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35FA6" w14:textId="77777777" w:rsidR="009D3AAE" w:rsidRDefault="007C049C">
      <w:pPr>
        <w:spacing w:after="651" w:line="259" w:lineRule="auto"/>
        <w:ind w:left="0" w:firstLine="0"/>
        <w:jc w:val="left"/>
      </w:pPr>
      <w:r>
        <w:rPr>
          <w:sz w:val="14"/>
        </w:rPr>
        <w:t>IEEE TRANSACTIONS ON INFORMATION FORENSICS AND SECURITY, VOL. 14, NO. 8, AUGUST 2019</w:t>
      </w:r>
    </w:p>
    <w:p w14:paraId="71D931D4" w14:textId="77777777" w:rsidR="009D3AAE" w:rsidRDefault="007C049C">
      <w:pPr>
        <w:spacing w:after="0" w:line="242" w:lineRule="auto"/>
        <w:ind w:left="845" w:right="150" w:firstLine="0"/>
        <w:jc w:val="center"/>
      </w:pPr>
      <w:r>
        <w:rPr>
          <w:sz w:val="48"/>
        </w:rPr>
        <w:t>Universally Composable Key Bootstrapping and Secure Communication Protocols for the Energy Internet</w:t>
      </w:r>
    </w:p>
    <w:p w14:paraId="345979A4" w14:textId="77777777" w:rsidR="009D3AAE" w:rsidRDefault="007C049C">
      <w:pPr>
        <w:tabs>
          <w:tab w:val="center" w:pos="4297"/>
          <w:tab w:val="right" w:pos="9587"/>
        </w:tabs>
        <w:spacing w:after="104"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3D4C42AE" wp14:editId="31A6E5B4">
                <wp:simplePos x="0" y="0"/>
                <wp:positionH relativeFrom="column">
                  <wp:posOffset>4965929</wp:posOffset>
                </wp:positionH>
                <wp:positionV relativeFrom="paragraph">
                  <wp:posOffset>-42159</wp:posOffset>
                </wp:positionV>
                <wp:extent cx="276670" cy="321589"/>
                <wp:effectExtent l="0" t="0" r="0" b="0"/>
                <wp:wrapNone/>
                <wp:docPr id="109962" name="Group 109962"/>
                <wp:cNvGraphicFramePr/>
                <a:graphic xmlns:a="http://schemas.openxmlformats.org/drawingml/2006/main">
                  <a:graphicData uri="http://schemas.microsoft.com/office/word/2010/wordprocessingGroup">
                    <wpg:wgp>
                      <wpg:cNvGrpSpPr/>
                      <wpg:grpSpPr>
                        <a:xfrm>
                          <a:off x="0" y="0"/>
                          <a:ext cx="276670" cy="321589"/>
                          <a:chOff x="0" y="0"/>
                          <a:chExt cx="276670" cy="321589"/>
                        </a:xfrm>
                      </wpg:grpSpPr>
                      <wps:wsp>
                        <wps:cNvPr id="25" name="Shape 25"/>
                        <wps:cNvSpPr/>
                        <wps:spPr>
                          <a:xfrm>
                            <a:off x="0" y="0"/>
                            <a:ext cx="104458" cy="102133"/>
                          </a:xfrm>
                          <a:custGeom>
                            <a:avLst/>
                            <a:gdLst/>
                            <a:ahLst/>
                            <a:cxnLst/>
                            <a:rect l="0" t="0" r="0" b="0"/>
                            <a:pathLst>
                              <a:path w="104458" h="102133">
                                <a:moveTo>
                                  <a:pt x="53797" y="826"/>
                                </a:moveTo>
                                <a:cubicBezTo>
                                  <a:pt x="82728" y="1638"/>
                                  <a:pt x="104458" y="25946"/>
                                  <a:pt x="103632" y="52857"/>
                                </a:cubicBezTo>
                                <a:cubicBezTo>
                                  <a:pt x="102819" y="78651"/>
                                  <a:pt x="80150" y="102133"/>
                                  <a:pt x="52019" y="101321"/>
                                </a:cubicBezTo>
                                <a:cubicBezTo>
                                  <a:pt x="24981" y="102133"/>
                                  <a:pt x="0" y="78804"/>
                                  <a:pt x="813" y="49720"/>
                                </a:cubicBezTo>
                                <a:cubicBezTo>
                                  <a:pt x="1638" y="24054"/>
                                  <a:pt x="23622" y="0"/>
                                  <a:pt x="53797" y="826"/>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26" name="Shape 26"/>
                        <wps:cNvSpPr/>
                        <wps:spPr>
                          <a:xfrm>
                            <a:off x="28524" y="18580"/>
                            <a:ext cx="8471" cy="8471"/>
                          </a:xfrm>
                          <a:custGeom>
                            <a:avLst/>
                            <a:gdLst/>
                            <a:ahLst/>
                            <a:cxnLst/>
                            <a:rect l="0" t="0" r="0" b="0"/>
                            <a:pathLst>
                              <a:path w="8471" h="8471">
                                <a:moveTo>
                                  <a:pt x="4229" y="140"/>
                                </a:moveTo>
                                <a:cubicBezTo>
                                  <a:pt x="6566" y="140"/>
                                  <a:pt x="8471" y="2197"/>
                                  <a:pt x="8192" y="4509"/>
                                </a:cubicBezTo>
                                <a:cubicBezTo>
                                  <a:pt x="8065" y="6693"/>
                                  <a:pt x="6147" y="8471"/>
                                  <a:pt x="3963" y="8331"/>
                                </a:cubicBezTo>
                                <a:cubicBezTo>
                                  <a:pt x="1638" y="8331"/>
                                  <a:pt x="0" y="6553"/>
                                  <a:pt x="0" y="4242"/>
                                </a:cubicBezTo>
                                <a:cubicBezTo>
                                  <a:pt x="0" y="1918"/>
                                  <a:pt x="1918" y="0"/>
                                  <a:pt x="4229" y="140"/>
                                </a:cubicBezTo>
                                <a:close/>
                              </a:path>
                            </a:pathLst>
                          </a:custGeom>
                          <a:ln w="0" cap="flat">
                            <a:miter lim="127000"/>
                          </a:ln>
                        </wps:spPr>
                        <wps:style>
                          <a:lnRef idx="0">
                            <a:srgbClr val="000000">
                              <a:alpha val="0"/>
                            </a:srgbClr>
                          </a:lnRef>
                          <a:fillRef idx="1">
                            <a:srgbClr val="F8F9F0"/>
                          </a:fillRef>
                          <a:effectRef idx="0">
                            <a:scrgbClr r="0" g="0" b="0"/>
                          </a:effectRef>
                          <a:fontRef idx="none"/>
                        </wps:style>
                        <wps:bodyPr/>
                      </wps:wsp>
                      <wps:wsp>
                        <wps:cNvPr id="121827" name="Shape 121827"/>
                        <wps:cNvSpPr/>
                        <wps:spPr>
                          <a:xfrm>
                            <a:off x="29083" y="31267"/>
                            <a:ext cx="9144" cy="42342"/>
                          </a:xfrm>
                          <a:custGeom>
                            <a:avLst/>
                            <a:gdLst/>
                            <a:ahLst/>
                            <a:cxnLst/>
                            <a:rect l="0" t="0" r="0" b="0"/>
                            <a:pathLst>
                              <a:path w="9144" h="42342">
                                <a:moveTo>
                                  <a:pt x="0" y="0"/>
                                </a:moveTo>
                                <a:lnTo>
                                  <a:pt x="9144" y="0"/>
                                </a:lnTo>
                                <a:lnTo>
                                  <a:pt x="9144" y="42342"/>
                                </a:lnTo>
                                <a:lnTo>
                                  <a:pt x="0" y="423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44361" y="31279"/>
                            <a:ext cx="20106" cy="42189"/>
                          </a:xfrm>
                          <a:custGeom>
                            <a:avLst/>
                            <a:gdLst/>
                            <a:ahLst/>
                            <a:cxnLst/>
                            <a:rect l="0" t="0" r="0" b="0"/>
                            <a:pathLst>
                              <a:path w="20106" h="42189">
                                <a:moveTo>
                                  <a:pt x="0" y="0"/>
                                </a:moveTo>
                                <a:lnTo>
                                  <a:pt x="6845" y="0"/>
                                </a:lnTo>
                                <a:lnTo>
                                  <a:pt x="20106" y="349"/>
                                </a:lnTo>
                                <a:lnTo>
                                  <a:pt x="20106" y="6178"/>
                                </a:lnTo>
                                <a:lnTo>
                                  <a:pt x="6845" y="5461"/>
                                </a:lnTo>
                                <a:lnTo>
                                  <a:pt x="6845" y="36449"/>
                                </a:lnTo>
                                <a:cubicBezTo>
                                  <a:pt x="10389" y="36449"/>
                                  <a:pt x="15710" y="36601"/>
                                  <a:pt x="18580" y="36449"/>
                                </a:cubicBezTo>
                                <a:lnTo>
                                  <a:pt x="20106" y="35808"/>
                                </a:lnTo>
                                <a:lnTo>
                                  <a:pt x="20106" y="41961"/>
                                </a:lnTo>
                                <a:lnTo>
                                  <a:pt x="6972" y="42189"/>
                                </a:lnTo>
                                <a:lnTo>
                                  <a:pt x="0" y="42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64467" y="31629"/>
                            <a:ext cx="20051" cy="41612"/>
                          </a:xfrm>
                          <a:custGeom>
                            <a:avLst/>
                            <a:gdLst/>
                            <a:ahLst/>
                            <a:cxnLst/>
                            <a:rect l="0" t="0" r="0" b="0"/>
                            <a:pathLst>
                              <a:path w="20051" h="41612">
                                <a:moveTo>
                                  <a:pt x="0" y="0"/>
                                </a:moveTo>
                                <a:lnTo>
                                  <a:pt x="2170" y="57"/>
                                </a:lnTo>
                                <a:cubicBezTo>
                                  <a:pt x="12813" y="1835"/>
                                  <a:pt x="20051" y="10306"/>
                                  <a:pt x="20051" y="21101"/>
                                </a:cubicBezTo>
                                <a:cubicBezTo>
                                  <a:pt x="19912" y="31312"/>
                                  <a:pt x="11873" y="40342"/>
                                  <a:pt x="1472" y="41586"/>
                                </a:cubicBezTo>
                                <a:lnTo>
                                  <a:pt x="0" y="41612"/>
                                </a:lnTo>
                                <a:lnTo>
                                  <a:pt x="0" y="35459"/>
                                </a:lnTo>
                                <a:lnTo>
                                  <a:pt x="8772" y="31774"/>
                                </a:lnTo>
                                <a:cubicBezTo>
                                  <a:pt x="11352" y="29251"/>
                                  <a:pt x="12959" y="25737"/>
                                  <a:pt x="13232" y="21495"/>
                                </a:cubicBezTo>
                                <a:cubicBezTo>
                                  <a:pt x="13626" y="14395"/>
                                  <a:pt x="10082" y="8109"/>
                                  <a:pt x="1763" y="5925"/>
                                </a:cubicBezTo>
                                <a:lnTo>
                                  <a:pt x="0" y="58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172212" y="219456"/>
                            <a:ext cx="104458" cy="102133"/>
                          </a:xfrm>
                          <a:custGeom>
                            <a:avLst/>
                            <a:gdLst/>
                            <a:ahLst/>
                            <a:cxnLst/>
                            <a:rect l="0" t="0" r="0" b="0"/>
                            <a:pathLst>
                              <a:path w="104458" h="102133">
                                <a:moveTo>
                                  <a:pt x="53797" y="826"/>
                                </a:moveTo>
                                <a:cubicBezTo>
                                  <a:pt x="82728" y="1638"/>
                                  <a:pt x="104458" y="25946"/>
                                  <a:pt x="103632" y="52857"/>
                                </a:cubicBezTo>
                                <a:cubicBezTo>
                                  <a:pt x="102819" y="78651"/>
                                  <a:pt x="80150" y="102133"/>
                                  <a:pt x="52019" y="101321"/>
                                </a:cubicBezTo>
                                <a:cubicBezTo>
                                  <a:pt x="24981" y="102133"/>
                                  <a:pt x="0" y="78804"/>
                                  <a:pt x="813" y="49720"/>
                                </a:cubicBezTo>
                                <a:cubicBezTo>
                                  <a:pt x="1638" y="24054"/>
                                  <a:pt x="23622" y="0"/>
                                  <a:pt x="53797" y="826"/>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41" name="Shape 41"/>
                        <wps:cNvSpPr/>
                        <wps:spPr>
                          <a:xfrm>
                            <a:off x="200736" y="238035"/>
                            <a:ext cx="8471" cy="8471"/>
                          </a:xfrm>
                          <a:custGeom>
                            <a:avLst/>
                            <a:gdLst/>
                            <a:ahLst/>
                            <a:cxnLst/>
                            <a:rect l="0" t="0" r="0" b="0"/>
                            <a:pathLst>
                              <a:path w="8471" h="8471">
                                <a:moveTo>
                                  <a:pt x="4229" y="140"/>
                                </a:moveTo>
                                <a:cubicBezTo>
                                  <a:pt x="6566" y="140"/>
                                  <a:pt x="8471" y="2197"/>
                                  <a:pt x="8192" y="4509"/>
                                </a:cubicBezTo>
                                <a:cubicBezTo>
                                  <a:pt x="8065" y="6693"/>
                                  <a:pt x="6147" y="8471"/>
                                  <a:pt x="3963" y="8331"/>
                                </a:cubicBezTo>
                                <a:cubicBezTo>
                                  <a:pt x="1638" y="8331"/>
                                  <a:pt x="0" y="6553"/>
                                  <a:pt x="0" y="4242"/>
                                </a:cubicBezTo>
                                <a:cubicBezTo>
                                  <a:pt x="0" y="1918"/>
                                  <a:pt x="1918" y="0"/>
                                  <a:pt x="4229" y="140"/>
                                </a:cubicBezTo>
                                <a:close/>
                              </a:path>
                            </a:pathLst>
                          </a:custGeom>
                          <a:ln w="0" cap="flat">
                            <a:miter lim="127000"/>
                          </a:ln>
                        </wps:spPr>
                        <wps:style>
                          <a:lnRef idx="0">
                            <a:srgbClr val="000000">
                              <a:alpha val="0"/>
                            </a:srgbClr>
                          </a:lnRef>
                          <a:fillRef idx="1">
                            <a:srgbClr val="F8F9F0"/>
                          </a:fillRef>
                          <a:effectRef idx="0">
                            <a:scrgbClr r="0" g="0" b="0"/>
                          </a:effectRef>
                          <a:fontRef idx="none"/>
                        </wps:style>
                        <wps:bodyPr/>
                      </wps:wsp>
                      <wps:wsp>
                        <wps:cNvPr id="121828" name="Shape 121828"/>
                        <wps:cNvSpPr/>
                        <wps:spPr>
                          <a:xfrm>
                            <a:off x="201295" y="250723"/>
                            <a:ext cx="9144" cy="42342"/>
                          </a:xfrm>
                          <a:custGeom>
                            <a:avLst/>
                            <a:gdLst/>
                            <a:ahLst/>
                            <a:cxnLst/>
                            <a:rect l="0" t="0" r="0" b="0"/>
                            <a:pathLst>
                              <a:path w="9144" h="42342">
                                <a:moveTo>
                                  <a:pt x="0" y="0"/>
                                </a:moveTo>
                                <a:lnTo>
                                  <a:pt x="9144" y="0"/>
                                </a:lnTo>
                                <a:lnTo>
                                  <a:pt x="9144" y="42342"/>
                                </a:lnTo>
                                <a:lnTo>
                                  <a:pt x="0" y="423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216573" y="250736"/>
                            <a:ext cx="20106" cy="42189"/>
                          </a:xfrm>
                          <a:custGeom>
                            <a:avLst/>
                            <a:gdLst/>
                            <a:ahLst/>
                            <a:cxnLst/>
                            <a:rect l="0" t="0" r="0" b="0"/>
                            <a:pathLst>
                              <a:path w="20106" h="42189">
                                <a:moveTo>
                                  <a:pt x="0" y="0"/>
                                </a:moveTo>
                                <a:lnTo>
                                  <a:pt x="6845" y="0"/>
                                </a:lnTo>
                                <a:lnTo>
                                  <a:pt x="20106" y="349"/>
                                </a:lnTo>
                                <a:lnTo>
                                  <a:pt x="20106" y="6178"/>
                                </a:lnTo>
                                <a:lnTo>
                                  <a:pt x="6845" y="5461"/>
                                </a:lnTo>
                                <a:lnTo>
                                  <a:pt x="6845" y="36449"/>
                                </a:lnTo>
                                <a:cubicBezTo>
                                  <a:pt x="10389" y="36449"/>
                                  <a:pt x="15710" y="36601"/>
                                  <a:pt x="18580" y="36449"/>
                                </a:cubicBezTo>
                                <a:lnTo>
                                  <a:pt x="20106" y="35808"/>
                                </a:lnTo>
                                <a:lnTo>
                                  <a:pt x="20106" y="41961"/>
                                </a:lnTo>
                                <a:lnTo>
                                  <a:pt x="6972" y="42189"/>
                                </a:lnTo>
                                <a:lnTo>
                                  <a:pt x="0" y="42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236679" y="251085"/>
                            <a:ext cx="20051" cy="41612"/>
                          </a:xfrm>
                          <a:custGeom>
                            <a:avLst/>
                            <a:gdLst/>
                            <a:ahLst/>
                            <a:cxnLst/>
                            <a:rect l="0" t="0" r="0" b="0"/>
                            <a:pathLst>
                              <a:path w="20051" h="41612">
                                <a:moveTo>
                                  <a:pt x="0" y="0"/>
                                </a:moveTo>
                                <a:lnTo>
                                  <a:pt x="2170" y="57"/>
                                </a:lnTo>
                                <a:cubicBezTo>
                                  <a:pt x="12813" y="1835"/>
                                  <a:pt x="20051" y="10306"/>
                                  <a:pt x="20051" y="21101"/>
                                </a:cubicBezTo>
                                <a:cubicBezTo>
                                  <a:pt x="19912" y="31312"/>
                                  <a:pt x="11873" y="40342"/>
                                  <a:pt x="1472" y="41586"/>
                                </a:cubicBezTo>
                                <a:lnTo>
                                  <a:pt x="0" y="41612"/>
                                </a:lnTo>
                                <a:lnTo>
                                  <a:pt x="0" y="35459"/>
                                </a:lnTo>
                                <a:lnTo>
                                  <a:pt x="8772" y="31774"/>
                                </a:lnTo>
                                <a:cubicBezTo>
                                  <a:pt x="11352" y="29251"/>
                                  <a:pt x="12959" y="25737"/>
                                  <a:pt x="13232" y="21495"/>
                                </a:cubicBezTo>
                                <a:cubicBezTo>
                                  <a:pt x="13626" y="14395"/>
                                  <a:pt x="10082" y="8109"/>
                                  <a:pt x="1763" y="5925"/>
                                </a:cubicBezTo>
                                <a:lnTo>
                                  <a:pt x="0" y="58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9962" style="width:21.785pt;height:25.322pt;position:absolute;z-index:-2147483625;mso-position-horizontal-relative:text;mso-position-horizontal:absolute;margin-left:391.018pt;mso-position-vertical-relative:text;margin-top:-3.31967pt;" coordsize="2766,3215">
                <v:shape id="Shape 25" style="position:absolute;width:1044;height:1021;left:0;top:0;" coordsize="104458,102133" path="m53797,826c82728,1638,104458,25946,103632,52857c102819,78651,80150,102133,52019,101321c24981,102133,0,78804,813,49720c1638,24054,23622,0,53797,826x">
                  <v:stroke weight="0pt" endcap="flat" joinstyle="miter" miterlimit="10" on="false" color="#000000" opacity="0"/>
                  <v:fill on="true" color="#a5cd39"/>
                </v:shape>
                <v:shape id="Shape 26" style="position:absolute;width:84;height:84;left:285;top:185;" coordsize="8471,8471" path="m4229,140c6566,140,8471,2197,8192,4509c8065,6693,6147,8471,3963,8331c1638,8331,0,6553,0,4242c0,1918,1918,0,4229,140x">
                  <v:stroke weight="0pt" endcap="flat" joinstyle="miter" miterlimit="10" on="false" color="#000000" opacity="0"/>
                  <v:fill on="true" color="#f8f9f0"/>
                </v:shape>
                <v:shape id="Shape 121829" style="position:absolute;width:91;height:423;left:290;top:312;" coordsize="9144,42342" path="m0,0l9144,0l9144,42342l0,42342l0,0">
                  <v:stroke weight="0pt" endcap="flat" joinstyle="miter" miterlimit="10" on="false" color="#000000" opacity="0"/>
                  <v:fill on="true" color="#ffffff"/>
                </v:shape>
                <v:shape id="Shape 28" style="position:absolute;width:201;height:421;left:443;top:312;" coordsize="20106,42189" path="m0,0l6845,0l20106,349l20106,6178l6845,5461l6845,36449c10389,36449,15710,36601,18580,36449l20106,35808l20106,41961l6972,42189l0,42189l0,0x">
                  <v:stroke weight="0pt" endcap="flat" joinstyle="miter" miterlimit="10" on="false" color="#000000" opacity="0"/>
                  <v:fill on="true" color="#ffffff"/>
                </v:shape>
                <v:shape id="Shape 29" style="position:absolute;width:200;height:416;left:644;top:316;" coordsize="20051,41612" path="m0,0l2170,57c12813,1835,20051,10306,20051,21101c19912,31312,11873,40342,1472,41586l0,41612l0,35459l8772,31774c11352,29251,12959,25737,13232,21495c13626,14395,10082,8109,1763,5925l0,5829l0,0x">
                  <v:stroke weight="0pt" endcap="flat" joinstyle="miter" miterlimit="10" on="false" color="#000000" opacity="0"/>
                  <v:fill on="true" color="#ffffff"/>
                </v:shape>
                <v:shape id="Shape 40" style="position:absolute;width:1044;height:1021;left:1722;top:2194;" coordsize="104458,102133" path="m53797,826c82728,1638,104458,25946,103632,52857c102819,78651,80150,102133,52019,101321c24981,102133,0,78804,813,49720c1638,24054,23622,0,53797,826x">
                  <v:stroke weight="0pt" endcap="flat" joinstyle="miter" miterlimit="10" on="false" color="#000000" opacity="0"/>
                  <v:fill on="true" color="#a5cd39"/>
                </v:shape>
                <v:shape id="Shape 41" style="position:absolute;width:84;height:84;left:2007;top:2380;" coordsize="8471,8471" path="m4229,140c6566,140,8471,2197,8192,4509c8065,6693,6147,8471,3963,8331c1638,8331,0,6553,0,4242c0,1918,1918,0,4229,140x">
                  <v:stroke weight="0pt" endcap="flat" joinstyle="miter" miterlimit="10" on="false" color="#000000" opacity="0"/>
                  <v:fill on="true" color="#f8f9f0"/>
                </v:shape>
                <v:shape id="Shape 121830" style="position:absolute;width:91;height:423;left:2012;top:2507;" coordsize="9144,42342" path="m0,0l9144,0l9144,42342l0,42342l0,0">
                  <v:stroke weight="0pt" endcap="flat" joinstyle="miter" miterlimit="10" on="false" color="#000000" opacity="0"/>
                  <v:fill on="true" color="#ffffff"/>
                </v:shape>
                <v:shape id="Shape 43" style="position:absolute;width:201;height:421;left:2165;top:2507;" coordsize="20106,42189" path="m0,0l6845,0l20106,349l20106,6178l6845,5461l6845,36449c10389,36449,15710,36601,18580,36449l20106,35808l20106,41961l6972,42189l0,42189l0,0x">
                  <v:stroke weight="0pt" endcap="flat" joinstyle="miter" miterlimit="10" on="false" color="#000000" opacity="0"/>
                  <v:fill on="true" color="#ffffff"/>
                </v:shape>
                <v:shape id="Shape 44" style="position:absolute;width:200;height:416;left:2366;top:2510;" coordsize="20051,41612" path="m0,0l2170,57c12813,1835,20051,10306,20051,21101c19912,31312,11873,40342,1472,41586l0,41612l0,35459l8772,31774c11352,29251,12959,25737,13232,21495c13626,14395,10082,8109,1763,5925l0,5829l0,0x">
                  <v:stroke weight="0pt" endcap="flat" joinstyle="miter" miterlimit="10" on="false" color="#000000" opacity="0"/>
                  <v:fill on="true" color="#ffffff"/>
                </v:shape>
              </v:group>
            </w:pict>
          </mc:Fallback>
        </mc:AlternateContent>
      </w:r>
      <w:r>
        <w:rPr>
          <w:rFonts w:ascii="Calibri" w:eastAsia="Calibri" w:hAnsi="Calibri" w:cs="Calibri"/>
          <w:color w:val="000000"/>
          <w:sz w:val="22"/>
        </w:rPr>
        <w:tab/>
      </w:r>
      <w:r>
        <w:rPr>
          <w:sz w:val="22"/>
        </w:rPr>
        <w:t>Abubakar Sadiq Sani</w:t>
      </w:r>
      <w:r>
        <w:rPr>
          <w:rFonts w:ascii="Calibri" w:eastAsia="Calibri" w:hAnsi="Calibri" w:cs="Calibri"/>
          <w:noProof/>
          <w:color w:val="000000"/>
          <w:sz w:val="22"/>
        </w:rPr>
        <mc:AlternateContent>
          <mc:Choice Requires="wpg">
            <w:drawing>
              <wp:inline distT="0" distB="0" distL="0" distR="0" wp14:anchorId="6AC6F1B8" wp14:editId="6D341D0C">
                <wp:extent cx="104457" cy="102133"/>
                <wp:effectExtent l="0" t="0" r="0" b="0"/>
                <wp:docPr id="109961" name="Group 109961"/>
                <wp:cNvGraphicFramePr/>
                <a:graphic xmlns:a="http://schemas.openxmlformats.org/drawingml/2006/main">
                  <a:graphicData uri="http://schemas.microsoft.com/office/word/2010/wordprocessingGroup">
                    <wpg:wgp>
                      <wpg:cNvGrpSpPr/>
                      <wpg:grpSpPr>
                        <a:xfrm>
                          <a:off x="0" y="0"/>
                          <a:ext cx="104457" cy="102133"/>
                          <a:chOff x="0" y="0"/>
                          <a:chExt cx="104457" cy="102133"/>
                        </a:xfrm>
                      </wpg:grpSpPr>
                      <wps:wsp>
                        <wps:cNvPr id="13" name="Shape 13"/>
                        <wps:cNvSpPr/>
                        <wps:spPr>
                          <a:xfrm>
                            <a:off x="0" y="0"/>
                            <a:ext cx="104457" cy="102133"/>
                          </a:xfrm>
                          <a:custGeom>
                            <a:avLst/>
                            <a:gdLst/>
                            <a:ahLst/>
                            <a:cxnLst/>
                            <a:rect l="0" t="0" r="0" b="0"/>
                            <a:pathLst>
                              <a:path w="104457" h="102133">
                                <a:moveTo>
                                  <a:pt x="53797" y="826"/>
                                </a:moveTo>
                                <a:cubicBezTo>
                                  <a:pt x="82728" y="1638"/>
                                  <a:pt x="104457" y="25946"/>
                                  <a:pt x="103632" y="52857"/>
                                </a:cubicBezTo>
                                <a:cubicBezTo>
                                  <a:pt x="102819" y="78651"/>
                                  <a:pt x="80150" y="102133"/>
                                  <a:pt x="52019" y="101321"/>
                                </a:cubicBezTo>
                                <a:cubicBezTo>
                                  <a:pt x="24981" y="102133"/>
                                  <a:pt x="0" y="78804"/>
                                  <a:pt x="813" y="49720"/>
                                </a:cubicBezTo>
                                <a:cubicBezTo>
                                  <a:pt x="1638" y="24054"/>
                                  <a:pt x="23622" y="0"/>
                                  <a:pt x="53797" y="826"/>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14" name="Shape 14"/>
                        <wps:cNvSpPr/>
                        <wps:spPr>
                          <a:xfrm>
                            <a:off x="28524" y="18580"/>
                            <a:ext cx="8471" cy="8471"/>
                          </a:xfrm>
                          <a:custGeom>
                            <a:avLst/>
                            <a:gdLst/>
                            <a:ahLst/>
                            <a:cxnLst/>
                            <a:rect l="0" t="0" r="0" b="0"/>
                            <a:pathLst>
                              <a:path w="8471" h="8471">
                                <a:moveTo>
                                  <a:pt x="4229" y="140"/>
                                </a:moveTo>
                                <a:cubicBezTo>
                                  <a:pt x="6566" y="140"/>
                                  <a:pt x="8471" y="2197"/>
                                  <a:pt x="8191" y="4509"/>
                                </a:cubicBezTo>
                                <a:cubicBezTo>
                                  <a:pt x="8064" y="6693"/>
                                  <a:pt x="6147" y="8471"/>
                                  <a:pt x="3962" y="8331"/>
                                </a:cubicBezTo>
                                <a:cubicBezTo>
                                  <a:pt x="1638" y="8331"/>
                                  <a:pt x="0" y="6553"/>
                                  <a:pt x="0" y="4242"/>
                                </a:cubicBezTo>
                                <a:cubicBezTo>
                                  <a:pt x="0" y="1918"/>
                                  <a:pt x="1918" y="0"/>
                                  <a:pt x="4229" y="140"/>
                                </a:cubicBezTo>
                                <a:close/>
                              </a:path>
                            </a:pathLst>
                          </a:custGeom>
                          <a:ln w="0" cap="flat">
                            <a:miter lim="127000"/>
                          </a:ln>
                        </wps:spPr>
                        <wps:style>
                          <a:lnRef idx="0">
                            <a:srgbClr val="000000">
                              <a:alpha val="0"/>
                            </a:srgbClr>
                          </a:lnRef>
                          <a:fillRef idx="1">
                            <a:srgbClr val="F8F9F0"/>
                          </a:fillRef>
                          <a:effectRef idx="0">
                            <a:scrgbClr r="0" g="0" b="0"/>
                          </a:effectRef>
                          <a:fontRef idx="none"/>
                        </wps:style>
                        <wps:bodyPr/>
                      </wps:wsp>
                      <wps:wsp>
                        <wps:cNvPr id="121831" name="Shape 121831"/>
                        <wps:cNvSpPr/>
                        <wps:spPr>
                          <a:xfrm>
                            <a:off x="29083" y="31267"/>
                            <a:ext cx="9144" cy="42342"/>
                          </a:xfrm>
                          <a:custGeom>
                            <a:avLst/>
                            <a:gdLst/>
                            <a:ahLst/>
                            <a:cxnLst/>
                            <a:rect l="0" t="0" r="0" b="0"/>
                            <a:pathLst>
                              <a:path w="9144" h="42342">
                                <a:moveTo>
                                  <a:pt x="0" y="0"/>
                                </a:moveTo>
                                <a:lnTo>
                                  <a:pt x="9144" y="0"/>
                                </a:lnTo>
                                <a:lnTo>
                                  <a:pt x="9144" y="42342"/>
                                </a:lnTo>
                                <a:lnTo>
                                  <a:pt x="0" y="423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44361" y="31279"/>
                            <a:ext cx="20106" cy="42189"/>
                          </a:xfrm>
                          <a:custGeom>
                            <a:avLst/>
                            <a:gdLst/>
                            <a:ahLst/>
                            <a:cxnLst/>
                            <a:rect l="0" t="0" r="0" b="0"/>
                            <a:pathLst>
                              <a:path w="20106" h="42189">
                                <a:moveTo>
                                  <a:pt x="0" y="0"/>
                                </a:moveTo>
                                <a:lnTo>
                                  <a:pt x="6845" y="0"/>
                                </a:lnTo>
                                <a:lnTo>
                                  <a:pt x="20106" y="349"/>
                                </a:lnTo>
                                <a:lnTo>
                                  <a:pt x="20106" y="6178"/>
                                </a:lnTo>
                                <a:lnTo>
                                  <a:pt x="6845" y="5461"/>
                                </a:lnTo>
                                <a:lnTo>
                                  <a:pt x="6845" y="36449"/>
                                </a:lnTo>
                                <a:cubicBezTo>
                                  <a:pt x="10389" y="36449"/>
                                  <a:pt x="15710" y="36601"/>
                                  <a:pt x="18580" y="36449"/>
                                </a:cubicBezTo>
                                <a:lnTo>
                                  <a:pt x="20106" y="35808"/>
                                </a:lnTo>
                                <a:lnTo>
                                  <a:pt x="20106" y="41961"/>
                                </a:lnTo>
                                <a:lnTo>
                                  <a:pt x="6972" y="42189"/>
                                </a:lnTo>
                                <a:lnTo>
                                  <a:pt x="0" y="42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64467" y="31629"/>
                            <a:ext cx="20051" cy="41612"/>
                          </a:xfrm>
                          <a:custGeom>
                            <a:avLst/>
                            <a:gdLst/>
                            <a:ahLst/>
                            <a:cxnLst/>
                            <a:rect l="0" t="0" r="0" b="0"/>
                            <a:pathLst>
                              <a:path w="20051" h="41612">
                                <a:moveTo>
                                  <a:pt x="0" y="0"/>
                                </a:moveTo>
                                <a:lnTo>
                                  <a:pt x="2169" y="57"/>
                                </a:lnTo>
                                <a:cubicBezTo>
                                  <a:pt x="12812" y="1835"/>
                                  <a:pt x="20051" y="10306"/>
                                  <a:pt x="20051" y="21101"/>
                                </a:cubicBezTo>
                                <a:cubicBezTo>
                                  <a:pt x="19911" y="31312"/>
                                  <a:pt x="11872" y="40342"/>
                                  <a:pt x="1471" y="41586"/>
                                </a:cubicBezTo>
                                <a:lnTo>
                                  <a:pt x="0" y="41612"/>
                                </a:lnTo>
                                <a:lnTo>
                                  <a:pt x="0" y="35459"/>
                                </a:lnTo>
                                <a:lnTo>
                                  <a:pt x="8772" y="31774"/>
                                </a:lnTo>
                                <a:cubicBezTo>
                                  <a:pt x="11352" y="29251"/>
                                  <a:pt x="12958" y="25737"/>
                                  <a:pt x="13231" y="21495"/>
                                </a:cubicBezTo>
                                <a:cubicBezTo>
                                  <a:pt x="13625" y="14395"/>
                                  <a:pt x="10082" y="8109"/>
                                  <a:pt x="1763" y="5925"/>
                                </a:cubicBezTo>
                                <a:lnTo>
                                  <a:pt x="0" y="58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9961" style="width:8.22499pt;height:8.04199pt;mso-position-horizontal-relative:char;mso-position-vertical-relative:line" coordsize="1044,1021">
                <v:shape id="Shape 13" style="position:absolute;width:1044;height:1021;left:0;top:0;" coordsize="104457,102133" path="m53797,826c82728,1638,104457,25946,103632,52857c102819,78651,80150,102133,52019,101321c24981,102133,0,78804,813,49720c1638,24054,23622,0,53797,826x">
                  <v:stroke weight="0pt" endcap="flat" joinstyle="miter" miterlimit="10" on="false" color="#000000" opacity="0"/>
                  <v:fill on="true" color="#a5cd39"/>
                </v:shape>
                <v:shape id="Shape 14" style="position:absolute;width:84;height:84;left:285;top:185;" coordsize="8471,8471" path="m4229,140c6566,140,8471,2197,8191,4509c8064,6693,6147,8471,3962,8331c1638,8331,0,6553,0,4242c0,1918,1918,0,4229,140x">
                  <v:stroke weight="0pt" endcap="flat" joinstyle="miter" miterlimit="10" on="false" color="#000000" opacity="0"/>
                  <v:fill on="true" color="#f8f9f0"/>
                </v:shape>
                <v:shape id="Shape 121832" style="position:absolute;width:91;height:423;left:290;top:312;" coordsize="9144,42342" path="m0,0l9144,0l9144,42342l0,42342l0,0">
                  <v:stroke weight="0pt" endcap="flat" joinstyle="miter" miterlimit="10" on="false" color="#000000" opacity="0"/>
                  <v:fill on="true" color="#ffffff"/>
                </v:shape>
                <v:shape id="Shape 16" style="position:absolute;width:201;height:421;left:443;top:312;" coordsize="20106,42189" path="m0,0l6845,0l20106,349l20106,6178l6845,5461l6845,36449c10389,36449,15710,36601,18580,36449l20106,35808l20106,41961l6972,42189l0,42189l0,0x">
                  <v:stroke weight="0pt" endcap="flat" joinstyle="miter" miterlimit="10" on="false" color="#000000" opacity="0"/>
                  <v:fill on="true" color="#ffffff"/>
                </v:shape>
                <v:shape id="Shape 17" style="position:absolute;width:200;height:416;left:644;top:316;" coordsize="20051,41612" path="m0,0l2169,57c12812,1835,20051,10306,20051,21101c19911,31312,11872,40342,1471,41586l0,41612l0,35459l8772,31774c11352,29251,12958,25737,13231,21495c13625,14395,10082,8109,1763,5925l0,5829l0,0x">
                  <v:stroke weight="0pt" endcap="flat" joinstyle="miter" miterlimit="10" on="false" color="#000000" opacity="0"/>
                  <v:fill on="true" color="#ffffff"/>
                </v:shape>
              </v:group>
            </w:pict>
          </mc:Fallback>
        </mc:AlternateContent>
      </w:r>
      <w:r>
        <w:rPr>
          <w:sz w:val="22"/>
        </w:rPr>
        <w:t xml:space="preserve">, </w:t>
      </w:r>
      <w:r>
        <w:rPr>
          <w:i/>
          <w:sz w:val="22"/>
        </w:rPr>
        <w:t>Member, IEEE</w:t>
      </w:r>
      <w:r>
        <w:rPr>
          <w:sz w:val="22"/>
        </w:rPr>
        <w:t xml:space="preserve">, Dong Yuan, </w:t>
      </w:r>
      <w:r>
        <w:rPr>
          <w:i/>
          <w:sz w:val="22"/>
        </w:rPr>
        <w:t>Member, IEEE</w:t>
      </w:r>
      <w:r>
        <w:rPr>
          <w:sz w:val="22"/>
        </w:rPr>
        <w:t>, Wei Bao</w:t>
      </w:r>
      <w:r>
        <w:rPr>
          <w:sz w:val="22"/>
        </w:rPr>
        <w:tab/>
        <w:t xml:space="preserve">, </w:t>
      </w:r>
      <w:r>
        <w:rPr>
          <w:i/>
          <w:sz w:val="22"/>
        </w:rPr>
        <w:t>Member, IEEE</w:t>
      </w:r>
      <w:r>
        <w:rPr>
          <w:sz w:val="22"/>
        </w:rPr>
        <w:t>,</w:t>
      </w:r>
    </w:p>
    <w:p w14:paraId="679C6A82" w14:textId="77777777" w:rsidR="009D3AAE" w:rsidRDefault="007C049C">
      <w:pPr>
        <w:tabs>
          <w:tab w:val="center" w:pos="4393"/>
          <w:tab w:val="right" w:pos="9587"/>
        </w:tabs>
        <w:spacing w:after="104" w:line="259" w:lineRule="auto"/>
        <w:ind w:left="0" w:right="-15" w:firstLine="0"/>
        <w:jc w:val="left"/>
      </w:pPr>
      <w:r>
        <w:rPr>
          <w:rFonts w:ascii="Calibri" w:eastAsia="Calibri" w:hAnsi="Calibri" w:cs="Calibri"/>
          <w:color w:val="000000"/>
          <w:sz w:val="22"/>
        </w:rPr>
        <w:tab/>
      </w:r>
      <w:r>
        <w:rPr>
          <w:sz w:val="22"/>
        </w:rPr>
        <w:t xml:space="preserve">Zhao Yang Dong, </w:t>
      </w:r>
      <w:r>
        <w:rPr>
          <w:i/>
          <w:sz w:val="22"/>
        </w:rPr>
        <w:t>Fellow, IEEE</w:t>
      </w:r>
      <w:r>
        <w:rPr>
          <w:sz w:val="22"/>
        </w:rPr>
        <w:t xml:space="preserve">, </w:t>
      </w:r>
      <w:proofErr w:type="spellStart"/>
      <w:r>
        <w:rPr>
          <w:sz w:val="22"/>
        </w:rPr>
        <w:t>Branka</w:t>
      </w:r>
      <w:proofErr w:type="spellEnd"/>
      <w:r>
        <w:rPr>
          <w:sz w:val="22"/>
        </w:rPr>
        <w:t xml:space="preserve"> Vucetic, </w:t>
      </w:r>
      <w:r>
        <w:rPr>
          <w:i/>
          <w:sz w:val="22"/>
        </w:rPr>
        <w:t>Fellow, IEEE</w:t>
      </w:r>
      <w:r>
        <w:rPr>
          <w:sz w:val="22"/>
        </w:rPr>
        <w:t>, and Elis</w:t>
      </w:r>
      <w:r>
        <w:rPr>
          <w:sz w:val="22"/>
        </w:rPr>
        <w:t xml:space="preserve">a </w:t>
      </w:r>
      <w:proofErr w:type="spellStart"/>
      <w:r>
        <w:rPr>
          <w:sz w:val="22"/>
        </w:rPr>
        <w:t>Bertino</w:t>
      </w:r>
      <w:proofErr w:type="spellEnd"/>
      <w:r>
        <w:rPr>
          <w:sz w:val="22"/>
        </w:rPr>
        <w:tab/>
        <w:t xml:space="preserve">, </w:t>
      </w:r>
      <w:r>
        <w:rPr>
          <w:i/>
          <w:sz w:val="22"/>
        </w:rPr>
        <w:t>Fellow, IEEE</w:t>
      </w:r>
    </w:p>
    <w:p w14:paraId="76AEE693" w14:textId="77777777" w:rsidR="009D3AAE" w:rsidRDefault="009D3AAE">
      <w:pPr>
        <w:sectPr w:rsidR="009D3AAE">
          <w:headerReference w:type="even" r:id="rId7"/>
          <w:headerReference w:type="default" r:id="rId8"/>
          <w:footerReference w:type="even" r:id="rId9"/>
          <w:footerReference w:type="default" r:id="rId10"/>
          <w:headerReference w:type="first" r:id="rId11"/>
          <w:footerReference w:type="first" r:id="rId12"/>
          <w:pgSz w:w="12240" w:h="15840"/>
          <w:pgMar w:top="626" w:right="1673" w:bottom="845" w:left="979" w:header="626" w:footer="111" w:gutter="0"/>
          <w:pgNumType w:start="2113"/>
          <w:cols w:space="720"/>
          <w:titlePg/>
        </w:sectPr>
      </w:pPr>
    </w:p>
    <w:p w14:paraId="2ED07E14" w14:textId="77777777" w:rsidR="009D3AAE" w:rsidRDefault="007C049C">
      <w:pPr>
        <w:spacing w:after="110" w:line="230" w:lineRule="auto"/>
        <w:ind w:left="-13" w:right="-12" w:firstLine="189"/>
      </w:pPr>
      <w:r>
        <w:rPr>
          <w:b/>
          <w:i/>
          <w:sz w:val="18"/>
        </w:rPr>
        <w:t>Abstract</w:t>
      </w:r>
      <w:r>
        <w:rPr>
          <w:b/>
          <w:sz w:val="18"/>
        </w:rPr>
        <w:t>—The Energy Internet is an advanced smart grid solution to increase energy efficiency by jointly operating multiple energy resources via the Internet. However, such an increasing integration of energy resources requires secure and efficient communication i</w:t>
      </w:r>
      <w:r>
        <w:rPr>
          <w:b/>
          <w:sz w:val="18"/>
        </w:rPr>
        <w:t>n the Energy Internet. To address such a requirement, we propose a new secure key bootstrapping protocol to support the integration and operation of energy resources. By using a universal composability model that provides a strong security notion for desig</w:t>
      </w:r>
      <w:r>
        <w:rPr>
          <w:b/>
          <w:sz w:val="18"/>
        </w:rPr>
        <w:t xml:space="preserve">ning and </w:t>
      </w:r>
      <w:proofErr w:type="spellStart"/>
      <w:r>
        <w:rPr>
          <w:b/>
          <w:sz w:val="18"/>
        </w:rPr>
        <w:t>analyzing</w:t>
      </w:r>
      <w:proofErr w:type="spellEnd"/>
      <w:r>
        <w:rPr>
          <w:b/>
          <w:sz w:val="18"/>
        </w:rPr>
        <w:t xml:space="preserve"> cryptographic protocols, we define an ideal functionality that supports several cryptographic primitives used in this paper. Furthermore, we provide an ideal functionality for key bootstrapping and secure communication, which allows exch</w:t>
      </w:r>
      <w:r>
        <w:rPr>
          <w:b/>
          <w:sz w:val="18"/>
        </w:rPr>
        <w:t>anged session keys to be used for secure communication in an ideal manner. We propose the first secure key bootstrapping protocol that enables a user to verify the identities of other users before key bootstrapping. We also present a secure communication p</w:t>
      </w:r>
      <w:r>
        <w:rPr>
          <w:b/>
          <w:sz w:val="18"/>
        </w:rPr>
        <w:t>rotocol for unicast and multicast communications. The ideal functionalities help in the design and analysis of the proposed protocols. We perform some experiments to validate the performance of our protocols, and the results show that our protocols are sup</w:t>
      </w:r>
      <w:r>
        <w:rPr>
          <w:b/>
          <w:sz w:val="18"/>
        </w:rPr>
        <w:t>erior to the existing related protocols and are suitable for the Energy Internet. As a proof of concept, we apply our functionalities to a practical key bootstrapping protocol, namely generic bootstrapping architecture.</w:t>
      </w:r>
    </w:p>
    <w:p w14:paraId="0F8195AB" w14:textId="77777777" w:rsidR="009D3AAE" w:rsidRDefault="007C049C">
      <w:pPr>
        <w:spacing w:after="238" w:line="230" w:lineRule="auto"/>
        <w:ind w:left="-13" w:right="-12" w:firstLine="189"/>
      </w:pPr>
      <w:r>
        <w:rPr>
          <w:b/>
          <w:i/>
          <w:sz w:val="18"/>
        </w:rPr>
        <w:t>Index Terms</w:t>
      </w:r>
      <w:r>
        <w:rPr>
          <w:b/>
          <w:sz w:val="18"/>
        </w:rPr>
        <w:t>—Energy Internet, securit</w:t>
      </w:r>
      <w:r>
        <w:rPr>
          <w:b/>
          <w:sz w:val="18"/>
        </w:rPr>
        <w:t>y, universal composability, key bootstrapping, communication.</w:t>
      </w:r>
    </w:p>
    <w:p w14:paraId="795770C6" w14:textId="77777777" w:rsidR="009D3AAE" w:rsidRDefault="007C049C">
      <w:pPr>
        <w:ind w:left="-10" w:firstLine="173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034B4349" wp14:editId="7960E69D">
                <wp:simplePos x="0" y="0"/>
                <wp:positionH relativeFrom="column">
                  <wp:posOffset>1516</wp:posOffset>
                </wp:positionH>
                <wp:positionV relativeFrom="paragraph">
                  <wp:posOffset>149199</wp:posOffset>
                </wp:positionV>
                <wp:extent cx="246922" cy="334659"/>
                <wp:effectExtent l="0" t="0" r="0" b="0"/>
                <wp:wrapSquare wrapText="bothSides"/>
                <wp:docPr id="120737" name="Group 120737"/>
                <wp:cNvGraphicFramePr/>
                <a:graphic xmlns:a="http://schemas.openxmlformats.org/drawingml/2006/main">
                  <a:graphicData uri="http://schemas.microsoft.com/office/word/2010/wordprocessingGroup">
                    <wpg:wgp>
                      <wpg:cNvGrpSpPr/>
                      <wpg:grpSpPr>
                        <a:xfrm>
                          <a:off x="0" y="0"/>
                          <a:ext cx="246922" cy="334659"/>
                          <a:chOff x="0" y="0"/>
                          <a:chExt cx="246922" cy="334659"/>
                        </a:xfrm>
                      </wpg:grpSpPr>
                      <wps:wsp>
                        <wps:cNvPr id="78" name="Rectangle 78"/>
                        <wps:cNvSpPr/>
                        <wps:spPr>
                          <a:xfrm>
                            <a:off x="0" y="0"/>
                            <a:ext cx="328406" cy="445096"/>
                          </a:xfrm>
                          <a:prstGeom prst="rect">
                            <a:avLst/>
                          </a:prstGeom>
                          <a:ln>
                            <a:noFill/>
                          </a:ln>
                        </wps:spPr>
                        <wps:txbx>
                          <w:txbxContent>
                            <w:p w14:paraId="766BA7F7" w14:textId="77777777" w:rsidR="009D3AAE" w:rsidRDefault="007C049C">
                              <w:pPr>
                                <w:spacing w:after="160" w:line="259" w:lineRule="auto"/>
                                <w:ind w:left="0" w:firstLine="0"/>
                                <w:jc w:val="left"/>
                              </w:pPr>
                              <w:r>
                                <w:rPr>
                                  <w:b/>
                                  <w:sz w:val="58"/>
                                </w:rPr>
                                <w:t>T</w:t>
                              </w:r>
                            </w:p>
                          </w:txbxContent>
                        </wps:txbx>
                        <wps:bodyPr horzOverflow="overflow" vert="horz" lIns="0" tIns="0" rIns="0" bIns="0" rtlCol="0">
                          <a:noAutofit/>
                        </wps:bodyPr>
                      </wps:wsp>
                    </wpg:wgp>
                  </a:graphicData>
                </a:graphic>
              </wp:anchor>
            </w:drawing>
          </mc:Choice>
          <mc:Fallback xmlns:a="http://schemas.openxmlformats.org/drawingml/2006/main">
            <w:pict>
              <v:group id="Group 120737" style="width:19.4426pt;height:26.3511pt;position:absolute;mso-position-horizontal-relative:text;mso-position-horizontal:absolute;margin-left:0.119392pt;mso-position-vertical-relative:text;margin-top:11.748pt;" coordsize="2469,3346">
                <v:rect id="Rectangle 78" style="position:absolute;width:3284;height:4450;left:0;top:0;" filled="f" stroked="f">
                  <v:textbox inset="0,0,0,0">
                    <w:txbxContent>
                      <w:p>
                        <w:pPr>
                          <w:spacing w:before="0" w:after="160" w:line="259" w:lineRule="auto"/>
                          <w:ind w:left="0" w:firstLine="0"/>
                          <w:jc w:val="left"/>
                        </w:pPr>
                        <w:r>
                          <w:rPr>
                            <w:rFonts w:cs="Times New Roman" w:hAnsi="Times New Roman" w:eastAsia="Times New Roman" w:ascii="Times New Roman"/>
                            <w:b w:val="1"/>
                            <w:sz w:val="58"/>
                          </w:rPr>
                          <w:t xml:space="preserve">T</w:t>
                        </w:r>
                      </w:p>
                    </w:txbxContent>
                  </v:textbox>
                </v:rect>
                <w10:wrap type="square"/>
              </v:group>
            </w:pict>
          </mc:Fallback>
        </mc:AlternateContent>
      </w:r>
      <w:r>
        <w:t>I. I</w:t>
      </w:r>
      <w:r>
        <w:rPr>
          <w:sz w:val="16"/>
        </w:rPr>
        <w:t xml:space="preserve">NTRODUCTION </w:t>
      </w:r>
      <w:r>
        <w:t>HE Energy Internet is a software-based smart grid that supports efficient management and sharing of energy resources through the Internet [1], [2]. Security attacks on the energy resources are relatively simple to carry out. Communication among energy reso</w:t>
      </w:r>
      <w:r>
        <w:t xml:space="preserve">urces can be used to steal data and disrupt energy operations. Without understanding the </w:t>
      </w:r>
      <w:proofErr w:type="spellStart"/>
      <w:r>
        <w:t>behavior</w:t>
      </w:r>
      <w:proofErr w:type="spellEnd"/>
    </w:p>
    <w:tbl>
      <w:tblPr>
        <w:tblStyle w:val="TableGrid"/>
        <w:tblW w:w="5023" w:type="dxa"/>
        <w:tblInd w:w="2" w:type="dxa"/>
        <w:tblCellMar>
          <w:top w:w="0" w:type="dxa"/>
          <w:left w:w="0" w:type="dxa"/>
          <w:bottom w:w="0" w:type="dxa"/>
          <w:right w:w="0" w:type="dxa"/>
        </w:tblCellMar>
        <w:tblLook w:val="04A0" w:firstRow="1" w:lastRow="0" w:firstColumn="1" w:lastColumn="0" w:noHBand="0" w:noVBand="1"/>
      </w:tblPr>
      <w:tblGrid>
        <w:gridCol w:w="5023"/>
      </w:tblGrid>
      <w:tr w:rsidR="009D3AAE" w14:paraId="15154AAE" w14:textId="77777777">
        <w:trPr>
          <w:trHeight w:val="2656"/>
        </w:trPr>
        <w:tc>
          <w:tcPr>
            <w:tcW w:w="5023" w:type="dxa"/>
            <w:tcBorders>
              <w:top w:val="nil"/>
              <w:left w:val="nil"/>
              <w:bottom w:val="nil"/>
              <w:right w:val="nil"/>
            </w:tcBorders>
          </w:tcPr>
          <w:p w14:paraId="2A8E49DA" w14:textId="77777777" w:rsidR="009D3AAE" w:rsidRDefault="007C049C">
            <w:pPr>
              <w:spacing w:after="1" w:line="232" w:lineRule="auto"/>
              <w:ind w:left="0" w:firstLine="134"/>
            </w:pPr>
            <w:r>
              <w:rPr>
                <w:sz w:val="16"/>
              </w:rPr>
              <w:t>Manuscript received October 16, 2018; revised December 23, 2018; accepted December 29, 2018. Date of publication January 10, 2019; date of current version May</w:t>
            </w:r>
            <w:r>
              <w:rPr>
                <w:sz w:val="16"/>
              </w:rPr>
              <w:t xml:space="preserve"> 16, 2019. The associate editor coordinating the review of this manuscript and approving it for publication was </w:t>
            </w:r>
            <w:proofErr w:type="spellStart"/>
            <w:r>
              <w:rPr>
                <w:sz w:val="16"/>
              </w:rPr>
              <w:t>Dr.</w:t>
            </w:r>
            <w:proofErr w:type="spellEnd"/>
            <w:r>
              <w:rPr>
                <w:sz w:val="16"/>
              </w:rPr>
              <w:t xml:space="preserve"> Ivan Visconti. </w:t>
            </w:r>
            <w:r>
              <w:rPr>
                <w:i/>
                <w:sz w:val="16"/>
              </w:rPr>
              <w:t>(Corresponding author: Abubakar Sadiq Sani.)</w:t>
            </w:r>
          </w:p>
          <w:p w14:paraId="2FB3F5A8" w14:textId="77777777" w:rsidR="009D3AAE" w:rsidRDefault="007C049C">
            <w:pPr>
              <w:spacing w:after="1" w:line="233" w:lineRule="auto"/>
              <w:ind w:left="0" w:right="1" w:firstLine="134"/>
            </w:pPr>
            <w:r>
              <w:rPr>
                <w:sz w:val="16"/>
              </w:rPr>
              <w:t xml:space="preserve">A. S. Sani, D. Yuan, W. Bao, and B. Vucetic are with the Faculty of Engineering </w:t>
            </w:r>
            <w:r>
              <w:rPr>
                <w:sz w:val="16"/>
              </w:rPr>
              <w:t xml:space="preserve">and Information Technologies, The University of Sydney, Sydney, NSW 2006, Australia (e-mail: sadiq.sani@sydney.edu.au; </w:t>
            </w:r>
            <w:proofErr w:type="spellStart"/>
            <w:proofErr w:type="gramStart"/>
            <w:r>
              <w:rPr>
                <w:sz w:val="16"/>
              </w:rPr>
              <w:t>dong.yuan</w:t>
            </w:r>
            <w:proofErr w:type="spellEnd"/>
            <w:proofErr w:type="gramEnd"/>
            <w:r>
              <w:rPr>
                <w:sz w:val="16"/>
              </w:rPr>
              <w:t>@ sydney.edu.au; wei.bao@sydney.edu.au; branka.vucetic@sydney.edu.au).</w:t>
            </w:r>
          </w:p>
          <w:p w14:paraId="25E3F01F" w14:textId="77777777" w:rsidR="009D3AAE" w:rsidRDefault="007C049C">
            <w:pPr>
              <w:spacing w:after="1" w:line="232" w:lineRule="auto"/>
              <w:ind w:left="0" w:right="5" w:firstLine="134"/>
            </w:pPr>
            <w:r>
              <w:rPr>
                <w:sz w:val="16"/>
              </w:rPr>
              <w:t>Z. Y. Dong is with the School of Electrical Engineering a</w:t>
            </w:r>
            <w:r>
              <w:rPr>
                <w:sz w:val="16"/>
              </w:rPr>
              <w:t>nd Telecommunications, University of New South Wales, Sydney, NSW 2052, Australia (e-mail: joe.dong@unsw.edu.au).</w:t>
            </w:r>
          </w:p>
          <w:p w14:paraId="347F90AE" w14:textId="77777777" w:rsidR="009D3AAE" w:rsidRDefault="007C049C">
            <w:pPr>
              <w:spacing w:after="0" w:line="234" w:lineRule="auto"/>
              <w:ind w:left="0" w:firstLine="134"/>
            </w:pPr>
            <w:r>
              <w:rPr>
                <w:sz w:val="16"/>
              </w:rPr>
              <w:t xml:space="preserve">E. </w:t>
            </w:r>
            <w:proofErr w:type="spellStart"/>
            <w:r>
              <w:rPr>
                <w:sz w:val="16"/>
              </w:rPr>
              <w:t>Bertino</w:t>
            </w:r>
            <w:proofErr w:type="spellEnd"/>
            <w:r>
              <w:rPr>
                <w:sz w:val="16"/>
              </w:rPr>
              <w:t xml:space="preserve"> is with the Department of Computer Science, Purdue University, West Lafayette, IN 47907 USA (e-mail: bertino@purdue.edu).</w:t>
            </w:r>
          </w:p>
          <w:p w14:paraId="1CDE3EA0" w14:textId="77777777" w:rsidR="009D3AAE" w:rsidRDefault="007C049C">
            <w:pPr>
              <w:spacing w:after="0" w:line="259" w:lineRule="auto"/>
              <w:ind w:left="134" w:firstLine="0"/>
              <w:jc w:val="left"/>
            </w:pPr>
            <w:r>
              <w:rPr>
                <w:sz w:val="16"/>
              </w:rPr>
              <w:t>Digital O</w:t>
            </w:r>
            <w:r>
              <w:rPr>
                <w:sz w:val="16"/>
              </w:rPr>
              <w:t>bject Identifier 10.1109/TIFS.2019.2892005</w:t>
            </w:r>
          </w:p>
        </w:tc>
      </w:tr>
    </w:tbl>
    <w:p w14:paraId="6CDEC4C8" w14:textId="77777777" w:rsidR="009D3AAE" w:rsidRDefault="007C049C">
      <w:pPr>
        <w:ind w:left="-10" w:firstLine="0"/>
      </w:pPr>
      <w:r>
        <w:t xml:space="preserve">of adversaries that execute these attacks, the Energy Internet will not be able to provide appropriate security measures to </w:t>
      </w:r>
      <w:r>
        <w:t xml:space="preserve">mitigate the attacks. This paper makes a step in this direction by </w:t>
      </w:r>
      <w:proofErr w:type="spellStart"/>
      <w:r>
        <w:t>analyzing</w:t>
      </w:r>
      <w:proofErr w:type="spellEnd"/>
      <w:r>
        <w:t xml:space="preserve"> adversarial </w:t>
      </w:r>
      <w:proofErr w:type="spellStart"/>
      <w:r>
        <w:t>behavior</w:t>
      </w:r>
      <w:proofErr w:type="spellEnd"/>
      <w:r>
        <w:t xml:space="preserve"> during key bootstrapping and commu</w:t>
      </w:r>
      <w:r>
        <w:t>nication in the Energy Internet.</w:t>
      </w:r>
    </w:p>
    <w:p w14:paraId="3930291D" w14:textId="77777777" w:rsidR="009D3AAE" w:rsidRDefault="007C049C">
      <w:pPr>
        <w:ind w:left="-10"/>
      </w:pPr>
      <w:r>
        <w:t>Security bootstrapping [3] is a widely adopted means to support secure communication in the smart grid. Shared secret session keys derived via key bootstrapping makes it possible for users or components to securely exchange</w:t>
      </w:r>
      <w:r>
        <w:t xml:space="preserve"> data. However, the criticality of key bootstrapping and communication makes it a high potential target for security attacks that can cause outages. Session keys can be exploited by adversaries in a short amount of time [4], thereby introducing huge securi</w:t>
      </w:r>
      <w:r>
        <w:t>ty concerns in the Energy Internet.</w:t>
      </w:r>
    </w:p>
    <w:p w14:paraId="07A60C24" w14:textId="77777777" w:rsidR="009D3AAE" w:rsidRDefault="007C049C">
      <w:pPr>
        <w:ind w:left="-10"/>
      </w:pPr>
      <w:r>
        <w:t>Limited progress has been made towards developing techniques for detecting security attacks and presence of adversaries during key bootstrapping and communication in the Energy Internet. Some studies on security in the E</w:t>
      </w:r>
      <w:r>
        <w:t xml:space="preserve">nergy Internet have shown that security innovations are required [1], [5] to support and improve its growth and deployment. Additionally, most smart grid based secure communication solutions like the architecture proposed by </w:t>
      </w:r>
      <w:proofErr w:type="spellStart"/>
      <w:r>
        <w:t>Kounev</w:t>
      </w:r>
      <w:proofErr w:type="spellEnd"/>
      <w:r>
        <w:t xml:space="preserve"> </w:t>
      </w:r>
      <w:r>
        <w:rPr>
          <w:i/>
        </w:rPr>
        <w:t xml:space="preserve">et al. </w:t>
      </w:r>
      <w:r>
        <w:t>[6] lack adequate</w:t>
      </w:r>
      <w:r>
        <w:t xml:space="preserve"> security and their limitations could be exploited to disrupt energy operations (see Section II). Thus, additional security measures are required to enhance secure communication in the Energy Internet as well as smart grid.</w:t>
      </w:r>
    </w:p>
    <w:p w14:paraId="082C62F3" w14:textId="77777777" w:rsidR="009D3AAE" w:rsidRDefault="007C049C">
      <w:pPr>
        <w:ind w:left="-10"/>
      </w:pPr>
      <w:r>
        <w:t xml:space="preserve">User Datagram Protocol (UDP) is </w:t>
      </w:r>
      <w:r>
        <w:t xml:space="preserve">one of the </w:t>
      </w:r>
      <w:proofErr w:type="spellStart"/>
      <w:r>
        <w:t>widelyrecognized</w:t>
      </w:r>
      <w:proofErr w:type="spellEnd"/>
      <w:r>
        <w:t xml:space="preserve"> transport layer protocols capable of performing several communication functions in power systems [7]. A simple communication network of the Energy Internet is presented in Figure 1. This figure shows the secure communication cha</w:t>
      </w:r>
      <w:r>
        <w:t>nnels and control between the sensors and actuators attached to the physical devices of the smart grid and other energy networks (</w:t>
      </w:r>
      <w:proofErr w:type="gramStart"/>
      <w:r>
        <w:t>e.g.</w:t>
      </w:r>
      <w:proofErr w:type="gramEnd"/>
      <w:r>
        <w:t xml:space="preserve"> gas) in the Energy Internet.</w:t>
      </w:r>
    </w:p>
    <w:tbl>
      <w:tblPr>
        <w:tblStyle w:val="TableGrid"/>
        <w:tblpPr w:vertAnchor="text" w:horzAnchor="margin" w:tblpY="2212"/>
        <w:tblOverlap w:val="never"/>
        <w:tblW w:w="10289" w:type="dxa"/>
        <w:tblInd w:w="0" w:type="dxa"/>
        <w:tblCellMar>
          <w:top w:w="19" w:type="dxa"/>
          <w:left w:w="115" w:type="dxa"/>
          <w:bottom w:w="0" w:type="dxa"/>
          <w:right w:w="115" w:type="dxa"/>
        </w:tblCellMar>
        <w:tblLook w:val="04A0" w:firstRow="1" w:lastRow="0" w:firstColumn="1" w:lastColumn="0" w:noHBand="0" w:noVBand="1"/>
      </w:tblPr>
      <w:tblGrid>
        <w:gridCol w:w="10289"/>
      </w:tblGrid>
      <w:tr w:rsidR="009D3AAE" w14:paraId="1417B210" w14:textId="77777777">
        <w:trPr>
          <w:trHeight w:val="345"/>
        </w:trPr>
        <w:tc>
          <w:tcPr>
            <w:tcW w:w="7241" w:type="dxa"/>
            <w:tcBorders>
              <w:top w:val="nil"/>
              <w:left w:val="nil"/>
              <w:bottom w:val="nil"/>
              <w:right w:val="nil"/>
            </w:tcBorders>
          </w:tcPr>
          <w:p w14:paraId="29DCBBA7" w14:textId="77777777" w:rsidR="009D3AAE" w:rsidRDefault="007C049C">
            <w:pPr>
              <w:spacing w:after="0" w:line="259" w:lineRule="auto"/>
              <w:ind w:left="1289" w:right="1299" w:firstLine="0"/>
              <w:jc w:val="center"/>
            </w:pPr>
            <w:r>
              <w:rPr>
                <w:sz w:val="16"/>
              </w:rPr>
              <w:t xml:space="preserve">1556-6013 © 2019 IEEE. Personal use is permitted, but republication/redistribution requires </w:t>
            </w:r>
            <w:r>
              <w:rPr>
                <w:sz w:val="16"/>
              </w:rPr>
              <w:t>IEEE permission. See http://www.ieee.org/publications_standards/publications/rights/index.html for more information.</w:t>
            </w:r>
          </w:p>
        </w:tc>
      </w:tr>
    </w:tbl>
    <w:p w14:paraId="6C16D2B9" w14:textId="77777777" w:rsidR="009D3AAE" w:rsidRDefault="007C049C">
      <w:pPr>
        <w:ind w:left="-10"/>
      </w:pPr>
      <w:r>
        <w:t>We stress that lack of tools for detecting the presence of adversaries during key bootstrapping as well as lack of secure and efficient co</w:t>
      </w:r>
      <w:r>
        <w:t>mmunication are major hindrances towards the broad integration of energy resources in the smart grids. Based on a universal composability model [9], [27], which allows modular design and analysis of cryptographic protocols, provides cryptographic soundness</w:t>
      </w:r>
      <w:r>
        <w:t xml:space="preserve"> and security in arbitrary adversarial environments, and allows one to show that the protocols are </w:t>
      </w:r>
      <w:proofErr w:type="gramStart"/>
      <w:r>
        <w:t>secure</w:t>
      </w:r>
      <w:proofErr w:type="gramEnd"/>
      <w:r>
        <w:t xml:space="preserve"> and adversaries can be detected</w:t>
      </w:r>
    </w:p>
    <w:p w14:paraId="429EE4EA" w14:textId="77777777" w:rsidR="009D3AAE" w:rsidRDefault="007C049C">
      <w:pPr>
        <w:spacing w:after="308" w:line="259" w:lineRule="auto"/>
        <w:ind w:left="382" w:firstLine="0"/>
        <w:jc w:val="left"/>
      </w:pPr>
      <w:r>
        <w:rPr>
          <w:noProof/>
        </w:rPr>
        <w:lastRenderedPageBreak/>
        <w:drawing>
          <wp:inline distT="0" distB="0" distL="0" distR="0" wp14:anchorId="157BFD7E" wp14:editId="50B876E8">
            <wp:extent cx="2706624" cy="2240280"/>
            <wp:effectExtent l="0" t="0" r="0" b="0"/>
            <wp:docPr id="120653" name="Picture 120653"/>
            <wp:cNvGraphicFramePr/>
            <a:graphic xmlns:a="http://schemas.openxmlformats.org/drawingml/2006/main">
              <a:graphicData uri="http://schemas.openxmlformats.org/drawingml/2006/picture">
                <pic:pic xmlns:pic="http://schemas.openxmlformats.org/drawingml/2006/picture">
                  <pic:nvPicPr>
                    <pic:cNvPr id="120653" name="Picture 120653"/>
                    <pic:cNvPicPr/>
                  </pic:nvPicPr>
                  <pic:blipFill>
                    <a:blip r:embed="rId13"/>
                    <a:stretch>
                      <a:fillRect/>
                    </a:stretch>
                  </pic:blipFill>
                  <pic:spPr>
                    <a:xfrm>
                      <a:off x="0" y="0"/>
                      <a:ext cx="2706624" cy="2240280"/>
                    </a:xfrm>
                    <a:prstGeom prst="rect">
                      <a:avLst/>
                    </a:prstGeom>
                  </pic:spPr>
                </pic:pic>
              </a:graphicData>
            </a:graphic>
          </wp:inline>
        </w:drawing>
      </w:r>
    </w:p>
    <w:p w14:paraId="64C0B973" w14:textId="77777777" w:rsidR="009D3AAE" w:rsidRDefault="007C049C">
      <w:pPr>
        <w:tabs>
          <w:tab w:val="center" w:pos="562"/>
          <w:tab w:val="center" w:pos="2804"/>
        </w:tabs>
        <w:spacing w:after="325" w:line="271" w:lineRule="auto"/>
        <w:ind w:left="0" w:firstLine="0"/>
        <w:jc w:val="left"/>
      </w:pPr>
      <w:r>
        <w:rPr>
          <w:rFonts w:ascii="Calibri" w:eastAsia="Calibri" w:hAnsi="Calibri" w:cs="Calibri"/>
          <w:color w:val="000000"/>
          <w:sz w:val="22"/>
        </w:rPr>
        <w:tab/>
      </w:r>
      <w:r>
        <w:rPr>
          <w:sz w:val="16"/>
        </w:rPr>
        <w:t>Fig. 1.</w:t>
      </w:r>
      <w:r>
        <w:rPr>
          <w:sz w:val="16"/>
        </w:rPr>
        <w:tab/>
        <w:t>A simple communication network of the energy internet.</w:t>
      </w:r>
    </w:p>
    <w:p w14:paraId="509765D1" w14:textId="77777777" w:rsidR="009D3AAE" w:rsidRDefault="007C049C">
      <w:pPr>
        <w:ind w:left="-10" w:firstLine="0"/>
      </w:pPr>
      <w:r>
        <w:t>in these environments (see, e.g., [8]</w:t>
      </w:r>
      <w:proofErr w:type="gramStart"/>
      <w:r>
        <w:t>–[</w:t>
      </w:r>
      <w:proofErr w:type="gramEnd"/>
      <w:r>
        <w:t>11]), we design a Key Bootstrapping Protocol (KBP) and a Secure Communication Protocol (SCP) to enhance key bootstrapping and secure communication, respec</w:t>
      </w:r>
      <w:r>
        <w:t>tively, in the Energy Internet. In the universal composability model, real protocols may use ideal functionalities as functions to perform their cryptographic operations. Composition theorems [9], [29] available for the universal composability model then a</w:t>
      </w:r>
      <w:r>
        <w:t>llow replacements of the ideal functionalities by their realizations, which then implies that the actual protocols using the realizations realize other ideal functionalities. Furthermore, our protocols are supported by an enhanced form of an Elliptic Curve</w:t>
      </w:r>
      <w:r>
        <w:t xml:space="preserve"> Cryptography (ECC) [12] algorithm, which we proposed and referred to as a </w:t>
      </w:r>
      <w:proofErr w:type="spellStart"/>
      <w:r>
        <w:t>twofactor</w:t>
      </w:r>
      <w:proofErr w:type="spellEnd"/>
      <w:r>
        <w:t xml:space="preserve"> mutually authenticated ECDH key exchange, 2MAECDH, which enforces user authentication and two-factor mutual authentication before generating public/private keys and derivi</w:t>
      </w:r>
      <w:r>
        <w:t xml:space="preserve">ng session keys, respectively, to prevent active </w:t>
      </w:r>
      <w:proofErr w:type="spellStart"/>
      <w:r>
        <w:t>manin</w:t>
      </w:r>
      <w:proofErr w:type="spellEnd"/>
      <w:r>
        <w:t>-the-middle attacks during key exchange. More specifically, our contributions are as follows.</w:t>
      </w:r>
    </w:p>
    <w:p w14:paraId="5B29D220" w14:textId="77777777" w:rsidR="009D3AAE" w:rsidRDefault="007C049C">
      <w:pPr>
        <w:numPr>
          <w:ilvl w:val="0"/>
          <w:numId w:val="1"/>
        </w:numPr>
        <w:ind w:left="394" w:hanging="194"/>
      </w:pPr>
      <w:r>
        <w:t xml:space="preserve">We propose an ideal functionality </w:t>
      </w:r>
      <w:r>
        <w:rPr>
          <w:i/>
        </w:rPr>
        <w:t>F</w:t>
      </w:r>
      <w:r>
        <w:rPr>
          <w:i/>
          <w:vertAlign w:val="subscript"/>
        </w:rPr>
        <w:t xml:space="preserve">CP </w:t>
      </w:r>
      <w:r>
        <w:t>for cryptographic operations related to our KBP and SCP (see below). This functionality supports many cryptographic primitives such as authentication and our 2MA-ECDH, which is based on the ECDH key exchange that exhibits very low computational cost. We sh</w:t>
      </w:r>
      <w:r>
        <w:t xml:space="preserve">ow that </w:t>
      </w:r>
      <w:r>
        <w:rPr>
          <w:i/>
        </w:rPr>
        <w:t>F</w:t>
      </w:r>
      <w:r>
        <w:rPr>
          <w:i/>
          <w:vertAlign w:val="subscript"/>
        </w:rPr>
        <w:t xml:space="preserve">CP </w:t>
      </w:r>
      <w:r>
        <w:t xml:space="preserve">can be realized under standard cryptographic assumptions and that it ensures that an adversary on the network cannot interfere with the key bootstrapping and secure communication protocols when these protocols are using </w:t>
      </w:r>
      <w:r>
        <w:rPr>
          <w:i/>
        </w:rPr>
        <w:t>F</w:t>
      </w:r>
      <w:r>
        <w:rPr>
          <w:i/>
          <w:vertAlign w:val="subscript"/>
        </w:rPr>
        <w:t xml:space="preserve">CP </w:t>
      </w:r>
      <w:r>
        <w:t>to perform local com</w:t>
      </w:r>
      <w:r>
        <w:t>putations.</w:t>
      </w:r>
    </w:p>
    <w:p w14:paraId="6E6EEF3D" w14:textId="77777777" w:rsidR="009D3AAE" w:rsidRDefault="007C049C">
      <w:pPr>
        <w:numPr>
          <w:ilvl w:val="0"/>
          <w:numId w:val="1"/>
        </w:numPr>
        <w:spacing w:after="37"/>
        <w:ind w:left="394" w:hanging="194"/>
      </w:pPr>
      <w:r>
        <w:t xml:space="preserve">We propose and prove a realization </w:t>
      </w:r>
      <w:r>
        <w:rPr>
          <w:i/>
        </w:rPr>
        <w:t>P</w:t>
      </w:r>
      <w:r>
        <w:rPr>
          <w:i/>
          <w:vertAlign w:val="subscript"/>
        </w:rPr>
        <w:t xml:space="preserve">CP </w:t>
      </w:r>
      <w:r>
        <w:t xml:space="preserve">of </w:t>
      </w:r>
      <w:r>
        <w:rPr>
          <w:i/>
        </w:rPr>
        <w:t>F</w:t>
      </w:r>
      <w:r>
        <w:rPr>
          <w:i/>
          <w:vertAlign w:val="subscript"/>
        </w:rPr>
        <w:t xml:space="preserve">CP </w:t>
      </w:r>
      <w:r>
        <w:t xml:space="preserve">based on standard cryptographic assumptions. The proof requires several hybrid arguments as </w:t>
      </w:r>
      <w:r>
        <w:rPr>
          <w:i/>
        </w:rPr>
        <w:t>F</w:t>
      </w:r>
      <w:r>
        <w:rPr>
          <w:i/>
          <w:vertAlign w:val="subscript"/>
        </w:rPr>
        <w:t xml:space="preserve">CP </w:t>
      </w:r>
      <w:r>
        <w:t>supports many cryptographic operations.</w:t>
      </w:r>
    </w:p>
    <w:p w14:paraId="30DCDA4B" w14:textId="77777777" w:rsidR="009D3AAE" w:rsidRDefault="007C049C">
      <w:pPr>
        <w:numPr>
          <w:ilvl w:val="0"/>
          <w:numId w:val="1"/>
        </w:numPr>
        <w:ind w:left="394" w:hanging="194"/>
      </w:pPr>
      <w:r>
        <w:t xml:space="preserve">We propose an ideal functionality </w:t>
      </w:r>
      <w:r>
        <w:rPr>
          <w:i/>
        </w:rPr>
        <w:t>F</w:t>
      </w:r>
      <w:r>
        <w:rPr>
          <w:i/>
          <w:vertAlign w:val="subscript"/>
        </w:rPr>
        <w:t>CP</w:t>
      </w:r>
      <w:r>
        <w:rPr>
          <w:i/>
          <w:vertAlign w:val="superscript"/>
        </w:rPr>
        <w:t xml:space="preserve">K B </w:t>
      </w:r>
      <w:r>
        <w:t xml:space="preserve">for key bootstrapping </w:t>
      </w:r>
      <w:r>
        <w:t xml:space="preserve">and secure communication with perfect forward secrecy and efficient transition from key </w:t>
      </w:r>
      <w:r>
        <w:t>bootstrapping to secure communication. This functionality allows our protocols to use exchanged keys in an ideal manner.</w:t>
      </w:r>
    </w:p>
    <w:p w14:paraId="23AF2EB6" w14:textId="77777777" w:rsidR="009D3AAE" w:rsidRDefault="007C049C">
      <w:pPr>
        <w:numPr>
          <w:ilvl w:val="0"/>
          <w:numId w:val="1"/>
        </w:numPr>
        <w:spacing w:line="313" w:lineRule="auto"/>
        <w:ind w:left="394" w:hanging="194"/>
      </w:pPr>
      <w:r>
        <w:t xml:space="preserve">We provide the </w:t>
      </w:r>
      <w:proofErr w:type="gramStart"/>
      <w:r>
        <w:t>above mentioned</w:t>
      </w:r>
      <w:proofErr w:type="gramEnd"/>
      <w:r>
        <w:t xml:space="preserve"> key bootstrappin</w:t>
      </w:r>
      <w:r>
        <w:t xml:space="preserve">g and secure communication protocols which use </w:t>
      </w:r>
      <w:r>
        <w:rPr>
          <w:i/>
        </w:rPr>
        <w:t>F</w:t>
      </w:r>
      <w:r>
        <w:rPr>
          <w:i/>
          <w:vertAlign w:val="subscript"/>
        </w:rPr>
        <w:t xml:space="preserve">CP </w:t>
      </w:r>
      <w:r>
        <w:t xml:space="preserve">and realize </w:t>
      </w:r>
      <w:r>
        <w:rPr>
          <w:i/>
        </w:rPr>
        <w:t>F</w:t>
      </w:r>
      <w:r>
        <w:rPr>
          <w:i/>
          <w:vertAlign w:val="subscript"/>
        </w:rPr>
        <w:t>CP</w:t>
      </w:r>
      <w:r>
        <w:rPr>
          <w:i/>
          <w:vertAlign w:val="superscript"/>
        </w:rPr>
        <w:t>K B</w:t>
      </w:r>
      <w:r>
        <w:t xml:space="preserve">. Due to the use of </w:t>
      </w:r>
      <w:r>
        <w:rPr>
          <w:i/>
        </w:rPr>
        <w:t>F</w:t>
      </w:r>
      <w:r>
        <w:rPr>
          <w:i/>
          <w:vertAlign w:val="subscript"/>
        </w:rPr>
        <w:t>CP</w:t>
      </w:r>
      <w:r>
        <w:t>, the security analyses and proofs of these protocols do not require any hybrid arguments or probabilistic reasoning.</w:t>
      </w:r>
    </w:p>
    <w:p w14:paraId="129FD031" w14:textId="77777777" w:rsidR="009D3AAE" w:rsidRDefault="007C049C">
      <w:pPr>
        <w:numPr>
          <w:ilvl w:val="0"/>
          <w:numId w:val="1"/>
        </w:numPr>
        <w:ind w:left="394" w:hanging="194"/>
      </w:pPr>
      <w:r>
        <w:t xml:space="preserve">We perform some experiments to </w:t>
      </w:r>
      <w:proofErr w:type="spellStart"/>
      <w:r>
        <w:t>analyze</w:t>
      </w:r>
      <w:proofErr w:type="spellEnd"/>
      <w:r>
        <w:t xml:space="preserve"> the per</w:t>
      </w:r>
      <w:r>
        <w:t>formance of our protocols, and then show that our protocols are efficient for the Energy Internet, i.e., they meet the latency and reliability requirements of applications and technologies in the smart grid.</w:t>
      </w:r>
    </w:p>
    <w:p w14:paraId="180293A3" w14:textId="77777777" w:rsidR="009D3AAE" w:rsidRDefault="007C049C">
      <w:pPr>
        <w:numPr>
          <w:ilvl w:val="0"/>
          <w:numId w:val="1"/>
        </w:numPr>
        <w:spacing w:after="34"/>
        <w:ind w:left="394" w:hanging="194"/>
      </w:pPr>
      <w:r>
        <w:t xml:space="preserve">We </w:t>
      </w:r>
      <w:proofErr w:type="spellStart"/>
      <w:r>
        <w:t>analyze</w:t>
      </w:r>
      <w:proofErr w:type="spellEnd"/>
      <w:r>
        <w:t xml:space="preserve"> the Generic Bootstrapping Architectur</w:t>
      </w:r>
      <w:r>
        <w:t>e (GBA) [30] and find some weaknesses in its bootstrapping procedure. We then introduce, using our functionalities, an enhancement of the GBA protocol that is a secure universally composable key bootstrapping protocol.</w:t>
      </w:r>
    </w:p>
    <w:p w14:paraId="35E691A8" w14:textId="77777777" w:rsidR="009D3AAE" w:rsidRDefault="007C049C">
      <w:pPr>
        <w:spacing w:after="333"/>
        <w:ind w:left="-10"/>
      </w:pPr>
      <w:r>
        <w:t>The rest of the paper is organized as</w:t>
      </w:r>
      <w:r>
        <w:t xml:space="preserve"> follows: Section II provides an overview of the related works. In Section III, we briefly recall the general notion of the universal composability and the universal composability model that we use in this </w:t>
      </w:r>
      <w:proofErr w:type="gramStart"/>
      <w:r>
        <w:t>work, and</w:t>
      </w:r>
      <w:proofErr w:type="gramEnd"/>
      <w:r>
        <w:t xml:space="preserve"> present a data and communication model. </w:t>
      </w:r>
      <w:r>
        <w:t xml:space="preserve">Section IV presents our ideal functionality </w:t>
      </w:r>
      <w:r>
        <w:rPr>
          <w:i/>
        </w:rPr>
        <w:t>F</w:t>
      </w:r>
      <w:r>
        <w:rPr>
          <w:i/>
          <w:vertAlign w:val="subscript"/>
        </w:rPr>
        <w:t xml:space="preserve">CP </w:t>
      </w:r>
      <w:r>
        <w:t xml:space="preserve">and its realization </w:t>
      </w:r>
      <w:r>
        <w:rPr>
          <w:i/>
        </w:rPr>
        <w:t>P</w:t>
      </w:r>
      <w:r>
        <w:rPr>
          <w:i/>
          <w:vertAlign w:val="subscript"/>
        </w:rPr>
        <w:t>CP</w:t>
      </w:r>
      <w:r>
        <w:t xml:space="preserve">. The proof of </w:t>
      </w:r>
      <w:r>
        <w:rPr>
          <w:i/>
        </w:rPr>
        <w:t>P</w:t>
      </w:r>
      <w:r>
        <w:rPr>
          <w:i/>
          <w:vertAlign w:val="subscript"/>
        </w:rPr>
        <w:t xml:space="preserve">CP </w:t>
      </w:r>
      <w:r>
        <w:t xml:space="preserve">is also presented in this section. Our ideal functionality </w:t>
      </w:r>
      <w:r>
        <w:rPr>
          <w:i/>
        </w:rPr>
        <w:t>F</w:t>
      </w:r>
      <w:r>
        <w:rPr>
          <w:i/>
          <w:vertAlign w:val="subscript"/>
        </w:rPr>
        <w:t>CP</w:t>
      </w:r>
      <w:r>
        <w:rPr>
          <w:i/>
          <w:vertAlign w:val="superscript"/>
        </w:rPr>
        <w:t xml:space="preserve">K B </w:t>
      </w:r>
      <w:r>
        <w:t>for key bootstrapping and secure communication is presented in Section V. The security analysis of o</w:t>
      </w:r>
      <w:r>
        <w:t>ur protocols is presented in Section VI. The performance analysis of our protocols and their comparison with the existing related protocols are presented in the experimental setup in Section VII. The case study is carried out in Section VIII. We draw concl</w:t>
      </w:r>
      <w:r>
        <w:t>usions and give suggestions for future work in Section IX.</w:t>
      </w:r>
    </w:p>
    <w:p w14:paraId="696EB1C5" w14:textId="77777777" w:rsidR="009D3AAE" w:rsidRDefault="007C049C">
      <w:pPr>
        <w:pStyle w:val="Heading1"/>
        <w:spacing w:after="89"/>
        <w:ind w:left="27" w:right="31"/>
      </w:pPr>
      <w:r>
        <w:rPr>
          <w:sz w:val="20"/>
        </w:rPr>
        <w:t>II. R</w:t>
      </w:r>
      <w:r>
        <w:t xml:space="preserve">ELATED </w:t>
      </w:r>
      <w:r>
        <w:rPr>
          <w:sz w:val="20"/>
        </w:rPr>
        <w:t>W</w:t>
      </w:r>
      <w:r>
        <w:t>ORKS</w:t>
      </w:r>
    </w:p>
    <w:p w14:paraId="56A6C74E" w14:textId="77777777" w:rsidR="009D3AAE" w:rsidRDefault="007C049C">
      <w:pPr>
        <w:ind w:left="-10"/>
      </w:pPr>
      <w:r>
        <w:t>Many cryptographic protocols for securing communication have been proposed for the smart grid and each has tried to achieve specific security goals (see, e.g., [6] and [13]</w:t>
      </w:r>
      <w:proofErr w:type="gramStart"/>
      <w:r>
        <w:t>–[</w:t>
      </w:r>
      <w:proofErr w:type="gramEnd"/>
      <w:r>
        <w:t>20]).</w:t>
      </w:r>
      <w:r>
        <w:t xml:space="preserve"> </w:t>
      </w:r>
      <w:proofErr w:type="spellStart"/>
      <w:r>
        <w:t>Kounev</w:t>
      </w:r>
      <w:proofErr w:type="spellEnd"/>
      <w:r>
        <w:t xml:space="preserve"> </w:t>
      </w:r>
      <w:r>
        <w:rPr>
          <w:i/>
        </w:rPr>
        <w:t xml:space="preserve">et al. </w:t>
      </w:r>
      <w:r>
        <w:t>[6] proposed a secure real-time communication architecture to support microgrid operation and control. A microgrid is a standalone grid for integrating renewables such as solar and wind with the main smart grid. However, the architecture pre</w:t>
      </w:r>
      <w:r>
        <w:t>sents a single point of failure to the microgrid via the server during key bootstrapping. Additionally, encrypted unicast and multicast communications are available to all components that possess the microgrid’s shared confidentiality communication key. By</w:t>
      </w:r>
      <w:r>
        <w:t xml:space="preserve"> contrast, our approach eliminates the single point of failure during key bootstrapping and enhances the secrecy of unicast and multicast communications.</w:t>
      </w:r>
    </w:p>
    <w:tbl>
      <w:tblPr>
        <w:tblStyle w:val="TableGrid"/>
        <w:tblpPr w:vertAnchor="text" w:horzAnchor="margin" w:tblpY="2095"/>
        <w:tblOverlap w:val="never"/>
        <w:tblW w:w="10291" w:type="dxa"/>
        <w:tblInd w:w="0" w:type="dxa"/>
        <w:tblCellMar>
          <w:top w:w="0" w:type="dxa"/>
          <w:left w:w="34" w:type="dxa"/>
          <w:bottom w:w="0" w:type="dxa"/>
          <w:right w:w="104" w:type="dxa"/>
        </w:tblCellMar>
        <w:tblLook w:val="04A0" w:firstRow="1" w:lastRow="0" w:firstColumn="1" w:lastColumn="0" w:noHBand="0" w:noVBand="1"/>
      </w:tblPr>
      <w:tblGrid>
        <w:gridCol w:w="10300"/>
      </w:tblGrid>
      <w:tr w:rsidR="009D3AAE" w14:paraId="713BD484" w14:textId="77777777">
        <w:trPr>
          <w:trHeight w:val="386"/>
        </w:trPr>
        <w:tc>
          <w:tcPr>
            <w:tcW w:w="4400" w:type="dxa"/>
            <w:tcBorders>
              <w:top w:val="nil"/>
              <w:left w:val="nil"/>
              <w:bottom w:val="nil"/>
              <w:right w:val="nil"/>
            </w:tcBorders>
          </w:tcPr>
          <w:p w14:paraId="5738D506" w14:textId="77777777" w:rsidR="009D3AAE" w:rsidRDefault="007C049C">
            <w:pPr>
              <w:spacing w:after="61" w:line="259" w:lineRule="auto"/>
              <w:ind w:left="59" w:firstLine="0"/>
              <w:jc w:val="center"/>
            </w:pPr>
            <w:r>
              <w:rPr>
                <w:sz w:val="16"/>
              </w:rPr>
              <w:lastRenderedPageBreak/>
              <w:t>TABLE I</w:t>
            </w:r>
          </w:p>
          <w:p w14:paraId="3A513147" w14:textId="77777777" w:rsidR="009D3AAE" w:rsidRDefault="007C049C">
            <w:pPr>
              <w:spacing w:after="0" w:line="259" w:lineRule="auto"/>
              <w:ind w:left="2914" w:firstLine="0"/>
            </w:pPr>
            <w:r>
              <w:rPr>
                <w:sz w:val="16"/>
              </w:rPr>
              <w:t>F</w:t>
            </w:r>
            <w:r>
              <w:rPr>
                <w:sz w:val="13"/>
              </w:rPr>
              <w:t xml:space="preserve">UNCTIONALITIES AND </w:t>
            </w:r>
            <w:r>
              <w:rPr>
                <w:sz w:val="16"/>
              </w:rPr>
              <w:t>L</w:t>
            </w:r>
            <w:r>
              <w:rPr>
                <w:sz w:val="13"/>
              </w:rPr>
              <w:t xml:space="preserve">IMITATIONS OF </w:t>
            </w:r>
            <w:r>
              <w:rPr>
                <w:sz w:val="16"/>
              </w:rPr>
              <w:t>R</w:t>
            </w:r>
            <w:r>
              <w:rPr>
                <w:sz w:val="13"/>
              </w:rPr>
              <w:t xml:space="preserve">ELATED </w:t>
            </w:r>
            <w:r>
              <w:rPr>
                <w:sz w:val="16"/>
              </w:rPr>
              <w:t>A</w:t>
            </w:r>
            <w:r>
              <w:rPr>
                <w:sz w:val="13"/>
              </w:rPr>
              <w:t>PPROACHES</w:t>
            </w:r>
          </w:p>
          <w:tbl>
            <w:tblPr>
              <w:tblStyle w:val="TableGrid"/>
              <w:tblW w:w="10107" w:type="dxa"/>
              <w:tblInd w:w="47" w:type="dxa"/>
              <w:tblCellMar>
                <w:top w:w="10" w:type="dxa"/>
                <w:left w:w="121" w:type="dxa"/>
                <w:bottom w:w="0" w:type="dxa"/>
                <w:right w:w="115" w:type="dxa"/>
              </w:tblCellMar>
              <w:tblLook w:val="04A0" w:firstRow="1" w:lastRow="0" w:firstColumn="1" w:lastColumn="0" w:noHBand="0" w:noVBand="1"/>
            </w:tblPr>
            <w:tblGrid>
              <w:gridCol w:w="1052"/>
              <w:gridCol w:w="6105"/>
              <w:gridCol w:w="425"/>
              <w:gridCol w:w="505"/>
              <w:gridCol w:w="505"/>
              <w:gridCol w:w="505"/>
              <w:gridCol w:w="505"/>
              <w:gridCol w:w="505"/>
            </w:tblGrid>
            <w:tr w:rsidR="009D3AAE" w14:paraId="4B688AB3" w14:textId="77777777">
              <w:trPr>
                <w:trHeight w:val="187"/>
              </w:trPr>
              <w:tc>
                <w:tcPr>
                  <w:tcW w:w="7158" w:type="dxa"/>
                  <w:gridSpan w:val="2"/>
                  <w:tcBorders>
                    <w:top w:val="single" w:sz="3" w:space="0" w:color="000000"/>
                    <w:left w:val="single" w:sz="3" w:space="0" w:color="000000"/>
                    <w:bottom w:val="single" w:sz="3" w:space="0" w:color="000000"/>
                    <w:right w:val="single" w:sz="3" w:space="0" w:color="000000"/>
                  </w:tcBorders>
                </w:tcPr>
                <w:p w14:paraId="57DC526C" w14:textId="77777777" w:rsidR="009D3AAE" w:rsidRDefault="007C049C">
                  <w:pPr>
                    <w:framePr w:wrap="around" w:vAnchor="text" w:hAnchor="margin" w:y="2095"/>
                    <w:spacing w:after="0" w:line="259" w:lineRule="auto"/>
                    <w:ind w:left="2955" w:firstLine="0"/>
                    <w:suppressOverlap/>
                    <w:jc w:val="left"/>
                  </w:pPr>
                  <w:r>
                    <w:rPr>
                      <w:rFonts w:ascii="Calibri" w:eastAsia="Calibri" w:hAnsi="Calibri" w:cs="Calibri"/>
                      <w:noProof/>
                      <w:color w:val="000000"/>
                      <w:sz w:val="22"/>
                    </w:rPr>
                    <mc:AlternateContent>
                      <mc:Choice Requires="wpg">
                        <w:drawing>
                          <wp:inline distT="0" distB="0" distL="0" distR="0" wp14:anchorId="4FB67B98" wp14:editId="26B063D7">
                            <wp:extent cx="636651" cy="71323"/>
                            <wp:effectExtent l="0" t="0" r="0" b="0"/>
                            <wp:docPr id="112504" name="Group 112504"/>
                            <wp:cNvGraphicFramePr/>
                            <a:graphic xmlns:a="http://schemas.openxmlformats.org/drawingml/2006/main">
                              <a:graphicData uri="http://schemas.microsoft.com/office/word/2010/wordprocessingGroup">
                                <wpg:wgp>
                                  <wpg:cNvGrpSpPr/>
                                  <wpg:grpSpPr>
                                    <a:xfrm>
                                      <a:off x="0" y="0"/>
                                      <a:ext cx="636651" cy="71323"/>
                                      <a:chOff x="0" y="0"/>
                                      <a:chExt cx="636651" cy="71323"/>
                                    </a:xfrm>
                                  </wpg:grpSpPr>
                                  <wps:wsp>
                                    <wps:cNvPr id="875" name="Shape 875"/>
                                    <wps:cNvSpPr/>
                                    <wps:spPr>
                                      <a:xfrm>
                                        <a:off x="253048" y="23266"/>
                                        <a:ext cx="24181" cy="46634"/>
                                      </a:xfrm>
                                      <a:custGeom>
                                        <a:avLst/>
                                        <a:gdLst/>
                                        <a:ahLst/>
                                        <a:cxnLst/>
                                        <a:rect l="0" t="0" r="0" b="0"/>
                                        <a:pathLst>
                                          <a:path w="24181" h="46634">
                                            <a:moveTo>
                                              <a:pt x="0" y="0"/>
                                            </a:moveTo>
                                            <a:lnTo>
                                              <a:pt x="19418" y="0"/>
                                            </a:lnTo>
                                            <a:lnTo>
                                              <a:pt x="19418" y="38443"/>
                                            </a:lnTo>
                                            <a:cubicBezTo>
                                              <a:pt x="19418" y="42291"/>
                                              <a:pt x="20638" y="43701"/>
                                              <a:pt x="24181" y="44209"/>
                                            </a:cubicBezTo>
                                            <a:lnTo>
                                              <a:pt x="24181" y="46634"/>
                                            </a:lnTo>
                                            <a:lnTo>
                                              <a:pt x="0" y="46634"/>
                                            </a:lnTo>
                                            <a:lnTo>
                                              <a:pt x="0" y="44209"/>
                                            </a:lnTo>
                                            <a:cubicBezTo>
                                              <a:pt x="4661" y="43091"/>
                                              <a:pt x="5372" y="42291"/>
                                              <a:pt x="5372" y="38138"/>
                                            </a:cubicBezTo>
                                            <a:lnTo>
                                              <a:pt x="5372" y="8395"/>
                                            </a:lnTo>
                                            <a:cubicBezTo>
                                              <a:pt x="5372" y="4254"/>
                                              <a:pt x="4458"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61849" y="23266"/>
                                        <a:ext cx="52692" cy="48057"/>
                                      </a:xfrm>
                                      <a:custGeom>
                                        <a:avLst/>
                                        <a:gdLst/>
                                        <a:ahLst/>
                                        <a:cxnLst/>
                                        <a:rect l="0" t="0" r="0" b="0"/>
                                        <a:pathLst>
                                          <a:path w="52692" h="48057">
                                            <a:moveTo>
                                              <a:pt x="0" y="0"/>
                                            </a:moveTo>
                                            <a:lnTo>
                                              <a:pt x="19012" y="0"/>
                                            </a:lnTo>
                                            <a:lnTo>
                                              <a:pt x="19012" y="34303"/>
                                            </a:lnTo>
                                            <a:cubicBezTo>
                                              <a:pt x="19012" y="39446"/>
                                              <a:pt x="20536" y="41478"/>
                                              <a:pt x="24676" y="41478"/>
                                            </a:cubicBezTo>
                                            <a:cubicBezTo>
                                              <a:pt x="27521" y="41478"/>
                                              <a:pt x="29642" y="40361"/>
                                              <a:pt x="32982" y="37021"/>
                                            </a:cubicBezTo>
                                            <a:lnTo>
                                              <a:pt x="32982" y="8395"/>
                                            </a:lnTo>
                                            <a:cubicBezTo>
                                              <a:pt x="32982" y="4051"/>
                                              <a:pt x="31763" y="2832"/>
                                              <a:pt x="26708" y="2426"/>
                                            </a:cubicBezTo>
                                            <a:lnTo>
                                              <a:pt x="26708" y="0"/>
                                            </a:lnTo>
                                            <a:lnTo>
                                              <a:pt x="47041" y="0"/>
                                            </a:lnTo>
                                            <a:lnTo>
                                              <a:pt x="47041" y="36424"/>
                                            </a:lnTo>
                                            <a:cubicBezTo>
                                              <a:pt x="47041" y="40767"/>
                                              <a:pt x="48247" y="42088"/>
                                              <a:pt x="52692" y="42291"/>
                                            </a:cubicBezTo>
                                            <a:lnTo>
                                              <a:pt x="52692" y="44615"/>
                                            </a:lnTo>
                                            <a:lnTo>
                                              <a:pt x="46431" y="45326"/>
                                            </a:lnTo>
                                            <a:cubicBezTo>
                                              <a:pt x="39853" y="46025"/>
                                              <a:pt x="37427" y="46431"/>
                                              <a:pt x="33083" y="47955"/>
                                            </a:cubicBezTo>
                                            <a:lnTo>
                                              <a:pt x="33083" y="41377"/>
                                            </a:lnTo>
                                            <a:cubicBezTo>
                                              <a:pt x="27216" y="46431"/>
                                              <a:pt x="23673" y="48057"/>
                                              <a:pt x="18402" y="48057"/>
                                            </a:cubicBezTo>
                                            <a:cubicBezTo>
                                              <a:pt x="10020" y="48057"/>
                                              <a:pt x="4953" y="42799"/>
                                              <a:pt x="4953" y="33884"/>
                                            </a:cubicBezTo>
                                            <a:lnTo>
                                              <a:pt x="4953" y="8395"/>
                                            </a:lnTo>
                                            <a:cubicBezTo>
                                              <a:pt x="4953" y="4153"/>
                                              <a:pt x="4140" y="3239"/>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282105" y="22082"/>
                                        <a:ext cx="22809" cy="49220"/>
                                      </a:xfrm>
                                      <a:custGeom>
                                        <a:avLst/>
                                        <a:gdLst/>
                                        <a:ahLst/>
                                        <a:cxnLst/>
                                        <a:rect l="0" t="0" r="0" b="0"/>
                                        <a:pathLst>
                                          <a:path w="22809" h="49220">
                                            <a:moveTo>
                                              <a:pt x="22809" y="0"/>
                                            </a:moveTo>
                                            <a:lnTo>
                                              <a:pt x="22809" y="3231"/>
                                            </a:lnTo>
                                            <a:lnTo>
                                              <a:pt x="16564" y="7969"/>
                                            </a:lnTo>
                                            <a:cubicBezTo>
                                              <a:pt x="15326" y="11510"/>
                                              <a:pt x="14872" y="17275"/>
                                              <a:pt x="14872" y="26178"/>
                                            </a:cubicBezTo>
                                            <a:cubicBezTo>
                                              <a:pt x="14872" y="33563"/>
                                              <a:pt x="15376" y="38545"/>
                                              <a:pt x="16627" y="41680"/>
                                            </a:cubicBezTo>
                                            <a:lnTo>
                                              <a:pt x="22809" y="46068"/>
                                            </a:lnTo>
                                            <a:lnTo>
                                              <a:pt x="22809" y="49220"/>
                                            </a:lnTo>
                                            <a:lnTo>
                                              <a:pt x="6458" y="42220"/>
                                            </a:lnTo>
                                            <a:cubicBezTo>
                                              <a:pt x="2400" y="37805"/>
                                              <a:pt x="0" y="31582"/>
                                              <a:pt x="0" y="24349"/>
                                            </a:cubicBezTo>
                                            <a:cubicBezTo>
                                              <a:pt x="0" y="17472"/>
                                              <a:pt x="2502" y="11380"/>
                                              <a:pt x="6610" y="7006"/>
                                            </a:cubicBezTo>
                                            <a:lnTo>
                                              <a:pt x="22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175311" y="22060"/>
                                        <a:ext cx="40970" cy="49263"/>
                                      </a:xfrm>
                                      <a:custGeom>
                                        <a:avLst/>
                                        <a:gdLst/>
                                        <a:ahLst/>
                                        <a:cxnLst/>
                                        <a:rect l="0" t="0" r="0" b="0"/>
                                        <a:pathLst>
                                          <a:path w="40970" h="49263">
                                            <a:moveTo>
                                              <a:pt x="23876" y="0"/>
                                            </a:moveTo>
                                            <a:cubicBezTo>
                                              <a:pt x="32779" y="0"/>
                                              <a:pt x="39561" y="4851"/>
                                              <a:pt x="39561" y="11125"/>
                                            </a:cubicBezTo>
                                            <a:cubicBezTo>
                                              <a:pt x="39561" y="15075"/>
                                              <a:pt x="36919" y="17501"/>
                                              <a:pt x="32677" y="17501"/>
                                            </a:cubicBezTo>
                                            <a:cubicBezTo>
                                              <a:pt x="28931" y="17501"/>
                                              <a:pt x="27115" y="15164"/>
                                              <a:pt x="27013" y="10211"/>
                                            </a:cubicBezTo>
                                            <a:cubicBezTo>
                                              <a:pt x="27013" y="5956"/>
                                              <a:pt x="27013" y="5956"/>
                                              <a:pt x="26505" y="5055"/>
                                            </a:cubicBezTo>
                                            <a:cubicBezTo>
                                              <a:pt x="25895" y="3937"/>
                                              <a:pt x="24384" y="3137"/>
                                              <a:pt x="22771" y="3137"/>
                                            </a:cubicBezTo>
                                            <a:cubicBezTo>
                                              <a:pt x="17501" y="3137"/>
                                              <a:pt x="14262" y="9500"/>
                                              <a:pt x="14262" y="19926"/>
                                            </a:cubicBezTo>
                                            <a:cubicBezTo>
                                              <a:pt x="14262" y="33680"/>
                                              <a:pt x="19838" y="42482"/>
                                              <a:pt x="28626" y="42482"/>
                                            </a:cubicBezTo>
                                            <a:cubicBezTo>
                                              <a:pt x="32779" y="42482"/>
                                              <a:pt x="35408" y="41072"/>
                                              <a:pt x="39154" y="36817"/>
                                            </a:cubicBezTo>
                                            <a:lnTo>
                                              <a:pt x="40970" y="38633"/>
                                            </a:lnTo>
                                            <a:cubicBezTo>
                                              <a:pt x="35103" y="46126"/>
                                              <a:pt x="29439" y="49263"/>
                                              <a:pt x="21654" y="49263"/>
                                            </a:cubicBezTo>
                                            <a:cubicBezTo>
                                              <a:pt x="9106" y="49263"/>
                                              <a:pt x="0" y="39243"/>
                                              <a:pt x="0" y="25286"/>
                                            </a:cubicBezTo>
                                            <a:cubicBezTo>
                                              <a:pt x="0" y="10719"/>
                                              <a:pt x="10122" y="0"/>
                                              <a:pt x="2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879"/>
                                    <wps:cNvSpPr/>
                                    <wps:spPr>
                                      <a:xfrm>
                                        <a:off x="118631" y="22060"/>
                                        <a:ext cx="52400" cy="47841"/>
                                      </a:xfrm>
                                      <a:custGeom>
                                        <a:avLst/>
                                        <a:gdLst/>
                                        <a:ahLst/>
                                        <a:cxnLst/>
                                        <a:rect l="0" t="0" r="0" b="0"/>
                                        <a:pathLst>
                                          <a:path w="52400" h="47841">
                                            <a:moveTo>
                                              <a:pt x="33782" y="0"/>
                                            </a:moveTo>
                                            <a:cubicBezTo>
                                              <a:pt x="42088" y="0"/>
                                              <a:pt x="47447" y="5563"/>
                                              <a:pt x="47447" y="14262"/>
                                            </a:cubicBezTo>
                                            <a:lnTo>
                                              <a:pt x="47447" y="39649"/>
                                            </a:lnTo>
                                            <a:cubicBezTo>
                                              <a:pt x="47447" y="43891"/>
                                              <a:pt x="48451" y="45110"/>
                                              <a:pt x="52400" y="45415"/>
                                            </a:cubicBezTo>
                                            <a:lnTo>
                                              <a:pt x="52400" y="47841"/>
                                            </a:lnTo>
                                            <a:lnTo>
                                              <a:pt x="28626" y="47841"/>
                                            </a:lnTo>
                                            <a:lnTo>
                                              <a:pt x="28626" y="45415"/>
                                            </a:lnTo>
                                            <a:cubicBezTo>
                                              <a:pt x="32068" y="45009"/>
                                              <a:pt x="33388" y="43396"/>
                                              <a:pt x="33388" y="39649"/>
                                            </a:cubicBezTo>
                                            <a:lnTo>
                                              <a:pt x="33388" y="15164"/>
                                            </a:lnTo>
                                            <a:cubicBezTo>
                                              <a:pt x="33388" y="9500"/>
                                              <a:pt x="31661" y="6769"/>
                                              <a:pt x="28130" y="6769"/>
                                            </a:cubicBezTo>
                                            <a:cubicBezTo>
                                              <a:pt x="25794" y="6769"/>
                                              <a:pt x="23368" y="7988"/>
                                              <a:pt x="21146" y="10312"/>
                                            </a:cubicBezTo>
                                            <a:lnTo>
                                              <a:pt x="19431" y="12637"/>
                                            </a:lnTo>
                                            <a:lnTo>
                                              <a:pt x="19431" y="39649"/>
                                            </a:lnTo>
                                            <a:cubicBezTo>
                                              <a:pt x="19431" y="43396"/>
                                              <a:pt x="20638" y="44907"/>
                                              <a:pt x="24384" y="45415"/>
                                            </a:cubicBezTo>
                                            <a:lnTo>
                                              <a:pt x="24384" y="47841"/>
                                            </a:lnTo>
                                            <a:lnTo>
                                              <a:pt x="0" y="47841"/>
                                            </a:lnTo>
                                            <a:lnTo>
                                              <a:pt x="0" y="45415"/>
                                            </a:lnTo>
                                            <a:cubicBezTo>
                                              <a:pt x="4559" y="44501"/>
                                              <a:pt x="5359" y="43599"/>
                                              <a:pt x="5359" y="39345"/>
                                            </a:cubicBezTo>
                                            <a:lnTo>
                                              <a:pt x="5359" y="9601"/>
                                            </a:lnTo>
                                            <a:cubicBezTo>
                                              <a:pt x="5359" y="5359"/>
                                              <a:pt x="4445" y="4343"/>
                                              <a:pt x="0" y="3632"/>
                                            </a:cubicBezTo>
                                            <a:lnTo>
                                              <a:pt x="0" y="1207"/>
                                            </a:lnTo>
                                            <a:lnTo>
                                              <a:pt x="19317" y="1207"/>
                                            </a:lnTo>
                                            <a:lnTo>
                                              <a:pt x="19317" y="8801"/>
                                            </a:lnTo>
                                            <a:cubicBezTo>
                                              <a:pt x="23063" y="2832"/>
                                              <a:pt x="27711" y="0"/>
                                              <a:pt x="33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219748" y="6172"/>
                                        <a:ext cx="31560" cy="64935"/>
                                      </a:xfrm>
                                      <a:custGeom>
                                        <a:avLst/>
                                        <a:gdLst/>
                                        <a:ahLst/>
                                        <a:cxnLst/>
                                        <a:rect l="0" t="0" r="0" b="0"/>
                                        <a:pathLst>
                                          <a:path w="31560" h="64935">
                                            <a:moveTo>
                                              <a:pt x="16789" y="0"/>
                                            </a:moveTo>
                                            <a:lnTo>
                                              <a:pt x="19329" y="0"/>
                                            </a:lnTo>
                                            <a:lnTo>
                                              <a:pt x="19329" y="17094"/>
                                            </a:lnTo>
                                            <a:lnTo>
                                              <a:pt x="28829" y="17094"/>
                                            </a:lnTo>
                                            <a:lnTo>
                                              <a:pt x="28829" y="21539"/>
                                            </a:lnTo>
                                            <a:lnTo>
                                              <a:pt x="19329" y="21539"/>
                                            </a:lnTo>
                                            <a:lnTo>
                                              <a:pt x="19329" y="51994"/>
                                            </a:lnTo>
                                            <a:cubicBezTo>
                                              <a:pt x="19329" y="56045"/>
                                              <a:pt x="20434" y="57760"/>
                                              <a:pt x="23266" y="57760"/>
                                            </a:cubicBezTo>
                                            <a:cubicBezTo>
                                              <a:pt x="25400" y="57760"/>
                                              <a:pt x="27013" y="56350"/>
                                              <a:pt x="29032" y="52502"/>
                                            </a:cubicBezTo>
                                            <a:lnTo>
                                              <a:pt x="31560" y="53619"/>
                                            </a:lnTo>
                                            <a:cubicBezTo>
                                              <a:pt x="27419" y="61913"/>
                                              <a:pt x="23368" y="64935"/>
                                              <a:pt x="16586" y="64935"/>
                                            </a:cubicBezTo>
                                            <a:cubicBezTo>
                                              <a:pt x="9614" y="64935"/>
                                              <a:pt x="5258" y="60897"/>
                                              <a:pt x="5258" y="54331"/>
                                            </a:cubicBezTo>
                                            <a:lnTo>
                                              <a:pt x="5258" y="21539"/>
                                            </a:lnTo>
                                            <a:lnTo>
                                              <a:pt x="0" y="21539"/>
                                            </a:lnTo>
                                            <a:lnTo>
                                              <a:pt x="0" y="18821"/>
                                            </a:lnTo>
                                            <a:cubicBezTo>
                                              <a:pt x="6579" y="13259"/>
                                              <a:pt x="10630" y="8700"/>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0" y="1524"/>
                                        <a:ext cx="57353" cy="68377"/>
                                      </a:xfrm>
                                      <a:custGeom>
                                        <a:avLst/>
                                        <a:gdLst/>
                                        <a:ahLst/>
                                        <a:cxnLst/>
                                        <a:rect l="0" t="0" r="0" b="0"/>
                                        <a:pathLst>
                                          <a:path w="57353" h="68377">
                                            <a:moveTo>
                                              <a:pt x="0" y="0"/>
                                            </a:moveTo>
                                            <a:lnTo>
                                              <a:pt x="57353" y="0"/>
                                            </a:lnTo>
                                            <a:lnTo>
                                              <a:pt x="57353" y="20333"/>
                                            </a:lnTo>
                                            <a:lnTo>
                                              <a:pt x="54928" y="20333"/>
                                            </a:lnTo>
                                            <a:cubicBezTo>
                                              <a:pt x="53518" y="13957"/>
                                              <a:pt x="52400" y="11227"/>
                                              <a:pt x="50178" y="8699"/>
                                            </a:cubicBezTo>
                                            <a:cubicBezTo>
                                              <a:pt x="47041" y="5156"/>
                                              <a:pt x="41072" y="3442"/>
                                              <a:pt x="31763" y="3442"/>
                                            </a:cubicBezTo>
                                            <a:cubicBezTo>
                                              <a:pt x="26607" y="3442"/>
                                              <a:pt x="25298" y="4445"/>
                                              <a:pt x="25298" y="8191"/>
                                            </a:cubicBezTo>
                                            <a:lnTo>
                                              <a:pt x="25298" y="31661"/>
                                            </a:lnTo>
                                            <a:cubicBezTo>
                                              <a:pt x="35408" y="31661"/>
                                              <a:pt x="38951" y="28118"/>
                                              <a:pt x="40767" y="16586"/>
                                            </a:cubicBezTo>
                                            <a:lnTo>
                                              <a:pt x="43294" y="16586"/>
                                            </a:lnTo>
                                            <a:lnTo>
                                              <a:pt x="43294" y="50775"/>
                                            </a:lnTo>
                                            <a:lnTo>
                                              <a:pt x="40767" y="50775"/>
                                            </a:lnTo>
                                            <a:cubicBezTo>
                                              <a:pt x="39357" y="39040"/>
                                              <a:pt x="35611" y="35293"/>
                                              <a:pt x="25298" y="35103"/>
                                            </a:cubicBezTo>
                                            <a:lnTo>
                                              <a:pt x="25298" y="58674"/>
                                            </a:lnTo>
                                            <a:cubicBezTo>
                                              <a:pt x="25298" y="64237"/>
                                              <a:pt x="27115" y="65443"/>
                                              <a:pt x="36424" y="65849"/>
                                            </a:cubicBezTo>
                                            <a:lnTo>
                                              <a:pt x="36424" y="68377"/>
                                            </a:lnTo>
                                            <a:lnTo>
                                              <a:pt x="0" y="68377"/>
                                            </a:lnTo>
                                            <a:lnTo>
                                              <a:pt x="0" y="65849"/>
                                            </a:lnTo>
                                            <a:cubicBezTo>
                                              <a:pt x="7493" y="65037"/>
                                              <a:pt x="8903" y="63932"/>
                                              <a:pt x="8903" y="58674"/>
                                            </a:cubicBezTo>
                                            <a:lnTo>
                                              <a:pt x="8903" y="9715"/>
                                            </a:lnTo>
                                            <a:cubicBezTo>
                                              <a:pt x="8903" y="4445"/>
                                              <a:pt x="6985" y="2921"/>
                                              <a:pt x="0" y="25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257505" y="0"/>
                                        <a:ext cx="15672" cy="15685"/>
                                      </a:xfrm>
                                      <a:custGeom>
                                        <a:avLst/>
                                        <a:gdLst/>
                                        <a:ahLst/>
                                        <a:cxnLst/>
                                        <a:rect l="0" t="0" r="0" b="0"/>
                                        <a:pathLst>
                                          <a:path w="15672" h="15685">
                                            <a:moveTo>
                                              <a:pt x="7887" y="0"/>
                                            </a:moveTo>
                                            <a:cubicBezTo>
                                              <a:pt x="12243" y="0"/>
                                              <a:pt x="15672" y="3543"/>
                                              <a:pt x="15672" y="7887"/>
                                            </a:cubicBezTo>
                                            <a:cubicBezTo>
                                              <a:pt x="15672" y="12344"/>
                                              <a:pt x="12243" y="15685"/>
                                              <a:pt x="7785" y="15685"/>
                                            </a:cubicBezTo>
                                            <a:cubicBezTo>
                                              <a:pt x="3328" y="15685"/>
                                              <a:pt x="0" y="12344"/>
                                              <a:pt x="0" y="7798"/>
                                            </a:cubicBezTo>
                                            <a:cubicBezTo>
                                              <a:pt x="0" y="3543"/>
                                              <a:pt x="3543" y="0"/>
                                              <a:pt x="78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88988" y="43678"/>
                                        <a:ext cx="20942" cy="27645"/>
                                      </a:xfrm>
                                      <a:custGeom>
                                        <a:avLst/>
                                        <a:gdLst/>
                                        <a:ahLst/>
                                        <a:cxnLst/>
                                        <a:rect l="0" t="0" r="0" b="0"/>
                                        <a:pathLst>
                                          <a:path w="20942" h="27645">
                                            <a:moveTo>
                                              <a:pt x="20942" y="0"/>
                                            </a:moveTo>
                                            <a:lnTo>
                                              <a:pt x="20942" y="4604"/>
                                            </a:lnTo>
                                            <a:lnTo>
                                              <a:pt x="17904" y="6160"/>
                                            </a:lnTo>
                                            <a:cubicBezTo>
                                              <a:pt x="15830" y="8220"/>
                                              <a:pt x="14770" y="10748"/>
                                              <a:pt x="14770" y="13675"/>
                                            </a:cubicBezTo>
                                            <a:cubicBezTo>
                                              <a:pt x="14770" y="17726"/>
                                              <a:pt x="16891" y="20457"/>
                                              <a:pt x="19926" y="20457"/>
                                            </a:cubicBezTo>
                                            <a:lnTo>
                                              <a:pt x="20942" y="19843"/>
                                            </a:lnTo>
                                            <a:lnTo>
                                              <a:pt x="20942" y="23339"/>
                                            </a:lnTo>
                                            <a:lnTo>
                                              <a:pt x="11227" y="27645"/>
                                            </a:lnTo>
                                            <a:cubicBezTo>
                                              <a:pt x="4750" y="27645"/>
                                              <a:pt x="0" y="23086"/>
                                              <a:pt x="0" y="16914"/>
                                            </a:cubicBezTo>
                                            <a:cubicBezTo>
                                              <a:pt x="0" y="12570"/>
                                              <a:pt x="2121" y="9128"/>
                                              <a:pt x="6477" y="6093"/>
                                            </a:cubicBezTo>
                                            <a:cubicBezTo>
                                              <a:pt x="8344" y="4829"/>
                                              <a:pt x="10519" y="3690"/>
                                              <a:pt x="13732" y="2412"/>
                                            </a:cubicBezTo>
                                            <a:lnTo>
                                              <a:pt x="20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390906" y="22086"/>
                                        <a:ext cx="19025" cy="19392"/>
                                      </a:xfrm>
                                      <a:custGeom>
                                        <a:avLst/>
                                        <a:gdLst/>
                                        <a:ahLst/>
                                        <a:cxnLst/>
                                        <a:rect l="0" t="0" r="0" b="0"/>
                                        <a:pathLst>
                                          <a:path w="19025" h="19392">
                                            <a:moveTo>
                                              <a:pt x="19025" y="0"/>
                                            </a:moveTo>
                                            <a:lnTo>
                                              <a:pt x="19025" y="3950"/>
                                            </a:lnTo>
                                            <a:lnTo>
                                              <a:pt x="16789" y="3213"/>
                                            </a:lnTo>
                                            <a:cubicBezTo>
                                              <a:pt x="13259" y="3213"/>
                                              <a:pt x="10427" y="4826"/>
                                              <a:pt x="10427" y="6946"/>
                                            </a:cubicBezTo>
                                            <a:lnTo>
                                              <a:pt x="11633" y="9169"/>
                                            </a:lnTo>
                                            <a:cubicBezTo>
                                              <a:pt x="12853" y="10795"/>
                                              <a:pt x="13462" y="12103"/>
                                              <a:pt x="13462" y="13525"/>
                                            </a:cubicBezTo>
                                            <a:cubicBezTo>
                                              <a:pt x="13462" y="16967"/>
                                              <a:pt x="10630" y="19392"/>
                                              <a:pt x="6579" y="19392"/>
                                            </a:cubicBezTo>
                                            <a:cubicBezTo>
                                              <a:pt x="2438" y="19392"/>
                                              <a:pt x="0" y="16865"/>
                                              <a:pt x="0" y="12712"/>
                                            </a:cubicBezTo>
                                            <a:cubicBezTo>
                                              <a:pt x="0" y="8921"/>
                                              <a:pt x="1924" y="5737"/>
                                              <a:pt x="5277" y="3500"/>
                                            </a:cubicBezTo>
                                            <a:lnTo>
                                              <a:pt x="190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332308" y="22060"/>
                                        <a:ext cx="52400" cy="47841"/>
                                      </a:xfrm>
                                      <a:custGeom>
                                        <a:avLst/>
                                        <a:gdLst/>
                                        <a:ahLst/>
                                        <a:cxnLst/>
                                        <a:rect l="0" t="0" r="0" b="0"/>
                                        <a:pathLst>
                                          <a:path w="52400" h="47841">
                                            <a:moveTo>
                                              <a:pt x="33782" y="0"/>
                                            </a:moveTo>
                                            <a:cubicBezTo>
                                              <a:pt x="42075" y="0"/>
                                              <a:pt x="47435" y="5563"/>
                                              <a:pt x="47435" y="14262"/>
                                            </a:cubicBezTo>
                                            <a:lnTo>
                                              <a:pt x="47435" y="39649"/>
                                            </a:lnTo>
                                            <a:cubicBezTo>
                                              <a:pt x="47435" y="43891"/>
                                              <a:pt x="48451" y="45110"/>
                                              <a:pt x="52400" y="45415"/>
                                            </a:cubicBezTo>
                                            <a:lnTo>
                                              <a:pt x="52400" y="47841"/>
                                            </a:lnTo>
                                            <a:lnTo>
                                              <a:pt x="28626" y="47841"/>
                                            </a:lnTo>
                                            <a:lnTo>
                                              <a:pt x="28626" y="45415"/>
                                            </a:lnTo>
                                            <a:cubicBezTo>
                                              <a:pt x="32068" y="45009"/>
                                              <a:pt x="33376" y="43396"/>
                                              <a:pt x="33376" y="39649"/>
                                            </a:cubicBezTo>
                                            <a:lnTo>
                                              <a:pt x="33376" y="15164"/>
                                            </a:lnTo>
                                            <a:cubicBezTo>
                                              <a:pt x="33376" y="9500"/>
                                              <a:pt x="31661" y="6769"/>
                                              <a:pt x="28118" y="6769"/>
                                            </a:cubicBezTo>
                                            <a:cubicBezTo>
                                              <a:pt x="25794" y="6769"/>
                                              <a:pt x="23368" y="7988"/>
                                              <a:pt x="21133" y="10312"/>
                                            </a:cubicBezTo>
                                            <a:lnTo>
                                              <a:pt x="19418" y="12637"/>
                                            </a:lnTo>
                                            <a:lnTo>
                                              <a:pt x="19418" y="39649"/>
                                            </a:lnTo>
                                            <a:cubicBezTo>
                                              <a:pt x="19418" y="43396"/>
                                              <a:pt x="20638" y="44907"/>
                                              <a:pt x="24371" y="45415"/>
                                            </a:cubicBezTo>
                                            <a:lnTo>
                                              <a:pt x="24371" y="47841"/>
                                            </a:lnTo>
                                            <a:lnTo>
                                              <a:pt x="0" y="47841"/>
                                            </a:lnTo>
                                            <a:lnTo>
                                              <a:pt x="0" y="45415"/>
                                            </a:lnTo>
                                            <a:cubicBezTo>
                                              <a:pt x="4547" y="44501"/>
                                              <a:pt x="5360" y="43599"/>
                                              <a:pt x="5360" y="39345"/>
                                            </a:cubicBezTo>
                                            <a:lnTo>
                                              <a:pt x="5360" y="9601"/>
                                            </a:lnTo>
                                            <a:cubicBezTo>
                                              <a:pt x="5360" y="5359"/>
                                              <a:pt x="4445" y="4343"/>
                                              <a:pt x="0" y="3632"/>
                                            </a:cubicBezTo>
                                            <a:lnTo>
                                              <a:pt x="0" y="1207"/>
                                            </a:lnTo>
                                            <a:lnTo>
                                              <a:pt x="19317" y="1207"/>
                                            </a:lnTo>
                                            <a:lnTo>
                                              <a:pt x="19317" y="8801"/>
                                            </a:lnTo>
                                            <a:cubicBezTo>
                                              <a:pt x="23063" y="2832"/>
                                              <a:pt x="27724" y="0"/>
                                              <a:pt x="33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304914" y="22060"/>
                                        <a:ext cx="22809" cy="49263"/>
                                      </a:xfrm>
                                      <a:custGeom>
                                        <a:avLst/>
                                        <a:gdLst/>
                                        <a:ahLst/>
                                        <a:cxnLst/>
                                        <a:rect l="0" t="0" r="0" b="0"/>
                                        <a:pathLst>
                                          <a:path w="22809" h="49263">
                                            <a:moveTo>
                                              <a:pt x="51" y="0"/>
                                            </a:moveTo>
                                            <a:cubicBezTo>
                                              <a:pt x="13094" y="0"/>
                                              <a:pt x="22809" y="10516"/>
                                              <a:pt x="22809" y="24676"/>
                                            </a:cubicBezTo>
                                            <a:cubicBezTo>
                                              <a:pt x="22809" y="38735"/>
                                              <a:pt x="13094" y="49263"/>
                                              <a:pt x="51" y="49263"/>
                                            </a:cubicBezTo>
                                            <a:lnTo>
                                              <a:pt x="0" y="49242"/>
                                            </a:lnTo>
                                            <a:lnTo>
                                              <a:pt x="0" y="46090"/>
                                            </a:lnTo>
                                            <a:lnTo>
                                              <a:pt x="51" y="46126"/>
                                            </a:lnTo>
                                            <a:cubicBezTo>
                                              <a:pt x="5918" y="46126"/>
                                              <a:pt x="7938" y="40856"/>
                                              <a:pt x="7938" y="25286"/>
                                            </a:cubicBezTo>
                                            <a:cubicBezTo>
                                              <a:pt x="7938" y="8700"/>
                                              <a:pt x="6020" y="3137"/>
                                              <a:pt x="153" y="3137"/>
                                            </a:cubicBezTo>
                                            <a:lnTo>
                                              <a:pt x="0" y="3253"/>
                                            </a:lnTo>
                                            <a:lnTo>
                                              <a:pt x="0" y="22"/>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Shape 887"/>
                                    <wps:cNvSpPr/>
                                    <wps:spPr>
                                      <a:xfrm>
                                        <a:off x="528676" y="23266"/>
                                        <a:ext cx="24181" cy="46634"/>
                                      </a:xfrm>
                                      <a:custGeom>
                                        <a:avLst/>
                                        <a:gdLst/>
                                        <a:ahLst/>
                                        <a:cxnLst/>
                                        <a:rect l="0" t="0" r="0" b="0"/>
                                        <a:pathLst>
                                          <a:path w="24181" h="46634">
                                            <a:moveTo>
                                              <a:pt x="0" y="0"/>
                                            </a:moveTo>
                                            <a:lnTo>
                                              <a:pt x="19418" y="0"/>
                                            </a:lnTo>
                                            <a:lnTo>
                                              <a:pt x="19418" y="38443"/>
                                            </a:lnTo>
                                            <a:cubicBezTo>
                                              <a:pt x="19418" y="42291"/>
                                              <a:pt x="20638" y="43701"/>
                                              <a:pt x="24181" y="44209"/>
                                            </a:cubicBezTo>
                                            <a:lnTo>
                                              <a:pt x="24181" y="46634"/>
                                            </a:lnTo>
                                            <a:lnTo>
                                              <a:pt x="0" y="46634"/>
                                            </a:lnTo>
                                            <a:lnTo>
                                              <a:pt x="0" y="44209"/>
                                            </a:lnTo>
                                            <a:cubicBezTo>
                                              <a:pt x="4648" y="43091"/>
                                              <a:pt x="5359" y="42291"/>
                                              <a:pt x="5359" y="38138"/>
                                            </a:cubicBezTo>
                                            <a:lnTo>
                                              <a:pt x="5359" y="8395"/>
                                            </a:lnTo>
                                            <a:cubicBezTo>
                                              <a:pt x="5359" y="4254"/>
                                              <a:pt x="4445"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466827" y="23266"/>
                                        <a:ext cx="24181" cy="46634"/>
                                      </a:xfrm>
                                      <a:custGeom>
                                        <a:avLst/>
                                        <a:gdLst/>
                                        <a:ahLst/>
                                        <a:cxnLst/>
                                        <a:rect l="0" t="0" r="0" b="0"/>
                                        <a:pathLst>
                                          <a:path w="24181" h="46634">
                                            <a:moveTo>
                                              <a:pt x="0" y="0"/>
                                            </a:moveTo>
                                            <a:lnTo>
                                              <a:pt x="19418" y="0"/>
                                            </a:lnTo>
                                            <a:lnTo>
                                              <a:pt x="19418" y="38443"/>
                                            </a:lnTo>
                                            <a:cubicBezTo>
                                              <a:pt x="19418" y="42291"/>
                                              <a:pt x="20638" y="43701"/>
                                              <a:pt x="24181" y="44209"/>
                                            </a:cubicBezTo>
                                            <a:lnTo>
                                              <a:pt x="24181" y="46634"/>
                                            </a:lnTo>
                                            <a:lnTo>
                                              <a:pt x="0" y="46634"/>
                                            </a:lnTo>
                                            <a:lnTo>
                                              <a:pt x="0" y="44209"/>
                                            </a:lnTo>
                                            <a:cubicBezTo>
                                              <a:pt x="4648" y="43091"/>
                                              <a:pt x="5359" y="42291"/>
                                              <a:pt x="5359" y="38138"/>
                                            </a:cubicBezTo>
                                            <a:lnTo>
                                              <a:pt x="5359" y="8395"/>
                                            </a:lnTo>
                                            <a:cubicBezTo>
                                              <a:pt x="5359" y="4254"/>
                                              <a:pt x="4458"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557721" y="22196"/>
                                        <a:ext cx="20841" cy="49127"/>
                                      </a:xfrm>
                                      <a:custGeom>
                                        <a:avLst/>
                                        <a:gdLst/>
                                        <a:ahLst/>
                                        <a:cxnLst/>
                                        <a:rect l="0" t="0" r="0" b="0"/>
                                        <a:pathLst>
                                          <a:path w="20841" h="49127">
                                            <a:moveTo>
                                              <a:pt x="20841" y="0"/>
                                            </a:moveTo>
                                            <a:lnTo>
                                              <a:pt x="20841" y="3204"/>
                                            </a:lnTo>
                                            <a:lnTo>
                                              <a:pt x="15854" y="6538"/>
                                            </a:lnTo>
                                            <a:cubicBezTo>
                                              <a:pt x="14742" y="9065"/>
                                              <a:pt x="14211" y="13110"/>
                                              <a:pt x="14059" y="19180"/>
                                            </a:cubicBezTo>
                                            <a:lnTo>
                                              <a:pt x="20841" y="19180"/>
                                            </a:lnTo>
                                            <a:lnTo>
                                              <a:pt x="20841" y="22927"/>
                                            </a:lnTo>
                                            <a:lnTo>
                                              <a:pt x="14567" y="22927"/>
                                            </a:lnTo>
                                            <a:cubicBezTo>
                                              <a:pt x="14973" y="29899"/>
                                              <a:pt x="15786" y="33239"/>
                                              <a:pt x="17602" y="36478"/>
                                            </a:cubicBezTo>
                                            <a:lnTo>
                                              <a:pt x="20841" y="38405"/>
                                            </a:lnTo>
                                            <a:lnTo>
                                              <a:pt x="20841" y="49127"/>
                                            </a:lnTo>
                                            <a:cubicBezTo>
                                              <a:pt x="8293" y="49127"/>
                                              <a:pt x="0" y="39412"/>
                                              <a:pt x="0" y="24641"/>
                                            </a:cubicBezTo>
                                            <a:cubicBezTo>
                                              <a:pt x="0" y="17256"/>
                                              <a:pt x="2124" y="11062"/>
                                              <a:pt x="5829" y="6714"/>
                                            </a:cubicBezTo>
                                            <a:lnTo>
                                              <a:pt x="208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409931" y="22060"/>
                                        <a:ext cx="25895" cy="49263"/>
                                      </a:xfrm>
                                      <a:custGeom>
                                        <a:avLst/>
                                        <a:gdLst/>
                                        <a:ahLst/>
                                        <a:cxnLst/>
                                        <a:rect l="0" t="0" r="0" b="0"/>
                                        <a:pathLst>
                                          <a:path w="25895" h="49263">
                                            <a:moveTo>
                                              <a:pt x="102" y="0"/>
                                            </a:moveTo>
                                            <a:cubicBezTo>
                                              <a:pt x="12446" y="0"/>
                                              <a:pt x="20129" y="5359"/>
                                              <a:pt x="20129" y="13856"/>
                                            </a:cubicBezTo>
                                            <a:lnTo>
                                              <a:pt x="20129" y="40259"/>
                                            </a:lnTo>
                                            <a:cubicBezTo>
                                              <a:pt x="20129" y="41872"/>
                                              <a:pt x="20841" y="42786"/>
                                              <a:pt x="22250" y="42786"/>
                                            </a:cubicBezTo>
                                            <a:lnTo>
                                              <a:pt x="23368" y="42380"/>
                                            </a:lnTo>
                                            <a:lnTo>
                                              <a:pt x="24384" y="41377"/>
                                            </a:lnTo>
                                            <a:lnTo>
                                              <a:pt x="25895" y="43498"/>
                                            </a:lnTo>
                                            <a:cubicBezTo>
                                              <a:pt x="22047" y="47638"/>
                                              <a:pt x="18910" y="49263"/>
                                              <a:pt x="14567" y="49263"/>
                                            </a:cubicBezTo>
                                            <a:cubicBezTo>
                                              <a:pt x="9614" y="49263"/>
                                              <a:pt x="7379" y="47333"/>
                                              <a:pt x="6274" y="42177"/>
                                            </a:cubicBezTo>
                                            <a:lnTo>
                                              <a:pt x="0" y="44957"/>
                                            </a:lnTo>
                                            <a:lnTo>
                                              <a:pt x="0" y="41461"/>
                                            </a:lnTo>
                                            <a:lnTo>
                                              <a:pt x="6172" y="37732"/>
                                            </a:lnTo>
                                            <a:lnTo>
                                              <a:pt x="6172" y="23063"/>
                                            </a:lnTo>
                                            <a:lnTo>
                                              <a:pt x="0" y="26223"/>
                                            </a:lnTo>
                                            <a:lnTo>
                                              <a:pt x="0" y="21618"/>
                                            </a:lnTo>
                                            <a:lnTo>
                                              <a:pt x="6274" y="19520"/>
                                            </a:lnTo>
                                            <a:lnTo>
                                              <a:pt x="6274" y="12129"/>
                                            </a:lnTo>
                                            <a:cubicBezTo>
                                              <a:pt x="6274" y="9042"/>
                                              <a:pt x="5613" y="6820"/>
                                              <a:pt x="4220" y="5369"/>
                                            </a:cubicBezTo>
                                            <a:lnTo>
                                              <a:pt x="0" y="3976"/>
                                            </a:lnTo>
                                            <a:lnTo>
                                              <a:pt x="0" y="2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891"/>
                                    <wps:cNvSpPr/>
                                    <wps:spPr>
                                      <a:xfrm>
                                        <a:off x="495376" y="6172"/>
                                        <a:ext cx="31559" cy="64935"/>
                                      </a:xfrm>
                                      <a:custGeom>
                                        <a:avLst/>
                                        <a:gdLst/>
                                        <a:ahLst/>
                                        <a:cxnLst/>
                                        <a:rect l="0" t="0" r="0" b="0"/>
                                        <a:pathLst>
                                          <a:path w="31559" h="64935">
                                            <a:moveTo>
                                              <a:pt x="16789" y="0"/>
                                            </a:moveTo>
                                            <a:lnTo>
                                              <a:pt x="19317" y="0"/>
                                            </a:lnTo>
                                            <a:lnTo>
                                              <a:pt x="19317" y="17094"/>
                                            </a:lnTo>
                                            <a:lnTo>
                                              <a:pt x="28829" y="17094"/>
                                            </a:lnTo>
                                            <a:lnTo>
                                              <a:pt x="28829" y="21539"/>
                                            </a:lnTo>
                                            <a:lnTo>
                                              <a:pt x="19317" y="21539"/>
                                            </a:lnTo>
                                            <a:lnTo>
                                              <a:pt x="19317" y="51994"/>
                                            </a:lnTo>
                                            <a:cubicBezTo>
                                              <a:pt x="19317" y="56045"/>
                                              <a:pt x="20434" y="57760"/>
                                              <a:pt x="23266" y="57760"/>
                                            </a:cubicBezTo>
                                            <a:cubicBezTo>
                                              <a:pt x="25387" y="57760"/>
                                              <a:pt x="27000" y="56350"/>
                                              <a:pt x="29032" y="52502"/>
                                            </a:cubicBezTo>
                                            <a:lnTo>
                                              <a:pt x="31559" y="53619"/>
                                            </a:lnTo>
                                            <a:cubicBezTo>
                                              <a:pt x="27406" y="61913"/>
                                              <a:pt x="23368" y="64935"/>
                                              <a:pt x="16586" y="64935"/>
                                            </a:cubicBezTo>
                                            <a:cubicBezTo>
                                              <a:pt x="9614" y="64935"/>
                                              <a:pt x="5258" y="60897"/>
                                              <a:pt x="5258" y="54331"/>
                                            </a:cubicBezTo>
                                            <a:lnTo>
                                              <a:pt x="5258" y="21539"/>
                                            </a:lnTo>
                                            <a:lnTo>
                                              <a:pt x="0" y="21539"/>
                                            </a:lnTo>
                                            <a:lnTo>
                                              <a:pt x="0" y="18821"/>
                                            </a:lnTo>
                                            <a:cubicBezTo>
                                              <a:pt x="6566" y="13259"/>
                                              <a:pt x="10617" y="8700"/>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438684" y="1524"/>
                                        <a:ext cx="24181" cy="68377"/>
                                      </a:xfrm>
                                      <a:custGeom>
                                        <a:avLst/>
                                        <a:gdLst/>
                                        <a:ahLst/>
                                        <a:cxnLst/>
                                        <a:rect l="0" t="0" r="0" b="0"/>
                                        <a:pathLst>
                                          <a:path w="24181" h="68377">
                                            <a:moveTo>
                                              <a:pt x="0" y="0"/>
                                            </a:moveTo>
                                            <a:lnTo>
                                              <a:pt x="19228" y="0"/>
                                            </a:lnTo>
                                            <a:lnTo>
                                              <a:pt x="19228" y="59880"/>
                                            </a:lnTo>
                                            <a:cubicBezTo>
                                              <a:pt x="19228" y="63932"/>
                                              <a:pt x="20841" y="65849"/>
                                              <a:pt x="24181" y="65951"/>
                                            </a:cubicBezTo>
                                            <a:lnTo>
                                              <a:pt x="24181" y="68377"/>
                                            </a:lnTo>
                                            <a:lnTo>
                                              <a:pt x="0" y="68377"/>
                                            </a:lnTo>
                                            <a:lnTo>
                                              <a:pt x="0" y="65951"/>
                                            </a:lnTo>
                                            <a:cubicBezTo>
                                              <a:pt x="3442" y="65646"/>
                                              <a:pt x="5169" y="63627"/>
                                              <a:pt x="5169" y="59880"/>
                                            </a:cubicBezTo>
                                            <a:lnTo>
                                              <a:pt x="5169" y="8293"/>
                                            </a:lnTo>
                                            <a:cubicBezTo>
                                              <a:pt x="5169" y="4547"/>
                                              <a:pt x="3543" y="273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533121" y="0"/>
                                        <a:ext cx="15685" cy="15685"/>
                                      </a:xfrm>
                                      <a:custGeom>
                                        <a:avLst/>
                                        <a:gdLst/>
                                        <a:ahLst/>
                                        <a:cxnLst/>
                                        <a:rect l="0" t="0" r="0" b="0"/>
                                        <a:pathLst>
                                          <a:path w="15685" h="15685">
                                            <a:moveTo>
                                              <a:pt x="7899" y="0"/>
                                            </a:moveTo>
                                            <a:cubicBezTo>
                                              <a:pt x="12243" y="0"/>
                                              <a:pt x="15685" y="3543"/>
                                              <a:pt x="15685" y="7887"/>
                                            </a:cubicBezTo>
                                            <a:cubicBezTo>
                                              <a:pt x="15685" y="12344"/>
                                              <a:pt x="12243" y="15685"/>
                                              <a:pt x="7798" y="15685"/>
                                            </a:cubicBezTo>
                                            <a:cubicBezTo>
                                              <a:pt x="3340" y="15685"/>
                                              <a:pt x="0" y="12344"/>
                                              <a:pt x="0" y="7798"/>
                                            </a:cubicBezTo>
                                            <a:cubicBezTo>
                                              <a:pt x="0" y="3543"/>
                                              <a:pt x="3543" y="0"/>
                                              <a:pt x="78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471284" y="0"/>
                                        <a:ext cx="15672" cy="15685"/>
                                      </a:xfrm>
                                      <a:custGeom>
                                        <a:avLst/>
                                        <a:gdLst/>
                                        <a:ahLst/>
                                        <a:cxnLst/>
                                        <a:rect l="0" t="0" r="0" b="0"/>
                                        <a:pathLst>
                                          <a:path w="15672" h="15685">
                                            <a:moveTo>
                                              <a:pt x="7887" y="0"/>
                                            </a:moveTo>
                                            <a:cubicBezTo>
                                              <a:pt x="12230" y="0"/>
                                              <a:pt x="15672" y="3543"/>
                                              <a:pt x="15672" y="7887"/>
                                            </a:cubicBezTo>
                                            <a:cubicBezTo>
                                              <a:pt x="15672" y="12344"/>
                                              <a:pt x="12230" y="15685"/>
                                              <a:pt x="7785" y="15685"/>
                                            </a:cubicBezTo>
                                            <a:cubicBezTo>
                                              <a:pt x="3327" y="15685"/>
                                              <a:pt x="0" y="12344"/>
                                              <a:pt x="0" y="7798"/>
                                            </a:cubicBezTo>
                                            <a:cubicBezTo>
                                              <a:pt x="0" y="3543"/>
                                              <a:pt x="3543" y="0"/>
                                              <a:pt x="78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578561" y="57264"/>
                                        <a:ext cx="19723" cy="14059"/>
                                      </a:xfrm>
                                      <a:custGeom>
                                        <a:avLst/>
                                        <a:gdLst/>
                                        <a:ahLst/>
                                        <a:cxnLst/>
                                        <a:rect l="0" t="0" r="0" b="0"/>
                                        <a:pathLst>
                                          <a:path w="19723" h="14059">
                                            <a:moveTo>
                                              <a:pt x="17297" y="0"/>
                                            </a:moveTo>
                                            <a:lnTo>
                                              <a:pt x="19723" y="1410"/>
                                            </a:lnTo>
                                            <a:cubicBezTo>
                                              <a:pt x="13157" y="10820"/>
                                              <a:pt x="8192" y="14059"/>
                                              <a:pt x="0" y="14059"/>
                                            </a:cubicBezTo>
                                            <a:lnTo>
                                              <a:pt x="0" y="3337"/>
                                            </a:lnTo>
                                            <a:lnTo>
                                              <a:pt x="5766" y="6769"/>
                                            </a:lnTo>
                                            <a:cubicBezTo>
                                              <a:pt x="10109" y="6769"/>
                                              <a:pt x="13259" y="4953"/>
                                              <a:pt x="1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602666" y="22060"/>
                                        <a:ext cx="33985" cy="49263"/>
                                      </a:xfrm>
                                      <a:custGeom>
                                        <a:avLst/>
                                        <a:gdLst/>
                                        <a:ahLst/>
                                        <a:cxnLst/>
                                        <a:rect l="0" t="0" r="0" b="0"/>
                                        <a:pathLst>
                                          <a:path w="33985" h="49263">
                                            <a:moveTo>
                                              <a:pt x="16091" y="0"/>
                                            </a:moveTo>
                                            <a:cubicBezTo>
                                              <a:pt x="18301" y="0"/>
                                              <a:pt x="20638" y="394"/>
                                              <a:pt x="23978" y="1511"/>
                                            </a:cubicBezTo>
                                            <a:cubicBezTo>
                                              <a:pt x="25590" y="2019"/>
                                              <a:pt x="26607" y="2223"/>
                                              <a:pt x="27216" y="2223"/>
                                            </a:cubicBezTo>
                                            <a:cubicBezTo>
                                              <a:pt x="28423" y="2223"/>
                                              <a:pt x="29032" y="1715"/>
                                              <a:pt x="29629" y="203"/>
                                            </a:cubicBezTo>
                                            <a:lnTo>
                                              <a:pt x="31864" y="203"/>
                                            </a:lnTo>
                                            <a:lnTo>
                                              <a:pt x="31864" y="14872"/>
                                            </a:lnTo>
                                            <a:lnTo>
                                              <a:pt x="29337" y="14872"/>
                                            </a:lnTo>
                                            <a:cubicBezTo>
                                              <a:pt x="27813" y="10414"/>
                                              <a:pt x="26708" y="8598"/>
                                              <a:pt x="24587" y="6566"/>
                                            </a:cubicBezTo>
                                            <a:cubicBezTo>
                                              <a:pt x="22352" y="4445"/>
                                              <a:pt x="19621" y="3327"/>
                                              <a:pt x="16993" y="3327"/>
                                            </a:cubicBezTo>
                                            <a:cubicBezTo>
                                              <a:pt x="13145" y="3327"/>
                                              <a:pt x="10312" y="5867"/>
                                              <a:pt x="10312" y="9195"/>
                                            </a:cubicBezTo>
                                            <a:cubicBezTo>
                                              <a:pt x="10312" y="12637"/>
                                              <a:pt x="13145" y="15164"/>
                                              <a:pt x="20028" y="18098"/>
                                            </a:cubicBezTo>
                                            <a:cubicBezTo>
                                              <a:pt x="30048" y="22352"/>
                                              <a:pt x="33985" y="26708"/>
                                              <a:pt x="33985" y="33884"/>
                                            </a:cubicBezTo>
                                            <a:cubicBezTo>
                                              <a:pt x="33985" y="42990"/>
                                              <a:pt x="27610" y="49263"/>
                                              <a:pt x="18415" y="49263"/>
                                            </a:cubicBezTo>
                                            <a:cubicBezTo>
                                              <a:pt x="15583" y="49263"/>
                                              <a:pt x="10211" y="48146"/>
                                              <a:pt x="7480" y="46926"/>
                                            </a:cubicBezTo>
                                            <a:lnTo>
                                              <a:pt x="5156" y="46330"/>
                                            </a:lnTo>
                                            <a:cubicBezTo>
                                              <a:pt x="4242" y="46330"/>
                                              <a:pt x="3645" y="47028"/>
                                              <a:pt x="2527" y="49162"/>
                                            </a:cubicBezTo>
                                            <a:lnTo>
                                              <a:pt x="0" y="49162"/>
                                            </a:lnTo>
                                            <a:lnTo>
                                              <a:pt x="0" y="32461"/>
                                            </a:lnTo>
                                            <a:lnTo>
                                              <a:pt x="2832" y="32461"/>
                                            </a:lnTo>
                                            <a:cubicBezTo>
                                              <a:pt x="4953" y="41262"/>
                                              <a:pt x="9614" y="45822"/>
                                              <a:pt x="16688" y="45822"/>
                                            </a:cubicBezTo>
                                            <a:cubicBezTo>
                                              <a:pt x="21234" y="45822"/>
                                              <a:pt x="24282" y="43193"/>
                                              <a:pt x="24282" y="39243"/>
                                            </a:cubicBezTo>
                                            <a:cubicBezTo>
                                              <a:pt x="24282" y="36005"/>
                                              <a:pt x="21437" y="33477"/>
                                              <a:pt x="14567" y="30442"/>
                                            </a:cubicBezTo>
                                            <a:cubicBezTo>
                                              <a:pt x="4343" y="26099"/>
                                              <a:pt x="203" y="21438"/>
                                              <a:pt x="203" y="14757"/>
                                            </a:cubicBezTo>
                                            <a:cubicBezTo>
                                              <a:pt x="203" y="6261"/>
                                              <a:pt x="6883" y="0"/>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578561" y="22060"/>
                                        <a:ext cx="19215" cy="23063"/>
                                      </a:xfrm>
                                      <a:custGeom>
                                        <a:avLst/>
                                        <a:gdLst/>
                                        <a:ahLst/>
                                        <a:cxnLst/>
                                        <a:rect l="0" t="0" r="0" b="0"/>
                                        <a:pathLst>
                                          <a:path w="19215" h="23063">
                                            <a:moveTo>
                                              <a:pt x="305" y="0"/>
                                            </a:moveTo>
                                            <a:cubicBezTo>
                                              <a:pt x="5867" y="0"/>
                                              <a:pt x="10516" y="2019"/>
                                              <a:pt x="13856" y="5956"/>
                                            </a:cubicBezTo>
                                            <a:cubicBezTo>
                                              <a:pt x="17094" y="9804"/>
                                              <a:pt x="18606" y="14567"/>
                                              <a:pt x="19215" y="23063"/>
                                            </a:cubicBezTo>
                                            <a:lnTo>
                                              <a:pt x="0" y="23063"/>
                                            </a:lnTo>
                                            <a:lnTo>
                                              <a:pt x="0" y="19317"/>
                                            </a:lnTo>
                                            <a:lnTo>
                                              <a:pt x="6782" y="19317"/>
                                            </a:lnTo>
                                            <a:lnTo>
                                              <a:pt x="6782" y="17805"/>
                                            </a:lnTo>
                                            <a:cubicBezTo>
                                              <a:pt x="6579" y="12637"/>
                                              <a:pt x="6376" y="9804"/>
                                              <a:pt x="5867" y="7887"/>
                                            </a:cubicBezTo>
                                            <a:cubicBezTo>
                                              <a:pt x="5055" y="4750"/>
                                              <a:pt x="3137" y="3137"/>
                                              <a:pt x="305" y="3137"/>
                                            </a:cubicBezTo>
                                            <a:lnTo>
                                              <a:pt x="0" y="3341"/>
                                            </a:lnTo>
                                            <a:lnTo>
                                              <a:pt x="0" y="136"/>
                                            </a:lnTo>
                                            <a:lnTo>
                                              <a:pt x="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04" style="width:50.13pt;height:5.616pt;mso-position-horizontal-relative:char;mso-position-vertical-relative:line" coordsize="6366,713">
                            <v:shape id="Shape 875" style="position:absolute;width:241;height:466;left:2530;top:232;" coordsize="24181,46634" path="m0,0l19418,0l19418,38443c19418,42291,20638,43701,24181,44209l24181,46634l0,46634l0,44209c4661,43091,5372,42291,5372,38138l5372,8395c5372,4254,4458,3340,0,2426l0,0x">
                              <v:stroke weight="0pt" endcap="flat" joinstyle="miter" miterlimit="10" on="false" color="#000000" opacity="0"/>
                              <v:fill on="true" color="#000000"/>
                            </v:shape>
                            <v:shape id="Shape 876" style="position:absolute;width:526;height:480;left:618;top:232;" coordsize="52692,48057" path="m0,0l19012,0l19012,34303c19012,39446,20536,41478,24676,41478c27521,41478,29642,40361,32982,37021l32982,8395c32982,4051,31763,2832,26708,2426l26708,0l47041,0l47041,36424c47041,40767,48247,42088,52692,42291l52692,44615l46431,45326c39853,46025,37427,46431,33083,47955l33083,41377c27216,46431,23673,48057,18402,48057c10020,48057,4953,42799,4953,33884l4953,8395c4953,4153,4140,3239,0,2426l0,0x">
                              <v:stroke weight="0pt" endcap="flat" joinstyle="miter" miterlimit="10" on="false" color="#000000" opacity="0"/>
                              <v:fill on="true" color="#000000"/>
                            </v:shape>
                            <v:shape id="Shape 877" style="position:absolute;width:228;height:492;left:2821;top:220;" coordsize="22809,49220" path="m22809,0l22809,3231l16564,7969c15326,11510,14872,17275,14872,26178c14872,33563,15376,38545,16627,41680l22809,46068l22809,49220l6458,42220c2400,37805,0,31582,0,24349c0,17472,2502,11380,6610,7006l22809,0x">
                              <v:stroke weight="0pt" endcap="flat" joinstyle="miter" miterlimit="10" on="false" color="#000000" opacity="0"/>
                              <v:fill on="true" color="#000000"/>
                            </v:shape>
                            <v:shape id="Shape 878" style="position:absolute;width:409;height:492;left:1753;top:220;" coordsize="40970,49263" path="m23876,0c32779,0,39561,4851,39561,11125c39561,15075,36919,17501,32677,17501c28931,17501,27115,15164,27013,10211c27013,5956,27013,5956,26505,5055c25895,3937,24384,3137,22771,3137c17501,3137,14262,9500,14262,19926c14262,33680,19838,42482,28626,42482c32779,42482,35408,41072,39154,36817l40970,38633c35103,46126,29439,49263,21654,49263c9106,49263,0,39243,0,25286c0,10719,10122,0,23876,0x">
                              <v:stroke weight="0pt" endcap="flat" joinstyle="miter" miterlimit="10" on="false" color="#000000" opacity="0"/>
                              <v:fill on="true" color="#000000"/>
                            </v:shape>
                            <v:shape id="Shape 879" style="position:absolute;width:524;height:478;left:1186;top:220;" coordsize="52400,47841" path="m33782,0c42088,0,47447,5563,47447,14262l47447,39649c47447,43891,48451,45110,52400,45415l52400,47841l28626,47841l28626,45415c32068,45009,33388,43396,33388,39649l33388,15164c33388,9500,31661,6769,28130,6769c25794,6769,23368,7988,21146,10312l19431,12637l19431,39649c19431,43396,20638,44907,24384,45415l24384,47841l0,47841l0,45415c4559,44501,5359,43599,5359,39345l5359,9601c5359,5359,4445,4343,0,3632l0,1207l19317,1207l19317,8801c23063,2832,27711,0,33782,0x">
                              <v:stroke weight="0pt" endcap="flat" joinstyle="miter" miterlimit="10" on="false" color="#000000" opacity="0"/>
                              <v:fill on="true" color="#000000"/>
                            </v:shape>
                            <v:shape id="Shape 880" style="position:absolute;width:315;height:649;left:2197;top:61;" coordsize="31560,64935" path="m16789,0l19329,0l19329,17094l28829,17094l28829,21539l19329,21539l19329,51994c19329,56045,20434,57760,23266,57760c25400,57760,27013,56350,29032,52502l31560,53619c27419,61913,23368,64935,16586,64935c9614,64935,5258,60897,5258,54331l5258,21539l0,21539l0,18821c6579,13259,10630,8700,16789,0x">
                              <v:stroke weight="0pt" endcap="flat" joinstyle="miter" miterlimit="10" on="false" color="#000000" opacity="0"/>
                              <v:fill on="true" color="#000000"/>
                            </v:shape>
                            <v:shape id="Shape 881" style="position:absolute;width:573;height:683;left:0;top:15;" coordsize="57353,68377" path="m0,0l57353,0l57353,20333l54928,20333c53518,13957,52400,11227,50178,8699c47041,5156,41072,3442,31763,3442c26607,3442,25298,4445,25298,8191l25298,31661c35408,31661,38951,28118,40767,16586l43294,16586l43294,50775l40767,50775c39357,39040,35611,35293,25298,35103l25298,58674c25298,64237,27115,65443,36424,65849l36424,68377l0,68377l0,65849c7493,65037,8903,63932,8903,58674l8903,9715c8903,4445,6985,2921,0,2527l0,0x">
                              <v:stroke weight="0pt" endcap="flat" joinstyle="miter" miterlimit="10" on="false" color="#000000" opacity="0"/>
                              <v:fill on="true" color="#000000"/>
                            </v:shape>
                            <v:shape id="Shape 882" style="position:absolute;width:156;height:156;left:2575;top:0;" coordsize="15672,15685" path="m7887,0c12243,0,15672,3543,15672,7887c15672,12344,12243,15685,7785,15685c3328,15685,0,12344,0,7798c0,3543,3543,0,7887,0x">
                              <v:stroke weight="0pt" endcap="flat" joinstyle="miter" miterlimit="10" on="false" color="#000000" opacity="0"/>
                              <v:fill on="true" color="#000000"/>
                            </v:shape>
                            <v:shape id="Shape 883" style="position:absolute;width:209;height:276;left:3889;top:436;" coordsize="20942,27645" path="m20942,0l20942,4604l17904,6160c15830,8220,14770,10748,14770,13675c14770,17726,16891,20457,19926,20457l20942,19843l20942,23339l11227,27645c4750,27645,0,23086,0,16914c0,12570,2121,9128,6477,6093c8344,4829,10519,3690,13732,2412l20942,0x">
                              <v:stroke weight="0pt" endcap="flat" joinstyle="miter" miterlimit="10" on="false" color="#000000" opacity="0"/>
                              <v:fill on="true" color="#000000"/>
                            </v:shape>
                            <v:shape id="Shape 884" style="position:absolute;width:190;height:193;left:3909;top:220;" coordsize="19025,19392" path="m19025,0l19025,3950l16789,3213c13259,3213,10427,4826,10427,6946l11633,9169c12853,10795,13462,12103,13462,13525c13462,16967,10630,19392,6579,19392c2438,19392,0,16865,0,12712c0,8921,1924,5737,5277,3500l19025,0x">
                              <v:stroke weight="0pt" endcap="flat" joinstyle="miter" miterlimit="10" on="false" color="#000000" opacity="0"/>
                              <v:fill on="true" color="#000000"/>
                            </v:shape>
                            <v:shape id="Shape 885" style="position:absolute;width:524;height:478;left:3323;top:220;" coordsize="52400,47841" path="m33782,0c42075,0,47435,5563,47435,14262l47435,39649c47435,43891,48451,45110,52400,45415l52400,47841l28626,47841l28626,45415c32068,45009,33376,43396,33376,39649l33376,15164c33376,9500,31661,6769,28118,6769c25794,6769,23368,7988,21133,10312l19418,12637l19418,39649c19418,43396,20638,44907,24371,45415l24371,47841l0,47841l0,45415c4547,44501,5360,43599,5360,39345l5360,9601c5360,5359,4445,4343,0,3632l0,1207l19317,1207l19317,8801c23063,2832,27724,0,33782,0x">
                              <v:stroke weight="0pt" endcap="flat" joinstyle="miter" miterlimit="10" on="false" color="#000000" opacity="0"/>
                              <v:fill on="true" color="#000000"/>
                            </v:shape>
                            <v:shape id="Shape 886" style="position:absolute;width:228;height:492;left:3049;top:220;" coordsize="22809,49263" path="m51,0c13094,0,22809,10516,22809,24676c22809,38735,13094,49263,51,49263l0,49242l0,46090l51,46126c5918,46126,7938,40856,7938,25286c7938,8700,6020,3137,153,3137l0,3253l0,22l51,0x">
                              <v:stroke weight="0pt" endcap="flat" joinstyle="miter" miterlimit="10" on="false" color="#000000" opacity="0"/>
                              <v:fill on="true" color="#000000"/>
                            </v:shape>
                            <v:shape id="Shape 887" style="position:absolute;width:241;height:466;left:5286;top:232;" coordsize="24181,46634" path="m0,0l19418,0l19418,38443c19418,42291,20638,43701,24181,44209l24181,46634l0,46634l0,44209c4648,43091,5359,42291,5359,38138l5359,8395c5359,4254,4445,3340,0,2426l0,0x">
                              <v:stroke weight="0pt" endcap="flat" joinstyle="miter" miterlimit="10" on="false" color="#000000" opacity="0"/>
                              <v:fill on="true" color="#000000"/>
                            </v:shape>
                            <v:shape id="Shape 888" style="position:absolute;width:241;height:466;left:4668;top:232;" coordsize="24181,46634" path="m0,0l19418,0l19418,38443c19418,42291,20638,43701,24181,44209l24181,46634l0,46634l0,44209c4648,43091,5359,42291,5359,38138l5359,8395c5359,4254,4458,3340,0,2426l0,0x">
                              <v:stroke weight="0pt" endcap="flat" joinstyle="miter" miterlimit="10" on="false" color="#000000" opacity="0"/>
                              <v:fill on="true" color="#000000"/>
                            </v:shape>
                            <v:shape id="Shape 889" style="position:absolute;width:208;height:491;left:5577;top:221;" coordsize="20841,49127" path="m20841,0l20841,3204l15854,6538c14742,9065,14211,13110,14059,19180l20841,19180l20841,22927l14567,22927c14973,29899,15786,33239,17602,36478l20841,38405l20841,49127c8293,49127,0,39412,0,24641c0,17256,2124,11062,5829,6714l20841,0x">
                              <v:stroke weight="0pt" endcap="flat" joinstyle="miter" miterlimit="10" on="false" color="#000000" opacity="0"/>
                              <v:fill on="true" color="#000000"/>
                            </v:shape>
                            <v:shape id="Shape 890" style="position:absolute;width:258;height:492;left:4099;top:220;" coordsize="25895,49263" path="m102,0c12446,0,20129,5359,20129,13856l20129,40259c20129,41872,20841,42786,22250,42786l23368,42380l24384,41377l25895,43498c22047,47638,18910,49263,14567,49263c9614,49263,7379,47333,6274,42177l0,44957l0,41461l6172,37732l6172,23063l0,26223l0,21618l6274,19520l6274,12129c6274,9042,5613,6820,4220,5369l0,3976l0,26l102,0x">
                              <v:stroke weight="0pt" endcap="flat" joinstyle="miter" miterlimit="10" on="false" color="#000000" opacity="0"/>
                              <v:fill on="true" color="#000000"/>
                            </v:shape>
                            <v:shape id="Shape 891" style="position:absolute;width:315;height:649;left:4953;top:61;" coordsize="31559,64935" path="m16789,0l19317,0l19317,17094l28829,17094l28829,21539l19317,21539l19317,51994c19317,56045,20434,57760,23266,57760c25387,57760,27000,56350,29032,52502l31559,53619c27406,61913,23368,64935,16586,64935c9614,64935,5258,60897,5258,54331l5258,21539l0,21539l0,18821c6566,13259,10617,8700,16789,0x">
                              <v:stroke weight="0pt" endcap="flat" joinstyle="miter" miterlimit="10" on="false" color="#000000" opacity="0"/>
                              <v:fill on="true" color="#000000"/>
                            </v:shape>
                            <v:shape id="Shape 892" style="position:absolute;width:241;height:683;left:4386;top:15;" coordsize="24181,68377" path="m0,0l19228,0l19228,59880c19228,63932,20841,65849,24181,65951l24181,68377l0,68377l0,65951c3442,65646,5169,63627,5169,59880l5169,8293c5169,4547,3543,2730,0,2426l0,0x">
                              <v:stroke weight="0pt" endcap="flat" joinstyle="miter" miterlimit="10" on="false" color="#000000" opacity="0"/>
                              <v:fill on="true" color="#000000"/>
                            </v:shape>
                            <v:shape id="Shape 893" style="position:absolute;width:156;height:156;left:5331;top:0;" coordsize="15685,15685" path="m7899,0c12243,0,15685,3543,15685,7887c15685,12344,12243,15685,7798,15685c3340,15685,0,12344,0,7798c0,3543,3543,0,7899,0x">
                              <v:stroke weight="0pt" endcap="flat" joinstyle="miter" miterlimit="10" on="false" color="#000000" opacity="0"/>
                              <v:fill on="true" color="#000000"/>
                            </v:shape>
                            <v:shape id="Shape 894" style="position:absolute;width:156;height:156;left:4712;top:0;" coordsize="15672,15685" path="m7887,0c12230,0,15672,3543,15672,7887c15672,12344,12230,15685,7785,15685c3327,15685,0,12344,0,7798c0,3543,3543,0,7887,0x">
                              <v:stroke weight="0pt" endcap="flat" joinstyle="miter" miterlimit="10" on="false" color="#000000" opacity="0"/>
                              <v:fill on="true" color="#000000"/>
                            </v:shape>
                            <v:shape id="Shape 895" style="position:absolute;width:197;height:140;left:5785;top:572;" coordsize="19723,14059" path="m17297,0l19723,1410c13157,10820,8192,14059,0,14059l0,3337l5766,6769c10109,6769,13259,4953,17297,0x">
                              <v:stroke weight="0pt" endcap="flat" joinstyle="miter" miterlimit="10" on="false" color="#000000" opacity="0"/>
                              <v:fill on="true" color="#000000"/>
                            </v:shape>
                            <v:shape id="Shape 896" style="position:absolute;width:339;height:492;left:6026;top:220;" coordsize="33985,49263" path="m16091,0c18301,0,20638,394,23978,1511c25590,2019,26607,2223,27216,2223c28423,2223,29032,1715,29629,203l31864,203l31864,14872l29337,14872c27813,10414,26708,8598,24587,6566c22352,4445,19621,3327,16993,3327c13145,3327,10312,5867,10312,9195c10312,12637,13145,15164,20028,18098c30048,22352,33985,26708,33985,33884c33985,42990,27610,49263,18415,49263c15583,49263,10211,48146,7480,46926l5156,46330c4242,46330,3645,47028,2527,49162l0,49162l0,32461l2832,32461c4953,41262,9614,45822,16688,45822c21234,45822,24282,43193,24282,39243c24282,36005,21437,33477,14567,30442c4343,26099,203,21438,203,14757c203,6261,6883,0,16091,0x">
                              <v:stroke weight="0pt" endcap="flat" joinstyle="miter" miterlimit="10" on="false" color="#000000" opacity="0"/>
                              <v:fill on="true" color="#000000"/>
                            </v:shape>
                            <v:shape id="Shape 897" style="position:absolute;width:192;height:230;left:5785;top:220;" coordsize="19215,23063" path="m305,0c5867,0,10516,2019,13856,5956c17094,9804,18606,14567,19215,23063l0,23063l0,19317l6782,19317l6782,17805c6579,12637,6376,9804,5867,7887c5055,4750,3137,3137,305,3137l0,3341l0,136l305,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tcPr>
                <w:p w14:paraId="3A52ED13" w14:textId="77777777" w:rsidR="009D3AAE" w:rsidRDefault="007C049C">
                  <w:pPr>
                    <w:framePr w:wrap="around" w:vAnchor="text" w:hAnchor="margin" w:y="2095"/>
                    <w:spacing w:after="0" w:line="259" w:lineRule="auto"/>
                    <w:ind w:left="9" w:firstLine="0"/>
                    <w:suppressOverlap/>
                    <w:jc w:val="left"/>
                  </w:pPr>
                  <w:r>
                    <w:rPr>
                      <w:rFonts w:ascii="Calibri" w:eastAsia="Calibri" w:hAnsi="Calibri" w:cs="Calibri"/>
                      <w:noProof/>
                      <w:color w:val="000000"/>
                      <w:sz w:val="22"/>
                    </w:rPr>
                    <mc:AlternateContent>
                      <mc:Choice Requires="wpg">
                        <w:drawing>
                          <wp:inline distT="0" distB="0" distL="0" distR="0" wp14:anchorId="57F2FEFA" wp14:editId="202CAECA">
                            <wp:extent cx="104432" cy="84671"/>
                            <wp:effectExtent l="0" t="0" r="0" b="0"/>
                            <wp:docPr id="112511" name="Group 112511"/>
                            <wp:cNvGraphicFramePr/>
                            <a:graphic xmlns:a="http://schemas.openxmlformats.org/drawingml/2006/main">
                              <a:graphicData uri="http://schemas.microsoft.com/office/word/2010/wordprocessingGroup">
                                <wpg:wgp>
                                  <wpg:cNvGrpSpPr/>
                                  <wpg:grpSpPr>
                                    <a:xfrm>
                                      <a:off x="0" y="0"/>
                                      <a:ext cx="104432" cy="84671"/>
                                      <a:chOff x="0" y="0"/>
                                      <a:chExt cx="104432" cy="84671"/>
                                    </a:xfrm>
                                  </wpg:grpSpPr>
                                  <wps:wsp>
                                    <wps:cNvPr id="899" name="Shape 899"/>
                                    <wps:cNvSpPr/>
                                    <wps:spPr>
                                      <a:xfrm>
                                        <a:off x="29756" y="6569"/>
                                        <a:ext cx="22802" cy="64045"/>
                                      </a:xfrm>
                                      <a:custGeom>
                                        <a:avLst/>
                                        <a:gdLst/>
                                        <a:ahLst/>
                                        <a:cxnLst/>
                                        <a:rect l="0" t="0" r="0" b="0"/>
                                        <a:pathLst>
                                          <a:path w="22802" h="64045">
                                            <a:moveTo>
                                              <a:pt x="22802" y="0"/>
                                            </a:moveTo>
                                            <a:lnTo>
                                              <a:pt x="22802" y="12772"/>
                                            </a:lnTo>
                                            <a:lnTo>
                                              <a:pt x="17805" y="22159"/>
                                            </a:lnTo>
                                            <a:lnTo>
                                              <a:pt x="22802" y="21150"/>
                                            </a:lnTo>
                                            <a:lnTo>
                                              <a:pt x="22802" y="26392"/>
                                            </a:lnTo>
                                            <a:lnTo>
                                              <a:pt x="20726" y="24991"/>
                                            </a:lnTo>
                                            <a:cubicBezTo>
                                              <a:pt x="19317" y="24991"/>
                                              <a:pt x="17907" y="25397"/>
                                              <a:pt x="17094" y="26007"/>
                                            </a:cubicBezTo>
                                            <a:cubicBezTo>
                                              <a:pt x="16383" y="26515"/>
                                              <a:pt x="15773" y="32280"/>
                                              <a:pt x="15773" y="38542"/>
                                            </a:cubicBezTo>
                                            <a:cubicBezTo>
                                              <a:pt x="15773" y="47952"/>
                                              <a:pt x="16789" y="55344"/>
                                              <a:pt x="18516" y="58671"/>
                                            </a:cubicBezTo>
                                            <a:lnTo>
                                              <a:pt x="22802" y="61110"/>
                                            </a:lnTo>
                                            <a:lnTo>
                                              <a:pt x="22802" y="64045"/>
                                            </a:lnTo>
                                            <a:lnTo>
                                              <a:pt x="6418" y="56445"/>
                                            </a:lnTo>
                                            <a:cubicBezTo>
                                              <a:pt x="2324" y="51400"/>
                                              <a:pt x="0" y="44168"/>
                                              <a:pt x="0" y="35417"/>
                                            </a:cubicBezTo>
                                            <a:cubicBezTo>
                                              <a:pt x="0" y="21955"/>
                                              <a:pt x="5956" y="10627"/>
                                              <a:pt x="17297" y="2842"/>
                                            </a:cubicBezTo>
                                            <a:lnTo>
                                              <a:pt x="228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0" y="1016"/>
                                        <a:ext cx="23660" cy="83655"/>
                                      </a:xfrm>
                                      <a:custGeom>
                                        <a:avLst/>
                                        <a:gdLst/>
                                        <a:ahLst/>
                                        <a:cxnLst/>
                                        <a:rect l="0" t="0" r="0" b="0"/>
                                        <a:pathLst>
                                          <a:path w="23660" h="83655">
                                            <a:moveTo>
                                              <a:pt x="0" y="0"/>
                                            </a:moveTo>
                                            <a:lnTo>
                                              <a:pt x="23660" y="0"/>
                                            </a:lnTo>
                                            <a:lnTo>
                                              <a:pt x="23660" y="3327"/>
                                            </a:lnTo>
                                            <a:lnTo>
                                              <a:pt x="17285" y="3327"/>
                                            </a:lnTo>
                                            <a:cubicBezTo>
                                              <a:pt x="11621" y="3327"/>
                                              <a:pt x="10516" y="4547"/>
                                              <a:pt x="10516" y="10414"/>
                                            </a:cubicBezTo>
                                            <a:lnTo>
                                              <a:pt x="10516" y="74955"/>
                                            </a:lnTo>
                                            <a:cubicBezTo>
                                              <a:pt x="10516" y="79299"/>
                                              <a:pt x="11418" y="80315"/>
                                              <a:pt x="15570" y="80315"/>
                                            </a:cubicBezTo>
                                            <a:lnTo>
                                              <a:pt x="23660" y="80315"/>
                                            </a:lnTo>
                                            <a:lnTo>
                                              <a:pt x="23660" y="83655"/>
                                            </a:lnTo>
                                            <a:lnTo>
                                              <a:pt x="0" y="83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52559" y="27013"/>
                                        <a:ext cx="22409" cy="43904"/>
                                      </a:xfrm>
                                      <a:custGeom>
                                        <a:avLst/>
                                        <a:gdLst/>
                                        <a:ahLst/>
                                        <a:cxnLst/>
                                        <a:rect l="0" t="0" r="0" b="0"/>
                                        <a:pathLst>
                                          <a:path w="22409" h="43904">
                                            <a:moveTo>
                                              <a:pt x="3499" y="0"/>
                                            </a:moveTo>
                                            <a:cubicBezTo>
                                              <a:pt x="15031" y="0"/>
                                              <a:pt x="22409" y="7887"/>
                                              <a:pt x="22409" y="20129"/>
                                            </a:cubicBezTo>
                                            <a:cubicBezTo>
                                              <a:pt x="22409" y="33884"/>
                                              <a:pt x="13215" y="43904"/>
                                              <a:pt x="654" y="43904"/>
                                            </a:cubicBezTo>
                                            <a:lnTo>
                                              <a:pt x="0" y="43600"/>
                                            </a:lnTo>
                                            <a:lnTo>
                                              <a:pt x="0" y="40666"/>
                                            </a:lnTo>
                                            <a:lnTo>
                                              <a:pt x="870" y="41161"/>
                                            </a:lnTo>
                                            <a:cubicBezTo>
                                              <a:pt x="5823" y="41161"/>
                                              <a:pt x="7030" y="38138"/>
                                              <a:pt x="7030" y="26200"/>
                                            </a:cubicBezTo>
                                            <a:cubicBezTo>
                                              <a:pt x="7030" y="18155"/>
                                              <a:pt x="6452" y="12741"/>
                                              <a:pt x="5025" y="9339"/>
                                            </a:cubicBezTo>
                                            <a:lnTo>
                                              <a:pt x="0" y="5948"/>
                                            </a:lnTo>
                                            <a:lnTo>
                                              <a:pt x="0" y="706"/>
                                            </a:lnTo>
                                            <a:lnTo>
                                              <a:pt x="3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80759" y="1016"/>
                                        <a:ext cx="23673" cy="83655"/>
                                      </a:xfrm>
                                      <a:custGeom>
                                        <a:avLst/>
                                        <a:gdLst/>
                                        <a:ahLst/>
                                        <a:cxnLst/>
                                        <a:rect l="0" t="0" r="0" b="0"/>
                                        <a:pathLst>
                                          <a:path w="23673" h="83655">
                                            <a:moveTo>
                                              <a:pt x="0" y="0"/>
                                            </a:moveTo>
                                            <a:lnTo>
                                              <a:pt x="23673" y="0"/>
                                            </a:lnTo>
                                            <a:lnTo>
                                              <a:pt x="23673" y="83655"/>
                                            </a:lnTo>
                                            <a:lnTo>
                                              <a:pt x="0" y="83655"/>
                                            </a:lnTo>
                                            <a:lnTo>
                                              <a:pt x="0" y="80315"/>
                                            </a:lnTo>
                                            <a:lnTo>
                                              <a:pt x="8103" y="80315"/>
                                            </a:lnTo>
                                            <a:cubicBezTo>
                                              <a:pt x="12344" y="80315"/>
                                              <a:pt x="13157" y="79400"/>
                                              <a:pt x="13157" y="74955"/>
                                            </a:cubicBezTo>
                                            <a:lnTo>
                                              <a:pt x="13157" y="10414"/>
                                            </a:lnTo>
                                            <a:cubicBezTo>
                                              <a:pt x="13157" y="4547"/>
                                              <a:pt x="12040" y="3327"/>
                                              <a:pt x="6375" y="3327"/>
                                            </a:cubicBezTo>
                                            <a:lnTo>
                                              <a:pt x="0" y="33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52559" y="0"/>
                                        <a:ext cx="21901" cy="19341"/>
                                      </a:xfrm>
                                      <a:custGeom>
                                        <a:avLst/>
                                        <a:gdLst/>
                                        <a:ahLst/>
                                        <a:cxnLst/>
                                        <a:rect l="0" t="0" r="0" b="0"/>
                                        <a:pathLst>
                                          <a:path w="21901" h="19341">
                                            <a:moveTo>
                                              <a:pt x="21901" y="0"/>
                                            </a:moveTo>
                                            <a:lnTo>
                                              <a:pt x="21901" y="2629"/>
                                            </a:lnTo>
                                            <a:cubicBezTo>
                                              <a:pt x="14516" y="4147"/>
                                              <a:pt x="8725" y="6953"/>
                                              <a:pt x="4313" y="11240"/>
                                            </a:cubicBezTo>
                                            <a:lnTo>
                                              <a:pt x="0" y="19341"/>
                                            </a:lnTo>
                                            <a:lnTo>
                                              <a:pt x="0" y="6569"/>
                                            </a:lnTo>
                                            <a:lnTo>
                                              <a:pt x="6036" y="3453"/>
                                            </a:lnTo>
                                            <a:cubicBezTo>
                                              <a:pt x="10246" y="2000"/>
                                              <a:pt x="15177" y="965"/>
                                              <a:pt x="21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11" style="width:8.22299pt;height:6.667pt;mso-position-horizontal-relative:char;mso-position-vertical-relative:line" coordsize="1044,846">
                            <v:shape id="Shape 899" style="position:absolute;width:228;height:640;left:297;top:65;" coordsize="22802,64045" path="m22802,0l22802,12772l17805,22159l22802,21150l22802,26392l20726,24991c19317,24991,17907,25397,17094,26007c16383,26515,15773,32280,15773,38542c15773,47952,16789,55344,18516,58671l22802,61110l22802,64045l6418,56445c2324,51400,0,44168,0,35417c0,21955,5956,10627,17297,2842l22802,0x">
                              <v:stroke weight="0pt" endcap="flat" joinstyle="miter" miterlimit="10" on="false" color="#000000" opacity="0"/>
                              <v:fill on="true" color="#000000"/>
                            </v:shape>
                            <v:shape id="Shape 900" style="position:absolute;width:236;height:836;left:0;top:10;" coordsize="23660,83655" path="m0,0l23660,0l23660,3327l17285,3327c11621,3327,10516,4547,10516,10414l10516,74955c10516,79299,11418,80315,15570,80315l23660,80315l23660,83655l0,83655l0,0x">
                              <v:stroke weight="0pt" endcap="flat" joinstyle="miter" miterlimit="10" on="false" color="#000000" opacity="0"/>
                              <v:fill on="true" color="#000000"/>
                            </v:shape>
                            <v:shape id="Shape 901" style="position:absolute;width:224;height:439;left:525;top:270;" coordsize="22409,43904" path="m3499,0c15031,0,22409,7887,22409,20129c22409,33884,13215,43904,654,43904l0,43600l0,40666l870,41161c5823,41161,7030,38138,7030,26200c7030,18155,6452,12741,5025,9339l0,5948l0,706l3499,0x">
                              <v:stroke weight="0pt" endcap="flat" joinstyle="miter" miterlimit="10" on="false" color="#000000" opacity="0"/>
                              <v:fill on="true" color="#000000"/>
                            </v:shape>
                            <v:shape id="Shape 902" style="position:absolute;width:236;height:836;left:807;top:10;" coordsize="23673,83655" path="m0,0l23673,0l23673,83655l0,83655l0,80315l8103,80315c12344,80315,13157,79400,13157,74955l13157,10414c13157,4547,12040,3327,6375,3327l0,3327l0,0x">
                              <v:stroke weight="0pt" endcap="flat" joinstyle="miter" miterlimit="10" on="false" color="#000000" opacity="0"/>
                              <v:fill on="true" color="#000000"/>
                            </v:shape>
                            <v:shape id="Shape 903" style="position:absolute;width:219;height:193;left:525;top:0;" coordsize="21901,19341" path="m21901,0l21901,2629c14516,4147,8725,6953,4313,11240l0,19341l0,6569l6036,3453c10246,2000,15177,965,21901,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1A5DC4B3" w14:textId="77777777" w:rsidR="009D3AAE" w:rsidRDefault="007C049C">
                  <w:pPr>
                    <w:framePr w:wrap="around" w:vAnchor="text" w:hAnchor="margin" w:y="2095"/>
                    <w:spacing w:after="0" w:line="259" w:lineRule="auto"/>
                    <w:ind w:left="9" w:firstLine="0"/>
                    <w:suppressOverlap/>
                    <w:jc w:val="left"/>
                  </w:pPr>
                  <w:r>
                    <w:rPr>
                      <w:rFonts w:ascii="Calibri" w:eastAsia="Calibri" w:hAnsi="Calibri" w:cs="Calibri"/>
                      <w:noProof/>
                      <w:color w:val="000000"/>
                      <w:sz w:val="22"/>
                    </w:rPr>
                    <mc:AlternateContent>
                      <mc:Choice Requires="wpg">
                        <w:drawing>
                          <wp:inline distT="0" distB="0" distL="0" distR="0" wp14:anchorId="6D3A396C" wp14:editId="6DB9CD5B">
                            <wp:extent cx="155067" cy="84671"/>
                            <wp:effectExtent l="0" t="0" r="0" b="0"/>
                            <wp:docPr id="112569" name="Group 112569"/>
                            <wp:cNvGraphicFramePr/>
                            <a:graphic xmlns:a="http://schemas.openxmlformats.org/drawingml/2006/main">
                              <a:graphicData uri="http://schemas.microsoft.com/office/word/2010/wordprocessingGroup">
                                <wpg:wgp>
                                  <wpg:cNvGrpSpPr/>
                                  <wpg:grpSpPr>
                                    <a:xfrm>
                                      <a:off x="0" y="0"/>
                                      <a:ext cx="155067" cy="84671"/>
                                      <a:chOff x="0" y="0"/>
                                      <a:chExt cx="155067" cy="84671"/>
                                    </a:xfrm>
                                  </wpg:grpSpPr>
                                  <wps:wsp>
                                    <wps:cNvPr id="905" name="Shape 905"/>
                                    <wps:cNvSpPr/>
                                    <wps:spPr>
                                      <a:xfrm>
                                        <a:off x="131394" y="1016"/>
                                        <a:ext cx="23673" cy="83655"/>
                                      </a:xfrm>
                                      <a:custGeom>
                                        <a:avLst/>
                                        <a:gdLst/>
                                        <a:ahLst/>
                                        <a:cxnLst/>
                                        <a:rect l="0" t="0" r="0" b="0"/>
                                        <a:pathLst>
                                          <a:path w="23673" h="83655">
                                            <a:moveTo>
                                              <a:pt x="0" y="0"/>
                                            </a:moveTo>
                                            <a:lnTo>
                                              <a:pt x="23673" y="0"/>
                                            </a:lnTo>
                                            <a:lnTo>
                                              <a:pt x="23673" y="83655"/>
                                            </a:lnTo>
                                            <a:lnTo>
                                              <a:pt x="0" y="83655"/>
                                            </a:lnTo>
                                            <a:lnTo>
                                              <a:pt x="0" y="80315"/>
                                            </a:lnTo>
                                            <a:lnTo>
                                              <a:pt x="8090" y="80315"/>
                                            </a:lnTo>
                                            <a:cubicBezTo>
                                              <a:pt x="12332" y="80315"/>
                                              <a:pt x="13145" y="79400"/>
                                              <a:pt x="13145" y="74955"/>
                                            </a:cubicBezTo>
                                            <a:lnTo>
                                              <a:pt x="13145" y="10414"/>
                                            </a:lnTo>
                                            <a:cubicBezTo>
                                              <a:pt x="13145" y="4547"/>
                                              <a:pt x="12040" y="3327"/>
                                              <a:pt x="6376" y="3327"/>
                                            </a:cubicBezTo>
                                            <a:lnTo>
                                              <a:pt x="0" y="33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0" y="1016"/>
                                        <a:ext cx="23673" cy="83655"/>
                                      </a:xfrm>
                                      <a:custGeom>
                                        <a:avLst/>
                                        <a:gdLst/>
                                        <a:ahLst/>
                                        <a:cxnLst/>
                                        <a:rect l="0" t="0" r="0" b="0"/>
                                        <a:pathLst>
                                          <a:path w="23673" h="83655">
                                            <a:moveTo>
                                              <a:pt x="0" y="0"/>
                                            </a:moveTo>
                                            <a:lnTo>
                                              <a:pt x="23673" y="0"/>
                                            </a:lnTo>
                                            <a:lnTo>
                                              <a:pt x="23673" y="3327"/>
                                            </a:lnTo>
                                            <a:lnTo>
                                              <a:pt x="17297" y="3327"/>
                                            </a:lnTo>
                                            <a:cubicBezTo>
                                              <a:pt x="11633" y="3327"/>
                                              <a:pt x="10528" y="4547"/>
                                              <a:pt x="10528" y="10414"/>
                                            </a:cubicBezTo>
                                            <a:lnTo>
                                              <a:pt x="10528" y="74955"/>
                                            </a:lnTo>
                                            <a:cubicBezTo>
                                              <a:pt x="10528" y="79299"/>
                                              <a:pt x="11430" y="80315"/>
                                              <a:pt x="15583" y="80315"/>
                                            </a:cubicBezTo>
                                            <a:lnTo>
                                              <a:pt x="23673" y="80315"/>
                                            </a:lnTo>
                                            <a:lnTo>
                                              <a:pt x="23673" y="83655"/>
                                            </a:lnTo>
                                            <a:lnTo>
                                              <a:pt x="0" y="83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79159" y="0"/>
                                        <a:ext cx="45720" cy="71018"/>
                                      </a:xfrm>
                                      <a:custGeom>
                                        <a:avLst/>
                                        <a:gdLst/>
                                        <a:ahLst/>
                                        <a:cxnLst/>
                                        <a:rect l="0" t="0" r="0" b="0"/>
                                        <a:pathLst>
                                          <a:path w="45720" h="71018">
                                            <a:moveTo>
                                              <a:pt x="25298" y="0"/>
                                            </a:moveTo>
                                            <a:cubicBezTo>
                                              <a:pt x="35611" y="0"/>
                                              <a:pt x="41770" y="5169"/>
                                              <a:pt x="41770" y="13856"/>
                                            </a:cubicBezTo>
                                            <a:cubicBezTo>
                                              <a:pt x="41770" y="19825"/>
                                              <a:pt x="39853" y="22758"/>
                                              <a:pt x="33376" y="26708"/>
                                            </a:cubicBezTo>
                                            <a:cubicBezTo>
                                              <a:pt x="37440" y="28524"/>
                                              <a:pt x="39141" y="29743"/>
                                              <a:pt x="41275" y="32169"/>
                                            </a:cubicBezTo>
                                            <a:cubicBezTo>
                                              <a:pt x="44209" y="35712"/>
                                              <a:pt x="45720" y="40068"/>
                                              <a:pt x="45720" y="44717"/>
                                            </a:cubicBezTo>
                                            <a:cubicBezTo>
                                              <a:pt x="45720" y="59487"/>
                                              <a:pt x="32372" y="71018"/>
                                              <a:pt x="15482" y="71018"/>
                                            </a:cubicBezTo>
                                            <a:cubicBezTo>
                                              <a:pt x="6172" y="71018"/>
                                              <a:pt x="0" y="67374"/>
                                              <a:pt x="0" y="61913"/>
                                            </a:cubicBezTo>
                                            <a:cubicBezTo>
                                              <a:pt x="0" y="58471"/>
                                              <a:pt x="2731" y="56045"/>
                                              <a:pt x="6579" y="56045"/>
                                            </a:cubicBezTo>
                                            <a:cubicBezTo>
                                              <a:pt x="9614" y="56045"/>
                                              <a:pt x="12637" y="57658"/>
                                              <a:pt x="16599" y="61608"/>
                                            </a:cubicBezTo>
                                            <a:cubicBezTo>
                                              <a:pt x="19939" y="64846"/>
                                              <a:pt x="21857" y="65964"/>
                                              <a:pt x="24270" y="65964"/>
                                            </a:cubicBezTo>
                                            <a:cubicBezTo>
                                              <a:pt x="30353" y="65964"/>
                                              <a:pt x="34201" y="61303"/>
                                              <a:pt x="34201" y="54026"/>
                                            </a:cubicBezTo>
                                            <a:cubicBezTo>
                                              <a:pt x="34201" y="49162"/>
                                              <a:pt x="32372" y="44615"/>
                                              <a:pt x="29235" y="41681"/>
                                            </a:cubicBezTo>
                                            <a:cubicBezTo>
                                              <a:pt x="25591" y="38240"/>
                                              <a:pt x="22251" y="36513"/>
                                              <a:pt x="13856" y="33591"/>
                                            </a:cubicBezTo>
                                            <a:lnTo>
                                              <a:pt x="13856" y="31864"/>
                                            </a:lnTo>
                                            <a:cubicBezTo>
                                              <a:pt x="23470" y="28829"/>
                                              <a:pt x="27013" y="25286"/>
                                              <a:pt x="27013" y="18618"/>
                                            </a:cubicBezTo>
                                            <a:cubicBezTo>
                                              <a:pt x="27013" y="12243"/>
                                              <a:pt x="23076" y="8191"/>
                                              <a:pt x="16701" y="8191"/>
                                            </a:cubicBezTo>
                                            <a:cubicBezTo>
                                              <a:pt x="11443" y="8191"/>
                                              <a:pt x="8090" y="10516"/>
                                              <a:pt x="4242" y="16688"/>
                                            </a:cubicBezTo>
                                            <a:lnTo>
                                              <a:pt x="2121" y="15481"/>
                                            </a:lnTo>
                                            <a:cubicBezTo>
                                              <a:pt x="7696" y="5055"/>
                                              <a:pt x="15266" y="0"/>
                                              <a:pt x="25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33515" y="0"/>
                                        <a:ext cx="38138" cy="69596"/>
                                      </a:xfrm>
                                      <a:custGeom>
                                        <a:avLst/>
                                        <a:gdLst/>
                                        <a:ahLst/>
                                        <a:cxnLst/>
                                        <a:rect l="0" t="0" r="0" b="0"/>
                                        <a:pathLst>
                                          <a:path w="38138" h="69596">
                                            <a:moveTo>
                                              <a:pt x="25476" y="0"/>
                                            </a:moveTo>
                                            <a:lnTo>
                                              <a:pt x="27203" y="0"/>
                                            </a:lnTo>
                                            <a:lnTo>
                                              <a:pt x="27203" y="57658"/>
                                            </a:lnTo>
                                            <a:cubicBezTo>
                                              <a:pt x="27203" y="65456"/>
                                              <a:pt x="28931" y="66967"/>
                                              <a:pt x="38138" y="67170"/>
                                            </a:cubicBezTo>
                                            <a:lnTo>
                                              <a:pt x="38138" y="69596"/>
                                            </a:lnTo>
                                            <a:lnTo>
                                              <a:pt x="191" y="69596"/>
                                            </a:lnTo>
                                            <a:lnTo>
                                              <a:pt x="191" y="67170"/>
                                            </a:lnTo>
                                            <a:cubicBezTo>
                                              <a:pt x="10211" y="67069"/>
                                              <a:pt x="12230" y="65354"/>
                                              <a:pt x="12230" y="57048"/>
                                            </a:cubicBezTo>
                                            <a:lnTo>
                                              <a:pt x="12230" y="18110"/>
                                            </a:lnTo>
                                            <a:cubicBezTo>
                                              <a:pt x="12230" y="13348"/>
                                              <a:pt x="11125" y="11125"/>
                                              <a:pt x="8585" y="11125"/>
                                            </a:cubicBezTo>
                                            <a:cubicBezTo>
                                              <a:pt x="7277" y="11125"/>
                                              <a:pt x="4750" y="11836"/>
                                              <a:pt x="2019" y="12852"/>
                                            </a:cubicBezTo>
                                            <a:lnTo>
                                              <a:pt x="0" y="13652"/>
                                            </a:lnTo>
                                            <a:lnTo>
                                              <a:pt x="0" y="11024"/>
                                            </a:lnTo>
                                            <a:lnTo>
                                              <a:pt x="25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69" style="width:12.21pt;height:6.667pt;mso-position-horizontal-relative:char;mso-position-vertical-relative:line" coordsize="1550,846">
                            <v:shape id="Shape 905" style="position:absolute;width:236;height:836;left:1313;top:10;" coordsize="23673,83655" path="m0,0l23673,0l23673,83655l0,83655l0,80315l8090,80315c12332,80315,13145,79400,13145,74955l13145,10414c13145,4547,12040,3327,6376,3327l0,3327l0,0x">
                              <v:stroke weight="0pt" endcap="flat" joinstyle="miter" miterlimit="10" on="false" color="#000000" opacity="0"/>
                              <v:fill on="true" color="#000000"/>
                            </v:shape>
                            <v:shape id="Shape 906" style="position:absolute;width:236;height:836;left:0;top:10;" coordsize="23673,83655" path="m0,0l23673,0l23673,3327l17297,3327c11633,3327,10528,4547,10528,10414l10528,74955c10528,79299,11430,80315,15583,80315l23673,80315l23673,83655l0,83655l0,0x">
                              <v:stroke weight="0pt" endcap="flat" joinstyle="miter" miterlimit="10" on="false" color="#000000" opacity="0"/>
                              <v:fill on="true" color="#000000"/>
                            </v:shape>
                            <v:shape id="Shape 907" style="position:absolute;width:457;height:710;left:791;top:0;" coordsize="45720,71018" path="m25298,0c35611,0,41770,5169,41770,13856c41770,19825,39853,22758,33376,26708c37440,28524,39141,29743,41275,32169c44209,35712,45720,40068,45720,44717c45720,59487,32372,71018,15482,71018c6172,71018,0,67374,0,61913c0,58471,2731,56045,6579,56045c9614,56045,12637,57658,16599,61608c19939,64846,21857,65964,24270,65964c30353,65964,34201,61303,34201,54026c34201,49162,32372,44615,29235,41681c25591,38240,22251,36513,13856,33591l13856,31864c23470,28829,27013,25286,27013,18618c27013,12243,23076,8191,16701,8191c11443,8191,8090,10516,4242,16688l2121,15481c7696,5055,15266,0,25298,0x">
                              <v:stroke weight="0pt" endcap="flat" joinstyle="miter" miterlimit="10" on="false" color="#000000" opacity="0"/>
                              <v:fill on="true" color="#000000"/>
                            </v:shape>
                            <v:shape id="Shape 908" style="position:absolute;width:381;height:695;left:335;top:0;" coordsize="38138,69596" path="m25476,0l27203,0l27203,57658c27203,65456,28931,66967,38138,67170l38138,69596l191,69596l191,67170c10211,67069,12230,65354,12230,57048l12230,18110c12230,13348,11125,11125,8585,11125c7277,11125,4750,11836,2019,12852l0,13652l0,11024l25476,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1A4FD5DB" w14:textId="77777777" w:rsidR="009D3AAE" w:rsidRDefault="007C049C">
                  <w:pPr>
                    <w:framePr w:wrap="around" w:vAnchor="text" w:hAnchor="margin" w:y="2095"/>
                    <w:spacing w:after="0" w:line="259" w:lineRule="auto"/>
                    <w:ind w:left="9" w:firstLine="0"/>
                    <w:suppressOverlap/>
                    <w:jc w:val="left"/>
                  </w:pPr>
                  <w:r>
                    <w:rPr>
                      <w:rFonts w:ascii="Calibri" w:eastAsia="Calibri" w:hAnsi="Calibri" w:cs="Calibri"/>
                      <w:noProof/>
                      <w:color w:val="000000"/>
                      <w:sz w:val="22"/>
                    </w:rPr>
                    <mc:AlternateContent>
                      <mc:Choice Requires="wpg">
                        <w:drawing>
                          <wp:inline distT="0" distB="0" distL="0" distR="0" wp14:anchorId="0C081645" wp14:editId="2D4B126F">
                            <wp:extent cx="155054" cy="84671"/>
                            <wp:effectExtent l="0" t="0" r="0" b="0"/>
                            <wp:docPr id="112575" name="Group 112575"/>
                            <wp:cNvGraphicFramePr/>
                            <a:graphic xmlns:a="http://schemas.openxmlformats.org/drawingml/2006/main">
                              <a:graphicData uri="http://schemas.microsoft.com/office/word/2010/wordprocessingGroup">
                                <wpg:wgp>
                                  <wpg:cNvGrpSpPr/>
                                  <wpg:grpSpPr>
                                    <a:xfrm>
                                      <a:off x="0" y="0"/>
                                      <a:ext cx="155054" cy="84671"/>
                                      <a:chOff x="0" y="0"/>
                                      <a:chExt cx="155054" cy="84671"/>
                                    </a:xfrm>
                                  </wpg:grpSpPr>
                                  <wps:wsp>
                                    <wps:cNvPr id="910" name="Shape 910"/>
                                    <wps:cNvSpPr/>
                                    <wps:spPr>
                                      <a:xfrm>
                                        <a:off x="79464" y="22489"/>
                                        <a:ext cx="14713" cy="32541"/>
                                      </a:xfrm>
                                      <a:custGeom>
                                        <a:avLst/>
                                        <a:gdLst/>
                                        <a:ahLst/>
                                        <a:cxnLst/>
                                        <a:rect l="0" t="0" r="0" b="0"/>
                                        <a:pathLst>
                                          <a:path w="14713" h="32541">
                                            <a:moveTo>
                                              <a:pt x="14713" y="0"/>
                                            </a:moveTo>
                                            <a:lnTo>
                                              <a:pt x="14713" y="6289"/>
                                            </a:lnTo>
                                            <a:lnTo>
                                              <a:pt x="4140" y="21314"/>
                                            </a:lnTo>
                                            <a:lnTo>
                                              <a:pt x="14713" y="21314"/>
                                            </a:lnTo>
                                            <a:lnTo>
                                              <a:pt x="14713" y="32541"/>
                                            </a:lnTo>
                                            <a:lnTo>
                                              <a:pt x="0" y="32541"/>
                                            </a:lnTo>
                                            <a:lnTo>
                                              <a:pt x="0" y="21111"/>
                                            </a:lnTo>
                                            <a:cubicBezTo>
                                              <a:pt x="3035" y="16310"/>
                                              <a:pt x="6223" y="11582"/>
                                              <a:pt x="10271" y="5942"/>
                                            </a:cubicBezTo>
                                            <a:lnTo>
                                              <a:pt x="147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0" y="1016"/>
                                        <a:ext cx="23685" cy="83655"/>
                                      </a:xfrm>
                                      <a:custGeom>
                                        <a:avLst/>
                                        <a:gdLst/>
                                        <a:ahLst/>
                                        <a:cxnLst/>
                                        <a:rect l="0" t="0" r="0" b="0"/>
                                        <a:pathLst>
                                          <a:path w="23685" h="83655">
                                            <a:moveTo>
                                              <a:pt x="0" y="0"/>
                                            </a:moveTo>
                                            <a:lnTo>
                                              <a:pt x="23685" y="0"/>
                                            </a:lnTo>
                                            <a:lnTo>
                                              <a:pt x="23685" y="3327"/>
                                            </a:lnTo>
                                            <a:lnTo>
                                              <a:pt x="17310" y="3327"/>
                                            </a:lnTo>
                                            <a:cubicBezTo>
                                              <a:pt x="11633" y="3327"/>
                                              <a:pt x="10516" y="4547"/>
                                              <a:pt x="10516" y="10414"/>
                                            </a:cubicBezTo>
                                            <a:lnTo>
                                              <a:pt x="10516" y="74955"/>
                                            </a:lnTo>
                                            <a:cubicBezTo>
                                              <a:pt x="10516" y="79299"/>
                                              <a:pt x="11443" y="80315"/>
                                              <a:pt x="15583" y="80315"/>
                                            </a:cubicBezTo>
                                            <a:lnTo>
                                              <a:pt x="23685" y="80315"/>
                                            </a:lnTo>
                                            <a:lnTo>
                                              <a:pt x="23685" y="83655"/>
                                            </a:lnTo>
                                            <a:lnTo>
                                              <a:pt x="0" y="83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33503" y="0"/>
                                        <a:ext cx="38138" cy="69596"/>
                                      </a:xfrm>
                                      <a:custGeom>
                                        <a:avLst/>
                                        <a:gdLst/>
                                        <a:ahLst/>
                                        <a:cxnLst/>
                                        <a:rect l="0" t="0" r="0" b="0"/>
                                        <a:pathLst>
                                          <a:path w="38138" h="69596">
                                            <a:moveTo>
                                              <a:pt x="25502" y="0"/>
                                            </a:moveTo>
                                            <a:lnTo>
                                              <a:pt x="27216" y="0"/>
                                            </a:lnTo>
                                            <a:lnTo>
                                              <a:pt x="27216" y="57658"/>
                                            </a:lnTo>
                                            <a:cubicBezTo>
                                              <a:pt x="27216" y="65456"/>
                                              <a:pt x="28930" y="66967"/>
                                              <a:pt x="38138" y="67170"/>
                                            </a:cubicBezTo>
                                            <a:lnTo>
                                              <a:pt x="38138" y="69596"/>
                                            </a:lnTo>
                                            <a:lnTo>
                                              <a:pt x="216" y="69596"/>
                                            </a:lnTo>
                                            <a:lnTo>
                                              <a:pt x="216" y="67170"/>
                                            </a:lnTo>
                                            <a:cubicBezTo>
                                              <a:pt x="10223" y="67069"/>
                                              <a:pt x="12243" y="65354"/>
                                              <a:pt x="12243" y="57048"/>
                                            </a:cubicBezTo>
                                            <a:lnTo>
                                              <a:pt x="12243" y="18110"/>
                                            </a:lnTo>
                                            <a:cubicBezTo>
                                              <a:pt x="12243" y="13348"/>
                                              <a:pt x="11138" y="11125"/>
                                              <a:pt x="8610" y="11125"/>
                                            </a:cubicBezTo>
                                            <a:cubicBezTo>
                                              <a:pt x="7289" y="11125"/>
                                              <a:pt x="4763" y="11836"/>
                                              <a:pt x="2032" y="12852"/>
                                            </a:cubicBezTo>
                                            <a:lnTo>
                                              <a:pt x="0" y="13652"/>
                                            </a:lnTo>
                                            <a:lnTo>
                                              <a:pt x="0" y="11024"/>
                                            </a:lnTo>
                                            <a:lnTo>
                                              <a:pt x="25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131394" y="1016"/>
                                        <a:ext cx="23660" cy="83655"/>
                                      </a:xfrm>
                                      <a:custGeom>
                                        <a:avLst/>
                                        <a:gdLst/>
                                        <a:ahLst/>
                                        <a:cxnLst/>
                                        <a:rect l="0" t="0" r="0" b="0"/>
                                        <a:pathLst>
                                          <a:path w="23660" h="83655">
                                            <a:moveTo>
                                              <a:pt x="0" y="0"/>
                                            </a:moveTo>
                                            <a:lnTo>
                                              <a:pt x="23660" y="0"/>
                                            </a:lnTo>
                                            <a:lnTo>
                                              <a:pt x="23660" y="83655"/>
                                            </a:lnTo>
                                            <a:lnTo>
                                              <a:pt x="0" y="83655"/>
                                            </a:lnTo>
                                            <a:lnTo>
                                              <a:pt x="0" y="80315"/>
                                            </a:lnTo>
                                            <a:lnTo>
                                              <a:pt x="8090" y="80315"/>
                                            </a:lnTo>
                                            <a:cubicBezTo>
                                              <a:pt x="12345" y="80315"/>
                                              <a:pt x="13145" y="79400"/>
                                              <a:pt x="13145" y="74955"/>
                                            </a:cubicBezTo>
                                            <a:lnTo>
                                              <a:pt x="13145" y="10414"/>
                                            </a:lnTo>
                                            <a:cubicBezTo>
                                              <a:pt x="13145" y="4547"/>
                                              <a:pt x="12027" y="3327"/>
                                              <a:pt x="6376" y="3327"/>
                                            </a:cubicBezTo>
                                            <a:lnTo>
                                              <a:pt x="0" y="33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94177" y="0"/>
                                        <a:ext cx="31413" cy="69596"/>
                                      </a:xfrm>
                                      <a:custGeom>
                                        <a:avLst/>
                                        <a:gdLst/>
                                        <a:ahLst/>
                                        <a:cxnLst/>
                                        <a:rect l="0" t="0" r="0" b="0"/>
                                        <a:pathLst>
                                          <a:path w="31413" h="69596">
                                            <a:moveTo>
                                              <a:pt x="16948" y="0"/>
                                            </a:moveTo>
                                            <a:lnTo>
                                              <a:pt x="25038" y="0"/>
                                            </a:lnTo>
                                            <a:lnTo>
                                              <a:pt x="25038" y="43802"/>
                                            </a:lnTo>
                                            <a:lnTo>
                                              <a:pt x="31413" y="43802"/>
                                            </a:lnTo>
                                            <a:lnTo>
                                              <a:pt x="31413" y="55029"/>
                                            </a:lnTo>
                                            <a:lnTo>
                                              <a:pt x="25038" y="55029"/>
                                            </a:lnTo>
                                            <a:lnTo>
                                              <a:pt x="25038" y="69596"/>
                                            </a:lnTo>
                                            <a:lnTo>
                                              <a:pt x="10382" y="69596"/>
                                            </a:lnTo>
                                            <a:lnTo>
                                              <a:pt x="10382" y="55029"/>
                                            </a:lnTo>
                                            <a:lnTo>
                                              <a:pt x="0" y="55029"/>
                                            </a:lnTo>
                                            <a:lnTo>
                                              <a:pt x="0" y="43802"/>
                                            </a:lnTo>
                                            <a:lnTo>
                                              <a:pt x="10573" y="43802"/>
                                            </a:lnTo>
                                            <a:lnTo>
                                              <a:pt x="10573" y="13754"/>
                                            </a:lnTo>
                                            <a:lnTo>
                                              <a:pt x="0" y="28778"/>
                                            </a:lnTo>
                                            <a:lnTo>
                                              <a:pt x="0" y="22489"/>
                                            </a:lnTo>
                                            <a:lnTo>
                                              <a:pt x="10992" y="7785"/>
                                            </a:lnTo>
                                            <a:lnTo>
                                              <a:pt x="16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75" style="width:12.209pt;height:6.667pt;mso-position-horizontal-relative:char;mso-position-vertical-relative:line" coordsize="1550,846">
                            <v:shape id="Shape 910" style="position:absolute;width:147;height:325;left:794;top:224;" coordsize="14713,32541" path="m14713,0l14713,6289l4140,21314l14713,21314l14713,32541l0,32541l0,21111c3035,16310,6223,11582,10271,5942l14713,0x">
                              <v:stroke weight="0pt" endcap="flat" joinstyle="miter" miterlimit="10" on="false" color="#000000" opacity="0"/>
                              <v:fill on="true" color="#000000"/>
                            </v:shape>
                            <v:shape id="Shape 911" style="position:absolute;width:236;height:836;left:0;top:10;" coordsize="23685,83655" path="m0,0l23685,0l23685,3327l17310,3327c11633,3327,10516,4547,10516,10414l10516,74955c10516,79299,11443,80315,15583,80315l23685,80315l23685,83655l0,83655l0,0x">
                              <v:stroke weight="0pt" endcap="flat" joinstyle="miter" miterlimit="10" on="false" color="#000000" opacity="0"/>
                              <v:fill on="true" color="#000000"/>
                            </v:shape>
                            <v:shape id="Shape 912" style="position:absolute;width:381;height:695;left:335;top:0;" coordsize="38138,69596" path="m25502,0l27216,0l27216,57658c27216,65456,28930,66967,38138,67170l38138,69596l216,69596l216,67170c10223,67069,12243,65354,12243,57048l12243,18110c12243,13348,11138,11125,8610,11125c7289,11125,4763,11836,2032,12852l0,13652l0,11024l25502,0x">
                              <v:stroke weight="0pt" endcap="flat" joinstyle="miter" miterlimit="10" on="false" color="#000000" opacity="0"/>
                              <v:fill on="true" color="#000000"/>
                            </v:shape>
                            <v:shape id="Shape 913" style="position:absolute;width:236;height:836;left:1313;top:10;" coordsize="23660,83655" path="m0,0l23660,0l23660,83655l0,83655l0,80315l8090,80315c12345,80315,13145,79400,13145,74955l13145,10414c13145,4547,12027,3327,6376,3327l0,3327l0,0x">
                              <v:stroke weight="0pt" endcap="flat" joinstyle="miter" miterlimit="10" on="false" color="#000000" opacity="0"/>
                              <v:fill on="true" color="#000000"/>
                            </v:shape>
                            <v:shape id="Shape 914" style="position:absolute;width:314;height:695;left:941;top:0;" coordsize="31413,69596" path="m16948,0l25038,0l25038,43802l31413,43802l31413,55029l25038,55029l25038,69596l10382,69596l10382,55029l0,55029l0,43802l10573,43802l10573,13754l0,28778l0,22489l10992,7785l16948,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03CBE956" w14:textId="77777777" w:rsidR="009D3AAE" w:rsidRDefault="007C049C">
                  <w:pPr>
                    <w:framePr w:wrap="around" w:vAnchor="text" w:hAnchor="margin" w:y="2095"/>
                    <w:spacing w:after="0" w:line="259" w:lineRule="auto"/>
                    <w:ind w:left="9" w:firstLine="0"/>
                    <w:suppressOverlap/>
                    <w:jc w:val="left"/>
                  </w:pPr>
                  <w:r>
                    <w:rPr>
                      <w:rFonts w:ascii="Calibri" w:eastAsia="Calibri" w:hAnsi="Calibri" w:cs="Calibri"/>
                      <w:noProof/>
                      <w:color w:val="000000"/>
                      <w:sz w:val="22"/>
                    </w:rPr>
                    <mc:AlternateContent>
                      <mc:Choice Requires="wpg">
                        <w:drawing>
                          <wp:inline distT="0" distB="0" distL="0" distR="0" wp14:anchorId="340EFD19" wp14:editId="3E107A94">
                            <wp:extent cx="155054" cy="84671"/>
                            <wp:effectExtent l="0" t="0" r="0" b="0"/>
                            <wp:docPr id="112579" name="Group 112579"/>
                            <wp:cNvGraphicFramePr/>
                            <a:graphic xmlns:a="http://schemas.openxmlformats.org/drawingml/2006/main">
                              <a:graphicData uri="http://schemas.microsoft.com/office/word/2010/wordprocessingGroup">
                                <wpg:wgp>
                                  <wpg:cNvGrpSpPr/>
                                  <wpg:grpSpPr>
                                    <a:xfrm>
                                      <a:off x="0" y="0"/>
                                      <a:ext cx="155054" cy="84671"/>
                                      <a:chOff x="0" y="0"/>
                                      <a:chExt cx="155054" cy="84671"/>
                                    </a:xfrm>
                                  </wpg:grpSpPr>
                                  <wps:wsp>
                                    <wps:cNvPr id="916" name="Shape 916"/>
                                    <wps:cNvSpPr/>
                                    <wps:spPr>
                                      <a:xfrm>
                                        <a:off x="79248" y="1219"/>
                                        <a:ext cx="46533" cy="68377"/>
                                      </a:xfrm>
                                      <a:custGeom>
                                        <a:avLst/>
                                        <a:gdLst/>
                                        <a:ahLst/>
                                        <a:cxnLst/>
                                        <a:rect l="0" t="0" r="0" b="0"/>
                                        <a:pathLst>
                                          <a:path w="46533" h="68377">
                                            <a:moveTo>
                                              <a:pt x="4457" y="0"/>
                                            </a:moveTo>
                                            <a:lnTo>
                                              <a:pt x="46533" y="0"/>
                                            </a:lnTo>
                                            <a:lnTo>
                                              <a:pt x="22758" y="68377"/>
                                            </a:lnTo>
                                            <a:lnTo>
                                              <a:pt x="13157" y="68377"/>
                                            </a:lnTo>
                                            <a:lnTo>
                                              <a:pt x="33388" y="13856"/>
                                            </a:lnTo>
                                            <a:lnTo>
                                              <a:pt x="12433" y="13856"/>
                                            </a:lnTo>
                                            <a:cubicBezTo>
                                              <a:pt x="6883" y="13856"/>
                                              <a:pt x="4457" y="15977"/>
                                              <a:pt x="2527" y="22454"/>
                                            </a:cubicBezTo>
                                            <a:lnTo>
                                              <a:pt x="0" y="22454"/>
                                            </a:lnTo>
                                            <a:lnTo>
                                              <a:pt x="4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 name="Shape 917"/>
                                    <wps:cNvSpPr/>
                                    <wps:spPr>
                                      <a:xfrm>
                                        <a:off x="131369" y="1016"/>
                                        <a:ext cx="23686" cy="83655"/>
                                      </a:xfrm>
                                      <a:custGeom>
                                        <a:avLst/>
                                        <a:gdLst/>
                                        <a:ahLst/>
                                        <a:cxnLst/>
                                        <a:rect l="0" t="0" r="0" b="0"/>
                                        <a:pathLst>
                                          <a:path w="23686" h="83655">
                                            <a:moveTo>
                                              <a:pt x="0" y="0"/>
                                            </a:moveTo>
                                            <a:lnTo>
                                              <a:pt x="23686" y="0"/>
                                            </a:lnTo>
                                            <a:lnTo>
                                              <a:pt x="23686" y="83655"/>
                                            </a:lnTo>
                                            <a:lnTo>
                                              <a:pt x="0" y="83655"/>
                                            </a:lnTo>
                                            <a:lnTo>
                                              <a:pt x="0" y="80315"/>
                                            </a:lnTo>
                                            <a:lnTo>
                                              <a:pt x="8103" y="80315"/>
                                            </a:lnTo>
                                            <a:cubicBezTo>
                                              <a:pt x="12345" y="80315"/>
                                              <a:pt x="13170" y="79400"/>
                                              <a:pt x="13170" y="74955"/>
                                            </a:cubicBezTo>
                                            <a:lnTo>
                                              <a:pt x="13170" y="10414"/>
                                            </a:lnTo>
                                            <a:cubicBezTo>
                                              <a:pt x="13170" y="4547"/>
                                              <a:pt x="12052" y="3327"/>
                                              <a:pt x="6376" y="3327"/>
                                            </a:cubicBezTo>
                                            <a:lnTo>
                                              <a:pt x="0" y="33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0" y="1016"/>
                                        <a:ext cx="23660" cy="83655"/>
                                      </a:xfrm>
                                      <a:custGeom>
                                        <a:avLst/>
                                        <a:gdLst/>
                                        <a:ahLst/>
                                        <a:cxnLst/>
                                        <a:rect l="0" t="0" r="0" b="0"/>
                                        <a:pathLst>
                                          <a:path w="23660" h="83655">
                                            <a:moveTo>
                                              <a:pt x="0" y="0"/>
                                            </a:moveTo>
                                            <a:lnTo>
                                              <a:pt x="23660" y="0"/>
                                            </a:lnTo>
                                            <a:lnTo>
                                              <a:pt x="23660" y="3327"/>
                                            </a:lnTo>
                                            <a:lnTo>
                                              <a:pt x="17285" y="3327"/>
                                            </a:lnTo>
                                            <a:cubicBezTo>
                                              <a:pt x="11633" y="3327"/>
                                              <a:pt x="10516" y="4547"/>
                                              <a:pt x="10516" y="10414"/>
                                            </a:cubicBezTo>
                                            <a:lnTo>
                                              <a:pt x="10516" y="74955"/>
                                            </a:lnTo>
                                            <a:cubicBezTo>
                                              <a:pt x="10516" y="79299"/>
                                              <a:pt x="11418" y="80315"/>
                                              <a:pt x="15570" y="80315"/>
                                            </a:cubicBezTo>
                                            <a:lnTo>
                                              <a:pt x="23660" y="80315"/>
                                            </a:lnTo>
                                            <a:lnTo>
                                              <a:pt x="23660" y="83655"/>
                                            </a:lnTo>
                                            <a:lnTo>
                                              <a:pt x="0" y="83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33490" y="0"/>
                                        <a:ext cx="38138" cy="69596"/>
                                      </a:xfrm>
                                      <a:custGeom>
                                        <a:avLst/>
                                        <a:gdLst/>
                                        <a:ahLst/>
                                        <a:cxnLst/>
                                        <a:rect l="0" t="0" r="0" b="0"/>
                                        <a:pathLst>
                                          <a:path w="38138" h="69596">
                                            <a:moveTo>
                                              <a:pt x="25489" y="0"/>
                                            </a:moveTo>
                                            <a:lnTo>
                                              <a:pt x="27216" y="0"/>
                                            </a:lnTo>
                                            <a:lnTo>
                                              <a:pt x="27216" y="57658"/>
                                            </a:lnTo>
                                            <a:cubicBezTo>
                                              <a:pt x="27216" y="65456"/>
                                              <a:pt x="28944" y="66967"/>
                                              <a:pt x="38138" y="67170"/>
                                            </a:cubicBezTo>
                                            <a:lnTo>
                                              <a:pt x="38138" y="69596"/>
                                            </a:lnTo>
                                            <a:lnTo>
                                              <a:pt x="203" y="69596"/>
                                            </a:lnTo>
                                            <a:lnTo>
                                              <a:pt x="203" y="67170"/>
                                            </a:lnTo>
                                            <a:cubicBezTo>
                                              <a:pt x="10224" y="67069"/>
                                              <a:pt x="12243" y="65354"/>
                                              <a:pt x="12243" y="57048"/>
                                            </a:cubicBezTo>
                                            <a:lnTo>
                                              <a:pt x="12243" y="18110"/>
                                            </a:lnTo>
                                            <a:cubicBezTo>
                                              <a:pt x="12243" y="13348"/>
                                              <a:pt x="11125" y="11125"/>
                                              <a:pt x="8598" y="11125"/>
                                            </a:cubicBezTo>
                                            <a:cubicBezTo>
                                              <a:pt x="7290" y="11125"/>
                                              <a:pt x="4750" y="11836"/>
                                              <a:pt x="2032" y="12852"/>
                                            </a:cubicBezTo>
                                            <a:lnTo>
                                              <a:pt x="0" y="13652"/>
                                            </a:lnTo>
                                            <a:lnTo>
                                              <a:pt x="0" y="11024"/>
                                            </a:lnTo>
                                            <a:lnTo>
                                              <a:pt x="254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79" style="width:12.209pt;height:6.667pt;mso-position-horizontal-relative:char;mso-position-vertical-relative:line" coordsize="1550,846">
                            <v:shape id="Shape 916" style="position:absolute;width:465;height:683;left:792;top:12;" coordsize="46533,68377" path="m4457,0l46533,0l22758,68377l13157,68377l33388,13856l12433,13856c6883,13856,4457,15977,2527,22454l0,22454l4457,0x">
                              <v:stroke weight="0pt" endcap="flat" joinstyle="miter" miterlimit="10" on="false" color="#000000" opacity="0"/>
                              <v:fill on="true" color="#000000"/>
                            </v:shape>
                            <v:shape id="Shape 917" style="position:absolute;width:236;height:836;left:1313;top:10;" coordsize="23686,83655" path="m0,0l23686,0l23686,83655l0,83655l0,80315l8103,80315c12345,80315,13170,79400,13170,74955l13170,10414c13170,4547,12052,3327,6376,3327l0,3327l0,0x">
                              <v:stroke weight="0pt" endcap="flat" joinstyle="miter" miterlimit="10" on="false" color="#000000" opacity="0"/>
                              <v:fill on="true" color="#000000"/>
                            </v:shape>
                            <v:shape id="Shape 918" style="position:absolute;width:236;height:836;left:0;top:10;" coordsize="23660,83655" path="m0,0l23660,0l23660,3327l17285,3327c11633,3327,10516,4547,10516,10414l10516,74955c10516,79299,11418,80315,15570,80315l23660,80315l23660,83655l0,83655l0,0x">
                              <v:stroke weight="0pt" endcap="flat" joinstyle="miter" miterlimit="10" on="false" color="#000000" opacity="0"/>
                              <v:fill on="true" color="#000000"/>
                            </v:shape>
                            <v:shape id="Shape 919" style="position:absolute;width:381;height:695;left:334;top:0;" coordsize="38138,69596" path="m25489,0l27216,0l27216,57658c27216,65456,28944,66967,38138,67170l38138,69596l203,69596l203,67170c10224,67069,12243,65354,12243,57048l12243,18110c12243,13348,11125,11125,8598,11125c7290,11125,4750,11836,2032,12852l0,13652l0,11024l25489,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40C33340" w14:textId="77777777" w:rsidR="009D3AAE" w:rsidRDefault="007C049C">
                  <w:pPr>
                    <w:framePr w:wrap="around" w:vAnchor="text" w:hAnchor="margin" w:y="2095"/>
                    <w:spacing w:after="0" w:line="259" w:lineRule="auto"/>
                    <w:ind w:left="9" w:firstLine="0"/>
                    <w:suppressOverlap/>
                    <w:jc w:val="left"/>
                  </w:pPr>
                  <w:r>
                    <w:rPr>
                      <w:rFonts w:ascii="Calibri" w:eastAsia="Calibri" w:hAnsi="Calibri" w:cs="Calibri"/>
                      <w:noProof/>
                      <w:color w:val="000000"/>
                      <w:sz w:val="22"/>
                    </w:rPr>
                    <mc:AlternateContent>
                      <mc:Choice Requires="wpg">
                        <w:drawing>
                          <wp:inline distT="0" distB="0" distL="0" distR="0" wp14:anchorId="193B5915" wp14:editId="14D541E4">
                            <wp:extent cx="155054" cy="84671"/>
                            <wp:effectExtent l="0" t="0" r="0" b="0"/>
                            <wp:docPr id="112583" name="Group 112583"/>
                            <wp:cNvGraphicFramePr/>
                            <a:graphic xmlns:a="http://schemas.openxmlformats.org/drawingml/2006/main">
                              <a:graphicData uri="http://schemas.microsoft.com/office/word/2010/wordprocessingGroup">
                                <wpg:wgp>
                                  <wpg:cNvGrpSpPr/>
                                  <wpg:grpSpPr>
                                    <a:xfrm>
                                      <a:off x="0" y="0"/>
                                      <a:ext cx="155054" cy="84671"/>
                                      <a:chOff x="0" y="0"/>
                                      <a:chExt cx="155054" cy="84671"/>
                                    </a:xfrm>
                                  </wpg:grpSpPr>
                                  <wps:wsp>
                                    <wps:cNvPr id="921" name="Shape 921"/>
                                    <wps:cNvSpPr/>
                                    <wps:spPr>
                                      <a:xfrm>
                                        <a:off x="0" y="1016"/>
                                        <a:ext cx="23673" cy="83655"/>
                                      </a:xfrm>
                                      <a:custGeom>
                                        <a:avLst/>
                                        <a:gdLst/>
                                        <a:ahLst/>
                                        <a:cxnLst/>
                                        <a:rect l="0" t="0" r="0" b="0"/>
                                        <a:pathLst>
                                          <a:path w="23673" h="83655">
                                            <a:moveTo>
                                              <a:pt x="0" y="0"/>
                                            </a:moveTo>
                                            <a:lnTo>
                                              <a:pt x="23673" y="0"/>
                                            </a:lnTo>
                                            <a:lnTo>
                                              <a:pt x="23673" y="3327"/>
                                            </a:lnTo>
                                            <a:lnTo>
                                              <a:pt x="17297" y="3327"/>
                                            </a:lnTo>
                                            <a:cubicBezTo>
                                              <a:pt x="11633" y="3327"/>
                                              <a:pt x="10516" y="4547"/>
                                              <a:pt x="10516" y="10414"/>
                                            </a:cubicBezTo>
                                            <a:lnTo>
                                              <a:pt x="10516" y="74955"/>
                                            </a:lnTo>
                                            <a:cubicBezTo>
                                              <a:pt x="10516" y="79299"/>
                                              <a:pt x="11443" y="80315"/>
                                              <a:pt x="15583" y="80315"/>
                                            </a:cubicBezTo>
                                            <a:lnTo>
                                              <a:pt x="23673" y="80315"/>
                                            </a:lnTo>
                                            <a:lnTo>
                                              <a:pt x="23673" y="83655"/>
                                            </a:lnTo>
                                            <a:lnTo>
                                              <a:pt x="0" y="83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Shape 922"/>
                                    <wps:cNvSpPr/>
                                    <wps:spPr>
                                      <a:xfrm>
                                        <a:off x="80379" y="656"/>
                                        <a:ext cx="21545" cy="70261"/>
                                      </a:xfrm>
                                      <a:custGeom>
                                        <a:avLst/>
                                        <a:gdLst/>
                                        <a:ahLst/>
                                        <a:cxnLst/>
                                        <a:rect l="0" t="0" r="0" b="0"/>
                                        <a:pathLst>
                                          <a:path w="21545" h="70261">
                                            <a:moveTo>
                                              <a:pt x="21545" y="0"/>
                                            </a:moveTo>
                                            <a:lnTo>
                                              <a:pt x="21545" y="2685"/>
                                            </a:lnTo>
                                            <a:lnTo>
                                              <a:pt x="16570" y="4694"/>
                                            </a:lnTo>
                                            <a:cubicBezTo>
                                              <a:pt x="15062" y="6199"/>
                                              <a:pt x="14147" y="8297"/>
                                              <a:pt x="14147" y="10672"/>
                                            </a:cubicBezTo>
                                            <a:cubicBezTo>
                                              <a:pt x="14147" y="13504"/>
                                              <a:pt x="15316" y="16314"/>
                                              <a:pt x="17546" y="18959"/>
                                            </a:cubicBezTo>
                                            <a:lnTo>
                                              <a:pt x="21545" y="21945"/>
                                            </a:lnTo>
                                            <a:lnTo>
                                              <a:pt x="21545" y="41438"/>
                                            </a:lnTo>
                                            <a:lnTo>
                                              <a:pt x="17386" y="37990"/>
                                            </a:lnTo>
                                            <a:cubicBezTo>
                                              <a:pt x="13347" y="43959"/>
                                              <a:pt x="12243" y="47096"/>
                                              <a:pt x="12243" y="52658"/>
                                            </a:cubicBezTo>
                                            <a:cubicBezTo>
                                              <a:pt x="12243" y="57160"/>
                                              <a:pt x="13150" y="60751"/>
                                              <a:pt x="14832" y="63217"/>
                                            </a:cubicBezTo>
                                            <a:lnTo>
                                              <a:pt x="21545" y="66751"/>
                                            </a:lnTo>
                                            <a:lnTo>
                                              <a:pt x="21545" y="70229"/>
                                            </a:lnTo>
                                            <a:lnTo>
                                              <a:pt x="21450" y="70261"/>
                                            </a:lnTo>
                                            <a:cubicBezTo>
                                              <a:pt x="8598" y="70261"/>
                                              <a:pt x="0" y="63377"/>
                                              <a:pt x="0" y="53065"/>
                                            </a:cubicBezTo>
                                            <a:cubicBezTo>
                                              <a:pt x="0" y="48607"/>
                                              <a:pt x="1511" y="44759"/>
                                              <a:pt x="4445" y="41927"/>
                                            </a:cubicBezTo>
                                            <a:cubicBezTo>
                                              <a:pt x="7086" y="39412"/>
                                              <a:pt x="9398" y="38091"/>
                                              <a:pt x="15176" y="36174"/>
                                            </a:cubicBezTo>
                                            <a:cubicBezTo>
                                              <a:pt x="5143" y="30192"/>
                                              <a:pt x="1105" y="24629"/>
                                              <a:pt x="1105" y="17048"/>
                                            </a:cubicBezTo>
                                            <a:cubicBezTo>
                                              <a:pt x="1105" y="11739"/>
                                              <a:pt x="3356" y="7313"/>
                                              <a:pt x="7314" y="4214"/>
                                            </a:cubicBezTo>
                                            <a:lnTo>
                                              <a:pt x="215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 name="Shape 923"/>
                                    <wps:cNvSpPr/>
                                    <wps:spPr>
                                      <a:xfrm>
                                        <a:off x="33516" y="0"/>
                                        <a:ext cx="38138" cy="69596"/>
                                      </a:xfrm>
                                      <a:custGeom>
                                        <a:avLst/>
                                        <a:gdLst/>
                                        <a:ahLst/>
                                        <a:cxnLst/>
                                        <a:rect l="0" t="0" r="0" b="0"/>
                                        <a:pathLst>
                                          <a:path w="38138" h="69596">
                                            <a:moveTo>
                                              <a:pt x="25488" y="0"/>
                                            </a:moveTo>
                                            <a:lnTo>
                                              <a:pt x="27203" y="0"/>
                                            </a:lnTo>
                                            <a:lnTo>
                                              <a:pt x="27203" y="57658"/>
                                            </a:lnTo>
                                            <a:cubicBezTo>
                                              <a:pt x="27203" y="65456"/>
                                              <a:pt x="28918" y="66967"/>
                                              <a:pt x="38138" y="67170"/>
                                            </a:cubicBezTo>
                                            <a:lnTo>
                                              <a:pt x="38138" y="69596"/>
                                            </a:lnTo>
                                            <a:lnTo>
                                              <a:pt x="190" y="69596"/>
                                            </a:lnTo>
                                            <a:lnTo>
                                              <a:pt x="190" y="67170"/>
                                            </a:lnTo>
                                            <a:cubicBezTo>
                                              <a:pt x="10210" y="67069"/>
                                              <a:pt x="12243" y="65354"/>
                                              <a:pt x="12243" y="57048"/>
                                            </a:cubicBezTo>
                                            <a:lnTo>
                                              <a:pt x="12243" y="18110"/>
                                            </a:lnTo>
                                            <a:cubicBezTo>
                                              <a:pt x="12243" y="13348"/>
                                              <a:pt x="11125" y="11125"/>
                                              <a:pt x="8598" y="11125"/>
                                            </a:cubicBezTo>
                                            <a:cubicBezTo>
                                              <a:pt x="7277" y="11125"/>
                                              <a:pt x="4749" y="11836"/>
                                              <a:pt x="2019" y="12852"/>
                                            </a:cubicBezTo>
                                            <a:lnTo>
                                              <a:pt x="0" y="13652"/>
                                            </a:lnTo>
                                            <a:lnTo>
                                              <a:pt x="0" y="11024"/>
                                            </a:lnTo>
                                            <a:lnTo>
                                              <a:pt x="254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 name="Shape 924"/>
                                    <wps:cNvSpPr/>
                                    <wps:spPr>
                                      <a:xfrm>
                                        <a:off x="131394" y="1016"/>
                                        <a:ext cx="23660" cy="83655"/>
                                      </a:xfrm>
                                      <a:custGeom>
                                        <a:avLst/>
                                        <a:gdLst/>
                                        <a:ahLst/>
                                        <a:cxnLst/>
                                        <a:rect l="0" t="0" r="0" b="0"/>
                                        <a:pathLst>
                                          <a:path w="23660" h="83655">
                                            <a:moveTo>
                                              <a:pt x="0" y="0"/>
                                            </a:moveTo>
                                            <a:lnTo>
                                              <a:pt x="23660" y="0"/>
                                            </a:lnTo>
                                            <a:lnTo>
                                              <a:pt x="23660" y="83655"/>
                                            </a:lnTo>
                                            <a:lnTo>
                                              <a:pt x="0" y="83655"/>
                                            </a:lnTo>
                                            <a:lnTo>
                                              <a:pt x="0" y="80315"/>
                                            </a:lnTo>
                                            <a:lnTo>
                                              <a:pt x="8090" y="80315"/>
                                            </a:lnTo>
                                            <a:cubicBezTo>
                                              <a:pt x="12344" y="80315"/>
                                              <a:pt x="13145" y="79400"/>
                                              <a:pt x="13145" y="74955"/>
                                            </a:cubicBezTo>
                                            <a:lnTo>
                                              <a:pt x="13145" y="10414"/>
                                            </a:lnTo>
                                            <a:cubicBezTo>
                                              <a:pt x="13145" y="4547"/>
                                              <a:pt x="12027" y="3327"/>
                                              <a:pt x="6376" y="3327"/>
                                            </a:cubicBezTo>
                                            <a:lnTo>
                                              <a:pt x="0" y="33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 name="Shape 925"/>
                                    <wps:cNvSpPr/>
                                    <wps:spPr>
                                      <a:xfrm>
                                        <a:off x="101924" y="0"/>
                                        <a:ext cx="23361" cy="70886"/>
                                      </a:xfrm>
                                      <a:custGeom>
                                        <a:avLst/>
                                        <a:gdLst/>
                                        <a:ahLst/>
                                        <a:cxnLst/>
                                        <a:rect l="0" t="0" r="0" b="0"/>
                                        <a:pathLst>
                                          <a:path w="23361" h="70886">
                                            <a:moveTo>
                                              <a:pt x="2216" y="0"/>
                                            </a:moveTo>
                                            <a:cubicBezTo>
                                              <a:pt x="14268" y="0"/>
                                              <a:pt x="21952" y="5664"/>
                                              <a:pt x="21952" y="14668"/>
                                            </a:cubicBezTo>
                                            <a:cubicBezTo>
                                              <a:pt x="21952" y="21146"/>
                                              <a:pt x="17914" y="25286"/>
                                              <a:pt x="8186" y="28727"/>
                                            </a:cubicBezTo>
                                            <a:cubicBezTo>
                                              <a:pt x="19018" y="35611"/>
                                              <a:pt x="23361" y="41885"/>
                                              <a:pt x="23361" y="50673"/>
                                            </a:cubicBezTo>
                                            <a:cubicBezTo>
                                              <a:pt x="23361" y="56744"/>
                                              <a:pt x="21009" y="61805"/>
                                              <a:pt x="16901" y="65348"/>
                                            </a:cubicBezTo>
                                            <a:lnTo>
                                              <a:pt x="0" y="70886"/>
                                            </a:lnTo>
                                            <a:lnTo>
                                              <a:pt x="0" y="67407"/>
                                            </a:lnTo>
                                            <a:lnTo>
                                              <a:pt x="515" y="67678"/>
                                            </a:lnTo>
                                            <a:cubicBezTo>
                                              <a:pt x="5962" y="67678"/>
                                              <a:pt x="9303" y="63525"/>
                                              <a:pt x="9303" y="56756"/>
                                            </a:cubicBezTo>
                                            <a:cubicBezTo>
                                              <a:pt x="9303" y="53010"/>
                                              <a:pt x="8696" y="50327"/>
                                              <a:pt x="6710" y="47658"/>
                                            </a:cubicBezTo>
                                            <a:lnTo>
                                              <a:pt x="0" y="42095"/>
                                            </a:lnTo>
                                            <a:lnTo>
                                              <a:pt x="0" y="22601"/>
                                            </a:lnTo>
                                            <a:lnTo>
                                              <a:pt x="5773" y="26911"/>
                                            </a:lnTo>
                                            <a:cubicBezTo>
                                              <a:pt x="9099" y="22454"/>
                                              <a:pt x="9913" y="20129"/>
                                              <a:pt x="9913" y="15380"/>
                                            </a:cubicBezTo>
                                            <a:cubicBezTo>
                                              <a:pt x="9913" y="7493"/>
                                              <a:pt x="6674" y="2934"/>
                                              <a:pt x="1010" y="2934"/>
                                            </a:cubicBezTo>
                                            <a:lnTo>
                                              <a:pt x="0" y="3341"/>
                                            </a:lnTo>
                                            <a:lnTo>
                                              <a:pt x="0" y="656"/>
                                            </a:lnTo>
                                            <a:lnTo>
                                              <a:pt x="22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83" style="width:12.209pt;height:6.667pt;mso-position-horizontal-relative:char;mso-position-vertical-relative:line" coordsize="1550,846">
                            <v:shape id="Shape 921" style="position:absolute;width:236;height:836;left:0;top:10;" coordsize="23673,83655" path="m0,0l23673,0l23673,3327l17297,3327c11633,3327,10516,4547,10516,10414l10516,74955c10516,79299,11443,80315,15583,80315l23673,80315l23673,83655l0,83655l0,0x">
                              <v:stroke weight="0pt" endcap="flat" joinstyle="miter" miterlimit="10" on="false" color="#000000" opacity="0"/>
                              <v:fill on="true" color="#000000"/>
                            </v:shape>
                            <v:shape id="Shape 922" style="position:absolute;width:215;height:702;left:803;top:6;" coordsize="21545,70261" path="m21545,0l21545,2685l16570,4694c15062,6199,14147,8297,14147,10672c14147,13504,15316,16314,17546,18959l21545,21945l21545,41438l17386,37990c13347,43959,12243,47096,12243,52658c12243,57160,13150,60751,14832,63217l21545,66751l21545,70229l21450,70261c8598,70261,0,63377,0,53065c0,48607,1511,44759,4445,41927c7086,39412,9398,38091,15176,36174c5143,30192,1105,24629,1105,17048c1105,11739,3356,7313,7314,4214l21545,0x">
                              <v:stroke weight="0pt" endcap="flat" joinstyle="miter" miterlimit="10" on="false" color="#000000" opacity="0"/>
                              <v:fill on="true" color="#000000"/>
                            </v:shape>
                            <v:shape id="Shape 923" style="position:absolute;width:381;height:695;left:335;top:0;" coordsize="38138,69596" path="m25488,0l27203,0l27203,57658c27203,65456,28918,66967,38138,67170l38138,69596l190,69596l190,67170c10210,67069,12243,65354,12243,57048l12243,18110c12243,13348,11125,11125,8598,11125c7277,11125,4749,11836,2019,12852l0,13652l0,11024l25488,0x">
                              <v:stroke weight="0pt" endcap="flat" joinstyle="miter" miterlimit="10" on="false" color="#000000" opacity="0"/>
                              <v:fill on="true" color="#000000"/>
                            </v:shape>
                            <v:shape id="Shape 924" style="position:absolute;width:236;height:836;left:1313;top:10;" coordsize="23660,83655" path="m0,0l23660,0l23660,83655l0,83655l0,80315l8090,80315c12344,80315,13145,79400,13145,74955l13145,10414c13145,4547,12027,3327,6376,3327l0,3327l0,0x">
                              <v:stroke weight="0pt" endcap="flat" joinstyle="miter" miterlimit="10" on="false" color="#000000" opacity="0"/>
                              <v:fill on="true" color="#000000"/>
                            </v:shape>
                            <v:shape id="Shape 925" style="position:absolute;width:233;height:708;left:1019;top:0;" coordsize="23361,70886" path="m2216,0c14268,0,21952,5664,21952,14668c21952,21146,17914,25286,8186,28727c19018,35611,23361,41885,23361,50673c23361,56744,21009,61805,16901,65348l0,70886l0,67407l515,67678c5962,67678,9303,63525,9303,56756c9303,53010,8696,50327,6710,47658l0,42095l0,22601l5773,26911c9099,22454,9913,20129,9913,15380c9913,7493,6674,2934,1010,2934l0,3341l0,656l2216,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1B920222" w14:textId="77777777" w:rsidR="009D3AAE" w:rsidRDefault="007C049C">
                  <w:pPr>
                    <w:framePr w:wrap="around" w:vAnchor="text" w:hAnchor="margin" w:y="2095"/>
                    <w:spacing w:after="0" w:line="259" w:lineRule="auto"/>
                    <w:ind w:left="9" w:firstLine="0"/>
                    <w:suppressOverlap/>
                    <w:jc w:val="left"/>
                  </w:pPr>
                  <w:r>
                    <w:rPr>
                      <w:rFonts w:ascii="Calibri" w:eastAsia="Calibri" w:hAnsi="Calibri" w:cs="Calibri"/>
                      <w:noProof/>
                      <w:color w:val="000000"/>
                      <w:sz w:val="22"/>
                    </w:rPr>
                    <mc:AlternateContent>
                      <mc:Choice Requires="wpg">
                        <w:drawing>
                          <wp:inline distT="0" distB="0" distL="0" distR="0" wp14:anchorId="544D7156" wp14:editId="3A01E235">
                            <wp:extent cx="155054" cy="84671"/>
                            <wp:effectExtent l="0" t="0" r="0" b="0"/>
                            <wp:docPr id="112587" name="Group 112587"/>
                            <wp:cNvGraphicFramePr/>
                            <a:graphic xmlns:a="http://schemas.openxmlformats.org/drawingml/2006/main">
                              <a:graphicData uri="http://schemas.microsoft.com/office/word/2010/wordprocessingGroup">
                                <wpg:wgp>
                                  <wpg:cNvGrpSpPr/>
                                  <wpg:grpSpPr>
                                    <a:xfrm>
                                      <a:off x="0" y="0"/>
                                      <a:ext cx="155054" cy="84671"/>
                                      <a:chOff x="0" y="0"/>
                                      <a:chExt cx="155054" cy="84671"/>
                                    </a:xfrm>
                                  </wpg:grpSpPr>
                                  <wps:wsp>
                                    <wps:cNvPr id="927" name="Shape 927"/>
                                    <wps:cNvSpPr/>
                                    <wps:spPr>
                                      <a:xfrm>
                                        <a:off x="80670" y="51545"/>
                                        <a:ext cx="21894" cy="19371"/>
                                      </a:xfrm>
                                      <a:custGeom>
                                        <a:avLst/>
                                        <a:gdLst/>
                                        <a:ahLst/>
                                        <a:cxnLst/>
                                        <a:rect l="0" t="0" r="0" b="0"/>
                                        <a:pathLst>
                                          <a:path w="21894" h="19371">
                                            <a:moveTo>
                                              <a:pt x="21894" y="0"/>
                                            </a:moveTo>
                                            <a:lnTo>
                                              <a:pt x="21894" y="12754"/>
                                            </a:lnTo>
                                            <a:lnTo>
                                              <a:pt x="16811" y="15584"/>
                                            </a:lnTo>
                                            <a:cubicBezTo>
                                              <a:pt x="12338" y="17216"/>
                                              <a:pt x="7080" y="18355"/>
                                              <a:pt x="0" y="19371"/>
                                            </a:cubicBezTo>
                                            <a:lnTo>
                                              <a:pt x="0" y="16742"/>
                                            </a:lnTo>
                                            <a:cubicBezTo>
                                              <a:pt x="7283" y="15276"/>
                                              <a:pt x="12973" y="12542"/>
                                              <a:pt x="17386" y="8254"/>
                                            </a:cubicBezTo>
                                            <a:lnTo>
                                              <a:pt x="21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0" y="1016"/>
                                        <a:ext cx="23660" cy="83655"/>
                                      </a:xfrm>
                                      <a:custGeom>
                                        <a:avLst/>
                                        <a:gdLst/>
                                        <a:ahLst/>
                                        <a:cxnLst/>
                                        <a:rect l="0" t="0" r="0" b="0"/>
                                        <a:pathLst>
                                          <a:path w="23660" h="83655">
                                            <a:moveTo>
                                              <a:pt x="0" y="0"/>
                                            </a:moveTo>
                                            <a:lnTo>
                                              <a:pt x="23660" y="0"/>
                                            </a:lnTo>
                                            <a:lnTo>
                                              <a:pt x="23660" y="3327"/>
                                            </a:lnTo>
                                            <a:lnTo>
                                              <a:pt x="17297" y="3327"/>
                                            </a:lnTo>
                                            <a:cubicBezTo>
                                              <a:pt x="11633" y="3327"/>
                                              <a:pt x="10516" y="4547"/>
                                              <a:pt x="10516" y="10414"/>
                                            </a:cubicBezTo>
                                            <a:lnTo>
                                              <a:pt x="10516" y="74955"/>
                                            </a:lnTo>
                                            <a:cubicBezTo>
                                              <a:pt x="10516" y="79299"/>
                                              <a:pt x="11417" y="80315"/>
                                              <a:pt x="15570" y="80315"/>
                                            </a:cubicBezTo>
                                            <a:lnTo>
                                              <a:pt x="23660" y="80315"/>
                                            </a:lnTo>
                                            <a:lnTo>
                                              <a:pt x="23660" y="83655"/>
                                            </a:lnTo>
                                            <a:lnTo>
                                              <a:pt x="0" y="83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80162" y="0"/>
                                        <a:ext cx="22403" cy="43904"/>
                                      </a:xfrm>
                                      <a:custGeom>
                                        <a:avLst/>
                                        <a:gdLst/>
                                        <a:ahLst/>
                                        <a:cxnLst/>
                                        <a:rect l="0" t="0" r="0" b="0"/>
                                        <a:pathLst>
                                          <a:path w="22403" h="43904">
                                            <a:moveTo>
                                              <a:pt x="21743" y="0"/>
                                            </a:moveTo>
                                            <a:lnTo>
                                              <a:pt x="22403" y="306"/>
                                            </a:lnTo>
                                            <a:lnTo>
                                              <a:pt x="22403" y="3284"/>
                                            </a:lnTo>
                                            <a:lnTo>
                                              <a:pt x="21540" y="2730"/>
                                            </a:lnTo>
                                            <a:cubicBezTo>
                                              <a:pt x="16587" y="2730"/>
                                              <a:pt x="15380" y="5766"/>
                                              <a:pt x="15380" y="17501"/>
                                            </a:cubicBezTo>
                                            <a:cubicBezTo>
                                              <a:pt x="15380" y="25444"/>
                                              <a:pt x="15961" y="30905"/>
                                              <a:pt x="17326" y="34380"/>
                                            </a:cubicBezTo>
                                            <a:lnTo>
                                              <a:pt x="22403" y="38169"/>
                                            </a:lnTo>
                                            <a:lnTo>
                                              <a:pt x="22403" y="43072"/>
                                            </a:lnTo>
                                            <a:lnTo>
                                              <a:pt x="18403" y="43904"/>
                                            </a:lnTo>
                                            <a:cubicBezTo>
                                              <a:pt x="7379" y="43904"/>
                                              <a:pt x="0" y="35814"/>
                                              <a:pt x="0" y="23876"/>
                                            </a:cubicBezTo>
                                            <a:cubicBezTo>
                                              <a:pt x="0" y="10020"/>
                                              <a:pt x="9106" y="0"/>
                                              <a:pt x="217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33489" y="0"/>
                                        <a:ext cx="38138" cy="69596"/>
                                      </a:xfrm>
                                      <a:custGeom>
                                        <a:avLst/>
                                        <a:gdLst/>
                                        <a:ahLst/>
                                        <a:cxnLst/>
                                        <a:rect l="0" t="0" r="0" b="0"/>
                                        <a:pathLst>
                                          <a:path w="38138" h="69596">
                                            <a:moveTo>
                                              <a:pt x="25502" y="0"/>
                                            </a:moveTo>
                                            <a:lnTo>
                                              <a:pt x="27216" y="0"/>
                                            </a:lnTo>
                                            <a:lnTo>
                                              <a:pt x="27216" y="57658"/>
                                            </a:lnTo>
                                            <a:cubicBezTo>
                                              <a:pt x="27216" y="65456"/>
                                              <a:pt x="28943" y="66967"/>
                                              <a:pt x="38138" y="67170"/>
                                            </a:cubicBezTo>
                                            <a:lnTo>
                                              <a:pt x="38138" y="69596"/>
                                            </a:lnTo>
                                            <a:lnTo>
                                              <a:pt x="203" y="69596"/>
                                            </a:lnTo>
                                            <a:lnTo>
                                              <a:pt x="203" y="67170"/>
                                            </a:lnTo>
                                            <a:cubicBezTo>
                                              <a:pt x="10223" y="67069"/>
                                              <a:pt x="12243" y="65354"/>
                                              <a:pt x="12243" y="57048"/>
                                            </a:cubicBezTo>
                                            <a:lnTo>
                                              <a:pt x="12243" y="18110"/>
                                            </a:lnTo>
                                            <a:cubicBezTo>
                                              <a:pt x="12243" y="13348"/>
                                              <a:pt x="11126" y="11125"/>
                                              <a:pt x="8611" y="11125"/>
                                            </a:cubicBezTo>
                                            <a:cubicBezTo>
                                              <a:pt x="7290" y="11125"/>
                                              <a:pt x="4763" y="11836"/>
                                              <a:pt x="2019" y="12852"/>
                                            </a:cubicBezTo>
                                            <a:lnTo>
                                              <a:pt x="0" y="13652"/>
                                            </a:lnTo>
                                            <a:lnTo>
                                              <a:pt x="0" y="11024"/>
                                            </a:lnTo>
                                            <a:lnTo>
                                              <a:pt x="25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131369" y="1016"/>
                                        <a:ext cx="23685" cy="83655"/>
                                      </a:xfrm>
                                      <a:custGeom>
                                        <a:avLst/>
                                        <a:gdLst/>
                                        <a:ahLst/>
                                        <a:cxnLst/>
                                        <a:rect l="0" t="0" r="0" b="0"/>
                                        <a:pathLst>
                                          <a:path w="23685" h="83655">
                                            <a:moveTo>
                                              <a:pt x="0" y="0"/>
                                            </a:moveTo>
                                            <a:lnTo>
                                              <a:pt x="23685" y="0"/>
                                            </a:lnTo>
                                            <a:lnTo>
                                              <a:pt x="23685" y="83655"/>
                                            </a:lnTo>
                                            <a:lnTo>
                                              <a:pt x="0" y="83655"/>
                                            </a:lnTo>
                                            <a:lnTo>
                                              <a:pt x="0" y="80315"/>
                                            </a:lnTo>
                                            <a:lnTo>
                                              <a:pt x="8103" y="80315"/>
                                            </a:lnTo>
                                            <a:cubicBezTo>
                                              <a:pt x="12357" y="80315"/>
                                              <a:pt x="13157" y="79400"/>
                                              <a:pt x="13157" y="74955"/>
                                            </a:cubicBezTo>
                                            <a:lnTo>
                                              <a:pt x="13157" y="10414"/>
                                            </a:lnTo>
                                            <a:cubicBezTo>
                                              <a:pt x="13157" y="4547"/>
                                              <a:pt x="12040" y="3327"/>
                                              <a:pt x="6375" y="3327"/>
                                            </a:cubicBezTo>
                                            <a:lnTo>
                                              <a:pt x="0" y="33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102564" y="306"/>
                                        <a:ext cx="22823" cy="63993"/>
                                      </a:xfrm>
                                      <a:custGeom>
                                        <a:avLst/>
                                        <a:gdLst/>
                                        <a:ahLst/>
                                        <a:cxnLst/>
                                        <a:rect l="0" t="0" r="0" b="0"/>
                                        <a:pathLst>
                                          <a:path w="22823" h="63993">
                                            <a:moveTo>
                                              <a:pt x="0" y="0"/>
                                            </a:moveTo>
                                            <a:lnTo>
                                              <a:pt x="16391" y="7597"/>
                                            </a:lnTo>
                                            <a:cubicBezTo>
                                              <a:pt x="20492" y="12642"/>
                                              <a:pt x="22823" y="19875"/>
                                              <a:pt x="22823" y="28625"/>
                                            </a:cubicBezTo>
                                            <a:cubicBezTo>
                                              <a:pt x="22823" y="41477"/>
                                              <a:pt x="17349" y="52298"/>
                                              <a:pt x="7024" y="60083"/>
                                            </a:cubicBezTo>
                                            <a:lnTo>
                                              <a:pt x="0" y="63993"/>
                                            </a:lnTo>
                                            <a:lnTo>
                                              <a:pt x="0" y="51240"/>
                                            </a:lnTo>
                                            <a:lnTo>
                                              <a:pt x="5221" y="41681"/>
                                            </a:lnTo>
                                            <a:lnTo>
                                              <a:pt x="0" y="42766"/>
                                            </a:lnTo>
                                            <a:lnTo>
                                              <a:pt x="0" y="37863"/>
                                            </a:lnTo>
                                            <a:lnTo>
                                              <a:pt x="1575" y="39039"/>
                                            </a:lnTo>
                                            <a:cubicBezTo>
                                              <a:pt x="3087" y="39039"/>
                                              <a:pt x="5004" y="38645"/>
                                              <a:pt x="5716" y="38137"/>
                                            </a:cubicBezTo>
                                            <a:cubicBezTo>
                                              <a:pt x="6021" y="37934"/>
                                              <a:pt x="6122" y="37426"/>
                                              <a:pt x="6224" y="36105"/>
                                            </a:cubicBezTo>
                                            <a:lnTo>
                                              <a:pt x="6528" y="33476"/>
                                            </a:lnTo>
                                            <a:cubicBezTo>
                                              <a:pt x="6833" y="28930"/>
                                              <a:pt x="7024" y="25691"/>
                                              <a:pt x="7024" y="22961"/>
                                            </a:cubicBezTo>
                                            <a:cubicBezTo>
                                              <a:pt x="7024" y="15785"/>
                                              <a:pt x="6021" y="8699"/>
                                              <a:pt x="4497" y="5867"/>
                                            </a:cubicBezTo>
                                            <a:lnTo>
                                              <a:pt x="0" y="29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87" style="width:12.209pt;height:6.667pt;mso-position-horizontal-relative:char;mso-position-vertical-relative:line" coordsize="1550,846">
                            <v:shape id="Shape 927" style="position:absolute;width:218;height:193;left:806;top:515;" coordsize="21894,19371" path="m21894,0l21894,12754l16811,15584c12338,17216,7080,18355,0,19371l0,16742c7283,15276,12973,12542,17386,8254l21894,0x">
                              <v:stroke weight="0pt" endcap="flat" joinstyle="miter" miterlimit="10" on="false" color="#000000" opacity="0"/>
                              <v:fill on="true" color="#000000"/>
                            </v:shape>
                            <v:shape id="Shape 928" style="position:absolute;width:236;height:836;left:0;top:10;" coordsize="23660,83655" path="m0,0l23660,0l23660,3327l17297,3327c11633,3327,10516,4547,10516,10414l10516,74955c10516,79299,11417,80315,15570,80315l23660,80315l23660,83655l0,83655l0,0x">
                              <v:stroke weight="0pt" endcap="flat" joinstyle="miter" miterlimit="10" on="false" color="#000000" opacity="0"/>
                              <v:fill on="true" color="#000000"/>
                            </v:shape>
                            <v:shape id="Shape 929" style="position:absolute;width:224;height:439;left:801;top:0;" coordsize="22403,43904" path="m21743,0l22403,306l22403,3284l21540,2730c16587,2730,15380,5766,15380,17501c15380,25444,15961,30905,17326,34380l22403,38169l22403,43072l18403,43904c7379,43904,0,35814,0,23876c0,10020,9106,0,21743,0x">
                              <v:stroke weight="0pt" endcap="flat" joinstyle="miter" miterlimit="10" on="false" color="#000000" opacity="0"/>
                              <v:fill on="true" color="#000000"/>
                            </v:shape>
                            <v:shape id="Shape 930" style="position:absolute;width:381;height:695;left:334;top:0;" coordsize="38138,69596" path="m25502,0l27216,0l27216,57658c27216,65456,28943,66967,38138,67170l38138,69596l203,69596l203,67170c10223,67069,12243,65354,12243,57048l12243,18110c12243,13348,11126,11125,8611,11125c7290,11125,4763,11836,2019,12852l0,13652l0,11024l25502,0x">
                              <v:stroke weight="0pt" endcap="flat" joinstyle="miter" miterlimit="10" on="false" color="#000000" opacity="0"/>
                              <v:fill on="true" color="#000000"/>
                            </v:shape>
                            <v:shape id="Shape 931" style="position:absolute;width:236;height:836;left:1313;top:10;" coordsize="23685,83655" path="m0,0l23685,0l23685,83655l0,83655l0,80315l8103,80315c12357,80315,13157,79400,13157,74955l13157,10414c13157,4547,12040,3327,6375,3327l0,3327l0,0x">
                              <v:stroke weight="0pt" endcap="flat" joinstyle="miter" miterlimit="10" on="false" color="#000000" opacity="0"/>
                              <v:fill on="true" color="#000000"/>
                            </v:shape>
                            <v:shape id="Shape 932" style="position:absolute;width:228;height:639;left:1025;top:3;" coordsize="22823,63993" path="m0,0l16391,7597c20492,12642,22823,19875,22823,28625c22823,41477,17349,52298,7024,60083l0,63993l0,51240l5221,41681l0,42766l0,37863l1575,39039c3087,39039,5004,38645,5716,38137c6021,37934,6122,37426,6224,36105l6528,33476c6833,28930,7024,25691,7024,22961c7024,15785,6021,8699,4497,5867l0,2979l0,0x">
                              <v:stroke weight="0pt" endcap="flat" joinstyle="miter" miterlimit="10" on="false" color="#000000" opacity="0"/>
                              <v:fill on="true" color="#000000"/>
                            </v:shape>
                          </v:group>
                        </w:pict>
                      </mc:Fallback>
                    </mc:AlternateContent>
                  </w:r>
                </w:p>
              </w:tc>
            </w:tr>
            <w:tr w:rsidR="009D3AAE" w14:paraId="00D4C84D" w14:textId="77777777">
              <w:trPr>
                <w:trHeight w:val="187"/>
              </w:trPr>
              <w:tc>
                <w:tcPr>
                  <w:tcW w:w="1053" w:type="dxa"/>
                  <w:vMerge w:val="restart"/>
                  <w:tcBorders>
                    <w:top w:val="single" w:sz="3" w:space="0" w:color="000000"/>
                    <w:left w:val="single" w:sz="3" w:space="0" w:color="000000"/>
                    <w:bottom w:val="single" w:sz="3" w:space="0" w:color="000000"/>
                    <w:right w:val="single" w:sz="3" w:space="0" w:color="000000"/>
                  </w:tcBorders>
                  <w:vAlign w:val="center"/>
                </w:tcPr>
                <w:p w14:paraId="049DBF49" w14:textId="77777777" w:rsidR="009D3AAE" w:rsidRDefault="007C049C">
                  <w:pPr>
                    <w:framePr w:wrap="around" w:vAnchor="text" w:hAnchor="margin" w:y="2095"/>
                    <w:spacing w:after="0" w:line="259" w:lineRule="auto"/>
                    <w:ind w:left="5" w:firstLine="0"/>
                    <w:suppressOverlap/>
                    <w:jc w:val="left"/>
                  </w:pPr>
                  <w:r>
                    <w:rPr>
                      <w:rFonts w:ascii="Calibri" w:eastAsia="Calibri" w:hAnsi="Calibri" w:cs="Calibri"/>
                      <w:noProof/>
                      <w:color w:val="000000"/>
                      <w:sz w:val="22"/>
                    </w:rPr>
                    <mc:AlternateContent>
                      <mc:Choice Requires="wpg">
                        <w:drawing>
                          <wp:inline distT="0" distB="0" distL="0" distR="0" wp14:anchorId="754FEFA8" wp14:editId="16A9E929">
                            <wp:extent cx="330556" cy="91148"/>
                            <wp:effectExtent l="0" t="0" r="0" b="0"/>
                            <wp:docPr id="112591" name="Group 112591"/>
                            <wp:cNvGraphicFramePr/>
                            <a:graphic xmlns:a="http://schemas.openxmlformats.org/drawingml/2006/main">
                              <a:graphicData uri="http://schemas.microsoft.com/office/word/2010/wordprocessingGroup">
                                <wpg:wgp>
                                  <wpg:cNvGrpSpPr/>
                                  <wpg:grpSpPr>
                                    <a:xfrm>
                                      <a:off x="0" y="0"/>
                                      <a:ext cx="330556" cy="91148"/>
                                      <a:chOff x="0" y="0"/>
                                      <a:chExt cx="330556" cy="91148"/>
                                    </a:xfrm>
                                  </wpg:grpSpPr>
                                  <wps:wsp>
                                    <wps:cNvPr id="936" name="Shape 936"/>
                                    <wps:cNvSpPr/>
                                    <wps:spPr>
                                      <a:xfrm>
                                        <a:off x="54559" y="23855"/>
                                        <a:ext cx="17799" cy="45758"/>
                                      </a:xfrm>
                                      <a:custGeom>
                                        <a:avLst/>
                                        <a:gdLst/>
                                        <a:ahLst/>
                                        <a:cxnLst/>
                                        <a:rect l="0" t="0" r="0" b="0"/>
                                        <a:pathLst>
                                          <a:path w="17799" h="45758">
                                            <a:moveTo>
                                              <a:pt x="17799" y="0"/>
                                            </a:moveTo>
                                            <a:lnTo>
                                              <a:pt x="17799" y="2502"/>
                                            </a:lnTo>
                                            <a:lnTo>
                                              <a:pt x="10949" y="5204"/>
                                            </a:lnTo>
                                            <a:cubicBezTo>
                                              <a:pt x="9179" y="7126"/>
                                              <a:pt x="8039" y="10035"/>
                                              <a:pt x="7480" y="13978"/>
                                            </a:cubicBezTo>
                                            <a:lnTo>
                                              <a:pt x="17799" y="13978"/>
                                            </a:lnTo>
                                            <a:lnTo>
                                              <a:pt x="17799" y="17216"/>
                                            </a:lnTo>
                                            <a:lnTo>
                                              <a:pt x="7277" y="17216"/>
                                            </a:lnTo>
                                            <a:cubicBezTo>
                                              <a:pt x="7480" y="23389"/>
                                              <a:pt x="8192" y="26729"/>
                                              <a:pt x="10008" y="30564"/>
                                            </a:cubicBezTo>
                                            <a:lnTo>
                                              <a:pt x="17799" y="35756"/>
                                            </a:lnTo>
                                            <a:lnTo>
                                              <a:pt x="17799" y="45758"/>
                                            </a:lnTo>
                                            <a:lnTo>
                                              <a:pt x="5093" y="40154"/>
                                            </a:lnTo>
                                            <a:cubicBezTo>
                                              <a:pt x="1819" y="36235"/>
                                              <a:pt x="0" y="30570"/>
                                              <a:pt x="0" y="23592"/>
                                            </a:cubicBezTo>
                                            <a:cubicBezTo>
                                              <a:pt x="0" y="15299"/>
                                              <a:pt x="2731" y="8110"/>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0" y="711"/>
                                        <a:ext cx="45415" cy="69799"/>
                                      </a:xfrm>
                                      <a:custGeom>
                                        <a:avLst/>
                                        <a:gdLst/>
                                        <a:ahLst/>
                                        <a:cxnLst/>
                                        <a:rect l="0" t="0" r="0" b="0"/>
                                        <a:pathLst>
                                          <a:path w="45415" h="69799">
                                            <a:moveTo>
                                              <a:pt x="20434" y="0"/>
                                            </a:moveTo>
                                            <a:cubicBezTo>
                                              <a:pt x="23673" y="0"/>
                                              <a:pt x="27419" y="813"/>
                                              <a:pt x="31153" y="2223"/>
                                            </a:cubicBezTo>
                                            <a:cubicBezTo>
                                              <a:pt x="32880" y="3035"/>
                                              <a:pt x="34595" y="3442"/>
                                              <a:pt x="35611" y="3442"/>
                                            </a:cubicBezTo>
                                            <a:cubicBezTo>
                                              <a:pt x="37325" y="3442"/>
                                              <a:pt x="38443" y="2324"/>
                                              <a:pt x="38849" y="0"/>
                                            </a:cubicBezTo>
                                            <a:lnTo>
                                              <a:pt x="40970" y="0"/>
                                            </a:lnTo>
                                            <a:lnTo>
                                              <a:pt x="43193" y="21552"/>
                                            </a:lnTo>
                                            <a:lnTo>
                                              <a:pt x="40665" y="21552"/>
                                            </a:lnTo>
                                            <a:cubicBezTo>
                                              <a:pt x="39053" y="15583"/>
                                              <a:pt x="37630" y="12954"/>
                                              <a:pt x="34493" y="9715"/>
                                            </a:cubicBezTo>
                                            <a:cubicBezTo>
                                              <a:pt x="30950" y="6071"/>
                                              <a:pt x="26708" y="4153"/>
                                              <a:pt x="22149" y="4153"/>
                                            </a:cubicBezTo>
                                            <a:cubicBezTo>
                                              <a:pt x="15875" y="4153"/>
                                              <a:pt x="11633" y="7988"/>
                                              <a:pt x="11633" y="13551"/>
                                            </a:cubicBezTo>
                                            <a:cubicBezTo>
                                              <a:pt x="11633" y="19012"/>
                                              <a:pt x="15875" y="23470"/>
                                              <a:pt x="26505" y="29337"/>
                                            </a:cubicBezTo>
                                            <a:cubicBezTo>
                                              <a:pt x="39853" y="36513"/>
                                              <a:pt x="45415" y="43091"/>
                                              <a:pt x="45415" y="51384"/>
                                            </a:cubicBezTo>
                                            <a:cubicBezTo>
                                              <a:pt x="45415" y="61811"/>
                                              <a:pt x="36424" y="69799"/>
                                              <a:pt x="24790" y="69799"/>
                                            </a:cubicBezTo>
                                            <a:cubicBezTo>
                                              <a:pt x="20739" y="69799"/>
                                              <a:pt x="16688" y="68986"/>
                                              <a:pt x="12852" y="67475"/>
                                            </a:cubicBezTo>
                                            <a:cubicBezTo>
                                              <a:pt x="10922" y="66764"/>
                                              <a:pt x="9208" y="66357"/>
                                              <a:pt x="8090" y="66357"/>
                                            </a:cubicBezTo>
                                            <a:cubicBezTo>
                                              <a:pt x="6566" y="66357"/>
                                              <a:pt x="5359" y="67780"/>
                                              <a:pt x="5258" y="69698"/>
                                            </a:cubicBezTo>
                                            <a:lnTo>
                                              <a:pt x="3035" y="69698"/>
                                            </a:lnTo>
                                            <a:lnTo>
                                              <a:pt x="0" y="48247"/>
                                            </a:lnTo>
                                            <a:lnTo>
                                              <a:pt x="2324" y="48247"/>
                                            </a:lnTo>
                                            <a:cubicBezTo>
                                              <a:pt x="7379" y="60592"/>
                                              <a:pt x="13754" y="66154"/>
                                              <a:pt x="22758" y="66154"/>
                                            </a:cubicBezTo>
                                            <a:cubicBezTo>
                                              <a:pt x="30137" y="66154"/>
                                              <a:pt x="35204" y="61506"/>
                                              <a:pt x="35204" y="54724"/>
                                            </a:cubicBezTo>
                                            <a:cubicBezTo>
                                              <a:pt x="35204" y="52299"/>
                                              <a:pt x="34696" y="50178"/>
                                              <a:pt x="33782" y="48857"/>
                                            </a:cubicBezTo>
                                            <a:cubicBezTo>
                                              <a:pt x="31255" y="45009"/>
                                              <a:pt x="25997" y="40869"/>
                                              <a:pt x="18707" y="37021"/>
                                            </a:cubicBezTo>
                                            <a:cubicBezTo>
                                              <a:pt x="7379" y="31051"/>
                                              <a:pt x="2934" y="25400"/>
                                              <a:pt x="2934" y="17297"/>
                                            </a:cubicBezTo>
                                            <a:cubicBezTo>
                                              <a:pt x="2934" y="12040"/>
                                              <a:pt x="4750" y="7798"/>
                                              <a:pt x="8293" y="4661"/>
                                            </a:cubicBezTo>
                                            <a:cubicBezTo>
                                              <a:pt x="11633" y="1727"/>
                                              <a:pt x="16078"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72358" y="52502"/>
                                        <a:ext cx="22562" cy="17602"/>
                                      </a:xfrm>
                                      <a:custGeom>
                                        <a:avLst/>
                                        <a:gdLst/>
                                        <a:ahLst/>
                                        <a:cxnLst/>
                                        <a:rect l="0" t="0" r="0" b="0"/>
                                        <a:pathLst>
                                          <a:path w="22562" h="17602">
                                            <a:moveTo>
                                              <a:pt x="20949" y="0"/>
                                            </a:moveTo>
                                            <a:lnTo>
                                              <a:pt x="22562" y="711"/>
                                            </a:lnTo>
                                            <a:cubicBezTo>
                                              <a:pt x="18320" y="11633"/>
                                              <a:pt x="10725" y="17602"/>
                                              <a:pt x="1111" y="17602"/>
                                            </a:cubicBezTo>
                                            <a:lnTo>
                                              <a:pt x="0" y="17112"/>
                                            </a:lnTo>
                                            <a:lnTo>
                                              <a:pt x="0" y="7109"/>
                                            </a:lnTo>
                                            <a:lnTo>
                                              <a:pt x="5264" y="10617"/>
                                            </a:lnTo>
                                            <a:cubicBezTo>
                                              <a:pt x="11728" y="10617"/>
                                              <a:pt x="16085" y="7696"/>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283921" y="23571"/>
                                        <a:ext cx="46634" cy="67577"/>
                                      </a:xfrm>
                                      <a:custGeom>
                                        <a:avLst/>
                                        <a:gdLst/>
                                        <a:ahLst/>
                                        <a:cxnLst/>
                                        <a:rect l="0" t="0" r="0" b="0"/>
                                        <a:pathLst>
                                          <a:path w="46634" h="67577">
                                            <a:moveTo>
                                              <a:pt x="0" y="0"/>
                                            </a:moveTo>
                                            <a:lnTo>
                                              <a:pt x="20841" y="0"/>
                                            </a:lnTo>
                                            <a:lnTo>
                                              <a:pt x="20841" y="1524"/>
                                            </a:lnTo>
                                            <a:cubicBezTo>
                                              <a:pt x="16497" y="1714"/>
                                              <a:pt x="14973" y="2438"/>
                                              <a:pt x="14973" y="4254"/>
                                            </a:cubicBezTo>
                                            <a:cubicBezTo>
                                              <a:pt x="14973" y="5359"/>
                                              <a:pt x="15380" y="6680"/>
                                              <a:pt x="15989" y="8090"/>
                                            </a:cubicBezTo>
                                            <a:lnTo>
                                              <a:pt x="27622" y="33693"/>
                                            </a:lnTo>
                                            <a:lnTo>
                                              <a:pt x="37427" y="5766"/>
                                            </a:lnTo>
                                            <a:lnTo>
                                              <a:pt x="37833" y="4051"/>
                                            </a:lnTo>
                                            <a:cubicBezTo>
                                              <a:pt x="37833" y="2438"/>
                                              <a:pt x="36208" y="1524"/>
                                              <a:pt x="32982" y="1524"/>
                                            </a:cubicBezTo>
                                            <a:lnTo>
                                              <a:pt x="32982" y="0"/>
                                            </a:lnTo>
                                            <a:lnTo>
                                              <a:pt x="46634" y="0"/>
                                            </a:lnTo>
                                            <a:lnTo>
                                              <a:pt x="46634" y="1524"/>
                                            </a:lnTo>
                                            <a:cubicBezTo>
                                              <a:pt x="44209" y="1829"/>
                                              <a:pt x="43091" y="2832"/>
                                              <a:pt x="41783" y="6071"/>
                                            </a:cubicBezTo>
                                            <a:lnTo>
                                              <a:pt x="26200" y="47346"/>
                                            </a:lnTo>
                                            <a:cubicBezTo>
                                              <a:pt x="20739" y="61913"/>
                                              <a:pt x="15888" y="67577"/>
                                              <a:pt x="9106" y="67577"/>
                                            </a:cubicBezTo>
                                            <a:cubicBezTo>
                                              <a:pt x="4864" y="67577"/>
                                              <a:pt x="1626" y="65049"/>
                                              <a:pt x="1626" y="61709"/>
                                            </a:cubicBezTo>
                                            <a:cubicBezTo>
                                              <a:pt x="1626" y="59284"/>
                                              <a:pt x="3645" y="57264"/>
                                              <a:pt x="5969" y="57264"/>
                                            </a:cubicBezTo>
                                            <a:cubicBezTo>
                                              <a:pt x="7684" y="57264"/>
                                              <a:pt x="9411" y="57658"/>
                                              <a:pt x="11328" y="58369"/>
                                            </a:cubicBezTo>
                                            <a:lnTo>
                                              <a:pt x="13856" y="59080"/>
                                            </a:lnTo>
                                            <a:cubicBezTo>
                                              <a:pt x="15278" y="59080"/>
                                              <a:pt x="17501" y="57150"/>
                                              <a:pt x="18923" y="54521"/>
                                            </a:cubicBezTo>
                                            <a:cubicBezTo>
                                              <a:pt x="20638" y="51486"/>
                                              <a:pt x="22962" y="45110"/>
                                              <a:pt x="22962" y="43599"/>
                                            </a:cubicBezTo>
                                            <a:cubicBezTo>
                                              <a:pt x="22962" y="42088"/>
                                              <a:pt x="21349" y="38443"/>
                                              <a:pt x="18517" y="33388"/>
                                            </a:cubicBezTo>
                                            <a:lnTo>
                                              <a:pt x="16993" y="30353"/>
                                            </a:lnTo>
                                            <a:lnTo>
                                              <a:pt x="16688" y="29540"/>
                                            </a:lnTo>
                                            <a:lnTo>
                                              <a:pt x="5169" y="4661"/>
                                            </a:lnTo>
                                            <a:cubicBezTo>
                                              <a:pt x="4356" y="2934"/>
                                              <a:pt x="2629" y="1829"/>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142824" y="23571"/>
                                        <a:ext cx="47549" cy="46533"/>
                                      </a:xfrm>
                                      <a:custGeom>
                                        <a:avLst/>
                                        <a:gdLst/>
                                        <a:ahLst/>
                                        <a:cxnLst/>
                                        <a:rect l="0" t="0" r="0" b="0"/>
                                        <a:pathLst>
                                          <a:path w="47549" h="46533">
                                            <a:moveTo>
                                              <a:pt x="0" y="0"/>
                                            </a:moveTo>
                                            <a:lnTo>
                                              <a:pt x="14770" y="0"/>
                                            </a:lnTo>
                                            <a:lnTo>
                                              <a:pt x="14770" y="32982"/>
                                            </a:lnTo>
                                            <a:cubicBezTo>
                                              <a:pt x="14770" y="37224"/>
                                              <a:pt x="18009" y="40665"/>
                                              <a:pt x="21946" y="40665"/>
                                            </a:cubicBezTo>
                                            <a:cubicBezTo>
                                              <a:pt x="24981" y="40665"/>
                                              <a:pt x="28118" y="39459"/>
                                              <a:pt x="30848" y="37224"/>
                                            </a:cubicBezTo>
                                            <a:cubicBezTo>
                                              <a:pt x="32271" y="36119"/>
                                              <a:pt x="32779" y="34696"/>
                                              <a:pt x="32779" y="31864"/>
                                            </a:cubicBezTo>
                                            <a:lnTo>
                                              <a:pt x="32779" y="8090"/>
                                            </a:lnTo>
                                            <a:cubicBezTo>
                                              <a:pt x="32779" y="3035"/>
                                              <a:pt x="31560" y="2019"/>
                                              <a:pt x="25286" y="1714"/>
                                            </a:cubicBezTo>
                                            <a:lnTo>
                                              <a:pt x="25286" y="0"/>
                                            </a:lnTo>
                                            <a:lnTo>
                                              <a:pt x="41275" y="0"/>
                                            </a:lnTo>
                                            <a:lnTo>
                                              <a:pt x="41275" y="34696"/>
                                            </a:lnTo>
                                            <a:cubicBezTo>
                                              <a:pt x="41275" y="39357"/>
                                              <a:pt x="42380" y="40462"/>
                                              <a:pt x="47041" y="40462"/>
                                            </a:cubicBezTo>
                                            <a:lnTo>
                                              <a:pt x="47549" y="40462"/>
                                            </a:lnTo>
                                            <a:lnTo>
                                              <a:pt x="47549" y="41885"/>
                                            </a:lnTo>
                                            <a:cubicBezTo>
                                              <a:pt x="42380" y="43294"/>
                                              <a:pt x="38748" y="44412"/>
                                              <a:pt x="33680" y="46431"/>
                                            </a:cubicBezTo>
                                            <a:lnTo>
                                              <a:pt x="33287" y="46228"/>
                                            </a:lnTo>
                                            <a:lnTo>
                                              <a:pt x="33287" y="37833"/>
                                            </a:lnTo>
                                            <a:lnTo>
                                              <a:pt x="28931" y="42189"/>
                                            </a:lnTo>
                                            <a:cubicBezTo>
                                              <a:pt x="26200" y="44920"/>
                                              <a:pt x="22250" y="46533"/>
                                              <a:pt x="18504" y="46533"/>
                                            </a:cubicBezTo>
                                            <a:cubicBezTo>
                                              <a:pt x="11125" y="46533"/>
                                              <a:pt x="6274" y="41377"/>
                                              <a:pt x="6274" y="33388"/>
                                            </a:cubicBezTo>
                                            <a:lnTo>
                                              <a:pt x="6274" y="7887"/>
                                            </a:lnTo>
                                            <a:cubicBezTo>
                                              <a:pt x="6274" y="3238"/>
                                              <a:pt x="4851"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227851" y="22568"/>
                                        <a:ext cx="23965" cy="46533"/>
                                      </a:xfrm>
                                      <a:custGeom>
                                        <a:avLst/>
                                        <a:gdLst/>
                                        <a:ahLst/>
                                        <a:cxnLst/>
                                        <a:rect l="0" t="0" r="0" b="0"/>
                                        <a:pathLst>
                                          <a:path w="23965" h="46533">
                                            <a:moveTo>
                                              <a:pt x="16078" y="0"/>
                                            </a:moveTo>
                                            <a:lnTo>
                                              <a:pt x="16485" y="305"/>
                                            </a:lnTo>
                                            <a:lnTo>
                                              <a:pt x="16485" y="36208"/>
                                            </a:lnTo>
                                            <a:cubicBezTo>
                                              <a:pt x="16485" y="43497"/>
                                              <a:pt x="17297" y="44501"/>
                                              <a:pt x="23965" y="45009"/>
                                            </a:cubicBezTo>
                                            <a:lnTo>
                                              <a:pt x="23965" y="46533"/>
                                            </a:lnTo>
                                            <a:lnTo>
                                              <a:pt x="0" y="46533"/>
                                            </a:lnTo>
                                            <a:lnTo>
                                              <a:pt x="0" y="45009"/>
                                            </a:lnTo>
                                            <a:cubicBezTo>
                                              <a:pt x="6972" y="44602"/>
                                              <a:pt x="7988" y="43497"/>
                                              <a:pt x="7988" y="36208"/>
                                            </a:cubicBezTo>
                                            <a:lnTo>
                                              <a:pt x="7988" y="12738"/>
                                            </a:lnTo>
                                            <a:cubicBezTo>
                                              <a:pt x="7988" y="8280"/>
                                              <a:pt x="7074" y="6680"/>
                                              <a:pt x="4648" y="6680"/>
                                            </a:cubicBezTo>
                                            <a:cubicBezTo>
                                              <a:pt x="3734" y="6680"/>
                                              <a:pt x="2426" y="6769"/>
                                              <a:pt x="1219" y="6972"/>
                                            </a:cubicBezTo>
                                            <a:lnTo>
                                              <a:pt x="406" y="7074"/>
                                            </a:lnTo>
                                            <a:lnTo>
                                              <a:pt x="406"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942"/>
                                    <wps:cNvSpPr/>
                                    <wps:spPr>
                                      <a:xfrm>
                                        <a:off x="193027" y="22568"/>
                                        <a:ext cx="33388" cy="46533"/>
                                      </a:xfrm>
                                      <a:custGeom>
                                        <a:avLst/>
                                        <a:gdLst/>
                                        <a:ahLst/>
                                        <a:cxnLst/>
                                        <a:rect l="0" t="0" r="0" b="0"/>
                                        <a:pathLst>
                                          <a:path w="33388" h="46533">
                                            <a:moveTo>
                                              <a:pt x="15177" y="0"/>
                                            </a:moveTo>
                                            <a:lnTo>
                                              <a:pt x="15685" y="203"/>
                                            </a:lnTo>
                                            <a:lnTo>
                                              <a:pt x="15685" y="9500"/>
                                            </a:lnTo>
                                            <a:cubicBezTo>
                                              <a:pt x="20638" y="2324"/>
                                              <a:pt x="23571" y="0"/>
                                              <a:pt x="27826" y="0"/>
                                            </a:cubicBezTo>
                                            <a:cubicBezTo>
                                              <a:pt x="31267" y="0"/>
                                              <a:pt x="33388" y="2019"/>
                                              <a:pt x="33388" y="5359"/>
                                            </a:cubicBezTo>
                                            <a:cubicBezTo>
                                              <a:pt x="33388" y="8191"/>
                                              <a:pt x="31864" y="9906"/>
                                              <a:pt x="29439" y="9906"/>
                                            </a:cubicBezTo>
                                            <a:cubicBezTo>
                                              <a:pt x="28131" y="9906"/>
                                              <a:pt x="27013" y="9309"/>
                                              <a:pt x="25387" y="7887"/>
                                            </a:cubicBezTo>
                                            <a:lnTo>
                                              <a:pt x="22758" y="6363"/>
                                            </a:lnTo>
                                            <a:cubicBezTo>
                                              <a:pt x="20028" y="6363"/>
                                              <a:pt x="15685" y="11430"/>
                                              <a:pt x="15685" y="14656"/>
                                            </a:cubicBezTo>
                                            <a:lnTo>
                                              <a:pt x="15685" y="37414"/>
                                            </a:lnTo>
                                            <a:cubicBezTo>
                                              <a:pt x="15685" y="43193"/>
                                              <a:pt x="17399" y="44704"/>
                                              <a:pt x="24282" y="45009"/>
                                            </a:cubicBezTo>
                                            <a:lnTo>
                                              <a:pt x="24282" y="46533"/>
                                            </a:lnTo>
                                            <a:lnTo>
                                              <a:pt x="0" y="46533"/>
                                            </a:lnTo>
                                            <a:lnTo>
                                              <a:pt x="0" y="45009"/>
                                            </a:lnTo>
                                            <a:cubicBezTo>
                                              <a:pt x="6477" y="43790"/>
                                              <a:pt x="7188" y="43091"/>
                                              <a:pt x="7188" y="38024"/>
                                            </a:cubicBezTo>
                                            <a:lnTo>
                                              <a:pt x="7188" y="12738"/>
                                            </a:lnTo>
                                            <a:cubicBezTo>
                                              <a:pt x="7188" y="8280"/>
                                              <a:pt x="6274" y="6680"/>
                                              <a:pt x="3747" y="6680"/>
                                            </a:cubicBezTo>
                                            <a:cubicBezTo>
                                              <a:pt x="2527" y="6680"/>
                                              <a:pt x="1626" y="6769"/>
                                              <a:pt x="203" y="7074"/>
                                            </a:cubicBezTo>
                                            <a:lnTo>
                                              <a:pt x="203" y="5461"/>
                                            </a:lnTo>
                                            <a:cubicBezTo>
                                              <a:pt x="6172" y="3543"/>
                                              <a:pt x="9817" y="2223"/>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943"/>
                                    <wps:cNvSpPr/>
                                    <wps:spPr>
                                      <a:xfrm>
                                        <a:off x="99504" y="22568"/>
                                        <a:ext cx="39141" cy="47536"/>
                                      </a:xfrm>
                                      <a:custGeom>
                                        <a:avLst/>
                                        <a:gdLst/>
                                        <a:ahLst/>
                                        <a:cxnLst/>
                                        <a:rect l="0" t="0" r="0" b="0"/>
                                        <a:pathLst>
                                          <a:path w="39141" h="47536">
                                            <a:moveTo>
                                              <a:pt x="22149" y="0"/>
                                            </a:moveTo>
                                            <a:cubicBezTo>
                                              <a:pt x="30645" y="0"/>
                                              <a:pt x="37732" y="4750"/>
                                              <a:pt x="37732" y="10414"/>
                                            </a:cubicBezTo>
                                            <a:cubicBezTo>
                                              <a:pt x="37732" y="12738"/>
                                              <a:pt x="35497" y="14656"/>
                                              <a:pt x="32868" y="14656"/>
                                            </a:cubicBezTo>
                                            <a:cubicBezTo>
                                              <a:pt x="30747" y="14656"/>
                                              <a:pt x="28931" y="12840"/>
                                              <a:pt x="28118" y="10008"/>
                                            </a:cubicBezTo>
                                            <a:lnTo>
                                              <a:pt x="27508" y="7785"/>
                                            </a:lnTo>
                                            <a:cubicBezTo>
                                              <a:pt x="26492" y="4039"/>
                                              <a:pt x="25184" y="2934"/>
                                              <a:pt x="21539" y="2934"/>
                                            </a:cubicBezTo>
                                            <a:cubicBezTo>
                                              <a:pt x="13348" y="2934"/>
                                              <a:pt x="7785" y="10109"/>
                                              <a:pt x="7785" y="20523"/>
                                            </a:cubicBezTo>
                                            <a:cubicBezTo>
                                              <a:pt x="7785" y="32156"/>
                                              <a:pt x="14262" y="40259"/>
                                              <a:pt x="23457" y="40259"/>
                                            </a:cubicBezTo>
                                            <a:cubicBezTo>
                                              <a:pt x="29235" y="40259"/>
                                              <a:pt x="32868" y="37833"/>
                                              <a:pt x="37732" y="30747"/>
                                            </a:cubicBezTo>
                                            <a:lnTo>
                                              <a:pt x="39141" y="31661"/>
                                            </a:lnTo>
                                            <a:cubicBezTo>
                                              <a:pt x="36106" y="37630"/>
                                              <a:pt x="34188" y="40361"/>
                                              <a:pt x="31458" y="42786"/>
                                            </a:cubicBezTo>
                                            <a:cubicBezTo>
                                              <a:pt x="27813" y="45923"/>
                                              <a:pt x="23762" y="47536"/>
                                              <a:pt x="19215" y="47536"/>
                                            </a:cubicBezTo>
                                            <a:cubicBezTo>
                                              <a:pt x="7988" y="47536"/>
                                              <a:pt x="0" y="38138"/>
                                              <a:pt x="0" y="24981"/>
                                            </a:cubicBezTo>
                                            <a:cubicBezTo>
                                              <a:pt x="0" y="16993"/>
                                              <a:pt x="2819" y="10109"/>
                                              <a:pt x="7887" y="5664"/>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72358" y="22568"/>
                                        <a:ext cx="20644" cy="18504"/>
                                      </a:xfrm>
                                      <a:custGeom>
                                        <a:avLst/>
                                        <a:gdLst/>
                                        <a:ahLst/>
                                        <a:cxnLst/>
                                        <a:rect l="0" t="0" r="0" b="0"/>
                                        <a:pathLst>
                                          <a:path w="20644" h="18504">
                                            <a:moveTo>
                                              <a:pt x="3346" y="0"/>
                                            </a:moveTo>
                                            <a:cubicBezTo>
                                              <a:pt x="8604" y="0"/>
                                              <a:pt x="13252" y="2121"/>
                                              <a:pt x="16288" y="5766"/>
                                            </a:cubicBezTo>
                                            <a:cubicBezTo>
                                              <a:pt x="18815" y="9004"/>
                                              <a:pt x="19831" y="11938"/>
                                              <a:pt x="20644" y="18504"/>
                                            </a:cubicBezTo>
                                            <a:lnTo>
                                              <a:pt x="0" y="18504"/>
                                            </a:lnTo>
                                            <a:lnTo>
                                              <a:pt x="0" y="15265"/>
                                            </a:lnTo>
                                            <a:lnTo>
                                              <a:pt x="10319" y="15265"/>
                                            </a:lnTo>
                                            <a:cubicBezTo>
                                              <a:pt x="9011" y="6464"/>
                                              <a:pt x="6585" y="3632"/>
                                              <a:pt x="400" y="3632"/>
                                            </a:cubicBezTo>
                                            <a:lnTo>
                                              <a:pt x="0" y="3790"/>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255689" y="10528"/>
                                        <a:ext cx="26899" cy="59576"/>
                                      </a:xfrm>
                                      <a:custGeom>
                                        <a:avLst/>
                                        <a:gdLst/>
                                        <a:ahLst/>
                                        <a:cxnLst/>
                                        <a:rect l="0" t="0" r="0" b="0"/>
                                        <a:pathLst>
                                          <a:path w="26899" h="59576">
                                            <a:moveTo>
                                              <a:pt x="13551" y="0"/>
                                            </a:moveTo>
                                            <a:lnTo>
                                              <a:pt x="14262" y="1308"/>
                                            </a:lnTo>
                                            <a:lnTo>
                                              <a:pt x="14262" y="13043"/>
                                            </a:lnTo>
                                            <a:lnTo>
                                              <a:pt x="24473" y="13043"/>
                                            </a:lnTo>
                                            <a:lnTo>
                                              <a:pt x="24473" y="16281"/>
                                            </a:lnTo>
                                            <a:lnTo>
                                              <a:pt x="14262" y="16281"/>
                                            </a:lnTo>
                                            <a:lnTo>
                                              <a:pt x="14262" y="45212"/>
                                            </a:lnTo>
                                            <a:cubicBezTo>
                                              <a:pt x="14262" y="51587"/>
                                              <a:pt x="15773" y="54318"/>
                                              <a:pt x="19520" y="54318"/>
                                            </a:cubicBezTo>
                                            <a:cubicBezTo>
                                              <a:pt x="21742" y="54318"/>
                                              <a:pt x="23457" y="53302"/>
                                              <a:pt x="25590" y="50775"/>
                                            </a:cubicBezTo>
                                            <a:lnTo>
                                              <a:pt x="26899" y="51892"/>
                                            </a:lnTo>
                                            <a:cubicBezTo>
                                              <a:pt x="23558" y="57150"/>
                                              <a:pt x="19723" y="59576"/>
                                              <a:pt x="14757" y="59576"/>
                                            </a:cubicBezTo>
                                            <a:cubicBezTo>
                                              <a:pt x="8801" y="59576"/>
                                              <a:pt x="5753" y="55232"/>
                                              <a:pt x="5753" y="46736"/>
                                            </a:cubicBezTo>
                                            <a:lnTo>
                                              <a:pt x="5753" y="16281"/>
                                            </a:lnTo>
                                            <a:lnTo>
                                              <a:pt x="394" y="16281"/>
                                            </a:lnTo>
                                            <a:lnTo>
                                              <a:pt x="0" y="15583"/>
                                            </a:lnTo>
                                            <a:lnTo>
                                              <a:pt x="1714" y="13652"/>
                                            </a:lnTo>
                                            <a:cubicBezTo>
                                              <a:pt x="3327" y="13246"/>
                                              <a:pt x="7683" y="8395"/>
                                              <a:pt x="11519"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946"/>
                                    <wps:cNvSpPr/>
                                    <wps:spPr>
                                      <a:xfrm>
                                        <a:off x="234112" y="0"/>
                                        <a:ext cx="10325" cy="10325"/>
                                      </a:xfrm>
                                      <a:custGeom>
                                        <a:avLst/>
                                        <a:gdLst/>
                                        <a:ahLst/>
                                        <a:cxnLst/>
                                        <a:rect l="0" t="0" r="0" b="0"/>
                                        <a:pathLst>
                                          <a:path w="10325" h="10325">
                                            <a:moveTo>
                                              <a:pt x="5067" y="0"/>
                                            </a:moveTo>
                                            <a:cubicBezTo>
                                              <a:pt x="8001" y="0"/>
                                              <a:pt x="10325" y="2324"/>
                                              <a:pt x="10325" y="5169"/>
                                            </a:cubicBezTo>
                                            <a:cubicBezTo>
                                              <a:pt x="10325" y="8090"/>
                                              <a:pt x="8001" y="10325"/>
                                              <a:pt x="5067" y="10325"/>
                                            </a:cubicBezTo>
                                            <a:cubicBezTo>
                                              <a:pt x="2235" y="10325"/>
                                              <a:pt x="0" y="8001"/>
                                              <a:pt x="0" y="5169"/>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91" style="width:26.028pt;height:7.177pt;mso-position-horizontal-relative:char;mso-position-vertical-relative:line" coordsize="3305,911">
                            <v:shape id="Shape 936" style="position:absolute;width:177;height:457;left:545;top:238;" coordsize="17799,45758" path="m17799,0l17799,2502l10949,5204c9179,7126,8039,10035,7480,13978l17799,13978l17799,17216l7277,17216c7480,23389,8192,26729,10008,30564l17799,35756l17799,45758l5093,40154c1819,36235,0,30570,0,23592c0,15299,2731,8110,7480,3970l17799,0x">
                              <v:stroke weight="0pt" endcap="flat" joinstyle="miter" miterlimit="10" on="false" color="#000000" opacity="0"/>
                              <v:fill on="true" color="#000000"/>
                            </v:shape>
                            <v:shape id="Shape 937" style="position:absolute;width:454;height:697;left:0;top:7;" coordsize="45415,69799" path="m20434,0c23673,0,27419,813,31153,2223c32880,3035,34595,3442,35611,3442c37325,3442,38443,2324,38849,0l40970,0l43193,21552l40665,21552c39053,15583,37630,12954,34493,9715c30950,6071,26708,4153,22149,4153c15875,4153,11633,7988,11633,13551c11633,19012,15875,23470,26505,29337c39853,36513,45415,43091,45415,51384c45415,61811,36424,69799,24790,69799c20739,69799,16688,68986,12852,67475c10922,66764,9208,66357,8090,66357c6566,66357,5359,67780,5258,69698l3035,69698l0,48247l2324,48247c7379,60592,13754,66154,22758,66154c30137,66154,35204,61506,35204,54724c35204,52299,34696,50178,33782,48857c31255,45009,25997,40869,18707,37021c7379,31051,2934,25400,2934,17297c2934,12040,4750,7798,8293,4661c11633,1727,16078,0,20434,0x">
                              <v:stroke weight="0pt" endcap="flat" joinstyle="miter" miterlimit="10" on="false" color="#000000" opacity="0"/>
                              <v:fill on="true" color="#000000"/>
                            </v:shape>
                            <v:shape id="Shape 938" style="position:absolute;width:225;height:176;left:723;top:525;" coordsize="22562,17602" path="m20949,0l22562,711c18320,11633,10725,17602,1111,17602l0,17112l0,7109l5264,10617c11728,10617,16085,7696,20949,0x">
                              <v:stroke weight="0pt" endcap="flat" joinstyle="miter" miterlimit="10" on="false" color="#000000" opacity="0"/>
                              <v:fill on="true" color="#000000"/>
                            </v:shape>
                            <v:shape id="Shape 939" style="position:absolute;width:466;height:675;left:2839;top:235;" coordsize="46634,67577" path="m0,0l20841,0l20841,1524c16497,1714,14973,2438,14973,4254c14973,5359,15380,6680,15989,8090l27622,33693l37427,5766l37833,4051c37833,2438,36208,1524,32982,1524l32982,0l46634,0l46634,1524c44209,1829,43091,2832,41783,6071l26200,47346c20739,61913,15888,67577,9106,67577c4864,67577,1626,65049,1626,61709c1626,59284,3645,57264,5969,57264c7684,57264,9411,57658,11328,58369l13856,59080c15278,59080,17501,57150,18923,54521c20638,51486,22962,45110,22962,43599c22962,42088,21349,38443,18517,33388l16993,30353l16688,29540l5169,4661c4356,2934,2629,1829,0,1422l0,0x">
                              <v:stroke weight="0pt" endcap="flat" joinstyle="miter" miterlimit="10" on="false" color="#000000" opacity="0"/>
                              <v:fill on="true" color="#000000"/>
                            </v:shape>
                            <v:shape id="Shape 940" style="position:absolute;width:475;height:465;left:1428;top:235;" coordsize="47549,46533" path="m0,0l14770,0l14770,32982c14770,37224,18009,40665,21946,40665c24981,40665,28118,39459,30848,37224c32271,36119,32779,34696,32779,31864l32779,8090c32779,3035,31560,2019,25286,1714l25286,0l41275,0l41275,34696c41275,39357,42380,40462,47041,40462l47549,40462l47549,41885c42380,43294,38748,44412,33680,46431l33287,46228l33287,37833l28931,42189c26200,44920,22250,46533,18504,46533c11125,46533,6274,41377,6274,33388l6274,7887c6274,3238,4851,1714,0,1422l0,0x">
                              <v:stroke weight="0pt" endcap="flat" joinstyle="miter" miterlimit="10" on="false" color="#000000" opacity="0"/>
                              <v:fill on="true" color="#000000"/>
                            </v:shape>
                            <v:shape id="Shape 941" style="position:absolute;width:239;height:465;left:2278;top:225;" coordsize="23965,46533" path="m16078,0l16485,305l16485,36208c16485,43497,17297,44501,23965,45009l23965,46533l0,46533l0,45009c6972,44602,7988,43497,7988,36208l7988,12738c7988,8280,7074,6680,4648,6680c3734,6680,2426,6769,1219,6972l406,7074l406,5563l16078,0x">
                              <v:stroke weight="0pt" endcap="flat" joinstyle="miter" miterlimit="10" on="false" color="#000000" opacity="0"/>
                              <v:fill on="true" color="#000000"/>
                            </v:shape>
                            <v:shape id="Shape 942" style="position:absolute;width:333;height:465;left:1930;top:225;" coordsize="33388,46533" path="m15177,0l15685,203l15685,9500c20638,2324,23571,0,27826,0c31267,0,33388,2019,33388,5359c33388,8191,31864,9906,29439,9906c28131,9906,27013,9309,25387,7887l22758,6363c20028,6363,15685,11430,15685,14656l15685,37414c15685,43193,17399,44704,24282,45009l24282,46533l0,46533l0,45009c6477,43790,7188,43091,7188,38024l7188,12738c7188,8280,6274,6680,3747,6680c2527,6680,1626,6769,203,7074l203,5461c6172,3543,9817,2223,15177,0x">
                              <v:stroke weight="0pt" endcap="flat" joinstyle="miter" miterlimit="10" on="false" color="#000000" opacity="0"/>
                              <v:fill on="true" color="#000000"/>
                            </v:shape>
                            <v:shape id="Shape 943" style="position:absolute;width:391;height:475;left:995;top:225;" coordsize="39141,47536" path="m22149,0c30645,0,37732,4750,37732,10414c37732,12738,35497,14656,32868,14656c30747,14656,28931,12840,28118,10008l27508,7785c26492,4039,25184,2934,21539,2934c13348,2934,7785,10109,7785,20523c7785,32156,14262,40259,23457,40259c29235,40259,32868,37833,37732,30747l39141,31661c36106,37630,34188,40361,31458,42786c27813,45923,23762,47536,19215,47536c7988,47536,0,38138,0,24981c0,16993,2819,10109,7887,5664c12040,2019,17196,0,22149,0x">
                              <v:stroke weight="0pt" endcap="flat" joinstyle="miter" miterlimit="10" on="false" color="#000000" opacity="0"/>
                              <v:fill on="true" color="#000000"/>
                            </v:shape>
                            <v:shape id="Shape 944" style="position:absolute;width:206;height:185;left:723;top:225;" coordsize="20644,18504" path="m3346,0c8604,0,13252,2121,16288,5766c18815,9004,19831,11938,20644,18504l0,18504l0,15265l10319,15265c9011,6464,6585,3632,400,3632l0,3790l0,1288l3346,0x">
                              <v:stroke weight="0pt" endcap="flat" joinstyle="miter" miterlimit="10" on="false" color="#000000" opacity="0"/>
                              <v:fill on="true" color="#000000"/>
                            </v:shape>
                            <v:shape id="Shape 945" style="position:absolute;width:268;height:595;left:2556;top:105;" coordsize="26899,59576" path="m13551,0l14262,1308l14262,13043l24473,13043l24473,16281l14262,16281l14262,45212c14262,51587,15773,54318,19520,54318c21742,54318,23457,53302,25590,50775l26899,51892c23558,57150,19723,59576,14757,59576c8801,59576,5753,55232,5753,46736l5753,16281l394,16281l0,15583l1714,13652c3327,13246,7683,8395,11519,2832l13551,0x">
                              <v:stroke weight="0pt" endcap="flat" joinstyle="miter" miterlimit="10" on="false" color="#000000" opacity="0"/>
                              <v:fill on="true" color="#000000"/>
                            </v:shape>
                            <v:shape id="Shape 946" style="position:absolute;width:103;height:103;left:2341;top:0;" coordsize="10325,10325" path="m5067,0c8001,0,10325,2324,10325,5169c10325,8090,8001,10325,5067,10325c2235,10325,0,8001,0,5169c0,2324,2337,0,5067,0x">
                              <v:stroke weight="0pt" endcap="flat" joinstyle="miter" miterlimit="10" on="false" color="#000000" opacity="0"/>
                              <v:fill on="true" color="#000000"/>
                            </v:shape>
                          </v:group>
                        </w:pict>
                      </mc:Fallback>
                    </mc:AlternateContent>
                  </w:r>
                </w:p>
              </w:tc>
              <w:tc>
                <w:tcPr>
                  <w:tcW w:w="6105" w:type="dxa"/>
                  <w:tcBorders>
                    <w:top w:val="single" w:sz="3" w:space="0" w:color="000000"/>
                    <w:left w:val="single" w:sz="3" w:space="0" w:color="000000"/>
                    <w:bottom w:val="single" w:sz="3" w:space="0" w:color="000000"/>
                    <w:right w:val="single" w:sz="3" w:space="0" w:color="000000"/>
                  </w:tcBorders>
                </w:tcPr>
                <w:p w14:paraId="32C00739" w14:textId="77777777" w:rsidR="009D3AAE" w:rsidRDefault="007C049C">
                  <w:pPr>
                    <w:framePr w:wrap="around" w:vAnchor="text" w:hAnchor="margin" w:y="2095"/>
                    <w:spacing w:after="0" w:line="259" w:lineRule="auto"/>
                    <w:ind w:left="5" w:firstLine="0"/>
                    <w:suppressOverlap/>
                    <w:jc w:val="left"/>
                  </w:pPr>
                  <w:r>
                    <w:rPr>
                      <w:rFonts w:ascii="Calibri" w:eastAsia="Calibri" w:hAnsi="Calibri" w:cs="Calibri"/>
                      <w:noProof/>
                      <w:color w:val="000000"/>
                      <w:sz w:val="22"/>
                    </w:rPr>
                    <mc:AlternateContent>
                      <mc:Choice Requires="wpg">
                        <w:drawing>
                          <wp:inline distT="0" distB="0" distL="0" distR="0" wp14:anchorId="0F627761" wp14:editId="4F8A8187">
                            <wp:extent cx="2786685" cy="91148"/>
                            <wp:effectExtent l="0" t="0" r="0" b="0"/>
                            <wp:docPr id="112595" name="Group 112595"/>
                            <wp:cNvGraphicFramePr/>
                            <a:graphic xmlns:a="http://schemas.openxmlformats.org/drawingml/2006/main">
                              <a:graphicData uri="http://schemas.microsoft.com/office/word/2010/wordprocessingGroup">
                                <wpg:wgp>
                                  <wpg:cNvGrpSpPr/>
                                  <wpg:grpSpPr>
                                    <a:xfrm>
                                      <a:off x="0" y="0"/>
                                      <a:ext cx="2786685" cy="91148"/>
                                      <a:chOff x="0" y="0"/>
                                      <a:chExt cx="2786685" cy="91148"/>
                                    </a:xfrm>
                                  </wpg:grpSpPr>
                                  <wps:wsp>
                                    <wps:cNvPr id="948" name="Shape 948"/>
                                    <wps:cNvSpPr/>
                                    <wps:spPr>
                                      <a:xfrm>
                                        <a:off x="53442" y="23571"/>
                                        <a:ext cx="46634" cy="67577"/>
                                      </a:xfrm>
                                      <a:custGeom>
                                        <a:avLst/>
                                        <a:gdLst/>
                                        <a:ahLst/>
                                        <a:cxnLst/>
                                        <a:rect l="0" t="0" r="0" b="0"/>
                                        <a:pathLst>
                                          <a:path w="46634" h="67577">
                                            <a:moveTo>
                                              <a:pt x="0" y="0"/>
                                            </a:moveTo>
                                            <a:lnTo>
                                              <a:pt x="20853" y="0"/>
                                            </a:lnTo>
                                            <a:lnTo>
                                              <a:pt x="20853" y="1511"/>
                                            </a:lnTo>
                                            <a:cubicBezTo>
                                              <a:pt x="16497" y="1714"/>
                                              <a:pt x="14973" y="2426"/>
                                              <a:pt x="14973" y="4254"/>
                                            </a:cubicBezTo>
                                            <a:cubicBezTo>
                                              <a:pt x="14973" y="5359"/>
                                              <a:pt x="15380" y="6680"/>
                                              <a:pt x="15989" y="8090"/>
                                            </a:cubicBezTo>
                                            <a:lnTo>
                                              <a:pt x="27622" y="33693"/>
                                            </a:lnTo>
                                            <a:lnTo>
                                              <a:pt x="37440" y="5766"/>
                                            </a:lnTo>
                                            <a:lnTo>
                                              <a:pt x="37833" y="4051"/>
                                            </a:lnTo>
                                            <a:cubicBezTo>
                                              <a:pt x="37833" y="2426"/>
                                              <a:pt x="36220" y="1511"/>
                                              <a:pt x="32982" y="1511"/>
                                            </a:cubicBezTo>
                                            <a:lnTo>
                                              <a:pt x="32982" y="0"/>
                                            </a:lnTo>
                                            <a:lnTo>
                                              <a:pt x="46634" y="0"/>
                                            </a:lnTo>
                                            <a:lnTo>
                                              <a:pt x="46634" y="1511"/>
                                            </a:lnTo>
                                            <a:cubicBezTo>
                                              <a:pt x="44209" y="1816"/>
                                              <a:pt x="43104" y="2832"/>
                                              <a:pt x="41783" y="6071"/>
                                            </a:cubicBezTo>
                                            <a:lnTo>
                                              <a:pt x="26200" y="47346"/>
                                            </a:lnTo>
                                            <a:cubicBezTo>
                                              <a:pt x="20739" y="61913"/>
                                              <a:pt x="15888" y="67577"/>
                                              <a:pt x="9106" y="67577"/>
                                            </a:cubicBezTo>
                                            <a:cubicBezTo>
                                              <a:pt x="4864" y="67577"/>
                                              <a:pt x="1626" y="65037"/>
                                              <a:pt x="1626" y="61709"/>
                                            </a:cubicBezTo>
                                            <a:cubicBezTo>
                                              <a:pt x="1626" y="59284"/>
                                              <a:pt x="3645" y="57252"/>
                                              <a:pt x="5982" y="57252"/>
                                            </a:cubicBezTo>
                                            <a:cubicBezTo>
                                              <a:pt x="7696" y="57252"/>
                                              <a:pt x="9411" y="57658"/>
                                              <a:pt x="11328" y="58369"/>
                                            </a:cubicBezTo>
                                            <a:lnTo>
                                              <a:pt x="13868" y="59080"/>
                                            </a:lnTo>
                                            <a:cubicBezTo>
                                              <a:pt x="15278" y="59080"/>
                                              <a:pt x="17501" y="57150"/>
                                              <a:pt x="18923" y="54521"/>
                                            </a:cubicBezTo>
                                            <a:cubicBezTo>
                                              <a:pt x="20638" y="51486"/>
                                              <a:pt x="22962" y="45123"/>
                                              <a:pt x="22962" y="43599"/>
                                            </a:cubicBezTo>
                                            <a:cubicBezTo>
                                              <a:pt x="22962" y="42088"/>
                                              <a:pt x="21349" y="38443"/>
                                              <a:pt x="18517" y="33388"/>
                                            </a:cubicBezTo>
                                            <a:lnTo>
                                              <a:pt x="17005" y="30340"/>
                                            </a:lnTo>
                                            <a:lnTo>
                                              <a:pt x="16700" y="29540"/>
                                            </a:lnTo>
                                            <a:lnTo>
                                              <a:pt x="5169" y="4661"/>
                                            </a:lnTo>
                                            <a:cubicBezTo>
                                              <a:pt x="4356" y="2934"/>
                                              <a:pt x="2629" y="1816"/>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104254" y="22555"/>
                                        <a:ext cx="76784" cy="46533"/>
                                      </a:xfrm>
                                      <a:custGeom>
                                        <a:avLst/>
                                        <a:gdLst/>
                                        <a:ahLst/>
                                        <a:cxnLst/>
                                        <a:rect l="0" t="0" r="0" b="0"/>
                                        <a:pathLst>
                                          <a:path w="76784" h="46533">
                                            <a:moveTo>
                                              <a:pt x="14478" y="0"/>
                                            </a:moveTo>
                                            <a:lnTo>
                                              <a:pt x="15176" y="203"/>
                                            </a:lnTo>
                                            <a:lnTo>
                                              <a:pt x="15176" y="7785"/>
                                            </a:lnTo>
                                            <a:cubicBezTo>
                                              <a:pt x="23571" y="1422"/>
                                              <a:pt x="26416" y="0"/>
                                              <a:pt x="30861" y="0"/>
                                            </a:cubicBezTo>
                                            <a:cubicBezTo>
                                              <a:pt x="36322" y="0"/>
                                              <a:pt x="39764" y="2730"/>
                                              <a:pt x="41580" y="8509"/>
                                            </a:cubicBezTo>
                                            <a:cubicBezTo>
                                              <a:pt x="47041" y="2642"/>
                                              <a:pt x="52197" y="0"/>
                                              <a:pt x="58077" y="0"/>
                                            </a:cubicBezTo>
                                            <a:cubicBezTo>
                                              <a:pt x="65862" y="0"/>
                                              <a:pt x="69799" y="6071"/>
                                              <a:pt x="69799" y="18009"/>
                                            </a:cubicBezTo>
                                            <a:lnTo>
                                              <a:pt x="69799" y="38849"/>
                                            </a:lnTo>
                                            <a:cubicBezTo>
                                              <a:pt x="69799" y="42799"/>
                                              <a:pt x="71120" y="44615"/>
                                              <a:pt x="74155" y="44818"/>
                                            </a:cubicBezTo>
                                            <a:lnTo>
                                              <a:pt x="76784" y="45021"/>
                                            </a:lnTo>
                                            <a:lnTo>
                                              <a:pt x="76784" y="46533"/>
                                            </a:lnTo>
                                            <a:lnTo>
                                              <a:pt x="54635" y="46533"/>
                                            </a:lnTo>
                                            <a:lnTo>
                                              <a:pt x="54635" y="45021"/>
                                            </a:lnTo>
                                            <a:cubicBezTo>
                                              <a:pt x="60503" y="44310"/>
                                              <a:pt x="61316" y="43510"/>
                                              <a:pt x="61316" y="37732"/>
                                            </a:cubicBezTo>
                                            <a:lnTo>
                                              <a:pt x="61316" y="16396"/>
                                            </a:lnTo>
                                            <a:cubicBezTo>
                                              <a:pt x="61316" y="8001"/>
                                              <a:pt x="59487" y="5271"/>
                                              <a:pt x="53721" y="5271"/>
                                            </a:cubicBezTo>
                                            <a:cubicBezTo>
                                              <a:pt x="49073" y="5271"/>
                                              <a:pt x="45720" y="7087"/>
                                              <a:pt x="42697" y="11443"/>
                                            </a:cubicBezTo>
                                            <a:lnTo>
                                              <a:pt x="42697" y="36919"/>
                                            </a:lnTo>
                                            <a:cubicBezTo>
                                              <a:pt x="42697" y="43193"/>
                                              <a:pt x="44209" y="44920"/>
                                              <a:pt x="49974" y="45021"/>
                                            </a:cubicBezTo>
                                            <a:lnTo>
                                              <a:pt x="49974" y="46533"/>
                                            </a:lnTo>
                                            <a:lnTo>
                                              <a:pt x="27318" y="46533"/>
                                            </a:lnTo>
                                            <a:lnTo>
                                              <a:pt x="27318" y="45021"/>
                                            </a:lnTo>
                                            <a:cubicBezTo>
                                              <a:pt x="33083" y="44615"/>
                                              <a:pt x="34201" y="43510"/>
                                              <a:pt x="34201" y="37833"/>
                                            </a:cubicBezTo>
                                            <a:lnTo>
                                              <a:pt x="34201" y="15888"/>
                                            </a:lnTo>
                                            <a:cubicBezTo>
                                              <a:pt x="34201" y="8814"/>
                                              <a:pt x="31979" y="5271"/>
                                              <a:pt x="27521" y="5271"/>
                                            </a:cubicBezTo>
                                            <a:cubicBezTo>
                                              <a:pt x="23978" y="5271"/>
                                              <a:pt x="19634" y="6985"/>
                                              <a:pt x="17107" y="9309"/>
                                            </a:cubicBezTo>
                                            <a:lnTo>
                                              <a:pt x="15583" y="11227"/>
                                            </a:lnTo>
                                            <a:lnTo>
                                              <a:pt x="15583" y="39751"/>
                                            </a:lnTo>
                                            <a:cubicBezTo>
                                              <a:pt x="15583" y="43713"/>
                                              <a:pt x="17107" y="44818"/>
                                              <a:pt x="22466" y="45021"/>
                                            </a:cubicBezTo>
                                            <a:lnTo>
                                              <a:pt x="22466" y="46533"/>
                                            </a:lnTo>
                                            <a:lnTo>
                                              <a:pt x="0" y="46533"/>
                                            </a:lnTo>
                                            <a:lnTo>
                                              <a:pt x="0" y="45021"/>
                                            </a:lnTo>
                                            <a:cubicBezTo>
                                              <a:pt x="5677" y="44920"/>
                                              <a:pt x="7087" y="43396"/>
                                              <a:pt x="7087" y="37948"/>
                                            </a:cubicBezTo>
                                            <a:lnTo>
                                              <a:pt x="7087" y="12344"/>
                                            </a:lnTo>
                                            <a:cubicBezTo>
                                              <a:pt x="7087" y="7493"/>
                                              <a:pt x="6172" y="5880"/>
                                              <a:pt x="3543" y="5880"/>
                                            </a:cubicBezTo>
                                            <a:cubicBezTo>
                                              <a:pt x="2438" y="5880"/>
                                              <a:pt x="1626" y="5969"/>
                                              <a:pt x="305" y="6274"/>
                                            </a:cubicBezTo>
                                            <a:lnTo>
                                              <a:pt x="305" y="4559"/>
                                            </a:lnTo>
                                            <a:cubicBezTo>
                                              <a:pt x="5867" y="3035"/>
                                              <a:pt x="9309" y="1918"/>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0" y="711"/>
                                        <a:ext cx="45428" cy="69799"/>
                                      </a:xfrm>
                                      <a:custGeom>
                                        <a:avLst/>
                                        <a:gdLst/>
                                        <a:ahLst/>
                                        <a:cxnLst/>
                                        <a:rect l="0" t="0" r="0" b="0"/>
                                        <a:pathLst>
                                          <a:path w="45428" h="69799">
                                            <a:moveTo>
                                              <a:pt x="20434" y="0"/>
                                            </a:moveTo>
                                            <a:cubicBezTo>
                                              <a:pt x="23673" y="0"/>
                                              <a:pt x="27419" y="813"/>
                                              <a:pt x="31153" y="2223"/>
                                            </a:cubicBezTo>
                                            <a:cubicBezTo>
                                              <a:pt x="32880" y="3035"/>
                                              <a:pt x="34595" y="3442"/>
                                              <a:pt x="35611" y="3442"/>
                                            </a:cubicBezTo>
                                            <a:cubicBezTo>
                                              <a:pt x="37325" y="3442"/>
                                              <a:pt x="38443" y="2324"/>
                                              <a:pt x="38849" y="0"/>
                                            </a:cubicBezTo>
                                            <a:lnTo>
                                              <a:pt x="40970" y="0"/>
                                            </a:lnTo>
                                            <a:lnTo>
                                              <a:pt x="43193" y="21552"/>
                                            </a:lnTo>
                                            <a:lnTo>
                                              <a:pt x="40665" y="21552"/>
                                            </a:lnTo>
                                            <a:cubicBezTo>
                                              <a:pt x="39052" y="15570"/>
                                              <a:pt x="37630" y="12954"/>
                                              <a:pt x="34493" y="9715"/>
                                            </a:cubicBezTo>
                                            <a:cubicBezTo>
                                              <a:pt x="30950" y="6071"/>
                                              <a:pt x="26708" y="4153"/>
                                              <a:pt x="22161" y="4153"/>
                                            </a:cubicBezTo>
                                            <a:cubicBezTo>
                                              <a:pt x="15875" y="4153"/>
                                              <a:pt x="11633" y="7988"/>
                                              <a:pt x="11633" y="13551"/>
                                            </a:cubicBezTo>
                                            <a:cubicBezTo>
                                              <a:pt x="11633" y="19012"/>
                                              <a:pt x="15875" y="23470"/>
                                              <a:pt x="26505" y="29337"/>
                                            </a:cubicBezTo>
                                            <a:cubicBezTo>
                                              <a:pt x="39865" y="36513"/>
                                              <a:pt x="45428" y="43091"/>
                                              <a:pt x="45428" y="51384"/>
                                            </a:cubicBezTo>
                                            <a:cubicBezTo>
                                              <a:pt x="45428" y="61811"/>
                                              <a:pt x="36424" y="69799"/>
                                              <a:pt x="24790" y="69799"/>
                                            </a:cubicBezTo>
                                            <a:cubicBezTo>
                                              <a:pt x="20739" y="69799"/>
                                              <a:pt x="16688" y="68986"/>
                                              <a:pt x="12852" y="67475"/>
                                            </a:cubicBezTo>
                                            <a:cubicBezTo>
                                              <a:pt x="10922" y="66764"/>
                                              <a:pt x="9207" y="66357"/>
                                              <a:pt x="8090" y="66357"/>
                                            </a:cubicBezTo>
                                            <a:cubicBezTo>
                                              <a:pt x="6579" y="66357"/>
                                              <a:pt x="5359" y="67767"/>
                                              <a:pt x="5258" y="69698"/>
                                            </a:cubicBezTo>
                                            <a:lnTo>
                                              <a:pt x="3035" y="69698"/>
                                            </a:lnTo>
                                            <a:lnTo>
                                              <a:pt x="0" y="48247"/>
                                            </a:lnTo>
                                            <a:lnTo>
                                              <a:pt x="2324" y="48247"/>
                                            </a:lnTo>
                                            <a:cubicBezTo>
                                              <a:pt x="7379" y="60592"/>
                                              <a:pt x="13754" y="66154"/>
                                              <a:pt x="22758" y="66154"/>
                                            </a:cubicBezTo>
                                            <a:cubicBezTo>
                                              <a:pt x="30150" y="66154"/>
                                              <a:pt x="35204" y="61506"/>
                                              <a:pt x="35204" y="54724"/>
                                            </a:cubicBezTo>
                                            <a:cubicBezTo>
                                              <a:pt x="35204" y="52299"/>
                                              <a:pt x="34696" y="50178"/>
                                              <a:pt x="33795" y="48857"/>
                                            </a:cubicBezTo>
                                            <a:cubicBezTo>
                                              <a:pt x="31255" y="45009"/>
                                              <a:pt x="25997" y="40869"/>
                                              <a:pt x="18720" y="37021"/>
                                            </a:cubicBezTo>
                                            <a:cubicBezTo>
                                              <a:pt x="7379" y="31051"/>
                                              <a:pt x="2934" y="25400"/>
                                              <a:pt x="2934" y="17297"/>
                                            </a:cubicBezTo>
                                            <a:cubicBezTo>
                                              <a:pt x="2934" y="12040"/>
                                              <a:pt x="4750" y="7785"/>
                                              <a:pt x="8293" y="4648"/>
                                            </a:cubicBezTo>
                                            <a:cubicBezTo>
                                              <a:pt x="11633" y="1715"/>
                                              <a:pt x="16091"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 name="Shape 951"/>
                                    <wps:cNvSpPr/>
                                    <wps:spPr>
                                      <a:xfrm>
                                        <a:off x="181699" y="0"/>
                                        <a:ext cx="26651" cy="70104"/>
                                      </a:xfrm>
                                      <a:custGeom>
                                        <a:avLst/>
                                        <a:gdLst/>
                                        <a:ahLst/>
                                        <a:cxnLst/>
                                        <a:rect l="0" t="0" r="0" b="0"/>
                                        <a:pathLst>
                                          <a:path w="26651" h="70104">
                                            <a:moveTo>
                                              <a:pt x="14656" y="0"/>
                                            </a:moveTo>
                                            <a:lnTo>
                                              <a:pt x="15164" y="203"/>
                                            </a:lnTo>
                                            <a:lnTo>
                                              <a:pt x="15164" y="31153"/>
                                            </a:lnTo>
                                            <a:cubicBezTo>
                                              <a:pt x="16180" y="28677"/>
                                              <a:pt x="18151" y="26527"/>
                                              <a:pt x="20642" y="24997"/>
                                            </a:cubicBezTo>
                                            <a:lnTo>
                                              <a:pt x="26651" y="23289"/>
                                            </a:lnTo>
                                            <a:lnTo>
                                              <a:pt x="26651" y="29784"/>
                                            </a:lnTo>
                                            <a:lnTo>
                                              <a:pt x="25184" y="28931"/>
                                            </a:lnTo>
                                            <a:cubicBezTo>
                                              <a:pt x="19926" y="28931"/>
                                              <a:pt x="15164" y="32576"/>
                                              <a:pt x="15164" y="36525"/>
                                            </a:cubicBezTo>
                                            <a:lnTo>
                                              <a:pt x="15164" y="62014"/>
                                            </a:lnTo>
                                            <a:cubicBezTo>
                                              <a:pt x="15164" y="64541"/>
                                              <a:pt x="19723" y="66865"/>
                                              <a:pt x="24981" y="66865"/>
                                            </a:cubicBezTo>
                                            <a:lnTo>
                                              <a:pt x="26651" y="66065"/>
                                            </a:lnTo>
                                            <a:lnTo>
                                              <a:pt x="26651" y="68662"/>
                                            </a:lnTo>
                                            <a:lnTo>
                                              <a:pt x="23355" y="70104"/>
                                            </a:lnTo>
                                            <a:cubicBezTo>
                                              <a:pt x="15265" y="70104"/>
                                              <a:pt x="6668" y="66764"/>
                                              <a:pt x="6668" y="63627"/>
                                            </a:cubicBezTo>
                                            <a:lnTo>
                                              <a:pt x="6668" y="11125"/>
                                            </a:lnTo>
                                            <a:cubicBezTo>
                                              <a:pt x="6668" y="6883"/>
                                              <a:pt x="5766" y="5969"/>
                                              <a:pt x="1715" y="5969"/>
                                            </a:cubicBezTo>
                                            <a:lnTo>
                                              <a:pt x="0" y="6071"/>
                                            </a:lnTo>
                                            <a:lnTo>
                                              <a:pt x="0" y="4445"/>
                                            </a:lnTo>
                                            <a:lnTo>
                                              <a:pt x="2921" y="3645"/>
                                            </a:lnTo>
                                            <a:cubicBezTo>
                                              <a:pt x="7683" y="2324"/>
                                              <a:pt x="10414" y="1524"/>
                                              <a:pt x="146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 name="Shape 952"/>
                                    <wps:cNvSpPr/>
                                    <wps:spPr>
                                      <a:xfrm>
                                        <a:off x="234937" y="22576"/>
                                        <a:ext cx="22301" cy="47528"/>
                                      </a:xfrm>
                                      <a:custGeom>
                                        <a:avLst/>
                                        <a:gdLst/>
                                        <a:ahLst/>
                                        <a:cxnLst/>
                                        <a:rect l="0" t="0" r="0" b="0"/>
                                        <a:pathLst>
                                          <a:path w="22301" h="47528">
                                            <a:moveTo>
                                              <a:pt x="22301" y="0"/>
                                            </a:moveTo>
                                            <a:lnTo>
                                              <a:pt x="22301" y="3607"/>
                                            </a:lnTo>
                                            <a:lnTo>
                                              <a:pt x="21044" y="2811"/>
                                            </a:lnTo>
                                            <a:cubicBezTo>
                                              <a:pt x="13856" y="2811"/>
                                              <a:pt x="9106" y="9085"/>
                                              <a:pt x="9106" y="18699"/>
                                            </a:cubicBezTo>
                                            <a:cubicBezTo>
                                              <a:pt x="9106" y="25874"/>
                                              <a:pt x="10719" y="32961"/>
                                              <a:pt x="13551" y="38219"/>
                                            </a:cubicBezTo>
                                            <a:lnTo>
                                              <a:pt x="22301" y="43992"/>
                                            </a:lnTo>
                                            <a:lnTo>
                                              <a:pt x="22301" y="47460"/>
                                            </a:lnTo>
                                            <a:lnTo>
                                              <a:pt x="22149" y="47528"/>
                                            </a:lnTo>
                                            <a:cubicBezTo>
                                              <a:pt x="9411" y="47528"/>
                                              <a:pt x="0" y="37317"/>
                                              <a:pt x="0" y="23652"/>
                                            </a:cubicBezTo>
                                            <a:cubicBezTo>
                                              <a:pt x="0" y="16673"/>
                                              <a:pt x="2302" y="10755"/>
                                              <a:pt x="6247" y="6581"/>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 name="Shape 953"/>
                                    <wps:cNvSpPr/>
                                    <wps:spPr>
                                      <a:xfrm>
                                        <a:off x="208350" y="22555"/>
                                        <a:ext cx="20377" cy="46107"/>
                                      </a:xfrm>
                                      <a:custGeom>
                                        <a:avLst/>
                                        <a:gdLst/>
                                        <a:ahLst/>
                                        <a:cxnLst/>
                                        <a:rect l="0" t="0" r="0" b="0"/>
                                        <a:pathLst>
                                          <a:path w="20377" h="46107">
                                            <a:moveTo>
                                              <a:pt x="2584" y="0"/>
                                            </a:moveTo>
                                            <a:cubicBezTo>
                                              <a:pt x="12694" y="0"/>
                                              <a:pt x="20377" y="9512"/>
                                              <a:pt x="20377" y="21958"/>
                                            </a:cubicBezTo>
                                            <a:cubicBezTo>
                                              <a:pt x="20377" y="29191"/>
                                              <a:pt x="17799" y="35589"/>
                                              <a:pt x="13551" y="40178"/>
                                            </a:cubicBezTo>
                                            <a:lnTo>
                                              <a:pt x="0" y="46107"/>
                                            </a:lnTo>
                                            <a:lnTo>
                                              <a:pt x="0" y="43510"/>
                                            </a:lnTo>
                                            <a:lnTo>
                                              <a:pt x="8019" y="39668"/>
                                            </a:lnTo>
                                            <a:cubicBezTo>
                                              <a:pt x="10271" y="36646"/>
                                              <a:pt x="11487" y="32220"/>
                                              <a:pt x="11487" y="26607"/>
                                            </a:cubicBezTo>
                                            <a:cubicBezTo>
                                              <a:pt x="11487" y="20434"/>
                                              <a:pt x="10220" y="15377"/>
                                              <a:pt x="7968" y="11862"/>
                                            </a:cubicBezTo>
                                            <a:lnTo>
                                              <a:pt x="0" y="7228"/>
                                            </a:lnTo>
                                            <a:lnTo>
                                              <a:pt x="0" y="734"/>
                                            </a:lnTo>
                                            <a:lnTo>
                                              <a:pt x="2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500545" y="23842"/>
                                        <a:ext cx="17799" cy="45772"/>
                                      </a:xfrm>
                                      <a:custGeom>
                                        <a:avLst/>
                                        <a:gdLst/>
                                        <a:ahLst/>
                                        <a:cxnLst/>
                                        <a:rect l="0" t="0" r="0" b="0"/>
                                        <a:pathLst>
                                          <a:path w="17799" h="45772">
                                            <a:moveTo>
                                              <a:pt x="17799" y="0"/>
                                            </a:moveTo>
                                            <a:lnTo>
                                              <a:pt x="17799" y="2516"/>
                                            </a:lnTo>
                                            <a:lnTo>
                                              <a:pt x="10939" y="5217"/>
                                            </a:lnTo>
                                            <a:cubicBezTo>
                                              <a:pt x="9169" y="7139"/>
                                              <a:pt x="8033" y="10048"/>
                                              <a:pt x="7480" y="13991"/>
                                            </a:cubicBezTo>
                                            <a:lnTo>
                                              <a:pt x="17799" y="13991"/>
                                            </a:lnTo>
                                            <a:lnTo>
                                              <a:pt x="17799" y="17230"/>
                                            </a:lnTo>
                                            <a:lnTo>
                                              <a:pt x="7277" y="17230"/>
                                            </a:lnTo>
                                            <a:cubicBezTo>
                                              <a:pt x="7480" y="23402"/>
                                              <a:pt x="8192" y="26742"/>
                                              <a:pt x="10008" y="30577"/>
                                            </a:cubicBezTo>
                                            <a:lnTo>
                                              <a:pt x="17799" y="35769"/>
                                            </a:lnTo>
                                            <a:lnTo>
                                              <a:pt x="17799" y="45772"/>
                                            </a:lnTo>
                                            <a:lnTo>
                                              <a:pt x="5093" y="40167"/>
                                            </a:lnTo>
                                            <a:cubicBezTo>
                                              <a:pt x="1819" y="36248"/>
                                              <a:pt x="0" y="30584"/>
                                              <a:pt x="0" y="23605"/>
                                            </a:cubicBezTo>
                                            <a:cubicBezTo>
                                              <a:pt x="0" y="15312"/>
                                              <a:pt x="2718" y="8124"/>
                                              <a:pt x="7480" y="398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 name="Shape 955"/>
                                    <wps:cNvSpPr/>
                                    <wps:spPr>
                                      <a:xfrm>
                                        <a:off x="420878" y="22555"/>
                                        <a:ext cx="76784" cy="46533"/>
                                      </a:xfrm>
                                      <a:custGeom>
                                        <a:avLst/>
                                        <a:gdLst/>
                                        <a:ahLst/>
                                        <a:cxnLst/>
                                        <a:rect l="0" t="0" r="0" b="0"/>
                                        <a:pathLst>
                                          <a:path w="76784" h="46533">
                                            <a:moveTo>
                                              <a:pt x="14465" y="0"/>
                                            </a:moveTo>
                                            <a:lnTo>
                                              <a:pt x="15176" y="203"/>
                                            </a:lnTo>
                                            <a:lnTo>
                                              <a:pt x="15176" y="7785"/>
                                            </a:lnTo>
                                            <a:cubicBezTo>
                                              <a:pt x="23571" y="1422"/>
                                              <a:pt x="26403" y="0"/>
                                              <a:pt x="30848" y="0"/>
                                            </a:cubicBezTo>
                                            <a:cubicBezTo>
                                              <a:pt x="36309" y="0"/>
                                              <a:pt x="39751" y="2730"/>
                                              <a:pt x="41580" y="8509"/>
                                            </a:cubicBezTo>
                                            <a:cubicBezTo>
                                              <a:pt x="47041" y="2642"/>
                                              <a:pt x="52197" y="0"/>
                                              <a:pt x="58064" y="0"/>
                                            </a:cubicBezTo>
                                            <a:cubicBezTo>
                                              <a:pt x="65849" y="0"/>
                                              <a:pt x="69799" y="6071"/>
                                              <a:pt x="69799" y="18009"/>
                                            </a:cubicBezTo>
                                            <a:lnTo>
                                              <a:pt x="69799" y="38849"/>
                                            </a:lnTo>
                                            <a:cubicBezTo>
                                              <a:pt x="69799" y="42799"/>
                                              <a:pt x="71107" y="44615"/>
                                              <a:pt x="74155" y="44818"/>
                                            </a:cubicBezTo>
                                            <a:lnTo>
                                              <a:pt x="76784" y="45021"/>
                                            </a:lnTo>
                                            <a:lnTo>
                                              <a:pt x="76784" y="46533"/>
                                            </a:lnTo>
                                            <a:lnTo>
                                              <a:pt x="54623" y="46533"/>
                                            </a:lnTo>
                                            <a:lnTo>
                                              <a:pt x="54623" y="45021"/>
                                            </a:lnTo>
                                            <a:cubicBezTo>
                                              <a:pt x="60490" y="44310"/>
                                              <a:pt x="61303" y="43510"/>
                                              <a:pt x="61303" y="37732"/>
                                            </a:cubicBezTo>
                                            <a:lnTo>
                                              <a:pt x="61303" y="16396"/>
                                            </a:lnTo>
                                            <a:cubicBezTo>
                                              <a:pt x="61303" y="8001"/>
                                              <a:pt x="59487" y="5271"/>
                                              <a:pt x="53721" y="5271"/>
                                            </a:cubicBezTo>
                                            <a:cubicBezTo>
                                              <a:pt x="49060" y="5271"/>
                                              <a:pt x="45720" y="7087"/>
                                              <a:pt x="42685" y="11443"/>
                                            </a:cubicBezTo>
                                            <a:lnTo>
                                              <a:pt x="42685" y="36919"/>
                                            </a:lnTo>
                                            <a:cubicBezTo>
                                              <a:pt x="42685" y="43193"/>
                                              <a:pt x="44209" y="44920"/>
                                              <a:pt x="49974" y="45021"/>
                                            </a:cubicBezTo>
                                            <a:lnTo>
                                              <a:pt x="49974" y="46533"/>
                                            </a:lnTo>
                                            <a:lnTo>
                                              <a:pt x="27305" y="46533"/>
                                            </a:lnTo>
                                            <a:lnTo>
                                              <a:pt x="27305" y="45021"/>
                                            </a:lnTo>
                                            <a:cubicBezTo>
                                              <a:pt x="33083" y="44615"/>
                                              <a:pt x="34188" y="43510"/>
                                              <a:pt x="34188" y="37833"/>
                                            </a:cubicBezTo>
                                            <a:lnTo>
                                              <a:pt x="34188" y="15888"/>
                                            </a:lnTo>
                                            <a:cubicBezTo>
                                              <a:pt x="34188" y="8814"/>
                                              <a:pt x="31966" y="5271"/>
                                              <a:pt x="27521" y="5271"/>
                                            </a:cubicBezTo>
                                            <a:cubicBezTo>
                                              <a:pt x="23978" y="5271"/>
                                              <a:pt x="19621" y="6985"/>
                                              <a:pt x="17094" y="9309"/>
                                            </a:cubicBezTo>
                                            <a:lnTo>
                                              <a:pt x="15583" y="11227"/>
                                            </a:lnTo>
                                            <a:lnTo>
                                              <a:pt x="15583" y="39751"/>
                                            </a:lnTo>
                                            <a:cubicBezTo>
                                              <a:pt x="15583" y="43713"/>
                                              <a:pt x="17094" y="44818"/>
                                              <a:pt x="22454" y="45021"/>
                                            </a:cubicBezTo>
                                            <a:lnTo>
                                              <a:pt x="22454" y="46533"/>
                                            </a:lnTo>
                                            <a:lnTo>
                                              <a:pt x="0" y="46533"/>
                                            </a:lnTo>
                                            <a:lnTo>
                                              <a:pt x="0" y="45021"/>
                                            </a:lnTo>
                                            <a:cubicBezTo>
                                              <a:pt x="5664" y="44920"/>
                                              <a:pt x="7087" y="43396"/>
                                              <a:pt x="7087" y="37948"/>
                                            </a:cubicBezTo>
                                            <a:lnTo>
                                              <a:pt x="7087" y="12344"/>
                                            </a:lnTo>
                                            <a:cubicBezTo>
                                              <a:pt x="7087" y="7493"/>
                                              <a:pt x="6172" y="5880"/>
                                              <a:pt x="3543" y="5880"/>
                                            </a:cubicBezTo>
                                            <a:cubicBezTo>
                                              <a:pt x="2426" y="5880"/>
                                              <a:pt x="1625" y="5969"/>
                                              <a:pt x="305" y="6274"/>
                                            </a:cubicBezTo>
                                            <a:lnTo>
                                              <a:pt x="305" y="4559"/>
                                            </a:lnTo>
                                            <a:cubicBezTo>
                                              <a:pt x="5867" y="3035"/>
                                              <a:pt x="9296"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 name="Shape 956"/>
                                    <wps:cNvSpPr/>
                                    <wps:spPr>
                                      <a:xfrm>
                                        <a:off x="341414" y="22555"/>
                                        <a:ext cx="39154" cy="47549"/>
                                      </a:xfrm>
                                      <a:custGeom>
                                        <a:avLst/>
                                        <a:gdLst/>
                                        <a:ahLst/>
                                        <a:cxnLst/>
                                        <a:rect l="0" t="0" r="0" b="0"/>
                                        <a:pathLst>
                                          <a:path w="39154" h="47549">
                                            <a:moveTo>
                                              <a:pt x="22162" y="0"/>
                                            </a:moveTo>
                                            <a:cubicBezTo>
                                              <a:pt x="30658" y="0"/>
                                              <a:pt x="37732" y="4763"/>
                                              <a:pt x="37732" y="10427"/>
                                            </a:cubicBezTo>
                                            <a:cubicBezTo>
                                              <a:pt x="37732" y="12751"/>
                                              <a:pt x="35509" y="14668"/>
                                              <a:pt x="32880" y="14668"/>
                                            </a:cubicBezTo>
                                            <a:cubicBezTo>
                                              <a:pt x="30759" y="14668"/>
                                              <a:pt x="28943" y="12852"/>
                                              <a:pt x="28130" y="10020"/>
                                            </a:cubicBezTo>
                                            <a:lnTo>
                                              <a:pt x="27521" y="7785"/>
                                            </a:lnTo>
                                            <a:cubicBezTo>
                                              <a:pt x="26505" y="4051"/>
                                              <a:pt x="25197" y="2946"/>
                                              <a:pt x="21552" y="2946"/>
                                            </a:cubicBezTo>
                                            <a:cubicBezTo>
                                              <a:pt x="13360" y="2946"/>
                                              <a:pt x="7785" y="10122"/>
                                              <a:pt x="7785" y="20536"/>
                                            </a:cubicBezTo>
                                            <a:cubicBezTo>
                                              <a:pt x="7785" y="32169"/>
                                              <a:pt x="14262" y="40272"/>
                                              <a:pt x="23470" y="40272"/>
                                            </a:cubicBezTo>
                                            <a:cubicBezTo>
                                              <a:pt x="29235" y="40272"/>
                                              <a:pt x="32880" y="37833"/>
                                              <a:pt x="37732" y="30759"/>
                                            </a:cubicBezTo>
                                            <a:lnTo>
                                              <a:pt x="39154" y="31661"/>
                                            </a:lnTo>
                                            <a:cubicBezTo>
                                              <a:pt x="36119" y="37643"/>
                                              <a:pt x="34201" y="40361"/>
                                              <a:pt x="31458" y="42799"/>
                                            </a:cubicBezTo>
                                            <a:cubicBezTo>
                                              <a:pt x="27826" y="45923"/>
                                              <a:pt x="23774" y="47549"/>
                                              <a:pt x="19228" y="47549"/>
                                            </a:cubicBezTo>
                                            <a:cubicBezTo>
                                              <a:pt x="8001" y="47549"/>
                                              <a:pt x="0" y="38138"/>
                                              <a:pt x="0" y="24994"/>
                                            </a:cubicBezTo>
                                            <a:cubicBezTo>
                                              <a:pt x="0" y="17005"/>
                                              <a:pt x="2832" y="10122"/>
                                              <a:pt x="7899" y="5677"/>
                                            </a:cubicBezTo>
                                            <a:cubicBezTo>
                                              <a:pt x="12040" y="2032"/>
                                              <a:pt x="17196"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 name="Shape 957"/>
                                    <wps:cNvSpPr/>
                                    <wps:spPr>
                                      <a:xfrm>
                                        <a:off x="312369" y="22555"/>
                                        <a:ext cx="23978" cy="46533"/>
                                      </a:xfrm>
                                      <a:custGeom>
                                        <a:avLst/>
                                        <a:gdLst/>
                                        <a:ahLst/>
                                        <a:cxnLst/>
                                        <a:rect l="0" t="0" r="0" b="0"/>
                                        <a:pathLst>
                                          <a:path w="23978" h="46533">
                                            <a:moveTo>
                                              <a:pt x="16078" y="0"/>
                                            </a:moveTo>
                                            <a:lnTo>
                                              <a:pt x="16497" y="318"/>
                                            </a:lnTo>
                                            <a:lnTo>
                                              <a:pt x="16497" y="36220"/>
                                            </a:lnTo>
                                            <a:cubicBezTo>
                                              <a:pt x="16497" y="43510"/>
                                              <a:pt x="17297" y="44513"/>
                                              <a:pt x="23978" y="45021"/>
                                            </a:cubicBezTo>
                                            <a:lnTo>
                                              <a:pt x="23978" y="46533"/>
                                            </a:lnTo>
                                            <a:lnTo>
                                              <a:pt x="0" y="46533"/>
                                            </a:lnTo>
                                            <a:lnTo>
                                              <a:pt x="0" y="45021"/>
                                            </a:lnTo>
                                            <a:cubicBezTo>
                                              <a:pt x="6972" y="44615"/>
                                              <a:pt x="7988" y="43510"/>
                                              <a:pt x="7988" y="36220"/>
                                            </a:cubicBezTo>
                                            <a:lnTo>
                                              <a:pt x="7988" y="12751"/>
                                            </a:lnTo>
                                            <a:cubicBezTo>
                                              <a:pt x="7988" y="8293"/>
                                              <a:pt x="7087" y="6680"/>
                                              <a:pt x="4648" y="6680"/>
                                            </a:cubicBezTo>
                                            <a:cubicBezTo>
                                              <a:pt x="3747" y="6680"/>
                                              <a:pt x="2426" y="6782"/>
                                              <a:pt x="1219" y="6985"/>
                                            </a:cubicBezTo>
                                            <a:lnTo>
                                              <a:pt x="407" y="7087"/>
                                            </a:lnTo>
                                            <a:lnTo>
                                              <a:pt x="407"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 name="Shape 958"/>
                                    <wps:cNvSpPr/>
                                    <wps:spPr>
                                      <a:xfrm>
                                        <a:off x="257238" y="22555"/>
                                        <a:ext cx="22301" cy="47481"/>
                                      </a:xfrm>
                                      <a:custGeom>
                                        <a:avLst/>
                                        <a:gdLst/>
                                        <a:ahLst/>
                                        <a:cxnLst/>
                                        <a:rect l="0" t="0" r="0" b="0"/>
                                        <a:pathLst>
                                          <a:path w="22301" h="47481">
                                            <a:moveTo>
                                              <a:pt x="51" y="0"/>
                                            </a:moveTo>
                                            <a:cubicBezTo>
                                              <a:pt x="13005" y="0"/>
                                              <a:pt x="22301" y="9614"/>
                                              <a:pt x="22301" y="22873"/>
                                            </a:cubicBezTo>
                                            <a:cubicBezTo>
                                              <a:pt x="22301" y="29851"/>
                                              <a:pt x="19876" y="36020"/>
                                              <a:pt x="15856" y="40445"/>
                                            </a:cubicBezTo>
                                            <a:lnTo>
                                              <a:pt x="0" y="47481"/>
                                            </a:lnTo>
                                            <a:lnTo>
                                              <a:pt x="0" y="44013"/>
                                            </a:lnTo>
                                            <a:lnTo>
                                              <a:pt x="1067" y="44717"/>
                                            </a:lnTo>
                                            <a:cubicBezTo>
                                              <a:pt x="8649" y="44717"/>
                                              <a:pt x="13195" y="37833"/>
                                              <a:pt x="13195" y="26403"/>
                                            </a:cubicBezTo>
                                            <a:cubicBezTo>
                                              <a:pt x="13195" y="19475"/>
                                              <a:pt x="11706" y="13583"/>
                                              <a:pt x="9155" y="9422"/>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 name="Shape 959"/>
                                    <wps:cNvSpPr/>
                                    <wps:spPr>
                                      <a:xfrm>
                                        <a:off x="318643" y="0"/>
                                        <a:ext cx="10312" cy="10325"/>
                                      </a:xfrm>
                                      <a:custGeom>
                                        <a:avLst/>
                                        <a:gdLst/>
                                        <a:ahLst/>
                                        <a:cxnLst/>
                                        <a:rect l="0" t="0" r="0" b="0"/>
                                        <a:pathLst>
                                          <a:path w="10312" h="10325">
                                            <a:moveTo>
                                              <a:pt x="5055" y="0"/>
                                            </a:moveTo>
                                            <a:cubicBezTo>
                                              <a:pt x="7988" y="0"/>
                                              <a:pt x="10312" y="2324"/>
                                              <a:pt x="10312" y="5156"/>
                                            </a:cubicBezTo>
                                            <a:cubicBezTo>
                                              <a:pt x="10312" y="8090"/>
                                              <a:pt x="7988" y="10325"/>
                                              <a:pt x="5055" y="10325"/>
                                            </a:cubicBezTo>
                                            <a:cubicBezTo>
                                              <a:pt x="2223" y="10325"/>
                                              <a:pt x="0" y="8001"/>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284531" y="0"/>
                                        <a:ext cx="24079" cy="69088"/>
                                      </a:xfrm>
                                      <a:custGeom>
                                        <a:avLst/>
                                        <a:gdLst/>
                                        <a:ahLst/>
                                        <a:cxnLst/>
                                        <a:rect l="0" t="0" r="0" b="0"/>
                                        <a:pathLst>
                                          <a:path w="24079" h="69088">
                                            <a:moveTo>
                                              <a:pt x="16091" y="0"/>
                                            </a:moveTo>
                                            <a:lnTo>
                                              <a:pt x="16497" y="203"/>
                                            </a:lnTo>
                                            <a:lnTo>
                                              <a:pt x="16497" y="60592"/>
                                            </a:lnTo>
                                            <a:cubicBezTo>
                                              <a:pt x="16497" y="66154"/>
                                              <a:pt x="17704" y="67170"/>
                                              <a:pt x="24079" y="67577"/>
                                            </a:cubicBezTo>
                                            <a:lnTo>
                                              <a:pt x="24079" y="69088"/>
                                            </a:lnTo>
                                            <a:lnTo>
                                              <a:pt x="203" y="69088"/>
                                            </a:lnTo>
                                            <a:lnTo>
                                              <a:pt x="203" y="67577"/>
                                            </a:lnTo>
                                            <a:cubicBezTo>
                                              <a:pt x="6579" y="67069"/>
                                              <a:pt x="8001" y="65748"/>
                                              <a:pt x="8001" y="60287"/>
                                            </a:cubicBezTo>
                                            <a:lnTo>
                                              <a:pt x="8001" y="12040"/>
                                            </a:lnTo>
                                            <a:cubicBezTo>
                                              <a:pt x="8001" y="7277"/>
                                              <a:pt x="6985" y="5867"/>
                                              <a:pt x="3746" y="5867"/>
                                            </a:cubicBezTo>
                                            <a:lnTo>
                                              <a:pt x="610" y="6071"/>
                                            </a:lnTo>
                                            <a:lnTo>
                                              <a:pt x="0" y="6071"/>
                                            </a:lnTo>
                                            <a:lnTo>
                                              <a:pt x="0" y="4445"/>
                                            </a:lnTo>
                                            <a:cubicBezTo>
                                              <a:pt x="6985" y="2730"/>
                                              <a:pt x="10820" y="1727"/>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 name="Shape 961"/>
                                    <wps:cNvSpPr/>
                                    <wps:spPr>
                                      <a:xfrm>
                                        <a:off x="518344" y="52502"/>
                                        <a:ext cx="22549" cy="17602"/>
                                      </a:xfrm>
                                      <a:custGeom>
                                        <a:avLst/>
                                        <a:gdLst/>
                                        <a:ahLst/>
                                        <a:cxnLst/>
                                        <a:rect l="0" t="0" r="0" b="0"/>
                                        <a:pathLst>
                                          <a:path w="22549" h="17602">
                                            <a:moveTo>
                                              <a:pt x="20936" y="0"/>
                                            </a:moveTo>
                                            <a:lnTo>
                                              <a:pt x="22549" y="711"/>
                                            </a:lnTo>
                                            <a:cubicBezTo>
                                              <a:pt x="18307" y="11633"/>
                                              <a:pt x="10725" y="17602"/>
                                              <a:pt x="1111" y="17602"/>
                                            </a:cubicBezTo>
                                            <a:lnTo>
                                              <a:pt x="0" y="17112"/>
                                            </a:lnTo>
                                            <a:lnTo>
                                              <a:pt x="0" y="7110"/>
                                            </a:lnTo>
                                            <a:lnTo>
                                              <a:pt x="5264" y="10617"/>
                                            </a:lnTo>
                                            <a:cubicBezTo>
                                              <a:pt x="11728" y="10617"/>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624637" y="22576"/>
                                        <a:ext cx="22301" cy="47528"/>
                                      </a:xfrm>
                                      <a:custGeom>
                                        <a:avLst/>
                                        <a:gdLst/>
                                        <a:ahLst/>
                                        <a:cxnLst/>
                                        <a:rect l="0" t="0" r="0" b="0"/>
                                        <a:pathLst>
                                          <a:path w="22301" h="47528">
                                            <a:moveTo>
                                              <a:pt x="22301" y="0"/>
                                            </a:moveTo>
                                            <a:lnTo>
                                              <a:pt x="22301" y="3614"/>
                                            </a:lnTo>
                                            <a:lnTo>
                                              <a:pt x="21031" y="2811"/>
                                            </a:lnTo>
                                            <a:cubicBezTo>
                                              <a:pt x="13856" y="2811"/>
                                              <a:pt x="9093" y="9085"/>
                                              <a:pt x="9093" y="18699"/>
                                            </a:cubicBezTo>
                                            <a:cubicBezTo>
                                              <a:pt x="9093" y="25874"/>
                                              <a:pt x="10719" y="32961"/>
                                              <a:pt x="13551" y="38219"/>
                                            </a:cubicBezTo>
                                            <a:lnTo>
                                              <a:pt x="22301" y="43992"/>
                                            </a:lnTo>
                                            <a:lnTo>
                                              <a:pt x="22301" y="47460"/>
                                            </a:lnTo>
                                            <a:lnTo>
                                              <a:pt x="22149" y="47528"/>
                                            </a:lnTo>
                                            <a:cubicBezTo>
                                              <a:pt x="9398" y="47528"/>
                                              <a:pt x="0" y="37317"/>
                                              <a:pt x="0" y="23652"/>
                                            </a:cubicBezTo>
                                            <a:cubicBezTo>
                                              <a:pt x="0" y="16673"/>
                                              <a:pt x="2302" y="10755"/>
                                              <a:pt x="6247" y="6581"/>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 name="Shape 963"/>
                                    <wps:cNvSpPr/>
                                    <wps:spPr>
                                      <a:xfrm>
                                        <a:off x="518344" y="22555"/>
                                        <a:ext cx="20631" cy="18517"/>
                                      </a:xfrm>
                                      <a:custGeom>
                                        <a:avLst/>
                                        <a:gdLst/>
                                        <a:ahLst/>
                                        <a:cxnLst/>
                                        <a:rect l="0" t="0" r="0" b="0"/>
                                        <a:pathLst>
                                          <a:path w="20631" h="18517">
                                            <a:moveTo>
                                              <a:pt x="3334" y="0"/>
                                            </a:moveTo>
                                            <a:cubicBezTo>
                                              <a:pt x="8592" y="0"/>
                                              <a:pt x="13252" y="2134"/>
                                              <a:pt x="16288" y="5766"/>
                                            </a:cubicBezTo>
                                            <a:cubicBezTo>
                                              <a:pt x="18815" y="9004"/>
                                              <a:pt x="19831" y="11938"/>
                                              <a:pt x="20631" y="18517"/>
                                            </a:cubicBezTo>
                                            <a:lnTo>
                                              <a:pt x="0" y="18517"/>
                                            </a:lnTo>
                                            <a:lnTo>
                                              <a:pt x="0" y="15278"/>
                                            </a:lnTo>
                                            <a:lnTo>
                                              <a:pt x="10319" y="15278"/>
                                            </a:lnTo>
                                            <a:cubicBezTo>
                                              <a:pt x="8998" y="6477"/>
                                              <a:pt x="6572" y="3645"/>
                                              <a:pt x="400" y="3645"/>
                                            </a:cubicBezTo>
                                            <a:lnTo>
                                              <a:pt x="0" y="3802"/>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544271" y="10516"/>
                                        <a:ext cx="26899" cy="59588"/>
                                      </a:xfrm>
                                      <a:custGeom>
                                        <a:avLst/>
                                        <a:gdLst/>
                                        <a:ahLst/>
                                        <a:cxnLst/>
                                        <a:rect l="0" t="0" r="0" b="0"/>
                                        <a:pathLst>
                                          <a:path w="26899" h="59588">
                                            <a:moveTo>
                                              <a:pt x="13551" y="0"/>
                                            </a:moveTo>
                                            <a:lnTo>
                                              <a:pt x="14262" y="1321"/>
                                            </a:lnTo>
                                            <a:lnTo>
                                              <a:pt x="14262" y="13056"/>
                                            </a:lnTo>
                                            <a:lnTo>
                                              <a:pt x="24473" y="13056"/>
                                            </a:lnTo>
                                            <a:lnTo>
                                              <a:pt x="24473" y="16294"/>
                                            </a:lnTo>
                                            <a:lnTo>
                                              <a:pt x="14262" y="16294"/>
                                            </a:lnTo>
                                            <a:lnTo>
                                              <a:pt x="14262" y="45225"/>
                                            </a:lnTo>
                                            <a:cubicBezTo>
                                              <a:pt x="14262" y="51600"/>
                                              <a:pt x="15773" y="54331"/>
                                              <a:pt x="19520" y="54331"/>
                                            </a:cubicBezTo>
                                            <a:cubicBezTo>
                                              <a:pt x="21742" y="54331"/>
                                              <a:pt x="23469" y="53315"/>
                                              <a:pt x="25590" y="50787"/>
                                            </a:cubicBezTo>
                                            <a:lnTo>
                                              <a:pt x="26899" y="51905"/>
                                            </a:lnTo>
                                            <a:cubicBezTo>
                                              <a:pt x="23558" y="57163"/>
                                              <a:pt x="19723" y="59588"/>
                                              <a:pt x="14770" y="59588"/>
                                            </a:cubicBezTo>
                                            <a:cubicBezTo>
                                              <a:pt x="8788" y="59588"/>
                                              <a:pt x="5766" y="55232"/>
                                              <a:pt x="5766" y="46749"/>
                                            </a:cubicBezTo>
                                            <a:lnTo>
                                              <a:pt x="5766" y="16294"/>
                                            </a:lnTo>
                                            <a:lnTo>
                                              <a:pt x="394" y="16294"/>
                                            </a:lnTo>
                                            <a:lnTo>
                                              <a:pt x="0" y="15596"/>
                                            </a:lnTo>
                                            <a:lnTo>
                                              <a:pt x="1714" y="13665"/>
                                            </a:lnTo>
                                            <a:cubicBezTo>
                                              <a:pt x="3340" y="13259"/>
                                              <a:pt x="7683" y="8407"/>
                                              <a:pt x="11531"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 name="Shape 965"/>
                                    <wps:cNvSpPr/>
                                    <wps:spPr>
                                      <a:xfrm>
                                        <a:off x="572008" y="0"/>
                                        <a:ext cx="48349" cy="69088"/>
                                      </a:xfrm>
                                      <a:custGeom>
                                        <a:avLst/>
                                        <a:gdLst/>
                                        <a:ahLst/>
                                        <a:cxnLst/>
                                        <a:rect l="0" t="0" r="0" b="0"/>
                                        <a:pathLst>
                                          <a:path w="48349" h="69088">
                                            <a:moveTo>
                                              <a:pt x="14453" y="0"/>
                                            </a:moveTo>
                                            <a:lnTo>
                                              <a:pt x="14961" y="305"/>
                                            </a:lnTo>
                                            <a:lnTo>
                                              <a:pt x="14961" y="31064"/>
                                            </a:lnTo>
                                            <a:cubicBezTo>
                                              <a:pt x="19622" y="24994"/>
                                              <a:pt x="23863" y="22555"/>
                                              <a:pt x="29832" y="22555"/>
                                            </a:cubicBezTo>
                                            <a:cubicBezTo>
                                              <a:pt x="38024" y="22555"/>
                                              <a:pt x="42278" y="28016"/>
                                              <a:pt x="42278" y="38646"/>
                                            </a:cubicBezTo>
                                            <a:lnTo>
                                              <a:pt x="42278" y="58776"/>
                                            </a:lnTo>
                                            <a:cubicBezTo>
                                              <a:pt x="42278" y="65748"/>
                                              <a:pt x="42888" y="66561"/>
                                              <a:pt x="48349" y="67577"/>
                                            </a:cubicBezTo>
                                            <a:lnTo>
                                              <a:pt x="48349" y="69088"/>
                                            </a:lnTo>
                                            <a:lnTo>
                                              <a:pt x="26899" y="69088"/>
                                            </a:lnTo>
                                            <a:lnTo>
                                              <a:pt x="26899" y="67577"/>
                                            </a:lnTo>
                                            <a:cubicBezTo>
                                              <a:pt x="32766" y="66967"/>
                                              <a:pt x="33782" y="65659"/>
                                              <a:pt x="33782" y="58776"/>
                                            </a:cubicBezTo>
                                            <a:lnTo>
                                              <a:pt x="33782" y="38748"/>
                                            </a:lnTo>
                                            <a:cubicBezTo>
                                              <a:pt x="33782" y="31661"/>
                                              <a:pt x="31255" y="28016"/>
                                              <a:pt x="26200" y="28016"/>
                                            </a:cubicBezTo>
                                            <a:cubicBezTo>
                                              <a:pt x="22251" y="28016"/>
                                              <a:pt x="19215" y="29743"/>
                                              <a:pt x="14961" y="34392"/>
                                            </a:cubicBezTo>
                                            <a:lnTo>
                                              <a:pt x="14961" y="58776"/>
                                            </a:lnTo>
                                            <a:cubicBezTo>
                                              <a:pt x="14961" y="65748"/>
                                              <a:pt x="15977" y="66967"/>
                                              <a:pt x="21844" y="67577"/>
                                            </a:cubicBezTo>
                                            <a:lnTo>
                                              <a:pt x="21844" y="69088"/>
                                            </a:lnTo>
                                            <a:lnTo>
                                              <a:pt x="0" y="69088"/>
                                            </a:lnTo>
                                            <a:lnTo>
                                              <a:pt x="0" y="67577"/>
                                            </a:lnTo>
                                            <a:cubicBezTo>
                                              <a:pt x="5855" y="66764"/>
                                              <a:pt x="6464" y="65849"/>
                                              <a:pt x="6464" y="58776"/>
                                            </a:cubicBezTo>
                                            <a:lnTo>
                                              <a:pt x="6464" y="11125"/>
                                            </a:lnTo>
                                            <a:cubicBezTo>
                                              <a:pt x="6464" y="6782"/>
                                              <a:pt x="5652" y="5969"/>
                                              <a:pt x="1308" y="5969"/>
                                            </a:cubicBezTo>
                                            <a:lnTo>
                                              <a:pt x="89" y="6071"/>
                                            </a:lnTo>
                                            <a:lnTo>
                                              <a:pt x="89" y="4445"/>
                                            </a:lnTo>
                                            <a:lnTo>
                                              <a:pt x="2819" y="3645"/>
                                            </a:lnTo>
                                            <a:cubicBezTo>
                                              <a:pt x="8496" y="2032"/>
                                              <a:pt x="11024" y="1207"/>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 name="Shape 966"/>
                                    <wps:cNvSpPr/>
                                    <wps:spPr>
                                      <a:xfrm>
                                        <a:off x="675043" y="22991"/>
                                        <a:ext cx="20180" cy="47113"/>
                                      </a:xfrm>
                                      <a:custGeom>
                                        <a:avLst/>
                                        <a:gdLst/>
                                        <a:ahLst/>
                                        <a:cxnLst/>
                                        <a:rect l="0" t="0" r="0" b="0"/>
                                        <a:pathLst>
                                          <a:path w="20180" h="47113">
                                            <a:moveTo>
                                              <a:pt x="20180" y="0"/>
                                            </a:moveTo>
                                            <a:lnTo>
                                              <a:pt x="20180" y="3053"/>
                                            </a:lnTo>
                                            <a:lnTo>
                                              <a:pt x="12138" y="7571"/>
                                            </a:lnTo>
                                            <a:cubicBezTo>
                                              <a:pt x="9938" y="10873"/>
                                              <a:pt x="8699" y="15604"/>
                                              <a:pt x="8699" y="21319"/>
                                            </a:cubicBezTo>
                                            <a:cubicBezTo>
                                              <a:pt x="8699" y="27542"/>
                                              <a:pt x="10090" y="32676"/>
                                              <a:pt x="12530" y="36254"/>
                                            </a:cubicBezTo>
                                            <a:lnTo>
                                              <a:pt x="20180" y="40485"/>
                                            </a:lnTo>
                                            <a:lnTo>
                                              <a:pt x="20180" y="46341"/>
                                            </a:lnTo>
                                            <a:lnTo>
                                              <a:pt x="18707" y="47113"/>
                                            </a:lnTo>
                                            <a:cubicBezTo>
                                              <a:pt x="7594" y="47113"/>
                                              <a:pt x="0" y="38312"/>
                                              <a:pt x="0" y="25358"/>
                                            </a:cubicBezTo>
                                            <a:cubicBezTo>
                                              <a:pt x="0" y="18182"/>
                                              <a:pt x="2353" y="11734"/>
                                              <a:pt x="6160" y="7079"/>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 name="Shape 967"/>
                                    <wps:cNvSpPr/>
                                    <wps:spPr>
                                      <a:xfrm>
                                        <a:off x="646938" y="22555"/>
                                        <a:ext cx="22301" cy="47481"/>
                                      </a:xfrm>
                                      <a:custGeom>
                                        <a:avLst/>
                                        <a:gdLst/>
                                        <a:ahLst/>
                                        <a:cxnLst/>
                                        <a:rect l="0" t="0" r="0" b="0"/>
                                        <a:pathLst>
                                          <a:path w="22301" h="47481">
                                            <a:moveTo>
                                              <a:pt x="51" y="0"/>
                                            </a:moveTo>
                                            <a:cubicBezTo>
                                              <a:pt x="12992" y="0"/>
                                              <a:pt x="22301" y="9614"/>
                                              <a:pt x="22301" y="22873"/>
                                            </a:cubicBezTo>
                                            <a:cubicBezTo>
                                              <a:pt x="22301" y="29851"/>
                                              <a:pt x="19876" y="36020"/>
                                              <a:pt x="15856" y="40445"/>
                                            </a:cubicBezTo>
                                            <a:lnTo>
                                              <a:pt x="0" y="47481"/>
                                            </a:lnTo>
                                            <a:lnTo>
                                              <a:pt x="0" y="44013"/>
                                            </a:lnTo>
                                            <a:lnTo>
                                              <a:pt x="1067" y="44717"/>
                                            </a:lnTo>
                                            <a:cubicBezTo>
                                              <a:pt x="8649" y="44717"/>
                                              <a:pt x="13208" y="37833"/>
                                              <a:pt x="13208" y="26403"/>
                                            </a:cubicBezTo>
                                            <a:cubicBezTo>
                                              <a:pt x="13208" y="19475"/>
                                              <a:pt x="11716" y="13583"/>
                                              <a:pt x="9160" y="9422"/>
                                            </a:cubicBezTo>
                                            <a:lnTo>
                                              <a:pt x="0" y="3634"/>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832345" y="23571"/>
                                        <a:ext cx="47536" cy="46533"/>
                                      </a:xfrm>
                                      <a:custGeom>
                                        <a:avLst/>
                                        <a:gdLst/>
                                        <a:ahLst/>
                                        <a:cxnLst/>
                                        <a:rect l="0" t="0" r="0" b="0"/>
                                        <a:pathLst>
                                          <a:path w="47536" h="46533">
                                            <a:moveTo>
                                              <a:pt x="0" y="0"/>
                                            </a:moveTo>
                                            <a:lnTo>
                                              <a:pt x="14770" y="0"/>
                                            </a:lnTo>
                                            <a:lnTo>
                                              <a:pt x="14770" y="32982"/>
                                            </a:lnTo>
                                            <a:cubicBezTo>
                                              <a:pt x="14770" y="37224"/>
                                              <a:pt x="18009" y="40665"/>
                                              <a:pt x="21946" y="40665"/>
                                            </a:cubicBezTo>
                                            <a:cubicBezTo>
                                              <a:pt x="24981" y="40665"/>
                                              <a:pt x="28118" y="39459"/>
                                              <a:pt x="30848" y="37224"/>
                                            </a:cubicBezTo>
                                            <a:cubicBezTo>
                                              <a:pt x="32271" y="36106"/>
                                              <a:pt x="32766" y="34696"/>
                                              <a:pt x="32766" y="31864"/>
                                            </a:cubicBezTo>
                                            <a:lnTo>
                                              <a:pt x="32766" y="8090"/>
                                            </a:lnTo>
                                            <a:cubicBezTo>
                                              <a:pt x="32766" y="3035"/>
                                              <a:pt x="31547" y="2019"/>
                                              <a:pt x="25286" y="1714"/>
                                            </a:cubicBezTo>
                                            <a:lnTo>
                                              <a:pt x="25286" y="0"/>
                                            </a:lnTo>
                                            <a:lnTo>
                                              <a:pt x="41262" y="0"/>
                                            </a:lnTo>
                                            <a:lnTo>
                                              <a:pt x="41262" y="34696"/>
                                            </a:lnTo>
                                            <a:cubicBezTo>
                                              <a:pt x="41262" y="39345"/>
                                              <a:pt x="42380" y="40462"/>
                                              <a:pt x="47028" y="40462"/>
                                            </a:cubicBezTo>
                                            <a:lnTo>
                                              <a:pt x="47536" y="40462"/>
                                            </a:lnTo>
                                            <a:lnTo>
                                              <a:pt x="47536" y="41885"/>
                                            </a:lnTo>
                                            <a:cubicBezTo>
                                              <a:pt x="42380" y="43294"/>
                                              <a:pt x="38735" y="44412"/>
                                              <a:pt x="33680" y="46431"/>
                                            </a:cubicBezTo>
                                            <a:lnTo>
                                              <a:pt x="33274" y="46228"/>
                                            </a:lnTo>
                                            <a:lnTo>
                                              <a:pt x="33274" y="37833"/>
                                            </a:lnTo>
                                            <a:lnTo>
                                              <a:pt x="28918" y="42177"/>
                                            </a:lnTo>
                                            <a:cubicBezTo>
                                              <a:pt x="26200" y="44907"/>
                                              <a:pt x="22250" y="46533"/>
                                              <a:pt x="18504" y="46533"/>
                                            </a:cubicBezTo>
                                            <a:cubicBezTo>
                                              <a:pt x="11125" y="46533"/>
                                              <a:pt x="6261" y="41377"/>
                                              <a:pt x="6261" y="33388"/>
                                            </a:cubicBezTo>
                                            <a:lnTo>
                                              <a:pt x="6261" y="7887"/>
                                            </a:lnTo>
                                            <a:cubicBezTo>
                                              <a:pt x="6261" y="3238"/>
                                              <a:pt x="4851"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 name="Shape 969"/>
                                    <wps:cNvSpPr/>
                                    <wps:spPr>
                                      <a:xfrm>
                                        <a:off x="887197" y="22669"/>
                                        <a:ext cx="30048" cy="47435"/>
                                      </a:xfrm>
                                      <a:custGeom>
                                        <a:avLst/>
                                        <a:gdLst/>
                                        <a:ahLst/>
                                        <a:cxnLst/>
                                        <a:rect l="0" t="0" r="0" b="0"/>
                                        <a:pathLst>
                                          <a:path w="30048" h="47435">
                                            <a:moveTo>
                                              <a:pt x="13754" y="0"/>
                                            </a:moveTo>
                                            <a:cubicBezTo>
                                              <a:pt x="16383" y="0"/>
                                              <a:pt x="18618" y="394"/>
                                              <a:pt x="20841" y="1207"/>
                                            </a:cubicBezTo>
                                            <a:lnTo>
                                              <a:pt x="23571" y="1918"/>
                                            </a:lnTo>
                                            <a:lnTo>
                                              <a:pt x="24994" y="1105"/>
                                            </a:lnTo>
                                            <a:lnTo>
                                              <a:pt x="25184" y="902"/>
                                            </a:lnTo>
                                            <a:lnTo>
                                              <a:pt x="26302" y="902"/>
                                            </a:lnTo>
                                            <a:lnTo>
                                              <a:pt x="26708" y="14656"/>
                                            </a:lnTo>
                                            <a:lnTo>
                                              <a:pt x="25184" y="14656"/>
                                            </a:lnTo>
                                            <a:cubicBezTo>
                                              <a:pt x="22860" y="5652"/>
                                              <a:pt x="19825" y="2223"/>
                                              <a:pt x="14059" y="2223"/>
                                            </a:cubicBezTo>
                                            <a:cubicBezTo>
                                              <a:pt x="9411" y="2223"/>
                                              <a:pt x="6274" y="5042"/>
                                              <a:pt x="6274" y="9093"/>
                                            </a:cubicBezTo>
                                            <a:cubicBezTo>
                                              <a:pt x="6274" y="11824"/>
                                              <a:pt x="7785" y="14351"/>
                                              <a:pt x="10617" y="15977"/>
                                            </a:cubicBezTo>
                                            <a:lnTo>
                                              <a:pt x="21552" y="22441"/>
                                            </a:lnTo>
                                            <a:cubicBezTo>
                                              <a:pt x="27623" y="26099"/>
                                              <a:pt x="30048" y="29426"/>
                                              <a:pt x="30048" y="34481"/>
                                            </a:cubicBezTo>
                                            <a:cubicBezTo>
                                              <a:pt x="30048" y="41567"/>
                                              <a:pt x="23571" y="47435"/>
                                              <a:pt x="15786" y="47435"/>
                                            </a:cubicBezTo>
                                            <a:cubicBezTo>
                                              <a:pt x="13970" y="47435"/>
                                              <a:pt x="11227" y="47028"/>
                                              <a:pt x="8395" y="46419"/>
                                            </a:cubicBezTo>
                                            <a:cubicBezTo>
                                              <a:pt x="6071" y="45809"/>
                                              <a:pt x="4661" y="45618"/>
                                              <a:pt x="3746" y="45618"/>
                                            </a:cubicBezTo>
                                            <a:cubicBezTo>
                                              <a:pt x="2527" y="45618"/>
                                              <a:pt x="2121" y="45809"/>
                                              <a:pt x="1422" y="46838"/>
                                            </a:cubicBezTo>
                                            <a:lnTo>
                                              <a:pt x="102" y="46838"/>
                                            </a:lnTo>
                                            <a:lnTo>
                                              <a:pt x="102" y="31051"/>
                                            </a:lnTo>
                                            <a:lnTo>
                                              <a:pt x="1727" y="31051"/>
                                            </a:lnTo>
                                            <a:cubicBezTo>
                                              <a:pt x="3035" y="36805"/>
                                              <a:pt x="3950" y="39141"/>
                                              <a:pt x="6071" y="41669"/>
                                            </a:cubicBezTo>
                                            <a:cubicBezTo>
                                              <a:pt x="7988" y="43891"/>
                                              <a:pt x="11125" y="45199"/>
                                              <a:pt x="14567" y="45199"/>
                                            </a:cubicBezTo>
                                            <a:cubicBezTo>
                                              <a:pt x="19723" y="45199"/>
                                              <a:pt x="22962" y="42380"/>
                                              <a:pt x="22962" y="37922"/>
                                            </a:cubicBezTo>
                                            <a:cubicBezTo>
                                              <a:pt x="22962" y="34785"/>
                                              <a:pt x="21247" y="32360"/>
                                              <a:pt x="17704" y="30340"/>
                                            </a:cubicBezTo>
                                            <a:lnTo>
                                              <a:pt x="11836" y="27000"/>
                                            </a:lnTo>
                                            <a:cubicBezTo>
                                              <a:pt x="3238" y="22149"/>
                                              <a:pt x="0" y="18098"/>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728078" y="22669"/>
                                        <a:ext cx="30048" cy="47435"/>
                                      </a:xfrm>
                                      <a:custGeom>
                                        <a:avLst/>
                                        <a:gdLst/>
                                        <a:ahLst/>
                                        <a:cxnLst/>
                                        <a:rect l="0" t="0" r="0" b="0"/>
                                        <a:pathLst>
                                          <a:path w="30048" h="47435">
                                            <a:moveTo>
                                              <a:pt x="13767" y="0"/>
                                            </a:moveTo>
                                            <a:cubicBezTo>
                                              <a:pt x="16396" y="0"/>
                                              <a:pt x="18605" y="394"/>
                                              <a:pt x="20841" y="1207"/>
                                            </a:cubicBezTo>
                                            <a:lnTo>
                                              <a:pt x="23571" y="1918"/>
                                            </a:lnTo>
                                            <a:lnTo>
                                              <a:pt x="24981" y="1105"/>
                                            </a:lnTo>
                                            <a:lnTo>
                                              <a:pt x="25197" y="902"/>
                                            </a:lnTo>
                                            <a:lnTo>
                                              <a:pt x="26302" y="902"/>
                                            </a:lnTo>
                                            <a:lnTo>
                                              <a:pt x="26708" y="14656"/>
                                            </a:lnTo>
                                            <a:lnTo>
                                              <a:pt x="25197" y="14656"/>
                                            </a:lnTo>
                                            <a:cubicBezTo>
                                              <a:pt x="22860" y="5652"/>
                                              <a:pt x="19825" y="2223"/>
                                              <a:pt x="14059" y="2223"/>
                                            </a:cubicBezTo>
                                            <a:cubicBezTo>
                                              <a:pt x="9411" y="2223"/>
                                              <a:pt x="6274" y="5042"/>
                                              <a:pt x="6274" y="9093"/>
                                            </a:cubicBezTo>
                                            <a:cubicBezTo>
                                              <a:pt x="6274" y="11824"/>
                                              <a:pt x="7785" y="14351"/>
                                              <a:pt x="10630" y="15977"/>
                                            </a:cubicBezTo>
                                            <a:lnTo>
                                              <a:pt x="21552" y="22441"/>
                                            </a:lnTo>
                                            <a:cubicBezTo>
                                              <a:pt x="27610" y="26099"/>
                                              <a:pt x="30048" y="29426"/>
                                              <a:pt x="30048" y="34481"/>
                                            </a:cubicBezTo>
                                            <a:cubicBezTo>
                                              <a:pt x="30048" y="41567"/>
                                              <a:pt x="23571" y="47435"/>
                                              <a:pt x="15786" y="47435"/>
                                            </a:cubicBezTo>
                                            <a:cubicBezTo>
                                              <a:pt x="13957" y="47435"/>
                                              <a:pt x="11227" y="47028"/>
                                              <a:pt x="8395" y="46419"/>
                                            </a:cubicBezTo>
                                            <a:cubicBezTo>
                                              <a:pt x="6071" y="45809"/>
                                              <a:pt x="4648" y="45618"/>
                                              <a:pt x="3746" y="45618"/>
                                            </a:cubicBezTo>
                                            <a:cubicBezTo>
                                              <a:pt x="2527" y="45618"/>
                                              <a:pt x="2134" y="45809"/>
                                              <a:pt x="1410" y="46838"/>
                                            </a:cubicBezTo>
                                            <a:lnTo>
                                              <a:pt x="102" y="46838"/>
                                            </a:lnTo>
                                            <a:lnTo>
                                              <a:pt x="102" y="31051"/>
                                            </a:lnTo>
                                            <a:lnTo>
                                              <a:pt x="1715" y="31051"/>
                                            </a:lnTo>
                                            <a:cubicBezTo>
                                              <a:pt x="3035" y="36805"/>
                                              <a:pt x="3950" y="39141"/>
                                              <a:pt x="6071" y="41669"/>
                                            </a:cubicBezTo>
                                            <a:cubicBezTo>
                                              <a:pt x="8001" y="43891"/>
                                              <a:pt x="11125" y="45199"/>
                                              <a:pt x="14567" y="45199"/>
                                            </a:cubicBezTo>
                                            <a:cubicBezTo>
                                              <a:pt x="19723" y="45199"/>
                                              <a:pt x="22962" y="42380"/>
                                              <a:pt x="22962" y="37922"/>
                                            </a:cubicBezTo>
                                            <a:cubicBezTo>
                                              <a:pt x="22962" y="34785"/>
                                              <a:pt x="21247" y="32360"/>
                                              <a:pt x="17704" y="30340"/>
                                            </a:cubicBezTo>
                                            <a:lnTo>
                                              <a:pt x="11836" y="27000"/>
                                            </a:lnTo>
                                            <a:cubicBezTo>
                                              <a:pt x="3239" y="22149"/>
                                              <a:pt x="0" y="18098"/>
                                              <a:pt x="0" y="12433"/>
                                            </a:cubicBezTo>
                                            <a:cubicBezTo>
                                              <a:pt x="0" y="5156"/>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1" name="Shape 971"/>
                                    <wps:cNvSpPr/>
                                    <wps:spPr>
                                      <a:xfrm>
                                        <a:off x="1002995" y="22555"/>
                                        <a:ext cx="24028" cy="68593"/>
                                      </a:xfrm>
                                      <a:custGeom>
                                        <a:avLst/>
                                        <a:gdLst/>
                                        <a:ahLst/>
                                        <a:cxnLst/>
                                        <a:rect l="0" t="0" r="0" b="0"/>
                                        <a:pathLst>
                                          <a:path w="24028" h="68593">
                                            <a:moveTo>
                                              <a:pt x="21044" y="0"/>
                                            </a:moveTo>
                                            <a:lnTo>
                                              <a:pt x="24028" y="562"/>
                                            </a:lnTo>
                                            <a:lnTo>
                                              <a:pt x="24028" y="5410"/>
                                            </a:lnTo>
                                            <a:lnTo>
                                              <a:pt x="20028" y="2832"/>
                                            </a:lnTo>
                                            <a:cubicBezTo>
                                              <a:pt x="15380" y="2832"/>
                                              <a:pt x="12548" y="6375"/>
                                              <a:pt x="12548" y="12344"/>
                                            </a:cubicBezTo>
                                            <a:lnTo>
                                              <a:pt x="12548" y="12649"/>
                                            </a:lnTo>
                                            <a:cubicBezTo>
                                              <a:pt x="12548" y="22365"/>
                                              <a:pt x="16789" y="28943"/>
                                              <a:pt x="22860" y="28943"/>
                                            </a:cubicBezTo>
                                            <a:lnTo>
                                              <a:pt x="24028" y="28421"/>
                                            </a:lnTo>
                                            <a:lnTo>
                                              <a:pt x="24028" y="30858"/>
                                            </a:lnTo>
                                            <a:lnTo>
                                              <a:pt x="22454" y="31471"/>
                                            </a:lnTo>
                                            <a:cubicBezTo>
                                              <a:pt x="21844" y="31471"/>
                                              <a:pt x="20536" y="31356"/>
                                              <a:pt x="18605" y="31166"/>
                                            </a:cubicBezTo>
                                            <a:lnTo>
                                              <a:pt x="16701" y="30963"/>
                                            </a:lnTo>
                                            <a:cubicBezTo>
                                              <a:pt x="13957" y="31775"/>
                                              <a:pt x="10630" y="35306"/>
                                              <a:pt x="10630" y="37338"/>
                                            </a:cubicBezTo>
                                            <a:cubicBezTo>
                                              <a:pt x="10630" y="38951"/>
                                              <a:pt x="13157" y="39865"/>
                                              <a:pt x="18517" y="40068"/>
                                            </a:cubicBezTo>
                                            <a:lnTo>
                                              <a:pt x="24028" y="40321"/>
                                            </a:lnTo>
                                            <a:lnTo>
                                              <a:pt x="24028" y="47860"/>
                                            </a:lnTo>
                                            <a:lnTo>
                                              <a:pt x="19626" y="47663"/>
                                            </a:lnTo>
                                            <a:cubicBezTo>
                                              <a:pt x="16567" y="47422"/>
                                              <a:pt x="13710" y="47092"/>
                                              <a:pt x="12040" y="46736"/>
                                            </a:cubicBezTo>
                                            <a:cubicBezTo>
                                              <a:pt x="7785" y="51791"/>
                                              <a:pt x="7087" y="53111"/>
                                              <a:pt x="7087" y="55435"/>
                                            </a:cubicBezTo>
                                            <a:cubicBezTo>
                                              <a:pt x="7087" y="59893"/>
                                              <a:pt x="12954" y="62827"/>
                                              <a:pt x="21844" y="62827"/>
                                            </a:cubicBezTo>
                                            <a:lnTo>
                                              <a:pt x="24028" y="62400"/>
                                            </a:lnTo>
                                            <a:lnTo>
                                              <a:pt x="24028" y="66426"/>
                                            </a:lnTo>
                                            <a:lnTo>
                                              <a:pt x="17500" y="68593"/>
                                            </a:lnTo>
                                            <a:cubicBezTo>
                                              <a:pt x="7887" y="68593"/>
                                              <a:pt x="0" y="64148"/>
                                              <a:pt x="0" y="58776"/>
                                            </a:cubicBezTo>
                                            <a:cubicBezTo>
                                              <a:pt x="0" y="55029"/>
                                              <a:pt x="2730" y="51702"/>
                                              <a:pt x="9919" y="46431"/>
                                            </a:cubicBezTo>
                                            <a:cubicBezTo>
                                              <a:pt x="5766" y="44412"/>
                                              <a:pt x="4559" y="43193"/>
                                              <a:pt x="4559" y="41072"/>
                                            </a:cubicBezTo>
                                            <a:cubicBezTo>
                                              <a:pt x="4559" y="39052"/>
                                              <a:pt x="5867" y="37033"/>
                                              <a:pt x="9208" y="34099"/>
                                            </a:cubicBezTo>
                                            <a:cubicBezTo>
                                              <a:pt x="9817" y="33591"/>
                                              <a:pt x="11633" y="31864"/>
                                              <a:pt x="13551" y="30048"/>
                                            </a:cubicBezTo>
                                            <a:cubicBezTo>
                                              <a:pt x="6883" y="26708"/>
                                              <a:pt x="4153" y="22873"/>
                                              <a:pt x="4153" y="16497"/>
                                            </a:cubicBezTo>
                                            <a:cubicBezTo>
                                              <a:pt x="4153"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 name="Shape 972"/>
                                    <wps:cNvSpPr/>
                                    <wps:spPr>
                                      <a:xfrm>
                                        <a:off x="951179" y="22555"/>
                                        <a:ext cx="47435" cy="46533"/>
                                      </a:xfrm>
                                      <a:custGeom>
                                        <a:avLst/>
                                        <a:gdLst/>
                                        <a:ahLst/>
                                        <a:cxnLst/>
                                        <a:rect l="0" t="0" r="0" b="0"/>
                                        <a:pathLst>
                                          <a:path w="47435" h="46533">
                                            <a:moveTo>
                                              <a:pt x="13957" y="0"/>
                                            </a:moveTo>
                                            <a:lnTo>
                                              <a:pt x="14656" y="203"/>
                                            </a:lnTo>
                                            <a:lnTo>
                                              <a:pt x="14656" y="8204"/>
                                            </a:lnTo>
                                            <a:cubicBezTo>
                                              <a:pt x="21539" y="1727"/>
                                              <a:pt x="24676" y="0"/>
                                              <a:pt x="29324" y="0"/>
                                            </a:cubicBezTo>
                                            <a:cubicBezTo>
                                              <a:pt x="36817" y="0"/>
                                              <a:pt x="41262" y="5677"/>
                                              <a:pt x="41262" y="15176"/>
                                            </a:cubicBezTo>
                                            <a:lnTo>
                                              <a:pt x="41262" y="38341"/>
                                            </a:lnTo>
                                            <a:cubicBezTo>
                                              <a:pt x="41262" y="43294"/>
                                              <a:pt x="42482" y="44513"/>
                                              <a:pt x="47435" y="45021"/>
                                            </a:cubicBezTo>
                                            <a:lnTo>
                                              <a:pt x="47435" y="46533"/>
                                            </a:lnTo>
                                            <a:lnTo>
                                              <a:pt x="26391" y="46533"/>
                                            </a:lnTo>
                                            <a:lnTo>
                                              <a:pt x="26391" y="45021"/>
                                            </a:lnTo>
                                            <a:cubicBezTo>
                                              <a:pt x="31458" y="44615"/>
                                              <a:pt x="32766" y="42901"/>
                                              <a:pt x="32766" y="36525"/>
                                            </a:cubicBezTo>
                                            <a:lnTo>
                                              <a:pt x="32766" y="15380"/>
                                            </a:lnTo>
                                            <a:cubicBezTo>
                                              <a:pt x="32766" y="8699"/>
                                              <a:pt x="30340" y="5575"/>
                                              <a:pt x="25387" y="5575"/>
                                            </a:cubicBezTo>
                                            <a:cubicBezTo>
                                              <a:pt x="22047" y="5575"/>
                                              <a:pt x="19825" y="6782"/>
                                              <a:pt x="14961" y="11341"/>
                                            </a:cubicBezTo>
                                            <a:lnTo>
                                              <a:pt x="14961" y="39751"/>
                                            </a:lnTo>
                                            <a:cubicBezTo>
                                              <a:pt x="14961" y="43396"/>
                                              <a:pt x="16485" y="44615"/>
                                              <a:pt x="21641" y="45021"/>
                                            </a:cubicBezTo>
                                            <a:lnTo>
                                              <a:pt x="21641" y="46533"/>
                                            </a:lnTo>
                                            <a:lnTo>
                                              <a:pt x="190" y="46533"/>
                                            </a:lnTo>
                                            <a:lnTo>
                                              <a:pt x="190" y="45021"/>
                                            </a:lnTo>
                                            <a:cubicBezTo>
                                              <a:pt x="5347" y="44615"/>
                                              <a:pt x="6464" y="43193"/>
                                              <a:pt x="6464" y="37427"/>
                                            </a:cubicBezTo>
                                            <a:lnTo>
                                              <a:pt x="6464" y="12344"/>
                                            </a:lnTo>
                                            <a:cubicBezTo>
                                              <a:pt x="6464" y="7391"/>
                                              <a:pt x="5563" y="5880"/>
                                              <a:pt x="2718" y="5880"/>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3" name="Shape 973"/>
                                    <wps:cNvSpPr/>
                                    <wps:spPr>
                                      <a:xfrm>
                                        <a:off x="923036" y="22555"/>
                                        <a:ext cx="23965" cy="46533"/>
                                      </a:xfrm>
                                      <a:custGeom>
                                        <a:avLst/>
                                        <a:gdLst/>
                                        <a:ahLst/>
                                        <a:cxnLst/>
                                        <a:rect l="0" t="0" r="0" b="0"/>
                                        <a:pathLst>
                                          <a:path w="23965" h="46533">
                                            <a:moveTo>
                                              <a:pt x="16078" y="0"/>
                                            </a:moveTo>
                                            <a:lnTo>
                                              <a:pt x="16484" y="318"/>
                                            </a:lnTo>
                                            <a:lnTo>
                                              <a:pt x="16484" y="36220"/>
                                            </a:lnTo>
                                            <a:cubicBezTo>
                                              <a:pt x="16484" y="43510"/>
                                              <a:pt x="17297" y="44513"/>
                                              <a:pt x="23965" y="45021"/>
                                            </a:cubicBezTo>
                                            <a:lnTo>
                                              <a:pt x="23965" y="46533"/>
                                            </a:lnTo>
                                            <a:lnTo>
                                              <a:pt x="0" y="46533"/>
                                            </a:lnTo>
                                            <a:lnTo>
                                              <a:pt x="0" y="45021"/>
                                            </a:lnTo>
                                            <a:cubicBezTo>
                                              <a:pt x="6985" y="44615"/>
                                              <a:pt x="7988" y="43510"/>
                                              <a:pt x="7988" y="36220"/>
                                            </a:cubicBezTo>
                                            <a:lnTo>
                                              <a:pt x="7988" y="12751"/>
                                            </a:lnTo>
                                            <a:cubicBezTo>
                                              <a:pt x="7988" y="8293"/>
                                              <a:pt x="7074" y="6680"/>
                                              <a:pt x="4648" y="6680"/>
                                            </a:cubicBezTo>
                                            <a:cubicBezTo>
                                              <a:pt x="3746" y="6680"/>
                                              <a:pt x="2425" y="6782"/>
                                              <a:pt x="1207" y="6985"/>
                                            </a:cubicBezTo>
                                            <a:lnTo>
                                              <a:pt x="394" y="7087"/>
                                            </a:lnTo>
                                            <a:lnTo>
                                              <a:pt x="394"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 name="Shape 974"/>
                                    <wps:cNvSpPr/>
                                    <wps:spPr>
                                      <a:xfrm>
                                        <a:off x="802576" y="711"/>
                                        <a:ext cx="25895" cy="86284"/>
                                      </a:xfrm>
                                      <a:custGeom>
                                        <a:avLst/>
                                        <a:gdLst/>
                                        <a:ahLst/>
                                        <a:cxnLst/>
                                        <a:rect l="0" t="0" r="0" b="0"/>
                                        <a:pathLst>
                                          <a:path w="25895" h="86284">
                                            <a:moveTo>
                                              <a:pt x="24994" y="0"/>
                                            </a:moveTo>
                                            <a:lnTo>
                                              <a:pt x="25895" y="1613"/>
                                            </a:lnTo>
                                            <a:cubicBezTo>
                                              <a:pt x="18618" y="7480"/>
                                              <a:pt x="15583" y="11125"/>
                                              <a:pt x="12751" y="17399"/>
                                            </a:cubicBezTo>
                                            <a:cubicBezTo>
                                              <a:pt x="10020" y="23673"/>
                                              <a:pt x="8699" y="31966"/>
                                              <a:pt x="8699" y="42583"/>
                                            </a:cubicBezTo>
                                            <a:cubicBezTo>
                                              <a:pt x="8699" y="52705"/>
                                              <a:pt x="9817" y="60388"/>
                                              <a:pt x="12243" y="67158"/>
                                            </a:cubicBezTo>
                                            <a:cubicBezTo>
                                              <a:pt x="14973" y="74752"/>
                                              <a:pt x="17806" y="78296"/>
                                              <a:pt x="25895" y="84671"/>
                                            </a:cubicBezTo>
                                            <a:lnTo>
                                              <a:pt x="24689" y="86284"/>
                                            </a:lnTo>
                                            <a:cubicBezTo>
                                              <a:pt x="19431" y="83045"/>
                                              <a:pt x="16802" y="80823"/>
                                              <a:pt x="12649" y="75971"/>
                                            </a:cubicBezTo>
                                            <a:cubicBezTo>
                                              <a:pt x="3747" y="65646"/>
                                              <a:pt x="0" y="55740"/>
                                              <a:pt x="0" y="42888"/>
                                            </a:cubicBezTo>
                                            <a:cubicBezTo>
                                              <a:pt x="0" y="31051"/>
                                              <a:pt x="3543" y="20942"/>
                                              <a:pt x="10732" y="12129"/>
                                            </a:cubicBezTo>
                                            <a:cubicBezTo>
                                              <a:pt x="14465" y="7480"/>
                                              <a:pt x="17501" y="4851"/>
                                              <a:pt x="24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5" name="Shape 975"/>
                                    <wps:cNvSpPr/>
                                    <wps:spPr>
                                      <a:xfrm>
                                        <a:off x="929297" y="0"/>
                                        <a:ext cx="10325" cy="10325"/>
                                      </a:xfrm>
                                      <a:custGeom>
                                        <a:avLst/>
                                        <a:gdLst/>
                                        <a:ahLst/>
                                        <a:cxnLst/>
                                        <a:rect l="0" t="0" r="0" b="0"/>
                                        <a:pathLst>
                                          <a:path w="10325" h="10325">
                                            <a:moveTo>
                                              <a:pt x="5068" y="0"/>
                                            </a:moveTo>
                                            <a:cubicBezTo>
                                              <a:pt x="8001" y="0"/>
                                              <a:pt x="10325" y="2324"/>
                                              <a:pt x="10325" y="5156"/>
                                            </a:cubicBezTo>
                                            <a:cubicBezTo>
                                              <a:pt x="10325" y="8090"/>
                                              <a:pt x="8001" y="10325"/>
                                              <a:pt x="5068" y="10325"/>
                                            </a:cubicBezTo>
                                            <a:cubicBezTo>
                                              <a:pt x="2235" y="10325"/>
                                              <a:pt x="0" y="8001"/>
                                              <a:pt x="0" y="5156"/>
                                            </a:cubicBezTo>
                                            <a:cubicBezTo>
                                              <a:pt x="0" y="2324"/>
                                              <a:pt x="2337"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695223" y="0"/>
                                        <a:ext cx="26759" cy="70104"/>
                                      </a:xfrm>
                                      <a:custGeom>
                                        <a:avLst/>
                                        <a:gdLst/>
                                        <a:ahLst/>
                                        <a:cxnLst/>
                                        <a:rect l="0" t="0" r="0" b="0"/>
                                        <a:pathLst>
                                          <a:path w="26759" h="70104">
                                            <a:moveTo>
                                              <a:pt x="19469" y="0"/>
                                            </a:moveTo>
                                            <a:lnTo>
                                              <a:pt x="19977" y="203"/>
                                            </a:lnTo>
                                            <a:lnTo>
                                              <a:pt x="19977" y="57569"/>
                                            </a:lnTo>
                                            <a:cubicBezTo>
                                              <a:pt x="19977" y="62217"/>
                                              <a:pt x="20790" y="63322"/>
                                              <a:pt x="24435" y="63322"/>
                                            </a:cubicBezTo>
                                            <a:cubicBezTo>
                                              <a:pt x="24727" y="63322"/>
                                              <a:pt x="24930" y="63322"/>
                                              <a:pt x="26759" y="63221"/>
                                            </a:cubicBezTo>
                                            <a:lnTo>
                                              <a:pt x="26759" y="64846"/>
                                            </a:lnTo>
                                            <a:lnTo>
                                              <a:pt x="11887" y="70104"/>
                                            </a:lnTo>
                                            <a:lnTo>
                                              <a:pt x="11481" y="69799"/>
                                            </a:lnTo>
                                            <a:lnTo>
                                              <a:pt x="11481" y="63322"/>
                                            </a:lnTo>
                                            <a:lnTo>
                                              <a:pt x="0" y="69333"/>
                                            </a:lnTo>
                                            <a:lnTo>
                                              <a:pt x="0" y="63477"/>
                                            </a:lnTo>
                                            <a:lnTo>
                                              <a:pt x="2477" y="64846"/>
                                            </a:lnTo>
                                            <a:cubicBezTo>
                                              <a:pt x="5410" y="64846"/>
                                              <a:pt x="7938" y="63830"/>
                                              <a:pt x="9766" y="61811"/>
                                            </a:cubicBezTo>
                                            <a:lnTo>
                                              <a:pt x="11481" y="58776"/>
                                            </a:lnTo>
                                            <a:lnTo>
                                              <a:pt x="11481" y="35509"/>
                                            </a:lnTo>
                                            <a:cubicBezTo>
                                              <a:pt x="11481" y="30150"/>
                                              <a:pt x="6528" y="25387"/>
                                              <a:pt x="1169" y="25387"/>
                                            </a:cubicBezTo>
                                            <a:lnTo>
                                              <a:pt x="0" y="26044"/>
                                            </a:lnTo>
                                            <a:lnTo>
                                              <a:pt x="0" y="22991"/>
                                            </a:lnTo>
                                            <a:lnTo>
                                              <a:pt x="864" y="22555"/>
                                            </a:lnTo>
                                            <a:cubicBezTo>
                                              <a:pt x="4902" y="22555"/>
                                              <a:pt x="7633" y="23673"/>
                                              <a:pt x="11481" y="26911"/>
                                            </a:cubicBezTo>
                                            <a:lnTo>
                                              <a:pt x="11481" y="11125"/>
                                            </a:lnTo>
                                            <a:cubicBezTo>
                                              <a:pt x="11481" y="6985"/>
                                              <a:pt x="10566" y="5969"/>
                                              <a:pt x="6833" y="5969"/>
                                            </a:cubicBezTo>
                                            <a:lnTo>
                                              <a:pt x="4610" y="6071"/>
                                            </a:lnTo>
                                            <a:lnTo>
                                              <a:pt x="4610" y="4445"/>
                                            </a:lnTo>
                                            <a:cubicBezTo>
                                              <a:pt x="11075" y="2730"/>
                                              <a:pt x="14618" y="1727"/>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1027024" y="62876"/>
                                        <a:ext cx="19774" cy="26105"/>
                                      </a:xfrm>
                                      <a:custGeom>
                                        <a:avLst/>
                                        <a:gdLst/>
                                        <a:ahLst/>
                                        <a:cxnLst/>
                                        <a:rect l="0" t="0" r="0" b="0"/>
                                        <a:pathLst>
                                          <a:path w="19774" h="26105">
                                            <a:moveTo>
                                              <a:pt x="0" y="0"/>
                                            </a:moveTo>
                                            <a:lnTo>
                                              <a:pt x="7531" y="345"/>
                                            </a:lnTo>
                                            <a:cubicBezTo>
                                              <a:pt x="15024" y="649"/>
                                              <a:pt x="19774" y="4904"/>
                                              <a:pt x="19774" y="11178"/>
                                            </a:cubicBezTo>
                                            <a:cubicBezTo>
                                              <a:pt x="19774" y="15026"/>
                                              <a:pt x="18059" y="18264"/>
                                              <a:pt x="14211" y="21389"/>
                                            </a:cubicBezTo>
                                            <a:lnTo>
                                              <a:pt x="0" y="26105"/>
                                            </a:lnTo>
                                            <a:lnTo>
                                              <a:pt x="0" y="22079"/>
                                            </a:lnTo>
                                            <a:lnTo>
                                              <a:pt x="11670" y="19798"/>
                                            </a:lnTo>
                                            <a:cubicBezTo>
                                              <a:pt x="15021" y="18077"/>
                                              <a:pt x="16942" y="15623"/>
                                              <a:pt x="16942" y="12689"/>
                                            </a:cubicBezTo>
                                            <a:cubicBezTo>
                                              <a:pt x="16942" y="9044"/>
                                              <a:pt x="13602" y="7736"/>
                                              <a:pt x="4394" y="7736"/>
                                            </a:cubicBezTo>
                                            <a:lnTo>
                                              <a:pt x="0" y="75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1089940" y="42900"/>
                                        <a:ext cx="17101" cy="27204"/>
                                      </a:xfrm>
                                      <a:custGeom>
                                        <a:avLst/>
                                        <a:gdLst/>
                                        <a:ahLst/>
                                        <a:cxnLst/>
                                        <a:rect l="0" t="0" r="0" b="0"/>
                                        <a:pathLst>
                                          <a:path w="17101" h="27204">
                                            <a:moveTo>
                                              <a:pt x="17101" y="0"/>
                                            </a:moveTo>
                                            <a:lnTo>
                                              <a:pt x="17101" y="3226"/>
                                            </a:lnTo>
                                            <a:lnTo>
                                              <a:pt x="12509" y="5544"/>
                                            </a:lnTo>
                                            <a:cubicBezTo>
                                              <a:pt x="9941" y="7757"/>
                                              <a:pt x="8903" y="10161"/>
                                              <a:pt x="8903" y="13145"/>
                                            </a:cubicBezTo>
                                            <a:lnTo>
                                              <a:pt x="8903" y="13551"/>
                                            </a:lnTo>
                                            <a:cubicBezTo>
                                              <a:pt x="8903" y="17895"/>
                                              <a:pt x="11735" y="21337"/>
                                              <a:pt x="15278" y="21337"/>
                                            </a:cubicBezTo>
                                            <a:lnTo>
                                              <a:pt x="17101" y="20763"/>
                                            </a:lnTo>
                                            <a:lnTo>
                                              <a:pt x="17101" y="23966"/>
                                            </a:lnTo>
                                            <a:lnTo>
                                              <a:pt x="10630" y="27204"/>
                                            </a:lnTo>
                                            <a:cubicBezTo>
                                              <a:pt x="4457" y="27204"/>
                                              <a:pt x="0" y="22759"/>
                                              <a:pt x="0" y="16384"/>
                                            </a:cubicBezTo>
                                            <a:cubicBezTo>
                                              <a:pt x="0" y="13043"/>
                                              <a:pt x="1422" y="9602"/>
                                              <a:pt x="3645" y="7582"/>
                                            </a:cubicBezTo>
                                            <a:cubicBezTo>
                                              <a:pt x="6912" y="4696"/>
                                              <a:pt x="8693" y="3518"/>
                                              <a:pt x="15953" y="467"/>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1027024" y="23117"/>
                                        <a:ext cx="20688" cy="30296"/>
                                      </a:xfrm>
                                      <a:custGeom>
                                        <a:avLst/>
                                        <a:gdLst/>
                                        <a:ahLst/>
                                        <a:cxnLst/>
                                        <a:rect l="0" t="0" r="0" b="0"/>
                                        <a:pathLst>
                                          <a:path w="20688" h="30296">
                                            <a:moveTo>
                                              <a:pt x="0" y="0"/>
                                            </a:moveTo>
                                            <a:lnTo>
                                              <a:pt x="5106" y="962"/>
                                            </a:lnTo>
                                            <a:lnTo>
                                              <a:pt x="7328" y="1775"/>
                                            </a:lnTo>
                                            <a:cubicBezTo>
                                              <a:pt x="9360" y="2473"/>
                                              <a:pt x="10871" y="2778"/>
                                              <a:pt x="12890" y="2778"/>
                                            </a:cubicBezTo>
                                            <a:lnTo>
                                              <a:pt x="20688" y="2778"/>
                                            </a:lnTo>
                                            <a:lnTo>
                                              <a:pt x="20688" y="6728"/>
                                            </a:lnTo>
                                            <a:lnTo>
                                              <a:pt x="12281" y="6728"/>
                                            </a:lnTo>
                                            <a:cubicBezTo>
                                              <a:pt x="13703" y="9966"/>
                                              <a:pt x="14211" y="12290"/>
                                              <a:pt x="14211" y="15224"/>
                                            </a:cubicBezTo>
                                            <a:cubicBezTo>
                                              <a:pt x="14211" y="20279"/>
                                              <a:pt x="12687" y="23822"/>
                                              <a:pt x="9360" y="26654"/>
                                            </a:cubicBezTo>
                                            <a:lnTo>
                                              <a:pt x="0" y="30296"/>
                                            </a:lnTo>
                                            <a:lnTo>
                                              <a:pt x="0" y="27859"/>
                                            </a:lnTo>
                                            <a:lnTo>
                                              <a:pt x="4377" y="25901"/>
                                            </a:lnTo>
                                            <a:cubicBezTo>
                                              <a:pt x="5693" y="24308"/>
                                              <a:pt x="6426" y="22006"/>
                                              <a:pt x="6426" y="19174"/>
                                            </a:cubicBezTo>
                                            <a:cubicBezTo>
                                              <a:pt x="6426" y="15224"/>
                                              <a:pt x="5207" y="10576"/>
                                              <a:pt x="3391" y="7032"/>
                                            </a:cubicBezTo>
                                            <a:lnTo>
                                              <a:pt x="0" y="4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1091870" y="23051"/>
                                        <a:ext cx="15170" cy="15189"/>
                                      </a:xfrm>
                                      <a:custGeom>
                                        <a:avLst/>
                                        <a:gdLst/>
                                        <a:ahLst/>
                                        <a:cxnLst/>
                                        <a:rect l="0" t="0" r="0" b="0"/>
                                        <a:pathLst>
                                          <a:path w="15170" h="15189">
                                            <a:moveTo>
                                              <a:pt x="15170" y="0"/>
                                            </a:moveTo>
                                            <a:lnTo>
                                              <a:pt x="15170" y="2088"/>
                                            </a:lnTo>
                                            <a:lnTo>
                                              <a:pt x="10520" y="3396"/>
                                            </a:lnTo>
                                            <a:cubicBezTo>
                                              <a:pt x="9204" y="4292"/>
                                              <a:pt x="8395" y="5531"/>
                                              <a:pt x="8395" y="6896"/>
                                            </a:cubicBezTo>
                                            <a:lnTo>
                                              <a:pt x="8699" y="9322"/>
                                            </a:lnTo>
                                            <a:lnTo>
                                              <a:pt x="8903" y="10947"/>
                                            </a:lnTo>
                                            <a:cubicBezTo>
                                              <a:pt x="8903" y="13170"/>
                                              <a:pt x="6769" y="15189"/>
                                              <a:pt x="4343" y="15189"/>
                                            </a:cubicBezTo>
                                            <a:cubicBezTo>
                                              <a:pt x="2019" y="15189"/>
                                              <a:pt x="0" y="13170"/>
                                              <a:pt x="0" y="10846"/>
                                            </a:cubicBezTo>
                                            <a:cubicBezTo>
                                              <a:pt x="0" y="7658"/>
                                              <a:pt x="1870" y="4823"/>
                                              <a:pt x="4929" y="2784"/>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1132053" y="23571"/>
                                        <a:ext cx="47549" cy="46533"/>
                                      </a:xfrm>
                                      <a:custGeom>
                                        <a:avLst/>
                                        <a:gdLst/>
                                        <a:ahLst/>
                                        <a:cxnLst/>
                                        <a:rect l="0" t="0" r="0" b="0"/>
                                        <a:pathLst>
                                          <a:path w="47549" h="46533">
                                            <a:moveTo>
                                              <a:pt x="0" y="0"/>
                                            </a:moveTo>
                                            <a:lnTo>
                                              <a:pt x="14770" y="0"/>
                                            </a:lnTo>
                                            <a:lnTo>
                                              <a:pt x="14770" y="32982"/>
                                            </a:lnTo>
                                            <a:cubicBezTo>
                                              <a:pt x="14770" y="37224"/>
                                              <a:pt x="18009" y="40665"/>
                                              <a:pt x="21958" y="40665"/>
                                            </a:cubicBezTo>
                                            <a:cubicBezTo>
                                              <a:pt x="24994" y="40665"/>
                                              <a:pt x="28130" y="39459"/>
                                              <a:pt x="30848" y="37224"/>
                                            </a:cubicBezTo>
                                            <a:cubicBezTo>
                                              <a:pt x="32271" y="36106"/>
                                              <a:pt x="32779" y="34696"/>
                                              <a:pt x="32779" y="31864"/>
                                            </a:cubicBezTo>
                                            <a:lnTo>
                                              <a:pt x="32779" y="8090"/>
                                            </a:lnTo>
                                            <a:cubicBezTo>
                                              <a:pt x="32779" y="3035"/>
                                              <a:pt x="31560" y="2019"/>
                                              <a:pt x="25286" y="1714"/>
                                            </a:cubicBezTo>
                                            <a:lnTo>
                                              <a:pt x="25286" y="0"/>
                                            </a:lnTo>
                                            <a:lnTo>
                                              <a:pt x="41275" y="0"/>
                                            </a:lnTo>
                                            <a:lnTo>
                                              <a:pt x="41275" y="34696"/>
                                            </a:lnTo>
                                            <a:cubicBezTo>
                                              <a:pt x="41275" y="39345"/>
                                              <a:pt x="42393" y="40462"/>
                                              <a:pt x="47041" y="40462"/>
                                            </a:cubicBezTo>
                                            <a:lnTo>
                                              <a:pt x="47549" y="40462"/>
                                            </a:lnTo>
                                            <a:lnTo>
                                              <a:pt x="47549" y="41885"/>
                                            </a:lnTo>
                                            <a:cubicBezTo>
                                              <a:pt x="42393" y="43294"/>
                                              <a:pt x="38748" y="44412"/>
                                              <a:pt x="33693" y="46431"/>
                                            </a:cubicBezTo>
                                            <a:lnTo>
                                              <a:pt x="33274" y="46228"/>
                                            </a:lnTo>
                                            <a:lnTo>
                                              <a:pt x="33274" y="37833"/>
                                            </a:lnTo>
                                            <a:lnTo>
                                              <a:pt x="28931" y="42177"/>
                                            </a:lnTo>
                                            <a:cubicBezTo>
                                              <a:pt x="26200" y="44907"/>
                                              <a:pt x="22250" y="46533"/>
                                              <a:pt x="18517" y="46533"/>
                                            </a:cubicBezTo>
                                            <a:cubicBezTo>
                                              <a:pt x="11125" y="46533"/>
                                              <a:pt x="6274" y="41377"/>
                                              <a:pt x="6274" y="33388"/>
                                            </a:cubicBezTo>
                                            <a:lnTo>
                                              <a:pt x="6274" y="7887"/>
                                            </a:lnTo>
                                            <a:cubicBezTo>
                                              <a:pt x="6274" y="3238"/>
                                              <a:pt x="4864"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1212825" y="22573"/>
                                        <a:ext cx="22308" cy="47531"/>
                                      </a:xfrm>
                                      <a:custGeom>
                                        <a:avLst/>
                                        <a:gdLst/>
                                        <a:ahLst/>
                                        <a:cxnLst/>
                                        <a:rect l="0" t="0" r="0" b="0"/>
                                        <a:pathLst>
                                          <a:path w="22308" h="47531">
                                            <a:moveTo>
                                              <a:pt x="22308" y="0"/>
                                            </a:moveTo>
                                            <a:lnTo>
                                              <a:pt x="22308" y="3613"/>
                                            </a:lnTo>
                                            <a:lnTo>
                                              <a:pt x="21044" y="2814"/>
                                            </a:lnTo>
                                            <a:cubicBezTo>
                                              <a:pt x="13856" y="2814"/>
                                              <a:pt x="9106" y="9088"/>
                                              <a:pt x="9106" y="18702"/>
                                            </a:cubicBezTo>
                                            <a:cubicBezTo>
                                              <a:pt x="9106" y="25877"/>
                                              <a:pt x="10719" y="32964"/>
                                              <a:pt x="13551" y="38222"/>
                                            </a:cubicBezTo>
                                            <a:lnTo>
                                              <a:pt x="22308" y="43999"/>
                                            </a:lnTo>
                                            <a:lnTo>
                                              <a:pt x="22308" y="47466"/>
                                            </a:lnTo>
                                            <a:lnTo>
                                              <a:pt x="22161" y="47531"/>
                                            </a:lnTo>
                                            <a:cubicBezTo>
                                              <a:pt x="9411" y="47531"/>
                                              <a:pt x="0" y="37320"/>
                                              <a:pt x="0" y="23655"/>
                                            </a:cubicBezTo>
                                            <a:cubicBezTo>
                                              <a:pt x="0" y="16676"/>
                                              <a:pt x="2302" y="10758"/>
                                              <a:pt x="6247"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1107040" y="22555"/>
                                        <a:ext cx="23869" cy="47549"/>
                                      </a:xfrm>
                                      <a:custGeom>
                                        <a:avLst/>
                                        <a:gdLst/>
                                        <a:ahLst/>
                                        <a:cxnLst/>
                                        <a:rect l="0" t="0" r="0" b="0"/>
                                        <a:pathLst>
                                          <a:path w="23869" h="47549">
                                            <a:moveTo>
                                              <a:pt x="1822" y="0"/>
                                            </a:moveTo>
                                            <a:cubicBezTo>
                                              <a:pt x="7791" y="0"/>
                                              <a:pt x="12135" y="1918"/>
                                              <a:pt x="14357" y="5575"/>
                                            </a:cubicBezTo>
                                            <a:cubicBezTo>
                                              <a:pt x="15881" y="8001"/>
                                              <a:pt x="16389" y="10935"/>
                                              <a:pt x="16389" y="16193"/>
                                            </a:cubicBezTo>
                                            <a:lnTo>
                                              <a:pt x="16389" y="35916"/>
                                            </a:lnTo>
                                            <a:cubicBezTo>
                                              <a:pt x="16389" y="40361"/>
                                              <a:pt x="17101" y="41783"/>
                                              <a:pt x="19425" y="41783"/>
                                            </a:cubicBezTo>
                                            <a:cubicBezTo>
                                              <a:pt x="20936" y="41783"/>
                                              <a:pt x="22155" y="41275"/>
                                              <a:pt x="23869" y="39865"/>
                                            </a:cubicBezTo>
                                            <a:lnTo>
                                              <a:pt x="23869" y="42494"/>
                                            </a:lnTo>
                                            <a:cubicBezTo>
                                              <a:pt x="20339" y="46342"/>
                                              <a:pt x="18205" y="47549"/>
                                              <a:pt x="14776" y="47549"/>
                                            </a:cubicBezTo>
                                            <a:cubicBezTo>
                                              <a:pt x="10623" y="47549"/>
                                              <a:pt x="8795" y="45428"/>
                                              <a:pt x="8299" y="40157"/>
                                            </a:cubicBezTo>
                                            <a:lnTo>
                                              <a:pt x="0" y="44311"/>
                                            </a:lnTo>
                                            <a:lnTo>
                                              <a:pt x="0" y="41107"/>
                                            </a:lnTo>
                                            <a:lnTo>
                                              <a:pt x="5556" y="39357"/>
                                            </a:lnTo>
                                            <a:cubicBezTo>
                                              <a:pt x="7690" y="38138"/>
                                              <a:pt x="8198" y="37236"/>
                                              <a:pt x="8198" y="34099"/>
                                            </a:cubicBezTo>
                                            <a:lnTo>
                                              <a:pt x="8198" y="19431"/>
                                            </a:lnTo>
                                            <a:lnTo>
                                              <a:pt x="0" y="23571"/>
                                            </a:lnTo>
                                            <a:lnTo>
                                              <a:pt x="0" y="20345"/>
                                            </a:lnTo>
                                            <a:lnTo>
                                              <a:pt x="8198" y="17005"/>
                                            </a:lnTo>
                                            <a:lnTo>
                                              <a:pt x="8198" y="10833"/>
                                            </a:lnTo>
                                            <a:cubicBezTo>
                                              <a:pt x="8198" y="5372"/>
                                              <a:pt x="5467" y="2438"/>
                                              <a:pt x="514" y="2438"/>
                                            </a:cubicBezTo>
                                            <a:lnTo>
                                              <a:pt x="0" y="2583"/>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 name="Shape 984"/>
                                    <wps:cNvSpPr/>
                                    <wps:spPr>
                                      <a:xfrm>
                                        <a:off x="1183069" y="10516"/>
                                        <a:ext cx="26899" cy="59588"/>
                                      </a:xfrm>
                                      <a:custGeom>
                                        <a:avLst/>
                                        <a:gdLst/>
                                        <a:ahLst/>
                                        <a:cxnLst/>
                                        <a:rect l="0" t="0" r="0" b="0"/>
                                        <a:pathLst>
                                          <a:path w="26899" h="59588">
                                            <a:moveTo>
                                              <a:pt x="13551" y="0"/>
                                            </a:moveTo>
                                            <a:lnTo>
                                              <a:pt x="14262" y="1321"/>
                                            </a:lnTo>
                                            <a:lnTo>
                                              <a:pt x="14262" y="13056"/>
                                            </a:lnTo>
                                            <a:lnTo>
                                              <a:pt x="24486" y="13056"/>
                                            </a:lnTo>
                                            <a:lnTo>
                                              <a:pt x="24486" y="16294"/>
                                            </a:lnTo>
                                            <a:lnTo>
                                              <a:pt x="14262" y="16294"/>
                                            </a:lnTo>
                                            <a:lnTo>
                                              <a:pt x="14262" y="45225"/>
                                            </a:lnTo>
                                            <a:cubicBezTo>
                                              <a:pt x="14262" y="51600"/>
                                              <a:pt x="15773" y="54331"/>
                                              <a:pt x="19520" y="54331"/>
                                            </a:cubicBezTo>
                                            <a:cubicBezTo>
                                              <a:pt x="21755" y="54331"/>
                                              <a:pt x="23470" y="53315"/>
                                              <a:pt x="25590" y="50787"/>
                                            </a:cubicBezTo>
                                            <a:lnTo>
                                              <a:pt x="26899" y="51905"/>
                                            </a:lnTo>
                                            <a:cubicBezTo>
                                              <a:pt x="23571" y="57163"/>
                                              <a:pt x="19723" y="59588"/>
                                              <a:pt x="14770" y="59588"/>
                                            </a:cubicBezTo>
                                            <a:cubicBezTo>
                                              <a:pt x="8801" y="59588"/>
                                              <a:pt x="5766" y="55232"/>
                                              <a:pt x="5766" y="46749"/>
                                            </a:cubicBezTo>
                                            <a:lnTo>
                                              <a:pt x="5766" y="16294"/>
                                            </a:lnTo>
                                            <a:lnTo>
                                              <a:pt x="406" y="16294"/>
                                            </a:lnTo>
                                            <a:lnTo>
                                              <a:pt x="0" y="15596"/>
                                            </a:lnTo>
                                            <a:lnTo>
                                              <a:pt x="1727" y="13665"/>
                                            </a:lnTo>
                                            <a:cubicBezTo>
                                              <a:pt x="3340" y="13259"/>
                                              <a:pt x="7683" y="8407"/>
                                              <a:pt x="11532"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 name="Shape 985"/>
                                    <wps:cNvSpPr/>
                                    <wps:spPr>
                                      <a:xfrm>
                                        <a:off x="1343000" y="42897"/>
                                        <a:ext cx="17094" cy="27206"/>
                                      </a:xfrm>
                                      <a:custGeom>
                                        <a:avLst/>
                                        <a:gdLst/>
                                        <a:ahLst/>
                                        <a:cxnLst/>
                                        <a:rect l="0" t="0" r="0" b="0"/>
                                        <a:pathLst>
                                          <a:path w="17094" h="27206">
                                            <a:moveTo>
                                              <a:pt x="17094" y="0"/>
                                            </a:moveTo>
                                            <a:lnTo>
                                              <a:pt x="17094" y="3227"/>
                                            </a:lnTo>
                                            <a:lnTo>
                                              <a:pt x="12503" y="5547"/>
                                            </a:lnTo>
                                            <a:cubicBezTo>
                                              <a:pt x="9938" y="7760"/>
                                              <a:pt x="8903" y="10163"/>
                                              <a:pt x="8903" y="13148"/>
                                            </a:cubicBezTo>
                                            <a:lnTo>
                                              <a:pt x="8903" y="13554"/>
                                            </a:lnTo>
                                            <a:cubicBezTo>
                                              <a:pt x="8903" y="17897"/>
                                              <a:pt x="11722" y="21339"/>
                                              <a:pt x="15265" y="21339"/>
                                            </a:cubicBezTo>
                                            <a:lnTo>
                                              <a:pt x="17094" y="20764"/>
                                            </a:lnTo>
                                            <a:lnTo>
                                              <a:pt x="17094" y="23965"/>
                                            </a:lnTo>
                                            <a:lnTo>
                                              <a:pt x="10617" y="27206"/>
                                            </a:lnTo>
                                            <a:cubicBezTo>
                                              <a:pt x="4445" y="27206"/>
                                              <a:pt x="0" y="22761"/>
                                              <a:pt x="0" y="16386"/>
                                            </a:cubicBezTo>
                                            <a:cubicBezTo>
                                              <a:pt x="0" y="13046"/>
                                              <a:pt x="1410" y="9604"/>
                                              <a:pt x="3632" y="7585"/>
                                            </a:cubicBezTo>
                                            <a:cubicBezTo>
                                              <a:pt x="6899" y="4699"/>
                                              <a:pt x="8680" y="3520"/>
                                              <a:pt x="15941" y="470"/>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 name="Shape 986"/>
                                    <wps:cNvSpPr/>
                                    <wps:spPr>
                                      <a:xfrm>
                                        <a:off x="1344917" y="23049"/>
                                        <a:ext cx="15176" cy="15191"/>
                                      </a:xfrm>
                                      <a:custGeom>
                                        <a:avLst/>
                                        <a:gdLst/>
                                        <a:ahLst/>
                                        <a:cxnLst/>
                                        <a:rect l="0" t="0" r="0" b="0"/>
                                        <a:pathLst>
                                          <a:path w="15176" h="15191">
                                            <a:moveTo>
                                              <a:pt x="15176" y="0"/>
                                            </a:moveTo>
                                            <a:lnTo>
                                              <a:pt x="15176" y="2084"/>
                                            </a:lnTo>
                                            <a:lnTo>
                                              <a:pt x="10519" y="3397"/>
                                            </a:lnTo>
                                            <a:cubicBezTo>
                                              <a:pt x="9204" y="4294"/>
                                              <a:pt x="8395" y="5532"/>
                                              <a:pt x="8395" y="6898"/>
                                            </a:cubicBezTo>
                                            <a:lnTo>
                                              <a:pt x="8699" y="9323"/>
                                            </a:lnTo>
                                            <a:lnTo>
                                              <a:pt x="8903" y="10949"/>
                                            </a:lnTo>
                                            <a:cubicBezTo>
                                              <a:pt x="8903" y="13171"/>
                                              <a:pt x="6782" y="15191"/>
                                              <a:pt x="4343" y="15191"/>
                                            </a:cubicBezTo>
                                            <a:cubicBezTo>
                                              <a:pt x="2019" y="15191"/>
                                              <a:pt x="0" y="13171"/>
                                              <a:pt x="0" y="10847"/>
                                            </a:cubicBezTo>
                                            <a:cubicBezTo>
                                              <a:pt x="0" y="7660"/>
                                              <a:pt x="1870" y="4824"/>
                                              <a:pt x="4929" y="2786"/>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1262113" y="22555"/>
                                        <a:ext cx="76784" cy="46533"/>
                                      </a:xfrm>
                                      <a:custGeom>
                                        <a:avLst/>
                                        <a:gdLst/>
                                        <a:ahLst/>
                                        <a:cxnLst/>
                                        <a:rect l="0" t="0" r="0" b="0"/>
                                        <a:pathLst>
                                          <a:path w="76784" h="46533">
                                            <a:moveTo>
                                              <a:pt x="14478" y="0"/>
                                            </a:moveTo>
                                            <a:lnTo>
                                              <a:pt x="15176" y="203"/>
                                            </a:lnTo>
                                            <a:lnTo>
                                              <a:pt x="15176" y="7785"/>
                                            </a:lnTo>
                                            <a:cubicBezTo>
                                              <a:pt x="23571" y="1422"/>
                                              <a:pt x="26416" y="0"/>
                                              <a:pt x="30861" y="0"/>
                                            </a:cubicBezTo>
                                            <a:cubicBezTo>
                                              <a:pt x="36322" y="0"/>
                                              <a:pt x="39764" y="2730"/>
                                              <a:pt x="41580" y="8509"/>
                                            </a:cubicBezTo>
                                            <a:cubicBezTo>
                                              <a:pt x="47054" y="2642"/>
                                              <a:pt x="52210" y="0"/>
                                              <a:pt x="58077" y="0"/>
                                            </a:cubicBezTo>
                                            <a:cubicBezTo>
                                              <a:pt x="65862" y="0"/>
                                              <a:pt x="69812" y="6071"/>
                                              <a:pt x="69812" y="18009"/>
                                            </a:cubicBezTo>
                                            <a:lnTo>
                                              <a:pt x="69812" y="38849"/>
                                            </a:lnTo>
                                            <a:cubicBezTo>
                                              <a:pt x="69812" y="42799"/>
                                              <a:pt x="71120" y="44615"/>
                                              <a:pt x="74155" y="44818"/>
                                            </a:cubicBezTo>
                                            <a:lnTo>
                                              <a:pt x="76784" y="45021"/>
                                            </a:lnTo>
                                            <a:lnTo>
                                              <a:pt x="76784" y="46533"/>
                                            </a:lnTo>
                                            <a:lnTo>
                                              <a:pt x="54635" y="46533"/>
                                            </a:lnTo>
                                            <a:lnTo>
                                              <a:pt x="54635" y="45021"/>
                                            </a:lnTo>
                                            <a:cubicBezTo>
                                              <a:pt x="60503" y="44310"/>
                                              <a:pt x="61316" y="43510"/>
                                              <a:pt x="61316" y="37732"/>
                                            </a:cubicBezTo>
                                            <a:lnTo>
                                              <a:pt x="61316" y="16396"/>
                                            </a:lnTo>
                                            <a:cubicBezTo>
                                              <a:pt x="61316" y="8001"/>
                                              <a:pt x="59487" y="5271"/>
                                              <a:pt x="53721" y="5271"/>
                                            </a:cubicBezTo>
                                            <a:cubicBezTo>
                                              <a:pt x="49073" y="5271"/>
                                              <a:pt x="45733" y="7087"/>
                                              <a:pt x="42697" y="11443"/>
                                            </a:cubicBezTo>
                                            <a:lnTo>
                                              <a:pt x="42697" y="36919"/>
                                            </a:lnTo>
                                            <a:cubicBezTo>
                                              <a:pt x="42697" y="43193"/>
                                              <a:pt x="44209" y="44920"/>
                                              <a:pt x="49974" y="45021"/>
                                            </a:cubicBezTo>
                                            <a:lnTo>
                                              <a:pt x="49974" y="46533"/>
                                            </a:lnTo>
                                            <a:lnTo>
                                              <a:pt x="27318" y="46533"/>
                                            </a:lnTo>
                                            <a:lnTo>
                                              <a:pt x="27318" y="45021"/>
                                            </a:lnTo>
                                            <a:cubicBezTo>
                                              <a:pt x="33083" y="44615"/>
                                              <a:pt x="34201" y="43510"/>
                                              <a:pt x="34201" y="37833"/>
                                            </a:cubicBezTo>
                                            <a:lnTo>
                                              <a:pt x="34201" y="15888"/>
                                            </a:lnTo>
                                            <a:cubicBezTo>
                                              <a:pt x="34201" y="8814"/>
                                              <a:pt x="31978" y="5271"/>
                                              <a:pt x="27521" y="5271"/>
                                            </a:cubicBezTo>
                                            <a:cubicBezTo>
                                              <a:pt x="23978" y="5271"/>
                                              <a:pt x="19634" y="6985"/>
                                              <a:pt x="17107" y="9309"/>
                                            </a:cubicBezTo>
                                            <a:lnTo>
                                              <a:pt x="15583" y="11227"/>
                                            </a:lnTo>
                                            <a:lnTo>
                                              <a:pt x="15583" y="39751"/>
                                            </a:lnTo>
                                            <a:cubicBezTo>
                                              <a:pt x="15583" y="43713"/>
                                              <a:pt x="17107" y="44818"/>
                                              <a:pt x="22466" y="45021"/>
                                            </a:cubicBezTo>
                                            <a:lnTo>
                                              <a:pt x="22466" y="46533"/>
                                            </a:lnTo>
                                            <a:lnTo>
                                              <a:pt x="0" y="46533"/>
                                            </a:lnTo>
                                            <a:lnTo>
                                              <a:pt x="0" y="45021"/>
                                            </a:lnTo>
                                            <a:cubicBezTo>
                                              <a:pt x="5677" y="44920"/>
                                              <a:pt x="7087" y="43396"/>
                                              <a:pt x="7087" y="37948"/>
                                            </a:cubicBezTo>
                                            <a:lnTo>
                                              <a:pt x="7087" y="12344"/>
                                            </a:lnTo>
                                            <a:cubicBezTo>
                                              <a:pt x="7087" y="7493"/>
                                              <a:pt x="6172" y="5880"/>
                                              <a:pt x="3543" y="5880"/>
                                            </a:cubicBezTo>
                                            <a:cubicBezTo>
                                              <a:pt x="2438" y="5880"/>
                                              <a:pt x="1626" y="5969"/>
                                              <a:pt x="305" y="6274"/>
                                            </a:cubicBezTo>
                                            <a:lnTo>
                                              <a:pt x="305" y="4559"/>
                                            </a:lnTo>
                                            <a:cubicBezTo>
                                              <a:pt x="5867" y="3035"/>
                                              <a:pt x="9309" y="1918"/>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1235132" y="22555"/>
                                        <a:ext cx="22308" cy="47484"/>
                                      </a:xfrm>
                                      <a:custGeom>
                                        <a:avLst/>
                                        <a:gdLst/>
                                        <a:ahLst/>
                                        <a:cxnLst/>
                                        <a:rect l="0" t="0" r="0" b="0"/>
                                        <a:pathLst>
                                          <a:path w="22308" h="47484">
                                            <a:moveTo>
                                              <a:pt x="44" y="0"/>
                                            </a:moveTo>
                                            <a:cubicBezTo>
                                              <a:pt x="12998" y="0"/>
                                              <a:pt x="22308" y="9614"/>
                                              <a:pt x="22308" y="22873"/>
                                            </a:cubicBezTo>
                                            <a:cubicBezTo>
                                              <a:pt x="22308" y="29851"/>
                                              <a:pt x="19879" y="36020"/>
                                              <a:pt x="15858" y="40445"/>
                                            </a:cubicBezTo>
                                            <a:lnTo>
                                              <a:pt x="0" y="47484"/>
                                            </a:lnTo>
                                            <a:lnTo>
                                              <a:pt x="0" y="44017"/>
                                            </a:lnTo>
                                            <a:lnTo>
                                              <a:pt x="1060" y="44717"/>
                                            </a:lnTo>
                                            <a:cubicBezTo>
                                              <a:pt x="8655" y="44717"/>
                                              <a:pt x="13202" y="37833"/>
                                              <a:pt x="13202" y="26403"/>
                                            </a:cubicBezTo>
                                            <a:cubicBezTo>
                                              <a:pt x="13202" y="19475"/>
                                              <a:pt x="11709" y="13583"/>
                                              <a:pt x="9155" y="9422"/>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1414856" y="23842"/>
                                        <a:ext cx="17812" cy="45772"/>
                                      </a:xfrm>
                                      <a:custGeom>
                                        <a:avLst/>
                                        <a:gdLst/>
                                        <a:ahLst/>
                                        <a:cxnLst/>
                                        <a:rect l="0" t="0" r="0" b="0"/>
                                        <a:pathLst>
                                          <a:path w="17812" h="45772">
                                            <a:moveTo>
                                              <a:pt x="17812" y="0"/>
                                            </a:moveTo>
                                            <a:lnTo>
                                              <a:pt x="17812" y="2516"/>
                                            </a:lnTo>
                                            <a:lnTo>
                                              <a:pt x="10962" y="5217"/>
                                            </a:lnTo>
                                            <a:cubicBezTo>
                                              <a:pt x="9192" y="7139"/>
                                              <a:pt x="8052" y="10048"/>
                                              <a:pt x="7493" y="13991"/>
                                            </a:cubicBezTo>
                                            <a:lnTo>
                                              <a:pt x="17812" y="13991"/>
                                            </a:lnTo>
                                            <a:lnTo>
                                              <a:pt x="17812" y="17230"/>
                                            </a:lnTo>
                                            <a:lnTo>
                                              <a:pt x="7290" y="17230"/>
                                            </a:lnTo>
                                            <a:cubicBezTo>
                                              <a:pt x="7493" y="23402"/>
                                              <a:pt x="8204" y="26742"/>
                                              <a:pt x="10020" y="30577"/>
                                            </a:cubicBezTo>
                                            <a:lnTo>
                                              <a:pt x="17812" y="35769"/>
                                            </a:lnTo>
                                            <a:lnTo>
                                              <a:pt x="17812" y="45772"/>
                                            </a:lnTo>
                                            <a:lnTo>
                                              <a:pt x="5099" y="40167"/>
                                            </a:lnTo>
                                            <a:cubicBezTo>
                                              <a:pt x="1822" y="36248"/>
                                              <a:pt x="0" y="30584"/>
                                              <a:pt x="0" y="23605"/>
                                            </a:cubicBezTo>
                                            <a:cubicBezTo>
                                              <a:pt x="0" y="15312"/>
                                              <a:pt x="2743" y="8124"/>
                                              <a:pt x="7493" y="3983"/>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1360094" y="22555"/>
                                        <a:ext cx="23876" cy="47549"/>
                                      </a:xfrm>
                                      <a:custGeom>
                                        <a:avLst/>
                                        <a:gdLst/>
                                        <a:ahLst/>
                                        <a:cxnLst/>
                                        <a:rect l="0" t="0" r="0" b="0"/>
                                        <a:pathLst>
                                          <a:path w="23876" h="47549">
                                            <a:moveTo>
                                              <a:pt x="1816" y="0"/>
                                            </a:moveTo>
                                            <a:cubicBezTo>
                                              <a:pt x="7785" y="0"/>
                                              <a:pt x="12129" y="1918"/>
                                              <a:pt x="14364" y="5575"/>
                                            </a:cubicBezTo>
                                            <a:cubicBezTo>
                                              <a:pt x="15875" y="8001"/>
                                              <a:pt x="16383" y="10935"/>
                                              <a:pt x="16383" y="16193"/>
                                            </a:cubicBezTo>
                                            <a:lnTo>
                                              <a:pt x="16383" y="35916"/>
                                            </a:lnTo>
                                            <a:cubicBezTo>
                                              <a:pt x="16383" y="40361"/>
                                              <a:pt x="17094" y="41783"/>
                                              <a:pt x="19418" y="41783"/>
                                            </a:cubicBezTo>
                                            <a:cubicBezTo>
                                              <a:pt x="20942" y="41783"/>
                                              <a:pt x="22149" y="41275"/>
                                              <a:pt x="23876" y="39865"/>
                                            </a:cubicBezTo>
                                            <a:lnTo>
                                              <a:pt x="23876" y="42494"/>
                                            </a:lnTo>
                                            <a:cubicBezTo>
                                              <a:pt x="20333" y="46342"/>
                                              <a:pt x="18199" y="47549"/>
                                              <a:pt x="14757" y="47549"/>
                                            </a:cubicBezTo>
                                            <a:cubicBezTo>
                                              <a:pt x="10617" y="47549"/>
                                              <a:pt x="8801" y="45428"/>
                                              <a:pt x="8293" y="40157"/>
                                            </a:cubicBezTo>
                                            <a:lnTo>
                                              <a:pt x="0" y="44307"/>
                                            </a:lnTo>
                                            <a:lnTo>
                                              <a:pt x="0" y="41106"/>
                                            </a:lnTo>
                                            <a:lnTo>
                                              <a:pt x="5563" y="39357"/>
                                            </a:lnTo>
                                            <a:cubicBezTo>
                                              <a:pt x="7683" y="38138"/>
                                              <a:pt x="8192" y="37236"/>
                                              <a:pt x="8192" y="34099"/>
                                            </a:cubicBezTo>
                                            <a:lnTo>
                                              <a:pt x="8192" y="19431"/>
                                            </a:lnTo>
                                            <a:lnTo>
                                              <a:pt x="0" y="23569"/>
                                            </a:lnTo>
                                            <a:lnTo>
                                              <a:pt x="0" y="20342"/>
                                            </a:lnTo>
                                            <a:lnTo>
                                              <a:pt x="8192" y="17005"/>
                                            </a:lnTo>
                                            <a:lnTo>
                                              <a:pt x="8192" y="10833"/>
                                            </a:lnTo>
                                            <a:cubicBezTo>
                                              <a:pt x="8192" y="5372"/>
                                              <a:pt x="5461" y="2438"/>
                                              <a:pt x="495" y="2438"/>
                                            </a:cubicBezTo>
                                            <a:lnTo>
                                              <a:pt x="0" y="2578"/>
                                            </a:lnTo>
                                            <a:lnTo>
                                              <a:pt x="0" y="494"/>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1385507" y="10516"/>
                                        <a:ext cx="26911" cy="59588"/>
                                      </a:xfrm>
                                      <a:custGeom>
                                        <a:avLst/>
                                        <a:gdLst/>
                                        <a:ahLst/>
                                        <a:cxnLst/>
                                        <a:rect l="0" t="0" r="0" b="0"/>
                                        <a:pathLst>
                                          <a:path w="26911" h="59588">
                                            <a:moveTo>
                                              <a:pt x="13564" y="0"/>
                                            </a:moveTo>
                                            <a:lnTo>
                                              <a:pt x="14262" y="1321"/>
                                            </a:lnTo>
                                            <a:lnTo>
                                              <a:pt x="14262" y="13056"/>
                                            </a:lnTo>
                                            <a:lnTo>
                                              <a:pt x="24486" y="13056"/>
                                            </a:lnTo>
                                            <a:lnTo>
                                              <a:pt x="24486" y="16294"/>
                                            </a:lnTo>
                                            <a:lnTo>
                                              <a:pt x="14262" y="16294"/>
                                            </a:lnTo>
                                            <a:lnTo>
                                              <a:pt x="14262" y="45225"/>
                                            </a:lnTo>
                                            <a:cubicBezTo>
                                              <a:pt x="14262" y="51600"/>
                                              <a:pt x="15786" y="54331"/>
                                              <a:pt x="19520" y="54331"/>
                                            </a:cubicBezTo>
                                            <a:cubicBezTo>
                                              <a:pt x="21755" y="54331"/>
                                              <a:pt x="23470" y="53315"/>
                                              <a:pt x="25590" y="50787"/>
                                            </a:cubicBezTo>
                                            <a:lnTo>
                                              <a:pt x="26911" y="51905"/>
                                            </a:lnTo>
                                            <a:cubicBezTo>
                                              <a:pt x="23571" y="57163"/>
                                              <a:pt x="19723" y="59588"/>
                                              <a:pt x="14770" y="59588"/>
                                            </a:cubicBezTo>
                                            <a:cubicBezTo>
                                              <a:pt x="8801" y="59588"/>
                                              <a:pt x="5766" y="55232"/>
                                              <a:pt x="5766" y="46749"/>
                                            </a:cubicBezTo>
                                            <a:lnTo>
                                              <a:pt x="5766" y="16294"/>
                                            </a:lnTo>
                                            <a:lnTo>
                                              <a:pt x="406" y="16294"/>
                                            </a:lnTo>
                                            <a:lnTo>
                                              <a:pt x="0" y="15596"/>
                                            </a:lnTo>
                                            <a:lnTo>
                                              <a:pt x="1727" y="13665"/>
                                            </a:lnTo>
                                            <a:cubicBezTo>
                                              <a:pt x="3340" y="13259"/>
                                              <a:pt x="7696" y="8407"/>
                                              <a:pt x="11532"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1432668" y="52502"/>
                                        <a:ext cx="22562" cy="17602"/>
                                      </a:xfrm>
                                      <a:custGeom>
                                        <a:avLst/>
                                        <a:gdLst/>
                                        <a:ahLst/>
                                        <a:cxnLst/>
                                        <a:rect l="0" t="0" r="0" b="0"/>
                                        <a:pathLst>
                                          <a:path w="22562" h="17602">
                                            <a:moveTo>
                                              <a:pt x="20936" y="0"/>
                                            </a:moveTo>
                                            <a:lnTo>
                                              <a:pt x="22562" y="711"/>
                                            </a:lnTo>
                                            <a:cubicBezTo>
                                              <a:pt x="18307" y="11633"/>
                                              <a:pt x="10713" y="17602"/>
                                              <a:pt x="1111" y="17602"/>
                                            </a:cubicBezTo>
                                            <a:lnTo>
                                              <a:pt x="0" y="17112"/>
                                            </a:lnTo>
                                            <a:lnTo>
                                              <a:pt x="0" y="7109"/>
                                            </a:lnTo>
                                            <a:lnTo>
                                              <a:pt x="5264" y="10617"/>
                                            </a:lnTo>
                                            <a:cubicBezTo>
                                              <a:pt x="11729" y="10617"/>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1460005" y="22991"/>
                                        <a:ext cx="20180" cy="47113"/>
                                      </a:xfrm>
                                      <a:custGeom>
                                        <a:avLst/>
                                        <a:gdLst/>
                                        <a:ahLst/>
                                        <a:cxnLst/>
                                        <a:rect l="0" t="0" r="0" b="0"/>
                                        <a:pathLst>
                                          <a:path w="20180" h="47113">
                                            <a:moveTo>
                                              <a:pt x="20180" y="0"/>
                                            </a:moveTo>
                                            <a:lnTo>
                                              <a:pt x="20180" y="3053"/>
                                            </a:lnTo>
                                            <a:lnTo>
                                              <a:pt x="12138" y="7571"/>
                                            </a:lnTo>
                                            <a:cubicBezTo>
                                              <a:pt x="9938" y="10873"/>
                                              <a:pt x="8699" y="15604"/>
                                              <a:pt x="8699" y="21319"/>
                                            </a:cubicBezTo>
                                            <a:cubicBezTo>
                                              <a:pt x="8699" y="27542"/>
                                              <a:pt x="10090" y="32676"/>
                                              <a:pt x="12530" y="36254"/>
                                            </a:cubicBezTo>
                                            <a:lnTo>
                                              <a:pt x="20180" y="40485"/>
                                            </a:lnTo>
                                            <a:lnTo>
                                              <a:pt x="20180" y="46347"/>
                                            </a:lnTo>
                                            <a:lnTo>
                                              <a:pt x="18720" y="47113"/>
                                            </a:lnTo>
                                            <a:cubicBezTo>
                                              <a:pt x="7595" y="47113"/>
                                              <a:pt x="0" y="38312"/>
                                              <a:pt x="0" y="25358"/>
                                            </a:cubicBezTo>
                                            <a:cubicBezTo>
                                              <a:pt x="0" y="18182"/>
                                              <a:pt x="2353" y="11734"/>
                                              <a:pt x="6160" y="7079"/>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1432668" y="22555"/>
                                        <a:ext cx="20631" cy="18517"/>
                                      </a:xfrm>
                                      <a:custGeom>
                                        <a:avLst/>
                                        <a:gdLst/>
                                        <a:ahLst/>
                                        <a:cxnLst/>
                                        <a:rect l="0" t="0" r="0" b="0"/>
                                        <a:pathLst>
                                          <a:path w="20631" h="18517">
                                            <a:moveTo>
                                              <a:pt x="3334" y="0"/>
                                            </a:moveTo>
                                            <a:cubicBezTo>
                                              <a:pt x="8592" y="0"/>
                                              <a:pt x="13253" y="2134"/>
                                              <a:pt x="16288" y="5766"/>
                                            </a:cubicBezTo>
                                            <a:cubicBezTo>
                                              <a:pt x="18815" y="9004"/>
                                              <a:pt x="19831" y="11938"/>
                                              <a:pt x="20631" y="18517"/>
                                            </a:cubicBezTo>
                                            <a:lnTo>
                                              <a:pt x="0" y="18517"/>
                                            </a:lnTo>
                                            <a:lnTo>
                                              <a:pt x="0" y="15278"/>
                                            </a:lnTo>
                                            <a:lnTo>
                                              <a:pt x="10319" y="15278"/>
                                            </a:lnTo>
                                            <a:cubicBezTo>
                                              <a:pt x="8998" y="6477"/>
                                              <a:pt x="6572" y="3645"/>
                                              <a:pt x="400" y="3645"/>
                                            </a:cubicBezTo>
                                            <a:lnTo>
                                              <a:pt x="0" y="3803"/>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1574381" y="22579"/>
                                        <a:ext cx="22308" cy="47525"/>
                                      </a:xfrm>
                                      <a:custGeom>
                                        <a:avLst/>
                                        <a:gdLst/>
                                        <a:ahLst/>
                                        <a:cxnLst/>
                                        <a:rect l="0" t="0" r="0" b="0"/>
                                        <a:pathLst>
                                          <a:path w="22308" h="47525">
                                            <a:moveTo>
                                              <a:pt x="22308" y="0"/>
                                            </a:moveTo>
                                            <a:lnTo>
                                              <a:pt x="22308" y="3608"/>
                                            </a:lnTo>
                                            <a:lnTo>
                                              <a:pt x="21044" y="2809"/>
                                            </a:lnTo>
                                            <a:cubicBezTo>
                                              <a:pt x="13869" y="2809"/>
                                              <a:pt x="9106" y="9082"/>
                                              <a:pt x="9106" y="18696"/>
                                            </a:cubicBezTo>
                                            <a:cubicBezTo>
                                              <a:pt x="9106" y="25872"/>
                                              <a:pt x="10732" y="32958"/>
                                              <a:pt x="13564" y="38216"/>
                                            </a:cubicBezTo>
                                            <a:lnTo>
                                              <a:pt x="22308" y="43993"/>
                                            </a:lnTo>
                                            <a:lnTo>
                                              <a:pt x="22308" y="47455"/>
                                            </a:lnTo>
                                            <a:lnTo>
                                              <a:pt x="22149" y="47525"/>
                                            </a:lnTo>
                                            <a:cubicBezTo>
                                              <a:pt x="9411" y="47525"/>
                                              <a:pt x="0" y="37315"/>
                                              <a:pt x="0" y="23649"/>
                                            </a:cubicBezTo>
                                            <a:cubicBezTo>
                                              <a:pt x="0" y="16671"/>
                                              <a:pt x="2302" y="10752"/>
                                              <a:pt x="6248" y="6579"/>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1544625" y="10516"/>
                                        <a:ext cx="26911" cy="59588"/>
                                      </a:xfrm>
                                      <a:custGeom>
                                        <a:avLst/>
                                        <a:gdLst/>
                                        <a:ahLst/>
                                        <a:cxnLst/>
                                        <a:rect l="0" t="0" r="0" b="0"/>
                                        <a:pathLst>
                                          <a:path w="26911" h="59588">
                                            <a:moveTo>
                                              <a:pt x="13551" y="0"/>
                                            </a:moveTo>
                                            <a:lnTo>
                                              <a:pt x="14262" y="1321"/>
                                            </a:lnTo>
                                            <a:lnTo>
                                              <a:pt x="14262" y="13056"/>
                                            </a:lnTo>
                                            <a:lnTo>
                                              <a:pt x="24485" y="13056"/>
                                            </a:lnTo>
                                            <a:lnTo>
                                              <a:pt x="24485" y="16294"/>
                                            </a:lnTo>
                                            <a:lnTo>
                                              <a:pt x="14262" y="16294"/>
                                            </a:lnTo>
                                            <a:lnTo>
                                              <a:pt x="14262" y="45225"/>
                                            </a:lnTo>
                                            <a:cubicBezTo>
                                              <a:pt x="14262" y="51600"/>
                                              <a:pt x="15786" y="54331"/>
                                              <a:pt x="19533" y="54331"/>
                                            </a:cubicBezTo>
                                            <a:cubicBezTo>
                                              <a:pt x="21742" y="54331"/>
                                              <a:pt x="23469" y="53315"/>
                                              <a:pt x="25590" y="50787"/>
                                            </a:cubicBezTo>
                                            <a:lnTo>
                                              <a:pt x="26911" y="51905"/>
                                            </a:lnTo>
                                            <a:cubicBezTo>
                                              <a:pt x="23571" y="57163"/>
                                              <a:pt x="19723" y="59588"/>
                                              <a:pt x="14770" y="59588"/>
                                            </a:cubicBezTo>
                                            <a:cubicBezTo>
                                              <a:pt x="8801" y="59588"/>
                                              <a:pt x="5766" y="55232"/>
                                              <a:pt x="5766" y="46749"/>
                                            </a:cubicBezTo>
                                            <a:lnTo>
                                              <a:pt x="5766" y="16294"/>
                                            </a:lnTo>
                                            <a:lnTo>
                                              <a:pt x="406" y="16294"/>
                                            </a:lnTo>
                                            <a:lnTo>
                                              <a:pt x="0" y="15596"/>
                                            </a:lnTo>
                                            <a:lnTo>
                                              <a:pt x="1727" y="13665"/>
                                            </a:lnTo>
                                            <a:cubicBezTo>
                                              <a:pt x="3340" y="13259"/>
                                              <a:pt x="7696" y="8407"/>
                                              <a:pt x="11531"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1480185" y="0"/>
                                        <a:ext cx="26759" cy="70104"/>
                                      </a:xfrm>
                                      <a:custGeom>
                                        <a:avLst/>
                                        <a:gdLst/>
                                        <a:ahLst/>
                                        <a:cxnLst/>
                                        <a:rect l="0" t="0" r="0" b="0"/>
                                        <a:pathLst>
                                          <a:path w="26759" h="70104">
                                            <a:moveTo>
                                              <a:pt x="19482" y="0"/>
                                            </a:moveTo>
                                            <a:lnTo>
                                              <a:pt x="19977" y="203"/>
                                            </a:lnTo>
                                            <a:lnTo>
                                              <a:pt x="19977" y="57569"/>
                                            </a:lnTo>
                                            <a:cubicBezTo>
                                              <a:pt x="19977" y="62217"/>
                                              <a:pt x="20790" y="63322"/>
                                              <a:pt x="24435" y="63322"/>
                                            </a:cubicBezTo>
                                            <a:cubicBezTo>
                                              <a:pt x="24740" y="63322"/>
                                              <a:pt x="24943" y="63322"/>
                                              <a:pt x="26759" y="63221"/>
                                            </a:cubicBezTo>
                                            <a:lnTo>
                                              <a:pt x="26759" y="64846"/>
                                            </a:lnTo>
                                            <a:lnTo>
                                              <a:pt x="11887" y="70104"/>
                                            </a:lnTo>
                                            <a:lnTo>
                                              <a:pt x="11481" y="69799"/>
                                            </a:lnTo>
                                            <a:lnTo>
                                              <a:pt x="11481" y="63322"/>
                                            </a:lnTo>
                                            <a:lnTo>
                                              <a:pt x="0" y="69339"/>
                                            </a:lnTo>
                                            <a:lnTo>
                                              <a:pt x="0" y="63477"/>
                                            </a:lnTo>
                                            <a:lnTo>
                                              <a:pt x="2476" y="64846"/>
                                            </a:lnTo>
                                            <a:cubicBezTo>
                                              <a:pt x="5410" y="64846"/>
                                              <a:pt x="7938" y="63830"/>
                                              <a:pt x="9766" y="61811"/>
                                            </a:cubicBezTo>
                                            <a:lnTo>
                                              <a:pt x="11481" y="58776"/>
                                            </a:lnTo>
                                            <a:lnTo>
                                              <a:pt x="11481" y="35509"/>
                                            </a:lnTo>
                                            <a:cubicBezTo>
                                              <a:pt x="11481" y="30150"/>
                                              <a:pt x="6528" y="25387"/>
                                              <a:pt x="1168" y="25387"/>
                                            </a:cubicBezTo>
                                            <a:lnTo>
                                              <a:pt x="0" y="26044"/>
                                            </a:lnTo>
                                            <a:lnTo>
                                              <a:pt x="0" y="22991"/>
                                            </a:lnTo>
                                            <a:lnTo>
                                              <a:pt x="864" y="22555"/>
                                            </a:lnTo>
                                            <a:cubicBezTo>
                                              <a:pt x="4915" y="22555"/>
                                              <a:pt x="7633" y="23673"/>
                                              <a:pt x="11481" y="26911"/>
                                            </a:cubicBezTo>
                                            <a:lnTo>
                                              <a:pt x="11481" y="11125"/>
                                            </a:lnTo>
                                            <a:cubicBezTo>
                                              <a:pt x="11481" y="6985"/>
                                              <a:pt x="10566" y="5969"/>
                                              <a:pt x="6833" y="5969"/>
                                            </a:cubicBezTo>
                                            <a:lnTo>
                                              <a:pt x="4610" y="6071"/>
                                            </a:lnTo>
                                            <a:lnTo>
                                              <a:pt x="4610" y="4445"/>
                                            </a:lnTo>
                                            <a:cubicBezTo>
                                              <a:pt x="11074" y="2730"/>
                                              <a:pt x="14618" y="1727"/>
                                              <a:pt x="19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1624990" y="22573"/>
                                        <a:ext cx="22308" cy="47531"/>
                                      </a:xfrm>
                                      <a:custGeom>
                                        <a:avLst/>
                                        <a:gdLst/>
                                        <a:ahLst/>
                                        <a:cxnLst/>
                                        <a:rect l="0" t="0" r="0" b="0"/>
                                        <a:pathLst>
                                          <a:path w="22308" h="47531">
                                            <a:moveTo>
                                              <a:pt x="22308" y="0"/>
                                            </a:moveTo>
                                            <a:lnTo>
                                              <a:pt x="22308" y="3613"/>
                                            </a:lnTo>
                                            <a:lnTo>
                                              <a:pt x="21044" y="2814"/>
                                            </a:lnTo>
                                            <a:cubicBezTo>
                                              <a:pt x="13856" y="2814"/>
                                              <a:pt x="9106" y="9088"/>
                                              <a:pt x="9106" y="18702"/>
                                            </a:cubicBezTo>
                                            <a:cubicBezTo>
                                              <a:pt x="9106" y="25877"/>
                                              <a:pt x="10719" y="32964"/>
                                              <a:pt x="13564" y="38222"/>
                                            </a:cubicBezTo>
                                            <a:lnTo>
                                              <a:pt x="22308" y="43990"/>
                                            </a:lnTo>
                                            <a:lnTo>
                                              <a:pt x="22308" y="47466"/>
                                            </a:lnTo>
                                            <a:lnTo>
                                              <a:pt x="22162" y="47531"/>
                                            </a:lnTo>
                                            <a:cubicBezTo>
                                              <a:pt x="9411" y="47531"/>
                                              <a:pt x="0" y="37320"/>
                                              <a:pt x="0" y="23655"/>
                                            </a:cubicBezTo>
                                            <a:cubicBezTo>
                                              <a:pt x="0" y="16676"/>
                                              <a:pt x="2302" y="10758"/>
                                              <a:pt x="6247"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1596688" y="22555"/>
                                        <a:ext cx="22308" cy="47478"/>
                                      </a:xfrm>
                                      <a:custGeom>
                                        <a:avLst/>
                                        <a:gdLst/>
                                        <a:ahLst/>
                                        <a:cxnLst/>
                                        <a:rect l="0" t="0" r="0" b="0"/>
                                        <a:pathLst>
                                          <a:path w="22308" h="47478">
                                            <a:moveTo>
                                              <a:pt x="57" y="0"/>
                                            </a:moveTo>
                                            <a:cubicBezTo>
                                              <a:pt x="12998" y="0"/>
                                              <a:pt x="22308" y="9614"/>
                                              <a:pt x="22308" y="22873"/>
                                            </a:cubicBezTo>
                                            <a:cubicBezTo>
                                              <a:pt x="22308" y="29851"/>
                                              <a:pt x="19879" y="36020"/>
                                              <a:pt x="15856" y="40445"/>
                                            </a:cubicBezTo>
                                            <a:lnTo>
                                              <a:pt x="0" y="47478"/>
                                            </a:lnTo>
                                            <a:lnTo>
                                              <a:pt x="0" y="44016"/>
                                            </a:lnTo>
                                            <a:lnTo>
                                              <a:pt x="1060" y="44717"/>
                                            </a:lnTo>
                                            <a:cubicBezTo>
                                              <a:pt x="8655" y="44717"/>
                                              <a:pt x="13202" y="37833"/>
                                              <a:pt x="13202" y="26403"/>
                                            </a:cubicBezTo>
                                            <a:cubicBezTo>
                                              <a:pt x="13202" y="19475"/>
                                              <a:pt x="11709" y="13583"/>
                                              <a:pt x="9155" y="9422"/>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2000313" y="42897"/>
                                        <a:ext cx="17107" cy="27206"/>
                                      </a:xfrm>
                                      <a:custGeom>
                                        <a:avLst/>
                                        <a:gdLst/>
                                        <a:ahLst/>
                                        <a:cxnLst/>
                                        <a:rect l="0" t="0" r="0" b="0"/>
                                        <a:pathLst>
                                          <a:path w="17107" h="27206">
                                            <a:moveTo>
                                              <a:pt x="17107" y="0"/>
                                            </a:moveTo>
                                            <a:lnTo>
                                              <a:pt x="17107" y="3227"/>
                                            </a:lnTo>
                                            <a:lnTo>
                                              <a:pt x="12516" y="5547"/>
                                            </a:lnTo>
                                            <a:cubicBezTo>
                                              <a:pt x="9951" y="7760"/>
                                              <a:pt x="8916" y="10163"/>
                                              <a:pt x="8916" y="13148"/>
                                            </a:cubicBezTo>
                                            <a:lnTo>
                                              <a:pt x="8916" y="13554"/>
                                            </a:lnTo>
                                            <a:cubicBezTo>
                                              <a:pt x="8916" y="17897"/>
                                              <a:pt x="11747" y="21339"/>
                                              <a:pt x="15291" y="21339"/>
                                            </a:cubicBezTo>
                                            <a:lnTo>
                                              <a:pt x="17107" y="20767"/>
                                            </a:lnTo>
                                            <a:lnTo>
                                              <a:pt x="17107" y="23965"/>
                                            </a:lnTo>
                                            <a:lnTo>
                                              <a:pt x="10630" y="27206"/>
                                            </a:lnTo>
                                            <a:cubicBezTo>
                                              <a:pt x="4458" y="27206"/>
                                              <a:pt x="0" y="22761"/>
                                              <a:pt x="0" y="16386"/>
                                            </a:cubicBezTo>
                                            <a:cubicBezTo>
                                              <a:pt x="0" y="13046"/>
                                              <a:pt x="1422" y="9604"/>
                                              <a:pt x="3658" y="7585"/>
                                            </a:cubicBezTo>
                                            <a:cubicBezTo>
                                              <a:pt x="6915" y="4699"/>
                                              <a:pt x="8694" y="3520"/>
                                              <a:pt x="15954" y="470"/>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 name="Shape 1001"/>
                                    <wps:cNvSpPr/>
                                    <wps:spPr>
                                      <a:xfrm>
                                        <a:off x="1815897" y="23571"/>
                                        <a:ext cx="47549" cy="46533"/>
                                      </a:xfrm>
                                      <a:custGeom>
                                        <a:avLst/>
                                        <a:gdLst/>
                                        <a:ahLst/>
                                        <a:cxnLst/>
                                        <a:rect l="0" t="0" r="0" b="0"/>
                                        <a:pathLst>
                                          <a:path w="47549" h="46533">
                                            <a:moveTo>
                                              <a:pt x="0" y="0"/>
                                            </a:moveTo>
                                            <a:lnTo>
                                              <a:pt x="14770" y="0"/>
                                            </a:lnTo>
                                            <a:lnTo>
                                              <a:pt x="14770" y="32982"/>
                                            </a:lnTo>
                                            <a:cubicBezTo>
                                              <a:pt x="14770" y="37224"/>
                                              <a:pt x="18009" y="40665"/>
                                              <a:pt x="21946" y="40665"/>
                                            </a:cubicBezTo>
                                            <a:cubicBezTo>
                                              <a:pt x="24994" y="40665"/>
                                              <a:pt x="28118" y="39459"/>
                                              <a:pt x="30861" y="37224"/>
                                            </a:cubicBezTo>
                                            <a:cubicBezTo>
                                              <a:pt x="32271" y="36106"/>
                                              <a:pt x="32779" y="34696"/>
                                              <a:pt x="32779" y="31864"/>
                                            </a:cubicBezTo>
                                            <a:lnTo>
                                              <a:pt x="32779" y="8090"/>
                                            </a:lnTo>
                                            <a:cubicBezTo>
                                              <a:pt x="32779" y="3035"/>
                                              <a:pt x="31559" y="2019"/>
                                              <a:pt x="25298" y="1714"/>
                                            </a:cubicBezTo>
                                            <a:lnTo>
                                              <a:pt x="25298" y="0"/>
                                            </a:lnTo>
                                            <a:lnTo>
                                              <a:pt x="41275" y="0"/>
                                            </a:lnTo>
                                            <a:lnTo>
                                              <a:pt x="41275" y="34696"/>
                                            </a:lnTo>
                                            <a:cubicBezTo>
                                              <a:pt x="41275" y="39345"/>
                                              <a:pt x="42393" y="40462"/>
                                              <a:pt x="47041" y="40462"/>
                                            </a:cubicBezTo>
                                            <a:lnTo>
                                              <a:pt x="47549" y="40462"/>
                                            </a:lnTo>
                                            <a:lnTo>
                                              <a:pt x="47549" y="41885"/>
                                            </a:lnTo>
                                            <a:cubicBezTo>
                                              <a:pt x="42393" y="43294"/>
                                              <a:pt x="38748" y="44412"/>
                                              <a:pt x="33693" y="46431"/>
                                            </a:cubicBezTo>
                                            <a:lnTo>
                                              <a:pt x="33287" y="46228"/>
                                            </a:lnTo>
                                            <a:lnTo>
                                              <a:pt x="33287" y="37833"/>
                                            </a:lnTo>
                                            <a:lnTo>
                                              <a:pt x="28931" y="42177"/>
                                            </a:lnTo>
                                            <a:cubicBezTo>
                                              <a:pt x="26200" y="44907"/>
                                              <a:pt x="22251" y="46533"/>
                                              <a:pt x="18517" y="46533"/>
                                            </a:cubicBezTo>
                                            <a:cubicBezTo>
                                              <a:pt x="11125" y="46533"/>
                                              <a:pt x="6274" y="41377"/>
                                              <a:pt x="6274" y="33388"/>
                                            </a:cubicBezTo>
                                            <a:lnTo>
                                              <a:pt x="6274" y="7887"/>
                                            </a:lnTo>
                                            <a:cubicBezTo>
                                              <a:pt x="6274" y="3238"/>
                                              <a:pt x="4864"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2002244" y="23049"/>
                                        <a:ext cx="15177" cy="15191"/>
                                      </a:xfrm>
                                      <a:custGeom>
                                        <a:avLst/>
                                        <a:gdLst/>
                                        <a:ahLst/>
                                        <a:cxnLst/>
                                        <a:rect l="0" t="0" r="0" b="0"/>
                                        <a:pathLst>
                                          <a:path w="15177" h="15191">
                                            <a:moveTo>
                                              <a:pt x="15177" y="0"/>
                                            </a:moveTo>
                                            <a:lnTo>
                                              <a:pt x="15177" y="2088"/>
                                            </a:lnTo>
                                            <a:lnTo>
                                              <a:pt x="10520" y="3397"/>
                                            </a:lnTo>
                                            <a:cubicBezTo>
                                              <a:pt x="9204" y="4294"/>
                                              <a:pt x="8394" y="5533"/>
                                              <a:pt x="8394" y="6898"/>
                                            </a:cubicBezTo>
                                            <a:lnTo>
                                              <a:pt x="8699" y="9323"/>
                                            </a:lnTo>
                                            <a:lnTo>
                                              <a:pt x="8903" y="10949"/>
                                            </a:lnTo>
                                            <a:cubicBezTo>
                                              <a:pt x="8903" y="13171"/>
                                              <a:pt x="6769" y="15191"/>
                                              <a:pt x="4356" y="15191"/>
                                            </a:cubicBezTo>
                                            <a:cubicBezTo>
                                              <a:pt x="2019" y="15191"/>
                                              <a:pt x="0" y="13171"/>
                                              <a:pt x="0" y="10847"/>
                                            </a:cubicBezTo>
                                            <a:cubicBezTo>
                                              <a:pt x="0" y="7660"/>
                                              <a:pt x="1870" y="4824"/>
                                              <a:pt x="4929" y="2786"/>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1780769" y="22669"/>
                                        <a:ext cx="30048" cy="47435"/>
                                      </a:xfrm>
                                      <a:custGeom>
                                        <a:avLst/>
                                        <a:gdLst/>
                                        <a:ahLst/>
                                        <a:cxnLst/>
                                        <a:rect l="0" t="0" r="0" b="0"/>
                                        <a:pathLst>
                                          <a:path w="30048" h="47435">
                                            <a:moveTo>
                                              <a:pt x="13767" y="0"/>
                                            </a:moveTo>
                                            <a:cubicBezTo>
                                              <a:pt x="16396" y="0"/>
                                              <a:pt x="18618" y="394"/>
                                              <a:pt x="20841" y="1207"/>
                                            </a:cubicBezTo>
                                            <a:lnTo>
                                              <a:pt x="23571" y="1918"/>
                                            </a:lnTo>
                                            <a:lnTo>
                                              <a:pt x="24994" y="1105"/>
                                            </a:lnTo>
                                            <a:lnTo>
                                              <a:pt x="25197" y="902"/>
                                            </a:lnTo>
                                            <a:lnTo>
                                              <a:pt x="26302" y="902"/>
                                            </a:lnTo>
                                            <a:lnTo>
                                              <a:pt x="26708" y="14656"/>
                                            </a:lnTo>
                                            <a:lnTo>
                                              <a:pt x="25197" y="14656"/>
                                            </a:lnTo>
                                            <a:cubicBezTo>
                                              <a:pt x="22873" y="5652"/>
                                              <a:pt x="19825" y="2223"/>
                                              <a:pt x="14059" y="2223"/>
                                            </a:cubicBezTo>
                                            <a:cubicBezTo>
                                              <a:pt x="9411" y="2223"/>
                                              <a:pt x="6274" y="5042"/>
                                              <a:pt x="6274" y="9093"/>
                                            </a:cubicBezTo>
                                            <a:cubicBezTo>
                                              <a:pt x="6274" y="11824"/>
                                              <a:pt x="7798" y="14351"/>
                                              <a:pt x="10630" y="15977"/>
                                            </a:cubicBezTo>
                                            <a:lnTo>
                                              <a:pt x="21552" y="22441"/>
                                            </a:lnTo>
                                            <a:cubicBezTo>
                                              <a:pt x="27623" y="26099"/>
                                              <a:pt x="30048" y="29426"/>
                                              <a:pt x="30048" y="34481"/>
                                            </a:cubicBezTo>
                                            <a:cubicBezTo>
                                              <a:pt x="30048" y="41567"/>
                                              <a:pt x="23571" y="47435"/>
                                              <a:pt x="15786" y="47435"/>
                                            </a:cubicBezTo>
                                            <a:cubicBezTo>
                                              <a:pt x="13957" y="47435"/>
                                              <a:pt x="11239" y="47028"/>
                                              <a:pt x="8395" y="46419"/>
                                            </a:cubicBezTo>
                                            <a:cubicBezTo>
                                              <a:pt x="6071" y="45809"/>
                                              <a:pt x="4661" y="45618"/>
                                              <a:pt x="3746" y="45618"/>
                                            </a:cubicBezTo>
                                            <a:cubicBezTo>
                                              <a:pt x="2540" y="45618"/>
                                              <a:pt x="2134" y="45809"/>
                                              <a:pt x="1422" y="46838"/>
                                            </a:cubicBezTo>
                                            <a:lnTo>
                                              <a:pt x="102" y="46838"/>
                                            </a:lnTo>
                                            <a:lnTo>
                                              <a:pt x="102" y="31051"/>
                                            </a:lnTo>
                                            <a:lnTo>
                                              <a:pt x="1727" y="31051"/>
                                            </a:lnTo>
                                            <a:cubicBezTo>
                                              <a:pt x="3035" y="36805"/>
                                              <a:pt x="3950" y="39141"/>
                                              <a:pt x="6071" y="41669"/>
                                            </a:cubicBezTo>
                                            <a:cubicBezTo>
                                              <a:pt x="8001" y="43891"/>
                                              <a:pt x="11125" y="45199"/>
                                              <a:pt x="14567" y="45199"/>
                                            </a:cubicBezTo>
                                            <a:cubicBezTo>
                                              <a:pt x="19736" y="45199"/>
                                              <a:pt x="22962" y="42380"/>
                                              <a:pt x="22962" y="37922"/>
                                            </a:cubicBezTo>
                                            <a:cubicBezTo>
                                              <a:pt x="22962" y="34785"/>
                                              <a:pt x="21247" y="32360"/>
                                              <a:pt x="17704" y="30340"/>
                                            </a:cubicBezTo>
                                            <a:lnTo>
                                              <a:pt x="11836" y="27000"/>
                                            </a:lnTo>
                                            <a:cubicBezTo>
                                              <a:pt x="3238" y="22149"/>
                                              <a:pt x="0" y="18098"/>
                                              <a:pt x="0" y="12433"/>
                                            </a:cubicBezTo>
                                            <a:cubicBezTo>
                                              <a:pt x="0" y="5156"/>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705966" y="22669"/>
                                        <a:ext cx="30048" cy="47435"/>
                                      </a:xfrm>
                                      <a:custGeom>
                                        <a:avLst/>
                                        <a:gdLst/>
                                        <a:ahLst/>
                                        <a:cxnLst/>
                                        <a:rect l="0" t="0" r="0" b="0"/>
                                        <a:pathLst>
                                          <a:path w="30048" h="47435">
                                            <a:moveTo>
                                              <a:pt x="13767" y="0"/>
                                            </a:moveTo>
                                            <a:cubicBezTo>
                                              <a:pt x="16396" y="0"/>
                                              <a:pt x="18618" y="394"/>
                                              <a:pt x="20841" y="1207"/>
                                            </a:cubicBezTo>
                                            <a:lnTo>
                                              <a:pt x="23571" y="1918"/>
                                            </a:lnTo>
                                            <a:lnTo>
                                              <a:pt x="24994" y="1105"/>
                                            </a:lnTo>
                                            <a:lnTo>
                                              <a:pt x="25197" y="902"/>
                                            </a:lnTo>
                                            <a:lnTo>
                                              <a:pt x="26302" y="902"/>
                                            </a:lnTo>
                                            <a:lnTo>
                                              <a:pt x="26708" y="14656"/>
                                            </a:lnTo>
                                            <a:lnTo>
                                              <a:pt x="25197" y="14656"/>
                                            </a:lnTo>
                                            <a:cubicBezTo>
                                              <a:pt x="22860" y="5652"/>
                                              <a:pt x="19837" y="2223"/>
                                              <a:pt x="14072" y="2223"/>
                                            </a:cubicBezTo>
                                            <a:cubicBezTo>
                                              <a:pt x="9411" y="2223"/>
                                              <a:pt x="6274" y="5042"/>
                                              <a:pt x="6274" y="9093"/>
                                            </a:cubicBezTo>
                                            <a:cubicBezTo>
                                              <a:pt x="6274" y="11824"/>
                                              <a:pt x="7785" y="14351"/>
                                              <a:pt x="10630" y="15977"/>
                                            </a:cubicBezTo>
                                            <a:lnTo>
                                              <a:pt x="21552" y="22441"/>
                                            </a:lnTo>
                                            <a:cubicBezTo>
                                              <a:pt x="27622" y="26099"/>
                                              <a:pt x="30048" y="29426"/>
                                              <a:pt x="30048" y="34481"/>
                                            </a:cubicBezTo>
                                            <a:cubicBezTo>
                                              <a:pt x="30048" y="41567"/>
                                              <a:pt x="23571" y="47435"/>
                                              <a:pt x="15786" y="47435"/>
                                            </a:cubicBezTo>
                                            <a:cubicBezTo>
                                              <a:pt x="13957" y="47435"/>
                                              <a:pt x="11227" y="47028"/>
                                              <a:pt x="8395" y="46419"/>
                                            </a:cubicBezTo>
                                            <a:cubicBezTo>
                                              <a:pt x="6071" y="45809"/>
                                              <a:pt x="4661" y="45618"/>
                                              <a:pt x="3746" y="45618"/>
                                            </a:cubicBezTo>
                                            <a:cubicBezTo>
                                              <a:pt x="2527" y="45618"/>
                                              <a:pt x="2134" y="45809"/>
                                              <a:pt x="1422" y="46838"/>
                                            </a:cubicBezTo>
                                            <a:lnTo>
                                              <a:pt x="102" y="46838"/>
                                            </a:lnTo>
                                            <a:lnTo>
                                              <a:pt x="102" y="31051"/>
                                            </a:lnTo>
                                            <a:lnTo>
                                              <a:pt x="1727" y="31051"/>
                                            </a:lnTo>
                                            <a:cubicBezTo>
                                              <a:pt x="3035" y="36805"/>
                                              <a:pt x="3950" y="39141"/>
                                              <a:pt x="6071" y="41669"/>
                                            </a:cubicBezTo>
                                            <a:cubicBezTo>
                                              <a:pt x="8001" y="43891"/>
                                              <a:pt x="11138" y="45199"/>
                                              <a:pt x="14567" y="45199"/>
                                            </a:cubicBezTo>
                                            <a:cubicBezTo>
                                              <a:pt x="19723" y="45199"/>
                                              <a:pt x="22962" y="42380"/>
                                              <a:pt x="22962" y="37922"/>
                                            </a:cubicBezTo>
                                            <a:cubicBezTo>
                                              <a:pt x="22962" y="34785"/>
                                              <a:pt x="21247" y="32360"/>
                                              <a:pt x="17704" y="30340"/>
                                            </a:cubicBezTo>
                                            <a:lnTo>
                                              <a:pt x="11836" y="27000"/>
                                            </a:lnTo>
                                            <a:cubicBezTo>
                                              <a:pt x="3238" y="22149"/>
                                              <a:pt x="0" y="18098"/>
                                              <a:pt x="0" y="12433"/>
                                            </a:cubicBezTo>
                                            <a:cubicBezTo>
                                              <a:pt x="0" y="5156"/>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1868132" y="22555"/>
                                        <a:ext cx="39141" cy="47549"/>
                                      </a:xfrm>
                                      <a:custGeom>
                                        <a:avLst/>
                                        <a:gdLst/>
                                        <a:ahLst/>
                                        <a:cxnLst/>
                                        <a:rect l="0" t="0" r="0" b="0"/>
                                        <a:pathLst>
                                          <a:path w="39141" h="47549">
                                            <a:moveTo>
                                              <a:pt x="22149" y="0"/>
                                            </a:moveTo>
                                            <a:cubicBezTo>
                                              <a:pt x="30645" y="0"/>
                                              <a:pt x="37731" y="4763"/>
                                              <a:pt x="37731" y="10427"/>
                                            </a:cubicBezTo>
                                            <a:cubicBezTo>
                                              <a:pt x="37731" y="12751"/>
                                              <a:pt x="35509" y="14668"/>
                                              <a:pt x="32867" y="14668"/>
                                            </a:cubicBezTo>
                                            <a:cubicBezTo>
                                              <a:pt x="30747" y="14668"/>
                                              <a:pt x="28930" y="12852"/>
                                              <a:pt x="28118" y="10020"/>
                                            </a:cubicBezTo>
                                            <a:lnTo>
                                              <a:pt x="27508" y="7785"/>
                                            </a:lnTo>
                                            <a:cubicBezTo>
                                              <a:pt x="26505" y="4051"/>
                                              <a:pt x="25184" y="2946"/>
                                              <a:pt x="21539" y="2946"/>
                                            </a:cubicBezTo>
                                            <a:cubicBezTo>
                                              <a:pt x="13348" y="2946"/>
                                              <a:pt x="7785" y="10122"/>
                                              <a:pt x="7785" y="20536"/>
                                            </a:cubicBezTo>
                                            <a:cubicBezTo>
                                              <a:pt x="7785" y="32169"/>
                                              <a:pt x="14262" y="40272"/>
                                              <a:pt x="23457" y="40272"/>
                                            </a:cubicBezTo>
                                            <a:cubicBezTo>
                                              <a:pt x="29223" y="40272"/>
                                              <a:pt x="32867" y="37833"/>
                                              <a:pt x="37731" y="30759"/>
                                            </a:cubicBezTo>
                                            <a:lnTo>
                                              <a:pt x="39141" y="31661"/>
                                            </a:lnTo>
                                            <a:cubicBezTo>
                                              <a:pt x="36106" y="37643"/>
                                              <a:pt x="34188" y="40361"/>
                                              <a:pt x="31458" y="42799"/>
                                            </a:cubicBezTo>
                                            <a:cubicBezTo>
                                              <a:pt x="27813" y="45923"/>
                                              <a:pt x="23762" y="47549"/>
                                              <a:pt x="19215" y="47549"/>
                                            </a:cubicBezTo>
                                            <a:cubicBezTo>
                                              <a:pt x="7988" y="47549"/>
                                              <a:pt x="0" y="38138"/>
                                              <a:pt x="0" y="24994"/>
                                            </a:cubicBezTo>
                                            <a:cubicBezTo>
                                              <a:pt x="0" y="17005"/>
                                              <a:pt x="2832" y="10122"/>
                                              <a:pt x="7887" y="5677"/>
                                            </a:cubicBezTo>
                                            <a:cubicBezTo>
                                              <a:pt x="12027" y="2032"/>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1647298" y="22555"/>
                                        <a:ext cx="22308" cy="47484"/>
                                      </a:xfrm>
                                      <a:custGeom>
                                        <a:avLst/>
                                        <a:gdLst/>
                                        <a:ahLst/>
                                        <a:cxnLst/>
                                        <a:rect l="0" t="0" r="0" b="0"/>
                                        <a:pathLst>
                                          <a:path w="22308" h="47484">
                                            <a:moveTo>
                                              <a:pt x="44" y="0"/>
                                            </a:moveTo>
                                            <a:cubicBezTo>
                                              <a:pt x="12998" y="0"/>
                                              <a:pt x="22308" y="9614"/>
                                              <a:pt x="22308" y="22873"/>
                                            </a:cubicBezTo>
                                            <a:cubicBezTo>
                                              <a:pt x="22308" y="29851"/>
                                              <a:pt x="19879" y="36020"/>
                                              <a:pt x="15858" y="40445"/>
                                            </a:cubicBezTo>
                                            <a:lnTo>
                                              <a:pt x="0" y="47484"/>
                                            </a:lnTo>
                                            <a:lnTo>
                                              <a:pt x="0" y="44009"/>
                                            </a:lnTo>
                                            <a:lnTo>
                                              <a:pt x="1073" y="44717"/>
                                            </a:lnTo>
                                            <a:cubicBezTo>
                                              <a:pt x="8655" y="44717"/>
                                              <a:pt x="13202" y="37833"/>
                                              <a:pt x="13202" y="26403"/>
                                            </a:cubicBezTo>
                                            <a:cubicBezTo>
                                              <a:pt x="13202" y="19475"/>
                                              <a:pt x="11710" y="13583"/>
                                              <a:pt x="9155" y="9422"/>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1911451" y="0"/>
                                        <a:ext cx="48349" cy="69088"/>
                                      </a:xfrm>
                                      <a:custGeom>
                                        <a:avLst/>
                                        <a:gdLst/>
                                        <a:ahLst/>
                                        <a:cxnLst/>
                                        <a:rect l="0" t="0" r="0" b="0"/>
                                        <a:pathLst>
                                          <a:path w="48349" h="69088">
                                            <a:moveTo>
                                              <a:pt x="14466" y="0"/>
                                            </a:moveTo>
                                            <a:lnTo>
                                              <a:pt x="14974" y="305"/>
                                            </a:lnTo>
                                            <a:lnTo>
                                              <a:pt x="14974" y="31064"/>
                                            </a:lnTo>
                                            <a:cubicBezTo>
                                              <a:pt x="19622" y="24994"/>
                                              <a:pt x="23876" y="22555"/>
                                              <a:pt x="29832" y="22555"/>
                                            </a:cubicBezTo>
                                            <a:cubicBezTo>
                                              <a:pt x="38036" y="22555"/>
                                              <a:pt x="42278" y="28016"/>
                                              <a:pt x="42278" y="38646"/>
                                            </a:cubicBezTo>
                                            <a:lnTo>
                                              <a:pt x="42278" y="58776"/>
                                            </a:lnTo>
                                            <a:cubicBezTo>
                                              <a:pt x="42278" y="65748"/>
                                              <a:pt x="42888" y="66561"/>
                                              <a:pt x="48349" y="67577"/>
                                            </a:cubicBezTo>
                                            <a:lnTo>
                                              <a:pt x="48349" y="69088"/>
                                            </a:lnTo>
                                            <a:lnTo>
                                              <a:pt x="26899" y="69088"/>
                                            </a:lnTo>
                                            <a:lnTo>
                                              <a:pt x="26899" y="67577"/>
                                            </a:lnTo>
                                            <a:cubicBezTo>
                                              <a:pt x="32766" y="66967"/>
                                              <a:pt x="33782" y="65659"/>
                                              <a:pt x="33782" y="58776"/>
                                            </a:cubicBezTo>
                                            <a:lnTo>
                                              <a:pt x="33782" y="38748"/>
                                            </a:lnTo>
                                            <a:cubicBezTo>
                                              <a:pt x="33782" y="31661"/>
                                              <a:pt x="31255" y="28016"/>
                                              <a:pt x="26200" y="28016"/>
                                            </a:cubicBezTo>
                                            <a:cubicBezTo>
                                              <a:pt x="22251" y="28016"/>
                                              <a:pt x="19228" y="29743"/>
                                              <a:pt x="14974" y="34392"/>
                                            </a:cubicBezTo>
                                            <a:lnTo>
                                              <a:pt x="14974" y="58776"/>
                                            </a:lnTo>
                                            <a:cubicBezTo>
                                              <a:pt x="14974" y="65748"/>
                                              <a:pt x="15990" y="66967"/>
                                              <a:pt x="21857" y="67577"/>
                                            </a:cubicBezTo>
                                            <a:lnTo>
                                              <a:pt x="21857" y="69088"/>
                                            </a:lnTo>
                                            <a:lnTo>
                                              <a:pt x="0" y="69088"/>
                                            </a:lnTo>
                                            <a:lnTo>
                                              <a:pt x="0" y="67577"/>
                                            </a:lnTo>
                                            <a:cubicBezTo>
                                              <a:pt x="5868" y="66764"/>
                                              <a:pt x="6477" y="65849"/>
                                              <a:pt x="6477" y="58776"/>
                                            </a:cubicBezTo>
                                            <a:lnTo>
                                              <a:pt x="6477" y="11125"/>
                                            </a:lnTo>
                                            <a:cubicBezTo>
                                              <a:pt x="6477" y="6782"/>
                                              <a:pt x="5664" y="5969"/>
                                              <a:pt x="1308" y="5969"/>
                                            </a:cubicBezTo>
                                            <a:lnTo>
                                              <a:pt x="102" y="6071"/>
                                            </a:lnTo>
                                            <a:lnTo>
                                              <a:pt x="102" y="4445"/>
                                            </a:lnTo>
                                            <a:lnTo>
                                              <a:pt x="2832" y="3645"/>
                                            </a:lnTo>
                                            <a:cubicBezTo>
                                              <a:pt x="8496" y="2032"/>
                                              <a:pt x="11024" y="1207"/>
                                              <a:pt x="144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 name="Shape 1008"/>
                                    <wps:cNvSpPr/>
                                    <wps:spPr>
                                      <a:xfrm>
                                        <a:off x="1674597" y="0"/>
                                        <a:ext cx="24066" cy="69088"/>
                                      </a:xfrm>
                                      <a:custGeom>
                                        <a:avLst/>
                                        <a:gdLst/>
                                        <a:ahLst/>
                                        <a:cxnLst/>
                                        <a:rect l="0" t="0" r="0" b="0"/>
                                        <a:pathLst>
                                          <a:path w="24066" h="69088">
                                            <a:moveTo>
                                              <a:pt x="16078" y="0"/>
                                            </a:moveTo>
                                            <a:lnTo>
                                              <a:pt x="16484" y="203"/>
                                            </a:lnTo>
                                            <a:lnTo>
                                              <a:pt x="16484" y="60592"/>
                                            </a:lnTo>
                                            <a:cubicBezTo>
                                              <a:pt x="16484" y="66154"/>
                                              <a:pt x="17691" y="67170"/>
                                              <a:pt x="24066" y="67577"/>
                                            </a:cubicBezTo>
                                            <a:lnTo>
                                              <a:pt x="24066" y="69088"/>
                                            </a:lnTo>
                                            <a:lnTo>
                                              <a:pt x="203" y="69088"/>
                                            </a:lnTo>
                                            <a:lnTo>
                                              <a:pt x="203" y="67577"/>
                                            </a:lnTo>
                                            <a:cubicBezTo>
                                              <a:pt x="6578" y="67069"/>
                                              <a:pt x="7988" y="65748"/>
                                              <a:pt x="7988" y="60287"/>
                                            </a:cubicBezTo>
                                            <a:lnTo>
                                              <a:pt x="7988" y="12040"/>
                                            </a:lnTo>
                                            <a:cubicBezTo>
                                              <a:pt x="7988" y="7277"/>
                                              <a:pt x="6972" y="5867"/>
                                              <a:pt x="3734" y="5867"/>
                                            </a:cubicBezTo>
                                            <a:lnTo>
                                              <a:pt x="609" y="6071"/>
                                            </a:lnTo>
                                            <a:lnTo>
                                              <a:pt x="0" y="6071"/>
                                            </a:lnTo>
                                            <a:lnTo>
                                              <a:pt x="0" y="4445"/>
                                            </a:lnTo>
                                            <a:cubicBezTo>
                                              <a:pt x="6972" y="2730"/>
                                              <a:pt x="10820" y="1727"/>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2046681" y="22669"/>
                                        <a:ext cx="30049" cy="47435"/>
                                      </a:xfrm>
                                      <a:custGeom>
                                        <a:avLst/>
                                        <a:gdLst/>
                                        <a:ahLst/>
                                        <a:cxnLst/>
                                        <a:rect l="0" t="0" r="0" b="0"/>
                                        <a:pathLst>
                                          <a:path w="30049" h="47435">
                                            <a:moveTo>
                                              <a:pt x="13754" y="0"/>
                                            </a:moveTo>
                                            <a:cubicBezTo>
                                              <a:pt x="16383" y="0"/>
                                              <a:pt x="18618" y="394"/>
                                              <a:pt x="20828" y="1207"/>
                                            </a:cubicBezTo>
                                            <a:lnTo>
                                              <a:pt x="23571" y="1918"/>
                                            </a:lnTo>
                                            <a:lnTo>
                                              <a:pt x="24981" y="1105"/>
                                            </a:lnTo>
                                            <a:lnTo>
                                              <a:pt x="25184" y="902"/>
                                            </a:lnTo>
                                            <a:lnTo>
                                              <a:pt x="26302" y="902"/>
                                            </a:lnTo>
                                            <a:lnTo>
                                              <a:pt x="26708" y="14656"/>
                                            </a:lnTo>
                                            <a:lnTo>
                                              <a:pt x="25184" y="14656"/>
                                            </a:lnTo>
                                            <a:cubicBezTo>
                                              <a:pt x="22860" y="5652"/>
                                              <a:pt x="19825" y="2223"/>
                                              <a:pt x="14059" y="2223"/>
                                            </a:cubicBezTo>
                                            <a:cubicBezTo>
                                              <a:pt x="9411" y="2223"/>
                                              <a:pt x="6261" y="5042"/>
                                              <a:pt x="6261" y="9093"/>
                                            </a:cubicBezTo>
                                            <a:cubicBezTo>
                                              <a:pt x="6261" y="11824"/>
                                              <a:pt x="7785" y="14351"/>
                                              <a:pt x="10617" y="15977"/>
                                            </a:cubicBezTo>
                                            <a:lnTo>
                                              <a:pt x="21552" y="22441"/>
                                            </a:lnTo>
                                            <a:cubicBezTo>
                                              <a:pt x="27610" y="26099"/>
                                              <a:pt x="30049" y="29426"/>
                                              <a:pt x="30049" y="34481"/>
                                            </a:cubicBezTo>
                                            <a:cubicBezTo>
                                              <a:pt x="30049" y="41567"/>
                                              <a:pt x="23571" y="47435"/>
                                              <a:pt x="15773" y="47435"/>
                                            </a:cubicBezTo>
                                            <a:cubicBezTo>
                                              <a:pt x="13957" y="47435"/>
                                              <a:pt x="11227" y="47028"/>
                                              <a:pt x="8395" y="46419"/>
                                            </a:cubicBezTo>
                                            <a:cubicBezTo>
                                              <a:pt x="6071" y="45809"/>
                                              <a:pt x="4649" y="45618"/>
                                              <a:pt x="3747" y="45618"/>
                                            </a:cubicBezTo>
                                            <a:cubicBezTo>
                                              <a:pt x="2527" y="45618"/>
                                              <a:pt x="2121" y="45809"/>
                                              <a:pt x="1410" y="46838"/>
                                            </a:cubicBezTo>
                                            <a:lnTo>
                                              <a:pt x="102" y="46838"/>
                                            </a:lnTo>
                                            <a:lnTo>
                                              <a:pt x="102" y="31051"/>
                                            </a:lnTo>
                                            <a:lnTo>
                                              <a:pt x="1715" y="31051"/>
                                            </a:lnTo>
                                            <a:cubicBezTo>
                                              <a:pt x="3035" y="36805"/>
                                              <a:pt x="3937" y="39141"/>
                                              <a:pt x="6071" y="41669"/>
                                            </a:cubicBezTo>
                                            <a:cubicBezTo>
                                              <a:pt x="7989" y="43891"/>
                                              <a:pt x="11125" y="45199"/>
                                              <a:pt x="14567" y="45199"/>
                                            </a:cubicBezTo>
                                            <a:cubicBezTo>
                                              <a:pt x="19723" y="45199"/>
                                              <a:pt x="22962" y="42380"/>
                                              <a:pt x="22962" y="37922"/>
                                            </a:cubicBezTo>
                                            <a:cubicBezTo>
                                              <a:pt x="22962" y="34785"/>
                                              <a:pt x="21247" y="32360"/>
                                              <a:pt x="17704" y="30340"/>
                                            </a:cubicBezTo>
                                            <a:lnTo>
                                              <a:pt x="11836" y="27000"/>
                                            </a:lnTo>
                                            <a:cubicBezTo>
                                              <a:pt x="3239" y="22149"/>
                                              <a:pt x="0" y="18098"/>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2198002" y="22579"/>
                                        <a:ext cx="22308" cy="47525"/>
                                      </a:xfrm>
                                      <a:custGeom>
                                        <a:avLst/>
                                        <a:gdLst/>
                                        <a:ahLst/>
                                        <a:cxnLst/>
                                        <a:rect l="0" t="0" r="0" b="0"/>
                                        <a:pathLst>
                                          <a:path w="22308" h="47525">
                                            <a:moveTo>
                                              <a:pt x="22308" y="0"/>
                                            </a:moveTo>
                                            <a:lnTo>
                                              <a:pt x="22308" y="3608"/>
                                            </a:lnTo>
                                            <a:lnTo>
                                              <a:pt x="21044" y="2809"/>
                                            </a:lnTo>
                                            <a:cubicBezTo>
                                              <a:pt x="13869" y="2809"/>
                                              <a:pt x="9106" y="9082"/>
                                              <a:pt x="9106" y="18696"/>
                                            </a:cubicBezTo>
                                            <a:cubicBezTo>
                                              <a:pt x="9106" y="25872"/>
                                              <a:pt x="10732" y="32958"/>
                                              <a:pt x="13564" y="38216"/>
                                            </a:cubicBezTo>
                                            <a:lnTo>
                                              <a:pt x="22308" y="43993"/>
                                            </a:lnTo>
                                            <a:lnTo>
                                              <a:pt x="22308" y="47455"/>
                                            </a:lnTo>
                                            <a:lnTo>
                                              <a:pt x="22149" y="47525"/>
                                            </a:lnTo>
                                            <a:cubicBezTo>
                                              <a:pt x="9411" y="47525"/>
                                              <a:pt x="0" y="37314"/>
                                              <a:pt x="0" y="23649"/>
                                            </a:cubicBezTo>
                                            <a:cubicBezTo>
                                              <a:pt x="0" y="16671"/>
                                              <a:pt x="2302" y="10752"/>
                                              <a:pt x="6248" y="6579"/>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2117941" y="22555"/>
                                        <a:ext cx="76784" cy="46533"/>
                                      </a:xfrm>
                                      <a:custGeom>
                                        <a:avLst/>
                                        <a:gdLst/>
                                        <a:ahLst/>
                                        <a:cxnLst/>
                                        <a:rect l="0" t="0" r="0" b="0"/>
                                        <a:pathLst>
                                          <a:path w="76784" h="46533">
                                            <a:moveTo>
                                              <a:pt x="14465" y="0"/>
                                            </a:moveTo>
                                            <a:lnTo>
                                              <a:pt x="15176" y="203"/>
                                            </a:lnTo>
                                            <a:lnTo>
                                              <a:pt x="15176" y="7785"/>
                                            </a:lnTo>
                                            <a:cubicBezTo>
                                              <a:pt x="23571" y="1422"/>
                                              <a:pt x="26403" y="0"/>
                                              <a:pt x="30848" y="0"/>
                                            </a:cubicBezTo>
                                            <a:cubicBezTo>
                                              <a:pt x="36309" y="0"/>
                                              <a:pt x="39751" y="2730"/>
                                              <a:pt x="41580" y="8509"/>
                                            </a:cubicBezTo>
                                            <a:cubicBezTo>
                                              <a:pt x="47041" y="2642"/>
                                              <a:pt x="52197" y="0"/>
                                              <a:pt x="58064" y="0"/>
                                            </a:cubicBezTo>
                                            <a:cubicBezTo>
                                              <a:pt x="65849" y="0"/>
                                              <a:pt x="69799" y="6071"/>
                                              <a:pt x="69799" y="18009"/>
                                            </a:cubicBezTo>
                                            <a:lnTo>
                                              <a:pt x="69799" y="38849"/>
                                            </a:lnTo>
                                            <a:cubicBezTo>
                                              <a:pt x="69799" y="42799"/>
                                              <a:pt x="71107" y="44615"/>
                                              <a:pt x="74155" y="44818"/>
                                            </a:cubicBezTo>
                                            <a:lnTo>
                                              <a:pt x="76784" y="45021"/>
                                            </a:lnTo>
                                            <a:lnTo>
                                              <a:pt x="76784" y="46533"/>
                                            </a:lnTo>
                                            <a:lnTo>
                                              <a:pt x="54622" y="46533"/>
                                            </a:lnTo>
                                            <a:lnTo>
                                              <a:pt x="54622" y="45021"/>
                                            </a:lnTo>
                                            <a:cubicBezTo>
                                              <a:pt x="60490" y="44310"/>
                                              <a:pt x="61302" y="43510"/>
                                              <a:pt x="61302" y="37732"/>
                                            </a:cubicBezTo>
                                            <a:lnTo>
                                              <a:pt x="61302" y="16396"/>
                                            </a:lnTo>
                                            <a:cubicBezTo>
                                              <a:pt x="61302" y="8001"/>
                                              <a:pt x="59487" y="5271"/>
                                              <a:pt x="53721" y="5271"/>
                                            </a:cubicBezTo>
                                            <a:cubicBezTo>
                                              <a:pt x="49060" y="5271"/>
                                              <a:pt x="45720" y="7087"/>
                                              <a:pt x="42684" y="11443"/>
                                            </a:cubicBezTo>
                                            <a:lnTo>
                                              <a:pt x="42684" y="36919"/>
                                            </a:lnTo>
                                            <a:cubicBezTo>
                                              <a:pt x="42684" y="43193"/>
                                              <a:pt x="44209" y="44920"/>
                                              <a:pt x="49974" y="45021"/>
                                            </a:cubicBezTo>
                                            <a:lnTo>
                                              <a:pt x="49974" y="46533"/>
                                            </a:lnTo>
                                            <a:lnTo>
                                              <a:pt x="27318" y="46533"/>
                                            </a:lnTo>
                                            <a:lnTo>
                                              <a:pt x="27318" y="45021"/>
                                            </a:lnTo>
                                            <a:cubicBezTo>
                                              <a:pt x="33083" y="44615"/>
                                              <a:pt x="34188" y="43510"/>
                                              <a:pt x="34188" y="37833"/>
                                            </a:cubicBezTo>
                                            <a:lnTo>
                                              <a:pt x="34188" y="15888"/>
                                            </a:lnTo>
                                            <a:cubicBezTo>
                                              <a:pt x="34188" y="8814"/>
                                              <a:pt x="31965" y="5271"/>
                                              <a:pt x="27521" y="5271"/>
                                            </a:cubicBezTo>
                                            <a:cubicBezTo>
                                              <a:pt x="23978" y="5271"/>
                                              <a:pt x="19621" y="6985"/>
                                              <a:pt x="17094" y="9309"/>
                                            </a:cubicBezTo>
                                            <a:lnTo>
                                              <a:pt x="15583" y="11227"/>
                                            </a:lnTo>
                                            <a:lnTo>
                                              <a:pt x="15583" y="39751"/>
                                            </a:lnTo>
                                            <a:cubicBezTo>
                                              <a:pt x="15583" y="43713"/>
                                              <a:pt x="17094" y="44818"/>
                                              <a:pt x="22454" y="45021"/>
                                            </a:cubicBezTo>
                                            <a:lnTo>
                                              <a:pt x="22454" y="46533"/>
                                            </a:lnTo>
                                            <a:lnTo>
                                              <a:pt x="0" y="46533"/>
                                            </a:lnTo>
                                            <a:lnTo>
                                              <a:pt x="0" y="45021"/>
                                            </a:lnTo>
                                            <a:cubicBezTo>
                                              <a:pt x="5664" y="44920"/>
                                              <a:pt x="7086" y="43396"/>
                                              <a:pt x="7086" y="37948"/>
                                            </a:cubicBezTo>
                                            <a:lnTo>
                                              <a:pt x="7086" y="12344"/>
                                            </a:lnTo>
                                            <a:cubicBezTo>
                                              <a:pt x="7086" y="7493"/>
                                              <a:pt x="6172" y="5880"/>
                                              <a:pt x="3543" y="5880"/>
                                            </a:cubicBezTo>
                                            <a:cubicBezTo>
                                              <a:pt x="2425" y="5880"/>
                                              <a:pt x="1625" y="5969"/>
                                              <a:pt x="305" y="6274"/>
                                            </a:cubicBezTo>
                                            <a:lnTo>
                                              <a:pt x="305" y="4559"/>
                                            </a:lnTo>
                                            <a:cubicBezTo>
                                              <a:pt x="5867" y="3035"/>
                                              <a:pt x="9309"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2017421" y="22555"/>
                                        <a:ext cx="23863" cy="47549"/>
                                      </a:xfrm>
                                      <a:custGeom>
                                        <a:avLst/>
                                        <a:gdLst/>
                                        <a:ahLst/>
                                        <a:cxnLst/>
                                        <a:rect l="0" t="0" r="0" b="0"/>
                                        <a:pathLst>
                                          <a:path w="23863" h="47549">
                                            <a:moveTo>
                                              <a:pt x="1816" y="0"/>
                                            </a:moveTo>
                                            <a:cubicBezTo>
                                              <a:pt x="7785" y="0"/>
                                              <a:pt x="12141" y="1918"/>
                                              <a:pt x="14364" y="5575"/>
                                            </a:cubicBezTo>
                                            <a:cubicBezTo>
                                              <a:pt x="15875" y="8001"/>
                                              <a:pt x="16383" y="10935"/>
                                              <a:pt x="16383" y="16193"/>
                                            </a:cubicBezTo>
                                            <a:lnTo>
                                              <a:pt x="16383" y="35916"/>
                                            </a:lnTo>
                                            <a:cubicBezTo>
                                              <a:pt x="16383" y="40361"/>
                                              <a:pt x="17094" y="41783"/>
                                              <a:pt x="19418" y="41783"/>
                                            </a:cubicBezTo>
                                            <a:cubicBezTo>
                                              <a:pt x="20942" y="41783"/>
                                              <a:pt x="22149" y="41275"/>
                                              <a:pt x="23863" y="39865"/>
                                            </a:cubicBezTo>
                                            <a:lnTo>
                                              <a:pt x="23863" y="42494"/>
                                            </a:lnTo>
                                            <a:cubicBezTo>
                                              <a:pt x="20332" y="46342"/>
                                              <a:pt x="18199" y="47549"/>
                                              <a:pt x="14770" y="47549"/>
                                            </a:cubicBezTo>
                                            <a:cubicBezTo>
                                              <a:pt x="10617" y="47549"/>
                                              <a:pt x="8788" y="45428"/>
                                              <a:pt x="8293" y="40157"/>
                                            </a:cubicBezTo>
                                            <a:lnTo>
                                              <a:pt x="0" y="44307"/>
                                            </a:lnTo>
                                            <a:lnTo>
                                              <a:pt x="0" y="41109"/>
                                            </a:lnTo>
                                            <a:lnTo>
                                              <a:pt x="5562" y="39357"/>
                                            </a:lnTo>
                                            <a:cubicBezTo>
                                              <a:pt x="7684" y="38138"/>
                                              <a:pt x="8191" y="37236"/>
                                              <a:pt x="8191" y="34099"/>
                                            </a:cubicBezTo>
                                            <a:lnTo>
                                              <a:pt x="8191" y="19431"/>
                                            </a:lnTo>
                                            <a:lnTo>
                                              <a:pt x="0" y="23569"/>
                                            </a:lnTo>
                                            <a:lnTo>
                                              <a:pt x="0" y="20342"/>
                                            </a:lnTo>
                                            <a:lnTo>
                                              <a:pt x="8191" y="17005"/>
                                            </a:lnTo>
                                            <a:lnTo>
                                              <a:pt x="8191" y="10833"/>
                                            </a:lnTo>
                                            <a:cubicBezTo>
                                              <a:pt x="8191" y="5372"/>
                                              <a:pt x="5461" y="2438"/>
                                              <a:pt x="508" y="2438"/>
                                            </a:cubicBezTo>
                                            <a:lnTo>
                                              <a:pt x="0" y="2581"/>
                                            </a:lnTo>
                                            <a:lnTo>
                                              <a:pt x="0" y="494"/>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2248421" y="22985"/>
                                        <a:ext cx="20180" cy="47119"/>
                                      </a:xfrm>
                                      <a:custGeom>
                                        <a:avLst/>
                                        <a:gdLst/>
                                        <a:ahLst/>
                                        <a:cxnLst/>
                                        <a:rect l="0" t="0" r="0" b="0"/>
                                        <a:pathLst>
                                          <a:path w="20180" h="47119">
                                            <a:moveTo>
                                              <a:pt x="20180" y="0"/>
                                            </a:moveTo>
                                            <a:lnTo>
                                              <a:pt x="20180" y="3052"/>
                                            </a:lnTo>
                                            <a:lnTo>
                                              <a:pt x="12136" y="7577"/>
                                            </a:lnTo>
                                            <a:cubicBezTo>
                                              <a:pt x="9938" y="10879"/>
                                              <a:pt x="8699" y="15610"/>
                                              <a:pt x="8699" y="21325"/>
                                            </a:cubicBezTo>
                                            <a:cubicBezTo>
                                              <a:pt x="8699" y="27548"/>
                                              <a:pt x="10090" y="32682"/>
                                              <a:pt x="12530" y="36260"/>
                                            </a:cubicBezTo>
                                            <a:lnTo>
                                              <a:pt x="20180" y="40491"/>
                                            </a:lnTo>
                                            <a:lnTo>
                                              <a:pt x="20180" y="46348"/>
                                            </a:lnTo>
                                            <a:lnTo>
                                              <a:pt x="18707" y="47119"/>
                                            </a:lnTo>
                                            <a:cubicBezTo>
                                              <a:pt x="7582" y="47119"/>
                                              <a:pt x="0" y="38318"/>
                                              <a:pt x="0" y="25364"/>
                                            </a:cubicBezTo>
                                            <a:cubicBezTo>
                                              <a:pt x="0" y="18188"/>
                                              <a:pt x="2349" y="11740"/>
                                              <a:pt x="6153" y="7085"/>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2220309" y="22555"/>
                                        <a:ext cx="22308" cy="47478"/>
                                      </a:xfrm>
                                      <a:custGeom>
                                        <a:avLst/>
                                        <a:gdLst/>
                                        <a:ahLst/>
                                        <a:cxnLst/>
                                        <a:rect l="0" t="0" r="0" b="0"/>
                                        <a:pathLst>
                                          <a:path w="22308" h="47478">
                                            <a:moveTo>
                                              <a:pt x="57" y="0"/>
                                            </a:moveTo>
                                            <a:cubicBezTo>
                                              <a:pt x="12998" y="0"/>
                                              <a:pt x="22308" y="9614"/>
                                              <a:pt x="22308" y="22873"/>
                                            </a:cubicBezTo>
                                            <a:cubicBezTo>
                                              <a:pt x="22308" y="29851"/>
                                              <a:pt x="19879" y="36020"/>
                                              <a:pt x="15856" y="40445"/>
                                            </a:cubicBezTo>
                                            <a:lnTo>
                                              <a:pt x="0" y="47478"/>
                                            </a:lnTo>
                                            <a:lnTo>
                                              <a:pt x="0" y="44016"/>
                                            </a:lnTo>
                                            <a:lnTo>
                                              <a:pt x="1060" y="44717"/>
                                            </a:lnTo>
                                            <a:cubicBezTo>
                                              <a:pt x="8655" y="44717"/>
                                              <a:pt x="13202" y="37833"/>
                                              <a:pt x="13202" y="26403"/>
                                            </a:cubicBezTo>
                                            <a:cubicBezTo>
                                              <a:pt x="13202" y="19475"/>
                                              <a:pt x="11709" y="13583"/>
                                              <a:pt x="9155" y="9422"/>
                                            </a:cubicBezTo>
                                            <a:lnTo>
                                              <a:pt x="0" y="3631"/>
                                            </a:lnTo>
                                            <a:lnTo>
                                              <a:pt x="0" y="2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2298815" y="23842"/>
                                        <a:ext cx="17811" cy="45772"/>
                                      </a:xfrm>
                                      <a:custGeom>
                                        <a:avLst/>
                                        <a:gdLst/>
                                        <a:ahLst/>
                                        <a:cxnLst/>
                                        <a:rect l="0" t="0" r="0" b="0"/>
                                        <a:pathLst>
                                          <a:path w="17811" h="45772">
                                            <a:moveTo>
                                              <a:pt x="17811" y="0"/>
                                            </a:moveTo>
                                            <a:lnTo>
                                              <a:pt x="17811" y="2516"/>
                                            </a:lnTo>
                                            <a:lnTo>
                                              <a:pt x="10961" y="5217"/>
                                            </a:lnTo>
                                            <a:cubicBezTo>
                                              <a:pt x="9191" y="7139"/>
                                              <a:pt x="8051" y="10048"/>
                                              <a:pt x="7493" y="13991"/>
                                            </a:cubicBezTo>
                                            <a:lnTo>
                                              <a:pt x="17811" y="13991"/>
                                            </a:lnTo>
                                            <a:lnTo>
                                              <a:pt x="17811" y="17230"/>
                                            </a:lnTo>
                                            <a:lnTo>
                                              <a:pt x="7289" y="17230"/>
                                            </a:lnTo>
                                            <a:cubicBezTo>
                                              <a:pt x="7493" y="23402"/>
                                              <a:pt x="8204" y="26742"/>
                                              <a:pt x="10020" y="30577"/>
                                            </a:cubicBezTo>
                                            <a:lnTo>
                                              <a:pt x="17811" y="35769"/>
                                            </a:lnTo>
                                            <a:lnTo>
                                              <a:pt x="17811" y="45772"/>
                                            </a:lnTo>
                                            <a:lnTo>
                                              <a:pt x="5099" y="40167"/>
                                            </a:lnTo>
                                            <a:cubicBezTo>
                                              <a:pt x="1822" y="36248"/>
                                              <a:pt x="0" y="30584"/>
                                              <a:pt x="0" y="23605"/>
                                            </a:cubicBezTo>
                                            <a:cubicBezTo>
                                              <a:pt x="0" y="15312"/>
                                              <a:pt x="2743" y="8124"/>
                                              <a:pt x="7493" y="3983"/>
                                            </a:cubicBezTo>
                                            <a:lnTo>
                                              <a:pt x="17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2268601" y="0"/>
                                        <a:ext cx="26746" cy="70104"/>
                                      </a:xfrm>
                                      <a:custGeom>
                                        <a:avLst/>
                                        <a:gdLst/>
                                        <a:ahLst/>
                                        <a:cxnLst/>
                                        <a:rect l="0" t="0" r="0" b="0"/>
                                        <a:pathLst>
                                          <a:path w="26746" h="70104">
                                            <a:moveTo>
                                              <a:pt x="19469" y="0"/>
                                            </a:moveTo>
                                            <a:lnTo>
                                              <a:pt x="19977" y="203"/>
                                            </a:lnTo>
                                            <a:lnTo>
                                              <a:pt x="19977" y="57569"/>
                                            </a:lnTo>
                                            <a:cubicBezTo>
                                              <a:pt x="19977" y="62217"/>
                                              <a:pt x="20777" y="63322"/>
                                              <a:pt x="24422" y="63322"/>
                                            </a:cubicBezTo>
                                            <a:cubicBezTo>
                                              <a:pt x="24727" y="63322"/>
                                              <a:pt x="24930" y="63322"/>
                                              <a:pt x="26746" y="63221"/>
                                            </a:cubicBezTo>
                                            <a:lnTo>
                                              <a:pt x="26746" y="64846"/>
                                            </a:lnTo>
                                            <a:lnTo>
                                              <a:pt x="11874" y="70104"/>
                                            </a:lnTo>
                                            <a:lnTo>
                                              <a:pt x="11481" y="69799"/>
                                            </a:lnTo>
                                            <a:lnTo>
                                              <a:pt x="11481" y="63322"/>
                                            </a:lnTo>
                                            <a:lnTo>
                                              <a:pt x="0" y="69333"/>
                                            </a:lnTo>
                                            <a:lnTo>
                                              <a:pt x="0" y="63477"/>
                                            </a:lnTo>
                                            <a:lnTo>
                                              <a:pt x="2477" y="64846"/>
                                            </a:lnTo>
                                            <a:cubicBezTo>
                                              <a:pt x="5411" y="64846"/>
                                              <a:pt x="7938" y="63830"/>
                                              <a:pt x="9754" y="61811"/>
                                            </a:cubicBezTo>
                                            <a:lnTo>
                                              <a:pt x="11481" y="58776"/>
                                            </a:lnTo>
                                            <a:lnTo>
                                              <a:pt x="11481" y="35509"/>
                                            </a:lnTo>
                                            <a:cubicBezTo>
                                              <a:pt x="11481" y="30150"/>
                                              <a:pt x="6515" y="25387"/>
                                              <a:pt x="1156" y="25387"/>
                                            </a:cubicBezTo>
                                            <a:lnTo>
                                              <a:pt x="0" y="26037"/>
                                            </a:lnTo>
                                            <a:lnTo>
                                              <a:pt x="0" y="22985"/>
                                            </a:lnTo>
                                            <a:lnTo>
                                              <a:pt x="851" y="22555"/>
                                            </a:lnTo>
                                            <a:cubicBezTo>
                                              <a:pt x="4902" y="22555"/>
                                              <a:pt x="7633" y="23673"/>
                                              <a:pt x="11481" y="26911"/>
                                            </a:cubicBezTo>
                                            <a:lnTo>
                                              <a:pt x="11481" y="11125"/>
                                            </a:lnTo>
                                            <a:cubicBezTo>
                                              <a:pt x="11481" y="6985"/>
                                              <a:pt x="10566" y="5969"/>
                                              <a:pt x="6820" y="5969"/>
                                            </a:cubicBezTo>
                                            <a:lnTo>
                                              <a:pt x="4597" y="6071"/>
                                            </a:lnTo>
                                            <a:lnTo>
                                              <a:pt x="4597" y="4445"/>
                                            </a:lnTo>
                                            <a:cubicBezTo>
                                              <a:pt x="11062" y="2730"/>
                                              <a:pt x="14605" y="1727"/>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2316626" y="52502"/>
                                        <a:ext cx="22562" cy="17602"/>
                                      </a:xfrm>
                                      <a:custGeom>
                                        <a:avLst/>
                                        <a:gdLst/>
                                        <a:ahLst/>
                                        <a:cxnLst/>
                                        <a:rect l="0" t="0" r="0" b="0"/>
                                        <a:pathLst>
                                          <a:path w="22562" h="17602">
                                            <a:moveTo>
                                              <a:pt x="20936" y="0"/>
                                            </a:moveTo>
                                            <a:lnTo>
                                              <a:pt x="22562" y="711"/>
                                            </a:lnTo>
                                            <a:cubicBezTo>
                                              <a:pt x="18307" y="11633"/>
                                              <a:pt x="10725" y="17602"/>
                                              <a:pt x="1112" y="17602"/>
                                            </a:cubicBezTo>
                                            <a:lnTo>
                                              <a:pt x="0" y="17112"/>
                                            </a:lnTo>
                                            <a:lnTo>
                                              <a:pt x="0" y="7109"/>
                                            </a:lnTo>
                                            <a:lnTo>
                                              <a:pt x="5264" y="10617"/>
                                            </a:lnTo>
                                            <a:cubicBezTo>
                                              <a:pt x="11729" y="10617"/>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2502891" y="23842"/>
                                        <a:ext cx="17799" cy="45771"/>
                                      </a:xfrm>
                                      <a:custGeom>
                                        <a:avLst/>
                                        <a:gdLst/>
                                        <a:ahLst/>
                                        <a:cxnLst/>
                                        <a:rect l="0" t="0" r="0" b="0"/>
                                        <a:pathLst>
                                          <a:path w="17799" h="45771">
                                            <a:moveTo>
                                              <a:pt x="17799" y="0"/>
                                            </a:moveTo>
                                            <a:lnTo>
                                              <a:pt x="17799" y="2516"/>
                                            </a:lnTo>
                                            <a:lnTo>
                                              <a:pt x="10940" y="5217"/>
                                            </a:lnTo>
                                            <a:cubicBezTo>
                                              <a:pt x="9170" y="7139"/>
                                              <a:pt x="8033" y="10048"/>
                                              <a:pt x="7480" y="13991"/>
                                            </a:cubicBezTo>
                                            <a:lnTo>
                                              <a:pt x="17799" y="13991"/>
                                            </a:lnTo>
                                            <a:lnTo>
                                              <a:pt x="17799" y="17230"/>
                                            </a:lnTo>
                                            <a:lnTo>
                                              <a:pt x="7277" y="17230"/>
                                            </a:lnTo>
                                            <a:cubicBezTo>
                                              <a:pt x="7480" y="23402"/>
                                              <a:pt x="8179" y="26742"/>
                                              <a:pt x="10008" y="30577"/>
                                            </a:cubicBezTo>
                                            <a:lnTo>
                                              <a:pt x="17799" y="35774"/>
                                            </a:lnTo>
                                            <a:lnTo>
                                              <a:pt x="17799" y="45771"/>
                                            </a:lnTo>
                                            <a:lnTo>
                                              <a:pt x="5093" y="40167"/>
                                            </a:lnTo>
                                            <a:cubicBezTo>
                                              <a:pt x="1819" y="36248"/>
                                              <a:pt x="0" y="30584"/>
                                              <a:pt x="0" y="23605"/>
                                            </a:cubicBezTo>
                                            <a:cubicBezTo>
                                              <a:pt x="0" y="15312"/>
                                              <a:pt x="2731" y="8124"/>
                                              <a:pt x="7480" y="3983"/>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2407323" y="22555"/>
                                        <a:ext cx="39154" cy="47549"/>
                                      </a:xfrm>
                                      <a:custGeom>
                                        <a:avLst/>
                                        <a:gdLst/>
                                        <a:ahLst/>
                                        <a:cxnLst/>
                                        <a:rect l="0" t="0" r="0" b="0"/>
                                        <a:pathLst>
                                          <a:path w="39154" h="47549">
                                            <a:moveTo>
                                              <a:pt x="22162" y="0"/>
                                            </a:moveTo>
                                            <a:cubicBezTo>
                                              <a:pt x="30658" y="0"/>
                                              <a:pt x="37732" y="4763"/>
                                              <a:pt x="37732" y="10427"/>
                                            </a:cubicBezTo>
                                            <a:cubicBezTo>
                                              <a:pt x="37732" y="12751"/>
                                              <a:pt x="35509" y="14668"/>
                                              <a:pt x="32881" y="14668"/>
                                            </a:cubicBezTo>
                                            <a:cubicBezTo>
                                              <a:pt x="30759" y="14668"/>
                                              <a:pt x="28944" y="12852"/>
                                              <a:pt x="28130" y="10020"/>
                                            </a:cubicBezTo>
                                            <a:lnTo>
                                              <a:pt x="27521" y="7785"/>
                                            </a:lnTo>
                                            <a:cubicBezTo>
                                              <a:pt x="26505" y="4051"/>
                                              <a:pt x="25197" y="2946"/>
                                              <a:pt x="21552" y="2946"/>
                                            </a:cubicBezTo>
                                            <a:cubicBezTo>
                                              <a:pt x="13360" y="2946"/>
                                              <a:pt x="7798" y="10122"/>
                                              <a:pt x="7798" y="20536"/>
                                            </a:cubicBezTo>
                                            <a:cubicBezTo>
                                              <a:pt x="7798" y="32169"/>
                                              <a:pt x="14262" y="40272"/>
                                              <a:pt x="23469" y="40272"/>
                                            </a:cubicBezTo>
                                            <a:cubicBezTo>
                                              <a:pt x="29248" y="40272"/>
                                              <a:pt x="32881" y="37833"/>
                                              <a:pt x="37732" y="30759"/>
                                            </a:cubicBezTo>
                                            <a:lnTo>
                                              <a:pt x="39154" y="31661"/>
                                            </a:lnTo>
                                            <a:cubicBezTo>
                                              <a:pt x="36119" y="37643"/>
                                              <a:pt x="34201" y="40361"/>
                                              <a:pt x="31471" y="42799"/>
                                            </a:cubicBezTo>
                                            <a:cubicBezTo>
                                              <a:pt x="27826" y="45923"/>
                                              <a:pt x="23775" y="47549"/>
                                              <a:pt x="19228" y="47549"/>
                                            </a:cubicBezTo>
                                            <a:cubicBezTo>
                                              <a:pt x="8001" y="47549"/>
                                              <a:pt x="0" y="38138"/>
                                              <a:pt x="0" y="24994"/>
                                            </a:cubicBezTo>
                                            <a:cubicBezTo>
                                              <a:pt x="0" y="17005"/>
                                              <a:pt x="2832" y="10122"/>
                                              <a:pt x="7900" y="5677"/>
                                            </a:cubicBezTo>
                                            <a:cubicBezTo>
                                              <a:pt x="12040" y="2032"/>
                                              <a:pt x="17209"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2316626" y="22555"/>
                                        <a:ext cx="20631" cy="18517"/>
                                      </a:xfrm>
                                      <a:custGeom>
                                        <a:avLst/>
                                        <a:gdLst/>
                                        <a:ahLst/>
                                        <a:cxnLst/>
                                        <a:rect l="0" t="0" r="0" b="0"/>
                                        <a:pathLst>
                                          <a:path w="20631" h="18517">
                                            <a:moveTo>
                                              <a:pt x="3334" y="0"/>
                                            </a:moveTo>
                                            <a:cubicBezTo>
                                              <a:pt x="8592" y="0"/>
                                              <a:pt x="13253" y="2134"/>
                                              <a:pt x="16288" y="5766"/>
                                            </a:cubicBezTo>
                                            <a:cubicBezTo>
                                              <a:pt x="18815" y="9004"/>
                                              <a:pt x="19831" y="11938"/>
                                              <a:pt x="20631" y="18517"/>
                                            </a:cubicBezTo>
                                            <a:lnTo>
                                              <a:pt x="0" y="18517"/>
                                            </a:lnTo>
                                            <a:lnTo>
                                              <a:pt x="0" y="15278"/>
                                            </a:lnTo>
                                            <a:lnTo>
                                              <a:pt x="10319" y="15278"/>
                                            </a:lnTo>
                                            <a:cubicBezTo>
                                              <a:pt x="8998" y="6477"/>
                                              <a:pt x="6572" y="3645"/>
                                              <a:pt x="400" y="3645"/>
                                            </a:cubicBezTo>
                                            <a:lnTo>
                                              <a:pt x="0" y="3803"/>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2450656" y="0"/>
                                        <a:ext cx="48349" cy="69088"/>
                                      </a:xfrm>
                                      <a:custGeom>
                                        <a:avLst/>
                                        <a:gdLst/>
                                        <a:ahLst/>
                                        <a:cxnLst/>
                                        <a:rect l="0" t="0" r="0" b="0"/>
                                        <a:pathLst>
                                          <a:path w="48349" h="69088">
                                            <a:moveTo>
                                              <a:pt x="14465" y="0"/>
                                            </a:moveTo>
                                            <a:lnTo>
                                              <a:pt x="14973" y="305"/>
                                            </a:lnTo>
                                            <a:lnTo>
                                              <a:pt x="14973" y="31064"/>
                                            </a:lnTo>
                                            <a:cubicBezTo>
                                              <a:pt x="19609" y="24994"/>
                                              <a:pt x="23876" y="22555"/>
                                              <a:pt x="29832" y="22555"/>
                                            </a:cubicBezTo>
                                            <a:cubicBezTo>
                                              <a:pt x="38036" y="22555"/>
                                              <a:pt x="42278" y="28016"/>
                                              <a:pt x="42278" y="38646"/>
                                            </a:cubicBezTo>
                                            <a:lnTo>
                                              <a:pt x="42278" y="58776"/>
                                            </a:lnTo>
                                            <a:cubicBezTo>
                                              <a:pt x="42278" y="65748"/>
                                              <a:pt x="42888" y="66561"/>
                                              <a:pt x="48349" y="67577"/>
                                            </a:cubicBezTo>
                                            <a:lnTo>
                                              <a:pt x="48349" y="69088"/>
                                            </a:lnTo>
                                            <a:lnTo>
                                              <a:pt x="26911" y="69088"/>
                                            </a:lnTo>
                                            <a:lnTo>
                                              <a:pt x="26911" y="67577"/>
                                            </a:lnTo>
                                            <a:cubicBezTo>
                                              <a:pt x="32766" y="66967"/>
                                              <a:pt x="33782" y="65659"/>
                                              <a:pt x="33782" y="58776"/>
                                            </a:cubicBezTo>
                                            <a:lnTo>
                                              <a:pt x="33782" y="38748"/>
                                            </a:lnTo>
                                            <a:cubicBezTo>
                                              <a:pt x="33782" y="31661"/>
                                              <a:pt x="31242" y="28016"/>
                                              <a:pt x="26200" y="28016"/>
                                            </a:cubicBezTo>
                                            <a:cubicBezTo>
                                              <a:pt x="22250" y="28016"/>
                                              <a:pt x="19215" y="29743"/>
                                              <a:pt x="14973" y="34392"/>
                                            </a:cubicBezTo>
                                            <a:lnTo>
                                              <a:pt x="14973" y="58776"/>
                                            </a:lnTo>
                                            <a:cubicBezTo>
                                              <a:pt x="14973" y="65748"/>
                                              <a:pt x="15977" y="66967"/>
                                              <a:pt x="21844" y="67577"/>
                                            </a:cubicBezTo>
                                            <a:lnTo>
                                              <a:pt x="21844" y="69088"/>
                                            </a:lnTo>
                                            <a:lnTo>
                                              <a:pt x="0" y="69088"/>
                                            </a:lnTo>
                                            <a:lnTo>
                                              <a:pt x="0" y="67577"/>
                                            </a:lnTo>
                                            <a:cubicBezTo>
                                              <a:pt x="5867" y="66764"/>
                                              <a:pt x="6464" y="65849"/>
                                              <a:pt x="6464" y="58776"/>
                                            </a:cubicBezTo>
                                            <a:lnTo>
                                              <a:pt x="6464" y="11125"/>
                                            </a:lnTo>
                                            <a:cubicBezTo>
                                              <a:pt x="6464" y="6782"/>
                                              <a:pt x="5664" y="5969"/>
                                              <a:pt x="1308" y="5969"/>
                                            </a:cubicBezTo>
                                            <a:lnTo>
                                              <a:pt x="102" y="6071"/>
                                            </a:lnTo>
                                            <a:lnTo>
                                              <a:pt x="102" y="4445"/>
                                            </a:lnTo>
                                            <a:lnTo>
                                              <a:pt x="2832" y="3645"/>
                                            </a:lnTo>
                                            <a:cubicBezTo>
                                              <a:pt x="8496" y="2032"/>
                                              <a:pt x="11036" y="1207"/>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2343163" y="0"/>
                                        <a:ext cx="24066" cy="69088"/>
                                      </a:xfrm>
                                      <a:custGeom>
                                        <a:avLst/>
                                        <a:gdLst/>
                                        <a:ahLst/>
                                        <a:cxnLst/>
                                        <a:rect l="0" t="0" r="0" b="0"/>
                                        <a:pathLst>
                                          <a:path w="24066" h="69088">
                                            <a:moveTo>
                                              <a:pt x="16078" y="0"/>
                                            </a:moveTo>
                                            <a:lnTo>
                                              <a:pt x="16485" y="203"/>
                                            </a:lnTo>
                                            <a:lnTo>
                                              <a:pt x="16485" y="60592"/>
                                            </a:lnTo>
                                            <a:cubicBezTo>
                                              <a:pt x="16485" y="66154"/>
                                              <a:pt x="17704" y="67170"/>
                                              <a:pt x="24066" y="67577"/>
                                            </a:cubicBezTo>
                                            <a:lnTo>
                                              <a:pt x="24066" y="69088"/>
                                            </a:lnTo>
                                            <a:lnTo>
                                              <a:pt x="203" y="69088"/>
                                            </a:lnTo>
                                            <a:lnTo>
                                              <a:pt x="203" y="67577"/>
                                            </a:lnTo>
                                            <a:cubicBezTo>
                                              <a:pt x="6566" y="67069"/>
                                              <a:pt x="7988" y="65748"/>
                                              <a:pt x="7988" y="60287"/>
                                            </a:cubicBezTo>
                                            <a:lnTo>
                                              <a:pt x="7988" y="12040"/>
                                            </a:lnTo>
                                            <a:cubicBezTo>
                                              <a:pt x="7988" y="7277"/>
                                              <a:pt x="6972" y="5867"/>
                                              <a:pt x="3734" y="5867"/>
                                            </a:cubicBezTo>
                                            <a:lnTo>
                                              <a:pt x="597" y="6071"/>
                                            </a:lnTo>
                                            <a:lnTo>
                                              <a:pt x="0" y="6071"/>
                                            </a:lnTo>
                                            <a:lnTo>
                                              <a:pt x="0" y="4445"/>
                                            </a:lnTo>
                                            <a:cubicBezTo>
                                              <a:pt x="6972" y="2730"/>
                                              <a:pt x="10821" y="1727"/>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2520689" y="52502"/>
                                        <a:ext cx="22549" cy="17602"/>
                                      </a:xfrm>
                                      <a:custGeom>
                                        <a:avLst/>
                                        <a:gdLst/>
                                        <a:ahLst/>
                                        <a:cxnLst/>
                                        <a:rect l="0" t="0" r="0" b="0"/>
                                        <a:pathLst>
                                          <a:path w="22549" h="17602">
                                            <a:moveTo>
                                              <a:pt x="20924" y="0"/>
                                            </a:moveTo>
                                            <a:lnTo>
                                              <a:pt x="22549" y="711"/>
                                            </a:lnTo>
                                            <a:cubicBezTo>
                                              <a:pt x="18295" y="11633"/>
                                              <a:pt x="10726" y="17602"/>
                                              <a:pt x="1112" y="17602"/>
                                            </a:cubicBezTo>
                                            <a:lnTo>
                                              <a:pt x="0" y="17112"/>
                                            </a:lnTo>
                                            <a:lnTo>
                                              <a:pt x="0" y="7114"/>
                                            </a:lnTo>
                                            <a:lnTo>
                                              <a:pt x="5252" y="10617"/>
                                            </a:lnTo>
                                            <a:cubicBezTo>
                                              <a:pt x="11729" y="10617"/>
                                              <a:pt x="16085" y="7696"/>
                                              <a:pt x="20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2642362" y="23845"/>
                                        <a:ext cx="17806" cy="45772"/>
                                      </a:xfrm>
                                      <a:custGeom>
                                        <a:avLst/>
                                        <a:gdLst/>
                                        <a:ahLst/>
                                        <a:cxnLst/>
                                        <a:rect l="0" t="0" r="0" b="0"/>
                                        <a:pathLst>
                                          <a:path w="17806" h="45772">
                                            <a:moveTo>
                                              <a:pt x="17806" y="0"/>
                                            </a:moveTo>
                                            <a:lnTo>
                                              <a:pt x="17806" y="2516"/>
                                            </a:lnTo>
                                            <a:lnTo>
                                              <a:pt x="10952" y="5215"/>
                                            </a:lnTo>
                                            <a:cubicBezTo>
                                              <a:pt x="9182" y="7137"/>
                                              <a:pt x="8046" y="10045"/>
                                              <a:pt x="7493" y="13989"/>
                                            </a:cubicBezTo>
                                            <a:lnTo>
                                              <a:pt x="17806" y="13989"/>
                                            </a:lnTo>
                                            <a:lnTo>
                                              <a:pt x="17806" y="17227"/>
                                            </a:lnTo>
                                            <a:lnTo>
                                              <a:pt x="7277" y="17227"/>
                                            </a:lnTo>
                                            <a:cubicBezTo>
                                              <a:pt x="7493" y="23399"/>
                                              <a:pt x="8204" y="26740"/>
                                              <a:pt x="10008" y="30575"/>
                                            </a:cubicBezTo>
                                            <a:lnTo>
                                              <a:pt x="17806" y="35771"/>
                                            </a:lnTo>
                                            <a:lnTo>
                                              <a:pt x="17806" y="45772"/>
                                            </a:lnTo>
                                            <a:lnTo>
                                              <a:pt x="5093" y="40165"/>
                                            </a:lnTo>
                                            <a:cubicBezTo>
                                              <a:pt x="1819" y="36245"/>
                                              <a:pt x="0" y="30581"/>
                                              <a:pt x="0" y="23603"/>
                                            </a:cubicBezTo>
                                            <a:cubicBezTo>
                                              <a:pt x="0" y="15310"/>
                                              <a:pt x="2731" y="8121"/>
                                              <a:pt x="7493" y="3981"/>
                                            </a:cubicBezTo>
                                            <a:lnTo>
                                              <a:pt x="178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2547823" y="22555"/>
                                        <a:ext cx="39154" cy="47549"/>
                                      </a:xfrm>
                                      <a:custGeom>
                                        <a:avLst/>
                                        <a:gdLst/>
                                        <a:ahLst/>
                                        <a:cxnLst/>
                                        <a:rect l="0" t="0" r="0" b="0"/>
                                        <a:pathLst>
                                          <a:path w="39154" h="47549">
                                            <a:moveTo>
                                              <a:pt x="22149" y="0"/>
                                            </a:moveTo>
                                            <a:cubicBezTo>
                                              <a:pt x="30658" y="0"/>
                                              <a:pt x="37731" y="4763"/>
                                              <a:pt x="37731" y="10427"/>
                                            </a:cubicBezTo>
                                            <a:cubicBezTo>
                                              <a:pt x="37731" y="12751"/>
                                              <a:pt x="35509" y="14668"/>
                                              <a:pt x="32880" y="14668"/>
                                            </a:cubicBezTo>
                                            <a:cubicBezTo>
                                              <a:pt x="30759" y="14668"/>
                                              <a:pt x="28930" y="12852"/>
                                              <a:pt x="28130" y="10020"/>
                                            </a:cubicBezTo>
                                            <a:lnTo>
                                              <a:pt x="27521" y="7785"/>
                                            </a:lnTo>
                                            <a:cubicBezTo>
                                              <a:pt x="26505" y="4051"/>
                                              <a:pt x="25184" y="2946"/>
                                              <a:pt x="21539" y="2946"/>
                                            </a:cubicBezTo>
                                            <a:cubicBezTo>
                                              <a:pt x="13360" y="2946"/>
                                              <a:pt x="7785" y="10122"/>
                                              <a:pt x="7785" y="20536"/>
                                            </a:cubicBezTo>
                                            <a:cubicBezTo>
                                              <a:pt x="7785" y="32169"/>
                                              <a:pt x="14262" y="40272"/>
                                              <a:pt x="23457" y="40272"/>
                                            </a:cubicBezTo>
                                            <a:cubicBezTo>
                                              <a:pt x="29235" y="40272"/>
                                              <a:pt x="32880" y="37833"/>
                                              <a:pt x="37731" y="30759"/>
                                            </a:cubicBezTo>
                                            <a:lnTo>
                                              <a:pt x="39154" y="31661"/>
                                            </a:lnTo>
                                            <a:cubicBezTo>
                                              <a:pt x="36119" y="37643"/>
                                              <a:pt x="34188" y="40361"/>
                                              <a:pt x="31458" y="42799"/>
                                            </a:cubicBezTo>
                                            <a:cubicBezTo>
                                              <a:pt x="27813" y="45923"/>
                                              <a:pt x="23774" y="47549"/>
                                              <a:pt x="19215" y="47549"/>
                                            </a:cubicBezTo>
                                            <a:cubicBezTo>
                                              <a:pt x="8001" y="47549"/>
                                              <a:pt x="0" y="38138"/>
                                              <a:pt x="0" y="24994"/>
                                            </a:cubicBezTo>
                                            <a:cubicBezTo>
                                              <a:pt x="0" y="17005"/>
                                              <a:pt x="2832" y="10122"/>
                                              <a:pt x="7886" y="5677"/>
                                            </a:cubicBezTo>
                                            <a:cubicBezTo>
                                              <a:pt x="12040" y="2032"/>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2520689" y="22555"/>
                                        <a:ext cx="20631" cy="18517"/>
                                      </a:xfrm>
                                      <a:custGeom>
                                        <a:avLst/>
                                        <a:gdLst/>
                                        <a:ahLst/>
                                        <a:cxnLst/>
                                        <a:rect l="0" t="0" r="0" b="0"/>
                                        <a:pathLst>
                                          <a:path w="20631" h="18517">
                                            <a:moveTo>
                                              <a:pt x="3334" y="0"/>
                                            </a:moveTo>
                                            <a:cubicBezTo>
                                              <a:pt x="8592" y="0"/>
                                              <a:pt x="13253" y="2134"/>
                                              <a:pt x="16275" y="5766"/>
                                            </a:cubicBezTo>
                                            <a:cubicBezTo>
                                              <a:pt x="18803" y="9004"/>
                                              <a:pt x="19831" y="11938"/>
                                              <a:pt x="20631" y="18517"/>
                                            </a:cubicBezTo>
                                            <a:lnTo>
                                              <a:pt x="0" y="18517"/>
                                            </a:lnTo>
                                            <a:lnTo>
                                              <a:pt x="0" y="15278"/>
                                            </a:lnTo>
                                            <a:lnTo>
                                              <a:pt x="10319" y="15278"/>
                                            </a:lnTo>
                                            <a:cubicBezTo>
                                              <a:pt x="8998" y="6477"/>
                                              <a:pt x="6572" y="3645"/>
                                              <a:pt x="400" y="3645"/>
                                            </a:cubicBezTo>
                                            <a:lnTo>
                                              <a:pt x="0" y="3803"/>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2590940" y="0"/>
                                        <a:ext cx="50381" cy="69088"/>
                                      </a:xfrm>
                                      <a:custGeom>
                                        <a:avLst/>
                                        <a:gdLst/>
                                        <a:ahLst/>
                                        <a:cxnLst/>
                                        <a:rect l="0" t="0" r="0" b="0"/>
                                        <a:pathLst>
                                          <a:path w="50381" h="69088">
                                            <a:moveTo>
                                              <a:pt x="15685" y="0"/>
                                            </a:moveTo>
                                            <a:lnTo>
                                              <a:pt x="16091" y="203"/>
                                            </a:lnTo>
                                            <a:lnTo>
                                              <a:pt x="16091" y="42697"/>
                                            </a:lnTo>
                                            <a:lnTo>
                                              <a:pt x="29947" y="30340"/>
                                            </a:lnTo>
                                            <a:cubicBezTo>
                                              <a:pt x="31369" y="29134"/>
                                              <a:pt x="32271" y="27711"/>
                                              <a:pt x="32271" y="26911"/>
                                            </a:cubicBezTo>
                                            <a:cubicBezTo>
                                              <a:pt x="32271" y="25502"/>
                                              <a:pt x="31153" y="25082"/>
                                              <a:pt x="27216" y="24994"/>
                                            </a:cubicBezTo>
                                            <a:lnTo>
                                              <a:pt x="27216" y="23571"/>
                                            </a:lnTo>
                                            <a:lnTo>
                                              <a:pt x="47853" y="23571"/>
                                            </a:lnTo>
                                            <a:lnTo>
                                              <a:pt x="47853" y="25082"/>
                                            </a:lnTo>
                                            <a:lnTo>
                                              <a:pt x="47041" y="25082"/>
                                            </a:lnTo>
                                            <a:cubicBezTo>
                                              <a:pt x="45326" y="25082"/>
                                              <a:pt x="43904" y="25286"/>
                                              <a:pt x="42392" y="25692"/>
                                            </a:cubicBezTo>
                                            <a:cubicBezTo>
                                              <a:pt x="39459" y="26505"/>
                                              <a:pt x="33185" y="31153"/>
                                              <a:pt x="25997" y="37833"/>
                                            </a:cubicBezTo>
                                            <a:lnTo>
                                              <a:pt x="23076" y="40564"/>
                                            </a:lnTo>
                                            <a:lnTo>
                                              <a:pt x="38545" y="60198"/>
                                            </a:lnTo>
                                            <a:cubicBezTo>
                                              <a:pt x="42786" y="65354"/>
                                              <a:pt x="45923" y="67272"/>
                                              <a:pt x="50381" y="67577"/>
                                            </a:cubicBezTo>
                                            <a:lnTo>
                                              <a:pt x="50381" y="69088"/>
                                            </a:lnTo>
                                            <a:lnTo>
                                              <a:pt x="28334" y="69088"/>
                                            </a:lnTo>
                                            <a:lnTo>
                                              <a:pt x="28334" y="67577"/>
                                            </a:lnTo>
                                            <a:lnTo>
                                              <a:pt x="30251" y="67577"/>
                                            </a:lnTo>
                                            <a:cubicBezTo>
                                              <a:pt x="31471" y="67577"/>
                                              <a:pt x="32372" y="66967"/>
                                              <a:pt x="32372" y="66065"/>
                                            </a:cubicBezTo>
                                            <a:lnTo>
                                              <a:pt x="31255" y="63932"/>
                                            </a:lnTo>
                                            <a:lnTo>
                                              <a:pt x="30556" y="63030"/>
                                            </a:lnTo>
                                            <a:lnTo>
                                              <a:pt x="30251" y="62624"/>
                                            </a:lnTo>
                                            <a:lnTo>
                                              <a:pt x="16091" y="43701"/>
                                            </a:lnTo>
                                            <a:lnTo>
                                              <a:pt x="16091" y="62306"/>
                                            </a:lnTo>
                                            <a:cubicBezTo>
                                              <a:pt x="16091" y="65849"/>
                                              <a:pt x="17602" y="67272"/>
                                              <a:pt x="21653" y="67475"/>
                                            </a:cubicBezTo>
                                            <a:lnTo>
                                              <a:pt x="23685" y="67577"/>
                                            </a:lnTo>
                                            <a:lnTo>
                                              <a:pt x="23685" y="69088"/>
                                            </a:lnTo>
                                            <a:lnTo>
                                              <a:pt x="0" y="69088"/>
                                            </a:lnTo>
                                            <a:lnTo>
                                              <a:pt x="0" y="67577"/>
                                            </a:lnTo>
                                            <a:cubicBezTo>
                                              <a:pt x="7290" y="66357"/>
                                              <a:pt x="7594" y="66065"/>
                                              <a:pt x="7594" y="60795"/>
                                            </a:cubicBezTo>
                                            <a:lnTo>
                                              <a:pt x="7594" y="12040"/>
                                            </a:lnTo>
                                            <a:cubicBezTo>
                                              <a:pt x="7594" y="7188"/>
                                              <a:pt x="6578" y="5867"/>
                                              <a:pt x="3238" y="5867"/>
                                            </a:cubicBezTo>
                                            <a:cubicBezTo>
                                              <a:pt x="2235" y="5867"/>
                                              <a:pt x="1321" y="5969"/>
                                              <a:pt x="0" y="6071"/>
                                            </a:cubicBezTo>
                                            <a:lnTo>
                                              <a:pt x="0" y="4445"/>
                                            </a:lnTo>
                                            <a:lnTo>
                                              <a:pt x="3048" y="3645"/>
                                            </a:lnTo>
                                            <a:cubicBezTo>
                                              <a:pt x="8903" y="2032"/>
                                              <a:pt x="11836" y="1207"/>
                                              <a:pt x="15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2660168" y="52502"/>
                                        <a:ext cx="22555" cy="17602"/>
                                      </a:xfrm>
                                      <a:custGeom>
                                        <a:avLst/>
                                        <a:gdLst/>
                                        <a:ahLst/>
                                        <a:cxnLst/>
                                        <a:rect l="0" t="0" r="0" b="0"/>
                                        <a:pathLst>
                                          <a:path w="22555" h="17602">
                                            <a:moveTo>
                                              <a:pt x="20942" y="0"/>
                                            </a:moveTo>
                                            <a:lnTo>
                                              <a:pt x="22555" y="711"/>
                                            </a:lnTo>
                                            <a:cubicBezTo>
                                              <a:pt x="18313" y="11633"/>
                                              <a:pt x="10719" y="17602"/>
                                              <a:pt x="1105" y="17602"/>
                                            </a:cubicBezTo>
                                            <a:lnTo>
                                              <a:pt x="0" y="17115"/>
                                            </a:lnTo>
                                            <a:lnTo>
                                              <a:pt x="0" y="7114"/>
                                            </a:lnTo>
                                            <a:lnTo>
                                              <a:pt x="5257" y="10617"/>
                                            </a:lnTo>
                                            <a:cubicBezTo>
                                              <a:pt x="11735" y="10617"/>
                                              <a:pt x="16078" y="7696"/>
                                              <a:pt x="209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2723642" y="22669"/>
                                        <a:ext cx="30048" cy="47435"/>
                                      </a:xfrm>
                                      <a:custGeom>
                                        <a:avLst/>
                                        <a:gdLst/>
                                        <a:ahLst/>
                                        <a:cxnLst/>
                                        <a:rect l="0" t="0" r="0" b="0"/>
                                        <a:pathLst>
                                          <a:path w="30048" h="47435">
                                            <a:moveTo>
                                              <a:pt x="13754" y="0"/>
                                            </a:moveTo>
                                            <a:cubicBezTo>
                                              <a:pt x="16396" y="0"/>
                                              <a:pt x="18605" y="394"/>
                                              <a:pt x="20841" y="1207"/>
                                            </a:cubicBezTo>
                                            <a:lnTo>
                                              <a:pt x="23571" y="1918"/>
                                            </a:lnTo>
                                            <a:lnTo>
                                              <a:pt x="24981" y="1105"/>
                                            </a:lnTo>
                                            <a:lnTo>
                                              <a:pt x="25184" y="902"/>
                                            </a:lnTo>
                                            <a:lnTo>
                                              <a:pt x="26301" y="902"/>
                                            </a:lnTo>
                                            <a:lnTo>
                                              <a:pt x="26708" y="14656"/>
                                            </a:lnTo>
                                            <a:lnTo>
                                              <a:pt x="25184" y="14656"/>
                                            </a:lnTo>
                                            <a:cubicBezTo>
                                              <a:pt x="22860" y="5652"/>
                                              <a:pt x="19824" y="2223"/>
                                              <a:pt x="14059" y="2223"/>
                                            </a:cubicBezTo>
                                            <a:cubicBezTo>
                                              <a:pt x="9411" y="2223"/>
                                              <a:pt x="6274" y="5042"/>
                                              <a:pt x="6274" y="9093"/>
                                            </a:cubicBezTo>
                                            <a:cubicBezTo>
                                              <a:pt x="6274" y="11824"/>
                                              <a:pt x="7785" y="14351"/>
                                              <a:pt x="10617" y="15977"/>
                                            </a:cubicBezTo>
                                            <a:lnTo>
                                              <a:pt x="21552" y="22441"/>
                                            </a:lnTo>
                                            <a:cubicBezTo>
                                              <a:pt x="27610" y="26099"/>
                                              <a:pt x="30048" y="29426"/>
                                              <a:pt x="30048" y="34481"/>
                                            </a:cubicBezTo>
                                            <a:cubicBezTo>
                                              <a:pt x="30048" y="41567"/>
                                              <a:pt x="23571" y="47435"/>
                                              <a:pt x="15786" y="47435"/>
                                            </a:cubicBezTo>
                                            <a:cubicBezTo>
                                              <a:pt x="13957" y="47435"/>
                                              <a:pt x="11226" y="47028"/>
                                              <a:pt x="8395" y="46419"/>
                                            </a:cubicBezTo>
                                            <a:cubicBezTo>
                                              <a:pt x="6071" y="45809"/>
                                              <a:pt x="4661" y="45618"/>
                                              <a:pt x="3734" y="45618"/>
                                            </a:cubicBezTo>
                                            <a:cubicBezTo>
                                              <a:pt x="2527" y="45618"/>
                                              <a:pt x="2121" y="45809"/>
                                              <a:pt x="1422" y="46838"/>
                                            </a:cubicBezTo>
                                            <a:lnTo>
                                              <a:pt x="102" y="46838"/>
                                            </a:lnTo>
                                            <a:lnTo>
                                              <a:pt x="102" y="31051"/>
                                            </a:lnTo>
                                            <a:lnTo>
                                              <a:pt x="1715" y="31051"/>
                                            </a:lnTo>
                                            <a:cubicBezTo>
                                              <a:pt x="3035" y="36805"/>
                                              <a:pt x="3937" y="39141"/>
                                              <a:pt x="6071" y="41669"/>
                                            </a:cubicBezTo>
                                            <a:cubicBezTo>
                                              <a:pt x="7988" y="43891"/>
                                              <a:pt x="11125" y="45199"/>
                                              <a:pt x="14567" y="45199"/>
                                            </a:cubicBezTo>
                                            <a:cubicBezTo>
                                              <a:pt x="19723" y="45199"/>
                                              <a:pt x="22961" y="42380"/>
                                              <a:pt x="22961" y="37922"/>
                                            </a:cubicBezTo>
                                            <a:cubicBezTo>
                                              <a:pt x="22961" y="34785"/>
                                              <a:pt x="21234" y="32360"/>
                                              <a:pt x="17704" y="30340"/>
                                            </a:cubicBezTo>
                                            <a:lnTo>
                                              <a:pt x="11836" y="27000"/>
                                            </a:lnTo>
                                            <a:cubicBezTo>
                                              <a:pt x="3226" y="22149"/>
                                              <a:pt x="0" y="18098"/>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2685276" y="22555"/>
                                        <a:ext cx="33388" cy="46533"/>
                                      </a:xfrm>
                                      <a:custGeom>
                                        <a:avLst/>
                                        <a:gdLst/>
                                        <a:ahLst/>
                                        <a:cxnLst/>
                                        <a:rect l="0" t="0" r="0" b="0"/>
                                        <a:pathLst>
                                          <a:path w="33388" h="46533">
                                            <a:moveTo>
                                              <a:pt x="15177" y="0"/>
                                            </a:moveTo>
                                            <a:lnTo>
                                              <a:pt x="15684" y="203"/>
                                            </a:lnTo>
                                            <a:lnTo>
                                              <a:pt x="15684" y="9512"/>
                                            </a:lnTo>
                                            <a:cubicBezTo>
                                              <a:pt x="20638" y="2337"/>
                                              <a:pt x="23571" y="0"/>
                                              <a:pt x="27813" y="0"/>
                                            </a:cubicBezTo>
                                            <a:cubicBezTo>
                                              <a:pt x="31267" y="0"/>
                                              <a:pt x="33388" y="2032"/>
                                              <a:pt x="33388" y="5372"/>
                                            </a:cubicBezTo>
                                            <a:cubicBezTo>
                                              <a:pt x="33388" y="8204"/>
                                              <a:pt x="31877" y="9919"/>
                                              <a:pt x="29439" y="9919"/>
                                            </a:cubicBezTo>
                                            <a:cubicBezTo>
                                              <a:pt x="28130" y="9919"/>
                                              <a:pt x="27013" y="9309"/>
                                              <a:pt x="25400" y="7899"/>
                                            </a:cubicBezTo>
                                            <a:lnTo>
                                              <a:pt x="22771" y="6375"/>
                                            </a:lnTo>
                                            <a:cubicBezTo>
                                              <a:pt x="20027" y="6375"/>
                                              <a:pt x="15684" y="11443"/>
                                              <a:pt x="15684" y="14668"/>
                                            </a:cubicBezTo>
                                            <a:lnTo>
                                              <a:pt x="15684" y="37427"/>
                                            </a:lnTo>
                                            <a:cubicBezTo>
                                              <a:pt x="15684" y="43193"/>
                                              <a:pt x="17399" y="44717"/>
                                              <a:pt x="24282" y="45021"/>
                                            </a:cubicBezTo>
                                            <a:lnTo>
                                              <a:pt x="24282" y="46533"/>
                                            </a:lnTo>
                                            <a:lnTo>
                                              <a:pt x="0" y="46533"/>
                                            </a:lnTo>
                                            <a:lnTo>
                                              <a:pt x="0" y="45021"/>
                                            </a:lnTo>
                                            <a:cubicBezTo>
                                              <a:pt x="6477" y="43802"/>
                                              <a:pt x="7188" y="43104"/>
                                              <a:pt x="7188" y="38036"/>
                                            </a:cubicBezTo>
                                            <a:lnTo>
                                              <a:pt x="7188" y="12751"/>
                                            </a:lnTo>
                                            <a:cubicBezTo>
                                              <a:pt x="7188" y="8293"/>
                                              <a:pt x="6274" y="6680"/>
                                              <a:pt x="3746" y="6680"/>
                                            </a:cubicBezTo>
                                            <a:cubicBezTo>
                                              <a:pt x="2527" y="6680"/>
                                              <a:pt x="1625" y="6782"/>
                                              <a:pt x="215" y="7087"/>
                                            </a:cubicBezTo>
                                            <a:lnTo>
                                              <a:pt x="215" y="5461"/>
                                            </a:lnTo>
                                            <a:cubicBezTo>
                                              <a:pt x="6172" y="3556"/>
                                              <a:pt x="9817" y="2235"/>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2660168" y="22555"/>
                                        <a:ext cx="20624" cy="18517"/>
                                      </a:xfrm>
                                      <a:custGeom>
                                        <a:avLst/>
                                        <a:gdLst/>
                                        <a:ahLst/>
                                        <a:cxnLst/>
                                        <a:rect l="0" t="0" r="0" b="0"/>
                                        <a:pathLst>
                                          <a:path w="20624" h="18517">
                                            <a:moveTo>
                                              <a:pt x="3340" y="0"/>
                                            </a:moveTo>
                                            <a:cubicBezTo>
                                              <a:pt x="8598" y="0"/>
                                              <a:pt x="13246" y="2134"/>
                                              <a:pt x="16294" y="5766"/>
                                            </a:cubicBezTo>
                                            <a:cubicBezTo>
                                              <a:pt x="18821" y="9004"/>
                                              <a:pt x="19824" y="11938"/>
                                              <a:pt x="20624" y="18517"/>
                                            </a:cubicBezTo>
                                            <a:lnTo>
                                              <a:pt x="0" y="18517"/>
                                            </a:lnTo>
                                            <a:lnTo>
                                              <a:pt x="0" y="15278"/>
                                            </a:lnTo>
                                            <a:lnTo>
                                              <a:pt x="10312" y="15278"/>
                                            </a:lnTo>
                                            <a:cubicBezTo>
                                              <a:pt x="8991" y="6477"/>
                                              <a:pt x="6578" y="3645"/>
                                              <a:pt x="406" y="3645"/>
                                            </a:cubicBezTo>
                                            <a:lnTo>
                                              <a:pt x="0" y="3805"/>
                                            </a:lnTo>
                                            <a:lnTo>
                                              <a:pt x="0" y="1289"/>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2" name="Shape 1032"/>
                                    <wps:cNvSpPr/>
                                    <wps:spPr>
                                      <a:xfrm>
                                        <a:off x="2760790" y="711"/>
                                        <a:ext cx="25895" cy="86284"/>
                                      </a:xfrm>
                                      <a:custGeom>
                                        <a:avLst/>
                                        <a:gdLst/>
                                        <a:ahLst/>
                                        <a:cxnLst/>
                                        <a:rect l="0" t="0" r="0" b="0"/>
                                        <a:pathLst>
                                          <a:path w="25895" h="86284">
                                            <a:moveTo>
                                              <a:pt x="1219" y="0"/>
                                            </a:moveTo>
                                            <a:cubicBezTo>
                                              <a:pt x="6477" y="3238"/>
                                              <a:pt x="9106" y="5461"/>
                                              <a:pt x="13246" y="10312"/>
                                            </a:cubicBezTo>
                                            <a:cubicBezTo>
                                              <a:pt x="22149" y="20638"/>
                                              <a:pt x="25895" y="30442"/>
                                              <a:pt x="25895" y="43396"/>
                                            </a:cubicBezTo>
                                            <a:cubicBezTo>
                                              <a:pt x="25895" y="55232"/>
                                              <a:pt x="22352" y="65354"/>
                                              <a:pt x="15177" y="74143"/>
                                            </a:cubicBezTo>
                                            <a:cubicBezTo>
                                              <a:pt x="11430" y="78804"/>
                                              <a:pt x="8395" y="81432"/>
                                              <a:pt x="915" y="86284"/>
                                            </a:cubicBezTo>
                                            <a:lnTo>
                                              <a:pt x="0" y="84671"/>
                                            </a:lnTo>
                                            <a:cubicBezTo>
                                              <a:pt x="7290" y="78804"/>
                                              <a:pt x="10325" y="75159"/>
                                              <a:pt x="13145" y="68796"/>
                                            </a:cubicBezTo>
                                            <a:cubicBezTo>
                                              <a:pt x="15875" y="62611"/>
                                              <a:pt x="17196" y="54216"/>
                                              <a:pt x="17196" y="43701"/>
                                            </a:cubicBezTo>
                                            <a:cubicBezTo>
                                              <a:pt x="17196" y="33591"/>
                                              <a:pt x="16091" y="25895"/>
                                              <a:pt x="13653" y="19113"/>
                                            </a:cubicBezTo>
                                            <a:cubicBezTo>
                                              <a:pt x="10833" y="11532"/>
                                              <a:pt x="8090" y="7988"/>
                                              <a:pt x="0" y="1613"/>
                                            </a:cubicBezTo>
                                            <a:lnTo>
                                              <a:pt x="1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95" style="width:219.424pt;height:7.177pt;mso-position-horizontal-relative:char;mso-position-vertical-relative:line" coordsize="27866,911">
                            <v:shape id="Shape 948" style="position:absolute;width:466;height:675;left:534;top:235;" coordsize="46634,67577" path="m0,0l20853,0l20853,1511c16497,1714,14973,2426,14973,4254c14973,5359,15380,6680,15989,8090l27622,33693l37440,5766l37833,4051c37833,2426,36220,1511,32982,1511l32982,0l46634,0l46634,1511c44209,1816,43104,2832,41783,6071l26200,47346c20739,61913,15888,67577,9106,67577c4864,67577,1626,65037,1626,61709c1626,59284,3645,57252,5982,57252c7696,57252,9411,57658,11328,58369l13868,59080c15278,59080,17501,57150,18923,54521c20638,51486,22962,45123,22962,43599c22962,42088,21349,38443,18517,33388l17005,30340l16700,29540l5169,4661c4356,2934,2629,1816,0,1422l0,0x">
                              <v:stroke weight="0pt" endcap="flat" joinstyle="miter" miterlimit="10" on="false" color="#000000" opacity="0"/>
                              <v:fill on="true" color="#000000"/>
                            </v:shape>
                            <v:shape id="Shape 949" style="position:absolute;width:767;height:465;left:1042;top:225;" coordsize="76784,46533" path="m14478,0l15176,203l15176,7785c23571,1422,26416,0,30861,0c36322,0,39764,2730,41580,8509c47041,2642,52197,0,58077,0c65862,0,69799,6071,69799,18009l69799,38849c69799,42799,71120,44615,74155,44818l76784,45021l76784,46533l54635,46533l54635,45021c60503,44310,61316,43510,61316,37732l61316,16396c61316,8001,59487,5271,53721,5271c49073,5271,45720,7087,42697,11443l42697,36919c42697,43193,44209,44920,49974,45021l49974,46533l27318,46533l27318,45021c33083,44615,34201,43510,34201,37833l34201,15888c34201,8814,31979,5271,27521,5271c23978,5271,19634,6985,17107,9309l15583,11227l15583,39751c15583,43713,17107,44818,22466,45021l22466,46533l0,46533l0,45021c5677,44920,7087,43396,7087,37948l7087,12344c7087,7493,6172,5880,3543,5880c2438,5880,1626,5969,305,6274l305,4559c5867,3035,9309,1918,14478,0x">
                              <v:stroke weight="0pt" endcap="flat" joinstyle="miter" miterlimit="10" on="false" color="#000000" opacity="0"/>
                              <v:fill on="true" color="#000000"/>
                            </v:shape>
                            <v:shape id="Shape 950" style="position:absolute;width:454;height:697;left:0;top:7;" coordsize="45428,69799" path="m20434,0c23673,0,27419,813,31153,2223c32880,3035,34595,3442,35611,3442c37325,3442,38443,2324,38849,0l40970,0l43193,21552l40665,21552c39052,15570,37630,12954,34493,9715c30950,6071,26708,4153,22161,4153c15875,4153,11633,7988,11633,13551c11633,19012,15875,23470,26505,29337c39865,36513,45428,43091,45428,51384c45428,61811,36424,69799,24790,69799c20739,69799,16688,68986,12852,67475c10922,66764,9207,66357,8090,66357c6579,66357,5359,67767,5258,69698l3035,69698l0,48247l2324,48247c7379,60592,13754,66154,22758,66154c30150,66154,35204,61506,35204,54724c35204,52299,34696,50178,33795,48857c31255,45009,25997,40869,18720,37021c7379,31051,2934,25400,2934,17297c2934,12040,4750,7785,8293,4648c11633,1715,16091,0,20434,0x">
                              <v:stroke weight="0pt" endcap="flat" joinstyle="miter" miterlimit="10" on="false" color="#000000" opacity="0"/>
                              <v:fill on="true" color="#000000"/>
                            </v:shape>
                            <v:shape id="Shape 951" style="position:absolute;width:266;height:701;left:1816;top:0;" coordsize="26651,70104" path="m14656,0l15164,203l15164,31153c16180,28677,18151,26527,20642,24997l26651,23289l26651,29784l25184,28931c19926,28931,15164,32576,15164,36525l15164,62014c15164,64541,19723,66865,24981,66865l26651,66065l26651,68662l23355,70104c15265,70104,6668,66764,6668,63627l6668,11125c6668,6883,5766,5969,1715,5969l0,6071l0,4445l2921,3645c7683,2324,10414,1524,14656,0x">
                              <v:stroke weight="0pt" endcap="flat" joinstyle="miter" miterlimit="10" on="false" color="#000000" opacity="0"/>
                              <v:fill on="true" color="#000000"/>
                            </v:shape>
                            <v:shape id="Shape 952" style="position:absolute;width:223;height:475;left:2349;top:225;" coordsize="22301,47528" path="m22301,0l22301,3607l21044,2811c13856,2811,9106,9085,9106,18699c9106,25874,10719,32961,13551,38219l22301,43992l22301,47460l22149,47528c9411,47528,0,37317,0,23652c0,16673,2302,10755,6247,6581l22301,0x">
                              <v:stroke weight="0pt" endcap="flat" joinstyle="miter" miterlimit="10" on="false" color="#000000" opacity="0"/>
                              <v:fill on="true" color="#000000"/>
                            </v:shape>
                            <v:shape id="Shape 953" style="position:absolute;width:203;height:461;left:2083;top:225;" coordsize="20377,46107" path="m2584,0c12694,0,20377,9512,20377,21958c20377,29191,17799,35589,13551,40178l0,46107l0,43510l8019,39668c10271,36646,11487,32220,11487,26607c11487,20434,10220,15377,7968,11862l0,7228l0,734l2584,0x">
                              <v:stroke weight="0pt" endcap="flat" joinstyle="miter" miterlimit="10" on="false" color="#000000" opacity="0"/>
                              <v:fill on="true" color="#000000"/>
                            </v:shape>
                            <v:shape id="Shape 954" style="position:absolute;width:177;height:457;left:5005;top:238;" coordsize="17799,45772" path="m17799,0l17799,2516l10939,5217c9169,7139,8033,10048,7480,13991l17799,13991l17799,17230l7277,17230c7480,23402,8192,26742,10008,30577l17799,35769l17799,45772l5093,40167c1819,36248,0,30584,0,23605c0,15312,2718,8124,7480,3984l17799,0x">
                              <v:stroke weight="0pt" endcap="flat" joinstyle="miter" miterlimit="10" on="false" color="#000000" opacity="0"/>
                              <v:fill on="true" color="#000000"/>
                            </v:shape>
                            <v:shape id="Shape 955" style="position:absolute;width:767;height:465;left:4208;top:225;" coordsize="76784,46533" path="m14465,0l15176,203l15176,7785c23571,1422,26403,0,30848,0c36309,0,39751,2730,41580,8509c47041,2642,52197,0,58064,0c65849,0,69799,6071,69799,18009l69799,38849c69799,42799,71107,44615,74155,44818l76784,45021l76784,46533l54623,46533l54623,45021c60490,44310,61303,43510,61303,37732l61303,16396c61303,8001,59487,5271,53721,5271c49060,5271,45720,7087,42685,11443l42685,36919c42685,43193,44209,44920,49974,45021l49974,46533l27305,46533l27305,45021c33083,44615,34188,43510,34188,37833l34188,15888c34188,8814,31966,5271,27521,5271c23978,5271,19621,6985,17094,9309l15583,11227l15583,39751c15583,43713,17094,44818,22454,45021l22454,46533l0,46533l0,45021c5664,44920,7087,43396,7087,37948l7087,12344c7087,7493,6172,5880,3543,5880c2426,5880,1625,5969,305,6274l305,4559c5867,3035,9296,1918,14465,0x">
                              <v:stroke weight="0pt" endcap="flat" joinstyle="miter" miterlimit="10" on="false" color="#000000" opacity="0"/>
                              <v:fill on="true" color="#000000"/>
                            </v:shape>
                            <v:shape id="Shape 956" style="position:absolute;width:391;height:475;left:3414;top:225;" coordsize="39154,47549" path="m22162,0c30658,0,37732,4763,37732,10427c37732,12751,35509,14668,32880,14668c30759,14668,28943,12852,28130,10020l27521,7785c26505,4051,25197,2946,21552,2946c13360,2946,7785,10122,7785,20536c7785,32169,14262,40272,23470,40272c29235,40272,32880,37833,37732,30759l39154,31661c36119,37643,34201,40361,31458,42799c27826,45923,23774,47549,19228,47549c8001,47549,0,38138,0,24994c0,17005,2832,10122,7899,5677c12040,2032,17196,0,22162,0x">
                              <v:stroke weight="0pt" endcap="flat" joinstyle="miter" miterlimit="10" on="false" color="#000000" opacity="0"/>
                              <v:fill on="true" color="#000000"/>
                            </v:shape>
                            <v:shape id="Shape 957" style="position:absolute;width:239;height:465;left:3123;top:225;" coordsize="23978,46533" path="m16078,0l16497,318l16497,36220c16497,43510,17297,44513,23978,45021l23978,46533l0,46533l0,45021c6972,44615,7988,43510,7988,36220l7988,12751c7988,8293,7087,6680,4648,6680c3747,6680,2426,6782,1219,6985l407,7087l407,5575l16078,0x">
                              <v:stroke weight="0pt" endcap="flat" joinstyle="miter" miterlimit="10" on="false" color="#000000" opacity="0"/>
                              <v:fill on="true" color="#000000"/>
                            </v:shape>
                            <v:shape id="Shape 958" style="position:absolute;width:223;height:474;left:2572;top:225;" coordsize="22301,47481" path="m51,0c13005,0,22301,9614,22301,22873c22301,29851,19876,36020,15856,40445l0,47481l0,44013l1067,44717c8649,44717,13195,37833,13195,26403c13195,19475,11706,13583,9155,9422l0,3628l0,21l51,0x">
                              <v:stroke weight="0pt" endcap="flat" joinstyle="miter" miterlimit="10" on="false" color="#000000" opacity="0"/>
                              <v:fill on="true" color="#000000"/>
                            </v:shape>
                            <v:shape id="Shape 959" style="position:absolute;width:103;height:103;left:3186;top:0;" coordsize="10312,10325" path="m5055,0c7988,0,10312,2324,10312,5156c10312,8090,7988,10325,5055,10325c2223,10325,0,8001,0,5156c0,2324,2324,0,5055,0x">
                              <v:stroke weight="0pt" endcap="flat" joinstyle="miter" miterlimit="10" on="false" color="#000000" opacity="0"/>
                              <v:fill on="true" color="#000000"/>
                            </v:shape>
                            <v:shape id="Shape 960" style="position:absolute;width:240;height:690;left:2845;top:0;" coordsize="24079,69088" path="m16091,0l16497,203l16497,60592c16497,66154,17704,67170,24079,67577l24079,69088l203,69088l203,67577c6579,67069,8001,65748,8001,60287l8001,12040c8001,7277,6985,5867,3746,5867l610,6071l0,6071l0,4445c6985,2730,10820,1727,16091,0x">
                              <v:stroke weight="0pt" endcap="flat" joinstyle="miter" miterlimit="10" on="false" color="#000000" opacity="0"/>
                              <v:fill on="true" color="#000000"/>
                            </v:shape>
                            <v:shape id="Shape 961" style="position:absolute;width:225;height:176;left:5183;top:525;" coordsize="22549,17602" path="m20936,0l22549,711c18307,11633,10725,17602,1111,17602l0,17112l0,7110l5264,10617c11728,10617,16084,7696,20936,0x">
                              <v:stroke weight="0pt" endcap="flat" joinstyle="miter" miterlimit="10" on="false" color="#000000" opacity="0"/>
                              <v:fill on="true" color="#000000"/>
                            </v:shape>
                            <v:shape id="Shape 962" style="position:absolute;width:223;height:475;left:6246;top:225;" coordsize="22301,47528" path="m22301,0l22301,3614l21031,2811c13856,2811,9093,9085,9093,18699c9093,25874,10719,32961,13551,38219l22301,43992l22301,47460l22149,47528c9398,47528,0,37317,0,23652c0,16673,2302,10755,6247,6581l22301,0x">
                              <v:stroke weight="0pt" endcap="flat" joinstyle="miter" miterlimit="10" on="false" color="#000000" opacity="0"/>
                              <v:fill on="true" color="#000000"/>
                            </v:shape>
                            <v:shape id="Shape 963" style="position:absolute;width:206;height:185;left:5183;top:225;" coordsize="20631,18517" path="m3334,0c8592,0,13252,2134,16288,5766c18815,9004,19831,11938,20631,18517l0,18517l0,15278l10319,15278c8998,6477,6572,3645,400,3645l0,3802l0,1287l3334,0x">
                              <v:stroke weight="0pt" endcap="flat" joinstyle="miter" miterlimit="10" on="false" color="#000000" opacity="0"/>
                              <v:fill on="true" color="#000000"/>
                            </v:shape>
                            <v:shape id="Shape 964" style="position:absolute;width:268;height:595;left:5442;top:105;" coordsize="26899,59588" path="m13551,0l14262,1321l14262,13056l24473,13056l24473,16294l14262,16294l14262,45225c14262,51600,15773,54331,19520,54331c21742,54331,23469,53315,25590,50787l26899,51905c23558,57163,19723,59588,14770,59588c8788,59588,5766,55232,5766,46749l5766,16294l394,16294l0,15596l1714,13665c3340,13259,7683,8407,11531,2845l13551,0x">
                              <v:stroke weight="0pt" endcap="flat" joinstyle="miter" miterlimit="10" on="false" color="#000000" opacity="0"/>
                              <v:fill on="true" color="#000000"/>
                            </v:shape>
                            <v:shape id="Shape 965" style="position:absolute;width:483;height:690;left:5720;top:0;" coordsize="48349,69088" path="m14453,0l14961,305l14961,31064c19622,24994,23863,22555,29832,22555c38024,22555,42278,28016,42278,38646l42278,58776c42278,65748,42888,66561,48349,67577l48349,69088l26899,69088l26899,67577c32766,66967,33782,65659,33782,58776l33782,38748c33782,31661,31255,28016,26200,28016c22251,28016,19215,29743,14961,34392l14961,58776c14961,65748,15977,66967,21844,67577l21844,69088l0,69088l0,67577c5855,66764,6464,65849,6464,58776l6464,11125c6464,6782,5652,5969,1308,5969l89,6071l89,4445l2819,3645c8496,2032,11024,1207,14453,0x">
                              <v:stroke weight="0pt" endcap="flat" joinstyle="miter" miterlimit="10" on="false" color="#000000" opacity="0"/>
                              <v:fill on="true" color="#000000"/>
                            </v:shape>
                            <v:shape id="Shape 966" style="position:absolute;width:201;height:471;left:6750;top:229;" coordsize="20180,47113" path="m20180,0l20180,3053l12138,7571c9938,10873,8699,15604,8699,21319c8699,27542,10090,32676,12530,36254l20180,40485l20180,46341l18707,47113c7594,47113,0,38312,0,25358c0,18182,2353,11734,6160,7079l20180,0x">
                              <v:stroke weight="0pt" endcap="flat" joinstyle="miter" miterlimit="10" on="false" color="#000000" opacity="0"/>
                              <v:fill on="true" color="#000000"/>
                            </v:shape>
                            <v:shape id="Shape 967" style="position:absolute;width:223;height:474;left:6469;top:225;" coordsize="22301,47481" path="m51,0c12992,0,22301,9614,22301,22873c22301,29851,19876,36020,15856,40445l0,47481l0,44013l1067,44717c8649,44717,13208,37833,13208,26403c13208,19475,11716,13583,9160,9422l0,3634l0,21l51,0x">
                              <v:stroke weight="0pt" endcap="flat" joinstyle="miter" miterlimit="10" on="false" color="#000000" opacity="0"/>
                              <v:fill on="true" color="#000000"/>
                            </v:shape>
                            <v:shape id="Shape 968" style="position:absolute;width:475;height:465;left:8323;top:235;" coordsize="47536,46533" path="m0,0l14770,0l14770,32982c14770,37224,18009,40665,21946,40665c24981,40665,28118,39459,30848,37224c32271,36106,32766,34696,32766,31864l32766,8090c32766,3035,31547,2019,25286,1714l25286,0l41262,0l41262,34696c41262,39345,42380,40462,47028,40462l47536,40462l47536,41885c42380,43294,38735,44412,33680,46431l33274,46228l33274,37833l28918,42177c26200,44907,22250,46533,18504,46533c11125,46533,6261,41377,6261,33388l6261,7887c6261,3238,4851,1714,0,1422l0,0x">
                              <v:stroke weight="0pt" endcap="flat" joinstyle="miter" miterlimit="10" on="false" color="#000000" opacity="0"/>
                              <v:fill on="true" color="#000000"/>
                            </v:shape>
                            <v:shape id="Shape 969" style="position:absolute;width:300;height:474;left:8871;top:226;" coordsize="30048,47435" path="m13754,0c16383,0,18618,394,20841,1207l23571,1918l24994,1105l25184,902l26302,902l26708,14656l25184,14656c22860,5652,19825,2223,14059,2223c9411,2223,6274,5042,6274,9093c6274,11824,7785,14351,10617,15977l21552,22441c27623,26099,30048,29426,30048,34481c30048,41567,23571,47435,15786,47435c13970,47435,11227,47028,8395,46419c6071,45809,4661,45618,3746,45618c2527,45618,2121,45809,1422,46838l102,46838l102,31051l1727,31051c3035,36805,3950,39141,6071,41669c7988,43891,11125,45199,14567,45199c19723,45199,22962,42380,22962,37922c22962,34785,21247,32360,17704,30340l11836,27000c3238,22149,0,18098,0,12433c0,5156,5766,0,13754,0x">
                              <v:stroke weight="0pt" endcap="flat" joinstyle="miter" miterlimit="10" on="false" color="#000000" opacity="0"/>
                              <v:fill on="true" color="#000000"/>
                            </v:shape>
                            <v:shape id="Shape 970" style="position:absolute;width:300;height:474;left:7280;top:226;" coordsize="30048,47435" path="m13767,0c16396,0,18605,394,20841,1207l23571,1918l24981,1105l25197,902l26302,902l26708,14656l25197,14656c22860,5652,19825,2223,14059,2223c9411,2223,6274,5042,6274,9093c6274,11824,7785,14351,10630,15977l21552,22441c27610,26099,30048,29426,30048,34481c30048,41567,23571,47435,15786,47435c13957,47435,11227,47028,8395,46419c6071,45809,4648,45618,3746,45618c2527,45618,2134,45809,1410,46838l102,46838l102,31051l1715,31051c3035,36805,3950,39141,6071,41669c8001,43891,11125,45199,14567,45199c19723,45199,22962,42380,22962,37922c22962,34785,21247,32360,17704,30340l11836,27000c3239,22149,0,18098,0,12433c0,5156,5766,0,13767,0x">
                              <v:stroke weight="0pt" endcap="flat" joinstyle="miter" miterlimit="10" on="false" color="#000000" opacity="0"/>
                              <v:fill on="true" color="#000000"/>
                            </v:shape>
                            <v:shape id="Shape 971" style="position:absolute;width:240;height:685;left:10029;top:225;" coordsize="24028,68593" path="m21044,0l24028,562l24028,5410l20028,2832c15380,2832,12548,6375,12548,12344l12548,12649c12548,22365,16789,28943,22860,28943l24028,28421l24028,30858l22454,31471c21844,31471,20536,31356,18605,31166l16701,30963c13957,31775,10630,35306,10630,37338c10630,38951,13157,39865,18517,40068l24028,40321l24028,47860l19626,47663c16567,47422,13710,47092,12040,46736c7785,51791,7087,53111,7087,55435c7087,59893,12954,62827,21844,62827l24028,62400l24028,66426l17500,68593c7887,68593,0,64148,0,58776c0,55029,2730,51702,9919,46431c5766,44412,4559,43193,4559,41072c4559,39052,5867,37033,9208,34099c9817,33591,11633,31864,13551,30048c6883,26708,4153,22873,4153,16497c4153,7290,11633,0,21044,0x">
                              <v:stroke weight="0pt" endcap="flat" joinstyle="miter" miterlimit="10" on="false" color="#000000" opacity="0"/>
                              <v:fill on="true" color="#000000"/>
                            </v:shape>
                            <v:shape id="Shape 972" style="position:absolute;width:474;height:465;left:9511;top:225;" coordsize="47435,46533" path="m13957,0l14656,203l14656,8204c21539,1727,24676,0,29324,0c36817,0,41262,5677,41262,15176l41262,38341c41262,43294,42482,44513,47435,45021l47435,46533l26391,46533l26391,45021c31458,44615,32766,42901,32766,36525l32766,15380c32766,8699,30340,5575,25387,5575c22047,5575,19825,6782,14961,11341l14961,39751c14961,43396,16485,44615,21641,45021l21641,46533l190,46533l190,45021c5347,44615,6464,43193,6464,37427l6464,12344c6464,7391,5563,5880,2718,5880l0,6274l0,4559c5563,2946,9004,1829,13957,0x">
                              <v:stroke weight="0pt" endcap="flat" joinstyle="miter" miterlimit="10" on="false" color="#000000" opacity="0"/>
                              <v:fill on="true" color="#000000"/>
                            </v:shape>
                            <v:shape id="Shape 973" style="position:absolute;width:239;height:465;left:9230;top:225;" coordsize="23965,46533" path="m16078,0l16484,318l16484,36220c16484,43510,17297,44513,23965,45021l23965,46533l0,46533l0,45021c6985,44615,7988,43510,7988,36220l7988,12751c7988,8293,7074,6680,4648,6680c3746,6680,2425,6782,1207,6985l394,7087l394,5575l16078,0x">
                              <v:stroke weight="0pt" endcap="flat" joinstyle="miter" miterlimit="10" on="false" color="#000000" opacity="0"/>
                              <v:fill on="true" color="#000000"/>
                            </v:shape>
                            <v:shape id="Shape 974" style="position:absolute;width:258;height:862;left:8025;top:7;" coordsize="25895,86284" path="m24994,0l25895,1613c18618,7480,15583,11125,12751,17399c10020,23673,8699,31966,8699,42583c8699,52705,9817,60388,12243,67158c14973,74752,17806,78296,25895,84671l24689,86284c19431,83045,16802,80823,12649,75971c3747,65646,0,55740,0,42888c0,31051,3543,20942,10732,12129c14465,7480,17501,4851,24994,0x">
                              <v:stroke weight="0pt" endcap="flat" joinstyle="miter" miterlimit="10" on="false" color="#000000" opacity="0"/>
                              <v:fill on="true" color="#000000"/>
                            </v:shape>
                            <v:shape id="Shape 975" style="position:absolute;width:103;height:103;left:9292;top:0;" coordsize="10325,10325" path="m5068,0c8001,0,10325,2324,10325,5156c10325,8090,8001,10325,5068,10325c2235,10325,0,8001,0,5156c0,2324,2337,0,5068,0x">
                              <v:stroke weight="0pt" endcap="flat" joinstyle="miter" miterlimit="10" on="false" color="#000000" opacity="0"/>
                              <v:fill on="true" color="#000000"/>
                            </v:shape>
                            <v:shape id="Shape 976" style="position:absolute;width:267;height:701;left:6952;top:0;" coordsize="26759,70104" path="m19469,0l19977,203l19977,57569c19977,62217,20790,63322,24435,63322c24727,63322,24930,63322,26759,63221l26759,64846l11887,70104l11481,69799l11481,63322l0,69333l0,63477l2477,64846c5410,64846,7938,63830,9766,61811l11481,58776l11481,35509c11481,30150,6528,25387,1169,25387l0,26044l0,22991l864,22555c4902,22555,7633,23673,11481,26911l11481,11125c11481,6985,10566,5969,6833,5969l4610,6071l4610,4445c11075,2730,14618,1727,19469,0x">
                              <v:stroke weight="0pt" endcap="flat" joinstyle="miter" miterlimit="10" on="false" color="#000000" opacity="0"/>
                              <v:fill on="true" color="#000000"/>
                            </v:shape>
                            <v:shape id="Shape 977" style="position:absolute;width:197;height:261;left:10270;top:628;" coordsize="19774,26105" path="m0,0l7531,345c15024,649,19774,4904,19774,11178c19774,15026,18059,18264,14211,21389l0,26105l0,22079l11670,19798c15021,18077,16942,15623,16942,12689c16942,9044,13602,7736,4394,7736l0,7539l0,0x">
                              <v:stroke weight="0pt" endcap="flat" joinstyle="miter" miterlimit="10" on="false" color="#000000" opacity="0"/>
                              <v:fill on="true" color="#000000"/>
                            </v:shape>
                            <v:shape id="Shape 978" style="position:absolute;width:171;height:272;left:10899;top:429;" coordsize="17101,27204" path="m17101,0l17101,3226l12509,5544c9941,7757,8903,10161,8903,13145l8903,13551c8903,17895,11735,21337,15278,21337l17101,20763l17101,23966l10630,27204c4457,27204,0,22759,0,16384c0,13043,1422,9602,3645,7582c6912,4696,8693,3518,15953,467l17101,0x">
                              <v:stroke weight="0pt" endcap="flat" joinstyle="miter" miterlimit="10" on="false" color="#000000" opacity="0"/>
                              <v:fill on="true" color="#000000"/>
                            </v:shape>
                            <v:shape id="Shape 979" style="position:absolute;width:206;height:302;left:10270;top:231;" coordsize="20688,30296" path="m0,0l5106,962l7328,1775c9360,2473,10871,2778,12890,2778l20688,2778l20688,6728l12281,6728c13703,9966,14211,12290,14211,15224c14211,20279,12687,23822,9360,26654l0,30296l0,27859l4377,25901c5693,24308,6426,22006,6426,19174c6426,15224,5207,10576,3391,7032l0,4848l0,0x">
                              <v:stroke weight="0pt" endcap="flat" joinstyle="miter" miterlimit="10" on="false" color="#000000" opacity="0"/>
                              <v:fill on="true" color="#000000"/>
                            </v:shape>
                            <v:shape id="Shape 980" style="position:absolute;width:151;height:151;left:10918;top:230;" coordsize="15170,15189" path="m15170,0l15170,2088l10520,3396c9204,4292,8395,5531,8395,6896l8699,9322l8903,10947c8903,13170,6769,15189,4343,15189c2019,15189,0,13170,0,10846c0,7658,1870,4823,4929,2784l15170,0x">
                              <v:stroke weight="0pt" endcap="flat" joinstyle="miter" miterlimit="10" on="false" color="#000000" opacity="0"/>
                              <v:fill on="true" color="#000000"/>
                            </v:shape>
                            <v:shape id="Shape 981" style="position:absolute;width:475;height:465;left:11320;top:235;" coordsize="47549,46533" path="m0,0l14770,0l14770,32982c14770,37224,18009,40665,21958,40665c24994,40665,28130,39459,30848,37224c32271,36106,32779,34696,32779,31864l32779,8090c32779,3035,31560,2019,25286,1714l25286,0l41275,0l41275,34696c41275,39345,42393,40462,47041,40462l47549,40462l47549,41885c42393,43294,38748,44412,33693,46431l33274,46228l33274,37833l28931,42177c26200,44907,22250,46533,18517,46533c11125,46533,6274,41377,6274,33388l6274,7887c6274,3238,4864,1714,0,1422l0,0x">
                              <v:stroke weight="0pt" endcap="flat" joinstyle="miter" miterlimit="10" on="false" color="#000000" opacity="0"/>
                              <v:fill on="true" color="#000000"/>
                            </v:shape>
                            <v:shape id="Shape 982" style="position:absolute;width:223;height:475;left:12128;top:225;" coordsize="22308,47531" path="m22308,0l22308,3613l21044,2814c13856,2814,9106,9088,9106,18702c9106,25877,10719,32964,13551,38222l22308,43999l22308,47466l22161,47531c9411,47531,0,37320,0,23655c0,16676,2302,10758,6247,6584l22308,0x">
                              <v:stroke weight="0pt" endcap="flat" joinstyle="miter" miterlimit="10" on="false" color="#000000" opacity="0"/>
                              <v:fill on="true" color="#000000"/>
                            </v:shape>
                            <v:shape id="Shape 983" style="position:absolute;width:238;height:475;left:11070;top:225;" coordsize="23869,47549" path="m1822,0c7791,0,12135,1918,14357,5575c15881,8001,16389,10935,16389,16193l16389,35916c16389,40361,17101,41783,19425,41783c20936,41783,22155,41275,23869,39865l23869,42494c20339,46342,18205,47549,14776,47549c10623,47549,8795,45428,8299,40157l0,44311l0,41107l5556,39357c7690,38138,8198,37236,8198,34099l8198,19431l0,23571l0,20345l8198,17005l8198,10833c8198,5372,5467,2438,514,2438l0,2583l0,495l1822,0x">
                              <v:stroke weight="0pt" endcap="flat" joinstyle="miter" miterlimit="10" on="false" color="#000000" opacity="0"/>
                              <v:fill on="true" color="#000000"/>
                            </v:shape>
                            <v:shape id="Shape 984" style="position:absolute;width:268;height:595;left:11830;top:105;" coordsize="26899,59588" path="m13551,0l14262,1321l14262,13056l24486,13056l24486,16294l14262,16294l14262,45225c14262,51600,15773,54331,19520,54331c21755,54331,23470,53315,25590,50787l26899,51905c23571,57163,19723,59588,14770,59588c8801,59588,5766,55232,5766,46749l5766,16294l406,16294l0,15596l1727,13665c3340,13259,7683,8407,11532,2845l13551,0x">
                              <v:stroke weight="0pt" endcap="flat" joinstyle="miter" miterlimit="10" on="false" color="#000000" opacity="0"/>
                              <v:fill on="true" color="#000000"/>
                            </v:shape>
                            <v:shape id="Shape 985" style="position:absolute;width:170;height:272;left:13430;top:428;" coordsize="17094,27206" path="m17094,0l17094,3227l12503,5547c9938,7760,8903,10163,8903,13148l8903,13554c8903,17897,11722,21339,15265,21339l17094,20764l17094,23965l10617,27206c4445,27206,0,22761,0,16386c0,13046,1410,9604,3632,7585c6899,4699,8680,3520,15941,470l17094,0x">
                              <v:stroke weight="0pt" endcap="flat" joinstyle="miter" miterlimit="10" on="false" color="#000000" opacity="0"/>
                              <v:fill on="true" color="#000000"/>
                            </v:shape>
                            <v:shape id="Shape 986" style="position:absolute;width:151;height:151;left:13449;top:230;" coordsize="15176,15191" path="m15176,0l15176,2084l10519,3397c9204,4294,8395,5532,8395,6898l8699,9323l8903,10949c8903,13171,6782,15191,4343,15191c2019,15191,0,13171,0,10847c0,7660,1870,4824,4929,2786l15176,0x">
                              <v:stroke weight="0pt" endcap="flat" joinstyle="miter" miterlimit="10" on="false" color="#000000" opacity="0"/>
                              <v:fill on="true" color="#000000"/>
                            </v:shape>
                            <v:shape id="Shape 987" style="position:absolute;width:767;height:465;left:12621;top:225;" coordsize="76784,46533" path="m14478,0l15176,203l15176,7785c23571,1422,26416,0,30861,0c36322,0,39764,2730,41580,8509c47054,2642,52210,0,58077,0c65862,0,69812,6071,69812,18009l69812,38849c69812,42799,71120,44615,74155,44818l76784,45021l76784,46533l54635,46533l54635,45021c60503,44310,61316,43510,61316,37732l61316,16396c61316,8001,59487,5271,53721,5271c49073,5271,45733,7087,42697,11443l42697,36919c42697,43193,44209,44920,49974,45021l49974,46533l27318,46533l27318,45021c33083,44615,34201,43510,34201,37833l34201,15888c34201,8814,31978,5271,27521,5271c23978,5271,19634,6985,17107,9309l15583,11227l15583,39751c15583,43713,17107,44818,22466,45021l22466,46533l0,46533l0,45021c5677,44920,7087,43396,7087,37948l7087,12344c7087,7493,6172,5880,3543,5880c2438,5880,1626,5969,305,6274l305,4559c5867,3035,9309,1918,14478,0x">
                              <v:stroke weight="0pt" endcap="flat" joinstyle="miter" miterlimit="10" on="false" color="#000000" opacity="0"/>
                              <v:fill on="true" color="#000000"/>
                            </v:shape>
                            <v:shape id="Shape 988" style="position:absolute;width:223;height:474;left:12351;top:225;" coordsize="22308,47484" path="m44,0c12998,0,22308,9614,22308,22873c22308,29851,19879,36020,15858,40445l0,47484l0,44017l1060,44717c8655,44717,13202,37833,13202,26403c13202,19475,11709,13583,9155,9422l0,3631l0,18l44,0x">
                              <v:stroke weight="0pt" endcap="flat" joinstyle="miter" miterlimit="10" on="false" color="#000000" opacity="0"/>
                              <v:fill on="true" color="#000000"/>
                            </v:shape>
                            <v:shape id="Shape 989" style="position:absolute;width:178;height:457;left:14148;top:238;" coordsize="17812,45772" path="m17812,0l17812,2516l10962,5217c9192,7139,8052,10048,7493,13991l17812,13991l17812,17230l7290,17230c7493,23402,8204,26742,10020,30577l17812,35769l17812,45772l5099,40167c1822,36248,0,30584,0,23605c0,15312,2743,8124,7493,3983l17812,0x">
                              <v:stroke weight="0pt" endcap="flat" joinstyle="miter" miterlimit="10" on="false" color="#000000" opacity="0"/>
                              <v:fill on="true" color="#000000"/>
                            </v:shape>
                            <v:shape id="Shape 990" style="position:absolute;width:238;height:475;left:13600;top:225;" coordsize="23876,47549" path="m1816,0c7785,0,12129,1918,14364,5575c15875,8001,16383,10935,16383,16193l16383,35916c16383,40361,17094,41783,19418,41783c20942,41783,22149,41275,23876,39865l23876,42494c20333,46342,18199,47549,14757,47549c10617,47549,8801,45428,8293,40157l0,44307l0,41106l5563,39357c7683,38138,8192,37236,8192,34099l8192,19431l0,23569l0,20342l8192,17005l8192,10833c8192,5372,5461,2438,495,2438l0,2578l0,494l1816,0x">
                              <v:stroke weight="0pt" endcap="flat" joinstyle="miter" miterlimit="10" on="false" color="#000000" opacity="0"/>
                              <v:fill on="true" color="#000000"/>
                            </v:shape>
                            <v:shape id="Shape 991" style="position:absolute;width:269;height:595;left:13855;top:105;" coordsize="26911,59588" path="m13564,0l14262,1321l14262,13056l24486,13056l24486,16294l14262,16294l14262,45225c14262,51600,15786,54331,19520,54331c21755,54331,23470,53315,25590,50787l26911,51905c23571,57163,19723,59588,14770,59588c8801,59588,5766,55232,5766,46749l5766,16294l406,16294l0,15596l1727,13665c3340,13259,7696,8407,11532,2845l13564,0x">
                              <v:stroke weight="0pt" endcap="flat" joinstyle="miter" miterlimit="10" on="false" color="#000000" opacity="0"/>
                              <v:fill on="true" color="#000000"/>
                            </v:shape>
                            <v:shape id="Shape 992" style="position:absolute;width:225;height:176;left:14326;top:525;" coordsize="22562,17602" path="m20936,0l22562,711c18307,11633,10713,17602,1111,17602l0,17112l0,7109l5264,10617c11729,10617,16085,7696,20936,0x">
                              <v:stroke weight="0pt" endcap="flat" joinstyle="miter" miterlimit="10" on="false" color="#000000" opacity="0"/>
                              <v:fill on="true" color="#000000"/>
                            </v:shape>
                            <v:shape id="Shape 993" style="position:absolute;width:201;height:471;left:14600;top:229;" coordsize="20180,47113" path="m20180,0l20180,3053l12138,7571c9938,10873,8699,15604,8699,21319c8699,27542,10090,32676,12530,36254l20180,40485l20180,46347l18720,47113c7595,47113,0,38312,0,25358c0,18182,2353,11734,6160,7079l20180,0x">
                              <v:stroke weight="0pt" endcap="flat" joinstyle="miter" miterlimit="10" on="false" color="#000000" opacity="0"/>
                              <v:fill on="true" color="#000000"/>
                            </v:shape>
                            <v:shape id="Shape 994" style="position:absolute;width:206;height:185;left:14326;top:225;" coordsize="20631,18517" path="m3334,0c8592,0,13253,2134,16288,5766c18815,9004,19831,11938,20631,18517l0,18517l0,15278l10319,15278c8998,6477,6572,3645,400,3645l0,3803l0,1287l3334,0x">
                              <v:stroke weight="0pt" endcap="flat" joinstyle="miter" miterlimit="10" on="false" color="#000000" opacity="0"/>
                              <v:fill on="true" color="#000000"/>
                            </v:shape>
                            <v:shape id="Shape 995" style="position:absolute;width:223;height:475;left:15743;top:225;" coordsize="22308,47525" path="m22308,0l22308,3608l21044,2809c13869,2809,9106,9082,9106,18696c9106,25872,10732,32958,13564,38216l22308,43993l22308,47455l22149,47525c9411,47525,0,37315,0,23649c0,16671,2302,10752,6248,6579l22308,0x">
                              <v:stroke weight="0pt" endcap="flat" joinstyle="miter" miterlimit="10" on="false" color="#000000" opacity="0"/>
                              <v:fill on="true" color="#000000"/>
                            </v:shape>
                            <v:shape id="Shape 996" style="position:absolute;width:269;height:595;left:15446;top:105;" coordsize="26911,59588" path="m13551,0l14262,1321l14262,13056l24485,13056l24485,16294l14262,16294l14262,45225c14262,51600,15786,54331,19533,54331c21742,54331,23469,53315,25590,50787l26911,51905c23571,57163,19723,59588,14770,59588c8801,59588,5766,55232,5766,46749l5766,16294l406,16294l0,15596l1727,13665c3340,13259,7696,8407,11531,2845l13551,0x">
                              <v:stroke weight="0pt" endcap="flat" joinstyle="miter" miterlimit="10" on="false" color="#000000" opacity="0"/>
                              <v:fill on="true" color="#000000"/>
                            </v:shape>
                            <v:shape id="Shape 997" style="position:absolute;width:267;height:701;left:14801;top:0;" coordsize="26759,70104" path="m19482,0l19977,203l19977,57569c19977,62217,20790,63322,24435,63322c24740,63322,24943,63322,26759,63221l26759,64846l11887,70104l11481,69799l11481,63322l0,69339l0,63477l2476,64846c5410,64846,7938,63830,9766,61811l11481,58776l11481,35509c11481,30150,6528,25387,1168,25387l0,26044l0,22991l864,22555c4915,22555,7633,23673,11481,26911l11481,11125c11481,6985,10566,5969,6833,5969l4610,6071l4610,4445c11074,2730,14618,1727,19482,0x">
                              <v:stroke weight="0pt" endcap="flat" joinstyle="miter" miterlimit="10" on="false" color="#000000" opacity="0"/>
                              <v:fill on="true" color="#000000"/>
                            </v:shape>
                            <v:shape id="Shape 998" style="position:absolute;width:223;height:475;left:16249;top:225;" coordsize="22308,47531" path="m22308,0l22308,3613l21044,2814c13856,2814,9106,9088,9106,18702c9106,25877,10719,32964,13564,38222l22308,43990l22308,47466l22162,47531c9411,47531,0,37320,0,23655c0,16676,2302,10758,6247,6584l22308,0x">
                              <v:stroke weight="0pt" endcap="flat" joinstyle="miter" miterlimit="10" on="false" color="#000000" opacity="0"/>
                              <v:fill on="true" color="#000000"/>
                            </v:shape>
                            <v:shape id="Shape 999" style="position:absolute;width:223;height:474;left:15966;top:225;" coordsize="22308,47478" path="m57,0c12998,0,22308,9614,22308,22873c22308,29851,19879,36020,15856,40445l0,47478l0,44016l1060,44717c8655,44717,13202,37833,13202,26403c13202,19475,11709,13583,9155,9422l0,3631l0,23l57,0x">
                              <v:stroke weight="0pt" endcap="flat" joinstyle="miter" miterlimit="10" on="false" color="#000000" opacity="0"/>
                              <v:fill on="true" color="#000000"/>
                            </v:shape>
                            <v:shape id="Shape 1000" style="position:absolute;width:171;height:272;left:20003;top:428;" coordsize="17107,27206" path="m17107,0l17107,3227l12516,5547c9951,7760,8916,10163,8916,13148l8916,13554c8916,17897,11747,21339,15291,21339l17107,20767l17107,23965l10630,27206c4458,27206,0,22761,0,16386c0,13046,1422,9604,3658,7585c6915,4699,8694,3520,15954,470l17107,0x">
                              <v:stroke weight="0pt" endcap="flat" joinstyle="miter" miterlimit="10" on="false" color="#000000" opacity="0"/>
                              <v:fill on="true" color="#000000"/>
                            </v:shape>
                            <v:shape id="Shape 1001" style="position:absolute;width:475;height:465;left:18158;top:235;" coordsize="47549,46533" path="m0,0l14770,0l14770,32982c14770,37224,18009,40665,21946,40665c24994,40665,28118,39459,30861,37224c32271,36106,32779,34696,32779,31864l32779,8090c32779,3035,31559,2019,25298,1714l25298,0l41275,0l41275,34696c41275,39345,42393,40462,47041,40462l47549,40462l47549,41885c42393,43294,38748,44412,33693,46431l33287,46228l33287,37833l28931,42177c26200,44907,22251,46533,18517,46533c11125,46533,6274,41377,6274,33388l6274,7887c6274,3238,4864,1714,0,1422l0,0x">
                              <v:stroke weight="0pt" endcap="flat" joinstyle="miter" miterlimit="10" on="false" color="#000000" opacity="0"/>
                              <v:fill on="true" color="#000000"/>
                            </v:shape>
                            <v:shape id="Shape 1002" style="position:absolute;width:151;height:151;left:20022;top:230;" coordsize="15177,15191" path="m15177,0l15177,2088l10520,3397c9204,4294,8394,5533,8394,6898l8699,9323l8903,10949c8903,13171,6769,15191,4356,15191c2019,15191,0,13171,0,10847c0,7660,1870,4824,4929,2786l15177,0x">
                              <v:stroke weight="0pt" endcap="flat" joinstyle="miter" miterlimit="10" on="false" color="#000000" opacity="0"/>
                              <v:fill on="true" color="#000000"/>
                            </v:shape>
                            <v:shape id="Shape 1003" style="position:absolute;width:300;height:474;left:17807;top:226;" coordsize="30048,47435" path="m13767,0c16396,0,18618,394,20841,1207l23571,1918l24994,1105l25197,902l26302,902l26708,14656l25197,14656c22873,5652,19825,2223,14059,2223c9411,2223,6274,5042,6274,9093c6274,11824,7798,14351,10630,15977l21552,22441c27623,26099,30048,29426,30048,34481c30048,41567,23571,47435,15786,47435c13957,47435,11239,47028,8395,46419c6071,45809,4661,45618,3746,45618c2540,45618,2134,45809,1422,46838l102,46838l102,31051l1727,31051c3035,36805,3950,39141,6071,41669c8001,43891,11125,45199,14567,45199c19736,45199,22962,42380,22962,37922c22962,34785,21247,32360,17704,30340l11836,27000c3238,22149,0,18098,0,12433c0,5156,5766,0,13767,0x">
                              <v:stroke weight="0pt" endcap="flat" joinstyle="miter" miterlimit="10" on="false" color="#000000" opacity="0"/>
                              <v:fill on="true" color="#000000"/>
                            </v:shape>
                            <v:shape id="Shape 1004" style="position:absolute;width:300;height:474;left:17059;top:226;" coordsize="30048,47435" path="m13767,0c16396,0,18618,394,20841,1207l23571,1918l24994,1105l25197,902l26302,902l26708,14656l25197,14656c22860,5652,19837,2223,14072,2223c9411,2223,6274,5042,6274,9093c6274,11824,7785,14351,10630,15977l21552,22441c27622,26099,30048,29426,30048,34481c30048,41567,23571,47435,15786,47435c13957,47435,11227,47028,8395,46419c6071,45809,4661,45618,3746,45618c2527,45618,2134,45809,1422,46838l102,46838l102,31051l1727,31051c3035,36805,3950,39141,6071,41669c8001,43891,11138,45199,14567,45199c19723,45199,22962,42380,22962,37922c22962,34785,21247,32360,17704,30340l11836,27000c3238,22149,0,18098,0,12433c0,5156,5766,0,13767,0x">
                              <v:stroke weight="0pt" endcap="flat" joinstyle="miter" miterlimit="10" on="false" color="#000000" opacity="0"/>
                              <v:fill on="true" color="#000000"/>
                            </v:shape>
                            <v:shape id="Shape 1005" style="position:absolute;width:391;height:475;left:18681;top:225;" coordsize="39141,47549" path="m22149,0c30645,0,37731,4763,37731,10427c37731,12751,35509,14668,32867,14668c30747,14668,28930,12852,28118,10020l27508,7785c26505,4051,25184,2946,21539,2946c13348,2946,7785,10122,7785,20536c7785,32169,14262,40272,23457,40272c29223,40272,32867,37833,37731,30759l39141,31661c36106,37643,34188,40361,31458,42799c27813,45923,23762,47549,19215,47549c7988,47549,0,38138,0,24994c0,17005,2832,10122,7887,5677c12027,2032,17196,0,22149,0x">
                              <v:stroke weight="0pt" endcap="flat" joinstyle="miter" miterlimit="10" on="false" color="#000000" opacity="0"/>
                              <v:fill on="true" color="#000000"/>
                            </v:shape>
                            <v:shape id="Shape 1006" style="position:absolute;width:223;height:474;left:16472;top:225;" coordsize="22308,47484" path="m44,0c12998,0,22308,9614,22308,22873c22308,29851,19879,36020,15858,40445l0,47484l0,44009l1073,44717c8655,44717,13202,37833,13202,26403c13202,19475,11710,13583,9155,9422l0,3631l0,18l44,0x">
                              <v:stroke weight="0pt" endcap="flat" joinstyle="miter" miterlimit="10" on="false" color="#000000" opacity="0"/>
                              <v:fill on="true" color="#000000"/>
                            </v:shape>
                            <v:shape id="Shape 1007" style="position:absolute;width:483;height:690;left:19114;top:0;" coordsize="48349,69088" path="m14466,0l14974,305l14974,31064c19622,24994,23876,22555,29832,22555c38036,22555,42278,28016,42278,38646l42278,58776c42278,65748,42888,66561,48349,67577l48349,69088l26899,69088l26899,67577c32766,66967,33782,65659,33782,58776l33782,38748c33782,31661,31255,28016,26200,28016c22251,28016,19228,29743,14974,34392l14974,58776c14974,65748,15990,66967,21857,67577l21857,69088l0,69088l0,67577c5868,66764,6477,65849,6477,58776l6477,11125c6477,6782,5664,5969,1308,5969l102,6071l102,4445l2832,3645c8496,2032,11024,1207,14466,0x">
                              <v:stroke weight="0pt" endcap="flat" joinstyle="miter" miterlimit="10" on="false" color="#000000" opacity="0"/>
                              <v:fill on="true" color="#000000"/>
                            </v:shape>
                            <v:shape id="Shape 1008" style="position:absolute;width:240;height:690;left:16745;top:0;" coordsize="24066,69088" path="m16078,0l16484,203l16484,60592c16484,66154,17691,67170,24066,67577l24066,69088l203,69088l203,67577c6578,67069,7988,65748,7988,60287l7988,12040c7988,7277,6972,5867,3734,5867l609,6071l0,6071l0,4445c6972,2730,10820,1727,16078,0x">
                              <v:stroke weight="0pt" endcap="flat" joinstyle="miter" miterlimit="10" on="false" color="#000000" opacity="0"/>
                              <v:fill on="true" color="#000000"/>
                            </v:shape>
                            <v:shape id="Shape 1009" style="position:absolute;width:300;height:474;left:20466;top:226;" coordsize="30049,47435" path="m13754,0c16383,0,18618,394,20828,1207l23571,1918l24981,1105l25184,902l26302,902l26708,14656l25184,14656c22860,5652,19825,2223,14059,2223c9411,2223,6261,5042,6261,9093c6261,11824,7785,14351,10617,15977l21552,22441c27610,26099,30049,29426,30049,34481c30049,41567,23571,47435,15773,47435c13957,47435,11227,47028,8395,46419c6071,45809,4649,45618,3747,45618c2527,45618,2121,45809,1410,46838l102,46838l102,31051l1715,31051c3035,36805,3937,39141,6071,41669c7989,43891,11125,45199,14567,45199c19723,45199,22962,42380,22962,37922c22962,34785,21247,32360,17704,30340l11836,27000c3239,22149,0,18098,0,12433c0,5156,5766,0,13754,0x">
                              <v:stroke weight="0pt" endcap="flat" joinstyle="miter" miterlimit="10" on="false" color="#000000" opacity="0"/>
                              <v:fill on="true" color="#000000"/>
                            </v:shape>
                            <v:shape id="Shape 1010" style="position:absolute;width:223;height:475;left:21980;top:225;" coordsize="22308,47525" path="m22308,0l22308,3608l21044,2809c13869,2809,9106,9082,9106,18696c9106,25872,10732,32958,13564,38216l22308,43993l22308,47455l22149,47525c9411,47525,0,37314,0,23649c0,16671,2302,10752,6248,6579l22308,0x">
                              <v:stroke weight="0pt" endcap="flat" joinstyle="miter" miterlimit="10" on="false" color="#000000" opacity="0"/>
                              <v:fill on="true" color="#000000"/>
                            </v:shape>
                            <v:shape id="Shape 1011" style="position:absolute;width:767;height:465;left:21179;top:225;" coordsize="76784,46533" path="m14465,0l15176,203l15176,7785c23571,1422,26403,0,30848,0c36309,0,39751,2730,41580,8509c47041,2642,52197,0,58064,0c65849,0,69799,6071,69799,18009l69799,38849c69799,42799,71107,44615,74155,44818l76784,45021l76784,46533l54622,46533l54622,45021c60490,44310,61302,43510,61302,37732l61302,16396c61302,8001,59487,5271,53721,5271c49060,5271,45720,7087,42684,11443l42684,36919c42684,43193,44209,44920,49974,45021l49974,46533l27318,46533l27318,45021c33083,44615,34188,43510,34188,37833l34188,15888c34188,8814,31965,5271,27521,5271c23978,5271,19621,6985,17094,9309l15583,11227l15583,39751c15583,43713,17094,44818,22454,45021l22454,46533l0,46533l0,45021c5664,44920,7086,43396,7086,37948l7086,12344c7086,7493,6172,5880,3543,5880c2425,5880,1625,5969,305,6274l305,4559c5867,3035,9309,1918,14465,0x">
                              <v:stroke weight="0pt" endcap="flat" joinstyle="miter" miterlimit="10" on="false" color="#000000" opacity="0"/>
                              <v:fill on="true" color="#000000"/>
                            </v:shape>
                            <v:shape id="Shape 1012" style="position:absolute;width:238;height:475;left:20174;top:225;" coordsize="23863,47549" path="m1816,0c7785,0,12141,1918,14364,5575c15875,8001,16383,10935,16383,16193l16383,35916c16383,40361,17094,41783,19418,41783c20942,41783,22149,41275,23863,39865l23863,42494c20332,46342,18199,47549,14770,47549c10617,47549,8788,45428,8293,40157l0,44307l0,41109l5562,39357c7684,38138,8191,37236,8191,34099l8191,19431l0,23569l0,20342l8191,17005l8191,10833c8191,5372,5461,2438,508,2438l0,2581l0,494l1816,0x">
                              <v:stroke weight="0pt" endcap="flat" joinstyle="miter" miterlimit="10" on="false" color="#000000" opacity="0"/>
                              <v:fill on="true" color="#000000"/>
                            </v:shape>
                            <v:shape id="Shape 1013" style="position:absolute;width:201;height:471;left:22484;top:229;" coordsize="20180,47119" path="m20180,0l20180,3052l12136,7577c9938,10879,8699,15610,8699,21325c8699,27548,10090,32682,12530,36260l20180,40491l20180,46348l18707,47119c7582,47119,0,38318,0,25364c0,18188,2349,11740,6153,7085l20180,0x">
                              <v:stroke weight="0pt" endcap="flat" joinstyle="miter" miterlimit="10" on="false" color="#000000" opacity="0"/>
                              <v:fill on="true" color="#000000"/>
                            </v:shape>
                            <v:shape id="Shape 1014" style="position:absolute;width:223;height:474;left:22203;top:225;" coordsize="22308,47478" path="m57,0c12998,0,22308,9614,22308,22873c22308,29851,19879,36020,15856,40445l0,47478l0,44016l1060,44717c8655,44717,13202,37833,13202,26403c13202,19475,11709,13583,9155,9422l0,3631l0,24l57,0x">
                              <v:stroke weight="0pt" endcap="flat" joinstyle="miter" miterlimit="10" on="false" color="#000000" opacity="0"/>
                              <v:fill on="true" color="#000000"/>
                            </v:shape>
                            <v:shape id="Shape 1015" style="position:absolute;width:178;height:457;left:22988;top:238;" coordsize="17811,45772" path="m17811,0l17811,2516l10961,5217c9191,7139,8051,10048,7493,13991l17811,13991l17811,17230l7289,17230c7493,23402,8204,26742,10020,30577l17811,35769l17811,45772l5099,40167c1822,36248,0,30584,0,23605c0,15312,2743,8124,7493,3983l17811,0x">
                              <v:stroke weight="0pt" endcap="flat" joinstyle="miter" miterlimit="10" on="false" color="#000000" opacity="0"/>
                              <v:fill on="true" color="#000000"/>
                            </v:shape>
                            <v:shape id="Shape 1016" style="position:absolute;width:267;height:701;left:22686;top:0;" coordsize="26746,70104" path="m19469,0l19977,203l19977,57569c19977,62217,20777,63322,24422,63322c24727,63322,24930,63322,26746,63221l26746,64846l11874,70104l11481,69799l11481,63322l0,69333l0,63477l2477,64846c5411,64846,7938,63830,9754,61811l11481,58776l11481,35509c11481,30150,6515,25387,1156,25387l0,26037l0,22985l851,22555c4902,22555,7633,23673,11481,26911l11481,11125c11481,6985,10566,5969,6820,5969l4597,6071l4597,4445c11062,2730,14605,1727,19469,0x">
                              <v:stroke weight="0pt" endcap="flat" joinstyle="miter" miterlimit="10" on="false" color="#000000" opacity="0"/>
                              <v:fill on="true" color="#000000"/>
                            </v:shape>
                            <v:shape id="Shape 1017" style="position:absolute;width:225;height:176;left:23166;top:525;" coordsize="22562,17602" path="m20936,0l22562,711c18307,11633,10725,17602,1112,17602l0,17112l0,7109l5264,10617c11729,10617,16085,7696,20936,0x">
                              <v:stroke weight="0pt" endcap="flat" joinstyle="miter" miterlimit="10" on="false" color="#000000" opacity="0"/>
                              <v:fill on="true" color="#000000"/>
                            </v:shape>
                            <v:shape id="Shape 1018" style="position:absolute;width:177;height:457;left:25028;top:238;" coordsize="17799,45771" path="m17799,0l17799,2516l10940,5217c9170,7139,8033,10048,7480,13991l17799,13991l17799,17230l7277,17230c7480,23402,8179,26742,10008,30577l17799,35774l17799,45771l5093,40167c1819,36248,0,30584,0,23605c0,15312,2731,8124,7480,3983l17799,0x">
                              <v:stroke weight="0pt" endcap="flat" joinstyle="miter" miterlimit="10" on="false" color="#000000" opacity="0"/>
                              <v:fill on="true" color="#000000"/>
                            </v:shape>
                            <v:shape id="Shape 1019" style="position:absolute;width:391;height:475;left:24073;top:225;" coordsize="39154,47549" path="m22162,0c30658,0,37732,4763,37732,10427c37732,12751,35509,14668,32881,14668c30759,14668,28944,12852,28130,10020l27521,7785c26505,4051,25197,2946,21552,2946c13360,2946,7798,10122,7798,20536c7798,32169,14262,40272,23469,40272c29248,40272,32881,37833,37732,30759l39154,31661c36119,37643,34201,40361,31471,42799c27826,45923,23775,47549,19228,47549c8001,47549,0,38138,0,24994c0,17005,2832,10122,7900,5677c12040,2032,17209,0,22162,0x">
                              <v:stroke weight="0pt" endcap="flat" joinstyle="miter" miterlimit="10" on="false" color="#000000" opacity="0"/>
                              <v:fill on="true" color="#000000"/>
                            </v:shape>
                            <v:shape id="Shape 1020" style="position:absolute;width:206;height:185;left:23166;top:225;" coordsize="20631,18517" path="m3334,0c8592,0,13253,2134,16288,5766c18815,9004,19831,11938,20631,18517l0,18517l0,15278l10319,15278c8998,6477,6572,3645,400,3645l0,3803l0,1287l3334,0x">
                              <v:stroke weight="0pt" endcap="flat" joinstyle="miter" miterlimit="10" on="false" color="#000000" opacity="0"/>
                              <v:fill on="true" color="#000000"/>
                            </v:shape>
                            <v:shape id="Shape 1021" style="position:absolute;width:483;height:690;left:24506;top:0;" coordsize="48349,69088" path="m14465,0l14973,305l14973,31064c19609,24994,23876,22555,29832,22555c38036,22555,42278,28016,42278,38646l42278,58776c42278,65748,42888,66561,48349,67577l48349,69088l26911,69088l26911,67577c32766,66967,33782,65659,33782,58776l33782,38748c33782,31661,31242,28016,26200,28016c22250,28016,19215,29743,14973,34392l14973,58776c14973,65748,15977,66967,21844,67577l21844,69088l0,69088l0,67577c5867,66764,6464,65849,6464,58776l6464,11125c6464,6782,5664,5969,1308,5969l102,6071l102,4445l2832,3645c8496,2032,11036,1207,14465,0x">
                              <v:stroke weight="0pt" endcap="flat" joinstyle="miter" miterlimit="10" on="false" color="#000000" opacity="0"/>
                              <v:fill on="true" color="#000000"/>
                            </v:shape>
                            <v:shape id="Shape 1022" style="position:absolute;width:240;height:690;left:23431;top:0;" coordsize="24066,69088" path="m16078,0l16485,203l16485,60592c16485,66154,17704,67170,24066,67577l24066,69088l203,69088l203,67577c6566,67069,7988,65748,7988,60287l7988,12040c7988,7277,6972,5867,3734,5867l597,6071l0,6071l0,4445c6972,2730,10821,1727,16078,0x">
                              <v:stroke weight="0pt" endcap="flat" joinstyle="miter" miterlimit="10" on="false" color="#000000" opacity="0"/>
                              <v:fill on="true" color="#000000"/>
                            </v:shape>
                            <v:shape id="Shape 1023" style="position:absolute;width:225;height:176;left:25206;top:525;" coordsize="22549,17602" path="m20924,0l22549,711c18295,11633,10726,17602,1112,17602l0,17112l0,7114l5252,10617c11729,10617,16085,7696,20924,0x">
                              <v:stroke weight="0pt" endcap="flat" joinstyle="miter" miterlimit="10" on="false" color="#000000" opacity="0"/>
                              <v:fill on="true" color="#000000"/>
                            </v:shape>
                            <v:shape id="Shape 1024" style="position:absolute;width:178;height:457;left:26423;top:238;" coordsize="17806,45772" path="m17806,0l17806,2516l10952,5215c9182,7137,8046,10045,7493,13989l17806,13989l17806,17227l7277,17227c7493,23399,8204,26740,10008,30575l17806,35771l17806,45772l5093,40165c1819,36245,0,30581,0,23603c0,15310,2731,8121,7493,3981l17806,0x">
                              <v:stroke weight="0pt" endcap="flat" joinstyle="miter" miterlimit="10" on="false" color="#000000" opacity="0"/>
                              <v:fill on="true" color="#000000"/>
                            </v:shape>
                            <v:shape id="Shape 1025" style="position:absolute;width:391;height:475;left:25478;top:225;" coordsize="39154,47549" path="m22149,0c30658,0,37731,4763,37731,10427c37731,12751,35509,14668,32880,14668c30759,14668,28930,12852,28130,10020l27521,7785c26505,4051,25184,2946,21539,2946c13360,2946,7785,10122,7785,20536c7785,32169,14262,40272,23457,40272c29235,40272,32880,37833,37731,30759l39154,31661c36119,37643,34188,40361,31458,42799c27813,45923,23774,47549,19215,47549c8001,47549,0,38138,0,24994c0,17005,2832,10122,7886,5677c12040,2032,17196,0,22149,0x">
                              <v:stroke weight="0pt" endcap="flat" joinstyle="miter" miterlimit="10" on="false" color="#000000" opacity="0"/>
                              <v:fill on="true" color="#000000"/>
                            </v:shape>
                            <v:shape id="Shape 1026" style="position:absolute;width:206;height:185;left:25206;top:225;" coordsize="20631,18517" path="m3334,0c8592,0,13253,2134,16275,5766c18803,9004,19831,11938,20631,18517l0,18517l0,15278l10319,15278c8998,6477,6572,3645,400,3645l0,3803l0,1287l3334,0x">
                              <v:stroke weight="0pt" endcap="flat" joinstyle="miter" miterlimit="10" on="false" color="#000000" opacity="0"/>
                              <v:fill on="true" color="#000000"/>
                            </v:shape>
                            <v:shape id="Shape 1027" style="position:absolute;width:503;height:690;left:25909;top:0;" coordsize="50381,69088" path="m15685,0l16091,203l16091,42697l29947,30340c31369,29134,32271,27711,32271,26911c32271,25502,31153,25082,27216,24994l27216,23571l47853,23571l47853,25082l47041,25082c45326,25082,43904,25286,42392,25692c39459,26505,33185,31153,25997,37833l23076,40564l38545,60198c42786,65354,45923,67272,50381,67577l50381,69088l28334,69088l28334,67577l30251,67577c31471,67577,32372,66967,32372,66065l31255,63932l30556,63030l30251,62624l16091,43701l16091,62306c16091,65849,17602,67272,21653,67475l23685,67577l23685,69088l0,69088l0,67577c7290,66357,7594,66065,7594,60795l7594,12040c7594,7188,6578,5867,3238,5867c2235,5867,1321,5969,0,6071l0,4445l3048,3645c8903,2032,11836,1207,15685,0x">
                              <v:stroke weight="0pt" endcap="flat" joinstyle="miter" miterlimit="10" on="false" color="#000000" opacity="0"/>
                              <v:fill on="true" color="#000000"/>
                            </v:shape>
                            <v:shape id="Shape 1028" style="position:absolute;width:225;height:176;left:26601;top:525;" coordsize="22555,17602" path="m20942,0l22555,711c18313,11633,10719,17602,1105,17602l0,17115l0,7114l5257,10617c11735,10617,16078,7696,20942,0x">
                              <v:stroke weight="0pt" endcap="flat" joinstyle="miter" miterlimit="10" on="false" color="#000000" opacity="0"/>
                              <v:fill on="true" color="#000000"/>
                            </v:shape>
                            <v:shape id="Shape 1029" style="position:absolute;width:300;height:474;left:27236;top:226;" coordsize="30048,47435" path="m13754,0c16396,0,18605,394,20841,1207l23571,1918l24981,1105l25184,902l26301,902l26708,14656l25184,14656c22860,5652,19824,2223,14059,2223c9411,2223,6274,5042,6274,9093c6274,11824,7785,14351,10617,15977l21552,22441c27610,26099,30048,29426,30048,34481c30048,41567,23571,47435,15786,47435c13957,47435,11226,47028,8395,46419c6071,45809,4661,45618,3734,45618c2527,45618,2121,45809,1422,46838l102,46838l102,31051l1715,31051c3035,36805,3937,39141,6071,41669c7988,43891,11125,45199,14567,45199c19723,45199,22961,42380,22961,37922c22961,34785,21234,32360,17704,30340l11836,27000c3226,22149,0,18098,0,12433c0,5156,5766,0,13754,0x">
                              <v:stroke weight="0pt" endcap="flat" joinstyle="miter" miterlimit="10" on="false" color="#000000" opacity="0"/>
                              <v:fill on="true" color="#000000"/>
                            </v:shape>
                            <v:shape id="Shape 1030" style="position:absolute;width:333;height:465;left:26852;top:225;" coordsize="33388,46533" path="m15177,0l15684,203l15684,9512c20638,2337,23571,0,27813,0c31267,0,33388,2032,33388,5372c33388,8204,31877,9919,29439,9919c28130,9919,27013,9309,25400,7899l22771,6375c20027,6375,15684,11443,15684,14668l15684,37427c15684,43193,17399,44717,24282,45021l24282,46533l0,46533l0,45021c6477,43802,7188,43104,7188,38036l7188,12751c7188,8293,6274,6680,3746,6680c2527,6680,1625,6782,215,7087l215,5461c6172,3556,9817,2235,15177,0x">
                              <v:stroke weight="0pt" endcap="flat" joinstyle="miter" miterlimit="10" on="false" color="#000000" opacity="0"/>
                              <v:fill on="true" color="#000000"/>
                            </v:shape>
                            <v:shape id="Shape 1031" style="position:absolute;width:206;height:185;left:26601;top:225;" coordsize="20624,18517" path="m3340,0c8598,0,13246,2134,16294,5766c18821,9004,19824,11938,20624,18517l0,18517l0,15278l10312,15278c8991,6477,6578,3645,406,3645l0,3805l0,1289l3340,0x">
                              <v:stroke weight="0pt" endcap="flat" joinstyle="miter" miterlimit="10" on="false" color="#000000" opacity="0"/>
                              <v:fill on="true" color="#000000"/>
                            </v:shape>
                            <v:shape id="Shape 1032" style="position:absolute;width:258;height:862;left:27607;top:7;" coordsize="25895,86284" path="m1219,0c6477,3238,9106,5461,13246,10312c22149,20638,25895,30442,25895,43396c25895,55232,22352,65354,15177,74143c11430,78804,8395,81432,915,86284l0,84671c7290,78804,10325,75159,13145,68796c15875,62611,17196,54216,17196,43701c17196,33591,16091,25895,13653,19113c10833,11532,8090,7988,0,1613l1219,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vAlign w:val="bottom"/>
                </w:tcPr>
                <w:p w14:paraId="0BE1D5ED"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0F980837" wp14:editId="567FD63C">
                            <wp:extent cx="51905" cy="51994"/>
                            <wp:effectExtent l="0" t="0" r="0" b="0"/>
                            <wp:docPr id="112599" name="Group 112599"/>
                            <wp:cNvGraphicFramePr/>
                            <a:graphic xmlns:a="http://schemas.openxmlformats.org/drawingml/2006/main">
                              <a:graphicData uri="http://schemas.microsoft.com/office/word/2010/wordprocessingGroup">
                                <wpg:wgp>
                                  <wpg:cNvGrpSpPr/>
                                  <wpg:grpSpPr>
                                    <a:xfrm>
                                      <a:off x="0" y="0"/>
                                      <a:ext cx="51905" cy="51994"/>
                                      <a:chOff x="0" y="0"/>
                                      <a:chExt cx="51905" cy="51994"/>
                                    </a:xfrm>
                                  </wpg:grpSpPr>
                                  <wps:wsp>
                                    <wps:cNvPr id="1034" name="Shape 1034"/>
                                    <wps:cNvSpPr/>
                                    <wps:spPr>
                                      <a:xfrm>
                                        <a:off x="0" y="0"/>
                                        <a:ext cx="51905" cy="51994"/>
                                      </a:xfrm>
                                      <a:custGeom>
                                        <a:avLst/>
                                        <a:gdLst/>
                                        <a:ahLst/>
                                        <a:cxnLst/>
                                        <a:rect l="0" t="0" r="0" b="0"/>
                                        <a:pathLst>
                                          <a:path w="51905" h="51994">
                                            <a:moveTo>
                                              <a:pt x="2324" y="0"/>
                                            </a:moveTo>
                                            <a:cubicBezTo>
                                              <a:pt x="3035" y="0"/>
                                              <a:pt x="3543" y="203"/>
                                              <a:pt x="4763" y="1410"/>
                                            </a:cubicBezTo>
                                            <a:lnTo>
                                              <a:pt x="26010" y="22657"/>
                                            </a:lnTo>
                                            <a:lnTo>
                                              <a:pt x="47142" y="1511"/>
                                            </a:lnTo>
                                            <a:lnTo>
                                              <a:pt x="49568" y="0"/>
                                            </a:lnTo>
                                            <a:cubicBezTo>
                                              <a:pt x="50889" y="0"/>
                                              <a:pt x="51905" y="1105"/>
                                              <a:pt x="51905" y="2324"/>
                                            </a:cubicBezTo>
                                            <a:cubicBezTo>
                                              <a:pt x="51905" y="3035"/>
                                              <a:pt x="51689" y="3543"/>
                                              <a:pt x="50470" y="4750"/>
                                            </a:cubicBezTo>
                                            <a:lnTo>
                                              <a:pt x="29248" y="25997"/>
                                            </a:lnTo>
                                            <a:cubicBezTo>
                                              <a:pt x="34798" y="31661"/>
                                              <a:pt x="50990" y="47739"/>
                                              <a:pt x="51397" y="48349"/>
                                            </a:cubicBezTo>
                                            <a:lnTo>
                                              <a:pt x="51905" y="49670"/>
                                            </a:lnTo>
                                            <a:cubicBezTo>
                                              <a:pt x="51905" y="50876"/>
                                              <a:pt x="50889" y="51994"/>
                                              <a:pt x="49568" y="51994"/>
                                            </a:cubicBezTo>
                                            <a:lnTo>
                                              <a:pt x="47942" y="51384"/>
                                            </a:lnTo>
                                            <a:lnTo>
                                              <a:pt x="25895" y="29324"/>
                                            </a:lnTo>
                                            <a:lnTo>
                                              <a:pt x="4661" y="50571"/>
                                            </a:lnTo>
                                            <a:lnTo>
                                              <a:pt x="2324" y="51994"/>
                                            </a:lnTo>
                                            <a:cubicBezTo>
                                              <a:pt x="1118" y="51994"/>
                                              <a:pt x="0" y="50978"/>
                                              <a:pt x="0" y="49670"/>
                                            </a:cubicBezTo>
                                            <a:cubicBezTo>
                                              <a:pt x="0" y="48959"/>
                                              <a:pt x="203" y="48451"/>
                                              <a:pt x="1524" y="47142"/>
                                            </a:cubicBezTo>
                                            <a:lnTo>
                                              <a:pt x="22657" y="25997"/>
                                            </a:lnTo>
                                            <a:lnTo>
                                              <a:pt x="1422" y="4648"/>
                                            </a:lnTo>
                                            <a:lnTo>
                                              <a:pt x="0" y="2324"/>
                                            </a:lnTo>
                                            <a:cubicBezTo>
                                              <a:pt x="0" y="1003"/>
                                              <a:pt x="1118" y="0"/>
                                              <a:pt x="2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599" style="width:4.08701pt;height:4.094pt;mso-position-horizontal-relative:char;mso-position-vertical-relative:line" coordsize="519,519">
                            <v:shape id="Shape 1034" style="position:absolute;width:519;height:519;left:0;top:0;" coordsize="51905,51994" path="m2324,0c3035,0,3543,203,4763,1410l26010,22657l47142,1511l49568,0c50889,0,51905,1105,51905,2324c51905,3035,51689,3543,50470,4750l29248,25997c34798,31661,50990,47739,51397,48349l51905,49670c51905,50876,50889,51994,49568,51994l47942,51384l25895,29324l4661,50571l2324,51994c1118,51994,0,50978,0,49670c0,48959,203,48451,1524,47142l22657,25997l1422,4648l0,2324c0,1003,1118,0,2324,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71D88BC2" w14:textId="77777777" w:rsidR="009D3AAE" w:rsidRDefault="007C049C">
                  <w:pPr>
                    <w:framePr w:wrap="around" w:vAnchor="text" w:hAnchor="margin" w:y="2095"/>
                    <w:spacing w:after="0" w:line="259" w:lineRule="auto"/>
                    <w:ind w:left="11" w:firstLine="0"/>
                    <w:suppressOverlap/>
                    <w:jc w:val="left"/>
                  </w:pPr>
                  <w:r>
                    <w:rPr>
                      <w:rFonts w:ascii="Calibri" w:eastAsia="Calibri" w:hAnsi="Calibri" w:cs="Calibri"/>
                      <w:noProof/>
                      <w:color w:val="000000"/>
                      <w:sz w:val="22"/>
                    </w:rPr>
                    <mc:AlternateContent>
                      <mc:Choice Requires="wpg">
                        <w:drawing>
                          <wp:inline distT="0" distB="0" distL="0" distR="0" wp14:anchorId="014A94BE" wp14:editId="2538E171">
                            <wp:extent cx="67170" cy="73444"/>
                            <wp:effectExtent l="0" t="0" r="0" b="0"/>
                            <wp:docPr id="112603" name="Group 112603"/>
                            <wp:cNvGraphicFramePr/>
                            <a:graphic xmlns:a="http://schemas.openxmlformats.org/drawingml/2006/main">
                              <a:graphicData uri="http://schemas.microsoft.com/office/word/2010/wordprocessingGroup">
                                <wpg:wgp>
                                  <wpg:cNvGrpSpPr/>
                                  <wpg:grpSpPr>
                                    <a:xfrm>
                                      <a:off x="0" y="0"/>
                                      <a:ext cx="67170" cy="73444"/>
                                      <a:chOff x="0" y="0"/>
                                      <a:chExt cx="67170" cy="73444"/>
                                    </a:xfrm>
                                  </wpg:grpSpPr>
                                  <wps:wsp>
                                    <wps:cNvPr id="1036" name="Shape 1036"/>
                                    <wps:cNvSpPr/>
                                    <wps:spPr>
                                      <a:xfrm>
                                        <a:off x="0" y="0"/>
                                        <a:ext cx="67170" cy="73444"/>
                                      </a:xfrm>
                                      <a:custGeom>
                                        <a:avLst/>
                                        <a:gdLst/>
                                        <a:ahLst/>
                                        <a:cxnLst/>
                                        <a:rect l="0" t="0" r="0" b="0"/>
                                        <a:pathLst>
                                          <a:path w="67170" h="73444">
                                            <a:moveTo>
                                              <a:pt x="66053" y="0"/>
                                            </a:moveTo>
                                            <a:lnTo>
                                              <a:pt x="67170" y="711"/>
                                            </a:lnTo>
                                            <a:cubicBezTo>
                                              <a:pt x="67170" y="1626"/>
                                              <a:pt x="65951" y="2540"/>
                                              <a:pt x="64224" y="3848"/>
                                            </a:cubicBezTo>
                                            <a:cubicBezTo>
                                              <a:pt x="54216" y="11328"/>
                                              <a:pt x="47333" y="19329"/>
                                              <a:pt x="42177" y="26403"/>
                                            </a:cubicBezTo>
                                            <a:cubicBezTo>
                                              <a:pt x="33071" y="38951"/>
                                              <a:pt x="27102" y="53416"/>
                                              <a:pt x="23876" y="68593"/>
                                            </a:cubicBezTo>
                                            <a:cubicBezTo>
                                              <a:pt x="23368" y="70714"/>
                                              <a:pt x="18605" y="73444"/>
                                              <a:pt x="16485" y="73444"/>
                                            </a:cubicBezTo>
                                            <a:lnTo>
                                              <a:pt x="15278" y="73038"/>
                                            </a:lnTo>
                                            <a:lnTo>
                                              <a:pt x="13653" y="70409"/>
                                            </a:lnTo>
                                            <a:lnTo>
                                              <a:pt x="800" y="49263"/>
                                            </a:lnTo>
                                            <a:cubicBezTo>
                                              <a:pt x="0" y="47955"/>
                                              <a:pt x="0" y="47739"/>
                                              <a:pt x="0" y="47549"/>
                                            </a:cubicBezTo>
                                            <a:cubicBezTo>
                                              <a:pt x="0" y="45822"/>
                                              <a:pt x="5156" y="42583"/>
                                              <a:pt x="7493" y="42583"/>
                                            </a:cubicBezTo>
                                            <a:cubicBezTo>
                                              <a:pt x="8090" y="42583"/>
                                              <a:pt x="8191" y="42697"/>
                                              <a:pt x="9093" y="44107"/>
                                            </a:cubicBezTo>
                                            <a:lnTo>
                                              <a:pt x="18605" y="59690"/>
                                            </a:lnTo>
                                            <a:cubicBezTo>
                                              <a:pt x="23965" y="44107"/>
                                              <a:pt x="30759" y="32576"/>
                                              <a:pt x="41072" y="20434"/>
                                            </a:cubicBezTo>
                                            <a:cubicBezTo>
                                              <a:pt x="46825" y="13665"/>
                                              <a:pt x="61303" y="0"/>
                                              <a:pt x="6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03" style="width:5.289pt;height:5.783pt;mso-position-horizontal-relative:char;mso-position-vertical-relative:line" coordsize="671,734">
                            <v:shape id="Shape 1036" style="position:absolute;width:671;height:734;left:0;top:0;" coordsize="67170,73444" path="m66053,0l67170,711c67170,1626,65951,2540,64224,3848c54216,11328,47333,19329,42177,26403c33071,38951,27102,53416,23876,68593c23368,70714,18605,73444,16485,73444l15278,73038l13653,70409l800,49263c0,47955,0,47739,0,47549c0,45822,5156,42583,7493,42583c8090,42583,8191,42697,9093,44107l18605,59690c23965,44107,30759,32576,41072,20434c46825,13665,61303,0,66053,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1B768731" w14:textId="77777777" w:rsidR="009D3AAE" w:rsidRDefault="007C049C">
                  <w:pPr>
                    <w:framePr w:wrap="around" w:vAnchor="text" w:hAnchor="margin" w:y="2095"/>
                    <w:spacing w:after="0" w:line="259" w:lineRule="auto"/>
                    <w:ind w:left="11" w:firstLine="0"/>
                    <w:suppressOverlap/>
                    <w:jc w:val="left"/>
                  </w:pPr>
                  <w:r>
                    <w:rPr>
                      <w:rFonts w:ascii="Calibri" w:eastAsia="Calibri" w:hAnsi="Calibri" w:cs="Calibri"/>
                      <w:noProof/>
                      <w:color w:val="000000"/>
                      <w:sz w:val="22"/>
                    </w:rPr>
                    <mc:AlternateContent>
                      <mc:Choice Requires="wpg">
                        <w:drawing>
                          <wp:inline distT="0" distB="0" distL="0" distR="0" wp14:anchorId="122D6A2C" wp14:editId="734EC8D9">
                            <wp:extent cx="67158" cy="73444"/>
                            <wp:effectExtent l="0" t="0" r="0" b="0"/>
                            <wp:docPr id="112607" name="Group 112607"/>
                            <wp:cNvGraphicFramePr/>
                            <a:graphic xmlns:a="http://schemas.openxmlformats.org/drawingml/2006/main">
                              <a:graphicData uri="http://schemas.microsoft.com/office/word/2010/wordprocessingGroup">
                                <wpg:wgp>
                                  <wpg:cNvGrpSpPr/>
                                  <wpg:grpSpPr>
                                    <a:xfrm>
                                      <a:off x="0" y="0"/>
                                      <a:ext cx="67158" cy="73444"/>
                                      <a:chOff x="0" y="0"/>
                                      <a:chExt cx="67158" cy="73444"/>
                                    </a:xfrm>
                                  </wpg:grpSpPr>
                                  <wps:wsp>
                                    <wps:cNvPr id="1038" name="Shape 1038"/>
                                    <wps:cNvSpPr/>
                                    <wps:spPr>
                                      <a:xfrm>
                                        <a:off x="0" y="0"/>
                                        <a:ext cx="67158" cy="73444"/>
                                      </a:xfrm>
                                      <a:custGeom>
                                        <a:avLst/>
                                        <a:gdLst/>
                                        <a:ahLst/>
                                        <a:cxnLst/>
                                        <a:rect l="0" t="0" r="0" b="0"/>
                                        <a:pathLst>
                                          <a:path w="67158" h="73444">
                                            <a:moveTo>
                                              <a:pt x="66053" y="0"/>
                                            </a:moveTo>
                                            <a:lnTo>
                                              <a:pt x="67158" y="711"/>
                                            </a:lnTo>
                                            <a:cubicBezTo>
                                              <a:pt x="67158" y="1626"/>
                                              <a:pt x="65951" y="2540"/>
                                              <a:pt x="64237" y="3848"/>
                                            </a:cubicBezTo>
                                            <a:cubicBezTo>
                                              <a:pt x="54216" y="11328"/>
                                              <a:pt x="47346" y="19329"/>
                                              <a:pt x="42177" y="26403"/>
                                            </a:cubicBezTo>
                                            <a:cubicBezTo>
                                              <a:pt x="33084" y="38951"/>
                                              <a:pt x="27115" y="53416"/>
                                              <a:pt x="23876" y="68593"/>
                                            </a:cubicBezTo>
                                            <a:cubicBezTo>
                                              <a:pt x="23368" y="70714"/>
                                              <a:pt x="18605" y="73444"/>
                                              <a:pt x="16485" y="73444"/>
                                            </a:cubicBezTo>
                                            <a:lnTo>
                                              <a:pt x="15265" y="73038"/>
                                            </a:lnTo>
                                            <a:lnTo>
                                              <a:pt x="13653" y="70409"/>
                                            </a:lnTo>
                                            <a:lnTo>
                                              <a:pt x="813" y="49263"/>
                                            </a:lnTo>
                                            <a:cubicBezTo>
                                              <a:pt x="0" y="47955"/>
                                              <a:pt x="0" y="47739"/>
                                              <a:pt x="0" y="47549"/>
                                            </a:cubicBezTo>
                                            <a:cubicBezTo>
                                              <a:pt x="0" y="45822"/>
                                              <a:pt x="5156" y="42583"/>
                                              <a:pt x="7481" y="42583"/>
                                            </a:cubicBezTo>
                                            <a:cubicBezTo>
                                              <a:pt x="8090" y="42583"/>
                                              <a:pt x="8192" y="42697"/>
                                              <a:pt x="9106" y="44107"/>
                                            </a:cubicBezTo>
                                            <a:lnTo>
                                              <a:pt x="18605" y="59690"/>
                                            </a:lnTo>
                                            <a:cubicBezTo>
                                              <a:pt x="23978" y="44107"/>
                                              <a:pt x="30747" y="32576"/>
                                              <a:pt x="41059" y="20434"/>
                                            </a:cubicBezTo>
                                            <a:cubicBezTo>
                                              <a:pt x="46838" y="13665"/>
                                              <a:pt x="61290" y="0"/>
                                              <a:pt x="6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07" style="width:5.28802pt;height:5.783pt;mso-position-horizontal-relative:char;mso-position-vertical-relative:line" coordsize="671,734">
                            <v:shape id="Shape 1038" style="position:absolute;width:671;height:734;left:0;top:0;" coordsize="67158,73444" path="m66053,0l67158,711c67158,1626,65951,2540,64237,3848c54216,11328,47346,19329,42177,26403c33084,38951,27115,53416,23876,68593c23368,70714,18605,73444,16485,73444l15265,73038l13653,70409l813,49263c0,47955,0,47739,0,47549c0,45822,5156,42583,7481,42583c8090,42583,8192,42697,9106,44107l18605,59690c23978,44107,30747,32576,41059,20434c46838,13665,61290,0,66053,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2D2D2411"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307C317E" wp14:editId="27838C5C">
                            <wp:extent cx="51892" cy="51994"/>
                            <wp:effectExtent l="0" t="0" r="0" b="0"/>
                            <wp:docPr id="112611" name="Group 112611"/>
                            <wp:cNvGraphicFramePr/>
                            <a:graphic xmlns:a="http://schemas.openxmlformats.org/drawingml/2006/main">
                              <a:graphicData uri="http://schemas.microsoft.com/office/word/2010/wordprocessingGroup">
                                <wpg:wgp>
                                  <wpg:cNvGrpSpPr/>
                                  <wpg:grpSpPr>
                                    <a:xfrm>
                                      <a:off x="0" y="0"/>
                                      <a:ext cx="51892" cy="51994"/>
                                      <a:chOff x="0" y="0"/>
                                      <a:chExt cx="51892" cy="51994"/>
                                    </a:xfrm>
                                  </wpg:grpSpPr>
                                  <wps:wsp>
                                    <wps:cNvPr id="1040" name="Shape 1040"/>
                                    <wps:cNvSpPr/>
                                    <wps:spPr>
                                      <a:xfrm>
                                        <a:off x="0" y="0"/>
                                        <a:ext cx="51892" cy="51994"/>
                                      </a:xfrm>
                                      <a:custGeom>
                                        <a:avLst/>
                                        <a:gdLst/>
                                        <a:ahLst/>
                                        <a:cxnLst/>
                                        <a:rect l="0" t="0" r="0" b="0"/>
                                        <a:pathLst>
                                          <a:path w="51892" h="51994">
                                            <a:moveTo>
                                              <a:pt x="2311" y="0"/>
                                            </a:moveTo>
                                            <a:cubicBezTo>
                                              <a:pt x="3023" y="0"/>
                                              <a:pt x="3530" y="203"/>
                                              <a:pt x="4750" y="1410"/>
                                            </a:cubicBezTo>
                                            <a:lnTo>
                                              <a:pt x="25997" y="22657"/>
                                            </a:lnTo>
                                            <a:lnTo>
                                              <a:pt x="47130" y="1511"/>
                                            </a:lnTo>
                                            <a:lnTo>
                                              <a:pt x="49556" y="0"/>
                                            </a:lnTo>
                                            <a:cubicBezTo>
                                              <a:pt x="50876" y="0"/>
                                              <a:pt x="51892" y="1105"/>
                                              <a:pt x="51892" y="2324"/>
                                            </a:cubicBezTo>
                                            <a:cubicBezTo>
                                              <a:pt x="51892" y="3035"/>
                                              <a:pt x="51676" y="3543"/>
                                              <a:pt x="50470" y="4750"/>
                                            </a:cubicBezTo>
                                            <a:lnTo>
                                              <a:pt x="29223" y="25997"/>
                                            </a:lnTo>
                                            <a:cubicBezTo>
                                              <a:pt x="34785" y="31661"/>
                                              <a:pt x="50965" y="47739"/>
                                              <a:pt x="51384" y="48349"/>
                                            </a:cubicBezTo>
                                            <a:lnTo>
                                              <a:pt x="51892" y="49670"/>
                                            </a:lnTo>
                                            <a:cubicBezTo>
                                              <a:pt x="51892" y="50876"/>
                                              <a:pt x="50876" y="51994"/>
                                              <a:pt x="49556" y="51994"/>
                                            </a:cubicBezTo>
                                            <a:lnTo>
                                              <a:pt x="47942" y="51384"/>
                                            </a:lnTo>
                                            <a:lnTo>
                                              <a:pt x="25895" y="29324"/>
                                            </a:lnTo>
                                            <a:lnTo>
                                              <a:pt x="4648" y="50571"/>
                                            </a:lnTo>
                                            <a:lnTo>
                                              <a:pt x="2311" y="51994"/>
                                            </a:lnTo>
                                            <a:cubicBezTo>
                                              <a:pt x="1105" y="51994"/>
                                              <a:pt x="0" y="50978"/>
                                              <a:pt x="0" y="49670"/>
                                            </a:cubicBezTo>
                                            <a:cubicBezTo>
                                              <a:pt x="0" y="48959"/>
                                              <a:pt x="190" y="48451"/>
                                              <a:pt x="1511" y="47142"/>
                                            </a:cubicBezTo>
                                            <a:lnTo>
                                              <a:pt x="22657" y="25997"/>
                                            </a:lnTo>
                                            <a:lnTo>
                                              <a:pt x="1410" y="4648"/>
                                            </a:lnTo>
                                            <a:lnTo>
                                              <a:pt x="0" y="2324"/>
                                            </a:lnTo>
                                            <a:cubicBezTo>
                                              <a:pt x="0" y="1003"/>
                                              <a:pt x="1105"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11" style="width:4.086pt;height:4.094pt;mso-position-horizontal-relative:char;mso-position-vertical-relative:line" coordsize="518,519">
                            <v:shape id="Shape 1040" style="position:absolute;width:518;height:519;left:0;top:0;" coordsize="51892,51994" path="m2311,0c3023,0,3530,203,4750,1410l25997,22657l47130,1511l49556,0c50876,0,51892,1105,51892,2324c51892,3035,51676,3543,50470,4750l29223,25997c34785,31661,50965,47739,51384,48349l51892,49670c51892,50876,50876,51994,49556,51994l47942,51384l25895,29324l4648,50571l2311,51994c1105,51994,0,50978,0,49670c0,48959,190,48451,1511,47142l22657,25997l1410,4648l0,2324c0,1003,1105,0,2311,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7CD5BAB"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7CAC7A3D" wp14:editId="7FDA67AC">
                            <wp:extent cx="51892" cy="51994"/>
                            <wp:effectExtent l="0" t="0" r="0" b="0"/>
                            <wp:docPr id="112615" name="Group 112615"/>
                            <wp:cNvGraphicFramePr/>
                            <a:graphic xmlns:a="http://schemas.openxmlformats.org/drawingml/2006/main">
                              <a:graphicData uri="http://schemas.microsoft.com/office/word/2010/wordprocessingGroup">
                                <wpg:wgp>
                                  <wpg:cNvGrpSpPr/>
                                  <wpg:grpSpPr>
                                    <a:xfrm>
                                      <a:off x="0" y="0"/>
                                      <a:ext cx="51892" cy="51994"/>
                                      <a:chOff x="0" y="0"/>
                                      <a:chExt cx="51892" cy="51994"/>
                                    </a:xfrm>
                                  </wpg:grpSpPr>
                                  <wps:wsp>
                                    <wps:cNvPr id="1042" name="Shape 1042"/>
                                    <wps:cNvSpPr/>
                                    <wps:spPr>
                                      <a:xfrm>
                                        <a:off x="0" y="0"/>
                                        <a:ext cx="51892" cy="51994"/>
                                      </a:xfrm>
                                      <a:custGeom>
                                        <a:avLst/>
                                        <a:gdLst/>
                                        <a:ahLst/>
                                        <a:cxnLst/>
                                        <a:rect l="0" t="0" r="0" b="0"/>
                                        <a:pathLst>
                                          <a:path w="51892" h="51994">
                                            <a:moveTo>
                                              <a:pt x="2336" y="0"/>
                                            </a:moveTo>
                                            <a:cubicBezTo>
                                              <a:pt x="3035" y="0"/>
                                              <a:pt x="3543" y="203"/>
                                              <a:pt x="4763" y="1410"/>
                                            </a:cubicBezTo>
                                            <a:lnTo>
                                              <a:pt x="25997" y="22657"/>
                                            </a:lnTo>
                                            <a:lnTo>
                                              <a:pt x="47142" y="1511"/>
                                            </a:lnTo>
                                            <a:lnTo>
                                              <a:pt x="49568" y="0"/>
                                            </a:lnTo>
                                            <a:cubicBezTo>
                                              <a:pt x="50888" y="0"/>
                                              <a:pt x="51892" y="1105"/>
                                              <a:pt x="51892" y="2324"/>
                                            </a:cubicBezTo>
                                            <a:cubicBezTo>
                                              <a:pt x="51892" y="3035"/>
                                              <a:pt x="51688" y="3543"/>
                                              <a:pt x="50482" y="4750"/>
                                            </a:cubicBezTo>
                                            <a:lnTo>
                                              <a:pt x="29235" y="25997"/>
                                            </a:lnTo>
                                            <a:cubicBezTo>
                                              <a:pt x="34798" y="31661"/>
                                              <a:pt x="50990" y="47739"/>
                                              <a:pt x="51397" y="48349"/>
                                            </a:cubicBezTo>
                                            <a:lnTo>
                                              <a:pt x="51892" y="49670"/>
                                            </a:lnTo>
                                            <a:cubicBezTo>
                                              <a:pt x="51892" y="50876"/>
                                              <a:pt x="50888" y="51994"/>
                                              <a:pt x="49568" y="51994"/>
                                            </a:cubicBezTo>
                                            <a:lnTo>
                                              <a:pt x="47942" y="51384"/>
                                            </a:lnTo>
                                            <a:lnTo>
                                              <a:pt x="25895" y="29324"/>
                                            </a:lnTo>
                                            <a:lnTo>
                                              <a:pt x="4648" y="50571"/>
                                            </a:lnTo>
                                            <a:lnTo>
                                              <a:pt x="2336" y="51994"/>
                                            </a:lnTo>
                                            <a:cubicBezTo>
                                              <a:pt x="1117" y="51994"/>
                                              <a:pt x="0" y="50978"/>
                                              <a:pt x="0" y="49670"/>
                                            </a:cubicBezTo>
                                            <a:cubicBezTo>
                                              <a:pt x="0" y="48959"/>
                                              <a:pt x="203" y="48451"/>
                                              <a:pt x="1511" y="47142"/>
                                            </a:cubicBezTo>
                                            <a:lnTo>
                                              <a:pt x="22657" y="25997"/>
                                            </a:lnTo>
                                            <a:lnTo>
                                              <a:pt x="1409" y="4648"/>
                                            </a:lnTo>
                                            <a:lnTo>
                                              <a:pt x="0" y="2324"/>
                                            </a:lnTo>
                                            <a:cubicBezTo>
                                              <a:pt x="0" y="1003"/>
                                              <a:pt x="1117" y="0"/>
                                              <a:pt x="2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15" style="width:4.086pt;height:4.094pt;mso-position-horizontal-relative:char;mso-position-vertical-relative:line" coordsize="518,519">
                            <v:shape id="Shape 1042" style="position:absolute;width:518;height:519;left:0;top:0;" coordsize="51892,51994" path="m2336,0c3035,0,3543,203,4763,1410l25997,22657l47142,1511l49568,0c50888,0,51892,1105,51892,2324c51892,3035,51688,3543,50482,4750l29235,25997c34798,31661,50990,47739,51397,48349l51892,49670c51892,50876,50888,51994,49568,51994l47942,51384l25895,29324l4648,50571l2336,51994c1117,51994,0,50978,0,49670c0,48959,203,48451,1511,47142l22657,25997l1409,4648l0,2324c0,1003,1117,0,2336,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5C429180"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78C838E0" wp14:editId="343AF245">
                            <wp:extent cx="51880" cy="51994"/>
                            <wp:effectExtent l="0" t="0" r="0" b="0"/>
                            <wp:docPr id="112619" name="Group 112619"/>
                            <wp:cNvGraphicFramePr/>
                            <a:graphic xmlns:a="http://schemas.openxmlformats.org/drawingml/2006/main">
                              <a:graphicData uri="http://schemas.microsoft.com/office/word/2010/wordprocessingGroup">
                                <wpg:wgp>
                                  <wpg:cNvGrpSpPr/>
                                  <wpg:grpSpPr>
                                    <a:xfrm>
                                      <a:off x="0" y="0"/>
                                      <a:ext cx="51880" cy="51994"/>
                                      <a:chOff x="0" y="0"/>
                                      <a:chExt cx="51880" cy="51994"/>
                                    </a:xfrm>
                                  </wpg:grpSpPr>
                                  <wps:wsp>
                                    <wps:cNvPr id="1044" name="Shape 1044"/>
                                    <wps:cNvSpPr/>
                                    <wps:spPr>
                                      <a:xfrm>
                                        <a:off x="0" y="0"/>
                                        <a:ext cx="51880" cy="51994"/>
                                      </a:xfrm>
                                      <a:custGeom>
                                        <a:avLst/>
                                        <a:gdLst/>
                                        <a:ahLst/>
                                        <a:cxnLst/>
                                        <a:rect l="0" t="0" r="0" b="0"/>
                                        <a:pathLst>
                                          <a:path w="51880" h="51994">
                                            <a:moveTo>
                                              <a:pt x="2311" y="0"/>
                                            </a:moveTo>
                                            <a:cubicBezTo>
                                              <a:pt x="3022" y="0"/>
                                              <a:pt x="3531" y="203"/>
                                              <a:pt x="4750" y="1410"/>
                                            </a:cubicBezTo>
                                            <a:lnTo>
                                              <a:pt x="25984" y="22657"/>
                                            </a:lnTo>
                                            <a:lnTo>
                                              <a:pt x="47130" y="1511"/>
                                            </a:lnTo>
                                            <a:lnTo>
                                              <a:pt x="49555" y="0"/>
                                            </a:lnTo>
                                            <a:cubicBezTo>
                                              <a:pt x="50864" y="0"/>
                                              <a:pt x="51880" y="1105"/>
                                              <a:pt x="51880" y="2324"/>
                                            </a:cubicBezTo>
                                            <a:cubicBezTo>
                                              <a:pt x="51880" y="3035"/>
                                              <a:pt x="51689" y="3543"/>
                                              <a:pt x="50470" y="4750"/>
                                            </a:cubicBezTo>
                                            <a:lnTo>
                                              <a:pt x="29223" y="25997"/>
                                            </a:lnTo>
                                            <a:cubicBezTo>
                                              <a:pt x="34785" y="31661"/>
                                              <a:pt x="50978" y="47739"/>
                                              <a:pt x="51371" y="48349"/>
                                            </a:cubicBezTo>
                                            <a:lnTo>
                                              <a:pt x="51880" y="49670"/>
                                            </a:lnTo>
                                            <a:cubicBezTo>
                                              <a:pt x="51880" y="50876"/>
                                              <a:pt x="50864" y="51994"/>
                                              <a:pt x="49555" y="51994"/>
                                            </a:cubicBezTo>
                                            <a:lnTo>
                                              <a:pt x="47943" y="51384"/>
                                            </a:lnTo>
                                            <a:lnTo>
                                              <a:pt x="25895" y="29324"/>
                                            </a:lnTo>
                                            <a:lnTo>
                                              <a:pt x="4649" y="50571"/>
                                            </a:lnTo>
                                            <a:lnTo>
                                              <a:pt x="2311" y="51994"/>
                                            </a:lnTo>
                                            <a:cubicBezTo>
                                              <a:pt x="1092" y="51994"/>
                                              <a:pt x="0" y="50978"/>
                                              <a:pt x="0" y="49670"/>
                                            </a:cubicBezTo>
                                            <a:cubicBezTo>
                                              <a:pt x="0" y="48959"/>
                                              <a:pt x="191" y="48451"/>
                                              <a:pt x="1512" y="47142"/>
                                            </a:cubicBezTo>
                                            <a:lnTo>
                                              <a:pt x="22657" y="25997"/>
                                            </a:lnTo>
                                            <a:lnTo>
                                              <a:pt x="1410" y="4648"/>
                                            </a:lnTo>
                                            <a:lnTo>
                                              <a:pt x="0" y="2324"/>
                                            </a:lnTo>
                                            <a:cubicBezTo>
                                              <a:pt x="0" y="1003"/>
                                              <a:pt x="1092"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19" style="width:4.08502pt;height:4.094pt;mso-position-horizontal-relative:char;mso-position-vertical-relative:line" coordsize="518,519">
                            <v:shape id="Shape 1044" style="position:absolute;width:518;height:519;left:0;top:0;" coordsize="51880,51994" path="m2311,0c3022,0,3531,203,4750,1410l25984,22657l47130,1511l49555,0c50864,0,51880,1105,51880,2324c51880,3035,51689,3543,50470,4750l29223,25997c34785,31661,50978,47739,51371,48349l51880,49670c51880,50876,50864,51994,49555,51994l47943,51384l25895,29324l4649,50571l2311,51994c1092,51994,0,50978,0,49670c0,48959,191,48451,1512,47142l22657,25997l1410,4648l0,2324c0,1003,1092,0,2311,0x">
                              <v:stroke weight="0pt" endcap="flat" joinstyle="miter" miterlimit="10" on="false" color="#000000" opacity="0"/>
                              <v:fill on="true" color="#000000"/>
                            </v:shape>
                          </v:group>
                        </w:pict>
                      </mc:Fallback>
                    </mc:AlternateContent>
                  </w:r>
                </w:p>
              </w:tc>
            </w:tr>
            <w:tr w:rsidR="009D3AAE" w14:paraId="04118C16" w14:textId="77777777">
              <w:trPr>
                <w:trHeight w:val="179"/>
              </w:trPr>
              <w:tc>
                <w:tcPr>
                  <w:tcW w:w="0" w:type="auto"/>
                  <w:vMerge/>
                  <w:tcBorders>
                    <w:top w:val="nil"/>
                    <w:left w:val="single" w:sz="3" w:space="0" w:color="000000"/>
                    <w:bottom w:val="nil"/>
                    <w:right w:val="single" w:sz="3" w:space="0" w:color="000000"/>
                  </w:tcBorders>
                </w:tcPr>
                <w:p w14:paraId="7E14DB8E" w14:textId="77777777" w:rsidR="009D3AAE" w:rsidRDefault="009D3AAE">
                  <w:pPr>
                    <w:framePr w:wrap="around" w:vAnchor="text" w:hAnchor="margin" w:y="2095"/>
                    <w:spacing w:after="160" w:line="259" w:lineRule="auto"/>
                    <w:ind w:left="0" w:firstLine="0"/>
                    <w:suppressOverlap/>
                    <w:jc w:val="left"/>
                  </w:pPr>
                </w:p>
              </w:tc>
              <w:tc>
                <w:tcPr>
                  <w:tcW w:w="6105" w:type="dxa"/>
                  <w:tcBorders>
                    <w:top w:val="single" w:sz="3" w:space="0" w:color="000000"/>
                    <w:left w:val="single" w:sz="3" w:space="0" w:color="000000"/>
                    <w:bottom w:val="single" w:sz="3" w:space="0" w:color="000000"/>
                    <w:right w:val="single" w:sz="3" w:space="0" w:color="000000"/>
                  </w:tcBorders>
                </w:tcPr>
                <w:p w14:paraId="0137CF87" w14:textId="77777777" w:rsidR="009D3AAE" w:rsidRDefault="007C049C">
                  <w:pPr>
                    <w:framePr w:wrap="around" w:vAnchor="text" w:hAnchor="margin" w:y="2095"/>
                    <w:spacing w:after="0" w:line="259" w:lineRule="auto"/>
                    <w:ind w:left="0" w:firstLine="0"/>
                    <w:suppressOverlap/>
                    <w:jc w:val="left"/>
                  </w:pPr>
                  <w:r>
                    <w:rPr>
                      <w:rFonts w:ascii="Calibri" w:eastAsia="Calibri" w:hAnsi="Calibri" w:cs="Calibri"/>
                      <w:noProof/>
                      <w:color w:val="000000"/>
                      <w:sz w:val="22"/>
                    </w:rPr>
                    <mc:AlternateContent>
                      <mc:Choice Requires="wpg">
                        <w:drawing>
                          <wp:inline distT="0" distB="0" distL="0" distR="0" wp14:anchorId="546D1582" wp14:editId="77DF1143">
                            <wp:extent cx="3328518" cy="91135"/>
                            <wp:effectExtent l="0" t="0" r="0" b="0"/>
                            <wp:docPr id="112627" name="Group 112627"/>
                            <wp:cNvGraphicFramePr/>
                            <a:graphic xmlns:a="http://schemas.openxmlformats.org/drawingml/2006/main">
                              <a:graphicData uri="http://schemas.microsoft.com/office/word/2010/wordprocessingGroup">
                                <wpg:wgp>
                                  <wpg:cNvGrpSpPr/>
                                  <wpg:grpSpPr>
                                    <a:xfrm>
                                      <a:off x="0" y="0"/>
                                      <a:ext cx="3328518" cy="91135"/>
                                      <a:chOff x="0" y="0"/>
                                      <a:chExt cx="3328518" cy="91135"/>
                                    </a:xfrm>
                                  </wpg:grpSpPr>
                                  <wps:wsp>
                                    <wps:cNvPr id="1049" name="Shape 1049"/>
                                    <wps:cNvSpPr/>
                                    <wps:spPr>
                                      <a:xfrm>
                                        <a:off x="199504" y="23843"/>
                                        <a:ext cx="17799" cy="45771"/>
                                      </a:xfrm>
                                      <a:custGeom>
                                        <a:avLst/>
                                        <a:gdLst/>
                                        <a:ahLst/>
                                        <a:cxnLst/>
                                        <a:rect l="0" t="0" r="0" b="0"/>
                                        <a:pathLst>
                                          <a:path w="17799" h="45771">
                                            <a:moveTo>
                                              <a:pt x="17799" y="0"/>
                                            </a:moveTo>
                                            <a:lnTo>
                                              <a:pt x="17799" y="2520"/>
                                            </a:lnTo>
                                            <a:lnTo>
                                              <a:pt x="10951" y="5212"/>
                                            </a:lnTo>
                                            <a:cubicBezTo>
                                              <a:pt x="9179" y="7132"/>
                                              <a:pt x="8039" y="10041"/>
                                              <a:pt x="7480" y="13990"/>
                                            </a:cubicBezTo>
                                            <a:lnTo>
                                              <a:pt x="17799" y="13990"/>
                                            </a:lnTo>
                                            <a:lnTo>
                                              <a:pt x="17799" y="17229"/>
                                            </a:lnTo>
                                            <a:lnTo>
                                              <a:pt x="7277" y="17229"/>
                                            </a:lnTo>
                                            <a:cubicBezTo>
                                              <a:pt x="7480" y="23388"/>
                                              <a:pt x="8191" y="26741"/>
                                              <a:pt x="10020" y="30577"/>
                                            </a:cubicBezTo>
                                            <a:lnTo>
                                              <a:pt x="17799" y="35765"/>
                                            </a:lnTo>
                                            <a:lnTo>
                                              <a:pt x="17799" y="45771"/>
                                            </a:lnTo>
                                            <a:lnTo>
                                              <a:pt x="5093" y="40167"/>
                                            </a:lnTo>
                                            <a:cubicBezTo>
                                              <a:pt x="1819" y="36247"/>
                                              <a:pt x="0" y="30583"/>
                                              <a:pt x="0" y="23604"/>
                                            </a:cubicBezTo>
                                            <a:cubicBezTo>
                                              <a:pt x="0" y="15299"/>
                                              <a:pt x="2730" y="8123"/>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149809" y="23571"/>
                                        <a:ext cx="46317" cy="46926"/>
                                      </a:xfrm>
                                      <a:custGeom>
                                        <a:avLst/>
                                        <a:gdLst/>
                                        <a:ahLst/>
                                        <a:cxnLst/>
                                        <a:rect l="0" t="0" r="0" b="0"/>
                                        <a:pathLst>
                                          <a:path w="46317" h="46926">
                                            <a:moveTo>
                                              <a:pt x="0" y="0"/>
                                            </a:moveTo>
                                            <a:lnTo>
                                              <a:pt x="19825" y="0"/>
                                            </a:lnTo>
                                            <a:lnTo>
                                              <a:pt x="19825" y="1511"/>
                                            </a:lnTo>
                                            <a:cubicBezTo>
                                              <a:pt x="16281" y="1816"/>
                                              <a:pt x="15164" y="2527"/>
                                              <a:pt x="15164" y="4343"/>
                                            </a:cubicBezTo>
                                            <a:cubicBezTo>
                                              <a:pt x="15164" y="5258"/>
                                              <a:pt x="15469" y="6680"/>
                                              <a:pt x="16078" y="8090"/>
                                            </a:cubicBezTo>
                                            <a:lnTo>
                                              <a:pt x="26403" y="33985"/>
                                            </a:lnTo>
                                            <a:lnTo>
                                              <a:pt x="36411" y="7785"/>
                                            </a:lnTo>
                                            <a:lnTo>
                                              <a:pt x="37021" y="4750"/>
                                            </a:lnTo>
                                            <a:cubicBezTo>
                                              <a:pt x="37021" y="2832"/>
                                              <a:pt x="35496" y="1816"/>
                                              <a:pt x="32258" y="1511"/>
                                            </a:cubicBezTo>
                                            <a:lnTo>
                                              <a:pt x="32258" y="0"/>
                                            </a:lnTo>
                                            <a:lnTo>
                                              <a:pt x="46317" y="0"/>
                                            </a:lnTo>
                                            <a:lnTo>
                                              <a:pt x="46317" y="1511"/>
                                            </a:lnTo>
                                            <a:cubicBezTo>
                                              <a:pt x="43294" y="1816"/>
                                              <a:pt x="42685" y="2527"/>
                                              <a:pt x="39751" y="9398"/>
                                            </a:cubicBezTo>
                                            <a:lnTo>
                                              <a:pt x="26797" y="41872"/>
                                            </a:lnTo>
                                            <a:cubicBezTo>
                                              <a:pt x="25286" y="45618"/>
                                              <a:pt x="24574" y="46926"/>
                                              <a:pt x="23965" y="46926"/>
                                            </a:cubicBezTo>
                                            <a:cubicBezTo>
                                              <a:pt x="23368" y="46926"/>
                                              <a:pt x="22758" y="46114"/>
                                              <a:pt x="22149" y="44298"/>
                                            </a:cubicBezTo>
                                            <a:lnTo>
                                              <a:pt x="21336" y="42177"/>
                                            </a:lnTo>
                                            <a:lnTo>
                                              <a:pt x="9207" y="13145"/>
                                            </a:lnTo>
                                            <a:cubicBezTo>
                                              <a:pt x="4547" y="2718"/>
                                              <a:pt x="3835" y="1715"/>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123888" y="22555"/>
                                        <a:ext cx="23978" cy="46533"/>
                                      </a:xfrm>
                                      <a:custGeom>
                                        <a:avLst/>
                                        <a:gdLst/>
                                        <a:ahLst/>
                                        <a:cxnLst/>
                                        <a:rect l="0" t="0" r="0" b="0"/>
                                        <a:pathLst>
                                          <a:path w="23978" h="46533">
                                            <a:moveTo>
                                              <a:pt x="16091" y="0"/>
                                            </a:moveTo>
                                            <a:lnTo>
                                              <a:pt x="16497" y="305"/>
                                            </a:lnTo>
                                            <a:lnTo>
                                              <a:pt x="16497" y="36208"/>
                                            </a:lnTo>
                                            <a:cubicBezTo>
                                              <a:pt x="16497" y="43497"/>
                                              <a:pt x="17297" y="44501"/>
                                              <a:pt x="23978" y="45009"/>
                                            </a:cubicBezTo>
                                            <a:lnTo>
                                              <a:pt x="23978" y="46533"/>
                                            </a:lnTo>
                                            <a:lnTo>
                                              <a:pt x="0" y="46533"/>
                                            </a:lnTo>
                                            <a:lnTo>
                                              <a:pt x="0" y="45009"/>
                                            </a:lnTo>
                                            <a:cubicBezTo>
                                              <a:pt x="6985" y="44615"/>
                                              <a:pt x="7988" y="43497"/>
                                              <a:pt x="7988" y="36208"/>
                                            </a:cubicBezTo>
                                            <a:lnTo>
                                              <a:pt x="7988" y="12738"/>
                                            </a:lnTo>
                                            <a:cubicBezTo>
                                              <a:pt x="7988" y="8293"/>
                                              <a:pt x="7087" y="6680"/>
                                              <a:pt x="4661" y="6680"/>
                                            </a:cubicBezTo>
                                            <a:cubicBezTo>
                                              <a:pt x="3746" y="6680"/>
                                              <a:pt x="2426" y="6782"/>
                                              <a:pt x="1219" y="6972"/>
                                            </a:cubicBezTo>
                                            <a:lnTo>
                                              <a:pt x="406" y="7087"/>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73279" y="22555"/>
                                        <a:ext cx="47447" cy="46533"/>
                                      </a:xfrm>
                                      <a:custGeom>
                                        <a:avLst/>
                                        <a:gdLst/>
                                        <a:ahLst/>
                                        <a:cxnLst/>
                                        <a:rect l="0" t="0" r="0" b="0"/>
                                        <a:pathLst>
                                          <a:path w="47447" h="46533">
                                            <a:moveTo>
                                              <a:pt x="13957" y="0"/>
                                            </a:moveTo>
                                            <a:lnTo>
                                              <a:pt x="14668" y="203"/>
                                            </a:lnTo>
                                            <a:lnTo>
                                              <a:pt x="14668" y="8191"/>
                                            </a:lnTo>
                                            <a:cubicBezTo>
                                              <a:pt x="21552" y="1714"/>
                                              <a:pt x="24689" y="0"/>
                                              <a:pt x="29337" y="0"/>
                                            </a:cubicBezTo>
                                            <a:cubicBezTo>
                                              <a:pt x="36830" y="0"/>
                                              <a:pt x="41275" y="5664"/>
                                              <a:pt x="41275" y="15176"/>
                                            </a:cubicBezTo>
                                            <a:lnTo>
                                              <a:pt x="41275" y="38329"/>
                                            </a:lnTo>
                                            <a:cubicBezTo>
                                              <a:pt x="41275" y="43294"/>
                                              <a:pt x="42494" y="44501"/>
                                              <a:pt x="47447" y="45009"/>
                                            </a:cubicBezTo>
                                            <a:lnTo>
                                              <a:pt x="47447" y="46533"/>
                                            </a:lnTo>
                                            <a:lnTo>
                                              <a:pt x="26403" y="46533"/>
                                            </a:lnTo>
                                            <a:lnTo>
                                              <a:pt x="26403" y="45009"/>
                                            </a:lnTo>
                                            <a:cubicBezTo>
                                              <a:pt x="31471" y="44615"/>
                                              <a:pt x="32779" y="42888"/>
                                              <a:pt x="32779" y="36525"/>
                                            </a:cubicBezTo>
                                            <a:lnTo>
                                              <a:pt x="32779" y="15367"/>
                                            </a:lnTo>
                                            <a:cubicBezTo>
                                              <a:pt x="32779" y="8699"/>
                                              <a:pt x="30353" y="5563"/>
                                              <a:pt x="25400" y="5563"/>
                                            </a:cubicBezTo>
                                            <a:cubicBezTo>
                                              <a:pt x="22047" y="5563"/>
                                              <a:pt x="19837" y="6782"/>
                                              <a:pt x="14973" y="11328"/>
                                            </a:cubicBezTo>
                                            <a:lnTo>
                                              <a:pt x="14973" y="39751"/>
                                            </a:lnTo>
                                            <a:cubicBezTo>
                                              <a:pt x="14973" y="43396"/>
                                              <a:pt x="16485" y="44615"/>
                                              <a:pt x="21654" y="45009"/>
                                            </a:cubicBezTo>
                                            <a:lnTo>
                                              <a:pt x="21654" y="46533"/>
                                            </a:lnTo>
                                            <a:lnTo>
                                              <a:pt x="203" y="46533"/>
                                            </a:lnTo>
                                            <a:lnTo>
                                              <a:pt x="203" y="45009"/>
                                            </a:lnTo>
                                            <a:cubicBezTo>
                                              <a:pt x="5372" y="44615"/>
                                              <a:pt x="6477" y="43193"/>
                                              <a:pt x="6477" y="37427"/>
                                            </a:cubicBezTo>
                                            <a:lnTo>
                                              <a:pt x="6477" y="12344"/>
                                            </a:lnTo>
                                            <a:cubicBezTo>
                                              <a:pt x="6477" y="7379"/>
                                              <a:pt x="5575" y="5867"/>
                                              <a:pt x="2731" y="5867"/>
                                            </a:cubicBezTo>
                                            <a:lnTo>
                                              <a:pt x="0" y="6274"/>
                                            </a:lnTo>
                                            <a:lnTo>
                                              <a:pt x="0" y="4547"/>
                                            </a:lnTo>
                                            <a:cubicBezTo>
                                              <a:pt x="5575"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0" y="2121"/>
                                        <a:ext cx="69901" cy="68377"/>
                                      </a:xfrm>
                                      <a:custGeom>
                                        <a:avLst/>
                                        <a:gdLst/>
                                        <a:ahLst/>
                                        <a:cxnLst/>
                                        <a:rect l="0" t="0" r="0" b="0"/>
                                        <a:pathLst>
                                          <a:path w="69901" h="68377">
                                            <a:moveTo>
                                              <a:pt x="0" y="0"/>
                                            </a:moveTo>
                                            <a:lnTo>
                                              <a:pt x="28626" y="0"/>
                                            </a:lnTo>
                                            <a:lnTo>
                                              <a:pt x="28626" y="1930"/>
                                            </a:lnTo>
                                            <a:cubicBezTo>
                                              <a:pt x="20536" y="2629"/>
                                              <a:pt x="19418" y="3746"/>
                                              <a:pt x="19418" y="11024"/>
                                            </a:cubicBezTo>
                                            <a:lnTo>
                                              <a:pt x="19418" y="43396"/>
                                            </a:lnTo>
                                            <a:cubicBezTo>
                                              <a:pt x="19418" y="49771"/>
                                              <a:pt x="20129" y="53518"/>
                                              <a:pt x="21946" y="56744"/>
                                            </a:cubicBezTo>
                                            <a:cubicBezTo>
                                              <a:pt x="24676" y="61506"/>
                                              <a:pt x="29642" y="63932"/>
                                              <a:pt x="36817" y="63932"/>
                                            </a:cubicBezTo>
                                            <a:cubicBezTo>
                                              <a:pt x="44412" y="63932"/>
                                              <a:pt x="50876" y="60795"/>
                                              <a:pt x="53607" y="55931"/>
                                            </a:cubicBezTo>
                                            <a:cubicBezTo>
                                              <a:pt x="55232" y="52908"/>
                                              <a:pt x="55943" y="49060"/>
                                              <a:pt x="55943" y="42177"/>
                                            </a:cubicBezTo>
                                            <a:lnTo>
                                              <a:pt x="55943" y="14872"/>
                                            </a:lnTo>
                                            <a:cubicBezTo>
                                              <a:pt x="55943" y="4750"/>
                                              <a:pt x="54318" y="2527"/>
                                              <a:pt x="46431" y="1930"/>
                                            </a:cubicBezTo>
                                            <a:lnTo>
                                              <a:pt x="46431" y="0"/>
                                            </a:lnTo>
                                            <a:lnTo>
                                              <a:pt x="69901" y="0"/>
                                            </a:lnTo>
                                            <a:lnTo>
                                              <a:pt x="69901" y="1930"/>
                                            </a:lnTo>
                                            <a:cubicBezTo>
                                              <a:pt x="61608" y="2934"/>
                                              <a:pt x="60388" y="4559"/>
                                              <a:pt x="60388" y="14872"/>
                                            </a:cubicBezTo>
                                            <a:lnTo>
                                              <a:pt x="60388" y="41275"/>
                                            </a:lnTo>
                                            <a:cubicBezTo>
                                              <a:pt x="60388" y="49060"/>
                                              <a:pt x="59474" y="53721"/>
                                              <a:pt x="57048" y="57963"/>
                                            </a:cubicBezTo>
                                            <a:cubicBezTo>
                                              <a:pt x="53111" y="64846"/>
                                              <a:pt x="45517" y="68377"/>
                                              <a:pt x="34493" y="68377"/>
                                            </a:cubicBezTo>
                                            <a:cubicBezTo>
                                              <a:pt x="17297" y="68377"/>
                                              <a:pt x="9106" y="60084"/>
                                              <a:pt x="9106" y="42583"/>
                                            </a:cubicBezTo>
                                            <a:lnTo>
                                              <a:pt x="9106" y="11024"/>
                                            </a:lnTo>
                                            <a:cubicBezTo>
                                              <a:pt x="9106" y="3645"/>
                                              <a:pt x="7988" y="2527"/>
                                              <a:pt x="0" y="19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130162" y="0"/>
                                        <a:ext cx="10325" cy="10312"/>
                                      </a:xfrm>
                                      <a:custGeom>
                                        <a:avLst/>
                                        <a:gdLst/>
                                        <a:ahLst/>
                                        <a:cxnLst/>
                                        <a:rect l="0" t="0" r="0" b="0"/>
                                        <a:pathLst>
                                          <a:path w="10325" h="10312">
                                            <a:moveTo>
                                              <a:pt x="5067" y="0"/>
                                            </a:moveTo>
                                            <a:cubicBezTo>
                                              <a:pt x="8001" y="0"/>
                                              <a:pt x="10325" y="2324"/>
                                              <a:pt x="10325" y="5156"/>
                                            </a:cubicBezTo>
                                            <a:cubicBezTo>
                                              <a:pt x="10325" y="8090"/>
                                              <a:pt x="8001" y="10312"/>
                                              <a:pt x="5067" y="10312"/>
                                            </a:cubicBezTo>
                                            <a:cubicBezTo>
                                              <a:pt x="2222" y="10312"/>
                                              <a:pt x="0" y="7988"/>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217303" y="52489"/>
                                        <a:ext cx="22562" cy="17615"/>
                                      </a:xfrm>
                                      <a:custGeom>
                                        <a:avLst/>
                                        <a:gdLst/>
                                        <a:ahLst/>
                                        <a:cxnLst/>
                                        <a:rect l="0" t="0" r="0" b="0"/>
                                        <a:pathLst>
                                          <a:path w="22562" h="17615">
                                            <a:moveTo>
                                              <a:pt x="20936" y="0"/>
                                            </a:moveTo>
                                            <a:lnTo>
                                              <a:pt x="22562" y="724"/>
                                            </a:lnTo>
                                            <a:cubicBezTo>
                                              <a:pt x="18307" y="11633"/>
                                              <a:pt x="10725" y="17615"/>
                                              <a:pt x="1111" y="17615"/>
                                            </a:cubicBezTo>
                                            <a:lnTo>
                                              <a:pt x="0" y="17125"/>
                                            </a:lnTo>
                                            <a:lnTo>
                                              <a:pt x="0" y="7119"/>
                                            </a:lnTo>
                                            <a:lnTo>
                                              <a:pt x="5264" y="10630"/>
                                            </a:lnTo>
                                            <a:cubicBezTo>
                                              <a:pt x="11741" y="10630"/>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318745" y="42894"/>
                                        <a:ext cx="17088" cy="27210"/>
                                      </a:xfrm>
                                      <a:custGeom>
                                        <a:avLst/>
                                        <a:gdLst/>
                                        <a:ahLst/>
                                        <a:cxnLst/>
                                        <a:rect l="0" t="0" r="0" b="0"/>
                                        <a:pathLst>
                                          <a:path w="17088" h="27210">
                                            <a:moveTo>
                                              <a:pt x="17088" y="0"/>
                                            </a:moveTo>
                                            <a:lnTo>
                                              <a:pt x="17088" y="3226"/>
                                            </a:lnTo>
                                            <a:lnTo>
                                              <a:pt x="12497" y="5547"/>
                                            </a:lnTo>
                                            <a:cubicBezTo>
                                              <a:pt x="9928" y="7760"/>
                                              <a:pt x="8890" y="10161"/>
                                              <a:pt x="8890" y="13139"/>
                                            </a:cubicBezTo>
                                            <a:lnTo>
                                              <a:pt x="8890" y="13545"/>
                                            </a:lnTo>
                                            <a:cubicBezTo>
                                              <a:pt x="8890" y="17901"/>
                                              <a:pt x="11735" y="21343"/>
                                              <a:pt x="15265" y="21343"/>
                                            </a:cubicBezTo>
                                            <a:lnTo>
                                              <a:pt x="17088" y="20767"/>
                                            </a:lnTo>
                                            <a:lnTo>
                                              <a:pt x="17088" y="23972"/>
                                            </a:lnTo>
                                            <a:lnTo>
                                              <a:pt x="10617" y="27210"/>
                                            </a:lnTo>
                                            <a:cubicBezTo>
                                              <a:pt x="4445" y="27210"/>
                                              <a:pt x="0" y="22753"/>
                                              <a:pt x="0" y="16377"/>
                                            </a:cubicBezTo>
                                            <a:cubicBezTo>
                                              <a:pt x="0" y="13037"/>
                                              <a:pt x="1410" y="9595"/>
                                              <a:pt x="3632" y="7576"/>
                                            </a:cubicBezTo>
                                            <a:cubicBezTo>
                                              <a:pt x="6899" y="4700"/>
                                              <a:pt x="8680" y="3523"/>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320662" y="23050"/>
                                        <a:ext cx="15170" cy="15177"/>
                                      </a:xfrm>
                                      <a:custGeom>
                                        <a:avLst/>
                                        <a:gdLst/>
                                        <a:ahLst/>
                                        <a:cxnLst/>
                                        <a:rect l="0" t="0" r="0" b="0"/>
                                        <a:pathLst>
                                          <a:path w="15170" h="15177">
                                            <a:moveTo>
                                              <a:pt x="15170" y="0"/>
                                            </a:moveTo>
                                            <a:lnTo>
                                              <a:pt x="15170" y="2076"/>
                                            </a:lnTo>
                                            <a:lnTo>
                                              <a:pt x="10520" y="3384"/>
                                            </a:lnTo>
                                            <a:cubicBezTo>
                                              <a:pt x="9204" y="4281"/>
                                              <a:pt x="8395" y="5519"/>
                                              <a:pt x="8395" y="6884"/>
                                            </a:cubicBezTo>
                                            <a:lnTo>
                                              <a:pt x="8699" y="9310"/>
                                            </a:lnTo>
                                            <a:lnTo>
                                              <a:pt x="8903" y="10935"/>
                                            </a:lnTo>
                                            <a:cubicBezTo>
                                              <a:pt x="8903" y="13158"/>
                                              <a:pt x="6782" y="15177"/>
                                              <a:pt x="4343" y="15177"/>
                                            </a:cubicBezTo>
                                            <a:cubicBezTo>
                                              <a:pt x="2019" y="15177"/>
                                              <a:pt x="0" y="13158"/>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280784" y="22657"/>
                                        <a:ext cx="30035" cy="47447"/>
                                      </a:xfrm>
                                      <a:custGeom>
                                        <a:avLst/>
                                        <a:gdLst/>
                                        <a:ahLst/>
                                        <a:cxnLst/>
                                        <a:rect l="0" t="0" r="0" b="0"/>
                                        <a:pathLst>
                                          <a:path w="30035" h="47447">
                                            <a:moveTo>
                                              <a:pt x="13754" y="0"/>
                                            </a:moveTo>
                                            <a:cubicBezTo>
                                              <a:pt x="16383" y="0"/>
                                              <a:pt x="18605" y="394"/>
                                              <a:pt x="20841" y="1219"/>
                                            </a:cubicBezTo>
                                            <a:lnTo>
                                              <a:pt x="23558" y="1918"/>
                                            </a:lnTo>
                                            <a:lnTo>
                                              <a:pt x="24981" y="1118"/>
                                            </a:lnTo>
                                            <a:lnTo>
                                              <a:pt x="25184" y="914"/>
                                            </a:lnTo>
                                            <a:lnTo>
                                              <a:pt x="26302" y="914"/>
                                            </a:lnTo>
                                            <a:lnTo>
                                              <a:pt x="26695" y="14668"/>
                                            </a:lnTo>
                                            <a:lnTo>
                                              <a:pt x="25184" y="14668"/>
                                            </a:lnTo>
                                            <a:cubicBezTo>
                                              <a:pt x="22860" y="5664"/>
                                              <a:pt x="19825" y="2223"/>
                                              <a:pt x="14059" y="2223"/>
                                            </a:cubicBezTo>
                                            <a:cubicBezTo>
                                              <a:pt x="9411" y="2223"/>
                                              <a:pt x="6274" y="5055"/>
                                              <a:pt x="6274" y="9106"/>
                                            </a:cubicBezTo>
                                            <a:cubicBezTo>
                                              <a:pt x="6274" y="11836"/>
                                              <a:pt x="7785" y="14364"/>
                                              <a:pt x="10617" y="15977"/>
                                            </a:cubicBezTo>
                                            <a:lnTo>
                                              <a:pt x="21539" y="22454"/>
                                            </a:lnTo>
                                            <a:cubicBezTo>
                                              <a:pt x="27610" y="26099"/>
                                              <a:pt x="30035" y="29439"/>
                                              <a:pt x="30035" y="34493"/>
                                            </a:cubicBezTo>
                                            <a:cubicBezTo>
                                              <a:pt x="30035" y="41580"/>
                                              <a:pt x="23558" y="47447"/>
                                              <a:pt x="15773" y="47447"/>
                                            </a:cubicBezTo>
                                            <a:cubicBezTo>
                                              <a:pt x="13957" y="47447"/>
                                              <a:pt x="11227" y="47028"/>
                                              <a:pt x="8395" y="46431"/>
                                            </a:cubicBezTo>
                                            <a:cubicBezTo>
                                              <a:pt x="6058" y="45822"/>
                                              <a:pt x="4648" y="45618"/>
                                              <a:pt x="3734" y="45618"/>
                                            </a:cubicBezTo>
                                            <a:cubicBezTo>
                                              <a:pt x="2527" y="45618"/>
                                              <a:pt x="2121" y="45822"/>
                                              <a:pt x="1410" y="46838"/>
                                            </a:cubicBezTo>
                                            <a:lnTo>
                                              <a:pt x="102" y="46838"/>
                                            </a:lnTo>
                                            <a:lnTo>
                                              <a:pt x="102" y="31051"/>
                                            </a:lnTo>
                                            <a:lnTo>
                                              <a:pt x="1714" y="31051"/>
                                            </a:lnTo>
                                            <a:cubicBezTo>
                                              <a:pt x="3035" y="36817"/>
                                              <a:pt x="3937" y="39141"/>
                                              <a:pt x="6058" y="41669"/>
                                            </a:cubicBezTo>
                                            <a:cubicBezTo>
                                              <a:pt x="7988" y="43904"/>
                                              <a:pt x="11125" y="45212"/>
                                              <a:pt x="14567" y="45212"/>
                                            </a:cubicBezTo>
                                            <a:cubicBezTo>
                                              <a:pt x="19723" y="45212"/>
                                              <a:pt x="22962" y="42380"/>
                                              <a:pt x="22962" y="37935"/>
                                            </a:cubicBezTo>
                                            <a:cubicBezTo>
                                              <a:pt x="22962" y="34798"/>
                                              <a:pt x="21234" y="32372"/>
                                              <a:pt x="17704" y="30340"/>
                                            </a:cubicBezTo>
                                            <a:lnTo>
                                              <a:pt x="11836" y="27013"/>
                                            </a:lnTo>
                                            <a:cubicBezTo>
                                              <a:pt x="3238"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242418" y="22555"/>
                                        <a:ext cx="33388" cy="46533"/>
                                      </a:xfrm>
                                      <a:custGeom>
                                        <a:avLst/>
                                        <a:gdLst/>
                                        <a:ahLst/>
                                        <a:cxnLst/>
                                        <a:rect l="0" t="0" r="0" b="0"/>
                                        <a:pathLst>
                                          <a:path w="33388" h="46533">
                                            <a:moveTo>
                                              <a:pt x="15176" y="0"/>
                                            </a:moveTo>
                                            <a:lnTo>
                                              <a:pt x="15684" y="203"/>
                                            </a:lnTo>
                                            <a:lnTo>
                                              <a:pt x="15684" y="9512"/>
                                            </a:lnTo>
                                            <a:cubicBezTo>
                                              <a:pt x="20650" y="2324"/>
                                              <a:pt x="23571" y="0"/>
                                              <a:pt x="27826" y="0"/>
                                            </a:cubicBezTo>
                                            <a:cubicBezTo>
                                              <a:pt x="31255" y="0"/>
                                              <a:pt x="33388" y="2019"/>
                                              <a:pt x="33388" y="5359"/>
                                            </a:cubicBezTo>
                                            <a:cubicBezTo>
                                              <a:pt x="33388" y="8191"/>
                                              <a:pt x="31864" y="9919"/>
                                              <a:pt x="29439" y="9919"/>
                                            </a:cubicBezTo>
                                            <a:cubicBezTo>
                                              <a:pt x="28130" y="9919"/>
                                              <a:pt x="27013" y="9309"/>
                                              <a:pt x="25400" y="7887"/>
                                            </a:cubicBezTo>
                                            <a:lnTo>
                                              <a:pt x="22758" y="6375"/>
                                            </a:lnTo>
                                            <a:cubicBezTo>
                                              <a:pt x="20040" y="6375"/>
                                              <a:pt x="15684" y="11430"/>
                                              <a:pt x="15684" y="14668"/>
                                            </a:cubicBezTo>
                                            <a:lnTo>
                                              <a:pt x="15684" y="37427"/>
                                            </a:lnTo>
                                            <a:cubicBezTo>
                                              <a:pt x="15684" y="43193"/>
                                              <a:pt x="17412" y="44717"/>
                                              <a:pt x="24282" y="45009"/>
                                            </a:cubicBezTo>
                                            <a:lnTo>
                                              <a:pt x="24282" y="46533"/>
                                            </a:lnTo>
                                            <a:lnTo>
                                              <a:pt x="0" y="46533"/>
                                            </a:lnTo>
                                            <a:lnTo>
                                              <a:pt x="0" y="45009"/>
                                            </a:lnTo>
                                            <a:cubicBezTo>
                                              <a:pt x="6477" y="43802"/>
                                              <a:pt x="7188" y="43091"/>
                                              <a:pt x="7188" y="38036"/>
                                            </a:cubicBezTo>
                                            <a:lnTo>
                                              <a:pt x="7188" y="12738"/>
                                            </a:lnTo>
                                            <a:cubicBezTo>
                                              <a:pt x="7188" y="8293"/>
                                              <a:pt x="6274" y="6680"/>
                                              <a:pt x="3746" y="6680"/>
                                            </a:cubicBezTo>
                                            <a:cubicBezTo>
                                              <a:pt x="2540" y="6680"/>
                                              <a:pt x="1625" y="6782"/>
                                              <a:pt x="203" y="7087"/>
                                            </a:cubicBezTo>
                                            <a:lnTo>
                                              <a:pt x="203" y="5461"/>
                                            </a:lnTo>
                                            <a:cubicBezTo>
                                              <a:pt x="6172" y="3543"/>
                                              <a:pt x="9817" y="2222"/>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217303" y="22555"/>
                                        <a:ext cx="20644" cy="18517"/>
                                      </a:xfrm>
                                      <a:custGeom>
                                        <a:avLst/>
                                        <a:gdLst/>
                                        <a:ahLst/>
                                        <a:cxnLst/>
                                        <a:rect l="0" t="0" r="0" b="0"/>
                                        <a:pathLst>
                                          <a:path w="20644" h="18517">
                                            <a:moveTo>
                                              <a:pt x="3347" y="0"/>
                                            </a:moveTo>
                                            <a:cubicBezTo>
                                              <a:pt x="8604" y="0"/>
                                              <a:pt x="13252" y="2134"/>
                                              <a:pt x="16288" y="5766"/>
                                            </a:cubicBezTo>
                                            <a:cubicBezTo>
                                              <a:pt x="18815" y="9004"/>
                                              <a:pt x="19831" y="11938"/>
                                              <a:pt x="20644" y="18517"/>
                                            </a:cubicBezTo>
                                            <a:lnTo>
                                              <a:pt x="0" y="18517"/>
                                            </a:lnTo>
                                            <a:lnTo>
                                              <a:pt x="0" y="15278"/>
                                            </a:lnTo>
                                            <a:lnTo>
                                              <a:pt x="10319" y="15278"/>
                                            </a:lnTo>
                                            <a:cubicBezTo>
                                              <a:pt x="9011" y="6477"/>
                                              <a:pt x="6585" y="3645"/>
                                              <a:pt x="413" y="3645"/>
                                            </a:cubicBezTo>
                                            <a:lnTo>
                                              <a:pt x="0" y="3807"/>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471386" y="22576"/>
                                        <a:ext cx="22301" cy="47528"/>
                                      </a:xfrm>
                                      <a:custGeom>
                                        <a:avLst/>
                                        <a:gdLst/>
                                        <a:ahLst/>
                                        <a:cxnLst/>
                                        <a:rect l="0" t="0" r="0" b="0"/>
                                        <a:pathLst>
                                          <a:path w="22301" h="47528">
                                            <a:moveTo>
                                              <a:pt x="22301" y="0"/>
                                            </a:moveTo>
                                            <a:lnTo>
                                              <a:pt x="22301" y="3607"/>
                                            </a:lnTo>
                                            <a:lnTo>
                                              <a:pt x="21044" y="2811"/>
                                            </a:lnTo>
                                            <a:cubicBezTo>
                                              <a:pt x="13856" y="2811"/>
                                              <a:pt x="9106" y="9085"/>
                                              <a:pt x="9106" y="18699"/>
                                            </a:cubicBezTo>
                                            <a:cubicBezTo>
                                              <a:pt x="9106" y="25874"/>
                                              <a:pt x="10719" y="32961"/>
                                              <a:pt x="13551" y="38219"/>
                                            </a:cubicBezTo>
                                            <a:lnTo>
                                              <a:pt x="22301" y="43992"/>
                                            </a:lnTo>
                                            <a:lnTo>
                                              <a:pt x="22301" y="47460"/>
                                            </a:lnTo>
                                            <a:lnTo>
                                              <a:pt x="22149" y="47528"/>
                                            </a:lnTo>
                                            <a:cubicBezTo>
                                              <a:pt x="9398" y="47528"/>
                                              <a:pt x="0" y="37304"/>
                                              <a:pt x="0" y="23652"/>
                                            </a:cubicBezTo>
                                            <a:cubicBezTo>
                                              <a:pt x="0" y="16673"/>
                                              <a:pt x="2299" y="10755"/>
                                              <a:pt x="6242" y="6581"/>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426034" y="22555"/>
                                        <a:ext cx="39154" cy="47549"/>
                                      </a:xfrm>
                                      <a:custGeom>
                                        <a:avLst/>
                                        <a:gdLst/>
                                        <a:ahLst/>
                                        <a:cxnLst/>
                                        <a:rect l="0" t="0" r="0" b="0"/>
                                        <a:pathLst>
                                          <a:path w="39154" h="47549">
                                            <a:moveTo>
                                              <a:pt x="22161" y="0"/>
                                            </a:moveTo>
                                            <a:cubicBezTo>
                                              <a:pt x="30658" y="0"/>
                                              <a:pt x="37732" y="4763"/>
                                              <a:pt x="37732" y="10414"/>
                                            </a:cubicBezTo>
                                            <a:cubicBezTo>
                                              <a:pt x="37732" y="12738"/>
                                              <a:pt x="35509" y="14668"/>
                                              <a:pt x="32880" y="14668"/>
                                            </a:cubicBezTo>
                                            <a:cubicBezTo>
                                              <a:pt x="30747" y="14668"/>
                                              <a:pt x="28931" y="12840"/>
                                              <a:pt x="28118" y="10020"/>
                                            </a:cubicBezTo>
                                            <a:lnTo>
                                              <a:pt x="27521" y="7785"/>
                                            </a:lnTo>
                                            <a:cubicBezTo>
                                              <a:pt x="26505" y="4039"/>
                                              <a:pt x="25184" y="2934"/>
                                              <a:pt x="21552" y="2934"/>
                                            </a:cubicBezTo>
                                            <a:cubicBezTo>
                                              <a:pt x="13348" y="2934"/>
                                              <a:pt x="7785" y="10109"/>
                                              <a:pt x="7785" y="20536"/>
                                            </a:cubicBezTo>
                                            <a:cubicBezTo>
                                              <a:pt x="7785" y="32169"/>
                                              <a:pt x="14262" y="40259"/>
                                              <a:pt x="23470" y="40259"/>
                                            </a:cubicBezTo>
                                            <a:cubicBezTo>
                                              <a:pt x="29235" y="40259"/>
                                              <a:pt x="32880" y="37833"/>
                                              <a:pt x="37732" y="30747"/>
                                            </a:cubicBezTo>
                                            <a:lnTo>
                                              <a:pt x="39154" y="31661"/>
                                            </a:lnTo>
                                            <a:cubicBezTo>
                                              <a:pt x="36119" y="37630"/>
                                              <a:pt x="34188" y="40361"/>
                                              <a:pt x="31458" y="42786"/>
                                            </a:cubicBezTo>
                                            <a:cubicBezTo>
                                              <a:pt x="27813" y="45923"/>
                                              <a:pt x="23774" y="47549"/>
                                              <a:pt x="19215" y="47549"/>
                                            </a:cubicBezTo>
                                            <a:cubicBezTo>
                                              <a:pt x="7988" y="47549"/>
                                              <a:pt x="0" y="38138"/>
                                              <a:pt x="0" y="24981"/>
                                            </a:cubicBezTo>
                                            <a:cubicBezTo>
                                              <a:pt x="0" y="16993"/>
                                              <a:pt x="2832" y="10109"/>
                                              <a:pt x="7887" y="5664"/>
                                            </a:cubicBezTo>
                                            <a:cubicBezTo>
                                              <a:pt x="12040" y="2019"/>
                                              <a:pt x="17196"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335833" y="22555"/>
                                        <a:ext cx="23869" cy="47549"/>
                                      </a:xfrm>
                                      <a:custGeom>
                                        <a:avLst/>
                                        <a:gdLst/>
                                        <a:ahLst/>
                                        <a:cxnLst/>
                                        <a:rect l="0" t="0" r="0" b="0"/>
                                        <a:pathLst>
                                          <a:path w="23869" h="47549">
                                            <a:moveTo>
                                              <a:pt x="1822" y="0"/>
                                            </a:moveTo>
                                            <a:cubicBezTo>
                                              <a:pt x="7791" y="0"/>
                                              <a:pt x="12148" y="1918"/>
                                              <a:pt x="14370" y="5563"/>
                                            </a:cubicBezTo>
                                            <a:cubicBezTo>
                                              <a:pt x="15881" y="7988"/>
                                              <a:pt x="16389" y="10922"/>
                                              <a:pt x="16389" y="16180"/>
                                            </a:cubicBezTo>
                                            <a:lnTo>
                                              <a:pt x="16389" y="35916"/>
                                            </a:lnTo>
                                            <a:cubicBezTo>
                                              <a:pt x="16389" y="40361"/>
                                              <a:pt x="17101" y="41770"/>
                                              <a:pt x="19425" y="41770"/>
                                            </a:cubicBezTo>
                                            <a:cubicBezTo>
                                              <a:pt x="20936" y="41770"/>
                                              <a:pt x="22155" y="41275"/>
                                              <a:pt x="23869" y="39853"/>
                                            </a:cubicBezTo>
                                            <a:lnTo>
                                              <a:pt x="23869" y="42481"/>
                                            </a:lnTo>
                                            <a:cubicBezTo>
                                              <a:pt x="20326" y="46330"/>
                                              <a:pt x="18205" y="47549"/>
                                              <a:pt x="14776" y="47549"/>
                                            </a:cubicBezTo>
                                            <a:cubicBezTo>
                                              <a:pt x="10623" y="47549"/>
                                              <a:pt x="8807" y="45415"/>
                                              <a:pt x="8299" y="40157"/>
                                            </a:cubicBezTo>
                                            <a:lnTo>
                                              <a:pt x="0" y="44311"/>
                                            </a:lnTo>
                                            <a:lnTo>
                                              <a:pt x="0" y="41105"/>
                                            </a:lnTo>
                                            <a:lnTo>
                                              <a:pt x="5569" y="39345"/>
                                            </a:lnTo>
                                            <a:cubicBezTo>
                                              <a:pt x="7690" y="38138"/>
                                              <a:pt x="8198" y="37224"/>
                                              <a:pt x="8198" y="34087"/>
                                            </a:cubicBezTo>
                                            <a:lnTo>
                                              <a:pt x="8198" y="19418"/>
                                            </a:lnTo>
                                            <a:lnTo>
                                              <a:pt x="0" y="23564"/>
                                            </a:lnTo>
                                            <a:lnTo>
                                              <a:pt x="0" y="20338"/>
                                            </a:lnTo>
                                            <a:lnTo>
                                              <a:pt x="8198" y="16993"/>
                                            </a:lnTo>
                                            <a:lnTo>
                                              <a:pt x="8198" y="10820"/>
                                            </a:lnTo>
                                            <a:cubicBezTo>
                                              <a:pt x="8198" y="5359"/>
                                              <a:pt x="5467" y="2426"/>
                                              <a:pt x="514" y="2426"/>
                                            </a:cubicBezTo>
                                            <a:lnTo>
                                              <a:pt x="0" y="2570"/>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361861" y="0"/>
                                        <a:ext cx="24079" cy="69088"/>
                                      </a:xfrm>
                                      <a:custGeom>
                                        <a:avLst/>
                                        <a:gdLst/>
                                        <a:ahLst/>
                                        <a:cxnLst/>
                                        <a:rect l="0" t="0" r="0" b="0"/>
                                        <a:pathLst>
                                          <a:path w="24079" h="69088">
                                            <a:moveTo>
                                              <a:pt x="16078" y="0"/>
                                            </a:moveTo>
                                            <a:lnTo>
                                              <a:pt x="16484" y="203"/>
                                            </a:lnTo>
                                            <a:lnTo>
                                              <a:pt x="16484" y="60592"/>
                                            </a:lnTo>
                                            <a:cubicBezTo>
                                              <a:pt x="16484" y="66154"/>
                                              <a:pt x="17704" y="67170"/>
                                              <a:pt x="24079" y="67564"/>
                                            </a:cubicBezTo>
                                            <a:lnTo>
                                              <a:pt x="24079" y="69088"/>
                                            </a:lnTo>
                                            <a:lnTo>
                                              <a:pt x="203" y="69088"/>
                                            </a:lnTo>
                                            <a:lnTo>
                                              <a:pt x="203" y="67564"/>
                                            </a:lnTo>
                                            <a:cubicBezTo>
                                              <a:pt x="6578" y="67056"/>
                                              <a:pt x="7988" y="65748"/>
                                              <a:pt x="7988" y="60287"/>
                                            </a:cubicBezTo>
                                            <a:lnTo>
                                              <a:pt x="7988" y="12027"/>
                                            </a:lnTo>
                                            <a:cubicBezTo>
                                              <a:pt x="7988" y="7277"/>
                                              <a:pt x="6985" y="5867"/>
                                              <a:pt x="3746" y="5867"/>
                                            </a:cubicBezTo>
                                            <a:lnTo>
                                              <a:pt x="609" y="6071"/>
                                            </a:lnTo>
                                            <a:lnTo>
                                              <a:pt x="0" y="6071"/>
                                            </a:lnTo>
                                            <a:lnTo>
                                              <a:pt x="0" y="4445"/>
                                            </a:lnTo>
                                            <a:cubicBezTo>
                                              <a:pt x="6985" y="2730"/>
                                              <a:pt x="10820" y="1714"/>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598322" y="22555"/>
                                        <a:ext cx="26950" cy="68478"/>
                                      </a:xfrm>
                                      <a:custGeom>
                                        <a:avLst/>
                                        <a:gdLst/>
                                        <a:ahLst/>
                                        <a:cxnLst/>
                                        <a:rect l="0" t="0" r="0" b="0"/>
                                        <a:pathLst>
                                          <a:path w="26950" h="68478">
                                            <a:moveTo>
                                              <a:pt x="14961" y="0"/>
                                            </a:moveTo>
                                            <a:lnTo>
                                              <a:pt x="15570" y="203"/>
                                            </a:lnTo>
                                            <a:lnTo>
                                              <a:pt x="15570" y="7988"/>
                                            </a:lnTo>
                                            <a:lnTo>
                                              <a:pt x="26950" y="1748"/>
                                            </a:lnTo>
                                            <a:lnTo>
                                              <a:pt x="26950" y="6691"/>
                                            </a:lnTo>
                                            <a:lnTo>
                                              <a:pt x="25895" y="6071"/>
                                            </a:lnTo>
                                            <a:cubicBezTo>
                                              <a:pt x="21234" y="6071"/>
                                              <a:pt x="15570" y="9715"/>
                                              <a:pt x="15570" y="12738"/>
                                            </a:cubicBezTo>
                                            <a:lnTo>
                                              <a:pt x="15570" y="37630"/>
                                            </a:lnTo>
                                            <a:cubicBezTo>
                                              <a:pt x="15570" y="40665"/>
                                              <a:pt x="21336" y="44310"/>
                                              <a:pt x="26086" y="44310"/>
                                            </a:cubicBezTo>
                                            <a:lnTo>
                                              <a:pt x="26950" y="43803"/>
                                            </a:lnTo>
                                            <a:lnTo>
                                              <a:pt x="26950" y="46968"/>
                                            </a:lnTo>
                                            <a:lnTo>
                                              <a:pt x="25781" y="47549"/>
                                            </a:lnTo>
                                            <a:cubicBezTo>
                                              <a:pt x="21539" y="47549"/>
                                              <a:pt x="19114" y="46533"/>
                                              <a:pt x="15570" y="43193"/>
                                            </a:cubicBezTo>
                                            <a:lnTo>
                                              <a:pt x="15570" y="59068"/>
                                            </a:lnTo>
                                            <a:cubicBezTo>
                                              <a:pt x="15570" y="65443"/>
                                              <a:pt x="16891" y="66561"/>
                                              <a:pt x="24473" y="66662"/>
                                            </a:cubicBezTo>
                                            <a:lnTo>
                                              <a:pt x="24473" y="68478"/>
                                            </a:lnTo>
                                            <a:lnTo>
                                              <a:pt x="0" y="68478"/>
                                            </a:lnTo>
                                            <a:lnTo>
                                              <a:pt x="0" y="66764"/>
                                            </a:lnTo>
                                            <a:cubicBezTo>
                                              <a:pt x="5956" y="66154"/>
                                              <a:pt x="7074" y="65049"/>
                                              <a:pt x="7074" y="59792"/>
                                            </a:cubicBezTo>
                                            <a:lnTo>
                                              <a:pt x="7074" y="12446"/>
                                            </a:lnTo>
                                            <a:cubicBezTo>
                                              <a:pt x="7074" y="7696"/>
                                              <a:pt x="6363" y="6680"/>
                                              <a:pt x="2934" y="6680"/>
                                            </a:cubicBezTo>
                                            <a:lnTo>
                                              <a:pt x="394" y="6782"/>
                                            </a:lnTo>
                                            <a:lnTo>
                                              <a:pt x="394" y="5156"/>
                                            </a:lnTo>
                                            <a:cubicBezTo>
                                              <a:pt x="5956" y="3442"/>
                                              <a:pt x="9500" y="2134"/>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520675" y="22555"/>
                                        <a:ext cx="76784" cy="46533"/>
                                      </a:xfrm>
                                      <a:custGeom>
                                        <a:avLst/>
                                        <a:gdLst/>
                                        <a:ahLst/>
                                        <a:cxnLst/>
                                        <a:rect l="0" t="0" r="0" b="0"/>
                                        <a:pathLst>
                                          <a:path w="76784" h="46533">
                                            <a:moveTo>
                                              <a:pt x="14478" y="0"/>
                                            </a:moveTo>
                                            <a:lnTo>
                                              <a:pt x="15177" y="203"/>
                                            </a:lnTo>
                                            <a:lnTo>
                                              <a:pt x="15177" y="7785"/>
                                            </a:lnTo>
                                            <a:cubicBezTo>
                                              <a:pt x="23571" y="1410"/>
                                              <a:pt x="26416" y="0"/>
                                              <a:pt x="30861" y="0"/>
                                            </a:cubicBezTo>
                                            <a:cubicBezTo>
                                              <a:pt x="36322" y="0"/>
                                              <a:pt x="39764" y="2730"/>
                                              <a:pt x="41580" y="8496"/>
                                            </a:cubicBezTo>
                                            <a:cubicBezTo>
                                              <a:pt x="47041" y="2629"/>
                                              <a:pt x="52197" y="0"/>
                                              <a:pt x="58064" y="0"/>
                                            </a:cubicBezTo>
                                            <a:cubicBezTo>
                                              <a:pt x="65850" y="0"/>
                                              <a:pt x="69812" y="6071"/>
                                              <a:pt x="69812" y="18009"/>
                                            </a:cubicBezTo>
                                            <a:lnTo>
                                              <a:pt x="69812" y="38849"/>
                                            </a:lnTo>
                                            <a:cubicBezTo>
                                              <a:pt x="69812" y="42786"/>
                                              <a:pt x="71120" y="44615"/>
                                              <a:pt x="74155" y="44806"/>
                                            </a:cubicBezTo>
                                            <a:lnTo>
                                              <a:pt x="76784" y="45009"/>
                                            </a:lnTo>
                                            <a:lnTo>
                                              <a:pt x="76784" y="46533"/>
                                            </a:lnTo>
                                            <a:lnTo>
                                              <a:pt x="54635" y="46533"/>
                                            </a:lnTo>
                                            <a:lnTo>
                                              <a:pt x="54635" y="45009"/>
                                            </a:lnTo>
                                            <a:cubicBezTo>
                                              <a:pt x="60503" y="44310"/>
                                              <a:pt x="61303" y="43497"/>
                                              <a:pt x="61303" y="37732"/>
                                            </a:cubicBezTo>
                                            <a:lnTo>
                                              <a:pt x="61303" y="16396"/>
                                            </a:lnTo>
                                            <a:cubicBezTo>
                                              <a:pt x="61303" y="7988"/>
                                              <a:pt x="59487" y="5258"/>
                                              <a:pt x="53721" y="5258"/>
                                            </a:cubicBezTo>
                                            <a:cubicBezTo>
                                              <a:pt x="49073" y="5258"/>
                                              <a:pt x="45733" y="7087"/>
                                              <a:pt x="42697" y="11430"/>
                                            </a:cubicBezTo>
                                            <a:lnTo>
                                              <a:pt x="42697" y="36919"/>
                                            </a:lnTo>
                                            <a:cubicBezTo>
                                              <a:pt x="42697" y="43193"/>
                                              <a:pt x="44209" y="44920"/>
                                              <a:pt x="49975" y="45009"/>
                                            </a:cubicBezTo>
                                            <a:lnTo>
                                              <a:pt x="49975" y="46533"/>
                                            </a:lnTo>
                                            <a:lnTo>
                                              <a:pt x="27318" y="46533"/>
                                            </a:lnTo>
                                            <a:lnTo>
                                              <a:pt x="27318" y="45009"/>
                                            </a:lnTo>
                                            <a:cubicBezTo>
                                              <a:pt x="33083" y="44615"/>
                                              <a:pt x="34201" y="43497"/>
                                              <a:pt x="34201" y="37833"/>
                                            </a:cubicBezTo>
                                            <a:lnTo>
                                              <a:pt x="34201" y="15888"/>
                                            </a:lnTo>
                                            <a:cubicBezTo>
                                              <a:pt x="34201" y="8801"/>
                                              <a:pt x="31979" y="5258"/>
                                              <a:pt x="27521" y="5258"/>
                                            </a:cubicBezTo>
                                            <a:cubicBezTo>
                                              <a:pt x="23978" y="5258"/>
                                              <a:pt x="19634" y="6972"/>
                                              <a:pt x="17107" y="9309"/>
                                            </a:cubicBezTo>
                                            <a:lnTo>
                                              <a:pt x="15583" y="11227"/>
                                            </a:lnTo>
                                            <a:lnTo>
                                              <a:pt x="15583" y="39751"/>
                                            </a:lnTo>
                                            <a:cubicBezTo>
                                              <a:pt x="15583" y="43701"/>
                                              <a:pt x="17107" y="44806"/>
                                              <a:pt x="22454" y="45009"/>
                                            </a:cubicBezTo>
                                            <a:lnTo>
                                              <a:pt x="22454" y="46533"/>
                                            </a:lnTo>
                                            <a:lnTo>
                                              <a:pt x="0" y="46533"/>
                                            </a:lnTo>
                                            <a:lnTo>
                                              <a:pt x="0" y="45009"/>
                                            </a:lnTo>
                                            <a:cubicBezTo>
                                              <a:pt x="5664" y="44920"/>
                                              <a:pt x="7087" y="43396"/>
                                              <a:pt x="7087" y="37935"/>
                                            </a:cubicBezTo>
                                            <a:lnTo>
                                              <a:pt x="7087" y="12344"/>
                                            </a:lnTo>
                                            <a:cubicBezTo>
                                              <a:pt x="7087" y="7480"/>
                                              <a:pt x="6172" y="5867"/>
                                              <a:pt x="3543" y="5867"/>
                                            </a:cubicBezTo>
                                            <a:cubicBezTo>
                                              <a:pt x="2426" y="5867"/>
                                              <a:pt x="1626" y="5969"/>
                                              <a:pt x="305" y="6274"/>
                                            </a:cubicBezTo>
                                            <a:lnTo>
                                              <a:pt x="305" y="4547"/>
                                            </a:lnTo>
                                            <a:cubicBezTo>
                                              <a:pt x="5867" y="3035"/>
                                              <a:pt x="9309" y="1918"/>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493687" y="22555"/>
                                        <a:ext cx="22301" cy="47481"/>
                                      </a:xfrm>
                                      <a:custGeom>
                                        <a:avLst/>
                                        <a:gdLst/>
                                        <a:ahLst/>
                                        <a:cxnLst/>
                                        <a:rect l="0" t="0" r="0" b="0"/>
                                        <a:pathLst>
                                          <a:path w="22301" h="47481">
                                            <a:moveTo>
                                              <a:pt x="51" y="0"/>
                                            </a:moveTo>
                                            <a:cubicBezTo>
                                              <a:pt x="13005" y="0"/>
                                              <a:pt x="22301" y="9601"/>
                                              <a:pt x="22301" y="22860"/>
                                            </a:cubicBezTo>
                                            <a:cubicBezTo>
                                              <a:pt x="22301" y="29839"/>
                                              <a:pt x="19876" y="36011"/>
                                              <a:pt x="15856" y="40438"/>
                                            </a:cubicBezTo>
                                            <a:lnTo>
                                              <a:pt x="0" y="47481"/>
                                            </a:lnTo>
                                            <a:lnTo>
                                              <a:pt x="0" y="44013"/>
                                            </a:lnTo>
                                            <a:lnTo>
                                              <a:pt x="1067" y="44717"/>
                                            </a:lnTo>
                                            <a:cubicBezTo>
                                              <a:pt x="8649" y="44717"/>
                                              <a:pt x="13195" y="37833"/>
                                              <a:pt x="13195" y="26403"/>
                                            </a:cubicBezTo>
                                            <a:cubicBezTo>
                                              <a:pt x="13195" y="19475"/>
                                              <a:pt x="11706" y="13583"/>
                                              <a:pt x="9155" y="9422"/>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651358" y="22576"/>
                                        <a:ext cx="22301" cy="47528"/>
                                      </a:xfrm>
                                      <a:custGeom>
                                        <a:avLst/>
                                        <a:gdLst/>
                                        <a:ahLst/>
                                        <a:cxnLst/>
                                        <a:rect l="0" t="0" r="0" b="0"/>
                                        <a:pathLst>
                                          <a:path w="22301" h="47528">
                                            <a:moveTo>
                                              <a:pt x="22301" y="0"/>
                                            </a:moveTo>
                                            <a:lnTo>
                                              <a:pt x="22301" y="3607"/>
                                            </a:lnTo>
                                            <a:lnTo>
                                              <a:pt x="21044" y="2811"/>
                                            </a:lnTo>
                                            <a:cubicBezTo>
                                              <a:pt x="13856" y="2811"/>
                                              <a:pt x="9106" y="9085"/>
                                              <a:pt x="9106" y="18699"/>
                                            </a:cubicBezTo>
                                            <a:cubicBezTo>
                                              <a:pt x="9106" y="25874"/>
                                              <a:pt x="10719" y="32961"/>
                                              <a:pt x="13551" y="38219"/>
                                            </a:cubicBezTo>
                                            <a:lnTo>
                                              <a:pt x="22301" y="43992"/>
                                            </a:lnTo>
                                            <a:lnTo>
                                              <a:pt x="22301" y="47460"/>
                                            </a:lnTo>
                                            <a:lnTo>
                                              <a:pt x="22149" y="47528"/>
                                            </a:lnTo>
                                            <a:cubicBezTo>
                                              <a:pt x="9411" y="47528"/>
                                              <a:pt x="0" y="37304"/>
                                              <a:pt x="0" y="23652"/>
                                            </a:cubicBezTo>
                                            <a:cubicBezTo>
                                              <a:pt x="0" y="16673"/>
                                              <a:pt x="2302" y="10755"/>
                                              <a:pt x="6247" y="6582"/>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625272" y="22555"/>
                                        <a:ext cx="20079" cy="46968"/>
                                      </a:xfrm>
                                      <a:custGeom>
                                        <a:avLst/>
                                        <a:gdLst/>
                                        <a:ahLst/>
                                        <a:cxnLst/>
                                        <a:rect l="0" t="0" r="0" b="0"/>
                                        <a:pathLst>
                                          <a:path w="20079" h="46968">
                                            <a:moveTo>
                                              <a:pt x="3188" y="0"/>
                                            </a:moveTo>
                                            <a:cubicBezTo>
                                              <a:pt x="13005" y="0"/>
                                              <a:pt x="20079" y="9004"/>
                                              <a:pt x="20079" y="21552"/>
                                            </a:cubicBezTo>
                                            <a:cubicBezTo>
                                              <a:pt x="20079" y="28880"/>
                                              <a:pt x="17751" y="35379"/>
                                              <a:pt x="13932" y="40046"/>
                                            </a:cubicBezTo>
                                            <a:lnTo>
                                              <a:pt x="0" y="46968"/>
                                            </a:lnTo>
                                            <a:lnTo>
                                              <a:pt x="0" y="43803"/>
                                            </a:lnTo>
                                            <a:lnTo>
                                              <a:pt x="7991" y="39110"/>
                                            </a:lnTo>
                                            <a:cubicBezTo>
                                              <a:pt x="10141" y="35808"/>
                                              <a:pt x="11379" y="31102"/>
                                              <a:pt x="11379" y="25489"/>
                                            </a:cubicBezTo>
                                            <a:cubicBezTo>
                                              <a:pt x="11379" y="19621"/>
                                              <a:pt x="10141" y="14767"/>
                                              <a:pt x="7968" y="11379"/>
                                            </a:cubicBezTo>
                                            <a:lnTo>
                                              <a:pt x="0" y="6691"/>
                                            </a:lnTo>
                                            <a:lnTo>
                                              <a:pt x="0" y="1748"/>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704190" y="22657"/>
                                        <a:ext cx="30048" cy="47447"/>
                                      </a:xfrm>
                                      <a:custGeom>
                                        <a:avLst/>
                                        <a:gdLst/>
                                        <a:ahLst/>
                                        <a:cxnLst/>
                                        <a:rect l="0" t="0" r="0" b="0"/>
                                        <a:pathLst>
                                          <a:path w="30048" h="47447">
                                            <a:moveTo>
                                              <a:pt x="13754" y="0"/>
                                            </a:moveTo>
                                            <a:cubicBezTo>
                                              <a:pt x="16383" y="0"/>
                                              <a:pt x="18606" y="394"/>
                                              <a:pt x="20841" y="1219"/>
                                            </a:cubicBezTo>
                                            <a:lnTo>
                                              <a:pt x="23571" y="1918"/>
                                            </a:lnTo>
                                            <a:lnTo>
                                              <a:pt x="24981" y="1118"/>
                                            </a:lnTo>
                                            <a:lnTo>
                                              <a:pt x="25197" y="914"/>
                                            </a:lnTo>
                                            <a:lnTo>
                                              <a:pt x="26302" y="914"/>
                                            </a:lnTo>
                                            <a:lnTo>
                                              <a:pt x="26708" y="14668"/>
                                            </a:lnTo>
                                            <a:lnTo>
                                              <a:pt x="25197" y="14668"/>
                                            </a:lnTo>
                                            <a:cubicBezTo>
                                              <a:pt x="22860" y="5664"/>
                                              <a:pt x="19825" y="2223"/>
                                              <a:pt x="14059" y="2223"/>
                                            </a:cubicBezTo>
                                            <a:cubicBezTo>
                                              <a:pt x="9411" y="2223"/>
                                              <a:pt x="6274" y="5055"/>
                                              <a:pt x="6274" y="9106"/>
                                            </a:cubicBezTo>
                                            <a:cubicBezTo>
                                              <a:pt x="6274" y="11836"/>
                                              <a:pt x="7785" y="14364"/>
                                              <a:pt x="10630" y="15977"/>
                                            </a:cubicBezTo>
                                            <a:lnTo>
                                              <a:pt x="21539" y="22454"/>
                                            </a:lnTo>
                                            <a:cubicBezTo>
                                              <a:pt x="27610" y="26099"/>
                                              <a:pt x="30048" y="29439"/>
                                              <a:pt x="30048" y="34493"/>
                                            </a:cubicBezTo>
                                            <a:cubicBezTo>
                                              <a:pt x="30048" y="41580"/>
                                              <a:pt x="23571" y="47447"/>
                                              <a:pt x="15786" y="47447"/>
                                            </a:cubicBezTo>
                                            <a:cubicBezTo>
                                              <a:pt x="13957" y="47447"/>
                                              <a:pt x="11227" y="47028"/>
                                              <a:pt x="8395" y="46431"/>
                                            </a:cubicBezTo>
                                            <a:cubicBezTo>
                                              <a:pt x="6071" y="45822"/>
                                              <a:pt x="4648" y="45618"/>
                                              <a:pt x="3747" y="45618"/>
                                            </a:cubicBezTo>
                                            <a:cubicBezTo>
                                              <a:pt x="2527" y="45618"/>
                                              <a:pt x="2121" y="45822"/>
                                              <a:pt x="1410" y="46838"/>
                                            </a:cubicBezTo>
                                            <a:lnTo>
                                              <a:pt x="102" y="46838"/>
                                            </a:lnTo>
                                            <a:lnTo>
                                              <a:pt x="102" y="31051"/>
                                            </a:lnTo>
                                            <a:lnTo>
                                              <a:pt x="1715" y="31051"/>
                                            </a:lnTo>
                                            <a:cubicBezTo>
                                              <a:pt x="3035" y="36817"/>
                                              <a:pt x="3950" y="39141"/>
                                              <a:pt x="6071" y="41669"/>
                                            </a:cubicBezTo>
                                            <a:cubicBezTo>
                                              <a:pt x="7988" y="43904"/>
                                              <a:pt x="11125" y="45212"/>
                                              <a:pt x="14567" y="45212"/>
                                            </a:cubicBezTo>
                                            <a:cubicBezTo>
                                              <a:pt x="19723" y="45212"/>
                                              <a:pt x="22962" y="42380"/>
                                              <a:pt x="22962" y="37935"/>
                                            </a:cubicBezTo>
                                            <a:cubicBezTo>
                                              <a:pt x="22962" y="34798"/>
                                              <a:pt x="21235" y="32372"/>
                                              <a:pt x="17704" y="30340"/>
                                            </a:cubicBezTo>
                                            <a:lnTo>
                                              <a:pt x="11836" y="27013"/>
                                            </a:lnTo>
                                            <a:cubicBezTo>
                                              <a:pt x="3239"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825754" y="22579"/>
                                        <a:ext cx="22308" cy="47525"/>
                                      </a:xfrm>
                                      <a:custGeom>
                                        <a:avLst/>
                                        <a:gdLst/>
                                        <a:ahLst/>
                                        <a:cxnLst/>
                                        <a:rect l="0" t="0" r="0" b="0"/>
                                        <a:pathLst>
                                          <a:path w="22308" h="47525">
                                            <a:moveTo>
                                              <a:pt x="22308" y="0"/>
                                            </a:moveTo>
                                            <a:lnTo>
                                              <a:pt x="22308" y="3608"/>
                                            </a:lnTo>
                                            <a:lnTo>
                                              <a:pt x="21044" y="2809"/>
                                            </a:lnTo>
                                            <a:cubicBezTo>
                                              <a:pt x="13868" y="2809"/>
                                              <a:pt x="9106" y="9082"/>
                                              <a:pt x="9106" y="18696"/>
                                            </a:cubicBezTo>
                                            <a:cubicBezTo>
                                              <a:pt x="9106" y="25872"/>
                                              <a:pt x="10732" y="32958"/>
                                              <a:pt x="13564" y="38216"/>
                                            </a:cubicBezTo>
                                            <a:lnTo>
                                              <a:pt x="22308" y="43993"/>
                                            </a:lnTo>
                                            <a:lnTo>
                                              <a:pt x="22308" y="47460"/>
                                            </a:lnTo>
                                            <a:lnTo>
                                              <a:pt x="22161" y="47525"/>
                                            </a:lnTo>
                                            <a:cubicBezTo>
                                              <a:pt x="9411" y="47525"/>
                                              <a:pt x="0" y="37302"/>
                                              <a:pt x="0" y="23649"/>
                                            </a:cubicBezTo>
                                            <a:cubicBezTo>
                                              <a:pt x="0" y="16671"/>
                                              <a:pt x="2302" y="10752"/>
                                              <a:pt x="6248" y="6579"/>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796303" y="22555"/>
                                        <a:ext cx="23978" cy="46533"/>
                                      </a:xfrm>
                                      <a:custGeom>
                                        <a:avLst/>
                                        <a:gdLst/>
                                        <a:ahLst/>
                                        <a:cxnLst/>
                                        <a:rect l="0" t="0" r="0" b="0"/>
                                        <a:pathLst>
                                          <a:path w="23978" h="46533">
                                            <a:moveTo>
                                              <a:pt x="16091" y="0"/>
                                            </a:moveTo>
                                            <a:lnTo>
                                              <a:pt x="16485" y="305"/>
                                            </a:lnTo>
                                            <a:lnTo>
                                              <a:pt x="16485" y="36208"/>
                                            </a:lnTo>
                                            <a:cubicBezTo>
                                              <a:pt x="16485" y="43497"/>
                                              <a:pt x="17297" y="44501"/>
                                              <a:pt x="23978" y="45009"/>
                                            </a:cubicBezTo>
                                            <a:lnTo>
                                              <a:pt x="23978" y="46533"/>
                                            </a:lnTo>
                                            <a:lnTo>
                                              <a:pt x="0" y="46533"/>
                                            </a:lnTo>
                                            <a:lnTo>
                                              <a:pt x="0" y="45009"/>
                                            </a:lnTo>
                                            <a:cubicBezTo>
                                              <a:pt x="6985" y="44615"/>
                                              <a:pt x="7988" y="43497"/>
                                              <a:pt x="7988" y="36208"/>
                                            </a:cubicBezTo>
                                            <a:lnTo>
                                              <a:pt x="7988" y="12738"/>
                                            </a:lnTo>
                                            <a:cubicBezTo>
                                              <a:pt x="7988" y="8293"/>
                                              <a:pt x="7087" y="6680"/>
                                              <a:pt x="4648" y="6680"/>
                                            </a:cubicBezTo>
                                            <a:cubicBezTo>
                                              <a:pt x="3746" y="6680"/>
                                              <a:pt x="2426" y="6782"/>
                                              <a:pt x="1219" y="6972"/>
                                            </a:cubicBezTo>
                                            <a:lnTo>
                                              <a:pt x="406" y="7087"/>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740029" y="22555"/>
                                        <a:ext cx="23978" cy="46533"/>
                                      </a:xfrm>
                                      <a:custGeom>
                                        <a:avLst/>
                                        <a:gdLst/>
                                        <a:ahLst/>
                                        <a:cxnLst/>
                                        <a:rect l="0" t="0" r="0" b="0"/>
                                        <a:pathLst>
                                          <a:path w="23978" h="46533">
                                            <a:moveTo>
                                              <a:pt x="16078" y="0"/>
                                            </a:moveTo>
                                            <a:lnTo>
                                              <a:pt x="16485" y="305"/>
                                            </a:lnTo>
                                            <a:lnTo>
                                              <a:pt x="16485" y="36208"/>
                                            </a:lnTo>
                                            <a:cubicBezTo>
                                              <a:pt x="16485" y="43497"/>
                                              <a:pt x="17297" y="44501"/>
                                              <a:pt x="23978" y="45009"/>
                                            </a:cubicBezTo>
                                            <a:lnTo>
                                              <a:pt x="23978" y="46533"/>
                                            </a:lnTo>
                                            <a:lnTo>
                                              <a:pt x="0" y="46533"/>
                                            </a:lnTo>
                                            <a:lnTo>
                                              <a:pt x="0" y="45009"/>
                                            </a:lnTo>
                                            <a:cubicBezTo>
                                              <a:pt x="6972" y="44615"/>
                                              <a:pt x="7988" y="43497"/>
                                              <a:pt x="7988" y="36208"/>
                                            </a:cubicBezTo>
                                            <a:lnTo>
                                              <a:pt x="7988" y="12738"/>
                                            </a:lnTo>
                                            <a:cubicBezTo>
                                              <a:pt x="7988" y="8293"/>
                                              <a:pt x="7074" y="6680"/>
                                              <a:pt x="4648" y="6680"/>
                                            </a:cubicBezTo>
                                            <a:cubicBezTo>
                                              <a:pt x="3734" y="6680"/>
                                              <a:pt x="2426" y="6782"/>
                                              <a:pt x="1207" y="6972"/>
                                            </a:cubicBezTo>
                                            <a:lnTo>
                                              <a:pt x="406" y="7087"/>
                                            </a:lnTo>
                                            <a:lnTo>
                                              <a:pt x="406"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673659" y="22555"/>
                                        <a:ext cx="22301" cy="47481"/>
                                      </a:xfrm>
                                      <a:custGeom>
                                        <a:avLst/>
                                        <a:gdLst/>
                                        <a:ahLst/>
                                        <a:cxnLst/>
                                        <a:rect l="0" t="0" r="0" b="0"/>
                                        <a:pathLst>
                                          <a:path w="22301" h="47481">
                                            <a:moveTo>
                                              <a:pt x="51" y="0"/>
                                            </a:moveTo>
                                            <a:cubicBezTo>
                                              <a:pt x="13005" y="0"/>
                                              <a:pt x="22301" y="9601"/>
                                              <a:pt x="22301" y="22860"/>
                                            </a:cubicBezTo>
                                            <a:cubicBezTo>
                                              <a:pt x="22301" y="29839"/>
                                              <a:pt x="19876" y="36011"/>
                                              <a:pt x="15856" y="40438"/>
                                            </a:cubicBezTo>
                                            <a:lnTo>
                                              <a:pt x="0" y="47481"/>
                                            </a:lnTo>
                                            <a:lnTo>
                                              <a:pt x="0" y="44013"/>
                                            </a:lnTo>
                                            <a:lnTo>
                                              <a:pt x="1067" y="44717"/>
                                            </a:lnTo>
                                            <a:cubicBezTo>
                                              <a:pt x="8649" y="44717"/>
                                              <a:pt x="13195" y="37833"/>
                                              <a:pt x="13195" y="26403"/>
                                            </a:cubicBezTo>
                                            <a:cubicBezTo>
                                              <a:pt x="13195" y="19475"/>
                                              <a:pt x="11706" y="13583"/>
                                              <a:pt x="9155" y="9422"/>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767855" y="10516"/>
                                        <a:ext cx="26911" cy="59588"/>
                                      </a:xfrm>
                                      <a:custGeom>
                                        <a:avLst/>
                                        <a:gdLst/>
                                        <a:ahLst/>
                                        <a:cxnLst/>
                                        <a:rect l="0" t="0" r="0" b="0"/>
                                        <a:pathLst>
                                          <a:path w="26911" h="59588">
                                            <a:moveTo>
                                              <a:pt x="13564" y="0"/>
                                            </a:moveTo>
                                            <a:lnTo>
                                              <a:pt x="14262" y="1321"/>
                                            </a:lnTo>
                                            <a:lnTo>
                                              <a:pt x="14262" y="13056"/>
                                            </a:lnTo>
                                            <a:lnTo>
                                              <a:pt x="24486" y="13056"/>
                                            </a:lnTo>
                                            <a:lnTo>
                                              <a:pt x="24486" y="16294"/>
                                            </a:lnTo>
                                            <a:lnTo>
                                              <a:pt x="14262" y="16294"/>
                                            </a:lnTo>
                                            <a:lnTo>
                                              <a:pt x="14262" y="45212"/>
                                            </a:lnTo>
                                            <a:cubicBezTo>
                                              <a:pt x="14262" y="51587"/>
                                              <a:pt x="15786" y="54331"/>
                                              <a:pt x="19533" y="54331"/>
                                            </a:cubicBezTo>
                                            <a:cubicBezTo>
                                              <a:pt x="21755" y="54331"/>
                                              <a:pt x="23470" y="53315"/>
                                              <a:pt x="25591" y="50775"/>
                                            </a:cubicBezTo>
                                            <a:lnTo>
                                              <a:pt x="26911" y="51892"/>
                                            </a:lnTo>
                                            <a:cubicBezTo>
                                              <a:pt x="23571" y="57150"/>
                                              <a:pt x="19736" y="59588"/>
                                              <a:pt x="14770" y="59588"/>
                                            </a:cubicBezTo>
                                            <a:cubicBezTo>
                                              <a:pt x="8801" y="59588"/>
                                              <a:pt x="5766" y="55232"/>
                                              <a:pt x="5766" y="46736"/>
                                            </a:cubicBezTo>
                                            <a:lnTo>
                                              <a:pt x="5766" y="16294"/>
                                            </a:lnTo>
                                            <a:lnTo>
                                              <a:pt x="419" y="16294"/>
                                            </a:lnTo>
                                            <a:lnTo>
                                              <a:pt x="0" y="15583"/>
                                            </a:lnTo>
                                            <a:lnTo>
                                              <a:pt x="1727" y="13653"/>
                                            </a:lnTo>
                                            <a:cubicBezTo>
                                              <a:pt x="3340" y="13259"/>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802577" y="0"/>
                                        <a:ext cx="10312" cy="10312"/>
                                      </a:xfrm>
                                      <a:custGeom>
                                        <a:avLst/>
                                        <a:gdLst/>
                                        <a:ahLst/>
                                        <a:cxnLst/>
                                        <a:rect l="0" t="0" r="0" b="0"/>
                                        <a:pathLst>
                                          <a:path w="10312" h="10312">
                                            <a:moveTo>
                                              <a:pt x="5055" y="0"/>
                                            </a:moveTo>
                                            <a:cubicBezTo>
                                              <a:pt x="7988" y="0"/>
                                              <a:pt x="10312" y="2324"/>
                                              <a:pt x="10312" y="5156"/>
                                            </a:cubicBezTo>
                                            <a:cubicBezTo>
                                              <a:pt x="10312" y="8090"/>
                                              <a:pt x="7988" y="10312"/>
                                              <a:pt x="5055" y="10312"/>
                                            </a:cubicBezTo>
                                            <a:cubicBezTo>
                                              <a:pt x="2223"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746303" y="0"/>
                                        <a:ext cx="10312" cy="10312"/>
                                      </a:xfrm>
                                      <a:custGeom>
                                        <a:avLst/>
                                        <a:gdLst/>
                                        <a:ahLst/>
                                        <a:cxnLst/>
                                        <a:rect l="0" t="0" r="0" b="0"/>
                                        <a:pathLst>
                                          <a:path w="10312" h="10312">
                                            <a:moveTo>
                                              <a:pt x="5055" y="0"/>
                                            </a:moveTo>
                                            <a:cubicBezTo>
                                              <a:pt x="7988" y="0"/>
                                              <a:pt x="10312" y="2324"/>
                                              <a:pt x="10312" y="5156"/>
                                            </a:cubicBezTo>
                                            <a:cubicBezTo>
                                              <a:pt x="10312" y="8090"/>
                                              <a:pt x="7988" y="10312"/>
                                              <a:pt x="5055" y="10312"/>
                                            </a:cubicBezTo>
                                            <a:cubicBezTo>
                                              <a:pt x="2222"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993686" y="22555"/>
                                        <a:ext cx="26962" cy="68478"/>
                                      </a:xfrm>
                                      <a:custGeom>
                                        <a:avLst/>
                                        <a:gdLst/>
                                        <a:ahLst/>
                                        <a:cxnLst/>
                                        <a:rect l="0" t="0" r="0" b="0"/>
                                        <a:pathLst>
                                          <a:path w="26962" h="68478">
                                            <a:moveTo>
                                              <a:pt x="14973" y="0"/>
                                            </a:moveTo>
                                            <a:lnTo>
                                              <a:pt x="15583" y="203"/>
                                            </a:lnTo>
                                            <a:lnTo>
                                              <a:pt x="15583" y="7988"/>
                                            </a:lnTo>
                                            <a:lnTo>
                                              <a:pt x="26962" y="1743"/>
                                            </a:lnTo>
                                            <a:lnTo>
                                              <a:pt x="26962" y="6698"/>
                                            </a:lnTo>
                                            <a:lnTo>
                                              <a:pt x="25895" y="6071"/>
                                            </a:lnTo>
                                            <a:cubicBezTo>
                                              <a:pt x="21234" y="6071"/>
                                              <a:pt x="15583" y="9715"/>
                                              <a:pt x="15583" y="12738"/>
                                            </a:cubicBezTo>
                                            <a:lnTo>
                                              <a:pt x="15583" y="37630"/>
                                            </a:lnTo>
                                            <a:cubicBezTo>
                                              <a:pt x="15583" y="40665"/>
                                              <a:pt x="21336" y="44310"/>
                                              <a:pt x="26098" y="44310"/>
                                            </a:cubicBezTo>
                                            <a:lnTo>
                                              <a:pt x="26962" y="43803"/>
                                            </a:lnTo>
                                            <a:lnTo>
                                              <a:pt x="26962" y="46968"/>
                                            </a:lnTo>
                                            <a:lnTo>
                                              <a:pt x="25794" y="47549"/>
                                            </a:lnTo>
                                            <a:cubicBezTo>
                                              <a:pt x="21539" y="47549"/>
                                              <a:pt x="19113" y="46533"/>
                                              <a:pt x="15583" y="43193"/>
                                            </a:cubicBezTo>
                                            <a:lnTo>
                                              <a:pt x="15583" y="59068"/>
                                            </a:lnTo>
                                            <a:cubicBezTo>
                                              <a:pt x="15583" y="65443"/>
                                              <a:pt x="16891" y="66561"/>
                                              <a:pt x="24473" y="66662"/>
                                            </a:cubicBezTo>
                                            <a:lnTo>
                                              <a:pt x="24473" y="68478"/>
                                            </a:lnTo>
                                            <a:lnTo>
                                              <a:pt x="0" y="68478"/>
                                            </a:lnTo>
                                            <a:lnTo>
                                              <a:pt x="0" y="66764"/>
                                            </a:lnTo>
                                            <a:cubicBezTo>
                                              <a:pt x="5969" y="66154"/>
                                              <a:pt x="7074" y="65049"/>
                                              <a:pt x="7074" y="59792"/>
                                            </a:cubicBezTo>
                                            <a:lnTo>
                                              <a:pt x="7074" y="12446"/>
                                            </a:lnTo>
                                            <a:cubicBezTo>
                                              <a:pt x="7074" y="7696"/>
                                              <a:pt x="6375" y="6680"/>
                                              <a:pt x="2934" y="6680"/>
                                            </a:cubicBezTo>
                                            <a:lnTo>
                                              <a:pt x="406" y="6782"/>
                                            </a:lnTo>
                                            <a:lnTo>
                                              <a:pt x="406" y="5156"/>
                                            </a:lnTo>
                                            <a:cubicBezTo>
                                              <a:pt x="5969" y="3442"/>
                                              <a:pt x="9512" y="2134"/>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875055" y="22555"/>
                                        <a:ext cx="47447" cy="46533"/>
                                      </a:xfrm>
                                      <a:custGeom>
                                        <a:avLst/>
                                        <a:gdLst/>
                                        <a:ahLst/>
                                        <a:cxnLst/>
                                        <a:rect l="0" t="0" r="0" b="0"/>
                                        <a:pathLst>
                                          <a:path w="47447" h="46533">
                                            <a:moveTo>
                                              <a:pt x="13957" y="0"/>
                                            </a:moveTo>
                                            <a:lnTo>
                                              <a:pt x="14668" y="203"/>
                                            </a:lnTo>
                                            <a:lnTo>
                                              <a:pt x="14668" y="8191"/>
                                            </a:lnTo>
                                            <a:cubicBezTo>
                                              <a:pt x="21552" y="1714"/>
                                              <a:pt x="24676" y="0"/>
                                              <a:pt x="29337" y="0"/>
                                            </a:cubicBezTo>
                                            <a:cubicBezTo>
                                              <a:pt x="36817" y="0"/>
                                              <a:pt x="41275" y="5664"/>
                                              <a:pt x="41275" y="15176"/>
                                            </a:cubicBezTo>
                                            <a:lnTo>
                                              <a:pt x="41275" y="38329"/>
                                            </a:lnTo>
                                            <a:cubicBezTo>
                                              <a:pt x="41275" y="43294"/>
                                              <a:pt x="42482" y="44501"/>
                                              <a:pt x="47447" y="45009"/>
                                            </a:cubicBezTo>
                                            <a:lnTo>
                                              <a:pt x="47447" y="46533"/>
                                            </a:lnTo>
                                            <a:lnTo>
                                              <a:pt x="26403" y="46533"/>
                                            </a:lnTo>
                                            <a:lnTo>
                                              <a:pt x="26403" y="45009"/>
                                            </a:lnTo>
                                            <a:cubicBezTo>
                                              <a:pt x="31458" y="44615"/>
                                              <a:pt x="32766" y="42888"/>
                                              <a:pt x="32766" y="36525"/>
                                            </a:cubicBezTo>
                                            <a:lnTo>
                                              <a:pt x="32766" y="15367"/>
                                            </a:lnTo>
                                            <a:cubicBezTo>
                                              <a:pt x="32766" y="8699"/>
                                              <a:pt x="30340" y="5563"/>
                                              <a:pt x="25387" y="5563"/>
                                            </a:cubicBezTo>
                                            <a:cubicBezTo>
                                              <a:pt x="22047" y="5563"/>
                                              <a:pt x="19825" y="6782"/>
                                              <a:pt x="14961" y="11328"/>
                                            </a:cubicBezTo>
                                            <a:lnTo>
                                              <a:pt x="14961" y="39751"/>
                                            </a:lnTo>
                                            <a:cubicBezTo>
                                              <a:pt x="14961" y="43396"/>
                                              <a:pt x="16485" y="44615"/>
                                              <a:pt x="21641" y="45009"/>
                                            </a:cubicBezTo>
                                            <a:lnTo>
                                              <a:pt x="21641" y="46533"/>
                                            </a:lnTo>
                                            <a:lnTo>
                                              <a:pt x="203" y="46533"/>
                                            </a:lnTo>
                                            <a:lnTo>
                                              <a:pt x="203" y="45009"/>
                                            </a:lnTo>
                                            <a:cubicBezTo>
                                              <a:pt x="5359" y="44615"/>
                                              <a:pt x="6477" y="43193"/>
                                              <a:pt x="6477" y="37427"/>
                                            </a:cubicBezTo>
                                            <a:lnTo>
                                              <a:pt x="6477" y="12344"/>
                                            </a:lnTo>
                                            <a:cubicBezTo>
                                              <a:pt x="6477" y="7379"/>
                                              <a:pt x="5562" y="5867"/>
                                              <a:pt x="2730" y="5867"/>
                                            </a:cubicBezTo>
                                            <a:lnTo>
                                              <a:pt x="0" y="6274"/>
                                            </a:lnTo>
                                            <a:lnTo>
                                              <a:pt x="0" y="4547"/>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848062" y="22555"/>
                                        <a:ext cx="22308" cy="47484"/>
                                      </a:xfrm>
                                      <a:custGeom>
                                        <a:avLst/>
                                        <a:gdLst/>
                                        <a:ahLst/>
                                        <a:cxnLst/>
                                        <a:rect l="0" t="0" r="0" b="0"/>
                                        <a:pathLst>
                                          <a:path w="22308" h="47484">
                                            <a:moveTo>
                                              <a:pt x="57" y="0"/>
                                            </a:moveTo>
                                            <a:cubicBezTo>
                                              <a:pt x="12998" y="0"/>
                                              <a:pt x="22308" y="9601"/>
                                              <a:pt x="22308" y="22860"/>
                                            </a:cubicBezTo>
                                            <a:cubicBezTo>
                                              <a:pt x="22308" y="29839"/>
                                              <a:pt x="19879" y="36011"/>
                                              <a:pt x="15858" y="40438"/>
                                            </a:cubicBezTo>
                                            <a:lnTo>
                                              <a:pt x="0" y="47484"/>
                                            </a:lnTo>
                                            <a:lnTo>
                                              <a:pt x="0" y="44016"/>
                                            </a:lnTo>
                                            <a:lnTo>
                                              <a:pt x="1060" y="44717"/>
                                            </a:lnTo>
                                            <a:cubicBezTo>
                                              <a:pt x="8642" y="44717"/>
                                              <a:pt x="13202" y="37833"/>
                                              <a:pt x="13202" y="26403"/>
                                            </a:cubicBezTo>
                                            <a:cubicBezTo>
                                              <a:pt x="13202" y="19475"/>
                                              <a:pt x="11710" y="13583"/>
                                              <a:pt x="9155" y="9422"/>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964324" y="699"/>
                                        <a:ext cx="25895" cy="86296"/>
                                      </a:xfrm>
                                      <a:custGeom>
                                        <a:avLst/>
                                        <a:gdLst/>
                                        <a:ahLst/>
                                        <a:cxnLst/>
                                        <a:rect l="0" t="0" r="0" b="0"/>
                                        <a:pathLst>
                                          <a:path w="25895" h="86296">
                                            <a:moveTo>
                                              <a:pt x="24994" y="0"/>
                                            </a:moveTo>
                                            <a:lnTo>
                                              <a:pt x="25895" y="1626"/>
                                            </a:lnTo>
                                            <a:cubicBezTo>
                                              <a:pt x="18618" y="7493"/>
                                              <a:pt x="15583" y="11138"/>
                                              <a:pt x="12751" y="17399"/>
                                            </a:cubicBezTo>
                                            <a:cubicBezTo>
                                              <a:pt x="10020" y="23673"/>
                                              <a:pt x="8699" y="31966"/>
                                              <a:pt x="8699" y="42596"/>
                                            </a:cubicBezTo>
                                            <a:cubicBezTo>
                                              <a:pt x="8699" y="52705"/>
                                              <a:pt x="9817" y="60401"/>
                                              <a:pt x="12243" y="67170"/>
                                            </a:cubicBezTo>
                                            <a:cubicBezTo>
                                              <a:pt x="14974" y="74765"/>
                                              <a:pt x="17806" y="78296"/>
                                              <a:pt x="25895" y="84671"/>
                                            </a:cubicBezTo>
                                            <a:lnTo>
                                              <a:pt x="24689" y="86296"/>
                                            </a:lnTo>
                                            <a:cubicBezTo>
                                              <a:pt x="19418" y="83058"/>
                                              <a:pt x="16789" y="80823"/>
                                              <a:pt x="12649" y="75971"/>
                                            </a:cubicBezTo>
                                            <a:cubicBezTo>
                                              <a:pt x="3747" y="65659"/>
                                              <a:pt x="0" y="55740"/>
                                              <a:pt x="0" y="42901"/>
                                            </a:cubicBezTo>
                                            <a:cubicBezTo>
                                              <a:pt x="0" y="31064"/>
                                              <a:pt x="3543" y="20942"/>
                                              <a:pt x="10732" y="12141"/>
                                            </a:cubicBezTo>
                                            <a:cubicBezTo>
                                              <a:pt x="14465" y="7493"/>
                                              <a:pt x="17501" y="4864"/>
                                              <a:pt x="24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1080427" y="22574"/>
                                        <a:ext cx="22308" cy="47530"/>
                                      </a:xfrm>
                                      <a:custGeom>
                                        <a:avLst/>
                                        <a:gdLst/>
                                        <a:ahLst/>
                                        <a:cxnLst/>
                                        <a:rect l="0" t="0" r="0" b="0"/>
                                        <a:pathLst>
                                          <a:path w="22308" h="47530">
                                            <a:moveTo>
                                              <a:pt x="22308" y="0"/>
                                            </a:moveTo>
                                            <a:lnTo>
                                              <a:pt x="22308" y="3613"/>
                                            </a:lnTo>
                                            <a:lnTo>
                                              <a:pt x="21044" y="2814"/>
                                            </a:lnTo>
                                            <a:cubicBezTo>
                                              <a:pt x="13856" y="2814"/>
                                              <a:pt x="9106" y="9088"/>
                                              <a:pt x="9106" y="18701"/>
                                            </a:cubicBezTo>
                                            <a:cubicBezTo>
                                              <a:pt x="9106" y="25877"/>
                                              <a:pt x="10719" y="32964"/>
                                              <a:pt x="13564" y="38221"/>
                                            </a:cubicBezTo>
                                            <a:lnTo>
                                              <a:pt x="22308" y="43998"/>
                                            </a:lnTo>
                                            <a:lnTo>
                                              <a:pt x="22308" y="47460"/>
                                            </a:lnTo>
                                            <a:lnTo>
                                              <a:pt x="22149" y="47530"/>
                                            </a:lnTo>
                                            <a:cubicBezTo>
                                              <a:pt x="9411" y="47530"/>
                                              <a:pt x="0" y="37307"/>
                                              <a:pt x="0" y="23654"/>
                                            </a:cubicBezTo>
                                            <a:cubicBezTo>
                                              <a:pt x="0" y="16676"/>
                                              <a:pt x="2302" y="10758"/>
                                              <a:pt x="6247"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1044295" y="22555"/>
                                        <a:ext cx="33376" cy="46533"/>
                                      </a:xfrm>
                                      <a:custGeom>
                                        <a:avLst/>
                                        <a:gdLst/>
                                        <a:ahLst/>
                                        <a:cxnLst/>
                                        <a:rect l="0" t="0" r="0" b="0"/>
                                        <a:pathLst>
                                          <a:path w="33376" h="46533">
                                            <a:moveTo>
                                              <a:pt x="15177" y="0"/>
                                            </a:moveTo>
                                            <a:lnTo>
                                              <a:pt x="15672" y="203"/>
                                            </a:lnTo>
                                            <a:lnTo>
                                              <a:pt x="15672" y="9512"/>
                                            </a:lnTo>
                                            <a:cubicBezTo>
                                              <a:pt x="20625" y="2324"/>
                                              <a:pt x="23571" y="0"/>
                                              <a:pt x="27813" y="0"/>
                                            </a:cubicBezTo>
                                            <a:cubicBezTo>
                                              <a:pt x="31255" y="0"/>
                                              <a:pt x="33376" y="2019"/>
                                              <a:pt x="33376" y="5359"/>
                                            </a:cubicBezTo>
                                            <a:cubicBezTo>
                                              <a:pt x="33376" y="8191"/>
                                              <a:pt x="31864" y="9919"/>
                                              <a:pt x="29439" y="9919"/>
                                            </a:cubicBezTo>
                                            <a:cubicBezTo>
                                              <a:pt x="28118" y="9919"/>
                                              <a:pt x="27000" y="9309"/>
                                              <a:pt x="25387" y="7887"/>
                                            </a:cubicBezTo>
                                            <a:lnTo>
                                              <a:pt x="22758" y="6375"/>
                                            </a:lnTo>
                                            <a:cubicBezTo>
                                              <a:pt x="20028" y="6375"/>
                                              <a:pt x="15672" y="11430"/>
                                              <a:pt x="15672" y="14668"/>
                                            </a:cubicBezTo>
                                            <a:lnTo>
                                              <a:pt x="15672" y="37427"/>
                                            </a:lnTo>
                                            <a:cubicBezTo>
                                              <a:pt x="15672" y="43193"/>
                                              <a:pt x="17399" y="44717"/>
                                              <a:pt x="24283" y="45009"/>
                                            </a:cubicBezTo>
                                            <a:lnTo>
                                              <a:pt x="24283" y="46533"/>
                                            </a:lnTo>
                                            <a:lnTo>
                                              <a:pt x="0" y="46533"/>
                                            </a:lnTo>
                                            <a:lnTo>
                                              <a:pt x="0" y="45009"/>
                                            </a:lnTo>
                                            <a:cubicBezTo>
                                              <a:pt x="6477" y="43802"/>
                                              <a:pt x="7176" y="43091"/>
                                              <a:pt x="7176" y="38036"/>
                                            </a:cubicBezTo>
                                            <a:lnTo>
                                              <a:pt x="7176" y="12738"/>
                                            </a:lnTo>
                                            <a:cubicBezTo>
                                              <a:pt x="7176" y="8293"/>
                                              <a:pt x="6274" y="6680"/>
                                              <a:pt x="3734" y="6680"/>
                                            </a:cubicBezTo>
                                            <a:cubicBezTo>
                                              <a:pt x="2527" y="6680"/>
                                              <a:pt x="1613" y="6782"/>
                                              <a:pt x="203" y="7087"/>
                                            </a:cubicBezTo>
                                            <a:lnTo>
                                              <a:pt x="203" y="5461"/>
                                            </a:lnTo>
                                            <a:cubicBezTo>
                                              <a:pt x="6172" y="3543"/>
                                              <a:pt x="9804"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1020648" y="22555"/>
                                        <a:ext cx="20079" cy="46968"/>
                                      </a:xfrm>
                                      <a:custGeom>
                                        <a:avLst/>
                                        <a:gdLst/>
                                        <a:ahLst/>
                                        <a:cxnLst/>
                                        <a:rect l="0" t="0" r="0" b="0"/>
                                        <a:pathLst>
                                          <a:path w="20079" h="46968">
                                            <a:moveTo>
                                              <a:pt x="3175" y="0"/>
                                            </a:moveTo>
                                            <a:cubicBezTo>
                                              <a:pt x="12992" y="0"/>
                                              <a:pt x="20079" y="9004"/>
                                              <a:pt x="20079" y="21552"/>
                                            </a:cubicBezTo>
                                            <a:cubicBezTo>
                                              <a:pt x="20079" y="28880"/>
                                              <a:pt x="17752" y="35379"/>
                                              <a:pt x="13932" y="40046"/>
                                            </a:cubicBezTo>
                                            <a:lnTo>
                                              <a:pt x="0" y="46968"/>
                                            </a:lnTo>
                                            <a:lnTo>
                                              <a:pt x="0" y="43803"/>
                                            </a:lnTo>
                                            <a:lnTo>
                                              <a:pt x="7987" y="39110"/>
                                            </a:lnTo>
                                            <a:cubicBezTo>
                                              <a:pt x="10138" y="35808"/>
                                              <a:pt x="11379" y="31102"/>
                                              <a:pt x="11379" y="25489"/>
                                            </a:cubicBezTo>
                                            <a:cubicBezTo>
                                              <a:pt x="11379" y="19621"/>
                                              <a:pt x="10138" y="14767"/>
                                              <a:pt x="7962" y="11379"/>
                                            </a:cubicBezTo>
                                            <a:lnTo>
                                              <a:pt x="0" y="6698"/>
                                            </a:lnTo>
                                            <a:lnTo>
                                              <a:pt x="0" y="1743"/>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1128509" y="23571"/>
                                        <a:ext cx="46330" cy="46926"/>
                                      </a:xfrm>
                                      <a:custGeom>
                                        <a:avLst/>
                                        <a:gdLst/>
                                        <a:ahLst/>
                                        <a:cxnLst/>
                                        <a:rect l="0" t="0" r="0" b="0"/>
                                        <a:pathLst>
                                          <a:path w="46330" h="46926">
                                            <a:moveTo>
                                              <a:pt x="0" y="0"/>
                                            </a:moveTo>
                                            <a:lnTo>
                                              <a:pt x="19825" y="0"/>
                                            </a:lnTo>
                                            <a:lnTo>
                                              <a:pt x="19825" y="1511"/>
                                            </a:lnTo>
                                            <a:cubicBezTo>
                                              <a:pt x="16281" y="1816"/>
                                              <a:pt x="15177" y="2527"/>
                                              <a:pt x="15177" y="4343"/>
                                            </a:cubicBezTo>
                                            <a:cubicBezTo>
                                              <a:pt x="15177" y="5258"/>
                                              <a:pt x="15481" y="6680"/>
                                              <a:pt x="16078" y="8090"/>
                                            </a:cubicBezTo>
                                            <a:lnTo>
                                              <a:pt x="26403" y="33985"/>
                                            </a:lnTo>
                                            <a:lnTo>
                                              <a:pt x="36411" y="7785"/>
                                            </a:lnTo>
                                            <a:lnTo>
                                              <a:pt x="37020" y="4750"/>
                                            </a:lnTo>
                                            <a:cubicBezTo>
                                              <a:pt x="37020" y="2832"/>
                                              <a:pt x="35509" y="1816"/>
                                              <a:pt x="32271" y="1511"/>
                                            </a:cubicBezTo>
                                            <a:lnTo>
                                              <a:pt x="32271" y="0"/>
                                            </a:lnTo>
                                            <a:lnTo>
                                              <a:pt x="46330" y="0"/>
                                            </a:lnTo>
                                            <a:lnTo>
                                              <a:pt x="46330" y="1511"/>
                                            </a:lnTo>
                                            <a:cubicBezTo>
                                              <a:pt x="43294" y="1816"/>
                                              <a:pt x="42685" y="2527"/>
                                              <a:pt x="39751" y="9398"/>
                                            </a:cubicBezTo>
                                            <a:lnTo>
                                              <a:pt x="26810" y="41872"/>
                                            </a:lnTo>
                                            <a:cubicBezTo>
                                              <a:pt x="25286" y="45618"/>
                                              <a:pt x="24574" y="46926"/>
                                              <a:pt x="23965" y="46926"/>
                                            </a:cubicBezTo>
                                            <a:cubicBezTo>
                                              <a:pt x="23368" y="46926"/>
                                              <a:pt x="22758" y="46114"/>
                                              <a:pt x="22149" y="44298"/>
                                            </a:cubicBezTo>
                                            <a:lnTo>
                                              <a:pt x="21336" y="42177"/>
                                            </a:lnTo>
                                            <a:lnTo>
                                              <a:pt x="9195" y="13145"/>
                                            </a:lnTo>
                                            <a:cubicBezTo>
                                              <a:pt x="4547" y="2718"/>
                                              <a:pt x="3848" y="1715"/>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1208062" y="22991"/>
                                        <a:ext cx="20180" cy="47113"/>
                                      </a:xfrm>
                                      <a:custGeom>
                                        <a:avLst/>
                                        <a:gdLst/>
                                        <a:ahLst/>
                                        <a:cxnLst/>
                                        <a:rect l="0" t="0" r="0" b="0"/>
                                        <a:pathLst>
                                          <a:path w="20180" h="47113">
                                            <a:moveTo>
                                              <a:pt x="20180" y="0"/>
                                            </a:moveTo>
                                            <a:lnTo>
                                              <a:pt x="20180" y="3053"/>
                                            </a:lnTo>
                                            <a:lnTo>
                                              <a:pt x="12143" y="7570"/>
                                            </a:lnTo>
                                            <a:cubicBezTo>
                                              <a:pt x="9941" y="10870"/>
                                              <a:pt x="8700" y="15598"/>
                                              <a:pt x="8700" y="21307"/>
                                            </a:cubicBezTo>
                                            <a:cubicBezTo>
                                              <a:pt x="8700" y="27530"/>
                                              <a:pt x="10090" y="32667"/>
                                              <a:pt x="12532" y="36248"/>
                                            </a:cubicBezTo>
                                            <a:lnTo>
                                              <a:pt x="20180" y="40478"/>
                                            </a:lnTo>
                                            <a:lnTo>
                                              <a:pt x="20180" y="46348"/>
                                            </a:lnTo>
                                            <a:lnTo>
                                              <a:pt x="18720" y="47113"/>
                                            </a:lnTo>
                                            <a:cubicBezTo>
                                              <a:pt x="7595" y="47113"/>
                                              <a:pt x="0" y="38299"/>
                                              <a:pt x="0" y="25358"/>
                                            </a:cubicBezTo>
                                            <a:cubicBezTo>
                                              <a:pt x="0" y="18176"/>
                                              <a:pt x="2353" y="11728"/>
                                              <a:pt x="6160" y="7075"/>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1178814" y="22555"/>
                                        <a:ext cx="23978" cy="46533"/>
                                      </a:xfrm>
                                      <a:custGeom>
                                        <a:avLst/>
                                        <a:gdLst/>
                                        <a:ahLst/>
                                        <a:cxnLst/>
                                        <a:rect l="0" t="0" r="0" b="0"/>
                                        <a:pathLst>
                                          <a:path w="23978" h="46533">
                                            <a:moveTo>
                                              <a:pt x="16078" y="0"/>
                                            </a:moveTo>
                                            <a:lnTo>
                                              <a:pt x="16485" y="305"/>
                                            </a:lnTo>
                                            <a:lnTo>
                                              <a:pt x="16485" y="36208"/>
                                            </a:lnTo>
                                            <a:cubicBezTo>
                                              <a:pt x="16485" y="43497"/>
                                              <a:pt x="17297" y="44501"/>
                                              <a:pt x="23978" y="45009"/>
                                            </a:cubicBezTo>
                                            <a:lnTo>
                                              <a:pt x="23978" y="46533"/>
                                            </a:lnTo>
                                            <a:lnTo>
                                              <a:pt x="0" y="46533"/>
                                            </a:lnTo>
                                            <a:lnTo>
                                              <a:pt x="0" y="45009"/>
                                            </a:lnTo>
                                            <a:cubicBezTo>
                                              <a:pt x="6985" y="44615"/>
                                              <a:pt x="7988" y="43497"/>
                                              <a:pt x="7988" y="36208"/>
                                            </a:cubicBezTo>
                                            <a:lnTo>
                                              <a:pt x="7988" y="12738"/>
                                            </a:lnTo>
                                            <a:cubicBezTo>
                                              <a:pt x="7988" y="8293"/>
                                              <a:pt x="7074" y="6680"/>
                                              <a:pt x="4648" y="6680"/>
                                            </a:cubicBezTo>
                                            <a:cubicBezTo>
                                              <a:pt x="3746" y="6680"/>
                                              <a:pt x="2426" y="6782"/>
                                              <a:pt x="1207" y="6972"/>
                                            </a:cubicBezTo>
                                            <a:lnTo>
                                              <a:pt x="406" y="7087"/>
                                            </a:lnTo>
                                            <a:lnTo>
                                              <a:pt x="406"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1102735" y="22555"/>
                                        <a:ext cx="22295" cy="47478"/>
                                      </a:xfrm>
                                      <a:custGeom>
                                        <a:avLst/>
                                        <a:gdLst/>
                                        <a:ahLst/>
                                        <a:cxnLst/>
                                        <a:rect l="0" t="0" r="0" b="0"/>
                                        <a:pathLst>
                                          <a:path w="22295" h="47478">
                                            <a:moveTo>
                                              <a:pt x="45" y="0"/>
                                            </a:moveTo>
                                            <a:cubicBezTo>
                                              <a:pt x="12998" y="0"/>
                                              <a:pt x="22295" y="9601"/>
                                              <a:pt x="22295" y="22860"/>
                                            </a:cubicBezTo>
                                            <a:cubicBezTo>
                                              <a:pt x="22295" y="29839"/>
                                              <a:pt x="19869" y="36011"/>
                                              <a:pt x="15850" y="40438"/>
                                            </a:cubicBezTo>
                                            <a:lnTo>
                                              <a:pt x="0" y="47478"/>
                                            </a:lnTo>
                                            <a:lnTo>
                                              <a:pt x="0" y="44016"/>
                                            </a:lnTo>
                                            <a:lnTo>
                                              <a:pt x="1060" y="44717"/>
                                            </a:lnTo>
                                            <a:cubicBezTo>
                                              <a:pt x="8642" y="44717"/>
                                              <a:pt x="13202" y="37833"/>
                                              <a:pt x="13202" y="26403"/>
                                            </a:cubicBezTo>
                                            <a:cubicBezTo>
                                              <a:pt x="13202" y="19475"/>
                                              <a:pt x="11709" y="13583"/>
                                              <a:pt x="9155" y="9422"/>
                                            </a:cubicBezTo>
                                            <a:lnTo>
                                              <a:pt x="0" y="3631"/>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1185088" y="0"/>
                                        <a:ext cx="10313" cy="10312"/>
                                      </a:xfrm>
                                      <a:custGeom>
                                        <a:avLst/>
                                        <a:gdLst/>
                                        <a:ahLst/>
                                        <a:cxnLst/>
                                        <a:rect l="0" t="0" r="0" b="0"/>
                                        <a:pathLst>
                                          <a:path w="10313" h="10312">
                                            <a:moveTo>
                                              <a:pt x="5055" y="0"/>
                                            </a:moveTo>
                                            <a:cubicBezTo>
                                              <a:pt x="7988" y="0"/>
                                              <a:pt x="10313" y="2324"/>
                                              <a:pt x="10313" y="5156"/>
                                            </a:cubicBezTo>
                                            <a:cubicBezTo>
                                              <a:pt x="10313" y="8090"/>
                                              <a:pt x="7988" y="10312"/>
                                              <a:pt x="5055" y="10312"/>
                                            </a:cubicBezTo>
                                            <a:cubicBezTo>
                                              <a:pt x="2223"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1337526" y="22555"/>
                                        <a:ext cx="24022" cy="68580"/>
                                      </a:xfrm>
                                      <a:custGeom>
                                        <a:avLst/>
                                        <a:gdLst/>
                                        <a:ahLst/>
                                        <a:cxnLst/>
                                        <a:rect l="0" t="0" r="0" b="0"/>
                                        <a:pathLst>
                                          <a:path w="24022" h="68580">
                                            <a:moveTo>
                                              <a:pt x="21044" y="0"/>
                                            </a:moveTo>
                                            <a:lnTo>
                                              <a:pt x="24022" y="561"/>
                                            </a:lnTo>
                                            <a:lnTo>
                                              <a:pt x="24022" y="5403"/>
                                            </a:lnTo>
                                            <a:lnTo>
                                              <a:pt x="20028" y="2832"/>
                                            </a:lnTo>
                                            <a:cubicBezTo>
                                              <a:pt x="15380" y="2832"/>
                                              <a:pt x="12548" y="6375"/>
                                              <a:pt x="12548" y="12344"/>
                                            </a:cubicBezTo>
                                            <a:lnTo>
                                              <a:pt x="12548" y="12649"/>
                                            </a:lnTo>
                                            <a:cubicBezTo>
                                              <a:pt x="12548" y="22352"/>
                                              <a:pt x="16789" y="28931"/>
                                              <a:pt x="22860" y="28931"/>
                                            </a:cubicBezTo>
                                            <a:lnTo>
                                              <a:pt x="24022" y="28411"/>
                                            </a:lnTo>
                                            <a:lnTo>
                                              <a:pt x="24022" y="30849"/>
                                            </a:lnTo>
                                            <a:lnTo>
                                              <a:pt x="22454" y="31458"/>
                                            </a:lnTo>
                                            <a:cubicBezTo>
                                              <a:pt x="21844" y="31458"/>
                                              <a:pt x="20536" y="31356"/>
                                              <a:pt x="18618" y="31153"/>
                                            </a:cubicBezTo>
                                            <a:lnTo>
                                              <a:pt x="16688" y="30950"/>
                                            </a:lnTo>
                                            <a:cubicBezTo>
                                              <a:pt x="13957" y="31763"/>
                                              <a:pt x="10617" y="35306"/>
                                              <a:pt x="10617" y="37325"/>
                                            </a:cubicBezTo>
                                            <a:cubicBezTo>
                                              <a:pt x="10617" y="38938"/>
                                              <a:pt x="13145" y="39853"/>
                                              <a:pt x="18517" y="40056"/>
                                            </a:cubicBezTo>
                                            <a:lnTo>
                                              <a:pt x="24022" y="40313"/>
                                            </a:lnTo>
                                            <a:lnTo>
                                              <a:pt x="24022" y="47850"/>
                                            </a:lnTo>
                                            <a:lnTo>
                                              <a:pt x="19626" y="47657"/>
                                            </a:lnTo>
                                            <a:cubicBezTo>
                                              <a:pt x="16567" y="47419"/>
                                              <a:pt x="13710" y="47092"/>
                                              <a:pt x="12040" y="46736"/>
                                            </a:cubicBezTo>
                                            <a:cubicBezTo>
                                              <a:pt x="7798" y="51791"/>
                                              <a:pt x="7074" y="53111"/>
                                              <a:pt x="7074" y="55435"/>
                                            </a:cubicBezTo>
                                            <a:cubicBezTo>
                                              <a:pt x="7074" y="59880"/>
                                              <a:pt x="12941" y="62814"/>
                                              <a:pt x="21844" y="62814"/>
                                            </a:cubicBezTo>
                                            <a:lnTo>
                                              <a:pt x="24022" y="62389"/>
                                            </a:lnTo>
                                            <a:lnTo>
                                              <a:pt x="24022" y="66419"/>
                                            </a:lnTo>
                                            <a:lnTo>
                                              <a:pt x="17501" y="68580"/>
                                            </a:lnTo>
                                            <a:cubicBezTo>
                                              <a:pt x="7887" y="68580"/>
                                              <a:pt x="0" y="64135"/>
                                              <a:pt x="0" y="58763"/>
                                            </a:cubicBezTo>
                                            <a:cubicBezTo>
                                              <a:pt x="0" y="55029"/>
                                              <a:pt x="2731" y="51689"/>
                                              <a:pt x="9919" y="46431"/>
                                            </a:cubicBezTo>
                                            <a:cubicBezTo>
                                              <a:pt x="5766" y="44412"/>
                                              <a:pt x="4559" y="43193"/>
                                              <a:pt x="4559" y="41072"/>
                                            </a:cubicBezTo>
                                            <a:cubicBezTo>
                                              <a:pt x="4559" y="39052"/>
                                              <a:pt x="5867" y="37020"/>
                                              <a:pt x="9208" y="34087"/>
                                            </a:cubicBezTo>
                                            <a:cubicBezTo>
                                              <a:pt x="9817" y="33591"/>
                                              <a:pt x="11633" y="31864"/>
                                              <a:pt x="13551" y="30048"/>
                                            </a:cubicBezTo>
                                            <a:cubicBezTo>
                                              <a:pt x="6883" y="26708"/>
                                              <a:pt x="4140" y="22860"/>
                                              <a:pt x="4140" y="16485"/>
                                            </a:cubicBezTo>
                                            <a:cubicBezTo>
                                              <a:pt x="4140" y="7277"/>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1285697" y="22555"/>
                                        <a:ext cx="47447" cy="46533"/>
                                      </a:xfrm>
                                      <a:custGeom>
                                        <a:avLst/>
                                        <a:gdLst/>
                                        <a:ahLst/>
                                        <a:cxnLst/>
                                        <a:rect l="0" t="0" r="0" b="0"/>
                                        <a:pathLst>
                                          <a:path w="47447" h="46533">
                                            <a:moveTo>
                                              <a:pt x="13957" y="0"/>
                                            </a:moveTo>
                                            <a:lnTo>
                                              <a:pt x="14668" y="203"/>
                                            </a:lnTo>
                                            <a:lnTo>
                                              <a:pt x="14668" y="8191"/>
                                            </a:lnTo>
                                            <a:cubicBezTo>
                                              <a:pt x="21552" y="1714"/>
                                              <a:pt x="24689" y="0"/>
                                              <a:pt x="29337" y="0"/>
                                            </a:cubicBezTo>
                                            <a:cubicBezTo>
                                              <a:pt x="36830" y="0"/>
                                              <a:pt x="41275" y="5664"/>
                                              <a:pt x="41275" y="15176"/>
                                            </a:cubicBezTo>
                                            <a:lnTo>
                                              <a:pt x="41275" y="38329"/>
                                            </a:lnTo>
                                            <a:cubicBezTo>
                                              <a:pt x="41275" y="43294"/>
                                              <a:pt x="42494" y="44501"/>
                                              <a:pt x="47447" y="45009"/>
                                            </a:cubicBezTo>
                                            <a:lnTo>
                                              <a:pt x="47447" y="46533"/>
                                            </a:lnTo>
                                            <a:lnTo>
                                              <a:pt x="26403" y="46533"/>
                                            </a:lnTo>
                                            <a:lnTo>
                                              <a:pt x="26403" y="45009"/>
                                            </a:lnTo>
                                            <a:cubicBezTo>
                                              <a:pt x="31471" y="44615"/>
                                              <a:pt x="32779" y="42888"/>
                                              <a:pt x="32779" y="36525"/>
                                            </a:cubicBezTo>
                                            <a:lnTo>
                                              <a:pt x="32779" y="15367"/>
                                            </a:lnTo>
                                            <a:cubicBezTo>
                                              <a:pt x="32779" y="8699"/>
                                              <a:pt x="30353" y="5563"/>
                                              <a:pt x="25400" y="5563"/>
                                            </a:cubicBezTo>
                                            <a:cubicBezTo>
                                              <a:pt x="22060" y="5563"/>
                                              <a:pt x="19837" y="6782"/>
                                              <a:pt x="14973" y="11328"/>
                                            </a:cubicBezTo>
                                            <a:lnTo>
                                              <a:pt x="14973" y="39751"/>
                                            </a:lnTo>
                                            <a:cubicBezTo>
                                              <a:pt x="14973" y="43396"/>
                                              <a:pt x="16497" y="44615"/>
                                              <a:pt x="21654" y="45009"/>
                                            </a:cubicBezTo>
                                            <a:lnTo>
                                              <a:pt x="21654" y="46533"/>
                                            </a:lnTo>
                                            <a:lnTo>
                                              <a:pt x="203" y="46533"/>
                                            </a:lnTo>
                                            <a:lnTo>
                                              <a:pt x="203" y="45009"/>
                                            </a:lnTo>
                                            <a:cubicBezTo>
                                              <a:pt x="5372" y="44615"/>
                                              <a:pt x="6477" y="43193"/>
                                              <a:pt x="6477" y="37427"/>
                                            </a:cubicBezTo>
                                            <a:lnTo>
                                              <a:pt x="6477" y="12344"/>
                                            </a:lnTo>
                                            <a:cubicBezTo>
                                              <a:pt x="6477" y="7379"/>
                                              <a:pt x="5575" y="5867"/>
                                              <a:pt x="2743" y="5867"/>
                                            </a:cubicBezTo>
                                            <a:lnTo>
                                              <a:pt x="0" y="6274"/>
                                            </a:lnTo>
                                            <a:lnTo>
                                              <a:pt x="0" y="4547"/>
                                            </a:lnTo>
                                            <a:cubicBezTo>
                                              <a:pt x="5575"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1257567" y="22555"/>
                                        <a:ext cx="23978" cy="46533"/>
                                      </a:xfrm>
                                      <a:custGeom>
                                        <a:avLst/>
                                        <a:gdLst/>
                                        <a:ahLst/>
                                        <a:cxnLst/>
                                        <a:rect l="0" t="0" r="0" b="0"/>
                                        <a:pathLst>
                                          <a:path w="23978" h="46533">
                                            <a:moveTo>
                                              <a:pt x="16078" y="0"/>
                                            </a:moveTo>
                                            <a:lnTo>
                                              <a:pt x="16485" y="305"/>
                                            </a:lnTo>
                                            <a:lnTo>
                                              <a:pt x="16485" y="36208"/>
                                            </a:lnTo>
                                            <a:cubicBezTo>
                                              <a:pt x="16485" y="43497"/>
                                              <a:pt x="17297" y="44501"/>
                                              <a:pt x="23978" y="45009"/>
                                            </a:cubicBezTo>
                                            <a:lnTo>
                                              <a:pt x="23978" y="46533"/>
                                            </a:lnTo>
                                            <a:lnTo>
                                              <a:pt x="0" y="46533"/>
                                            </a:lnTo>
                                            <a:lnTo>
                                              <a:pt x="0" y="45009"/>
                                            </a:lnTo>
                                            <a:cubicBezTo>
                                              <a:pt x="6972" y="44615"/>
                                              <a:pt x="7988" y="43497"/>
                                              <a:pt x="7988" y="36208"/>
                                            </a:cubicBezTo>
                                            <a:lnTo>
                                              <a:pt x="7988" y="12738"/>
                                            </a:lnTo>
                                            <a:cubicBezTo>
                                              <a:pt x="7988" y="8293"/>
                                              <a:pt x="7074" y="6680"/>
                                              <a:pt x="4648" y="6680"/>
                                            </a:cubicBezTo>
                                            <a:cubicBezTo>
                                              <a:pt x="3734" y="6680"/>
                                              <a:pt x="2426" y="6782"/>
                                              <a:pt x="1207" y="6972"/>
                                            </a:cubicBezTo>
                                            <a:lnTo>
                                              <a:pt x="407" y="7087"/>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1263841" y="0"/>
                                        <a:ext cx="10312" cy="10312"/>
                                      </a:xfrm>
                                      <a:custGeom>
                                        <a:avLst/>
                                        <a:gdLst/>
                                        <a:ahLst/>
                                        <a:cxnLst/>
                                        <a:rect l="0" t="0" r="0" b="0"/>
                                        <a:pathLst>
                                          <a:path w="10312" h="10312">
                                            <a:moveTo>
                                              <a:pt x="5054" y="0"/>
                                            </a:moveTo>
                                            <a:cubicBezTo>
                                              <a:pt x="7988" y="0"/>
                                              <a:pt x="10312" y="2324"/>
                                              <a:pt x="10312" y="5156"/>
                                            </a:cubicBezTo>
                                            <a:cubicBezTo>
                                              <a:pt x="10312" y="8090"/>
                                              <a:pt x="7988" y="10312"/>
                                              <a:pt x="5054" y="10312"/>
                                            </a:cubicBezTo>
                                            <a:cubicBezTo>
                                              <a:pt x="2222" y="10312"/>
                                              <a:pt x="0" y="7988"/>
                                              <a:pt x="0" y="5156"/>
                                            </a:cubicBezTo>
                                            <a:cubicBezTo>
                                              <a:pt x="0" y="2324"/>
                                              <a:pt x="2324"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1228242" y="0"/>
                                        <a:ext cx="26759" cy="70104"/>
                                      </a:xfrm>
                                      <a:custGeom>
                                        <a:avLst/>
                                        <a:gdLst/>
                                        <a:ahLst/>
                                        <a:cxnLst/>
                                        <a:rect l="0" t="0" r="0" b="0"/>
                                        <a:pathLst>
                                          <a:path w="26759" h="70104">
                                            <a:moveTo>
                                              <a:pt x="19469" y="0"/>
                                            </a:moveTo>
                                            <a:lnTo>
                                              <a:pt x="19990" y="203"/>
                                            </a:lnTo>
                                            <a:lnTo>
                                              <a:pt x="19990" y="57556"/>
                                            </a:lnTo>
                                            <a:cubicBezTo>
                                              <a:pt x="19990" y="62205"/>
                                              <a:pt x="20790" y="63322"/>
                                              <a:pt x="24435" y="63322"/>
                                            </a:cubicBezTo>
                                            <a:cubicBezTo>
                                              <a:pt x="24740" y="63322"/>
                                              <a:pt x="24943" y="63322"/>
                                              <a:pt x="26759" y="63221"/>
                                            </a:cubicBezTo>
                                            <a:lnTo>
                                              <a:pt x="26759" y="64846"/>
                                            </a:lnTo>
                                            <a:lnTo>
                                              <a:pt x="11887" y="70104"/>
                                            </a:lnTo>
                                            <a:lnTo>
                                              <a:pt x="11481" y="69799"/>
                                            </a:lnTo>
                                            <a:lnTo>
                                              <a:pt x="11481" y="63322"/>
                                            </a:lnTo>
                                            <a:lnTo>
                                              <a:pt x="0" y="69339"/>
                                            </a:lnTo>
                                            <a:lnTo>
                                              <a:pt x="0" y="63469"/>
                                            </a:lnTo>
                                            <a:lnTo>
                                              <a:pt x="2489" y="64846"/>
                                            </a:lnTo>
                                            <a:cubicBezTo>
                                              <a:pt x="5423" y="64846"/>
                                              <a:pt x="7950" y="63830"/>
                                              <a:pt x="9766" y="61798"/>
                                            </a:cubicBezTo>
                                            <a:lnTo>
                                              <a:pt x="11481" y="58763"/>
                                            </a:lnTo>
                                            <a:lnTo>
                                              <a:pt x="11481" y="35509"/>
                                            </a:lnTo>
                                            <a:cubicBezTo>
                                              <a:pt x="11481" y="30137"/>
                                              <a:pt x="6528" y="25387"/>
                                              <a:pt x="1169" y="25387"/>
                                            </a:cubicBezTo>
                                            <a:lnTo>
                                              <a:pt x="0" y="26044"/>
                                            </a:lnTo>
                                            <a:lnTo>
                                              <a:pt x="0" y="22991"/>
                                            </a:lnTo>
                                            <a:lnTo>
                                              <a:pt x="864" y="22555"/>
                                            </a:lnTo>
                                            <a:cubicBezTo>
                                              <a:pt x="4915" y="22555"/>
                                              <a:pt x="7645" y="23660"/>
                                              <a:pt x="11481" y="26899"/>
                                            </a:cubicBezTo>
                                            <a:lnTo>
                                              <a:pt x="11481" y="11125"/>
                                            </a:lnTo>
                                            <a:cubicBezTo>
                                              <a:pt x="11481" y="6972"/>
                                              <a:pt x="10579" y="5969"/>
                                              <a:pt x="6833" y="5969"/>
                                            </a:cubicBezTo>
                                            <a:lnTo>
                                              <a:pt x="4610" y="6071"/>
                                            </a:lnTo>
                                            <a:lnTo>
                                              <a:pt x="4610" y="4445"/>
                                            </a:lnTo>
                                            <a:cubicBezTo>
                                              <a:pt x="11075" y="2730"/>
                                              <a:pt x="14618" y="1714"/>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1361548" y="62868"/>
                                        <a:ext cx="19780" cy="26106"/>
                                      </a:xfrm>
                                      <a:custGeom>
                                        <a:avLst/>
                                        <a:gdLst/>
                                        <a:ahLst/>
                                        <a:cxnLst/>
                                        <a:rect l="0" t="0" r="0" b="0"/>
                                        <a:pathLst>
                                          <a:path w="19780" h="26106">
                                            <a:moveTo>
                                              <a:pt x="0" y="0"/>
                                            </a:moveTo>
                                            <a:lnTo>
                                              <a:pt x="7538" y="352"/>
                                            </a:lnTo>
                                            <a:cubicBezTo>
                                              <a:pt x="15018" y="657"/>
                                              <a:pt x="19780" y="4899"/>
                                              <a:pt x="19780" y="11173"/>
                                            </a:cubicBezTo>
                                            <a:cubicBezTo>
                                              <a:pt x="19780" y="15021"/>
                                              <a:pt x="18053" y="18259"/>
                                              <a:pt x="14218" y="21396"/>
                                            </a:cubicBezTo>
                                            <a:lnTo>
                                              <a:pt x="0" y="26106"/>
                                            </a:lnTo>
                                            <a:lnTo>
                                              <a:pt x="0" y="22076"/>
                                            </a:lnTo>
                                            <a:lnTo>
                                              <a:pt x="11671" y="19799"/>
                                            </a:lnTo>
                                            <a:cubicBezTo>
                                              <a:pt x="15024" y="18081"/>
                                              <a:pt x="16948" y="15630"/>
                                              <a:pt x="16948" y="12697"/>
                                            </a:cubicBezTo>
                                            <a:cubicBezTo>
                                              <a:pt x="16948" y="9052"/>
                                              <a:pt x="13608" y="7731"/>
                                              <a:pt x="4401" y="7731"/>
                                            </a:cubicBezTo>
                                            <a:lnTo>
                                              <a:pt x="0" y="75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1462634" y="23841"/>
                                        <a:ext cx="17806" cy="45770"/>
                                      </a:xfrm>
                                      <a:custGeom>
                                        <a:avLst/>
                                        <a:gdLst/>
                                        <a:ahLst/>
                                        <a:cxnLst/>
                                        <a:rect l="0" t="0" r="0" b="0"/>
                                        <a:pathLst>
                                          <a:path w="17806" h="45770">
                                            <a:moveTo>
                                              <a:pt x="17806" y="0"/>
                                            </a:moveTo>
                                            <a:lnTo>
                                              <a:pt x="17806" y="2518"/>
                                            </a:lnTo>
                                            <a:lnTo>
                                              <a:pt x="10952" y="5213"/>
                                            </a:lnTo>
                                            <a:cubicBezTo>
                                              <a:pt x="9182" y="7134"/>
                                              <a:pt x="8045" y="10042"/>
                                              <a:pt x="7493" y="13992"/>
                                            </a:cubicBezTo>
                                            <a:lnTo>
                                              <a:pt x="17806" y="13992"/>
                                            </a:lnTo>
                                            <a:lnTo>
                                              <a:pt x="17806" y="17230"/>
                                            </a:lnTo>
                                            <a:lnTo>
                                              <a:pt x="7290" y="17230"/>
                                            </a:lnTo>
                                            <a:cubicBezTo>
                                              <a:pt x="7493" y="23390"/>
                                              <a:pt x="8192" y="26743"/>
                                              <a:pt x="10008" y="30578"/>
                                            </a:cubicBezTo>
                                            <a:lnTo>
                                              <a:pt x="17806" y="35774"/>
                                            </a:lnTo>
                                            <a:lnTo>
                                              <a:pt x="17806" y="45770"/>
                                            </a:lnTo>
                                            <a:lnTo>
                                              <a:pt x="5099" y="40168"/>
                                            </a:lnTo>
                                            <a:cubicBezTo>
                                              <a:pt x="1822" y="36249"/>
                                              <a:pt x="0" y="30584"/>
                                              <a:pt x="0" y="23606"/>
                                            </a:cubicBezTo>
                                            <a:cubicBezTo>
                                              <a:pt x="0" y="15300"/>
                                              <a:pt x="2730" y="8124"/>
                                              <a:pt x="7493" y="3971"/>
                                            </a:cubicBezTo>
                                            <a:lnTo>
                                              <a:pt x="178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 name="Shape 1097"/>
                                    <wps:cNvSpPr/>
                                    <wps:spPr>
                                      <a:xfrm>
                                        <a:off x="1361548" y="23116"/>
                                        <a:ext cx="20695" cy="30288"/>
                                      </a:xfrm>
                                      <a:custGeom>
                                        <a:avLst/>
                                        <a:gdLst/>
                                        <a:ahLst/>
                                        <a:cxnLst/>
                                        <a:rect l="0" t="0" r="0" b="0"/>
                                        <a:pathLst>
                                          <a:path w="20695" h="30288">
                                            <a:moveTo>
                                              <a:pt x="0" y="0"/>
                                            </a:moveTo>
                                            <a:lnTo>
                                              <a:pt x="5112" y="963"/>
                                            </a:lnTo>
                                            <a:lnTo>
                                              <a:pt x="7334" y="1763"/>
                                            </a:lnTo>
                                            <a:cubicBezTo>
                                              <a:pt x="9366" y="2474"/>
                                              <a:pt x="10878" y="2779"/>
                                              <a:pt x="12897" y="2779"/>
                                            </a:cubicBezTo>
                                            <a:lnTo>
                                              <a:pt x="20695" y="2779"/>
                                            </a:lnTo>
                                            <a:lnTo>
                                              <a:pt x="20695" y="6716"/>
                                            </a:lnTo>
                                            <a:lnTo>
                                              <a:pt x="12300" y="6716"/>
                                            </a:lnTo>
                                            <a:cubicBezTo>
                                              <a:pt x="13710" y="9955"/>
                                              <a:pt x="14218" y="12279"/>
                                              <a:pt x="14218" y="15225"/>
                                            </a:cubicBezTo>
                                            <a:cubicBezTo>
                                              <a:pt x="14218" y="20280"/>
                                              <a:pt x="12694" y="23810"/>
                                              <a:pt x="9366" y="26655"/>
                                            </a:cubicBezTo>
                                            <a:lnTo>
                                              <a:pt x="0" y="30288"/>
                                            </a:lnTo>
                                            <a:lnTo>
                                              <a:pt x="0" y="27850"/>
                                            </a:lnTo>
                                            <a:lnTo>
                                              <a:pt x="4378" y="25890"/>
                                            </a:lnTo>
                                            <a:cubicBezTo>
                                              <a:pt x="5696" y="24296"/>
                                              <a:pt x="6433" y="21994"/>
                                              <a:pt x="6433" y="19162"/>
                                            </a:cubicBezTo>
                                            <a:cubicBezTo>
                                              <a:pt x="6433" y="15225"/>
                                              <a:pt x="5213" y="10564"/>
                                              <a:pt x="3385" y="7021"/>
                                            </a:cubicBezTo>
                                            <a:lnTo>
                                              <a:pt x="0" y="48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1425892" y="22657"/>
                                        <a:ext cx="30048" cy="47447"/>
                                      </a:xfrm>
                                      <a:custGeom>
                                        <a:avLst/>
                                        <a:gdLst/>
                                        <a:ahLst/>
                                        <a:cxnLst/>
                                        <a:rect l="0" t="0" r="0" b="0"/>
                                        <a:pathLst>
                                          <a:path w="30048" h="47447">
                                            <a:moveTo>
                                              <a:pt x="13754" y="0"/>
                                            </a:moveTo>
                                            <a:cubicBezTo>
                                              <a:pt x="16383" y="0"/>
                                              <a:pt x="18606" y="394"/>
                                              <a:pt x="20828" y="1219"/>
                                            </a:cubicBezTo>
                                            <a:lnTo>
                                              <a:pt x="23571" y="1918"/>
                                            </a:lnTo>
                                            <a:lnTo>
                                              <a:pt x="24981" y="1118"/>
                                            </a:lnTo>
                                            <a:lnTo>
                                              <a:pt x="25184" y="914"/>
                                            </a:lnTo>
                                            <a:lnTo>
                                              <a:pt x="26302" y="914"/>
                                            </a:lnTo>
                                            <a:lnTo>
                                              <a:pt x="26696" y="14668"/>
                                            </a:lnTo>
                                            <a:lnTo>
                                              <a:pt x="25184" y="14668"/>
                                            </a:lnTo>
                                            <a:cubicBezTo>
                                              <a:pt x="22860" y="5664"/>
                                              <a:pt x="19825" y="2223"/>
                                              <a:pt x="14059" y="2223"/>
                                            </a:cubicBezTo>
                                            <a:cubicBezTo>
                                              <a:pt x="9411" y="2223"/>
                                              <a:pt x="6261" y="5055"/>
                                              <a:pt x="6261" y="9106"/>
                                            </a:cubicBezTo>
                                            <a:cubicBezTo>
                                              <a:pt x="6261" y="11836"/>
                                              <a:pt x="7785" y="14364"/>
                                              <a:pt x="10617" y="15977"/>
                                            </a:cubicBezTo>
                                            <a:lnTo>
                                              <a:pt x="21552" y="22454"/>
                                            </a:lnTo>
                                            <a:cubicBezTo>
                                              <a:pt x="27610" y="26099"/>
                                              <a:pt x="30048" y="29439"/>
                                              <a:pt x="30048" y="34493"/>
                                            </a:cubicBezTo>
                                            <a:cubicBezTo>
                                              <a:pt x="30048" y="41580"/>
                                              <a:pt x="23571" y="47447"/>
                                              <a:pt x="15773" y="47447"/>
                                            </a:cubicBezTo>
                                            <a:cubicBezTo>
                                              <a:pt x="13957" y="47447"/>
                                              <a:pt x="11227" y="47028"/>
                                              <a:pt x="8395" y="46431"/>
                                            </a:cubicBezTo>
                                            <a:cubicBezTo>
                                              <a:pt x="6071" y="45822"/>
                                              <a:pt x="4648" y="45618"/>
                                              <a:pt x="3747" y="45618"/>
                                            </a:cubicBezTo>
                                            <a:cubicBezTo>
                                              <a:pt x="2527" y="45618"/>
                                              <a:pt x="2121" y="45822"/>
                                              <a:pt x="1410" y="46838"/>
                                            </a:cubicBezTo>
                                            <a:lnTo>
                                              <a:pt x="102" y="46838"/>
                                            </a:lnTo>
                                            <a:lnTo>
                                              <a:pt x="102" y="31051"/>
                                            </a:lnTo>
                                            <a:lnTo>
                                              <a:pt x="1715" y="31051"/>
                                            </a:lnTo>
                                            <a:cubicBezTo>
                                              <a:pt x="3035" y="36817"/>
                                              <a:pt x="3937" y="39141"/>
                                              <a:pt x="6071" y="41669"/>
                                            </a:cubicBezTo>
                                            <a:cubicBezTo>
                                              <a:pt x="7988" y="43904"/>
                                              <a:pt x="11125" y="45212"/>
                                              <a:pt x="14567" y="45212"/>
                                            </a:cubicBezTo>
                                            <a:cubicBezTo>
                                              <a:pt x="19723" y="45212"/>
                                              <a:pt x="22962" y="42380"/>
                                              <a:pt x="22962" y="37935"/>
                                            </a:cubicBezTo>
                                            <a:cubicBezTo>
                                              <a:pt x="22962" y="34798"/>
                                              <a:pt x="21247" y="32372"/>
                                              <a:pt x="17704" y="30340"/>
                                            </a:cubicBezTo>
                                            <a:lnTo>
                                              <a:pt x="11836" y="27013"/>
                                            </a:lnTo>
                                            <a:cubicBezTo>
                                              <a:pt x="3239"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1480439" y="52489"/>
                                        <a:ext cx="22555" cy="17615"/>
                                      </a:xfrm>
                                      <a:custGeom>
                                        <a:avLst/>
                                        <a:gdLst/>
                                        <a:ahLst/>
                                        <a:cxnLst/>
                                        <a:rect l="0" t="0" r="0" b="0"/>
                                        <a:pathLst>
                                          <a:path w="22555" h="17615">
                                            <a:moveTo>
                                              <a:pt x="20942" y="0"/>
                                            </a:moveTo>
                                            <a:lnTo>
                                              <a:pt x="22555" y="724"/>
                                            </a:lnTo>
                                            <a:cubicBezTo>
                                              <a:pt x="18313" y="11633"/>
                                              <a:pt x="10719" y="17615"/>
                                              <a:pt x="1118" y="17615"/>
                                            </a:cubicBezTo>
                                            <a:lnTo>
                                              <a:pt x="0" y="17122"/>
                                            </a:lnTo>
                                            <a:lnTo>
                                              <a:pt x="0" y="7127"/>
                                            </a:lnTo>
                                            <a:lnTo>
                                              <a:pt x="5258" y="10630"/>
                                            </a:lnTo>
                                            <a:cubicBezTo>
                                              <a:pt x="11735" y="10630"/>
                                              <a:pt x="16078" y="7696"/>
                                              <a:pt x="209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1894548" y="42894"/>
                                        <a:ext cx="17088" cy="27210"/>
                                      </a:xfrm>
                                      <a:custGeom>
                                        <a:avLst/>
                                        <a:gdLst/>
                                        <a:ahLst/>
                                        <a:cxnLst/>
                                        <a:rect l="0" t="0" r="0" b="0"/>
                                        <a:pathLst>
                                          <a:path w="17088" h="27210">
                                            <a:moveTo>
                                              <a:pt x="17088" y="0"/>
                                            </a:moveTo>
                                            <a:lnTo>
                                              <a:pt x="17088" y="3226"/>
                                            </a:lnTo>
                                            <a:lnTo>
                                              <a:pt x="12497" y="5547"/>
                                            </a:lnTo>
                                            <a:cubicBezTo>
                                              <a:pt x="9928" y="7760"/>
                                              <a:pt x="8890" y="10161"/>
                                              <a:pt x="8890" y="13139"/>
                                            </a:cubicBezTo>
                                            <a:lnTo>
                                              <a:pt x="8890" y="13545"/>
                                            </a:lnTo>
                                            <a:cubicBezTo>
                                              <a:pt x="8890" y="17901"/>
                                              <a:pt x="11722" y="21343"/>
                                              <a:pt x="15265" y="21343"/>
                                            </a:cubicBezTo>
                                            <a:lnTo>
                                              <a:pt x="17088" y="20767"/>
                                            </a:lnTo>
                                            <a:lnTo>
                                              <a:pt x="17088" y="23972"/>
                                            </a:lnTo>
                                            <a:lnTo>
                                              <a:pt x="10617" y="27210"/>
                                            </a:lnTo>
                                            <a:cubicBezTo>
                                              <a:pt x="4445" y="27210"/>
                                              <a:pt x="0" y="22753"/>
                                              <a:pt x="0" y="16377"/>
                                            </a:cubicBezTo>
                                            <a:cubicBezTo>
                                              <a:pt x="0" y="13037"/>
                                              <a:pt x="1410" y="9595"/>
                                              <a:pt x="3632" y="7576"/>
                                            </a:cubicBezTo>
                                            <a:cubicBezTo>
                                              <a:pt x="6899" y="4700"/>
                                              <a:pt x="8680" y="3523"/>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1691996" y="23571"/>
                                        <a:ext cx="46634" cy="67564"/>
                                      </a:xfrm>
                                      <a:custGeom>
                                        <a:avLst/>
                                        <a:gdLst/>
                                        <a:ahLst/>
                                        <a:cxnLst/>
                                        <a:rect l="0" t="0" r="0" b="0"/>
                                        <a:pathLst>
                                          <a:path w="46634" h="67564">
                                            <a:moveTo>
                                              <a:pt x="0" y="0"/>
                                            </a:moveTo>
                                            <a:lnTo>
                                              <a:pt x="20841" y="0"/>
                                            </a:lnTo>
                                            <a:lnTo>
                                              <a:pt x="20841" y="1511"/>
                                            </a:lnTo>
                                            <a:cubicBezTo>
                                              <a:pt x="16497" y="1715"/>
                                              <a:pt x="14973" y="2426"/>
                                              <a:pt x="14973" y="4242"/>
                                            </a:cubicBezTo>
                                            <a:cubicBezTo>
                                              <a:pt x="14973" y="5359"/>
                                              <a:pt x="15380" y="6680"/>
                                              <a:pt x="15989" y="8090"/>
                                            </a:cubicBezTo>
                                            <a:lnTo>
                                              <a:pt x="27622" y="33680"/>
                                            </a:lnTo>
                                            <a:lnTo>
                                              <a:pt x="37440" y="5766"/>
                                            </a:lnTo>
                                            <a:lnTo>
                                              <a:pt x="37833" y="4039"/>
                                            </a:lnTo>
                                            <a:cubicBezTo>
                                              <a:pt x="37833" y="2426"/>
                                              <a:pt x="36220" y="1511"/>
                                              <a:pt x="32982" y="1511"/>
                                            </a:cubicBezTo>
                                            <a:lnTo>
                                              <a:pt x="32982" y="0"/>
                                            </a:lnTo>
                                            <a:lnTo>
                                              <a:pt x="46634" y="0"/>
                                            </a:lnTo>
                                            <a:lnTo>
                                              <a:pt x="46634" y="1511"/>
                                            </a:lnTo>
                                            <a:cubicBezTo>
                                              <a:pt x="44209" y="1816"/>
                                              <a:pt x="43091" y="2832"/>
                                              <a:pt x="41783" y="6071"/>
                                            </a:cubicBezTo>
                                            <a:lnTo>
                                              <a:pt x="26200" y="47333"/>
                                            </a:lnTo>
                                            <a:cubicBezTo>
                                              <a:pt x="20739" y="61900"/>
                                              <a:pt x="15888" y="67564"/>
                                              <a:pt x="9106" y="67564"/>
                                            </a:cubicBezTo>
                                            <a:cubicBezTo>
                                              <a:pt x="4864" y="67564"/>
                                              <a:pt x="1625" y="65037"/>
                                              <a:pt x="1625" y="61709"/>
                                            </a:cubicBezTo>
                                            <a:cubicBezTo>
                                              <a:pt x="1625" y="59271"/>
                                              <a:pt x="3645" y="57252"/>
                                              <a:pt x="5969" y="57252"/>
                                            </a:cubicBezTo>
                                            <a:cubicBezTo>
                                              <a:pt x="7696" y="57252"/>
                                              <a:pt x="9411" y="57658"/>
                                              <a:pt x="11328" y="58357"/>
                                            </a:cubicBezTo>
                                            <a:lnTo>
                                              <a:pt x="13868" y="59068"/>
                                            </a:lnTo>
                                            <a:cubicBezTo>
                                              <a:pt x="15278" y="59068"/>
                                              <a:pt x="17500" y="57150"/>
                                              <a:pt x="18923" y="54508"/>
                                            </a:cubicBezTo>
                                            <a:cubicBezTo>
                                              <a:pt x="20638" y="51486"/>
                                              <a:pt x="22974" y="45110"/>
                                              <a:pt x="22974" y="43599"/>
                                            </a:cubicBezTo>
                                            <a:cubicBezTo>
                                              <a:pt x="22974" y="42075"/>
                                              <a:pt x="21349" y="38430"/>
                                              <a:pt x="18517" y="33376"/>
                                            </a:cubicBezTo>
                                            <a:lnTo>
                                              <a:pt x="16993" y="30340"/>
                                            </a:lnTo>
                                            <a:lnTo>
                                              <a:pt x="16688" y="29528"/>
                                            </a:lnTo>
                                            <a:lnTo>
                                              <a:pt x="5169" y="4648"/>
                                            </a:lnTo>
                                            <a:cubicBezTo>
                                              <a:pt x="4356" y="2921"/>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1550899" y="23571"/>
                                        <a:ext cx="47549" cy="46533"/>
                                      </a:xfrm>
                                      <a:custGeom>
                                        <a:avLst/>
                                        <a:gdLst/>
                                        <a:ahLst/>
                                        <a:cxnLst/>
                                        <a:rect l="0" t="0" r="0" b="0"/>
                                        <a:pathLst>
                                          <a:path w="47549" h="46533">
                                            <a:moveTo>
                                              <a:pt x="0" y="0"/>
                                            </a:moveTo>
                                            <a:lnTo>
                                              <a:pt x="14770" y="0"/>
                                            </a:lnTo>
                                            <a:lnTo>
                                              <a:pt x="14770" y="32969"/>
                                            </a:lnTo>
                                            <a:cubicBezTo>
                                              <a:pt x="14770" y="37224"/>
                                              <a:pt x="18009" y="40665"/>
                                              <a:pt x="21958" y="40665"/>
                                            </a:cubicBezTo>
                                            <a:cubicBezTo>
                                              <a:pt x="24981" y="40665"/>
                                              <a:pt x="28118" y="39446"/>
                                              <a:pt x="30848" y="37224"/>
                                            </a:cubicBezTo>
                                            <a:cubicBezTo>
                                              <a:pt x="32271" y="36106"/>
                                              <a:pt x="32779" y="34696"/>
                                              <a:pt x="32779" y="31852"/>
                                            </a:cubicBezTo>
                                            <a:lnTo>
                                              <a:pt x="32779" y="8090"/>
                                            </a:lnTo>
                                            <a:cubicBezTo>
                                              <a:pt x="32779" y="3023"/>
                                              <a:pt x="31559" y="2019"/>
                                              <a:pt x="25286" y="1715"/>
                                            </a:cubicBezTo>
                                            <a:lnTo>
                                              <a:pt x="25286" y="0"/>
                                            </a:lnTo>
                                            <a:lnTo>
                                              <a:pt x="41275" y="0"/>
                                            </a:lnTo>
                                            <a:lnTo>
                                              <a:pt x="41275" y="34696"/>
                                            </a:lnTo>
                                            <a:cubicBezTo>
                                              <a:pt x="41275" y="39345"/>
                                              <a:pt x="42380" y="40462"/>
                                              <a:pt x="47041" y="40462"/>
                                            </a:cubicBezTo>
                                            <a:lnTo>
                                              <a:pt x="47549" y="40462"/>
                                            </a:lnTo>
                                            <a:lnTo>
                                              <a:pt x="47549" y="41872"/>
                                            </a:lnTo>
                                            <a:cubicBezTo>
                                              <a:pt x="42380" y="43294"/>
                                              <a:pt x="38748" y="44399"/>
                                              <a:pt x="33680" y="46431"/>
                                            </a:cubicBezTo>
                                            <a:lnTo>
                                              <a:pt x="33287" y="46228"/>
                                            </a:lnTo>
                                            <a:lnTo>
                                              <a:pt x="33287" y="37833"/>
                                            </a:lnTo>
                                            <a:lnTo>
                                              <a:pt x="28930" y="42177"/>
                                            </a:lnTo>
                                            <a:cubicBezTo>
                                              <a:pt x="26200" y="44907"/>
                                              <a:pt x="22250" y="46533"/>
                                              <a:pt x="18517" y="46533"/>
                                            </a:cubicBezTo>
                                            <a:cubicBezTo>
                                              <a:pt x="11138" y="46533"/>
                                              <a:pt x="6274" y="41364"/>
                                              <a:pt x="6274" y="33376"/>
                                            </a:cubicBezTo>
                                            <a:lnTo>
                                              <a:pt x="6274" y="7887"/>
                                            </a:lnTo>
                                            <a:cubicBezTo>
                                              <a:pt x="6274" y="3239"/>
                                              <a:pt x="4851" y="1715"/>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1896466" y="23050"/>
                                        <a:ext cx="15170" cy="15177"/>
                                      </a:xfrm>
                                      <a:custGeom>
                                        <a:avLst/>
                                        <a:gdLst/>
                                        <a:ahLst/>
                                        <a:cxnLst/>
                                        <a:rect l="0" t="0" r="0" b="0"/>
                                        <a:pathLst>
                                          <a:path w="15170" h="15177">
                                            <a:moveTo>
                                              <a:pt x="15170" y="0"/>
                                            </a:moveTo>
                                            <a:lnTo>
                                              <a:pt x="15170" y="2073"/>
                                            </a:lnTo>
                                            <a:lnTo>
                                              <a:pt x="10519" y="3384"/>
                                            </a:lnTo>
                                            <a:cubicBezTo>
                                              <a:pt x="9204" y="4281"/>
                                              <a:pt x="8394" y="5519"/>
                                              <a:pt x="8394" y="6884"/>
                                            </a:cubicBezTo>
                                            <a:lnTo>
                                              <a:pt x="8699" y="9310"/>
                                            </a:lnTo>
                                            <a:lnTo>
                                              <a:pt x="8903" y="10935"/>
                                            </a:lnTo>
                                            <a:cubicBezTo>
                                              <a:pt x="8903" y="13158"/>
                                              <a:pt x="6769" y="15177"/>
                                              <a:pt x="4344" y="15177"/>
                                            </a:cubicBezTo>
                                            <a:cubicBezTo>
                                              <a:pt x="2019" y="15177"/>
                                              <a:pt x="0" y="13158"/>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1806384" y="22555"/>
                                        <a:ext cx="47435" cy="46533"/>
                                      </a:xfrm>
                                      <a:custGeom>
                                        <a:avLst/>
                                        <a:gdLst/>
                                        <a:ahLst/>
                                        <a:cxnLst/>
                                        <a:rect l="0" t="0" r="0" b="0"/>
                                        <a:pathLst>
                                          <a:path w="47435" h="46533">
                                            <a:moveTo>
                                              <a:pt x="13957" y="0"/>
                                            </a:moveTo>
                                            <a:lnTo>
                                              <a:pt x="14668" y="203"/>
                                            </a:lnTo>
                                            <a:lnTo>
                                              <a:pt x="14668" y="8191"/>
                                            </a:lnTo>
                                            <a:cubicBezTo>
                                              <a:pt x="21539" y="1714"/>
                                              <a:pt x="24676" y="0"/>
                                              <a:pt x="29324" y="0"/>
                                            </a:cubicBezTo>
                                            <a:cubicBezTo>
                                              <a:pt x="36817" y="0"/>
                                              <a:pt x="41262" y="5664"/>
                                              <a:pt x="41262" y="15176"/>
                                            </a:cubicBezTo>
                                            <a:lnTo>
                                              <a:pt x="41262" y="38329"/>
                                            </a:lnTo>
                                            <a:cubicBezTo>
                                              <a:pt x="41262" y="43294"/>
                                              <a:pt x="42481" y="44501"/>
                                              <a:pt x="47435" y="45009"/>
                                            </a:cubicBezTo>
                                            <a:lnTo>
                                              <a:pt x="47435" y="46533"/>
                                            </a:lnTo>
                                            <a:lnTo>
                                              <a:pt x="26391" y="46533"/>
                                            </a:lnTo>
                                            <a:lnTo>
                                              <a:pt x="26391" y="45009"/>
                                            </a:lnTo>
                                            <a:cubicBezTo>
                                              <a:pt x="31458" y="44615"/>
                                              <a:pt x="32766" y="42888"/>
                                              <a:pt x="32766" y="36525"/>
                                            </a:cubicBezTo>
                                            <a:lnTo>
                                              <a:pt x="32766" y="15367"/>
                                            </a:lnTo>
                                            <a:cubicBezTo>
                                              <a:pt x="32766" y="8699"/>
                                              <a:pt x="30340" y="5563"/>
                                              <a:pt x="25387" y="5563"/>
                                            </a:cubicBezTo>
                                            <a:cubicBezTo>
                                              <a:pt x="22047" y="5563"/>
                                              <a:pt x="19825" y="6782"/>
                                              <a:pt x="14961" y="11328"/>
                                            </a:cubicBezTo>
                                            <a:lnTo>
                                              <a:pt x="14961" y="39751"/>
                                            </a:lnTo>
                                            <a:cubicBezTo>
                                              <a:pt x="14961" y="43396"/>
                                              <a:pt x="16485" y="44615"/>
                                              <a:pt x="21641" y="45009"/>
                                            </a:cubicBezTo>
                                            <a:lnTo>
                                              <a:pt x="21641" y="46533"/>
                                            </a:lnTo>
                                            <a:lnTo>
                                              <a:pt x="190" y="46533"/>
                                            </a:lnTo>
                                            <a:lnTo>
                                              <a:pt x="190" y="45009"/>
                                            </a:lnTo>
                                            <a:cubicBezTo>
                                              <a:pt x="5359" y="44615"/>
                                              <a:pt x="6477" y="43193"/>
                                              <a:pt x="6477" y="37427"/>
                                            </a:cubicBezTo>
                                            <a:lnTo>
                                              <a:pt x="6477" y="12344"/>
                                            </a:lnTo>
                                            <a:cubicBezTo>
                                              <a:pt x="6477" y="7379"/>
                                              <a:pt x="5563" y="5867"/>
                                              <a:pt x="2731" y="5867"/>
                                            </a:cubicBezTo>
                                            <a:lnTo>
                                              <a:pt x="0" y="6274"/>
                                            </a:lnTo>
                                            <a:lnTo>
                                              <a:pt x="0" y="4547"/>
                                            </a:lnTo>
                                            <a:cubicBezTo>
                                              <a:pt x="5563" y="2934"/>
                                              <a:pt x="8992"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1778242" y="22555"/>
                                        <a:ext cx="23977" cy="46533"/>
                                      </a:xfrm>
                                      <a:custGeom>
                                        <a:avLst/>
                                        <a:gdLst/>
                                        <a:ahLst/>
                                        <a:cxnLst/>
                                        <a:rect l="0" t="0" r="0" b="0"/>
                                        <a:pathLst>
                                          <a:path w="23977" h="46533">
                                            <a:moveTo>
                                              <a:pt x="16091" y="0"/>
                                            </a:moveTo>
                                            <a:lnTo>
                                              <a:pt x="16484" y="305"/>
                                            </a:lnTo>
                                            <a:lnTo>
                                              <a:pt x="16484" y="36208"/>
                                            </a:lnTo>
                                            <a:cubicBezTo>
                                              <a:pt x="16484" y="43497"/>
                                              <a:pt x="17297" y="44501"/>
                                              <a:pt x="23977" y="45009"/>
                                            </a:cubicBezTo>
                                            <a:lnTo>
                                              <a:pt x="23977" y="46533"/>
                                            </a:lnTo>
                                            <a:lnTo>
                                              <a:pt x="0" y="46533"/>
                                            </a:lnTo>
                                            <a:lnTo>
                                              <a:pt x="0" y="45009"/>
                                            </a:lnTo>
                                            <a:cubicBezTo>
                                              <a:pt x="6972" y="44615"/>
                                              <a:pt x="7988" y="43497"/>
                                              <a:pt x="7988" y="36208"/>
                                            </a:cubicBezTo>
                                            <a:lnTo>
                                              <a:pt x="7988" y="12738"/>
                                            </a:lnTo>
                                            <a:cubicBezTo>
                                              <a:pt x="7988" y="8293"/>
                                              <a:pt x="7087" y="6680"/>
                                              <a:pt x="4648" y="6680"/>
                                            </a:cubicBezTo>
                                            <a:cubicBezTo>
                                              <a:pt x="3734" y="6680"/>
                                              <a:pt x="2426" y="6782"/>
                                              <a:pt x="1219" y="6972"/>
                                            </a:cubicBezTo>
                                            <a:lnTo>
                                              <a:pt x="406" y="7087"/>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1635925" y="22555"/>
                                        <a:ext cx="23978" cy="46533"/>
                                      </a:xfrm>
                                      <a:custGeom>
                                        <a:avLst/>
                                        <a:gdLst/>
                                        <a:ahLst/>
                                        <a:cxnLst/>
                                        <a:rect l="0" t="0" r="0" b="0"/>
                                        <a:pathLst>
                                          <a:path w="23978" h="46533">
                                            <a:moveTo>
                                              <a:pt x="16078" y="0"/>
                                            </a:moveTo>
                                            <a:lnTo>
                                              <a:pt x="16485" y="305"/>
                                            </a:lnTo>
                                            <a:lnTo>
                                              <a:pt x="16485" y="36208"/>
                                            </a:lnTo>
                                            <a:cubicBezTo>
                                              <a:pt x="16485" y="43497"/>
                                              <a:pt x="17297" y="44501"/>
                                              <a:pt x="23978" y="45009"/>
                                            </a:cubicBezTo>
                                            <a:lnTo>
                                              <a:pt x="23978" y="46533"/>
                                            </a:lnTo>
                                            <a:lnTo>
                                              <a:pt x="0" y="46533"/>
                                            </a:lnTo>
                                            <a:lnTo>
                                              <a:pt x="0" y="45009"/>
                                            </a:lnTo>
                                            <a:cubicBezTo>
                                              <a:pt x="6985" y="44615"/>
                                              <a:pt x="7988" y="43497"/>
                                              <a:pt x="7988" y="36208"/>
                                            </a:cubicBezTo>
                                            <a:lnTo>
                                              <a:pt x="7988" y="12738"/>
                                            </a:lnTo>
                                            <a:cubicBezTo>
                                              <a:pt x="7988" y="8293"/>
                                              <a:pt x="7074" y="6680"/>
                                              <a:pt x="4648" y="6680"/>
                                            </a:cubicBezTo>
                                            <a:cubicBezTo>
                                              <a:pt x="3746" y="6680"/>
                                              <a:pt x="2426" y="6782"/>
                                              <a:pt x="1219" y="6972"/>
                                            </a:cubicBezTo>
                                            <a:lnTo>
                                              <a:pt x="406" y="7087"/>
                                            </a:lnTo>
                                            <a:lnTo>
                                              <a:pt x="406"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1601102" y="22555"/>
                                        <a:ext cx="33388" cy="46533"/>
                                      </a:xfrm>
                                      <a:custGeom>
                                        <a:avLst/>
                                        <a:gdLst/>
                                        <a:ahLst/>
                                        <a:cxnLst/>
                                        <a:rect l="0" t="0" r="0" b="0"/>
                                        <a:pathLst>
                                          <a:path w="33388" h="46533">
                                            <a:moveTo>
                                              <a:pt x="15176" y="0"/>
                                            </a:moveTo>
                                            <a:lnTo>
                                              <a:pt x="15684" y="203"/>
                                            </a:lnTo>
                                            <a:lnTo>
                                              <a:pt x="15684" y="9512"/>
                                            </a:lnTo>
                                            <a:cubicBezTo>
                                              <a:pt x="20638" y="2324"/>
                                              <a:pt x="23571" y="0"/>
                                              <a:pt x="27826" y="0"/>
                                            </a:cubicBezTo>
                                            <a:cubicBezTo>
                                              <a:pt x="31267" y="0"/>
                                              <a:pt x="33388" y="2019"/>
                                              <a:pt x="33388" y="5359"/>
                                            </a:cubicBezTo>
                                            <a:cubicBezTo>
                                              <a:pt x="33388" y="8191"/>
                                              <a:pt x="31864" y="9919"/>
                                              <a:pt x="29439" y="9919"/>
                                            </a:cubicBezTo>
                                            <a:cubicBezTo>
                                              <a:pt x="28130" y="9919"/>
                                              <a:pt x="27013" y="9309"/>
                                              <a:pt x="25400" y="7887"/>
                                            </a:cubicBezTo>
                                            <a:lnTo>
                                              <a:pt x="22771" y="6375"/>
                                            </a:lnTo>
                                            <a:cubicBezTo>
                                              <a:pt x="20028" y="6375"/>
                                              <a:pt x="15684" y="11430"/>
                                              <a:pt x="15684" y="14668"/>
                                            </a:cubicBezTo>
                                            <a:lnTo>
                                              <a:pt x="15684" y="37427"/>
                                            </a:lnTo>
                                            <a:cubicBezTo>
                                              <a:pt x="15684" y="43193"/>
                                              <a:pt x="17399" y="44717"/>
                                              <a:pt x="24282" y="45009"/>
                                            </a:cubicBezTo>
                                            <a:lnTo>
                                              <a:pt x="24282" y="46533"/>
                                            </a:lnTo>
                                            <a:lnTo>
                                              <a:pt x="0" y="46533"/>
                                            </a:lnTo>
                                            <a:lnTo>
                                              <a:pt x="0" y="45009"/>
                                            </a:lnTo>
                                            <a:cubicBezTo>
                                              <a:pt x="6477" y="43802"/>
                                              <a:pt x="7188" y="43091"/>
                                              <a:pt x="7188" y="38036"/>
                                            </a:cubicBezTo>
                                            <a:lnTo>
                                              <a:pt x="7188" y="12738"/>
                                            </a:lnTo>
                                            <a:cubicBezTo>
                                              <a:pt x="7188" y="8293"/>
                                              <a:pt x="6274" y="6680"/>
                                              <a:pt x="3746" y="6680"/>
                                            </a:cubicBezTo>
                                            <a:cubicBezTo>
                                              <a:pt x="2527" y="6680"/>
                                              <a:pt x="1625" y="6782"/>
                                              <a:pt x="203" y="7087"/>
                                            </a:cubicBezTo>
                                            <a:lnTo>
                                              <a:pt x="203" y="5461"/>
                                            </a:lnTo>
                                            <a:cubicBezTo>
                                              <a:pt x="6172" y="3543"/>
                                              <a:pt x="9817" y="2222"/>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1507579" y="22555"/>
                                        <a:ext cx="39141" cy="47549"/>
                                      </a:xfrm>
                                      <a:custGeom>
                                        <a:avLst/>
                                        <a:gdLst/>
                                        <a:ahLst/>
                                        <a:cxnLst/>
                                        <a:rect l="0" t="0" r="0" b="0"/>
                                        <a:pathLst>
                                          <a:path w="39141" h="47549">
                                            <a:moveTo>
                                              <a:pt x="22149" y="0"/>
                                            </a:moveTo>
                                            <a:cubicBezTo>
                                              <a:pt x="30645" y="0"/>
                                              <a:pt x="37732" y="4763"/>
                                              <a:pt x="37732" y="10414"/>
                                            </a:cubicBezTo>
                                            <a:cubicBezTo>
                                              <a:pt x="37732" y="12738"/>
                                              <a:pt x="35509" y="14668"/>
                                              <a:pt x="32868" y="14668"/>
                                            </a:cubicBezTo>
                                            <a:cubicBezTo>
                                              <a:pt x="30747" y="14668"/>
                                              <a:pt x="28931" y="12840"/>
                                              <a:pt x="28118" y="10020"/>
                                            </a:cubicBezTo>
                                            <a:lnTo>
                                              <a:pt x="27508" y="7785"/>
                                            </a:lnTo>
                                            <a:cubicBezTo>
                                              <a:pt x="26505" y="4039"/>
                                              <a:pt x="25184" y="2934"/>
                                              <a:pt x="21539" y="2934"/>
                                            </a:cubicBezTo>
                                            <a:cubicBezTo>
                                              <a:pt x="13348" y="2934"/>
                                              <a:pt x="7785" y="10109"/>
                                              <a:pt x="7785" y="20536"/>
                                            </a:cubicBezTo>
                                            <a:cubicBezTo>
                                              <a:pt x="7785" y="32169"/>
                                              <a:pt x="14262" y="40259"/>
                                              <a:pt x="23470" y="40259"/>
                                            </a:cubicBezTo>
                                            <a:cubicBezTo>
                                              <a:pt x="29235" y="40259"/>
                                              <a:pt x="32868" y="37833"/>
                                              <a:pt x="37732" y="30747"/>
                                            </a:cubicBezTo>
                                            <a:lnTo>
                                              <a:pt x="39141" y="31661"/>
                                            </a:lnTo>
                                            <a:cubicBezTo>
                                              <a:pt x="36106" y="37630"/>
                                              <a:pt x="34188" y="40361"/>
                                              <a:pt x="31458" y="42786"/>
                                            </a:cubicBezTo>
                                            <a:cubicBezTo>
                                              <a:pt x="27813" y="45923"/>
                                              <a:pt x="23775" y="47549"/>
                                              <a:pt x="19215" y="47549"/>
                                            </a:cubicBezTo>
                                            <a:cubicBezTo>
                                              <a:pt x="7988" y="47549"/>
                                              <a:pt x="0" y="38138"/>
                                              <a:pt x="0" y="24981"/>
                                            </a:cubicBezTo>
                                            <a:cubicBezTo>
                                              <a:pt x="0" y="16993"/>
                                              <a:pt x="2832" y="10109"/>
                                              <a:pt x="7887" y="5664"/>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1480439" y="22555"/>
                                        <a:ext cx="20638" cy="18517"/>
                                      </a:xfrm>
                                      <a:custGeom>
                                        <a:avLst/>
                                        <a:gdLst/>
                                        <a:ahLst/>
                                        <a:cxnLst/>
                                        <a:rect l="0" t="0" r="0" b="0"/>
                                        <a:pathLst>
                                          <a:path w="20638" h="18517">
                                            <a:moveTo>
                                              <a:pt x="3340" y="0"/>
                                            </a:moveTo>
                                            <a:cubicBezTo>
                                              <a:pt x="8598" y="0"/>
                                              <a:pt x="13246" y="2134"/>
                                              <a:pt x="16281" y="5766"/>
                                            </a:cubicBezTo>
                                            <a:cubicBezTo>
                                              <a:pt x="18821" y="9004"/>
                                              <a:pt x="19825" y="11938"/>
                                              <a:pt x="20638" y="18517"/>
                                            </a:cubicBezTo>
                                            <a:lnTo>
                                              <a:pt x="0" y="18517"/>
                                            </a:lnTo>
                                            <a:lnTo>
                                              <a:pt x="0" y="15278"/>
                                            </a:lnTo>
                                            <a:lnTo>
                                              <a:pt x="10312" y="15278"/>
                                            </a:lnTo>
                                            <a:cubicBezTo>
                                              <a:pt x="9004" y="6477"/>
                                              <a:pt x="6579" y="3645"/>
                                              <a:pt x="406" y="3645"/>
                                            </a:cubicBezTo>
                                            <a:lnTo>
                                              <a:pt x="0" y="3805"/>
                                            </a:lnTo>
                                            <a:lnTo>
                                              <a:pt x="0" y="1286"/>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1663764" y="10516"/>
                                        <a:ext cx="26899" cy="59588"/>
                                      </a:xfrm>
                                      <a:custGeom>
                                        <a:avLst/>
                                        <a:gdLst/>
                                        <a:ahLst/>
                                        <a:cxnLst/>
                                        <a:rect l="0" t="0" r="0" b="0"/>
                                        <a:pathLst>
                                          <a:path w="26899" h="59588">
                                            <a:moveTo>
                                              <a:pt x="13551" y="0"/>
                                            </a:moveTo>
                                            <a:lnTo>
                                              <a:pt x="14262" y="1321"/>
                                            </a:lnTo>
                                            <a:lnTo>
                                              <a:pt x="14262" y="13056"/>
                                            </a:lnTo>
                                            <a:lnTo>
                                              <a:pt x="24473" y="13056"/>
                                            </a:lnTo>
                                            <a:lnTo>
                                              <a:pt x="24473" y="16294"/>
                                            </a:lnTo>
                                            <a:lnTo>
                                              <a:pt x="14262" y="16294"/>
                                            </a:lnTo>
                                            <a:lnTo>
                                              <a:pt x="14262" y="45212"/>
                                            </a:lnTo>
                                            <a:cubicBezTo>
                                              <a:pt x="14262" y="51587"/>
                                              <a:pt x="15773" y="54331"/>
                                              <a:pt x="19520" y="54331"/>
                                            </a:cubicBezTo>
                                            <a:cubicBezTo>
                                              <a:pt x="21742" y="54331"/>
                                              <a:pt x="23457" y="53315"/>
                                              <a:pt x="25590" y="50775"/>
                                            </a:cubicBezTo>
                                            <a:lnTo>
                                              <a:pt x="26899" y="51892"/>
                                            </a:lnTo>
                                            <a:cubicBezTo>
                                              <a:pt x="23571" y="57150"/>
                                              <a:pt x="19723" y="59588"/>
                                              <a:pt x="14757" y="59588"/>
                                            </a:cubicBezTo>
                                            <a:cubicBezTo>
                                              <a:pt x="8801" y="59588"/>
                                              <a:pt x="5766" y="55232"/>
                                              <a:pt x="5766" y="46736"/>
                                            </a:cubicBezTo>
                                            <a:lnTo>
                                              <a:pt x="5766" y="16294"/>
                                            </a:lnTo>
                                            <a:lnTo>
                                              <a:pt x="406" y="16294"/>
                                            </a:lnTo>
                                            <a:lnTo>
                                              <a:pt x="0" y="15583"/>
                                            </a:lnTo>
                                            <a:lnTo>
                                              <a:pt x="1715" y="13653"/>
                                            </a:lnTo>
                                            <a:cubicBezTo>
                                              <a:pt x="3327" y="13259"/>
                                              <a:pt x="7684" y="8395"/>
                                              <a:pt x="11519"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1784515" y="0"/>
                                        <a:ext cx="10313" cy="10312"/>
                                      </a:xfrm>
                                      <a:custGeom>
                                        <a:avLst/>
                                        <a:gdLst/>
                                        <a:ahLst/>
                                        <a:cxnLst/>
                                        <a:rect l="0" t="0" r="0" b="0"/>
                                        <a:pathLst>
                                          <a:path w="10313" h="10312">
                                            <a:moveTo>
                                              <a:pt x="5055" y="0"/>
                                            </a:moveTo>
                                            <a:cubicBezTo>
                                              <a:pt x="7988" y="0"/>
                                              <a:pt x="10313" y="2324"/>
                                              <a:pt x="10313" y="5156"/>
                                            </a:cubicBezTo>
                                            <a:cubicBezTo>
                                              <a:pt x="10313" y="8090"/>
                                              <a:pt x="7988" y="10312"/>
                                              <a:pt x="5055" y="10312"/>
                                            </a:cubicBezTo>
                                            <a:cubicBezTo>
                                              <a:pt x="2223"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1642199" y="0"/>
                                        <a:ext cx="10312" cy="10312"/>
                                      </a:xfrm>
                                      <a:custGeom>
                                        <a:avLst/>
                                        <a:gdLst/>
                                        <a:ahLst/>
                                        <a:cxnLst/>
                                        <a:rect l="0" t="0" r="0" b="0"/>
                                        <a:pathLst>
                                          <a:path w="10312" h="10312">
                                            <a:moveTo>
                                              <a:pt x="5055" y="0"/>
                                            </a:moveTo>
                                            <a:cubicBezTo>
                                              <a:pt x="7988" y="0"/>
                                              <a:pt x="10312" y="2324"/>
                                              <a:pt x="10312" y="5156"/>
                                            </a:cubicBezTo>
                                            <a:cubicBezTo>
                                              <a:pt x="10312" y="8090"/>
                                              <a:pt x="7988" y="10312"/>
                                              <a:pt x="5055" y="10312"/>
                                            </a:cubicBezTo>
                                            <a:cubicBezTo>
                                              <a:pt x="2222"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1936242" y="22555"/>
                                        <a:ext cx="33389" cy="46533"/>
                                      </a:xfrm>
                                      <a:custGeom>
                                        <a:avLst/>
                                        <a:gdLst/>
                                        <a:ahLst/>
                                        <a:cxnLst/>
                                        <a:rect l="0" t="0" r="0" b="0"/>
                                        <a:pathLst>
                                          <a:path w="33389" h="46533">
                                            <a:moveTo>
                                              <a:pt x="15177" y="0"/>
                                            </a:moveTo>
                                            <a:lnTo>
                                              <a:pt x="15685" y="203"/>
                                            </a:lnTo>
                                            <a:lnTo>
                                              <a:pt x="15685" y="9512"/>
                                            </a:lnTo>
                                            <a:cubicBezTo>
                                              <a:pt x="20638" y="2324"/>
                                              <a:pt x="23571" y="0"/>
                                              <a:pt x="27826" y="0"/>
                                            </a:cubicBezTo>
                                            <a:cubicBezTo>
                                              <a:pt x="31255" y="0"/>
                                              <a:pt x="33389" y="2019"/>
                                              <a:pt x="33389" y="5359"/>
                                            </a:cubicBezTo>
                                            <a:cubicBezTo>
                                              <a:pt x="33389" y="8191"/>
                                              <a:pt x="31865" y="9919"/>
                                              <a:pt x="29439" y="9919"/>
                                            </a:cubicBezTo>
                                            <a:cubicBezTo>
                                              <a:pt x="28131" y="9919"/>
                                              <a:pt x="27013" y="9309"/>
                                              <a:pt x="25388" y="7887"/>
                                            </a:cubicBezTo>
                                            <a:lnTo>
                                              <a:pt x="22758" y="6375"/>
                                            </a:lnTo>
                                            <a:cubicBezTo>
                                              <a:pt x="20028" y="6375"/>
                                              <a:pt x="15685" y="11430"/>
                                              <a:pt x="15685" y="14668"/>
                                            </a:cubicBezTo>
                                            <a:lnTo>
                                              <a:pt x="15685" y="37427"/>
                                            </a:lnTo>
                                            <a:cubicBezTo>
                                              <a:pt x="15685" y="43193"/>
                                              <a:pt x="17399" y="44717"/>
                                              <a:pt x="24283" y="45009"/>
                                            </a:cubicBezTo>
                                            <a:lnTo>
                                              <a:pt x="24283" y="46533"/>
                                            </a:lnTo>
                                            <a:lnTo>
                                              <a:pt x="0" y="46533"/>
                                            </a:lnTo>
                                            <a:lnTo>
                                              <a:pt x="0" y="45009"/>
                                            </a:lnTo>
                                            <a:cubicBezTo>
                                              <a:pt x="6477" y="43802"/>
                                              <a:pt x="7188" y="43091"/>
                                              <a:pt x="7188" y="38036"/>
                                            </a:cubicBezTo>
                                            <a:lnTo>
                                              <a:pt x="7188" y="12738"/>
                                            </a:lnTo>
                                            <a:cubicBezTo>
                                              <a:pt x="7188" y="8293"/>
                                              <a:pt x="6274" y="6680"/>
                                              <a:pt x="3747" y="6680"/>
                                            </a:cubicBezTo>
                                            <a:cubicBezTo>
                                              <a:pt x="2540" y="6680"/>
                                              <a:pt x="1625" y="6782"/>
                                              <a:pt x="203" y="7087"/>
                                            </a:cubicBezTo>
                                            <a:lnTo>
                                              <a:pt x="203" y="5461"/>
                                            </a:lnTo>
                                            <a:cubicBezTo>
                                              <a:pt x="6172" y="3543"/>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1911636" y="22555"/>
                                        <a:ext cx="23870" cy="47549"/>
                                      </a:xfrm>
                                      <a:custGeom>
                                        <a:avLst/>
                                        <a:gdLst/>
                                        <a:ahLst/>
                                        <a:cxnLst/>
                                        <a:rect l="0" t="0" r="0" b="0"/>
                                        <a:pathLst>
                                          <a:path w="23870" h="47549">
                                            <a:moveTo>
                                              <a:pt x="1822" y="0"/>
                                            </a:moveTo>
                                            <a:cubicBezTo>
                                              <a:pt x="7792" y="0"/>
                                              <a:pt x="12135" y="1918"/>
                                              <a:pt x="14370" y="5563"/>
                                            </a:cubicBezTo>
                                            <a:cubicBezTo>
                                              <a:pt x="15882" y="7988"/>
                                              <a:pt x="16390" y="10922"/>
                                              <a:pt x="16390" y="16180"/>
                                            </a:cubicBezTo>
                                            <a:lnTo>
                                              <a:pt x="16390" y="35916"/>
                                            </a:lnTo>
                                            <a:cubicBezTo>
                                              <a:pt x="16390" y="40361"/>
                                              <a:pt x="17101" y="41770"/>
                                              <a:pt x="19425" y="41770"/>
                                            </a:cubicBezTo>
                                            <a:cubicBezTo>
                                              <a:pt x="20936" y="41770"/>
                                              <a:pt x="22155" y="41275"/>
                                              <a:pt x="23870" y="39853"/>
                                            </a:cubicBezTo>
                                            <a:lnTo>
                                              <a:pt x="23870" y="42481"/>
                                            </a:lnTo>
                                            <a:cubicBezTo>
                                              <a:pt x="20327" y="46330"/>
                                              <a:pt x="18206" y="47549"/>
                                              <a:pt x="14764" y="47549"/>
                                            </a:cubicBezTo>
                                            <a:cubicBezTo>
                                              <a:pt x="10624" y="47549"/>
                                              <a:pt x="8808" y="45415"/>
                                              <a:pt x="8299" y="40157"/>
                                            </a:cubicBezTo>
                                            <a:lnTo>
                                              <a:pt x="0" y="44311"/>
                                            </a:lnTo>
                                            <a:lnTo>
                                              <a:pt x="0" y="41105"/>
                                            </a:lnTo>
                                            <a:lnTo>
                                              <a:pt x="5569" y="39345"/>
                                            </a:lnTo>
                                            <a:cubicBezTo>
                                              <a:pt x="7690" y="38138"/>
                                              <a:pt x="8198" y="37224"/>
                                              <a:pt x="8198" y="34087"/>
                                            </a:cubicBezTo>
                                            <a:lnTo>
                                              <a:pt x="8198" y="19418"/>
                                            </a:lnTo>
                                            <a:lnTo>
                                              <a:pt x="0" y="23564"/>
                                            </a:lnTo>
                                            <a:lnTo>
                                              <a:pt x="0" y="20338"/>
                                            </a:lnTo>
                                            <a:lnTo>
                                              <a:pt x="8198" y="16993"/>
                                            </a:lnTo>
                                            <a:lnTo>
                                              <a:pt x="8198" y="10820"/>
                                            </a:lnTo>
                                            <a:cubicBezTo>
                                              <a:pt x="8198" y="5359"/>
                                              <a:pt x="5467" y="2426"/>
                                              <a:pt x="502" y="2426"/>
                                            </a:cubicBezTo>
                                            <a:lnTo>
                                              <a:pt x="0" y="2567"/>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1969757" y="0"/>
                                        <a:ext cx="26644" cy="70104"/>
                                      </a:xfrm>
                                      <a:custGeom>
                                        <a:avLst/>
                                        <a:gdLst/>
                                        <a:ahLst/>
                                        <a:cxnLst/>
                                        <a:rect l="0" t="0" r="0" b="0"/>
                                        <a:pathLst>
                                          <a:path w="26644" h="70104">
                                            <a:moveTo>
                                              <a:pt x="14656" y="0"/>
                                            </a:moveTo>
                                            <a:lnTo>
                                              <a:pt x="15164" y="203"/>
                                            </a:lnTo>
                                            <a:lnTo>
                                              <a:pt x="15164" y="31153"/>
                                            </a:lnTo>
                                            <a:cubicBezTo>
                                              <a:pt x="16180" y="28677"/>
                                              <a:pt x="18152" y="26527"/>
                                              <a:pt x="20641" y="24997"/>
                                            </a:cubicBezTo>
                                            <a:lnTo>
                                              <a:pt x="26644" y="23289"/>
                                            </a:lnTo>
                                            <a:lnTo>
                                              <a:pt x="26644" y="29787"/>
                                            </a:lnTo>
                                            <a:lnTo>
                                              <a:pt x="25172" y="28931"/>
                                            </a:lnTo>
                                            <a:cubicBezTo>
                                              <a:pt x="19914" y="28931"/>
                                              <a:pt x="15164" y="32575"/>
                                              <a:pt x="15164" y="36513"/>
                                            </a:cubicBezTo>
                                            <a:lnTo>
                                              <a:pt x="15164" y="62001"/>
                                            </a:lnTo>
                                            <a:cubicBezTo>
                                              <a:pt x="15164" y="64529"/>
                                              <a:pt x="19710" y="66865"/>
                                              <a:pt x="24981" y="66865"/>
                                            </a:cubicBezTo>
                                            <a:lnTo>
                                              <a:pt x="26644" y="66068"/>
                                            </a:lnTo>
                                            <a:lnTo>
                                              <a:pt x="26644" y="68664"/>
                                            </a:lnTo>
                                            <a:lnTo>
                                              <a:pt x="23356" y="70104"/>
                                            </a:lnTo>
                                            <a:cubicBezTo>
                                              <a:pt x="15265" y="70104"/>
                                              <a:pt x="6667" y="66764"/>
                                              <a:pt x="6667" y="63627"/>
                                            </a:cubicBezTo>
                                            <a:lnTo>
                                              <a:pt x="6667" y="11125"/>
                                            </a:lnTo>
                                            <a:cubicBezTo>
                                              <a:pt x="6667" y="6871"/>
                                              <a:pt x="5753" y="5969"/>
                                              <a:pt x="1715" y="5969"/>
                                            </a:cubicBezTo>
                                            <a:lnTo>
                                              <a:pt x="0" y="6071"/>
                                            </a:lnTo>
                                            <a:lnTo>
                                              <a:pt x="0" y="4445"/>
                                            </a:lnTo>
                                            <a:lnTo>
                                              <a:pt x="2921" y="3632"/>
                                            </a:lnTo>
                                            <a:cubicBezTo>
                                              <a:pt x="7684" y="2324"/>
                                              <a:pt x="10414" y="1511"/>
                                              <a:pt x="146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2113775" y="42891"/>
                                        <a:ext cx="17107" cy="27213"/>
                                      </a:xfrm>
                                      <a:custGeom>
                                        <a:avLst/>
                                        <a:gdLst/>
                                        <a:ahLst/>
                                        <a:cxnLst/>
                                        <a:rect l="0" t="0" r="0" b="0"/>
                                        <a:pathLst>
                                          <a:path w="17107" h="27213">
                                            <a:moveTo>
                                              <a:pt x="17107" y="0"/>
                                            </a:moveTo>
                                            <a:lnTo>
                                              <a:pt x="17107" y="3227"/>
                                            </a:lnTo>
                                            <a:lnTo>
                                              <a:pt x="12516" y="5550"/>
                                            </a:lnTo>
                                            <a:cubicBezTo>
                                              <a:pt x="9951" y="7763"/>
                                              <a:pt x="8916" y="10163"/>
                                              <a:pt x="8916" y="13141"/>
                                            </a:cubicBezTo>
                                            <a:lnTo>
                                              <a:pt x="8916" y="13548"/>
                                            </a:lnTo>
                                            <a:cubicBezTo>
                                              <a:pt x="8916" y="17904"/>
                                              <a:pt x="11747" y="21346"/>
                                              <a:pt x="15278" y="21346"/>
                                            </a:cubicBezTo>
                                            <a:lnTo>
                                              <a:pt x="17107" y="20767"/>
                                            </a:lnTo>
                                            <a:lnTo>
                                              <a:pt x="17107" y="23972"/>
                                            </a:lnTo>
                                            <a:lnTo>
                                              <a:pt x="10630" y="27213"/>
                                            </a:lnTo>
                                            <a:cubicBezTo>
                                              <a:pt x="4458" y="27213"/>
                                              <a:pt x="0" y="22755"/>
                                              <a:pt x="0" y="16380"/>
                                            </a:cubicBezTo>
                                            <a:cubicBezTo>
                                              <a:pt x="0" y="13040"/>
                                              <a:pt x="1422" y="9598"/>
                                              <a:pt x="3645" y="7579"/>
                                            </a:cubicBezTo>
                                            <a:cubicBezTo>
                                              <a:pt x="6912" y="4702"/>
                                              <a:pt x="8693" y="3526"/>
                                              <a:pt x="15954"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2115706" y="23048"/>
                                        <a:ext cx="15177" cy="15179"/>
                                      </a:xfrm>
                                      <a:custGeom>
                                        <a:avLst/>
                                        <a:gdLst/>
                                        <a:ahLst/>
                                        <a:cxnLst/>
                                        <a:rect l="0" t="0" r="0" b="0"/>
                                        <a:pathLst>
                                          <a:path w="15177" h="15179">
                                            <a:moveTo>
                                              <a:pt x="15177" y="0"/>
                                            </a:moveTo>
                                            <a:lnTo>
                                              <a:pt x="15177" y="2076"/>
                                            </a:lnTo>
                                            <a:lnTo>
                                              <a:pt x="10520" y="3386"/>
                                            </a:lnTo>
                                            <a:cubicBezTo>
                                              <a:pt x="9204" y="4282"/>
                                              <a:pt x="8394" y="5521"/>
                                              <a:pt x="8394" y="6886"/>
                                            </a:cubicBezTo>
                                            <a:lnTo>
                                              <a:pt x="8699" y="9312"/>
                                            </a:lnTo>
                                            <a:lnTo>
                                              <a:pt x="8903" y="10937"/>
                                            </a:lnTo>
                                            <a:cubicBezTo>
                                              <a:pt x="8903" y="13160"/>
                                              <a:pt x="6769" y="15179"/>
                                              <a:pt x="4344" y="15179"/>
                                            </a:cubicBezTo>
                                            <a:cubicBezTo>
                                              <a:pt x="2019" y="15179"/>
                                              <a:pt x="0" y="13160"/>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2076844" y="22555"/>
                                        <a:ext cx="33376" cy="46533"/>
                                      </a:xfrm>
                                      <a:custGeom>
                                        <a:avLst/>
                                        <a:gdLst/>
                                        <a:ahLst/>
                                        <a:cxnLst/>
                                        <a:rect l="0" t="0" r="0" b="0"/>
                                        <a:pathLst>
                                          <a:path w="33376" h="46533">
                                            <a:moveTo>
                                              <a:pt x="15164" y="0"/>
                                            </a:moveTo>
                                            <a:lnTo>
                                              <a:pt x="15685" y="203"/>
                                            </a:lnTo>
                                            <a:lnTo>
                                              <a:pt x="15685" y="9512"/>
                                            </a:lnTo>
                                            <a:cubicBezTo>
                                              <a:pt x="20638" y="2324"/>
                                              <a:pt x="23571" y="0"/>
                                              <a:pt x="27813" y="0"/>
                                            </a:cubicBezTo>
                                            <a:cubicBezTo>
                                              <a:pt x="31255" y="0"/>
                                              <a:pt x="33376" y="2019"/>
                                              <a:pt x="33376" y="5359"/>
                                            </a:cubicBezTo>
                                            <a:cubicBezTo>
                                              <a:pt x="33376" y="8191"/>
                                              <a:pt x="31864" y="9919"/>
                                              <a:pt x="29439" y="9919"/>
                                            </a:cubicBezTo>
                                            <a:cubicBezTo>
                                              <a:pt x="28118" y="9919"/>
                                              <a:pt x="27000" y="9309"/>
                                              <a:pt x="25387" y="7887"/>
                                            </a:cubicBezTo>
                                            <a:lnTo>
                                              <a:pt x="22758" y="6375"/>
                                            </a:lnTo>
                                            <a:cubicBezTo>
                                              <a:pt x="20028" y="6375"/>
                                              <a:pt x="15685" y="11430"/>
                                              <a:pt x="15685" y="14668"/>
                                            </a:cubicBezTo>
                                            <a:lnTo>
                                              <a:pt x="15685" y="37427"/>
                                            </a:lnTo>
                                            <a:cubicBezTo>
                                              <a:pt x="15685" y="43193"/>
                                              <a:pt x="17399" y="44717"/>
                                              <a:pt x="24269" y="45009"/>
                                            </a:cubicBezTo>
                                            <a:lnTo>
                                              <a:pt x="24269" y="46533"/>
                                            </a:lnTo>
                                            <a:lnTo>
                                              <a:pt x="0" y="46533"/>
                                            </a:lnTo>
                                            <a:lnTo>
                                              <a:pt x="0" y="45009"/>
                                            </a:lnTo>
                                            <a:cubicBezTo>
                                              <a:pt x="6464" y="43802"/>
                                              <a:pt x="7176" y="43091"/>
                                              <a:pt x="7176" y="38036"/>
                                            </a:cubicBezTo>
                                            <a:lnTo>
                                              <a:pt x="7176" y="12738"/>
                                            </a:lnTo>
                                            <a:cubicBezTo>
                                              <a:pt x="7176" y="8293"/>
                                              <a:pt x="6261" y="6680"/>
                                              <a:pt x="3747" y="6680"/>
                                            </a:cubicBezTo>
                                            <a:cubicBezTo>
                                              <a:pt x="2527" y="6680"/>
                                              <a:pt x="1613" y="6782"/>
                                              <a:pt x="203" y="7087"/>
                                            </a:cubicBezTo>
                                            <a:lnTo>
                                              <a:pt x="203" y="5461"/>
                                            </a:lnTo>
                                            <a:cubicBezTo>
                                              <a:pt x="6160" y="3543"/>
                                              <a:pt x="9804" y="2222"/>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2021675" y="22555"/>
                                        <a:ext cx="23978" cy="46533"/>
                                      </a:xfrm>
                                      <a:custGeom>
                                        <a:avLst/>
                                        <a:gdLst/>
                                        <a:ahLst/>
                                        <a:cxnLst/>
                                        <a:rect l="0" t="0" r="0" b="0"/>
                                        <a:pathLst>
                                          <a:path w="23978" h="46533">
                                            <a:moveTo>
                                              <a:pt x="16091" y="0"/>
                                            </a:moveTo>
                                            <a:lnTo>
                                              <a:pt x="16485" y="305"/>
                                            </a:lnTo>
                                            <a:lnTo>
                                              <a:pt x="16485" y="36208"/>
                                            </a:lnTo>
                                            <a:cubicBezTo>
                                              <a:pt x="16485" y="43497"/>
                                              <a:pt x="17297" y="44501"/>
                                              <a:pt x="23978" y="45009"/>
                                            </a:cubicBezTo>
                                            <a:lnTo>
                                              <a:pt x="23978" y="46533"/>
                                            </a:lnTo>
                                            <a:lnTo>
                                              <a:pt x="0" y="46533"/>
                                            </a:lnTo>
                                            <a:lnTo>
                                              <a:pt x="0" y="45009"/>
                                            </a:lnTo>
                                            <a:cubicBezTo>
                                              <a:pt x="6985" y="44615"/>
                                              <a:pt x="7988" y="43497"/>
                                              <a:pt x="7988" y="36208"/>
                                            </a:cubicBezTo>
                                            <a:lnTo>
                                              <a:pt x="7988" y="12738"/>
                                            </a:lnTo>
                                            <a:cubicBezTo>
                                              <a:pt x="7988" y="8293"/>
                                              <a:pt x="7087" y="6680"/>
                                              <a:pt x="4648" y="6680"/>
                                            </a:cubicBezTo>
                                            <a:cubicBezTo>
                                              <a:pt x="3747" y="6680"/>
                                              <a:pt x="2426" y="6782"/>
                                              <a:pt x="1219" y="6972"/>
                                            </a:cubicBezTo>
                                            <a:lnTo>
                                              <a:pt x="407" y="7087"/>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1996402" y="22555"/>
                                        <a:ext cx="20384" cy="46109"/>
                                      </a:xfrm>
                                      <a:custGeom>
                                        <a:avLst/>
                                        <a:gdLst/>
                                        <a:ahLst/>
                                        <a:cxnLst/>
                                        <a:rect l="0" t="0" r="0" b="0"/>
                                        <a:pathLst>
                                          <a:path w="20384" h="46109">
                                            <a:moveTo>
                                              <a:pt x="2578" y="0"/>
                                            </a:moveTo>
                                            <a:cubicBezTo>
                                              <a:pt x="12700" y="0"/>
                                              <a:pt x="20384" y="9512"/>
                                              <a:pt x="20384" y="21958"/>
                                            </a:cubicBezTo>
                                            <a:cubicBezTo>
                                              <a:pt x="20384" y="29185"/>
                                              <a:pt x="17806" y="35582"/>
                                              <a:pt x="13557" y="40173"/>
                                            </a:cubicBezTo>
                                            <a:lnTo>
                                              <a:pt x="0" y="46109"/>
                                            </a:lnTo>
                                            <a:lnTo>
                                              <a:pt x="0" y="43513"/>
                                            </a:lnTo>
                                            <a:lnTo>
                                              <a:pt x="8019" y="39668"/>
                                            </a:lnTo>
                                            <a:cubicBezTo>
                                              <a:pt x="10268" y="36646"/>
                                              <a:pt x="11481" y="32220"/>
                                              <a:pt x="11481" y="26606"/>
                                            </a:cubicBezTo>
                                            <a:cubicBezTo>
                                              <a:pt x="11481" y="20434"/>
                                              <a:pt x="10217" y="15376"/>
                                              <a:pt x="7966" y="11862"/>
                                            </a:cubicBezTo>
                                            <a:lnTo>
                                              <a:pt x="0" y="7231"/>
                                            </a:lnTo>
                                            <a:lnTo>
                                              <a:pt x="0" y="733"/>
                                            </a:lnTo>
                                            <a:lnTo>
                                              <a:pt x="2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2049513" y="10516"/>
                                        <a:ext cx="26899" cy="59588"/>
                                      </a:xfrm>
                                      <a:custGeom>
                                        <a:avLst/>
                                        <a:gdLst/>
                                        <a:ahLst/>
                                        <a:cxnLst/>
                                        <a:rect l="0" t="0" r="0" b="0"/>
                                        <a:pathLst>
                                          <a:path w="26899" h="59588">
                                            <a:moveTo>
                                              <a:pt x="13551" y="0"/>
                                            </a:moveTo>
                                            <a:lnTo>
                                              <a:pt x="14262" y="1321"/>
                                            </a:lnTo>
                                            <a:lnTo>
                                              <a:pt x="14262" y="13056"/>
                                            </a:lnTo>
                                            <a:lnTo>
                                              <a:pt x="24473" y="13056"/>
                                            </a:lnTo>
                                            <a:lnTo>
                                              <a:pt x="24473" y="16294"/>
                                            </a:lnTo>
                                            <a:lnTo>
                                              <a:pt x="14262" y="16294"/>
                                            </a:lnTo>
                                            <a:lnTo>
                                              <a:pt x="14262" y="45212"/>
                                            </a:lnTo>
                                            <a:cubicBezTo>
                                              <a:pt x="14262" y="51587"/>
                                              <a:pt x="15773" y="54331"/>
                                              <a:pt x="19520" y="54331"/>
                                            </a:cubicBezTo>
                                            <a:cubicBezTo>
                                              <a:pt x="21742" y="54331"/>
                                              <a:pt x="23457" y="53315"/>
                                              <a:pt x="25591" y="50775"/>
                                            </a:cubicBezTo>
                                            <a:lnTo>
                                              <a:pt x="26899" y="51892"/>
                                            </a:lnTo>
                                            <a:cubicBezTo>
                                              <a:pt x="23571" y="57150"/>
                                              <a:pt x="19723" y="59588"/>
                                              <a:pt x="14757" y="59588"/>
                                            </a:cubicBezTo>
                                            <a:cubicBezTo>
                                              <a:pt x="8801" y="59588"/>
                                              <a:pt x="5766" y="55232"/>
                                              <a:pt x="5766" y="46736"/>
                                            </a:cubicBezTo>
                                            <a:lnTo>
                                              <a:pt x="5766" y="16294"/>
                                            </a:lnTo>
                                            <a:lnTo>
                                              <a:pt x="407" y="16294"/>
                                            </a:lnTo>
                                            <a:lnTo>
                                              <a:pt x="0" y="15583"/>
                                            </a:lnTo>
                                            <a:lnTo>
                                              <a:pt x="1715" y="13653"/>
                                            </a:lnTo>
                                            <a:cubicBezTo>
                                              <a:pt x="3328" y="13259"/>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2027949" y="0"/>
                                        <a:ext cx="10313" cy="10312"/>
                                      </a:xfrm>
                                      <a:custGeom>
                                        <a:avLst/>
                                        <a:gdLst/>
                                        <a:ahLst/>
                                        <a:cxnLst/>
                                        <a:rect l="0" t="0" r="0" b="0"/>
                                        <a:pathLst>
                                          <a:path w="10313" h="10312">
                                            <a:moveTo>
                                              <a:pt x="5055" y="0"/>
                                            </a:moveTo>
                                            <a:cubicBezTo>
                                              <a:pt x="7988" y="0"/>
                                              <a:pt x="10313" y="2324"/>
                                              <a:pt x="10313" y="5156"/>
                                            </a:cubicBezTo>
                                            <a:cubicBezTo>
                                              <a:pt x="10313" y="8090"/>
                                              <a:pt x="7988" y="10312"/>
                                              <a:pt x="5055" y="10312"/>
                                            </a:cubicBezTo>
                                            <a:cubicBezTo>
                                              <a:pt x="2222"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2278469" y="42891"/>
                                        <a:ext cx="17094" cy="27213"/>
                                      </a:xfrm>
                                      <a:custGeom>
                                        <a:avLst/>
                                        <a:gdLst/>
                                        <a:ahLst/>
                                        <a:cxnLst/>
                                        <a:rect l="0" t="0" r="0" b="0"/>
                                        <a:pathLst>
                                          <a:path w="17094" h="27213">
                                            <a:moveTo>
                                              <a:pt x="17094" y="0"/>
                                            </a:moveTo>
                                            <a:lnTo>
                                              <a:pt x="17094" y="3227"/>
                                            </a:lnTo>
                                            <a:lnTo>
                                              <a:pt x="12503" y="5550"/>
                                            </a:lnTo>
                                            <a:cubicBezTo>
                                              <a:pt x="9937" y="7763"/>
                                              <a:pt x="8903" y="10163"/>
                                              <a:pt x="8903" y="13141"/>
                                            </a:cubicBezTo>
                                            <a:lnTo>
                                              <a:pt x="8903" y="13548"/>
                                            </a:lnTo>
                                            <a:cubicBezTo>
                                              <a:pt x="8903" y="17904"/>
                                              <a:pt x="11735" y="21346"/>
                                              <a:pt x="15278" y="21346"/>
                                            </a:cubicBezTo>
                                            <a:lnTo>
                                              <a:pt x="17094" y="20770"/>
                                            </a:lnTo>
                                            <a:lnTo>
                                              <a:pt x="17094" y="23972"/>
                                            </a:lnTo>
                                            <a:lnTo>
                                              <a:pt x="10617" y="27213"/>
                                            </a:lnTo>
                                            <a:cubicBezTo>
                                              <a:pt x="4445" y="27213"/>
                                              <a:pt x="0" y="22755"/>
                                              <a:pt x="0" y="16380"/>
                                            </a:cubicBezTo>
                                            <a:cubicBezTo>
                                              <a:pt x="0" y="13040"/>
                                              <a:pt x="1410" y="9598"/>
                                              <a:pt x="3645" y="7579"/>
                                            </a:cubicBezTo>
                                            <a:cubicBezTo>
                                              <a:pt x="6902" y="4702"/>
                                              <a:pt x="8681" y="3526"/>
                                              <a:pt x="15941" y="471"/>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2190102" y="23571"/>
                                        <a:ext cx="46634" cy="67564"/>
                                      </a:xfrm>
                                      <a:custGeom>
                                        <a:avLst/>
                                        <a:gdLst/>
                                        <a:ahLst/>
                                        <a:cxnLst/>
                                        <a:rect l="0" t="0" r="0" b="0"/>
                                        <a:pathLst>
                                          <a:path w="46634" h="67564">
                                            <a:moveTo>
                                              <a:pt x="0" y="0"/>
                                            </a:moveTo>
                                            <a:lnTo>
                                              <a:pt x="20841" y="0"/>
                                            </a:lnTo>
                                            <a:lnTo>
                                              <a:pt x="20841" y="1511"/>
                                            </a:lnTo>
                                            <a:cubicBezTo>
                                              <a:pt x="16485" y="1715"/>
                                              <a:pt x="14974" y="2426"/>
                                              <a:pt x="14974" y="4242"/>
                                            </a:cubicBezTo>
                                            <a:cubicBezTo>
                                              <a:pt x="14974" y="5359"/>
                                              <a:pt x="15380" y="6680"/>
                                              <a:pt x="15977" y="8090"/>
                                            </a:cubicBezTo>
                                            <a:lnTo>
                                              <a:pt x="27610" y="33680"/>
                                            </a:lnTo>
                                            <a:lnTo>
                                              <a:pt x="37427" y="5766"/>
                                            </a:lnTo>
                                            <a:lnTo>
                                              <a:pt x="37833" y="4039"/>
                                            </a:lnTo>
                                            <a:cubicBezTo>
                                              <a:pt x="37833" y="2426"/>
                                              <a:pt x="36220" y="1511"/>
                                              <a:pt x="32982" y="1511"/>
                                            </a:cubicBezTo>
                                            <a:lnTo>
                                              <a:pt x="32982" y="0"/>
                                            </a:lnTo>
                                            <a:lnTo>
                                              <a:pt x="46634" y="0"/>
                                            </a:lnTo>
                                            <a:lnTo>
                                              <a:pt x="46634" y="1511"/>
                                            </a:lnTo>
                                            <a:cubicBezTo>
                                              <a:pt x="44209" y="1816"/>
                                              <a:pt x="43091" y="2832"/>
                                              <a:pt x="41783" y="6071"/>
                                            </a:cubicBezTo>
                                            <a:lnTo>
                                              <a:pt x="26200" y="47333"/>
                                            </a:lnTo>
                                            <a:cubicBezTo>
                                              <a:pt x="20739" y="61900"/>
                                              <a:pt x="15888" y="67564"/>
                                              <a:pt x="9106" y="67564"/>
                                            </a:cubicBezTo>
                                            <a:cubicBezTo>
                                              <a:pt x="4852" y="67564"/>
                                              <a:pt x="1625" y="65037"/>
                                              <a:pt x="1625" y="61709"/>
                                            </a:cubicBezTo>
                                            <a:cubicBezTo>
                                              <a:pt x="1625" y="59271"/>
                                              <a:pt x="3645" y="57252"/>
                                              <a:pt x="5969" y="57252"/>
                                            </a:cubicBezTo>
                                            <a:cubicBezTo>
                                              <a:pt x="7696" y="57252"/>
                                              <a:pt x="9411" y="57658"/>
                                              <a:pt x="11328" y="58357"/>
                                            </a:cubicBezTo>
                                            <a:lnTo>
                                              <a:pt x="13856" y="59068"/>
                                            </a:lnTo>
                                            <a:cubicBezTo>
                                              <a:pt x="15278" y="59068"/>
                                              <a:pt x="17500" y="57150"/>
                                              <a:pt x="18910" y="54508"/>
                                            </a:cubicBezTo>
                                            <a:cubicBezTo>
                                              <a:pt x="20638" y="51486"/>
                                              <a:pt x="22961" y="45110"/>
                                              <a:pt x="22961" y="43599"/>
                                            </a:cubicBezTo>
                                            <a:cubicBezTo>
                                              <a:pt x="22961" y="42075"/>
                                              <a:pt x="21349" y="38430"/>
                                              <a:pt x="18517" y="33376"/>
                                            </a:cubicBezTo>
                                            <a:lnTo>
                                              <a:pt x="16993" y="30340"/>
                                            </a:lnTo>
                                            <a:lnTo>
                                              <a:pt x="16688" y="29528"/>
                                            </a:lnTo>
                                            <a:lnTo>
                                              <a:pt x="5156" y="4648"/>
                                            </a:lnTo>
                                            <a:cubicBezTo>
                                              <a:pt x="4343" y="2921"/>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2280387" y="23048"/>
                                        <a:ext cx="15177" cy="15179"/>
                                      </a:xfrm>
                                      <a:custGeom>
                                        <a:avLst/>
                                        <a:gdLst/>
                                        <a:ahLst/>
                                        <a:cxnLst/>
                                        <a:rect l="0" t="0" r="0" b="0"/>
                                        <a:pathLst>
                                          <a:path w="15177" h="15179">
                                            <a:moveTo>
                                              <a:pt x="15177" y="0"/>
                                            </a:moveTo>
                                            <a:lnTo>
                                              <a:pt x="15177" y="2076"/>
                                            </a:lnTo>
                                            <a:lnTo>
                                              <a:pt x="10520" y="3385"/>
                                            </a:lnTo>
                                            <a:cubicBezTo>
                                              <a:pt x="9204" y="4282"/>
                                              <a:pt x="8395" y="5521"/>
                                              <a:pt x="8395" y="6886"/>
                                            </a:cubicBezTo>
                                            <a:lnTo>
                                              <a:pt x="8699" y="9312"/>
                                            </a:lnTo>
                                            <a:lnTo>
                                              <a:pt x="8903" y="10937"/>
                                            </a:lnTo>
                                            <a:cubicBezTo>
                                              <a:pt x="8903" y="13160"/>
                                              <a:pt x="6782" y="15179"/>
                                              <a:pt x="4356" y="15179"/>
                                            </a:cubicBezTo>
                                            <a:cubicBezTo>
                                              <a:pt x="2032" y="15179"/>
                                              <a:pt x="0" y="13160"/>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2155495" y="22555"/>
                                        <a:ext cx="33376" cy="46533"/>
                                      </a:xfrm>
                                      <a:custGeom>
                                        <a:avLst/>
                                        <a:gdLst/>
                                        <a:ahLst/>
                                        <a:cxnLst/>
                                        <a:rect l="0" t="0" r="0" b="0"/>
                                        <a:pathLst>
                                          <a:path w="33376" h="46533">
                                            <a:moveTo>
                                              <a:pt x="15164" y="0"/>
                                            </a:moveTo>
                                            <a:lnTo>
                                              <a:pt x="15672" y="203"/>
                                            </a:lnTo>
                                            <a:lnTo>
                                              <a:pt x="15672" y="9512"/>
                                            </a:lnTo>
                                            <a:cubicBezTo>
                                              <a:pt x="20625" y="2324"/>
                                              <a:pt x="23559" y="0"/>
                                              <a:pt x="27813" y="0"/>
                                            </a:cubicBezTo>
                                            <a:cubicBezTo>
                                              <a:pt x="31242" y="0"/>
                                              <a:pt x="33376" y="2019"/>
                                              <a:pt x="33376" y="5359"/>
                                            </a:cubicBezTo>
                                            <a:cubicBezTo>
                                              <a:pt x="33376" y="8191"/>
                                              <a:pt x="31852" y="9919"/>
                                              <a:pt x="29426" y="9919"/>
                                            </a:cubicBezTo>
                                            <a:cubicBezTo>
                                              <a:pt x="28118" y="9919"/>
                                              <a:pt x="27000" y="9309"/>
                                              <a:pt x="25387" y="7887"/>
                                            </a:cubicBezTo>
                                            <a:lnTo>
                                              <a:pt x="22759" y="6375"/>
                                            </a:lnTo>
                                            <a:cubicBezTo>
                                              <a:pt x="20028" y="6375"/>
                                              <a:pt x="15672" y="11430"/>
                                              <a:pt x="15672" y="14668"/>
                                            </a:cubicBezTo>
                                            <a:lnTo>
                                              <a:pt x="15672" y="37427"/>
                                            </a:lnTo>
                                            <a:cubicBezTo>
                                              <a:pt x="15672" y="43193"/>
                                              <a:pt x="17386" y="44717"/>
                                              <a:pt x="24270" y="45009"/>
                                            </a:cubicBezTo>
                                            <a:lnTo>
                                              <a:pt x="24270" y="46533"/>
                                            </a:lnTo>
                                            <a:lnTo>
                                              <a:pt x="0" y="46533"/>
                                            </a:lnTo>
                                            <a:lnTo>
                                              <a:pt x="0" y="45009"/>
                                            </a:lnTo>
                                            <a:cubicBezTo>
                                              <a:pt x="6464" y="43802"/>
                                              <a:pt x="7176" y="43091"/>
                                              <a:pt x="7176" y="38036"/>
                                            </a:cubicBezTo>
                                            <a:lnTo>
                                              <a:pt x="7176" y="12738"/>
                                            </a:lnTo>
                                            <a:cubicBezTo>
                                              <a:pt x="7176" y="8293"/>
                                              <a:pt x="6261" y="6680"/>
                                              <a:pt x="3734" y="6680"/>
                                            </a:cubicBezTo>
                                            <a:cubicBezTo>
                                              <a:pt x="2527" y="6680"/>
                                              <a:pt x="1613" y="6782"/>
                                              <a:pt x="190" y="7087"/>
                                            </a:cubicBezTo>
                                            <a:lnTo>
                                              <a:pt x="190" y="5461"/>
                                            </a:lnTo>
                                            <a:cubicBezTo>
                                              <a:pt x="6160" y="3543"/>
                                              <a:pt x="9804" y="2222"/>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2130882" y="22555"/>
                                        <a:ext cx="23863" cy="47549"/>
                                      </a:xfrm>
                                      <a:custGeom>
                                        <a:avLst/>
                                        <a:gdLst/>
                                        <a:ahLst/>
                                        <a:cxnLst/>
                                        <a:rect l="0" t="0" r="0" b="0"/>
                                        <a:pathLst>
                                          <a:path w="23863" h="47549">
                                            <a:moveTo>
                                              <a:pt x="1816" y="0"/>
                                            </a:moveTo>
                                            <a:cubicBezTo>
                                              <a:pt x="7785" y="0"/>
                                              <a:pt x="12141" y="1918"/>
                                              <a:pt x="14364" y="5563"/>
                                            </a:cubicBezTo>
                                            <a:cubicBezTo>
                                              <a:pt x="15875" y="7988"/>
                                              <a:pt x="16383" y="10922"/>
                                              <a:pt x="16383" y="16180"/>
                                            </a:cubicBezTo>
                                            <a:lnTo>
                                              <a:pt x="16383" y="35916"/>
                                            </a:lnTo>
                                            <a:cubicBezTo>
                                              <a:pt x="16383" y="40361"/>
                                              <a:pt x="17094" y="41770"/>
                                              <a:pt x="19418" y="41770"/>
                                            </a:cubicBezTo>
                                            <a:cubicBezTo>
                                              <a:pt x="20929" y="41770"/>
                                              <a:pt x="22149" y="41275"/>
                                              <a:pt x="23863" y="39853"/>
                                            </a:cubicBezTo>
                                            <a:lnTo>
                                              <a:pt x="23863" y="42481"/>
                                            </a:lnTo>
                                            <a:cubicBezTo>
                                              <a:pt x="20332" y="46330"/>
                                              <a:pt x="18199" y="47549"/>
                                              <a:pt x="14770" y="47549"/>
                                            </a:cubicBezTo>
                                            <a:cubicBezTo>
                                              <a:pt x="10617" y="47549"/>
                                              <a:pt x="8788" y="45415"/>
                                              <a:pt x="8293" y="40157"/>
                                            </a:cubicBezTo>
                                            <a:lnTo>
                                              <a:pt x="0" y="44307"/>
                                            </a:lnTo>
                                            <a:lnTo>
                                              <a:pt x="0" y="41103"/>
                                            </a:lnTo>
                                            <a:lnTo>
                                              <a:pt x="5562" y="39345"/>
                                            </a:lnTo>
                                            <a:cubicBezTo>
                                              <a:pt x="7684" y="38138"/>
                                              <a:pt x="8191" y="37224"/>
                                              <a:pt x="8191" y="34087"/>
                                            </a:cubicBezTo>
                                            <a:lnTo>
                                              <a:pt x="8191" y="19418"/>
                                            </a:lnTo>
                                            <a:lnTo>
                                              <a:pt x="0" y="23563"/>
                                            </a:lnTo>
                                            <a:lnTo>
                                              <a:pt x="0" y="20336"/>
                                            </a:lnTo>
                                            <a:lnTo>
                                              <a:pt x="8191" y="16993"/>
                                            </a:lnTo>
                                            <a:lnTo>
                                              <a:pt x="8191" y="10820"/>
                                            </a:lnTo>
                                            <a:cubicBezTo>
                                              <a:pt x="8191" y="5359"/>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2322398" y="22991"/>
                                        <a:ext cx="20180" cy="47113"/>
                                      </a:xfrm>
                                      <a:custGeom>
                                        <a:avLst/>
                                        <a:gdLst/>
                                        <a:ahLst/>
                                        <a:cxnLst/>
                                        <a:rect l="0" t="0" r="0" b="0"/>
                                        <a:pathLst>
                                          <a:path w="20180" h="47113">
                                            <a:moveTo>
                                              <a:pt x="20180" y="0"/>
                                            </a:moveTo>
                                            <a:lnTo>
                                              <a:pt x="20180" y="3053"/>
                                            </a:lnTo>
                                            <a:lnTo>
                                              <a:pt x="12138" y="7570"/>
                                            </a:lnTo>
                                            <a:cubicBezTo>
                                              <a:pt x="9938" y="10870"/>
                                              <a:pt x="8699" y="15598"/>
                                              <a:pt x="8699" y="21306"/>
                                            </a:cubicBezTo>
                                            <a:cubicBezTo>
                                              <a:pt x="8699" y="27529"/>
                                              <a:pt x="10090" y="32667"/>
                                              <a:pt x="12530" y="36248"/>
                                            </a:cubicBezTo>
                                            <a:lnTo>
                                              <a:pt x="20180" y="40484"/>
                                            </a:lnTo>
                                            <a:lnTo>
                                              <a:pt x="20180" y="46342"/>
                                            </a:lnTo>
                                            <a:lnTo>
                                              <a:pt x="18707" y="47113"/>
                                            </a:lnTo>
                                            <a:cubicBezTo>
                                              <a:pt x="7582" y="47113"/>
                                              <a:pt x="0" y="38299"/>
                                              <a:pt x="0" y="25358"/>
                                            </a:cubicBezTo>
                                            <a:cubicBezTo>
                                              <a:pt x="0" y="18176"/>
                                              <a:pt x="2353" y="11727"/>
                                              <a:pt x="6160" y="7074"/>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2295563" y="22555"/>
                                        <a:ext cx="23876" cy="47549"/>
                                      </a:xfrm>
                                      <a:custGeom>
                                        <a:avLst/>
                                        <a:gdLst/>
                                        <a:ahLst/>
                                        <a:cxnLst/>
                                        <a:rect l="0" t="0" r="0" b="0"/>
                                        <a:pathLst>
                                          <a:path w="23876" h="47549">
                                            <a:moveTo>
                                              <a:pt x="1816" y="0"/>
                                            </a:moveTo>
                                            <a:cubicBezTo>
                                              <a:pt x="7785" y="0"/>
                                              <a:pt x="12141" y="1918"/>
                                              <a:pt x="14363" y="5563"/>
                                            </a:cubicBezTo>
                                            <a:cubicBezTo>
                                              <a:pt x="15875" y="7988"/>
                                              <a:pt x="16383" y="10922"/>
                                              <a:pt x="16383" y="16180"/>
                                            </a:cubicBezTo>
                                            <a:lnTo>
                                              <a:pt x="16383" y="35916"/>
                                            </a:lnTo>
                                            <a:cubicBezTo>
                                              <a:pt x="16383" y="40361"/>
                                              <a:pt x="17094" y="41770"/>
                                              <a:pt x="19418" y="41770"/>
                                            </a:cubicBezTo>
                                            <a:cubicBezTo>
                                              <a:pt x="20942" y="41770"/>
                                              <a:pt x="22149" y="41275"/>
                                              <a:pt x="23876" y="39853"/>
                                            </a:cubicBezTo>
                                            <a:lnTo>
                                              <a:pt x="23876" y="42481"/>
                                            </a:lnTo>
                                            <a:cubicBezTo>
                                              <a:pt x="20332" y="46330"/>
                                              <a:pt x="18199" y="47549"/>
                                              <a:pt x="14770" y="47549"/>
                                            </a:cubicBezTo>
                                            <a:cubicBezTo>
                                              <a:pt x="10617" y="47549"/>
                                              <a:pt x="8801" y="45415"/>
                                              <a:pt x="8293" y="40157"/>
                                            </a:cubicBezTo>
                                            <a:lnTo>
                                              <a:pt x="0" y="44307"/>
                                            </a:lnTo>
                                            <a:lnTo>
                                              <a:pt x="0" y="41106"/>
                                            </a:lnTo>
                                            <a:lnTo>
                                              <a:pt x="5562" y="39345"/>
                                            </a:lnTo>
                                            <a:cubicBezTo>
                                              <a:pt x="7683" y="38138"/>
                                              <a:pt x="8191" y="37224"/>
                                              <a:pt x="8191" y="34087"/>
                                            </a:cubicBezTo>
                                            <a:lnTo>
                                              <a:pt x="8191" y="19418"/>
                                            </a:lnTo>
                                            <a:lnTo>
                                              <a:pt x="0" y="23563"/>
                                            </a:lnTo>
                                            <a:lnTo>
                                              <a:pt x="0" y="20336"/>
                                            </a:lnTo>
                                            <a:lnTo>
                                              <a:pt x="8191" y="16993"/>
                                            </a:lnTo>
                                            <a:lnTo>
                                              <a:pt x="8191" y="10820"/>
                                            </a:lnTo>
                                            <a:cubicBezTo>
                                              <a:pt x="8191" y="5359"/>
                                              <a:pt x="5461" y="2426"/>
                                              <a:pt x="508" y="2426"/>
                                            </a:cubicBezTo>
                                            <a:lnTo>
                                              <a:pt x="0" y="2568"/>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2421903" y="23839"/>
                                        <a:ext cx="17799" cy="45775"/>
                                      </a:xfrm>
                                      <a:custGeom>
                                        <a:avLst/>
                                        <a:gdLst/>
                                        <a:ahLst/>
                                        <a:cxnLst/>
                                        <a:rect l="0" t="0" r="0" b="0"/>
                                        <a:pathLst>
                                          <a:path w="17799" h="45775">
                                            <a:moveTo>
                                              <a:pt x="17799" y="0"/>
                                            </a:moveTo>
                                            <a:lnTo>
                                              <a:pt x="17799" y="2518"/>
                                            </a:lnTo>
                                            <a:lnTo>
                                              <a:pt x="10944" y="5215"/>
                                            </a:lnTo>
                                            <a:cubicBezTo>
                                              <a:pt x="9176" y="7136"/>
                                              <a:pt x="8039" y="10044"/>
                                              <a:pt x="7480" y="13994"/>
                                            </a:cubicBezTo>
                                            <a:lnTo>
                                              <a:pt x="17799" y="13994"/>
                                            </a:lnTo>
                                            <a:lnTo>
                                              <a:pt x="17799" y="17233"/>
                                            </a:lnTo>
                                            <a:lnTo>
                                              <a:pt x="7277" y="17233"/>
                                            </a:lnTo>
                                            <a:cubicBezTo>
                                              <a:pt x="7480" y="23392"/>
                                              <a:pt x="8191" y="26745"/>
                                              <a:pt x="10007" y="30580"/>
                                            </a:cubicBezTo>
                                            <a:lnTo>
                                              <a:pt x="17799" y="35777"/>
                                            </a:lnTo>
                                            <a:lnTo>
                                              <a:pt x="17799" y="45775"/>
                                            </a:lnTo>
                                            <a:lnTo>
                                              <a:pt x="5093" y="40170"/>
                                            </a:lnTo>
                                            <a:cubicBezTo>
                                              <a:pt x="1819" y="36251"/>
                                              <a:pt x="0" y="30587"/>
                                              <a:pt x="0" y="23608"/>
                                            </a:cubicBezTo>
                                            <a:cubicBezTo>
                                              <a:pt x="0" y="15302"/>
                                              <a:pt x="2718" y="8127"/>
                                              <a:pt x="7480" y="397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2372195" y="23571"/>
                                        <a:ext cx="46329" cy="46926"/>
                                      </a:xfrm>
                                      <a:custGeom>
                                        <a:avLst/>
                                        <a:gdLst/>
                                        <a:ahLst/>
                                        <a:cxnLst/>
                                        <a:rect l="0" t="0" r="0" b="0"/>
                                        <a:pathLst>
                                          <a:path w="46329" h="46926">
                                            <a:moveTo>
                                              <a:pt x="0" y="0"/>
                                            </a:moveTo>
                                            <a:lnTo>
                                              <a:pt x="19837" y="0"/>
                                            </a:lnTo>
                                            <a:lnTo>
                                              <a:pt x="19837" y="1511"/>
                                            </a:lnTo>
                                            <a:cubicBezTo>
                                              <a:pt x="16294" y="1816"/>
                                              <a:pt x="15177" y="2527"/>
                                              <a:pt x="15177" y="4343"/>
                                            </a:cubicBezTo>
                                            <a:cubicBezTo>
                                              <a:pt x="15177" y="5258"/>
                                              <a:pt x="15481" y="6680"/>
                                              <a:pt x="16090" y="8090"/>
                                            </a:cubicBezTo>
                                            <a:lnTo>
                                              <a:pt x="26403" y="33985"/>
                                            </a:lnTo>
                                            <a:lnTo>
                                              <a:pt x="36423" y="7785"/>
                                            </a:lnTo>
                                            <a:lnTo>
                                              <a:pt x="37033" y="4750"/>
                                            </a:lnTo>
                                            <a:cubicBezTo>
                                              <a:pt x="37033" y="2832"/>
                                              <a:pt x="35509" y="1816"/>
                                              <a:pt x="32271" y="1511"/>
                                            </a:cubicBezTo>
                                            <a:lnTo>
                                              <a:pt x="32271" y="0"/>
                                            </a:lnTo>
                                            <a:lnTo>
                                              <a:pt x="46329" y="0"/>
                                            </a:lnTo>
                                            <a:lnTo>
                                              <a:pt x="46329" y="1511"/>
                                            </a:lnTo>
                                            <a:cubicBezTo>
                                              <a:pt x="43294" y="1816"/>
                                              <a:pt x="42685" y="2527"/>
                                              <a:pt x="39751" y="9398"/>
                                            </a:cubicBezTo>
                                            <a:lnTo>
                                              <a:pt x="26810" y="41872"/>
                                            </a:lnTo>
                                            <a:cubicBezTo>
                                              <a:pt x="25298" y="45618"/>
                                              <a:pt x="24587" y="46926"/>
                                              <a:pt x="23978" y="46926"/>
                                            </a:cubicBezTo>
                                            <a:cubicBezTo>
                                              <a:pt x="23368" y="46926"/>
                                              <a:pt x="22758" y="46114"/>
                                              <a:pt x="22161" y="44298"/>
                                            </a:cubicBezTo>
                                            <a:lnTo>
                                              <a:pt x="21348" y="42177"/>
                                            </a:lnTo>
                                            <a:lnTo>
                                              <a:pt x="9207" y="13145"/>
                                            </a:lnTo>
                                            <a:cubicBezTo>
                                              <a:pt x="4546" y="2718"/>
                                              <a:pt x="3848" y="1715"/>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2342578" y="0"/>
                                        <a:ext cx="26759" cy="70104"/>
                                      </a:xfrm>
                                      <a:custGeom>
                                        <a:avLst/>
                                        <a:gdLst/>
                                        <a:ahLst/>
                                        <a:cxnLst/>
                                        <a:rect l="0" t="0" r="0" b="0"/>
                                        <a:pathLst>
                                          <a:path w="26759" h="70104">
                                            <a:moveTo>
                                              <a:pt x="19469" y="0"/>
                                            </a:moveTo>
                                            <a:lnTo>
                                              <a:pt x="19977" y="203"/>
                                            </a:lnTo>
                                            <a:lnTo>
                                              <a:pt x="19977" y="57556"/>
                                            </a:lnTo>
                                            <a:cubicBezTo>
                                              <a:pt x="19977" y="62205"/>
                                              <a:pt x="20790" y="63322"/>
                                              <a:pt x="24423" y="63322"/>
                                            </a:cubicBezTo>
                                            <a:cubicBezTo>
                                              <a:pt x="24727" y="63322"/>
                                              <a:pt x="24930" y="63322"/>
                                              <a:pt x="26759" y="63221"/>
                                            </a:cubicBezTo>
                                            <a:lnTo>
                                              <a:pt x="26759" y="64846"/>
                                            </a:lnTo>
                                            <a:lnTo>
                                              <a:pt x="11888" y="70104"/>
                                            </a:lnTo>
                                            <a:lnTo>
                                              <a:pt x="11481" y="69799"/>
                                            </a:lnTo>
                                            <a:lnTo>
                                              <a:pt x="11481" y="63322"/>
                                            </a:lnTo>
                                            <a:lnTo>
                                              <a:pt x="0" y="69333"/>
                                            </a:lnTo>
                                            <a:lnTo>
                                              <a:pt x="0" y="63475"/>
                                            </a:lnTo>
                                            <a:lnTo>
                                              <a:pt x="2477" y="64846"/>
                                            </a:lnTo>
                                            <a:cubicBezTo>
                                              <a:pt x="5411" y="64846"/>
                                              <a:pt x="7938" y="63830"/>
                                              <a:pt x="9766" y="61798"/>
                                            </a:cubicBezTo>
                                            <a:lnTo>
                                              <a:pt x="11481" y="58763"/>
                                            </a:lnTo>
                                            <a:lnTo>
                                              <a:pt x="11481" y="35509"/>
                                            </a:lnTo>
                                            <a:cubicBezTo>
                                              <a:pt x="11481" y="30137"/>
                                              <a:pt x="6528" y="25387"/>
                                              <a:pt x="1169" y="25387"/>
                                            </a:cubicBezTo>
                                            <a:lnTo>
                                              <a:pt x="0" y="26044"/>
                                            </a:lnTo>
                                            <a:lnTo>
                                              <a:pt x="0" y="22991"/>
                                            </a:lnTo>
                                            <a:lnTo>
                                              <a:pt x="864" y="22555"/>
                                            </a:lnTo>
                                            <a:cubicBezTo>
                                              <a:pt x="4902" y="22555"/>
                                              <a:pt x="7646" y="23660"/>
                                              <a:pt x="11481" y="26899"/>
                                            </a:cubicBezTo>
                                            <a:lnTo>
                                              <a:pt x="11481" y="11125"/>
                                            </a:lnTo>
                                            <a:cubicBezTo>
                                              <a:pt x="11481" y="6972"/>
                                              <a:pt x="10567" y="5969"/>
                                              <a:pt x="6833" y="5969"/>
                                            </a:cubicBezTo>
                                            <a:lnTo>
                                              <a:pt x="4597" y="6071"/>
                                            </a:lnTo>
                                            <a:lnTo>
                                              <a:pt x="4597" y="4445"/>
                                            </a:lnTo>
                                            <a:cubicBezTo>
                                              <a:pt x="11075" y="2730"/>
                                              <a:pt x="14618" y="1714"/>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2439702" y="52489"/>
                                        <a:ext cx="22561" cy="17615"/>
                                      </a:xfrm>
                                      <a:custGeom>
                                        <a:avLst/>
                                        <a:gdLst/>
                                        <a:ahLst/>
                                        <a:cxnLst/>
                                        <a:rect l="0" t="0" r="0" b="0"/>
                                        <a:pathLst>
                                          <a:path w="22561" h="17615">
                                            <a:moveTo>
                                              <a:pt x="20948" y="0"/>
                                            </a:moveTo>
                                            <a:lnTo>
                                              <a:pt x="22561" y="724"/>
                                            </a:lnTo>
                                            <a:cubicBezTo>
                                              <a:pt x="18307" y="11633"/>
                                              <a:pt x="10725" y="17615"/>
                                              <a:pt x="1111" y="17615"/>
                                            </a:cubicBezTo>
                                            <a:lnTo>
                                              <a:pt x="0" y="17125"/>
                                            </a:lnTo>
                                            <a:lnTo>
                                              <a:pt x="0" y="7127"/>
                                            </a:lnTo>
                                            <a:lnTo>
                                              <a:pt x="5252" y="10630"/>
                                            </a:lnTo>
                                            <a:cubicBezTo>
                                              <a:pt x="11728" y="10630"/>
                                              <a:pt x="16084" y="7696"/>
                                              <a:pt x="20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2541143" y="42892"/>
                                        <a:ext cx="17088" cy="27212"/>
                                      </a:xfrm>
                                      <a:custGeom>
                                        <a:avLst/>
                                        <a:gdLst/>
                                        <a:ahLst/>
                                        <a:cxnLst/>
                                        <a:rect l="0" t="0" r="0" b="0"/>
                                        <a:pathLst>
                                          <a:path w="17088" h="27212">
                                            <a:moveTo>
                                              <a:pt x="17088" y="0"/>
                                            </a:moveTo>
                                            <a:lnTo>
                                              <a:pt x="17088" y="3228"/>
                                            </a:lnTo>
                                            <a:lnTo>
                                              <a:pt x="12497" y="5549"/>
                                            </a:lnTo>
                                            <a:cubicBezTo>
                                              <a:pt x="9928" y="7762"/>
                                              <a:pt x="8890" y="10163"/>
                                              <a:pt x="8890" y="13141"/>
                                            </a:cubicBezTo>
                                            <a:lnTo>
                                              <a:pt x="8890" y="13547"/>
                                            </a:lnTo>
                                            <a:cubicBezTo>
                                              <a:pt x="8890" y="17903"/>
                                              <a:pt x="11735" y="21345"/>
                                              <a:pt x="15266" y="21345"/>
                                            </a:cubicBezTo>
                                            <a:lnTo>
                                              <a:pt x="17088" y="20768"/>
                                            </a:lnTo>
                                            <a:lnTo>
                                              <a:pt x="17088" y="23974"/>
                                            </a:lnTo>
                                            <a:lnTo>
                                              <a:pt x="10617" y="27212"/>
                                            </a:lnTo>
                                            <a:cubicBezTo>
                                              <a:pt x="4432" y="27212"/>
                                              <a:pt x="0" y="22755"/>
                                              <a:pt x="0" y="16379"/>
                                            </a:cubicBezTo>
                                            <a:cubicBezTo>
                                              <a:pt x="0" y="13039"/>
                                              <a:pt x="1410" y="9597"/>
                                              <a:pt x="3632" y="7578"/>
                                            </a:cubicBezTo>
                                            <a:cubicBezTo>
                                              <a:pt x="6900" y="4702"/>
                                              <a:pt x="8674" y="3525"/>
                                              <a:pt x="15936" y="470"/>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2543048" y="23049"/>
                                        <a:ext cx="15183" cy="15177"/>
                                      </a:xfrm>
                                      <a:custGeom>
                                        <a:avLst/>
                                        <a:gdLst/>
                                        <a:ahLst/>
                                        <a:cxnLst/>
                                        <a:rect l="0" t="0" r="0" b="0"/>
                                        <a:pathLst>
                                          <a:path w="15183" h="15177">
                                            <a:moveTo>
                                              <a:pt x="15183" y="0"/>
                                            </a:moveTo>
                                            <a:lnTo>
                                              <a:pt x="15183" y="2072"/>
                                            </a:lnTo>
                                            <a:lnTo>
                                              <a:pt x="10520" y="3384"/>
                                            </a:lnTo>
                                            <a:cubicBezTo>
                                              <a:pt x="9204" y="4281"/>
                                              <a:pt x="8394" y="5519"/>
                                              <a:pt x="8394" y="6884"/>
                                            </a:cubicBezTo>
                                            <a:lnTo>
                                              <a:pt x="8712" y="9310"/>
                                            </a:lnTo>
                                            <a:lnTo>
                                              <a:pt x="8903" y="10936"/>
                                            </a:lnTo>
                                            <a:cubicBezTo>
                                              <a:pt x="8903" y="13158"/>
                                              <a:pt x="6782" y="15177"/>
                                              <a:pt x="4356" y="15177"/>
                                            </a:cubicBezTo>
                                            <a:cubicBezTo>
                                              <a:pt x="2032" y="15177"/>
                                              <a:pt x="0" y="13158"/>
                                              <a:pt x="0" y="10834"/>
                                            </a:cubicBezTo>
                                            <a:cubicBezTo>
                                              <a:pt x="0" y="7646"/>
                                              <a:pt x="1873" y="4814"/>
                                              <a:pt x="4935" y="2779"/>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2503170" y="22657"/>
                                        <a:ext cx="30048" cy="47447"/>
                                      </a:xfrm>
                                      <a:custGeom>
                                        <a:avLst/>
                                        <a:gdLst/>
                                        <a:ahLst/>
                                        <a:cxnLst/>
                                        <a:rect l="0" t="0" r="0" b="0"/>
                                        <a:pathLst>
                                          <a:path w="30048" h="47447">
                                            <a:moveTo>
                                              <a:pt x="13754" y="0"/>
                                            </a:moveTo>
                                            <a:cubicBezTo>
                                              <a:pt x="16396" y="0"/>
                                              <a:pt x="18618" y="394"/>
                                              <a:pt x="20841" y="1219"/>
                                            </a:cubicBezTo>
                                            <a:lnTo>
                                              <a:pt x="23571" y="1918"/>
                                            </a:lnTo>
                                            <a:lnTo>
                                              <a:pt x="24981" y="1118"/>
                                            </a:lnTo>
                                            <a:lnTo>
                                              <a:pt x="25197" y="914"/>
                                            </a:lnTo>
                                            <a:lnTo>
                                              <a:pt x="26301" y="914"/>
                                            </a:lnTo>
                                            <a:lnTo>
                                              <a:pt x="26708" y="14668"/>
                                            </a:lnTo>
                                            <a:lnTo>
                                              <a:pt x="25197" y="14668"/>
                                            </a:lnTo>
                                            <a:cubicBezTo>
                                              <a:pt x="22860" y="5664"/>
                                              <a:pt x="19825" y="2223"/>
                                              <a:pt x="14072" y="2223"/>
                                            </a:cubicBezTo>
                                            <a:cubicBezTo>
                                              <a:pt x="9411" y="2223"/>
                                              <a:pt x="6286" y="5055"/>
                                              <a:pt x="6286" y="9106"/>
                                            </a:cubicBezTo>
                                            <a:cubicBezTo>
                                              <a:pt x="6286" y="11836"/>
                                              <a:pt x="7798" y="14364"/>
                                              <a:pt x="10617" y="15977"/>
                                            </a:cubicBezTo>
                                            <a:lnTo>
                                              <a:pt x="21552" y="22454"/>
                                            </a:lnTo>
                                            <a:cubicBezTo>
                                              <a:pt x="27622" y="26099"/>
                                              <a:pt x="30048" y="29439"/>
                                              <a:pt x="30048" y="34493"/>
                                            </a:cubicBezTo>
                                            <a:cubicBezTo>
                                              <a:pt x="30048" y="41580"/>
                                              <a:pt x="23571" y="47447"/>
                                              <a:pt x="15786" y="47447"/>
                                            </a:cubicBezTo>
                                            <a:cubicBezTo>
                                              <a:pt x="13957" y="47447"/>
                                              <a:pt x="11227" y="47028"/>
                                              <a:pt x="8407" y="46431"/>
                                            </a:cubicBezTo>
                                            <a:cubicBezTo>
                                              <a:pt x="6071" y="45822"/>
                                              <a:pt x="4661" y="45618"/>
                                              <a:pt x="3746" y="45618"/>
                                            </a:cubicBezTo>
                                            <a:cubicBezTo>
                                              <a:pt x="2540" y="45618"/>
                                              <a:pt x="2121" y="45822"/>
                                              <a:pt x="1422" y="46838"/>
                                            </a:cubicBezTo>
                                            <a:lnTo>
                                              <a:pt x="102" y="46838"/>
                                            </a:lnTo>
                                            <a:lnTo>
                                              <a:pt x="102" y="31051"/>
                                            </a:lnTo>
                                            <a:lnTo>
                                              <a:pt x="1727" y="31051"/>
                                            </a:lnTo>
                                            <a:cubicBezTo>
                                              <a:pt x="3048" y="36817"/>
                                              <a:pt x="3950" y="39141"/>
                                              <a:pt x="6071" y="41669"/>
                                            </a:cubicBezTo>
                                            <a:cubicBezTo>
                                              <a:pt x="7988" y="43904"/>
                                              <a:pt x="11125" y="45212"/>
                                              <a:pt x="14567" y="45212"/>
                                            </a:cubicBezTo>
                                            <a:cubicBezTo>
                                              <a:pt x="19723" y="45212"/>
                                              <a:pt x="22961" y="42380"/>
                                              <a:pt x="22961" y="37935"/>
                                            </a:cubicBezTo>
                                            <a:cubicBezTo>
                                              <a:pt x="22961" y="34798"/>
                                              <a:pt x="21247" y="32372"/>
                                              <a:pt x="17704" y="30340"/>
                                            </a:cubicBezTo>
                                            <a:lnTo>
                                              <a:pt x="11836" y="27013"/>
                                            </a:lnTo>
                                            <a:cubicBezTo>
                                              <a:pt x="3239" y="22149"/>
                                              <a:pt x="0" y="18110"/>
                                              <a:pt x="0" y="12446"/>
                                            </a:cubicBezTo>
                                            <a:cubicBezTo>
                                              <a:pt x="0" y="5156"/>
                                              <a:pt x="5779"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2464816" y="22555"/>
                                        <a:ext cx="33389" cy="46533"/>
                                      </a:xfrm>
                                      <a:custGeom>
                                        <a:avLst/>
                                        <a:gdLst/>
                                        <a:ahLst/>
                                        <a:cxnLst/>
                                        <a:rect l="0" t="0" r="0" b="0"/>
                                        <a:pathLst>
                                          <a:path w="33389" h="46533">
                                            <a:moveTo>
                                              <a:pt x="15177" y="0"/>
                                            </a:moveTo>
                                            <a:lnTo>
                                              <a:pt x="15672" y="203"/>
                                            </a:lnTo>
                                            <a:lnTo>
                                              <a:pt x="15672" y="9512"/>
                                            </a:lnTo>
                                            <a:cubicBezTo>
                                              <a:pt x="20638" y="2324"/>
                                              <a:pt x="23559" y="0"/>
                                              <a:pt x="27813" y="0"/>
                                            </a:cubicBezTo>
                                            <a:cubicBezTo>
                                              <a:pt x="31255" y="0"/>
                                              <a:pt x="33389" y="2019"/>
                                              <a:pt x="33389" y="5359"/>
                                            </a:cubicBezTo>
                                            <a:cubicBezTo>
                                              <a:pt x="33389" y="8191"/>
                                              <a:pt x="31865" y="9919"/>
                                              <a:pt x="29426" y="9919"/>
                                            </a:cubicBezTo>
                                            <a:cubicBezTo>
                                              <a:pt x="28131" y="9919"/>
                                              <a:pt x="27013" y="9309"/>
                                              <a:pt x="25388" y="7887"/>
                                            </a:cubicBezTo>
                                            <a:lnTo>
                                              <a:pt x="22759" y="6375"/>
                                            </a:lnTo>
                                            <a:cubicBezTo>
                                              <a:pt x="20028" y="6375"/>
                                              <a:pt x="15672" y="11430"/>
                                              <a:pt x="15672" y="14668"/>
                                            </a:cubicBezTo>
                                            <a:lnTo>
                                              <a:pt x="15672" y="37427"/>
                                            </a:lnTo>
                                            <a:cubicBezTo>
                                              <a:pt x="15672" y="43193"/>
                                              <a:pt x="17399" y="44717"/>
                                              <a:pt x="24283" y="45009"/>
                                            </a:cubicBezTo>
                                            <a:lnTo>
                                              <a:pt x="24283" y="46533"/>
                                            </a:lnTo>
                                            <a:lnTo>
                                              <a:pt x="0" y="46533"/>
                                            </a:lnTo>
                                            <a:lnTo>
                                              <a:pt x="0" y="45009"/>
                                            </a:lnTo>
                                            <a:cubicBezTo>
                                              <a:pt x="6477" y="43802"/>
                                              <a:pt x="7176" y="43091"/>
                                              <a:pt x="7176" y="38036"/>
                                            </a:cubicBezTo>
                                            <a:lnTo>
                                              <a:pt x="7176" y="12738"/>
                                            </a:lnTo>
                                            <a:cubicBezTo>
                                              <a:pt x="7176" y="8293"/>
                                              <a:pt x="6274" y="6680"/>
                                              <a:pt x="3747" y="6680"/>
                                            </a:cubicBezTo>
                                            <a:cubicBezTo>
                                              <a:pt x="2528" y="6680"/>
                                              <a:pt x="1613" y="6782"/>
                                              <a:pt x="203" y="7087"/>
                                            </a:cubicBezTo>
                                            <a:lnTo>
                                              <a:pt x="203" y="5461"/>
                                            </a:lnTo>
                                            <a:cubicBezTo>
                                              <a:pt x="6172" y="3543"/>
                                              <a:pt x="9805"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2439702" y="22555"/>
                                        <a:ext cx="20631" cy="18517"/>
                                      </a:xfrm>
                                      <a:custGeom>
                                        <a:avLst/>
                                        <a:gdLst/>
                                        <a:ahLst/>
                                        <a:cxnLst/>
                                        <a:rect l="0" t="0" r="0" b="0"/>
                                        <a:pathLst>
                                          <a:path w="20631" h="18517">
                                            <a:moveTo>
                                              <a:pt x="3334" y="0"/>
                                            </a:moveTo>
                                            <a:cubicBezTo>
                                              <a:pt x="8592" y="0"/>
                                              <a:pt x="13253" y="2134"/>
                                              <a:pt x="16288" y="5766"/>
                                            </a:cubicBezTo>
                                            <a:cubicBezTo>
                                              <a:pt x="18815" y="9004"/>
                                              <a:pt x="19831" y="11938"/>
                                              <a:pt x="20631" y="18517"/>
                                            </a:cubicBezTo>
                                            <a:lnTo>
                                              <a:pt x="0" y="18517"/>
                                            </a:lnTo>
                                            <a:lnTo>
                                              <a:pt x="0" y="15278"/>
                                            </a:lnTo>
                                            <a:lnTo>
                                              <a:pt x="10319" y="15278"/>
                                            </a:lnTo>
                                            <a:cubicBezTo>
                                              <a:pt x="8998" y="6477"/>
                                              <a:pt x="6572" y="3645"/>
                                              <a:pt x="400" y="3645"/>
                                            </a:cubicBezTo>
                                            <a:lnTo>
                                              <a:pt x="0" y="3802"/>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2647925" y="42896"/>
                                        <a:ext cx="17087" cy="27208"/>
                                      </a:xfrm>
                                      <a:custGeom>
                                        <a:avLst/>
                                        <a:gdLst/>
                                        <a:ahLst/>
                                        <a:cxnLst/>
                                        <a:rect l="0" t="0" r="0" b="0"/>
                                        <a:pathLst>
                                          <a:path w="17087" h="27208">
                                            <a:moveTo>
                                              <a:pt x="17087" y="0"/>
                                            </a:moveTo>
                                            <a:lnTo>
                                              <a:pt x="17087" y="3224"/>
                                            </a:lnTo>
                                            <a:lnTo>
                                              <a:pt x="12497" y="5545"/>
                                            </a:lnTo>
                                            <a:cubicBezTo>
                                              <a:pt x="9928" y="7758"/>
                                              <a:pt x="8890" y="10159"/>
                                              <a:pt x="8890" y="13137"/>
                                            </a:cubicBezTo>
                                            <a:lnTo>
                                              <a:pt x="8890" y="13543"/>
                                            </a:lnTo>
                                            <a:cubicBezTo>
                                              <a:pt x="8890" y="17899"/>
                                              <a:pt x="11735" y="21341"/>
                                              <a:pt x="15265" y="21341"/>
                                            </a:cubicBezTo>
                                            <a:lnTo>
                                              <a:pt x="17087" y="20765"/>
                                            </a:lnTo>
                                            <a:lnTo>
                                              <a:pt x="17087" y="23970"/>
                                            </a:lnTo>
                                            <a:lnTo>
                                              <a:pt x="10617" y="27208"/>
                                            </a:lnTo>
                                            <a:cubicBezTo>
                                              <a:pt x="4457" y="27208"/>
                                              <a:pt x="0" y="22751"/>
                                              <a:pt x="0" y="16375"/>
                                            </a:cubicBezTo>
                                            <a:cubicBezTo>
                                              <a:pt x="0" y="13035"/>
                                              <a:pt x="1410" y="9593"/>
                                              <a:pt x="3632" y="7574"/>
                                            </a:cubicBezTo>
                                            <a:cubicBezTo>
                                              <a:pt x="6899" y="4698"/>
                                              <a:pt x="8687" y="3521"/>
                                              <a:pt x="15946" y="466"/>
                                            </a:cubicBezTo>
                                            <a:lnTo>
                                              <a:pt x="170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2649843" y="23050"/>
                                        <a:ext cx="15170" cy="15177"/>
                                      </a:xfrm>
                                      <a:custGeom>
                                        <a:avLst/>
                                        <a:gdLst/>
                                        <a:ahLst/>
                                        <a:cxnLst/>
                                        <a:rect l="0" t="0" r="0" b="0"/>
                                        <a:pathLst>
                                          <a:path w="15170" h="15177">
                                            <a:moveTo>
                                              <a:pt x="15170" y="0"/>
                                            </a:moveTo>
                                            <a:lnTo>
                                              <a:pt x="15170" y="2076"/>
                                            </a:lnTo>
                                            <a:lnTo>
                                              <a:pt x="10520" y="3384"/>
                                            </a:lnTo>
                                            <a:cubicBezTo>
                                              <a:pt x="9204" y="4280"/>
                                              <a:pt x="8394" y="5519"/>
                                              <a:pt x="8394" y="6884"/>
                                            </a:cubicBezTo>
                                            <a:lnTo>
                                              <a:pt x="8699" y="9310"/>
                                            </a:lnTo>
                                            <a:lnTo>
                                              <a:pt x="8890" y="10935"/>
                                            </a:lnTo>
                                            <a:cubicBezTo>
                                              <a:pt x="8890" y="13158"/>
                                              <a:pt x="6782" y="15177"/>
                                              <a:pt x="4343" y="15177"/>
                                            </a:cubicBezTo>
                                            <a:cubicBezTo>
                                              <a:pt x="2019" y="15177"/>
                                              <a:pt x="0" y="13158"/>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2617661" y="22555"/>
                                        <a:ext cx="23978" cy="46533"/>
                                      </a:xfrm>
                                      <a:custGeom>
                                        <a:avLst/>
                                        <a:gdLst/>
                                        <a:ahLst/>
                                        <a:cxnLst/>
                                        <a:rect l="0" t="0" r="0" b="0"/>
                                        <a:pathLst>
                                          <a:path w="23978" h="46533">
                                            <a:moveTo>
                                              <a:pt x="16078" y="0"/>
                                            </a:moveTo>
                                            <a:lnTo>
                                              <a:pt x="16484" y="305"/>
                                            </a:lnTo>
                                            <a:lnTo>
                                              <a:pt x="16484" y="36208"/>
                                            </a:lnTo>
                                            <a:cubicBezTo>
                                              <a:pt x="16484" y="43497"/>
                                              <a:pt x="17284" y="44501"/>
                                              <a:pt x="23978" y="45009"/>
                                            </a:cubicBezTo>
                                            <a:lnTo>
                                              <a:pt x="23978" y="46533"/>
                                            </a:lnTo>
                                            <a:lnTo>
                                              <a:pt x="0" y="46533"/>
                                            </a:lnTo>
                                            <a:lnTo>
                                              <a:pt x="0" y="45009"/>
                                            </a:lnTo>
                                            <a:cubicBezTo>
                                              <a:pt x="6972" y="44615"/>
                                              <a:pt x="7988" y="43497"/>
                                              <a:pt x="7988" y="36208"/>
                                            </a:cubicBezTo>
                                            <a:lnTo>
                                              <a:pt x="7988" y="12738"/>
                                            </a:lnTo>
                                            <a:cubicBezTo>
                                              <a:pt x="7988" y="8293"/>
                                              <a:pt x="7074" y="6680"/>
                                              <a:pt x="4648" y="6680"/>
                                            </a:cubicBezTo>
                                            <a:cubicBezTo>
                                              <a:pt x="3734" y="6680"/>
                                              <a:pt x="2425" y="6782"/>
                                              <a:pt x="1206" y="6972"/>
                                            </a:cubicBezTo>
                                            <a:lnTo>
                                              <a:pt x="394" y="7087"/>
                                            </a:lnTo>
                                            <a:lnTo>
                                              <a:pt x="394"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2582837" y="22555"/>
                                        <a:ext cx="33388" cy="46533"/>
                                      </a:xfrm>
                                      <a:custGeom>
                                        <a:avLst/>
                                        <a:gdLst/>
                                        <a:ahLst/>
                                        <a:cxnLst/>
                                        <a:rect l="0" t="0" r="0" b="0"/>
                                        <a:pathLst>
                                          <a:path w="33388" h="46533">
                                            <a:moveTo>
                                              <a:pt x="15177" y="0"/>
                                            </a:moveTo>
                                            <a:lnTo>
                                              <a:pt x="15672" y="203"/>
                                            </a:lnTo>
                                            <a:lnTo>
                                              <a:pt x="15672" y="9512"/>
                                            </a:lnTo>
                                            <a:cubicBezTo>
                                              <a:pt x="20638" y="2324"/>
                                              <a:pt x="23571" y="0"/>
                                              <a:pt x="27813" y="0"/>
                                            </a:cubicBezTo>
                                            <a:cubicBezTo>
                                              <a:pt x="31255" y="0"/>
                                              <a:pt x="33388" y="2019"/>
                                              <a:pt x="33388" y="5359"/>
                                            </a:cubicBezTo>
                                            <a:cubicBezTo>
                                              <a:pt x="33388" y="8191"/>
                                              <a:pt x="31864" y="9919"/>
                                              <a:pt x="29439" y="9919"/>
                                            </a:cubicBezTo>
                                            <a:cubicBezTo>
                                              <a:pt x="28130" y="9919"/>
                                              <a:pt x="27013" y="9309"/>
                                              <a:pt x="25387" y="7887"/>
                                            </a:cubicBezTo>
                                            <a:lnTo>
                                              <a:pt x="22758" y="6375"/>
                                            </a:lnTo>
                                            <a:cubicBezTo>
                                              <a:pt x="20028" y="6375"/>
                                              <a:pt x="15672" y="11430"/>
                                              <a:pt x="15672" y="14668"/>
                                            </a:cubicBezTo>
                                            <a:lnTo>
                                              <a:pt x="15672" y="37427"/>
                                            </a:lnTo>
                                            <a:cubicBezTo>
                                              <a:pt x="15672" y="43193"/>
                                              <a:pt x="17399" y="44717"/>
                                              <a:pt x="24282" y="45009"/>
                                            </a:cubicBezTo>
                                            <a:lnTo>
                                              <a:pt x="24282" y="46533"/>
                                            </a:lnTo>
                                            <a:lnTo>
                                              <a:pt x="0" y="46533"/>
                                            </a:lnTo>
                                            <a:lnTo>
                                              <a:pt x="0" y="45009"/>
                                            </a:lnTo>
                                            <a:cubicBezTo>
                                              <a:pt x="6477" y="43802"/>
                                              <a:pt x="7176" y="43091"/>
                                              <a:pt x="7176" y="38036"/>
                                            </a:cubicBezTo>
                                            <a:lnTo>
                                              <a:pt x="7176" y="12738"/>
                                            </a:lnTo>
                                            <a:cubicBezTo>
                                              <a:pt x="7176" y="8293"/>
                                              <a:pt x="6274" y="6680"/>
                                              <a:pt x="3746" y="6680"/>
                                            </a:cubicBezTo>
                                            <a:cubicBezTo>
                                              <a:pt x="2527" y="6680"/>
                                              <a:pt x="1625" y="6782"/>
                                              <a:pt x="203" y="7087"/>
                                            </a:cubicBezTo>
                                            <a:lnTo>
                                              <a:pt x="203" y="5461"/>
                                            </a:lnTo>
                                            <a:cubicBezTo>
                                              <a:pt x="6172" y="3543"/>
                                              <a:pt x="9804"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2558231" y="22555"/>
                                        <a:ext cx="23869" cy="47549"/>
                                      </a:xfrm>
                                      <a:custGeom>
                                        <a:avLst/>
                                        <a:gdLst/>
                                        <a:ahLst/>
                                        <a:cxnLst/>
                                        <a:rect l="0" t="0" r="0" b="0"/>
                                        <a:pathLst>
                                          <a:path w="23869" h="47549">
                                            <a:moveTo>
                                              <a:pt x="1822" y="0"/>
                                            </a:moveTo>
                                            <a:cubicBezTo>
                                              <a:pt x="7791" y="0"/>
                                              <a:pt x="12135" y="1918"/>
                                              <a:pt x="14357" y="5563"/>
                                            </a:cubicBezTo>
                                            <a:cubicBezTo>
                                              <a:pt x="15868" y="7988"/>
                                              <a:pt x="16377" y="10922"/>
                                              <a:pt x="16377" y="16180"/>
                                            </a:cubicBezTo>
                                            <a:lnTo>
                                              <a:pt x="16377" y="35916"/>
                                            </a:lnTo>
                                            <a:cubicBezTo>
                                              <a:pt x="16377" y="40361"/>
                                              <a:pt x="17088" y="41770"/>
                                              <a:pt x="19424" y="41770"/>
                                            </a:cubicBezTo>
                                            <a:cubicBezTo>
                                              <a:pt x="20936" y="41770"/>
                                              <a:pt x="22155" y="41275"/>
                                              <a:pt x="23869" y="39853"/>
                                            </a:cubicBezTo>
                                            <a:lnTo>
                                              <a:pt x="23869" y="42481"/>
                                            </a:lnTo>
                                            <a:cubicBezTo>
                                              <a:pt x="20326" y="46330"/>
                                              <a:pt x="18205" y="47549"/>
                                              <a:pt x="14776" y="47549"/>
                                            </a:cubicBezTo>
                                            <a:cubicBezTo>
                                              <a:pt x="10611" y="47549"/>
                                              <a:pt x="8807" y="45415"/>
                                              <a:pt x="8299" y="40157"/>
                                            </a:cubicBezTo>
                                            <a:lnTo>
                                              <a:pt x="0" y="44311"/>
                                            </a:lnTo>
                                            <a:lnTo>
                                              <a:pt x="0" y="41104"/>
                                            </a:lnTo>
                                            <a:lnTo>
                                              <a:pt x="5556" y="39345"/>
                                            </a:lnTo>
                                            <a:cubicBezTo>
                                              <a:pt x="7689" y="38138"/>
                                              <a:pt x="8198" y="37224"/>
                                              <a:pt x="8198" y="34087"/>
                                            </a:cubicBezTo>
                                            <a:lnTo>
                                              <a:pt x="8198" y="19418"/>
                                            </a:lnTo>
                                            <a:lnTo>
                                              <a:pt x="0" y="23564"/>
                                            </a:lnTo>
                                            <a:lnTo>
                                              <a:pt x="0" y="20336"/>
                                            </a:lnTo>
                                            <a:lnTo>
                                              <a:pt x="8198" y="16993"/>
                                            </a:lnTo>
                                            <a:lnTo>
                                              <a:pt x="8198" y="10820"/>
                                            </a:lnTo>
                                            <a:cubicBezTo>
                                              <a:pt x="8198" y="5359"/>
                                              <a:pt x="5455" y="2426"/>
                                              <a:pt x="502" y="2426"/>
                                            </a:cubicBezTo>
                                            <a:lnTo>
                                              <a:pt x="0" y="2567"/>
                                            </a:lnTo>
                                            <a:lnTo>
                                              <a:pt x="0" y="494"/>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2623922" y="0"/>
                                        <a:ext cx="10325" cy="10312"/>
                                      </a:xfrm>
                                      <a:custGeom>
                                        <a:avLst/>
                                        <a:gdLst/>
                                        <a:ahLst/>
                                        <a:cxnLst/>
                                        <a:rect l="0" t="0" r="0" b="0"/>
                                        <a:pathLst>
                                          <a:path w="10325" h="10312">
                                            <a:moveTo>
                                              <a:pt x="5067" y="0"/>
                                            </a:moveTo>
                                            <a:cubicBezTo>
                                              <a:pt x="8001" y="0"/>
                                              <a:pt x="10325" y="2324"/>
                                              <a:pt x="10325" y="5156"/>
                                            </a:cubicBezTo>
                                            <a:cubicBezTo>
                                              <a:pt x="10325" y="8090"/>
                                              <a:pt x="8001" y="10312"/>
                                              <a:pt x="5067" y="10312"/>
                                            </a:cubicBezTo>
                                            <a:cubicBezTo>
                                              <a:pt x="2236" y="10312"/>
                                              <a:pt x="0" y="7988"/>
                                              <a:pt x="0" y="5156"/>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2755215" y="23843"/>
                                        <a:ext cx="17799" cy="45771"/>
                                      </a:xfrm>
                                      <a:custGeom>
                                        <a:avLst/>
                                        <a:gdLst/>
                                        <a:ahLst/>
                                        <a:cxnLst/>
                                        <a:rect l="0" t="0" r="0" b="0"/>
                                        <a:pathLst>
                                          <a:path w="17799" h="45771">
                                            <a:moveTo>
                                              <a:pt x="17799" y="0"/>
                                            </a:moveTo>
                                            <a:lnTo>
                                              <a:pt x="17799" y="2519"/>
                                            </a:lnTo>
                                            <a:lnTo>
                                              <a:pt x="10946" y="5212"/>
                                            </a:lnTo>
                                            <a:cubicBezTo>
                                              <a:pt x="9176" y="7133"/>
                                              <a:pt x="8039" y="10041"/>
                                              <a:pt x="7480" y="13991"/>
                                            </a:cubicBezTo>
                                            <a:lnTo>
                                              <a:pt x="17799" y="13991"/>
                                            </a:lnTo>
                                            <a:lnTo>
                                              <a:pt x="17799" y="17229"/>
                                            </a:lnTo>
                                            <a:lnTo>
                                              <a:pt x="7277" y="17229"/>
                                            </a:lnTo>
                                            <a:cubicBezTo>
                                              <a:pt x="7480" y="23388"/>
                                              <a:pt x="8204" y="26741"/>
                                              <a:pt x="10008" y="30577"/>
                                            </a:cubicBezTo>
                                            <a:lnTo>
                                              <a:pt x="17799" y="35769"/>
                                            </a:lnTo>
                                            <a:lnTo>
                                              <a:pt x="17799" y="45771"/>
                                            </a:lnTo>
                                            <a:lnTo>
                                              <a:pt x="5093" y="40167"/>
                                            </a:lnTo>
                                            <a:cubicBezTo>
                                              <a:pt x="1819" y="36247"/>
                                              <a:pt x="0" y="30583"/>
                                              <a:pt x="0" y="23604"/>
                                            </a:cubicBezTo>
                                            <a:cubicBezTo>
                                              <a:pt x="0" y="15299"/>
                                              <a:pt x="2730" y="8123"/>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2665012" y="22555"/>
                                        <a:ext cx="23883" cy="47549"/>
                                      </a:xfrm>
                                      <a:custGeom>
                                        <a:avLst/>
                                        <a:gdLst/>
                                        <a:ahLst/>
                                        <a:cxnLst/>
                                        <a:rect l="0" t="0" r="0" b="0"/>
                                        <a:pathLst>
                                          <a:path w="23883" h="47549">
                                            <a:moveTo>
                                              <a:pt x="1823" y="0"/>
                                            </a:moveTo>
                                            <a:cubicBezTo>
                                              <a:pt x="7792" y="0"/>
                                              <a:pt x="12148" y="1918"/>
                                              <a:pt x="14358" y="5563"/>
                                            </a:cubicBezTo>
                                            <a:cubicBezTo>
                                              <a:pt x="15894" y="7988"/>
                                              <a:pt x="16390" y="10922"/>
                                              <a:pt x="16390" y="16180"/>
                                            </a:cubicBezTo>
                                            <a:lnTo>
                                              <a:pt x="16390" y="35916"/>
                                            </a:lnTo>
                                            <a:cubicBezTo>
                                              <a:pt x="16390" y="40361"/>
                                              <a:pt x="17101" y="41770"/>
                                              <a:pt x="19425" y="41770"/>
                                            </a:cubicBezTo>
                                            <a:cubicBezTo>
                                              <a:pt x="20936" y="41770"/>
                                              <a:pt x="22155" y="41275"/>
                                              <a:pt x="23883" y="39853"/>
                                            </a:cubicBezTo>
                                            <a:lnTo>
                                              <a:pt x="23883" y="42481"/>
                                            </a:lnTo>
                                            <a:cubicBezTo>
                                              <a:pt x="20339" y="46330"/>
                                              <a:pt x="18206" y="47549"/>
                                              <a:pt x="14777" y="47549"/>
                                            </a:cubicBezTo>
                                            <a:cubicBezTo>
                                              <a:pt x="10637" y="47549"/>
                                              <a:pt x="8808" y="45415"/>
                                              <a:pt x="8300" y="40157"/>
                                            </a:cubicBezTo>
                                            <a:lnTo>
                                              <a:pt x="0" y="44311"/>
                                            </a:lnTo>
                                            <a:lnTo>
                                              <a:pt x="0" y="41105"/>
                                            </a:lnTo>
                                            <a:lnTo>
                                              <a:pt x="5569" y="39345"/>
                                            </a:lnTo>
                                            <a:cubicBezTo>
                                              <a:pt x="7690" y="38138"/>
                                              <a:pt x="8198" y="37224"/>
                                              <a:pt x="8198" y="34087"/>
                                            </a:cubicBezTo>
                                            <a:lnTo>
                                              <a:pt x="8198" y="19418"/>
                                            </a:lnTo>
                                            <a:lnTo>
                                              <a:pt x="0" y="23564"/>
                                            </a:lnTo>
                                            <a:lnTo>
                                              <a:pt x="0" y="20340"/>
                                            </a:lnTo>
                                            <a:lnTo>
                                              <a:pt x="8198" y="16993"/>
                                            </a:lnTo>
                                            <a:lnTo>
                                              <a:pt x="8198" y="10820"/>
                                            </a:lnTo>
                                            <a:cubicBezTo>
                                              <a:pt x="8198" y="5359"/>
                                              <a:pt x="5468" y="2426"/>
                                              <a:pt x="515" y="2426"/>
                                            </a:cubicBezTo>
                                            <a:lnTo>
                                              <a:pt x="0" y="2570"/>
                                            </a:lnTo>
                                            <a:lnTo>
                                              <a:pt x="0" y="495"/>
                                            </a:lnTo>
                                            <a:lnTo>
                                              <a:pt x="1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2691041" y="0"/>
                                        <a:ext cx="24079" cy="69088"/>
                                      </a:xfrm>
                                      <a:custGeom>
                                        <a:avLst/>
                                        <a:gdLst/>
                                        <a:ahLst/>
                                        <a:cxnLst/>
                                        <a:rect l="0" t="0" r="0" b="0"/>
                                        <a:pathLst>
                                          <a:path w="24079" h="69088">
                                            <a:moveTo>
                                              <a:pt x="16078" y="0"/>
                                            </a:moveTo>
                                            <a:lnTo>
                                              <a:pt x="16485" y="203"/>
                                            </a:lnTo>
                                            <a:lnTo>
                                              <a:pt x="16485" y="60592"/>
                                            </a:lnTo>
                                            <a:cubicBezTo>
                                              <a:pt x="16485" y="66154"/>
                                              <a:pt x="17704" y="67170"/>
                                              <a:pt x="24079" y="67564"/>
                                            </a:cubicBezTo>
                                            <a:lnTo>
                                              <a:pt x="24079" y="69088"/>
                                            </a:lnTo>
                                            <a:lnTo>
                                              <a:pt x="203" y="69088"/>
                                            </a:lnTo>
                                            <a:lnTo>
                                              <a:pt x="203" y="67564"/>
                                            </a:lnTo>
                                            <a:cubicBezTo>
                                              <a:pt x="6579" y="67056"/>
                                              <a:pt x="7988" y="65748"/>
                                              <a:pt x="7988" y="60287"/>
                                            </a:cubicBezTo>
                                            <a:lnTo>
                                              <a:pt x="7988" y="12027"/>
                                            </a:lnTo>
                                            <a:cubicBezTo>
                                              <a:pt x="7988" y="7277"/>
                                              <a:pt x="6972" y="5867"/>
                                              <a:pt x="3734" y="5867"/>
                                            </a:cubicBezTo>
                                            <a:lnTo>
                                              <a:pt x="597" y="6071"/>
                                            </a:lnTo>
                                            <a:lnTo>
                                              <a:pt x="0" y="6071"/>
                                            </a:lnTo>
                                            <a:lnTo>
                                              <a:pt x="0" y="4445"/>
                                            </a:lnTo>
                                            <a:cubicBezTo>
                                              <a:pt x="6972" y="2730"/>
                                              <a:pt x="10821" y="1714"/>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2773013" y="52489"/>
                                        <a:ext cx="22561" cy="17615"/>
                                      </a:xfrm>
                                      <a:custGeom>
                                        <a:avLst/>
                                        <a:gdLst/>
                                        <a:ahLst/>
                                        <a:cxnLst/>
                                        <a:rect l="0" t="0" r="0" b="0"/>
                                        <a:pathLst>
                                          <a:path w="22561" h="17615">
                                            <a:moveTo>
                                              <a:pt x="20949" y="0"/>
                                            </a:moveTo>
                                            <a:lnTo>
                                              <a:pt x="22561" y="724"/>
                                            </a:lnTo>
                                            <a:cubicBezTo>
                                              <a:pt x="18320" y="11633"/>
                                              <a:pt x="10725" y="17615"/>
                                              <a:pt x="1111" y="17615"/>
                                            </a:cubicBezTo>
                                            <a:lnTo>
                                              <a:pt x="0" y="17125"/>
                                            </a:lnTo>
                                            <a:lnTo>
                                              <a:pt x="0" y="7122"/>
                                            </a:lnTo>
                                            <a:lnTo>
                                              <a:pt x="5264" y="10630"/>
                                            </a:lnTo>
                                            <a:cubicBezTo>
                                              <a:pt x="11729" y="10630"/>
                                              <a:pt x="16084" y="7696"/>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2846108" y="23571"/>
                                        <a:ext cx="46330" cy="46926"/>
                                      </a:xfrm>
                                      <a:custGeom>
                                        <a:avLst/>
                                        <a:gdLst/>
                                        <a:ahLst/>
                                        <a:cxnLst/>
                                        <a:rect l="0" t="0" r="0" b="0"/>
                                        <a:pathLst>
                                          <a:path w="46330" h="46926">
                                            <a:moveTo>
                                              <a:pt x="0" y="0"/>
                                            </a:moveTo>
                                            <a:lnTo>
                                              <a:pt x="19825" y="0"/>
                                            </a:lnTo>
                                            <a:lnTo>
                                              <a:pt x="19825" y="1511"/>
                                            </a:lnTo>
                                            <a:cubicBezTo>
                                              <a:pt x="16294" y="1816"/>
                                              <a:pt x="15177" y="2527"/>
                                              <a:pt x="15177" y="4343"/>
                                            </a:cubicBezTo>
                                            <a:cubicBezTo>
                                              <a:pt x="15177" y="5258"/>
                                              <a:pt x="15481" y="6680"/>
                                              <a:pt x="16091" y="8090"/>
                                            </a:cubicBezTo>
                                            <a:lnTo>
                                              <a:pt x="26416" y="33985"/>
                                            </a:lnTo>
                                            <a:lnTo>
                                              <a:pt x="36424" y="7785"/>
                                            </a:lnTo>
                                            <a:lnTo>
                                              <a:pt x="37021" y="4750"/>
                                            </a:lnTo>
                                            <a:cubicBezTo>
                                              <a:pt x="37021" y="2832"/>
                                              <a:pt x="35509" y="1816"/>
                                              <a:pt x="32271" y="1511"/>
                                            </a:cubicBezTo>
                                            <a:lnTo>
                                              <a:pt x="32271" y="0"/>
                                            </a:lnTo>
                                            <a:lnTo>
                                              <a:pt x="46330" y="0"/>
                                            </a:lnTo>
                                            <a:lnTo>
                                              <a:pt x="46330" y="1511"/>
                                            </a:lnTo>
                                            <a:cubicBezTo>
                                              <a:pt x="43307" y="1816"/>
                                              <a:pt x="42697" y="2527"/>
                                              <a:pt x="39751" y="9398"/>
                                            </a:cubicBezTo>
                                            <a:lnTo>
                                              <a:pt x="26810" y="41872"/>
                                            </a:lnTo>
                                            <a:cubicBezTo>
                                              <a:pt x="25298" y="45618"/>
                                              <a:pt x="24587" y="46926"/>
                                              <a:pt x="23978" y="46926"/>
                                            </a:cubicBezTo>
                                            <a:cubicBezTo>
                                              <a:pt x="23368" y="46926"/>
                                              <a:pt x="22758" y="46114"/>
                                              <a:pt x="22161" y="44298"/>
                                            </a:cubicBezTo>
                                            <a:lnTo>
                                              <a:pt x="21349" y="42177"/>
                                            </a:lnTo>
                                            <a:lnTo>
                                              <a:pt x="9208" y="13145"/>
                                            </a:lnTo>
                                            <a:cubicBezTo>
                                              <a:pt x="4559" y="2718"/>
                                              <a:pt x="3848" y="1715"/>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959583" y="22576"/>
                                        <a:ext cx="22301" cy="47528"/>
                                      </a:xfrm>
                                      <a:custGeom>
                                        <a:avLst/>
                                        <a:gdLst/>
                                        <a:ahLst/>
                                        <a:cxnLst/>
                                        <a:rect l="0" t="0" r="0" b="0"/>
                                        <a:pathLst>
                                          <a:path w="22301" h="47528">
                                            <a:moveTo>
                                              <a:pt x="22301" y="0"/>
                                            </a:moveTo>
                                            <a:lnTo>
                                              <a:pt x="22301" y="3615"/>
                                            </a:lnTo>
                                            <a:lnTo>
                                              <a:pt x="21031" y="2811"/>
                                            </a:lnTo>
                                            <a:cubicBezTo>
                                              <a:pt x="13856" y="2811"/>
                                              <a:pt x="9106" y="9085"/>
                                              <a:pt x="9106" y="18699"/>
                                            </a:cubicBezTo>
                                            <a:cubicBezTo>
                                              <a:pt x="9106" y="25874"/>
                                              <a:pt x="10719" y="32961"/>
                                              <a:pt x="13551" y="38219"/>
                                            </a:cubicBezTo>
                                            <a:lnTo>
                                              <a:pt x="22301" y="43992"/>
                                            </a:lnTo>
                                            <a:lnTo>
                                              <a:pt x="22301" y="47460"/>
                                            </a:lnTo>
                                            <a:lnTo>
                                              <a:pt x="22149" y="47528"/>
                                            </a:lnTo>
                                            <a:cubicBezTo>
                                              <a:pt x="9398" y="47528"/>
                                              <a:pt x="0" y="37304"/>
                                              <a:pt x="0" y="23652"/>
                                            </a:cubicBezTo>
                                            <a:cubicBezTo>
                                              <a:pt x="0" y="16673"/>
                                              <a:pt x="2302" y="10755"/>
                                              <a:pt x="6247" y="6582"/>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2923438" y="22555"/>
                                        <a:ext cx="33389" cy="46533"/>
                                      </a:xfrm>
                                      <a:custGeom>
                                        <a:avLst/>
                                        <a:gdLst/>
                                        <a:ahLst/>
                                        <a:cxnLst/>
                                        <a:rect l="0" t="0" r="0" b="0"/>
                                        <a:pathLst>
                                          <a:path w="33389" h="46533">
                                            <a:moveTo>
                                              <a:pt x="15189" y="0"/>
                                            </a:moveTo>
                                            <a:lnTo>
                                              <a:pt x="15685" y="203"/>
                                            </a:lnTo>
                                            <a:lnTo>
                                              <a:pt x="15685" y="9512"/>
                                            </a:lnTo>
                                            <a:cubicBezTo>
                                              <a:pt x="20638" y="2324"/>
                                              <a:pt x="23584" y="0"/>
                                              <a:pt x="27826" y="0"/>
                                            </a:cubicBezTo>
                                            <a:cubicBezTo>
                                              <a:pt x="31255" y="0"/>
                                              <a:pt x="33389" y="2019"/>
                                              <a:pt x="33389" y="5359"/>
                                            </a:cubicBezTo>
                                            <a:cubicBezTo>
                                              <a:pt x="33389" y="8191"/>
                                              <a:pt x="31865" y="9919"/>
                                              <a:pt x="29452" y="9919"/>
                                            </a:cubicBezTo>
                                            <a:cubicBezTo>
                                              <a:pt x="28131" y="9919"/>
                                              <a:pt x="27013" y="9309"/>
                                              <a:pt x="25388" y="7887"/>
                                            </a:cubicBezTo>
                                            <a:lnTo>
                                              <a:pt x="22759" y="6375"/>
                                            </a:lnTo>
                                            <a:cubicBezTo>
                                              <a:pt x="20028" y="6375"/>
                                              <a:pt x="15685" y="11430"/>
                                              <a:pt x="15685" y="14668"/>
                                            </a:cubicBezTo>
                                            <a:lnTo>
                                              <a:pt x="15685" y="37427"/>
                                            </a:lnTo>
                                            <a:cubicBezTo>
                                              <a:pt x="15685" y="43193"/>
                                              <a:pt x="17399" y="44717"/>
                                              <a:pt x="24283" y="45009"/>
                                            </a:cubicBezTo>
                                            <a:lnTo>
                                              <a:pt x="24283" y="46533"/>
                                            </a:lnTo>
                                            <a:lnTo>
                                              <a:pt x="0" y="46533"/>
                                            </a:lnTo>
                                            <a:lnTo>
                                              <a:pt x="0" y="45009"/>
                                            </a:lnTo>
                                            <a:cubicBezTo>
                                              <a:pt x="6477" y="43802"/>
                                              <a:pt x="7189" y="43091"/>
                                              <a:pt x="7189" y="38036"/>
                                            </a:cubicBezTo>
                                            <a:lnTo>
                                              <a:pt x="7189" y="12738"/>
                                            </a:lnTo>
                                            <a:cubicBezTo>
                                              <a:pt x="7189" y="8293"/>
                                              <a:pt x="6274" y="6680"/>
                                              <a:pt x="3747" y="6680"/>
                                            </a:cubicBezTo>
                                            <a:cubicBezTo>
                                              <a:pt x="2528" y="6680"/>
                                              <a:pt x="1626" y="6782"/>
                                              <a:pt x="203" y="7087"/>
                                            </a:cubicBezTo>
                                            <a:lnTo>
                                              <a:pt x="203" y="5461"/>
                                            </a:lnTo>
                                            <a:cubicBezTo>
                                              <a:pt x="6185" y="3543"/>
                                              <a:pt x="9817" y="2222"/>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896413" y="22555"/>
                                        <a:ext cx="23978" cy="46533"/>
                                      </a:xfrm>
                                      <a:custGeom>
                                        <a:avLst/>
                                        <a:gdLst/>
                                        <a:ahLst/>
                                        <a:cxnLst/>
                                        <a:rect l="0" t="0" r="0" b="0"/>
                                        <a:pathLst>
                                          <a:path w="23978" h="46533">
                                            <a:moveTo>
                                              <a:pt x="16091" y="0"/>
                                            </a:moveTo>
                                            <a:lnTo>
                                              <a:pt x="16485" y="305"/>
                                            </a:lnTo>
                                            <a:lnTo>
                                              <a:pt x="16485" y="36208"/>
                                            </a:lnTo>
                                            <a:cubicBezTo>
                                              <a:pt x="16485" y="43497"/>
                                              <a:pt x="17310" y="44501"/>
                                              <a:pt x="23978" y="45009"/>
                                            </a:cubicBezTo>
                                            <a:lnTo>
                                              <a:pt x="23978" y="46533"/>
                                            </a:lnTo>
                                            <a:lnTo>
                                              <a:pt x="0" y="46533"/>
                                            </a:lnTo>
                                            <a:lnTo>
                                              <a:pt x="0" y="45009"/>
                                            </a:lnTo>
                                            <a:cubicBezTo>
                                              <a:pt x="6985" y="44615"/>
                                              <a:pt x="7989" y="43497"/>
                                              <a:pt x="7989" y="36208"/>
                                            </a:cubicBezTo>
                                            <a:lnTo>
                                              <a:pt x="7989" y="12738"/>
                                            </a:lnTo>
                                            <a:cubicBezTo>
                                              <a:pt x="7989" y="8293"/>
                                              <a:pt x="7087" y="6680"/>
                                              <a:pt x="4661" y="6680"/>
                                            </a:cubicBezTo>
                                            <a:cubicBezTo>
                                              <a:pt x="3747" y="6680"/>
                                              <a:pt x="2439" y="6782"/>
                                              <a:pt x="1219" y="6972"/>
                                            </a:cubicBezTo>
                                            <a:lnTo>
                                              <a:pt x="419" y="7087"/>
                                            </a:lnTo>
                                            <a:lnTo>
                                              <a:pt x="419"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799245" y="22555"/>
                                        <a:ext cx="47435" cy="46533"/>
                                      </a:xfrm>
                                      <a:custGeom>
                                        <a:avLst/>
                                        <a:gdLst/>
                                        <a:ahLst/>
                                        <a:cxnLst/>
                                        <a:rect l="0" t="0" r="0" b="0"/>
                                        <a:pathLst>
                                          <a:path w="47435" h="46533">
                                            <a:moveTo>
                                              <a:pt x="13970" y="0"/>
                                            </a:moveTo>
                                            <a:lnTo>
                                              <a:pt x="14669" y="203"/>
                                            </a:lnTo>
                                            <a:lnTo>
                                              <a:pt x="14669" y="8191"/>
                                            </a:lnTo>
                                            <a:cubicBezTo>
                                              <a:pt x="21539" y="1714"/>
                                              <a:pt x="24676" y="0"/>
                                              <a:pt x="29337" y="0"/>
                                            </a:cubicBezTo>
                                            <a:cubicBezTo>
                                              <a:pt x="36818" y="0"/>
                                              <a:pt x="41275" y="5664"/>
                                              <a:pt x="41275" y="15176"/>
                                            </a:cubicBezTo>
                                            <a:lnTo>
                                              <a:pt x="41275" y="38329"/>
                                            </a:lnTo>
                                            <a:cubicBezTo>
                                              <a:pt x="41275" y="43294"/>
                                              <a:pt x="42494" y="44501"/>
                                              <a:pt x="47435" y="45009"/>
                                            </a:cubicBezTo>
                                            <a:lnTo>
                                              <a:pt x="47435" y="46533"/>
                                            </a:lnTo>
                                            <a:lnTo>
                                              <a:pt x="26403" y="46533"/>
                                            </a:lnTo>
                                            <a:lnTo>
                                              <a:pt x="26403" y="45009"/>
                                            </a:lnTo>
                                            <a:cubicBezTo>
                                              <a:pt x="31471" y="44615"/>
                                              <a:pt x="32779" y="42888"/>
                                              <a:pt x="32779" y="36525"/>
                                            </a:cubicBezTo>
                                            <a:lnTo>
                                              <a:pt x="32779" y="15367"/>
                                            </a:lnTo>
                                            <a:cubicBezTo>
                                              <a:pt x="32779" y="8699"/>
                                              <a:pt x="30353" y="5563"/>
                                              <a:pt x="25388" y="5563"/>
                                            </a:cubicBezTo>
                                            <a:cubicBezTo>
                                              <a:pt x="22047" y="5563"/>
                                              <a:pt x="19825" y="6782"/>
                                              <a:pt x="14974" y="11328"/>
                                            </a:cubicBezTo>
                                            <a:lnTo>
                                              <a:pt x="14974" y="39751"/>
                                            </a:lnTo>
                                            <a:cubicBezTo>
                                              <a:pt x="14974" y="43396"/>
                                              <a:pt x="16497" y="44615"/>
                                              <a:pt x="21641" y="45009"/>
                                            </a:cubicBezTo>
                                            <a:lnTo>
                                              <a:pt x="21641" y="46533"/>
                                            </a:lnTo>
                                            <a:lnTo>
                                              <a:pt x="203" y="46533"/>
                                            </a:lnTo>
                                            <a:lnTo>
                                              <a:pt x="203" y="45009"/>
                                            </a:lnTo>
                                            <a:cubicBezTo>
                                              <a:pt x="5359" y="44615"/>
                                              <a:pt x="6477" y="43193"/>
                                              <a:pt x="6477" y="37427"/>
                                            </a:cubicBezTo>
                                            <a:lnTo>
                                              <a:pt x="6477" y="12344"/>
                                            </a:lnTo>
                                            <a:cubicBezTo>
                                              <a:pt x="6477" y="7379"/>
                                              <a:pt x="5562" y="5867"/>
                                              <a:pt x="2731" y="5867"/>
                                            </a:cubicBezTo>
                                            <a:lnTo>
                                              <a:pt x="0" y="6274"/>
                                            </a:lnTo>
                                            <a:lnTo>
                                              <a:pt x="0" y="4547"/>
                                            </a:lnTo>
                                            <a:cubicBezTo>
                                              <a:pt x="5562" y="2934"/>
                                              <a:pt x="9004" y="1816"/>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2773013" y="22555"/>
                                        <a:ext cx="20644" cy="18517"/>
                                      </a:xfrm>
                                      <a:custGeom>
                                        <a:avLst/>
                                        <a:gdLst/>
                                        <a:ahLst/>
                                        <a:cxnLst/>
                                        <a:rect l="0" t="0" r="0" b="0"/>
                                        <a:pathLst>
                                          <a:path w="20644" h="18517">
                                            <a:moveTo>
                                              <a:pt x="3346" y="0"/>
                                            </a:moveTo>
                                            <a:cubicBezTo>
                                              <a:pt x="8604" y="0"/>
                                              <a:pt x="13253" y="2134"/>
                                              <a:pt x="16301" y="5766"/>
                                            </a:cubicBezTo>
                                            <a:cubicBezTo>
                                              <a:pt x="18815" y="9004"/>
                                              <a:pt x="19831" y="11938"/>
                                              <a:pt x="20644" y="18517"/>
                                            </a:cubicBezTo>
                                            <a:lnTo>
                                              <a:pt x="0" y="18517"/>
                                            </a:lnTo>
                                            <a:lnTo>
                                              <a:pt x="0" y="15278"/>
                                            </a:lnTo>
                                            <a:lnTo>
                                              <a:pt x="10319" y="15278"/>
                                            </a:lnTo>
                                            <a:cubicBezTo>
                                              <a:pt x="9011" y="6477"/>
                                              <a:pt x="6572" y="3645"/>
                                              <a:pt x="413" y="3645"/>
                                            </a:cubicBezTo>
                                            <a:lnTo>
                                              <a:pt x="0" y="3807"/>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2902687" y="0"/>
                                        <a:ext cx="10325" cy="10312"/>
                                      </a:xfrm>
                                      <a:custGeom>
                                        <a:avLst/>
                                        <a:gdLst/>
                                        <a:ahLst/>
                                        <a:cxnLst/>
                                        <a:rect l="0" t="0" r="0" b="0"/>
                                        <a:pathLst>
                                          <a:path w="10325" h="10312">
                                            <a:moveTo>
                                              <a:pt x="5067" y="0"/>
                                            </a:moveTo>
                                            <a:cubicBezTo>
                                              <a:pt x="7988" y="0"/>
                                              <a:pt x="10325" y="2324"/>
                                              <a:pt x="10325" y="5156"/>
                                            </a:cubicBezTo>
                                            <a:cubicBezTo>
                                              <a:pt x="10325" y="8090"/>
                                              <a:pt x="7988" y="10312"/>
                                              <a:pt x="5067" y="10312"/>
                                            </a:cubicBezTo>
                                            <a:cubicBezTo>
                                              <a:pt x="2222" y="10312"/>
                                              <a:pt x="0" y="7988"/>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3139148" y="23843"/>
                                        <a:ext cx="17799" cy="45771"/>
                                      </a:xfrm>
                                      <a:custGeom>
                                        <a:avLst/>
                                        <a:gdLst/>
                                        <a:ahLst/>
                                        <a:cxnLst/>
                                        <a:rect l="0" t="0" r="0" b="0"/>
                                        <a:pathLst>
                                          <a:path w="17799" h="45771">
                                            <a:moveTo>
                                              <a:pt x="17799" y="0"/>
                                            </a:moveTo>
                                            <a:lnTo>
                                              <a:pt x="17799" y="2515"/>
                                            </a:lnTo>
                                            <a:lnTo>
                                              <a:pt x="10944" y="5212"/>
                                            </a:lnTo>
                                            <a:cubicBezTo>
                                              <a:pt x="9173" y="7133"/>
                                              <a:pt x="8033" y="10041"/>
                                              <a:pt x="7481" y="13991"/>
                                            </a:cubicBezTo>
                                            <a:lnTo>
                                              <a:pt x="17799" y="13991"/>
                                            </a:lnTo>
                                            <a:lnTo>
                                              <a:pt x="17799" y="17229"/>
                                            </a:lnTo>
                                            <a:lnTo>
                                              <a:pt x="7277" y="17229"/>
                                            </a:lnTo>
                                            <a:cubicBezTo>
                                              <a:pt x="7481" y="23388"/>
                                              <a:pt x="8191" y="26741"/>
                                              <a:pt x="10008" y="30577"/>
                                            </a:cubicBezTo>
                                            <a:lnTo>
                                              <a:pt x="17799" y="35769"/>
                                            </a:lnTo>
                                            <a:lnTo>
                                              <a:pt x="17799" y="45771"/>
                                            </a:lnTo>
                                            <a:lnTo>
                                              <a:pt x="5093" y="40167"/>
                                            </a:lnTo>
                                            <a:cubicBezTo>
                                              <a:pt x="1819" y="36247"/>
                                              <a:pt x="0" y="30583"/>
                                              <a:pt x="0" y="23604"/>
                                            </a:cubicBezTo>
                                            <a:cubicBezTo>
                                              <a:pt x="0" y="15299"/>
                                              <a:pt x="2718" y="8123"/>
                                              <a:pt x="7481"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3059481" y="22555"/>
                                        <a:ext cx="76784" cy="46533"/>
                                      </a:xfrm>
                                      <a:custGeom>
                                        <a:avLst/>
                                        <a:gdLst/>
                                        <a:ahLst/>
                                        <a:cxnLst/>
                                        <a:rect l="0" t="0" r="0" b="0"/>
                                        <a:pathLst>
                                          <a:path w="76784" h="46533">
                                            <a:moveTo>
                                              <a:pt x="14465" y="0"/>
                                            </a:moveTo>
                                            <a:lnTo>
                                              <a:pt x="15176" y="203"/>
                                            </a:lnTo>
                                            <a:lnTo>
                                              <a:pt x="15176" y="7785"/>
                                            </a:lnTo>
                                            <a:cubicBezTo>
                                              <a:pt x="23571" y="1410"/>
                                              <a:pt x="26403" y="0"/>
                                              <a:pt x="30861" y="0"/>
                                            </a:cubicBezTo>
                                            <a:cubicBezTo>
                                              <a:pt x="36322" y="0"/>
                                              <a:pt x="39751" y="2730"/>
                                              <a:pt x="41580" y="8496"/>
                                            </a:cubicBezTo>
                                            <a:cubicBezTo>
                                              <a:pt x="47041" y="2629"/>
                                              <a:pt x="52209" y="0"/>
                                              <a:pt x="58064" y="0"/>
                                            </a:cubicBezTo>
                                            <a:cubicBezTo>
                                              <a:pt x="65862" y="0"/>
                                              <a:pt x="69799" y="6071"/>
                                              <a:pt x="69799" y="18009"/>
                                            </a:cubicBezTo>
                                            <a:lnTo>
                                              <a:pt x="69799" y="38849"/>
                                            </a:lnTo>
                                            <a:cubicBezTo>
                                              <a:pt x="69799" y="42786"/>
                                              <a:pt x="71120" y="44615"/>
                                              <a:pt x="74142" y="44806"/>
                                            </a:cubicBezTo>
                                            <a:lnTo>
                                              <a:pt x="76784" y="45009"/>
                                            </a:lnTo>
                                            <a:lnTo>
                                              <a:pt x="76784" y="46533"/>
                                            </a:lnTo>
                                            <a:lnTo>
                                              <a:pt x="54622" y="46533"/>
                                            </a:lnTo>
                                            <a:lnTo>
                                              <a:pt x="54622" y="45009"/>
                                            </a:lnTo>
                                            <a:cubicBezTo>
                                              <a:pt x="60490" y="44310"/>
                                              <a:pt x="61302" y="43497"/>
                                              <a:pt x="61302" y="37732"/>
                                            </a:cubicBezTo>
                                            <a:lnTo>
                                              <a:pt x="61302" y="16396"/>
                                            </a:lnTo>
                                            <a:cubicBezTo>
                                              <a:pt x="61302" y="7988"/>
                                              <a:pt x="59486" y="5258"/>
                                              <a:pt x="53721" y="5258"/>
                                            </a:cubicBezTo>
                                            <a:cubicBezTo>
                                              <a:pt x="49060" y="5258"/>
                                              <a:pt x="45732" y="7087"/>
                                              <a:pt x="42697" y="11430"/>
                                            </a:cubicBezTo>
                                            <a:lnTo>
                                              <a:pt x="42697" y="36919"/>
                                            </a:lnTo>
                                            <a:cubicBezTo>
                                              <a:pt x="42697" y="43193"/>
                                              <a:pt x="44209" y="44920"/>
                                              <a:pt x="49974" y="45009"/>
                                            </a:cubicBezTo>
                                            <a:lnTo>
                                              <a:pt x="49974" y="46533"/>
                                            </a:lnTo>
                                            <a:lnTo>
                                              <a:pt x="27318" y="46533"/>
                                            </a:lnTo>
                                            <a:lnTo>
                                              <a:pt x="27318" y="45009"/>
                                            </a:lnTo>
                                            <a:cubicBezTo>
                                              <a:pt x="33083" y="44615"/>
                                              <a:pt x="34201" y="43497"/>
                                              <a:pt x="34201" y="37833"/>
                                            </a:cubicBezTo>
                                            <a:lnTo>
                                              <a:pt x="34201" y="15888"/>
                                            </a:lnTo>
                                            <a:cubicBezTo>
                                              <a:pt x="34201" y="8801"/>
                                              <a:pt x="31965" y="5258"/>
                                              <a:pt x="27508" y="5258"/>
                                            </a:cubicBezTo>
                                            <a:cubicBezTo>
                                              <a:pt x="23978" y="5258"/>
                                              <a:pt x="19621" y="6972"/>
                                              <a:pt x="17094" y="9309"/>
                                            </a:cubicBezTo>
                                            <a:lnTo>
                                              <a:pt x="15583" y="11227"/>
                                            </a:lnTo>
                                            <a:lnTo>
                                              <a:pt x="15583" y="39751"/>
                                            </a:lnTo>
                                            <a:cubicBezTo>
                                              <a:pt x="15583" y="43701"/>
                                              <a:pt x="17094" y="44806"/>
                                              <a:pt x="22466" y="45009"/>
                                            </a:cubicBezTo>
                                            <a:lnTo>
                                              <a:pt x="22466" y="46533"/>
                                            </a:lnTo>
                                            <a:lnTo>
                                              <a:pt x="0" y="46533"/>
                                            </a:lnTo>
                                            <a:lnTo>
                                              <a:pt x="0" y="45009"/>
                                            </a:lnTo>
                                            <a:cubicBezTo>
                                              <a:pt x="5664" y="44920"/>
                                              <a:pt x="7086" y="43396"/>
                                              <a:pt x="7086" y="37935"/>
                                            </a:cubicBezTo>
                                            <a:lnTo>
                                              <a:pt x="7086" y="12344"/>
                                            </a:lnTo>
                                            <a:cubicBezTo>
                                              <a:pt x="7086" y="7480"/>
                                              <a:pt x="6172" y="5867"/>
                                              <a:pt x="3543" y="5867"/>
                                            </a:cubicBezTo>
                                            <a:cubicBezTo>
                                              <a:pt x="2438" y="5867"/>
                                              <a:pt x="1613" y="5969"/>
                                              <a:pt x="305" y="6274"/>
                                            </a:cubicBezTo>
                                            <a:lnTo>
                                              <a:pt x="305" y="4547"/>
                                            </a:lnTo>
                                            <a:cubicBezTo>
                                              <a:pt x="5867" y="3035"/>
                                              <a:pt x="9309"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 name="Shape 1158"/>
                                    <wps:cNvSpPr/>
                                    <wps:spPr>
                                      <a:xfrm>
                                        <a:off x="3008872" y="22555"/>
                                        <a:ext cx="47447" cy="46533"/>
                                      </a:xfrm>
                                      <a:custGeom>
                                        <a:avLst/>
                                        <a:gdLst/>
                                        <a:ahLst/>
                                        <a:cxnLst/>
                                        <a:rect l="0" t="0" r="0" b="0"/>
                                        <a:pathLst>
                                          <a:path w="47447" h="46533">
                                            <a:moveTo>
                                              <a:pt x="13957" y="0"/>
                                            </a:moveTo>
                                            <a:lnTo>
                                              <a:pt x="14668" y="203"/>
                                            </a:lnTo>
                                            <a:lnTo>
                                              <a:pt x="14668" y="8191"/>
                                            </a:lnTo>
                                            <a:cubicBezTo>
                                              <a:pt x="21552" y="1714"/>
                                              <a:pt x="24676" y="0"/>
                                              <a:pt x="29337" y="0"/>
                                            </a:cubicBezTo>
                                            <a:cubicBezTo>
                                              <a:pt x="36818" y="0"/>
                                              <a:pt x="41275" y="5664"/>
                                              <a:pt x="41275" y="15176"/>
                                            </a:cubicBezTo>
                                            <a:lnTo>
                                              <a:pt x="41275" y="38329"/>
                                            </a:lnTo>
                                            <a:cubicBezTo>
                                              <a:pt x="41275" y="43294"/>
                                              <a:pt x="42494" y="44501"/>
                                              <a:pt x="47447" y="45009"/>
                                            </a:cubicBezTo>
                                            <a:lnTo>
                                              <a:pt x="47447" y="46533"/>
                                            </a:lnTo>
                                            <a:lnTo>
                                              <a:pt x="26403" y="46533"/>
                                            </a:lnTo>
                                            <a:lnTo>
                                              <a:pt x="26403" y="45009"/>
                                            </a:lnTo>
                                            <a:cubicBezTo>
                                              <a:pt x="31458" y="44615"/>
                                              <a:pt x="32779" y="42888"/>
                                              <a:pt x="32779" y="36525"/>
                                            </a:cubicBezTo>
                                            <a:lnTo>
                                              <a:pt x="32779" y="15367"/>
                                            </a:lnTo>
                                            <a:cubicBezTo>
                                              <a:pt x="32779" y="8699"/>
                                              <a:pt x="30340" y="5563"/>
                                              <a:pt x="25387" y="5563"/>
                                            </a:cubicBezTo>
                                            <a:cubicBezTo>
                                              <a:pt x="22047" y="5563"/>
                                              <a:pt x="19825" y="6782"/>
                                              <a:pt x="14973" y="11328"/>
                                            </a:cubicBezTo>
                                            <a:lnTo>
                                              <a:pt x="14973" y="39751"/>
                                            </a:lnTo>
                                            <a:cubicBezTo>
                                              <a:pt x="14973" y="43396"/>
                                              <a:pt x="16497" y="44615"/>
                                              <a:pt x="21653" y="45009"/>
                                            </a:cubicBezTo>
                                            <a:lnTo>
                                              <a:pt x="21653" y="46533"/>
                                            </a:lnTo>
                                            <a:lnTo>
                                              <a:pt x="203" y="46533"/>
                                            </a:lnTo>
                                            <a:lnTo>
                                              <a:pt x="203" y="45009"/>
                                            </a:lnTo>
                                            <a:cubicBezTo>
                                              <a:pt x="5372" y="44615"/>
                                              <a:pt x="6477" y="43193"/>
                                              <a:pt x="6477" y="37427"/>
                                            </a:cubicBezTo>
                                            <a:lnTo>
                                              <a:pt x="6477" y="12344"/>
                                            </a:lnTo>
                                            <a:cubicBezTo>
                                              <a:pt x="6477" y="7379"/>
                                              <a:pt x="5563" y="5867"/>
                                              <a:pt x="2730" y="5867"/>
                                            </a:cubicBezTo>
                                            <a:lnTo>
                                              <a:pt x="0" y="6274"/>
                                            </a:lnTo>
                                            <a:lnTo>
                                              <a:pt x="0" y="4547"/>
                                            </a:lnTo>
                                            <a:cubicBezTo>
                                              <a:pt x="5563"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 name="Shape 1159"/>
                                    <wps:cNvSpPr/>
                                    <wps:spPr>
                                      <a:xfrm>
                                        <a:off x="2981884" y="22555"/>
                                        <a:ext cx="22314" cy="47481"/>
                                      </a:xfrm>
                                      <a:custGeom>
                                        <a:avLst/>
                                        <a:gdLst/>
                                        <a:ahLst/>
                                        <a:cxnLst/>
                                        <a:rect l="0" t="0" r="0" b="0"/>
                                        <a:pathLst>
                                          <a:path w="22314" h="47481">
                                            <a:moveTo>
                                              <a:pt x="51" y="0"/>
                                            </a:moveTo>
                                            <a:cubicBezTo>
                                              <a:pt x="12992" y="0"/>
                                              <a:pt x="22314" y="9601"/>
                                              <a:pt x="22314" y="22860"/>
                                            </a:cubicBezTo>
                                            <a:cubicBezTo>
                                              <a:pt x="22314" y="29839"/>
                                              <a:pt x="19882" y="36011"/>
                                              <a:pt x="15858" y="40438"/>
                                            </a:cubicBezTo>
                                            <a:lnTo>
                                              <a:pt x="0" y="47481"/>
                                            </a:lnTo>
                                            <a:lnTo>
                                              <a:pt x="0" y="44013"/>
                                            </a:lnTo>
                                            <a:lnTo>
                                              <a:pt x="1067" y="44717"/>
                                            </a:lnTo>
                                            <a:cubicBezTo>
                                              <a:pt x="8636" y="44717"/>
                                              <a:pt x="13195" y="37833"/>
                                              <a:pt x="13195" y="26403"/>
                                            </a:cubicBezTo>
                                            <a:cubicBezTo>
                                              <a:pt x="13195" y="19475"/>
                                              <a:pt x="11703" y="13583"/>
                                              <a:pt x="9149" y="9422"/>
                                            </a:cubicBezTo>
                                            <a:lnTo>
                                              <a:pt x="0" y="3635"/>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3156947" y="52489"/>
                                        <a:ext cx="22549" cy="17615"/>
                                      </a:xfrm>
                                      <a:custGeom>
                                        <a:avLst/>
                                        <a:gdLst/>
                                        <a:ahLst/>
                                        <a:cxnLst/>
                                        <a:rect l="0" t="0" r="0" b="0"/>
                                        <a:pathLst>
                                          <a:path w="22549" h="17615">
                                            <a:moveTo>
                                              <a:pt x="20936" y="0"/>
                                            </a:moveTo>
                                            <a:lnTo>
                                              <a:pt x="22549" y="724"/>
                                            </a:lnTo>
                                            <a:cubicBezTo>
                                              <a:pt x="18307" y="11633"/>
                                              <a:pt x="10725" y="17615"/>
                                              <a:pt x="1111" y="17615"/>
                                            </a:cubicBezTo>
                                            <a:lnTo>
                                              <a:pt x="0" y="17125"/>
                                            </a:lnTo>
                                            <a:lnTo>
                                              <a:pt x="0" y="7122"/>
                                            </a:lnTo>
                                            <a:lnTo>
                                              <a:pt x="5264" y="10630"/>
                                            </a:lnTo>
                                            <a:cubicBezTo>
                                              <a:pt x="11741" y="10630"/>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3265462" y="22657"/>
                                        <a:ext cx="30048" cy="47447"/>
                                      </a:xfrm>
                                      <a:custGeom>
                                        <a:avLst/>
                                        <a:gdLst/>
                                        <a:ahLst/>
                                        <a:cxnLst/>
                                        <a:rect l="0" t="0" r="0" b="0"/>
                                        <a:pathLst>
                                          <a:path w="30048" h="47447">
                                            <a:moveTo>
                                              <a:pt x="13754" y="0"/>
                                            </a:moveTo>
                                            <a:cubicBezTo>
                                              <a:pt x="16383" y="0"/>
                                              <a:pt x="18618" y="394"/>
                                              <a:pt x="20841" y="1219"/>
                                            </a:cubicBezTo>
                                            <a:lnTo>
                                              <a:pt x="23571" y="1918"/>
                                            </a:lnTo>
                                            <a:lnTo>
                                              <a:pt x="24993" y="1118"/>
                                            </a:lnTo>
                                            <a:lnTo>
                                              <a:pt x="25184" y="914"/>
                                            </a:lnTo>
                                            <a:lnTo>
                                              <a:pt x="26301" y="914"/>
                                            </a:lnTo>
                                            <a:lnTo>
                                              <a:pt x="26695" y="14668"/>
                                            </a:lnTo>
                                            <a:lnTo>
                                              <a:pt x="25184" y="14668"/>
                                            </a:lnTo>
                                            <a:cubicBezTo>
                                              <a:pt x="22860" y="5664"/>
                                              <a:pt x="19824" y="2223"/>
                                              <a:pt x="14059" y="2223"/>
                                            </a:cubicBezTo>
                                            <a:cubicBezTo>
                                              <a:pt x="9410" y="2223"/>
                                              <a:pt x="6274" y="5055"/>
                                              <a:pt x="6274" y="9106"/>
                                            </a:cubicBezTo>
                                            <a:cubicBezTo>
                                              <a:pt x="6274" y="11836"/>
                                              <a:pt x="7785" y="14364"/>
                                              <a:pt x="10630" y="15977"/>
                                            </a:cubicBezTo>
                                            <a:lnTo>
                                              <a:pt x="21539" y="22454"/>
                                            </a:lnTo>
                                            <a:cubicBezTo>
                                              <a:pt x="27622" y="26099"/>
                                              <a:pt x="30048" y="29439"/>
                                              <a:pt x="30048" y="34493"/>
                                            </a:cubicBezTo>
                                            <a:cubicBezTo>
                                              <a:pt x="30048" y="41580"/>
                                              <a:pt x="23571" y="47447"/>
                                              <a:pt x="15786" y="47447"/>
                                            </a:cubicBezTo>
                                            <a:cubicBezTo>
                                              <a:pt x="13970" y="47447"/>
                                              <a:pt x="11240" y="47028"/>
                                              <a:pt x="8395" y="46431"/>
                                            </a:cubicBezTo>
                                            <a:cubicBezTo>
                                              <a:pt x="6070" y="45822"/>
                                              <a:pt x="4648" y="45618"/>
                                              <a:pt x="3746" y="45618"/>
                                            </a:cubicBezTo>
                                            <a:cubicBezTo>
                                              <a:pt x="2527" y="45618"/>
                                              <a:pt x="2121" y="45822"/>
                                              <a:pt x="1410" y="46838"/>
                                            </a:cubicBezTo>
                                            <a:lnTo>
                                              <a:pt x="102" y="46838"/>
                                            </a:lnTo>
                                            <a:lnTo>
                                              <a:pt x="102" y="31051"/>
                                            </a:lnTo>
                                            <a:lnTo>
                                              <a:pt x="1727" y="31051"/>
                                            </a:lnTo>
                                            <a:cubicBezTo>
                                              <a:pt x="3035" y="36817"/>
                                              <a:pt x="3937" y="39141"/>
                                              <a:pt x="6070" y="41669"/>
                                            </a:cubicBezTo>
                                            <a:cubicBezTo>
                                              <a:pt x="7988" y="43904"/>
                                              <a:pt x="11125" y="45212"/>
                                              <a:pt x="14567" y="45212"/>
                                            </a:cubicBezTo>
                                            <a:cubicBezTo>
                                              <a:pt x="19736" y="45212"/>
                                              <a:pt x="22974" y="42380"/>
                                              <a:pt x="22974" y="37935"/>
                                            </a:cubicBezTo>
                                            <a:cubicBezTo>
                                              <a:pt x="22974" y="34798"/>
                                              <a:pt x="21247" y="32372"/>
                                              <a:pt x="17704" y="30340"/>
                                            </a:cubicBezTo>
                                            <a:lnTo>
                                              <a:pt x="11836" y="27013"/>
                                            </a:lnTo>
                                            <a:cubicBezTo>
                                              <a:pt x="3239"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2" name="Shape 1162"/>
                                    <wps:cNvSpPr/>
                                    <wps:spPr>
                                      <a:xfrm>
                                        <a:off x="3183166" y="22555"/>
                                        <a:ext cx="47447" cy="46533"/>
                                      </a:xfrm>
                                      <a:custGeom>
                                        <a:avLst/>
                                        <a:gdLst/>
                                        <a:ahLst/>
                                        <a:cxnLst/>
                                        <a:rect l="0" t="0" r="0" b="0"/>
                                        <a:pathLst>
                                          <a:path w="47447" h="46533">
                                            <a:moveTo>
                                              <a:pt x="13970" y="0"/>
                                            </a:moveTo>
                                            <a:lnTo>
                                              <a:pt x="14681" y="203"/>
                                            </a:lnTo>
                                            <a:lnTo>
                                              <a:pt x="14681" y="8191"/>
                                            </a:lnTo>
                                            <a:cubicBezTo>
                                              <a:pt x="21552" y="1714"/>
                                              <a:pt x="24689" y="0"/>
                                              <a:pt x="29337" y="0"/>
                                            </a:cubicBezTo>
                                            <a:cubicBezTo>
                                              <a:pt x="36830" y="0"/>
                                              <a:pt x="41275" y="5664"/>
                                              <a:pt x="41275" y="15176"/>
                                            </a:cubicBezTo>
                                            <a:lnTo>
                                              <a:pt x="41275" y="38329"/>
                                            </a:lnTo>
                                            <a:cubicBezTo>
                                              <a:pt x="41275" y="43294"/>
                                              <a:pt x="42494" y="44501"/>
                                              <a:pt x="47447" y="45009"/>
                                            </a:cubicBezTo>
                                            <a:lnTo>
                                              <a:pt x="47447" y="46533"/>
                                            </a:lnTo>
                                            <a:lnTo>
                                              <a:pt x="26416" y="46533"/>
                                            </a:lnTo>
                                            <a:lnTo>
                                              <a:pt x="26416" y="45009"/>
                                            </a:lnTo>
                                            <a:cubicBezTo>
                                              <a:pt x="31471" y="44615"/>
                                              <a:pt x="32779" y="42888"/>
                                              <a:pt x="32779" y="36525"/>
                                            </a:cubicBezTo>
                                            <a:lnTo>
                                              <a:pt x="32779" y="15367"/>
                                            </a:lnTo>
                                            <a:cubicBezTo>
                                              <a:pt x="32779" y="8699"/>
                                              <a:pt x="30353" y="5563"/>
                                              <a:pt x="25387" y="5563"/>
                                            </a:cubicBezTo>
                                            <a:cubicBezTo>
                                              <a:pt x="22060" y="5563"/>
                                              <a:pt x="19837" y="6782"/>
                                              <a:pt x="14973" y="11328"/>
                                            </a:cubicBezTo>
                                            <a:lnTo>
                                              <a:pt x="14973" y="39751"/>
                                            </a:lnTo>
                                            <a:cubicBezTo>
                                              <a:pt x="14973" y="43396"/>
                                              <a:pt x="16497" y="44615"/>
                                              <a:pt x="21666" y="45009"/>
                                            </a:cubicBezTo>
                                            <a:lnTo>
                                              <a:pt x="21666" y="46533"/>
                                            </a:lnTo>
                                            <a:lnTo>
                                              <a:pt x="203" y="46533"/>
                                            </a:lnTo>
                                            <a:lnTo>
                                              <a:pt x="203" y="45009"/>
                                            </a:lnTo>
                                            <a:cubicBezTo>
                                              <a:pt x="5359" y="44615"/>
                                              <a:pt x="6477" y="43193"/>
                                              <a:pt x="6477" y="37427"/>
                                            </a:cubicBezTo>
                                            <a:lnTo>
                                              <a:pt x="6477" y="12344"/>
                                            </a:lnTo>
                                            <a:cubicBezTo>
                                              <a:pt x="6477" y="7379"/>
                                              <a:pt x="5575" y="5867"/>
                                              <a:pt x="2730" y="5867"/>
                                            </a:cubicBezTo>
                                            <a:lnTo>
                                              <a:pt x="0" y="6274"/>
                                            </a:lnTo>
                                            <a:lnTo>
                                              <a:pt x="0" y="4547"/>
                                            </a:lnTo>
                                            <a:cubicBezTo>
                                              <a:pt x="5575" y="2934"/>
                                              <a:pt x="9004" y="1816"/>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3156947" y="22555"/>
                                        <a:ext cx="20631" cy="18517"/>
                                      </a:xfrm>
                                      <a:custGeom>
                                        <a:avLst/>
                                        <a:gdLst/>
                                        <a:ahLst/>
                                        <a:cxnLst/>
                                        <a:rect l="0" t="0" r="0" b="0"/>
                                        <a:pathLst>
                                          <a:path w="20631" h="18517">
                                            <a:moveTo>
                                              <a:pt x="3346" y="0"/>
                                            </a:moveTo>
                                            <a:cubicBezTo>
                                              <a:pt x="8604" y="0"/>
                                              <a:pt x="13252" y="2134"/>
                                              <a:pt x="16287" y="5766"/>
                                            </a:cubicBezTo>
                                            <a:cubicBezTo>
                                              <a:pt x="18802" y="9004"/>
                                              <a:pt x="19831" y="11938"/>
                                              <a:pt x="20631" y="18517"/>
                                            </a:cubicBezTo>
                                            <a:lnTo>
                                              <a:pt x="0" y="18517"/>
                                            </a:lnTo>
                                            <a:lnTo>
                                              <a:pt x="0" y="15278"/>
                                            </a:lnTo>
                                            <a:lnTo>
                                              <a:pt x="10319" y="15278"/>
                                            </a:lnTo>
                                            <a:cubicBezTo>
                                              <a:pt x="8998" y="6477"/>
                                              <a:pt x="6585" y="3645"/>
                                              <a:pt x="400" y="3645"/>
                                            </a:cubicBezTo>
                                            <a:lnTo>
                                              <a:pt x="0" y="3802"/>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 name="Shape 1164"/>
                                    <wps:cNvSpPr/>
                                    <wps:spPr>
                                      <a:xfrm>
                                        <a:off x="3233471" y="10516"/>
                                        <a:ext cx="26924" cy="59588"/>
                                      </a:xfrm>
                                      <a:custGeom>
                                        <a:avLst/>
                                        <a:gdLst/>
                                        <a:ahLst/>
                                        <a:cxnLst/>
                                        <a:rect l="0" t="0" r="0" b="0"/>
                                        <a:pathLst>
                                          <a:path w="26924" h="59588">
                                            <a:moveTo>
                                              <a:pt x="13564" y="0"/>
                                            </a:moveTo>
                                            <a:lnTo>
                                              <a:pt x="14262" y="1321"/>
                                            </a:lnTo>
                                            <a:lnTo>
                                              <a:pt x="14262" y="13056"/>
                                            </a:lnTo>
                                            <a:lnTo>
                                              <a:pt x="24486" y="13056"/>
                                            </a:lnTo>
                                            <a:lnTo>
                                              <a:pt x="24486" y="16294"/>
                                            </a:lnTo>
                                            <a:lnTo>
                                              <a:pt x="14262" y="16294"/>
                                            </a:lnTo>
                                            <a:lnTo>
                                              <a:pt x="14262" y="45212"/>
                                            </a:lnTo>
                                            <a:cubicBezTo>
                                              <a:pt x="14262" y="51587"/>
                                              <a:pt x="15799" y="54331"/>
                                              <a:pt x="19533" y="54331"/>
                                            </a:cubicBezTo>
                                            <a:cubicBezTo>
                                              <a:pt x="21755" y="54331"/>
                                              <a:pt x="23482" y="53315"/>
                                              <a:pt x="25603" y="50775"/>
                                            </a:cubicBezTo>
                                            <a:lnTo>
                                              <a:pt x="26924" y="51892"/>
                                            </a:lnTo>
                                            <a:cubicBezTo>
                                              <a:pt x="23584" y="57150"/>
                                              <a:pt x="19736" y="59588"/>
                                              <a:pt x="14770" y="59588"/>
                                            </a:cubicBezTo>
                                            <a:cubicBezTo>
                                              <a:pt x="8814" y="59588"/>
                                              <a:pt x="5766" y="55232"/>
                                              <a:pt x="5766" y="46736"/>
                                            </a:cubicBezTo>
                                            <a:lnTo>
                                              <a:pt x="5766" y="16294"/>
                                            </a:lnTo>
                                            <a:lnTo>
                                              <a:pt x="419" y="16294"/>
                                            </a:lnTo>
                                            <a:lnTo>
                                              <a:pt x="0" y="15583"/>
                                            </a:lnTo>
                                            <a:lnTo>
                                              <a:pt x="1727" y="13653"/>
                                            </a:lnTo>
                                            <a:cubicBezTo>
                                              <a:pt x="3340" y="13259"/>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3302623" y="699"/>
                                        <a:ext cx="25895" cy="86296"/>
                                      </a:xfrm>
                                      <a:custGeom>
                                        <a:avLst/>
                                        <a:gdLst/>
                                        <a:ahLst/>
                                        <a:cxnLst/>
                                        <a:rect l="0" t="0" r="0" b="0"/>
                                        <a:pathLst>
                                          <a:path w="25895" h="86296">
                                            <a:moveTo>
                                              <a:pt x="1194" y="0"/>
                                            </a:moveTo>
                                            <a:cubicBezTo>
                                              <a:pt x="6464" y="3238"/>
                                              <a:pt x="9106" y="5474"/>
                                              <a:pt x="13246" y="10325"/>
                                            </a:cubicBezTo>
                                            <a:cubicBezTo>
                                              <a:pt x="22149" y="20638"/>
                                              <a:pt x="25895" y="30455"/>
                                              <a:pt x="25895" y="43409"/>
                                            </a:cubicBezTo>
                                            <a:cubicBezTo>
                                              <a:pt x="25895" y="55232"/>
                                              <a:pt x="22339" y="65354"/>
                                              <a:pt x="15164" y="74155"/>
                                            </a:cubicBezTo>
                                            <a:cubicBezTo>
                                              <a:pt x="11417" y="78803"/>
                                              <a:pt x="8394" y="81432"/>
                                              <a:pt x="902" y="86296"/>
                                            </a:cubicBezTo>
                                            <a:lnTo>
                                              <a:pt x="0" y="84671"/>
                                            </a:lnTo>
                                            <a:cubicBezTo>
                                              <a:pt x="7277" y="78803"/>
                                              <a:pt x="10312" y="75171"/>
                                              <a:pt x="13145" y="68796"/>
                                            </a:cubicBezTo>
                                            <a:cubicBezTo>
                                              <a:pt x="15875" y="62624"/>
                                              <a:pt x="17183" y="54229"/>
                                              <a:pt x="17183" y="43701"/>
                                            </a:cubicBezTo>
                                            <a:cubicBezTo>
                                              <a:pt x="17183" y="33591"/>
                                              <a:pt x="16065" y="25895"/>
                                              <a:pt x="13652" y="19126"/>
                                            </a:cubicBezTo>
                                            <a:cubicBezTo>
                                              <a:pt x="10807" y="11544"/>
                                              <a:pt x="8077" y="8001"/>
                                              <a:pt x="0" y="1626"/>
                                            </a:cubicBezTo>
                                            <a:lnTo>
                                              <a:pt x="1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27" style="width:262.088pt;height:7.17599pt;mso-position-horizontal-relative:char;mso-position-vertical-relative:line" coordsize="33285,911">
                            <v:shape id="Shape 1049" style="position:absolute;width:177;height:457;left:1995;top:238;" coordsize="17799,45771" path="m17799,0l17799,2520l10951,5212c9179,7132,8039,10041,7480,13990l17799,13990l17799,17229l7277,17229c7480,23388,8191,26741,10020,30577l17799,35765l17799,45771l5093,40167c1819,36247,0,30583,0,23604c0,15299,2730,8123,7480,3970l17799,0x">
                              <v:stroke weight="0pt" endcap="flat" joinstyle="miter" miterlimit="10" on="false" color="#000000" opacity="0"/>
                              <v:fill on="true" color="#000000"/>
                            </v:shape>
                            <v:shape id="Shape 1050" style="position:absolute;width:463;height:469;left:1498;top:235;" coordsize="46317,46926" path="m0,0l19825,0l19825,1511c16281,1816,15164,2527,15164,4343c15164,5258,15469,6680,16078,8090l26403,33985l36411,7785l37021,4750c37021,2832,35496,1816,32258,1511l32258,0l46317,0l46317,1511c43294,1816,42685,2527,39751,9398l26797,41872c25286,45618,24574,46926,23965,46926c23368,46926,22758,46114,22149,44298l21336,42177l9207,13145c4547,2718,3835,1715,0,1511l0,0x">
                              <v:stroke weight="0pt" endcap="flat" joinstyle="miter" miterlimit="10" on="false" color="#000000" opacity="0"/>
                              <v:fill on="true" color="#000000"/>
                            </v:shape>
                            <v:shape id="Shape 1051" style="position:absolute;width:239;height:465;left:1238;top:225;" coordsize="23978,46533" path="m16091,0l16497,305l16497,36208c16497,43497,17297,44501,23978,45009l23978,46533l0,46533l0,45009c6985,44615,7988,43497,7988,36208l7988,12738c7988,8293,7087,6680,4661,6680c3746,6680,2426,6782,1219,6972l406,7087l406,5563l16091,0x">
                              <v:stroke weight="0pt" endcap="flat" joinstyle="miter" miterlimit="10" on="false" color="#000000" opacity="0"/>
                              <v:fill on="true" color="#000000"/>
                            </v:shape>
                            <v:shape id="Shape 1052" style="position:absolute;width:474;height:465;left:732;top:225;" coordsize="47447,46533" path="m13957,0l14668,203l14668,8191c21552,1714,24689,0,29337,0c36830,0,41275,5664,41275,15176l41275,38329c41275,43294,42494,44501,47447,45009l47447,46533l26403,46533l26403,45009c31471,44615,32779,42888,32779,36525l32779,15367c32779,8699,30353,5563,25400,5563c22047,5563,19837,6782,14973,11328l14973,39751c14973,43396,16485,44615,21654,45009l21654,46533l203,46533l203,45009c5372,44615,6477,43193,6477,37427l6477,12344c6477,7379,5575,5867,2731,5867l0,6274l0,4547c5575,2934,9004,1816,13957,0x">
                              <v:stroke weight="0pt" endcap="flat" joinstyle="miter" miterlimit="10" on="false" color="#000000" opacity="0"/>
                              <v:fill on="true" color="#000000"/>
                            </v:shape>
                            <v:shape id="Shape 1053" style="position:absolute;width:699;height:683;left:0;top:21;" coordsize="69901,68377" path="m0,0l28626,0l28626,1930c20536,2629,19418,3746,19418,11024l19418,43396c19418,49771,20129,53518,21946,56744c24676,61506,29642,63932,36817,63932c44412,63932,50876,60795,53607,55931c55232,52908,55943,49060,55943,42177l55943,14872c55943,4750,54318,2527,46431,1930l46431,0l69901,0l69901,1930c61608,2934,60388,4559,60388,14872l60388,41275c60388,49060,59474,53721,57048,57963c53111,64846,45517,68377,34493,68377c17297,68377,9106,60084,9106,42583l9106,11024c9106,3645,7988,2527,0,1930l0,0x">
                              <v:stroke weight="0pt" endcap="flat" joinstyle="miter" miterlimit="10" on="false" color="#000000" opacity="0"/>
                              <v:fill on="true" color="#000000"/>
                            </v:shape>
                            <v:shape id="Shape 1054" style="position:absolute;width:103;height:103;left:1301;top:0;" coordsize="10325,10312" path="m5067,0c8001,0,10325,2324,10325,5156c10325,8090,8001,10312,5067,10312c2222,10312,0,7988,0,5156c0,2324,2324,0,5067,0x">
                              <v:stroke weight="0pt" endcap="flat" joinstyle="miter" miterlimit="10" on="false" color="#000000" opacity="0"/>
                              <v:fill on="true" color="#000000"/>
                            </v:shape>
                            <v:shape id="Shape 1055" style="position:absolute;width:225;height:176;left:2173;top:524;" coordsize="22562,17615" path="m20936,0l22562,724c18307,11633,10725,17615,1111,17615l0,17125l0,7119l5264,10630c11741,10630,16084,7696,20936,0x">
                              <v:stroke weight="0pt" endcap="flat" joinstyle="miter" miterlimit="10" on="false" color="#000000" opacity="0"/>
                              <v:fill on="true" color="#000000"/>
                            </v:shape>
                            <v:shape id="Shape 1056" style="position:absolute;width:170;height:272;left:3187;top:428;" coordsize="17088,27210" path="m17088,0l17088,3226l12497,5547c9928,7760,8890,10161,8890,13139l8890,13545c8890,17901,11735,21343,15265,21343l17088,20767l17088,23972l10617,27210c4445,27210,0,22753,0,16377c0,13037,1410,9595,3632,7576c6899,4700,8680,3523,15941,468l17088,0x">
                              <v:stroke weight="0pt" endcap="flat" joinstyle="miter" miterlimit="10" on="false" color="#000000" opacity="0"/>
                              <v:fill on="true" color="#000000"/>
                            </v:shape>
                            <v:shape id="Shape 1057" style="position:absolute;width:151;height:151;left:3206;top:230;" coordsize="15170,15177" path="m15170,0l15170,2076l10520,3384c9204,4281,8395,5519,8395,6884l8699,9310l8903,10935c8903,13158,6782,15177,4343,15177c2019,15177,0,13158,0,10834c0,7646,1870,4814,4929,2779l15170,0x">
                              <v:stroke weight="0pt" endcap="flat" joinstyle="miter" miterlimit="10" on="false" color="#000000" opacity="0"/>
                              <v:fill on="true" color="#000000"/>
                            </v:shape>
                            <v:shape id="Shape 1058" style="position:absolute;width:300;height:474;left:2807;top:226;" coordsize="30035,47447" path="m13754,0c16383,0,18605,394,20841,1219l23558,1918l24981,1118l25184,914l26302,914l26695,14668l25184,14668c22860,5664,19825,2223,14059,2223c9411,2223,6274,5055,6274,9106c6274,11836,7785,14364,10617,15977l21539,22454c27610,26099,30035,29439,30035,34493c30035,41580,23558,47447,15773,47447c13957,47447,11227,47028,8395,46431c6058,45822,4648,45618,3734,45618c2527,45618,2121,45822,1410,46838l102,46838l102,31051l1714,31051c3035,36817,3937,39141,6058,41669c7988,43904,11125,45212,14567,45212c19723,45212,22962,42380,22962,37935c22962,34798,21234,32372,17704,30340l11836,27013c3238,22149,0,18110,0,12446c0,5156,5766,0,13754,0x">
                              <v:stroke weight="0pt" endcap="flat" joinstyle="miter" miterlimit="10" on="false" color="#000000" opacity="0"/>
                              <v:fill on="true" color="#000000"/>
                            </v:shape>
                            <v:shape id="Shape 1059" style="position:absolute;width:333;height:465;left:2424;top:225;" coordsize="33388,46533" path="m15176,0l15684,203l15684,9512c20650,2324,23571,0,27826,0c31255,0,33388,2019,33388,5359c33388,8191,31864,9919,29439,9919c28130,9919,27013,9309,25400,7887l22758,6375c20040,6375,15684,11430,15684,14668l15684,37427c15684,43193,17412,44717,24282,45009l24282,46533l0,46533l0,45009c6477,43802,7188,43091,7188,38036l7188,12738c7188,8293,6274,6680,3746,6680c2540,6680,1625,6782,203,7087l203,5461c6172,3543,9817,2222,15176,0x">
                              <v:stroke weight="0pt" endcap="flat" joinstyle="miter" miterlimit="10" on="false" color="#000000" opacity="0"/>
                              <v:fill on="true" color="#000000"/>
                            </v:shape>
                            <v:shape id="Shape 1060" style="position:absolute;width:206;height:185;left:2173;top:225;" coordsize="20644,18517" path="m3347,0c8604,0,13252,2134,16288,5766c18815,9004,19831,11938,20644,18517l0,18517l0,15278l10319,15278c9011,6477,6585,3645,413,3645l0,3807l0,1288l3347,0x">
                              <v:stroke weight="0pt" endcap="flat" joinstyle="miter" miterlimit="10" on="false" color="#000000" opacity="0"/>
                              <v:fill on="true" color="#000000"/>
                            </v:shape>
                            <v:shape id="Shape 1061" style="position:absolute;width:223;height:475;left:4713;top:225;" coordsize="22301,47528" path="m22301,0l22301,3607l21044,2811c13856,2811,9106,9085,9106,18699c9106,25874,10719,32961,13551,38219l22301,43992l22301,47460l22149,47528c9398,47528,0,37304,0,23652c0,16673,2299,10755,6242,6581l22301,0x">
                              <v:stroke weight="0pt" endcap="flat" joinstyle="miter" miterlimit="10" on="false" color="#000000" opacity="0"/>
                              <v:fill on="true" color="#000000"/>
                            </v:shape>
                            <v:shape id="Shape 1062" style="position:absolute;width:391;height:475;left:4260;top:225;" coordsize="39154,47549" path="m22161,0c30658,0,37732,4763,37732,10414c37732,12738,35509,14668,32880,14668c30747,14668,28931,12840,28118,10020l27521,7785c26505,4039,25184,2934,21552,2934c13348,2934,7785,10109,7785,20536c7785,32169,14262,40259,23470,40259c29235,40259,32880,37833,37732,30747l39154,31661c36119,37630,34188,40361,31458,42786c27813,45923,23774,47549,19215,47549c7988,47549,0,38138,0,24981c0,16993,2832,10109,7887,5664c12040,2019,17196,0,22161,0x">
                              <v:stroke weight="0pt" endcap="flat" joinstyle="miter" miterlimit="10" on="false" color="#000000" opacity="0"/>
                              <v:fill on="true" color="#000000"/>
                            </v:shape>
                            <v:shape id="Shape 1063" style="position:absolute;width:238;height:475;left:3358;top:225;" coordsize="23869,47549" path="m1822,0c7791,0,12148,1918,14370,5563c15881,7988,16389,10922,16389,16180l16389,35916c16389,40361,17101,41770,19425,41770c20936,41770,22155,41275,23869,39853l23869,42481c20326,46330,18205,47549,14776,47549c10623,47549,8807,45415,8299,40157l0,44311l0,41105l5569,39345c7690,38138,8198,37224,8198,34087l8198,19418l0,23564l0,20338l8198,16993l8198,10820c8198,5359,5467,2426,514,2426l0,2570l0,495l1822,0x">
                              <v:stroke weight="0pt" endcap="flat" joinstyle="miter" miterlimit="10" on="false" color="#000000" opacity="0"/>
                              <v:fill on="true" color="#000000"/>
                            </v:shape>
                            <v:shape id="Shape 1064" style="position:absolute;width:240;height:690;left:3618;top:0;" coordsize="24079,69088" path="m16078,0l16484,203l16484,60592c16484,66154,17704,67170,24079,67564l24079,69088l203,69088l203,67564c6578,67056,7988,65748,7988,60287l7988,12027c7988,7277,6985,5867,3746,5867l609,6071l0,6071l0,4445c6985,2730,10820,1714,16078,0x">
                              <v:stroke weight="0pt" endcap="flat" joinstyle="miter" miterlimit="10" on="false" color="#000000" opacity="0"/>
                              <v:fill on="true" color="#000000"/>
                            </v:shape>
                            <v:shape id="Shape 1065" style="position:absolute;width:269;height:684;left:5983;top:225;" coordsize="26950,68478" path="m14961,0l15570,203l15570,7988l26950,1748l26950,6691l25895,6071c21234,6071,15570,9715,15570,12738l15570,37630c15570,40665,21336,44310,26086,44310l26950,43803l26950,46968l25781,47549c21539,47549,19114,46533,15570,43193l15570,59068c15570,65443,16891,66561,24473,66662l24473,68478l0,68478l0,66764c5956,66154,7074,65049,7074,59792l7074,12446c7074,7696,6363,6680,2934,6680l394,6782l394,5156c5956,3442,9500,2134,14961,0x">
                              <v:stroke weight="0pt" endcap="flat" joinstyle="miter" miterlimit="10" on="false" color="#000000" opacity="0"/>
                              <v:fill on="true" color="#000000"/>
                            </v:shape>
                            <v:shape id="Shape 1066" style="position:absolute;width:767;height:465;left:5206;top:225;" coordsize="76784,46533" path="m14478,0l15177,203l15177,7785c23571,1410,26416,0,30861,0c36322,0,39764,2730,41580,8496c47041,2629,52197,0,58064,0c65850,0,69812,6071,69812,18009l69812,38849c69812,42786,71120,44615,74155,44806l76784,45009l76784,46533l54635,46533l54635,45009c60503,44310,61303,43497,61303,37732l61303,16396c61303,7988,59487,5258,53721,5258c49073,5258,45733,7087,42697,11430l42697,36919c42697,43193,44209,44920,49975,45009l49975,46533l27318,46533l27318,45009c33083,44615,34201,43497,34201,37833l34201,15888c34201,8801,31979,5258,27521,5258c23978,5258,19634,6972,17107,9309l15583,11227l15583,39751c15583,43701,17107,44806,22454,45009l22454,46533l0,46533l0,45009c5664,44920,7087,43396,7087,37935l7087,12344c7087,7480,6172,5867,3543,5867c2426,5867,1626,5969,305,6274l305,4547c5867,3035,9309,1918,14478,0x">
                              <v:stroke weight="0pt" endcap="flat" joinstyle="miter" miterlimit="10" on="false" color="#000000" opacity="0"/>
                              <v:fill on="true" color="#000000"/>
                            </v:shape>
                            <v:shape id="Shape 1067" style="position:absolute;width:223;height:474;left:4936;top:225;" coordsize="22301,47481" path="m51,0c13005,0,22301,9601,22301,22860c22301,29839,19876,36011,15856,40438l0,47481l0,44013l1067,44717c8649,44717,13195,37833,13195,26403c13195,19475,11706,13583,9155,9422l0,3628l0,21l51,0x">
                              <v:stroke weight="0pt" endcap="flat" joinstyle="miter" miterlimit="10" on="false" color="#000000" opacity="0"/>
                              <v:fill on="true" color="#000000"/>
                            </v:shape>
                            <v:shape id="Shape 1068" style="position:absolute;width:223;height:475;left:6513;top:225;" coordsize="22301,47528" path="m22301,0l22301,3607l21044,2811c13856,2811,9106,9085,9106,18699c9106,25874,10719,32961,13551,38219l22301,43992l22301,47460l22149,47528c9411,47528,0,37304,0,23652c0,16673,2302,10755,6247,6582l22301,0x">
                              <v:stroke weight="0pt" endcap="flat" joinstyle="miter" miterlimit="10" on="false" color="#000000" opacity="0"/>
                              <v:fill on="true" color="#000000"/>
                            </v:shape>
                            <v:shape id="Shape 1069" style="position:absolute;width:200;height:469;left:6252;top:225;" coordsize="20079,46968" path="m3188,0c13005,0,20079,9004,20079,21552c20079,28880,17751,35379,13932,40046l0,46968l0,43803l7991,39110c10141,35808,11379,31102,11379,25489c11379,19621,10141,14767,7968,11379l0,6691l0,1748l3188,0x">
                              <v:stroke weight="0pt" endcap="flat" joinstyle="miter" miterlimit="10" on="false" color="#000000" opacity="0"/>
                              <v:fill on="true" color="#000000"/>
                            </v:shape>
                            <v:shape id="Shape 1070" style="position:absolute;width:300;height:474;left:7041;top:226;" coordsize="30048,47447" path="m13754,0c16383,0,18606,394,20841,1219l23571,1918l24981,1118l25197,914l26302,914l26708,14668l25197,14668c22860,5664,19825,2223,14059,2223c9411,2223,6274,5055,6274,9106c6274,11836,7785,14364,10630,15977l21539,22454c27610,26099,30048,29439,30048,34493c30048,41580,23571,47447,15786,47447c13957,47447,11227,47028,8395,46431c6071,45822,4648,45618,3747,45618c2527,45618,2121,45822,1410,46838l102,46838l102,31051l1715,31051c3035,36817,3950,39141,6071,41669c7988,43904,11125,45212,14567,45212c19723,45212,22962,42380,22962,37935c22962,34798,21235,32372,17704,30340l11836,27013c3239,22149,0,18110,0,12446c0,5156,5766,0,13754,0x">
                              <v:stroke weight="0pt" endcap="flat" joinstyle="miter" miterlimit="10" on="false" color="#000000" opacity="0"/>
                              <v:fill on="true" color="#000000"/>
                            </v:shape>
                            <v:shape id="Shape 1071" style="position:absolute;width:223;height:475;left:8257;top:225;" coordsize="22308,47525" path="m22308,0l22308,3608l21044,2809c13868,2809,9106,9082,9106,18696c9106,25872,10732,32958,13564,38216l22308,43993l22308,47460l22161,47525c9411,47525,0,37302,0,23649c0,16671,2302,10752,6248,6579l22308,0x">
                              <v:stroke weight="0pt" endcap="flat" joinstyle="miter" miterlimit="10" on="false" color="#000000" opacity="0"/>
                              <v:fill on="true" color="#000000"/>
                            </v:shape>
                            <v:shape id="Shape 1072" style="position:absolute;width:239;height:465;left:7963;top:225;" coordsize="23978,46533" path="m16091,0l16485,305l16485,36208c16485,43497,17297,44501,23978,45009l23978,46533l0,46533l0,45009c6985,44615,7988,43497,7988,36208l7988,12738c7988,8293,7087,6680,4648,6680c3746,6680,2426,6782,1219,6972l406,7087l406,5563l16091,0x">
                              <v:stroke weight="0pt" endcap="flat" joinstyle="miter" miterlimit="10" on="false" color="#000000" opacity="0"/>
                              <v:fill on="true" color="#000000"/>
                            </v:shape>
                            <v:shape id="Shape 1073" style="position:absolute;width:239;height:465;left:7400;top:225;" coordsize="23978,46533" path="m16078,0l16485,305l16485,36208c16485,43497,17297,44501,23978,45009l23978,46533l0,46533l0,45009c6972,44615,7988,43497,7988,36208l7988,12738c7988,8293,7074,6680,4648,6680c3734,6680,2426,6782,1207,6972l406,7087l406,5563l16078,0x">
                              <v:stroke weight="0pt" endcap="flat" joinstyle="miter" miterlimit="10" on="false" color="#000000" opacity="0"/>
                              <v:fill on="true" color="#000000"/>
                            </v:shape>
                            <v:shape id="Shape 1074" style="position:absolute;width:223;height:474;left:6736;top:225;" coordsize="22301,47481" path="m51,0c13005,0,22301,9601,22301,22860c22301,29839,19876,36011,15856,40438l0,47481l0,44013l1067,44717c8649,44717,13195,37833,13195,26403c13195,19475,11706,13583,9155,9422l0,3628l0,21l51,0x">
                              <v:stroke weight="0pt" endcap="flat" joinstyle="miter" miterlimit="10" on="false" color="#000000" opacity="0"/>
                              <v:fill on="true" color="#000000"/>
                            </v:shape>
                            <v:shape id="Shape 1075" style="position:absolute;width:269;height:595;left:7678;top:105;" coordsize="26911,59588" path="m13564,0l14262,1321l14262,13056l24486,13056l24486,16294l14262,16294l14262,45212c14262,51587,15786,54331,19533,54331c21755,54331,23470,53315,25591,50775l26911,51892c23571,57150,19736,59588,14770,59588c8801,59588,5766,55232,5766,46736l5766,16294l419,16294l0,15583l1727,13653c3340,13259,7696,8395,11544,2832l13564,0x">
                              <v:stroke weight="0pt" endcap="flat" joinstyle="miter" miterlimit="10" on="false" color="#000000" opacity="0"/>
                              <v:fill on="true" color="#000000"/>
                            </v:shape>
                            <v:shape id="Shape 1076" style="position:absolute;width:103;height:103;left:8025;top:0;" coordsize="10312,10312" path="m5055,0c7988,0,10312,2324,10312,5156c10312,8090,7988,10312,5055,10312c2223,10312,0,7988,0,5156c0,2324,2324,0,5055,0x">
                              <v:stroke weight="0pt" endcap="flat" joinstyle="miter" miterlimit="10" on="false" color="#000000" opacity="0"/>
                              <v:fill on="true" color="#000000"/>
                            </v:shape>
                            <v:shape id="Shape 1077" style="position:absolute;width:103;height:103;left:7463;top:0;" coordsize="10312,10312" path="m5055,0c7988,0,10312,2324,10312,5156c10312,8090,7988,10312,5055,10312c2222,10312,0,7988,0,5156c0,2324,2324,0,5055,0x">
                              <v:stroke weight="0pt" endcap="flat" joinstyle="miter" miterlimit="10" on="false" color="#000000" opacity="0"/>
                              <v:fill on="true" color="#000000"/>
                            </v:shape>
                            <v:shape id="Shape 1078" style="position:absolute;width:269;height:684;left:9936;top:225;" coordsize="26962,68478" path="m14973,0l15583,203l15583,7988l26962,1743l26962,6698l25895,6071c21234,6071,15583,9715,15583,12738l15583,37630c15583,40665,21336,44310,26098,44310l26962,43803l26962,46968l25794,47549c21539,47549,19113,46533,15583,43193l15583,59068c15583,65443,16891,66561,24473,66662l24473,68478l0,68478l0,66764c5969,66154,7074,65049,7074,59792l7074,12446c7074,7696,6375,6680,2934,6680l406,6782l406,5156c5969,3442,9512,2134,14973,0x">
                              <v:stroke weight="0pt" endcap="flat" joinstyle="miter" miterlimit="10" on="false" color="#000000" opacity="0"/>
                              <v:fill on="true" color="#000000"/>
                            </v:shape>
                            <v:shape id="Shape 1079" style="position:absolute;width:474;height:465;left:8750;top:225;" coordsize="47447,46533" path="m13957,0l14668,203l14668,8191c21552,1714,24676,0,29337,0c36817,0,41275,5664,41275,15176l41275,38329c41275,43294,42482,44501,47447,45009l47447,46533l26403,46533l26403,45009c31458,44615,32766,42888,32766,36525l32766,15367c32766,8699,30340,5563,25387,5563c22047,5563,19825,6782,14961,11328l14961,39751c14961,43396,16485,44615,21641,45009l21641,46533l203,46533l203,45009c5359,44615,6477,43193,6477,37427l6477,12344c6477,7379,5562,5867,2730,5867l0,6274l0,4547c5562,2934,9004,1816,13957,0x">
                              <v:stroke weight="0pt" endcap="flat" joinstyle="miter" miterlimit="10" on="false" color="#000000" opacity="0"/>
                              <v:fill on="true" color="#000000"/>
                            </v:shape>
                            <v:shape id="Shape 1080" style="position:absolute;width:223;height:474;left:8480;top:225;" coordsize="22308,47484" path="m57,0c12998,0,22308,9601,22308,22860c22308,29839,19879,36011,15858,40438l0,47484l0,44016l1060,44717c8642,44717,13202,37833,13202,26403c13202,19475,11710,13583,9155,9422l0,3631l0,23l57,0x">
                              <v:stroke weight="0pt" endcap="flat" joinstyle="miter" miterlimit="10" on="false" color="#000000" opacity="0"/>
                              <v:fill on="true" color="#000000"/>
                            </v:shape>
                            <v:shape id="Shape 1081" style="position:absolute;width:258;height:862;left:9643;top:6;" coordsize="25895,86296" path="m24994,0l25895,1626c18618,7493,15583,11138,12751,17399c10020,23673,8699,31966,8699,42596c8699,52705,9817,60401,12243,67170c14974,74765,17806,78296,25895,84671l24689,86296c19418,83058,16789,80823,12649,75971c3747,65659,0,55740,0,42901c0,31064,3543,20942,10732,12141c14465,7493,17501,4864,24994,0x">
                              <v:stroke weight="0pt" endcap="flat" joinstyle="miter" miterlimit="10" on="false" color="#000000" opacity="0"/>
                              <v:fill on="true" color="#000000"/>
                            </v:shape>
                            <v:shape id="Shape 1082" style="position:absolute;width:223;height:475;left:10804;top:225;" coordsize="22308,47530" path="m22308,0l22308,3613l21044,2814c13856,2814,9106,9088,9106,18701c9106,25877,10719,32964,13564,38221l22308,43998l22308,47460l22149,47530c9411,47530,0,37307,0,23654c0,16676,2302,10758,6247,6584l22308,0x">
                              <v:stroke weight="0pt" endcap="flat" joinstyle="miter" miterlimit="10" on="false" color="#000000" opacity="0"/>
                              <v:fill on="true" color="#000000"/>
                            </v:shape>
                            <v:shape id="Shape 1083" style="position:absolute;width:333;height:465;left:10442;top:225;" coordsize="33376,46533" path="m15177,0l15672,203l15672,9512c20625,2324,23571,0,27813,0c31255,0,33376,2019,33376,5359c33376,8191,31864,9919,29439,9919c28118,9919,27000,9309,25387,7887l22758,6375c20028,6375,15672,11430,15672,14668l15672,37427c15672,43193,17399,44717,24283,45009l24283,46533l0,46533l0,45009c6477,43802,7176,43091,7176,38036l7176,12738c7176,8293,6274,6680,3734,6680c2527,6680,1613,6782,203,7087l203,5461c6172,3543,9804,2222,15177,0x">
                              <v:stroke weight="0pt" endcap="flat" joinstyle="miter" miterlimit="10" on="false" color="#000000" opacity="0"/>
                              <v:fill on="true" color="#000000"/>
                            </v:shape>
                            <v:shape id="Shape 1084" style="position:absolute;width:200;height:469;left:10206;top:225;" coordsize="20079,46968" path="m3175,0c12992,0,20079,9004,20079,21552c20079,28880,17752,35379,13932,40046l0,46968l0,43803l7987,39110c10138,35808,11379,31102,11379,25489c11379,19621,10138,14767,7962,11379l0,6698l0,1743l3175,0x">
                              <v:stroke weight="0pt" endcap="flat" joinstyle="miter" miterlimit="10" on="false" color="#000000" opacity="0"/>
                              <v:fill on="true" color="#000000"/>
                            </v:shape>
                            <v:shape id="Shape 1085" style="position:absolute;width:463;height:469;left:11285;top:235;" coordsize="46330,46926" path="m0,0l19825,0l19825,1511c16281,1816,15177,2527,15177,4343c15177,5258,15481,6680,16078,8090l26403,33985l36411,7785l37020,4750c37020,2832,35509,1816,32271,1511l32271,0l46330,0l46330,1511c43294,1816,42685,2527,39751,9398l26810,41872c25286,45618,24574,46926,23965,46926c23368,46926,22758,46114,22149,44298l21336,42177l9195,13145c4547,2718,3848,1715,0,1511l0,0x">
                              <v:stroke weight="0pt" endcap="flat" joinstyle="miter" miterlimit="10" on="false" color="#000000" opacity="0"/>
                              <v:fill on="true" color="#000000"/>
                            </v:shape>
                            <v:shape id="Shape 1086" style="position:absolute;width:201;height:471;left:12080;top:229;" coordsize="20180,47113" path="m20180,0l20180,3053l12143,7570c9941,10870,8700,15598,8700,21307c8700,27530,10090,32667,12532,36248l20180,40478l20180,46348l18720,47113c7595,47113,0,38299,0,25358c0,18176,2353,11728,6160,7075l20180,0x">
                              <v:stroke weight="0pt" endcap="flat" joinstyle="miter" miterlimit="10" on="false" color="#000000" opacity="0"/>
                              <v:fill on="true" color="#000000"/>
                            </v:shape>
                            <v:shape id="Shape 1087" style="position:absolute;width:239;height:465;left:11788;top:225;" coordsize="23978,46533" path="m16078,0l16485,305l16485,36208c16485,43497,17297,44501,23978,45009l23978,46533l0,46533l0,45009c6985,44615,7988,43497,7988,36208l7988,12738c7988,8293,7074,6680,4648,6680c3746,6680,2426,6782,1207,6972l406,7087l406,5563l16078,0x">
                              <v:stroke weight="0pt" endcap="flat" joinstyle="miter" miterlimit="10" on="false" color="#000000" opacity="0"/>
                              <v:fill on="true" color="#000000"/>
                            </v:shape>
                            <v:shape id="Shape 1088" style="position:absolute;width:222;height:474;left:11027;top:225;" coordsize="22295,47478" path="m45,0c12998,0,22295,9601,22295,22860c22295,29839,19869,36011,15850,40438l0,47478l0,44016l1060,44717c8642,44717,13202,37833,13202,26403c13202,19475,11709,13583,9155,9422l0,3631l0,18l45,0x">
                              <v:stroke weight="0pt" endcap="flat" joinstyle="miter" miterlimit="10" on="false" color="#000000" opacity="0"/>
                              <v:fill on="true" color="#000000"/>
                            </v:shape>
                            <v:shape id="Shape 1089" style="position:absolute;width:103;height:103;left:11850;top:0;" coordsize="10313,10312" path="m5055,0c7988,0,10313,2324,10313,5156c10313,8090,7988,10312,5055,10312c2223,10312,0,7988,0,5156c0,2324,2324,0,5055,0x">
                              <v:stroke weight="0pt" endcap="flat" joinstyle="miter" miterlimit="10" on="false" color="#000000" opacity="0"/>
                              <v:fill on="true" color="#000000"/>
                            </v:shape>
                            <v:shape id="Shape 1090" style="position:absolute;width:240;height:685;left:13375;top:225;" coordsize="24022,68580" path="m21044,0l24022,561l24022,5403l20028,2832c15380,2832,12548,6375,12548,12344l12548,12649c12548,22352,16789,28931,22860,28931l24022,28411l24022,30849l22454,31458c21844,31458,20536,31356,18618,31153l16688,30950c13957,31763,10617,35306,10617,37325c10617,38938,13145,39853,18517,40056l24022,40313l24022,47850l19626,47657c16567,47419,13710,47092,12040,46736c7798,51791,7074,53111,7074,55435c7074,59880,12941,62814,21844,62814l24022,62389l24022,66419l17501,68580c7887,68580,0,64135,0,58763c0,55029,2731,51689,9919,46431c5766,44412,4559,43193,4559,41072c4559,39052,5867,37020,9208,34087c9817,33591,11633,31864,13551,30048c6883,26708,4140,22860,4140,16485c4140,7277,11633,0,21044,0x">
                              <v:stroke weight="0pt" endcap="flat" joinstyle="miter" miterlimit="10" on="false" color="#000000" opacity="0"/>
                              <v:fill on="true" color="#000000"/>
                            </v:shape>
                            <v:shape id="Shape 1091" style="position:absolute;width:474;height:465;left:12856;top:225;" coordsize="47447,46533" path="m13957,0l14668,203l14668,8191c21552,1714,24689,0,29337,0c36830,0,41275,5664,41275,15176l41275,38329c41275,43294,42494,44501,47447,45009l47447,46533l26403,46533l26403,45009c31471,44615,32779,42888,32779,36525l32779,15367c32779,8699,30353,5563,25400,5563c22060,5563,19837,6782,14973,11328l14973,39751c14973,43396,16497,44615,21654,45009l21654,46533l203,46533l203,45009c5372,44615,6477,43193,6477,37427l6477,12344c6477,7379,5575,5867,2743,5867l0,6274l0,4547c5575,2934,9004,1816,13957,0x">
                              <v:stroke weight="0pt" endcap="flat" joinstyle="miter" miterlimit="10" on="false" color="#000000" opacity="0"/>
                              <v:fill on="true" color="#000000"/>
                            </v:shape>
                            <v:shape id="Shape 1092" style="position:absolute;width:239;height:465;left:12575;top:225;" coordsize="23978,46533" path="m16078,0l16485,305l16485,36208c16485,43497,17297,44501,23978,45009l23978,46533l0,46533l0,45009c6972,44615,7988,43497,7988,36208l7988,12738c7988,8293,7074,6680,4648,6680c3734,6680,2426,6782,1207,6972l407,7087l407,5563l16078,0x">
                              <v:stroke weight="0pt" endcap="flat" joinstyle="miter" miterlimit="10" on="false" color="#000000" opacity="0"/>
                              <v:fill on="true" color="#000000"/>
                            </v:shape>
                            <v:shape id="Shape 1093" style="position:absolute;width:103;height:103;left:12638;top:0;" coordsize="10312,10312" path="m5054,0c7988,0,10312,2324,10312,5156c10312,8090,7988,10312,5054,10312c2222,10312,0,7988,0,5156c0,2324,2324,0,5054,0x">
                              <v:stroke weight="0pt" endcap="flat" joinstyle="miter" miterlimit="10" on="false" color="#000000" opacity="0"/>
                              <v:fill on="true" color="#000000"/>
                            </v:shape>
                            <v:shape id="Shape 1094" style="position:absolute;width:267;height:701;left:12282;top:0;" coordsize="26759,70104" path="m19469,0l19990,203l19990,57556c19990,62205,20790,63322,24435,63322c24740,63322,24943,63322,26759,63221l26759,64846l11887,70104l11481,69799l11481,63322l0,69339l0,63469l2489,64846c5423,64846,7950,63830,9766,61798l11481,58763l11481,35509c11481,30137,6528,25387,1169,25387l0,26044l0,22991l864,22555c4915,22555,7645,23660,11481,26899l11481,11125c11481,6972,10579,5969,6833,5969l4610,6071l4610,4445c11075,2730,14618,1714,19469,0x">
                              <v:stroke weight="0pt" endcap="flat" joinstyle="miter" miterlimit="10" on="false" color="#000000" opacity="0"/>
                              <v:fill on="true" color="#000000"/>
                            </v:shape>
                            <v:shape id="Shape 1095" style="position:absolute;width:197;height:261;left:13615;top:628;" coordsize="19780,26106" path="m0,0l7538,352c15018,657,19780,4899,19780,11173c19780,15021,18053,18259,14218,21396l0,26106l0,22076l11671,19799c15024,18081,16948,15630,16948,12697c16948,9052,13608,7731,4401,7731l0,7537l0,0x">
                              <v:stroke weight="0pt" endcap="flat" joinstyle="miter" miterlimit="10" on="false" color="#000000" opacity="0"/>
                              <v:fill on="true" color="#000000"/>
                            </v:shape>
                            <v:shape id="Shape 1096" style="position:absolute;width:178;height:457;left:14626;top:238;" coordsize="17806,45770" path="m17806,0l17806,2518l10952,5213c9182,7134,8045,10042,7493,13992l17806,13992l17806,17230l7290,17230c7493,23390,8192,26743,10008,30578l17806,35774l17806,45770l5099,40168c1822,36249,0,30584,0,23606c0,15300,2730,8124,7493,3971l17806,0x">
                              <v:stroke weight="0pt" endcap="flat" joinstyle="miter" miterlimit="10" on="false" color="#000000" opacity="0"/>
                              <v:fill on="true" color="#000000"/>
                            </v:shape>
                            <v:shape id="Shape 1097" style="position:absolute;width:206;height:302;left:13615;top:231;" coordsize="20695,30288" path="m0,0l5112,963l7334,1763c9366,2474,10878,2779,12897,2779l20695,2779l20695,6716l12300,6716c13710,9955,14218,12279,14218,15225c14218,20280,12694,23810,9366,26655l0,30288l0,27850l4378,25890c5696,24296,6433,21994,6433,19162c6433,15225,5213,10564,3385,7021l0,4842l0,0x">
                              <v:stroke weight="0pt" endcap="flat" joinstyle="miter" miterlimit="10" on="false" color="#000000" opacity="0"/>
                              <v:fill on="true" color="#000000"/>
                            </v:shape>
                            <v:shape id="Shape 1098" style="position:absolute;width:300;height:474;left:14258;top:226;" coordsize="30048,47447" path="m13754,0c16383,0,18606,394,20828,1219l23571,1918l24981,1118l25184,914l26302,914l26696,14668l25184,14668c22860,5664,19825,2223,14059,2223c9411,2223,6261,5055,6261,9106c6261,11836,7785,14364,10617,15977l21552,22454c27610,26099,30048,29439,30048,34493c30048,41580,23571,47447,15773,47447c13957,47447,11227,47028,8395,46431c6071,45822,4648,45618,3747,45618c2527,45618,2121,45822,1410,46838l102,46838l102,31051l1715,31051c3035,36817,3937,39141,6071,41669c7988,43904,11125,45212,14567,45212c19723,45212,22962,42380,22962,37935c22962,34798,21247,32372,17704,30340l11836,27013c3239,22149,0,18110,0,12446c0,5156,5766,0,13754,0x">
                              <v:stroke weight="0pt" endcap="flat" joinstyle="miter" miterlimit="10" on="false" color="#000000" opacity="0"/>
                              <v:fill on="true" color="#000000"/>
                            </v:shape>
                            <v:shape id="Shape 1099" style="position:absolute;width:225;height:176;left:14804;top:524;" coordsize="22555,17615" path="m20942,0l22555,724c18313,11633,10719,17615,1118,17615l0,17122l0,7127l5258,10630c11735,10630,16078,7696,20942,0x">
                              <v:stroke weight="0pt" endcap="flat" joinstyle="miter" miterlimit="10" on="false" color="#000000" opacity="0"/>
                              <v:fill on="true" color="#000000"/>
                            </v:shape>
                            <v:shape id="Shape 1100" style="position:absolute;width:170;height:272;left:18945;top:428;" coordsize="17088,27210" path="m17088,0l17088,3226l12497,5547c9928,7760,8890,10161,8890,13139l8890,13545c8890,17901,11722,21343,15265,21343l17088,20767l17088,23972l10617,27210c4445,27210,0,22753,0,16377c0,13037,1410,9595,3632,7576c6899,4700,8680,3523,15941,468l17088,0x">
                              <v:stroke weight="0pt" endcap="flat" joinstyle="miter" miterlimit="10" on="false" color="#000000" opacity="0"/>
                              <v:fill on="true" color="#000000"/>
                            </v:shape>
                            <v:shape id="Shape 1101" style="position:absolute;width:466;height:675;left:16919;top:235;" coordsize="46634,67564" path="m0,0l20841,0l20841,1511c16497,1715,14973,2426,14973,4242c14973,5359,15380,6680,15989,8090l27622,33680l37440,5766l37833,4039c37833,2426,36220,1511,32982,1511l32982,0l46634,0l46634,1511c44209,1816,43091,2832,41783,6071l26200,47333c20739,61900,15888,67564,9106,67564c4864,67564,1625,65037,1625,61709c1625,59271,3645,57252,5969,57252c7696,57252,9411,57658,11328,58357l13868,59068c15278,59068,17500,57150,18923,54508c20638,51486,22974,45110,22974,43599c22974,42075,21349,38430,18517,33376l16993,30340l16688,29528l5169,4648c4356,2921,2629,1816,0,1410l0,0x">
                              <v:stroke weight="0pt" endcap="flat" joinstyle="miter" miterlimit="10" on="false" color="#000000" opacity="0"/>
                              <v:fill on="true" color="#000000"/>
                            </v:shape>
                            <v:shape id="Shape 1102" style="position:absolute;width:475;height:465;left:15508;top:235;" coordsize="47549,46533" path="m0,0l14770,0l14770,32969c14770,37224,18009,40665,21958,40665c24981,40665,28118,39446,30848,37224c32271,36106,32779,34696,32779,31852l32779,8090c32779,3023,31559,2019,25286,1715l25286,0l41275,0l41275,34696c41275,39345,42380,40462,47041,40462l47549,40462l47549,41872c42380,43294,38748,44399,33680,46431l33287,46228l33287,37833l28930,42177c26200,44907,22250,46533,18517,46533c11138,46533,6274,41364,6274,33376l6274,7887c6274,3239,4851,1715,0,1410l0,0x">
                              <v:stroke weight="0pt" endcap="flat" joinstyle="miter" miterlimit="10" on="false" color="#000000" opacity="0"/>
                              <v:fill on="true" color="#000000"/>
                            </v:shape>
                            <v:shape id="Shape 1103" style="position:absolute;width:151;height:151;left:18964;top:230;" coordsize="15170,15177" path="m15170,0l15170,2073l10519,3384c9204,4281,8394,5519,8394,6884l8699,9310l8903,10935c8903,13158,6769,15177,4344,15177c2019,15177,0,13158,0,10834c0,7646,1870,4814,4929,2779l15170,0x">
                              <v:stroke weight="0pt" endcap="flat" joinstyle="miter" miterlimit="10" on="false" color="#000000" opacity="0"/>
                              <v:fill on="true" color="#000000"/>
                            </v:shape>
                            <v:shape id="Shape 1104" style="position:absolute;width:474;height:465;left:18063;top:225;" coordsize="47435,46533" path="m13957,0l14668,203l14668,8191c21539,1714,24676,0,29324,0c36817,0,41262,5664,41262,15176l41262,38329c41262,43294,42481,44501,47435,45009l47435,46533l26391,46533l26391,45009c31458,44615,32766,42888,32766,36525l32766,15367c32766,8699,30340,5563,25387,5563c22047,5563,19825,6782,14961,11328l14961,39751c14961,43396,16485,44615,21641,45009l21641,46533l190,46533l190,45009c5359,44615,6477,43193,6477,37427l6477,12344c6477,7379,5563,5867,2731,5867l0,6274l0,4547c5563,2934,8992,1816,13957,0x">
                              <v:stroke weight="0pt" endcap="flat" joinstyle="miter" miterlimit="10" on="false" color="#000000" opacity="0"/>
                              <v:fill on="true" color="#000000"/>
                            </v:shape>
                            <v:shape id="Shape 1105" style="position:absolute;width:239;height:465;left:17782;top:225;" coordsize="23977,46533" path="m16091,0l16484,305l16484,36208c16484,43497,17297,44501,23977,45009l23977,46533l0,46533l0,45009c6972,44615,7988,43497,7988,36208l7988,12738c7988,8293,7087,6680,4648,6680c3734,6680,2426,6782,1219,6972l406,7087l406,5563l16091,0x">
                              <v:stroke weight="0pt" endcap="flat" joinstyle="miter" miterlimit="10" on="false" color="#000000" opacity="0"/>
                              <v:fill on="true" color="#000000"/>
                            </v:shape>
                            <v:shape id="Shape 1106" style="position:absolute;width:239;height:465;left:16359;top:225;" coordsize="23978,46533" path="m16078,0l16485,305l16485,36208c16485,43497,17297,44501,23978,45009l23978,46533l0,46533l0,45009c6985,44615,7988,43497,7988,36208l7988,12738c7988,8293,7074,6680,4648,6680c3746,6680,2426,6782,1219,6972l406,7087l406,5563l16078,0x">
                              <v:stroke weight="0pt" endcap="flat" joinstyle="miter" miterlimit="10" on="false" color="#000000" opacity="0"/>
                              <v:fill on="true" color="#000000"/>
                            </v:shape>
                            <v:shape id="Shape 1107" style="position:absolute;width:333;height:465;left:16011;top:225;" coordsize="33388,46533" path="m15176,0l15684,203l15684,9512c20638,2324,23571,0,27826,0c31267,0,33388,2019,33388,5359c33388,8191,31864,9919,29439,9919c28130,9919,27013,9309,25400,7887l22771,6375c20028,6375,15684,11430,15684,14668l15684,37427c15684,43193,17399,44717,24282,45009l24282,46533l0,46533l0,45009c6477,43802,7188,43091,7188,38036l7188,12738c7188,8293,6274,6680,3746,6680c2527,6680,1625,6782,203,7087l203,5461c6172,3543,9817,2222,15176,0x">
                              <v:stroke weight="0pt" endcap="flat" joinstyle="miter" miterlimit="10" on="false" color="#000000" opacity="0"/>
                              <v:fill on="true" color="#000000"/>
                            </v:shape>
                            <v:shape id="Shape 1108" style="position:absolute;width:391;height:475;left:15075;top:225;" coordsize="39141,47549" path="m22149,0c30645,0,37732,4763,37732,10414c37732,12738,35509,14668,32868,14668c30747,14668,28931,12840,28118,10020l27508,7785c26505,4039,25184,2934,21539,2934c13348,2934,7785,10109,7785,20536c7785,32169,14262,40259,23470,40259c29235,40259,32868,37833,37732,30747l39141,31661c36106,37630,34188,40361,31458,42786c27813,45923,23775,47549,19215,47549c7988,47549,0,38138,0,24981c0,16993,2832,10109,7887,5664c12040,2019,17196,0,22149,0x">
                              <v:stroke weight="0pt" endcap="flat" joinstyle="miter" miterlimit="10" on="false" color="#000000" opacity="0"/>
                              <v:fill on="true" color="#000000"/>
                            </v:shape>
                            <v:shape id="Shape 1109" style="position:absolute;width:206;height:185;left:14804;top:225;" coordsize="20638,18517" path="m3340,0c8598,0,13246,2134,16281,5766c18821,9004,19825,11938,20638,18517l0,18517l0,15278l10312,15278c9004,6477,6579,3645,406,3645l0,3805l0,1286l3340,0x">
                              <v:stroke weight="0pt" endcap="flat" joinstyle="miter" miterlimit="10" on="false" color="#000000" opacity="0"/>
                              <v:fill on="true" color="#000000"/>
                            </v:shape>
                            <v:shape id="Shape 1110" style="position:absolute;width:268;height:595;left:16637;top:105;" coordsize="26899,59588" path="m13551,0l14262,1321l14262,13056l24473,13056l24473,16294l14262,16294l14262,45212c14262,51587,15773,54331,19520,54331c21742,54331,23457,53315,25590,50775l26899,51892c23571,57150,19723,59588,14757,59588c8801,59588,5766,55232,5766,46736l5766,16294l406,16294l0,15583l1715,13653c3327,13259,7684,8395,11519,2832l13551,0x">
                              <v:stroke weight="0pt" endcap="flat" joinstyle="miter" miterlimit="10" on="false" color="#000000" opacity="0"/>
                              <v:fill on="true" color="#000000"/>
                            </v:shape>
                            <v:shape id="Shape 1111" style="position:absolute;width:103;height:103;left:17845;top:0;" coordsize="10313,10312" path="m5055,0c7988,0,10313,2324,10313,5156c10313,8090,7988,10312,5055,10312c2223,10312,0,7988,0,5156c0,2324,2324,0,5055,0x">
                              <v:stroke weight="0pt" endcap="flat" joinstyle="miter" miterlimit="10" on="false" color="#000000" opacity="0"/>
                              <v:fill on="true" color="#000000"/>
                            </v:shape>
                            <v:shape id="Shape 1112" style="position:absolute;width:103;height:103;left:16421;top:0;" coordsize="10312,10312" path="m5055,0c7988,0,10312,2324,10312,5156c10312,8090,7988,10312,5055,10312c2222,10312,0,7988,0,5156c0,2324,2324,0,5055,0x">
                              <v:stroke weight="0pt" endcap="flat" joinstyle="miter" miterlimit="10" on="false" color="#000000" opacity="0"/>
                              <v:fill on="true" color="#000000"/>
                            </v:shape>
                            <v:shape id="Shape 1113" style="position:absolute;width:333;height:465;left:19362;top:225;" coordsize="33389,46533" path="m15177,0l15685,203l15685,9512c20638,2324,23571,0,27826,0c31255,0,33389,2019,33389,5359c33389,8191,31865,9919,29439,9919c28131,9919,27013,9309,25388,7887l22758,6375c20028,6375,15685,11430,15685,14668l15685,37427c15685,43193,17399,44717,24283,45009l24283,46533l0,46533l0,45009c6477,43802,7188,43091,7188,38036l7188,12738c7188,8293,6274,6680,3747,6680c2540,6680,1625,6782,203,7087l203,5461c6172,3543,9817,2222,15177,0x">
                              <v:stroke weight="0pt" endcap="flat" joinstyle="miter" miterlimit="10" on="false" color="#000000" opacity="0"/>
                              <v:fill on="true" color="#000000"/>
                            </v:shape>
                            <v:shape id="Shape 1114" style="position:absolute;width:238;height:475;left:19116;top:225;" coordsize="23870,47549" path="m1822,0c7792,0,12135,1918,14370,5563c15882,7988,16390,10922,16390,16180l16390,35916c16390,40361,17101,41770,19425,41770c20936,41770,22155,41275,23870,39853l23870,42481c20327,46330,18206,47549,14764,47549c10624,47549,8808,45415,8299,40157l0,44311l0,41105l5569,39345c7690,38138,8198,37224,8198,34087l8198,19418l0,23564l0,20338l8198,16993l8198,10820c8198,5359,5467,2426,502,2426l0,2567l0,495l1822,0x">
                              <v:stroke weight="0pt" endcap="flat" joinstyle="miter" miterlimit="10" on="false" color="#000000" opacity="0"/>
                              <v:fill on="true" color="#000000"/>
                            </v:shape>
                            <v:shape id="Shape 1115" style="position:absolute;width:266;height:701;left:19697;top:0;" coordsize="26644,70104" path="m14656,0l15164,203l15164,31153c16180,28677,18152,26527,20641,24997l26644,23289l26644,29787l25172,28931c19914,28931,15164,32575,15164,36513l15164,62001c15164,64529,19710,66865,24981,66865l26644,66068l26644,68664l23356,70104c15265,70104,6667,66764,6667,63627l6667,11125c6667,6871,5753,5969,1715,5969l0,6071l0,4445l2921,3632c7684,2324,10414,1511,14656,0x">
                              <v:stroke weight="0pt" endcap="flat" joinstyle="miter" miterlimit="10" on="false" color="#000000" opacity="0"/>
                              <v:fill on="true" color="#000000"/>
                            </v:shape>
                            <v:shape id="Shape 1116" style="position:absolute;width:171;height:272;left:21137;top:428;" coordsize="17107,27213" path="m17107,0l17107,3227l12516,5550c9951,7763,8916,10163,8916,13141l8916,13548c8916,17904,11747,21346,15278,21346l17107,20767l17107,23972l10630,27213c4458,27213,0,22755,0,16380c0,13040,1422,9598,3645,7579c6912,4702,8693,3526,15954,471l17107,0x">
                              <v:stroke weight="0pt" endcap="flat" joinstyle="miter" miterlimit="10" on="false" color="#000000" opacity="0"/>
                              <v:fill on="true" color="#000000"/>
                            </v:shape>
                            <v:shape id="Shape 1117" style="position:absolute;width:151;height:151;left:21157;top:230;" coordsize="15177,15179" path="m15177,0l15177,2076l10520,3386c9204,4282,8394,5521,8394,6886l8699,9312l8903,10937c8903,13160,6769,15179,4344,15179c2019,15179,0,13160,0,10836c0,7648,1870,4816,4929,2781l15177,0x">
                              <v:stroke weight="0pt" endcap="flat" joinstyle="miter" miterlimit="10" on="false" color="#000000" opacity="0"/>
                              <v:fill on="true" color="#000000"/>
                            </v:shape>
                            <v:shape id="Shape 1118" style="position:absolute;width:333;height:465;left:20768;top:225;" coordsize="33376,46533" path="m15164,0l15685,203l15685,9512c20638,2324,23571,0,27813,0c31255,0,33376,2019,33376,5359c33376,8191,31864,9919,29439,9919c28118,9919,27000,9309,25387,7887l22758,6375c20028,6375,15685,11430,15685,14668l15685,37427c15685,43193,17399,44717,24269,45009l24269,46533l0,46533l0,45009c6464,43802,7176,43091,7176,38036l7176,12738c7176,8293,6261,6680,3747,6680c2527,6680,1613,6782,203,7087l203,5461c6160,3543,9804,2222,15164,0x">
                              <v:stroke weight="0pt" endcap="flat" joinstyle="miter" miterlimit="10" on="false" color="#000000" opacity="0"/>
                              <v:fill on="true" color="#000000"/>
                            </v:shape>
                            <v:shape id="Shape 1119" style="position:absolute;width:239;height:465;left:20216;top:225;" coordsize="23978,46533" path="m16091,0l16485,305l16485,36208c16485,43497,17297,44501,23978,45009l23978,46533l0,46533l0,45009c6985,44615,7988,43497,7988,36208l7988,12738c7988,8293,7087,6680,4648,6680c3747,6680,2426,6782,1219,6972l407,7087l407,5563l16091,0x">
                              <v:stroke weight="0pt" endcap="flat" joinstyle="miter" miterlimit="10" on="false" color="#000000" opacity="0"/>
                              <v:fill on="true" color="#000000"/>
                            </v:shape>
                            <v:shape id="Shape 1120" style="position:absolute;width:203;height:461;left:19964;top:225;" coordsize="20384,46109" path="m2578,0c12700,0,20384,9512,20384,21958c20384,29185,17806,35582,13557,40173l0,46109l0,43513l8019,39668c10268,36646,11481,32220,11481,26606c11481,20434,10217,15376,7966,11862l0,7231l0,733l2578,0x">
                              <v:stroke weight="0pt" endcap="flat" joinstyle="miter" miterlimit="10" on="false" color="#000000" opacity="0"/>
                              <v:fill on="true" color="#000000"/>
                            </v:shape>
                            <v:shape id="Shape 1121" style="position:absolute;width:268;height:595;left:20495;top:105;" coordsize="26899,59588" path="m13551,0l14262,1321l14262,13056l24473,13056l24473,16294l14262,16294l14262,45212c14262,51587,15773,54331,19520,54331c21742,54331,23457,53315,25591,50775l26899,51892c23571,57150,19723,59588,14757,59588c8801,59588,5766,55232,5766,46736l5766,16294l407,16294l0,15583l1715,13653c3328,13259,7684,8395,11532,2832l13551,0x">
                              <v:stroke weight="0pt" endcap="flat" joinstyle="miter" miterlimit="10" on="false" color="#000000" opacity="0"/>
                              <v:fill on="true" color="#000000"/>
                            </v:shape>
                            <v:shape id="Shape 1122" style="position:absolute;width:103;height:103;left:20279;top:0;" coordsize="10313,10312" path="m5055,0c7988,0,10313,2324,10313,5156c10313,8090,7988,10312,5055,10312c2222,10312,0,7988,0,5156c0,2324,2324,0,5055,0x">
                              <v:stroke weight="0pt" endcap="flat" joinstyle="miter" miterlimit="10" on="false" color="#000000" opacity="0"/>
                              <v:fill on="true" color="#000000"/>
                            </v:shape>
                            <v:shape id="Shape 1123" style="position:absolute;width:170;height:272;left:22784;top:428;" coordsize="17094,27213" path="m17094,0l17094,3227l12503,5550c9937,7763,8903,10163,8903,13141l8903,13548c8903,17904,11735,21346,15278,21346l17094,20770l17094,23972l10617,27213c4445,27213,0,22755,0,16380c0,13040,1410,9598,3645,7579c6902,4702,8681,3526,15941,471l17094,0x">
                              <v:stroke weight="0pt" endcap="flat" joinstyle="miter" miterlimit="10" on="false" color="#000000" opacity="0"/>
                              <v:fill on="true" color="#000000"/>
                            </v:shape>
                            <v:shape id="Shape 1124" style="position:absolute;width:466;height:675;left:21901;top:235;" coordsize="46634,67564" path="m0,0l20841,0l20841,1511c16485,1715,14974,2426,14974,4242c14974,5359,15380,6680,15977,8090l27610,33680l37427,5766l37833,4039c37833,2426,36220,1511,32982,1511l32982,0l46634,0l46634,1511c44209,1816,43091,2832,41783,6071l26200,47333c20739,61900,15888,67564,9106,67564c4852,67564,1625,65037,1625,61709c1625,59271,3645,57252,5969,57252c7696,57252,9411,57658,11328,58357l13856,59068c15278,59068,17500,57150,18910,54508c20638,51486,22961,45110,22961,43599c22961,42075,21349,38430,18517,33376l16993,30340l16688,29528l5156,4648c4343,2921,2629,1816,0,1410l0,0x">
                              <v:stroke weight="0pt" endcap="flat" joinstyle="miter" miterlimit="10" on="false" color="#000000" opacity="0"/>
                              <v:fill on="true" color="#000000"/>
                            </v:shape>
                            <v:shape id="Shape 1125" style="position:absolute;width:151;height:151;left:22803;top:230;" coordsize="15177,15179" path="m15177,0l15177,2076l10520,3385c9204,4282,8395,5521,8395,6886l8699,9312l8903,10937c8903,13160,6782,15179,4356,15179c2032,15179,0,13160,0,10836c0,7648,1870,4816,4929,2781l15177,0x">
                              <v:stroke weight="0pt" endcap="flat" joinstyle="miter" miterlimit="10" on="false" color="#000000" opacity="0"/>
                              <v:fill on="true" color="#000000"/>
                            </v:shape>
                            <v:shape id="Shape 1126" style="position:absolute;width:333;height:465;left:21554;top:225;" coordsize="33376,46533" path="m15164,0l15672,203l15672,9512c20625,2324,23559,0,27813,0c31242,0,33376,2019,33376,5359c33376,8191,31852,9919,29426,9919c28118,9919,27000,9309,25387,7887l22759,6375c20028,6375,15672,11430,15672,14668l15672,37427c15672,43193,17386,44717,24270,45009l24270,46533l0,46533l0,45009c6464,43802,7176,43091,7176,38036l7176,12738c7176,8293,6261,6680,3734,6680c2527,6680,1613,6782,190,7087l190,5461c6160,3543,9804,2222,15164,0x">
                              <v:stroke weight="0pt" endcap="flat" joinstyle="miter" miterlimit="10" on="false" color="#000000" opacity="0"/>
                              <v:fill on="true" color="#000000"/>
                            </v:shape>
                            <v:shape id="Shape 1127" style="position:absolute;width:238;height:475;left:21308;top:225;" coordsize="23863,47549" path="m1816,0c7785,0,12141,1918,14364,5563c15875,7988,16383,10922,16383,16180l16383,35916c16383,40361,17094,41770,19418,41770c20929,41770,22149,41275,23863,39853l23863,42481c20332,46330,18199,47549,14770,47549c10617,47549,8788,45415,8293,40157l0,44307l0,41103l5562,39345c7684,38138,8191,37224,8191,34087l8191,19418l0,23563l0,20336l8191,16993l8191,10820c8191,5359,5461,2426,508,2426l0,2569l0,493l1816,0x">
                              <v:stroke weight="0pt" endcap="flat" joinstyle="miter" miterlimit="10" on="false" color="#000000" opacity="0"/>
                              <v:fill on="true" color="#000000"/>
                            </v:shape>
                            <v:shape id="Shape 1128" style="position:absolute;width:201;height:471;left:23223;top:229;" coordsize="20180,47113" path="m20180,0l20180,3053l12138,7570c9938,10870,8699,15598,8699,21306c8699,27529,10090,32667,12530,36248l20180,40484l20180,46342l18707,47113c7582,47113,0,38299,0,25358c0,18176,2353,11727,6160,7074l20180,0x">
                              <v:stroke weight="0pt" endcap="flat" joinstyle="miter" miterlimit="10" on="false" color="#000000" opacity="0"/>
                              <v:fill on="true" color="#000000"/>
                            </v:shape>
                            <v:shape id="Shape 1129" style="position:absolute;width:238;height:475;left:22955;top:225;" coordsize="23876,47549" path="m1816,0c7785,0,12141,1918,14363,5563c15875,7988,16383,10922,16383,16180l16383,35916c16383,40361,17094,41770,19418,41770c20942,41770,22149,41275,23876,39853l23876,42481c20332,46330,18199,47549,14770,47549c10617,47549,8801,45415,8293,40157l0,44307l0,41106l5562,39345c7683,38138,8191,37224,8191,34087l8191,19418l0,23563l0,20336l8191,16993l8191,10820c8191,5359,5461,2426,508,2426l0,2568l0,493l1816,0x">
                              <v:stroke weight="0pt" endcap="flat" joinstyle="miter" miterlimit="10" on="false" color="#000000" opacity="0"/>
                              <v:fill on="true" color="#000000"/>
                            </v:shape>
                            <v:shape id="Shape 1130" style="position:absolute;width:177;height:457;left:24219;top:238;" coordsize="17799,45775" path="m17799,0l17799,2518l10944,5215c9176,7136,8039,10044,7480,13994l17799,13994l17799,17233l7277,17233c7480,23392,8191,26745,10007,30580l17799,35777l17799,45775l5093,40170c1819,36251,0,30587,0,23608c0,15302,2718,8127,7480,3974l17799,0x">
                              <v:stroke weight="0pt" endcap="flat" joinstyle="miter" miterlimit="10" on="false" color="#000000" opacity="0"/>
                              <v:fill on="true" color="#000000"/>
                            </v:shape>
                            <v:shape id="Shape 1131" style="position:absolute;width:463;height:469;left:23721;top:235;" coordsize="46329,46926" path="m0,0l19837,0l19837,1511c16294,1816,15177,2527,15177,4343c15177,5258,15481,6680,16090,8090l26403,33985l36423,7785l37033,4750c37033,2832,35509,1816,32271,1511l32271,0l46329,0l46329,1511c43294,1816,42685,2527,39751,9398l26810,41872c25298,45618,24587,46926,23978,46926c23368,46926,22758,46114,22161,44298l21348,42177l9207,13145c4546,2718,3848,1715,0,1511l0,0x">
                              <v:stroke weight="0pt" endcap="flat" joinstyle="miter" miterlimit="10" on="false" color="#000000" opacity="0"/>
                              <v:fill on="true" color="#000000"/>
                            </v:shape>
                            <v:shape id="Shape 1132" style="position:absolute;width:267;height:701;left:23425;top:0;" coordsize="26759,70104" path="m19469,0l19977,203l19977,57556c19977,62205,20790,63322,24423,63322c24727,63322,24930,63322,26759,63221l26759,64846l11888,70104l11481,69799l11481,63322l0,69333l0,63475l2477,64846c5411,64846,7938,63830,9766,61798l11481,58763l11481,35509c11481,30137,6528,25387,1169,25387l0,26044l0,22991l864,22555c4902,22555,7646,23660,11481,26899l11481,11125c11481,6972,10567,5969,6833,5969l4597,6071l4597,4445c11075,2730,14618,1714,19469,0x">
                              <v:stroke weight="0pt" endcap="flat" joinstyle="miter" miterlimit="10" on="false" color="#000000" opacity="0"/>
                              <v:fill on="true" color="#000000"/>
                            </v:shape>
                            <v:shape id="Shape 1133" style="position:absolute;width:225;height:176;left:24397;top:524;" coordsize="22561,17615" path="m20948,0l22561,724c18307,11633,10725,17615,1111,17615l0,17125l0,7127l5252,10630c11728,10630,16084,7696,20948,0x">
                              <v:stroke weight="0pt" endcap="flat" joinstyle="miter" miterlimit="10" on="false" color="#000000" opacity="0"/>
                              <v:fill on="true" color="#000000"/>
                            </v:shape>
                            <v:shape id="Shape 1134" style="position:absolute;width:170;height:272;left:25411;top:428;" coordsize="17088,27212" path="m17088,0l17088,3228l12497,5549c9928,7762,8890,10163,8890,13141l8890,13547c8890,17903,11735,21345,15266,21345l17088,20768l17088,23974l10617,27212c4432,27212,0,22755,0,16379c0,13039,1410,9597,3632,7578c6900,4702,8674,3525,15936,470l17088,0x">
                              <v:stroke weight="0pt" endcap="flat" joinstyle="miter" miterlimit="10" on="false" color="#000000" opacity="0"/>
                              <v:fill on="true" color="#000000"/>
                            </v:shape>
                            <v:shape id="Shape 1135" style="position:absolute;width:151;height:151;left:25430;top:230;" coordsize="15183,15177" path="m15183,0l15183,2072l10520,3384c9204,4281,8394,5519,8394,6884l8712,9310l8903,10936c8903,13158,6782,15177,4356,15177c2032,15177,0,13158,0,10834c0,7646,1873,4814,4935,2779l15183,0x">
                              <v:stroke weight="0pt" endcap="flat" joinstyle="miter" miterlimit="10" on="false" color="#000000" opacity="0"/>
                              <v:fill on="true" color="#000000"/>
                            </v:shape>
                            <v:shape id="Shape 1136" style="position:absolute;width:300;height:474;left:25031;top:226;" coordsize="30048,47447" path="m13754,0c16396,0,18618,394,20841,1219l23571,1918l24981,1118l25197,914l26301,914l26708,14668l25197,14668c22860,5664,19825,2223,14072,2223c9411,2223,6286,5055,6286,9106c6286,11836,7798,14364,10617,15977l21552,22454c27622,26099,30048,29439,30048,34493c30048,41580,23571,47447,15786,47447c13957,47447,11227,47028,8407,46431c6071,45822,4661,45618,3746,45618c2540,45618,2121,45822,1422,46838l102,46838l102,31051l1727,31051c3048,36817,3950,39141,6071,41669c7988,43904,11125,45212,14567,45212c19723,45212,22961,42380,22961,37935c22961,34798,21247,32372,17704,30340l11836,27013c3239,22149,0,18110,0,12446c0,5156,5779,0,13754,0x">
                              <v:stroke weight="0pt" endcap="flat" joinstyle="miter" miterlimit="10" on="false" color="#000000" opacity="0"/>
                              <v:fill on="true" color="#000000"/>
                            </v:shape>
                            <v:shape id="Shape 1137" style="position:absolute;width:333;height:465;left:24648;top:225;" coordsize="33389,46533" path="m15177,0l15672,203l15672,9512c20638,2324,23559,0,27813,0c31255,0,33389,2019,33389,5359c33389,8191,31865,9919,29426,9919c28131,9919,27013,9309,25388,7887l22759,6375c20028,6375,15672,11430,15672,14668l15672,37427c15672,43193,17399,44717,24283,45009l24283,46533l0,46533l0,45009c6477,43802,7176,43091,7176,38036l7176,12738c7176,8293,6274,6680,3747,6680c2528,6680,1613,6782,203,7087l203,5461c6172,3543,9805,2222,15177,0x">
                              <v:stroke weight="0pt" endcap="flat" joinstyle="miter" miterlimit="10" on="false" color="#000000" opacity="0"/>
                              <v:fill on="true" color="#000000"/>
                            </v:shape>
                            <v:shape id="Shape 1138" style="position:absolute;width:206;height:185;left:24397;top:225;" coordsize="20631,18517" path="m3334,0c8592,0,13253,2134,16288,5766c18815,9004,19831,11938,20631,18517l0,18517l0,15278l10319,15278c8998,6477,6572,3645,400,3645l0,3802l0,1284l3334,0x">
                              <v:stroke weight="0pt" endcap="flat" joinstyle="miter" miterlimit="10" on="false" color="#000000" opacity="0"/>
                              <v:fill on="true" color="#000000"/>
                            </v:shape>
                            <v:shape id="Shape 1139" style="position:absolute;width:170;height:272;left:26479;top:428;" coordsize="17087,27208" path="m17087,0l17087,3224l12497,5545c9928,7758,8890,10159,8890,13137l8890,13543c8890,17899,11735,21341,15265,21341l17087,20765l17087,23970l10617,27208c4457,27208,0,22751,0,16375c0,13035,1410,9593,3632,7574c6899,4698,8687,3521,15946,466l17087,0x">
                              <v:stroke weight="0pt" endcap="flat" joinstyle="miter" miterlimit="10" on="false" color="#000000" opacity="0"/>
                              <v:fill on="true" color="#000000"/>
                            </v:shape>
                            <v:shape id="Shape 1140" style="position:absolute;width:151;height:151;left:26498;top:230;" coordsize="15170,15177" path="m15170,0l15170,2076l10520,3384c9204,4280,8394,5519,8394,6884l8699,9310l8890,10935c8890,13158,6782,15177,4343,15177c2019,15177,0,13158,0,10834c0,7646,1870,4814,4929,2779l15170,0x">
                              <v:stroke weight="0pt" endcap="flat" joinstyle="miter" miterlimit="10" on="false" color="#000000" opacity="0"/>
                              <v:fill on="true" color="#000000"/>
                            </v:shape>
                            <v:shape id="Shape 1141" style="position:absolute;width:239;height:465;left:26176;top:225;" coordsize="23978,46533" path="m16078,0l16484,305l16484,36208c16484,43497,17284,44501,23978,45009l23978,46533l0,46533l0,45009c6972,44615,7988,43497,7988,36208l7988,12738c7988,8293,7074,6680,4648,6680c3734,6680,2425,6782,1206,6972l394,7087l394,5563l16078,0x">
                              <v:stroke weight="0pt" endcap="flat" joinstyle="miter" miterlimit="10" on="false" color="#000000" opacity="0"/>
                              <v:fill on="true" color="#000000"/>
                            </v:shape>
                            <v:shape id="Shape 1142" style="position:absolute;width:333;height:465;left:25828;top:225;" coordsize="33388,46533" path="m15177,0l15672,203l15672,9512c20638,2324,23571,0,27813,0c31255,0,33388,2019,33388,5359c33388,8191,31864,9919,29439,9919c28130,9919,27013,9309,25387,7887l22758,6375c20028,6375,15672,11430,15672,14668l15672,37427c15672,43193,17399,44717,24282,45009l24282,46533l0,46533l0,45009c6477,43802,7176,43091,7176,38036l7176,12738c7176,8293,6274,6680,3746,6680c2527,6680,1625,6782,203,7087l203,5461c6172,3543,9804,2222,15177,0x">
                              <v:stroke weight="0pt" endcap="flat" joinstyle="miter" miterlimit="10" on="false" color="#000000" opacity="0"/>
                              <v:fill on="true" color="#000000"/>
                            </v:shape>
                            <v:shape id="Shape 1143" style="position:absolute;width:238;height:475;left:25582;top:225;" coordsize="23869,47549" path="m1822,0c7791,0,12135,1918,14357,5563c15868,7988,16377,10922,16377,16180l16377,35916c16377,40361,17088,41770,19424,41770c20936,41770,22155,41275,23869,39853l23869,42481c20326,46330,18205,47549,14776,47549c10611,47549,8807,45415,8299,40157l0,44311l0,41104l5556,39345c7689,38138,8198,37224,8198,34087l8198,19418l0,23564l0,20336l8198,16993l8198,10820c8198,5359,5455,2426,502,2426l0,2567l0,494l1822,0x">
                              <v:stroke weight="0pt" endcap="flat" joinstyle="miter" miterlimit="10" on="false" color="#000000" opacity="0"/>
                              <v:fill on="true" color="#000000"/>
                            </v:shape>
                            <v:shape id="Shape 1144" style="position:absolute;width:103;height:103;left:26239;top:0;" coordsize="10325,10312" path="m5067,0c8001,0,10325,2324,10325,5156c10325,8090,8001,10312,5067,10312c2236,10312,0,7988,0,5156c0,2324,2337,0,5067,0x">
                              <v:stroke weight="0pt" endcap="flat" joinstyle="miter" miterlimit="10" on="false" color="#000000" opacity="0"/>
                              <v:fill on="true" color="#000000"/>
                            </v:shape>
                            <v:shape id="Shape 1145" style="position:absolute;width:177;height:457;left:27552;top:238;" coordsize="17799,45771" path="m17799,0l17799,2519l10946,5212c9176,7133,8039,10041,7480,13991l17799,13991l17799,17229l7277,17229c7480,23388,8204,26741,10008,30577l17799,35769l17799,45771l5093,40167c1819,36247,0,30583,0,23604c0,15299,2730,8123,7480,3970l17799,0x">
                              <v:stroke weight="0pt" endcap="flat" joinstyle="miter" miterlimit="10" on="false" color="#000000" opacity="0"/>
                              <v:fill on="true" color="#000000"/>
                            </v:shape>
                            <v:shape id="Shape 1146" style="position:absolute;width:238;height:475;left:26650;top:225;" coordsize="23883,47549" path="m1823,0c7792,0,12148,1918,14358,5563c15894,7988,16390,10922,16390,16180l16390,35916c16390,40361,17101,41770,19425,41770c20936,41770,22155,41275,23883,39853l23883,42481c20339,46330,18206,47549,14777,47549c10637,47549,8808,45415,8300,40157l0,44311l0,41105l5569,39345c7690,38138,8198,37224,8198,34087l8198,19418l0,23564l0,20340l8198,16993l8198,10820c8198,5359,5468,2426,515,2426l0,2570l0,495l1823,0x">
                              <v:stroke weight="0pt" endcap="flat" joinstyle="miter" miterlimit="10" on="false" color="#000000" opacity="0"/>
                              <v:fill on="true" color="#000000"/>
                            </v:shape>
                            <v:shape id="Shape 1147" style="position:absolute;width:240;height:690;left:26910;top:0;" coordsize="24079,69088" path="m16078,0l16485,203l16485,60592c16485,66154,17704,67170,24079,67564l24079,69088l203,69088l203,67564c6579,67056,7988,65748,7988,60287l7988,12027c7988,7277,6972,5867,3734,5867l597,6071l0,6071l0,4445c6972,2730,10821,1714,16078,0x">
                              <v:stroke weight="0pt" endcap="flat" joinstyle="miter" miterlimit="10" on="false" color="#000000" opacity="0"/>
                              <v:fill on="true" color="#000000"/>
                            </v:shape>
                            <v:shape id="Shape 1148" style="position:absolute;width:225;height:176;left:27730;top:524;" coordsize="22561,17615" path="m20949,0l22561,724c18320,11633,10725,17615,1111,17615l0,17125l0,7122l5264,10630c11729,10630,16084,7696,20949,0x">
                              <v:stroke weight="0pt" endcap="flat" joinstyle="miter" miterlimit="10" on="false" color="#000000" opacity="0"/>
                              <v:fill on="true" color="#000000"/>
                            </v:shape>
                            <v:shape id="Shape 1149" style="position:absolute;width:463;height:469;left:28461;top:235;" coordsize="46330,46926" path="m0,0l19825,0l19825,1511c16294,1816,15177,2527,15177,4343c15177,5258,15481,6680,16091,8090l26416,33985l36424,7785l37021,4750c37021,2832,35509,1816,32271,1511l32271,0l46330,0l46330,1511c43307,1816,42697,2527,39751,9398l26810,41872c25298,45618,24587,46926,23978,46926c23368,46926,22758,46114,22161,44298l21349,42177l9208,13145c4559,2718,3848,1715,0,1511l0,0x">
                              <v:stroke weight="0pt" endcap="flat" joinstyle="miter" miterlimit="10" on="false" color="#000000" opacity="0"/>
                              <v:fill on="true" color="#000000"/>
                            </v:shape>
                            <v:shape id="Shape 1150" style="position:absolute;width:223;height:475;left:29595;top:225;" coordsize="22301,47528" path="m22301,0l22301,3615l21031,2811c13856,2811,9106,9085,9106,18699c9106,25874,10719,32961,13551,38219l22301,43992l22301,47460l22149,47528c9398,47528,0,37304,0,23652c0,16673,2302,10755,6247,6582l22301,0x">
                              <v:stroke weight="0pt" endcap="flat" joinstyle="miter" miterlimit="10" on="false" color="#000000" opacity="0"/>
                              <v:fill on="true" color="#000000"/>
                            </v:shape>
                            <v:shape id="Shape 1151" style="position:absolute;width:333;height:465;left:29234;top:225;" coordsize="33389,46533" path="m15189,0l15685,203l15685,9512c20638,2324,23584,0,27826,0c31255,0,33389,2019,33389,5359c33389,8191,31865,9919,29452,9919c28131,9919,27013,9309,25388,7887l22759,6375c20028,6375,15685,11430,15685,14668l15685,37427c15685,43193,17399,44717,24283,45009l24283,46533l0,46533l0,45009c6477,43802,7189,43091,7189,38036l7189,12738c7189,8293,6274,6680,3747,6680c2528,6680,1626,6782,203,7087l203,5461c6185,3543,9817,2222,15189,0x">
                              <v:stroke weight="0pt" endcap="flat" joinstyle="miter" miterlimit="10" on="false" color="#000000" opacity="0"/>
                              <v:fill on="true" color="#000000"/>
                            </v:shape>
                            <v:shape id="Shape 1152" style="position:absolute;width:239;height:465;left:28964;top:225;" coordsize="23978,46533" path="m16091,0l16485,305l16485,36208c16485,43497,17310,44501,23978,45009l23978,46533l0,46533l0,45009c6985,44615,7989,43497,7989,36208l7989,12738c7989,8293,7087,6680,4661,6680c3747,6680,2439,6782,1219,6972l419,7087l419,5563l16091,0x">
                              <v:stroke weight="0pt" endcap="flat" joinstyle="miter" miterlimit="10" on="false" color="#000000" opacity="0"/>
                              <v:fill on="true" color="#000000"/>
                            </v:shape>
                            <v:shape id="Shape 1153" style="position:absolute;width:474;height:465;left:27992;top:225;" coordsize="47435,46533" path="m13970,0l14669,203l14669,8191c21539,1714,24676,0,29337,0c36818,0,41275,5664,41275,15176l41275,38329c41275,43294,42494,44501,47435,45009l47435,46533l26403,46533l26403,45009c31471,44615,32779,42888,32779,36525l32779,15367c32779,8699,30353,5563,25388,5563c22047,5563,19825,6782,14974,11328l14974,39751c14974,43396,16497,44615,21641,45009l21641,46533l203,46533l203,45009c5359,44615,6477,43193,6477,37427l6477,12344c6477,7379,5562,5867,2731,5867l0,6274l0,4547c5562,2934,9004,1816,13970,0x">
                              <v:stroke weight="0pt" endcap="flat" joinstyle="miter" miterlimit="10" on="false" color="#000000" opacity="0"/>
                              <v:fill on="true" color="#000000"/>
                            </v:shape>
                            <v:shape id="Shape 1154" style="position:absolute;width:206;height:185;left:27730;top:225;" coordsize="20644,18517" path="m3346,0c8604,0,13253,2134,16301,5766c18815,9004,19831,11938,20644,18517l0,18517l0,15278l10319,15278c9011,6477,6572,3645,413,3645l0,3807l0,1288l3346,0x">
                              <v:stroke weight="0pt" endcap="flat" joinstyle="miter" miterlimit="10" on="false" color="#000000" opacity="0"/>
                              <v:fill on="true" color="#000000"/>
                            </v:shape>
                            <v:shape id="Shape 1155" style="position:absolute;width:103;height:103;left:29026;top:0;" coordsize="10325,10312" path="m5067,0c7988,0,10325,2324,10325,5156c10325,8090,7988,10312,5067,10312c2222,10312,0,7988,0,5156c0,2324,2324,0,5067,0x">
                              <v:stroke weight="0pt" endcap="flat" joinstyle="miter" miterlimit="10" on="false" color="#000000" opacity="0"/>
                              <v:fill on="true" color="#000000"/>
                            </v:shape>
                            <v:shape id="Shape 1156" style="position:absolute;width:177;height:457;left:31391;top:238;" coordsize="17799,45771" path="m17799,0l17799,2515l10944,5212c9173,7133,8033,10041,7481,13991l17799,13991l17799,17229l7277,17229c7481,23388,8191,26741,10008,30577l17799,35769l17799,45771l5093,40167c1819,36247,0,30583,0,23604c0,15299,2718,8123,7481,3970l17799,0x">
                              <v:stroke weight="0pt" endcap="flat" joinstyle="miter" miterlimit="10" on="false" color="#000000" opacity="0"/>
                              <v:fill on="true" color="#000000"/>
                            </v:shape>
                            <v:shape id="Shape 1157" style="position:absolute;width:767;height:465;left:30594;top:225;" coordsize="76784,46533" path="m14465,0l15176,203l15176,7785c23571,1410,26403,0,30861,0c36322,0,39751,2730,41580,8496c47041,2629,52209,0,58064,0c65862,0,69799,6071,69799,18009l69799,38849c69799,42786,71120,44615,74142,44806l76784,45009l76784,46533l54622,46533l54622,45009c60490,44310,61302,43497,61302,37732l61302,16396c61302,7988,59486,5258,53721,5258c49060,5258,45732,7087,42697,11430l42697,36919c42697,43193,44209,44920,49974,45009l49974,46533l27318,46533l27318,45009c33083,44615,34201,43497,34201,37833l34201,15888c34201,8801,31965,5258,27508,5258c23978,5258,19621,6972,17094,9309l15583,11227l15583,39751c15583,43701,17094,44806,22466,45009l22466,46533l0,46533l0,45009c5664,44920,7086,43396,7086,37935l7086,12344c7086,7480,6172,5867,3543,5867c2438,5867,1613,5969,305,6274l305,4547c5867,3035,9309,1918,14465,0x">
                              <v:stroke weight="0pt" endcap="flat" joinstyle="miter" miterlimit="10" on="false" color="#000000" opacity="0"/>
                              <v:fill on="true" color="#000000"/>
                            </v:shape>
                            <v:shape id="Shape 1158" style="position:absolute;width:474;height:465;left:30088;top:225;" coordsize="47447,46533" path="m13957,0l14668,203l14668,8191c21552,1714,24676,0,29337,0c36818,0,41275,5664,41275,15176l41275,38329c41275,43294,42494,44501,47447,45009l47447,46533l26403,46533l26403,45009c31458,44615,32779,42888,32779,36525l32779,15367c32779,8699,30340,5563,25387,5563c22047,5563,19825,6782,14973,11328l14973,39751c14973,43396,16497,44615,21653,45009l21653,46533l203,46533l203,45009c5372,44615,6477,43193,6477,37427l6477,12344c6477,7379,5563,5867,2730,5867l0,6274l0,4547c5563,2934,9004,1816,13957,0x">
                              <v:stroke weight="0pt" endcap="flat" joinstyle="miter" miterlimit="10" on="false" color="#000000" opacity="0"/>
                              <v:fill on="true" color="#000000"/>
                            </v:shape>
                            <v:shape id="Shape 1159" style="position:absolute;width:223;height:474;left:29818;top:225;" coordsize="22314,47481" path="m51,0c12992,0,22314,9601,22314,22860c22314,29839,19882,36011,15858,40438l0,47481l0,44013l1067,44717c8636,44717,13195,37833,13195,26403c13195,19475,11703,13583,9149,9422l0,3635l0,21l51,0x">
                              <v:stroke weight="0pt" endcap="flat" joinstyle="miter" miterlimit="10" on="false" color="#000000" opacity="0"/>
                              <v:fill on="true" color="#000000"/>
                            </v:shape>
                            <v:shape id="Shape 1160" style="position:absolute;width:225;height:176;left:31569;top:524;" coordsize="22549,17615" path="m20936,0l22549,724c18307,11633,10725,17615,1111,17615l0,17125l0,7122l5264,10630c11741,10630,16084,7696,20936,0x">
                              <v:stroke weight="0pt" endcap="flat" joinstyle="miter" miterlimit="10" on="false" color="#000000" opacity="0"/>
                              <v:fill on="true" color="#000000"/>
                            </v:shape>
                            <v:shape id="Shape 1161" style="position:absolute;width:300;height:474;left:32654;top:226;" coordsize="30048,47447" path="m13754,0c16383,0,18618,394,20841,1219l23571,1918l24993,1118l25184,914l26301,914l26695,14668l25184,14668c22860,5664,19824,2223,14059,2223c9410,2223,6274,5055,6274,9106c6274,11836,7785,14364,10630,15977l21539,22454c27622,26099,30048,29439,30048,34493c30048,41580,23571,47447,15786,47447c13970,47447,11240,47028,8395,46431c6070,45822,4648,45618,3746,45618c2527,45618,2121,45822,1410,46838l102,46838l102,31051l1727,31051c3035,36817,3937,39141,6070,41669c7988,43904,11125,45212,14567,45212c19736,45212,22974,42380,22974,37935c22974,34798,21247,32372,17704,30340l11836,27013c3239,22149,0,18110,0,12446c0,5156,5766,0,13754,0x">
                              <v:stroke weight="0pt" endcap="flat" joinstyle="miter" miterlimit="10" on="false" color="#000000" opacity="0"/>
                              <v:fill on="true" color="#000000"/>
                            </v:shape>
                            <v:shape id="Shape 1162" style="position:absolute;width:474;height:465;left:31831;top:225;" coordsize="47447,46533" path="m13970,0l14681,203l14681,8191c21552,1714,24689,0,29337,0c36830,0,41275,5664,41275,15176l41275,38329c41275,43294,42494,44501,47447,45009l47447,46533l26416,46533l26416,45009c31471,44615,32779,42888,32779,36525l32779,15367c32779,8699,30353,5563,25387,5563c22060,5563,19837,6782,14973,11328l14973,39751c14973,43396,16497,44615,21666,45009l21666,46533l203,46533l203,45009c5359,44615,6477,43193,6477,37427l6477,12344c6477,7379,5575,5867,2730,5867l0,6274l0,4547c5575,2934,9004,1816,13970,0x">
                              <v:stroke weight="0pt" endcap="flat" joinstyle="miter" miterlimit="10" on="false" color="#000000" opacity="0"/>
                              <v:fill on="true" color="#000000"/>
                            </v:shape>
                            <v:shape id="Shape 1163" style="position:absolute;width:206;height:185;left:31569;top:225;" coordsize="20631,18517" path="m3346,0c8604,0,13252,2134,16287,5766c18802,9004,19831,11938,20631,18517l0,18517l0,15278l10319,15278c8998,6477,6585,3645,400,3645l0,3802l0,1288l3346,0x">
                              <v:stroke weight="0pt" endcap="flat" joinstyle="miter" miterlimit="10" on="false" color="#000000" opacity="0"/>
                              <v:fill on="true" color="#000000"/>
                            </v:shape>
                            <v:shape id="Shape 1164" style="position:absolute;width:269;height:595;left:32334;top:105;" coordsize="26924,59588" path="m13564,0l14262,1321l14262,13056l24486,13056l24486,16294l14262,16294l14262,45212c14262,51587,15799,54331,19533,54331c21755,54331,23482,53315,25603,50775l26924,51892c23584,57150,19736,59588,14770,59588c8814,59588,5766,55232,5766,46736l5766,16294l419,16294l0,15583l1727,13653c3340,13259,7696,8395,11544,2832l13564,0x">
                              <v:stroke weight="0pt" endcap="flat" joinstyle="miter" miterlimit="10" on="false" color="#000000" opacity="0"/>
                              <v:fill on="true" color="#000000"/>
                            </v:shape>
                            <v:shape id="Shape 1165" style="position:absolute;width:258;height:862;left:33026;top:6;" coordsize="25895,86296" path="m1194,0c6464,3238,9106,5474,13246,10325c22149,20638,25895,30455,25895,43409c25895,55232,22339,65354,15164,74155c11417,78803,8394,81432,902,86296l0,84671c7277,78803,10312,75171,13145,68796c15875,62624,17183,54229,17183,43701c17183,33591,16065,25895,13652,19126c10807,11544,8077,8001,0,1626l1194,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vAlign w:val="bottom"/>
                </w:tcPr>
                <w:p w14:paraId="55210D23"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43A62CE7" wp14:editId="5915739B">
                            <wp:extent cx="51905" cy="52007"/>
                            <wp:effectExtent l="0" t="0" r="0" b="0"/>
                            <wp:docPr id="112632" name="Group 112632"/>
                            <wp:cNvGraphicFramePr/>
                            <a:graphic xmlns:a="http://schemas.openxmlformats.org/drawingml/2006/main">
                              <a:graphicData uri="http://schemas.microsoft.com/office/word/2010/wordprocessingGroup">
                                <wpg:wgp>
                                  <wpg:cNvGrpSpPr/>
                                  <wpg:grpSpPr>
                                    <a:xfrm>
                                      <a:off x="0" y="0"/>
                                      <a:ext cx="51905" cy="52007"/>
                                      <a:chOff x="0" y="0"/>
                                      <a:chExt cx="51905" cy="52007"/>
                                    </a:xfrm>
                                  </wpg:grpSpPr>
                                  <wps:wsp>
                                    <wps:cNvPr id="1167" name="Shape 1167"/>
                                    <wps:cNvSpPr/>
                                    <wps:spPr>
                                      <a:xfrm>
                                        <a:off x="0" y="0"/>
                                        <a:ext cx="51905" cy="52007"/>
                                      </a:xfrm>
                                      <a:custGeom>
                                        <a:avLst/>
                                        <a:gdLst/>
                                        <a:ahLst/>
                                        <a:cxnLst/>
                                        <a:rect l="0" t="0" r="0" b="0"/>
                                        <a:pathLst>
                                          <a:path w="51905" h="52007">
                                            <a:moveTo>
                                              <a:pt x="2324" y="0"/>
                                            </a:moveTo>
                                            <a:cubicBezTo>
                                              <a:pt x="3035" y="0"/>
                                              <a:pt x="3543" y="216"/>
                                              <a:pt x="4763" y="1422"/>
                                            </a:cubicBezTo>
                                            <a:lnTo>
                                              <a:pt x="26010" y="22670"/>
                                            </a:lnTo>
                                            <a:lnTo>
                                              <a:pt x="47142" y="1524"/>
                                            </a:lnTo>
                                            <a:lnTo>
                                              <a:pt x="49568" y="0"/>
                                            </a:lnTo>
                                            <a:cubicBezTo>
                                              <a:pt x="50889" y="0"/>
                                              <a:pt x="51905" y="1118"/>
                                              <a:pt x="51905" y="2337"/>
                                            </a:cubicBezTo>
                                            <a:cubicBezTo>
                                              <a:pt x="51905" y="3048"/>
                                              <a:pt x="51689" y="3543"/>
                                              <a:pt x="50470" y="4763"/>
                                            </a:cubicBezTo>
                                            <a:lnTo>
                                              <a:pt x="29248" y="25997"/>
                                            </a:lnTo>
                                            <a:cubicBezTo>
                                              <a:pt x="34798" y="31674"/>
                                              <a:pt x="50990" y="47752"/>
                                              <a:pt x="51397" y="48362"/>
                                            </a:cubicBezTo>
                                            <a:lnTo>
                                              <a:pt x="51905" y="49682"/>
                                            </a:lnTo>
                                            <a:cubicBezTo>
                                              <a:pt x="51905" y="50889"/>
                                              <a:pt x="50889" y="52007"/>
                                              <a:pt x="49568" y="52007"/>
                                            </a:cubicBezTo>
                                            <a:lnTo>
                                              <a:pt x="47942" y="51397"/>
                                            </a:lnTo>
                                            <a:lnTo>
                                              <a:pt x="25895" y="29337"/>
                                            </a:lnTo>
                                            <a:lnTo>
                                              <a:pt x="4661" y="50584"/>
                                            </a:lnTo>
                                            <a:lnTo>
                                              <a:pt x="2324" y="52007"/>
                                            </a:lnTo>
                                            <a:cubicBezTo>
                                              <a:pt x="1118" y="52007"/>
                                              <a:pt x="0" y="50990"/>
                                              <a:pt x="0" y="49682"/>
                                            </a:cubicBezTo>
                                            <a:cubicBezTo>
                                              <a:pt x="0" y="48971"/>
                                              <a:pt x="203" y="48463"/>
                                              <a:pt x="1524" y="47142"/>
                                            </a:cubicBezTo>
                                            <a:lnTo>
                                              <a:pt x="22657" y="25997"/>
                                            </a:lnTo>
                                            <a:lnTo>
                                              <a:pt x="1422" y="4661"/>
                                            </a:lnTo>
                                            <a:lnTo>
                                              <a:pt x="0" y="2337"/>
                                            </a:lnTo>
                                            <a:cubicBezTo>
                                              <a:pt x="0" y="1016"/>
                                              <a:pt x="1118" y="0"/>
                                              <a:pt x="2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32" style="width:4.08701pt;height:4.095pt;mso-position-horizontal-relative:char;mso-position-vertical-relative:line" coordsize="519,520">
                            <v:shape id="Shape 1167" style="position:absolute;width:519;height:520;left:0;top:0;" coordsize="51905,52007" path="m2324,0c3035,0,3543,216,4763,1422l26010,22670l47142,1524l49568,0c50889,0,51905,1118,51905,2337c51905,3048,51689,3543,50470,4763l29248,25997c34798,31674,50990,47752,51397,48362l51905,49682c51905,50889,50889,52007,49568,52007l47942,51397l25895,29337l4661,50584l2324,52007c1118,52007,0,50990,0,49682c0,48971,203,48463,1524,47142l22657,25997l1422,4661l0,2337c0,1016,1118,0,2324,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7001E02A"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2700EB69" wp14:editId="6953D669">
                            <wp:extent cx="51905" cy="52007"/>
                            <wp:effectExtent l="0" t="0" r="0" b="0"/>
                            <wp:docPr id="112636" name="Group 112636"/>
                            <wp:cNvGraphicFramePr/>
                            <a:graphic xmlns:a="http://schemas.openxmlformats.org/drawingml/2006/main">
                              <a:graphicData uri="http://schemas.microsoft.com/office/word/2010/wordprocessingGroup">
                                <wpg:wgp>
                                  <wpg:cNvGrpSpPr/>
                                  <wpg:grpSpPr>
                                    <a:xfrm>
                                      <a:off x="0" y="0"/>
                                      <a:ext cx="51905" cy="52007"/>
                                      <a:chOff x="0" y="0"/>
                                      <a:chExt cx="51905" cy="52007"/>
                                    </a:xfrm>
                                  </wpg:grpSpPr>
                                  <wps:wsp>
                                    <wps:cNvPr id="1169" name="Shape 1169"/>
                                    <wps:cNvSpPr/>
                                    <wps:spPr>
                                      <a:xfrm>
                                        <a:off x="0" y="0"/>
                                        <a:ext cx="51905" cy="52007"/>
                                      </a:xfrm>
                                      <a:custGeom>
                                        <a:avLst/>
                                        <a:gdLst/>
                                        <a:ahLst/>
                                        <a:cxnLst/>
                                        <a:rect l="0" t="0" r="0" b="0"/>
                                        <a:pathLst>
                                          <a:path w="51905" h="52007">
                                            <a:moveTo>
                                              <a:pt x="2337" y="0"/>
                                            </a:moveTo>
                                            <a:cubicBezTo>
                                              <a:pt x="3035" y="0"/>
                                              <a:pt x="3543" y="216"/>
                                              <a:pt x="4763" y="1422"/>
                                            </a:cubicBezTo>
                                            <a:lnTo>
                                              <a:pt x="26010" y="22670"/>
                                            </a:lnTo>
                                            <a:lnTo>
                                              <a:pt x="47142" y="1524"/>
                                            </a:lnTo>
                                            <a:lnTo>
                                              <a:pt x="49568" y="0"/>
                                            </a:lnTo>
                                            <a:cubicBezTo>
                                              <a:pt x="50889" y="0"/>
                                              <a:pt x="51905" y="1118"/>
                                              <a:pt x="51905" y="2337"/>
                                            </a:cubicBezTo>
                                            <a:cubicBezTo>
                                              <a:pt x="51905" y="3048"/>
                                              <a:pt x="51689" y="3543"/>
                                              <a:pt x="50483" y="4763"/>
                                            </a:cubicBezTo>
                                            <a:lnTo>
                                              <a:pt x="29248" y="25997"/>
                                            </a:lnTo>
                                            <a:cubicBezTo>
                                              <a:pt x="34798" y="31674"/>
                                              <a:pt x="50991" y="47752"/>
                                              <a:pt x="51397" y="48362"/>
                                            </a:cubicBezTo>
                                            <a:lnTo>
                                              <a:pt x="51905" y="49682"/>
                                            </a:lnTo>
                                            <a:cubicBezTo>
                                              <a:pt x="51905" y="50889"/>
                                              <a:pt x="50889" y="52007"/>
                                              <a:pt x="49568" y="52007"/>
                                            </a:cubicBezTo>
                                            <a:lnTo>
                                              <a:pt x="47942" y="51397"/>
                                            </a:lnTo>
                                            <a:lnTo>
                                              <a:pt x="25895" y="29337"/>
                                            </a:lnTo>
                                            <a:lnTo>
                                              <a:pt x="4661" y="50584"/>
                                            </a:lnTo>
                                            <a:lnTo>
                                              <a:pt x="2337" y="52007"/>
                                            </a:lnTo>
                                            <a:cubicBezTo>
                                              <a:pt x="1118" y="52007"/>
                                              <a:pt x="0" y="50990"/>
                                              <a:pt x="0" y="49682"/>
                                            </a:cubicBezTo>
                                            <a:cubicBezTo>
                                              <a:pt x="0" y="48971"/>
                                              <a:pt x="216" y="48463"/>
                                              <a:pt x="1524" y="47142"/>
                                            </a:cubicBezTo>
                                            <a:lnTo>
                                              <a:pt x="22657" y="25997"/>
                                            </a:lnTo>
                                            <a:lnTo>
                                              <a:pt x="1422" y="4661"/>
                                            </a:lnTo>
                                            <a:lnTo>
                                              <a:pt x="0" y="2337"/>
                                            </a:lnTo>
                                            <a:cubicBezTo>
                                              <a:pt x="0" y="1016"/>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36" style="width:4.08701pt;height:4.095pt;mso-position-horizontal-relative:char;mso-position-vertical-relative:line" coordsize="519,520">
                            <v:shape id="Shape 1169" style="position:absolute;width:519;height:520;left:0;top:0;" coordsize="51905,52007" path="m2337,0c3035,0,3543,216,4763,1422l26010,22670l47142,1524l49568,0c50889,0,51905,1118,51905,2337c51905,3048,51689,3543,50483,4763l29248,25997c34798,31674,50991,47752,51397,48362l51905,49682c51905,50889,50889,52007,49568,52007l47942,51397l25895,29337l4661,50584l2337,52007c1118,52007,0,50990,0,49682c0,48971,216,48463,1524,47142l22657,25997l1422,4661l0,2337c0,1016,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13019882"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50556DFC" wp14:editId="78692F57">
                            <wp:extent cx="51892" cy="52007"/>
                            <wp:effectExtent l="0" t="0" r="0" b="0"/>
                            <wp:docPr id="112640" name="Group 112640"/>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171" name="Shape 1171"/>
                                    <wps:cNvSpPr/>
                                    <wps:spPr>
                                      <a:xfrm>
                                        <a:off x="0" y="0"/>
                                        <a:ext cx="51892" cy="52007"/>
                                      </a:xfrm>
                                      <a:custGeom>
                                        <a:avLst/>
                                        <a:gdLst/>
                                        <a:ahLst/>
                                        <a:cxnLst/>
                                        <a:rect l="0" t="0" r="0" b="0"/>
                                        <a:pathLst>
                                          <a:path w="51892" h="52007">
                                            <a:moveTo>
                                              <a:pt x="2337" y="0"/>
                                            </a:moveTo>
                                            <a:cubicBezTo>
                                              <a:pt x="3048" y="0"/>
                                              <a:pt x="3543" y="216"/>
                                              <a:pt x="4750" y="1422"/>
                                            </a:cubicBezTo>
                                            <a:lnTo>
                                              <a:pt x="25997" y="22670"/>
                                            </a:lnTo>
                                            <a:lnTo>
                                              <a:pt x="47142" y="1524"/>
                                            </a:lnTo>
                                            <a:lnTo>
                                              <a:pt x="49581" y="0"/>
                                            </a:lnTo>
                                            <a:cubicBezTo>
                                              <a:pt x="50889" y="0"/>
                                              <a:pt x="51892" y="1118"/>
                                              <a:pt x="51892" y="2337"/>
                                            </a:cubicBezTo>
                                            <a:cubicBezTo>
                                              <a:pt x="51892" y="3048"/>
                                              <a:pt x="51702" y="3543"/>
                                              <a:pt x="50483" y="4763"/>
                                            </a:cubicBezTo>
                                            <a:lnTo>
                                              <a:pt x="29235" y="25997"/>
                                            </a:lnTo>
                                            <a:cubicBezTo>
                                              <a:pt x="34811" y="31674"/>
                                              <a:pt x="50991" y="47752"/>
                                              <a:pt x="51384" y="48362"/>
                                            </a:cubicBezTo>
                                            <a:lnTo>
                                              <a:pt x="51892" y="49682"/>
                                            </a:lnTo>
                                            <a:cubicBezTo>
                                              <a:pt x="51892" y="50889"/>
                                              <a:pt x="50889" y="52007"/>
                                              <a:pt x="49581" y="52007"/>
                                            </a:cubicBezTo>
                                            <a:lnTo>
                                              <a:pt x="47955" y="51397"/>
                                            </a:lnTo>
                                            <a:lnTo>
                                              <a:pt x="25895" y="29337"/>
                                            </a:lnTo>
                                            <a:lnTo>
                                              <a:pt x="4661" y="50584"/>
                                            </a:lnTo>
                                            <a:lnTo>
                                              <a:pt x="2337" y="52007"/>
                                            </a:lnTo>
                                            <a:cubicBezTo>
                                              <a:pt x="1118" y="52007"/>
                                              <a:pt x="0" y="50990"/>
                                              <a:pt x="0" y="49682"/>
                                            </a:cubicBezTo>
                                            <a:cubicBezTo>
                                              <a:pt x="0" y="48971"/>
                                              <a:pt x="203" y="48463"/>
                                              <a:pt x="1512" y="47142"/>
                                            </a:cubicBezTo>
                                            <a:lnTo>
                                              <a:pt x="22657" y="25997"/>
                                            </a:lnTo>
                                            <a:lnTo>
                                              <a:pt x="1422" y="4661"/>
                                            </a:lnTo>
                                            <a:lnTo>
                                              <a:pt x="0" y="2337"/>
                                            </a:lnTo>
                                            <a:cubicBezTo>
                                              <a:pt x="0" y="1016"/>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40" style="width:4.086pt;height:4.095pt;mso-position-horizontal-relative:char;mso-position-vertical-relative:line" coordsize="518,520">
                            <v:shape id="Shape 1171" style="position:absolute;width:518;height:520;left:0;top:0;" coordsize="51892,52007" path="m2337,0c3048,0,3543,216,4750,1422l25997,22670l47142,1524l49581,0c50889,0,51892,1118,51892,2337c51892,3048,51702,3543,50483,4763l29235,25997c34811,31674,50991,47752,51384,48362l51892,49682c51892,50889,50889,52007,49581,52007l47955,51397l25895,29337l4661,50584l2337,52007c1118,52007,0,50990,0,49682c0,48971,203,48463,1512,47142l22657,25997l1422,4661l0,2337c0,1016,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F446069"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764A11CA" wp14:editId="129975E3">
                            <wp:extent cx="51892" cy="52007"/>
                            <wp:effectExtent l="0" t="0" r="0" b="0"/>
                            <wp:docPr id="112644" name="Group 112644"/>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173" name="Shape 1173"/>
                                    <wps:cNvSpPr/>
                                    <wps:spPr>
                                      <a:xfrm>
                                        <a:off x="0" y="0"/>
                                        <a:ext cx="51892" cy="52007"/>
                                      </a:xfrm>
                                      <a:custGeom>
                                        <a:avLst/>
                                        <a:gdLst/>
                                        <a:ahLst/>
                                        <a:cxnLst/>
                                        <a:rect l="0" t="0" r="0" b="0"/>
                                        <a:pathLst>
                                          <a:path w="51892" h="52007">
                                            <a:moveTo>
                                              <a:pt x="2311" y="0"/>
                                            </a:moveTo>
                                            <a:cubicBezTo>
                                              <a:pt x="3023" y="0"/>
                                              <a:pt x="3530" y="216"/>
                                              <a:pt x="4750" y="1422"/>
                                            </a:cubicBezTo>
                                            <a:lnTo>
                                              <a:pt x="25997" y="22670"/>
                                            </a:lnTo>
                                            <a:lnTo>
                                              <a:pt x="47130" y="1524"/>
                                            </a:lnTo>
                                            <a:lnTo>
                                              <a:pt x="49556" y="0"/>
                                            </a:lnTo>
                                            <a:cubicBezTo>
                                              <a:pt x="50876" y="0"/>
                                              <a:pt x="51892" y="1118"/>
                                              <a:pt x="51892" y="2337"/>
                                            </a:cubicBezTo>
                                            <a:cubicBezTo>
                                              <a:pt x="51892" y="3048"/>
                                              <a:pt x="51676" y="3543"/>
                                              <a:pt x="50470" y="4763"/>
                                            </a:cubicBezTo>
                                            <a:lnTo>
                                              <a:pt x="29223" y="25997"/>
                                            </a:lnTo>
                                            <a:cubicBezTo>
                                              <a:pt x="34785" y="31674"/>
                                              <a:pt x="50965" y="47752"/>
                                              <a:pt x="51384" y="48362"/>
                                            </a:cubicBezTo>
                                            <a:lnTo>
                                              <a:pt x="51892" y="49682"/>
                                            </a:lnTo>
                                            <a:cubicBezTo>
                                              <a:pt x="51892" y="50889"/>
                                              <a:pt x="50876" y="52007"/>
                                              <a:pt x="49556" y="52007"/>
                                            </a:cubicBezTo>
                                            <a:lnTo>
                                              <a:pt x="47942" y="51397"/>
                                            </a:lnTo>
                                            <a:lnTo>
                                              <a:pt x="25895" y="29337"/>
                                            </a:lnTo>
                                            <a:lnTo>
                                              <a:pt x="4648" y="50584"/>
                                            </a:lnTo>
                                            <a:lnTo>
                                              <a:pt x="2311" y="52007"/>
                                            </a:lnTo>
                                            <a:cubicBezTo>
                                              <a:pt x="1105" y="52007"/>
                                              <a:pt x="0" y="50990"/>
                                              <a:pt x="0" y="49682"/>
                                            </a:cubicBezTo>
                                            <a:cubicBezTo>
                                              <a:pt x="0" y="48971"/>
                                              <a:pt x="190" y="48463"/>
                                              <a:pt x="1511" y="47142"/>
                                            </a:cubicBezTo>
                                            <a:lnTo>
                                              <a:pt x="22657" y="25997"/>
                                            </a:lnTo>
                                            <a:lnTo>
                                              <a:pt x="1410" y="4661"/>
                                            </a:lnTo>
                                            <a:lnTo>
                                              <a:pt x="0" y="2337"/>
                                            </a:lnTo>
                                            <a:cubicBezTo>
                                              <a:pt x="0" y="1016"/>
                                              <a:pt x="1105"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44" style="width:4.086pt;height:4.095pt;mso-position-horizontal-relative:char;mso-position-vertical-relative:line" coordsize="518,520">
                            <v:shape id="Shape 1173" style="position:absolute;width:518;height:520;left:0;top:0;" coordsize="51892,52007" path="m2311,0c3023,0,3530,216,4750,1422l25997,22670l47130,1524l49556,0c50876,0,51892,1118,51892,2337c51892,3048,51676,3543,50470,4763l29223,25997c34785,31674,50965,47752,51384,48362l51892,49682c51892,50889,50876,52007,49556,52007l47942,51397l25895,29337l4648,50584l2311,52007c1105,52007,0,50990,0,49682c0,48971,190,48463,1511,47142l22657,25997l1410,4661l0,2337c0,1016,1105,0,2311,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D3363ED"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244C308D" wp14:editId="19EF55B6">
                            <wp:extent cx="51892" cy="52007"/>
                            <wp:effectExtent l="0" t="0" r="0" b="0"/>
                            <wp:docPr id="112648" name="Group 112648"/>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175" name="Shape 1175"/>
                                    <wps:cNvSpPr/>
                                    <wps:spPr>
                                      <a:xfrm>
                                        <a:off x="0" y="0"/>
                                        <a:ext cx="51892" cy="52007"/>
                                      </a:xfrm>
                                      <a:custGeom>
                                        <a:avLst/>
                                        <a:gdLst/>
                                        <a:ahLst/>
                                        <a:cxnLst/>
                                        <a:rect l="0" t="0" r="0" b="0"/>
                                        <a:pathLst>
                                          <a:path w="51892" h="52007">
                                            <a:moveTo>
                                              <a:pt x="2336" y="0"/>
                                            </a:moveTo>
                                            <a:cubicBezTo>
                                              <a:pt x="3035" y="0"/>
                                              <a:pt x="3543" y="216"/>
                                              <a:pt x="4763" y="1422"/>
                                            </a:cubicBezTo>
                                            <a:lnTo>
                                              <a:pt x="25997" y="22670"/>
                                            </a:lnTo>
                                            <a:lnTo>
                                              <a:pt x="47142" y="1524"/>
                                            </a:lnTo>
                                            <a:lnTo>
                                              <a:pt x="49568" y="0"/>
                                            </a:lnTo>
                                            <a:cubicBezTo>
                                              <a:pt x="50888" y="0"/>
                                              <a:pt x="51892" y="1118"/>
                                              <a:pt x="51892" y="2337"/>
                                            </a:cubicBezTo>
                                            <a:cubicBezTo>
                                              <a:pt x="51892" y="3048"/>
                                              <a:pt x="51688" y="3543"/>
                                              <a:pt x="50482" y="4763"/>
                                            </a:cubicBezTo>
                                            <a:lnTo>
                                              <a:pt x="29235" y="25997"/>
                                            </a:lnTo>
                                            <a:cubicBezTo>
                                              <a:pt x="34798" y="31674"/>
                                              <a:pt x="50990" y="47752"/>
                                              <a:pt x="51397" y="48362"/>
                                            </a:cubicBezTo>
                                            <a:lnTo>
                                              <a:pt x="51892" y="49682"/>
                                            </a:lnTo>
                                            <a:cubicBezTo>
                                              <a:pt x="51892" y="50889"/>
                                              <a:pt x="50888" y="52007"/>
                                              <a:pt x="49568" y="52007"/>
                                            </a:cubicBezTo>
                                            <a:lnTo>
                                              <a:pt x="47942" y="51397"/>
                                            </a:lnTo>
                                            <a:lnTo>
                                              <a:pt x="25895" y="29337"/>
                                            </a:lnTo>
                                            <a:lnTo>
                                              <a:pt x="4648" y="50584"/>
                                            </a:lnTo>
                                            <a:lnTo>
                                              <a:pt x="2336" y="52007"/>
                                            </a:lnTo>
                                            <a:cubicBezTo>
                                              <a:pt x="1117" y="52007"/>
                                              <a:pt x="0" y="50990"/>
                                              <a:pt x="0" y="49682"/>
                                            </a:cubicBezTo>
                                            <a:cubicBezTo>
                                              <a:pt x="0" y="48971"/>
                                              <a:pt x="203" y="48463"/>
                                              <a:pt x="1511" y="47142"/>
                                            </a:cubicBezTo>
                                            <a:lnTo>
                                              <a:pt x="22657" y="25997"/>
                                            </a:lnTo>
                                            <a:lnTo>
                                              <a:pt x="1409" y="4661"/>
                                            </a:lnTo>
                                            <a:lnTo>
                                              <a:pt x="0" y="2337"/>
                                            </a:lnTo>
                                            <a:cubicBezTo>
                                              <a:pt x="0" y="1016"/>
                                              <a:pt x="1117" y="0"/>
                                              <a:pt x="2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48" style="width:4.086pt;height:4.095pt;mso-position-horizontal-relative:char;mso-position-vertical-relative:line" coordsize="518,520">
                            <v:shape id="Shape 1175" style="position:absolute;width:518;height:520;left:0;top:0;" coordsize="51892,52007" path="m2336,0c3035,0,3543,216,4763,1422l25997,22670l47142,1524l49568,0c50888,0,51892,1118,51892,2337c51892,3048,51688,3543,50482,4763l29235,25997c34798,31674,50990,47752,51397,48362l51892,49682c51892,50889,50888,52007,49568,52007l47942,51397l25895,29337l4648,50584l2336,52007c1117,52007,0,50990,0,49682c0,48971,203,48463,1511,47142l22657,25997l1409,4661l0,2337c0,1016,1117,0,2336,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778D5562"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0DB7DB58" wp14:editId="61668998">
                            <wp:extent cx="51880" cy="52007"/>
                            <wp:effectExtent l="0" t="0" r="0" b="0"/>
                            <wp:docPr id="112652" name="Group 112652"/>
                            <wp:cNvGraphicFramePr/>
                            <a:graphic xmlns:a="http://schemas.openxmlformats.org/drawingml/2006/main">
                              <a:graphicData uri="http://schemas.microsoft.com/office/word/2010/wordprocessingGroup">
                                <wpg:wgp>
                                  <wpg:cNvGrpSpPr/>
                                  <wpg:grpSpPr>
                                    <a:xfrm>
                                      <a:off x="0" y="0"/>
                                      <a:ext cx="51880" cy="52007"/>
                                      <a:chOff x="0" y="0"/>
                                      <a:chExt cx="51880" cy="52007"/>
                                    </a:xfrm>
                                  </wpg:grpSpPr>
                                  <wps:wsp>
                                    <wps:cNvPr id="1177" name="Shape 1177"/>
                                    <wps:cNvSpPr/>
                                    <wps:spPr>
                                      <a:xfrm>
                                        <a:off x="0" y="0"/>
                                        <a:ext cx="51880" cy="52007"/>
                                      </a:xfrm>
                                      <a:custGeom>
                                        <a:avLst/>
                                        <a:gdLst/>
                                        <a:ahLst/>
                                        <a:cxnLst/>
                                        <a:rect l="0" t="0" r="0" b="0"/>
                                        <a:pathLst>
                                          <a:path w="51880" h="52007">
                                            <a:moveTo>
                                              <a:pt x="2311" y="0"/>
                                            </a:moveTo>
                                            <a:cubicBezTo>
                                              <a:pt x="3022" y="0"/>
                                              <a:pt x="3531" y="216"/>
                                              <a:pt x="4750" y="1422"/>
                                            </a:cubicBezTo>
                                            <a:lnTo>
                                              <a:pt x="25984" y="22670"/>
                                            </a:lnTo>
                                            <a:lnTo>
                                              <a:pt x="47130" y="1524"/>
                                            </a:lnTo>
                                            <a:lnTo>
                                              <a:pt x="49555" y="0"/>
                                            </a:lnTo>
                                            <a:cubicBezTo>
                                              <a:pt x="50864" y="0"/>
                                              <a:pt x="51880" y="1118"/>
                                              <a:pt x="51880" y="2337"/>
                                            </a:cubicBezTo>
                                            <a:cubicBezTo>
                                              <a:pt x="51880" y="3048"/>
                                              <a:pt x="51689" y="3543"/>
                                              <a:pt x="50470" y="4763"/>
                                            </a:cubicBezTo>
                                            <a:lnTo>
                                              <a:pt x="29223" y="25997"/>
                                            </a:lnTo>
                                            <a:cubicBezTo>
                                              <a:pt x="34785" y="31674"/>
                                              <a:pt x="50978" y="47752"/>
                                              <a:pt x="51371" y="48362"/>
                                            </a:cubicBezTo>
                                            <a:lnTo>
                                              <a:pt x="51880" y="49682"/>
                                            </a:lnTo>
                                            <a:cubicBezTo>
                                              <a:pt x="51880" y="50889"/>
                                              <a:pt x="50864" y="52007"/>
                                              <a:pt x="49555" y="52007"/>
                                            </a:cubicBezTo>
                                            <a:lnTo>
                                              <a:pt x="47943" y="51397"/>
                                            </a:lnTo>
                                            <a:lnTo>
                                              <a:pt x="25895" y="29337"/>
                                            </a:lnTo>
                                            <a:lnTo>
                                              <a:pt x="4649" y="50584"/>
                                            </a:lnTo>
                                            <a:lnTo>
                                              <a:pt x="2311" y="52007"/>
                                            </a:lnTo>
                                            <a:cubicBezTo>
                                              <a:pt x="1092" y="52007"/>
                                              <a:pt x="0" y="50990"/>
                                              <a:pt x="0" y="49682"/>
                                            </a:cubicBezTo>
                                            <a:cubicBezTo>
                                              <a:pt x="0" y="48971"/>
                                              <a:pt x="191" y="48463"/>
                                              <a:pt x="1512" y="47142"/>
                                            </a:cubicBezTo>
                                            <a:lnTo>
                                              <a:pt x="22657" y="25997"/>
                                            </a:lnTo>
                                            <a:lnTo>
                                              <a:pt x="1410" y="4661"/>
                                            </a:lnTo>
                                            <a:lnTo>
                                              <a:pt x="0" y="2337"/>
                                            </a:lnTo>
                                            <a:cubicBezTo>
                                              <a:pt x="0" y="1016"/>
                                              <a:pt x="1092"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52" style="width:4.08502pt;height:4.095pt;mso-position-horizontal-relative:char;mso-position-vertical-relative:line" coordsize="518,520">
                            <v:shape id="Shape 1177" style="position:absolute;width:518;height:520;left:0;top:0;" coordsize="51880,52007" path="m2311,0c3022,0,3531,216,4750,1422l25984,22670l47130,1524l49555,0c50864,0,51880,1118,51880,2337c51880,3048,51689,3543,50470,4763l29223,25997c34785,31674,50978,47752,51371,48362l51880,49682c51880,50889,50864,52007,49555,52007l47943,51397l25895,29337l4649,50584l2311,52007c1092,52007,0,50990,0,49682c0,48971,191,48463,1512,47142l22657,25997l1410,4661l0,2337c0,1016,1092,0,2311,0x">
                              <v:stroke weight="0pt" endcap="flat" joinstyle="miter" miterlimit="10" on="false" color="#000000" opacity="0"/>
                              <v:fill on="true" color="#000000"/>
                            </v:shape>
                          </v:group>
                        </w:pict>
                      </mc:Fallback>
                    </mc:AlternateContent>
                  </w:r>
                </w:p>
              </w:tc>
            </w:tr>
            <w:tr w:rsidR="009D3AAE" w14:paraId="2D9BB41C" w14:textId="77777777">
              <w:trPr>
                <w:trHeight w:val="179"/>
              </w:trPr>
              <w:tc>
                <w:tcPr>
                  <w:tcW w:w="0" w:type="auto"/>
                  <w:vMerge/>
                  <w:tcBorders>
                    <w:top w:val="nil"/>
                    <w:left w:val="single" w:sz="3" w:space="0" w:color="000000"/>
                    <w:bottom w:val="single" w:sz="3" w:space="0" w:color="000000"/>
                    <w:right w:val="single" w:sz="3" w:space="0" w:color="000000"/>
                  </w:tcBorders>
                </w:tcPr>
                <w:p w14:paraId="3037E8A8" w14:textId="77777777" w:rsidR="009D3AAE" w:rsidRDefault="009D3AAE">
                  <w:pPr>
                    <w:framePr w:wrap="around" w:vAnchor="text" w:hAnchor="margin" w:y="2095"/>
                    <w:spacing w:after="160" w:line="259" w:lineRule="auto"/>
                    <w:ind w:left="0" w:firstLine="0"/>
                    <w:suppressOverlap/>
                    <w:jc w:val="left"/>
                  </w:pPr>
                </w:p>
              </w:tc>
              <w:tc>
                <w:tcPr>
                  <w:tcW w:w="6105" w:type="dxa"/>
                  <w:tcBorders>
                    <w:top w:val="single" w:sz="3" w:space="0" w:color="000000"/>
                    <w:left w:val="single" w:sz="3" w:space="0" w:color="000000"/>
                    <w:bottom w:val="single" w:sz="3" w:space="0" w:color="000000"/>
                    <w:right w:val="single" w:sz="3" w:space="0" w:color="000000"/>
                  </w:tcBorders>
                </w:tcPr>
                <w:p w14:paraId="6BE54580" w14:textId="77777777" w:rsidR="009D3AAE" w:rsidRDefault="007C049C">
                  <w:pPr>
                    <w:framePr w:wrap="around" w:vAnchor="text" w:hAnchor="margin" w:y="2095"/>
                    <w:spacing w:after="0" w:line="259" w:lineRule="auto"/>
                    <w:ind w:left="1" w:firstLine="0"/>
                    <w:suppressOverlap/>
                    <w:jc w:val="left"/>
                  </w:pPr>
                  <w:r>
                    <w:rPr>
                      <w:rFonts w:ascii="Calibri" w:eastAsia="Calibri" w:hAnsi="Calibri" w:cs="Calibri"/>
                      <w:noProof/>
                      <w:color w:val="000000"/>
                      <w:sz w:val="22"/>
                    </w:rPr>
                    <mc:AlternateContent>
                      <mc:Choice Requires="wpg">
                        <w:drawing>
                          <wp:inline distT="0" distB="0" distL="0" distR="0" wp14:anchorId="35B98920" wp14:editId="29CE6299">
                            <wp:extent cx="3718217" cy="91135"/>
                            <wp:effectExtent l="0" t="0" r="0" b="0"/>
                            <wp:docPr id="112657" name="Group 112657"/>
                            <wp:cNvGraphicFramePr/>
                            <a:graphic xmlns:a="http://schemas.openxmlformats.org/drawingml/2006/main">
                              <a:graphicData uri="http://schemas.microsoft.com/office/word/2010/wordprocessingGroup">
                                <wpg:wgp>
                                  <wpg:cNvGrpSpPr/>
                                  <wpg:grpSpPr>
                                    <a:xfrm>
                                      <a:off x="0" y="0"/>
                                      <a:ext cx="3718217" cy="91135"/>
                                      <a:chOff x="0" y="0"/>
                                      <a:chExt cx="3718217" cy="91135"/>
                                    </a:xfrm>
                                  </wpg:grpSpPr>
                                  <wps:wsp>
                                    <wps:cNvPr id="1182" name="Shape 1182"/>
                                    <wps:cNvSpPr/>
                                    <wps:spPr>
                                      <a:xfrm>
                                        <a:off x="0" y="2121"/>
                                        <a:ext cx="33331" cy="66967"/>
                                      </a:xfrm>
                                      <a:custGeom>
                                        <a:avLst/>
                                        <a:gdLst/>
                                        <a:ahLst/>
                                        <a:cxnLst/>
                                        <a:rect l="0" t="0" r="0" b="0"/>
                                        <a:pathLst>
                                          <a:path w="33331" h="66967">
                                            <a:moveTo>
                                              <a:pt x="0" y="0"/>
                                            </a:moveTo>
                                            <a:lnTo>
                                              <a:pt x="28321" y="0"/>
                                            </a:lnTo>
                                            <a:lnTo>
                                              <a:pt x="33331" y="1100"/>
                                            </a:lnTo>
                                            <a:lnTo>
                                              <a:pt x="33331" y="5520"/>
                                            </a:lnTo>
                                            <a:lnTo>
                                              <a:pt x="26708" y="3746"/>
                                            </a:lnTo>
                                            <a:lnTo>
                                              <a:pt x="22250" y="3746"/>
                                            </a:lnTo>
                                            <a:cubicBezTo>
                                              <a:pt x="20739" y="3746"/>
                                              <a:pt x="20028" y="4648"/>
                                              <a:pt x="20028" y="6782"/>
                                            </a:cubicBezTo>
                                            <a:lnTo>
                                              <a:pt x="20028" y="29947"/>
                                            </a:lnTo>
                                            <a:lnTo>
                                              <a:pt x="29642" y="29947"/>
                                            </a:lnTo>
                                            <a:lnTo>
                                              <a:pt x="33331" y="28868"/>
                                            </a:lnTo>
                                            <a:lnTo>
                                              <a:pt x="33331" y="34881"/>
                                            </a:lnTo>
                                            <a:lnTo>
                                              <a:pt x="31396" y="34428"/>
                                            </a:lnTo>
                                            <a:cubicBezTo>
                                              <a:pt x="28553" y="34112"/>
                                              <a:pt x="24936" y="33985"/>
                                              <a:pt x="20028" y="33985"/>
                                            </a:cubicBezTo>
                                            <a:lnTo>
                                              <a:pt x="20028" y="59080"/>
                                            </a:lnTo>
                                            <a:cubicBezTo>
                                              <a:pt x="20028" y="62319"/>
                                              <a:pt x="21438" y="63233"/>
                                              <a:pt x="26403" y="63233"/>
                                            </a:cubicBezTo>
                                            <a:lnTo>
                                              <a:pt x="33331" y="61932"/>
                                            </a:lnTo>
                                            <a:lnTo>
                                              <a:pt x="33331" y="66967"/>
                                            </a:lnTo>
                                            <a:lnTo>
                                              <a:pt x="0" y="66967"/>
                                            </a:lnTo>
                                            <a:lnTo>
                                              <a:pt x="0" y="65049"/>
                                            </a:lnTo>
                                            <a:cubicBezTo>
                                              <a:pt x="8395" y="64745"/>
                                              <a:pt x="9715" y="63424"/>
                                              <a:pt x="9715" y="55943"/>
                                            </a:cubicBezTo>
                                            <a:lnTo>
                                              <a:pt x="9715" y="11024"/>
                                            </a:lnTo>
                                            <a:cubicBezTo>
                                              <a:pt x="9715" y="3543"/>
                                              <a:pt x="8496" y="2426"/>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33" name="Shape 121833"/>
                                    <wps:cNvSpPr/>
                                    <wps:spPr>
                                      <a:xfrm>
                                        <a:off x="204768" y="43091"/>
                                        <a:ext cx="24886" cy="9144"/>
                                      </a:xfrm>
                                      <a:custGeom>
                                        <a:avLst/>
                                        <a:gdLst/>
                                        <a:ahLst/>
                                        <a:cxnLst/>
                                        <a:rect l="0" t="0" r="0" b="0"/>
                                        <a:pathLst>
                                          <a:path w="24886" h="9144">
                                            <a:moveTo>
                                              <a:pt x="0" y="0"/>
                                            </a:moveTo>
                                            <a:lnTo>
                                              <a:pt x="24886" y="0"/>
                                            </a:lnTo>
                                            <a:lnTo>
                                              <a:pt x="248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Shape 1185"/>
                                    <wps:cNvSpPr/>
                                    <wps:spPr>
                                      <a:xfrm>
                                        <a:off x="66700" y="23571"/>
                                        <a:ext cx="47549" cy="46520"/>
                                      </a:xfrm>
                                      <a:custGeom>
                                        <a:avLst/>
                                        <a:gdLst/>
                                        <a:ahLst/>
                                        <a:cxnLst/>
                                        <a:rect l="0" t="0" r="0" b="0"/>
                                        <a:pathLst>
                                          <a:path w="47549" h="46520">
                                            <a:moveTo>
                                              <a:pt x="0" y="0"/>
                                            </a:moveTo>
                                            <a:lnTo>
                                              <a:pt x="14770" y="0"/>
                                            </a:lnTo>
                                            <a:lnTo>
                                              <a:pt x="14770" y="32969"/>
                                            </a:lnTo>
                                            <a:cubicBezTo>
                                              <a:pt x="14770" y="37224"/>
                                              <a:pt x="18009" y="40665"/>
                                              <a:pt x="21946" y="40665"/>
                                            </a:cubicBezTo>
                                            <a:cubicBezTo>
                                              <a:pt x="24994" y="40665"/>
                                              <a:pt x="28118" y="39446"/>
                                              <a:pt x="30861" y="37224"/>
                                            </a:cubicBezTo>
                                            <a:cubicBezTo>
                                              <a:pt x="32271" y="36106"/>
                                              <a:pt x="32779" y="34696"/>
                                              <a:pt x="32779" y="31864"/>
                                            </a:cubicBezTo>
                                            <a:lnTo>
                                              <a:pt x="32779" y="8090"/>
                                            </a:lnTo>
                                            <a:cubicBezTo>
                                              <a:pt x="32779" y="3035"/>
                                              <a:pt x="31560" y="2019"/>
                                              <a:pt x="25298" y="1714"/>
                                            </a:cubicBezTo>
                                            <a:lnTo>
                                              <a:pt x="25298" y="0"/>
                                            </a:lnTo>
                                            <a:lnTo>
                                              <a:pt x="41275" y="0"/>
                                            </a:lnTo>
                                            <a:lnTo>
                                              <a:pt x="41275" y="34696"/>
                                            </a:lnTo>
                                            <a:cubicBezTo>
                                              <a:pt x="41275" y="39345"/>
                                              <a:pt x="42380" y="40462"/>
                                              <a:pt x="47041" y="40462"/>
                                            </a:cubicBezTo>
                                            <a:lnTo>
                                              <a:pt x="47549" y="40462"/>
                                            </a:lnTo>
                                            <a:lnTo>
                                              <a:pt x="47549" y="41872"/>
                                            </a:lnTo>
                                            <a:cubicBezTo>
                                              <a:pt x="42380" y="43294"/>
                                              <a:pt x="38748" y="44399"/>
                                              <a:pt x="33693" y="46431"/>
                                            </a:cubicBezTo>
                                            <a:lnTo>
                                              <a:pt x="33287" y="46228"/>
                                            </a:lnTo>
                                            <a:lnTo>
                                              <a:pt x="33287" y="37833"/>
                                            </a:lnTo>
                                            <a:lnTo>
                                              <a:pt x="28931" y="42177"/>
                                            </a:lnTo>
                                            <a:cubicBezTo>
                                              <a:pt x="26200" y="44907"/>
                                              <a:pt x="22250" y="46520"/>
                                              <a:pt x="18517" y="46520"/>
                                            </a:cubicBezTo>
                                            <a:cubicBezTo>
                                              <a:pt x="11125" y="46520"/>
                                              <a:pt x="6274" y="41364"/>
                                              <a:pt x="6274" y="33376"/>
                                            </a:cubicBezTo>
                                            <a:lnTo>
                                              <a:pt x="6274" y="7887"/>
                                            </a:lnTo>
                                            <a:cubicBezTo>
                                              <a:pt x="6274" y="3226"/>
                                              <a:pt x="4864"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430390" y="22576"/>
                                        <a:ext cx="22301" cy="47515"/>
                                      </a:xfrm>
                                      <a:custGeom>
                                        <a:avLst/>
                                        <a:gdLst/>
                                        <a:ahLst/>
                                        <a:cxnLst/>
                                        <a:rect l="0" t="0" r="0" b="0"/>
                                        <a:pathLst>
                                          <a:path w="22301" h="47515">
                                            <a:moveTo>
                                              <a:pt x="22301" y="0"/>
                                            </a:moveTo>
                                            <a:lnTo>
                                              <a:pt x="22301" y="3614"/>
                                            </a:lnTo>
                                            <a:lnTo>
                                              <a:pt x="21031" y="2811"/>
                                            </a:lnTo>
                                            <a:cubicBezTo>
                                              <a:pt x="13856" y="2811"/>
                                              <a:pt x="9093" y="9085"/>
                                              <a:pt x="9093" y="18699"/>
                                            </a:cubicBezTo>
                                            <a:cubicBezTo>
                                              <a:pt x="9093" y="25874"/>
                                              <a:pt x="10719" y="32961"/>
                                              <a:pt x="13551" y="38219"/>
                                            </a:cubicBezTo>
                                            <a:lnTo>
                                              <a:pt x="22301" y="43981"/>
                                            </a:lnTo>
                                            <a:lnTo>
                                              <a:pt x="22301" y="47448"/>
                                            </a:lnTo>
                                            <a:lnTo>
                                              <a:pt x="22149" y="47515"/>
                                            </a:lnTo>
                                            <a:cubicBezTo>
                                              <a:pt x="9398" y="47515"/>
                                              <a:pt x="0" y="37304"/>
                                              <a:pt x="0" y="23652"/>
                                            </a:cubicBezTo>
                                            <a:cubicBezTo>
                                              <a:pt x="0" y="16673"/>
                                              <a:pt x="2299" y="10755"/>
                                              <a:pt x="6242" y="6582"/>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350330" y="22555"/>
                                        <a:ext cx="76771" cy="46533"/>
                                      </a:xfrm>
                                      <a:custGeom>
                                        <a:avLst/>
                                        <a:gdLst/>
                                        <a:ahLst/>
                                        <a:cxnLst/>
                                        <a:rect l="0" t="0" r="0" b="0"/>
                                        <a:pathLst>
                                          <a:path w="76771" h="46533">
                                            <a:moveTo>
                                              <a:pt x="14453" y="0"/>
                                            </a:moveTo>
                                            <a:lnTo>
                                              <a:pt x="15164" y="203"/>
                                            </a:lnTo>
                                            <a:lnTo>
                                              <a:pt x="15164" y="7785"/>
                                            </a:lnTo>
                                            <a:cubicBezTo>
                                              <a:pt x="23558" y="1422"/>
                                              <a:pt x="26391" y="0"/>
                                              <a:pt x="30848" y="0"/>
                                            </a:cubicBezTo>
                                            <a:cubicBezTo>
                                              <a:pt x="36309" y="0"/>
                                              <a:pt x="39751" y="2730"/>
                                              <a:pt x="41567" y="8496"/>
                                            </a:cubicBezTo>
                                            <a:cubicBezTo>
                                              <a:pt x="47028" y="2629"/>
                                              <a:pt x="52184" y="0"/>
                                              <a:pt x="58052" y="0"/>
                                            </a:cubicBezTo>
                                            <a:cubicBezTo>
                                              <a:pt x="65849" y="0"/>
                                              <a:pt x="69786" y="6071"/>
                                              <a:pt x="69786" y="18009"/>
                                            </a:cubicBezTo>
                                            <a:lnTo>
                                              <a:pt x="69786" y="38849"/>
                                            </a:lnTo>
                                            <a:cubicBezTo>
                                              <a:pt x="69786" y="42799"/>
                                              <a:pt x="71107" y="44615"/>
                                              <a:pt x="74143" y="44818"/>
                                            </a:cubicBezTo>
                                            <a:lnTo>
                                              <a:pt x="76771" y="45009"/>
                                            </a:lnTo>
                                            <a:lnTo>
                                              <a:pt x="76771" y="46533"/>
                                            </a:lnTo>
                                            <a:lnTo>
                                              <a:pt x="54610" y="46533"/>
                                            </a:lnTo>
                                            <a:lnTo>
                                              <a:pt x="54610" y="45009"/>
                                            </a:lnTo>
                                            <a:cubicBezTo>
                                              <a:pt x="60490" y="44310"/>
                                              <a:pt x="61290" y="43497"/>
                                              <a:pt x="61290" y="37732"/>
                                            </a:cubicBezTo>
                                            <a:lnTo>
                                              <a:pt x="61290" y="16383"/>
                                            </a:lnTo>
                                            <a:cubicBezTo>
                                              <a:pt x="61290" y="7988"/>
                                              <a:pt x="59474" y="5258"/>
                                              <a:pt x="53708" y="5258"/>
                                            </a:cubicBezTo>
                                            <a:cubicBezTo>
                                              <a:pt x="49047" y="5258"/>
                                              <a:pt x="45720" y="7087"/>
                                              <a:pt x="42685" y="11430"/>
                                            </a:cubicBezTo>
                                            <a:lnTo>
                                              <a:pt x="42685" y="36919"/>
                                            </a:lnTo>
                                            <a:cubicBezTo>
                                              <a:pt x="42685" y="43193"/>
                                              <a:pt x="44196" y="44920"/>
                                              <a:pt x="49962" y="45009"/>
                                            </a:cubicBezTo>
                                            <a:lnTo>
                                              <a:pt x="49962" y="46533"/>
                                            </a:lnTo>
                                            <a:lnTo>
                                              <a:pt x="27305" y="46533"/>
                                            </a:lnTo>
                                            <a:lnTo>
                                              <a:pt x="27305" y="45009"/>
                                            </a:lnTo>
                                            <a:cubicBezTo>
                                              <a:pt x="33071" y="44615"/>
                                              <a:pt x="34176" y="43497"/>
                                              <a:pt x="34176" y="37833"/>
                                            </a:cubicBezTo>
                                            <a:lnTo>
                                              <a:pt x="34176" y="15875"/>
                                            </a:lnTo>
                                            <a:cubicBezTo>
                                              <a:pt x="34176" y="8801"/>
                                              <a:pt x="31953" y="5258"/>
                                              <a:pt x="27508" y="5258"/>
                                            </a:cubicBezTo>
                                            <a:cubicBezTo>
                                              <a:pt x="23965" y="5258"/>
                                              <a:pt x="19609" y="6985"/>
                                              <a:pt x="17094" y="9309"/>
                                            </a:cubicBezTo>
                                            <a:lnTo>
                                              <a:pt x="15570" y="11227"/>
                                            </a:lnTo>
                                            <a:lnTo>
                                              <a:pt x="15570" y="39751"/>
                                            </a:lnTo>
                                            <a:cubicBezTo>
                                              <a:pt x="15570" y="43701"/>
                                              <a:pt x="17094" y="44818"/>
                                              <a:pt x="22454" y="45009"/>
                                            </a:cubicBezTo>
                                            <a:lnTo>
                                              <a:pt x="22454" y="46533"/>
                                            </a:lnTo>
                                            <a:lnTo>
                                              <a:pt x="0" y="46533"/>
                                            </a:lnTo>
                                            <a:lnTo>
                                              <a:pt x="0" y="45009"/>
                                            </a:lnTo>
                                            <a:cubicBezTo>
                                              <a:pt x="5652" y="44920"/>
                                              <a:pt x="7074" y="43396"/>
                                              <a:pt x="7074" y="37935"/>
                                            </a:cubicBezTo>
                                            <a:lnTo>
                                              <a:pt x="7074" y="12344"/>
                                            </a:lnTo>
                                            <a:cubicBezTo>
                                              <a:pt x="7074" y="7480"/>
                                              <a:pt x="6160" y="5867"/>
                                              <a:pt x="3531" y="5867"/>
                                            </a:cubicBezTo>
                                            <a:cubicBezTo>
                                              <a:pt x="2413" y="5867"/>
                                              <a:pt x="1613" y="5969"/>
                                              <a:pt x="292" y="6274"/>
                                            </a:cubicBezTo>
                                            <a:lnTo>
                                              <a:pt x="292" y="4547"/>
                                            </a:lnTo>
                                            <a:cubicBezTo>
                                              <a:pt x="5855" y="3035"/>
                                              <a:pt x="9296" y="1918"/>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8" name="Shape 1188"/>
                                    <wps:cNvSpPr/>
                                    <wps:spPr>
                                      <a:xfrm>
                                        <a:off x="264287" y="22555"/>
                                        <a:ext cx="47435" cy="46533"/>
                                      </a:xfrm>
                                      <a:custGeom>
                                        <a:avLst/>
                                        <a:gdLst/>
                                        <a:ahLst/>
                                        <a:cxnLst/>
                                        <a:rect l="0" t="0" r="0" b="0"/>
                                        <a:pathLst>
                                          <a:path w="47435" h="46533">
                                            <a:moveTo>
                                              <a:pt x="13957" y="0"/>
                                            </a:moveTo>
                                            <a:lnTo>
                                              <a:pt x="14668" y="203"/>
                                            </a:lnTo>
                                            <a:lnTo>
                                              <a:pt x="14668" y="8191"/>
                                            </a:lnTo>
                                            <a:cubicBezTo>
                                              <a:pt x="21539" y="1715"/>
                                              <a:pt x="24676" y="0"/>
                                              <a:pt x="29337" y="0"/>
                                            </a:cubicBezTo>
                                            <a:cubicBezTo>
                                              <a:pt x="36817" y="0"/>
                                              <a:pt x="41275" y="5664"/>
                                              <a:pt x="41275" y="15176"/>
                                            </a:cubicBezTo>
                                            <a:lnTo>
                                              <a:pt x="41275" y="38341"/>
                                            </a:lnTo>
                                            <a:cubicBezTo>
                                              <a:pt x="41275" y="43294"/>
                                              <a:pt x="42482" y="44513"/>
                                              <a:pt x="47435" y="45009"/>
                                            </a:cubicBezTo>
                                            <a:lnTo>
                                              <a:pt x="47435" y="46533"/>
                                            </a:lnTo>
                                            <a:lnTo>
                                              <a:pt x="26403" y="46533"/>
                                            </a:lnTo>
                                            <a:lnTo>
                                              <a:pt x="26403" y="45009"/>
                                            </a:lnTo>
                                            <a:cubicBezTo>
                                              <a:pt x="31458" y="44615"/>
                                              <a:pt x="32779" y="42888"/>
                                              <a:pt x="32779" y="36513"/>
                                            </a:cubicBezTo>
                                            <a:lnTo>
                                              <a:pt x="32779" y="15380"/>
                                            </a:lnTo>
                                            <a:cubicBezTo>
                                              <a:pt x="32779" y="8699"/>
                                              <a:pt x="30340" y="5563"/>
                                              <a:pt x="25387" y="5563"/>
                                            </a:cubicBezTo>
                                            <a:cubicBezTo>
                                              <a:pt x="22047" y="5563"/>
                                              <a:pt x="19825" y="6782"/>
                                              <a:pt x="14973" y="11328"/>
                                            </a:cubicBezTo>
                                            <a:lnTo>
                                              <a:pt x="14973" y="39751"/>
                                            </a:lnTo>
                                            <a:cubicBezTo>
                                              <a:pt x="14973" y="43396"/>
                                              <a:pt x="16484" y="44615"/>
                                              <a:pt x="21641" y="45009"/>
                                            </a:cubicBezTo>
                                            <a:lnTo>
                                              <a:pt x="21641" y="46533"/>
                                            </a:lnTo>
                                            <a:lnTo>
                                              <a:pt x="203" y="46533"/>
                                            </a:lnTo>
                                            <a:lnTo>
                                              <a:pt x="203" y="45009"/>
                                            </a:lnTo>
                                            <a:cubicBezTo>
                                              <a:pt x="5359" y="44615"/>
                                              <a:pt x="6464" y="43193"/>
                                              <a:pt x="6464" y="37427"/>
                                            </a:cubicBezTo>
                                            <a:lnTo>
                                              <a:pt x="6464" y="12344"/>
                                            </a:lnTo>
                                            <a:cubicBezTo>
                                              <a:pt x="6464" y="7379"/>
                                              <a:pt x="5562" y="5867"/>
                                              <a:pt x="2730" y="5867"/>
                                            </a:cubicBezTo>
                                            <a:lnTo>
                                              <a:pt x="0" y="6274"/>
                                            </a:lnTo>
                                            <a:lnTo>
                                              <a:pt x="0" y="4547"/>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Shape 1189"/>
                                    <wps:cNvSpPr/>
                                    <wps:spPr>
                                      <a:xfrm>
                                        <a:off x="236144" y="22555"/>
                                        <a:ext cx="23978" cy="46533"/>
                                      </a:xfrm>
                                      <a:custGeom>
                                        <a:avLst/>
                                        <a:gdLst/>
                                        <a:ahLst/>
                                        <a:cxnLst/>
                                        <a:rect l="0" t="0" r="0" b="0"/>
                                        <a:pathLst>
                                          <a:path w="23978" h="46533">
                                            <a:moveTo>
                                              <a:pt x="16078" y="0"/>
                                            </a:moveTo>
                                            <a:lnTo>
                                              <a:pt x="16497" y="305"/>
                                            </a:lnTo>
                                            <a:lnTo>
                                              <a:pt x="16497" y="36208"/>
                                            </a:lnTo>
                                            <a:cubicBezTo>
                                              <a:pt x="16497" y="43497"/>
                                              <a:pt x="17297" y="44513"/>
                                              <a:pt x="23978" y="45009"/>
                                            </a:cubicBezTo>
                                            <a:lnTo>
                                              <a:pt x="23978" y="46533"/>
                                            </a:lnTo>
                                            <a:lnTo>
                                              <a:pt x="0" y="46533"/>
                                            </a:lnTo>
                                            <a:lnTo>
                                              <a:pt x="0" y="45009"/>
                                            </a:lnTo>
                                            <a:cubicBezTo>
                                              <a:pt x="6985" y="44615"/>
                                              <a:pt x="7988" y="43497"/>
                                              <a:pt x="7988" y="36208"/>
                                            </a:cubicBezTo>
                                            <a:lnTo>
                                              <a:pt x="7988" y="12751"/>
                                            </a:lnTo>
                                            <a:cubicBezTo>
                                              <a:pt x="7988" y="8293"/>
                                              <a:pt x="7074" y="6680"/>
                                              <a:pt x="4661" y="6680"/>
                                            </a:cubicBezTo>
                                            <a:cubicBezTo>
                                              <a:pt x="3746" y="6680"/>
                                              <a:pt x="2426" y="6782"/>
                                              <a:pt x="1207" y="6985"/>
                                            </a:cubicBezTo>
                                            <a:lnTo>
                                              <a:pt x="406" y="7087"/>
                                            </a:lnTo>
                                            <a:lnTo>
                                              <a:pt x="406"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 name="Shape 1190"/>
                                    <wps:cNvSpPr/>
                                    <wps:spPr>
                                      <a:xfrm>
                                        <a:off x="118021" y="22555"/>
                                        <a:ext cx="23978" cy="46533"/>
                                      </a:xfrm>
                                      <a:custGeom>
                                        <a:avLst/>
                                        <a:gdLst/>
                                        <a:ahLst/>
                                        <a:cxnLst/>
                                        <a:rect l="0" t="0" r="0" b="0"/>
                                        <a:pathLst>
                                          <a:path w="23978" h="46533">
                                            <a:moveTo>
                                              <a:pt x="16091" y="0"/>
                                            </a:moveTo>
                                            <a:lnTo>
                                              <a:pt x="16485" y="305"/>
                                            </a:lnTo>
                                            <a:lnTo>
                                              <a:pt x="16485" y="36208"/>
                                            </a:lnTo>
                                            <a:cubicBezTo>
                                              <a:pt x="16485" y="43497"/>
                                              <a:pt x="17297" y="44513"/>
                                              <a:pt x="23978" y="45009"/>
                                            </a:cubicBezTo>
                                            <a:lnTo>
                                              <a:pt x="23978" y="46533"/>
                                            </a:lnTo>
                                            <a:lnTo>
                                              <a:pt x="0" y="46533"/>
                                            </a:lnTo>
                                            <a:lnTo>
                                              <a:pt x="0" y="45009"/>
                                            </a:lnTo>
                                            <a:cubicBezTo>
                                              <a:pt x="6985" y="44615"/>
                                              <a:pt x="7988" y="43497"/>
                                              <a:pt x="7988" y="36208"/>
                                            </a:cubicBezTo>
                                            <a:lnTo>
                                              <a:pt x="7988" y="12751"/>
                                            </a:lnTo>
                                            <a:cubicBezTo>
                                              <a:pt x="7988" y="8293"/>
                                              <a:pt x="7087" y="6680"/>
                                              <a:pt x="4648" y="6680"/>
                                            </a:cubicBezTo>
                                            <a:cubicBezTo>
                                              <a:pt x="3746" y="6680"/>
                                              <a:pt x="2426" y="6782"/>
                                              <a:pt x="1219" y="6985"/>
                                            </a:cubicBezTo>
                                            <a:lnTo>
                                              <a:pt x="406" y="7087"/>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 name="Shape 1191"/>
                                    <wps:cNvSpPr/>
                                    <wps:spPr>
                                      <a:xfrm>
                                        <a:off x="174003" y="10516"/>
                                        <a:ext cx="26899" cy="59576"/>
                                      </a:xfrm>
                                      <a:custGeom>
                                        <a:avLst/>
                                        <a:gdLst/>
                                        <a:ahLst/>
                                        <a:cxnLst/>
                                        <a:rect l="0" t="0" r="0" b="0"/>
                                        <a:pathLst>
                                          <a:path w="26899" h="59576">
                                            <a:moveTo>
                                              <a:pt x="13551" y="0"/>
                                            </a:moveTo>
                                            <a:lnTo>
                                              <a:pt x="14262" y="1321"/>
                                            </a:lnTo>
                                            <a:lnTo>
                                              <a:pt x="14262" y="13056"/>
                                            </a:lnTo>
                                            <a:lnTo>
                                              <a:pt x="24473" y="13056"/>
                                            </a:lnTo>
                                            <a:lnTo>
                                              <a:pt x="24473" y="16281"/>
                                            </a:lnTo>
                                            <a:lnTo>
                                              <a:pt x="14262" y="16281"/>
                                            </a:lnTo>
                                            <a:lnTo>
                                              <a:pt x="14262" y="45225"/>
                                            </a:lnTo>
                                            <a:cubicBezTo>
                                              <a:pt x="14262" y="51600"/>
                                              <a:pt x="15773" y="54331"/>
                                              <a:pt x="19520" y="54331"/>
                                            </a:cubicBezTo>
                                            <a:cubicBezTo>
                                              <a:pt x="21742" y="54331"/>
                                              <a:pt x="23457" y="53315"/>
                                              <a:pt x="25590" y="50787"/>
                                            </a:cubicBezTo>
                                            <a:lnTo>
                                              <a:pt x="26899" y="51892"/>
                                            </a:lnTo>
                                            <a:cubicBezTo>
                                              <a:pt x="23559" y="57163"/>
                                              <a:pt x="19723" y="59576"/>
                                              <a:pt x="14757" y="59576"/>
                                            </a:cubicBezTo>
                                            <a:cubicBezTo>
                                              <a:pt x="8801" y="59576"/>
                                              <a:pt x="5753" y="55232"/>
                                              <a:pt x="5753" y="46736"/>
                                            </a:cubicBezTo>
                                            <a:lnTo>
                                              <a:pt x="5753" y="16281"/>
                                            </a:lnTo>
                                            <a:lnTo>
                                              <a:pt x="394" y="16281"/>
                                            </a:lnTo>
                                            <a:lnTo>
                                              <a:pt x="0" y="15583"/>
                                            </a:lnTo>
                                            <a:lnTo>
                                              <a:pt x="1715" y="13652"/>
                                            </a:lnTo>
                                            <a:cubicBezTo>
                                              <a:pt x="3327" y="13259"/>
                                              <a:pt x="7684" y="8395"/>
                                              <a:pt x="11519"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 name="Shape 1192"/>
                                    <wps:cNvSpPr/>
                                    <wps:spPr>
                                      <a:xfrm>
                                        <a:off x="33331" y="3221"/>
                                        <a:ext cx="24936" cy="65867"/>
                                      </a:xfrm>
                                      <a:custGeom>
                                        <a:avLst/>
                                        <a:gdLst/>
                                        <a:ahLst/>
                                        <a:cxnLst/>
                                        <a:rect l="0" t="0" r="0" b="0"/>
                                        <a:pathLst>
                                          <a:path w="24936" h="65867">
                                            <a:moveTo>
                                              <a:pt x="0" y="0"/>
                                            </a:moveTo>
                                            <a:lnTo>
                                              <a:pt x="14805" y="3250"/>
                                            </a:lnTo>
                                            <a:cubicBezTo>
                                              <a:pt x="19244" y="6133"/>
                                              <a:pt x="21495" y="10432"/>
                                              <a:pt x="21495" y="16096"/>
                                            </a:cubicBezTo>
                                            <a:cubicBezTo>
                                              <a:pt x="21495" y="20249"/>
                                              <a:pt x="19971" y="23995"/>
                                              <a:pt x="17443" y="26205"/>
                                            </a:cubicBezTo>
                                            <a:cubicBezTo>
                                              <a:pt x="15018" y="28339"/>
                                              <a:pt x="12897" y="29355"/>
                                              <a:pt x="7639" y="30663"/>
                                            </a:cubicBezTo>
                                            <a:cubicBezTo>
                                              <a:pt x="14205" y="32276"/>
                                              <a:pt x="16948" y="33495"/>
                                              <a:pt x="19971" y="36226"/>
                                            </a:cubicBezTo>
                                            <a:cubicBezTo>
                                              <a:pt x="23108" y="39159"/>
                                              <a:pt x="24936" y="43210"/>
                                              <a:pt x="24936" y="47655"/>
                                            </a:cubicBezTo>
                                            <a:cubicBezTo>
                                              <a:pt x="24936" y="52520"/>
                                              <a:pt x="22904" y="57066"/>
                                              <a:pt x="19272" y="60305"/>
                                            </a:cubicBezTo>
                                            <a:cubicBezTo>
                                              <a:pt x="15526" y="63746"/>
                                              <a:pt x="8337" y="65867"/>
                                              <a:pt x="451" y="65867"/>
                                            </a:cubicBezTo>
                                            <a:lnTo>
                                              <a:pt x="0" y="65867"/>
                                            </a:lnTo>
                                            <a:lnTo>
                                              <a:pt x="0" y="60832"/>
                                            </a:lnTo>
                                            <a:lnTo>
                                              <a:pt x="7131" y="59492"/>
                                            </a:lnTo>
                                            <a:cubicBezTo>
                                              <a:pt x="11170" y="57168"/>
                                              <a:pt x="13303" y="53218"/>
                                              <a:pt x="13303" y="47757"/>
                                            </a:cubicBezTo>
                                            <a:cubicBezTo>
                                              <a:pt x="13303" y="41382"/>
                                              <a:pt x="10560" y="37343"/>
                                              <a:pt x="4794" y="34905"/>
                                            </a:cubicBezTo>
                                            <a:lnTo>
                                              <a:pt x="0" y="33782"/>
                                            </a:lnTo>
                                            <a:lnTo>
                                              <a:pt x="0" y="27768"/>
                                            </a:lnTo>
                                            <a:lnTo>
                                              <a:pt x="7307" y="25632"/>
                                            </a:lnTo>
                                            <a:cubicBezTo>
                                              <a:pt x="9833" y="23532"/>
                                              <a:pt x="11170" y="20446"/>
                                              <a:pt x="11170" y="16502"/>
                                            </a:cubicBezTo>
                                            <a:cubicBezTo>
                                              <a:pt x="11170" y="12000"/>
                                              <a:pt x="9630" y="8536"/>
                                              <a:pt x="6636" y="6198"/>
                                            </a:cubicBezTo>
                                            <a:lnTo>
                                              <a:pt x="0" y="4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242418" y="0"/>
                                        <a:ext cx="10312" cy="10325"/>
                                      </a:xfrm>
                                      <a:custGeom>
                                        <a:avLst/>
                                        <a:gdLst/>
                                        <a:ahLst/>
                                        <a:cxnLst/>
                                        <a:rect l="0" t="0" r="0" b="0"/>
                                        <a:pathLst>
                                          <a:path w="10312" h="10325">
                                            <a:moveTo>
                                              <a:pt x="5055" y="0"/>
                                            </a:moveTo>
                                            <a:cubicBezTo>
                                              <a:pt x="7988" y="0"/>
                                              <a:pt x="10312" y="2324"/>
                                              <a:pt x="10312" y="5156"/>
                                            </a:cubicBezTo>
                                            <a:cubicBezTo>
                                              <a:pt x="10312" y="8090"/>
                                              <a:pt x="7988" y="10325"/>
                                              <a:pt x="5055" y="10325"/>
                                            </a:cubicBezTo>
                                            <a:cubicBezTo>
                                              <a:pt x="2223"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 name="Shape 1194"/>
                                    <wps:cNvSpPr/>
                                    <wps:spPr>
                                      <a:xfrm>
                                        <a:off x="146469" y="0"/>
                                        <a:ext cx="24067" cy="69088"/>
                                      </a:xfrm>
                                      <a:custGeom>
                                        <a:avLst/>
                                        <a:gdLst/>
                                        <a:ahLst/>
                                        <a:cxnLst/>
                                        <a:rect l="0" t="0" r="0" b="0"/>
                                        <a:pathLst>
                                          <a:path w="24067" h="69088">
                                            <a:moveTo>
                                              <a:pt x="16078" y="0"/>
                                            </a:moveTo>
                                            <a:lnTo>
                                              <a:pt x="16485" y="203"/>
                                            </a:lnTo>
                                            <a:lnTo>
                                              <a:pt x="16485" y="60592"/>
                                            </a:lnTo>
                                            <a:cubicBezTo>
                                              <a:pt x="16485" y="66154"/>
                                              <a:pt x="17691" y="67170"/>
                                              <a:pt x="24067" y="67564"/>
                                            </a:cubicBezTo>
                                            <a:lnTo>
                                              <a:pt x="24067" y="69088"/>
                                            </a:lnTo>
                                            <a:lnTo>
                                              <a:pt x="190" y="69088"/>
                                            </a:lnTo>
                                            <a:lnTo>
                                              <a:pt x="190" y="67564"/>
                                            </a:lnTo>
                                            <a:cubicBezTo>
                                              <a:pt x="6566" y="67069"/>
                                              <a:pt x="7988" y="65748"/>
                                              <a:pt x="7988" y="60287"/>
                                            </a:cubicBezTo>
                                            <a:lnTo>
                                              <a:pt x="7988" y="12040"/>
                                            </a:lnTo>
                                            <a:cubicBezTo>
                                              <a:pt x="7988" y="7277"/>
                                              <a:pt x="6972" y="5867"/>
                                              <a:pt x="3734" y="5867"/>
                                            </a:cubicBezTo>
                                            <a:lnTo>
                                              <a:pt x="610" y="6058"/>
                                            </a:lnTo>
                                            <a:lnTo>
                                              <a:pt x="0" y="6058"/>
                                            </a:lnTo>
                                            <a:lnTo>
                                              <a:pt x="0" y="4445"/>
                                            </a:lnTo>
                                            <a:cubicBezTo>
                                              <a:pt x="6972" y="2730"/>
                                              <a:pt x="10820" y="1715"/>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 name="Shape 1195"/>
                                    <wps:cNvSpPr/>
                                    <wps:spPr>
                                      <a:xfrm>
                                        <a:off x="124295" y="0"/>
                                        <a:ext cx="10312" cy="10325"/>
                                      </a:xfrm>
                                      <a:custGeom>
                                        <a:avLst/>
                                        <a:gdLst/>
                                        <a:ahLst/>
                                        <a:cxnLst/>
                                        <a:rect l="0" t="0" r="0" b="0"/>
                                        <a:pathLst>
                                          <a:path w="10312" h="10325">
                                            <a:moveTo>
                                              <a:pt x="5055" y="0"/>
                                            </a:moveTo>
                                            <a:cubicBezTo>
                                              <a:pt x="7988" y="0"/>
                                              <a:pt x="10312" y="2324"/>
                                              <a:pt x="10312" y="5156"/>
                                            </a:cubicBezTo>
                                            <a:cubicBezTo>
                                              <a:pt x="10312" y="8090"/>
                                              <a:pt x="7988" y="10325"/>
                                              <a:pt x="5055" y="10325"/>
                                            </a:cubicBezTo>
                                            <a:cubicBezTo>
                                              <a:pt x="2222"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6" name="Shape 1196"/>
                                    <wps:cNvSpPr/>
                                    <wps:spPr>
                                      <a:xfrm>
                                        <a:off x="480797" y="22991"/>
                                        <a:ext cx="20180" cy="47100"/>
                                      </a:xfrm>
                                      <a:custGeom>
                                        <a:avLst/>
                                        <a:gdLst/>
                                        <a:ahLst/>
                                        <a:cxnLst/>
                                        <a:rect l="0" t="0" r="0" b="0"/>
                                        <a:pathLst>
                                          <a:path w="20180" h="47100">
                                            <a:moveTo>
                                              <a:pt x="20180" y="0"/>
                                            </a:moveTo>
                                            <a:lnTo>
                                              <a:pt x="20180" y="3052"/>
                                            </a:lnTo>
                                            <a:lnTo>
                                              <a:pt x="12138" y="7565"/>
                                            </a:lnTo>
                                            <a:cubicBezTo>
                                              <a:pt x="9938" y="10864"/>
                                              <a:pt x="8699" y="15592"/>
                                              <a:pt x="8699" y="21307"/>
                                            </a:cubicBezTo>
                                            <a:cubicBezTo>
                                              <a:pt x="8699" y="27530"/>
                                              <a:pt x="10090" y="32667"/>
                                              <a:pt x="12530" y="36248"/>
                                            </a:cubicBezTo>
                                            <a:lnTo>
                                              <a:pt x="20180" y="40484"/>
                                            </a:lnTo>
                                            <a:lnTo>
                                              <a:pt x="20180" y="46331"/>
                                            </a:lnTo>
                                            <a:lnTo>
                                              <a:pt x="18707" y="47100"/>
                                            </a:lnTo>
                                            <a:cubicBezTo>
                                              <a:pt x="7582" y="47100"/>
                                              <a:pt x="0" y="38312"/>
                                              <a:pt x="0" y="25358"/>
                                            </a:cubicBezTo>
                                            <a:cubicBezTo>
                                              <a:pt x="0" y="18176"/>
                                              <a:pt x="2353" y="11728"/>
                                              <a:pt x="6160" y="7075"/>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7" name="Shape 1197"/>
                                    <wps:cNvSpPr/>
                                    <wps:spPr>
                                      <a:xfrm>
                                        <a:off x="452691" y="22555"/>
                                        <a:ext cx="22301" cy="47468"/>
                                      </a:xfrm>
                                      <a:custGeom>
                                        <a:avLst/>
                                        <a:gdLst/>
                                        <a:ahLst/>
                                        <a:cxnLst/>
                                        <a:rect l="0" t="0" r="0" b="0"/>
                                        <a:pathLst>
                                          <a:path w="22301" h="47468">
                                            <a:moveTo>
                                              <a:pt x="51" y="0"/>
                                            </a:moveTo>
                                            <a:cubicBezTo>
                                              <a:pt x="13005" y="0"/>
                                              <a:pt x="22301" y="9614"/>
                                              <a:pt x="22301" y="22860"/>
                                            </a:cubicBezTo>
                                            <a:cubicBezTo>
                                              <a:pt x="22301" y="29839"/>
                                              <a:pt x="19876" y="36008"/>
                                              <a:pt x="15856" y="40432"/>
                                            </a:cubicBezTo>
                                            <a:lnTo>
                                              <a:pt x="0" y="47468"/>
                                            </a:lnTo>
                                            <a:lnTo>
                                              <a:pt x="0" y="44001"/>
                                            </a:lnTo>
                                            <a:lnTo>
                                              <a:pt x="1067" y="44704"/>
                                            </a:lnTo>
                                            <a:cubicBezTo>
                                              <a:pt x="8649" y="44704"/>
                                              <a:pt x="13208" y="37833"/>
                                              <a:pt x="13208" y="26403"/>
                                            </a:cubicBezTo>
                                            <a:cubicBezTo>
                                              <a:pt x="13208" y="19475"/>
                                              <a:pt x="11713" y="13583"/>
                                              <a:pt x="9155" y="9422"/>
                                            </a:cubicBezTo>
                                            <a:lnTo>
                                              <a:pt x="0" y="3635"/>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 name="Shape 1198"/>
                                    <wps:cNvSpPr/>
                                    <wps:spPr>
                                      <a:xfrm>
                                        <a:off x="611162" y="42891"/>
                                        <a:ext cx="17107" cy="27200"/>
                                      </a:xfrm>
                                      <a:custGeom>
                                        <a:avLst/>
                                        <a:gdLst/>
                                        <a:ahLst/>
                                        <a:cxnLst/>
                                        <a:rect l="0" t="0" r="0" b="0"/>
                                        <a:pathLst>
                                          <a:path w="17107" h="27200">
                                            <a:moveTo>
                                              <a:pt x="17107" y="0"/>
                                            </a:moveTo>
                                            <a:lnTo>
                                              <a:pt x="17107" y="3225"/>
                                            </a:lnTo>
                                            <a:lnTo>
                                              <a:pt x="12516" y="5547"/>
                                            </a:lnTo>
                                            <a:cubicBezTo>
                                              <a:pt x="9951" y="7760"/>
                                              <a:pt x="8916" y="10163"/>
                                              <a:pt x="8916" y="13154"/>
                                            </a:cubicBezTo>
                                            <a:lnTo>
                                              <a:pt x="8916" y="13548"/>
                                            </a:lnTo>
                                            <a:cubicBezTo>
                                              <a:pt x="8916" y="17904"/>
                                              <a:pt x="11735" y="21345"/>
                                              <a:pt x="15278" y="21345"/>
                                            </a:cubicBezTo>
                                            <a:lnTo>
                                              <a:pt x="17107" y="20770"/>
                                            </a:lnTo>
                                            <a:lnTo>
                                              <a:pt x="17107" y="23964"/>
                                            </a:lnTo>
                                            <a:lnTo>
                                              <a:pt x="10630" y="27200"/>
                                            </a:lnTo>
                                            <a:cubicBezTo>
                                              <a:pt x="4458" y="27200"/>
                                              <a:pt x="0" y="22755"/>
                                              <a:pt x="0" y="16392"/>
                                            </a:cubicBezTo>
                                            <a:cubicBezTo>
                                              <a:pt x="0" y="13040"/>
                                              <a:pt x="1422" y="9611"/>
                                              <a:pt x="3645" y="7591"/>
                                            </a:cubicBezTo>
                                            <a:cubicBezTo>
                                              <a:pt x="6912" y="4705"/>
                                              <a:pt x="8693" y="3527"/>
                                              <a:pt x="15954"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 name="Shape 1199"/>
                                    <wps:cNvSpPr/>
                                    <wps:spPr>
                                      <a:xfrm>
                                        <a:off x="529590" y="23571"/>
                                        <a:ext cx="47536" cy="46520"/>
                                      </a:xfrm>
                                      <a:custGeom>
                                        <a:avLst/>
                                        <a:gdLst/>
                                        <a:ahLst/>
                                        <a:cxnLst/>
                                        <a:rect l="0" t="0" r="0" b="0"/>
                                        <a:pathLst>
                                          <a:path w="47536" h="46520">
                                            <a:moveTo>
                                              <a:pt x="0" y="0"/>
                                            </a:moveTo>
                                            <a:lnTo>
                                              <a:pt x="14770" y="0"/>
                                            </a:lnTo>
                                            <a:lnTo>
                                              <a:pt x="14770" y="32969"/>
                                            </a:lnTo>
                                            <a:cubicBezTo>
                                              <a:pt x="14770" y="37224"/>
                                              <a:pt x="17996" y="40665"/>
                                              <a:pt x="21946" y="40665"/>
                                            </a:cubicBezTo>
                                            <a:cubicBezTo>
                                              <a:pt x="24981" y="40665"/>
                                              <a:pt x="28118" y="39446"/>
                                              <a:pt x="30848" y="37224"/>
                                            </a:cubicBezTo>
                                            <a:cubicBezTo>
                                              <a:pt x="32271" y="36106"/>
                                              <a:pt x="32779" y="34696"/>
                                              <a:pt x="32779" y="31864"/>
                                            </a:cubicBezTo>
                                            <a:lnTo>
                                              <a:pt x="32779" y="8090"/>
                                            </a:lnTo>
                                            <a:cubicBezTo>
                                              <a:pt x="32779" y="3035"/>
                                              <a:pt x="31560" y="2019"/>
                                              <a:pt x="25286" y="1714"/>
                                            </a:cubicBezTo>
                                            <a:lnTo>
                                              <a:pt x="25286" y="0"/>
                                            </a:lnTo>
                                            <a:lnTo>
                                              <a:pt x="41275" y="0"/>
                                            </a:lnTo>
                                            <a:lnTo>
                                              <a:pt x="41275" y="34696"/>
                                            </a:lnTo>
                                            <a:cubicBezTo>
                                              <a:pt x="41275" y="39345"/>
                                              <a:pt x="42380" y="40462"/>
                                              <a:pt x="47041" y="40462"/>
                                            </a:cubicBezTo>
                                            <a:lnTo>
                                              <a:pt x="47536" y="40462"/>
                                            </a:lnTo>
                                            <a:lnTo>
                                              <a:pt x="47536" y="41872"/>
                                            </a:lnTo>
                                            <a:cubicBezTo>
                                              <a:pt x="42380" y="43294"/>
                                              <a:pt x="38735" y="44399"/>
                                              <a:pt x="33680" y="46431"/>
                                            </a:cubicBezTo>
                                            <a:lnTo>
                                              <a:pt x="33274" y="46228"/>
                                            </a:lnTo>
                                            <a:lnTo>
                                              <a:pt x="33274" y="37833"/>
                                            </a:lnTo>
                                            <a:lnTo>
                                              <a:pt x="28931" y="42177"/>
                                            </a:lnTo>
                                            <a:cubicBezTo>
                                              <a:pt x="26200" y="44907"/>
                                              <a:pt x="22250" y="46520"/>
                                              <a:pt x="18517" y="46520"/>
                                            </a:cubicBezTo>
                                            <a:cubicBezTo>
                                              <a:pt x="11125" y="46520"/>
                                              <a:pt x="6274" y="41364"/>
                                              <a:pt x="6274" y="33376"/>
                                            </a:cubicBezTo>
                                            <a:lnTo>
                                              <a:pt x="6274" y="7887"/>
                                            </a:lnTo>
                                            <a:cubicBezTo>
                                              <a:pt x="6274" y="3226"/>
                                              <a:pt x="4851"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613093" y="23048"/>
                                        <a:ext cx="15177" cy="15192"/>
                                      </a:xfrm>
                                      <a:custGeom>
                                        <a:avLst/>
                                        <a:gdLst/>
                                        <a:ahLst/>
                                        <a:cxnLst/>
                                        <a:rect l="0" t="0" r="0" b="0"/>
                                        <a:pathLst>
                                          <a:path w="15177" h="15192">
                                            <a:moveTo>
                                              <a:pt x="15177" y="0"/>
                                            </a:moveTo>
                                            <a:lnTo>
                                              <a:pt x="15177" y="2076"/>
                                            </a:lnTo>
                                            <a:lnTo>
                                              <a:pt x="10520" y="3390"/>
                                            </a:lnTo>
                                            <a:cubicBezTo>
                                              <a:pt x="9204" y="4289"/>
                                              <a:pt x="8395" y="5527"/>
                                              <a:pt x="8395" y="6886"/>
                                            </a:cubicBezTo>
                                            <a:lnTo>
                                              <a:pt x="8699" y="9324"/>
                                            </a:lnTo>
                                            <a:lnTo>
                                              <a:pt x="8903" y="10937"/>
                                            </a:lnTo>
                                            <a:cubicBezTo>
                                              <a:pt x="8903" y="13172"/>
                                              <a:pt x="6769" y="15192"/>
                                              <a:pt x="4343" y="15192"/>
                                            </a:cubicBezTo>
                                            <a:cubicBezTo>
                                              <a:pt x="2019" y="15192"/>
                                              <a:pt x="0" y="13172"/>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581203" y="0"/>
                                        <a:ext cx="24079" cy="69088"/>
                                      </a:xfrm>
                                      <a:custGeom>
                                        <a:avLst/>
                                        <a:gdLst/>
                                        <a:ahLst/>
                                        <a:cxnLst/>
                                        <a:rect l="0" t="0" r="0" b="0"/>
                                        <a:pathLst>
                                          <a:path w="24079" h="69088">
                                            <a:moveTo>
                                              <a:pt x="16091" y="0"/>
                                            </a:moveTo>
                                            <a:lnTo>
                                              <a:pt x="16497" y="203"/>
                                            </a:lnTo>
                                            <a:lnTo>
                                              <a:pt x="16497" y="60592"/>
                                            </a:lnTo>
                                            <a:cubicBezTo>
                                              <a:pt x="16497" y="66154"/>
                                              <a:pt x="17717" y="67170"/>
                                              <a:pt x="24079" y="67564"/>
                                            </a:cubicBezTo>
                                            <a:lnTo>
                                              <a:pt x="24079" y="69088"/>
                                            </a:lnTo>
                                            <a:lnTo>
                                              <a:pt x="216" y="69088"/>
                                            </a:lnTo>
                                            <a:lnTo>
                                              <a:pt x="216" y="67564"/>
                                            </a:lnTo>
                                            <a:cubicBezTo>
                                              <a:pt x="6579" y="67069"/>
                                              <a:pt x="8001" y="65748"/>
                                              <a:pt x="8001" y="60287"/>
                                            </a:cubicBezTo>
                                            <a:lnTo>
                                              <a:pt x="8001" y="12040"/>
                                            </a:lnTo>
                                            <a:cubicBezTo>
                                              <a:pt x="8001" y="7277"/>
                                              <a:pt x="6985" y="5867"/>
                                              <a:pt x="3746" y="5867"/>
                                            </a:cubicBezTo>
                                            <a:lnTo>
                                              <a:pt x="610" y="6058"/>
                                            </a:lnTo>
                                            <a:lnTo>
                                              <a:pt x="0" y="6058"/>
                                            </a:lnTo>
                                            <a:lnTo>
                                              <a:pt x="0" y="4445"/>
                                            </a:lnTo>
                                            <a:cubicBezTo>
                                              <a:pt x="6985" y="2730"/>
                                              <a:pt x="10833" y="1715"/>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 name="Shape 1202"/>
                                    <wps:cNvSpPr/>
                                    <wps:spPr>
                                      <a:xfrm>
                                        <a:off x="500977" y="0"/>
                                        <a:ext cx="26759" cy="70091"/>
                                      </a:xfrm>
                                      <a:custGeom>
                                        <a:avLst/>
                                        <a:gdLst/>
                                        <a:ahLst/>
                                        <a:cxnLst/>
                                        <a:rect l="0" t="0" r="0" b="0"/>
                                        <a:pathLst>
                                          <a:path w="26759" h="70091">
                                            <a:moveTo>
                                              <a:pt x="19469" y="0"/>
                                            </a:moveTo>
                                            <a:lnTo>
                                              <a:pt x="19977" y="203"/>
                                            </a:lnTo>
                                            <a:lnTo>
                                              <a:pt x="19977" y="57556"/>
                                            </a:lnTo>
                                            <a:cubicBezTo>
                                              <a:pt x="19977" y="62205"/>
                                              <a:pt x="20790" y="63322"/>
                                              <a:pt x="24422" y="63322"/>
                                            </a:cubicBezTo>
                                            <a:cubicBezTo>
                                              <a:pt x="24727" y="63322"/>
                                              <a:pt x="24930" y="63322"/>
                                              <a:pt x="26759" y="63221"/>
                                            </a:cubicBezTo>
                                            <a:lnTo>
                                              <a:pt x="26759" y="64846"/>
                                            </a:lnTo>
                                            <a:lnTo>
                                              <a:pt x="11887" y="70091"/>
                                            </a:lnTo>
                                            <a:lnTo>
                                              <a:pt x="11481" y="69799"/>
                                            </a:lnTo>
                                            <a:lnTo>
                                              <a:pt x="11481" y="63322"/>
                                            </a:lnTo>
                                            <a:lnTo>
                                              <a:pt x="0" y="69321"/>
                                            </a:lnTo>
                                            <a:lnTo>
                                              <a:pt x="0" y="63475"/>
                                            </a:lnTo>
                                            <a:lnTo>
                                              <a:pt x="2477" y="64846"/>
                                            </a:lnTo>
                                            <a:cubicBezTo>
                                              <a:pt x="5410" y="64846"/>
                                              <a:pt x="7950" y="63830"/>
                                              <a:pt x="9766" y="61798"/>
                                            </a:cubicBezTo>
                                            <a:lnTo>
                                              <a:pt x="11481" y="58763"/>
                                            </a:lnTo>
                                            <a:lnTo>
                                              <a:pt x="11481" y="35496"/>
                                            </a:lnTo>
                                            <a:cubicBezTo>
                                              <a:pt x="11481" y="30150"/>
                                              <a:pt x="6528" y="25387"/>
                                              <a:pt x="1169" y="25387"/>
                                            </a:cubicBezTo>
                                            <a:lnTo>
                                              <a:pt x="0" y="26043"/>
                                            </a:lnTo>
                                            <a:lnTo>
                                              <a:pt x="0" y="22991"/>
                                            </a:lnTo>
                                            <a:lnTo>
                                              <a:pt x="864" y="22555"/>
                                            </a:lnTo>
                                            <a:cubicBezTo>
                                              <a:pt x="4902" y="22555"/>
                                              <a:pt x="7645" y="23673"/>
                                              <a:pt x="11481" y="26911"/>
                                            </a:cubicBezTo>
                                            <a:lnTo>
                                              <a:pt x="11481" y="11125"/>
                                            </a:lnTo>
                                            <a:cubicBezTo>
                                              <a:pt x="11481" y="6972"/>
                                              <a:pt x="10579" y="5969"/>
                                              <a:pt x="6833" y="5969"/>
                                            </a:cubicBezTo>
                                            <a:lnTo>
                                              <a:pt x="4597" y="6058"/>
                                            </a:lnTo>
                                            <a:lnTo>
                                              <a:pt x="4597" y="4445"/>
                                            </a:lnTo>
                                            <a:cubicBezTo>
                                              <a:pt x="11075" y="2730"/>
                                              <a:pt x="14618" y="1715"/>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743763" y="23571"/>
                                        <a:ext cx="46634" cy="67564"/>
                                      </a:xfrm>
                                      <a:custGeom>
                                        <a:avLst/>
                                        <a:gdLst/>
                                        <a:ahLst/>
                                        <a:cxnLst/>
                                        <a:rect l="0" t="0" r="0" b="0"/>
                                        <a:pathLst>
                                          <a:path w="46634" h="67564">
                                            <a:moveTo>
                                              <a:pt x="0" y="0"/>
                                            </a:moveTo>
                                            <a:lnTo>
                                              <a:pt x="20841" y="0"/>
                                            </a:lnTo>
                                            <a:lnTo>
                                              <a:pt x="20841" y="1511"/>
                                            </a:lnTo>
                                            <a:cubicBezTo>
                                              <a:pt x="16497" y="1714"/>
                                              <a:pt x="14973" y="2426"/>
                                              <a:pt x="14973" y="4242"/>
                                            </a:cubicBezTo>
                                            <a:cubicBezTo>
                                              <a:pt x="14973" y="5359"/>
                                              <a:pt x="15380" y="6667"/>
                                              <a:pt x="15989" y="8090"/>
                                            </a:cubicBezTo>
                                            <a:lnTo>
                                              <a:pt x="27622" y="33680"/>
                                            </a:lnTo>
                                            <a:lnTo>
                                              <a:pt x="37440" y="5766"/>
                                            </a:lnTo>
                                            <a:lnTo>
                                              <a:pt x="37833" y="4039"/>
                                            </a:lnTo>
                                            <a:cubicBezTo>
                                              <a:pt x="37833" y="2426"/>
                                              <a:pt x="36220" y="1511"/>
                                              <a:pt x="32982" y="1511"/>
                                            </a:cubicBezTo>
                                            <a:lnTo>
                                              <a:pt x="32982" y="0"/>
                                            </a:lnTo>
                                            <a:lnTo>
                                              <a:pt x="46634" y="0"/>
                                            </a:lnTo>
                                            <a:lnTo>
                                              <a:pt x="46634" y="1511"/>
                                            </a:lnTo>
                                            <a:cubicBezTo>
                                              <a:pt x="44209" y="1816"/>
                                              <a:pt x="43091" y="2832"/>
                                              <a:pt x="41783" y="6071"/>
                                            </a:cubicBezTo>
                                            <a:lnTo>
                                              <a:pt x="26200" y="47346"/>
                                            </a:lnTo>
                                            <a:cubicBezTo>
                                              <a:pt x="20739" y="61913"/>
                                              <a:pt x="15888" y="67564"/>
                                              <a:pt x="9106" y="67564"/>
                                            </a:cubicBezTo>
                                            <a:cubicBezTo>
                                              <a:pt x="4864" y="67564"/>
                                              <a:pt x="1625" y="65037"/>
                                              <a:pt x="1625" y="61697"/>
                                            </a:cubicBezTo>
                                            <a:cubicBezTo>
                                              <a:pt x="1625" y="59271"/>
                                              <a:pt x="3645" y="57252"/>
                                              <a:pt x="5969" y="57252"/>
                                            </a:cubicBezTo>
                                            <a:cubicBezTo>
                                              <a:pt x="7696" y="57252"/>
                                              <a:pt x="9411" y="57658"/>
                                              <a:pt x="11328" y="58369"/>
                                            </a:cubicBezTo>
                                            <a:lnTo>
                                              <a:pt x="13868" y="59068"/>
                                            </a:lnTo>
                                            <a:cubicBezTo>
                                              <a:pt x="15278" y="59068"/>
                                              <a:pt x="17500" y="57150"/>
                                              <a:pt x="18923" y="54521"/>
                                            </a:cubicBezTo>
                                            <a:cubicBezTo>
                                              <a:pt x="20638" y="51486"/>
                                              <a:pt x="22962" y="45110"/>
                                              <a:pt x="22962" y="43599"/>
                                            </a:cubicBezTo>
                                            <a:cubicBezTo>
                                              <a:pt x="22962" y="42075"/>
                                              <a:pt x="21349" y="38430"/>
                                              <a:pt x="18517" y="33376"/>
                                            </a:cubicBezTo>
                                            <a:lnTo>
                                              <a:pt x="17005" y="30340"/>
                                            </a:lnTo>
                                            <a:lnTo>
                                              <a:pt x="16701" y="29540"/>
                                            </a:lnTo>
                                            <a:lnTo>
                                              <a:pt x="5169" y="4648"/>
                                            </a:lnTo>
                                            <a:cubicBezTo>
                                              <a:pt x="4356" y="2934"/>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 name="Shape 1204"/>
                                    <wps:cNvSpPr/>
                                    <wps:spPr>
                                      <a:xfrm>
                                        <a:off x="867245" y="22657"/>
                                        <a:ext cx="30048" cy="47435"/>
                                      </a:xfrm>
                                      <a:custGeom>
                                        <a:avLst/>
                                        <a:gdLst/>
                                        <a:ahLst/>
                                        <a:cxnLst/>
                                        <a:rect l="0" t="0" r="0" b="0"/>
                                        <a:pathLst>
                                          <a:path w="30048" h="47435">
                                            <a:moveTo>
                                              <a:pt x="13767" y="0"/>
                                            </a:moveTo>
                                            <a:cubicBezTo>
                                              <a:pt x="16396" y="0"/>
                                              <a:pt x="18618" y="406"/>
                                              <a:pt x="20853" y="1207"/>
                                            </a:cubicBezTo>
                                            <a:lnTo>
                                              <a:pt x="23571" y="1930"/>
                                            </a:lnTo>
                                            <a:lnTo>
                                              <a:pt x="24994" y="1118"/>
                                            </a:lnTo>
                                            <a:lnTo>
                                              <a:pt x="25197" y="914"/>
                                            </a:lnTo>
                                            <a:lnTo>
                                              <a:pt x="26314" y="914"/>
                                            </a:lnTo>
                                            <a:lnTo>
                                              <a:pt x="26708" y="14669"/>
                                            </a:lnTo>
                                            <a:lnTo>
                                              <a:pt x="25197" y="14669"/>
                                            </a:lnTo>
                                            <a:cubicBezTo>
                                              <a:pt x="22873" y="5664"/>
                                              <a:pt x="19838" y="2223"/>
                                              <a:pt x="14072" y="2223"/>
                                            </a:cubicBezTo>
                                            <a:cubicBezTo>
                                              <a:pt x="9423" y="2223"/>
                                              <a:pt x="6286" y="5055"/>
                                              <a:pt x="6286" y="9106"/>
                                            </a:cubicBezTo>
                                            <a:cubicBezTo>
                                              <a:pt x="6286" y="11836"/>
                                              <a:pt x="7798" y="14364"/>
                                              <a:pt x="10630" y="15989"/>
                                            </a:cubicBezTo>
                                            <a:lnTo>
                                              <a:pt x="21552" y="22454"/>
                                            </a:lnTo>
                                            <a:cubicBezTo>
                                              <a:pt x="27623" y="26099"/>
                                              <a:pt x="30048" y="29439"/>
                                              <a:pt x="30048" y="34493"/>
                                            </a:cubicBezTo>
                                            <a:cubicBezTo>
                                              <a:pt x="30048" y="41580"/>
                                              <a:pt x="23571" y="47435"/>
                                              <a:pt x="15786" y="47435"/>
                                            </a:cubicBezTo>
                                            <a:cubicBezTo>
                                              <a:pt x="13970" y="47435"/>
                                              <a:pt x="11240" y="47041"/>
                                              <a:pt x="8407" y="46431"/>
                                            </a:cubicBezTo>
                                            <a:cubicBezTo>
                                              <a:pt x="6071" y="45822"/>
                                              <a:pt x="4661" y="45618"/>
                                              <a:pt x="3747" y="45618"/>
                                            </a:cubicBezTo>
                                            <a:cubicBezTo>
                                              <a:pt x="2540" y="45618"/>
                                              <a:pt x="2134" y="45822"/>
                                              <a:pt x="1422" y="46838"/>
                                            </a:cubicBezTo>
                                            <a:lnTo>
                                              <a:pt x="114" y="46838"/>
                                            </a:lnTo>
                                            <a:lnTo>
                                              <a:pt x="114" y="31064"/>
                                            </a:lnTo>
                                            <a:lnTo>
                                              <a:pt x="1727" y="31064"/>
                                            </a:lnTo>
                                            <a:cubicBezTo>
                                              <a:pt x="3048" y="36817"/>
                                              <a:pt x="3950" y="39141"/>
                                              <a:pt x="6071" y="41669"/>
                                            </a:cubicBezTo>
                                            <a:cubicBezTo>
                                              <a:pt x="8001" y="43904"/>
                                              <a:pt x="11138" y="45212"/>
                                              <a:pt x="14567" y="45212"/>
                                            </a:cubicBezTo>
                                            <a:cubicBezTo>
                                              <a:pt x="19736" y="45212"/>
                                              <a:pt x="22974" y="42380"/>
                                              <a:pt x="22974" y="37935"/>
                                            </a:cubicBezTo>
                                            <a:cubicBezTo>
                                              <a:pt x="22974" y="34798"/>
                                              <a:pt x="21247" y="32372"/>
                                              <a:pt x="17704" y="30340"/>
                                            </a:cubicBezTo>
                                            <a:lnTo>
                                              <a:pt x="11849" y="27013"/>
                                            </a:lnTo>
                                            <a:cubicBezTo>
                                              <a:pt x="3239" y="22149"/>
                                              <a:pt x="0" y="18110"/>
                                              <a:pt x="0" y="12446"/>
                                            </a:cubicBezTo>
                                            <a:cubicBezTo>
                                              <a:pt x="0" y="5156"/>
                                              <a:pt x="5779"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 name="Shape 1205"/>
                                    <wps:cNvSpPr/>
                                    <wps:spPr>
                                      <a:xfrm>
                                        <a:off x="1008863" y="22555"/>
                                        <a:ext cx="26962" cy="68491"/>
                                      </a:xfrm>
                                      <a:custGeom>
                                        <a:avLst/>
                                        <a:gdLst/>
                                        <a:ahLst/>
                                        <a:cxnLst/>
                                        <a:rect l="0" t="0" r="0" b="0"/>
                                        <a:pathLst>
                                          <a:path w="26962" h="68491">
                                            <a:moveTo>
                                              <a:pt x="14973" y="0"/>
                                            </a:moveTo>
                                            <a:lnTo>
                                              <a:pt x="15583" y="203"/>
                                            </a:lnTo>
                                            <a:lnTo>
                                              <a:pt x="15583" y="7988"/>
                                            </a:lnTo>
                                            <a:lnTo>
                                              <a:pt x="26962" y="1748"/>
                                            </a:lnTo>
                                            <a:lnTo>
                                              <a:pt x="26962" y="6698"/>
                                            </a:lnTo>
                                            <a:lnTo>
                                              <a:pt x="25895" y="6071"/>
                                            </a:lnTo>
                                            <a:cubicBezTo>
                                              <a:pt x="21247" y="6071"/>
                                              <a:pt x="15583" y="9715"/>
                                              <a:pt x="15583" y="12751"/>
                                            </a:cubicBezTo>
                                            <a:lnTo>
                                              <a:pt x="15583" y="37630"/>
                                            </a:lnTo>
                                            <a:cubicBezTo>
                                              <a:pt x="15583" y="40665"/>
                                              <a:pt x="21349" y="44310"/>
                                              <a:pt x="26098" y="44310"/>
                                            </a:cubicBezTo>
                                            <a:lnTo>
                                              <a:pt x="26962" y="43803"/>
                                            </a:lnTo>
                                            <a:lnTo>
                                              <a:pt x="26962" y="46956"/>
                                            </a:lnTo>
                                            <a:lnTo>
                                              <a:pt x="25794" y="47536"/>
                                            </a:lnTo>
                                            <a:cubicBezTo>
                                              <a:pt x="21552" y="47536"/>
                                              <a:pt x="19126" y="46533"/>
                                              <a:pt x="15583" y="43193"/>
                                            </a:cubicBezTo>
                                            <a:lnTo>
                                              <a:pt x="15583" y="59080"/>
                                            </a:lnTo>
                                            <a:cubicBezTo>
                                              <a:pt x="15583" y="65456"/>
                                              <a:pt x="16891" y="66561"/>
                                              <a:pt x="24486" y="66662"/>
                                            </a:cubicBezTo>
                                            <a:lnTo>
                                              <a:pt x="24486" y="68491"/>
                                            </a:lnTo>
                                            <a:lnTo>
                                              <a:pt x="0" y="68491"/>
                                            </a:lnTo>
                                            <a:lnTo>
                                              <a:pt x="0" y="66764"/>
                                            </a:lnTo>
                                            <a:cubicBezTo>
                                              <a:pt x="5969" y="66154"/>
                                              <a:pt x="7074" y="65049"/>
                                              <a:pt x="7074" y="59779"/>
                                            </a:cubicBezTo>
                                            <a:lnTo>
                                              <a:pt x="7074" y="12446"/>
                                            </a:lnTo>
                                            <a:cubicBezTo>
                                              <a:pt x="7074" y="7683"/>
                                              <a:pt x="6376" y="6680"/>
                                              <a:pt x="2934" y="6680"/>
                                            </a:cubicBezTo>
                                            <a:lnTo>
                                              <a:pt x="407" y="6782"/>
                                            </a:lnTo>
                                            <a:lnTo>
                                              <a:pt x="407" y="5156"/>
                                            </a:lnTo>
                                            <a:cubicBezTo>
                                              <a:pt x="5969" y="3442"/>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 name="Shape 1206"/>
                                    <wps:cNvSpPr/>
                                    <wps:spPr>
                                      <a:xfrm>
                                        <a:off x="931227" y="22555"/>
                                        <a:ext cx="76772" cy="46533"/>
                                      </a:xfrm>
                                      <a:custGeom>
                                        <a:avLst/>
                                        <a:gdLst/>
                                        <a:ahLst/>
                                        <a:cxnLst/>
                                        <a:rect l="0" t="0" r="0" b="0"/>
                                        <a:pathLst>
                                          <a:path w="76772" h="46533">
                                            <a:moveTo>
                                              <a:pt x="14465" y="0"/>
                                            </a:moveTo>
                                            <a:lnTo>
                                              <a:pt x="15177" y="203"/>
                                            </a:lnTo>
                                            <a:lnTo>
                                              <a:pt x="15177" y="7785"/>
                                            </a:lnTo>
                                            <a:cubicBezTo>
                                              <a:pt x="23571" y="1422"/>
                                              <a:pt x="26403" y="0"/>
                                              <a:pt x="30849" y="0"/>
                                            </a:cubicBezTo>
                                            <a:cubicBezTo>
                                              <a:pt x="36309" y="0"/>
                                              <a:pt x="39751" y="2730"/>
                                              <a:pt x="41567" y="8496"/>
                                            </a:cubicBezTo>
                                            <a:cubicBezTo>
                                              <a:pt x="47041" y="2629"/>
                                              <a:pt x="52197" y="0"/>
                                              <a:pt x="58065" y="0"/>
                                            </a:cubicBezTo>
                                            <a:cubicBezTo>
                                              <a:pt x="65850" y="0"/>
                                              <a:pt x="69799" y="6071"/>
                                              <a:pt x="69799" y="18009"/>
                                            </a:cubicBezTo>
                                            <a:lnTo>
                                              <a:pt x="69799" y="38849"/>
                                            </a:lnTo>
                                            <a:cubicBezTo>
                                              <a:pt x="69799" y="42799"/>
                                              <a:pt x="71120" y="44615"/>
                                              <a:pt x="74143" y="44818"/>
                                            </a:cubicBezTo>
                                            <a:lnTo>
                                              <a:pt x="76772" y="45009"/>
                                            </a:lnTo>
                                            <a:lnTo>
                                              <a:pt x="76772" y="46533"/>
                                            </a:lnTo>
                                            <a:lnTo>
                                              <a:pt x="54623" y="46533"/>
                                            </a:lnTo>
                                            <a:lnTo>
                                              <a:pt x="54623" y="45009"/>
                                            </a:lnTo>
                                            <a:cubicBezTo>
                                              <a:pt x="60490" y="44310"/>
                                              <a:pt x="61303" y="43497"/>
                                              <a:pt x="61303" y="37732"/>
                                            </a:cubicBezTo>
                                            <a:lnTo>
                                              <a:pt x="61303" y="16383"/>
                                            </a:lnTo>
                                            <a:cubicBezTo>
                                              <a:pt x="61303" y="7988"/>
                                              <a:pt x="59487" y="5258"/>
                                              <a:pt x="53721" y="5258"/>
                                            </a:cubicBezTo>
                                            <a:cubicBezTo>
                                              <a:pt x="49060" y="5258"/>
                                              <a:pt x="45720" y="7087"/>
                                              <a:pt x="42685" y="11430"/>
                                            </a:cubicBezTo>
                                            <a:lnTo>
                                              <a:pt x="42685" y="36919"/>
                                            </a:lnTo>
                                            <a:cubicBezTo>
                                              <a:pt x="42685" y="43193"/>
                                              <a:pt x="44209" y="44920"/>
                                              <a:pt x="49975" y="45009"/>
                                            </a:cubicBezTo>
                                            <a:lnTo>
                                              <a:pt x="49975" y="46533"/>
                                            </a:lnTo>
                                            <a:lnTo>
                                              <a:pt x="27305" y="46533"/>
                                            </a:lnTo>
                                            <a:lnTo>
                                              <a:pt x="27305" y="45009"/>
                                            </a:lnTo>
                                            <a:cubicBezTo>
                                              <a:pt x="33084" y="44615"/>
                                              <a:pt x="34189" y="43497"/>
                                              <a:pt x="34189" y="37833"/>
                                            </a:cubicBezTo>
                                            <a:lnTo>
                                              <a:pt x="34189" y="15875"/>
                                            </a:lnTo>
                                            <a:cubicBezTo>
                                              <a:pt x="34189" y="8801"/>
                                              <a:pt x="31966" y="5258"/>
                                              <a:pt x="27521" y="5258"/>
                                            </a:cubicBezTo>
                                            <a:cubicBezTo>
                                              <a:pt x="23978" y="5258"/>
                                              <a:pt x="19622" y="6985"/>
                                              <a:pt x="17094" y="9309"/>
                                            </a:cubicBezTo>
                                            <a:lnTo>
                                              <a:pt x="15583" y="11227"/>
                                            </a:lnTo>
                                            <a:lnTo>
                                              <a:pt x="15583" y="39751"/>
                                            </a:lnTo>
                                            <a:cubicBezTo>
                                              <a:pt x="15583" y="43701"/>
                                              <a:pt x="17094" y="44818"/>
                                              <a:pt x="22454" y="45009"/>
                                            </a:cubicBezTo>
                                            <a:lnTo>
                                              <a:pt x="22454" y="46533"/>
                                            </a:lnTo>
                                            <a:lnTo>
                                              <a:pt x="0" y="46533"/>
                                            </a:lnTo>
                                            <a:lnTo>
                                              <a:pt x="0" y="45009"/>
                                            </a:lnTo>
                                            <a:cubicBezTo>
                                              <a:pt x="5664" y="44920"/>
                                              <a:pt x="7087" y="43396"/>
                                              <a:pt x="7087" y="37935"/>
                                            </a:cubicBezTo>
                                            <a:lnTo>
                                              <a:pt x="7087" y="12344"/>
                                            </a:lnTo>
                                            <a:cubicBezTo>
                                              <a:pt x="7087" y="7480"/>
                                              <a:pt x="6172" y="5867"/>
                                              <a:pt x="3543" y="5867"/>
                                            </a:cubicBezTo>
                                            <a:cubicBezTo>
                                              <a:pt x="2426" y="5867"/>
                                              <a:pt x="1613" y="5969"/>
                                              <a:pt x="305" y="6274"/>
                                            </a:cubicBezTo>
                                            <a:lnTo>
                                              <a:pt x="305" y="4547"/>
                                            </a:lnTo>
                                            <a:cubicBezTo>
                                              <a:pt x="5867" y="3035"/>
                                              <a:pt x="9309"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903084" y="22555"/>
                                        <a:ext cx="23978" cy="46533"/>
                                      </a:xfrm>
                                      <a:custGeom>
                                        <a:avLst/>
                                        <a:gdLst/>
                                        <a:ahLst/>
                                        <a:cxnLst/>
                                        <a:rect l="0" t="0" r="0" b="0"/>
                                        <a:pathLst>
                                          <a:path w="23978" h="46533">
                                            <a:moveTo>
                                              <a:pt x="16091" y="0"/>
                                            </a:moveTo>
                                            <a:lnTo>
                                              <a:pt x="16497" y="305"/>
                                            </a:lnTo>
                                            <a:lnTo>
                                              <a:pt x="16497" y="36208"/>
                                            </a:lnTo>
                                            <a:cubicBezTo>
                                              <a:pt x="16497" y="43497"/>
                                              <a:pt x="17297" y="44513"/>
                                              <a:pt x="23978" y="45009"/>
                                            </a:cubicBezTo>
                                            <a:lnTo>
                                              <a:pt x="23978" y="46533"/>
                                            </a:lnTo>
                                            <a:lnTo>
                                              <a:pt x="0" y="46533"/>
                                            </a:lnTo>
                                            <a:lnTo>
                                              <a:pt x="0" y="45009"/>
                                            </a:lnTo>
                                            <a:cubicBezTo>
                                              <a:pt x="6985" y="44615"/>
                                              <a:pt x="8001" y="43497"/>
                                              <a:pt x="8001" y="36208"/>
                                            </a:cubicBezTo>
                                            <a:lnTo>
                                              <a:pt x="8001" y="12751"/>
                                            </a:lnTo>
                                            <a:cubicBezTo>
                                              <a:pt x="8001" y="8293"/>
                                              <a:pt x="7087" y="6680"/>
                                              <a:pt x="4661" y="6680"/>
                                            </a:cubicBezTo>
                                            <a:cubicBezTo>
                                              <a:pt x="3746" y="6680"/>
                                              <a:pt x="2438" y="6782"/>
                                              <a:pt x="1219" y="6985"/>
                                            </a:cubicBezTo>
                                            <a:lnTo>
                                              <a:pt x="406" y="7087"/>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 name="Shape 1208"/>
                                    <wps:cNvSpPr/>
                                    <wps:spPr>
                                      <a:xfrm>
                                        <a:off x="687692" y="22555"/>
                                        <a:ext cx="23965" cy="46533"/>
                                      </a:xfrm>
                                      <a:custGeom>
                                        <a:avLst/>
                                        <a:gdLst/>
                                        <a:ahLst/>
                                        <a:cxnLst/>
                                        <a:rect l="0" t="0" r="0" b="0"/>
                                        <a:pathLst>
                                          <a:path w="23965" h="46533">
                                            <a:moveTo>
                                              <a:pt x="16078" y="0"/>
                                            </a:moveTo>
                                            <a:lnTo>
                                              <a:pt x="16485" y="305"/>
                                            </a:lnTo>
                                            <a:lnTo>
                                              <a:pt x="16485" y="36208"/>
                                            </a:lnTo>
                                            <a:cubicBezTo>
                                              <a:pt x="16485" y="43497"/>
                                              <a:pt x="17297" y="44513"/>
                                              <a:pt x="23965" y="45009"/>
                                            </a:cubicBezTo>
                                            <a:lnTo>
                                              <a:pt x="23965" y="46533"/>
                                            </a:lnTo>
                                            <a:lnTo>
                                              <a:pt x="0" y="46533"/>
                                            </a:lnTo>
                                            <a:lnTo>
                                              <a:pt x="0" y="45009"/>
                                            </a:lnTo>
                                            <a:cubicBezTo>
                                              <a:pt x="6985" y="44615"/>
                                              <a:pt x="7988" y="43497"/>
                                              <a:pt x="7988" y="36208"/>
                                            </a:cubicBezTo>
                                            <a:lnTo>
                                              <a:pt x="7988" y="12751"/>
                                            </a:lnTo>
                                            <a:cubicBezTo>
                                              <a:pt x="7988" y="8293"/>
                                              <a:pt x="7074" y="6680"/>
                                              <a:pt x="4648" y="6680"/>
                                            </a:cubicBezTo>
                                            <a:cubicBezTo>
                                              <a:pt x="3747" y="6680"/>
                                              <a:pt x="2426" y="6782"/>
                                              <a:pt x="1207" y="6985"/>
                                            </a:cubicBezTo>
                                            <a:lnTo>
                                              <a:pt x="407" y="7087"/>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 name="Shape 1209"/>
                                    <wps:cNvSpPr/>
                                    <wps:spPr>
                                      <a:xfrm>
                                        <a:off x="652882" y="22555"/>
                                        <a:ext cx="33376" cy="46533"/>
                                      </a:xfrm>
                                      <a:custGeom>
                                        <a:avLst/>
                                        <a:gdLst/>
                                        <a:ahLst/>
                                        <a:cxnLst/>
                                        <a:rect l="0" t="0" r="0" b="0"/>
                                        <a:pathLst>
                                          <a:path w="33376" h="46533">
                                            <a:moveTo>
                                              <a:pt x="15164" y="0"/>
                                            </a:moveTo>
                                            <a:lnTo>
                                              <a:pt x="15672" y="203"/>
                                            </a:lnTo>
                                            <a:lnTo>
                                              <a:pt x="15672" y="9512"/>
                                            </a:lnTo>
                                            <a:cubicBezTo>
                                              <a:pt x="20625" y="2324"/>
                                              <a:pt x="23559" y="0"/>
                                              <a:pt x="27813" y="0"/>
                                            </a:cubicBezTo>
                                            <a:cubicBezTo>
                                              <a:pt x="31242" y="0"/>
                                              <a:pt x="33376" y="2032"/>
                                              <a:pt x="33376" y="5359"/>
                                            </a:cubicBezTo>
                                            <a:cubicBezTo>
                                              <a:pt x="33376" y="8191"/>
                                              <a:pt x="31852" y="9919"/>
                                              <a:pt x="29426" y="9919"/>
                                            </a:cubicBezTo>
                                            <a:cubicBezTo>
                                              <a:pt x="28105" y="9919"/>
                                              <a:pt x="27000" y="9309"/>
                                              <a:pt x="25387" y="7899"/>
                                            </a:cubicBezTo>
                                            <a:lnTo>
                                              <a:pt x="22758" y="6375"/>
                                            </a:lnTo>
                                            <a:cubicBezTo>
                                              <a:pt x="20015" y="6375"/>
                                              <a:pt x="15672" y="11430"/>
                                              <a:pt x="15672" y="14668"/>
                                            </a:cubicBezTo>
                                            <a:lnTo>
                                              <a:pt x="15672" y="37427"/>
                                            </a:lnTo>
                                            <a:cubicBezTo>
                                              <a:pt x="15672" y="43193"/>
                                              <a:pt x="17386" y="44704"/>
                                              <a:pt x="24270" y="45009"/>
                                            </a:cubicBezTo>
                                            <a:lnTo>
                                              <a:pt x="24270" y="46533"/>
                                            </a:lnTo>
                                            <a:lnTo>
                                              <a:pt x="0" y="46533"/>
                                            </a:lnTo>
                                            <a:lnTo>
                                              <a:pt x="0" y="45009"/>
                                            </a:lnTo>
                                            <a:cubicBezTo>
                                              <a:pt x="6464" y="43802"/>
                                              <a:pt x="7176" y="43091"/>
                                              <a:pt x="7176" y="38037"/>
                                            </a:cubicBezTo>
                                            <a:lnTo>
                                              <a:pt x="7176" y="12751"/>
                                            </a:lnTo>
                                            <a:cubicBezTo>
                                              <a:pt x="7176" y="8293"/>
                                              <a:pt x="6261" y="6680"/>
                                              <a:pt x="3734" y="6680"/>
                                            </a:cubicBezTo>
                                            <a:cubicBezTo>
                                              <a:pt x="2515" y="6680"/>
                                              <a:pt x="1613" y="6782"/>
                                              <a:pt x="190" y="7087"/>
                                            </a:cubicBezTo>
                                            <a:lnTo>
                                              <a:pt x="190" y="5461"/>
                                            </a:lnTo>
                                            <a:cubicBezTo>
                                              <a:pt x="6160" y="3543"/>
                                              <a:pt x="9804" y="2222"/>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 name="Shape 1210"/>
                                    <wps:cNvSpPr/>
                                    <wps:spPr>
                                      <a:xfrm>
                                        <a:off x="628269" y="22555"/>
                                        <a:ext cx="23863" cy="47536"/>
                                      </a:xfrm>
                                      <a:custGeom>
                                        <a:avLst/>
                                        <a:gdLst/>
                                        <a:ahLst/>
                                        <a:cxnLst/>
                                        <a:rect l="0" t="0" r="0" b="0"/>
                                        <a:pathLst>
                                          <a:path w="23863" h="47536">
                                            <a:moveTo>
                                              <a:pt x="1816" y="0"/>
                                            </a:moveTo>
                                            <a:cubicBezTo>
                                              <a:pt x="7785" y="0"/>
                                              <a:pt x="12141" y="1918"/>
                                              <a:pt x="14351" y="5563"/>
                                            </a:cubicBezTo>
                                            <a:cubicBezTo>
                                              <a:pt x="15875" y="7988"/>
                                              <a:pt x="16383" y="10922"/>
                                              <a:pt x="16383" y="16180"/>
                                            </a:cubicBezTo>
                                            <a:lnTo>
                                              <a:pt x="16383" y="35916"/>
                                            </a:lnTo>
                                            <a:cubicBezTo>
                                              <a:pt x="16383" y="40361"/>
                                              <a:pt x="17094" y="41770"/>
                                              <a:pt x="19418" y="41770"/>
                                            </a:cubicBezTo>
                                            <a:cubicBezTo>
                                              <a:pt x="20930" y="41770"/>
                                              <a:pt x="22149" y="41275"/>
                                              <a:pt x="23863" y="39853"/>
                                            </a:cubicBezTo>
                                            <a:lnTo>
                                              <a:pt x="23863" y="42482"/>
                                            </a:lnTo>
                                            <a:cubicBezTo>
                                              <a:pt x="20332" y="46330"/>
                                              <a:pt x="18199" y="47536"/>
                                              <a:pt x="14770" y="47536"/>
                                            </a:cubicBezTo>
                                            <a:cubicBezTo>
                                              <a:pt x="10617" y="47536"/>
                                              <a:pt x="8788" y="45415"/>
                                              <a:pt x="8293" y="40157"/>
                                            </a:cubicBezTo>
                                            <a:lnTo>
                                              <a:pt x="0" y="44300"/>
                                            </a:lnTo>
                                            <a:lnTo>
                                              <a:pt x="0" y="41106"/>
                                            </a:lnTo>
                                            <a:lnTo>
                                              <a:pt x="5562" y="39357"/>
                                            </a:lnTo>
                                            <a:cubicBezTo>
                                              <a:pt x="7683" y="38138"/>
                                              <a:pt x="8191" y="37224"/>
                                              <a:pt x="8191" y="34087"/>
                                            </a:cubicBezTo>
                                            <a:lnTo>
                                              <a:pt x="8191" y="19418"/>
                                            </a:lnTo>
                                            <a:lnTo>
                                              <a:pt x="0" y="23561"/>
                                            </a:lnTo>
                                            <a:lnTo>
                                              <a:pt x="0" y="20336"/>
                                            </a:lnTo>
                                            <a:lnTo>
                                              <a:pt x="8191" y="16993"/>
                                            </a:lnTo>
                                            <a:lnTo>
                                              <a:pt x="8191" y="10820"/>
                                            </a:lnTo>
                                            <a:cubicBezTo>
                                              <a:pt x="8191" y="5359"/>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Shape 1211"/>
                                    <wps:cNvSpPr/>
                                    <wps:spPr>
                                      <a:xfrm>
                                        <a:off x="715531" y="10516"/>
                                        <a:ext cx="26899" cy="59576"/>
                                      </a:xfrm>
                                      <a:custGeom>
                                        <a:avLst/>
                                        <a:gdLst/>
                                        <a:ahLst/>
                                        <a:cxnLst/>
                                        <a:rect l="0" t="0" r="0" b="0"/>
                                        <a:pathLst>
                                          <a:path w="26899" h="59576">
                                            <a:moveTo>
                                              <a:pt x="13551" y="0"/>
                                            </a:moveTo>
                                            <a:lnTo>
                                              <a:pt x="14262" y="1321"/>
                                            </a:lnTo>
                                            <a:lnTo>
                                              <a:pt x="14262" y="13056"/>
                                            </a:lnTo>
                                            <a:lnTo>
                                              <a:pt x="24473" y="13056"/>
                                            </a:lnTo>
                                            <a:lnTo>
                                              <a:pt x="24473" y="16281"/>
                                            </a:lnTo>
                                            <a:lnTo>
                                              <a:pt x="14262" y="16281"/>
                                            </a:lnTo>
                                            <a:lnTo>
                                              <a:pt x="14262" y="45225"/>
                                            </a:lnTo>
                                            <a:cubicBezTo>
                                              <a:pt x="14262" y="51600"/>
                                              <a:pt x="15773" y="54331"/>
                                              <a:pt x="19520" y="54331"/>
                                            </a:cubicBezTo>
                                            <a:cubicBezTo>
                                              <a:pt x="21742" y="54331"/>
                                              <a:pt x="23470" y="53315"/>
                                              <a:pt x="25590" y="50787"/>
                                            </a:cubicBezTo>
                                            <a:lnTo>
                                              <a:pt x="26899" y="51892"/>
                                            </a:lnTo>
                                            <a:cubicBezTo>
                                              <a:pt x="23571" y="57163"/>
                                              <a:pt x="19723" y="59576"/>
                                              <a:pt x="14770" y="59576"/>
                                            </a:cubicBezTo>
                                            <a:cubicBezTo>
                                              <a:pt x="8801" y="59576"/>
                                              <a:pt x="5766" y="55232"/>
                                              <a:pt x="5766" y="46736"/>
                                            </a:cubicBezTo>
                                            <a:lnTo>
                                              <a:pt x="5766" y="16281"/>
                                            </a:lnTo>
                                            <a:lnTo>
                                              <a:pt x="394" y="16281"/>
                                            </a:lnTo>
                                            <a:lnTo>
                                              <a:pt x="0" y="15583"/>
                                            </a:lnTo>
                                            <a:lnTo>
                                              <a:pt x="1715" y="13652"/>
                                            </a:lnTo>
                                            <a:cubicBezTo>
                                              <a:pt x="3328" y="13259"/>
                                              <a:pt x="7683"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 name="Shape 1212"/>
                                    <wps:cNvSpPr/>
                                    <wps:spPr>
                                      <a:xfrm>
                                        <a:off x="833247" y="711"/>
                                        <a:ext cx="25895" cy="86284"/>
                                      </a:xfrm>
                                      <a:custGeom>
                                        <a:avLst/>
                                        <a:gdLst/>
                                        <a:ahLst/>
                                        <a:cxnLst/>
                                        <a:rect l="0" t="0" r="0" b="0"/>
                                        <a:pathLst>
                                          <a:path w="25895" h="86284">
                                            <a:moveTo>
                                              <a:pt x="24981" y="0"/>
                                            </a:moveTo>
                                            <a:lnTo>
                                              <a:pt x="25895" y="1613"/>
                                            </a:lnTo>
                                            <a:cubicBezTo>
                                              <a:pt x="18605" y="7480"/>
                                              <a:pt x="15570" y="11125"/>
                                              <a:pt x="12751" y="17399"/>
                                            </a:cubicBezTo>
                                            <a:cubicBezTo>
                                              <a:pt x="10008" y="23660"/>
                                              <a:pt x="8699" y="31953"/>
                                              <a:pt x="8699" y="42583"/>
                                            </a:cubicBezTo>
                                            <a:cubicBezTo>
                                              <a:pt x="8699" y="52692"/>
                                              <a:pt x="9804" y="60388"/>
                                              <a:pt x="12243" y="67158"/>
                                            </a:cubicBezTo>
                                            <a:cubicBezTo>
                                              <a:pt x="14961" y="74752"/>
                                              <a:pt x="17806" y="78296"/>
                                              <a:pt x="25895" y="84658"/>
                                            </a:cubicBezTo>
                                            <a:lnTo>
                                              <a:pt x="24676" y="86284"/>
                                            </a:lnTo>
                                            <a:cubicBezTo>
                                              <a:pt x="19418" y="83045"/>
                                              <a:pt x="16789" y="80823"/>
                                              <a:pt x="12637" y="75959"/>
                                            </a:cubicBezTo>
                                            <a:cubicBezTo>
                                              <a:pt x="3747" y="65646"/>
                                              <a:pt x="0" y="55728"/>
                                              <a:pt x="0" y="42888"/>
                                            </a:cubicBezTo>
                                            <a:cubicBezTo>
                                              <a:pt x="0" y="31051"/>
                                              <a:pt x="3531" y="20930"/>
                                              <a:pt x="10719" y="12129"/>
                                            </a:cubicBezTo>
                                            <a:cubicBezTo>
                                              <a:pt x="14465" y="7480"/>
                                              <a:pt x="17501" y="4851"/>
                                              <a:pt x="24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 name="Shape 1213"/>
                                    <wps:cNvSpPr/>
                                    <wps:spPr>
                                      <a:xfrm>
                                        <a:off x="909358" y="0"/>
                                        <a:ext cx="10312" cy="10325"/>
                                      </a:xfrm>
                                      <a:custGeom>
                                        <a:avLst/>
                                        <a:gdLst/>
                                        <a:ahLst/>
                                        <a:cxnLst/>
                                        <a:rect l="0" t="0" r="0" b="0"/>
                                        <a:pathLst>
                                          <a:path w="10312" h="10325">
                                            <a:moveTo>
                                              <a:pt x="5055" y="0"/>
                                            </a:moveTo>
                                            <a:cubicBezTo>
                                              <a:pt x="7988" y="0"/>
                                              <a:pt x="10312" y="2324"/>
                                              <a:pt x="10312" y="5156"/>
                                            </a:cubicBezTo>
                                            <a:cubicBezTo>
                                              <a:pt x="10312" y="8090"/>
                                              <a:pt x="7988" y="10325"/>
                                              <a:pt x="5055" y="10325"/>
                                            </a:cubicBezTo>
                                            <a:cubicBezTo>
                                              <a:pt x="2222"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693966" y="0"/>
                                        <a:ext cx="10312" cy="10325"/>
                                      </a:xfrm>
                                      <a:custGeom>
                                        <a:avLst/>
                                        <a:gdLst/>
                                        <a:ahLst/>
                                        <a:cxnLst/>
                                        <a:rect l="0" t="0" r="0" b="0"/>
                                        <a:pathLst>
                                          <a:path w="10312" h="10325">
                                            <a:moveTo>
                                              <a:pt x="5055" y="0"/>
                                            </a:moveTo>
                                            <a:cubicBezTo>
                                              <a:pt x="7988" y="0"/>
                                              <a:pt x="10312" y="2324"/>
                                              <a:pt x="10312" y="5156"/>
                                            </a:cubicBezTo>
                                            <a:cubicBezTo>
                                              <a:pt x="10312" y="8090"/>
                                              <a:pt x="7988" y="10325"/>
                                              <a:pt x="5055" y="10325"/>
                                            </a:cubicBezTo>
                                            <a:cubicBezTo>
                                              <a:pt x="2223"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 name="Shape 1215"/>
                                    <wps:cNvSpPr/>
                                    <wps:spPr>
                                      <a:xfrm>
                                        <a:off x="1150366" y="23571"/>
                                        <a:ext cx="46634" cy="67564"/>
                                      </a:xfrm>
                                      <a:custGeom>
                                        <a:avLst/>
                                        <a:gdLst/>
                                        <a:ahLst/>
                                        <a:cxnLst/>
                                        <a:rect l="0" t="0" r="0" b="0"/>
                                        <a:pathLst>
                                          <a:path w="46634" h="67564">
                                            <a:moveTo>
                                              <a:pt x="0" y="0"/>
                                            </a:moveTo>
                                            <a:lnTo>
                                              <a:pt x="20841" y="0"/>
                                            </a:lnTo>
                                            <a:lnTo>
                                              <a:pt x="20841" y="1511"/>
                                            </a:lnTo>
                                            <a:cubicBezTo>
                                              <a:pt x="16497" y="1714"/>
                                              <a:pt x="14974" y="2426"/>
                                              <a:pt x="14974" y="4242"/>
                                            </a:cubicBezTo>
                                            <a:cubicBezTo>
                                              <a:pt x="14974" y="5359"/>
                                              <a:pt x="15380" y="6667"/>
                                              <a:pt x="15989" y="8090"/>
                                            </a:cubicBezTo>
                                            <a:lnTo>
                                              <a:pt x="27623" y="33680"/>
                                            </a:lnTo>
                                            <a:lnTo>
                                              <a:pt x="37427" y="5766"/>
                                            </a:lnTo>
                                            <a:lnTo>
                                              <a:pt x="37833" y="4039"/>
                                            </a:lnTo>
                                            <a:cubicBezTo>
                                              <a:pt x="37833" y="2426"/>
                                              <a:pt x="36220" y="1511"/>
                                              <a:pt x="32982" y="1511"/>
                                            </a:cubicBezTo>
                                            <a:lnTo>
                                              <a:pt x="32982" y="0"/>
                                            </a:lnTo>
                                            <a:lnTo>
                                              <a:pt x="46634" y="0"/>
                                            </a:lnTo>
                                            <a:lnTo>
                                              <a:pt x="46634" y="1511"/>
                                            </a:lnTo>
                                            <a:cubicBezTo>
                                              <a:pt x="44209" y="1816"/>
                                              <a:pt x="43091" y="2832"/>
                                              <a:pt x="41783" y="6071"/>
                                            </a:cubicBezTo>
                                            <a:lnTo>
                                              <a:pt x="26200" y="47346"/>
                                            </a:lnTo>
                                            <a:cubicBezTo>
                                              <a:pt x="20739" y="61913"/>
                                              <a:pt x="15888" y="67564"/>
                                              <a:pt x="9106" y="67564"/>
                                            </a:cubicBezTo>
                                            <a:cubicBezTo>
                                              <a:pt x="4864" y="67564"/>
                                              <a:pt x="1626" y="65037"/>
                                              <a:pt x="1626" y="61697"/>
                                            </a:cubicBezTo>
                                            <a:cubicBezTo>
                                              <a:pt x="1626" y="59271"/>
                                              <a:pt x="3645" y="57252"/>
                                              <a:pt x="5969" y="57252"/>
                                            </a:cubicBezTo>
                                            <a:cubicBezTo>
                                              <a:pt x="7684" y="57252"/>
                                              <a:pt x="9411" y="57658"/>
                                              <a:pt x="11328" y="58369"/>
                                            </a:cubicBezTo>
                                            <a:lnTo>
                                              <a:pt x="13856" y="59068"/>
                                            </a:lnTo>
                                            <a:cubicBezTo>
                                              <a:pt x="15278" y="59068"/>
                                              <a:pt x="17501" y="57150"/>
                                              <a:pt x="18923" y="54521"/>
                                            </a:cubicBezTo>
                                            <a:cubicBezTo>
                                              <a:pt x="20638" y="51486"/>
                                              <a:pt x="22962" y="45110"/>
                                              <a:pt x="22962" y="43599"/>
                                            </a:cubicBezTo>
                                            <a:cubicBezTo>
                                              <a:pt x="22962" y="42075"/>
                                              <a:pt x="21349" y="38430"/>
                                              <a:pt x="18517" y="33376"/>
                                            </a:cubicBezTo>
                                            <a:lnTo>
                                              <a:pt x="16993" y="30340"/>
                                            </a:lnTo>
                                            <a:lnTo>
                                              <a:pt x="16688" y="29540"/>
                                            </a:lnTo>
                                            <a:lnTo>
                                              <a:pt x="5169" y="4648"/>
                                            </a:lnTo>
                                            <a:cubicBezTo>
                                              <a:pt x="4356" y="2934"/>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 name="Shape 1216"/>
                                    <wps:cNvSpPr/>
                                    <wps:spPr>
                                      <a:xfrm>
                                        <a:off x="1281138" y="22555"/>
                                        <a:ext cx="24029" cy="68580"/>
                                      </a:xfrm>
                                      <a:custGeom>
                                        <a:avLst/>
                                        <a:gdLst/>
                                        <a:ahLst/>
                                        <a:cxnLst/>
                                        <a:rect l="0" t="0" r="0" b="0"/>
                                        <a:pathLst>
                                          <a:path w="24029" h="68580">
                                            <a:moveTo>
                                              <a:pt x="21044" y="0"/>
                                            </a:moveTo>
                                            <a:lnTo>
                                              <a:pt x="24029" y="562"/>
                                            </a:lnTo>
                                            <a:lnTo>
                                              <a:pt x="24029" y="5410"/>
                                            </a:lnTo>
                                            <a:lnTo>
                                              <a:pt x="20028" y="2832"/>
                                            </a:lnTo>
                                            <a:cubicBezTo>
                                              <a:pt x="15380" y="2832"/>
                                              <a:pt x="12548" y="6375"/>
                                              <a:pt x="12548" y="12344"/>
                                            </a:cubicBezTo>
                                            <a:lnTo>
                                              <a:pt x="12548" y="12649"/>
                                            </a:lnTo>
                                            <a:cubicBezTo>
                                              <a:pt x="12548" y="22352"/>
                                              <a:pt x="16802" y="28931"/>
                                              <a:pt x="22873" y="28931"/>
                                            </a:cubicBezTo>
                                            <a:lnTo>
                                              <a:pt x="24029" y="28413"/>
                                            </a:lnTo>
                                            <a:lnTo>
                                              <a:pt x="24029" y="30851"/>
                                            </a:lnTo>
                                            <a:lnTo>
                                              <a:pt x="22466" y="31458"/>
                                            </a:lnTo>
                                            <a:cubicBezTo>
                                              <a:pt x="21857" y="31458"/>
                                              <a:pt x="20536" y="31356"/>
                                              <a:pt x="18618" y="31166"/>
                                            </a:cubicBezTo>
                                            <a:lnTo>
                                              <a:pt x="16701" y="30950"/>
                                            </a:lnTo>
                                            <a:cubicBezTo>
                                              <a:pt x="13970" y="31763"/>
                                              <a:pt x="10630" y="35306"/>
                                              <a:pt x="10630" y="37325"/>
                                            </a:cubicBezTo>
                                            <a:cubicBezTo>
                                              <a:pt x="10630" y="38951"/>
                                              <a:pt x="13157" y="39853"/>
                                              <a:pt x="18517" y="40056"/>
                                            </a:cubicBezTo>
                                            <a:lnTo>
                                              <a:pt x="24029" y="40313"/>
                                            </a:lnTo>
                                            <a:lnTo>
                                              <a:pt x="24029" y="47860"/>
                                            </a:lnTo>
                                            <a:lnTo>
                                              <a:pt x="19628" y="47663"/>
                                            </a:lnTo>
                                            <a:cubicBezTo>
                                              <a:pt x="16567" y="47422"/>
                                              <a:pt x="13710" y="47092"/>
                                              <a:pt x="12040" y="46736"/>
                                            </a:cubicBezTo>
                                            <a:cubicBezTo>
                                              <a:pt x="7798" y="51791"/>
                                              <a:pt x="7087" y="53099"/>
                                              <a:pt x="7087" y="55435"/>
                                            </a:cubicBezTo>
                                            <a:cubicBezTo>
                                              <a:pt x="7087" y="59880"/>
                                              <a:pt x="12954" y="62814"/>
                                              <a:pt x="21857" y="62814"/>
                                            </a:cubicBezTo>
                                            <a:lnTo>
                                              <a:pt x="24029" y="62390"/>
                                            </a:lnTo>
                                            <a:lnTo>
                                              <a:pt x="24029" y="66420"/>
                                            </a:lnTo>
                                            <a:lnTo>
                                              <a:pt x="17513" y="68580"/>
                                            </a:lnTo>
                                            <a:cubicBezTo>
                                              <a:pt x="7900" y="68580"/>
                                              <a:pt x="0" y="64135"/>
                                              <a:pt x="0" y="58776"/>
                                            </a:cubicBezTo>
                                            <a:cubicBezTo>
                                              <a:pt x="0" y="55029"/>
                                              <a:pt x="2743" y="51689"/>
                                              <a:pt x="9919" y="46431"/>
                                            </a:cubicBezTo>
                                            <a:cubicBezTo>
                                              <a:pt x="5766" y="44412"/>
                                              <a:pt x="4559" y="43193"/>
                                              <a:pt x="4559" y="41072"/>
                                            </a:cubicBezTo>
                                            <a:cubicBezTo>
                                              <a:pt x="4559" y="39052"/>
                                              <a:pt x="5880" y="37021"/>
                                              <a:pt x="9208" y="34087"/>
                                            </a:cubicBezTo>
                                            <a:cubicBezTo>
                                              <a:pt x="9817" y="33579"/>
                                              <a:pt x="11633" y="31864"/>
                                              <a:pt x="13564" y="30048"/>
                                            </a:cubicBezTo>
                                            <a:cubicBezTo>
                                              <a:pt x="6883" y="26708"/>
                                              <a:pt x="4153" y="22860"/>
                                              <a:pt x="4153" y="16485"/>
                                            </a:cubicBezTo>
                                            <a:cubicBezTo>
                                              <a:pt x="4153"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 name="Shape 1217"/>
                                    <wps:cNvSpPr/>
                                    <wps:spPr>
                                      <a:xfrm>
                                        <a:off x="1229322" y="22555"/>
                                        <a:ext cx="47447" cy="46533"/>
                                      </a:xfrm>
                                      <a:custGeom>
                                        <a:avLst/>
                                        <a:gdLst/>
                                        <a:ahLst/>
                                        <a:cxnLst/>
                                        <a:rect l="0" t="0" r="0" b="0"/>
                                        <a:pathLst>
                                          <a:path w="47447" h="46533">
                                            <a:moveTo>
                                              <a:pt x="13957" y="0"/>
                                            </a:moveTo>
                                            <a:lnTo>
                                              <a:pt x="14668" y="203"/>
                                            </a:lnTo>
                                            <a:lnTo>
                                              <a:pt x="14668" y="8191"/>
                                            </a:lnTo>
                                            <a:cubicBezTo>
                                              <a:pt x="21539" y="1715"/>
                                              <a:pt x="24689" y="0"/>
                                              <a:pt x="29337" y="0"/>
                                            </a:cubicBezTo>
                                            <a:cubicBezTo>
                                              <a:pt x="36817" y="0"/>
                                              <a:pt x="41275" y="5664"/>
                                              <a:pt x="41275" y="15176"/>
                                            </a:cubicBezTo>
                                            <a:lnTo>
                                              <a:pt x="41275" y="38341"/>
                                            </a:lnTo>
                                            <a:cubicBezTo>
                                              <a:pt x="41275" y="43294"/>
                                              <a:pt x="42482" y="44513"/>
                                              <a:pt x="47447" y="45009"/>
                                            </a:cubicBezTo>
                                            <a:lnTo>
                                              <a:pt x="47447" y="46533"/>
                                            </a:lnTo>
                                            <a:lnTo>
                                              <a:pt x="26403" y="46533"/>
                                            </a:lnTo>
                                            <a:lnTo>
                                              <a:pt x="26403" y="45009"/>
                                            </a:lnTo>
                                            <a:cubicBezTo>
                                              <a:pt x="31458" y="44615"/>
                                              <a:pt x="32779" y="42888"/>
                                              <a:pt x="32779" y="36513"/>
                                            </a:cubicBezTo>
                                            <a:lnTo>
                                              <a:pt x="32779" y="15380"/>
                                            </a:lnTo>
                                            <a:cubicBezTo>
                                              <a:pt x="32779" y="8699"/>
                                              <a:pt x="30340" y="5563"/>
                                              <a:pt x="25387" y="5563"/>
                                            </a:cubicBezTo>
                                            <a:cubicBezTo>
                                              <a:pt x="22047" y="5563"/>
                                              <a:pt x="19825" y="6782"/>
                                              <a:pt x="14973" y="11328"/>
                                            </a:cubicBezTo>
                                            <a:lnTo>
                                              <a:pt x="14973" y="39751"/>
                                            </a:lnTo>
                                            <a:cubicBezTo>
                                              <a:pt x="14973" y="43396"/>
                                              <a:pt x="16485" y="44615"/>
                                              <a:pt x="21641" y="45009"/>
                                            </a:cubicBezTo>
                                            <a:lnTo>
                                              <a:pt x="21641" y="46533"/>
                                            </a:lnTo>
                                            <a:lnTo>
                                              <a:pt x="203" y="46533"/>
                                            </a:lnTo>
                                            <a:lnTo>
                                              <a:pt x="203" y="45009"/>
                                            </a:lnTo>
                                            <a:cubicBezTo>
                                              <a:pt x="5359" y="44615"/>
                                              <a:pt x="6464" y="43193"/>
                                              <a:pt x="6464" y="37427"/>
                                            </a:cubicBezTo>
                                            <a:lnTo>
                                              <a:pt x="6464" y="12344"/>
                                            </a:lnTo>
                                            <a:cubicBezTo>
                                              <a:pt x="6464" y="7379"/>
                                              <a:pt x="5562" y="5867"/>
                                              <a:pt x="2730" y="5867"/>
                                            </a:cubicBezTo>
                                            <a:lnTo>
                                              <a:pt x="0" y="6274"/>
                                            </a:lnTo>
                                            <a:lnTo>
                                              <a:pt x="0" y="4547"/>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 name="Shape 1218"/>
                                    <wps:cNvSpPr/>
                                    <wps:spPr>
                                      <a:xfrm>
                                        <a:off x="1201179" y="22555"/>
                                        <a:ext cx="23978" cy="46533"/>
                                      </a:xfrm>
                                      <a:custGeom>
                                        <a:avLst/>
                                        <a:gdLst/>
                                        <a:ahLst/>
                                        <a:cxnLst/>
                                        <a:rect l="0" t="0" r="0" b="0"/>
                                        <a:pathLst>
                                          <a:path w="23978" h="46533">
                                            <a:moveTo>
                                              <a:pt x="16078" y="0"/>
                                            </a:moveTo>
                                            <a:lnTo>
                                              <a:pt x="16497" y="305"/>
                                            </a:lnTo>
                                            <a:lnTo>
                                              <a:pt x="16497" y="36208"/>
                                            </a:lnTo>
                                            <a:cubicBezTo>
                                              <a:pt x="16497" y="43497"/>
                                              <a:pt x="17297" y="44513"/>
                                              <a:pt x="23978" y="45009"/>
                                            </a:cubicBezTo>
                                            <a:lnTo>
                                              <a:pt x="23978" y="46533"/>
                                            </a:lnTo>
                                            <a:lnTo>
                                              <a:pt x="0" y="46533"/>
                                            </a:lnTo>
                                            <a:lnTo>
                                              <a:pt x="0" y="45009"/>
                                            </a:lnTo>
                                            <a:cubicBezTo>
                                              <a:pt x="6985" y="44615"/>
                                              <a:pt x="7988" y="43497"/>
                                              <a:pt x="7988" y="36208"/>
                                            </a:cubicBezTo>
                                            <a:lnTo>
                                              <a:pt x="7988" y="12751"/>
                                            </a:lnTo>
                                            <a:cubicBezTo>
                                              <a:pt x="7988" y="8293"/>
                                              <a:pt x="7087" y="6680"/>
                                              <a:pt x="4661" y="6680"/>
                                            </a:cubicBezTo>
                                            <a:cubicBezTo>
                                              <a:pt x="3746" y="6680"/>
                                              <a:pt x="2426" y="6782"/>
                                              <a:pt x="1219" y="6985"/>
                                            </a:cubicBezTo>
                                            <a:lnTo>
                                              <a:pt x="406" y="7087"/>
                                            </a:lnTo>
                                            <a:lnTo>
                                              <a:pt x="406"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 name="Shape 1219"/>
                                    <wps:cNvSpPr/>
                                    <wps:spPr>
                                      <a:xfrm>
                                        <a:off x="1088720" y="22555"/>
                                        <a:ext cx="23978" cy="46533"/>
                                      </a:xfrm>
                                      <a:custGeom>
                                        <a:avLst/>
                                        <a:gdLst/>
                                        <a:ahLst/>
                                        <a:cxnLst/>
                                        <a:rect l="0" t="0" r="0" b="0"/>
                                        <a:pathLst>
                                          <a:path w="23978" h="46533">
                                            <a:moveTo>
                                              <a:pt x="16091" y="0"/>
                                            </a:moveTo>
                                            <a:lnTo>
                                              <a:pt x="16497" y="305"/>
                                            </a:lnTo>
                                            <a:lnTo>
                                              <a:pt x="16497" y="36208"/>
                                            </a:lnTo>
                                            <a:cubicBezTo>
                                              <a:pt x="16497" y="43497"/>
                                              <a:pt x="17310" y="44513"/>
                                              <a:pt x="23978" y="45009"/>
                                            </a:cubicBezTo>
                                            <a:lnTo>
                                              <a:pt x="23978" y="46533"/>
                                            </a:lnTo>
                                            <a:lnTo>
                                              <a:pt x="0" y="46533"/>
                                            </a:lnTo>
                                            <a:lnTo>
                                              <a:pt x="0" y="45009"/>
                                            </a:lnTo>
                                            <a:cubicBezTo>
                                              <a:pt x="6985" y="44615"/>
                                              <a:pt x="8001" y="43497"/>
                                              <a:pt x="8001" y="36208"/>
                                            </a:cubicBezTo>
                                            <a:lnTo>
                                              <a:pt x="8001" y="12751"/>
                                            </a:lnTo>
                                            <a:cubicBezTo>
                                              <a:pt x="8001" y="8293"/>
                                              <a:pt x="7087" y="6680"/>
                                              <a:pt x="4661" y="6680"/>
                                            </a:cubicBezTo>
                                            <a:cubicBezTo>
                                              <a:pt x="3747" y="6680"/>
                                              <a:pt x="2439" y="6782"/>
                                              <a:pt x="1219" y="6985"/>
                                            </a:cubicBezTo>
                                            <a:lnTo>
                                              <a:pt x="407" y="7087"/>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 name="Shape 1220"/>
                                    <wps:cNvSpPr/>
                                    <wps:spPr>
                                      <a:xfrm>
                                        <a:off x="1035825" y="22555"/>
                                        <a:ext cx="20079" cy="46956"/>
                                      </a:xfrm>
                                      <a:custGeom>
                                        <a:avLst/>
                                        <a:gdLst/>
                                        <a:ahLst/>
                                        <a:cxnLst/>
                                        <a:rect l="0" t="0" r="0" b="0"/>
                                        <a:pathLst>
                                          <a:path w="20079" h="46956">
                                            <a:moveTo>
                                              <a:pt x="3187" y="0"/>
                                            </a:moveTo>
                                            <a:cubicBezTo>
                                              <a:pt x="12992" y="0"/>
                                              <a:pt x="20079" y="9004"/>
                                              <a:pt x="20079" y="21552"/>
                                            </a:cubicBezTo>
                                            <a:cubicBezTo>
                                              <a:pt x="20079" y="28880"/>
                                              <a:pt x="17751" y="35376"/>
                                              <a:pt x="13932" y="40040"/>
                                            </a:cubicBezTo>
                                            <a:lnTo>
                                              <a:pt x="0" y="46956"/>
                                            </a:lnTo>
                                            <a:lnTo>
                                              <a:pt x="0" y="43803"/>
                                            </a:lnTo>
                                            <a:lnTo>
                                              <a:pt x="7991" y="39114"/>
                                            </a:lnTo>
                                            <a:cubicBezTo>
                                              <a:pt x="10141" y="35814"/>
                                              <a:pt x="11379" y="31109"/>
                                              <a:pt x="11379" y="25489"/>
                                            </a:cubicBezTo>
                                            <a:cubicBezTo>
                                              <a:pt x="11379" y="19621"/>
                                              <a:pt x="10141" y="14767"/>
                                              <a:pt x="7966" y="11379"/>
                                            </a:cubicBezTo>
                                            <a:lnTo>
                                              <a:pt x="0" y="6698"/>
                                            </a:lnTo>
                                            <a:lnTo>
                                              <a:pt x="0" y="1748"/>
                                            </a:lnTo>
                                            <a:lnTo>
                                              <a:pt x="3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 name="Shape 1221"/>
                                    <wps:cNvSpPr/>
                                    <wps:spPr>
                                      <a:xfrm>
                                        <a:off x="1207452" y="0"/>
                                        <a:ext cx="10325" cy="10325"/>
                                      </a:xfrm>
                                      <a:custGeom>
                                        <a:avLst/>
                                        <a:gdLst/>
                                        <a:ahLst/>
                                        <a:cxnLst/>
                                        <a:rect l="0" t="0" r="0" b="0"/>
                                        <a:pathLst>
                                          <a:path w="10325" h="10325">
                                            <a:moveTo>
                                              <a:pt x="5055" y="0"/>
                                            </a:moveTo>
                                            <a:cubicBezTo>
                                              <a:pt x="7988" y="0"/>
                                              <a:pt x="10325" y="2324"/>
                                              <a:pt x="10325" y="5156"/>
                                            </a:cubicBezTo>
                                            <a:cubicBezTo>
                                              <a:pt x="10325" y="8090"/>
                                              <a:pt x="7988" y="10325"/>
                                              <a:pt x="5055" y="10325"/>
                                            </a:cubicBezTo>
                                            <a:cubicBezTo>
                                              <a:pt x="2223"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 name="Shape 1222"/>
                                    <wps:cNvSpPr/>
                                    <wps:spPr>
                                      <a:xfrm>
                                        <a:off x="1117270" y="0"/>
                                        <a:ext cx="36728" cy="69088"/>
                                      </a:xfrm>
                                      <a:custGeom>
                                        <a:avLst/>
                                        <a:gdLst/>
                                        <a:ahLst/>
                                        <a:cxnLst/>
                                        <a:rect l="0" t="0" r="0" b="0"/>
                                        <a:pathLst>
                                          <a:path w="36728" h="69088">
                                            <a:moveTo>
                                              <a:pt x="26200" y="0"/>
                                            </a:moveTo>
                                            <a:cubicBezTo>
                                              <a:pt x="32271" y="0"/>
                                              <a:pt x="36728" y="2629"/>
                                              <a:pt x="36728" y="6274"/>
                                            </a:cubicBezTo>
                                            <a:cubicBezTo>
                                              <a:pt x="36728" y="8598"/>
                                              <a:pt x="34798" y="10414"/>
                                              <a:pt x="32474" y="10414"/>
                                            </a:cubicBezTo>
                                            <a:cubicBezTo>
                                              <a:pt x="30747" y="10414"/>
                                              <a:pt x="29540" y="9411"/>
                                              <a:pt x="27915" y="6769"/>
                                            </a:cubicBezTo>
                                            <a:cubicBezTo>
                                              <a:pt x="26098" y="3848"/>
                                              <a:pt x="24676" y="2832"/>
                                              <a:pt x="22555" y="2832"/>
                                            </a:cubicBezTo>
                                            <a:cubicBezTo>
                                              <a:pt x="18720" y="2832"/>
                                              <a:pt x="16789" y="5969"/>
                                              <a:pt x="16789" y="11836"/>
                                            </a:cubicBezTo>
                                            <a:lnTo>
                                              <a:pt x="16789" y="23571"/>
                                            </a:lnTo>
                                            <a:lnTo>
                                              <a:pt x="29235" y="23571"/>
                                            </a:lnTo>
                                            <a:lnTo>
                                              <a:pt x="29235" y="26797"/>
                                            </a:lnTo>
                                            <a:lnTo>
                                              <a:pt x="16891" y="26797"/>
                                            </a:lnTo>
                                            <a:lnTo>
                                              <a:pt x="16891" y="58560"/>
                                            </a:lnTo>
                                            <a:cubicBezTo>
                                              <a:pt x="16891" y="66154"/>
                                              <a:pt x="18009" y="67259"/>
                                              <a:pt x="26301" y="67564"/>
                                            </a:cubicBezTo>
                                            <a:lnTo>
                                              <a:pt x="26301" y="69088"/>
                                            </a:lnTo>
                                            <a:lnTo>
                                              <a:pt x="0" y="69088"/>
                                            </a:lnTo>
                                            <a:lnTo>
                                              <a:pt x="0" y="67564"/>
                                            </a:lnTo>
                                            <a:cubicBezTo>
                                              <a:pt x="7290" y="67170"/>
                                              <a:pt x="8395" y="65951"/>
                                              <a:pt x="8395" y="58560"/>
                                            </a:cubicBezTo>
                                            <a:lnTo>
                                              <a:pt x="8395" y="26797"/>
                                            </a:lnTo>
                                            <a:lnTo>
                                              <a:pt x="102" y="26797"/>
                                            </a:lnTo>
                                            <a:lnTo>
                                              <a:pt x="102" y="23571"/>
                                            </a:lnTo>
                                            <a:lnTo>
                                              <a:pt x="8395" y="23571"/>
                                            </a:lnTo>
                                            <a:cubicBezTo>
                                              <a:pt x="8496" y="15469"/>
                                              <a:pt x="9309" y="11836"/>
                                              <a:pt x="11938" y="7379"/>
                                            </a:cubicBezTo>
                                            <a:cubicBezTo>
                                              <a:pt x="14567" y="2730"/>
                                              <a:pt x="1992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 name="Shape 1223"/>
                                    <wps:cNvSpPr/>
                                    <wps:spPr>
                                      <a:xfrm>
                                        <a:off x="1095007" y="0"/>
                                        <a:ext cx="10312" cy="10325"/>
                                      </a:xfrm>
                                      <a:custGeom>
                                        <a:avLst/>
                                        <a:gdLst/>
                                        <a:ahLst/>
                                        <a:cxnLst/>
                                        <a:rect l="0" t="0" r="0" b="0"/>
                                        <a:pathLst>
                                          <a:path w="10312" h="10325">
                                            <a:moveTo>
                                              <a:pt x="5042" y="0"/>
                                            </a:moveTo>
                                            <a:cubicBezTo>
                                              <a:pt x="7976" y="0"/>
                                              <a:pt x="10312" y="2324"/>
                                              <a:pt x="10312" y="5156"/>
                                            </a:cubicBezTo>
                                            <a:cubicBezTo>
                                              <a:pt x="10312" y="8090"/>
                                              <a:pt x="7976" y="10325"/>
                                              <a:pt x="5042" y="10325"/>
                                            </a:cubicBezTo>
                                            <a:cubicBezTo>
                                              <a:pt x="2210" y="10325"/>
                                              <a:pt x="0" y="7988"/>
                                              <a:pt x="0" y="5156"/>
                                            </a:cubicBezTo>
                                            <a:cubicBezTo>
                                              <a:pt x="0" y="2324"/>
                                              <a:pt x="2324" y="0"/>
                                              <a:pt x="5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 name="Shape 1224"/>
                                    <wps:cNvSpPr/>
                                    <wps:spPr>
                                      <a:xfrm>
                                        <a:off x="1060882" y="0"/>
                                        <a:ext cx="24079" cy="69088"/>
                                      </a:xfrm>
                                      <a:custGeom>
                                        <a:avLst/>
                                        <a:gdLst/>
                                        <a:ahLst/>
                                        <a:cxnLst/>
                                        <a:rect l="0" t="0" r="0" b="0"/>
                                        <a:pathLst>
                                          <a:path w="24079" h="69088">
                                            <a:moveTo>
                                              <a:pt x="16091" y="0"/>
                                            </a:moveTo>
                                            <a:lnTo>
                                              <a:pt x="16497" y="203"/>
                                            </a:lnTo>
                                            <a:lnTo>
                                              <a:pt x="16497" y="60592"/>
                                            </a:lnTo>
                                            <a:cubicBezTo>
                                              <a:pt x="16497" y="66154"/>
                                              <a:pt x="17716" y="67170"/>
                                              <a:pt x="24079" y="67564"/>
                                            </a:cubicBezTo>
                                            <a:lnTo>
                                              <a:pt x="24079" y="69088"/>
                                            </a:lnTo>
                                            <a:lnTo>
                                              <a:pt x="216" y="69088"/>
                                            </a:lnTo>
                                            <a:lnTo>
                                              <a:pt x="216" y="67564"/>
                                            </a:lnTo>
                                            <a:cubicBezTo>
                                              <a:pt x="6591" y="67069"/>
                                              <a:pt x="8001" y="65748"/>
                                              <a:pt x="8001" y="60287"/>
                                            </a:cubicBezTo>
                                            <a:lnTo>
                                              <a:pt x="8001" y="12040"/>
                                            </a:lnTo>
                                            <a:cubicBezTo>
                                              <a:pt x="8001" y="7277"/>
                                              <a:pt x="6985" y="5867"/>
                                              <a:pt x="3746" y="5867"/>
                                            </a:cubicBezTo>
                                            <a:lnTo>
                                              <a:pt x="610" y="6058"/>
                                            </a:lnTo>
                                            <a:lnTo>
                                              <a:pt x="0" y="6058"/>
                                            </a:lnTo>
                                            <a:lnTo>
                                              <a:pt x="0" y="4445"/>
                                            </a:lnTo>
                                            <a:cubicBezTo>
                                              <a:pt x="6985" y="2730"/>
                                              <a:pt x="10833" y="1715"/>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 name="Shape 1225"/>
                                    <wps:cNvSpPr/>
                                    <wps:spPr>
                                      <a:xfrm>
                                        <a:off x="1305166" y="62868"/>
                                        <a:ext cx="19774" cy="26107"/>
                                      </a:xfrm>
                                      <a:custGeom>
                                        <a:avLst/>
                                        <a:gdLst/>
                                        <a:ahLst/>
                                        <a:cxnLst/>
                                        <a:rect l="0" t="0" r="0" b="0"/>
                                        <a:pathLst>
                                          <a:path w="19774" h="26107">
                                            <a:moveTo>
                                              <a:pt x="0" y="0"/>
                                            </a:moveTo>
                                            <a:lnTo>
                                              <a:pt x="7544" y="352"/>
                                            </a:lnTo>
                                            <a:cubicBezTo>
                                              <a:pt x="15024" y="657"/>
                                              <a:pt x="19774" y="4899"/>
                                              <a:pt x="19774" y="11173"/>
                                            </a:cubicBezTo>
                                            <a:cubicBezTo>
                                              <a:pt x="19774" y="15021"/>
                                              <a:pt x="18059" y="18259"/>
                                              <a:pt x="14211" y="21396"/>
                                            </a:cubicBezTo>
                                            <a:lnTo>
                                              <a:pt x="0" y="26107"/>
                                            </a:lnTo>
                                            <a:lnTo>
                                              <a:pt x="0" y="22077"/>
                                            </a:lnTo>
                                            <a:lnTo>
                                              <a:pt x="11671" y="19799"/>
                                            </a:lnTo>
                                            <a:cubicBezTo>
                                              <a:pt x="15021" y="18081"/>
                                              <a:pt x="16942" y="15630"/>
                                              <a:pt x="16942" y="12697"/>
                                            </a:cubicBezTo>
                                            <a:cubicBezTo>
                                              <a:pt x="16942" y="9052"/>
                                              <a:pt x="13614" y="7744"/>
                                              <a:pt x="4407" y="7744"/>
                                            </a:cubicBezTo>
                                            <a:lnTo>
                                              <a:pt x="0" y="75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 name="Shape 1226"/>
                                    <wps:cNvSpPr/>
                                    <wps:spPr>
                                      <a:xfrm>
                                        <a:off x="1368095" y="42893"/>
                                        <a:ext cx="17094" cy="27198"/>
                                      </a:xfrm>
                                      <a:custGeom>
                                        <a:avLst/>
                                        <a:gdLst/>
                                        <a:ahLst/>
                                        <a:cxnLst/>
                                        <a:rect l="0" t="0" r="0" b="0"/>
                                        <a:pathLst>
                                          <a:path w="17094" h="27198">
                                            <a:moveTo>
                                              <a:pt x="17094" y="0"/>
                                            </a:moveTo>
                                            <a:lnTo>
                                              <a:pt x="17094" y="3223"/>
                                            </a:lnTo>
                                            <a:lnTo>
                                              <a:pt x="12503" y="5545"/>
                                            </a:lnTo>
                                            <a:cubicBezTo>
                                              <a:pt x="9938" y="7758"/>
                                              <a:pt x="8903" y="10161"/>
                                              <a:pt x="8903" y="13152"/>
                                            </a:cubicBezTo>
                                            <a:lnTo>
                                              <a:pt x="8903" y="13546"/>
                                            </a:lnTo>
                                            <a:cubicBezTo>
                                              <a:pt x="8903" y="17902"/>
                                              <a:pt x="11735" y="21343"/>
                                              <a:pt x="15278" y="21343"/>
                                            </a:cubicBezTo>
                                            <a:lnTo>
                                              <a:pt x="17094" y="20771"/>
                                            </a:lnTo>
                                            <a:lnTo>
                                              <a:pt x="17094" y="23962"/>
                                            </a:lnTo>
                                            <a:lnTo>
                                              <a:pt x="10617" y="27198"/>
                                            </a:lnTo>
                                            <a:cubicBezTo>
                                              <a:pt x="4445" y="27198"/>
                                              <a:pt x="0" y="22753"/>
                                              <a:pt x="0" y="16390"/>
                                            </a:cubicBezTo>
                                            <a:cubicBezTo>
                                              <a:pt x="0" y="13038"/>
                                              <a:pt x="1410" y="9609"/>
                                              <a:pt x="3645" y="7589"/>
                                            </a:cubicBezTo>
                                            <a:cubicBezTo>
                                              <a:pt x="6902" y="4703"/>
                                              <a:pt x="8688" y="3524"/>
                                              <a:pt x="15946" y="469"/>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 name="Shape 1227"/>
                                    <wps:cNvSpPr/>
                                    <wps:spPr>
                                      <a:xfrm>
                                        <a:off x="1305166" y="23117"/>
                                        <a:ext cx="20688" cy="30289"/>
                                      </a:xfrm>
                                      <a:custGeom>
                                        <a:avLst/>
                                        <a:gdLst/>
                                        <a:ahLst/>
                                        <a:cxnLst/>
                                        <a:rect l="0" t="0" r="0" b="0"/>
                                        <a:pathLst>
                                          <a:path w="20688" h="30289">
                                            <a:moveTo>
                                              <a:pt x="0" y="0"/>
                                            </a:moveTo>
                                            <a:lnTo>
                                              <a:pt x="5105" y="962"/>
                                            </a:lnTo>
                                            <a:lnTo>
                                              <a:pt x="7328" y="1762"/>
                                            </a:lnTo>
                                            <a:cubicBezTo>
                                              <a:pt x="9360" y="2473"/>
                                              <a:pt x="10871" y="2778"/>
                                              <a:pt x="12903" y="2778"/>
                                            </a:cubicBezTo>
                                            <a:lnTo>
                                              <a:pt x="20688" y="2778"/>
                                            </a:lnTo>
                                            <a:lnTo>
                                              <a:pt x="20688" y="6728"/>
                                            </a:lnTo>
                                            <a:lnTo>
                                              <a:pt x="12294" y="6728"/>
                                            </a:lnTo>
                                            <a:cubicBezTo>
                                              <a:pt x="13703" y="9953"/>
                                              <a:pt x="14211" y="12290"/>
                                              <a:pt x="14211" y="15224"/>
                                            </a:cubicBezTo>
                                            <a:cubicBezTo>
                                              <a:pt x="14211" y="20279"/>
                                              <a:pt x="12700" y="23809"/>
                                              <a:pt x="9360" y="26654"/>
                                            </a:cubicBezTo>
                                            <a:lnTo>
                                              <a:pt x="0" y="30289"/>
                                            </a:lnTo>
                                            <a:lnTo>
                                              <a:pt x="0" y="27851"/>
                                            </a:lnTo>
                                            <a:lnTo>
                                              <a:pt x="4378" y="25889"/>
                                            </a:lnTo>
                                            <a:cubicBezTo>
                                              <a:pt x="5693" y="24295"/>
                                              <a:pt x="6426" y="21993"/>
                                              <a:pt x="6426" y="19161"/>
                                            </a:cubicBezTo>
                                            <a:cubicBezTo>
                                              <a:pt x="6426" y="15224"/>
                                              <a:pt x="5220" y="10563"/>
                                              <a:pt x="3391" y="7032"/>
                                            </a:cubicBezTo>
                                            <a:lnTo>
                                              <a:pt x="0" y="4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 name="Shape 1228"/>
                                    <wps:cNvSpPr/>
                                    <wps:spPr>
                                      <a:xfrm>
                                        <a:off x="1370013" y="23048"/>
                                        <a:ext cx="15176" cy="15192"/>
                                      </a:xfrm>
                                      <a:custGeom>
                                        <a:avLst/>
                                        <a:gdLst/>
                                        <a:ahLst/>
                                        <a:cxnLst/>
                                        <a:rect l="0" t="0" r="0" b="0"/>
                                        <a:pathLst>
                                          <a:path w="15176" h="15192">
                                            <a:moveTo>
                                              <a:pt x="15176" y="0"/>
                                            </a:moveTo>
                                            <a:lnTo>
                                              <a:pt x="15176" y="2076"/>
                                            </a:lnTo>
                                            <a:lnTo>
                                              <a:pt x="10520" y="3390"/>
                                            </a:lnTo>
                                            <a:cubicBezTo>
                                              <a:pt x="9204" y="4289"/>
                                              <a:pt x="8395" y="5527"/>
                                              <a:pt x="8395" y="6886"/>
                                            </a:cubicBezTo>
                                            <a:lnTo>
                                              <a:pt x="8699" y="9324"/>
                                            </a:lnTo>
                                            <a:lnTo>
                                              <a:pt x="8903" y="10937"/>
                                            </a:lnTo>
                                            <a:cubicBezTo>
                                              <a:pt x="8903" y="13172"/>
                                              <a:pt x="6782" y="15192"/>
                                              <a:pt x="4356" y="15192"/>
                                            </a:cubicBezTo>
                                            <a:cubicBezTo>
                                              <a:pt x="2019" y="15192"/>
                                              <a:pt x="0" y="13172"/>
                                              <a:pt x="0" y="10835"/>
                                            </a:cubicBezTo>
                                            <a:cubicBezTo>
                                              <a:pt x="0" y="7648"/>
                                              <a:pt x="1873" y="4816"/>
                                              <a:pt x="4934" y="2780"/>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 name="Shape 1229"/>
                                    <wps:cNvSpPr/>
                                    <wps:spPr>
                                      <a:xfrm>
                                        <a:off x="1463637" y="42891"/>
                                        <a:ext cx="17107" cy="27200"/>
                                      </a:xfrm>
                                      <a:custGeom>
                                        <a:avLst/>
                                        <a:gdLst/>
                                        <a:ahLst/>
                                        <a:cxnLst/>
                                        <a:rect l="0" t="0" r="0" b="0"/>
                                        <a:pathLst>
                                          <a:path w="17107" h="27200">
                                            <a:moveTo>
                                              <a:pt x="17107" y="0"/>
                                            </a:moveTo>
                                            <a:lnTo>
                                              <a:pt x="17107" y="3225"/>
                                            </a:lnTo>
                                            <a:lnTo>
                                              <a:pt x="12516" y="5547"/>
                                            </a:lnTo>
                                            <a:cubicBezTo>
                                              <a:pt x="9950" y="7760"/>
                                              <a:pt x="8915" y="10163"/>
                                              <a:pt x="8915" y="13154"/>
                                            </a:cubicBezTo>
                                            <a:lnTo>
                                              <a:pt x="8915" y="13548"/>
                                            </a:lnTo>
                                            <a:cubicBezTo>
                                              <a:pt x="8915" y="17904"/>
                                              <a:pt x="11748" y="21345"/>
                                              <a:pt x="15278" y="21345"/>
                                            </a:cubicBezTo>
                                            <a:lnTo>
                                              <a:pt x="17107" y="20770"/>
                                            </a:lnTo>
                                            <a:lnTo>
                                              <a:pt x="17107" y="23964"/>
                                            </a:lnTo>
                                            <a:lnTo>
                                              <a:pt x="10630" y="27200"/>
                                            </a:lnTo>
                                            <a:cubicBezTo>
                                              <a:pt x="4458" y="27200"/>
                                              <a:pt x="0" y="22755"/>
                                              <a:pt x="0" y="16392"/>
                                            </a:cubicBezTo>
                                            <a:cubicBezTo>
                                              <a:pt x="0" y="13040"/>
                                              <a:pt x="1422" y="9611"/>
                                              <a:pt x="3645" y="7591"/>
                                            </a:cubicBezTo>
                                            <a:cubicBezTo>
                                              <a:pt x="6912" y="4705"/>
                                              <a:pt x="8693" y="3527"/>
                                              <a:pt x="15953"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 name="Shape 1230"/>
                                    <wps:cNvSpPr/>
                                    <wps:spPr>
                                      <a:xfrm>
                                        <a:off x="1465567" y="23048"/>
                                        <a:ext cx="15177" cy="15192"/>
                                      </a:xfrm>
                                      <a:custGeom>
                                        <a:avLst/>
                                        <a:gdLst/>
                                        <a:ahLst/>
                                        <a:cxnLst/>
                                        <a:rect l="0" t="0" r="0" b="0"/>
                                        <a:pathLst>
                                          <a:path w="15177" h="15192">
                                            <a:moveTo>
                                              <a:pt x="15177" y="0"/>
                                            </a:moveTo>
                                            <a:lnTo>
                                              <a:pt x="15177" y="2076"/>
                                            </a:lnTo>
                                            <a:lnTo>
                                              <a:pt x="10520" y="3390"/>
                                            </a:lnTo>
                                            <a:cubicBezTo>
                                              <a:pt x="9204" y="4289"/>
                                              <a:pt x="8395" y="5527"/>
                                              <a:pt x="8395" y="6886"/>
                                            </a:cubicBezTo>
                                            <a:lnTo>
                                              <a:pt x="8699" y="9324"/>
                                            </a:lnTo>
                                            <a:lnTo>
                                              <a:pt x="8903" y="10937"/>
                                            </a:lnTo>
                                            <a:cubicBezTo>
                                              <a:pt x="8903" y="13172"/>
                                              <a:pt x="6769" y="15192"/>
                                              <a:pt x="4356" y="15192"/>
                                            </a:cubicBezTo>
                                            <a:cubicBezTo>
                                              <a:pt x="2019" y="15192"/>
                                              <a:pt x="0" y="13172"/>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 name="Shape 1231"/>
                                    <wps:cNvSpPr/>
                                    <wps:spPr>
                                      <a:xfrm>
                                        <a:off x="1410907" y="22555"/>
                                        <a:ext cx="47447" cy="46533"/>
                                      </a:xfrm>
                                      <a:custGeom>
                                        <a:avLst/>
                                        <a:gdLst/>
                                        <a:ahLst/>
                                        <a:cxnLst/>
                                        <a:rect l="0" t="0" r="0" b="0"/>
                                        <a:pathLst>
                                          <a:path w="47447" h="46533">
                                            <a:moveTo>
                                              <a:pt x="13970" y="0"/>
                                            </a:moveTo>
                                            <a:lnTo>
                                              <a:pt x="14668" y="203"/>
                                            </a:lnTo>
                                            <a:lnTo>
                                              <a:pt x="14668" y="8191"/>
                                            </a:lnTo>
                                            <a:cubicBezTo>
                                              <a:pt x="21552" y="1715"/>
                                              <a:pt x="24689" y="0"/>
                                              <a:pt x="29337" y="0"/>
                                            </a:cubicBezTo>
                                            <a:cubicBezTo>
                                              <a:pt x="36817" y="0"/>
                                              <a:pt x="41275" y="5664"/>
                                              <a:pt x="41275" y="15176"/>
                                            </a:cubicBezTo>
                                            <a:lnTo>
                                              <a:pt x="41275" y="38341"/>
                                            </a:lnTo>
                                            <a:cubicBezTo>
                                              <a:pt x="41275" y="43294"/>
                                              <a:pt x="42494" y="44513"/>
                                              <a:pt x="47447" y="45009"/>
                                            </a:cubicBezTo>
                                            <a:lnTo>
                                              <a:pt x="47447" y="46533"/>
                                            </a:lnTo>
                                            <a:lnTo>
                                              <a:pt x="26403" y="46533"/>
                                            </a:lnTo>
                                            <a:lnTo>
                                              <a:pt x="26403" y="45009"/>
                                            </a:lnTo>
                                            <a:cubicBezTo>
                                              <a:pt x="31471" y="44615"/>
                                              <a:pt x="32779" y="42888"/>
                                              <a:pt x="32779" y="36513"/>
                                            </a:cubicBezTo>
                                            <a:lnTo>
                                              <a:pt x="32779" y="15380"/>
                                            </a:lnTo>
                                            <a:cubicBezTo>
                                              <a:pt x="32779" y="8699"/>
                                              <a:pt x="30353" y="5563"/>
                                              <a:pt x="25400" y="5563"/>
                                            </a:cubicBezTo>
                                            <a:cubicBezTo>
                                              <a:pt x="22047" y="5563"/>
                                              <a:pt x="19837" y="6782"/>
                                              <a:pt x="14973" y="11328"/>
                                            </a:cubicBezTo>
                                            <a:lnTo>
                                              <a:pt x="14973" y="39751"/>
                                            </a:lnTo>
                                            <a:cubicBezTo>
                                              <a:pt x="14973" y="43396"/>
                                              <a:pt x="16484" y="44615"/>
                                              <a:pt x="21653" y="45009"/>
                                            </a:cubicBezTo>
                                            <a:lnTo>
                                              <a:pt x="21653" y="46533"/>
                                            </a:lnTo>
                                            <a:lnTo>
                                              <a:pt x="203" y="46533"/>
                                            </a:lnTo>
                                            <a:lnTo>
                                              <a:pt x="203" y="45009"/>
                                            </a:lnTo>
                                            <a:cubicBezTo>
                                              <a:pt x="5359" y="44615"/>
                                              <a:pt x="6477" y="43193"/>
                                              <a:pt x="6477" y="37427"/>
                                            </a:cubicBezTo>
                                            <a:lnTo>
                                              <a:pt x="6477" y="12344"/>
                                            </a:lnTo>
                                            <a:cubicBezTo>
                                              <a:pt x="6477" y="7379"/>
                                              <a:pt x="5575" y="5867"/>
                                              <a:pt x="2730" y="5867"/>
                                            </a:cubicBezTo>
                                            <a:lnTo>
                                              <a:pt x="0" y="6274"/>
                                            </a:lnTo>
                                            <a:lnTo>
                                              <a:pt x="0" y="4547"/>
                                            </a:lnTo>
                                            <a:cubicBezTo>
                                              <a:pt x="5575" y="2934"/>
                                              <a:pt x="9004" y="1816"/>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 name="Shape 1232"/>
                                    <wps:cNvSpPr/>
                                    <wps:spPr>
                                      <a:xfrm>
                                        <a:off x="1385189" y="22555"/>
                                        <a:ext cx="23876" cy="47536"/>
                                      </a:xfrm>
                                      <a:custGeom>
                                        <a:avLst/>
                                        <a:gdLst/>
                                        <a:ahLst/>
                                        <a:cxnLst/>
                                        <a:rect l="0" t="0" r="0" b="0"/>
                                        <a:pathLst>
                                          <a:path w="23876" h="47536">
                                            <a:moveTo>
                                              <a:pt x="1816" y="0"/>
                                            </a:moveTo>
                                            <a:cubicBezTo>
                                              <a:pt x="7785" y="0"/>
                                              <a:pt x="12141" y="1918"/>
                                              <a:pt x="14364" y="5563"/>
                                            </a:cubicBezTo>
                                            <a:cubicBezTo>
                                              <a:pt x="15888" y="7988"/>
                                              <a:pt x="16383" y="10922"/>
                                              <a:pt x="16383" y="16180"/>
                                            </a:cubicBezTo>
                                            <a:lnTo>
                                              <a:pt x="16383" y="35916"/>
                                            </a:lnTo>
                                            <a:cubicBezTo>
                                              <a:pt x="16383" y="40361"/>
                                              <a:pt x="17094" y="41770"/>
                                              <a:pt x="19418" y="41770"/>
                                            </a:cubicBezTo>
                                            <a:cubicBezTo>
                                              <a:pt x="20942" y="41770"/>
                                              <a:pt x="22149" y="41275"/>
                                              <a:pt x="23876" y="39853"/>
                                            </a:cubicBezTo>
                                            <a:lnTo>
                                              <a:pt x="23876" y="42482"/>
                                            </a:lnTo>
                                            <a:cubicBezTo>
                                              <a:pt x="20333" y="46330"/>
                                              <a:pt x="18212" y="47536"/>
                                              <a:pt x="14770" y="47536"/>
                                            </a:cubicBezTo>
                                            <a:cubicBezTo>
                                              <a:pt x="10617" y="47536"/>
                                              <a:pt x="8801" y="45415"/>
                                              <a:pt x="8293" y="40157"/>
                                            </a:cubicBezTo>
                                            <a:lnTo>
                                              <a:pt x="0" y="44300"/>
                                            </a:lnTo>
                                            <a:lnTo>
                                              <a:pt x="0" y="41109"/>
                                            </a:lnTo>
                                            <a:lnTo>
                                              <a:pt x="5563" y="39357"/>
                                            </a:lnTo>
                                            <a:cubicBezTo>
                                              <a:pt x="7683" y="38138"/>
                                              <a:pt x="8192" y="37224"/>
                                              <a:pt x="8192" y="34087"/>
                                            </a:cubicBezTo>
                                            <a:lnTo>
                                              <a:pt x="8192" y="19418"/>
                                            </a:lnTo>
                                            <a:lnTo>
                                              <a:pt x="0" y="23561"/>
                                            </a:lnTo>
                                            <a:lnTo>
                                              <a:pt x="0" y="20338"/>
                                            </a:lnTo>
                                            <a:lnTo>
                                              <a:pt x="8192" y="16993"/>
                                            </a:lnTo>
                                            <a:lnTo>
                                              <a:pt x="8192" y="10820"/>
                                            </a:lnTo>
                                            <a:cubicBezTo>
                                              <a:pt x="8192" y="5359"/>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 name="Shape 1233"/>
                                    <wps:cNvSpPr/>
                                    <wps:spPr>
                                      <a:xfrm>
                                        <a:off x="1534401" y="23571"/>
                                        <a:ext cx="46634" cy="67564"/>
                                      </a:xfrm>
                                      <a:custGeom>
                                        <a:avLst/>
                                        <a:gdLst/>
                                        <a:ahLst/>
                                        <a:cxnLst/>
                                        <a:rect l="0" t="0" r="0" b="0"/>
                                        <a:pathLst>
                                          <a:path w="46634" h="67564">
                                            <a:moveTo>
                                              <a:pt x="0" y="0"/>
                                            </a:moveTo>
                                            <a:lnTo>
                                              <a:pt x="20841" y="0"/>
                                            </a:lnTo>
                                            <a:lnTo>
                                              <a:pt x="20841" y="1511"/>
                                            </a:lnTo>
                                            <a:cubicBezTo>
                                              <a:pt x="16484" y="1714"/>
                                              <a:pt x="14961" y="2426"/>
                                              <a:pt x="14961" y="4242"/>
                                            </a:cubicBezTo>
                                            <a:cubicBezTo>
                                              <a:pt x="14961" y="5359"/>
                                              <a:pt x="15380" y="6667"/>
                                              <a:pt x="15977" y="8090"/>
                                            </a:cubicBezTo>
                                            <a:lnTo>
                                              <a:pt x="27610" y="33680"/>
                                            </a:lnTo>
                                            <a:lnTo>
                                              <a:pt x="37427" y="5766"/>
                                            </a:lnTo>
                                            <a:lnTo>
                                              <a:pt x="37833" y="4039"/>
                                            </a:lnTo>
                                            <a:cubicBezTo>
                                              <a:pt x="37833" y="2426"/>
                                              <a:pt x="36207" y="1511"/>
                                              <a:pt x="32969" y="1511"/>
                                            </a:cubicBezTo>
                                            <a:lnTo>
                                              <a:pt x="32969" y="0"/>
                                            </a:lnTo>
                                            <a:lnTo>
                                              <a:pt x="46634" y="0"/>
                                            </a:lnTo>
                                            <a:lnTo>
                                              <a:pt x="46634" y="1511"/>
                                            </a:lnTo>
                                            <a:cubicBezTo>
                                              <a:pt x="44209" y="1816"/>
                                              <a:pt x="43091" y="2832"/>
                                              <a:pt x="41770" y="6071"/>
                                            </a:cubicBezTo>
                                            <a:lnTo>
                                              <a:pt x="26200" y="47346"/>
                                            </a:lnTo>
                                            <a:cubicBezTo>
                                              <a:pt x="20726" y="61913"/>
                                              <a:pt x="15875" y="67564"/>
                                              <a:pt x="9093" y="67564"/>
                                            </a:cubicBezTo>
                                            <a:cubicBezTo>
                                              <a:pt x="4851" y="67564"/>
                                              <a:pt x="1613" y="65037"/>
                                              <a:pt x="1613" y="61697"/>
                                            </a:cubicBezTo>
                                            <a:cubicBezTo>
                                              <a:pt x="1613" y="59271"/>
                                              <a:pt x="3632" y="57252"/>
                                              <a:pt x="5969" y="57252"/>
                                            </a:cubicBezTo>
                                            <a:cubicBezTo>
                                              <a:pt x="7683" y="57252"/>
                                              <a:pt x="9398" y="57658"/>
                                              <a:pt x="11328" y="58369"/>
                                            </a:cubicBezTo>
                                            <a:lnTo>
                                              <a:pt x="13856" y="59068"/>
                                            </a:lnTo>
                                            <a:cubicBezTo>
                                              <a:pt x="15265" y="59068"/>
                                              <a:pt x="17500" y="57150"/>
                                              <a:pt x="18910" y="54521"/>
                                            </a:cubicBezTo>
                                            <a:cubicBezTo>
                                              <a:pt x="20638" y="51486"/>
                                              <a:pt x="22961" y="45110"/>
                                              <a:pt x="22961" y="43599"/>
                                            </a:cubicBezTo>
                                            <a:cubicBezTo>
                                              <a:pt x="22961" y="42075"/>
                                              <a:pt x="21336" y="38430"/>
                                              <a:pt x="18504" y="33376"/>
                                            </a:cubicBezTo>
                                            <a:lnTo>
                                              <a:pt x="16992" y="30340"/>
                                            </a:lnTo>
                                            <a:lnTo>
                                              <a:pt x="16688" y="29540"/>
                                            </a:lnTo>
                                            <a:lnTo>
                                              <a:pt x="5156" y="4648"/>
                                            </a:lnTo>
                                            <a:cubicBezTo>
                                              <a:pt x="4343" y="2934"/>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4" name="Shape 1234"/>
                                    <wps:cNvSpPr/>
                                    <wps:spPr>
                                      <a:xfrm>
                                        <a:off x="1720749" y="22555"/>
                                        <a:ext cx="26962" cy="68491"/>
                                      </a:xfrm>
                                      <a:custGeom>
                                        <a:avLst/>
                                        <a:gdLst/>
                                        <a:ahLst/>
                                        <a:cxnLst/>
                                        <a:rect l="0" t="0" r="0" b="0"/>
                                        <a:pathLst>
                                          <a:path w="26962" h="68491">
                                            <a:moveTo>
                                              <a:pt x="14973" y="0"/>
                                            </a:moveTo>
                                            <a:lnTo>
                                              <a:pt x="15583" y="203"/>
                                            </a:lnTo>
                                            <a:lnTo>
                                              <a:pt x="15583" y="7988"/>
                                            </a:lnTo>
                                            <a:lnTo>
                                              <a:pt x="26962" y="1748"/>
                                            </a:lnTo>
                                            <a:lnTo>
                                              <a:pt x="26962" y="6698"/>
                                            </a:lnTo>
                                            <a:lnTo>
                                              <a:pt x="25895" y="6071"/>
                                            </a:lnTo>
                                            <a:cubicBezTo>
                                              <a:pt x="21234" y="6071"/>
                                              <a:pt x="15583" y="9715"/>
                                              <a:pt x="15583" y="12751"/>
                                            </a:cubicBezTo>
                                            <a:lnTo>
                                              <a:pt x="15583" y="37630"/>
                                            </a:lnTo>
                                            <a:cubicBezTo>
                                              <a:pt x="15583" y="40665"/>
                                              <a:pt x="21336" y="44310"/>
                                              <a:pt x="26098" y="44310"/>
                                            </a:cubicBezTo>
                                            <a:lnTo>
                                              <a:pt x="26962" y="43803"/>
                                            </a:lnTo>
                                            <a:lnTo>
                                              <a:pt x="26962" y="46956"/>
                                            </a:lnTo>
                                            <a:lnTo>
                                              <a:pt x="25793" y="47536"/>
                                            </a:lnTo>
                                            <a:cubicBezTo>
                                              <a:pt x="21539" y="47536"/>
                                              <a:pt x="19113" y="46533"/>
                                              <a:pt x="15583" y="43193"/>
                                            </a:cubicBezTo>
                                            <a:lnTo>
                                              <a:pt x="15583" y="59080"/>
                                            </a:lnTo>
                                            <a:cubicBezTo>
                                              <a:pt x="15583" y="65456"/>
                                              <a:pt x="16891" y="66561"/>
                                              <a:pt x="24473" y="66662"/>
                                            </a:cubicBezTo>
                                            <a:lnTo>
                                              <a:pt x="24473" y="68491"/>
                                            </a:lnTo>
                                            <a:lnTo>
                                              <a:pt x="0" y="68491"/>
                                            </a:lnTo>
                                            <a:lnTo>
                                              <a:pt x="0" y="66764"/>
                                            </a:lnTo>
                                            <a:cubicBezTo>
                                              <a:pt x="5969" y="66154"/>
                                              <a:pt x="7074" y="65049"/>
                                              <a:pt x="7074" y="59779"/>
                                            </a:cubicBezTo>
                                            <a:lnTo>
                                              <a:pt x="7074" y="12446"/>
                                            </a:lnTo>
                                            <a:cubicBezTo>
                                              <a:pt x="7074" y="7683"/>
                                              <a:pt x="6362" y="6680"/>
                                              <a:pt x="2934" y="6680"/>
                                            </a:cubicBezTo>
                                            <a:lnTo>
                                              <a:pt x="406" y="6782"/>
                                            </a:lnTo>
                                            <a:lnTo>
                                              <a:pt x="406" y="5156"/>
                                            </a:lnTo>
                                            <a:cubicBezTo>
                                              <a:pt x="5969" y="3442"/>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 name="Shape 1235"/>
                                    <wps:cNvSpPr/>
                                    <wps:spPr>
                                      <a:xfrm>
                                        <a:off x="1642402" y="22555"/>
                                        <a:ext cx="39141" cy="47536"/>
                                      </a:xfrm>
                                      <a:custGeom>
                                        <a:avLst/>
                                        <a:gdLst/>
                                        <a:ahLst/>
                                        <a:cxnLst/>
                                        <a:rect l="0" t="0" r="0" b="0"/>
                                        <a:pathLst>
                                          <a:path w="39141" h="47536">
                                            <a:moveTo>
                                              <a:pt x="22149" y="0"/>
                                            </a:moveTo>
                                            <a:cubicBezTo>
                                              <a:pt x="30645" y="0"/>
                                              <a:pt x="37732" y="4750"/>
                                              <a:pt x="37732" y="10427"/>
                                            </a:cubicBezTo>
                                            <a:cubicBezTo>
                                              <a:pt x="37732" y="12751"/>
                                              <a:pt x="35496" y="14668"/>
                                              <a:pt x="32867" y="14668"/>
                                            </a:cubicBezTo>
                                            <a:cubicBezTo>
                                              <a:pt x="30747" y="14668"/>
                                              <a:pt x="28930" y="12852"/>
                                              <a:pt x="28118" y="10020"/>
                                            </a:cubicBezTo>
                                            <a:lnTo>
                                              <a:pt x="27508" y="7785"/>
                                            </a:lnTo>
                                            <a:cubicBezTo>
                                              <a:pt x="26492" y="4051"/>
                                              <a:pt x="25184" y="2934"/>
                                              <a:pt x="21539" y="2934"/>
                                            </a:cubicBezTo>
                                            <a:cubicBezTo>
                                              <a:pt x="13348" y="2934"/>
                                              <a:pt x="7785" y="10109"/>
                                              <a:pt x="7785" y="20536"/>
                                            </a:cubicBezTo>
                                            <a:cubicBezTo>
                                              <a:pt x="7785" y="32169"/>
                                              <a:pt x="14262" y="40259"/>
                                              <a:pt x="23469" y="40259"/>
                                            </a:cubicBezTo>
                                            <a:cubicBezTo>
                                              <a:pt x="29235" y="40259"/>
                                              <a:pt x="32867" y="37833"/>
                                              <a:pt x="37732" y="30747"/>
                                            </a:cubicBezTo>
                                            <a:lnTo>
                                              <a:pt x="39141" y="31661"/>
                                            </a:lnTo>
                                            <a:cubicBezTo>
                                              <a:pt x="36106" y="37630"/>
                                              <a:pt x="34188" y="40361"/>
                                              <a:pt x="31458" y="42799"/>
                                            </a:cubicBezTo>
                                            <a:cubicBezTo>
                                              <a:pt x="27813" y="45923"/>
                                              <a:pt x="23775" y="47536"/>
                                              <a:pt x="19215" y="47536"/>
                                            </a:cubicBezTo>
                                            <a:cubicBezTo>
                                              <a:pt x="7988" y="47536"/>
                                              <a:pt x="0" y="38138"/>
                                              <a:pt x="0" y="24981"/>
                                            </a:cubicBezTo>
                                            <a:cubicBezTo>
                                              <a:pt x="0" y="16993"/>
                                              <a:pt x="2832" y="10109"/>
                                              <a:pt x="7887" y="5664"/>
                                            </a:cubicBezTo>
                                            <a:cubicBezTo>
                                              <a:pt x="12040" y="2032"/>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 name="Shape 1236"/>
                                    <wps:cNvSpPr/>
                                    <wps:spPr>
                                      <a:xfrm>
                                        <a:off x="1613345" y="22555"/>
                                        <a:ext cx="23978" cy="46533"/>
                                      </a:xfrm>
                                      <a:custGeom>
                                        <a:avLst/>
                                        <a:gdLst/>
                                        <a:ahLst/>
                                        <a:cxnLst/>
                                        <a:rect l="0" t="0" r="0" b="0"/>
                                        <a:pathLst>
                                          <a:path w="23978" h="46533">
                                            <a:moveTo>
                                              <a:pt x="16091" y="0"/>
                                            </a:moveTo>
                                            <a:lnTo>
                                              <a:pt x="16497" y="305"/>
                                            </a:lnTo>
                                            <a:lnTo>
                                              <a:pt x="16497" y="36208"/>
                                            </a:lnTo>
                                            <a:cubicBezTo>
                                              <a:pt x="16497" y="43497"/>
                                              <a:pt x="17297" y="44513"/>
                                              <a:pt x="23978" y="45009"/>
                                            </a:cubicBezTo>
                                            <a:lnTo>
                                              <a:pt x="23978" y="46533"/>
                                            </a:lnTo>
                                            <a:lnTo>
                                              <a:pt x="0" y="46533"/>
                                            </a:lnTo>
                                            <a:lnTo>
                                              <a:pt x="0" y="45009"/>
                                            </a:lnTo>
                                            <a:cubicBezTo>
                                              <a:pt x="6985" y="44615"/>
                                              <a:pt x="8001" y="43497"/>
                                              <a:pt x="8001" y="36208"/>
                                            </a:cubicBezTo>
                                            <a:lnTo>
                                              <a:pt x="8001" y="12751"/>
                                            </a:lnTo>
                                            <a:cubicBezTo>
                                              <a:pt x="8001" y="8293"/>
                                              <a:pt x="7086" y="6680"/>
                                              <a:pt x="4661" y="6680"/>
                                            </a:cubicBezTo>
                                            <a:cubicBezTo>
                                              <a:pt x="3746" y="6680"/>
                                              <a:pt x="2425" y="6782"/>
                                              <a:pt x="1219" y="6985"/>
                                            </a:cubicBezTo>
                                            <a:lnTo>
                                              <a:pt x="406" y="7087"/>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 name="Shape 1237"/>
                                    <wps:cNvSpPr/>
                                    <wps:spPr>
                                      <a:xfrm>
                                        <a:off x="1480744" y="22555"/>
                                        <a:ext cx="23863" cy="47536"/>
                                      </a:xfrm>
                                      <a:custGeom>
                                        <a:avLst/>
                                        <a:gdLst/>
                                        <a:ahLst/>
                                        <a:cxnLst/>
                                        <a:rect l="0" t="0" r="0" b="0"/>
                                        <a:pathLst>
                                          <a:path w="23863" h="47536">
                                            <a:moveTo>
                                              <a:pt x="1816" y="0"/>
                                            </a:moveTo>
                                            <a:cubicBezTo>
                                              <a:pt x="7785" y="0"/>
                                              <a:pt x="12141" y="1918"/>
                                              <a:pt x="14364" y="5563"/>
                                            </a:cubicBezTo>
                                            <a:cubicBezTo>
                                              <a:pt x="15875" y="7988"/>
                                              <a:pt x="16383" y="10922"/>
                                              <a:pt x="16383" y="16180"/>
                                            </a:cubicBezTo>
                                            <a:lnTo>
                                              <a:pt x="16383" y="35916"/>
                                            </a:lnTo>
                                            <a:cubicBezTo>
                                              <a:pt x="16383" y="40361"/>
                                              <a:pt x="17094" y="41770"/>
                                              <a:pt x="19418" y="41770"/>
                                            </a:cubicBezTo>
                                            <a:cubicBezTo>
                                              <a:pt x="20930" y="41770"/>
                                              <a:pt x="22149" y="41275"/>
                                              <a:pt x="23863" y="39853"/>
                                            </a:cubicBezTo>
                                            <a:lnTo>
                                              <a:pt x="23863" y="42482"/>
                                            </a:lnTo>
                                            <a:cubicBezTo>
                                              <a:pt x="20333" y="46330"/>
                                              <a:pt x="18199" y="47536"/>
                                              <a:pt x="14770" y="47536"/>
                                            </a:cubicBezTo>
                                            <a:cubicBezTo>
                                              <a:pt x="10617" y="47536"/>
                                              <a:pt x="8788" y="45415"/>
                                              <a:pt x="8293" y="40157"/>
                                            </a:cubicBezTo>
                                            <a:lnTo>
                                              <a:pt x="0" y="44300"/>
                                            </a:lnTo>
                                            <a:lnTo>
                                              <a:pt x="0" y="41106"/>
                                            </a:lnTo>
                                            <a:lnTo>
                                              <a:pt x="5562" y="39357"/>
                                            </a:lnTo>
                                            <a:cubicBezTo>
                                              <a:pt x="7683" y="38138"/>
                                              <a:pt x="8191" y="37224"/>
                                              <a:pt x="8191" y="34087"/>
                                            </a:cubicBezTo>
                                            <a:lnTo>
                                              <a:pt x="8191" y="19418"/>
                                            </a:lnTo>
                                            <a:lnTo>
                                              <a:pt x="0" y="23561"/>
                                            </a:lnTo>
                                            <a:lnTo>
                                              <a:pt x="0" y="20336"/>
                                            </a:lnTo>
                                            <a:lnTo>
                                              <a:pt x="8191" y="16993"/>
                                            </a:lnTo>
                                            <a:lnTo>
                                              <a:pt x="8191" y="10820"/>
                                            </a:lnTo>
                                            <a:cubicBezTo>
                                              <a:pt x="8191" y="5359"/>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 name="Shape 1238"/>
                                    <wps:cNvSpPr/>
                                    <wps:spPr>
                                      <a:xfrm>
                                        <a:off x="1584909" y="10516"/>
                                        <a:ext cx="26899" cy="59576"/>
                                      </a:xfrm>
                                      <a:custGeom>
                                        <a:avLst/>
                                        <a:gdLst/>
                                        <a:ahLst/>
                                        <a:cxnLst/>
                                        <a:rect l="0" t="0" r="0" b="0"/>
                                        <a:pathLst>
                                          <a:path w="26899" h="59576">
                                            <a:moveTo>
                                              <a:pt x="13551" y="0"/>
                                            </a:moveTo>
                                            <a:lnTo>
                                              <a:pt x="14262" y="1321"/>
                                            </a:lnTo>
                                            <a:lnTo>
                                              <a:pt x="14262" y="13056"/>
                                            </a:lnTo>
                                            <a:lnTo>
                                              <a:pt x="24473" y="13056"/>
                                            </a:lnTo>
                                            <a:lnTo>
                                              <a:pt x="24473" y="16281"/>
                                            </a:lnTo>
                                            <a:lnTo>
                                              <a:pt x="14262" y="16281"/>
                                            </a:lnTo>
                                            <a:lnTo>
                                              <a:pt x="14262" y="45225"/>
                                            </a:lnTo>
                                            <a:cubicBezTo>
                                              <a:pt x="14262" y="51600"/>
                                              <a:pt x="15773" y="54331"/>
                                              <a:pt x="19520" y="54331"/>
                                            </a:cubicBezTo>
                                            <a:cubicBezTo>
                                              <a:pt x="21742" y="54331"/>
                                              <a:pt x="23469" y="53315"/>
                                              <a:pt x="25590" y="50787"/>
                                            </a:cubicBezTo>
                                            <a:lnTo>
                                              <a:pt x="26899" y="51892"/>
                                            </a:lnTo>
                                            <a:cubicBezTo>
                                              <a:pt x="23571" y="57163"/>
                                              <a:pt x="19723" y="59576"/>
                                              <a:pt x="14770" y="59576"/>
                                            </a:cubicBezTo>
                                            <a:cubicBezTo>
                                              <a:pt x="8801" y="59576"/>
                                              <a:pt x="5766" y="55232"/>
                                              <a:pt x="5766" y="46736"/>
                                            </a:cubicBezTo>
                                            <a:lnTo>
                                              <a:pt x="5766" y="16281"/>
                                            </a:lnTo>
                                            <a:lnTo>
                                              <a:pt x="394" y="16281"/>
                                            </a:lnTo>
                                            <a:lnTo>
                                              <a:pt x="0" y="15583"/>
                                            </a:lnTo>
                                            <a:lnTo>
                                              <a:pt x="1715" y="13652"/>
                                            </a:lnTo>
                                            <a:cubicBezTo>
                                              <a:pt x="3340" y="13259"/>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 name="Shape 1239"/>
                                    <wps:cNvSpPr/>
                                    <wps:spPr>
                                      <a:xfrm>
                                        <a:off x="1619618" y="0"/>
                                        <a:ext cx="10325" cy="10325"/>
                                      </a:xfrm>
                                      <a:custGeom>
                                        <a:avLst/>
                                        <a:gdLst/>
                                        <a:ahLst/>
                                        <a:cxnLst/>
                                        <a:rect l="0" t="0" r="0" b="0"/>
                                        <a:pathLst>
                                          <a:path w="10325" h="10325">
                                            <a:moveTo>
                                              <a:pt x="5067" y="0"/>
                                            </a:moveTo>
                                            <a:cubicBezTo>
                                              <a:pt x="8001" y="0"/>
                                              <a:pt x="10325" y="2324"/>
                                              <a:pt x="10325" y="5156"/>
                                            </a:cubicBezTo>
                                            <a:cubicBezTo>
                                              <a:pt x="10325" y="8090"/>
                                              <a:pt x="8001" y="10325"/>
                                              <a:pt x="5067" y="10325"/>
                                            </a:cubicBezTo>
                                            <a:cubicBezTo>
                                              <a:pt x="2223" y="10325"/>
                                              <a:pt x="0" y="7988"/>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 name="Shape 1240"/>
                                    <wps:cNvSpPr/>
                                    <wps:spPr>
                                      <a:xfrm>
                                        <a:off x="1506766" y="0"/>
                                        <a:ext cx="24067" cy="69088"/>
                                      </a:xfrm>
                                      <a:custGeom>
                                        <a:avLst/>
                                        <a:gdLst/>
                                        <a:ahLst/>
                                        <a:cxnLst/>
                                        <a:rect l="0" t="0" r="0" b="0"/>
                                        <a:pathLst>
                                          <a:path w="24067" h="69088">
                                            <a:moveTo>
                                              <a:pt x="16078" y="0"/>
                                            </a:moveTo>
                                            <a:lnTo>
                                              <a:pt x="16485" y="203"/>
                                            </a:lnTo>
                                            <a:lnTo>
                                              <a:pt x="16485" y="60592"/>
                                            </a:lnTo>
                                            <a:cubicBezTo>
                                              <a:pt x="16485" y="66154"/>
                                              <a:pt x="17704" y="67170"/>
                                              <a:pt x="24067" y="67564"/>
                                            </a:cubicBezTo>
                                            <a:lnTo>
                                              <a:pt x="24067" y="69088"/>
                                            </a:lnTo>
                                            <a:lnTo>
                                              <a:pt x="203" y="69088"/>
                                            </a:lnTo>
                                            <a:lnTo>
                                              <a:pt x="203" y="67564"/>
                                            </a:lnTo>
                                            <a:cubicBezTo>
                                              <a:pt x="6566" y="67069"/>
                                              <a:pt x="7988" y="65748"/>
                                              <a:pt x="7988" y="60287"/>
                                            </a:cubicBezTo>
                                            <a:lnTo>
                                              <a:pt x="7988" y="12040"/>
                                            </a:lnTo>
                                            <a:cubicBezTo>
                                              <a:pt x="7988" y="7277"/>
                                              <a:pt x="6985" y="5867"/>
                                              <a:pt x="3746" y="5867"/>
                                            </a:cubicBezTo>
                                            <a:lnTo>
                                              <a:pt x="610" y="6058"/>
                                            </a:lnTo>
                                            <a:lnTo>
                                              <a:pt x="0" y="6058"/>
                                            </a:lnTo>
                                            <a:lnTo>
                                              <a:pt x="0" y="4445"/>
                                            </a:lnTo>
                                            <a:cubicBezTo>
                                              <a:pt x="6985" y="2730"/>
                                              <a:pt x="10820" y="1715"/>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 name="Shape 1241"/>
                                    <wps:cNvSpPr/>
                                    <wps:spPr>
                                      <a:xfrm>
                                        <a:off x="1807489" y="22576"/>
                                        <a:ext cx="22301" cy="47515"/>
                                      </a:xfrm>
                                      <a:custGeom>
                                        <a:avLst/>
                                        <a:gdLst/>
                                        <a:ahLst/>
                                        <a:cxnLst/>
                                        <a:rect l="0" t="0" r="0" b="0"/>
                                        <a:pathLst>
                                          <a:path w="22301" h="47515">
                                            <a:moveTo>
                                              <a:pt x="22301" y="0"/>
                                            </a:moveTo>
                                            <a:lnTo>
                                              <a:pt x="22301" y="3607"/>
                                            </a:lnTo>
                                            <a:lnTo>
                                              <a:pt x="21044" y="2811"/>
                                            </a:lnTo>
                                            <a:cubicBezTo>
                                              <a:pt x="13856" y="2811"/>
                                              <a:pt x="9106" y="9085"/>
                                              <a:pt x="9106" y="18699"/>
                                            </a:cubicBezTo>
                                            <a:cubicBezTo>
                                              <a:pt x="9106" y="25874"/>
                                              <a:pt x="10719" y="32961"/>
                                              <a:pt x="13551" y="38219"/>
                                            </a:cubicBezTo>
                                            <a:lnTo>
                                              <a:pt x="22301" y="43981"/>
                                            </a:lnTo>
                                            <a:lnTo>
                                              <a:pt x="22301" y="47447"/>
                                            </a:lnTo>
                                            <a:lnTo>
                                              <a:pt x="22149" y="47515"/>
                                            </a:lnTo>
                                            <a:cubicBezTo>
                                              <a:pt x="9411" y="47515"/>
                                              <a:pt x="0" y="37304"/>
                                              <a:pt x="0" y="23652"/>
                                            </a:cubicBezTo>
                                            <a:cubicBezTo>
                                              <a:pt x="0" y="16673"/>
                                              <a:pt x="2302" y="10755"/>
                                              <a:pt x="6247" y="6582"/>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 name="Shape 1242"/>
                                    <wps:cNvSpPr/>
                                    <wps:spPr>
                                      <a:xfrm>
                                        <a:off x="1771358" y="22555"/>
                                        <a:ext cx="33375" cy="46533"/>
                                      </a:xfrm>
                                      <a:custGeom>
                                        <a:avLst/>
                                        <a:gdLst/>
                                        <a:ahLst/>
                                        <a:cxnLst/>
                                        <a:rect l="0" t="0" r="0" b="0"/>
                                        <a:pathLst>
                                          <a:path w="33375" h="46533">
                                            <a:moveTo>
                                              <a:pt x="15177" y="0"/>
                                            </a:moveTo>
                                            <a:lnTo>
                                              <a:pt x="15672" y="203"/>
                                            </a:lnTo>
                                            <a:lnTo>
                                              <a:pt x="15672" y="9512"/>
                                            </a:lnTo>
                                            <a:cubicBezTo>
                                              <a:pt x="20638" y="2324"/>
                                              <a:pt x="23571" y="0"/>
                                              <a:pt x="27813" y="0"/>
                                            </a:cubicBezTo>
                                            <a:cubicBezTo>
                                              <a:pt x="31255" y="0"/>
                                              <a:pt x="33375" y="2032"/>
                                              <a:pt x="33375" y="5359"/>
                                            </a:cubicBezTo>
                                            <a:cubicBezTo>
                                              <a:pt x="33375" y="8191"/>
                                              <a:pt x="31864" y="9919"/>
                                              <a:pt x="29439" y="9919"/>
                                            </a:cubicBezTo>
                                            <a:cubicBezTo>
                                              <a:pt x="28118" y="9919"/>
                                              <a:pt x="27000" y="9309"/>
                                              <a:pt x="25387" y="7899"/>
                                            </a:cubicBezTo>
                                            <a:lnTo>
                                              <a:pt x="22758" y="6375"/>
                                            </a:lnTo>
                                            <a:cubicBezTo>
                                              <a:pt x="20028" y="6375"/>
                                              <a:pt x="15672" y="11430"/>
                                              <a:pt x="15672" y="14668"/>
                                            </a:cubicBezTo>
                                            <a:lnTo>
                                              <a:pt x="15672" y="37427"/>
                                            </a:lnTo>
                                            <a:cubicBezTo>
                                              <a:pt x="15672" y="43193"/>
                                              <a:pt x="17399" y="44704"/>
                                              <a:pt x="24270" y="45009"/>
                                            </a:cubicBezTo>
                                            <a:lnTo>
                                              <a:pt x="24270" y="46533"/>
                                            </a:lnTo>
                                            <a:lnTo>
                                              <a:pt x="0" y="46533"/>
                                            </a:lnTo>
                                            <a:lnTo>
                                              <a:pt x="0" y="45009"/>
                                            </a:lnTo>
                                            <a:cubicBezTo>
                                              <a:pt x="6477" y="43802"/>
                                              <a:pt x="7176" y="43091"/>
                                              <a:pt x="7176" y="38037"/>
                                            </a:cubicBezTo>
                                            <a:lnTo>
                                              <a:pt x="7176" y="12751"/>
                                            </a:lnTo>
                                            <a:cubicBezTo>
                                              <a:pt x="7176" y="8293"/>
                                              <a:pt x="6274" y="6680"/>
                                              <a:pt x="3734" y="6680"/>
                                            </a:cubicBezTo>
                                            <a:cubicBezTo>
                                              <a:pt x="2527" y="6680"/>
                                              <a:pt x="1613" y="6782"/>
                                              <a:pt x="191" y="7087"/>
                                            </a:cubicBezTo>
                                            <a:lnTo>
                                              <a:pt x="191" y="5461"/>
                                            </a:lnTo>
                                            <a:cubicBezTo>
                                              <a:pt x="6172" y="3543"/>
                                              <a:pt x="9804"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 name="Shape 1243"/>
                                    <wps:cNvSpPr/>
                                    <wps:spPr>
                                      <a:xfrm>
                                        <a:off x="1747710" y="22555"/>
                                        <a:ext cx="20079" cy="46956"/>
                                      </a:xfrm>
                                      <a:custGeom>
                                        <a:avLst/>
                                        <a:gdLst/>
                                        <a:ahLst/>
                                        <a:cxnLst/>
                                        <a:rect l="0" t="0" r="0" b="0"/>
                                        <a:pathLst>
                                          <a:path w="20079" h="46956">
                                            <a:moveTo>
                                              <a:pt x="3188" y="0"/>
                                            </a:moveTo>
                                            <a:cubicBezTo>
                                              <a:pt x="12992" y="0"/>
                                              <a:pt x="20079" y="9004"/>
                                              <a:pt x="20079" y="21552"/>
                                            </a:cubicBezTo>
                                            <a:cubicBezTo>
                                              <a:pt x="20079" y="28880"/>
                                              <a:pt x="17751" y="35376"/>
                                              <a:pt x="13932" y="40040"/>
                                            </a:cubicBezTo>
                                            <a:lnTo>
                                              <a:pt x="0" y="46956"/>
                                            </a:lnTo>
                                            <a:lnTo>
                                              <a:pt x="0" y="43803"/>
                                            </a:lnTo>
                                            <a:lnTo>
                                              <a:pt x="7987" y="39114"/>
                                            </a:lnTo>
                                            <a:cubicBezTo>
                                              <a:pt x="10138" y="35814"/>
                                              <a:pt x="11379" y="31109"/>
                                              <a:pt x="11379" y="25489"/>
                                            </a:cubicBezTo>
                                            <a:cubicBezTo>
                                              <a:pt x="11379" y="19621"/>
                                              <a:pt x="10138" y="14767"/>
                                              <a:pt x="7961" y="11379"/>
                                            </a:cubicBezTo>
                                            <a:lnTo>
                                              <a:pt x="0" y="6698"/>
                                            </a:lnTo>
                                            <a:lnTo>
                                              <a:pt x="0" y="1748"/>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 name="Shape 1244"/>
                                    <wps:cNvSpPr/>
                                    <wps:spPr>
                                      <a:xfrm>
                                        <a:off x="1902638" y="23843"/>
                                        <a:ext cx="17799" cy="45753"/>
                                      </a:xfrm>
                                      <a:custGeom>
                                        <a:avLst/>
                                        <a:gdLst/>
                                        <a:ahLst/>
                                        <a:cxnLst/>
                                        <a:rect l="0" t="0" r="0" b="0"/>
                                        <a:pathLst>
                                          <a:path w="17799" h="45753">
                                            <a:moveTo>
                                              <a:pt x="17799" y="0"/>
                                            </a:moveTo>
                                            <a:lnTo>
                                              <a:pt x="17799" y="2515"/>
                                            </a:lnTo>
                                            <a:lnTo>
                                              <a:pt x="10949" y="5212"/>
                                            </a:lnTo>
                                            <a:cubicBezTo>
                                              <a:pt x="9179" y="7133"/>
                                              <a:pt x="8039" y="10041"/>
                                              <a:pt x="7480" y="13990"/>
                                            </a:cubicBezTo>
                                            <a:lnTo>
                                              <a:pt x="17799" y="13990"/>
                                            </a:lnTo>
                                            <a:lnTo>
                                              <a:pt x="17799" y="17216"/>
                                            </a:lnTo>
                                            <a:lnTo>
                                              <a:pt x="7290" y="17216"/>
                                            </a:lnTo>
                                            <a:cubicBezTo>
                                              <a:pt x="7480" y="23401"/>
                                              <a:pt x="8191" y="26729"/>
                                              <a:pt x="10008" y="30577"/>
                                            </a:cubicBezTo>
                                            <a:lnTo>
                                              <a:pt x="17799" y="35768"/>
                                            </a:lnTo>
                                            <a:lnTo>
                                              <a:pt x="17799" y="45753"/>
                                            </a:lnTo>
                                            <a:lnTo>
                                              <a:pt x="5099" y="40159"/>
                                            </a:lnTo>
                                            <a:cubicBezTo>
                                              <a:pt x="1822" y="36241"/>
                                              <a:pt x="0" y="30577"/>
                                              <a:pt x="0" y="23592"/>
                                            </a:cubicBezTo>
                                            <a:cubicBezTo>
                                              <a:pt x="0" y="15299"/>
                                              <a:pt x="2730" y="8123"/>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 name="Shape 1245"/>
                                    <wps:cNvSpPr/>
                                    <wps:spPr>
                                      <a:xfrm>
                                        <a:off x="1857692" y="22555"/>
                                        <a:ext cx="39154" cy="47536"/>
                                      </a:xfrm>
                                      <a:custGeom>
                                        <a:avLst/>
                                        <a:gdLst/>
                                        <a:ahLst/>
                                        <a:cxnLst/>
                                        <a:rect l="0" t="0" r="0" b="0"/>
                                        <a:pathLst>
                                          <a:path w="39154" h="47536">
                                            <a:moveTo>
                                              <a:pt x="22149" y="0"/>
                                            </a:moveTo>
                                            <a:cubicBezTo>
                                              <a:pt x="30658" y="0"/>
                                              <a:pt x="37732" y="4750"/>
                                              <a:pt x="37732" y="10427"/>
                                            </a:cubicBezTo>
                                            <a:cubicBezTo>
                                              <a:pt x="37732" y="12751"/>
                                              <a:pt x="35509" y="14668"/>
                                              <a:pt x="32880" y="14668"/>
                                            </a:cubicBezTo>
                                            <a:cubicBezTo>
                                              <a:pt x="30759" y="14668"/>
                                              <a:pt x="28930" y="12852"/>
                                              <a:pt x="28130" y="10020"/>
                                            </a:cubicBezTo>
                                            <a:lnTo>
                                              <a:pt x="27521" y="7785"/>
                                            </a:lnTo>
                                            <a:cubicBezTo>
                                              <a:pt x="26505" y="4051"/>
                                              <a:pt x="25197" y="2934"/>
                                              <a:pt x="21539" y="2934"/>
                                            </a:cubicBezTo>
                                            <a:cubicBezTo>
                                              <a:pt x="13348" y="2934"/>
                                              <a:pt x="7785" y="10109"/>
                                              <a:pt x="7785" y="20536"/>
                                            </a:cubicBezTo>
                                            <a:cubicBezTo>
                                              <a:pt x="7785" y="32169"/>
                                              <a:pt x="14262" y="40259"/>
                                              <a:pt x="23469" y="40259"/>
                                            </a:cubicBezTo>
                                            <a:cubicBezTo>
                                              <a:pt x="29235" y="40259"/>
                                              <a:pt x="32880" y="37833"/>
                                              <a:pt x="37732" y="30747"/>
                                            </a:cubicBezTo>
                                            <a:lnTo>
                                              <a:pt x="39154" y="31661"/>
                                            </a:lnTo>
                                            <a:cubicBezTo>
                                              <a:pt x="36106" y="37630"/>
                                              <a:pt x="34188" y="40361"/>
                                              <a:pt x="31458" y="42799"/>
                                            </a:cubicBezTo>
                                            <a:cubicBezTo>
                                              <a:pt x="27826" y="45923"/>
                                              <a:pt x="23775" y="47536"/>
                                              <a:pt x="19215" y="47536"/>
                                            </a:cubicBezTo>
                                            <a:cubicBezTo>
                                              <a:pt x="8001" y="47536"/>
                                              <a:pt x="0" y="38138"/>
                                              <a:pt x="0" y="24981"/>
                                            </a:cubicBezTo>
                                            <a:cubicBezTo>
                                              <a:pt x="0" y="16993"/>
                                              <a:pt x="2832" y="10109"/>
                                              <a:pt x="7887" y="5664"/>
                                            </a:cubicBezTo>
                                            <a:cubicBezTo>
                                              <a:pt x="12040" y="2032"/>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 name="Shape 1246"/>
                                    <wps:cNvSpPr/>
                                    <wps:spPr>
                                      <a:xfrm>
                                        <a:off x="1829791" y="22555"/>
                                        <a:ext cx="22301" cy="47468"/>
                                      </a:xfrm>
                                      <a:custGeom>
                                        <a:avLst/>
                                        <a:gdLst/>
                                        <a:ahLst/>
                                        <a:cxnLst/>
                                        <a:rect l="0" t="0" r="0" b="0"/>
                                        <a:pathLst>
                                          <a:path w="22301" h="47468">
                                            <a:moveTo>
                                              <a:pt x="51" y="0"/>
                                            </a:moveTo>
                                            <a:cubicBezTo>
                                              <a:pt x="13005" y="0"/>
                                              <a:pt x="22301" y="9614"/>
                                              <a:pt x="22301" y="22860"/>
                                            </a:cubicBezTo>
                                            <a:cubicBezTo>
                                              <a:pt x="22301" y="29839"/>
                                              <a:pt x="19876" y="36008"/>
                                              <a:pt x="15856" y="40432"/>
                                            </a:cubicBezTo>
                                            <a:lnTo>
                                              <a:pt x="0" y="47468"/>
                                            </a:lnTo>
                                            <a:lnTo>
                                              <a:pt x="0" y="44002"/>
                                            </a:lnTo>
                                            <a:lnTo>
                                              <a:pt x="1067" y="44704"/>
                                            </a:lnTo>
                                            <a:cubicBezTo>
                                              <a:pt x="8649" y="44704"/>
                                              <a:pt x="13195" y="37833"/>
                                              <a:pt x="13195" y="26403"/>
                                            </a:cubicBezTo>
                                            <a:cubicBezTo>
                                              <a:pt x="13195" y="19475"/>
                                              <a:pt x="11706" y="13583"/>
                                              <a:pt x="9155" y="9422"/>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 name="Shape 1247"/>
                                    <wps:cNvSpPr/>
                                    <wps:spPr>
                                      <a:xfrm>
                                        <a:off x="1920437" y="52502"/>
                                        <a:ext cx="22562" cy="17589"/>
                                      </a:xfrm>
                                      <a:custGeom>
                                        <a:avLst/>
                                        <a:gdLst/>
                                        <a:ahLst/>
                                        <a:cxnLst/>
                                        <a:rect l="0" t="0" r="0" b="0"/>
                                        <a:pathLst>
                                          <a:path w="22562" h="17589">
                                            <a:moveTo>
                                              <a:pt x="20949" y="0"/>
                                            </a:moveTo>
                                            <a:lnTo>
                                              <a:pt x="22562" y="711"/>
                                            </a:lnTo>
                                            <a:cubicBezTo>
                                              <a:pt x="18320" y="11633"/>
                                              <a:pt x="10725" y="17589"/>
                                              <a:pt x="1124" y="17589"/>
                                            </a:cubicBezTo>
                                            <a:lnTo>
                                              <a:pt x="0" y="17094"/>
                                            </a:lnTo>
                                            <a:lnTo>
                                              <a:pt x="0" y="7109"/>
                                            </a:lnTo>
                                            <a:lnTo>
                                              <a:pt x="5264" y="10617"/>
                                            </a:lnTo>
                                            <a:cubicBezTo>
                                              <a:pt x="11729" y="10617"/>
                                              <a:pt x="16085"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 name="Shape 1248"/>
                                    <wps:cNvSpPr/>
                                    <wps:spPr>
                                      <a:xfrm>
                                        <a:off x="2062975" y="42894"/>
                                        <a:ext cx="17088" cy="27197"/>
                                      </a:xfrm>
                                      <a:custGeom>
                                        <a:avLst/>
                                        <a:gdLst/>
                                        <a:ahLst/>
                                        <a:cxnLst/>
                                        <a:rect l="0" t="0" r="0" b="0"/>
                                        <a:pathLst>
                                          <a:path w="17088" h="27197">
                                            <a:moveTo>
                                              <a:pt x="17088" y="0"/>
                                            </a:moveTo>
                                            <a:lnTo>
                                              <a:pt x="17088" y="3223"/>
                                            </a:lnTo>
                                            <a:lnTo>
                                              <a:pt x="12497" y="5544"/>
                                            </a:lnTo>
                                            <a:cubicBezTo>
                                              <a:pt x="9928" y="7757"/>
                                              <a:pt x="8890" y="10160"/>
                                              <a:pt x="8890" y="13151"/>
                                            </a:cubicBezTo>
                                            <a:lnTo>
                                              <a:pt x="8890" y="13545"/>
                                            </a:lnTo>
                                            <a:cubicBezTo>
                                              <a:pt x="8890" y="17901"/>
                                              <a:pt x="11735" y="21343"/>
                                              <a:pt x="15265" y="21343"/>
                                            </a:cubicBezTo>
                                            <a:lnTo>
                                              <a:pt x="17088" y="20770"/>
                                            </a:lnTo>
                                            <a:lnTo>
                                              <a:pt x="17088" y="23965"/>
                                            </a:lnTo>
                                            <a:lnTo>
                                              <a:pt x="10617" y="27197"/>
                                            </a:lnTo>
                                            <a:cubicBezTo>
                                              <a:pt x="4445" y="27197"/>
                                              <a:pt x="0" y="22752"/>
                                              <a:pt x="0" y="16390"/>
                                            </a:cubicBezTo>
                                            <a:cubicBezTo>
                                              <a:pt x="0" y="13037"/>
                                              <a:pt x="1410" y="9608"/>
                                              <a:pt x="3632" y="7589"/>
                                            </a:cubicBezTo>
                                            <a:cubicBezTo>
                                              <a:pt x="6899" y="4703"/>
                                              <a:pt x="8680" y="3524"/>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9" name="Shape 1249"/>
                                    <wps:cNvSpPr/>
                                    <wps:spPr>
                                      <a:xfrm>
                                        <a:off x="2064893" y="23050"/>
                                        <a:ext cx="15170" cy="15190"/>
                                      </a:xfrm>
                                      <a:custGeom>
                                        <a:avLst/>
                                        <a:gdLst/>
                                        <a:ahLst/>
                                        <a:cxnLst/>
                                        <a:rect l="0" t="0" r="0" b="0"/>
                                        <a:pathLst>
                                          <a:path w="15170" h="15190">
                                            <a:moveTo>
                                              <a:pt x="15170" y="0"/>
                                            </a:moveTo>
                                            <a:lnTo>
                                              <a:pt x="15170" y="2076"/>
                                            </a:lnTo>
                                            <a:lnTo>
                                              <a:pt x="10520" y="3388"/>
                                            </a:lnTo>
                                            <a:cubicBezTo>
                                              <a:pt x="9204" y="4287"/>
                                              <a:pt x="8395" y="5525"/>
                                              <a:pt x="8395" y="6884"/>
                                            </a:cubicBezTo>
                                            <a:lnTo>
                                              <a:pt x="8699" y="9322"/>
                                            </a:lnTo>
                                            <a:lnTo>
                                              <a:pt x="8903" y="10935"/>
                                            </a:lnTo>
                                            <a:cubicBezTo>
                                              <a:pt x="8903" y="13170"/>
                                              <a:pt x="6769" y="15190"/>
                                              <a:pt x="4344" y="15190"/>
                                            </a:cubicBezTo>
                                            <a:cubicBezTo>
                                              <a:pt x="2019" y="15190"/>
                                              <a:pt x="0" y="13170"/>
                                              <a:pt x="0" y="10834"/>
                                            </a:cubicBezTo>
                                            <a:cubicBezTo>
                                              <a:pt x="0" y="7646"/>
                                              <a:pt x="1873" y="4814"/>
                                              <a:pt x="4934"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 name="Shape 1250"/>
                                    <wps:cNvSpPr/>
                                    <wps:spPr>
                                      <a:xfrm>
                                        <a:off x="1989582" y="22657"/>
                                        <a:ext cx="30048" cy="47435"/>
                                      </a:xfrm>
                                      <a:custGeom>
                                        <a:avLst/>
                                        <a:gdLst/>
                                        <a:ahLst/>
                                        <a:cxnLst/>
                                        <a:rect l="0" t="0" r="0" b="0"/>
                                        <a:pathLst>
                                          <a:path w="30048" h="47435">
                                            <a:moveTo>
                                              <a:pt x="13754" y="0"/>
                                            </a:moveTo>
                                            <a:cubicBezTo>
                                              <a:pt x="16383" y="0"/>
                                              <a:pt x="18618" y="406"/>
                                              <a:pt x="20841" y="1207"/>
                                            </a:cubicBezTo>
                                            <a:lnTo>
                                              <a:pt x="23571" y="1930"/>
                                            </a:lnTo>
                                            <a:lnTo>
                                              <a:pt x="24981" y="1118"/>
                                            </a:lnTo>
                                            <a:lnTo>
                                              <a:pt x="25184" y="914"/>
                                            </a:lnTo>
                                            <a:lnTo>
                                              <a:pt x="26301" y="914"/>
                                            </a:lnTo>
                                            <a:lnTo>
                                              <a:pt x="26708" y="14669"/>
                                            </a:lnTo>
                                            <a:lnTo>
                                              <a:pt x="25184" y="14669"/>
                                            </a:lnTo>
                                            <a:cubicBezTo>
                                              <a:pt x="22860" y="5664"/>
                                              <a:pt x="19824" y="2223"/>
                                              <a:pt x="14059" y="2223"/>
                                            </a:cubicBezTo>
                                            <a:cubicBezTo>
                                              <a:pt x="9411" y="2223"/>
                                              <a:pt x="6274" y="5055"/>
                                              <a:pt x="6274" y="9106"/>
                                            </a:cubicBezTo>
                                            <a:cubicBezTo>
                                              <a:pt x="6274" y="11836"/>
                                              <a:pt x="7785" y="14364"/>
                                              <a:pt x="10617" y="15989"/>
                                            </a:cubicBezTo>
                                            <a:lnTo>
                                              <a:pt x="21552" y="22454"/>
                                            </a:lnTo>
                                            <a:cubicBezTo>
                                              <a:pt x="27622" y="26099"/>
                                              <a:pt x="30048" y="29439"/>
                                              <a:pt x="30048" y="34493"/>
                                            </a:cubicBezTo>
                                            <a:cubicBezTo>
                                              <a:pt x="30048" y="41580"/>
                                              <a:pt x="23571" y="47435"/>
                                              <a:pt x="15786" y="47435"/>
                                            </a:cubicBezTo>
                                            <a:cubicBezTo>
                                              <a:pt x="13957" y="47435"/>
                                              <a:pt x="11227" y="47041"/>
                                              <a:pt x="8394" y="46431"/>
                                            </a:cubicBezTo>
                                            <a:cubicBezTo>
                                              <a:pt x="6071" y="45822"/>
                                              <a:pt x="4661" y="45618"/>
                                              <a:pt x="3746" y="45618"/>
                                            </a:cubicBezTo>
                                            <a:cubicBezTo>
                                              <a:pt x="2527" y="45618"/>
                                              <a:pt x="2121" y="45822"/>
                                              <a:pt x="1422" y="46838"/>
                                            </a:cubicBezTo>
                                            <a:lnTo>
                                              <a:pt x="102" y="46838"/>
                                            </a:lnTo>
                                            <a:lnTo>
                                              <a:pt x="102" y="31064"/>
                                            </a:lnTo>
                                            <a:lnTo>
                                              <a:pt x="1727" y="31064"/>
                                            </a:lnTo>
                                            <a:cubicBezTo>
                                              <a:pt x="3035" y="36817"/>
                                              <a:pt x="3949" y="39141"/>
                                              <a:pt x="6071" y="41669"/>
                                            </a:cubicBezTo>
                                            <a:cubicBezTo>
                                              <a:pt x="7988" y="43904"/>
                                              <a:pt x="11125" y="45212"/>
                                              <a:pt x="14567" y="45212"/>
                                            </a:cubicBezTo>
                                            <a:cubicBezTo>
                                              <a:pt x="19723" y="45212"/>
                                              <a:pt x="22961" y="42380"/>
                                              <a:pt x="22961" y="37935"/>
                                            </a:cubicBezTo>
                                            <a:cubicBezTo>
                                              <a:pt x="22961" y="34798"/>
                                              <a:pt x="21247" y="32372"/>
                                              <a:pt x="17704" y="30340"/>
                                            </a:cubicBezTo>
                                            <a:lnTo>
                                              <a:pt x="11836" y="27013"/>
                                            </a:lnTo>
                                            <a:cubicBezTo>
                                              <a:pt x="3238"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1" name="Shape 1251"/>
                                    <wps:cNvSpPr/>
                                    <wps:spPr>
                                      <a:xfrm>
                                        <a:off x="1950212" y="22657"/>
                                        <a:ext cx="30035" cy="47435"/>
                                      </a:xfrm>
                                      <a:custGeom>
                                        <a:avLst/>
                                        <a:gdLst/>
                                        <a:ahLst/>
                                        <a:cxnLst/>
                                        <a:rect l="0" t="0" r="0" b="0"/>
                                        <a:pathLst>
                                          <a:path w="30035" h="47435">
                                            <a:moveTo>
                                              <a:pt x="13754" y="0"/>
                                            </a:moveTo>
                                            <a:cubicBezTo>
                                              <a:pt x="16383" y="0"/>
                                              <a:pt x="18605" y="406"/>
                                              <a:pt x="20828" y="1207"/>
                                            </a:cubicBezTo>
                                            <a:lnTo>
                                              <a:pt x="23558" y="1930"/>
                                            </a:lnTo>
                                            <a:lnTo>
                                              <a:pt x="24981" y="1118"/>
                                            </a:lnTo>
                                            <a:lnTo>
                                              <a:pt x="25184" y="914"/>
                                            </a:lnTo>
                                            <a:lnTo>
                                              <a:pt x="26301" y="914"/>
                                            </a:lnTo>
                                            <a:lnTo>
                                              <a:pt x="26695" y="14669"/>
                                            </a:lnTo>
                                            <a:lnTo>
                                              <a:pt x="25184" y="14669"/>
                                            </a:lnTo>
                                            <a:cubicBezTo>
                                              <a:pt x="22860" y="5664"/>
                                              <a:pt x="19825" y="2223"/>
                                              <a:pt x="14059" y="2223"/>
                                            </a:cubicBezTo>
                                            <a:cubicBezTo>
                                              <a:pt x="9411" y="2223"/>
                                              <a:pt x="6274" y="5055"/>
                                              <a:pt x="6274" y="9106"/>
                                            </a:cubicBezTo>
                                            <a:cubicBezTo>
                                              <a:pt x="6274" y="11836"/>
                                              <a:pt x="7785" y="14364"/>
                                              <a:pt x="10617" y="15989"/>
                                            </a:cubicBezTo>
                                            <a:lnTo>
                                              <a:pt x="21539" y="22454"/>
                                            </a:lnTo>
                                            <a:cubicBezTo>
                                              <a:pt x="27610" y="26099"/>
                                              <a:pt x="30035" y="29439"/>
                                              <a:pt x="30035" y="34493"/>
                                            </a:cubicBezTo>
                                            <a:cubicBezTo>
                                              <a:pt x="30035" y="41580"/>
                                              <a:pt x="23558" y="47435"/>
                                              <a:pt x="15773" y="47435"/>
                                            </a:cubicBezTo>
                                            <a:cubicBezTo>
                                              <a:pt x="13957" y="47435"/>
                                              <a:pt x="11227" y="47041"/>
                                              <a:pt x="8394" y="46431"/>
                                            </a:cubicBezTo>
                                            <a:cubicBezTo>
                                              <a:pt x="6058" y="45822"/>
                                              <a:pt x="4648" y="45618"/>
                                              <a:pt x="3734" y="45618"/>
                                            </a:cubicBezTo>
                                            <a:cubicBezTo>
                                              <a:pt x="2527" y="45618"/>
                                              <a:pt x="2121" y="45822"/>
                                              <a:pt x="1410" y="46838"/>
                                            </a:cubicBezTo>
                                            <a:lnTo>
                                              <a:pt x="102" y="46838"/>
                                            </a:lnTo>
                                            <a:lnTo>
                                              <a:pt x="102" y="31064"/>
                                            </a:lnTo>
                                            <a:lnTo>
                                              <a:pt x="1715" y="31064"/>
                                            </a:lnTo>
                                            <a:cubicBezTo>
                                              <a:pt x="3035" y="36817"/>
                                              <a:pt x="3937" y="39141"/>
                                              <a:pt x="6058" y="41669"/>
                                            </a:cubicBezTo>
                                            <a:cubicBezTo>
                                              <a:pt x="7988" y="43904"/>
                                              <a:pt x="11125" y="45212"/>
                                              <a:pt x="14567" y="45212"/>
                                            </a:cubicBezTo>
                                            <a:cubicBezTo>
                                              <a:pt x="19723" y="45212"/>
                                              <a:pt x="22949" y="42380"/>
                                              <a:pt x="22949" y="37935"/>
                                            </a:cubicBezTo>
                                            <a:cubicBezTo>
                                              <a:pt x="22949" y="34798"/>
                                              <a:pt x="21234" y="32372"/>
                                              <a:pt x="17691" y="30340"/>
                                            </a:cubicBezTo>
                                            <a:lnTo>
                                              <a:pt x="11836" y="27013"/>
                                            </a:lnTo>
                                            <a:cubicBezTo>
                                              <a:pt x="3239" y="22149"/>
                                              <a:pt x="0" y="18110"/>
                                              <a:pt x="0" y="12446"/>
                                            </a:cubicBezTo>
                                            <a:cubicBezTo>
                                              <a:pt x="0" y="5156"/>
                                              <a:pt x="5753"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1920437" y="22555"/>
                                        <a:ext cx="20644" cy="18504"/>
                                      </a:xfrm>
                                      <a:custGeom>
                                        <a:avLst/>
                                        <a:gdLst/>
                                        <a:ahLst/>
                                        <a:cxnLst/>
                                        <a:rect l="0" t="0" r="0" b="0"/>
                                        <a:pathLst>
                                          <a:path w="20644" h="18504">
                                            <a:moveTo>
                                              <a:pt x="3347" y="0"/>
                                            </a:moveTo>
                                            <a:cubicBezTo>
                                              <a:pt x="8605" y="0"/>
                                              <a:pt x="13253" y="2121"/>
                                              <a:pt x="16288" y="5766"/>
                                            </a:cubicBezTo>
                                            <a:cubicBezTo>
                                              <a:pt x="18815" y="9004"/>
                                              <a:pt x="19831" y="11938"/>
                                              <a:pt x="20644" y="18504"/>
                                            </a:cubicBezTo>
                                            <a:lnTo>
                                              <a:pt x="0" y="18504"/>
                                            </a:lnTo>
                                            <a:lnTo>
                                              <a:pt x="0" y="15278"/>
                                            </a:lnTo>
                                            <a:lnTo>
                                              <a:pt x="10319" y="15278"/>
                                            </a:lnTo>
                                            <a:cubicBezTo>
                                              <a:pt x="9011" y="6477"/>
                                              <a:pt x="6585" y="3645"/>
                                              <a:pt x="400" y="3645"/>
                                            </a:cubicBezTo>
                                            <a:lnTo>
                                              <a:pt x="0" y="3802"/>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2157514" y="22985"/>
                                        <a:ext cx="20180" cy="47106"/>
                                      </a:xfrm>
                                      <a:custGeom>
                                        <a:avLst/>
                                        <a:gdLst/>
                                        <a:ahLst/>
                                        <a:cxnLst/>
                                        <a:rect l="0" t="0" r="0" b="0"/>
                                        <a:pathLst>
                                          <a:path w="20180" h="47106">
                                            <a:moveTo>
                                              <a:pt x="20180" y="0"/>
                                            </a:moveTo>
                                            <a:lnTo>
                                              <a:pt x="20180" y="3052"/>
                                            </a:lnTo>
                                            <a:lnTo>
                                              <a:pt x="12136" y="7571"/>
                                            </a:lnTo>
                                            <a:cubicBezTo>
                                              <a:pt x="9938" y="10870"/>
                                              <a:pt x="8699" y="15598"/>
                                              <a:pt x="8699" y="21313"/>
                                            </a:cubicBezTo>
                                            <a:cubicBezTo>
                                              <a:pt x="8699" y="27536"/>
                                              <a:pt x="10090" y="32673"/>
                                              <a:pt x="12530" y="36254"/>
                                            </a:cubicBezTo>
                                            <a:lnTo>
                                              <a:pt x="20180" y="40490"/>
                                            </a:lnTo>
                                            <a:lnTo>
                                              <a:pt x="20180" y="46337"/>
                                            </a:lnTo>
                                            <a:lnTo>
                                              <a:pt x="18707" y="47106"/>
                                            </a:lnTo>
                                            <a:cubicBezTo>
                                              <a:pt x="7582" y="47106"/>
                                              <a:pt x="0" y="38318"/>
                                              <a:pt x="0" y="25364"/>
                                            </a:cubicBezTo>
                                            <a:cubicBezTo>
                                              <a:pt x="0" y="18182"/>
                                              <a:pt x="2349" y="11734"/>
                                              <a:pt x="6153" y="7081"/>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2105787" y="22555"/>
                                        <a:ext cx="47447" cy="46533"/>
                                      </a:xfrm>
                                      <a:custGeom>
                                        <a:avLst/>
                                        <a:gdLst/>
                                        <a:ahLst/>
                                        <a:cxnLst/>
                                        <a:rect l="0" t="0" r="0" b="0"/>
                                        <a:pathLst>
                                          <a:path w="47447" h="46533">
                                            <a:moveTo>
                                              <a:pt x="13957" y="0"/>
                                            </a:moveTo>
                                            <a:lnTo>
                                              <a:pt x="14668" y="203"/>
                                            </a:lnTo>
                                            <a:lnTo>
                                              <a:pt x="14668" y="8191"/>
                                            </a:lnTo>
                                            <a:cubicBezTo>
                                              <a:pt x="21552" y="1715"/>
                                              <a:pt x="24689" y="0"/>
                                              <a:pt x="29337" y="0"/>
                                            </a:cubicBezTo>
                                            <a:cubicBezTo>
                                              <a:pt x="36817" y="0"/>
                                              <a:pt x="41275" y="5664"/>
                                              <a:pt x="41275" y="15176"/>
                                            </a:cubicBezTo>
                                            <a:lnTo>
                                              <a:pt x="41275" y="38341"/>
                                            </a:lnTo>
                                            <a:cubicBezTo>
                                              <a:pt x="41275" y="43294"/>
                                              <a:pt x="42494" y="44513"/>
                                              <a:pt x="47447" y="45009"/>
                                            </a:cubicBezTo>
                                            <a:lnTo>
                                              <a:pt x="47447" y="46533"/>
                                            </a:lnTo>
                                            <a:lnTo>
                                              <a:pt x="26403" y="46533"/>
                                            </a:lnTo>
                                            <a:lnTo>
                                              <a:pt x="26403" y="45009"/>
                                            </a:lnTo>
                                            <a:cubicBezTo>
                                              <a:pt x="31458" y="44615"/>
                                              <a:pt x="32779" y="42888"/>
                                              <a:pt x="32779" y="36513"/>
                                            </a:cubicBezTo>
                                            <a:lnTo>
                                              <a:pt x="32779" y="15380"/>
                                            </a:lnTo>
                                            <a:cubicBezTo>
                                              <a:pt x="32779" y="8699"/>
                                              <a:pt x="30353" y="5563"/>
                                              <a:pt x="25387" y="5563"/>
                                            </a:cubicBezTo>
                                            <a:cubicBezTo>
                                              <a:pt x="22047" y="5563"/>
                                              <a:pt x="19825" y="6782"/>
                                              <a:pt x="14973" y="11328"/>
                                            </a:cubicBezTo>
                                            <a:lnTo>
                                              <a:pt x="14973" y="39751"/>
                                            </a:lnTo>
                                            <a:cubicBezTo>
                                              <a:pt x="14973" y="43396"/>
                                              <a:pt x="16485" y="44615"/>
                                              <a:pt x="21641" y="45009"/>
                                            </a:cubicBezTo>
                                            <a:lnTo>
                                              <a:pt x="21641" y="46533"/>
                                            </a:lnTo>
                                            <a:lnTo>
                                              <a:pt x="203" y="46533"/>
                                            </a:lnTo>
                                            <a:lnTo>
                                              <a:pt x="203" y="45009"/>
                                            </a:lnTo>
                                            <a:cubicBezTo>
                                              <a:pt x="5359" y="44615"/>
                                              <a:pt x="6477" y="43193"/>
                                              <a:pt x="6477" y="37427"/>
                                            </a:cubicBezTo>
                                            <a:lnTo>
                                              <a:pt x="6477" y="12344"/>
                                            </a:lnTo>
                                            <a:cubicBezTo>
                                              <a:pt x="6477" y="7379"/>
                                              <a:pt x="5562" y="5867"/>
                                              <a:pt x="2730" y="5867"/>
                                            </a:cubicBezTo>
                                            <a:lnTo>
                                              <a:pt x="0" y="6274"/>
                                            </a:lnTo>
                                            <a:lnTo>
                                              <a:pt x="0" y="4547"/>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2080063" y="22555"/>
                                        <a:ext cx="23870" cy="47536"/>
                                      </a:xfrm>
                                      <a:custGeom>
                                        <a:avLst/>
                                        <a:gdLst/>
                                        <a:ahLst/>
                                        <a:cxnLst/>
                                        <a:rect l="0" t="0" r="0" b="0"/>
                                        <a:pathLst>
                                          <a:path w="23870" h="47536">
                                            <a:moveTo>
                                              <a:pt x="1822" y="0"/>
                                            </a:moveTo>
                                            <a:cubicBezTo>
                                              <a:pt x="7791" y="0"/>
                                              <a:pt x="12148" y="1918"/>
                                              <a:pt x="14370" y="5563"/>
                                            </a:cubicBezTo>
                                            <a:cubicBezTo>
                                              <a:pt x="15882" y="7988"/>
                                              <a:pt x="16389" y="10922"/>
                                              <a:pt x="16389" y="16180"/>
                                            </a:cubicBezTo>
                                            <a:lnTo>
                                              <a:pt x="16389" y="35916"/>
                                            </a:lnTo>
                                            <a:cubicBezTo>
                                              <a:pt x="16389" y="40361"/>
                                              <a:pt x="17101" y="41770"/>
                                              <a:pt x="19425" y="41770"/>
                                            </a:cubicBezTo>
                                            <a:cubicBezTo>
                                              <a:pt x="20936" y="41770"/>
                                              <a:pt x="22155" y="41275"/>
                                              <a:pt x="23870" y="39853"/>
                                            </a:cubicBezTo>
                                            <a:lnTo>
                                              <a:pt x="23870" y="42482"/>
                                            </a:lnTo>
                                            <a:cubicBezTo>
                                              <a:pt x="20339" y="46330"/>
                                              <a:pt x="18218" y="47536"/>
                                              <a:pt x="14777" y="47536"/>
                                            </a:cubicBezTo>
                                            <a:cubicBezTo>
                                              <a:pt x="10624" y="47536"/>
                                              <a:pt x="8808" y="45415"/>
                                              <a:pt x="8299" y="40157"/>
                                            </a:cubicBezTo>
                                            <a:lnTo>
                                              <a:pt x="0" y="44303"/>
                                            </a:lnTo>
                                            <a:lnTo>
                                              <a:pt x="0" y="41108"/>
                                            </a:lnTo>
                                            <a:lnTo>
                                              <a:pt x="5569" y="39357"/>
                                            </a:lnTo>
                                            <a:cubicBezTo>
                                              <a:pt x="7690" y="38138"/>
                                              <a:pt x="8198" y="37224"/>
                                              <a:pt x="8198" y="34087"/>
                                            </a:cubicBezTo>
                                            <a:lnTo>
                                              <a:pt x="8198" y="19418"/>
                                            </a:lnTo>
                                            <a:lnTo>
                                              <a:pt x="0" y="23562"/>
                                            </a:lnTo>
                                            <a:lnTo>
                                              <a:pt x="0" y="20339"/>
                                            </a:lnTo>
                                            <a:lnTo>
                                              <a:pt x="8198" y="16993"/>
                                            </a:lnTo>
                                            <a:lnTo>
                                              <a:pt x="8198" y="10820"/>
                                            </a:lnTo>
                                            <a:cubicBezTo>
                                              <a:pt x="8198" y="5359"/>
                                              <a:pt x="5467" y="2426"/>
                                              <a:pt x="514" y="2426"/>
                                            </a:cubicBezTo>
                                            <a:lnTo>
                                              <a:pt x="0" y="2571"/>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2241321" y="22555"/>
                                        <a:ext cx="26962" cy="68491"/>
                                      </a:xfrm>
                                      <a:custGeom>
                                        <a:avLst/>
                                        <a:gdLst/>
                                        <a:ahLst/>
                                        <a:cxnLst/>
                                        <a:rect l="0" t="0" r="0" b="0"/>
                                        <a:pathLst>
                                          <a:path w="26962" h="68491">
                                            <a:moveTo>
                                              <a:pt x="14973" y="0"/>
                                            </a:moveTo>
                                            <a:lnTo>
                                              <a:pt x="15583" y="203"/>
                                            </a:lnTo>
                                            <a:lnTo>
                                              <a:pt x="15583" y="7988"/>
                                            </a:lnTo>
                                            <a:lnTo>
                                              <a:pt x="26962" y="1748"/>
                                            </a:lnTo>
                                            <a:lnTo>
                                              <a:pt x="26962" y="6697"/>
                                            </a:lnTo>
                                            <a:lnTo>
                                              <a:pt x="25895" y="6071"/>
                                            </a:lnTo>
                                            <a:cubicBezTo>
                                              <a:pt x="21247" y="6071"/>
                                              <a:pt x="15583" y="9715"/>
                                              <a:pt x="15583" y="12751"/>
                                            </a:cubicBezTo>
                                            <a:lnTo>
                                              <a:pt x="15583" y="37630"/>
                                            </a:lnTo>
                                            <a:cubicBezTo>
                                              <a:pt x="15583" y="40665"/>
                                              <a:pt x="21349" y="44310"/>
                                              <a:pt x="26098" y="44310"/>
                                            </a:cubicBezTo>
                                            <a:lnTo>
                                              <a:pt x="26962" y="43804"/>
                                            </a:lnTo>
                                            <a:lnTo>
                                              <a:pt x="26962" y="46956"/>
                                            </a:lnTo>
                                            <a:lnTo>
                                              <a:pt x="25794" y="47536"/>
                                            </a:lnTo>
                                            <a:cubicBezTo>
                                              <a:pt x="21552" y="47536"/>
                                              <a:pt x="19126" y="46533"/>
                                              <a:pt x="15583" y="43193"/>
                                            </a:cubicBezTo>
                                            <a:lnTo>
                                              <a:pt x="15583" y="59080"/>
                                            </a:lnTo>
                                            <a:cubicBezTo>
                                              <a:pt x="15583" y="65456"/>
                                              <a:pt x="16891" y="66561"/>
                                              <a:pt x="24473" y="66662"/>
                                            </a:cubicBezTo>
                                            <a:lnTo>
                                              <a:pt x="24473" y="68491"/>
                                            </a:lnTo>
                                            <a:lnTo>
                                              <a:pt x="0" y="68491"/>
                                            </a:lnTo>
                                            <a:lnTo>
                                              <a:pt x="0" y="66764"/>
                                            </a:lnTo>
                                            <a:cubicBezTo>
                                              <a:pt x="5969" y="66154"/>
                                              <a:pt x="7074" y="65049"/>
                                              <a:pt x="7074" y="59779"/>
                                            </a:cubicBezTo>
                                            <a:lnTo>
                                              <a:pt x="7074" y="12446"/>
                                            </a:lnTo>
                                            <a:cubicBezTo>
                                              <a:pt x="7074" y="7683"/>
                                              <a:pt x="6375" y="6680"/>
                                              <a:pt x="2934" y="6680"/>
                                            </a:cubicBezTo>
                                            <a:lnTo>
                                              <a:pt x="407" y="6782"/>
                                            </a:lnTo>
                                            <a:lnTo>
                                              <a:pt x="407" y="5156"/>
                                            </a:lnTo>
                                            <a:cubicBezTo>
                                              <a:pt x="5969" y="3442"/>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2177694" y="0"/>
                                        <a:ext cx="26746" cy="70091"/>
                                      </a:xfrm>
                                      <a:custGeom>
                                        <a:avLst/>
                                        <a:gdLst/>
                                        <a:ahLst/>
                                        <a:cxnLst/>
                                        <a:rect l="0" t="0" r="0" b="0"/>
                                        <a:pathLst>
                                          <a:path w="26746" h="70091">
                                            <a:moveTo>
                                              <a:pt x="19469" y="0"/>
                                            </a:moveTo>
                                            <a:lnTo>
                                              <a:pt x="19977" y="203"/>
                                            </a:lnTo>
                                            <a:lnTo>
                                              <a:pt x="19977" y="57556"/>
                                            </a:lnTo>
                                            <a:cubicBezTo>
                                              <a:pt x="19977" y="62205"/>
                                              <a:pt x="20790" y="63322"/>
                                              <a:pt x="24422" y="63322"/>
                                            </a:cubicBezTo>
                                            <a:cubicBezTo>
                                              <a:pt x="24727" y="63322"/>
                                              <a:pt x="24930" y="63322"/>
                                              <a:pt x="26746" y="63221"/>
                                            </a:cubicBezTo>
                                            <a:lnTo>
                                              <a:pt x="26746" y="64846"/>
                                            </a:lnTo>
                                            <a:lnTo>
                                              <a:pt x="11887" y="70091"/>
                                            </a:lnTo>
                                            <a:lnTo>
                                              <a:pt x="11481" y="69799"/>
                                            </a:lnTo>
                                            <a:lnTo>
                                              <a:pt x="11481" y="63322"/>
                                            </a:lnTo>
                                            <a:lnTo>
                                              <a:pt x="0" y="69321"/>
                                            </a:lnTo>
                                            <a:lnTo>
                                              <a:pt x="0" y="63475"/>
                                            </a:lnTo>
                                            <a:lnTo>
                                              <a:pt x="2477" y="64846"/>
                                            </a:lnTo>
                                            <a:cubicBezTo>
                                              <a:pt x="5410" y="64846"/>
                                              <a:pt x="7938" y="63830"/>
                                              <a:pt x="9766" y="61798"/>
                                            </a:cubicBezTo>
                                            <a:lnTo>
                                              <a:pt x="11481" y="58763"/>
                                            </a:lnTo>
                                            <a:lnTo>
                                              <a:pt x="11481" y="35496"/>
                                            </a:lnTo>
                                            <a:cubicBezTo>
                                              <a:pt x="11481" y="30150"/>
                                              <a:pt x="6528" y="25387"/>
                                              <a:pt x="1156" y="25387"/>
                                            </a:cubicBezTo>
                                            <a:lnTo>
                                              <a:pt x="0" y="26037"/>
                                            </a:lnTo>
                                            <a:lnTo>
                                              <a:pt x="0" y="22985"/>
                                            </a:lnTo>
                                            <a:lnTo>
                                              <a:pt x="851" y="22555"/>
                                            </a:lnTo>
                                            <a:cubicBezTo>
                                              <a:pt x="4902" y="22555"/>
                                              <a:pt x="7633" y="23673"/>
                                              <a:pt x="11481" y="26911"/>
                                            </a:cubicBezTo>
                                            <a:lnTo>
                                              <a:pt x="11481" y="11125"/>
                                            </a:lnTo>
                                            <a:cubicBezTo>
                                              <a:pt x="11481" y="6972"/>
                                              <a:pt x="10566" y="5969"/>
                                              <a:pt x="6833" y="5969"/>
                                            </a:cubicBezTo>
                                            <a:lnTo>
                                              <a:pt x="4597" y="6058"/>
                                            </a:lnTo>
                                            <a:lnTo>
                                              <a:pt x="4597" y="4445"/>
                                            </a:lnTo>
                                            <a:cubicBezTo>
                                              <a:pt x="11075" y="2730"/>
                                              <a:pt x="14618" y="1715"/>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2328062" y="22579"/>
                                        <a:ext cx="22308" cy="47513"/>
                                      </a:xfrm>
                                      <a:custGeom>
                                        <a:avLst/>
                                        <a:gdLst/>
                                        <a:ahLst/>
                                        <a:cxnLst/>
                                        <a:rect l="0" t="0" r="0" b="0"/>
                                        <a:pathLst>
                                          <a:path w="22308" h="47513">
                                            <a:moveTo>
                                              <a:pt x="22308" y="0"/>
                                            </a:moveTo>
                                            <a:lnTo>
                                              <a:pt x="22308" y="3608"/>
                                            </a:lnTo>
                                            <a:lnTo>
                                              <a:pt x="21044" y="2809"/>
                                            </a:lnTo>
                                            <a:cubicBezTo>
                                              <a:pt x="13869" y="2809"/>
                                              <a:pt x="9106" y="9082"/>
                                              <a:pt x="9106" y="18696"/>
                                            </a:cubicBezTo>
                                            <a:cubicBezTo>
                                              <a:pt x="9106" y="25872"/>
                                              <a:pt x="10732" y="32958"/>
                                              <a:pt x="13564" y="38216"/>
                                            </a:cubicBezTo>
                                            <a:lnTo>
                                              <a:pt x="22308" y="43981"/>
                                            </a:lnTo>
                                            <a:lnTo>
                                              <a:pt x="22308" y="47442"/>
                                            </a:lnTo>
                                            <a:lnTo>
                                              <a:pt x="22149" y="47513"/>
                                            </a:lnTo>
                                            <a:cubicBezTo>
                                              <a:pt x="9411" y="47513"/>
                                              <a:pt x="0" y="37302"/>
                                              <a:pt x="0" y="23649"/>
                                            </a:cubicBezTo>
                                            <a:cubicBezTo>
                                              <a:pt x="0" y="16671"/>
                                              <a:pt x="2302" y="10752"/>
                                              <a:pt x="6248" y="6579"/>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2291931" y="22555"/>
                                        <a:ext cx="33388" cy="46533"/>
                                      </a:xfrm>
                                      <a:custGeom>
                                        <a:avLst/>
                                        <a:gdLst/>
                                        <a:ahLst/>
                                        <a:cxnLst/>
                                        <a:rect l="0" t="0" r="0" b="0"/>
                                        <a:pathLst>
                                          <a:path w="33388" h="46533">
                                            <a:moveTo>
                                              <a:pt x="15177" y="0"/>
                                            </a:moveTo>
                                            <a:lnTo>
                                              <a:pt x="15672" y="203"/>
                                            </a:lnTo>
                                            <a:lnTo>
                                              <a:pt x="15672" y="9512"/>
                                            </a:lnTo>
                                            <a:cubicBezTo>
                                              <a:pt x="20638" y="2324"/>
                                              <a:pt x="23571" y="0"/>
                                              <a:pt x="27826" y="0"/>
                                            </a:cubicBezTo>
                                            <a:cubicBezTo>
                                              <a:pt x="31267" y="0"/>
                                              <a:pt x="33388" y="2032"/>
                                              <a:pt x="33388" y="5359"/>
                                            </a:cubicBezTo>
                                            <a:cubicBezTo>
                                              <a:pt x="33388" y="8191"/>
                                              <a:pt x="31864" y="9919"/>
                                              <a:pt x="29439" y="9919"/>
                                            </a:cubicBezTo>
                                            <a:cubicBezTo>
                                              <a:pt x="28118" y="9919"/>
                                              <a:pt x="27013" y="9309"/>
                                              <a:pt x="25388" y="7899"/>
                                            </a:cubicBezTo>
                                            <a:lnTo>
                                              <a:pt x="22759" y="6375"/>
                                            </a:lnTo>
                                            <a:cubicBezTo>
                                              <a:pt x="20028" y="6375"/>
                                              <a:pt x="15672" y="11430"/>
                                              <a:pt x="15672" y="14668"/>
                                            </a:cubicBezTo>
                                            <a:lnTo>
                                              <a:pt x="15672" y="37427"/>
                                            </a:lnTo>
                                            <a:cubicBezTo>
                                              <a:pt x="15672" y="43193"/>
                                              <a:pt x="17399" y="44704"/>
                                              <a:pt x="24283" y="45009"/>
                                            </a:cubicBezTo>
                                            <a:lnTo>
                                              <a:pt x="24283" y="46533"/>
                                            </a:lnTo>
                                            <a:lnTo>
                                              <a:pt x="0" y="46533"/>
                                            </a:lnTo>
                                            <a:lnTo>
                                              <a:pt x="0" y="45009"/>
                                            </a:lnTo>
                                            <a:cubicBezTo>
                                              <a:pt x="6477" y="43802"/>
                                              <a:pt x="7188" y="43091"/>
                                              <a:pt x="7188" y="38037"/>
                                            </a:cubicBezTo>
                                            <a:lnTo>
                                              <a:pt x="7188" y="12751"/>
                                            </a:lnTo>
                                            <a:cubicBezTo>
                                              <a:pt x="7188" y="8293"/>
                                              <a:pt x="6274" y="6680"/>
                                              <a:pt x="3747" y="6680"/>
                                            </a:cubicBezTo>
                                            <a:cubicBezTo>
                                              <a:pt x="2527" y="6680"/>
                                              <a:pt x="1626" y="6782"/>
                                              <a:pt x="203" y="7087"/>
                                            </a:cubicBezTo>
                                            <a:lnTo>
                                              <a:pt x="203" y="5461"/>
                                            </a:lnTo>
                                            <a:cubicBezTo>
                                              <a:pt x="6172" y="3543"/>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2268283" y="22555"/>
                                        <a:ext cx="20079" cy="46956"/>
                                      </a:xfrm>
                                      <a:custGeom>
                                        <a:avLst/>
                                        <a:gdLst/>
                                        <a:ahLst/>
                                        <a:cxnLst/>
                                        <a:rect l="0" t="0" r="0" b="0"/>
                                        <a:pathLst>
                                          <a:path w="20079" h="46956">
                                            <a:moveTo>
                                              <a:pt x="3188" y="0"/>
                                            </a:moveTo>
                                            <a:cubicBezTo>
                                              <a:pt x="12992" y="0"/>
                                              <a:pt x="20079" y="9004"/>
                                              <a:pt x="20079" y="21552"/>
                                            </a:cubicBezTo>
                                            <a:cubicBezTo>
                                              <a:pt x="20079" y="28880"/>
                                              <a:pt x="17752" y="35376"/>
                                              <a:pt x="13932" y="40040"/>
                                            </a:cubicBezTo>
                                            <a:lnTo>
                                              <a:pt x="0" y="46956"/>
                                            </a:lnTo>
                                            <a:lnTo>
                                              <a:pt x="0" y="43804"/>
                                            </a:lnTo>
                                            <a:lnTo>
                                              <a:pt x="7992" y="39114"/>
                                            </a:lnTo>
                                            <a:cubicBezTo>
                                              <a:pt x="10141" y="35814"/>
                                              <a:pt x="11380" y="31109"/>
                                              <a:pt x="11380" y="25489"/>
                                            </a:cubicBezTo>
                                            <a:cubicBezTo>
                                              <a:pt x="11380" y="19621"/>
                                              <a:pt x="10141" y="14767"/>
                                              <a:pt x="7966" y="11379"/>
                                            </a:cubicBezTo>
                                            <a:lnTo>
                                              <a:pt x="0" y="6697"/>
                                            </a:lnTo>
                                            <a:lnTo>
                                              <a:pt x="0" y="1748"/>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2376145" y="23571"/>
                                        <a:ext cx="46330" cy="46926"/>
                                      </a:xfrm>
                                      <a:custGeom>
                                        <a:avLst/>
                                        <a:gdLst/>
                                        <a:ahLst/>
                                        <a:cxnLst/>
                                        <a:rect l="0" t="0" r="0" b="0"/>
                                        <a:pathLst>
                                          <a:path w="46330" h="46926">
                                            <a:moveTo>
                                              <a:pt x="0" y="0"/>
                                            </a:moveTo>
                                            <a:lnTo>
                                              <a:pt x="19825" y="0"/>
                                            </a:lnTo>
                                            <a:lnTo>
                                              <a:pt x="19825" y="1511"/>
                                            </a:lnTo>
                                            <a:cubicBezTo>
                                              <a:pt x="16294" y="1816"/>
                                              <a:pt x="15177" y="2527"/>
                                              <a:pt x="15177" y="4343"/>
                                            </a:cubicBezTo>
                                            <a:cubicBezTo>
                                              <a:pt x="15177" y="5258"/>
                                              <a:pt x="15481" y="6667"/>
                                              <a:pt x="16091" y="8090"/>
                                            </a:cubicBezTo>
                                            <a:lnTo>
                                              <a:pt x="26403" y="33985"/>
                                            </a:lnTo>
                                            <a:lnTo>
                                              <a:pt x="36424" y="7785"/>
                                            </a:lnTo>
                                            <a:lnTo>
                                              <a:pt x="37021" y="4750"/>
                                            </a:lnTo>
                                            <a:cubicBezTo>
                                              <a:pt x="37021" y="2832"/>
                                              <a:pt x="35509" y="1816"/>
                                              <a:pt x="32271" y="1511"/>
                                            </a:cubicBezTo>
                                            <a:lnTo>
                                              <a:pt x="32271" y="0"/>
                                            </a:lnTo>
                                            <a:lnTo>
                                              <a:pt x="46330" y="0"/>
                                            </a:lnTo>
                                            <a:lnTo>
                                              <a:pt x="46330" y="1511"/>
                                            </a:lnTo>
                                            <a:cubicBezTo>
                                              <a:pt x="43294" y="1816"/>
                                              <a:pt x="42685" y="2527"/>
                                              <a:pt x="39751" y="9411"/>
                                            </a:cubicBezTo>
                                            <a:lnTo>
                                              <a:pt x="26810" y="41872"/>
                                            </a:lnTo>
                                            <a:cubicBezTo>
                                              <a:pt x="25286" y="45618"/>
                                              <a:pt x="24587" y="46926"/>
                                              <a:pt x="23978" y="46926"/>
                                            </a:cubicBezTo>
                                            <a:cubicBezTo>
                                              <a:pt x="23368" y="46926"/>
                                              <a:pt x="22758" y="46126"/>
                                              <a:pt x="22161" y="44298"/>
                                            </a:cubicBezTo>
                                            <a:lnTo>
                                              <a:pt x="21349" y="42177"/>
                                            </a:lnTo>
                                            <a:lnTo>
                                              <a:pt x="9208" y="13144"/>
                                            </a:lnTo>
                                            <a:cubicBezTo>
                                              <a:pt x="4547" y="2730"/>
                                              <a:pt x="3848" y="1714"/>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2455710" y="22985"/>
                                        <a:ext cx="20180" cy="47107"/>
                                      </a:xfrm>
                                      <a:custGeom>
                                        <a:avLst/>
                                        <a:gdLst/>
                                        <a:ahLst/>
                                        <a:cxnLst/>
                                        <a:rect l="0" t="0" r="0" b="0"/>
                                        <a:pathLst>
                                          <a:path w="20180" h="47107">
                                            <a:moveTo>
                                              <a:pt x="20180" y="0"/>
                                            </a:moveTo>
                                            <a:lnTo>
                                              <a:pt x="20180" y="3052"/>
                                            </a:lnTo>
                                            <a:lnTo>
                                              <a:pt x="12136" y="7572"/>
                                            </a:lnTo>
                                            <a:cubicBezTo>
                                              <a:pt x="9938" y="10870"/>
                                              <a:pt x="8699" y="15598"/>
                                              <a:pt x="8699" y="21313"/>
                                            </a:cubicBezTo>
                                            <a:cubicBezTo>
                                              <a:pt x="8699" y="27536"/>
                                              <a:pt x="10090" y="32673"/>
                                              <a:pt x="12530" y="36255"/>
                                            </a:cubicBezTo>
                                            <a:lnTo>
                                              <a:pt x="20180" y="40490"/>
                                            </a:lnTo>
                                            <a:lnTo>
                                              <a:pt x="20180" y="46337"/>
                                            </a:lnTo>
                                            <a:lnTo>
                                              <a:pt x="18707" y="47107"/>
                                            </a:lnTo>
                                            <a:cubicBezTo>
                                              <a:pt x="7582" y="47107"/>
                                              <a:pt x="0" y="38318"/>
                                              <a:pt x="0" y="25364"/>
                                            </a:cubicBezTo>
                                            <a:cubicBezTo>
                                              <a:pt x="0" y="18182"/>
                                              <a:pt x="2349" y="11734"/>
                                              <a:pt x="6153" y="7081"/>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2426449" y="22555"/>
                                        <a:ext cx="23978" cy="46533"/>
                                      </a:xfrm>
                                      <a:custGeom>
                                        <a:avLst/>
                                        <a:gdLst/>
                                        <a:ahLst/>
                                        <a:cxnLst/>
                                        <a:rect l="0" t="0" r="0" b="0"/>
                                        <a:pathLst>
                                          <a:path w="23978" h="46533">
                                            <a:moveTo>
                                              <a:pt x="16078" y="0"/>
                                            </a:moveTo>
                                            <a:lnTo>
                                              <a:pt x="16497" y="305"/>
                                            </a:lnTo>
                                            <a:lnTo>
                                              <a:pt x="16497" y="36208"/>
                                            </a:lnTo>
                                            <a:cubicBezTo>
                                              <a:pt x="16497" y="43497"/>
                                              <a:pt x="17297" y="44513"/>
                                              <a:pt x="23978" y="45009"/>
                                            </a:cubicBezTo>
                                            <a:lnTo>
                                              <a:pt x="23978" y="46533"/>
                                            </a:lnTo>
                                            <a:lnTo>
                                              <a:pt x="0" y="46533"/>
                                            </a:lnTo>
                                            <a:lnTo>
                                              <a:pt x="0" y="45009"/>
                                            </a:lnTo>
                                            <a:cubicBezTo>
                                              <a:pt x="6985" y="44615"/>
                                              <a:pt x="7988" y="43497"/>
                                              <a:pt x="7988" y="36208"/>
                                            </a:cubicBezTo>
                                            <a:lnTo>
                                              <a:pt x="7988" y="12751"/>
                                            </a:lnTo>
                                            <a:cubicBezTo>
                                              <a:pt x="7988" y="8293"/>
                                              <a:pt x="7087" y="6680"/>
                                              <a:pt x="4661" y="6680"/>
                                            </a:cubicBezTo>
                                            <a:cubicBezTo>
                                              <a:pt x="3747" y="6680"/>
                                              <a:pt x="2426" y="6782"/>
                                              <a:pt x="1219" y="6985"/>
                                            </a:cubicBezTo>
                                            <a:lnTo>
                                              <a:pt x="407" y="7087"/>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2350370" y="22555"/>
                                        <a:ext cx="22308" cy="47466"/>
                                      </a:xfrm>
                                      <a:custGeom>
                                        <a:avLst/>
                                        <a:gdLst/>
                                        <a:ahLst/>
                                        <a:cxnLst/>
                                        <a:rect l="0" t="0" r="0" b="0"/>
                                        <a:pathLst>
                                          <a:path w="22308" h="47466">
                                            <a:moveTo>
                                              <a:pt x="57" y="0"/>
                                            </a:moveTo>
                                            <a:cubicBezTo>
                                              <a:pt x="12998" y="0"/>
                                              <a:pt x="22308" y="9614"/>
                                              <a:pt x="22308" y="22860"/>
                                            </a:cubicBezTo>
                                            <a:cubicBezTo>
                                              <a:pt x="22308" y="29839"/>
                                              <a:pt x="19879" y="36008"/>
                                              <a:pt x="15856" y="40432"/>
                                            </a:cubicBezTo>
                                            <a:lnTo>
                                              <a:pt x="0" y="47466"/>
                                            </a:lnTo>
                                            <a:lnTo>
                                              <a:pt x="0" y="44005"/>
                                            </a:lnTo>
                                            <a:lnTo>
                                              <a:pt x="1060" y="44704"/>
                                            </a:lnTo>
                                            <a:cubicBezTo>
                                              <a:pt x="8642" y="44704"/>
                                              <a:pt x="13202" y="37833"/>
                                              <a:pt x="13202" y="26403"/>
                                            </a:cubicBezTo>
                                            <a:cubicBezTo>
                                              <a:pt x="13202" y="19475"/>
                                              <a:pt x="11710" y="13583"/>
                                              <a:pt x="9155" y="9422"/>
                                            </a:cubicBezTo>
                                            <a:lnTo>
                                              <a:pt x="0" y="3631"/>
                                            </a:lnTo>
                                            <a:lnTo>
                                              <a:pt x="0" y="2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2432723" y="0"/>
                                        <a:ext cx="10325" cy="10325"/>
                                      </a:xfrm>
                                      <a:custGeom>
                                        <a:avLst/>
                                        <a:gdLst/>
                                        <a:ahLst/>
                                        <a:cxnLst/>
                                        <a:rect l="0" t="0" r="0" b="0"/>
                                        <a:pathLst>
                                          <a:path w="10325" h="10325">
                                            <a:moveTo>
                                              <a:pt x="5055" y="0"/>
                                            </a:moveTo>
                                            <a:cubicBezTo>
                                              <a:pt x="7989" y="0"/>
                                              <a:pt x="10325" y="2324"/>
                                              <a:pt x="10325" y="5156"/>
                                            </a:cubicBezTo>
                                            <a:cubicBezTo>
                                              <a:pt x="10325" y="8090"/>
                                              <a:pt x="7989" y="10325"/>
                                              <a:pt x="5055" y="10325"/>
                                            </a:cubicBezTo>
                                            <a:cubicBezTo>
                                              <a:pt x="2223"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2585161" y="22555"/>
                                        <a:ext cx="24035" cy="68580"/>
                                      </a:xfrm>
                                      <a:custGeom>
                                        <a:avLst/>
                                        <a:gdLst/>
                                        <a:ahLst/>
                                        <a:cxnLst/>
                                        <a:rect l="0" t="0" r="0" b="0"/>
                                        <a:pathLst>
                                          <a:path w="24035" h="68580">
                                            <a:moveTo>
                                              <a:pt x="21044" y="0"/>
                                            </a:moveTo>
                                            <a:lnTo>
                                              <a:pt x="24035" y="563"/>
                                            </a:lnTo>
                                            <a:lnTo>
                                              <a:pt x="24035" y="5414"/>
                                            </a:lnTo>
                                            <a:lnTo>
                                              <a:pt x="20028" y="2832"/>
                                            </a:lnTo>
                                            <a:cubicBezTo>
                                              <a:pt x="15380" y="2832"/>
                                              <a:pt x="12548" y="6375"/>
                                              <a:pt x="12548" y="12344"/>
                                            </a:cubicBezTo>
                                            <a:lnTo>
                                              <a:pt x="12548" y="12649"/>
                                            </a:lnTo>
                                            <a:cubicBezTo>
                                              <a:pt x="12548" y="22352"/>
                                              <a:pt x="16789" y="28931"/>
                                              <a:pt x="22873" y="28931"/>
                                            </a:cubicBezTo>
                                            <a:lnTo>
                                              <a:pt x="24035" y="28409"/>
                                            </a:lnTo>
                                            <a:lnTo>
                                              <a:pt x="24035" y="30849"/>
                                            </a:lnTo>
                                            <a:lnTo>
                                              <a:pt x="22466" y="31458"/>
                                            </a:lnTo>
                                            <a:cubicBezTo>
                                              <a:pt x="21856" y="31458"/>
                                              <a:pt x="20536" y="31356"/>
                                              <a:pt x="18618" y="31166"/>
                                            </a:cubicBezTo>
                                            <a:lnTo>
                                              <a:pt x="16688" y="30950"/>
                                            </a:lnTo>
                                            <a:cubicBezTo>
                                              <a:pt x="13970" y="31763"/>
                                              <a:pt x="10630" y="35306"/>
                                              <a:pt x="10630" y="37325"/>
                                            </a:cubicBezTo>
                                            <a:cubicBezTo>
                                              <a:pt x="10630" y="38951"/>
                                              <a:pt x="13157" y="39853"/>
                                              <a:pt x="18517" y="40056"/>
                                            </a:cubicBezTo>
                                            <a:lnTo>
                                              <a:pt x="24035" y="40314"/>
                                            </a:lnTo>
                                            <a:lnTo>
                                              <a:pt x="24035" y="47860"/>
                                            </a:lnTo>
                                            <a:lnTo>
                                              <a:pt x="19631" y="47663"/>
                                            </a:lnTo>
                                            <a:cubicBezTo>
                                              <a:pt x="16570" y="47422"/>
                                              <a:pt x="13710" y="47092"/>
                                              <a:pt x="12040" y="46736"/>
                                            </a:cubicBezTo>
                                            <a:cubicBezTo>
                                              <a:pt x="7785" y="51791"/>
                                              <a:pt x="7086" y="53099"/>
                                              <a:pt x="7086" y="55435"/>
                                            </a:cubicBezTo>
                                            <a:cubicBezTo>
                                              <a:pt x="7086" y="59880"/>
                                              <a:pt x="12941" y="62814"/>
                                              <a:pt x="21856" y="62814"/>
                                            </a:cubicBezTo>
                                            <a:lnTo>
                                              <a:pt x="24035" y="62389"/>
                                            </a:lnTo>
                                            <a:lnTo>
                                              <a:pt x="24035" y="66415"/>
                                            </a:lnTo>
                                            <a:lnTo>
                                              <a:pt x="17500" y="68580"/>
                                            </a:lnTo>
                                            <a:cubicBezTo>
                                              <a:pt x="7899" y="68580"/>
                                              <a:pt x="0" y="64135"/>
                                              <a:pt x="0" y="58776"/>
                                            </a:cubicBezTo>
                                            <a:cubicBezTo>
                                              <a:pt x="0" y="55029"/>
                                              <a:pt x="2743" y="51689"/>
                                              <a:pt x="9919" y="46431"/>
                                            </a:cubicBezTo>
                                            <a:cubicBezTo>
                                              <a:pt x="5766" y="44412"/>
                                              <a:pt x="4547" y="43193"/>
                                              <a:pt x="4547" y="41072"/>
                                            </a:cubicBezTo>
                                            <a:cubicBezTo>
                                              <a:pt x="4547" y="39052"/>
                                              <a:pt x="5867" y="37021"/>
                                              <a:pt x="9220" y="34087"/>
                                            </a:cubicBezTo>
                                            <a:cubicBezTo>
                                              <a:pt x="9817" y="33579"/>
                                              <a:pt x="11633" y="31864"/>
                                              <a:pt x="13551" y="30048"/>
                                            </a:cubicBezTo>
                                            <a:cubicBezTo>
                                              <a:pt x="6883" y="26708"/>
                                              <a:pt x="4153" y="22860"/>
                                              <a:pt x="4153" y="16485"/>
                                            </a:cubicBezTo>
                                            <a:cubicBezTo>
                                              <a:pt x="4153"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2533345" y="22555"/>
                                        <a:ext cx="47435" cy="46533"/>
                                      </a:xfrm>
                                      <a:custGeom>
                                        <a:avLst/>
                                        <a:gdLst/>
                                        <a:ahLst/>
                                        <a:cxnLst/>
                                        <a:rect l="0" t="0" r="0" b="0"/>
                                        <a:pathLst>
                                          <a:path w="47435" h="46533">
                                            <a:moveTo>
                                              <a:pt x="13957" y="0"/>
                                            </a:moveTo>
                                            <a:lnTo>
                                              <a:pt x="14656" y="203"/>
                                            </a:lnTo>
                                            <a:lnTo>
                                              <a:pt x="14656" y="8191"/>
                                            </a:lnTo>
                                            <a:cubicBezTo>
                                              <a:pt x="21539" y="1715"/>
                                              <a:pt x="24676" y="0"/>
                                              <a:pt x="29325" y="0"/>
                                            </a:cubicBezTo>
                                            <a:cubicBezTo>
                                              <a:pt x="36818" y="0"/>
                                              <a:pt x="41275" y="5664"/>
                                              <a:pt x="41275" y="15176"/>
                                            </a:cubicBezTo>
                                            <a:lnTo>
                                              <a:pt x="41275" y="38341"/>
                                            </a:lnTo>
                                            <a:cubicBezTo>
                                              <a:pt x="41275" y="43294"/>
                                              <a:pt x="42482" y="44513"/>
                                              <a:pt x="47435" y="45009"/>
                                            </a:cubicBezTo>
                                            <a:lnTo>
                                              <a:pt x="47435" y="46533"/>
                                            </a:lnTo>
                                            <a:lnTo>
                                              <a:pt x="26403" y="46533"/>
                                            </a:lnTo>
                                            <a:lnTo>
                                              <a:pt x="26403" y="45009"/>
                                            </a:lnTo>
                                            <a:cubicBezTo>
                                              <a:pt x="31445" y="44615"/>
                                              <a:pt x="32766" y="42888"/>
                                              <a:pt x="32766" y="36513"/>
                                            </a:cubicBezTo>
                                            <a:lnTo>
                                              <a:pt x="32766" y="15380"/>
                                            </a:lnTo>
                                            <a:cubicBezTo>
                                              <a:pt x="32766" y="8699"/>
                                              <a:pt x="30353" y="5563"/>
                                              <a:pt x="25388" y="5563"/>
                                            </a:cubicBezTo>
                                            <a:cubicBezTo>
                                              <a:pt x="22047" y="5563"/>
                                              <a:pt x="19812" y="6782"/>
                                              <a:pt x="14974" y="11328"/>
                                            </a:cubicBezTo>
                                            <a:lnTo>
                                              <a:pt x="14974" y="39751"/>
                                            </a:lnTo>
                                            <a:cubicBezTo>
                                              <a:pt x="14974" y="43396"/>
                                              <a:pt x="16485" y="44615"/>
                                              <a:pt x="21641" y="45009"/>
                                            </a:cubicBezTo>
                                            <a:lnTo>
                                              <a:pt x="21641" y="46533"/>
                                            </a:lnTo>
                                            <a:lnTo>
                                              <a:pt x="203" y="46533"/>
                                            </a:lnTo>
                                            <a:lnTo>
                                              <a:pt x="203" y="45009"/>
                                            </a:lnTo>
                                            <a:cubicBezTo>
                                              <a:pt x="5359" y="44615"/>
                                              <a:pt x="6477" y="43193"/>
                                              <a:pt x="6477" y="37427"/>
                                            </a:cubicBezTo>
                                            <a:lnTo>
                                              <a:pt x="6477" y="12344"/>
                                            </a:lnTo>
                                            <a:cubicBezTo>
                                              <a:pt x="6477" y="7379"/>
                                              <a:pt x="5550" y="5867"/>
                                              <a:pt x="2730" y="5867"/>
                                            </a:cubicBezTo>
                                            <a:lnTo>
                                              <a:pt x="0" y="6274"/>
                                            </a:lnTo>
                                            <a:lnTo>
                                              <a:pt x="0" y="4547"/>
                                            </a:lnTo>
                                            <a:cubicBezTo>
                                              <a:pt x="5550"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2505202" y="22555"/>
                                        <a:ext cx="23978" cy="46533"/>
                                      </a:xfrm>
                                      <a:custGeom>
                                        <a:avLst/>
                                        <a:gdLst/>
                                        <a:ahLst/>
                                        <a:cxnLst/>
                                        <a:rect l="0" t="0" r="0" b="0"/>
                                        <a:pathLst>
                                          <a:path w="23978" h="46533">
                                            <a:moveTo>
                                              <a:pt x="16091" y="0"/>
                                            </a:moveTo>
                                            <a:lnTo>
                                              <a:pt x="16485" y="305"/>
                                            </a:lnTo>
                                            <a:lnTo>
                                              <a:pt x="16485" y="36208"/>
                                            </a:lnTo>
                                            <a:cubicBezTo>
                                              <a:pt x="16485" y="43497"/>
                                              <a:pt x="17297" y="44513"/>
                                              <a:pt x="23978" y="45009"/>
                                            </a:cubicBezTo>
                                            <a:lnTo>
                                              <a:pt x="23978" y="46533"/>
                                            </a:lnTo>
                                            <a:lnTo>
                                              <a:pt x="0" y="46533"/>
                                            </a:lnTo>
                                            <a:lnTo>
                                              <a:pt x="0" y="45009"/>
                                            </a:lnTo>
                                            <a:cubicBezTo>
                                              <a:pt x="6985" y="44615"/>
                                              <a:pt x="7989" y="43497"/>
                                              <a:pt x="7989" y="36208"/>
                                            </a:cubicBezTo>
                                            <a:lnTo>
                                              <a:pt x="7989" y="12751"/>
                                            </a:lnTo>
                                            <a:cubicBezTo>
                                              <a:pt x="7989" y="8293"/>
                                              <a:pt x="7087" y="6680"/>
                                              <a:pt x="4649" y="6680"/>
                                            </a:cubicBezTo>
                                            <a:cubicBezTo>
                                              <a:pt x="3747" y="6680"/>
                                              <a:pt x="2426" y="6782"/>
                                              <a:pt x="1219" y="6985"/>
                                            </a:cubicBezTo>
                                            <a:lnTo>
                                              <a:pt x="407" y="7087"/>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2511476" y="0"/>
                                        <a:ext cx="10325" cy="10325"/>
                                      </a:xfrm>
                                      <a:custGeom>
                                        <a:avLst/>
                                        <a:gdLst/>
                                        <a:ahLst/>
                                        <a:cxnLst/>
                                        <a:rect l="0" t="0" r="0" b="0"/>
                                        <a:pathLst>
                                          <a:path w="10325" h="10325">
                                            <a:moveTo>
                                              <a:pt x="5054" y="0"/>
                                            </a:moveTo>
                                            <a:cubicBezTo>
                                              <a:pt x="7988" y="0"/>
                                              <a:pt x="10325" y="2324"/>
                                              <a:pt x="10325" y="5156"/>
                                            </a:cubicBezTo>
                                            <a:cubicBezTo>
                                              <a:pt x="10325" y="8090"/>
                                              <a:pt x="7988" y="10325"/>
                                              <a:pt x="5054" y="10325"/>
                                            </a:cubicBezTo>
                                            <a:cubicBezTo>
                                              <a:pt x="2222" y="10325"/>
                                              <a:pt x="0" y="7988"/>
                                              <a:pt x="0" y="5156"/>
                                            </a:cubicBezTo>
                                            <a:cubicBezTo>
                                              <a:pt x="0" y="2324"/>
                                              <a:pt x="2324"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2475890" y="0"/>
                                        <a:ext cx="26746" cy="70091"/>
                                      </a:xfrm>
                                      <a:custGeom>
                                        <a:avLst/>
                                        <a:gdLst/>
                                        <a:ahLst/>
                                        <a:cxnLst/>
                                        <a:rect l="0" t="0" r="0" b="0"/>
                                        <a:pathLst>
                                          <a:path w="26746" h="70091">
                                            <a:moveTo>
                                              <a:pt x="19469" y="0"/>
                                            </a:moveTo>
                                            <a:lnTo>
                                              <a:pt x="19977" y="203"/>
                                            </a:lnTo>
                                            <a:lnTo>
                                              <a:pt x="19977" y="57556"/>
                                            </a:lnTo>
                                            <a:cubicBezTo>
                                              <a:pt x="19977" y="62205"/>
                                              <a:pt x="20777" y="63322"/>
                                              <a:pt x="24422" y="63322"/>
                                            </a:cubicBezTo>
                                            <a:cubicBezTo>
                                              <a:pt x="24727" y="63322"/>
                                              <a:pt x="24930" y="63322"/>
                                              <a:pt x="26746" y="63221"/>
                                            </a:cubicBezTo>
                                            <a:lnTo>
                                              <a:pt x="26746" y="64846"/>
                                            </a:lnTo>
                                            <a:lnTo>
                                              <a:pt x="11887" y="70091"/>
                                            </a:lnTo>
                                            <a:lnTo>
                                              <a:pt x="11481" y="69799"/>
                                            </a:lnTo>
                                            <a:lnTo>
                                              <a:pt x="11481" y="63322"/>
                                            </a:lnTo>
                                            <a:lnTo>
                                              <a:pt x="0" y="69321"/>
                                            </a:lnTo>
                                            <a:lnTo>
                                              <a:pt x="0" y="63475"/>
                                            </a:lnTo>
                                            <a:lnTo>
                                              <a:pt x="2477" y="64846"/>
                                            </a:lnTo>
                                            <a:cubicBezTo>
                                              <a:pt x="5410" y="64846"/>
                                              <a:pt x="7938" y="63830"/>
                                              <a:pt x="9754" y="61798"/>
                                            </a:cubicBezTo>
                                            <a:lnTo>
                                              <a:pt x="11481" y="58763"/>
                                            </a:lnTo>
                                            <a:lnTo>
                                              <a:pt x="11481" y="35496"/>
                                            </a:lnTo>
                                            <a:cubicBezTo>
                                              <a:pt x="11481" y="30150"/>
                                              <a:pt x="6515" y="25387"/>
                                              <a:pt x="1156" y="25387"/>
                                            </a:cubicBezTo>
                                            <a:lnTo>
                                              <a:pt x="0" y="26037"/>
                                            </a:lnTo>
                                            <a:lnTo>
                                              <a:pt x="0" y="22985"/>
                                            </a:lnTo>
                                            <a:lnTo>
                                              <a:pt x="851" y="22555"/>
                                            </a:lnTo>
                                            <a:cubicBezTo>
                                              <a:pt x="4890" y="22555"/>
                                              <a:pt x="7632" y="23673"/>
                                              <a:pt x="11481" y="26911"/>
                                            </a:cubicBezTo>
                                            <a:lnTo>
                                              <a:pt x="11481" y="11125"/>
                                            </a:lnTo>
                                            <a:cubicBezTo>
                                              <a:pt x="11481" y="6972"/>
                                              <a:pt x="10566" y="5969"/>
                                              <a:pt x="6833" y="5969"/>
                                            </a:cubicBezTo>
                                            <a:lnTo>
                                              <a:pt x="4597" y="6058"/>
                                            </a:lnTo>
                                            <a:lnTo>
                                              <a:pt x="4597" y="4445"/>
                                            </a:lnTo>
                                            <a:cubicBezTo>
                                              <a:pt x="11075" y="2730"/>
                                              <a:pt x="14618" y="1715"/>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2609196" y="62869"/>
                                        <a:ext cx="19768" cy="26102"/>
                                      </a:xfrm>
                                      <a:custGeom>
                                        <a:avLst/>
                                        <a:gdLst/>
                                        <a:ahLst/>
                                        <a:cxnLst/>
                                        <a:rect l="0" t="0" r="0" b="0"/>
                                        <a:pathLst>
                                          <a:path w="19768" h="26102">
                                            <a:moveTo>
                                              <a:pt x="0" y="0"/>
                                            </a:moveTo>
                                            <a:lnTo>
                                              <a:pt x="7525" y="352"/>
                                            </a:lnTo>
                                            <a:cubicBezTo>
                                              <a:pt x="15018" y="656"/>
                                              <a:pt x="19768" y="4898"/>
                                              <a:pt x="19768" y="11172"/>
                                            </a:cubicBezTo>
                                            <a:cubicBezTo>
                                              <a:pt x="19768" y="15020"/>
                                              <a:pt x="18040" y="18259"/>
                                              <a:pt x="14205" y="21396"/>
                                            </a:cubicBezTo>
                                            <a:lnTo>
                                              <a:pt x="0" y="26102"/>
                                            </a:lnTo>
                                            <a:lnTo>
                                              <a:pt x="0" y="22075"/>
                                            </a:lnTo>
                                            <a:lnTo>
                                              <a:pt x="11671" y="19799"/>
                                            </a:lnTo>
                                            <a:cubicBezTo>
                                              <a:pt x="15024" y="18081"/>
                                              <a:pt x="16948" y="15630"/>
                                              <a:pt x="16948" y="12696"/>
                                            </a:cubicBezTo>
                                            <a:cubicBezTo>
                                              <a:pt x="16948" y="9051"/>
                                              <a:pt x="13595" y="7743"/>
                                              <a:pt x="4388" y="7743"/>
                                            </a:cubicBezTo>
                                            <a:lnTo>
                                              <a:pt x="0" y="75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2609196" y="23119"/>
                                        <a:ext cx="20669" cy="30285"/>
                                      </a:xfrm>
                                      <a:custGeom>
                                        <a:avLst/>
                                        <a:gdLst/>
                                        <a:ahLst/>
                                        <a:cxnLst/>
                                        <a:rect l="0" t="0" r="0" b="0"/>
                                        <a:pathLst>
                                          <a:path w="20669" h="30285">
                                            <a:moveTo>
                                              <a:pt x="0" y="0"/>
                                            </a:moveTo>
                                            <a:lnTo>
                                              <a:pt x="5099" y="961"/>
                                            </a:lnTo>
                                            <a:lnTo>
                                              <a:pt x="7334" y="1761"/>
                                            </a:lnTo>
                                            <a:cubicBezTo>
                                              <a:pt x="9354" y="2472"/>
                                              <a:pt x="10865" y="2777"/>
                                              <a:pt x="12884" y="2777"/>
                                            </a:cubicBezTo>
                                            <a:lnTo>
                                              <a:pt x="20669" y="2777"/>
                                            </a:lnTo>
                                            <a:lnTo>
                                              <a:pt x="20669" y="6726"/>
                                            </a:lnTo>
                                            <a:lnTo>
                                              <a:pt x="12274" y="6726"/>
                                            </a:lnTo>
                                            <a:cubicBezTo>
                                              <a:pt x="13710" y="9952"/>
                                              <a:pt x="14205" y="12289"/>
                                              <a:pt x="14205" y="15223"/>
                                            </a:cubicBezTo>
                                            <a:cubicBezTo>
                                              <a:pt x="14205" y="20277"/>
                                              <a:pt x="12694" y="23808"/>
                                              <a:pt x="9354" y="26653"/>
                                            </a:cubicBezTo>
                                            <a:lnTo>
                                              <a:pt x="0" y="30285"/>
                                            </a:lnTo>
                                            <a:lnTo>
                                              <a:pt x="0" y="27846"/>
                                            </a:lnTo>
                                            <a:lnTo>
                                              <a:pt x="4366" y="25887"/>
                                            </a:lnTo>
                                            <a:cubicBezTo>
                                              <a:pt x="5677" y="24294"/>
                                              <a:pt x="6407" y="21992"/>
                                              <a:pt x="6407" y="19160"/>
                                            </a:cubicBezTo>
                                            <a:cubicBezTo>
                                              <a:pt x="6407" y="15223"/>
                                              <a:pt x="5213" y="10562"/>
                                              <a:pt x="3385" y="7031"/>
                                            </a:cubicBezTo>
                                            <a:lnTo>
                                              <a:pt x="0" y="4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73"/>
                                    <wps:cNvSpPr/>
                                    <wps:spPr>
                                      <a:xfrm>
                                        <a:off x="2750045" y="22579"/>
                                        <a:ext cx="22307" cy="47513"/>
                                      </a:xfrm>
                                      <a:custGeom>
                                        <a:avLst/>
                                        <a:gdLst/>
                                        <a:ahLst/>
                                        <a:cxnLst/>
                                        <a:rect l="0" t="0" r="0" b="0"/>
                                        <a:pathLst>
                                          <a:path w="22307" h="47513">
                                            <a:moveTo>
                                              <a:pt x="22307" y="0"/>
                                            </a:moveTo>
                                            <a:lnTo>
                                              <a:pt x="22307" y="3600"/>
                                            </a:lnTo>
                                            <a:lnTo>
                                              <a:pt x="21056" y="2809"/>
                                            </a:lnTo>
                                            <a:cubicBezTo>
                                              <a:pt x="13868" y="2809"/>
                                              <a:pt x="9106" y="9082"/>
                                              <a:pt x="9106" y="18696"/>
                                            </a:cubicBezTo>
                                            <a:cubicBezTo>
                                              <a:pt x="9106" y="25872"/>
                                              <a:pt x="10732" y="32958"/>
                                              <a:pt x="13564" y="38216"/>
                                            </a:cubicBezTo>
                                            <a:lnTo>
                                              <a:pt x="22307" y="43981"/>
                                            </a:lnTo>
                                            <a:lnTo>
                                              <a:pt x="22307" y="47448"/>
                                            </a:lnTo>
                                            <a:lnTo>
                                              <a:pt x="22161" y="47513"/>
                                            </a:lnTo>
                                            <a:cubicBezTo>
                                              <a:pt x="9423" y="47513"/>
                                              <a:pt x="0" y="37302"/>
                                              <a:pt x="0" y="23649"/>
                                            </a:cubicBezTo>
                                            <a:cubicBezTo>
                                              <a:pt x="0" y="16671"/>
                                              <a:pt x="2302" y="10752"/>
                                              <a:pt x="6248" y="6579"/>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2669997" y="22555"/>
                                        <a:ext cx="76772" cy="46533"/>
                                      </a:xfrm>
                                      <a:custGeom>
                                        <a:avLst/>
                                        <a:gdLst/>
                                        <a:ahLst/>
                                        <a:cxnLst/>
                                        <a:rect l="0" t="0" r="0" b="0"/>
                                        <a:pathLst>
                                          <a:path w="76772" h="46533">
                                            <a:moveTo>
                                              <a:pt x="14453" y="0"/>
                                            </a:moveTo>
                                            <a:lnTo>
                                              <a:pt x="15164" y="203"/>
                                            </a:lnTo>
                                            <a:lnTo>
                                              <a:pt x="15164" y="7785"/>
                                            </a:lnTo>
                                            <a:cubicBezTo>
                                              <a:pt x="23559" y="1422"/>
                                              <a:pt x="26391" y="0"/>
                                              <a:pt x="30836" y="0"/>
                                            </a:cubicBezTo>
                                            <a:cubicBezTo>
                                              <a:pt x="36309" y="0"/>
                                              <a:pt x="39751" y="2730"/>
                                              <a:pt x="41567" y="8496"/>
                                            </a:cubicBezTo>
                                            <a:cubicBezTo>
                                              <a:pt x="47028" y="2629"/>
                                              <a:pt x="52184" y="0"/>
                                              <a:pt x="58052" y="0"/>
                                            </a:cubicBezTo>
                                            <a:cubicBezTo>
                                              <a:pt x="65837" y="0"/>
                                              <a:pt x="69786" y="6071"/>
                                              <a:pt x="69786" y="18009"/>
                                            </a:cubicBezTo>
                                            <a:lnTo>
                                              <a:pt x="69786" y="38849"/>
                                            </a:lnTo>
                                            <a:cubicBezTo>
                                              <a:pt x="69786" y="42799"/>
                                              <a:pt x="71107" y="44615"/>
                                              <a:pt x="74143" y="44818"/>
                                            </a:cubicBezTo>
                                            <a:lnTo>
                                              <a:pt x="76772" y="45009"/>
                                            </a:lnTo>
                                            <a:lnTo>
                                              <a:pt x="76772" y="46533"/>
                                            </a:lnTo>
                                            <a:lnTo>
                                              <a:pt x="54610" y="46533"/>
                                            </a:lnTo>
                                            <a:lnTo>
                                              <a:pt x="54610" y="45009"/>
                                            </a:lnTo>
                                            <a:cubicBezTo>
                                              <a:pt x="60477" y="44310"/>
                                              <a:pt x="61290" y="43497"/>
                                              <a:pt x="61290" y="37732"/>
                                            </a:cubicBezTo>
                                            <a:lnTo>
                                              <a:pt x="61290" y="16383"/>
                                            </a:lnTo>
                                            <a:cubicBezTo>
                                              <a:pt x="61290" y="7988"/>
                                              <a:pt x="59474" y="5258"/>
                                              <a:pt x="53708" y="5258"/>
                                            </a:cubicBezTo>
                                            <a:cubicBezTo>
                                              <a:pt x="49047" y="5258"/>
                                              <a:pt x="45707" y="7087"/>
                                              <a:pt x="42685" y="11430"/>
                                            </a:cubicBezTo>
                                            <a:lnTo>
                                              <a:pt x="42685" y="36919"/>
                                            </a:lnTo>
                                            <a:cubicBezTo>
                                              <a:pt x="42685" y="43193"/>
                                              <a:pt x="44196" y="44920"/>
                                              <a:pt x="49962" y="45009"/>
                                            </a:cubicBezTo>
                                            <a:lnTo>
                                              <a:pt x="49962" y="46533"/>
                                            </a:lnTo>
                                            <a:lnTo>
                                              <a:pt x="27305" y="46533"/>
                                            </a:lnTo>
                                            <a:lnTo>
                                              <a:pt x="27305" y="45009"/>
                                            </a:lnTo>
                                            <a:cubicBezTo>
                                              <a:pt x="33071" y="44615"/>
                                              <a:pt x="34176" y="43497"/>
                                              <a:pt x="34176" y="37833"/>
                                            </a:cubicBezTo>
                                            <a:lnTo>
                                              <a:pt x="34176" y="15875"/>
                                            </a:lnTo>
                                            <a:cubicBezTo>
                                              <a:pt x="34176" y="8801"/>
                                              <a:pt x="31953" y="5258"/>
                                              <a:pt x="27508" y="5258"/>
                                            </a:cubicBezTo>
                                            <a:cubicBezTo>
                                              <a:pt x="23965" y="5258"/>
                                              <a:pt x="19622" y="6985"/>
                                              <a:pt x="17082" y="9309"/>
                                            </a:cubicBezTo>
                                            <a:lnTo>
                                              <a:pt x="15570" y="11227"/>
                                            </a:lnTo>
                                            <a:lnTo>
                                              <a:pt x="15570" y="39751"/>
                                            </a:lnTo>
                                            <a:cubicBezTo>
                                              <a:pt x="15570" y="43701"/>
                                              <a:pt x="17082" y="44818"/>
                                              <a:pt x="22441" y="45009"/>
                                            </a:cubicBezTo>
                                            <a:lnTo>
                                              <a:pt x="22441" y="46533"/>
                                            </a:lnTo>
                                            <a:lnTo>
                                              <a:pt x="0" y="46533"/>
                                            </a:lnTo>
                                            <a:lnTo>
                                              <a:pt x="0" y="45009"/>
                                            </a:lnTo>
                                            <a:cubicBezTo>
                                              <a:pt x="5652" y="44920"/>
                                              <a:pt x="7074" y="43396"/>
                                              <a:pt x="7074" y="37935"/>
                                            </a:cubicBezTo>
                                            <a:lnTo>
                                              <a:pt x="7074" y="12344"/>
                                            </a:lnTo>
                                            <a:cubicBezTo>
                                              <a:pt x="7074" y="7480"/>
                                              <a:pt x="6159" y="5867"/>
                                              <a:pt x="3531" y="5867"/>
                                            </a:cubicBezTo>
                                            <a:cubicBezTo>
                                              <a:pt x="2413" y="5867"/>
                                              <a:pt x="1613" y="5969"/>
                                              <a:pt x="292" y="6274"/>
                                            </a:cubicBezTo>
                                            <a:lnTo>
                                              <a:pt x="292" y="4547"/>
                                            </a:lnTo>
                                            <a:cubicBezTo>
                                              <a:pt x="5867" y="3035"/>
                                              <a:pt x="9296" y="1918"/>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Shape 1275"/>
                                    <wps:cNvSpPr/>
                                    <wps:spPr>
                                      <a:xfrm>
                                        <a:off x="2833967" y="23841"/>
                                        <a:ext cx="17806" cy="45763"/>
                                      </a:xfrm>
                                      <a:custGeom>
                                        <a:avLst/>
                                        <a:gdLst/>
                                        <a:ahLst/>
                                        <a:cxnLst/>
                                        <a:rect l="0" t="0" r="0" b="0"/>
                                        <a:pathLst>
                                          <a:path w="17806" h="45763">
                                            <a:moveTo>
                                              <a:pt x="17806" y="0"/>
                                            </a:moveTo>
                                            <a:lnTo>
                                              <a:pt x="17806" y="2514"/>
                                            </a:lnTo>
                                            <a:lnTo>
                                              <a:pt x="10950" y="5213"/>
                                            </a:lnTo>
                                            <a:cubicBezTo>
                                              <a:pt x="9182" y="7134"/>
                                              <a:pt x="8046" y="10042"/>
                                              <a:pt x="7493" y="13992"/>
                                            </a:cubicBezTo>
                                            <a:lnTo>
                                              <a:pt x="17806" y="13992"/>
                                            </a:lnTo>
                                            <a:lnTo>
                                              <a:pt x="17806" y="17218"/>
                                            </a:lnTo>
                                            <a:lnTo>
                                              <a:pt x="7277" y="17218"/>
                                            </a:lnTo>
                                            <a:cubicBezTo>
                                              <a:pt x="7493" y="23403"/>
                                              <a:pt x="8191" y="26730"/>
                                              <a:pt x="10008" y="30578"/>
                                            </a:cubicBezTo>
                                            <a:lnTo>
                                              <a:pt x="17806" y="35774"/>
                                            </a:lnTo>
                                            <a:lnTo>
                                              <a:pt x="17806" y="45763"/>
                                            </a:lnTo>
                                            <a:lnTo>
                                              <a:pt x="5093" y="40160"/>
                                            </a:lnTo>
                                            <a:cubicBezTo>
                                              <a:pt x="1819" y="36242"/>
                                              <a:pt x="0" y="30578"/>
                                              <a:pt x="0" y="23593"/>
                                            </a:cubicBezTo>
                                            <a:cubicBezTo>
                                              <a:pt x="0" y="15300"/>
                                              <a:pt x="2730" y="8125"/>
                                              <a:pt x="7493" y="3972"/>
                                            </a:cubicBezTo>
                                            <a:lnTo>
                                              <a:pt x="178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 name="Shape 1276"/>
                                    <wps:cNvSpPr/>
                                    <wps:spPr>
                                      <a:xfrm>
                                        <a:off x="2798229" y="22555"/>
                                        <a:ext cx="33389" cy="46533"/>
                                      </a:xfrm>
                                      <a:custGeom>
                                        <a:avLst/>
                                        <a:gdLst/>
                                        <a:ahLst/>
                                        <a:cxnLst/>
                                        <a:rect l="0" t="0" r="0" b="0"/>
                                        <a:pathLst>
                                          <a:path w="33389" h="46533">
                                            <a:moveTo>
                                              <a:pt x="15189" y="0"/>
                                            </a:moveTo>
                                            <a:lnTo>
                                              <a:pt x="15685" y="203"/>
                                            </a:lnTo>
                                            <a:lnTo>
                                              <a:pt x="15685" y="9512"/>
                                            </a:lnTo>
                                            <a:cubicBezTo>
                                              <a:pt x="20638" y="2324"/>
                                              <a:pt x="23584" y="0"/>
                                              <a:pt x="27826" y="0"/>
                                            </a:cubicBezTo>
                                            <a:cubicBezTo>
                                              <a:pt x="31255" y="0"/>
                                              <a:pt x="33389" y="2032"/>
                                              <a:pt x="33389" y="5359"/>
                                            </a:cubicBezTo>
                                            <a:cubicBezTo>
                                              <a:pt x="33389" y="8191"/>
                                              <a:pt x="31864" y="9919"/>
                                              <a:pt x="29451" y="9919"/>
                                            </a:cubicBezTo>
                                            <a:cubicBezTo>
                                              <a:pt x="28131" y="9919"/>
                                              <a:pt x="27013" y="9309"/>
                                              <a:pt x="25388" y="7899"/>
                                            </a:cubicBezTo>
                                            <a:lnTo>
                                              <a:pt x="22759" y="6375"/>
                                            </a:lnTo>
                                            <a:cubicBezTo>
                                              <a:pt x="20028" y="6375"/>
                                              <a:pt x="15685" y="11430"/>
                                              <a:pt x="15685" y="14668"/>
                                            </a:cubicBezTo>
                                            <a:lnTo>
                                              <a:pt x="15685" y="37427"/>
                                            </a:lnTo>
                                            <a:cubicBezTo>
                                              <a:pt x="15685" y="43193"/>
                                              <a:pt x="17399" y="44704"/>
                                              <a:pt x="24283" y="45009"/>
                                            </a:cubicBezTo>
                                            <a:lnTo>
                                              <a:pt x="24283" y="46533"/>
                                            </a:lnTo>
                                            <a:lnTo>
                                              <a:pt x="0" y="46533"/>
                                            </a:lnTo>
                                            <a:lnTo>
                                              <a:pt x="0" y="45009"/>
                                            </a:lnTo>
                                            <a:cubicBezTo>
                                              <a:pt x="6477" y="43802"/>
                                              <a:pt x="7188" y="43091"/>
                                              <a:pt x="7188" y="38037"/>
                                            </a:cubicBezTo>
                                            <a:lnTo>
                                              <a:pt x="7188" y="12751"/>
                                            </a:lnTo>
                                            <a:cubicBezTo>
                                              <a:pt x="7188" y="8293"/>
                                              <a:pt x="6274" y="6680"/>
                                              <a:pt x="3747" y="6680"/>
                                            </a:cubicBezTo>
                                            <a:cubicBezTo>
                                              <a:pt x="2540" y="6680"/>
                                              <a:pt x="1626" y="6782"/>
                                              <a:pt x="203" y="7087"/>
                                            </a:cubicBezTo>
                                            <a:lnTo>
                                              <a:pt x="203" y="5461"/>
                                            </a:lnTo>
                                            <a:cubicBezTo>
                                              <a:pt x="6185" y="3543"/>
                                              <a:pt x="9817" y="2222"/>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 name="Shape 1277"/>
                                    <wps:cNvSpPr/>
                                    <wps:spPr>
                                      <a:xfrm>
                                        <a:off x="2772353" y="22555"/>
                                        <a:ext cx="22308" cy="47471"/>
                                      </a:xfrm>
                                      <a:custGeom>
                                        <a:avLst/>
                                        <a:gdLst/>
                                        <a:ahLst/>
                                        <a:cxnLst/>
                                        <a:rect l="0" t="0" r="0" b="0"/>
                                        <a:pathLst>
                                          <a:path w="22308" h="47471">
                                            <a:moveTo>
                                              <a:pt x="57" y="0"/>
                                            </a:moveTo>
                                            <a:cubicBezTo>
                                              <a:pt x="13012" y="0"/>
                                              <a:pt x="22308" y="9614"/>
                                              <a:pt x="22308" y="22860"/>
                                            </a:cubicBezTo>
                                            <a:cubicBezTo>
                                              <a:pt x="22308" y="29839"/>
                                              <a:pt x="19879" y="36008"/>
                                              <a:pt x="15858" y="40432"/>
                                            </a:cubicBezTo>
                                            <a:lnTo>
                                              <a:pt x="0" y="47471"/>
                                            </a:lnTo>
                                            <a:lnTo>
                                              <a:pt x="0" y="44005"/>
                                            </a:lnTo>
                                            <a:lnTo>
                                              <a:pt x="1061" y="44704"/>
                                            </a:lnTo>
                                            <a:cubicBezTo>
                                              <a:pt x="8655" y="44704"/>
                                              <a:pt x="13202" y="37833"/>
                                              <a:pt x="13202" y="26403"/>
                                            </a:cubicBezTo>
                                            <a:cubicBezTo>
                                              <a:pt x="13202" y="19475"/>
                                              <a:pt x="11713" y="13583"/>
                                              <a:pt x="9162" y="9422"/>
                                            </a:cubicBezTo>
                                            <a:lnTo>
                                              <a:pt x="0" y="3624"/>
                                            </a:lnTo>
                                            <a:lnTo>
                                              <a:pt x="0" y="2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 name="Shape 1278"/>
                                    <wps:cNvSpPr/>
                                    <wps:spPr>
                                      <a:xfrm>
                                        <a:off x="2851773" y="52502"/>
                                        <a:ext cx="22555" cy="17589"/>
                                      </a:xfrm>
                                      <a:custGeom>
                                        <a:avLst/>
                                        <a:gdLst/>
                                        <a:ahLst/>
                                        <a:cxnLst/>
                                        <a:rect l="0" t="0" r="0" b="0"/>
                                        <a:pathLst>
                                          <a:path w="22555" h="17589">
                                            <a:moveTo>
                                              <a:pt x="20942" y="0"/>
                                            </a:moveTo>
                                            <a:lnTo>
                                              <a:pt x="22555" y="711"/>
                                            </a:lnTo>
                                            <a:cubicBezTo>
                                              <a:pt x="18313" y="11633"/>
                                              <a:pt x="10719" y="17589"/>
                                              <a:pt x="1105" y="17589"/>
                                            </a:cubicBezTo>
                                            <a:lnTo>
                                              <a:pt x="0" y="17103"/>
                                            </a:lnTo>
                                            <a:lnTo>
                                              <a:pt x="0" y="7114"/>
                                            </a:lnTo>
                                            <a:lnTo>
                                              <a:pt x="5257" y="10617"/>
                                            </a:lnTo>
                                            <a:cubicBezTo>
                                              <a:pt x="11735" y="10617"/>
                                              <a:pt x="16078" y="7683"/>
                                              <a:pt x="209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2914333" y="23839"/>
                                        <a:ext cx="17812" cy="45768"/>
                                      </a:xfrm>
                                      <a:custGeom>
                                        <a:avLst/>
                                        <a:gdLst/>
                                        <a:ahLst/>
                                        <a:cxnLst/>
                                        <a:rect l="0" t="0" r="0" b="0"/>
                                        <a:pathLst>
                                          <a:path w="17812" h="45768">
                                            <a:moveTo>
                                              <a:pt x="17812" y="0"/>
                                            </a:moveTo>
                                            <a:lnTo>
                                              <a:pt x="17812" y="2518"/>
                                            </a:lnTo>
                                            <a:lnTo>
                                              <a:pt x="10952" y="5215"/>
                                            </a:lnTo>
                                            <a:cubicBezTo>
                                              <a:pt x="9182" y="7136"/>
                                              <a:pt x="8045" y="10045"/>
                                              <a:pt x="7493" y="13994"/>
                                            </a:cubicBezTo>
                                            <a:lnTo>
                                              <a:pt x="17812" y="13994"/>
                                            </a:lnTo>
                                            <a:lnTo>
                                              <a:pt x="17812" y="17220"/>
                                            </a:lnTo>
                                            <a:lnTo>
                                              <a:pt x="7277" y="17220"/>
                                            </a:lnTo>
                                            <a:cubicBezTo>
                                              <a:pt x="7493" y="23405"/>
                                              <a:pt x="8191" y="26732"/>
                                              <a:pt x="10020" y="30580"/>
                                            </a:cubicBezTo>
                                            <a:lnTo>
                                              <a:pt x="17812" y="35777"/>
                                            </a:lnTo>
                                            <a:lnTo>
                                              <a:pt x="17812" y="45768"/>
                                            </a:lnTo>
                                            <a:lnTo>
                                              <a:pt x="5093" y="40163"/>
                                            </a:lnTo>
                                            <a:cubicBezTo>
                                              <a:pt x="1819" y="36245"/>
                                              <a:pt x="0" y="30580"/>
                                              <a:pt x="0" y="23595"/>
                                            </a:cubicBezTo>
                                            <a:cubicBezTo>
                                              <a:pt x="0" y="15302"/>
                                              <a:pt x="2730"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 name="Shape 1280"/>
                                    <wps:cNvSpPr/>
                                    <wps:spPr>
                                      <a:xfrm>
                                        <a:off x="2851773" y="22555"/>
                                        <a:ext cx="20625" cy="18504"/>
                                      </a:xfrm>
                                      <a:custGeom>
                                        <a:avLst/>
                                        <a:gdLst/>
                                        <a:ahLst/>
                                        <a:cxnLst/>
                                        <a:rect l="0" t="0" r="0" b="0"/>
                                        <a:pathLst>
                                          <a:path w="20625" h="18504">
                                            <a:moveTo>
                                              <a:pt x="3340" y="0"/>
                                            </a:moveTo>
                                            <a:cubicBezTo>
                                              <a:pt x="8598" y="0"/>
                                              <a:pt x="13246" y="2121"/>
                                              <a:pt x="16281" y="5766"/>
                                            </a:cubicBezTo>
                                            <a:cubicBezTo>
                                              <a:pt x="18821" y="9004"/>
                                              <a:pt x="19824" y="11938"/>
                                              <a:pt x="20625" y="18504"/>
                                            </a:cubicBezTo>
                                            <a:lnTo>
                                              <a:pt x="0" y="18504"/>
                                            </a:lnTo>
                                            <a:lnTo>
                                              <a:pt x="0" y="15278"/>
                                            </a:lnTo>
                                            <a:lnTo>
                                              <a:pt x="10312" y="15278"/>
                                            </a:lnTo>
                                            <a:cubicBezTo>
                                              <a:pt x="8991" y="6477"/>
                                              <a:pt x="6578" y="3645"/>
                                              <a:pt x="393" y="3645"/>
                                            </a:cubicBezTo>
                                            <a:lnTo>
                                              <a:pt x="0" y="3800"/>
                                            </a:lnTo>
                                            <a:lnTo>
                                              <a:pt x="0" y="1286"/>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 name="Shape 1281"/>
                                    <wps:cNvSpPr/>
                                    <wps:spPr>
                                      <a:xfrm>
                                        <a:off x="2932144" y="52502"/>
                                        <a:ext cx="22549" cy="17589"/>
                                      </a:xfrm>
                                      <a:custGeom>
                                        <a:avLst/>
                                        <a:gdLst/>
                                        <a:ahLst/>
                                        <a:cxnLst/>
                                        <a:rect l="0" t="0" r="0" b="0"/>
                                        <a:pathLst>
                                          <a:path w="22549" h="17589">
                                            <a:moveTo>
                                              <a:pt x="20936" y="0"/>
                                            </a:moveTo>
                                            <a:lnTo>
                                              <a:pt x="22549" y="711"/>
                                            </a:lnTo>
                                            <a:cubicBezTo>
                                              <a:pt x="18307" y="11633"/>
                                              <a:pt x="10712" y="17589"/>
                                              <a:pt x="1098" y="17589"/>
                                            </a:cubicBezTo>
                                            <a:lnTo>
                                              <a:pt x="0" y="17105"/>
                                            </a:lnTo>
                                            <a:lnTo>
                                              <a:pt x="0" y="7115"/>
                                            </a:lnTo>
                                            <a:lnTo>
                                              <a:pt x="5251" y="10617"/>
                                            </a:lnTo>
                                            <a:cubicBezTo>
                                              <a:pt x="11728" y="10617"/>
                                              <a:pt x="16072"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 name="Shape 1282"/>
                                    <wps:cNvSpPr/>
                                    <wps:spPr>
                                      <a:xfrm>
                                        <a:off x="2956941" y="23571"/>
                                        <a:ext cx="46736" cy="45517"/>
                                      </a:xfrm>
                                      <a:custGeom>
                                        <a:avLst/>
                                        <a:gdLst/>
                                        <a:ahLst/>
                                        <a:cxnLst/>
                                        <a:rect l="0" t="0" r="0" b="0"/>
                                        <a:pathLst>
                                          <a:path w="46736" h="45517">
                                            <a:moveTo>
                                              <a:pt x="711" y="0"/>
                                            </a:moveTo>
                                            <a:lnTo>
                                              <a:pt x="21654" y="0"/>
                                            </a:lnTo>
                                            <a:lnTo>
                                              <a:pt x="21654" y="1511"/>
                                            </a:lnTo>
                                            <a:cubicBezTo>
                                              <a:pt x="18618" y="1613"/>
                                              <a:pt x="17310" y="2324"/>
                                              <a:pt x="17310" y="3734"/>
                                            </a:cubicBezTo>
                                            <a:cubicBezTo>
                                              <a:pt x="17310" y="5055"/>
                                              <a:pt x="19126" y="8496"/>
                                              <a:pt x="21958" y="12738"/>
                                            </a:cubicBezTo>
                                            <a:lnTo>
                                              <a:pt x="23368" y="14770"/>
                                            </a:lnTo>
                                            <a:cubicBezTo>
                                              <a:pt x="24689" y="12738"/>
                                              <a:pt x="25895" y="10922"/>
                                              <a:pt x="26403" y="10312"/>
                                            </a:cubicBezTo>
                                            <a:cubicBezTo>
                                              <a:pt x="28943" y="7175"/>
                                              <a:pt x="30150" y="4953"/>
                                              <a:pt x="30150" y="3734"/>
                                            </a:cubicBezTo>
                                            <a:cubicBezTo>
                                              <a:pt x="30150" y="2324"/>
                                              <a:pt x="29134" y="1714"/>
                                              <a:pt x="26098" y="1511"/>
                                            </a:cubicBezTo>
                                            <a:lnTo>
                                              <a:pt x="26098" y="0"/>
                                            </a:lnTo>
                                            <a:lnTo>
                                              <a:pt x="42088" y="0"/>
                                            </a:lnTo>
                                            <a:lnTo>
                                              <a:pt x="42088" y="1511"/>
                                            </a:lnTo>
                                            <a:cubicBezTo>
                                              <a:pt x="38850" y="1613"/>
                                              <a:pt x="35814" y="3226"/>
                                              <a:pt x="33884" y="5969"/>
                                            </a:cubicBezTo>
                                            <a:lnTo>
                                              <a:pt x="25489" y="18097"/>
                                            </a:lnTo>
                                            <a:lnTo>
                                              <a:pt x="38443" y="37935"/>
                                            </a:lnTo>
                                            <a:cubicBezTo>
                                              <a:pt x="41580" y="42380"/>
                                              <a:pt x="43599" y="43993"/>
                                              <a:pt x="46736" y="43993"/>
                                            </a:cubicBezTo>
                                            <a:lnTo>
                                              <a:pt x="46736" y="45517"/>
                                            </a:lnTo>
                                            <a:lnTo>
                                              <a:pt x="26403" y="45517"/>
                                            </a:lnTo>
                                            <a:lnTo>
                                              <a:pt x="26403" y="43993"/>
                                            </a:lnTo>
                                            <a:cubicBezTo>
                                              <a:pt x="29744" y="43802"/>
                                              <a:pt x="30455" y="43396"/>
                                              <a:pt x="30455" y="41567"/>
                                            </a:cubicBezTo>
                                            <a:lnTo>
                                              <a:pt x="29845" y="39751"/>
                                            </a:lnTo>
                                            <a:lnTo>
                                              <a:pt x="20638" y="25590"/>
                                            </a:lnTo>
                                            <a:lnTo>
                                              <a:pt x="12649" y="38036"/>
                                            </a:lnTo>
                                            <a:cubicBezTo>
                                              <a:pt x="11341" y="40056"/>
                                              <a:pt x="10630" y="41567"/>
                                              <a:pt x="10630" y="42177"/>
                                            </a:cubicBezTo>
                                            <a:cubicBezTo>
                                              <a:pt x="10630" y="43497"/>
                                              <a:pt x="11836" y="43993"/>
                                              <a:pt x="14681" y="43993"/>
                                            </a:cubicBezTo>
                                            <a:lnTo>
                                              <a:pt x="14681" y="45517"/>
                                            </a:lnTo>
                                            <a:lnTo>
                                              <a:pt x="0" y="45517"/>
                                            </a:lnTo>
                                            <a:lnTo>
                                              <a:pt x="0" y="43993"/>
                                            </a:lnTo>
                                            <a:cubicBezTo>
                                              <a:pt x="3340" y="43688"/>
                                              <a:pt x="4356" y="42989"/>
                                              <a:pt x="7379" y="38837"/>
                                            </a:cubicBezTo>
                                            <a:lnTo>
                                              <a:pt x="18923" y="22149"/>
                                            </a:lnTo>
                                            <a:lnTo>
                                              <a:pt x="9423" y="7582"/>
                                            </a:lnTo>
                                            <a:cubicBezTo>
                                              <a:pt x="6286" y="2832"/>
                                              <a:pt x="4661" y="1511"/>
                                              <a:pt x="1625" y="1511"/>
                                            </a:cubicBezTo>
                                            <a:lnTo>
                                              <a:pt x="711" y="1511"/>
                                            </a:lnTo>
                                            <a:lnTo>
                                              <a:pt x="7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 name="Shape 1283"/>
                                    <wps:cNvSpPr/>
                                    <wps:spPr>
                                      <a:xfrm>
                                        <a:off x="3006344" y="22555"/>
                                        <a:ext cx="26962" cy="68491"/>
                                      </a:xfrm>
                                      <a:custGeom>
                                        <a:avLst/>
                                        <a:gdLst/>
                                        <a:ahLst/>
                                        <a:cxnLst/>
                                        <a:rect l="0" t="0" r="0" b="0"/>
                                        <a:pathLst>
                                          <a:path w="26962" h="68491">
                                            <a:moveTo>
                                              <a:pt x="14973" y="0"/>
                                            </a:moveTo>
                                            <a:lnTo>
                                              <a:pt x="15583" y="203"/>
                                            </a:lnTo>
                                            <a:lnTo>
                                              <a:pt x="15583" y="7988"/>
                                            </a:lnTo>
                                            <a:lnTo>
                                              <a:pt x="26962" y="1743"/>
                                            </a:lnTo>
                                            <a:lnTo>
                                              <a:pt x="26962" y="6698"/>
                                            </a:lnTo>
                                            <a:lnTo>
                                              <a:pt x="25895" y="6071"/>
                                            </a:lnTo>
                                            <a:cubicBezTo>
                                              <a:pt x="21247" y="6071"/>
                                              <a:pt x="15583" y="9715"/>
                                              <a:pt x="15583" y="12751"/>
                                            </a:cubicBezTo>
                                            <a:lnTo>
                                              <a:pt x="15583" y="37630"/>
                                            </a:lnTo>
                                            <a:cubicBezTo>
                                              <a:pt x="15583" y="40665"/>
                                              <a:pt x="21349" y="44310"/>
                                              <a:pt x="26098" y="44310"/>
                                            </a:cubicBezTo>
                                            <a:lnTo>
                                              <a:pt x="26962" y="43803"/>
                                            </a:lnTo>
                                            <a:lnTo>
                                              <a:pt x="26962" y="46956"/>
                                            </a:lnTo>
                                            <a:lnTo>
                                              <a:pt x="25794" y="47536"/>
                                            </a:lnTo>
                                            <a:cubicBezTo>
                                              <a:pt x="21539" y="47536"/>
                                              <a:pt x="19114" y="46533"/>
                                              <a:pt x="15583" y="43193"/>
                                            </a:cubicBezTo>
                                            <a:lnTo>
                                              <a:pt x="15583" y="59080"/>
                                            </a:lnTo>
                                            <a:cubicBezTo>
                                              <a:pt x="15583" y="65456"/>
                                              <a:pt x="16891" y="66561"/>
                                              <a:pt x="24485" y="66662"/>
                                            </a:cubicBezTo>
                                            <a:lnTo>
                                              <a:pt x="24485" y="68491"/>
                                            </a:lnTo>
                                            <a:lnTo>
                                              <a:pt x="0" y="68491"/>
                                            </a:lnTo>
                                            <a:lnTo>
                                              <a:pt x="0" y="66764"/>
                                            </a:lnTo>
                                            <a:cubicBezTo>
                                              <a:pt x="5969" y="66154"/>
                                              <a:pt x="7086" y="65049"/>
                                              <a:pt x="7086" y="59779"/>
                                            </a:cubicBezTo>
                                            <a:lnTo>
                                              <a:pt x="7086" y="12446"/>
                                            </a:lnTo>
                                            <a:cubicBezTo>
                                              <a:pt x="7086" y="7683"/>
                                              <a:pt x="6375" y="6680"/>
                                              <a:pt x="2921" y="6680"/>
                                            </a:cubicBezTo>
                                            <a:lnTo>
                                              <a:pt x="406" y="6782"/>
                                            </a:lnTo>
                                            <a:lnTo>
                                              <a:pt x="406" y="5156"/>
                                            </a:lnTo>
                                            <a:cubicBezTo>
                                              <a:pt x="5969" y="3442"/>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 name="Shape 1284"/>
                                    <wps:cNvSpPr/>
                                    <wps:spPr>
                                      <a:xfrm>
                                        <a:off x="2932144" y="22555"/>
                                        <a:ext cx="20619" cy="18504"/>
                                      </a:xfrm>
                                      <a:custGeom>
                                        <a:avLst/>
                                        <a:gdLst/>
                                        <a:ahLst/>
                                        <a:cxnLst/>
                                        <a:rect l="0" t="0" r="0" b="0"/>
                                        <a:pathLst>
                                          <a:path w="20619" h="18504">
                                            <a:moveTo>
                                              <a:pt x="3334" y="0"/>
                                            </a:moveTo>
                                            <a:cubicBezTo>
                                              <a:pt x="8591" y="0"/>
                                              <a:pt x="13240" y="2121"/>
                                              <a:pt x="16275" y="5766"/>
                                            </a:cubicBezTo>
                                            <a:cubicBezTo>
                                              <a:pt x="18815" y="9004"/>
                                              <a:pt x="19818" y="11938"/>
                                              <a:pt x="20619" y="18504"/>
                                            </a:cubicBezTo>
                                            <a:lnTo>
                                              <a:pt x="0" y="18504"/>
                                            </a:lnTo>
                                            <a:lnTo>
                                              <a:pt x="0" y="15278"/>
                                            </a:lnTo>
                                            <a:lnTo>
                                              <a:pt x="10319" y="15278"/>
                                            </a:lnTo>
                                            <a:cubicBezTo>
                                              <a:pt x="8998" y="6477"/>
                                              <a:pt x="6572" y="3645"/>
                                              <a:pt x="400" y="3645"/>
                                            </a:cubicBezTo>
                                            <a:lnTo>
                                              <a:pt x="0" y="3802"/>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5" name="Shape 1285"/>
                                    <wps:cNvSpPr/>
                                    <wps:spPr>
                                      <a:xfrm>
                                        <a:off x="3092679" y="23839"/>
                                        <a:ext cx="17812" cy="45763"/>
                                      </a:xfrm>
                                      <a:custGeom>
                                        <a:avLst/>
                                        <a:gdLst/>
                                        <a:ahLst/>
                                        <a:cxnLst/>
                                        <a:rect l="0" t="0" r="0" b="0"/>
                                        <a:pathLst>
                                          <a:path w="17812" h="45763">
                                            <a:moveTo>
                                              <a:pt x="17812" y="0"/>
                                            </a:moveTo>
                                            <a:lnTo>
                                              <a:pt x="17812" y="2518"/>
                                            </a:lnTo>
                                            <a:lnTo>
                                              <a:pt x="10957" y="5215"/>
                                            </a:lnTo>
                                            <a:cubicBezTo>
                                              <a:pt x="9188" y="7136"/>
                                              <a:pt x="8051" y="10045"/>
                                              <a:pt x="7493" y="13994"/>
                                            </a:cubicBezTo>
                                            <a:lnTo>
                                              <a:pt x="17812" y="13994"/>
                                            </a:lnTo>
                                            <a:lnTo>
                                              <a:pt x="17812" y="17220"/>
                                            </a:lnTo>
                                            <a:lnTo>
                                              <a:pt x="7289" y="17220"/>
                                            </a:lnTo>
                                            <a:cubicBezTo>
                                              <a:pt x="7493" y="23405"/>
                                              <a:pt x="8191" y="26732"/>
                                              <a:pt x="10020" y="30580"/>
                                            </a:cubicBezTo>
                                            <a:lnTo>
                                              <a:pt x="17812" y="35777"/>
                                            </a:lnTo>
                                            <a:lnTo>
                                              <a:pt x="17812" y="45763"/>
                                            </a:lnTo>
                                            <a:lnTo>
                                              <a:pt x="5099" y="40163"/>
                                            </a:lnTo>
                                            <a:cubicBezTo>
                                              <a:pt x="1822" y="36245"/>
                                              <a:pt x="0" y="30580"/>
                                              <a:pt x="0" y="23595"/>
                                            </a:cubicBezTo>
                                            <a:cubicBezTo>
                                              <a:pt x="0" y="15302"/>
                                              <a:pt x="2743"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6" name="Shape 1286"/>
                                    <wps:cNvSpPr/>
                                    <wps:spPr>
                                      <a:xfrm>
                                        <a:off x="3056953" y="22555"/>
                                        <a:ext cx="33375" cy="46533"/>
                                      </a:xfrm>
                                      <a:custGeom>
                                        <a:avLst/>
                                        <a:gdLst/>
                                        <a:ahLst/>
                                        <a:cxnLst/>
                                        <a:rect l="0" t="0" r="0" b="0"/>
                                        <a:pathLst>
                                          <a:path w="33375" h="46533">
                                            <a:moveTo>
                                              <a:pt x="15177" y="0"/>
                                            </a:moveTo>
                                            <a:lnTo>
                                              <a:pt x="15685" y="203"/>
                                            </a:lnTo>
                                            <a:lnTo>
                                              <a:pt x="15685" y="9512"/>
                                            </a:lnTo>
                                            <a:cubicBezTo>
                                              <a:pt x="20625" y="2324"/>
                                              <a:pt x="23571" y="0"/>
                                              <a:pt x="27826" y="0"/>
                                            </a:cubicBezTo>
                                            <a:cubicBezTo>
                                              <a:pt x="31255" y="0"/>
                                              <a:pt x="33375" y="2032"/>
                                              <a:pt x="33375" y="5359"/>
                                            </a:cubicBezTo>
                                            <a:cubicBezTo>
                                              <a:pt x="33375" y="8191"/>
                                              <a:pt x="31864" y="9919"/>
                                              <a:pt x="29439" y="9919"/>
                                            </a:cubicBezTo>
                                            <a:cubicBezTo>
                                              <a:pt x="28118" y="9919"/>
                                              <a:pt x="27000" y="9309"/>
                                              <a:pt x="25387" y="7899"/>
                                            </a:cubicBezTo>
                                            <a:lnTo>
                                              <a:pt x="22758" y="6375"/>
                                            </a:lnTo>
                                            <a:cubicBezTo>
                                              <a:pt x="20041" y="6375"/>
                                              <a:pt x="15685" y="11430"/>
                                              <a:pt x="15685" y="14668"/>
                                            </a:cubicBezTo>
                                            <a:lnTo>
                                              <a:pt x="15685" y="37427"/>
                                            </a:lnTo>
                                            <a:cubicBezTo>
                                              <a:pt x="15685" y="43193"/>
                                              <a:pt x="17399" y="44704"/>
                                              <a:pt x="24283" y="45009"/>
                                            </a:cubicBezTo>
                                            <a:lnTo>
                                              <a:pt x="24283" y="46533"/>
                                            </a:lnTo>
                                            <a:lnTo>
                                              <a:pt x="0" y="46533"/>
                                            </a:lnTo>
                                            <a:lnTo>
                                              <a:pt x="0" y="45009"/>
                                            </a:lnTo>
                                            <a:cubicBezTo>
                                              <a:pt x="6477" y="43802"/>
                                              <a:pt x="7188" y="43091"/>
                                              <a:pt x="7188" y="38037"/>
                                            </a:cubicBezTo>
                                            <a:lnTo>
                                              <a:pt x="7188" y="12751"/>
                                            </a:lnTo>
                                            <a:cubicBezTo>
                                              <a:pt x="7188" y="8293"/>
                                              <a:pt x="6274" y="6680"/>
                                              <a:pt x="3734" y="6680"/>
                                            </a:cubicBezTo>
                                            <a:cubicBezTo>
                                              <a:pt x="2540" y="6680"/>
                                              <a:pt x="1613" y="6782"/>
                                              <a:pt x="203" y="7087"/>
                                            </a:cubicBezTo>
                                            <a:lnTo>
                                              <a:pt x="203" y="5461"/>
                                            </a:lnTo>
                                            <a:cubicBezTo>
                                              <a:pt x="6172" y="3543"/>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7" name="Shape 1287"/>
                                    <wps:cNvSpPr/>
                                    <wps:spPr>
                                      <a:xfrm>
                                        <a:off x="3033306" y="22555"/>
                                        <a:ext cx="20079" cy="46956"/>
                                      </a:xfrm>
                                      <a:custGeom>
                                        <a:avLst/>
                                        <a:gdLst/>
                                        <a:ahLst/>
                                        <a:cxnLst/>
                                        <a:rect l="0" t="0" r="0" b="0"/>
                                        <a:pathLst>
                                          <a:path w="20079" h="46956">
                                            <a:moveTo>
                                              <a:pt x="3175" y="0"/>
                                            </a:moveTo>
                                            <a:cubicBezTo>
                                              <a:pt x="13005" y="0"/>
                                              <a:pt x="20079" y="9004"/>
                                              <a:pt x="20079" y="21552"/>
                                            </a:cubicBezTo>
                                            <a:cubicBezTo>
                                              <a:pt x="20079" y="28880"/>
                                              <a:pt x="17751" y="35376"/>
                                              <a:pt x="13932" y="40040"/>
                                            </a:cubicBezTo>
                                            <a:lnTo>
                                              <a:pt x="0" y="46956"/>
                                            </a:lnTo>
                                            <a:lnTo>
                                              <a:pt x="0" y="43803"/>
                                            </a:lnTo>
                                            <a:lnTo>
                                              <a:pt x="7987" y="39114"/>
                                            </a:lnTo>
                                            <a:cubicBezTo>
                                              <a:pt x="10138" y="35814"/>
                                              <a:pt x="11379" y="31109"/>
                                              <a:pt x="11379" y="25489"/>
                                            </a:cubicBezTo>
                                            <a:cubicBezTo>
                                              <a:pt x="11379" y="19621"/>
                                              <a:pt x="10138" y="14767"/>
                                              <a:pt x="7961" y="11379"/>
                                            </a:cubicBezTo>
                                            <a:lnTo>
                                              <a:pt x="0" y="6698"/>
                                            </a:lnTo>
                                            <a:lnTo>
                                              <a:pt x="0" y="1743"/>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 name="Shape 1288"/>
                                    <wps:cNvSpPr/>
                                    <wps:spPr>
                                      <a:xfrm>
                                        <a:off x="3110490" y="52502"/>
                                        <a:ext cx="22561" cy="17589"/>
                                      </a:xfrm>
                                      <a:custGeom>
                                        <a:avLst/>
                                        <a:gdLst/>
                                        <a:ahLst/>
                                        <a:cxnLst/>
                                        <a:rect l="0" t="0" r="0" b="0"/>
                                        <a:pathLst>
                                          <a:path w="22561" h="17589">
                                            <a:moveTo>
                                              <a:pt x="20936" y="0"/>
                                            </a:moveTo>
                                            <a:lnTo>
                                              <a:pt x="22561" y="711"/>
                                            </a:lnTo>
                                            <a:cubicBezTo>
                                              <a:pt x="18307" y="11633"/>
                                              <a:pt x="10713" y="17589"/>
                                              <a:pt x="1111" y="17589"/>
                                            </a:cubicBezTo>
                                            <a:lnTo>
                                              <a:pt x="0" y="17100"/>
                                            </a:lnTo>
                                            <a:lnTo>
                                              <a:pt x="0" y="7115"/>
                                            </a:lnTo>
                                            <a:lnTo>
                                              <a:pt x="5251" y="10617"/>
                                            </a:lnTo>
                                            <a:cubicBezTo>
                                              <a:pt x="11728" y="10617"/>
                                              <a:pt x="16084"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9" name="Shape 1289"/>
                                    <wps:cNvSpPr/>
                                    <wps:spPr>
                                      <a:xfrm>
                                        <a:off x="3291078" y="23843"/>
                                        <a:ext cx="17799" cy="45759"/>
                                      </a:xfrm>
                                      <a:custGeom>
                                        <a:avLst/>
                                        <a:gdLst/>
                                        <a:ahLst/>
                                        <a:cxnLst/>
                                        <a:rect l="0" t="0" r="0" b="0"/>
                                        <a:pathLst>
                                          <a:path w="17799" h="45759">
                                            <a:moveTo>
                                              <a:pt x="17799" y="0"/>
                                            </a:moveTo>
                                            <a:lnTo>
                                              <a:pt x="17799" y="2520"/>
                                            </a:lnTo>
                                            <a:lnTo>
                                              <a:pt x="10945" y="5212"/>
                                            </a:lnTo>
                                            <a:cubicBezTo>
                                              <a:pt x="9175" y="7133"/>
                                              <a:pt x="8039" y="10041"/>
                                              <a:pt x="7480" y="13991"/>
                                            </a:cubicBezTo>
                                            <a:lnTo>
                                              <a:pt x="17799" y="13991"/>
                                            </a:lnTo>
                                            <a:lnTo>
                                              <a:pt x="17799" y="17216"/>
                                            </a:lnTo>
                                            <a:lnTo>
                                              <a:pt x="7277" y="17216"/>
                                            </a:lnTo>
                                            <a:cubicBezTo>
                                              <a:pt x="7480" y="23401"/>
                                              <a:pt x="8191" y="26729"/>
                                              <a:pt x="10008" y="30577"/>
                                            </a:cubicBezTo>
                                            <a:lnTo>
                                              <a:pt x="17799" y="35769"/>
                                            </a:lnTo>
                                            <a:lnTo>
                                              <a:pt x="17799" y="45759"/>
                                            </a:lnTo>
                                            <a:lnTo>
                                              <a:pt x="5093" y="40159"/>
                                            </a:lnTo>
                                            <a:cubicBezTo>
                                              <a:pt x="1819" y="36241"/>
                                              <a:pt x="0" y="30577"/>
                                              <a:pt x="0" y="23592"/>
                                            </a:cubicBezTo>
                                            <a:cubicBezTo>
                                              <a:pt x="0" y="15299"/>
                                              <a:pt x="2730" y="8123"/>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0" name="Shape 1290"/>
                                    <wps:cNvSpPr/>
                                    <wps:spPr>
                                      <a:xfrm>
                                        <a:off x="3241383" y="23571"/>
                                        <a:ext cx="46317" cy="46926"/>
                                      </a:xfrm>
                                      <a:custGeom>
                                        <a:avLst/>
                                        <a:gdLst/>
                                        <a:ahLst/>
                                        <a:cxnLst/>
                                        <a:rect l="0" t="0" r="0" b="0"/>
                                        <a:pathLst>
                                          <a:path w="46317" h="46926">
                                            <a:moveTo>
                                              <a:pt x="0" y="0"/>
                                            </a:moveTo>
                                            <a:lnTo>
                                              <a:pt x="19812" y="0"/>
                                            </a:lnTo>
                                            <a:lnTo>
                                              <a:pt x="19812" y="1511"/>
                                            </a:lnTo>
                                            <a:cubicBezTo>
                                              <a:pt x="16282" y="1816"/>
                                              <a:pt x="15164" y="2527"/>
                                              <a:pt x="15164" y="4343"/>
                                            </a:cubicBezTo>
                                            <a:cubicBezTo>
                                              <a:pt x="15164" y="5258"/>
                                              <a:pt x="15482" y="6667"/>
                                              <a:pt x="16078" y="8090"/>
                                            </a:cubicBezTo>
                                            <a:lnTo>
                                              <a:pt x="26391" y="33985"/>
                                            </a:lnTo>
                                            <a:lnTo>
                                              <a:pt x="36411" y="7785"/>
                                            </a:lnTo>
                                            <a:lnTo>
                                              <a:pt x="37021" y="4750"/>
                                            </a:lnTo>
                                            <a:cubicBezTo>
                                              <a:pt x="37021" y="2832"/>
                                              <a:pt x="35509" y="1816"/>
                                              <a:pt x="32258" y="1511"/>
                                            </a:cubicBezTo>
                                            <a:lnTo>
                                              <a:pt x="32258" y="0"/>
                                            </a:lnTo>
                                            <a:lnTo>
                                              <a:pt x="46317" y="0"/>
                                            </a:lnTo>
                                            <a:lnTo>
                                              <a:pt x="46317" y="1511"/>
                                            </a:lnTo>
                                            <a:cubicBezTo>
                                              <a:pt x="43294" y="1816"/>
                                              <a:pt x="42685" y="2527"/>
                                              <a:pt x="39751" y="9411"/>
                                            </a:cubicBezTo>
                                            <a:lnTo>
                                              <a:pt x="26797" y="41872"/>
                                            </a:lnTo>
                                            <a:cubicBezTo>
                                              <a:pt x="25286" y="45618"/>
                                              <a:pt x="24574" y="46926"/>
                                              <a:pt x="23978" y="46926"/>
                                            </a:cubicBezTo>
                                            <a:cubicBezTo>
                                              <a:pt x="23368" y="46926"/>
                                              <a:pt x="22759" y="46126"/>
                                              <a:pt x="22149" y="44298"/>
                                            </a:cubicBezTo>
                                            <a:lnTo>
                                              <a:pt x="21349" y="42177"/>
                                            </a:lnTo>
                                            <a:lnTo>
                                              <a:pt x="9195" y="13144"/>
                                            </a:lnTo>
                                            <a:cubicBezTo>
                                              <a:pt x="4547" y="2730"/>
                                              <a:pt x="3848" y="1714"/>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 name="Shape 1291"/>
                                    <wps:cNvSpPr/>
                                    <wps:spPr>
                                      <a:xfrm>
                                        <a:off x="3179636" y="22657"/>
                                        <a:ext cx="30035" cy="47435"/>
                                      </a:xfrm>
                                      <a:custGeom>
                                        <a:avLst/>
                                        <a:gdLst/>
                                        <a:ahLst/>
                                        <a:cxnLst/>
                                        <a:rect l="0" t="0" r="0" b="0"/>
                                        <a:pathLst>
                                          <a:path w="30035" h="47435">
                                            <a:moveTo>
                                              <a:pt x="13754" y="0"/>
                                            </a:moveTo>
                                            <a:cubicBezTo>
                                              <a:pt x="16383" y="0"/>
                                              <a:pt x="18605" y="406"/>
                                              <a:pt x="20828" y="1207"/>
                                            </a:cubicBezTo>
                                            <a:lnTo>
                                              <a:pt x="23559" y="1930"/>
                                            </a:lnTo>
                                            <a:lnTo>
                                              <a:pt x="24981" y="1118"/>
                                            </a:lnTo>
                                            <a:lnTo>
                                              <a:pt x="25184" y="914"/>
                                            </a:lnTo>
                                            <a:lnTo>
                                              <a:pt x="26302" y="914"/>
                                            </a:lnTo>
                                            <a:lnTo>
                                              <a:pt x="26695" y="14669"/>
                                            </a:lnTo>
                                            <a:lnTo>
                                              <a:pt x="25184" y="14669"/>
                                            </a:lnTo>
                                            <a:cubicBezTo>
                                              <a:pt x="22847" y="5664"/>
                                              <a:pt x="19825" y="2223"/>
                                              <a:pt x="14059" y="2223"/>
                                            </a:cubicBezTo>
                                            <a:cubicBezTo>
                                              <a:pt x="9398" y="2223"/>
                                              <a:pt x="6274" y="5055"/>
                                              <a:pt x="6274" y="9106"/>
                                            </a:cubicBezTo>
                                            <a:cubicBezTo>
                                              <a:pt x="6274" y="11836"/>
                                              <a:pt x="7785" y="14364"/>
                                              <a:pt x="10604" y="15989"/>
                                            </a:cubicBezTo>
                                            <a:lnTo>
                                              <a:pt x="21539" y="22454"/>
                                            </a:lnTo>
                                            <a:cubicBezTo>
                                              <a:pt x="27610" y="26099"/>
                                              <a:pt x="30035" y="29439"/>
                                              <a:pt x="30035" y="34493"/>
                                            </a:cubicBezTo>
                                            <a:cubicBezTo>
                                              <a:pt x="30035" y="41580"/>
                                              <a:pt x="23559" y="47435"/>
                                              <a:pt x="15773" y="47435"/>
                                            </a:cubicBezTo>
                                            <a:cubicBezTo>
                                              <a:pt x="13957" y="47435"/>
                                              <a:pt x="11214" y="47041"/>
                                              <a:pt x="8395" y="46431"/>
                                            </a:cubicBezTo>
                                            <a:cubicBezTo>
                                              <a:pt x="6058" y="45822"/>
                                              <a:pt x="4648" y="45618"/>
                                              <a:pt x="3734" y="45618"/>
                                            </a:cubicBezTo>
                                            <a:cubicBezTo>
                                              <a:pt x="2527" y="45618"/>
                                              <a:pt x="2121" y="45822"/>
                                              <a:pt x="1410" y="46838"/>
                                            </a:cubicBezTo>
                                            <a:lnTo>
                                              <a:pt x="89" y="46838"/>
                                            </a:lnTo>
                                            <a:lnTo>
                                              <a:pt x="89" y="31064"/>
                                            </a:lnTo>
                                            <a:lnTo>
                                              <a:pt x="1715" y="31064"/>
                                            </a:lnTo>
                                            <a:cubicBezTo>
                                              <a:pt x="3035" y="36817"/>
                                              <a:pt x="3937" y="39141"/>
                                              <a:pt x="6058" y="41669"/>
                                            </a:cubicBezTo>
                                            <a:cubicBezTo>
                                              <a:pt x="7975" y="43904"/>
                                              <a:pt x="11125" y="45212"/>
                                              <a:pt x="14554" y="45212"/>
                                            </a:cubicBezTo>
                                            <a:cubicBezTo>
                                              <a:pt x="19710" y="45212"/>
                                              <a:pt x="22949" y="42380"/>
                                              <a:pt x="22949" y="37935"/>
                                            </a:cubicBezTo>
                                            <a:cubicBezTo>
                                              <a:pt x="22949" y="34798"/>
                                              <a:pt x="21234" y="32372"/>
                                              <a:pt x="17691" y="30340"/>
                                            </a:cubicBezTo>
                                            <a:lnTo>
                                              <a:pt x="11824" y="27013"/>
                                            </a:lnTo>
                                            <a:cubicBezTo>
                                              <a:pt x="3226"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 name="Shape 1292"/>
                                    <wps:cNvSpPr/>
                                    <wps:spPr>
                                      <a:xfrm>
                                        <a:off x="3140253" y="22657"/>
                                        <a:ext cx="30048" cy="47435"/>
                                      </a:xfrm>
                                      <a:custGeom>
                                        <a:avLst/>
                                        <a:gdLst/>
                                        <a:ahLst/>
                                        <a:cxnLst/>
                                        <a:rect l="0" t="0" r="0" b="0"/>
                                        <a:pathLst>
                                          <a:path w="30048" h="47435">
                                            <a:moveTo>
                                              <a:pt x="13754" y="0"/>
                                            </a:moveTo>
                                            <a:cubicBezTo>
                                              <a:pt x="16383" y="0"/>
                                              <a:pt x="18618" y="406"/>
                                              <a:pt x="20841" y="1207"/>
                                            </a:cubicBezTo>
                                            <a:lnTo>
                                              <a:pt x="23571" y="1930"/>
                                            </a:lnTo>
                                            <a:lnTo>
                                              <a:pt x="24993" y="1118"/>
                                            </a:lnTo>
                                            <a:lnTo>
                                              <a:pt x="25184" y="914"/>
                                            </a:lnTo>
                                            <a:lnTo>
                                              <a:pt x="26301" y="914"/>
                                            </a:lnTo>
                                            <a:lnTo>
                                              <a:pt x="26708" y="14669"/>
                                            </a:lnTo>
                                            <a:lnTo>
                                              <a:pt x="25184" y="14669"/>
                                            </a:lnTo>
                                            <a:cubicBezTo>
                                              <a:pt x="22860" y="5664"/>
                                              <a:pt x="19824" y="2223"/>
                                              <a:pt x="14059" y="2223"/>
                                            </a:cubicBezTo>
                                            <a:cubicBezTo>
                                              <a:pt x="9411" y="2223"/>
                                              <a:pt x="6274" y="5055"/>
                                              <a:pt x="6274" y="9106"/>
                                            </a:cubicBezTo>
                                            <a:cubicBezTo>
                                              <a:pt x="6274" y="11836"/>
                                              <a:pt x="7785" y="14364"/>
                                              <a:pt x="10630" y="15989"/>
                                            </a:cubicBezTo>
                                            <a:lnTo>
                                              <a:pt x="21539" y="22454"/>
                                            </a:lnTo>
                                            <a:cubicBezTo>
                                              <a:pt x="27622" y="26099"/>
                                              <a:pt x="30048" y="29439"/>
                                              <a:pt x="30048" y="34493"/>
                                            </a:cubicBezTo>
                                            <a:cubicBezTo>
                                              <a:pt x="30048" y="41580"/>
                                              <a:pt x="23571" y="47435"/>
                                              <a:pt x="15786" y="47435"/>
                                            </a:cubicBezTo>
                                            <a:cubicBezTo>
                                              <a:pt x="13970" y="47435"/>
                                              <a:pt x="11226" y="47041"/>
                                              <a:pt x="8394" y="46431"/>
                                            </a:cubicBezTo>
                                            <a:cubicBezTo>
                                              <a:pt x="6071" y="45822"/>
                                              <a:pt x="4648" y="45618"/>
                                              <a:pt x="3746" y="45618"/>
                                            </a:cubicBezTo>
                                            <a:cubicBezTo>
                                              <a:pt x="2527" y="45618"/>
                                              <a:pt x="2121" y="45822"/>
                                              <a:pt x="1410" y="46838"/>
                                            </a:cubicBezTo>
                                            <a:lnTo>
                                              <a:pt x="102" y="46838"/>
                                            </a:lnTo>
                                            <a:lnTo>
                                              <a:pt x="102" y="31064"/>
                                            </a:lnTo>
                                            <a:lnTo>
                                              <a:pt x="1727" y="31064"/>
                                            </a:lnTo>
                                            <a:cubicBezTo>
                                              <a:pt x="3035" y="36817"/>
                                              <a:pt x="3949" y="39141"/>
                                              <a:pt x="6071" y="41669"/>
                                            </a:cubicBezTo>
                                            <a:cubicBezTo>
                                              <a:pt x="8001" y="43904"/>
                                              <a:pt x="11125" y="45212"/>
                                              <a:pt x="14567" y="45212"/>
                                            </a:cubicBezTo>
                                            <a:cubicBezTo>
                                              <a:pt x="19736" y="45212"/>
                                              <a:pt x="22974" y="42380"/>
                                              <a:pt x="22974" y="37935"/>
                                            </a:cubicBezTo>
                                            <a:cubicBezTo>
                                              <a:pt x="22974" y="34798"/>
                                              <a:pt x="21247" y="32372"/>
                                              <a:pt x="17704" y="30340"/>
                                            </a:cubicBezTo>
                                            <a:lnTo>
                                              <a:pt x="11836" y="27013"/>
                                            </a:lnTo>
                                            <a:cubicBezTo>
                                              <a:pt x="3238"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 name="Shape 1293"/>
                                    <wps:cNvSpPr/>
                                    <wps:spPr>
                                      <a:xfrm>
                                        <a:off x="3215462" y="22555"/>
                                        <a:ext cx="23978" cy="46533"/>
                                      </a:xfrm>
                                      <a:custGeom>
                                        <a:avLst/>
                                        <a:gdLst/>
                                        <a:ahLst/>
                                        <a:cxnLst/>
                                        <a:rect l="0" t="0" r="0" b="0"/>
                                        <a:pathLst>
                                          <a:path w="23978" h="46533">
                                            <a:moveTo>
                                              <a:pt x="16078" y="0"/>
                                            </a:moveTo>
                                            <a:lnTo>
                                              <a:pt x="16497" y="305"/>
                                            </a:lnTo>
                                            <a:lnTo>
                                              <a:pt x="16497" y="36208"/>
                                            </a:lnTo>
                                            <a:cubicBezTo>
                                              <a:pt x="16497" y="43497"/>
                                              <a:pt x="17297" y="44513"/>
                                              <a:pt x="23978" y="45009"/>
                                            </a:cubicBezTo>
                                            <a:lnTo>
                                              <a:pt x="23978" y="46533"/>
                                            </a:lnTo>
                                            <a:lnTo>
                                              <a:pt x="0" y="46533"/>
                                            </a:lnTo>
                                            <a:lnTo>
                                              <a:pt x="0" y="45009"/>
                                            </a:lnTo>
                                            <a:cubicBezTo>
                                              <a:pt x="6985" y="44615"/>
                                              <a:pt x="8001" y="43497"/>
                                              <a:pt x="8001" y="36208"/>
                                            </a:cubicBezTo>
                                            <a:lnTo>
                                              <a:pt x="8001" y="12751"/>
                                            </a:lnTo>
                                            <a:cubicBezTo>
                                              <a:pt x="8001" y="8293"/>
                                              <a:pt x="7074" y="6680"/>
                                              <a:pt x="4661" y="6680"/>
                                            </a:cubicBezTo>
                                            <a:cubicBezTo>
                                              <a:pt x="3746" y="6680"/>
                                              <a:pt x="2425" y="6782"/>
                                              <a:pt x="1219" y="6985"/>
                                            </a:cubicBezTo>
                                            <a:lnTo>
                                              <a:pt x="406" y="7087"/>
                                            </a:lnTo>
                                            <a:lnTo>
                                              <a:pt x="406"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 name="Shape 1294"/>
                                    <wps:cNvSpPr/>
                                    <wps:spPr>
                                      <a:xfrm>
                                        <a:off x="3110490" y="22555"/>
                                        <a:ext cx="20631" cy="18504"/>
                                      </a:xfrm>
                                      <a:custGeom>
                                        <a:avLst/>
                                        <a:gdLst/>
                                        <a:ahLst/>
                                        <a:cxnLst/>
                                        <a:rect l="0" t="0" r="0" b="0"/>
                                        <a:pathLst>
                                          <a:path w="20631" h="18504">
                                            <a:moveTo>
                                              <a:pt x="3334" y="0"/>
                                            </a:moveTo>
                                            <a:cubicBezTo>
                                              <a:pt x="8591" y="0"/>
                                              <a:pt x="13240" y="2121"/>
                                              <a:pt x="16275" y="5766"/>
                                            </a:cubicBezTo>
                                            <a:cubicBezTo>
                                              <a:pt x="18815" y="9004"/>
                                              <a:pt x="19831" y="11938"/>
                                              <a:pt x="20631" y="18504"/>
                                            </a:cubicBezTo>
                                            <a:lnTo>
                                              <a:pt x="0" y="18504"/>
                                            </a:lnTo>
                                            <a:lnTo>
                                              <a:pt x="0" y="15278"/>
                                            </a:lnTo>
                                            <a:lnTo>
                                              <a:pt x="10319" y="15278"/>
                                            </a:lnTo>
                                            <a:cubicBezTo>
                                              <a:pt x="8998" y="6477"/>
                                              <a:pt x="6572" y="3645"/>
                                              <a:pt x="400" y="3645"/>
                                            </a:cubicBezTo>
                                            <a:lnTo>
                                              <a:pt x="0" y="3802"/>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 name="Shape 1295"/>
                                    <wps:cNvSpPr/>
                                    <wps:spPr>
                                      <a:xfrm>
                                        <a:off x="3221736" y="0"/>
                                        <a:ext cx="10313" cy="10325"/>
                                      </a:xfrm>
                                      <a:custGeom>
                                        <a:avLst/>
                                        <a:gdLst/>
                                        <a:ahLst/>
                                        <a:cxnLst/>
                                        <a:rect l="0" t="0" r="0" b="0"/>
                                        <a:pathLst>
                                          <a:path w="10313" h="10325">
                                            <a:moveTo>
                                              <a:pt x="5055" y="0"/>
                                            </a:moveTo>
                                            <a:cubicBezTo>
                                              <a:pt x="7988" y="0"/>
                                              <a:pt x="10313" y="2324"/>
                                              <a:pt x="10313" y="5156"/>
                                            </a:cubicBezTo>
                                            <a:cubicBezTo>
                                              <a:pt x="10313" y="8090"/>
                                              <a:pt x="7988" y="10325"/>
                                              <a:pt x="5055" y="10325"/>
                                            </a:cubicBezTo>
                                            <a:cubicBezTo>
                                              <a:pt x="2222" y="10325"/>
                                              <a:pt x="0" y="7988"/>
                                              <a:pt x="0" y="5156"/>
                                            </a:cubicBezTo>
                                            <a:cubicBezTo>
                                              <a:pt x="0" y="2324"/>
                                              <a:pt x="2337"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 name="Shape 1296"/>
                                    <wps:cNvSpPr/>
                                    <wps:spPr>
                                      <a:xfrm>
                                        <a:off x="3308877" y="52502"/>
                                        <a:ext cx="22561" cy="17589"/>
                                      </a:xfrm>
                                      <a:custGeom>
                                        <a:avLst/>
                                        <a:gdLst/>
                                        <a:ahLst/>
                                        <a:cxnLst/>
                                        <a:rect l="0" t="0" r="0" b="0"/>
                                        <a:pathLst>
                                          <a:path w="22561" h="17589">
                                            <a:moveTo>
                                              <a:pt x="20949" y="0"/>
                                            </a:moveTo>
                                            <a:lnTo>
                                              <a:pt x="22561" y="711"/>
                                            </a:lnTo>
                                            <a:cubicBezTo>
                                              <a:pt x="18320" y="11633"/>
                                              <a:pt x="10725" y="17589"/>
                                              <a:pt x="1111" y="17589"/>
                                            </a:cubicBezTo>
                                            <a:lnTo>
                                              <a:pt x="0" y="17100"/>
                                            </a:lnTo>
                                            <a:lnTo>
                                              <a:pt x="0" y="7109"/>
                                            </a:lnTo>
                                            <a:lnTo>
                                              <a:pt x="5264" y="10617"/>
                                            </a:lnTo>
                                            <a:cubicBezTo>
                                              <a:pt x="11741" y="10617"/>
                                              <a:pt x="16085"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3410826" y="23843"/>
                                        <a:ext cx="17799" cy="45759"/>
                                      </a:xfrm>
                                      <a:custGeom>
                                        <a:avLst/>
                                        <a:gdLst/>
                                        <a:ahLst/>
                                        <a:cxnLst/>
                                        <a:rect l="0" t="0" r="0" b="0"/>
                                        <a:pathLst>
                                          <a:path w="17799" h="45759">
                                            <a:moveTo>
                                              <a:pt x="17799" y="0"/>
                                            </a:moveTo>
                                            <a:lnTo>
                                              <a:pt x="17799" y="2515"/>
                                            </a:lnTo>
                                            <a:lnTo>
                                              <a:pt x="10939" y="5212"/>
                                            </a:lnTo>
                                            <a:cubicBezTo>
                                              <a:pt x="9169" y="7133"/>
                                              <a:pt x="8032" y="10041"/>
                                              <a:pt x="7480" y="13990"/>
                                            </a:cubicBezTo>
                                            <a:lnTo>
                                              <a:pt x="17799" y="13990"/>
                                            </a:lnTo>
                                            <a:lnTo>
                                              <a:pt x="17799" y="17216"/>
                                            </a:lnTo>
                                            <a:lnTo>
                                              <a:pt x="7277" y="17216"/>
                                            </a:lnTo>
                                            <a:cubicBezTo>
                                              <a:pt x="7480" y="23401"/>
                                              <a:pt x="8191" y="26729"/>
                                              <a:pt x="10008" y="30577"/>
                                            </a:cubicBezTo>
                                            <a:lnTo>
                                              <a:pt x="17799" y="35773"/>
                                            </a:lnTo>
                                            <a:lnTo>
                                              <a:pt x="17799" y="45759"/>
                                            </a:lnTo>
                                            <a:lnTo>
                                              <a:pt x="5093" y="40159"/>
                                            </a:lnTo>
                                            <a:cubicBezTo>
                                              <a:pt x="1819" y="36241"/>
                                              <a:pt x="0" y="30577"/>
                                              <a:pt x="0" y="23592"/>
                                            </a:cubicBezTo>
                                            <a:cubicBezTo>
                                              <a:pt x="0" y="15299"/>
                                              <a:pt x="2730" y="8123"/>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 name="Shape 1298"/>
                                    <wps:cNvSpPr/>
                                    <wps:spPr>
                                      <a:xfrm>
                                        <a:off x="3374072" y="22657"/>
                                        <a:ext cx="30036" cy="47435"/>
                                      </a:xfrm>
                                      <a:custGeom>
                                        <a:avLst/>
                                        <a:gdLst/>
                                        <a:ahLst/>
                                        <a:cxnLst/>
                                        <a:rect l="0" t="0" r="0" b="0"/>
                                        <a:pathLst>
                                          <a:path w="30036" h="47435">
                                            <a:moveTo>
                                              <a:pt x="13754" y="0"/>
                                            </a:moveTo>
                                            <a:cubicBezTo>
                                              <a:pt x="16383" y="0"/>
                                              <a:pt x="18618" y="406"/>
                                              <a:pt x="20841" y="1207"/>
                                            </a:cubicBezTo>
                                            <a:lnTo>
                                              <a:pt x="23571" y="1930"/>
                                            </a:lnTo>
                                            <a:lnTo>
                                              <a:pt x="24994" y="1118"/>
                                            </a:lnTo>
                                            <a:lnTo>
                                              <a:pt x="25197" y="914"/>
                                            </a:lnTo>
                                            <a:lnTo>
                                              <a:pt x="26302" y="914"/>
                                            </a:lnTo>
                                            <a:lnTo>
                                              <a:pt x="26708" y="14669"/>
                                            </a:lnTo>
                                            <a:lnTo>
                                              <a:pt x="25197" y="14669"/>
                                            </a:lnTo>
                                            <a:cubicBezTo>
                                              <a:pt x="22860" y="5664"/>
                                              <a:pt x="19838" y="2223"/>
                                              <a:pt x="14072" y="2223"/>
                                            </a:cubicBezTo>
                                            <a:cubicBezTo>
                                              <a:pt x="9411" y="2223"/>
                                              <a:pt x="6274" y="5055"/>
                                              <a:pt x="6274" y="9106"/>
                                            </a:cubicBezTo>
                                            <a:cubicBezTo>
                                              <a:pt x="6274" y="11836"/>
                                              <a:pt x="7785" y="14364"/>
                                              <a:pt x="10617" y="15989"/>
                                            </a:cubicBezTo>
                                            <a:lnTo>
                                              <a:pt x="21539" y="22454"/>
                                            </a:lnTo>
                                            <a:cubicBezTo>
                                              <a:pt x="27623" y="26099"/>
                                              <a:pt x="30036" y="29439"/>
                                              <a:pt x="30036" y="34493"/>
                                            </a:cubicBezTo>
                                            <a:cubicBezTo>
                                              <a:pt x="30036" y="41580"/>
                                              <a:pt x="23571" y="47435"/>
                                              <a:pt x="15773" y="47435"/>
                                            </a:cubicBezTo>
                                            <a:cubicBezTo>
                                              <a:pt x="13970" y="47435"/>
                                              <a:pt x="11227" y="47041"/>
                                              <a:pt x="8395" y="46431"/>
                                            </a:cubicBezTo>
                                            <a:cubicBezTo>
                                              <a:pt x="6071" y="45822"/>
                                              <a:pt x="4648" y="45618"/>
                                              <a:pt x="3747" y="45618"/>
                                            </a:cubicBezTo>
                                            <a:cubicBezTo>
                                              <a:pt x="2527" y="45618"/>
                                              <a:pt x="2121" y="45822"/>
                                              <a:pt x="1410" y="46838"/>
                                            </a:cubicBezTo>
                                            <a:lnTo>
                                              <a:pt x="102" y="46838"/>
                                            </a:lnTo>
                                            <a:lnTo>
                                              <a:pt x="102" y="31064"/>
                                            </a:lnTo>
                                            <a:lnTo>
                                              <a:pt x="1727" y="31064"/>
                                            </a:lnTo>
                                            <a:cubicBezTo>
                                              <a:pt x="3035" y="36817"/>
                                              <a:pt x="3950" y="39141"/>
                                              <a:pt x="6071" y="41669"/>
                                            </a:cubicBezTo>
                                            <a:cubicBezTo>
                                              <a:pt x="7988" y="43904"/>
                                              <a:pt x="11125" y="45212"/>
                                              <a:pt x="14580" y="45212"/>
                                            </a:cubicBezTo>
                                            <a:cubicBezTo>
                                              <a:pt x="19736" y="45212"/>
                                              <a:pt x="22975" y="42380"/>
                                              <a:pt x="22975" y="37935"/>
                                            </a:cubicBezTo>
                                            <a:cubicBezTo>
                                              <a:pt x="22975" y="34798"/>
                                              <a:pt x="21247" y="32372"/>
                                              <a:pt x="17704" y="30340"/>
                                            </a:cubicBezTo>
                                            <a:lnTo>
                                              <a:pt x="11836" y="27013"/>
                                            </a:lnTo>
                                            <a:cubicBezTo>
                                              <a:pt x="3239"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Shape 1299"/>
                                    <wps:cNvSpPr/>
                                    <wps:spPr>
                                      <a:xfrm>
                                        <a:off x="3308877" y="22555"/>
                                        <a:ext cx="20631" cy="18504"/>
                                      </a:xfrm>
                                      <a:custGeom>
                                        <a:avLst/>
                                        <a:gdLst/>
                                        <a:ahLst/>
                                        <a:cxnLst/>
                                        <a:rect l="0" t="0" r="0" b="0"/>
                                        <a:pathLst>
                                          <a:path w="20631" h="18504">
                                            <a:moveTo>
                                              <a:pt x="3346" y="0"/>
                                            </a:moveTo>
                                            <a:cubicBezTo>
                                              <a:pt x="8604" y="0"/>
                                              <a:pt x="13252" y="2121"/>
                                              <a:pt x="16301" y="5766"/>
                                            </a:cubicBezTo>
                                            <a:cubicBezTo>
                                              <a:pt x="18815" y="9004"/>
                                              <a:pt x="19831" y="11938"/>
                                              <a:pt x="20631" y="18504"/>
                                            </a:cubicBezTo>
                                            <a:lnTo>
                                              <a:pt x="0" y="18504"/>
                                            </a:lnTo>
                                            <a:lnTo>
                                              <a:pt x="0" y="15278"/>
                                            </a:lnTo>
                                            <a:lnTo>
                                              <a:pt x="10319" y="15278"/>
                                            </a:lnTo>
                                            <a:cubicBezTo>
                                              <a:pt x="8998" y="6477"/>
                                              <a:pt x="6585" y="3645"/>
                                              <a:pt x="413" y="3645"/>
                                            </a:cubicBezTo>
                                            <a:lnTo>
                                              <a:pt x="0" y="3807"/>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 name="Shape 1300"/>
                                    <wps:cNvSpPr/>
                                    <wps:spPr>
                                      <a:xfrm>
                                        <a:off x="3428625" y="52502"/>
                                        <a:ext cx="22549" cy="17589"/>
                                      </a:xfrm>
                                      <a:custGeom>
                                        <a:avLst/>
                                        <a:gdLst/>
                                        <a:ahLst/>
                                        <a:cxnLst/>
                                        <a:rect l="0" t="0" r="0" b="0"/>
                                        <a:pathLst>
                                          <a:path w="22549" h="17589">
                                            <a:moveTo>
                                              <a:pt x="20936" y="0"/>
                                            </a:moveTo>
                                            <a:lnTo>
                                              <a:pt x="22549" y="711"/>
                                            </a:lnTo>
                                            <a:cubicBezTo>
                                              <a:pt x="18307" y="11633"/>
                                              <a:pt x="10725" y="17589"/>
                                              <a:pt x="1112" y="17589"/>
                                            </a:cubicBezTo>
                                            <a:lnTo>
                                              <a:pt x="0" y="17100"/>
                                            </a:lnTo>
                                            <a:lnTo>
                                              <a:pt x="0" y="7114"/>
                                            </a:lnTo>
                                            <a:lnTo>
                                              <a:pt x="5252" y="10617"/>
                                            </a:lnTo>
                                            <a:cubicBezTo>
                                              <a:pt x="11729" y="10617"/>
                                              <a:pt x="16085"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3640188" y="23571"/>
                                        <a:ext cx="46634" cy="67564"/>
                                      </a:xfrm>
                                      <a:custGeom>
                                        <a:avLst/>
                                        <a:gdLst/>
                                        <a:ahLst/>
                                        <a:cxnLst/>
                                        <a:rect l="0" t="0" r="0" b="0"/>
                                        <a:pathLst>
                                          <a:path w="46634" h="67564">
                                            <a:moveTo>
                                              <a:pt x="0" y="0"/>
                                            </a:moveTo>
                                            <a:lnTo>
                                              <a:pt x="20841" y="0"/>
                                            </a:lnTo>
                                            <a:lnTo>
                                              <a:pt x="20841" y="1511"/>
                                            </a:lnTo>
                                            <a:cubicBezTo>
                                              <a:pt x="16485" y="1714"/>
                                              <a:pt x="14974" y="2426"/>
                                              <a:pt x="14974" y="4242"/>
                                            </a:cubicBezTo>
                                            <a:cubicBezTo>
                                              <a:pt x="14974" y="5359"/>
                                              <a:pt x="15367" y="6667"/>
                                              <a:pt x="15977" y="8090"/>
                                            </a:cubicBezTo>
                                            <a:lnTo>
                                              <a:pt x="27610" y="33680"/>
                                            </a:lnTo>
                                            <a:lnTo>
                                              <a:pt x="37414" y="5766"/>
                                            </a:lnTo>
                                            <a:lnTo>
                                              <a:pt x="37833" y="4039"/>
                                            </a:lnTo>
                                            <a:cubicBezTo>
                                              <a:pt x="37833" y="2426"/>
                                              <a:pt x="36208" y="1511"/>
                                              <a:pt x="32969" y="1511"/>
                                            </a:cubicBezTo>
                                            <a:lnTo>
                                              <a:pt x="32969" y="0"/>
                                            </a:lnTo>
                                            <a:lnTo>
                                              <a:pt x="46634" y="0"/>
                                            </a:lnTo>
                                            <a:lnTo>
                                              <a:pt x="46634" y="1511"/>
                                            </a:lnTo>
                                            <a:cubicBezTo>
                                              <a:pt x="44209" y="1816"/>
                                              <a:pt x="43091" y="2832"/>
                                              <a:pt x="41770" y="6071"/>
                                            </a:cubicBezTo>
                                            <a:lnTo>
                                              <a:pt x="26200" y="47346"/>
                                            </a:lnTo>
                                            <a:cubicBezTo>
                                              <a:pt x="20739" y="61913"/>
                                              <a:pt x="15875" y="67564"/>
                                              <a:pt x="9106" y="67564"/>
                                            </a:cubicBezTo>
                                            <a:cubicBezTo>
                                              <a:pt x="4851" y="67564"/>
                                              <a:pt x="1613" y="65037"/>
                                              <a:pt x="1613" y="61697"/>
                                            </a:cubicBezTo>
                                            <a:cubicBezTo>
                                              <a:pt x="1613" y="59271"/>
                                              <a:pt x="3632" y="57252"/>
                                              <a:pt x="5969" y="57252"/>
                                            </a:cubicBezTo>
                                            <a:cubicBezTo>
                                              <a:pt x="7684" y="57252"/>
                                              <a:pt x="9398" y="57658"/>
                                              <a:pt x="11328" y="58369"/>
                                            </a:cubicBezTo>
                                            <a:lnTo>
                                              <a:pt x="13856" y="59068"/>
                                            </a:lnTo>
                                            <a:cubicBezTo>
                                              <a:pt x="15265" y="59068"/>
                                              <a:pt x="17500" y="57150"/>
                                              <a:pt x="18910" y="54521"/>
                                            </a:cubicBezTo>
                                            <a:cubicBezTo>
                                              <a:pt x="20625" y="51486"/>
                                              <a:pt x="22962" y="45110"/>
                                              <a:pt x="22962" y="43599"/>
                                            </a:cubicBezTo>
                                            <a:cubicBezTo>
                                              <a:pt x="22962" y="42075"/>
                                              <a:pt x="21349" y="38430"/>
                                              <a:pt x="18504" y="33376"/>
                                            </a:cubicBezTo>
                                            <a:lnTo>
                                              <a:pt x="16993" y="30340"/>
                                            </a:lnTo>
                                            <a:lnTo>
                                              <a:pt x="16688" y="29540"/>
                                            </a:lnTo>
                                            <a:lnTo>
                                              <a:pt x="5143" y="4648"/>
                                            </a:lnTo>
                                            <a:cubicBezTo>
                                              <a:pt x="4344" y="2934"/>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 name="Shape 1302"/>
                                    <wps:cNvSpPr/>
                                    <wps:spPr>
                                      <a:xfrm>
                                        <a:off x="3499092" y="23571"/>
                                        <a:ext cx="47536" cy="46520"/>
                                      </a:xfrm>
                                      <a:custGeom>
                                        <a:avLst/>
                                        <a:gdLst/>
                                        <a:ahLst/>
                                        <a:cxnLst/>
                                        <a:rect l="0" t="0" r="0" b="0"/>
                                        <a:pathLst>
                                          <a:path w="47536" h="46520">
                                            <a:moveTo>
                                              <a:pt x="0" y="0"/>
                                            </a:moveTo>
                                            <a:lnTo>
                                              <a:pt x="14757" y="0"/>
                                            </a:lnTo>
                                            <a:lnTo>
                                              <a:pt x="14757" y="32969"/>
                                            </a:lnTo>
                                            <a:cubicBezTo>
                                              <a:pt x="14757" y="37224"/>
                                              <a:pt x="17996" y="40665"/>
                                              <a:pt x="21946" y="40665"/>
                                            </a:cubicBezTo>
                                            <a:cubicBezTo>
                                              <a:pt x="24981" y="40665"/>
                                              <a:pt x="28118" y="39446"/>
                                              <a:pt x="30848" y="37224"/>
                                            </a:cubicBezTo>
                                            <a:cubicBezTo>
                                              <a:pt x="32271" y="36106"/>
                                              <a:pt x="32766" y="34696"/>
                                              <a:pt x="32766" y="31864"/>
                                            </a:cubicBezTo>
                                            <a:lnTo>
                                              <a:pt x="32766" y="8090"/>
                                            </a:lnTo>
                                            <a:cubicBezTo>
                                              <a:pt x="32766" y="3035"/>
                                              <a:pt x="31547" y="2019"/>
                                              <a:pt x="25286" y="1714"/>
                                            </a:cubicBezTo>
                                            <a:lnTo>
                                              <a:pt x="25286" y="0"/>
                                            </a:lnTo>
                                            <a:lnTo>
                                              <a:pt x="41262" y="0"/>
                                            </a:lnTo>
                                            <a:lnTo>
                                              <a:pt x="41262" y="34696"/>
                                            </a:lnTo>
                                            <a:cubicBezTo>
                                              <a:pt x="41262" y="39345"/>
                                              <a:pt x="42380" y="40462"/>
                                              <a:pt x="47028" y="40462"/>
                                            </a:cubicBezTo>
                                            <a:lnTo>
                                              <a:pt x="47536" y="40462"/>
                                            </a:lnTo>
                                            <a:lnTo>
                                              <a:pt x="47536" y="41872"/>
                                            </a:lnTo>
                                            <a:cubicBezTo>
                                              <a:pt x="42380" y="43294"/>
                                              <a:pt x="38748" y="44399"/>
                                              <a:pt x="33680" y="46431"/>
                                            </a:cubicBezTo>
                                            <a:lnTo>
                                              <a:pt x="33274" y="46228"/>
                                            </a:lnTo>
                                            <a:lnTo>
                                              <a:pt x="33274" y="37833"/>
                                            </a:lnTo>
                                            <a:lnTo>
                                              <a:pt x="28918" y="42177"/>
                                            </a:lnTo>
                                            <a:cubicBezTo>
                                              <a:pt x="26187" y="44907"/>
                                              <a:pt x="22250" y="46520"/>
                                              <a:pt x="18504" y="46520"/>
                                            </a:cubicBezTo>
                                            <a:cubicBezTo>
                                              <a:pt x="11125" y="46520"/>
                                              <a:pt x="6261" y="41364"/>
                                              <a:pt x="6261" y="33376"/>
                                            </a:cubicBezTo>
                                            <a:lnTo>
                                              <a:pt x="6261" y="7887"/>
                                            </a:lnTo>
                                            <a:cubicBezTo>
                                              <a:pt x="6261" y="3226"/>
                                              <a:pt x="4851"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 name="Shape 1303"/>
                                    <wps:cNvSpPr/>
                                    <wps:spPr>
                                      <a:xfrm>
                                        <a:off x="3584105" y="22555"/>
                                        <a:ext cx="23978" cy="46533"/>
                                      </a:xfrm>
                                      <a:custGeom>
                                        <a:avLst/>
                                        <a:gdLst/>
                                        <a:ahLst/>
                                        <a:cxnLst/>
                                        <a:rect l="0" t="0" r="0" b="0"/>
                                        <a:pathLst>
                                          <a:path w="23978" h="46533">
                                            <a:moveTo>
                                              <a:pt x="16091" y="0"/>
                                            </a:moveTo>
                                            <a:lnTo>
                                              <a:pt x="16497" y="305"/>
                                            </a:lnTo>
                                            <a:lnTo>
                                              <a:pt x="16497" y="36208"/>
                                            </a:lnTo>
                                            <a:cubicBezTo>
                                              <a:pt x="16497" y="43497"/>
                                              <a:pt x="17297" y="44513"/>
                                              <a:pt x="23978" y="45009"/>
                                            </a:cubicBezTo>
                                            <a:lnTo>
                                              <a:pt x="23978" y="46533"/>
                                            </a:lnTo>
                                            <a:lnTo>
                                              <a:pt x="0" y="46533"/>
                                            </a:lnTo>
                                            <a:lnTo>
                                              <a:pt x="0" y="45009"/>
                                            </a:lnTo>
                                            <a:cubicBezTo>
                                              <a:pt x="6985" y="44615"/>
                                              <a:pt x="7988" y="43497"/>
                                              <a:pt x="7988" y="36208"/>
                                            </a:cubicBezTo>
                                            <a:lnTo>
                                              <a:pt x="7988" y="12751"/>
                                            </a:lnTo>
                                            <a:cubicBezTo>
                                              <a:pt x="7988" y="8293"/>
                                              <a:pt x="7086" y="6680"/>
                                              <a:pt x="4648" y="6680"/>
                                            </a:cubicBezTo>
                                            <a:cubicBezTo>
                                              <a:pt x="3746" y="6680"/>
                                              <a:pt x="2438" y="6782"/>
                                              <a:pt x="1219" y="6985"/>
                                            </a:cubicBezTo>
                                            <a:lnTo>
                                              <a:pt x="406" y="7087"/>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3549294" y="22555"/>
                                        <a:ext cx="33376" cy="46533"/>
                                      </a:xfrm>
                                      <a:custGeom>
                                        <a:avLst/>
                                        <a:gdLst/>
                                        <a:ahLst/>
                                        <a:cxnLst/>
                                        <a:rect l="0" t="0" r="0" b="0"/>
                                        <a:pathLst>
                                          <a:path w="33376" h="46533">
                                            <a:moveTo>
                                              <a:pt x="15164" y="0"/>
                                            </a:moveTo>
                                            <a:lnTo>
                                              <a:pt x="15672" y="203"/>
                                            </a:lnTo>
                                            <a:lnTo>
                                              <a:pt x="15672" y="9512"/>
                                            </a:lnTo>
                                            <a:cubicBezTo>
                                              <a:pt x="20638" y="2324"/>
                                              <a:pt x="23559" y="0"/>
                                              <a:pt x="27813" y="0"/>
                                            </a:cubicBezTo>
                                            <a:cubicBezTo>
                                              <a:pt x="31255" y="0"/>
                                              <a:pt x="33376" y="2032"/>
                                              <a:pt x="33376" y="5359"/>
                                            </a:cubicBezTo>
                                            <a:cubicBezTo>
                                              <a:pt x="33376" y="8191"/>
                                              <a:pt x="31864" y="9919"/>
                                              <a:pt x="29426" y="9919"/>
                                            </a:cubicBezTo>
                                            <a:cubicBezTo>
                                              <a:pt x="28118" y="9919"/>
                                              <a:pt x="27000" y="9309"/>
                                              <a:pt x="25388" y="7899"/>
                                            </a:cubicBezTo>
                                            <a:lnTo>
                                              <a:pt x="22759" y="6375"/>
                                            </a:lnTo>
                                            <a:cubicBezTo>
                                              <a:pt x="20028" y="6375"/>
                                              <a:pt x="15672" y="11430"/>
                                              <a:pt x="15672" y="14668"/>
                                            </a:cubicBezTo>
                                            <a:lnTo>
                                              <a:pt x="15672" y="37427"/>
                                            </a:lnTo>
                                            <a:cubicBezTo>
                                              <a:pt x="15672" y="43193"/>
                                              <a:pt x="17399" y="44704"/>
                                              <a:pt x="24270" y="45009"/>
                                            </a:cubicBezTo>
                                            <a:lnTo>
                                              <a:pt x="24270" y="46533"/>
                                            </a:lnTo>
                                            <a:lnTo>
                                              <a:pt x="0" y="46533"/>
                                            </a:lnTo>
                                            <a:lnTo>
                                              <a:pt x="0" y="45009"/>
                                            </a:lnTo>
                                            <a:cubicBezTo>
                                              <a:pt x="6477" y="43802"/>
                                              <a:pt x="7176" y="43091"/>
                                              <a:pt x="7176" y="38037"/>
                                            </a:cubicBezTo>
                                            <a:lnTo>
                                              <a:pt x="7176" y="12751"/>
                                            </a:lnTo>
                                            <a:cubicBezTo>
                                              <a:pt x="7176" y="8293"/>
                                              <a:pt x="6261" y="6680"/>
                                              <a:pt x="3747" y="6680"/>
                                            </a:cubicBezTo>
                                            <a:cubicBezTo>
                                              <a:pt x="2527" y="6680"/>
                                              <a:pt x="1613" y="6782"/>
                                              <a:pt x="203" y="7087"/>
                                            </a:cubicBezTo>
                                            <a:lnTo>
                                              <a:pt x="203" y="5461"/>
                                            </a:lnTo>
                                            <a:cubicBezTo>
                                              <a:pt x="6160" y="3543"/>
                                              <a:pt x="9804" y="2222"/>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 name="Shape 1305"/>
                                    <wps:cNvSpPr/>
                                    <wps:spPr>
                                      <a:xfrm>
                                        <a:off x="3455759" y="22555"/>
                                        <a:ext cx="39154" cy="47536"/>
                                      </a:xfrm>
                                      <a:custGeom>
                                        <a:avLst/>
                                        <a:gdLst/>
                                        <a:ahLst/>
                                        <a:cxnLst/>
                                        <a:rect l="0" t="0" r="0" b="0"/>
                                        <a:pathLst>
                                          <a:path w="39154" h="47536">
                                            <a:moveTo>
                                              <a:pt x="22161" y="0"/>
                                            </a:moveTo>
                                            <a:cubicBezTo>
                                              <a:pt x="30658" y="0"/>
                                              <a:pt x="37732" y="4750"/>
                                              <a:pt x="37732" y="10427"/>
                                            </a:cubicBezTo>
                                            <a:cubicBezTo>
                                              <a:pt x="37732" y="12751"/>
                                              <a:pt x="35509" y="14668"/>
                                              <a:pt x="32881" y="14668"/>
                                            </a:cubicBezTo>
                                            <a:cubicBezTo>
                                              <a:pt x="30759" y="14668"/>
                                              <a:pt x="28931" y="12852"/>
                                              <a:pt x="28130" y="10020"/>
                                            </a:cubicBezTo>
                                            <a:lnTo>
                                              <a:pt x="27521" y="7785"/>
                                            </a:lnTo>
                                            <a:cubicBezTo>
                                              <a:pt x="26505" y="4051"/>
                                              <a:pt x="25184" y="2934"/>
                                              <a:pt x="21552" y="2934"/>
                                            </a:cubicBezTo>
                                            <a:cubicBezTo>
                                              <a:pt x="13360" y="2934"/>
                                              <a:pt x="7798" y="10109"/>
                                              <a:pt x="7798" y="20536"/>
                                            </a:cubicBezTo>
                                            <a:cubicBezTo>
                                              <a:pt x="7798" y="32169"/>
                                              <a:pt x="14275" y="40259"/>
                                              <a:pt x="23469" y="40259"/>
                                            </a:cubicBezTo>
                                            <a:cubicBezTo>
                                              <a:pt x="29235" y="40259"/>
                                              <a:pt x="32881" y="37833"/>
                                              <a:pt x="37732" y="30747"/>
                                            </a:cubicBezTo>
                                            <a:lnTo>
                                              <a:pt x="39154" y="31661"/>
                                            </a:lnTo>
                                            <a:cubicBezTo>
                                              <a:pt x="36106" y="37630"/>
                                              <a:pt x="34189" y="40361"/>
                                              <a:pt x="31458" y="42799"/>
                                            </a:cubicBezTo>
                                            <a:cubicBezTo>
                                              <a:pt x="27813" y="45923"/>
                                              <a:pt x="23775" y="47536"/>
                                              <a:pt x="19215" y="47536"/>
                                            </a:cubicBezTo>
                                            <a:cubicBezTo>
                                              <a:pt x="8001" y="47536"/>
                                              <a:pt x="0" y="38138"/>
                                              <a:pt x="0" y="24981"/>
                                            </a:cubicBezTo>
                                            <a:cubicBezTo>
                                              <a:pt x="0" y="16993"/>
                                              <a:pt x="2832" y="10109"/>
                                              <a:pt x="7900" y="5664"/>
                                            </a:cubicBezTo>
                                            <a:cubicBezTo>
                                              <a:pt x="12040" y="2032"/>
                                              <a:pt x="17196"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3428625" y="22555"/>
                                        <a:ext cx="20631" cy="18504"/>
                                      </a:xfrm>
                                      <a:custGeom>
                                        <a:avLst/>
                                        <a:gdLst/>
                                        <a:ahLst/>
                                        <a:cxnLst/>
                                        <a:rect l="0" t="0" r="0" b="0"/>
                                        <a:pathLst>
                                          <a:path w="20631" h="18504">
                                            <a:moveTo>
                                              <a:pt x="3347" y="0"/>
                                            </a:moveTo>
                                            <a:cubicBezTo>
                                              <a:pt x="8605" y="0"/>
                                              <a:pt x="13253" y="2121"/>
                                              <a:pt x="16288" y="5766"/>
                                            </a:cubicBezTo>
                                            <a:cubicBezTo>
                                              <a:pt x="18802" y="9004"/>
                                              <a:pt x="19831" y="11938"/>
                                              <a:pt x="20631" y="18504"/>
                                            </a:cubicBezTo>
                                            <a:lnTo>
                                              <a:pt x="0" y="18504"/>
                                            </a:lnTo>
                                            <a:lnTo>
                                              <a:pt x="0" y="15278"/>
                                            </a:lnTo>
                                            <a:lnTo>
                                              <a:pt x="10319" y="15278"/>
                                            </a:lnTo>
                                            <a:cubicBezTo>
                                              <a:pt x="8998" y="6477"/>
                                              <a:pt x="6572" y="3645"/>
                                              <a:pt x="400" y="3645"/>
                                            </a:cubicBezTo>
                                            <a:lnTo>
                                              <a:pt x="0" y="3802"/>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 name="Shape 1307"/>
                                    <wps:cNvSpPr/>
                                    <wps:spPr>
                                      <a:xfrm>
                                        <a:off x="3611956" y="10516"/>
                                        <a:ext cx="26898" cy="59576"/>
                                      </a:xfrm>
                                      <a:custGeom>
                                        <a:avLst/>
                                        <a:gdLst/>
                                        <a:ahLst/>
                                        <a:cxnLst/>
                                        <a:rect l="0" t="0" r="0" b="0"/>
                                        <a:pathLst>
                                          <a:path w="26898" h="59576">
                                            <a:moveTo>
                                              <a:pt x="13538" y="0"/>
                                            </a:moveTo>
                                            <a:lnTo>
                                              <a:pt x="14262" y="1321"/>
                                            </a:lnTo>
                                            <a:lnTo>
                                              <a:pt x="14262" y="13056"/>
                                            </a:lnTo>
                                            <a:lnTo>
                                              <a:pt x="24460" y="13056"/>
                                            </a:lnTo>
                                            <a:lnTo>
                                              <a:pt x="24460" y="16281"/>
                                            </a:lnTo>
                                            <a:lnTo>
                                              <a:pt x="14262" y="16281"/>
                                            </a:lnTo>
                                            <a:lnTo>
                                              <a:pt x="14262" y="45225"/>
                                            </a:lnTo>
                                            <a:cubicBezTo>
                                              <a:pt x="14262" y="51600"/>
                                              <a:pt x="15773" y="54331"/>
                                              <a:pt x="19520" y="54331"/>
                                            </a:cubicBezTo>
                                            <a:cubicBezTo>
                                              <a:pt x="21730" y="54331"/>
                                              <a:pt x="23457" y="53315"/>
                                              <a:pt x="25578" y="50787"/>
                                            </a:cubicBezTo>
                                            <a:lnTo>
                                              <a:pt x="26898" y="51892"/>
                                            </a:lnTo>
                                            <a:cubicBezTo>
                                              <a:pt x="23558" y="57163"/>
                                              <a:pt x="19710" y="59576"/>
                                              <a:pt x="14757" y="59576"/>
                                            </a:cubicBezTo>
                                            <a:cubicBezTo>
                                              <a:pt x="8788" y="59576"/>
                                              <a:pt x="5753" y="55232"/>
                                              <a:pt x="5753" y="46736"/>
                                            </a:cubicBezTo>
                                            <a:lnTo>
                                              <a:pt x="5753" y="16281"/>
                                            </a:lnTo>
                                            <a:lnTo>
                                              <a:pt x="394" y="16281"/>
                                            </a:lnTo>
                                            <a:lnTo>
                                              <a:pt x="0" y="15583"/>
                                            </a:lnTo>
                                            <a:lnTo>
                                              <a:pt x="1702" y="13652"/>
                                            </a:lnTo>
                                            <a:cubicBezTo>
                                              <a:pt x="3327" y="13259"/>
                                              <a:pt x="7671" y="8395"/>
                                              <a:pt x="11519" y="2832"/>
                                            </a:cubicBez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 name="Shape 1308"/>
                                    <wps:cNvSpPr/>
                                    <wps:spPr>
                                      <a:xfrm>
                                        <a:off x="3692322" y="711"/>
                                        <a:ext cx="25895" cy="86284"/>
                                      </a:xfrm>
                                      <a:custGeom>
                                        <a:avLst/>
                                        <a:gdLst/>
                                        <a:ahLst/>
                                        <a:cxnLst/>
                                        <a:rect l="0" t="0" r="0" b="0"/>
                                        <a:pathLst>
                                          <a:path w="25895" h="86284">
                                            <a:moveTo>
                                              <a:pt x="1194" y="0"/>
                                            </a:moveTo>
                                            <a:cubicBezTo>
                                              <a:pt x="6464" y="3238"/>
                                              <a:pt x="9093" y="5461"/>
                                              <a:pt x="13246" y="10312"/>
                                            </a:cubicBezTo>
                                            <a:cubicBezTo>
                                              <a:pt x="22149" y="20638"/>
                                              <a:pt x="25895" y="30442"/>
                                              <a:pt x="25895" y="43396"/>
                                            </a:cubicBezTo>
                                            <a:cubicBezTo>
                                              <a:pt x="25895" y="55220"/>
                                              <a:pt x="22339" y="65341"/>
                                              <a:pt x="15164" y="74143"/>
                                            </a:cubicBezTo>
                                            <a:cubicBezTo>
                                              <a:pt x="11417" y="78791"/>
                                              <a:pt x="8394" y="81420"/>
                                              <a:pt x="901" y="86284"/>
                                            </a:cubicBezTo>
                                            <a:lnTo>
                                              <a:pt x="0" y="84658"/>
                                            </a:lnTo>
                                            <a:cubicBezTo>
                                              <a:pt x="7277" y="78791"/>
                                              <a:pt x="10312" y="75159"/>
                                              <a:pt x="13145" y="68783"/>
                                            </a:cubicBezTo>
                                            <a:cubicBezTo>
                                              <a:pt x="15875" y="62611"/>
                                              <a:pt x="17183" y="54216"/>
                                              <a:pt x="17183" y="43701"/>
                                            </a:cubicBezTo>
                                            <a:cubicBezTo>
                                              <a:pt x="17183" y="33579"/>
                                              <a:pt x="16065" y="25895"/>
                                              <a:pt x="13652" y="19113"/>
                                            </a:cubicBezTo>
                                            <a:cubicBezTo>
                                              <a:pt x="10807" y="11519"/>
                                              <a:pt x="8077" y="7988"/>
                                              <a:pt x="0" y="1613"/>
                                            </a:cubicBezTo>
                                            <a:lnTo>
                                              <a:pt x="1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 name="Shape 1309"/>
                                    <wps:cNvSpPr/>
                                    <wps:spPr>
                                      <a:xfrm>
                                        <a:off x="3590379" y="0"/>
                                        <a:ext cx="10325" cy="10325"/>
                                      </a:xfrm>
                                      <a:custGeom>
                                        <a:avLst/>
                                        <a:gdLst/>
                                        <a:ahLst/>
                                        <a:cxnLst/>
                                        <a:rect l="0" t="0" r="0" b="0"/>
                                        <a:pathLst>
                                          <a:path w="10325" h="10325">
                                            <a:moveTo>
                                              <a:pt x="5067" y="0"/>
                                            </a:moveTo>
                                            <a:cubicBezTo>
                                              <a:pt x="7988" y="0"/>
                                              <a:pt x="10325" y="2324"/>
                                              <a:pt x="10325" y="5156"/>
                                            </a:cubicBezTo>
                                            <a:cubicBezTo>
                                              <a:pt x="10325" y="8090"/>
                                              <a:pt x="7988" y="10325"/>
                                              <a:pt x="5067" y="10325"/>
                                            </a:cubicBezTo>
                                            <a:cubicBezTo>
                                              <a:pt x="2222" y="10325"/>
                                              <a:pt x="0" y="7988"/>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57" style="width:292.773pt;height:7.176pt;mso-position-horizontal-relative:char;mso-position-vertical-relative:line" coordsize="37182,911">
                            <v:shape id="Shape 1182" style="position:absolute;width:333;height:669;left:0;top:21;" coordsize="33331,66967" path="m0,0l28321,0l33331,1100l33331,5520l26708,3746l22250,3746c20739,3746,20028,4648,20028,6782l20028,29947l29642,29947l33331,28868l33331,34881l31396,34428c28553,34112,24936,33985,20028,33985l20028,59080c20028,62319,21438,63233,26403,63233l33331,61932l33331,66967l0,66967l0,65049c8395,64745,9715,63424,9715,55943l9715,11024c9715,3543,8496,2426,0,1918l0,0x">
                              <v:stroke weight="0pt" endcap="flat" joinstyle="miter" miterlimit="10" on="false" color="#000000" opacity="0"/>
                              <v:fill on="true" color="#000000"/>
                            </v:shape>
                            <v:shape id="Shape 121834" style="position:absolute;width:248;height:91;left:2047;top:430;" coordsize="24886,9144" path="m0,0l24886,0l24886,9144l0,9144l0,0">
                              <v:stroke weight="0pt" endcap="flat" joinstyle="miter" miterlimit="10" on="false" color="#000000" opacity="0"/>
                              <v:fill on="true" color="#000000"/>
                            </v:shape>
                            <v:shape id="Shape 1185" style="position:absolute;width:475;height:465;left:667;top:235;" coordsize="47549,46520" path="m0,0l14770,0l14770,32969c14770,37224,18009,40665,21946,40665c24994,40665,28118,39446,30861,37224c32271,36106,32779,34696,32779,31864l32779,8090c32779,3035,31560,2019,25298,1714l25298,0l41275,0l41275,34696c41275,39345,42380,40462,47041,40462l47549,40462l47549,41872c42380,43294,38748,44399,33693,46431l33287,46228l33287,37833l28931,42177c26200,44907,22250,46520,18517,46520c11125,46520,6274,41364,6274,33376l6274,7887c6274,3226,4864,1714,0,1410l0,0x">
                              <v:stroke weight="0pt" endcap="flat" joinstyle="miter" miterlimit="10" on="false" color="#000000" opacity="0"/>
                              <v:fill on="true" color="#000000"/>
                            </v:shape>
                            <v:shape id="Shape 1186" style="position:absolute;width:223;height:475;left:4303;top:225;" coordsize="22301,47515" path="m22301,0l22301,3614l21031,2811c13856,2811,9093,9085,9093,18699c9093,25874,10719,32961,13551,38219l22301,43981l22301,47448l22149,47515c9398,47515,0,37304,0,23652c0,16673,2299,10755,6242,6582l22301,0x">
                              <v:stroke weight="0pt" endcap="flat" joinstyle="miter" miterlimit="10" on="false" color="#000000" opacity="0"/>
                              <v:fill on="true" color="#000000"/>
                            </v:shape>
                            <v:shape id="Shape 1187" style="position:absolute;width:767;height:465;left:3503;top:225;" coordsize="76771,46533" path="m14453,0l15164,203l15164,7785c23558,1422,26391,0,30848,0c36309,0,39751,2730,41567,8496c47028,2629,52184,0,58052,0c65849,0,69786,6071,69786,18009l69786,38849c69786,42799,71107,44615,74143,44818l76771,45009l76771,46533l54610,46533l54610,45009c60490,44310,61290,43497,61290,37732l61290,16383c61290,7988,59474,5258,53708,5258c49047,5258,45720,7087,42685,11430l42685,36919c42685,43193,44196,44920,49962,45009l49962,46533l27305,46533l27305,45009c33071,44615,34176,43497,34176,37833l34176,15875c34176,8801,31953,5258,27508,5258c23965,5258,19609,6985,17094,9309l15570,11227l15570,39751c15570,43701,17094,44818,22454,45009l22454,46533l0,46533l0,45009c5652,44920,7074,43396,7074,37935l7074,12344c7074,7480,6160,5867,3531,5867c2413,5867,1613,5969,292,6274l292,4547c5855,3035,9296,1918,14453,0x">
                              <v:stroke weight="0pt" endcap="flat" joinstyle="miter" miterlimit="10" on="false" color="#000000" opacity="0"/>
                              <v:fill on="true" color="#000000"/>
                            </v:shape>
                            <v:shape id="Shape 1188" style="position:absolute;width:474;height:465;left:2642;top:225;" coordsize="47435,46533" path="m13957,0l14668,203l14668,8191c21539,1715,24676,0,29337,0c36817,0,41275,5664,41275,15176l41275,38341c41275,43294,42482,44513,47435,45009l47435,46533l26403,46533l26403,45009c31458,44615,32779,42888,32779,36513l32779,15380c32779,8699,30340,5563,25387,5563c22047,5563,19825,6782,14973,11328l14973,39751c14973,43396,16484,44615,21641,45009l21641,46533l203,46533l203,45009c5359,44615,6464,43193,6464,37427l6464,12344c6464,7379,5562,5867,2730,5867l0,6274l0,4547c5562,2934,9004,1816,13957,0x">
                              <v:stroke weight="0pt" endcap="flat" joinstyle="miter" miterlimit="10" on="false" color="#000000" opacity="0"/>
                              <v:fill on="true" color="#000000"/>
                            </v:shape>
                            <v:shape id="Shape 1189" style="position:absolute;width:239;height:465;left:2361;top:225;" coordsize="23978,46533" path="m16078,0l16497,305l16497,36208c16497,43497,17297,44513,23978,45009l23978,46533l0,46533l0,45009c6985,44615,7988,43497,7988,36208l7988,12751c7988,8293,7074,6680,4661,6680c3746,6680,2426,6782,1207,6985l406,7087l406,5563l16078,0x">
                              <v:stroke weight="0pt" endcap="flat" joinstyle="miter" miterlimit="10" on="false" color="#000000" opacity="0"/>
                              <v:fill on="true" color="#000000"/>
                            </v:shape>
                            <v:shape id="Shape 1190" style="position:absolute;width:239;height:465;left:1180;top:225;" coordsize="23978,46533" path="m16091,0l16485,305l16485,36208c16485,43497,17297,44513,23978,45009l23978,46533l0,46533l0,45009c6985,44615,7988,43497,7988,36208l7988,12751c7988,8293,7087,6680,4648,6680c3746,6680,2426,6782,1219,6985l406,7087l406,5563l16091,0x">
                              <v:stroke weight="0pt" endcap="flat" joinstyle="miter" miterlimit="10" on="false" color="#000000" opacity="0"/>
                              <v:fill on="true" color="#000000"/>
                            </v:shape>
                            <v:shape id="Shape 1191" style="position:absolute;width:268;height:595;left:1740;top:105;" coordsize="26899,59576" path="m13551,0l14262,1321l14262,13056l24473,13056l24473,16281l14262,16281l14262,45225c14262,51600,15773,54331,19520,54331c21742,54331,23457,53315,25590,50787l26899,51892c23559,57163,19723,59576,14757,59576c8801,59576,5753,55232,5753,46736l5753,16281l394,16281l0,15583l1715,13652c3327,13259,7684,8395,11519,2832l13551,0x">
                              <v:stroke weight="0pt" endcap="flat" joinstyle="miter" miterlimit="10" on="false" color="#000000" opacity="0"/>
                              <v:fill on="true" color="#000000"/>
                            </v:shape>
                            <v:shape id="Shape 1192" style="position:absolute;width:249;height:658;left:333;top:32;" coordsize="24936,65867" path="m0,0l14805,3250c19244,6133,21495,10432,21495,16096c21495,20249,19971,23995,17443,26205c15018,28339,12897,29355,7639,30663c14205,32276,16948,33495,19971,36226c23108,39159,24936,43210,24936,47655c24936,52520,22904,57066,19272,60305c15526,63746,8337,65867,451,65867l0,65867l0,60832l7131,59492c11170,57168,13303,53218,13303,47757c13303,41382,10560,37343,4794,34905l0,33782l0,27768l7307,25632c9833,23532,11170,20446,11170,16502c11170,12000,9630,8536,6636,6198l0,4421l0,0x">
                              <v:stroke weight="0pt" endcap="flat" joinstyle="miter" miterlimit="10" on="false" color="#000000" opacity="0"/>
                              <v:fill on="true" color="#000000"/>
                            </v:shape>
                            <v:shape id="Shape 1193" style="position:absolute;width:103;height:103;left:2424;top:0;" coordsize="10312,10325" path="m5055,0c7988,0,10312,2324,10312,5156c10312,8090,7988,10325,5055,10325c2223,10325,0,7988,0,5156c0,2324,2324,0,5055,0x">
                              <v:stroke weight="0pt" endcap="flat" joinstyle="miter" miterlimit="10" on="false" color="#000000" opacity="0"/>
                              <v:fill on="true" color="#000000"/>
                            </v:shape>
                            <v:shape id="Shape 1194" style="position:absolute;width:240;height:690;left:1464;top:0;" coordsize="24067,69088" path="m16078,0l16485,203l16485,60592c16485,66154,17691,67170,24067,67564l24067,69088l190,69088l190,67564c6566,67069,7988,65748,7988,60287l7988,12040c7988,7277,6972,5867,3734,5867l610,6058l0,6058l0,4445c6972,2730,10820,1715,16078,0x">
                              <v:stroke weight="0pt" endcap="flat" joinstyle="miter" miterlimit="10" on="false" color="#000000" opacity="0"/>
                              <v:fill on="true" color="#000000"/>
                            </v:shape>
                            <v:shape id="Shape 1195" style="position:absolute;width:103;height:103;left:1242;top:0;" coordsize="10312,10325" path="m5055,0c7988,0,10312,2324,10312,5156c10312,8090,7988,10325,5055,10325c2222,10325,0,7988,0,5156c0,2324,2324,0,5055,0x">
                              <v:stroke weight="0pt" endcap="flat" joinstyle="miter" miterlimit="10" on="false" color="#000000" opacity="0"/>
                              <v:fill on="true" color="#000000"/>
                            </v:shape>
                            <v:shape id="Shape 1196" style="position:absolute;width:201;height:471;left:4807;top:229;" coordsize="20180,47100" path="m20180,0l20180,3052l12138,7565c9938,10864,8699,15592,8699,21307c8699,27530,10090,32667,12530,36248l20180,40484l20180,46331l18707,47100c7582,47100,0,38312,0,25358c0,18176,2353,11728,6160,7075l20180,0x">
                              <v:stroke weight="0pt" endcap="flat" joinstyle="miter" miterlimit="10" on="false" color="#000000" opacity="0"/>
                              <v:fill on="true" color="#000000"/>
                            </v:shape>
                            <v:shape id="Shape 1197" style="position:absolute;width:223;height:474;left:4526;top:225;" coordsize="22301,47468" path="m51,0c13005,0,22301,9614,22301,22860c22301,29839,19876,36008,15856,40432l0,47468l0,44001l1067,44704c8649,44704,13208,37833,13208,26403c13208,19475,11713,13583,9155,9422l0,3635l0,21l51,0x">
                              <v:stroke weight="0pt" endcap="flat" joinstyle="miter" miterlimit="10" on="false" color="#000000" opacity="0"/>
                              <v:fill on="true" color="#000000"/>
                            </v:shape>
                            <v:shape id="Shape 1198" style="position:absolute;width:171;height:272;left:6111;top:428;" coordsize="17107,27200" path="m17107,0l17107,3225l12516,5547c9951,7760,8916,10163,8916,13154l8916,13548c8916,17904,11735,21345,15278,21345l17107,20770l17107,23964l10630,27200c4458,27200,0,22755,0,16392c0,13040,1422,9611,3645,7591c6912,4705,8693,3527,15954,471l17107,0x">
                              <v:stroke weight="0pt" endcap="flat" joinstyle="miter" miterlimit="10" on="false" color="#000000" opacity="0"/>
                              <v:fill on="true" color="#000000"/>
                            </v:shape>
                            <v:shape id="Shape 1199" style="position:absolute;width:475;height:465;left:5295;top:235;" coordsize="47536,46520" path="m0,0l14770,0l14770,32969c14770,37224,17996,40665,21946,40665c24981,40665,28118,39446,30848,37224c32271,36106,32779,34696,32779,31864l32779,8090c32779,3035,31560,2019,25286,1714l25286,0l41275,0l41275,34696c41275,39345,42380,40462,47041,40462l47536,40462l47536,41872c42380,43294,38735,44399,33680,46431l33274,46228l33274,37833l28931,42177c26200,44907,22250,46520,18517,46520c11125,46520,6274,41364,6274,33376l6274,7887c6274,3226,4851,1714,0,1410l0,0x">
                              <v:stroke weight="0pt" endcap="flat" joinstyle="miter" miterlimit="10" on="false" color="#000000" opacity="0"/>
                              <v:fill on="true" color="#000000"/>
                            </v:shape>
                            <v:shape id="Shape 1200" style="position:absolute;width:151;height:151;left:6130;top:230;" coordsize="15177,15192" path="m15177,0l15177,2076l10520,3390c9204,4289,8395,5527,8395,6886l8699,9324l8903,10937c8903,13172,6769,15192,4343,15192c2019,15192,0,13172,0,10836c0,7648,1870,4816,4929,2781l15177,0x">
                              <v:stroke weight="0pt" endcap="flat" joinstyle="miter" miterlimit="10" on="false" color="#000000" opacity="0"/>
                              <v:fill on="true" color="#000000"/>
                            </v:shape>
                            <v:shape id="Shape 1201" style="position:absolute;width:240;height:690;left:5812;top:0;" coordsize="24079,69088" path="m16091,0l16497,203l16497,60592c16497,66154,17717,67170,24079,67564l24079,69088l216,69088l216,67564c6579,67069,8001,65748,8001,60287l8001,12040c8001,7277,6985,5867,3746,5867l610,6058l0,6058l0,4445c6985,2730,10833,1715,16091,0x">
                              <v:stroke weight="0pt" endcap="flat" joinstyle="miter" miterlimit="10" on="false" color="#000000" opacity="0"/>
                              <v:fill on="true" color="#000000"/>
                            </v:shape>
                            <v:shape id="Shape 1202" style="position:absolute;width:267;height:700;left:5009;top:0;" coordsize="26759,70091" path="m19469,0l19977,203l19977,57556c19977,62205,20790,63322,24422,63322c24727,63322,24930,63322,26759,63221l26759,64846l11887,70091l11481,69799l11481,63322l0,69321l0,63475l2477,64846c5410,64846,7950,63830,9766,61798l11481,58763l11481,35496c11481,30150,6528,25387,1169,25387l0,26043l0,22991l864,22555c4902,22555,7645,23673,11481,26911l11481,11125c11481,6972,10579,5969,6833,5969l4597,6058l4597,4445c11075,2730,14618,1715,19469,0x">
                              <v:stroke weight="0pt" endcap="flat" joinstyle="miter" miterlimit="10" on="false" color="#000000" opacity="0"/>
                              <v:fill on="true" color="#000000"/>
                            </v:shape>
                            <v:shape id="Shape 1203" style="position:absolute;width:466;height:675;left:7437;top:235;" coordsize="46634,67564" path="m0,0l20841,0l20841,1511c16497,1714,14973,2426,14973,4242c14973,5359,15380,6667,15989,8090l27622,33680l37440,5766l37833,4039c37833,2426,36220,1511,32982,1511l32982,0l46634,0l46634,1511c44209,1816,43091,2832,41783,6071l26200,47346c20739,61913,15888,67564,9106,67564c4864,67564,1625,65037,1625,61697c1625,59271,3645,57252,5969,57252c7696,57252,9411,57658,11328,58369l13868,59068c15278,59068,17500,57150,18923,54521c20638,51486,22962,45110,22962,43599c22962,42075,21349,38430,18517,33376l17005,30340l16701,29540l5169,4648c4356,2934,2629,1816,0,1410l0,0x">
                              <v:stroke weight="0pt" endcap="flat" joinstyle="miter" miterlimit="10" on="false" color="#000000" opacity="0"/>
                              <v:fill on="true" color="#000000"/>
                            </v:shape>
                            <v:shape id="Shape 1204" style="position:absolute;width:300;height:474;left:8672;top:226;" coordsize="30048,47435" path="m13767,0c16396,0,18618,406,20853,1207l23571,1930l24994,1118l25197,914l26314,914l26708,14669l25197,14669c22873,5664,19838,2223,14072,2223c9423,2223,6286,5055,6286,9106c6286,11836,7798,14364,10630,15989l21552,22454c27623,26099,30048,29439,30048,34493c30048,41580,23571,47435,15786,47435c13970,47435,11240,47041,8407,46431c6071,45822,4661,45618,3747,45618c2540,45618,2134,45822,1422,46838l114,46838l114,31064l1727,31064c3048,36817,3950,39141,6071,41669c8001,43904,11138,45212,14567,45212c19736,45212,22974,42380,22974,37935c22974,34798,21247,32372,17704,30340l11849,27013c3239,22149,0,18110,0,12446c0,5156,5779,0,13767,0x">
                              <v:stroke weight="0pt" endcap="flat" joinstyle="miter" miterlimit="10" on="false" color="#000000" opacity="0"/>
                              <v:fill on="true" color="#000000"/>
                            </v:shape>
                            <v:shape id="Shape 1205" style="position:absolute;width:269;height:684;left:10088;top:225;" coordsize="26962,68491" path="m14973,0l15583,203l15583,7988l26962,1748l26962,6698l25895,6071c21247,6071,15583,9715,15583,12751l15583,37630c15583,40665,21349,44310,26098,44310l26962,43803l26962,46956l25794,47536c21552,47536,19126,46533,15583,43193l15583,59080c15583,65456,16891,66561,24486,66662l24486,68491l0,68491l0,66764c5969,66154,7074,65049,7074,59779l7074,12446c7074,7683,6376,6680,2934,6680l407,6782l407,5156c5969,3442,9512,2121,14973,0x">
                              <v:stroke weight="0pt" endcap="flat" joinstyle="miter" miterlimit="10" on="false" color="#000000" opacity="0"/>
                              <v:fill on="true" color="#000000"/>
                            </v:shape>
                            <v:shape id="Shape 1206" style="position:absolute;width:767;height:465;left:9312;top:225;" coordsize="76772,46533" path="m14465,0l15177,203l15177,7785c23571,1422,26403,0,30849,0c36309,0,39751,2730,41567,8496c47041,2629,52197,0,58065,0c65850,0,69799,6071,69799,18009l69799,38849c69799,42799,71120,44615,74143,44818l76772,45009l76772,46533l54623,46533l54623,45009c60490,44310,61303,43497,61303,37732l61303,16383c61303,7988,59487,5258,53721,5258c49060,5258,45720,7087,42685,11430l42685,36919c42685,43193,44209,44920,49975,45009l49975,46533l27305,46533l27305,45009c33084,44615,34189,43497,34189,37833l34189,15875c34189,8801,31966,5258,27521,5258c23978,5258,19622,6985,17094,9309l15583,11227l15583,39751c15583,43701,17094,44818,22454,45009l22454,46533l0,46533l0,45009c5664,44920,7087,43396,7087,37935l7087,12344c7087,7480,6172,5867,3543,5867c2426,5867,1613,5969,305,6274l305,4547c5867,3035,9309,1918,14465,0x">
                              <v:stroke weight="0pt" endcap="flat" joinstyle="miter" miterlimit="10" on="false" color="#000000" opacity="0"/>
                              <v:fill on="true" color="#000000"/>
                            </v:shape>
                            <v:shape id="Shape 1207" style="position:absolute;width:239;height:465;left:9030;top:225;" coordsize="23978,46533" path="m16091,0l16497,305l16497,36208c16497,43497,17297,44513,23978,45009l23978,46533l0,46533l0,45009c6985,44615,8001,43497,8001,36208l8001,12751c8001,8293,7087,6680,4661,6680c3746,6680,2438,6782,1219,6985l406,7087l406,5563l16091,0x">
                              <v:stroke weight="0pt" endcap="flat" joinstyle="miter" miterlimit="10" on="false" color="#000000" opacity="0"/>
                              <v:fill on="true" color="#000000"/>
                            </v:shape>
                            <v:shape id="Shape 1208" style="position:absolute;width:239;height:465;left:6876;top:225;" coordsize="23965,46533" path="m16078,0l16485,305l16485,36208c16485,43497,17297,44513,23965,45009l23965,46533l0,46533l0,45009c6985,44615,7988,43497,7988,36208l7988,12751c7988,8293,7074,6680,4648,6680c3747,6680,2426,6782,1207,6985l407,7087l407,5563l16078,0x">
                              <v:stroke weight="0pt" endcap="flat" joinstyle="miter" miterlimit="10" on="false" color="#000000" opacity="0"/>
                              <v:fill on="true" color="#000000"/>
                            </v:shape>
                            <v:shape id="Shape 1209" style="position:absolute;width:333;height:465;left:6528;top:225;" coordsize="33376,46533" path="m15164,0l15672,203l15672,9512c20625,2324,23559,0,27813,0c31242,0,33376,2032,33376,5359c33376,8191,31852,9919,29426,9919c28105,9919,27000,9309,25387,7899l22758,6375c20015,6375,15672,11430,15672,14668l15672,37427c15672,43193,17386,44704,24270,45009l24270,46533l0,46533l0,45009c6464,43802,7176,43091,7176,38037l7176,12751c7176,8293,6261,6680,3734,6680c2515,6680,1613,6782,190,7087l190,5461c6160,3543,9804,2222,15164,0x">
                              <v:stroke weight="0pt" endcap="flat" joinstyle="miter" miterlimit="10" on="false" color="#000000" opacity="0"/>
                              <v:fill on="true" color="#000000"/>
                            </v:shape>
                            <v:shape id="Shape 1210" style="position:absolute;width:238;height:475;left:6282;top:225;" coordsize="23863,47536" path="m1816,0c7785,0,12141,1918,14351,5563c15875,7988,16383,10922,16383,16180l16383,35916c16383,40361,17094,41770,19418,41770c20930,41770,22149,41275,23863,39853l23863,42482c20332,46330,18199,47536,14770,47536c10617,47536,8788,45415,8293,40157l0,44300l0,41106l5562,39357c7683,38138,8191,37224,8191,34087l8191,19418l0,23561l0,20336l8191,16993l8191,10820c8191,5359,5461,2426,508,2426l0,2569l0,493l1816,0x">
                              <v:stroke weight="0pt" endcap="flat" joinstyle="miter" miterlimit="10" on="false" color="#000000" opacity="0"/>
                              <v:fill on="true" color="#000000"/>
                            </v:shape>
                            <v:shape id="Shape 1211" style="position:absolute;width:268;height:595;left:7155;top:105;" coordsize="26899,59576" path="m13551,0l14262,1321l14262,13056l24473,13056l24473,16281l14262,16281l14262,45225c14262,51600,15773,54331,19520,54331c21742,54331,23470,53315,25590,50787l26899,51892c23571,57163,19723,59576,14770,59576c8801,59576,5766,55232,5766,46736l5766,16281l394,16281l0,15583l1715,13652c3328,13259,7683,8395,11532,2832l13551,0x">
                              <v:stroke weight="0pt" endcap="flat" joinstyle="miter" miterlimit="10" on="false" color="#000000" opacity="0"/>
                              <v:fill on="true" color="#000000"/>
                            </v:shape>
                            <v:shape id="Shape 1212" style="position:absolute;width:258;height:862;left:8332;top:7;" coordsize="25895,86284" path="m24981,0l25895,1613c18605,7480,15570,11125,12751,17399c10008,23660,8699,31953,8699,42583c8699,52692,9804,60388,12243,67158c14961,74752,17806,78296,25895,84658l24676,86284c19418,83045,16789,80823,12637,75959c3747,65646,0,55728,0,42888c0,31051,3531,20930,10719,12129c14465,7480,17501,4851,24981,0x">
                              <v:stroke weight="0pt" endcap="flat" joinstyle="miter" miterlimit="10" on="false" color="#000000" opacity="0"/>
                              <v:fill on="true" color="#000000"/>
                            </v:shape>
                            <v:shape id="Shape 1213" style="position:absolute;width:103;height:103;left:9093;top:0;" coordsize="10312,10325" path="m5055,0c7988,0,10312,2324,10312,5156c10312,8090,7988,10325,5055,10325c2222,10325,0,7988,0,5156c0,2324,2324,0,5055,0x">
                              <v:stroke weight="0pt" endcap="flat" joinstyle="miter" miterlimit="10" on="false" color="#000000" opacity="0"/>
                              <v:fill on="true" color="#000000"/>
                            </v:shape>
                            <v:shape id="Shape 1214" style="position:absolute;width:103;height:103;left:6939;top:0;" coordsize="10312,10325" path="m5055,0c7988,0,10312,2324,10312,5156c10312,8090,7988,10325,5055,10325c2223,10325,0,7988,0,5156c0,2324,2324,0,5055,0x">
                              <v:stroke weight="0pt" endcap="flat" joinstyle="miter" miterlimit="10" on="false" color="#000000" opacity="0"/>
                              <v:fill on="true" color="#000000"/>
                            </v:shape>
                            <v:shape id="Shape 1215" style="position:absolute;width:466;height:675;left:11503;top:235;" coordsize="46634,67564" path="m0,0l20841,0l20841,1511c16497,1714,14974,2426,14974,4242c14974,5359,15380,6667,15989,8090l27623,33680l37427,5766l37833,4039c37833,2426,36220,1511,32982,1511l32982,0l46634,0l46634,1511c44209,1816,43091,2832,41783,6071l26200,47346c20739,61913,15888,67564,9106,67564c4864,67564,1626,65037,1626,61697c1626,59271,3645,57252,5969,57252c7684,57252,9411,57658,11328,58369l13856,59068c15278,59068,17501,57150,18923,54521c20638,51486,22962,45110,22962,43599c22962,42075,21349,38430,18517,33376l16993,30340l16688,29540l5169,4648c4356,2934,2629,1816,0,1410l0,0x">
                              <v:stroke weight="0pt" endcap="flat" joinstyle="miter" miterlimit="10" on="false" color="#000000" opacity="0"/>
                              <v:fill on="true" color="#000000"/>
                            </v:shape>
                            <v:shape id="Shape 1216" style="position:absolute;width:240;height:685;left:12811;top:225;" coordsize="24029,68580" path="m21044,0l24029,562l24029,5410l20028,2832c15380,2832,12548,6375,12548,12344l12548,12649c12548,22352,16802,28931,22873,28931l24029,28413l24029,30851l22466,31458c21857,31458,20536,31356,18618,31166l16701,30950c13970,31763,10630,35306,10630,37325c10630,38951,13157,39853,18517,40056l24029,40313l24029,47860l19628,47663c16567,47422,13710,47092,12040,46736c7798,51791,7087,53099,7087,55435c7087,59880,12954,62814,21857,62814l24029,62390l24029,66420l17513,68580c7900,68580,0,64135,0,58776c0,55029,2743,51689,9919,46431c5766,44412,4559,43193,4559,41072c4559,39052,5880,37021,9208,34087c9817,33579,11633,31864,13564,30048c6883,26708,4153,22860,4153,16485c4153,7290,11633,0,21044,0x">
                              <v:stroke weight="0pt" endcap="flat" joinstyle="miter" miterlimit="10" on="false" color="#000000" opacity="0"/>
                              <v:fill on="true" color="#000000"/>
                            </v:shape>
                            <v:shape id="Shape 1217" style="position:absolute;width:474;height:465;left:12293;top:225;" coordsize="47447,46533" path="m13957,0l14668,203l14668,8191c21539,1715,24689,0,29337,0c36817,0,41275,5664,41275,15176l41275,38341c41275,43294,42482,44513,47447,45009l47447,46533l26403,46533l26403,45009c31458,44615,32779,42888,32779,36513l32779,15380c32779,8699,30340,5563,25387,5563c22047,5563,19825,6782,14973,11328l14973,39751c14973,43396,16485,44615,21641,45009l21641,46533l203,46533l203,45009c5359,44615,6464,43193,6464,37427l6464,12344c6464,7379,5562,5867,2730,5867l0,6274l0,4547c5562,2934,9004,1816,13957,0x">
                              <v:stroke weight="0pt" endcap="flat" joinstyle="miter" miterlimit="10" on="false" color="#000000" opacity="0"/>
                              <v:fill on="true" color="#000000"/>
                            </v:shape>
                            <v:shape id="Shape 1218" style="position:absolute;width:239;height:465;left:12011;top:225;" coordsize="23978,46533" path="m16078,0l16497,305l16497,36208c16497,43497,17297,44513,23978,45009l23978,46533l0,46533l0,45009c6985,44615,7988,43497,7988,36208l7988,12751c7988,8293,7087,6680,4661,6680c3746,6680,2426,6782,1219,6985l406,7087l406,5563l16078,0x">
                              <v:stroke weight="0pt" endcap="flat" joinstyle="miter" miterlimit="10" on="false" color="#000000" opacity="0"/>
                              <v:fill on="true" color="#000000"/>
                            </v:shape>
                            <v:shape id="Shape 1219" style="position:absolute;width:239;height:465;left:10887;top:225;" coordsize="23978,46533" path="m16091,0l16497,305l16497,36208c16497,43497,17310,44513,23978,45009l23978,46533l0,46533l0,45009c6985,44615,8001,43497,8001,36208l8001,12751c8001,8293,7087,6680,4661,6680c3747,6680,2439,6782,1219,6985l407,7087l407,5563l16091,0x">
                              <v:stroke weight="0pt" endcap="flat" joinstyle="miter" miterlimit="10" on="false" color="#000000" opacity="0"/>
                              <v:fill on="true" color="#000000"/>
                            </v:shape>
                            <v:shape id="Shape 1220" style="position:absolute;width:200;height:469;left:10358;top:225;" coordsize="20079,46956" path="m3187,0c12992,0,20079,9004,20079,21552c20079,28880,17751,35376,13932,40040l0,46956l0,43803l7991,39114c10141,35814,11379,31109,11379,25489c11379,19621,10141,14767,7966,11379l0,6698l0,1748l3187,0x">
                              <v:stroke weight="0pt" endcap="flat" joinstyle="miter" miterlimit="10" on="false" color="#000000" opacity="0"/>
                              <v:fill on="true" color="#000000"/>
                            </v:shape>
                            <v:shape id="Shape 1221" style="position:absolute;width:103;height:103;left:12074;top:0;" coordsize="10325,10325" path="m5055,0c7988,0,10325,2324,10325,5156c10325,8090,7988,10325,5055,10325c2223,10325,0,7988,0,5156c0,2324,2324,0,5055,0x">
                              <v:stroke weight="0pt" endcap="flat" joinstyle="miter" miterlimit="10" on="false" color="#000000" opacity="0"/>
                              <v:fill on="true" color="#000000"/>
                            </v:shape>
                            <v:shape id="Shape 1222" style="position:absolute;width:367;height:690;left:11172;top:0;" coordsize="36728,69088" path="m26200,0c32271,0,36728,2629,36728,6274c36728,8598,34798,10414,32474,10414c30747,10414,29540,9411,27915,6769c26098,3848,24676,2832,22555,2832c18720,2832,16789,5969,16789,11836l16789,23571l29235,23571l29235,26797l16891,26797l16891,58560c16891,66154,18009,67259,26301,67564l26301,69088l0,69088l0,67564c7290,67170,8395,65951,8395,58560l8395,26797l102,26797l102,23571l8395,23571c8496,15469,9309,11836,11938,7379c14567,2730,19926,0,26200,0x">
                              <v:stroke weight="0pt" endcap="flat" joinstyle="miter" miterlimit="10" on="false" color="#000000" opacity="0"/>
                              <v:fill on="true" color="#000000"/>
                            </v:shape>
                            <v:shape id="Shape 1223" style="position:absolute;width:103;height:103;left:10950;top:0;" coordsize="10312,10325" path="m5042,0c7976,0,10312,2324,10312,5156c10312,8090,7976,10325,5042,10325c2210,10325,0,7988,0,5156c0,2324,2324,0,5042,0x">
                              <v:stroke weight="0pt" endcap="flat" joinstyle="miter" miterlimit="10" on="false" color="#000000" opacity="0"/>
                              <v:fill on="true" color="#000000"/>
                            </v:shape>
                            <v:shape id="Shape 1224" style="position:absolute;width:240;height:690;left:10608;top:0;" coordsize="24079,69088" path="m16091,0l16497,203l16497,60592c16497,66154,17716,67170,24079,67564l24079,69088l216,69088l216,67564c6591,67069,8001,65748,8001,60287l8001,12040c8001,7277,6985,5867,3746,5867l610,6058l0,6058l0,4445c6985,2730,10833,1715,16091,0x">
                              <v:stroke weight="0pt" endcap="flat" joinstyle="miter" miterlimit="10" on="false" color="#000000" opacity="0"/>
                              <v:fill on="true" color="#000000"/>
                            </v:shape>
                            <v:shape id="Shape 1225" style="position:absolute;width:197;height:261;left:13051;top:628;" coordsize="19774,26107" path="m0,0l7544,352c15024,657,19774,4899,19774,11173c19774,15021,18059,18259,14211,21396l0,26107l0,22077l11671,19799c15021,18081,16942,15630,16942,12697c16942,9052,13614,7744,4407,7744l0,7547l0,0x">
                              <v:stroke weight="0pt" endcap="flat" joinstyle="miter" miterlimit="10" on="false" color="#000000" opacity="0"/>
                              <v:fill on="true" color="#000000"/>
                            </v:shape>
                            <v:shape id="Shape 1226" style="position:absolute;width:170;height:271;left:13680;top:428;" coordsize="17094,27198" path="m17094,0l17094,3223l12503,5545c9938,7758,8903,10161,8903,13152l8903,13546c8903,17902,11735,21343,15278,21343l17094,20771l17094,23962l10617,27198c4445,27198,0,22753,0,16390c0,13038,1410,9609,3645,7589c6902,4703,8688,3524,15946,469l17094,0x">
                              <v:stroke weight="0pt" endcap="flat" joinstyle="miter" miterlimit="10" on="false" color="#000000" opacity="0"/>
                              <v:fill on="true" color="#000000"/>
                            </v:shape>
                            <v:shape id="Shape 1227" style="position:absolute;width:206;height:302;left:13051;top:231;" coordsize="20688,30289" path="m0,0l5105,962l7328,1762c9360,2473,10871,2778,12903,2778l20688,2778l20688,6728l12294,6728c13703,9953,14211,12290,14211,15224c14211,20279,12700,23809,9360,26654l0,30289l0,27851l4378,25889c5693,24295,6426,21993,6426,19161c6426,15224,5220,10563,3391,7032l0,4848l0,0x">
                              <v:stroke weight="0pt" endcap="flat" joinstyle="miter" miterlimit="10" on="false" color="#000000" opacity="0"/>
                              <v:fill on="true" color="#000000"/>
                            </v:shape>
                            <v:shape id="Shape 1228" style="position:absolute;width:151;height:151;left:13700;top:230;" coordsize="15176,15192" path="m15176,0l15176,2076l10520,3390c9204,4289,8395,5527,8395,6886l8699,9324l8903,10937c8903,13172,6782,15192,4356,15192c2019,15192,0,13172,0,10835c0,7648,1873,4816,4934,2780l15176,0x">
                              <v:stroke weight="0pt" endcap="flat" joinstyle="miter" miterlimit="10" on="false" color="#000000" opacity="0"/>
                              <v:fill on="true" color="#000000"/>
                            </v:shape>
                            <v:shape id="Shape 1229" style="position:absolute;width:171;height:272;left:14636;top:428;" coordsize="17107,27200" path="m17107,0l17107,3225l12516,5547c9950,7760,8915,10163,8915,13154l8915,13548c8915,17904,11748,21345,15278,21345l17107,20770l17107,23964l10630,27200c4458,27200,0,22755,0,16392c0,13040,1422,9611,3645,7591c6912,4705,8693,3527,15953,471l17107,0x">
                              <v:stroke weight="0pt" endcap="flat" joinstyle="miter" miterlimit="10" on="false" color="#000000" opacity="0"/>
                              <v:fill on="true" color="#000000"/>
                            </v:shape>
                            <v:shape id="Shape 1230" style="position:absolute;width:151;height:151;left:14655;top:230;" coordsize="15177,15192" path="m15177,0l15177,2076l10520,3390c9204,4289,8395,5527,8395,6886l8699,9324l8903,10937c8903,13172,6769,15192,4356,15192c2019,15192,0,13172,0,10836c0,7648,1870,4816,4929,2781l15177,0x">
                              <v:stroke weight="0pt" endcap="flat" joinstyle="miter" miterlimit="10" on="false" color="#000000" opacity="0"/>
                              <v:fill on="true" color="#000000"/>
                            </v:shape>
                            <v:shape id="Shape 1231" style="position:absolute;width:474;height:465;left:14109;top:225;" coordsize="47447,46533" path="m13970,0l14668,203l14668,8191c21552,1715,24689,0,29337,0c36817,0,41275,5664,41275,15176l41275,38341c41275,43294,42494,44513,47447,45009l47447,46533l26403,46533l26403,45009c31471,44615,32779,42888,32779,36513l32779,15380c32779,8699,30353,5563,25400,5563c22047,5563,19837,6782,14973,11328l14973,39751c14973,43396,16484,44615,21653,45009l21653,46533l203,46533l203,45009c5359,44615,6477,43193,6477,37427l6477,12344c6477,7379,5575,5867,2730,5867l0,6274l0,4547c5575,2934,9004,1816,13970,0x">
                              <v:stroke weight="0pt" endcap="flat" joinstyle="miter" miterlimit="10" on="false" color="#000000" opacity="0"/>
                              <v:fill on="true" color="#000000"/>
                            </v:shape>
                            <v:shape id="Shape 1232" style="position:absolute;width:238;height:475;left:13851;top:225;" coordsize="23876,47536" path="m1816,0c7785,0,12141,1918,14364,5563c15888,7988,16383,10922,16383,16180l16383,35916c16383,40361,17094,41770,19418,41770c20942,41770,22149,41275,23876,39853l23876,42482c20333,46330,18212,47536,14770,47536c10617,47536,8801,45415,8293,40157l0,44300l0,41109l5563,39357c7683,38138,8192,37224,8192,34087l8192,19418l0,23561l0,20338l8192,16993l8192,10820c8192,5359,5461,2426,508,2426l0,2569l0,493l1816,0x">
                              <v:stroke weight="0pt" endcap="flat" joinstyle="miter" miterlimit="10" on="false" color="#000000" opacity="0"/>
                              <v:fill on="true" color="#000000"/>
                            </v:shape>
                            <v:shape id="Shape 1233" style="position:absolute;width:466;height:675;left:15344;top:235;" coordsize="46634,67564" path="m0,0l20841,0l20841,1511c16484,1714,14961,2426,14961,4242c14961,5359,15380,6667,15977,8090l27610,33680l37427,5766l37833,4039c37833,2426,36207,1511,32969,1511l32969,0l46634,0l46634,1511c44209,1816,43091,2832,41770,6071l26200,47346c20726,61913,15875,67564,9093,67564c4851,67564,1613,65037,1613,61697c1613,59271,3632,57252,5969,57252c7683,57252,9398,57658,11328,58369l13856,59068c15265,59068,17500,57150,18910,54521c20638,51486,22961,45110,22961,43599c22961,42075,21336,38430,18504,33376l16992,30340l16688,29540l5156,4648c4343,2934,2629,1816,0,1410l0,0x">
                              <v:stroke weight="0pt" endcap="flat" joinstyle="miter" miterlimit="10" on="false" color="#000000" opacity="0"/>
                              <v:fill on="true" color="#000000"/>
                            </v:shape>
                            <v:shape id="Shape 1234" style="position:absolute;width:269;height:684;left:17207;top:225;" coordsize="26962,68491" path="m14973,0l15583,203l15583,7988l26962,1748l26962,6698l25895,6071c21234,6071,15583,9715,15583,12751l15583,37630c15583,40665,21336,44310,26098,44310l26962,43803l26962,46956l25793,47536c21539,47536,19113,46533,15583,43193l15583,59080c15583,65456,16891,66561,24473,66662l24473,68491l0,68491l0,66764c5969,66154,7074,65049,7074,59779l7074,12446c7074,7683,6362,6680,2934,6680l406,6782l406,5156c5969,3442,9512,2121,14973,0x">
                              <v:stroke weight="0pt" endcap="flat" joinstyle="miter" miterlimit="10" on="false" color="#000000" opacity="0"/>
                              <v:fill on="true" color="#000000"/>
                            </v:shape>
                            <v:shape id="Shape 1235" style="position:absolute;width:391;height:475;left:16424;top:225;" coordsize="39141,47536" path="m22149,0c30645,0,37732,4750,37732,10427c37732,12751,35496,14668,32867,14668c30747,14668,28930,12852,28118,10020l27508,7785c26492,4051,25184,2934,21539,2934c13348,2934,7785,10109,7785,20536c7785,32169,14262,40259,23469,40259c29235,40259,32867,37833,37732,30747l39141,31661c36106,37630,34188,40361,31458,42799c27813,45923,23775,47536,19215,47536c7988,47536,0,38138,0,24981c0,16993,2832,10109,7887,5664c12040,2032,17196,0,22149,0x">
                              <v:stroke weight="0pt" endcap="flat" joinstyle="miter" miterlimit="10" on="false" color="#000000" opacity="0"/>
                              <v:fill on="true" color="#000000"/>
                            </v:shape>
                            <v:shape id="Shape 1236" style="position:absolute;width:239;height:465;left:16133;top:225;" coordsize="23978,46533" path="m16091,0l16497,305l16497,36208c16497,43497,17297,44513,23978,45009l23978,46533l0,46533l0,45009c6985,44615,8001,43497,8001,36208l8001,12751c8001,8293,7086,6680,4661,6680c3746,6680,2425,6782,1219,6985l406,7087l406,5563l16091,0x">
                              <v:stroke weight="0pt" endcap="flat" joinstyle="miter" miterlimit="10" on="false" color="#000000" opacity="0"/>
                              <v:fill on="true" color="#000000"/>
                            </v:shape>
                            <v:shape id="Shape 1237" style="position:absolute;width:238;height:475;left:14807;top:225;" coordsize="23863,47536" path="m1816,0c7785,0,12141,1918,14364,5563c15875,7988,16383,10922,16383,16180l16383,35916c16383,40361,17094,41770,19418,41770c20930,41770,22149,41275,23863,39853l23863,42482c20333,46330,18199,47536,14770,47536c10617,47536,8788,45415,8293,40157l0,44300l0,41106l5562,39357c7683,38138,8191,37224,8191,34087l8191,19418l0,23561l0,20336l8191,16993l8191,10820c8191,5359,5461,2426,508,2426l0,2569l0,493l1816,0x">
                              <v:stroke weight="0pt" endcap="flat" joinstyle="miter" miterlimit="10" on="false" color="#000000" opacity="0"/>
                              <v:fill on="true" color="#000000"/>
                            </v:shape>
                            <v:shape id="Shape 1238" style="position:absolute;width:268;height:595;left:15849;top:105;" coordsize="26899,59576" path="m13551,0l14262,1321l14262,13056l24473,13056l24473,16281l14262,16281l14262,45225c14262,51600,15773,54331,19520,54331c21742,54331,23469,53315,25590,50787l26899,51892c23571,57163,19723,59576,14770,59576c8801,59576,5766,55232,5766,46736l5766,16281l394,16281l0,15583l1715,13652c3340,13259,7684,8395,11532,2832l13551,0x">
                              <v:stroke weight="0pt" endcap="flat" joinstyle="miter" miterlimit="10" on="false" color="#000000" opacity="0"/>
                              <v:fill on="true" color="#000000"/>
                            </v:shape>
                            <v:shape id="Shape 1239" style="position:absolute;width:103;height:103;left:16196;top:0;" coordsize="10325,10325" path="m5067,0c8001,0,10325,2324,10325,5156c10325,8090,8001,10325,5067,10325c2223,10325,0,7988,0,5156c0,2324,2324,0,5067,0x">
                              <v:stroke weight="0pt" endcap="flat" joinstyle="miter" miterlimit="10" on="false" color="#000000" opacity="0"/>
                              <v:fill on="true" color="#000000"/>
                            </v:shape>
                            <v:shape id="Shape 1240" style="position:absolute;width:240;height:690;left:15067;top:0;" coordsize="24067,69088" path="m16078,0l16485,203l16485,60592c16485,66154,17704,67170,24067,67564l24067,69088l203,69088l203,67564c6566,67069,7988,65748,7988,60287l7988,12040c7988,7277,6985,5867,3746,5867l610,6058l0,6058l0,4445c6985,2730,10820,1715,16078,0x">
                              <v:stroke weight="0pt" endcap="flat" joinstyle="miter" miterlimit="10" on="false" color="#000000" opacity="0"/>
                              <v:fill on="true" color="#000000"/>
                            </v:shape>
                            <v:shape id="Shape 1241" style="position:absolute;width:223;height:475;left:18074;top:225;" coordsize="22301,47515" path="m22301,0l22301,3607l21044,2811c13856,2811,9106,9085,9106,18699c9106,25874,10719,32961,13551,38219l22301,43981l22301,47447l22149,47515c9411,47515,0,37304,0,23652c0,16673,2302,10755,6247,6582l22301,0x">
                              <v:stroke weight="0pt" endcap="flat" joinstyle="miter" miterlimit="10" on="false" color="#000000" opacity="0"/>
                              <v:fill on="true" color="#000000"/>
                            </v:shape>
                            <v:shape id="Shape 1242" style="position:absolute;width:333;height:465;left:17713;top:225;" coordsize="33375,46533" path="m15177,0l15672,203l15672,9512c20638,2324,23571,0,27813,0c31255,0,33375,2032,33375,5359c33375,8191,31864,9919,29439,9919c28118,9919,27000,9309,25387,7899l22758,6375c20028,6375,15672,11430,15672,14668l15672,37427c15672,43193,17399,44704,24270,45009l24270,46533l0,46533l0,45009c6477,43802,7176,43091,7176,38037l7176,12751c7176,8293,6274,6680,3734,6680c2527,6680,1613,6782,191,7087l191,5461c6172,3543,9804,2222,15177,0x">
                              <v:stroke weight="0pt" endcap="flat" joinstyle="miter" miterlimit="10" on="false" color="#000000" opacity="0"/>
                              <v:fill on="true" color="#000000"/>
                            </v:shape>
                            <v:shape id="Shape 1243" style="position:absolute;width:200;height:469;left:17477;top:225;" coordsize="20079,46956" path="m3188,0c12992,0,20079,9004,20079,21552c20079,28880,17751,35376,13932,40040l0,46956l0,43803l7987,39114c10138,35814,11379,31109,11379,25489c11379,19621,10138,14767,7961,11379l0,6698l0,1748l3188,0x">
                              <v:stroke weight="0pt" endcap="flat" joinstyle="miter" miterlimit="10" on="false" color="#000000" opacity="0"/>
                              <v:fill on="true" color="#000000"/>
                            </v:shape>
                            <v:shape id="Shape 1244" style="position:absolute;width:177;height:457;left:19026;top:238;" coordsize="17799,45753" path="m17799,0l17799,2515l10949,5212c9179,7133,8039,10041,7480,13990l17799,13990l17799,17216l7290,17216c7480,23401,8191,26729,10008,30577l17799,35768l17799,45753l5099,40159c1822,36241,0,30577,0,23592c0,15299,2730,8123,7480,3970l17799,0x">
                              <v:stroke weight="0pt" endcap="flat" joinstyle="miter" miterlimit="10" on="false" color="#000000" opacity="0"/>
                              <v:fill on="true" color="#000000"/>
                            </v:shape>
                            <v:shape id="Shape 1245" style="position:absolute;width:391;height:475;left:18576;top:225;" coordsize="39154,47536" path="m22149,0c30658,0,37732,4750,37732,10427c37732,12751,35509,14668,32880,14668c30759,14668,28930,12852,28130,10020l27521,7785c26505,4051,25197,2934,21539,2934c13348,2934,7785,10109,7785,20536c7785,32169,14262,40259,23469,40259c29235,40259,32880,37833,37732,30747l39154,31661c36106,37630,34188,40361,31458,42799c27826,45923,23775,47536,19215,47536c8001,47536,0,38138,0,24981c0,16993,2832,10109,7887,5664c12040,2032,17196,0,22149,0x">
                              <v:stroke weight="0pt" endcap="flat" joinstyle="miter" miterlimit="10" on="false" color="#000000" opacity="0"/>
                              <v:fill on="true" color="#000000"/>
                            </v:shape>
                            <v:shape id="Shape 1246" style="position:absolute;width:223;height:474;left:18297;top:225;" coordsize="22301,47468" path="m51,0c13005,0,22301,9614,22301,22860c22301,29839,19876,36008,15856,40432l0,47468l0,44002l1067,44704c8649,44704,13195,37833,13195,26403c13195,19475,11706,13583,9155,9422l0,3628l0,21l51,0x">
                              <v:stroke weight="0pt" endcap="flat" joinstyle="miter" miterlimit="10" on="false" color="#000000" opacity="0"/>
                              <v:fill on="true" color="#000000"/>
                            </v:shape>
                            <v:shape id="Shape 1247" style="position:absolute;width:225;height:175;left:19204;top:525;" coordsize="22562,17589" path="m20949,0l22562,711c18320,11633,10725,17589,1124,17589l0,17094l0,7109l5264,10617c11729,10617,16085,7683,20949,0x">
                              <v:stroke weight="0pt" endcap="flat" joinstyle="miter" miterlimit="10" on="false" color="#000000" opacity="0"/>
                              <v:fill on="true" color="#000000"/>
                            </v:shape>
                            <v:shape id="Shape 1248" style="position:absolute;width:170;height:271;left:20629;top:428;" coordsize="17088,27197" path="m17088,0l17088,3223l12497,5544c9928,7757,8890,10160,8890,13151l8890,13545c8890,17901,11735,21343,15265,21343l17088,20770l17088,23965l10617,27197c4445,27197,0,22752,0,16390c0,13037,1410,9608,3632,7589c6899,4703,8680,3524,15941,468l17088,0x">
                              <v:stroke weight="0pt" endcap="flat" joinstyle="miter" miterlimit="10" on="false" color="#000000" opacity="0"/>
                              <v:fill on="true" color="#000000"/>
                            </v:shape>
                            <v:shape id="Shape 1249" style="position:absolute;width:151;height:151;left:20648;top:230;" coordsize="15170,15190" path="m15170,0l15170,2076l10520,3388c9204,4287,8395,5525,8395,6884l8699,9322l8903,10935c8903,13170,6769,15190,4344,15190c2019,15190,0,13170,0,10834c0,7646,1873,4814,4934,2779l15170,0x">
                              <v:stroke weight="0pt" endcap="flat" joinstyle="miter" miterlimit="10" on="false" color="#000000" opacity="0"/>
                              <v:fill on="true" color="#000000"/>
                            </v:shape>
                            <v:shape id="Shape 1250" style="position:absolute;width:300;height:474;left:19895;top:226;" coordsize="30048,47435" path="m13754,0c16383,0,18618,406,20841,1207l23571,1930l24981,1118l25184,914l26301,914l26708,14669l25184,14669c22860,5664,19824,2223,14059,2223c9411,2223,6274,5055,6274,9106c6274,11836,7785,14364,10617,15989l21552,22454c27622,26099,30048,29439,30048,34493c30048,41580,23571,47435,15786,47435c13957,47435,11227,47041,8394,46431c6071,45822,4661,45618,3746,45618c2527,45618,2121,45822,1422,46838l102,46838l102,31064l1727,31064c3035,36817,3949,39141,6071,41669c7988,43904,11125,45212,14567,45212c19723,45212,22961,42380,22961,37935c22961,34798,21247,32372,17704,30340l11836,27013c3238,22149,0,18110,0,12446c0,5156,5766,0,13754,0x">
                              <v:stroke weight="0pt" endcap="flat" joinstyle="miter" miterlimit="10" on="false" color="#000000" opacity="0"/>
                              <v:fill on="true" color="#000000"/>
                            </v:shape>
                            <v:shape id="Shape 1251" style="position:absolute;width:300;height:474;left:19502;top:226;" coordsize="30035,47435" path="m13754,0c16383,0,18605,406,20828,1207l23558,1930l24981,1118l25184,914l26301,914l26695,14669l25184,14669c22860,5664,19825,2223,14059,2223c9411,2223,6274,5055,6274,9106c6274,11836,7785,14364,10617,15989l21539,22454c27610,26099,30035,29439,30035,34493c30035,41580,23558,47435,15773,47435c13957,47435,11227,47041,8394,46431c6058,45822,4648,45618,3734,45618c2527,45618,2121,45822,1410,46838l102,46838l102,31064l1715,31064c3035,36817,3937,39141,6058,41669c7988,43904,11125,45212,14567,45212c19723,45212,22949,42380,22949,37935c22949,34798,21234,32372,17691,30340l11836,27013c3239,22149,0,18110,0,12446c0,5156,5753,0,13754,0x">
                              <v:stroke weight="0pt" endcap="flat" joinstyle="miter" miterlimit="10" on="false" color="#000000" opacity="0"/>
                              <v:fill on="true" color="#000000"/>
                            </v:shape>
                            <v:shape id="Shape 1252" style="position:absolute;width:206;height:185;left:19204;top:225;" coordsize="20644,18504" path="m3347,0c8605,0,13253,2121,16288,5766c18815,9004,19831,11938,20644,18504l0,18504l0,15278l10319,15278c9011,6477,6585,3645,400,3645l0,3802l0,1288l3347,0x">
                              <v:stroke weight="0pt" endcap="flat" joinstyle="miter" miterlimit="10" on="false" color="#000000" opacity="0"/>
                              <v:fill on="true" color="#000000"/>
                            </v:shape>
                            <v:shape id="Shape 1253" style="position:absolute;width:201;height:471;left:21575;top:229;" coordsize="20180,47106" path="m20180,0l20180,3052l12136,7571c9938,10870,8699,15598,8699,21313c8699,27536,10090,32673,12530,36254l20180,40490l20180,46337l18707,47106c7582,47106,0,38318,0,25364c0,18182,2349,11734,6153,7081l20180,0x">
                              <v:stroke weight="0pt" endcap="flat" joinstyle="miter" miterlimit="10" on="false" color="#000000" opacity="0"/>
                              <v:fill on="true" color="#000000"/>
                            </v:shape>
                            <v:shape id="Shape 1254" style="position:absolute;width:474;height:465;left:21057;top:225;" coordsize="47447,46533" path="m13957,0l14668,203l14668,8191c21552,1715,24689,0,29337,0c36817,0,41275,5664,41275,15176l41275,38341c41275,43294,42494,44513,47447,45009l47447,46533l26403,46533l26403,45009c31458,44615,32779,42888,32779,36513l32779,15380c32779,8699,30353,5563,25387,5563c22047,5563,19825,6782,14973,11328l14973,39751c14973,43396,16485,44615,21641,45009l21641,46533l203,46533l203,45009c5359,44615,6477,43193,6477,37427l6477,12344c6477,7379,5562,5867,2730,5867l0,6274l0,4547c5562,2934,9004,1816,13957,0x">
                              <v:stroke weight="0pt" endcap="flat" joinstyle="miter" miterlimit="10" on="false" color="#000000" opacity="0"/>
                              <v:fill on="true" color="#000000"/>
                            </v:shape>
                            <v:shape id="Shape 1255" style="position:absolute;width:238;height:475;left:20800;top:225;" coordsize="23870,47536" path="m1822,0c7791,0,12148,1918,14370,5563c15882,7988,16389,10922,16389,16180l16389,35916c16389,40361,17101,41770,19425,41770c20936,41770,22155,41275,23870,39853l23870,42482c20339,46330,18218,47536,14777,47536c10624,47536,8808,45415,8299,40157l0,44303l0,41108l5569,39357c7690,38138,8198,37224,8198,34087l8198,19418l0,23562l0,20339l8198,16993l8198,10820c8198,5359,5467,2426,514,2426l0,2571l0,495l1822,0x">
                              <v:stroke weight="0pt" endcap="flat" joinstyle="miter" miterlimit="10" on="false" color="#000000" opacity="0"/>
                              <v:fill on="true" color="#000000"/>
                            </v:shape>
                            <v:shape id="Shape 1256" style="position:absolute;width:269;height:684;left:22413;top:225;" coordsize="26962,68491" path="m14973,0l15583,203l15583,7988l26962,1748l26962,6697l25895,6071c21247,6071,15583,9715,15583,12751l15583,37630c15583,40665,21349,44310,26098,44310l26962,43804l26962,46956l25794,47536c21552,47536,19126,46533,15583,43193l15583,59080c15583,65456,16891,66561,24473,66662l24473,68491l0,68491l0,66764c5969,66154,7074,65049,7074,59779l7074,12446c7074,7683,6375,6680,2934,6680l407,6782l407,5156c5969,3442,9512,2121,14973,0x">
                              <v:stroke weight="0pt" endcap="flat" joinstyle="miter" miterlimit="10" on="false" color="#000000" opacity="0"/>
                              <v:fill on="true" color="#000000"/>
                            </v:shape>
                            <v:shape id="Shape 1257" style="position:absolute;width:267;height:700;left:21776;top:0;" coordsize="26746,70091" path="m19469,0l19977,203l19977,57556c19977,62205,20790,63322,24422,63322c24727,63322,24930,63322,26746,63221l26746,64846l11887,70091l11481,69799l11481,63322l0,69321l0,63475l2477,64846c5410,64846,7938,63830,9766,61798l11481,58763l11481,35496c11481,30150,6528,25387,1156,25387l0,26037l0,22985l851,22555c4902,22555,7633,23673,11481,26911l11481,11125c11481,6972,10566,5969,6833,5969l4597,6058l4597,4445c11075,2730,14618,1715,19469,0x">
                              <v:stroke weight="0pt" endcap="flat" joinstyle="miter" miterlimit="10" on="false" color="#000000" opacity="0"/>
                              <v:fill on="true" color="#000000"/>
                            </v:shape>
                            <v:shape id="Shape 1258" style="position:absolute;width:223;height:475;left:23280;top:225;" coordsize="22308,47513" path="m22308,0l22308,3608l21044,2809c13869,2809,9106,9082,9106,18696c9106,25872,10732,32958,13564,38216l22308,43981l22308,47442l22149,47513c9411,47513,0,37302,0,23649c0,16671,2302,10752,6248,6579l22308,0x">
                              <v:stroke weight="0pt" endcap="flat" joinstyle="miter" miterlimit="10" on="false" color="#000000" opacity="0"/>
                              <v:fill on="true" color="#000000"/>
                            </v:shape>
                            <v:shape id="Shape 1259" style="position:absolute;width:333;height:465;left:22919;top:225;" coordsize="33388,46533" path="m15177,0l15672,203l15672,9512c20638,2324,23571,0,27826,0c31267,0,33388,2032,33388,5359c33388,8191,31864,9919,29439,9919c28118,9919,27013,9309,25388,7899l22759,6375c20028,6375,15672,11430,15672,14668l15672,37427c15672,43193,17399,44704,24283,45009l24283,46533l0,46533l0,45009c6477,43802,7188,43091,7188,38037l7188,12751c7188,8293,6274,6680,3747,6680c2527,6680,1626,6782,203,7087l203,5461c6172,3543,9817,2222,15177,0x">
                              <v:stroke weight="0pt" endcap="flat" joinstyle="miter" miterlimit="10" on="false" color="#000000" opacity="0"/>
                              <v:fill on="true" color="#000000"/>
                            </v:shape>
                            <v:shape id="Shape 1260" style="position:absolute;width:200;height:469;left:22682;top:225;" coordsize="20079,46956" path="m3188,0c12992,0,20079,9004,20079,21552c20079,28880,17752,35376,13932,40040l0,46956l0,43804l7992,39114c10141,35814,11380,31109,11380,25489c11380,19621,10141,14767,7966,11379l0,6697l0,1748l3188,0x">
                              <v:stroke weight="0pt" endcap="flat" joinstyle="miter" miterlimit="10" on="false" color="#000000" opacity="0"/>
                              <v:fill on="true" color="#000000"/>
                            </v:shape>
                            <v:shape id="Shape 1261" style="position:absolute;width:463;height:469;left:23761;top:235;" coordsize="46330,46926" path="m0,0l19825,0l19825,1511c16294,1816,15177,2527,15177,4343c15177,5258,15481,6667,16091,8090l26403,33985l36424,7785l37021,4750c37021,2832,35509,1816,32271,1511l32271,0l46330,0l46330,1511c43294,1816,42685,2527,39751,9411l26810,41872c25286,45618,24587,46926,23978,46926c23368,46926,22758,46126,22161,44298l21349,42177l9208,13144c4547,2730,3848,1714,0,1511l0,0x">
                              <v:stroke weight="0pt" endcap="flat" joinstyle="miter" miterlimit="10" on="false" color="#000000" opacity="0"/>
                              <v:fill on="true" color="#000000"/>
                            </v:shape>
                            <v:shape id="Shape 1262" style="position:absolute;width:201;height:471;left:24557;top:229;" coordsize="20180,47107" path="m20180,0l20180,3052l12136,7572c9938,10870,8699,15598,8699,21313c8699,27536,10090,32673,12530,36255l20180,40490l20180,46337l18707,47107c7582,47107,0,38318,0,25364c0,18182,2349,11734,6153,7081l20180,0x">
                              <v:stroke weight="0pt" endcap="flat" joinstyle="miter" miterlimit="10" on="false" color="#000000" opacity="0"/>
                              <v:fill on="true" color="#000000"/>
                            </v:shape>
                            <v:shape id="Shape 1263" style="position:absolute;width:239;height:465;left:24264;top:225;" coordsize="23978,46533" path="m16078,0l16497,305l16497,36208c16497,43497,17297,44513,23978,45009l23978,46533l0,46533l0,45009c6985,44615,7988,43497,7988,36208l7988,12751c7988,8293,7087,6680,4661,6680c3747,6680,2426,6782,1219,6985l407,7087l407,5563l16078,0x">
                              <v:stroke weight="0pt" endcap="flat" joinstyle="miter" miterlimit="10" on="false" color="#000000" opacity="0"/>
                              <v:fill on="true" color="#000000"/>
                            </v:shape>
                            <v:shape id="Shape 1264" style="position:absolute;width:223;height:474;left:23503;top:225;" coordsize="22308,47466" path="m57,0c12998,0,22308,9614,22308,22860c22308,29839,19879,36008,15856,40432l0,47466l0,44005l1060,44704c8642,44704,13202,37833,13202,26403c13202,19475,11710,13583,9155,9422l0,3631l0,24l57,0x">
                              <v:stroke weight="0pt" endcap="flat" joinstyle="miter" miterlimit="10" on="false" color="#000000" opacity="0"/>
                              <v:fill on="true" color="#000000"/>
                            </v:shape>
                            <v:shape id="Shape 1265" style="position:absolute;width:103;height:103;left:24327;top:0;" coordsize="10325,10325" path="m5055,0c7989,0,10325,2324,10325,5156c10325,8090,7989,10325,5055,10325c2223,10325,0,7988,0,5156c0,2324,2324,0,5055,0x">
                              <v:stroke weight="0pt" endcap="flat" joinstyle="miter" miterlimit="10" on="false" color="#000000" opacity="0"/>
                              <v:fill on="true" color="#000000"/>
                            </v:shape>
                            <v:shape id="Shape 1266" style="position:absolute;width:240;height:685;left:25851;top:225;" coordsize="24035,68580" path="m21044,0l24035,563l24035,5414l20028,2832c15380,2832,12548,6375,12548,12344l12548,12649c12548,22352,16789,28931,22873,28931l24035,28409l24035,30849l22466,31458c21856,31458,20536,31356,18618,31166l16688,30950c13970,31763,10630,35306,10630,37325c10630,38951,13157,39853,18517,40056l24035,40314l24035,47860l19631,47663c16570,47422,13710,47092,12040,46736c7785,51791,7086,53099,7086,55435c7086,59880,12941,62814,21856,62814l24035,62389l24035,66415l17500,68580c7899,68580,0,64135,0,58776c0,55029,2743,51689,9919,46431c5766,44412,4547,43193,4547,41072c4547,39052,5867,37021,9220,34087c9817,33579,11633,31864,13551,30048c6883,26708,4153,22860,4153,16485c4153,7290,11633,0,21044,0x">
                              <v:stroke weight="0pt" endcap="flat" joinstyle="miter" miterlimit="10" on="false" color="#000000" opacity="0"/>
                              <v:fill on="true" color="#000000"/>
                            </v:shape>
                            <v:shape id="Shape 1267" style="position:absolute;width:474;height:465;left:25333;top:225;" coordsize="47435,46533" path="m13957,0l14656,203l14656,8191c21539,1715,24676,0,29325,0c36818,0,41275,5664,41275,15176l41275,38341c41275,43294,42482,44513,47435,45009l47435,46533l26403,46533l26403,45009c31445,44615,32766,42888,32766,36513l32766,15380c32766,8699,30353,5563,25388,5563c22047,5563,19812,6782,14974,11328l14974,39751c14974,43396,16485,44615,21641,45009l21641,46533l203,46533l203,45009c5359,44615,6477,43193,6477,37427l6477,12344c6477,7379,5550,5867,2730,5867l0,6274l0,4547c5550,2934,9004,1816,13957,0x">
                              <v:stroke weight="0pt" endcap="flat" joinstyle="miter" miterlimit="10" on="false" color="#000000" opacity="0"/>
                              <v:fill on="true" color="#000000"/>
                            </v:shape>
                            <v:shape id="Shape 1268" style="position:absolute;width:239;height:465;left:25052;top:225;" coordsize="23978,46533" path="m16091,0l16485,305l16485,36208c16485,43497,17297,44513,23978,45009l23978,46533l0,46533l0,45009c6985,44615,7989,43497,7989,36208l7989,12751c7989,8293,7087,6680,4649,6680c3747,6680,2426,6782,1219,6985l407,7087l407,5563l16091,0x">
                              <v:stroke weight="0pt" endcap="flat" joinstyle="miter" miterlimit="10" on="false" color="#000000" opacity="0"/>
                              <v:fill on="true" color="#000000"/>
                            </v:shape>
                            <v:shape id="Shape 1269" style="position:absolute;width:103;height:103;left:25114;top:0;" coordsize="10325,10325" path="m5054,0c7988,0,10325,2324,10325,5156c10325,8090,7988,10325,5054,10325c2222,10325,0,7988,0,5156c0,2324,2324,0,5054,0x">
                              <v:stroke weight="0pt" endcap="flat" joinstyle="miter" miterlimit="10" on="false" color="#000000" opacity="0"/>
                              <v:fill on="true" color="#000000"/>
                            </v:shape>
                            <v:shape id="Shape 1270" style="position:absolute;width:267;height:700;left:24758;top:0;" coordsize="26746,70091" path="m19469,0l19977,203l19977,57556c19977,62205,20777,63322,24422,63322c24727,63322,24930,63322,26746,63221l26746,64846l11887,70091l11481,69799l11481,63322l0,69321l0,63475l2477,64846c5410,64846,7938,63830,9754,61798l11481,58763l11481,35496c11481,30150,6515,25387,1156,25387l0,26037l0,22985l851,22555c4890,22555,7632,23673,11481,26911l11481,11125c11481,6972,10566,5969,6833,5969l4597,6058l4597,4445c11075,2730,14618,1715,19469,0x">
                              <v:stroke weight="0pt" endcap="flat" joinstyle="miter" miterlimit="10" on="false" color="#000000" opacity="0"/>
                              <v:fill on="true" color="#000000"/>
                            </v:shape>
                            <v:shape id="Shape 1271" style="position:absolute;width:197;height:261;left:26091;top:628;" coordsize="19768,26102" path="m0,0l7525,352c15018,656,19768,4898,19768,11172c19768,15020,18040,18259,14205,21396l0,26102l0,22075l11671,19799c15024,18081,16948,15630,16948,12696c16948,9051,13595,7743,4388,7743l0,7547l0,0x">
                              <v:stroke weight="0pt" endcap="flat" joinstyle="miter" miterlimit="10" on="false" color="#000000" opacity="0"/>
                              <v:fill on="true" color="#000000"/>
                            </v:shape>
                            <v:shape id="Shape 1272" style="position:absolute;width:206;height:302;left:26091;top:231;" coordsize="20669,30285" path="m0,0l5099,961l7334,1761c9354,2472,10865,2777,12884,2777l20669,2777l20669,6726l12274,6726c13710,9952,14205,12289,14205,15223c14205,20277,12694,23808,9354,26653l0,30285l0,27846l4366,25887c5677,24294,6407,21992,6407,19160c6407,15223,5213,10562,3385,7031l0,4850l0,0x">
                              <v:stroke weight="0pt" endcap="flat" joinstyle="miter" miterlimit="10" on="false" color="#000000" opacity="0"/>
                              <v:fill on="true" color="#000000"/>
                            </v:shape>
                            <v:shape id="Shape 1273" style="position:absolute;width:223;height:475;left:27500;top:225;" coordsize="22307,47513" path="m22307,0l22307,3600l21056,2809c13868,2809,9106,9082,9106,18696c9106,25872,10732,32958,13564,38216l22307,43981l22307,47448l22161,47513c9423,47513,0,37302,0,23649c0,16671,2302,10752,6248,6579l22307,0x">
                              <v:stroke weight="0pt" endcap="flat" joinstyle="miter" miterlimit="10" on="false" color="#000000" opacity="0"/>
                              <v:fill on="true" color="#000000"/>
                            </v:shape>
                            <v:shape id="Shape 1274" style="position:absolute;width:767;height:465;left:26699;top:225;" coordsize="76772,46533" path="m14453,0l15164,203l15164,7785c23559,1422,26391,0,30836,0c36309,0,39751,2730,41567,8496c47028,2629,52184,0,58052,0c65837,0,69786,6071,69786,18009l69786,38849c69786,42799,71107,44615,74143,44818l76772,45009l76772,46533l54610,46533l54610,45009c60477,44310,61290,43497,61290,37732l61290,16383c61290,7988,59474,5258,53708,5258c49047,5258,45707,7087,42685,11430l42685,36919c42685,43193,44196,44920,49962,45009l49962,46533l27305,46533l27305,45009c33071,44615,34176,43497,34176,37833l34176,15875c34176,8801,31953,5258,27508,5258c23965,5258,19622,6985,17082,9309l15570,11227l15570,39751c15570,43701,17082,44818,22441,45009l22441,46533l0,46533l0,45009c5652,44920,7074,43396,7074,37935l7074,12344c7074,7480,6159,5867,3531,5867c2413,5867,1613,5969,292,6274l292,4547c5867,3035,9296,1918,14453,0x">
                              <v:stroke weight="0pt" endcap="flat" joinstyle="miter" miterlimit="10" on="false" color="#000000" opacity="0"/>
                              <v:fill on="true" color="#000000"/>
                            </v:shape>
                            <v:shape id="Shape 1275" style="position:absolute;width:178;height:457;left:28339;top:238;" coordsize="17806,45763" path="m17806,0l17806,2514l10950,5213c9182,7134,8046,10042,7493,13992l17806,13992l17806,17218l7277,17218c7493,23403,8191,26730,10008,30578l17806,35774l17806,45763l5093,40160c1819,36242,0,30578,0,23593c0,15300,2730,8125,7493,3972l17806,0x">
                              <v:stroke weight="0pt" endcap="flat" joinstyle="miter" miterlimit="10" on="false" color="#000000" opacity="0"/>
                              <v:fill on="true" color="#000000"/>
                            </v:shape>
                            <v:shape id="Shape 1276" style="position:absolute;width:333;height:465;left:27982;top:225;" coordsize="33389,46533" path="m15189,0l15685,203l15685,9512c20638,2324,23584,0,27826,0c31255,0,33389,2032,33389,5359c33389,8191,31864,9919,29451,9919c28131,9919,27013,9309,25388,7899l22759,6375c20028,6375,15685,11430,15685,14668l15685,37427c15685,43193,17399,44704,24283,45009l24283,46533l0,46533l0,45009c6477,43802,7188,43091,7188,38037l7188,12751c7188,8293,6274,6680,3747,6680c2540,6680,1626,6782,203,7087l203,5461c6185,3543,9817,2222,15189,0x">
                              <v:stroke weight="0pt" endcap="flat" joinstyle="miter" miterlimit="10" on="false" color="#000000" opacity="0"/>
                              <v:fill on="true" color="#000000"/>
                            </v:shape>
                            <v:shape id="Shape 1277" style="position:absolute;width:223;height:474;left:27723;top:225;" coordsize="22308,47471" path="m57,0c13012,0,22308,9614,22308,22860c22308,29839,19879,36008,15858,40432l0,47471l0,44005l1061,44704c8655,44704,13202,37833,13202,26403c13202,19475,11713,13583,9162,9422l0,3624l0,24l57,0x">
                              <v:stroke weight="0pt" endcap="flat" joinstyle="miter" miterlimit="10" on="false" color="#000000" opacity="0"/>
                              <v:fill on="true" color="#000000"/>
                            </v:shape>
                            <v:shape id="Shape 1278" style="position:absolute;width:225;height:175;left:28517;top:525;" coordsize="22555,17589" path="m20942,0l22555,711c18313,11633,10719,17589,1105,17589l0,17103l0,7114l5257,10617c11735,10617,16078,7683,20942,0x">
                              <v:stroke weight="0pt" endcap="flat" joinstyle="miter" miterlimit="10" on="false" color="#000000" opacity="0"/>
                              <v:fill on="true" color="#000000"/>
                            </v:shape>
                            <v:shape id="Shape 1279" style="position:absolute;width:178;height:457;left:29143;top:238;" coordsize="17812,45768" path="m17812,0l17812,2518l10952,5215c9182,7136,8045,10045,7493,13994l17812,13994l17812,17220l7277,17220c7493,23405,8191,26732,10020,30580l17812,35777l17812,45768l5093,40163c1819,36245,0,30580,0,23595c0,15302,2730,8127,7493,3974l17812,0x">
                              <v:stroke weight="0pt" endcap="flat" joinstyle="miter" miterlimit="10" on="false" color="#000000" opacity="0"/>
                              <v:fill on="true" color="#000000"/>
                            </v:shape>
                            <v:shape id="Shape 1280" style="position:absolute;width:206;height:185;left:28517;top:225;" coordsize="20625,18504" path="m3340,0c8598,0,13246,2121,16281,5766c18821,9004,19824,11938,20625,18504l0,18504l0,15278l10312,15278c8991,6477,6578,3645,393,3645l0,3800l0,1286l3340,0x">
                              <v:stroke weight="0pt" endcap="flat" joinstyle="miter" miterlimit="10" on="false" color="#000000" opacity="0"/>
                              <v:fill on="true" color="#000000"/>
                            </v:shape>
                            <v:shape id="Shape 1281" style="position:absolute;width:225;height:175;left:29321;top:525;" coordsize="22549,17589" path="m20936,0l22549,711c18307,11633,10712,17589,1098,17589l0,17105l0,7115l5251,10617c11728,10617,16072,7683,20936,0x">
                              <v:stroke weight="0pt" endcap="flat" joinstyle="miter" miterlimit="10" on="false" color="#000000" opacity="0"/>
                              <v:fill on="true" color="#000000"/>
                            </v:shape>
                            <v:shape id="Shape 1282" style="position:absolute;width:467;height:455;left:29569;top:235;" coordsize="46736,45517" path="m711,0l21654,0l21654,1511c18618,1613,17310,2324,17310,3734c17310,5055,19126,8496,21958,12738l23368,14770c24689,12738,25895,10922,26403,10312c28943,7175,30150,4953,30150,3734c30150,2324,29134,1714,26098,1511l26098,0l42088,0l42088,1511c38850,1613,35814,3226,33884,5969l25489,18097l38443,37935c41580,42380,43599,43993,46736,43993l46736,45517l26403,45517l26403,43993c29744,43802,30455,43396,30455,41567l29845,39751l20638,25590l12649,38036c11341,40056,10630,41567,10630,42177c10630,43497,11836,43993,14681,43993l14681,45517l0,45517l0,43993c3340,43688,4356,42989,7379,38837l18923,22149l9423,7582c6286,2832,4661,1511,1625,1511l711,1511l711,0x">
                              <v:stroke weight="0pt" endcap="flat" joinstyle="miter" miterlimit="10" on="false" color="#000000" opacity="0"/>
                              <v:fill on="true" color="#000000"/>
                            </v:shape>
                            <v:shape id="Shape 1283" style="position:absolute;width:269;height:684;left:30063;top:225;" coordsize="26962,68491" path="m14973,0l15583,203l15583,7988l26962,1743l26962,6698l25895,6071c21247,6071,15583,9715,15583,12751l15583,37630c15583,40665,21349,44310,26098,44310l26962,43803l26962,46956l25794,47536c21539,47536,19114,46533,15583,43193l15583,59080c15583,65456,16891,66561,24485,66662l24485,68491l0,68491l0,66764c5969,66154,7086,65049,7086,59779l7086,12446c7086,7683,6375,6680,2921,6680l406,6782l406,5156c5969,3442,9512,2121,14973,0x">
                              <v:stroke weight="0pt" endcap="flat" joinstyle="miter" miterlimit="10" on="false" color="#000000" opacity="0"/>
                              <v:fill on="true" color="#000000"/>
                            </v:shape>
                            <v:shape id="Shape 1284" style="position:absolute;width:206;height:185;left:29321;top:225;" coordsize="20619,18504" path="m3334,0c8591,0,13240,2121,16275,5766c18815,9004,19818,11938,20619,18504l0,18504l0,15278l10319,15278c8998,6477,6572,3645,400,3645l0,3802l0,1284l3334,0x">
                              <v:stroke weight="0pt" endcap="flat" joinstyle="miter" miterlimit="10" on="false" color="#000000" opacity="0"/>
                              <v:fill on="true" color="#000000"/>
                            </v:shape>
                            <v:shape id="Shape 1285" style="position:absolute;width:178;height:457;left:30926;top:238;" coordsize="17812,45763" path="m17812,0l17812,2518l10957,5215c9188,7136,8051,10045,7493,13994l17812,13994l17812,17220l7289,17220c7493,23405,8191,26732,10020,30580l17812,35777l17812,45763l5099,40163c1822,36245,0,30580,0,23595c0,15302,2743,8127,7493,3974l17812,0x">
                              <v:stroke weight="0pt" endcap="flat" joinstyle="miter" miterlimit="10" on="false" color="#000000" opacity="0"/>
                              <v:fill on="true" color="#000000"/>
                            </v:shape>
                            <v:shape id="Shape 1286" style="position:absolute;width:333;height:465;left:30569;top:225;" coordsize="33375,46533" path="m15177,0l15685,203l15685,9512c20625,2324,23571,0,27826,0c31255,0,33375,2032,33375,5359c33375,8191,31864,9919,29439,9919c28118,9919,27000,9309,25387,7899l22758,6375c20041,6375,15685,11430,15685,14668l15685,37427c15685,43193,17399,44704,24283,45009l24283,46533l0,46533l0,45009c6477,43802,7188,43091,7188,38037l7188,12751c7188,8293,6274,6680,3734,6680c2540,6680,1613,6782,203,7087l203,5461c6172,3543,9817,2222,15177,0x">
                              <v:stroke weight="0pt" endcap="flat" joinstyle="miter" miterlimit="10" on="false" color="#000000" opacity="0"/>
                              <v:fill on="true" color="#000000"/>
                            </v:shape>
                            <v:shape id="Shape 1287" style="position:absolute;width:200;height:469;left:30333;top:225;" coordsize="20079,46956" path="m3175,0c13005,0,20079,9004,20079,21552c20079,28880,17751,35376,13932,40040l0,46956l0,43803l7987,39114c10138,35814,11379,31109,11379,25489c11379,19621,10138,14767,7961,11379l0,6698l0,1743l3175,0x">
                              <v:stroke weight="0pt" endcap="flat" joinstyle="miter" miterlimit="10" on="false" color="#000000" opacity="0"/>
                              <v:fill on="true" color="#000000"/>
                            </v:shape>
                            <v:shape id="Shape 1288" style="position:absolute;width:225;height:175;left:31104;top:525;" coordsize="22561,17589" path="m20936,0l22561,711c18307,11633,10713,17589,1111,17589l0,17100l0,7115l5251,10617c11728,10617,16084,7683,20936,0x">
                              <v:stroke weight="0pt" endcap="flat" joinstyle="miter" miterlimit="10" on="false" color="#000000" opacity="0"/>
                              <v:fill on="true" color="#000000"/>
                            </v:shape>
                            <v:shape id="Shape 1289" style="position:absolute;width:177;height:457;left:32910;top:238;" coordsize="17799,45759" path="m17799,0l17799,2520l10945,5212c9175,7133,8039,10041,7480,13991l17799,13991l17799,17216l7277,17216c7480,23401,8191,26729,10008,30577l17799,35769l17799,45759l5093,40159c1819,36241,0,30577,0,23592c0,15299,2730,8123,7480,3970l17799,0x">
                              <v:stroke weight="0pt" endcap="flat" joinstyle="miter" miterlimit="10" on="false" color="#000000" opacity="0"/>
                              <v:fill on="true" color="#000000"/>
                            </v:shape>
                            <v:shape id="Shape 1290" style="position:absolute;width:463;height:469;left:32413;top:235;" coordsize="46317,46926" path="m0,0l19812,0l19812,1511c16282,1816,15164,2527,15164,4343c15164,5258,15482,6667,16078,8090l26391,33985l36411,7785l37021,4750c37021,2832,35509,1816,32258,1511l32258,0l46317,0l46317,1511c43294,1816,42685,2527,39751,9411l26797,41872c25286,45618,24574,46926,23978,46926c23368,46926,22759,46126,22149,44298l21349,42177l9195,13144c4547,2730,3848,1714,0,1511l0,0x">
                              <v:stroke weight="0pt" endcap="flat" joinstyle="miter" miterlimit="10" on="false" color="#000000" opacity="0"/>
                              <v:fill on="true" color="#000000"/>
                            </v:shape>
                            <v:shape id="Shape 1291" style="position:absolute;width:300;height:474;left:31796;top:226;" coordsize="30035,47435" path="m13754,0c16383,0,18605,406,20828,1207l23559,1930l24981,1118l25184,914l26302,914l26695,14669l25184,14669c22847,5664,19825,2223,14059,2223c9398,2223,6274,5055,6274,9106c6274,11836,7785,14364,10604,15989l21539,22454c27610,26099,30035,29439,30035,34493c30035,41580,23559,47435,15773,47435c13957,47435,11214,47041,8395,46431c6058,45822,4648,45618,3734,45618c2527,45618,2121,45822,1410,46838l89,46838l89,31064l1715,31064c3035,36817,3937,39141,6058,41669c7975,43904,11125,45212,14554,45212c19710,45212,22949,42380,22949,37935c22949,34798,21234,32372,17691,30340l11824,27013c3226,22149,0,18110,0,12446c0,5156,5766,0,13754,0x">
                              <v:stroke weight="0pt" endcap="flat" joinstyle="miter" miterlimit="10" on="false" color="#000000" opacity="0"/>
                              <v:fill on="true" color="#000000"/>
                            </v:shape>
                            <v:shape id="Shape 1292" style="position:absolute;width:300;height:474;left:31402;top:226;" coordsize="30048,47435" path="m13754,0c16383,0,18618,406,20841,1207l23571,1930l24993,1118l25184,914l26301,914l26708,14669l25184,14669c22860,5664,19824,2223,14059,2223c9411,2223,6274,5055,6274,9106c6274,11836,7785,14364,10630,15989l21539,22454c27622,26099,30048,29439,30048,34493c30048,41580,23571,47435,15786,47435c13970,47435,11226,47041,8394,46431c6071,45822,4648,45618,3746,45618c2527,45618,2121,45822,1410,46838l102,46838l102,31064l1727,31064c3035,36817,3949,39141,6071,41669c8001,43904,11125,45212,14567,45212c19736,45212,22974,42380,22974,37935c22974,34798,21247,32372,17704,30340l11836,27013c3238,22149,0,18110,0,12446c0,5156,5766,0,13754,0x">
                              <v:stroke weight="0pt" endcap="flat" joinstyle="miter" miterlimit="10" on="false" color="#000000" opacity="0"/>
                              <v:fill on="true" color="#000000"/>
                            </v:shape>
                            <v:shape id="Shape 1293" style="position:absolute;width:239;height:465;left:32154;top:225;" coordsize="23978,46533" path="m16078,0l16497,305l16497,36208c16497,43497,17297,44513,23978,45009l23978,46533l0,46533l0,45009c6985,44615,8001,43497,8001,36208l8001,12751c8001,8293,7074,6680,4661,6680c3746,6680,2425,6782,1219,6985l406,7087l406,5563l16078,0x">
                              <v:stroke weight="0pt" endcap="flat" joinstyle="miter" miterlimit="10" on="false" color="#000000" opacity="0"/>
                              <v:fill on="true" color="#000000"/>
                            </v:shape>
                            <v:shape id="Shape 1294" style="position:absolute;width:206;height:185;left:31104;top:225;" coordsize="20631,18504" path="m3334,0c8591,0,13240,2121,16275,5766c18815,9004,19831,11938,20631,18504l0,18504l0,15278l10319,15278c8998,6477,6572,3645,400,3645l0,3802l0,1284l3334,0x">
                              <v:stroke weight="0pt" endcap="flat" joinstyle="miter" miterlimit="10" on="false" color="#000000" opacity="0"/>
                              <v:fill on="true" color="#000000"/>
                            </v:shape>
                            <v:shape id="Shape 1295" style="position:absolute;width:103;height:103;left:32217;top:0;" coordsize="10313,10325" path="m5055,0c7988,0,10313,2324,10313,5156c10313,8090,7988,10325,5055,10325c2222,10325,0,7988,0,5156c0,2324,2337,0,5055,0x">
                              <v:stroke weight="0pt" endcap="flat" joinstyle="miter" miterlimit="10" on="false" color="#000000" opacity="0"/>
                              <v:fill on="true" color="#000000"/>
                            </v:shape>
                            <v:shape id="Shape 1296" style="position:absolute;width:225;height:175;left:33088;top:525;" coordsize="22561,17589" path="m20949,0l22561,711c18320,11633,10725,17589,1111,17589l0,17100l0,7109l5264,10617c11741,10617,16085,7683,20949,0x">
                              <v:stroke weight="0pt" endcap="flat" joinstyle="miter" miterlimit="10" on="false" color="#000000" opacity="0"/>
                              <v:fill on="true" color="#000000"/>
                            </v:shape>
                            <v:shape id="Shape 1297" style="position:absolute;width:177;height:457;left:34108;top:238;" coordsize="17799,45759" path="m17799,0l17799,2515l10939,5212c9169,7133,8032,10041,7480,13990l17799,13990l17799,17216l7277,17216c7480,23401,8191,26729,10008,30577l17799,35773l17799,45759l5093,40159c1819,36241,0,30577,0,23592c0,15299,2730,8123,7480,3970l17799,0x">
                              <v:stroke weight="0pt" endcap="flat" joinstyle="miter" miterlimit="10" on="false" color="#000000" opacity="0"/>
                              <v:fill on="true" color="#000000"/>
                            </v:shape>
                            <v:shape id="Shape 1298" style="position:absolute;width:300;height:474;left:33740;top:226;" coordsize="30036,47435" path="m13754,0c16383,0,18618,406,20841,1207l23571,1930l24994,1118l25197,914l26302,914l26708,14669l25197,14669c22860,5664,19838,2223,14072,2223c9411,2223,6274,5055,6274,9106c6274,11836,7785,14364,10617,15989l21539,22454c27623,26099,30036,29439,30036,34493c30036,41580,23571,47435,15773,47435c13970,47435,11227,47041,8395,46431c6071,45822,4648,45618,3747,45618c2527,45618,2121,45822,1410,46838l102,46838l102,31064l1727,31064c3035,36817,3950,39141,6071,41669c7988,43904,11125,45212,14580,45212c19736,45212,22975,42380,22975,37935c22975,34798,21247,32372,17704,30340l11836,27013c3239,22149,0,18110,0,12446c0,5156,5766,0,13754,0x">
                              <v:stroke weight="0pt" endcap="flat" joinstyle="miter" miterlimit="10" on="false" color="#000000" opacity="0"/>
                              <v:fill on="true" color="#000000"/>
                            </v:shape>
                            <v:shape id="Shape 1299" style="position:absolute;width:206;height:185;left:33088;top:225;" coordsize="20631,18504" path="m3346,0c8604,0,13252,2121,16301,5766c18815,9004,19831,11938,20631,18504l0,18504l0,15278l10319,15278c8998,6477,6585,3645,413,3645l0,3807l0,1288l3346,0x">
                              <v:stroke weight="0pt" endcap="flat" joinstyle="miter" miterlimit="10" on="false" color="#000000" opacity="0"/>
                              <v:fill on="true" color="#000000"/>
                            </v:shape>
                            <v:shape id="Shape 1300" style="position:absolute;width:225;height:175;left:34286;top:525;" coordsize="22549,17589" path="m20936,0l22549,711c18307,11633,10725,17589,1112,17589l0,17100l0,7114l5252,10617c11729,10617,16085,7683,20936,0x">
                              <v:stroke weight="0pt" endcap="flat" joinstyle="miter" miterlimit="10" on="false" color="#000000" opacity="0"/>
                              <v:fill on="true" color="#000000"/>
                            </v:shape>
                            <v:shape id="Shape 1301" style="position:absolute;width:466;height:675;left:36401;top:235;" coordsize="46634,67564" path="m0,0l20841,0l20841,1511c16485,1714,14974,2426,14974,4242c14974,5359,15367,6667,15977,8090l27610,33680l37414,5766l37833,4039c37833,2426,36208,1511,32969,1511l32969,0l46634,0l46634,1511c44209,1816,43091,2832,41770,6071l26200,47346c20739,61913,15875,67564,9106,67564c4851,67564,1613,65037,1613,61697c1613,59271,3632,57252,5969,57252c7684,57252,9398,57658,11328,58369l13856,59068c15265,59068,17500,57150,18910,54521c20625,51486,22962,45110,22962,43599c22962,42075,21349,38430,18504,33376l16993,30340l16688,29540l5143,4648c4344,2934,2629,1816,0,1410l0,0x">
                              <v:stroke weight="0pt" endcap="flat" joinstyle="miter" miterlimit="10" on="false" color="#000000" opacity="0"/>
                              <v:fill on="true" color="#000000"/>
                            </v:shape>
                            <v:shape id="Shape 1302" style="position:absolute;width:475;height:465;left:34990;top:235;" coordsize="47536,46520" path="m0,0l14757,0l14757,32969c14757,37224,17996,40665,21946,40665c24981,40665,28118,39446,30848,37224c32271,36106,32766,34696,32766,31864l32766,8090c32766,3035,31547,2019,25286,1714l25286,0l41262,0l41262,34696c41262,39345,42380,40462,47028,40462l47536,40462l47536,41872c42380,43294,38748,44399,33680,46431l33274,46228l33274,37833l28918,42177c26187,44907,22250,46520,18504,46520c11125,46520,6261,41364,6261,33376l6261,7887c6261,3226,4851,1714,0,1410l0,0x">
                              <v:stroke weight="0pt" endcap="flat" joinstyle="miter" miterlimit="10" on="false" color="#000000" opacity="0"/>
                              <v:fill on="true" color="#000000"/>
                            </v:shape>
                            <v:shape id="Shape 1303" style="position:absolute;width:239;height:465;left:35841;top:225;" coordsize="23978,46533" path="m16091,0l16497,305l16497,36208c16497,43497,17297,44513,23978,45009l23978,46533l0,46533l0,45009c6985,44615,7988,43497,7988,36208l7988,12751c7988,8293,7086,6680,4648,6680c3746,6680,2438,6782,1219,6985l406,7087l406,5563l16091,0x">
                              <v:stroke weight="0pt" endcap="flat" joinstyle="miter" miterlimit="10" on="false" color="#000000" opacity="0"/>
                              <v:fill on="true" color="#000000"/>
                            </v:shape>
                            <v:shape id="Shape 1304" style="position:absolute;width:333;height:465;left:35492;top:225;" coordsize="33376,46533" path="m15164,0l15672,203l15672,9512c20638,2324,23559,0,27813,0c31255,0,33376,2032,33376,5359c33376,8191,31864,9919,29426,9919c28118,9919,27000,9309,25388,7899l22759,6375c20028,6375,15672,11430,15672,14668l15672,37427c15672,43193,17399,44704,24270,45009l24270,46533l0,46533l0,45009c6477,43802,7176,43091,7176,38037l7176,12751c7176,8293,6261,6680,3747,6680c2527,6680,1613,6782,203,7087l203,5461c6160,3543,9804,2222,15164,0x">
                              <v:stroke weight="0pt" endcap="flat" joinstyle="miter" miterlimit="10" on="false" color="#000000" opacity="0"/>
                              <v:fill on="true" color="#000000"/>
                            </v:shape>
                            <v:shape id="Shape 1305" style="position:absolute;width:391;height:475;left:34557;top:225;" coordsize="39154,47536" path="m22161,0c30658,0,37732,4750,37732,10427c37732,12751,35509,14668,32881,14668c30759,14668,28931,12852,28130,10020l27521,7785c26505,4051,25184,2934,21552,2934c13360,2934,7798,10109,7798,20536c7798,32169,14275,40259,23469,40259c29235,40259,32881,37833,37732,30747l39154,31661c36106,37630,34189,40361,31458,42799c27813,45923,23775,47536,19215,47536c8001,47536,0,38138,0,24981c0,16993,2832,10109,7900,5664c12040,2032,17196,0,22161,0x">
                              <v:stroke weight="0pt" endcap="flat" joinstyle="miter" miterlimit="10" on="false" color="#000000" opacity="0"/>
                              <v:fill on="true" color="#000000"/>
                            </v:shape>
                            <v:shape id="Shape 1306" style="position:absolute;width:206;height:185;left:34286;top:225;" coordsize="20631,18504" path="m3347,0c8605,0,13253,2121,16288,5766c18802,9004,19831,11938,20631,18504l0,18504l0,15278l10319,15278c8998,6477,6572,3645,400,3645l0,3802l0,1288l3347,0x">
                              <v:stroke weight="0pt" endcap="flat" joinstyle="miter" miterlimit="10" on="false" color="#000000" opacity="0"/>
                              <v:fill on="true" color="#000000"/>
                            </v:shape>
                            <v:shape id="Shape 1307" style="position:absolute;width:268;height:595;left:36119;top:105;" coordsize="26898,59576" path="m13538,0l14262,1321l14262,13056l24460,13056l24460,16281l14262,16281l14262,45225c14262,51600,15773,54331,19520,54331c21730,54331,23457,53315,25578,50787l26898,51892c23558,57163,19710,59576,14757,59576c8788,59576,5753,55232,5753,46736l5753,16281l394,16281l0,15583l1702,13652c3327,13259,7671,8395,11519,2832l13538,0x">
                              <v:stroke weight="0pt" endcap="flat" joinstyle="miter" miterlimit="10" on="false" color="#000000" opacity="0"/>
                              <v:fill on="true" color="#000000"/>
                            </v:shape>
                            <v:shape id="Shape 1308" style="position:absolute;width:258;height:862;left:36923;top:7;" coordsize="25895,86284" path="m1194,0c6464,3238,9093,5461,13246,10312c22149,20638,25895,30442,25895,43396c25895,55220,22339,65341,15164,74143c11417,78791,8394,81420,901,86284l0,84658c7277,78791,10312,75159,13145,68783c15875,62611,17183,54216,17183,43701c17183,33579,16065,25895,13652,19113c10807,11519,8077,7988,0,1613l1194,0x">
                              <v:stroke weight="0pt" endcap="flat" joinstyle="miter" miterlimit="10" on="false" color="#000000" opacity="0"/>
                              <v:fill on="true" color="#000000"/>
                            </v:shape>
                            <v:shape id="Shape 1309" style="position:absolute;width:103;height:103;left:35903;top:0;" coordsize="10325,10325" path="m5067,0c7988,0,10325,2324,10325,5156c10325,8090,7988,10325,5067,10325c2222,10325,0,7988,0,5156c0,2324,2324,0,5067,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vAlign w:val="bottom"/>
                </w:tcPr>
                <w:p w14:paraId="55A842D9"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6DA9567B" wp14:editId="146790CA">
                            <wp:extent cx="51905" cy="52007"/>
                            <wp:effectExtent l="0" t="0" r="0" b="0"/>
                            <wp:docPr id="112661" name="Group 112661"/>
                            <wp:cNvGraphicFramePr/>
                            <a:graphic xmlns:a="http://schemas.openxmlformats.org/drawingml/2006/main">
                              <a:graphicData uri="http://schemas.microsoft.com/office/word/2010/wordprocessingGroup">
                                <wpg:wgp>
                                  <wpg:cNvGrpSpPr/>
                                  <wpg:grpSpPr>
                                    <a:xfrm>
                                      <a:off x="0" y="0"/>
                                      <a:ext cx="51905" cy="52007"/>
                                      <a:chOff x="0" y="0"/>
                                      <a:chExt cx="51905" cy="52007"/>
                                    </a:xfrm>
                                  </wpg:grpSpPr>
                                  <wps:wsp>
                                    <wps:cNvPr id="1311" name="Shape 1311"/>
                                    <wps:cNvSpPr/>
                                    <wps:spPr>
                                      <a:xfrm>
                                        <a:off x="0" y="0"/>
                                        <a:ext cx="51905" cy="52007"/>
                                      </a:xfrm>
                                      <a:custGeom>
                                        <a:avLst/>
                                        <a:gdLst/>
                                        <a:ahLst/>
                                        <a:cxnLst/>
                                        <a:rect l="0" t="0" r="0" b="0"/>
                                        <a:pathLst>
                                          <a:path w="51905" h="52007">
                                            <a:moveTo>
                                              <a:pt x="2324" y="0"/>
                                            </a:moveTo>
                                            <a:cubicBezTo>
                                              <a:pt x="3035" y="0"/>
                                              <a:pt x="3543" y="216"/>
                                              <a:pt x="4763" y="1422"/>
                                            </a:cubicBezTo>
                                            <a:lnTo>
                                              <a:pt x="26010" y="22670"/>
                                            </a:lnTo>
                                            <a:lnTo>
                                              <a:pt x="47142" y="1524"/>
                                            </a:lnTo>
                                            <a:lnTo>
                                              <a:pt x="49568" y="0"/>
                                            </a:lnTo>
                                            <a:cubicBezTo>
                                              <a:pt x="50889" y="0"/>
                                              <a:pt x="51905" y="1118"/>
                                              <a:pt x="51905" y="2337"/>
                                            </a:cubicBezTo>
                                            <a:cubicBezTo>
                                              <a:pt x="51905" y="3048"/>
                                              <a:pt x="51689" y="3556"/>
                                              <a:pt x="50470" y="4763"/>
                                            </a:cubicBezTo>
                                            <a:lnTo>
                                              <a:pt x="29248" y="26010"/>
                                            </a:lnTo>
                                            <a:cubicBezTo>
                                              <a:pt x="34798" y="31674"/>
                                              <a:pt x="50990" y="47752"/>
                                              <a:pt x="51397" y="48362"/>
                                            </a:cubicBezTo>
                                            <a:lnTo>
                                              <a:pt x="51905" y="49682"/>
                                            </a:lnTo>
                                            <a:cubicBezTo>
                                              <a:pt x="51905" y="50889"/>
                                              <a:pt x="50889" y="52007"/>
                                              <a:pt x="49568" y="52007"/>
                                            </a:cubicBezTo>
                                            <a:lnTo>
                                              <a:pt x="47942" y="51397"/>
                                            </a:lnTo>
                                            <a:lnTo>
                                              <a:pt x="25895" y="29337"/>
                                            </a:lnTo>
                                            <a:lnTo>
                                              <a:pt x="4661" y="50584"/>
                                            </a:lnTo>
                                            <a:lnTo>
                                              <a:pt x="2324" y="52007"/>
                                            </a:lnTo>
                                            <a:cubicBezTo>
                                              <a:pt x="1118" y="52007"/>
                                              <a:pt x="0" y="50990"/>
                                              <a:pt x="0" y="49682"/>
                                            </a:cubicBezTo>
                                            <a:cubicBezTo>
                                              <a:pt x="0" y="48971"/>
                                              <a:pt x="203" y="48463"/>
                                              <a:pt x="1524" y="47142"/>
                                            </a:cubicBezTo>
                                            <a:lnTo>
                                              <a:pt x="22657" y="26010"/>
                                            </a:lnTo>
                                            <a:lnTo>
                                              <a:pt x="1422" y="4661"/>
                                            </a:lnTo>
                                            <a:lnTo>
                                              <a:pt x="0" y="2337"/>
                                            </a:lnTo>
                                            <a:cubicBezTo>
                                              <a:pt x="0" y="1016"/>
                                              <a:pt x="1118" y="0"/>
                                              <a:pt x="2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61" style="width:4.08701pt;height:4.095pt;mso-position-horizontal-relative:char;mso-position-vertical-relative:line" coordsize="519,520">
                            <v:shape id="Shape 1311" style="position:absolute;width:519;height:520;left:0;top:0;" coordsize="51905,52007" path="m2324,0c3035,0,3543,216,4763,1422l26010,22670l47142,1524l49568,0c50889,0,51905,1118,51905,2337c51905,3048,51689,3556,50470,4763l29248,26010c34798,31674,50990,47752,51397,48362l51905,49682c51905,50889,50889,52007,49568,52007l47942,51397l25895,29337l4661,50584l2324,52007c1118,52007,0,50990,0,49682c0,48971,203,48463,1524,47142l22657,26010l1422,4661l0,2337c0,1016,1118,0,2324,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31968B5"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642A62A2" wp14:editId="4916C51B">
                            <wp:extent cx="51905" cy="52007"/>
                            <wp:effectExtent l="0" t="0" r="0" b="0"/>
                            <wp:docPr id="112665" name="Group 112665"/>
                            <wp:cNvGraphicFramePr/>
                            <a:graphic xmlns:a="http://schemas.openxmlformats.org/drawingml/2006/main">
                              <a:graphicData uri="http://schemas.microsoft.com/office/word/2010/wordprocessingGroup">
                                <wpg:wgp>
                                  <wpg:cNvGrpSpPr/>
                                  <wpg:grpSpPr>
                                    <a:xfrm>
                                      <a:off x="0" y="0"/>
                                      <a:ext cx="51905" cy="52007"/>
                                      <a:chOff x="0" y="0"/>
                                      <a:chExt cx="51905" cy="52007"/>
                                    </a:xfrm>
                                  </wpg:grpSpPr>
                                  <wps:wsp>
                                    <wps:cNvPr id="1313" name="Shape 1313"/>
                                    <wps:cNvSpPr/>
                                    <wps:spPr>
                                      <a:xfrm>
                                        <a:off x="0" y="0"/>
                                        <a:ext cx="51905" cy="52007"/>
                                      </a:xfrm>
                                      <a:custGeom>
                                        <a:avLst/>
                                        <a:gdLst/>
                                        <a:ahLst/>
                                        <a:cxnLst/>
                                        <a:rect l="0" t="0" r="0" b="0"/>
                                        <a:pathLst>
                                          <a:path w="51905" h="52007">
                                            <a:moveTo>
                                              <a:pt x="2337" y="0"/>
                                            </a:moveTo>
                                            <a:cubicBezTo>
                                              <a:pt x="3035" y="0"/>
                                              <a:pt x="3543" y="216"/>
                                              <a:pt x="4763" y="1422"/>
                                            </a:cubicBezTo>
                                            <a:lnTo>
                                              <a:pt x="26010" y="22670"/>
                                            </a:lnTo>
                                            <a:lnTo>
                                              <a:pt x="47142" y="1524"/>
                                            </a:lnTo>
                                            <a:lnTo>
                                              <a:pt x="49568" y="0"/>
                                            </a:lnTo>
                                            <a:cubicBezTo>
                                              <a:pt x="50889" y="0"/>
                                              <a:pt x="51905" y="1118"/>
                                              <a:pt x="51905" y="2337"/>
                                            </a:cubicBezTo>
                                            <a:cubicBezTo>
                                              <a:pt x="51905" y="3048"/>
                                              <a:pt x="51689" y="3556"/>
                                              <a:pt x="50483" y="4763"/>
                                            </a:cubicBezTo>
                                            <a:lnTo>
                                              <a:pt x="29248" y="26010"/>
                                            </a:lnTo>
                                            <a:cubicBezTo>
                                              <a:pt x="34798" y="31674"/>
                                              <a:pt x="50991" y="47752"/>
                                              <a:pt x="51397" y="48362"/>
                                            </a:cubicBezTo>
                                            <a:lnTo>
                                              <a:pt x="51905" y="49682"/>
                                            </a:lnTo>
                                            <a:cubicBezTo>
                                              <a:pt x="51905" y="50889"/>
                                              <a:pt x="50889" y="52007"/>
                                              <a:pt x="49568" y="52007"/>
                                            </a:cubicBezTo>
                                            <a:lnTo>
                                              <a:pt x="47942" y="51397"/>
                                            </a:lnTo>
                                            <a:lnTo>
                                              <a:pt x="25895" y="29337"/>
                                            </a:lnTo>
                                            <a:lnTo>
                                              <a:pt x="4661" y="50584"/>
                                            </a:lnTo>
                                            <a:lnTo>
                                              <a:pt x="2337" y="52007"/>
                                            </a:lnTo>
                                            <a:cubicBezTo>
                                              <a:pt x="1118" y="52007"/>
                                              <a:pt x="0" y="50990"/>
                                              <a:pt x="0" y="49682"/>
                                            </a:cubicBezTo>
                                            <a:cubicBezTo>
                                              <a:pt x="0" y="48971"/>
                                              <a:pt x="216" y="48463"/>
                                              <a:pt x="1524" y="47142"/>
                                            </a:cubicBezTo>
                                            <a:lnTo>
                                              <a:pt x="22657" y="26010"/>
                                            </a:lnTo>
                                            <a:lnTo>
                                              <a:pt x="1422" y="4661"/>
                                            </a:lnTo>
                                            <a:lnTo>
                                              <a:pt x="0" y="2337"/>
                                            </a:lnTo>
                                            <a:cubicBezTo>
                                              <a:pt x="0" y="1016"/>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65" style="width:4.08701pt;height:4.095pt;mso-position-horizontal-relative:char;mso-position-vertical-relative:line" coordsize="519,520">
                            <v:shape id="Shape 1313" style="position:absolute;width:519;height:520;left:0;top:0;" coordsize="51905,52007" path="m2337,0c3035,0,3543,216,4763,1422l26010,22670l47142,1524l49568,0c50889,0,51905,1118,51905,2337c51905,3048,51689,3556,50483,4763l29248,26010c34798,31674,50991,47752,51397,48362l51905,49682c51905,50889,50889,52007,49568,52007l47942,51397l25895,29337l4661,50584l2337,52007c1118,52007,0,50990,0,49682c0,48971,216,48463,1524,47142l22657,26010l1422,4661l0,2337c0,1016,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70D2B47A"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09947800" wp14:editId="1FCC4DA7">
                            <wp:extent cx="51892" cy="52007"/>
                            <wp:effectExtent l="0" t="0" r="0" b="0"/>
                            <wp:docPr id="112669" name="Group 112669"/>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315" name="Shape 1315"/>
                                    <wps:cNvSpPr/>
                                    <wps:spPr>
                                      <a:xfrm>
                                        <a:off x="0" y="0"/>
                                        <a:ext cx="51892" cy="52007"/>
                                      </a:xfrm>
                                      <a:custGeom>
                                        <a:avLst/>
                                        <a:gdLst/>
                                        <a:ahLst/>
                                        <a:cxnLst/>
                                        <a:rect l="0" t="0" r="0" b="0"/>
                                        <a:pathLst>
                                          <a:path w="51892" h="52007">
                                            <a:moveTo>
                                              <a:pt x="2337" y="0"/>
                                            </a:moveTo>
                                            <a:cubicBezTo>
                                              <a:pt x="3048" y="0"/>
                                              <a:pt x="3543" y="216"/>
                                              <a:pt x="4750" y="1422"/>
                                            </a:cubicBezTo>
                                            <a:lnTo>
                                              <a:pt x="25997" y="22670"/>
                                            </a:lnTo>
                                            <a:lnTo>
                                              <a:pt x="47142" y="1524"/>
                                            </a:lnTo>
                                            <a:lnTo>
                                              <a:pt x="49581" y="0"/>
                                            </a:lnTo>
                                            <a:cubicBezTo>
                                              <a:pt x="50889" y="0"/>
                                              <a:pt x="51892" y="1118"/>
                                              <a:pt x="51892" y="2337"/>
                                            </a:cubicBezTo>
                                            <a:cubicBezTo>
                                              <a:pt x="51892" y="3048"/>
                                              <a:pt x="51702" y="3556"/>
                                              <a:pt x="50483" y="4763"/>
                                            </a:cubicBezTo>
                                            <a:lnTo>
                                              <a:pt x="29235" y="26010"/>
                                            </a:lnTo>
                                            <a:cubicBezTo>
                                              <a:pt x="34811" y="31674"/>
                                              <a:pt x="50991" y="47752"/>
                                              <a:pt x="51384" y="48362"/>
                                            </a:cubicBezTo>
                                            <a:lnTo>
                                              <a:pt x="51892" y="49682"/>
                                            </a:lnTo>
                                            <a:cubicBezTo>
                                              <a:pt x="51892" y="50889"/>
                                              <a:pt x="50889" y="52007"/>
                                              <a:pt x="49581" y="52007"/>
                                            </a:cubicBezTo>
                                            <a:lnTo>
                                              <a:pt x="47955" y="51397"/>
                                            </a:lnTo>
                                            <a:lnTo>
                                              <a:pt x="25895" y="29337"/>
                                            </a:lnTo>
                                            <a:lnTo>
                                              <a:pt x="4661" y="50584"/>
                                            </a:lnTo>
                                            <a:lnTo>
                                              <a:pt x="2337" y="52007"/>
                                            </a:lnTo>
                                            <a:cubicBezTo>
                                              <a:pt x="1118" y="52007"/>
                                              <a:pt x="0" y="50990"/>
                                              <a:pt x="0" y="49682"/>
                                            </a:cubicBezTo>
                                            <a:cubicBezTo>
                                              <a:pt x="0" y="48971"/>
                                              <a:pt x="203" y="48463"/>
                                              <a:pt x="1512" y="47142"/>
                                            </a:cubicBezTo>
                                            <a:lnTo>
                                              <a:pt x="22657" y="26010"/>
                                            </a:lnTo>
                                            <a:lnTo>
                                              <a:pt x="1422" y="4661"/>
                                            </a:lnTo>
                                            <a:lnTo>
                                              <a:pt x="0" y="2337"/>
                                            </a:lnTo>
                                            <a:cubicBezTo>
                                              <a:pt x="0" y="1016"/>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69" style="width:4.086pt;height:4.095pt;mso-position-horizontal-relative:char;mso-position-vertical-relative:line" coordsize="518,520">
                            <v:shape id="Shape 1315" style="position:absolute;width:518;height:520;left:0;top:0;" coordsize="51892,52007" path="m2337,0c3048,0,3543,216,4750,1422l25997,22670l47142,1524l49581,0c50889,0,51892,1118,51892,2337c51892,3048,51702,3556,50483,4763l29235,26010c34811,31674,50991,47752,51384,48362l51892,49682c51892,50889,50889,52007,49581,52007l47955,51397l25895,29337l4661,50584l2337,52007c1118,52007,0,50990,0,49682c0,48971,203,48463,1512,47142l22657,26010l1422,4661l0,2337c0,1016,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5E62AC85"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7BCBB53D" wp14:editId="50F4E07E">
                            <wp:extent cx="51892" cy="52007"/>
                            <wp:effectExtent l="0" t="0" r="0" b="0"/>
                            <wp:docPr id="112673" name="Group 112673"/>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317" name="Shape 1317"/>
                                    <wps:cNvSpPr/>
                                    <wps:spPr>
                                      <a:xfrm>
                                        <a:off x="0" y="0"/>
                                        <a:ext cx="51892" cy="52007"/>
                                      </a:xfrm>
                                      <a:custGeom>
                                        <a:avLst/>
                                        <a:gdLst/>
                                        <a:ahLst/>
                                        <a:cxnLst/>
                                        <a:rect l="0" t="0" r="0" b="0"/>
                                        <a:pathLst>
                                          <a:path w="51892" h="52007">
                                            <a:moveTo>
                                              <a:pt x="2311" y="0"/>
                                            </a:moveTo>
                                            <a:cubicBezTo>
                                              <a:pt x="3023" y="0"/>
                                              <a:pt x="3530" y="216"/>
                                              <a:pt x="4750" y="1422"/>
                                            </a:cubicBezTo>
                                            <a:lnTo>
                                              <a:pt x="25997" y="22670"/>
                                            </a:lnTo>
                                            <a:lnTo>
                                              <a:pt x="47130" y="1524"/>
                                            </a:lnTo>
                                            <a:lnTo>
                                              <a:pt x="49556" y="0"/>
                                            </a:lnTo>
                                            <a:cubicBezTo>
                                              <a:pt x="50876" y="0"/>
                                              <a:pt x="51892" y="1118"/>
                                              <a:pt x="51892" y="2337"/>
                                            </a:cubicBezTo>
                                            <a:cubicBezTo>
                                              <a:pt x="51892" y="3048"/>
                                              <a:pt x="51676" y="3556"/>
                                              <a:pt x="50470" y="4763"/>
                                            </a:cubicBezTo>
                                            <a:lnTo>
                                              <a:pt x="29223" y="26010"/>
                                            </a:lnTo>
                                            <a:cubicBezTo>
                                              <a:pt x="34785" y="31674"/>
                                              <a:pt x="50965" y="47752"/>
                                              <a:pt x="51384" y="48362"/>
                                            </a:cubicBezTo>
                                            <a:lnTo>
                                              <a:pt x="51892" y="49682"/>
                                            </a:lnTo>
                                            <a:cubicBezTo>
                                              <a:pt x="51892" y="50889"/>
                                              <a:pt x="50876" y="52007"/>
                                              <a:pt x="49556" y="52007"/>
                                            </a:cubicBezTo>
                                            <a:lnTo>
                                              <a:pt x="47942" y="51397"/>
                                            </a:lnTo>
                                            <a:lnTo>
                                              <a:pt x="25895" y="29337"/>
                                            </a:lnTo>
                                            <a:lnTo>
                                              <a:pt x="4648" y="50584"/>
                                            </a:lnTo>
                                            <a:lnTo>
                                              <a:pt x="2311" y="52007"/>
                                            </a:lnTo>
                                            <a:cubicBezTo>
                                              <a:pt x="1105" y="52007"/>
                                              <a:pt x="0" y="50990"/>
                                              <a:pt x="0" y="49682"/>
                                            </a:cubicBezTo>
                                            <a:cubicBezTo>
                                              <a:pt x="0" y="48971"/>
                                              <a:pt x="190" y="48463"/>
                                              <a:pt x="1511" y="47142"/>
                                            </a:cubicBezTo>
                                            <a:lnTo>
                                              <a:pt x="22657" y="26010"/>
                                            </a:lnTo>
                                            <a:lnTo>
                                              <a:pt x="1410" y="4661"/>
                                            </a:lnTo>
                                            <a:lnTo>
                                              <a:pt x="0" y="2337"/>
                                            </a:lnTo>
                                            <a:cubicBezTo>
                                              <a:pt x="0" y="1016"/>
                                              <a:pt x="1105"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73" style="width:4.086pt;height:4.095pt;mso-position-horizontal-relative:char;mso-position-vertical-relative:line" coordsize="518,520">
                            <v:shape id="Shape 1317" style="position:absolute;width:518;height:520;left:0;top:0;" coordsize="51892,52007" path="m2311,0c3023,0,3530,216,4750,1422l25997,22670l47130,1524l49556,0c50876,0,51892,1118,51892,2337c51892,3048,51676,3556,50470,4763l29223,26010c34785,31674,50965,47752,51384,48362l51892,49682c51892,50889,50876,52007,49556,52007l47942,51397l25895,29337l4648,50584l2311,52007c1105,52007,0,50990,0,49682c0,48971,190,48463,1511,47142l22657,26010l1410,4661l0,2337c0,1016,1105,0,2311,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0A81626E"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5D551B03" wp14:editId="24FA28BE">
                            <wp:extent cx="51892" cy="52007"/>
                            <wp:effectExtent l="0" t="0" r="0" b="0"/>
                            <wp:docPr id="112677" name="Group 112677"/>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319" name="Shape 1319"/>
                                    <wps:cNvSpPr/>
                                    <wps:spPr>
                                      <a:xfrm>
                                        <a:off x="0" y="0"/>
                                        <a:ext cx="51892" cy="52007"/>
                                      </a:xfrm>
                                      <a:custGeom>
                                        <a:avLst/>
                                        <a:gdLst/>
                                        <a:ahLst/>
                                        <a:cxnLst/>
                                        <a:rect l="0" t="0" r="0" b="0"/>
                                        <a:pathLst>
                                          <a:path w="51892" h="52007">
                                            <a:moveTo>
                                              <a:pt x="2336" y="0"/>
                                            </a:moveTo>
                                            <a:cubicBezTo>
                                              <a:pt x="3035" y="0"/>
                                              <a:pt x="3543" y="216"/>
                                              <a:pt x="4763" y="1422"/>
                                            </a:cubicBezTo>
                                            <a:lnTo>
                                              <a:pt x="25997" y="22670"/>
                                            </a:lnTo>
                                            <a:lnTo>
                                              <a:pt x="47142" y="1524"/>
                                            </a:lnTo>
                                            <a:lnTo>
                                              <a:pt x="49568" y="0"/>
                                            </a:lnTo>
                                            <a:cubicBezTo>
                                              <a:pt x="50888" y="0"/>
                                              <a:pt x="51892" y="1118"/>
                                              <a:pt x="51892" y="2337"/>
                                            </a:cubicBezTo>
                                            <a:cubicBezTo>
                                              <a:pt x="51892" y="3048"/>
                                              <a:pt x="51688" y="3556"/>
                                              <a:pt x="50482" y="4763"/>
                                            </a:cubicBezTo>
                                            <a:lnTo>
                                              <a:pt x="29235" y="26010"/>
                                            </a:lnTo>
                                            <a:cubicBezTo>
                                              <a:pt x="34798" y="31674"/>
                                              <a:pt x="50990" y="47752"/>
                                              <a:pt x="51397" y="48362"/>
                                            </a:cubicBezTo>
                                            <a:lnTo>
                                              <a:pt x="51892" y="49682"/>
                                            </a:lnTo>
                                            <a:cubicBezTo>
                                              <a:pt x="51892" y="50889"/>
                                              <a:pt x="50888" y="52007"/>
                                              <a:pt x="49568" y="52007"/>
                                            </a:cubicBezTo>
                                            <a:lnTo>
                                              <a:pt x="47942" y="51397"/>
                                            </a:lnTo>
                                            <a:lnTo>
                                              <a:pt x="25895" y="29337"/>
                                            </a:lnTo>
                                            <a:lnTo>
                                              <a:pt x="4648" y="50584"/>
                                            </a:lnTo>
                                            <a:lnTo>
                                              <a:pt x="2336" y="52007"/>
                                            </a:lnTo>
                                            <a:cubicBezTo>
                                              <a:pt x="1117" y="52007"/>
                                              <a:pt x="0" y="50990"/>
                                              <a:pt x="0" y="49682"/>
                                            </a:cubicBezTo>
                                            <a:cubicBezTo>
                                              <a:pt x="0" y="48971"/>
                                              <a:pt x="203" y="48463"/>
                                              <a:pt x="1511" y="47142"/>
                                            </a:cubicBezTo>
                                            <a:lnTo>
                                              <a:pt x="22657" y="26010"/>
                                            </a:lnTo>
                                            <a:lnTo>
                                              <a:pt x="1409" y="4661"/>
                                            </a:lnTo>
                                            <a:lnTo>
                                              <a:pt x="0" y="2337"/>
                                            </a:lnTo>
                                            <a:cubicBezTo>
                                              <a:pt x="0" y="1016"/>
                                              <a:pt x="1117" y="0"/>
                                              <a:pt x="2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77" style="width:4.086pt;height:4.095pt;mso-position-horizontal-relative:char;mso-position-vertical-relative:line" coordsize="518,520">
                            <v:shape id="Shape 1319" style="position:absolute;width:518;height:520;left:0;top:0;" coordsize="51892,52007" path="m2336,0c3035,0,3543,216,4763,1422l25997,22670l47142,1524l49568,0c50888,0,51892,1118,51892,2337c51892,3048,51688,3556,50482,4763l29235,26010c34798,31674,50990,47752,51397,48362l51892,49682c51892,50889,50888,52007,49568,52007l47942,51397l25895,29337l4648,50584l2336,52007c1117,52007,0,50990,0,49682c0,48971,203,48463,1511,47142l22657,26010l1409,4661l0,2337c0,1016,1117,0,2336,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20A9CFF5"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2BF9D505" wp14:editId="2A6DEC0C">
                            <wp:extent cx="51880" cy="52007"/>
                            <wp:effectExtent l="0" t="0" r="0" b="0"/>
                            <wp:docPr id="112681" name="Group 112681"/>
                            <wp:cNvGraphicFramePr/>
                            <a:graphic xmlns:a="http://schemas.openxmlformats.org/drawingml/2006/main">
                              <a:graphicData uri="http://schemas.microsoft.com/office/word/2010/wordprocessingGroup">
                                <wpg:wgp>
                                  <wpg:cNvGrpSpPr/>
                                  <wpg:grpSpPr>
                                    <a:xfrm>
                                      <a:off x="0" y="0"/>
                                      <a:ext cx="51880" cy="52007"/>
                                      <a:chOff x="0" y="0"/>
                                      <a:chExt cx="51880" cy="52007"/>
                                    </a:xfrm>
                                  </wpg:grpSpPr>
                                  <wps:wsp>
                                    <wps:cNvPr id="1321" name="Shape 1321"/>
                                    <wps:cNvSpPr/>
                                    <wps:spPr>
                                      <a:xfrm>
                                        <a:off x="0" y="0"/>
                                        <a:ext cx="51880" cy="52007"/>
                                      </a:xfrm>
                                      <a:custGeom>
                                        <a:avLst/>
                                        <a:gdLst/>
                                        <a:ahLst/>
                                        <a:cxnLst/>
                                        <a:rect l="0" t="0" r="0" b="0"/>
                                        <a:pathLst>
                                          <a:path w="51880" h="52007">
                                            <a:moveTo>
                                              <a:pt x="2311" y="0"/>
                                            </a:moveTo>
                                            <a:cubicBezTo>
                                              <a:pt x="3022" y="0"/>
                                              <a:pt x="3531" y="216"/>
                                              <a:pt x="4750" y="1422"/>
                                            </a:cubicBezTo>
                                            <a:lnTo>
                                              <a:pt x="25984" y="22670"/>
                                            </a:lnTo>
                                            <a:lnTo>
                                              <a:pt x="47130" y="1524"/>
                                            </a:lnTo>
                                            <a:lnTo>
                                              <a:pt x="49555" y="0"/>
                                            </a:lnTo>
                                            <a:cubicBezTo>
                                              <a:pt x="50864" y="0"/>
                                              <a:pt x="51880" y="1118"/>
                                              <a:pt x="51880" y="2337"/>
                                            </a:cubicBezTo>
                                            <a:cubicBezTo>
                                              <a:pt x="51880" y="3048"/>
                                              <a:pt x="51689" y="3556"/>
                                              <a:pt x="50470" y="4763"/>
                                            </a:cubicBezTo>
                                            <a:lnTo>
                                              <a:pt x="29223" y="26010"/>
                                            </a:lnTo>
                                            <a:cubicBezTo>
                                              <a:pt x="34785" y="31674"/>
                                              <a:pt x="50978" y="47752"/>
                                              <a:pt x="51371" y="48362"/>
                                            </a:cubicBezTo>
                                            <a:lnTo>
                                              <a:pt x="51880" y="49682"/>
                                            </a:lnTo>
                                            <a:cubicBezTo>
                                              <a:pt x="51880" y="50889"/>
                                              <a:pt x="50864" y="52007"/>
                                              <a:pt x="49555" y="52007"/>
                                            </a:cubicBezTo>
                                            <a:lnTo>
                                              <a:pt x="47943" y="51397"/>
                                            </a:lnTo>
                                            <a:lnTo>
                                              <a:pt x="25895" y="29337"/>
                                            </a:lnTo>
                                            <a:lnTo>
                                              <a:pt x="4649" y="50584"/>
                                            </a:lnTo>
                                            <a:lnTo>
                                              <a:pt x="2311" y="52007"/>
                                            </a:lnTo>
                                            <a:cubicBezTo>
                                              <a:pt x="1092" y="52007"/>
                                              <a:pt x="0" y="50990"/>
                                              <a:pt x="0" y="49682"/>
                                            </a:cubicBezTo>
                                            <a:cubicBezTo>
                                              <a:pt x="0" y="48971"/>
                                              <a:pt x="191" y="48463"/>
                                              <a:pt x="1512" y="47142"/>
                                            </a:cubicBezTo>
                                            <a:lnTo>
                                              <a:pt x="22657" y="26010"/>
                                            </a:lnTo>
                                            <a:lnTo>
                                              <a:pt x="1410" y="4661"/>
                                            </a:lnTo>
                                            <a:lnTo>
                                              <a:pt x="0" y="2337"/>
                                            </a:lnTo>
                                            <a:cubicBezTo>
                                              <a:pt x="0" y="1016"/>
                                              <a:pt x="1092"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81" style="width:4.08502pt;height:4.095pt;mso-position-horizontal-relative:char;mso-position-vertical-relative:line" coordsize="518,520">
                            <v:shape id="Shape 1321" style="position:absolute;width:518;height:520;left:0;top:0;" coordsize="51880,52007" path="m2311,0c3022,0,3531,216,4750,1422l25984,22670l47130,1524l49555,0c50864,0,51880,1118,51880,2337c51880,3048,51689,3556,50470,4763l29223,26010c34785,31674,50978,47752,51371,48362l51880,49682c51880,50889,50864,52007,49555,52007l47943,51397l25895,29337l4649,50584l2311,52007c1092,52007,0,50990,0,49682c0,48971,191,48463,1512,47142l22657,26010l1410,4661l0,2337c0,1016,1092,0,2311,0x">
                              <v:stroke weight="0pt" endcap="flat" joinstyle="miter" miterlimit="10" on="false" color="#000000" opacity="0"/>
                              <v:fill on="true" color="#000000"/>
                            </v:shape>
                          </v:group>
                        </w:pict>
                      </mc:Fallback>
                    </mc:AlternateContent>
                  </w:r>
                </w:p>
              </w:tc>
            </w:tr>
            <w:tr w:rsidR="009D3AAE" w14:paraId="696F794E" w14:textId="77777777">
              <w:trPr>
                <w:trHeight w:val="187"/>
              </w:trPr>
              <w:tc>
                <w:tcPr>
                  <w:tcW w:w="1053" w:type="dxa"/>
                  <w:vMerge w:val="restart"/>
                  <w:tcBorders>
                    <w:top w:val="single" w:sz="3" w:space="0" w:color="000000"/>
                    <w:left w:val="single" w:sz="3" w:space="0" w:color="000000"/>
                    <w:bottom w:val="single" w:sz="3" w:space="0" w:color="000000"/>
                    <w:right w:val="single" w:sz="3" w:space="0" w:color="000000"/>
                  </w:tcBorders>
                  <w:vAlign w:val="bottom"/>
                </w:tcPr>
                <w:p w14:paraId="4959624C" w14:textId="77777777" w:rsidR="009D3AAE" w:rsidRDefault="007C049C">
                  <w:pPr>
                    <w:framePr w:wrap="around" w:vAnchor="text" w:hAnchor="margin" w:y="2095"/>
                    <w:spacing w:after="0" w:line="259" w:lineRule="auto"/>
                    <w:ind w:left="1" w:firstLine="0"/>
                    <w:suppressOverlap/>
                    <w:jc w:val="left"/>
                  </w:pPr>
                  <w:r>
                    <w:rPr>
                      <w:rFonts w:ascii="Calibri" w:eastAsia="Calibri" w:hAnsi="Calibri" w:cs="Calibri"/>
                      <w:noProof/>
                      <w:color w:val="000000"/>
                      <w:sz w:val="22"/>
                    </w:rPr>
                    <mc:AlternateContent>
                      <mc:Choice Requires="wpg">
                        <w:drawing>
                          <wp:inline distT="0" distB="0" distL="0" distR="0" wp14:anchorId="560549EC" wp14:editId="23F1BA1A">
                            <wp:extent cx="513461" cy="70091"/>
                            <wp:effectExtent l="0" t="0" r="0" b="0"/>
                            <wp:docPr id="112685" name="Group 112685"/>
                            <wp:cNvGraphicFramePr/>
                            <a:graphic xmlns:a="http://schemas.openxmlformats.org/drawingml/2006/main">
                              <a:graphicData uri="http://schemas.microsoft.com/office/word/2010/wordprocessingGroup">
                                <wpg:wgp>
                                  <wpg:cNvGrpSpPr/>
                                  <wpg:grpSpPr>
                                    <a:xfrm>
                                      <a:off x="0" y="0"/>
                                      <a:ext cx="513461" cy="70091"/>
                                      <a:chOff x="0" y="0"/>
                                      <a:chExt cx="513461" cy="70091"/>
                                    </a:xfrm>
                                  </wpg:grpSpPr>
                                  <wps:wsp>
                                    <wps:cNvPr id="1325" name="Shape 1325"/>
                                    <wps:cNvSpPr/>
                                    <wps:spPr>
                                      <a:xfrm>
                                        <a:off x="0" y="2121"/>
                                        <a:ext cx="30493" cy="66954"/>
                                      </a:xfrm>
                                      <a:custGeom>
                                        <a:avLst/>
                                        <a:gdLst/>
                                        <a:ahLst/>
                                        <a:cxnLst/>
                                        <a:rect l="0" t="0" r="0" b="0"/>
                                        <a:pathLst>
                                          <a:path w="30493" h="66954">
                                            <a:moveTo>
                                              <a:pt x="0" y="0"/>
                                            </a:moveTo>
                                            <a:lnTo>
                                              <a:pt x="26695" y="0"/>
                                            </a:lnTo>
                                            <a:lnTo>
                                              <a:pt x="30493" y="567"/>
                                            </a:lnTo>
                                            <a:lnTo>
                                              <a:pt x="30493" y="5756"/>
                                            </a:lnTo>
                                            <a:lnTo>
                                              <a:pt x="22250" y="3746"/>
                                            </a:lnTo>
                                            <a:cubicBezTo>
                                              <a:pt x="19520" y="3746"/>
                                              <a:pt x="18809" y="4458"/>
                                              <a:pt x="18809" y="7176"/>
                                            </a:cubicBezTo>
                                            <a:lnTo>
                                              <a:pt x="18809" y="33490"/>
                                            </a:lnTo>
                                            <a:cubicBezTo>
                                              <a:pt x="21133" y="33681"/>
                                              <a:pt x="22555" y="33795"/>
                                              <a:pt x="24574" y="33795"/>
                                            </a:cubicBezTo>
                                            <a:lnTo>
                                              <a:pt x="30493" y="32106"/>
                                            </a:lnTo>
                                            <a:lnTo>
                                              <a:pt x="30493" y="36919"/>
                                            </a:lnTo>
                                            <a:lnTo>
                                              <a:pt x="25794" y="37833"/>
                                            </a:lnTo>
                                            <a:cubicBezTo>
                                              <a:pt x="23165" y="37833"/>
                                              <a:pt x="21438" y="37744"/>
                                              <a:pt x="18809" y="37529"/>
                                            </a:cubicBezTo>
                                            <a:lnTo>
                                              <a:pt x="18809" y="55943"/>
                                            </a:lnTo>
                                            <a:cubicBezTo>
                                              <a:pt x="18809" y="63322"/>
                                              <a:pt x="20333" y="64745"/>
                                              <a:pt x="28321" y="65050"/>
                                            </a:cubicBezTo>
                                            <a:lnTo>
                                              <a:pt x="28321" y="66954"/>
                                            </a:lnTo>
                                            <a:lnTo>
                                              <a:pt x="0" y="66954"/>
                                            </a:lnTo>
                                            <a:lnTo>
                                              <a:pt x="0" y="65050"/>
                                            </a:lnTo>
                                            <a:cubicBezTo>
                                              <a:pt x="7683" y="64326"/>
                                              <a:pt x="8484" y="63322"/>
                                              <a:pt x="8484" y="54826"/>
                                            </a:cubicBezTo>
                                            <a:lnTo>
                                              <a:pt x="8484" y="11024"/>
                                            </a:lnTo>
                                            <a:cubicBezTo>
                                              <a:pt x="8484" y="3746"/>
                                              <a:pt x="7480" y="2743"/>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 name="Shape 1326"/>
                                    <wps:cNvSpPr/>
                                    <wps:spPr>
                                      <a:xfrm>
                                        <a:off x="57175" y="23839"/>
                                        <a:ext cx="17812" cy="45763"/>
                                      </a:xfrm>
                                      <a:custGeom>
                                        <a:avLst/>
                                        <a:gdLst/>
                                        <a:ahLst/>
                                        <a:cxnLst/>
                                        <a:rect l="0" t="0" r="0" b="0"/>
                                        <a:pathLst>
                                          <a:path w="17812" h="45763">
                                            <a:moveTo>
                                              <a:pt x="17812" y="0"/>
                                            </a:moveTo>
                                            <a:lnTo>
                                              <a:pt x="17812" y="2506"/>
                                            </a:lnTo>
                                            <a:lnTo>
                                              <a:pt x="10957" y="5209"/>
                                            </a:lnTo>
                                            <a:cubicBezTo>
                                              <a:pt x="9188" y="7133"/>
                                              <a:pt x="8052" y="10044"/>
                                              <a:pt x="7493" y="13994"/>
                                            </a:cubicBezTo>
                                            <a:lnTo>
                                              <a:pt x="17812" y="13994"/>
                                            </a:lnTo>
                                            <a:lnTo>
                                              <a:pt x="17812" y="17233"/>
                                            </a:lnTo>
                                            <a:lnTo>
                                              <a:pt x="7290" y="17233"/>
                                            </a:lnTo>
                                            <a:cubicBezTo>
                                              <a:pt x="7493" y="23405"/>
                                              <a:pt x="8204" y="26732"/>
                                              <a:pt x="10020" y="30580"/>
                                            </a:cubicBezTo>
                                            <a:lnTo>
                                              <a:pt x="17812" y="35785"/>
                                            </a:lnTo>
                                            <a:lnTo>
                                              <a:pt x="17812" y="45763"/>
                                            </a:lnTo>
                                            <a:lnTo>
                                              <a:pt x="5099" y="40162"/>
                                            </a:lnTo>
                                            <a:cubicBezTo>
                                              <a:pt x="1822" y="36245"/>
                                              <a:pt x="0" y="30580"/>
                                              <a:pt x="0" y="23595"/>
                                            </a:cubicBezTo>
                                            <a:cubicBezTo>
                                              <a:pt x="0" y="15302"/>
                                              <a:pt x="2743"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 name="Shape 1327"/>
                                    <wps:cNvSpPr/>
                                    <wps:spPr>
                                      <a:xfrm>
                                        <a:off x="30493" y="2688"/>
                                        <a:ext cx="22708" cy="36352"/>
                                      </a:xfrm>
                                      <a:custGeom>
                                        <a:avLst/>
                                        <a:gdLst/>
                                        <a:ahLst/>
                                        <a:cxnLst/>
                                        <a:rect l="0" t="0" r="0" b="0"/>
                                        <a:pathLst>
                                          <a:path w="22708" h="36352">
                                            <a:moveTo>
                                              <a:pt x="0" y="0"/>
                                            </a:moveTo>
                                            <a:lnTo>
                                              <a:pt x="9433" y="1409"/>
                                            </a:lnTo>
                                            <a:cubicBezTo>
                                              <a:pt x="13329" y="2674"/>
                                              <a:pt x="16542" y="4494"/>
                                              <a:pt x="18567" y="6710"/>
                                            </a:cubicBezTo>
                                            <a:cubicBezTo>
                                              <a:pt x="21298" y="9656"/>
                                              <a:pt x="22708" y="13492"/>
                                              <a:pt x="22708" y="17746"/>
                                            </a:cubicBezTo>
                                            <a:cubicBezTo>
                                              <a:pt x="22708" y="24426"/>
                                              <a:pt x="19063" y="30599"/>
                                              <a:pt x="12992" y="33824"/>
                                            </a:cubicBezTo>
                                            <a:lnTo>
                                              <a:pt x="0" y="36352"/>
                                            </a:lnTo>
                                            <a:lnTo>
                                              <a:pt x="0" y="31539"/>
                                            </a:lnTo>
                                            <a:lnTo>
                                              <a:pt x="7245" y="29471"/>
                                            </a:lnTo>
                                            <a:cubicBezTo>
                                              <a:pt x="10192" y="26979"/>
                                              <a:pt x="11684" y="23258"/>
                                              <a:pt x="11684" y="18343"/>
                                            </a:cubicBezTo>
                                            <a:cubicBezTo>
                                              <a:pt x="11684" y="13136"/>
                                              <a:pt x="10116" y="9345"/>
                                              <a:pt x="6841" y="6856"/>
                                            </a:cubicBezTo>
                                            <a:lnTo>
                                              <a:pt x="0" y="5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 name="Shape 1328"/>
                                    <wps:cNvSpPr/>
                                    <wps:spPr>
                                      <a:xfrm>
                                        <a:off x="74987" y="52502"/>
                                        <a:ext cx="22562" cy="17590"/>
                                      </a:xfrm>
                                      <a:custGeom>
                                        <a:avLst/>
                                        <a:gdLst/>
                                        <a:ahLst/>
                                        <a:cxnLst/>
                                        <a:rect l="0" t="0" r="0" b="0"/>
                                        <a:pathLst>
                                          <a:path w="22562" h="17590">
                                            <a:moveTo>
                                              <a:pt x="20936" y="0"/>
                                            </a:moveTo>
                                            <a:lnTo>
                                              <a:pt x="22562" y="699"/>
                                            </a:lnTo>
                                            <a:cubicBezTo>
                                              <a:pt x="18307" y="11633"/>
                                              <a:pt x="10725" y="17590"/>
                                              <a:pt x="1111" y="17590"/>
                                            </a:cubicBezTo>
                                            <a:lnTo>
                                              <a:pt x="0" y="17100"/>
                                            </a:lnTo>
                                            <a:lnTo>
                                              <a:pt x="0" y="7122"/>
                                            </a:lnTo>
                                            <a:lnTo>
                                              <a:pt x="5251" y="10630"/>
                                            </a:lnTo>
                                            <a:cubicBezTo>
                                              <a:pt x="11728" y="10630"/>
                                              <a:pt x="16084"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 name="Shape 1329"/>
                                    <wps:cNvSpPr/>
                                    <wps:spPr>
                                      <a:xfrm>
                                        <a:off x="169939" y="22579"/>
                                        <a:ext cx="22308" cy="47513"/>
                                      </a:xfrm>
                                      <a:custGeom>
                                        <a:avLst/>
                                        <a:gdLst/>
                                        <a:ahLst/>
                                        <a:cxnLst/>
                                        <a:rect l="0" t="0" r="0" b="0"/>
                                        <a:pathLst>
                                          <a:path w="22308" h="47513">
                                            <a:moveTo>
                                              <a:pt x="22308" y="0"/>
                                            </a:moveTo>
                                            <a:lnTo>
                                              <a:pt x="22308" y="3608"/>
                                            </a:lnTo>
                                            <a:lnTo>
                                              <a:pt x="21044" y="2809"/>
                                            </a:lnTo>
                                            <a:cubicBezTo>
                                              <a:pt x="13856" y="2809"/>
                                              <a:pt x="9106" y="9082"/>
                                              <a:pt x="9106" y="18696"/>
                                            </a:cubicBezTo>
                                            <a:cubicBezTo>
                                              <a:pt x="9106" y="25872"/>
                                              <a:pt x="10732" y="32958"/>
                                              <a:pt x="13551" y="38216"/>
                                            </a:cubicBezTo>
                                            <a:lnTo>
                                              <a:pt x="22308" y="43994"/>
                                            </a:lnTo>
                                            <a:lnTo>
                                              <a:pt x="22308" y="47442"/>
                                            </a:lnTo>
                                            <a:lnTo>
                                              <a:pt x="22149" y="47513"/>
                                            </a:lnTo>
                                            <a:cubicBezTo>
                                              <a:pt x="9411" y="47513"/>
                                              <a:pt x="0" y="37302"/>
                                              <a:pt x="0" y="23662"/>
                                            </a:cubicBezTo>
                                            <a:cubicBezTo>
                                              <a:pt x="0" y="16677"/>
                                              <a:pt x="2302" y="10756"/>
                                              <a:pt x="6248" y="6581"/>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 name="Shape 1330"/>
                                    <wps:cNvSpPr/>
                                    <wps:spPr>
                                      <a:xfrm>
                                        <a:off x="100101" y="22555"/>
                                        <a:ext cx="33376" cy="46520"/>
                                      </a:xfrm>
                                      <a:custGeom>
                                        <a:avLst/>
                                        <a:gdLst/>
                                        <a:ahLst/>
                                        <a:cxnLst/>
                                        <a:rect l="0" t="0" r="0" b="0"/>
                                        <a:pathLst>
                                          <a:path w="33376" h="46520">
                                            <a:moveTo>
                                              <a:pt x="15176" y="0"/>
                                            </a:moveTo>
                                            <a:lnTo>
                                              <a:pt x="15685" y="203"/>
                                            </a:lnTo>
                                            <a:lnTo>
                                              <a:pt x="15685" y="9512"/>
                                            </a:lnTo>
                                            <a:cubicBezTo>
                                              <a:pt x="20638" y="2324"/>
                                              <a:pt x="23571" y="0"/>
                                              <a:pt x="27813" y="0"/>
                                            </a:cubicBezTo>
                                            <a:cubicBezTo>
                                              <a:pt x="31255" y="0"/>
                                              <a:pt x="33376" y="2019"/>
                                              <a:pt x="33376" y="5359"/>
                                            </a:cubicBezTo>
                                            <a:cubicBezTo>
                                              <a:pt x="33376" y="8204"/>
                                              <a:pt x="31864" y="9919"/>
                                              <a:pt x="29439" y="9919"/>
                                            </a:cubicBezTo>
                                            <a:cubicBezTo>
                                              <a:pt x="28118" y="9919"/>
                                              <a:pt x="27013" y="9309"/>
                                              <a:pt x="25387" y="7887"/>
                                            </a:cubicBezTo>
                                            <a:lnTo>
                                              <a:pt x="22758" y="6363"/>
                                            </a:lnTo>
                                            <a:cubicBezTo>
                                              <a:pt x="20028" y="6363"/>
                                              <a:pt x="15685" y="11430"/>
                                              <a:pt x="15685" y="14681"/>
                                            </a:cubicBezTo>
                                            <a:lnTo>
                                              <a:pt x="15685" y="37427"/>
                                            </a:lnTo>
                                            <a:cubicBezTo>
                                              <a:pt x="15685" y="43205"/>
                                              <a:pt x="17399" y="44717"/>
                                              <a:pt x="24270" y="45009"/>
                                            </a:cubicBezTo>
                                            <a:lnTo>
                                              <a:pt x="24270" y="46520"/>
                                            </a:lnTo>
                                            <a:lnTo>
                                              <a:pt x="0" y="46520"/>
                                            </a:lnTo>
                                            <a:lnTo>
                                              <a:pt x="0" y="45009"/>
                                            </a:lnTo>
                                            <a:cubicBezTo>
                                              <a:pt x="6477" y="43802"/>
                                              <a:pt x="7176" y="43104"/>
                                              <a:pt x="7176" y="38036"/>
                                            </a:cubicBezTo>
                                            <a:lnTo>
                                              <a:pt x="7176" y="12738"/>
                                            </a:lnTo>
                                            <a:cubicBezTo>
                                              <a:pt x="7176" y="8306"/>
                                              <a:pt x="6274" y="6680"/>
                                              <a:pt x="3747" y="6680"/>
                                            </a:cubicBezTo>
                                            <a:cubicBezTo>
                                              <a:pt x="2527" y="6680"/>
                                              <a:pt x="1613" y="6769"/>
                                              <a:pt x="203" y="7087"/>
                                            </a:cubicBezTo>
                                            <a:lnTo>
                                              <a:pt x="203" y="5461"/>
                                            </a:lnTo>
                                            <a:cubicBezTo>
                                              <a:pt x="6172" y="3543"/>
                                              <a:pt x="9817" y="2222"/>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 name="Shape 1331"/>
                                    <wps:cNvSpPr/>
                                    <wps:spPr>
                                      <a:xfrm>
                                        <a:off x="74987" y="22555"/>
                                        <a:ext cx="20631" cy="18517"/>
                                      </a:xfrm>
                                      <a:custGeom>
                                        <a:avLst/>
                                        <a:gdLst/>
                                        <a:ahLst/>
                                        <a:cxnLst/>
                                        <a:rect l="0" t="0" r="0" b="0"/>
                                        <a:pathLst>
                                          <a:path w="20631" h="18517">
                                            <a:moveTo>
                                              <a:pt x="3334" y="0"/>
                                            </a:moveTo>
                                            <a:cubicBezTo>
                                              <a:pt x="8604" y="0"/>
                                              <a:pt x="13252" y="2121"/>
                                              <a:pt x="16288" y="5766"/>
                                            </a:cubicBezTo>
                                            <a:cubicBezTo>
                                              <a:pt x="18815" y="8992"/>
                                              <a:pt x="19818" y="11938"/>
                                              <a:pt x="20631" y="18517"/>
                                            </a:cubicBezTo>
                                            <a:lnTo>
                                              <a:pt x="0" y="18517"/>
                                            </a:lnTo>
                                            <a:lnTo>
                                              <a:pt x="0" y="15278"/>
                                            </a:lnTo>
                                            <a:lnTo>
                                              <a:pt x="10319" y="15278"/>
                                            </a:lnTo>
                                            <a:cubicBezTo>
                                              <a:pt x="8998" y="6477"/>
                                              <a:pt x="6572"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 name="Shape 1332"/>
                                    <wps:cNvSpPr/>
                                    <wps:spPr>
                                      <a:xfrm>
                                        <a:off x="135318" y="0"/>
                                        <a:ext cx="36728" cy="69075"/>
                                      </a:xfrm>
                                      <a:custGeom>
                                        <a:avLst/>
                                        <a:gdLst/>
                                        <a:ahLst/>
                                        <a:cxnLst/>
                                        <a:rect l="0" t="0" r="0" b="0"/>
                                        <a:pathLst>
                                          <a:path w="36728" h="69075">
                                            <a:moveTo>
                                              <a:pt x="26200" y="0"/>
                                            </a:moveTo>
                                            <a:cubicBezTo>
                                              <a:pt x="32271" y="0"/>
                                              <a:pt x="36728" y="2629"/>
                                              <a:pt x="36728" y="6274"/>
                                            </a:cubicBezTo>
                                            <a:cubicBezTo>
                                              <a:pt x="36728" y="8598"/>
                                              <a:pt x="34811" y="10414"/>
                                              <a:pt x="32474" y="10414"/>
                                            </a:cubicBezTo>
                                            <a:cubicBezTo>
                                              <a:pt x="30759" y="10414"/>
                                              <a:pt x="29540" y="9398"/>
                                              <a:pt x="27927" y="6769"/>
                                            </a:cubicBezTo>
                                            <a:cubicBezTo>
                                              <a:pt x="26099" y="3848"/>
                                              <a:pt x="24689" y="2832"/>
                                              <a:pt x="22568" y="2832"/>
                                            </a:cubicBezTo>
                                            <a:cubicBezTo>
                                              <a:pt x="18720" y="2832"/>
                                              <a:pt x="16802" y="5969"/>
                                              <a:pt x="16802" y="11836"/>
                                            </a:cubicBezTo>
                                            <a:lnTo>
                                              <a:pt x="16802" y="23558"/>
                                            </a:lnTo>
                                            <a:lnTo>
                                              <a:pt x="29248" y="23558"/>
                                            </a:lnTo>
                                            <a:lnTo>
                                              <a:pt x="29248" y="26810"/>
                                            </a:lnTo>
                                            <a:lnTo>
                                              <a:pt x="16904" y="26810"/>
                                            </a:lnTo>
                                            <a:lnTo>
                                              <a:pt x="16904" y="58560"/>
                                            </a:lnTo>
                                            <a:cubicBezTo>
                                              <a:pt x="16904" y="66154"/>
                                              <a:pt x="18009" y="67272"/>
                                              <a:pt x="26314" y="67564"/>
                                            </a:cubicBezTo>
                                            <a:lnTo>
                                              <a:pt x="26314" y="69075"/>
                                            </a:lnTo>
                                            <a:lnTo>
                                              <a:pt x="0" y="69075"/>
                                            </a:lnTo>
                                            <a:lnTo>
                                              <a:pt x="0" y="67564"/>
                                            </a:lnTo>
                                            <a:cubicBezTo>
                                              <a:pt x="7290" y="67170"/>
                                              <a:pt x="8395" y="65951"/>
                                              <a:pt x="8395" y="58560"/>
                                            </a:cubicBezTo>
                                            <a:lnTo>
                                              <a:pt x="8395" y="26810"/>
                                            </a:lnTo>
                                            <a:lnTo>
                                              <a:pt x="114" y="26810"/>
                                            </a:lnTo>
                                            <a:lnTo>
                                              <a:pt x="114" y="23558"/>
                                            </a:lnTo>
                                            <a:lnTo>
                                              <a:pt x="8395" y="23558"/>
                                            </a:lnTo>
                                            <a:cubicBezTo>
                                              <a:pt x="8509" y="15481"/>
                                              <a:pt x="9309" y="11836"/>
                                              <a:pt x="11938" y="7391"/>
                                            </a:cubicBezTo>
                                            <a:cubicBezTo>
                                              <a:pt x="14567" y="2730"/>
                                              <a:pt x="1993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333819" y="42889"/>
                                        <a:ext cx="17088" cy="27202"/>
                                      </a:xfrm>
                                      <a:custGeom>
                                        <a:avLst/>
                                        <a:gdLst/>
                                        <a:ahLst/>
                                        <a:cxnLst/>
                                        <a:rect l="0" t="0" r="0" b="0"/>
                                        <a:pathLst>
                                          <a:path w="17088" h="27202">
                                            <a:moveTo>
                                              <a:pt x="17088" y="0"/>
                                            </a:moveTo>
                                            <a:lnTo>
                                              <a:pt x="17088" y="3233"/>
                                            </a:lnTo>
                                            <a:lnTo>
                                              <a:pt x="12497" y="5549"/>
                                            </a:lnTo>
                                            <a:cubicBezTo>
                                              <a:pt x="9928" y="7758"/>
                                              <a:pt x="8890" y="10159"/>
                                              <a:pt x="8890" y="13143"/>
                                            </a:cubicBezTo>
                                            <a:lnTo>
                                              <a:pt x="8890" y="13550"/>
                                            </a:lnTo>
                                            <a:cubicBezTo>
                                              <a:pt x="8890" y="17906"/>
                                              <a:pt x="11735" y="21348"/>
                                              <a:pt x="15265" y="21348"/>
                                            </a:cubicBezTo>
                                            <a:lnTo>
                                              <a:pt x="17088" y="20775"/>
                                            </a:lnTo>
                                            <a:lnTo>
                                              <a:pt x="17088" y="23970"/>
                                            </a:lnTo>
                                            <a:lnTo>
                                              <a:pt x="10617" y="27202"/>
                                            </a:lnTo>
                                            <a:cubicBezTo>
                                              <a:pt x="4445" y="27202"/>
                                              <a:pt x="0" y="22770"/>
                                              <a:pt x="0" y="16395"/>
                                            </a:cubicBezTo>
                                            <a:cubicBezTo>
                                              <a:pt x="0" y="13042"/>
                                              <a:pt x="1410" y="9613"/>
                                              <a:pt x="3632" y="7593"/>
                                            </a:cubicBezTo>
                                            <a:cubicBezTo>
                                              <a:pt x="6899" y="4707"/>
                                              <a:pt x="8681" y="3521"/>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 name="Shape 1334"/>
                                    <wps:cNvSpPr/>
                                    <wps:spPr>
                                      <a:xfrm>
                                        <a:off x="335737" y="23050"/>
                                        <a:ext cx="15170" cy="15190"/>
                                      </a:xfrm>
                                      <a:custGeom>
                                        <a:avLst/>
                                        <a:gdLst/>
                                        <a:ahLst/>
                                        <a:cxnLst/>
                                        <a:rect l="0" t="0" r="0" b="0"/>
                                        <a:pathLst>
                                          <a:path w="15170" h="15190">
                                            <a:moveTo>
                                              <a:pt x="15170" y="0"/>
                                            </a:moveTo>
                                            <a:lnTo>
                                              <a:pt x="15170" y="2073"/>
                                            </a:lnTo>
                                            <a:lnTo>
                                              <a:pt x="10519" y="3388"/>
                                            </a:lnTo>
                                            <a:cubicBezTo>
                                              <a:pt x="9204" y="4287"/>
                                              <a:pt x="8395" y="5525"/>
                                              <a:pt x="8395" y="6884"/>
                                            </a:cubicBezTo>
                                            <a:lnTo>
                                              <a:pt x="8699" y="9322"/>
                                            </a:lnTo>
                                            <a:lnTo>
                                              <a:pt x="8903" y="10935"/>
                                            </a:lnTo>
                                            <a:cubicBezTo>
                                              <a:pt x="8903" y="13158"/>
                                              <a:pt x="6782" y="15190"/>
                                              <a:pt x="4343" y="15190"/>
                                            </a:cubicBezTo>
                                            <a:cubicBezTo>
                                              <a:pt x="2019" y="15190"/>
                                              <a:pt x="0" y="13158"/>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5" name="Shape 1335"/>
                                    <wps:cNvSpPr/>
                                    <wps:spPr>
                                      <a:xfrm>
                                        <a:off x="252946" y="22555"/>
                                        <a:ext cx="76771" cy="46520"/>
                                      </a:xfrm>
                                      <a:custGeom>
                                        <a:avLst/>
                                        <a:gdLst/>
                                        <a:ahLst/>
                                        <a:cxnLst/>
                                        <a:rect l="0" t="0" r="0" b="0"/>
                                        <a:pathLst>
                                          <a:path w="76771" h="46520">
                                            <a:moveTo>
                                              <a:pt x="14465" y="0"/>
                                            </a:moveTo>
                                            <a:lnTo>
                                              <a:pt x="15164" y="203"/>
                                            </a:lnTo>
                                            <a:lnTo>
                                              <a:pt x="15164" y="7798"/>
                                            </a:lnTo>
                                            <a:cubicBezTo>
                                              <a:pt x="23558" y="1422"/>
                                              <a:pt x="26403" y="0"/>
                                              <a:pt x="30848" y="0"/>
                                            </a:cubicBezTo>
                                            <a:cubicBezTo>
                                              <a:pt x="36309" y="0"/>
                                              <a:pt x="39751" y="2730"/>
                                              <a:pt x="41567" y="8496"/>
                                            </a:cubicBezTo>
                                            <a:cubicBezTo>
                                              <a:pt x="47028" y="2629"/>
                                              <a:pt x="52184" y="0"/>
                                              <a:pt x="58064" y="0"/>
                                            </a:cubicBezTo>
                                            <a:cubicBezTo>
                                              <a:pt x="65849" y="0"/>
                                              <a:pt x="69799" y="6071"/>
                                              <a:pt x="69799" y="17996"/>
                                            </a:cubicBezTo>
                                            <a:lnTo>
                                              <a:pt x="69799" y="38849"/>
                                            </a:lnTo>
                                            <a:cubicBezTo>
                                              <a:pt x="69799" y="42786"/>
                                              <a:pt x="71107" y="44615"/>
                                              <a:pt x="74143" y="44818"/>
                                            </a:cubicBezTo>
                                            <a:lnTo>
                                              <a:pt x="76771" y="45009"/>
                                            </a:lnTo>
                                            <a:lnTo>
                                              <a:pt x="76771" y="46520"/>
                                            </a:lnTo>
                                            <a:lnTo>
                                              <a:pt x="54623" y="46520"/>
                                            </a:lnTo>
                                            <a:lnTo>
                                              <a:pt x="54623" y="45009"/>
                                            </a:lnTo>
                                            <a:cubicBezTo>
                                              <a:pt x="60490" y="44310"/>
                                              <a:pt x="61303" y="43497"/>
                                              <a:pt x="61303" y="37732"/>
                                            </a:cubicBezTo>
                                            <a:lnTo>
                                              <a:pt x="61303" y="16383"/>
                                            </a:lnTo>
                                            <a:cubicBezTo>
                                              <a:pt x="61303" y="7988"/>
                                              <a:pt x="59474" y="5258"/>
                                              <a:pt x="53708" y="5258"/>
                                            </a:cubicBezTo>
                                            <a:cubicBezTo>
                                              <a:pt x="49060" y="5258"/>
                                              <a:pt x="45720" y="7087"/>
                                              <a:pt x="42685" y="11430"/>
                                            </a:cubicBezTo>
                                            <a:lnTo>
                                              <a:pt x="42685" y="36931"/>
                                            </a:lnTo>
                                            <a:cubicBezTo>
                                              <a:pt x="42685" y="43205"/>
                                              <a:pt x="44196" y="44907"/>
                                              <a:pt x="49974" y="45009"/>
                                            </a:cubicBezTo>
                                            <a:lnTo>
                                              <a:pt x="49974" y="46520"/>
                                            </a:lnTo>
                                            <a:lnTo>
                                              <a:pt x="27305" y="46520"/>
                                            </a:lnTo>
                                            <a:lnTo>
                                              <a:pt x="27305" y="45009"/>
                                            </a:lnTo>
                                            <a:cubicBezTo>
                                              <a:pt x="33071" y="44615"/>
                                              <a:pt x="34188" y="43497"/>
                                              <a:pt x="34188" y="37833"/>
                                            </a:cubicBezTo>
                                            <a:lnTo>
                                              <a:pt x="34188" y="15875"/>
                                            </a:lnTo>
                                            <a:cubicBezTo>
                                              <a:pt x="34188" y="8801"/>
                                              <a:pt x="31966" y="5258"/>
                                              <a:pt x="27508" y="5258"/>
                                            </a:cubicBezTo>
                                            <a:cubicBezTo>
                                              <a:pt x="23965" y="5258"/>
                                              <a:pt x="19621" y="6985"/>
                                              <a:pt x="17094" y="9309"/>
                                            </a:cubicBezTo>
                                            <a:lnTo>
                                              <a:pt x="15570" y="11227"/>
                                            </a:lnTo>
                                            <a:lnTo>
                                              <a:pt x="15570" y="39751"/>
                                            </a:lnTo>
                                            <a:cubicBezTo>
                                              <a:pt x="15570" y="43701"/>
                                              <a:pt x="17094" y="44818"/>
                                              <a:pt x="22454" y="45009"/>
                                            </a:cubicBezTo>
                                            <a:lnTo>
                                              <a:pt x="22454" y="46520"/>
                                            </a:lnTo>
                                            <a:lnTo>
                                              <a:pt x="0" y="46520"/>
                                            </a:lnTo>
                                            <a:lnTo>
                                              <a:pt x="0" y="45009"/>
                                            </a:lnTo>
                                            <a:cubicBezTo>
                                              <a:pt x="5664" y="44907"/>
                                              <a:pt x="7074" y="43396"/>
                                              <a:pt x="7074" y="37947"/>
                                            </a:cubicBezTo>
                                            <a:lnTo>
                                              <a:pt x="7074" y="12344"/>
                                            </a:lnTo>
                                            <a:cubicBezTo>
                                              <a:pt x="7074" y="7480"/>
                                              <a:pt x="6160" y="5867"/>
                                              <a:pt x="3531" y="5867"/>
                                            </a:cubicBezTo>
                                            <a:cubicBezTo>
                                              <a:pt x="2426" y="5867"/>
                                              <a:pt x="1613" y="5969"/>
                                              <a:pt x="292" y="6261"/>
                                            </a:cubicBezTo>
                                            <a:lnTo>
                                              <a:pt x="292" y="4559"/>
                                            </a:lnTo>
                                            <a:cubicBezTo>
                                              <a:pt x="5855" y="3048"/>
                                              <a:pt x="9296" y="1930"/>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218122" y="22555"/>
                                        <a:ext cx="33388" cy="46520"/>
                                      </a:xfrm>
                                      <a:custGeom>
                                        <a:avLst/>
                                        <a:gdLst/>
                                        <a:ahLst/>
                                        <a:cxnLst/>
                                        <a:rect l="0" t="0" r="0" b="0"/>
                                        <a:pathLst>
                                          <a:path w="33388" h="46520">
                                            <a:moveTo>
                                              <a:pt x="15177" y="0"/>
                                            </a:moveTo>
                                            <a:lnTo>
                                              <a:pt x="15685" y="203"/>
                                            </a:lnTo>
                                            <a:lnTo>
                                              <a:pt x="15685" y="9512"/>
                                            </a:lnTo>
                                            <a:cubicBezTo>
                                              <a:pt x="20638" y="2324"/>
                                              <a:pt x="23571" y="0"/>
                                              <a:pt x="27813" y="0"/>
                                            </a:cubicBezTo>
                                            <a:cubicBezTo>
                                              <a:pt x="31255" y="0"/>
                                              <a:pt x="33388" y="2019"/>
                                              <a:pt x="33388" y="5359"/>
                                            </a:cubicBezTo>
                                            <a:cubicBezTo>
                                              <a:pt x="33388" y="8204"/>
                                              <a:pt x="31864" y="9919"/>
                                              <a:pt x="29439" y="9919"/>
                                            </a:cubicBezTo>
                                            <a:cubicBezTo>
                                              <a:pt x="28118" y="9919"/>
                                              <a:pt x="27013" y="9309"/>
                                              <a:pt x="25387" y="7887"/>
                                            </a:cubicBezTo>
                                            <a:lnTo>
                                              <a:pt x="22758" y="6363"/>
                                            </a:lnTo>
                                            <a:cubicBezTo>
                                              <a:pt x="20028" y="6363"/>
                                              <a:pt x="15685" y="11430"/>
                                              <a:pt x="15685" y="14681"/>
                                            </a:cubicBezTo>
                                            <a:lnTo>
                                              <a:pt x="15685" y="37427"/>
                                            </a:lnTo>
                                            <a:cubicBezTo>
                                              <a:pt x="15685" y="43205"/>
                                              <a:pt x="17399" y="44717"/>
                                              <a:pt x="24270" y="45009"/>
                                            </a:cubicBezTo>
                                            <a:lnTo>
                                              <a:pt x="24270" y="46520"/>
                                            </a:lnTo>
                                            <a:lnTo>
                                              <a:pt x="0" y="46520"/>
                                            </a:lnTo>
                                            <a:lnTo>
                                              <a:pt x="0" y="45009"/>
                                            </a:lnTo>
                                            <a:cubicBezTo>
                                              <a:pt x="6477" y="43802"/>
                                              <a:pt x="7188" y="43104"/>
                                              <a:pt x="7188" y="38036"/>
                                            </a:cubicBezTo>
                                            <a:lnTo>
                                              <a:pt x="7188" y="12738"/>
                                            </a:lnTo>
                                            <a:cubicBezTo>
                                              <a:pt x="7188" y="8306"/>
                                              <a:pt x="6274" y="6680"/>
                                              <a:pt x="3747" y="6680"/>
                                            </a:cubicBezTo>
                                            <a:cubicBezTo>
                                              <a:pt x="2527" y="6680"/>
                                              <a:pt x="1613" y="6769"/>
                                              <a:pt x="203" y="7087"/>
                                            </a:cubicBezTo>
                                            <a:lnTo>
                                              <a:pt x="203" y="5461"/>
                                            </a:lnTo>
                                            <a:cubicBezTo>
                                              <a:pt x="6172" y="3543"/>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192246" y="22555"/>
                                        <a:ext cx="22307" cy="47466"/>
                                      </a:xfrm>
                                      <a:custGeom>
                                        <a:avLst/>
                                        <a:gdLst/>
                                        <a:ahLst/>
                                        <a:cxnLst/>
                                        <a:rect l="0" t="0" r="0" b="0"/>
                                        <a:pathLst>
                                          <a:path w="22307" h="47466">
                                            <a:moveTo>
                                              <a:pt x="57" y="0"/>
                                            </a:moveTo>
                                            <a:cubicBezTo>
                                              <a:pt x="12998" y="0"/>
                                              <a:pt x="22307" y="9614"/>
                                              <a:pt x="22307" y="22860"/>
                                            </a:cubicBezTo>
                                            <a:cubicBezTo>
                                              <a:pt x="22307" y="29845"/>
                                              <a:pt x="19879" y="36014"/>
                                              <a:pt x="15856" y="40437"/>
                                            </a:cubicBezTo>
                                            <a:lnTo>
                                              <a:pt x="0" y="47466"/>
                                            </a:lnTo>
                                            <a:lnTo>
                                              <a:pt x="0" y="44017"/>
                                            </a:lnTo>
                                            <a:lnTo>
                                              <a:pt x="1060" y="44717"/>
                                            </a:lnTo>
                                            <a:cubicBezTo>
                                              <a:pt x="8642" y="44717"/>
                                              <a:pt x="13202" y="37833"/>
                                              <a:pt x="13202" y="26403"/>
                                            </a:cubicBezTo>
                                            <a:cubicBezTo>
                                              <a:pt x="13202" y="19475"/>
                                              <a:pt x="11709" y="13583"/>
                                              <a:pt x="9155" y="9422"/>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473088" y="23839"/>
                                        <a:ext cx="17812" cy="45763"/>
                                      </a:xfrm>
                                      <a:custGeom>
                                        <a:avLst/>
                                        <a:gdLst/>
                                        <a:ahLst/>
                                        <a:cxnLst/>
                                        <a:rect l="0" t="0" r="0" b="0"/>
                                        <a:pathLst>
                                          <a:path w="17812" h="45763">
                                            <a:moveTo>
                                              <a:pt x="17812" y="0"/>
                                            </a:moveTo>
                                            <a:lnTo>
                                              <a:pt x="17812" y="2506"/>
                                            </a:lnTo>
                                            <a:lnTo>
                                              <a:pt x="10957" y="5209"/>
                                            </a:lnTo>
                                            <a:cubicBezTo>
                                              <a:pt x="9188" y="7133"/>
                                              <a:pt x="8052" y="10044"/>
                                              <a:pt x="7493" y="13994"/>
                                            </a:cubicBezTo>
                                            <a:lnTo>
                                              <a:pt x="17812" y="13994"/>
                                            </a:lnTo>
                                            <a:lnTo>
                                              <a:pt x="17812" y="17233"/>
                                            </a:lnTo>
                                            <a:lnTo>
                                              <a:pt x="7290" y="17233"/>
                                            </a:lnTo>
                                            <a:cubicBezTo>
                                              <a:pt x="7493" y="23405"/>
                                              <a:pt x="8192" y="26732"/>
                                              <a:pt x="10020" y="30580"/>
                                            </a:cubicBezTo>
                                            <a:lnTo>
                                              <a:pt x="17812" y="35785"/>
                                            </a:lnTo>
                                            <a:lnTo>
                                              <a:pt x="17812" y="45763"/>
                                            </a:lnTo>
                                            <a:lnTo>
                                              <a:pt x="5099" y="40162"/>
                                            </a:lnTo>
                                            <a:cubicBezTo>
                                              <a:pt x="1822" y="36245"/>
                                              <a:pt x="0" y="30580"/>
                                              <a:pt x="0" y="23595"/>
                                            </a:cubicBezTo>
                                            <a:cubicBezTo>
                                              <a:pt x="0" y="15302"/>
                                              <a:pt x="2743"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428155" y="22555"/>
                                        <a:ext cx="39141" cy="47536"/>
                                      </a:xfrm>
                                      <a:custGeom>
                                        <a:avLst/>
                                        <a:gdLst/>
                                        <a:ahLst/>
                                        <a:cxnLst/>
                                        <a:rect l="0" t="0" r="0" b="0"/>
                                        <a:pathLst>
                                          <a:path w="39141" h="47536">
                                            <a:moveTo>
                                              <a:pt x="22149" y="0"/>
                                            </a:moveTo>
                                            <a:cubicBezTo>
                                              <a:pt x="30645" y="0"/>
                                              <a:pt x="37732" y="4750"/>
                                              <a:pt x="37732" y="10427"/>
                                            </a:cubicBezTo>
                                            <a:cubicBezTo>
                                              <a:pt x="37732" y="12738"/>
                                              <a:pt x="35509" y="14681"/>
                                              <a:pt x="32868" y="14681"/>
                                            </a:cubicBezTo>
                                            <a:cubicBezTo>
                                              <a:pt x="30747" y="14681"/>
                                              <a:pt x="28931" y="12840"/>
                                              <a:pt x="28118" y="10008"/>
                                            </a:cubicBezTo>
                                            <a:lnTo>
                                              <a:pt x="27508" y="7798"/>
                                            </a:lnTo>
                                            <a:cubicBezTo>
                                              <a:pt x="26505" y="4051"/>
                                              <a:pt x="25184" y="2934"/>
                                              <a:pt x="21539" y="2934"/>
                                            </a:cubicBezTo>
                                            <a:cubicBezTo>
                                              <a:pt x="13348" y="2934"/>
                                              <a:pt x="7785" y="10109"/>
                                              <a:pt x="7785" y="20536"/>
                                            </a:cubicBezTo>
                                            <a:cubicBezTo>
                                              <a:pt x="7785" y="32169"/>
                                              <a:pt x="14262" y="40259"/>
                                              <a:pt x="23470" y="40259"/>
                                            </a:cubicBezTo>
                                            <a:cubicBezTo>
                                              <a:pt x="29235" y="40259"/>
                                              <a:pt x="32868" y="37833"/>
                                              <a:pt x="37732" y="30747"/>
                                            </a:cubicBezTo>
                                            <a:lnTo>
                                              <a:pt x="39141" y="31674"/>
                                            </a:lnTo>
                                            <a:cubicBezTo>
                                              <a:pt x="36106" y="37630"/>
                                              <a:pt x="34188" y="40361"/>
                                              <a:pt x="31458" y="42786"/>
                                            </a:cubicBezTo>
                                            <a:cubicBezTo>
                                              <a:pt x="27813" y="45936"/>
                                              <a:pt x="23762" y="47536"/>
                                              <a:pt x="19215" y="47536"/>
                                            </a:cubicBezTo>
                                            <a:cubicBezTo>
                                              <a:pt x="7988" y="47536"/>
                                              <a:pt x="0" y="38138"/>
                                              <a:pt x="0" y="24993"/>
                                            </a:cubicBezTo>
                                            <a:cubicBezTo>
                                              <a:pt x="0" y="16993"/>
                                              <a:pt x="2832" y="10109"/>
                                              <a:pt x="7887" y="5677"/>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376631" y="22555"/>
                                        <a:ext cx="47447" cy="46520"/>
                                      </a:xfrm>
                                      <a:custGeom>
                                        <a:avLst/>
                                        <a:gdLst/>
                                        <a:ahLst/>
                                        <a:cxnLst/>
                                        <a:rect l="0" t="0" r="0" b="0"/>
                                        <a:pathLst>
                                          <a:path w="47447" h="46520">
                                            <a:moveTo>
                                              <a:pt x="13957" y="0"/>
                                            </a:moveTo>
                                            <a:lnTo>
                                              <a:pt x="14668" y="203"/>
                                            </a:lnTo>
                                            <a:lnTo>
                                              <a:pt x="14668" y="8204"/>
                                            </a:lnTo>
                                            <a:cubicBezTo>
                                              <a:pt x="21552" y="1727"/>
                                              <a:pt x="24689" y="0"/>
                                              <a:pt x="29337" y="0"/>
                                            </a:cubicBezTo>
                                            <a:cubicBezTo>
                                              <a:pt x="36817" y="0"/>
                                              <a:pt x="41275" y="5677"/>
                                              <a:pt x="41275" y="15176"/>
                                            </a:cubicBezTo>
                                            <a:lnTo>
                                              <a:pt x="41275" y="38341"/>
                                            </a:lnTo>
                                            <a:cubicBezTo>
                                              <a:pt x="41275" y="43294"/>
                                              <a:pt x="42482" y="44513"/>
                                              <a:pt x="47447" y="45009"/>
                                            </a:cubicBezTo>
                                            <a:lnTo>
                                              <a:pt x="47447" y="46520"/>
                                            </a:lnTo>
                                            <a:lnTo>
                                              <a:pt x="26403" y="46520"/>
                                            </a:lnTo>
                                            <a:lnTo>
                                              <a:pt x="26403" y="45009"/>
                                            </a:lnTo>
                                            <a:cubicBezTo>
                                              <a:pt x="31458" y="44615"/>
                                              <a:pt x="32779" y="42888"/>
                                              <a:pt x="32779" y="36513"/>
                                            </a:cubicBezTo>
                                            <a:lnTo>
                                              <a:pt x="32779" y="15367"/>
                                            </a:lnTo>
                                            <a:cubicBezTo>
                                              <a:pt x="32779" y="8699"/>
                                              <a:pt x="30340" y="5575"/>
                                              <a:pt x="25387" y="5575"/>
                                            </a:cubicBezTo>
                                            <a:cubicBezTo>
                                              <a:pt x="22060" y="5575"/>
                                              <a:pt x="19825" y="6769"/>
                                              <a:pt x="14973" y="11328"/>
                                            </a:cubicBezTo>
                                            <a:lnTo>
                                              <a:pt x="14973" y="39751"/>
                                            </a:lnTo>
                                            <a:cubicBezTo>
                                              <a:pt x="14973" y="43396"/>
                                              <a:pt x="16497" y="44615"/>
                                              <a:pt x="21641" y="45009"/>
                                            </a:cubicBezTo>
                                            <a:lnTo>
                                              <a:pt x="21641" y="46520"/>
                                            </a:lnTo>
                                            <a:lnTo>
                                              <a:pt x="203" y="46520"/>
                                            </a:lnTo>
                                            <a:lnTo>
                                              <a:pt x="203" y="45009"/>
                                            </a:lnTo>
                                            <a:cubicBezTo>
                                              <a:pt x="5359" y="44615"/>
                                              <a:pt x="6477" y="43205"/>
                                              <a:pt x="6477" y="37427"/>
                                            </a:cubicBezTo>
                                            <a:lnTo>
                                              <a:pt x="6477" y="12344"/>
                                            </a:lnTo>
                                            <a:cubicBezTo>
                                              <a:pt x="6477" y="7379"/>
                                              <a:pt x="5563" y="5867"/>
                                              <a:pt x="2730" y="5867"/>
                                            </a:cubicBezTo>
                                            <a:lnTo>
                                              <a:pt x="0" y="6261"/>
                                            </a:lnTo>
                                            <a:lnTo>
                                              <a:pt x="0" y="4559"/>
                                            </a:lnTo>
                                            <a:cubicBezTo>
                                              <a:pt x="5563" y="2934"/>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350907" y="22555"/>
                                        <a:ext cx="23870" cy="47536"/>
                                      </a:xfrm>
                                      <a:custGeom>
                                        <a:avLst/>
                                        <a:gdLst/>
                                        <a:ahLst/>
                                        <a:cxnLst/>
                                        <a:rect l="0" t="0" r="0" b="0"/>
                                        <a:pathLst>
                                          <a:path w="23870" h="47536">
                                            <a:moveTo>
                                              <a:pt x="1822" y="0"/>
                                            </a:moveTo>
                                            <a:cubicBezTo>
                                              <a:pt x="7791" y="0"/>
                                              <a:pt x="12135" y="1930"/>
                                              <a:pt x="14370" y="5575"/>
                                            </a:cubicBezTo>
                                            <a:cubicBezTo>
                                              <a:pt x="15881" y="7988"/>
                                              <a:pt x="16389" y="10935"/>
                                              <a:pt x="16389" y="16192"/>
                                            </a:cubicBezTo>
                                            <a:lnTo>
                                              <a:pt x="16389" y="35915"/>
                                            </a:lnTo>
                                            <a:cubicBezTo>
                                              <a:pt x="16389" y="40361"/>
                                              <a:pt x="17101" y="41770"/>
                                              <a:pt x="19425" y="41770"/>
                                            </a:cubicBezTo>
                                            <a:cubicBezTo>
                                              <a:pt x="20936" y="41770"/>
                                              <a:pt x="22155" y="41262"/>
                                              <a:pt x="23870" y="39853"/>
                                            </a:cubicBezTo>
                                            <a:lnTo>
                                              <a:pt x="23870" y="42481"/>
                                            </a:lnTo>
                                            <a:cubicBezTo>
                                              <a:pt x="20326" y="46330"/>
                                              <a:pt x="18205" y="47536"/>
                                              <a:pt x="14764" y="47536"/>
                                            </a:cubicBezTo>
                                            <a:cubicBezTo>
                                              <a:pt x="10624" y="47536"/>
                                              <a:pt x="8807" y="45415"/>
                                              <a:pt x="8299" y="40157"/>
                                            </a:cubicBezTo>
                                            <a:lnTo>
                                              <a:pt x="0" y="44303"/>
                                            </a:lnTo>
                                            <a:lnTo>
                                              <a:pt x="0" y="41108"/>
                                            </a:lnTo>
                                            <a:lnTo>
                                              <a:pt x="5569" y="39357"/>
                                            </a:lnTo>
                                            <a:cubicBezTo>
                                              <a:pt x="7690" y="38138"/>
                                              <a:pt x="8198" y="37224"/>
                                              <a:pt x="8198" y="34099"/>
                                            </a:cubicBezTo>
                                            <a:lnTo>
                                              <a:pt x="8198" y="19431"/>
                                            </a:lnTo>
                                            <a:lnTo>
                                              <a:pt x="0" y="23567"/>
                                            </a:lnTo>
                                            <a:lnTo>
                                              <a:pt x="0" y="20334"/>
                                            </a:lnTo>
                                            <a:lnTo>
                                              <a:pt x="8198" y="16993"/>
                                            </a:lnTo>
                                            <a:lnTo>
                                              <a:pt x="8198" y="10833"/>
                                            </a:lnTo>
                                            <a:cubicBezTo>
                                              <a:pt x="8198" y="5359"/>
                                              <a:pt x="5467" y="2426"/>
                                              <a:pt x="502" y="2426"/>
                                            </a:cubicBezTo>
                                            <a:lnTo>
                                              <a:pt x="0" y="2567"/>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 name="Shape 1342"/>
                                    <wps:cNvSpPr/>
                                    <wps:spPr>
                                      <a:xfrm>
                                        <a:off x="490899" y="52502"/>
                                        <a:ext cx="22562" cy="17590"/>
                                      </a:xfrm>
                                      <a:custGeom>
                                        <a:avLst/>
                                        <a:gdLst/>
                                        <a:ahLst/>
                                        <a:cxnLst/>
                                        <a:rect l="0" t="0" r="0" b="0"/>
                                        <a:pathLst>
                                          <a:path w="22562" h="17590">
                                            <a:moveTo>
                                              <a:pt x="20936" y="0"/>
                                            </a:moveTo>
                                            <a:lnTo>
                                              <a:pt x="22562" y="699"/>
                                            </a:lnTo>
                                            <a:cubicBezTo>
                                              <a:pt x="18307" y="11633"/>
                                              <a:pt x="10725" y="17590"/>
                                              <a:pt x="1111" y="17590"/>
                                            </a:cubicBezTo>
                                            <a:lnTo>
                                              <a:pt x="0" y="17100"/>
                                            </a:lnTo>
                                            <a:lnTo>
                                              <a:pt x="0" y="7122"/>
                                            </a:lnTo>
                                            <a:lnTo>
                                              <a:pt x="5251" y="10630"/>
                                            </a:lnTo>
                                            <a:cubicBezTo>
                                              <a:pt x="11729" y="10630"/>
                                              <a:pt x="16085"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490899" y="22555"/>
                                        <a:ext cx="20631" cy="18517"/>
                                      </a:xfrm>
                                      <a:custGeom>
                                        <a:avLst/>
                                        <a:gdLst/>
                                        <a:ahLst/>
                                        <a:cxnLst/>
                                        <a:rect l="0" t="0" r="0" b="0"/>
                                        <a:pathLst>
                                          <a:path w="20631" h="18517">
                                            <a:moveTo>
                                              <a:pt x="3334" y="0"/>
                                            </a:moveTo>
                                            <a:cubicBezTo>
                                              <a:pt x="8604" y="0"/>
                                              <a:pt x="13252" y="2121"/>
                                              <a:pt x="16288" y="5766"/>
                                            </a:cubicBezTo>
                                            <a:cubicBezTo>
                                              <a:pt x="18815" y="8992"/>
                                              <a:pt x="19818" y="11938"/>
                                              <a:pt x="20631" y="18517"/>
                                            </a:cubicBezTo>
                                            <a:lnTo>
                                              <a:pt x="0" y="18517"/>
                                            </a:lnTo>
                                            <a:lnTo>
                                              <a:pt x="0" y="15278"/>
                                            </a:lnTo>
                                            <a:lnTo>
                                              <a:pt x="10319" y="15278"/>
                                            </a:lnTo>
                                            <a:cubicBezTo>
                                              <a:pt x="8998" y="6477"/>
                                              <a:pt x="6572"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85" style="width:40.43pt;height:5.519pt;mso-position-horizontal-relative:char;mso-position-vertical-relative:line" coordsize="5134,700">
                            <v:shape id="Shape 1325" style="position:absolute;width:304;height:669;left:0;top:21;" coordsize="30493,66954" path="m0,0l26695,0l30493,567l30493,5756l22250,3746c19520,3746,18809,4458,18809,7176l18809,33490c21133,33681,22555,33795,24574,33795l30493,32106l30493,36919l25794,37833c23165,37833,21438,37744,18809,37529l18809,55943c18809,63322,20333,64745,28321,65050l28321,66954l0,66954l0,65050c7683,64326,8484,63322,8484,54826l8484,11024c8484,3746,7480,2743,0,1918l0,0x">
                              <v:stroke weight="0pt" endcap="flat" joinstyle="miter" miterlimit="10" on="false" color="#000000" opacity="0"/>
                              <v:fill on="true" color="#000000"/>
                            </v:shape>
                            <v:shape id="Shape 1326" style="position:absolute;width:178;height:457;left:571;top:238;" coordsize="17812,45763" path="m17812,0l17812,2506l10957,5209c9188,7133,8052,10044,7493,13994l17812,13994l17812,17233l7290,17233c7493,23405,8204,26732,10020,30580l17812,35785l17812,45763l5099,40162c1822,36245,0,30580,0,23595c0,15302,2743,8127,7493,3974l17812,0x">
                              <v:stroke weight="0pt" endcap="flat" joinstyle="miter" miterlimit="10" on="false" color="#000000" opacity="0"/>
                              <v:fill on="true" color="#000000"/>
                            </v:shape>
                            <v:shape id="Shape 1327" style="position:absolute;width:227;height:363;left:304;top:26;" coordsize="22708,36352" path="m0,0l9433,1409c13329,2674,16542,4494,18567,6710c21298,9656,22708,13492,22708,17746c22708,24426,19063,30599,12992,33824l0,36352l0,31539l7245,29471c10192,26979,11684,23258,11684,18343c11684,13136,10116,9345,6841,6856l0,5188l0,0x">
                              <v:stroke weight="0pt" endcap="flat" joinstyle="miter" miterlimit="10" on="false" color="#000000" opacity="0"/>
                              <v:fill on="true" color="#000000"/>
                            </v:shape>
                            <v:shape id="Shape 1328" style="position:absolute;width:225;height:175;left:749;top:525;" coordsize="22562,17590" path="m20936,0l22562,699c18307,11633,10725,17590,1111,17590l0,17100l0,7122l5251,10630c11728,10630,16084,7684,20936,0x">
                              <v:stroke weight="0pt" endcap="flat" joinstyle="miter" miterlimit="10" on="false" color="#000000" opacity="0"/>
                              <v:fill on="true" color="#000000"/>
                            </v:shape>
                            <v:shape id="Shape 1329" style="position:absolute;width:223;height:475;left:1699;top:225;" coordsize="22308,47513" path="m22308,0l22308,3608l21044,2809c13856,2809,9106,9082,9106,18696c9106,25872,10732,32958,13551,38216l22308,43994l22308,47442l22149,47513c9411,47513,0,37302,0,23662c0,16677,2302,10756,6248,6581l22308,0x">
                              <v:stroke weight="0pt" endcap="flat" joinstyle="miter" miterlimit="10" on="false" color="#000000" opacity="0"/>
                              <v:fill on="true" color="#000000"/>
                            </v:shape>
                            <v:shape id="Shape 1330" style="position:absolute;width:333;height:465;left:1001;top:225;" coordsize="33376,46520" path="m15176,0l15685,203l15685,9512c20638,2324,23571,0,27813,0c31255,0,33376,2019,33376,5359c33376,8204,31864,9919,29439,9919c28118,9919,27013,9309,25387,7887l22758,6363c20028,6363,15685,11430,15685,14681l15685,37427c15685,43205,17399,44717,24270,45009l24270,46520l0,46520l0,45009c6477,43802,7176,43104,7176,38036l7176,12738c7176,8306,6274,6680,3747,6680c2527,6680,1613,6769,203,7087l203,5461c6172,3543,9817,2222,15176,0x">
                              <v:stroke weight="0pt" endcap="flat" joinstyle="miter" miterlimit="10" on="false" color="#000000" opacity="0"/>
                              <v:fill on="true" color="#000000"/>
                            </v:shape>
                            <v:shape id="Shape 1331" style="position:absolute;width:206;height:185;left:749;top:225;" coordsize="20631,18517" path="m3334,0c8604,0,13252,2121,16288,5766c18815,8992,19818,11938,20631,18517l0,18517l0,15278l10319,15278c8998,6477,6572,3632,400,3632l0,3790l0,1284l3334,0x">
                              <v:stroke weight="0pt" endcap="flat" joinstyle="miter" miterlimit="10" on="false" color="#000000" opacity="0"/>
                              <v:fill on="true" color="#000000"/>
                            </v:shape>
                            <v:shape id="Shape 1332" style="position:absolute;width:367;height:690;left:1353;top:0;" coordsize="36728,69075" path="m26200,0c32271,0,36728,2629,36728,6274c36728,8598,34811,10414,32474,10414c30759,10414,29540,9398,27927,6769c26099,3848,24689,2832,22568,2832c18720,2832,16802,5969,16802,11836l16802,23558l29248,23558l29248,26810l16904,26810l16904,58560c16904,66154,18009,67272,26314,67564l26314,69075l0,69075l0,67564c7290,67170,8395,65951,8395,58560l8395,26810l114,26810l114,23558l8395,23558c8509,15481,9309,11836,11938,7391c14567,2730,19939,0,26200,0x">
                              <v:stroke weight="0pt" endcap="flat" joinstyle="miter" miterlimit="10" on="false" color="#000000" opacity="0"/>
                              <v:fill on="true" color="#000000"/>
                            </v:shape>
                            <v:shape id="Shape 1333" style="position:absolute;width:170;height:272;left:3338;top:428;" coordsize="17088,27202" path="m17088,0l17088,3233l12497,5549c9928,7758,8890,10159,8890,13143l8890,13550c8890,17906,11735,21348,15265,21348l17088,20775l17088,23970l10617,27202c4445,27202,0,22770,0,16395c0,13042,1410,9613,3632,7593c6899,4707,8681,3521,15941,468l17088,0x">
                              <v:stroke weight="0pt" endcap="flat" joinstyle="miter" miterlimit="10" on="false" color="#000000" opacity="0"/>
                              <v:fill on="true" color="#000000"/>
                            </v:shape>
                            <v:shape id="Shape 1334" style="position:absolute;width:151;height:151;left:3357;top:230;" coordsize="15170,15190" path="m15170,0l15170,2073l10519,3388c9204,4287,8395,5525,8395,6884l8699,9322l8903,10935c8903,13158,6782,15190,4343,15190c2019,15190,0,13158,0,10834c0,7646,1870,4814,4929,2779l15170,0x">
                              <v:stroke weight="0pt" endcap="flat" joinstyle="miter" miterlimit="10" on="false" color="#000000" opacity="0"/>
                              <v:fill on="true" color="#000000"/>
                            </v:shape>
                            <v:shape id="Shape 1335" style="position:absolute;width:767;height:465;left:2529;top:225;" coordsize="76771,46520" path="m14465,0l15164,203l15164,7798c23558,1422,26403,0,30848,0c36309,0,39751,2730,41567,8496c47028,2629,52184,0,58064,0c65849,0,69799,6071,69799,17996l69799,38849c69799,42786,71107,44615,74143,44818l76771,45009l76771,46520l54623,46520l54623,45009c60490,44310,61303,43497,61303,37732l61303,16383c61303,7988,59474,5258,53708,5258c49060,5258,45720,7087,42685,11430l42685,36931c42685,43205,44196,44907,49974,45009l49974,46520l27305,46520l27305,45009c33071,44615,34188,43497,34188,37833l34188,15875c34188,8801,31966,5258,27508,5258c23965,5258,19621,6985,17094,9309l15570,11227l15570,39751c15570,43701,17094,44818,22454,45009l22454,46520l0,46520l0,45009c5664,44907,7074,43396,7074,37947l7074,12344c7074,7480,6160,5867,3531,5867c2426,5867,1613,5969,292,6261l292,4559c5855,3048,9296,1930,14465,0x">
                              <v:stroke weight="0pt" endcap="flat" joinstyle="miter" miterlimit="10" on="false" color="#000000" opacity="0"/>
                              <v:fill on="true" color="#000000"/>
                            </v:shape>
                            <v:shape id="Shape 1336" style="position:absolute;width:333;height:465;left:2181;top:225;" coordsize="33388,46520" path="m15177,0l15685,203l15685,9512c20638,2324,23571,0,27813,0c31255,0,33388,2019,33388,5359c33388,8204,31864,9919,29439,9919c28118,9919,27013,9309,25387,7887l22758,6363c20028,6363,15685,11430,15685,14681l15685,37427c15685,43205,17399,44717,24270,45009l24270,46520l0,46520l0,45009c6477,43802,7188,43104,7188,38036l7188,12738c7188,8306,6274,6680,3747,6680c2527,6680,1613,6769,203,7087l203,5461c6172,3543,9817,2222,15177,0x">
                              <v:stroke weight="0pt" endcap="flat" joinstyle="miter" miterlimit="10" on="false" color="#000000" opacity="0"/>
                              <v:fill on="true" color="#000000"/>
                            </v:shape>
                            <v:shape id="Shape 1337" style="position:absolute;width:223;height:474;left:1922;top:225;" coordsize="22307,47466" path="m57,0c12998,0,22307,9614,22307,22860c22307,29845,19879,36014,15856,40437l0,47466l0,44017l1060,44717c8642,44717,13202,37833,13202,26403c13202,19475,11709,13583,9155,9422l0,3631l0,23l57,0x">
                              <v:stroke weight="0pt" endcap="flat" joinstyle="miter" miterlimit="10" on="false" color="#000000" opacity="0"/>
                              <v:fill on="true" color="#000000"/>
                            </v:shape>
                            <v:shape id="Shape 1338" style="position:absolute;width:178;height:457;left:4730;top:238;" coordsize="17812,45763" path="m17812,0l17812,2506l10957,5209c9188,7133,8052,10044,7493,13994l17812,13994l17812,17233l7290,17233c7493,23405,8192,26732,10020,30580l17812,35785l17812,45763l5099,40162c1822,36245,0,30580,0,23595c0,15302,2743,8127,7493,3974l17812,0x">
                              <v:stroke weight="0pt" endcap="flat" joinstyle="miter" miterlimit="10" on="false" color="#000000" opacity="0"/>
                              <v:fill on="true" color="#000000"/>
                            </v:shape>
                            <v:shape id="Shape 1339" style="position:absolute;width:391;height:475;left:4281;top:225;" coordsize="39141,47536" path="m22149,0c30645,0,37732,4750,37732,10427c37732,12738,35509,14681,32868,14681c30747,14681,28931,12840,28118,10008l27508,7798c26505,4051,25184,2934,21539,2934c13348,2934,7785,10109,7785,20536c7785,32169,14262,40259,23470,40259c29235,40259,32868,37833,37732,30747l39141,31674c36106,37630,34188,40361,31458,42786c27813,45936,23762,47536,19215,47536c7988,47536,0,38138,0,24993c0,16993,2832,10109,7887,5677c12040,2019,17196,0,22149,0x">
                              <v:stroke weight="0pt" endcap="flat" joinstyle="miter" miterlimit="10" on="false" color="#000000" opacity="0"/>
                              <v:fill on="true" color="#000000"/>
                            </v:shape>
                            <v:shape id="Shape 1340" style="position:absolute;width:474;height:465;left:3766;top:225;" coordsize="47447,46520" path="m13957,0l14668,203l14668,8204c21552,1727,24689,0,29337,0c36817,0,41275,5677,41275,15176l41275,38341c41275,43294,42482,44513,47447,45009l47447,46520l26403,46520l26403,45009c31458,44615,32779,42888,32779,36513l32779,15367c32779,8699,30340,5575,25387,5575c22060,5575,19825,6769,14973,11328l14973,39751c14973,43396,16497,44615,21641,45009l21641,46520l203,46520l203,45009c5359,44615,6477,43205,6477,37427l6477,12344c6477,7379,5563,5867,2730,5867l0,6261l0,4559c5563,2934,9004,1829,13957,0x">
                              <v:stroke weight="0pt" endcap="flat" joinstyle="miter" miterlimit="10" on="false" color="#000000" opacity="0"/>
                              <v:fill on="true" color="#000000"/>
                            </v:shape>
                            <v:shape id="Shape 1341" style="position:absolute;width:238;height:475;left:3509;top:225;" coordsize="23870,47536" path="m1822,0c7791,0,12135,1930,14370,5575c15881,7988,16389,10935,16389,16192l16389,35915c16389,40361,17101,41770,19425,41770c20936,41770,22155,41262,23870,39853l23870,42481c20326,46330,18205,47536,14764,47536c10624,47536,8807,45415,8299,40157l0,44303l0,41108l5569,39357c7690,38138,8198,37224,8198,34099l8198,19431l0,23567l0,20334l8198,16993l8198,10833c8198,5359,5467,2426,502,2426l0,2567l0,495l1822,0x">
                              <v:stroke weight="0pt" endcap="flat" joinstyle="miter" miterlimit="10" on="false" color="#000000" opacity="0"/>
                              <v:fill on="true" color="#000000"/>
                            </v:shape>
                            <v:shape id="Shape 1342" style="position:absolute;width:225;height:175;left:4908;top:525;" coordsize="22562,17590" path="m20936,0l22562,699c18307,11633,10725,17590,1111,17590l0,17100l0,7122l5251,10630c11729,10630,16085,7684,20936,0x">
                              <v:stroke weight="0pt" endcap="flat" joinstyle="miter" miterlimit="10" on="false" color="#000000" opacity="0"/>
                              <v:fill on="true" color="#000000"/>
                            </v:shape>
                            <v:shape id="Shape 1343" style="position:absolute;width:206;height:185;left:4908;top:225;" coordsize="20631,18517" path="m3334,0c8604,0,13252,2121,16288,5766c18815,8992,19818,11938,20631,18517l0,18517l0,15278l10319,15278c8998,6477,6572,3632,400,3632l0,3790l0,1284l3334,0x">
                              <v:stroke weight="0pt" endcap="flat" joinstyle="miter" miterlimit="10" on="false" color="#000000" opacity="0"/>
                              <v:fill on="true" color="#000000"/>
                            </v:shape>
                          </v:group>
                        </w:pict>
                      </mc:Fallback>
                    </mc:AlternateContent>
                  </w:r>
                </w:p>
              </w:tc>
              <w:tc>
                <w:tcPr>
                  <w:tcW w:w="6105" w:type="dxa"/>
                  <w:tcBorders>
                    <w:top w:val="single" w:sz="3" w:space="0" w:color="000000"/>
                    <w:left w:val="single" w:sz="3" w:space="0" w:color="000000"/>
                    <w:bottom w:val="single" w:sz="3" w:space="0" w:color="000000"/>
                    <w:right w:val="single" w:sz="3" w:space="0" w:color="000000"/>
                  </w:tcBorders>
                </w:tcPr>
                <w:p w14:paraId="051CEC6F" w14:textId="77777777" w:rsidR="009D3AAE" w:rsidRDefault="007C049C">
                  <w:pPr>
                    <w:framePr w:wrap="around" w:vAnchor="text" w:hAnchor="margin" w:y="2095"/>
                    <w:spacing w:after="0" w:line="259" w:lineRule="auto"/>
                    <w:ind w:left="0" w:firstLine="0"/>
                    <w:suppressOverlap/>
                    <w:jc w:val="left"/>
                  </w:pPr>
                  <w:r>
                    <w:rPr>
                      <w:rFonts w:ascii="Calibri" w:eastAsia="Calibri" w:hAnsi="Calibri" w:cs="Calibri"/>
                      <w:noProof/>
                      <w:color w:val="000000"/>
                      <w:sz w:val="22"/>
                    </w:rPr>
                    <mc:AlternateContent>
                      <mc:Choice Requires="wpg">
                        <w:drawing>
                          <wp:inline distT="0" distB="0" distL="0" distR="0" wp14:anchorId="0B7D4958" wp14:editId="60737CE6">
                            <wp:extent cx="3178086" cy="91135"/>
                            <wp:effectExtent l="0" t="0" r="0" b="0"/>
                            <wp:docPr id="112707" name="Group 112707"/>
                            <wp:cNvGraphicFramePr/>
                            <a:graphic xmlns:a="http://schemas.openxmlformats.org/drawingml/2006/main">
                              <a:graphicData uri="http://schemas.microsoft.com/office/word/2010/wordprocessingGroup">
                                <wpg:wgp>
                                  <wpg:cNvGrpSpPr/>
                                  <wpg:grpSpPr>
                                    <a:xfrm>
                                      <a:off x="0" y="0"/>
                                      <a:ext cx="3178086" cy="91135"/>
                                      <a:chOff x="0" y="0"/>
                                      <a:chExt cx="3178086" cy="91135"/>
                                    </a:xfrm>
                                  </wpg:grpSpPr>
                                  <wps:wsp>
                                    <wps:cNvPr id="1345" name="Shape 1345"/>
                                    <wps:cNvSpPr/>
                                    <wps:spPr>
                                      <a:xfrm>
                                        <a:off x="63564" y="22573"/>
                                        <a:ext cx="22307" cy="47531"/>
                                      </a:xfrm>
                                      <a:custGeom>
                                        <a:avLst/>
                                        <a:gdLst/>
                                        <a:ahLst/>
                                        <a:cxnLst/>
                                        <a:rect l="0" t="0" r="0" b="0"/>
                                        <a:pathLst>
                                          <a:path w="22307" h="47531">
                                            <a:moveTo>
                                              <a:pt x="22307" y="0"/>
                                            </a:moveTo>
                                            <a:lnTo>
                                              <a:pt x="22307" y="3620"/>
                                            </a:lnTo>
                                            <a:lnTo>
                                              <a:pt x="21031" y="2814"/>
                                            </a:lnTo>
                                            <a:cubicBezTo>
                                              <a:pt x="13856" y="2814"/>
                                              <a:pt x="9106" y="9088"/>
                                              <a:pt x="9106" y="18689"/>
                                            </a:cubicBezTo>
                                            <a:cubicBezTo>
                                              <a:pt x="9106" y="25877"/>
                                              <a:pt x="10719" y="32964"/>
                                              <a:pt x="13551" y="38222"/>
                                            </a:cubicBezTo>
                                            <a:lnTo>
                                              <a:pt x="22307" y="43999"/>
                                            </a:lnTo>
                                            <a:lnTo>
                                              <a:pt x="22307" y="47460"/>
                                            </a:lnTo>
                                            <a:lnTo>
                                              <a:pt x="22149" y="47531"/>
                                            </a:lnTo>
                                            <a:cubicBezTo>
                                              <a:pt x="9411" y="47531"/>
                                              <a:pt x="0" y="37307"/>
                                              <a:pt x="0" y="23655"/>
                                            </a:cubicBezTo>
                                            <a:cubicBezTo>
                                              <a:pt x="0" y="16676"/>
                                              <a:pt x="2302" y="10758"/>
                                              <a:pt x="6247" y="6584"/>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 name="Shape 1346"/>
                                    <wps:cNvSpPr/>
                                    <wps:spPr>
                                      <a:xfrm>
                                        <a:off x="0" y="2121"/>
                                        <a:ext cx="59271" cy="66967"/>
                                      </a:xfrm>
                                      <a:custGeom>
                                        <a:avLst/>
                                        <a:gdLst/>
                                        <a:ahLst/>
                                        <a:cxnLst/>
                                        <a:rect l="0" t="0" r="0" b="0"/>
                                        <a:pathLst>
                                          <a:path w="59271" h="66967">
                                            <a:moveTo>
                                              <a:pt x="0" y="0"/>
                                            </a:moveTo>
                                            <a:lnTo>
                                              <a:pt x="28524" y="0"/>
                                            </a:lnTo>
                                            <a:lnTo>
                                              <a:pt x="28524" y="1930"/>
                                            </a:lnTo>
                                            <a:cubicBezTo>
                                              <a:pt x="20536" y="2426"/>
                                              <a:pt x="19114" y="3848"/>
                                              <a:pt x="19114" y="11036"/>
                                            </a:cubicBezTo>
                                            <a:lnTo>
                                              <a:pt x="19114" y="58877"/>
                                            </a:lnTo>
                                            <a:cubicBezTo>
                                              <a:pt x="19114" y="62408"/>
                                              <a:pt x="20434" y="63017"/>
                                              <a:pt x="27813" y="63017"/>
                                            </a:cubicBezTo>
                                            <a:lnTo>
                                              <a:pt x="34595" y="63017"/>
                                            </a:lnTo>
                                            <a:cubicBezTo>
                                              <a:pt x="42990" y="63017"/>
                                              <a:pt x="48552" y="61201"/>
                                              <a:pt x="52095" y="57252"/>
                                            </a:cubicBezTo>
                                            <a:cubicBezTo>
                                              <a:pt x="53607" y="55537"/>
                                              <a:pt x="55029" y="53213"/>
                                              <a:pt x="56744" y="49365"/>
                                            </a:cubicBezTo>
                                            <a:lnTo>
                                              <a:pt x="59271" y="49365"/>
                                            </a:lnTo>
                                            <a:lnTo>
                                              <a:pt x="54420" y="66967"/>
                                            </a:lnTo>
                                            <a:lnTo>
                                              <a:pt x="0" y="66967"/>
                                            </a:lnTo>
                                            <a:lnTo>
                                              <a:pt x="0" y="65037"/>
                                            </a:lnTo>
                                            <a:cubicBezTo>
                                              <a:pt x="7379" y="64542"/>
                                              <a:pt x="8801" y="63017"/>
                                              <a:pt x="8801" y="55944"/>
                                            </a:cubicBezTo>
                                            <a:lnTo>
                                              <a:pt x="8801" y="11036"/>
                                            </a:lnTo>
                                            <a:cubicBezTo>
                                              <a:pt x="8801" y="3950"/>
                                              <a:pt x="7480" y="2527"/>
                                              <a:pt x="0" y="19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 name="Shape 1347"/>
                                    <wps:cNvSpPr/>
                                    <wps:spPr>
                                      <a:xfrm>
                                        <a:off x="110833" y="23571"/>
                                        <a:ext cx="68085" cy="46939"/>
                                      </a:xfrm>
                                      <a:custGeom>
                                        <a:avLst/>
                                        <a:gdLst/>
                                        <a:ahLst/>
                                        <a:cxnLst/>
                                        <a:rect l="0" t="0" r="0" b="0"/>
                                        <a:pathLst>
                                          <a:path w="68085" h="46939">
                                            <a:moveTo>
                                              <a:pt x="0" y="0"/>
                                            </a:moveTo>
                                            <a:lnTo>
                                              <a:pt x="18212" y="0"/>
                                            </a:lnTo>
                                            <a:lnTo>
                                              <a:pt x="18212" y="1511"/>
                                            </a:lnTo>
                                            <a:cubicBezTo>
                                              <a:pt x="14770" y="1918"/>
                                              <a:pt x="13551" y="2730"/>
                                              <a:pt x="13551" y="4851"/>
                                            </a:cubicBezTo>
                                            <a:lnTo>
                                              <a:pt x="14160" y="7887"/>
                                            </a:lnTo>
                                            <a:lnTo>
                                              <a:pt x="24181" y="34290"/>
                                            </a:lnTo>
                                            <a:lnTo>
                                              <a:pt x="33376" y="14161"/>
                                            </a:lnTo>
                                            <a:cubicBezTo>
                                              <a:pt x="32779" y="12344"/>
                                              <a:pt x="32067" y="10414"/>
                                              <a:pt x="31356" y="8496"/>
                                            </a:cubicBezTo>
                                            <a:cubicBezTo>
                                              <a:pt x="29337" y="3035"/>
                                              <a:pt x="28118" y="1918"/>
                                              <a:pt x="24384" y="1511"/>
                                            </a:cubicBezTo>
                                            <a:lnTo>
                                              <a:pt x="24384" y="0"/>
                                            </a:lnTo>
                                            <a:lnTo>
                                              <a:pt x="44907" y="0"/>
                                            </a:lnTo>
                                            <a:lnTo>
                                              <a:pt x="44907" y="1511"/>
                                            </a:lnTo>
                                            <a:cubicBezTo>
                                              <a:pt x="40157" y="2223"/>
                                              <a:pt x="39040" y="2934"/>
                                              <a:pt x="39040" y="5156"/>
                                            </a:cubicBezTo>
                                            <a:cubicBezTo>
                                              <a:pt x="39040" y="6477"/>
                                              <a:pt x="39040" y="6477"/>
                                              <a:pt x="40767" y="11125"/>
                                            </a:cubicBezTo>
                                            <a:lnTo>
                                              <a:pt x="49263" y="33782"/>
                                            </a:lnTo>
                                            <a:lnTo>
                                              <a:pt x="58369" y="11328"/>
                                            </a:lnTo>
                                            <a:cubicBezTo>
                                              <a:pt x="59474" y="8598"/>
                                              <a:pt x="60084" y="6172"/>
                                              <a:pt x="60084" y="4648"/>
                                            </a:cubicBezTo>
                                            <a:cubicBezTo>
                                              <a:pt x="60084" y="2934"/>
                                              <a:pt x="59080" y="2223"/>
                                              <a:pt x="55639" y="1511"/>
                                            </a:cubicBezTo>
                                            <a:lnTo>
                                              <a:pt x="55639" y="0"/>
                                            </a:lnTo>
                                            <a:lnTo>
                                              <a:pt x="68085" y="0"/>
                                            </a:lnTo>
                                            <a:lnTo>
                                              <a:pt x="68085" y="1511"/>
                                            </a:lnTo>
                                            <a:cubicBezTo>
                                              <a:pt x="66053" y="2223"/>
                                              <a:pt x="65748" y="2730"/>
                                              <a:pt x="63932" y="6985"/>
                                            </a:cubicBezTo>
                                            <a:lnTo>
                                              <a:pt x="49974" y="41986"/>
                                            </a:lnTo>
                                            <a:cubicBezTo>
                                              <a:pt x="48349" y="46025"/>
                                              <a:pt x="47841" y="46939"/>
                                              <a:pt x="47142" y="46939"/>
                                            </a:cubicBezTo>
                                            <a:cubicBezTo>
                                              <a:pt x="46533" y="46939"/>
                                              <a:pt x="46126" y="46330"/>
                                              <a:pt x="44704" y="42583"/>
                                            </a:cubicBezTo>
                                            <a:lnTo>
                                              <a:pt x="35509" y="18707"/>
                                            </a:lnTo>
                                            <a:lnTo>
                                              <a:pt x="24181" y="42989"/>
                                            </a:lnTo>
                                            <a:cubicBezTo>
                                              <a:pt x="22962" y="45618"/>
                                              <a:pt x="22149" y="46939"/>
                                              <a:pt x="21641" y="46939"/>
                                            </a:cubicBezTo>
                                            <a:cubicBezTo>
                                              <a:pt x="21044" y="46939"/>
                                              <a:pt x="20231" y="45517"/>
                                              <a:pt x="19012" y="42482"/>
                                            </a:cubicBezTo>
                                            <a:lnTo>
                                              <a:pt x="5359" y="7887"/>
                                            </a:lnTo>
                                            <a:cubicBezTo>
                                              <a:pt x="3137" y="2730"/>
                                              <a:pt x="2324" y="1714"/>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265087" y="22579"/>
                                        <a:ext cx="22307" cy="47525"/>
                                      </a:xfrm>
                                      <a:custGeom>
                                        <a:avLst/>
                                        <a:gdLst/>
                                        <a:ahLst/>
                                        <a:cxnLst/>
                                        <a:rect l="0" t="0" r="0" b="0"/>
                                        <a:pathLst>
                                          <a:path w="22307" h="47525">
                                            <a:moveTo>
                                              <a:pt x="22307" y="0"/>
                                            </a:moveTo>
                                            <a:lnTo>
                                              <a:pt x="22307" y="3608"/>
                                            </a:lnTo>
                                            <a:lnTo>
                                              <a:pt x="21044" y="2809"/>
                                            </a:lnTo>
                                            <a:cubicBezTo>
                                              <a:pt x="13868" y="2809"/>
                                              <a:pt x="9106" y="9082"/>
                                              <a:pt x="9106" y="18684"/>
                                            </a:cubicBezTo>
                                            <a:cubicBezTo>
                                              <a:pt x="9106" y="25872"/>
                                              <a:pt x="10719" y="32958"/>
                                              <a:pt x="13564" y="38216"/>
                                            </a:cubicBezTo>
                                            <a:lnTo>
                                              <a:pt x="22307" y="43992"/>
                                            </a:lnTo>
                                            <a:lnTo>
                                              <a:pt x="22307" y="47460"/>
                                            </a:lnTo>
                                            <a:lnTo>
                                              <a:pt x="22161" y="47525"/>
                                            </a:lnTo>
                                            <a:cubicBezTo>
                                              <a:pt x="9411" y="47525"/>
                                              <a:pt x="0" y="37302"/>
                                              <a:pt x="0" y="23649"/>
                                            </a:cubicBezTo>
                                            <a:cubicBezTo>
                                              <a:pt x="0" y="16671"/>
                                              <a:pt x="2302" y="10752"/>
                                              <a:pt x="6248" y="6579"/>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219748" y="22555"/>
                                        <a:ext cx="39141" cy="47549"/>
                                      </a:xfrm>
                                      <a:custGeom>
                                        <a:avLst/>
                                        <a:gdLst/>
                                        <a:ahLst/>
                                        <a:cxnLst/>
                                        <a:rect l="0" t="0" r="0" b="0"/>
                                        <a:pathLst>
                                          <a:path w="39141" h="47549">
                                            <a:moveTo>
                                              <a:pt x="22149" y="0"/>
                                            </a:moveTo>
                                            <a:cubicBezTo>
                                              <a:pt x="30645" y="0"/>
                                              <a:pt x="37732" y="4763"/>
                                              <a:pt x="37732" y="10427"/>
                                            </a:cubicBezTo>
                                            <a:cubicBezTo>
                                              <a:pt x="37732" y="12751"/>
                                              <a:pt x="35496" y="14668"/>
                                              <a:pt x="32868" y="14668"/>
                                            </a:cubicBezTo>
                                            <a:cubicBezTo>
                                              <a:pt x="30747" y="14668"/>
                                              <a:pt x="28931" y="12840"/>
                                              <a:pt x="28118" y="10020"/>
                                            </a:cubicBezTo>
                                            <a:lnTo>
                                              <a:pt x="27521" y="7798"/>
                                            </a:lnTo>
                                            <a:cubicBezTo>
                                              <a:pt x="26492" y="4051"/>
                                              <a:pt x="25184" y="2934"/>
                                              <a:pt x="21539" y="2934"/>
                                            </a:cubicBezTo>
                                            <a:cubicBezTo>
                                              <a:pt x="13348" y="2934"/>
                                              <a:pt x="7785" y="10122"/>
                                              <a:pt x="7785" y="20536"/>
                                            </a:cubicBezTo>
                                            <a:cubicBezTo>
                                              <a:pt x="7785" y="32169"/>
                                              <a:pt x="14262" y="40259"/>
                                              <a:pt x="23470" y="40259"/>
                                            </a:cubicBezTo>
                                            <a:cubicBezTo>
                                              <a:pt x="29235" y="40259"/>
                                              <a:pt x="32868" y="37833"/>
                                              <a:pt x="37732" y="30759"/>
                                            </a:cubicBezTo>
                                            <a:lnTo>
                                              <a:pt x="39141" y="31661"/>
                                            </a:lnTo>
                                            <a:cubicBezTo>
                                              <a:pt x="36106" y="37630"/>
                                              <a:pt x="34188" y="40361"/>
                                              <a:pt x="31458" y="42786"/>
                                            </a:cubicBezTo>
                                            <a:cubicBezTo>
                                              <a:pt x="27813" y="45923"/>
                                              <a:pt x="23774" y="47549"/>
                                              <a:pt x="19215" y="47549"/>
                                            </a:cubicBezTo>
                                            <a:cubicBezTo>
                                              <a:pt x="7988" y="47549"/>
                                              <a:pt x="0" y="38138"/>
                                              <a:pt x="0" y="24994"/>
                                            </a:cubicBezTo>
                                            <a:cubicBezTo>
                                              <a:pt x="0" y="16993"/>
                                              <a:pt x="2832" y="10122"/>
                                              <a:pt x="7887" y="5664"/>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85871" y="22555"/>
                                        <a:ext cx="22295" cy="47478"/>
                                      </a:xfrm>
                                      <a:custGeom>
                                        <a:avLst/>
                                        <a:gdLst/>
                                        <a:ahLst/>
                                        <a:cxnLst/>
                                        <a:rect l="0" t="0" r="0" b="0"/>
                                        <a:pathLst>
                                          <a:path w="22295" h="47478">
                                            <a:moveTo>
                                              <a:pt x="44" y="0"/>
                                            </a:moveTo>
                                            <a:cubicBezTo>
                                              <a:pt x="12999" y="0"/>
                                              <a:pt x="22295" y="9614"/>
                                              <a:pt x="22295" y="22860"/>
                                            </a:cubicBezTo>
                                            <a:cubicBezTo>
                                              <a:pt x="22295" y="29839"/>
                                              <a:pt x="19869" y="36011"/>
                                              <a:pt x="15850" y="40438"/>
                                            </a:cubicBezTo>
                                            <a:lnTo>
                                              <a:pt x="0" y="47478"/>
                                            </a:lnTo>
                                            <a:lnTo>
                                              <a:pt x="0" y="44017"/>
                                            </a:lnTo>
                                            <a:lnTo>
                                              <a:pt x="1060" y="44717"/>
                                            </a:lnTo>
                                            <a:cubicBezTo>
                                              <a:pt x="8642" y="44717"/>
                                              <a:pt x="13202" y="37833"/>
                                              <a:pt x="13202" y="26403"/>
                                            </a:cubicBezTo>
                                            <a:cubicBezTo>
                                              <a:pt x="13202" y="19475"/>
                                              <a:pt x="11709" y="13583"/>
                                              <a:pt x="9154" y="9422"/>
                                            </a:cubicBezTo>
                                            <a:lnTo>
                                              <a:pt x="0" y="3639"/>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392024" y="22555"/>
                                        <a:ext cx="26956" cy="68478"/>
                                      </a:xfrm>
                                      <a:custGeom>
                                        <a:avLst/>
                                        <a:gdLst/>
                                        <a:ahLst/>
                                        <a:cxnLst/>
                                        <a:rect l="0" t="0" r="0" b="0"/>
                                        <a:pathLst>
                                          <a:path w="26956" h="68478">
                                            <a:moveTo>
                                              <a:pt x="14973" y="0"/>
                                            </a:moveTo>
                                            <a:lnTo>
                                              <a:pt x="15570" y="203"/>
                                            </a:lnTo>
                                            <a:lnTo>
                                              <a:pt x="15570" y="8001"/>
                                            </a:lnTo>
                                            <a:lnTo>
                                              <a:pt x="26956" y="1747"/>
                                            </a:lnTo>
                                            <a:lnTo>
                                              <a:pt x="26956" y="6694"/>
                                            </a:lnTo>
                                            <a:lnTo>
                                              <a:pt x="25895" y="6071"/>
                                            </a:lnTo>
                                            <a:cubicBezTo>
                                              <a:pt x="21247" y="6071"/>
                                              <a:pt x="15570" y="9715"/>
                                              <a:pt x="15570" y="12751"/>
                                            </a:cubicBezTo>
                                            <a:lnTo>
                                              <a:pt x="15570" y="37630"/>
                                            </a:lnTo>
                                            <a:cubicBezTo>
                                              <a:pt x="15570" y="40665"/>
                                              <a:pt x="21349" y="44310"/>
                                              <a:pt x="26098" y="44310"/>
                                            </a:cubicBezTo>
                                            <a:lnTo>
                                              <a:pt x="26956" y="43806"/>
                                            </a:lnTo>
                                            <a:lnTo>
                                              <a:pt x="26956" y="46972"/>
                                            </a:lnTo>
                                            <a:lnTo>
                                              <a:pt x="25794" y="47549"/>
                                            </a:lnTo>
                                            <a:cubicBezTo>
                                              <a:pt x="21552" y="47549"/>
                                              <a:pt x="19114" y="46533"/>
                                              <a:pt x="15570" y="43193"/>
                                            </a:cubicBezTo>
                                            <a:lnTo>
                                              <a:pt x="15570" y="59080"/>
                                            </a:lnTo>
                                            <a:cubicBezTo>
                                              <a:pt x="15570" y="65456"/>
                                              <a:pt x="16891" y="66561"/>
                                              <a:pt x="24486" y="66675"/>
                                            </a:cubicBezTo>
                                            <a:lnTo>
                                              <a:pt x="24486" y="68478"/>
                                            </a:lnTo>
                                            <a:lnTo>
                                              <a:pt x="0" y="68478"/>
                                            </a:lnTo>
                                            <a:lnTo>
                                              <a:pt x="0" y="66764"/>
                                            </a:lnTo>
                                            <a:cubicBezTo>
                                              <a:pt x="5969" y="66154"/>
                                              <a:pt x="7087" y="65049"/>
                                              <a:pt x="7087" y="59792"/>
                                            </a:cubicBezTo>
                                            <a:lnTo>
                                              <a:pt x="7087" y="12446"/>
                                            </a:lnTo>
                                            <a:cubicBezTo>
                                              <a:pt x="7087" y="7683"/>
                                              <a:pt x="6375" y="6680"/>
                                              <a:pt x="2934" y="6680"/>
                                            </a:cubicBezTo>
                                            <a:lnTo>
                                              <a:pt x="406" y="6782"/>
                                            </a:lnTo>
                                            <a:lnTo>
                                              <a:pt x="406" y="5169"/>
                                            </a:lnTo>
                                            <a:cubicBezTo>
                                              <a:pt x="5969" y="3442"/>
                                              <a:pt x="9500"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314388" y="22555"/>
                                        <a:ext cx="76771" cy="46533"/>
                                      </a:xfrm>
                                      <a:custGeom>
                                        <a:avLst/>
                                        <a:gdLst/>
                                        <a:ahLst/>
                                        <a:cxnLst/>
                                        <a:rect l="0" t="0" r="0" b="0"/>
                                        <a:pathLst>
                                          <a:path w="76771" h="46533">
                                            <a:moveTo>
                                              <a:pt x="14465" y="0"/>
                                            </a:moveTo>
                                            <a:lnTo>
                                              <a:pt x="15164" y="203"/>
                                            </a:lnTo>
                                            <a:lnTo>
                                              <a:pt x="15164" y="7798"/>
                                            </a:lnTo>
                                            <a:cubicBezTo>
                                              <a:pt x="23571" y="1410"/>
                                              <a:pt x="26403" y="0"/>
                                              <a:pt x="30848" y="0"/>
                                            </a:cubicBezTo>
                                            <a:cubicBezTo>
                                              <a:pt x="36309" y="0"/>
                                              <a:pt x="39751" y="2730"/>
                                              <a:pt x="41580" y="8496"/>
                                            </a:cubicBezTo>
                                            <a:cubicBezTo>
                                              <a:pt x="47041" y="2629"/>
                                              <a:pt x="52197" y="0"/>
                                              <a:pt x="58064" y="0"/>
                                            </a:cubicBezTo>
                                            <a:cubicBezTo>
                                              <a:pt x="65850" y="0"/>
                                              <a:pt x="69799" y="6071"/>
                                              <a:pt x="69799" y="18009"/>
                                            </a:cubicBezTo>
                                            <a:lnTo>
                                              <a:pt x="69799" y="38849"/>
                                            </a:lnTo>
                                            <a:cubicBezTo>
                                              <a:pt x="69799" y="42786"/>
                                              <a:pt x="71107" y="44602"/>
                                              <a:pt x="74143" y="44818"/>
                                            </a:cubicBezTo>
                                            <a:lnTo>
                                              <a:pt x="76771" y="45021"/>
                                            </a:lnTo>
                                            <a:lnTo>
                                              <a:pt x="76771" y="46533"/>
                                            </a:lnTo>
                                            <a:lnTo>
                                              <a:pt x="54623" y="46533"/>
                                            </a:lnTo>
                                            <a:lnTo>
                                              <a:pt x="54623" y="45021"/>
                                            </a:lnTo>
                                            <a:cubicBezTo>
                                              <a:pt x="60490" y="44310"/>
                                              <a:pt x="61303" y="43498"/>
                                              <a:pt x="61303" y="37732"/>
                                            </a:cubicBezTo>
                                            <a:lnTo>
                                              <a:pt x="61303" y="16383"/>
                                            </a:lnTo>
                                            <a:cubicBezTo>
                                              <a:pt x="61303" y="8001"/>
                                              <a:pt x="59474" y="5258"/>
                                              <a:pt x="53708" y="5258"/>
                                            </a:cubicBezTo>
                                            <a:cubicBezTo>
                                              <a:pt x="49060" y="5258"/>
                                              <a:pt x="45720" y="7087"/>
                                              <a:pt x="42685" y="11430"/>
                                            </a:cubicBezTo>
                                            <a:lnTo>
                                              <a:pt x="42685" y="36919"/>
                                            </a:lnTo>
                                            <a:cubicBezTo>
                                              <a:pt x="42685" y="43193"/>
                                              <a:pt x="44209" y="44920"/>
                                              <a:pt x="49975" y="45021"/>
                                            </a:cubicBezTo>
                                            <a:lnTo>
                                              <a:pt x="49975" y="46533"/>
                                            </a:lnTo>
                                            <a:lnTo>
                                              <a:pt x="27318" y="46533"/>
                                            </a:lnTo>
                                            <a:lnTo>
                                              <a:pt x="27318" y="45021"/>
                                            </a:lnTo>
                                            <a:cubicBezTo>
                                              <a:pt x="33084" y="44602"/>
                                              <a:pt x="34188" y="43498"/>
                                              <a:pt x="34188" y="37833"/>
                                            </a:cubicBezTo>
                                            <a:lnTo>
                                              <a:pt x="34188" y="15888"/>
                                            </a:lnTo>
                                            <a:cubicBezTo>
                                              <a:pt x="34188" y="8801"/>
                                              <a:pt x="31966" y="5258"/>
                                              <a:pt x="27508" y="5258"/>
                                            </a:cubicBezTo>
                                            <a:cubicBezTo>
                                              <a:pt x="23965" y="5258"/>
                                              <a:pt x="19621" y="6985"/>
                                              <a:pt x="17094" y="9309"/>
                                            </a:cubicBezTo>
                                            <a:lnTo>
                                              <a:pt x="15583" y="11239"/>
                                            </a:lnTo>
                                            <a:lnTo>
                                              <a:pt x="15583" y="39764"/>
                                            </a:lnTo>
                                            <a:cubicBezTo>
                                              <a:pt x="15583" y="43701"/>
                                              <a:pt x="17094" y="44818"/>
                                              <a:pt x="22454" y="45021"/>
                                            </a:cubicBezTo>
                                            <a:lnTo>
                                              <a:pt x="22454" y="46533"/>
                                            </a:lnTo>
                                            <a:lnTo>
                                              <a:pt x="0" y="46533"/>
                                            </a:lnTo>
                                            <a:lnTo>
                                              <a:pt x="0" y="45021"/>
                                            </a:lnTo>
                                            <a:cubicBezTo>
                                              <a:pt x="5664" y="44920"/>
                                              <a:pt x="7074" y="43396"/>
                                              <a:pt x="7074" y="37935"/>
                                            </a:cubicBezTo>
                                            <a:lnTo>
                                              <a:pt x="7074" y="12344"/>
                                            </a:lnTo>
                                            <a:cubicBezTo>
                                              <a:pt x="7074" y="7493"/>
                                              <a:pt x="6160" y="5867"/>
                                              <a:pt x="3531" y="5867"/>
                                            </a:cubicBezTo>
                                            <a:cubicBezTo>
                                              <a:pt x="2426" y="5867"/>
                                              <a:pt x="1613" y="5969"/>
                                              <a:pt x="305" y="6274"/>
                                            </a:cubicBezTo>
                                            <a:lnTo>
                                              <a:pt x="305" y="4559"/>
                                            </a:lnTo>
                                            <a:cubicBezTo>
                                              <a:pt x="5867" y="3035"/>
                                              <a:pt x="9309" y="1930"/>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287395" y="22555"/>
                                        <a:ext cx="22308" cy="47484"/>
                                      </a:xfrm>
                                      <a:custGeom>
                                        <a:avLst/>
                                        <a:gdLst/>
                                        <a:ahLst/>
                                        <a:cxnLst/>
                                        <a:rect l="0" t="0" r="0" b="0"/>
                                        <a:pathLst>
                                          <a:path w="22308" h="47484">
                                            <a:moveTo>
                                              <a:pt x="57" y="0"/>
                                            </a:moveTo>
                                            <a:cubicBezTo>
                                              <a:pt x="12999" y="0"/>
                                              <a:pt x="22308" y="9614"/>
                                              <a:pt x="22308" y="22860"/>
                                            </a:cubicBezTo>
                                            <a:cubicBezTo>
                                              <a:pt x="22308" y="29839"/>
                                              <a:pt x="19879" y="36011"/>
                                              <a:pt x="15858" y="40438"/>
                                            </a:cubicBezTo>
                                            <a:lnTo>
                                              <a:pt x="0" y="47484"/>
                                            </a:lnTo>
                                            <a:lnTo>
                                              <a:pt x="0" y="44016"/>
                                            </a:lnTo>
                                            <a:lnTo>
                                              <a:pt x="1061" y="44717"/>
                                            </a:lnTo>
                                            <a:cubicBezTo>
                                              <a:pt x="8655" y="44717"/>
                                              <a:pt x="13202" y="37833"/>
                                              <a:pt x="13202" y="26403"/>
                                            </a:cubicBezTo>
                                            <a:cubicBezTo>
                                              <a:pt x="13202" y="19475"/>
                                              <a:pt x="11709" y="13583"/>
                                              <a:pt x="9155" y="9422"/>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 name="Shape 1354"/>
                                    <wps:cNvSpPr/>
                                    <wps:spPr>
                                      <a:xfrm>
                                        <a:off x="524612" y="42891"/>
                                        <a:ext cx="17107" cy="27213"/>
                                      </a:xfrm>
                                      <a:custGeom>
                                        <a:avLst/>
                                        <a:gdLst/>
                                        <a:ahLst/>
                                        <a:cxnLst/>
                                        <a:rect l="0" t="0" r="0" b="0"/>
                                        <a:pathLst>
                                          <a:path w="17107" h="27213">
                                            <a:moveTo>
                                              <a:pt x="17107" y="0"/>
                                            </a:moveTo>
                                            <a:lnTo>
                                              <a:pt x="17107" y="3233"/>
                                            </a:lnTo>
                                            <a:lnTo>
                                              <a:pt x="12516" y="5552"/>
                                            </a:lnTo>
                                            <a:cubicBezTo>
                                              <a:pt x="9950" y="7763"/>
                                              <a:pt x="8915" y="10164"/>
                                              <a:pt x="8915" y="13142"/>
                                            </a:cubicBezTo>
                                            <a:lnTo>
                                              <a:pt x="8915" y="13561"/>
                                            </a:lnTo>
                                            <a:cubicBezTo>
                                              <a:pt x="8915" y="17904"/>
                                              <a:pt x="11735" y="21346"/>
                                              <a:pt x="15291" y="21346"/>
                                            </a:cubicBezTo>
                                            <a:lnTo>
                                              <a:pt x="17107" y="20771"/>
                                            </a:lnTo>
                                            <a:lnTo>
                                              <a:pt x="17107" y="23966"/>
                                            </a:lnTo>
                                            <a:lnTo>
                                              <a:pt x="10617" y="27213"/>
                                            </a:lnTo>
                                            <a:cubicBezTo>
                                              <a:pt x="4445" y="27213"/>
                                              <a:pt x="0" y="22756"/>
                                              <a:pt x="0" y="16380"/>
                                            </a:cubicBezTo>
                                            <a:cubicBezTo>
                                              <a:pt x="0" y="13053"/>
                                              <a:pt x="1422" y="9611"/>
                                              <a:pt x="3658" y="7592"/>
                                            </a:cubicBezTo>
                                            <a:cubicBezTo>
                                              <a:pt x="6906" y="4706"/>
                                              <a:pt x="8689" y="3527"/>
                                              <a:pt x="15952"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443040" y="23571"/>
                                        <a:ext cx="47549" cy="46533"/>
                                      </a:xfrm>
                                      <a:custGeom>
                                        <a:avLst/>
                                        <a:gdLst/>
                                        <a:ahLst/>
                                        <a:cxnLst/>
                                        <a:rect l="0" t="0" r="0" b="0"/>
                                        <a:pathLst>
                                          <a:path w="47549" h="46533">
                                            <a:moveTo>
                                              <a:pt x="0" y="0"/>
                                            </a:moveTo>
                                            <a:lnTo>
                                              <a:pt x="14770" y="0"/>
                                            </a:lnTo>
                                            <a:lnTo>
                                              <a:pt x="14770" y="32982"/>
                                            </a:lnTo>
                                            <a:cubicBezTo>
                                              <a:pt x="14770" y="37224"/>
                                              <a:pt x="18009" y="40665"/>
                                              <a:pt x="21946" y="40665"/>
                                            </a:cubicBezTo>
                                            <a:cubicBezTo>
                                              <a:pt x="24981" y="40665"/>
                                              <a:pt x="28118" y="39446"/>
                                              <a:pt x="30848" y="37224"/>
                                            </a:cubicBezTo>
                                            <a:cubicBezTo>
                                              <a:pt x="32271" y="36119"/>
                                              <a:pt x="32779" y="34696"/>
                                              <a:pt x="32779" y="31864"/>
                                            </a:cubicBezTo>
                                            <a:lnTo>
                                              <a:pt x="32779" y="8090"/>
                                            </a:lnTo>
                                            <a:cubicBezTo>
                                              <a:pt x="32779" y="3035"/>
                                              <a:pt x="31560" y="2019"/>
                                              <a:pt x="25286" y="1714"/>
                                            </a:cubicBezTo>
                                            <a:lnTo>
                                              <a:pt x="25286" y="0"/>
                                            </a:lnTo>
                                            <a:lnTo>
                                              <a:pt x="41262" y="0"/>
                                            </a:lnTo>
                                            <a:lnTo>
                                              <a:pt x="41262" y="34696"/>
                                            </a:lnTo>
                                            <a:cubicBezTo>
                                              <a:pt x="41262" y="39344"/>
                                              <a:pt x="42380" y="40462"/>
                                              <a:pt x="47041" y="40462"/>
                                            </a:cubicBezTo>
                                            <a:lnTo>
                                              <a:pt x="47549" y="40462"/>
                                            </a:lnTo>
                                            <a:lnTo>
                                              <a:pt x="47549" y="41872"/>
                                            </a:lnTo>
                                            <a:cubicBezTo>
                                              <a:pt x="42380" y="43294"/>
                                              <a:pt x="38735" y="44399"/>
                                              <a:pt x="33680" y="46431"/>
                                            </a:cubicBezTo>
                                            <a:lnTo>
                                              <a:pt x="33287" y="46228"/>
                                            </a:lnTo>
                                            <a:lnTo>
                                              <a:pt x="33287" y="37833"/>
                                            </a:lnTo>
                                            <a:lnTo>
                                              <a:pt x="28931" y="42177"/>
                                            </a:lnTo>
                                            <a:cubicBezTo>
                                              <a:pt x="26200" y="44907"/>
                                              <a:pt x="22250" y="46533"/>
                                              <a:pt x="18504" y="46533"/>
                                            </a:cubicBezTo>
                                            <a:cubicBezTo>
                                              <a:pt x="11125" y="46533"/>
                                              <a:pt x="6274" y="41377"/>
                                              <a:pt x="6274" y="33375"/>
                                            </a:cubicBezTo>
                                            <a:lnTo>
                                              <a:pt x="6274" y="7887"/>
                                            </a:lnTo>
                                            <a:cubicBezTo>
                                              <a:pt x="6274" y="3239"/>
                                              <a:pt x="4851"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 name="Shape 1356"/>
                                    <wps:cNvSpPr/>
                                    <wps:spPr>
                                      <a:xfrm>
                                        <a:off x="526542" y="23048"/>
                                        <a:ext cx="15177" cy="15192"/>
                                      </a:xfrm>
                                      <a:custGeom>
                                        <a:avLst/>
                                        <a:gdLst/>
                                        <a:ahLst/>
                                        <a:cxnLst/>
                                        <a:rect l="0" t="0" r="0" b="0"/>
                                        <a:pathLst>
                                          <a:path w="15177" h="15192">
                                            <a:moveTo>
                                              <a:pt x="15177" y="0"/>
                                            </a:moveTo>
                                            <a:lnTo>
                                              <a:pt x="15177" y="2073"/>
                                            </a:lnTo>
                                            <a:lnTo>
                                              <a:pt x="10519" y="3387"/>
                                            </a:lnTo>
                                            <a:cubicBezTo>
                                              <a:pt x="9204" y="4286"/>
                                              <a:pt x="8395" y="5527"/>
                                              <a:pt x="8395" y="6899"/>
                                            </a:cubicBezTo>
                                            <a:lnTo>
                                              <a:pt x="8687" y="9324"/>
                                            </a:lnTo>
                                            <a:lnTo>
                                              <a:pt x="8890" y="10937"/>
                                            </a:lnTo>
                                            <a:cubicBezTo>
                                              <a:pt x="8890" y="13160"/>
                                              <a:pt x="6769" y="15192"/>
                                              <a:pt x="4356" y="15192"/>
                                            </a:cubicBezTo>
                                            <a:cubicBezTo>
                                              <a:pt x="2032" y="15192"/>
                                              <a:pt x="0" y="13160"/>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418979" y="22555"/>
                                        <a:ext cx="20072" cy="46972"/>
                                      </a:xfrm>
                                      <a:custGeom>
                                        <a:avLst/>
                                        <a:gdLst/>
                                        <a:ahLst/>
                                        <a:cxnLst/>
                                        <a:rect l="0" t="0" r="0" b="0"/>
                                        <a:pathLst>
                                          <a:path w="20072" h="46972">
                                            <a:moveTo>
                                              <a:pt x="3181" y="0"/>
                                            </a:moveTo>
                                            <a:cubicBezTo>
                                              <a:pt x="12998" y="0"/>
                                              <a:pt x="20072" y="9004"/>
                                              <a:pt x="20072" y="21552"/>
                                            </a:cubicBezTo>
                                            <a:cubicBezTo>
                                              <a:pt x="20072" y="28886"/>
                                              <a:pt x="17748" y="35385"/>
                                              <a:pt x="13932" y="40051"/>
                                            </a:cubicBezTo>
                                            <a:lnTo>
                                              <a:pt x="0" y="46972"/>
                                            </a:lnTo>
                                            <a:lnTo>
                                              <a:pt x="0" y="43806"/>
                                            </a:lnTo>
                                            <a:lnTo>
                                              <a:pt x="7993" y="39110"/>
                                            </a:lnTo>
                                            <a:cubicBezTo>
                                              <a:pt x="10144" y="35808"/>
                                              <a:pt x="11386" y="31102"/>
                                              <a:pt x="11386" y="25489"/>
                                            </a:cubicBezTo>
                                            <a:cubicBezTo>
                                              <a:pt x="11386" y="19621"/>
                                              <a:pt x="10144" y="14767"/>
                                              <a:pt x="7968" y="11379"/>
                                            </a:cubicBezTo>
                                            <a:lnTo>
                                              <a:pt x="0" y="6694"/>
                                            </a:lnTo>
                                            <a:lnTo>
                                              <a:pt x="0" y="1747"/>
                                            </a:lnTo>
                                            <a:lnTo>
                                              <a:pt x="3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 name="Shape 1358"/>
                                    <wps:cNvSpPr/>
                                    <wps:spPr>
                                      <a:xfrm>
                                        <a:off x="494055" y="10528"/>
                                        <a:ext cx="26899" cy="59576"/>
                                      </a:xfrm>
                                      <a:custGeom>
                                        <a:avLst/>
                                        <a:gdLst/>
                                        <a:ahLst/>
                                        <a:cxnLst/>
                                        <a:rect l="0" t="0" r="0" b="0"/>
                                        <a:pathLst>
                                          <a:path w="26899" h="59576">
                                            <a:moveTo>
                                              <a:pt x="13551" y="0"/>
                                            </a:moveTo>
                                            <a:lnTo>
                                              <a:pt x="14249" y="1308"/>
                                            </a:lnTo>
                                            <a:lnTo>
                                              <a:pt x="14249" y="13043"/>
                                            </a:lnTo>
                                            <a:lnTo>
                                              <a:pt x="24473" y="13043"/>
                                            </a:lnTo>
                                            <a:lnTo>
                                              <a:pt x="24473" y="16281"/>
                                            </a:lnTo>
                                            <a:lnTo>
                                              <a:pt x="14249" y="16281"/>
                                            </a:lnTo>
                                            <a:lnTo>
                                              <a:pt x="14249" y="45199"/>
                                            </a:lnTo>
                                            <a:cubicBezTo>
                                              <a:pt x="14249" y="51587"/>
                                              <a:pt x="15773" y="54305"/>
                                              <a:pt x="19520" y="54305"/>
                                            </a:cubicBezTo>
                                            <a:cubicBezTo>
                                              <a:pt x="21742" y="54305"/>
                                              <a:pt x="23457" y="53302"/>
                                              <a:pt x="25578" y="50775"/>
                                            </a:cubicBezTo>
                                            <a:lnTo>
                                              <a:pt x="26899" y="51879"/>
                                            </a:lnTo>
                                            <a:cubicBezTo>
                                              <a:pt x="23571" y="57150"/>
                                              <a:pt x="19710" y="59576"/>
                                              <a:pt x="14757" y="59576"/>
                                            </a:cubicBezTo>
                                            <a:cubicBezTo>
                                              <a:pt x="8788" y="59576"/>
                                              <a:pt x="5753" y="55220"/>
                                              <a:pt x="5753" y="46723"/>
                                            </a:cubicBezTo>
                                            <a:lnTo>
                                              <a:pt x="5753" y="16281"/>
                                            </a:lnTo>
                                            <a:lnTo>
                                              <a:pt x="394" y="16281"/>
                                            </a:lnTo>
                                            <a:lnTo>
                                              <a:pt x="0" y="15570"/>
                                            </a:lnTo>
                                            <a:lnTo>
                                              <a:pt x="1714" y="13653"/>
                                            </a:lnTo>
                                            <a:cubicBezTo>
                                              <a:pt x="3340" y="13233"/>
                                              <a:pt x="7683" y="8395"/>
                                              <a:pt x="11519" y="2819"/>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 name="Shape 1359"/>
                                    <wps:cNvSpPr/>
                                    <wps:spPr>
                                      <a:xfrm>
                                        <a:off x="625043" y="22584"/>
                                        <a:ext cx="22282" cy="47520"/>
                                      </a:xfrm>
                                      <a:custGeom>
                                        <a:avLst/>
                                        <a:gdLst/>
                                        <a:ahLst/>
                                        <a:cxnLst/>
                                        <a:rect l="0" t="0" r="0" b="0"/>
                                        <a:pathLst>
                                          <a:path w="22282" h="47520">
                                            <a:moveTo>
                                              <a:pt x="22282" y="0"/>
                                            </a:moveTo>
                                            <a:lnTo>
                                              <a:pt x="22282" y="3595"/>
                                            </a:lnTo>
                                            <a:lnTo>
                                              <a:pt x="21031" y="2804"/>
                                            </a:lnTo>
                                            <a:cubicBezTo>
                                              <a:pt x="13843" y="2804"/>
                                              <a:pt x="9080" y="9077"/>
                                              <a:pt x="9080" y="18679"/>
                                            </a:cubicBezTo>
                                            <a:cubicBezTo>
                                              <a:pt x="9080" y="25867"/>
                                              <a:pt x="10706" y="32953"/>
                                              <a:pt x="13538" y="38211"/>
                                            </a:cubicBezTo>
                                            <a:lnTo>
                                              <a:pt x="22282" y="43980"/>
                                            </a:lnTo>
                                            <a:lnTo>
                                              <a:pt x="22282" y="47455"/>
                                            </a:lnTo>
                                            <a:lnTo>
                                              <a:pt x="22136" y="47520"/>
                                            </a:lnTo>
                                            <a:cubicBezTo>
                                              <a:pt x="9398" y="47520"/>
                                              <a:pt x="0" y="37297"/>
                                              <a:pt x="0" y="23644"/>
                                            </a:cubicBezTo>
                                            <a:cubicBezTo>
                                              <a:pt x="0" y="16665"/>
                                              <a:pt x="2296" y="10747"/>
                                              <a:pt x="6237" y="6574"/>
                                            </a:cubicBezTo>
                                            <a:lnTo>
                                              <a:pt x="222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595566" y="22555"/>
                                        <a:ext cx="23978" cy="46533"/>
                                      </a:xfrm>
                                      <a:custGeom>
                                        <a:avLst/>
                                        <a:gdLst/>
                                        <a:ahLst/>
                                        <a:cxnLst/>
                                        <a:rect l="0" t="0" r="0" b="0"/>
                                        <a:pathLst>
                                          <a:path w="23978" h="46533">
                                            <a:moveTo>
                                              <a:pt x="16091" y="0"/>
                                            </a:moveTo>
                                            <a:lnTo>
                                              <a:pt x="16510" y="305"/>
                                            </a:lnTo>
                                            <a:lnTo>
                                              <a:pt x="16510" y="36220"/>
                                            </a:lnTo>
                                            <a:cubicBezTo>
                                              <a:pt x="16510" y="43498"/>
                                              <a:pt x="17310" y="44514"/>
                                              <a:pt x="23978" y="45021"/>
                                            </a:cubicBezTo>
                                            <a:lnTo>
                                              <a:pt x="23978" y="46533"/>
                                            </a:lnTo>
                                            <a:lnTo>
                                              <a:pt x="0" y="46533"/>
                                            </a:lnTo>
                                            <a:lnTo>
                                              <a:pt x="0" y="45021"/>
                                            </a:lnTo>
                                            <a:cubicBezTo>
                                              <a:pt x="6998" y="44602"/>
                                              <a:pt x="8001" y="43498"/>
                                              <a:pt x="8001" y="36220"/>
                                            </a:cubicBezTo>
                                            <a:lnTo>
                                              <a:pt x="8001" y="12751"/>
                                            </a:lnTo>
                                            <a:cubicBezTo>
                                              <a:pt x="8001" y="8293"/>
                                              <a:pt x="7099" y="6680"/>
                                              <a:pt x="4648" y="6680"/>
                                            </a:cubicBezTo>
                                            <a:cubicBezTo>
                                              <a:pt x="3747" y="6680"/>
                                              <a:pt x="2438" y="6782"/>
                                              <a:pt x="1219" y="6985"/>
                                            </a:cubicBezTo>
                                            <a:lnTo>
                                              <a:pt x="419" y="7087"/>
                                            </a:lnTo>
                                            <a:lnTo>
                                              <a:pt x="419"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541719" y="22555"/>
                                        <a:ext cx="23863" cy="47549"/>
                                      </a:xfrm>
                                      <a:custGeom>
                                        <a:avLst/>
                                        <a:gdLst/>
                                        <a:ahLst/>
                                        <a:cxnLst/>
                                        <a:rect l="0" t="0" r="0" b="0"/>
                                        <a:pathLst>
                                          <a:path w="23863" h="47549">
                                            <a:moveTo>
                                              <a:pt x="1816" y="0"/>
                                            </a:moveTo>
                                            <a:cubicBezTo>
                                              <a:pt x="7785" y="0"/>
                                              <a:pt x="12141" y="1930"/>
                                              <a:pt x="14364" y="5563"/>
                                            </a:cubicBezTo>
                                            <a:cubicBezTo>
                                              <a:pt x="15888" y="8001"/>
                                              <a:pt x="16383" y="10922"/>
                                              <a:pt x="16383" y="16192"/>
                                            </a:cubicBezTo>
                                            <a:lnTo>
                                              <a:pt x="16383" y="35916"/>
                                            </a:lnTo>
                                            <a:cubicBezTo>
                                              <a:pt x="16383" y="40361"/>
                                              <a:pt x="17094" y="41783"/>
                                              <a:pt x="19406" y="41783"/>
                                            </a:cubicBezTo>
                                            <a:cubicBezTo>
                                              <a:pt x="20942" y="41783"/>
                                              <a:pt x="22149" y="41275"/>
                                              <a:pt x="23863" y="39853"/>
                                            </a:cubicBezTo>
                                            <a:lnTo>
                                              <a:pt x="23863" y="42482"/>
                                            </a:lnTo>
                                            <a:cubicBezTo>
                                              <a:pt x="20320" y="46330"/>
                                              <a:pt x="18199" y="47549"/>
                                              <a:pt x="14770" y="47549"/>
                                            </a:cubicBezTo>
                                            <a:cubicBezTo>
                                              <a:pt x="10617" y="47549"/>
                                              <a:pt x="8801" y="45415"/>
                                              <a:pt x="8280" y="40157"/>
                                            </a:cubicBezTo>
                                            <a:lnTo>
                                              <a:pt x="0" y="44301"/>
                                            </a:lnTo>
                                            <a:lnTo>
                                              <a:pt x="0" y="41106"/>
                                            </a:lnTo>
                                            <a:lnTo>
                                              <a:pt x="5562" y="39345"/>
                                            </a:lnTo>
                                            <a:cubicBezTo>
                                              <a:pt x="7683" y="38138"/>
                                              <a:pt x="8191" y="37224"/>
                                              <a:pt x="8191" y="34087"/>
                                            </a:cubicBezTo>
                                            <a:lnTo>
                                              <a:pt x="8191" y="19431"/>
                                            </a:lnTo>
                                            <a:lnTo>
                                              <a:pt x="0" y="23569"/>
                                            </a:lnTo>
                                            <a:lnTo>
                                              <a:pt x="0" y="20335"/>
                                            </a:lnTo>
                                            <a:lnTo>
                                              <a:pt x="8191" y="16993"/>
                                            </a:lnTo>
                                            <a:lnTo>
                                              <a:pt x="8191" y="10820"/>
                                            </a:lnTo>
                                            <a:cubicBezTo>
                                              <a:pt x="8191" y="5359"/>
                                              <a:pt x="5448" y="2426"/>
                                              <a:pt x="495" y="2426"/>
                                            </a:cubicBezTo>
                                            <a:lnTo>
                                              <a:pt x="0" y="2565"/>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567144" y="10528"/>
                                        <a:ext cx="26899" cy="59576"/>
                                      </a:xfrm>
                                      <a:custGeom>
                                        <a:avLst/>
                                        <a:gdLst/>
                                        <a:ahLst/>
                                        <a:cxnLst/>
                                        <a:rect l="0" t="0" r="0" b="0"/>
                                        <a:pathLst>
                                          <a:path w="26899" h="59576">
                                            <a:moveTo>
                                              <a:pt x="13538" y="0"/>
                                            </a:moveTo>
                                            <a:lnTo>
                                              <a:pt x="14262" y="1308"/>
                                            </a:lnTo>
                                            <a:lnTo>
                                              <a:pt x="14262" y="13043"/>
                                            </a:lnTo>
                                            <a:lnTo>
                                              <a:pt x="24473" y="13043"/>
                                            </a:lnTo>
                                            <a:lnTo>
                                              <a:pt x="24473" y="16281"/>
                                            </a:lnTo>
                                            <a:lnTo>
                                              <a:pt x="14262" y="16281"/>
                                            </a:lnTo>
                                            <a:lnTo>
                                              <a:pt x="14262" y="45199"/>
                                            </a:lnTo>
                                            <a:cubicBezTo>
                                              <a:pt x="14262" y="51587"/>
                                              <a:pt x="15761" y="54305"/>
                                              <a:pt x="19520" y="54305"/>
                                            </a:cubicBezTo>
                                            <a:cubicBezTo>
                                              <a:pt x="21730" y="54305"/>
                                              <a:pt x="23457" y="53302"/>
                                              <a:pt x="25578" y="50775"/>
                                            </a:cubicBezTo>
                                            <a:lnTo>
                                              <a:pt x="26899" y="51879"/>
                                            </a:lnTo>
                                            <a:cubicBezTo>
                                              <a:pt x="23546" y="57150"/>
                                              <a:pt x="19723" y="59576"/>
                                              <a:pt x="14770" y="59576"/>
                                            </a:cubicBezTo>
                                            <a:cubicBezTo>
                                              <a:pt x="8788" y="59576"/>
                                              <a:pt x="5766" y="55220"/>
                                              <a:pt x="5766" y="46723"/>
                                            </a:cubicBezTo>
                                            <a:lnTo>
                                              <a:pt x="5766" y="16281"/>
                                            </a:lnTo>
                                            <a:lnTo>
                                              <a:pt x="394" y="16281"/>
                                            </a:lnTo>
                                            <a:lnTo>
                                              <a:pt x="0" y="15570"/>
                                            </a:lnTo>
                                            <a:lnTo>
                                              <a:pt x="1714" y="13653"/>
                                            </a:lnTo>
                                            <a:cubicBezTo>
                                              <a:pt x="3327" y="13233"/>
                                              <a:pt x="7683" y="8395"/>
                                              <a:pt x="11519" y="2819"/>
                                            </a:cubicBez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601840" y="0"/>
                                        <a:ext cx="10312" cy="10312"/>
                                      </a:xfrm>
                                      <a:custGeom>
                                        <a:avLst/>
                                        <a:gdLst/>
                                        <a:ahLst/>
                                        <a:cxnLst/>
                                        <a:rect l="0" t="0" r="0" b="0"/>
                                        <a:pathLst>
                                          <a:path w="10312" h="10312">
                                            <a:moveTo>
                                              <a:pt x="5055" y="0"/>
                                            </a:moveTo>
                                            <a:cubicBezTo>
                                              <a:pt x="7988" y="0"/>
                                              <a:pt x="10312" y="2324"/>
                                              <a:pt x="10312" y="5156"/>
                                            </a:cubicBezTo>
                                            <a:cubicBezTo>
                                              <a:pt x="10312" y="8090"/>
                                              <a:pt x="7988" y="10312"/>
                                              <a:pt x="5055" y="10312"/>
                                            </a:cubicBezTo>
                                            <a:cubicBezTo>
                                              <a:pt x="2223" y="10312"/>
                                              <a:pt x="0" y="7988"/>
                                              <a:pt x="0" y="5156"/>
                                            </a:cubicBezTo>
                                            <a:cubicBezTo>
                                              <a:pt x="0" y="2324"/>
                                              <a:pt x="2337"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727062" y="42896"/>
                                        <a:ext cx="17082" cy="27208"/>
                                      </a:xfrm>
                                      <a:custGeom>
                                        <a:avLst/>
                                        <a:gdLst/>
                                        <a:ahLst/>
                                        <a:cxnLst/>
                                        <a:rect l="0" t="0" r="0" b="0"/>
                                        <a:pathLst>
                                          <a:path w="17082" h="27208">
                                            <a:moveTo>
                                              <a:pt x="17082" y="0"/>
                                            </a:moveTo>
                                            <a:lnTo>
                                              <a:pt x="17082" y="3230"/>
                                            </a:lnTo>
                                            <a:lnTo>
                                              <a:pt x="12500" y="5546"/>
                                            </a:lnTo>
                                            <a:cubicBezTo>
                                              <a:pt x="9931" y="7758"/>
                                              <a:pt x="8890" y="10158"/>
                                              <a:pt x="8890" y="13136"/>
                                            </a:cubicBezTo>
                                            <a:lnTo>
                                              <a:pt x="8890" y="13555"/>
                                            </a:lnTo>
                                            <a:cubicBezTo>
                                              <a:pt x="8890" y="17899"/>
                                              <a:pt x="11722" y="21340"/>
                                              <a:pt x="15265" y="21340"/>
                                            </a:cubicBezTo>
                                            <a:lnTo>
                                              <a:pt x="17082" y="20765"/>
                                            </a:lnTo>
                                            <a:lnTo>
                                              <a:pt x="17082" y="23979"/>
                                            </a:lnTo>
                                            <a:lnTo>
                                              <a:pt x="10630" y="27208"/>
                                            </a:lnTo>
                                            <a:cubicBezTo>
                                              <a:pt x="4458" y="27208"/>
                                              <a:pt x="0" y="22750"/>
                                              <a:pt x="0" y="16375"/>
                                            </a:cubicBezTo>
                                            <a:cubicBezTo>
                                              <a:pt x="0" y="13047"/>
                                              <a:pt x="1422" y="9605"/>
                                              <a:pt x="3632" y="7586"/>
                                            </a:cubicBezTo>
                                            <a:cubicBezTo>
                                              <a:pt x="6909" y="4700"/>
                                              <a:pt x="8692" y="3521"/>
                                              <a:pt x="15943" y="465"/>
                                            </a:cubicBezTo>
                                            <a:lnTo>
                                              <a:pt x="17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728980" y="23052"/>
                                        <a:ext cx="15164" cy="15188"/>
                                      </a:xfrm>
                                      <a:custGeom>
                                        <a:avLst/>
                                        <a:gdLst/>
                                        <a:ahLst/>
                                        <a:cxnLst/>
                                        <a:rect l="0" t="0" r="0" b="0"/>
                                        <a:pathLst>
                                          <a:path w="15164" h="15188">
                                            <a:moveTo>
                                              <a:pt x="15164" y="0"/>
                                            </a:moveTo>
                                            <a:lnTo>
                                              <a:pt x="15164" y="2073"/>
                                            </a:lnTo>
                                            <a:lnTo>
                                              <a:pt x="10519" y="3384"/>
                                            </a:lnTo>
                                            <a:cubicBezTo>
                                              <a:pt x="9204" y="4282"/>
                                              <a:pt x="8395" y="5524"/>
                                              <a:pt x="8395" y="6895"/>
                                            </a:cubicBezTo>
                                            <a:lnTo>
                                              <a:pt x="8712" y="9321"/>
                                            </a:lnTo>
                                            <a:lnTo>
                                              <a:pt x="8903" y="10934"/>
                                            </a:lnTo>
                                            <a:cubicBezTo>
                                              <a:pt x="8903" y="13156"/>
                                              <a:pt x="6769" y="15188"/>
                                              <a:pt x="4343" y="15188"/>
                                            </a:cubicBezTo>
                                            <a:cubicBezTo>
                                              <a:pt x="2019" y="15188"/>
                                              <a:pt x="0" y="13156"/>
                                              <a:pt x="0" y="10832"/>
                                            </a:cubicBezTo>
                                            <a:cubicBezTo>
                                              <a:pt x="0" y="7644"/>
                                              <a:pt x="1870" y="4812"/>
                                              <a:pt x="4929" y="2777"/>
                                            </a:cubicBezTo>
                                            <a:lnTo>
                                              <a:pt x="15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674319" y="22555"/>
                                        <a:ext cx="47460" cy="46533"/>
                                      </a:xfrm>
                                      <a:custGeom>
                                        <a:avLst/>
                                        <a:gdLst/>
                                        <a:ahLst/>
                                        <a:cxnLst/>
                                        <a:rect l="0" t="0" r="0" b="0"/>
                                        <a:pathLst>
                                          <a:path w="47460" h="46533">
                                            <a:moveTo>
                                              <a:pt x="13970" y="0"/>
                                            </a:moveTo>
                                            <a:lnTo>
                                              <a:pt x="14668" y="203"/>
                                            </a:lnTo>
                                            <a:lnTo>
                                              <a:pt x="14668" y="8192"/>
                                            </a:lnTo>
                                            <a:cubicBezTo>
                                              <a:pt x="21565" y="1727"/>
                                              <a:pt x="24676" y="0"/>
                                              <a:pt x="29337" y="0"/>
                                            </a:cubicBezTo>
                                            <a:cubicBezTo>
                                              <a:pt x="36817" y="0"/>
                                              <a:pt x="41275" y="5664"/>
                                              <a:pt x="41275" y="15177"/>
                                            </a:cubicBezTo>
                                            <a:lnTo>
                                              <a:pt x="41275" y="38341"/>
                                            </a:lnTo>
                                            <a:cubicBezTo>
                                              <a:pt x="41275" y="43294"/>
                                              <a:pt x="42482" y="44514"/>
                                              <a:pt x="47460" y="45021"/>
                                            </a:cubicBezTo>
                                            <a:lnTo>
                                              <a:pt x="47460" y="46533"/>
                                            </a:lnTo>
                                            <a:lnTo>
                                              <a:pt x="26403" y="46533"/>
                                            </a:lnTo>
                                            <a:lnTo>
                                              <a:pt x="26403" y="45021"/>
                                            </a:lnTo>
                                            <a:cubicBezTo>
                                              <a:pt x="31458" y="44602"/>
                                              <a:pt x="32791" y="42888"/>
                                              <a:pt x="32791" y="36525"/>
                                            </a:cubicBezTo>
                                            <a:lnTo>
                                              <a:pt x="32791" y="15380"/>
                                            </a:lnTo>
                                            <a:cubicBezTo>
                                              <a:pt x="32791" y="8699"/>
                                              <a:pt x="30366" y="5563"/>
                                              <a:pt x="25400" y="5563"/>
                                            </a:cubicBezTo>
                                            <a:cubicBezTo>
                                              <a:pt x="22060" y="5563"/>
                                              <a:pt x="19825" y="6782"/>
                                              <a:pt x="14973" y="11328"/>
                                            </a:cubicBezTo>
                                            <a:lnTo>
                                              <a:pt x="14973" y="39764"/>
                                            </a:lnTo>
                                            <a:cubicBezTo>
                                              <a:pt x="14973" y="43396"/>
                                              <a:pt x="16485" y="44602"/>
                                              <a:pt x="21654" y="45021"/>
                                            </a:cubicBezTo>
                                            <a:lnTo>
                                              <a:pt x="21654" y="46533"/>
                                            </a:lnTo>
                                            <a:lnTo>
                                              <a:pt x="203" y="46533"/>
                                            </a:lnTo>
                                            <a:lnTo>
                                              <a:pt x="203" y="45021"/>
                                            </a:lnTo>
                                            <a:cubicBezTo>
                                              <a:pt x="5372" y="44602"/>
                                              <a:pt x="6477" y="43193"/>
                                              <a:pt x="6477" y="37427"/>
                                            </a:cubicBezTo>
                                            <a:lnTo>
                                              <a:pt x="6477" y="12344"/>
                                            </a:lnTo>
                                            <a:cubicBezTo>
                                              <a:pt x="6477" y="7391"/>
                                              <a:pt x="5563" y="5867"/>
                                              <a:pt x="2743" y="5867"/>
                                            </a:cubicBezTo>
                                            <a:lnTo>
                                              <a:pt x="0" y="6274"/>
                                            </a:lnTo>
                                            <a:lnTo>
                                              <a:pt x="0" y="4559"/>
                                            </a:lnTo>
                                            <a:cubicBezTo>
                                              <a:pt x="5563" y="2934"/>
                                              <a:pt x="9017" y="1816"/>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647325" y="22555"/>
                                        <a:ext cx="22308" cy="47484"/>
                                      </a:xfrm>
                                      <a:custGeom>
                                        <a:avLst/>
                                        <a:gdLst/>
                                        <a:ahLst/>
                                        <a:cxnLst/>
                                        <a:rect l="0" t="0" r="0" b="0"/>
                                        <a:pathLst>
                                          <a:path w="22308" h="47484">
                                            <a:moveTo>
                                              <a:pt x="70" y="0"/>
                                            </a:moveTo>
                                            <a:cubicBezTo>
                                              <a:pt x="12998" y="0"/>
                                              <a:pt x="22308" y="9614"/>
                                              <a:pt x="22308" y="22860"/>
                                            </a:cubicBezTo>
                                            <a:cubicBezTo>
                                              <a:pt x="22308" y="29839"/>
                                              <a:pt x="19882" y="36011"/>
                                              <a:pt x="15862" y="40438"/>
                                            </a:cubicBezTo>
                                            <a:lnTo>
                                              <a:pt x="0" y="47484"/>
                                            </a:lnTo>
                                            <a:lnTo>
                                              <a:pt x="0" y="44009"/>
                                            </a:lnTo>
                                            <a:lnTo>
                                              <a:pt x="1073" y="44717"/>
                                            </a:lnTo>
                                            <a:cubicBezTo>
                                              <a:pt x="8668" y="44717"/>
                                              <a:pt x="13202" y="37833"/>
                                              <a:pt x="13202" y="26403"/>
                                            </a:cubicBezTo>
                                            <a:cubicBezTo>
                                              <a:pt x="13202" y="19475"/>
                                              <a:pt x="11713" y="13583"/>
                                              <a:pt x="9161" y="9422"/>
                                            </a:cubicBezTo>
                                            <a:lnTo>
                                              <a:pt x="0" y="3624"/>
                                            </a:lnTo>
                                            <a:lnTo>
                                              <a:pt x="0" y="29"/>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879691" y="22581"/>
                                        <a:ext cx="22314" cy="47523"/>
                                      </a:xfrm>
                                      <a:custGeom>
                                        <a:avLst/>
                                        <a:gdLst/>
                                        <a:ahLst/>
                                        <a:cxnLst/>
                                        <a:rect l="0" t="0" r="0" b="0"/>
                                        <a:pathLst>
                                          <a:path w="22314" h="47523">
                                            <a:moveTo>
                                              <a:pt x="22314" y="0"/>
                                            </a:moveTo>
                                            <a:lnTo>
                                              <a:pt x="22314" y="3609"/>
                                            </a:lnTo>
                                            <a:lnTo>
                                              <a:pt x="21044" y="2806"/>
                                            </a:lnTo>
                                            <a:cubicBezTo>
                                              <a:pt x="13868" y="2806"/>
                                              <a:pt x="9106" y="9080"/>
                                              <a:pt x="9106" y="18681"/>
                                            </a:cubicBezTo>
                                            <a:cubicBezTo>
                                              <a:pt x="9106" y="25869"/>
                                              <a:pt x="10732" y="32956"/>
                                              <a:pt x="13564" y="38214"/>
                                            </a:cubicBezTo>
                                            <a:lnTo>
                                              <a:pt x="22314" y="43987"/>
                                            </a:lnTo>
                                            <a:lnTo>
                                              <a:pt x="22314" y="47450"/>
                                            </a:lnTo>
                                            <a:lnTo>
                                              <a:pt x="22149" y="47523"/>
                                            </a:lnTo>
                                            <a:cubicBezTo>
                                              <a:pt x="9423" y="47523"/>
                                              <a:pt x="0" y="37299"/>
                                              <a:pt x="0" y="23647"/>
                                            </a:cubicBezTo>
                                            <a:cubicBezTo>
                                              <a:pt x="0" y="16668"/>
                                              <a:pt x="2302" y="10750"/>
                                              <a:pt x="6250" y="6577"/>
                                            </a:cubicBezTo>
                                            <a:lnTo>
                                              <a:pt x="22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834365" y="22555"/>
                                        <a:ext cx="39141" cy="47549"/>
                                      </a:xfrm>
                                      <a:custGeom>
                                        <a:avLst/>
                                        <a:gdLst/>
                                        <a:ahLst/>
                                        <a:cxnLst/>
                                        <a:rect l="0" t="0" r="0" b="0"/>
                                        <a:pathLst>
                                          <a:path w="39141" h="47549">
                                            <a:moveTo>
                                              <a:pt x="22136" y="0"/>
                                            </a:moveTo>
                                            <a:cubicBezTo>
                                              <a:pt x="30645" y="0"/>
                                              <a:pt x="37719" y="4763"/>
                                              <a:pt x="37719" y="10427"/>
                                            </a:cubicBezTo>
                                            <a:cubicBezTo>
                                              <a:pt x="37719" y="12751"/>
                                              <a:pt x="35484" y="14668"/>
                                              <a:pt x="32868" y="14668"/>
                                            </a:cubicBezTo>
                                            <a:cubicBezTo>
                                              <a:pt x="30747" y="14668"/>
                                              <a:pt x="28918" y="12840"/>
                                              <a:pt x="28105" y="10020"/>
                                            </a:cubicBezTo>
                                            <a:lnTo>
                                              <a:pt x="27495" y="7798"/>
                                            </a:lnTo>
                                            <a:cubicBezTo>
                                              <a:pt x="26492" y="4051"/>
                                              <a:pt x="25184" y="2934"/>
                                              <a:pt x="21526" y="2934"/>
                                            </a:cubicBezTo>
                                            <a:cubicBezTo>
                                              <a:pt x="13348" y="2934"/>
                                              <a:pt x="7772" y="10122"/>
                                              <a:pt x="7772" y="20536"/>
                                            </a:cubicBezTo>
                                            <a:cubicBezTo>
                                              <a:pt x="7772" y="32169"/>
                                              <a:pt x="14249" y="40259"/>
                                              <a:pt x="23457" y="40259"/>
                                            </a:cubicBezTo>
                                            <a:cubicBezTo>
                                              <a:pt x="29235" y="40259"/>
                                              <a:pt x="32868" y="37833"/>
                                              <a:pt x="37719" y="30759"/>
                                            </a:cubicBezTo>
                                            <a:lnTo>
                                              <a:pt x="39141" y="31661"/>
                                            </a:lnTo>
                                            <a:cubicBezTo>
                                              <a:pt x="36093" y="37630"/>
                                              <a:pt x="34188" y="40361"/>
                                              <a:pt x="31445" y="42786"/>
                                            </a:cubicBezTo>
                                            <a:cubicBezTo>
                                              <a:pt x="27813" y="45923"/>
                                              <a:pt x="23762" y="47549"/>
                                              <a:pt x="19215" y="47549"/>
                                            </a:cubicBezTo>
                                            <a:cubicBezTo>
                                              <a:pt x="7975" y="47549"/>
                                              <a:pt x="0" y="38138"/>
                                              <a:pt x="0" y="24994"/>
                                            </a:cubicBezTo>
                                            <a:cubicBezTo>
                                              <a:pt x="0" y="16993"/>
                                              <a:pt x="2819" y="10122"/>
                                              <a:pt x="7874" y="5664"/>
                                            </a:cubicBezTo>
                                            <a:cubicBezTo>
                                              <a:pt x="12027" y="2019"/>
                                              <a:pt x="17196" y="0"/>
                                              <a:pt x="221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744144" y="22555"/>
                                        <a:ext cx="23889" cy="47549"/>
                                      </a:xfrm>
                                      <a:custGeom>
                                        <a:avLst/>
                                        <a:gdLst/>
                                        <a:ahLst/>
                                        <a:cxnLst/>
                                        <a:rect l="0" t="0" r="0" b="0"/>
                                        <a:pathLst>
                                          <a:path w="23889" h="47549">
                                            <a:moveTo>
                                              <a:pt x="1829" y="0"/>
                                            </a:moveTo>
                                            <a:cubicBezTo>
                                              <a:pt x="7798" y="0"/>
                                              <a:pt x="12141" y="1930"/>
                                              <a:pt x="14364" y="5563"/>
                                            </a:cubicBezTo>
                                            <a:cubicBezTo>
                                              <a:pt x="15900" y="8001"/>
                                              <a:pt x="16396" y="10922"/>
                                              <a:pt x="16396" y="16192"/>
                                            </a:cubicBezTo>
                                            <a:lnTo>
                                              <a:pt x="16396" y="35916"/>
                                            </a:lnTo>
                                            <a:cubicBezTo>
                                              <a:pt x="16396" y="40361"/>
                                              <a:pt x="17107" y="41783"/>
                                              <a:pt x="19431" y="41783"/>
                                            </a:cubicBezTo>
                                            <a:cubicBezTo>
                                              <a:pt x="20942" y="41783"/>
                                              <a:pt x="22174" y="41275"/>
                                              <a:pt x="23889" y="39853"/>
                                            </a:cubicBezTo>
                                            <a:lnTo>
                                              <a:pt x="23889" y="42482"/>
                                            </a:lnTo>
                                            <a:cubicBezTo>
                                              <a:pt x="20358" y="46330"/>
                                              <a:pt x="18224" y="47549"/>
                                              <a:pt x="14783" y="47549"/>
                                            </a:cubicBezTo>
                                            <a:cubicBezTo>
                                              <a:pt x="10643" y="47549"/>
                                              <a:pt x="8801" y="45415"/>
                                              <a:pt x="8318" y="40157"/>
                                            </a:cubicBezTo>
                                            <a:lnTo>
                                              <a:pt x="0" y="44320"/>
                                            </a:lnTo>
                                            <a:lnTo>
                                              <a:pt x="0" y="41106"/>
                                            </a:lnTo>
                                            <a:lnTo>
                                              <a:pt x="5563" y="39345"/>
                                            </a:lnTo>
                                            <a:cubicBezTo>
                                              <a:pt x="7696" y="38138"/>
                                              <a:pt x="8192" y="37224"/>
                                              <a:pt x="8192" y="34087"/>
                                            </a:cubicBezTo>
                                            <a:lnTo>
                                              <a:pt x="8192" y="19431"/>
                                            </a:lnTo>
                                            <a:lnTo>
                                              <a:pt x="0" y="23572"/>
                                            </a:lnTo>
                                            <a:lnTo>
                                              <a:pt x="0" y="20341"/>
                                            </a:lnTo>
                                            <a:lnTo>
                                              <a:pt x="8192" y="16993"/>
                                            </a:lnTo>
                                            <a:lnTo>
                                              <a:pt x="8192" y="10820"/>
                                            </a:lnTo>
                                            <a:cubicBezTo>
                                              <a:pt x="8192" y="5359"/>
                                              <a:pt x="5486" y="2426"/>
                                              <a:pt x="508" y="2426"/>
                                            </a:cubicBezTo>
                                            <a:lnTo>
                                              <a:pt x="0" y="2569"/>
                                            </a:lnTo>
                                            <a:lnTo>
                                              <a:pt x="0" y="496"/>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770179" y="0"/>
                                        <a:ext cx="24079" cy="69088"/>
                                      </a:xfrm>
                                      <a:custGeom>
                                        <a:avLst/>
                                        <a:gdLst/>
                                        <a:ahLst/>
                                        <a:cxnLst/>
                                        <a:rect l="0" t="0" r="0" b="0"/>
                                        <a:pathLst>
                                          <a:path w="24079" h="69088">
                                            <a:moveTo>
                                              <a:pt x="16091" y="0"/>
                                            </a:moveTo>
                                            <a:lnTo>
                                              <a:pt x="16484" y="203"/>
                                            </a:lnTo>
                                            <a:lnTo>
                                              <a:pt x="16484" y="60592"/>
                                            </a:lnTo>
                                            <a:cubicBezTo>
                                              <a:pt x="16484" y="66154"/>
                                              <a:pt x="17691" y="67158"/>
                                              <a:pt x="24079" y="67577"/>
                                            </a:cubicBezTo>
                                            <a:lnTo>
                                              <a:pt x="24079" y="69088"/>
                                            </a:lnTo>
                                            <a:lnTo>
                                              <a:pt x="190" y="69088"/>
                                            </a:lnTo>
                                            <a:lnTo>
                                              <a:pt x="190" y="67577"/>
                                            </a:lnTo>
                                            <a:cubicBezTo>
                                              <a:pt x="6566" y="67069"/>
                                              <a:pt x="7988" y="65748"/>
                                              <a:pt x="7988" y="60287"/>
                                            </a:cubicBezTo>
                                            <a:lnTo>
                                              <a:pt x="7988" y="12040"/>
                                            </a:lnTo>
                                            <a:cubicBezTo>
                                              <a:pt x="7988" y="7290"/>
                                              <a:pt x="6985" y="5867"/>
                                              <a:pt x="3746" y="5867"/>
                                            </a:cubicBezTo>
                                            <a:lnTo>
                                              <a:pt x="622" y="6071"/>
                                            </a:lnTo>
                                            <a:lnTo>
                                              <a:pt x="0" y="6071"/>
                                            </a:lnTo>
                                            <a:lnTo>
                                              <a:pt x="0" y="4445"/>
                                            </a:lnTo>
                                            <a:cubicBezTo>
                                              <a:pt x="6985" y="2731"/>
                                              <a:pt x="10820" y="1715"/>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1066546" y="23843"/>
                                        <a:ext cx="17812" cy="45777"/>
                                      </a:xfrm>
                                      <a:custGeom>
                                        <a:avLst/>
                                        <a:gdLst/>
                                        <a:ahLst/>
                                        <a:cxnLst/>
                                        <a:rect l="0" t="0" r="0" b="0"/>
                                        <a:pathLst>
                                          <a:path w="17812" h="45777">
                                            <a:moveTo>
                                              <a:pt x="17812" y="0"/>
                                            </a:moveTo>
                                            <a:lnTo>
                                              <a:pt x="17812" y="2515"/>
                                            </a:lnTo>
                                            <a:lnTo>
                                              <a:pt x="10952" y="5217"/>
                                            </a:lnTo>
                                            <a:cubicBezTo>
                                              <a:pt x="9182" y="7139"/>
                                              <a:pt x="8045" y="10047"/>
                                              <a:pt x="7493" y="13991"/>
                                            </a:cubicBezTo>
                                            <a:lnTo>
                                              <a:pt x="17812" y="13991"/>
                                            </a:lnTo>
                                            <a:lnTo>
                                              <a:pt x="17812" y="17229"/>
                                            </a:lnTo>
                                            <a:lnTo>
                                              <a:pt x="7277" y="17229"/>
                                            </a:lnTo>
                                            <a:cubicBezTo>
                                              <a:pt x="7493" y="23401"/>
                                              <a:pt x="8204" y="26729"/>
                                              <a:pt x="10020" y="30577"/>
                                            </a:cubicBezTo>
                                            <a:lnTo>
                                              <a:pt x="17812" y="35774"/>
                                            </a:lnTo>
                                            <a:lnTo>
                                              <a:pt x="17812" y="45777"/>
                                            </a:lnTo>
                                            <a:lnTo>
                                              <a:pt x="5093" y="40167"/>
                                            </a:lnTo>
                                            <a:cubicBezTo>
                                              <a:pt x="1819" y="36247"/>
                                              <a:pt x="0" y="30583"/>
                                              <a:pt x="0" y="23605"/>
                                            </a:cubicBezTo>
                                            <a:cubicBezTo>
                                              <a:pt x="0" y="15299"/>
                                              <a:pt x="2730" y="8123"/>
                                              <a:pt x="7493" y="3970"/>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932523" y="22657"/>
                                        <a:ext cx="30048" cy="47447"/>
                                      </a:xfrm>
                                      <a:custGeom>
                                        <a:avLst/>
                                        <a:gdLst/>
                                        <a:ahLst/>
                                        <a:cxnLst/>
                                        <a:rect l="0" t="0" r="0" b="0"/>
                                        <a:pathLst>
                                          <a:path w="30048" h="47447">
                                            <a:moveTo>
                                              <a:pt x="13779" y="0"/>
                                            </a:moveTo>
                                            <a:cubicBezTo>
                                              <a:pt x="16408" y="0"/>
                                              <a:pt x="18618" y="406"/>
                                              <a:pt x="20853" y="1219"/>
                                            </a:cubicBezTo>
                                            <a:lnTo>
                                              <a:pt x="23584" y="1918"/>
                                            </a:lnTo>
                                            <a:lnTo>
                                              <a:pt x="25006" y="1105"/>
                                            </a:lnTo>
                                            <a:lnTo>
                                              <a:pt x="25197" y="914"/>
                                            </a:lnTo>
                                            <a:lnTo>
                                              <a:pt x="26314" y="914"/>
                                            </a:lnTo>
                                            <a:lnTo>
                                              <a:pt x="26721" y="14668"/>
                                            </a:lnTo>
                                            <a:lnTo>
                                              <a:pt x="25197" y="14668"/>
                                            </a:lnTo>
                                            <a:cubicBezTo>
                                              <a:pt x="22885" y="5664"/>
                                              <a:pt x="19837" y="2223"/>
                                              <a:pt x="14072" y="2223"/>
                                            </a:cubicBezTo>
                                            <a:cubicBezTo>
                                              <a:pt x="9411" y="2223"/>
                                              <a:pt x="6286" y="5067"/>
                                              <a:pt x="6286" y="9106"/>
                                            </a:cubicBezTo>
                                            <a:cubicBezTo>
                                              <a:pt x="6286" y="11836"/>
                                              <a:pt x="7798" y="14364"/>
                                              <a:pt x="10630" y="15977"/>
                                            </a:cubicBezTo>
                                            <a:lnTo>
                                              <a:pt x="21565" y="22454"/>
                                            </a:lnTo>
                                            <a:cubicBezTo>
                                              <a:pt x="27635" y="26099"/>
                                              <a:pt x="30048" y="29439"/>
                                              <a:pt x="30048" y="34493"/>
                                            </a:cubicBezTo>
                                            <a:cubicBezTo>
                                              <a:pt x="30048" y="41580"/>
                                              <a:pt x="23584" y="47447"/>
                                              <a:pt x="15786" y="47447"/>
                                            </a:cubicBezTo>
                                            <a:cubicBezTo>
                                              <a:pt x="13970" y="47447"/>
                                              <a:pt x="11239" y="47041"/>
                                              <a:pt x="8407" y="46431"/>
                                            </a:cubicBezTo>
                                            <a:cubicBezTo>
                                              <a:pt x="6083" y="45822"/>
                                              <a:pt x="4661" y="45619"/>
                                              <a:pt x="3746" y="45619"/>
                                            </a:cubicBezTo>
                                            <a:cubicBezTo>
                                              <a:pt x="2553" y="45619"/>
                                              <a:pt x="2134" y="45822"/>
                                              <a:pt x="1422" y="46838"/>
                                            </a:cubicBezTo>
                                            <a:lnTo>
                                              <a:pt x="114" y="46838"/>
                                            </a:lnTo>
                                            <a:lnTo>
                                              <a:pt x="114" y="31052"/>
                                            </a:lnTo>
                                            <a:lnTo>
                                              <a:pt x="1740" y="31052"/>
                                            </a:lnTo>
                                            <a:cubicBezTo>
                                              <a:pt x="3061" y="36817"/>
                                              <a:pt x="3950" y="39141"/>
                                              <a:pt x="6083" y="41681"/>
                                            </a:cubicBezTo>
                                            <a:cubicBezTo>
                                              <a:pt x="8001" y="43904"/>
                                              <a:pt x="11138" y="45225"/>
                                              <a:pt x="14567" y="45225"/>
                                            </a:cubicBezTo>
                                            <a:cubicBezTo>
                                              <a:pt x="19748" y="45225"/>
                                              <a:pt x="22974" y="42380"/>
                                              <a:pt x="22974" y="37935"/>
                                            </a:cubicBezTo>
                                            <a:cubicBezTo>
                                              <a:pt x="22974" y="34798"/>
                                              <a:pt x="21247" y="32372"/>
                                              <a:pt x="17729" y="30353"/>
                                            </a:cubicBezTo>
                                            <a:lnTo>
                                              <a:pt x="11849" y="27013"/>
                                            </a:lnTo>
                                            <a:cubicBezTo>
                                              <a:pt x="3238" y="22162"/>
                                              <a:pt x="0" y="18110"/>
                                              <a:pt x="0" y="12446"/>
                                            </a:cubicBezTo>
                                            <a:cubicBezTo>
                                              <a:pt x="0" y="5156"/>
                                              <a:pt x="5791" y="0"/>
                                              <a:pt x="137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902005" y="22555"/>
                                        <a:ext cx="22301" cy="47476"/>
                                      </a:xfrm>
                                      <a:custGeom>
                                        <a:avLst/>
                                        <a:gdLst/>
                                        <a:ahLst/>
                                        <a:cxnLst/>
                                        <a:rect l="0" t="0" r="0" b="0"/>
                                        <a:pathLst>
                                          <a:path w="22301" h="47476">
                                            <a:moveTo>
                                              <a:pt x="64" y="0"/>
                                            </a:moveTo>
                                            <a:cubicBezTo>
                                              <a:pt x="12992" y="0"/>
                                              <a:pt x="22301" y="9614"/>
                                              <a:pt x="22301" y="22860"/>
                                            </a:cubicBezTo>
                                            <a:cubicBezTo>
                                              <a:pt x="22301" y="29839"/>
                                              <a:pt x="19876" y="36011"/>
                                              <a:pt x="15854" y="40438"/>
                                            </a:cubicBezTo>
                                            <a:lnTo>
                                              <a:pt x="0" y="47476"/>
                                            </a:lnTo>
                                            <a:lnTo>
                                              <a:pt x="0" y="44013"/>
                                            </a:lnTo>
                                            <a:lnTo>
                                              <a:pt x="1067" y="44717"/>
                                            </a:lnTo>
                                            <a:cubicBezTo>
                                              <a:pt x="8649" y="44717"/>
                                              <a:pt x="13208" y="37833"/>
                                              <a:pt x="13208" y="26403"/>
                                            </a:cubicBezTo>
                                            <a:cubicBezTo>
                                              <a:pt x="13208" y="19475"/>
                                              <a:pt x="11716" y="13583"/>
                                              <a:pt x="9160" y="9422"/>
                                            </a:cubicBezTo>
                                            <a:lnTo>
                                              <a:pt x="0" y="3634"/>
                                            </a:lnTo>
                                            <a:lnTo>
                                              <a:pt x="0" y="26"/>
                                            </a:lnTo>
                                            <a:lnTo>
                                              <a:pt x="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968058" y="10528"/>
                                        <a:ext cx="26911" cy="59576"/>
                                      </a:xfrm>
                                      <a:custGeom>
                                        <a:avLst/>
                                        <a:gdLst/>
                                        <a:ahLst/>
                                        <a:cxnLst/>
                                        <a:rect l="0" t="0" r="0" b="0"/>
                                        <a:pathLst>
                                          <a:path w="26911" h="59576">
                                            <a:moveTo>
                                              <a:pt x="13564" y="0"/>
                                            </a:moveTo>
                                            <a:lnTo>
                                              <a:pt x="14275" y="1308"/>
                                            </a:lnTo>
                                            <a:lnTo>
                                              <a:pt x="14275" y="13043"/>
                                            </a:lnTo>
                                            <a:lnTo>
                                              <a:pt x="24498" y="13043"/>
                                            </a:lnTo>
                                            <a:lnTo>
                                              <a:pt x="24498" y="16281"/>
                                            </a:lnTo>
                                            <a:lnTo>
                                              <a:pt x="14275" y="16281"/>
                                            </a:lnTo>
                                            <a:lnTo>
                                              <a:pt x="14275" y="45199"/>
                                            </a:lnTo>
                                            <a:cubicBezTo>
                                              <a:pt x="14275" y="51587"/>
                                              <a:pt x="15786" y="54305"/>
                                              <a:pt x="19533" y="54305"/>
                                            </a:cubicBezTo>
                                            <a:cubicBezTo>
                                              <a:pt x="21768" y="54305"/>
                                              <a:pt x="23469" y="53302"/>
                                              <a:pt x="25590" y="50775"/>
                                            </a:cubicBezTo>
                                            <a:lnTo>
                                              <a:pt x="26911" y="51879"/>
                                            </a:lnTo>
                                            <a:cubicBezTo>
                                              <a:pt x="23571" y="57150"/>
                                              <a:pt x="19748" y="59576"/>
                                              <a:pt x="14770" y="59576"/>
                                            </a:cubicBezTo>
                                            <a:cubicBezTo>
                                              <a:pt x="8801" y="59576"/>
                                              <a:pt x="5778" y="55220"/>
                                              <a:pt x="5778" y="46723"/>
                                            </a:cubicBezTo>
                                            <a:lnTo>
                                              <a:pt x="5778" y="16281"/>
                                            </a:lnTo>
                                            <a:lnTo>
                                              <a:pt x="406" y="16281"/>
                                            </a:lnTo>
                                            <a:lnTo>
                                              <a:pt x="0" y="15570"/>
                                            </a:lnTo>
                                            <a:lnTo>
                                              <a:pt x="1727" y="13653"/>
                                            </a:lnTo>
                                            <a:cubicBezTo>
                                              <a:pt x="3340" y="13233"/>
                                              <a:pt x="7709" y="8395"/>
                                              <a:pt x="11544" y="2819"/>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1035177" y="711"/>
                                        <a:ext cx="25895" cy="86284"/>
                                      </a:xfrm>
                                      <a:custGeom>
                                        <a:avLst/>
                                        <a:gdLst/>
                                        <a:ahLst/>
                                        <a:cxnLst/>
                                        <a:rect l="0" t="0" r="0" b="0"/>
                                        <a:pathLst>
                                          <a:path w="25895" h="86284">
                                            <a:moveTo>
                                              <a:pt x="24994" y="0"/>
                                            </a:moveTo>
                                            <a:lnTo>
                                              <a:pt x="25895" y="1613"/>
                                            </a:lnTo>
                                            <a:cubicBezTo>
                                              <a:pt x="18606" y="7480"/>
                                              <a:pt x="15570" y="11125"/>
                                              <a:pt x="12738" y="17399"/>
                                            </a:cubicBezTo>
                                            <a:cubicBezTo>
                                              <a:pt x="10008" y="23660"/>
                                              <a:pt x="8699" y="31966"/>
                                              <a:pt x="8699" y="42583"/>
                                            </a:cubicBezTo>
                                            <a:cubicBezTo>
                                              <a:pt x="8699" y="52692"/>
                                              <a:pt x="9804" y="60389"/>
                                              <a:pt x="12230" y="67170"/>
                                            </a:cubicBezTo>
                                            <a:cubicBezTo>
                                              <a:pt x="14961" y="74752"/>
                                              <a:pt x="17793" y="78296"/>
                                              <a:pt x="25895" y="84671"/>
                                            </a:cubicBezTo>
                                            <a:lnTo>
                                              <a:pt x="24676" y="86284"/>
                                            </a:lnTo>
                                            <a:cubicBezTo>
                                              <a:pt x="19418" y="83045"/>
                                              <a:pt x="16789" y="80823"/>
                                              <a:pt x="12637" y="75959"/>
                                            </a:cubicBezTo>
                                            <a:cubicBezTo>
                                              <a:pt x="3734" y="65646"/>
                                              <a:pt x="0" y="55740"/>
                                              <a:pt x="0" y="42888"/>
                                            </a:cubicBezTo>
                                            <a:cubicBezTo>
                                              <a:pt x="0" y="31052"/>
                                              <a:pt x="3543" y="20930"/>
                                              <a:pt x="10719" y="12141"/>
                                            </a:cubicBezTo>
                                            <a:cubicBezTo>
                                              <a:pt x="14453" y="7480"/>
                                              <a:pt x="17501" y="4851"/>
                                              <a:pt x="24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1084358" y="52502"/>
                                        <a:ext cx="22549" cy="17602"/>
                                      </a:xfrm>
                                      <a:custGeom>
                                        <a:avLst/>
                                        <a:gdLst/>
                                        <a:ahLst/>
                                        <a:cxnLst/>
                                        <a:rect l="0" t="0" r="0" b="0"/>
                                        <a:pathLst>
                                          <a:path w="22549" h="17602">
                                            <a:moveTo>
                                              <a:pt x="20949" y="0"/>
                                            </a:moveTo>
                                            <a:lnTo>
                                              <a:pt x="22549" y="711"/>
                                            </a:lnTo>
                                            <a:cubicBezTo>
                                              <a:pt x="18307" y="11633"/>
                                              <a:pt x="10713" y="17602"/>
                                              <a:pt x="1099" y="17602"/>
                                            </a:cubicBezTo>
                                            <a:lnTo>
                                              <a:pt x="0" y="17118"/>
                                            </a:lnTo>
                                            <a:lnTo>
                                              <a:pt x="0" y="7114"/>
                                            </a:lnTo>
                                            <a:lnTo>
                                              <a:pt x="5251" y="10617"/>
                                            </a:lnTo>
                                            <a:cubicBezTo>
                                              <a:pt x="11729" y="10617"/>
                                              <a:pt x="16084"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1159065" y="23842"/>
                                        <a:ext cx="17806" cy="45775"/>
                                      </a:xfrm>
                                      <a:custGeom>
                                        <a:avLst/>
                                        <a:gdLst/>
                                        <a:ahLst/>
                                        <a:cxnLst/>
                                        <a:rect l="0" t="0" r="0" b="0"/>
                                        <a:pathLst>
                                          <a:path w="17806" h="45775">
                                            <a:moveTo>
                                              <a:pt x="17806" y="0"/>
                                            </a:moveTo>
                                            <a:lnTo>
                                              <a:pt x="17806" y="2514"/>
                                            </a:lnTo>
                                            <a:lnTo>
                                              <a:pt x="10956" y="5218"/>
                                            </a:lnTo>
                                            <a:cubicBezTo>
                                              <a:pt x="9189" y="7140"/>
                                              <a:pt x="8052" y="10048"/>
                                              <a:pt x="7493" y="13992"/>
                                            </a:cubicBezTo>
                                            <a:lnTo>
                                              <a:pt x="17806" y="13992"/>
                                            </a:lnTo>
                                            <a:lnTo>
                                              <a:pt x="17806" y="17230"/>
                                            </a:lnTo>
                                            <a:lnTo>
                                              <a:pt x="7277" y="17230"/>
                                            </a:lnTo>
                                            <a:cubicBezTo>
                                              <a:pt x="7493" y="23402"/>
                                              <a:pt x="8204" y="26730"/>
                                              <a:pt x="10008" y="30578"/>
                                            </a:cubicBezTo>
                                            <a:lnTo>
                                              <a:pt x="17806" y="35769"/>
                                            </a:lnTo>
                                            <a:lnTo>
                                              <a:pt x="17806" y="45775"/>
                                            </a:lnTo>
                                            <a:lnTo>
                                              <a:pt x="5093" y="40168"/>
                                            </a:lnTo>
                                            <a:cubicBezTo>
                                              <a:pt x="1819" y="36249"/>
                                              <a:pt x="0" y="30584"/>
                                              <a:pt x="0" y="23606"/>
                                            </a:cubicBezTo>
                                            <a:cubicBezTo>
                                              <a:pt x="0" y="15300"/>
                                              <a:pt x="2731" y="8124"/>
                                              <a:pt x="7493" y="3971"/>
                                            </a:cubicBezTo>
                                            <a:lnTo>
                                              <a:pt x="178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1109167" y="23571"/>
                                        <a:ext cx="46736" cy="45517"/>
                                      </a:xfrm>
                                      <a:custGeom>
                                        <a:avLst/>
                                        <a:gdLst/>
                                        <a:ahLst/>
                                        <a:cxnLst/>
                                        <a:rect l="0" t="0" r="0" b="0"/>
                                        <a:pathLst>
                                          <a:path w="46736" h="45517">
                                            <a:moveTo>
                                              <a:pt x="711" y="0"/>
                                            </a:moveTo>
                                            <a:lnTo>
                                              <a:pt x="21653" y="0"/>
                                            </a:lnTo>
                                            <a:lnTo>
                                              <a:pt x="21653" y="1511"/>
                                            </a:lnTo>
                                            <a:cubicBezTo>
                                              <a:pt x="18618" y="1613"/>
                                              <a:pt x="17310" y="2324"/>
                                              <a:pt x="17310" y="3746"/>
                                            </a:cubicBezTo>
                                            <a:cubicBezTo>
                                              <a:pt x="17310" y="5055"/>
                                              <a:pt x="19114" y="8496"/>
                                              <a:pt x="21958" y="12738"/>
                                            </a:cubicBezTo>
                                            <a:lnTo>
                                              <a:pt x="23381" y="14770"/>
                                            </a:lnTo>
                                            <a:cubicBezTo>
                                              <a:pt x="24676" y="12738"/>
                                              <a:pt x="25895" y="10922"/>
                                              <a:pt x="26391" y="10312"/>
                                            </a:cubicBezTo>
                                            <a:cubicBezTo>
                                              <a:pt x="28931" y="7176"/>
                                              <a:pt x="30137" y="4953"/>
                                              <a:pt x="30137" y="3746"/>
                                            </a:cubicBezTo>
                                            <a:cubicBezTo>
                                              <a:pt x="30137" y="2324"/>
                                              <a:pt x="29146" y="1714"/>
                                              <a:pt x="26086" y="1511"/>
                                            </a:cubicBezTo>
                                            <a:lnTo>
                                              <a:pt x="26086" y="0"/>
                                            </a:lnTo>
                                            <a:lnTo>
                                              <a:pt x="42088" y="0"/>
                                            </a:lnTo>
                                            <a:lnTo>
                                              <a:pt x="42088" y="1511"/>
                                            </a:lnTo>
                                            <a:cubicBezTo>
                                              <a:pt x="38837" y="1613"/>
                                              <a:pt x="35801" y="3239"/>
                                              <a:pt x="33896" y="5969"/>
                                            </a:cubicBezTo>
                                            <a:lnTo>
                                              <a:pt x="25502" y="18110"/>
                                            </a:lnTo>
                                            <a:lnTo>
                                              <a:pt x="38443" y="37935"/>
                                            </a:lnTo>
                                            <a:cubicBezTo>
                                              <a:pt x="41567" y="42380"/>
                                              <a:pt x="43586" y="44005"/>
                                              <a:pt x="46736" y="44005"/>
                                            </a:cubicBezTo>
                                            <a:lnTo>
                                              <a:pt x="46736" y="45517"/>
                                            </a:lnTo>
                                            <a:lnTo>
                                              <a:pt x="26391" y="45517"/>
                                            </a:lnTo>
                                            <a:lnTo>
                                              <a:pt x="26391" y="44005"/>
                                            </a:lnTo>
                                            <a:cubicBezTo>
                                              <a:pt x="29731" y="43802"/>
                                              <a:pt x="30442" y="43396"/>
                                              <a:pt x="30442" y="41567"/>
                                            </a:cubicBezTo>
                                            <a:lnTo>
                                              <a:pt x="29845" y="39751"/>
                                            </a:lnTo>
                                            <a:lnTo>
                                              <a:pt x="20638" y="25590"/>
                                            </a:lnTo>
                                            <a:lnTo>
                                              <a:pt x="12636" y="38024"/>
                                            </a:lnTo>
                                            <a:cubicBezTo>
                                              <a:pt x="11328" y="40056"/>
                                              <a:pt x="10617" y="41567"/>
                                              <a:pt x="10617" y="42177"/>
                                            </a:cubicBezTo>
                                            <a:cubicBezTo>
                                              <a:pt x="10617" y="43498"/>
                                              <a:pt x="11824" y="44005"/>
                                              <a:pt x="14668" y="44005"/>
                                            </a:cubicBezTo>
                                            <a:lnTo>
                                              <a:pt x="14668" y="45517"/>
                                            </a:lnTo>
                                            <a:lnTo>
                                              <a:pt x="0" y="45517"/>
                                            </a:lnTo>
                                            <a:lnTo>
                                              <a:pt x="0" y="44005"/>
                                            </a:lnTo>
                                            <a:cubicBezTo>
                                              <a:pt x="3340" y="43701"/>
                                              <a:pt x="4343" y="42989"/>
                                              <a:pt x="7391" y="38837"/>
                                            </a:cubicBezTo>
                                            <a:lnTo>
                                              <a:pt x="18910" y="22149"/>
                                            </a:lnTo>
                                            <a:lnTo>
                                              <a:pt x="9398" y="7582"/>
                                            </a:lnTo>
                                            <a:cubicBezTo>
                                              <a:pt x="6261" y="2832"/>
                                              <a:pt x="4661" y="1511"/>
                                              <a:pt x="1613" y="1511"/>
                                            </a:cubicBezTo>
                                            <a:lnTo>
                                              <a:pt x="711" y="1511"/>
                                            </a:lnTo>
                                            <a:lnTo>
                                              <a:pt x="7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1084358" y="22555"/>
                                        <a:ext cx="20644" cy="18517"/>
                                      </a:xfrm>
                                      <a:custGeom>
                                        <a:avLst/>
                                        <a:gdLst/>
                                        <a:ahLst/>
                                        <a:cxnLst/>
                                        <a:rect l="0" t="0" r="0" b="0"/>
                                        <a:pathLst>
                                          <a:path w="20644" h="18517">
                                            <a:moveTo>
                                              <a:pt x="3347" y="0"/>
                                            </a:moveTo>
                                            <a:cubicBezTo>
                                              <a:pt x="8592" y="0"/>
                                              <a:pt x="13265" y="2121"/>
                                              <a:pt x="16275" y="5766"/>
                                            </a:cubicBezTo>
                                            <a:cubicBezTo>
                                              <a:pt x="18815" y="9004"/>
                                              <a:pt x="19818" y="11938"/>
                                              <a:pt x="20644" y="18517"/>
                                            </a:cubicBezTo>
                                            <a:lnTo>
                                              <a:pt x="0" y="18517"/>
                                            </a:lnTo>
                                            <a:lnTo>
                                              <a:pt x="0" y="15278"/>
                                            </a:lnTo>
                                            <a:lnTo>
                                              <a:pt x="10319" y="15278"/>
                                            </a:lnTo>
                                            <a:cubicBezTo>
                                              <a:pt x="8998" y="6477"/>
                                              <a:pt x="6572" y="3645"/>
                                              <a:pt x="400" y="3645"/>
                                            </a:cubicBezTo>
                                            <a:lnTo>
                                              <a:pt x="0" y="3802"/>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 name="Shape 1381"/>
                                    <wps:cNvSpPr/>
                                    <wps:spPr>
                                      <a:xfrm>
                                        <a:off x="1176871" y="52502"/>
                                        <a:ext cx="22555" cy="17602"/>
                                      </a:xfrm>
                                      <a:custGeom>
                                        <a:avLst/>
                                        <a:gdLst/>
                                        <a:ahLst/>
                                        <a:cxnLst/>
                                        <a:rect l="0" t="0" r="0" b="0"/>
                                        <a:pathLst>
                                          <a:path w="22555" h="17602">
                                            <a:moveTo>
                                              <a:pt x="20955" y="0"/>
                                            </a:moveTo>
                                            <a:lnTo>
                                              <a:pt x="22555" y="711"/>
                                            </a:lnTo>
                                            <a:cubicBezTo>
                                              <a:pt x="18313" y="11633"/>
                                              <a:pt x="10719" y="17602"/>
                                              <a:pt x="1105" y="17602"/>
                                            </a:cubicBezTo>
                                            <a:lnTo>
                                              <a:pt x="0" y="17115"/>
                                            </a:lnTo>
                                            <a:lnTo>
                                              <a:pt x="0" y="7109"/>
                                            </a:lnTo>
                                            <a:lnTo>
                                              <a:pt x="5271" y="10617"/>
                                            </a:lnTo>
                                            <a:cubicBezTo>
                                              <a:pt x="11735" y="10617"/>
                                              <a:pt x="16078" y="7683"/>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1247331" y="23571"/>
                                        <a:ext cx="47536" cy="46533"/>
                                      </a:xfrm>
                                      <a:custGeom>
                                        <a:avLst/>
                                        <a:gdLst/>
                                        <a:ahLst/>
                                        <a:cxnLst/>
                                        <a:rect l="0" t="0" r="0" b="0"/>
                                        <a:pathLst>
                                          <a:path w="47536" h="46533">
                                            <a:moveTo>
                                              <a:pt x="0" y="0"/>
                                            </a:moveTo>
                                            <a:lnTo>
                                              <a:pt x="14783" y="0"/>
                                            </a:lnTo>
                                            <a:lnTo>
                                              <a:pt x="14783" y="32982"/>
                                            </a:lnTo>
                                            <a:cubicBezTo>
                                              <a:pt x="14783" y="37224"/>
                                              <a:pt x="18009" y="40665"/>
                                              <a:pt x="21958" y="40665"/>
                                            </a:cubicBezTo>
                                            <a:cubicBezTo>
                                              <a:pt x="24993" y="40665"/>
                                              <a:pt x="28130" y="39446"/>
                                              <a:pt x="30848" y="37224"/>
                                            </a:cubicBezTo>
                                            <a:cubicBezTo>
                                              <a:pt x="32271" y="36119"/>
                                              <a:pt x="32779" y="34696"/>
                                              <a:pt x="32779" y="31864"/>
                                            </a:cubicBezTo>
                                            <a:lnTo>
                                              <a:pt x="32779" y="8090"/>
                                            </a:lnTo>
                                            <a:cubicBezTo>
                                              <a:pt x="32779" y="3035"/>
                                              <a:pt x="31560" y="2019"/>
                                              <a:pt x="25298" y="1714"/>
                                            </a:cubicBezTo>
                                            <a:lnTo>
                                              <a:pt x="25298" y="0"/>
                                            </a:lnTo>
                                            <a:lnTo>
                                              <a:pt x="41288" y="0"/>
                                            </a:lnTo>
                                            <a:lnTo>
                                              <a:pt x="41288" y="34696"/>
                                            </a:lnTo>
                                            <a:cubicBezTo>
                                              <a:pt x="41288" y="39344"/>
                                              <a:pt x="42393" y="40462"/>
                                              <a:pt x="47041" y="40462"/>
                                            </a:cubicBezTo>
                                            <a:lnTo>
                                              <a:pt x="47536" y="40462"/>
                                            </a:lnTo>
                                            <a:lnTo>
                                              <a:pt x="47536" y="41872"/>
                                            </a:lnTo>
                                            <a:cubicBezTo>
                                              <a:pt x="42393" y="43294"/>
                                              <a:pt x="38748" y="44399"/>
                                              <a:pt x="33681" y="46431"/>
                                            </a:cubicBezTo>
                                            <a:lnTo>
                                              <a:pt x="33287" y="46228"/>
                                            </a:lnTo>
                                            <a:lnTo>
                                              <a:pt x="33287" y="37833"/>
                                            </a:lnTo>
                                            <a:lnTo>
                                              <a:pt x="28931" y="42177"/>
                                            </a:lnTo>
                                            <a:cubicBezTo>
                                              <a:pt x="26213" y="44907"/>
                                              <a:pt x="22250" y="46533"/>
                                              <a:pt x="18517" y="46533"/>
                                            </a:cubicBezTo>
                                            <a:cubicBezTo>
                                              <a:pt x="11125" y="46533"/>
                                              <a:pt x="6274" y="41377"/>
                                              <a:pt x="6274" y="33375"/>
                                            </a:cubicBezTo>
                                            <a:lnTo>
                                              <a:pt x="6274" y="7887"/>
                                            </a:lnTo>
                                            <a:cubicBezTo>
                                              <a:pt x="6274" y="3239"/>
                                              <a:pt x="4851"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1406754" y="22555"/>
                                        <a:ext cx="24016" cy="68580"/>
                                      </a:xfrm>
                                      <a:custGeom>
                                        <a:avLst/>
                                        <a:gdLst/>
                                        <a:ahLst/>
                                        <a:cxnLst/>
                                        <a:rect l="0" t="0" r="0" b="0"/>
                                        <a:pathLst>
                                          <a:path w="24016" h="68580">
                                            <a:moveTo>
                                              <a:pt x="21056" y="0"/>
                                            </a:moveTo>
                                            <a:lnTo>
                                              <a:pt x="24016" y="558"/>
                                            </a:lnTo>
                                            <a:lnTo>
                                              <a:pt x="24016" y="5399"/>
                                            </a:lnTo>
                                            <a:lnTo>
                                              <a:pt x="20028" y="2832"/>
                                            </a:lnTo>
                                            <a:cubicBezTo>
                                              <a:pt x="15380" y="2832"/>
                                              <a:pt x="12547" y="6375"/>
                                              <a:pt x="12547" y="12344"/>
                                            </a:cubicBezTo>
                                            <a:lnTo>
                                              <a:pt x="12547" y="12649"/>
                                            </a:lnTo>
                                            <a:cubicBezTo>
                                              <a:pt x="12547" y="22365"/>
                                              <a:pt x="16789" y="28931"/>
                                              <a:pt x="22873" y="28931"/>
                                            </a:cubicBezTo>
                                            <a:lnTo>
                                              <a:pt x="24016" y="28418"/>
                                            </a:lnTo>
                                            <a:lnTo>
                                              <a:pt x="24016" y="30852"/>
                                            </a:lnTo>
                                            <a:lnTo>
                                              <a:pt x="22453" y="31458"/>
                                            </a:lnTo>
                                            <a:cubicBezTo>
                                              <a:pt x="21844" y="31458"/>
                                              <a:pt x="20536" y="31369"/>
                                              <a:pt x="18605" y="31153"/>
                                            </a:cubicBezTo>
                                            <a:lnTo>
                                              <a:pt x="16688" y="30950"/>
                                            </a:lnTo>
                                            <a:cubicBezTo>
                                              <a:pt x="13957" y="31763"/>
                                              <a:pt x="10617" y="35306"/>
                                              <a:pt x="10617" y="37325"/>
                                            </a:cubicBezTo>
                                            <a:cubicBezTo>
                                              <a:pt x="10617" y="38951"/>
                                              <a:pt x="13144" y="39853"/>
                                              <a:pt x="18504" y="40056"/>
                                            </a:cubicBezTo>
                                            <a:lnTo>
                                              <a:pt x="24016" y="40313"/>
                                            </a:lnTo>
                                            <a:lnTo>
                                              <a:pt x="24016" y="47850"/>
                                            </a:lnTo>
                                            <a:lnTo>
                                              <a:pt x="19626" y="47657"/>
                                            </a:lnTo>
                                            <a:cubicBezTo>
                                              <a:pt x="16567" y="47419"/>
                                              <a:pt x="13710" y="47092"/>
                                              <a:pt x="12040" y="46736"/>
                                            </a:cubicBezTo>
                                            <a:cubicBezTo>
                                              <a:pt x="7785" y="51791"/>
                                              <a:pt x="7074" y="53111"/>
                                              <a:pt x="7074" y="55436"/>
                                            </a:cubicBezTo>
                                            <a:cubicBezTo>
                                              <a:pt x="7074" y="59880"/>
                                              <a:pt x="12954" y="62827"/>
                                              <a:pt x="21844" y="62827"/>
                                            </a:cubicBezTo>
                                            <a:lnTo>
                                              <a:pt x="24016" y="62402"/>
                                            </a:lnTo>
                                            <a:lnTo>
                                              <a:pt x="24016" y="66422"/>
                                            </a:lnTo>
                                            <a:lnTo>
                                              <a:pt x="17500" y="68580"/>
                                            </a:lnTo>
                                            <a:cubicBezTo>
                                              <a:pt x="7887" y="68580"/>
                                              <a:pt x="0" y="64148"/>
                                              <a:pt x="0" y="58776"/>
                                            </a:cubicBezTo>
                                            <a:cubicBezTo>
                                              <a:pt x="0" y="55029"/>
                                              <a:pt x="2730" y="51689"/>
                                              <a:pt x="9906" y="46431"/>
                                            </a:cubicBezTo>
                                            <a:cubicBezTo>
                                              <a:pt x="5753" y="44412"/>
                                              <a:pt x="4546" y="43193"/>
                                              <a:pt x="4546" y="41072"/>
                                            </a:cubicBezTo>
                                            <a:cubicBezTo>
                                              <a:pt x="4546" y="39040"/>
                                              <a:pt x="5867" y="37020"/>
                                              <a:pt x="9195" y="34087"/>
                                            </a:cubicBezTo>
                                            <a:cubicBezTo>
                                              <a:pt x="9804" y="33579"/>
                                              <a:pt x="11646" y="31864"/>
                                              <a:pt x="13564" y="30048"/>
                                            </a:cubicBezTo>
                                            <a:cubicBezTo>
                                              <a:pt x="6883" y="26708"/>
                                              <a:pt x="4153" y="22860"/>
                                              <a:pt x="4153" y="16497"/>
                                            </a:cubicBezTo>
                                            <a:cubicBezTo>
                                              <a:pt x="4153" y="7290"/>
                                              <a:pt x="11646" y="0"/>
                                              <a:pt x="21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354938" y="22555"/>
                                        <a:ext cx="47435" cy="46533"/>
                                      </a:xfrm>
                                      <a:custGeom>
                                        <a:avLst/>
                                        <a:gdLst/>
                                        <a:ahLst/>
                                        <a:cxnLst/>
                                        <a:rect l="0" t="0" r="0" b="0"/>
                                        <a:pathLst>
                                          <a:path w="47435" h="46533">
                                            <a:moveTo>
                                              <a:pt x="13957" y="0"/>
                                            </a:moveTo>
                                            <a:lnTo>
                                              <a:pt x="14656" y="203"/>
                                            </a:lnTo>
                                            <a:lnTo>
                                              <a:pt x="14656" y="8192"/>
                                            </a:lnTo>
                                            <a:cubicBezTo>
                                              <a:pt x="21539" y="1727"/>
                                              <a:pt x="24676" y="0"/>
                                              <a:pt x="29324" y="0"/>
                                            </a:cubicBezTo>
                                            <a:cubicBezTo>
                                              <a:pt x="36805" y="0"/>
                                              <a:pt x="41262" y="5664"/>
                                              <a:pt x="41262" y="15177"/>
                                            </a:cubicBezTo>
                                            <a:lnTo>
                                              <a:pt x="41262" y="38341"/>
                                            </a:lnTo>
                                            <a:cubicBezTo>
                                              <a:pt x="41262" y="43294"/>
                                              <a:pt x="42469" y="44514"/>
                                              <a:pt x="47435" y="45021"/>
                                            </a:cubicBezTo>
                                            <a:lnTo>
                                              <a:pt x="47435" y="46533"/>
                                            </a:lnTo>
                                            <a:lnTo>
                                              <a:pt x="26403" y="46533"/>
                                            </a:lnTo>
                                            <a:lnTo>
                                              <a:pt x="26403" y="45021"/>
                                            </a:lnTo>
                                            <a:cubicBezTo>
                                              <a:pt x="31445" y="44602"/>
                                              <a:pt x="32766" y="42888"/>
                                              <a:pt x="32766" y="36525"/>
                                            </a:cubicBezTo>
                                            <a:lnTo>
                                              <a:pt x="32766" y="15380"/>
                                            </a:lnTo>
                                            <a:cubicBezTo>
                                              <a:pt x="32766" y="8699"/>
                                              <a:pt x="30340" y="5563"/>
                                              <a:pt x="25375" y="5563"/>
                                            </a:cubicBezTo>
                                            <a:cubicBezTo>
                                              <a:pt x="22047" y="5563"/>
                                              <a:pt x="19825" y="6782"/>
                                              <a:pt x="14974" y="11328"/>
                                            </a:cubicBezTo>
                                            <a:lnTo>
                                              <a:pt x="14974" y="39764"/>
                                            </a:lnTo>
                                            <a:cubicBezTo>
                                              <a:pt x="14974" y="43396"/>
                                              <a:pt x="16485" y="44602"/>
                                              <a:pt x="21641" y="45021"/>
                                            </a:cubicBezTo>
                                            <a:lnTo>
                                              <a:pt x="21641" y="46533"/>
                                            </a:lnTo>
                                            <a:lnTo>
                                              <a:pt x="191" y="46533"/>
                                            </a:lnTo>
                                            <a:lnTo>
                                              <a:pt x="191" y="45021"/>
                                            </a:lnTo>
                                            <a:cubicBezTo>
                                              <a:pt x="5347" y="44602"/>
                                              <a:pt x="6464" y="43193"/>
                                              <a:pt x="6464" y="37427"/>
                                            </a:cubicBezTo>
                                            <a:lnTo>
                                              <a:pt x="6464" y="12344"/>
                                            </a:lnTo>
                                            <a:cubicBezTo>
                                              <a:pt x="6464" y="7391"/>
                                              <a:pt x="5563" y="5867"/>
                                              <a:pt x="2718" y="5867"/>
                                            </a:cubicBezTo>
                                            <a:lnTo>
                                              <a:pt x="0" y="6274"/>
                                            </a:lnTo>
                                            <a:lnTo>
                                              <a:pt x="0" y="4559"/>
                                            </a:lnTo>
                                            <a:cubicBezTo>
                                              <a:pt x="5563"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326782" y="22555"/>
                                        <a:ext cx="23978" cy="46533"/>
                                      </a:xfrm>
                                      <a:custGeom>
                                        <a:avLst/>
                                        <a:gdLst/>
                                        <a:ahLst/>
                                        <a:cxnLst/>
                                        <a:rect l="0" t="0" r="0" b="0"/>
                                        <a:pathLst>
                                          <a:path w="23978" h="46533">
                                            <a:moveTo>
                                              <a:pt x="16091" y="0"/>
                                            </a:moveTo>
                                            <a:lnTo>
                                              <a:pt x="16510" y="305"/>
                                            </a:lnTo>
                                            <a:lnTo>
                                              <a:pt x="16510" y="36220"/>
                                            </a:lnTo>
                                            <a:cubicBezTo>
                                              <a:pt x="16510" y="43498"/>
                                              <a:pt x="17310" y="44514"/>
                                              <a:pt x="23978" y="45021"/>
                                            </a:cubicBezTo>
                                            <a:lnTo>
                                              <a:pt x="23978" y="46533"/>
                                            </a:lnTo>
                                            <a:lnTo>
                                              <a:pt x="0" y="46533"/>
                                            </a:lnTo>
                                            <a:lnTo>
                                              <a:pt x="0" y="45021"/>
                                            </a:lnTo>
                                            <a:cubicBezTo>
                                              <a:pt x="6985" y="44602"/>
                                              <a:pt x="7988" y="43498"/>
                                              <a:pt x="7988" y="36220"/>
                                            </a:cubicBezTo>
                                            <a:lnTo>
                                              <a:pt x="7988" y="12751"/>
                                            </a:lnTo>
                                            <a:cubicBezTo>
                                              <a:pt x="7988" y="8293"/>
                                              <a:pt x="7099" y="6680"/>
                                              <a:pt x="4674" y="6680"/>
                                            </a:cubicBezTo>
                                            <a:cubicBezTo>
                                              <a:pt x="3759" y="6680"/>
                                              <a:pt x="2438" y="6782"/>
                                              <a:pt x="1232" y="6985"/>
                                            </a:cubicBezTo>
                                            <a:lnTo>
                                              <a:pt x="419" y="7087"/>
                                            </a:lnTo>
                                            <a:lnTo>
                                              <a:pt x="419"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1203998" y="22555"/>
                                        <a:ext cx="39167" cy="47549"/>
                                      </a:xfrm>
                                      <a:custGeom>
                                        <a:avLst/>
                                        <a:gdLst/>
                                        <a:ahLst/>
                                        <a:cxnLst/>
                                        <a:rect l="0" t="0" r="0" b="0"/>
                                        <a:pathLst>
                                          <a:path w="39167" h="47549">
                                            <a:moveTo>
                                              <a:pt x="22162" y="0"/>
                                            </a:moveTo>
                                            <a:cubicBezTo>
                                              <a:pt x="30658" y="0"/>
                                              <a:pt x="37757" y="4763"/>
                                              <a:pt x="37757" y="10427"/>
                                            </a:cubicBezTo>
                                            <a:cubicBezTo>
                                              <a:pt x="37757" y="12751"/>
                                              <a:pt x="35509" y="14668"/>
                                              <a:pt x="32880" y="14668"/>
                                            </a:cubicBezTo>
                                            <a:cubicBezTo>
                                              <a:pt x="30760" y="14668"/>
                                              <a:pt x="28943" y="12840"/>
                                              <a:pt x="28131" y="10020"/>
                                            </a:cubicBezTo>
                                            <a:lnTo>
                                              <a:pt x="27521" y="7798"/>
                                            </a:lnTo>
                                            <a:cubicBezTo>
                                              <a:pt x="26505" y="4051"/>
                                              <a:pt x="25210" y="2934"/>
                                              <a:pt x="21552" y="2934"/>
                                            </a:cubicBezTo>
                                            <a:cubicBezTo>
                                              <a:pt x="13360" y="2934"/>
                                              <a:pt x="7811" y="10122"/>
                                              <a:pt x="7811" y="20536"/>
                                            </a:cubicBezTo>
                                            <a:cubicBezTo>
                                              <a:pt x="7811" y="32169"/>
                                              <a:pt x="14288" y="40259"/>
                                              <a:pt x="23482" y="40259"/>
                                            </a:cubicBezTo>
                                            <a:cubicBezTo>
                                              <a:pt x="29235" y="40259"/>
                                              <a:pt x="32880" y="37833"/>
                                              <a:pt x="37757" y="30759"/>
                                            </a:cubicBezTo>
                                            <a:lnTo>
                                              <a:pt x="39167" y="31661"/>
                                            </a:lnTo>
                                            <a:cubicBezTo>
                                              <a:pt x="36119" y="37630"/>
                                              <a:pt x="34201" y="40361"/>
                                              <a:pt x="31471" y="42786"/>
                                            </a:cubicBezTo>
                                            <a:cubicBezTo>
                                              <a:pt x="27826" y="45923"/>
                                              <a:pt x="23800" y="47549"/>
                                              <a:pt x="19240" y="47549"/>
                                            </a:cubicBezTo>
                                            <a:cubicBezTo>
                                              <a:pt x="8001" y="47549"/>
                                              <a:pt x="0" y="38138"/>
                                              <a:pt x="0" y="24994"/>
                                            </a:cubicBezTo>
                                            <a:cubicBezTo>
                                              <a:pt x="0" y="16993"/>
                                              <a:pt x="2845" y="10122"/>
                                              <a:pt x="7912" y="5664"/>
                                            </a:cubicBezTo>
                                            <a:cubicBezTo>
                                              <a:pt x="12040" y="2019"/>
                                              <a:pt x="17196"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1176871" y="22555"/>
                                        <a:ext cx="20650" cy="18517"/>
                                      </a:xfrm>
                                      <a:custGeom>
                                        <a:avLst/>
                                        <a:gdLst/>
                                        <a:ahLst/>
                                        <a:cxnLst/>
                                        <a:rect l="0" t="0" r="0" b="0"/>
                                        <a:pathLst>
                                          <a:path w="20650" h="18517">
                                            <a:moveTo>
                                              <a:pt x="3340" y="0"/>
                                            </a:moveTo>
                                            <a:cubicBezTo>
                                              <a:pt x="8598" y="0"/>
                                              <a:pt x="13259" y="2121"/>
                                              <a:pt x="16282" y="5766"/>
                                            </a:cubicBezTo>
                                            <a:cubicBezTo>
                                              <a:pt x="18809" y="9004"/>
                                              <a:pt x="19825" y="11938"/>
                                              <a:pt x="20650" y="18517"/>
                                            </a:cubicBezTo>
                                            <a:lnTo>
                                              <a:pt x="0" y="18517"/>
                                            </a:lnTo>
                                            <a:lnTo>
                                              <a:pt x="0" y="15278"/>
                                            </a:lnTo>
                                            <a:lnTo>
                                              <a:pt x="10313" y="15278"/>
                                            </a:lnTo>
                                            <a:cubicBezTo>
                                              <a:pt x="9004" y="6477"/>
                                              <a:pt x="6566" y="3645"/>
                                              <a:pt x="394" y="3645"/>
                                            </a:cubicBezTo>
                                            <a:lnTo>
                                              <a:pt x="0" y="3800"/>
                                            </a:lnTo>
                                            <a:lnTo>
                                              <a:pt x="0" y="1286"/>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1298346" y="10528"/>
                                        <a:ext cx="26899" cy="59576"/>
                                      </a:xfrm>
                                      <a:custGeom>
                                        <a:avLst/>
                                        <a:gdLst/>
                                        <a:ahLst/>
                                        <a:cxnLst/>
                                        <a:rect l="0" t="0" r="0" b="0"/>
                                        <a:pathLst>
                                          <a:path w="26899" h="59576">
                                            <a:moveTo>
                                              <a:pt x="13551" y="0"/>
                                            </a:moveTo>
                                            <a:lnTo>
                                              <a:pt x="14262" y="1308"/>
                                            </a:lnTo>
                                            <a:lnTo>
                                              <a:pt x="14262" y="13043"/>
                                            </a:lnTo>
                                            <a:lnTo>
                                              <a:pt x="24473" y="13043"/>
                                            </a:lnTo>
                                            <a:lnTo>
                                              <a:pt x="24473" y="16281"/>
                                            </a:lnTo>
                                            <a:lnTo>
                                              <a:pt x="14262" y="16281"/>
                                            </a:lnTo>
                                            <a:lnTo>
                                              <a:pt x="14262" y="45199"/>
                                            </a:lnTo>
                                            <a:cubicBezTo>
                                              <a:pt x="14262" y="51587"/>
                                              <a:pt x="15773" y="54305"/>
                                              <a:pt x="19520" y="54305"/>
                                            </a:cubicBezTo>
                                            <a:cubicBezTo>
                                              <a:pt x="21742" y="54305"/>
                                              <a:pt x="23482" y="53302"/>
                                              <a:pt x="25590" y="50775"/>
                                            </a:cubicBezTo>
                                            <a:lnTo>
                                              <a:pt x="26899" y="51879"/>
                                            </a:lnTo>
                                            <a:cubicBezTo>
                                              <a:pt x="23584" y="57150"/>
                                              <a:pt x="19723" y="59576"/>
                                              <a:pt x="14770" y="59576"/>
                                            </a:cubicBezTo>
                                            <a:cubicBezTo>
                                              <a:pt x="8814" y="59576"/>
                                              <a:pt x="5766" y="55220"/>
                                              <a:pt x="5766" y="46723"/>
                                            </a:cubicBezTo>
                                            <a:lnTo>
                                              <a:pt x="5766" y="16281"/>
                                            </a:lnTo>
                                            <a:lnTo>
                                              <a:pt x="394" y="16281"/>
                                            </a:lnTo>
                                            <a:lnTo>
                                              <a:pt x="0" y="15570"/>
                                            </a:lnTo>
                                            <a:lnTo>
                                              <a:pt x="1715" y="13653"/>
                                            </a:lnTo>
                                            <a:cubicBezTo>
                                              <a:pt x="3340" y="13233"/>
                                              <a:pt x="7684" y="8395"/>
                                              <a:pt x="11544" y="2819"/>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1333056" y="0"/>
                                        <a:ext cx="10325" cy="10312"/>
                                      </a:xfrm>
                                      <a:custGeom>
                                        <a:avLst/>
                                        <a:gdLst/>
                                        <a:ahLst/>
                                        <a:cxnLst/>
                                        <a:rect l="0" t="0" r="0" b="0"/>
                                        <a:pathLst>
                                          <a:path w="10325" h="10312">
                                            <a:moveTo>
                                              <a:pt x="5067" y="0"/>
                                            </a:moveTo>
                                            <a:cubicBezTo>
                                              <a:pt x="8001" y="0"/>
                                              <a:pt x="10325" y="2324"/>
                                              <a:pt x="10325" y="5156"/>
                                            </a:cubicBezTo>
                                            <a:cubicBezTo>
                                              <a:pt x="10325" y="8090"/>
                                              <a:pt x="8001" y="10312"/>
                                              <a:pt x="5067" y="10312"/>
                                            </a:cubicBezTo>
                                            <a:cubicBezTo>
                                              <a:pt x="2222" y="10312"/>
                                              <a:pt x="0" y="7988"/>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1430769" y="62868"/>
                                        <a:ext cx="19787" cy="26109"/>
                                      </a:xfrm>
                                      <a:custGeom>
                                        <a:avLst/>
                                        <a:gdLst/>
                                        <a:ahLst/>
                                        <a:cxnLst/>
                                        <a:rect l="0" t="0" r="0" b="0"/>
                                        <a:pathLst>
                                          <a:path w="19787" h="26109">
                                            <a:moveTo>
                                              <a:pt x="0" y="0"/>
                                            </a:moveTo>
                                            <a:lnTo>
                                              <a:pt x="7557" y="352"/>
                                            </a:lnTo>
                                            <a:cubicBezTo>
                                              <a:pt x="15024" y="657"/>
                                              <a:pt x="19787" y="4899"/>
                                              <a:pt x="19787" y="11173"/>
                                            </a:cubicBezTo>
                                            <a:cubicBezTo>
                                              <a:pt x="19787" y="15021"/>
                                              <a:pt x="18072" y="18260"/>
                                              <a:pt x="14224" y="21396"/>
                                            </a:cubicBezTo>
                                            <a:lnTo>
                                              <a:pt x="0" y="26109"/>
                                            </a:lnTo>
                                            <a:lnTo>
                                              <a:pt x="0" y="22089"/>
                                            </a:lnTo>
                                            <a:lnTo>
                                              <a:pt x="11671" y="19806"/>
                                            </a:lnTo>
                                            <a:cubicBezTo>
                                              <a:pt x="15021" y="18085"/>
                                              <a:pt x="16942" y="15631"/>
                                              <a:pt x="16942" y="12697"/>
                                            </a:cubicBezTo>
                                            <a:cubicBezTo>
                                              <a:pt x="16942" y="9052"/>
                                              <a:pt x="13614" y="7731"/>
                                              <a:pt x="4407" y="7731"/>
                                            </a:cubicBezTo>
                                            <a:lnTo>
                                              <a:pt x="0" y="75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 name="Shape 1391"/>
                                    <wps:cNvSpPr/>
                                    <wps:spPr>
                                      <a:xfrm>
                                        <a:off x="1493698" y="42893"/>
                                        <a:ext cx="17094" cy="27211"/>
                                      </a:xfrm>
                                      <a:custGeom>
                                        <a:avLst/>
                                        <a:gdLst/>
                                        <a:ahLst/>
                                        <a:cxnLst/>
                                        <a:rect l="0" t="0" r="0" b="0"/>
                                        <a:pathLst>
                                          <a:path w="17094" h="27211">
                                            <a:moveTo>
                                              <a:pt x="17094" y="0"/>
                                            </a:moveTo>
                                            <a:lnTo>
                                              <a:pt x="17094" y="3232"/>
                                            </a:lnTo>
                                            <a:lnTo>
                                              <a:pt x="12508" y="5549"/>
                                            </a:lnTo>
                                            <a:cubicBezTo>
                                              <a:pt x="9941" y="7761"/>
                                              <a:pt x="8903" y="10161"/>
                                              <a:pt x="8903" y="13139"/>
                                            </a:cubicBezTo>
                                            <a:lnTo>
                                              <a:pt x="8903" y="13558"/>
                                            </a:lnTo>
                                            <a:cubicBezTo>
                                              <a:pt x="8903" y="17902"/>
                                              <a:pt x="11748" y="21343"/>
                                              <a:pt x="15278" y="21343"/>
                                            </a:cubicBezTo>
                                            <a:lnTo>
                                              <a:pt x="17094" y="20768"/>
                                            </a:lnTo>
                                            <a:lnTo>
                                              <a:pt x="17094" y="23969"/>
                                            </a:lnTo>
                                            <a:lnTo>
                                              <a:pt x="10617" y="27211"/>
                                            </a:lnTo>
                                            <a:cubicBezTo>
                                              <a:pt x="4445" y="27211"/>
                                              <a:pt x="0" y="22753"/>
                                              <a:pt x="0" y="16378"/>
                                            </a:cubicBezTo>
                                            <a:cubicBezTo>
                                              <a:pt x="0" y="13050"/>
                                              <a:pt x="1422" y="9609"/>
                                              <a:pt x="3645" y="7589"/>
                                            </a:cubicBezTo>
                                            <a:cubicBezTo>
                                              <a:pt x="6902" y="4703"/>
                                              <a:pt x="8688" y="3524"/>
                                              <a:pt x="15947" y="469"/>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1430769" y="23113"/>
                                        <a:ext cx="20688" cy="30294"/>
                                      </a:xfrm>
                                      <a:custGeom>
                                        <a:avLst/>
                                        <a:gdLst/>
                                        <a:ahLst/>
                                        <a:cxnLst/>
                                        <a:rect l="0" t="0" r="0" b="0"/>
                                        <a:pathLst>
                                          <a:path w="20688" h="30294">
                                            <a:moveTo>
                                              <a:pt x="0" y="0"/>
                                            </a:moveTo>
                                            <a:lnTo>
                                              <a:pt x="5131" y="966"/>
                                            </a:lnTo>
                                            <a:lnTo>
                                              <a:pt x="7341" y="1767"/>
                                            </a:lnTo>
                                            <a:cubicBezTo>
                                              <a:pt x="9373" y="2478"/>
                                              <a:pt x="10884" y="2783"/>
                                              <a:pt x="12903" y="2783"/>
                                            </a:cubicBezTo>
                                            <a:lnTo>
                                              <a:pt x="20688" y="2783"/>
                                            </a:lnTo>
                                            <a:lnTo>
                                              <a:pt x="20688" y="6732"/>
                                            </a:lnTo>
                                            <a:lnTo>
                                              <a:pt x="12293" y="6732"/>
                                            </a:lnTo>
                                            <a:cubicBezTo>
                                              <a:pt x="13716" y="9958"/>
                                              <a:pt x="14224" y="12282"/>
                                              <a:pt x="14224" y="15229"/>
                                            </a:cubicBezTo>
                                            <a:cubicBezTo>
                                              <a:pt x="14224" y="20283"/>
                                              <a:pt x="12713" y="23826"/>
                                              <a:pt x="9373" y="26659"/>
                                            </a:cubicBezTo>
                                            <a:lnTo>
                                              <a:pt x="0" y="30294"/>
                                            </a:lnTo>
                                            <a:lnTo>
                                              <a:pt x="0" y="27860"/>
                                            </a:lnTo>
                                            <a:lnTo>
                                              <a:pt x="4385" y="25893"/>
                                            </a:lnTo>
                                            <a:cubicBezTo>
                                              <a:pt x="5696" y="24299"/>
                                              <a:pt x="6426" y="21997"/>
                                              <a:pt x="6426" y="19165"/>
                                            </a:cubicBezTo>
                                            <a:cubicBezTo>
                                              <a:pt x="6426" y="15229"/>
                                              <a:pt x="5220" y="10568"/>
                                              <a:pt x="3391" y="7024"/>
                                            </a:cubicBezTo>
                                            <a:lnTo>
                                              <a:pt x="0" y="48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1495628" y="23048"/>
                                        <a:ext cx="15164" cy="15191"/>
                                      </a:xfrm>
                                      <a:custGeom>
                                        <a:avLst/>
                                        <a:gdLst/>
                                        <a:ahLst/>
                                        <a:cxnLst/>
                                        <a:rect l="0" t="0" r="0" b="0"/>
                                        <a:pathLst>
                                          <a:path w="15164" h="15191">
                                            <a:moveTo>
                                              <a:pt x="15164" y="0"/>
                                            </a:moveTo>
                                            <a:lnTo>
                                              <a:pt x="15164" y="2076"/>
                                            </a:lnTo>
                                            <a:lnTo>
                                              <a:pt x="10520" y="3387"/>
                                            </a:lnTo>
                                            <a:cubicBezTo>
                                              <a:pt x="9211" y="4285"/>
                                              <a:pt x="8407" y="5527"/>
                                              <a:pt x="8407" y="6898"/>
                                            </a:cubicBezTo>
                                            <a:lnTo>
                                              <a:pt x="8687" y="9324"/>
                                            </a:lnTo>
                                            <a:lnTo>
                                              <a:pt x="8890" y="10937"/>
                                            </a:lnTo>
                                            <a:cubicBezTo>
                                              <a:pt x="8890" y="13159"/>
                                              <a:pt x="6769" y="15191"/>
                                              <a:pt x="4344" y="15191"/>
                                            </a:cubicBezTo>
                                            <a:cubicBezTo>
                                              <a:pt x="2032" y="15191"/>
                                              <a:pt x="0" y="13159"/>
                                              <a:pt x="0" y="10835"/>
                                            </a:cubicBezTo>
                                            <a:cubicBezTo>
                                              <a:pt x="0" y="7648"/>
                                              <a:pt x="1870" y="4815"/>
                                              <a:pt x="4928" y="2780"/>
                                            </a:cubicBezTo>
                                            <a:lnTo>
                                              <a:pt x="15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1570825" y="22555"/>
                                        <a:ext cx="26969" cy="68478"/>
                                      </a:xfrm>
                                      <a:custGeom>
                                        <a:avLst/>
                                        <a:gdLst/>
                                        <a:ahLst/>
                                        <a:cxnLst/>
                                        <a:rect l="0" t="0" r="0" b="0"/>
                                        <a:pathLst>
                                          <a:path w="26969" h="68478">
                                            <a:moveTo>
                                              <a:pt x="14973" y="0"/>
                                            </a:moveTo>
                                            <a:lnTo>
                                              <a:pt x="15583" y="203"/>
                                            </a:lnTo>
                                            <a:lnTo>
                                              <a:pt x="15583" y="8001"/>
                                            </a:lnTo>
                                            <a:lnTo>
                                              <a:pt x="26969" y="1747"/>
                                            </a:lnTo>
                                            <a:lnTo>
                                              <a:pt x="26969" y="6701"/>
                                            </a:lnTo>
                                            <a:lnTo>
                                              <a:pt x="25895" y="6071"/>
                                            </a:lnTo>
                                            <a:cubicBezTo>
                                              <a:pt x="21247" y="6071"/>
                                              <a:pt x="15583" y="9715"/>
                                              <a:pt x="15583" y="12751"/>
                                            </a:cubicBezTo>
                                            <a:lnTo>
                                              <a:pt x="15583" y="37630"/>
                                            </a:lnTo>
                                            <a:cubicBezTo>
                                              <a:pt x="15583" y="40665"/>
                                              <a:pt x="21349" y="44310"/>
                                              <a:pt x="26099" y="44310"/>
                                            </a:cubicBezTo>
                                            <a:lnTo>
                                              <a:pt x="26969" y="43800"/>
                                            </a:lnTo>
                                            <a:lnTo>
                                              <a:pt x="26969" y="46978"/>
                                            </a:lnTo>
                                            <a:lnTo>
                                              <a:pt x="25819" y="47549"/>
                                            </a:lnTo>
                                            <a:cubicBezTo>
                                              <a:pt x="21552" y="47549"/>
                                              <a:pt x="19126" y="46533"/>
                                              <a:pt x="15583" y="43193"/>
                                            </a:cubicBezTo>
                                            <a:lnTo>
                                              <a:pt x="15583" y="59080"/>
                                            </a:lnTo>
                                            <a:cubicBezTo>
                                              <a:pt x="15583" y="65456"/>
                                              <a:pt x="16891" y="66561"/>
                                              <a:pt x="24498" y="66675"/>
                                            </a:cubicBezTo>
                                            <a:lnTo>
                                              <a:pt x="24498" y="68478"/>
                                            </a:lnTo>
                                            <a:lnTo>
                                              <a:pt x="0" y="68478"/>
                                            </a:lnTo>
                                            <a:lnTo>
                                              <a:pt x="0" y="66764"/>
                                            </a:lnTo>
                                            <a:cubicBezTo>
                                              <a:pt x="5969" y="66154"/>
                                              <a:pt x="7099" y="65049"/>
                                              <a:pt x="7099" y="59792"/>
                                            </a:cubicBezTo>
                                            <a:lnTo>
                                              <a:pt x="7099" y="12446"/>
                                            </a:lnTo>
                                            <a:cubicBezTo>
                                              <a:pt x="7099" y="7683"/>
                                              <a:pt x="6388" y="6680"/>
                                              <a:pt x="2946" y="6680"/>
                                            </a:cubicBezTo>
                                            <a:lnTo>
                                              <a:pt x="406" y="6782"/>
                                            </a:lnTo>
                                            <a:lnTo>
                                              <a:pt x="406" y="5169"/>
                                            </a:lnTo>
                                            <a:cubicBezTo>
                                              <a:pt x="5969" y="3442"/>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1510792" y="22555"/>
                                        <a:ext cx="23889" cy="47549"/>
                                      </a:xfrm>
                                      <a:custGeom>
                                        <a:avLst/>
                                        <a:gdLst/>
                                        <a:ahLst/>
                                        <a:cxnLst/>
                                        <a:rect l="0" t="0" r="0" b="0"/>
                                        <a:pathLst>
                                          <a:path w="23889" h="47549">
                                            <a:moveTo>
                                              <a:pt x="1816" y="0"/>
                                            </a:moveTo>
                                            <a:cubicBezTo>
                                              <a:pt x="7798" y="0"/>
                                              <a:pt x="12141" y="1930"/>
                                              <a:pt x="14364" y="5563"/>
                                            </a:cubicBezTo>
                                            <a:cubicBezTo>
                                              <a:pt x="15888" y="8001"/>
                                              <a:pt x="16396" y="10922"/>
                                              <a:pt x="16396" y="16192"/>
                                            </a:cubicBezTo>
                                            <a:lnTo>
                                              <a:pt x="16396" y="35916"/>
                                            </a:lnTo>
                                            <a:cubicBezTo>
                                              <a:pt x="16396" y="40361"/>
                                              <a:pt x="17094" y="41783"/>
                                              <a:pt x="19418" y="41783"/>
                                            </a:cubicBezTo>
                                            <a:cubicBezTo>
                                              <a:pt x="20942" y="41783"/>
                                              <a:pt x="22149" y="41275"/>
                                              <a:pt x="23889" y="39853"/>
                                            </a:cubicBezTo>
                                            <a:lnTo>
                                              <a:pt x="23889" y="42482"/>
                                            </a:lnTo>
                                            <a:cubicBezTo>
                                              <a:pt x="20333" y="46330"/>
                                              <a:pt x="18212" y="47549"/>
                                              <a:pt x="14783" y="47549"/>
                                            </a:cubicBezTo>
                                            <a:cubicBezTo>
                                              <a:pt x="10630" y="47549"/>
                                              <a:pt x="8801" y="45415"/>
                                              <a:pt x="8293" y="40157"/>
                                            </a:cubicBezTo>
                                            <a:lnTo>
                                              <a:pt x="0" y="44308"/>
                                            </a:lnTo>
                                            <a:lnTo>
                                              <a:pt x="0" y="41106"/>
                                            </a:lnTo>
                                            <a:lnTo>
                                              <a:pt x="5563" y="39345"/>
                                            </a:lnTo>
                                            <a:cubicBezTo>
                                              <a:pt x="7684" y="38138"/>
                                              <a:pt x="8192" y="37224"/>
                                              <a:pt x="8192" y="34087"/>
                                            </a:cubicBezTo>
                                            <a:lnTo>
                                              <a:pt x="8192" y="19431"/>
                                            </a:lnTo>
                                            <a:lnTo>
                                              <a:pt x="0" y="23570"/>
                                            </a:lnTo>
                                            <a:lnTo>
                                              <a:pt x="0" y="20338"/>
                                            </a:lnTo>
                                            <a:lnTo>
                                              <a:pt x="8192" y="16993"/>
                                            </a:lnTo>
                                            <a:lnTo>
                                              <a:pt x="8192" y="10820"/>
                                            </a:lnTo>
                                            <a:cubicBezTo>
                                              <a:pt x="8192" y="5359"/>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1657566" y="22584"/>
                                        <a:ext cx="22308" cy="47520"/>
                                      </a:xfrm>
                                      <a:custGeom>
                                        <a:avLst/>
                                        <a:gdLst/>
                                        <a:ahLst/>
                                        <a:cxnLst/>
                                        <a:rect l="0" t="0" r="0" b="0"/>
                                        <a:pathLst>
                                          <a:path w="22308" h="47520">
                                            <a:moveTo>
                                              <a:pt x="22308" y="0"/>
                                            </a:moveTo>
                                            <a:lnTo>
                                              <a:pt x="22308" y="3603"/>
                                            </a:lnTo>
                                            <a:lnTo>
                                              <a:pt x="21044" y="2804"/>
                                            </a:lnTo>
                                            <a:cubicBezTo>
                                              <a:pt x="13868" y="2804"/>
                                              <a:pt x="9106" y="9077"/>
                                              <a:pt x="9106" y="18679"/>
                                            </a:cubicBezTo>
                                            <a:cubicBezTo>
                                              <a:pt x="9106" y="25867"/>
                                              <a:pt x="10744" y="32953"/>
                                              <a:pt x="13576" y="38211"/>
                                            </a:cubicBezTo>
                                            <a:lnTo>
                                              <a:pt x="22308" y="43979"/>
                                            </a:lnTo>
                                            <a:lnTo>
                                              <a:pt x="22308" y="47455"/>
                                            </a:lnTo>
                                            <a:lnTo>
                                              <a:pt x="22161" y="47520"/>
                                            </a:lnTo>
                                            <a:cubicBezTo>
                                              <a:pt x="9423" y="47520"/>
                                              <a:pt x="0" y="37297"/>
                                              <a:pt x="0" y="23644"/>
                                            </a:cubicBezTo>
                                            <a:cubicBezTo>
                                              <a:pt x="0" y="16666"/>
                                              <a:pt x="2302" y="10747"/>
                                              <a:pt x="6250" y="657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1621447" y="22555"/>
                                        <a:ext cx="33375" cy="46533"/>
                                      </a:xfrm>
                                      <a:custGeom>
                                        <a:avLst/>
                                        <a:gdLst/>
                                        <a:ahLst/>
                                        <a:cxnLst/>
                                        <a:rect l="0" t="0" r="0" b="0"/>
                                        <a:pathLst>
                                          <a:path w="33375" h="46533">
                                            <a:moveTo>
                                              <a:pt x="15164" y="0"/>
                                            </a:moveTo>
                                            <a:lnTo>
                                              <a:pt x="15672" y="203"/>
                                            </a:lnTo>
                                            <a:lnTo>
                                              <a:pt x="15672" y="9512"/>
                                            </a:lnTo>
                                            <a:cubicBezTo>
                                              <a:pt x="20638" y="2324"/>
                                              <a:pt x="23571" y="0"/>
                                              <a:pt x="27813" y="0"/>
                                            </a:cubicBezTo>
                                            <a:cubicBezTo>
                                              <a:pt x="31255" y="0"/>
                                              <a:pt x="33375" y="2019"/>
                                              <a:pt x="33375" y="5359"/>
                                            </a:cubicBezTo>
                                            <a:cubicBezTo>
                                              <a:pt x="33375" y="8192"/>
                                              <a:pt x="31852" y="9919"/>
                                              <a:pt x="29426" y="9919"/>
                                            </a:cubicBezTo>
                                            <a:cubicBezTo>
                                              <a:pt x="28105" y="9919"/>
                                              <a:pt x="27000" y="9309"/>
                                              <a:pt x="25400" y="7887"/>
                                            </a:cubicBezTo>
                                            <a:lnTo>
                                              <a:pt x="22771" y="6375"/>
                                            </a:lnTo>
                                            <a:cubicBezTo>
                                              <a:pt x="20028" y="6375"/>
                                              <a:pt x="15672" y="11430"/>
                                              <a:pt x="15672" y="14668"/>
                                            </a:cubicBezTo>
                                            <a:lnTo>
                                              <a:pt x="15672" y="37427"/>
                                            </a:lnTo>
                                            <a:cubicBezTo>
                                              <a:pt x="15672" y="43193"/>
                                              <a:pt x="17399" y="44717"/>
                                              <a:pt x="24282" y="45021"/>
                                            </a:cubicBezTo>
                                            <a:lnTo>
                                              <a:pt x="24282" y="46533"/>
                                            </a:lnTo>
                                            <a:lnTo>
                                              <a:pt x="0" y="46533"/>
                                            </a:lnTo>
                                            <a:lnTo>
                                              <a:pt x="0" y="45021"/>
                                            </a:lnTo>
                                            <a:cubicBezTo>
                                              <a:pt x="6464" y="43802"/>
                                              <a:pt x="7175" y="43091"/>
                                              <a:pt x="7175" y="38036"/>
                                            </a:cubicBezTo>
                                            <a:lnTo>
                                              <a:pt x="7175" y="12751"/>
                                            </a:lnTo>
                                            <a:cubicBezTo>
                                              <a:pt x="7175" y="8293"/>
                                              <a:pt x="6261" y="6680"/>
                                              <a:pt x="3734" y="6680"/>
                                            </a:cubicBezTo>
                                            <a:cubicBezTo>
                                              <a:pt x="2515" y="6680"/>
                                              <a:pt x="1625" y="6782"/>
                                              <a:pt x="190" y="7087"/>
                                            </a:cubicBezTo>
                                            <a:lnTo>
                                              <a:pt x="190" y="5461"/>
                                            </a:lnTo>
                                            <a:cubicBezTo>
                                              <a:pt x="6172" y="3543"/>
                                              <a:pt x="9804" y="2235"/>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597794" y="22555"/>
                                        <a:ext cx="20072" cy="46978"/>
                                      </a:xfrm>
                                      <a:custGeom>
                                        <a:avLst/>
                                        <a:gdLst/>
                                        <a:ahLst/>
                                        <a:cxnLst/>
                                        <a:rect l="0" t="0" r="0" b="0"/>
                                        <a:pathLst>
                                          <a:path w="20072" h="46978">
                                            <a:moveTo>
                                              <a:pt x="3181" y="0"/>
                                            </a:moveTo>
                                            <a:cubicBezTo>
                                              <a:pt x="12998" y="0"/>
                                              <a:pt x="20072" y="9004"/>
                                              <a:pt x="20072" y="21552"/>
                                            </a:cubicBezTo>
                                            <a:cubicBezTo>
                                              <a:pt x="20072" y="28886"/>
                                              <a:pt x="17748" y="35385"/>
                                              <a:pt x="13933" y="40051"/>
                                            </a:cubicBezTo>
                                            <a:lnTo>
                                              <a:pt x="0" y="46978"/>
                                            </a:lnTo>
                                            <a:lnTo>
                                              <a:pt x="0" y="43800"/>
                                            </a:lnTo>
                                            <a:lnTo>
                                              <a:pt x="7991" y="39110"/>
                                            </a:lnTo>
                                            <a:cubicBezTo>
                                              <a:pt x="10144" y="35808"/>
                                              <a:pt x="11386" y="31102"/>
                                              <a:pt x="11386" y="25489"/>
                                            </a:cubicBezTo>
                                            <a:cubicBezTo>
                                              <a:pt x="11386" y="19621"/>
                                              <a:pt x="10144" y="14767"/>
                                              <a:pt x="7966" y="11379"/>
                                            </a:cubicBezTo>
                                            <a:lnTo>
                                              <a:pt x="0" y="6701"/>
                                            </a:lnTo>
                                            <a:lnTo>
                                              <a:pt x="0" y="1747"/>
                                            </a:lnTo>
                                            <a:lnTo>
                                              <a:pt x="3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1736318" y="22573"/>
                                        <a:ext cx="22308" cy="47531"/>
                                      </a:xfrm>
                                      <a:custGeom>
                                        <a:avLst/>
                                        <a:gdLst/>
                                        <a:ahLst/>
                                        <a:cxnLst/>
                                        <a:rect l="0" t="0" r="0" b="0"/>
                                        <a:pathLst>
                                          <a:path w="22308" h="47531">
                                            <a:moveTo>
                                              <a:pt x="22308" y="0"/>
                                            </a:moveTo>
                                            <a:lnTo>
                                              <a:pt x="22308" y="3613"/>
                                            </a:lnTo>
                                            <a:lnTo>
                                              <a:pt x="21044" y="2814"/>
                                            </a:lnTo>
                                            <a:cubicBezTo>
                                              <a:pt x="13856" y="2814"/>
                                              <a:pt x="9106" y="9088"/>
                                              <a:pt x="9106" y="18689"/>
                                            </a:cubicBezTo>
                                            <a:cubicBezTo>
                                              <a:pt x="9106" y="25877"/>
                                              <a:pt x="10744" y="32964"/>
                                              <a:pt x="13564" y="38222"/>
                                            </a:cubicBezTo>
                                            <a:lnTo>
                                              <a:pt x="22308" y="43998"/>
                                            </a:lnTo>
                                            <a:lnTo>
                                              <a:pt x="22308" y="47466"/>
                                            </a:lnTo>
                                            <a:lnTo>
                                              <a:pt x="22161" y="47531"/>
                                            </a:lnTo>
                                            <a:cubicBezTo>
                                              <a:pt x="9423" y="47531"/>
                                              <a:pt x="0" y="37307"/>
                                              <a:pt x="0" y="23655"/>
                                            </a:cubicBezTo>
                                            <a:cubicBezTo>
                                              <a:pt x="0" y="16676"/>
                                              <a:pt x="2305" y="10758"/>
                                              <a:pt x="6252"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1679873" y="22555"/>
                                        <a:ext cx="22308" cy="47484"/>
                                      </a:xfrm>
                                      <a:custGeom>
                                        <a:avLst/>
                                        <a:gdLst/>
                                        <a:ahLst/>
                                        <a:cxnLst/>
                                        <a:rect l="0" t="0" r="0" b="0"/>
                                        <a:pathLst>
                                          <a:path w="22308" h="47484">
                                            <a:moveTo>
                                              <a:pt x="70" y="0"/>
                                            </a:moveTo>
                                            <a:cubicBezTo>
                                              <a:pt x="13011" y="0"/>
                                              <a:pt x="22308" y="9614"/>
                                              <a:pt x="22308" y="22860"/>
                                            </a:cubicBezTo>
                                            <a:cubicBezTo>
                                              <a:pt x="22308" y="29839"/>
                                              <a:pt x="19879" y="36011"/>
                                              <a:pt x="15858" y="40438"/>
                                            </a:cubicBezTo>
                                            <a:lnTo>
                                              <a:pt x="0" y="47484"/>
                                            </a:lnTo>
                                            <a:lnTo>
                                              <a:pt x="0" y="44008"/>
                                            </a:lnTo>
                                            <a:lnTo>
                                              <a:pt x="1073" y="44717"/>
                                            </a:lnTo>
                                            <a:cubicBezTo>
                                              <a:pt x="8668" y="44717"/>
                                              <a:pt x="13202" y="37833"/>
                                              <a:pt x="13202" y="26403"/>
                                            </a:cubicBezTo>
                                            <a:cubicBezTo>
                                              <a:pt x="13202" y="19475"/>
                                              <a:pt x="11712" y="13583"/>
                                              <a:pt x="9160" y="9422"/>
                                            </a:cubicBezTo>
                                            <a:lnTo>
                                              <a:pt x="0" y="3631"/>
                                            </a:lnTo>
                                            <a:lnTo>
                                              <a:pt x="0" y="28"/>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1706563" y="10528"/>
                                        <a:ext cx="26911" cy="59576"/>
                                      </a:xfrm>
                                      <a:custGeom>
                                        <a:avLst/>
                                        <a:gdLst/>
                                        <a:ahLst/>
                                        <a:cxnLst/>
                                        <a:rect l="0" t="0" r="0" b="0"/>
                                        <a:pathLst>
                                          <a:path w="26911" h="59576">
                                            <a:moveTo>
                                              <a:pt x="13576" y="0"/>
                                            </a:moveTo>
                                            <a:lnTo>
                                              <a:pt x="14275" y="1308"/>
                                            </a:lnTo>
                                            <a:lnTo>
                                              <a:pt x="14275" y="13043"/>
                                            </a:lnTo>
                                            <a:lnTo>
                                              <a:pt x="24473" y="13043"/>
                                            </a:lnTo>
                                            <a:lnTo>
                                              <a:pt x="24473" y="16281"/>
                                            </a:lnTo>
                                            <a:lnTo>
                                              <a:pt x="14275" y="16281"/>
                                            </a:lnTo>
                                            <a:lnTo>
                                              <a:pt x="14275" y="45199"/>
                                            </a:lnTo>
                                            <a:cubicBezTo>
                                              <a:pt x="14275" y="51587"/>
                                              <a:pt x="15786" y="54305"/>
                                              <a:pt x="19520" y="54305"/>
                                            </a:cubicBezTo>
                                            <a:cubicBezTo>
                                              <a:pt x="21755" y="54305"/>
                                              <a:pt x="23469" y="53302"/>
                                              <a:pt x="25590" y="50775"/>
                                            </a:cubicBezTo>
                                            <a:lnTo>
                                              <a:pt x="26911" y="51879"/>
                                            </a:lnTo>
                                            <a:cubicBezTo>
                                              <a:pt x="23571" y="57150"/>
                                              <a:pt x="19723" y="59576"/>
                                              <a:pt x="14783" y="59576"/>
                                            </a:cubicBezTo>
                                            <a:cubicBezTo>
                                              <a:pt x="8814" y="59576"/>
                                              <a:pt x="5766" y="55220"/>
                                              <a:pt x="5766" y="46723"/>
                                            </a:cubicBezTo>
                                            <a:lnTo>
                                              <a:pt x="5766" y="16281"/>
                                            </a:lnTo>
                                            <a:lnTo>
                                              <a:pt x="419" y="16281"/>
                                            </a:lnTo>
                                            <a:lnTo>
                                              <a:pt x="0" y="15570"/>
                                            </a:lnTo>
                                            <a:lnTo>
                                              <a:pt x="1715" y="13653"/>
                                            </a:lnTo>
                                            <a:cubicBezTo>
                                              <a:pt x="3340" y="13233"/>
                                              <a:pt x="7683" y="8395"/>
                                              <a:pt x="11544" y="2819"/>
                                            </a:cubicBezTo>
                                            <a:lnTo>
                                              <a:pt x="1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1831886" y="22573"/>
                                        <a:ext cx="22308" cy="47531"/>
                                      </a:xfrm>
                                      <a:custGeom>
                                        <a:avLst/>
                                        <a:gdLst/>
                                        <a:ahLst/>
                                        <a:cxnLst/>
                                        <a:rect l="0" t="0" r="0" b="0"/>
                                        <a:pathLst>
                                          <a:path w="22308" h="47531">
                                            <a:moveTo>
                                              <a:pt x="22308" y="0"/>
                                            </a:moveTo>
                                            <a:lnTo>
                                              <a:pt x="22308" y="3613"/>
                                            </a:lnTo>
                                            <a:lnTo>
                                              <a:pt x="21044" y="2814"/>
                                            </a:lnTo>
                                            <a:cubicBezTo>
                                              <a:pt x="13843" y="2814"/>
                                              <a:pt x="9106" y="9088"/>
                                              <a:pt x="9106" y="18689"/>
                                            </a:cubicBezTo>
                                            <a:cubicBezTo>
                                              <a:pt x="9106" y="25877"/>
                                              <a:pt x="10706" y="32964"/>
                                              <a:pt x="13551" y="38222"/>
                                            </a:cubicBezTo>
                                            <a:lnTo>
                                              <a:pt x="22308" y="44006"/>
                                            </a:lnTo>
                                            <a:lnTo>
                                              <a:pt x="22308" y="47460"/>
                                            </a:lnTo>
                                            <a:lnTo>
                                              <a:pt x="22149" y="47531"/>
                                            </a:lnTo>
                                            <a:cubicBezTo>
                                              <a:pt x="9398" y="47531"/>
                                              <a:pt x="0" y="37307"/>
                                              <a:pt x="0" y="23655"/>
                                            </a:cubicBezTo>
                                            <a:cubicBezTo>
                                              <a:pt x="0" y="16676"/>
                                              <a:pt x="2299" y="10758"/>
                                              <a:pt x="6242"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786522" y="22555"/>
                                        <a:ext cx="39154" cy="47549"/>
                                      </a:xfrm>
                                      <a:custGeom>
                                        <a:avLst/>
                                        <a:gdLst/>
                                        <a:ahLst/>
                                        <a:cxnLst/>
                                        <a:rect l="0" t="0" r="0" b="0"/>
                                        <a:pathLst>
                                          <a:path w="39154" h="47549">
                                            <a:moveTo>
                                              <a:pt x="22161" y="0"/>
                                            </a:moveTo>
                                            <a:cubicBezTo>
                                              <a:pt x="30658" y="0"/>
                                              <a:pt x="37732" y="4763"/>
                                              <a:pt x="37732" y="10427"/>
                                            </a:cubicBezTo>
                                            <a:cubicBezTo>
                                              <a:pt x="37732" y="12751"/>
                                              <a:pt x="35509" y="14668"/>
                                              <a:pt x="32881" y="14668"/>
                                            </a:cubicBezTo>
                                            <a:cubicBezTo>
                                              <a:pt x="30759" y="14668"/>
                                              <a:pt x="28931" y="12840"/>
                                              <a:pt x="28118" y="10020"/>
                                            </a:cubicBezTo>
                                            <a:lnTo>
                                              <a:pt x="27521" y="7798"/>
                                            </a:lnTo>
                                            <a:cubicBezTo>
                                              <a:pt x="26505" y="4051"/>
                                              <a:pt x="25197" y="2934"/>
                                              <a:pt x="21552" y="2934"/>
                                            </a:cubicBezTo>
                                            <a:cubicBezTo>
                                              <a:pt x="13360" y="2934"/>
                                              <a:pt x="7798" y="10122"/>
                                              <a:pt x="7798" y="20536"/>
                                            </a:cubicBezTo>
                                            <a:cubicBezTo>
                                              <a:pt x="7798" y="32169"/>
                                              <a:pt x="14288" y="40259"/>
                                              <a:pt x="23482" y="40259"/>
                                            </a:cubicBezTo>
                                            <a:cubicBezTo>
                                              <a:pt x="29235" y="40259"/>
                                              <a:pt x="32881" y="37833"/>
                                              <a:pt x="37732" y="30759"/>
                                            </a:cubicBezTo>
                                            <a:lnTo>
                                              <a:pt x="39154" y="31661"/>
                                            </a:lnTo>
                                            <a:cubicBezTo>
                                              <a:pt x="36119" y="37630"/>
                                              <a:pt x="34201" y="40361"/>
                                              <a:pt x="31483" y="42786"/>
                                            </a:cubicBezTo>
                                            <a:cubicBezTo>
                                              <a:pt x="27826" y="45923"/>
                                              <a:pt x="23775" y="47549"/>
                                              <a:pt x="19241" y="47549"/>
                                            </a:cubicBezTo>
                                            <a:cubicBezTo>
                                              <a:pt x="8014" y="47549"/>
                                              <a:pt x="0" y="38138"/>
                                              <a:pt x="0" y="24994"/>
                                            </a:cubicBezTo>
                                            <a:cubicBezTo>
                                              <a:pt x="0" y="16993"/>
                                              <a:pt x="2832" y="10122"/>
                                              <a:pt x="7900" y="5664"/>
                                            </a:cubicBezTo>
                                            <a:cubicBezTo>
                                              <a:pt x="12040" y="2019"/>
                                              <a:pt x="17209"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1758626" y="22555"/>
                                        <a:ext cx="22320" cy="47484"/>
                                      </a:xfrm>
                                      <a:custGeom>
                                        <a:avLst/>
                                        <a:gdLst/>
                                        <a:ahLst/>
                                        <a:cxnLst/>
                                        <a:rect l="0" t="0" r="0" b="0"/>
                                        <a:pathLst>
                                          <a:path w="22320" h="47484">
                                            <a:moveTo>
                                              <a:pt x="44" y="0"/>
                                            </a:moveTo>
                                            <a:cubicBezTo>
                                              <a:pt x="12998" y="0"/>
                                              <a:pt x="22320" y="9614"/>
                                              <a:pt x="22320" y="22860"/>
                                            </a:cubicBezTo>
                                            <a:cubicBezTo>
                                              <a:pt x="22320" y="29839"/>
                                              <a:pt x="19888" y="36011"/>
                                              <a:pt x="15864" y="40438"/>
                                            </a:cubicBezTo>
                                            <a:lnTo>
                                              <a:pt x="0" y="47484"/>
                                            </a:lnTo>
                                            <a:lnTo>
                                              <a:pt x="0" y="44016"/>
                                            </a:lnTo>
                                            <a:lnTo>
                                              <a:pt x="1060" y="44717"/>
                                            </a:lnTo>
                                            <a:cubicBezTo>
                                              <a:pt x="8655" y="44717"/>
                                              <a:pt x="13202" y="37833"/>
                                              <a:pt x="13202" y="26403"/>
                                            </a:cubicBezTo>
                                            <a:cubicBezTo>
                                              <a:pt x="13202" y="19475"/>
                                              <a:pt x="11713" y="13583"/>
                                              <a:pt x="9160" y="9422"/>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2241004" y="42893"/>
                                        <a:ext cx="17107" cy="27211"/>
                                      </a:xfrm>
                                      <a:custGeom>
                                        <a:avLst/>
                                        <a:gdLst/>
                                        <a:ahLst/>
                                        <a:cxnLst/>
                                        <a:rect l="0" t="0" r="0" b="0"/>
                                        <a:pathLst>
                                          <a:path w="17107" h="27211">
                                            <a:moveTo>
                                              <a:pt x="17107" y="0"/>
                                            </a:moveTo>
                                            <a:lnTo>
                                              <a:pt x="17107" y="3233"/>
                                            </a:lnTo>
                                            <a:lnTo>
                                              <a:pt x="12521" y="5550"/>
                                            </a:lnTo>
                                            <a:cubicBezTo>
                                              <a:pt x="9954" y="7761"/>
                                              <a:pt x="8915" y="10162"/>
                                              <a:pt x="8915" y="13140"/>
                                            </a:cubicBezTo>
                                            <a:lnTo>
                                              <a:pt x="8915" y="13559"/>
                                            </a:lnTo>
                                            <a:cubicBezTo>
                                              <a:pt x="8915" y="17902"/>
                                              <a:pt x="11735" y="21344"/>
                                              <a:pt x="15278" y="21344"/>
                                            </a:cubicBezTo>
                                            <a:lnTo>
                                              <a:pt x="17107" y="20766"/>
                                            </a:lnTo>
                                            <a:lnTo>
                                              <a:pt x="17107" y="23967"/>
                                            </a:lnTo>
                                            <a:lnTo>
                                              <a:pt x="10617" y="27211"/>
                                            </a:lnTo>
                                            <a:cubicBezTo>
                                              <a:pt x="4445" y="27211"/>
                                              <a:pt x="0" y="22754"/>
                                              <a:pt x="0" y="16378"/>
                                            </a:cubicBezTo>
                                            <a:cubicBezTo>
                                              <a:pt x="0" y="13051"/>
                                              <a:pt x="1422" y="9609"/>
                                              <a:pt x="3658" y="7590"/>
                                            </a:cubicBezTo>
                                            <a:cubicBezTo>
                                              <a:pt x="6906" y="4704"/>
                                              <a:pt x="8696" y="3525"/>
                                              <a:pt x="15957" y="469"/>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1945246" y="23571"/>
                                        <a:ext cx="68085" cy="46939"/>
                                      </a:xfrm>
                                      <a:custGeom>
                                        <a:avLst/>
                                        <a:gdLst/>
                                        <a:ahLst/>
                                        <a:cxnLst/>
                                        <a:rect l="0" t="0" r="0" b="0"/>
                                        <a:pathLst>
                                          <a:path w="68085" h="46939">
                                            <a:moveTo>
                                              <a:pt x="0" y="0"/>
                                            </a:moveTo>
                                            <a:lnTo>
                                              <a:pt x="18212" y="0"/>
                                            </a:lnTo>
                                            <a:lnTo>
                                              <a:pt x="18212" y="1511"/>
                                            </a:lnTo>
                                            <a:cubicBezTo>
                                              <a:pt x="14770" y="1918"/>
                                              <a:pt x="13564" y="2730"/>
                                              <a:pt x="13564" y="4851"/>
                                            </a:cubicBezTo>
                                            <a:lnTo>
                                              <a:pt x="14160" y="7887"/>
                                            </a:lnTo>
                                            <a:lnTo>
                                              <a:pt x="24181" y="34290"/>
                                            </a:lnTo>
                                            <a:lnTo>
                                              <a:pt x="33388" y="14161"/>
                                            </a:lnTo>
                                            <a:cubicBezTo>
                                              <a:pt x="32766" y="12344"/>
                                              <a:pt x="32067" y="10414"/>
                                              <a:pt x="31356" y="8496"/>
                                            </a:cubicBezTo>
                                            <a:cubicBezTo>
                                              <a:pt x="29324" y="3035"/>
                                              <a:pt x="28130" y="1918"/>
                                              <a:pt x="24371" y="1511"/>
                                            </a:cubicBezTo>
                                            <a:lnTo>
                                              <a:pt x="24371" y="0"/>
                                            </a:lnTo>
                                            <a:lnTo>
                                              <a:pt x="44920" y="0"/>
                                            </a:lnTo>
                                            <a:lnTo>
                                              <a:pt x="44920" y="1511"/>
                                            </a:lnTo>
                                            <a:cubicBezTo>
                                              <a:pt x="40170" y="2223"/>
                                              <a:pt x="39039" y="2934"/>
                                              <a:pt x="39039" y="5156"/>
                                            </a:cubicBezTo>
                                            <a:cubicBezTo>
                                              <a:pt x="39039" y="6477"/>
                                              <a:pt x="39039" y="6477"/>
                                              <a:pt x="40780" y="11125"/>
                                            </a:cubicBezTo>
                                            <a:lnTo>
                                              <a:pt x="49263" y="33782"/>
                                            </a:lnTo>
                                            <a:lnTo>
                                              <a:pt x="58357" y="11328"/>
                                            </a:lnTo>
                                            <a:cubicBezTo>
                                              <a:pt x="59487" y="8598"/>
                                              <a:pt x="60096" y="6172"/>
                                              <a:pt x="60096" y="4648"/>
                                            </a:cubicBezTo>
                                            <a:cubicBezTo>
                                              <a:pt x="60096" y="2934"/>
                                              <a:pt x="59068" y="2223"/>
                                              <a:pt x="55626" y="1511"/>
                                            </a:cubicBezTo>
                                            <a:lnTo>
                                              <a:pt x="55626" y="0"/>
                                            </a:lnTo>
                                            <a:lnTo>
                                              <a:pt x="68085" y="0"/>
                                            </a:lnTo>
                                            <a:lnTo>
                                              <a:pt x="68085" y="1511"/>
                                            </a:lnTo>
                                            <a:cubicBezTo>
                                              <a:pt x="66065" y="2223"/>
                                              <a:pt x="65748" y="2730"/>
                                              <a:pt x="63932" y="6985"/>
                                            </a:cubicBezTo>
                                            <a:lnTo>
                                              <a:pt x="49974" y="41986"/>
                                            </a:lnTo>
                                            <a:cubicBezTo>
                                              <a:pt x="48349" y="46025"/>
                                              <a:pt x="47841" y="46939"/>
                                              <a:pt x="47130" y="46939"/>
                                            </a:cubicBezTo>
                                            <a:cubicBezTo>
                                              <a:pt x="46520" y="46939"/>
                                              <a:pt x="46139" y="46330"/>
                                              <a:pt x="44717" y="42583"/>
                                            </a:cubicBezTo>
                                            <a:lnTo>
                                              <a:pt x="35509" y="18707"/>
                                            </a:lnTo>
                                            <a:lnTo>
                                              <a:pt x="24181" y="42989"/>
                                            </a:lnTo>
                                            <a:cubicBezTo>
                                              <a:pt x="22974" y="45618"/>
                                              <a:pt x="22161" y="46939"/>
                                              <a:pt x="21653" y="46939"/>
                                            </a:cubicBezTo>
                                            <a:cubicBezTo>
                                              <a:pt x="21031" y="46939"/>
                                              <a:pt x="20231" y="45517"/>
                                              <a:pt x="19024" y="42482"/>
                                            </a:cubicBezTo>
                                            <a:lnTo>
                                              <a:pt x="5359" y="7887"/>
                                            </a:lnTo>
                                            <a:cubicBezTo>
                                              <a:pt x="3124" y="2730"/>
                                              <a:pt x="2337" y="1714"/>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2242935" y="23051"/>
                                        <a:ext cx="15176" cy="15188"/>
                                      </a:xfrm>
                                      <a:custGeom>
                                        <a:avLst/>
                                        <a:gdLst/>
                                        <a:ahLst/>
                                        <a:cxnLst/>
                                        <a:rect l="0" t="0" r="0" b="0"/>
                                        <a:pathLst>
                                          <a:path w="15176" h="15188">
                                            <a:moveTo>
                                              <a:pt x="15176" y="0"/>
                                            </a:moveTo>
                                            <a:lnTo>
                                              <a:pt x="15176" y="2072"/>
                                            </a:lnTo>
                                            <a:lnTo>
                                              <a:pt x="10514" y="3384"/>
                                            </a:lnTo>
                                            <a:cubicBezTo>
                                              <a:pt x="9194" y="4282"/>
                                              <a:pt x="8382" y="5524"/>
                                              <a:pt x="8382" y="6895"/>
                                            </a:cubicBezTo>
                                            <a:lnTo>
                                              <a:pt x="8687" y="9321"/>
                                            </a:lnTo>
                                            <a:lnTo>
                                              <a:pt x="8903" y="10934"/>
                                            </a:lnTo>
                                            <a:cubicBezTo>
                                              <a:pt x="8903" y="13156"/>
                                              <a:pt x="6769" y="15188"/>
                                              <a:pt x="4356" y="15188"/>
                                            </a:cubicBezTo>
                                            <a:cubicBezTo>
                                              <a:pt x="2019" y="15188"/>
                                              <a:pt x="0" y="13156"/>
                                              <a:pt x="0" y="10832"/>
                                            </a:cubicBezTo>
                                            <a:cubicBezTo>
                                              <a:pt x="0" y="7645"/>
                                              <a:pt x="1873" y="4812"/>
                                              <a:pt x="4935" y="2777"/>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2152853" y="22555"/>
                                        <a:ext cx="47435" cy="46533"/>
                                      </a:xfrm>
                                      <a:custGeom>
                                        <a:avLst/>
                                        <a:gdLst/>
                                        <a:ahLst/>
                                        <a:cxnLst/>
                                        <a:rect l="0" t="0" r="0" b="0"/>
                                        <a:pathLst>
                                          <a:path w="47435" h="46533">
                                            <a:moveTo>
                                              <a:pt x="13944" y="0"/>
                                            </a:moveTo>
                                            <a:lnTo>
                                              <a:pt x="14656" y="203"/>
                                            </a:lnTo>
                                            <a:lnTo>
                                              <a:pt x="14656" y="8192"/>
                                            </a:lnTo>
                                            <a:cubicBezTo>
                                              <a:pt x="21539" y="1727"/>
                                              <a:pt x="24689" y="0"/>
                                              <a:pt x="29324" y="0"/>
                                            </a:cubicBezTo>
                                            <a:cubicBezTo>
                                              <a:pt x="36805" y="0"/>
                                              <a:pt x="41275" y="5664"/>
                                              <a:pt x="41275" y="15177"/>
                                            </a:cubicBezTo>
                                            <a:lnTo>
                                              <a:pt x="41275" y="38341"/>
                                            </a:lnTo>
                                            <a:cubicBezTo>
                                              <a:pt x="41275" y="43294"/>
                                              <a:pt x="42494" y="44514"/>
                                              <a:pt x="47435" y="45021"/>
                                            </a:cubicBezTo>
                                            <a:lnTo>
                                              <a:pt x="47435" y="46533"/>
                                            </a:lnTo>
                                            <a:lnTo>
                                              <a:pt x="26403" y="46533"/>
                                            </a:lnTo>
                                            <a:lnTo>
                                              <a:pt x="26403" y="45021"/>
                                            </a:lnTo>
                                            <a:cubicBezTo>
                                              <a:pt x="31445" y="44602"/>
                                              <a:pt x="32766" y="42888"/>
                                              <a:pt x="32766" y="36525"/>
                                            </a:cubicBezTo>
                                            <a:lnTo>
                                              <a:pt x="32766" y="15380"/>
                                            </a:lnTo>
                                            <a:cubicBezTo>
                                              <a:pt x="32766" y="8699"/>
                                              <a:pt x="30340" y="5563"/>
                                              <a:pt x="25375" y="5563"/>
                                            </a:cubicBezTo>
                                            <a:cubicBezTo>
                                              <a:pt x="22060" y="5563"/>
                                              <a:pt x="19825" y="6782"/>
                                              <a:pt x="14961" y="11328"/>
                                            </a:cubicBezTo>
                                            <a:lnTo>
                                              <a:pt x="14961" y="39764"/>
                                            </a:lnTo>
                                            <a:cubicBezTo>
                                              <a:pt x="14961" y="43396"/>
                                              <a:pt x="16497" y="44602"/>
                                              <a:pt x="21641" y="45021"/>
                                            </a:cubicBezTo>
                                            <a:lnTo>
                                              <a:pt x="21641" y="46533"/>
                                            </a:lnTo>
                                            <a:lnTo>
                                              <a:pt x="191" y="46533"/>
                                            </a:lnTo>
                                            <a:lnTo>
                                              <a:pt x="191" y="45021"/>
                                            </a:lnTo>
                                            <a:cubicBezTo>
                                              <a:pt x="5347" y="44602"/>
                                              <a:pt x="6464" y="43193"/>
                                              <a:pt x="6464" y="37427"/>
                                            </a:cubicBezTo>
                                            <a:lnTo>
                                              <a:pt x="6464" y="12344"/>
                                            </a:lnTo>
                                            <a:cubicBezTo>
                                              <a:pt x="6464" y="7391"/>
                                              <a:pt x="5550" y="5867"/>
                                              <a:pt x="2718" y="5867"/>
                                            </a:cubicBezTo>
                                            <a:lnTo>
                                              <a:pt x="0" y="6274"/>
                                            </a:lnTo>
                                            <a:lnTo>
                                              <a:pt x="0" y="4559"/>
                                            </a:lnTo>
                                            <a:cubicBezTo>
                                              <a:pt x="5550" y="2934"/>
                                              <a:pt x="8992" y="1816"/>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2124723" y="22555"/>
                                        <a:ext cx="23952" cy="46533"/>
                                      </a:xfrm>
                                      <a:custGeom>
                                        <a:avLst/>
                                        <a:gdLst/>
                                        <a:ahLst/>
                                        <a:cxnLst/>
                                        <a:rect l="0" t="0" r="0" b="0"/>
                                        <a:pathLst>
                                          <a:path w="23952" h="46533">
                                            <a:moveTo>
                                              <a:pt x="16066" y="0"/>
                                            </a:moveTo>
                                            <a:lnTo>
                                              <a:pt x="16485" y="305"/>
                                            </a:lnTo>
                                            <a:lnTo>
                                              <a:pt x="16485" y="36220"/>
                                            </a:lnTo>
                                            <a:cubicBezTo>
                                              <a:pt x="16485" y="43498"/>
                                              <a:pt x="17272" y="44514"/>
                                              <a:pt x="23952" y="45021"/>
                                            </a:cubicBezTo>
                                            <a:lnTo>
                                              <a:pt x="23952" y="46533"/>
                                            </a:lnTo>
                                            <a:lnTo>
                                              <a:pt x="0" y="46533"/>
                                            </a:lnTo>
                                            <a:lnTo>
                                              <a:pt x="0" y="45021"/>
                                            </a:lnTo>
                                            <a:cubicBezTo>
                                              <a:pt x="6960" y="44602"/>
                                              <a:pt x="7988" y="43498"/>
                                              <a:pt x="7988" y="36220"/>
                                            </a:cubicBezTo>
                                            <a:lnTo>
                                              <a:pt x="7988" y="12751"/>
                                            </a:lnTo>
                                            <a:cubicBezTo>
                                              <a:pt x="7988" y="8293"/>
                                              <a:pt x="7074" y="6680"/>
                                              <a:pt x="4648" y="6680"/>
                                            </a:cubicBezTo>
                                            <a:cubicBezTo>
                                              <a:pt x="3734" y="6680"/>
                                              <a:pt x="2413" y="6782"/>
                                              <a:pt x="1207" y="6985"/>
                                            </a:cubicBezTo>
                                            <a:lnTo>
                                              <a:pt x="394" y="7087"/>
                                            </a:lnTo>
                                            <a:lnTo>
                                              <a:pt x="394" y="5563"/>
                                            </a:lnTo>
                                            <a:lnTo>
                                              <a:pt x="160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2017827" y="22555"/>
                                        <a:ext cx="23978" cy="46533"/>
                                      </a:xfrm>
                                      <a:custGeom>
                                        <a:avLst/>
                                        <a:gdLst/>
                                        <a:ahLst/>
                                        <a:cxnLst/>
                                        <a:rect l="0" t="0" r="0" b="0"/>
                                        <a:pathLst>
                                          <a:path w="23978" h="46533">
                                            <a:moveTo>
                                              <a:pt x="16091" y="0"/>
                                            </a:moveTo>
                                            <a:lnTo>
                                              <a:pt x="16472" y="305"/>
                                            </a:lnTo>
                                            <a:lnTo>
                                              <a:pt x="16472" y="36220"/>
                                            </a:lnTo>
                                            <a:cubicBezTo>
                                              <a:pt x="16472" y="43498"/>
                                              <a:pt x="17297" y="44514"/>
                                              <a:pt x="23978" y="45021"/>
                                            </a:cubicBezTo>
                                            <a:lnTo>
                                              <a:pt x="23978" y="46533"/>
                                            </a:lnTo>
                                            <a:lnTo>
                                              <a:pt x="0" y="46533"/>
                                            </a:lnTo>
                                            <a:lnTo>
                                              <a:pt x="0" y="45021"/>
                                            </a:lnTo>
                                            <a:cubicBezTo>
                                              <a:pt x="6972" y="44602"/>
                                              <a:pt x="7988" y="43498"/>
                                              <a:pt x="7988" y="36220"/>
                                            </a:cubicBezTo>
                                            <a:lnTo>
                                              <a:pt x="7988" y="12751"/>
                                            </a:lnTo>
                                            <a:cubicBezTo>
                                              <a:pt x="7988" y="8293"/>
                                              <a:pt x="7074" y="6680"/>
                                              <a:pt x="4648" y="6680"/>
                                            </a:cubicBezTo>
                                            <a:cubicBezTo>
                                              <a:pt x="3734" y="6680"/>
                                              <a:pt x="2413" y="6782"/>
                                              <a:pt x="1207" y="6985"/>
                                            </a:cubicBezTo>
                                            <a:lnTo>
                                              <a:pt x="394" y="7087"/>
                                            </a:lnTo>
                                            <a:lnTo>
                                              <a:pt x="394"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1854193" y="22555"/>
                                        <a:ext cx="22295" cy="47478"/>
                                      </a:xfrm>
                                      <a:custGeom>
                                        <a:avLst/>
                                        <a:gdLst/>
                                        <a:ahLst/>
                                        <a:cxnLst/>
                                        <a:rect l="0" t="0" r="0" b="0"/>
                                        <a:pathLst>
                                          <a:path w="22295" h="47478">
                                            <a:moveTo>
                                              <a:pt x="45" y="0"/>
                                            </a:moveTo>
                                            <a:cubicBezTo>
                                              <a:pt x="12986" y="0"/>
                                              <a:pt x="22295" y="9614"/>
                                              <a:pt x="22295" y="22860"/>
                                            </a:cubicBezTo>
                                            <a:cubicBezTo>
                                              <a:pt x="22295" y="29839"/>
                                              <a:pt x="19869" y="36011"/>
                                              <a:pt x="15850" y="40438"/>
                                            </a:cubicBezTo>
                                            <a:lnTo>
                                              <a:pt x="0" y="47478"/>
                                            </a:lnTo>
                                            <a:lnTo>
                                              <a:pt x="0" y="44024"/>
                                            </a:lnTo>
                                            <a:lnTo>
                                              <a:pt x="1048" y="44717"/>
                                            </a:lnTo>
                                            <a:cubicBezTo>
                                              <a:pt x="8642" y="44717"/>
                                              <a:pt x="13202" y="37833"/>
                                              <a:pt x="13202" y="26403"/>
                                            </a:cubicBezTo>
                                            <a:cubicBezTo>
                                              <a:pt x="13202" y="19475"/>
                                              <a:pt x="11710" y="13583"/>
                                              <a:pt x="9155" y="9422"/>
                                            </a:cubicBezTo>
                                            <a:lnTo>
                                              <a:pt x="0" y="3631"/>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2045652" y="10528"/>
                                        <a:ext cx="26912" cy="59576"/>
                                      </a:xfrm>
                                      <a:custGeom>
                                        <a:avLst/>
                                        <a:gdLst/>
                                        <a:ahLst/>
                                        <a:cxnLst/>
                                        <a:rect l="0" t="0" r="0" b="0"/>
                                        <a:pathLst>
                                          <a:path w="26912" h="59576">
                                            <a:moveTo>
                                              <a:pt x="13551" y="0"/>
                                            </a:moveTo>
                                            <a:lnTo>
                                              <a:pt x="14275" y="1308"/>
                                            </a:lnTo>
                                            <a:lnTo>
                                              <a:pt x="14275" y="13043"/>
                                            </a:lnTo>
                                            <a:lnTo>
                                              <a:pt x="24499" y="13043"/>
                                            </a:lnTo>
                                            <a:lnTo>
                                              <a:pt x="24499" y="16281"/>
                                            </a:lnTo>
                                            <a:lnTo>
                                              <a:pt x="14275" y="16281"/>
                                            </a:lnTo>
                                            <a:lnTo>
                                              <a:pt x="14275" y="45199"/>
                                            </a:lnTo>
                                            <a:cubicBezTo>
                                              <a:pt x="14275" y="51587"/>
                                              <a:pt x="15799" y="54305"/>
                                              <a:pt x="19520" y="54305"/>
                                            </a:cubicBezTo>
                                            <a:cubicBezTo>
                                              <a:pt x="21755" y="54305"/>
                                              <a:pt x="23470" y="53302"/>
                                              <a:pt x="25603" y="50775"/>
                                            </a:cubicBezTo>
                                            <a:lnTo>
                                              <a:pt x="26912" y="51879"/>
                                            </a:lnTo>
                                            <a:cubicBezTo>
                                              <a:pt x="23571" y="57150"/>
                                              <a:pt x="19736" y="59576"/>
                                              <a:pt x="14770" y="59576"/>
                                            </a:cubicBezTo>
                                            <a:cubicBezTo>
                                              <a:pt x="8801" y="59576"/>
                                              <a:pt x="5779" y="55220"/>
                                              <a:pt x="5779" y="46723"/>
                                            </a:cubicBezTo>
                                            <a:lnTo>
                                              <a:pt x="5779" y="16281"/>
                                            </a:lnTo>
                                            <a:lnTo>
                                              <a:pt x="419" y="16281"/>
                                            </a:lnTo>
                                            <a:lnTo>
                                              <a:pt x="0" y="15570"/>
                                            </a:lnTo>
                                            <a:lnTo>
                                              <a:pt x="1727" y="13653"/>
                                            </a:lnTo>
                                            <a:cubicBezTo>
                                              <a:pt x="3340" y="13233"/>
                                              <a:pt x="7696" y="8395"/>
                                              <a:pt x="11532" y="2819"/>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2130971" y="0"/>
                                        <a:ext cx="10338" cy="10312"/>
                                      </a:xfrm>
                                      <a:custGeom>
                                        <a:avLst/>
                                        <a:gdLst/>
                                        <a:ahLst/>
                                        <a:cxnLst/>
                                        <a:rect l="0" t="0" r="0" b="0"/>
                                        <a:pathLst>
                                          <a:path w="10338" h="10312">
                                            <a:moveTo>
                                              <a:pt x="5080" y="0"/>
                                            </a:moveTo>
                                            <a:cubicBezTo>
                                              <a:pt x="8001" y="0"/>
                                              <a:pt x="10338" y="2324"/>
                                              <a:pt x="10338" y="5156"/>
                                            </a:cubicBezTo>
                                            <a:cubicBezTo>
                                              <a:pt x="10338" y="8090"/>
                                              <a:pt x="8001" y="10312"/>
                                              <a:pt x="5080" y="10312"/>
                                            </a:cubicBezTo>
                                            <a:cubicBezTo>
                                              <a:pt x="2248" y="10312"/>
                                              <a:pt x="0" y="7988"/>
                                              <a:pt x="0" y="5156"/>
                                            </a:cubicBezTo>
                                            <a:cubicBezTo>
                                              <a:pt x="0" y="2324"/>
                                              <a:pt x="2349" y="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2073389" y="0"/>
                                        <a:ext cx="48349" cy="69088"/>
                                      </a:xfrm>
                                      <a:custGeom>
                                        <a:avLst/>
                                        <a:gdLst/>
                                        <a:ahLst/>
                                        <a:cxnLst/>
                                        <a:rect l="0" t="0" r="0" b="0"/>
                                        <a:pathLst>
                                          <a:path w="48349" h="69088">
                                            <a:moveTo>
                                              <a:pt x="14465" y="0"/>
                                            </a:moveTo>
                                            <a:lnTo>
                                              <a:pt x="14986" y="305"/>
                                            </a:lnTo>
                                            <a:lnTo>
                                              <a:pt x="14986" y="31052"/>
                                            </a:lnTo>
                                            <a:cubicBezTo>
                                              <a:pt x="19634" y="24981"/>
                                              <a:pt x="23863" y="22555"/>
                                              <a:pt x="29845" y="22555"/>
                                            </a:cubicBezTo>
                                            <a:cubicBezTo>
                                              <a:pt x="38049" y="22555"/>
                                              <a:pt x="42278" y="28016"/>
                                              <a:pt x="42278" y="38633"/>
                                            </a:cubicBezTo>
                                            <a:lnTo>
                                              <a:pt x="42278" y="58776"/>
                                            </a:lnTo>
                                            <a:cubicBezTo>
                                              <a:pt x="42278" y="65748"/>
                                              <a:pt x="42900" y="66561"/>
                                              <a:pt x="48349" y="67577"/>
                                            </a:cubicBezTo>
                                            <a:lnTo>
                                              <a:pt x="48349" y="69088"/>
                                            </a:lnTo>
                                            <a:lnTo>
                                              <a:pt x="26911" y="69088"/>
                                            </a:lnTo>
                                            <a:lnTo>
                                              <a:pt x="26911" y="67577"/>
                                            </a:lnTo>
                                            <a:cubicBezTo>
                                              <a:pt x="32791" y="66967"/>
                                              <a:pt x="33782" y="65646"/>
                                              <a:pt x="33782" y="58776"/>
                                            </a:cubicBezTo>
                                            <a:lnTo>
                                              <a:pt x="33782" y="38748"/>
                                            </a:lnTo>
                                            <a:cubicBezTo>
                                              <a:pt x="33782" y="31661"/>
                                              <a:pt x="31255" y="28016"/>
                                              <a:pt x="26213" y="28016"/>
                                            </a:cubicBezTo>
                                            <a:cubicBezTo>
                                              <a:pt x="22263" y="28016"/>
                                              <a:pt x="19215" y="29743"/>
                                              <a:pt x="14986" y="34392"/>
                                            </a:cubicBezTo>
                                            <a:lnTo>
                                              <a:pt x="14986" y="58776"/>
                                            </a:lnTo>
                                            <a:cubicBezTo>
                                              <a:pt x="14986" y="65748"/>
                                              <a:pt x="15977" y="66967"/>
                                              <a:pt x="21844" y="67577"/>
                                            </a:cubicBezTo>
                                            <a:lnTo>
                                              <a:pt x="21844" y="69088"/>
                                            </a:lnTo>
                                            <a:lnTo>
                                              <a:pt x="0" y="69088"/>
                                            </a:lnTo>
                                            <a:lnTo>
                                              <a:pt x="0" y="67577"/>
                                            </a:lnTo>
                                            <a:cubicBezTo>
                                              <a:pt x="5867" y="66764"/>
                                              <a:pt x="6464" y="65849"/>
                                              <a:pt x="6464" y="58776"/>
                                            </a:cubicBezTo>
                                            <a:lnTo>
                                              <a:pt x="6464" y="11125"/>
                                            </a:lnTo>
                                            <a:cubicBezTo>
                                              <a:pt x="6464" y="6769"/>
                                              <a:pt x="5677" y="5969"/>
                                              <a:pt x="1308" y="5969"/>
                                            </a:cubicBezTo>
                                            <a:lnTo>
                                              <a:pt x="102" y="6071"/>
                                            </a:lnTo>
                                            <a:lnTo>
                                              <a:pt x="102" y="4445"/>
                                            </a:lnTo>
                                            <a:lnTo>
                                              <a:pt x="2845" y="3645"/>
                                            </a:lnTo>
                                            <a:cubicBezTo>
                                              <a:pt x="8496" y="2019"/>
                                              <a:pt x="11036" y="1219"/>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 name="Shape 1415"/>
                                    <wps:cNvSpPr/>
                                    <wps:spPr>
                                      <a:xfrm>
                                        <a:off x="2024101" y="0"/>
                                        <a:ext cx="10313" cy="10312"/>
                                      </a:xfrm>
                                      <a:custGeom>
                                        <a:avLst/>
                                        <a:gdLst/>
                                        <a:ahLst/>
                                        <a:cxnLst/>
                                        <a:rect l="0" t="0" r="0" b="0"/>
                                        <a:pathLst>
                                          <a:path w="10313" h="10312">
                                            <a:moveTo>
                                              <a:pt x="5055" y="0"/>
                                            </a:moveTo>
                                            <a:cubicBezTo>
                                              <a:pt x="7975" y="0"/>
                                              <a:pt x="10313" y="2324"/>
                                              <a:pt x="10313" y="5156"/>
                                            </a:cubicBezTo>
                                            <a:cubicBezTo>
                                              <a:pt x="10313" y="8090"/>
                                              <a:pt x="7975" y="10312"/>
                                              <a:pt x="5055" y="10312"/>
                                            </a:cubicBezTo>
                                            <a:cubicBezTo>
                                              <a:pt x="2210"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 name="Shape 1416"/>
                                    <wps:cNvSpPr/>
                                    <wps:spPr>
                                      <a:xfrm>
                                        <a:off x="1881467" y="0"/>
                                        <a:ext cx="24079" cy="69088"/>
                                      </a:xfrm>
                                      <a:custGeom>
                                        <a:avLst/>
                                        <a:gdLst/>
                                        <a:ahLst/>
                                        <a:cxnLst/>
                                        <a:rect l="0" t="0" r="0" b="0"/>
                                        <a:pathLst>
                                          <a:path w="24079" h="69088">
                                            <a:moveTo>
                                              <a:pt x="16091" y="0"/>
                                            </a:moveTo>
                                            <a:lnTo>
                                              <a:pt x="16510" y="203"/>
                                            </a:lnTo>
                                            <a:lnTo>
                                              <a:pt x="16510" y="60592"/>
                                            </a:lnTo>
                                            <a:cubicBezTo>
                                              <a:pt x="16510" y="66154"/>
                                              <a:pt x="17704" y="67158"/>
                                              <a:pt x="24079" y="67577"/>
                                            </a:cubicBezTo>
                                            <a:lnTo>
                                              <a:pt x="24079" y="69088"/>
                                            </a:lnTo>
                                            <a:lnTo>
                                              <a:pt x="216" y="69088"/>
                                            </a:lnTo>
                                            <a:lnTo>
                                              <a:pt x="216" y="67577"/>
                                            </a:lnTo>
                                            <a:cubicBezTo>
                                              <a:pt x="6579" y="67069"/>
                                              <a:pt x="8001" y="65748"/>
                                              <a:pt x="8001" y="60287"/>
                                            </a:cubicBezTo>
                                            <a:lnTo>
                                              <a:pt x="8001" y="12040"/>
                                            </a:lnTo>
                                            <a:cubicBezTo>
                                              <a:pt x="8001" y="7290"/>
                                              <a:pt x="6998" y="5867"/>
                                              <a:pt x="3746" y="5867"/>
                                            </a:cubicBezTo>
                                            <a:lnTo>
                                              <a:pt x="610" y="6071"/>
                                            </a:lnTo>
                                            <a:lnTo>
                                              <a:pt x="0" y="6071"/>
                                            </a:lnTo>
                                            <a:lnTo>
                                              <a:pt x="0" y="4445"/>
                                            </a:lnTo>
                                            <a:cubicBezTo>
                                              <a:pt x="6998" y="2731"/>
                                              <a:pt x="10833" y="1715"/>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2322792" y="22657"/>
                                        <a:ext cx="30035" cy="47447"/>
                                      </a:xfrm>
                                      <a:custGeom>
                                        <a:avLst/>
                                        <a:gdLst/>
                                        <a:ahLst/>
                                        <a:cxnLst/>
                                        <a:rect l="0" t="0" r="0" b="0"/>
                                        <a:pathLst>
                                          <a:path w="30035" h="47447">
                                            <a:moveTo>
                                              <a:pt x="13754" y="0"/>
                                            </a:moveTo>
                                            <a:cubicBezTo>
                                              <a:pt x="16383" y="0"/>
                                              <a:pt x="18618" y="406"/>
                                              <a:pt x="20841" y="1219"/>
                                            </a:cubicBezTo>
                                            <a:lnTo>
                                              <a:pt x="23571" y="1918"/>
                                            </a:lnTo>
                                            <a:lnTo>
                                              <a:pt x="24981" y="1105"/>
                                            </a:lnTo>
                                            <a:lnTo>
                                              <a:pt x="25184" y="914"/>
                                            </a:lnTo>
                                            <a:lnTo>
                                              <a:pt x="26314" y="914"/>
                                            </a:lnTo>
                                            <a:lnTo>
                                              <a:pt x="26708" y="14668"/>
                                            </a:lnTo>
                                            <a:lnTo>
                                              <a:pt x="25184" y="14668"/>
                                            </a:lnTo>
                                            <a:cubicBezTo>
                                              <a:pt x="22873" y="5664"/>
                                              <a:pt x="19825" y="2223"/>
                                              <a:pt x="14072" y="2223"/>
                                            </a:cubicBezTo>
                                            <a:cubicBezTo>
                                              <a:pt x="9411" y="2223"/>
                                              <a:pt x="6286" y="5067"/>
                                              <a:pt x="6286" y="9106"/>
                                            </a:cubicBezTo>
                                            <a:cubicBezTo>
                                              <a:pt x="6286" y="11836"/>
                                              <a:pt x="7785" y="14364"/>
                                              <a:pt x="10617" y="15977"/>
                                            </a:cubicBezTo>
                                            <a:lnTo>
                                              <a:pt x="21565" y="22454"/>
                                            </a:lnTo>
                                            <a:cubicBezTo>
                                              <a:pt x="27635" y="26099"/>
                                              <a:pt x="30035" y="29439"/>
                                              <a:pt x="30035" y="34493"/>
                                            </a:cubicBezTo>
                                            <a:cubicBezTo>
                                              <a:pt x="30035" y="41580"/>
                                              <a:pt x="23571" y="47447"/>
                                              <a:pt x="15773" y="47447"/>
                                            </a:cubicBezTo>
                                            <a:cubicBezTo>
                                              <a:pt x="13957" y="47447"/>
                                              <a:pt x="11227" y="47041"/>
                                              <a:pt x="8394" y="46431"/>
                                            </a:cubicBezTo>
                                            <a:cubicBezTo>
                                              <a:pt x="6071" y="45822"/>
                                              <a:pt x="4648" y="45619"/>
                                              <a:pt x="3759" y="45619"/>
                                            </a:cubicBezTo>
                                            <a:cubicBezTo>
                                              <a:pt x="2527" y="45619"/>
                                              <a:pt x="2121" y="45822"/>
                                              <a:pt x="1422" y="46838"/>
                                            </a:cubicBezTo>
                                            <a:lnTo>
                                              <a:pt x="102" y="46838"/>
                                            </a:lnTo>
                                            <a:lnTo>
                                              <a:pt x="102" y="31052"/>
                                            </a:lnTo>
                                            <a:lnTo>
                                              <a:pt x="1714" y="31052"/>
                                            </a:lnTo>
                                            <a:cubicBezTo>
                                              <a:pt x="3048" y="36817"/>
                                              <a:pt x="3937" y="39141"/>
                                              <a:pt x="6071" y="41681"/>
                                            </a:cubicBezTo>
                                            <a:cubicBezTo>
                                              <a:pt x="7988" y="43904"/>
                                              <a:pt x="11125" y="45225"/>
                                              <a:pt x="14567" y="45225"/>
                                            </a:cubicBezTo>
                                            <a:cubicBezTo>
                                              <a:pt x="19723" y="45225"/>
                                              <a:pt x="22974" y="42380"/>
                                              <a:pt x="22974" y="37935"/>
                                            </a:cubicBezTo>
                                            <a:cubicBezTo>
                                              <a:pt x="22974" y="34798"/>
                                              <a:pt x="21247" y="32372"/>
                                              <a:pt x="17716" y="30353"/>
                                            </a:cubicBezTo>
                                            <a:lnTo>
                                              <a:pt x="11836" y="27013"/>
                                            </a:lnTo>
                                            <a:cubicBezTo>
                                              <a:pt x="3239" y="22162"/>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2410549" y="22579"/>
                                        <a:ext cx="22320" cy="47525"/>
                                      </a:xfrm>
                                      <a:custGeom>
                                        <a:avLst/>
                                        <a:gdLst/>
                                        <a:ahLst/>
                                        <a:cxnLst/>
                                        <a:rect l="0" t="0" r="0" b="0"/>
                                        <a:pathLst>
                                          <a:path w="22320" h="47525">
                                            <a:moveTo>
                                              <a:pt x="22320" y="0"/>
                                            </a:moveTo>
                                            <a:lnTo>
                                              <a:pt x="22320" y="3608"/>
                                            </a:lnTo>
                                            <a:lnTo>
                                              <a:pt x="21056" y="2809"/>
                                            </a:lnTo>
                                            <a:cubicBezTo>
                                              <a:pt x="13855" y="2809"/>
                                              <a:pt x="9118" y="9082"/>
                                              <a:pt x="9118" y="18684"/>
                                            </a:cubicBezTo>
                                            <a:cubicBezTo>
                                              <a:pt x="9118" y="25872"/>
                                              <a:pt x="10732" y="32958"/>
                                              <a:pt x="13551" y="38216"/>
                                            </a:cubicBezTo>
                                            <a:lnTo>
                                              <a:pt x="22320" y="44002"/>
                                            </a:lnTo>
                                            <a:lnTo>
                                              <a:pt x="22320" y="47461"/>
                                            </a:lnTo>
                                            <a:lnTo>
                                              <a:pt x="22174" y="47525"/>
                                            </a:lnTo>
                                            <a:cubicBezTo>
                                              <a:pt x="9411" y="47525"/>
                                              <a:pt x="0" y="37302"/>
                                              <a:pt x="0" y="23649"/>
                                            </a:cubicBezTo>
                                            <a:cubicBezTo>
                                              <a:pt x="0" y="16671"/>
                                              <a:pt x="2302" y="10752"/>
                                              <a:pt x="6250" y="6579"/>
                                            </a:cubicBezTo>
                                            <a:lnTo>
                                              <a:pt x="22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2258111" y="22555"/>
                                        <a:ext cx="23863" cy="47549"/>
                                      </a:xfrm>
                                      <a:custGeom>
                                        <a:avLst/>
                                        <a:gdLst/>
                                        <a:ahLst/>
                                        <a:cxnLst/>
                                        <a:rect l="0" t="0" r="0" b="0"/>
                                        <a:pathLst>
                                          <a:path w="23863" h="47549">
                                            <a:moveTo>
                                              <a:pt x="1829" y="0"/>
                                            </a:moveTo>
                                            <a:cubicBezTo>
                                              <a:pt x="7785" y="0"/>
                                              <a:pt x="12129" y="1930"/>
                                              <a:pt x="14364" y="5563"/>
                                            </a:cubicBezTo>
                                            <a:cubicBezTo>
                                              <a:pt x="15863" y="8001"/>
                                              <a:pt x="16396" y="10922"/>
                                              <a:pt x="16396" y="16192"/>
                                            </a:cubicBezTo>
                                            <a:lnTo>
                                              <a:pt x="16396" y="35916"/>
                                            </a:lnTo>
                                            <a:cubicBezTo>
                                              <a:pt x="16396" y="40361"/>
                                              <a:pt x="17094" y="41783"/>
                                              <a:pt x="19406" y="41783"/>
                                            </a:cubicBezTo>
                                            <a:cubicBezTo>
                                              <a:pt x="20943" y="41783"/>
                                              <a:pt x="22149" y="41275"/>
                                              <a:pt x="23863" y="39853"/>
                                            </a:cubicBezTo>
                                            <a:lnTo>
                                              <a:pt x="23863" y="42482"/>
                                            </a:lnTo>
                                            <a:cubicBezTo>
                                              <a:pt x="20333" y="46330"/>
                                              <a:pt x="18199" y="47549"/>
                                              <a:pt x="14758" y="47549"/>
                                            </a:cubicBezTo>
                                            <a:cubicBezTo>
                                              <a:pt x="10605" y="47549"/>
                                              <a:pt x="8789" y="45415"/>
                                              <a:pt x="8293" y="40157"/>
                                            </a:cubicBezTo>
                                            <a:lnTo>
                                              <a:pt x="0" y="44304"/>
                                            </a:lnTo>
                                            <a:lnTo>
                                              <a:pt x="0" y="41103"/>
                                            </a:lnTo>
                                            <a:lnTo>
                                              <a:pt x="5563" y="39345"/>
                                            </a:lnTo>
                                            <a:cubicBezTo>
                                              <a:pt x="7684" y="38138"/>
                                              <a:pt x="8192" y="37224"/>
                                              <a:pt x="8192" y="34087"/>
                                            </a:cubicBezTo>
                                            <a:lnTo>
                                              <a:pt x="8192" y="19431"/>
                                            </a:lnTo>
                                            <a:lnTo>
                                              <a:pt x="0" y="23570"/>
                                            </a:lnTo>
                                            <a:lnTo>
                                              <a:pt x="0" y="20338"/>
                                            </a:lnTo>
                                            <a:lnTo>
                                              <a:pt x="8192" y="16993"/>
                                            </a:lnTo>
                                            <a:lnTo>
                                              <a:pt x="8192" y="10820"/>
                                            </a:lnTo>
                                            <a:cubicBezTo>
                                              <a:pt x="8192" y="5359"/>
                                              <a:pt x="5449" y="2426"/>
                                              <a:pt x="508" y="2426"/>
                                            </a:cubicBezTo>
                                            <a:lnTo>
                                              <a:pt x="0" y="2568"/>
                                            </a:lnTo>
                                            <a:lnTo>
                                              <a:pt x="0" y="496"/>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2357933" y="0"/>
                                        <a:ext cx="48336" cy="69088"/>
                                      </a:xfrm>
                                      <a:custGeom>
                                        <a:avLst/>
                                        <a:gdLst/>
                                        <a:ahLst/>
                                        <a:cxnLst/>
                                        <a:rect l="0" t="0" r="0" b="0"/>
                                        <a:pathLst>
                                          <a:path w="48336" h="69088">
                                            <a:moveTo>
                                              <a:pt x="14453" y="0"/>
                                            </a:moveTo>
                                            <a:lnTo>
                                              <a:pt x="14960" y="305"/>
                                            </a:lnTo>
                                            <a:lnTo>
                                              <a:pt x="14960" y="31052"/>
                                            </a:lnTo>
                                            <a:cubicBezTo>
                                              <a:pt x="19621" y="24981"/>
                                              <a:pt x="23863" y="22555"/>
                                              <a:pt x="29832" y="22555"/>
                                            </a:cubicBezTo>
                                            <a:cubicBezTo>
                                              <a:pt x="38011" y="22555"/>
                                              <a:pt x="42266" y="28016"/>
                                              <a:pt x="42266" y="38633"/>
                                            </a:cubicBezTo>
                                            <a:lnTo>
                                              <a:pt x="42266" y="58776"/>
                                            </a:lnTo>
                                            <a:cubicBezTo>
                                              <a:pt x="42266" y="65748"/>
                                              <a:pt x="42875" y="66561"/>
                                              <a:pt x="48336" y="67577"/>
                                            </a:cubicBezTo>
                                            <a:lnTo>
                                              <a:pt x="48336" y="69088"/>
                                            </a:lnTo>
                                            <a:lnTo>
                                              <a:pt x="26886" y="69088"/>
                                            </a:lnTo>
                                            <a:lnTo>
                                              <a:pt x="26886" y="67577"/>
                                            </a:lnTo>
                                            <a:cubicBezTo>
                                              <a:pt x="32753" y="66967"/>
                                              <a:pt x="33782" y="65646"/>
                                              <a:pt x="33782" y="58776"/>
                                            </a:cubicBezTo>
                                            <a:lnTo>
                                              <a:pt x="33782" y="38748"/>
                                            </a:lnTo>
                                            <a:cubicBezTo>
                                              <a:pt x="33782" y="31661"/>
                                              <a:pt x="31255" y="28016"/>
                                              <a:pt x="26187" y="28016"/>
                                            </a:cubicBezTo>
                                            <a:cubicBezTo>
                                              <a:pt x="22238" y="28016"/>
                                              <a:pt x="19202" y="29743"/>
                                              <a:pt x="14960" y="34392"/>
                                            </a:cubicBezTo>
                                            <a:lnTo>
                                              <a:pt x="14960" y="58776"/>
                                            </a:lnTo>
                                            <a:cubicBezTo>
                                              <a:pt x="14960" y="65748"/>
                                              <a:pt x="15964" y="66967"/>
                                              <a:pt x="21844" y="67577"/>
                                            </a:cubicBezTo>
                                            <a:lnTo>
                                              <a:pt x="21844" y="69088"/>
                                            </a:lnTo>
                                            <a:lnTo>
                                              <a:pt x="0" y="69088"/>
                                            </a:lnTo>
                                            <a:lnTo>
                                              <a:pt x="0" y="67577"/>
                                            </a:lnTo>
                                            <a:cubicBezTo>
                                              <a:pt x="5855" y="66764"/>
                                              <a:pt x="6477" y="65849"/>
                                              <a:pt x="6477" y="58776"/>
                                            </a:cubicBezTo>
                                            <a:lnTo>
                                              <a:pt x="6477" y="11125"/>
                                            </a:lnTo>
                                            <a:cubicBezTo>
                                              <a:pt x="6477" y="6769"/>
                                              <a:pt x="5652" y="5969"/>
                                              <a:pt x="1295" y="5969"/>
                                            </a:cubicBezTo>
                                            <a:lnTo>
                                              <a:pt x="102" y="6071"/>
                                            </a:lnTo>
                                            <a:lnTo>
                                              <a:pt x="102" y="4445"/>
                                            </a:lnTo>
                                            <a:lnTo>
                                              <a:pt x="2832" y="3645"/>
                                            </a:lnTo>
                                            <a:cubicBezTo>
                                              <a:pt x="8496" y="2019"/>
                                              <a:pt x="11011" y="1219"/>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2556002" y="22555"/>
                                        <a:ext cx="26969" cy="68478"/>
                                      </a:xfrm>
                                      <a:custGeom>
                                        <a:avLst/>
                                        <a:gdLst/>
                                        <a:ahLst/>
                                        <a:cxnLst/>
                                        <a:rect l="0" t="0" r="0" b="0"/>
                                        <a:pathLst>
                                          <a:path w="26969" h="68478">
                                            <a:moveTo>
                                              <a:pt x="14973" y="0"/>
                                            </a:moveTo>
                                            <a:lnTo>
                                              <a:pt x="15596" y="203"/>
                                            </a:lnTo>
                                            <a:lnTo>
                                              <a:pt x="15596" y="8001"/>
                                            </a:lnTo>
                                            <a:lnTo>
                                              <a:pt x="26969" y="1754"/>
                                            </a:lnTo>
                                            <a:lnTo>
                                              <a:pt x="26969" y="6702"/>
                                            </a:lnTo>
                                            <a:lnTo>
                                              <a:pt x="25895" y="6071"/>
                                            </a:lnTo>
                                            <a:cubicBezTo>
                                              <a:pt x="21260" y="6071"/>
                                              <a:pt x="15596" y="9715"/>
                                              <a:pt x="15596" y="12751"/>
                                            </a:cubicBezTo>
                                            <a:lnTo>
                                              <a:pt x="15596" y="37630"/>
                                            </a:lnTo>
                                            <a:cubicBezTo>
                                              <a:pt x="15596" y="40665"/>
                                              <a:pt x="21349" y="44310"/>
                                              <a:pt x="26111" y="44310"/>
                                            </a:cubicBezTo>
                                            <a:lnTo>
                                              <a:pt x="26969" y="43806"/>
                                            </a:lnTo>
                                            <a:lnTo>
                                              <a:pt x="26969" y="46972"/>
                                            </a:lnTo>
                                            <a:lnTo>
                                              <a:pt x="25806" y="47549"/>
                                            </a:lnTo>
                                            <a:cubicBezTo>
                                              <a:pt x="21539" y="47549"/>
                                              <a:pt x="19126" y="46533"/>
                                              <a:pt x="15596" y="43193"/>
                                            </a:cubicBezTo>
                                            <a:lnTo>
                                              <a:pt x="15596" y="59080"/>
                                            </a:lnTo>
                                            <a:cubicBezTo>
                                              <a:pt x="15596" y="65456"/>
                                              <a:pt x="16891" y="66561"/>
                                              <a:pt x="24498" y="66675"/>
                                            </a:cubicBezTo>
                                            <a:lnTo>
                                              <a:pt x="24498" y="68478"/>
                                            </a:lnTo>
                                            <a:lnTo>
                                              <a:pt x="0" y="68478"/>
                                            </a:lnTo>
                                            <a:lnTo>
                                              <a:pt x="0" y="66764"/>
                                            </a:lnTo>
                                            <a:cubicBezTo>
                                              <a:pt x="5969" y="66154"/>
                                              <a:pt x="7086" y="65049"/>
                                              <a:pt x="7086" y="59792"/>
                                            </a:cubicBezTo>
                                            <a:lnTo>
                                              <a:pt x="7086" y="12446"/>
                                            </a:lnTo>
                                            <a:cubicBezTo>
                                              <a:pt x="7086" y="7683"/>
                                              <a:pt x="6375" y="6680"/>
                                              <a:pt x="2934" y="6680"/>
                                            </a:cubicBezTo>
                                            <a:lnTo>
                                              <a:pt x="406" y="6782"/>
                                            </a:lnTo>
                                            <a:lnTo>
                                              <a:pt x="406" y="5169"/>
                                            </a:lnTo>
                                            <a:cubicBezTo>
                                              <a:pt x="5969" y="3442"/>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 name="Shape 1422"/>
                                    <wps:cNvSpPr/>
                                    <wps:spPr>
                                      <a:xfrm>
                                        <a:off x="2458733" y="22555"/>
                                        <a:ext cx="33388" cy="46533"/>
                                      </a:xfrm>
                                      <a:custGeom>
                                        <a:avLst/>
                                        <a:gdLst/>
                                        <a:ahLst/>
                                        <a:cxnLst/>
                                        <a:rect l="0" t="0" r="0" b="0"/>
                                        <a:pathLst>
                                          <a:path w="33388" h="46533">
                                            <a:moveTo>
                                              <a:pt x="15177" y="0"/>
                                            </a:moveTo>
                                            <a:lnTo>
                                              <a:pt x="15685" y="203"/>
                                            </a:lnTo>
                                            <a:lnTo>
                                              <a:pt x="15685" y="9512"/>
                                            </a:lnTo>
                                            <a:cubicBezTo>
                                              <a:pt x="20638" y="2324"/>
                                              <a:pt x="23559" y="0"/>
                                              <a:pt x="27826" y="0"/>
                                            </a:cubicBezTo>
                                            <a:cubicBezTo>
                                              <a:pt x="31255" y="0"/>
                                              <a:pt x="33388" y="2019"/>
                                              <a:pt x="33388" y="5359"/>
                                            </a:cubicBezTo>
                                            <a:cubicBezTo>
                                              <a:pt x="33388" y="8192"/>
                                              <a:pt x="31877" y="9919"/>
                                              <a:pt x="29439" y="9919"/>
                                            </a:cubicBezTo>
                                            <a:cubicBezTo>
                                              <a:pt x="28131" y="9919"/>
                                              <a:pt x="27013" y="9309"/>
                                              <a:pt x="25400" y="7887"/>
                                            </a:cubicBezTo>
                                            <a:lnTo>
                                              <a:pt x="22771" y="6375"/>
                                            </a:lnTo>
                                            <a:cubicBezTo>
                                              <a:pt x="20028" y="6375"/>
                                              <a:pt x="15685" y="11430"/>
                                              <a:pt x="15685" y="14668"/>
                                            </a:cubicBezTo>
                                            <a:lnTo>
                                              <a:pt x="15685" y="37427"/>
                                            </a:lnTo>
                                            <a:cubicBezTo>
                                              <a:pt x="15685" y="43193"/>
                                              <a:pt x="17399" y="44717"/>
                                              <a:pt x="24283" y="45021"/>
                                            </a:cubicBezTo>
                                            <a:lnTo>
                                              <a:pt x="24283" y="46533"/>
                                            </a:lnTo>
                                            <a:lnTo>
                                              <a:pt x="0" y="46533"/>
                                            </a:lnTo>
                                            <a:lnTo>
                                              <a:pt x="0" y="45021"/>
                                            </a:lnTo>
                                            <a:cubicBezTo>
                                              <a:pt x="6490" y="43802"/>
                                              <a:pt x="7188" y="43091"/>
                                              <a:pt x="7188" y="38036"/>
                                            </a:cubicBezTo>
                                            <a:lnTo>
                                              <a:pt x="7188" y="12751"/>
                                            </a:lnTo>
                                            <a:cubicBezTo>
                                              <a:pt x="7188" y="8293"/>
                                              <a:pt x="6274" y="6680"/>
                                              <a:pt x="3759" y="6680"/>
                                            </a:cubicBezTo>
                                            <a:cubicBezTo>
                                              <a:pt x="2527" y="6680"/>
                                              <a:pt x="1626" y="6782"/>
                                              <a:pt x="191" y="7087"/>
                                            </a:cubicBezTo>
                                            <a:lnTo>
                                              <a:pt x="191" y="5461"/>
                                            </a:lnTo>
                                            <a:cubicBezTo>
                                              <a:pt x="6172" y="3543"/>
                                              <a:pt x="9830" y="2235"/>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 name="Shape 1423"/>
                                    <wps:cNvSpPr/>
                                    <wps:spPr>
                                      <a:xfrm>
                                        <a:off x="2432869" y="22555"/>
                                        <a:ext cx="22308" cy="47484"/>
                                      </a:xfrm>
                                      <a:custGeom>
                                        <a:avLst/>
                                        <a:gdLst/>
                                        <a:ahLst/>
                                        <a:cxnLst/>
                                        <a:rect l="0" t="0" r="0" b="0"/>
                                        <a:pathLst>
                                          <a:path w="22308" h="47484">
                                            <a:moveTo>
                                              <a:pt x="57" y="0"/>
                                            </a:moveTo>
                                            <a:cubicBezTo>
                                              <a:pt x="12986" y="0"/>
                                              <a:pt x="22308" y="9614"/>
                                              <a:pt x="22308" y="22860"/>
                                            </a:cubicBezTo>
                                            <a:cubicBezTo>
                                              <a:pt x="22308" y="29839"/>
                                              <a:pt x="19879" y="36011"/>
                                              <a:pt x="15858" y="40438"/>
                                            </a:cubicBezTo>
                                            <a:lnTo>
                                              <a:pt x="0" y="47484"/>
                                            </a:lnTo>
                                            <a:lnTo>
                                              <a:pt x="0" y="44025"/>
                                            </a:lnTo>
                                            <a:lnTo>
                                              <a:pt x="1048" y="44717"/>
                                            </a:lnTo>
                                            <a:cubicBezTo>
                                              <a:pt x="8642" y="44717"/>
                                              <a:pt x="13202" y="37833"/>
                                              <a:pt x="13202" y="26403"/>
                                            </a:cubicBezTo>
                                            <a:cubicBezTo>
                                              <a:pt x="13202" y="19475"/>
                                              <a:pt x="11706" y="13583"/>
                                              <a:pt x="9151" y="9422"/>
                                            </a:cubicBezTo>
                                            <a:lnTo>
                                              <a:pt x="0" y="3632"/>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 name="Shape 1424"/>
                                    <wps:cNvSpPr/>
                                    <wps:spPr>
                                      <a:xfrm>
                                        <a:off x="2493251" y="10528"/>
                                        <a:ext cx="26924" cy="59576"/>
                                      </a:xfrm>
                                      <a:custGeom>
                                        <a:avLst/>
                                        <a:gdLst/>
                                        <a:ahLst/>
                                        <a:cxnLst/>
                                        <a:rect l="0" t="0" r="0" b="0"/>
                                        <a:pathLst>
                                          <a:path w="26924" h="59576">
                                            <a:moveTo>
                                              <a:pt x="13564" y="0"/>
                                            </a:moveTo>
                                            <a:lnTo>
                                              <a:pt x="14275" y="1308"/>
                                            </a:lnTo>
                                            <a:lnTo>
                                              <a:pt x="14275" y="13043"/>
                                            </a:lnTo>
                                            <a:lnTo>
                                              <a:pt x="24473" y="13043"/>
                                            </a:lnTo>
                                            <a:lnTo>
                                              <a:pt x="24473" y="16281"/>
                                            </a:lnTo>
                                            <a:lnTo>
                                              <a:pt x="14275" y="16281"/>
                                            </a:lnTo>
                                            <a:lnTo>
                                              <a:pt x="14275" y="45199"/>
                                            </a:lnTo>
                                            <a:cubicBezTo>
                                              <a:pt x="14275" y="51587"/>
                                              <a:pt x="15773" y="54305"/>
                                              <a:pt x="19533" y="54305"/>
                                            </a:cubicBezTo>
                                            <a:cubicBezTo>
                                              <a:pt x="21755" y="54305"/>
                                              <a:pt x="23469" y="53302"/>
                                              <a:pt x="25603" y="50775"/>
                                            </a:cubicBezTo>
                                            <a:lnTo>
                                              <a:pt x="26924" y="51879"/>
                                            </a:lnTo>
                                            <a:cubicBezTo>
                                              <a:pt x="23584" y="57150"/>
                                              <a:pt x="19736" y="59576"/>
                                              <a:pt x="14770" y="59576"/>
                                            </a:cubicBezTo>
                                            <a:cubicBezTo>
                                              <a:pt x="8801" y="59576"/>
                                              <a:pt x="5766" y="55220"/>
                                              <a:pt x="5766" y="46723"/>
                                            </a:cubicBezTo>
                                            <a:lnTo>
                                              <a:pt x="5766" y="16281"/>
                                            </a:lnTo>
                                            <a:lnTo>
                                              <a:pt x="406" y="16281"/>
                                            </a:lnTo>
                                            <a:lnTo>
                                              <a:pt x="0" y="15570"/>
                                            </a:lnTo>
                                            <a:lnTo>
                                              <a:pt x="1727" y="13653"/>
                                            </a:lnTo>
                                            <a:cubicBezTo>
                                              <a:pt x="3327" y="13233"/>
                                              <a:pt x="7683" y="8395"/>
                                              <a:pt x="11544" y="2819"/>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 name="Shape 1425"/>
                                    <wps:cNvSpPr/>
                                    <wps:spPr>
                                      <a:xfrm>
                                        <a:off x="2608656" y="23844"/>
                                        <a:ext cx="17786" cy="45764"/>
                                      </a:xfrm>
                                      <a:custGeom>
                                        <a:avLst/>
                                        <a:gdLst/>
                                        <a:ahLst/>
                                        <a:cxnLst/>
                                        <a:rect l="0" t="0" r="0" b="0"/>
                                        <a:pathLst>
                                          <a:path w="17786" h="45764">
                                            <a:moveTo>
                                              <a:pt x="17786" y="0"/>
                                            </a:moveTo>
                                            <a:lnTo>
                                              <a:pt x="17786" y="2514"/>
                                            </a:lnTo>
                                            <a:lnTo>
                                              <a:pt x="10938" y="5215"/>
                                            </a:lnTo>
                                            <a:cubicBezTo>
                                              <a:pt x="9169" y="7138"/>
                                              <a:pt x="8032" y="10046"/>
                                              <a:pt x="7480" y="13989"/>
                                            </a:cubicBezTo>
                                            <a:lnTo>
                                              <a:pt x="17786" y="13989"/>
                                            </a:lnTo>
                                            <a:lnTo>
                                              <a:pt x="17786" y="17228"/>
                                            </a:lnTo>
                                            <a:lnTo>
                                              <a:pt x="7264" y="17228"/>
                                            </a:lnTo>
                                            <a:cubicBezTo>
                                              <a:pt x="7480" y="23400"/>
                                              <a:pt x="8191" y="26727"/>
                                              <a:pt x="9995" y="30575"/>
                                            </a:cubicBezTo>
                                            <a:lnTo>
                                              <a:pt x="17786" y="35767"/>
                                            </a:lnTo>
                                            <a:lnTo>
                                              <a:pt x="17786" y="45764"/>
                                            </a:lnTo>
                                            <a:lnTo>
                                              <a:pt x="5088" y="40166"/>
                                            </a:lnTo>
                                            <a:cubicBezTo>
                                              <a:pt x="1816" y="36246"/>
                                              <a:pt x="0" y="30582"/>
                                              <a:pt x="0" y="23603"/>
                                            </a:cubicBezTo>
                                            <a:cubicBezTo>
                                              <a:pt x="0" y="15297"/>
                                              <a:pt x="2718" y="8122"/>
                                              <a:pt x="7480" y="3969"/>
                                            </a:cubicBezTo>
                                            <a:lnTo>
                                              <a:pt x="17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Shape 1426"/>
                                    <wps:cNvSpPr/>
                                    <wps:spPr>
                                      <a:xfrm>
                                        <a:off x="2582971" y="22555"/>
                                        <a:ext cx="20085" cy="46972"/>
                                      </a:xfrm>
                                      <a:custGeom>
                                        <a:avLst/>
                                        <a:gdLst/>
                                        <a:ahLst/>
                                        <a:cxnLst/>
                                        <a:rect l="0" t="0" r="0" b="0"/>
                                        <a:pathLst>
                                          <a:path w="20085" h="46972">
                                            <a:moveTo>
                                              <a:pt x="3194" y="0"/>
                                            </a:moveTo>
                                            <a:cubicBezTo>
                                              <a:pt x="12998" y="0"/>
                                              <a:pt x="20085" y="9004"/>
                                              <a:pt x="20085" y="21552"/>
                                            </a:cubicBezTo>
                                            <a:cubicBezTo>
                                              <a:pt x="20085" y="28886"/>
                                              <a:pt x="17757" y="35385"/>
                                              <a:pt x="13938" y="40051"/>
                                            </a:cubicBezTo>
                                            <a:lnTo>
                                              <a:pt x="0" y="46972"/>
                                            </a:lnTo>
                                            <a:lnTo>
                                              <a:pt x="0" y="43806"/>
                                            </a:lnTo>
                                            <a:lnTo>
                                              <a:pt x="7986" y="39110"/>
                                            </a:lnTo>
                                            <a:cubicBezTo>
                                              <a:pt x="10134" y="35808"/>
                                              <a:pt x="11373" y="31102"/>
                                              <a:pt x="11373" y="25489"/>
                                            </a:cubicBezTo>
                                            <a:cubicBezTo>
                                              <a:pt x="11373" y="19621"/>
                                              <a:pt x="10134" y="14767"/>
                                              <a:pt x="7960" y="11379"/>
                                            </a:cubicBezTo>
                                            <a:lnTo>
                                              <a:pt x="0" y="6702"/>
                                            </a:lnTo>
                                            <a:lnTo>
                                              <a:pt x="0" y="1754"/>
                                            </a:lnTo>
                                            <a:lnTo>
                                              <a:pt x="3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 name="Shape 1427"/>
                                    <wps:cNvSpPr/>
                                    <wps:spPr>
                                      <a:xfrm>
                                        <a:off x="2626443" y="52502"/>
                                        <a:ext cx="22549" cy="17602"/>
                                      </a:xfrm>
                                      <a:custGeom>
                                        <a:avLst/>
                                        <a:gdLst/>
                                        <a:ahLst/>
                                        <a:cxnLst/>
                                        <a:rect l="0" t="0" r="0" b="0"/>
                                        <a:pathLst>
                                          <a:path w="22549" h="17602">
                                            <a:moveTo>
                                              <a:pt x="20949" y="0"/>
                                            </a:moveTo>
                                            <a:lnTo>
                                              <a:pt x="22549" y="711"/>
                                            </a:lnTo>
                                            <a:cubicBezTo>
                                              <a:pt x="18320" y="11633"/>
                                              <a:pt x="10725" y="17602"/>
                                              <a:pt x="1124" y="17602"/>
                                            </a:cubicBezTo>
                                            <a:lnTo>
                                              <a:pt x="0" y="17107"/>
                                            </a:lnTo>
                                            <a:lnTo>
                                              <a:pt x="0" y="7109"/>
                                            </a:lnTo>
                                            <a:lnTo>
                                              <a:pt x="5264" y="10617"/>
                                            </a:lnTo>
                                            <a:cubicBezTo>
                                              <a:pt x="11754" y="10617"/>
                                              <a:pt x="16085"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 name="Shape 1428"/>
                                    <wps:cNvSpPr/>
                                    <wps:spPr>
                                      <a:xfrm>
                                        <a:off x="2715832" y="22573"/>
                                        <a:ext cx="22307" cy="47531"/>
                                      </a:xfrm>
                                      <a:custGeom>
                                        <a:avLst/>
                                        <a:gdLst/>
                                        <a:ahLst/>
                                        <a:cxnLst/>
                                        <a:rect l="0" t="0" r="0" b="0"/>
                                        <a:pathLst>
                                          <a:path w="22307" h="47531">
                                            <a:moveTo>
                                              <a:pt x="22307" y="0"/>
                                            </a:moveTo>
                                            <a:lnTo>
                                              <a:pt x="22307" y="3621"/>
                                            </a:lnTo>
                                            <a:lnTo>
                                              <a:pt x="21031" y="2814"/>
                                            </a:lnTo>
                                            <a:cubicBezTo>
                                              <a:pt x="13868" y="2814"/>
                                              <a:pt x="9106" y="9088"/>
                                              <a:pt x="9106" y="18689"/>
                                            </a:cubicBezTo>
                                            <a:cubicBezTo>
                                              <a:pt x="9106" y="25877"/>
                                              <a:pt x="10719" y="32964"/>
                                              <a:pt x="13564" y="38222"/>
                                            </a:cubicBezTo>
                                            <a:lnTo>
                                              <a:pt x="22307" y="43998"/>
                                            </a:lnTo>
                                            <a:lnTo>
                                              <a:pt x="22307" y="47466"/>
                                            </a:lnTo>
                                            <a:lnTo>
                                              <a:pt x="22161" y="47531"/>
                                            </a:lnTo>
                                            <a:cubicBezTo>
                                              <a:pt x="9398" y="47531"/>
                                              <a:pt x="0" y="37307"/>
                                              <a:pt x="0" y="23655"/>
                                            </a:cubicBezTo>
                                            <a:cubicBezTo>
                                              <a:pt x="0" y="16676"/>
                                              <a:pt x="2302" y="10758"/>
                                              <a:pt x="6247" y="6584"/>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 name="Shape 1429"/>
                                    <wps:cNvSpPr/>
                                    <wps:spPr>
                                      <a:xfrm>
                                        <a:off x="2686380" y="22555"/>
                                        <a:ext cx="23965" cy="46533"/>
                                      </a:xfrm>
                                      <a:custGeom>
                                        <a:avLst/>
                                        <a:gdLst/>
                                        <a:ahLst/>
                                        <a:cxnLst/>
                                        <a:rect l="0" t="0" r="0" b="0"/>
                                        <a:pathLst>
                                          <a:path w="23965" h="46533">
                                            <a:moveTo>
                                              <a:pt x="16078" y="0"/>
                                            </a:moveTo>
                                            <a:lnTo>
                                              <a:pt x="16485" y="305"/>
                                            </a:lnTo>
                                            <a:lnTo>
                                              <a:pt x="16485" y="36220"/>
                                            </a:lnTo>
                                            <a:cubicBezTo>
                                              <a:pt x="16485" y="43498"/>
                                              <a:pt x="17297" y="44514"/>
                                              <a:pt x="23965" y="45021"/>
                                            </a:cubicBezTo>
                                            <a:lnTo>
                                              <a:pt x="23965" y="46533"/>
                                            </a:lnTo>
                                            <a:lnTo>
                                              <a:pt x="0" y="46533"/>
                                            </a:lnTo>
                                            <a:lnTo>
                                              <a:pt x="0" y="45021"/>
                                            </a:lnTo>
                                            <a:cubicBezTo>
                                              <a:pt x="6972" y="44602"/>
                                              <a:pt x="8001" y="43498"/>
                                              <a:pt x="8001" y="36220"/>
                                            </a:cubicBezTo>
                                            <a:lnTo>
                                              <a:pt x="8001" y="12751"/>
                                            </a:lnTo>
                                            <a:cubicBezTo>
                                              <a:pt x="8001" y="8293"/>
                                              <a:pt x="7074" y="6680"/>
                                              <a:pt x="4661" y="6680"/>
                                            </a:cubicBezTo>
                                            <a:cubicBezTo>
                                              <a:pt x="3759" y="6680"/>
                                              <a:pt x="2438" y="6782"/>
                                              <a:pt x="1219" y="6985"/>
                                            </a:cubicBezTo>
                                            <a:lnTo>
                                              <a:pt x="419" y="7087"/>
                                            </a:lnTo>
                                            <a:lnTo>
                                              <a:pt x="419"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2651557" y="22555"/>
                                        <a:ext cx="33388" cy="46533"/>
                                      </a:xfrm>
                                      <a:custGeom>
                                        <a:avLst/>
                                        <a:gdLst/>
                                        <a:ahLst/>
                                        <a:cxnLst/>
                                        <a:rect l="0" t="0" r="0" b="0"/>
                                        <a:pathLst>
                                          <a:path w="33388" h="46533">
                                            <a:moveTo>
                                              <a:pt x="15189" y="0"/>
                                            </a:moveTo>
                                            <a:lnTo>
                                              <a:pt x="15684" y="203"/>
                                            </a:lnTo>
                                            <a:lnTo>
                                              <a:pt x="15684" y="9512"/>
                                            </a:lnTo>
                                            <a:cubicBezTo>
                                              <a:pt x="20638" y="2324"/>
                                              <a:pt x="23584" y="0"/>
                                              <a:pt x="27813" y="0"/>
                                            </a:cubicBezTo>
                                            <a:cubicBezTo>
                                              <a:pt x="31255" y="0"/>
                                              <a:pt x="33388" y="2019"/>
                                              <a:pt x="33388" y="5359"/>
                                            </a:cubicBezTo>
                                            <a:cubicBezTo>
                                              <a:pt x="33388" y="8192"/>
                                              <a:pt x="31864" y="9919"/>
                                              <a:pt x="29451" y="9919"/>
                                            </a:cubicBezTo>
                                            <a:cubicBezTo>
                                              <a:pt x="28130" y="9919"/>
                                              <a:pt x="27000" y="9309"/>
                                              <a:pt x="25400" y="7887"/>
                                            </a:cubicBezTo>
                                            <a:lnTo>
                                              <a:pt x="22771" y="6375"/>
                                            </a:lnTo>
                                            <a:cubicBezTo>
                                              <a:pt x="20028" y="6375"/>
                                              <a:pt x="15684" y="11430"/>
                                              <a:pt x="15684" y="14668"/>
                                            </a:cubicBezTo>
                                            <a:lnTo>
                                              <a:pt x="15684" y="37427"/>
                                            </a:lnTo>
                                            <a:cubicBezTo>
                                              <a:pt x="15684" y="43193"/>
                                              <a:pt x="17412" y="44717"/>
                                              <a:pt x="24295" y="45021"/>
                                            </a:cubicBezTo>
                                            <a:lnTo>
                                              <a:pt x="24295" y="46533"/>
                                            </a:lnTo>
                                            <a:lnTo>
                                              <a:pt x="0" y="46533"/>
                                            </a:lnTo>
                                            <a:lnTo>
                                              <a:pt x="0" y="45021"/>
                                            </a:lnTo>
                                            <a:cubicBezTo>
                                              <a:pt x="6477" y="43802"/>
                                              <a:pt x="7188" y="43091"/>
                                              <a:pt x="7188" y="38036"/>
                                            </a:cubicBezTo>
                                            <a:lnTo>
                                              <a:pt x="7188" y="12751"/>
                                            </a:lnTo>
                                            <a:cubicBezTo>
                                              <a:pt x="7188" y="8293"/>
                                              <a:pt x="6286" y="6680"/>
                                              <a:pt x="3734" y="6680"/>
                                            </a:cubicBezTo>
                                            <a:cubicBezTo>
                                              <a:pt x="2527" y="6680"/>
                                              <a:pt x="1613" y="6782"/>
                                              <a:pt x="216" y="7087"/>
                                            </a:cubicBezTo>
                                            <a:lnTo>
                                              <a:pt x="216" y="5461"/>
                                            </a:lnTo>
                                            <a:cubicBezTo>
                                              <a:pt x="6185" y="3543"/>
                                              <a:pt x="9817" y="2235"/>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Shape 1431"/>
                                    <wps:cNvSpPr/>
                                    <wps:spPr>
                                      <a:xfrm>
                                        <a:off x="2626443" y="22555"/>
                                        <a:ext cx="20631" cy="18517"/>
                                      </a:xfrm>
                                      <a:custGeom>
                                        <a:avLst/>
                                        <a:gdLst/>
                                        <a:ahLst/>
                                        <a:cxnLst/>
                                        <a:rect l="0" t="0" r="0" b="0"/>
                                        <a:pathLst>
                                          <a:path w="20631" h="18517">
                                            <a:moveTo>
                                              <a:pt x="3347" y="0"/>
                                            </a:moveTo>
                                            <a:cubicBezTo>
                                              <a:pt x="8605" y="0"/>
                                              <a:pt x="13253" y="2121"/>
                                              <a:pt x="16301" y="5766"/>
                                            </a:cubicBezTo>
                                            <a:cubicBezTo>
                                              <a:pt x="18815" y="9004"/>
                                              <a:pt x="19819" y="11938"/>
                                              <a:pt x="20631" y="18517"/>
                                            </a:cubicBezTo>
                                            <a:lnTo>
                                              <a:pt x="0" y="18517"/>
                                            </a:lnTo>
                                            <a:lnTo>
                                              <a:pt x="0" y="15278"/>
                                            </a:lnTo>
                                            <a:lnTo>
                                              <a:pt x="10306" y="15278"/>
                                            </a:lnTo>
                                            <a:cubicBezTo>
                                              <a:pt x="9011" y="6477"/>
                                              <a:pt x="6572" y="3645"/>
                                              <a:pt x="400" y="3645"/>
                                            </a:cubicBezTo>
                                            <a:lnTo>
                                              <a:pt x="0" y="3803"/>
                                            </a:lnTo>
                                            <a:lnTo>
                                              <a:pt x="0" y="1289"/>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 name="Shape 1432"/>
                                    <wps:cNvSpPr/>
                                    <wps:spPr>
                                      <a:xfrm>
                                        <a:off x="2692667" y="0"/>
                                        <a:ext cx="10300" cy="10312"/>
                                      </a:xfrm>
                                      <a:custGeom>
                                        <a:avLst/>
                                        <a:gdLst/>
                                        <a:ahLst/>
                                        <a:cxnLst/>
                                        <a:rect l="0" t="0" r="0" b="0"/>
                                        <a:pathLst>
                                          <a:path w="10300" h="10312">
                                            <a:moveTo>
                                              <a:pt x="5029" y="0"/>
                                            </a:moveTo>
                                            <a:cubicBezTo>
                                              <a:pt x="7988" y="0"/>
                                              <a:pt x="10300" y="2324"/>
                                              <a:pt x="10300" y="5156"/>
                                            </a:cubicBezTo>
                                            <a:cubicBezTo>
                                              <a:pt x="10300" y="8090"/>
                                              <a:pt x="7988" y="10312"/>
                                              <a:pt x="5029" y="10312"/>
                                            </a:cubicBezTo>
                                            <a:cubicBezTo>
                                              <a:pt x="2210" y="10312"/>
                                              <a:pt x="0" y="7988"/>
                                              <a:pt x="0" y="5156"/>
                                            </a:cubicBezTo>
                                            <a:cubicBezTo>
                                              <a:pt x="0" y="2324"/>
                                              <a:pt x="2299" y="0"/>
                                              <a:pt x="5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2766238" y="22991"/>
                                        <a:ext cx="20180" cy="47113"/>
                                      </a:xfrm>
                                      <a:custGeom>
                                        <a:avLst/>
                                        <a:gdLst/>
                                        <a:ahLst/>
                                        <a:cxnLst/>
                                        <a:rect l="0" t="0" r="0" b="0"/>
                                        <a:pathLst>
                                          <a:path w="20180" h="47113">
                                            <a:moveTo>
                                              <a:pt x="20180" y="0"/>
                                            </a:moveTo>
                                            <a:lnTo>
                                              <a:pt x="20180" y="3053"/>
                                            </a:lnTo>
                                            <a:lnTo>
                                              <a:pt x="12138" y="7571"/>
                                            </a:lnTo>
                                            <a:cubicBezTo>
                                              <a:pt x="9938" y="10873"/>
                                              <a:pt x="8699" y="15604"/>
                                              <a:pt x="8699" y="21319"/>
                                            </a:cubicBezTo>
                                            <a:cubicBezTo>
                                              <a:pt x="8699" y="27536"/>
                                              <a:pt x="10090" y="32666"/>
                                              <a:pt x="12530" y="36243"/>
                                            </a:cubicBezTo>
                                            <a:lnTo>
                                              <a:pt x="20180" y="40473"/>
                                            </a:lnTo>
                                            <a:lnTo>
                                              <a:pt x="20180" y="46348"/>
                                            </a:lnTo>
                                            <a:lnTo>
                                              <a:pt x="18720" y="47113"/>
                                            </a:lnTo>
                                            <a:cubicBezTo>
                                              <a:pt x="7582" y="47113"/>
                                              <a:pt x="0" y="38312"/>
                                              <a:pt x="0" y="25358"/>
                                            </a:cubicBezTo>
                                            <a:cubicBezTo>
                                              <a:pt x="0" y="18176"/>
                                              <a:pt x="2356" y="11727"/>
                                              <a:pt x="6164" y="7074"/>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 name="Shape 1434"/>
                                    <wps:cNvSpPr/>
                                    <wps:spPr>
                                      <a:xfrm>
                                        <a:off x="2738139" y="22555"/>
                                        <a:ext cx="22308" cy="47484"/>
                                      </a:xfrm>
                                      <a:custGeom>
                                        <a:avLst/>
                                        <a:gdLst/>
                                        <a:ahLst/>
                                        <a:cxnLst/>
                                        <a:rect l="0" t="0" r="0" b="0"/>
                                        <a:pathLst>
                                          <a:path w="22308" h="47484">
                                            <a:moveTo>
                                              <a:pt x="45" y="0"/>
                                            </a:moveTo>
                                            <a:cubicBezTo>
                                              <a:pt x="12986" y="0"/>
                                              <a:pt x="22308" y="9614"/>
                                              <a:pt x="22308" y="22860"/>
                                            </a:cubicBezTo>
                                            <a:cubicBezTo>
                                              <a:pt x="22308" y="29839"/>
                                              <a:pt x="19882" y="36011"/>
                                              <a:pt x="15863" y="40438"/>
                                            </a:cubicBezTo>
                                            <a:lnTo>
                                              <a:pt x="0" y="47484"/>
                                            </a:lnTo>
                                            <a:lnTo>
                                              <a:pt x="0" y="44016"/>
                                            </a:lnTo>
                                            <a:lnTo>
                                              <a:pt x="1061" y="44717"/>
                                            </a:lnTo>
                                            <a:cubicBezTo>
                                              <a:pt x="8642" y="44717"/>
                                              <a:pt x="13202" y="37833"/>
                                              <a:pt x="13202" y="26403"/>
                                            </a:cubicBezTo>
                                            <a:cubicBezTo>
                                              <a:pt x="13202" y="19475"/>
                                              <a:pt x="11706" y="13583"/>
                                              <a:pt x="9149" y="9422"/>
                                            </a:cubicBezTo>
                                            <a:lnTo>
                                              <a:pt x="0" y="3639"/>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 name="Shape 1435"/>
                                    <wps:cNvSpPr/>
                                    <wps:spPr>
                                      <a:xfrm>
                                        <a:off x="2852483" y="22573"/>
                                        <a:ext cx="22308" cy="47531"/>
                                      </a:xfrm>
                                      <a:custGeom>
                                        <a:avLst/>
                                        <a:gdLst/>
                                        <a:ahLst/>
                                        <a:cxnLst/>
                                        <a:rect l="0" t="0" r="0" b="0"/>
                                        <a:pathLst>
                                          <a:path w="22308" h="47531">
                                            <a:moveTo>
                                              <a:pt x="22308" y="0"/>
                                            </a:moveTo>
                                            <a:lnTo>
                                              <a:pt x="22308" y="3614"/>
                                            </a:lnTo>
                                            <a:lnTo>
                                              <a:pt x="21044" y="2814"/>
                                            </a:lnTo>
                                            <a:cubicBezTo>
                                              <a:pt x="13869" y="2814"/>
                                              <a:pt x="9106" y="9088"/>
                                              <a:pt x="9106" y="18689"/>
                                            </a:cubicBezTo>
                                            <a:cubicBezTo>
                                              <a:pt x="9106" y="25877"/>
                                              <a:pt x="10706" y="32964"/>
                                              <a:pt x="13551" y="38222"/>
                                            </a:cubicBezTo>
                                            <a:lnTo>
                                              <a:pt x="22308" y="43999"/>
                                            </a:lnTo>
                                            <a:lnTo>
                                              <a:pt x="22308" y="47460"/>
                                            </a:lnTo>
                                            <a:lnTo>
                                              <a:pt x="22149" y="47531"/>
                                            </a:lnTo>
                                            <a:cubicBezTo>
                                              <a:pt x="9398" y="47531"/>
                                              <a:pt x="0" y="37307"/>
                                              <a:pt x="0" y="23655"/>
                                            </a:cubicBezTo>
                                            <a:cubicBezTo>
                                              <a:pt x="0" y="16676"/>
                                              <a:pt x="2302" y="10758"/>
                                              <a:pt x="6247"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2786418" y="0"/>
                                        <a:ext cx="26759" cy="70104"/>
                                      </a:xfrm>
                                      <a:custGeom>
                                        <a:avLst/>
                                        <a:gdLst/>
                                        <a:ahLst/>
                                        <a:cxnLst/>
                                        <a:rect l="0" t="0" r="0" b="0"/>
                                        <a:pathLst>
                                          <a:path w="26759" h="70104">
                                            <a:moveTo>
                                              <a:pt x="19482" y="0"/>
                                            </a:moveTo>
                                            <a:lnTo>
                                              <a:pt x="19977" y="203"/>
                                            </a:lnTo>
                                            <a:lnTo>
                                              <a:pt x="19977" y="57556"/>
                                            </a:lnTo>
                                            <a:cubicBezTo>
                                              <a:pt x="19977" y="62205"/>
                                              <a:pt x="20803" y="63322"/>
                                              <a:pt x="24435" y="63322"/>
                                            </a:cubicBezTo>
                                            <a:cubicBezTo>
                                              <a:pt x="24740" y="63322"/>
                                              <a:pt x="24930" y="63322"/>
                                              <a:pt x="26759" y="63221"/>
                                            </a:cubicBezTo>
                                            <a:lnTo>
                                              <a:pt x="26759" y="64833"/>
                                            </a:lnTo>
                                            <a:lnTo>
                                              <a:pt x="11900" y="70104"/>
                                            </a:lnTo>
                                            <a:lnTo>
                                              <a:pt x="11481" y="69799"/>
                                            </a:lnTo>
                                            <a:lnTo>
                                              <a:pt x="11481" y="63322"/>
                                            </a:lnTo>
                                            <a:lnTo>
                                              <a:pt x="0" y="69339"/>
                                            </a:lnTo>
                                            <a:lnTo>
                                              <a:pt x="0" y="63464"/>
                                            </a:lnTo>
                                            <a:lnTo>
                                              <a:pt x="2477" y="64833"/>
                                            </a:lnTo>
                                            <a:cubicBezTo>
                                              <a:pt x="5410" y="64833"/>
                                              <a:pt x="7950" y="63830"/>
                                              <a:pt x="9766" y="61798"/>
                                            </a:cubicBezTo>
                                            <a:lnTo>
                                              <a:pt x="11481" y="58776"/>
                                            </a:lnTo>
                                            <a:lnTo>
                                              <a:pt x="11481" y="35509"/>
                                            </a:lnTo>
                                            <a:cubicBezTo>
                                              <a:pt x="11481" y="30137"/>
                                              <a:pt x="6528" y="25387"/>
                                              <a:pt x="1169" y="25387"/>
                                            </a:cubicBezTo>
                                            <a:lnTo>
                                              <a:pt x="0" y="26044"/>
                                            </a:lnTo>
                                            <a:lnTo>
                                              <a:pt x="0" y="22991"/>
                                            </a:lnTo>
                                            <a:lnTo>
                                              <a:pt x="864" y="22555"/>
                                            </a:lnTo>
                                            <a:cubicBezTo>
                                              <a:pt x="4915" y="22555"/>
                                              <a:pt x="7633" y="23673"/>
                                              <a:pt x="11481" y="26911"/>
                                            </a:cubicBezTo>
                                            <a:lnTo>
                                              <a:pt x="11481" y="11125"/>
                                            </a:lnTo>
                                            <a:cubicBezTo>
                                              <a:pt x="11481" y="6985"/>
                                              <a:pt x="10579" y="5969"/>
                                              <a:pt x="6833" y="5969"/>
                                            </a:cubicBezTo>
                                            <a:lnTo>
                                              <a:pt x="4610" y="6071"/>
                                            </a:lnTo>
                                            <a:lnTo>
                                              <a:pt x="4610" y="4445"/>
                                            </a:lnTo>
                                            <a:cubicBezTo>
                                              <a:pt x="11075" y="2731"/>
                                              <a:pt x="14631" y="1715"/>
                                              <a:pt x="19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3106839" y="23839"/>
                                        <a:ext cx="17812" cy="45780"/>
                                      </a:xfrm>
                                      <a:custGeom>
                                        <a:avLst/>
                                        <a:gdLst/>
                                        <a:ahLst/>
                                        <a:cxnLst/>
                                        <a:rect l="0" t="0" r="0" b="0"/>
                                        <a:pathLst>
                                          <a:path w="17812" h="45780">
                                            <a:moveTo>
                                              <a:pt x="17812" y="0"/>
                                            </a:moveTo>
                                            <a:lnTo>
                                              <a:pt x="17812" y="2523"/>
                                            </a:lnTo>
                                            <a:lnTo>
                                              <a:pt x="10954" y="5220"/>
                                            </a:lnTo>
                                            <a:cubicBezTo>
                                              <a:pt x="9182" y="7143"/>
                                              <a:pt x="8046" y="10051"/>
                                              <a:pt x="7493" y="13994"/>
                                            </a:cubicBezTo>
                                            <a:lnTo>
                                              <a:pt x="17812" y="13994"/>
                                            </a:lnTo>
                                            <a:lnTo>
                                              <a:pt x="17812" y="17233"/>
                                            </a:lnTo>
                                            <a:lnTo>
                                              <a:pt x="7277" y="17233"/>
                                            </a:lnTo>
                                            <a:cubicBezTo>
                                              <a:pt x="7493" y="23405"/>
                                              <a:pt x="8204" y="26732"/>
                                              <a:pt x="10020" y="30580"/>
                                            </a:cubicBezTo>
                                            <a:lnTo>
                                              <a:pt x="17812" y="35777"/>
                                            </a:lnTo>
                                            <a:lnTo>
                                              <a:pt x="17812" y="45780"/>
                                            </a:lnTo>
                                            <a:lnTo>
                                              <a:pt x="5093" y="40171"/>
                                            </a:lnTo>
                                            <a:cubicBezTo>
                                              <a:pt x="1819" y="36251"/>
                                              <a:pt x="0" y="30587"/>
                                              <a:pt x="0" y="23608"/>
                                            </a:cubicBezTo>
                                            <a:cubicBezTo>
                                              <a:pt x="0" y="15302"/>
                                              <a:pt x="2730"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 name="Shape 1438"/>
                                    <wps:cNvSpPr/>
                                    <wps:spPr>
                                      <a:xfrm>
                                        <a:off x="3027185" y="22555"/>
                                        <a:ext cx="76772" cy="46533"/>
                                      </a:xfrm>
                                      <a:custGeom>
                                        <a:avLst/>
                                        <a:gdLst/>
                                        <a:ahLst/>
                                        <a:cxnLst/>
                                        <a:rect l="0" t="0" r="0" b="0"/>
                                        <a:pathLst>
                                          <a:path w="76772" h="46533">
                                            <a:moveTo>
                                              <a:pt x="14478" y="0"/>
                                            </a:moveTo>
                                            <a:lnTo>
                                              <a:pt x="15177" y="203"/>
                                            </a:lnTo>
                                            <a:lnTo>
                                              <a:pt x="15177" y="7798"/>
                                            </a:lnTo>
                                            <a:cubicBezTo>
                                              <a:pt x="23584" y="1410"/>
                                              <a:pt x="26403" y="0"/>
                                              <a:pt x="30849" y="0"/>
                                            </a:cubicBezTo>
                                            <a:cubicBezTo>
                                              <a:pt x="36309" y="0"/>
                                              <a:pt x="39751" y="2730"/>
                                              <a:pt x="41567" y="8496"/>
                                            </a:cubicBezTo>
                                            <a:cubicBezTo>
                                              <a:pt x="47054" y="2629"/>
                                              <a:pt x="52197" y="0"/>
                                              <a:pt x="58064" y="0"/>
                                            </a:cubicBezTo>
                                            <a:cubicBezTo>
                                              <a:pt x="65862" y="0"/>
                                              <a:pt x="69799" y="6071"/>
                                              <a:pt x="69799" y="18009"/>
                                            </a:cubicBezTo>
                                            <a:lnTo>
                                              <a:pt x="69799" y="38849"/>
                                            </a:lnTo>
                                            <a:cubicBezTo>
                                              <a:pt x="69799" y="42786"/>
                                              <a:pt x="71107" y="44602"/>
                                              <a:pt x="74143" y="44818"/>
                                            </a:cubicBezTo>
                                            <a:lnTo>
                                              <a:pt x="76772" y="45021"/>
                                            </a:lnTo>
                                            <a:lnTo>
                                              <a:pt x="76772" y="46533"/>
                                            </a:lnTo>
                                            <a:lnTo>
                                              <a:pt x="54635" y="46533"/>
                                            </a:lnTo>
                                            <a:lnTo>
                                              <a:pt x="54635" y="45021"/>
                                            </a:lnTo>
                                            <a:cubicBezTo>
                                              <a:pt x="60503" y="44310"/>
                                              <a:pt x="61316" y="43498"/>
                                              <a:pt x="61316" y="37732"/>
                                            </a:cubicBezTo>
                                            <a:lnTo>
                                              <a:pt x="61316" y="16383"/>
                                            </a:lnTo>
                                            <a:cubicBezTo>
                                              <a:pt x="61316" y="8001"/>
                                              <a:pt x="59474" y="5258"/>
                                              <a:pt x="53708" y="5258"/>
                                            </a:cubicBezTo>
                                            <a:cubicBezTo>
                                              <a:pt x="49060" y="5258"/>
                                              <a:pt x="45733" y="7087"/>
                                              <a:pt x="42697" y="11430"/>
                                            </a:cubicBezTo>
                                            <a:lnTo>
                                              <a:pt x="42697" y="36919"/>
                                            </a:lnTo>
                                            <a:cubicBezTo>
                                              <a:pt x="42697" y="43193"/>
                                              <a:pt x="44209" y="44920"/>
                                              <a:pt x="49962" y="45021"/>
                                            </a:cubicBezTo>
                                            <a:lnTo>
                                              <a:pt x="49962" y="46533"/>
                                            </a:lnTo>
                                            <a:lnTo>
                                              <a:pt x="27318" y="46533"/>
                                            </a:lnTo>
                                            <a:lnTo>
                                              <a:pt x="27318" y="45021"/>
                                            </a:lnTo>
                                            <a:cubicBezTo>
                                              <a:pt x="33071" y="44602"/>
                                              <a:pt x="34189" y="43498"/>
                                              <a:pt x="34189" y="37833"/>
                                            </a:cubicBezTo>
                                            <a:lnTo>
                                              <a:pt x="34189" y="15888"/>
                                            </a:lnTo>
                                            <a:cubicBezTo>
                                              <a:pt x="34189" y="8801"/>
                                              <a:pt x="31966" y="5258"/>
                                              <a:pt x="27534" y="5258"/>
                                            </a:cubicBezTo>
                                            <a:cubicBezTo>
                                              <a:pt x="23978" y="5258"/>
                                              <a:pt x="19622" y="6985"/>
                                              <a:pt x="17094" y="9309"/>
                                            </a:cubicBezTo>
                                            <a:lnTo>
                                              <a:pt x="15570" y="11239"/>
                                            </a:lnTo>
                                            <a:lnTo>
                                              <a:pt x="15570" y="39764"/>
                                            </a:lnTo>
                                            <a:cubicBezTo>
                                              <a:pt x="15570" y="43701"/>
                                              <a:pt x="17094" y="44818"/>
                                              <a:pt x="22454" y="45021"/>
                                            </a:cubicBezTo>
                                            <a:lnTo>
                                              <a:pt x="22454" y="46533"/>
                                            </a:lnTo>
                                            <a:lnTo>
                                              <a:pt x="0" y="46533"/>
                                            </a:lnTo>
                                            <a:lnTo>
                                              <a:pt x="0" y="45021"/>
                                            </a:lnTo>
                                            <a:cubicBezTo>
                                              <a:pt x="5664" y="44920"/>
                                              <a:pt x="7074" y="43396"/>
                                              <a:pt x="7074" y="37935"/>
                                            </a:cubicBezTo>
                                            <a:lnTo>
                                              <a:pt x="7074" y="12344"/>
                                            </a:lnTo>
                                            <a:cubicBezTo>
                                              <a:pt x="7074" y="7493"/>
                                              <a:pt x="6185" y="5867"/>
                                              <a:pt x="3556" y="5867"/>
                                            </a:cubicBezTo>
                                            <a:cubicBezTo>
                                              <a:pt x="2426" y="5867"/>
                                              <a:pt x="1625" y="5969"/>
                                              <a:pt x="305" y="6274"/>
                                            </a:cubicBezTo>
                                            <a:lnTo>
                                              <a:pt x="305" y="4559"/>
                                            </a:lnTo>
                                            <a:cubicBezTo>
                                              <a:pt x="5867" y="3035"/>
                                              <a:pt x="9309" y="1930"/>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 name="Shape 1439"/>
                                    <wps:cNvSpPr/>
                                    <wps:spPr>
                                      <a:xfrm>
                                        <a:off x="2999054" y="22555"/>
                                        <a:ext cx="23952" cy="46533"/>
                                      </a:xfrm>
                                      <a:custGeom>
                                        <a:avLst/>
                                        <a:gdLst/>
                                        <a:ahLst/>
                                        <a:cxnLst/>
                                        <a:rect l="0" t="0" r="0" b="0"/>
                                        <a:pathLst>
                                          <a:path w="23952" h="46533">
                                            <a:moveTo>
                                              <a:pt x="16065" y="0"/>
                                            </a:moveTo>
                                            <a:lnTo>
                                              <a:pt x="16485" y="305"/>
                                            </a:lnTo>
                                            <a:lnTo>
                                              <a:pt x="16485" y="36220"/>
                                            </a:lnTo>
                                            <a:cubicBezTo>
                                              <a:pt x="16485" y="43498"/>
                                              <a:pt x="17297" y="44514"/>
                                              <a:pt x="23952" y="45021"/>
                                            </a:cubicBezTo>
                                            <a:lnTo>
                                              <a:pt x="23952" y="46533"/>
                                            </a:lnTo>
                                            <a:lnTo>
                                              <a:pt x="0" y="46533"/>
                                            </a:lnTo>
                                            <a:lnTo>
                                              <a:pt x="0" y="45021"/>
                                            </a:lnTo>
                                            <a:cubicBezTo>
                                              <a:pt x="6972" y="44602"/>
                                              <a:pt x="7988" y="43498"/>
                                              <a:pt x="7988" y="36220"/>
                                            </a:cubicBezTo>
                                            <a:lnTo>
                                              <a:pt x="7988" y="12751"/>
                                            </a:lnTo>
                                            <a:cubicBezTo>
                                              <a:pt x="7988" y="8293"/>
                                              <a:pt x="7061" y="6680"/>
                                              <a:pt x="4648" y="6680"/>
                                            </a:cubicBezTo>
                                            <a:cubicBezTo>
                                              <a:pt x="3747" y="6680"/>
                                              <a:pt x="2426" y="6782"/>
                                              <a:pt x="1207" y="6985"/>
                                            </a:cubicBezTo>
                                            <a:lnTo>
                                              <a:pt x="407" y="7087"/>
                                            </a:lnTo>
                                            <a:lnTo>
                                              <a:pt x="407" y="5563"/>
                                            </a:lnTo>
                                            <a:lnTo>
                                              <a:pt x="16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 name="Shape 1440"/>
                                    <wps:cNvSpPr/>
                                    <wps:spPr>
                                      <a:xfrm>
                                        <a:off x="2874791" y="22555"/>
                                        <a:ext cx="22295" cy="47478"/>
                                      </a:xfrm>
                                      <a:custGeom>
                                        <a:avLst/>
                                        <a:gdLst/>
                                        <a:ahLst/>
                                        <a:cxnLst/>
                                        <a:rect l="0" t="0" r="0" b="0"/>
                                        <a:pathLst>
                                          <a:path w="22295" h="47478">
                                            <a:moveTo>
                                              <a:pt x="45" y="0"/>
                                            </a:moveTo>
                                            <a:cubicBezTo>
                                              <a:pt x="12986" y="0"/>
                                              <a:pt x="22295" y="9614"/>
                                              <a:pt x="22295" y="22860"/>
                                            </a:cubicBezTo>
                                            <a:cubicBezTo>
                                              <a:pt x="22295" y="29839"/>
                                              <a:pt x="19869" y="36011"/>
                                              <a:pt x="15850" y="40438"/>
                                            </a:cubicBezTo>
                                            <a:lnTo>
                                              <a:pt x="0" y="47478"/>
                                            </a:lnTo>
                                            <a:lnTo>
                                              <a:pt x="0" y="44017"/>
                                            </a:lnTo>
                                            <a:lnTo>
                                              <a:pt x="1061" y="44717"/>
                                            </a:lnTo>
                                            <a:cubicBezTo>
                                              <a:pt x="8642" y="44717"/>
                                              <a:pt x="13202" y="37833"/>
                                              <a:pt x="13202" y="26403"/>
                                            </a:cubicBezTo>
                                            <a:cubicBezTo>
                                              <a:pt x="13202" y="19475"/>
                                              <a:pt x="11706" y="13583"/>
                                              <a:pt x="9151" y="9422"/>
                                            </a:cubicBezTo>
                                            <a:lnTo>
                                              <a:pt x="0" y="3632"/>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 name="Shape 1441"/>
                                    <wps:cNvSpPr/>
                                    <wps:spPr>
                                      <a:xfrm>
                                        <a:off x="2970606" y="10528"/>
                                        <a:ext cx="26911" cy="59576"/>
                                      </a:xfrm>
                                      <a:custGeom>
                                        <a:avLst/>
                                        <a:gdLst/>
                                        <a:ahLst/>
                                        <a:cxnLst/>
                                        <a:rect l="0" t="0" r="0" b="0"/>
                                        <a:pathLst>
                                          <a:path w="26911" h="59576">
                                            <a:moveTo>
                                              <a:pt x="13551" y="0"/>
                                            </a:moveTo>
                                            <a:lnTo>
                                              <a:pt x="14262" y="1308"/>
                                            </a:lnTo>
                                            <a:lnTo>
                                              <a:pt x="14262" y="13043"/>
                                            </a:lnTo>
                                            <a:lnTo>
                                              <a:pt x="24473" y="13043"/>
                                            </a:lnTo>
                                            <a:lnTo>
                                              <a:pt x="24473" y="16281"/>
                                            </a:lnTo>
                                            <a:lnTo>
                                              <a:pt x="14262" y="16281"/>
                                            </a:lnTo>
                                            <a:lnTo>
                                              <a:pt x="14262" y="45199"/>
                                            </a:lnTo>
                                            <a:cubicBezTo>
                                              <a:pt x="14262" y="51587"/>
                                              <a:pt x="15786" y="54305"/>
                                              <a:pt x="19520" y="54305"/>
                                            </a:cubicBezTo>
                                            <a:cubicBezTo>
                                              <a:pt x="21742" y="54305"/>
                                              <a:pt x="23469" y="53302"/>
                                              <a:pt x="25603" y="50775"/>
                                            </a:cubicBezTo>
                                            <a:lnTo>
                                              <a:pt x="26911" y="51879"/>
                                            </a:lnTo>
                                            <a:cubicBezTo>
                                              <a:pt x="23571" y="57150"/>
                                              <a:pt x="19736" y="59576"/>
                                              <a:pt x="14770" y="59576"/>
                                            </a:cubicBezTo>
                                            <a:cubicBezTo>
                                              <a:pt x="8801" y="59576"/>
                                              <a:pt x="5778" y="55220"/>
                                              <a:pt x="5778" y="46723"/>
                                            </a:cubicBezTo>
                                            <a:lnTo>
                                              <a:pt x="5778" y="16281"/>
                                            </a:lnTo>
                                            <a:lnTo>
                                              <a:pt x="419" y="16281"/>
                                            </a:lnTo>
                                            <a:lnTo>
                                              <a:pt x="0" y="15570"/>
                                            </a:lnTo>
                                            <a:lnTo>
                                              <a:pt x="1727" y="13653"/>
                                            </a:lnTo>
                                            <a:cubicBezTo>
                                              <a:pt x="3327" y="13233"/>
                                              <a:pt x="7696" y="8395"/>
                                              <a:pt x="11531" y="2819"/>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 name="Shape 1442"/>
                                    <wps:cNvSpPr/>
                                    <wps:spPr>
                                      <a:xfrm>
                                        <a:off x="3005316" y="0"/>
                                        <a:ext cx="10325" cy="10312"/>
                                      </a:xfrm>
                                      <a:custGeom>
                                        <a:avLst/>
                                        <a:gdLst/>
                                        <a:ahLst/>
                                        <a:cxnLst/>
                                        <a:rect l="0" t="0" r="0" b="0"/>
                                        <a:pathLst>
                                          <a:path w="10325" h="10312">
                                            <a:moveTo>
                                              <a:pt x="5067" y="0"/>
                                            </a:moveTo>
                                            <a:cubicBezTo>
                                              <a:pt x="7988" y="0"/>
                                              <a:pt x="10325" y="2324"/>
                                              <a:pt x="10325" y="5156"/>
                                            </a:cubicBezTo>
                                            <a:cubicBezTo>
                                              <a:pt x="10325" y="8090"/>
                                              <a:pt x="7988" y="10312"/>
                                              <a:pt x="5067" y="10312"/>
                                            </a:cubicBezTo>
                                            <a:cubicBezTo>
                                              <a:pt x="2222" y="10312"/>
                                              <a:pt x="0" y="7988"/>
                                              <a:pt x="0" y="5156"/>
                                            </a:cubicBezTo>
                                            <a:cubicBezTo>
                                              <a:pt x="0" y="2324"/>
                                              <a:pt x="2349"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 name="Shape 1443"/>
                                    <wps:cNvSpPr/>
                                    <wps:spPr>
                                      <a:xfrm>
                                        <a:off x="2902191" y="0"/>
                                        <a:ext cx="36716" cy="69088"/>
                                      </a:xfrm>
                                      <a:custGeom>
                                        <a:avLst/>
                                        <a:gdLst/>
                                        <a:ahLst/>
                                        <a:cxnLst/>
                                        <a:rect l="0" t="0" r="0" b="0"/>
                                        <a:pathLst>
                                          <a:path w="36716" h="69088">
                                            <a:moveTo>
                                              <a:pt x="26188" y="0"/>
                                            </a:moveTo>
                                            <a:cubicBezTo>
                                              <a:pt x="32271" y="0"/>
                                              <a:pt x="36716" y="2629"/>
                                              <a:pt x="36716" y="6274"/>
                                            </a:cubicBezTo>
                                            <a:cubicBezTo>
                                              <a:pt x="36716" y="8598"/>
                                              <a:pt x="34798" y="10414"/>
                                              <a:pt x="32449" y="10414"/>
                                            </a:cubicBezTo>
                                            <a:cubicBezTo>
                                              <a:pt x="30734" y="10414"/>
                                              <a:pt x="29528" y="9411"/>
                                              <a:pt x="27915" y="6769"/>
                                            </a:cubicBezTo>
                                            <a:cubicBezTo>
                                              <a:pt x="26086" y="3848"/>
                                              <a:pt x="24664" y="2832"/>
                                              <a:pt x="22543" y="2832"/>
                                            </a:cubicBezTo>
                                            <a:cubicBezTo>
                                              <a:pt x="18695" y="2832"/>
                                              <a:pt x="16777" y="5969"/>
                                              <a:pt x="16777" y="11836"/>
                                            </a:cubicBezTo>
                                            <a:lnTo>
                                              <a:pt x="16777" y="23571"/>
                                            </a:lnTo>
                                            <a:lnTo>
                                              <a:pt x="29235" y="23571"/>
                                            </a:lnTo>
                                            <a:lnTo>
                                              <a:pt x="29235" y="26810"/>
                                            </a:lnTo>
                                            <a:lnTo>
                                              <a:pt x="16878" y="26810"/>
                                            </a:lnTo>
                                            <a:lnTo>
                                              <a:pt x="16878" y="58572"/>
                                            </a:lnTo>
                                            <a:cubicBezTo>
                                              <a:pt x="16878" y="66154"/>
                                              <a:pt x="18009" y="67272"/>
                                              <a:pt x="26302" y="67577"/>
                                            </a:cubicBezTo>
                                            <a:lnTo>
                                              <a:pt x="26302" y="69088"/>
                                            </a:lnTo>
                                            <a:lnTo>
                                              <a:pt x="0" y="69088"/>
                                            </a:lnTo>
                                            <a:lnTo>
                                              <a:pt x="0" y="67577"/>
                                            </a:lnTo>
                                            <a:cubicBezTo>
                                              <a:pt x="7265" y="67158"/>
                                              <a:pt x="8395" y="65951"/>
                                              <a:pt x="8395" y="58572"/>
                                            </a:cubicBezTo>
                                            <a:lnTo>
                                              <a:pt x="8395" y="26810"/>
                                            </a:lnTo>
                                            <a:lnTo>
                                              <a:pt x="89" y="26810"/>
                                            </a:lnTo>
                                            <a:lnTo>
                                              <a:pt x="89" y="23571"/>
                                            </a:lnTo>
                                            <a:lnTo>
                                              <a:pt x="8395" y="23571"/>
                                            </a:lnTo>
                                            <a:cubicBezTo>
                                              <a:pt x="8484" y="15481"/>
                                              <a:pt x="9284" y="11836"/>
                                              <a:pt x="11926" y="7379"/>
                                            </a:cubicBezTo>
                                            <a:cubicBezTo>
                                              <a:pt x="14567" y="2731"/>
                                              <a:pt x="19914"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3124651" y="52502"/>
                                        <a:ext cx="22561" cy="17602"/>
                                      </a:xfrm>
                                      <a:custGeom>
                                        <a:avLst/>
                                        <a:gdLst/>
                                        <a:ahLst/>
                                        <a:cxnLst/>
                                        <a:rect l="0" t="0" r="0" b="0"/>
                                        <a:pathLst>
                                          <a:path w="22561" h="17602">
                                            <a:moveTo>
                                              <a:pt x="20949" y="0"/>
                                            </a:moveTo>
                                            <a:lnTo>
                                              <a:pt x="22561" y="711"/>
                                            </a:lnTo>
                                            <a:cubicBezTo>
                                              <a:pt x="18320" y="11633"/>
                                              <a:pt x="10713" y="17602"/>
                                              <a:pt x="1099" y="17602"/>
                                            </a:cubicBezTo>
                                            <a:lnTo>
                                              <a:pt x="0" y="17118"/>
                                            </a:lnTo>
                                            <a:lnTo>
                                              <a:pt x="0" y="7114"/>
                                            </a:lnTo>
                                            <a:lnTo>
                                              <a:pt x="5252" y="10617"/>
                                            </a:lnTo>
                                            <a:cubicBezTo>
                                              <a:pt x="11741" y="10617"/>
                                              <a:pt x="16085"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3124651" y="22555"/>
                                        <a:ext cx="20631" cy="18517"/>
                                      </a:xfrm>
                                      <a:custGeom>
                                        <a:avLst/>
                                        <a:gdLst/>
                                        <a:ahLst/>
                                        <a:cxnLst/>
                                        <a:rect l="0" t="0" r="0" b="0"/>
                                        <a:pathLst>
                                          <a:path w="20631" h="18517">
                                            <a:moveTo>
                                              <a:pt x="3334" y="0"/>
                                            </a:moveTo>
                                            <a:cubicBezTo>
                                              <a:pt x="8592" y="0"/>
                                              <a:pt x="13240" y="2121"/>
                                              <a:pt x="16288" y="5766"/>
                                            </a:cubicBezTo>
                                            <a:cubicBezTo>
                                              <a:pt x="18815" y="9004"/>
                                              <a:pt x="19819" y="11938"/>
                                              <a:pt x="20631" y="18517"/>
                                            </a:cubicBezTo>
                                            <a:lnTo>
                                              <a:pt x="0" y="18517"/>
                                            </a:lnTo>
                                            <a:lnTo>
                                              <a:pt x="0" y="15278"/>
                                            </a:lnTo>
                                            <a:lnTo>
                                              <a:pt x="10319" y="15278"/>
                                            </a:lnTo>
                                            <a:cubicBezTo>
                                              <a:pt x="9011" y="6477"/>
                                              <a:pt x="6572" y="3645"/>
                                              <a:pt x="413" y="3645"/>
                                            </a:cubicBezTo>
                                            <a:lnTo>
                                              <a:pt x="0" y="380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3152191" y="711"/>
                                        <a:ext cx="25895" cy="86284"/>
                                      </a:xfrm>
                                      <a:custGeom>
                                        <a:avLst/>
                                        <a:gdLst/>
                                        <a:ahLst/>
                                        <a:cxnLst/>
                                        <a:rect l="0" t="0" r="0" b="0"/>
                                        <a:pathLst>
                                          <a:path w="25895" h="86284">
                                            <a:moveTo>
                                              <a:pt x="1207" y="0"/>
                                            </a:moveTo>
                                            <a:cubicBezTo>
                                              <a:pt x="6490" y="3226"/>
                                              <a:pt x="9119" y="5461"/>
                                              <a:pt x="13259" y="10312"/>
                                            </a:cubicBezTo>
                                            <a:cubicBezTo>
                                              <a:pt x="22162" y="20638"/>
                                              <a:pt x="25895" y="30442"/>
                                              <a:pt x="25895" y="43396"/>
                                            </a:cubicBezTo>
                                            <a:cubicBezTo>
                                              <a:pt x="25895" y="55232"/>
                                              <a:pt x="22365" y="65342"/>
                                              <a:pt x="15189" y="74143"/>
                                            </a:cubicBezTo>
                                            <a:cubicBezTo>
                                              <a:pt x="11430" y="78791"/>
                                              <a:pt x="8395" y="81420"/>
                                              <a:pt x="915" y="86284"/>
                                            </a:cubicBezTo>
                                            <a:lnTo>
                                              <a:pt x="0" y="84671"/>
                                            </a:lnTo>
                                            <a:cubicBezTo>
                                              <a:pt x="7303" y="78791"/>
                                              <a:pt x="10313" y="75159"/>
                                              <a:pt x="13157" y="68783"/>
                                            </a:cubicBezTo>
                                            <a:cubicBezTo>
                                              <a:pt x="15875" y="62611"/>
                                              <a:pt x="17196" y="54216"/>
                                              <a:pt x="17196" y="43688"/>
                                            </a:cubicBezTo>
                                            <a:cubicBezTo>
                                              <a:pt x="17196" y="33579"/>
                                              <a:pt x="16078" y="25895"/>
                                              <a:pt x="13678" y="19114"/>
                                            </a:cubicBezTo>
                                            <a:cubicBezTo>
                                              <a:pt x="10821" y="11532"/>
                                              <a:pt x="8090" y="7988"/>
                                              <a:pt x="0" y="1613"/>
                                            </a:cubicBezTo>
                                            <a:lnTo>
                                              <a:pt x="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707" style="width:250.243pt;height:7.17599pt;mso-position-horizontal-relative:char;mso-position-vertical-relative:line" coordsize="31780,911">
                            <v:shape id="Shape 1345" style="position:absolute;width:223;height:475;left:635;top:225;" coordsize="22307,47531" path="m22307,0l22307,3620l21031,2814c13856,2814,9106,9088,9106,18689c9106,25877,10719,32964,13551,38222l22307,43999l22307,47460l22149,47531c9411,47531,0,37307,0,23655c0,16676,2302,10758,6247,6584l22307,0x">
                              <v:stroke weight="0pt" endcap="flat" joinstyle="miter" miterlimit="10" on="false" color="#000000" opacity="0"/>
                              <v:fill on="true" color="#000000"/>
                            </v:shape>
                            <v:shape id="Shape 1346" style="position:absolute;width:592;height:669;left:0;top:21;" coordsize="59271,66967" path="m0,0l28524,0l28524,1930c20536,2426,19114,3848,19114,11036l19114,58877c19114,62408,20434,63017,27813,63017l34595,63017c42990,63017,48552,61201,52095,57252c53607,55537,55029,53213,56744,49365l59271,49365l54420,66967l0,66967l0,65037c7379,64542,8801,63017,8801,55944l8801,11036c8801,3950,7480,2527,0,1930l0,0x">
                              <v:stroke weight="0pt" endcap="flat" joinstyle="miter" miterlimit="10" on="false" color="#000000" opacity="0"/>
                              <v:fill on="true" color="#000000"/>
                            </v:shape>
                            <v:shape id="Shape 1347" style="position:absolute;width:680;height:469;left:1108;top:235;" coordsize="68085,46939" path="m0,0l18212,0l18212,1511c14770,1918,13551,2730,13551,4851l14160,7887l24181,34290l33376,14161c32779,12344,32067,10414,31356,8496c29337,3035,28118,1918,24384,1511l24384,0l44907,0l44907,1511c40157,2223,39040,2934,39040,5156c39040,6477,39040,6477,40767,11125l49263,33782l58369,11328c59474,8598,60084,6172,60084,4648c60084,2934,59080,2223,55639,1511l55639,0l68085,0l68085,1511c66053,2223,65748,2730,63932,6985l49974,41986c48349,46025,47841,46939,47142,46939c46533,46939,46126,46330,44704,42583l35509,18707l24181,42989c22962,45618,22149,46939,21641,46939c21044,46939,20231,45517,19012,42482l5359,7887c3137,2730,2324,1714,0,1511l0,0x">
                              <v:stroke weight="0pt" endcap="flat" joinstyle="miter" miterlimit="10" on="false" color="#000000" opacity="0"/>
                              <v:fill on="true" color="#000000"/>
                            </v:shape>
                            <v:shape id="Shape 1348" style="position:absolute;width:223;height:475;left:2650;top:225;" coordsize="22307,47525" path="m22307,0l22307,3608l21044,2809c13868,2809,9106,9082,9106,18684c9106,25872,10719,32958,13564,38216l22307,43992l22307,47460l22161,47525c9411,47525,0,37302,0,23649c0,16671,2302,10752,6248,6579l22307,0x">
                              <v:stroke weight="0pt" endcap="flat" joinstyle="miter" miterlimit="10" on="false" color="#000000" opacity="0"/>
                              <v:fill on="true" color="#000000"/>
                            </v:shape>
                            <v:shape id="Shape 1349" style="position:absolute;width:391;height:475;left:2197;top:225;" coordsize="39141,47549" path="m22149,0c30645,0,37732,4763,37732,10427c37732,12751,35496,14668,32868,14668c30747,14668,28931,12840,28118,10020l27521,7798c26492,4051,25184,2934,21539,2934c13348,2934,7785,10122,7785,20536c7785,32169,14262,40259,23470,40259c29235,40259,32868,37833,37732,30759l39141,31661c36106,37630,34188,40361,31458,42786c27813,45923,23774,47549,19215,47549c7988,47549,0,38138,0,24994c0,16993,2832,10122,7887,5664c12040,2019,17196,0,22149,0x">
                              <v:stroke weight="0pt" endcap="flat" joinstyle="miter" miterlimit="10" on="false" color="#000000" opacity="0"/>
                              <v:fill on="true" color="#000000"/>
                            </v:shape>
                            <v:shape id="Shape 1350" style="position:absolute;width:222;height:474;left:858;top:225;" coordsize="22295,47478" path="m44,0c12999,0,22295,9614,22295,22860c22295,29839,19869,36011,15850,40438l0,47478l0,44017l1060,44717c8642,44717,13202,37833,13202,26403c13202,19475,11709,13583,9154,9422l0,3639l0,18l44,0x">
                              <v:stroke weight="0pt" endcap="flat" joinstyle="miter" miterlimit="10" on="false" color="#000000" opacity="0"/>
                              <v:fill on="true" color="#000000"/>
                            </v:shape>
                            <v:shape id="Shape 1351" style="position:absolute;width:269;height:684;left:3920;top:225;" coordsize="26956,68478" path="m14973,0l15570,203l15570,8001l26956,1747l26956,6694l25895,6071c21247,6071,15570,9715,15570,12751l15570,37630c15570,40665,21349,44310,26098,44310l26956,43806l26956,46972l25794,47549c21552,47549,19114,46533,15570,43193l15570,59080c15570,65456,16891,66561,24486,66675l24486,68478l0,68478l0,66764c5969,66154,7087,65049,7087,59792l7087,12446c7087,7683,6375,6680,2934,6680l406,6782l406,5169c5969,3442,9500,2121,14973,0x">
                              <v:stroke weight="0pt" endcap="flat" joinstyle="miter" miterlimit="10" on="false" color="#000000" opacity="0"/>
                              <v:fill on="true" color="#000000"/>
                            </v:shape>
                            <v:shape id="Shape 1352" style="position:absolute;width:767;height:465;left:3143;top:225;" coordsize="76771,46533" path="m14465,0l15164,203l15164,7798c23571,1410,26403,0,30848,0c36309,0,39751,2730,41580,8496c47041,2629,52197,0,58064,0c65850,0,69799,6071,69799,18009l69799,38849c69799,42786,71107,44602,74143,44818l76771,45021l76771,46533l54623,46533l54623,45021c60490,44310,61303,43498,61303,37732l61303,16383c61303,8001,59474,5258,53708,5258c49060,5258,45720,7087,42685,11430l42685,36919c42685,43193,44209,44920,49975,45021l49975,46533l27318,46533l27318,45021c33084,44602,34188,43498,34188,37833l34188,15888c34188,8801,31966,5258,27508,5258c23965,5258,19621,6985,17094,9309l15583,11239l15583,39764c15583,43701,17094,44818,22454,45021l22454,46533l0,46533l0,45021c5664,44920,7074,43396,7074,37935l7074,12344c7074,7493,6160,5867,3531,5867c2426,5867,1613,5969,305,6274l305,4559c5867,3035,9309,1930,14465,0x">
                              <v:stroke weight="0pt" endcap="flat" joinstyle="miter" miterlimit="10" on="false" color="#000000" opacity="0"/>
                              <v:fill on="true" color="#000000"/>
                            </v:shape>
                            <v:shape id="Shape 1353" style="position:absolute;width:223;height:474;left:2873;top:225;" coordsize="22308,47484" path="m57,0c12999,0,22308,9614,22308,22860c22308,29839,19879,36011,15858,40438l0,47484l0,44016l1061,44717c8655,44717,13202,37833,13202,26403c13202,19475,11709,13583,9155,9422l0,3631l0,23l57,0x">
                              <v:stroke weight="0pt" endcap="flat" joinstyle="miter" miterlimit="10" on="false" color="#000000" opacity="0"/>
                              <v:fill on="true" color="#000000"/>
                            </v:shape>
                            <v:shape id="Shape 1354" style="position:absolute;width:171;height:272;left:5246;top:428;" coordsize="17107,27213" path="m17107,0l17107,3233l12516,5552c9950,7763,8915,10164,8915,13142l8915,13561c8915,17904,11735,21346,15291,21346l17107,20771l17107,23966l10617,27213c4445,27213,0,22756,0,16380c0,13053,1422,9611,3658,7592c6906,4706,8689,3527,15952,471l17107,0x">
                              <v:stroke weight="0pt" endcap="flat" joinstyle="miter" miterlimit="10" on="false" color="#000000" opacity="0"/>
                              <v:fill on="true" color="#000000"/>
                            </v:shape>
                            <v:shape id="Shape 1355" style="position:absolute;width:475;height:465;left:4430;top:235;" coordsize="47549,46533" path="m0,0l14770,0l14770,32982c14770,37224,18009,40665,21946,40665c24981,40665,28118,39446,30848,37224c32271,36119,32779,34696,32779,31864l32779,8090c32779,3035,31560,2019,25286,1714l25286,0l41262,0l41262,34696c41262,39344,42380,40462,47041,40462l47549,40462l47549,41872c42380,43294,38735,44399,33680,46431l33287,46228l33287,37833l28931,42177c26200,44907,22250,46533,18504,46533c11125,46533,6274,41377,6274,33375l6274,7887c6274,3239,4851,1714,0,1410l0,0x">
                              <v:stroke weight="0pt" endcap="flat" joinstyle="miter" miterlimit="10" on="false" color="#000000" opacity="0"/>
                              <v:fill on="true" color="#000000"/>
                            </v:shape>
                            <v:shape id="Shape 1356" style="position:absolute;width:151;height:151;left:5265;top:230;" coordsize="15177,15192" path="m15177,0l15177,2073l10519,3387c9204,4286,8395,5527,8395,6899l8687,9324l8890,10937c8890,13160,6769,15192,4356,15192c2032,15192,0,13160,0,10836c0,7648,1870,4816,4929,2781l15177,0x">
                              <v:stroke weight="0pt" endcap="flat" joinstyle="miter" miterlimit="10" on="false" color="#000000" opacity="0"/>
                              <v:fill on="true" color="#000000"/>
                            </v:shape>
                            <v:shape id="Shape 1357" style="position:absolute;width:200;height:469;left:4189;top:225;" coordsize="20072,46972" path="m3181,0c12998,0,20072,9004,20072,21552c20072,28886,17748,35385,13932,40051l0,46972l0,43806l7993,39110c10144,35808,11386,31102,11386,25489c11386,19621,10144,14767,7968,11379l0,6694l0,1747l3181,0x">
                              <v:stroke weight="0pt" endcap="flat" joinstyle="miter" miterlimit="10" on="false" color="#000000" opacity="0"/>
                              <v:fill on="true" color="#000000"/>
                            </v:shape>
                            <v:shape id="Shape 1358" style="position:absolute;width:268;height:595;left:4940;top:105;" coordsize="26899,59576" path="m13551,0l14249,1308l14249,13043l24473,13043l24473,16281l14249,16281l14249,45199c14249,51587,15773,54305,19520,54305c21742,54305,23457,53302,25578,50775l26899,51879c23571,57150,19710,59576,14757,59576c8788,59576,5753,55220,5753,46723l5753,16281l394,16281l0,15570l1714,13653c3340,13233,7683,8395,11519,2819l13551,0x">
                              <v:stroke weight="0pt" endcap="flat" joinstyle="miter" miterlimit="10" on="false" color="#000000" opacity="0"/>
                              <v:fill on="true" color="#000000"/>
                            </v:shape>
                            <v:shape id="Shape 1359" style="position:absolute;width:222;height:475;left:6250;top:225;" coordsize="22282,47520" path="m22282,0l22282,3595l21031,2804c13843,2804,9080,9077,9080,18679c9080,25867,10706,32953,13538,38211l22282,43980l22282,47455l22136,47520c9398,47520,0,37297,0,23644c0,16665,2296,10747,6237,6574l22282,0x">
                              <v:stroke weight="0pt" endcap="flat" joinstyle="miter" miterlimit="10" on="false" color="#000000" opacity="0"/>
                              <v:fill on="true" color="#000000"/>
                            </v:shape>
                            <v:shape id="Shape 1360" style="position:absolute;width:239;height:465;left:5955;top:225;" coordsize="23978,46533" path="m16091,0l16510,305l16510,36220c16510,43498,17310,44514,23978,45021l23978,46533l0,46533l0,45021c6998,44602,8001,43498,8001,36220l8001,12751c8001,8293,7099,6680,4648,6680c3747,6680,2438,6782,1219,6985l419,7087l419,5563l16091,0x">
                              <v:stroke weight="0pt" endcap="flat" joinstyle="miter" miterlimit="10" on="false" color="#000000" opacity="0"/>
                              <v:fill on="true" color="#000000"/>
                            </v:shape>
                            <v:shape id="Shape 1361" style="position:absolute;width:238;height:475;left:5417;top:225;" coordsize="23863,47549" path="m1816,0c7785,0,12141,1930,14364,5563c15888,8001,16383,10922,16383,16192l16383,35916c16383,40361,17094,41783,19406,41783c20942,41783,22149,41275,23863,39853l23863,42482c20320,46330,18199,47549,14770,47549c10617,47549,8801,45415,8280,40157l0,44301l0,41106l5562,39345c7683,38138,8191,37224,8191,34087l8191,19431l0,23569l0,20335l8191,16993l8191,10820c8191,5359,5448,2426,495,2426l0,2565l0,493l1816,0x">
                              <v:stroke weight="0pt" endcap="flat" joinstyle="miter" miterlimit="10" on="false" color="#000000" opacity="0"/>
                              <v:fill on="true" color="#000000"/>
                            </v:shape>
                            <v:shape id="Shape 1362" style="position:absolute;width:268;height:595;left:5671;top:105;" coordsize="26899,59576" path="m13538,0l14262,1308l14262,13043l24473,13043l24473,16281l14262,16281l14262,45199c14262,51587,15761,54305,19520,54305c21730,54305,23457,53302,25578,50775l26899,51879c23546,57150,19723,59576,14770,59576c8788,59576,5766,55220,5766,46723l5766,16281l394,16281l0,15570l1714,13653c3327,13233,7683,8395,11519,2819l13538,0x">
                              <v:stroke weight="0pt" endcap="flat" joinstyle="miter" miterlimit="10" on="false" color="#000000" opacity="0"/>
                              <v:fill on="true" color="#000000"/>
                            </v:shape>
                            <v:shape id="Shape 1363" style="position:absolute;width:103;height:103;left:6018;top:0;" coordsize="10312,10312" path="m5055,0c7988,0,10312,2324,10312,5156c10312,8090,7988,10312,5055,10312c2223,10312,0,7988,0,5156c0,2324,2337,0,5055,0x">
                              <v:stroke weight="0pt" endcap="flat" joinstyle="miter" miterlimit="10" on="false" color="#000000" opacity="0"/>
                              <v:fill on="true" color="#000000"/>
                            </v:shape>
                            <v:shape id="Shape 1364" style="position:absolute;width:170;height:272;left:7270;top:428;" coordsize="17082,27208" path="m17082,0l17082,3230l12500,5546c9931,7758,8890,10158,8890,13136l8890,13555c8890,17899,11722,21340,15265,21340l17082,20765l17082,23979l10630,27208c4458,27208,0,22750,0,16375c0,13047,1422,9605,3632,7586c6909,4700,8692,3521,15943,465l17082,0x">
                              <v:stroke weight="0pt" endcap="flat" joinstyle="miter" miterlimit="10" on="false" color="#000000" opacity="0"/>
                              <v:fill on="true" color="#000000"/>
                            </v:shape>
                            <v:shape id="Shape 1365" style="position:absolute;width:151;height:151;left:7289;top:230;" coordsize="15164,15188" path="m15164,0l15164,2073l10519,3384c9204,4282,8395,5524,8395,6895l8712,9321l8903,10934c8903,13156,6769,15188,4343,15188c2019,15188,0,13156,0,10832c0,7644,1870,4812,4929,2777l15164,0x">
                              <v:stroke weight="0pt" endcap="flat" joinstyle="miter" miterlimit="10" on="false" color="#000000" opacity="0"/>
                              <v:fill on="true" color="#000000"/>
                            </v:shape>
                            <v:shape id="Shape 1366" style="position:absolute;width:474;height:465;left:6743;top:225;" coordsize="47460,46533" path="m13970,0l14668,203l14668,8192c21565,1727,24676,0,29337,0c36817,0,41275,5664,41275,15177l41275,38341c41275,43294,42482,44514,47460,45021l47460,46533l26403,46533l26403,45021c31458,44602,32791,42888,32791,36525l32791,15380c32791,8699,30366,5563,25400,5563c22060,5563,19825,6782,14973,11328l14973,39764c14973,43396,16485,44602,21654,45021l21654,46533l203,46533l203,45021c5372,44602,6477,43193,6477,37427l6477,12344c6477,7391,5563,5867,2743,5867l0,6274l0,4559c5563,2934,9017,1816,13970,0x">
                              <v:stroke weight="0pt" endcap="flat" joinstyle="miter" miterlimit="10" on="false" color="#000000" opacity="0"/>
                              <v:fill on="true" color="#000000"/>
                            </v:shape>
                            <v:shape id="Shape 1367" style="position:absolute;width:223;height:474;left:6473;top:225;" coordsize="22308,47484" path="m70,0c12998,0,22308,9614,22308,22860c22308,29839,19882,36011,15862,40438l0,47484l0,44009l1073,44717c8668,44717,13202,37833,13202,26403c13202,19475,11713,13583,9161,9422l0,3624l0,29l70,0x">
                              <v:stroke weight="0pt" endcap="flat" joinstyle="miter" miterlimit="10" on="false" color="#000000" opacity="0"/>
                              <v:fill on="true" color="#000000"/>
                            </v:shape>
                            <v:shape id="Shape 1368" style="position:absolute;width:223;height:475;left:8796;top:225;" coordsize="22314,47523" path="m22314,0l22314,3609l21044,2806c13868,2806,9106,9080,9106,18681c9106,25869,10732,32956,13564,38214l22314,43987l22314,47450l22149,47523c9423,47523,0,37299,0,23647c0,16668,2302,10750,6250,6577l22314,0x">
                              <v:stroke weight="0pt" endcap="flat" joinstyle="miter" miterlimit="10" on="false" color="#000000" opacity="0"/>
                              <v:fill on="true" color="#000000"/>
                            </v:shape>
                            <v:shape id="Shape 1369" style="position:absolute;width:391;height:475;left:8343;top:225;" coordsize="39141,47549" path="m22136,0c30645,0,37719,4763,37719,10427c37719,12751,35484,14668,32868,14668c30747,14668,28918,12840,28105,10020l27495,7798c26492,4051,25184,2934,21526,2934c13348,2934,7772,10122,7772,20536c7772,32169,14249,40259,23457,40259c29235,40259,32868,37833,37719,30759l39141,31661c36093,37630,34188,40361,31445,42786c27813,45923,23762,47549,19215,47549c7975,47549,0,38138,0,24994c0,16993,2819,10122,7874,5664c12027,2019,17196,0,22136,0x">
                              <v:stroke weight="0pt" endcap="flat" joinstyle="miter" miterlimit="10" on="false" color="#000000" opacity="0"/>
                              <v:fill on="true" color="#000000"/>
                            </v:shape>
                            <v:shape id="Shape 1370" style="position:absolute;width:238;height:475;left:7441;top:225;" coordsize="23889,47549" path="m1829,0c7798,0,12141,1930,14364,5563c15900,8001,16396,10922,16396,16192l16396,35916c16396,40361,17107,41783,19431,41783c20942,41783,22174,41275,23889,39853l23889,42482c20358,46330,18224,47549,14783,47549c10643,47549,8801,45415,8318,40157l0,44320l0,41106l5563,39345c7696,38138,8192,37224,8192,34087l8192,19431l0,23572l0,20341l8192,16993l8192,10820c8192,5359,5486,2426,508,2426l0,2569l0,496l1829,0x">
                              <v:stroke weight="0pt" endcap="flat" joinstyle="miter" miterlimit="10" on="false" color="#000000" opacity="0"/>
                              <v:fill on="true" color="#000000"/>
                            </v:shape>
                            <v:shape id="Shape 1371" style="position:absolute;width:240;height:690;left:7701;top:0;" coordsize="24079,69088" path="m16091,0l16484,203l16484,60592c16484,66154,17691,67158,24079,67577l24079,69088l190,69088l190,67577c6566,67069,7988,65748,7988,60287l7988,12040c7988,7290,6985,5867,3746,5867l622,6071l0,6071l0,4445c6985,2731,10820,1715,16091,0x">
                              <v:stroke weight="0pt" endcap="flat" joinstyle="miter" miterlimit="10" on="false" color="#000000" opacity="0"/>
                              <v:fill on="true" color="#000000"/>
                            </v:shape>
                            <v:shape id="Shape 1372" style="position:absolute;width:178;height:457;left:10665;top:238;" coordsize="17812,45777" path="m17812,0l17812,2515l10952,5217c9182,7139,8045,10047,7493,13991l17812,13991l17812,17229l7277,17229c7493,23401,8204,26729,10020,30577l17812,35774l17812,45777l5093,40167c1819,36247,0,30583,0,23605c0,15299,2730,8123,7493,3970l17812,0x">
                              <v:stroke weight="0pt" endcap="flat" joinstyle="miter" miterlimit="10" on="false" color="#000000" opacity="0"/>
                              <v:fill on="true" color="#000000"/>
                            </v:shape>
                            <v:shape id="Shape 1373" style="position:absolute;width:300;height:474;left:9325;top:226;" coordsize="30048,47447" path="m13779,0c16408,0,18618,406,20853,1219l23584,1918l25006,1105l25197,914l26314,914l26721,14668l25197,14668c22885,5664,19837,2223,14072,2223c9411,2223,6286,5067,6286,9106c6286,11836,7798,14364,10630,15977l21565,22454c27635,26099,30048,29439,30048,34493c30048,41580,23584,47447,15786,47447c13970,47447,11239,47041,8407,46431c6083,45822,4661,45619,3746,45619c2553,45619,2134,45822,1422,46838l114,46838l114,31052l1740,31052c3061,36817,3950,39141,6083,41681c8001,43904,11138,45225,14567,45225c19748,45225,22974,42380,22974,37935c22974,34798,21247,32372,17729,30353l11849,27013c3238,22162,0,18110,0,12446c0,5156,5791,0,13779,0x">
                              <v:stroke weight="0pt" endcap="flat" joinstyle="miter" miterlimit="10" on="false" color="#000000" opacity="0"/>
                              <v:fill on="true" color="#000000"/>
                            </v:shape>
                            <v:shape id="Shape 1374" style="position:absolute;width:223;height:474;left:9020;top:225;" coordsize="22301,47476" path="m64,0c12992,0,22301,9614,22301,22860c22301,29839,19876,36011,15854,40438l0,47476l0,44013l1067,44717c8649,44717,13208,37833,13208,26403c13208,19475,11716,13583,9160,9422l0,3634l0,26l64,0x">
                              <v:stroke weight="0pt" endcap="flat" joinstyle="miter" miterlimit="10" on="false" color="#000000" opacity="0"/>
                              <v:fill on="true" color="#000000"/>
                            </v:shape>
                            <v:shape id="Shape 1375" style="position:absolute;width:269;height:595;left:9680;top:105;" coordsize="26911,59576" path="m13564,0l14275,1308l14275,13043l24498,13043l24498,16281l14275,16281l14275,45199c14275,51587,15786,54305,19533,54305c21768,54305,23469,53302,25590,50775l26911,51879c23571,57150,19748,59576,14770,59576c8801,59576,5778,55220,5778,46723l5778,16281l406,16281l0,15570l1727,13653c3340,13233,7709,8395,11544,2819l13564,0x">
                              <v:stroke weight="0pt" endcap="flat" joinstyle="miter" miterlimit="10" on="false" color="#000000" opacity="0"/>
                              <v:fill on="true" color="#000000"/>
                            </v:shape>
                            <v:shape id="Shape 1376" style="position:absolute;width:258;height:862;left:10351;top:7;" coordsize="25895,86284" path="m24994,0l25895,1613c18606,7480,15570,11125,12738,17399c10008,23660,8699,31966,8699,42583c8699,52692,9804,60389,12230,67170c14961,74752,17793,78296,25895,84671l24676,86284c19418,83045,16789,80823,12637,75959c3734,65646,0,55740,0,42888c0,31052,3543,20930,10719,12141c14453,7480,17501,4851,24994,0x">
                              <v:stroke weight="0pt" endcap="flat" joinstyle="miter" miterlimit="10" on="false" color="#000000" opacity="0"/>
                              <v:fill on="true" color="#000000"/>
                            </v:shape>
                            <v:shape id="Shape 1377" style="position:absolute;width:225;height:176;left:10843;top:525;" coordsize="22549,17602" path="m20949,0l22549,711c18307,11633,10713,17602,1099,17602l0,17118l0,7114l5251,10617c11729,10617,16084,7683,20949,0x">
                              <v:stroke weight="0pt" endcap="flat" joinstyle="miter" miterlimit="10" on="false" color="#000000" opacity="0"/>
                              <v:fill on="true" color="#000000"/>
                            </v:shape>
                            <v:shape id="Shape 1378" style="position:absolute;width:178;height:457;left:11590;top:238;" coordsize="17806,45775" path="m17806,0l17806,2514l10956,5218c9189,7140,8052,10048,7493,13992l17806,13992l17806,17230l7277,17230c7493,23402,8204,26730,10008,30578l17806,35769l17806,45775l5093,40168c1819,36249,0,30584,0,23606c0,15300,2731,8124,7493,3971l17806,0x">
                              <v:stroke weight="0pt" endcap="flat" joinstyle="miter" miterlimit="10" on="false" color="#000000" opacity="0"/>
                              <v:fill on="true" color="#000000"/>
                            </v:shape>
                            <v:shape id="Shape 1379" style="position:absolute;width:467;height:455;left:11091;top:235;" coordsize="46736,45517" path="m711,0l21653,0l21653,1511c18618,1613,17310,2324,17310,3746c17310,5055,19114,8496,21958,12738l23381,14770c24676,12738,25895,10922,26391,10312c28931,7176,30137,4953,30137,3746c30137,2324,29146,1714,26086,1511l26086,0l42088,0l42088,1511c38837,1613,35801,3239,33896,5969l25502,18110l38443,37935c41567,42380,43586,44005,46736,44005l46736,45517l26391,45517l26391,44005c29731,43802,30442,43396,30442,41567l29845,39751l20638,25590l12636,38024c11328,40056,10617,41567,10617,42177c10617,43498,11824,44005,14668,44005l14668,45517l0,45517l0,44005c3340,43701,4343,42989,7391,38837l18910,22149l9398,7582c6261,2832,4661,1511,1613,1511l711,1511l711,0x">
                              <v:stroke weight="0pt" endcap="flat" joinstyle="miter" miterlimit="10" on="false" color="#000000" opacity="0"/>
                              <v:fill on="true" color="#000000"/>
                            </v:shape>
                            <v:shape id="Shape 1380" style="position:absolute;width:206;height:185;left:10843;top:225;" coordsize="20644,18517" path="m3347,0c8592,0,13265,2121,16275,5766c18815,9004,19818,11938,20644,18517l0,18517l0,15278l10319,15278c8998,6477,6572,3645,400,3645l0,3802l0,1288l3347,0x">
                              <v:stroke weight="0pt" endcap="flat" joinstyle="miter" miterlimit="10" on="false" color="#000000" opacity="0"/>
                              <v:fill on="true" color="#000000"/>
                            </v:shape>
                            <v:shape id="Shape 1381" style="position:absolute;width:225;height:176;left:11768;top:525;" coordsize="22555,17602" path="m20955,0l22555,711c18313,11633,10719,17602,1105,17602l0,17115l0,7109l5271,10617c11735,10617,16078,7683,20955,0x">
                              <v:stroke weight="0pt" endcap="flat" joinstyle="miter" miterlimit="10" on="false" color="#000000" opacity="0"/>
                              <v:fill on="true" color="#000000"/>
                            </v:shape>
                            <v:shape id="Shape 1382" style="position:absolute;width:475;height:465;left:12473;top:235;" coordsize="47536,46533" path="m0,0l14783,0l14783,32982c14783,37224,18009,40665,21958,40665c24993,40665,28130,39446,30848,37224c32271,36119,32779,34696,32779,31864l32779,8090c32779,3035,31560,2019,25298,1714l25298,0l41288,0l41288,34696c41288,39344,42393,40462,47041,40462l47536,40462l47536,41872c42393,43294,38748,44399,33681,46431l33287,46228l33287,37833l28931,42177c26213,44907,22250,46533,18517,46533c11125,46533,6274,41377,6274,33375l6274,7887c6274,3239,4851,1714,0,1410l0,0x">
                              <v:stroke weight="0pt" endcap="flat" joinstyle="miter" miterlimit="10" on="false" color="#000000" opacity="0"/>
                              <v:fill on="true" color="#000000"/>
                            </v:shape>
                            <v:shape id="Shape 1383" style="position:absolute;width:240;height:685;left:14067;top:225;" coordsize="24016,68580" path="m21056,0l24016,558l24016,5399l20028,2832c15380,2832,12547,6375,12547,12344l12547,12649c12547,22365,16789,28931,22873,28931l24016,28418l24016,30852l22453,31458c21844,31458,20536,31369,18605,31153l16688,30950c13957,31763,10617,35306,10617,37325c10617,38951,13144,39853,18504,40056l24016,40313l24016,47850l19626,47657c16567,47419,13710,47092,12040,46736c7785,51791,7074,53111,7074,55436c7074,59880,12954,62827,21844,62827l24016,62402l24016,66422l17500,68580c7887,68580,0,64148,0,58776c0,55029,2730,51689,9906,46431c5753,44412,4546,43193,4546,41072c4546,39040,5867,37020,9195,34087c9804,33579,11646,31864,13564,30048c6883,26708,4153,22860,4153,16497c4153,7290,11646,0,21056,0x">
                              <v:stroke weight="0pt" endcap="flat" joinstyle="miter" miterlimit="10" on="false" color="#000000" opacity="0"/>
                              <v:fill on="true" color="#000000"/>
                            </v:shape>
                            <v:shape id="Shape 1384" style="position:absolute;width:474;height:465;left:13549;top:225;" coordsize="47435,46533" path="m13957,0l14656,203l14656,8192c21539,1727,24676,0,29324,0c36805,0,41262,5664,41262,15177l41262,38341c41262,43294,42469,44514,47435,45021l47435,46533l26403,46533l26403,45021c31445,44602,32766,42888,32766,36525l32766,15380c32766,8699,30340,5563,25375,5563c22047,5563,19825,6782,14974,11328l14974,39764c14974,43396,16485,44602,21641,45021l21641,46533l191,46533l191,45021c5347,44602,6464,43193,6464,37427l6464,12344c6464,7391,5563,5867,2718,5867l0,6274l0,4559c5563,2934,9004,1816,13957,0x">
                              <v:stroke weight="0pt" endcap="flat" joinstyle="miter" miterlimit="10" on="false" color="#000000" opacity="0"/>
                              <v:fill on="true" color="#000000"/>
                            </v:shape>
                            <v:shape id="Shape 1385" style="position:absolute;width:239;height:465;left:13267;top:225;" coordsize="23978,46533" path="m16091,0l16510,305l16510,36220c16510,43498,17310,44514,23978,45021l23978,46533l0,46533l0,45021c6985,44602,7988,43498,7988,36220l7988,12751c7988,8293,7099,6680,4674,6680c3759,6680,2438,6782,1232,6985l419,7087l419,5563l16091,0x">
                              <v:stroke weight="0pt" endcap="flat" joinstyle="miter" miterlimit="10" on="false" color="#000000" opacity="0"/>
                              <v:fill on="true" color="#000000"/>
                            </v:shape>
                            <v:shape id="Shape 1386" style="position:absolute;width:391;height:475;left:12039;top:225;" coordsize="39167,47549" path="m22162,0c30658,0,37757,4763,37757,10427c37757,12751,35509,14668,32880,14668c30760,14668,28943,12840,28131,10020l27521,7798c26505,4051,25210,2934,21552,2934c13360,2934,7811,10122,7811,20536c7811,32169,14288,40259,23482,40259c29235,40259,32880,37833,37757,30759l39167,31661c36119,37630,34201,40361,31471,42786c27826,45923,23800,47549,19240,47549c8001,47549,0,38138,0,24994c0,16993,2845,10122,7912,5664c12040,2019,17196,0,22162,0x">
                              <v:stroke weight="0pt" endcap="flat" joinstyle="miter" miterlimit="10" on="false" color="#000000" opacity="0"/>
                              <v:fill on="true" color="#000000"/>
                            </v:shape>
                            <v:shape id="Shape 1387" style="position:absolute;width:206;height:185;left:11768;top:225;" coordsize="20650,18517" path="m3340,0c8598,0,13259,2121,16282,5766c18809,9004,19825,11938,20650,18517l0,18517l0,15278l10313,15278c9004,6477,6566,3645,394,3645l0,3800l0,1286l3340,0x">
                              <v:stroke weight="0pt" endcap="flat" joinstyle="miter" miterlimit="10" on="false" color="#000000" opacity="0"/>
                              <v:fill on="true" color="#000000"/>
                            </v:shape>
                            <v:shape id="Shape 1388" style="position:absolute;width:268;height:595;left:12983;top:105;" coordsize="26899,59576" path="m13551,0l14262,1308l14262,13043l24473,13043l24473,16281l14262,16281l14262,45199c14262,51587,15773,54305,19520,54305c21742,54305,23482,53302,25590,50775l26899,51879c23584,57150,19723,59576,14770,59576c8814,59576,5766,55220,5766,46723l5766,16281l394,16281l0,15570l1715,13653c3340,13233,7684,8395,11544,2819l13551,0x">
                              <v:stroke weight="0pt" endcap="flat" joinstyle="miter" miterlimit="10" on="false" color="#000000" opacity="0"/>
                              <v:fill on="true" color="#000000"/>
                            </v:shape>
                            <v:shape id="Shape 1389" style="position:absolute;width:103;height:103;left:13330;top:0;" coordsize="10325,10312" path="m5067,0c8001,0,10325,2324,10325,5156c10325,8090,8001,10312,5067,10312c2222,10312,0,7988,0,5156c0,2324,2324,0,5067,0x">
                              <v:stroke weight="0pt" endcap="flat" joinstyle="miter" miterlimit="10" on="false" color="#000000" opacity="0"/>
                              <v:fill on="true" color="#000000"/>
                            </v:shape>
                            <v:shape id="Shape 1390" style="position:absolute;width:197;height:261;left:14307;top:628;" coordsize="19787,26109" path="m0,0l7557,352c15024,657,19787,4899,19787,11173c19787,15021,18072,18260,14224,21396l0,26109l0,22089l11671,19806c15021,18085,16942,15631,16942,12697c16942,9052,13614,7731,4407,7731l0,7537l0,0x">
                              <v:stroke weight="0pt" endcap="flat" joinstyle="miter" miterlimit="10" on="false" color="#000000" opacity="0"/>
                              <v:fill on="true" color="#000000"/>
                            </v:shape>
                            <v:shape id="Shape 1391" style="position:absolute;width:170;height:272;left:14936;top:428;" coordsize="17094,27211" path="m17094,0l17094,3232l12508,5549c9941,7761,8903,10161,8903,13139l8903,13558c8903,17902,11748,21343,15278,21343l17094,20768l17094,23969l10617,27211c4445,27211,0,22753,0,16378c0,13050,1422,9609,3645,7589c6902,4703,8688,3524,15947,469l17094,0x">
                              <v:stroke weight="0pt" endcap="flat" joinstyle="miter" miterlimit="10" on="false" color="#000000" opacity="0"/>
                              <v:fill on="true" color="#000000"/>
                            </v:shape>
                            <v:shape id="Shape 1392" style="position:absolute;width:206;height:302;left:14307;top:231;" coordsize="20688,30294" path="m0,0l5131,966l7341,1767c9373,2478,10884,2783,12903,2783l20688,2783l20688,6732l12293,6732c13716,9958,14224,12282,14224,15229c14224,20283,12713,23826,9373,26659l0,30294l0,27860l4385,25893c5696,24299,6426,21997,6426,19165c6426,15229,5220,10568,3391,7024l0,4842l0,0x">
                              <v:stroke weight="0pt" endcap="flat" joinstyle="miter" miterlimit="10" on="false" color="#000000" opacity="0"/>
                              <v:fill on="true" color="#000000"/>
                            </v:shape>
                            <v:shape id="Shape 1393" style="position:absolute;width:151;height:151;left:14956;top:230;" coordsize="15164,15191" path="m15164,0l15164,2076l10520,3387c9211,4285,8407,5527,8407,6898l8687,9324l8890,10937c8890,13159,6769,15191,4344,15191c2032,15191,0,13159,0,10835c0,7648,1870,4815,4928,2780l15164,0x">
                              <v:stroke weight="0pt" endcap="flat" joinstyle="miter" miterlimit="10" on="false" color="#000000" opacity="0"/>
                              <v:fill on="true" color="#000000"/>
                            </v:shape>
                            <v:shape id="Shape 1394" style="position:absolute;width:269;height:684;left:15708;top:225;" coordsize="26969,68478" path="m14973,0l15583,203l15583,8001l26969,1747l26969,6701l25895,6071c21247,6071,15583,9715,15583,12751l15583,37630c15583,40665,21349,44310,26099,44310l26969,43800l26969,46978l25819,47549c21552,47549,19126,46533,15583,43193l15583,59080c15583,65456,16891,66561,24498,66675l24498,68478l0,68478l0,66764c5969,66154,7099,65049,7099,59792l7099,12446c7099,7683,6388,6680,2946,6680l406,6782l406,5169c5969,3442,9512,2121,14973,0x">
                              <v:stroke weight="0pt" endcap="flat" joinstyle="miter" miterlimit="10" on="false" color="#000000" opacity="0"/>
                              <v:fill on="true" color="#000000"/>
                            </v:shape>
                            <v:shape id="Shape 1395" style="position:absolute;width:238;height:475;left:15107;top:225;" coordsize="23889,47549" path="m1816,0c7798,0,12141,1930,14364,5563c15888,8001,16396,10922,16396,16192l16396,35916c16396,40361,17094,41783,19418,41783c20942,41783,22149,41275,23889,39853l23889,42482c20333,46330,18212,47549,14783,47549c10630,47549,8801,45415,8293,40157l0,44308l0,41106l5563,39345c7684,38138,8192,37224,8192,34087l8192,19431l0,23570l0,20338l8192,16993l8192,10820c8192,5359,5461,2426,508,2426l0,2569l0,493l1816,0x">
                              <v:stroke weight="0pt" endcap="flat" joinstyle="miter" miterlimit="10" on="false" color="#000000" opacity="0"/>
                              <v:fill on="true" color="#000000"/>
                            </v:shape>
                            <v:shape id="Shape 1396" style="position:absolute;width:223;height:475;left:16575;top:225;" coordsize="22308,47520" path="m22308,0l22308,3603l21044,2804c13868,2804,9106,9077,9106,18679c9106,25867,10744,32953,13576,38211l22308,43979l22308,47455l22161,47520c9423,47520,0,37297,0,23644c0,16666,2302,10747,6250,6574l22308,0x">
                              <v:stroke weight="0pt" endcap="flat" joinstyle="miter" miterlimit="10" on="false" color="#000000" opacity="0"/>
                              <v:fill on="true" color="#000000"/>
                            </v:shape>
                            <v:shape id="Shape 1397" style="position:absolute;width:333;height:465;left:16214;top:225;" coordsize="33375,46533" path="m15164,0l15672,203l15672,9512c20638,2324,23571,0,27813,0c31255,0,33375,2019,33375,5359c33375,8192,31852,9919,29426,9919c28105,9919,27000,9309,25400,7887l22771,6375c20028,6375,15672,11430,15672,14668l15672,37427c15672,43193,17399,44717,24282,45021l24282,46533l0,46533l0,45021c6464,43802,7175,43091,7175,38036l7175,12751c7175,8293,6261,6680,3734,6680c2515,6680,1625,6782,190,7087l190,5461c6172,3543,9804,2235,15164,0x">
                              <v:stroke weight="0pt" endcap="flat" joinstyle="miter" miterlimit="10" on="false" color="#000000" opacity="0"/>
                              <v:fill on="true" color="#000000"/>
                            </v:shape>
                            <v:shape id="Shape 1398" style="position:absolute;width:200;height:469;left:15977;top:225;" coordsize="20072,46978" path="m3181,0c12998,0,20072,9004,20072,21552c20072,28886,17748,35385,13933,40051l0,46978l0,43800l7991,39110c10144,35808,11386,31102,11386,25489c11386,19621,10144,14767,7966,11379l0,6701l0,1747l3181,0x">
                              <v:stroke weight="0pt" endcap="flat" joinstyle="miter" miterlimit="10" on="false" color="#000000" opacity="0"/>
                              <v:fill on="true" color="#000000"/>
                            </v:shape>
                            <v:shape id="Shape 1399" style="position:absolute;width:223;height:475;left:17363;top:225;" coordsize="22308,47531" path="m22308,0l22308,3613l21044,2814c13856,2814,9106,9088,9106,18689c9106,25877,10744,32964,13564,38222l22308,43998l22308,47466l22161,47531c9423,47531,0,37307,0,23655c0,16676,2305,10758,6252,6584l22308,0x">
                              <v:stroke weight="0pt" endcap="flat" joinstyle="miter" miterlimit="10" on="false" color="#000000" opacity="0"/>
                              <v:fill on="true" color="#000000"/>
                            </v:shape>
                            <v:shape id="Shape 1400" style="position:absolute;width:223;height:474;left:16798;top:225;" coordsize="22308,47484" path="m70,0c13011,0,22308,9614,22308,22860c22308,29839,19879,36011,15858,40438l0,47484l0,44008l1073,44717c8668,44717,13202,37833,13202,26403c13202,19475,11712,13583,9160,9422l0,3631l0,28l70,0x">
                              <v:stroke weight="0pt" endcap="flat" joinstyle="miter" miterlimit="10" on="false" color="#000000" opacity="0"/>
                              <v:fill on="true" color="#000000"/>
                            </v:shape>
                            <v:shape id="Shape 1401" style="position:absolute;width:269;height:595;left:17065;top:105;" coordsize="26911,59576" path="m13576,0l14275,1308l14275,13043l24473,13043l24473,16281l14275,16281l14275,45199c14275,51587,15786,54305,19520,54305c21755,54305,23469,53302,25590,50775l26911,51879c23571,57150,19723,59576,14783,59576c8814,59576,5766,55220,5766,46723l5766,16281l419,16281l0,15570l1715,13653c3340,13233,7683,8395,11544,2819l13576,0x">
                              <v:stroke weight="0pt" endcap="flat" joinstyle="miter" miterlimit="10" on="false" color="#000000" opacity="0"/>
                              <v:fill on="true" color="#000000"/>
                            </v:shape>
                            <v:shape id="Shape 1402" style="position:absolute;width:223;height:475;left:18318;top:225;" coordsize="22308,47531" path="m22308,0l22308,3613l21044,2814c13843,2814,9106,9088,9106,18689c9106,25877,10706,32964,13551,38222l22308,44006l22308,47460l22149,47531c9398,47531,0,37307,0,23655c0,16676,2299,10758,6242,6584l22308,0x">
                              <v:stroke weight="0pt" endcap="flat" joinstyle="miter" miterlimit="10" on="false" color="#000000" opacity="0"/>
                              <v:fill on="true" color="#000000"/>
                            </v:shape>
                            <v:shape id="Shape 1403" style="position:absolute;width:391;height:475;left:17865;top:225;" coordsize="39154,47549" path="m22161,0c30658,0,37732,4763,37732,10427c37732,12751,35509,14668,32881,14668c30759,14668,28931,12840,28118,10020l27521,7798c26505,4051,25197,2934,21552,2934c13360,2934,7798,10122,7798,20536c7798,32169,14288,40259,23482,40259c29235,40259,32881,37833,37732,30759l39154,31661c36119,37630,34201,40361,31483,42786c27826,45923,23775,47549,19241,47549c8014,47549,0,38138,0,24994c0,16993,2832,10122,7900,5664c12040,2019,17209,0,22161,0x">
                              <v:stroke weight="0pt" endcap="flat" joinstyle="miter" miterlimit="10" on="false" color="#000000" opacity="0"/>
                              <v:fill on="true" color="#000000"/>
                            </v:shape>
                            <v:shape id="Shape 1404" style="position:absolute;width:223;height:474;left:17586;top:225;" coordsize="22320,47484" path="m44,0c12998,0,22320,9614,22320,22860c22320,29839,19888,36011,15864,40438l0,47484l0,44016l1060,44717c8655,44717,13202,37833,13202,26403c13202,19475,11713,13583,9160,9422l0,3631l0,18l44,0x">
                              <v:stroke weight="0pt" endcap="flat" joinstyle="miter" miterlimit="10" on="false" color="#000000" opacity="0"/>
                              <v:fill on="true" color="#000000"/>
                            </v:shape>
                            <v:shape id="Shape 1405" style="position:absolute;width:171;height:272;left:22410;top:428;" coordsize="17107,27211" path="m17107,0l17107,3233l12521,5550c9954,7761,8915,10162,8915,13140l8915,13559c8915,17902,11735,21344,15278,21344l17107,20766l17107,23967l10617,27211c4445,27211,0,22754,0,16378c0,13051,1422,9609,3658,7590c6906,4704,8696,3525,15957,469l17107,0x">
                              <v:stroke weight="0pt" endcap="flat" joinstyle="miter" miterlimit="10" on="false" color="#000000" opacity="0"/>
                              <v:fill on="true" color="#000000"/>
                            </v:shape>
                            <v:shape id="Shape 1406" style="position:absolute;width:680;height:469;left:19452;top:235;" coordsize="68085,46939" path="m0,0l18212,0l18212,1511c14770,1918,13564,2730,13564,4851l14160,7887l24181,34290l33388,14161c32766,12344,32067,10414,31356,8496c29324,3035,28130,1918,24371,1511l24371,0l44920,0l44920,1511c40170,2223,39039,2934,39039,5156c39039,6477,39039,6477,40780,11125l49263,33782l58357,11328c59487,8598,60096,6172,60096,4648c60096,2934,59068,2223,55626,1511l55626,0l68085,0l68085,1511c66065,2223,65748,2730,63932,6985l49974,41986c48349,46025,47841,46939,47130,46939c46520,46939,46139,46330,44717,42583l35509,18707l24181,42989c22974,45618,22161,46939,21653,46939c21031,46939,20231,45517,19024,42482l5359,7887c3124,2730,2337,1714,0,1511l0,0x">
                              <v:stroke weight="0pt" endcap="flat" joinstyle="miter" miterlimit="10" on="false" color="#000000" opacity="0"/>
                              <v:fill on="true" color="#000000"/>
                            </v:shape>
                            <v:shape id="Shape 1407" style="position:absolute;width:151;height:151;left:22429;top:230;" coordsize="15176,15188" path="m15176,0l15176,2072l10514,3384c9194,4282,8382,5524,8382,6895l8687,9321l8903,10934c8903,13156,6769,15188,4356,15188c2019,15188,0,13156,0,10832c0,7645,1873,4812,4935,2777l15176,0x">
                              <v:stroke weight="0pt" endcap="flat" joinstyle="miter" miterlimit="10" on="false" color="#000000" opacity="0"/>
                              <v:fill on="true" color="#000000"/>
                            </v:shape>
                            <v:shape id="Shape 1408" style="position:absolute;width:474;height:465;left:21528;top:225;" coordsize="47435,46533" path="m13944,0l14656,203l14656,8192c21539,1727,24689,0,29324,0c36805,0,41275,5664,41275,15177l41275,38341c41275,43294,42494,44514,47435,45021l47435,46533l26403,46533l26403,45021c31445,44602,32766,42888,32766,36525l32766,15380c32766,8699,30340,5563,25375,5563c22060,5563,19825,6782,14961,11328l14961,39764c14961,43396,16497,44602,21641,45021l21641,46533l191,46533l191,45021c5347,44602,6464,43193,6464,37427l6464,12344c6464,7391,5550,5867,2718,5867l0,6274l0,4559c5550,2934,8992,1816,13944,0x">
                              <v:stroke weight="0pt" endcap="flat" joinstyle="miter" miterlimit="10" on="false" color="#000000" opacity="0"/>
                              <v:fill on="true" color="#000000"/>
                            </v:shape>
                            <v:shape id="Shape 1409" style="position:absolute;width:239;height:465;left:21247;top:225;" coordsize="23952,46533" path="m16066,0l16485,305l16485,36220c16485,43498,17272,44514,23952,45021l23952,46533l0,46533l0,45021c6960,44602,7988,43498,7988,36220l7988,12751c7988,8293,7074,6680,4648,6680c3734,6680,2413,6782,1207,6985l394,7087l394,5563l16066,0x">
                              <v:stroke weight="0pt" endcap="flat" joinstyle="miter" miterlimit="10" on="false" color="#000000" opacity="0"/>
                              <v:fill on="true" color="#000000"/>
                            </v:shape>
                            <v:shape id="Shape 1410" style="position:absolute;width:239;height:465;left:20178;top:225;" coordsize="23978,46533" path="m16091,0l16472,305l16472,36220c16472,43498,17297,44514,23978,45021l23978,46533l0,46533l0,45021c6972,44602,7988,43498,7988,36220l7988,12751c7988,8293,7074,6680,4648,6680c3734,6680,2413,6782,1207,6985l394,7087l394,5563l16091,0x">
                              <v:stroke weight="0pt" endcap="flat" joinstyle="miter" miterlimit="10" on="false" color="#000000" opacity="0"/>
                              <v:fill on="true" color="#000000"/>
                            </v:shape>
                            <v:shape id="Shape 1411" style="position:absolute;width:222;height:474;left:18541;top:225;" coordsize="22295,47478" path="m45,0c12986,0,22295,9614,22295,22860c22295,29839,19869,36011,15850,40438l0,47478l0,44024l1048,44717c8642,44717,13202,37833,13202,26403c13202,19475,11710,13583,9155,9422l0,3631l0,18l45,0x">
                              <v:stroke weight="0pt" endcap="flat" joinstyle="miter" miterlimit="10" on="false" color="#000000" opacity="0"/>
                              <v:fill on="true" color="#000000"/>
                            </v:shape>
                            <v:shape id="Shape 1412" style="position:absolute;width:269;height:595;left:20456;top:105;" coordsize="26912,59576" path="m13551,0l14275,1308l14275,13043l24499,13043l24499,16281l14275,16281l14275,45199c14275,51587,15799,54305,19520,54305c21755,54305,23470,53302,25603,50775l26912,51879c23571,57150,19736,59576,14770,59576c8801,59576,5779,55220,5779,46723l5779,16281l419,16281l0,15570l1727,13653c3340,13233,7696,8395,11532,2819l13551,0x">
                              <v:stroke weight="0pt" endcap="flat" joinstyle="miter" miterlimit="10" on="false" color="#000000" opacity="0"/>
                              <v:fill on="true" color="#000000"/>
                            </v:shape>
                            <v:shape id="Shape 1413" style="position:absolute;width:103;height:103;left:21309;top:0;" coordsize="10338,10312" path="m5080,0c8001,0,10338,2324,10338,5156c10338,8090,8001,10312,5080,10312c2248,10312,0,7988,0,5156c0,2324,2349,0,5080,0x">
                              <v:stroke weight="0pt" endcap="flat" joinstyle="miter" miterlimit="10" on="false" color="#000000" opacity="0"/>
                              <v:fill on="true" color="#000000"/>
                            </v:shape>
                            <v:shape id="Shape 1414" style="position:absolute;width:483;height:690;left:20733;top:0;" coordsize="48349,69088" path="m14465,0l14986,305l14986,31052c19634,24981,23863,22555,29845,22555c38049,22555,42278,28016,42278,38633l42278,58776c42278,65748,42900,66561,48349,67577l48349,69088l26911,69088l26911,67577c32791,66967,33782,65646,33782,58776l33782,38748c33782,31661,31255,28016,26213,28016c22263,28016,19215,29743,14986,34392l14986,58776c14986,65748,15977,66967,21844,67577l21844,69088l0,69088l0,67577c5867,66764,6464,65849,6464,58776l6464,11125c6464,6769,5677,5969,1308,5969l102,6071l102,4445l2845,3645c8496,2019,11036,1219,14465,0x">
                              <v:stroke weight="0pt" endcap="flat" joinstyle="miter" miterlimit="10" on="false" color="#000000" opacity="0"/>
                              <v:fill on="true" color="#000000"/>
                            </v:shape>
                            <v:shape id="Shape 1415" style="position:absolute;width:103;height:103;left:20241;top:0;" coordsize="10313,10312" path="m5055,0c7975,0,10313,2324,10313,5156c10313,8090,7975,10312,5055,10312c2210,10312,0,7988,0,5156c0,2324,2324,0,5055,0x">
                              <v:stroke weight="0pt" endcap="flat" joinstyle="miter" miterlimit="10" on="false" color="#000000" opacity="0"/>
                              <v:fill on="true" color="#000000"/>
                            </v:shape>
                            <v:shape id="Shape 1416" style="position:absolute;width:240;height:690;left:18814;top:0;" coordsize="24079,69088" path="m16091,0l16510,203l16510,60592c16510,66154,17704,67158,24079,67577l24079,69088l216,69088l216,67577c6579,67069,8001,65748,8001,60287l8001,12040c8001,7290,6998,5867,3746,5867l610,6071l0,6071l0,4445c6998,2731,10833,1715,16091,0x">
                              <v:stroke weight="0pt" endcap="flat" joinstyle="miter" miterlimit="10" on="false" color="#000000" opacity="0"/>
                              <v:fill on="true" color="#000000"/>
                            </v:shape>
                            <v:shape id="Shape 1417" style="position:absolute;width:300;height:474;left:23227;top:226;" coordsize="30035,47447" path="m13754,0c16383,0,18618,406,20841,1219l23571,1918l24981,1105l25184,914l26314,914l26708,14668l25184,14668c22873,5664,19825,2223,14072,2223c9411,2223,6286,5067,6286,9106c6286,11836,7785,14364,10617,15977l21565,22454c27635,26099,30035,29439,30035,34493c30035,41580,23571,47447,15773,47447c13957,47447,11227,47041,8394,46431c6071,45822,4648,45619,3759,45619c2527,45619,2121,45822,1422,46838l102,46838l102,31052l1714,31052c3048,36817,3937,39141,6071,41681c7988,43904,11125,45225,14567,45225c19723,45225,22974,42380,22974,37935c22974,34798,21247,32372,17716,30353l11836,27013c3239,22162,0,18110,0,12446c0,5156,5766,0,13754,0x">
                              <v:stroke weight="0pt" endcap="flat" joinstyle="miter" miterlimit="10" on="false" color="#000000" opacity="0"/>
                              <v:fill on="true" color="#000000"/>
                            </v:shape>
                            <v:shape id="Shape 1418" style="position:absolute;width:223;height:475;left:24105;top:225;" coordsize="22320,47525" path="m22320,0l22320,3608l21056,2809c13855,2809,9118,9082,9118,18684c9118,25872,10732,32958,13551,38216l22320,44002l22320,47461l22174,47525c9411,47525,0,37302,0,23649c0,16671,2302,10752,6250,6579l22320,0x">
                              <v:stroke weight="0pt" endcap="flat" joinstyle="miter" miterlimit="10" on="false" color="#000000" opacity="0"/>
                              <v:fill on="true" color="#000000"/>
                            </v:shape>
                            <v:shape id="Shape 1419" style="position:absolute;width:238;height:475;left:22581;top:225;" coordsize="23863,47549" path="m1829,0c7785,0,12129,1930,14364,5563c15863,8001,16396,10922,16396,16192l16396,35916c16396,40361,17094,41783,19406,41783c20943,41783,22149,41275,23863,39853l23863,42482c20333,46330,18199,47549,14758,47549c10605,47549,8789,45415,8293,40157l0,44304l0,41103l5563,39345c7684,38138,8192,37224,8192,34087l8192,19431l0,23570l0,20338l8192,16993l8192,10820c8192,5359,5449,2426,508,2426l0,2568l0,496l1829,0x">
                              <v:stroke weight="0pt" endcap="flat" joinstyle="miter" miterlimit="10" on="false" color="#000000" opacity="0"/>
                              <v:fill on="true" color="#000000"/>
                            </v:shape>
                            <v:shape id="Shape 1420" style="position:absolute;width:483;height:690;left:23579;top:0;" coordsize="48336,69088" path="m14453,0l14960,305l14960,31052c19621,24981,23863,22555,29832,22555c38011,22555,42266,28016,42266,38633l42266,58776c42266,65748,42875,66561,48336,67577l48336,69088l26886,69088l26886,67577c32753,66967,33782,65646,33782,58776l33782,38748c33782,31661,31255,28016,26187,28016c22238,28016,19202,29743,14960,34392l14960,58776c14960,65748,15964,66967,21844,67577l21844,69088l0,69088l0,67577c5855,66764,6477,65849,6477,58776l6477,11125c6477,6769,5652,5969,1295,5969l102,6071l102,4445l2832,3645c8496,2019,11011,1219,14453,0x">
                              <v:stroke weight="0pt" endcap="flat" joinstyle="miter" miterlimit="10" on="false" color="#000000" opacity="0"/>
                              <v:fill on="true" color="#000000"/>
                            </v:shape>
                            <v:shape id="Shape 1421" style="position:absolute;width:269;height:684;left:25560;top:225;" coordsize="26969,68478" path="m14973,0l15596,203l15596,8001l26969,1754l26969,6702l25895,6071c21260,6071,15596,9715,15596,12751l15596,37630c15596,40665,21349,44310,26111,44310l26969,43806l26969,46972l25806,47549c21539,47549,19126,46533,15596,43193l15596,59080c15596,65456,16891,66561,24498,66675l24498,68478l0,68478l0,66764c5969,66154,7086,65049,7086,59792l7086,12446c7086,7683,6375,6680,2934,6680l406,6782l406,5169c5969,3442,9512,2121,14973,0x">
                              <v:stroke weight="0pt" endcap="flat" joinstyle="miter" miterlimit="10" on="false" color="#000000" opacity="0"/>
                              <v:fill on="true" color="#000000"/>
                            </v:shape>
                            <v:shape id="Shape 1422" style="position:absolute;width:333;height:465;left:24587;top:225;" coordsize="33388,46533" path="m15177,0l15685,203l15685,9512c20638,2324,23559,0,27826,0c31255,0,33388,2019,33388,5359c33388,8192,31877,9919,29439,9919c28131,9919,27013,9309,25400,7887l22771,6375c20028,6375,15685,11430,15685,14668l15685,37427c15685,43193,17399,44717,24283,45021l24283,46533l0,46533l0,45021c6490,43802,7188,43091,7188,38036l7188,12751c7188,8293,6274,6680,3759,6680c2527,6680,1626,6782,191,7087l191,5461c6172,3543,9830,2235,15177,0x">
                              <v:stroke weight="0pt" endcap="flat" joinstyle="miter" miterlimit="10" on="false" color="#000000" opacity="0"/>
                              <v:fill on="true" color="#000000"/>
                            </v:shape>
                            <v:shape id="Shape 1423" style="position:absolute;width:223;height:474;left:24328;top:225;" coordsize="22308,47484" path="m57,0c12986,0,22308,9614,22308,22860c22308,29839,19879,36011,15858,40438l0,47484l0,44025l1048,44717c8642,44717,13202,37833,13202,26403c13202,19475,11706,13583,9151,9422l0,3632l0,23l57,0x">
                              <v:stroke weight="0pt" endcap="flat" joinstyle="miter" miterlimit="10" on="false" color="#000000" opacity="0"/>
                              <v:fill on="true" color="#000000"/>
                            </v:shape>
                            <v:shape id="Shape 1424" style="position:absolute;width:269;height:595;left:24932;top:105;" coordsize="26924,59576" path="m13564,0l14275,1308l14275,13043l24473,13043l24473,16281l14275,16281l14275,45199c14275,51587,15773,54305,19533,54305c21755,54305,23469,53302,25603,50775l26924,51879c23584,57150,19736,59576,14770,59576c8801,59576,5766,55220,5766,46723l5766,16281l406,16281l0,15570l1727,13653c3327,13233,7683,8395,11544,2819l13564,0x">
                              <v:stroke weight="0pt" endcap="flat" joinstyle="miter" miterlimit="10" on="false" color="#000000" opacity="0"/>
                              <v:fill on="true" color="#000000"/>
                            </v:shape>
                            <v:shape id="Shape 1425" style="position:absolute;width:177;height:457;left:26086;top:238;" coordsize="17786,45764" path="m17786,0l17786,2514l10938,5215c9169,7138,8032,10046,7480,13989l17786,13989l17786,17228l7264,17228c7480,23400,8191,26727,9995,30575l17786,35767l17786,45764l5088,40166c1816,36246,0,30582,0,23603c0,15297,2718,8122,7480,3969l17786,0x">
                              <v:stroke weight="0pt" endcap="flat" joinstyle="miter" miterlimit="10" on="false" color="#000000" opacity="0"/>
                              <v:fill on="true" color="#000000"/>
                            </v:shape>
                            <v:shape id="Shape 1426" style="position:absolute;width:200;height:469;left:25829;top:225;" coordsize="20085,46972" path="m3194,0c12998,0,20085,9004,20085,21552c20085,28886,17757,35385,13938,40051l0,46972l0,43806l7986,39110c10134,35808,11373,31102,11373,25489c11373,19621,10134,14767,7960,11379l0,6702l0,1754l3194,0x">
                              <v:stroke weight="0pt" endcap="flat" joinstyle="miter" miterlimit="10" on="false" color="#000000" opacity="0"/>
                              <v:fill on="true" color="#000000"/>
                            </v:shape>
                            <v:shape id="Shape 1427" style="position:absolute;width:225;height:176;left:26264;top:525;" coordsize="22549,17602" path="m20949,0l22549,711c18320,11633,10725,17602,1124,17602l0,17107l0,7109l5264,10617c11754,10617,16085,7683,20949,0x">
                              <v:stroke weight="0pt" endcap="flat" joinstyle="miter" miterlimit="10" on="false" color="#000000" opacity="0"/>
                              <v:fill on="true" color="#000000"/>
                            </v:shape>
                            <v:shape id="Shape 1428" style="position:absolute;width:223;height:475;left:27158;top:225;" coordsize="22307,47531" path="m22307,0l22307,3621l21031,2814c13868,2814,9106,9088,9106,18689c9106,25877,10719,32964,13564,38222l22307,43998l22307,47466l22161,47531c9398,47531,0,37307,0,23655c0,16676,2302,10758,6247,6584l22307,0x">
                              <v:stroke weight="0pt" endcap="flat" joinstyle="miter" miterlimit="10" on="false" color="#000000" opacity="0"/>
                              <v:fill on="true" color="#000000"/>
                            </v:shape>
                            <v:shape id="Shape 1429" style="position:absolute;width:239;height:465;left:26863;top:225;" coordsize="23965,46533" path="m16078,0l16485,305l16485,36220c16485,43498,17297,44514,23965,45021l23965,46533l0,46533l0,45021c6972,44602,8001,43498,8001,36220l8001,12751c8001,8293,7074,6680,4661,6680c3759,6680,2438,6782,1219,6985l419,7087l419,5563l16078,0x">
                              <v:stroke weight="0pt" endcap="flat" joinstyle="miter" miterlimit="10" on="false" color="#000000" opacity="0"/>
                              <v:fill on="true" color="#000000"/>
                            </v:shape>
                            <v:shape id="Shape 1430" style="position:absolute;width:333;height:465;left:26515;top:225;" coordsize="33388,46533" path="m15189,0l15684,203l15684,9512c20638,2324,23584,0,27813,0c31255,0,33388,2019,33388,5359c33388,8192,31864,9919,29451,9919c28130,9919,27000,9309,25400,7887l22771,6375c20028,6375,15684,11430,15684,14668l15684,37427c15684,43193,17412,44717,24295,45021l24295,46533l0,46533l0,45021c6477,43802,7188,43091,7188,38036l7188,12751c7188,8293,6286,6680,3734,6680c2527,6680,1613,6782,216,7087l216,5461c6185,3543,9817,2235,15189,0x">
                              <v:stroke weight="0pt" endcap="flat" joinstyle="miter" miterlimit="10" on="false" color="#000000" opacity="0"/>
                              <v:fill on="true" color="#000000"/>
                            </v:shape>
                            <v:shape id="Shape 1431" style="position:absolute;width:206;height:185;left:26264;top:225;" coordsize="20631,18517" path="m3347,0c8605,0,13253,2121,16301,5766c18815,9004,19819,11938,20631,18517l0,18517l0,15278l10306,15278c9011,6477,6572,3645,400,3645l0,3803l0,1289l3347,0x">
                              <v:stroke weight="0pt" endcap="flat" joinstyle="miter" miterlimit="10" on="false" color="#000000" opacity="0"/>
                              <v:fill on="true" color="#000000"/>
                            </v:shape>
                            <v:shape id="Shape 1432" style="position:absolute;width:103;height:103;left:26926;top:0;" coordsize="10300,10312" path="m5029,0c7988,0,10300,2324,10300,5156c10300,8090,7988,10312,5029,10312c2210,10312,0,7988,0,5156c0,2324,2299,0,5029,0x">
                              <v:stroke weight="0pt" endcap="flat" joinstyle="miter" miterlimit="10" on="false" color="#000000" opacity="0"/>
                              <v:fill on="true" color="#000000"/>
                            </v:shape>
                            <v:shape id="Shape 1433" style="position:absolute;width:201;height:471;left:27662;top:229;" coordsize="20180,47113" path="m20180,0l20180,3053l12138,7571c9938,10873,8699,15604,8699,21319c8699,27536,10090,32666,12530,36243l20180,40473l20180,46348l18720,47113c7582,47113,0,38312,0,25358c0,18176,2356,11727,6164,7074l20180,0x">
                              <v:stroke weight="0pt" endcap="flat" joinstyle="miter" miterlimit="10" on="false" color="#000000" opacity="0"/>
                              <v:fill on="true" color="#000000"/>
                            </v:shape>
                            <v:shape id="Shape 1434" style="position:absolute;width:223;height:474;left:27381;top:225;" coordsize="22308,47484" path="m45,0c12986,0,22308,9614,22308,22860c22308,29839,19882,36011,15863,40438l0,47484l0,44016l1061,44717c8642,44717,13202,37833,13202,26403c13202,19475,11706,13583,9149,9422l0,3639l0,18l45,0x">
                              <v:stroke weight="0pt" endcap="flat" joinstyle="miter" miterlimit="10" on="false" color="#000000" opacity="0"/>
                              <v:fill on="true" color="#000000"/>
                            </v:shape>
                            <v:shape id="Shape 1435" style="position:absolute;width:223;height:475;left:28524;top:225;" coordsize="22308,47531" path="m22308,0l22308,3614l21044,2814c13869,2814,9106,9088,9106,18689c9106,25877,10706,32964,13551,38222l22308,43999l22308,47460l22149,47531c9398,47531,0,37307,0,23655c0,16676,2302,10758,6247,6584l22308,0x">
                              <v:stroke weight="0pt" endcap="flat" joinstyle="miter" miterlimit="10" on="false" color="#000000" opacity="0"/>
                              <v:fill on="true" color="#000000"/>
                            </v:shape>
                            <v:shape id="Shape 1436" style="position:absolute;width:267;height:701;left:27864;top:0;" coordsize="26759,70104" path="m19482,0l19977,203l19977,57556c19977,62205,20803,63322,24435,63322c24740,63322,24930,63322,26759,63221l26759,64833l11900,70104l11481,69799l11481,63322l0,69339l0,63464l2477,64833c5410,64833,7950,63830,9766,61798l11481,58776l11481,35509c11481,30137,6528,25387,1169,25387l0,26044l0,22991l864,22555c4915,22555,7633,23673,11481,26911l11481,11125c11481,6985,10579,5969,6833,5969l4610,6071l4610,4445c11075,2731,14631,1715,19482,0x">
                              <v:stroke weight="0pt" endcap="flat" joinstyle="miter" miterlimit="10" on="false" color="#000000" opacity="0"/>
                              <v:fill on="true" color="#000000"/>
                            </v:shape>
                            <v:shape id="Shape 1437" style="position:absolute;width:178;height:457;left:31068;top:238;" coordsize="17812,45780" path="m17812,0l17812,2523l10954,5220c9182,7143,8046,10051,7493,13994l17812,13994l17812,17233l7277,17233c7493,23405,8204,26732,10020,30580l17812,35777l17812,45780l5093,40171c1819,36251,0,30587,0,23608c0,15302,2730,8127,7493,3974l17812,0x">
                              <v:stroke weight="0pt" endcap="flat" joinstyle="miter" miterlimit="10" on="false" color="#000000" opacity="0"/>
                              <v:fill on="true" color="#000000"/>
                            </v:shape>
                            <v:shape id="Shape 1438" style="position:absolute;width:767;height:465;left:30271;top:225;" coordsize="76772,46533" path="m14478,0l15177,203l15177,7798c23584,1410,26403,0,30849,0c36309,0,39751,2730,41567,8496c47054,2629,52197,0,58064,0c65862,0,69799,6071,69799,18009l69799,38849c69799,42786,71107,44602,74143,44818l76772,45021l76772,46533l54635,46533l54635,45021c60503,44310,61316,43498,61316,37732l61316,16383c61316,8001,59474,5258,53708,5258c49060,5258,45733,7087,42697,11430l42697,36919c42697,43193,44209,44920,49962,45021l49962,46533l27318,46533l27318,45021c33071,44602,34189,43498,34189,37833l34189,15888c34189,8801,31966,5258,27534,5258c23978,5258,19622,6985,17094,9309l15570,11239l15570,39764c15570,43701,17094,44818,22454,45021l22454,46533l0,46533l0,45021c5664,44920,7074,43396,7074,37935l7074,12344c7074,7493,6185,5867,3556,5867c2426,5867,1625,5969,305,6274l305,4559c5867,3035,9309,1930,14478,0x">
                              <v:stroke weight="0pt" endcap="flat" joinstyle="miter" miterlimit="10" on="false" color="#000000" opacity="0"/>
                              <v:fill on="true" color="#000000"/>
                            </v:shape>
                            <v:shape id="Shape 1439" style="position:absolute;width:239;height:465;left:29990;top:225;" coordsize="23952,46533" path="m16065,0l16485,305l16485,36220c16485,43498,17297,44514,23952,45021l23952,46533l0,46533l0,45021c6972,44602,7988,43498,7988,36220l7988,12751c7988,8293,7061,6680,4648,6680c3747,6680,2426,6782,1207,6985l407,7087l407,5563l16065,0x">
                              <v:stroke weight="0pt" endcap="flat" joinstyle="miter" miterlimit="10" on="false" color="#000000" opacity="0"/>
                              <v:fill on="true" color="#000000"/>
                            </v:shape>
                            <v:shape id="Shape 1440" style="position:absolute;width:222;height:474;left:28747;top:225;" coordsize="22295,47478" path="m45,0c12986,0,22295,9614,22295,22860c22295,29839,19869,36011,15850,40438l0,47478l0,44017l1061,44717c8642,44717,13202,37833,13202,26403c13202,19475,11706,13583,9151,9422l0,3632l0,18l45,0x">
                              <v:stroke weight="0pt" endcap="flat" joinstyle="miter" miterlimit="10" on="false" color="#000000" opacity="0"/>
                              <v:fill on="true" color="#000000"/>
                            </v:shape>
                            <v:shape id="Shape 1441" style="position:absolute;width:269;height:595;left:29706;top:105;" coordsize="26911,59576" path="m13551,0l14262,1308l14262,13043l24473,13043l24473,16281l14262,16281l14262,45199c14262,51587,15786,54305,19520,54305c21742,54305,23469,53302,25603,50775l26911,51879c23571,57150,19736,59576,14770,59576c8801,59576,5778,55220,5778,46723l5778,16281l419,16281l0,15570l1727,13653c3327,13233,7696,8395,11531,2819l13551,0x">
                              <v:stroke weight="0pt" endcap="flat" joinstyle="miter" miterlimit="10" on="false" color="#000000" opacity="0"/>
                              <v:fill on="true" color="#000000"/>
                            </v:shape>
                            <v:shape id="Shape 1442" style="position:absolute;width:103;height:103;left:30053;top:0;" coordsize="10325,10312" path="m5067,0c7988,0,10325,2324,10325,5156c10325,8090,7988,10312,5067,10312c2222,10312,0,7988,0,5156c0,2324,2349,0,5067,0x">
                              <v:stroke weight="0pt" endcap="flat" joinstyle="miter" miterlimit="10" on="false" color="#000000" opacity="0"/>
                              <v:fill on="true" color="#000000"/>
                            </v:shape>
                            <v:shape id="Shape 1443" style="position:absolute;width:367;height:690;left:29021;top:0;" coordsize="36716,69088" path="m26188,0c32271,0,36716,2629,36716,6274c36716,8598,34798,10414,32449,10414c30734,10414,29528,9411,27915,6769c26086,3848,24664,2832,22543,2832c18695,2832,16777,5969,16777,11836l16777,23571l29235,23571l29235,26810l16878,26810l16878,58572c16878,66154,18009,67272,26302,67577l26302,69088l0,69088l0,67577c7265,67158,8395,65951,8395,58572l8395,26810l89,26810l89,23571l8395,23571c8484,15481,9284,11836,11926,7379c14567,2731,19914,0,26188,0x">
                              <v:stroke weight="0pt" endcap="flat" joinstyle="miter" miterlimit="10" on="false" color="#000000" opacity="0"/>
                              <v:fill on="true" color="#000000"/>
                            </v:shape>
                            <v:shape id="Shape 1444" style="position:absolute;width:225;height:176;left:31246;top:525;" coordsize="22561,17602" path="m20949,0l22561,711c18320,11633,10713,17602,1099,17602l0,17118l0,7114l5252,10617c11741,10617,16085,7683,20949,0x">
                              <v:stroke weight="0pt" endcap="flat" joinstyle="miter" miterlimit="10" on="false" color="#000000" opacity="0"/>
                              <v:fill on="true" color="#000000"/>
                            </v:shape>
                            <v:shape id="Shape 1445" style="position:absolute;width:206;height:185;left:31246;top:225;" coordsize="20631,18517" path="m3334,0c8592,0,13240,2121,16288,5766c18815,9004,19819,11938,20631,18517l0,18517l0,15278l10319,15278c9011,6477,6572,3645,413,3645l0,3807l0,1284l3334,0x">
                              <v:stroke weight="0pt" endcap="flat" joinstyle="miter" miterlimit="10" on="false" color="#000000" opacity="0"/>
                              <v:fill on="true" color="#000000"/>
                            </v:shape>
                            <v:shape id="Shape 1446" style="position:absolute;width:258;height:862;left:31521;top:7;" coordsize="25895,86284" path="m1207,0c6490,3226,9119,5461,13259,10312c22162,20638,25895,30442,25895,43396c25895,55232,22365,65342,15189,74143c11430,78791,8395,81420,915,86284l0,84671c7303,78791,10313,75159,13157,68783c15875,62611,17196,54216,17196,43688c17196,33579,16078,25895,13678,19114c10821,11532,8090,7988,0,1613l1207,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vAlign w:val="bottom"/>
                </w:tcPr>
                <w:p w14:paraId="41A7043D"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498B6BC8" wp14:editId="04B2A489">
                            <wp:extent cx="51905" cy="52007"/>
                            <wp:effectExtent l="0" t="0" r="0" b="0"/>
                            <wp:docPr id="112746" name="Group 112746"/>
                            <wp:cNvGraphicFramePr/>
                            <a:graphic xmlns:a="http://schemas.openxmlformats.org/drawingml/2006/main">
                              <a:graphicData uri="http://schemas.microsoft.com/office/word/2010/wordprocessingGroup">
                                <wpg:wgp>
                                  <wpg:cNvGrpSpPr/>
                                  <wpg:grpSpPr>
                                    <a:xfrm>
                                      <a:off x="0" y="0"/>
                                      <a:ext cx="51905" cy="52007"/>
                                      <a:chOff x="0" y="0"/>
                                      <a:chExt cx="51905" cy="52007"/>
                                    </a:xfrm>
                                  </wpg:grpSpPr>
                                  <wps:wsp>
                                    <wps:cNvPr id="1448" name="Shape 1448"/>
                                    <wps:cNvSpPr/>
                                    <wps:spPr>
                                      <a:xfrm>
                                        <a:off x="0" y="0"/>
                                        <a:ext cx="51905" cy="52007"/>
                                      </a:xfrm>
                                      <a:custGeom>
                                        <a:avLst/>
                                        <a:gdLst/>
                                        <a:ahLst/>
                                        <a:cxnLst/>
                                        <a:rect l="0" t="0" r="0" b="0"/>
                                        <a:pathLst>
                                          <a:path w="51905" h="52007">
                                            <a:moveTo>
                                              <a:pt x="2324" y="0"/>
                                            </a:moveTo>
                                            <a:cubicBezTo>
                                              <a:pt x="3035" y="0"/>
                                              <a:pt x="3543" y="216"/>
                                              <a:pt x="4763" y="1422"/>
                                            </a:cubicBezTo>
                                            <a:lnTo>
                                              <a:pt x="26010" y="22670"/>
                                            </a:lnTo>
                                            <a:lnTo>
                                              <a:pt x="47142" y="1524"/>
                                            </a:lnTo>
                                            <a:lnTo>
                                              <a:pt x="49568" y="0"/>
                                            </a:lnTo>
                                            <a:cubicBezTo>
                                              <a:pt x="50889" y="0"/>
                                              <a:pt x="51905" y="1118"/>
                                              <a:pt x="51905" y="2337"/>
                                            </a:cubicBezTo>
                                            <a:cubicBezTo>
                                              <a:pt x="51905" y="3048"/>
                                              <a:pt x="51689" y="3543"/>
                                              <a:pt x="50470" y="4763"/>
                                            </a:cubicBezTo>
                                            <a:lnTo>
                                              <a:pt x="29248" y="25997"/>
                                            </a:lnTo>
                                            <a:cubicBezTo>
                                              <a:pt x="34798" y="31674"/>
                                              <a:pt x="50990" y="47752"/>
                                              <a:pt x="51397" y="48362"/>
                                            </a:cubicBezTo>
                                            <a:lnTo>
                                              <a:pt x="51905" y="49682"/>
                                            </a:lnTo>
                                            <a:cubicBezTo>
                                              <a:pt x="51905" y="50889"/>
                                              <a:pt x="50889" y="52007"/>
                                              <a:pt x="49568" y="52007"/>
                                            </a:cubicBezTo>
                                            <a:lnTo>
                                              <a:pt x="47942" y="51397"/>
                                            </a:lnTo>
                                            <a:lnTo>
                                              <a:pt x="25895" y="29350"/>
                                            </a:lnTo>
                                            <a:lnTo>
                                              <a:pt x="4661" y="50584"/>
                                            </a:lnTo>
                                            <a:lnTo>
                                              <a:pt x="2324" y="52007"/>
                                            </a:lnTo>
                                            <a:cubicBezTo>
                                              <a:pt x="1118" y="52007"/>
                                              <a:pt x="0" y="50990"/>
                                              <a:pt x="0" y="49682"/>
                                            </a:cubicBezTo>
                                            <a:cubicBezTo>
                                              <a:pt x="0" y="48971"/>
                                              <a:pt x="203" y="48463"/>
                                              <a:pt x="1524" y="47142"/>
                                            </a:cubicBezTo>
                                            <a:lnTo>
                                              <a:pt x="22657" y="25997"/>
                                            </a:lnTo>
                                            <a:lnTo>
                                              <a:pt x="1422" y="4661"/>
                                            </a:lnTo>
                                            <a:lnTo>
                                              <a:pt x="0" y="2337"/>
                                            </a:lnTo>
                                            <a:cubicBezTo>
                                              <a:pt x="0" y="1016"/>
                                              <a:pt x="1118" y="0"/>
                                              <a:pt x="2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746" style="width:4.08701pt;height:4.095pt;mso-position-horizontal-relative:char;mso-position-vertical-relative:line" coordsize="519,520">
                            <v:shape id="Shape 1448" style="position:absolute;width:519;height:520;left:0;top:0;" coordsize="51905,52007" path="m2324,0c3035,0,3543,216,4763,1422l26010,22670l47142,1524l49568,0c50889,0,51905,1118,51905,2337c51905,3048,51689,3543,50470,4763l29248,25997c34798,31674,50990,47752,51397,48362l51905,49682c51905,50889,50889,52007,49568,52007l47942,51397l25895,29350l4661,50584l2324,52007c1118,52007,0,50990,0,49682c0,48971,203,48463,1524,47142l22657,25997l1422,4661l0,2337c0,1016,1118,0,2324,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F5A6E8E"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545EDD2E" wp14:editId="56581D81">
                            <wp:extent cx="51905" cy="52007"/>
                            <wp:effectExtent l="0" t="0" r="0" b="0"/>
                            <wp:docPr id="112762" name="Group 112762"/>
                            <wp:cNvGraphicFramePr/>
                            <a:graphic xmlns:a="http://schemas.openxmlformats.org/drawingml/2006/main">
                              <a:graphicData uri="http://schemas.microsoft.com/office/word/2010/wordprocessingGroup">
                                <wpg:wgp>
                                  <wpg:cNvGrpSpPr/>
                                  <wpg:grpSpPr>
                                    <a:xfrm>
                                      <a:off x="0" y="0"/>
                                      <a:ext cx="51905" cy="52007"/>
                                      <a:chOff x="0" y="0"/>
                                      <a:chExt cx="51905" cy="52007"/>
                                    </a:xfrm>
                                  </wpg:grpSpPr>
                                  <wps:wsp>
                                    <wps:cNvPr id="1450" name="Shape 1450"/>
                                    <wps:cNvSpPr/>
                                    <wps:spPr>
                                      <a:xfrm>
                                        <a:off x="0" y="0"/>
                                        <a:ext cx="51905" cy="52007"/>
                                      </a:xfrm>
                                      <a:custGeom>
                                        <a:avLst/>
                                        <a:gdLst/>
                                        <a:ahLst/>
                                        <a:cxnLst/>
                                        <a:rect l="0" t="0" r="0" b="0"/>
                                        <a:pathLst>
                                          <a:path w="51905" h="52007">
                                            <a:moveTo>
                                              <a:pt x="2337" y="0"/>
                                            </a:moveTo>
                                            <a:cubicBezTo>
                                              <a:pt x="3035" y="0"/>
                                              <a:pt x="3543" y="216"/>
                                              <a:pt x="4763" y="1422"/>
                                            </a:cubicBezTo>
                                            <a:lnTo>
                                              <a:pt x="26010" y="22670"/>
                                            </a:lnTo>
                                            <a:lnTo>
                                              <a:pt x="47142" y="1524"/>
                                            </a:lnTo>
                                            <a:lnTo>
                                              <a:pt x="49568" y="0"/>
                                            </a:lnTo>
                                            <a:cubicBezTo>
                                              <a:pt x="50889" y="0"/>
                                              <a:pt x="51905" y="1118"/>
                                              <a:pt x="51905" y="2337"/>
                                            </a:cubicBezTo>
                                            <a:cubicBezTo>
                                              <a:pt x="51905" y="3048"/>
                                              <a:pt x="51689" y="3543"/>
                                              <a:pt x="50483" y="4763"/>
                                            </a:cubicBezTo>
                                            <a:lnTo>
                                              <a:pt x="29248" y="25997"/>
                                            </a:lnTo>
                                            <a:cubicBezTo>
                                              <a:pt x="34798" y="31674"/>
                                              <a:pt x="50991" y="47752"/>
                                              <a:pt x="51397" y="48362"/>
                                            </a:cubicBezTo>
                                            <a:lnTo>
                                              <a:pt x="51905" y="49682"/>
                                            </a:lnTo>
                                            <a:cubicBezTo>
                                              <a:pt x="51905" y="50889"/>
                                              <a:pt x="50889" y="52007"/>
                                              <a:pt x="49568" y="52007"/>
                                            </a:cubicBezTo>
                                            <a:lnTo>
                                              <a:pt x="47942" y="51397"/>
                                            </a:lnTo>
                                            <a:lnTo>
                                              <a:pt x="25895" y="29350"/>
                                            </a:lnTo>
                                            <a:lnTo>
                                              <a:pt x="4661" y="50584"/>
                                            </a:lnTo>
                                            <a:lnTo>
                                              <a:pt x="2337" y="52007"/>
                                            </a:lnTo>
                                            <a:cubicBezTo>
                                              <a:pt x="1118" y="52007"/>
                                              <a:pt x="0" y="50990"/>
                                              <a:pt x="0" y="49682"/>
                                            </a:cubicBezTo>
                                            <a:cubicBezTo>
                                              <a:pt x="0" y="48971"/>
                                              <a:pt x="216" y="48463"/>
                                              <a:pt x="1524" y="47142"/>
                                            </a:cubicBezTo>
                                            <a:lnTo>
                                              <a:pt x="22657" y="25997"/>
                                            </a:lnTo>
                                            <a:lnTo>
                                              <a:pt x="1422" y="4661"/>
                                            </a:lnTo>
                                            <a:lnTo>
                                              <a:pt x="0" y="2337"/>
                                            </a:lnTo>
                                            <a:cubicBezTo>
                                              <a:pt x="0" y="1016"/>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762" style="width:4.08701pt;height:4.095pt;mso-position-horizontal-relative:char;mso-position-vertical-relative:line" coordsize="519,520">
                            <v:shape id="Shape 1450" style="position:absolute;width:519;height:520;left:0;top:0;" coordsize="51905,52007" path="m2337,0c3035,0,3543,216,4763,1422l26010,22670l47142,1524l49568,0c50889,0,51905,1118,51905,2337c51905,3048,51689,3543,50483,4763l29248,25997c34798,31674,50991,47752,51397,48362l51905,49682c51905,50889,50889,52007,49568,52007l47942,51397l25895,29350l4661,50584l2337,52007c1118,52007,0,50990,0,49682c0,48971,216,48463,1524,47142l22657,25997l1422,4661l0,2337c0,1016,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0B5001A0"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0D70B801" wp14:editId="384FC58C">
                            <wp:extent cx="51892" cy="52007"/>
                            <wp:effectExtent l="0" t="0" r="0" b="0"/>
                            <wp:docPr id="112779" name="Group 112779"/>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452" name="Shape 1452"/>
                                    <wps:cNvSpPr/>
                                    <wps:spPr>
                                      <a:xfrm>
                                        <a:off x="0" y="0"/>
                                        <a:ext cx="51892" cy="52007"/>
                                      </a:xfrm>
                                      <a:custGeom>
                                        <a:avLst/>
                                        <a:gdLst/>
                                        <a:ahLst/>
                                        <a:cxnLst/>
                                        <a:rect l="0" t="0" r="0" b="0"/>
                                        <a:pathLst>
                                          <a:path w="51892" h="52007">
                                            <a:moveTo>
                                              <a:pt x="2337" y="0"/>
                                            </a:moveTo>
                                            <a:cubicBezTo>
                                              <a:pt x="3048" y="0"/>
                                              <a:pt x="3543" y="216"/>
                                              <a:pt x="4750" y="1422"/>
                                            </a:cubicBezTo>
                                            <a:lnTo>
                                              <a:pt x="25997" y="22670"/>
                                            </a:lnTo>
                                            <a:lnTo>
                                              <a:pt x="47142" y="1524"/>
                                            </a:lnTo>
                                            <a:lnTo>
                                              <a:pt x="49581" y="0"/>
                                            </a:lnTo>
                                            <a:cubicBezTo>
                                              <a:pt x="50889" y="0"/>
                                              <a:pt x="51892" y="1118"/>
                                              <a:pt x="51892" y="2337"/>
                                            </a:cubicBezTo>
                                            <a:cubicBezTo>
                                              <a:pt x="51892" y="3048"/>
                                              <a:pt x="51702" y="3543"/>
                                              <a:pt x="50483" y="4763"/>
                                            </a:cubicBezTo>
                                            <a:lnTo>
                                              <a:pt x="29235" y="25997"/>
                                            </a:lnTo>
                                            <a:cubicBezTo>
                                              <a:pt x="34811" y="31674"/>
                                              <a:pt x="50991" y="47752"/>
                                              <a:pt x="51384" y="48362"/>
                                            </a:cubicBezTo>
                                            <a:lnTo>
                                              <a:pt x="51892" y="49682"/>
                                            </a:lnTo>
                                            <a:cubicBezTo>
                                              <a:pt x="51892" y="50889"/>
                                              <a:pt x="50889" y="52007"/>
                                              <a:pt x="49581" y="52007"/>
                                            </a:cubicBezTo>
                                            <a:lnTo>
                                              <a:pt x="47955" y="51397"/>
                                            </a:lnTo>
                                            <a:lnTo>
                                              <a:pt x="25895" y="29350"/>
                                            </a:lnTo>
                                            <a:lnTo>
                                              <a:pt x="4661" y="50584"/>
                                            </a:lnTo>
                                            <a:lnTo>
                                              <a:pt x="2337" y="52007"/>
                                            </a:lnTo>
                                            <a:cubicBezTo>
                                              <a:pt x="1118" y="52007"/>
                                              <a:pt x="0" y="50990"/>
                                              <a:pt x="0" y="49682"/>
                                            </a:cubicBezTo>
                                            <a:cubicBezTo>
                                              <a:pt x="0" y="48971"/>
                                              <a:pt x="203" y="48463"/>
                                              <a:pt x="1512" y="47142"/>
                                            </a:cubicBezTo>
                                            <a:lnTo>
                                              <a:pt x="22657" y="25997"/>
                                            </a:lnTo>
                                            <a:lnTo>
                                              <a:pt x="1422" y="4661"/>
                                            </a:lnTo>
                                            <a:lnTo>
                                              <a:pt x="0" y="2337"/>
                                            </a:lnTo>
                                            <a:cubicBezTo>
                                              <a:pt x="0" y="1016"/>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779" style="width:4.086pt;height:4.095pt;mso-position-horizontal-relative:char;mso-position-vertical-relative:line" coordsize="518,520">
                            <v:shape id="Shape 1452" style="position:absolute;width:518;height:520;left:0;top:0;" coordsize="51892,52007" path="m2337,0c3048,0,3543,216,4750,1422l25997,22670l47142,1524l49581,0c50889,0,51892,1118,51892,2337c51892,3048,51702,3543,50483,4763l29235,25997c34811,31674,50991,47752,51384,48362l51892,49682c51892,50889,50889,52007,49581,52007l47955,51397l25895,29350l4661,50584l2337,52007c1118,52007,0,50990,0,49682c0,48971,203,48463,1512,47142l22657,25997l1422,4661l0,2337c0,1016,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175B07E8"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675A54C3" wp14:editId="0F72B2EE">
                            <wp:extent cx="51892" cy="52007"/>
                            <wp:effectExtent l="0" t="0" r="0" b="0"/>
                            <wp:docPr id="112796" name="Group 112796"/>
                            <wp:cNvGraphicFramePr/>
                            <a:graphic xmlns:a="http://schemas.openxmlformats.org/drawingml/2006/main">
                              <a:graphicData uri="http://schemas.microsoft.com/office/word/2010/wordprocessingGroup">
                                <wpg:wgp>
                                  <wpg:cNvGrpSpPr/>
                                  <wpg:grpSpPr>
                                    <a:xfrm>
                                      <a:off x="0" y="0"/>
                                      <a:ext cx="51892" cy="52007"/>
                                      <a:chOff x="0" y="0"/>
                                      <a:chExt cx="51892" cy="52007"/>
                                    </a:xfrm>
                                  </wpg:grpSpPr>
                                  <wps:wsp>
                                    <wps:cNvPr id="1454" name="Shape 1454"/>
                                    <wps:cNvSpPr/>
                                    <wps:spPr>
                                      <a:xfrm>
                                        <a:off x="0" y="0"/>
                                        <a:ext cx="51892" cy="52007"/>
                                      </a:xfrm>
                                      <a:custGeom>
                                        <a:avLst/>
                                        <a:gdLst/>
                                        <a:ahLst/>
                                        <a:cxnLst/>
                                        <a:rect l="0" t="0" r="0" b="0"/>
                                        <a:pathLst>
                                          <a:path w="51892" h="52007">
                                            <a:moveTo>
                                              <a:pt x="2311" y="0"/>
                                            </a:moveTo>
                                            <a:cubicBezTo>
                                              <a:pt x="3023" y="0"/>
                                              <a:pt x="3530" y="216"/>
                                              <a:pt x="4750" y="1422"/>
                                            </a:cubicBezTo>
                                            <a:lnTo>
                                              <a:pt x="25997" y="22670"/>
                                            </a:lnTo>
                                            <a:lnTo>
                                              <a:pt x="47130" y="1524"/>
                                            </a:lnTo>
                                            <a:lnTo>
                                              <a:pt x="49556" y="0"/>
                                            </a:lnTo>
                                            <a:cubicBezTo>
                                              <a:pt x="50876" y="0"/>
                                              <a:pt x="51892" y="1118"/>
                                              <a:pt x="51892" y="2337"/>
                                            </a:cubicBezTo>
                                            <a:cubicBezTo>
                                              <a:pt x="51892" y="3048"/>
                                              <a:pt x="51676" y="3543"/>
                                              <a:pt x="50470" y="4763"/>
                                            </a:cubicBezTo>
                                            <a:lnTo>
                                              <a:pt x="29223" y="25997"/>
                                            </a:lnTo>
                                            <a:cubicBezTo>
                                              <a:pt x="34785" y="31674"/>
                                              <a:pt x="50965" y="47752"/>
                                              <a:pt x="51384" y="48362"/>
                                            </a:cubicBezTo>
                                            <a:lnTo>
                                              <a:pt x="51892" y="49682"/>
                                            </a:lnTo>
                                            <a:cubicBezTo>
                                              <a:pt x="51892" y="50889"/>
                                              <a:pt x="50876" y="52007"/>
                                              <a:pt x="49556" y="52007"/>
                                            </a:cubicBezTo>
                                            <a:lnTo>
                                              <a:pt x="47942" y="51397"/>
                                            </a:lnTo>
                                            <a:lnTo>
                                              <a:pt x="25895" y="29350"/>
                                            </a:lnTo>
                                            <a:lnTo>
                                              <a:pt x="4648" y="50584"/>
                                            </a:lnTo>
                                            <a:lnTo>
                                              <a:pt x="2311" y="52007"/>
                                            </a:lnTo>
                                            <a:cubicBezTo>
                                              <a:pt x="1105" y="52007"/>
                                              <a:pt x="0" y="50990"/>
                                              <a:pt x="0" y="49682"/>
                                            </a:cubicBezTo>
                                            <a:cubicBezTo>
                                              <a:pt x="0" y="48971"/>
                                              <a:pt x="190" y="48463"/>
                                              <a:pt x="1511" y="47142"/>
                                            </a:cubicBezTo>
                                            <a:lnTo>
                                              <a:pt x="22657" y="25997"/>
                                            </a:lnTo>
                                            <a:lnTo>
                                              <a:pt x="1410" y="4661"/>
                                            </a:lnTo>
                                            <a:lnTo>
                                              <a:pt x="0" y="2337"/>
                                            </a:lnTo>
                                            <a:cubicBezTo>
                                              <a:pt x="0" y="1016"/>
                                              <a:pt x="1105"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796" style="width:4.086pt;height:4.095pt;mso-position-horizontal-relative:char;mso-position-vertical-relative:line" coordsize="518,520">
                            <v:shape id="Shape 1454" style="position:absolute;width:518;height:520;left:0;top:0;" coordsize="51892,52007" path="m2311,0c3023,0,3530,216,4750,1422l25997,22670l47130,1524l49556,0c50876,0,51892,1118,51892,2337c51892,3048,51676,3543,50470,4763l29223,25997c34785,31674,50965,47752,51384,48362l51892,49682c51892,50889,50876,52007,49556,52007l47942,51397l25895,29350l4648,50584l2311,52007c1105,52007,0,50990,0,49682c0,48971,190,48463,1511,47142l22657,25997l1410,4661l0,2337c0,1016,1105,0,2311,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1A4B0C47" w14:textId="77777777" w:rsidR="009D3AAE" w:rsidRDefault="007C049C">
                  <w:pPr>
                    <w:framePr w:wrap="around" w:vAnchor="text" w:hAnchor="margin" w:y="2095"/>
                    <w:spacing w:after="0" w:line="259" w:lineRule="auto"/>
                    <w:ind w:left="11" w:firstLine="0"/>
                    <w:suppressOverlap/>
                    <w:jc w:val="left"/>
                  </w:pPr>
                  <w:r>
                    <w:rPr>
                      <w:rFonts w:ascii="Calibri" w:eastAsia="Calibri" w:hAnsi="Calibri" w:cs="Calibri"/>
                      <w:noProof/>
                      <w:color w:val="000000"/>
                      <w:sz w:val="22"/>
                    </w:rPr>
                    <mc:AlternateContent>
                      <mc:Choice Requires="wpg">
                        <w:drawing>
                          <wp:inline distT="0" distB="0" distL="0" distR="0" wp14:anchorId="3E471221" wp14:editId="478F4245">
                            <wp:extent cx="67170" cy="73444"/>
                            <wp:effectExtent l="0" t="0" r="0" b="0"/>
                            <wp:docPr id="112819" name="Group 112819"/>
                            <wp:cNvGraphicFramePr/>
                            <a:graphic xmlns:a="http://schemas.openxmlformats.org/drawingml/2006/main">
                              <a:graphicData uri="http://schemas.microsoft.com/office/word/2010/wordprocessingGroup">
                                <wpg:wgp>
                                  <wpg:cNvGrpSpPr/>
                                  <wpg:grpSpPr>
                                    <a:xfrm>
                                      <a:off x="0" y="0"/>
                                      <a:ext cx="67170" cy="73444"/>
                                      <a:chOff x="0" y="0"/>
                                      <a:chExt cx="67170" cy="73444"/>
                                    </a:xfrm>
                                  </wpg:grpSpPr>
                                  <wps:wsp>
                                    <wps:cNvPr id="1456" name="Shape 1456"/>
                                    <wps:cNvSpPr/>
                                    <wps:spPr>
                                      <a:xfrm>
                                        <a:off x="0" y="0"/>
                                        <a:ext cx="67170" cy="73444"/>
                                      </a:xfrm>
                                      <a:custGeom>
                                        <a:avLst/>
                                        <a:gdLst/>
                                        <a:ahLst/>
                                        <a:cxnLst/>
                                        <a:rect l="0" t="0" r="0" b="0"/>
                                        <a:pathLst>
                                          <a:path w="67170" h="73444">
                                            <a:moveTo>
                                              <a:pt x="66053" y="0"/>
                                            </a:moveTo>
                                            <a:lnTo>
                                              <a:pt x="67170" y="711"/>
                                            </a:lnTo>
                                            <a:cubicBezTo>
                                              <a:pt x="67170" y="1626"/>
                                              <a:pt x="65951" y="2527"/>
                                              <a:pt x="64224" y="3848"/>
                                            </a:cubicBezTo>
                                            <a:cubicBezTo>
                                              <a:pt x="54216" y="11328"/>
                                              <a:pt x="47333" y="19329"/>
                                              <a:pt x="42176" y="26403"/>
                                            </a:cubicBezTo>
                                            <a:cubicBezTo>
                                              <a:pt x="33071" y="38951"/>
                                              <a:pt x="27115" y="53416"/>
                                              <a:pt x="23876" y="68593"/>
                                            </a:cubicBezTo>
                                            <a:cubicBezTo>
                                              <a:pt x="23368" y="70714"/>
                                              <a:pt x="18618" y="73444"/>
                                              <a:pt x="16484" y="73444"/>
                                            </a:cubicBezTo>
                                            <a:lnTo>
                                              <a:pt x="15265" y="73038"/>
                                            </a:lnTo>
                                            <a:lnTo>
                                              <a:pt x="13652" y="70409"/>
                                            </a:lnTo>
                                            <a:lnTo>
                                              <a:pt x="800" y="49263"/>
                                            </a:lnTo>
                                            <a:cubicBezTo>
                                              <a:pt x="0" y="47955"/>
                                              <a:pt x="0" y="47752"/>
                                              <a:pt x="0" y="47549"/>
                                            </a:cubicBezTo>
                                            <a:cubicBezTo>
                                              <a:pt x="0" y="45834"/>
                                              <a:pt x="5156" y="42596"/>
                                              <a:pt x="7480" y="42596"/>
                                            </a:cubicBezTo>
                                            <a:cubicBezTo>
                                              <a:pt x="8089" y="42596"/>
                                              <a:pt x="8191" y="42697"/>
                                              <a:pt x="9106" y="44107"/>
                                            </a:cubicBezTo>
                                            <a:lnTo>
                                              <a:pt x="18618" y="59677"/>
                                            </a:lnTo>
                                            <a:cubicBezTo>
                                              <a:pt x="23978" y="44107"/>
                                              <a:pt x="30746" y="32575"/>
                                              <a:pt x="41059" y="20434"/>
                                            </a:cubicBezTo>
                                            <a:cubicBezTo>
                                              <a:pt x="46824" y="13652"/>
                                              <a:pt x="61302" y="0"/>
                                              <a:pt x="6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19" style="width:5.289pt;height:5.783pt;mso-position-horizontal-relative:char;mso-position-vertical-relative:line" coordsize="671,734">
                            <v:shape id="Shape 1456" style="position:absolute;width:671;height:734;left:0;top:0;" coordsize="67170,73444" path="m66053,0l67170,711c67170,1626,65951,2527,64224,3848c54216,11328,47333,19329,42176,26403c33071,38951,27115,53416,23876,68593c23368,70714,18618,73444,16484,73444l15265,73038l13652,70409l800,49263c0,47955,0,47752,0,47549c0,45834,5156,42596,7480,42596c8089,42596,8191,42697,9106,44107l18618,59677c23978,44107,30746,32575,41059,20434c46824,13652,61302,0,66053,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4C22ADB9"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5DEE3971" wp14:editId="171E7EDE">
                            <wp:extent cx="51880" cy="52007"/>
                            <wp:effectExtent l="0" t="0" r="0" b="0"/>
                            <wp:docPr id="112823" name="Group 112823"/>
                            <wp:cNvGraphicFramePr/>
                            <a:graphic xmlns:a="http://schemas.openxmlformats.org/drawingml/2006/main">
                              <a:graphicData uri="http://schemas.microsoft.com/office/word/2010/wordprocessingGroup">
                                <wpg:wgp>
                                  <wpg:cNvGrpSpPr/>
                                  <wpg:grpSpPr>
                                    <a:xfrm>
                                      <a:off x="0" y="0"/>
                                      <a:ext cx="51880" cy="52007"/>
                                      <a:chOff x="0" y="0"/>
                                      <a:chExt cx="51880" cy="52007"/>
                                    </a:xfrm>
                                  </wpg:grpSpPr>
                                  <wps:wsp>
                                    <wps:cNvPr id="1458" name="Shape 1458"/>
                                    <wps:cNvSpPr/>
                                    <wps:spPr>
                                      <a:xfrm>
                                        <a:off x="0" y="0"/>
                                        <a:ext cx="51880" cy="52007"/>
                                      </a:xfrm>
                                      <a:custGeom>
                                        <a:avLst/>
                                        <a:gdLst/>
                                        <a:ahLst/>
                                        <a:cxnLst/>
                                        <a:rect l="0" t="0" r="0" b="0"/>
                                        <a:pathLst>
                                          <a:path w="51880" h="52007">
                                            <a:moveTo>
                                              <a:pt x="2311" y="0"/>
                                            </a:moveTo>
                                            <a:cubicBezTo>
                                              <a:pt x="3022" y="0"/>
                                              <a:pt x="3531" y="216"/>
                                              <a:pt x="4750" y="1422"/>
                                            </a:cubicBezTo>
                                            <a:lnTo>
                                              <a:pt x="25984" y="22670"/>
                                            </a:lnTo>
                                            <a:lnTo>
                                              <a:pt x="47130" y="1524"/>
                                            </a:lnTo>
                                            <a:lnTo>
                                              <a:pt x="49555" y="0"/>
                                            </a:lnTo>
                                            <a:cubicBezTo>
                                              <a:pt x="50864" y="0"/>
                                              <a:pt x="51880" y="1118"/>
                                              <a:pt x="51880" y="2337"/>
                                            </a:cubicBezTo>
                                            <a:cubicBezTo>
                                              <a:pt x="51880" y="3048"/>
                                              <a:pt x="51689" y="3543"/>
                                              <a:pt x="50470" y="4763"/>
                                            </a:cubicBezTo>
                                            <a:lnTo>
                                              <a:pt x="29223" y="25997"/>
                                            </a:lnTo>
                                            <a:cubicBezTo>
                                              <a:pt x="34785" y="31674"/>
                                              <a:pt x="50978" y="47752"/>
                                              <a:pt x="51371" y="48362"/>
                                            </a:cubicBezTo>
                                            <a:lnTo>
                                              <a:pt x="51880" y="49682"/>
                                            </a:lnTo>
                                            <a:cubicBezTo>
                                              <a:pt x="51880" y="50889"/>
                                              <a:pt x="50864" y="52007"/>
                                              <a:pt x="49555" y="52007"/>
                                            </a:cubicBezTo>
                                            <a:lnTo>
                                              <a:pt x="47943" y="51397"/>
                                            </a:lnTo>
                                            <a:lnTo>
                                              <a:pt x="25895" y="29350"/>
                                            </a:lnTo>
                                            <a:lnTo>
                                              <a:pt x="4649" y="50584"/>
                                            </a:lnTo>
                                            <a:lnTo>
                                              <a:pt x="2311" y="52007"/>
                                            </a:lnTo>
                                            <a:cubicBezTo>
                                              <a:pt x="1092" y="52007"/>
                                              <a:pt x="0" y="50990"/>
                                              <a:pt x="0" y="49682"/>
                                            </a:cubicBezTo>
                                            <a:cubicBezTo>
                                              <a:pt x="0" y="48971"/>
                                              <a:pt x="191" y="48463"/>
                                              <a:pt x="1512" y="47142"/>
                                            </a:cubicBezTo>
                                            <a:lnTo>
                                              <a:pt x="22657" y="25997"/>
                                            </a:lnTo>
                                            <a:lnTo>
                                              <a:pt x="1410" y="4661"/>
                                            </a:lnTo>
                                            <a:lnTo>
                                              <a:pt x="0" y="2337"/>
                                            </a:lnTo>
                                            <a:cubicBezTo>
                                              <a:pt x="0" y="1016"/>
                                              <a:pt x="1092"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23" style="width:4.08502pt;height:4.095pt;mso-position-horizontal-relative:char;mso-position-vertical-relative:line" coordsize="518,520">
                            <v:shape id="Shape 1458" style="position:absolute;width:518;height:520;left:0;top:0;" coordsize="51880,52007" path="m2311,0c3022,0,3531,216,4750,1422l25984,22670l47130,1524l49555,0c50864,0,51880,1118,51880,2337c51880,3048,51689,3543,50470,4763l29223,25997c34785,31674,50978,47752,51371,48362l51880,49682c51880,50889,50864,52007,49555,52007l47943,51397l25895,29350l4649,50584l2311,52007c1092,52007,0,50990,0,49682c0,48971,191,48463,1512,47142l22657,25997l1410,4661l0,2337c0,1016,1092,0,2311,0x">
                              <v:stroke weight="0pt" endcap="flat" joinstyle="miter" miterlimit="10" on="false" color="#000000" opacity="0"/>
                              <v:fill on="true" color="#000000"/>
                            </v:shape>
                          </v:group>
                        </w:pict>
                      </mc:Fallback>
                    </mc:AlternateContent>
                  </w:r>
                </w:p>
              </w:tc>
            </w:tr>
            <w:tr w:rsidR="009D3AAE" w14:paraId="34B959E6" w14:textId="77777777">
              <w:trPr>
                <w:trHeight w:val="179"/>
              </w:trPr>
              <w:tc>
                <w:tcPr>
                  <w:tcW w:w="0" w:type="auto"/>
                  <w:vMerge/>
                  <w:tcBorders>
                    <w:top w:val="nil"/>
                    <w:left w:val="single" w:sz="3" w:space="0" w:color="000000"/>
                    <w:bottom w:val="nil"/>
                    <w:right w:val="single" w:sz="3" w:space="0" w:color="000000"/>
                  </w:tcBorders>
                </w:tcPr>
                <w:p w14:paraId="748DA323" w14:textId="77777777" w:rsidR="009D3AAE" w:rsidRDefault="009D3AAE">
                  <w:pPr>
                    <w:framePr w:wrap="around" w:vAnchor="text" w:hAnchor="margin" w:y="2095"/>
                    <w:spacing w:after="160" w:line="259" w:lineRule="auto"/>
                    <w:ind w:left="0" w:firstLine="0"/>
                    <w:suppressOverlap/>
                    <w:jc w:val="left"/>
                  </w:pPr>
                </w:p>
              </w:tc>
              <w:tc>
                <w:tcPr>
                  <w:tcW w:w="6105" w:type="dxa"/>
                  <w:tcBorders>
                    <w:top w:val="single" w:sz="3" w:space="0" w:color="000000"/>
                    <w:left w:val="single" w:sz="3" w:space="0" w:color="000000"/>
                    <w:bottom w:val="single" w:sz="3" w:space="0" w:color="000000"/>
                    <w:right w:val="single" w:sz="3" w:space="0" w:color="000000"/>
                  </w:tcBorders>
                </w:tcPr>
                <w:p w14:paraId="78B874F1" w14:textId="77777777" w:rsidR="009D3AAE" w:rsidRDefault="007C049C">
                  <w:pPr>
                    <w:framePr w:wrap="around" w:vAnchor="text" w:hAnchor="margin" w:y="2095"/>
                    <w:spacing w:after="0" w:line="259" w:lineRule="auto"/>
                    <w:ind w:left="0" w:firstLine="0"/>
                    <w:suppressOverlap/>
                    <w:jc w:val="left"/>
                  </w:pPr>
                  <w:r>
                    <w:rPr>
                      <w:rFonts w:ascii="Calibri" w:eastAsia="Calibri" w:hAnsi="Calibri" w:cs="Calibri"/>
                      <w:noProof/>
                      <w:color w:val="000000"/>
                      <w:sz w:val="22"/>
                    </w:rPr>
                    <mc:AlternateContent>
                      <mc:Choice Requires="wpg">
                        <w:drawing>
                          <wp:inline distT="0" distB="0" distL="0" distR="0" wp14:anchorId="07F5C3D3" wp14:editId="7A661977">
                            <wp:extent cx="2894965" cy="91046"/>
                            <wp:effectExtent l="0" t="0" r="0" b="0"/>
                            <wp:docPr id="112874" name="Group 112874"/>
                            <wp:cNvGraphicFramePr/>
                            <a:graphic xmlns:a="http://schemas.openxmlformats.org/drawingml/2006/main">
                              <a:graphicData uri="http://schemas.microsoft.com/office/word/2010/wordprocessingGroup">
                                <wpg:wgp>
                                  <wpg:cNvGrpSpPr/>
                                  <wpg:grpSpPr>
                                    <a:xfrm>
                                      <a:off x="0" y="0"/>
                                      <a:ext cx="2894965" cy="91046"/>
                                      <a:chOff x="0" y="0"/>
                                      <a:chExt cx="2894965" cy="91046"/>
                                    </a:xfrm>
                                  </wpg:grpSpPr>
                                  <wps:wsp>
                                    <wps:cNvPr id="1463" name="Shape 1463"/>
                                    <wps:cNvSpPr/>
                                    <wps:spPr>
                                      <a:xfrm>
                                        <a:off x="63564" y="22586"/>
                                        <a:ext cx="22307" cy="47518"/>
                                      </a:xfrm>
                                      <a:custGeom>
                                        <a:avLst/>
                                        <a:gdLst/>
                                        <a:ahLst/>
                                        <a:cxnLst/>
                                        <a:rect l="0" t="0" r="0" b="0"/>
                                        <a:pathLst>
                                          <a:path w="22307" h="47518">
                                            <a:moveTo>
                                              <a:pt x="22307" y="0"/>
                                            </a:moveTo>
                                            <a:lnTo>
                                              <a:pt x="22307" y="3608"/>
                                            </a:lnTo>
                                            <a:lnTo>
                                              <a:pt x="21031" y="2801"/>
                                            </a:lnTo>
                                            <a:cubicBezTo>
                                              <a:pt x="13856" y="2801"/>
                                              <a:pt x="9106" y="9075"/>
                                              <a:pt x="9106" y="18676"/>
                                            </a:cubicBezTo>
                                            <a:cubicBezTo>
                                              <a:pt x="9106" y="25877"/>
                                              <a:pt x="10719" y="32938"/>
                                              <a:pt x="13551" y="38196"/>
                                            </a:cubicBezTo>
                                            <a:lnTo>
                                              <a:pt x="22307" y="43973"/>
                                            </a:lnTo>
                                            <a:lnTo>
                                              <a:pt x="22307" y="47447"/>
                                            </a:lnTo>
                                            <a:lnTo>
                                              <a:pt x="22149" y="47518"/>
                                            </a:lnTo>
                                            <a:cubicBezTo>
                                              <a:pt x="9411" y="47518"/>
                                              <a:pt x="0" y="37294"/>
                                              <a:pt x="0" y="23642"/>
                                            </a:cubicBezTo>
                                            <a:cubicBezTo>
                                              <a:pt x="0" y="16657"/>
                                              <a:pt x="2302" y="10742"/>
                                              <a:pt x="6247" y="6573"/>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1464"/>
                                    <wps:cNvSpPr/>
                                    <wps:spPr>
                                      <a:xfrm>
                                        <a:off x="0" y="2121"/>
                                        <a:ext cx="59271" cy="66980"/>
                                      </a:xfrm>
                                      <a:custGeom>
                                        <a:avLst/>
                                        <a:gdLst/>
                                        <a:ahLst/>
                                        <a:cxnLst/>
                                        <a:rect l="0" t="0" r="0" b="0"/>
                                        <a:pathLst>
                                          <a:path w="59271" h="66980">
                                            <a:moveTo>
                                              <a:pt x="0" y="0"/>
                                            </a:moveTo>
                                            <a:lnTo>
                                              <a:pt x="28524" y="0"/>
                                            </a:lnTo>
                                            <a:lnTo>
                                              <a:pt x="28524" y="1930"/>
                                            </a:lnTo>
                                            <a:cubicBezTo>
                                              <a:pt x="20536" y="2438"/>
                                              <a:pt x="19114" y="3848"/>
                                              <a:pt x="19114" y="11024"/>
                                            </a:cubicBezTo>
                                            <a:lnTo>
                                              <a:pt x="19114" y="58877"/>
                                            </a:lnTo>
                                            <a:cubicBezTo>
                                              <a:pt x="19114" y="62408"/>
                                              <a:pt x="20434" y="63030"/>
                                              <a:pt x="27813" y="63030"/>
                                            </a:cubicBezTo>
                                            <a:lnTo>
                                              <a:pt x="34595" y="63030"/>
                                            </a:lnTo>
                                            <a:cubicBezTo>
                                              <a:pt x="42990" y="63030"/>
                                              <a:pt x="48552" y="61201"/>
                                              <a:pt x="52095" y="57252"/>
                                            </a:cubicBezTo>
                                            <a:cubicBezTo>
                                              <a:pt x="53607" y="55537"/>
                                              <a:pt x="55029" y="53213"/>
                                              <a:pt x="56744" y="49365"/>
                                            </a:cubicBezTo>
                                            <a:lnTo>
                                              <a:pt x="59271" y="49365"/>
                                            </a:lnTo>
                                            <a:lnTo>
                                              <a:pt x="54420" y="66980"/>
                                            </a:lnTo>
                                            <a:lnTo>
                                              <a:pt x="0" y="66980"/>
                                            </a:lnTo>
                                            <a:lnTo>
                                              <a:pt x="0" y="65037"/>
                                            </a:lnTo>
                                            <a:cubicBezTo>
                                              <a:pt x="7379" y="64541"/>
                                              <a:pt x="8801" y="63030"/>
                                              <a:pt x="8801" y="55931"/>
                                            </a:cubicBezTo>
                                            <a:lnTo>
                                              <a:pt x="8801" y="11024"/>
                                            </a:lnTo>
                                            <a:cubicBezTo>
                                              <a:pt x="8801" y="3950"/>
                                              <a:pt x="7480" y="2527"/>
                                              <a:pt x="0" y="19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110833" y="23571"/>
                                        <a:ext cx="68085" cy="46939"/>
                                      </a:xfrm>
                                      <a:custGeom>
                                        <a:avLst/>
                                        <a:gdLst/>
                                        <a:ahLst/>
                                        <a:cxnLst/>
                                        <a:rect l="0" t="0" r="0" b="0"/>
                                        <a:pathLst>
                                          <a:path w="68085" h="46939">
                                            <a:moveTo>
                                              <a:pt x="0" y="0"/>
                                            </a:moveTo>
                                            <a:lnTo>
                                              <a:pt x="18212" y="0"/>
                                            </a:lnTo>
                                            <a:lnTo>
                                              <a:pt x="18212" y="1524"/>
                                            </a:lnTo>
                                            <a:cubicBezTo>
                                              <a:pt x="14770" y="1918"/>
                                              <a:pt x="13551" y="2730"/>
                                              <a:pt x="13551" y="4851"/>
                                            </a:cubicBezTo>
                                            <a:lnTo>
                                              <a:pt x="14160" y="7899"/>
                                            </a:lnTo>
                                            <a:lnTo>
                                              <a:pt x="24181" y="34290"/>
                                            </a:lnTo>
                                            <a:lnTo>
                                              <a:pt x="33376" y="14161"/>
                                            </a:lnTo>
                                            <a:cubicBezTo>
                                              <a:pt x="32779" y="12332"/>
                                              <a:pt x="32067" y="10414"/>
                                              <a:pt x="31356" y="8496"/>
                                            </a:cubicBezTo>
                                            <a:cubicBezTo>
                                              <a:pt x="29337" y="3035"/>
                                              <a:pt x="28118" y="1918"/>
                                              <a:pt x="24384" y="1524"/>
                                            </a:cubicBezTo>
                                            <a:lnTo>
                                              <a:pt x="24384" y="0"/>
                                            </a:lnTo>
                                            <a:lnTo>
                                              <a:pt x="44907" y="0"/>
                                            </a:lnTo>
                                            <a:lnTo>
                                              <a:pt x="44907" y="1524"/>
                                            </a:lnTo>
                                            <a:cubicBezTo>
                                              <a:pt x="40157" y="2210"/>
                                              <a:pt x="39040" y="2934"/>
                                              <a:pt x="39040" y="5156"/>
                                            </a:cubicBezTo>
                                            <a:cubicBezTo>
                                              <a:pt x="39040" y="6477"/>
                                              <a:pt x="39040" y="6477"/>
                                              <a:pt x="40767" y="11125"/>
                                            </a:cubicBezTo>
                                            <a:lnTo>
                                              <a:pt x="49263" y="33795"/>
                                            </a:lnTo>
                                            <a:lnTo>
                                              <a:pt x="58369" y="11316"/>
                                            </a:lnTo>
                                            <a:cubicBezTo>
                                              <a:pt x="59474" y="8598"/>
                                              <a:pt x="60084" y="6160"/>
                                              <a:pt x="60084" y="4648"/>
                                            </a:cubicBezTo>
                                            <a:cubicBezTo>
                                              <a:pt x="60084" y="2934"/>
                                              <a:pt x="59080" y="2210"/>
                                              <a:pt x="55639" y="1524"/>
                                            </a:cubicBezTo>
                                            <a:lnTo>
                                              <a:pt x="55639" y="0"/>
                                            </a:lnTo>
                                            <a:lnTo>
                                              <a:pt x="68085" y="0"/>
                                            </a:lnTo>
                                            <a:lnTo>
                                              <a:pt x="68085" y="1524"/>
                                            </a:lnTo>
                                            <a:cubicBezTo>
                                              <a:pt x="66053" y="2210"/>
                                              <a:pt x="65748" y="2730"/>
                                              <a:pt x="63932" y="6972"/>
                                            </a:cubicBezTo>
                                            <a:lnTo>
                                              <a:pt x="49974" y="41973"/>
                                            </a:lnTo>
                                            <a:cubicBezTo>
                                              <a:pt x="48349" y="46025"/>
                                              <a:pt x="47841" y="46939"/>
                                              <a:pt x="47142" y="46939"/>
                                            </a:cubicBezTo>
                                            <a:cubicBezTo>
                                              <a:pt x="46533" y="46939"/>
                                              <a:pt x="46126" y="46317"/>
                                              <a:pt x="44704" y="42583"/>
                                            </a:cubicBezTo>
                                            <a:lnTo>
                                              <a:pt x="35509" y="18707"/>
                                            </a:lnTo>
                                            <a:lnTo>
                                              <a:pt x="24181" y="42989"/>
                                            </a:lnTo>
                                            <a:cubicBezTo>
                                              <a:pt x="22962" y="45618"/>
                                              <a:pt x="22149" y="46939"/>
                                              <a:pt x="21641" y="46939"/>
                                            </a:cubicBezTo>
                                            <a:cubicBezTo>
                                              <a:pt x="21044" y="46939"/>
                                              <a:pt x="20231" y="45529"/>
                                              <a:pt x="19012" y="42482"/>
                                            </a:cubicBezTo>
                                            <a:lnTo>
                                              <a:pt x="5359" y="7899"/>
                                            </a:lnTo>
                                            <a:cubicBezTo>
                                              <a:pt x="3137" y="2730"/>
                                              <a:pt x="2324" y="171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265087" y="22591"/>
                                        <a:ext cx="22307" cy="47513"/>
                                      </a:xfrm>
                                      <a:custGeom>
                                        <a:avLst/>
                                        <a:gdLst/>
                                        <a:ahLst/>
                                        <a:cxnLst/>
                                        <a:rect l="0" t="0" r="0" b="0"/>
                                        <a:pathLst>
                                          <a:path w="22307" h="47513">
                                            <a:moveTo>
                                              <a:pt x="22307" y="0"/>
                                            </a:moveTo>
                                            <a:lnTo>
                                              <a:pt x="22307" y="3595"/>
                                            </a:lnTo>
                                            <a:lnTo>
                                              <a:pt x="21044" y="2796"/>
                                            </a:lnTo>
                                            <a:cubicBezTo>
                                              <a:pt x="13868" y="2796"/>
                                              <a:pt x="9106" y="9070"/>
                                              <a:pt x="9106" y="18671"/>
                                            </a:cubicBezTo>
                                            <a:cubicBezTo>
                                              <a:pt x="9106" y="25872"/>
                                              <a:pt x="10719" y="32933"/>
                                              <a:pt x="13564" y="38191"/>
                                            </a:cubicBezTo>
                                            <a:lnTo>
                                              <a:pt x="22307" y="43967"/>
                                            </a:lnTo>
                                            <a:lnTo>
                                              <a:pt x="22307" y="47448"/>
                                            </a:lnTo>
                                            <a:lnTo>
                                              <a:pt x="22161" y="47513"/>
                                            </a:lnTo>
                                            <a:cubicBezTo>
                                              <a:pt x="9411" y="47513"/>
                                              <a:pt x="0" y="37289"/>
                                              <a:pt x="0" y="23637"/>
                                            </a:cubicBezTo>
                                            <a:cubicBezTo>
                                              <a:pt x="0" y="16652"/>
                                              <a:pt x="2302" y="10737"/>
                                              <a:pt x="6248" y="6568"/>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 name="Shape 1467"/>
                                    <wps:cNvSpPr/>
                                    <wps:spPr>
                                      <a:xfrm>
                                        <a:off x="219748" y="22568"/>
                                        <a:ext cx="39141" cy="47536"/>
                                      </a:xfrm>
                                      <a:custGeom>
                                        <a:avLst/>
                                        <a:gdLst/>
                                        <a:ahLst/>
                                        <a:cxnLst/>
                                        <a:rect l="0" t="0" r="0" b="0"/>
                                        <a:pathLst>
                                          <a:path w="39141" h="47536">
                                            <a:moveTo>
                                              <a:pt x="22149" y="0"/>
                                            </a:moveTo>
                                            <a:cubicBezTo>
                                              <a:pt x="30645" y="0"/>
                                              <a:pt x="37732" y="4750"/>
                                              <a:pt x="37732" y="10414"/>
                                            </a:cubicBezTo>
                                            <a:cubicBezTo>
                                              <a:pt x="37732" y="12738"/>
                                              <a:pt x="35496" y="14656"/>
                                              <a:pt x="32868" y="14656"/>
                                            </a:cubicBezTo>
                                            <a:cubicBezTo>
                                              <a:pt x="30747" y="14656"/>
                                              <a:pt x="28931" y="12840"/>
                                              <a:pt x="28118" y="10008"/>
                                            </a:cubicBezTo>
                                            <a:lnTo>
                                              <a:pt x="27521" y="7785"/>
                                            </a:lnTo>
                                            <a:cubicBezTo>
                                              <a:pt x="26492" y="4039"/>
                                              <a:pt x="25184" y="2921"/>
                                              <a:pt x="21539" y="2921"/>
                                            </a:cubicBezTo>
                                            <a:cubicBezTo>
                                              <a:pt x="13348" y="2921"/>
                                              <a:pt x="7785" y="10096"/>
                                              <a:pt x="7785" y="20523"/>
                                            </a:cubicBezTo>
                                            <a:cubicBezTo>
                                              <a:pt x="7785" y="32156"/>
                                              <a:pt x="14262" y="40246"/>
                                              <a:pt x="23470" y="40246"/>
                                            </a:cubicBezTo>
                                            <a:cubicBezTo>
                                              <a:pt x="29235" y="40246"/>
                                              <a:pt x="32868" y="37821"/>
                                              <a:pt x="37732" y="30734"/>
                                            </a:cubicBezTo>
                                            <a:lnTo>
                                              <a:pt x="39141" y="31648"/>
                                            </a:lnTo>
                                            <a:cubicBezTo>
                                              <a:pt x="36106" y="37617"/>
                                              <a:pt x="34188" y="40348"/>
                                              <a:pt x="31458" y="42786"/>
                                            </a:cubicBezTo>
                                            <a:cubicBezTo>
                                              <a:pt x="27813" y="45910"/>
                                              <a:pt x="23774" y="47536"/>
                                              <a:pt x="19215" y="47536"/>
                                            </a:cubicBezTo>
                                            <a:cubicBezTo>
                                              <a:pt x="7988" y="47536"/>
                                              <a:pt x="0" y="38125"/>
                                              <a:pt x="0" y="24968"/>
                                            </a:cubicBezTo>
                                            <a:cubicBezTo>
                                              <a:pt x="0" y="16980"/>
                                              <a:pt x="2832" y="10096"/>
                                              <a:pt x="7887" y="5651"/>
                                            </a:cubicBezTo>
                                            <a:cubicBezTo>
                                              <a:pt x="12040" y="2006"/>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 name="Shape 1468"/>
                                    <wps:cNvSpPr/>
                                    <wps:spPr>
                                      <a:xfrm>
                                        <a:off x="85871" y="22568"/>
                                        <a:ext cx="22295" cy="47466"/>
                                      </a:xfrm>
                                      <a:custGeom>
                                        <a:avLst/>
                                        <a:gdLst/>
                                        <a:ahLst/>
                                        <a:cxnLst/>
                                        <a:rect l="0" t="0" r="0" b="0"/>
                                        <a:pathLst>
                                          <a:path w="22295" h="47466">
                                            <a:moveTo>
                                              <a:pt x="44" y="0"/>
                                            </a:moveTo>
                                            <a:cubicBezTo>
                                              <a:pt x="12999" y="0"/>
                                              <a:pt x="22295" y="9601"/>
                                              <a:pt x="22295" y="22847"/>
                                            </a:cubicBezTo>
                                            <a:cubicBezTo>
                                              <a:pt x="22295" y="29826"/>
                                              <a:pt x="19869" y="35998"/>
                                              <a:pt x="15850" y="40426"/>
                                            </a:cubicBezTo>
                                            <a:lnTo>
                                              <a:pt x="0" y="47466"/>
                                            </a:lnTo>
                                            <a:lnTo>
                                              <a:pt x="0" y="43992"/>
                                            </a:lnTo>
                                            <a:lnTo>
                                              <a:pt x="1060" y="44691"/>
                                            </a:lnTo>
                                            <a:cubicBezTo>
                                              <a:pt x="8642" y="44691"/>
                                              <a:pt x="13202" y="37821"/>
                                              <a:pt x="13202" y="26390"/>
                                            </a:cubicBezTo>
                                            <a:cubicBezTo>
                                              <a:pt x="13202" y="19463"/>
                                              <a:pt x="11709" y="13570"/>
                                              <a:pt x="9154" y="9409"/>
                                            </a:cubicBezTo>
                                            <a:lnTo>
                                              <a:pt x="0" y="3626"/>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 name="Shape 1469"/>
                                    <wps:cNvSpPr/>
                                    <wps:spPr>
                                      <a:xfrm>
                                        <a:off x="648310" y="42896"/>
                                        <a:ext cx="17101" cy="27208"/>
                                      </a:xfrm>
                                      <a:custGeom>
                                        <a:avLst/>
                                        <a:gdLst/>
                                        <a:ahLst/>
                                        <a:cxnLst/>
                                        <a:rect l="0" t="0" r="0" b="0"/>
                                        <a:pathLst>
                                          <a:path w="17101" h="27208">
                                            <a:moveTo>
                                              <a:pt x="17101" y="0"/>
                                            </a:moveTo>
                                            <a:lnTo>
                                              <a:pt x="17101" y="3227"/>
                                            </a:lnTo>
                                            <a:lnTo>
                                              <a:pt x="12505" y="5546"/>
                                            </a:lnTo>
                                            <a:cubicBezTo>
                                              <a:pt x="9938" y="7758"/>
                                              <a:pt x="8903" y="10158"/>
                                              <a:pt x="8903" y="13136"/>
                                            </a:cubicBezTo>
                                            <a:lnTo>
                                              <a:pt x="8903" y="13555"/>
                                            </a:lnTo>
                                            <a:cubicBezTo>
                                              <a:pt x="8903" y="17886"/>
                                              <a:pt x="11722" y="21340"/>
                                              <a:pt x="15278" y="21340"/>
                                            </a:cubicBezTo>
                                            <a:lnTo>
                                              <a:pt x="17101" y="20764"/>
                                            </a:lnTo>
                                            <a:lnTo>
                                              <a:pt x="17101" y="23969"/>
                                            </a:lnTo>
                                            <a:lnTo>
                                              <a:pt x="10617" y="27208"/>
                                            </a:lnTo>
                                            <a:cubicBezTo>
                                              <a:pt x="4457" y="27208"/>
                                              <a:pt x="0" y="22750"/>
                                              <a:pt x="0" y="16375"/>
                                            </a:cubicBezTo>
                                            <a:cubicBezTo>
                                              <a:pt x="0" y="13047"/>
                                              <a:pt x="1410" y="9606"/>
                                              <a:pt x="3632" y="7574"/>
                                            </a:cubicBezTo>
                                            <a:cubicBezTo>
                                              <a:pt x="6909" y="4697"/>
                                              <a:pt x="8685" y="3528"/>
                                              <a:pt x="15948" y="471"/>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0" name="Shape 1470"/>
                                    <wps:cNvSpPr/>
                                    <wps:spPr>
                                      <a:xfrm>
                                        <a:off x="471170" y="23571"/>
                                        <a:ext cx="47562" cy="46533"/>
                                      </a:xfrm>
                                      <a:custGeom>
                                        <a:avLst/>
                                        <a:gdLst/>
                                        <a:ahLst/>
                                        <a:cxnLst/>
                                        <a:rect l="0" t="0" r="0" b="0"/>
                                        <a:pathLst>
                                          <a:path w="47562" h="46533">
                                            <a:moveTo>
                                              <a:pt x="0" y="0"/>
                                            </a:moveTo>
                                            <a:lnTo>
                                              <a:pt x="14770" y="0"/>
                                            </a:lnTo>
                                            <a:lnTo>
                                              <a:pt x="14770" y="32969"/>
                                            </a:lnTo>
                                            <a:cubicBezTo>
                                              <a:pt x="14770" y="37211"/>
                                              <a:pt x="18009" y="40665"/>
                                              <a:pt x="21958" y="40665"/>
                                            </a:cubicBezTo>
                                            <a:cubicBezTo>
                                              <a:pt x="25006" y="40665"/>
                                              <a:pt x="28118" y="39446"/>
                                              <a:pt x="30874" y="37211"/>
                                            </a:cubicBezTo>
                                            <a:cubicBezTo>
                                              <a:pt x="32271" y="36119"/>
                                              <a:pt x="32791" y="34696"/>
                                              <a:pt x="32791" y="31852"/>
                                            </a:cubicBezTo>
                                            <a:lnTo>
                                              <a:pt x="32791" y="8090"/>
                                            </a:lnTo>
                                            <a:cubicBezTo>
                                              <a:pt x="32791" y="3035"/>
                                              <a:pt x="31572" y="2019"/>
                                              <a:pt x="25298" y="1714"/>
                                            </a:cubicBezTo>
                                            <a:lnTo>
                                              <a:pt x="25298" y="0"/>
                                            </a:lnTo>
                                            <a:lnTo>
                                              <a:pt x="41288" y="0"/>
                                            </a:lnTo>
                                            <a:lnTo>
                                              <a:pt x="41288" y="34696"/>
                                            </a:lnTo>
                                            <a:cubicBezTo>
                                              <a:pt x="41288" y="39344"/>
                                              <a:pt x="42380" y="40462"/>
                                              <a:pt x="47041" y="40462"/>
                                            </a:cubicBezTo>
                                            <a:lnTo>
                                              <a:pt x="47562" y="40462"/>
                                            </a:lnTo>
                                            <a:lnTo>
                                              <a:pt x="47562" y="41885"/>
                                            </a:lnTo>
                                            <a:cubicBezTo>
                                              <a:pt x="42380" y="43294"/>
                                              <a:pt x="38748" y="44412"/>
                                              <a:pt x="33693" y="46431"/>
                                            </a:cubicBezTo>
                                            <a:lnTo>
                                              <a:pt x="33287" y="46215"/>
                                            </a:lnTo>
                                            <a:lnTo>
                                              <a:pt x="33287" y="37833"/>
                                            </a:lnTo>
                                            <a:lnTo>
                                              <a:pt x="28931" y="42177"/>
                                            </a:lnTo>
                                            <a:cubicBezTo>
                                              <a:pt x="26200" y="44907"/>
                                              <a:pt x="22263" y="46533"/>
                                              <a:pt x="18517" y="46533"/>
                                            </a:cubicBezTo>
                                            <a:cubicBezTo>
                                              <a:pt x="11138" y="46533"/>
                                              <a:pt x="6287" y="41364"/>
                                              <a:pt x="6287" y="33375"/>
                                            </a:cubicBezTo>
                                            <a:lnTo>
                                              <a:pt x="6287" y="7899"/>
                                            </a:lnTo>
                                            <a:cubicBezTo>
                                              <a:pt x="6287" y="3239"/>
                                              <a:pt x="4864"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1" name="Shape 1471"/>
                                    <wps:cNvSpPr/>
                                    <wps:spPr>
                                      <a:xfrm>
                                        <a:off x="650227" y="23058"/>
                                        <a:ext cx="15183" cy="15181"/>
                                      </a:xfrm>
                                      <a:custGeom>
                                        <a:avLst/>
                                        <a:gdLst/>
                                        <a:ahLst/>
                                        <a:cxnLst/>
                                        <a:rect l="0" t="0" r="0" b="0"/>
                                        <a:pathLst>
                                          <a:path w="15183" h="15181">
                                            <a:moveTo>
                                              <a:pt x="15183" y="0"/>
                                            </a:moveTo>
                                            <a:lnTo>
                                              <a:pt x="15183" y="2073"/>
                                            </a:lnTo>
                                            <a:lnTo>
                                              <a:pt x="10525" y="3388"/>
                                            </a:lnTo>
                                            <a:cubicBezTo>
                                              <a:pt x="9214" y="4285"/>
                                              <a:pt x="8407" y="5523"/>
                                              <a:pt x="8407" y="6888"/>
                                            </a:cubicBezTo>
                                            <a:lnTo>
                                              <a:pt x="8700" y="9314"/>
                                            </a:lnTo>
                                            <a:lnTo>
                                              <a:pt x="8916" y="10927"/>
                                            </a:lnTo>
                                            <a:cubicBezTo>
                                              <a:pt x="8916" y="13149"/>
                                              <a:pt x="6795" y="15181"/>
                                              <a:pt x="4356" y="15181"/>
                                            </a:cubicBezTo>
                                            <a:cubicBezTo>
                                              <a:pt x="2032" y="15181"/>
                                              <a:pt x="0" y="13149"/>
                                              <a:pt x="0" y="10825"/>
                                            </a:cubicBezTo>
                                            <a:cubicBezTo>
                                              <a:pt x="0" y="7638"/>
                                              <a:pt x="1873" y="4809"/>
                                              <a:pt x="4934" y="2777"/>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2" name="Shape 1472"/>
                                    <wps:cNvSpPr/>
                                    <wps:spPr>
                                      <a:xfrm>
                                        <a:off x="602145" y="22568"/>
                                        <a:ext cx="39167" cy="47536"/>
                                      </a:xfrm>
                                      <a:custGeom>
                                        <a:avLst/>
                                        <a:gdLst/>
                                        <a:ahLst/>
                                        <a:cxnLst/>
                                        <a:rect l="0" t="0" r="0" b="0"/>
                                        <a:pathLst>
                                          <a:path w="39167" h="47536">
                                            <a:moveTo>
                                              <a:pt x="22149" y="0"/>
                                            </a:moveTo>
                                            <a:cubicBezTo>
                                              <a:pt x="30658" y="0"/>
                                              <a:pt x="37732" y="4750"/>
                                              <a:pt x="37732" y="10414"/>
                                            </a:cubicBezTo>
                                            <a:cubicBezTo>
                                              <a:pt x="37732" y="12738"/>
                                              <a:pt x="35509" y="14656"/>
                                              <a:pt x="32893" y="14656"/>
                                            </a:cubicBezTo>
                                            <a:cubicBezTo>
                                              <a:pt x="30772" y="14656"/>
                                              <a:pt x="28931" y="12840"/>
                                              <a:pt x="28143" y="10008"/>
                                            </a:cubicBezTo>
                                            <a:lnTo>
                                              <a:pt x="27534" y="7785"/>
                                            </a:lnTo>
                                            <a:cubicBezTo>
                                              <a:pt x="26518" y="4039"/>
                                              <a:pt x="25210" y="2921"/>
                                              <a:pt x="21565" y="2921"/>
                                            </a:cubicBezTo>
                                            <a:cubicBezTo>
                                              <a:pt x="13373" y="2921"/>
                                              <a:pt x="7811" y="10096"/>
                                              <a:pt x="7811" y="20523"/>
                                            </a:cubicBezTo>
                                            <a:cubicBezTo>
                                              <a:pt x="7811" y="32156"/>
                                              <a:pt x="14262" y="40246"/>
                                              <a:pt x="23482" y="40246"/>
                                            </a:cubicBezTo>
                                            <a:cubicBezTo>
                                              <a:pt x="29235" y="40246"/>
                                              <a:pt x="32893" y="37821"/>
                                              <a:pt x="37732" y="30734"/>
                                            </a:cubicBezTo>
                                            <a:lnTo>
                                              <a:pt x="39167" y="31648"/>
                                            </a:lnTo>
                                            <a:cubicBezTo>
                                              <a:pt x="36119" y="37617"/>
                                              <a:pt x="34214" y="40348"/>
                                              <a:pt x="31471" y="42786"/>
                                            </a:cubicBezTo>
                                            <a:cubicBezTo>
                                              <a:pt x="27826" y="45910"/>
                                              <a:pt x="23775" y="47536"/>
                                              <a:pt x="19240" y="47536"/>
                                            </a:cubicBezTo>
                                            <a:cubicBezTo>
                                              <a:pt x="8014" y="47536"/>
                                              <a:pt x="0" y="38125"/>
                                              <a:pt x="0" y="24968"/>
                                            </a:cubicBezTo>
                                            <a:cubicBezTo>
                                              <a:pt x="0" y="16980"/>
                                              <a:pt x="2832" y="10096"/>
                                              <a:pt x="7887" y="5651"/>
                                            </a:cubicBezTo>
                                            <a:cubicBezTo>
                                              <a:pt x="12052" y="2006"/>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3" name="Shape 1473"/>
                                    <wps:cNvSpPr/>
                                    <wps:spPr>
                                      <a:xfrm>
                                        <a:off x="573100" y="22568"/>
                                        <a:ext cx="23965" cy="46533"/>
                                      </a:xfrm>
                                      <a:custGeom>
                                        <a:avLst/>
                                        <a:gdLst/>
                                        <a:ahLst/>
                                        <a:cxnLst/>
                                        <a:rect l="0" t="0" r="0" b="0"/>
                                        <a:pathLst>
                                          <a:path w="23965" h="46533">
                                            <a:moveTo>
                                              <a:pt x="16078" y="0"/>
                                            </a:moveTo>
                                            <a:lnTo>
                                              <a:pt x="16485" y="292"/>
                                            </a:lnTo>
                                            <a:lnTo>
                                              <a:pt x="16485" y="36208"/>
                                            </a:lnTo>
                                            <a:cubicBezTo>
                                              <a:pt x="16485" y="43485"/>
                                              <a:pt x="17297" y="44501"/>
                                              <a:pt x="23965" y="45009"/>
                                            </a:cubicBezTo>
                                            <a:lnTo>
                                              <a:pt x="23965" y="46533"/>
                                            </a:lnTo>
                                            <a:lnTo>
                                              <a:pt x="0" y="46533"/>
                                            </a:lnTo>
                                            <a:lnTo>
                                              <a:pt x="0" y="45009"/>
                                            </a:lnTo>
                                            <a:cubicBezTo>
                                              <a:pt x="6985" y="44590"/>
                                              <a:pt x="7988" y="43485"/>
                                              <a:pt x="7988" y="36208"/>
                                            </a:cubicBezTo>
                                            <a:lnTo>
                                              <a:pt x="7988" y="12738"/>
                                            </a:lnTo>
                                            <a:cubicBezTo>
                                              <a:pt x="7988" y="8280"/>
                                              <a:pt x="7074" y="6667"/>
                                              <a:pt x="4648" y="6667"/>
                                            </a:cubicBezTo>
                                            <a:cubicBezTo>
                                              <a:pt x="3759" y="6667"/>
                                              <a:pt x="2438" y="6769"/>
                                              <a:pt x="1207" y="6959"/>
                                            </a:cubicBezTo>
                                            <a:lnTo>
                                              <a:pt x="419" y="7061"/>
                                            </a:lnTo>
                                            <a:lnTo>
                                              <a:pt x="419" y="5550"/>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 name="Shape 1474"/>
                                    <wps:cNvSpPr/>
                                    <wps:spPr>
                                      <a:xfrm>
                                        <a:off x="522491" y="22568"/>
                                        <a:ext cx="47447" cy="46533"/>
                                      </a:xfrm>
                                      <a:custGeom>
                                        <a:avLst/>
                                        <a:gdLst/>
                                        <a:ahLst/>
                                        <a:cxnLst/>
                                        <a:rect l="0" t="0" r="0" b="0"/>
                                        <a:pathLst>
                                          <a:path w="47447" h="46533">
                                            <a:moveTo>
                                              <a:pt x="13970" y="0"/>
                                            </a:moveTo>
                                            <a:lnTo>
                                              <a:pt x="14668" y="190"/>
                                            </a:lnTo>
                                            <a:lnTo>
                                              <a:pt x="14668" y="8179"/>
                                            </a:lnTo>
                                            <a:cubicBezTo>
                                              <a:pt x="21552" y="1702"/>
                                              <a:pt x="24676" y="0"/>
                                              <a:pt x="29337" y="0"/>
                                            </a:cubicBezTo>
                                            <a:cubicBezTo>
                                              <a:pt x="36830" y="0"/>
                                              <a:pt x="41275" y="5651"/>
                                              <a:pt x="41275" y="15164"/>
                                            </a:cubicBezTo>
                                            <a:lnTo>
                                              <a:pt x="41275" y="38328"/>
                                            </a:lnTo>
                                            <a:cubicBezTo>
                                              <a:pt x="41275" y="43281"/>
                                              <a:pt x="42482" y="44501"/>
                                              <a:pt x="47447" y="45009"/>
                                            </a:cubicBezTo>
                                            <a:lnTo>
                                              <a:pt x="47447" y="46533"/>
                                            </a:lnTo>
                                            <a:lnTo>
                                              <a:pt x="26416" y="46533"/>
                                            </a:lnTo>
                                            <a:lnTo>
                                              <a:pt x="26416" y="45009"/>
                                            </a:lnTo>
                                            <a:cubicBezTo>
                                              <a:pt x="31458" y="44590"/>
                                              <a:pt x="32766" y="42888"/>
                                              <a:pt x="32766" y="36513"/>
                                            </a:cubicBezTo>
                                            <a:lnTo>
                                              <a:pt x="32766" y="15380"/>
                                            </a:lnTo>
                                            <a:cubicBezTo>
                                              <a:pt x="32766" y="8687"/>
                                              <a:pt x="30366" y="5550"/>
                                              <a:pt x="25400" y="5550"/>
                                            </a:cubicBezTo>
                                            <a:cubicBezTo>
                                              <a:pt x="22060" y="5550"/>
                                              <a:pt x="19825" y="6769"/>
                                              <a:pt x="14973" y="11316"/>
                                            </a:cubicBezTo>
                                            <a:lnTo>
                                              <a:pt x="14973" y="39738"/>
                                            </a:lnTo>
                                            <a:cubicBezTo>
                                              <a:pt x="14973" y="43383"/>
                                              <a:pt x="16485" y="44590"/>
                                              <a:pt x="21654" y="45009"/>
                                            </a:cubicBezTo>
                                            <a:lnTo>
                                              <a:pt x="21654" y="46533"/>
                                            </a:lnTo>
                                            <a:lnTo>
                                              <a:pt x="203" y="46533"/>
                                            </a:lnTo>
                                            <a:lnTo>
                                              <a:pt x="203" y="45009"/>
                                            </a:lnTo>
                                            <a:cubicBezTo>
                                              <a:pt x="5372" y="44590"/>
                                              <a:pt x="6477" y="43180"/>
                                              <a:pt x="6477" y="37427"/>
                                            </a:cubicBezTo>
                                            <a:lnTo>
                                              <a:pt x="6477" y="12319"/>
                                            </a:lnTo>
                                            <a:cubicBezTo>
                                              <a:pt x="6477" y="7379"/>
                                              <a:pt x="5563" y="5855"/>
                                              <a:pt x="2743" y="5855"/>
                                            </a:cubicBezTo>
                                            <a:lnTo>
                                              <a:pt x="0" y="6261"/>
                                            </a:lnTo>
                                            <a:lnTo>
                                              <a:pt x="0" y="4534"/>
                                            </a:lnTo>
                                            <a:cubicBezTo>
                                              <a:pt x="5563" y="2921"/>
                                              <a:pt x="9017" y="1803"/>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 name="Shape 1475"/>
                                    <wps:cNvSpPr/>
                                    <wps:spPr>
                                      <a:xfrm>
                                        <a:off x="393141" y="22568"/>
                                        <a:ext cx="76771" cy="46533"/>
                                      </a:xfrm>
                                      <a:custGeom>
                                        <a:avLst/>
                                        <a:gdLst/>
                                        <a:ahLst/>
                                        <a:cxnLst/>
                                        <a:rect l="0" t="0" r="0" b="0"/>
                                        <a:pathLst>
                                          <a:path w="76771" h="46533">
                                            <a:moveTo>
                                              <a:pt x="14453" y="0"/>
                                            </a:moveTo>
                                            <a:lnTo>
                                              <a:pt x="15164" y="190"/>
                                            </a:lnTo>
                                            <a:lnTo>
                                              <a:pt x="15164" y="7785"/>
                                            </a:lnTo>
                                            <a:cubicBezTo>
                                              <a:pt x="23558" y="1410"/>
                                              <a:pt x="26391" y="0"/>
                                              <a:pt x="30848" y="0"/>
                                            </a:cubicBezTo>
                                            <a:cubicBezTo>
                                              <a:pt x="36309" y="0"/>
                                              <a:pt x="39751" y="2718"/>
                                              <a:pt x="41567" y="8484"/>
                                            </a:cubicBezTo>
                                            <a:cubicBezTo>
                                              <a:pt x="47028" y="2629"/>
                                              <a:pt x="52197" y="0"/>
                                              <a:pt x="58064" y="0"/>
                                            </a:cubicBezTo>
                                            <a:cubicBezTo>
                                              <a:pt x="65849" y="0"/>
                                              <a:pt x="69786" y="6058"/>
                                              <a:pt x="69786" y="18009"/>
                                            </a:cubicBezTo>
                                            <a:lnTo>
                                              <a:pt x="69786" y="38837"/>
                                            </a:lnTo>
                                            <a:cubicBezTo>
                                              <a:pt x="69786" y="42786"/>
                                              <a:pt x="71107" y="44590"/>
                                              <a:pt x="74143" y="44806"/>
                                            </a:cubicBezTo>
                                            <a:lnTo>
                                              <a:pt x="76771" y="45009"/>
                                            </a:lnTo>
                                            <a:lnTo>
                                              <a:pt x="76771" y="46533"/>
                                            </a:lnTo>
                                            <a:lnTo>
                                              <a:pt x="54623" y="46533"/>
                                            </a:lnTo>
                                            <a:lnTo>
                                              <a:pt x="54623" y="45009"/>
                                            </a:lnTo>
                                            <a:cubicBezTo>
                                              <a:pt x="60477" y="44297"/>
                                              <a:pt x="61303" y="43485"/>
                                              <a:pt x="61303" y="37719"/>
                                            </a:cubicBezTo>
                                            <a:lnTo>
                                              <a:pt x="61303" y="16383"/>
                                            </a:lnTo>
                                            <a:cubicBezTo>
                                              <a:pt x="61303" y="7975"/>
                                              <a:pt x="59474" y="5258"/>
                                              <a:pt x="53708" y="5258"/>
                                            </a:cubicBezTo>
                                            <a:cubicBezTo>
                                              <a:pt x="49060" y="5258"/>
                                              <a:pt x="45720" y="7061"/>
                                              <a:pt x="42685" y="11417"/>
                                            </a:cubicBezTo>
                                            <a:lnTo>
                                              <a:pt x="42685" y="36906"/>
                                            </a:lnTo>
                                            <a:cubicBezTo>
                                              <a:pt x="42685" y="43180"/>
                                              <a:pt x="44196" y="44907"/>
                                              <a:pt x="49962" y="45009"/>
                                            </a:cubicBezTo>
                                            <a:lnTo>
                                              <a:pt x="49962" y="46533"/>
                                            </a:lnTo>
                                            <a:lnTo>
                                              <a:pt x="27305" y="46533"/>
                                            </a:lnTo>
                                            <a:lnTo>
                                              <a:pt x="27305" y="45009"/>
                                            </a:lnTo>
                                            <a:cubicBezTo>
                                              <a:pt x="33071" y="44590"/>
                                              <a:pt x="34188" y="43485"/>
                                              <a:pt x="34188" y="37821"/>
                                            </a:cubicBezTo>
                                            <a:lnTo>
                                              <a:pt x="34188" y="15875"/>
                                            </a:lnTo>
                                            <a:cubicBezTo>
                                              <a:pt x="34188" y="8788"/>
                                              <a:pt x="31953" y="5258"/>
                                              <a:pt x="27508" y="5258"/>
                                            </a:cubicBezTo>
                                            <a:cubicBezTo>
                                              <a:pt x="23978" y="5258"/>
                                              <a:pt x="19621" y="6959"/>
                                              <a:pt x="17082" y="9296"/>
                                            </a:cubicBezTo>
                                            <a:lnTo>
                                              <a:pt x="15570" y="11214"/>
                                            </a:lnTo>
                                            <a:lnTo>
                                              <a:pt x="15570" y="39738"/>
                                            </a:lnTo>
                                            <a:cubicBezTo>
                                              <a:pt x="15570" y="43688"/>
                                              <a:pt x="17082" y="44806"/>
                                              <a:pt x="22454" y="45009"/>
                                            </a:cubicBezTo>
                                            <a:lnTo>
                                              <a:pt x="22454" y="46533"/>
                                            </a:lnTo>
                                            <a:lnTo>
                                              <a:pt x="0" y="46533"/>
                                            </a:lnTo>
                                            <a:lnTo>
                                              <a:pt x="0" y="45009"/>
                                            </a:lnTo>
                                            <a:cubicBezTo>
                                              <a:pt x="5664" y="44907"/>
                                              <a:pt x="7074" y="43383"/>
                                              <a:pt x="7074" y="37922"/>
                                            </a:cubicBezTo>
                                            <a:lnTo>
                                              <a:pt x="7074" y="12319"/>
                                            </a:lnTo>
                                            <a:cubicBezTo>
                                              <a:pt x="7074" y="7480"/>
                                              <a:pt x="6172" y="5855"/>
                                              <a:pt x="3531" y="5855"/>
                                            </a:cubicBezTo>
                                            <a:cubicBezTo>
                                              <a:pt x="2426" y="5855"/>
                                              <a:pt x="1613" y="5956"/>
                                              <a:pt x="292" y="6261"/>
                                            </a:cubicBezTo>
                                            <a:lnTo>
                                              <a:pt x="292" y="4534"/>
                                            </a:lnTo>
                                            <a:cubicBezTo>
                                              <a:pt x="5867" y="3022"/>
                                              <a:pt x="9296" y="1905"/>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 name="Shape 1476"/>
                                    <wps:cNvSpPr/>
                                    <wps:spPr>
                                      <a:xfrm>
                                        <a:off x="314388" y="22568"/>
                                        <a:ext cx="76771" cy="46533"/>
                                      </a:xfrm>
                                      <a:custGeom>
                                        <a:avLst/>
                                        <a:gdLst/>
                                        <a:ahLst/>
                                        <a:cxnLst/>
                                        <a:rect l="0" t="0" r="0" b="0"/>
                                        <a:pathLst>
                                          <a:path w="76771" h="46533">
                                            <a:moveTo>
                                              <a:pt x="14465" y="0"/>
                                            </a:moveTo>
                                            <a:lnTo>
                                              <a:pt x="15164" y="190"/>
                                            </a:lnTo>
                                            <a:lnTo>
                                              <a:pt x="15164" y="7785"/>
                                            </a:lnTo>
                                            <a:cubicBezTo>
                                              <a:pt x="23571" y="1410"/>
                                              <a:pt x="26403" y="0"/>
                                              <a:pt x="30848" y="0"/>
                                            </a:cubicBezTo>
                                            <a:cubicBezTo>
                                              <a:pt x="36309" y="0"/>
                                              <a:pt x="39751" y="2718"/>
                                              <a:pt x="41580" y="8484"/>
                                            </a:cubicBezTo>
                                            <a:cubicBezTo>
                                              <a:pt x="47041" y="2629"/>
                                              <a:pt x="52197" y="0"/>
                                              <a:pt x="58064" y="0"/>
                                            </a:cubicBezTo>
                                            <a:cubicBezTo>
                                              <a:pt x="65850" y="0"/>
                                              <a:pt x="69799" y="6058"/>
                                              <a:pt x="69799" y="18009"/>
                                            </a:cubicBezTo>
                                            <a:lnTo>
                                              <a:pt x="69799" y="38837"/>
                                            </a:lnTo>
                                            <a:cubicBezTo>
                                              <a:pt x="69799" y="42786"/>
                                              <a:pt x="71107" y="44590"/>
                                              <a:pt x="74143" y="44806"/>
                                            </a:cubicBezTo>
                                            <a:lnTo>
                                              <a:pt x="76771" y="45009"/>
                                            </a:lnTo>
                                            <a:lnTo>
                                              <a:pt x="76771" y="46533"/>
                                            </a:lnTo>
                                            <a:lnTo>
                                              <a:pt x="54623" y="46533"/>
                                            </a:lnTo>
                                            <a:lnTo>
                                              <a:pt x="54623" y="45009"/>
                                            </a:lnTo>
                                            <a:cubicBezTo>
                                              <a:pt x="60490" y="44297"/>
                                              <a:pt x="61303" y="43485"/>
                                              <a:pt x="61303" y="37719"/>
                                            </a:cubicBezTo>
                                            <a:lnTo>
                                              <a:pt x="61303" y="16383"/>
                                            </a:lnTo>
                                            <a:cubicBezTo>
                                              <a:pt x="61303" y="7975"/>
                                              <a:pt x="59474" y="5258"/>
                                              <a:pt x="53708" y="5258"/>
                                            </a:cubicBezTo>
                                            <a:cubicBezTo>
                                              <a:pt x="49060" y="5258"/>
                                              <a:pt x="45720" y="7061"/>
                                              <a:pt x="42685" y="11417"/>
                                            </a:cubicBezTo>
                                            <a:lnTo>
                                              <a:pt x="42685" y="36906"/>
                                            </a:lnTo>
                                            <a:cubicBezTo>
                                              <a:pt x="42685" y="43180"/>
                                              <a:pt x="44209" y="44907"/>
                                              <a:pt x="49975" y="45009"/>
                                            </a:cubicBezTo>
                                            <a:lnTo>
                                              <a:pt x="49975" y="46533"/>
                                            </a:lnTo>
                                            <a:lnTo>
                                              <a:pt x="27318" y="46533"/>
                                            </a:lnTo>
                                            <a:lnTo>
                                              <a:pt x="27318" y="45009"/>
                                            </a:lnTo>
                                            <a:cubicBezTo>
                                              <a:pt x="33084" y="44590"/>
                                              <a:pt x="34188" y="43485"/>
                                              <a:pt x="34188" y="37821"/>
                                            </a:cubicBezTo>
                                            <a:lnTo>
                                              <a:pt x="34188" y="15875"/>
                                            </a:lnTo>
                                            <a:cubicBezTo>
                                              <a:pt x="34188" y="8788"/>
                                              <a:pt x="31966" y="5258"/>
                                              <a:pt x="27508" y="5258"/>
                                            </a:cubicBezTo>
                                            <a:cubicBezTo>
                                              <a:pt x="23965" y="5258"/>
                                              <a:pt x="19621" y="6959"/>
                                              <a:pt x="17094" y="9296"/>
                                            </a:cubicBezTo>
                                            <a:lnTo>
                                              <a:pt x="15583" y="11214"/>
                                            </a:lnTo>
                                            <a:lnTo>
                                              <a:pt x="15583" y="39738"/>
                                            </a:lnTo>
                                            <a:cubicBezTo>
                                              <a:pt x="15583" y="43688"/>
                                              <a:pt x="17094" y="44806"/>
                                              <a:pt x="22454" y="45009"/>
                                            </a:cubicBezTo>
                                            <a:lnTo>
                                              <a:pt x="22454" y="46533"/>
                                            </a:lnTo>
                                            <a:lnTo>
                                              <a:pt x="0" y="46533"/>
                                            </a:lnTo>
                                            <a:lnTo>
                                              <a:pt x="0" y="45009"/>
                                            </a:lnTo>
                                            <a:cubicBezTo>
                                              <a:pt x="5664" y="44907"/>
                                              <a:pt x="7074" y="43383"/>
                                              <a:pt x="7074" y="37922"/>
                                            </a:cubicBezTo>
                                            <a:lnTo>
                                              <a:pt x="7074" y="12319"/>
                                            </a:lnTo>
                                            <a:cubicBezTo>
                                              <a:pt x="7074" y="7480"/>
                                              <a:pt x="6160" y="5855"/>
                                              <a:pt x="3531" y="5855"/>
                                            </a:cubicBezTo>
                                            <a:cubicBezTo>
                                              <a:pt x="2426" y="5855"/>
                                              <a:pt x="1613" y="5956"/>
                                              <a:pt x="305" y="6261"/>
                                            </a:cubicBezTo>
                                            <a:lnTo>
                                              <a:pt x="305" y="4534"/>
                                            </a:lnTo>
                                            <a:cubicBezTo>
                                              <a:pt x="5867" y="3022"/>
                                              <a:pt x="9309" y="1905"/>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 name="Shape 1477"/>
                                    <wps:cNvSpPr/>
                                    <wps:spPr>
                                      <a:xfrm>
                                        <a:off x="287395" y="22568"/>
                                        <a:ext cx="22308" cy="47471"/>
                                      </a:xfrm>
                                      <a:custGeom>
                                        <a:avLst/>
                                        <a:gdLst/>
                                        <a:ahLst/>
                                        <a:cxnLst/>
                                        <a:rect l="0" t="0" r="0" b="0"/>
                                        <a:pathLst>
                                          <a:path w="22308" h="47471">
                                            <a:moveTo>
                                              <a:pt x="57" y="0"/>
                                            </a:moveTo>
                                            <a:cubicBezTo>
                                              <a:pt x="12999" y="0"/>
                                              <a:pt x="22308" y="9601"/>
                                              <a:pt x="22308" y="22847"/>
                                            </a:cubicBezTo>
                                            <a:cubicBezTo>
                                              <a:pt x="22308" y="29826"/>
                                              <a:pt x="19879" y="35998"/>
                                              <a:pt x="15858" y="40426"/>
                                            </a:cubicBezTo>
                                            <a:lnTo>
                                              <a:pt x="0" y="47471"/>
                                            </a:lnTo>
                                            <a:lnTo>
                                              <a:pt x="0" y="43991"/>
                                            </a:lnTo>
                                            <a:lnTo>
                                              <a:pt x="1061" y="44691"/>
                                            </a:lnTo>
                                            <a:cubicBezTo>
                                              <a:pt x="8655" y="44691"/>
                                              <a:pt x="13202" y="37821"/>
                                              <a:pt x="13202" y="26390"/>
                                            </a:cubicBezTo>
                                            <a:cubicBezTo>
                                              <a:pt x="13202" y="19463"/>
                                              <a:pt x="11709" y="13570"/>
                                              <a:pt x="9155" y="9409"/>
                                            </a:cubicBezTo>
                                            <a:lnTo>
                                              <a:pt x="0" y="3619"/>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 name="Shape 1478"/>
                                    <wps:cNvSpPr/>
                                    <wps:spPr>
                                      <a:xfrm>
                                        <a:off x="579374" y="0"/>
                                        <a:ext cx="10325" cy="10312"/>
                                      </a:xfrm>
                                      <a:custGeom>
                                        <a:avLst/>
                                        <a:gdLst/>
                                        <a:ahLst/>
                                        <a:cxnLst/>
                                        <a:rect l="0" t="0" r="0" b="0"/>
                                        <a:pathLst>
                                          <a:path w="10325" h="10312">
                                            <a:moveTo>
                                              <a:pt x="5055" y="0"/>
                                            </a:moveTo>
                                            <a:cubicBezTo>
                                              <a:pt x="7988" y="0"/>
                                              <a:pt x="10325" y="2324"/>
                                              <a:pt x="10325" y="5156"/>
                                            </a:cubicBezTo>
                                            <a:cubicBezTo>
                                              <a:pt x="10325" y="8090"/>
                                              <a:pt x="7988" y="10312"/>
                                              <a:pt x="5055" y="10312"/>
                                            </a:cubicBezTo>
                                            <a:cubicBezTo>
                                              <a:pt x="2223" y="10312"/>
                                              <a:pt x="0" y="7988"/>
                                              <a:pt x="0" y="5156"/>
                                            </a:cubicBezTo>
                                            <a:cubicBezTo>
                                              <a:pt x="0" y="2324"/>
                                              <a:pt x="2337"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 name="Shape 1479"/>
                                    <wps:cNvSpPr/>
                                    <wps:spPr>
                                      <a:xfrm>
                                        <a:off x="748716" y="22586"/>
                                        <a:ext cx="22320" cy="47518"/>
                                      </a:xfrm>
                                      <a:custGeom>
                                        <a:avLst/>
                                        <a:gdLst/>
                                        <a:ahLst/>
                                        <a:cxnLst/>
                                        <a:rect l="0" t="0" r="0" b="0"/>
                                        <a:pathLst>
                                          <a:path w="22320" h="47518">
                                            <a:moveTo>
                                              <a:pt x="22320" y="0"/>
                                            </a:moveTo>
                                            <a:lnTo>
                                              <a:pt x="22320" y="3608"/>
                                            </a:lnTo>
                                            <a:lnTo>
                                              <a:pt x="21044" y="2801"/>
                                            </a:lnTo>
                                            <a:cubicBezTo>
                                              <a:pt x="13856" y="2801"/>
                                              <a:pt x="9119" y="9075"/>
                                              <a:pt x="9119" y="18676"/>
                                            </a:cubicBezTo>
                                            <a:cubicBezTo>
                                              <a:pt x="9119" y="25877"/>
                                              <a:pt x="10732" y="32938"/>
                                              <a:pt x="13551" y="38196"/>
                                            </a:cubicBezTo>
                                            <a:lnTo>
                                              <a:pt x="22320" y="43982"/>
                                            </a:lnTo>
                                            <a:lnTo>
                                              <a:pt x="22320" y="47442"/>
                                            </a:lnTo>
                                            <a:lnTo>
                                              <a:pt x="22149" y="47518"/>
                                            </a:lnTo>
                                            <a:cubicBezTo>
                                              <a:pt x="9411" y="47518"/>
                                              <a:pt x="0" y="37294"/>
                                              <a:pt x="0" y="23642"/>
                                            </a:cubicBezTo>
                                            <a:cubicBezTo>
                                              <a:pt x="0" y="16657"/>
                                              <a:pt x="2305" y="10742"/>
                                              <a:pt x="6253" y="6573"/>
                                            </a:cubicBezTo>
                                            <a:lnTo>
                                              <a:pt x="22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 name="Shape 1480"/>
                                    <wps:cNvSpPr/>
                                    <wps:spPr>
                                      <a:xfrm>
                                        <a:off x="719265" y="22568"/>
                                        <a:ext cx="23990" cy="46533"/>
                                      </a:xfrm>
                                      <a:custGeom>
                                        <a:avLst/>
                                        <a:gdLst/>
                                        <a:ahLst/>
                                        <a:cxnLst/>
                                        <a:rect l="0" t="0" r="0" b="0"/>
                                        <a:pathLst>
                                          <a:path w="23990" h="46533">
                                            <a:moveTo>
                                              <a:pt x="16091" y="0"/>
                                            </a:moveTo>
                                            <a:lnTo>
                                              <a:pt x="16485" y="292"/>
                                            </a:lnTo>
                                            <a:lnTo>
                                              <a:pt x="16485" y="36208"/>
                                            </a:lnTo>
                                            <a:cubicBezTo>
                                              <a:pt x="16485" y="43485"/>
                                              <a:pt x="17310" y="44501"/>
                                              <a:pt x="23990" y="45009"/>
                                            </a:cubicBezTo>
                                            <a:lnTo>
                                              <a:pt x="23990" y="46533"/>
                                            </a:lnTo>
                                            <a:lnTo>
                                              <a:pt x="0" y="46533"/>
                                            </a:lnTo>
                                            <a:lnTo>
                                              <a:pt x="0" y="45009"/>
                                            </a:lnTo>
                                            <a:cubicBezTo>
                                              <a:pt x="6972" y="44590"/>
                                              <a:pt x="7988" y="43485"/>
                                              <a:pt x="7988" y="36208"/>
                                            </a:cubicBezTo>
                                            <a:lnTo>
                                              <a:pt x="7988" y="12738"/>
                                            </a:lnTo>
                                            <a:cubicBezTo>
                                              <a:pt x="7988" y="8280"/>
                                              <a:pt x="7087" y="6667"/>
                                              <a:pt x="4661" y="6667"/>
                                            </a:cubicBezTo>
                                            <a:cubicBezTo>
                                              <a:pt x="3734" y="6667"/>
                                              <a:pt x="2426" y="6769"/>
                                              <a:pt x="1219" y="6959"/>
                                            </a:cubicBezTo>
                                            <a:lnTo>
                                              <a:pt x="406" y="7061"/>
                                            </a:lnTo>
                                            <a:lnTo>
                                              <a:pt x="406" y="5550"/>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 name="Shape 1481"/>
                                    <wps:cNvSpPr/>
                                    <wps:spPr>
                                      <a:xfrm>
                                        <a:off x="665410" y="22568"/>
                                        <a:ext cx="23869" cy="47536"/>
                                      </a:xfrm>
                                      <a:custGeom>
                                        <a:avLst/>
                                        <a:gdLst/>
                                        <a:ahLst/>
                                        <a:cxnLst/>
                                        <a:rect l="0" t="0" r="0" b="0"/>
                                        <a:pathLst>
                                          <a:path w="23869" h="47536">
                                            <a:moveTo>
                                              <a:pt x="1810" y="0"/>
                                            </a:moveTo>
                                            <a:cubicBezTo>
                                              <a:pt x="7779" y="0"/>
                                              <a:pt x="12135" y="1905"/>
                                              <a:pt x="14357" y="5550"/>
                                            </a:cubicBezTo>
                                            <a:cubicBezTo>
                                              <a:pt x="15869" y="7975"/>
                                              <a:pt x="16377" y="10909"/>
                                              <a:pt x="16377" y="16167"/>
                                            </a:cubicBezTo>
                                            <a:lnTo>
                                              <a:pt x="16377" y="35903"/>
                                            </a:lnTo>
                                            <a:cubicBezTo>
                                              <a:pt x="16377" y="40348"/>
                                              <a:pt x="17088" y="41770"/>
                                              <a:pt x="19425" y="41770"/>
                                            </a:cubicBezTo>
                                            <a:cubicBezTo>
                                              <a:pt x="20923" y="41770"/>
                                              <a:pt x="22155" y="41275"/>
                                              <a:pt x="23869" y="39840"/>
                                            </a:cubicBezTo>
                                            <a:lnTo>
                                              <a:pt x="23869" y="42469"/>
                                            </a:lnTo>
                                            <a:cubicBezTo>
                                              <a:pt x="20326" y="46317"/>
                                              <a:pt x="18193" y="47536"/>
                                              <a:pt x="14764" y="47536"/>
                                            </a:cubicBezTo>
                                            <a:cubicBezTo>
                                              <a:pt x="10611" y="47536"/>
                                              <a:pt x="8795" y="45415"/>
                                              <a:pt x="8287" y="40157"/>
                                            </a:cubicBezTo>
                                            <a:lnTo>
                                              <a:pt x="0" y="44297"/>
                                            </a:lnTo>
                                            <a:lnTo>
                                              <a:pt x="0" y="41092"/>
                                            </a:lnTo>
                                            <a:lnTo>
                                              <a:pt x="5569" y="39332"/>
                                            </a:lnTo>
                                            <a:cubicBezTo>
                                              <a:pt x="7677" y="38125"/>
                                              <a:pt x="8198" y="37211"/>
                                              <a:pt x="8198" y="34074"/>
                                            </a:cubicBezTo>
                                            <a:lnTo>
                                              <a:pt x="8198" y="19418"/>
                                            </a:lnTo>
                                            <a:lnTo>
                                              <a:pt x="0" y="23555"/>
                                            </a:lnTo>
                                            <a:lnTo>
                                              <a:pt x="0" y="20328"/>
                                            </a:lnTo>
                                            <a:lnTo>
                                              <a:pt x="8198" y="16980"/>
                                            </a:lnTo>
                                            <a:lnTo>
                                              <a:pt x="8198" y="10808"/>
                                            </a:lnTo>
                                            <a:cubicBezTo>
                                              <a:pt x="8198" y="5359"/>
                                              <a:pt x="5467" y="2426"/>
                                              <a:pt x="489" y="2426"/>
                                            </a:cubicBezTo>
                                            <a:lnTo>
                                              <a:pt x="0" y="2564"/>
                                            </a:lnTo>
                                            <a:lnTo>
                                              <a:pt x="0" y="490"/>
                                            </a:lnTo>
                                            <a:lnTo>
                                              <a:pt x="1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 name="Shape 1482"/>
                                    <wps:cNvSpPr/>
                                    <wps:spPr>
                                      <a:xfrm>
                                        <a:off x="690816" y="10516"/>
                                        <a:ext cx="26911" cy="59588"/>
                                      </a:xfrm>
                                      <a:custGeom>
                                        <a:avLst/>
                                        <a:gdLst/>
                                        <a:ahLst/>
                                        <a:cxnLst/>
                                        <a:rect l="0" t="0" r="0" b="0"/>
                                        <a:pathLst>
                                          <a:path w="26911" h="59588">
                                            <a:moveTo>
                                              <a:pt x="13564" y="0"/>
                                            </a:moveTo>
                                            <a:lnTo>
                                              <a:pt x="14262" y="1321"/>
                                            </a:lnTo>
                                            <a:lnTo>
                                              <a:pt x="14262" y="13056"/>
                                            </a:lnTo>
                                            <a:lnTo>
                                              <a:pt x="24486" y="13056"/>
                                            </a:lnTo>
                                            <a:lnTo>
                                              <a:pt x="24486" y="16294"/>
                                            </a:lnTo>
                                            <a:lnTo>
                                              <a:pt x="14262" y="16294"/>
                                            </a:lnTo>
                                            <a:lnTo>
                                              <a:pt x="14262" y="45225"/>
                                            </a:lnTo>
                                            <a:cubicBezTo>
                                              <a:pt x="14262" y="51587"/>
                                              <a:pt x="15799" y="54331"/>
                                              <a:pt x="19520" y="54331"/>
                                            </a:cubicBezTo>
                                            <a:cubicBezTo>
                                              <a:pt x="21768" y="54331"/>
                                              <a:pt x="23470" y="53327"/>
                                              <a:pt x="25591" y="50787"/>
                                            </a:cubicBezTo>
                                            <a:lnTo>
                                              <a:pt x="26911" y="51892"/>
                                            </a:lnTo>
                                            <a:cubicBezTo>
                                              <a:pt x="23584" y="57150"/>
                                              <a:pt x="19723" y="59588"/>
                                              <a:pt x="14770" y="59588"/>
                                            </a:cubicBezTo>
                                            <a:cubicBezTo>
                                              <a:pt x="8801" y="59588"/>
                                              <a:pt x="5779" y="55232"/>
                                              <a:pt x="5779" y="46736"/>
                                            </a:cubicBezTo>
                                            <a:lnTo>
                                              <a:pt x="5779" y="16294"/>
                                            </a:lnTo>
                                            <a:lnTo>
                                              <a:pt x="419" y="16294"/>
                                            </a:lnTo>
                                            <a:lnTo>
                                              <a:pt x="0" y="15583"/>
                                            </a:lnTo>
                                            <a:lnTo>
                                              <a:pt x="1727" y="13665"/>
                                            </a:lnTo>
                                            <a:cubicBezTo>
                                              <a:pt x="3353" y="13259"/>
                                              <a:pt x="7696" y="8395"/>
                                              <a:pt x="11532"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 name="Shape 1483"/>
                                    <wps:cNvSpPr/>
                                    <wps:spPr>
                                      <a:xfrm>
                                        <a:off x="725538" y="0"/>
                                        <a:ext cx="10312" cy="10312"/>
                                      </a:xfrm>
                                      <a:custGeom>
                                        <a:avLst/>
                                        <a:gdLst/>
                                        <a:ahLst/>
                                        <a:cxnLst/>
                                        <a:rect l="0" t="0" r="0" b="0"/>
                                        <a:pathLst>
                                          <a:path w="10312" h="10312">
                                            <a:moveTo>
                                              <a:pt x="5055" y="0"/>
                                            </a:moveTo>
                                            <a:cubicBezTo>
                                              <a:pt x="7988" y="0"/>
                                              <a:pt x="10312" y="2324"/>
                                              <a:pt x="10312" y="5156"/>
                                            </a:cubicBezTo>
                                            <a:cubicBezTo>
                                              <a:pt x="10312" y="8090"/>
                                              <a:pt x="7988" y="10312"/>
                                              <a:pt x="5055" y="10312"/>
                                            </a:cubicBezTo>
                                            <a:cubicBezTo>
                                              <a:pt x="2222"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 name="Shape 1484"/>
                                    <wps:cNvSpPr/>
                                    <wps:spPr>
                                      <a:xfrm>
                                        <a:off x="930313" y="22589"/>
                                        <a:ext cx="22301" cy="47515"/>
                                      </a:xfrm>
                                      <a:custGeom>
                                        <a:avLst/>
                                        <a:gdLst/>
                                        <a:ahLst/>
                                        <a:cxnLst/>
                                        <a:rect l="0" t="0" r="0" b="0"/>
                                        <a:pathLst>
                                          <a:path w="22301" h="47515">
                                            <a:moveTo>
                                              <a:pt x="22301" y="0"/>
                                            </a:moveTo>
                                            <a:lnTo>
                                              <a:pt x="22301" y="3595"/>
                                            </a:lnTo>
                                            <a:lnTo>
                                              <a:pt x="21044" y="2799"/>
                                            </a:lnTo>
                                            <a:cubicBezTo>
                                              <a:pt x="13869" y="2799"/>
                                              <a:pt x="9106" y="9072"/>
                                              <a:pt x="9106" y="18674"/>
                                            </a:cubicBezTo>
                                            <a:cubicBezTo>
                                              <a:pt x="9106" y="25874"/>
                                              <a:pt x="10706" y="32936"/>
                                              <a:pt x="13551" y="38193"/>
                                            </a:cubicBezTo>
                                            <a:lnTo>
                                              <a:pt x="22301" y="43974"/>
                                            </a:lnTo>
                                            <a:lnTo>
                                              <a:pt x="22301" y="47447"/>
                                            </a:lnTo>
                                            <a:lnTo>
                                              <a:pt x="22149" y="47515"/>
                                            </a:lnTo>
                                            <a:cubicBezTo>
                                              <a:pt x="9398" y="47515"/>
                                              <a:pt x="0" y="37292"/>
                                              <a:pt x="0" y="23639"/>
                                            </a:cubicBezTo>
                                            <a:cubicBezTo>
                                              <a:pt x="0" y="16654"/>
                                              <a:pt x="2302" y="10739"/>
                                              <a:pt x="6247" y="6571"/>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 name="Shape 1485"/>
                                    <wps:cNvSpPr/>
                                    <wps:spPr>
                                      <a:xfrm>
                                        <a:off x="884961" y="22568"/>
                                        <a:ext cx="39141" cy="47536"/>
                                      </a:xfrm>
                                      <a:custGeom>
                                        <a:avLst/>
                                        <a:gdLst/>
                                        <a:ahLst/>
                                        <a:cxnLst/>
                                        <a:rect l="0" t="0" r="0" b="0"/>
                                        <a:pathLst>
                                          <a:path w="39141" h="47536">
                                            <a:moveTo>
                                              <a:pt x="22162" y="0"/>
                                            </a:moveTo>
                                            <a:cubicBezTo>
                                              <a:pt x="30645" y="0"/>
                                              <a:pt x="37744" y="4750"/>
                                              <a:pt x="37744" y="10414"/>
                                            </a:cubicBezTo>
                                            <a:cubicBezTo>
                                              <a:pt x="37744" y="12738"/>
                                              <a:pt x="35509" y="14656"/>
                                              <a:pt x="32868" y="14656"/>
                                            </a:cubicBezTo>
                                            <a:cubicBezTo>
                                              <a:pt x="30747" y="14656"/>
                                              <a:pt x="28943" y="12840"/>
                                              <a:pt x="28131" y="10008"/>
                                            </a:cubicBezTo>
                                            <a:lnTo>
                                              <a:pt x="27521" y="7785"/>
                                            </a:lnTo>
                                            <a:cubicBezTo>
                                              <a:pt x="26505" y="4039"/>
                                              <a:pt x="25184" y="2921"/>
                                              <a:pt x="21552" y="2921"/>
                                            </a:cubicBezTo>
                                            <a:cubicBezTo>
                                              <a:pt x="13348" y="2921"/>
                                              <a:pt x="7785" y="10096"/>
                                              <a:pt x="7785" y="20523"/>
                                            </a:cubicBezTo>
                                            <a:cubicBezTo>
                                              <a:pt x="7785" y="32156"/>
                                              <a:pt x="14275" y="40246"/>
                                              <a:pt x="23482" y="40246"/>
                                            </a:cubicBezTo>
                                            <a:cubicBezTo>
                                              <a:pt x="29235" y="40246"/>
                                              <a:pt x="32868" y="37821"/>
                                              <a:pt x="37744" y="30734"/>
                                            </a:cubicBezTo>
                                            <a:lnTo>
                                              <a:pt x="39141" y="31648"/>
                                            </a:lnTo>
                                            <a:cubicBezTo>
                                              <a:pt x="36119" y="37617"/>
                                              <a:pt x="34188" y="40348"/>
                                              <a:pt x="31458" y="42786"/>
                                            </a:cubicBezTo>
                                            <a:cubicBezTo>
                                              <a:pt x="27813" y="45910"/>
                                              <a:pt x="23762" y="47536"/>
                                              <a:pt x="19215" y="47536"/>
                                            </a:cubicBezTo>
                                            <a:cubicBezTo>
                                              <a:pt x="7988" y="47536"/>
                                              <a:pt x="0" y="38125"/>
                                              <a:pt x="0" y="24968"/>
                                            </a:cubicBezTo>
                                            <a:cubicBezTo>
                                              <a:pt x="0" y="16980"/>
                                              <a:pt x="2832" y="10096"/>
                                              <a:pt x="7887" y="5651"/>
                                            </a:cubicBezTo>
                                            <a:cubicBezTo>
                                              <a:pt x="12040" y="2006"/>
                                              <a:pt x="17196"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 name="Shape 1486"/>
                                    <wps:cNvSpPr/>
                                    <wps:spPr>
                                      <a:xfrm>
                                        <a:off x="798017" y="22568"/>
                                        <a:ext cx="47447" cy="46533"/>
                                      </a:xfrm>
                                      <a:custGeom>
                                        <a:avLst/>
                                        <a:gdLst/>
                                        <a:ahLst/>
                                        <a:cxnLst/>
                                        <a:rect l="0" t="0" r="0" b="0"/>
                                        <a:pathLst>
                                          <a:path w="47447" h="46533">
                                            <a:moveTo>
                                              <a:pt x="13957" y="0"/>
                                            </a:moveTo>
                                            <a:lnTo>
                                              <a:pt x="14656" y="190"/>
                                            </a:lnTo>
                                            <a:lnTo>
                                              <a:pt x="14656" y="8179"/>
                                            </a:lnTo>
                                            <a:cubicBezTo>
                                              <a:pt x="21539" y="1702"/>
                                              <a:pt x="24689" y="0"/>
                                              <a:pt x="29324" y="0"/>
                                            </a:cubicBezTo>
                                            <a:cubicBezTo>
                                              <a:pt x="36830" y="0"/>
                                              <a:pt x="41262" y="5651"/>
                                              <a:pt x="41262" y="15164"/>
                                            </a:cubicBezTo>
                                            <a:lnTo>
                                              <a:pt x="41262" y="38328"/>
                                            </a:lnTo>
                                            <a:cubicBezTo>
                                              <a:pt x="41262" y="43281"/>
                                              <a:pt x="42494" y="44501"/>
                                              <a:pt x="47447" y="45009"/>
                                            </a:cubicBezTo>
                                            <a:lnTo>
                                              <a:pt x="47447" y="46533"/>
                                            </a:lnTo>
                                            <a:lnTo>
                                              <a:pt x="26403" y="46533"/>
                                            </a:lnTo>
                                            <a:lnTo>
                                              <a:pt x="26403" y="45009"/>
                                            </a:lnTo>
                                            <a:cubicBezTo>
                                              <a:pt x="31458" y="44590"/>
                                              <a:pt x="32779" y="42888"/>
                                              <a:pt x="32779" y="36513"/>
                                            </a:cubicBezTo>
                                            <a:lnTo>
                                              <a:pt x="32779" y="15380"/>
                                            </a:lnTo>
                                            <a:cubicBezTo>
                                              <a:pt x="32779" y="8687"/>
                                              <a:pt x="30353" y="5550"/>
                                              <a:pt x="25400" y="5550"/>
                                            </a:cubicBezTo>
                                            <a:cubicBezTo>
                                              <a:pt x="22060" y="5550"/>
                                              <a:pt x="19837" y="6769"/>
                                              <a:pt x="14961" y="11316"/>
                                            </a:cubicBezTo>
                                            <a:lnTo>
                                              <a:pt x="14961" y="39738"/>
                                            </a:lnTo>
                                            <a:cubicBezTo>
                                              <a:pt x="14961" y="43383"/>
                                              <a:pt x="16497" y="44590"/>
                                              <a:pt x="21641" y="45009"/>
                                            </a:cubicBezTo>
                                            <a:lnTo>
                                              <a:pt x="21641" y="46533"/>
                                            </a:lnTo>
                                            <a:lnTo>
                                              <a:pt x="190" y="46533"/>
                                            </a:lnTo>
                                            <a:lnTo>
                                              <a:pt x="190" y="45009"/>
                                            </a:lnTo>
                                            <a:cubicBezTo>
                                              <a:pt x="5359" y="44590"/>
                                              <a:pt x="6477" y="43180"/>
                                              <a:pt x="6477" y="37427"/>
                                            </a:cubicBezTo>
                                            <a:lnTo>
                                              <a:pt x="6477" y="12319"/>
                                            </a:lnTo>
                                            <a:cubicBezTo>
                                              <a:pt x="6477" y="7379"/>
                                              <a:pt x="5562" y="5855"/>
                                              <a:pt x="2730" y="5855"/>
                                            </a:cubicBezTo>
                                            <a:lnTo>
                                              <a:pt x="0" y="6261"/>
                                            </a:lnTo>
                                            <a:lnTo>
                                              <a:pt x="0" y="4534"/>
                                            </a:lnTo>
                                            <a:cubicBezTo>
                                              <a:pt x="5562" y="2921"/>
                                              <a:pt x="9004" y="1803"/>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 name="Shape 1487"/>
                                    <wps:cNvSpPr/>
                                    <wps:spPr>
                                      <a:xfrm>
                                        <a:off x="771036" y="22568"/>
                                        <a:ext cx="22295" cy="47460"/>
                                      </a:xfrm>
                                      <a:custGeom>
                                        <a:avLst/>
                                        <a:gdLst/>
                                        <a:ahLst/>
                                        <a:cxnLst/>
                                        <a:rect l="0" t="0" r="0" b="0"/>
                                        <a:pathLst>
                                          <a:path w="22295" h="47460">
                                            <a:moveTo>
                                              <a:pt x="45" y="0"/>
                                            </a:moveTo>
                                            <a:cubicBezTo>
                                              <a:pt x="12986" y="0"/>
                                              <a:pt x="22295" y="9601"/>
                                              <a:pt x="22295" y="22847"/>
                                            </a:cubicBezTo>
                                            <a:cubicBezTo>
                                              <a:pt x="22295" y="29826"/>
                                              <a:pt x="19866" y="35998"/>
                                              <a:pt x="15843" y="40426"/>
                                            </a:cubicBezTo>
                                            <a:lnTo>
                                              <a:pt x="0" y="47460"/>
                                            </a:lnTo>
                                            <a:lnTo>
                                              <a:pt x="0" y="44000"/>
                                            </a:lnTo>
                                            <a:lnTo>
                                              <a:pt x="1048" y="44691"/>
                                            </a:lnTo>
                                            <a:cubicBezTo>
                                              <a:pt x="8630" y="44691"/>
                                              <a:pt x="13202" y="37821"/>
                                              <a:pt x="13202" y="26390"/>
                                            </a:cubicBezTo>
                                            <a:cubicBezTo>
                                              <a:pt x="13202" y="19463"/>
                                              <a:pt x="11709" y="13570"/>
                                              <a:pt x="9154" y="9409"/>
                                            </a:cubicBezTo>
                                            <a:lnTo>
                                              <a:pt x="0" y="3626"/>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 name="Shape 1488"/>
                                    <wps:cNvSpPr/>
                                    <wps:spPr>
                                      <a:xfrm>
                                        <a:off x="983158" y="22657"/>
                                        <a:ext cx="30035" cy="47447"/>
                                      </a:xfrm>
                                      <a:custGeom>
                                        <a:avLst/>
                                        <a:gdLst/>
                                        <a:ahLst/>
                                        <a:cxnLst/>
                                        <a:rect l="0" t="0" r="0" b="0"/>
                                        <a:pathLst>
                                          <a:path w="30035" h="47447">
                                            <a:moveTo>
                                              <a:pt x="13741" y="0"/>
                                            </a:moveTo>
                                            <a:cubicBezTo>
                                              <a:pt x="16370" y="0"/>
                                              <a:pt x="18605" y="406"/>
                                              <a:pt x="20815" y="1219"/>
                                            </a:cubicBezTo>
                                            <a:lnTo>
                                              <a:pt x="23546" y="1918"/>
                                            </a:lnTo>
                                            <a:lnTo>
                                              <a:pt x="24968" y="1118"/>
                                            </a:lnTo>
                                            <a:lnTo>
                                              <a:pt x="25184" y="914"/>
                                            </a:lnTo>
                                            <a:lnTo>
                                              <a:pt x="26289" y="914"/>
                                            </a:lnTo>
                                            <a:lnTo>
                                              <a:pt x="26695" y="14668"/>
                                            </a:lnTo>
                                            <a:lnTo>
                                              <a:pt x="25184" y="14668"/>
                                            </a:lnTo>
                                            <a:cubicBezTo>
                                              <a:pt x="22847" y="5664"/>
                                              <a:pt x="19812" y="2223"/>
                                              <a:pt x="14059" y="2223"/>
                                            </a:cubicBezTo>
                                            <a:cubicBezTo>
                                              <a:pt x="9411" y="2223"/>
                                              <a:pt x="6248" y="5067"/>
                                              <a:pt x="6248" y="9106"/>
                                            </a:cubicBezTo>
                                            <a:cubicBezTo>
                                              <a:pt x="6248" y="11836"/>
                                              <a:pt x="7772" y="14364"/>
                                              <a:pt x="10617" y="15977"/>
                                            </a:cubicBezTo>
                                            <a:lnTo>
                                              <a:pt x="21526" y="22454"/>
                                            </a:lnTo>
                                            <a:cubicBezTo>
                                              <a:pt x="27610" y="26099"/>
                                              <a:pt x="30035" y="29439"/>
                                              <a:pt x="30035" y="34493"/>
                                            </a:cubicBezTo>
                                            <a:cubicBezTo>
                                              <a:pt x="30035" y="41580"/>
                                              <a:pt x="23546" y="47447"/>
                                              <a:pt x="15773" y="47447"/>
                                            </a:cubicBezTo>
                                            <a:cubicBezTo>
                                              <a:pt x="13957" y="47447"/>
                                              <a:pt x="11227" y="47041"/>
                                              <a:pt x="8369" y="46444"/>
                                            </a:cubicBezTo>
                                            <a:cubicBezTo>
                                              <a:pt x="6058" y="45822"/>
                                              <a:pt x="4648" y="45619"/>
                                              <a:pt x="3721" y="45619"/>
                                            </a:cubicBezTo>
                                            <a:cubicBezTo>
                                              <a:pt x="2515" y="45619"/>
                                              <a:pt x="2121" y="45822"/>
                                              <a:pt x="1397" y="46838"/>
                                            </a:cubicBezTo>
                                            <a:lnTo>
                                              <a:pt x="102" y="46838"/>
                                            </a:lnTo>
                                            <a:lnTo>
                                              <a:pt x="102" y="31064"/>
                                            </a:lnTo>
                                            <a:lnTo>
                                              <a:pt x="1702" y="31064"/>
                                            </a:lnTo>
                                            <a:cubicBezTo>
                                              <a:pt x="3022" y="36817"/>
                                              <a:pt x="3937" y="39141"/>
                                              <a:pt x="6058" y="41681"/>
                                            </a:cubicBezTo>
                                            <a:cubicBezTo>
                                              <a:pt x="7988" y="43904"/>
                                              <a:pt x="11113" y="45225"/>
                                              <a:pt x="14554" y="45225"/>
                                            </a:cubicBezTo>
                                            <a:cubicBezTo>
                                              <a:pt x="19710" y="45225"/>
                                              <a:pt x="22949" y="42380"/>
                                              <a:pt x="22949" y="37935"/>
                                            </a:cubicBezTo>
                                            <a:cubicBezTo>
                                              <a:pt x="22949" y="34811"/>
                                              <a:pt x="21234" y="32372"/>
                                              <a:pt x="17678" y="30340"/>
                                            </a:cubicBezTo>
                                            <a:lnTo>
                                              <a:pt x="11811" y="27013"/>
                                            </a:lnTo>
                                            <a:cubicBezTo>
                                              <a:pt x="3226" y="22162"/>
                                              <a:pt x="0" y="18110"/>
                                              <a:pt x="0" y="12446"/>
                                            </a:cubicBezTo>
                                            <a:cubicBezTo>
                                              <a:pt x="0" y="5169"/>
                                              <a:pt x="5753" y="0"/>
                                              <a:pt x="137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 name="Shape 1489"/>
                                    <wps:cNvSpPr/>
                                    <wps:spPr>
                                      <a:xfrm>
                                        <a:off x="1162507" y="22586"/>
                                        <a:ext cx="22308" cy="47518"/>
                                      </a:xfrm>
                                      <a:custGeom>
                                        <a:avLst/>
                                        <a:gdLst/>
                                        <a:ahLst/>
                                        <a:cxnLst/>
                                        <a:rect l="0" t="0" r="0" b="0"/>
                                        <a:pathLst>
                                          <a:path w="22308" h="47518">
                                            <a:moveTo>
                                              <a:pt x="22308" y="0"/>
                                            </a:moveTo>
                                            <a:lnTo>
                                              <a:pt x="22308" y="3594"/>
                                            </a:lnTo>
                                            <a:lnTo>
                                              <a:pt x="21057" y="2801"/>
                                            </a:lnTo>
                                            <a:cubicBezTo>
                                              <a:pt x="13856" y="2801"/>
                                              <a:pt x="9119" y="9075"/>
                                              <a:pt x="9119" y="18676"/>
                                            </a:cubicBezTo>
                                            <a:cubicBezTo>
                                              <a:pt x="9119" y="25877"/>
                                              <a:pt x="10719" y="32938"/>
                                              <a:pt x="13564" y="38196"/>
                                            </a:cubicBezTo>
                                            <a:lnTo>
                                              <a:pt x="22308" y="43973"/>
                                            </a:lnTo>
                                            <a:lnTo>
                                              <a:pt x="22308" y="47453"/>
                                            </a:lnTo>
                                            <a:lnTo>
                                              <a:pt x="22162" y="47518"/>
                                            </a:lnTo>
                                            <a:cubicBezTo>
                                              <a:pt x="9411" y="47518"/>
                                              <a:pt x="0" y="37294"/>
                                              <a:pt x="0" y="23642"/>
                                            </a:cubicBezTo>
                                            <a:cubicBezTo>
                                              <a:pt x="0" y="16657"/>
                                              <a:pt x="2299" y="10742"/>
                                              <a:pt x="6242" y="6573"/>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 name="Shape 1490"/>
                                    <wps:cNvSpPr/>
                                    <wps:spPr>
                                      <a:xfrm>
                                        <a:off x="1117168" y="22568"/>
                                        <a:ext cx="39141" cy="47536"/>
                                      </a:xfrm>
                                      <a:custGeom>
                                        <a:avLst/>
                                        <a:gdLst/>
                                        <a:ahLst/>
                                        <a:cxnLst/>
                                        <a:rect l="0" t="0" r="0" b="0"/>
                                        <a:pathLst>
                                          <a:path w="39141" h="47536">
                                            <a:moveTo>
                                              <a:pt x="22161" y="0"/>
                                            </a:moveTo>
                                            <a:cubicBezTo>
                                              <a:pt x="30658" y="0"/>
                                              <a:pt x="37719" y="4750"/>
                                              <a:pt x="37719" y="10414"/>
                                            </a:cubicBezTo>
                                            <a:cubicBezTo>
                                              <a:pt x="37719" y="12738"/>
                                              <a:pt x="35509" y="14656"/>
                                              <a:pt x="32880" y="14656"/>
                                            </a:cubicBezTo>
                                            <a:cubicBezTo>
                                              <a:pt x="30747" y="14656"/>
                                              <a:pt x="28930" y="12840"/>
                                              <a:pt x="28118" y="10008"/>
                                            </a:cubicBezTo>
                                            <a:lnTo>
                                              <a:pt x="27508" y="7785"/>
                                            </a:lnTo>
                                            <a:cubicBezTo>
                                              <a:pt x="26492" y="4039"/>
                                              <a:pt x="25184" y="2921"/>
                                              <a:pt x="21552" y="2921"/>
                                            </a:cubicBezTo>
                                            <a:cubicBezTo>
                                              <a:pt x="13348" y="2921"/>
                                              <a:pt x="7772" y="10096"/>
                                              <a:pt x="7772" y="20523"/>
                                            </a:cubicBezTo>
                                            <a:cubicBezTo>
                                              <a:pt x="7772" y="32156"/>
                                              <a:pt x="14262" y="40246"/>
                                              <a:pt x="23457" y="40246"/>
                                            </a:cubicBezTo>
                                            <a:cubicBezTo>
                                              <a:pt x="29223" y="40246"/>
                                              <a:pt x="32880" y="37821"/>
                                              <a:pt x="37719" y="30734"/>
                                            </a:cubicBezTo>
                                            <a:lnTo>
                                              <a:pt x="39141" y="31648"/>
                                            </a:lnTo>
                                            <a:cubicBezTo>
                                              <a:pt x="36119" y="37617"/>
                                              <a:pt x="34176" y="40348"/>
                                              <a:pt x="31458" y="42786"/>
                                            </a:cubicBezTo>
                                            <a:cubicBezTo>
                                              <a:pt x="27813" y="45910"/>
                                              <a:pt x="23762" y="47536"/>
                                              <a:pt x="19215" y="47536"/>
                                            </a:cubicBezTo>
                                            <a:cubicBezTo>
                                              <a:pt x="7988" y="47536"/>
                                              <a:pt x="0" y="38125"/>
                                              <a:pt x="0" y="24968"/>
                                            </a:cubicBezTo>
                                            <a:cubicBezTo>
                                              <a:pt x="0" y="16980"/>
                                              <a:pt x="2832" y="10096"/>
                                              <a:pt x="7899" y="5651"/>
                                            </a:cubicBezTo>
                                            <a:cubicBezTo>
                                              <a:pt x="12040" y="2006"/>
                                              <a:pt x="17183"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 name="Shape 1491"/>
                                    <wps:cNvSpPr/>
                                    <wps:spPr>
                                      <a:xfrm>
                                        <a:off x="952614" y="22568"/>
                                        <a:ext cx="22314" cy="47468"/>
                                      </a:xfrm>
                                      <a:custGeom>
                                        <a:avLst/>
                                        <a:gdLst/>
                                        <a:ahLst/>
                                        <a:cxnLst/>
                                        <a:rect l="0" t="0" r="0" b="0"/>
                                        <a:pathLst>
                                          <a:path w="22314" h="47468">
                                            <a:moveTo>
                                              <a:pt x="51" y="0"/>
                                            </a:moveTo>
                                            <a:cubicBezTo>
                                              <a:pt x="12992" y="0"/>
                                              <a:pt x="22314" y="9601"/>
                                              <a:pt x="22314" y="22847"/>
                                            </a:cubicBezTo>
                                            <a:cubicBezTo>
                                              <a:pt x="22314" y="29826"/>
                                              <a:pt x="19882" y="35998"/>
                                              <a:pt x="15857" y="40426"/>
                                            </a:cubicBezTo>
                                            <a:lnTo>
                                              <a:pt x="0" y="47468"/>
                                            </a:lnTo>
                                            <a:lnTo>
                                              <a:pt x="0" y="43995"/>
                                            </a:lnTo>
                                            <a:lnTo>
                                              <a:pt x="1054" y="44691"/>
                                            </a:lnTo>
                                            <a:cubicBezTo>
                                              <a:pt x="8649" y="44691"/>
                                              <a:pt x="13195" y="37821"/>
                                              <a:pt x="13195" y="26390"/>
                                            </a:cubicBezTo>
                                            <a:cubicBezTo>
                                              <a:pt x="13195" y="19463"/>
                                              <a:pt x="11703" y="13570"/>
                                              <a:pt x="9150" y="9409"/>
                                            </a:cubicBezTo>
                                            <a:lnTo>
                                              <a:pt x="0" y="3615"/>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 name="Shape 1492"/>
                                    <wps:cNvSpPr/>
                                    <wps:spPr>
                                      <a:xfrm>
                                        <a:off x="1018680" y="10516"/>
                                        <a:ext cx="26899" cy="59588"/>
                                      </a:xfrm>
                                      <a:custGeom>
                                        <a:avLst/>
                                        <a:gdLst/>
                                        <a:ahLst/>
                                        <a:cxnLst/>
                                        <a:rect l="0" t="0" r="0" b="0"/>
                                        <a:pathLst>
                                          <a:path w="26899" h="59588">
                                            <a:moveTo>
                                              <a:pt x="13564" y="0"/>
                                            </a:moveTo>
                                            <a:lnTo>
                                              <a:pt x="14249" y="1321"/>
                                            </a:lnTo>
                                            <a:lnTo>
                                              <a:pt x="14249" y="13056"/>
                                            </a:lnTo>
                                            <a:lnTo>
                                              <a:pt x="24473" y="13056"/>
                                            </a:lnTo>
                                            <a:lnTo>
                                              <a:pt x="24473" y="16294"/>
                                            </a:lnTo>
                                            <a:lnTo>
                                              <a:pt x="14249" y="16294"/>
                                            </a:lnTo>
                                            <a:lnTo>
                                              <a:pt x="14249" y="45225"/>
                                            </a:lnTo>
                                            <a:cubicBezTo>
                                              <a:pt x="14249" y="51587"/>
                                              <a:pt x="15773" y="54331"/>
                                              <a:pt x="19533" y="54331"/>
                                            </a:cubicBezTo>
                                            <a:cubicBezTo>
                                              <a:pt x="21742" y="54331"/>
                                              <a:pt x="23457" y="53327"/>
                                              <a:pt x="25578" y="50787"/>
                                            </a:cubicBezTo>
                                            <a:lnTo>
                                              <a:pt x="26899" y="51892"/>
                                            </a:lnTo>
                                            <a:cubicBezTo>
                                              <a:pt x="23558" y="57150"/>
                                              <a:pt x="19710" y="59588"/>
                                              <a:pt x="14770" y="59588"/>
                                            </a:cubicBezTo>
                                            <a:cubicBezTo>
                                              <a:pt x="8814" y="59588"/>
                                              <a:pt x="5753" y="55232"/>
                                              <a:pt x="5753" y="46736"/>
                                            </a:cubicBezTo>
                                            <a:lnTo>
                                              <a:pt x="5753" y="16294"/>
                                            </a:lnTo>
                                            <a:lnTo>
                                              <a:pt x="394" y="16294"/>
                                            </a:lnTo>
                                            <a:lnTo>
                                              <a:pt x="0" y="15583"/>
                                            </a:lnTo>
                                            <a:lnTo>
                                              <a:pt x="1714" y="13665"/>
                                            </a:lnTo>
                                            <a:cubicBezTo>
                                              <a:pt x="3340" y="13259"/>
                                              <a:pt x="7696" y="8395"/>
                                              <a:pt x="11519"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 name="Shape 1493"/>
                                    <wps:cNvSpPr/>
                                    <wps:spPr>
                                      <a:xfrm>
                                        <a:off x="1085787" y="711"/>
                                        <a:ext cx="25883" cy="86284"/>
                                      </a:xfrm>
                                      <a:custGeom>
                                        <a:avLst/>
                                        <a:gdLst/>
                                        <a:ahLst/>
                                        <a:cxnLst/>
                                        <a:rect l="0" t="0" r="0" b="0"/>
                                        <a:pathLst>
                                          <a:path w="25883" h="86284">
                                            <a:moveTo>
                                              <a:pt x="24994" y="0"/>
                                            </a:moveTo>
                                            <a:lnTo>
                                              <a:pt x="25883" y="1613"/>
                                            </a:lnTo>
                                            <a:cubicBezTo>
                                              <a:pt x="18618" y="7493"/>
                                              <a:pt x="15570" y="11125"/>
                                              <a:pt x="12738" y="17386"/>
                                            </a:cubicBezTo>
                                            <a:cubicBezTo>
                                              <a:pt x="10020" y="23660"/>
                                              <a:pt x="8699" y="31953"/>
                                              <a:pt x="8699" y="42583"/>
                                            </a:cubicBezTo>
                                            <a:cubicBezTo>
                                              <a:pt x="8699" y="52692"/>
                                              <a:pt x="9804" y="60389"/>
                                              <a:pt x="12230" y="67170"/>
                                            </a:cubicBezTo>
                                            <a:cubicBezTo>
                                              <a:pt x="14961" y="74752"/>
                                              <a:pt x="17806" y="78296"/>
                                              <a:pt x="25883" y="84658"/>
                                            </a:cubicBezTo>
                                            <a:lnTo>
                                              <a:pt x="24689" y="86284"/>
                                            </a:lnTo>
                                            <a:cubicBezTo>
                                              <a:pt x="19418" y="83045"/>
                                              <a:pt x="16789" y="80810"/>
                                              <a:pt x="12636" y="75959"/>
                                            </a:cubicBezTo>
                                            <a:cubicBezTo>
                                              <a:pt x="3734" y="65646"/>
                                              <a:pt x="0" y="55740"/>
                                              <a:pt x="0" y="42888"/>
                                            </a:cubicBezTo>
                                            <a:cubicBezTo>
                                              <a:pt x="0" y="31052"/>
                                              <a:pt x="3531" y="20930"/>
                                              <a:pt x="10732" y="12129"/>
                                            </a:cubicBezTo>
                                            <a:cubicBezTo>
                                              <a:pt x="14478" y="7493"/>
                                              <a:pt x="17488" y="4864"/>
                                              <a:pt x="24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4" name="Shape 1494"/>
                                    <wps:cNvSpPr/>
                                    <wps:spPr>
                                      <a:xfrm>
                                        <a:off x="1545730" y="42896"/>
                                        <a:ext cx="17101" cy="27208"/>
                                      </a:xfrm>
                                      <a:custGeom>
                                        <a:avLst/>
                                        <a:gdLst/>
                                        <a:ahLst/>
                                        <a:cxnLst/>
                                        <a:rect l="0" t="0" r="0" b="0"/>
                                        <a:pathLst>
                                          <a:path w="17101" h="27208">
                                            <a:moveTo>
                                              <a:pt x="17101" y="0"/>
                                            </a:moveTo>
                                            <a:lnTo>
                                              <a:pt x="17101" y="3227"/>
                                            </a:lnTo>
                                            <a:lnTo>
                                              <a:pt x="12505" y="5546"/>
                                            </a:lnTo>
                                            <a:cubicBezTo>
                                              <a:pt x="9938" y="7758"/>
                                              <a:pt x="8903" y="10158"/>
                                              <a:pt x="8903" y="13136"/>
                                            </a:cubicBezTo>
                                            <a:lnTo>
                                              <a:pt x="8903" y="13555"/>
                                            </a:lnTo>
                                            <a:cubicBezTo>
                                              <a:pt x="8903" y="17886"/>
                                              <a:pt x="11735" y="21340"/>
                                              <a:pt x="15265" y="21340"/>
                                            </a:cubicBezTo>
                                            <a:lnTo>
                                              <a:pt x="17101" y="20761"/>
                                            </a:lnTo>
                                            <a:lnTo>
                                              <a:pt x="17101" y="23975"/>
                                            </a:lnTo>
                                            <a:lnTo>
                                              <a:pt x="10630" y="27208"/>
                                            </a:lnTo>
                                            <a:cubicBezTo>
                                              <a:pt x="4445" y="27208"/>
                                              <a:pt x="0" y="22750"/>
                                              <a:pt x="0" y="16375"/>
                                            </a:cubicBezTo>
                                            <a:cubicBezTo>
                                              <a:pt x="0" y="13047"/>
                                              <a:pt x="1422" y="9605"/>
                                              <a:pt x="3632" y="7573"/>
                                            </a:cubicBezTo>
                                            <a:cubicBezTo>
                                              <a:pt x="6909" y="4697"/>
                                              <a:pt x="8685" y="3527"/>
                                              <a:pt x="15948" y="471"/>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5" name="Shape 1495"/>
                                    <wps:cNvSpPr/>
                                    <wps:spPr>
                                      <a:xfrm>
                                        <a:off x="1368590" y="23571"/>
                                        <a:ext cx="47549" cy="46533"/>
                                      </a:xfrm>
                                      <a:custGeom>
                                        <a:avLst/>
                                        <a:gdLst/>
                                        <a:ahLst/>
                                        <a:cxnLst/>
                                        <a:rect l="0" t="0" r="0" b="0"/>
                                        <a:pathLst>
                                          <a:path w="47549" h="46533">
                                            <a:moveTo>
                                              <a:pt x="0" y="0"/>
                                            </a:moveTo>
                                            <a:lnTo>
                                              <a:pt x="14783" y="0"/>
                                            </a:lnTo>
                                            <a:lnTo>
                                              <a:pt x="14783" y="32969"/>
                                            </a:lnTo>
                                            <a:cubicBezTo>
                                              <a:pt x="14783" y="37211"/>
                                              <a:pt x="18009" y="40665"/>
                                              <a:pt x="21946" y="40665"/>
                                            </a:cubicBezTo>
                                            <a:cubicBezTo>
                                              <a:pt x="24981" y="40665"/>
                                              <a:pt x="28118" y="39446"/>
                                              <a:pt x="30861" y="37211"/>
                                            </a:cubicBezTo>
                                            <a:cubicBezTo>
                                              <a:pt x="32271" y="36119"/>
                                              <a:pt x="32791" y="34696"/>
                                              <a:pt x="32791" y="31852"/>
                                            </a:cubicBezTo>
                                            <a:lnTo>
                                              <a:pt x="32791" y="8090"/>
                                            </a:lnTo>
                                            <a:cubicBezTo>
                                              <a:pt x="32791" y="3035"/>
                                              <a:pt x="31559" y="2019"/>
                                              <a:pt x="25298" y="1714"/>
                                            </a:cubicBezTo>
                                            <a:lnTo>
                                              <a:pt x="25298" y="0"/>
                                            </a:lnTo>
                                            <a:lnTo>
                                              <a:pt x="41275" y="0"/>
                                            </a:lnTo>
                                            <a:lnTo>
                                              <a:pt x="41275" y="34696"/>
                                            </a:lnTo>
                                            <a:cubicBezTo>
                                              <a:pt x="41275" y="39344"/>
                                              <a:pt x="42380" y="40462"/>
                                              <a:pt x="47041" y="40462"/>
                                            </a:cubicBezTo>
                                            <a:lnTo>
                                              <a:pt x="47549" y="40462"/>
                                            </a:lnTo>
                                            <a:lnTo>
                                              <a:pt x="47549" y="41885"/>
                                            </a:lnTo>
                                            <a:cubicBezTo>
                                              <a:pt x="42380" y="43294"/>
                                              <a:pt x="38760" y="44412"/>
                                              <a:pt x="33680" y="46431"/>
                                            </a:cubicBezTo>
                                            <a:lnTo>
                                              <a:pt x="33287" y="46215"/>
                                            </a:lnTo>
                                            <a:lnTo>
                                              <a:pt x="33287" y="37833"/>
                                            </a:lnTo>
                                            <a:lnTo>
                                              <a:pt x="28930" y="42177"/>
                                            </a:lnTo>
                                            <a:cubicBezTo>
                                              <a:pt x="26213" y="44907"/>
                                              <a:pt x="22263" y="46533"/>
                                              <a:pt x="18504" y="46533"/>
                                            </a:cubicBezTo>
                                            <a:cubicBezTo>
                                              <a:pt x="11125" y="46533"/>
                                              <a:pt x="6286" y="41364"/>
                                              <a:pt x="6286" y="33375"/>
                                            </a:cubicBezTo>
                                            <a:lnTo>
                                              <a:pt x="6286" y="7899"/>
                                            </a:lnTo>
                                            <a:cubicBezTo>
                                              <a:pt x="6286" y="3239"/>
                                              <a:pt x="4864"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6" name="Shape 1496"/>
                                    <wps:cNvSpPr/>
                                    <wps:spPr>
                                      <a:xfrm>
                                        <a:off x="1547648" y="23058"/>
                                        <a:ext cx="15183" cy="15181"/>
                                      </a:xfrm>
                                      <a:custGeom>
                                        <a:avLst/>
                                        <a:gdLst/>
                                        <a:ahLst/>
                                        <a:cxnLst/>
                                        <a:rect l="0" t="0" r="0" b="0"/>
                                        <a:pathLst>
                                          <a:path w="15183" h="15181">
                                            <a:moveTo>
                                              <a:pt x="15183" y="0"/>
                                            </a:moveTo>
                                            <a:lnTo>
                                              <a:pt x="15183" y="2073"/>
                                            </a:lnTo>
                                            <a:lnTo>
                                              <a:pt x="10523" y="3388"/>
                                            </a:lnTo>
                                            <a:cubicBezTo>
                                              <a:pt x="9207" y="4285"/>
                                              <a:pt x="8395" y="5523"/>
                                              <a:pt x="8395" y="6888"/>
                                            </a:cubicBezTo>
                                            <a:lnTo>
                                              <a:pt x="8712" y="9314"/>
                                            </a:lnTo>
                                            <a:lnTo>
                                              <a:pt x="8915" y="10927"/>
                                            </a:lnTo>
                                            <a:cubicBezTo>
                                              <a:pt x="8915" y="13149"/>
                                              <a:pt x="6795" y="15181"/>
                                              <a:pt x="4343" y="15181"/>
                                            </a:cubicBezTo>
                                            <a:cubicBezTo>
                                              <a:pt x="2032" y="15181"/>
                                              <a:pt x="0" y="13149"/>
                                              <a:pt x="0" y="10825"/>
                                            </a:cubicBezTo>
                                            <a:cubicBezTo>
                                              <a:pt x="0" y="7638"/>
                                              <a:pt x="1873" y="4809"/>
                                              <a:pt x="4934" y="2777"/>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 name="Shape 1497"/>
                                    <wps:cNvSpPr/>
                                    <wps:spPr>
                                      <a:xfrm>
                                        <a:off x="1499578" y="22568"/>
                                        <a:ext cx="39141" cy="47536"/>
                                      </a:xfrm>
                                      <a:custGeom>
                                        <a:avLst/>
                                        <a:gdLst/>
                                        <a:ahLst/>
                                        <a:cxnLst/>
                                        <a:rect l="0" t="0" r="0" b="0"/>
                                        <a:pathLst>
                                          <a:path w="39141" h="47536">
                                            <a:moveTo>
                                              <a:pt x="22161" y="0"/>
                                            </a:moveTo>
                                            <a:cubicBezTo>
                                              <a:pt x="30632" y="0"/>
                                              <a:pt x="37732" y="4750"/>
                                              <a:pt x="37732" y="10414"/>
                                            </a:cubicBezTo>
                                            <a:cubicBezTo>
                                              <a:pt x="37732" y="12738"/>
                                              <a:pt x="35496" y="14656"/>
                                              <a:pt x="32868" y="14656"/>
                                            </a:cubicBezTo>
                                            <a:cubicBezTo>
                                              <a:pt x="30759" y="14656"/>
                                              <a:pt x="28931" y="12840"/>
                                              <a:pt x="28105" y="10008"/>
                                            </a:cubicBezTo>
                                            <a:lnTo>
                                              <a:pt x="27508" y="7785"/>
                                            </a:lnTo>
                                            <a:cubicBezTo>
                                              <a:pt x="26505" y="4039"/>
                                              <a:pt x="25184" y="2921"/>
                                              <a:pt x="21539" y="2921"/>
                                            </a:cubicBezTo>
                                            <a:cubicBezTo>
                                              <a:pt x="13360" y="2921"/>
                                              <a:pt x="7785" y="10096"/>
                                              <a:pt x="7785" y="20523"/>
                                            </a:cubicBezTo>
                                            <a:cubicBezTo>
                                              <a:pt x="7785" y="32156"/>
                                              <a:pt x="14262" y="40246"/>
                                              <a:pt x="23457" y="40246"/>
                                            </a:cubicBezTo>
                                            <a:cubicBezTo>
                                              <a:pt x="29235" y="40246"/>
                                              <a:pt x="32868" y="37821"/>
                                              <a:pt x="37732" y="30734"/>
                                            </a:cubicBezTo>
                                            <a:lnTo>
                                              <a:pt x="39141" y="31648"/>
                                            </a:lnTo>
                                            <a:cubicBezTo>
                                              <a:pt x="36106" y="37617"/>
                                              <a:pt x="34176" y="40348"/>
                                              <a:pt x="31445" y="42786"/>
                                            </a:cubicBezTo>
                                            <a:cubicBezTo>
                                              <a:pt x="27813" y="45910"/>
                                              <a:pt x="23775" y="47536"/>
                                              <a:pt x="19215" y="47536"/>
                                            </a:cubicBezTo>
                                            <a:cubicBezTo>
                                              <a:pt x="7988" y="47536"/>
                                              <a:pt x="0" y="38125"/>
                                              <a:pt x="0" y="24968"/>
                                            </a:cubicBezTo>
                                            <a:cubicBezTo>
                                              <a:pt x="0" y="16980"/>
                                              <a:pt x="2819" y="10096"/>
                                              <a:pt x="7900" y="5651"/>
                                            </a:cubicBezTo>
                                            <a:cubicBezTo>
                                              <a:pt x="12040" y="2006"/>
                                              <a:pt x="17183"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8" name="Shape 1498"/>
                                    <wps:cNvSpPr/>
                                    <wps:spPr>
                                      <a:xfrm>
                                        <a:off x="1470520" y="22568"/>
                                        <a:ext cx="23990" cy="46533"/>
                                      </a:xfrm>
                                      <a:custGeom>
                                        <a:avLst/>
                                        <a:gdLst/>
                                        <a:ahLst/>
                                        <a:cxnLst/>
                                        <a:rect l="0" t="0" r="0" b="0"/>
                                        <a:pathLst>
                                          <a:path w="23990" h="46533">
                                            <a:moveTo>
                                              <a:pt x="16091" y="0"/>
                                            </a:moveTo>
                                            <a:lnTo>
                                              <a:pt x="16485" y="292"/>
                                            </a:lnTo>
                                            <a:lnTo>
                                              <a:pt x="16485" y="36208"/>
                                            </a:lnTo>
                                            <a:cubicBezTo>
                                              <a:pt x="16485" y="43485"/>
                                              <a:pt x="17297" y="44501"/>
                                              <a:pt x="23990" y="45009"/>
                                            </a:cubicBezTo>
                                            <a:lnTo>
                                              <a:pt x="23990" y="46533"/>
                                            </a:lnTo>
                                            <a:lnTo>
                                              <a:pt x="0" y="46533"/>
                                            </a:lnTo>
                                            <a:lnTo>
                                              <a:pt x="0" y="45009"/>
                                            </a:lnTo>
                                            <a:cubicBezTo>
                                              <a:pt x="6998" y="44590"/>
                                              <a:pt x="8001" y="43485"/>
                                              <a:pt x="8001" y="36208"/>
                                            </a:cubicBezTo>
                                            <a:lnTo>
                                              <a:pt x="8001" y="12738"/>
                                            </a:lnTo>
                                            <a:cubicBezTo>
                                              <a:pt x="8001" y="8280"/>
                                              <a:pt x="7074" y="6667"/>
                                              <a:pt x="4648" y="6667"/>
                                            </a:cubicBezTo>
                                            <a:cubicBezTo>
                                              <a:pt x="3759" y="6667"/>
                                              <a:pt x="2438" y="6769"/>
                                              <a:pt x="1219" y="6959"/>
                                            </a:cubicBezTo>
                                            <a:lnTo>
                                              <a:pt x="406" y="7061"/>
                                            </a:lnTo>
                                            <a:lnTo>
                                              <a:pt x="406" y="5550"/>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9" name="Shape 1499"/>
                                    <wps:cNvSpPr/>
                                    <wps:spPr>
                                      <a:xfrm>
                                        <a:off x="1419911" y="22568"/>
                                        <a:ext cx="47435" cy="46533"/>
                                      </a:xfrm>
                                      <a:custGeom>
                                        <a:avLst/>
                                        <a:gdLst/>
                                        <a:ahLst/>
                                        <a:cxnLst/>
                                        <a:rect l="0" t="0" r="0" b="0"/>
                                        <a:pathLst>
                                          <a:path w="47435" h="46533">
                                            <a:moveTo>
                                              <a:pt x="13957" y="0"/>
                                            </a:moveTo>
                                            <a:lnTo>
                                              <a:pt x="14668" y="190"/>
                                            </a:lnTo>
                                            <a:lnTo>
                                              <a:pt x="14668" y="8179"/>
                                            </a:lnTo>
                                            <a:cubicBezTo>
                                              <a:pt x="21552" y="1702"/>
                                              <a:pt x="24676" y="0"/>
                                              <a:pt x="29337" y="0"/>
                                            </a:cubicBezTo>
                                            <a:cubicBezTo>
                                              <a:pt x="36830" y="0"/>
                                              <a:pt x="41262" y="5651"/>
                                              <a:pt x="41262" y="15164"/>
                                            </a:cubicBezTo>
                                            <a:lnTo>
                                              <a:pt x="41262" y="38328"/>
                                            </a:lnTo>
                                            <a:cubicBezTo>
                                              <a:pt x="41262" y="43281"/>
                                              <a:pt x="42482" y="44501"/>
                                              <a:pt x="47435" y="45009"/>
                                            </a:cubicBezTo>
                                            <a:lnTo>
                                              <a:pt x="47435" y="46533"/>
                                            </a:lnTo>
                                            <a:lnTo>
                                              <a:pt x="26403" y="46533"/>
                                            </a:lnTo>
                                            <a:lnTo>
                                              <a:pt x="26403" y="45009"/>
                                            </a:lnTo>
                                            <a:cubicBezTo>
                                              <a:pt x="31458" y="44590"/>
                                              <a:pt x="32779" y="42888"/>
                                              <a:pt x="32779" y="36513"/>
                                            </a:cubicBezTo>
                                            <a:lnTo>
                                              <a:pt x="32779" y="15380"/>
                                            </a:lnTo>
                                            <a:cubicBezTo>
                                              <a:pt x="32779" y="8687"/>
                                              <a:pt x="30353" y="5550"/>
                                              <a:pt x="25387" y="5550"/>
                                            </a:cubicBezTo>
                                            <a:cubicBezTo>
                                              <a:pt x="22047" y="5550"/>
                                              <a:pt x="19838" y="6769"/>
                                              <a:pt x="14974" y="11316"/>
                                            </a:cubicBezTo>
                                            <a:lnTo>
                                              <a:pt x="14974" y="39738"/>
                                            </a:lnTo>
                                            <a:cubicBezTo>
                                              <a:pt x="14974" y="43383"/>
                                              <a:pt x="16497" y="44590"/>
                                              <a:pt x="21654" y="45009"/>
                                            </a:cubicBezTo>
                                            <a:lnTo>
                                              <a:pt x="21654" y="46533"/>
                                            </a:lnTo>
                                            <a:lnTo>
                                              <a:pt x="203" y="46533"/>
                                            </a:lnTo>
                                            <a:lnTo>
                                              <a:pt x="203" y="45009"/>
                                            </a:lnTo>
                                            <a:cubicBezTo>
                                              <a:pt x="5360" y="44590"/>
                                              <a:pt x="6490" y="43180"/>
                                              <a:pt x="6490" y="37427"/>
                                            </a:cubicBezTo>
                                            <a:lnTo>
                                              <a:pt x="6490" y="12319"/>
                                            </a:lnTo>
                                            <a:cubicBezTo>
                                              <a:pt x="6490" y="7379"/>
                                              <a:pt x="5563" y="5855"/>
                                              <a:pt x="2731" y="5855"/>
                                            </a:cubicBezTo>
                                            <a:lnTo>
                                              <a:pt x="0" y="6261"/>
                                            </a:lnTo>
                                            <a:lnTo>
                                              <a:pt x="0" y="4534"/>
                                            </a:lnTo>
                                            <a:cubicBezTo>
                                              <a:pt x="5563" y="2921"/>
                                              <a:pt x="9004" y="1803"/>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1290549" y="22568"/>
                                        <a:ext cx="76784" cy="46533"/>
                                      </a:xfrm>
                                      <a:custGeom>
                                        <a:avLst/>
                                        <a:gdLst/>
                                        <a:ahLst/>
                                        <a:cxnLst/>
                                        <a:rect l="0" t="0" r="0" b="0"/>
                                        <a:pathLst>
                                          <a:path w="76784" h="46533">
                                            <a:moveTo>
                                              <a:pt x="14478" y="0"/>
                                            </a:moveTo>
                                            <a:lnTo>
                                              <a:pt x="15189" y="190"/>
                                            </a:lnTo>
                                            <a:lnTo>
                                              <a:pt x="15189" y="7785"/>
                                            </a:lnTo>
                                            <a:cubicBezTo>
                                              <a:pt x="23571" y="1410"/>
                                              <a:pt x="26416" y="0"/>
                                              <a:pt x="30861" y="0"/>
                                            </a:cubicBezTo>
                                            <a:cubicBezTo>
                                              <a:pt x="36322" y="0"/>
                                              <a:pt x="39764" y="2718"/>
                                              <a:pt x="41580" y="8484"/>
                                            </a:cubicBezTo>
                                            <a:cubicBezTo>
                                              <a:pt x="47041" y="2629"/>
                                              <a:pt x="52210" y="0"/>
                                              <a:pt x="58064" y="0"/>
                                            </a:cubicBezTo>
                                            <a:cubicBezTo>
                                              <a:pt x="65849" y="0"/>
                                              <a:pt x="69799" y="6058"/>
                                              <a:pt x="69799" y="18009"/>
                                            </a:cubicBezTo>
                                            <a:lnTo>
                                              <a:pt x="69799" y="38837"/>
                                            </a:lnTo>
                                            <a:cubicBezTo>
                                              <a:pt x="69799" y="42786"/>
                                              <a:pt x="71133" y="44590"/>
                                              <a:pt x="74143" y="44806"/>
                                            </a:cubicBezTo>
                                            <a:lnTo>
                                              <a:pt x="76784" y="45009"/>
                                            </a:lnTo>
                                            <a:lnTo>
                                              <a:pt x="76784" y="46533"/>
                                            </a:lnTo>
                                            <a:lnTo>
                                              <a:pt x="54623" y="46533"/>
                                            </a:lnTo>
                                            <a:lnTo>
                                              <a:pt x="54623" y="45009"/>
                                            </a:lnTo>
                                            <a:cubicBezTo>
                                              <a:pt x="60490" y="44297"/>
                                              <a:pt x="61303" y="43485"/>
                                              <a:pt x="61303" y="37719"/>
                                            </a:cubicBezTo>
                                            <a:lnTo>
                                              <a:pt x="61303" y="16383"/>
                                            </a:lnTo>
                                            <a:cubicBezTo>
                                              <a:pt x="61303" y="7975"/>
                                              <a:pt x="59487" y="5258"/>
                                              <a:pt x="53721" y="5258"/>
                                            </a:cubicBezTo>
                                            <a:cubicBezTo>
                                              <a:pt x="49060" y="5258"/>
                                              <a:pt x="45720" y="7061"/>
                                              <a:pt x="42697" y="11417"/>
                                            </a:cubicBezTo>
                                            <a:lnTo>
                                              <a:pt x="42697" y="36906"/>
                                            </a:lnTo>
                                            <a:cubicBezTo>
                                              <a:pt x="42697" y="43180"/>
                                              <a:pt x="44209" y="44907"/>
                                              <a:pt x="49974" y="45009"/>
                                            </a:cubicBezTo>
                                            <a:lnTo>
                                              <a:pt x="49974" y="46533"/>
                                            </a:lnTo>
                                            <a:lnTo>
                                              <a:pt x="27318" y="46533"/>
                                            </a:lnTo>
                                            <a:lnTo>
                                              <a:pt x="27318" y="45009"/>
                                            </a:lnTo>
                                            <a:cubicBezTo>
                                              <a:pt x="33071" y="44590"/>
                                              <a:pt x="34201" y="43485"/>
                                              <a:pt x="34201" y="37821"/>
                                            </a:cubicBezTo>
                                            <a:lnTo>
                                              <a:pt x="34201" y="15875"/>
                                            </a:lnTo>
                                            <a:cubicBezTo>
                                              <a:pt x="34201" y="8788"/>
                                              <a:pt x="31966" y="5258"/>
                                              <a:pt x="27508" y="5258"/>
                                            </a:cubicBezTo>
                                            <a:cubicBezTo>
                                              <a:pt x="23978" y="5258"/>
                                              <a:pt x="19634" y="6959"/>
                                              <a:pt x="17094" y="9296"/>
                                            </a:cubicBezTo>
                                            <a:lnTo>
                                              <a:pt x="15583" y="11214"/>
                                            </a:lnTo>
                                            <a:lnTo>
                                              <a:pt x="15583" y="39738"/>
                                            </a:lnTo>
                                            <a:cubicBezTo>
                                              <a:pt x="15583" y="43688"/>
                                              <a:pt x="17094" y="44806"/>
                                              <a:pt x="22466" y="45009"/>
                                            </a:cubicBezTo>
                                            <a:lnTo>
                                              <a:pt x="22466" y="46533"/>
                                            </a:lnTo>
                                            <a:lnTo>
                                              <a:pt x="0" y="46533"/>
                                            </a:lnTo>
                                            <a:lnTo>
                                              <a:pt x="0" y="45009"/>
                                            </a:lnTo>
                                            <a:cubicBezTo>
                                              <a:pt x="5677" y="44907"/>
                                              <a:pt x="7099" y="43383"/>
                                              <a:pt x="7099" y="37922"/>
                                            </a:cubicBezTo>
                                            <a:lnTo>
                                              <a:pt x="7099" y="12319"/>
                                            </a:lnTo>
                                            <a:cubicBezTo>
                                              <a:pt x="7099" y="7480"/>
                                              <a:pt x="6172" y="5855"/>
                                              <a:pt x="3543" y="5855"/>
                                            </a:cubicBezTo>
                                            <a:cubicBezTo>
                                              <a:pt x="2426" y="5855"/>
                                              <a:pt x="1626" y="5956"/>
                                              <a:pt x="305" y="6261"/>
                                            </a:cubicBezTo>
                                            <a:lnTo>
                                              <a:pt x="305" y="4534"/>
                                            </a:lnTo>
                                            <a:cubicBezTo>
                                              <a:pt x="5867" y="3022"/>
                                              <a:pt x="9309" y="1905"/>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1211809" y="22568"/>
                                        <a:ext cx="76784" cy="46533"/>
                                      </a:xfrm>
                                      <a:custGeom>
                                        <a:avLst/>
                                        <a:gdLst/>
                                        <a:ahLst/>
                                        <a:cxnLst/>
                                        <a:rect l="0" t="0" r="0" b="0"/>
                                        <a:pathLst>
                                          <a:path w="76784" h="46533">
                                            <a:moveTo>
                                              <a:pt x="14453" y="0"/>
                                            </a:moveTo>
                                            <a:lnTo>
                                              <a:pt x="15164" y="190"/>
                                            </a:lnTo>
                                            <a:lnTo>
                                              <a:pt x="15164" y="7785"/>
                                            </a:lnTo>
                                            <a:cubicBezTo>
                                              <a:pt x="23558" y="1410"/>
                                              <a:pt x="26391" y="0"/>
                                              <a:pt x="30836" y="0"/>
                                            </a:cubicBezTo>
                                            <a:cubicBezTo>
                                              <a:pt x="36309" y="0"/>
                                              <a:pt x="39751" y="2718"/>
                                              <a:pt x="41567" y="8484"/>
                                            </a:cubicBezTo>
                                            <a:cubicBezTo>
                                              <a:pt x="47028" y="2629"/>
                                              <a:pt x="52184" y="0"/>
                                              <a:pt x="58052" y="0"/>
                                            </a:cubicBezTo>
                                            <a:cubicBezTo>
                                              <a:pt x="65849" y="0"/>
                                              <a:pt x="69799" y="6058"/>
                                              <a:pt x="69799" y="18009"/>
                                            </a:cubicBezTo>
                                            <a:lnTo>
                                              <a:pt x="69799" y="38837"/>
                                            </a:lnTo>
                                            <a:cubicBezTo>
                                              <a:pt x="69799" y="42786"/>
                                              <a:pt x="71107" y="44590"/>
                                              <a:pt x="74143" y="44806"/>
                                            </a:cubicBezTo>
                                            <a:lnTo>
                                              <a:pt x="76784" y="45009"/>
                                            </a:lnTo>
                                            <a:lnTo>
                                              <a:pt x="76784" y="46533"/>
                                            </a:lnTo>
                                            <a:lnTo>
                                              <a:pt x="54623" y="46533"/>
                                            </a:lnTo>
                                            <a:lnTo>
                                              <a:pt x="54623" y="45009"/>
                                            </a:lnTo>
                                            <a:cubicBezTo>
                                              <a:pt x="60490" y="44297"/>
                                              <a:pt x="61303" y="43485"/>
                                              <a:pt x="61303" y="37719"/>
                                            </a:cubicBezTo>
                                            <a:lnTo>
                                              <a:pt x="61303" y="16383"/>
                                            </a:lnTo>
                                            <a:cubicBezTo>
                                              <a:pt x="61303" y="7975"/>
                                              <a:pt x="59474" y="5258"/>
                                              <a:pt x="53708" y="5258"/>
                                            </a:cubicBezTo>
                                            <a:cubicBezTo>
                                              <a:pt x="49060" y="5258"/>
                                              <a:pt x="45707" y="7061"/>
                                              <a:pt x="42685" y="11417"/>
                                            </a:cubicBezTo>
                                            <a:lnTo>
                                              <a:pt x="42685" y="36906"/>
                                            </a:lnTo>
                                            <a:cubicBezTo>
                                              <a:pt x="42685" y="43180"/>
                                              <a:pt x="44196" y="44907"/>
                                              <a:pt x="49974" y="45009"/>
                                            </a:cubicBezTo>
                                            <a:lnTo>
                                              <a:pt x="49974" y="46533"/>
                                            </a:lnTo>
                                            <a:lnTo>
                                              <a:pt x="27318" y="46533"/>
                                            </a:lnTo>
                                            <a:lnTo>
                                              <a:pt x="27318" y="45009"/>
                                            </a:lnTo>
                                            <a:cubicBezTo>
                                              <a:pt x="33071" y="44590"/>
                                              <a:pt x="34201" y="43485"/>
                                              <a:pt x="34201" y="37821"/>
                                            </a:cubicBezTo>
                                            <a:lnTo>
                                              <a:pt x="34201" y="15875"/>
                                            </a:lnTo>
                                            <a:cubicBezTo>
                                              <a:pt x="34201" y="8788"/>
                                              <a:pt x="31966" y="5258"/>
                                              <a:pt x="27508" y="5258"/>
                                            </a:cubicBezTo>
                                            <a:cubicBezTo>
                                              <a:pt x="23965" y="5258"/>
                                              <a:pt x="19634" y="6959"/>
                                              <a:pt x="17082" y="9296"/>
                                            </a:cubicBezTo>
                                            <a:lnTo>
                                              <a:pt x="15583" y="11214"/>
                                            </a:lnTo>
                                            <a:lnTo>
                                              <a:pt x="15583" y="39738"/>
                                            </a:lnTo>
                                            <a:cubicBezTo>
                                              <a:pt x="15583" y="43688"/>
                                              <a:pt x="17082" y="44806"/>
                                              <a:pt x="22454" y="45009"/>
                                            </a:cubicBezTo>
                                            <a:lnTo>
                                              <a:pt x="22454" y="46533"/>
                                            </a:lnTo>
                                            <a:lnTo>
                                              <a:pt x="0" y="46533"/>
                                            </a:lnTo>
                                            <a:lnTo>
                                              <a:pt x="0" y="45009"/>
                                            </a:lnTo>
                                            <a:cubicBezTo>
                                              <a:pt x="5664" y="44907"/>
                                              <a:pt x="7074" y="43383"/>
                                              <a:pt x="7074" y="37922"/>
                                            </a:cubicBezTo>
                                            <a:lnTo>
                                              <a:pt x="7074" y="12319"/>
                                            </a:lnTo>
                                            <a:cubicBezTo>
                                              <a:pt x="7074" y="7480"/>
                                              <a:pt x="6172" y="5855"/>
                                              <a:pt x="3543" y="5855"/>
                                            </a:cubicBezTo>
                                            <a:cubicBezTo>
                                              <a:pt x="2426" y="5855"/>
                                              <a:pt x="1625" y="5956"/>
                                              <a:pt x="305" y="6261"/>
                                            </a:cubicBezTo>
                                            <a:lnTo>
                                              <a:pt x="305" y="4534"/>
                                            </a:lnTo>
                                            <a:cubicBezTo>
                                              <a:pt x="5867" y="3022"/>
                                              <a:pt x="9309" y="1905"/>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 name="Shape 1502"/>
                                    <wps:cNvSpPr/>
                                    <wps:spPr>
                                      <a:xfrm>
                                        <a:off x="1184815" y="22568"/>
                                        <a:ext cx="22308" cy="47471"/>
                                      </a:xfrm>
                                      <a:custGeom>
                                        <a:avLst/>
                                        <a:gdLst/>
                                        <a:ahLst/>
                                        <a:cxnLst/>
                                        <a:rect l="0" t="0" r="0" b="0"/>
                                        <a:pathLst>
                                          <a:path w="22308" h="47471">
                                            <a:moveTo>
                                              <a:pt x="44" y="0"/>
                                            </a:moveTo>
                                            <a:cubicBezTo>
                                              <a:pt x="13011" y="0"/>
                                              <a:pt x="22308" y="9601"/>
                                              <a:pt x="22308" y="22847"/>
                                            </a:cubicBezTo>
                                            <a:cubicBezTo>
                                              <a:pt x="22308" y="29826"/>
                                              <a:pt x="19882" y="35998"/>
                                              <a:pt x="15862" y="40426"/>
                                            </a:cubicBezTo>
                                            <a:lnTo>
                                              <a:pt x="0" y="47471"/>
                                            </a:lnTo>
                                            <a:lnTo>
                                              <a:pt x="0" y="43991"/>
                                            </a:lnTo>
                                            <a:lnTo>
                                              <a:pt x="1060" y="44691"/>
                                            </a:lnTo>
                                            <a:cubicBezTo>
                                              <a:pt x="8655" y="44691"/>
                                              <a:pt x="13189" y="37821"/>
                                              <a:pt x="13189" y="26390"/>
                                            </a:cubicBezTo>
                                            <a:cubicBezTo>
                                              <a:pt x="13189" y="19463"/>
                                              <a:pt x="11700" y="13570"/>
                                              <a:pt x="9150" y="9409"/>
                                            </a:cubicBezTo>
                                            <a:lnTo>
                                              <a:pt x="0" y="3612"/>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1476782" y="0"/>
                                        <a:ext cx="10325" cy="10312"/>
                                      </a:xfrm>
                                      <a:custGeom>
                                        <a:avLst/>
                                        <a:gdLst/>
                                        <a:ahLst/>
                                        <a:cxnLst/>
                                        <a:rect l="0" t="0" r="0" b="0"/>
                                        <a:pathLst>
                                          <a:path w="10325" h="10312">
                                            <a:moveTo>
                                              <a:pt x="5067" y="0"/>
                                            </a:moveTo>
                                            <a:cubicBezTo>
                                              <a:pt x="8014" y="0"/>
                                              <a:pt x="10325" y="2324"/>
                                              <a:pt x="10325" y="5156"/>
                                            </a:cubicBezTo>
                                            <a:cubicBezTo>
                                              <a:pt x="10325" y="8090"/>
                                              <a:pt x="8014" y="10312"/>
                                              <a:pt x="5067" y="10312"/>
                                            </a:cubicBezTo>
                                            <a:cubicBezTo>
                                              <a:pt x="2235" y="10312"/>
                                              <a:pt x="0" y="7988"/>
                                              <a:pt x="0" y="5156"/>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1646136" y="22586"/>
                                        <a:ext cx="22320" cy="47518"/>
                                      </a:xfrm>
                                      <a:custGeom>
                                        <a:avLst/>
                                        <a:gdLst/>
                                        <a:ahLst/>
                                        <a:cxnLst/>
                                        <a:rect l="0" t="0" r="0" b="0"/>
                                        <a:pathLst>
                                          <a:path w="22320" h="47518">
                                            <a:moveTo>
                                              <a:pt x="22320" y="0"/>
                                            </a:moveTo>
                                            <a:lnTo>
                                              <a:pt x="22320" y="3608"/>
                                            </a:lnTo>
                                            <a:lnTo>
                                              <a:pt x="21044" y="2801"/>
                                            </a:lnTo>
                                            <a:cubicBezTo>
                                              <a:pt x="13856" y="2801"/>
                                              <a:pt x="9118" y="9075"/>
                                              <a:pt x="9118" y="18676"/>
                                            </a:cubicBezTo>
                                            <a:cubicBezTo>
                                              <a:pt x="9118" y="25877"/>
                                              <a:pt x="10719" y="32938"/>
                                              <a:pt x="13551" y="38196"/>
                                            </a:cubicBezTo>
                                            <a:lnTo>
                                              <a:pt x="22320" y="43982"/>
                                            </a:lnTo>
                                            <a:lnTo>
                                              <a:pt x="22320" y="47447"/>
                                            </a:lnTo>
                                            <a:lnTo>
                                              <a:pt x="22161" y="47518"/>
                                            </a:lnTo>
                                            <a:cubicBezTo>
                                              <a:pt x="9411" y="47518"/>
                                              <a:pt x="0" y="37294"/>
                                              <a:pt x="0" y="23642"/>
                                            </a:cubicBezTo>
                                            <a:cubicBezTo>
                                              <a:pt x="0" y="16657"/>
                                              <a:pt x="2302" y="10742"/>
                                              <a:pt x="6248" y="6573"/>
                                            </a:cubicBezTo>
                                            <a:lnTo>
                                              <a:pt x="22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1616685" y="22568"/>
                                        <a:ext cx="23978" cy="46533"/>
                                      </a:xfrm>
                                      <a:custGeom>
                                        <a:avLst/>
                                        <a:gdLst/>
                                        <a:ahLst/>
                                        <a:cxnLst/>
                                        <a:rect l="0" t="0" r="0" b="0"/>
                                        <a:pathLst>
                                          <a:path w="23978" h="46533">
                                            <a:moveTo>
                                              <a:pt x="16078" y="0"/>
                                            </a:moveTo>
                                            <a:lnTo>
                                              <a:pt x="16484" y="292"/>
                                            </a:lnTo>
                                            <a:lnTo>
                                              <a:pt x="16484" y="36208"/>
                                            </a:lnTo>
                                            <a:cubicBezTo>
                                              <a:pt x="16484" y="43485"/>
                                              <a:pt x="17297" y="44501"/>
                                              <a:pt x="23978" y="45009"/>
                                            </a:cubicBezTo>
                                            <a:lnTo>
                                              <a:pt x="23978" y="46533"/>
                                            </a:lnTo>
                                            <a:lnTo>
                                              <a:pt x="0" y="46533"/>
                                            </a:lnTo>
                                            <a:lnTo>
                                              <a:pt x="0" y="45009"/>
                                            </a:lnTo>
                                            <a:cubicBezTo>
                                              <a:pt x="6972" y="44590"/>
                                              <a:pt x="7988" y="43485"/>
                                              <a:pt x="7988" y="36208"/>
                                            </a:cubicBezTo>
                                            <a:lnTo>
                                              <a:pt x="7988" y="12738"/>
                                            </a:lnTo>
                                            <a:cubicBezTo>
                                              <a:pt x="7988" y="8280"/>
                                              <a:pt x="7074" y="6667"/>
                                              <a:pt x="4648" y="6667"/>
                                            </a:cubicBezTo>
                                            <a:cubicBezTo>
                                              <a:pt x="3759" y="6667"/>
                                              <a:pt x="2426" y="6769"/>
                                              <a:pt x="1207" y="6959"/>
                                            </a:cubicBezTo>
                                            <a:lnTo>
                                              <a:pt x="394" y="7061"/>
                                            </a:lnTo>
                                            <a:lnTo>
                                              <a:pt x="394" y="5550"/>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1562830" y="22568"/>
                                        <a:ext cx="23857" cy="47536"/>
                                      </a:xfrm>
                                      <a:custGeom>
                                        <a:avLst/>
                                        <a:gdLst/>
                                        <a:ahLst/>
                                        <a:cxnLst/>
                                        <a:rect l="0" t="0" r="0" b="0"/>
                                        <a:pathLst>
                                          <a:path w="23857" h="47536">
                                            <a:moveTo>
                                              <a:pt x="1810" y="0"/>
                                            </a:moveTo>
                                            <a:cubicBezTo>
                                              <a:pt x="7779" y="0"/>
                                              <a:pt x="12122" y="1905"/>
                                              <a:pt x="14370" y="5550"/>
                                            </a:cubicBezTo>
                                            <a:cubicBezTo>
                                              <a:pt x="15869" y="7975"/>
                                              <a:pt x="16389" y="10909"/>
                                              <a:pt x="16389" y="16167"/>
                                            </a:cubicBezTo>
                                            <a:lnTo>
                                              <a:pt x="16389" y="35903"/>
                                            </a:lnTo>
                                            <a:cubicBezTo>
                                              <a:pt x="16389" y="40348"/>
                                              <a:pt x="17101" y="41770"/>
                                              <a:pt x="19412" y="41770"/>
                                            </a:cubicBezTo>
                                            <a:cubicBezTo>
                                              <a:pt x="20936" y="41770"/>
                                              <a:pt x="22155" y="41275"/>
                                              <a:pt x="23857" y="39840"/>
                                            </a:cubicBezTo>
                                            <a:lnTo>
                                              <a:pt x="23857" y="42469"/>
                                            </a:lnTo>
                                            <a:cubicBezTo>
                                              <a:pt x="20326" y="46317"/>
                                              <a:pt x="18205" y="47536"/>
                                              <a:pt x="14764" y="47536"/>
                                            </a:cubicBezTo>
                                            <a:cubicBezTo>
                                              <a:pt x="10611" y="47536"/>
                                              <a:pt x="8795" y="45415"/>
                                              <a:pt x="8299" y="40157"/>
                                            </a:cubicBezTo>
                                            <a:lnTo>
                                              <a:pt x="0" y="44303"/>
                                            </a:lnTo>
                                            <a:lnTo>
                                              <a:pt x="0" y="41089"/>
                                            </a:lnTo>
                                            <a:lnTo>
                                              <a:pt x="5569" y="39332"/>
                                            </a:lnTo>
                                            <a:cubicBezTo>
                                              <a:pt x="7690" y="38125"/>
                                              <a:pt x="8198" y="37211"/>
                                              <a:pt x="8198" y="34074"/>
                                            </a:cubicBezTo>
                                            <a:lnTo>
                                              <a:pt x="8198" y="19418"/>
                                            </a:lnTo>
                                            <a:lnTo>
                                              <a:pt x="0" y="23555"/>
                                            </a:lnTo>
                                            <a:lnTo>
                                              <a:pt x="0" y="20328"/>
                                            </a:lnTo>
                                            <a:lnTo>
                                              <a:pt x="8198" y="16980"/>
                                            </a:lnTo>
                                            <a:lnTo>
                                              <a:pt x="8198" y="10808"/>
                                            </a:lnTo>
                                            <a:cubicBezTo>
                                              <a:pt x="8198" y="5359"/>
                                              <a:pt x="5455" y="2426"/>
                                              <a:pt x="489" y="2426"/>
                                            </a:cubicBezTo>
                                            <a:lnTo>
                                              <a:pt x="0" y="2564"/>
                                            </a:lnTo>
                                            <a:lnTo>
                                              <a:pt x="0" y="490"/>
                                            </a:lnTo>
                                            <a:lnTo>
                                              <a:pt x="1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1588237" y="10516"/>
                                        <a:ext cx="26912" cy="59588"/>
                                      </a:xfrm>
                                      <a:custGeom>
                                        <a:avLst/>
                                        <a:gdLst/>
                                        <a:ahLst/>
                                        <a:cxnLst/>
                                        <a:rect l="0" t="0" r="0" b="0"/>
                                        <a:pathLst>
                                          <a:path w="26912" h="59588">
                                            <a:moveTo>
                                              <a:pt x="13551" y="0"/>
                                            </a:moveTo>
                                            <a:lnTo>
                                              <a:pt x="14262" y="1321"/>
                                            </a:lnTo>
                                            <a:lnTo>
                                              <a:pt x="14262" y="13056"/>
                                            </a:lnTo>
                                            <a:lnTo>
                                              <a:pt x="24486" y="13056"/>
                                            </a:lnTo>
                                            <a:lnTo>
                                              <a:pt x="24486" y="16294"/>
                                            </a:lnTo>
                                            <a:lnTo>
                                              <a:pt x="14262" y="16294"/>
                                            </a:lnTo>
                                            <a:lnTo>
                                              <a:pt x="14262" y="45225"/>
                                            </a:lnTo>
                                            <a:cubicBezTo>
                                              <a:pt x="14262" y="51587"/>
                                              <a:pt x="15799" y="54331"/>
                                              <a:pt x="19533" y="54331"/>
                                            </a:cubicBezTo>
                                            <a:cubicBezTo>
                                              <a:pt x="21755" y="54331"/>
                                              <a:pt x="23470" y="53327"/>
                                              <a:pt x="25603" y="50787"/>
                                            </a:cubicBezTo>
                                            <a:lnTo>
                                              <a:pt x="26912" y="51892"/>
                                            </a:lnTo>
                                            <a:cubicBezTo>
                                              <a:pt x="23571" y="57150"/>
                                              <a:pt x="19723" y="59588"/>
                                              <a:pt x="14770" y="59588"/>
                                            </a:cubicBezTo>
                                            <a:cubicBezTo>
                                              <a:pt x="8801" y="59588"/>
                                              <a:pt x="5766" y="55232"/>
                                              <a:pt x="5766" y="46736"/>
                                            </a:cubicBezTo>
                                            <a:lnTo>
                                              <a:pt x="5766" y="16294"/>
                                            </a:lnTo>
                                            <a:lnTo>
                                              <a:pt x="419" y="16294"/>
                                            </a:lnTo>
                                            <a:lnTo>
                                              <a:pt x="0" y="15583"/>
                                            </a:lnTo>
                                            <a:lnTo>
                                              <a:pt x="1727" y="13665"/>
                                            </a:lnTo>
                                            <a:cubicBezTo>
                                              <a:pt x="3353" y="13259"/>
                                              <a:pt x="7696" y="8395"/>
                                              <a:pt x="11532"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508"/>
                                    <wps:cNvSpPr/>
                                    <wps:spPr>
                                      <a:xfrm>
                                        <a:off x="1622946" y="0"/>
                                        <a:ext cx="10338" cy="10312"/>
                                      </a:xfrm>
                                      <a:custGeom>
                                        <a:avLst/>
                                        <a:gdLst/>
                                        <a:ahLst/>
                                        <a:cxnLst/>
                                        <a:rect l="0" t="0" r="0" b="0"/>
                                        <a:pathLst>
                                          <a:path w="10338" h="10312">
                                            <a:moveTo>
                                              <a:pt x="5068" y="0"/>
                                            </a:moveTo>
                                            <a:cubicBezTo>
                                              <a:pt x="8014" y="0"/>
                                              <a:pt x="10338" y="2324"/>
                                              <a:pt x="10338" y="5156"/>
                                            </a:cubicBezTo>
                                            <a:cubicBezTo>
                                              <a:pt x="10338" y="8090"/>
                                              <a:pt x="8014" y="10312"/>
                                              <a:pt x="5068" y="10312"/>
                                            </a:cubicBezTo>
                                            <a:cubicBezTo>
                                              <a:pt x="2235" y="10312"/>
                                              <a:pt x="0" y="7988"/>
                                              <a:pt x="0" y="5156"/>
                                            </a:cubicBezTo>
                                            <a:cubicBezTo>
                                              <a:pt x="0" y="2324"/>
                                              <a:pt x="2337"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9" name="Shape 1509"/>
                                    <wps:cNvSpPr/>
                                    <wps:spPr>
                                      <a:xfrm>
                                        <a:off x="1695424" y="22568"/>
                                        <a:ext cx="47447" cy="46533"/>
                                      </a:xfrm>
                                      <a:custGeom>
                                        <a:avLst/>
                                        <a:gdLst/>
                                        <a:ahLst/>
                                        <a:cxnLst/>
                                        <a:rect l="0" t="0" r="0" b="0"/>
                                        <a:pathLst>
                                          <a:path w="47447" h="46533">
                                            <a:moveTo>
                                              <a:pt x="13957" y="0"/>
                                            </a:moveTo>
                                            <a:lnTo>
                                              <a:pt x="14681" y="190"/>
                                            </a:lnTo>
                                            <a:lnTo>
                                              <a:pt x="14681" y="8179"/>
                                            </a:lnTo>
                                            <a:cubicBezTo>
                                              <a:pt x="21552" y="1702"/>
                                              <a:pt x="24702" y="0"/>
                                              <a:pt x="29337" y="0"/>
                                            </a:cubicBezTo>
                                            <a:cubicBezTo>
                                              <a:pt x="36830" y="0"/>
                                              <a:pt x="41275" y="5651"/>
                                              <a:pt x="41275" y="15164"/>
                                            </a:cubicBezTo>
                                            <a:lnTo>
                                              <a:pt x="41275" y="38328"/>
                                            </a:lnTo>
                                            <a:cubicBezTo>
                                              <a:pt x="41275" y="43281"/>
                                              <a:pt x="42494" y="44501"/>
                                              <a:pt x="47447" y="45009"/>
                                            </a:cubicBezTo>
                                            <a:lnTo>
                                              <a:pt x="47447" y="46533"/>
                                            </a:lnTo>
                                            <a:lnTo>
                                              <a:pt x="26403" y="46533"/>
                                            </a:lnTo>
                                            <a:lnTo>
                                              <a:pt x="26403" y="45009"/>
                                            </a:lnTo>
                                            <a:cubicBezTo>
                                              <a:pt x="31458" y="44590"/>
                                              <a:pt x="32779" y="42888"/>
                                              <a:pt x="32779" y="36513"/>
                                            </a:cubicBezTo>
                                            <a:lnTo>
                                              <a:pt x="32779" y="15380"/>
                                            </a:lnTo>
                                            <a:cubicBezTo>
                                              <a:pt x="32779" y="8687"/>
                                              <a:pt x="30366" y="5550"/>
                                              <a:pt x="25413" y="5550"/>
                                            </a:cubicBezTo>
                                            <a:cubicBezTo>
                                              <a:pt x="22073" y="5550"/>
                                              <a:pt x="19850" y="6769"/>
                                              <a:pt x="14974" y="11316"/>
                                            </a:cubicBezTo>
                                            <a:lnTo>
                                              <a:pt x="14974" y="39738"/>
                                            </a:lnTo>
                                            <a:cubicBezTo>
                                              <a:pt x="14974" y="43383"/>
                                              <a:pt x="16510" y="44590"/>
                                              <a:pt x="21654" y="45009"/>
                                            </a:cubicBezTo>
                                            <a:lnTo>
                                              <a:pt x="21654" y="46533"/>
                                            </a:lnTo>
                                            <a:lnTo>
                                              <a:pt x="203" y="46533"/>
                                            </a:lnTo>
                                            <a:lnTo>
                                              <a:pt x="203" y="45009"/>
                                            </a:lnTo>
                                            <a:cubicBezTo>
                                              <a:pt x="5372" y="44590"/>
                                              <a:pt x="6477" y="43180"/>
                                              <a:pt x="6477" y="37427"/>
                                            </a:cubicBezTo>
                                            <a:lnTo>
                                              <a:pt x="6477" y="12319"/>
                                            </a:lnTo>
                                            <a:cubicBezTo>
                                              <a:pt x="6477" y="7379"/>
                                              <a:pt x="5563" y="5855"/>
                                              <a:pt x="2743" y="5855"/>
                                            </a:cubicBezTo>
                                            <a:lnTo>
                                              <a:pt x="0" y="6261"/>
                                            </a:lnTo>
                                            <a:lnTo>
                                              <a:pt x="0" y="4534"/>
                                            </a:lnTo>
                                            <a:cubicBezTo>
                                              <a:pt x="5563" y="2921"/>
                                              <a:pt x="9004" y="1803"/>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1668456" y="22568"/>
                                        <a:ext cx="22295" cy="47466"/>
                                      </a:xfrm>
                                      <a:custGeom>
                                        <a:avLst/>
                                        <a:gdLst/>
                                        <a:ahLst/>
                                        <a:cxnLst/>
                                        <a:rect l="0" t="0" r="0" b="0"/>
                                        <a:pathLst>
                                          <a:path w="22295" h="47466">
                                            <a:moveTo>
                                              <a:pt x="44" y="0"/>
                                            </a:moveTo>
                                            <a:cubicBezTo>
                                              <a:pt x="12986" y="0"/>
                                              <a:pt x="22295" y="9601"/>
                                              <a:pt x="22295" y="22847"/>
                                            </a:cubicBezTo>
                                            <a:cubicBezTo>
                                              <a:pt x="22295" y="29826"/>
                                              <a:pt x="19869" y="35998"/>
                                              <a:pt x="15850" y="40426"/>
                                            </a:cubicBezTo>
                                            <a:lnTo>
                                              <a:pt x="0" y="47466"/>
                                            </a:lnTo>
                                            <a:lnTo>
                                              <a:pt x="0" y="44000"/>
                                            </a:lnTo>
                                            <a:lnTo>
                                              <a:pt x="1048" y="44691"/>
                                            </a:lnTo>
                                            <a:cubicBezTo>
                                              <a:pt x="8630" y="44691"/>
                                              <a:pt x="13202" y="37821"/>
                                              <a:pt x="13202" y="26390"/>
                                            </a:cubicBezTo>
                                            <a:cubicBezTo>
                                              <a:pt x="13202" y="19463"/>
                                              <a:pt x="11706" y="13570"/>
                                              <a:pt x="9149" y="9409"/>
                                            </a:cubicBezTo>
                                            <a:lnTo>
                                              <a:pt x="0" y="3626"/>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1780159" y="0"/>
                                        <a:ext cx="26651" cy="70104"/>
                                      </a:xfrm>
                                      <a:custGeom>
                                        <a:avLst/>
                                        <a:gdLst/>
                                        <a:ahLst/>
                                        <a:cxnLst/>
                                        <a:rect l="0" t="0" r="0" b="0"/>
                                        <a:pathLst>
                                          <a:path w="26651" h="70104">
                                            <a:moveTo>
                                              <a:pt x="14668" y="0"/>
                                            </a:moveTo>
                                            <a:lnTo>
                                              <a:pt x="15164" y="203"/>
                                            </a:lnTo>
                                            <a:lnTo>
                                              <a:pt x="15164" y="31153"/>
                                            </a:lnTo>
                                            <a:cubicBezTo>
                                              <a:pt x="16186" y="28677"/>
                                              <a:pt x="18161" y="26530"/>
                                              <a:pt x="20652" y="25003"/>
                                            </a:cubicBezTo>
                                            <a:lnTo>
                                              <a:pt x="26651" y="23301"/>
                                            </a:lnTo>
                                            <a:lnTo>
                                              <a:pt x="26651" y="29795"/>
                                            </a:lnTo>
                                            <a:lnTo>
                                              <a:pt x="25184" y="28943"/>
                                            </a:lnTo>
                                            <a:cubicBezTo>
                                              <a:pt x="19926" y="28943"/>
                                              <a:pt x="15164" y="32576"/>
                                              <a:pt x="15164" y="36513"/>
                                            </a:cubicBezTo>
                                            <a:lnTo>
                                              <a:pt x="15164" y="62001"/>
                                            </a:lnTo>
                                            <a:cubicBezTo>
                                              <a:pt x="15164" y="64529"/>
                                              <a:pt x="19710" y="66865"/>
                                              <a:pt x="24994" y="66865"/>
                                            </a:cubicBezTo>
                                            <a:lnTo>
                                              <a:pt x="26651" y="66071"/>
                                            </a:lnTo>
                                            <a:lnTo>
                                              <a:pt x="26651" y="68668"/>
                                            </a:lnTo>
                                            <a:lnTo>
                                              <a:pt x="23368" y="70104"/>
                                            </a:lnTo>
                                            <a:cubicBezTo>
                                              <a:pt x="15278" y="70104"/>
                                              <a:pt x="6668" y="66764"/>
                                              <a:pt x="6668" y="63627"/>
                                            </a:cubicBezTo>
                                            <a:lnTo>
                                              <a:pt x="6668" y="11125"/>
                                            </a:lnTo>
                                            <a:cubicBezTo>
                                              <a:pt x="6668" y="6883"/>
                                              <a:pt x="5753" y="5969"/>
                                              <a:pt x="1727" y="5969"/>
                                            </a:cubicBezTo>
                                            <a:lnTo>
                                              <a:pt x="0" y="6071"/>
                                            </a:lnTo>
                                            <a:lnTo>
                                              <a:pt x="0" y="4458"/>
                                            </a:lnTo>
                                            <a:lnTo>
                                              <a:pt x="2934" y="3632"/>
                                            </a:lnTo>
                                            <a:cubicBezTo>
                                              <a:pt x="7684" y="2324"/>
                                              <a:pt x="10427" y="1511"/>
                                              <a:pt x="14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1997786" y="23856"/>
                                        <a:ext cx="17786" cy="45753"/>
                                      </a:xfrm>
                                      <a:custGeom>
                                        <a:avLst/>
                                        <a:gdLst/>
                                        <a:ahLst/>
                                        <a:cxnLst/>
                                        <a:rect l="0" t="0" r="0" b="0"/>
                                        <a:pathLst>
                                          <a:path w="17786" h="45753">
                                            <a:moveTo>
                                              <a:pt x="17786" y="0"/>
                                            </a:moveTo>
                                            <a:lnTo>
                                              <a:pt x="17786" y="2507"/>
                                            </a:lnTo>
                                            <a:lnTo>
                                              <a:pt x="10947" y="5204"/>
                                            </a:lnTo>
                                            <a:cubicBezTo>
                                              <a:pt x="9176" y="7126"/>
                                              <a:pt x="8033" y="10034"/>
                                              <a:pt x="7467" y="13978"/>
                                            </a:cubicBezTo>
                                            <a:lnTo>
                                              <a:pt x="17786" y="13978"/>
                                            </a:lnTo>
                                            <a:lnTo>
                                              <a:pt x="17786" y="17216"/>
                                            </a:lnTo>
                                            <a:lnTo>
                                              <a:pt x="7290" y="17216"/>
                                            </a:lnTo>
                                            <a:cubicBezTo>
                                              <a:pt x="7467" y="23388"/>
                                              <a:pt x="8179" y="26729"/>
                                              <a:pt x="10020" y="30564"/>
                                            </a:cubicBezTo>
                                            <a:lnTo>
                                              <a:pt x="17786" y="35749"/>
                                            </a:lnTo>
                                            <a:lnTo>
                                              <a:pt x="17786" y="45753"/>
                                            </a:lnTo>
                                            <a:lnTo>
                                              <a:pt x="5097" y="40154"/>
                                            </a:lnTo>
                                            <a:cubicBezTo>
                                              <a:pt x="1822" y="36235"/>
                                              <a:pt x="0" y="30570"/>
                                              <a:pt x="0" y="23592"/>
                                            </a:cubicBezTo>
                                            <a:cubicBezTo>
                                              <a:pt x="0" y="15286"/>
                                              <a:pt x="2718" y="8110"/>
                                              <a:pt x="7467" y="3970"/>
                                            </a:cubicBezTo>
                                            <a:lnTo>
                                              <a:pt x="17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1891906" y="22657"/>
                                        <a:ext cx="30048" cy="47447"/>
                                      </a:xfrm>
                                      <a:custGeom>
                                        <a:avLst/>
                                        <a:gdLst/>
                                        <a:ahLst/>
                                        <a:cxnLst/>
                                        <a:rect l="0" t="0" r="0" b="0"/>
                                        <a:pathLst>
                                          <a:path w="30048" h="47447">
                                            <a:moveTo>
                                              <a:pt x="13754" y="0"/>
                                            </a:moveTo>
                                            <a:cubicBezTo>
                                              <a:pt x="16383" y="0"/>
                                              <a:pt x="18618" y="406"/>
                                              <a:pt x="20828" y="1219"/>
                                            </a:cubicBezTo>
                                            <a:lnTo>
                                              <a:pt x="23559" y="1918"/>
                                            </a:lnTo>
                                            <a:lnTo>
                                              <a:pt x="24981" y="1118"/>
                                            </a:lnTo>
                                            <a:lnTo>
                                              <a:pt x="25184" y="914"/>
                                            </a:lnTo>
                                            <a:lnTo>
                                              <a:pt x="26289" y="914"/>
                                            </a:lnTo>
                                            <a:lnTo>
                                              <a:pt x="26708" y="14668"/>
                                            </a:lnTo>
                                            <a:lnTo>
                                              <a:pt x="25184" y="14668"/>
                                            </a:lnTo>
                                            <a:cubicBezTo>
                                              <a:pt x="22847" y="5664"/>
                                              <a:pt x="19825" y="2223"/>
                                              <a:pt x="14046" y="2223"/>
                                            </a:cubicBezTo>
                                            <a:cubicBezTo>
                                              <a:pt x="9411" y="2223"/>
                                              <a:pt x="6261" y="5067"/>
                                              <a:pt x="6261" y="9106"/>
                                            </a:cubicBezTo>
                                            <a:cubicBezTo>
                                              <a:pt x="6261" y="11836"/>
                                              <a:pt x="7785" y="14364"/>
                                              <a:pt x="10617" y="15977"/>
                                            </a:cubicBezTo>
                                            <a:lnTo>
                                              <a:pt x="21539" y="22454"/>
                                            </a:lnTo>
                                            <a:cubicBezTo>
                                              <a:pt x="27610" y="26099"/>
                                              <a:pt x="30048" y="29439"/>
                                              <a:pt x="30048" y="34493"/>
                                            </a:cubicBezTo>
                                            <a:cubicBezTo>
                                              <a:pt x="30048" y="41580"/>
                                              <a:pt x="23559" y="47447"/>
                                              <a:pt x="15773" y="47447"/>
                                            </a:cubicBezTo>
                                            <a:cubicBezTo>
                                              <a:pt x="13970" y="47447"/>
                                              <a:pt x="11227" y="47041"/>
                                              <a:pt x="8395" y="46444"/>
                                            </a:cubicBezTo>
                                            <a:cubicBezTo>
                                              <a:pt x="6071" y="45822"/>
                                              <a:pt x="4661" y="45619"/>
                                              <a:pt x="3734" y="45619"/>
                                            </a:cubicBezTo>
                                            <a:cubicBezTo>
                                              <a:pt x="2527" y="45619"/>
                                              <a:pt x="2108" y="45822"/>
                                              <a:pt x="1422" y="46838"/>
                                            </a:cubicBezTo>
                                            <a:lnTo>
                                              <a:pt x="89" y="46838"/>
                                            </a:lnTo>
                                            <a:lnTo>
                                              <a:pt x="89" y="31064"/>
                                            </a:lnTo>
                                            <a:lnTo>
                                              <a:pt x="1715" y="31064"/>
                                            </a:lnTo>
                                            <a:cubicBezTo>
                                              <a:pt x="3023" y="36817"/>
                                              <a:pt x="3950" y="39141"/>
                                              <a:pt x="6071" y="41681"/>
                                            </a:cubicBezTo>
                                            <a:cubicBezTo>
                                              <a:pt x="7988" y="43904"/>
                                              <a:pt x="11125" y="45225"/>
                                              <a:pt x="14567" y="45225"/>
                                            </a:cubicBezTo>
                                            <a:cubicBezTo>
                                              <a:pt x="19723" y="45225"/>
                                              <a:pt x="22949" y="42380"/>
                                              <a:pt x="22949" y="37935"/>
                                            </a:cubicBezTo>
                                            <a:cubicBezTo>
                                              <a:pt x="22949" y="34811"/>
                                              <a:pt x="21247" y="32372"/>
                                              <a:pt x="17691" y="30340"/>
                                            </a:cubicBezTo>
                                            <a:lnTo>
                                              <a:pt x="11836" y="27013"/>
                                            </a:lnTo>
                                            <a:cubicBezTo>
                                              <a:pt x="3239" y="22162"/>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 name="Shape 1514"/>
                                    <wps:cNvSpPr/>
                                    <wps:spPr>
                                      <a:xfrm>
                                        <a:off x="1962049" y="22568"/>
                                        <a:ext cx="33388" cy="46533"/>
                                      </a:xfrm>
                                      <a:custGeom>
                                        <a:avLst/>
                                        <a:gdLst/>
                                        <a:ahLst/>
                                        <a:cxnLst/>
                                        <a:rect l="0" t="0" r="0" b="0"/>
                                        <a:pathLst>
                                          <a:path w="33388" h="46533">
                                            <a:moveTo>
                                              <a:pt x="15176" y="0"/>
                                            </a:moveTo>
                                            <a:lnTo>
                                              <a:pt x="15672" y="190"/>
                                            </a:lnTo>
                                            <a:lnTo>
                                              <a:pt x="15672" y="9499"/>
                                            </a:lnTo>
                                            <a:cubicBezTo>
                                              <a:pt x="20638" y="2311"/>
                                              <a:pt x="23584" y="0"/>
                                              <a:pt x="27813" y="0"/>
                                            </a:cubicBezTo>
                                            <a:cubicBezTo>
                                              <a:pt x="31255" y="0"/>
                                              <a:pt x="33388" y="2006"/>
                                              <a:pt x="33388" y="5359"/>
                                            </a:cubicBezTo>
                                            <a:cubicBezTo>
                                              <a:pt x="33388" y="8179"/>
                                              <a:pt x="31864" y="9906"/>
                                              <a:pt x="29451" y="9906"/>
                                            </a:cubicBezTo>
                                            <a:cubicBezTo>
                                              <a:pt x="28130" y="9906"/>
                                              <a:pt x="27000" y="9296"/>
                                              <a:pt x="25400" y="7887"/>
                                            </a:cubicBezTo>
                                            <a:lnTo>
                                              <a:pt x="22771" y="6375"/>
                                            </a:lnTo>
                                            <a:cubicBezTo>
                                              <a:pt x="20028" y="6375"/>
                                              <a:pt x="15672" y="11417"/>
                                              <a:pt x="15672" y="14656"/>
                                            </a:cubicBezTo>
                                            <a:lnTo>
                                              <a:pt x="15672" y="37427"/>
                                            </a:lnTo>
                                            <a:cubicBezTo>
                                              <a:pt x="15672" y="43180"/>
                                              <a:pt x="17399" y="44691"/>
                                              <a:pt x="24295" y="45009"/>
                                            </a:cubicBezTo>
                                            <a:lnTo>
                                              <a:pt x="24295" y="46533"/>
                                            </a:lnTo>
                                            <a:lnTo>
                                              <a:pt x="0" y="46533"/>
                                            </a:lnTo>
                                            <a:lnTo>
                                              <a:pt x="0" y="45009"/>
                                            </a:lnTo>
                                            <a:cubicBezTo>
                                              <a:pt x="6490" y="43790"/>
                                              <a:pt x="7176" y="43078"/>
                                              <a:pt x="7176" y="38024"/>
                                            </a:cubicBezTo>
                                            <a:lnTo>
                                              <a:pt x="7176" y="12738"/>
                                            </a:lnTo>
                                            <a:cubicBezTo>
                                              <a:pt x="7176" y="8280"/>
                                              <a:pt x="6286" y="6667"/>
                                              <a:pt x="3733" y="6667"/>
                                            </a:cubicBezTo>
                                            <a:cubicBezTo>
                                              <a:pt x="2527" y="6667"/>
                                              <a:pt x="1625" y="6769"/>
                                              <a:pt x="216" y="7061"/>
                                            </a:cubicBezTo>
                                            <a:lnTo>
                                              <a:pt x="216" y="5448"/>
                                            </a:lnTo>
                                            <a:cubicBezTo>
                                              <a:pt x="6185" y="3531"/>
                                              <a:pt x="9804" y="2210"/>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 name="Shape 1515"/>
                                    <wps:cNvSpPr/>
                                    <wps:spPr>
                                      <a:xfrm>
                                        <a:off x="1832077" y="22568"/>
                                        <a:ext cx="23990" cy="46533"/>
                                      </a:xfrm>
                                      <a:custGeom>
                                        <a:avLst/>
                                        <a:gdLst/>
                                        <a:ahLst/>
                                        <a:cxnLst/>
                                        <a:rect l="0" t="0" r="0" b="0"/>
                                        <a:pathLst>
                                          <a:path w="23990" h="46533">
                                            <a:moveTo>
                                              <a:pt x="16104" y="0"/>
                                            </a:moveTo>
                                            <a:lnTo>
                                              <a:pt x="16485" y="292"/>
                                            </a:lnTo>
                                            <a:lnTo>
                                              <a:pt x="16485" y="36208"/>
                                            </a:lnTo>
                                            <a:cubicBezTo>
                                              <a:pt x="16485" y="43485"/>
                                              <a:pt x="17310" y="44501"/>
                                              <a:pt x="23990" y="45009"/>
                                            </a:cubicBezTo>
                                            <a:lnTo>
                                              <a:pt x="23990" y="46533"/>
                                            </a:lnTo>
                                            <a:lnTo>
                                              <a:pt x="0" y="46533"/>
                                            </a:lnTo>
                                            <a:lnTo>
                                              <a:pt x="0" y="45009"/>
                                            </a:lnTo>
                                            <a:cubicBezTo>
                                              <a:pt x="6985" y="44590"/>
                                              <a:pt x="8001" y="43485"/>
                                              <a:pt x="8001" y="36208"/>
                                            </a:cubicBezTo>
                                            <a:lnTo>
                                              <a:pt x="8001" y="12738"/>
                                            </a:lnTo>
                                            <a:cubicBezTo>
                                              <a:pt x="8001" y="8280"/>
                                              <a:pt x="7087" y="6667"/>
                                              <a:pt x="4661" y="6667"/>
                                            </a:cubicBezTo>
                                            <a:cubicBezTo>
                                              <a:pt x="3747" y="6667"/>
                                              <a:pt x="2426" y="6769"/>
                                              <a:pt x="1219" y="6959"/>
                                            </a:cubicBezTo>
                                            <a:lnTo>
                                              <a:pt x="407" y="7061"/>
                                            </a:lnTo>
                                            <a:lnTo>
                                              <a:pt x="407" y="5550"/>
                                            </a:lnTo>
                                            <a:lnTo>
                                              <a:pt x="16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 name="Shape 1516"/>
                                    <wps:cNvSpPr/>
                                    <wps:spPr>
                                      <a:xfrm>
                                        <a:off x="1806810" y="22568"/>
                                        <a:ext cx="20390" cy="46100"/>
                                      </a:xfrm>
                                      <a:custGeom>
                                        <a:avLst/>
                                        <a:gdLst/>
                                        <a:ahLst/>
                                        <a:cxnLst/>
                                        <a:rect l="0" t="0" r="0" b="0"/>
                                        <a:pathLst>
                                          <a:path w="20390" h="46100">
                                            <a:moveTo>
                                              <a:pt x="2584" y="0"/>
                                            </a:moveTo>
                                            <a:cubicBezTo>
                                              <a:pt x="12694" y="0"/>
                                              <a:pt x="20390" y="9499"/>
                                              <a:pt x="20390" y="21946"/>
                                            </a:cubicBezTo>
                                            <a:cubicBezTo>
                                              <a:pt x="20390" y="29178"/>
                                              <a:pt x="17812" y="35576"/>
                                              <a:pt x="13564" y="40165"/>
                                            </a:cubicBezTo>
                                            <a:lnTo>
                                              <a:pt x="0" y="46100"/>
                                            </a:lnTo>
                                            <a:lnTo>
                                              <a:pt x="0" y="43503"/>
                                            </a:lnTo>
                                            <a:lnTo>
                                              <a:pt x="8025" y="39654"/>
                                            </a:lnTo>
                                            <a:cubicBezTo>
                                              <a:pt x="10274" y="36630"/>
                                              <a:pt x="11487" y="32201"/>
                                              <a:pt x="11487" y="26581"/>
                                            </a:cubicBezTo>
                                            <a:cubicBezTo>
                                              <a:pt x="11487" y="20421"/>
                                              <a:pt x="10224" y="15370"/>
                                              <a:pt x="7972" y="11859"/>
                                            </a:cubicBezTo>
                                            <a:lnTo>
                                              <a:pt x="0" y="7227"/>
                                            </a:lnTo>
                                            <a:lnTo>
                                              <a:pt x="0" y="733"/>
                                            </a:lnTo>
                                            <a:lnTo>
                                              <a:pt x="2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517"/>
                                    <wps:cNvSpPr/>
                                    <wps:spPr>
                                      <a:xfrm>
                                        <a:off x="1859915" y="10516"/>
                                        <a:ext cx="26912" cy="59588"/>
                                      </a:xfrm>
                                      <a:custGeom>
                                        <a:avLst/>
                                        <a:gdLst/>
                                        <a:ahLst/>
                                        <a:cxnLst/>
                                        <a:rect l="0" t="0" r="0" b="0"/>
                                        <a:pathLst>
                                          <a:path w="26912" h="59588">
                                            <a:moveTo>
                                              <a:pt x="13551" y="0"/>
                                            </a:moveTo>
                                            <a:lnTo>
                                              <a:pt x="14275" y="1321"/>
                                            </a:lnTo>
                                            <a:lnTo>
                                              <a:pt x="14275" y="13056"/>
                                            </a:lnTo>
                                            <a:lnTo>
                                              <a:pt x="24486" y="13056"/>
                                            </a:lnTo>
                                            <a:lnTo>
                                              <a:pt x="24486" y="16294"/>
                                            </a:lnTo>
                                            <a:lnTo>
                                              <a:pt x="14275" y="16294"/>
                                            </a:lnTo>
                                            <a:lnTo>
                                              <a:pt x="14275" y="45225"/>
                                            </a:lnTo>
                                            <a:cubicBezTo>
                                              <a:pt x="14275" y="51587"/>
                                              <a:pt x="15799" y="54331"/>
                                              <a:pt x="19520" y="54331"/>
                                            </a:cubicBezTo>
                                            <a:cubicBezTo>
                                              <a:pt x="21755" y="54331"/>
                                              <a:pt x="23470" y="53327"/>
                                              <a:pt x="25603" y="50787"/>
                                            </a:cubicBezTo>
                                            <a:lnTo>
                                              <a:pt x="26912" y="51892"/>
                                            </a:lnTo>
                                            <a:cubicBezTo>
                                              <a:pt x="23571" y="57150"/>
                                              <a:pt x="19736" y="59588"/>
                                              <a:pt x="14770" y="59588"/>
                                            </a:cubicBezTo>
                                            <a:cubicBezTo>
                                              <a:pt x="8801" y="59588"/>
                                              <a:pt x="5779" y="55232"/>
                                              <a:pt x="5779" y="46736"/>
                                            </a:cubicBezTo>
                                            <a:lnTo>
                                              <a:pt x="5779" y="16294"/>
                                            </a:lnTo>
                                            <a:lnTo>
                                              <a:pt x="419" y="16294"/>
                                            </a:lnTo>
                                            <a:lnTo>
                                              <a:pt x="0" y="15583"/>
                                            </a:lnTo>
                                            <a:lnTo>
                                              <a:pt x="1727" y="13665"/>
                                            </a:lnTo>
                                            <a:cubicBezTo>
                                              <a:pt x="3340" y="13259"/>
                                              <a:pt x="7696" y="8395"/>
                                              <a:pt x="11532"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 name="Shape 1518"/>
                                    <wps:cNvSpPr/>
                                    <wps:spPr>
                                      <a:xfrm>
                                        <a:off x="1838363" y="0"/>
                                        <a:ext cx="10313" cy="10312"/>
                                      </a:xfrm>
                                      <a:custGeom>
                                        <a:avLst/>
                                        <a:gdLst/>
                                        <a:ahLst/>
                                        <a:cxnLst/>
                                        <a:rect l="0" t="0" r="0" b="0"/>
                                        <a:pathLst>
                                          <a:path w="10313" h="10312">
                                            <a:moveTo>
                                              <a:pt x="5055" y="0"/>
                                            </a:moveTo>
                                            <a:cubicBezTo>
                                              <a:pt x="7975" y="0"/>
                                              <a:pt x="10313" y="2324"/>
                                              <a:pt x="10313" y="5156"/>
                                            </a:cubicBezTo>
                                            <a:cubicBezTo>
                                              <a:pt x="10313" y="8090"/>
                                              <a:pt x="7975" y="10312"/>
                                              <a:pt x="5055" y="10312"/>
                                            </a:cubicBezTo>
                                            <a:cubicBezTo>
                                              <a:pt x="2210"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2015572" y="52502"/>
                                        <a:ext cx="22562" cy="17602"/>
                                      </a:xfrm>
                                      <a:custGeom>
                                        <a:avLst/>
                                        <a:gdLst/>
                                        <a:ahLst/>
                                        <a:cxnLst/>
                                        <a:rect l="0" t="0" r="0" b="0"/>
                                        <a:pathLst>
                                          <a:path w="22562" h="17602">
                                            <a:moveTo>
                                              <a:pt x="20962" y="0"/>
                                            </a:moveTo>
                                            <a:lnTo>
                                              <a:pt x="22562" y="711"/>
                                            </a:lnTo>
                                            <a:cubicBezTo>
                                              <a:pt x="18333" y="11633"/>
                                              <a:pt x="10725" y="17602"/>
                                              <a:pt x="1124" y="17602"/>
                                            </a:cubicBezTo>
                                            <a:lnTo>
                                              <a:pt x="0" y="17106"/>
                                            </a:lnTo>
                                            <a:lnTo>
                                              <a:pt x="0" y="7102"/>
                                            </a:lnTo>
                                            <a:lnTo>
                                              <a:pt x="5264" y="10617"/>
                                            </a:lnTo>
                                            <a:cubicBezTo>
                                              <a:pt x="11741" y="10617"/>
                                              <a:pt x="16097" y="7683"/>
                                              <a:pt x="209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2042617" y="23385"/>
                                        <a:ext cx="20396" cy="46719"/>
                                      </a:xfrm>
                                      <a:custGeom>
                                        <a:avLst/>
                                        <a:gdLst/>
                                        <a:ahLst/>
                                        <a:cxnLst/>
                                        <a:rect l="0" t="0" r="0" b="0"/>
                                        <a:pathLst>
                                          <a:path w="20396" h="46719">
                                            <a:moveTo>
                                              <a:pt x="20396" y="0"/>
                                            </a:moveTo>
                                            <a:lnTo>
                                              <a:pt x="20396" y="3068"/>
                                            </a:lnTo>
                                            <a:lnTo>
                                              <a:pt x="12467" y="7139"/>
                                            </a:lnTo>
                                            <a:cubicBezTo>
                                              <a:pt x="10052" y="10505"/>
                                              <a:pt x="8712" y="15362"/>
                                              <a:pt x="8712" y="21331"/>
                                            </a:cubicBezTo>
                                            <a:cubicBezTo>
                                              <a:pt x="8712" y="27999"/>
                                              <a:pt x="10833" y="34577"/>
                                              <a:pt x="14072" y="37511"/>
                                            </a:cubicBezTo>
                                            <a:lnTo>
                                              <a:pt x="20396" y="39945"/>
                                            </a:lnTo>
                                            <a:lnTo>
                                              <a:pt x="20396" y="44740"/>
                                            </a:lnTo>
                                            <a:lnTo>
                                              <a:pt x="16192" y="46719"/>
                                            </a:lnTo>
                                            <a:cubicBezTo>
                                              <a:pt x="6680" y="46719"/>
                                              <a:pt x="0" y="37714"/>
                                              <a:pt x="0" y="24976"/>
                                            </a:cubicBezTo>
                                            <a:cubicBezTo>
                                              <a:pt x="0" y="17686"/>
                                              <a:pt x="2426" y="11213"/>
                                              <a:pt x="6433" y="6561"/>
                                            </a:cubicBezTo>
                                            <a:lnTo>
                                              <a:pt x="20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2015572" y="22568"/>
                                        <a:ext cx="20644" cy="18504"/>
                                      </a:xfrm>
                                      <a:custGeom>
                                        <a:avLst/>
                                        <a:gdLst/>
                                        <a:ahLst/>
                                        <a:cxnLst/>
                                        <a:rect l="0" t="0" r="0" b="0"/>
                                        <a:pathLst>
                                          <a:path w="20644" h="18504">
                                            <a:moveTo>
                                              <a:pt x="3347" y="0"/>
                                            </a:moveTo>
                                            <a:cubicBezTo>
                                              <a:pt x="8605" y="0"/>
                                              <a:pt x="13253" y="2121"/>
                                              <a:pt x="16288" y="5753"/>
                                            </a:cubicBezTo>
                                            <a:cubicBezTo>
                                              <a:pt x="18828" y="9004"/>
                                              <a:pt x="19831" y="11925"/>
                                              <a:pt x="20644" y="18504"/>
                                            </a:cubicBezTo>
                                            <a:lnTo>
                                              <a:pt x="0" y="18504"/>
                                            </a:lnTo>
                                            <a:lnTo>
                                              <a:pt x="0" y="15265"/>
                                            </a:lnTo>
                                            <a:lnTo>
                                              <a:pt x="10319" y="15265"/>
                                            </a:lnTo>
                                            <a:cubicBezTo>
                                              <a:pt x="9023" y="6464"/>
                                              <a:pt x="6585" y="3632"/>
                                              <a:pt x="413" y="3632"/>
                                            </a:cubicBezTo>
                                            <a:lnTo>
                                              <a:pt x="0" y="3795"/>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2205774" y="23856"/>
                                        <a:ext cx="17812" cy="45758"/>
                                      </a:xfrm>
                                      <a:custGeom>
                                        <a:avLst/>
                                        <a:gdLst/>
                                        <a:ahLst/>
                                        <a:cxnLst/>
                                        <a:rect l="0" t="0" r="0" b="0"/>
                                        <a:pathLst>
                                          <a:path w="17812" h="45758">
                                            <a:moveTo>
                                              <a:pt x="17812" y="0"/>
                                            </a:moveTo>
                                            <a:lnTo>
                                              <a:pt x="17812" y="2503"/>
                                            </a:lnTo>
                                            <a:lnTo>
                                              <a:pt x="10971" y="5204"/>
                                            </a:lnTo>
                                            <a:cubicBezTo>
                                              <a:pt x="9201" y="7126"/>
                                              <a:pt x="8058" y="10034"/>
                                              <a:pt x="7493" y="13978"/>
                                            </a:cubicBezTo>
                                            <a:lnTo>
                                              <a:pt x="17812" y="13978"/>
                                            </a:lnTo>
                                            <a:lnTo>
                                              <a:pt x="17812" y="17216"/>
                                            </a:lnTo>
                                            <a:lnTo>
                                              <a:pt x="7303" y="17216"/>
                                            </a:lnTo>
                                            <a:cubicBezTo>
                                              <a:pt x="7493" y="23388"/>
                                              <a:pt x="8204" y="26729"/>
                                              <a:pt x="10033" y="30564"/>
                                            </a:cubicBezTo>
                                            <a:lnTo>
                                              <a:pt x="17812" y="35752"/>
                                            </a:lnTo>
                                            <a:lnTo>
                                              <a:pt x="17812" y="45758"/>
                                            </a:lnTo>
                                            <a:lnTo>
                                              <a:pt x="5104" y="40154"/>
                                            </a:lnTo>
                                            <a:cubicBezTo>
                                              <a:pt x="1826" y="36235"/>
                                              <a:pt x="0" y="30570"/>
                                              <a:pt x="0" y="23592"/>
                                            </a:cubicBezTo>
                                            <a:cubicBezTo>
                                              <a:pt x="0" y="15286"/>
                                              <a:pt x="2756" y="8110"/>
                                              <a:pt x="7493" y="3970"/>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2091715" y="23571"/>
                                        <a:ext cx="47536" cy="46533"/>
                                      </a:xfrm>
                                      <a:custGeom>
                                        <a:avLst/>
                                        <a:gdLst/>
                                        <a:ahLst/>
                                        <a:cxnLst/>
                                        <a:rect l="0" t="0" r="0" b="0"/>
                                        <a:pathLst>
                                          <a:path w="47536" h="46533">
                                            <a:moveTo>
                                              <a:pt x="0" y="0"/>
                                            </a:moveTo>
                                            <a:lnTo>
                                              <a:pt x="14757" y="0"/>
                                            </a:lnTo>
                                            <a:lnTo>
                                              <a:pt x="14757" y="32969"/>
                                            </a:lnTo>
                                            <a:cubicBezTo>
                                              <a:pt x="14757" y="37211"/>
                                              <a:pt x="17996" y="40665"/>
                                              <a:pt x="21958" y="40665"/>
                                            </a:cubicBezTo>
                                            <a:cubicBezTo>
                                              <a:pt x="24981" y="40665"/>
                                              <a:pt x="28130" y="39446"/>
                                              <a:pt x="30848" y="37211"/>
                                            </a:cubicBezTo>
                                            <a:cubicBezTo>
                                              <a:pt x="32258" y="36119"/>
                                              <a:pt x="32766" y="34696"/>
                                              <a:pt x="32766" y="31852"/>
                                            </a:cubicBezTo>
                                            <a:lnTo>
                                              <a:pt x="32766" y="8090"/>
                                            </a:lnTo>
                                            <a:cubicBezTo>
                                              <a:pt x="32766" y="3035"/>
                                              <a:pt x="31547" y="2019"/>
                                              <a:pt x="25298" y="1714"/>
                                            </a:cubicBezTo>
                                            <a:lnTo>
                                              <a:pt x="25298" y="0"/>
                                            </a:lnTo>
                                            <a:lnTo>
                                              <a:pt x="41275" y="0"/>
                                            </a:lnTo>
                                            <a:lnTo>
                                              <a:pt x="41275" y="34696"/>
                                            </a:lnTo>
                                            <a:cubicBezTo>
                                              <a:pt x="41275" y="39344"/>
                                              <a:pt x="42380" y="40462"/>
                                              <a:pt x="47028" y="40462"/>
                                            </a:cubicBezTo>
                                            <a:lnTo>
                                              <a:pt x="47536" y="40462"/>
                                            </a:lnTo>
                                            <a:lnTo>
                                              <a:pt x="47536" y="41885"/>
                                            </a:lnTo>
                                            <a:cubicBezTo>
                                              <a:pt x="42380" y="43294"/>
                                              <a:pt x="38748" y="44412"/>
                                              <a:pt x="33681" y="46431"/>
                                            </a:cubicBezTo>
                                            <a:lnTo>
                                              <a:pt x="33274" y="46215"/>
                                            </a:lnTo>
                                            <a:lnTo>
                                              <a:pt x="33274" y="37833"/>
                                            </a:lnTo>
                                            <a:lnTo>
                                              <a:pt x="28918" y="42177"/>
                                            </a:lnTo>
                                            <a:cubicBezTo>
                                              <a:pt x="26188" y="44907"/>
                                              <a:pt x="22250" y="46533"/>
                                              <a:pt x="18517" y="46533"/>
                                            </a:cubicBezTo>
                                            <a:cubicBezTo>
                                              <a:pt x="11113" y="46533"/>
                                              <a:pt x="6261" y="41364"/>
                                              <a:pt x="6261" y="33375"/>
                                            </a:cubicBezTo>
                                            <a:lnTo>
                                              <a:pt x="6261" y="7899"/>
                                            </a:lnTo>
                                            <a:cubicBezTo>
                                              <a:pt x="6261" y="3239"/>
                                              <a:pt x="4864"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2170062" y="22568"/>
                                        <a:ext cx="33388" cy="46533"/>
                                      </a:xfrm>
                                      <a:custGeom>
                                        <a:avLst/>
                                        <a:gdLst/>
                                        <a:ahLst/>
                                        <a:cxnLst/>
                                        <a:rect l="0" t="0" r="0" b="0"/>
                                        <a:pathLst>
                                          <a:path w="33388" h="46533">
                                            <a:moveTo>
                                              <a:pt x="15164" y="0"/>
                                            </a:moveTo>
                                            <a:lnTo>
                                              <a:pt x="15672" y="190"/>
                                            </a:lnTo>
                                            <a:lnTo>
                                              <a:pt x="15672" y="9499"/>
                                            </a:lnTo>
                                            <a:cubicBezTo>
                                              <a:pt x="20638" y="2311"/>
                                              <a:pt x="23558" y="0"/>
                                              <a:pt x="27813" y="0"/>
                                            </a:cubicBezTo>
                                            <a:cubicBezTo>
                                              <a:pt x="31255" y="0"/>
                                              <a:pt x="33388" y="2006"/>
                                              <a:pt x="33388" y="5359"/>
                                            </a:cubicBezTo>
                                            <a:cubicBezTo>
                                              <a:pt x="33388" y="8179"/>
                                              <a:pt x="31864" y="9906"/>
                                              <a:pt x="29439" y="9906"/>
                                            </a:cubicBezTo>
                                            <a:cubicBezTo>
                                              <a:pt x="28130" y="9906"/>
                                              <a:pt x="27000" y="9296"/>
                                              <a:pt x="25387" y="7887"/>
                                            </a:cubicBezTo>
                                            <a:lnTo>
                                              <a:pt x="22758" y="6375"/>
                                            </a:lnTo>
                                            <a:cubicBezTo>
                                              <a:pt x="20041" y="6375"/>
                                              <a:pt x="15672" y="11417"/>
                                              <a:pt x="15672" y="14656"/>
                                            </a:cubicBezTo>
                                            <a:lnTo>
                                              <a:pt x="15672" y="37427"/>
                                            </a:lnTo>
                                            <a:cubicBezTo>
                                              <a:pt x="15672" y="43180"/>
                                              <a:pt x="17399" y="44691"/>
                                              <a:pt x="24269" y="45009"/>
                                            </a:cubicBezTo>
                                            <a:lnTo>
                                              <a:pt x="24269" y="46533"/>
                                            </a:lnTo>
                                            <a:lnTo>
                                              <a:pt x="0" y="46533"/>
                                            </a:lnTo>
                                            <a:lnTo>
                                              <a:pt x="0" y="45009"/>
                                            </a:lnTo>
                                            <a:cubicBezTo>
                                              <a:pt x="6464" y="43790"/>
                                              <a:pt x="7176" y="43078"/>
                                              <a:pt x="7176" y="38024"/>
                                            </a:cubicBezTo>
                                            <a:lnTo>
                                              <a:pt x="7176" y="12738"/>
                                            </a:lnTo>
                                            <a:cubicBezTo>
                                              <a:pt x="7176" y="8280"/>
                                              <a:pt x="6261" y="6667"/>
                                              <a:pt x="3734" y="6667"/>
                                            </a:cubicBezTo>
                                            <a:cubicBezTo>
                                              <a:pt x="2527" y="6667"/>
                                              <a:pt x="1625" y="6769"/>
                                              <a:pt x="203" y="7061"/>
                                            </a:cubicBezTo>
                                            <a:lnTo>
                                              <a:pt x="203" y="5448"/>
                                            </a:lnTo>
                                            <a:cubicBezTo>
                                              <a:pt x="6172" y="3531"/>
                                              <a:pt x="9804" y="2210"/>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2143024" y="22568"/>
                                        <a:ext cx="23978" cy="46533"/>
                                      </a:xfrm>
                                      <a:custGeom>
                                        <a:avLst/>
                                        <a:gdLst/>
                                        <a:ahLst/>
                                        <a:cxnLst/>
                                        <a:rect l="0" t="0" r="0" b="0"/>
                                        <a:pathLst>
                                          <a:path w="23978" h="46533">
                                            <a:moveTo>
                                              <a:pt x="16091" y="0"/>
                                            </a:moveTo>
                                            <a:lnTo>
                                              <a:pt x="16485" y="292"/>
                                            </a:lnTo>
                                            <a:lnTo>
                                              <a:pt x="16485" y="36208"/>
                                            </a:lnTo>
                                            <a:cubicBezTo>
                                              <a:pt x="16485" y="43485"/>
                                              <a:pt x="17297" y="44501"/>
                                              <a:pt x="23978" y="45009"/>
                                            </a:cubicBezTo>
                                            <a:lnTo>
                                              <a:pt x="23978" y="46533"/>
                                            </a:lnTo>
                                            <a:lnTo>
                                              <a:pt x="0" y="46533"/>
                                            </a:lnTo>
                                            <a:lnTo>
                                              <a:pt x="0" y="45009"/>
                                            </a:lnTo>
                                            <a:cubicBezTo>
                                              <a:pt x="6998" y="44590"/>
                                              <a:pt x="7988" y="43485"/>
                                              <a:pt x="7988" y="36208"/>
                                            </a:cubicBezTo>
                                            <a:lnTo>
                                              <a:pt x="7988" y="12738"/>
                                            </a:lnTo>
                                            <a:cubicBezTo>
                                              <a:pt x="7988" y="8280"/>
                                              <a:pt x="7099" y="6667"/>
                                              <a:pt x="4661" y="6667"/>
                                            </a:cubicBezTo>
                                            <a:cubicBezTo>
                                              <a:pt x="3759" y="6667"/>
                                              <a:pt x="2425" y="6769"/>
                                              <a:pt x="1219" y="6959"/>
                                            </a:cubicBezTo>
                                            <a:lnTo>
                                              <a:pt x="419" y="7061"/>
                                            </a:lnTo>
                                            <a:lnTo>
                                              <a:pt x="419" y="5550"/>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2063013" y="22466"/>
                                        <a:ext cx="26531" cy="68580"/>
                                      </a:xfrm>
                                      <a:custGeom>
                                        <a:avLst/>
                                        <a:gdLst/>
                                        <a:ahLst/>
                                        <a:cxnLst/>
                                        <a:rect l="0" t="0" r="0" b="0"/>
                                        <a:pathLst>
                                          <a:path w="26531" h="68580">
                                            <a:moveTo>
                                              <a:pt x="1956" y="0"/>
                                            </a:moveTo>
                                            <a:cubicBezTo>
                                              <a:pt x="5893" y="0"/>
                                              <a:pt x="8954" y="902"/>
                                              <a:pt x="13602" y="3632"/>
                                            </a:cubicBezTo>
                                            <a:lnTo>
                                              <a:pt x="19063" y="394"/>
                                            </a:lnTo>
                                            <a:lnTo>
                                              <a:pt x="20168" y="394"/>
                                            </a:lnTo>
                                            <a:lnTo>
                                              <a:pt x="20168" y="60896"/>
                                            </a:lnTo>
                                            <a:cubicBezTo>
                                              <a:pt x="20168" y="65138"/>
                                              <a:pt x="20993" y="65938"/>
                                              <a:pt x="26531" y="67158"/>
                                            </a:cubicBezTo>
                                            <a:lnTo>
                                              <a:pt x="26531" y="68580"/>
                                            </a:lnTo>
                                            <a:lnTo>
                                              <a:pt x="2667" y="68580"/>
                                            </a:lnTo>
                                            <a:lnTo>
                                              <a:pt x="2667" y="66853"/>
                                            </a:lnTo>
                                            <a:cubicBezTo>
                                              <a:pt x="9868" y="66345"/>
                                              <a:pt x="11684" y="64834"/>
                                              <a:pt x="11684" y="59169"/>
                                            </a:cubicBezTo>
                                            <a:lnTo>
                                              <a:pt x="11684" y="40157"/>
                                            </a:lnTo>
                                            <a:lnTo>
                                              <a:pt x="0" y="45659"/>
                                            </a:lnTo>
                                            <a:lnTo>
                                              <a:pt x="0" y="40864"/>
                                            </a:lnTo>
                                            <a:lnTo>
                                              <a:pt x="1562" y="41465"/>
                                            </a:lnTo>
                                            <a:cubicBezTo>
                                              <a:pt x="4687" y="41465"/>
                                              <a:pt x="8027" y="40259"/>
                                              <a:pt x="10249" y="38316"/>
                                            </a:cubicBezTo>
                                            <a:cubicBezTo>
                                              <a:pt x="11265" y="37529"/>
                                              <a:pt x="11684" y="36208"/>
                                              <a:pt x="11684" y="33782"/>
                                            </a:cubicBezTo>
                                            <a:lnTo>
                                              <a:pt x="11684" y="12941"/>
                                            </a:lnTo>
                                            <a:cubicBezTo>
                                              <a:pt x="11684" y="6160"/>
                                              <a:pt x="8534" y="2819"/>
                                              <a:pt x="2274" y="2819"/>
                                            </a:cubicBezTo>
                                            <a:lnTo>
                                              <a:pt x="0" y="3987"/>
                                            </a:lnTo>
                                            <a:lnTo>
                                              <a:pt x="0" y="919"/>
                                            </a:lnTo>
                                            <a:lnTo>
                                              <a:pt x="1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2149310" y="0"/>
                                        <a:ext cx="10312" cy="10312"/>
                                      </a:xfrm>
                                      <a:custGeom>
                                        <a:avLst/>
                                        <a:gdLst/>
                                        <a:ahLst/>
                                        <a:cxnLst/>
                                        <a:rect l="0" t="0" r="0" b="0"/>
                                        <a:pathLst>
                                          <a:path w="10312" h="10312">
                                            <a:moveTo>
                                              <a:pt x="5042" y="0"/>
                                            </a:moveTo>
                                            <a:cubicBezTo>
                                              <a:pt x="7988" y="0"/>
                                              <a:pt x="10312" y="2324"/>
                                              <a:pt x="10312" y="5156"/>
                                            </a:cubicBezTo>
                                            <a:cubicBezTo>
                                              <a:pt x="10312" y="8090"/>
                                              <a:pt x="7988" y="10312"/>
                                              <a:pt x="5042" y="10312"/>
                                            </a:cubicBezTo>
                                            <a:cubicBezTo>
                                              <a:pt x="2210" y="10312"/>
                                              <a:pt x="0" y="7988"/>
                                              <a:pt x="0" y="5156"/>
                                            </a:cubicBezTo>
                                            <a:cubicBezTo>
                                              <a:pt x="0" y="2324"/>
                                              <a:pt x="2311" y="0"/>
                                              <a:pt x="5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2223586" y="52502"/>
                                        <a:ext cx="22562" cy="17602"/>
                                      </a:xfrm>
                                      <a:custGeom>
                                        <a:avLst/>
                                        <a:gdLst/>
                                        <a:ahLst/>
                                        <a:cxnLst/>
                                        <a:rect l="0" t="0" r="0" b="0"/>
                                        <a:pathLst>
                                          <a:path w="22562" h="17602">
                                            <a:moveTo>
                                              <a:pt x="20936" y="0"/>
                                            </a:moveTo>
                                            <a:lnTo>
                                              <a:pt x="22562" y="711"/>
                                            </a:lnTo>
                                            <a:cubicBezTo>
                                              <a:pt x="18307" y="11633"/>
                                              <a:pt x="10738" y="17602"/>
                                              <a:pt x="1112" y="17602"/>
                                            </a:cubicBezTo>
                                            <a:lnTo>
                                              <a:pt x="0" y="17112"/>
                                            </a:lnTo>
                                            <a:lnTo>
                                              <a:pt x="0" y="7106"/>
                                            </a:lnTo>
                                            <a:lnTo>
                                              <a:pt x="5264" y="10617"/>
                                            </a:lnTo>
                                            <a:cubicBezTo>
                                              <a:pt x="11742" y="10617"/>
                                              <a:pt x="16097"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2250923" y="23006"/>
                                        <a:ext cx="20186" cy="47098"/>
                                      </a:xfrm>
                                      <a:custGeom>
                                        <a:avLst/>
                                        <a:gdLst/>
                                        <a:ahLst/>
                                        <a:cxnLst/>
                                        <a:rect l="0" t="0" r="0" b="0"/>
                                        <a:pathLst>
                                          <a:path w="20186" h="47098">
                                            <a:moveTo>
                                              <a:pt x="20186" y="0"/>
                                            </a:moveTo>
                                            <a:lnTo>
                                              <a:pt x="20186" y="3035"/>
                                            </a:lnTo>
                                            <a:lnTo>
                                              <a:pt x="12147" y="7556"/>
                                            </a:lnTo>
                                            <a:cubicBezTo>
                                              <a:pt x="9944" y="10858"/>
                                              <a:pt x="8699" y="15589"/>
                                              <a:pt x="8699" y="21304"/>
                                            </a:cubicBezTo>
                                            <a:cubicBezTo>
                                              <a:pt x="8699" y="27521"/>
                                              <a:pt x="10093" y="32655"/>
                                              <a:pt x="12535" y="36234"/>
                                            </a:cubicBezTo>
                                            <a:lnTo>
                                              <a:pt x="20186" y="40472"/>
                                            </a:lnTo>
                                            <a:lnTo>
                                              <a:pt x="20186" y="46330"/>
                                            </a:lnTo>
                                            <a:lnTo>
                                              <a:pt x="18720" y="47098"/>
                                            </a:lnTo>
                                            <a:cubicBezTo>
                                              <a:pt x="7594" y="47098"/>
                                              <a:pt x="0" y="38297"/>
                                              <a:pt x="0" y="25355"/>
                                            </a:cubicBezTo>
                                            <a:cubicBezTo>
                                              <a:pt x="0" y="18167"/>
                                              <a:pt x="2353" y="11719"/>
                                              <a:pt x="6161" y="7067"/>
                                            </a:cubicBezTo>
                                            <a:lnTo>
                                              <a:pt x="20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Shape 1530"/>
                                    <wps:cNvSpPr/>
                                    <wps:spPr>
                                      <a:xfrm>
                                        <a:off x="2223586" y="22568"/>
                                        <a:ext cx="20644" cy="18504"/>
                                      </a:xfrm>
                                      <a:custGeom>
                                        <a:avLst/>
                                        <a:gdLst/>
                                        <a:ahLst/>
                                        <a:cxnLst/>
                                        <a:rect l="0" t="0" r="0" b="0"/>
                                        <a:pathLst>
                                          <a:path w="20644" h="18504">
                                            <a:moveTo>
                                              <a:pt x="3347" y="0"/>
                                            </a:moveTo>
                                            <a:cubicBezTo>
                                              <a:pt x="8605" y="0"/>
                                              <a:pt x="13265" y="2121"/>
                                              <a:pt x="16288" y="5753"/>
                                            </a:cubicBezTo>
                                            <a:cubicBezTo>
                                              <a:pt x="18828" y="9004"/>
                                              <a:pt x="19831" y="11925"/>
                                              <a:pt x="20644" y="18504"/>
                                            </a:cubicBezTo>
                                            <a:lnTo>
                                              <a:pt x="0" y="18504"/>
                                            </a:lnTo>
                                            <a:lnTo>
                                              <a:pt x="0" y="15265"/>
                                            </a:lnTo>
                                            <a:lnTo>
                                              <a:pt x="10319" y="15265"/>
                                            </a:lnTo>
                                            <a:cubicBezTo>
                                              <a:pt x="8998" y="6464"/>
                                              <a:pt x="6585" y="3632"/>
                                              <a:pt x="400" y="3632"/>
                                            </a:cubicBezTo>
                                            <a:lnTo>
                                              <a:pt x="0" y="3790"/>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2452154" y="42900"/>
                                        <a:ext cx="17082" cy="27204"/>
                                      </a:xfrm>
                                      <a:custGeom>
                                        <a:avLst/>
                                        <a:gdLst/>
                                        <a:ahLst/>
                                        <a:cxnLst/>
                                        <a:rect l="0" t="0" r="0" b="0"/>
                                        <a:pathLst>
                                          <a:path w="17082" h="27204">
                                            <a:moveTo>
                                              <a:pt x="17082" y="0"/>
                                            </a:moveTo>
                                            <a:lnTo>
                                              <a:pt x="17082" y="3228"/>
                                            </a:lnTo>
                                            <a:lnTo>
                                              <a:pt x="12505" y="5542"/>
                                            </a:lnTo>
                                            <a:cubicBezTo>
                                              <a:pt x="9934" y="7754"/>
                                              <a:pt x="8890" y="10154"/>
                                              <a:pt x="8890" y="13132"/>
                                            </a:cubicBezTo>
                                            <a:lnTo>
                                              <a:pt x="8890" y="13551"/>
                                            </a:lnTo>
                                            <a:cubicBezTo>
                                              <a:pt x="8890" y="17882"/>
                                              <a:pt x="11747" y="21336"/>
                                              <a:pt x="15265" y="21336"/>
                                            </a:cubicBezTo>
                                            <a:lnTo>
                                              <a:pt x="17082" y="20762"/>
                                            </a:lnTo>
                                            <a:lnTo>
                                              <a:pt x="17082" y="23972"/>
                                            </a:lnTo>
                                            <a:lnTo>
                                              <a:pt x="10617" y="27204"/>
                                            </a:lnTo>
                                            <a:cubicBezTo>
                                              <a:pt x="4445" y="27204"/>
                                              <a:pt x="0" y="22746"/>
                                              <a:pt x="0" y="16371"/>
                                            </a:cubicBezTo>
                                            <a:cubicBezTo>
                                              <a:pt x="0" y="13043"/>
                                              <a:pt x="1422" y="9602"/>
                                              <a:pt x="3645" y="7569"/>
                                            </a:cubicBezTo>
                                            <a:cubicBezTo>
                                              <a:pt x="6902" y="4693"/>
                                              <a:pt x="8688" y="3524"/>
                                              <a:pt x="15941" y="467"/>
                                            </a:cubicBezTo>
                                            <a:lnTo>
                                              <a:pt x="17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532"/>
                                    <wps:cNvSpPr/>
                                    <wps:spPr>
                                      <a:xfrm>
                                        <a:off x="2454072" y="23064"/>
                                        <a:ext cx="15164" cy="15176"/>
                                      </a:xfrm>
                                      <a:custGeom>
                                        <a:avLst/>
                                        <a:gdLst/>
                                        <a:ahLst/>
                                        <a:cxnLst/>
                                        <a:rect l="0" t="0" r="0" b="0"/>
                                        <a:pathLst>
                                          <a:path w="15164" h="15176">
                                            <a:moveTo>
                                              <a:pt x="15164" y="0"/>
                                            </a:moveTo>
                                            <a:lnTo>
                                              <a:pt x="15164" y="2074"/>
                                            </a:lnTo>
                                            <a:lnTo>
                                              <a:pt x="10532" y="3383"/>
                                            </a:lnTo>
                                            <a:cubicBezTo>
                                              <a:pt x="9223" y="4280"/>
                                              <a:pt x="8420" y="5518"/>
                                              <a:pt x="8420" y="6883"/>
                                            </a:cubicBezTo>
                                            <a:lnTo>
                                              <a:pt x="8699" y="9309"/>
                                            </a:lnTo>
                                            <a:lnTo>
                                              <a:pt x="8915" y="10922"/>
                                            </a:lnTo>
                                            <a:cubicBezTo>
                                              <a:pt x="8915" y="13144"/>
                                              <a:pt x="6782" y="15176"/>
                                              <a:pt x="4356" y="15176"/>
                                            </a:cubicBezTo>
                                            <a:cubicBezTo>
                                              <a:pt x="2044" y="15176"/>
                                              <a:pt x="0" y="13144"/>
                                              <a:pt x="0" y="10820"/>
                                            </a:cubicBezTo>
                                            <a:cubicBezTo>
                                              <a:pt x="0" y="7632"/>
                                              <a:pt x="1873" y="4804"/>
                                              <a:pt x="4934" y="2772"/>
                                            </a:cubicBezTo>
                                            <a:lnTo>
                                              <a:pt x="15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2363991" y="22568"/>
                                        <a:ext cx="47447" cy="46533"/>
                                      </a:xfrm>
                                      <a:custGeom>
                                        <a:avLst/>
                                        <a:gdLst/>
                                        <a:ahLst/>
                                        <a:cxnLst/>
                                        <a:rect l="0" t="0" r="0" b="0"/>
                                        <a:pathLst>
                                          <a:path w="47447" h="46533">
                                            <a:moveTo>
                                              <a:pt x="13970" y="0"/>
                                            </a:moveTo>
                                            <a:lnTo>
                                              <a:pt x="14668" y="190"/>
                                            </a:lnTo>
                                            <a:lnTo>
                                              <a:pt x="14668" y="8179"/>
                                            </a:lnTo>
                                            <a:cubicBezTo>
                                              <a:pt x="21552" y="1702"/>
                                              <a:pt x="24689" y="0"/>
                                              <a:pt x="29337" y="0"/>
                                            </a:cubicBezTo>
                                            <a:cubicBezTo>
                                              <a:pt x="36818" y="0"/>
                                              <a:pt x="41288" y="5651"/>
                                              <a:pt x="41288" y="15164"/>
                                            </a:cubicBezTo>
                                            <a:lnTo>
                                              <a:pt x="41288" y="38328"/>
                                            </a:lnTo>
                                            <a:cubicBezTo>
                                              <a:pt x="41288" y="43281"/>
                                              <a:pt x="42482" y="44501"/>
                                              <a:pt x="47447" y="45009"/>
                                            </a:cubicBezTo>
                                            <a:lnTo>
                                              <a:pt x="47447" y="46533"/>
                                            </a:lnTo>
                                            <a:lnTo>
                                              <a:pt x="26403" y="46533"/>
                                            </a:lnTo>
                                            <a:lnTo>
                                              <a:pt x="26403" y="45009"/>
                                            </a:lnTo>
                                            <a:cubicBezTo>
                                              <a:pt x="31458" y="44590"/>
                                              <a:pt x="32766" y="42888"/>
                                              <a:pt x="32766" y="36513"/>
                                            </a:cubicBezTo>
                                            <a:lnTo>
                                              <a:pt x="32766" y="15380"/>
                                            </a:lnTo>
                                            <a:cubicBezTo>
                                              <a:pt x="32766" y="8687"/>
                                              <a:pt x="30353" y="5550"/>
                                              <a:pt x="25400" y="5550"/>
                                            </a:cubicBezTo>
                                            <a:cubicBezTo>
                                              <a:pt x="22060" y="5550"/>
                                              <a:pt x="19838" y="6769"/>
                                              <a:pt x="14986" y="11316"/>
                                            </a:cubicBezTo>
                                            <a:lnTo>
                                              <a:pt x="14986" y="39738"/>
                                            </a:lnTo>
                                            <a:cubicBezTo>
                                              <a:pt x="14986" y="43383"/>
                                              <a:pt x="16497" y="44590"/>
                                              <a:pt x="21641" y="45009"/>
                                            </a:cubicBezTo>
                                            <a:lnTo>
                                              <a:pt x="21641" y="46533"/>
                                            </a:lnTo>
                                            <a:lnTo>
                                              <a:pt x="203" y="46533"/>
                                            </a:lnTo>
                                            <a:lnTo>
                                              <a:pt x="203" y="45009"/>
                                            </a:lnTo>
                                            <a:cubicBezTo>
                                              <a:pt x="5372" y="44590"/>
                                              <a:pt x="6477" y="43180"/>
                                              <a:pt x="6477" y="37427"/>
                                            </a:cubicBezTo>
                                            <a:lnTo>
                                              <a:pt x="6477" y="12319"/>
                                            </a:lnTo>
                                            <a:cubicBezTo>
                                              <a:pt x="6477" y="7379"/>
                                              <a:pt x="5562" y="5855"/>
                                              <a:pt x="2743" y="5855"/>
                                            </a:cubicBezTo>
                                            <a:lnTo>
                                              <a:pt x="0" y="6261"/>
                                            </a:lnTo>
                                            <a:lnTo>
                                              <a:pt x="0" y="4534"/>
                                            </a:lnTo>
                                            <a:cubicBezTo>
                                              <a:pt x="5562" y="2921"/>
                                              <a:pt x="9004" y="1803"/>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534"/>
                                    <wps:cNvSpPr/>
                                    <wps:spPr>
                                      <a:xfrm>
                                        <a:off x="2335860" y="22568"/>
                                        <a:ext cx="23978" cy="46533"/>
                                      </a:xfrm>
                                      <a:custGeom>
                                        <a:avLst/>
                                        <a:gdLst/>
                                        <a:ahLst/>
                                        <a:cxnLst/>
                                        <a:rect l="0" t="0" r="0" b="0"/>
                                        <a:pathLst>
                                          <a:path w="23978" h="46533">
                                            <a:moveTo>
                                              <a:pt x="16091" y="0"/>
                                            </a:moveTo>
                                            <a:lnTo>
                                              <a:pt x="16485" y="292"/>
                                            </a:lnTo>
                                            <a:lnTo>
                                              <a:pt x="16485" y="36208"/>
                                            </a:lnTo>
                                            <a:cubicBezTo>
                                              <a:pt x="16485" y="43485"/>
                                              <a:pt x="17285" y="44501"/>
                                              <a:pt x="23978" y="45009"/>
                                            </a:cubicBezTo>
                                            <a:lnTo>
                                              <a:pt x="23978" y="46533"/>
                                            </a:lnTo>
                                            <a:lnTo>
                                              <a:pt x="0" y="46533"/>
                                            </a:lnTo>
                                            <a:lnTo>
                                              <a:pt x="0" y="45009"/>
                                            </a:lnTo>
                                            <a:cubicBezTo>
                                              <a:pt x="6972" y="44590"/>
                                              <a:pt x="7988" y="43485"/>
                                              <a:pt x="7988" y="36208"/>
                                            </a:cubicBezTo>
                                            <a:lnTo>
                                              <a:pt x="7988" y="12738"/>
                                            </a:lnTo>
                                            <a:cubicBezTo>
                                              <a:pt x="7988" y="8280"/>
                                              <a:pt x="7074" y="6667"/>
                                              <a:pt x="4661" y="6667"/>
                                            </a:cubicBezTo>
                                            <a:cubicBezTo>
                                              <a:pt x="3734" y="6667"/>
                                              <a:pt x="2426" y="6769"/>
                                              <a:pt x="1219" y="6959"/>
                                            </a:cubicBezTo>
                                            <a:lnTo>
                                              <a:pt x="394" y="7061"/>
                                            </a:lnTo>
                                            <a:lnTo>
                                              <a:pt x="394" y="5550"/>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535"/>
                                    <wps:cNvSpPr/>
                                    <wps:spPr>
                                      <a:xfrm>
                                        <a:off x="2342122" y="0"/>
                                        <a:ext cx="10325" cy="10312"/>
                                      </a:xfrm>
                                      <a:custGeom>
                                        <a:avLst/>
                                        <a:gdLst/>
                                        <a:ahLst/>
                                        <a:cxnLst/>
                                        <a:rect l="0" t="0" r="0" b="0"/>
                                        <a:pathLst>
                                          <a:path w="10325" h="10312">
                                            <a:moveTo>
                                              <a:pt x="5067" y="0"/>
                                            </a:moveTo>
                                            <a:cubicBezTo>
                                              <a:pt x="8001" y="0"/>
                                              <a:pt x="10325" y="2324"/>
                                              <a:pt x="10325" y="5156"/>
                                            </a:cubicBezTo>
                                            <a:cubicBezTo>
                                              <a:pt x="10325" y="8090"/>
                                              <a:pt x="8001" y="10312"/>
                                              <a:pt x="5067" y="10312"/>
                                            </a:cubicBezTo>
                                            <a:cubicBezTo>
                                              <a:pt x="2235" y="10312"/>
                                              <a:pt x="0" y="7988"/>
                                              <a:pt x="0" y="5156"/>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 name="Shape 1536"/>
                                    <wps:cNvSpPr/>
                                    <wps:spPr>
                                      <a:xfrm>
                                        <a:off x="2271109" y="0"/>
                                        <a:ext cx="26765" cy="70104"/>
                                      </a:xfrm>
                                      <a:custGeom>
                                        <a:avLst/>
                                        <a:gdLst/>
                                        <a:ahLst/>
                                        <a:cxnLst/>
                                        <a:rect l="0" t="0" r="0" b="0"/>
                                        <a:pathLst>
                                          <a:path w="26765" h="70104">
                                            <a:moveTo>
                                              <a:pt x="19476" y="0"/>
                                            </a:moveTo>
                                            <a:lnTo>
                                              <a:pt x="19984" y="203"/>
                                            </a:lnTo>
                                            <a:lnTo>
                                              <a:pt x="19984" y="57569"/>
                                            </a:lnTo>
                                            <a:cubicBezTo>
                                              <a:pt x="19984" y="62217"/>
                                              <a:pt x="20796" y="63322"/>
                                              <a:pt x="24429" y="63322"/>
                                            </a:cubicBezTo>
                                            <a:cubicBezTo>
                                              <a:pt x="24746" y="63322"/>
                                              <a:pt x="24949" y="63322"/>
                                              <a:pt x="26765" y="63221"/>
                                            </a:cubicBezTo>
                                            <a:lnTo>
                                              <a:pt x="26765" y="64846"/>
                                            </a:lnTo>
                                            <a:lnTo>
                                              <a:pt x="11881" y="70104"/>
                                            </a:lnTo>
                                            <a:lnTo>
                                              <a:pt x="11487" y="69786"/>
                                            </a:lnTo>
                                            <a:lnTo>
                                              <a:pt x="11487" y="63322"/>
                                            </a:lnTo>
                                            <a:lnTo>
                                              <a:pt x="0" y="69336"/>
                                            </a:lnTo>
                                            <a:lnTo>
                                              <a:pt x="0" y="63478"/>
                                            </a:lnTo>
                                            <a:lnTo>
                                              <a:pt x="2470" y="64846"/>
                                            </a:lnTo>
                                            <a:cubicBezTo>
                                              <a:pt x="5417" y="64846"/>
                                              <a:pt x="7944" y="63843"/>
                                              <a:pt x="9760" y="61798"/>
                                            </a:cubicBezTo>
                                            <a:lnTo>
                                              <a:pt x="11487" y="58776"/>
                                            </a:lnTo>
                                            <a:lnTo>
                                              <a:pt x="11487" y="35509"/>
                                            </a:lnTo>
                                            <a:cubicBezTo>
                                              <a:pt x="11487" y="30137"/>
                                              <a:pt x="6522" y="25387"/>
                                              <a:pt x="1162" y="25387"/>
                                            </a:cubicBezTo>
                                            <a:lnTo>
                                              <a:pt x="0" y="26041"/>
                                            </a:lnTo>
                                            <a:lnTo>
                                              <a:pt x="0" y="23006"/>
                                            </a:lnTo>
                                            <a:lnTo>
                                              <a:pt x="870" y="22568"/>
                                            </a:lnTo>
                                            <a:cubicBezTo>
                                              <a:pt x="4921" y="22568"/>
                                              <a:pt x="7627" y="23660"/>
                                              <a:pt x="11487" y="26899"/>
                                            </a:cubicBezTo>
                                            <a:lnTo>
                                              <a:pt x="11487" y="11125"/>
                                            </a:lnTo>
                                            <a:cubicBezTo>
                                              <a:pt x="11487" y="6985"/>
                                              <a:pt x="10573" y="5969"/>
                                              <a:pt x="6839" y="5969"/>
                                            </a:cubicBezTo>
                                            <a:lnTo>
                                              <a:pt x="4604" y="6071"/>
                                            </a:lnTo>
                                            <a:lnTo>
                                              <a:pt x="4604" y="4458"/>
                                            </a:lnTo>
                                            <a:cubicBezTo>
                                              <a:pt x="11068" y="2730"/>
                                              <a:pt x="14624" y="1727"/>
                                              <a:pt x="194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2529294" y="22568"/>
                                        <a:ext cx="26956" cy="68478"/>
                                      </a:xfrm>
                                      <a:custGeom>
                                        <a:avLst/>
                                        <a:gdLst/>
                                        <a:ahLst/>
                                        <a:cxnLst/>
                                        <a:rect l="0" t="0" r="0" b="0"/>
                                        <a:pathLst>
                                          <a:path w="26956" h="68478">
                                            <a:moveTo>
                                              <a:pt x="14961" y="0"/>
                                            </a:moveTo>
                                            <a:lnTo>
                                              <a:pt x="15570" y="190"/>
                                            </a:lnTo>
                                            <a:lnTo>
                                              <a:pt x="15570" y="7975"/>
                                            </a:lnTo>
                                            <a:lnTo>
                                              <a:pt x="26956" y="1742"/>
                                            </a:lnTo>
                                            <a:lnTo>
                                              <a:pt x="26956" y="6676"/>
                                            </a:lnTo>
                                            <a:lnTo>
                                              <a:pt x="25908" y="6058"/>
                                            </a:lnTo>
                                            <a:cubicBezTo>
                                              <a:pt x="21222" y="6058"/>
                                              <a:pt x="15570" y="9690"/>
                                              <a:pt x="15570" y="12738"/>
                                            </a:cubicBezTo>
                                            <a:lnTo>
                                              <a:pt x="15570" y="37617"/>
                                            </a:lnTo>
                                            <a:cubicBezTo>
                                              <a:pt x="15570" y="40653"/>
                                              <a:pt x="21336" y="44297"/>
                                              <a:pt x="26086" y="44297"/>
                                            </a:cubicBezTo>
                                            <a:lnTo>
                                              <a:pt x="26956" y="43786"/>
                                            </a:lnTo>
                                            <a:lnTo>
                                              <a:pt x="26956" y="46959"/>
                                            </a:lnTo>
                                            <a:lnTo>
                                              <a:pt x="25794" y="47536"/>
                                            </a:lnTo>
                                            <a:cubicBezTo>
                                              <a:pt x="21552" y="47536"/>
                                              <a:pt x="19101" y="46533"/>
                                              <a:pt x="15570" y="43180"/>
                                            </a:cubicBezTo>
                                            <a:lnTo>
                                              <a:pt x="15570" y="59068"/>
                                            </a:lnTo>
                                            <a:cubicBezTo>
                                              <a:pt x="15570" y="65430"/>
                                              <a:pt x="16891" y="66548"/>
                                              <a:pt x="24473" y="66649"/>
                                            </a:cubicBezTo>
                                            <a:lnTo>
                                              <a:pt x="24473" y="68478"/>
                                            </a:lnTo>
                                            <a:lnTo>
                                              <a:pt x="0" y="68478"/>
                                            </a:lnTo>
                                            <a:lnTo>
                                              <a:pt x="0" y="66751"/>
                                            </a:lnTo>
                                            <a:cubicBezTo>
                                              <a:pt x="5957" y="66154"/>
                                              <a:pt x="7087" y="65037"/>
                                              <a:pt x="7087" y="59779"/>
                                            </a:cubicBezTo>
                                            <a:lnTo>
                                              <a:pt x="7087" y="12433"/>
                                            </a:lnTo>
                                            <a:cubicBezTo>
                                              <a:pt x="7087" y="7683"/>
                                              <a:pt x="6350" y="6667"/>
                                              <a:pt x="2921" y="6667"/>
                                            </a:cubicBezTo>
                                            <a:lnTo>
                                              <a:pt x="407" y="6769"/>
                                            </a:lnTo>
                                            <a:lnTo>
                                              <a:pt x="407" y="5156"/>
                                            </a:lnTo>
                                            <a:cubicBezTo>
                                              <a:pt x="5957" y="3429"/>
                                              <a:pt x="9500"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 name="Shape 1538"/>
                                    <wps:cNvSpPr/>
                                    <wps:spPr>
                                      <a:xfrm>
                                        <a:off x="2469236" y="22568"/>
                                        <a:ext cx="23901" cy="47536"/>
                                      </a:xfrm>
                                      <a:custGeom>
                                        <a:avLst/>
                                        <a:gdLst/>
                                        <a:ahLst/>
                                        <a:cxnLst/>
                                        <a:rect l="0" t="0" r="0" b="0"/>
                                        <a:pathLst>
                                          <a:path w="23901" h="47536">
                                            <a:moveTo>
                                              <a:pt x="1829" y="0"/>
                                            </a:moveTo>
                                            <a:cubicBezTo>
                                              <a:pt x="7810" y="0"/>
                                              <a:pt x="12154" y="1905"/>
                                              <a:pt x="14376" y="5550"/>
                                            </a:cubicBezTo>
                                            <a:cubicBezTo>
                                              <a:pt x="15900" y="7975"/>
                                              <a:pt x="16396" y="10909"/>
                                              <a:pt x="16396" y="16167"/>
                                            </a:cubicBezTo>
                                            <a:lnTo>
                                              <a:pt x="16396" y="35903"/>
                                            </a:lnTo>
                                            <a:cubicBezTo>
                                              <a:pt x="16396" y="40348"/>
                                              <a:pt x="17107" y="41770"/>
                                              <a:pt x="19431" y="41770"/>
                                            </a:cubicBezTo>
                                            <a:cubicBezTo>
                                              <a:pt x="20942" y="41770"/>
                                              <a:pt x="22161" y="41275"/>
                                              <a:pt x="23901" y="39840"/>
                                            </a:cubicBezTo>
                                            <a:lnTo>
                                              <a:pt x="23901" y="42469"/>
                                            </a:lnTo>
                                            <a:cubicBezTo>
                                              <a:pt x="20358" y="46317"/>
                                              <a:pt x="18237" y="47536"/>
                                              <a:pt x="14770" y="47536"/>
                                            </a:cubicBezTo>
                                            <a:cubicBezTo>
                                              <a:pt x="10642" y="47536"/>
                                              <a:pt x="8814" y="45415"/>
                                              <a:pt x="8293" y="40157"/>
                                            </a:cubicBezTo>
                                            <a:lnTo>
                                              <a:pt x="0" y="44304"/>
                                            </a:lnTo>
                                            <a:lnTo>
                                              <a:pt x="0" y="41094"/>
                                            </a:lnTo>
                                            <a:lnTo>
                                              <a:pt x="5575" y="39332"/>
                                            </a:lnTo>
                                            <a:cubicBezTo>
                                              <a:pt x="7696" y="38125"/>
                                              <a:pt x="8191" y="37211"/>
                                              <a:pt x="8191" y="34074"/>
                                            </a:cubicBezTo>
                                            <a:lnTo>
                                              <a:pt x="8191" y="19418"/>
                                            </a:lnTo>
                                            <a:lnTo>
                                              <a:pt x="0" y="23560"/>
                                            </a:lnTo>
                                            <a:lnTo>
                                              <a:pt x="0" y="20332"/>
                                            </a:lnTo>
                                            <a:lnTo>
                                              <a:pt x="8191" y="16980"/>
                                            </a:lnTo>
                                            <a:lnTo>
                                              <a:pt x="8191" y="10808"/>
                                            </a:lnTo>
                                            <a:cubicBezTo>
                                              <a:pt x="8191" y="5359"/>
                                              <a:pt x="5474" y="2426"/>
                                              <a:pt x="508" y="2426"/>
                                            </a:cubicBezTo>
                                            <a:lnTo>
                                              <a:pt x="0" y="2569"/>
                                            </a:lnTo>
                                            <a:lnTo>
                                              <a:pt x="0" y="496"/>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2616035" y="22586"/>
                                        <a:ext cx="22295" cy="47518"/>
                                      </a:xfrm>
                                      <a:custGeom>
                                        <a:avLst/>
                                        <a:gdLst/>
                                        <a:ahLst/>
                                        <a:cxnLst/>
                                        <a:rect l="0" t="0" r="0" b="0"/>
                                        <a:pathLst>
                                          <a:path w="22295" h="47518">
                                            <a:moveTo>
                                              <a:pt x="22295" y="0"/>
                                            </a:moveTo>
                                            <a:lnTo>
                                              <a:pt x="22295" y="3600"/>
                                            </a:lnTo>
                                            <a:lnTo>
                                              <a:pt x="21031" y="2801"/>
                                            </a:lnTo>
                                            <a:cubicBezTo>
                                              <a:pt x="13843" y="2801"/>
                                              <a:pt x="9093" y="9075"/>
                                              <a:pt x="9093" y="18676"/>
                                            </a:cubicBezTo>
                                            <a:cubicBezTo>
                                              <a:pt x="9093" y="25877"/>
                                              <a:pt x="10719" y="32938"/>
                                              <a:pt x="13564" y="38196"/>
                                            </a:cubicBezTo>
                                            <a:lnTo>
                                              <a:pt x="22295" y="43964"/>
                                            </a:lnTo>
                                            <a:lnTo>
                                              <a:pt x="22295" y="47459"/>
                                            </a:lnTo>
                                            <a:lnTo>
                                              <a:pt x="22161" y="47518"/>
                                            </a:lnTo>
                                            <a:cubicBezTo>
                                              <a:pt x="9411" y="47518"/>
                                              <a:pt x="0" y="37294"/>
                                              <a:pt x="0" y="23642"/>
                                            </a:cubicBezTo>
                                            <a:cubicBezTo>
                                              <a:pt x="0" y="16657"/>
                                              <a:pt x="2299" y="10742"/>
                                              <a:pt x="6240" y="6573"/>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2579891" y="22568"/>
                                        <a:ext cx="33401" cy="46533"/>
                                      </a:xfrm>
                                      <a:custGeom>
                                        <a:avLst/>
                                        <a:gdLst/>
                                        <a:ahLst/>
                                        <a:cxnLst/>
                                        <a:rect l="0" t="0" r="0" b="0"/>
                                        <a:pathLst>
                                          <a:path w="33401" h="46533">
                                            <a:moveTo>
                                              <a:pt x="15177" y="0"/>
                                            </a:moveTo>
                                            <a:lnTo>
                                              <a:pt x="15685" y="190"/>
                                            </a:lnTo>
                                            <a:lnTo>
                                              <a:pt x="15685" y="9499"/>
                                            </a:lnTo>
                                            <a:cubicBezTo>
                                              <a:pt x="20638" y="2311"/>
                                              <a:pt x="23584" y="0"/>
                                              <a:pt x="27826" y="0"/>
                                            </a:cubicBezTo>
                                            <a:cubicBezTo>
                                              <a:pt x="31267" y="0"/>
                                              <a:pt x="33401" y="2006"/>
                                              <a:pt x="33401" y="5359"/>
                                            </a:cubicBezTo>
                                            <a:cubicBezTo>
                                              <a:pt x="33401" y="8179"/>
                                              <a:pt x="31864" y="9906"/>
                                              <a:pt x="29451" y="9906"/>
                                            </a:cubicBezTo>
                                            <a:cubicBezTo>
                                              <a:pt x="28143" y="9906"/>
                                              <a:pt x="27025" y="9296"/>
                                              <a:pt x="25400" y="7887"/>
                                            </a:cubicBezTo>
                                            <a:lnTo>
                                              <a:pt x="22758" y="6375"/>
                                            </a:lnTo>
                                            <a:cubicBezTo>
                                              <a:pt x="20041" y="6375"/>
                                              <a:pt x="15685" y="11417"/>
                                              <a:pt x="15685" y="14656"/>
                                            </a:cubicBezTo>
                                            <a:lnTo>
                                              <a:pt x="15685" y="37427"/>
                                            </a:lnTo>
                                            <a:cubicBezTo>
                                              <a:pt x="15685" y="43180"/>
                                              <a:pt x="17412" y="44691"/>
                                              <a:pt x="24283" y="45009"/>
                                            </a:cubicBezTo>
                                            <a:lnTo>
                                              <a:pt x="24283" y="46533"/>
                                            </a:lnTo>
                                            <a:lnTo>
                                              <a:pt x="0" y="46533"/>
                                            </a:lnTo>
                                            <a:lnTo>
                                              <a:pt x="0" y="45009"/>
                                            </a:lnTo>
                                            <a:cubicBezTo>
                                              <a:pt x="6477" y="43790"/>
                                              <a:pt x="7176" y="43078"/>
                                              <a:pt x="7176" y="38024"/>
                                            </a:cubicBezTo>
                                            <a:lnTo>
                                              <a:pt x="7176" y="12738"/>
                                            </a:lnTo>
                                            <a:cubicBezTo>
                                              <a:pt x="7176" y="8280"/>
                                              <a:pt x="6274" y="6667"/>
                                              <a:pt x="3747" y="6667"/>
                                            </a:cubicBezTo>
                                            <a:cubicBezTo>
                                              <a:pt x="2527" y="6667"/>
                                              <a:pt x="1625" y="6769"/>
                                              <a:pt x="203" y="7061"/>
                                            </a:cubicBezTo>
                                            <a:lnTo>
                                              <a:pt x="203" y="5448"/>
                                            </a:lnTo>
                                            <a:cubicBezTo>
                                              <a:pt x="6185" y="3531"/>
                                              <a:pt x="9817" y="2210"/>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2556250" y="22568"/>
                                        <a:ext cx="20085" cy="46959"/>
                                      </a:xfrm>
                                      <a:custGeom>
                                        <a:avLst/>
                                        <a:gdLst/>
                                        <a:ahLst/>
                                        <a:cxnLst/>
                                        <a:rect l="0" t="0" r="0" b="0"/>
                                        <a:pathLst>
                                          <a:path w="20085" h="46959">
                                            <a:moveTo>
                                              <a:pt x="3181" y="0"/>
                                            </a:moveTo>
                                            <a:cubicBezTo>
                                              <a:pt x="12986" y="0"/>
                                              <a:pt x="20085" y="9004"/>
                                              <a:pt x="20085" y="21539"/>
                                            </a:cubicBezTo>
                                            <a:cubicBezTo>
                                              <a:pt x="20085" y="28873"/>
                                              <a:pt x="17757" y="35373"/>
                                              <a:pt x="13938" y="40038"/>
                                            </a:cubicBezTo>
                                            <a:lnTo>
                                              <a:pt x="0" y="46959"/>
                                            </a:lnTo>
                                            <a:lnTo>
                                              <a:pt x="0" y="43786"/>
                                            </a:lnTo>
                                            <a:lnTo>
                                              <a:pt x="7986" y="39097"/>
                                            </a:lnTo>
                                            <a:cubicBezTo>
                                              <a:pt x="10141" y="35795"/>
                                              <a:pt x="11385" y="31090"/>
                                              <a:pt x="11385" y="25476"/>
                                            </a:cubicBezTo>
                                            <a:cubicBezTo>
                                              <a:pt x="11385" y="19615"/>
                                              <a:pt x="10141" y="14761"/>
                                              <a:pt x="7964" y="11371"/>
                                            </a:cubicBezTo>
                                            <a:lnTo>
                                              <a:pt x="0" y="6676"/>
                                            </a:lnTo>
                                            <a:lnTo>
                                              <a:pt x="0" y="1742"/>
                                            </a:lnTo>
                                            <a:lnTo>
                                              <a:pt x="3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 name="Shape 1542"/>
                                    <wps:cNvSpPr/>
                                    <wps:spPr>
                                      <a:xfrm>
                                        <a:off x="2694775" y="22596"/>
                                        <a:ext cx="22308" cy="47508"/>
                                      </a:xfrm>
                                      <a:custGeom>
                                        <a:avLst/>
                                        <a:gdLst/>
                                        <a:ahLst/>
                                        <a:cxnLst/>
                                        <a:rect l="0" t="0" r="0" b="0"/>
                                        <a:pathLst>
                                          <a:path w="22308" h="47508">
                                            <a:moveTo>
                                              <a:pt x="22308" y="0"/>
                                            </a:moveTo>
                                            <a:lnTo>
                                              <a:pt x="22308" y="3583"/>
                                            </a:lnTo>
                                            <a:lnTo>
                                              <a:pt x="21057" y="2791"/>
                                            </a:lnTo>
                                            <a:cubicBezTo>
                                              <a:pt x="13869" y="2791"/>
                                              <a:pt x="9106" y="9065"/>
                                              <a:pt x="9106" y="18666"/>
                                            </a:cubicBezTo>
                                            <a:cubicBezTo>
                                              <a:pt x="9106" y="25867"/>
                                              <a:pt x="10732" y="32928"/>
                                              <a:pt x="13551" y="38186"/>
                                            </a:cubicBezTo>
                                            <a:lnTo>
                                              <a:pt x="22308" y="43956"/>
                                            </a:lnTo>
                                            <a:lnTo>
                                              <a:pt x="22308" y="47437"/>
                                            </a:lnTo>
                                            <a:lnTo>
                                              <a:pt x="22149" y="47508"/>
                                            </a:lnTo>
                                            <a:cubicBezTo>
                                              <a:pt x="9411" y="47508"/>
                                              <a:pt x="0" y="37284"/>
                                              <a:pt x="0" y="23632"/>
                                            </a:cubicBezTo>
                                            <a:cubicBezTo>
                                              <a:pt x="0" y="16646"/>
                                              <a:pt x="2299" y="10732"/>
                                              <a:pt x="6245" y="6563"/>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3" name="Shape 1543"/>
                                    <wps:cNvSpPr/>
                                    <wps:spPr>
                                      <a:xfrm>
                                        <a:off x="2638330" y="22568"/>
                                        <a:ext cx="22308" cy="47477"/>
                                      </a:xfrm>
                                      <a:custGeom>
                                        <a:avLst/>
                                        <a:gdLst/>
                                        <a:ahLst/>
                                        <a:cxnLst/>
                                        <a:rect l="0" t="0" r="0" b="0"/>
                                        <a:pathLst>
                                          <a:path w="22308" h="47477">
                                            <a:moveTo>
                                              <a:pt x="45" y="0"/>
                                            </a:moveTo>
                                            <a:cubicBezTo>
                                              <a:pt x="12998" y="0"/>
                                              <a:pt x="22308" y="9601"/>
                                              <a:pt x="22308" y="22847"/>
                                            </a:cubicBezTo>
                                            <a:cubicBezTo>
                                              <a:pt x="22308" y="29826"/>
                                              <a:pt x="19885" y="35998"/>
                                              <a:pt x="15869" y="40426"/>
                                            </a:cubicBezTo>
                                            <a:lnTo>
                                              <a:pt x="0" y="47477"/>
                                            </a:lnTo>
                                            <a:lnTo>
                                              <a:pt x="0" y="43982"/>
                                            </a:lnTo>
                                            <a:lnTo>
                                              <a:pt x="1073" y="44691"/>
                                            </a:lnTo>
                                            <a:cubicBezTo>
                                              <a:pt x="8668" y="44691"/>
                                              <a:pt x="13202" y="37821"/>
                                              <a:pt x="13202" y="26390"/>
                                            </a:cubicBezTo>
                                            <a:cubicBezTo>
                                              <a:pt x="13202" y="19463"/>
                                              <a:pt x="11712" y="13570"/>
                                              <a:pt x="9160" y="9409"/>
                                            </a:cubicBezTo>
                                            <a:lnTo>
                                              <a:pt x="0" y="3618"/>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 name="Shape 1544"/>
                                    <wps:cNvSpPr/>
                                    <wps:spPr>
                                      <a:xfrm>
                                        <a:off x="2665019" y="10516"/>
                                        <a:ext cx="26899" cy="59588"/>
                                      </a:xfrm>
                                      <a:custGeom>
                                        <a:avLst/>
                                        <a:gdLst/>
                                        <a:ahLst/>
                                        <a:cxnLst/>
                                        <a:rect l="0" t="0" r="0" b="0"/>
                                        <a:pathLst>
                                          <a:path w="26899" h="59588">
                                            <a:moveTo>
                                              <a:pt x="13551" y="0"/>
                                            </a:moveTo>
                                            <a:lnTo>
                                              <a:pt x="14275" y="1321"/>
                                            </a:lnTo>
                                            <a:lnTo>
                                              <a:pt x="14275" y="13056"/>
                                            </a:lnTo>
                                            <a:lnTo>
                                              <a:pt x="24486" y="13056"/>
                                            </a:lnTo>
                                            <a:lnTo>
                                              <a:pt x="24486" y="16294"/>
                                            </a:lnTo>
                                            <a:lnTo>
                                              <a:pt x="14275" y="16294"/>
                                            </a:lnTo>
                                            <a:lnTo>
                                              <a:pt x="14275" y="45225"/>
                                            </a:lnTo>
                                            <a:cubicBezTo>
                                              <a:pt x="14275" y="51587"/>
                                              <a:pt x="15773" y="54331"/>
                                              <a:pt x="19520" y="54331"/>
                                            </a:cubicBezTo>
                                            <a:cubicBezTo>
                                              <a:pt x="21742" y="54331"/>
                                              <a:pt x="23482" y="53327"/>
                                              <a:pt x="25591" y="50787"/>
                                            </a:cubicBezTo>
                                            <a:lnTo>
                                              <a:pt x="26899" y="51892"/>
                                            </a:lnTo>
                                            <a:cubicBezTo>
                                              <a:pt x="23559" y="57150"/>
                                              <a:pt x="19723" y="59588"/>
                                              <a:pt x="14783" y="59588"/>
                                            </a:cubicBezTo>
                                            <a:cubicBezTo>
                                              <a:pt x="8788" y="59588"/>
                                              <a:pt x="5766" y="55232"/>
                                              <a:pt x="5766" y="46736"/>
                                            </a:cubicBezTo>
                                            <a:lnTo>
                                              <a:pt x="5766" y="16294"/>
                                            </a:lnTo>
                                            <a:lnTo>
                                              <a:pt x="407" y="16294"/>
                                            </a:lnTo>
                                            <a:lnTo>
                                              <a:pt x="0" y="15583"/>
                                            </a:lnTo>
                                            <a:lnTo>
                                              <a:pt x="1727" y="13665"/>
                                            </a:lnTo>
                                            <a:cubicBezTo>
                                              <a:pt x="3340" y="13259"/>
                                              <a:pt x="7684" y="8395"/>
                                              <a:pt x="11544"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 name="Shape 1545"/>
                                    <wps:cNvSpPr/>
                                    <wps:spPr>
                                      <a:xfrm>
                                        <a:off x="2790330" y="22589"/>
                                        <a:ext cx="22301" cy="47515"/>
                                      </a:xfrm>
                                      <a:custGeom>
                                        <a:avLst/>
                                        <a:gdLst/>
                                        <a:ahLst/>
                                        <a:cxnLst/>
                                        <a:rect l="0" t="0" r="0" b="0"/>
                                        <a:pathLst>
                                          <a:path w="22301" h="47515">
                                            <a:moveTo>
                                              <a:pt x="22301" y="0"/>
                                            </a:moveTo>
                                            <a:lnTo>
                                              <a:pt x="22301" y="3602"/>
                                            </a:lnTo>
                                            <a:lnTo>
                                              <a:pt x="21031" y="2799"/>
                                            </a:lnTo>
                                            <a:cubicBezTo>
                                              <a:pt x="13869" y="2799"/>
                                              <a:pt x="9106" y="9072"/>
                                              <a:pt x="9106" y="18674"/>
                                            </a:cubicBezTo>
                                            <a:cubicBezTo>
                                              <a:pt x="9106" y="25874"/>
                                              <a:pt x="10719" y="32936"/>
                                              <a:pt x="13564" y="38193"/>
                                            </a:cubicBezTo>
                                            <a:lnTo>
                                              <a:pt x="22301" y="43966"/>
                                            </a:lnTo>
                                            <a:lnTo>
                                              <a:pt x="22301" y="47453"/>
                                            </a:lnTo>
                                            <a:lnTo>
                                              <a:pt x="22161" y="47515"/>
                                            </a:lnTo>
                                            <a:cubicBezTo>
                                              <a:pt x="9411" y="47515"/>
                                              <a:pt x="0" y="37292"/>
                                              <a:pt x="0" y="23639"/>
                                            </a:cubicBezTo>
                                            <a:cubicBezTo>
                                              <a:pt x="0" y="16654"/>
                                              <a:pt x="2302" y="10739"/>
                                              <a:pt x="6247" y="6571"/>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 name="Shape 1546"/>
                                    <wps:cNvSpPr/>
                                    <wps:spPr>
                                      <a:xfrm>
                                        <a:off x="2744991" y="22568"/>
                                        <a:ext cx="39141" cy="47536"/>
                                      </a:xfrm>
                                      <a:custGeom>
                                        <a:avLst/>
                                        <a:gdLst/>
                                        <a:ahLst/>
                                        <a:cxnLst/>
                                        <a:rect l="0" t="0" r="0" b="0"/>
                                        <a:pathLst>
                                          <a:path w="39141" h="47536">
                                            <a:moveTo>
                                              <a:pt x="22149" y="0"/>
                                            </a:moveTo>
                                            <a:cubicBezTo>
                                              <a:pt x="30658" y="0"/>
                                              <a:pt x="37732" y="4750"/>
                                              <a:pt x="37732" y="10414"/>
                                            </a:cubicBezTo>
                                            <a:cubicBezTo>
                                              <a:pt x="37732" y="12738"/>
                                              <a:pt x="35497" y="14656"/>
                                              <a:pt x="32868" y="14656"/>
                                            </a:cubicBezTo>
                                            <a:cubicBezTo>
                                              <a:pt x="30747" y="14656"/>
                                              <a:pt x="28918" y="12840"/>
                                              <a:pt x="28118" y="10008"/>
                                            </a:cubicBezTo>
                                            <a:lnTo>
                                              <a:pt x="27508" y="7785"/>
                                            </a:lnTo>
                                            <a:cubicBezTo>
                                              <a:pt x="26505" y="4039"/>
                                              <a:pt x="25184" y="2921"/>
                                              <a:pt x="21539" y="2921"/>
                                            </a:cubicBezTo>
                                            <a:cubicBezTo>
                                              <a:pt x="13360" y="2921"/>
                                              <a:pt x="7772" y="10096"/>
                                              <a:pt x="7772" y="20523"/>
                                            </a:cubicBezTo>
                                            <a:cubicBezTo>
                                              <a:pt x="7772" y="32156"/>
                                              <a:pt x="14262" y="40246"/>
                                              <a:pt x="23469" y="40246"/>
                                            </a:cubicBezTo>
                                            <a:cubicBezTo>
                                              <a:pt x="29235" y="40246"/>
                                              <a:pt x="32868" y="37821"/>
                                              <a:pt x="37732" y="30734"/>
                                            </a:cubicBezTo>
                                            <a:lnTo>
                                              <a:pt x="39141" y="31648"/>
                                            </a:lnTo>
                                            <a:cubicBezTo>
                                              <a:pt x="36106" y="37617"/>
                                              <a:pt x="34176" y="40348"/>
                                              <a:pt x="31445" y="42786"/>
                                            </a:cubicBezTo>
                                            <a:cubicBezTo>
                                              <a:pt x="27813" y="45910"/>
                                              <a:pt x="23762" y="47536"/>
                                              <a:pt x="19228" y="47536"/>
                                            </a:cubicBezTo>
                                            <a:cubicBezTo>
                                              <a:pt x="8001" y="47536"/>
                                              <a:pt x="0" y="38125"/>
                                              <a:pt x="0" y="24968"/>
                                            </a:cubicBezTo>
                                            <a:cubicBezTo>
                                              <a:pt x="0" y="16980"/>
                                              <a:pt x="2832" y="10096"/>
                                              <a:pt x="7887" y="5651"/>
                                            </a:cubicBezTo>
                                            <a:cubicBezTo>
                                              <a:pt x="12027" y="2006"/>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 name="Shape 1547"/>
                                    <wps:cNvSpPr/>
                                    <wps:spPr>
                                      <a:xfrm>
                                        <a:off x="2717083" y="22568"/>
                                        <a:ext cx="22295" cy="47466"/>
                                      </a:xfrm>
                                      <a:custGeom>
                                        <a:avLst/>
                                        <a:gdLst/>
                                        <a:ahLst/>
                                        <a:cxnLst/>
                                        <a:rect l="0" t="0" r="0" b="0"/>
                                        <a:pathLst>
                                          <a:path w="22295" h="47466">
                                            <a:moveTo>
                                              <a:pt x="70" y="0"/>
                                            </a:moveTo>
                                            <a:cubicBezTo>
                                              <a:pt x="12998" y="0"/>
                                              <a:pt x="22295" y="9601"/>
                                              <a:pt x="22295" y="22847"/>
                                            </a:cubicBezTo>
                                            <a:cubicBezTo>
                                              <a:pt x="22295" y="29826"/>
                                              <a:pt x="19869" y="35998"/>
                                              <a:pt x="15849" y="40426"/>
                                            </a:cubicBezTo>
                                            <a:lnTo>
                                              <a:pt x="0" y="47466"/>
                                            </a:lnTo>
                                            <a:lnTo>
                                              <a:pt x="0" y="43984"/>
                                            </a:lnTo>
                                            <a:lnTo>
                                              <a:pt x="1073" y="44691"/>
                                            </a:lnTo>
                                            <a:cubicBezTo>
                                              <a:pt x="8655" y="44691"/>
                                              <a:pt x="13202" y="37821"/>
                                              <a:pt x="13202" y="26390"/>
                                            </a:cubicBezTo>
                                            <a:cubicBezTo>
                                              <a:pt x="13202" y="19463"/>
                                              <a:pt x="11709" y="13570"/>
                                              <a:pt x="9156" y="9409"/>
                                            </a:cubicBezTo>
                                            <a:lnTo>
                                              <a:pt x="0" y="3612"/>
                                            </a:lnTo>
                                            <a:lnTo>
                                              <a:pt x="0" y="28"/>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2812631" y="22568"/>
                                        <a:ext cx="22314" cy="47474"/>
                                      </a:xfrm>
                                      <a:custGeom>
                                        <a:avLst/>
                                        <a:gdLst/>
                                        <a:ahLst/>
                                        <a:cxnLst/>
                                        <a:rect l="0" t="0" r="0" b="0"/>
                                        <a:pathLst>
                                          <a:path w="22314" h="47474">
                                            <a:moveTo>
                                              <a:pt x="51" y="0"/>
                                            </a:moveTo>
                                            <a:cubicBezTo>
                                              <a:pt x="13005" y="0"/>
                                              <a:pt x="22314" y="9601"/>
                                              <a:pt x="22314" y="22847"/>
                                            </a:cubicBezTo>
                                            <a:cubicBezTo>
                                              <a:pt x="22314" y="29826"/>
                                              <a:pt x="19888" y="35998"/>
                                              <a:pt x="15868" y="40426"/>
                                            </a:cubicBezTo>
                                            <a:lnTo>
                                              <a:pt x="0" y="47474"/>
                                            </a:lnTo>
                                            <a:lnTo>
                                              <a:pt x="0" y="43987"/>
                                            </a:lnTo>
                                            <a:lnTo>
                                              <a:pt x="1067" y="44691"/>
                                            </a:lnTo>
                                            <a:cubicBezTo>
                                              <a:pt x="8648" y="44691"/>
                                              <a:pt x="13195" y="37821"/>
                                              <a:pt x="13195" y="26390"/>
                                            </a:cubicBezTo>
                                            <a:cubicBezTo>
                                              <a:pt x="13195" y="19463"/>
                                              <a:pt x="11703" y="13570"/>
                                              <a:pt x="9148" y="9409"/>
                                            </a:cubicBezTo>
                                            <a:lnTo>
                                              <a:pt x="0" y="3623"/>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2869070" y="711"/>
                                        <a:ext cx="25895" cy="86284"/>
                                      </a:xfrm>
                                      <a:custGeom>
                                        <a:avLst/>
                                        <a:gdLst/>
                                        <a:ahLst/>
                                        <a:cxnLst/>
                                        <a:rect l="0" t="0" r="0" b="0"/>
                                        <a:pathLst>
                                          <a:path w="25895" h="86284">
                                            <a:moveTo>
                                              <a:pt x="1232" y="0"/>
                                            </a:moveTo>
                                            <a:cubicBezTo>
                                              <a:pt x="6490" y="3239"/>
                                              <a:pt x="9106" y="5461"/>
                                              <a:pt x="13272" y="10312"/>
                                            </a:cubicBezTo>
                                            <a:cubicBezTo>
                                              <a:pt x="22174" y="20638"/>
                                              <a:pt x="25895" y="30442"/>
                                              <a:pt x="25895" y="43396"/>
                                            </a:cubicBezTo>
                                            <a:cubicBezTo>
                                              <a:pt x="25895" y="55232"/>
                                              <a:pt x="22365" y="65342"/>
                                              <a:pt x="15189" y="74143"/>
                                            </a:cubicBezTo>
                                            <a:cubicBezTo>
                                              <a:pt x="11443" y="78804"/>
                                              <a:pt x="8408" y="81432"/>
                                              <a:pt x="927" y="86284"/>
                                            </a:cubicBezTo>
                                            <a:lnTo>
                                              <a:pt x="0" y="84658"/>
                                            </a:lnTo>
                                            <a:cubicBezTo>
                                              <a:pt x="7303" y="78804"/>
                                              <a:pt x="10325" y="75159"/>
                                              <a:pt x="13170" y="68783"/>
                                            </a:cubicBezTo>
                                            <a:cubicBezTo>
                                              <a:pt x="15901" y="62611"/>
                                              <a:pt x="17209" y="54216"/>
                                              <a:pt x="17209" y="43701"/>
                                            </a:cubicBezTo>
                                            <a:cubicBezTo>
                                              <a:pt x="17209" y="33579"/>
                                              <a:pt x="16091" y="25895"/>
                                              <a:pt x="13665" y="19126"/>
                                            </a:cubicBezTo>
                                            <a:cubicBezTo>
                                              <a:pt x="10833" y="11532"/>
                                              <a:pt x="8103" y="7988"/>
                                              <a:pt x="0" y="1613"/>
                                            </a:cubicBezTo>
                                            <a:lnTo>
                                              <a:pt x="12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0" name="Shape 1550"/>
                                    <wps:cNvSpPr/>
                                    <wps:spPr>
                                      <a:xfrm>
                                        <a:off x="2839923" y="0"/>
                                        <a:ext cx="24079" cy="69101"/>
                                      </a:xfrm>
                                      <a:custGeom>
                                        <a:avLst/>
                                        <a:gdLst/>
                                        <a:ahLst/>
                                        <a:cxnLst/>
                                        <a:rect l="0" t="0" r="0" b="0"/>
                                        <a:pathLst>
                                          <a:path w="24079" h="69101">
                                            <a:moveTo>
                                              <a:pt x="16104" y="0"/>
                                            </a:moveTo>
                                            <a:lnTo>
                                              <a:pt x="16485" y="203"/>
                                            </a:lnTo>
                                            <a:lnTo>
                                              <a:pt x="16485" y="60592"/>
                                            </a:lnTo>
                                            <a:cubicBezTo>
                                              <a:pt x="16485" y="66154"/>
                                              <a:pt x="17704" y="67158"/>
                                              <a:pt x="24079" y="67577"/>
                                            </a:cubicBezTo>
                                            <a:lnTo>
                                              <a:pt x="24079" y="69101"/>
                                            </a:lnTo>
                                            <a:lnTo>
                                              <a:pt x="216" y="69101"/>
                                            </a:lnTo>
                                            <a:lnTo>
                                              <a:pt x="216" y="67577"/>
                                            </a:lnTo>
                                            <a:cubicBezTo>
                                              <a:pt x="6579" y="67069"/>
                                              <a:pt x="7988" y="65748"/>
                                              <a:pt x="7988" y="60287"/>
                                            </a:cubicBezTo>
                                            <a:lnTo>
                                              <a:pt x="7988" y="12052"/>
                                            </a:lnTo>
                                            <a:cubicBezTo>
                                              <a:pt x="7988" y="7290"/>
                                              <a:pt x="6998" y="5867"/>
                                              <a:pt x="3746" y="5867"/>
                                            </a:cubicBezTo>
                                            <a:lnTo>
                                              <a:pt x="610" y="6071"/>
                                            </a:lnTo>
                                            <a:lnTo>
                                              <a:pt x="0" y="6071"/>
                                            </a:lnTo>
                                            <a:lnTo>
                                              <a:pt x="0" y="4458"/>
                                            </a:lnTo>
                                            <a:cubicBezTo>
                                              <a:pt x="6998" y="2730"/>
                                              <a:pt x="10833" y="1727"/>
                                              <a:pt x="16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74" style="width:227.95pt;height:7.16901pt;mso-position-horizontal-relative:char;mso-position-vertical-relative:line" coordsize="28949,910">
                            <v:shape id="Shape 1463" style="position:absolute;width:223;height:475;left:635;top:225;" coordsize="22307,47518" path="m22307,0l22307,3608l21031,2801c13856,2801,9106,9075,9106,18676c9106,25877,10719,32938,13551,38196l22307,43973l22307,47447l22149,47518c9411,47518,0,37294,0,23642c0,16657,2302,10742,6247,6573l22307,0x">
                              <v:stroke weight="0pt" endcap="flat" joinstyle="miter" miterlimit="10" on="false" color="#000000" opacity="0"/>
                              <v:fill on="true" color="#000000"/>
                            </v:shape>
                            <v:shape id="Shape 1464" style="position:absolute;width:592;height:669;left:0;top:21;" coordsize="59271,66980" path="m0,0l28524,0l28524,1930c20536,2438,19114,3848,19114,11024l19114,58877c19114,62408,20434,63030,27813,63030l34595,63030c42990,63030,48552,61201,52095,57252c53607,55537,55029,53213,56744,49365l59271,49365l54420,66980l0,66980l0,65037c7379,64541,8801,63030,8801,55931l8801,11024c8801,3950,7480,2527,0,1930l0,0x">
                              <v:stroke weight="0pt" endcap="flat" joinstyle="miter" miterlimit="10" on="false" color="#000000" opacity="0"/>
                              <v:fill on="true" color="#000000"/>
                            </v:shape>
                            <v:shape id="Shape 1465" style="position:absolute;width:680;height:469;left:1108;top:235;" coordsize="68085,46939" path="m0,0l18212,0l18212,1524c14770,1918,13551,2730,13551,4851l14160,7899l24181,34290l33376,14161c32779,12332,32067,10414,31356,8496c29337,3035,28118,1918,24384,1524l24384,0l44907,0l44907,1524c40157,2210,39040,2934,39040,5156c39040,6477,39040,6477,40767,11125l49263,33795l58369,11316c59474,8598,60084,6160,60084,4648c60084,2934,59080,2210,55639,1524l55639,0l68085,0l68085,1524c66053,2210,65748,2730,63932,6972l49974,41973c48349,46025,47841,46939,47142,46939c46533,46939,46126,46317,44704,42583l35509,18707l24181,42989c22962,45618,22149,46939,21641,46939c21044,46939,20231,45529,19012,42482l5359,7899c3137,2730,2324,1714,0,1524l0,0x">
                              <v:stroke weight="0pt" endcap="flat" joinstyle="miter" miterlimit="10" on="false" color="#000000" opacity="0"/>
                              <v:fill on="true" color="#000000"/>
                            </v:shape>
                            <v:shape id="Shape 1466" style="position:absolute;width:223;height:475;left:2650;top:225;" coordsize="22307,47513" path="m22307,0l22307,3595l21044,2796c13868,2796,9106,9070,9106,18671c9106,25872,10719,32933,13564,38191l22307,43967l22307,47448l22161,47513c9411,47513,0,37289,0,23637c0,16652,2302,10737,6248,6568l22307,0x">
                              <v:stroke weight="0pt" endcap="flat" joinstyle="miter" miterlimit="10" on="false" color="#000000" opacity="0"/>
                              <v:fill on="true" color="#000000"/>
                            </v:shape>
                            <v:shape id="Shape 1467" style="position:absolute;width:391;height:475;left:2197;top:225;" coordsize="39141,47536" path="m22149,0c30645,0,37732,4750,37732,10414c37732,12738,35496,14656,32868,14656c30747,14656,28931,12840,28118,10008l27521,7785c26492,4039,25184,2921,21539,2921c13348,2921,7785,10096,7785,20523c7785,32156,14262,40246,23470,40246c29235,40246,32868,37821,37732,30734l39141,31648c36106,37617,34188,40348,31458,42786c27813,45910,23774,47536,19215,47536c7988,47536,0,38125,0,24968c0,16980,2832,10096,7887,5651c12040,2006,17196,0,22149,0x">
                              <v:stroke weight="0pt" endcap="flat" joinstyle="miter" miterlimit="10" on="false" color="#000000" opacity="0"/>
                              <v:fill on="true" color="#000000"/>
                            </v:shape>
                            <v:shape id="Shape 1468" style="position:absolute;width:222;height:474;left:858;top:225;" coordsize="22295,47466" path="m44,0c12999,0,22295,9601,22295,22847c22295,29826,19869,35998,15850,40426l0,47466l0,43992l1060,44691c8642,44691,13202,37821,13202,26390c13202,19463,11709,13570,9154,9409l0,3626l0,18l44,0x">
                              <v:stroke weight="0pt" endcap="flat" joinstyle="miter" miterlimit="10" on="false" color="#000000" opacity="0"/>
                              <v:fill on="true" color="#000000"/>
                            </v:shape>
                            <v:shape id="Shape 1469" style="position:absolute;width:171;height:272;left:6483;top:428;" coordsize="17101,27208" path="m17101,0l17101,3227l12505,5546c9938,7758,8903,10158,8903,13136l8903,13555c8903,17886,11722,21340,15278,21340l17101,20764l17101,23969l10617,27208c4457,27208,0,22750,0,16375c0,13047,1410,9606,3632,7574c6909,4697,8685,3528,15948,471l17101,0x">
                              <v:stroke weight="0pt" endcap="flat" joinstyle="miter" miterlimit="10" on="false" color="#000000" opacity="0"/>
                              <v:fill on="true" color="#000000"/>
                            </v:shape>
                            <v:shape id="Shape 1470" style="position:absolute;width:475;height:465;left:4711;top:235;" coordsize="47562,46533" path="m0,0l14770,0l14770,32969c14770,37211,18009,40665,21958,40665c25006,40665,28118,39446,30874,37211c32271,36119,32791,34696,32791,31852l32791,8090c32791,3035,31572,2019,25298,1714l25298,0l41288,0l41288,34696c41288,39344,42380,40462,47041,40462l47562,40462l47562,41885c42380,43294,38748,44412,33693,46431l33287,46215l33287,37833l28931,42177c26200,44907,22263,46533,18517,46533c11138,46533,6287,41364,6287,33375l6287,7899c6287,3239,4864,1714,0,1422l0,0x">
                              <v:stroke weight="0pt" endcap="flat" joinstyle="miter" miterlimit="10" on="false" color="#000000" opacity="0"/>
                              <v:fill on="true" color="#000000"/>
                            </v:shape>
                            <v:shape id="Shape 1471" style="position:absolute;width:151;height:151;left:6502;top:230;" coordsize="15183,15181" path="m15183,0l15183,2073l10525,3388c9214,4285,8407,5523,8407,6888l8700,9314l8916,10927c8916,13149,6795,15181,4356,15181c2032,15181,0,13149,0,10825c0,7638,1873,4809,4934,2777l15183,0x">
                              <v:stroke weight="0pt" endcap="flat" joinstyle="miter" miterlimit="10" on="false" color="#000000" opacity="0"/>
                              <v:fill on="true" color="#000000"/>
                            </v:shape>
                            <v:shape id="Shape 1472" style="position:absolute;width:391;height:475;left:6021;top:225;" coordsize="39167,47536" path="m22149,0c30658,0,37732,4750,37732,10414c37732,12738,35509,14656,32893,14656c30772,14656,28931,12840,28143,10008l27534,7785c26518,4039,25210,2921,21565,2921c13373,2921,7811,10096,7811,20523c7811,32156,14262,40246,23482,40246c29235,40246,32893,37821,37732,30734l39167,31648c36119,37617,34214,40348,31471,42786c27826,45910,23775,47536,19240,47536c8014,47536,0,38125,0,24968c0,16980,2832,10096,7887,5651c12052,2006,17196,0,22149,0x">
                              <v:stroke weight="0pt" endcap="flat" joinstyle="miter" miterlimit="10" on="false" color="#000000" opacity="0"/>
                              <v:fill on="true" color="#000000"/>
                            </v:shape>
                            <v:shape id="Shape 1473" style="position:absolute;width:239;height:465;left:5731;top:225;" coordsize="23965,46533" path="m16078,0l16485,292l16485,36208c16485,43485,17297,44501,23965,45009l23965,46533l0,46533l0,45009c6985,44590,7988,43485,7988,36208l7988,12738c7988,8280,7074,6667,4648,6667c3759,6667,2438,6769,1207,6959l419,7061l419,5550l16078,0x">
                              <v:stroke weight="0pt" endcap="flat" joinstyle="miter" miterlimit="10" on="false" color="#000000" opacity="0"/>
                              <v:fill on="true" color="#000000"/>
                            </v:shape>
                            <v:shape id="Shape 1474" style="position:absolute;width:474;height:465;left:5224;top:225;" coordsize="47447,46533" path="m13970,0l14668,190l14668,8179c21552,1702,24676,0,29337,0c36830,0,41275,5651,41275,15164l41275,38328c41275,43281,42482,44501,47447,45009l47447,46533l26416,46533l26416,45009c31458,44590,32766,42888,32766,36513l32766,15380c32766,8687,30366,5550,25400,5550c22060,5550,19825,6769,14973,11316l14973,39738c14973,43383,16485,44590,21654,45009l21654,46533l203,46533l203,45009c5372,44590,6477,43180,6477,37427l6477,12319c6477,7379,5563,5855,2743,5855l0,6261l0,4534c5563,2921,9017,1803,13970,0x">
                              <v:stroke weight="0pt" endcap="flat" joinstyle="miter" miterlimit="10" on="false" color="#000000" opacity="0"/>
                              <v:fill on="true" color="#000000"/>
                            </v:shape>
                            <v:shape id="Shape 1475" style="position:absolute;width:767;height:465;left:3931;top:225;" coordsize="76771,46533" path="m14453,0l15164,190l15164,7785c23558,1410,26391,0,30848,0c36309,0,39751,2718,41567,8484c47028,2629,52197,0,58064,0c65849,0,69786,6058,69786,18009l69786,38837c69786,42786,71107,44590,74143,44806l76771,45009l76771,46533l54623,46533l54623,45009c60477,44297,61303,43485,61303,37719l61303,16383c61303,7975,59474,5258,53708,5258c49060,5258,45720,7061,42685,11417l42685,36906c42685,43180,44196,44907,49962,45009l49962,46533l27305,46533l27305,45009c33071,44590,34188,43485,34188,37821l34188,15875c34188,8788,31953,5258,27508,5258c23978,5258,19621,6959,17082,9296l15570,11214l15570,39738c15570,43688,17082,44806,22454,45009l22454,46533l0,46533l0,45009c5664,44907,7074,43383,7074,37922l7074,12319c7074,7480,6172,5855,3531,5855c2426,5855,1613,5956,292,6261l292,4534c5867,3022,9296,1905,14453,0x">
                              <v:stroke weight="0pt" endcap="flat" joinstyle="miter" miterlimit="10" on="false" color="#000000" opacity="0"/>
                              <v:fill on="true" color="#000000"/>
                            </v:shape>
                            <v:shape id="Shape 1476" style="position:absolute;width:767;height:465;left:3143;top:225;" coordsize="76771,46533" path="m14465,0l15164,190l15164,7785c23571,1410,26403,0,30848,0c36309,0,39751,2718,41580,8484c47041,2629,52197,0,58064,0c65850,0,69799,6058,69799,18009l69799,38837c69799,42786,71107,44590,74143,44806l76771,45009l76771,46533l54623,46533l54623,45009c60490,44297,61303,43485,61303,37719l61303,16383c61303,7975,59474,5258,53708,5258c49060,5258,45720,7061,42685,11417l42685,36906c42685,43180,44209,44907,49975,45009l49975,46533l27318,46533l27318,45009c33084,44590,34188,43485,34188,37821l34188,15875c34188,8788,31966,5258,27508,5258c23965,5258,19621,6959,17094,9296l15583,11214l15583,39738c15583,43688,17094,44806,22454,45009l22454,46533l0,46533l0,45009c5664,44907,7074,43383,7074,37922l7074,12319c7074,7480,6160,5855,3531,5855c2426,5855,1613,5956,305,6261l305,4534c5867,3022,9309,1905,14465,0x">
                              <v:stroke weight="0pt" endcap="flat" joinstyle="miter" miterlimit="10" on="false" color="#000000" opacity="0"/>
                              <v:fill on="true" color="#000000"/>
                            </v:shape>
                            <v:shape id="Shape 1477" style="position:absolute;width:223;height:474;left:2873;top:225;" coordsize="22308,47471" path="m57,0c12999,0,22308,9601,22308,22847c22308,29826,19879,35998,15858,40426l0,47471l0,43991l1061,44691c8655,44691,13202,37821,13202,26390c13202,19463,11709,13570,9155,9409l0,3619l0,23l57,0x">
                              <v:stroke weight="0pt" endcap="flat" joinstyle="miter" miterlimit="10" on="false" color="#000000" opacity="0"/>
                              <v:fill on="true" color="#000000"/>
                            </v:shape>
                            <v:shape id="Shape 1478" style="position:absolute;width:103;height:103;left:5793;top:0;" coordsize="10325,10312" path="m5055,0c7988,0,10325,2324,10325,5156c10325,8090,7988,10312,5055,10312c2223,10312,0,7988,0,5156c0,2324,2337,0,5055,0x">
                              <v:stroke weight="0pt" endcap="flat" joinstyle="miter" miterlimit="10" on="false" color="#000000" opacity="0"/>
                              <v:fill on="true" color="#000000"/>
                            </v:shape>
                            <v:shape id="Shape 1479" style="position:absolute;width:223;height:475;left:7487;top:225;" coordsize="22320,47518" path="m22320,0l22320,3608l21044,2801c13856,2801,9119,9075,9119,18676c9119,25877,10732,32938,13551,38196l22320,43982l22320,47442l22149,47518c9411,47518,0,37294,0,23642c0,16657,2305,10742,6253,6573l22320,0x">
                              <v:stroke weight="0pt" endcap="flat" joinstyle="miter" miterlimit="10" on="false" color="#000000" opacity="0"/>
                              <v:fill on="true" color="#000000"/>
                            </v:shape>
                            <v:shape id="Shape 1480" style="position:absolute;width:239;height:465;left:7192;top:225;" coordsize="23990,46533" path="m16091,0l16485,292l16485,36208c16485,43485,17310,44501,23990,45009l23990,46533l0,46533l0,45009c6972,44590,7988,43485,7988,36208l7988,12738c7988,8280,7087,6667,4661,6667c3734,6667,2426,6769,1219,6959l406,7061l406,5550l16091,0x">
                              <v:stroke weight="0pt" endcap="flat" joinstyle="miter" miterlimit="10" on="false" color="#000000" opacity="0"/>
                              <v:fill on="true" color="#000000"/>
                            </v:shape>
                            <v:shape id="Shape 1481" style="position:absolute;width:238;height:475;left:6654;top:225;" coordsize="23869,47536" path="m1810,0c7779,0,12135,1905,14357,5550c15869,7975,16377,10909,16377,16167l16377,35903c16377,40348,17088,41770,19425,41770c20923,41770,22155,41275,23869,39840l23869,42469c20326,46317,18193,47536,14764,47536c10611,47536,8795,45415,8287,40157l0,44297l0,41092l5569,39332c7677,38125,8198,37211,8198,34074l8198,19418l0,23555l0,20328l8198,16980l8198,10808c8198,5359,5467,2426,489,2426l0,2564l0,490l1810,0x">
                              <v:stroke weight="0pt" endcap="flat" joinstyle="miter" miterlimit="10" on="false" color="#000000" opacity="0"/>
                              <v:fill on="true" color="#000000"/>
                            </v:shape>
                            <v:shape id="Shape 1482" style="position:absolute;width:269;height:595;left:6908;top:105;" coordsize="26911,59588" path="m13564,0l14262,1321l14262,13056l24486,13056l24486,16294l14262,16294l14262,45225c14262,51587,15799,54331,19520,54331c21768,54331,23470,53327,25591,50787l26911,51892c23584,57150,19723,59588,14770,59588c8801,59588,5779,55232,5779,46736l5779,16294l419,16294l0,15583l1727,13665c3353,13259,7696,8395,11532,2845l13564,0x">
                              <v:stroke weight="0pt" endcap="flat" joinstyle="miter" miterlimit="10" on="false" color="#000000" opacity="0"/>
                              <v:fill on="true" color="#000000"/>
                            </v:shape>
                            <v:shape id="Shape 1483" style="position:absolute;width:103;height:103;left:7255;top:0;" coordsize="10312,10312" path="m5055,0c7988,0,10312,2324,10312,5156c10312,8090,7988,10312,5055,10312c2222,10312,0,7988,0,5156c0,2324,2324,0,5055,0x">
                              <v:stroke weight="0pt" endcap="flat" joinstyle="miter" miterlimit="10" on="false" color="#000000" opacity="0"/>
                              <v:fill on="true" color="#000000"/>
                            </v:shape>
                            <v:shape id="Shape 1484" style="position:absolute;width:223;height:475;left:9303;top:225;" coordsize="22301,47515" path="m22301,0l22301,3595l21044,2799c13869,2799,9106,9072,9106,18674c9106,25874,10706,32936,13551,38193l22301,43974l22301,47447l22149,47515c9398,47515,0,37292,0,23639c0,16654,2302,10739,6247,6571l22301,0x">
                              <v:stroke weight="0pt" endcap="flat" joinstyle="miter" miterlimit="10" on="false" color="#000000" opacity="0"/>
                              <v:fill on="true" color="#000000"/>
                            </v:shape>
                            <v:shape id="Shape 1485" style="position:absolute;width:391;height:475;left:8849;top:225;" coordsize="39141,47536" path="m22162,0c30645,0,37744,4750,37744,10414c37744,12738,35509,14656,32868,14656c30747,14656,28943,12840,28131,10008l27521,7785c26505,4039,25184,2921,21552,2921c13348,2921,7785,10096,7785,20523c7785,32156,14275,40246,23482,40246c29235,40246,32868,37821,37744,30734l39141,31648c36119,37617,34188,40348,31458,42786c27813,45910,23762,47536,19215,47536c7988,47536,0,38125,0,24968c0,16980,2832,10096,7887,5651c12040,2006,17196,0,22162,0x">
                              <v:stroke weight="0pt" endcap="flat" joinstyle="miter" miterlimit="10" on="false" color="#000000" opacity="0"/>
                              <v:fill on="true" color="#000000"/>
                            </v:shape>
                            <v:shape id="Shape 1486" style="position:absolute;width:474;height:465;left:7980;top:225;" coordsize="47447,46533" path="m13957,0l14656,190l14656,8179c21539,1702,24689,0,29324,0c36830,0,41262,5651,41262,15164l41262,38328c41262,43281,42494,44501,47447,45009l47447,46533l26403,46533l26403,45009c31458,44590,32779,42888,32779,36513l32779,15380c32779,8687,30353,5550,25400,5550c22060,5550,19837,6769,14961,11316l14961,39738c14961,43383,16497,44590,21641,45009l21641,46533l190,46533l190,45009c5359,44590,6477,43180,6477,37427l6477,12319c6477,7379,5562,5855,2730,5855l0,6261l0,4534c5562,2921,9004,1803,13957,0x">
                              <v:stroke weight="0pt" endcap="flat" joinstyle="miter" miterlimit="10" on="false" color="#000000" opacity="0"/>
                              <v:fill on="true" color="#000000"/>
                            </v:shape>
                            <v:shape id="Shape 1487" style="position:absolute;width:222;height:474;left:7710;top:225;" coordsize="22295,47460" path="m45,0c12986,0,22295,9601,22295,22847c22295,29826,19866,35998,15843,40426l0,47460l0,44000l1048,44691c8630,44691,13202,37821,13202,26390c13202,19463,11709,13570,9154,9409l0,3626l0,18l45,0x">
                              <v:stroke weight="0pt" endcap="flat" joinstyle="miter" miterlimit="10" on="false" color="#000000" opacity="0"/>
                              <v:fill on="true" color="#000000"/>
                            </v:shape>
                            <v:shape id="Shape 1488" style="position:absolute;width:300;height:474;left:9831;top:226;" coordsize="30035,47447" path="m13741,0c16370,0,18605,406,20815,1219l23546,1918l24968,1118l25184,914l26289,914l26695,14668l25184,14668c22847,5664,19812,2223,14059,2223c9411,2223,6248,5067,6248,9106c6248,11836,7772,14364,10617,15977l21526,22454c27610,26099,30035,29439,30035,34493c30035,41580,23546,47447,15773,47447c13957,47447,11227,47041,8369,46444c6058,45822,4648,45619,3721,45619c2515,45619,2121,45822,1397,46838l102,46838l102,31064l1702,31064c3022,36817,3937,39141,6058,41681c7988,43904,11113,45225,14554,45225c19710,45225,22949,42380,22949,37935c22949,34811,21234,32372,17678,30340l11811,27013c3226,22162,0,18110,0,12446c0,5169,5753,0,13741,0x">
                              <v:stroke weight="0pt" endcap="flat" joinstyle="miter" miterlimit="10" on="false" color="#000000" opacity="0"/>
                              <v:fill on="true" color="#000000"/>
                            </v:shape>
                            <v:shape id="Shape 1489" style="position:absolute;width:223;height:475;left:11625;top:225;" coordsize="22308,47518" path="m22308,0l22308,3594l21057,2801c13856,2801,9119,9075,9119,18676c9119,25877,10719,32938,13564,38196l22308,43973l22308,47453l22162,47518c9411,47518,0,37294,0,23642c0,16657,2299,10742,6242,6573l22308,0x">
                              <v:stroke weight="0pt" endcap="flat" joinstyle="miter" miterlimit="10" on="false" color="#000000" opacity="0"/>
                              <v:fill on="true" color="#000000"/>
                            </v:shape>
                            <v:shape id="Shape 1490" style="position:absolute;width:391;height:475;left:11171;top:225;" coordsize="39141,47536" path="m22161,0c30658,0,37719,4750,37719,10414c37719,12738,35509,14656,32880,14656c30747,14656,28930,12840,28118,10008l27508,7785c26492,4039,25184,2921,21552,2921c13348,2921,7772,10096,7772,20523c7772,32156,14262,40246,23457,40246c29223,40246,32880,37821,37719,30734l39141,31648c36119,37617,34176,40348,31458,42786c27813,45910,23762,47536,19215,47536c7988,47536,0,38125,0,24968c0,16980,2832,10096,7899,5651c12040,2006,17183,0,22161,0x">
                              <v:stroke weight="0pt" endcap="flat" joinstyle="miter" miterlimit="10" on="false" color="#000000" opacity="0"/>
                              <v:fill on="true" color="#000000"/>
                            </v:shape>
                            <v:shape id="Shape 1491" style="position:absolute;width:223;height:474;left:9526;top:225;" coordsize="22314,47468" path="m51,0c12992,0,22314,9601,22314,22847c22314,29826,19882,35998,15857,40426l0,47468l0,43995l1054,44691c8649,44691,13195,37821,13195,26390c13195,19463,11703,13570,9150,9409l0,3615l0,21l51,0x">
                              <v:stroke weight="0pt" endcap="flat" joinstyle="miter" miterlimit="10" on="false" color="#000000" opacity="0"/>
                              <v:fill on="true" color="#000000"/>
                            </v:shape>
                            <v:shape id="Shape 1492" style="position:absolute;width:268;height:595;left:10186;top:105;" coordsize="26899,59588" path="m13564,0l14249,1321l14249,13056l24473,13056l24473,16294l14249,16294l14249,45225c14249,51587,15773,54331,19533,54331c21742,54331,23457,53327,25578,50787l26899,51892c23558,57150,19710,59588,14770,59588c8814,59588,5753,55232,5753,46736l5753,16294l394,16294l0,15583l1714,13665c3340,13259,7696,8395,11519,2845l13564,0x">
                              <v:stroke weight="0pt" endcap="flat" joinstyle="miter" miterlimit="10" on="false" color="#000000" opacity="0"/>
                              <v:fill on="true" color="#000000"/>
                            </v:shape>
                            <v:shape id="Shape 1493" style="position:absolute;width:258;height:862;left:10857;top:7;" coordsize="25883,86284" path="m24994,0l25883,1613c18618,7493,15570,11125,12738,17386c10020,23660,8699,31953,8699,42583c8699,52692,9804,60389,12230,67170c14961,74752,17806,78296,25883,84658l24689,86284c19418,83045,16789,80810,12636,75959c3734,65646,0,55740,0,42888c0,31052,3531,20930,10732,12129c14478,7493,17488,4864,24994,0x">
                              <v:stroke weight="0pt" endcap="flat" joinstyle="miter" miterlimit="10" on="false" color="#000000" opacity="0"/>
                              <v:fill on="true" color="#000000"/>
                            </v:shape>
                            <v:shape id="Shape 1494" style="position:absolute;width:171;height:272;left:15457;top:428;" coordsize="17101,27208" path="m17101,0l17101,3227l12505,5546c9938,7758,8903,10158,8903,13136l8903,13555c8903,17886,11735,21340,15265,21340l17101,20761l17101,23975l10630,27208c4445,27208,0,22750,0,16375c0,13047,1422,9605,3632,7573c6909,4697,8685,3527,15948,471l17101,0x">
                              <v:stroke weight="0pt" endcap="flat" joinstyle="miter" miterlimit="10" on="false" color="#000000" opacity="0"/>
                              <v:fill on="true" color="#000000"/>
                            </v:shape>
                            <v:shape id="Shape 1495" style="position:absolute;width:475;height:465;left:13685;top:235;" coordsize="47549,46533" path="m0,0l14783,0l14783,32969c14783,37211,18009,40665,21946,40665c24981,40665,28118,39446,30861,37211c32271,36119,32791,34696,32791,31852l32791,8090c32791,3035,31559,2019,25298,1714l25298,0l41275,0l41275,34696c41275,39344,42380,40462,47041,40462l47549,40462l47549,41885c42380,43294,38760,44412,33680,46431l33287,46215l33287,37833l28930,42177c26213,44907,22263,46533,18504,46533c11125,46533,6286,41364,6286,33375l6286,7899c6286,3239,4864,1714,0,1422l0,0x">
                              <v:stroke weight="0pt" endcap="flat" joinstyle="miter" miterlimit="10" on="false" color="#000000" opacity="0"/>
                              <v:fill on="true" color="#000000"/>
                            </v:shape>
                            <v:shape id="Shape 1496" style="position:absolute;width:151;height:151;left:15476;top:230;" coordsize="15183,15181" path="m15183,0l15183,2073l10523,3388c9207,4285,8395,5523,8395,6888l8712,9314l8915,10927c8915,13149,6795,15181,4343,15181c2032,15181,0,13149,0,10825c0,7638,1873,4809,4934,2777l15183,0x">
                              <v:stroke weight="0pt" endcap="flat" joinstyle="miter" miterlimit="10" on="false" color="#000000" opacity="0"/>
                              <v:fill on="true" color="#000000"/>
                            </v:shape>
                            <v:shape id="Shape 1497" style="position:absolute;width:391;height:475;left:14995;top:225;" coordsize="39141,47536" path="m22161,0c30632,0,37732,4750,37732,10414c37732,12738,35496,14656,32868,14656c30759,14656,28931,12840,28105,10008l27508,7785c26505,4039,25184,2921,21539,2921c13360,2921,7785,10096,7785,20523c7785,32156,14262,40246,23457,40246c29235,40246,32868,37821,37732,30734l39141,31648c36106,37617,34176,40348,31445,42786c27813,45910,23775,47536,19215,47536c7988,47536,0,38125,0,24968c0,16980,2819,10096,7900,5651c12040,2006,17183,0,22161,0x">
                              <v:stroke weight="0pt" endcap="flat" joinstyle="miter" miterlimit="10" on="false" color="#000000" opacity="0"/>
                              <v:fill on="true" color="#000000"/>
                            </v:shape>
                            <v:shape id="Shape 1498" style="position:absolute;width:239;height:465;left:14705;top:225;" coordsize="23990,46533" path="m16091,0l16485,292l16485,36208c16485,43485,17297,44501,23990,45009l23990,46533l0,46533l0,45009c6998,44590,8001,43485,8001,36208l8001,12738c8001,8280,7074,6667,4648,6667c3759,6667,2438,6769,1219,6959l406,7061l406,5550l16091,0x">
                              <v:stroke weight="0pt" endcap="flat" joinstyle="miter" miterlimit="10" on="false" color="#000000" opacity="0"/>
                              <v:fill on="true" color="#000000"/>
                            </v:shape>
                            <v:shape id="Shape 1499" style="position:absolute;width:474;height:465;left:14199;top:225;" coordsize="47435,46533" path="m13957,0l14668,190l14668,8179c21552,1702,24676,0,29337,0c36830,0,41262,5651,41262,15164l41262,38328c41262,43281,42482,44501,47435,45009l47435,46533l26403,46533l26403,45009c31458,44590,32779,42888,32779,36513l32779,15380c32779,8687,30353,5550,25387,5550c22047,5550,19838,6769,14974,11316l14974,39738c14974,43383,16497,44590,21654,45009l21654,46533l203,46533l203,45009c5360,44590,6490,43180,6490,37427l6490,12319c6490,7379,5563,5855,2731,5855l0,6261l0,4534c5563,2921,9004,1803,13957,0x">
                              <v:stroke weight="0pt" endcap="flat" joinstyle="miter" miterlimit="10" on="false" color="#000000" opacity="0"/>
                              <v:fill on="true" color="#000000"/>
                            </v:shape>
                            <v:shape id="Shape 1500" style="position:absolute;width:767;height:465;left:12905;top:225;" coordsize="76784,46533" path="m14478,0l15189,190l15189,7785c23571,1410,26416,0,30861,0c36322,0,39764,2718,41580,8484c47041,2629,52210,0,58064,0c65849,0,69799,6058,69799,18009l69799,38837c69799,42786,71133,44590,74143,44806l76784,45009l76784,46533l54623,46533l54623,45009c60490,44297,61303,43485,61303,37719l61303,16383c61303,7975,59487,5258,53721,5258c49060,5258,45720,7061,42697,11417l42697,36906c42697,43180,44209,44907,49974,45009l49974,46533l27318,46533l27318,45009c33071,44590,34201,43485,34201,37821l34201,15875c34201,8788,31966,5258,27508,5258c23978,5258,19634,6959,17094,9296l15583,11214l15583,39738c15583,43688,17094,44806,22466,45009l22466,46533l0,46533l0,45009c5677,44907,7099,43383,7099,37922l7099,12319c7099,7480,6172,5855,3543,5855c2426,5855,1626,5956,305,6261l305,4534c5867,3022,9309,1905,14478,0x">
                              <v:stroke weight="0pt" endcap="flat" joinstyle="miter" miterlimit="10" on="false" color="#000000" opacity="0"/>
                              <v:fill on="true" color="#000000"/>
                            </v:shape>
                            <v:shape id="Shape 1501" style="position:absolute;width:767;height:465;left:12118;top:225;" coordsize="76784,46533" path="m14453,0l15164,190l15164,7785c23558,1410,26391,0,30836,0c36309,0,39751,2718,41567,8484c47028,2629,52184,0,58052,0c65849,0,69799,6058,69799,18009l69799,38837c69799,42786,71107,44590,74143,44806l76784,45009l76784,46533l54623,46533l54623,45009c60490,44297,61303,43485,61303,37719l61303,16383c61303,7975,59474,5258,53708,5258c49060,5258,45707,7061,42685,11417l42685,36906c42685,43180,44196,44907,49974,45009l49974,46533l27318,46533l27318,45009c33071,44590,34201,43485,34201,37821l34201,15875c34201,8788,31966,5258,27508,5258c23965,5258,19634,6959,17082,9296l15583,11214l15583,39738c15583,43688,17082,44806,22454,45009l22454,46533l0,46533l0,45009c5664,44907,7074,43383,7074,37922l7074,12319c7074,7480,6172,5855,3543,5855c2426,5855,1625,5956,305,6261l305,4534c5867,3022,9309,1905,14453,0x">
                              <v:stroke weight="0pt" endcap="flat" joinstyle="miter" miterlimit="10" on="false" color="#000000" opacity="0"/>
                              <v:fill on="true" color="#000000"/>
                            </v:shape>
                            <v:shape id="Shape 1502" style="position:absolute;width:223;height:474;left:11848;top:225;" coordsize="22308,47471" path="m44,0c13011,0,22308,9601,22308,22847c22308,29826,19882,35998,15862,40426l0,47471l0,43991l1060,44691c8655,44691,13189,37821,13189,26390c13189,19463,11700,13570,9150,9409l0,3612l0,18l44,0x">
                              <v:stroke weight="0pt" endcap="flat" joinstyle="miter" miterlimit="10" on="false" color="#000000" opacity="0"/>
                              <v:fill on="true" color="#000000"/>
                            </v:shape>
                            <v:shape id="Shape 1503" style="position:absolute;width:103;height:103;left:14767;top:0;" coordsize="10325,10312" path="m5067,0c8014,0,10325,2324,10325,5156c10325,8090,8014,10312,5067,10312c2235,10312,0,7988,0,5156c0,2324,2337,0,5067,0x">
                              <v:stroke weight="0pt" endcap="flat" joinstyle="miter" miterlimit="10" on="false" color="#000000" opacity="0"/>
                              <v:fill on="true" color="#000000"/>
                            </v:shape>
                            <v:shape id="Shape 1504" style="position:absolute;width:223;height:475;left:16461;top:225;" coordsize="22320,47518" path="m22320,0l22320,3608l21044,2801c13856,2801,9118,9075,9118,18676c9118,25877,10719,32938,13551,38196l22320,43982l22320,47447l22161,47518c9411,47518,0,37294,0,23642c0,16657,2302,10742,6248,6573l22320,0x">
                              <v:stroke weight="0pt" endcap="flat" joinstyle="miter" miterlimit="10" on="false" color="#000000" opacity="0"/>
                              <v:fill on="true" color="#000000"/>
                            </v:shape>
                            <v:shape id="Shape 1505" style="position:absolute;width:239;height:465;left:16166;top:225;" coordsize="23978,46533" path="m16078,0l16484,292l16484,36208c16484,43485,17297,44501,23978,45009l23978,46533l0,46533l0,45009c6972,44590,7988,43485,7988,36208l7988,12738c7988,8280,7074,6667,4648,6667c3759,6667,2426,6769,1207,6959l394,7061l394,5550l16078,0x">
                              <v:stroke weight="0pt" endcap="flat" joinstyle="miter" miterlimit="10" on="false" color="#000000" opacity="0"/>
                              <v:fill on="true" color="#000000"/>
                            </v:shape>
                            <v:shape id="Shape 1506" style="position:absolute;width:238;height:475;left:15628;top:225;" coordsize="23857,47536" path="m1810,0c7779,0,12122,1905,14370,5550c15869,7975,16389,10909,16389,16167l16389,35903c16389,40348,17101,41770,19412,41770c20936,41770,22155,41275,23857,39840l23857,42469c20326,46317,18205,47536,14764,47536c10611,47536,8795,45415,8299,40157l0,44303l0,41089l5569,39332c7690,38125,8198,37211,8198,34074l8198,19418l0,23555l0,20328l8198,16980l8198,10808c8198,5359,5455,2426,489,2426l0,2564l0,490l1810,0x">
                              <v:stroke weight="0pt" endcap="flat" joinstyle="miter" miterlimit="10" on="false" color="#000000" opacity="0"/>
                              <v:fill on="true" color="#000000"/>
                            </v:shape>
                            <v:shape id="Shape 1507" style="position:absolute;width:269;height:595;left:15882;top:105;" coordsize="26912,59588" path="m13551,0l14262,1321l14262,13056l24486,13056l24486,16294l14262,16294l14262,45225c14262,51587,15799,54331,19533,54331c21755,54331,23470,53327,25603,50787l26912,51892c23571,57150,19723,59588,14770,59588c8801,59588,5766,55232,5766,46736l5766,16294l419,16294l0,15583l1727,13665c3353,13259,7696,8395,11532,2845l13551,0x">
                              <v:stroke weight="0pt" endcap="flat" joinstyle="miter" miterlimit="10" on="false" color="#000000" opacity="0"/>
                              <v:fill on="true" color="#000000"/>
                            </v:shape>
                            <v:shape id="Shape 1508" style="position:absolute;width:103;height:103;left:16229;top:0;" coordsize="10338,10312" path="m5068,0c8014,0,10338,2324,10338,5156c10338,8090,8014,10312,5068,10312c2235,10312,0,7988,0,5156c0,2324,2337,0,5068,0x">
                              <v:stroke weight="0pt" endcap="flat" joinstyle="miter" miterlimit="10" on="false" color="#000000" opacity="0"/>
                              <v:fill on="true" color="#000000"/>
                            </v:shape>
                            <v:shape id="Shape 1509" style="position:absolute;width:474;height:465;left:16954;top:225;" coordsize="47447,46533" path="m13957,0l14681,190l14681,8179c21552,1702,24702,0,29337,0c36830,0,41275,5651,41275,15164l41275,38328c41275,43281,42494,44501,47447,45009l47447,46533l26403,46533l26403,45009c31458,44590,32779,42888,32779,36513l32779,15380c32779,8687,30366,5550,25413,5550c22073,5550,19850,6769,14974,11316l14974,39738c14974,43383,16510,44590,21654,45009l21654,46533l203,46533l203,45009c5372,44590,6477,43180,6477,37427l6477,12319c6477,7379,5563,5855,2743,5855l0,6261l0,4534c5563,2921,9004,1803,13957,0x">
                              <v:stroke weight="0pt" endcap="flat" joinstyle="miter" miterlimit="10" on="false" color="#000000" opacity="0"/>
                              <v:fill on="true" color="#000000"/>
                            </v:shape>
                            <v:shape id="Shape 1510" style="position:absolute;width:222;height:474;left:16684;top:225;" coordsize="22295,47466" path="m44,0c12986,0,22295,9601,22295,22847c22295,29826,19869,35998,15850,40426l0,47466l0,44000l1048,44691c8630,44691,13202,37821,13202,26390c13202,19463,11706,13570,9149,9409l0,3626l0,18l44,0x">
                              <v:stroke weight="0pt" endcap="flat" joinstyle="miter" miterlimit="10" on="false" color="#000000" opacity="0"/>
                              <v:fill on="true" color="#000000"/>
                            </v:shape>
                            <v:shape id="Shape 1511" style="position:absolute;width:266;height:701;left:17801;top:0;" coordsize="26651,70104" path="m14668,0l15164,203l15164,31153c16186,28677,18161,26530,20652,25003l26651,23301l26651,29795l25184,28943c19926,28943,15164,32576,15164,36513l15164,62001c15164,64529,19710,66865,24994,66865l26651,66071l26651,68668l23368,70104c15278,70104,6668,66764,6668,63627l6668,11125c6668,6883,5753,5969,1727,5969l0,6071l0,4458l2934,3632c7684,2324,10427,1511,14668,0x">
                              <v:stroke weight="0pt" endcap="flat" joinstyle="miter" miterlimit="10" on="false" color="#000000" opacity="0"/>
                              <v:fill on="true" color="#000000"/>
                            </v:shape>
                            <v:shape id="Shape 1512" style="position:absolute;width:177;height:457;left:19977;top:238;" coordsize="17786,45753" path="m17786,0l17786,2507l10947,5204c9176,7126,8033,10034,7467,13978l17786,13978l17786,17216l7290,17216c7467,23388,8179,26729,10020,30564l17786,35749l17786,45753l5097,40154c1822,36235,0,30570,0,23592c0,15286,2718,8110,7467,3970l17786,0x">
                              <v:stroke weight="0pt" endcap="flat" joinstyle="miter" miterlimit="10" on="false" color="#000000" opacity="0"/>
                              <v:fill on="true" color="#000000"/>
                            </v:shape>
                            <v:shape id="Shape 1513" style="position:absolute;width:300;height:474;left:18919;top:226;" coordsize="30048,47447" path="m13754,0c16383,0,18618,406,20828,1219l23559,1918l24981,1118l25184,914l26289,914l26708,14668l25184,14668c22847,5664,19825,2223,14046,2223c9411,2223,6261,5067,6261,9106c6261,11836,7785,14364,10617,15977l21539,22454c27610,26099,30048,29439,30048,34493c30048,41580,23559,47447,15773,47447c13970,47447,11227,47041,8395,46444c6071,45822,4661,45619,3734,45619c2527,45619,2108,45822,1422,46838l89,46838l89,31064l1715,31064c3023,36817,3950,39141,6071,41681c7988,43904,11125,45225,14567,45225c19723,45225,22949,42380,22949,37935c22949,34811,21247,32372,17691,30340l11836,27013c3239,22162,0,18110,0,12446c0,5169,5766,0,13754,0x">
                              <v:stroke weight="0pt" endcap="flat" joinstyle="miter" miterlimit="10" on="false" color="#000000" opacity="0"/>
                              <v:fill on="true" color="#000000"/>
                            </v:shape>
                            <v:shape id="Shape 1514" style="position:absolute;width:333;height:465;left:19620;top:225;" coordsize="33388,46533" path="m15176,0l15672,190l15672,9499c20638,2311,23584,0,27813,0c31255,0,33388,2006,33388,5359c33388,8179,31864,9906,29451,9906c28130,9906,27000,9296,25400,7887l22771,6375c20028,6375,15672,11417,15672,14656l15672,37427c15672,43180,17399,44691,24295,45009l24295,46533l0,46533l0,45009c6490,43790,7176,43078,7176,38024l7176,12738c7176,8280,6286,6667,3733,6667c2527,6667,1625,6769,216,7061l216,5448c6185,3531,9804,2210,15176,0x">
                              <v:stroke weight="0pt" endcap="flat" joinstyle="miter" miterlimit="10" on="false" color="#000000" opacity="0"/>
                              <v:fill on="true" color="#000000"/>
                            </v:shape>
                            <v:shape id="Shape 1515" style="position:absolute;width:239;height:465;left:18320;top:225;" coordsize="23990,46533" path="m16104,0l16485,292l16485,36208c16485,43485,17310,44501,23990,45009l23990,46533l0,46533l0,45009c6985,44590,8001,43485,8001,36208l8001,12738c8001,8280,7087,6667,4661,6667c3747,6667,2426,6769,1219,6959l407,7061l407,5550l16104,0x">
                              <v:stroke weight="0pt" endcap="flat" joinstyle="miter" miterlimit="10" on="false" color="#000000" opacity="0"/>
                              <v:fill on="true" color="#000000"/>
                            </v:shape>
                            <v:shape id="Shape 1516" style="position:absolute;width:203;height:461;left:18068;top:225;" coordsize="20390,46100" path="m2584,0c12694,0,20390,9499,20390,21946c20390,29178,17812,35576,13564,40165l0,46100l0,43503l8025,39654c10274,36630,11487,32201,11487,26581c11487,20421,10224,15370,7972,11859l0,7227l0,733l2584,0x">
                              <v:stroke weight="0pt" endcap="flat" joinstyle="miter" miterlimit="10" on="false" color="#000000" opacity="0"/>
                              <v:fill on="true" color="#000000"/>
                            </v:shape>
                            <v:shape id="Shape 1517" style="position:absolute;width:269;height:595;left:18599;top:105;" coordsize="26912,59588" path="m13551,0l14275,1321l14275,13056l24486,13056l24486,16294l14275,16294l14275,45225c14275,51587,15799,54331,19520,54331c21755,54331,23470,53327,25603,50787l26912,51892c23571,57150,19736,59588,14770,59588c8801,59588,5779,55232,5779,46736l5779,16294l419,16294l0,15583l1727,13665c3340,13259,7696,8395,11532,2845l13551,0x">
                              <v:stroke weight="0pt" endcap="flat" joinstyle="miter" miterlimit="10" on="false" color="#000000" opacity="0"/>
                              <v:fill on="true" color="#000000"/>
                            </v:shape>
                            <v:shape id="Shape 1518" style="position:absolute;width:103;height:103;left:18383;top:0;" coordsize="10313,10312" path="m5055,0c7975,0,10313,2324,10313,5156c10313,8090,7975,10312,5055,10312c2210,10312,0,7988,0,5156c0,2324,2324,0,5055,0x">
                              <v:stroke weight="0pt" endcap="flat" joinstyle="miter" miterlimit="10" on="false" color="#000000" opacity="0"/>
                              <v:fill on="true" color="#000000"/>
                            </v:shape>
                            <v:shape id="Shape 1519" style="position:absolute;width:225;height:176;left:20155;top:525;" coordsize="22562,17602" path="m20962,0l22562,711c18333,11633,10725,17602,1124,17602l0,17106l0,7102l5264,10617c11741,10617,16097,7683,20962,0x">
                              <v:stroke weight="0pt" endcap="flat" joinstyle="miter" miterlimit="10" on="false" color="#000000" opacity="0"/>
                              <v:fill on="true" color="#000000"/>
                            </v:shape>
                            <v:shape id="Shape 1520" style="position:absolute;width:203;height:467;left:20426;top:233;" coordsize="20396,46719" path="m20396,0l20396,3068l12467,7139c10052,10505,8712,15362,8712,21331c8712,27999,10833,34577,14072,37511l20396,39945l20396,44740l16192,46719c6680,46719,0,37714,0,24976c0,17686,2426,11213,6433,6561l20396,0x">
                              <v:stroke weight="0pt" endcap="flat" joinstyle="miter" miterlimit="10" on="false" color="#000000" opacity="0"/>
                              <v:fill on="true" color="#000000"/>
                            </v:shape>
                            <v:shape id="Shape 1521" style="position:absolute;width:206;height:185;left:20155;top:225;" coordsize="20644,18504" path="m3347,0c8605,0,13253,2121,16288,5753c18828,9004,19831,11925,20644,18504l0,18504l0,15265l10319,15265c9023,6464,6585,3632,413,3632l0,3795l0,1288l3347,0x">
                              <v:stroke weight="0pt" endcap="flat" joinstyle="miter" miterlimit="10" on="false" color="#000000" opacity="0"/>
                              <v:fill on="true" color="#000000"/>
                            </v:shape>
                            <v:shape id="Shape 1522" style="position:absolute;width:178;height:457;left:22057;top:238;" coordsize="17812,45758" path="m17812,0l17812,2503l10971,5204c9201,7126,8058,10034,7493,13978l17812,13978l17812,17216l7303,17216c7493,23388,8204,26729,10033,30564l17812,35752l17812,45758l5104,40154c1826,36235,0,30570,0,23592c0,15286,2756,8110,7493,3970l17812,0x">
                              <v:stroke weight="0pt" endcap="flat" joinstyle="miter" miterlimit="10" on="false" color="#000000" opacity="0"/>
                              <v:fill on="true" color="#000000"/>
                            </v:shape>
                            <v:shape id="Shape 1523" style="position:absolute;width:475;height:465;left:20917;top:235;" coordsize="47536,46533" path="m0,0l14757,0l14757,32969c14757,37211,17996,40665,21958,40665c24981,40665,28130,39446,30848,37211c32258,36119,32766,34696,32766,31852l32766,8090c32766,3035,31547,2019,25298,1714l25298,0l41275,0l41275,34696c41275,39344,42380,40462,47028,40462l47536,40462l47536,41885c42380,43294,38748,44412,33681,46431l33274,46215l33274,37833l28918,42177c26188,44907,22250,46533,18517,46533c11113,46533,6261,41364,6261,33375l6261,7899c6261,3239,4864,1714,0,1422l0,0x">
                              <v:stroke weight="0pt" endcap="flat" joinstyle="miter" miterlimit="10" on="false" color="#000000" opacity="0"/>
                              <v:fill on="true" color="#000000"/>
                            </v:shape>
                            <v:shape id="Shape 1524" style="position:absolute;width:333;height:465;left:21700;top:225;" coordsize="33388,46533" path="m15164,0l15672,190l15672,9499c20638,2311,23558,0,27813,0c31255,0,33388,2006,33388,5359c33388,8179,31864,9906,29439,9906c28130,9906,27000,9296,25387,7887l22758,6375c20041,6375,15672,11417,15672,14656l15672,37427c15672,43180,17399,44691,24269,45009l24269,46533l0,46533l0,45009c6464,43790,7176,43078,7176,38024l7176,12738c7176,8280,6261,6667,3734,6667c2527,6667,1625,6769,203,7061l203,5448c6172,3531,9804,2210,15164,0x">
                              <v:stroke weight="0pt" endcap="flat" joinstyle="miter" miterlimit="10" on="false" color="#000000" opacity="0"/>
                              <v:fill on="true" color="#000000"/>
                            </v:shape>
                            <v:shape id="Shape 1525" style="position:absolute;width:239;height:465;left:21430;top:225;" coordsize="23978,46533" path="m16091,0l16485,292l16485,36208c16485,43485,17297,44501,23978,45009l23978,46533l0,46533l0,45009c6998,44590,7988,43485,7988,36208l7988,12738c7988,8280,7099,6667,4661,6667c3759,6667,2425,6769,1219,6959l419,7061l419,5550l16091,0x">
                              <v:stroke weight="0pt" endcap="flat" joinstyle="miter" miterlimit="10" on="false" color="#000000" opacity="0"/>
                              <v:fill on="true" color="#000000"/>
                            </v:shape>
                            <v:shape id="Shape 1526" style="position:absolute;width:265;height:685;left:20630;top:224;" coordsize="26531,68580" path="m1956,0c5893,0,8954,902,13602,3632l19063,394l20168,394l20168,60896c20168,65138,20993,65938,26531,67158l26531,68580l2667,68580l2667,66853c9868,66345,11684,64834,11684,59169l11684,40157l0,45659l0,40864l1562,41465c4687,41465,8027,40259,10249,38316c11265,37529,11684,36208,11684,33782l11684,12941c11684,6160,8534,2819,2274,2819l0,3987l0,919l1956,0x">
                              <v:stroke weight="0pt" endcap="flat" joinstyle="miter" miterlimit="10" on="false" color="#000000" opacity="0"/>
                              <v:fill on="true" color="#000000"/>
                            </v:shape>
                            <v:shape id="Shape 1527" style="position:absolute;width:103;height:103;left:21493;top:0;" coordsize="10312,10312" path="m5042,0c7988,0,10312,2324,10312,5156c10312,8090,7988,10312,5042,10312c2210,10312,0,7988,0,5156c0,2324,2311,0,5042,0x">
                              <v:stroke weight="0pt" endcap="flat" joinstyle="miter" miterlimit="10" on="false" color="#000000" opacity="0"/>
                              <v:fill on="true" color="#000000"/>
                            </v:shape>
                            <v:shape id="Shape 1528" style="position:absolute;width:225;height:176;left:22235;top:525;" coordsize="22562,17602" path="m20936,0l22562,711c18307,11633,10738,17602,1112,17602l0,17112l0,7106l5264,10617c11742,10617,16097,7683,20936,0x">
                              <v:stroke weight="0pt" endcap="flat" joinstyle="miter" miterlimit="10" on="false" color="#000000" opacity="0"/>
                              <v:fill on="true" color="#000000"/>
                            </v:shape>
                            <v:shape id="Shape 1529" style="position:absolute;width:201;height:470;left:22509;top:230;" coordsize="20186,47098" path="m20186,0l20186,3035l12147,7556c9944,10858,8699,15589,8699,21304c8699,27521,10093,32655,12535,36234l20186,40472l20186,46330l18720,47098c7594,47098,0,38297,0,25355c0,18167,2353,11719,6161,7067l20186,0x">
                              <v:stroke weight="0pt" endcap="flat" joinstyle="miter" miterlimit="10" on="false" color="#000000" opacity="0"/>
                              <v:fill on="true" color="#000000"/>
                            </v:shape>
                            <v:shape id="Shape 1530" style="position:absolute;width:206;height:185;left:22235;top:225;" coordsize="20644,18504" path="m3347,0c8605,0,13265,2121,16288,5753c18828,9004,19831,11925,20644,18504l0,18504l0,15265l10319,15265c8998,6464,6585,3632,400,3632l0,3790l0,1288l3347,0x">
                              <v:stroke weight="0pt" endcap="flat" joinstyle="miter" miterlimit="10" on="false" color="#000000" opacity="0"/>
                              <v:fill on="true" color="#000000"/>
                            </v:shape>
                            <v:shape id="Shape 1531" style="position:absolute;width:170;height:272;left:24521;top:429;" coordsize="17082,27204" path="m17082,0l17082,3228l12505,5542c9934,7754,8890,10154,8890,13132l8890,13551c8890,17882,11747,21336,15265,21336l17082,20762l17082,23972l10617,27204c4445,27204,0,22746,0,16371c0,13043,1422,9602,3645,7569c6902,4693,8688,3524,15941,467l17082,0x">
                              <v:stroke weight="0pt" endcap="flat" joinstyle="miter" miterlimit="10" on="false" color="#000000" opacity="0"/>
                              <v:fill on="true" color="#000000"/>
                            </v:shape>
                            <v:shape id="Shape 1532" style="position:absolute;width:151;height:151;left:24540;top:230;" coordsize="15164,15176" path="m15164,0l15164,2074l10532,3383c9223,4280,8420,5518,8420,6883l8699,9309l8915,10922c8915,13144,6782,15176,4356,15176c2044,15176,0,13144,0,10820c0,7632,1873,4804,4934,2772l15164,0x">
                              <v:stroke weight="0pt" endcap="flat" joinstyle="miter" miterlimit="10" on="false" color="#000000" opacity="0"/>
                              <v:fill on="true" color="#000000"/>
                            </v:shape>
                            <v:shape id="Shape 1533" style="position:absolute;width:474;height:465;left:23639;top:225;" coordsize="47447,46533" path="m13970,0l14668,190l14668,8179c21552,1702,24689,0,29337,0c36818,0,41288,5651,41288,15164l41288,38328c41288,43281,42482,44501,47447,45009l47447,46533l26403,46533l26403,45009c31458,44590,32766,42888,32766,36513l32766,15380c32766,8687,30353,5550,25400,5550c22060,5550,19838,6769,14986,11316l14986,39738c14986,43383,16497,44590,21641,45009l21641,46533l203,46533l203,45009c5372,44590,6477,43180,6477,37427l6477,12319c6477,7379,5562,5855,2743,5855l0,6261l0,4534c5562,2921,9004,1803,13970,0x">
                              <v:stroke weight="0pt" endcap="flat" joinstyle="miter" miterlimit="10" on="false" color="#000000" opacity="0"/>
                              <v:fill on="true" color="#000000"/>
                            </v:shape>
                            <v:shape id="Shape 1534" style="position:absolute;width:239;height:465;left:23358;top:225;" coordsize="23978,46533" path="m16091,0l16485,292l16485,36208c16485,43485,17285,44501,23978,45009l23978,46533l0,46533l0,45009c6972,44590,7988,43485,7988,36208l7988,12738c7988,8280,7074,6667,4661,6667c3734,6667,2426,6769,1219,6959l394,7061l394,5550l16091,0x">
                              <v:stroke weight="0pt" endcap="flat" joinstyle="miter" miterlimit="10" on="false" color="#000000" opacity="0"/>
                              <v:fill on="true" color="#000000"/>
                            </v:shape>
                            <v:shape id="Shape 1535" style="position:absolute;width:103;height:103;left:23421;top:0;" coordsize="10325,10312" path="m5067,0c8001,0,10325,2324,10325,5156c10325,8090,8001,10312,5067,10312c2235,10312,0,7988,0,5156c0,2324,2337,0,5067,0x">
                              <v:stroke weight="0pt" endcap="flat" joinstyle="miter" miterlimit="10" on="false" color="#000000" opacity="0"/>
                              <v:fill on="true" color="#000000"/>
                            </v:shape>
                            <v:shape id="Shape 1536" style="position:absolute;width:267;height:701;left:22711;top:0;" coordsize="26765,70104" path="m19476,0l19984,203l19984,57569c19984,62217,20796,63322,24429,63322c24746,63322,24949,63322,26765,63221l26765,64846l11881,70104l11487,69786l11487,63322l0,69336l0,63478l2470,64846c5417,64846,7944,63843,9760,61798l11487,58776l11487,35509c11487,30137,6522,25387,1162,25387l0,26041l0,23006l870,22568c4921,22568,7627,23660,11487,26899l11487,11125c11487,6985,10573,5969,6839,5969l4604,6071l4604,4458c11068,2730,14624,1727,19476,0x">
                              <v:stroke weight="0pt" endcap="flat" joinstyle="miter" miterlimit="10" on="false" color="#000000" opacity="0"/>
                              <v:fill on="true" color="#000000"/>
                            </v:shape>
                            <v:shape id="Shape 1537" style="position:absolute;width:269;height:684;left:25292;top:225;" coordsize="26956,68478" path="m14961,0l15570,190l15570,7975l26956,1742l26956,6676l25908,6058c21222,6058,15570,9690,15570,12738l15570,37617c15570,40653,21336,44297,26086,44297l26956,43786l26956,46959l25794,47536c21552,47536,19101,46533,15570,43180l15570,59068c15570,65430,16891,66548,24473,66649l24473,68478l0,68478l0,66751c5957,66154,7087,65037,7087,59779l7087,12433c7087,7683,6350,6667,2921,6667l407,6769l407,5156c5957,3429,9500,2121,14961,0x">
                              <v:stroke weight="0pt" endcap="flat" joinstyle="miter" miterlimit="10" on="false" color="#000000" opacity="0"/>
                              <v:fill on="true" color="#000000"/>
                            </v:shape>
                            <v:shape id="Shape 1538" style="position:absolute;width:239;height:475;left:24692;top:225;" coordsize="23901,47536" path="m1829,0c7810,0,12154,1905,14376,5550c15900,7975,16396,10909,16396,16167l16396,35903c16396,40348,17107,41770,19431,41770c20942,41770,22161,41275,23901,39840l23901,42469c20358,46317,18237,47536,14770,47536c10642,47536,8814,45415,8293,40157l0,44304l0,41094l5575,39332c7696,38125,8191,37211,8191,34074l8191,19418l0,23560l0,20332l8191,16980l8191,10808c8191,5359,5474,2426,508,2426l0,2569l0,496l1829,0x">
                              <v:stroke weight="0pt" endcap="flat" joinstyle="miter" miterlimit="10" on="false" color="#000000" opacity="0"/>
                              <v:fill on="true" color="#000000"/>
                            </v:shape>
                            <v:shape id="Shape 1539" style="position:absolute;width:222;height:475;left:26160;top:225;" coordsize="22295,47518" path="m22295,0l22295,3600l21031,2801c13843,2801,9093,9075,9093,18676c9093,25877,10719,32938,13564,38196l22295,43964l22295,47459l22161,47518c9411,47518,0,37294,0,23642c0,16657,2299,10742,6240,6573l22295,0x">
                              <v:stroke weight="0pt" endcap="flat" joinstyle="miter" miterlimit="10" on="false" color="#000000" opacity="0"/>
                              <v:fill on="true" color="#000000"/>
                            </v:shape>
                            <v:shape id="Shape 1540" style="position:absolute;width:334;height:465;left:25798;top:225;" coordsize="33401,46533" path="m15177,0l15685,190l15685,9499c20638,2311,23584,0,27826,0c31267,0,33401,2006,33401,5359c33401,8179,31864,9906,29451,9906c28143,9906,27025,9296,25400,7887l22758,6375c20041,6375,15685,11417,15685,14656l15685,37427c15685,43180,17412,44691,24283,45009l24283,46533l0,46533l0,45009c6477,43790,7176,43078,7176,38024l7176,12738c7176,8280,6274,6667,3747,6667c2527,6667,1625,6769,203,7061l203,5448c6185,3531,9817,2210,15177,0x">
                              <v:stroke weight="0pt" endcap="flat" joinstyle="miter" miterlimit="10" on="false" color="#000000" opacity="0"/>
                              <v:fill on="true" color="#000000"/>
                            </v:shape>
                            <v:shape id="Shape 1541" style="position:absolute;width:200;height:469;left:25562;top:225;" coordsize="20085,46959" path="m3181,0c12986,0,20085,9004,20085,21539c20085,28873,17757,35373,13938,40038l0,46959l0,43786l7986,39097c10141,35795,11385,31090,11385,25476c11385,19615,10141,14761,7964,11371l0,6676l0,1742l3181,0x">
                              <v:stroke weight="0pt" endcap="flat" joinstyle="miter" miterlimit="10" on="false" color="#000000" opacity="0"/>
                              <v:fill on="true" color="#000000"/>
                            </v:shape>
                            <v:shape id="Shape 1542" style="position:absolute;width:223;height:475;left:26947;top:225;" coordsize="22308,47508" path="m22308,0l22308,3583l21057,2791c13869,2791,9106,9065,9106,18666c9106,25867,10732,32928,13551,38186l22308,43956l22308,47437l22149,47508c9411,47508,0,37284,0,23632c0,16646,2299,10732,6245,6563l22308,0x">
                              <v:stroke weight="0pt" endcap="flat" joinstyle="miter" miterlimit="10" on="false" color="#000000" opacity="0"/>
                              <v:fill on="true" color="#000000"/>
                            </v:shape>
                            <v:shape id="Shape 1543" style="position:absolute;width:223;height:474;left:26383;top:225;" coordsize="22308,47477" path="m45,0c12998,0,22308,9601,22308,22847c22308,29826,19885,35998,15869,40426l0,47477l0,43982l1073,44691c8668,44691,13202,37821,13202,26390c13202,19463,11712,13570,9160,9409l0,3618l0,18l45,0x">
                              <v:stroke weight="0pt" endcap="flat" joinstyle="miter" miterlimit="10" on="false" color="#000000" opacity="0"/>
                              <v:fill on="true" color="#000000"/>
                            </v:shape>
                            <v:shape id="Shape 1544" style="position:absolute;width:268;height:595;left:26650;top:105;" coordsize="26899,59588" path="m13551,0l14275,1321l14275,13056l24486,13056l24486,16294l14275,16294l14275,45225c14275,51587,15773,54331,19520,54331c21742,54331,23482,53327,25591,50787l26899,51892c23559,57150,19723,59588,14783,59588c8788,59588,5766,55232,5766,46736l5766,16294l407,16294l0,15583l1727,13665c3340,13259,7684,8395,11544,2845l13551,0x">
                              <v:stroke weight="0pt" endcap="flat" joinstyle="miter" miterlimit="10" on="false" color="#000000" opacity="0"/>
                              <v:fill on="true" color="#000000"/>
                            </v:shape>
                            <v:shape id="Shape 1545" style="position:absolute;width:223;height:475;left:27903;top:225;" coordsize="22301,47515" path="m22301,0l22301,3602l21031,2799c13869,2799,9106,9072,9106,18674c9106,25874,10719,32936,13564,38193l22301,43966l22301,47453l22161,47515c9411,47515,0,37292,0,23639c0,16654,2302,10739,6247,6571l22301,0x">
                              <v:stroke weight="0pt" endcap="flat" joinstyle="miter" miterlimit="10" on="false" color="#000000" opacity="0"/>
                              <v:fill on="true" color="#000000"/>
                            </v:shape>
                            <v:shape id="Shape 1546" style="position:absolute;width:391;height:475;left:27449;top:225;" coordsize="39141,47536" path="m22149,0c30658,0,37732,4750,37732,10414c37732,12738,35497,14656,32868,14656c30747,14656,28918,12840,28118,10008l27508,7785c26505,4039,25184,2921,21539,2921c13360,2921,7772,10096,7772,20523c7772,32156,14262,40246,23469,40246c29235,40246,32868,37821,37732,30734l39141,31648c36106,37617,34176,40348,31445,42786c27813,45910,23762,47536,19228,47536c8001,47536,0,38125,0,24968c0,16980,2832,10096,7887,5651c12027,2006,17196,0,22149,0x">
                              <v:stroke weight="0pt" endcap="flat" joinstyle="miter" miterlimit="10" on="false" color="#000000" opacity="0"/>
                              <v:fill on="true" color="#000000"/>
                            </v:shape>
                            <v:shape id="Shape 1547" style="position:absolute;width:222;height:474;left:27170;top:225;" coordsize="22295,47466" path="m70,0c12998,0,22295,9601,22295,22847c22295,29826,19869,35998,15849,40426l0,47466l0,43984l1073,44691c8655,44691,13202,37821,13202,26390c13202,19463,11709,13570,9156,9409l0,3612l0,28l70,0x">
                              <v:stroke weight="0pt" endcap="flat" joinstyle="miter" miterlimit="10" on="false" color="#000000" opacity="0"/>
                              <v:fill on="true" color="#000000"/>
                            </v:shape>
                            <v:shape id="Shape 1548" style="position:absolute;width:223;height:474;left:28126;top:225;" coordsize="22314,47474" path="m51,0c13005,0,22314,9601,22314,22847c22314,29826,19888,35998,15868,40426l0,47474l0,43987l1067,44691c8648,44691,13195,37821,13195,26390c13195,19463,11703,13570,9148,9409l0,3623l0,21l51,0x">
                              <v:stroke weight="0pt" endcap="flat" joinstyle="miter" miterlimit="10" on="false" color="#000000" opacity="0"/>
                              <v:fill on="true" color="#000000"/>
                            </v:shape>
                            <v:shape id="Shape 1549" style="position:absolute;width:258;height:862;left:28690;top:7;" coordsize="25895,86284" path="m1232,0c6490,3239,9106,5461,13272,10312c22174,20638,25895,30442,25895,43396c25895,55232,22365,65342,15189,74143c11443,78804,8408,81432,927,86284l0,84658c7303,78804,10325,75159,13170,68783c15901,62611,17209,54216,17209,43701c17209,33579,16091,25895,13665,19126c10833,11532,8103,7988,0,1613l1232,0x">
                              <v:stroke weight="0pt" endcap="flat" joinstyle="miter" miterlimit="10" on="false" color="#000000" opacity="0"/>
                              <v:fill on="true" color="#000000"/>
                            </v:shape>
                            <v:shape id="Shape 1550" style="position:absolute;width:240;height:691;left:28399;top:0;" coordsize="24079,69101" path="m16104,0l16485,203l16485,60592c16485,66154,17704,67158,24079,67577l24079,69101l216,69101l216,67577c6579,67069,7988,65748,7988,60287l7988,12052c7988,7290,6998,5867,3746,5867l610,6071l0,6071l0,4458c6998,2730,10833,1727,16104,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tcPr>
                <w:p w14:paraId="576B2BDF" w14:textId="77777777" w:rsidR="009D3AAE" w:rsidRDefault="007C049C">
                  <w:pPr>
                    <w:framePr w:wrap="around" w:vAnchor="text" w:hAnchor="margin" w:y="2095"/>
                    <w:spacing w:after="0" w:line="259" w:lineRule="auto"/>
                    <w:ind w:left="11" w:firstLine="0"/>
                    <w:suppressOverlap/>
                    <w:jc w:val="left"/>
                  </w:pPr>
                  <w:r>
                    <w:rPr>
                      <w:rFonts w:ascii="Calibri" w:eastAsia="Calibri" w:hAnsi="Calibri" w:cs="Calibri"/>
                      <w:noProof/>
                      <w:color w:val="000000"/>
                      <w:sz w:val="22"/>
                    </w:rPr>
                    <mc:AlternateContent>
                      <mc:Choice Requires="wpg">
                        <w:drawing>
                          <wp:inline distT="0" distB="0" distL="0" distR="0" wp14:anchorId="39EBE3B1" wp14:editId="298AC1B6">
                            <wp:extent cx="67170" cy="73444"/>
                            <wp:effectExtent l="0" t="0" r="0" b="0"/>
                            <wp:docPr id="112878" name="Group 112878"/>
                            <wp:cNvGraphicFramePr/>
                            <a:graphic xmlns:a="http://schemas.openxmlformats.org/drawingml/2006/main">
                              <a:graphicData uri="http://schemas.microsoft.com/office/word/2010/wordprocessingGroup">
                                <wpg:wgp>
                                  <wpg:cNvGrpSpPr/>
                                  <wpg:grpSpPr>
                                    <a:xfrm>
                                      <a:off x="0" y="0"/>
                                      <a:ext cx="67170" cy="73444"/>
                                      <a:chOff x="0" y="0"/>
                                      <a:chExt cx="67170" cy="73444"/>
                                    </a:xfrm>
                                  </wpg:grpSpPr>
                                  <wps:wsp>
                                    <wps:cNvPr id="1552" name="Shape 1552"/>
                                    <wps:cNvSpPr/>
                                    <wps:spPr>
                                      <a:xfrm>
                                        <a:off x="0" y="0"/>
                                        <a:ext cx="67170" cy="73444"/>
                                      </a:xfrm>
                                      <a:custGeom>
                                        <a:avLst/>
                                        <a:gdLst/>
                                        <a:ahLst/>
                                        <a:cxnLst/>
                                        <a:rect l="0" t="0" r="0" b="0"/>
                                        <a:pathLst>
                                          <a:path w="67170" h="73444">
                                            <a:moveTo>
                                              <a:pt x="66053" y="0"/>
                                            </a:moveTo>
                                            <a:lnTo>
                                              <a:pt x="67170" y="724"/>
                                            </a:lnTo>
                                            <a:cubicBezTo>
                                              <a:pt x="67170" y="1626"/>
                                              <a:pt x="65951" y="2527"/>
                                              <a:pt x="64224" y="3848"/>
                                            </a:cubicBezTo>
                                            <a:cubicBezTo>
                                              <a:pt x="54216" y="11341"/>
                                              <a:pt x="47333" y="19329"/>
                                              <a:pt x="42177" y="26403"/>
                                            </a:cubicBezTo>
                                            <a:cubicBezTo>
                                              <a:pt x="33071" y="38951"/>
                                              <a:pt x="27102" y="53416"/>
                                              <a:pt x="23876" y="68593"/>
                                            </a:cubicBezTo>
                                            <a:cubicBezTo>
                                              <a:pt x="23355" y="70726"/>
                                              <a:pt x="18605" y="73444"/>
                                              <a:pt x="16485" y="73444"/>
                                            </a:cubicBezTo>
                                            <a:lnTo>
                                              <a:pt x="15278" y="73038"/>
                                            </a:lnTo>
                                            <a:lnTo>
                                              <a:pt x="13653" y="70409"/>
                                            </a:lnTo>
                                            <a:lnTo>
                                              <a:pt x="800" y="49263"/>
                                            </a:lnTo>
                                            <a:cubicBezTo>
                                              <a:pt x="0" y="47955"/>
                                              <a:pt x="0" y="47752"/>
                                              <a:pt x="0" y="47549"/>
                                            </a:cubicBezTo>
                                            <a:cubicBezTo>
                                              <a:pt x="0" y="45834"/>
                                              <a:pt x="5156" y="42596"/>
                                              <a:pt x="7480" y="42596"/>
                                            </a:cubicBezTo>
                                            <a:cubicBezTo>
                                              <a:pt x="8090" y="42596"/>
                                              <a:pt x="8191" y="42698"/>
                                              <a:pt x="9093" y="44107"/>
                                            </a:cubicBezTo>
                                            <a:lnTo>
                                              <a:pt x="18605" y="59677"/>
                                            </a:lnTo>
                                            <a:cubicBezTo>
                                              <a:pt x="23965" y="44107"/>
                                              <a:pt x="30747" y="32576"/>
                                              <a:pt x="41072" y="20447"/>
                                            </a:cubicBezTo>
                                            <a:cubicBezTo>
                                              <a:pt x="46825" y="13678"/>
                                              <a:pt x="61303" y="0"/>
                                              <a:pt x="6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78" style="width:5.289pt;height:5.783pt;mso-position-horizontal-relative:char;mso-position-vertical-relative:line" coordsize="671,734">
                            <v:shape id="Shape 1552" style="position:absolute;width:671;height:734;left:0;top:0;" coordsize="67170,73444" path="m66053,0l67170,724c67170,1626,65951,2527,64224,3848c54216,11341,47333,19329,42177,26403c33071,38951,27102,53416,23876,68593c23355,70726,18605,73444,16485,73444l15278,73038l13653,70409l800,49263c0,47955,0,47752,0,47549c0,45834,5156,42596,7480,42596c8090,42596,8191,42698,9093,44107l18605,59677c23965,44107,30747,32576,41072,20447c46825,13678,61303,0,66053,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457F00A0"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4B3636BD" wp14:editId="79DEBF68">
                            <wp:extent cx="51905" cy="51994"/>
                            <wp:effectExtent l="0" t="0" r="0" b="0"/>
                            <wp:docPr id="112882" name="Group 112882"/>
                            <wp:cNvGraphicFramePr/>
                            <a:graphic xmlns:a="http://schemas.openxmlformats.org/drawingml/2006/main">
                              <a:graphicData uri="http://schemas.microsoft.com/office/word/2010/wordprocessingGroup">
                                <wpg:wgp>
                                  <wpg:cNvGrpSpPr/>
                                  <wpg:grpSpPr>
                                    <a:xfrm>
                                      <a:off x="0" y="0"/>
                                      <a:ext cx="51905" cy="51994"/>
                                      <a:chOff x="0" y="0"/>
                                      <a:chExt cx="51905" cy="51994"/>
                                    </a:xfrm>
                                  </wpg:grpSpPr>
                                  <wps:wsp>
                                    <wps:cNvPr id="1554" name="Shape 1554"/>
                                    <wps:cNvSpPr/>
                                    <wps:spPr>
                                      <a:xfrm>
                                        <a:off x="0" y="0"/>
                                        <a:ext cx="51905" cy="51994"/>
                                      </a:xfrm>
                                      <a:custGeom>
                                        <a:avLst/>
                                        <a:gdLst/>
                                        <a:ahLst/>
                                        <a:cxnLst/>
                                        <a:rect l="0" t="0" r="0" b="0"/>
                                        <a:pathLst>
                                          <a:path w="51905" h="51994">
                                            <a:moveTo>
                                              <a:pt x="2337" y="0"/>
                                            </a:moveTo>
                                            <a:cubicBezTo>
                                              <a:pt x="3035" y="0"/>
                                              <a:pt x="3543" y="203"/>
                                              <a:pt x="4763" y="1410"/>
                                            </a:cubicBezTo>
                                            <a:lnTo>
                                              <a:pt x="26010" y="22657"/>
                                            </a:lnTo>
                                            <a:lnTo>
                                              <a:pt x="47142" y="1511"/>
                                            </a:lnTo>
                                            <a:lnTo>
                                              <a:pt x="49568" y="0"/>
                                            </a:lnTo>
                                            <a:cubicBezTo>
                                              <a:pt x="50889" y="0"/>
                                              <a:pt x="51905" y="1118"/>
                                              <a:pt x="51905" y="2337"/>
                                            </a:cubicBezTo>
                                            <a:cubicBezTo>
                                              <a:pt x="51905" y="3035"/>
                                              <a:pt x="51689" y="3543"/>
                                              <a:pt x="50483" y="4763"/>
                                            </a:cubicBezTo>
                                            <a:lnTo>
                                              <a:pt x="29248" y="25997"/>
                                            </a:lnTo>
                                            <a:cubicBezTo>
                                              <a:pt x="34798" y="31661"/>
                                              <a:pt x="50991" y="47752"/>
                                              <a:pt x="51397" y="48362"/>
                                            </a:cubicBezTo>
                                            <a:lnTo>
                                              <a:pt x="51905" y="49670"/>
                                            </a:lnTo>
                                            <a:cubicBezTo>
                                              <a:pt x="51905" y="50889"/>
                                              <a:pt x="50889" y="51994"/>
                                              <a:pt x="49568" y="51994"/>
                                            </a:cubicBezTo>
                                            <a:lnTo>
                                              <a:pt x="47942" y="51397"/>
                                            </a:lnTo>
                                            <a:lnTo>
                                              <a:pt x="25895" y="29350"/>
                                            </a:lnTo>
                                            <a:lnTo>
                                              <a:pt x="4661" y="50571"/>
                                            </a:lnTo>
                                            <a:lnTo>
                                              <a:pt x="2337" y="51994"/>
                                            </a:lnTo>
                                            <a:cubicBezTo>
                                              <a:pt x="1118" y="51994"/>
                                              <a:pt x="0" y="50990"/>
                                              <a:pt x="0" y="49670"/>
                                            </a:cubicBezTo>
                                            <a:cubicBezTo>
                                              <a:pt x="0" y="48971"/>
                                              <a:pt x="216" y="48451"/>
                                              <a:pt x="1524" y="47142"/>
                                            </a:cubicBezTo>
                                            <a:lnTo>
                                              <a:pt x="22657" y="25997"/>
                                            </a:lnTo>
                                            <a:lnTo>
                                              <a:pt x="1422" y="4661"/>
                                            </a:lnTo>
                                            <a:lnTo>
                                              <a:pt x="0" y="2337"/>
                                            </a:lnTo>
                                            <a:cubicBezTo>
                                              <a:pt x="0" y="1016"/>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82" style="width:4.08701pt;height:4.09399pt;mso-position-horizontal-relative:char;mso-position-vertical-relative:line" coordsize="519,519">
                            <v:shape id="Shape 1554" style="position:absolute;width:519;height:519;left:0;top:0;" coordsize="51905,51994" path="m2337,0c3035,0,3543,203,4763,1410l26010,22657l47142,1511l49568,0c50889,0,51905,1118,51905,2337c51905,3035,51689,3543,50483,4763l29248,25997c34798,31661,50991,47752,51397,48362l51905,49670c51905,50889,50889,51994,49568,51994l47942,51397l25895,29350l4661,50571l2337,51994c1118,51994,0,50990,0,49670c0,48971,216,48451,1524,47142l22657,25997l1422,4661l0,2337c0,1016,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3447C235" w14:textId="77777777" w:rsidR="009D3AAE" w:rsidRDefault="007C049C">
                  <w:pPr>
                    <w:framePr w:wrap="around" w:vAnchor="text" w:hAnchor="margin" w:y="2095"/>
                    <w:spacing w:after="0" w:line="259" w:lineRule="auto"/>
                    <w:ind w:left="11" w:firstLine="0"/>
                    <w:suppressOverlap/>
                    <w:jc w:val="left"/>
                  </w:pPr>
                  <w:r>
                    <w:rPr>
                      <w:rFonts w:ascii="Calibri" w:eastAsia="Calibri" w:hAnsi="Calibri" w:cs="Calibri"/>
                      <w:noProof/>
                      <w:color w:val="000000"/>
                      <w:sz w:val="22"/>
                    </w:rPr>
                    <mc:AlternateContent>
                      <mc:Choice Requires="wpg">
                        <w:drawing>
                          <wp:inline distT="0" distB="0" distL="0" distR="0" wp14:anchorId="7161F54F" wp14:editId="560CD3B4">
                            <wp:extent cx="67158" cy="73444"/>
                            <wp:effectExtent l="0" t="0" r="0" b="0"/>
                            <wp:docPr id="112886" name="Group 112886"/>
                            <wp:cNvGraphicFramePr/>
                            <a:graphic xmlns:a="http://schemas.openxmlformats.org/drawingml/2006/main">
                              <a:graphicData uri="http://schemas.microsoft.com/office/word/2010/wordprocessingGroup">
                                <wpg:wgp>
                                  <wpg:cNvGrpSpPr/>
                                  <wpg:grpSpPr>
                                    <a:xfrm>
                                      <a:off x="0" y="0"/>
                                      <a:ext cx="67158" cy="73444"/>
                                      <a:chOff x="0" y="0"/>
                                      <a:chExt cx="67158" cy="73444"/>
                                    </a:xfrm>
                                  </wpg:grpSpPr>
                                  <wps:wsp>
                                    <wps:cNvPr id="1556" name="Shape 1556"/>
                                    <wps:cNvSpPr/>
                                    <wps:spPr>
                                      <a:xfrm>
                                        <a:off x="0" y="0"/>
                                        <a:ext cx="67158" cy="73444"/>
                                      </a:xfrm>
                                      <a:custGeom>
                                        <a:avLst/>
                                        <a:gdLst/>
                                        <a:ahLst/>
                                        <a:cxnLst/>
                                        <a:rect l="0" t="0" r="0" b="0"/>
                                        <a:pathLst>
                                          <a:path w="67158" h="73444">
                                            <a:moveTo>
                                              <a:pt x="66053" y="0"/>
                                            </a:moveTo>
                                            <a:lnTo>
                                              <a:pt x="67158" y="724"/>
                                            </a:lnTo>
                                            <a:cubicBezTo>
                                              <a:pt x="67158" y="1626"/>
                                              <a:pt x="65951" y="2527"/>
                                              <a:pt x="64237" y="3848"/>
                                            </a:cubicBezTo>
                                            <a:cubicBezTo>
                                              <a:pt x="54216" y="11341"/>
                                              <a:pt x="47346" y="19329"/>
                                              <a:pt x="42177" y="26403"/>
                                            </a:cubicBezTo>
                                            <a:cubicBezTo>
                                              <a:pt x="33084" y="38951"/>
                                              <a:pt x="27115" y="53416"/>
                                              <a:pt x="23876" y="68593"/>
                                            </a:cubicBezTo>
                                            <a:cubicBezTo>
                                              <a:pt x="23368" y="70726"/>
                                              <a:pt x="18605" y="73444"/>
                                              <a:pt x="16485" y="73444"/>
                                            </a:cubicBezTo>
                                            <a:lnTo>
                                              <a:pt x="15265" y="73038"/>
                                            </a:lnTo>
                                            <a:lnTo>
                                              <a:pt x="13653" y="70409"/>
                                            </a:lnTo>
                                            <a:lnTo>
                                              <a:pt x="813" y="49263"/>
                                            </a:lnTo>
                                            <a:cubicBezTo>
                                              <a:pt x="0" y="47955"/>
                                              <a:pt x="0" y="47752"/>
                                              <a:pt x="0" y="47549"/>
                                            </a:cubicBezTo>
                                            <a:cubicBezTo>
                                              <a:pt x="0" y="45834"/>
                                              <a:pt x="5156" y="42596"/>
                                              <a:pt x="7481" y="42596"/>
                                            </a:cubicBezTo>
                                            <a:cubicBezTo>
                                              <a:pt x="8090" y="42596"/>
                                              <a:pt x="8192" y="42698"/>
                                              <a:pt x="9106" y="44107"/>
                                            </a:cubicBezTo>
                                            <a:lnTo>
                                              <a:pt x="18605" y="59677"/>
                                            </a:lnTo>
                                            <a:cubicBezTo>
                                              <a:pt x="23978" y="44107"/>
                                              <a:pt x="30747" y="32576"/>
                                              <a:pt x="41059" y="20447"/>
                                            </a:cubicBezTo>
                                            <a:cubicBezTo>
                                              <a:pt x="46838" y="13678"/>
                                              <a:pt x="61290" y="0"/>
                                              <a:pt x="6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86" style="width:5.28802pt;height:5.783pt;mso-position-horizontal-relative:char;mso-position-vertical-relative:line" coordsize="671,734">
                            <v:shape id="Shape 1556" style="position:absolute;width:671;height:734;left:0;top:0;" coordsize="67158,73444" path="m66053,0l67158,724c67158,1626,65951,2527,64237,3848c54216,11341,47346,19329,42177,26403c33084,38951,27115,53416,23876,68593c23368,70726,18605,73444,16485,73444l15265,73038l13653,70409l813,49263c0,47955,0,47752,0,47549c0,45834,5156,42596,7481,42596c8090,42596,8192,42698,9106,44107l18605,59677c23978,44107,30747,32576,41059,20447c46838,13678,61290,0,66053,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FF23B0E"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452291E8" wp14:editId="5A44523D">
                            <wp:extent cx="51892" cy="51994"/>
                            <wp:effectExtent l="0" t="0" r="0" b="0"/>
                            <wp:docPr id="112890" name="Group 112890"/>
                            <wp:cNvGraphicFramePr/>
                            <a:graphic xmlns:a="http://schemas.openxmlformats.org/drawingml/2006/main">
                              <a:graphicData uri="http://schemas.microsoft.com/office/word/2010/wordprocessingGroup">
                                <wpg:wgp>
                                  <wpg:cNvGrpSpPr/>
                                  <wpg:grpSpPr>
                                    <a:xfrm>
                                      <a:off x="0" y="0"/>
                                      <a:ext cx="51892" cy="51994"/>
                                      <a:chOff x="0" y="0"/>
                                      <a:chExt cx="51892" cy="51994"/>
                                    </a:xfrm>
                                  </wpg:grpSpPr>
                                  <wps:wsp>
                                    <wps:cNvPr id="1558" name="Shape 1558"/>
                                    <wps:cNvSpPr/>
                                    <wps:spPr>
                                      <a:xfrm>
                                        <a:off x="0" y="0"/>
                                        <a:ext cx="51892" cy="51994"/>
                                      </a:xfrm>
                                      <a:custGeom>
                                        <a:avLst/>
                                        <a:gdLst/>
                                        <a:ahLst/>
                                        <a:cxnLst/>
                                        <a:rect l="0" t="0" r="0" b="0"/>
                                        <a:pathLst>
                                          <a:path w="51892" h="51994">
                                            <a:moveTo>
                                              <a:pt x="2311" y="0"/>
                                            </a:moveTo>
                                            <a:cubicBezTo>
                                              <a:pt x="3023" y="0"/>
                                              <a:pt x="3530" y="203"/>
                                              <a:pt x="4750" y="1410"/>
                                            </a:cubicBezTo>
                                            <a:lnTo>
                                              <a:pt x="25997" y="22657"/>
                                            </a:lnTo>
                                            <a:lnTo>
                                              <a:pt x="47130" y="1511"/>
                                            </a:lnTo>
                                            <a:lnTo>
                                              <a:pt x="49556" y="0"/>
                                            </a:lnTo>
                                            <a:cubicBezTo>
                                              <a:pt x="50876" y="0"/>
                                              <a:pt x="51892" y="1118"/>
                                              <a:pt x="51892" y="2337"/>
                                            </a:cubicBezTo>
                                            <a:cubicBezTo>
                                              <a:pt x="51892" y="3035"/>
                                              <a:pt x="51676" y="3543"/>
                                              <a:pt x="50470" y="4763"/>
                                            </a:cubicBezTo>
                                            <a:lnTo>
                                              <a:pt x="29223" y="25997"/>
                                            </a:lnTo>
                                            <a:cubicBezTo>
                                              <a:pt x="34785" y="31661"/>
                                              <a:pt x="50965" y="47752"/>
                                              <a:pt x="51384" y="48362"/>
                                            </a:cubicBezTo>
                                            <a:lnTo>
                                              <a:pt x="51892" y="49670"/>
                                            </a:lnTo>
                                            <a:cubicBezTo>
                                              <a:pt x="51892" y="50889"/>
                                              <a:pt x="50876" y="51994"/>
                                              <a:pt x="49556" y="51994"/>
                                            </a:cubicBezTo>
                                            <a:lnTo>
                                              <a:pt x="47942" y="51397"/>
                                            </a:lnTo>
                                            <a:lnTo>
                                              <a:pt x="25895" y="29350"/>
                                            </a:lnTo>
                                            <a:lnTo>
                                              <a:pt x="4648" y="50571"/>
                                            </a:lnTo>
                                            <a:lnTo>
                                              <a:pt x="2311" y="51994"/>
                                            </a:lnTo>
                                            <a:cubicBezTo>
                                              <a:pt x="1105" y="51994"/>
                                              <a:pt x="0" y="50990"/>
                                              <a:pt x="0" y="49670"/>
                                            </a:cubicBezTo>
                                            <a:cubicBezTo>
                                              <a:pt x="0" y="48971"/>
                                              <a:pt x="190" y="48451"/>
                                              <a:pt x="1511" y="47142"/>
                                            </a:cubicBezTo>
                                            <a:lnTo>
                                              <a:pt x="22657" y="25997"/>
                                            </a:lnTo>
                                            <a:lnTo>
                                              <a:pt x="1410" y="4661"/>
                                            </a:lnTo>
                                            <a:lnTo>
                                              <a:pt x="0" y="2337"/>
                                            </a:lnTo>
                                            <a:cubicBezTo>
                                              <a:pt x="0" y="1016"/>
                                              <a:pt x="1105"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90" style="width:4.086pt;height:4.09399pt;mso-position-horizontal-relative:char;mso-position-vertical-relative:line" coordsize="518,519">
                            <v:shape id="Shape 1558" style="position:absolute;width:518;height:519;left:0;top:0;" coordsize="51892,51994" path="m2311,0c3023,0,3530,203,4750,1410l25997,22657l47130,1511l49556,0c50876,0,51892,1118,51892,2337c51892,3035,51676,3543,50470,4763l29223,25997c34785,31661,50965,47752,51384,48362l51892,49670c51892,50889,50876,51994,49556,51994l47942,51397l25895,29350l4648,50571l2311,51994c1105,51994,0,50990,0,49670c0,48971,190,48451,1511,47142l22657,25997l1410,4661l0,2337c0,1016,1105,0,2311,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tcPr>
                <w:p w14:paraId="4AD04CB8" w14:textId="77777777" w:rsidR="009D3AAE" w:rsidRDefault="007C049C">
                  <w:pPr>
                    <w:framePr w:wrap="around" w:vAnchor="text" w:hAnchor="margin" w:y="2095"/>
                    <w:spacing w:after="0" w:line="259" w:lineRule="auto"/>
                    <w:ind w:left="11" w:firstLine="0"/>
                    <w:suppressOverlap/>
                    <w:jc w:val="left"/>
                  </w:pPr>
                  <w:r>
                    <w:rPr>
                      <w:rFonts w:ascii="Calibri" w:eastAsia="Calibri" w:hAnsi="Calibri" w:cs="Calibri"/>
                      <w:noProof/>
                      <w:color w:val="000000"/>
                      <w:sz w:val="22"/>
                    </w:rPr>
                    <mc:AlternateContent>
                      <mc:Choice Requires="wpg">
                        <w:drawing>
                          <wp:inline distT="0" distB="0" distL="0" distR="0" wp14:anchorId="0A13C9A7" wp14:editId="342BB6D4">
                            <wp:extent cx="67170" cy="73444"/>
                            <wp:effectExtent l="0" t="0" r="0" b="0"/>
                            <wp:docPr id="112894" name="Group 112894"/>
                            <wp:cNvGraphicFramePr/>
                            <a:graphic xmlns:a="http://schemas.openxmlformats.org/drawingml/2006/main">
                              <a:graphicData uri="http://schemas.microsoft.com/office/word/2010/wordprocessingGroup">
                                <wpg:wgp>
                                  <wpg:cNvGrpSpPr/>
                                  <wpg:grpSpPr>
                                    <a:xfrm>
                                      <a:off x="0" y="0"/>
                                      <a:ext cx="67170" cy="73444"/>
                                      <a:chOff x="0" y="0"/>
                                      <a:chExt cx="67170" cy="73444"/>
                                    </a:xfrm>
                                  </wpg:grpSpPr>
                                  <wps:wsp>
                                    <wps:cNvPr id="1560" name="Shape 1560"/>
                                    <wps:cNvSpPr/>
                                    <wps:spPr>
                                      <a:xfrm>
                                        <a:off x="0" y="0"/>
                                        <a:ext cx="67170" cy="73444"/>
                                      </a:xfrm>
                                      <a:custGeom>
                                        <a:avLst/>
                                        <a:gdLst/>
                                        <a:ahLst/>
                                        <a:cxnLst/>
                                        <a:rect l="0" t="0" r="0" b="0"/>
                                        <a:pathLst>
                                          <a:path w="67170" h="73444">
                                            <a:moveTo>
                                              <a:pt x="66053" y="0"/>
                                            </a:moveTo>
                                            <a:lnTo>
                                              <a:pt x="67170" y="724"/>
                                            </a:lnTo>
                                            <a:cubicBezTo>
                                              <a:pt x="67170" y="1626"/>
                                              <a:pt x="65951" y="2527"/>
                                              <a:pt x="64224" y="3848"/>
                                            </a:cubicBezTo>
                                            <a:cubicBezTo>
                                              <a:pt x="54216" y="11341"/>
                                              <a:pt x="47333" y="19329"/>
                                              <a:pt x="42176" y="26403"/>
                                            </a:cubicBezTo>
                                            <a:cubicBezTo>
                                              <a:pt x="33071" y="38951"/>
                                              <a:pt x="27115" y="53416"/>
                                              <a:pt x="23876" y="68593"/>
                                            </a:cubicBezTo>
                                            <a:cubicBezTo>
                                              <a:pt x="23368" y="70726"/>
                                              <a:pt x="18618" y="73444"/>
                                              <a:pt x="16484" y="73444"/>
                                            </a:cubicBezTo>
                                            <a:lnTo>
                                              <a:pt x="15265" y="73038"/>
                                            </a:lnTo>
                                            <a:lnTo>
                                              <a:pt x="13652" y="70409"/>
                                            </a:lnTo>
                                            <a:lnTo>
                                              <a:pt x="800" y="49263"/>
                                            </a:lnTo>
                                            <a:cubicBezTo>
                                              <a:pt x="0" y="47955"/>
                                              <a:pt x="0" y="47752"/>
                                              <a:pt x="0" y="47549"/>
                                            </a:cubicBezTo>
                                            <a:cubicBezTo>
                                              <a:pt x="0" y="45834"/>
                                              <a:pt x="5156" y="42596"/>
                                              <a:pt x="7480" y="42596"/>
                                            </a:cubicBezTo>
                                            <a:cubicBezTo>
                                              <a:pt x="8089" y="42596"/>
                                              <a:pt x="8191" y="42698"/>
                                              <a:pt x="9106" y="44107"/>
                                            </a:cubicBezTo>
                                            <a:lnTo>
                                              <a:pt x="18618" y="59677"/>
                                            </a:lnTo>
                                            <a:cubicBezTo>
                                              <a:pt x="23978" y="44107"/>
                                              <a:pt x="30746" y="32576"/>
                                              <a:pt x="41059" y="20447"/>
                                            </a:cubicBezTo>
                                            <a:cubicBezTo>
                                              <a:pt x="46824" y="13678"/>
                                              <a:pt x="61302" y="0"/>
                                              <a:pt x="6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94" style="width:5.289pt;height:5.783pt;mso-position-horizontal-relative:char;mso-position-vertical-relative:line" coordsize="671,734">
                            <v:shape id="Shape 1560" style="position:absolute;width:671;height:734;left:0;top:0;" coordsize="67170,73444" path="m66053,0l67170,724c67170,1626,65951,2527,64224,3848c54216,11341,47333,19329,42176,26403c33071,38951,27115,53416,23876,68593c23368,70726,18618,73444,16484,73444l15265,73038l13652,70409l800,49263c0,47955,0,47752,0,47549c0,45834,5156,42596,7480,42596c8089,42596,8191,42698,9106,44107l18618,59677c23978,44107,30746,32576,41059,20447c46824,13678,61302,0,66053,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41C175F"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0C11AE79" wp14:editId="1D5F0810">
                            <wp:extent cx="51880" cy="51994"/>
                            <wp:effectExtent l="0" t="0" r="0" b="0"/>
                            <wp:docPr id="112898" name="Group 112898"/>
                            <wp:cNvGraphicFramePr/>
                            <a:graphic xmlns:a="http://schemas.openxmlformats.org/drawingml/2006/main">
                              <a:graphicData uri="http://schemas.microsoft.com/office/word/2010/wordprocessingGroup">
                                <wpg:wgp>
                                  <wpg:cNvGrpSpPr/>
                                  <wpg:grpSpPr>
                                    <a:xfrm>
                                      <a:off x="0" y="0"/>
                                      <a:ext cx="51880" cy="51994"/>
                                      <a:chOff x="0" y="0"/>
                                      <a:chExt cx="51880" cy="51994"/>
                                    </a:xfrm>
                                  </wpg:grpSpPr>
                                  <wps:wsp>
                                    <wps:cNvPr id="1562" name="Shape 1562"/>
                                    <wps:cNvSpPr/>
                                    <wps:spPr>
                                      <a:xfrm>
                                        <a:off x="0" y="0"/>
                                        <a:ext cx="51880" cy="51994"/>
                                      </a:xfrm>
                                      <a:custGeom>
                                        <a:avLst/>
                                        <a:gdLst/>
                                        <a:ahLst/>
                                        <a:cxnLst/>
                                        <a:rect l="0" t="0" r="0" b="0"/>
                                        <a:pathLst>
                                          <a:path w="51880" h="51994">
                                            <a:moveTo>
                                              <a:pt x="2311" y="0"/>
                                            </a:moveTo>
                                            <a:cubicBezTo>
                                              <a:pt x="3022" y="0"/>
                                              <a:pt x="3531" y="203"/>
                                              <a:pt x="4750" y="1410"/>
                                            </a:cubicBezTo>
                                            <a:lnTo>
                                              <a:pt x="25984" y="22657"/>
                                            </a:lnTo>
                                            <a:lnTo>
                                              <a:pt x="47130" y="1511"/>
                                            </a:lnTo>
                                            <a:lnTo>
                                              <a:pt x="49555" y="0"/>
                                            </a:lnTo>
                                            <a:cubicBezTo>
                                              <a:pt x="50864" y="0"/>
                                              <a:pt x="51880" y="1118"/>
                                              <a:pt x="51880" y="2337"/>
                                            </a:cubicBezTo>
                                            <a:cubicBezTo>
                                              <a:pt x="51880" y="3035"/>
                                              <a:pt x="51689" y="3543"/>
                                              <a:pt x="50470" y="4763"/>
                                            </a:cubicBezTo>
                                            <a:lnTo>
                                              <a:pt x="29223" y="25997"/>
                                            </a:lnTo>
                                            <a:cubicBezTo>
                                              <a:pt x="34785" y="31661"/>
                                              <a:pt x="50978" y="47752"/>
                                              <a:pt x="51371" y="48362"/>
                                            </a:cubicBezTo>
                                            <a:lnTo>
                                              <a:pt x="51880" y="49670"/>
                                            </a:lnTo>
                                            <a:cubicBezTo>
                                              <a:pt x="51880" y="50889"/>
                                              <a:pt x="50864" y="51994"/>
                                              <a:pt x="49555" y="51994"/>
                                            </a:cubicBezTo>
                                            <a:lnTo>
                                              <a:pt x="47943" y="51397"/>
                                            </a:lnTo>
                                            <a:lnTo>
                                              <a:pt x="25895" y="29350"/>
                                            </a:lnTo>
                                            <a:lnTo>
                                              <a:pt x="4649" y="50571"/>
                                            </a:lnTo>
                                            <a:lnTo>
                                              <a:pt x="2311" y="51994"/>
                                            </a:lnTo>
                                            <a:cubicBezTo>
                                              <a:pt x="1092" y="51994"/>
                                              <a:pt x="0" y="50990"/>
                                              <a:pt x="0" y="49670"/>
                                            </a:cubicBezTo>
                                            <a:cubicBezTo>
                                              <a:pt x="0" y="48971"/>
                                              <a:pt x="191" y="48451"/>
                                              <a:pt x="1512" y="47142"/>
                                            </a:cubicBezTo>
                                            <a:lnTo>
                                              <a:pt x="22657" y="25997"/>
                                            </a:lnTo>
                                            <a:lnTo>
                                              <a:pt x="1410" y="4661"/>
                                            </a:lnTo>
                                            <a:lnTo>
                                              <a:pt x="0" y="2337"/>
                                            </a:lnTo>
                                            <a:cubicBezTo>
                                              <a:pt x="0" y="1016"/>
                                              <a:pt x="1092" y="0"/>
                                              <a:pt x="2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98" style="width:4.08502pt;height:4.09399pt;mso-position-horizontal-relative:char;mso-position-vertical-relative:line" coordsize="518,519">
                            <v:shape id="Shape 1562" style="position:absolute;width:518;height:519;left:0;top:0;" coordsize="51880,51994" path="m2311,0c3022,0,3531,203,4750,1410l25984,22657l47130,1511l49555,0c50864,0,51880,1118,51880,2337c51880,3035,51689,3543,50470,4763l29223,25997c34785,31661,50978,47752,51371,48362l51880,49670c51880,50889,50864,51994,49555,51994l47943,51397l25895,29350l4649,50571l2311,51994c1092,51994,0,50990,0,49670c0,48971,191,48451,1512,47142l22657,25997l1410,4661l0,2337c0,1016,1092,0,2311,0x">
                              <v:stroke weight="0pt" endcap="flat" joinstyle="miter" miterlimit="10" on="false" color="#000000" opacity="0"/>
                              <v:fill on="true" color="#000000"/>
                            </v:shape>
                          </v:group>
                        </w:pict>
                      </mc:Fallback>
                    </mc:AlternateContent>
                  </w:r>
                </w:p>
              </w:tc>
            </w:tr>
            <w:tr w:rsidR="009D3AAE" w14:paraId="1FE56D06" w14:textId="77777777">
              <w:trPr>
                <w:trHeight w:val="179"/>
              </w:trPr>
              <w:tc>
                <w:tcPr>
                  <w:tcW w:w="0" w:type="auto"/>
                  <w:vMerge/>
                  <w:tcBorders>
                    <w:top w:val="nil"/>
                    <w:left w:val="single" w:sz="3" w:space="0" w:color="000000"/>
                    <w:bottom w:val="nil"/>
                    <w:right w:val="single" w:sz="3" w:space="0" w:color="000000"/>
                  </w:tcBorders>
                </w:tcPr>
                <w:p w14:paraId="45BAA3D9" w14:textId="77777777" w:rsidR="009D3AAE" w:rsidRDefault="009D3AAE">
                  <w:pPr>
                    <w:framePr w:wrap="around" w:vAnchor="text" w:hAnchor="margin" w:y="2095"/>
                    <w:spacing w:after="160" w:line="259" w:lineRule="auto"/>
                    <w:ind w:left="0" w:firstLine="0"/>
                    <w:suppressOverlap/>
                    <w:jc w:val="left"/>
                  </w:pPr>
                </w:p>
              </w:tc>
              <w:tc>
                <w:tcPr>
                  <w:tcW w:w="6105" w:type="dxa"/>
                  <w:tcBorders>
                    <w:top w:val="single" w:sz="3" w:space="0" w:color="000000"/>
                    <w:left w:val="single" w:sz="3" w:space="0" w:color="000000"/>
                    <w:bottom w:val="single" w:sz="3" w:space="0" w:color="000000"/>
                    <w:right w:val="single" w:sz="3" w:space="0" w:color="000000"/>
                  </w:tcBorders>
                </w:tcPr>
                <w:p w14:paraId="242C86C3" w14:textId="77777777" w:rsidR="009D3AAE" w:rsidRDefault="007C049C">
                  <w:pPr>
                    <w:framePr w:wrap="around" w:vAnchor="text" w:hAnchor="margin" w:y="2095"/>
                    <w:spacing w:after="0" w:line="259" w:lineRule="auto"/>
                    <w:ind w:left="0" w:firstLine="0"/>
                    <w:suppressOverlap/>
                    <w:jc w:val="left"/>
                  </w:pPr>
                  <w:r>
                    <w:rPr>
                      <w:rFonts w:ascii="Calibri" w:eastAsia="Calibri" w:hAnsi="Calibri" w:cs="Calibri"/>
                      <w:noProof/>
                      <w:color w:val="000000"/>
                      <w:sz w:val="22"/>
                    </w:rPr>
                    <mc:AlternateContent>
                      <mc:Choice Requires="wpg">
                        <w:drawing>
                          <wp:inline distT="0" distB="0" distL="0" distR="0" wp14:anchorId="61C518D0" wp14:editId="6155DCF2">
                            <wp:extent cx="3131325" cy="91135"/>
                            <wp:effectExtent l="0" t="0" r="0" b="0"/>
                            <wp:docPr id="112903" name="Group 112903"/>
                            <wp:cNvGraphicFramePr/>
                            <a:graphic xmlns:a="http://schemas.openxmlformats.org/drawingml/2006/main">
                              <a:graphicData uri="http://schemas.microsoft.com/office/word/2010/wordprocessingGroup">
                                <wpg:wgp>
                                  <wpg:cNvGrpSpPr/>
                                  <wpg:grpSpPr>
                                    <a:xfrm>
                                      <a:off x="0" y="0"/>
                                      <a:ext cx="3131325" cy="91135"/>
                                      <a:chOff x="0" y="0"/>
                                      <a:chExt cx="3131325" cy="91135"/>
                                    </a:xfrm>
                                  </wpg:grpSpPr>
                                  <wps:wsp>
                                    <wps:cNvPr id="1567" name="Shape 1567"/>
                                    <wps:cNvSpPr/>
                                    <wps:spPr>
                                      <a:xfrm>
                                        <a:off x="63564" y="22586"/>
                                        <a:ext cx="22307" cy="47518"/>
                                      </a:xfrm>
                                      <a:custGeom>
                                        <a:avLst/>
                                        <a:gdLst/>
                                        <a:ahLst/>
                                        <a:cxnLst/>
                                        <a:rect l="0" t="0" r="0" b="0"/>
                                        <a:pathLst>
                                          <a:path w="22307" h="47518">
                                            <a:moveTo>
                                              <a:pt x="22307" y="0"/>
                                            </a:moveTo>
                                            <a:lnTo>
                                              <a:pt x="22307" y="3608"/>
                                            </a:lnTo>
                                            <a:lnTo>
                                              <a:pt x="21031" y="2801"/>
                                            </a:lnTo>
                                            <a:cubicBezTo>
                                              <a:pt x="13856" y="2801"/>
                                              <a:pt x="9106" y="9075"/>
                                              <a:pt x="9106" y="18689"/>
                                            </a:cubicBezTo>
                                            <a:cubicBezTo>
                                              <a:pt x="9106" y="25877"/>
                                              <a:pt x="10719" y="32951"/>
                                              <a:pt x="13551" y="38209"/>
                                            </a:cubicBezTo>
                                            <a:lnTo>
                                              <a:pt x="22307" y="43986"/>
                                            </a:lnTo>
                                            <a:lnTo>
                                              <a:pt x="22307" y="47447"/>
                                            </a:lnTo>
                                            <a:lnTo>
                                              <a:pt x="22149" y="47518"/>
                                            </a:lnTo>
                                            <a:cubicBezTo>
                                              <a:pt x="9411" y="47518"/>
                                              <a:pt x="0" y="37294"/>
                                              <a:pt x="0" y="23655"/>
                                            </a:cubicBezTo>
                                            <a:cubicBezTo>
                                              <a:pt x="0" y="16670"/>
                                              <a:pt x="2302" y="10751"/>
                                              <a:pt x="6247" y="6579"/>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 name="Shape 1568"/>
                                    <wps:cNvSpPr/>
                                    <wps:spPr>
                                      <a:xfrm>
                                        <a:off x="0" y="2121"/>
                                        <a:ext cx="59271" cy="66967"/>
                                      </a:xfrm>
                                      <a:custGeom>
                                        <a:avLst/>
                                        <a:gdLst/>
                                        <a:ahLst/>
                                        <a:cxnLst/>
                                        <a:rect l="0" t="0" r="0" b="0"/>
                                        <a:pathLst>
                                          <a:path w="59271" h="66967">
                                            <a:moveTo>
                                              <a:pt x="0" y="0"/>
                                            </a:moveTo>
                                            <a:lnTo>
                                              <a:pt x="28524" y="0"/>
                                            </a:lnTo>
                                            <a:lnTo>
                                              <a:pt x="28524" y="1931"/>
                                            </a:lnTo>
                                            <a:cubicBezTo>
                                              <a:pt x="20536" y="2438"/>
                                              <a:pt x="19114" y="3848"/>
                                              <a:pt x="19114" y="11024"/>
                                            </a:cubicBezTo>
                                            <a:lnTo>
                                              <a:pt x="19114" y="58877"/>
                                            </a:lnTo>
                                            <a:cubicBezTo>
                                              <a:pt x="19114" y="62420"/>
                                              <a:pt x="20434" y="63017"/>
                                              <a:pt x="27813" y="63017"/>
                                            </a:cubicBezTo>
                                            <a:lnTo>
                                              <a:pt x="34595" y="63017"/>
                                            </a:lnTo>
                                            <a:cubicBezTo>
                                              <a:pt x="42990" y="63017"/>
                                              <a:pt x="48552" y="61214"/>
                                              <a:pt x="52095" y="57264"/>
                                            </a:cubicBezTo>
                                            <a:cubicBezTo>
                                              <a:pt x="53607" y="55537"/>
                                              <a:pt x="55029" y="53226"/>
                                              <a:pt x="56744" y="49378"/>
                                            </a:cubicBezTo>
                                            <a:lnTo>
                                              <a:pt x="59271" y="49378"/>
                                            </a:lnTo>
                                            <a:lnTo>
                                              <a:pt x="54420" y="66967"/>
                                            </a:lnTo>
                                            <a:lnTo>
                                              <a:pt x="0" y="66967"/>
                                            </a:lnTo>
                                            <a:lnTo>
                                              <a:pt x="0" y="65049"/>
                                            </a:lnTo>
                                            <a:cubicBezTo>
                                              <a:pt x="7379" y="64541"/>
                                              <a:pt x="8801" y="63017"/>
                                              <a:pt x="8801" y="55956"/>
                                            </a:cubicBezTo>
                                            <a:lnTo>
                                              <a:pt x="8801" y="11024"/>
                                            </a:lnTo>
                                            <a:cubicBezTo>
                                              <a:pt x="8801" y="3950"/>
                                              <a:pt x="7480" y="2540"/>
                                              <a:pt x="0" y="193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 name="Shape 1569"/>
                                    <wps:cNvSpPr/>
                                    <wps:spPr>
                                      <a:xfrm>
                                        <a:off x="249098" y="42893"/>
                                        <a:ext cx="17094" cy="27211"/>
                                      </a:xfrm>
                                      <a:custGeom>
                                        <a:avLst/>
                                        <a:gdLst/>
                                        <a:ahLst/>
                                        <a:cxnLst/>
                                        <a:rect l="0" t="0" r="0" b="0"/>
                                        <a:pathLst>
                                          <a:path w="17094" h="27211">
                                            <a:moveTo>
                                              <a:pt x="17094" y="0"/>
                                            </a:moveTo>
                                            <a:lnTo>
                                              <a:pt x="17094" y="3234"/>
                                            </a:lnTo>
                                            <a:lnTo>
                                              <a:pt x="12503" y="5554"/>
                                            </a:lnTo>
                                            <a:cubicBezTo>
                                              <a:pt x="9938" y="7764"/>
                                              <a:pt x="8903" y="10161"/>
                                              <a:pt x="8903" y="13139"/>
                                            </a:cubicBezTo>
                                            <a:lnTo>
                                              <a:pt x="8903" y="13558"/>
                                            </a:lnTo>
                                            <a:cubicBezTo>
                                              <a:pt x="8903" y="17902"/>
                                              <a:pt x="11735" y="21343"/>
                                              <a:pt x="15278" y="21343"/>
                                            </a:cubicBezTo>
                                            <a:lnTo>
                                              <a:pt x="17094" y="20771"/>
                                            </a:lnTo>
                                            <a:lnTo>
                                              <a:pt x="17094" y="23975"/>
                                            </a:lnTo>
                                            <a:lnTo>
                                              <a:pt x="10617" y="27211"/>
                                            </a:lnTo>
                                            <a:cubicBezTo>
                                              <a:pt x="4458" y="27211"/>
                                              <a:pt x="0" y="22766"/>
                                              <a:pt x="0" y="16390"/>
                                            </a:cubicBezTo>
                                            <a:cubicBezTo>
                                              <a:pt x="0" y="13050"/>
                                              <a:pt x="1410" y="9609"/>
                                              <a:pt x="3645" y="7589"/>
                                            </a:cubicBezTo>
                                            <a:cubicBezTo>
                                              <a:pt x="6902" y="4703"/>
                                              <a:pt x="8688" y="3524"/>
                                              <a:pt x="15947" y="469"/>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0" name="Shape 1570"/>
                                    <wps:cNvSpPr/>
                                    <wps:spPr>
                                      <a:xfrm>
                                        <a:off x="110833" y="23571"/>
                                        <a:ext cx="68085" cy="46939"/>
                                      </a:xfrm>
                                      <a:custGeom>
                                        <a:avLst/>
                                        <a:gdLst/>
                                        <a:ahLst/>
                                        <a:cxnLst/>
                                        <a:rect l="0" t="0" r="0" b="0"/>
                                        <a:pathLst>
                                          <a:path w="68085" h="46939">
                                            <a:moveTo>
                                              <a:pt x="0" y="0"/>
                                            </a:moveTo>
                                            <a:lnTo>
                                              <a:pt x="18212" y="0"/>
                                            </a:lnTo>
                                            <a:lnTo>
                                              <a:pt x="18212" y="1511"/>
                                            </a:lnTo>
                                            <a:cubicBezTo>
                                              <a:pt x="14770" y="1918"/>
                                              <a:pt x="13551" y="2731"/>
                                              <a:pt x="13551" y="4864"/>
                                            </a:cubicBezTo>
                                            <a:lnTo>
                                              <a:pt x="14160" y="7887"/>
                                            </a:lnTo>
                                            <a:lnTo>
                                              <a:pt x="24181" y="34290"/>
                                            </a:lnTo>
                                            <a:lnTo>
                                              <a:pt x="33376" y="14161"/>
                                            </a:lnTo>
                                            <a:cubicBezTo>
                                              <a:pt x="32779" y="12344"/>
                                              <a:pt x="32067" y="10414"/>
                                              <a:pt x="31356" y="8509"/>
                                            </a:cubicBezTo>
                                            <a:cubicBezTo>
                                              <a:pt x="29337" y="3035"/>
                                              <a:pt x="28118" y="1918"/>
                                              <a:pt x="24384" y="1511"/>
                                            </a:cubicBezTo>
                                            <a:lnTo>
                                              <a:pt x="24384" y="0"/>
                                            </a:lnTo>
                                            <a:lnTo>
                                              <a:pt x="44907" y="0"/>
                                            </a:lnTo>
                                            <a:lnTo>
                                              <a:pt x="44907" y="1511"/>
                                            </a:lnTo>
                                            <a:cubicBezTo>
                                              <a:pt x="40157" y="2235"/>
                                              <a:pt x="39040" y="2934"/>
                                              <a:pt x="39040" y="5156"/>
                                            </a:cubicBezTo>
                                            <a:cubicBezTo>
                                              <a:pt x="39040" y="6477"/>
                                              <a:pt x="39040" y="6477"/>
                                              <a:pt x="40767" y="11138"/>
                                            </a:cubicBezTo>
                                            <a:lnTo>
                                              <a:pt x="49263" y="33782"/>
                                            </a:lnTo>
                                            <a:lnTo>
                                              <a:pt x="58369" y="11328"/>
                                            </a:lnTo>
                                            <a:cubicBezTo>
                                              <a:pt x="59474" y="8611"/>
                                              <a:pt x="60084" y="6172"/>
                                              <a:pt x="60084" y="4661"/>
                                            </a:cubicBezTo>
                                            <a:cubicBezTo>
                                              <a:pt x="60084" y="2934"/>
                                              <a:pt x="59080" y="2235"/>
                                              <a:pt x="55639" y="1511"/>
                                            </a:cubicBezTo>
                                            <a:lnTo>
                                              <a:pt x="55639" y="0"/>
                                            </a:lnTo>
                                            <a:lnTo>
                                              <a:pt x="68085" y="0"/>
                                            </a:lnTo>
                                            <a:lnTo>
                                              <a:pt x="68085" y="1511"/>
                                            </a:lnTo>
                                            <a:cubicBezTo>
                                              <a:pt x="66053" y="2235"/>
                                              <a:pt x="65748" y="2731"/>
                                              <a:pt x="63932" y="6985"/>
                                            </a:cubicBezTo>
                                            <a:lnTo>
                                              <a:pt x="49974" y="41974"/>
                                            </a:lnTo>
                                            <a:cubicBezTo>
                                              <a:pt x="48349" y="46038"/>
                                              <a:pt x="47841" y="46939"/>
                                              <a:pt x="47142" y="46939"/>
                                            </a:cubicBezTo>
                                            <a:cubicBezTo>
                                              <a:pt x="46533" y="46939"/>
                                              <a:pt x="46126" y="46330"/>
                                              <a:pt x="44704" y="42583"/>
                                            </a:cubicBezTo>
                                            <a:lnTo>
                                              <a:pt x="35509" y="18707"/>
                                            </a:lnTo>
                                            <a:lnTo>
                                              <a:pt x="24181" y="43002"/>
                                            </a:lnTo>
                                            <a:cubicBezTo>
                                              <a:pt x="22962" y="45619"/>
                                              <a:pt x="22149" y="46939"/>
                                              <a:pt x="21641" y="46939"/>
                                            </a:cubicBezTo>
                                            <a:cubicBezTo>
                                              <a:pt x="21044" y="46939"/>
                                              <a:pt x="20231" y="45517"/>
                                              <a:pt x="19012" y="42482"/>
                                            </a:cubicBezTo>
                                            <a:lnTo>
                                              <a:pt x="5359" y="7887"/>
                                            </a:lnTo>
                                            <a:cubicBezTo>
                                              <a:pt x="3137" y="2731"/>
                                              <a:pt x="2324" y="1727"/>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 name="Shape 1571"/>
                                    <wps:cNvSpPr/>
                                    <wps:spPr>
                                      <a:xfrm>
                                        <a:off x="251016" y="23060"/>
                                        <a:ext cx="15176" cy="15180"/>
                                      </a:xfrm>
                                      <a:custGeom>
                                        <a:avLst/>
                                        <a:gdLst/>
                                        <a:ahLst/>
                                        <a:cxnLst/>
                                        <a:rect l="0" t="0" r="0" b="0"/>
                                        <a:pathLst>
                                          <a:path w="15176" h="15180">
                                            <a:moveTo>
                                              <a:pt x="15176" y="0"/>
                                            </a:moveTo>
                                            <a:lnTo>
                                              <a:pt x="15176" y="2065"/>
                                            </a:lnTo>
                                            <a:lnTo>
                                              <a:pt x="10520" y="3380"/>
                                            </a:lnTo>
                                            <a:cubicBezTo>
                                              <a:pt x="9204" y="4280"/>
                                              <a:pt x="8395" y="5521"/>
                                              <a:pt x="8395" y="6887"/>
                                            </a:cubicBezTo>
                                            <a:lnTo>
                                              <a:pt x="8699" y="9312"/>
                                            </a:lnTo>
                                            <a:lnTo>
                                              <a:pt x="8903" y="10925"/>
                                            </a:lnTo>
                                            <a:cubicBezTo>
                                              <a:pt x="8903" y="13160"/>
                                              <a:pt x="6782" y="15180"/>
                                              <a:pt x="4356" y="15180"/>
                                            </a:cubicBezTo>
                                            <a:cubicBezTo>
                                              <a:pt x="2032" y="15180"/>
                                              <a:pt x="0" y="13160"/>
                                              <a:pt x="0" y="10824"/>
                                            </a:cubicBezTo>
                                            <a:cubicBezTo>
                                              <a:pt x="0" y="7636"/>
                                              <a:pt x="1873" y="4807"/>
                                              <a:pt x="4934" y="2775"/>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 name="Shape 1572"/>
                                    <wps:cNvSpPr/>
                                    <wps:spPr>
                                      <a:xfrm>
                                        <a:off x="85871" y="22568"/>
                                        <a:ext cx="22295" cy="47466"/>
                                      </a:xfrm>
                                      <a:custGeom>
                                        <a:avLst/>
                                        <a:gdLst/>
                                        <a:ahLst/>
                                        <a:cxnLst/>
                                        <a:rect l="0" t="0" r="0" b="0"/>
                                        <a:pathLst>
                                          <a:path w="22295" h="47466">
                                            <a:moveTo>
                                              <a:pt x="44" y="0"/>
                                            </a:moveTo>
                                            <a:cubicBezTo>
                                              <a:pt x="12999" y="0"/>
                                              <a:pt x="22295" y="9614"/>
                                              <a:pt x="22295" y="22847"/>
                                            </a:cubicBezTo>
                                            <a:cubicBezTo>
                                              <a:pt x="22295" y="29832"/>
                                              <a:pt x="19869" y="36005"/>
                                              <a:pt x="15850" y="40430"/>
                                            </a:cubicBezTo>
                                            <a:lnTo>
                                              <a:pt x="0" y="47466"/>
                                            </a:lnTo>
                                            <a:lnTo>
                                              <a:pt x="0" y="44004"/>
                                            </a:lnTo>
                                            <a:lnTo>
                                              <a:pt x="1060" y="44704"/>
                                            </a:lnTo>
                                            <a:cubicBezTo>
                                              <a:pt x="8642" y="44704"/>
                                              <a:pt x="13202" y="37821"/>
                                              <a:pt x="13202" y="26403"/>
                                            </a:cubicBezTo>
                                            <a:cubicBezTo>
                                              <a:pt x="13202" y="19469"/>
                                              <a:pt x="11709" y="13573"/>
                                              <a:pt x="9154" y="9411"/>
                                            </a:cubicBezTo>
                                            <a:lnTo>
                                              <a:pt x="0" y="3626"/>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 name="Shape 1573"/>
                                    <wps:cNvSpPr/>
                                    <wps:spPr>
                                      <a:xfrm>
                                        <a:off x="219138" y="0"/>
                                        <a:ext cx="24079" cy="69088"/>
                                      </a:xfrm>
                                      <a:custGeom>
                                        <a:avLst/>
                                        <a:gdLst/>
                                        <a:ahLst/>
                                        <a:cxnLst/>
                                        <a:rect l="0" t="0" r="0" b="0"/>
                                        <a:pathLst>
                                          <a:path w="24079" h="69088">
                                            <a:moveTo>
                                              <a:pt x="16078" y="0"/>
                                            </a:moveTo>
                                            <a:lnTo>
                                              <a:pt x="16485" y="203"/>
                                            </a:lnTo>
                                            <a:lnTo>
                                              <a:pt x="16485" y="60604"/>
                                            </a:lnTo>
                                            <a:cubicBezTo>
                                              <a:pt x="16485" y="66154"/>
                                              <a:pt x="17704" y="67170"/>
                                              <a:pt x="24079" y="67577"/>
                                            </a:cubicBezTo>
                                            <a:lnTo>
                                              <a:pt x="24079" y="69088"/>
                                            </a:lnTo>
                                            <a:lnTo>
                                              <a:pt x="203" y="69088"/>
                                            </a:lnTo>
                                            <a:lnTo>
                                              <a:pt x="203" y="67577"/>
                                            </a:lnTo>
                                            <a:cubicBezTo>
                                              <a:pt x="6579" y="67081"/>
                                              <a:pt x="7988" y="65761"/>
                                              <a:pt x="7988" y="60287"/>
                                            </a:cubicBezTo>
                                            <a:lnTo>
                                              <a:pt x="7988" y="12027"/>
                                            </a:lnTo>
                                            <a:cubicBezTo>
                                              <a:pt x="7988" y="7277"/>
                                              <a:pt x="6972" y="5867"/>
                                              <a:pt x="3746" y="5867"/>
                                            </a:cubicBezTo>
                                            <a:lnTo>
                                              <a:pt x="610" y="6071"/>
                                            </a:lnTo>
                                            <a:lnTo>
                                              <a:pt x="0" y="6071"/>
                                            </a:lnTo>
                                            <a:lnTo>
                                              <a:pt x="0" y="4458"/>
                                            </a:lnTo>
                                            <a:cubicBezTo>
                                              <a:pt x="6972" y="2730"/>
                                              <a:pt x="10820" y="1714"/>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4" name="Shape 1574"/>
                                    <wps:cNvSpPr/>
                                    <wps:spPr>
                                      <a:xfrm>
                                        <a:off x="320967" y="23855"/>
                                        <a:ext cx="17799" cy="45758"/>
                                      </a:xfrm>
                                      <a:custGeom>
                                        <a:avLst/>
                                        <a:gdLst/>
                                        <a:ahLst/>
                                        <a:cxnLst/>
                                        <a:rect l="0" t="0" r="0" b="0"/>
                                        <a:pathLst>
                                          <a:path w="17799" h="45758">
                                            <a:moveTo>
                                              <a:pt x="17799" y="0"/>
                                            </a:moveTo>
                                            <a:lnTo>
                                              <a:pt x="17799" y="2507"/>
                                            </a:lnTo>
                                            <a:lnTo>
                                              <a:pt x="10951" y="5204"/>
                                            </a:lnTo>
                                            <a:cubicBezTo>
                                              <a:pt x="9179" y="7126"/>
                                              <a:pt x="8039" y="10034"/>
                                              <a:pt x="7480" y="13978"/>
                                            </a:cubicBezTo>
                                            <a:lnTo>
                                              <a:pt x="17799" y="13978"/>
                                            </a:lnTo>
                                            <a:lnTo>
                                              <a:pt x="17799" y="17229"/>
                                            </a:lnTo>
                                            <a:lnTo>
                                              <a:pt x="7277" y="17229"/>
                                            </a:lnTo>
                                            <a:cubicBezTo>
                                              <a:pt x="7480" y="23388"/>
                                              <a:pt x="8192" y="26729"/>
                                              <a:pt x="10008" y="30564"/>
                                            </a:cubicBezTo>
                                            <a:lnTo>
                                              <a:pt x="17799" y="35764"/>
                                            </a:lnTo>
                                            <a:lnTo>
                                              <a:pt x="17799" y="45758"/>
                                            </a:lnTo>
                                            <a:lnTo>
                                              <a:pt x="5093" y="40154"/>
                                            </a:lnTo>
                                            <a:cubicBezTo>
                                              <a:pt x="1819" y="36235"/>
                                              <a:pt x="0" y="30570"/>
                                              <a:pt x="0" y="23592"/>
                                            </a:cubicBezTo>
                                            <a:cubicBezTo>
                                              <a:pt x="0" y="15286"/>
                                              <a:pt x="2730" y="8111"/>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 name="Shape 1575"/>
                                    <wps:cNvSpPr/>
                                    <wps:spPr>
                                      <a:xfrm>
                                        <a:off x="266192" y="22568"/>
                                        <a:ext cx="23876" cy="47536"/>
                                      </a:xfrm>
                                      <a:custGeom>
                                        <a:avLst/>
                                        <a:gdLst/>
                                        <a:ahLst/>
                                        <a:cxnLst/>
                                        <a:rect l="0" t="0" r="0" b="0"/>
                                        <a:pathLst>
                                          <a:path w="23876" h="47536">
                                            <a:moveTo>
                                              <a:pt x="1816" y="0"/>
                                            </a:moveTo>
                                            <a:cubicBezTo>
                                              <a:pt x="7785" y="0"/>
                                              <a:pt x="12141" y="1918"/>
                                              <a:pt x="14364" y="5563"/>
                                            </a:cubicBezTo>
                                            <a:cubicBezTo>
                                              <a:pt x="15888" y="7988"/>
                                              <a:pt x="16383" y="10922"/>
                                              <a:pt x="16383" y="16180"/>
                                            </a:cubicBezTo>
                                            <a:lnTo>
                                              <a:pt x="16383" y="35903"/>
                                            </a:lnTo>
                                            <a:cubicBezTo>
                                              <a:pt x="16383" y="40348"/>
                                              <a:pt x="17094" y="41770"/>
                                              <a:pt x="19418" y="41770"/>
                                            </a:cubicBezTo>
                                            <a:cubicBezTo>
                                              <a:pt x="20942" y="41770"/>
                                              <a:pt x="22149" y="41262"/>
                                              <a:pt x="23876" y="39840"/>
                                            </a:cubicBezTo>
                                            <a:lnTo>
                                              <a:pt x="23876" y="42469"/>
                                            </a:lnTo>
                                            <a:cubicBezTo>
                                              <a:pt x="20333" y="46317"/>
                                              <a:pt x="18212" y="47536"/>
                                              <a:pt x="14770" y="47536"/>
                                            </a:cubicBezTo>
                                            <a:cubicBezTo>
                                              <a:pt x="10630" y="47536"/>
                                              <a:pt x="8801" y="45415"/>
                                              <a:pt x="8293" y="40157"/>
                                            </a:cubicBezTo>
                                            <a:lnTo>
                                              <a:pt x="0" y="44300"/>
                                            </a:lnTo>
                                            <a:lnTo>
                                              <a:pt x="0" y="41097"/>
                                            </a:lnTo>
                                            <a:lnTo>
                                              <a:pt x="5563" y="39345"/>
                                            </a:lnTo>
                                            <a:cubicBezTo>
                                              <a:pt x="7696" y="38138"/>
                                              <a:pt x="8192" y="37211"/>
                                              <a:pt x="8192" y="34087"/>
                                            </a:cubicBezTo>
                                            <a:lnTo>
                                              <a:pt x="8192" y="19418"/>
                                            </a:lnTo>
                                            <a:lnTo>
                                              <a:pt x="0" y="23559"/>
                                            </a:lnTo>
                                            <a:lnTo>
                                              <a:pt x="0" y="20325"/>
                                            </a:lnTo>
                                            <a:lnTo>
                                              <a:pt x="8192" y="16980"/>
                                            </a:lnTo>
                                            <a:lnTo>
                                              <a:pt x="8192" y="10820"/>
                                            </a:lnTo>
                                            <a:cubicBezTo>
                                              <a:pt x="8192" y="5347"/>
                                              <a:pt x="5461" y="2413"/>
                                              <a:pt x="508" y="2413"/>
                                            </a:cubicBezTo>
                                            <a:lnTo>
                                              <a:pt x="0" y="2557"/>
                                            </a:lnTo>
                                            <a:lnTo>
                                              <a:pt x="0" y="492"/>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6" name="Shape 1576"/>
                                    <wps:cNvSpPr/>
                                    <wps:spPr>
                                      <a:xfrm>
                                        <a:off x="291617" y="10515"/>
                                        <a:ext cx="26899" cy="59588"/>
                                      </a:xfrm>
                                      <a:custGeom>
                                        <a:avLst/>
                                        <a:gdLst/>
                                        <a:ahLst/>
                                        <a:cxnLst/>
                                        <a:rect l="0" t="0" r="0" b="0"/>
                                        <a:pathLst>
                                          <a:path w="26899" h="59588">
                                            <a:moveTo>
                                              <a:pt x="13551" y="0"/>
                                            </a:moveTo>
                                            <a:lnTo>
                                              <a:pt x="14262" y="1321"/>
                                            </a:lnTo>
                                            <a:lnTo>
                                              <a:pt x="14262" y="13056"/>
                                            </a:lnTo>
                                            <a:lnTo>
                                              <a:pt x="24473" y="13056"/>
                                            </a:lnTo>
                                            <a:lnTo>
                                              <a:pt x="24473" y="16307"/>
                                            </a:lnTo>
                                            <a:lnTo>
                                              <a:pt x="14262" y="16307"/>
                                            </a:lnTo>
                                            <a:lnTo>
                                              <a:pt x="14262" y="45225"/>
                                            </a:lnTo>
                                            <a:cubicBezTo>
                                              <a:pt x="14262" y="51600"/>
                                              <a:pt x="15773" y="54331"/>
                                              <a:pt x="19520" y="54331"/>
                                            </a:cubicBezTo>
                                            <a:cubicBezTo>
                                              <a:pt x="21742" y="54331"/>
                                              <a:pt x="23457" y="53315"/>
                                              <a:pt x="25590" y="50775"/>
                                            </a:cubicBezTo>
                                            <a:lnTo>
                                              <a:pt x="26899" y="51892"/>
                                            </a:lnTo>
                                            <a:cubicBezTo>
                                              <a:pt x="23571" y="57150"/>
                                              <a:pt x="19723" y="59588"/>
                                              <a:pt x="14757" y="59588"/>
                                            </a:cubicBezTo>
                                            <a:cubicBezTo>
                                              <a:pt x="8801" y="59588"/>
                                              <a:pt x="5766" y="55245"/>
                                              <a:pt x="5766" y="46736"/>
                                            </a:cubicBezTo>
                                            <a:lnTo>
                                              <a:pt x="5766" y="16307"/>
                                            </a:lnTo>
                                            <a:lnTo>
                                              <a:pt x="394" y="16307"/>
                                            </a:lnTo>
                                            <a:lnTo>
                                              <a:pt x="0" y="15583"/>
                                            </a:lnTo>
                                            <a:lnTo>
                                              <a:pt x="1715" y="13665"/>
                                            </a:lnTo>
                                            <a:cubicBezTo>
                                              <a:pt x="3328" y="13246"/>
                                              <a:pt x="7684" y="8407"/>
                                              <a:pt x="11519"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7" name="Shape 1577"/>
                                    <wps:cNvSpPr/>
                                    <wps:spPr>
                                      <a:xfrm>
                                        <a:off x="338766" y="52502"/>
                                        <a:ext cx="22561" cy="17602"/>
                                      </a:xfrm>
                                      <a:custGeom>
                                        <a:avLst/>
                                        <a:gdLst/>
                                        <a:ahLst/>
                                        <a:cxnLst/>
                                        <a:rect l="0" t="0" r="0" b="0"/>
                                        <a:pathLst>
                                          <a:path w="22561" h="17602">
                                            <a:moveTo>
                                              <a:pt x="20936" y="0"/>
                                            </a:moveTo>
                                            <a:lnTo>
                                              <a:pt x="22561" y="711"/>
                                            </a:lnTo>
                                            <a:cubicBezTo>
                                              <a:pt x="18307" y="11633"/>
                                              <a:pt x="10725" y="17602"/>
                                              <a:pt x="1111" y="17602"/>
                                            </a:cubicBezTo>
                                            <a:lnTo>
                                              <a:pt x="0" y="17112"/>
                                            </a:lnTo>
                                            <a:lnTo>
                                              <a:pt x="0" y="7117"/>
                                            </a:lnTo>
                                            <a:lnTo>
                                              <a:pt x="5264" y="10630"/>
                                            </a:lnTo>
                                            <a:cubicBezTo>
                                              <a:pt x="11741" y="10630"/>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8" name="Shape 1578"/>
                                    <wps:cNvSpPr/>
                                    <wps:spPr>
                                      <a:xfrm>
                                        <a:off x="714705" y="23854"/>
                                        <a:ext cx="17805" cy="45757"/>
                                      </a:xfrm>
                                      <a:custGeom>
                                        <a:avLst/>
                                        <a:gdLst/>
                                        <a:ahLst/>
                                        <a:cxnLst/>
                                        <a:rect l="0" t="0" r="0" b="0"/>
                                        <a:pathLst>
                                          <a:path w="17805" h="45757">
                                            <a:moveTo>
                                              <a:pt x="17805" y="0"/>
                                            </a:moveTo>
                                            <a:lnTo>
                                              <a:pt x="17805" y="2511"/>
                                            </a:lnTo>
                                            <a:lnTo>
                                              <a:pt x="10958" y="5205"/>
                                            </a:lnTo>
                                            <a:cubicBezTo>
                                              <a:pt x="9185" y="7127"/>
                                              <a:pt x="8045" y="10036"/>
                                              <a:pt x="7493" y="13979"/>
                                            </a:cubicBezTo>
                                            <a:lnTo>
                                              <a:pt x="17805" y="13979"/>
                                            </a:lnTo>
                                            <a:lnTo>
                                              <a:pt x="17805" y="17230"/>
                                            </a:lnTo>
                                            <a:lnTo>
                                              <a:pt x="7290" y="17230"/>
                                            </a:lnTo>
                                            <a:cubicBezTo>
                                              <a:pt x="7493" y="23390"/>
                                              <a:pt x="8191" y="26730"/>
                                              <a:pt x="10020" y="30565"/>
                                            </a:cubicBezTo>
                                            <a:lnTo>
                                              <a:pt x="17805" y="35765"/>
                                            </a:lnTo>
                                            <a:lnTo>
                                              <a:pt x="17805" y="45757"/>
                                            </a:lnTo>
                                            <a:lnTo>
                                              <a:pt x="5099" y="40155"/>
                                            </a:lnTo>
                                            <a:cubicBezTo>
                                              <a:pt x="1822" y="36236"/>
                                              <a:pt x="0" y="30572"/>
                                              <a:pt x="0" y="23593"/>
                                            </a:cubicBezTo>
                                            <a:cubicBezTo>
                                              <a:pt x="0" y="15287"/>
                                              <a:pt x="2730" y="8112"/>
                                              <a:pt x="7493" y="3971"/>
                                            </a:cubicBezTo>
                                            <a:lnTo>
                                              <a:pt x="178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 name="Shape 1579"/>
                                    <wps:cNvSpPr/>
                                    <wps:spPr>
                                      <a:xfrm>
                                        <a:off x="458826" y="23571"/>
                                        <a:ext cx="46634" cy="67564"/>
                                      </a:xfrm>
                                      <a:custGeom>
                                        <a:avLst/>
                                        <a:gdLst/>
                                        <a:ahLst/>
                                        <a:cxnLst/>
                                        <a:rect l="0" t="0" r="0" b="0"/>
                                        <a:pathLst>
                                          <a:path w="46634" h="67564">
                                            <a:moveTo>
                                              <a:pt x="0" y="0"/>
                                            </a:moveTo>
                                            <a:lnTo>
                                              <a:pt x="20841" y="0"/>
                                            </a:lnTo>
                                            <a:lnTo>
                                              <a:pt x="20841" y="1511"/>
                                            </a:lnTo>
                                            <a:cubicBezTo>
                                              <a:pt x="16485" y="1727"/>
                                              <a:pt x="14973" y="2426"/>
                                              <a:pt x="14973" y="4255"/>
                                            </a:cubicBezTo>
                                            <a:cubicBezTo>
                                              <a:pt x="14973" y="5360"/>
                                              <a:pt x="15380" y="6668"/>
                                              <a:pt x="15989" y="8090"/>
                                            </a:cubicBezTo>
                                            <a:lnTo>
                                              <a:pt x="27623" y="33681"/>
                                            </a:lnTo>
                                            <a:lnTo>
                                              <a:pt x="37427" y="5766"/>
                                            </a:lnTo>
                                            <a:lnTo>
                                              <a:pt x="37833" y="4039"/>
                                            </a:lnTo>
                                            <a:cubicBezTo>
                                              <a:pt x="37833" y="2426"/>
                                              <a:pt x="36220" y="1511"/>
                                              <a:pt x="32982" y="1511"/>
                                            </a:cubicBezTo>
                                            <a:lnTo>
                                              <a:pt x="32982" y="0"/>
                                            </a:lnTo>
                                            <a:lnTo>
                                              <a:pt x="46634" y="0"/>
                                            </a:lnTo>
                                            <a:lnTo>
                                              <a:pt x="46634" y="1511"/>
                                            </a:lnTo>
                                            <a:cubicBezTo>
                                              <a:pt x="44209" y="1816"/>
                                              <a:pt x="43091" y="2819"/>
                                              <a:pt x="41783" y="6071"/>
                                            </a:cubicBezTo>
                                            <a:lnTo>
                                              <a:pt x="26200" y="47346"/>
                                            </a:lnTo>
                                            <a:cubicBezTo>
                                              <a:pt x="20739" y="61913"/>
                                              <a:pt x="15888" y="67564"/>
                                              <a:pt x="9106" y="67564"/>
                                            </a:cubicBezTo>
                                            <a:cubicBezTo>
                                              <a:pt x="4851" y="67564"/>
                                              <a:pt x="1626" y="65050"/>
                                              <a:pt x="1626" y="61709"/>
                                            </a:cubicBezTo>
                                            <a:cubicBezTo>
                                              <a:pt x="1626" y="59284"/>
                                              <a:pt x="3645" y="57264"/>
                                              <a:pt x="5969" y="57264"/>
                                            </a:cubicBezTo>
                                            <a:cubicBezTo>
                                              <a:pt x="7696" y="57264"/>
                                              <a:pt x="9411" y="57671"/>
                                              <a:pt x="11328" y="58357"/>
                                            </a:cubicBezTo>
                                            <a:lnTo>
                                              <a:pt x="13869" y="59081"/>
                                            </a:lnTo>
                                            <a:cubicBezTo>
                                              <a:pt x="15278" y="59081"/>
                                              <a:pt x="17501" y="57150"/>
                                              <a:pt x="18910" y="54521"/>
                                            </a:cubicBezTo>
                                            <a:cubicBezTo>
                                              <a:pt x="20638" y="51486"/>
                                              <a:pt x="22962" y="45123"/>
                                              <a:pt x="22962" y="43599"/>
                                            </a:cubicBezTo>
                                            <a:cubicBezTo>
                                              <a:pt x="22962" y="42088"/>
                                              <a:pt x="21349" y="38443"/>
                                              <a:pt x="18517" y="33388"/>
                                            </a:cubicBezTo>
                                            <a:lnTo>
                                              <a:pt x="17005" y="30340"/>
                                            </a:lnTo>
                                            <a:lnTo>
                                              <a:pt x="16701" y="29540"/>
                                            </a:lnTo>
                                            <a:lnTo>
                                              <a:pt x="5156" y="4661"/>
                                            </a:lnTo>
                                            <a:cubicBezTo>
                                              <a:pt x="4356" y="2934"/>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 name="Shape 1580"/>
                                    <wps:cNvSpPr/>
                                    <wps:spPr>
                                      <a:xfrm>
                                        <a:off x="635051" y="22568"/>
                                        <a:ext cx="76771" cy="46520"/>
                                      </a:xfrm>
                                      <a:custGeom>
                                        <a:avLst/>
                                        <a:gdLst/>
                                        <a:ahLst/>
                                        <a:cxnLst/>
                                        <a:rect l="0" t="0" r="0" b="0"/>
                                        <a:pathLst>
                                          <a:path w="76771" h="46520">
                                            <a:moveTo>
                                              <a:pt x="14478" y="0"/>
                                            </a:moveTo>
                                            <a:lnTo>
                                              <a:pt x="15164" y="190"/>
                                            </a:lnTo>
                                            <a:lnTo>
                                              <a:pt x="15164" y="7785"/>
                                            </a:lnTo>
                                            <a:cubicBezTo>
                                              <a:pt x="23584" y="1410"/>
                                              <a:pt x="26403" y="0"/>
                                              <a:pt x="30848" y="0"/>
                                            </a:cubicBezTo>
                                            <a:cubicBezTo>
                                              <a:pt x="36309" y="0"/>
                                              <a:pt x="39751" y="2730"/>
                                              <a:pt x="41580" y="8496"/>
                                            </a:cubicBezTo>
                                            <a:cubicBezTo>
                                              <a:pt x="47041" y="2629"/>
                                              <a:pt x="52197" y="0"/>
                                              <a:pt x="58052" y="0"/>
                                            </a:cubicBezTo>
                                            <a:cubicBezTo>
                                              <a:pt x="65849" y="0"/>
                                              <a:pt x="69799" y="6058"/>
                                              <a:pt x="69799" y="17996"/>
                                            </a:cubicBezTo>
                                            <a:lnTo>
                                              <a:pt x="69799" y="38837"/>
                                            </a:lnTo>
                                            <a:cubicBezTo>
                                              <a:pt x="69799" y="42786"/>
                                              <a:pt x="71107" y="44602"/>
                                              <a:pt x="74143" y="44806"/>
                                            </a:cubicBezTo>
                                            <a:lnTo>
                                              <a:pt x="76771" y="45009"/>
                                            </a:lnTo>
                                            <a:lnTo>
                                              <a:pt x="76771" y="46520"/>
                                            </a:lnTo>
                                            <a:lnTo>
                                              <a:pt x="54623" y="46520"/>
                                            </a:lnTo>
                                            <a:lnTo>
                                              <a:pt x="54623" y="45009"/>
                                            </a:lnTo>
                                            <a:cubicBezTo>
                                              <a:pt x="60490" y="44298"/>
                                              <a:pt x="61303" y="43485"/>
                                              <a:pt x="61303" y="37719"/>
                                            </a:cubicBezTo>
                                            <a:lnTo>
                                              <a:pt x="61303" y="16383"/>
                                            </a:lnTo>
                                            <a:cubicBezTo>
                                              <a:pt x="61303" y="7988"/>
                                              <a:pt x="59474" y="5258"/>
                                              <a:pt x="53721" y="5258"/>
                                            </a:cubicBezTo>
                                            <a:cubicBezTo>
                                              <a:pt x="49047" y="5258"/>
                                              <a:pt x="45733" y="7074"/>
                                              <a:pt x="42685" y="11417"/>
                                            </a:cubicBezTo>
                                            <a:lnTo>
                                              <a:pt x="42685" y="36919"/>
                                            </a:lnTo>
                                            <a:cubicBezTo>
                                              <a:pt x="42685" y="43193"/>
                                              <a:pt x="44196" y="44907"/>
                                              <a:pt x="49962" y="45009"/>
                                            </a:cubicBezTo>
                                            <a:lnTo>
                                              <a:pt x="49962" y="46520"/>
                                            </a:lnTo>
                                            <a:lnTo>
                                              <a:pt x="27305" y="46520"/>
                                            </a:lnTo>
                                            <a:lnTo>
                                              <a:pt x="27305" y="45009"/>
                                            </a:lnTo>
                                            <a:cubicBezTo>
                                              <a:pt x="33071" y="44602"/>
                                              <a:pt x="34201" y="43485"/>
                                              <a:pt x="34201" y="37821"/>
                                            </a:cubicBezTo>
                                            <a:lnTo>
                                              <a:pt x="34201" y="15875"/>
                                            </a:lnTo>
                                            <a:cubicBezTo>
                                              <a:pt x="34201" y="8788"/>
                                              <a:pt x="31966" y="5258"/>
                                              <a:pt x="27508" y="5258"/>
                                            </a:cubicBezTo>
                                            <a:cubicBezTo>
                                              <a:pt x="23965" y="5258"/>
                                              <a:pt x="19621" y="6972"/>
                                              <a:pt x="17107" y="9296"/>
                                            </a:cubicBezTo>
                                            <a:lnTo>
                                              <a:pt x="15570" y="11214"/>
                                            </a:lnTo>
                                            <a:lnTo>
                                              <a:pt x="15570" y="39751"/>
                                            </a:lnTo>
                                            <a:cubicBezTo>
                                              <a:pt x="15570" y="43688"/>
                                              <a:pt x="17107" y="44806"/>
                                              <a:pt x="22454" y="45009"/>
                                            </a:cubicBezTo>
                                            <a:lnTo>
                                              <a:pt x="22454" y="46520"/>
                                            </a:lnTo>
                                            <a:lnTo>
                                              <a:pt x="0" y="46520"/>
                                            </a:lnTo>
                                            <a:lnTo>
                                              <a:pt x="0" y="45009"/>
                                            </a:lnTo>
                                            <a:cubicBezTo>
                                              <a:pt x="5651" y="44907"/>
                                              <a:pt x="7074" y="43396"/>
                                              <a:pt x="7074" y="37935"/>
                                            </a:cubicBezTo>
                                            <a:lnTo>
                                              <a:pt x="7074" y="12332"/>
                                            </a:lnTo>
                                            <a:cubicBezTo>
                                              <a:pt x="7074" y="7480"/>
                                              <a:pt x="6160" y="5867"/>
                                              <a:pt x="3531" y="5867"/>
                                            </a:cubicBezTo>
                                            <a:cubicBezTo>
                                              <a:pt x="2438" y="5867"/>
                                              <a:pt x="1613" y="5956"/>
                                              <a:pt x="317" y="6261"/>
                                            </a:cubicBezTo>
                                            <a:lnTo>
                                              <a:pt x="317" y="4547"/>
                                            </a:lnTo>
                                            <a:cubicBezTo>
                                              <a:pt x="5880" y="3035"/>
                                              <a:pt x="9322" y="1918"/>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1" name="Shape 1581"/>
                                    <wps:cNvSpPr/>
                                    <wps:spPr>
                                      <a:xfrm>
                                        <a:off x="606908" y="22568"/>
                                        <a:ext cx="23978" cy="46520"/>
                                      </a:xfrm>
                                      <a:custGeom>
                                        <a:avLst/>
                                        <a:gdLst/>
                                        <a:ahLst/>
                                        <a:cxnLst/>
                                        <a:rect l="0" t="0" r="0" b="0"/>
                                        <a:pathLst>
                                          <a:path w="23978" h="46520">
                                            <a:moveTo>
                                              <a:pt x="16078" y="0"/>
                                            </a:moveTo>
                                            <a:lnTo>
                                              <a:pt x="16485" y="292"/>
                                            </a:lnTo>
                                            <a:lnTo>
                                              <a:pt x="16485" y="36195"/>
                                            </a:lnTo>
                                            <a:cubicBezTo>
                                              <a:pt x="16485" y="43485"/>
                                              <a:pt x="17297" y="44514"/>
                                              <a:pt x="23978" y="45009"/>
                                            </a:cubicBezTo>
                                            <a:lnTo>
                                              <a:pt x="23978" y="46520"/>
                                            </a:lnTo>
                                            <a:lnTo>
                                              <a:pt x="0" y="46520"/>
                                            </a:lnTo>
                                            <a:lnTo>
                                              <a:pt x="0" y="45009"/>
                                            </a:lnTo>
                                            <a:cubicBezTo>
                                              <a:pt x="6985" y="44602"/>
                                              <a:pt x="8001" y="43485"/>
                                              <a:pt x="8001" y="36195"/>
                                            </a:cubicBezTo>
                                            <a:lnTo>
                                              <a:pt x="8001" y="12738"/>
                                            </a:lnTo>
                                            <a:cubicBezTo>
                                              <a:pt x="8001" y="8293"/>
                                              <a:pt x="7087" y="6667"/>
                                              <a:pt x="4648" y="6667"/>
                                            </a:cubicBezTo>
                                            <a:cubicBezTo>
                                              <a:pt x="3759" y="6667"/>
                                              <a:pt x="2438" y="6769"/>
                                              <a:pt x="1219" y="6972"/>
                                            </a:cubicBezTo>
                                            <a:lnTo>
                                              <a:pt x="419" y="7074"/>
                                            </a:lnTo>
                                            <a:lnTo>
                                              <a:pt x="419"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 name="Shape 1582"/>
                                    <wps:cNvSpPr/>
                                    <wps:spPr>
                                      <a:xfrm>
                                        <a:off x="416522" y="22568"/>
                                        <a:ext cx="39141" cy="47536"/>
                                      </a:xfrm>
                                      <a:custGeom>
                                        <a:avLst/>
                                        <a:gdLst/>
                                        <a:ahLst/>
                                        <a:cxnLst/>
                                        <a:rect l="0" t="0" r="0" b="0"/>
                                        <a:pathLst>
                                          <a:path w="39141" h="47536">
                                            <a:moveTo>
                                              <a:pt x="22149" y="0"/>
                                            </a:moveTo>
                                            <a:cubicBezTo>
                                              <a:pt x="30645" y="0"/>
                                              <a:pt x="37732" y="4750"/>
                                              <a:pt x="37732" y="10414"/>
                                            </a:cubicBezTo>
                                            <a:cubicBezTo>
                                              <a:pt x="37732" y="12738"/>
                                              <a:pt x="35496" y="14668"/>
                                              <a:pt x="32868" y="14668"/>
                                            </a:cubicBezTo>
                                            <a:cubicBezTo>
                                              <a:pt x="30747" y="14668"/>
                                              <a:pt x="28918" y="12827"/>
                                              <a:pt x="28118" y="10008"/>
                                            </a:cubicBezTo>
                                            <a:lnTo>
                                              <a:pt x="27508" y="7785"/>
                                            </a:lnTo>
                                            <a:cubicBezTo>
                                              <a:pt x="26505" y="4039"/>
                                              <a:pt x="25184" y="2921"/>
                                              <a:pt x="21539" y="2921"/>
                                            </a:cubicBezTo>
                                            <a:cubicBezTo>
                                              <a:pt x="13348" y="2921"/>
                                              <a:pt x="7785" y="10096"/>
                                              <a:pt x="7785" y="20523"/>
                                            </a:cubicBezTo>
                                            <a:cubicBezTo>
                                              <a:pt x="7785" y="32156"/>
                                              <a:pt x="14262" y="40259"/>
                                              <a:pt x="23457" y="40259"/>
                                            </a:cubicBezTo>
                                            <a:cubicBezTo>
                                              <a:pt x="29223" y="40259"/>
                                              <a:pt x="32868" y="37821"/>
                                              <a:pt x="37732" y="30747"/>
                                            </a:cubicBezTo>
                                            <a:lnTo>
                                              <a:pt x="39141" y="31661"/>
                                            </a:lnTo>
                                            <a:cubicBezTo>
                                              <a:pt x="36106" y="37630"/>
                                              <a:pt x="34188" y="40348"/>
                                              <a:pt x="31458" y="42786"/>
                                            </a:cubicBezTo>
                                            <a:cubicBezTo>
                                              <a:pt x="27813" y="45923"/>
                                              <a:pt x="23762" y="47536"/>
                                              <a:pt x="19215" y="47536"/>
                                            </a:cubicBezTo>
                                            <a:cubicBezTo>
                                              <a:pt x="7988" y="47536"/>
                                              <a:pt x="0" y="38138"/>
                                              <a:pt x="0" y="24981"/>
                                            </a:cubicBezTo>
                                            <a:cubicBezTo>
                                              <a:pt x="0" y="16980"/>
                                              <a:pt x="2832" y="10096"/>
                                              <a:pt x="7887" y="5664"/>
                                            </a:cubicBezTo>
                                            <a:cubicBezTo>
                                              <a:pt x="12027"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3" name="Shape 1583"/>
                                    <wps:cNvSpPr/>
                                    <wps:spPr>
                                      <a:xfrm>
                                        <a:off x="364998" y="22568"/>
                                        <a:ext cx="47435" cy="46520"/>
                                      </a:xfrm>
                                      <a:custGeom>
                                        <a:avLst/>
                                        <a:gdLst/>
                                        <a:ahLst/>
                                        <a:cxnLst/>
                                        <a:rect l="0" t="0" r="0" b="0"/>
                                        <a:pathLst>
                                          <a:path w="47435" h="46520">
                                            <a:moveTo>
                                              <a:pt x="13957" y="0"/>
                                            </a:moveTo>
                                            <a:lnTo>
                                              <a:pt x="14668" y="190"/>
                                            </a:lnTo>
                                            <a:lnTo>
                                              <a:pt x="14668" y="8192"/>
                                            </a:lnTo>
                                            <a:cubicBezTo>
                                              <a:pt x="21539" y="1714"/>
                                              <a:pt x="24676" y="0"/>
                                              <a:pt x="29337" y="0"/>
                                            </a:cubicBezTo>
                                            <a:cubicBezTo>
                                              <a:pt x="36817" y="0"/>
                                              <a:pt x="41262" y="5664"/>
                                              <a:pt x="41262" y="15164"/>
                                            </a:cubicBezTo>
                                            <a:lnTo>
                                              <a:pt x="41262" y="38329"/>
                                            </a:lnTo>
                                            <a:cubicBezTo>
                                              <a:pt x="41262" y="43294"/>
                                              <a:pt x="42482" y="44514"/>
                                              <a:pt x="47435" y="45009"/>
                                            </a:cubicBezTo>
                                            <a:lnTo>
                                              <a:pt x="47435" y="46520"/>
                                            </a:lnTo>
                                            <a:lnTo>
                                              <a:pt x="26403" y="46520"/>
                                            </a:lnTo>
                                            <a:lnTo>
                                              <a:pt x="26403" y="45009"/>
                                            </a:lnTo>
                                            <a:cubicBezTo>
                                              <a:pt x="31458" y="44602"/>
                                              <a:pt x="32779" y="42888"/>
                                              <a:pt x="32779" y="36513"/>
                                            </a:cubicBezTo>
                                            <a:lnTo>
                                              <a:pt x="32779" y="15367"/>
                                            </a:lnTo>
                                            <a:cubicBezTo>
                                              <a:pt x="32779" y="8687"/>
                                              <a:pt x="30353" y="5563"/>
                                              <a:pt x="25387" y="5563"/>
                                            </a:cubicBezTo>
                                            <a:cubicBezTo>
                                              <a:pt x="22047" y="5563"/>
                                              <a:pt x="19825" y="6769"/>
                                              <a:pt x="14973" y="11316"/>
                                            </a:cubicBezTo>
                                            <a:lnTo>
                                              <a:pt x="14973" y="39751"/>
                                            </a:lnTo>
                                            <a:cubicBezTo>
                                              <a:pt x="14973" y="43396"/>
                                              <a:pt x="16485" y="44602"/>
                                              <a:pt x="21654" y="45009"/>
                                            </a:cubicBezTo>
                                            <a:lnTo>
                                              <a:pt x="21654" y="46520"/>
                                            </a:lnTo>
                                            <a:lnTo>
                                              <a:pt x="203" y="46520"/>
                                            </a:lnTo>
                                            <a:lnTo>
                                              <a:pt x="203" y="45009"/>
                                            </a:lnTo>
                                            <a:cubicBezTo>
                                              <a:pt x="5359" y="44602"/>
                                              <a:pt x="6477" y="43193"/>
                                              <a:pt x="6477" y="37414"/>
                                            </a:cubicBezTo>
                                            <a:lnTo>
                                              <a:pt x="6477" y="12332"/>
                                            </a:lnTo>
                                            <a:cubicBezTo>
                                              <a:pt x="6477" y="7379"/>
                                              <a:pt x="5563" y="5867"/>
                                              <a:pt x="2730" y="5867"/>
                                            </a:cubicBezTo>
                                            <a:lnTo>
                                              <a:pt x="0" y="6261"/>
                                            </a:lnTo>
                                            <a:lnTo>
                                              <a:pt x="0" y="4547"/>
                                            </a:lnTo>
                                            <a:cubicBezTo>
                                              <a:pt x="5563" y="2921"/>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4" name="Shape 1584"/>
                                    <wps:cNvSpPr/>
                                    <wps:spPr>
                                      <a:xfrm>
                                        <a:off x="338766" y="22568"/>
                                        <a:ext cx="20644" cy="18517"/>
                                      </a:xfrm>
                                      <a:custGeom>
                                        <a:avLst/>
                                        <a:gdLst/>
                                        <a:ahLst/>
                                        <a:cxnLst/>
                                        <a:rect l="0" t="0" r="0" b="0"/>
                                        <a:pathLst>
                                          <a:path w="20644" h="18517">
                                            <a:moveTo>
                                              <a:pt x="3346" y="0"/>
                                            </a:moveTo>
                                            <a:cubicBezTo>
                                              <a:pt x="8604" y="0"/>
                                              <a:pt x="13252" y="2121"/>
                                              <a:pt x="16288" y="5766"/>
                                            </a:cubicBezTo>
                                            <a:cubicBezTo>
                                              <a:pt x="18815" y="8992"/>
                                              <a:pt x="19831" y="11925"/>
                                              <a:pt x="20644" y="18517"/>
                                            </a:cubicBezTo>
                                            <a:lnTo>
                                              <a:pt x="0" y="18517"/>
                                            </a:lnTo>
                                            <a:lnTo>
                                              <a:pt x="0" y="15265"/>
                                            </a:lnTo>
                                            <a:lnTo>
                                              <a:pt x="10319" y="15265"/>
                                            </a:lnTo>
                                            <a:cubicBezTo>
                                              <a:pt x="9011" y="6464"/>
                                              <a:pt x="6585" y="3632"/>
                                              <a:pt x="413" y="3632"/>
                                            </a:cubicBezTo>
                                            <a:lnTo>
                                              <a:pt x="0" y="3795"/>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5" name="Shape 1585"/>
                                    <wps:cNvSpPr/>
                                    <wps:spPr>
                                      <a:xfrm>
                                        <a:off x="578472" y="10515"/>
                                        <a:ext cx="26911" cy="59588"/>
                                      </a:xfrm>
                                      <a:custGeom>
                                        <a:avLst/>
                                        <a:gdLst/>
                                        <a:ahLst/>
                                        <a:cxnLst/>
                                        <a:rect l="0" t="0" r="0" b="0"/>
                                        <a:pathLst>
                                          <a:path w="26911" h="59588">
                                            <a:moveTo>
                                              <a:pt x="13538" y="0"/>
                                            </a:moveTo>
                                            <a:lnTo>
                                              <a:pt x="14249" y="1321"/>
                                            </a:lnTo>
                                            <a:lnTo>
                                              <a:pt x="14249" y="13056"/>
                                            </a:lnTo>
                                            <a:lnTo>
                                              <a:pt x="24473" y="13056"/>
                                            </a:lnTo>
                                            <a:lnTo>
                                              <a:pt x="24473" y="16307"/>
                                            </a:lnTo>
                                            <a:lnTo>
                                              <a:pt x="14249" y="16307"/>
                                            </a:lnTo>
                                            <a:lnTo>
                                              <a:pt x="14249" y="45225"/>
                                            </a:lnTo>
                                            <a:cubicBezTo>
                                              <a:pt x="14249" y="51600"/>
                                              <a:pt x="15786" y="54331"/>
                                              <a:pt x="19520" y="54331"/>
                                            </a:cubicBezTo>
                                            <a:cubicBezTo>
                                              <a:pt x="21742" y="54331"/>
                                              <a:pt x="23457" y="53315"/>
                                              <a:pt x="25590" y="50775"/>
                                            </a:cubicBezTo>
                                            <a:lnTo>
                                              <a:pt x="26911" y="51892"/>
                                            </a:lnTo>
                                            <a:cubicBezTo>
                                              <a:pt x="23558" y="57150"/>
                                              <a:pt x="19710" y="59588"/>
                                              <a:pt x="14757" y="59588"/>
                                            </a:cubicBezTo>
                                            <a:cubicBezTo>
                                              <a:pt x="8788" y="59588"/>
                                              <a:pt x="5753" y="55245"/>
                                              <a:pt x="5753" y="46736"/>
                                            </a:cubicBezTo>
                                            <a:lnTo>
                                              <a:pt x="5753" y="16307"/>
                                            </a:lnTo>
                                            <a:lnTo>
                                              <a:pt x="406" y="16307"/>
                                            </a:lnTo>
                                            <a:lnTo>
                                              <a:pt x="0" y="15583"/>
                                            </a:lnTo>
                                            <a:lnTo>
                                              <a:pt x="1727" y="13665"/>
                                            </a:lnTo>
                                            <a:cubicBezTo>
                                              <a:pt x="3340" y="13246"/>
                                              <a:pt x="7696" y="8407"/>
                                              <a:pt x="11519" y="2832"/>
                                            </a:cubicBez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 name="Shape 1586"/>
                                    <wps:cNvSpPr/>
                                    <wps:spPr>
                                      <a:xfrm>
                                        <a:off x="548297" y="711"/>
                                        <a:ext cx="25895" cy="86284"/>
                                      </a:xfrm>
                                      <a:custGeom>
                                        <a:avLst/>
                                        <a:gdLst/>
                                        <a:ahLst/>
                                        <a:cxnLst/>
                                        <a:rect l="0" t="0" r="0" b="0"/>
                                        <a:pathLst>
                                          <a:path w="25895" h="86284">
                                            <a:moveTo>
                                              <a:pt x="24993" y="0"/>
                                            </a:moveTo>
                                            <a:lnTo>
                                              <a:pt x="25895" y="1625"/>
                                            </a:lnTo>
                                            <a:cubicBezTo>
                                              <a:pt x="18631" y="7480"/>
                                              <a:pt x="15596" y="11125"/>
                                              <a:pt x="12763" y="17399"/>
                                            </a:cubicBezTo>
                                            <a:cubicBezTo>
                                              <a:pt x="10020" y="23673"/>
                                              <a:pt x="8712" y="31953"/>
                                              <a:pt x="8712" y="42583"/>
                                            </a:cubicBezTo>
                                            <a:cubicBezTo>
                                              <a:pt x="8712" y="52692"/>
                                              <a:pt x="9817" y="60388"/>
                                              <a:pt x="12255" y="67170"/>
                                            </a:cubicBezTo>
                                            <a:cubicBezTo>
                                              <a:pt x="14973" y="74752"/>
                                              <a:pt x="17805" y="78295"/>
                                              <a:pt x="25895" y="84671"/>
                                            </a:cubicBezTo>
                                            <a:lnTo>
                                              <a:pt x="24676" y="86284"/>
                                            </a:lnTo>
                                            <a:cubicBezTo>
                                              <a:pt x="19418" y="83045"/>
                                              <a:pt x="16789" y="80823"/>
                                              <a:pt x="12649" y="75959"/>
                                            </a:cubicBezTo>
                                            <a:cubicBezTo>
                                              <a:pt x="3746" y="65646"/>
                                              <a:pt x="0" y="55740"/>
                                              <a:pt x="0" y="42888"/>
                                            </a:cubicBezTo>
                                            <a:cubicBezTo>
                                              <a:pt x="0" y="31051"/>
                                              <a:pt x="3543" y="20942"/>
                                              <a:pt x="10731" y="12141"/>
                                            </a:cubicBezTo>
                                            <a:cubicBezTo>
                                              <a:pt x="14465" y="7480"/>
                                              <a:pt x="17500" y="4851"/>
                                              <a:pt x="24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 name="Shape 1587"/>
                                    <wps:cNvSpPr/>
                                    <wps:spPr>
                                      <a:xfrm>
                                        <a:off x="613169" y="0"/>
                                        <a:ext cx="10338" cy="10325"/>
                                      </a:xfrm>
                                      <a:custGeom>
                                        <a:avLst/>
                                        <a:gdLst/>
                                        <a:ahLst/>
                                        <a:cxnLst/>
                                        <a:rect l="0" t="0" r="0" b="0"/>
                                        <a:pathLst>
                                          <a:path w="10338" h="10325">
                                            <a:moveTo>
                                              <a:pt x="5067" y="0"/>
                                            </a:moveTo>
                                            <a:cubicBezTo>
                                              <a:pt x="8001" y="0"/>
                                              <a:pt x="10338" y="2337"/>
                                              <a:pt x="10338" y="5169"/>
                                            </a:cubicBezTo>
                                            <a:cubicBezTo>
                                              <a:pt x="10338" y="8090"/>
                                              <a:pt x="8001" y="10325"/>
                                              <a:pt x="5067" y="10325"/>
                                            </a:cubicBezTo>
                                            <a:cubicBezTo>
                                              <a:pt x="2248" y="10325"/>
                                              <a:pt x="0" y="7988"/>
                                              <a:pt x="0" y="5169"/>
                                            </a:cubicBezTo>
                                            <a:cubicBezTo>
                                              <a:pt x="0" y="2337"/>
                                              <a:pt x="2350"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 name="Shape 1588"/>
                                    <wps:cNvSpPr/>
                                    <wps:spPr>
                                      <a:xfrm>
                                        <a:off x="732511" y="52502"/>
                                        <a:ext cx="22555" cy="17602"/>
                                      </a:xfrm>
                                      <a:custGeom>
                                        <a:avLst/>
                                        <a:gdLst/>
                                        <a:ahLst/>
                                        <a:cxnLst/>
                                        <a:rect l="0" t="0" r="0" b="0"/>
                                        <a:pathLst>
                                          <a:path w="22555" h="17602">
                                            <a:moveTo>
                                              <a:pt x="20942" y="0"/>
                                            </a:moveTo>
                                            <a:lnTo>
                                              <a:pt x="22555" y="711"/>
                                            </a:lnTo>
                                            <a:cubicBezTo>
                                              <a:pt x="18301" y="11633"/>
                                              <a:pt x="10719" y="17602"/>
                                              <a:pt x="1118" y="17602"/>
                                            </a:cubicBezTo>
                                            <a:lnTo>
                                              <a:pt x="0" y="17110"/>
                                            </a:lnTo>
                                            <a:lnTo>
                                              <a:pt x="0" y="7118"/>
                                            </a:lnTo>
                                            <a:lnTo>
                                              <a:pt x="5258" y="10630"/>
                                            </a:lnTo>
                                            <a:cubicBezTo>
                                              <a:pt x="11735" y="10630"/>
                                              <a:pt x="16091" y="7696"/>
                                              <a:pt x="209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 name="Shape 1589"/>
                                    <wps:cNvSpPr/>
                                    <wps:spPr>
                                      <a:xfrm>
                                        <a:off x="824421" y="42894"/>
                                        <a:ext cx="17101" cy="27210"/>
                                      </a:xfrm>
                                      <a:custGeom>
                                        <a:avLst/>
                                        <a:gdLst/>
                                        <a:ahLst/>
                                        <a:cxnLst/>
                                        <a:rect l="0" t="0" r="0" b="0"/>
                                        <a:pathLst>
                                          <a:path w="17101" h="27210">
                                            <a:moveTo>
                                              <a:pt x="17101" y="0"/>
                                            </a:moveTo>
                                            <a:lnTo>
                                              <a:pt x="17101" y="3234"/>
                                            </a:lnTo>
                                            <a:lnTo>
                                              <a:pt x="12510" y="5554"/>
                                            </a:lnTo>
                                            <a:cubicBezTo>
                                              <a:pt x="9941" y="7763"/>
                                              <a:pt x="8903" y="10160"/>
                                              <a:pt x="8903" y="13139"/>
                                            </a:cubicBezTo>
                                            <a:lnTo>
                                              <a:pt x="8903" y="13558"/>
                                            </a:lnTo>
                                            <a:cubicBezTo>
                                              <a:pt x="8903" y="17901"/>
                                              <a:pt x="11748" y="21343"/>
                                              <a:pt x="15278" y="21343"/>
                                            </a:cubicBezTo>
                                            <a:lnTo>
                                              <a:pt x="17101" y="20769"/>
                                            </a:lnTo>
                                            <a:lnTo>
                                              <a:pt x="17101" y="23984"/>
                                            </a:lnTo>
                                            <a:lnTo>
                                              <a:pt x="10643" y="27210"/>
                                            </a:lnTo>
                                            <a:cubicBezTo>
                                              <a:pt x="4470" y="27210"/>
                                              <a:pt x="0" y="22765"/>
                                              <a:pt x="0" y="16390"/>
                                            </a:cubicBezTo>
                                            <a:cubicBezTo>
                                              <a:pt x="0" y="13050"/>
                                              <a:pt x="1422" y="9608"/>
                                              <a:pt x="3645" y="7589"/>
                                            </a:cubicBezTo>
                                            <a:cubicBezTo>
                                              <a:pt x="6912" y="4703"/>
                                              <a:pt x="8693" y="3524"/>
                                              <a:pt x="15954" y="468"/>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 name="Shape 1590"/>
                                    <wps:cNvSpPr/>
                                    <wps:spPr>
                                      <a:xfrm>
                                        <a:off x="826364" y="23062"/>
                                        <a:ext cx="15158" cy="15178"/>
                                      </a:xfrm>
                                      <a:custGeom>
                                        <a:avLst/>
                                        <a:gdLst/>
                                        <a:ahLst/>
                                        <a:cxnLst/>
                                        <a:rect l="0" t="0" r="0" b="0"/>
                                        <a:pathLst>
                                          <a:path w="15158" h="15178">
                                            <a:moveTo>
                                              <a:pt x="15158" y="0"/>
                                            </a:moveTo>
                                            <a:lnTo>
                                              <a:pt x="15158" y="2064"/>
                                            </a:lnTo>
                                            <a:lnTo>
                                              <a:pt x="10513" y="3378"/>
                                            </a:lnTo>
                                            <a:cubicBezTo>
                                              <a:pt x="9195" y="4278"/>
                                              <a:pt x="8382" y="5519"/>
                                              <a:pt x="8382" y="6885"/>
                                            </a:cubicBezTo>
                                            <a:lnTo>
                                              <a:pt x="8699" y="9310"/>
                                            </a:lnTo>
                                            <a:lnTo>
                                              <a:pt x="8903" y="10923"/>
                                            </a:lnTo>
                                            <a:cubicBezTo>
                                              <a:pt x="8903" y="13158"/>
                                              <a:pt x="6769" y="15178"/>
                                              <a:pt x="4331" y="15178"/>
                                            </a:cubicBezTo>
                                            <a:cubicBezTo>
                                              <a:pt x="2007" y="15178"/>
                                              <a:pt x="0" y="13158"/>
                                              <a:pt x="0" y="10822"/>
                                            </a:cubicBezTo>
                                            <a:cubicBezTo>
                                              <a:pt x="0" y="7634"/>
                                              <a:pt x="1870" y="4805"/>
                                              <a:pt x="4928" y="2773"/>
                                            </a:cubicBezTo>
                                            <a:lnTo>
                                              <a:pt x="15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1" name="Shape 1591"/>
                                    <wps:cNvSpPr/>
                                    <wps:spPr>
                                      <a:xfrm>
                                        <a:off x="732511" y="22568"/>
                                        <a:ext cx="20638" cy="18517"/>
                                      </a:xfrm>
                                      <a:custGeom>
                                        <a:avLst/>
                                        <a:gdLst/>
                                        <a:ahLst/>
                                        <a:cxnLst/>
                                        <a:rect l="0" t="0" r="0" b="0"/>
                                        <a:pathLst>
                                          <a:path w="20638" h="18517">
                                            <a:moveTo>
                                              <a:pt x="3340" y="0"/>
                                            </a:moveTo>
                                            <a:cubicBezTo>
                                              <a:pt x="8598" y="0"/>
                                              <a:pt x="13246" y="2121"/>
                                              <a:pt x="16281" y="5766"/>
                                            </a:cubicBezTo>
                                            <a:cubicBezTo>
                                              <a:pt x="18809" y="8992"/>
                                              <a:pt x="19825" y="11925"/>
                                              <a:pt x="20638" y="18517"/>
                                            </a:cubicBezTo>
                                            <a:lnTo>
                                              <a:pt x="0" y="18517"/>
                                            </a:lnTo>
                                            <a:lnTo>
                                              <a:pt x="0" y="15265"/>
                                            </a:lnTo>
                                            <a:lnTo>
                                              <a:pt x="10312" y="15265"/>
                                            </a:lnTo>
                                            <a:cubicBezTo>
                                              <a:pt x="9017" y="6464"/>
                                              <a:pt x="6579" y="3632"/>
                                              <a:pt x="419" y="3632"/>
                                            </a:cubicBezTo>
                                            <a:lnTo>
                                              <a:pt x="0" y="3797"/>
                                            </a:lnTo>
                                            <a:lnTo>
                                              <a:pt x="0" y="1286"/>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2" name="Shape 1592"/>
                                    <wps:cNvSpPr/>
                                    <wps:spPr>
                                      <a:xfrm>
                                        <a:off x="793864" y="10515"/>
                                        <a:ext cx="26911" cy="59588"/>
                                      </a:xfrm>
                                      <a:custGeom>
                                        <a:avLst/>
                                        <a:gdLst/>
                                        <a:ahLst/>
                                        <a:cxnLst/>
                                        <a:rect l="0" t="0" r="0" b="0"/>
                                        <a:pathLst>
                                          <a:path w="26911" h="59588">
                                            <a:moveTo>
                                              <a:pt x="13551" y="0"/>
                                            </a:moveTo>
                                            <a:lnTo>
                                              <a:pt x="14275" y="1321"/>
                                            </a:lnTo>
                                            <a:lnTo>
                                              <a:pt x="14275" y="13056"/>
                                            </a:lnTo>
                                            <a:lnTo>
                                              <a:pt x="24473" y="13056"/>
                                            </a:lnTo>
                                            <a:lnTo>
                                              <a:pt x="24473" y="16307"/>
                                            </a:lnTo>
                                            <a:lnTo>
                                              <a:pt x="14275" y="16307"/>
                                            </a:lnTo>
                                            <a:lnTo>
                                              <a:pt x="14275" y="45225"/>
                                            </a:lnTo>
                                            <a:cubicBezTo>
                                              <a:pt x="14275" y="51600"/>
                                              <a:pt x="15786" y="54331"/>
                                              <a:pt x="19520" y="54331"/>
                                            </a:cubicBezTo>
                                            <a:cubicBezTo>
                                              <a:pt x="21742" y="54331"/>
                                              <a:pt x="23469" y="53315"/>
                                              <a:pt x="25603" y="50775"/>
                                            </a:cubicBezTo>
                                            <a:lnTo>
                                              <a:pt x="26911" y="51892"/>
                                            </a:lnTo>
                                            <a:cubicBezTo>
                                              <a:pt x="23558" y="57150"/>
                                              <a:pt x="19723" y="59588"/>
                                              <a:pt x="14770" y="59588"/>
                                            </a:cubicBezTo>
                                            <a:cubicBezTo>
                                              <a:pt x="8788" y="59588"/>
                                              <a:pt x="5766" y="55245"/>
                                              <a:pt x="5766" y="46736"/>
                                            </a:cubicBezTo>
                                            <a:lnTo>
                                              <a:pt x="5766" y="16307"/>
                                            </a:lnTo>
                                            <a:lnTo>
                                              <a:pt x="394" y="16307"/>
                                            </a:lnTo>
                                            <a:lnTo>
                                              <a:pt x="0" y="15583"/>
                                            </a:lnTo>
                                            <a:lnTo>
                                              <a:pt x="1714" y="13665"/>
                                            </a:lnTo>
                                            <a:cubicBezTo>
                                              <a:pt x="3340" y="13246"/>
                                              <a:pt x="7683" y="8407"/>
                                              <a:pt x="11544"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3" name="Shape 1593"/>
                                    <wps:cNvSpPr/>
                                    <wps:spPr>
                                      <a:xfrm>
                                        <a:off x="917753" y="23853"/>
                                        <a:ext cx="17806" cy="45753"/>
                                      </a:xfrm>
                                      <a:custGeom>
                                        <a:avLst/>
                                        <a:gdLst/>
                                        <a:ahLst/>
                                        <a:cxnLst/>
                                        <a:rect l="0" t="0" r="0" b="0"/>
                                        <a:pathLst>
                                          <a:path w="17806" h="45753">
                                            <a:moveTo>
                                              <a:pt x="17806" y="0"/>
                                            </a:moveTo>
                                            <a:lnTo>
                                              <a:pt x="17806" y="2512"/>
                                            </a:lnTo>
                                            <a:lnTo>
                                              <a:pt x="10962" y="5206"/>
                                            </a:lnTo>
                                            <a:cubicBezTo>
                                              <a:pt x="9188" y="7129"/>
                                              <a:pt x="8045" y="10037"/>
                                              <a:pt x="7480" y="13980"/>
                                            </a:cubicBezTo>
                                            <a:lnTo>
                                              <a:pt x="17806" y="13980"/>
                                            </a:lnTo>
                                            <a:lnTo>
                                              <a:pt x="17806" y="17232"/>
                                            </a:lnTo>
                                            <a:lnTo>
                                              <a:pt x="7290" y="17232"/>
                                            </a:lnTo>
                                            <a:cubicBezTo>
                                              <a:pt x="7480" y="23391"/>
                                              <a:pt x="8192" y="26731"/>
                                              <a:pt x="10008" y="30567"/>
                                            </a:cubicBezTo>
                                            <a:lnTo>
                                              <a:pt x="17806" y="35765"/>
                                            </a:lnTo>
                                            <a:lnTo>
                                              <a:pt x="17806" y="45753"/>
                                            </a:lnTo>
                                            <a:lnTo>
                                              <a:pt x="5101" y="40157"/>
                                            </a:lnTo>
                                            <a:cubicBezTo>
                                              <a:pt x="1823" y="36237"/>
                                              <a:pt x="0" y="30573"/>
                                              <a:pt x="0" y="23594"/>
                                            </a:cubicBezTo>
                                            <a:cubicBezTo>
                                              <a:pt x="0" y="15288"/>
                                              <a:pt x="2731" y="8113"/>
                                              <a:pt x="7480" y="3973"/>
                                            </a:cubicBezTo>
                                            <a:lnTo>
                                              <a:pt x="178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4" name="Shape 1594"/>
                                    <wps:cNvSpPr/>
                                    <wps:spPr>
                                      <a:xfrm>
                                        <a:off x="841521" y="22568"/>
                                        <a:ext cx="23869" cy="47536"/>
                                      </a:xfrm>
                                      <a:custGeom>
                                        <a:avLst/>
                                        <a:gdLst/>
                                        <a:ahLst/>
                                        <a:cxnLst/>
                                        <a:rect l="0" t="0" r="0" b="0"/>
                                        <a:pathLst>
                                          <a:path w="23869" h="47536">
                                            <a:moveTo>
                                              <a:pt x="1822" y="0"/>
                                            </a:moveTo>
                                            <a:cubicBezTo>
                                              <a:pt x="7804" y="0"/>
                                              <a:pt x="12160" y="1918"/>
                                              <a:pt x="14370" y="5563"/>
                                            </a:cubicBezTo>
                                            <a:cubicBezTo>
                                              <a:pt x="15894" y="7988"/>
                                              <a:pt x="16389" y="10922"/>
                                              <a:pt x="16389" y="16180"/>
                                            </a:cubicBezTo>
                                            <a:lnTo>
                                              <a:pt x="16389" y="35903"/>
                                            </a:lnTo>
                                            <a:cubicBezTo>
                                              <a:pt x="16389" y="40348"/>
                                              <a:pt x="17101" y="41770"/>
                                              <a:pt x="19437" y="41770"/>
                                            </a:cubicBezTo>
                                            <a:cubicBezTo>
                                              <a:pt x="20949" y="41770"/>
                                              <a:pt x="22155" y="41262"/>
                                              <a:pt x="23869" y="39840"/>
                                            </a:cubicBezTo>
                                            <a:lnTo>
                                              <a:pt x="23869" y="42469"/>
                                            </a:lnTo>
                                            <a:cubicBezTo>
                                              <a:pt x="20339" y="46317"/>
                                              <a:pt x="18218" y="47536"/>
                                              <a:pt x="14776" y="47536"/>
                                            </a:cubicBezTo>
                                            <a:cubicBezTo>
                                              <a:pt x="10623" y="47536"/>
                                              <a:pt x="8795" y="45415"/>
                                              <a:pt x="8312" y="40157"/>
                                            </a:cubicBezTo>
                                            <a:lnTo>
                                              <a:pt x="0" y="44310"/>
                                            </a:lnTo>
                                            <a:lnTo>
                                              <a:pt x="0" y="41095"/>
                                            </a:lnTo>
                                            <a:lnTo>
                                              <a:pt x="5556" y="39345"/>
                                            </a:lnTo>
                                            <a:cubicBezTo>
                                              <a:pt x="7702" y="38138"/>
                                              <a:pt x="8198" y="37211"/>
                                              <a:pt x="8198" y="34087"/>
                                            </a:cubicBezTo>
                                            <a:lnTo>
                                              <a:pt x="8198" y="19418"/>
                                            </a:lnTo>
                                            <a:lnTo>
                                              <a:pt x="0" y="23560"/>
                                            </a:lnTo>
                                            <a:lnTo>
                                              <a:pt x="0" y="20326"/>
                                            </a:lnTo>
                                            <a:lnTo>
                                              <a:pt x="8198" y="16980"/>
                                            </a:lnTo>
                                            <a:lnTo>
                                              <a:pt x="8198" y="10820"/>
                                            </a:lnTo>
                                            <a:cubicBezTo>
                                              <a:pt x="8198" y="5347"/>
                                              <a:pt x="5480" y="2413"/>
                                              <a:pt x="514" y="2413"/>
                                            </a:cubicBezTo>
                                            <a:lnTo>
                                              <a:pt x="0" y="2558"/>
                                            </a:lnTo>
                                            <a:lnTo>
                                              <a:pt x="0" y="494"/>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 name="Shape 1595"/>
                                    <wps:cNvSpPr/>
                                    <wps:spPr>
                                      <a:xfrm>
                                        <a:off x="866331" y="0"/>
                                        <a:ext cx="50381" cy="69088"/>
                                      </a:xfrm>
                                      <a:custGeom>
                                        <a:avLst/>
                                        <a:gdLst/>
                                        <a:ahLst/>
                                        <a:cxnLst/>
                                        <a:rect l="0" t="0" r="0" b="0"/>
                                        <a:pathLst>
                                          <a:path w="50381" h="69088">
                                            <a:moveTo>
                                              <a:pt x="15685" y="0"/>
                                            </a:moveTo>
                                            <a:lnTo>
                                              <a:pt x="16091" y="203"/>
                                            </a:lnTo>
                                            <a:lnTo>
                                              <a:pt x="16091" y="42697"/>
                                            </a:lnTo>
                                            <a:lnTo>
                                              <a:pt x="29947" y="30353"/>
                                            </a:lnTo>
                                            <a:cubicBezTo>
                                              <a:pt x="31356" y="29134"/>
                                              <a:pt x="32271" y="27724"/>
                                              <a:pt x="32271" y="26911"/>
                                            </a:cubicBezTo>
                                            <a:cubicBezTo>
                                              <a:pt x="32271" y="25489"/>
                                              <a:pt x="31166" y="25082"/>
                                              <a:pt x="27216" y="24981"/>
                                            </a:cubicBezTo>
                                            <a:lnTo>
                                              <a:pt x="27216" y="23571"/>
                                            </a:lnTo>
                                            <a:lnTo>
                                              <a:pt x="47866" y="23571"/>
                                            </a:lnTo>
                                            <a:lnTo>
                                              <a:pt x="47866" y="25082"/>
                                            </a:lnTo>
                                            <a:lnTo>
                                              <a:pt x="47041" y="25082"/>
                                            </a:lnTo>
                                            <a:cubicBezTo>
                                              <a:pt x="45314" y="25082"/>
                                              <a:pt x="43904" y="25298"/>
                                              <a:pt x="42380" y="25705"/>
                                            </a:cubicBezTo>
                                            <a:cubicBezTo>
                                              <a:pt x="39472" y="26505"/>
                                              <a:pt x="33185" y="31153"/>
                                              <a:pt x="26010" y="37833"/>
                                            </a:cubicBezTo>
                                            <a:lnTo>
                                              <a:pt x="23063" y="40564"/>
                                            </a:lnTo>
                                            <a:lnTo>
                                              <a:pt x="38545" y="60198"/>
                                            </a:lnTo>
                                            <a:cubicBezTo>
                                              <a:pt x="42812" y="65354"/>
                                              <a:pt x="45936" y="67272"/>
                                              <a:pt x="50381" y="67577"/>
                                            </a:cubicBezTo>
                                            <a:lnTo>
                                              <a:pt x="50381" y="69088"/>
                                            </a:lnTo>
                                            <a:lnTo>
                                              <a:pt x="28346" y="69088"/>
                                            </a:lnTo>
                                            <a:lnTo>
                                              <a:pt x="28346" y="67577"/>
                                            </a:lnTo>
                                            <a:lnTo>
                                              <a:pt x="30264" y="67577"/>
                                            </a:lnTo>
                                            <a:cubicBezTo>
                                              <a:pt x="31483" y="67577"/>
                                              <a:pt x="32372" y="66980"/>
                                              <a:pt x="32372" y="66053"/>
                                            </a:cubicBezTo>
                                            <a:lnTo>
                                              <a:pt x="31267" y="63932"/>
                                            </a:lnTo>
                                            <a:lnTo>
                                              <a:pt x="30556" y="63017"/>
                                            </a:lnTo>
                                            <a:lnTo>
                                              <a:pt x="30264" y="62611"/>
                                            </a:lnTo>
                                            <a:lnTo>
                                              <a:pt x="16091" y="43713"/>
                                            </a:lnTo>
                                            <a:lnTo>
                                              <a:pt x="16091" y="62319"/>
                                            </a:lnTo>
                                            <a:cubicBezTo>
                                              <a:pt x="16091" y="65862"/>
                                              <a:pt x="17602" y="67272"/>
                                              <a:pt x="21654" y="67475"/>
                                            </a:cubicBezTo>
                                            <a:lnTo>
                                              <a:pt x="23673" y="67577"/>
                                            </a:lnTo>
                                            <a:lnTo>
                                              <a:pt x="23673" y="69088"/>
                                            </a:lnTo>
                                            <a:lnTo>
                                              <a:pt x="0" y="69088"/>
                                            </a:lnTo>
                                            <a:lnTo>
                                              <a:pt x="0" y="67577"/>
                                            </a:lnTo>
                                            <a:cubicBezTo>
                                              <a:pt x="7290" y="66357"/>
                                              <a:pt x="7594" y="66053"/>
                                              <a:pt x="7594" y="60795"/>
                                            </a:cubicBezTo>
                                            <a:lnTo>
                                              <a:pt x="7594" y="12027"/>
                                            </a:lnTo>
                                            <a:cubicBezTo>
                                              <a:pt x="7594" y="7188"/>
                                              <a:pt x="6579" y="5867"/>
                                              <a:pt x="3239" y="5867"/>
                                            </a:cubicBezTo>
                                            <a:cubicBezTo>
                                              <a:pt x="2223" y="5867"/>
                                              <a:pt x="1321" y="5969"/>
                                              <a:pt x="0" y="6071"/>
                                            </a:cubicBezTo>
                                            <a:lnTo>
                                              <a:pt x="0" y="4458"/>
                                            </a:lnTo>
                                            <a:lnTo>
                                              <a:pt x="3035" y="3645"/>
                                            </a:lnTo>
                                            <a:cubicBezTo>
                                              <a:pt x="8915" y="2019"/>
                                              <a:pt x="11836" y="1219"/>
                                              <a:pt x="15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 name="Shape 1596"/>
                                    <wps:cNvSpPr/>
                                    <wps:spPr>
                                      <a:xfrm>
                                        <a:off x="935558" y="52502"/>
                                        <a:ext cx="22568" cy="17602"/>
                                      </a:xfrm>
                                      <a:custGeom>
                                        <a:avLst/>
                                        <a:gdLst/>
                                        <a:ahLst/>
                                        <a:cxnLst/>
                                        <a:rect l="0" t="0" r="0" b="0"/>
                                        <a:pathLst>
                                          <a:path w="22568" h="17602">
                                            <a:moveTo>
                                              <a:pt x="20942" y="0"/>
                                            </a:moveTo>
                                            <a:lnTo>
                                              <a:pt x="22568" y="711"/>
                                            </a:lnTo>
                                            <a:cubicBezTo>
                                              <a:pt x="18313" y="11633"/>
                                              <a:pt x="10719" y="17602"/>
                                              <a:pt x="1130" y="17602"/>
                                            </a:cubicBezTo>
                                            <a:lnTo>
                                              <a:pt x="0" y="17104"/>
                                            </a:lnTo>
                                            <a:lnTo>
                                              <a:pt x="0" y="7116"/>
                                            </a:lnTo>
                                            <a:lnTo>
                                              <a:pt x="5270" y="10630"/>
                                            </a:lnTo>
                                            <a:cubicBezTo>
                                              <a:pt x="11735" y="10630"/>
                                              <a:pt x="16078" y="7696"/>
                                              <a:pt x="209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 name="Shape 1597"/>
                                    <wps:cNvSpPr/>
                                    <wps:spPr>
                                      <a:xfrm>
                                        <a:off x="961796" y="22568"/>
                                        <a:ext cx="47435" cy="46520"/>
                                      </a:xfrm>
                                      <a:custGeom>
                                        <a:avLst/>
                                        <a:gdLst/>
                                        <a:ahLst/>
                                        <a:cxnLst/>
                                        <a:rect l="0" t="0" r="0" b="0"/>
                                        <a:pathLst>
                                          <a:path w="47435" h="46520">
                                            <a:moveTo>
                                              <a:pt x="13957" y="0"/>
                                            </a:moveTo>
                                            <a:lnTo>
                                              <a:pt x="14668" y="190"/>
                                            </a:lnTo>
                                            <a:lnTo>
                                              <a:pt x="14668" y="8192"/>
                                            </a:lnTo>
                                            <a:cubicBezTo>
                                              <a:pt x="21527" y="1714"/>
                                              <a:pt x="24689" y="0"/>
                                              <a:pt x="29337" y="0"/>
                                            </a:cubicBezTo>
                                            <a:cubicBezTo>
                                              <a:pt x="36805" y="0"/>
                                              <a:pt x="41275" y="5664"/>
                                              <a:pt x="41275" y="15164"/>
                                            </a:cubicBezTo>
                                            <a:lnTo>
                                              <a:pt x="41275" y="38329"/>
                                            </a:lnTo>
                                            <a:cubicBezTo>
                                              <a:pt x="41275" y="43294"/>
                                              <a:pt x="42469" y="44514"/>
                                              <a:pt x="47435" y="45009"/>
                                            </a:cubicBezTo>
                                            <a:lnTo>
                                              <a:pt x="47435" y="46520"/>
                                            </a:lnTo>
                                            <a:lnTo>
                                              <a:pt x="26391" y="46520"/>
                                            </a:lnTo>
                                            <a:lnTo>
                                              <a:pt x="26391" y="45009"/>
                                            </a:lnTo>
                                            <a:cubicBezTo>
                                              <a:pt x="31445" y="44602"/>
                                              <a:pt x="32766" y="42888"/>
                                              <a:pt x="32766" y="36513"/>
                                            </a:cubicBezTo>
                                            <a:lnTo>
                                              <a:pt x="32766" y="15367"/>
                                            </a:lnTo>
                                            <a:cubicBezTo>
                                              <a:pt x="32766" y="8687"/>
                                              <a:pt x="30340" y="5563"/>
                                              <a:pt x="25375" y="5563"/>
                                            </a:cubicBezTo>
                                            <a:cubicBezTo>
                                              <a:pt x="22047" y="5563"/>
                                              <a:pt x="19825" y="6769"/>
                                              <a:pt x="14973" y="11316"/>
                                            </a:cubicBezTo>
                                            <a:lnTo>
                                              <a:pt x="14973" y="39751"/>
                                            </a:lnTo>
                                            <a:cubicBezTo>
                                              <a:pt x="14973" y="43396"/>
                                              <a:pt x="16485" y="44602"/>
                                              <a:pt x="21641" y="45009"/>
                                            </a:cubicBezTo>
                                            <a:lnTo>
                                              <a:pt x="21641" y="46520"/>
                                            </a:lnTo>
                                            <a:lnTo>
                                              <a:pt x="190" y="46520"/>
                                            </a:lnTo>
                                            <a:lnTo>
                                              <a:pt x="190" y="45009"/>
                                            </a:lnTo>
                                            <a:cubicBezTo>
                                              <a:pt x="5347" y="44602"/>
                                              <a:pt x="6477" y="43193"/>
                                              <a:pt x="6477" y="37414"/>
                                            </a:cubicBezTo>
                                            <a:lnTo>
                                              <a:pt x="6477" y="12332"/>
                                            </a:lnTo>
                                            <a:cubicBezTo>
                                              <a:pt x="6477" y="7379"/>
                                              <a:pt x="5550" y="5867"/>
                                              <a:pt x="2718" y="5867"/>
                                            </a:cubicBezTo>
                                            <a:lnTo>
                                              <a:pt x="0" y="6261"/>
                                            </a:lnTo>
                                            <a:lnTo>
                                              <a:pt x="0" y="4547"/>
                                            </a:lnTo>
                                            <a:cubicBezTo>
                                              <a:pt x="5550" y="2921"/>
                                              <a:pt x="8992"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8" name="Shape 1598"/>
                                    <wps:cNvSpPr/>
                                    <wps:spPr>
                                      <a:xfrm>
                                        <a:off x="935558" y="22568"/>
                                        <a:ext cx="20650" cy="18517"/>
                                      </a:xfrm>
                                      <a:custGeom>
                                        <a:avLst/>
                                        <a:gdLst/>
                                        <a:ahLst/>
                                        <a:cxnLst/>
                                        <a:rect l="0" t="0" r="0" b="0"/>
                                        <a:pathLst>
                                          <a:path w="20650" h="18517">
                                            <a:moveTo>
                                              <a:pt x="3340" y="0"/>
                                            </a:moveTo>
                                            <a:cubicBezTo>
                                              <a:pt x="8611" y="0"/>
                                              <a:pt x="13246" y="2121"/>
                                              <a:pt x="16294" y="5766"/>
                                            </a:cubicBezTo>
                                            <a:cubicBezTo>
                                              <a:pt x="18809" y="8992"/>
                                              <a:pt x="19837" y="11925"/>
                                              <a:pt x="20650" y="18517"/>
                                            </a:cubicBezTo>
                                            <a:lnTo>
                                              <a:pt x="0" y="18517"/>
                                            </a:lnTo>
                                            <a:lnTo>
                                              <a:pt x="0" y="15265"/>
                                            </a:lnTo>
                                            <a:lnTo>
                                              <a:pt x="10325" y="15265"/>
                                            </a:lnTo>
                                            <a:cubicBezTo>
                                              <a:pt x="9004" y="6464"/>
                                              <a:pt x="6591" y="3632"/>
                                              <a:pt x="419" y="3632"/>
                                            </a:cubicBezTo>
                                            <a:lnTo>
                                              <a:pt x="0" y="3797"/>
                                            </a:lnTo>
                                            <a:lnTo>
                                              <a:pt x="0" y="1285"/>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 name="Shape 1599"/>
                                    <wps:cNvSpPr/>
                                    <wps:spPr>
                                      <a:xfrm>
                                        <a:off x="1046505" y="0"/>
                                        <a:ext cx="26664" cy="70104"/>
                                      </a:xfrm>
                                      <a:custGeom>
                                        <a:avLst/>
                                        <a:gdLst/>
                                        <a:ahLst/>
                                        <a:cxnLst/>
                                        <a:rect l="0" t="0" r="0" b="0"/>
                                        <a:pathLst>
                                          <a:path w="26664" h="70104">
                                            <a:moveTo>
                                              <a:pt x="14668" y="0"/>
                                            </a:moveTo>
                                            <a:lnTo>
                                              <a:pt x="15176" y="203"/>
                                            </a:lnTo>
                                            <a:lnTo>
                                              <a:pt x="15176" y="31153"/>
                                            </a:lnTo>
                                            <a:cubicBezTo>
                                              <a:pt x="16186" y="28677"/>
                                              <a:pt x="18158" y="26530"/>
                                              <a:pt x="20649" y="25003"/>
                                            </a:cubicBezTo>
                                            <a:lnTo>
                                              <a:pt x="26664" y="23297"/>
                                            </a:lnTo>
                                            <a:lnTo>
                                              <a:pt x="26664" y="29790"/>
                                            </a:lnTo>
                                            <a:lnTo>
                                              <a:pt x="25184" y="28931"/>
                                            </a:lnTo>
                                            <a:cubicBezTo>
                                              <a:pt x="19926" y="28931"/>
                                              <a:pt x="15176" y="32575"/>
                                              <a:pt x="15176" y="36513"/>
                                            </a:cubicBezTo>
                                            <a:lnTo>
                                              <a:pt x="15176" y="62014"/>
                                            </a:lnTo>
                                            <a:cubicBezTo>
                                              <a:pt x="15176" y="64541"/>
                                              <a:pt x="19736" y="66865"/>
                                              <a:pt x="24994" y="66865"/>
                                            </a:cubicBezTo>
                                            <a:lnTo>
                                              <a:pt x="26664" y="66065"/>
                                            </a:lnTo>
                                            <a:lnTo>
                                              <a:pt x="26664" y="68662"/>
                                            </a:lnTo>
                                            <a:lnTo>
                                              <a:pt x="23368" y="70104"/>
                                            </a:lnTo>
                                            <a:cubicBezTo>
                                              <a:pt x="15278" y="70104"/>
                                              <a:pt x="6680" y="66764"/>
                                              <a:pt x="6680" y="63627"/>
                                            </a:cubicBezTo>
                                            <a:lnTo>
                                              <a:pt x="6680" y="11125"/>
                                            </a:lnTo>
                                            <a:cubicBezTo>
                                              <a:pt x="6680" y="6871"/>
                                              <a:pt x="5779" y="5969"/>
                                              <a:pt x="1727" y="5969"/>
                                            </a:cubicBezTo>
                                            <a:lnTo>
                                              <a:pt x="0" y="6071"/>
                                            </a:lnTo>
                                            <a:lnTo>
                                              <a:pt x="0" y="4458"/>
                                            </a:lnTo>
                                            <a:lnTo>
                                              <a:pt x="2934" y="3645"/>
                                            </a:lnTo>
                                            <a:cubicBezTo>
                                              <a:pt x="7696" y="2337"/>
                                              <a:pt x="10414" y="1511"/>
                                              <a:pt x="14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0" name="Shape 1600"/>
                                    <wps:cNvSpPr/>
                                    <wps:spPr>
                                      <a:xfrm>
                                        <a:off x="1098233" y="23571"/>
                                        <a:ext cx="46634" cy="67564"/>
                                      </a:xfrm>
                                      <a:custGeom>
                                        <a:avLst/>
                                        <a:gdLst/>
                                        <a:ahLst/>
                                        <a:cxnLst/>
                                        <a:rect l="0" t="0" r="0" b="0"/>
                                        <a:pathLst>
                                          <a:path w="46634" h="67564">
                                            <a:moveTo>
                                              <a:pt x="0" y="0"/>
                                            </a:moveTo>
                                            <a:lnTo>
                                              <a:pt x="20841" y="0"/>
                                            </a:lnTo>
                                            <a:lnTo>
                                              <a:pt x="20841" y="1511"/>
                                            </a:lnTo>
                                            <a:cubicBezTo>
                                              <a:pt x="16484" y="1727"/>
                                              <a:pt x="14986" y="2426"/>
                                              <a:pt x="14986" y="4255"/>
                                            </a:cubicBezTo>
                                            <a:cubicBezTo>
                                              <a:pt x="14986" y="5360"/>
                                              <a:pt x="15367" y="6668"/>
                                              <a:pt x="15989" y="8090"/>
                                            </a:cubicBezTo>
                                            <a:lnTo>
                                              <a:pt x="27622" y="33681"/>
                                            </a:lnTo>
                                            <a:lnTo>
                                              <a:pt x="37440" y="5766"/>
                                            </a:lnTo>
                                            <a:lnTo>
                                              <a:pt x="37833" y="4039"/>
                                            </a:lnTo>
                                            <a:cubicBezTo>
                                              <a:pt x="37833" y="2426"/>
                                              <a:pt x="36207" y="1511"/>
                                              <a:pt x="32994" y="1511"/>
                                            </a:cubicBezTo>
                                            <a:lnTo>
                                              <a:pt x="32994" y="0"/>
                                            </a:lnTo>
                                            <a:lnTo>
                                              <a:pt x="46634" y="0"/>
                                            </a:lnTo>
                                            <a:lnTo>
                                              <a:pt x="46634" y="1511"/>
                                            </a:lnTo>
                                            <a:cubicBezTo>
                                              <a:pt x="44209" y="1816"/>
                                              <a:pt x="43104" y="2819"/>
                                              <a:pt x="41783" y="6071"/>
                                            </a:cubicBezTo>
                                            <a:lnTo>
                                              <a:pt x="26213" y="47346"/>
                                            </a:lnTo>
                                            <a:cubicBezTo>
                                              <a:pt x="20752" y="61913"/>
                                              <a:pt x="15875" y="67564"/>
                                              <a:pt x="9106" y="67564"/>
                                            </a:cubicBezTo>
                                            <a:cubicBezTo>
                                              <a:pt x="4851" y="67564"/>
                                              <a:pt x="1613" y="65050"/>
                                              <a:pt x="1613" y="61709"/>
                                            </a:cubicBezTo>
                                            <a:cubicBezTo>
                                              <a:pt x="1613" y="59284"/>
                                              <a:pt x="3632" y="57264"/>
                                              <a:pt x="5969" y="57264"/>
                                            </a:cubicBezTo>
                                            <a:cubicBezTo>
                                              <a:pt x="7683" y="57264"/>
                                              <a:pt x="9411" y="57671"/>
                                              <a:pt x="11328" y="58357"/>
                                            </a:cubicBezTo>
                                            <a:lnTo>
                                              <a:pt x="13868" y="59081"/>
                                            </a:lnTo>
                                            <a:cubicBezTo>
                                              <a:pt x="15278" y="59081"/>
                                              <a:pt x="17500" y="57150"/>
                                              <a:pt x="18910" y="54521"/>
                                            </a:cubicBezTo>
                                            <a:cubicBezTo>
                                              <a:pt x="20638" y="51486"/>
                                              <a:pt x="22961" y="45123"/>
                                              <a:pt x="22961" y="43599"/>
                                            </a:cubicBezTo>
                                            <a:cubicBezTo>
                                              <a:pt x="22961" y="42088"/>
                                              <a:pt x="21361" y="38443"/>
                                              <a:pt x="18504" y="33388"/>
                                            </a:cubicBezTo>
                                            <a:lnTo>
                                              <a:pt x="17005" y="30340"/>
                                            </a:lnTo>
                                            <a:lnTo>
                                              <a:pt x="16688" y="29540"/>
                                            </a:lnTo>
                                            <a:lnTo>
                                              <a:pt x="5156" y="4661"/>
                                            </a:lnTo>
                                            <a:cubicBezTo>
                                              <a:pt x="4343" y="2934"/>
                                              <a:pt x="2641"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 name="Shape 1601"/>
                                    <wps:cNvSpPr/>
                                    <wps:spPr>
                                      <a:xfrm>
                                        <a:off x="1185596" y="23009"/>
                                        <a:ext cx="20167" cy="47094"/>
                                      </a:xfrm>
                                      <a:custGeom>
                                        <a:avLst/>
                                        <a:gdLst/>
                                        <a:ahLst/>
                                        <a:cxnLst/>
                                        <a:rect l="0" t="0" r="0" b="0"/>
                                        <a:pathLst>
                                          <a:path w="20167" h="47094">
                                            <a:moveTo>
                                              <a:pt x="20167" y="0"/>
                                            </a:moveTo>
                                            <a:lnTo>
                                              <a:pt x="20167" y="3027"/>
                                            </a:lnTo>
                                            <a:lnTo>
                                              <a:pt x="12124" y="7548"/>
                                            </a:lnTo>
                                            <a:cubicBezTo>
                                              <a:pt x="9925" y="10849"/>
                                              <a:pt x="8687" y="15579"/>
                                              <a:pt x="8687" y="21301"/>
                                            </a:cubicBezTo>
                                            <a:cubicBezTo>
                                              <a:pt x="8687" y="27524"/>
                                              <a:pt x="10077" y="32658"/>
                                              <a:pt x="12517" y="36236"/>
                                            </a:cubicBezTo>
                                            <a:lnTo>
                                              <a:pt x="20167" y="40467"/>
                                            </a:lnTo>
                                            <a:lnTo>
                                              <a:pt x="20167" y="46331"/>
                                            </a:lnTo>
                                            <a:lnTo>
                                              <a:pt x="18707" y="47094"/>
                                            </a:lnTo>
                                            <a:cubicBezTo>
                                              <a:pt x="7569" y="47094"/>
                                              <a:pt x="0" y="38281"/>
                                              <a:pt x="0" y="25339"/>
                                            </a:cubicBezTo>
                                            <a:cubicBezTo>
                                              <a:pt x="0" y="18157"/>
                                              <a:pt x="2349" y="11712"/>
                                              <a:pt x="6155" y="7063"/>
                                            </a:cubicBezTo>
                                            <a:lnTo>
                                              <a:pt x="201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 name="Shape 1602"/>
                                    <wps:cNvSpPr/>
                                    <wps:spPr>
                                      <a:xfrm>
                                        <a:off x="1073169" y="22568"/>
                                        <a:ext cx="20390" cy="46094"/>
                                      </a:xfrm>
                                      <a:custGeom>
                                        <a:avLst/>
                                        <a:gdLst/>
                                        <a:ahLst/>
                                        <a:cxnLst/>
                                        <a:rect l="0" t="0" r="0" b="0"/>
                                        <a:pathLst>
                                          <a:path w="20390" h="46094">
                                            <a:moveTo>
                                              <a:pt x="2572" y="0"/>
                                            </a:moveTo>
                                            <a:cubicBezTo>
                                              <a:pt x="12694" y="0"/>
                                              <a:pt x="20390" y="9512"/>
                                              <a:pt x="20390" y="21933"/>
                                            </a:cubicBezTo>
                                            <a:cubicBezTo>
                                              <a:pt x="20390" y="29172"/>
                                              <a:pt x="17806" y="35573"/>
                                              <a:pt x="13552" y="40164"/>
                                            </a:cubicBezTo>
                                            <a:lnTo>
                                              <a:pt x="0" y="46094"/>
                                            </a:lnTo>
                                            <a:lnTo>
                                              <a:pt x="0" y="43498"/>
                                            </a:lnTo>
                                            <a:lnTo>
                                              <a:pt x="8019" y="39656"/>
                                            </a:lnTo>
                                            <a:cubicBezTo>
                                              <a:pt x="10271" y="36633"/>
                                              <a:pt x="11487" y="32207"/>
                                              <a:pt x="11487" y="26594"/>
                                            </a:cubicBezTo>
                                            <a:cubicBezTo>
                                              <a:pt x="11487" y="20428"/>
                                              <a:pt x="10224" y="15370"/>
                                              <a:pt x="7971" y="11854"/>
                                            </a:cubicBezTo>
                                            <a:lnTo>
                                              <a:pt x="0" y="7222"/>
                                            </a:lnTo>
                                            <a:lnTo>
                                              <a:pt x="0" y="729"/>
                                            </a:lnTo>
                                            <a:lnTo>
                                              <a:pt x="2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 name="Shape 1603"/>
                                    <wps:cNvSpPr/>
                                    <wps:spPr>
                                      <a:xfrm>
                                        <a:off x="1237209" y="42892"/>
                                        <a:ext cx="17101" cy="27212"/>
                                      </a:xfrm>
                                      <a:custGeom>
                                        <a:avLst/>
                                        <a:gdLst/>
                                        <a:ahLst/>
                                        <a:cxnLst/>
                                        <a:rect l="0" t="0" r="0" b="0"/>
                                        <a:pathLst>
                                          <a:path w="17101" h="27212">
                                            <a:moveTo>
                                              <a:pt x="17101" y="0"/>
                                            </a:moveTo>
                                            <a:lnTo>
                                              <a:pt x="17101" y="3234"/>
                                            </a:lnTo>
                                            <a:lnTo>
                                              <a:pt x="12505" y="5555"/>
                                            </a:lnTo>
                                            <a:cubicBezTo>
                                              <a:pt x="9938" y="7765"/>
                                              <a:pt x="8903" y="10162"/>
                                              <a:pt x="8903" y="13140"/>
                                            </a:cubicBezTo>
                                            <a:lnTo>
                                              <a:pt x="8903" y="13560"/>
                                            </a:lnTo>
                                            <a:cubicBezTo>
                                              <a:pt x="8903" y="17903"/>
                                              <a:pt x="11735" y="21345"/>
                                              <a:pt x="15265" y="21345"/>
                                            </a:cubicBezTo>
                                            <a:lnTo>
                                              <a:pt x="17101" y="20769"/>
                                            </a:lnTo>
                                            <a:lnTo>
                                              <a:pt x="17101" y="23980"/>
                                            </a:lnTo>
                                            <a:lnTo>
                                              <a:pt x="10630" y="27212"/>
                                            </a:lnTo>
                                            <a:cubicBezTo>
                                              <a:pt x="4445" y="27212"/>
                                              <a:pt x="0" y="22767"/>
                                              <a:pt x="0" y="16392"/>
                                            </a:cubicBezTo>
                                            <a:cubicBezTo>
                                              <a:pt x="0" y="13052"/>
                                              <a:pt x="1422" y="9610"/>
                                              <a:pt x="3632" y="7591"/>
                                            </a:cubicBezTo>
                                            <a:cubicBezTo>
                                              <a:pt x="6909" y="4705"/>
                                              <a:pt x="8685" y="3526"/>
                                              <a:pt x="15948" y="470"/>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 name="Shape 1604"/>
                                    <wps:cNvSpPr/>
                                    <wps:spPr>
                                      <a:xfrm>
                                        <a:off x="1239126" y="23058"/>
                                        <a:ext cx="15183" cy="15181"/>
                                      </a:xfrm>
                                      <a:custGeom>
                                        <a:avLst/>
                                        <a:gdLst/>
                                        <a:ahLst/>
                                        <a:cxnLst/>
                                        <a:rect l="0" t="0" r="0" b="0"/>
                                        <a:pathLst>
                                          <a:path w="15183" h="15181">
                                            <a:moveTo>
                                              <a:pt x="15183" y="0"/>
                                            </a:moveTo>
                                            <a:lnTo>
                                              <a:pt x="15183" y="2061"/>
                                            </a:lnTo>
                                            <a:lnTo>
                                              <a:pt x="10523" y="3382"/>
                                            </a:lnTo>
                                            <a:cubicBezTo>
                                              <a:pt x="9207" y="4282"/>
                                              <a:pt x="8395" y="5523"/>
                                              <a:pt x="8395" y="6888"/>
                                            </a:cubicBezTo>
                                            <a:lnTo>
                                              <a:pt x="8712" y="9314"/>
                                            </a:lnTo>
                                            <a:lnTo>
                                              <a:pt x="8915" y="10927"/>
                                            </a:lnTo>
                                            <a:cubicBezTo>
                                              <a:pt x="8915" y="13162"/>
                                              <a:pt x="6795" y="15181"/>
                                              <a:pt x="4343" y="15181"/>
                                            </a:cubicBezTo>
                                            <a:cubicBezTo>
                                              <a:pt x="2032" y="15181"/>
                                              <a:pt x="0" y="13162"/>
                                              <a:pt x="0" y="10826"/>
                                            </a:cubicBezTo>
                                            <a:cubicBezTo>
                                              <a:pt x="0" y="7638"/>
                                              <a:pt x="1873" y="4809"/>
                                              <a:pt x="4934" y="2777"/>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 name="Shape 1605"/>
                                    <wps:cNvSpPr/>
                                    <wps:spPr>
                                      <a:xfrm>
                                        <a:off x="1205763" y="0"/>
                                        <a:ext cx="26759" cy="70104"/>
                                      </a:xfrm>
                                      <a:custGeom>
                                        <a:avLst/>
                                        <a:gdLst/>
                                        <a:ahLst/>
                                        <a:cxnLst/>
                                        <a:rect l="0" t="0" r="0" b="0"/>
                                        <a:pathLst>
                                          <a:path w="26759" h="70104">
                                            <a:moveTo>
                                              <a:pt x="19469" y="0"/>
                                            </a:moveTo>
                                            <a:lnTo>
                                              <a:pt x="19977" y="203"/>
                                            </a:lnTo>
                                            <a:lnTo>
                                              <a:pt x="19977" y="57556"/>
                                            </a:lnTo>
                                            <a:cubicBezTo>
                                              <a:pt x="19977" y="62217"/>
                                              <a:pt x="20790" y="63335"/>
                                              <a:pt x="24435" y="63335"/>
                                            </a:cubicBezTo>
                                            <a:cubicBezTo>
                                              <a:pt x="24740" y="63335"/>
                                              <a:pt x="24943" y="63335"/>
                                              <a:pt x="26759" y="63233"/>
                                            </a:cubicBezTo>
                                            <a:lnTo>
                                              <a:pt x="26759" y="64846"/>
                                            </a:lnTo>
                                            <a:lnTo>
                                              <a:pt x="11900" y="70104"/>
                                            </a:lnTo>
                                            <a:lnTo>
                                              <a:pt x="11481" y="69799"/>
                                            </a:lnTo>
                                            <a:lnTo>
                                              <a:pt x="11481" y="63335"/>
                                            </a:lnTo>
                                            <a:lnTo>
                                              <a:pt x="0" y="69340"/>
                                            </a:lnTo>
                                            <a:lnTo>
                                              <a:pt x="0" y="63476"/>
                                            </a:lnTo>
                                            <a:lnTo>
                                              <a:pt x="2477" y="64846"/>
                                            </a:lnTo>
                                            <a:cubicBezTo>
                                              <a:pt x="5410" y="64846"/>
                                              <a:pt x="7950" y="63830"/>
                                              <a:pt x="9766" y="61811"/>
                                            </a:cubicBezTo>
                                            <a:lnTo>
                                              <a:pt x="11481" y="58763"/>
                                            </a:lnTo>
                                            <a:lnTo>
                                              <a:pt x="11481" y="35509"/>
                                            </a:lnTo>
                                            <a:cubicBezTo>
                                              <a:pt x="11481" y="30137"/>
                                              <a:pt x="6528" y="25387"/>
                                              <a:pt x="1156" y="25387"/>
                                            </a:cubicBezTo>
                                            <a:lnTo>
                                              <a:pt x="0" y="26037"/>
                                            </a:lnTo>
                                            <a:lnTo>
                                              <a:pt x="0" y="23009"/>
                                            </a:lnTo>
                                            <a:lnTo>
                                              <a:pt x="876" y="22568"/>
                                            </a:lnTo>
                                            <a:cubicBezTo>
                                              <a:pt x="4902" y="22568"/>
                                              <a:pt x="7633" y="23673"/>
                                              <a:pt x="11481" y="26911"/>
                                            </a:cubicBezTo>
                                            <a:lnTo>
                                              <a:pt x="11481" y="11125"/>
                                            </a:lnTo>
                                            <a:cubicBezTo>
                                              <a:pt x="11481" y="6972"/>
                                              <a:pt x="10579" y="5969"/>
                                              <a:pt x="6833" y="5969"/>
                                            </a:cubicBezTo>
                                            <a:lnTo>
                                              <a:pt x="4597" y="6071"/>
                                            </a:lnTo>
                                            <a:lnTo>
                                              <a:pt x="4597" y="4458"/>
                                            </a:lnTo>
                                            <a:cubicBezTo>
                                              <a:pt x="11087" y="2730"/>
                                              <a:pt x="14631" y="1714"/>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 name="Shape 1606"/>
                                    <wps:cNvSpPr/>
                                    <wps:spPr>
                                      <a:xfrm>
                                        <a:off x="1310285" y="42894"/>
                                        <a:ext cx="17101" cy="27210"/>
                                      </a:xfrm>
                                      <a:custGeom>
                                        <a:avLst/>
                                        <a:gdLst/>
                                        <a:ahLst/>
                                        <a:cxnLst/>
                                        <a:rect l="0" t="0" r="0" b="0"/>
                                        <a:pathLst>
                                          <a:path w="17101" h="27210">
                                            <a:moveTo>
                                              <a:pt x="17101" y="0"/>
                                            </a:moveTo>
                                            <a:lnTo>
                                              <a:pt x="17101" y="3232"/>
                                            </a:lnTo>
                                            <a:lnTo>
                                              <a:pt x="12505" y="5553"/>
                                            </a:lnTo>
                                            <a:cubicBezTo>
                                              <a:pt x="9938" y="7763"/>
                                              <a:pt x="8903" y="10160"/>
                                              <a:pt x="8903" y="13138"/>
                                            </a:cubicBezTo>
                                            <a:lnTo>
                                              <a:pt x="8903" y="13558"/>
                                            </a:lnTo>
                                            <a:cubicBezTo>
                                              <a:pt x="8903" y="17901"/>
                                              <a:pt x="11735" y="21343"/>
                                              <a:pt x="15278" y="21343"/>
                                            </a:cubicBezTo>
                                            <a:lnTo>
                                              <a:pt x="17101" y="20770"/>
                                            </a:lnTo>
                                            <a:lnTo>
                                              <a:pt x="17101" y="23977"/>
                                            </a:lnTo>
                                            <a:lnTo>
                                              <a:pt x="10630" y="27210"/>
                                            </a:lnTo>
                                            <a:cubicBezTo>
                                              <a:pt x="4458" y="27210"/>
                                              <a:pt x="0" y="22765"/>
                                              <a:pt x="0" y="16390"/>
                                            </a:cubicBezTo>
                                            <a:cubicBezTo>
                                              <a:pt x="0" y="13050"/>
                                              <a:pt x="1410" y="9608"/>
                                              <a:pt x="3658" y="7588"/>
                                            </a:cubicBezTo>
                                            <a:cubicBezTo>
                                              <a:pt x="6915" y="4702"/>
                                              <a:pt x="8694" y="3524"/>
                                              <a:pt x="15954" y="468"/>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7" name="Shape 1607"/>
                                    <wps:cNvSpPr/>
                                    <wps:spPr>
                                      <a:xfrm>
                                        <a:off x="1312215" y="23059"/>
                                        <a:ext cx="15170" cy="15181"/>
                                      </a:xfrm>
                                      <a:custGeom>
                                        <a:avLst/>
                                        <a:gdLst/>
                                        <a:ahLst/>
                                        <a:cxnLst/>
                                        <a:rect l="0" t="0" r="0" b="0"/>
                                        <a:pathLst>
                                          <a:path w="15170" h="15181">
                                            <a:moveTo>
                                              <a:pt x="15170" y="0"/>
                                            </a:moveTo>
                                            <a:lnTo>
                                              <a:pt x="15170" y="2064"/>
                                            </a:lnTo>
                                            <a:lnTo>
                                              <a:pt x="10514" y="3381"/>
                                            </a:lnTo>
                                            <a:cubicBezTo>
                                              <a:pt x="9201" y="4281"/>
                                              <a:pt x="8394" y="5523"/>
                                              <a:pt x="8394" y="6888"/>
                                            </a:cubicBezTo>
                                            <a:lnTo>
                                              <a:pt x="8699" y="9314"/>
                                            </a:lnTo>
                                            <a:lnTo>
                                              <a:pt x="8903" y="10926"/>
                                            </a:lnTo>
                                            <a:cubicBezTo>
                                              <a:pt x="8903" y="13162"/>
                                              <a:pt x="6782" y="15181"/>
                                              <a:pt x="4343" y="15181"/>
                                            </a:cubicBezTo>
                                            <a:cubicBezTo>
                                              <a:pt x="2019" y="15181"/>
                                              <a:pt x="0" y="13162"/>
                                              <a:pt x="0" y="10825"/>
                                            </a:cubicBezTo>
                                            <a:cubicBezTo>
                                              <a:pt x="0" y="7637"/>
                                              <a:pt x="1873" y="4808"/>
                                              <a:pt x="4932" y="2776"/>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8" name="Shape 1608"/>
                                    <wps:cNvSpPr/>
                                    <wps:spPr>
                                      <a:xfrm>
                                        <a:off x="1254309" y="22568"/>
                                        <a:ext cx="23857" cy="47536"/>
                                      </a:xfrm>
                                      <a:custGeom>
                                        <a:avLst/>
                                        <a:gdLst/>
                                        <a:ahLst/>
                                        <a:cxnLst/>
                                        <a:rect l="0" t="0" r="0" b="0"/>
                                        <a:pathLst>
                                          <a:path w="23857" h="47536">
                                            <a:moveTo>
                                              <a:pt x="1810" y="0"/>
                                            </a:moveTo>
                                            <a:cubicBezTo>
                                              <a:pt x="7779" y="0"/>
                                              <a:pt x="12122" y="1918"/>
                                              <a:pt x="14370" y="5563"/>
                                            </a:cubicBezTo>
                                            <a:cubicBezTo>
                                              <a:pt x="15869" y="7988"/>
                                              <a:pt x="16389" y="10922"/>
                                              <a:pt x="16389" y="16180"/>
                                            </a:cubicBezTo>
                                            <a:lnTo>
                                              <a:pt x="16389" y="35903"/>
                                            </a:lnTo>
                                            <a:cubicBezTo>
                                              <a:pt x="16389" y="40348"/>
                                              <a:pt x="17101" y="41770"/>
                                              <a:pt x="19412" y="41770"/>
                                            </a:cubicBezTo>
                                            <a:cubicBezTo>
                                              <a:pt x="20936" y="41770"/>
                                              <a:pt x="22155" y="41262"/>
                                              <a:pt x="23857" y="39840"/>
                                            </a:cubicBezTo>
                                            <a:lnTo>
                                              <a:pt x="23857" y="42469"/>
                                            </a:lnTo>
                                            <a:cubicBezTo>
                                              <a:pt x="20314" y="46317"/>
                                              <a:pt x="18205" y="47536"/>
                                              <a:pt x="14764" y="47536"/>
                                            </a:cubicBezTo>
                                            <a:cubicBezTo>
                                              <a:pt x="10611" y="47536"/>
                                              <a:pt x="8795" y="45415"/>
                                              <a:pt x="8299" y="40157"/>
                                            </a:cubicBezTo>
                                            <a:lnTo>
                                              <a:pt x="0" y="44303"/>
                                            </a:lnTo>
                                            <a:lnTo>
                                              <a:pt x="0" y="41093"/>
                                            </a:lnTo>
                                            <a:lnTo>
                                              <a:pt x="5569" y="39345"/>
                                            </a:lnTo>
                                            <a:cubicBezTo>
                                              <a:pt x="7690" y="38138"/>
                                              <a:pt x="8198" y="37211"/>
                                              <a:pt x="8198" y="34087"/>
                                            </a:cubicBezTo>
                                            <a:lnTo>
                                              <a:pt x="8198" y="19418"/>
                                            </a:lnTo>
                                            <a:lnTo>
                                              <a:pt x="0" y="23558"/>
                                            </a:lnTo>
                                            <a:lnTo>
                                              <a:pt x="0" y="20324"/>
                                            </a:lnTo>
                                            <a:lnTo>
                                              <a:pt x="8198" y="16980"/>
                                            </a:lnTo>
                                            <a:lnTo>
                                              <a:pt x="8198" y="10820"/>
                                            </a:lnTo>
                                            <a:cubicBezTo>
                                              <a:pt x="8198" y="5347"/>
                                              <a:pt x="5455" y="2413"/>
                                              <a:pt x="489" y="2413"/>
                                            </a:cubicBezTo>
                                            <a:lnTo>
                                              <a:pt x="0" y="2552"/>
                                            </a:lnTo>
                                            <a:lnTo>
                                              <a:pt x="0" y="490"/>
                                            </a:lnTo>
                                            <a:lnTo>
                                              <a:pt x="1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 name="Shape 1609"/>
                                    <wps:cNvSpPr/>
                                    <wps:spPr>
                                      <a:xfrm>
                                        <a:off x="1279728" y="10515"/>
                                        <a:ext cx="26899" cy="59588"/>
                                      </a:xfrm>
                                      <a:custGeom>
                                        <a:avLst/>
                                        <a:gdLst/>
                                        <a:ahLst/>
                                        <a:cxnLst/>
                                        <a:rect l="0" t="0" r="0" b="0"/>
                                        <a:pathLst>
                                          <a:path w="26899" h="59588">
                                            <a:moveTo>
                                              <a:pt x="13538" y="0"/>
                                            </a:moveTo>
                                            <a:lnTo>
                                              <a:pt x="14250" y="1321"/>
                                            </a:lnTo>
                                            <a:lnTo>
                                              <a:pt x="14250" y="13056"/>
                                            </a:lnTo>
                                            <a:lnTo>
                                              <a:pt x="24473" y="13056"/>
                                            </a:lnTo>
                                            <a:lnTo>
                                              <a:pt x="24473" y="16307"/>
                                            </a:lnTo>
                                            <a:lnTo>
                                              <a:pt x="14250" y="16307"/>
                                            </a:lnTo>
                                            <a:lnTo>
                                              <a:pt x="14250" y="45225"/>
                                            </a:lnTo>
                                            <a:cubicBezTo>
                                              <a:pt x="14250" y="51600"/>
                                              <a:pt x="15786" y="54331"/>
                                              <a:pt x="19520" y="54331"/>
                                            </a:cubicBezTo>
                                            <a:cubicBezTo>
                                              <a:pt x="21742" y="54331"/>
                                              <a:pt x="23457" y="53315"/>
                                              <a:pt x="25603" y="50775"/>
                                            </a:cubicBezTo>
                                            <a:lnTo>
                                              <a:pt x="26899" y="51892"/>
                                            </a:lnTo>
                                            <a:cubicBezTo>
                                              <a:pt x="23559" y="57150"/>
                                              <a:pt x="19723" y="59588"/>
                                              <a:pt x="14757" y="59588"/>
                                            </a:cubicBezTo>
                                            <a:cubicBezTo>
                                              <a:pt x="8788" y="59588"/>
                                              <a:pt x="5753" y="55245"/>
                                              <a:pt x="5753" y="46736"/>
                                            </a:cubicBezTo>
                                            <a:lnTo>
                                              <a:pt x="5753" y="16307"/>
                                            </a:lnTo>
                                            <a:lnTo>
                                              <a:pt x="407" y="16307"/>
                                            </a:lnTo>
                                            <a:lnTo>
                                              <a:pt x="0" y="15583"/>
                                            </a:lnTo>
                                            <a:lnTo>
                                              <a:pt x="1715" y="13665"/>
                                            </a:lnTo>
                                            <a:cubicBezTo>
                                              <a:pt x="3340" y="13246"/>
                                              <a:pt x="7684" y="8407"/>
                                              <a:pt x="11519" y="2832"/>
                                            </a:cubicBez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 name="Shape 1610"/>
                                    <wps:cNvSpPr/>
                                    <wps:spPr>
                                      <a:xfrm>
                                        <a:off x="1387424" y="22568"/>
                                        <a:ext cx="26956" cy="68466"/>
                                      </a:xfrm>
                                      <a:custGeom>
                                        <a:avLst/>
                                        <a:gdLst/>
                                        <a:ahLst/>
                                        <a:cxnLst/>
                                        <a:rect l="0" t="0" r="0" b="0"/>
                                        <a:pathLst>
                                          <a:path w="26956" h="68466">
                                            <a:moveTo>
                                              <a:pt x="14961" y="0"/>
                                            </a:moveTo>
                                            <a:lnTo>
                                              <a:pt x="15583" y="190"/>
                                            </a:lnTo>
                                            <a:lnTo>
                                              <a:pt x="15583" y="7988"/>
                                            </a:lnTo>
                                            <a:lnTo>
                                              <a:pt x="26956" y="1746"/>
                                            </a:lnTo>
                                            <a:lnTo>
                                              <a:pt x="26956" y="6689"/>
                                            </a:lnTo>
                                            <a:lnTo>
                                              <a:pt x="25883" y="6058"/>
                                            </a:lnTo>
                                            <a:cubicBezTo>
                                              <a:pt x="21234" y="6058"/>
                                              <a:pt x="15583" y="9703"/>
                                              <a:pt x="15583" y="12738"/>
                                            </a:cubicBezTo>
                                            <a:lnTo>
                                              <a:pt x="15583" y="37630"/>
                                            </a:lnTo>
                                            <a:cubicBezTo>
                                              <a:pt x="15583" y="40665"/>
                                              <a:pt x="21349" y="44298"/>
                                              <a:pt x="26111" y="44298"/>
                                            </a:cubicBezTo>
                                            <a:lnTo>
                                              <a:pt x="26956" y="43801"/>
                                            </a:lnTo>
                                            <a:lnTo>
                                              <a:pt x="26956" y="46958"/>
                                            </a:lnTo>
                                            <a:lnTo>
                                              <a:pt x="25794" y="47536"/>
                                            </a:lnTo>
                                            <a:cubicBezTo>
                                              <a:pt x="21552" y="47536"/>
                                              <a:pt x="19113" y="46520"/>
                                              <a:pt x="15583" y="43193"/>
                                            </a:cubicBezTo>
                                            <a:lnTo>
                                              <a:pt x="15583" y="59068"/>
                                            </a:lnTo>
                                            <a:cubicBezTo>
                                              <a:pt x="15583" y="65443"/>
                                              <a:pt x="16878" y="66561"/>
                                              <a:pt x="24473" y="66662"/>
                                            </a:cubicBezTo>
                                            <a:lnTo>
                                              <a:pt x="24473" y="68466"/>
                                            </a:lnTo>
                                            <a:lnTo>
                                              <a:pt x="0" y="68466"/>
                                            </a:lnTo>
                                            <a:lnTo>
                                              <a:pt x="0" y="66764"/>
                                            </a:lnTo>
                                            <a:cubicBezTo>
                                              <a:pt x="5969" y="66154"/>
                                              <a:pt x="7074" y="65037"/>
                                              <a:pt x="7074" y="59779"/>
                                            </a:cubicBezTo>
                                            <a:lnTo>
                                              <a:pt x="7074" y="12433"/>
                                            </a:lnTo>
                                            <a:cubicBezTo>
                                              <a:pt x="7074" y="7671"/>
                                              <a:pt x="6363" y="6667"/>
                                              <a:pt x="2921" y="6667"/>
                                            </a:cubicBezTo>
                                            <a:lnTo>
                                              <a:pt x="394" y="6769"/>
                                            </a:lnTo>
                                            <a:lnTo>
                                              <a:pt x="394" y="5156"/>
                                            </a:lnTo>
                                            <a:cubicBezTo>
                                              <a:pt x="5969" y="3429"/>
                                              <a:pt x="9512"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1" name="Shape 1611"/>
                                    <wps:cNvSpPr/>
                                    <wps:spPr>
                                      <a:xfrm>
                                        <a:off x="1327385" y="22568"/>
                                        <a:ext cx="23870" cy="47536"/>
                                      </a:xfrm>
                                      <a:custGeom>
                                        <a:avLst/>
                                        <a:gdLst/>
                                        <a:ahLst/>
                                        <a:cxnLst/>
                                        <a:rect l="0" t="0" r="0" b="0"/>
                                        <a:pathLst>
                                          <a:path w="23870" h="47536">
                                            <a:moveTo>
                                              <a:pt x="1810" y="0"/>
                                            </a:moveTo>
                                            <a:cubicBezTo>
                                              <a:pt x="7791" y="0"/>
                                              <a:pt x="12135" y="1918"/>
                                              <a:pt x="14370" y="5563"/>
                                            </a:cubicBezTo>
                                            <a:cubicBezTo>
                                              <a:pt x="15881" y="7988"/>
                                              <a:pt x="16377" y="10922"/>
                                              <a:pt x="16377" y="16180"/>
                                            </a:cubicBezTo>
                                            <a:lnTo>
                                              <a:pt x="16377" y="35903"/>
                                            </a:lnTo>
                                            <a:cubicBezTo>
                                              <a:pt x="16377" y="40348"/>
                                              <a:pt x="17088" y="41770"/>
                                              <a:pt x="19425" y="41770"/>
                                            </a:cubicBezTo>
                                            <a:cubicBezTo>
                                              <a:pt x="20949" y="41770"/>
                                              <a:pt x="22155" y="41262"/>
                                              <a:pt x="23870" y="39840"/>
                                            </a:cubicBezTo>
                                            <a:lnTo>
                                              <a:pt x="23870" y="42469"/>
                                            </a:lnTo>
                                            <a:cubicBezTo>
                                              <a:pt x="20339" y="46317"/>
                                              <a:pt x="18218" y="47536"/>
                                              <a:pt x="14764" y="47536"/>
                                            </a:cubicBezTo>
                                            <a:cubicBezTo>
                                              <a:pt x="10624" y="47536"/>
                                              <a:pt x="8795" y="45415"/>
                                              <a:pt x="8299" y="40157"/>
                                            </a:cubicBezTo>
                                            <a:lnTo>
                                              <a:pt x="0" y="44303"/>
                                            </a:lnTo>
                                            <a:lnTo>
                                              <a:pt x="0" y="41096"/>
                                            </a:lnTo>
                                            <a:lnTo>
                                              <a:pt x="5569" y="39345"/>
                                            </a:lnTo>
                                            <a:cubicBezTo>
                                              <a:pt x="7690" y="38138"/>
                                              <a:pt x="8198" y="37211"/>
                                              <a:pt x="8198" y="34087"/>
                                            </a:cubicBezTo>
                                            <a:lnTo>
                                              <a:pt x="8198" y="19418"/>
                                            </a:lnTo>
                                            <a:lnTo>
                                              <a:pt x="0" y="23558"/>
                                            </a:lnTo>
                                            <a:lnTo>
                                              <a:pt x="0" y="20326"/>
                                            </a:lnTo>
                                            <a:lnTo>
                                              <a:pt x="8198" y="16980"/>
                                            </a:lnTo>
                                            <a:lnTo>
                                              <a:pt x="8198" y="10820"/>
                                            </a:lnTo>
                                            <a:cubicBezTo>
                                              <a:pt x="8198" y="5347"/>
                                              <a:pt x="5467" y="2413"/>
                                              <a:pt x="502" y="2413"/>
                                            </a:cubicBezTo>
                                            <a:lnTo>
                                              <a:pt x="0" y="2555"/>
                                            </a:lnTo>
                                            <a:lnTo>
                                              <a:pt x="0" y="491"/>
                                            </a:lnTo>
                                            <a:lnTo>
                                              <a:pt x="1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 name="Shape 1612"/>
                                    <wps:cNvSpPr/>
                                    <wps:spPr>
                                      <a:xfrm>
                                        <a:off x="1441272" y="42895"/>
                                        <a:ext cx="17094" cy="27209"/>
                                      </a:xfrm>
                                      <a:custGeom>
                                        <a:avLst/>
                                        <a:gdLst/>
                                        <a:ahLst/>
                                        <a:cxnLst/>
                                        <a:rect l="0" t="0" r="0" b="0"/>
                                        <a:pathLst>
                                          <a:path w="17094" h="27209">
                                            <a:moveTo>
                                              <a:pt x="17094" y="0"/>
                                            </a:moveTo>
                                            <a:lnTo>
                                              <a:pt x="17094" y="3233"/>
                                            </a:lnTo>
                                            <a:lnTo>
                                              <a:pt x="12498" y="5552"/>
                                            </a:lnTo>
                                            <a:cubicBezTo>
                                              <a:pt x="9928" y="7762"/>
                                              <a:pt x="8890" y="10159"/>
                                              <a:pt x="8890" y="13137"/>
                                            </a:cubicBezTo>
                                            <a:lnTo>
                                              <a:pt x="8890" y="13557"/>
                                            </a:lnTo>
                                            <a:cubicBezTo>
                                              <a:pt x="8890" y="17900"/>
                                              <a:pt x="11735" y="21342"/>
                                              <a:pt x="15278" y="21342"/>
                                            </a:cubicBezTo>
                                            <a:lnTo>
                                              <a:pt x="17094" y="20769"/>
                                            </a:lnTo>
                                            <a:lnTo>
                                              <a:pt x="17094" y="23976"/>
                                            </a:lnTo>
                                            <a:lnTo>
                                              <a:pt x="10617" y="27209"/>
                                            </a:lnTo>
                                            <a:cubicBezTo>
                                              <a:pt x="4445" y="27209"/>
                                              <a:pt x="0" y="22764"/>
                                              <a:pt x="0" y="16389"/>
                                            </a:cubicBezTo>
                                            <a:cubicBezTo>
                                              <a:pt x="0" y="13049"/>
                                              <a:pt x="1410" y="9607"/>
                                              <a:pt x="3632" y="7588"/>
                                            </a:cubicBezTo>
                                            <a:cubicBezTo>
                                              <a:pt x="6890" y="4701"/>
                                              <a:pt x="8683" y="3523"/>
                                              <a:pt x="15950" y="467"/>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 name="Shape 1613"/>
                                    <wps:cNvSpPr/>
                                    <wps:spPr>
                                      <a:xfrm>
                                        <a:off x="1443190" y="23060"/>
                                        <a:ext cx="15177" cy="15180"/>
                                      </a:xfrm>
                                      <a:custGeom>
                                        <a:avLst/>
                                        <a:gdLst/>
                                        <a:ahLst/>
                                        <a:cxnLst/>
                                        <a:rect l="0" t="0" r="0" b="0"/>
                                        <a:pathLst>
                                          <a:path w="15177" h="15180">
                                            <a:moveTo>
                                              <a:pt x="15177" y="0"/>
                                            </a:moveTo>
                                            <a:lnTo>
                                              <a:pt x="15177" y="2062"/>
                                            </a:lnTo>
                                            <a:lnTo>
                                              <a:pt x="10520" y="3380"/>
                                            </a:lnTo>
                                            <a:cubicBezTo>
                                              <a:pt x="9211" y="4280"/>
                                              <a:pt x="8407" y="5522"/>
                                              <a:pt x="8407" y="6887"/>
                                            </a:cubicBezTo>
                                            <a:lnTo>
                                              <a:pt x="8699" y="9313"/>
                                            </a:lnTo>
                                            <a:lnTo>
                                              <a:pt x="8903" y="10925"/>
                                            </a:lnTo>
                                            <a:cubicBezTo>
                                              <a:pt x="8903" y="13161"/>
                                              <a:pt x="6769" y="15180"/>
                                              <a:pt x="4356" y="15180"/>
                                            </a:cubicBezTo>
                                            <a:cubicBezTo>
                                              <a:pt x="2032" y="15180"/>
                                              <a:pt x="0" y="13161"/>
                                              <a:pt x="0" y="10824"/>
                                            </a:cubicBezTo>
                                            <a:cubicBezTo>
                                              <a:pt x="0" y="7636"/>
                                              <a:pt x="1870" y="4807"/>
                                              <a:pt x="4929" y="2775"/>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 name="Shape 1614"/>
                                    <wps:cNvSpPr/>
                                    <wps:spPr>
                                      <a:xfrm>
                                        <a:off x="1414380" y="22568"/>
                                        <a:ext cx="20072" cy="46958"/>
                                      </a:xfrm>
                                      <a:custGeom>
                                        <a:avLst/>
                                        <a:gdLst/>
                                        <a:ahLst/>
                                        <a:cxnLst/>
                                        <a:rect l="0" t="0" r="0" b="0"/>
                                        <a:pathLst>
                                          <a:path w="20072" h="46958">
                                            <a:moveTo>
                                              <a:pt x="3181" y="0"/>
                                            </a:moveTo>
                                            <a:cubicBezTo>
                                              <a:pt x="12998" y="0"/>
                                              <a:pt x="20072" y="8992"/>
                                              <a:pt x="20072" y="21539"/>
                                            </a:cubicBezTo>
                                            <a:cubicBezTo>
                                              <a:pt x="20072" y="28867"/>
                                              <a:pt x="17748" y="35366"/>
                                              <a:pt x="13932" y="40034"/>
                                            </a:cubicBezTo>
                                            <a:lnTo>
                                              <a:pt x="0" y="46958"/>
                                            </a:lnTo>
                                            <a:lnTo>
                                              <a:pt x="0" y="43801"/>
                                            </a:lnTo>
                                            <a:lnTo>
                                              <a:pt x="7993" y="39103"/>
                                            </a:lnTo>
                                            <a:cubicBezTo>
                                              <a:pt x="10138" y="35805"/>
                                              <a:pt x="11373" y="31102"/>
                                              <a:pt x="11373" y="25489"/>
                                            </a:cubicBezTo>
                                            <a:cubicBezTo>
                                              <a:pt x="11373" y="19621"/>
                                              <a:pt x="10138" y="14764"/>
                                              <a:pt x="7964" y="11373"/>
                                            </a:cubicBezTo>
                                            <a:lnTo>
                                              <a:pt x="0" y="6689"/>
                                            </a:lnTo>
                                            <a:lnTo>
                                              <a:pt x="0" y="1746"/>
                                            </a:lnTo>
                                            <a:lnTo>
                                              <a:pt x="3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 name="Shape 1615"/>
                                    <wps:cNvSpPr/>
                                    <wps:spPr>
                                      <a:xfrm>
                                        <a:off x="1579524" y="23855"/>
                                        <a:ext cx="17812" cy="45758"/>
                                      </a:xfrm>
                                      <a:custGeom>
                                        <a:avLst/>
                                        <a:gdLst/>
                                        <a:ahLst/>
                                        <a:cxnLst/>
                                        <a:rect l="0" t="0" r="0" b="0"/>
                                        <a:pathLst>
                                          <a:path w="17812" h="45758">
                                            <a:moveTo>
                                              <a:pt x="17812" y="0"/>
                                            </a:moveTo>
                                            <a:lnTo>
                                              <a:pt x="17812" y="2503"/>
                                            </a:lnTo>
                                            <a:lnTo>
                                              <a:pt x="10971" y="5204"/>
                                            </a:lnTo>
                                            <a:cubicBezTo>
                                              <a:pt x="9201" y="7126"/>
                                              <a:pt x="8058" y="10034"/>
                                              <a:pt x="7493" y="13978"/>
                                            </a:cubicBezTo>
                                            <a:lnTo>
                                              <a:pt x="17812" y="13978"/>
                                            </a:lnTo>
                                            <a:lnTo>
                                              <a:pt x="17812" y="17229"/>
                                            </a:lnTo>
                                            <a:lnTo>
                                              <a:pt x="7302" y="17229"/>
                                            </a:lnTo>
                                            <a:cubicBezTo>
                                              <a:pt x="7493" y="23388"/>
                                              <a:pt x="8204" y="26729"/>
                                              <a:pt x="10020" y="30564"/>
                                            </a:cubicBezTo>
                                            <a:lnTo>
                                              <a:pt x="17812" y="35758"/>
                                            </a:lnTo>
                                            <a:lnTo>
                                              <a:pt x="17812" y="45758"/>
                                            </a:lnTo>
                                            <a:lnTo>
                                              <a:pt x="5104" y="40154"/>
                                            </a:lnTo>
                                            <a:cubicBezTo>
                                              <a:pt x="1826" y="36235"/>
                                              <a:pt x="0" y="30570"/>
                                              <a:pt x="0" y="23592"/>
                                            </a:cubicBezTo>
                                            <a:cubicBezTo>
                                              <a:pt x="0" y="15286"/>
                                              <a:pt x="2743" y="8111"/>
                                              <a:pt x="7493" y="3970"/>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 name="Shape 1616"/>
                                    <wps:cNvSpPr/>
                                    <wps:spPr>
                                      <a:xfrm>
                                        <a:off x="1484986" y="22568"/>
                                        <a:ext cx="39167" cy="47536"/>
                                      </a:xfrm>
                                      <a:custGeom>
                                        <a:avLst/>
                                        <a:gdLst/>
                                        <a:ahLst/>
                                        <a:cxnLst/>
                                        <a:rect l="0" t="0" r="0" b="0"/>
                                        <a:pathLst>
                                          <a:path w="39167" h="47536">
                                            <a:moveTo>
                                              <a:pt x="22162" y="0"/>
                                            </a:moveTo>
                                            <a:cubicBezTo>
                                              <a:pt x="30658" y="0"/>
                                              <a:pt x="37757" y="4750"/>
                                              <a:pt x="37757" y="10414"/>
                                            </a:cubicBezTo>
                                            <a:cubicBezTo>
                                              <a:pt x="37757" y="12738"/>
                                              <a:pt x="35509" y="14668"/>
                                              <a:pt x="32880" y="14668"/>
                                            </a:cubicBezTo>
                                            <a:cubicBezTo>
                                              <a:pt x="30760" y="14668"/>
                                              <a:pt x="28943" y="12827"/>
                                              <a:pt x="28131" y="10008"/>
                                            </a:cubicBezTo>
                                            <a:lnTo>
                                              <a:pt x="27534" y="7785"/>
                                            </a:lnTo>
                                            <a:cubicBezTo>
                                              <a:pt x="26505" y="4039"/>
                                              <a:pt x="25210" y="2921"/>
                                              <a:pt x="21552" y="2921"/>
                                            </a:cubicBezTo>
                                            <a:cubicBezTo>
                                              <a:pt x="13360" y="2921"/>
                                              <a:pt x="7811" y="10096"/>
                                              <a:pt x="7811" y="20523"/>
                                            </a:cubicBezTo>
                                            <a:cubicBezTo>
                                              <a:pt x="7811" y="32156"/>
                                              <a:pt x="14288" y="40259"/>
                                              <a:pt x="23482" y="40259"/>
                                            </a:cubicBezTo>
                                            <a:cubicBezTo>
                                              <a:pt x="29235" y="40259"/>
                                              <a:pt x="32880" y="37821"/>
                                              <a:pt x="37757" y="30747"/>
                                            </a:cubicBezTo>
                                            <a:lnTo>
                                              <a:pt x="39167" y="31661"/>
                                            </a:lnTo>
                                            <a:cubicBezTo>
                                              <a:pt x="36119" y="37630"/>
                                              <a:pt x="34201" y="40348"/>
                                              <a:pt x="31471" y="42786"/>
                                            </a:cubicBezTo>
                                            <a:cubicBezTo>
                                              <a:pt x="27826" y="45923"/>
                                              <a:pt x="23787" y="47536"/>
                                              <a:pt x="19228" y="47536"/>
                                            </a:cubicBezTo>
                                            <a:cubicBezTo>
                                              <a:pt x="8001" y="47536"/>
                                              <a:pt x="0" y="38138"/>
                                              <a:pt x="0" y="24981"/>
                                            </a:cubicBezTo>
                                            <a:cubicBezTo>
                                              <a:pt x="0" y="16980"/>
                                              <a:pt x="2845" y="10096"/>
                                              <a:pt x="7912" y="5664"/>
                                            </a:cubicBezTo>
                                            <a:cubicBezTo>
                                              <a:pt x="12040" y="2019"/>
                                              <a:pt x="17208"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 name="Shape 1617"/>
                                    <wps:cNvSpPr/>
                                    <wps:spPr>
                                      <a:xfrm>
                                        <a:off x="1458367" y="22568"/>
                                        <a:ext cx="23863" cy="47536"/>
                                      </a:xfrm>
                                      <a:custGeom>
                                        <a:avLst/>
                                        <a:gdLst/>
                                        <a:ahLst/>
                                        <a:cxnLst/>
                                        <a:rect l="0" t="0" r="0" b="0"/>
                                        <a:pathLst>
                                          <a:path w="23863" h="47536">
                                            <a:moveTo>
                                              <a:pt x="1816" y="0"/>
                                            </a:moveTo>
                                            <a:cubicBezTo>
                                              <a:pt x="7785" y="0"/>
                                              <a:pt x="12141" y="1918"/>
                                              <a:pt x="14364" y="5563"/>
                                            </a:cubicBezTo>
                                            <a:cubicBezTo>
                                              <a:pt x="15875" y="7988"/>
                                              <a:pt x="16383" y="10922"/>
                                              <a:pt x="16383" y="16180"/>
                                            </a:cubicBezTo>
                                            <a:lnTo>
                                              <a:pt x="16383" y="35903"/>
                                            </a:lnTo>
                                            <a:cubicBezTo>
                                              <a:pt x="16383" y="40348"/>
                                              <a:pt x="17094" y="41770"/>
                                              <a:pt x="19431" y="41770"/>
                                            </a:cubicBezTo>
                                            <a:cubicBezTo>
                                              <a:pt x="20930" y="41770"/>
                                              <a:pt x="22161" y="41262"/>
                                              <a:pt x="23863" y="39840"/>
                                            </a:cubicBezTo>
                                            <a:lnTo>
                                              <a:pt x="23863" y="42469"/>
                                            </a:lnTo>
                                            <a:cubicBezTo>
                                              <a:pt x="20320" y="46317"/>
                                              <a:pt x="18212" y="47536"/>
                                              <a:pt x="14770" y="47536"/>
                                            </a:cubicBezTo>
                                            <a:cubicBezTo>
                                              <a:pt x="10630" y="47536"/>
                                              <a:pt x="8788" y="45415"/>
                                              <a:pt x="8306" y="40157"/>
                                            </a:cubicBezTo>
                                            <a:lnTo>
                                              <a:pt x="0" y="44303"/>
                                            </a:lnTo>
                                            <a:lnTo>
                                              <a:pt x="0" y="41096"/>
                                            </a:lnTo>
                                            <a:lnTo>
                                              <a:pt x="5550" y="39345"/>
                                            </a:lnTo>
                                            <a:cubicBezTo>
                                              <a:pt x="7683" y="38138"/>
                                              <a:pt x="8204" y="37211"/>
                                              <a:pt x="8204" y="34087"/>
                                            </a:cubicBezTo>
                                            <a:lnTo>
                                              <a:pt x="8204" y="19418"/>
                                            </a:lnTo>
                                            <a:lnTo>
                                              <a:pt x="0" y="23560"/>
                                            </a:lnTo>
                                            <a:lnTo>
                                              <a:pt x="0" y="20327"/>
                                            </a:lnTo>
                                            <a:lnTo>
                                              <a:pt x="8204" y="16980"/>
                                            </a:lnTo>
                                            <a:lnTo>
                                              <a:pt x="8204" y="10820"/>
                                            </a:lnTo>
                                            <a:cubicBezTo>
                                              <a:pt x="8204" y="5347"/>
                                              <a:pt x="5448" y="2413"/>
                                              <a:pt x="495" y="2413"/>
                                            </a:cubicBezTo>
                                            <a:lnTo>
                                              <a:pt x="0" y="2553"/>
                                            </a:lnTo>
                                            <a:lnTo>
                                              <a:pt x="0" y="492"/>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 name="Shape 1618"/>
                                    <wps:cNvSpPr/>
                                    <wps:spPr>
                                      <a:xfrm>
                                        <a:off x="1528128" y="0"/>
                                        <a:ext cx="50355" cy="69088"/>
                                      </a:xfrm>
                                      <a:custGeom>
                                        <a:avLst/>
                                        <a:gdLst/>
                                        <a:ahLst/>
                                        <a:cxnLst/>
                                        <a:rect l="0" t="0" r="0" b="0"/>
                                        <a:pathLst>
                                          <a:path w="50355" h="69088">
                                            <a:moveTo>
                                              <a:pt x="15659" y="0"/>
                                            </a:moveTo>
                                            <a:lnTo>
                                              <a:pt x="16078" y="203"/>
                                            </a:lnTo>
                                            <a:lnTo>
                                              <a:pt x="16078" y="42697"/>
                                            </a:lnTo>
                                            <a:lnTo>
                                              <a:pt x="29921" y="30353"/>
                                            </a:lnTo>
                                            <a:cubicBezTo>
                                              <a:pt x="31356" y="29134"/>
                                              <a:pt x="32245" y="27724"/>
                                              <a:pt x="32245" y="26911"/>
                                            </a:cubicBezTo>
                                            <a:cubicBezTo>
                                              <a:pt x="32245" y="25489"/>
                                              <a:pt x="31140" y="25082"/>
                                              <a:pt x="27203" y="24981"/>
                                            </a:cubicBezTo>
                                            <a:lnTo>
                                              <a:pt x="27203" y="23571"/>
                                            </a:lnTo>
                                            <a:lnTo>
                                              <a:pt x="47828" y="23571"/>
                                            </a:lnTo>
                                            <a:lnTo>
                                              <a:pt x="47828" y="25082"/>
                                            </a:lnTo>
                                            <a:lnTo>
                                              <a:pt x="47041" y="25082"/>
                                            </a:lnTo>
                                            <a:cubicBezTo>
                                              <a:pt x="45301" y="25082"/>
                                              <a:pt x="43904" y="25298"/>
                                              <a:pt x="42367" y="25705"/>
                                            </a:cubicBezTo>
                                            <a:cubicBezTo>
                                              <a:pt x="39446" y="26505"/>
                                              <a:pt x="33160" y="31153"/>
                                              <a:pt x="25984" y="37833"/>
                                            </a:cubicBezTo>
                                            <a:lnTo>
                                              <a:pt x="23050" y="40564"/>
                                            </a:lnTo>
                                            <a:lnTo>
                                              <a:pt x="38532" y="60198"/>
                                            </a:lnTo>
                                            <a:cubicBezTo>
                                              <a:pt x="42774" y="65354"/>
                                              <a:pt x="45911" y="67272"/>
                                              <a:pt x="50355" y="67577"/>
                                            </a:cubicBezTo>
                                            <a:lnTo>
                                              <a:pt x="50355" y="69088"/>
                                            </a:lnTo>
                                            <a:lnTo>
                                              <a:pt x="28321" y="69088"/>
                                            </a:lnTo>
                                            <a:lnTo>
                                              <a:pt x="28321" y="67577"/>
                                            </a:lnTo>
                                            <a:lnTo>
                                              <a:pt x="30226" y="67577"/>
                                            </a:lnTo>
                                            <a:cubicBezTo>
                                              <a:pt x="31445" y="67577"/>
                                              <a:pt x="32372" y="66980"/>
                                              <a:pt x="32372" y="66053"/>
                                            </a:cubicBezTo>
                                            <a:lnTo>
                                              <a:pt x="31242" y="63932"/>
                                            </a:lnTo>
                                            <a:lnTo>
                                              <a:pt x="30531" y="63017"/>
                                            </a:lnTo>
                                            <a:lnTo>
                                              <a:pt x="30226" y="62611"/>
                                            </a:lnTo>
                                            <a:lnTo>
                                              <a:pt x="16078" y="43713"/>
                                            </a:lnTo>
                                            <a:lnTo>
                                              <a:pt x="16078" y="62319"/>
                                            </a:lnTo>
                                            <a:cubicBezTo>
                                              <a:pt x="16078" y="65862"/>
                                              <a:pt x="17589" y="67272"/>
                                              <a:pt x="21641" y="67475"/>
                                            </a:cubicBezTo>
                                            <a:lnTo>
                                              <a:pt x="23673" y="67577"/>
                                            </a:lnTo>
                                            <a:lnTo>
                                              <a:pt x="23673" y="69088"/>
                                            </a:lnTo>
                                            <a:lnTo>
                                              <a:pt x="0" y="69088"/>
                                            </a:lnTo>
                                            <a:lnTo>
                                              <a:pt x="0" y="67577"/>
                                            </a:lnTo>
                                            <a:cubicBezTo>
                                              <a:pt x="7264" y="66357"/>
                                              <a:pt x="7582" y="66053"/>
                                              <a:pt x="7582" y="60795"/>
                                            </a:cubicBezTo>
                                            <a:lnTo>
                                              <a:pt x="7582" y="12027"/>
                                            </a:lnTo>
                                            <a:cubicBezTo>
                                              <a:pt x="7582" y="7188"/>
                                              <a:pt x="6566" y="5867"/>
                                              <a:pt x="3226" y="5867"/>
                                            </a:cubicBezTo>
                                            <a:cubicBezTo>
                                              <a:pt x="2210" y="5867"/>
                                              <a:pt x="1295" y="5969"/>
                                              <a:pt x="0" y="6071"/>
                                            </a:cubicBezTo>
                                            <a:lnTo>
                                              <a:pt x="0" y="4458"/>
                                            </a:lnTo>
                                            <a:lnTo>
                                              <a:pt x="3022" y="3645"/>
                                            </a:lnTo>
                                            <a:cubicBezTo>
                                              <a:pt x="8903" y="2019"/>
                                              <a:pt x="11836" y="1219"/>
                                              <a:pt x="156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 name="Shape 1619"/>
                                    <wps:cNvSpPr/>
                                    <wps:spPr>
                                      <a:xfrm>
                                        <a:off x="1597336" y="52502"/>
                                        <a:ext cx="22574" cy="17602"/>
                                      </a:xfrm>
                                      <a:custGeom>
                                        <a:avLst/>
                                        <a:gdLst/>
                                        <a:ahLst/>
                                        <a:cxnLst/>
                                        <a:rect l="0" t="0" r="0" b="0"/>
                                        <a:pathLst>
                                          <a:path w="22574" h="17602">
                                            <a:moveTo>
                                              <a:pt x="20949" y="0"/>
                                            </a:moveTo>
                                            <a:lnTo>
                                              <a:pt x="22574" y="711"/>
                                            </a:lnTo>
                                            <a:cubicBezTo>
                                              <a:pt x="18307" y="11633"/>
                                              <a:pt x="10738" y="17602"/>
                                              <a:pt x="1111" y="17602"/>
                                            </a:cubicBezTo>
                                            <a:lnTo>
                                              <a:pt x="0" y="17112"/>
                                            </a:lnTo>
                                            <a:lnTo>
                                              <a:pt x="0" y="7112"/>
                                            </a:lnTo>
                                            <a:lnTo>
                                              <a:pt x="5277" y="10630"/>
                                            </a:lnTo>
                                            <a:cubicBezTo>
                                              <a:pt x="11741" y="10630"/>
                                              <a:pt x="16084" y="7696"/>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0" name="Shape 1620"/>
                                    <wps:cNvSpPr/>
                                    <wps:spPr>
                                      <a:xfrm>
                                        <a:off x="1655254" y="22657"/>
                                        <a:ext cx="30035" cy="47447"/>
                                      </a:xfrm>
                                      <a:custGeom>
                                        <a:avLst/>
                                        <a:gdLst/>
                                        <a:ahLst/>
                                        <a:cxnLst/>
                                        <a:rect l="0" t="0" r="0" b="0"/>
                                        <a:pathLst>
                                          <a:path w="30035" h="47447">
                                            <a:moveTo>
                                              <a:pt x="13754" y="0"/>
                                            </a:moveTo>
                                            <a:cubicBezTo>
                                              <a:pt x="16370" y="0"/>
                                              <a:pt x="18618" y="419"/>
                                              <a:pt x="20841" y="1219"/>
                                            </a:cubicBezTo>
                                            <a:lnTo>
                                              <a:pt x="23571" y="1930"/>
                                            </a:lnTo>
                                            <a:lnTo>
                                              <a:pt x="24981" y="1105"/>
                                            </a:lnTo>
                                            <a:lnTo>
                                              <a:pt x="25171" y="914"/>
                                            </a:lnTo>
                                            <a:lnTo>
                                              <a:pt x="26302" y="914"/>
                                            </a:lnTo>
                                            <a:lnTo>
                                              <a:pt x="26695" y="14681"/>
                                            </a:lnTo>
                                            <a:lnTo>
                                              <a:pt x="25171" y="14681"/>
                                            </a:lnTo>
                                            <a:cubicBezTo>
                                              <a:pt x="22860" y="5677"/>
                                              <a:pt x="19812" y="2223"/>
                                              <a:pt x="14046" y="2223"/>
                                            </a:cubicBezTo>
                                            <a:cubicBezTo>
                                              <a:pt x="9398" y="2223"/>
                                              <a:pt x="6274" y="5067"/>
                                              <a:pt x="6274" y="9106"/>
                                            </a:cubicBezTo>
                                            <a:cubicBezTo>
                                              <a:pt x="6274" y="11836"/>
                                              <a:pt x="7785" y="14364"/>
                                              <a:pt x="10605" y="15989"/>
                                            </a:cubicBezTo>
                                            <a:lnTo>
                                              <a:pt x="21539" y="22466"/>
                                            </a:lnTo>
                                            <a:cubicBezTo>
                                              <a:pt x="27623" y="26098"/>
                                              <a:pt x="30035" y="29439"/>
                                              <a:pt x="30035" y="34493"/>
                                            </a:cubicBezTo>
                                            <a:cubicBezTo>
                                              <a:pt x="30035" y="41580"/>
                                              <a:pt x="23571" y="47447"/>
                                              <a:pt x="15761" y="47447"/>
                                            </a:cubicBezTo>
                                            <a:cubicBezTo>
                                              <a:pt x="13944" y="47447"/>
                                              <a:pt x="11214" y="47054"/>
                                              <a:pt x="8395" y="46431"/>
                                            </a:cubicBezTo>
                                            <a:cubicBezTo>
                                              <a:pt x="6058" y="45834"/>
                                              <a:pt x="4636" y="45631"/>
                                              <a:pt x="3734" y="45631"/>
                                            </a:cubicBezTo>
                                            <a:cubicBezTo>
                                              <a:pt x="2527" y="45631"/>
                                              <a:pt x="2121" y="45834"/>
                                              <a:pt x="1410" y="46838"/>
                                            </a:cubicBezTo>
                                            <a:lnTo>
                                              <a:pt x="89" y="46838"/>
                                            </a:lnTo>
                                            <a:lnTo>
                                              <a:pt x="89" y="31064"/>
                                            </a:lnTo>
                                            <a:lnTo>
                                              <a:pt x="1702" y="31064"/>
                                            </a:lnTo>
                                            <a:cubicBezTo>
                                              <a:pt x="3023" y="36830"/>
                                              <a:pt x="3950" y="39154"/>
                                              <a:pt x="6058" y="41681"/>
                                            </a:cubicBezTo>
                                            <a:cubicBezTo>
                                              <a:pt x="7976" y="43917"/>
                                              <a:pt x="11125" y="45225"/>
                                              <a:pt x="14567" y="45225"/>
                                            </a:cubicBezTo>
                                            <a:cubicBezTo>
                                              <a:pt x="19710" y="45225"/>
                                              <a:pt x="22949" y="42380"/>
                                              <a:pt x="22949" y="37947"/>
                                            </a:cubicBezTo>
                                            <a:cubicBezTo>
                                              <a:pt x="22949" y="34798"/>
                                              <a:pt x="21247" y="32372"/>
                                              <a:pt x="17691" y="30353"/>
                                            </a:cubicBezTo>
                                            <a:lnTo>
                                              <a:pt x="11836" y="27000"/>
                                            </a:lnTo>
                                            <a:cubicBezTo>
                                              <a:pt x="3239" y="22161"/>
                                              <a:pt x="0" y="18110"/>
                                              <a:pt x="0" y="12446"/>
                                            </a:cubicBezTo>
                                            <a:cubicBezTo>
                                              <a:pt x="0" y="5169"/>
                                              <a:pt x="5753"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1" name="Shape 1621"/>
                                    <wps:cNvSpPr/>
                                    <wps:spPr>
                                      <a:xfrm>
                                        <a:off x="1755965" y="22586"/>
                                        <a:ext cx="22308" cy="47518"/>
                                      </a:xfrm>
                                      <a:custGeom>
                                        <a:avLst/>
                                        <a:gdLst/>
                                        <a:ahLst/>
                                        <a:cxnLst/>
                                        <a:rect l="0" t="0" r="0" b="0"/>
                                        <a:pathLst>
                                          <a:path w="22308" h="47518">
                                            <a:moveTo>
                                              <a:pt x="22308" y="0"/>
                                            </a:moveTo>
                                            <a:lnTo>
                                              <a:pt x="22308" y="3608"/>
                                            </a:lnTo>
                                            <a:lnTo>
                                              <a:pt x="21031" y="2801"/>
                                            </a:lnTo>
                                            <a:cubicBezTo>
                                              <a:pt x="13869" y="2801"/>
                                              <a:pt x="9106" y="9075"/>
                                              <a:pt x="9106" y="18689"/>
                                            </a:cubicBezTo>
                                            <a:cubicBezTo>
                                              <a:pt x="9106" y="25877"/>
                                              <a:pt x="10719" y="32951"/>
                                              <a:pt x="13551" y="38209"/>
                                            </a:cubicBezTo>
                                            <a:lnTo>
                                              <a:pt x="22308" y="43994"/>
                                            </a:lnTo>
                                            <a:lnTo>
                                              <a:pt x="22308" y="47453"/>
                                            </a:lnTo>
                                            <a:lnTo>
                                              <a:pt x="22162" y="47518"/>
                                            </a:lnTo>
                                            <a:cubicBezTo>
                                              <a:pt x="9398" y="47518"/>
                                              <a:pt x="0" y="37294"/>
                                              <a:pt x="0" y="23655"/>
                                            </a:cubicBezTo>
                                            <a:cubicBezTo>
                                              <a:pt x="0" y="16670"/>
                                              <a:pt x="2299" y="10751"/>
                                              <a:pt x="6242" y="6579"/>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 name="Shape 1622"/>
                                    <wps:cNvSpPr/>
                                    <wps:spPr>
                                      <a:xfrm>
                                        <a:off x="1597336" y="22568"/>
                                        <a:ext cx="20644" cy="18517"/>
                                      </a:xfrm>
                                      <a:custGeom>
                                        <a:avLst/>
                                        <a:gdLst/>
                                        <a:ahLst/>
                                        <a:cxnLst/>
                                        <a:rect l="0" t="0" r="0" b="0"/>
                                        <a:pathLst>
                                          <a:path w="20644" h="18517">
                                            <a:moveTo>
                                              <a:pt x="3346" y="0"/>
                                            </a:moveTo>
                                            <a:cubicBezTo>
                                              <a:pt x="8591" y="0"/>
                                              <a:pt x="13265" y="2121"/>
                                              <a:pt x="16288" y="5766"/>
                                            </a:cubicBezTo>
                                            <a:cubicBezTo>
                                              <a:pt x="18828" y="8992"/>
                                              <a:pt x="19831" y="11925"/>
                                              <a:pt x="20644" y="18517"/>
                                            </a:cubicBezTo>
                                            <a:lnTo>
                                              <a:pt x="0" y="18517"/>
                                            </a:lnTo>
                                            <a:lnTo>
                                              <a:pt x="0" y="15265"/>
                                            </a:lnTo>
                                            <a:lnTo>
                                              <a:pt x="10319" y="15265"/>
                                            </a:lnTo>
                                            <a:cubicBezTo>
                                              <a:pt x="8998" y="6464"/>
                                              <a:pt x="6572" y="3632"/>
                                              <a:pt x="400" y="3632"/>
                                            </a:cubicBezTo>
                                            <a:lnTo>
                                              <a:pt x="0" y="3790"/>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 name="Shape 1623"/>
                                    <wps:cNvSpPr/>
                                    <wps:spPr>
                                      <a:xfrm>
                                        <a:off x="1726209" y="10515"/>
                                        <a:ext cx="26899" cy="59588"/>
                                      </a:xfrm>
                                      <a:custGeom>
                                        <a:avLst/>
                                        <a:gdLst/>
                                        <a:ahLst/>
                                        <a:cxnLst/>
                                        <a:rect l="0" t="0" r="0" b="0"/>
                                        <a:pathLst>
                                          <a:path w="26899" h="59588">
                                            <a:moveTo>
                                              <a:pt x="13551" y="0"/>
                                            </a:moveTo>
                                            <a:lnTo>
                                              <a:pt x="14250" y="1321"/>
                                            </a:lnTo>
                                            <a:lnTo>
                                              <a:pt x="14250" y="13056"/>
                                            </a:lnTo>
                                            <a:lnTo>
                                              <a:pt x="24473" y="13056"/>
                                            </a:lnTo>
                                            <a:lnTo>
                                              <a:pt x="24473" y="16307"/>
                                            </a:lnTo>
                                            <a:lnTo>
                                              <a:pt x="14250" y="16307"/>
                                            </a:lnTo>
                                            <a:lnTo>
                                              <a:pt x="14250" y="45225"/>
                                            </a:lnTo>
                                            <a:cubicBezTo>
                                              <a:pt x="14250" y="51600"/>
                                              <a:pt x="15773" y="54331"/>
                                              <a:pt x="19533" y="54331"/>
                                            </a:cubicBezTo>
                                            <a:cubicBezTo>
                                              <a:pt x="21742" y="54331"/>
                                              <a:pt x="23457" y="53315"/>
                                              <a:pt x="25578" y="50775"/>
                                            </a:cubicBezTo>
                                            <a:lnTo>
                                              <a:pt x="26899" y="51892"/>
                                            </a:lnTo>
                                            <a:cubicBezTo>
                                              <a:pt x="23559" y="57150"/>
                                              <a:pt x="19710" y="59588"/>
                                              <a:pt x="14770" y="59588"/>
                                            </a:cubicBezTo>
                                            <a:cubicBezTo>
                                              <a:pt x="8788" y="59588"/>
                                              <a:pt x="5753" y="55245"/>
                                              <a:pt x="5753" y="46736"/>
                                            </a:cubicBezTo>
                                            <a:lnTo>
                                              <a:pt x="5753" y="16307"/>
                                            </a:lnTo>
                                            <a:lnTo>
                                              <a:pt x="394" y="16307"/>
                                            </a:lnTo>
                                            <a:lnTo>
                                              <a:pt x="0" y="15583"/>
                                            </a:lnTo>
                                            <a:lnTo>
                                              <a:pt x="1715" y="13665"/>
                                            </a:lnTo>
                                            <a:cubicBezTo>
                                              <a:pt x="3340" y="13246"/>
                                              <a:pt x="7696" y="8407"/>
                                              <a:pt x="11519"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 name="Shape 1624"/>
                                    <wps:cNvSpPr/>
                                    <wps:spPr>
                                      <a:xfrm>
                                        <a:off x="1623263" y="10515"/>
                                        <a:ext cx="26899" cy="59588"/>
                                      </a:xfrm>
                                      <a:custGeom>
                                        <a:avLst/>
                                        <a:gdLst/>
                                        <a:ahLst/>
                                        <a:cxnLst/>
                                        <a:rect l="0" t="0" r="0" b="0"/>
                                        <a:pathLst>
                                          <a:path w="26899" h="59588">
                                            <a:moveTo>
                                              <a:pt x="13551" y="0"/>
                                            </a:moveTo>
                                            <a:lnTo>
                                              <a:pt x="14262" y="1321"/>
                                            </a:lnTo>
                                            <a:lnTo>
                                              <a:pt x="14262" y="13056"/>
                                            </a:lnTo>
                                            <a:lnTo>
                                              <a:pt x="24473" y="13056"/>
                                            </a:lnTo>
                                            <a:lnTo>
                                              <a:pt x="24473" y="16307"/>
                                            </a:lnTo>
                                            <a:lnTo>
                                              <a:pt x="14262" y="16307"/>
                                            </a:lnTo>
                                            <a:lnTo>
                                              <a:pt x="14262" y="45225"/>
                                            </a:lnTo>
                                            <a:cubicBezTo>
                                              <a:pt x="14262" y="51600"/>
                                              <a:pt x="15773" y="54331"/>
                                              <a:pt x="19533" y="54331"/>
                                            </a:cubicBezTo>
                                            <a:cubicBezTo>
                                              <a:pt x="21755" y="54331"/>
                                              <a:pt x="23470" y="53315"/>
                                              <a:pt x="25603" y="50775"/>
                                            </a:cubicBezTo>
                                            <a:lnTo>
                                              <a:pt x="26899" y="51892"/>
                                            </a:lnTo>
                                            <a:cubicBezTo>
                                              <a:pt x="23584" y="57150"/>
                                              <a:pt x="19723" y="59588"/>
                                              <a:pt x="14783" y="59588"/>
                                            </a:cubicBezTo>
                                            <a:cubicBezTo>
                                              <a:pt x="8801" y="59588"/>
                                              <a:pt x="5766" y="55245"/>
                                              <a:pt x="5766" y="46736"/>
                                            </a:cubicBezTo>
                                            <a:lnTo>
                                              <a:pt x="5766" y="16307"/>
                                            </a:lnTo>
                                            <a:lnTo>
                                              <a:pt x="394" y="16307"/>
                                            </a:lnTo>
                                            <a:lnTo>
                                              <a:pt x="0" y="15583"/>
                                            </a:lnTo>
                                            <a:lnTo>
                                              <a:pt x="1714" y="13665"/>
                                            </a:lnTo>
                                            <a:cubicBezTo>
                                              <a:pt x="3328" y="13246"/>
                                              <a:pt x="7696" y="8407"/>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 name="Shape 1625"/>
                                    <wps:cNvSpPr/>
                                    <wps:spPr>
                                      <a:xfrm>
                                        <a:off x="1842821" y="42889"/>
                                        <a:ext cx="17094" cy="27215"/>
                                      </a:xfrm>
                                      <a:custGeom>
                                        <a:avLst/>
                                        <a:gdLst/>
                                        <a:ahLst/>
                                        <a:cxnLst/>
                                        <a:rect l="0" t="0" r="0" b="0"/>
                                        <a:pathLst>
                                          <a:path w="17094" h="27215">
                                            <a:moveTo>
                                              <a:pt x="17094" y="0"/>
                                            </a:moveTo>
                                            <a:lnTo>
                                              <a:pt x="17094" y="3236"/>
                                            </a:lnTo>
                                            <a:lnTo>
                                              <a:pt x="12498" y="5558"/>
                                            </a:lnTo>
                                            <a:cubicBezTo>
                                              <a:pt x="9935" y="7768"/>
                                              <a:pt x="8903" y="10165"/>
                                              <a:pt x="8903" y="13143"/>
                                            </a:cubicBezTo>
                                            <a:lnTo>
                                              <a:pt x="8903" y="13562"/>
                                            </a:lnTo>
                                            <a:cubicBezTo>
                                              <a:pt x="8903" y="17905"/>
                                              <a:pt x="11722" y="21347"/>
                                              <a:pt x="15265" y="21347"/>
                                            </a:cubicBezTo>
                                            <a:lnTo>
                                              <a:pt x="17094" y="20772"/>
                                            </a:lnTo>
                                            <a:lnTo>
                                              <a:pt x="17094" y="23979"/>
                                            </a:lnTo>
                                            <a:lnTo>
                                              <a:pt x="10617" y="27215"/>
                                            </a:lnTo>
                                            <a:cubicBezTo>
                                              <a:pt x="4432" y="27215"/>
                                              <a:pt x="0" y="22770"/>
                                              <a:pt x="0" y="16394"/>
                                            </a:cubicBezTo>
                                            <a:cubicBezTo>
                                              <a:pt x="0" y="13054"/>
                                              <a:pt x="1410" y="9612"/>
                                              <a:pt x="3620" y="7593"/>
                                            </a:cubicBezTo>
                                            <a:cubicBezTo>
                                              <a:pt x="6896" y="4707"/>
                                              <a:pt x="8672" y="3528"/>
                                              <a:pt x="15935" y="473"/>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 name="Shape 1626"/>
                                    <wps:cNvSpPr/>
                                    <wps:spPr>
                                      <a:xfrm>
                                        <a:off x="1844739" y="23057"/>
                                        <a:ext cx="15176" cy="15183"/>
                                      </a:xfrm>
                                      <a:custGeom>
                                        <a:avLst/>
                                        <a:gdLst/>
                                        <a:ahLst/>
                                        <a:cxnLst/>
                                        <a:rect l="0" t="0" r="0" b="0"/>
                                        <a:pathLst>
                                          <a:path w="15176" h="15183">
                                            <a:moveTo>
                                              <a:pt x="15176" y="0"/>
                                            </a:moveTo>
                                            <a:lnTo>
                                              <a:pt x="15176" y="2064"/>
                                            </a:lnTo>
                                            <a:lnTo>
                                              <a:pt x="10507" y="3383"/>
                                            </a:lnTo>
                                            <a:cubicBezTo>
                                              <a:pt x="9192" y="4283"/>
                                              <a:pt x="8382" y="5524"/>
                                              <a:pt x="8382" y="6890"/>
                                            </a:cubicBezTo>
                                            <a:lnTo>
                                              <a:pt x="8699" y="9315"/>
                                            </a:lnTo>
                                            <a:lnTo>
                                              <a:pt x="8903" y="10928"/>
                                            </a:lnTo>
                                            <a:cubicBezTo>
                                              <a:pt x="8903" y="13163"/>
                                              <a:pt x="6782" y="15183"/>
                                              <a:pt x="4331" y="15183"/>
                                            </a:cubicBezTo>
                                            <a:cubicBezTo>
                                              <a:pt x="2019" y="15183"/>
                                              <a:pt x="0" y="13163"/>
                                              <a:pt x="0" y="10827"/>
                                            </a:cubicBezTo>
                                            <a:cubicBezTo>
                                              <a:pt x="0" y="7639"/>
                                              <a:pt x="1873" y="4810"/>
                                              <a:pt x="4932" y="2778"/>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 name="Shape 1627"/>
                                    <wps:cNvSpPr/>
                                    <wps:spPr>
                                      <a:xfrm>
                                        <a:off x="1778273" y="22568"/>
                                        <a:ext cx="22307" cy="47471"/>
                                      </a:xfrm>
                                      <a:custGeom>
                                        <a:avLst/>
                                        <a:gdLst/>
                                        <a:ahLst/>
                                        <a:cxnLst/>
                                        <a:rect l="0" t="0" r="0" b="0"/>
                                        <a:pathLst>
                                          <a:path w="22307" h="47471">
                                            <a:moveTo>
                                              <a:pt x="44" y="0"/>
                                            </a:moveTo>
                                            <a:cubicBezTo>
                                              <a:pt x="12986" y="0"/>
                                              <a:pt x="22307" y="9614"/>
                                              <a:pt x="22307" y="22847"/>
                                            </a:cubicBezTo>
                                            <a:cubicBezTo>
                                              <a:pt x="22307" y="29832"/>
                                              <a:pt x="19878" y="36005"/>
                                              <a:pt x="15857" y="40430"/>
                                            </a:cubicBezTo>
                                            <a:lnTo>
                                              <a:pt x="0" y="47471"/>
                                            </a:lnTo>
                                            <a:lnTo>
                                              <a:pt x="0" y="44012"/>
                                            </a:lnTo>
                                            <a:lnTo>
                                              <a:pt x="1048" y="44704"/>
                                            </a:lnTo>
                                            <a:cubicBezTo>
                                              <a:pt x="8642" y="44704"/>
                                              <a:pt x="13202" y="37821"/>
                                              <a:pt x="13202" y="26403"/>
                                            </a:cubicBezTo>
                                            <a:cubicBezTo>
                                              <a:pt x="13202" y="19469"/>
                                              <a:pt x="11706" y="13573"/>
                                              <a:pt x="9149" y="9411"/>
                                            </a:cubicBezTo>
                                            <a:lnTo>
                                              <a:pt x="0" y="3627"/>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 name="Shape 1628"/>
                                    <wps:cNvSpPr/>
                                    <wps:spPr>
                                      <a:xfrm>
                                        <a:off x="2028660" y="23856"/>
                                        <a:ext cx="17786" cy="45758"/>
                                      </a:xfrm>
                                      <a:custGeom>
                                        <a:avLst/>
                                        <a:gdLst/>
                                        <a:ahLst/>
                                        <a:cxnLst/>
                                        <a:rect l="0" t="0" r="0" b="0"/>
                                        <a:pathLst>
                                          <a:path w="17786" h="45758">
                                            <a:moveTo>
                                              <a:pt x="17786" y="0"/>
                                            </a:moveTo>
                                            <a:lnTo>
                                              <a:pt x="17786" y="2507"/>
                                            </a:lnTo>
                                            <a:lnTo>
                                              <a:pt x="10947" y="5204"/>
                                            </a:lnTo>
                                            <a:cubicBezTo>
                                              <a:pt x="9176" y="7126"/>
                                              <a:pt x="8032" y="10034"/>
                                              <a:pt x="7467" y="13978"/>
                                            </a:cubicBezTo>
                                            <a:lnTo>
                                              <a:pt x="17786" y="13978"/>
                                            </a:lnTo>
                                            <a:lnTo>
                                              <a:pt x="17786" y="17229"/>
                                            </a:lnTo>
                                            <a:lnTo>
                                              <a:pt x="7277" y="17229"/>
                                            </a:lnTo>
                                            <a:cubicBezTo>
                                              <a:pt x="7467" y="23388"/>
                                              <a:pt x="8179" y="26728"/>
                                              <a:pt x="10008" y="30564"/>
                                            </a:cubicBezTo>
                                            <a:lnTo>
                                              <a:pt x="17786" y="35760"/>
                                            </a:lnTo>
                                            <a:lnTo>
                                              <a:pt x="17786" y="45758"/>
                                            </a:lnTo>
                                            <a:lnTo>
                                              <a:pt x="5091" y="40154"/>
                                            </a:lnTo>
                                            <a:cubicBezTo>
                                              <a:pt x="1819" y="36234"/>
                                              <a:pt x="0" y="30570"/>
                                              <a:pt x="0" y="23592"/>
                                            </a:cubicBezTo>
                                            <a:cubicBezTo>
                                              <a:pt x="0" y="15286"/>
                                              <a:pt x="2730" y="8110"/>
                                              <a:pt x="7467" y="3970"/>
                                            </a:cubicBezTo>
                                            <a:lnTo>
                                              <a:pt x="17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 name="Shape 1629"/>
                                    <wps:cNvSpPr/>
                                    <wps:spPr>
                                      <a:xfrm>
                                        <a:off x="1978965" y="23571"/>
                                        <a:ext cx="46304" cy="46939"/>
                                      </a:xfrm>
                                      <a:custGeom>
                                        <a:avLst/>
                                        <a:gdLst/>
                                        <a:ahLst/>
                                        <a:cxnLst/>
                                        <a:rect l="0" t="0" r="0" b="0"/>
                                        <a:pathLst>
                                          <a:path w="46304" h="46939">
                                            <a:moveTo>
                                              <a:pt x="0" y="0"/>
                                            </a:moveTo>
                                            <a:lnTo>
                                              <a:pt x="19812" y="0"/>
                                            </a:lnTo>
                                            <a:lnTo>
                                              <a:pt x="19812" y="1511"/>
                                            </a:lnTo>
                                            <a:cubicBezTo>
                                              <a:pt x="16268" y="1816"/>
                                              <a:pt x="15151" y="2527"/>
                                              <a:pt x="15151" y="4344"/>
                                            </a:cubicBezTo>
                                            <a:cubicBezTo>
                                              <a:pt x="15151" y="5258"/>
                                              <a:pt x="15456" y="6668"/>
                                              <a:pt x="16078" y="8090"/>
                                            </a:cubicBezTo>
                                            <a:lnTo>
                                              <a:pt x="26391" y="33985"/>
                                            </a:lnTo>
                                            <a:lnTo>
                                              <a:pt x="36398" y="7785"/>
                                            </a:lnTo>
                                            <a:lnTo>
                                              <a:pt x="37008" y="4763"/>
                                            </a:lnTo>
                                            <a:cubicBezTo>
                                              <a:pt x="37008" y="2819"/>
                                              <a:pt x="35483" y="1816"/>
                                              <a:pt x="32258" y="1511"/>
                                            </a:cubicBezTo>
                                            <a:lnTo>
                                              <a:pt x="32258" y="0"/>
                                            </a:lnTo>
                                            <a:lnTo>
                                              <a:pt x="46304" y="0"/>
                                            </a:lnTo>
                                            <a:lnTo>
                                              <a:pt x="46304" y="1511"/>
                                            </a:lnTo>
                                            <a:cubicBezTo>
                                              <a:pt x="43294" y="1816"/>
                                              <a:pt x="42685" y="2527"/>
                                              <a:pt x="39738" y="9411"/>
                                            </a:cubicBezTo>
                                            <a:lnTo>
                                              <a:pt x="26784" y="41885"/>
                                            </a:lnTo>
                                            <a:cubicBezTo>
                                              <a:pt x="25286" y="45619"/>
                                              <a:pt x="24574" y="46939"/>
                                              <a:pt x="23965" y="46939"/>
                                            </a:cubicBezTo>
                                            <a:cubicBezTo>
                                              <a:pt x="23355" y="46939"/>
                                              <a:pt x="22733" y="46139"/>
                                              <a:pt x="22149" y="44310"/>
                                            </a:cubicBezTo>
                                            <a:lnTo>
                                              <a:pt x="21336" y="42189"/>
                                            </a:lnTo>
                                            <a:lnTo>
                                              <a:pt x="9195" y="13145"/>
                                            </a:lnTo>
                                            <a:cubicBezTo>
                                              <a:pt x="4534" y="2731"/>
                                              <a:pt x="3823" y="1727"/>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 name="Shape 1630"/>
                                    <wps:cNvSpPr/>
                                    <wps:spPr>
                                      <a:xfrm>
                                        <a:off x="1953031" y="22568"/>
                                        <a:ext cx="23978" cy="46520"/>
                                      </a:xfrm>
                                      <a:custGeom>
                                        <a:avLst/>
                                        <a:gdLst/>
                                        <a:ahLst/>
                                        <a:cxnLst/>
                                        <a:rect l="0" t="0" r="0" b="0"/>
                                        <a:pathLst>
                                          <a:path w="23978" h="46520">
                                            <a:moveTo>
                                              <a:pt x="16091" y="0"/>
                                            </a:moveTo>
                                            <a:lnTo>
                                              <a:pt x="16497" y="292"/>
                                            </a:lnTo>
                                            <a:lnTo>
                                              <a:pt x="16497" y="36195"/>
                                            </a:lnTo>
                                            <a:cubicBezTo>
                                              <a:pt x="16497" y="43485"/>
                                              <a:pt x="17297" y="44514"/>
                                              <a:pt x="23978" y="45009"/>
                                            </a:cubicBezTo>
                                            <a:lnTo>
                                              <a:pt x="23978" y="46520"/>
                                            </a:lnTo>
                                            <a:lnTo>
                                              <a:pt x="0" y="46520"/>
                                            </a:lnTo>
                                            <a:lnTo>
                                              <a:pt x="0" y="45009"/>
                                            </a:lnTo>
                                            <a:cubicBezTo>
                                              <a:pt x="6985" y="44602"/>
                                              <a:pt x="7988" y="43485"/>
                                              <a:pt x="7988" y="36195"/>
                                            </a:cubicBezTo>
                                            <a:lnTo>
                                              <a:pt x="7988" y="12738"/>
                                            </a:lnTo>
                                            <a:cubicBezTo>
                                              <a:pt x="7988" y="8293"/>
                                              <a:pt x="7100" y="6667"/>
                                              <a:pt x="4674" y="6667"/>
                                            </a:cubicBezTo>
                                            <a:cubicBezTo>
                                              <a:pt x="3759" y="6667"/>
                                              <a:pt x="2439" y="6769"/>
                                              <a:pt x="1232" y="6972"/>
                                            </a:cubicBezTo>
                                            <a:lnTo>
                                              <a:pt x="419" y="7074"/>
                                            </a:lnTo>
                                            <a:lnTo>
                                              <a:pt x="419"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 name="Shape 1631"/>
                                    <wps:cNvSpPr/>
                                    <wps:spPr>
                                      <a:xfrm>
                                        <a:off x="1918221" y="22568"/>
                                        <a:ext cx="33376" cy="46520"/>
                                      </a:xfrm>
                                      <a:custGeom>
                                        <a:avLst/>
                                        <a:gdLst/>
                                        <a:ahLst/>
                                        <a:cxnLst/>
                                        <a:rect l="0" t="0" r="0" b="0"/>
                                        <a:pathLst>
                                          <a:path w="33376" h="46520">
                                            <a:moveTo>
                                              <a:pt x="15189" y="0"/>
                                            </a:moveTo>
                                            <a:lnTo>
                                              <a:pt x="15685" y="190"/>
                                            </a:lnTo>
                                            <a:lnTo>
                                              <a:pt x="15685" y="9512"/>
                                            </a:lnTo>
                                            <a:cubicBezTo>
                                              <a:pt x="20625" y="2311"/>
                                              <a:pt x="23571" y="0"/>
                                              <a:pt x="27826" y="0"/>
                                            </a:cubicBezTo>
                                            <a:cubicBezTo>
                                              <a:pt x="31267" y="0"/>
                                              <a:pt x="33376" y="2019"/>
                                              <a:pt x="33376" y="5347"/>
                                            </a:cubicBezTo>
                                            <a:cubicBezTo>
                                              <a:pt x="33376" y="8192"/>
                                              <a:pt x="31877" y="9906"/>
                                              <a:pt x="29439" y="9906"/>
                                            </a:cubicBezTo>
                                            <a:cubicBezTo>
                                              <a:pt x="28118" y="9906"/>
                                              <a:pt x="27013" y="9296"/>
                                              <a:pt x="25388" y="7887"/>
                                            </a:cubicBezTo>
                                            <a:lnTo>
                                              <a:pt x="22759" y="6363"/>
                                            </a:lnTo>
                                            <a:cubicBezTo>
                                              <a:pt x="20028" y="6363"/>
                                              <a:pt x="15685" y="11417"/>
                                              <a:pt x="15685" y="14668"/>
                                            </a:cubicBezTo>
                                            <a:lnTo>
                                              <a:pt x="15685" y="37414"/>
                                            </a:lnTo>
                                            <a:cubicBezTo>
                                              <a:pt x="15685" y="43193"/>
                                              <a:pt x="17387" y="44704"/>
                                              <a:pt x="24283" y="45009"/>
                                            </a:cubicBezTo>
                                            <a:lnTo>
                                              <a:pt x="24283" y="46520"/>
                                            </a:lnTo>
                                            <a:lnTo>
                                              <a:pt x="0" y="46520"/>
                                            </a:lnTo>
                                            <a:lnTo>
                                              <a:pt x="0" y="45009"/>
                                            </a:lnTo>
                                            <a:cubicBezTo>
                                              <a:pt x="6490" y="43790"/>
                                              <a:pt x="7188" y="43091"/>
                                              <a:pt x="7188" y="38036"/>
                                            </a:cubicBezTo>
                                            <a:lnTo>
                                              <a:pt x="7188" y="12738"/>
                                            </a:lnTo>
                                            <a:cubicBezTo>
                                              <a:pt x="7188" y="8293"/>
                                              <a:pt x="6274" y="6667"/>
                                              <a:pt x="3747" y="6667"/>
                                            </a:cubicBezTo>
                                            <a:cubicBezTo>
                                              <a:pt x="2515" y="6667"/>
                                              <a:pt x="1613" y="6769"/>
                                              <a:pt x="191" y="7074"/>
                                            </a:cubicBezTo>
                                            <a:lnTo>
                                              <a:pt x="191" y="5448"/>
                                            </a:lnTo>
                                            <a:cubicBezTo>
                                              <a:pt x="6172" y="3531"/>
                                              <a:pt x="9817" y="2210"/>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 name="Shape 1632"/>
                                    <wps:cNvSpPr/>
                                    <wps:spPr>
                                      <a:xfrm>
                                        <a:off x="1884515" y="22568"/>
                                        <a:ext cx="33375" cy="46520"/>
                                      </a:xfrm>
                                      <a:custGeom>
                                        <a:avLst/>
                                        <a:gdLst/>
                                        <a:ahLst/>
                                        <a:cxnLst/>
                                        <a:rect l="0" t="0" r="0" b="0"/>
                                        <a:pathLst>
                                          <a:path w="33375" h="46520">
                                            <a:moveTo>
                                              <a:pt x="15177" y="0"/>
                                            </a:moveTo>
                                            <a:lnTo>
                                              <a:pt x="15672" y="190"/>
                                            </a:lnTo>
                                            <a:lnTo>
                                              <a:pt x="15672" y="9512"/>
                                            </a:lnTo>
                                            <a:cubicBezTo>
                                              <a:pt x="20638" y="2311"/>
                                              <a:pt x="23559" y="0"/>
                                              <a:pt x="27813" y="0"/>
                                            </a:cubicBezTo>
                                            <a:cubicBezTo>
                                              <a:pt x="31255" y="0"/>
                                              <a:pt x="33375" y="2019"/>
                                              <a:pt x="33375" y="5347"/>
                                            </a:cubicBezTo>
                                            <a:cubicBezTo>
                                              <a:pt x="33375" y="8192"/>
                                              <a:pt x="31877" y="9906"/>
                                              <a:pt x="29426" y="9906"/>
                                            </a:cubicBezTo>
                                            <a:cubicBezTo>
                                              <a:pt x="28118" y="9906"/>
                                              <a:pt x="27000" y="9296"/>
                                              <a:pt x="25400" y="7887"/>
                                            </a:cubicBezTo>
                                            <a:lnTo>
                                              <a:pt x="22771" y="6363"/>
                                            </a:lnTo>
                                            <a:cubicBezTo>
                                              <a:pt x="20041" y="6363"/>
                                              <a:pt x="15672" y="11417"/>
                                              <a:pt x="15672" y="14668"/>
                                            </a:cubicBezTo>
                                            <a:lnTo>
                                              <a:pt x="15672" y="37414"/>
                                            </a:lnTo>
                                            <a:cubicBezTo>
                                              <a:pt x="15672" y="43193"/>
                                              <a:pt x="17412" y="44704"/>
                                              <a:pt x="24270" y="45009"/>
                                            </a:cubicBezTo>
                                            <a:lnTo>
                                              <a:pt x="24270" y="46520"/>
                                            </a:lnTo>
                                            <a:lnTo>
                                              <a:pt x="0" y="46520"/>
                                            </a:lnTo>
                                            <a:lnTo>
                                              <a:pt x="0" y="45009"/>
                                            </a:lnTo>
                                            <a:cubicBezTo>
                                              <a:pt x="6477" y="43790"/>
                                              <a:pt x="7188" y="43091"/>
                                              <a:pt x="7188" y="38036"/>
                                            </a:cubicBezTo>
                                            <a:lnTo>
                                              <a:pt x="7188" y="12738"/>
                                            </a:lnTo>
                                            <a:cubicBezTo>
                                              <a:pt x="7188" y="8293"/>
                                              <a:pt x="6274" y="6667"/>
                                              <a:pt x="3734" y="6667"/>
                                            </a:cubicBezTo>
                                            <a:cubicBezTo>
                                              <a:pt x="2527" y="6667"/>
                                              <a:pt x="1613" y="6769"/>
                                              <a:pt x="216" y="7074"/>
                                            </a:cubicBezTo>
                                            <a:lnTo>
                                              <a:pt x="216" y="5448"/>
                                            </a:lnTo>
                                            <a:cubicBezTo>
                                              <a:pt x="6160" y="3531"/>
                                              <a:pt x="9817" y="2210"/>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 name="Shape 1633"/>
                                    <wps:cNvSpPr/>
                                    <wps:spPr>
                                      <a:xfrm>
                                        <a:off x="1859915" y="22568"/>
                                        <a:ext cx="23863" cy="47536"/>
                                      </a:xfrm>
                                      <a:custGeom>
                                        <a:avLst/>
                                        <a:gdLst/>
                                        <a:ahLst/>
                                        <a:cxnLst/>
                                        <a:rect l="0" t="0" r="0" b="0"/>
                                        <a:pathLst>
                                          <a:path w="23863" h="47536">
                                            <a:moveTo>
                                              <a:pt x="1803" y="0"/>
                                            </a:moveTo>
                                            <a:cubicBezTo>
                                              <a:pt x="7772" y="0"/>
                                              <a:pt x="12129" y="1918"/>
                                              <a:pt x="14364" y="5563"/>
                                            </a:cubicBezTo>
                                            <a:cubicBezTo>
                                              <a:pt x="15863" y="7988"/>
                                              <a:pt x="16370" y="10922"/>
                                              <a:pt x="16370" y="16180"/>
                                            </a:cubicBezTo>
                                            <a:lnTo>
                                              <a:pt x="16370" y="35903"/>
                                            </a:lnTo>
                                            <a:cubicBezTo>
                                              <a:pt x="16370" y="40348"/>
                                              <a:pt x="17082" y="41770"/>
                                              <a:pt x="19406" y="41770"/>
                                            </a:cubicBezTo>
                                            <a:cubicBezTo>
                                              <a:pt x="20943" y="41770"/>
                                              <a:pt x="22149" y="41262"/>
                                              <a:pt x="23863" y="39840"/>
                                            </a:cubicBezTo>
                                            <a:lnTo>
                                              <a:pt x="23863" y="42469"/>
                                            </a:lnTo>
                                            <a:cubicBezTo>
                                              <a:pt x="20333" y="46317"/>
                                              <a:pt x="18212" y="47536"/>
                                              <a:pt x="14758" y="47536"/>
                                            </a:cubicBezTo>
                                            <a:cubicBezTo>
                                              <a:pt x="10605" y="47536"/>
                                              <a:pt x="8789" y="45415"/>
                                              <a:pt x="8293" y="40157"/>
                                            </a:cubicBezTo>
                                            <a:lnTo>
                                              <a:pt x="0" y="44300"/>
                                            </a:lnTo>
                                            <a:lnTo>
                                              <a:pt x="0" y="41094"/>
                                            </a:lnTo>
                                            <a:lnTo>
                                              <a:pt x="5563" y="39345"/>
                                            </a:lnTo>
                                            <a:cubicBezTo>
                                              <a:pt x="7684" y="38138"/>
                                              <a:pt x="8192" y="37211"/>
                                              <a:pt x="8192" y="34087"/>
                                            </a:cubicBezTo>
                                            <a:lnTo>
                                              <a:pt x="8192" y="19418"/>
                                            </a:lnTo>
                                            <a:lnTo>
                                              <a:pt x="0" y="23557"/>
                                            </a:lnTo>
                                            <a:lnTo>
                                              <a:pt x="0" y="20321"/>
                                            </a:lnTo>
                                            <a:lnTo>
                                              <a:pt x="8192" y="16980"/>
                                            </a:lnTo>
                                            <a:lnTo>
                                              <a:pt x="8192" y="10820"/>
                                            </a:lnTo>
                                            <a:cubicBezTo>
                                              <a:pt x="8192" y="5347"/>
                                              <a:pt x="5449" y="2413"/>
                                              <a:pt x="495" y="2413"/>
                                            </a:cubicBezTo>
                                            <a:lnTo>
                                              <a:pt x="0" y="2553"/>
                                            </a:lnTo>
                                            <a:lnTo>
                                              <a:pt x="0" y="489"/>
                                            </a:lnTo>
                                            <a:lnTo>
                                              <a:pt x="1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 name="Shape 1634"/>
                                    <wps:cNvSpPr/>
                                    <wps:spPr>
                                      <a:xfrm>
                                        <a:off x="1959305" y="0"/>
                                        <a:ext cx="10338" cy="10325"/>
                                      </a:xfrm>
                                      <a:custGeom>
                                        <a:avLst/>
                                        <a:gdLst/>
                                        <a:ahLst/>
                                        <a:cxnLst/>
                                        <a:rect l="0" t="0" r="0" b="0"/>
                                        <a:pathLst>
                                          <a:path w="10338" h="10325">
                                            <a:moveTo>
                                              <a:pt x="5054" y="0"/>
                                            </a:moveTo>
                                            <a:cubicBezTo>
                                              <a:pt x="8001" y="0"/>
                                              <a:pt x="10338" y="2337"/>
                                              <a:pt x="10338" y="5169"/>
                                            </a:cubicBezTo>
                                            <a:cubicBezTo>
                                              <a:pt x="10338" y="8090"/>
                                              <a:pt x="8001" y="10325"/>
                                              <a:pt x="5054" y="10325"/>
                                            </a:cubicBezTo>
                                            <a:cubicBezTo>
                                              <a:pt x="2235" y="10325"/>
                                              <a:pt x="0" y="7988"/>
                                              <a:pt x="0" y="5169"/>
                                            </a:cubicBezTo>
                                            <a:cubicBezTo>
                                              <a:pt x="0" y="2337"/>
                                              <a:pt x="2337"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 name="Shape 1635"/>
                                    <wps:cNvSpPr/>
                                    <wps:spPr>
                                      <a:xfrm>
                                        <a:off x="2046446" y="52502"/>
                                        <a:ext cx="22562" cy="17602"/>
                                      </a:xfrm>
                                      <a:custGeom>
                                        <a:avLst/>
                                        <a:gdLst/>
                                        <a:ahLst/>
                                        <a:cxnLst/>
                                        <a:rect l="0" t="0" r="0" b="0"/>
                                        <a:pathLst>
                                          <a:path w="22562" h="17602">
                                            <a:moveTo>
                                              <a:pt x="20936" y="0"/>
                                            </a:moveTo>
                                            <a:lnTo>
                                              <a:pt x="22562" y="711"/>
                                            </a:lnTo>
                                            <a:cubicBezTo>
                                              <a:pt x="18307" y="11633"/>
                                              <a:pt x="10738" y="17602"/>
                                              <a:pt x="1112" y="17602"/>
                                            </a:cubicBezTo>
                                            <a:lnTo>
                                              <a:pt x="0" y="17112"/>
                                            </a:lnTo>
                                            <a:lnTo>
                                              <a:pt x="0" y="7114"/>
                                            </a:lnTo>
                                            <a:lnTo>
                                              <a:pt x="5264" y="10630"/>
                                            </a:lnTo>
                                            <a:cubicBezTo>
                                              <a:pt x="11741" y="10630"/>
                                              <a:pt x="16097"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 name="Shape 1636"/>
                                    <wps:cNvSpPr/>
                                    <wps:spPr>
                                      <a:xfrm>
                                        <a:off x="2110232" y="42893"/>
                                        <a:ext cx="17101" cy="27211"/>
                                      </a:xfrm>
                                      <a:custGeom>
                                        <a:avLst/>
                                        <a:gdLst/>
                                        <a:ahLst/>
                                        <a:cxnLst/>
                                        <a:rect l="0" t="0" r="0" b="0"/>
                                        <a:pathLst>
                                          <a:path w="17101" h="27211">
                                            <a:moveTo>
                                              <a:pt x="17101" y="0"/>
                                            </a:moveTo>
                                            <a:lnTo>
                                              <a:pt x="17101" y="3233"/>
                                            </a:lnTo>
                                            <a:lnTo>
                                              <a:pt x="12509" y="5555"/>
                                            </a:lnTo>
                                            <a:cubicBezTo>
                                              <a:pt x="9947" y="7764"/>
                                              <a:pt x="8915" y="10162"/>
                                              <a:pt x="8915" y="13140"/>
                                            </a:cubicBezTo>
                                            <a:lnTo>
                                              <a:pt x="8915" y="13559"/>
                                            </a:lnTo>
                                            <a:cubicBezTo>
                                              <a:pt x="8915" y="17902"/>
                                              <a:pt x="11747" y="21344"/>
                                              <a:pt x="15278" y="21344"/>
                                            </a:cubicBezTo>
                                            <a:lnTo>
                                              <a:pt x="17101" y="20770"/>
                                            </a:lnTo>
                                            <a:lnTo>
                                              <a:pt x="17101" y="23975"/>
                                            </a:lnTo>
                                            <a:lnTo>
                                              <a:pt x="10617" y="27211"/>
                                            </a:lnTo>
                                            <a:cubicBezTo>
                                              <a:pt x="4445" y="27211"/>
                                              <a:pt x="0" y="22766"/>
                                              <a:pt x="0" y="16391"/>
                                            </a:cubicBezTo>
                                            <a:cubicBezTo>
                                              <a:pt x="0" y="13051"/>
                                              <a:pt x="1422" y="9609"/>
                                              <a:pt x="3658" y="7590"/>
                                            </a:cubicBezTo>
                                            <a:cubicBezTo>
                                              <a:pt x="6906" y="4704"/>
                                              <a:pt x="8696" y="3525"/>
                                              <a:pt x="15952" y="469"/>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 name="Shape 1637"/>
                                    <wps:cNvSpPr/>
                                    <wps:spPr>
                                      <a:xfrm>
                                        <a:off x="2112150" y="23061"/>
                                        <a:ext cx="15183" cy="15178"/>
                                      </a:xfrm>
                                      <a:custGeom>
                                        <a:avLst/>
                                        <a:gdLst/>
                                        <a:ahLst/>
                                        <a:cxnLst/>
                                        <a:rect l="0" t="0" r="0" b="0"/>
                                        <a:pathLst>
                                          <a:path w="15183" h="15178">
                                            <a:moveTo>
                                              <a:pt x="15183" y="0"/>
                                            </a:moveTo>
                                            <a:lnTo>
                                              <a:pt x="15183" y="2065"/>
                                            </a:lnTo>
                                            <a:lnTo>
                                              <a:pt x="10533" y="3378"/>
                                            </a:lnTo>
                                            <a:cubicBezTo>
                                              <a:pt x="9217" y="4279"/>
                                              <a:pt x="8407" y="5520"/>
                                              <a:pt x="8407" y="6885"/>
                                            </a:cubicBezTo>
                                            <a:lnTo>
                                              <a:pt x="8699" y="9311"/>
                                            </a:lnTo>
                                            <a:lnTo>
                                              <a:pt x="8915" y="10924"/>
                                            </a:lnTo>
                                            <a:cubicBezTo>
                                              <a:pt x="8915" y="13159"/>
                                              <a:pt x="6782" y="15178"/>
                                              <a:pt x="4369" y="15178"/>
                                            </a:cubicBezTo>
                                            <a:cubicBezTo>
                                              <a:pt x="2019" y="15178"/>
                                              <a:pt x="0" y="13159"/>
                                              <a:pt x="0" y="10822"/>
                                            </a:cubicBezTo>
                                            <a:cubicBezTo>
                                              <a:pt x="0" y="7635"/>
                                              <a:pt x="1873" y="4806"/>
                                              <a:pt x="4935" y="2774"/>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 name="Shape 1638"/>
                                    <wps:cNvSpPr/>
                                    <wps:spPr>
                                      <a:xfrm>
                                        <a:off x="2046446" y="22568"/>
                                        <a:ext cx="20644" cy="18517"/>
                                      </a:xfrm>
                                      <a:custGeom>
                                        <a:avLst/>
                                        <a:gdLst/>
                                        <a:ahLst/>
                                        <a:cxnLst/>
                                        <a:rect l="0" t="0" r="0" b="0"/>
                                        <a:pathLst>
                                          <a:path w="20644" h="18517">
                                            <a:moveTo>
                                              <a:pt x="3347" y="0"/>
                                            </a:moveTo>
                                            <a:cubicBezTo>
                                              <a:pt x="8605" y="0"/>
                                              <a:pt x="13253" y="2121"/>
                                              <a:pt x="16288" y="5766"/>
                                            </a:cubicBezTo>
                                            <a:cubicBezTo>
                                              <a:pt x="18828" y="8992"/>
                                              <a:pt x="19831" y="11925"/>
                                              <a:pt x="20644" y="18517"/>
                                            </a:cubicBezTo>
                                            <a:lnTo>
                                              <a:pt x="0" y="18517"/>
                                            </a:lnTo>
                                            <a:lnTo>
                                              <a:pt x="0" y="15265"/>
                                            </a:lnTo>
                                            <a:lnTo>
                                              <a:pt x="10319" y="15265"/>
                                            </a:lnTo>
                                            <a:cubicBezTo>
                                              <a:pt x="8998" y="6464"/>
                                              <a:pt x="6585" y="3632"/>
                                              <a:pt x="413" y="3632"/>
                                            </a:cubicBezTo>
                                            <a:lnTo>
                                              <a:pt x="0" y="3795"/>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 name="Shape 1639"/>
                                    <wps:cNvSpPr/>
                                    <wps:spPr>
                                      <a:xfrm>
                                        <a:off x="2218741" y="42895"/>
                                        <a:ext cx="17095" cy="27209"/>
                                      </a:xfrm>
                                      <a:custGeom>
                                        <a:avLst/>
                                        <a:gdLst/>
                                        <a:ahLst/>
                                        <a:cxnLst/>
                                        <a:rect l="0" t="0" r="0" b="0"/>
                                        <a:pathLst>
                                          <a:path w="17095" h="27209">
                                            <a:moveTo>
                                              <a:pt x="17095" y="0"/>
                                            </a:moveTo>
                                            <a:lnTo>
                                              <a:pt x="17095" y="3233"/>
                                            </a:lnTo>
                                            <a:lnTo>
                                              <a:pt x="12508" y="5552"/>
                                            </a:lnTo>
                                            <a:cubicBezTo>
                                              <a:pt x="9941" y="7762"/>
                                              <a:pt x="8903" y="10159"/>
                                              <a:pt x="8903" y="13137"/>
                                            </a:cubicBezTo>
                                            <a:lnTo>
                                              <a:pt x="8903" y="13556"/>
                                            </a:lnTo>
                                            <a:cubicBezTo>
                                              <a:pt x="8903" y="17900"/>
                                              <a:pt x="11748" y="21342"/>
                                              <a:pt x="15266" y="21342"/>
                                            </a:cubicBezTo>
                                            <a:lnTo>
                                              <a:pt x="17095" y="20766"/>
                                            </a:lnTo>
                                            <a:lnTo>
                                              <a:pt x="17095" y="23973"/>
                                            </a:lnTo>
                                            <a:lnTo>
                                              <a:pt x="10618" y="27209"/>
                                            </a:lnTo>
                                            <a:cubicBezTo>
                                              <a:pt x="4458" y="27209"/>
                                              <a:pt x="0" y="22764"/>
                                              <a:pt x="0" y="16389"/>
                                            </a:cubicBezTo>
                                            <a:cubicBezTo>
                                              <a:pt x="0" y="13048"/>
                                              <a:pt x="1410" y="9607"/>
                                              <a:pt x="3645" y="7587"/>
                                            </a:cubicBezTo>
                                            <a:cubicBezTo>
                                              <a:pt x="6903" y="4701"/>
                                              <a:pt x="8696" y="3522"/>
                                              <a:pt x="15952" y="467"/>
                                            </a:cubicBezTo>
                                            <a:lnTo>
                                              <a:pt x="17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 name="Shape 1640"/>
                                    <wps:cNvSpPr/>
                                    <wps:spPr>
                                      <a:xfrm>
                                        <a:off x="2220658" y="23063"/>
                                        <a:ext cx="15177" cy="15177"/>
                                      </a:xfrm>
                                      <a:custGeom>
                                        <a:avLst/>
                                        <a:gdLst/>
                                        <a:ahLst/>
                                        <a:cxnLst/>
                                        <a:rect l="0" t="0" r="0" b="0"/>
                                        <a:pathLst>
                                          <a:path w="15177" h="15177">
                                            <a:moveTo>
                                              <a:pt x="15177" y="0"/>
                                            </a:moveTo>
                                            <a:lnTo>
                                              <a:pt x="15177" y="2065"/>
                                            </a:lnTo>
                                            <a:lnTo>
                                              <a:pt x="10533" y="3377"/>
                                            </a:lnTo>
                                            <a:cubicBezTo>
                                              <a:pt x="9217" y="4277"/>
                                              <a:pt x="8408" y="5518"/>
                                              <a:pt x="8408" y="6884"/>
                                            </a:cubicBezTo>
                                            <a:lnTo>
                                              <a:pt x="8700" y="9310"/>
                                            </a:lnTo>
                                            <a:lnTo>
                                              <a:pt x="8903" y="10922"/>
                                            </a:lnTo>
                                            <a:cubicBezTo>
                                              <a:pt x="8903" y="13158"/>
                                              <a:pt x="6769" y="15177"/>
                                              <a:pt x="4369" y="15177"/>
                                            </a:cubicBezTo>
                                            <a:cubicBezTo>
                                              <a:pt x="2020" y="15177"/>
                                              <a:pt x="0" y="13158"/>
                                              <a:pt x="0" y="10821"/>
                                            </a:cubicBezTo>
                                            <a:cubicBezTo>
                                              <a:pt x="0" y="7633"/>
                                              <a:pt x="1873" y="4804"/>
                                              <a:pt x="4936" y="2772"/>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 name="Shape 1641"/>
                                    <wps:cNvSpPr/>
                                    <wps:spPr>
                                      <a:xfrm>
                                        <a:off x="2127333" y="22568"/>
                                        <a:ext cx="23857" cy="47536"/>
                                      </a:xfrm>
                                      <a:custGeom>
                                        <a:avLst/>
                                        <a:gdLst/>
                                        <a:ahLst/>
                                        <a:cxnLst/>
                                        <a:rect l="0" t="0" r="0" b="0"/>
                                        <a:pathLst>
                                          <a:path w="23857" h="47536">
                                            <a:moveTo>
                                              <a:pt x="1822" y="0"/>
                                            </a:moveTo>
                                            <a:cubicBezTo>
                                              <a:pt x="7791" y="0"/>
                                              <a:pt x="12135" y="1918"/>
                                              <a:pt x="14370" y="5563"/>
                                            </a:cubicBezTo>
                                            <a:cubicBezTo>
                                              <a:pt x="15868" y="7988"/>
                                              <a:pt x="16377" y="10922"/>
                                              <a:pt x="16377" y="16180"/>
                                            </a:cubicBezTo>
                                            <a:lnTo>
                                              <a:pt x="16377" y="35903"/>
                                            </a:lnTo>
                                            <a:cubicBezTo>
                                              <a:pt x="16377" y="40348"/>
                                              <a:pt x="17101" y="41770"/>
                                              <a:pt x="19412" y="41770"/>
                                            </a:cubicBezTo>
                                            <a:cubicBezTo>
                                              <a:pt x="20936" y="41770"/>
                                              <a:pt x="22142" y="41262"/>
                                              <a:pt x="23857" y="39840"/>
                                            </a:cubicBezTo>
                                            <a:lnTo>
                                              <a:pt x="23857" y="42469"/>
                                            </a:lnTo>
                                            <a:cubicBezTo>
                                              <a:pt x="20339" y="46317"/>
                                              <a:pt x="18205" y="47536"/>
                                              <a:pt x="14764" y="47536"/>
                                            </a:cubicBezTo>
                                            <a:cubicBezTo>
                                              <a:pt x="10611" y="47536"/>
                                              <a:pt x="8795" y="45415"/>
                                              <a:pt x="8299" y="40157"/>
                                            </a:cubicBezTo>
                                            <a:lnTo>
                                              <a:pt x="0" y="44300"/>
                                            </a:lnTo>
                                            <a:lnTo>
                                              <a:pt x="0" y="41095"/>
                                            </a:lnTo>
                                            <a:lnTo>
                                              <a:pt x="5556" y="39345"/>
                                            </a:lnTo>
                                            <a:cubicBezTo>
                                              <a:pt x="7690" y="38138"/>
                                              <a:pt x="8185" y="37211"/>
                                              <a:pt x="8185" y="34087"/>
                                            </a:cubicBezTo>
                                            <a:lnTo>
                                              <a:pt x="8185" y="19418"/>
                                            </a:lnTo>
                                            <a:lnTo>
                                              <a:pt x="0" y="23558"/>
                                            </a:lnTo>
                                            <a:lnTo>
                                              <a:pt x="0" y="20325"/>
                                            </a:lnTo>
                                            <a:lnTo>
                                              <a:pt x="8185" y="16980"/>
                                            </a:lnTo>
                                            <a:lnTo>
                                              <a:pt x="8185" y="10820"/>
                                            </a:lnTo>
                                            <a:cubicBezTo>
                                              <a:pt x="8185" y="5347"/>
                                              <a:pt x="5455" y="2413"/>
                                              <a:pt x="514" y="2413"/>
                                            </a:cubicBezTo>
                                            <a:lnTo>
                                              <a:pt x="0" y="2558"/>
                                            </a:lnTo>
                                            <a:lnTo>
                                              <a:pt x="0" y="493"/>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 name="Shape 1642"/>
                                    <wps:cNvSpPr/>
                                    <wps:spPr>
                                      <a:xfrm>
                                        <a:off x="2152752" y="10515"/>
                                        <a:ext cx="26899" cy="59588"/>
                                      </a:xfrm>
                                      <a:custGeom>
                                        <a:avLst/>
                                        <a:gdLst/>
                                        <a:ahLst/>
                                        <a:cxnLst/>
                                        <a:rect l="0" t="0" r="0" b="0"/>
                                        <a:pathLst>
                                          <a:path w="26899" h="59588">
                                            <a:moveTo>
                                              <a:pt x="13538" y="0"/>
                                            </a:moveTo>
                                            <a:lnTo>
                                              <a:pt x="14250" y="1321"/>
                                            </a:lnTo>
                                            <a:lnTo>
                                              <a:pt x="14250" y="13056"/>
                                            </a:lnTo>
                                            <a:lnTo>
                                              <a:pt x="24486" y="13056"/>
                                            </a:lnTo>
                                            <a:lnTo>
                                              <a:pt x="24486" y="16307"/>
                                            </a:lnTo>
                                            <a:lnTo>
                                              <a:pt x="14250" y="16307"/>
                                            </a:lnTo>
                                            <a:lnTo>
                                              <a:pt x="14250" y="45225"/>
                                            </a:lnTo>
                                            <a:cubicBezTo>
                                              <a:pt x="14250" y="51600"/>
                                              <a:pt x="15773" y="54331"/>
                                              <a:pt x="19520" y="54331"/>
                                            </a:cubicBezTo>
                                            <a:cubicBezTo>
                                              <a:pt x="21742" y="54331"/>
                                              <a:pt x="23457" y="53315"/>
                                              <a:pt x="25578" y="50775"/>
                                            </a:cubicBezTo>
                                            <a:lnTo>
                                              <a:pt x="26899" y="51892"/>
                                            </a:lnTo>
                                            <a:cubicBezTo>
                                              <a:pt x="23559" y="57150"/>
                                              <a:pt x="19723" y="59588"/>
                                              <a:pt x="14757" y="59588"/>
                                            </a:cubicBezTo>
                                            <a:cubicBezTo>
                                              <a:pt x="8788" y="59588"/>
                                              <a:pt x="5753" y="55245"/>
                                              <a:pt x="5753" y="46736"/>
                                            </a:cubicBezTo>
                                            <a:lnTo>
                                              <a:pt x="5753" y="16307"/>
                                            </a:lnTo>
                                            <a:lnTo>
                                              <a:pt x="394" y="16307"/>
                                            </a:lnTo>
                                            <a:lnTo>
                                              <a:pt x="0" y="15583"/>
                                            </a:lnTo>
                                            <a:lnTo>
                                              <a:pt x="1715" y="13665"/>
                                            </a:lnTo>
                                            <a:cubicBezTo>
                                              <a:pt x="3340" y="13246"/>
                                              <a:pt x="7684" y="8407"/>
                                              <a:pt x="11519" y="2832"/>
                                            </a:cubicBez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 name="Shape 1643"/>
                                    <wps:cNvSpPr/>
                                    <wps:spPr>
                                      <a:xfrm>
                                        <a:off x="2331606" y="23853"/>
                                        <a:ext cx="17799" cy="45756"/>
                                      </a:xfrm>
                                      <a:custGeom>
                                        <a:avLst/>
                                        <a:gdLst/>
                                        <a:ahLst/>
                                        <a:cxnLst/>
                                        <a:rect l="0" t="0" r="0" b="0"/>
                                        <a:pathLst>
                                          <a:path w="17799" h="45756">
                                            <a:moveTo>
                                              <a:pt x="17799" y="0"/>
                                            </a:moveTo>
                                            <a:lnTo>
                                              <a:pt x="17799" y="2504"/>
                                            </a:lnTo>
                                            <a:lnTo>
                                              <a:pt x="10941" y="5206"/>
                                            </a:lnTo>
                                            <a:cubicBezTo>
                                              <a:pt x="9173" y="7128"/>
                                              <a:pt x="8039" y="10037"/>
                                              <a:pt x="7493" y="13980"/>
                                            </a:cubicBezTo>
                                            <a:lnTo>
                                              <a:pt x="17799" y="13980"/>
                                            </a:lnTo>
                                            <a:lnTo>
                                              <a:pt x="17799" y="17231"/>
                                            </a:lnTo>
                                            <a:lnTo>
                                              <a:pt x="7277" y="17231"/>
                                            </a:lnTo>
                                            <a:cubicBezTo>
                                              <a:pt x="7493" y="23391"/>
                                              <a:pt x="8204" y="26731"/>
                                              <a:pt x="10020" y="30566"/>
                                            </a:cubicBezTo>
                                            <a:lnTo>
                                              <a:pt x="17799" y="35767"/>
                                            </a:lnTo>
                                            <a:lnTo>
                                              <a:pt x="17799" y="45756"/>
                                            </a:lnTo>
                                            <a:lnTo>
                                              <a:pt x="5094" y="40156"/>
                                            </a:lnTo>
                                            <a:cubicBezTo>
                                              <a:pt x="1819" y="36237"/>
                                              <a:pt x="0" y="30573"/>
                                              <a:pt x="0" y="23594"/>
                                            </a:cubicBezTo>
                                            <a:cubicBezTo>
                                              <a:pt x="0" y="15288"/>
                                              <a:pt x="2730" y="8113"/>
                                              <a:pt x="7493" y="3973"/>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 name="Shape 1644"/>
                                    <wps:cNvSpPr/>
                                    <wps:spPr>
                                      <a:xfrm>
                                        <a:off x="2295868" y="22568"/>
                                        <a:ext cx="33388" cy="46520"/>
                                      </a:xfrm>
                                      <a:custGeom>
                                        <a:avLst/>
                                        <a:gdLst/>
                                        <a:ahLst/>
                                        <a:cxnLst/>
                                        <a:rect l="0" t="0" r="0" b="0"/>
                                        <a:pathLst>
                                          <a:path w="33388" h="46520">
                                            <a:moveTo>
                                              <a:pt x="15189" y="0"/>
                                            </a:moveTo>
                                            <a:lnTo>
                                              <a:pt x="15684" y="190"/>
                                            </a:lnTo>
                                            <a:lnTo>
                                              <a:pt x="15684" y="9512"/>
                                            </a:lnTo>
                                            <a:cubicBezTo>
                                              <a:pt x="20638" y="2311"/>
                                              <a:pt x="23584" y="0"/>
                                              <a:pt x="27838" y="0"/>
                                            </a:cubicBezTo>
                                            <a:cubicBezTo>
                                              <a:pt x="31255" y="0"/>
                                              <a:pt x="33388" y="2019"/>
                                              <a:pt x="33388" y="5347"/>
                                            </a:cubicBezTo>
                                            <a:cubicBezTo>
                                              <a:pt x="33388" y="8192"/>
                                              <a:pt x="31864" y="9906"/>
                                              <a:pt x="29439" y="9906"/>
                                            </a:cubicBezTo>
                                            <a:cubicBezTo>
                                              <a:pt x="28130" y="9906"/>
                                              <a:pt x="27025" y="9296"/>
                                              <a:pt x="25387" y="7887"/>
                                            </a:cubicBezTo>
                                            <a:lnTo>
                                              <a:pt x="22758" y="6363"/>
                                            </a:lnTo>
                                            <a:cubicBezTo>
                                              <a:pt x="20028" y="6363"/>
                                              <a:pt x="15684" y="11417"/>
                                              <a:pt x="15684" y="14668"/>
                                            </a:cubicBezTo>
                                            <a:lnTo>
                                              <a:pt x="15684" y="37414"/>
                                            </a:lnTo>
                                            <a:cubicBezTo>
                                              <a:pt x="15684" y="43193"/>
                                              <a:pt x="17399" y="44704"/>
                                              <a:pt x="24282" y="45009"/>
                                            </a:cubicBezTo>
                                            <a:lnTo>
                                              <a:pt x="24282" y="46520"/>
                                            </a:lnTo>
                                            <a:lnTo>
                                              <a:pt x="0" y="46520"/>
                                            </a:lnTo>
                                            <a:lnTo>
                                              <a:pt x="0" y="45009"/>
                                            </a:lnTo>
                                            <a:cubicBezTo>
                                              <a:pt x="6490" y="43790"/>
                                              <a:pt x="7201" y="43091"/>
                                              <a:pt x="7201" y="38036"/>
                                            </a:cubicBezTo>
                                            <a:lnTo>
                                              <a:pt x="7201" y="12738"/>
                                            </a:lnTo>
                                            <a:cubicBezTo>
                                              <a:pt x="7201" y="8293"/>
                                              <a:pt x="6286" y="6667"/>
                                              <a:pt x="3759" y="6667"/>
                                            </a:cubicBezTo>
                                            <a:cubicBezTo>
                                              <a:pt x="2527" y="6667"/>
                                              <a:pt x="1625" y="6769"/>
                                              <a:pt x="203" y="7074"/>
                                            </a:cubicBezTo>
                                            <a:lnTo>
                                              <a:pt x="203" y="5448"/>
                                            </a:lnTo>
                                            <a:cubicBezTo>
                                              <a:pt x="6172" y="3531"/>
                                              <a:pt x="9830" y="2210"/>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 name="Shape 1645"/>
                                    <wps:cNvSpPr/>
                                    <wps:spPr>
                                      <a:xfrm>
                                        <a:off x="2235835" y="22568"/>
                                        <a:ext cx="23876" cy="47536"/>
                                      </a:xfrm>
                                      <a:custGeom>
                                        <a:avLst/>
                                        <a:gdLst/>
                                        <a:ahLst/>
                                        <a:cxnLst/>
                                        <a:rect l="0" t="0" r="0" b="0"/>
                                        <a:pathLst>
                                          <a:path w="23876" h="47536">
                                            <a:moveTo>
                                              <a:pt x="1829" y="0"/>
                                            </a:moveTo>
                                            <a:cubicBezTo>
                                              <a:pt x="7798" y="0"/>
                                              <a:pt x="12141" y="1918"/>
                                              <a:pt x="14363" y="5563"/>
                                            </a:cubicBezTo>
                                            <a:cubicBezTo>
                                              <a:pt x="15887" y="7988"/>
                                              <a:pt x="16396" y="10922"/>
                                              <a:pt x="16396" y="16180"/>
                                            </a:cubicBezTo>
                                            <a:lnTo>
                                              <a:pt x="16396" y="35903"/>
                                            </a:lnTo>
                                            <a:cubicBezTo>
                                              <a:pt x="16396" y="40348"/>
                                              <a:pt x="17107" y="41770"/>
                                              <a:pt x="19418" y="41770"/>
                                            </a:cubicBezTo>
                                            <a:cubicBezTo>
                                              <a:pt x="20942" y="41770"/>
                                              <a:pt x="22149" y="41262"/>
                                              <a:pt x="23876" y="39840"/>
                                            </a:cubicBezTo>
                                            <a:lnTo>
                                              <a:pt x="23876" y="42469"/>
                                            </a:lnTo>
                                            <a:cubicBezTo>
                                              <a:pt x="20332" y="46317"/>
                                              <a:pt x="18212" y="47536"/>
                                              <a:pt x="14770" y="47536"/>
                                            </a:cubicBezTo>
                                            <a:cubicBezTo>
                                              <a:pt x="10630" y="47536"/>
                                              <a:pt x="8801" y="45415"/>
                                              <a:pt x="8293" y="40157"/>
                                            </a:cubicBezTo>
                                            <a:lnTo>
                                              <a:pt x="0" y="44300"/>
                                            </a:lnTo>
                                            <a:lnTo>
                                              <a:pt x="0" y="41094"/>
                                            </a:lnTo>
                                            <a:lnTo>
                                              <a:pt x="5562" y="39345"/>
                                            </a:lnTo>
                                            <a:cubicBezTo>
                                              <a:pt x="7683" y="38138"/>
                                              <a:pt x="8191" y="37211"/>
                                              <a:pt x="8191" y="34087"/>
                                            </a:cubicBezTo>
                                            <a:lnTo>
                                              <a:pt x="8191" y="19418"/>
                                            </a:lnTo>
                                            <a:lnTo>
                                              <a:pt x="0" y="23560"/>
                                            </a:lnTo>
                                            <a:lnTo>
                                              <a:pt x="0" y="20327"/>
                                            </a:lnTo>
                                            <a:lnTo>
                                              <a:pt x="8191" y="16980"/>
                                            </a:lnTo>
                                            <a:lnTo>
                                              <a:pt x="8191" y="10820"/>
                                            </a:lnTo>
                                            <a:cubicBezTo>
                                              <a:pt x="8191" y="5347"/>
                                              <a:pt x="5461" y="2413"/>
                                              <a:pt x="521" y="2413"/>
                                            </a:cubicBezTo>
                                            <a:lnTo>
                                              <a:pt x="0" y="2560"/>
                                            </a:lnTo>
                                            <a:lnTo>
                                              <a:pt x="0" y="495"/>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 name="Shape 1646"/>
                                    <wps:cNvSpPr/>
                                    <wps:spPr>
                                      <a:xfrm>
                                        <a:off x="2349405" y="52502"/>
                                        <a:ext cx="22549" cy="17602"/>
                                      </a:xfrm>
                                      <a:custGeom>
                                        <a:avLst/>
                                        <a:gdLst/>
                                        <a:ahLst/>
                                        <a:cxnLst/>
                                        <a:rect l="0" t="0" r="0" b="0"/>
                                        <a:pathLst>
                                          <a:path w="22549" h="17602">
                                            <a:moveTo>
                                              <a:pt x="20949" y="0"/>
                                            </a:moveTo>
                                            <a:lnTo>
                                              <a:pt x="22549" y="711"/>
                                            </a:lnTo>
                                            <a:cubicBezTo>
                                              <a:pt x="18307" y="11633"/>
                                              <a:pt x="10725" y="17602"/>
                                              <a:pt x="1124" y="17602"/>
                                            </a:cubicBezTo>
                                            <a:lnTo>
                                              <a:pt x="0" y="17107"/>
                                            </a:lnTo>
                                            <a:lnTo>
                                              <a:pt x="0" y="7119"/>
                                            </a:lnTo>
                                            <a:lnTo>
                                              <a:pt x="5252" y="10630"/>
                                            </a:lnTo>
                                            <a:cubicBezTo>
                                              <a:pt x="11741" y="10630"/>
                                              <a:pt x="16085" y="7696"/>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 name="Shape 1647"/>
                                    <wps:cNvSpPr/>
                                    <wps:spPr>
                                      <a:xfrm>
                                        <a:off x="2421484" y="23853"/>
                                        <a:ext cx="17805" cy="45763"/>
                                      </a:xfrm>
                                      <a:custGeom>
                                        <a:avLst/>
                                        <a:gdLst/>
                                        <a:ahLst/>
                                        <a:cxnLst/>
                                        <a:rect l="0" t="0" r="0" b="0"/>
                                        <a:pathLst>
                                          <a:path w="17805" h="45763">
                                            <a:moveTo>
                                              <a:pt x="17805" y="0"/>
                                            </a:moveTo>
                                            <a:lnTo>
                                              <a:pt x="17805" y="2502"/>
                                            </a:lnTo>
                                            <a:lnTo>
                                              <a:pt x="10949" y="5206"/>
                                            </a:lnTo>
                                            <a:cubicBezTo>
                                              <a:pt x="9179" y="7128"/>
                                              <a:pt x="8039" y="10037"/>
                                              <a:pt x="7480" y="13980"/>
                                            </a:cubicBezTo>
                                            <a:lnTo>
                                              <a:pt x="17805" y="13980"/>
                                            </a:lnTo>
                                            <a:lnTo>
                                              <a:pt x="17805" y="17231"/>
                                            </a:lnTo>
                                            <a:lnTo>
                                              <a:pt x="7290" y="17231"/>
                                            </a:lnTo>
                                            <a:cubicBezTo>
                                              <a:pt x="7480" y="23391"/>
                                              <a:pt x="8204" y="26731"/>
                                              <a:pt x="10020" y="30566"/>
                                            </a:cubicBezTo>
                                            <a:lnTo>
                                              <a:pt x="17805" y="35766"/>
                                            </a:lnTo>
                                            <a:lnTo>
                                              <a:pt x="17805" y="45763"/>
                                            </a:lnTo>
                                            <a:lnTo>
                                              <a:pt x="5097" y="40156"/>
                                            </a:lnTo>
                                            <a:cubicBezTo>
                                              <a:pt x="1822" y="36237"/>
                                              <a:pt x="0" y="30573"/>
                                              <a:pt x="0" y="23594"/>
                                            </a:cubicBezTo>
                                            <a:cubicBezTo>
                                              <a:pt x="0" y="15288"/>
                                              <a:pt x="2743" y="8113"/>
                                              <a:pt x="7480" y="3973"/>
                                            </a:cubicBezTo>
                                            <a:lnTo>
                                              <a:pt x="178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 name="Shape 1648"/>
                                    <wps:cNvSpPr/>
                                    <wps:spPr>
                                      <a:xfrm>
                                        <a:off x="2376538" y="22568"/>
                                        <a:ext cx="39154" cy="47536"/>
                                      </a:xfrm>
                                      <a:custGeom>
                                        <a:avLst/>
                                        <a:gdLst/>
                                        <a:ahLst/>
                                        <a:cxnLst/>
                                        <a:rect l="0" t="0" r="0" b="0"/>
                                        <a:pathLst>
                                          <a:path w="39154" h="47536">
                                            <a:moveTo>
                                              <a:pt x="22149" y="0"/>
                                            </a:moveTo>
                                            <a:cubicBezTo>
                                              <a:pt x="30658" y="0"/>
                                              <a:pt x="37732" y="4750"/>
                                              <a:pt x="37732" y="10414"/>
                                            </a:cubicBezTo>
                                            <a:cubicBezTo>
                                              <a:pt x="37732" y="12738"/>
                                              <a:pt x="35522" y="14668"/>
                                              <a:pt x="32893" y="14668"/>
                                            </a:cubicBezTo>
                                            <a:cubicBezTo>
                                              <a:pt x="30772" y="14668"/>
                                              <a:pt x="28930" y="12827"/>
                                              <a:pt x="28143" y="10008"/>
                                            </a:cubicBezTo>
                                            <a:lnTo>
                                              <a:pt x="27534" y="7785"/>
                                            </a:lnTo>
                                            <a:cubicBezTo>
                                              <a:pt x="26505" y="4039"/>
                                              <a:pt x="25209" y="2921"/>
                                              <a:pt x="21539" y="2921"/>
                                            </a:cubicBezTo>
                                            <a:cubicBezTo>
                                              <a:pt x="13348" y="2921"/>
                                              <a:pt x="7785" y="10096"/>
                                              <a:pt x="7785" y="20523"/>
                                            </a:cubicBezTo>
                                            <a:cubicBezTo>
                                              <a:pt x="7785" y="32156"/>
                                              <a:pt x="14275" y="40259"/>
                                              <a:pt x="23469" y="40259"/>
                                            </a:cubicBezTo>
                                            <a:cubicBezTo>
                                              <a:pt x="29235" y="40259"/>
                                              <a:pt x="32893" y="37821"/>
                                              <a:pt x="37732" y="30747"/>
                                            </a:cubicBezTo>
                                            <a:lnTo>
                                              <a:pt x="39154" y="31661"/>
                                            </a:lnTo>
                                            <a:cubicBezTo>
                                              <a:pt x="36119" y="37630"/>
                                              <a:pt x="34201" y="40348"/>
                                              <a:pt x="31458" y="42786"/>
                                            </a:cubicBezTo>
                                            <a:cubicBezTo>
                                              <a:pt x="27826" y="45923"/>
                                              <a:pt x="23775" y="47536"/>
                                              <a:pt x="19228" y="47536"/>
                                            </a:cubicBezTo>
                                            <a:cubicBezTo>
                                              <a:pt x="8001" y="47536"/>
                                              <a:pt x="0" y="38138"/>
                                              <a:pt x="0" y="24981"/>
                                            </a:cubicBezTo>
                                            <a:cubicBezTo>
                                              <a:pt x="0" y="16980"/>
                                              <a:pt x="2845" y="10096"/>
                                              <a:pt x="7900" y="5664"/>
                                            </a:cubicBezTo>
                                            <a:cubicBezTo>
                                              <a:pt x="12052"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 name="Shape 1649"/>
                                    <wps:cNvSpPr/>
                                    <wps:spPr>
                                      <a:xfrm>
                                        <a:off x="2349405" y="22568"/>
                                        <a:ext cx="20631" cy="18517"/>
                                      </a:xfrm>
                                      <a:custGeom>
                                        <a:avLst/>
                                        <a:gdLst/>
                                        <a:ahLst/>
                                        <a:cxnLst/>
                                        <a:rect l="0" t="0" r="0" b="0"/>
                                        <a:pathLst>
                                          <a:path w="20631" h="18517">
                                            <a:moveTo>
                                              <a:pt x="3334" y="0"/>
                                            </a:moveTo>
                                            <a:cubicBezTo>
                                              <a:pt x="8592" y="0"/>
                                              <a:pt x="13240" y="2121"/>
                                              <a:pt x="16288" y="5766"/>
                                            </a:cubicBezTo>
                                            <a:cubicBezTo>
                                              <a:pt x="18828" y="8992"/>
                                              <a:pt x="19819" y="11925"/>
                                              <a:pt x="20631" y="18517"/>
                                            </a:cubicBezTo>
                                            <a:lnTo>
                                              <a:pt x="0" y="18517"/>
                                            </a:lnTo>
                                            <a:lnTo>
                                              <a:pt x="0" y="15265"/>
                                            </a:lnTo>
                                            <a:lnTo>
                                              <a:pt x="10306" y="15265"/>
                                            </a:lnTo>
                                            <a:cubicBezTo>
                                              <a:pt x="9011" y="6464"/>
                                              <a:pt x="6572" y="3632"/>
                                              <a:pt x="400" y="3632"/>
                                            </a:cubicBezTo>
                                            <a:lnTo>
                                              <a:pt x="0" y="3790"/>
                                            </a:lnTo>
                                            <a:lnTo>
                                              <a:pt x="0" y="1285"/>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 name="Shape 1650"/>
                                    <wps:cNvSpPr/>
                                    <wps:spPr>
                                      <a:xfrm>
                                        <a:off x="2439289" y="52502"/>
                                        <a:ext cx="22556" cy="17602"/>
                                      </a:xfrm>
                                      <a:custGeom>
                                        <a:avLst/>
                                        <a:gdLst/>
                                        <a:ahLst/>
                                        <a:cxnLst/>
                                        <a:rect l="0" t="0" r="0" b="0"/>
                                        <a:pathLst>
                                          <a:path w="22556" h="17602">
                                            <a:moveTo>
                                              <a:pt x="20930" y="0"/>
                                            </a:moveTo>
                                            <a:lnTo>
                                              <a:pt x="22556" y="711"/>
                                            </a:lnTo>
                                            <a:cubicBezTo>
                                              <a:pt x="18314" y="11633"/>
                                              <a:pt x="10719" y="17602"/>
                                              <a:pt x="1105" y="17602"/>
                                            </a:cubicBezTo>
                                            <a:lnTo>
                                              <a:pt x="0" y="17115"/>
                                            </a:lnTo>
                                            <a:lnTo>
                                              <a:pt x="0" y="7118"/>
                                            </a:lnTo>
                                            <a:lnTo>
                                              <a:pt x="5258" y="10630"/>
                                            </a:lnTo>
                                            <a:cubicBezTo>
                                              <a:pt x="11722" y="10630"/>
                                              <a:pt x="16078" y="7696"/>
                                              <a:pt x="209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 name="Shape 1651"/>
                                    <wps:cNvSpPr/>
                                    <wps:spPr>
                                      <a:xfrm>
                                        <a:off x="2541117" y="23852"/>
                                        <a:ext cx="17812" cy="45767"/>
                                      </a:xfrm>
                                      <a:custGeom>
                                        <a:avLst/>
                                        <a:gdLst/>
                                        <a:ahLst/>
                                        <a:cxnLst/>
                                        <a:rect l="0" t="0" r="0" b="0"/>
                                        <a:pathLst>
                                          <a:path w="17812" h="45767">
                                            <a:moveTo>
                                              <a:pt x="17812" y="0"/>
                                            </a:moveTo>
                                            <a:lnTo>
                                              <a:pt x="17812" y="2506"/>
                                            </a:lnTo>
                                            <a:lnTo>
                                              <a:pt x="10957" y="5207"/>
                                            </a:lnTo>
                                            <a:cubicBezTo>
                                              <a:pt x="9189" y="7130"/>
                                              <a:pt x="8052" y="10038"/>
                                              <a:pt x="7493" y="13982"/>
                                            </a:cubicBezTo>
                                            <a:lnTo>
                                              <a:pt x="17812" y="13982"/>
                                            </a:lnTo>
                                            <a:lnTo>
                                              <a:pt x="17812" y="17233"/>
                                            </a:lnTo>
                                            <a:lnTo>
                                              <a:pt x="7303" y="17233"/>
                                            </a:lnTo>
                                            <a:cubicBezTo>
                                              <a:pt x="7493" y="23392"/>
                                              <a:pt x="8205" y="26732"/>
                                              <a:pt x="10033" y="30568"/>
                                            </a:cubicBezTo>
                                            <a:lnTo>
                                              <a:pt x="17812" y="35764"/>
                                            </a:lnTo>
                                            <a:lnTo>
                                              <a:pt x="17812" y="45767"/>
                                            </a:lnTo>
                                            <a:lnTo>
                                              <a:pt x="5102" y="40158"/>
                                            </a:lnTo>
                                            <a:cubicBezTo>
                                              <a:pt x="1825" y="36238"/>
                                              <a:pt x="0" y="30574"/>
                                              <a:pt x="0" y="23595"/>
                                            </a:cubicBezTo>
                                            <a:cubicBezTo>
                                              <a:pt x="0" y="15290"/>
                                              <a:pt x="2756"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 name="Shape 1652"/>
                                    <wps:cNvSpPr/>
                                    <wps:spPr>
                                      <a:xfrm>
                                        <a:off x="2491435" y="23571"/>
                                        <a:ext cx="46317" cy="46939"/>
                                      </a:xfrm>
                                      <a:custGeom>
                                        <a:avLst/>
                                        <a:gdLst/>
                                        <a:ahLst/>
                                        <a:cxnLst/>
                                        <a:rect l="0" t="0" r="0" b="0"/>
                                        <a:pathLst>
                                          <a:path w="46317" h="46939">
                                            <a:moveTo>
                                              <a:pt x="0" y="0"/>
                                            </a:moveTo>
                                            <a:lnTo>
                                              <a:pt x="19825" y="0"/>
                                            </a:lnTo>
                                            <a:lnTo>
                                              <a:pt x="19825" y="1511"/>
                                            </a:lnTo>
                                            <a:cubicBezTo>
                                              <a:pt x="16269" y="1816"/>
                                              <a:pt x="15164" y="2527"/>
                                              <a:pt x="15164" y="4344"/>
                                            </a:cubicBezTo>
                                            <a:cubicBezTo>
                                              <a:pt x="15164" y="5258"/>
                                              <a:pt x="15468" y="6668"/>
                                              <a:pt x="16091" y="8090"/>
                                            </a:cubicBezTo>
                                            <a:lnTo>
                                              <a:pt x="26391" y="33985"/>
                                            </a:lnTo>
                                            <a:lnTo>
                                              <a:pt x="36398" y="7785"/>
                                            </a:lnTo>
                                            <a:lnTo>
                                              <a:pt x="37021" y="4763"/>
                                            </a:lnTo>
                                            <a:cubicBezTo>
                                              <a:pt x="37021" y="2819"/>
                                              <a:pt x="35497" y="1816"/>
                                              <a:pt x="32258" y="1511"/>
                                            </a:cubicBezTo>
                                            <a:lnTo>
                                              <a:pt x="32258" y="0"/>
                                            </a:lnTo>
                                            <a:lnTo>
                                              <a:pt x="46317" y="0"/>
                                            </a:lnTo>
                                            <a:lnTo>
                                              <a:pt x="46317" y="1511"/>
                                            </a:lnTo>
                                            <a:cubicBezTo>
                                              <a:pt x="43294" y="1816"/>
                                              <a:pt x="42672" y="2527"/>
                                              <a:pt x="39751" y="9411"/>
                                            </a:cubicBezTo>
                                            <a:lnTo>
                                              <a:pt x="26797" y="41885"/>
                                            </a:lnTo>
                                            <a:cubicBezTo>
                                              <a:pt x="25286" y="45619"/>
                                              <a:pt x="24574" y="46939"/>
                                              <a:pt x="23978" y="46939"/>
                                            </a:cubicBezTo>
                                            <a:cubicBezTo>
                                              <a:pt x="23368" y="46939"/>
                                              <a:pt x="22746" y="46139"/>
                                              <a:pt x="22136" y="44310"/>
                                            </a:cubicBezTo>
                                            <a:lnTo>
                                              <a:pt x="21349" y="42189"/>
                                            </a:lnTo>
                                            <a:lnTo>
                                              <a:pt x="9195" y="13145"/>
                                            </a:lnTo>
                                            <a:cubicBezTo>
                                              <a:pt x="4547" y="2731"/>
                                              <a:pt x="3835" y="1727"/>
                                              <a:pt x="0" y="1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 name="Shape 1653"/>
                                    <wps:cNvSpPr/>
                                    <wps:spPr>
                                      <a:xfrm>
                                        <a:off x="2465515" y="22568"/>
                                        <a:ext cx="23977" cy="46520"/>
                                      </a:xfrm>
                                      <a:custGeom>
                                        <a:avLst/>
                                        <a:gdLst/>
                                        <a:ahLst/>
                                        <a:cxnLst/>
                                        <a:rect l="0" t="0" r="0" b="0"/>
                                        <a:pathLst>
                                          <a:path w="23977" h="46520">
                                            <a:moveTo>
                                              <a:pt x="16091" y="0"/>
                                            </a:moveTo>
                                            <a:lnTo>
                                              <a:pt x="16497" y="292"/>
                                            </a:lnTo>
                                            <a:lnTo>
                                              <a:pt x="16497" y="36195"/>
                                            </a:lnTo>
                                            <a:cubicBezTo>
                                              <a:pt x="16497" y="43485"/>
                                              <a:pt x="17297" y="44514"/>
                                              <a:pt x="23977" y="45009"/>
                                            </a:cubicBezTo>
                                            <a:lnTo>
                                              <a:pt x="23977" y="46520"/>
                                            </a:lnTo>
                                            <a:lnTo>
                                              <a:pt x="0" y="46520"/>
                                            </a:lnTo>
                                            <a:lnTo>
                                              <a:pt x="0" y="45009"/>
                                            </a:lnTo>
                                            <a:cubicBezTo>
                                              <a:pt x="6998" y="44602"/>
                                              <a:pt x="7988" y="43485"/>
                                              <a:pt x="7988" y="36195"/>
                                            </a:cubicBezTo>
                                            <a:lnTo>
                                              <a:pt x="7988" y="12738"/>
                                            </a:lnTo>
                                            <a:cubicBezTo>
                                              <a:pt x="7988" y="8293"/>
                                              <a:pt x="7099" y="6667"/>
                                              <a:pt x="4648" y="6667"/>
                                            </a:cubicBezTo>
                                            <a:cubicBezTo>
                                              <a:pt x="3733" y="6667"/>
                                              <a:pt x="2413" y="6769"/>
                                              <a:pt x="1206" y="6972"/>
                                            </a:cubicBezTo>
                                            <a:lnTo>
                                              <a:pt x="419" y="7074"/>
                                            </a:lnTo>
                                            <a:lnTo>
                                              <a:pt x="419"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 name="Shape 1654"/>
                                    <wps:cNvSpPr/>
                                    <wps:spPr>
                                      <a:xfrm>
                                        <a:off x="2439289" y="22568"/>
                                        <a:ext cx="20650" cy="18517"/>
                                      </a:xfrm>
                                      <a:custGeom>
                                        <a:avLst/>
                                        <a:gdLst/>
                                        <a:ahLst/>
                                        <a:cxnLst/>
                                        <a:rect l="0" t="0" r="0" b="0"/>
                                        <a:pathLst>
                                          <a:path w="20650" h="18517">
                                            <a:moveTo>
                                              <a:pt x="3340" y="0"/>
                                            </a:moveTo>
                                            <a:cubicBezTo>
                                              <a:pt x="8598" y="0"/>
                                              <a:pt x="13246" y="2121"/>
                                              <a:pt x="16294" y="5766"/>
                                            </a:cubicBezTo>
                                            <a:cubicBezTo>
                                              <a:pt x="18809" y="8992"/>
                                              <a:pt x="19812" y="11925"/>
                                              <a:pt x="20650" y="18517"/>
                                            </a:cubicBezTo>
                                            <a:lnTo>
                                              <a:pt x="0" y="18517"/>
                                            </a:lnTo>
                                            <a:lnTo>
                                              <a:pt x="0" y="15265"/>
                                            </a:lnTo>
                                            <a:lnTo>
                                              <a:pt x="10325" y="15265"/>
                                            </a:lnTo>
                                            <a:cubicBezTo>
                                              <a:pt x="9004" y="6464"/>
                                              <a:pt x="6566" y="3632"/>
                                              <a:pt x="394" y="3632"/>
                                            </a:cubicBezTo>
                                            <a:lnTo>
                                              <a:pt x="0" y="3787"/>
                                            </a:lnTo>
                                            <a:lnTo>
                                              <a:pt x="0" y="1285"/>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 name="Shape 1655"/>
                                    <wps:cNvSpPr/>
                                    <wps:spPr>
                                      <a:xfrm>
                                        <a:off x="2471788" y="0"/>
                                        <a:ext cx="10313" cy="10325"/>
                                      </a:xfrm>
                                      <a:custGeom>
                                        <a:avLst/>
                                        <a:gdLst/>
                                        <a:ahLst/>
                                        <a:cxnLst/>
                                        <a:rect l="0" t="0" r="0" b="0"/>
                                        <a:pathLst>
                                          <a:path w="10313" h="10325">
                                            <a:moveTo>
                                              <a:pt x="5055" y="0"/>
                                            </a:moveTo>
                                            <a:cubicBezTo>
                                              <a:pt x="8001" y="0"/>
                                              <a:pt x="10313" y="2337"/>
                                              <a:pt x="10313" y="5169"/>
                                            </a:cubicBezTo>
                                            <a:cubicBezTo>
                                              <a:pt x="10313" y="8090"/>
                                              <a:pt x="8001" y="10325"/>
                                              <a:pt x="5055" y="10325"/>
                                            </a:cubicBezTo>
                                            <a:cubicBezTo>
                                              <a:pt x="2222" y="10325"/>
                                              <a:pt x="0" y="7988"/>
                                              <a:pt x="0" y="5169"/>
                                            </a:cubicBezTo>
                                            <a:cubicBezTo>
                                              <a:pt x="0" y="2337"/>
                                              <a:pt x="2337"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 name="Shape 1656"/>
                                    <wps:cNvSpPr/>
                                    <wps:spPr>
                                      <a:xfrm>
                                        <a:off x="2558930" y="52502"/>
                                        <a:ext cx="22574" cy="17602"/>
                                      </a:xfrm>
                                      <a:custGeom>
                                        <a:avLst/>
                                        <a:gdLst/>
                                        <a:ahLst/>
                                        <a:cxnLst/>
                                        <a:rect l="0" t="0" r="0" b="0"/>
                                        <a:pathLst>
                                          <a:path w="22574" h="17602">
                                            <a:moveTo>
                                              <a:pt x="20936" y="0"/>
                                            </a:moveTo>
                                            <a:lnTo>
                                              <a:pt x="22574" y="711"/>
                                            </a:lnTo>
                                            <a:cubicBezTo>
                                              <a:pt x="18307" y="11633"/>
                                              <a:pt x="10725" y="17602"/>
                                              <a:pt x="1098" y="17602"/>
                                            </a:cubicBezTo>
                                            <a:lnTo>
                                              <a:pt x="0" y="17117"/>
                                            </a:lnTo>
                                            <a:lnTo>
                                              <a:pt x="0" y="7114"/>
                                            </a:lnTo>
                                            <a:lnTo>
                                              <a:pt x="5264" y="10630"/>
                                            </a:lnTo>
                                            <a:cubicBezTo>
                                              <a:pt x="11728" y="10630"/>
                                              <a:pt x="16097"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 name="Shape 1657"/>
                                    <wps:cNvSpPr/>
                                    <wps:spPr>
                                      <a:xfrm>
                                        <a:off x="2700541" y="22594"/>
                                        <a:ext cx="22314" cy="47510"/>
                                      </a:xfrm>
                                      <a:custGeom>
                                        <a:avLst/>
                                        <a:gdLst/>
                                        <a:ahLst/>
                                        <a:cxnLst/>
                                        <a:rect l="0" t="0" r="0" b="0"/>
                                        <a:pathLst>
                                          <a:path w="22314" h="47510">
                                            <a:moveTo>
                                              <a:pt x="22314" y="0"/>
                                            </a:moveTo>
                                            <a:lnTo>
                                              <a:pt x="22314" y="3589"/>
                                            </a:lnTo>
                                            <a:lnTo>
                                              <a:pt x="21056" y="2793"/>
                                            </a:lnTo>
                                            <a:cubicBezTo>
                                              <a:pt x="13869" y="2793"/>
                                              <a:pt x="9106" y="9067"/>
                                              <a:pt x="9106" y="18681"/>
                                            </a:cubicBezTo>
                                            <a:cubicBezTo>
                                              <a:pt x="9106" y="25869"/>
                                              <a:pt x="10732" y="32943"/>
                                              <a:pt x="13551" y="38201"/>
                                            </a:cubicBezTo>
                                            <a:lnTo>
                                              <a:pt x="22314" y="43975"/>
                                            </a:lnTo>
                                            <a:lnTo>
                                              <a:pt x="22314" y="47448"/>
                                            </a:lnTo>
                                            <a:lnTo>
                                              <a:pt x="22174" y="47510"/>
                                            </a:lnTo>
                                            <a:cubicBezTo>
                                              <a:pt x="9423" y="47510"/>
                                              <a:pt x="0" y="37287"/>
                                              <a:pt x="0" y="23647"/>
                                            </a:cubicBezTo>
                                            <a:cubicBezTo>
                                              <a:pt x="0" y="16662"/>
                                              <a:pt x="2302" y="10744"/>
                                              <a:pt x="6250" y="6572"/>
                                            </a:cubicBezTo>
                                            <a:lnTo>
                                              <a:pt x="22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 name="Shape 1658"/>
                                    <wps:cNvSpPr/>
                                    <wps:spPr>
                                      <a:xfrm>
                                        <a:off x="2655214" y="22568"/>
                                        <a:ext cx="39141" cy="47536"/>
                                      </a:xfrm>
                                      <a:custGeom>
                                        <a:avLst/>
                                        <a:gdLst/>
                                        <a:ahLst/>
                                        <a:cxnLst/>
                                        <a:rect l="0" t="0" r="0" b="0"/>
                                        <a:pathLst>
                                          <a:path w="39141" h="47536">
                                            <a:moveTo>
                                              <a:pt x="22136" y="0"/>
                                            </a:moveTo>
                                            <a:cubicBezTo>
                                              <a:pt x="30633" y="0"/>
                                              <a:pt x="37719" y="4750"/>
                                              <a:pt x="37719" y="10414"/>
                                            </a:cubicBezTo>
                                            <a:cubicBezTo>
                                              <a:pt x="37719" y="12738"/>
                                              <a:pt x="35484" y="14668"/>
                                              <a:pt x="32855" y="14668"/>
                                            </a:cubicBezTo>
                                            <a:cubicBezTo>
                                              <a:pt x="30734" y="14668"/>
                                              <a:pt x="28918" y="12827"/>
                                              <a:pt x="28105" y="10008"/>
                                            </a:cubicBezTo>
                                            <a:lnTo>
                                              <a:pt x="27521" y="7785"/>
                                            </a:lnTo>
                                            <a:cubicBezTo>
                                              <a:pt x="26479" y="4039"/>
                                              <a:pt x="25184" y="2921"/>
                                              <a:pt x="21539" y="2921"/>
                                            </a:cubicBezTo>
                                            <a:cubicBezTo>
                                              <a:pt x="13335" y="2921"/>
                                              <a:pt x="7785" y="10096"/>
                                              <a:pt x="7785" y="20523"/>
                                            </a:cubicBezTo>
                                            <a:cubicBezTo>
                                              <a:pt x="7785" y="32156"/>
                                              <a:pt x="14250" y="40259"/>
                                              <a:pt x="23444" y="40259"/>
                                            </a:cubicBezTo>
                                            <a:cubicBezTo>
                                              <a:pt x="29223" y="40259"/>
                                              <a:pt x="32855" y="37821"/>
                                              <a:pt x="37719" y="30747"/>
                                            </a:cubicBezTo>
                                            <a:lnTo>
                                              <a:pt x="39141" y="31661"/>
                                            </a:lnTo>
                                            <a:cubicBezTo>
                                              <a:pt x="36106" y="37630"/>
                                              <a:pt x="34176" y="40348"/>
                                              <a:pt x="31445" y="42786"/>
                                            </a:cubicBezTo>
                                            <a:cubicBezTo>
                                              <a:pt x="27813" y="45923"/>
                                              <a:pt x="23762" y="47536"/>
                                              <a:pt x="19215" y="47536"/>
                                            </a:cubicBezTo>
                                            <a:cubicBezTo>
                                              <a:pt x="7963" y="47536"/>
                                              <a:pt x="0" y="38138"/>
                                              <a:pt x="0" y="24981"/>
                                            </a:cubicBezTo>
                                            <a:cubicBezTo>
                                              <a:pt x="0" y="16980"/>
                                              <a:pt x="2807" y="10096"/>
                                              <a:pt x="7887" y="5664"/>
                                            </a:cubicBezTo>
                                            <a:cubicBezTo>
                                              <a:pt x="12027" y="2019"/>
                                              <a:pt x="17196" y="0"/>
                                              <a:pt x="221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 name="Shape 1659"/>
                                    <wps:cNvSpPr/>
                                    <wps:spPr>
                                      <a:xfrm>
                                        <a:off x="2584056" y="22568"/>
                                        <a:ext cx="33363" cy="46520"/>
                                      </a:xfrm>
                                      <a:custGeom>
                                        <a:avLst/>
                                        <a:gdLst/>
                                        <a:ahLst/>
                                        <a:cxnLst/>
                                        <a:rect l="0" t="0" r="0" b="0"/>
                                        <a:pathLst>
                                          <a:path w="33363" h="46520">
                                            <a:moveTo>
                                              <a:pt x="15164" y="0"/>
                                            </a:moveTo>
                                            <a:lnTo>
                                              <a:pt x="15659" y="190"/>
                                            </a:lnTo>
                                            <a:lnTo>
                                              <a:pt x="15659" y="9512"/>
                                            </a:lnTo>
                                            <a:cubicBezTo>
                                              <a:pt x="20638" y="2311"/>
                                              <a:pt x="23559" y="0"/>
                                              <a:pt x="27813" y="0"/>
                                            </a:cubicBezTo>
                                            <a:cubicBezTo>
                                              <a:pt x="31255" y="0"/>
                                              <a:pt x="33363" y="2019"/>
                                              <a:pt x="33363" y="5347"/>
                                            </a:cubicBezTo>
                                            <a:cubicBezTo>
                                              <a:pt x="33363" y="8192"/>
                                              <a:pt x="31864" y="9906"/>
                                              <a:pt x="29413" y="9906"/>
                                            </a:cubicBezTo>
                                            <a:cubicBezTo>
                                              <a:pt x="28105" y="9906"/>
                                              <a:pt x="27000" y="9296"/>
                                              <a:pt x="25374" y="7887"/>
                                            </a:cubicBezTo>
                                            <a:lnTo>
                                              <a:pt x="22758" y="6363"/>
                                            </a:lnTo>
                                            <a:cubicBezTo>
                                              <a:pt x="20015" y="6363"/>
                                              <a:pt x="15659" y="11417"/>
                                              <a:pt x="15659" y="14668"/>
                                            </a:cubicBezTo>
                                            <a:lnTo>
                                              <a:pt x="15659" y="37414"/>
                                            </a:lnTo>
                                            <a:cubicBezTo>
                                              <a:pt x="15659" y="43193"/>
                                              <a:pt x="17386" y="44704"/>
                                              <a:pt x="24257" y="45009"/>
                                            </a:cubicBezTo>
                                            <a:lnTo>
                                              <a:pt x="24257" y="46520"/>
                                            </a:lnTo>
                                            <a:lnTo>
                                              <a:pt x="0" y="46520"/>
                                            </a:lnTo>
                                            <a:lnTo>
                                              <a:pt x="0" y="45009"/>
                                            </a:lnTo>
                                            <a:cubicBezTo>
                                              <a:pt x="6464" y="43790"/>
                                              <a:pt x="7176" y="43091"/>
                                              <a:pt x="7176" y="38036"/>
                                            </a:cubicBezTo>
                                            <a:lnTo>
                                              <a:pt x="7176" y="12738"/>
                                            </a:lnTo>
                                            <a:cubicBezTo>
                                              <a:pt x="7176" y="8293"/>
                                              <a:pt x="6261" y="6667"/>
                                              <a:pt x="3734" y="6667"/>
                                            </a:cubicBezTo>
                                            <a:cubicBezTo>
                                              <a:pt x="2527" y="6667"/>
                                              <a:pt x="1600" y="6769"/>
                                              <a:pt x="191" y="7074"/>
                                            </a:cubicBezTo>
                                            <a:lnTo>
                                              <a:pt x="191" y="5448"/>
                                            </a:lnTo>
                                            <a:cubicBezTo>
                                              <a:pt x="6147" y="3531"/>
                                              <a:pt x="9804" y="2210"/>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 name="Shape 1660"/>
                                    <wps:cNvSpPr/>
                                    <wps:spPr>
                                      <a:xfrm>
                                        <a:off x="2558930" y="22568"/>
                                        <a:ext cx="20644" cy="18517"/>
                                      </a:xfrm>
                                      <a:custGeom>
                                        <a:avLst/>
                                        <a:gdLst/>
                                        <a:ahLst/>
                                        <a:cxnLst/>
                                        <a:rect l="0" t="0" r="0" b="0"/>
                                        <a:pathLst>
                                          <a:path w="20644" h="18517">
                                            <a:moveTo>
                                              <a:pt x="3334" y="0"/>
                                            </a:moveTo>
                                            <a:cubicBezTo>
                                              <a:pt x="8604" y="0"/>
                                              <a:pt x="13252" y="2121"/>
                                              <a:pt x="16287" y="5766"/>
                                            </a:cubicBezTo>
                                            <a:cubicBezTo>
                                              <a:pt x="18828" y="8992"/>
                                              <a:pt x="19831" y="11925"/>
                                              <a:pt x="20644" y="18517"/>
                                            </a:cubicBezTo>
                                            <a:lnTo>
                                              <a:pt x="0" y="18517"/>
                                            </a:lnTo>
                                            <a:lnTo>
                                              <a:pt x="0" y="15265"/>
                                            </a:lnTo>
                                            <a:lnTo>
                                              <a:pt x="10319" y="15265"/>
                                            </a:lnTo>
                                            <a:cubicBezTo>
                                              <a:pt x="8998" y="6464"/>
                                              <a:pt x="6585"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1" name="Shape 1661"/>
                                    <wps:cNvSpPr/>
                                    <wps:spPr>
                                      <a:xfrm>
                                        <a:off x="2827490" y="22568"/>
                                        <a:ext cx="26956" cy="68466"/>
                                      </a:xfrm>
                                      <a:custGeom>
                                        <a:avLst/>
                                        <a:gdLst/>
                                        <a:ahLst/>
                                        <a:cxnLst/>
                                        <a:rect l="0" t="0" r="0" b="0"/>
                                        <a:pathLst>
                                          <a:path w="26956" h="68466">
                                            <a:moveTo>
                                              <a:pt x="14961" y="0"/>
                                            </a:moveTo>
                                            <a:lnTo>
                                              <a:pt x="15570" y="190"/>
                                            </a:lnTo>
                                            <a:lnTo>
                                              <a:pt x="15570" y="7988"/>
                                            </a:lnTo>
                                            <a:lnTo>
                                              <a:pt x="26956" y="1745"/>
                                            </a:lnTo>
                                            <a:lnTo>
                                              <a:pt x="26956" y="6683"/>
                                            </a:lnTo>
                                            <a:lnTo>
                                              <a:pt x="25895" y="6058"/>
                                            </a:lnTo>
                                            <a:cubicBezTo>
                                              <a:pt x="21247" y="6058"/>
                                              <a:pt x="15570" y="9703"/>
                                              <a:pt x="15570" y="12738"/>
                                            </a:cubicBezTo>
                                            <a:lnTo>
                                              <a:pt x="15570" y="37630"/>
                                            </a:lnTo>
                                            <a:cubicBezTo>
                                              <a:pt x="15570" y="40665"/>
                                              <a:pt x="21349" y="44298"/>
                                              <a:pt x="26086" y="44298"/>
                                            </a:cubicBezTo>
                                            <a:lnTo>
                                              <a:pt x="26956" y="43788"/>
                                            </a:lnTo>
                                            <a:lnTo>
                                              <a:pt x="26956" y="46958"/>
                                            </a:lnTo>
                                            <a:lnTo>
                                              <a:pt x="25794" y="47536"/>
                                            </a:lnTo>
                                            <a:cubicBezTo>
                                              <a:pt x="21527" y="47536"/>
                                              <a:pt x="19101" y="46520"/>
                                              <a:pt x="15570" y="43193"/>
                                            </a:cubicBezTo>
                                            <a:lnTo>
                                              <a:pt x="15570" y="59068"/>
                                            </a:lnTo>
                                            <a:cubicBezTo>
                                              <a:pt x="15570" y="65443"/>
                                              <a:pt x="16891" y="66561"/>
                                              <a:pt x="24473" y="66662"/>
                                            </a:cubicBezTo>
                                            <a:lnTo>
                                              <a:pt x="24473" y="68466"/>
                                            </a:lnTo>
                                            <a:lnTo>
                                              <a:pt x="0" y="68466"/>
                                            </a:lnTo>
                                            <a:lnTo>
                                              <a:pt x="0" y="66764"/>
                                            </a:lnTo>
                                            <a:cubicBezTo>
                                              <a:pt x="5969" y="66154"/>
                                              <a:pt x="7087" y="65037"/>
                                              <a:pt x="7087" y="59779"/>
                                            </a:cubicBezTo>
                                            <a:lnTo>
                                              <a:pt x="7087" y="12433"/>
                                            </a:lnTo>
                                            <a:cubicBezTo>
                                              <a:pt x="7087" y="7671"/>
                                              <a:pt x="6363" y="6667"/>
                                              <a:pt x="2908" y="6667"/>
                                            </a:cubicBezTo>
                                            <a:lnTo>
                                              <a:pt x="394" y="6769"/>
                                            </a:lnTo>
                                            <a:lnTo>
                                              <a:pt x="394" y="5156"/>
                                            </a:lnTo>
                                            <a:cubicBezTo>
                                              <a:pt x="5969" y="3429"/>
                                              <a:pt x="9500"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 name="Shape 1662"/>
                                    <wps:cNvSpPr/>
                                    <wps:spPr>
                                      <a:xfrm>
                                        <a:off x="2749842" y="22568"/>
                                        <a:ext cx="76784" cy="46520"/>
                                      </a:xfrm>
                                      <a:custGeom>
                                        <a:avLst/>
                                        <a:gdLst/>
                                        <a:ahLst/>
                                        <a:cxnLst/>
                                        <a:rect l="0" t="0" r="0" b="0"/>
                                        <a:pathLst>
                                          <a:path w="76784" h="46520">
                                            <a:moveTo>
                                              <a:pt x="14453" y="0"/>
                                            </a:moveTo>
                                            <a:lnTo>
                                              <a:pt x="15189" y="190"/>
                                            </a:lnTo>
                                            <a:lnTo>
                                              <a:pt x="15189" y="7785"/>
                                            </a:lnTo>
                                            <a:cubicBezTo>
                                              <a:pt x="23559" y="1410"/>
                                              <a:pt x="26416" y="0"/>
                                              <a:pt x="30849" y="0"/>
                                            </a:cubicBezTo>
                                            <a:cubicBezTo>
                                              <a:pt x="36322" y="0"/>
                                              <a:pt x="39764" y="2730"/>
                                              <a:pt x="41580" y="8496"/>
                                            </a:cubicBezTo>
                                            <a:cubicBezTo>
                                              <a:pt x="47054" y="2629"/>
                                              <a:pt x="52197" y="0"/>
                                              <a:pt x="58065" y="0"/>
                                            </a:cubicBezTo>
                                            <a:cubicBezTo>
                                              <a:pt x="65862" y="0"/>
                                              <a:pt x="69799" y="6058"/>
                                              <a:pt x="69799" y="17996"/>
                                            </a:cubicBezTo>
                                            <a:lnTo>
                                              <a:pt x="69799" y="38837"/>
                                            </a:lnTo>
                                            <a:cubicBezTo>
                                              <a:pt x="69799" y="42786"/>
                                              <a:pt x="71108" y="44602"/>
                                              <a:pt x="74168" y="44806"/>
                                            </a:cubicBezTo>
                                            <a:lnTo>
                                              <a:pt x="76784" y="45009"/>
                                            </a:lnTo>
                                            <a:lnTo>
                                              <a:pt x="76784" y="46520"/>
                                            </a:lnTo>
                                            <a:lnTo>
                                              <a:pt x="54610" y="46520"/>
                                            </a:lnTo>
                                            <a:lnTo>
                                              <a:pt x="54610" y="45009"/>
                                            </a:lnTo>
                                            <a:cubicBezTo>
                                              <a:pt x="60490" y="44298"/>
                                              <a:pt x="61303" y="43485"/>
                                              <a:pt x="61303" y="37719"/>
                                            </a:cubicBezTo>
                                            <a:lnTo>
                                              <a:pt x="61303" y="16383"/>
                                            </a:lnTo>
                                            <a:cubicBezTo>
                                              <a:pt x="61303" y="7988"/>
                                              <a:pt x="59474" y="5258"/>
                                              <a:pt x="53721" y="5258"/>
                                            </a:cubicBezTo>
                                            <a:cubicBezTo>
                                              <a:pt x="49073" y="5258"/>
                                              <a:pt x="45733" y="7074"/>
                                              <a:pt x="42685" y="11417"/>
                                            </a:cubicBezTo>
                                            <a:lnTo>
                                              <a:pt x="42685" y="36919"/>
                                            </a:lnTo>
                                            <a:cubicBezTo>
                                              <a:pt x="42685" y="43193"/>
                                              <a:pt x="44209" y="44907"/>
                                              <a:pt x="49975" y="45009"/>
                                            </a:cubicBezTo>
                                            <a:lnTo>
                                              <a:pt x="49975" y="46520"/>
                                            </a:lnTo>
                                            <a:lnTo>
                                              <a:pt x="27305" y="46520"/>
                                            </a:lnTo>
                                            <a:lnTo>
                                              <a:pt x="27305" y="45009"/>
                                            </a:lnTo>
                                            <a:cubicBezTo>
                                              <a:pt x="33084" y="44602"/>
                                              <a:pt x="34189" y="43485"/>
                                              <a:pt x="34189" y="37821"/>
                                            </a:cubicBezTo>
                                            <a:lnTo>
                                              <a:pt x="34189" y="15875"/>
                                            </a:lnTo>
                                            <a:cubicBezTo>
                                              <a:pt x="34189" y="8788"/>
                                              <a:pt x="31966" y="5258"/>
                                              <a:pt x="27521" y="5258"/>
                                            </a:cubicBezTo>
                                            <a:cubicBezTo>
                                              <a:pt x="23965" y="5258"/>
                                              <a:pt x="19622" y="6972"/>
                                              <a:pt x="17082" y="9296"/>
                                            </a:cubicBezTo>
                                            <a:lnTo>
                                              <a:pt x="15570" y="11214"/>
                                            </a:lnTo>
                                            <a:lnTo>
                                              <a:pt x="15570" y="39751"/>
                                            </a:lnTo>
                                            <a:cubicBezTo>
                                              <a:pt x="15570" y="43688"/>
                                              <a:pt x="17082" y="44806"/>
                                              <a:pt x="22466" y="45009"/>
                                            </a:cubicBezTo>
                                            <a:lnTo>
                                              <a:pt x="22466" y="46520"/>
                                            </a:lnTo>
                                            <a:lnTo>
                                              <a:pt x="0" y="46520"/>
                                            </a:lnTo>
                                            <a:lnTo>
                                              <a:pt x="0" y="45009"/>
                                            </a:lnTo>
                                            <a:cubicBezTo>
                                              <a:pt x="5664" y="44907"/>
                                              <a:pt x="7087" y="43396"/>
                                              <a:pt x="7087" y="37935"/>
                                            </a:cubicBezTo>
                                            <a:lnTo>
                                              <a:pt x="7087" y="12332"/>
                                            </a:lnTo>
                                            <a:cubicBezTo>
                                              <a:pt x="7087" y="7480"/>
                                              <a:pt x="6172" y="5867"/>
                                              <a:pt x="3544" y="5867"/>
                                            </a:cubicBezTo>
                                            <a:cubicBezTo>
                                              <a:pt x="2439" y="5867"/>
                                              <a:pt x="1626" y="5956"/>
                                              <a:pt x="305" y="6261"/>
                                            </a:cubicBezTo>
                                            <a:lnTo>
                                              <a:pt x="305" y="4547"/>
                                            </a:lnTo>
                                            <a:cubicBezTo>
                                              <a:pt x="5880" y="3035"/>
                                              <a:pt x="9297" y="1918"/>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 name="Shape 1663"/>
                                    <wps:cNvSpPr/>
                                    <wps:spPr>
                                      <a:xfrm>
                                        <a:off x="2722854" y="22568"/>
                                        <a:ext cx="22314" cy="47474"/>
                                      </a:xfrm>
                                      <a:custGeom>
                                        <a:avLst/>
                                        <a:gdLst/>
                                        <a:ahLst/>
                                        <a:cxnLst/>
                                        <a:rect l="0" t="0" r="0" b="0"/>
                                        <a:pathLst>
                                          <a:path w="22314" h="47474">
                                            <a:moveTo>
                                              <a:pt x="64" y="0"/>
                                            </a:moveTo>
                                            <a:cubicBezTo>
                                              <a:pt x="13005" y="0"/>
                                              <a:pt x="22314" y="9614"/>
                                              <a:pt x="22314" y="22847"/>
                                            </a:cubicBezTo>
                                            <a:cubicBezTo>
                                              <a:pt x="22314" y="29832"/>
                                              <a:pt x="19882" y="36005"/>
                                              <a:pt x="15859" y="40430"/>
                                            </a:cubicBezTo>
                                            <a:lnTo>
                                              <a:pt x="0" y="47474"/>
                                            </a:lnTo>
                                            <a:lnTo>
                                              <a:pt x="0" y="44001"/>
                                            </a:lnTo>
                                            <a:lnTo>
                                              <a:pt x="1067" y="44704"/>
                                            </a:lnTo>
                                            <a:cubicBezTo>
                                              <a:pt x="8636" y="44704"/>
                                              <a:pt x="13208" y="37821"/>
                                              <a:pt x="13208" y="26403"/>
                                            </a:cubicBezTo>
                                            <a:cubicBezTo>
                                              <a:pt x="13208" y="19469"/>
                                              <a:pt x="11712" y="13573"/>
                                              <a:pt x="9157" y="9411"/>
                                            </a:cubicBezTo>
                                            <a:lnTo>
                                              <a:pt x="0" y="3615"/>
                                            </a:lnTo>
                                            <a:lnTo>
                                              <a:pt x="0" y="26"/>
                                            </a:lnTo>
                                            <a:lnTo>
                                              <a:pt x="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 name="Shape 1664"/>
                                    <wps:cNvSpPr/>
                                    <wps:spPr>
                                      <a:xfrm>
                                        <a:off x="2880512" y="22596"/>
                                        <a:ext cx="22308" cy="47508"/>
                                      </a:xfrm>
                                      <a:custGeom>
                                        <a:avLst/>
                                        <a:gdLst/>
                                        <a:ahLst/>
                                        <a:cxnLst/>
                                        <a:rect l="0" t="0" r="0" b="0"/>
                                        <a:pathLst>
                                          <a:path w="22308" h="47508">
                                            <a:moveTo>
                                              <a:pt x="22308" y="0"/>
                                            </a:moveTo>
                                            <a:lnTo>
                                              <a:pt x="22308" y="3583"/>
                                            </a:lnTo>
                                            <a:lnTo>
                                              <a:pt x="21057" y="2791"/>
                                            </a:lnTo>
                                            <a:cubicBezTo>
                                              <a:pt x="13869" y="2791"/>
                                              <a:pt x="9106" y="9065"/>
                                              <a:pt x="9106" y="18679"/>
                                            </a:cubicBezTo>
                                            <a:cubicBezTo>
                                              <a:pt x="9106" y="25867"/>
                                              <a:pt x="10732" y="32941"/>
                                              <a:pt x="13551" y="38198"/>
                                            </a:cubicBezTo>
                                            <a:lnTo>
                                              <a:pt x="22308" y="43976"/>
                                            </a:lnTo>
                                            <a:lnTo>
                                              <a:pt x="22308" y="47443"/>
                                            </a:lnTo>
                                            <a:lnTo>
                                              <a:pt x="22162" y="47508"/>
                                            </a:lnTo>
                                            <a:cubicBezTo>
                                              <a:pt x="9411" y="47508"/>
                                              <a:pt x="0" y="37284"/>
                                              <a:pt x="0" y="23644"/>
                                            </a:cubicBezTo>
                                            <a:cubicBezTo>
                                              <a:pt x="0" y="16659"/>
                                              <a:pt x="2305" y="10741"/>
                                              <a:pt x="6255" y="6569"/>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 name="Shape 1665"/>
                                    <wps:cNvSpPr/>
                                    <wps:spPr>
                                      <a:xfrm>
                                        <a:off x="2854446" y="22568"/>
                                        <a:ext cx="20072" cy="46958"/>
                                      </a:xfrm>
                                      <a:custGeom>
                                        <a:avLst/>
                                        <a:gdLst/>
                                        <a:ahLst/>
                                        <a:cxnLst/>
                                        <a:rect l="0" t="0" r="0" b="0"/>
                                        <a:pathLst>
                                          <a:path w="20072" h="46958">
                                            <a:moveTo>
                                              <a:pt x="3182" y="0"/>
                                            </a:moveTo>
                                            <a:cubicBezTo>
                                              <a:pt x="12986" y="0"/>
                                              <a:pt x="20072" y="8992"/>
                                              <a:pt x="20072" y="21539"/>
                                            </a:cubicBezTo>
                                            <a:cubicBezTo>
                                              <a:pt x="20072" y="28867"/>
                                              <a:pt x="17745" y="35366"/>
                                              <a:pt x="13927" y="40034"/>
                                            </a:cubicBezTo>
                                            <a:lnTo>
                                              <a:pt x="0" y="46958"/>
                                            </a:lnTo>
                                            <a:lnTo>
                                              <a:pt x="0" y="43788"/>
                                            </a:lnTo>
                                            <a:lnTo>
                                              <a:pt x="7987" y="39103"/>
                                            </a:lnTo>
                                            <a:cubicBezTo>
                                              <a:pt x="10141" y="35805"/>
                                              <a:pt x="11386" y="31102"/>
                                              <a:pt x="11386" y="25489"/>
                                            </a:cubicBezTo>
                                            <a:cubicBezTo>
                                              <a:pt x="11386" y="19621"/>
                                              <a:pt x="10141" y="14764"/>
                                              <a:pt x="7963" y="11373"/>
                                            </a:cubicBezTo>
                                            <a:lnTo>
                                              <a:pt x="0" y="6683"/>
                                            </a:lnTo>
                                            <a:lnTo>
                                              <a:pt x="0" y="1745"/>
                                            </a:lnTo>
                                            <a:lnTo>
                                              <a:pt x="31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 name="Shape 1666"/>
                                    <wps:cNvSpPr/>
                                    <wps:spPr>
                                      <a:xfrm>
                                        <a:off x="2981325" y="23855"/>
                                        <a:ext cx="17812" cy="45764"/>
                                      </a:xfrm>
                                      <a:custGeom>
                                        <a:avLst/>
                                        <a:gdLst/>
                                        <a:ahLst/>
                                        <a:cxnLst/>
                                        <a:rect l="0" t="0" r="0" b="0"/>
                                        <a:pathLst>
                                          <a:path w="17812" h="45764">
                                            <a:moveTo>
                                              <a:pt x="17812" y="0"/>
                                            </a:moveTo>
                                            <a:lnTo>
                                              <a:pt x="17812" y="2507"/>
                                            </a:lnTo>
                                            <a:lnTo>
                                              <a:pt x="10963" y="5204"/>
                                            </a:lnTo>
                                            <a:cubicBezTo>
                                              <a:pt x="9192" y="7126"/>
                                              <a:pt x="8052" y="10034"/>
                                              <a:pt x="7493" y="13978"/>
                                            </a:cubicBezTo>
                                            <a:lnTo>
                                              <a:pt x="17812" y="13978"/>
                                            </a:lnTo>
                                            <a:lnTo>
                                              <a:pt x="17812" y="17229"/>
                                            </a:lnTo>
                                            <a:lnTo>
                                              <a:pt x="7290" y="17229"/>
                                            </a:lnTo>
                                            <a:cubicBezTo>
                                              <a:pt x="7493" y="23388"/>
                                              <a:pt x="8204" y="26729"/>
                                              <a:pt x="10033" y="30564"/>
                                            </a:cubicBezTo>
                                            <a:lnTo>
                                              <a:pt x="17812" y="35755"/>
                                            </a:lnTo>
                                            <a:lnTo>
                                              <a:pt x="17812" y="45764"/>
                                            </a:lnTo>
                                            <a:lnTo>
                                              <a:pt x="5097" y="40154"/>
                                            </a:lnTo>
                                            <a:cubicBezTo>
                                              <a:pt x="1822" y="36235"/>
                                              <a:pt x="0" y="30570"/>
                                              <a:pt x="0" y="23592"/>
                                            </a:cubicBezTo>
                                            <a:cubicBezTo>
                                              <a:pt x="0" y="15286"/>
                                              <a:pt x="2730" y="8111"/>
                                              <a:pt x="7493" y="3970"/>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 name="Shape 1667"/>
                                    <wps:cNvSpPr/>
                                    <wps:spPr>
                                      <a:xfrm>
                                        <a:off x="2929814" y="22568"/>
                                        <a:ext cx="47447" cy="46520"/>
                                      </a:xfrm>
                                      <a:custGeom>
                                        <a:avLst/>
                                        <a:gdLst/>
                                        <a:ahLst/>
                                        <a:cxnLst/>
                                        <a:rect l="0" t="0" r="0" b="0"/>
                                        <a:pathLst>
                                          <a:path w="47447" h="46520">
                                            <a:moveTo>
                                              <a:pt x="13957" y="0"/>
                                            </a:moveTo>
                                            <a:lnTo>
                                              <a:pt x="14668" y="190"/>
                                            </a:lnTo>
                                            <a:lnTo>
                                              <a:pt x="14668" y="8192"/>
                                            </a:lnTo>
                                            <a:cubicBezTo>
                                              <a:pt x="21552" y="1714"/>
                                              <a:pt x="24676" y="0"/>
                                              <a:pt x="29324" y="0"/>
                                            </a:cubicBezTo>
                                            <a:cubicBezTo>
                                              <a:pt x="36830" y="0"/>
                                              <a:pt x="41275" y="5664"/>
                                              <a:pt x="41275" y="15164"/>
                                            </a:cubicBezTo>
                                            <a:lnTo>
                                              <a:pt x="41275" y="38329"/>
                                            </a:lnTo>
                                            <a:cubicBezTo>
                                              <a:pt x="41275" y="43294"/>
                                              <a:pt x="42494" y="44514"/>
                                              <a:pt x="47447" y="45009"/>
                                            </a:cubicBezTo>
                                            <a:lnTo>
                                              <a:pt x="47447" y="46520"/>
                                            </a:lnTo>
                                            <a:lnTo>
                                              <a:pt x="26403" y="46520"/>
                                            </a:lnTo>
                                            <a:lnTo>
                                              <a:pt x="26403" y="45009"/>
                                            </a:lnTo>
                                            <a:cubicBezTo>
                                              <a:pt x="31471" y="44602"/>
                                              <a:pt x="32779" y="42888"/>
                                              <a:pt x="32779" y="36513"/>
                                            </a:cubicBezTo>
                                            <a:lnTo>
                                              <a:pt x="32779" y="15367"/>
                                            </a:lnTo>
                                            <a:cubicBezTo>
                                              <a:pt x="32779" y="8687"/>
                                              <a:pt x="30340" y="5563"/>
                                              <a:pt x="25387" y="5563"/>
                                            </a:cubicBezTo>
                                            <a:cubicBezTo>
                                              <a:pt x="22060" y="5563"/>
                                              <a:pt x="19825" y="6769"/>
                                              <a:pt x="14961" y="11316"/>
                                            </a:cubicBezTo>
                                            <a:lnTo>
                                              <a:pt x="14961" y="39751"/>
                                            </a:lnTo>
                                            <a:cubicBezTo>
                                              <a:pt x="14961" y="43396"/>
                                              <a:pt x="16472" y="44602"/>
                                              <a:pt x="21641" y="45009"/>
                                            </a:cubicBezTo>
                                            <a:lnTo>
                                              <a:pt x="21641" y="46520"/>
                                            </a:lnTo>
                                            <a:lnTo>
                                              <a:pt x="203" y="46520"/>
                                            </a:lnTo>
                                            <a:lnTo>
                                              <a:pt x="203" y="45009"/>
                                            </a:lnTo>
                                            <a:cubicBezTo>
                                              <a:pt x="5359" y="44602"/>
                                              <a:pt x="6464" y="43193"/>
                                              <a:pt x="6464" y="37414"/>
                                            </a:cubicBezTo>
                                            <a:lnTo>
                                              <a:pt x="6464" y="12332"/>
                                            </a:lnTo>
                                            <a:cubicBezTo>
                                              <a:pt x="6464" y="7379"/>
                                              <a:pt x="5575" y="5867"/>
                                              <a:pt x="2730" y="5867"/>
                                            </a:cubicBezTo>
                                            <a:lnTo>
                                              <a:pt x="0" y="6261"/>
                                            </a:lnTo>
                                            <a:lnTo>
                                              <a:pt x="0" y="4547"/>
                                            </a:lnTo>
                                            <a:cubicBezTo>
                                              <a:pt x="5575" y="2921"/>
                                              <a:pt x="9017"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 name="Shape 1668"/>
                                    <wps:cNvSpPr/>
                                    <wps:spPr>
                                      <a:xfrm>
                                        <a:off x="2902820" y="22568"/>
                                        <a:ext cx="22295" cy="47471"/>
                                      </a:xfrm>
                                      <a:custGeom>
                                        <a:avLst/>
                                        <a:gdLst/>
                                        <a:ahLst/>
                                        <a:cxnLst/>
                                        <a:rect l="0" t="0" r="0" b="0"/>
                                        <a:pathLst>
                                          <a:path w="22295" h="47471">
                                            <a:moveTo>
                                              <a:pt x="70" y="0"/>
                                            </a:moveTo>
                                            <a:cubicBezTo>
                                              <a:pt x="12998" y="0"/>
                                              <a:pt x="22295" y="9614"/>
                                              <a:pt x="22295" y="22847"/>
                                            </a:cubicBezTo>
                                            <a:cubicBezTo>
                                              <a:pt x="22295" y="29832"/>
                                              <a:pt x="19869" y="36005"/>
                                              <a:pt x="15851" y="40430"/>
                                            </a:cubicBezTo>
                                            <a:lnTo>
                                              <a:pt x="0" y="47471"/>
                                            </a:lnTo>
                                            <a:lnTo>
                                              <a:pt x="0" y="44004"/>
                                            </a:lnTo>
                                            <a:lnTo>
                                              <a:pt x="1060" y="44704"/>
                                            </a:lnTo>
                                            <a:cubicBezTo>
                                              <a:pt x="8655" y="44704"/>
                                              <a:pt x="13202" y="37821"/>
                                              <a:pt x="13202" y="26403"/>
                                            </a:cubicBezTo>
                                            <a:cubicBezTo>
                                              <a:pt x="13202" y="19469"/>
                                              <a:pt x="11709" y="13573"/>
                                              <a:pt x="9156" y="9411"/>
                                            </a:cubicBezTo>
                                            <a:lnTo>
                                              <a:pt x="0" y="3612"/>
                                            </a:lnTo>
                                            <a:lnTo>
                                              <a:pt x="0" y="28"/>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 name="Shape 1669"/>
                                    <wps:cNvSpPr/>
                                    <wps:spPr>
                                      <a:xfrm>
                                        <a:off x="2999137" y="52502"/>
                                        <a:ext cx="22549" cy="17602"/>
                                      </a:xfrm>
                                      <a:custGeom>
                                        <a:avLst/>
                                        <a:gdLst/>
                                        <a:ahLst/>
                                        <a:cxnLst/>
                                        <a:rect l="0" t="0" r="0" b="0"/>
                                        <a:pathLst>
                                          <a:path w="22549" h="17602">
                                            <a:moveTo>
                                              <a:pt x="20936" y="0"/>
                                            </a:moveTo>
                                            <a:lnTo>
                                              <a:pt x="22549" y="711"/>
                                            </a:lnTo>
                                            <a:cubicBezTo>
                                              <a:pt x="18307" y="11633"/>
                                              <a:pt x="10713" y="17602"/>
                                              <a:pt x="1098" y="17602"/>
                                            </a:cubicBezTo>
                                            <a:lnTo>
                                              <a:pt x="0" y="17118"/>
                                            </a:lnTo>
                                            <a:lnTo>
                                              <a:pt x="0" y="7109"/>
                                            </a:lnTo>
                                            <a:lnTo>
                                              <a:pt x="5277" y="10630"/>
                                            </a:lnTo>
                                            <a:cubicBezTo>
                                              <a:pt x="11741" y="10630"/>
                                              <a:pt x="16072"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 name="Shape 1670"/>
                                    <wps:cNvSpPr/>
                                    <wps:spPr>
                                      <a:xfrm>
                                        <a:off x="3025356" y="22568"/>
                                        <a:ext cx="47447" cy="46520"/>
                                      </a:xfrm>
                                      <a:custGeom>
                                        <a:avLst/>
                                        <a:gdLst/>
                                        <a:ahLst/>
                                        <a:cxnLst/>
                                        <a:rect l="0" t="0" r="0" b="0"/>
                                        <a:pathLst>
                                          <a:path w="47447" h="46520">
                                            <a:moveTo>
                                              <a:pt x="13983" y="0"/>
                                            </a:moveTo>
                                            <a:lnTo>
                                              <a:pt x="14669" y="190"/>
                                            </a:lnTo>
                                            <a:lnTo>
                                              <a:pt x="14669" y="8192"/>
                                            </a:lnTo>
                                            <a:cubicBezTo>
                                              <a:pt x="21552" y="1714"/>
                                              <a:pt x="24676" y="0"/>
                                              <a:pt x="29363" y="0"/>
                                            </a:cubicBezTo>
                                            <a:cubicBezTo>
                                              <a:pt x="36818" y="0"/>
                                              <a:pt x="41275" y="5664"/>
                                              <a:pt x="41275" y="15164"/>
                                            </a:cubicBezTo>
                                            <a:lnTo>
                                              <a:pt x="41275" y="38329"/>
                                            </a:lnTo>
                                            <a:cubicBezTo>
                                              <a:pt x="41275" y="43294"/>
                                              <a:pt x="42507" y="44514"/>
                                              <a:pt x="47447" y="45009"/>
                                            </a:cubicBezTo>
                                            <a:lnTo>
                                              <a:pt x="47447" y="46520"/>
                                            </a:lnTo>
                                            <a:lnTo>
                                              <a:pt x="26416" y="46520"/>
                                            </a:lnTo>
                                            <a:lnTo>
                                              <a:pt x="26416" y="45009"/>
                                            </a:lnTo>
                                            <a:cubicBezTo>
                                              <a:pt x="31471" y="44602"/>
                                              <a:pt x="32779" y="42888"/>
                                              <a:pt x="32779" y="36513"/>
                                            </a:cubicBezTo>
                                            <a:lnTo>
                                              <a:pt x="32779" y="15367"/>
                                            </a:lnTo>
                                            <a:cubicBezTo>
                                              <a:pt x="32779" y="8687"/>
                                              <a:pt x="30353" y="5563"/>
                                              <a:pt x="25413" y="5563"/>
                                            </a:cubicBezTo>
                                            <a:cubicBezTo>
                                              <a:pt x="22047" y="5563"/>
                                              <a:pt x="19850" y="6769"/>
                                              <a:pt x="14986" y="11316"/>
                                            </a:cubicBezTo>
                                            <a:lnTo>
                                              <a:pt x="14986" y="39751"/>
                                            </a:lnTo>
                                            <a:cubicBezTo>
                                              <a:pt x="14986" y="43396"/>
                                              <a:pt x="16497" y="44602"/>
                                              <a:pt x="21654" y="45009"/>
                                            </a:cubicBezTo>
                                            <a:lnTo>
                                              <a:pt x="21654" y="46520"/>
                                            </a:lnTo>
                                            <a:lnTo>
                                              <a:pt x="216" y="46520"/>
                                            </a:lnTo>
                                            <a:lnTo>
                                              <a:pt x="216" y="45009"/>
                                            </a:lnTo>
                                            <a:cubicBezTo>
                                              <a:pt x="5385" y="44602"/>
                                              <a:pt x="6490" y="43193"/>
                                              <a:pt x="6490" y="37414"/>
                                            </a:cubicBezTo>
                                            <a:lnTo>
                                              <a:pt x="6490" y="12332"/>
                                            </a:lnTo>
                                            <a:cubicBezTo>
                                              <a:pt x="6490" y="7379"/>
                                              <a:pt x="5576" y="5867"/>
                                              <a:pt x="2743" y="5867"/>
                                            </a:cubicBezTo>
                                            <a:lnTo>
                                              <a:pt x="0" y="6261"/>
                                            </a:lnTo>
                                            <a:lnTo>
                                              <a:pt x="0" y="4547"/>
                                            </a:lnTo>
                                            <a:cubicBezTo>
                                              <a:pt x="5576" y="2921"/>
                                              <a:pt x="9004" y="1816"/>
                                              <a:pt x="13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 name="Shape 1671"/>
                                    <wps:cNvSpPr/>
                                    <wps:spPr>
                                      <a:xfrm>
                                        <a:off x="2999137" y="22568"/>
                                        <a:ext cx="20631" cy="18517"/>
                                      </a:xfrm>
                                      <a:custGeom>
                                        <a:avLst/>
                                        <a:gdLst/>
                                        <a:ahLst/>
                                        <a:cxnLst/>
                                        <a:rect l="0" t="0" r="0" b="0"/>
                                        <a:pathLst>
                                          <a:path w="20631" h="18517">
                                            <a:moveTo>
                                              <a:pt x="3346" y="0"/>
                                            </a:moveTo>
                                            <a:cubicBezTo>
                                              <a:pt x="8591" y="0"/>
                                              <a:pt x="13265" y="2121"/>
                                              <a:pt x="16288" y="5766"/>
                                            </a:cubicBezTo>
                                            <a:cubicBezTo>
                                              <a:pt x="18815" y="8992"/>
                                              <a:pt x="19818" y="11925"/>
                                              <a:pt x="20631" y="18517"/>
                                            </a:cubicBezTo>
                                            <a:lnTo>
                                              <a:pt x="0" y="18517"/>
                                            </a:lnTo>
                                            <a:lnTo>
                                              <a:pt x="0" y="15265"/>
                                            </a:lnTo>
                                            <a:lnTo>
                                              <a:pt x="10319" y="15265"/>
                                            </a:lnTo>
                                            <a:cubicBezTo>
                                              <a:pt x="8998" y="6464"/>
                                              <a:pt x="6572" y="3632"/>
                                              <a:pt x="413" y="3632"/>
                                            </a:cubicBezTo>
                                            <a:lnTo>
                                              <a:pt x="0" y="3795"/>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 name="Shape 1672"/>
                                    <wps:cNvSpPr/>
                                    <wps:spPr>
                                      <a:xfrm>
                                        <a:off x="3075686" y="10515"/>
                                        <a:ext cx="26886" cy="59588"/>
                                      </a:xfrm>
                                      <a:custGeom>
                                        <a:avLst/>
                                        <a:gdLst/>
                                        <a:ahLst/>
                                        <a:cxnLst/>
                                        <a:rect l="0" t="0" r="0" b="0"/>
                                        <a:pathLst>
                                          <a:path w="26886" h="59588">
                                            <a:moveTo>
                                              <a:pt x="13526" y="0"/>
                                            </a:moveTo>
                                            <a:lnTo>
                                              <a:pt x="14262" y="1321"/>
                                            </a:lnTo>
                                            <a:lnTo>
                                              <a:pt x="14262" y="13056"/>
                                            </a:lnTo>
                                            <a:lnTo>
                                              <a:pt x="24473" y="13056"/>
                                            </a:lnTo>
                                            <a:lnTo>
                                              <a:pt x="24473" y="16307"/>
                                            </a:lnTo>
                                            <a:lnTo>
                                              <a:pt x="14262" y="16307"/>
                                            </a:lnTo>
                                            <a:lnTo>
                                              <a:pt x="14262" y="45225"/>
                                            </a:lnTo>
                                            <a:cubicBezTo>
                                              <a:pt x="14262" y="51600"/>
                                              <a:pt x="15773" y="54331"/>
                                              <a:pt x="19507" y="54331"/>
                                            </a:cubicBezTo>
                                            <a:cubicBezTo>
                                              <a:pt x="21730" y="54331"/>
                                              <a:pt x="23457" y="53315"/>
                                              <a:pt x="25578" y="50775"/>
                                            </a:cubicBezTo>
                                            <a:lnTo>
                                              <a:pt x="26886" y="51892"/>
                                            </a:lnTo>
                                            <a:cubicBezTo>
                                              <a:pt x="23546" y="57150"/>
                                              <a:pt x="19723" y="59588"/>
                                              <a:pt x="14745" y="59588"/>
                                            </a:cubicBezTo>
                                            <a:cubicBezTo>
                                              <a:pt x="8776" y="59588"/>
                                              <a:pt x="5753" y="55245"/>
                                              <a:pt x="5753" y="46736"/>
                                            </a:cubicBezTo>
                                            <a:lnTo>
                                              <a:pt x="5753" y="16307"/>
                                            </a:lnTo>
                                            <a:lnTo>
                                              <a:pt x="381" y="16307"/>
                                            </a:lnTo>
                                            <a:lnTo>
                                              <a:pt x="0" y="15583"/>
                                            </a:lnTo>
                                            <a:lnTo>
                                              <a:pt x="1702" y="13665"/>
                                            </a:lnTo>
                                            <a:cubicBezTo>
                                              <a:pt x="3340" y="13246"/>
                                              <a:pt x="7671" y="8407"/>
                                              <a:pt x="11519" y="2832"/>
                                            </a:cubicBezTo>
                                            <a:lnTo>
                                              <a:pt x="13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673"/>
                                    <wps:cNvSpPr/>
                                    <wps:spPr>
                                      <a:xfrm>
                                        <a:off x="3105430" y="711"/>
                                        <a:ext cx="25895" cy="86284"/>
                                      </a:xfrm>
                                      <a:custGeom>
                                        <a:avLst/>
                                        <a:gdLst/>
                                        <a:ahLst/>
                                        <a:cxnLst/>
                                        <a:rect l="0" t="0" r="0" b="0"/>
                                        <a:pathLst>
                                          <a:path w="25895" h="86284">
                                            <a:moveTo>
                                              <a:pt x="1207" y="0"/>
                                            </a:moveTo>
                                            <a:cubicBezTo>
                                              <a:pt x="6464" y="3238"/>
                                              <a:pt x="9106" y="5474"/>
                                              <a:pt x="13246" y="10312"/>
                                            </a:cubicBezTo>
                                            <a:cubicBezTo>
                                              <a:pt x="22149" y="20638"/>
                                              <a:pt x="25895" y="30442"/>
                                              <a:pt x="25895" y="43396"/>
                                            </a:cubicBezTo>
                                            <a:cubicBezTo>
                                              <a:pt x="25895" y="55232"/>
                                              <a:pt x="22339" y="65341"/>
                                              <a:pt x="15176" y="74155"/>
                                            </a:cubicBezTo>
                                            <a:cubicBezTo>
                                              <a:pt x="11430" y="78803"/>
                                              <a:pt x="8394" y="81432"/>
                                              <a:pt x="914" y="86284"/>
                                            </a:cubicBezTo>
                                            <a:lnTo>
                                              <a:pt x="0" y="84671"/>
                                            </a:lnTo>
                                            <a:cubicBezTo>
                                              <a:pt x="7277" y="78803"/>
                                              <a:pt x="10325" y="75159"/>
                                              <a:pt x="13145" y="68783"/>
                                            </a:cubicBezTo>
                                            <a:cubicBezTo>
                                              <a:pt x="15875" y="62624"/>
                                              <a:pt x="17196" y="54229"/>
                                              <a:pt x="17196" y="43688"/>
                                            </a:cubicBezTo>
                                            <a:cubicBezTo>
                                              <a:pt x="17196" y="33591"/>
                                              <a:pt x="16078" y="25895"/>
                                              <a:pt x="13665" y="19113"/>
                                            </a:cubicBezTo>
                                            <a:cubicBezTo>
                                              <a:pt x="10833" y="11531"/>
                                              <a:pt x="8090" y="8001"/>
                                              <a:pt x="0" y="1625"/>
                                            </a:cubicBezTo>
                                            <a:lnTo>
                                              <a:pt x="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03" style="width:246.561pt;height:7.17599pt;mso-position-horizontal-relative:char;mso-position-vertical-relative:line" coordsize="31313,911">
                            <v:shape id="Shape 1567" style="position:absolute;width:223;height:475;left:635;top:225;" coordsize="22307,47518" path="m22307,0l22307,3608l21031,2801c13856,2801,9106,9075,9106,18689c9106,25877,10719,32951,13551,38209l22307,43986l22307,47447l22149,47518c9411,47518,0,37294,0,23655c0,16670,2302,10751,6247,6579l22307,0x">
                              <v:stroke weight="0pt" endcap="flat" joinstyle="miter" miterlimit="10" on="false" color="#000000" opacity="0"/>
                              <v:fill on="true" color="#000000"/>
                            </v:shape>
                            <v:shape id="Shape 1568" style="position:absolute;width:592;height:669;left:0;top:21;" coordsize="59271,66967" path="m0,0l28524,0l28524,1931c20536,2438,19114,3848,19114,11024l19114,58877c19114,62420,20434,63017,27813,63017l34595,63017c42990,63017,48552,61214,52095,57264c53607,55537,55029,53226,56744,49378l59271,49378l54420,66967l0,66967l0,65049c7379,64541,8801,63017,8801,55956l8801,11024c8801,3950,7480,2540,0,1931l0,0x">
                              <v:stroke weight="0pt" endcap="flat" joinstyle="miter" miterlimit="10" on="false" color="#000000" opacity="0"/>
                              <v:fill on="true" color="#000000"/>
                            </v:shape>
                            <v:shape id="Shape 1569" style="position:absolute;width:170;height:272;left:2490;top:428;" coordsize="17094,27211" path="m17094,0l17094,3234l12503,5554c9938,7764,8903,10161,8903,13139l8903,13558c8903,17902,11735,21343,15278,21343l17094,20771l17094,23975l10617,27211c4458,27211,0,22766,0,16390c0,13050,1410,9609,3645,7589c6902,4703,8688,3524,15947,469l17094,0x">
                              <v:stroke weight="0pt" endcap="flat" joinstyle="miter" miterlimit="10" on="false" color="#000000" opacity="0"/>
                              <v:fill on="true" color="#000000"/>
                            </v:shape>
                            <v:shape id="Shape 1570" style="position:absolute;width:680;height:469;left:1108;top:235;" coordsize="68085,46939" path="m0,0l18212,0l18212,1511c14770,1918,13551,2731,13551,4864l14160,7887l24181,34290l33376,14161c32779,12344,32067,10414,31356,8509c29337,3035,28118,1918,24384,1511l24384,0l44907,0l44907,1511c40157,2235,39040,2934,39040,5156c39040,6477,39040,6477,40767,11138l49263,33782l58369,11328c59474,8611,60084,6172,60084,4661c60084,2934,59080,2235,55639,1511l55639,0l68085,0l68085,1511c66053,2235,65748,2731,63932,6985l49974,41974c48349,46038,47841,46939,47142,46939c46533,46939,46126,46330,44704,42583l35509,18707l24181,43002c22962,45619,22149,46939,21641,46939c21044,46939,20231,45517,19012,42482l5359,7887c3137,2731,2324,1727,0,1511l0,0x">
                              <v:stroke weight="0pt" endcap="flat" joinstyle="miter" miterlimit="10" on="false" color="#000000" opacity="0"/>
                              <v:fill on="true" color="#000000"/>
                            </v:shape>
                            <v:shape id="Shape 1571" style="position:absolute;width:151;height:151;left:2510;top:230;" coordsize="15176,15180" path="m15176,0l15176,2065l10520,3380c9204,4280,8395,5521,8395,6887l8699,9312l8903,10925c8903,13160,6782,15180,4356,15180c2032,15180,0,13160,0,10824c0,7636,1873,4807,4934,2775l15176,0x">
                              <v:stroke weight="0pt" endcap="flat" joinstyle="miter" miterlimit="10" on="false" color="#000000" opacity="0"/>
                              <v:fill on="true" color="#000000"/>
                            </v:shape>
                            <v:shape id="Shape 1572" style="position:absolute;width:222;height:474;left:858;top:225;" coordsize="22295,47466" path="m44,0c12999,0,22295,9614,22295,22847c22295,29832,19869,36005,15850,40430l0,47466l0,44004l1060,44704c8642,44704,13202,37821,13202,26403c13202,19469,11709,13573,9154,9411l0,3626l0,18l44,0x">
                              <v:stroke weight="0pt" endcap="flat" joinstyle="miter" miterlimit="10" on="false" color="#000000" opacity="0"/>
                              <v:fill on="true" color="#000000"/>
                            </v:shape>
                            <v:shape id="Shape 1573" style="position:absolute;width:240;height:690;left:2191;top:0;" coordsize="24079,69088" path="m16078,0l16485,203l16485,60604c16485,66154,17704,67170,24079,67577l24079,69088l203,69088l203,67577c6579,67081,7988,65761,7988,60287l7988,12027c7988,7277,6972,5867,3746,5867l610,6071l0,6071l0,4458c6972,2730,10820,1714,16078,0x">
                              <v:stroke weight="0pt" endcap="flat" joinstyle="miter" miterlimit="10" on="false" color="#000000" opacity="0"/>
                              <v:fill on="true" color="#000000"/>
                            </v:shape>
                            <v:shape id="Shape 1574" style="position:absolute;width:177;height:457;left:3209;top:238;" coordsize="17799,45758" path="m17799,0l17799,2507l10951,5204c9179,7126,8039,10034,7480,13978l17799,13978l17799,17229l7277,17229c7480,23388,8192,26729,10008,30564l17799,35764l17799,45758l5093,40154c1819,36235,0,30570,0,23592c0,15286,2730,8111,7480,3970l17799,0x">
                              <v:stroke weight="0pt" endcap="flat" joinstyle="miter" miterlimit="10" on="false" color="#000000" opacity="0"/>
                              <v:fill on="true" color="#000000"/>
                            </v:shape>
                            <v:shape id="Shape 1575" style="position:absolute;width:238;height:475;left:2661;top:225;" coordsize="23876,47536" path="m1816,0c7785,0,12141,1918,14364,5563c15888,7988,16383,10922,16383,16180l16383,35903c16383,40348,17094,41770,19418,41770c20942,41770,22149,41262,23876,39840l23876,42469c20333,46317,18212,47536,14770,47536c10630,47536,8801,45415,8293,40157l0,44300l0,41097l5563,39345c7696,38138,8192,37211,8192,34087l8192,19418l0,23559l0,20325l8192,16980l8192,10820c8192,5347,5461,2413,508,2413l0,2557l0,492l1816,0x">
                              <v:stroke weight="0pt" endcap="flat" joinstyle="miter" miterlimit="10" on="false" color="#000000" opacity="0"/>
                              <v:fill on="true" color="#000000"/>
                            </v:shape>
                            <v:shape id="Shape 1576" style="position:absolute;width:268;height:595;left:2916;top:105;" coordsize="26899,59588" path="m13551,0l14262,1321l14262,13056l24473,13056l24473,16307l14262,16307l14262,45225c14262,51600,15773,54331,19520,54331c21742,54331,23457,53315,25590,50775l26899,51892c23571,57150,19723,59588,14757,59588c8801,59588,5766,55245,5766,46736l5766,16307l394,16307l0,15583l1715,13665c3328,13246,7684,8407,11519,2832l13551,0x">
                              <v:stroke weight="0pt" endcap="flat" joinstyle="miter" miterlimit="10" on="false" color="#000000" opacity="0"/>
                              <v:fill on="true" color="#000000"/>
                            </v:shape>
                            <v:shape id="Shape 1577" style="position:absolute;width:225;height:176;left:3387;top:525;" coordsize="22561,17602" path="m20936,0l22561,711c18307,11633,10725,17602,1111,17602l0,17112l0,7117l5264,10630c11741,10630,16084,7696,20936,0x">
                              <v:stroke weight="0pt" endcap="flat" joinstyle="miter" miterlimit="10" on="false" color="#000000" opacity="0"/>
                              <v:fill on="true" color="#000000"/>
                            </v:shape>
                            <v:shape id="Shape 1578" style="position:absolute;width:178;height:457;left:7147;top:238;" coordsize="17805,45757" path="m17805,0l17805,2511l10958,5205c9185,7127,8045,10036,7493,13979l17805,13979l17805,17230l7290,17230c7493,23390,8191,26730,10020,30565l17805,35765l17805,45757l5099,40155c1822,36236,0,30572,0,23593c0,15287,2730,8112,7493,3971l17805,0x">
                              <v:stroke weight="0pt" endcap="flat" joinstyle="miter" miterlimit="10" on="false" color="#000000" opacity="0"/>
                              <v:fill on="true" color="#000000"/>
                            </v:shape>
                            <v:shape id="Shape 1579" style="position:absolute;width:466;height:675;left:4588;top:235;" coordsize="46634,67564" path="m0,0l20841,0l20841,1511c16485,1727,14973,2426,14973,4255c14973,5360,15380,6668,15989,8090l27623,33681l37427,5766l37833,4039c37833,2426,36220,1511,32982,1511l32982,0l46634,0l46634,1511c44209,1816,43091,2819,41783,6071l26200,47346c20739,61913,15888,67564,9106,67564c4851,67564,1626,65050,1626,61709c1626,59284,3645,57264,5969,57264c7696,57264,9411,57671,11328,58357l13869,59081c15278,59081,17501,57150,18910,54521c20638,51486,22962,45123,22962,43599c22962,42088,21349,38443,18517,33388l17005,30340l16701,29540l5156,4661c4356,2934,2629,1816,0,1410l0,0x">
                              <v:stroke weight="0pt" endcap="flat" joinstyle="miter" miterlimit="10" on="false" color="#000000" opacity="0"/>
                              <v:fill on="true" color="#000000"/>
                            </v:shape>
                            <v:shape id="Shape 1580" style="position:absolute;width:767;height:465;left:6350;top:225;" coordsize="76771,46520" path="m14478,0l15164,190l15164,7785c23584,1410,26403,0,30848,0c36309,0,39751,2730,41580,8496c47041,2629,52197,0,58052,0c65849,0,69799,6058,69799,17996l69799,38837c69799,42786,71107,44602,74143,44806l76771,45009l76771,46520l54623,46520l54623,45009c60490,44298,61303,43485,61303,37719l61303,16383c61303,7988,59474,5258,53721,5258c49047,5258,45733,7074,42685,11417l42685,36919c42685,43193,44196,44907,49962,45009l49962,46520l27305,46520l27305,45009c33071,44602,34201,43485,34201,37821l34201,15875c34201,8788,31966,5258,27508,5258c23965,5258,19621,6972,17107,9296l15570,11214l15570,39751c15570,43688,17107,44806,22454,45009l22454,46520l0,46520l0,45009c5651,44907,7074,43396,7074,37935l7074,12332c7074,7480,6160,5867,3531,5867c2438,5867,1613,5956,317,6261l317,4547c5880,3035,9322,1918,14478,0x">
                              <v:stroke weight="0pt" endcap="flat" joinstyle="miter" miterlimit="10" on="false" color="#000000" opacity="0"/>
                              <v:fill on="true" color="#000000"/>
                            </v:shape>
                            <v:shape id="Shape 1581" style="position:absolute;width:239;height:465;left:6069;top:225;" coordsize="23978,46520" path="m16078,0l16485,292l16485,36195c16485,43485,17297,44514,23978,45009l23978,46520l0,46520l0,45009c6985,44602,8001,43485,8001,36195l8001,12738c8001,8293,7087,6667,4648,6667c3759,6667,2438,6769,1219,6972l419,7074l419,5563l16078,0x">
                              <v:stroke weight="0pt" endcap="flat" joinstyle="miter" miterlimit="10" on="false" color="#000000" opacity="0"/>
                              <v:fill on="true" color="#000000"/>
                            </v:shape>
                            <v:shape id="Shape 1582" style="position:absolute;width:391;height:475;left:4165;top:225;" coordsize="39141,47536" path="m22149,0c30645,0,37732,4750,37732,10414c37732,12738,35496,14668,32868,14668c30747,14668,28918,12827,28118,10008l27508,7785c26505,4039,25184,2921,21539,2921c13348,2921,7785,10096,7785,20523c7785,32156,14262,40259,23457,40259c29223,40259,32868,37821,37732,30747l39141,31661c36106,37630,34188,40348,31458,42786c27813,45923,23762,47536,19215,47536c7988,47536,0,38138,0,24981c0,16980,2832,10096,7887,5664c12027,2019,17196,0,22149,0x">
                              <v:stroke weight="0pt" endcap="flat" joinstyle="miter" miterlimit="10" on="false" color="#000000" opacity="0"/>
                              <v:fill on="true" color="#000000"/>
                            </v:shape>
                            <v:shape id="Shape 1583" style="position:absolute;width:474;height:465;left:3649;top:225;" coordsize="47435,46520" path="m13957,0l14668,190l14668,8192c21539,1714,24676,0,29337,0c36817,0,41262,5664,41262,15164l41262,38329c41262,43294,42482,44514,47435,45009l47435,46520l26403,46520l26403,45009c31458,44602,32779,42888,32779,36513l32779,15367c32779,8687,30353,5563,25387,5563c22047,5563,19825,6769,14973,11316l14973,39751c14973,43396,16485,44602,21654,45009l21654,46520l203,46520l203,45009c5359,44602,6477,43193,6477,37414l6477,12332c6477,7379,5563,5867,2730,5867l0,6261l0,4547c5563,2921,9004,1816,13957,0x">
                              <v:stroke weight="0pt" endcap="flat" joinstyle="miter" miterlimit="10" on="false" color="#000000" opacity="0"/>
                              <v:fill on="true" color="#000000"/>
                            </v:shape>
                            <v:shape id="Shape 1584" style="position:absolute;width:206;height:185;left:3387;top:225;" coordsize="20644,18517" path="m3346,0c8604,0,13252,2121,16288,5766c18815,8992,19831,11925,20644,18517l0,18517l0,15265l10319,15265c9011,6464,6585,3632,413,3632l0,3795l0,1288l3346,0x">
                              <v:stroke weight="0pt" endcap="flat" joinstyle="miter" miterlimit="10" on="false" color="#000000" opacity="0"/>
                              <v:fill on="true" color="#000000"/>
                            </v:shape>
                            <v:shape id="Shape 1585" style="position:absolute;width:269;height:595;left:5784;top:105;" coordsize="26911,59588" path="m13538,0l14249,1321l14249,13056l24473,13056l24473,16307l14249,16307l14249,45225c14249,51600,15786,54331,19520,54331c21742,54331,23457,53315,25590,50775l26911,51892c23558,57150,19710,59588,14757,59588c8788,59588,5753,55245,5753,46736l5753,16307l406,16307l0,15583l1727,13665c3340,13246,7696,8407,11519,2832l13538,0x">
                              <v:stroke weight="0pt" endcap="flat" joinstyle="miter" miterlimit="10" on="false" color="#000000" opacity="0"/>
                              <v:fill on="true" color="#000000"/>
                            </v:shape>
                            <v:shape id="Shape 1586" style="position:absolute;width:258;height:862;left:5482;top:7;" coordsize="25895,86284" path="m24993,0l25895,1625c18631,7480,15596,11125,12763,17399c10020,23673,8712,31953,8712,42583c8712,52692,9817,60388,12255,67170c14973,74752,17805,78295,25895,84671l24676,86284c19418,83045,16789,80823,12649,75959c3746,65646,0,55740,0,42888c0,31051,3543,20942,10731,12141c14465,7480,17500,4851,24993,0x">
                              <v:stroke weight="0pt" endcap="flat" joinstyle="miter" miterlimit="10" on="false" color="#000000" opacity="0"/>
                              <v:fill on="true" color="#000000"/>
                            </v:shape>
                            <v:shape id="Shape 1587" style="position:absolute;width:103;height:103;left:6131;top:0;" coordsize="10338,10325" path="m5067,0c8001,0,10338,2337,10338,5169c10338,8090,8001,10325,5067,10325c2248,10325,0,7988,0,5169c0,2337,2350,0,5067,0x">
                              <v:stroke weight="0pt" endcap="flat" joinstyle="miter" miterlimit="10" on="false" color="#000000" opacity="0"/>
                              <v:fill on="true" color="#000000"/>
                            </v:shape>
                            <v:shape id="Shape 1588" style="position:absolute;width:225;height:176;left:7325;top:525;" coordsize="22555,17602" path="m20942,0l22555,711c18301,11633,10719,17602,1118,17602l0,17110l0,7118l5258,10630c11735,10630,16091,7696,20942,0x">
                              <v:stroke weight="0pt" endcap="flat" joinstyle="miter" miterlimit="10" on="false" color="#000000" opacity="0"/>
                              <v:fill on="true" color="#000000"/>
                            </v:shape>
                            <v:shape id="Shape 1589" style="position:absolute;width:171;height:272;left:8244;top:428;" coordsize="17101,27210" path="m17101,0l17101,3234l12510,5554c9941,7763,8903,10160,8903,13139l8903,13558c8903,17901,11748,21343,15278,21343l17101,20769l17101,23984l10643,27210c4470,27210,0,22765,0,16390c0,13050,1422,9608,3645,7589c6912,4703,8693,3524,15954,468l17101,0x">
                              <v:stroke weight="0pt" endcap="flat" joinstyle="miter" miterlimit="10" on="false" color="#000000" opacity="0"/>
                              <v:fill on="true" color="#000000"/>
                            </v:shape>
                            <v:shape id="Shape 1590" style="position:absolute;width:151;height:151;left:8263;top:230;" coordsize="15158,15178" path="m15158,0l15158,2064l10513,3378c9195,4278,8382,5519,8382,6885l8699,9310l8903,10923c8903,13158,6769,15178,4331,15178c2007,15178,0,13158,0,10822c0,7634,1870,4805,4928,2773l15158,0x">
                              <v:stroke weight="0pt" endcap="flat" joinstyle="miter" miterlimit="10" on="false" color="#000000" opacity="0"/>
                              <v:fill on="true" color="#000000"/>
                            </v:shape>
                            <v:shape id="Shape 1591" style="position:absolute;width:206;height:185;left:7325;top:225;" coordsize="20638,18517" path="m3340,0c8598,0,13246,2121,16281,5766c18809,8992,19825,11925,20638,18517l0,18517l0,15265l10312,15265c9017,6464,6579,3632,419,3632l0,3797l0,1286l3340,0x">
                              <v:stroke weight="0pt" endcap="flat" joinstyle="miter" miterlimit="10" on="false" color="#000000" opacity="0"/>
                              <v:fill on="true" color="#000000"/>
                            </v:shape>
                            <v:shape id="Shape 1592" style="position:absolute;width:269;height:595;left:7938;top:105;" coordsize="26911,59588" path="m13551,0l14275,1321l14275,13056l24473,13056l24473,16307l14275,16307l14275,45225c14275,51600,15786,54331,19520,54331c21742,54331,23469,53315,25603,50775l26911,51892c23558,57150,19723,59588,14770,59588c8788,59588,5766,55245,5766,46736l5766,16307l394,16307l0,15583l1714,13665c3340,13246,7683,8407,11544,2832l13551,0x">
                              <v:stroke weight="0pt" endcap="flat" joinstyle="miter" miterlimit="10" on="false" color="#000000" opacity="0"/>
                              <v:fill on="true" color="#000000"/>
                            </v:shape>
                            <v:shape id="Shape 1593" style="position:absolute;width:178;height:457;left:9177;top:238;" coordsize="17806,45753" path="m17806,0l17806,2512l10962,5206c9188,7129,8045,10037,7480,13980l17806,13980l17806,17232l7290,17232c7480,23391,8192,26731,10008,30567l17806,35765l17806,45753l5101,40157c1823,36237,0,30573,0,23594c0,15288,2731,8113,7480,3973l17806,0x">
                              <v:stroke weight="0pt" endcap="flat" joinstyle="miter" miterlimit="10" on="false" color="#000000" opacity="0"/>
                              <v:fill on="true" color="#000000"/>
                            </v:shape>
                            <v:shape id="Shape 1594" style="position:absolute;width:238;height:475;left:8415;top:225;" coordsize="23869,47536" path="m1822,0c7804,0,12160,1918,14370,5563c15894,7988,16389,10922,16389,16180l16389,35903c16389,40348,17101,41770,19437,41770c20949,41770,22155,41262,23869,39840l23869,42469c20339,46317,18218,47536,14776,47536c10623,47536,8795,45415,8312,40157l0,44310l0,41095l5556,39345c7702,38138,8198,37211,8198,34087l8198,19418l0,23560l0,20326l8198,16980l8198,10820c8198,5347,5480,2413,514,2413l0,2558l0,494l1822,0x">
                              <v:stroke weight="0pt" endcap="flat" joinstyle="miter" miterlimit="10" on="false" color="#000000" opacity="0"/>
                              <v:fill on="true" color="#000000"/>
                            </v:shape>
                            <v:shape id="Shape 1595" style="position:absolute;width:503;height:690;left:8663;top:0;" coordsize="50381,69088" path="m15685,0l16091,203l16091,42697l29947,30353c31356,29134,32271,27724,32271,26911c32271,25489,31166,25082,27216,24981l27216,23571l47866,23571l47866,25082l47041,25082c45314,25082,43904,25298,42380,25705c39472,26505,33185,31153,26010,37833l23063,40564l38545,60198c42812,65354,45936,67272,50381,67577l50381,69088l28346,69088l28346,67577l30264,67577c31483,67577,32372,66980,32372,66053l31267,63932l30556,63017l30264,62611l16091,43713l16091,62319c16091,65862,17602,67272,21654,67475l23673,67577l23673,69088l0,69088l0,67577c7290,66357,7594,66053,7594,60795l7594,12027c7594,7188,6579,5867,3239,5867c2223,5867,1321,5969,0,6071l0,4458l3035,3645c8915,2019,11836,1219,15685,0x">
                              <v:stroke weight="0pt" endcap="flat" joinstyle="miter" miterlimit="10" on="false" color="#000000" opacity="0"/>
                              <v:fill on="true" color="#000000"/>
                            </v:shape>
                            <v:shape id="Shape 1596" style="position:absolute;width:225;height:176;left:9355;top:525;" coordsize="22568,17602" path="m20942,0l22568,711c18313,11633,10719,17602,1130,17602l0,17104l0,7116l5270,10630c11735,10630,16078,7696,20942,0x">
                              <v:stroke weight="0pt" endcap="flat" joinstyle="miter" miterlimit="10" on="false" color="#000000" opacity="0"/>
                              <v:fill on="true" color="#000000"/>
                            </v:shape>
                            <v:shape id="Shape 1597" style="position:absolute;width:474;height:465;left:9617;top:225;" coordsize="47435,46520" path="m13957,0l14668,190l14668,8192c21527,1714,24689,0,29337,0c36805,0,41275,5664,41275,15164l41275,38329c41275,43294,42469,44514,47435,45009l47435,46520l26391,46520l26391,45009c31445,44602,32766,42888,32766,36513l32766,15367c32766,8687,30340,5563,25375,5563c22047,5563,19825,6769,14973,11316l14973,39751c14973,43396,16485,44602,21641,45009l21641,46520l190,46520l190,45009c5347,44602,6477,43193,6477,37414l6477,12332c6477,7379,5550,5867,2718,5867l0,6261l0,4547c5550,2921,8992,1816,13957,0x">
                              <v:stroke weight="0pt" endcap="flat" joinstyle="miter" miterlimit="10" on="false" color="#000000" opacity="0"/>
                              <v:fill on="true" color="#000000"/>
                            </v:shape>
                            <v:shape id="Shape 1598" style="position:absolute;width:206;height:185;left:9355;top:225;" coordsize="20650,18517" path="m3340,0c8611,0,13246,2121,16294,5766c18809,8992,19837,11925,20650,18517l0,18517l0,15265l10325,15265c9004,6464,6591,3632,419,3632l0,3797l0,1285l3340,0x">
                              <v:stroke weight="0pt" endcap="flat" joinstyle="miter" miterlimit="10" on="false" color="#000000" opacity="0"/>
                              <v:fill on="true" color="#000000"/>
                            </v:shape>
                            <v:shape id="Shape 1599" style="position:absolute;width:266;height:701;left:10465;top:0;" coordsize="26664,70104" path="m14668,0l15176,203l15176,31153c16186,28677,18158,26530,20649,25003l26664,23297l26664,29790l25184,28931c19926,28931,15176,32575,15176,36513l15176,62014c15176,64541,19736,66865,24994,66865l26664,66065l26664,68662l23368,70104c15278,70104,6680,66764,6680,63627l6680,11125c6680,6871,5779,5969,1727,5969l0,6071l0,4458l2934,3645c7696,2337,10414,1511,14668,0x">
                              <v:stroke weight="0pt" endcap="flat" joinstyle="miter" miterlimit="10" on="false" color="#000000" opacity="0"/>
                              <v:fill on="true" color="#000000"/>
                            </v:shape>
                            <v:shape id="Shape 1600" style="position:absolute;width:466;height:675;left:10982;top:235;" coordsize="46634,67564" path="m0,0l20841,0l20841,1511c16484,1727,14986,2426,14986,4255c14986,5360,15367,6668,15989,8090l27622,33681l37440,5766l37833,4039c37833,2426,36207,1511,32994,1511l32994,0l46634,0l46634,1511c44209,1816,43104,2819,41783,6071l26213,47346c20752,61913,15875,67564,9106,67564c4851,67564,1613,65050,1613,61709c1613,59284,3632,57264,5969,57264c7683,57264,9411,57671,11328,58357l13868,59081c15278,59081,17500,57150,18910,54521c20638,51486,22961,45123,22961,43599c22961,42088,21361,38443,18504,33388l17005,30340l16688,29540l5156,4661c4343,2934,2641,1816,0,1410l0,0x">
                              <v:stroke weight="0pt" endcap="flat" joinstyle="miter" miterlimit="10" on="false" color="#000000" opacity="0"/>
                              <v:fill on="true" color="#000000"/>
                            </v:shape>
                            <v:shape id="Shape 1601" style="position:absolute;width:201;height:470;left:11855;top:230;" coordsize="20167,47094" path="m20167,0l20167,3027l12124,7548c9925,10849,8687,15579,8687,21301c8687,27524,10077,32658,12517,36236l20167,40467l20167,46331l18707,47094c7569,47094,0,38281,0,25339c0,18157,2349,11712,6155,7063l20167,0x">
                              <v:stroke weight="0pt" endcap="flat" joinstyle="miter" miterlimit="10" on="false" color="#000000" opacity="0"/>
                              <v:fill on="true" color="#000000"/>
                            </v:shape>
                            <v:shape id="Shape 1602" style="position:absolute;width:203;height:460;left:10731;top:225;" coordsize="20390,46094" path="m2572,0c12694,0,20390,9512,20390,21933c20390,29172,17806,35573,13552,40164l0,46094l0,43498l8019,39656c10271,36633,11487,32207,11487,26594c11487,20428,10224,15370,7971,11854l0,7222l0,729l2572,0x">
                              <v:stroke weight="0pt" endcap="flat" joinstyle="miter" miterlimit="10" on="false" color="#000000" opacity="0"/>
                              <v:fill on="true" color="#000000"/>
                            </v:shape>
                            <v:shape id="Shape 1603" style="position:absolute;width:171;height:272;left:12372;top:428;" coordsize="17101,27212" path="m17101,0l17101,3234l12505,5555c9938,7765,8903,10162,8903,13140l8903,13560c8903,17903,11735,21345,15265,21345l17101,20769l17101,23980l10630,27212c4445,27212,0,22767,0,16392c0,13052,1422,9610,3632,7591c6909,4705,8685,3526,15948,470l17101,0x">
                              <v:stroke weight="0pt" endcap="flat" joinstyle="miter" miterlimit="10" on="false" color="#000000" opacity="0"/>
                              <v:fill on="true" color="#000000"/>
                            </v:shape>
                            <v:shape id="Shape 1604" style="position:absolute;width:151;height:151;left:12391;top:230;" coordsize="15183,15181" path="m15183,0l15183,2061l10523,3382c9207,4282,8395,5523,8395,6888l8712,9314l8915,10927c8915,13162,6795,15181,4343,15181c2032,15181,0,13162,0,10826c0,7638,1873,4809,4934,2777l15183,0x">
                              <v:stroke weight="0pt" endcap="flat" joinstyle="miter" miterlimit="10" on="false" color="#000000" opacity="0"/>
                              <v:fill on="true" color="#000000"/>
                            </v:shape>
                            <v:shape id="Shape 1605" style="position:absolute;width:267;height:701;left:12057;top:0;" coordsize="26759,70104" path="m19469,0l19977,203l19977,57556c19977,62217,20790,63335,24435,63335c24740,63335,24943,63335,26759,63233l26759,64846l11900,70104l11481,69799l11481,63335l0,69340l0,63476l2477,64846c5410,64846,7950,63830,9766,61811l11481,58763l11481,35509c11481,30137,6528,25387,1156,25387l0,26037l0,23009l876,22568c4902,22568,7633,23673,11481,26911l11481,11125c11481,6972,10579,5969,6833,5969l4597,6071l4597,4458c11087,2730,14631,1714,19469,0x">
                              <v:stroke weight="0pt" endcap="flat" joinstyle="miter" miterlimit="10" on="false" color="#000000" opacity="0"/>
                              <v:fill on="true" color="#000000"/>
                            </v:shape>
                            <v:shape id="Shape 1606" style="position:absolute;width:171;height:272;left:13102;top:428;" coordsize="17101,27210" path="m17101,0l17101,3232l12505,5553c9938,7763,8903,10160,8903,13138l8903,13558c8903,17901,11735,21343,15278,21343l17101,20770l17101,23977l10630,27210c4458,27210,0,22765,0,16390c0,13050,1410,9608,3658,7588c6915,4702,8694,3524,15954,468l17101,0x">
                              <v:stroke weight="0pt" endcap="flat" joinstyle="miter" miterlimit="10" on="false" color="#000000" opacity="0"/>
                              <v:fill on="true" color="#000000"/>
                            </v:shape>
                            <v:shape id="Shape 1607" style="position:absolute;width:151;height:151;left:13122;top:230;" coordsize="15170,15181" path="m15170,0l15170,2064l10514,3381c9201,4281,8394,5523,8394,6888l8699,9314l8903,10926c8903,13162,6782,15181,4343,15181c2019,15181,0,13162,0,10825c0,7637,1873,4808,4932,2776l15170,0x">
                              <v:stroke weight="0pt" endcap="flat" joinstyle="miter" miterlimit="10" on="false" color="#000000" opacity="0"/>
                              <v:fill on="true" color="#000000"/>
                            </v:shape>
                            <v:shape id="Shape 1608" style="position:absolute;width:238;height:475;left:12543;top:225;" coordsize="23857,47536" path="m1810,0c7779,0,12122,1918,14370,5563c15869,7988,16389,10922,16389,16180l16389,35903c16389,40348,17101,41770,19412,41770c20936,41770,22155,41262,23857,39840l23857,42469c20314,46317,18205,47536,14764,47536c10611,47536,8795,45415,8299,40157l0,44303l0,41093l5569,39345c7690,38138,8198,37211,8198,34087l8198,19418l0,23558l0,20324l8198,16980l8198,10820c8198,5347,5455,2413,489,2413l0,2552l0,490l1810,0x">
                              <v:stroke weight="0pt" endcap="flat" joinstyle="miter" miterlimit="10" on="false" color="#000000" opacity="0"/>
                              <v:fill on="true" color="#000000"/>
                            </v:shape>
                            <v:shape id="Shape 1609" style="position:absolute;width:268;height:595;left:12797;top:105;" coordsize="26899,59588" path="m13538,0l14250,1321l14250,13056l24473,13056l24473,16307l14250,16307l14250,45225c14250,51600,15786,54331,19520,54331c21742,54331,23457,53315,25603,50775l26899,51892c23559,57150,19723,59588,14757,59588c8788,59588,5753,55245,5753,46736l5753,16307l407,16307l0,15583l1715,13665c3340,13246,7684,8407,11519,2832l13538,0x">
                              <v:stroke weight="0pt" endcap="flat" joinstyle="miter" miterlimit="10" on="false" color="#000000" opacity="0"/>
                              <v:fill on="true" color="#000000"/>
                            </v:shape>
                            <v:shape id="Shape 1610" style="position:absolute;width:269;height:684;left:13874;top:225;" coordsize="26956,68466" path="m14961,0l15583,190l15583,7988l26956,1746l26956,6689l25883,6058c21234,6058,15583,9703,15583,12738l15583,37630c15583,40665,21349,44298,26111,44298l26956,43801l26956,46958l25794,47536c21552,47536,19113,46520,15583,43193l15583,59068c15583,65443,16878,66561,24473,66662l24473,68466l0,68466l0,66764c5969,66154,7074,65037,7074,59779l7074,12433c7074,7671,6363,6667,2921,6667l394,6769l394,5156c5969,3429,9512,2121,14961,0x">
                              <v:stroke weight="0pt" endcap="flat" joinstyle="miter" miterlimit="10" on="false" color="#000000" opacity="0"/>
                              <v:fill on="true" color="#000000"/>
                            </v:shape>
                            <v:shape id="Shape 1611" style="position:absolute;width:238;height:475;left:13273;top:225;" coordsize="23870,47536" path="m1810,0c7791,0,12135,1918,14370,5563c15881,7988,16377,10922,16377,16180l16377,35903c16377,40348,17088,41770,19425,41770c20949,41770,22155,41262,23870,39840l23870,42469c20339,46317,18218,47536,14764,47536c10624,47536,8795,45415,8299,40157l0,44303l0,41096l5569,39345c7690,38138,8198,37211,8198,34087l8198,19418l0,23558l0,20326l8198,16980l8198,10820c8198,5347,5467,2413,502,2413l0,2555l0,491l1810,0x">
                              <v:stroke weight="0pt" endcap="flat" joinstyle="miter" miterlimit="10" on="false" color="#000000" opacity="0"/>
                              <v:fill on="true" color="#000000"/>
                            </v:shape>
                            <v:shape id="Shape 1612" style="position:absolute;width:170;height:272;left:14412;top:428;" coordsize="17094,27209" path="m17094,0l17094,3233l12498,5552c9928,7762,8890,10159,8890,13137l8890,13557c8890,17900,11735,21342,15278,21342l17094,20769l17094,23976l10617,27209c4445,27209,0,22764,0,16389c0,13049,1410,9607,3632,7588c6890,4701,8683,3523,15950,467l17094,0x">
                              <v:stroke weight="0pt" endcap="flat" joinstyle="miter" miterlimit="10" on="false" color="#000000" opacity="0"/>
                              <v:fill on="true" color="#000000"/>
                            </v:shape>
                            <v:shape id="Shape 1613" style="position:absolute;width:151;height:151;left:14431;top:230;" coordsize="15177,15180" path="m15177,0l15177,2062l10520,3380c9211,4280,8407,5522,8407,6887l8699,9313l8903,10925c8903,13161,6769,15180,4356,15180c2032,15180,0,13161,0,10824c0,7636,1870,4807,4929,2775l15177,0x">
                              <v:stroke weight="0pt" endcap="flat" joinstyle="miter" miterlimit="10" on="false" color="#000000" opacity="0"/>
                              <v:fill on="true" color="#000000"/>
                            </v:shape>
                            <v:shape id="Shape 1614" style="position:absolute;width:200;height:469;left:14143;top:225;" coordsize="20072,46958" path="m3181,0c12998,0,20072,8992,20072,21539c20072,28867,17748,35366,13932,40034l0,46958l0,43801l7993,39103c10138,35805,11373,31102,11373,25489c11373,19621,10138,14764,7964,11373l0,6689l0,1746l3181,0x">
                              <v:stroke weight="0pt" endcap="flat" joinstyle="miter" miterlimit="10" on="false" color="#000000" opacity="0"/>
                              <v:fill on="true" color="#000000"/>
                            </v:shape>
                            <v:shape id="Shape 1615" style="position:absolute;width:178;height:457;left:15795;top:238;" coordsize="17812,45758" path="m17812,0l17812,2503l10971,5204c9201,7126,8058,10034,7493,13978l17812,13978l17812,17229l7302,17229c7493,23388,8204,26729,10020,30564l17812,35758l17812,45758l5104,40154c1826,36235,0,30570,0,23592c0,15286,2743,8111,7493,3970l17812,0x">
                              <v:stroke weight="0pt" endcap="flat" joinstyle="miter" miterlimit="10" on="false" color="#000000" opacity="0"/>
                              <v:fill on="true" color="#000000"/>
                            </v:shape>
                            <v:shape id="Shape 1616" style="position:absolute;width:391;height:475;left:14849;top:225;" coordsize="39167,47536" path="m22162,0c30658,0,37757,4750,37757,10414c37757,12738,35509,14668,32880,14668c30760,14668,28943,12827,28131,10008l27534,7785c26505,4039,25210,2921,21552,2921c13360,2921,7811,10096,7811,20523c7811,32156,14288,40259,23482,40259c29235,40259,32880,37821,37757,30747l39167,31661c36119,37630,34201,40348,31471,42786c27826,45923,23787,47536,19228,47536c8001,47536,0,38138,0,24981c0,16980,2845,10096,7912,5664c12040,2019,17208,0,22162,0x">
                              <v:stroke weight="0pt" endcap="flat" joinstyle="miter" miterlimit="10" on="false" color="#000000" opacity="0"/>
                              <v:fill on="true" color="#000000"/>
                            </v:shape>
                            <v:shape id="Shape 1617" style="position:absolute;width:238;height:475;left:14583;top:225;" coordsize="23863,47536" path="m1816,0c7785,0,12141,1918,14364,5563c15875,7988,16383,10922,16383,16180l16383,35903c16383,40348,17094,41770,19431,41770c20930,41770,22161,41262,23863,39840l23863,42469c20320,46317,18212,47536,14770,47536c10630,47536,8788,45415,8306,40157l0,44303l0,41096l5550,39345c7683,38138,8204,37211,8204,34087l8204,19418l0,23560l0,20327l8204,16980l8204,10820c8204,5347,5448,2413,495,2413l0,2553l0,492l1816,0x">
                              <v:stroke weight="0pt" endcap="flat" joinstyle="miter" miterlimit="10" on="false" color="#000000" opacity="0"/>
                              <v:fill on="true" color="#000000"/>
                            </v:shape>
                            <v:shape id="Shape 1618" style="position:absolute;width:503;height:690;left:15281;top:0;" coordsize="50355,69088" path="m15659,0l16078,203l16078,42697l29921,30353c31356,29134,32245,27724,32245,26911c32245,25489,31140,25082,27203,24981l27203,23571l47828,23571l47828,25082l47041,25082c45301,25082,43904,25298,42367,25705c39446,26505,33160,31153,25984,37833l23050,40564l38532,60198c42774,65354,45911,67272,50355,67577l50355,69088l28321,69088l28321,67577l30226,67577c31445,67577,32372,66980,32372,66053l31242,63932l30531,63017l30226,62611l16078,43713l16078,62319c16078,65862,17589,67272,21641,67475l23673,67577l23673,69088l0,69088l0,67577c7264,66357,7582,66053,7582,60795l7582,12027c7582,7188,6566,5867,3226,5867c2210,5867,1295,5969,0,6071l0,4458l3022,3645c8903,2019,11836,1219,15659,0x">
                              <v:stroke weight="0pt" endcap="flat" joinstyle="miter" miterlimit="10" on="false" color="#000000" opacity="0"/>
                              <v:fill on="true" color="#000000"/>
                            </v:shape>
                            <v:shape id="Shape 1619" style="position:absolute;width:225;height:176;left:15973;top:525;" coordsize="22574,17602" path="m20949,0l22574,711c18307,11633,10738,17602,1111,17602l0,17112l0,7112l5277,10630c11741,10630,16084,7696,20949,0x">
                              <v:stroke weight="0pt" endcap="flat" joinstyle="miter" miterlimit="10" on="false" color="#000000" opacity="0"/>
                              <v:fill on="true" color="#000000"/>
                            </v:shape>
                            <v:shape id="Shape 1620" style="position:absolute;width:300;height:474;left:16552;top:226;" coordsize="30035,47447" path="m13754,0c16370,0,18618,419,20841,1219l23571,1930l24981,1105l25171,914l26302,914l26695,14681l25171,14681c22860,5677,19812,2223,14046,2223c9398,2223,6274,5067,6274,9106c6274,11836,7785,14364,10605,15989l21539,22466c27623,26098,30035,29439,30035,34493c30035,41580,23571,47447,15761,47447c13944,47447,11214,47054,8395,46431c6058,45834,4636,45631,3734,45631c2527,45631,2121,45834,1410,46838l89,46838l89,31064l1702,31064c3023,36830,3950,39154,6058,41681c7976,43917,11125,45225,14567,45225c19710,45225,22949,42380,22949,37947c22949,34798,21247,32372,17691,30353l11836,27000c3239,22161,0,18110,0,12446c0,5169,5753,0,13754,0x">
                              <v:stroke weight="0pt" endcap="flat" joinstyle="miter" miterlimit="10" on="false" color="#000000" opacity="0"/>
                              <v:fill on="true" color="#000000"/>
                            </v:shape>
                            <v:shape id="Shape 1621" style="position:absolute;width:223;height:475;left:17559;top:225;" coordsize="22308,47518" path="m22308,0l22308,3608l21031,2801c13869,2801,9106,9075,9106,18689c9106,25877,10719,32951,13551,38209l22308,43994l22308,47453l22162,47518c9398,47518,0,37294,0,23655c0,16670,2299,10751,6242,6579l22308,0x">
                              <v:stroke weight="0pt" endcap="flat" joinstyle="miter" miterlimit="10" on="false" color="#000000" opacity="0"/>
                              <v:fill on="true" color="#000000"/>
                            </v:shape>
                            <v:shape id="Shape 1622" style="position:absolute;width:206;height:185;left:15973;top:225;" coordsize="20644,18517" path="m3346,0c8591,0,13265,2121,16288,5766c18828,8992,19831,11925,20644,18517l0,18517l0,15265l10319,15265c8998,6464,6572,3632,400,3632l0,3790l0,1288l3346,0x">
                              <v:stroke weight="0pt" endcap="flat" joinstyle="miter" miterlimit="10" on="false" color="#000000" opacity="0"/>
                              <v:fill on="true" color="#000000"/>
                            </v:shape>
                            <v:shape id="Shape 1623" style="position:absolute;width:268;height:595;left:17262;top:105;" coordsize="26899,59588" path="m13551,0l14250,1321l14250,13056l24473,13056l24473,16307l14250,16307l14250,45225c14250,51600,15773,54331,19533,54331c21742,54331,23457,53315,25578,50775l26899,51892c23559,57150,19710,59588,14770,59588c8788,59588,5753,55245,5753,46736l5753,16307l394,16307l0,15583l1715,13665c3340,13246,7696,8407,11519,2832l13551,0x">
                              <v:stroke weight="0pt" endcap="flat" joinstyle="miter" miterlimit="10" on="false" color="#000000" opacity="0"/>
                              <v:fill on="true" color="#000000"/>
                            </v:shape>
                            <v:shape id="Shape 1624" style="position:absolute;width:268;height:595;left:16232;top:105;" coordsize="26899,59588" path="m13551,0l14262,1321l14262,13056l24473,13056l24473,16307l14262,16307l14262,45225c14262,51600,15773,54331,19533,54331c21755,54331,23470,53315,25603,50775l26899,51892c23584,57150,19723,59588,14783,59588c8801,59588,5766,55245,5766,46736l5766,16307l394,16307l0,15583l1714,13665c3328,13246,7696,8407,11532,2832l13551,0x">
                              <v:stroke weight="0pt" endcap="flat" joinstyle="miter" miterlimit="10" on="false" color="#000000" opacity="0"/>
                              <v:fill on="true" color="#000000"/>
                            </v:shape>
                            <v:shape id="Shape 1625" style="position:absolute;width:170;height:272;left:18428;top:428;" coordsize="17094,27215" path="m17094,0l17094,3236l12498,5558c9935,7768,8903,10165,8903,13143l8903,13562c8903,17905,11722,21347,15265,21347l17094,20772l17094,23979l10617,27215c4432,27215,0,22770,0,16394c0,13054,1410,9612,3620,7593c6896,4707,8672,3528,15935,473l17094,0x">
                              <v:stroke weight="0pt" endcap="flat" joinstyle="miter" miterlimit="10" on="false" color="#000000" opacity="0"/>
                              <v:fill on="true" color="#000000"/>
                            </v:shape>
                            <v:shape id="Shape 1626" style="position:absolute;width:151;height:151;left:18447;top:230;" coordsize="15176,15183" path="m15176,0l15176,2064l10507,3383c9192,4283,8382,5524,8382,6890l8699,9315l8903,10928c8903,13163,6782,15183,4331,15183c2019,15183,0,13163,0,10827c0,7639,1873,4810,4932,2778l15176,0x">
                              <v:stroke weight="0pt" endcap="flat" joinstyle="miter" miterlimit="10" on="false" color="#000000" opacity="0"/>
                              <v:fill on="true" color="#000000"/>
                            </v:shape>
                            <v:shape id="Shape 1627" style="position:absolute;width:223;height:474;left:17782;top:225;" coordsize="22307,47471" path="m44,0c12986,0,22307,9614,22307,22847c22307,29832,19878,36005,15857,40430l0,47471l0,44012l1048,44704c8642,44704,13202,37821,13202,26403c13202,19469,11706,13573,9149,9411l0,3627l0,18l44,0x">
                              <v:stroke weight="0pt" endcap="flat" joinstyle="miter" miterlimit="10" on="false" color="#000000" opacity="0"/>
                              <v:fill on="true" color="#000000"/>
                            </v:shape>
                            <v:shape id="Shape 1628" style="position:absolute;width:177;height:457;left:20286;top:238;" coordsize="17786,45758" path="m17786,0l17786,2507l10947,5204c9176,7126,8032,10034,7467,13978l17786,13978l17786,17229l7277,17229c7467,23388,8179,26728,10008,30564l17786,35760l17786,45758l5091,40154c1819,36234,0,30570,0,23592c0,15286,2730,8110,7467,3970l17786,0x">
                              <v:stroke weight="0pt" endcap="flat" joinstyle="miter" miterlimit="10" on="false" color="#000000" opacity="0"/>
                              <v:fill on="true" color="#000000"/>
                            </v:shape>
                            <v:shape id="Shape 1629" style="position:absolute;width:463;height:469;left:19789;top:235;" coordsize="46304,46939" path="m0,0l19812,0l19812,1511c16268,1816,15151,2527,15151,4344c15151,5258,15456,6668,16078,8090l26391,33985l36398,7785l37008,4763c37008,2819,35483,1816,32258,1511l32258,0l46304,0l46304,1511c43294,1816,42685,2527,39738,9411l26784,41885c25286,45619,24574,46939,23965,46939c23355,46939,22733,46139,22149,44310l21336,42189l9195,13145c4534,2731,3823,1727,0,1511l0,0x">
                              <v:stroke weight="0pt" endcap="flat" joinstyle="miter" miterlimit="10" on="false" color="#000000" opacity="0"/>
                              <v:fill on="true" color="#000000"/>
                            </v:shape>
                            <v:shape id="Shape 1630" style="position:absolute;width:239;height:465;left:19530;top:225;" coordsize="23978,46520" path="m16091,0l16497,292l16497,36195c16497,43485,17297,44514,23978,45009l23978,46520l0,46520l0,45009c6985,44602,7988,43485,7988,36195l7988,12738c7988,8293,7100,6667,4674,6667c3759,6667,2439,6769,1232,6972l419,7074l419,5563l16091,0x">
                              <v:stroke weight="0pt" endcap="flat" joinstyle="miter" miterlimit="10" on="false" color="#000000" opacity="0"/>
                              <v:fill on="true" color="#000000"/>
                            </v:shape>
                            <v:shape id="Shape 1631" style="position:absolute;width:333;height:465;left:19182;top:225;" coordsize="33376,46520" path="m15189,0l15685,190l15685,9512c20625,2311,23571,0,27826,0c31267,0,33376,2019,33376,5347c33376,8192,31877,9906,29439,9906c28118,9906,27013,9296,25388,7887l22759,6363c20028,6363,15685,11417,15685,14668l15685,37414c15685,43193,17387,44704,24283,45009l24283,46520l0,46520l0,45009c6490,43790,7188,43091,7188,38036l7188,12738c7188,8293,6274,6667,3747,6667c2515,6667,1613,6769,191,7074l191,5448c6172,3531,9817,2210,15189,0x">
                              <v:stroke weight="0pt" endcap="flat" joinstyle="miter" miterlimit="10" on="false" color="#000000" opacity="0"/>
                              <v:fill on="true" color="#000000"/>
                            </v:shape>
                            <v:shape id="Shape 1632" style="position:absolute;width:333;height:465;left:18845;top:225;" coordsize="33375,46520" path="m15177,0l15672,190l15672,9512c20638,2311,23559,0,27813,0c31255,0,33375,2019,33375,5347c33375,8192,31877,9906,29426,9906c28118,9906,27000,9296,25400,7887l22771,6363c20041,6363,15672,11417,15672,14668l15672,37414c15672,43193,17412,44704,24270,45009l24270,46520l0,46520l0,45009c6477,43790,7188,43091,7188,38036l7188,12738c7188,8293,6274,6667,3734,6667c2527,6667,1613,6769,216,7074l216,5448c6160,3531,9817,2210,15177,0x">
                              <v:stroke weight="0pt" endcap="flat" joinstyle="miter" miterlimit="10" on="false" color="#000000" opacity="0"/>
                              <v:fill on="true" color="#000000"/>
                            </v:shape>
                            <v:shape id="Shape 1633" style="position:absolute;width:238;height:475;left:18599;top:225;" coordsize="23863,47536" path="m1803,0c7772,0,12129,1918,14364,5563c15863,7988,16370,10922,16370,16180l16370,35903c16370,40348,17082,41770,19406,41770c20943,41770,22149,41262,23863,39840l23863,42469c20333,46317,18212,47536,14758,47536c10605,47536,8789,45415,8293,40157l0,44300l0,41094l5563,39345c7684,38138,8192,37211,8192,34087l8192,19418l0,23557l0,20321l8192,16980l8192,10820c8192,5347,5449,2413,495,2413l0,2553l0,489l1803,0x">
                              <v:stroke weight="0pt" endcap="flat" joinstyle="miter" miterlimit="10" on="false" color="#000000" opacity="0"/>
                              <v:fill on="true" color="#000000"/>
                            </v:shape>
                            <v:shape id="Shape 1634" style="position:absolute;width:103;height:103;left:19593;top:0;" coordsize="10338,10325" path="m5054,0c8001,0,10338,2337,10338,5169c10338,8090,8001,10325,5054,10325c2235,10325,0,7988,0,5169c0,2337,2337,0,5054,0x">
                              <v:stroke weight="0pt" endcap="flat" joinstyle="miter" miterlimit="10" on="false" color="#000000" opacity="0"/>
                              <v:fill on="true" color="#000000"/>
                            </v:shape>
                            <v:shape id="Shape 1635" style="position:absolute;width:225;height:176;left:20464;top:525;" coordsize="22562,17602" path="m20936,0l22562,711c18307,11633,10738,17602,1112,17602l0,17112l0,7114l5264,10630c11741,10630,16097,7696,20936,0x">
                              <v:stroke weight="0pt" endcap="flat" joinstyle="miter" miterlimit="10" on="false" color="#000000" opacity="0"/>
                              <v:fill on="true" color="#000000"/>
                            </v:shape>
                            <v:shape id="Shape 1636" style="position:absolute;width:171;height:272;left:21102;top:428;" coordsize="17101,27211" path="m17101,0l17101,3233l12509,5555c9947,7764,8915,10162,8915,13140l8915,13559c8915,17902,11747,21344,15278,21344l17101,20770l17101,23975l10617,27211c4445,27211,0,22766,0,16391c0,13051,1422,9609,3658,7590c6906,4704,8696,3525,15952,469l17101,0x">
                              <v:stroke weight="0pt" endcap="flat" joinstyle="miter" miterlimit="10" on="false" color="#000000" opacity="0"/>
                              <v:fill on="true" color="#000000"/>
                            </v:shape>
                            <v:shape id="Shape 1637" style="position:absolute;width:151;height:151;left:21121;top:230;" coordsize="15183,15178" path="m15183,0l15183,2065l10533,3378c9217,4279,8407,5520,8407,6885l8699,9311l8915,10924c8915,13159,6782,15178,4369,15178c2019,15178,0,13159,0,10822c0,7635,1873,4806,4935,2774l15183,0x">
                              <v:stroke weight="0pt" endcap="flat" joinstyle="miter" miterlimit="10" on="false" color="#000000" opacity="0"/>
                              <v:fill on="true" color="#000000"/>
                            </v:shape>
                            <v:shape id="Shape 1638" style="position:absolute;width:206;height:185;left:20464;top:225;" coordsize="20644,18517" path="m3347,0c8605,0,13253,2121,16288,5766c18828,8992,19831,11925,20644,18517l0,18517l0,15265l10319,15265c8998,6464,6585,3632,413,3632l0,3795l0,1288l3347,0x">
                              <v:stroke weight="0pt" endcap="flat" joinstyle="miter" miterlimit="10" on="false" color="#000000" opacity="0"/>
                              <v:fill on="true" color="#000000"/>
                            </v:shape>
                            <v:shape id="Shape 1639" style="position:absolute;width:170;height:272;left:22187;top:428;" coordsize="17095,27209" path="m17095,0l17095,3233l12508,5552c9941,7762,8903,10159,8903,13137l8903,13556c8903,17900,11748,21342,15266,21342l17095,20766l17095,23973l10618,27209c4458,27209,0,22764,0,16389c0,13048,1410,9607,3645,7587c6903,4701,8696,3522,15952,467l17095,0x">
                              <v:stroke weight="0pt" endcap="flat" joinstyle="miter" miterlimit="10" on="false" color="#000000" opacity="0"/>
                              <v:fill on="true" color="#000000"/>
                            </v:shape>
                            <v:shape id="Shape 1640" style="position:absolute;width:151;height:151;left:22206;top:230;" coordsize="15177,15177" path="m15177,0l15177,2065l10533,3377c9217,4277,8408,5518,8408,6884l8700,9310l8903,10922c8903,13158,6769,15177,4369,15177c2020,15177,0,13158,0,10821c0,7633,1873,4804,4936,2772l15177,0x">
                              <v:stroke weight="0pt" endcap="flat" joinstyle="miter" miterlimit="10" on="false" color="#000000" opacity="0"/>
                              <v:fill on="true" color="#000000"/>
                            </v:shape>
                            <v:shape id="Shape 1641" style="position:absolute;width:238;height:475;left:21273;top:225;" coordsize="23857,47536" path="m1822,0c7791,0,12135,1918,14370,5563c15868,7988,16377,10922,16377,16180l16377,35903c16377,40348,17101,41770,19412,41770c20936,41770,22142,41262,23857,39840l23857,42469c20339,46317,18205,47536,14764,47536c10611,47536,8795,45415,8299,40157l0,44300l0,41095l5556,39345c7690,38138,8185,37211,8185,34087l8185,19418l0,23558l0,20325l8185,16980l8185,10820c8185,5347,5455,2413,514,2413l0,2558l0,493l1822,0x">
                              <v:stroke weight="0pt" endcap="flat" joinstyle="miter" miterlimit="10" on="false" color="#000000" opacity="0"/>
                              <v:fill on="true" color="#000000"/>
                            </v:shape>
                            <v:shape id="Shape 1642" style="position:absolute;width:268;height:595;left:21527;top:105;" coordsize="26899,59588" path="m13538,0l14250,1321l14250,13056l24486,13056l24486,16307l14250,16307l14250,45225c14250,51600,15773,54331,19520,54331c21742,54331,23457,53315,25578,50775l26899,51892c23559,57150,19723,59588,14757,59588c8788,59588,5753,55245,5753,46736l5753,16307l394,16307l0,15583l1715,13665c3340,13246,7684,8407,11519,2832l13538,0x">
                              <v:stroke weight="0pt" endcap="flat" joinstyle="miter" miterlimit="10" on="false" color="#000000" opacity="0"/>
                              <v:fill on="true" color="#000000"/>
                            </v:shape>
                            <v:shape id="Shape 1643" style="position:absolute;width:177;height:457;left:23316;top:238;" coordsize="17799,45756" path="m17799,0l17799,2504l10941,5206c9173,7128,8039,10037,7493,13980l17799,13980l17799,17231l7277,17231c7493,23391,8204,26731,10020,30566l17799,35767l17799,45756l5094,40156c1819,36237,0,30573,0,23594c0,15288,2730,8113,7493,3973l17799,0x">
                              <v:stroke weight="0pt" endcap="flat" joinstyle="miter" miterlimit="10" on="false" color="#000000" opacity="0"/>
                              <v:fill on="true" color="#000000"/>
                            </v:shape>
                            <v:shape id="Shape 1644" style="position:absolute;width:333;height:465;left:22958;top:225;" coordsize="33388,46520" path="m15189,0l15684,190l15684,9512c20638,2311,23584,0,27838,0c31255,0,33388,2019,33388,5347c33388,8192,31864,9906,29439,9906c28130,9906,27025,9296,25387,7887l22758,6363c20028,6363,15684,11417,15684,14668l15684,37414c15684,43193,17399,44704,24282,45009l24282,46520l0,46520l0,45009c6490,43790,7201,43091,7201,38036l7201,12738c7201,8293,6286,6667,3759,6667c2527,6667,1625,6769,203,7074l203,5448c6172,3531,9830,2210,15189,0x">
                              <v:stroke weight="0pt" endcap="flat" joinstyle="miter" miterlimit="10" on="false" color="#000000" opacity="0"/>
                              <v:fill on="true" color="#000000"/>
                            </v:shape>
                            <v:shape id="Shape 1645" style="position:absolute;width:238;height:475;left:22358;top:225;" coordsize="23876,47536" path="m1829,0c7798,0,12141,1918,14363,5563c15887,7988,16396,10922,16396,16180l16396,35903c16396,40348,17107,41770,19418,41770c20942,41770,22149,41262,23876,39840l23876,42469c20332,46317,18212,47536,14770,47536c10630,47536,8801,45415,8293,40157l0,44300l0,41094l5562,39345c7683,38138,8191,37211,8191,34087l8191,19418l0,23560l0,20327l8191,16980l8191,10820c8191,5347,5461,2413,521,2413l0,2560l0,495l1829,0x">
                              <v:stroke weight="0pt" endcap="flat" joinstyle="miter" miterlimit="10" on="false" color="#000000" opacity="0"/>
                              <v:fill on="true" color="#000000"/>
                            </v:shape>
                            <v:shape id="Shape 1646" style="position:absolute;width:225;height:176;left:23494;top:525;" coordsize="22549,17602" path="m20949,0l22549,711c18307,11633,10725,17602,1124,17602l0,17107l0,7119l5252,10630c11741,10630,16085,7696,20949,0x">
                              <v:stroke weight="0pt" endcap="flat" joinstyle="miter" miterlimit="10" on="false" color="#000000" opacity="0"/>
                              <v:fill on="true" color="#000000"/>
                            </v:shape>
                            <v:shape id="Shape 1647" style="position:absolute;width:178;height:457;left:24214;top:238;" coordsize="17805,45763" path="m17805,0l17805,2502l10949,5206c9179,7128,8039,10037,7480,13980l17805,13980l17805,17231l7290,17231c7480,23391,8204,26731,10020,30566l17805,35766l17805,45763l5097,40156c1822,36237,0,30573,0,23594c0,15288,2743,8113,7480,3973l17805,0x">
                              <v:stroke weight="0pt" endcap="flat" joinstyle="miter" miterlimit="10" on="false" color="#000000" opacity="0"/>
                              <v:fill on="true" color="#000000"/>
                            </v:shape>
                            <v:shape id="Shape 1648" style="position:absolute;width:391;height:475;left:23765;top:225;" coordsize="39154,47536" path="m22149,0c30658,0,37732,4750,37732,10414c37732,12738,35522,14668,32893,14668c30772,14668,28930,12827,28143,10008l27534,7785c26505,4039,25209,2921,21539,2921c13348,2921,7785,10096,7785,20523c7785,32156,14275,40259,23469,40259c29235,40259,32893,37821,37732,30747l39154,31661c36119,37630,34201,40348,31458,42786c27826,45923,23775,47536,19228,47536c8001,47536,0,38138,0,24981c0,16980,2845,10096,7900,5664c12052,2019,17196,0,22149,0x">
                              <v:stroke weight="0pt" endcap="flat" joinstyle="miter" miterlimit="10" on="false" color="#000000" opacity="0"/>
                              <v:fill on="true" color="#000000"/>
                            </v:shape>
                            <v:shape id="Shape 1649" style="position:absolute;width:206;height:185;left:23494;top:225;" coordsize="20631,18517" path="m3334,0c8592,0,13240,2121,16288,5766c18828,8992,19819,11925,20631,18517l0,18517l0,15265l10306,15265c9011,6464,6572,3632,400,3632l0,3790l0,1285l3334,0x">
                              <v:stroke weight="0pt" endcap="flat" joinstyle="miter" miterlimit="10" on="false" color="#000000" opacity="0"/>
                              <v:fill on="true" color="#000000"/>
                            </v:shape>
                            <v:shape id="Shape 1650" style="position:absolute;width:225;height:176;left:24392;top:525;" coordsize="22556,17602" path="m20930,0l22556,711c18314,11633,10719,17602,1105,17602l0,17115l0,7118l5258,10630c11722,10630,16078,7696,20930,0x">
                              <v:stroke weight="0pt" endcap="flat" joinstyle="miter" miterlimit="10" on="false" color="#000000" opacity="0"/>
                              <v:fill on="true" color="#000000"/>
                            </v:shape>
                            <v:shape id="Shape 1651" style="position:absolute;width:178;height:457;left:25411;top:238;" coordsize="17812,45767" path="m17812,0l17812,2506l10957,5207c9189,7130,8052,10038,7493,13982l17812,13982l17812,17233l7303,17233c7493,23392,8205,26732,10033,30568l17812,35764l17812,45767l5102,40158c1825,36238,0,30574,0,23595c0,15290,2756,8114,7493,3974l17812,0x">
                              <v:stroke weight="0pt" endcap="flat" joinstyle="miter" miterlimit="10" on="false" color="#000000" opacity="0"/>
                              <v:fill on="true" color="#000000"/>
                            </v:shape>
                            <v:shape id="Shape 1652" style="position:absolute;width:463;height:469;left:24914;top:235;" coordsize="46317,46939" path="m0,0l19825,0l19825,1511c16269,1816,15164,2527,15164,4344c15164,5258,15468,6668,16091,8090l26391,33985l36398,7785l37021,4763c37021,2819,35497,1816,32258,1511l32258,0l46317,0l46317,1511c43294,1816,42672,2527,39751,9411l26797,41885c25286,45619,24574,46939,23978,46939c23368,46939,22746,46139,22136,44310l21349,42189l9195,13145c4547,2731,3835,1727,0,1511l0,0x">
                              <v:stroke weight="0pt" endcap="flat" joinstyle="miter" miterlimit="10" on="false" color="#000000" opacity="0"/>
                              <v:fill on="true" color="#000000"/>
                            </v:shape>
                            <v:shape id="Shape 1653" style="position:absolute;width:239;height:465;left:24655;top:225;" coordsize="23977,46520" path="m16091,0l16497,292l16497,36195c16497,43485,17297,44514,23977,45009l23977,46520l0,46520l0,45009c6998,44602,7988,43485,7988,36195l7988,12738c7988,8293,7099,6667,4648,6667c3733,6667,2413,6769,1206,6972l419,7074l419,5563l16091,0x">
                              <v:stroke weight="0pt" endcap="flat" joinstyle="miter" miterlimit="10" on="false" color="#000000" opacity="0"/>
                              <v:fill on="true" color="#000000"/>
                            </v:shape>
                            <v:shape id="Shape 1654" style="position:absolute;width:206;height:185;left:24392;top:225;" coordsize="20650,18517" path="m3340,0c8598,0,13246,2121,16294,5766c18809,8992,19812,11925,20650,18517l0,18517l0,15265l10325,15265c9004,6464,6566,3632,394,3632l0,3787l0,1285l3340,0x">
                              <v:stroke weight="0pt" endcap="flat" joinstyle="miter" miterlimit="10" on="false" color="#000000" opacity="0"/>
                              <v:fill on="true" color="#000000"/>
                            </v:shape>
                            <v:shape id="Shape 1655" style="position:absolute;width:103;height:103;left:24717;top:0;" coordsize="10313,10325" path="m5055,0c8001,0,10313,2337,10313,5169c10313,8090,8001,10325,5055,10325c2222,10325,0,7988,0,5169c0,2337,2337,0,5055,0x">
                              <v:stroke weight="0pt" endcap="flat" joinstyle="miter" miterlimit="10" on="false" color="#000000" opacity="0"/>
                              <v:fill on="true" color="#000000"/>
                            </v:shape>
                            <v:shape id="Shape 1656" style="position:absolute;width:225;height:176;left:25589;top:525;" coordsize="22574,17602" path="m20936,0l22574,711c18307,11633,10725,17602,1098,17602l0,17117l0,7114l5264,10630c11728,10630,16097,7696,20936,0x">
                              <v:stroke weight="0pt" endcap="flat" joinstyle="miter" miterlimit="10" on="false" color="#000000" opacity="0"/>
                              <v:fill on="true" color="#000000"/>
                            </v:shape>
                            <v:shape id="Shape 1657" style="position:absolute;width:223;height:475;left:27005;top:225;" coordsize="22314,47510" path="m22314,0l22314,3589l21056,2793c13869,2793,9106,9067,9106,18681c9106,25869,10732,32943,13551,38201l22314,43975l22314,47448l22174,47510c9423,47510,0,37287,0,23647c0,16662,2302,10744,6250,6572l22314,0x">
                              <v:stroke weight="0pt" endcap="flat" joinstyle="miter" miterlimit="10" on="false" color="#000000" opacity="0"/>
                              <v:fill on="true" color="#000000"/>
                            </v:shape>
                            <v:shape id="Shape 1658" style="position:absolute;width:391;height:475;left:26552;top:225;" coordsize="39141,47536" path="m22136,0c30633,0,37719,4750,37719,10414c37719,12738,35484,14668,32855,14668c30734,14668,28918,12827,28105,10008l27521,7785c26479,4039,25184,2921,21539,2921c13335,2921,7785,10096,7785,20523c7785,32156,14250,40259,23444,40259c29223,40259,32855,37821,37719,30747l39141,31661c36106,37630,34176,40348,31445,42786c27813,45923,23762,47536,19215,47536c7963,47536,0,38138,0,24981c0,16980,2807,10096,7887,5664c12027,2019,17196,0,22136,0x">
                              <v:stroke weight="0pt" endcap="flat" joinstyle="miter" miterlimit="10" on="false" color="#000000" opacity="0"/>
                              <v:fill on="true" color="#000000"/>
                            </v:shape>
                            <v:shape id="Shape 1659" style="position:absolute;width:333;height:465;left:25840;top:225;" coordsize="33363,46520" path="m15164,0l15659,190l15659,9512c20638,2311,23559,0,27813,0c31255,0,33363,2019,33363,5347c33363,8192,31864,9906,29413,9906c28105,9906,27000,9296,25374,7887l22758,6363c20015,6363,15659,11417,15659,14668l15659,37414c15659,43193,17386,44704,24257,45009l24257,46520l0,46520l0,45009c6464,43790,7176,43091,7176,38036l7176,12738c7176,8293,6261,6667,3734,6667c2527,6667,1600,6769,191,7074l191,5448c6147,3531,9804,2210,15164,0x">
                              <v:stroke weight="0pt" endcap="flat" joinstyle="miter" miterlimit="10" on="false" color="#000000" opacity="0"/>
                              <v:fill on="true" color="#000000"/>
                            </v:shape>
                            <v:shape id="Shape 1660" style="position:absolute;width:206;height:185;left:25589;top:225;" coordsize="20644,18517" path="m3334,0c8604,0,13252,2121,16287,5766c18828,8992,19831,11925,20644,18517l0,18517l0,15265l10319,15265c8998,6464,6585,3632,400,3632l0,3790l0,1284l3334,0x">
                              <v:stroke weight="0pt" endcap="flat" joinstyle="miter" miterlimit="10" on="false" color="#000000" opacity="0"/>
                              <v:fill on="true" color="#000000"/>
                            </v:shape>
                            <v:shape id="Shape 1661" style="position:absolute;width:269;height:684;left:28274;top:225;" coordsize="26956,68466" path="m14961,0l15570,190l15570,7988l26956,1745l26956,6683l25895,6058c21247,6058,15570,9703,15570,12738l15570,37630c15570,40665,21349,44298,26086,44298l26956,43788l26956,46958l25794,47536c21527,47536,19101,46520,15570,43193l15570,59068c15570,65443,16891,66561,24473,66662l24473,68466l0,68466l0,66764c5969,66154,7087,65037,7087,59779l7087,12433c7087,7671,6363,6667,2908,6667l394,6769l394,5156c5969,3429,9500,2121,14961,0x">
                              <v:stroke weight="0pt" endcap="flat" joinstyle="miter" miterlimit="10" on="false" color="#000000" opacity="0"/>
                              <v:fill on="true" color="#000000"/>
                            </v:shape>
                            <v:shape id="Shape 1662" style="position:absolute;width:767;height:465;left:27498;top:225;" coordsize="76784,46520" path="m14453,0l15189,190l15189,7785c23559,1410,26416,0,30849,0c36322,0,39764,2730,41580,8496c47054,2629,52197,0,58065,0c65862,0,69799,6058,69799,17996l69799,38837c69799,42786,71108,44602,74168,44806l76784,45009l76784,46520l54610,46520l54610,45009c60490,44298,61303,43485,61303,37719l61303,16383c61303,7988,59474,5258,53721,5258c49073,5258,45733,7074,42685,11417l42685,36919c42685,43193,44209,44907,49975,45009l49975,46520l27305,46520l27305,45009c33084,44602,34189,43485,34189,37821l34189,15875c34189,8788,31966,5258,27521,5258c23965,5258,19622,6972,17082,9296l15570,11214l15570,39751c15570,43688,17082,44806,22466,45009l22466,46520l0,46520l0,45009c5664,44907,7087,43396,7087,37935l7087,12332c7087,7480,6172,5867,3544,5867c2439,5867,1626,5956,305,6261l305,4547c5880,3035,9297,1918,14453,0x">
                              <v:stroke weight="0pt" endcap="flat" joinstyle="miter" miterlimit="10" on="false" color="#000000" opacity="0"/>
                              <v:fill on="true" color="#000000"/>
                            </v:shape>
                            <v:shape id="Shape 1663" style="position:absolute;width:223;height:474;left:27228;top:225;" coordsize="22314,47474" path="m64,0c13005,0,22314,9614,22314,22847c22314,29832,19882,36005,15859,40430l0,47474l0,44001l1067,44704c8636,44704,13208,37821,13208,26403c13208,19469,11712,13573,9157,9411l0,3615l0,26l64,0x">
                              <v:stroke weight="0pt" endcap="flat" joinstyle="miter" miterlimit="10" on="false" color="#000000" opacity="0"/>
                              <v:fill on="true" color="#000000"/>
                            </v:shape>
                            <v:shape id="Shape 1664" style="position:absolute;width:223;height:475;left:28805;top:225;" coordsize="22308,47508" path="m22308,0l22308,3583l21057,2791c13869,2791,9106,9065,9106,18679c9106,25867,10732,32941,13551,38198l22308,43976l22308,47443l22162,47508c9411,47508,0,37284,0,23644c0,16659,2305,10741,6255,6569l22308,0x">
                              <v:stroke weight="0pt" endcap="flat" joinstyle="miter" miterlimit="10" on="false" color="#000000" opacity="0"/>
                              <v:fill on="true" color="#000000"/>
                            </v:shape>
                            <v:shape id="Shape 1665" style="position:absolute;width:200;height:469;left:28544;top:225;" coordsize="20072,46958" path="m3182,0c12986,0,20072,8992,20072,21539c20072,28867,17745,35366,13927,40034l0,46958l0,43788l7987,39103c10141,35805,11386,31102,11386,25489c11386,19621,10141,14764,7963,11373l0,6683l0,1745l3182,0x">
                              <v:stroke weight="0pt" endcap="flat" joinstyle="miter" miterlimit="10" on="false" color="#000000" opacity="0"/>
                              <v:fill on="true" color="#000000"/>
                            </v:shape>
                            <v:shape id="Shape 1666" style="position:absolute;width:178;height:457;left:29813;top:238;" coordsize="17812,45764" path="m17812,0l17812,2507l10963,5204c9192,7126,8052,10034,7493,13978l17812,13978l17812,17229l7290,17229c7493,23388,8204,26729,10033,30564l17812,35755l17812,45764l5097,40154c1822,36235,0,30570,0,23592c0,15286,2730,8111,7493,3970l17812,0x">
                              <v:stroke weight="0pt" endcap="flat" joinstyle="miter" miterlimit="10" on="false" color="#000000" opacity="0"/>
                              <v:fill on="true" color="#000000"/>
                            </v:shape>
                            <v:shape id="Shape 1667" style="position:absolute;width:474;height:465;left:29298;top:225;" coordsize="47447,46520" path="m13957,0l14668,190l14668,8192c21552,1714,24676,0,29324,0c36830,0,41275,5664,41275,15164l41275,38329c41275,43294,42494,44514,47447,45009l47447,46520l26403,46520l26403,45009c31471,44602,32779,42888,32779,36513l32779,15367c32779,8687,30340,5563,25387,5563c22060,5563,19825,6769,14961,11316l14961,39751c14961,43396,16472,44602,21641,45009l21641,46520l203,46520l203,45009c5359,44602,6464,43193,6464,37414l6464,12332c6464,7379,5575,5867,2730,5867l0,6261l0,4547c5575,2921,9017,1816,13957,0x">
                              <v:stroke weight="0pt" endcap="flat" joinstyle="miter" miterlimit="10" on="false" color="#000000" opacity="0"/>
                              <v:fill on="true" color="#000000"/>
                            </v:shape>
                            <v:shape id="Shape 1668" style="position:absolute;width:222;height:474;left:29028;top:225;" coordsize="22295,47471" path="m70,0c12998,0,22295,9614,22295,22847c22295,29832,19869,36005,15851,40430l0,47471l0,44004l1060,44704c8655,44704,13202,37821,13202,26403c13202,19469,11709,13573,9156,9411l0,3612l0,28l70,0x">
                              <v:stroke weight="0pt" endcap="flat" joinstyle="miter" miterlimit="10" on="false" color="#000000" opacity="0"/>
                              <v:fill on="true" color="#000000"/>
                            </v:shape>
                            <v:shape id="Shape 1669" style="position:absolute;width:225;height:176;left:29991;top:525;" coordsize="22549,17602" path="m20936,0l22549,711c18307,11633,10713,17602,1098,17602l0,17118l0,7109l5277,10630c11741,10630,16072,7696,20936,0x">
                              <v:stroke weight="0pt" endcap="flat" joinstyle="miter" miterlimit="10" on="false" color="#000000" opacity="0"/>
                              <v:fill on="true" color="#000000"/>
                            </v:shape>
                            <v:shape id="Shape 1670" style="position:absolute;width:474;height:465;left:30253;top:225;" coordsize="47447,46520" path="m13983,0l14669,190l14669,8192c21552,1714,24676,0,29363,0c36818,0,41275,5664,41275,15164l41275,38329c41275,43294,42507,44514,47447,45009l47447,46520l26416,46520l26416,45009c31471,44602,32779,42888,32779,36513l32779,15367c32779,8687,30353,5563,25413,5563c22047,5563,19850,6769,14986,11316l14986,39751c14986,43396,16497,44602,21654,45009l21654,46520l216,46520l216,45009c5385,44602,6490,43193,6490,37414l6490,12332c6490,7379,5576,5867,2743,5867l0,6261l0,4547c5576,2921,9004,1816,13983,0x">
                              <v:stroke weight="0pt" endcap="flat" joinstyle="miter" miterlimit="10" on="false" color="#000000" opacity="0"/>
                              <v:fill on="true" color="#000000"/>
                            </v:shape>
                            <v:shape id="Shape 1671" style="position:absolute;width:206;height:185;left:29991;top:225;" coordsize="20631,18517" path="m3346,0c8591,0,13265,2121,16288,5766c18815,8992,19818,11925,20631,18517l0,18517l0,15265l10319,15265c8998,6464,6572,3632,413,3632l0,3795l0,1288l3346,0x">
                              <v:stroke weight="0pt" endcap="flat" joinstyle="miter" miterlimit="10" on="false" color="#000000" opacity="0"/>
                              <v:fill on="true" color="#000000"/>
                            </v:shape>
                            <v:shape id="Shape 1672" style="position:absolute;width:268;height:595;left:30756;top:105;" coordsize="26886,59588" path="m13526,0l14262,1321l14262,13056l24473,13056l24473,16307l14262,16307l14262,45225c14262,51600,15773,54331,19507,54331c21730,54331,23457,53315,25578,50775l26886,51892c23546,57150,19723,59588,14745,59588c8776,59588,5753,55245,5753,46736l5753,16307l381,16307l0,15583l1702,13665c3340,13246,7671,8407,11519,2832l13526,0x">
                              <v:stroke weight="0pt" endcap="flat" joinstyle="miter" miterlimit="10" on="false" color="#000000" opacity="0"/>
                              <v:fill on="true" color="#000000"/>
                            </v:shape>
                            <v:shape id="Shape 1673" style="position:absolute;width:258;height:862;left:31054;top:7;" coordsize="25895,86284" path="m1207,0c6464,3238,9106,5474,13246,10312c22149,20638,25895,30442,25895,43396c25895,55232,22339,65341,15176,74155c11430,78803,8394,81432,914,86284l0,84671c7277,78803,10325,75159,13145,68783c15875,62624,17196,54229,17196,43688c17196,33591,16078,25895,13665,19113c10833,11531,8090,8001,0,1625l1207,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tcPr>
                <w:p w14:paraId="5B3AB2E4" w14:textId="77777777" w:rsidR="009D3AAE" w:rsidRDefault="007C049C">
                  <w:pPr>
                    <w:framePr w:wrap="around" w:vAnchor="text" w:hAnchor="margin" w:y="2095"/>
                    <w:spacing w:after="0" w:line="259" w:lineRule="auto"/>
                    <w:ind w:left="11" w:firstLine="0"/>
                    <w:suppressOverlap/>
                    <w:jc w:val="left"/>
                  </w:pPr>
                  <w:r>
                    <w:rPr>
                      <w:rFonts w:ascii="Calibri" w:eastAsia="Calibri" w:hAnsi="Calibri" w:cs="Calibri"/>
                      <w:noProof/>
                      <w:color w:val="000000"/>
                      <w:sz w:val="22"/>
                    </w:rPr>
                    <mc:AlternateContent>
                      <mc:Choice Requires="wpg">
                        <w:drawing>
                          <wp:inline distT="0" distB="0" distL="0" distR="0" wp14:anchorId="360A13A5" wp14:editId="3BA071B7">
                            <wp:extent cx="67170" cy="73444"/>
                            <wp:effectExtent l="0" t="0" r="0" b="0"/>
                            <wp:docPr id="112907" name="Group 112907"/>
                            <wp:cNvGraphicFramePr/>
                            <a:graphic xmlns:a="http://schemas.openxmlformats.org/drawingml/2006/main">
                              <a:graphicData uri="http://schemas.microsoft.com/office/word/2010/wordprocessingGroup">
                                <wpg:wgp>
                                  <wpg:cNvGrpSpPr/>
                                  <wpg:grpSpPr>
                                    <a:xfrm>
                                      <a:off x="0" y="0"/>
                                      <a:ext cx="67170" cy="73444"/>
                                      <a:chOff x="0" y="0"/>
                                      <a:chExt cx="67170" cy="73444"/>
                                    </a:xfrm>
                                  </wpg:grpSpPr>
                                  <wps:wsp>
                                    <wps:cNvPr id="1675" name="Shape 1675"/>
                                    <wps:cNvSpPr/>
                                    <wps:spPr>
                                      <a:xfrm>
                                        <a:off x="0" y="0"/>
                                        <a:ext cx="67170" cy="73444"/>
                                      </a:xfrm>
                                      <a:custGeom>
                                        <a:avLst/>
                                        <a:gdLst/>
                                        <a:ahLst/>
                                        <a:cxnLst/>
                                        <a:rect l="0" t="0" r="0" b="0"/>
                                        <a:pathLst>
                                          <a:path w="67170" h="73444">
                                            <a:moveTo>
                                              <a:pt x="66053" y="0"/>
                                            </a:moveTo>
                                            <a:lnTo>
                                              <a:pt x="67170" y="699"/>
                                            </a:lnTo>
                                            <a:cubicBezTo>
                                              <a:pt x="67170" y="1613"/>
                                              <a:pt x="65951" y="2540"/>
                                              <a:pt x="64224" y="3848"/>
                                            </a:cubicBezTo>
                                            <a:cubicBezTo>
                                              <a:pt x="54216" y="11329"/>
                                              <a:pt x="47333" y="19317"/>
                                              <a:pt x="42177" y="26391"/>
                                            </a:cubicBezTo>
                                            <a:cubicBezTo>
                                              <a:pt x="33071" y="38951"/>
                                              <a:pt x="27102" y="53404"/>
                                              <a:pt x="23876" y="68593"/>
                                            </a:cubicBezTo>
                                            <a:cubicBezTo>
                                              <a:pt x="23355" y="70701"/>
                                              <a:pt x="18605" y="73444"/>
                                              <a:pt x="16485" y="73444"/>
                                            </a:cubicBezTo>
                                            <a:lnTo>
                                              <a:pt x="15278" y="73025"/>
                                            </a:lnTo>
                                            <a:lnTo>
                                              <a:pt x="13653" y="70396"/>
                                            </a:lnTo>
                                            <a:lnTo>
                                              <a:pt x="800" y="49263"/>
                                            </a:lnTo>
                                            <a:cubicBezTo>
                                              <a:pt x="0" y="47955"/>
                                              <a:pt x="0" y="47739"/>
                                              <a:pt x="0" y="47549"/>
                                            </a:cubicBezTo>
                                            <a:cubicBezTo>
                                              <a:pt x="0" y="45822"/>
                                              <a:pt x="5156" y="42583"/>
                                              <a:pt x="7480" y="42583"/>
                                            </a:cubicBezTo>
                                            <a:cubicBezTo>
                                              <a:pt x="8090" y="42583"/>
                                              <a:pt x="8191" y="42698"/>
                                              <a:pt x="9093" y="44107"/>
                                            </a:cubicBezTo>
                                            <a:lnTo>
                                              <a:pt x="18605" y="59690"/>
                                            </a:lnTo>
                                            <a:cubicBezTo>
                                              <a:pt x="23965" y="44107"/>
                                              <a:pt x="30747" y="32576"/>
                                              <a:pt x="41072" y="20434"/>
                                            </a:cubicBezTo>
                                            <a:cubicBezTo>
                                              <a:pt x="46825" y="13640"/>
                                              <a:pt x="61303" y="0"/>
                                              <a:pt x="6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07" style="width:5.289pt;height:5.783pt;mso-position-horizontal-relative:char;mso-position-vertical-relative:line" coordsize="671,734">
                            <v:shape id="Shape 1675" style="position:absolute;width:671;height:734;left:0;top:0;" coordsize="67170,73444" path="m66053,0l67170,699c67170,1613,65951,2540,64224,3848c54216,11329,47333,19317,42177,26391c33071,38951,27102,53404,23876,68593c23355,70701,18605,73444,16485,73444l15278,73025l13653,70396l800,49263c0,47955,0,47739,0,47549c0,45822,5156,42583,7480,42583c8090,42583,8191,42698,9093,44107l18605,59690c23965,44107,30747,32576,41072,20434c46825,13640,61303,0,66053,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75EDBCAD" w14:textId="77777777" w:rsidR="009D3AAE" w:rsidRDefault="007C049C">
                  <w:pPr>
                    <w:framePr w:wrap="around" w:vAnchor="text" w:hAnchor="margin" w:y="2095"/>
                    <w:spacing w:after="0" w:line="259" w:lineRule="auto"/>
                    <w:ind w:left="23" w:firstLine="0"/>
                    <w:suppressOverlap/>
                    <w:jc w:val="left"/>
                  </w:pPr>
                  <w:r>
                    <w:rPr>
                      <w:rFonts w:ascii="Calibri" w:eastAsia="Calibri" w:hAnsi="Calibri" w:cs="Calibri"/>
                      <w:noProof/>
                      <w:color w:val="000000"/>
                      <w:sz w:val="22"/>
                    </w:rPr>
                    <mc:AlternateContent>
                      <mc:Choice Requires="wpg">
                        <w:drawing>
                          <wp:inline distT="0" distB="0" distL="0" distR="0" wp14:anchorId="15374BFB" wp14:editId="056A8F24">
                            <wp:extent cx="51905" cy="51994"/>
                            <wp:effectExtent l="0" t="0" r="0" b="0"/>
                            <wp:docPr id="112911" name="Group 112911"/>
                            <wp:cNvGraphicFramePr/>
                            <a:graphic xmlns:a="http://schemas.openxmlformats.org/drawingml/2006/main">
                              <a:graphicData uri="http://schemas.microsoft.com/office/word/2010/wordprocessingGroup">
                                <wpg:wgp>
                                  <wpg:cNvGrpSpPr/>
                                  <wpg:grpSpPr>
                                    <a:xfrm>
                                      <a:off x="0" y="0"/>
                                      <a:ext cx="51905" cy="51994"/>
                                      <a:chOff x="0" y="0"/>
                                      <a:chExt cx="51905" cy="51994"/>
                                    </a:xfrm>
                                  </wpg:grpSpPr>
                                  <wps:wsp>
                                    <wps:cNvPr id="1677" name="Shape 1677"/>
                                    <wps:cNvSpPr/>
                                    <wps:spPr>
                                      <a:xfrm>
                                        <a:off x="0" y="0"/>
                                        <a:ext cx="51905" cy="51994"/>
                                      </a:xfrm>
                                      <a:custGeom>
                                        <a:avLst/>
                                        <a:gdLst/>
                                        <a:ahLst/>
                                        <a:cxnLst/>
                                        <a:rect l="0" t="0" r="0" b="0"/>
                                        <a:pathLst>
                                          <a:path w="51905" h="51994">
                                            <a:moveTo>
                                              <a:pt x="2337" y="0"/>
                                            </a:moveTo>
                                            <a:cubicBezTo>
                                              <a:pt x="3035" y="0"/>
                                              <a:pt x="3543" y="203"/>
                                              <a:pt x="4763" y="1410"/>
                                            </a:cubicBezTo>
                                            <a:lnTo>
                                              <a:pt x="26010" y="22644"/>
                                            </a:lnTo>
                                            <a:lnTo>
                                              <a:pt x="47142" y="1511"/>
                                            </a:lnTo>
                                            <a:lnTo>
                                              <a:pt x="49568" y="0"/>
                                            </a:lnTo>
                                            <a:cubicBezTo>
                                              <a:pt x="50889" y="0"/>
                                              <a:pt x="51905" y="1105"/>
                                              <a:pt x="51905" y="2324"/>
                                            </a:cubicBezTo>
                                            <a:cubicBezTo>
                                              <a:pt x="51905" y="3022"/>
                                              <a:pt x="51689" y="3531"/>
                                              <a:pt x="50483" y="4750"/>
                                            </a:cubicBezTo>
                                            <a:lnTo>
                                              <a:pt x="29248" y="25997"/>
                                            </a:lnTo>
                                            <a:cubicBezTo>
                                              <a:pt x="34798" y="31648"/>
                                              <a:pt x="50991" y="47739"/>
                                              <a:pt x="51397" y="48349"/>
                                            </a:cubicBezTo>
                                            <a:lnTo>
                                              <a:pt x="51905" y="49657"/>
                                            </a:lnTo>
                                            <a:cubicBezTo>
                                              <a:pt x="51905" y="50876"/>
                                              <a:pt x="50889" y="51994"/>
                                              <a:pt x="49568" y="51994"/>
                                            </a:cubicBezTo>
                                            <a:lnTo>
                                              <a:pt x="47942" y="51384"/>
                                            </a:lnTo>
                                            <a:lnTo>
                                              <a:pt x="25895" y="29337"/>
                                            </a:lnTo>
                                            <a:lnTo>
                                              <a:pt x="4661" y="50571"/>
                                            </a:lnTo>
                                            <a:lnTo>
                                              <a:pt x="2337" y="51994"/>
                                            </a:lnTo>
                                            <a:cubicBezTo>
                                              <a:pt x="1118" y="51994"/>
                                              <a:pt x="0" y="50978"/>
                                              <a:pt x="0" y="49657"/>
                                            </a:cubicBezTo>
                                            <a:cubicBezTo>
                                              <a:pt x="0" y="48958"/>
                                              <a:pt x="216" y="48450"/>
                                              <a:pt x="1524" y="47130"/>
                                            </a:cubicBezTo>
                                            <a:lnTo>
                                              <a:pt x="22657" y="25997"/>
                                            </a:lnTo>
                                            <a:lnTo>
                                              <a:pt x="1422" y="4635"/>
                                            </a:lnTo>
                                            <a:lnTo>
                                              <a:pt x="0" y="2324"/>
                                            </a:lnTo>
                                            <a:cubicBezTo>
                                              <a:pt x="0" y="1003"/>
                                              <a:pt x="1118" y="0"/>
                                              <a:pt x="2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11" style="width:4.08701pt;height:4.09399pt;mso-position-horizontal-relative:char;mso-position-vertical-relative:line" coordsize="519,519">
                            <v:shape id="Shape 1677" style="position:absolute;width:519;height:519;left:0;top:0;" coordsize="51905,51994" path="m2337,0c3035,0,3543,203,4763,1410l26010,22644l47142,1511l49568,0c50889,0,51905,1105,51905,2324c51905,3022,51689,3531,50483,4750l29248,25997c34798,31648,50991,47739,51397,48349l51905,49657c51905,50876,50889,51994,49568,51994l47942,51384l25895,29337l4661,50571l2337,51994c1118,51994,0,50978,0,49657c0,48958,216,48450,1524,47130l22657,25997l1422,4635l0,2324c0,1003,1118,0,2337,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C6C2F9C"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6401F8F8" wp14:editId="3AB93855">
                            <wp:extent cx="65659" cy="4648"/>
                            <wp:effectExtent l="0" t="0" r="0" b="0"/>
                            <wp:docPr id="112915" name="Group 112915"/>
                            <wp:cNvGraphicFramePr/>
                            <a:graphic xmlns:a="http://schemas.openxmlformats.org/drawingml/2006/main">
                              <a:graphicData uri="http://schemas.microsoft.com/office/word/2010/wordprocessingGroup">
                                <wpg:wgp>
                                  <wpg:cNvGrpSpPr/>
                                  <wpg:grpSpPr>
                                    <a:xfrm>
                                      <a:off x="0" y="0"/>
                                      <a:ext cx="65659" cy="4648"/>
                                      <a:chOff x="0" y="0"/>
                                      <a:chExt cx="65659" cy="4648"/>
                                    </a:xfrm>
                                  </wpg:grpSpPr>
                                  <wps:wsp>
                                    <wps:cNvPr id="1679" name="Shape 1679"/>
                                    <wps:cNvSpPr/>
                                    <wps:spPr>
                                      <a:xfrm>
                                        <a:off x="0" y="0"/>
                                        <a:ext cx="65659" cy="4648"/>
                                      </a:xfrm>
                                      <a:custGeom>
                                        <a:avLst/>
                                        <a:gdLst/>
                                        <a:ahLst/>
                                        <a:cxnLst/>
                                        <a:rect l="0" t="0" r="0" b="0"/>
                                        <a:pathLst>
                                          <a:path w="65659" h="4648">
                                            <a:moveTo>
                                              <a:pt x="3848" y="0"/>
                                            </a:moveTo>
                                            <a:lnTo>
                                              <a:pt x="61824" y="0"/>
                                            </a:lnTo>
                                            <a:cubicBezTo>
                                              <a:pt x="63424" y="0"/>
                                              <a:pt x="65659" y="0"/>
                                              <a:pt x="65659" y="2324"/>
                                            </a:cubicBezTo>
                                            <a:cubicBezTo>
                                              <a:pt x="65659" y="4648"/>
                                              <a:pt x="63424" y="4648"/>
                                              <a:pt x="61824" y="4648"/>
                                            </a:cubicBezTo>
                                            <a:lnTo>
                                              <a:pt x="3848" y="4648"/>
                                            </a:lnTo>
                                            <a:cubicBezTo>
                                              <a:pt x="2236" y="4648"/>
                                              <a:pt x="0" y="4648"/>
                                              <a:pt x="0" y="2324"/>
                                            </a:cubicBezTo>
                                            <a:cubicBezTo>
                                              <a:pt x="0" y="0"/>
                                              <a:pt x="2236"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15" style="width:5.17001pt;height:0.365997pt;mso-position-horizontal-relative:char;mso-position-vertical-relative:line" coordsize="656,46">
                            <v:shape id="Shape 1679" style="position:absolute;width:656;height:46;left:0;top:0;" coordsize="65659,4648" path="m3848,0l61824,0c63424,0,65659,0,65659,2324c65659,4648,63424,4648,61824,4648l3848,4648c2236,4648,0,4648,0,2324c0,0,2236,0,3848,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1D6B49C4"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6EB2E07B" wp14:editId="5F5AB316">
                            <wp:extent cx="65646" cy="4648"/>
                            <wp:effectExtent l="0" t="0" r="0" b="0"/>
                            <wp:docPr id="112920" name="Group 112920"/>
                            <wp:cNvGraphicFramePr/>
                            <a:graphic xmlns:a="http://schemas.openxmlformats.org/drawingml/2006/main">
                              <a:graphicData uri="http://schemas.microsoft.com/office/word/2010/wordprocessingGroup">
                                <wpg:wgp>
                                  <wpg:cNvGrpSpPr/>
                                  <wpg:grpSpPr>
                                    <a:xfrm>
                                      <a:off x="0" y="0"/>
                                      <a:ext cx="65646" cy="4648"/>
                                      <a:chOff x="0" y="0"/>
                                      <a:chExt cx="65646" cy="4648"/>
                                    </a:xfrm>
                                  </wpg:grpSpPr>
                                  <wps:wsp>
                                    <wps:cNvPr id="1681" name="Shape 1681"/>
                                    <wps:cNvSpPr/>
                                    <wps:spPr>
                                      <a:xfrm>
                                        <a:off x="0" y="0"/>
                                        <a:ext cx="65646" cy="4648"/>
                                      </a:xfrm>
                                      <a:custGeom>
                                        <a:avLst/>
                                        <a:gdLst/>
                                        <a:ahLst/>
                                        <a:cxnLst/>
                                        <a:rect l="0" t="0" r="0" b="0"/>
                                        <a:pathLst>
                                          <a:path w="65646" h="4648">
                                            <a:moveTo>
                                              <a:pt x="3835" y="0"/>
                                            </a:moveTo>
                                            <a:lnTo>
                                              <a:pt x="61798" y="0"/>
                                            </a:lnTo>
                                            <a:cubicBezTo>
                                              <a:pt x="63424" y="0"/>
                                              <a:pt x="65646" y="0"/>
                                              <a:pt x="65646" y="2324"/>
                                            </a:cubicBezTo>
                                            <a:cubicBezTo>
                                              <a:pt x="65646" y="4648"/>
                                              <a:pt x="63424" y="4648"/>
                                              <a:pt x="61798" y="4648"/>
                                            </a:cubicBezTo>
                                            <a:lnTo>
                                              <a:pt x="3835" y="4648"/>
                                            </a:lnTo>
                                            <a:cubicBezTo>
                                              <a:pt x="2210" y="4648"/>
                                              <a:pt x="0" y="4648"/>
                                              <a:pt x="0" y="2324"/>
                                            </a:cubicBezTo>
                                            <a:cubicBezTo>
                                              <a:pt x="0" y="0"/>
                                              <a:pt x="2210"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20" style="width:5.16901pt;height:0.365997pt;mso-position-horizontal-relative:char;mso-position-vertical-relative:line" coordsize="656,46">
                            <v:shape id="Shape 1681" style="position:absolute;width:656;height:46;left:0;top:0;" coordsize="65646,4648" path="m3835,0l61798,0c63424,0,65646,0,65646,2324c65646,4648,63424,4648,61798,4648l3835,4648c2210,4648,0,4648,0,2324c0,0,2210,0,3835,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7F9B2BB"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35953C1E" wp14:editId="39301EAB">
                            <wp:extent cx="65646" cy="4648"/>
                            <wp:effectExtent l="0" t="0" r="0" b="0"/>
                            <wp:docPr id="112935" name="Group 112935"/>
                            <wp:cNvGraphicFramePr/>
                            <a:graphic xmlns:a="http://schemas.openxmlformats.org/drawingml/2006/main">
                              <a:graphicData uri="http://schemas.microsoft.com/office/word/2010/wordprocessingGroup">
                                <wpg:wgp>
                                  <wpg:cNvGrpSpPr/>
                                  <wpg:grpSpPr>
                                    <a:xfrm>
                                      <a:off x="0" y="0"/>
                                      <a:ext cx="65646" cy="4648"/>
                                      <a:chOff x="0" y="0"/>
                                      <a:chExt cx="65646" cy="4648"/>
                                    </a:xfrm>
                                  </wpg:grpSpPr>
                                  <wps:wsp>
                                    <wps:cNvPr id="1683" name="Shape 1683"/>
                                    <wps:cNvSpPr/>
                                    <wps:spPr>
                                      <a:xfrm>
                                        <a:off x="0" y="0"/>
                                        <a:ext cx="65646" cy="4648"/>
                                      </a:xfrm>
                                      <a:custGeom>
                                        <a:avLst/>
                                        <a:gdLst/>
                                        <a:ahLst/>
                                        <a:cxnLst/>
                                        <a:rect l="0" t="0" r="0" b="0"/>
                                        <a:pathLst>
                                          <a:path w="65646" h="4648">
                                            <a:moveTo>
                                              <a:pt x="3849" y="0"/>
                                            </a:moveTo>
                                            <a:lnTo>
                                              <a:pt x="61799" y="0"/>
                                            </a:lnTo>
                                            <a:cubicBezTo>
                                              <a:pt x="63424" y="0"/>
                                              <a:pt x="65646" y="0"/>
                                              <a:pt x="65646" y="2324"/>
                                            </a:cubicBezTo>
                                            <a:cubicBezTo>
                                              <a:pt x="65646" y="4648"/>
                                              <a:pt x="63424" y="4648"/>
                                              <a:pt x="61799" y="4648"/>
                                            </a:cubicBezTo>
                                            <a:lnTo>
                                              <a:pt x="3849" y="4648"/>
                                            </a:lnTo>
                                            <a:cubicBezTo>
                                              <a:pt x="2223" y="4648"/>
                                              <a:pt x="0" y="4648"/>
                                              <a:pt x="0" y="2324"/>
                                            </a:cubicBezTo>
                                            <a:cubicBezTo>
                                              <a:pt x="0" y="0"/>
                                              <a:pt x="2223" y="0"/>
                                              <a:pt x="38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35" style="width:5.16901pt;height:0.365997pt;mso-position-horizontal-relative:char;mso-position-vertical-relative:line" coordsize="656,46">
                            <v:shape id="Shape 1683" style="position:absolute;width:656;height:46;left:0;top:0;" coordsize="65646,4648" path="m3849,0l61799,0c63424,0,65646,0,65646,2324c65646,4648,63424,4648,61799,4648l3849,4648c2223,4648,0,4648,0,2324c0,0,2223,0,3849,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014A7133"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061562D0" wp14:editId="7D7C6D1F">
                            <wp:extent cx="65646" cy="4648"/>
                            <wp:effectExtent l="0" t="0" r="0" b="0"/>
                            <wp:docPr id="112964" name="Group 112964"/>
                            <wp:cNvGraphicFramePr/>
                            <a:graphic xmlns:a="http://schemas.openxmlformats.org/drawingml/2006/main">
                              <a:graphicData uri="http://schemas.microsoft.com/office/word/2010/wordprocessingGroup">
                                <wpg:wgp>
                                  <wpg:cNvGrpSpPr/>
                                  <wpg:grpSpPr>
                                    <a:xfrm>
                                      <a:off x="0" y="0"/>
                                      <a:ext cx="65646" cy="4648"/>
                                      <a:chOff x="0" y="0"/>
                                      <a:chExt cx="65646" cy="4648"/>
                                    </a:xfrm>
                                  </wpg:grpSpPr>
                                  <wps:wsp>
                                    <wps:cNvPr id="1685" name="Shape 1685"/>
                                    <wps:cNvSpPr/>
                                    <wps:spPr>
                                      <a:xfrm>
                                        <a:off x="0" y="0"/>
                                        <a:ext cx="65646" cy="4648"/>
                                      </a:xfrm>
                                      <a:custGeom>
                                        <a:avLst/>
                                        <a:gdLst/>
                                        <a:ahLst/>
                                        <a:cxnLst/>
                                        <a:rect l="0" t="0" r="0" b="0"/>
                                        <a:pathLst>
                                          <a:path w="65646" h="4648">
                                            <a:moveTo>
                                              <a:pt x="3835" y="0"/>
                                            </a:moveTo>
                                            <a:lnTo>
                                              <a:pt x="61811" y="0"/>
                                            </a:lnTo>
                                            <a:cubicBezTo>
                                              <a:pt x="63424" y="0"/>
                                              <a:pt x="65646" y="0"/>
                                              <a:pt x="65646" y="2324"/>
                                            </a:cubicBezTo>
                                            <a:cubicBezTo>
                                              <a:pt x="65646" y="4648"/>
                                              <a:pt x="63424" y="4648"/>
                                              <a:pt x="61811" y="4648"/>
                                            </a:cubicBezTo>
                                            <a:lnTo>
                                              <a:pt x="3835" y="4648"/>
                                            </a:lnTo>
                                            <a:cubicBezTo>
                                              <a:pt x="2222" y="4648"/>
                                              <a:pt x="0" y="4648"/>
                                              <a:pt x="0" y="2324"/>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64" style="width:5.16901pt;height:0.365997pt;mso-position-horizontal-relative:char;mso-position-vertical-relative:line" coordsize="656,46">
                            <v:shape id="Shape 1685" style="position:absolute;width:656;height:46;left:0;top:0;" coordsize="65646,4648" path="m3835,0l61811,0c63424,0,65646,0,65646,2324c65646,4648,63424,4648,61811,4648l3835,4648c2222,4648,0,4648,0,2324c0,0,2222,0,3835,0x">
                              <v:stroke weight="0pt" endcap="flat" joinstyle="miter" miterlimit="10" on="false" color="#000000" opacity="0"/>
                              <v:fill on="true" color="#000000"/>
                            </v:shape>
                          </v:group>
                        </w:pict>
                      </mc:Fallback>
                    </mc:AlternateContent>
                  </w:r>
                </w:p>
              </w:tc>
            </w:tr>
            <w:tr w:rsidR="009D3AAE" w14:paraId="471E84A7" w14:textId="77777777">
              <w:trPr>
                <w:trHeight w:val="179"/>
              </w:trPr>
              <w:tc>
                <w:tcPr>
                  <w:tcW w:w="0" w:type="auto"/>
                  <w:vMerge/>
                  <w:tcBorders>
                    <w:top w:val="nil"/>
                    <w:left w:val="single" w:sz="3" w:space="0" w:color="000000"/>
                    <w:bottom w:val="single" w:sz="3" w:space="0" w:color="000000"/>
                    <w:right w:val="single" w:sz="3" w:space="0" w:color="000000"/>
                  </w:tcBorders>
                </w:tcPr>
                <w:p w14:paraId="3F943B33" w14:textId="77777777" w:rsidR="009D3AAE" w:rsidRDefault="009D3AAE">
                  <w:pPr>
                    <w:framePr w:wrap="around" w:vAnchor="text" w:hAnchor="margin" w:y="2095"/>
                    <w:spacing w:after="160" w:line="259" w:lineRule="auto"/>
                    <w:ind w:left="0" w:firstLine="0"/>
                    <w:suppressOverlap/>
                    <w:jc w:val="left"/>
                  </w:pPr>
                </w:p>
              </w:tc>
              <w:tc>
                <w:tcPr>
                  <w:tcW w:w="6105" w:type="dxa"/>
                  <w:tcBorders>
                    <w:top w:val="single" w:sz="3" w:space="0" w:color="000000"/>
                    <w:left w:val="single" w:sz="3" w:space="0" w:color="000000"/>
                    <w:bottom w:val="single" w:sz="3" w:space="0" w:color="000000"/>
                    <w:right w:val="single" w:sz="3" w:space="0" w:color="000000"/>
                  </w:tcBorders>
                </w:tcPr>
                <w:p w14:paraId="34AFE576" w14:textId="77777777" w:rsidR="009D3AAE" w:rsidRDefault="007C049C">
                  <w:pPr>
                    <w:framePr w:wrap="around" w:vAnchor="text" w:hAnchor="margin" w:y="2095"/>
                    <w:spacing w:after="0" w:line="259" w:lineRule="auto"/>
                    <w:ind w:left="1" w:firstLine="0"/>
                    <w:suppressOverlap/>
                    <w:jc w:val="left"/>
                  </w:pPr>
                  <w:r>
                    <w:rPr>
                      <w:rFonts w:ascii="Calibri" w:eastAsia="Calibri" w:hAnsi="Calibri" w:cs="Calibri"/>
                      <w:noProof/>
                      <w:color w:val="000000"/>
                      <w:sz w:val="22"/>
                    </w:rPr>
                    <mc:AlternateContent>
                      <mc:Choice Requires="wpg">
                        <w:drawing>
                          <wp:inline distT="0" distB="0" distL="0" distR="0" wp14:anchorId="29733ADF" wp14:editId="44A6332F">
                            <wp:extent cx="3492792" cy="91148"/>
                            <wp:effectExtent l="0" t="0" r="0" b="0"/>
                            <wp:docPr id="112984" name="Group 112984"/>
                            <wp:cNvGraphicFramePr/>
                            <a:graphic xmlns:a="http://schemas.openxmlformats.org/drawingml/2006/main">
                              <a:graphicData uri="http://schemas.microsoft.com/office/word/2010/wordprocessingGroup">
                                <wpg:wgp>
                                  <wpg:cNvGrpSpPr/>
                                  <wpg:grpSpPr>
                                    <a:xfrm>
                                      <a:off x="0" y="0"/>
                                      <a:ext cx="3492792" cy="91148"/>
                                      <a:chOff x="0" y="0"/>
                                      <a:chExt cx="3492792" cy="91148"/>
                                    </a:xfrm>
                                  </wpg:grpSpPr>
                                  <wps:wsp>
                                    <wps:cNvPr id="1690" name="Shape 1690"/>
                                    <wps:cNvSpPr/>
                                    <wps:spPr>
                                      <a:xfrm>
                                        <a:off x="102133" y="22555"/>
                                        <a:ext cx="24028" cy="68593"/>
                                      </a:xfrm>
                                      <a:custGeom>
                                        <a:avLst/>
                                        <a:gdLst/>
                                        <a:ahLst/>
                                        <a:cxnLst/>
                                        <a:rect l="0" t="0" r="0" b="0"/>
                                        <a:pathLst>
                                          <a:path w="24028" h="68593">
                                            <a:moveTo>
                                              <a:pt x="21044" y="0"/>
                                            </a:moveTo>
                                            <a:lnTo>
                                              <a:pt x="24028" y="562"/>
                                            </a:lnTo>
                                            <a:lnTo>
                                              <a:pt x="24028" y="5415"/>
                                            </a:lnTo>
                                            <a:lnTo>
                                              <a:pt x="20028" y="2845"/>
                                            </a:lnTo>
                                            <a:cubicBezTo>
                                              <a:pt x="15380" y="2845"/>
                                              <a:pt x="12548" y="6375"/>
                                              <a:pt x="12548" y="12344"/>
                                            </a:cubicBezTo>
                                            <a:lnTo>
                                              <a:pt x="12548" y="12636"/>
                                            </a:lnTo>
                                            <a:cubicBezTo>
                                              <a:pt x="12548" y="22365"/>
                                              <a:pt x="16802" y="28943"/>
                                              <a:pt x="22860" y="28943"/>
                                            </a:cubicBezTo>
                                            <a:lnTo>
                                              <a:pt x="24028" y="28420"/>
                                            </a:lnTo>
                                            <a:lnTo>
                                              <a:pt x="24028" y="30858"/>
                                            </a:lnTo>
                                            <a:lnTo>
                                              <a:pt x="22454" y="31471"/>
                                            </a:lnTo>
                                            <a:cubicBezTo>
                                              <a:pt x="21844" y="31471"/>
                                              <a:pt x="20536" y="31369"/>
                                              <a:pt x="18618" y="31153"/>
                                            </a:cubicBezTo>
                                            <a:lnTo>
                                              <a:pt x="16688" y="30962"/>
                                            </a:lnTo>
                                            <a:cubicBezTo>
                                              <a:pt x="13957" y="31763"/>
                                              <a:pt x="10630" y="35319"/>
                                              <a:pt x="10630" y="37325"/>
                                            </a:cubicBezTo>
                                            <a:cubicBezTo>
                                              <a:pt x="10630" y="38951"/>
                                              <a:pt x="13145" y="39852"/>
                                              <a:pt x="18517" y="40068"/>
                                            </a:cubicBezTo>
                                            <a:lnTo>
                                              <a:pt x="24028" y="40326"/>
                                            </a:lnTo>
                                            <a:lnTo>
                                              <a:pt x="24028" y="47850"/>
                                            </a:lnTo>
                                            <a:lnTo>
                                              <a:pt x="19628" y="47657"/>
                                            </a:lnTo>
                                            <a:cubicBezTo>
                                              <a:pt x="16567" y="47418"/>
                                              <a:pt x="13710" y="47092"/>
                                              <a:pt x="12040" y="46736"/>
                                            </a:cubicBezTo>
                                            <a:cubicBezTo>
                                              <a:pt x="7798" y="51790"/>
                                              <a:pt x="7087" y="53111"/>
                                              <a:pt x="7087" y="55435"/>
                                            </a:cubicBezTo>
                                            <a:cubicBezTo>
                                              <a:pt x="7087" y="59893"/>
                                              <a:pt x="12954" y="62827"/>
                                              <a:pt x="21844" y="62827"/>
                                            </a:cubicBezTo>
                                            <a:lnTo>
                                              <a:pt x="24028" y="62400"/>
                                            </a:lnTo>
                                            <a:lnTo>
                                              <a:pt x="24028" y="66426"/>
                                            </a:lnTo>
                                            <a:lnTo>
                                              <a:pt x="17501" y="68593"/>
                                            </a:lnTo>
                                            <a:cubicBezTo>
                                              <a:pt x="7887" y="68593"/>
                                              <a:pt x="0" y="64135"/>
                                              <a:pt x="0" y="58775"/>
                                            </a:cubicBezTo>
                                            <a:cubicBezTo>
                                              <a:pt x="0" y="55029"/>
                                              <a:pt x="2731" y="51702"/>
                                              <a:pt x="9919" y="46444"/>
                                            </a:cubicBezTo>
                                            <a:cubicBezTo>
                                              <a:pt x="5766" y="44412"/>
                                              <a:pt x="4559" y="43205"/>
                                              <a:pt x="4559" y="41072"/>
                                            </a:cubicBezTo>
                                            <a:cubicBezTo>
                                              <a:pt x="4559" y="39065"/>
                                              <a:pt x="5867" y="37020"/>
                                              <a:pt x="9207" y="34099"/>
                                            </a:cubicBezTo>
                                            <a:cubicBezTo>
                                              <a:pt x="9817" y="33591"/>
                                              <a:pt x="11633" y="31864"/>
                                              <a:pt x="13564" y="30061"/>
                                            </a:cubicBezTo>
                                            <a:cubicBezTo>
                                              <a:pt x="6883" y="26708"/>
                                              <a:pt x="4153" y="22860"/>
                                              <a:pt x="4153" y="16484"/>
                                            </a:cubicBezTo>
                                            <a:cubicBezTo>
                                              <a:pt x="4153"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1" name="Shape 1691"/>
                                    <wps:cNvSpPr/>
                                    <wps:spPr>
                                      <a:xfrm>
                                        <a:off x="72784" y="22555"/>
                                        <a:ext cx="23965" cy="46533"/>
                                      </a:xfrm>
                                      <a:custGeom>
                                        <a:avLst/>
                                        <a:gdLst/>
                                        <a:ahLst/>
                                        <a:cxnLst/>
                                        <a:rect l="0" t="0" r="0" b="0"/>
                                        <a:pathLst>
                                          <a:path w="23965" h="46533">
                                            <a:moveTo>
                                              <a:pt x="16078" y="0"/>
                                            </a:moveTo>
                                            <a:lnTo>
                                              <a:pt x="16485" y="317"/>
                                            </a:lnTo>
                                            <a:lnTo>
                                              <a:pt x="16485" y="36220"/>
                                            </a:lnTo>
                                            <a:cubicBezTo>
                                              <a:pt x="16485" y="43497"/>
                                              <a:pt x="17297" y="44513"/>
                                              <a:pt x="23965" y="45009"/>
                                            </a:cubicBezTo>
                                            <a:lnTo>
                                              <a:pt x="23965" y="46533"/>
                                            </a:lnTo>
                                            <a:lnTo>
                                              <a:pt x="0" y="46533"/>
                                            </a:lnTo>
                                            <a:lnTo>
                                              <a:pt x="0" y="45009"/>
                                            </a:lnTo>
                                            <a:cubicBezTo>
                                              <a:pt x="6985" y="44615"/>
                                              <a:pt x="7988" y="43497"/>
                                              <a:pt x="7988" y="36220"/>
                                            </a:cubicBezTo>
                                            <a:lnTo>
                                              <a:pt x="7988" y="12738"/>
                                            </a:lnTo>
                                            <a:cubicBezTo>
                                              <a:pt x="7988" y="8306"/>
                                              <a:pt x="7074" y="6693"/>
                                              <a:pt x="4648" y="6693"/>
                                            </a:cubicBezTo>
                                            <a:cubicBezTo>
                                              <a:pt x="3746" y="6693"/>
                                              <a:pt x="2426" y="6782"/>
                                              <a:pt x="1206" y="6985"/>
                                            </a:cubicBezTo>
                                            <a:lnTo>
                                              <a:pt x="406" y="7087"/>
                                            </a:lnTo>
                                            <a:lnTo>
                                              <a:pt x="406"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2" name="Shape 1692"/>
                                    <wps:cNvSpPr/>
                                    <wps:spPr>
                                      <a:xfrm>
                                        <a:off x="0" y="2134"/>
                                        <a:ext cx="69101" cy="66954"/>
                                      </a:xfrm>
                                      <a:custGeom>
                                        <a:avLst/>
                                        <a:gdLst/>
                                        <a:ahLst/>
                                        <a:cxnLst/>
                                        <a:rect l="0" t="0" r="0" b="0"/>
                                        <a:pathLst>
                                          <a:path w="69101" h="66954">
                                            <a:moveTo>
                                              <a:pt x="0" y="0"/>
                                            </a:moveTo>
                                            <a:lnTo>
                                              <a:pt x="28130" y="0"/>
                                            </a:lnTo>
                                            <a:lnTo>
                                              <a:pt x="28130" y="1905"/>
                                            </a:lnTo>
                                            <a:cubicBezTo>
                                              <a:pt x="20333" y="2629"/>
                                              <a:pt x="19228" y="3734"/>
                                              <a:pt x="19228" y="11011"/>
                                            </a:cubicBezTo>
                                            <a:lnTo>
                                              <a:pt x="19228" y="30645"/>
                                            </a:lnTo>
                                            <a:lnTo>
                                              <a:pt x="49873" y="30645"/>
                                            </a:lnTo>
                                            <a:lnTo>
                                              <a:pt x="49873" y="11011"/>
                                            </a:lnTo>
                                            <a:cubicBezTo>
                                              <a:pt x="49873" y="3734"/>
                                              <a:pt x="48768" y="2629"/>
                                              <a:pt x="40970" y="1905"/>
                                            </a:cubicBezTo>
                                            <a:lnTo>
                                              <a:pt x="40970" y="0"/>
                                            </a:lnTo>
                                            <a:lnTo>
                                              <a:pt x="69101" y="0"/>
                                            </a:lnTo>
                                            <a:lnTo>
                                              <a:pt x="69101" y="1905"/>
                                            </a:lnTo>
                                            <a:cubicBezTo>
                                              <a:pt x="61303" y="2629"/>
                                              <a:pt x="60198" y="3734"/>
                                              <a:pt x="60198" y="11011"/>
                                            </a:cubicBezTo>
                                            <a:lnTo>
                                              <a:pt x="60198" y="55931"/>
                                            </a:lnTo>
                                            <a:cubicBezTo>
                                              <a:pt x="60198" y="63119"/>
                                              <a:pt x="61506" y="64427"/>
                                              <a:pt x="69101" y="65037"/>
                                            </a:cubicBezTo>
                                            <a:lnTo>
                                              <a:pt x="69101" y="66954"/>
                                            </a:lnTo>
                                            <a:lnTo>
                                              <a:pt x="40970" y="66954"/>
                                            </a:lnTo>
                                            <a:lnTo>
                                              <a:pt x="40970" y="65037"/>
                                            </a:lnTo>
                                            <a:cubicBezTo>
                                              <a:pt x="48857" y="64529"/>
                                              <a:pt x="49873" y="63310"/>
                                              <a:pt x="49873" y="54813"/>
                                            </a:cubicBezTo>
                                            <a:lnTo>
                                              <a:pt x="49873" y="35103"/>
                                            </a:lnTo>
                                            <a:lnTo>
                                              <a:pt x="19228" y="35103"/>
                                            </a:lnTo>
                                            <a:lnTo>
                                              <a:pt x="19228" y="55931"/>
                                            </a:lnTo>
                                            <a:cubicBezTo>
                                              <a:pt x="19228" y="63119"/>
                                              <a:pt x="20536" y="64427"/>
                                              <a:pt x="28130" y="65037"/>
                                            </a:cubicBezTo>
                                            <a:lnTo>
                                              <a:pt x="28130" y="66954"/>
                                            </a:lnTo>
                                            <a:lnTo>
                                              <a:pt x="0" y="66954"/>
                                            </a:lnTo>
                                            <a:lnTo>
                                              <a:pt x="0" y="65037"/>
                                            </a:lnTo>
                                            <a:cubicBezTo>
                                              <a:pt x="7899" y="64529"/>
                                              <a:pt x="8915" y="63310"/>
                                              <a:pt x="8915" y="54813"/>
                                            </a:cubicBezTo>
                                            <a:lnTo>
                                              <a:pt x="8915" y="11011"/>
                                            </a:lnTo>
                                            <a:cubicBezTo>
                                              <a:pt x="8915" y="3734"/>
                                              <a:pt x="7798" y="2629"/>
                                              <a:pt x="0" y="19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 name="Shape 1693"/>
                                    <wps:cNvSpPr/>
                                    <wps:spPr>
                                      <a:xfrm>
                                        <a:off x="79057" y="0"/>
                                        <a:ext cx="10312" cy="10325"/>
                                      </a:xfrm>
                                      <a:custGeom>
                                        <a:avLst/>
                                        <a:gdLst/>
                                        <a:ahLst/>
                                        <a:cxnLst/>
                                        <a:rect l="0" t="0" r="0" b="0"/>
                                        <a:pathLst>
                                          <a:path w="10312" h="10325">
                                            <a:moveTo>
                                              <a:pt x="5055" y="0"/>
                                            </a:moveTo>
                                            <a:cubicBezTo>
                                              <a:pt x="7988" y="0"/>
                                              <a:pt x="10312" y="2337"/>
                                              <a:pt x="10312" y="5156"/>
                                            </a:cubicBezTo>
                                            <a:cubicBezTo>
                                              <a:pt x="10312" y="8090"/>
                                              <a:pt x="7988" y="10325"/>
                                              <a:pt x="5055" y="10325"/>
                                            </a:cubicBezTo>
                                            <a:cubicBezTo>
                                              <a:pt x="2223" y="10325"/>
                                              <a:pt x="0" y="7988"/>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 name="Shape 1694"/>
                                    <wps:cNvSpPr/>
                                    <wps:spPr>
                                      <a:xfrm>
                                        <a:off x="126162" y="62881"/>
                                        <a:ext cx="19774" cy="26100"/>
                                      </a:xfrm>
                                      <a:custGeom>
                                        <a:avLst/>
                                        <a:gdLst/>
                                        <a:ahLst/>
                                        <a:cxnLst/>
                                        <a:rect l="0" t="0" r="0" b="0"/>
                                        <a:pathLst>
                                          <a:path w="19774" h="26100">
                                            <a:moveTo>
                                              <a:pt x="0" y="0"/>
                                            </a:moveTo>
                                            <a:lnTo>
                                              <a:pt x="7531" y="352"/>
                                            </a:lnTo>
                                            <a:cubicBezTo>
                                              <a:pt x="15011" y="644"/>
                                              <a:pt x="19774" y="4899"/>
                                              <a:pt x="19774" y="11160"/>
                                            </a:cubicBezTo>
                                            <a:cubicBezTo>
                                              <a:pt x="19774" y="15008"/>
                                              <a:pt x="18059" y="18259"/>
                                              <a:pt x="14211" y="21383"/>
                                            </a:cubicBezTo>
                                            <a:lnTo>
                                              <a:pt x="0" y="26100"/>
                                            </a:lnTo>
                                            <a:lnTo>
                                              <a:pt x="0" y="22074"/>
                                            </a:lnTo>
                                            <a:lnTo>
                                              <a:pt x="11670" y="19792"/>
                                            </a:lnTo>
                                            <a:cubicBezTo>
                                              <a:pt x="15021" y="18072"/>
                                              <a:pt x="16942" y="15617"/>
                                              <a:pt x="16942" y="12684"/>
                                            </a:cubicBezTo>
                                            <a:cubicBezTo>
                                              <a:pt x="16942" y="9039"/>
                                              <a:pt x="13602" y="7718"/>
                                              <a:pt x="4407" y="7718"/>
                                            </a:cubicBezTo>
                                            <a:lnTo>
                                              <a:pt x="0" y="7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 name="Shape 1695"/>
                                    <wps:cNvSpPr/>
                                    <wps:spPr>
                                      <a:xfrm>
                                        <a:off x="272187" y="23839"/>
                                        <a:ext cx="17799" cy="45763"/>
                                      </a:xfrm>
                                      <a:custGeom>
                                        <a:avLst/>
                                        <a:gdLst/>
                                        <a:ahLst/>
                                        <a:cxnLst/>
                                        <a:rect l="0" t="0" r="0" b="0"/>
                                        <a:pathLst>
                                          <a:path w="17799" h="45763">
                                            <a:moveTo>
                                              <a:pt x="17799" y="0"/>
                                            </a:moveTo>
                                            <a:lnTo>
                                              <a:pt x="17799" y="2523"/>
                                            </a:lnTo>
                                            <a:lnTo>
                                              <a:pt x="10950" y="5215"/>
                                            </a:lnTo>
                                            <a:cubicBezTo>
                                              <a:pt x="9179" y="7136"/>
                                              <a:pt x="8039" y="10045"/>
                                              <a:pt x="7480" y="13994"/>
                                            </a:cubicBezTo>
                                            <a:lnTo>
                                              <a:pt x="17799" y="13994"/>
                                            </a:lnTo>
                                            <a:lnTo>
                                              <a:pt x="17799" y="17233"/>
                                            </a:lnTo>
                                            <a:lnTo>
                                              <a:pt x="7277" y="17233"/>
                                            </a:lnTo>
                                            <a:cubicBezTo>
                                              <a:pt x="7480" y="23405"/>
                                              <a:pt x="8191" y="26732"/>
                                              <a:pt x="10008" y="30580"/>
                                            </a:cubicBezTo>
                                            <a:lnTo>
                                              <a:pt x="17799" y="35780"/>
                                            </a:lnTo>
                                            <a:lnTo>
                                              <a:pt x="17799" y="45763"/>
                                            </a:lnTo>
                                            <a:lnTo>
                                              <a:pt x="5093" y="40164"/>
                                            </a:lnTo>
                                            <a:cubicBezTo>
                                              <a:pt x="1819" y="36248"/>
                                              <a:pt x="0" y="30587"/>
                                              <a:pt x="0" y="23608"/>
                                            </a:cubicBezTo>
                                            <a:cubicBezTo>
                                              <a:pt x="0" y="15302"/>
                                              <a:pt x="2730" y="8139"/>
                                              <a:pt x="7480" y="397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 name="Shape 1696"/>
                                    <wps:cNvSpPr/>
                                    <wps:spPr>
                                      <a:xfrm>
                                        <a:off x="126162" y="23117"/>
                                        <a:ext cx="20688" cy="30296"/>
                                      </a:xfrm>
                                      <a:custGeom>
                                        <a:avLst/>
                                        <a:gdLst/>
                                        <a:ahLst/>
                                        <a:cxnLst/>
                                        <a:rect l="0" t="0" r="0" b="0"/>
                                        <a:pathLst>
                                          <a:path w="20688" h="30296">
                                            <a:moveTo>
                                              <a:pt x="0" y="0"/>
                                            </a:moveTo>
                                            <a:lnTo>
                                              <a:pt x="5105" y="962"/>
                                            </a:lnTo>
                                            <a:lnTo>
                                              <a:pt x="7341" y="1762"/>
                                            </a:lnTo>
                                            <a:cubicBezTo>
                                              <a:pt x="9360" y="2486"/>
                                              <a:pt x="10871" y="2778"/>
                                              <a:pt x="12890" y="2778"/>
                                            </a:cubicBezTo>
                                            <a:lnTo>
                                              <a:pt x="20688" y="2778"/>
                                            </a:lnTo>
                                            <a:lnTo>
                                              <a:pt x="20688" y="6727"/>
                                            </a:lnTo>
                                            <a:lnTo>
                                              <a:pt x="12294" y="6727"/>
                                            </a:lnTo>
                                            <a:cubicBezTo>
                                              <a:pt x="13703" y="9953"/>
                                              <a:pt x="14211" y="12290"/>
                                              <a:pt x="14211" y="15236"/>
                                            </a:cubicBezTo>
                                            <a:cubicBezTo>
                                              <a:pt x="14211" y="20278"/>
                                              <a:pt x="12687" y="23809"/>
                                              <a:pt x="9360" y="26654"/>
                                            </a:cubicBezTo>
                                            <a:lnTo>
                                              <a:pt x="0" y="30296"/>
                                            </a:lnTo>
                                            <a:lnTo>
                                              <a:pt x="0" y="27858"/>
                                            </a:lnTo>
                                            <a:lnTo>
                                              <a:pt x="4377" y="25897"/>
                                            </a:lnTo>
                                            <a:cubicBezTo>
                                              <a:pt x="5693" y="24301"/>
                                              <a:pt x="6426" y="21999"/>
                                              <a:pt x="6426" y="19173"/>
                                            </a:cubicBezTo>
                                            <a:cubicBezTo>
                                              <a:pt x="6426" y="15236"/>
                                              <a:pt x="5207" y="10563"/>
                                              <a:pt x="3391" y="7032"/>
                                            </a:cubicBezTo>
                                            <a:lnTo>
                                              <a:pt x="0" y="48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 name="Shape 1697"/>
                                    <wps:cNvSpPr/>
                                    <wps:spPr>
                                      <a:xfrm>
                                        <a:off x="236449" y="22555"/>
                                        <a:ext cx="33388" cy="46533"/>
                                      </a:xfrm>
                                      <a:custGeom>
                                        <a:avLst/>
                                        <a:gdLst/>
                                        <a:ahLst/>
                                        <a:cxnLst/>
                                        <a:rect l="0" t="0" r="0" b="0"/>
                                        <a:pathLst>
                                          <a:path w="33388" h="46533">
                                            <a:moveTo>
                                              <a:pt x="15177" y="0"/>
                                            </a:moveTo>
                                            <a:lnTo>
                                              <a:pt x="15685" y="216"/>
                                            </a:lnTo>
                                            <a:lnTo>
                                              <a:pt x="15685" y="9512"/>
                                            </a:lnTo>
                                            <a:cubicBezTo>
                                              <a:pt x="20638" y="2324"/>
                                              <a:pt x="23571" y="0"/>
                                              <a:pt x="27826" y="0"/>
                                            </a:cubicBezTo>
                                            <a:cubicBezTo>
                                              <a:pt x="31267" y="0"/>
                                              <a:pt x="33388" y="2019"/>
                                              <a:pt x="33388" y="5359"/>
                                            </a:cubicBezTo>
                                            <a:cubicBezTo>
                                              <a:pt x="33388" y="8204"/>
                                              <a:pt x="31877" y="9919"/>
                                              <a:pt x="29439" y="9919"/>
                                            </a:cubicBezTo>
                                            <a:cubicBezTo>
                                              <a:pt x="28131" y="9919"/>
                                              <a:pt x="27013" y="9322"/>
                                              <a:pt x="25400" y="7887"/>
                                            </a:cubicBezTo>
                                            <a:lnTo>
                                              <a:pt x="22771" y="6375"/>
                                            </a:lnTo>
                                            <a:cubicBezTo>
                                              <a:pt x="20041" y="6375"/>
                                              <a:pt x="15685" y="11430"/>
                                              <a:pt x="15685" y="14681"/>
                                            </a:cubicBezTo>
                                            <a:lnTo>
                                              <a:pt x="15685" y="37440"/>
                                            </a:lnTo>
                                            <a:cubicBezTo>
                                              <a:pt x="15685" y="43205"/>
                                              <a:pt x="17412" y="44717"/>
                                              <a:pt x="24282" y="45009"/>
                                            </a:cubicBezTo>
                                            <a:lnTo>
                                              <a:pt x="24282" y="46533"/>
                                            </a:lnTo>
                                            <a:lnTo>
                                              <a:pt x="0" y="46533"/>
                                            </a:lnTo>
                                            <a:lnTo>
                                              <a:pt x="0" y="45009"/>
                                            </a:lnTo>
                                            <a:cubicBezTo>
                                              <a:pt x="6477" y="43802"/>
                                              <a:pt x="7188" y="43104"/>
                                              <a:pt x="7188" y="38036"/>
                                            </a:cubicBezTo>
                                            <a:lnTo>
                                              <a:pt x="7188" y="12738"/>
                                            </a:lnTo>
                                            <a:cubicBezTo>
                                              <a:pt x="7188" y="8306"/>
                                              <a:pt x="6287" y="6693"/>
                                              <a:pt x="3746" y="6693"/>
                                            </a:cubicBezTo>
                                            <a:cubicBezTo>
                                              <a:pt x="2540" y="6693"/>
                                              <a:pt x="1626" y="6782"/>
                                              <a:pt x="216" y="7087"/>
                                            </a:cubicBezTo>
                                            <a:lnTo>
                                              <a:pt x="216" y="5474"/>
                                            </a:lnTo>
                                            <a:cubicBezTo>
                                              <a:pt x="6172" y="3543"/>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 name="Shape 1698"/>
                                    <wps:cNvSpPr/>
                                    <wps:spPr>
                                      <a:xfrm>
                                        <a:off x="150825" y="0"/>
                                        <a:ext cx="48349" cy="69088"/>
                                      </a:xfrm>
                                      <a:custGeom>
                                        <a:avLst/>
                                        <a:gdLst/>
                                        <a:ahLst/>
                                        <a:cxnLst/>
                                        <a:rect l="0" t="0" r="0" b="0"/>
                                        <a:pathLst>
                                          <a:path w="48349" h="69088">
                                            <a:moveTo>
                                              <a:pt x="14465" y="0"/>
                                            </a:moveTo>
                                            <a:lnTo>
                                              <a:pt x="14973" y="292"/>
                                            </a:lnTo>
                                            <a:lnTo>
                                              <a:pt x="14973" y="31051"/>
                                            </a:lnTo>
                                            <a:cubicBezTo>
                                              <a:pt x="19621" y="24993"/>
                                              <a:pt x="23876" y="22555"/>
                                              <a:pt x="29832" y="22555"/>
                                            </a:cubicBezTo>
                                            <a:cubicBezTo>
                                              <a:pt x="38037" y="22555"/>
                                              <a:pt x="42278" y="28029"/>
                                              <a:pt x="42278" y="38646"/>
                                            </a:cubicBezTo>
                                            <a:lnTo>
                                              <a:pt x="42278" y="58775"/>
                                            </a:lnTo>
                                            <a:cubicBezTo>
                                              <a:pt x="42278" y="65761"/>
                                              <a:pt x="42888" y="66561"/>
                                              <a:pt x="48349" y="67564"/>
                                            </a:cubicBezTo>
                                            <a:lnTo>
                                              <a:pt x="48349" y="69088"/>
                                            </a:lnTo>
                                            <a:lnTo>
                                              <a:pt x="26899" y="69088"/>
                                            </a:lnTo>
                                            <a:lnTo>
                                              <a:pt x="26899" y="67564"/>
                                            </a:lnTo>
                                            <a:cubicBezTo>
                                              <a:pt x="32779" y="66967"/>
                                              <a:pt x="33782" y="65659"/>
                                              <a:pt x="33782" y="58775"/>
                                            </a:cubicBezTo>
                                            <a:lnTo>
                                              <a:pt x="33782" y="38748"/>
                                            </a:lnTo>
                                            <a:cubicBezTo>
                                              <a:pt x="33782" y="31661"/>
                                              <a:pt x="31255" y="28029"/>
                                              <a:pt x="26200" y="28029"/>
                                            </a:cubicBezTo>
                                            <a:cubicBezTo>
                                              <a:pt x="22250" y="28029"/>
                                              <a:pt x="19228" y="29743"/>
                                              <a:pt x="14973" y="34392"/>
                                            </a:cubicBezTo>
                                            <a:lnTo>
                                              <a:pt x="14973" y="58775"/>
                                            </a:lnTo>
                                            <a:cubicBezTo>
                                              <a:pt x="14973" y="65761"/>
                                              <a:pt x="15989" y="66967"/>
                                              <a:pt x="21857" y="67564"/>
                                            </a:cubicBezTo>
                                            <a:lnTo>
                                              <a:pt x="21857" y="69088"/>
                                            </a:lnTo>
                                            <a:lnTo>
                                              <a:pt x="0" y="69088"/>
                                            </a:lnTo>
                                            <a:lnTo>
                                              <a:pt x="0" y="67564"/>
                                            </a:lnTo>
                                            <a:cubicBezTo>
                                              <a:pt x="5867" y="66764"/>
                                              <a:pt x="6477" y="65849"/>
                                              <a:pt x="6477" y="58775"/>
                                            </a:cubicBezTo>
                                            <a:lnTo>
                                              <a:pt x="6477" y="11138"/>
                                            </a:lnTo>
                                            <a:cubicBezTo>
                                              <a:pt x="6477" y="6769"/>
                                              <a:pt x="5664" y="5982"/>
                                              <a:pt x="1308" y="5982"/>
                                            </a:cubicBezTo>
                                            <a:lnTo>
                                              <a:pt x="102" y="6083"/>
                                            </a:lnTo>
                                            <a:lnTo>
                                              <a:pt x="102" y="4458"/>
                                            </a:lnTo>
                                            <a:lnTo>
                                              <a:pt x="2832" y="3645"/>
                                            </a:lnTo>
                                            <a:cubicBezTo>
                                              <a:pt x="8496" y="2019"/>
                                              <a:pt x="11024" y="1219"/>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 name="Shape 1699"/>
                                    <wps:cNvSpPr/>
                                    <wps:spPr>
                                      <a:xfrm>
                                        <a:off x="289985" y="52502"/>
                                        <a:ext cx="22562" cy="17590"/>
                                      </a:xfrm>
                                      <a:custGeom>
                                        <a:avLst/>
                                        <a:gdLst/>
                                        <a:ahLst/>
                                        <a:cxnLst/>
                                        <a:rect l="0" t="0" r="0" b="0"/>
                                        <a:pathLst>
                                          <a:path w="22562" h="17590">
                                            <a:moveTo>
                                              <a:pt x="20949" y="0"/>
                                            </a:moveTo>
                                            <a:lnTo>
                                              <a:pt x="22562" y="699"/>
                                            </a:lnTo>
                                            <a:cubicBezTo>
                                              <a:pt x="18320" y="11633"/>
                                              <a:pt x="10725" y="17590"/>
                                              <a:pt x="1111" y="17590"/>
                                            </a:cubicBezTo>
                                            <a:lnTo>
                                              <a:pt x="0" y="17100"/>
                                            </a:lnTo>
                                            <a:lnTo>
                                              <a:pt x="0" y="7117"/>
                                            </a:lnTo>
                                            <a:lnTo>
                                              <a:pt x="5264" y="10630"/>
                                            </a:lnTo>
                                            <a:cubicBezTo>
                                              <a:pt x="11741" y="10630"/>
                                              <a:pt x="16085" y="7684"/>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 name="Shape 1700"/>
                                    <wps:cNvSpPr/>
                                    <wps:spPr>
                                      <a:xfrm>
                                        <a:off x="374612" y="42891"/>
                                        <a:ext cx="17107" cy="27200"/>
                                      </a:xfrm>
                                      <a:custGeom>
                                        <a:avLst/>
                                        <a:gdLst/>
                                        <a:ahLst/>
                                        <a:cxnLst/>
                                        <a:rect l="0" t="0" r="0" b="0"/>
                                        <a:pathLst>
                                          <a:path w="17107" h="27200">
                                            <a:moveTo>
                                              <a:pt x="17107" y="0"/>
                                            </a:moveTo>
                                            <a:lnTo>
                                              <a:pt x="17107" y="3234"/>
                                            </a:lnTo>
                                            <a:lnTo>
                                              <a:pt x="12516" y="5553"/>
                                            </a:lnTo>
                                            <a:cubicBezTo>
                                              <a:pt x="9951" y="7766"/>
                                              <a:pt x="8916" y="10169"/>
                                              <a:pt x="8916" y="13154"/>
                                            </a:cubicBezTo>
                                            <a:lnTo>
                                              <a:pt x="8916" y="13560"/>
                                            </a:lnTo>
                                            <a:cubicBezTo>
                                              <a:pt x="8916" y="17904"/>
                                              <a:pt x="11748" y="21358"/>
                                              <a:pt x="15278" y="21358"/>
                                            </a:cubicBezTo>
                                            <a:lnTo>
                                              <a:pt x="17107" y="20780"/>
                                            </a:lnTo>
                                            <a:lnTo>
                                              <a:pt x="17107" y="23964"/>
                                            </a:lnTo>
                                            <a:lnTo>
                                              <a:pt x="10630" y="27200"/>
                                            </a:lnTo>
                                            <a:cubicBezTo>
                                              <a:pt x="4458" y="27200"/>
                                              <a:pt x="0" y="22768"/>
                                              <a:pt x="0" y="16392"/>
                                            </a:cubicBezTo>
                                            <a:cubicBezTo>
                                              <a:pt x="0" y="13040"/>
                                              <a:pt x="1422" y="9610"/>
                                              <a:pt x="3645" y="7591"/>
                                            </a:cubicBezTo>
                                            <a:cubicBezTo>
                                              <a:pt x="6912" y="4705"/>
                                              <a:pt x="8693" y="3526"/>
                                              <a:pt x="15954"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 name="Shape 1701"/>
                                    <wps:cNvSpPr/>
                                    <wps:spPr>
                                      <a:xfrm>
                                        <a:off x="376542" y="23048"/>
                                        <a:ext cx="15176" cy="15191"/>
                                      </a:xfrm>
                                      <a:custGeom>
                                        <a:avLst/>
                                        <a:gdLst/>
                                        <a:ahLst/>
                                        <a:cxnLst/>
                                        <a:rect l="0" t="0" r="0" b="0"/>
                                        <a:pathLst>
                                          <a:path w="15176" h="15191">
                                            <a:moveTo>
                                              <a:pt x="15176" y="0"/>
                                            </a:moveTo>
                                            <a:lnTo>
                                              <a:pt x="15176" y="2088"/>
                                            </a:lnTo>
                                            <a:lnTo>
                                              <a:pt x="10520" y="3396"/>
                                            </a:lnTo>
                                            <a:cubicBezTo>
                                              <a:pt x="9204" y="4292"/>
                                              <a:pt x="8395" y="5527"/>
                                              <a:pt x="8395" y="6886"/>
                                            </a:cubicBezTo>
                                            <a:lnTo>
                                              <a:pt x="8699" y="9324"/>
                                            </a:lnTo>
                                            <a:lnTo>
                                              <a:pt x="8903" y="10937"/>
                                            </a:lnTo>
                                            <a:cubicBezTo>
                                              <a:pt x="8903" y="13159"/>
                                              <a:pt x="6782" y="15191"/>
                                              <a:pt x="4343" y="15191"/>
                                            </a:cubicBezTo>
                                            <a:cubicBezTo>
                                              <a:pt x="2019" y="15191"/>
                                              <a:pt x="0" y="13159"/>
                                              <a:pt x="0" y="10835"/>
                                            </a:cubicBezTo>
                                            <a:cubicBezTo>
                                              <a:pt x="0" y="7648"/>
                                              <a:pt x="1873" y="4816"/>
                                              <a:pt x="4934" y="2780"/>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 name="Shape 1702"/>
                                    <wps:cNvSpPr/>
                                    <wps:spPr>
                                      <a:xfrm>
                                        <a:off x="344361" y="22555"/>
                                        <a:ext cx="23965" cy="46533"/>
                                      </a:xfrm>
                                      <a:custGeom>
                                        <a:avLst/>
                                        <a:gdLst/>
                                        <a:ahLst/>
                                        <a:cxnLst/>
                                        <a:rect l="0" t="0" r="0" b="0"/>
                                        <a:pathLst>
                                          <a:path w="23965" h="46533">
                                            <a:moveTo>
                                              <a:pt x="16078" y="0"/>
                                            </a:moveTo>
                                            <a:lnTo>
                                              <a:pt x="16484" y="317"/>
                                            </a:lnTo>
                                            <a:lnTo>
                                              <a:pt x="16484" y="36220"/>
                                            </a:lnTo>
                                            <a:cubicBezTo>
                                              <a:pt x="16484" y="43497"/>
                                              <a:pt x="17297" y="44513"/>
                                              <a:pt x="23965" y="45009"/>
                                            </a:cubicBezTo>
                                            <a:lnTo>
                                              <a:pt x="23965" y="46533"/>
                                            </a:lnTo>
                                            <a:lnTo>
                                              <a:pt x="0" y="46533"/>
                                            </a:lnTo>
                                            <a:lnTo>
                                              <a:pt x="0" y="45009"/>
                                            </a:lnTo>
                                            <a:cubicBezTo>
                                              <a:pt x="6972" y="44615"/>
                                              <a:pt x="7988" y="43497"/>
                                              <a:pt x="7988" y="36220"/>
                                            </a:cubicBezTo>
                                            <a:lnTo>
                                              <a:pt x="7988" y="12738"/>
                                            </a:lnTo>
                                            <a:cubicBezTo>
                                              <a:pt x="7988" y="8306"/>
                                              <a:pt x="7074" y="6693"/>
                                              <a:pt x="4648" y="6693"/>
                                            </a:cubicBezTo>
                                            <a:cubicBezTo>
                                              <a:pt x="3734" y="6693"/>
                                              <a:pt x="2426" y="6782"/>
                                              <a:pt x="1206" y="6985"/>
                                            </a:cubicBezTo>
                                            <a:lnTo>
                                              <a:pt x="394" y="7087"/>
                                            </a:lnTo>
                                            <a:lnTo>
                                              <a:pt x="394"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 name="Shape 1703"/>
                                    <wps:cNvSpPr/>
                                    <wps:spPr>
                                      <a:xfrm>
                                        <a:off x="289985" y="22555"/>
                                        <a:ext cx="20644" cy="18517"/>
                                      </a:xfrm>
                                      <a:custGeom>
                                        <a:avLst/>
                                        <a:gdLst/>
                                        <a:ahLst/>
                                        <a:cxnLst/>
                                        <a:rect l="0" t="0" r="0" b="0"/>
                                        <a:pathLst>
                                          <a:path w="20644" h="18517">
                                            <a:moveTo>
                                              <a:pt x="3334" y="0"/>
                                            </a:moveTo>
                                            <a:cubicBezTo>
                                              <a:pt x="8604" y="0"/>
                                              <a:pt x="13252" y="2121"/>
                                              <a:pt x="16288" y="5766"/>
                                            </a:cubicBezTo>
                                            <a:cubicBezTo>
                                              <a:pt x="18815" y="9004"/>
                                              <a:pt x="19831" y="11951"/>
                                              <a:pt x="20644" y="18517"/>
                                            </a:cubicBezTo>
                                            <a:lnTo>
                                              <a:pt x="0" y="18517"/>
                                            </a:lnTo>
                                            <a:lnTo>
                                              <a:pt x="0" y="15278"/>
                                            </a:lnTo>
                                            <a:lnTo>
                                              <a:pt x="10319" y="15278"/>
                                            </a:lnTo>
                                            <a:cubicBezTo>
                                              <a:pt x="9011" y="6477"/>
                                              <a:pt x="6572" y="3645"/>
                                              <a:pt x="413" y="3645"/>
                                            </a:cubicBezTo>
                                            <a:lnTo>
                                              <a:pt x="0" y="380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 name="Shape 1704"/>
                                    <wps:cNvSpPr/>
                                    <wps:spPr>
                                      <a:xfrm>
                                        <a:off x="350634" y="0"/>
                                        <a:ext cx="10313" cy="10325"/>
                                      </a:xfrm>
                                      <a:custGeom>
                                        <a:avLst/>
                                        <a:gdLst/>
                                        <a:ahLst/>
                                        <a:cxnLst/>
                                        <a:rect l="0" t="0" r="0" b="0"/>
                                        <a:pathLst>
                                          <a:path w="10313" h="10325">
                                            <a:moveTo>
                                              <a:pt x="5055" y="0"/>
                                            </a:moveTo>
                                            <a:cubicBezTo>
                                              <a:pt x="7988" y="0"/>
                                              <a:pt x="10313" y="2337"/>
                                              <a:pt x="10313" y="5156"/>
                                            </a:cubicBezTo>
                                            <a:cubicBezTo>
                                              <a:pt x="10313" y="8090"/>
                                              <a:pt x="7988" y="10325"/>
                                              <a:pt x="5055" y="10325"/>
                                            </a:cubicBezTo>
                                            <a:cubicBezTo>
                                              <a:pt x="2223" y="10325"/>
                                              <a:pt x="0" y="7988"/>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 name="Shape 1705"/>
                                    <wps:cNvSpPr/>
                                    <wps:spPr>
                                      <a:xfrm>
                                        <a:off x="316522" y="0"/>
                                        <a:ext cx="24079" cy="69088"/>
                                      </a:xfrm>
                                      <a:custGeom>
                                        <a:avLst/>
                                        <a:gdLst/>
                                        <a:ahLst/>
                                        <a:cxnLst/>
                                        <a:rect l="0" t="0" r="0" b="0"/>
                                        <a:pathLst>
                                          <a:path w="24079" h="69088">
                                            <a:moveTo>
                                              <a:pt x="16078" y="0"/>
                                            </a:moveTo>
                                            <a:lnTo>
                                              <a:pt x="16485" y="203"/>
                                            </a:lnTo>
                                            <a:lnTo>
                                              <a:pt x="16485" y="60592"/>
                                            </a:lnTo>
                                            <a:cubicBezTo>
                                              <a:pt x="16485" y="66154"/>
                                              <a:pt x="17704" y="67170"/>
                                              <a:pt x="24079" y="67564"/>
                                            </a:cubicBezTo>
                                            <a:lnTo>
                                              <a:pt x="24079" y="69088"/>
                                            </a:lnTo>
                                            <a:lnTo>
                                              <a:pt x="203" y="69088"/>
                                            </a:lnTo>
                                            <a:lnTo>
                                              <a:pt x="203" y="67564"/>
                                            </a:lnTo>
                                            <a:cubicBezTo>
                                              <a:pt x="6578" y="67069"/>
                                              <a:pt x="7988" y="65761"/>
                                              <a:pt x="7988" y="60287"/>
                                            </a:cubicBezTo>
                                            <a:lnTo>
                                              <a:pt x="7988" y="12040"/>
                                            </a:lnTo>
                                            <a:cubicBezTo>
                                              <a:pt x="7988" y="7290"/>
                                              <a:pt x="6972" y="5867"/>
                                              <a:pt x="3746" y="5867"/>
                                            </a:cubicBezTo>
                                            <a:lnTo>
                                              <a:pt x="597" y="6083"/>
                                            </a:lnTo>
                                            <a:lnTo>
                                              <a:pt x="0" y="6083"/>
                                            </a:lnTo>
                                            <a:lnTo>
                                              <a:pt x="0" y="4458"/>
                                            </a:lnTo>
                                            <a:cubicBezTo>
                                              <a:pt x="6972" y="2730"/>
                                              <a:pt x="10820" y="1727"/>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 name="Shape 1706"/>
                                    <wps:cNvSpPr/>
                                    <wps:spPr>
                                      <a:xfrm>
                                        <a:off x="391719" y="22555"/>
                                        <a:ext cx="23863" cy="47536"/>
                                      </a:xfrm>
                                      <a:custGeom>
                                        <a:avLst/>
                                        <a:gdLst/>
                                        <a:ahLst/>
                                        <a:cxnLst/>
                                        <a:rect l="0" t="0" r="0" b="0"/>
                                        <a:pathLst>
                                          <a:path w="23863" h="47536">
                                            <a:moveTo>
                                              <a:pt x="1816" y="0"/>
                                            </a:moveTo>
                                            <a:cubicBezTo>
                                              <a:pt x="7785" y="0"/>
                                              <a:pt x="12141" y="1930"/>
                                              <a:pt x="14364" y="5575"/>
                                            </a:cubicBezTo>
                                            <a:cubicBezTo>
                                              <a:pt x="15875" y="8001"/>
                                              <a:pt x="16383" y="10935"/>
                                              <a:pt x="16383" y="16192"/>
                                            </a:cubicBezTo>
                                            <a:lnTo>
                                              <a:pt x="16383" y="35915"/>
                                            </a:lnTo>
                                            <a:cubicBezTo>
                                              <a:pt x="16383" y="40373"/>
                                              <a:pt x="17094" y="41783"/>
                                              <a:pt x="19418" y="41783"/>
                                            </a:cubicBezTo>
                                            <a:cubicBezTo>
                                              <a:pt x="20942" y="41783"/>
                                              <a:pt x="22149" y="41275"/>
                                              <a:pt x="23863" y="39852"/>
                                            </a:cubicBezTo>
                                            <a:lnTo>
                                              <a:pt x="23863" y="42481"/>
                                            </a:lnTo>
                                            <a:cubicBezTo>
                                              <a:pt x="20333" y="46330"/>
                                              <a:pt x="18212" y="47536"/>
                                              <a:pt x="14770" y="47536"/>
                                            </a:cubicBezTo>
                                            <a:cubicBezTo>
                                              <a:pt x="10617" y="47536"/>
                                              <a:pt x="8788" y="45415"/>
                                              <a:pt x="8293" y="40157"/>
                                            </a:cubicBezTo>
                                            <a:lnTo>
                                              <a:pt x="0" y="44300"/>
                                            </a:lnTo>
                                            <a:lnTo>
                                              <a:pt x="0" y="41116"/>
                                            </a:lnTo>
                                            <a:lnTo>
                                              <a:pt x="5563" y="39357"/>
                                            </a:lnTo>
                                            <a:cubicBezTo>
                                              <a:pt x="7684" y="38138"/>
                                              <a:pt x="8192" y="37224"/>
                                              <a:pt x="8192" y="34099"/>
                                            </a:cubicBezTo>
                                            <a:lnTo>
                                              <a:pt x="8192" y="19431"/>
                                            </a:lnTo>
                                            <a:lnTo>
                                              <a:pt x="0" y="23569"/>
                                            </a:lnTo>
                                            <a:lnTo>
                                              <a:pt x="0" y="20336"/>
                                            </a:lnTo>
                                            <a:lnTo>
                                              <a:pt x="8192" y="16993"/>
                                            </a:lnTo>
                                            <a:lnTo>
                                              <a:pt x="8192" y="10833"/>
                                            </a:lnTo>
                                            <a:cubicBezTo>
                                              <a:pt x="8192" y="5359"/>
                                              <a:pt x="5461" y="2438"/>
                                              <a:pt x="508" y="2438"/>
                                            </a:cubicBezTo>
                                            <a:lnTo>
                                              <a:pt x="0" y="2581"/>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 name="Shape 1707"/>
                                    <wps:cNvSpPr/>
                                    <wps:spPr>
                                      <a:xfrm>
                                        <a:off x="416116" y="0"/>
                                        <a:ext cx="26657" cy="70091"/>
                                      </a:xfrm>
                                      <a:custGeom>
                                        <a:avLst/>
                                        <a:gdLst/>
                                        <a:ahLst/>
                                        <a:cxnLst/>
                                        <a:rect l="0" t="0" r="0" b="0"/>
                                        <a:pathLst>
                                          <a:path w="26657" h="70091">
                                            <a:moveTo>
                                              <a:pt x="14668" y="0"/>
                                            </a:moveTo>
                                            <a:lnTo>
                                              <a:pt x="15176" y="203"/>
                                            </a:lnTo>
                                            <a:lnTo>
                                              <a:pt x="15176" y="31153"/>
                                            </a:lnTo>
                                            <a:cubicBezTo>
                                              <a:pt x="16186" y="28677"/>
                                              <a:pt x="18158" y="26527"/>
                                              <a:pt x="20650" y="24997"/>
                                            </a:cubicBezTo>
                                            <a:lnTo>
                                              <a:pt x="26657" y="23291"/>
                                            </a:lnTo>
                                            <a:lnTo>
                                              <a:pt x="26657" y="29781"/>
                                            </a:lnTo>
                                            <a:lnTo>
                                              <a:pt x="25197" y="28931"/>
                                            </a:lnTo>
                                            <a:cubicBezTo>
                                              <a:pt x="19939" y="28931"/>
                                              <a:pt x="15176" y="32563"/>
                                              <a:pt x="15176" y="36513"/>
                                            </a:cubicBezTo>
                                            <a:lnTo>
                                              <a:pt x="15176" y="62014"/>
                                            </a:lnTo>
                                            <a:cubicBezTo>
                                              <a:pt x="15176" y="64541"/>
                                              <a:pt x="19736" y="66878"/>
                                              <a:pt x="24994" y="66878"/>
                                            </a:cubicBezTo>
                                            <a:lnTo>
                                              <a:pt x="26657" y="66080"/>
                                            </a:lnTo>
                                            <a:lnTo>
                                              <a:pt x="26657" y="68652"/>
                                            </a:lnTo>
                                            <a:lnTo>
                                              <a:pt x="23368" y="70091"/>
                                            </a:lnTo>
                                            <a:cubicBezTo>
                                              <a:pt x="15278" y="70091"/>
                                              <a:pt x="6680" y="66764"/>
                                              <a:pt x="6680" y="63627"/>
                                            </a:cubicBezTo>
                                            <a:lnTo>
                                              <a:pt x="6680" y="11138"/>
                                            </a:lnTo>
                                            <a:cubicBezTo>
                                              <a:pt x="6680" y="6883"/>
                                              <a:pt x="5779" y="5982"/>
                                              <a:pt x="1727" y="5982"/>
                                            </a:cubicBezTo>
                                            <a:lnTo>
                                              <a:pt x="0" y="6083"/>
                                            </a:lnTo>
                                            <a:lnTo>
                                              <a:pt x="0" y="4458"/>
                                            </a:lnTo>
                                            <a:lnTo>
                                              <a:pt x="2934" y="3645"/>
                                            </a:lnTo>
                                            <a:cubicBezTo>
                                              <a:pt x="7696" y="2337"/>
                                              <a:pt x="10427" y="1511"/>
                                              <a:pt x="14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 name="Shape 1708"/>
                                    <wps:cNvSpPr/>
                                    <wps:spPr>
                                      <a:xfrm>
                                        <a:off x="881126" y="23839"/>
                                        <a:ext cx="17799" cy="45763"/>
                                      </a:xfrm>
                                      <a:custGeom>
                                        <a:avLst/>
                                        <a:gdLst/>
                                        <a:ahLst/>
                                        <a:cxnLst/>
                                        <a:rect l="0" t="0" r="0" b="0"/>
                                        <a:pathLst>
                                          <a:path w="17799" h="45763">
                                            <a:moveTo>
                                              <a:pt x="17799" y="0"/>
                                            </a:moveTo>
                                            <a:lnTo>
                                              <a:pt x="17799" y="2518"/>
                                            </a:lnTo>
                                            <a:lnTo>
                                              <a:pt x="10949" y="5215"/>
                                            </a:lnTo>
                                            <a:cubicBezTo>
                                              <a:pt x="9179" y="7136"/>
                                              <a:pt x="8039" y="10045"/>
                                              <a:pt x="7480" y="13994"/>
                                            </a:cubicBezTo>
                                            <a:lnTo>
                                              <a:pt x="17799" y="13994"/>
                                            </a:lnTo>
                                            <a:lnTo>
                                              <a:pt x="17799" y="17233"/>
                                            </a:lnTo>
                                            <a:lnTo>
                                              <a:pt x="7277" y="17233"/>
                                            </a:lnTo>
                                            <a:cubicBezTo>
                                              <a:pt x="7480" y="23405"/>
                                              <a:pt x="8191" y="26732"/>
                                              <a:pt x="10008" y="30580"/>
                                            </a:cubicBezTo>
                                            <a:lnTo>
                                              <a:pt x="17799" y="35780"/>
                                            </a:lnTo>
                                            <a:lnTo>
                                              <a:pt x="17799" y="45763"/>
                                            </a:lnTo>
                                            <a:lnTo>
                                              <a:pt x="5093" y="40164"/>
                                            </a:lnTo>
                                            <a:cubicBezTo>
                                              <a:pt x="1819" y="36248"/>
                                              <a:pt x="0" y="30587"/>
                                              <a:pt x="0" y="23608"/>
                                            </a:cubicBezTo>
                                            <a:cubicBezTo>
                                              <a:pt x="0" y="15302"/>
                                              <a:pt x="2730" y="8139"/>
                                              <a:pt x="7480" y="397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 name="Shape 1709"/>
                                    <wps:cNvSpPr/>
                                    <wps:spPr>
                                      <a:xfrm>
                                        <a:off x="739013" y="23558"/>
                                        <a:ext cx="47549" cy="46533"/>
                                      </a:xfrm>
                                      <a:custGeom>
                                        <a:avLst/>
                                        <a:gdLst/>
                                        <a:ahLst/>
                                        <a:cxnLst/>
                                        <a:rect l="0" t="0" r="0" b="0"/>
                                        <a:pathLst>
                                          <a:path w="47549" h="46533">
                                            <a:moveTo>
                                              <a:pt x="0" y="0"/>
                                            </a:moveTo>
                                            <a:lnTo>
                                              <a:pt x="14757" y="0"/>
                                            </a:lnTo>
                                            <a:lnTo>
                                              <a:pt x="14757" y="32994"/>
                                            </a:lnTo>
                                            <a:cubicBezTo>
                                              <a:pt x="14757" y="37236"/>
                                              <a:pt x="17996" y="40691"/>
                                              <a:pt x="21946" y="40691"/>
                                            </a:cubicBezTo>
                                            <a:cubicBezTo>
                                              <a:pt x="24981" y="40691"/>
                                              <a:pt x="28118" y="39472"/>
                                              <a:pt x="30848" y="37236"/>
                                            </a:cubicBezTo>
                                            <a:cubicBezTo>
                                              <a:pt x="32258" y="36119"/>
                                              <a:pt x="32766" y="34709"/>
                                              <a:pt x="32766" y="31877"/>
                                            </a:cubicBezTo>
                                            <a:lnTo>
                                              <a:pt x="32766" y="8103"/>
                                            </a:lnTo>
                                            <a:cubicBezTo>
                                              <a:pt x="32766" y="3048"/>
                                              <a:pt x="31560" y="2045"/>
                                              <a:pt x="25286" y="1727"/>
                                            </a:cubicBezTo>
                                            <a:lnTo>
                                              <a:pt x="25286" y="0"/>
                                            </a:lnTo>
                                            <a:lnTo>
                                              <a:pt x="41262" y="0"/>
                                            </a:lnTo>
                                            <a:lnTo>
                                              <a:pt x="41262" y="34709"/>
                                            </a:lnTo>
                                            <a:cubicBezTo>
                                              <a:pt x="41262" y="39370"/>
                                              <a:pt x="42380" y="40475"/>
                                              <a:pt x="47028" y="40475"/>
                                            </a:cubicBezTo>
                                            <a:lnTo>
                                              <a:pt x="47549" y="40475"/>
                                            </a:lnTo>
                                            <a:lnTo>
                                              <a:pt x="47549" y="41885"/>
                                            </a:lnTo>
                                            <a:cubicBezTo>
                                              <a:pt x="42380" y="43320"/>
                                              <a:pt x="38735" y="44412"/>
                                              <a:pt x="33680" y="46444"/>
                                            </a:cubicBezTo>
                                            <a:lnTo>
                                              <a:pt x="33274" y="46241"/>
                                            </a:lnTo>
                                            <a:lnTo>
                                              <a:pt x="33274" y="37846"/>
                                            </a:lnTo>
                                            <a:lnTo>
                                              <a:pt x="28931" y="42202"/>
                                            </a:lnTo>
                                            <a:cubicBezTo>
                                              <a:pt x="26200" y="44933"/>
                                              <a:pt x="22250" y="46533"/>
                                              <a:pt x="18504" y="46533"/>
                                            </a:cubicBezTo>
                                            <a:cubicBezTo>
                                              <a:pt x="11125" y="46533"/>
                                              <a:pt x="6274" y="41377"/>
                                              <a:pt x="6274" y="33388"/>
                                            </a:cubicBezTo>
                                            <a:lnTo>
                                              <a:pt x="6274" y="7899"/>
                                            </a:lnTo>
                                            <a:cubicBezTo>
                                              <a:pt x="6274" y="3251"/>
                                              <a:pt x="4851" y="1727"/>
                                              <a:pt x="0" y="1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 name="Shape 1710"/>
                                    <wps:cNvSpPr/>
                                    <wps:spPr>
                                      <a:xfrm>
                                        <a:off x="580403" y="23558"/>
                                        <a:ext cx="46622" cy="67589"/>
                                      </a:xfrm>
                                      <a:custGeom>
                                        <a:avLst/>
                                        <a:gdLst/>
                                        <a:ahLst/>
                                        <a:cxnLst/>
                                        <a:rect l="0" t="0" r="0" b="0"/>
                                        <a:pathLst>
                                          <a:path w="46622" h="67589">
                                            <a:moveTo>
                                              <a:pt x="0" y="0"/>
                                            </a:moveTo>
                                            <a:lnTo>
                                              <a:pt x="20828" y="0"/>
                                            </a:lnTo>
                                            <a:lnTo>
                                              <a:pt x="20828" y="1537"/>
                                            </a:lnTo>
                                            <a:cubicBezTo>
                                              <a:pt x="16484" y="1727"/>
                                              <a:pt x="14961" y="2438"/>
                                              <a:pt x="14961" y="4254"/>
                                            </a:cubicBezTo>
                                            <a:cubicBezTo>
                                              <a:pt x="14961" y="5372"/>
                                              <a:pt x="15367" y="6693"/>
                                              <a:pt x="15977" y="8103"/>
                                            </a:cubicBezTo>
                                            <a:lnTo>
                                              <a:pt x="27610" y="33693"/>
                                            </a:lnTo>
                                            <a:lnTo>
                                              <a:pt x="37427" y="5779"/>
                                            </a:lnTo>
                                            <a:lnTo>
                                              <a:pt x="37833" y="4064"/>
                                            </a:lnTo>
                                            <a:cubicBezTo>
                                              <a:pt x="37833" y="2438"/>
                                              <a:pt x="36208" y="1537"/>
                                              <a:pt x="32969" y="1537"/>
                                            </a:cubicBezTo>
                                            <a:lnTo>
                                              <a:pt x="32969" y="0"/>
                                            </a:lnTo>
                                            <a:lnTo>
                                              <a:pt x="46622" y="0"/>
                                            </a:lnTo>
                                            <a:lnTo>
                                              <a:pt x="46622" y="1537"/>
                                            </a:lnTo>
                                            <a:cubicBezTo>
                                              <a:pt x="44196" y="1842"/>
                                              <a:pt x="43091" y="2845"/>
                                              <a:pt x="41770" y="6083"/>
                                            </a:cubicBezTo>
                                            <a:lnTo>
                                              <a:pt x="26200" y="47358"/>
                                            </a:lnTo>
                                            <a:cubicBezTo>
                                              <a:pt x="20726" y="61913"/>
                                              <a:pt x="15875" y="67589"/>
                                              <a:pt x="9093" y="67589"/>
                                            </a:cubicBezTo>
                                            <a:cubicBezTo>
                                              <a:pt x="4851" y="67589"/>
                                              <a:pt x="1613" y="65049"/>
                                              <a:pt x="1613" y="61722"/>
                                            </a:cubicBezTo>
                                            <a:cubicBezTo>
                                              <a:pt x="1613" y="59284"/>
                                              <a:pt x="3632" y="57264"/>
                                              <a:pt x="5956" y="57264"/>
                                            </a:cubicBezTo>
                                            <a:cubicBezTo>
                                              <a:pt x="7683" y="57264"/>
                                              <a:pt x="9398" y="57671"/>
                                              <a:pt x="11328" y="58382"/>
                                            </a:cubicBezTo>
                                            <a:lnTo>
                                              <a:pt x="13856" y="59093"/>
                                            </a:lnTo>
                                            <a:cubicBezTo>
                                              <a:pt x="15265" y="59093"/>
                                              <a:pt x="17500" y="57163"/>
                                              <a:pt x="18910" y="54534"/>
                                            </a:cubicBezTo>
                                            <a:cubicBezTo>
                                              <a:pt x="20638" y="51498"/>
                                              <a:pt x="22962" y="45123"/>
                                              <a:pt x="22962" y="43612"/>
                                            </a:cubicBezTo>
                                            <a:cubicBezTo>
                                              <a:pt x="22962" y="42101"/>
                                              <a:pt x="21336" y="38456"/>
                                              <a:pt x="18504" y="33388"/>
                                            </a:cubicBezTo>
                                            <a:lnTo>
                                              <a:pt x="16993" y="30366"/>
                                            </a:lnTo>
                                            <a:lnTo>
                                              <a:pt x="16688" y="29553"/>
                                            </a:lnTo>
                                            <a:lnTo>
                                              <a:pt x="5156" y="4674"/>
                                            </a:lnTo>
                                            <a:cubicBezTo>
                                              <a:pt x="4343" y="2946"/>
                                              <a:pt x="2629" y="1842"/>
                                              <a:pt x="0" y="1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 name="Shape 1711"/>
                                    <wps:cNvSpPr/>
                                    <wps:spPr>
                                      <a:xfrm>
                                        <a:off x="703885" y="22657"/>
                                        <a:ext cx="30036" cy="47435"/>
                                      </a:xfrm>
                                      <a:custGeom>
                                        <a:avLst/>
                                        <a:gdLst/>
                                        <a:ahLst/>
                                        <a:cxnLst/>
                                        <a:rect l="0" t="0" r="0" b="0"/>
                                        <a:pathLst>
                                          <a:path w="30036" h="47435">
                                            <a:moveTo>
                                              <a:pt x="13754" y="0"/>
                                            </a:moveTo>
                                            <a:cubicBezTo>
                                              <a:pt x="16383" y="0"/>
                                              <a:pt x="18618" y="406"/>
                                              <a:pt x="20841" y="1219"/>
                                            </a:cubicBezTo>
                                            <a:lnTo>
                                              <a:pt x="23571" y="1918"/>
                                            </a:lnTo>
                                            <a:lnTo>
                                              <a:pt x="24981" y="1118"/>
                                            </a:lnTo>
                                            <a:lnTo>
                                              <a:pt x="25184" y="902"/>
                                            </a:lnTo>
                                            <a:lnTo>
                                              <a:pt x="26302" y="902"/>
                                            </a:lnTo>
                                            <a:lnTo>
                                              <a:pt x="26708" y="14668"/>
                                            </a:lnTo>
                                            <a:lnTo>
                                              <a:pt x="25184" y="14668"/>
                                            </a:lnTo>
                                            <a:cubicBezTo>
                                              <a:pt x="22860" y="5664"/>
                                              <a:pt x="19825" y="2223"/>
                                              <a:pt x="14059" y="2223"/>
                                            </a:cubicBezTo>
                                            <a:cubicBezTo>
                                              <a:pt x="9398" y="2223"/>
                                              <a:pt x="6274" y="5067"/>
                                              <a:pt x="6274" y="9106"/>
                                            </a:cubicBezTo>
                                            <a:cubicBezTo>
                                              <a:pt x="6274" y="11849"/>
                                              <a:pt x="7785" y="14376"/>
                                              <a:pt x="10617" y="15989"/>
                                            </a:cubicBezTo>
                                            <a:lnTo>
                                              <a:pt x="21552" y="22466"/>
                                            </a:lnTo>
                                            <a:cubicBezTo>
                                              <a:pt x="27623" y="26111"/>
                                              <a:pt x="30036" y="29439"/>
                                              <a:pt x="30036" y="34493"/>
                                            </a:cubicBezTo>
                                            <a:cubicBezTo>
                                              <a:pt x="30036" y="41592"/>
                                              <a:pt x="23571" y="47435"/>
                                              <a:pt x="15773" y="47435"/>
                                            </a:cubicBezTo>
                                            <a:cubicBezTo>
                                              <a:pt x="13957" y="47435"/>
                                              <a:pt x="11227" y="47041"/>
                                              <a:pt x="8395" y="46431"/>
                                            </a:cubicBezTo>
                                            <a:cubicBezTo>
                                              <a:pt x="6071" y="45834"/>
                                              <a:pt x="4648" y="45631"/>
                                              <a:pt x="3746" y="45631"/>
                                            </a:cubicBezTo>
                                            <a:cubicBezTo>
                                              <a:pt x="2527" y="45631"/>
                                              <a:pt x="2121" y="45834"/>
                                              <a:pt x="1422" y="46850"/>
                                            </a:cubicBezTo>
                                            <a:lnTo>
                                              <a:pt x="102" y="46850"/>
                                            </a:lnTo>
                                            <a:lnTo>
                                              <a:pt x="102" y="31051"/>
                                            </a:lnTo>
                                            <a:lnTo>
                                              <a:pt x="1714" y="31051"/>
                                            </a:lnTo>
                                            <a:cubicBezTo>
                                              <a:pt x="3035" y="36830"/>
                                              <a:pt x="3937" y="39154"/>
                                              <a:pt x="6071" y="41681"/>
                                            </a:cubicBezTo>
                                            <a:cubicBezTo>
                                              <a:pt x="7988" y="43904"/>
                                              <a:pt x="11125" y="45225"/>
                                              <a:pt x="14567" y="45225"/>
                                            </a:cubicBezTo>
                                            <a:cubicBezTo>
                                              <a:pt x="19723" y="45225"/>
                                              <a:pt x="22962" y="42380"/>
                                              <a:pt x="22962" y="37935"/>
                                            </a:cubicBezTo>
                                            <a:cubicBezTo>
                                              <a:pt x="22962" y="34798"/>
                                              <a:pt x="21247" y="32372"/>
                                              <a:pt x="17704" y="30353"/>
                                            </a:cubicBezTo>
                                            <a:lnTo>
                                              <a:pt x="11836" y="27013"/>
                                            </a:lnTo>
                                            <a:cubicBezTo>
                                              <a:pt x="3239" y="22161"/>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 name="Shape 1712"/>
                                    <wps:cNvSpPr/>
                                    <wps:spPr>
                                      <a:xfrm>
                                        <a:off x="836181" y="22555"/>
                                        <a:ext cx="39141" cy="47536"/>
                                      </a:xfrm>
                                      <a:custGeom>
                                        <a:avLst/>
                                        <a:gdLst/>
                                        <a:ahLst/>
                                        <a:cxnLst/>
                                        <a:rect l="0" t="0" r="0" b="0"/>
                                        <a:pathLst>
                                          <a:path w="39141" h="47536">
                                            <a:moveTo>
                                              <a:pt x="22149" y="0"/>
                                            </a:moveTo>
                                            <a:cubicBezTo>
                                              <a:pt x="30645" y="0"/>
                                              <a:pt x="37732" y="4750"/>
                                              <a:pt x="37732" y="10427"/>
                                            </a:cubicBezTo>
                                            <a:cubicBezTo>
                                              <a:pt x="37732" y="12738"/>
                                              <a:pt x="35509" y="14681"/>
                                              <a:pt x="32880" y="14681"/>
                                            </a:cubicBezTo>
                                            <a:cubicBezTo>
                                              <a:pt x="30747" y="14681"/>
                                              <a:pt x="28931" y="12852"/>
                                              <a:pt x="28118" y="10008"/>
                                            </a:cubicBezTo>
                                            <a:lnTo>
                                              <a:pt x="27508" y="7798"/>
                                            </a:lnTo>
                                            <a:cubicBezTo>
                                              <a:pt x="26505" y="4051"/>
                                              <a:pt x="25184" y="2946"/>
                                              <a:pt x="21552" y="2946"/>
                                            </a:cubicBezTo>
                                            <a:cubicBezTo>
                                              <a:pt x="13360" y="2946"/>
                                              <a:pt x="7785" y="10109"/>
                                              <a:pt x="7785" y="20536"/>
                                            </a:cubicBezTo>
                                            <a:cubicBezTo>
                                              <a:pt x="7785" y="32169"/>
                                              <a:pt x="14262" y="40259"/>
                                              <a:pt x="23469" y="40259"/>
                                            </a:cubicBezTo>
                                            <a:cubicBezTo>
                                              <a:pt x="29235" y="40259"/>
                                              <a:pt x="32880" y="37846"/>
                                              <a:pt x="37732" y="30747"/>
                                            </a:cubicBezTo>
                                            <a:lnTo>
                                              <a:pt x="39141" y="31661"/>
                                            </a:lnTo>
                                            <a:cubicBezTo>
                                              <a:pt x="36106" y="37630"/>
                                              <a:pt x="34188" y="40373"/>
                                              <a:pt x="31458" y="42799"/>
                                            </a:cubicBezTo>
                                            <a:cubicBezTo>
                                              <a:pt x="27813" y="45936"/>
                                              <a:pt x="23774" y="47536"/>
                                              <a:pt x="19215" y="47536"/>
                                            </a:cubicBezTo>
                                            <a:cubicBezTo>
                                              <a:pt x="7988" y="47536"/>
                                              <a:pt x="0" y="38138"/>
                                              <a:pt x="0" y="24993"/>
                                            </a:cubicBezTo>
                                            <a:cubicBezTo>
                                              <a:pt x="0" y="16993"/>
                                              <a:pt x="2832" y="10109"/>
                                              <a:pt x="7887" y="5677"/>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 name="Shape 1713"/>
                                    <wps:cNvSpPr/>
                                    <wps:spPr>
                                      <a:xfrm>
                                        <a:off x="791235" y="22555"/>
                                        <a:ext cx="39154" cy="47536"/>
                                      </a:xfrm>
                                      <a:custGeom>
                                        <a:avLst/>
                                        <a:gdLst/>
                                        <a:ahLst/>
                                        <a:cxnLst/>
                                        <a:rect l="0" t="0" r="0" b="0"/>
                                        <a:pathLst>
                                          <a:path w="39154" h="47536">
                                            <a:moveTo>
                                              <a:pt x="22161" y="0"/>
                                            </a:moveTo>
                                            <a:cubicBezTo>
                                              <a:pt x="30658" y="0"/>
                                              <a:pt x="37732" y="4750"/>
                                              <a:pt x="37732" y="10427"/>
                                            </a:cubicBezTo>
                                            <a:cubicBezTo>
                                              <a:pt x="37732" y="12738"/>
                                              <a:pt x="35509" y="14681"/>
                                              <a:pt x="32880" y="14681"/>
                                            </a:cubicBezTo>
                                            <a:cubicBezTo>
                                              <a:pt x="30759" y="14681"/>
                                              <a:pt x="28931" y="12852"/>
                                              <a:pt x="28130" y="10008"/>
                                            </a:cubicBezTo>
                                            <a:lnTo>
                                              <a:pt x="27521" y="7798"/>
                                            </a:lnTo>
                                            <a:cubicBezTo>
                                              <a:pt x="26505" y="4051"/>
                                              <a:pt x="25197" y="2946"/>
                                              <a:pt x="21552" y="2946"/>
                                            </a:cubicBezTo>
                                            <a:cubicBezTo>
                                              <a:pt x="13348" y="2946"/>
                                              <a:pt x="7785" y="10109"/>
                                              <a:pt x="7785" y="20536"/>
                                            </a:cubicBezTo>
                                            <a:cubicBezTo>
                                              <a:pt x="7785" y="32169"/>
                                              <a:pt x="14262" y="40259"/>
                                              <a:pt x="23469" y="40259"/>
                                            </a:cubicBezTo>
                                            <a:cubicBezTo>
                                              <a:pt x="29235" y="40259"/>
                                              <a:pt x="32880" y="37846"/>
                                              <a:pt x="37732" y="30747"/>
                                            </a:cubicBezTo>
                                            <a:lnTo>
                                              <a:pt x="39154" y="31661"/>
                                            </a:lnTo>
                                            <a:cubicBezTo>
                                              <a:pt x="36119" y="37630"/>
                                              <a:pt x="34201" y="40373"/>
                                              <a:pt x="31458" y="42799"/>
                                            </a:cubicBezTo>
                                            <a:cubicBezTo>
                                              <a:pt x="27826" y="45936"/>
                                              <a:pt x="23774" y="47536"/>
                                              <a:pt x="19215" y="47536"/>
                                            </a:cubicBezTo>
                                            <a:cubicBezTo>
                                              <a:pt x="8001" y="47536"/>
                                              <a:pt x="0" y="38138"/>
                                              <a:pt x="0" y="24993"/>
                                            </a:cubicBezTo>
                                            <a:cubicBezTo>
                                              <a:pt x="0" y="16993"/>
                                              <a:pt x="2832" y="10109"/>
                                              <a:pt x="7899" y="5677"/>
                                            </a:cubicBezTo>
                                            <a:cubicBezTo>
                                              <a:pt x="12040" y="2019"/>
                                              <a:pt x="17196"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 name="Shape 1714"/>
                                    <wps:cNvSpPr/>
                                    <wps:spPr>
                                      <a:xfrm>
                                        <a:off x="524320" y="22555"/>
                                        <a:ext cx="23978" cy="46533"/>
                                      </a:xfrm>
                                      <a:custGeom>
                                        <a:avLst/>
                                        <a:gdLst/>
                                        <a:ahLst/>
                                        <a:cxnLst/>
                                        <a:rect l="0" t="0" r="0" b="0"/>
                                        <a:pathLst>
                                          <a:path w="23978" h="46533">
                                            <a:moveTo>
                                              <a:pt x="16091" y="0"/>
                                            </a:moveTo>
                                            <a:lnTo>
                                              <a:pt x="16485" y="317"/>
                                            </a:lnTo>
                                            <a:lnTo>
                                              <a:pt x="16485" y="36220"/>
                                            </a:lnTo>
                                            <a:cubicBezTo>
                                              <a:pt x="16485" y="43497"/>
                                              <a:pt x="17297" y="44513"/>
                                              <a:pt x="23978" y="45009"/>
                                            </a:cubicBezTo>
                                            <a:lnTo>
                                              <a:pt x="23978" y="46533"/>
                                            </a:lnTo>
                                            <a:lnTo>
                                              <a:pt x="0" y="46533"/>
                                            </a:lnTo>
                                            <a:lnTo>
                                              <a:pt x="0" y="45009"/>
                                            </a:lnTo>
                                            <a:cubicBezTo>
                                              <a:pt x="6985" y="44615"/>
                                              <a:pt x="7988" y="43497"/>
                                              <a:pt x="7988" y="36220"/>
                                            </a:cubicBezTo>
                                            <a:lnTo>
                                              <a:pt x="7988" y="12738"/>
                                            </a:lnTo>
                                            <a:cubicBezTo>
                                              <a:pt x="7988" y="8306"/>
                                              <a:pt x="7087" y="6693"/>
                                              <a:pt x="4648" y="6693"/>
                                            </a:cubicBezTo>
                                            <a:cubicBezTo>
                                              <a:pt x="3746" y="6693"/>
                                              <a:pt x="2426" y="6782"/>
                                              <a:pt x="1219" y="6985"/>
                                            </a:cubicBezTo>
                                            <a:lnTo>
                                              <a:pt x="406" y="7087"/>
                                            </a:lnTo>
                                            <a:lnTo>
                                              <a:pt x="406"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 name="Shape 1715"/>
                                    <wps:cNvSpPr/>
                                    <wps:spPr>
                                      <a:xfrm>
                                        <a:off x="468046" y="22555"/>
                                        <a:ext cx="23978" cy="46533"/>
                                      </a:xfrm>
                                      <a:custGeom>
                                        <a:avLst/>
                                        <a:gdLst/>
                                        <a:ahLst/>
                                        <a:cxnLst/>
                                        <a:rect l="0" t="0" r="0" b="0"/>
                                        <a:pathLst>
                                          <a:path w="23978" h="46533">
                                            <a:moveTo>
                                              <a:pt x="16078" y="0"/>
                                            </a:moveTo>
                                            <a:lnTo>
                                              <a:pt x="16497" y="317"/>
                                            </a:lnTo>
                                            <a:lnTo>
                                              <a:pt x="16497" y="36220"/>
                                            </a:lnTo>
                                            <a:cubicBezTo>
                                              <a:pt x="16497" y="43497"/>
                                              <a:pt x="17297" y="44513"/>
                                              <a:pt x="23978" y="45009"/>
                                            </a:cubicBezTo>
                                            <a:lnTo>
                                              <a:pt x="23978" y="46533"/>
                                            </a:lnTo>
                                            <a:lnTo>
                                              <a:pt x="0" y="46533"/>
                                            </a:lnTo>
                                            <a:lnTo>
                                              <a:pt x="0" y="45009"/>
                                            </a:lnTo>
                                            <a:cubicBezTo>
                                              <a:pt x="6985" y="44615"/>
                                              <a:pt x="7988" y="43497"/>
                                              <a:pt x="7988" y="36220"/>
                                            </a:cubicBezTo>
                                            <a:lnTo>
                                              <a:pt x="7988" y="12738"/>
                                            </a:lnTo>
                                            <a:cubicBezTo>
                                              <a:pt x="7988" y="8306"/>
                                              <a:pt x="7074" y="6693"/>
                                              <a:pt x="4648" y="6693"/>
                                            </a:cubicBezTo>
                                            <a:cubicBezTo>
                                              <a:pt x="3746" y="6693"/>
                                              <a:pt x="2426" y="6782"/>
                                              <a:pt x="1207" y="6985"/>
                                            </a:cubicBezTo>
                                            <a:lnTo>
                                              <a:pt x="406" y="7087"/>
                                            </a:lnTo>
                                            <a:lnTo>
                                              <a:pt x="406"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6" name="Shape 1716"/>
                                    <wps:cNvSpPr/>
                                    <wps:spPr>
                                      <a:xfrm>
                                        <a:off x="442773" y="22555"/>
                                        <a:ext cx="20383" cy="46097"/>
                                      </a:xfrm>
                                      <a:custGeom>
                                        <a:avLst/>
                                        <a:gdLst/>
                                        <a:ahLst/>
                                        <a:cxnLst/>
                                        <a:rect l="0" t="0" r="0" b="0"/>
                                        <a:pathLst>
                                          <a:path w="20383" h="46097">
                                            <a:moveTo>
                                              <a:pt x="2591" y="0"/>
                                            </a:moveTo>
                                            <a:cubicBezTo>
                                              <a:pt x="12700" y="0"/>
                                              <a:pt x="20383" y="9512"/>
                                              <a:pt x="20383" y="21958"/>
                                            </a:cubicBezTo>
                                            <a:cubicBezTo>
                                              <a:pt x="20383" y="29184"/>
                                              <a:pt x="17805" y="35579"/>
                                              <a:pt x="13557" y="40167"/>
                                            </a:cubicBezTo>
                                            <a:lnTo>
                                              <a:pt x="0" y="46097"/>
                                            </a:lnTo>
                                            <a:lnTo>
                                              <a:pt x="0" y="43525"/>
                                            </a:lnTo>
                                            <a:lnTo>
                                              <a:pt x="8019" y="39679"/>
                                            </a:lnTo>
                                            <a:cubicBezTo>
                                              <a:pt x="10268" y="36655"/>
                                              <a:pt x="11481" y="32226"/>
                                              <a:pt x="11481" y="26606"/>
                                            </a:cubicBezTo>
                                            <a:cubicBezTo>
                                              <a:pt x="11481" y="20434"/>
                                              <a:pt x="10217" y="15376"/>
                                              <a:pt x="7968" y="11862"/>
                                            </a:cubicBezTo>
                                            <a:lnTo>
                                              <a:pt x="0" y="7225"/>
                                            </a:lnTo>
                                            <a:lnTo>
                                              <a:pt x="0" y="736"/>
                                            </a:lnTo>
                                            <a:lnTo>
                                              <a:pt x="2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 name="Shape 1717"/>
                                    <wps:cNvSpPr/>
                                    <wps:spPr>
                                      <a:xfrm>
                                        <a:off x="552158" y="10515"/>
                                        <a:ext cx="26911" cy="59576"/>
                                      </a:xfrm>
                                      <a:custGeom>
                                        <a:avLst/>
                                        <a:gdLst/>
                                        <a:ahLst/>
                                        <a:cxnLst/>
                                        <a:rect l="0" t="0" r="0" b="0"/>
                                        <a:pathLst>
                                          <a:path w="26911" h="59576">
                                            <a:moveTo>
                                              <a:pt x="13551" y="0"/>
                                            </a:moveTo>
                                            <a:lnTo>
                                              <a:pt x="14262" y="1321"/>
                                            </a:lnTo>
                                            <a:lnTo>
                                              <a:pt x="14262" y="13043"/>
                                            </a:lnTo>
                                            <a:lnTo>
                                              <a:pt x="24473" y="13043"/>
                                            </a:lnTo>
                                            <a:lnTo>
                                              <a:pt x="24473" y="16294"/>
                                            </a:lnTo>
                                            <a:lnTo>
                                              <a:pt x="14262" y="16294"/>
                                            </a:lnTo>
                                            <a:lnTo>
                                              <a:pt x="14262" y="45225"/>
                                            </a:lnTo>
                                            <a:cubicBezTo>
                                              <a:pt x="14262" y="51600"/>
                                              <a:pt x="15786" y="54318"/>
                                              <a:pt x="19520" y="54318"/>
                                            </a:cubicBezTo>
                                            <a:cubicBezTo>
                                              <a:pt x="21742" y="54318"/>
                                              <a:pt x="23469" y="53315"/>
                                              <a:pt x="25590" y="50787"/>
                                            </a:cubicBezTo>
                                            <a:lnTo>
                                              <a:pt x="26911" y="51892"/>
                                            </a:lnTo>
                                            <a:cubicBezTo>
                                              <a:pt x="23571" y="57150"/>
                                              <a:pt x="19723" y="59576"/>
                                              <a:pt x="14770" y="59576"/>
                                            </a:cubicBezTo>
                                            <a:cubicBezTo>
                                              <a:pt x="8801" y="59576"/>
                                              <a:pt x="5766" y="55245"/>
                                              <a:pt x="5766" y="46736"/>
                                            </a:cubicBezTo>
                                            <a:lnTo>
                                              <a:pt x="5766" y="16294"/>
                                            </a:lnTo>
                                            <a:lnTo>
                                              <a:pt x="406" y="16294"/>
                                            </a:lnTo>
                                            <a:lnTo>
                                              <a:pt x="0" y="15583"/>
                                            </a:lnTo>
                                            <a:lnTo>
                                              <a:pt x="1714" y="13665"/>
                                            </a:lnTo>
                                            <a:cubicBezTo>
                                              <a:pt x="3340" y="13259"/>
                                              <a:pt x="7683" y="8407"/>
                                              <a:pt x="11531"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 name="Shape 1718"/>
                                    <wps:cNvSpPr/>
                                    <wps:spPr>
                                      <a:xfrm>
                                        <a:off x="669874" y="711"/>
                                        <a:ext cx="25895" cy="86284"/>
                                      </a:xfrm>
                                      <a:custGeom>
                                        <a:avLst/>
                                        <a:gdLst/>
                                        <a:ahLst/>
                                        <a:cxnLst/>
                                        <a:rect l="0" t="0" r="0" b="0"/>
                                        <a:pathLst>
                                          <a:path w="25895" h="86284">
                                            <a:moveTo>
                                              <a:pt x="24981" y="0"/>
                                            </a:moveTo>
                                            <a:lnTo>
                                              <a:pt x="25895" y="1625"/>
                                            </a:lnTo>
                                            <a:cubicBezTo>
                                              <a:pt x="18605" y="7493"/>
                                              <a:pt x="15583" y="11125"/>
                                              <a:pt x="12738" y="17399"/>
                                            </a:cubicBezTo>
                                            <a:cubicBezTo>
                                              <a:pt x="10020" y="23673"/>
                                              <a:pt x="8699" y="31953"/>
                                              <a:pt x="8699" y="42583"/>
                                            </a:cubicBezTo>
                                            <a:cubicBezTo>
                                              <a:pt x="8699" y="52692"/>
                                              <a:pt x="9804" y="60376"/>
                                              <a:pt x="12243" y="67170"/>
                                            </a:cubicBezTo>
                                            <a:cubicBezTo>
                                              <a:pt x="14973" y="74752"/>
                                              <a:pt x="17805" y="78295"/>
                                              <a:pt x="25895" y="84671"/>
                                            </a:cubicBezTo>
                                            <a:lnTo>
                                              <a:pt x="24676" y="86284"/>
                                            </a:lnTo>
                                            <a:cubicBezTo>
                                              <a:pt x="19418" y="83058"/>
                                              <a:pt x="16789" y="80823"/>
                                              <a:pt x="12649" y="75959"/>
                                            </a:cubicBezTo>
                                            <a:cubicBezTo>
                                              <a:pt x="3734" y="65646"/>
                                              <a:pt x="0" y="55740"/>
                                              <a:pt x="0" y="42900"/>
                                            </a:cubicBezTo>
                                            <a:cubicBezTo>
                                              <a:pt x="0" y="31051"/>
                                              <a:pt x="3543" y="20942"/>
                                              <a:pt x="10719" y="12141"/>
                                            </a:cubicBezTo>
                                            <a:cubicBezTo>
                                              <a:pt x="14465" y="7493"/>
                                              <a:pt x="17500" y="4851"/>
                                              <a:pt x="24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9" name="Shape 1719"/>
                                    <wps:cNvSpPr/>
                                    <wps:spPr>
                                      <a:xfrm>
                                        <a:off x="530593" y="0"/>
                                        <a:ext cx="10313" cy="10325"/>
                                      </a:xfrm>
                                      <a:custGeom>
                                        <a:avLst/>
                                        <a:gdLst/>
                                        <a:ahLst/>
                                        <a:cxnLst/>
                                        <a:rect l="0" t="0" r="0" b="0"/>
                                        <a:pathLst>
                                          <a:path w="10313" h="10325">
                                            <a:moveTo>
                                              <a:pt x="5055" y="0"/>
                                            </a:moveTo>
                                            <a:cubicBezTo>
                                              <a:pt x="7988" y="0"/>
                                              <a:pt x="10313" y="2337"/>
                                              <a:pt x="10313" y="5156"/>
                                            </a:cubicBezTo>
                                            <a:cubicBezTo>
                                              <a:pt x="10313" y="8090"/>
                                              <a:pt x="7988" y="10325"/>
                                              <a:pt x="5055" y="10325"/>
                                            </a:cubicBezTo>
                                            <a:cubicBezTo>
                                              <a:pt x="2223" y="10325"/>
                                              <a:pt x="0" y="7988"/>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0" name="Shape 1720"/>
                                    <wps:cNvSpPr/>
                                    <wps:spPr>
                                      <a:xfrm>
                                        <a:off x="496481" y="0"/>
                                        <a:ext cx="24079" cy="69088"/>
                                      </a:xfrm>
                                      <a:custGeom>
                                        <a:avLst/>
                                        <a:gdLst/>
                                        <a:ahLst/>
                                        <a:cxnLst/>
                                        <a:rect l="0" t="0" r="0" b="0"/>
                                        <a:pathLst>
                                          <a:path w="24079" h="69088">
                                            <a:moveTo>
                                              <a:pt x="16091" y="0"/>
                                            </a:moveTo>
                                            <a:lnTo>
                                              <a:pt x="16497" y="203"/>
                                            </a:lnTo>
                                            <a:lnTo>
                                              <a:pt x="16497" y="60592"/>
                                            </a:lnTo>
                                            <a:cubicBezTo>
                                              <a:pt x="16497" y="66154"/>
                                              <a:pt x="17704" y="67170"/>
                                              <a:pt x="24079" y="67564"/>
                                            </a:cubicBezTo>
                                            <a:lnTo>
                                              <a:pt x="24079" y="69088"/>
                                            </a:lnTo>
                                            <a:lnTo>
                                              <a:pt x="203" y="69088"/>
                                            </a:lnTo>
                                            <a:lnTo>
                                              <a:pt x="203" y="67564"/>
                                            </a:lnTo>
                                            <a:cubicBezTo>
                                              <a:pt x="6578" y="67069"/>
                                              <a:pt x="8001" y="65761"/>
                                              <a:pt x="8001" y="60287"/>
                                            </a:cubicBezTo>
                                            <a:lnTo>
                                              <a:pt x="8001" y="12040"/>
                                            </a:lnTo>
                                            <a:cubicBezTo>
                                              <a:pt x="8001" y="7290"/>
                                              <a:pt x="6985" y="5867"/>
                                              <a:pt x="3746" y="5867"/>
                                            </a:cubicBezTo>
                                            <a:lnTo>
                                              <a:pt x="609" y="6083"/>
                                            </a:lnTo>
                                            <a:lnTo>
                                              <a:pt x="0" y="6083"/>
                                            </a:lnTo>
                                            <a:lnTo>
                                              <a:pt x="0" y="4458"/>
                                            </a:lnTo>
                                            <a:cubicBezTo>
                                              <a:pt x="6985" y="2730"/>
                                              <a:pt x="10833" y="1727"/>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1" name="Shape 1721"/>
                                    <wps:cNvSpPr/>
                                    <wps:spPr>
                                      <a:xfrm>
                                        <a:off x="474320" y="0"/>
                                        <a:ext cx="10313" cy="10325"/>
                                      </a:xfrm>
                                      <a:custGeom>
                                        <a:avLst/>
                                        <a:gdLst/>
                                        <a:ahLst/>
                                        <a:cxnLst/>
                                        <a:rect l="0" t="0" r="0" b="0"/>
                                        <a:pathLst>
                                          <a:path w="10313" h="10325">
                                            <a:moveTo>
                                              <a:pt x="5055" y="0"/>
                                            </a:moveTo>
                                            <a:cubicBezTo>
                                              <a:pt x="7988" y="0"/>
                                              <a:pt x="10313" y="2337"/>
                                              <a:pt x="10313" y="5156"/>
                                            </a:cubicBezTo>
                                            <a:cubicBezTo>
                                              <a:pt x="10313" y="8090"/>
                                              <a:pt x="7988" y="10325"/>
                                              <a:pt x="5055" y="10325"/>
                                            </a:cubicBezTo>
                                            <a:cubicBezTo>
                                              <a:pt x="2223" y="10325"/>
                                              <a:pt x="0" y="7988"/>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 name="Shape 1722"/>
                                    <wps:cNvSpPr/>
                                    <wps:spPr>
                                      <a:xfrm>
                                        <a:off x="898925" y="52502"/>
                                        <a:ext cx="22562" cy="17590"/>
                                      </a:xfrm>
                                      <a:custGeom>
                                        <a:avLst/>
                                        <a:gdLst/>
                                        <a:ahLst/>
                                        <a:cxnLst/>
                                        <a:rect l="0" t="0" r="0" b="0"/>
                                        <a:pathLst>
                                          <a:path w="22562" h="17590">
                                            <a:moveTo>
                                              <a:pt x="20936" y="0"/>
                                            </a:moveTo>
                                            <a:lnTo>
                                              <a:pt x="22562" y="699"/>
                                            </a:lnTo>
                                            <a:cubicBezTo>
                                              <a:pt x="18307" y="11633"/>
                                              <a:pt x="10725" y="17590"/>
                                              <a:pt x="1111" y="17590"/>
                                            </a:cubicBezTo>
                                            <a:lnTo>
                                              <a:pt x="0" y="17100"/>
                                            </a:lnTo>
                                            <a:lnTo>
                                              <a:pt x="0" y="7117"/>
                                            </a:lnTo>
                                            <a:lnTo>
                                              <a:pt x="5264" y="10630"/>
                                            </a:lnTo>
                                            <a:cubicBezTo>
                                              <a:pt x="11729" y="10630"/>
                                              <a:pt x="16085"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3" name="Shape 1723"/>
                                    <wps:cNvSpPr/>
                                    <wps:spPr>
                                      <a:xfrm>
                                        <a:off x="968070" y="22657"/>
                                        <a:ext cx="30048" cy="47435"/>
                                      </a:xfrm>
                                      <a:custGeom>
                                        <a:avLst/>
                                        <a:gdLst/>
                                        <a:ahLst/>
                                        <a:cxnLst/>
                                        <a:rect l="0" t="0" r="0" b="0"/>
                                        <a:pathLst>
                                          <a:path w="30048" h="47435">
                                            <a:moveTo>
                                              <a:pt x="13754" y="0"/>
                                            </a:moveTo>
                                            <a:cubicBezTo>
                                              <a:pt x="16383" y="0"/>
                                              <a:pt x="18606" y="406"/>
                                              <a:pt x="20841" y="1219"/>
                                            </a:cubicBezTo>
                                            <a:lnTo>
                                              <a:pt x="23571" y="1918"/>
                                            </a:lnTo>
                                            <a:lnTo>
                                              <a:pt x="24981" y="1118"/>
                                            </a:lnTo>
                                            <a:lnTo>
                                              <a:pt x="25184" y="902"/>
                                            </a:lnTo>
                                            <a:lnTo>
                                              <a:pt x="26302" y="902"/>
                                            </a:lnTo>
                                            <a:lnTo>
                                              <a:pt x="26708" y="14668"/>
                                            </a:lnTo>
                                            <a:lnTo>
                                              <a:pt x="25184" y="14668"/>
                                            </a:lnTo>
                                            <a:cubicBezTo>
                                              <a:pt x="22860" y="5664"/>
                                              <a:pt x="19825" y="2223"/>
                                              <a:pt x="14059" y="2223"/>
                                            </a:cubicBezTo>
                                            <a:cubicBezTo>
                                              <a:pt x="9411" y="2223"/>
                                              <a:pt x="6274" y="5067"/>
                                              <a:pt x="6274" y="9106"/>
                                            </a:cubicBezTo>
                                            <a:cubicBezTo>
                                              <a:pt x="6274" y="11849"/>
                                              <a:pt x="7785" y="14376"/>
                                              <a:pt x="10617" y="15989"/>
                                            </a:cubicBezTo>
                                            <a:lnTo>
                                              <a:pt x="21539" y="22466"/>
                                            </a:lnTo>
                                            <a:cubicBezTo>
                                              <a:pt x="27610" y="26111"/>
                                              <a:pt x="30048" y="29439"/>
                                              <a:pt x="30048" y="34493"/>
                                            </a:cubicBezTo>
                                            <a:cubicBezTo>
                                              <a:pt x="30048" y="41592"/>
                                              <a:pt x="23571" y="47435"/>
                                              <a:pt x="15786" y="47435"/>
                                            </a:cubicBezTo>
                                            <a:cubicBezTo>
                                              <a:pt x="13957" y="47435"/>
                                              <a:pt x="11227" y="47041"/>
                                              <a:pt x="8395" y="46431"/>
                                            </a:cubicBezTo>
                                            <a:cubicBezTo>
                                              <a:pt x="6071" y="45834"/>
                                              <a:pt x="4648" y="45631"/>
                                              <a:pt x="3734" y="45631"/>
                                            </a:cubicBezTo>
                                            <a:cubicBezTo>
                                              <a:pt x="2527" y="45631"/>
                                              <a:pt x="2121" y="45834"/>
                                              <a:pt x="1410" y="46850"/>
                                            </a:cubicBezTo>
                                            <a:lnTo>
                                              <a:pt x="102" y="46850"/>
                                            </a:lnTo>
                                            <a:lnTo>
                                              <a:pt x="102" y="31051"/>
                                            </a:lnTo>
                                            <a:lnTo>
                                              <a:pt x="1714" y="31051"/>
                                            </a:lnTo>
                                            <a:cubicBezTo>
                                              <a:pt x="3035" y="36830"/>
                                              <a:pt x="3950" y="39154"/>
                                              <a:pt x="6071" y="41681"/>
                                            </a:cubicBezTo>
                                            <a:cubicBezTo>
                                              <a:pt x="7988" y="43904"/>
                                              <a:pt x="11125" y="45225"/>
                                              <a:pt x="14567" y="45225"/>
                                            </a:cubicBezTo>
                                            <a:cubicBezTo>
                                              <a:pt x="19723" y="45225"/>
                                              <a:pt x="22962" y="42380"/>
                                              <a:pt x="22962" y="37935"/>
                                            </a:cubicBezTo>
                                            <a:cubicBezTo>
                                              <a:pt x="22962" y="34798"/>
                                              <a:pt x="21235" y="32372"/>
                                              <a:pt x="17704" y="30353"/>
                                            </a:cubicBezTo>
                                            <a:lnTo>
                                              <a:pt x="11836" y="27013"/>
                                            </a:lnTo>
                                            <a:cubicBezTo>
                                              <a:pt x="3239" y="22161"/>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4" name="Shape 1724"/>
                                    <wps:cNvSpPr/>
                                    <wps:spPr>
                                      <a:xfrm>
                                        <a:off x="928688" y="22657"/>
                                        <a:ext cx="30048" cy="47435"/>
                                      </a:xfrm>
                                      <a:custGeom>
                                        <a:avLst/>
                                        <a:gdLst/>
                                        <a:ahLst/>
                                        <a:cxnLst/>
                                        <a:rect l="0" t="0" r="0" b="0"/>
                                        <a:pathLst>
                                          <a:path w="30048" h="47435">
                                            <a:moveTo>
                                              <a:pt x="13767" y="0"/>
                                            </a:moveTo>
                                            <a:cubicBezTo>
                                              <a:pt x="16396" y="0"/>
                                              <a:pt x="18618" y="406"/>
                                              <a:pt x="20853" y="1219"/>
                                            </a:cubicBezTo>
                                            <a:lnTo>
                                              <a:pt x="23571" y="1918"/>
                                            </a:lnTo>
                                            <a:lnTo>
                                              <a:pt x="24994" y="1118"/>
                                            </a:lnTo>
                                            <a:lnTo>
                                              <a:pt x="25197" y="902"/>
                                            </a:lnTo>
                                            <a:lnTo>
                                              <a:pt x="26302" y="902"/>
                                            </a:lnTo>
                                            <a:lnTo>
                                              <a:pt x="26708" y="14668"/>
                                            </a:lnTo>
                                            <a:lnTo>
                                              <a:pt x="25197" y="14668"/>
                                            </a:lnTo>
                                            <a:cubicBezTo>
                                              <a:pt x="22873" y="5664"/>
                                              <a:pt x="19825" y="2223"/>
                                              <a:pt x="14072" y="2223"/>
                                            </a:cubicBezTo>
                                            <a:cubicBezTo>
                                              <a:pt x="9411" y="2223"/>
                                              <a:pt x="6286" y="5067"/>
                                              <a:pt x="6286" y="9106"/>
                                            </a:cubicBezTo>
                                            <a:cubicBezTo>
                                              <a:pt x="6286" y="11849"/>
                                              <a:pt x="7798" y="14376"/>
                                              <a:pt x="10630" y="15989"/>
                                            </a:cubicBezTo>
                                            <a:lnTo>
                                              <a:pt x="21552" y="22466"/>
                                            </a:lnTo>
                                            <a:cubicBezTo>
                                              <a:pt x="27623" y="26111"/>
                                              <a:pt x="30048" y="29439"/>
                                              <a:pt x="30048" y="34493"/>
                                            </a:cubicBezTo>
                                            <a:cubicBezTo>
                                              <a:pt x="30048" y="41592"/>
                                              <a:pt x="23571" y="47435"/>
                                              <a:pt x="15786" y="47435"/>
                                            </a:cubicBezTo>
                                            <a:cubicBezTo>
                                              <a:pt x="13970" y="47435"/>
                                              <a:pt x="11240" y="47041"/>
                                              <a:pt x="8407" y="46431"/>
                                            </a:cubicBezTo>
                                            <a:cubicBezTo>
                                              <a:pt x="6071" y="45834"/>
                                              <a:pt x="4661" y="45631"/>
                                              <a:pt x="3746" y="45631"/>
                                            </a:cubicBezTo>
                                            <a:cubicBezTo>
                                              <a:pt x="2540" y="45631"/>
                                              <a:pt x="2134" y="45834"/>
                                              <a:pt x="1422" y="46850"/>
                                            </a:cubicBezTo>
                                            <a:lnTo>
                                              <a:pt x="114" y="46850"/>
                                            </a:lnTo>
                                            <a:lnTo>
                                              <a:pt x="114" y="31051"/>
                                            </a:lnTo>
                                            <a:lnTo>
                                              <a:pt x="1727" y="31051"/>
                                            </a:lnTo>
                                            <a:cubicBezTo>
                                              <a:pt x="3048" y="36830"/>
                                              <a:pt x="3950" y="39154"/>
                                              <a:pt x="6071" y="41681"/>
                                            </a:cubicBezTo>
                                            <a:cubicBezTo>
                                              <a:pt x="8001" y="43904"/>
                                              <a:pt x="11138" y="45225"/>
                                              <a:pt x="14567" y="45225"/>
                                            </a:cubicBezTo>
                                            <a:cubicBezTo>
                                              <a:pt x="19736" y="45225"/>
                                              <a:pt x="22974" y="42380"/>
                                              <a:pt x="22974" y="37935"/>
                                            </a:cubicBezTo>
                                            <a:cubicBezTo>
                                              <a:pt x="22974" y="34798"/>
                                              <a:pt x="21247" y="32372"/>
                                              <a:pt x="17704" y="30353"/>
                                            </a:cubicBezTo>
                                            <a:lnTo>
                                              <a:pt x="11849" y="27013"/>
                                            </a:lnTo>
                                            <a:cubicBezTo>
                                              <a:pt x="3239" y="22161"/>
                                              <a:pt x="0" y="18110"/>
                                              <a:pt x="0" y="12446"/>
                                            </a:cubicBezTo>
                                            <a:cubicBezTo>
                                              <a:pt x="0" y="5156"/>
                                              <a:pt x="5779"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5" name="Shape 1725"/>
                                    <wps:cNvSpPr/>
                                    <wps:spPr>
                                      <a:xfrm>
                                        <a:off x="1038212" y="22555"/>
                                        <a:ext cx="26962" cy="68491"/>
                                      </a:xfrm>
                                      <a:custGeom>
                                        <a:avLst/>
                                        <a:gdLst/>
                                        <a:ahLst/>
                                        <a:cxnLst/>
                                        <a:rect l="0" t="0" r="0" b="0"/>
                                        <a:pathLst>
                                          <a:path w="26962" h="68491">
                                            <a:moveTo>
                                              <a:pt x="14974" y="0"/>
                                            </a:moveTo>
                                            <a:lnTo>
                                              <a:pt x="15583" y="216"/>
                                            </a:lnTo>
                                            <a:lnTo>
                                              <a:pt x="15583" y="8001"/>
                                            </a:lnTo>
                                            <a:lnTo>
                                              <a:pt x="26962" y="1751"/>
                                            </a:lnTo>
                                            <a:lnTo>
                                              <a:pt x="26962" y="6691"/>
                                            </a:lnTo>
                                            <a:lnTo>
                                              <a:pt x="25908" y="6071"/>
                                            </a:lnTo>
                                            <a:cubicBezTo>
                                              <a:pt x="21247" y="6071"/>
                                              <a:pt x="15583" y="9715"/>
                                              <a:pt x="15583" y="12738"/>
                                            </a:cubicBezTo>
                                            <a:lnTo>
                                              <a:pt x="15583" y="37630"/>
                                            </a:lnTo>
                                            <a:cubicBezTo>
                                              <a:pt x="15583" y="40678"/>
                                              <a:pt x="21349" y="44323"/>
                                              <a:pt x="26111" y="44323"/>
                                            </a:cubicBezTo>
                                            <a:lnTo>
                                              <a:pt x="26962" y="43822"/>
                                            </a:lnTo>
                                            <a:lnTo>
                                              <a:pt x="26962" y="46962"/>
                                            </a:lnTo>
                                            <a:lnTo>
                                              <a:pt x="25807" y="47536"/>
                                            </a:lnTo>
                                            <a:cubicBezTo>
                                              <a:pt x="21552" y="47536"/>
                                              <a:pt x="19126" y="46533"/>
                                              <a:pt x="15583" y="43205"/>
                                            </a:cubicBezTo>
                                            <a:lnTo>
                                              <a:pt x="15583" y="59080"/>
                                            </a:lnTo>
                                            <a:cubicBezTo>
                                              <a:pt x="15583" y="65456"/>
                                              <a:pt x="16904" y="66573"/>
                                              <a:pt x="24486" y="66662"/>
                                            </a:cubicBezTo>
                                            <a:lnTo>
                                              <a:pt x="24486" y="68491"/>
                                            </a:lnTo>
                                            <a:lnTo>
                                              <a:pt x="0" y="68491"/>
                                            </a:lnTo>
                                            <a:lnTo>
                                              <a:pt x="0" y="66764"/>
                                            </a:lnTo>
                                            <a:cubicBezTo>
                                              <a:pt x="5982" y="66154"/>
                                              <a:pt x="7087" y="65049"/>
                                              <a:pt x="7087" y="59792"/>
                                            </a:cubicBezTo>
                                            <a:lnTo>
                                              <a:pt x="7087" y="12446"/>
                                            </a:lnTo>
                                            <a:cubicBezTo>
                                              <a:pt x="7087" y="7696"/>
                                              <a:pt x="6376" y="6693"/>
                                              <a:pt x="2934" y="6693"/>
                                            </a:cubicBezTo>
                                            <a:lnTo>
                                              <a:pt x="407" y="6782"/>
                                            </a:lnTo>
                                            <a:lnTo>
                                              <a:pt x="407" y="5169"/>
                                            </a:lnTo>
                                            <a:cubicBezTo>
                                              <a:pt x="5982" y="3442"/>
                                              <a:pt x="9512" y="2121"/>
                                              <a:pt x="149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 name="Shape 1726"/>
                                    <wps:cNvSpPr/>
                                    <wps:spPr>
                                      <a:xfrm>
                                        <a:off x="898925" y="22555"/>
                                        <a:ext cx="20631" cy="18517"/>
                                      </a:xfrm>
                                      <a:custGeom>
                                        <a:avLst/>
                                        <a:gdLst/>
                                        <a:ahLst/>
                                        <a:cxnLst/>
                                        <a:rect l="0" t="0" r="0" b="0"/>
                                        <a:pathLst>
                                          <a:path w="20631" h="18517">
                                            <a:moveTo>
                                              <a:pt x="3334" y="0"/>
                                            </a:moveTo>
                                            <a:cubicBezTo>
                                              <a:pt x="8592" y="0"/>
                                              <a:pt x="13252" y="2121"/>
                                              <a:pt x="16288" y="5766"/>
                                            </a:cubicBezTo>
                                            <a:cubicBezTo>
                                              <a:pt x="18815" y="9004"/>
                                              <a:pt x="19831" y="11951"/>
                                              <a:pt x="20631" y="18517"/>
                                            </a:cubicBezTo>
                                            <a:lnTo>
                                              <a:pt x="0" y="18517"/>
                                            </a:lnTo>
                                            <a:lnTo>
                                              <a:pt x="0" y="15278"/>
                                            </a:lnTo>
                                            <a:lnTo>
                                              <a:pt x="10319" y="15278"/>
                                            </a:lnTo>
                                            <a:cubicBezTo>
                                              <a:pt x="9011" y="6477"/>
                                              <a:pt x="6572" y="3645"/>
                                              <a:pt x="400" y="3645"/>
                                            </a:cubicBezTo>
                                            <a:lnTo>
                                              <a:pt x="0" y="3802"/>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 name="Shape 1727"/>
                                    <wps:cNvSpPr/>
                                    <wps:spPr>
                                      <a:xfrm>
                                        <a:off x="1124966" y="22576"/>
                                        <a:ext cx="22301" cy="47515"/>
                                      </a:xfrm>
                                      <a:custGeom>
                                        <a:avLst/>
                                        <a:gdLst/>
                                        <a:ahLst/>
                                        <a:cxnLst/>
                                        <a:rect l="0" t="0" r="0" b="0"/>
                                        <a:pathLst>
                                          <a:path w="22301" h="47515">
                                            <a:moveTo>
                                              <a:pt x="22301" y="0"/>
                                            </a:moveTo>
                                            <a:lnTo>
                                              <a:pt x="22301" y="3626"/>
                                            </a:lnTo>
                                            <a:lnTo>
                                              <a:pt x="21031" y="2824"/>
                                            </a:lnTo>
                                            <a:cubicBezTo>
                                              <a:pt x="13856" y="2824"/>
                                              <a:pt x="9106" y="9085"/>
                                              <a:pt x="9106" y="18699"/>
                                            </a:cubicBezTo>
                                            <a:cubicBezTo>
                                              <a:pt x="9106" y="25874"/>
                                              <a:pt x="10719" y="32961"/>
                                              <a:pt x="13551" y="38219"/>
                                            </a:cubicBezTo>
                                            <a:lnTo>
                                              <a:pt x="22301" y="43992"/>
                                            </a:lnTo>
                                            <a:lnTo>
                                              <a:pt x="22301" y="47448"/>
                                            </a:lnTo>
                                            <a:lnTo>
                                              <a:pt x="22149" y="47515"/>
                                            </a:lnTo>
                                            <a:cubicBezTo>
                                              <a:pt x="9398" y="47515"/>
                                              <a:pt x="0" y="37305"/>
                                              <a:pt x="0" y="23665"/>
                                            </a:cubicBezTo>
                                            <a:cubicBezTo>
                                              <a:pt x="0" y="16680"/>
                                              <a:pt x="2302" y="10758"/>
                                              <a:pt x="6247" y="6583"/>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 name="Shape 1728"/>
                                    <wps:cNvSpPr/>
                                    <wps:spPr>
                                      <a:xfrm>
                                        <a:off x="1088822" y="22555"/>
                                        <a:ext cx="33388" cy="46533"/>
                                      </a:xfrm>
                                      <a:custGeom>
                                        <a:avLst/>
                                        <a:gdLst/>
                                        <a:ahLst/>
                                        <a:cxnLst/>
                                        <a:rect l="0" t="0" r="0" b="0"/>
                                        <a:pathLst>
                                          <a:path w="33388" h="46533">
                                            <a:moveTo>
                                              <a:pt x="15176" y="0"/>
                                            </a:moveTo>
                                            <a:lnTo>
                                              <a:pt x="15684" y="216"/>
                                            </a:lnTo>
                                            <a:lnTo>
                                              <a:pt x="15684" y="9512"/>
                                            </a:lnTo>
                                            <a:cubicBezTo>
                                              <a:pt x="20638" y="2324"/>
                                              <a:pt x="23571" y="0"/>
                                              <a:pt x="27826" y="0"/>
                                            </a:cubicBezTo>
                                            <a:cubicBezTo>
                                              <a:pt x="31267" y="0"/>
                                              <a:pt x="33388" y="2019"/>
                                              <a:pt x="33388" y="5359"/>
                                            </a:cubicBezTo>
                                            <a:cubicBezTo>
                                              <a:pt x="33388" y="8204"/>
                                              <a:pt x="31877" y="9919"/>
                                              <a:pt x="29439" y="9919"/>
                                            </a:cubicBezTo>
                                            <a:cubicBezTo>
                                              <a:pt x="28130" y="9919"/>
                                              <a:pt x="27013" y="9322"/>
                                              <a:pt x="25400" y="7887"/>
                                            </a:cubicBezTo>
                                            <a:lnTo>
                                              <a:pt x="22771" y="6375"/>
                                            </a:lnTo>
                                            <a:cubicBezTo>
                                              <a:pt x="20028" y="6375"/>
                                              <a:pt x="15684" y="11430"/>
                                              <a:pt x="15684" y="14681"/>
                                            </a:cubicBezTo>
                                            <a:lnTo>
                                              <a:pt x="15684" y="37440"/>
                                            </a:lnTo>
                                            <a:cubicBezTo>
                                              <a:pt x="15684" y="43205"/>
                                              <a:pt x="17399" y="44717"/>
                                              <a:pt x="24282" y="45009"/>
                                            </a:cubicBezTo>
                                            <a:lnTo>
                                              <a:pt x="24282" y="46533"/>
                                            </a:lnTo>
                                            <a:lnTo>
                                              <a:pt x="0" y="46533"/>
                                            </a:lnTo>
                                            <a:lnTo>
                                              <a:pt x="0" y="45009"/>
                                            </a:lnTo>
                                            <a:cubicBezTo>
                                              <a:pt x="6477" y="43802"/>
                                              <a:pt x="7188" y="43104"/>
                                              <a:pt x="7188" y="38036"/>
                                            </a:cubicBezTo>
                                            <a:lnTo>
                                              <a:pt x="7188" y="12738"/>
                                            </a:lnTo>
                                            <a:cubicBezTo>
                                              <a:pt x="7188" y="8306"/>
                                              <a:pt x="6274" y="6693"/>
                                              <a:pt x="3746" y="6693"/>
                                            </a:cubicBezTo>
                                            <a:cubicBezTo>
                                              <a:pt x="2540" y="6693"/>
                                              <a:pt x="1625" y="6782"/>
                                              <a:pt x="203" y="7087"/>
                                            </a:cubicBezTo>
                                            <a:lnTo>
                                              <a:pt x="203" y="5474"/>
                                            </a:lnTo>
                                            <a:cubicBezTo>
                                              <a:pt x="6185" y="3543"/>
                                              <a:pt x="9817" y="2222"/>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9" name="Shape 1729"/>
                                    <wps:cNvSpPr/>
                                    <wps:spPr>
                                      <a:xfrm>
                                        <a:off x="1065175" y="22555"/>
                                        <a:ext cx="20079" cy="46962"/>
                                      </a:xfrm>
                                      <a:custGeom>
                                        <a:avLst/>
                                        <a:gdLst/>
                                        <a:ahLst/>
                                        <a:cxnLst/>
                                        <a:rect l="0" t="0" r="0" b="0"/>
                                        <a:pathLst>
                                          <a:path w="20079" h="46962">
                                            <a:moveTo>
                                              <a:pt x="3188" y="0"/>
                                            </a:moveTo>
                                            <a:cubicBezTo>
                                              <a:pt x="13005" y="0"/>
                                              <a:pt x="20079" y="9004"/>
                                              <a:pt x="20079" y="21552"/>
                                            </a:cubicBezTo>
                                            <a:cubicBezTo>
                                              <a:pt x="20079" y="28886"/>
                                              <a:pt x="17755" y="35382"/>
                                              <a:pt x="13938" y="40045"/>
                                            </a:cubicBezTo>
                                            <a:lnTo>
                                              <a:pt x="0" y="46962"/>
                                            </a:lnTo>
                                            <a:lnTo>
                                              <a:pt x="0" y="43822"/>
                                            </a:lnTo>
                                            <a:lnTo>
                                              <a:pt x="7993" y="39121"/>
                                            </a:lnTo>
                                            <a:cubicBezTo>
                                              <a:pt x="10141" y="35817"/>
                                              <a:pt x="11379" y="31109"/>
                                              <a:pt x="11379" y="25489"/>
                                            </a:cubicBezTo>
                                            <a:cubicBezTo>
                                              <a:pt x="11379" y="19621"/>
                                              <a:pt x="10141" y="14767"/>
                                              <a:pt x="7968" y="11379"/>
                                            </a:cubicBezTo>
                                            <a:lnTo>
                                              <a:pt x="0" y="6691"/>
                                            </a:lnTo>
                                            <a:lnTo>
                                              <a:pt x="0" y="1751"/>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1147267" y="22555"/>
                                        <a:ext cx="22301" cy="47468"/>
                                      </a:xfrm>
                                      <a:custGeom>
                                        <a:avLst/>
                                        <a:gdLst/>
                                        <a:ahLst/>
                                        <a:cxnLst/>
                                        <a:rect l="0" t="0" r="0" b="0"/>
                                        <a:pathLst>
                                          <a:path w="22301" h="47468">
                                            <a:moveTo>
                                              <a:pt x="51" y="0"/>
                                            </a:moveTo>
                                            <a:cubicBezTo>
                                              <a:pt x="12992" y="0"/>
                                              <a:pt x="22301" y="9614"/>
                                              <a:pt x="22301" y="22860"/>
                                            </a:cubicBezTo>
                                            <a:cubicBezTo>
                                              <a:pt x="22301" y="29845"/>
                                              <a:pt x="19876" y="36014"/>
                                              <a:pt x="15856" y="40437"/>
                                            </a:cubicBezTo>
                                            <a:lnTo>
                                              <a:pt x="0" y="47468"/>
                                            </a:lnTo>
                                            <a:lnTo>
                                              <a:pt x="0" y="44013"/>
                                            </a:lnTo>
                                            <a:lnTo>
                                              <a:pt x="1067" y="44717"/>
                                            </a:lnTo>
                                            <a:cubicBezTo>
                                              <a:pt x="8649" y="44717"/>
                                              <a:pt x="13195" y="37846"/>
                                              <a:pt x="13195" y="26403"/>
                                            </a:cubicBezTo>
                                            <a:cubicBezTo>
                                              <a:pt x="13195" y="19475"/>
                                              <a:pt x="11706" y="13586"/>
                                              <a:pt x="9154" y="9428"/>
                                            </a:cubicBezTo>
                                            <a:lnTo>
                                              <a:pt x="0" y="3647"/>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1172947" y="0"/>
                                        <a:ext cx="26651" cy="70091"/>
                                      </a:xfrm>
                                      <a:custGeom>
                                        <a:avLst/>
                                        <a:gdLst/>
                                        <a:ahLst/>
                                        <a:cxnLst/>
                                        <a:rect l="0" t="0" r="0" b="0"/>
                                        <a:pathLst>
                                          <a:path w="26651" h="70091">
                                            <a:moveTo>
                                              <a:pt x="14668" y="0"/>
                                            </a:moveTo>
                                            <a:lnTo>
                                              <a:pt x="15177" y="203"/>
                                            </a:lnTo>
                                            <a:lnTo>
                                              <a:pt x="15177" y="31153"/>
                                            </a:lnTo>
                                            <a:cubicBezTo>
                                              <a:pt x="16186" y="28677"/>
                                              <a:pt x="18158" y="26527"/>
                                              <a:pt x="20649" y="24997"/>
                                            </a:cubicBezTo>
                                            <a:lnTo>
                                              <a:pt x="26651" y="23290"/>
                                            </a:lnTo>
                                            <a:lnTo>
                                              <a:pt x="26651" y="29784"/>
                                            </a:lnTo>
                                            <a:lnTo>
                                              <a:pt x="25184" y="28931"/>
                                            </a:lnTo>
                                            <a:cubicBezTo>
                                              <a:pt x="19926" y="28931"/>
                                              <a:pt x="15177" y="32563"/>
                                              <a:pt x="15177" y="36513"/>
                                            </a:cubicBezTo>
                                            <a:lnTo>
                                              <a:pt x="15177" y="62014"/>
                                            </a:lnTo>
                                            <a:cubicBezTo>
                                              <a:pt x="15177" y="64541"/>
                                              <a:pt x="19723" y="66878"/>
                                              <a:pt x="24981" y="66878"/>
                                            </a:cubicBezTo>
                                            <a:lnTo>
                                              <a:pt x="26651" y="66077"/>
                                            </a:lnTo>
                                            <a:lnTo>
                                              <a:pt x="26651" y="68654"/>
                                            </a:lnTo>
                                            <a:lnTo>
                                              <a:pt x="23368" y="70091"/>
                                            </a:lnTo>
                                            <a:cubicBezTo>
                                              <a:pt x="15265" y="70091"/>
                                              <a:pt x="6667" y="66764"/>
                                              <a:pt x="6667" y="63627"/>
                                            </a:cubicBezTo>
                                            <a:lnTo>
                                              <a:pt x="6667" y="11138"/>
                                            </a:lnTo>
                                            <a:cubicBezTo>
                                              <a:pt x="6667" y="6883"/>
                                              <a:pt x="5753" y="5982"/>
                                              <a:pt x="1714" y="5982"/>
                                            </a:cubicBezTo>
                                            <a:lnTo>
                                              <a:pt x="0" y="6083"/>
                                            </a:lnTo>
                                            <a:lnTo>
                                              <a:pt x="0" y="4458"/>
                                            </a:lnTo>
                                            <a:lnTo>
                                              <a:pt x="2934" y="3645"/>
                                            </a:lnTo>
                                            <a:cubicBezTo>
                                              <a:pt x="7683" y="2337"/>
                                              <a:pt x="10414" y="1511"/>
                                              <a:pt x="14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 name="Shape 1732"/>
                                    <wps:cNvSpPr/>
                                    <wps:spPr>
                                      <a:xfrm>
                                        <a:off x="1226998" y="42894"/>
                                        <a:ext cx="17088" cy="27198"/>
                                      </a:xfrm>
                                      <a:custGeom>
                                        <a:avLst/>
                                        <a:gdLst/>
                                        <a:ahLst/>
                                        <a:cxnLst/>
                                        <a:rect l="0" t="0" r="0" b="0"/>
                                        <a:pathLst>
                                          <a:path w="17088" h="27198">
                                            <a:moveTo>
                                              <a:pt x="17088" y="0"/>
                                            </a:moveTo>
                                            <a:lnTo>
                                              <a:pt x="17088" y="3232"/>
                                            </a:lnTo>
                                            <a:lnTo>
                                              <a:pt x="12497" y="5550"/>
                                            </a:lnTo>
                                            <a:cubicBezTo>
                                              <a:pt x="9928" y="7763"/>
                                              <a:pt x="8890" y="10167"/>
                                              <a:pt x="8890" y="13151"/>
                                            </a:cubicBezTo>
                                            <a:lnTo>
                                              <a:pt x="8890" y="13558"/>
                                            </a:lnTo>
                                            <a:cubicBezTo>
                                              <a:pt x="8890" y="17901"/>
                                              <a:pt x="11735" y="21355"/>
                                              <a:pt x="15266" y="21355"/>
                                            </a:cubicBezTo>
                                            <a:lnTo>
                                              <a:pt x="17088" y="20779"/>
                                            </a:lnTo>
                                            <a:lnTo>
                                              <a:pt x="17088" y="23965"/>
                                            </a:lnTo>
                                            <a:lnTo>
                                              <a:pt x="10617" y="27198"/>
                                            </a:lnTo>
                                            <a:cubicBezTo>
                                              <a:pt x="4445" y="27198"/>
                                              <a:pt x="0" y="22765"/>
                                              <a:pt x="0" y="16390"/>
                                            </a:cubicBezTo>
                                            <a:cubicBezTo>
                                              <a:pt x="0" y="13037"/>
                                              <a:pt x="1410" y="9608"/>
                                              <a:pt x="3632" y="7589"/>
                                            </a:cubicBezTo>
                                            <a:cubicBezTo>
                                              <a:pt x="6899" y="4703"/>
                                              <a:pt x="8680" y="3524"/>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 name="Shape 1733"/>
                                    <wps:cNvSpPr/>
                                    <wps:spPr>
                                      <a:xfrm>
                                        <a:off x="1228916" y="23050"/>
                                        <a:ext cx="15170" cy="15190"/>
                                      </a:xfrm>
                                      <a:custGeom>
                                        <a:avLst/>
                                        <a:gdLst/>
                                        <a:ahLst/>
                                        <a:cxnLst/>
                                        <a:rect l="0" t="0" r="0" b="0"/>
                                        <a:pathLst>
                                          <a:path w="15170" h="15190">
                                            <a:moveTo>
                                              <a:pt x="15170" y="0"/>
                                            </a:moveTo>
                                            <a:lnTo>
                                              <a:pt x="15170" y="2085"/>
                                            </a:lnTo>
                                            <a:lnTo>
                                              <a:pt x="10519" y="3395"/>
                                            </a:lnTo>
                                            <a:cubicBezTo>
                                              <a:pt x="9204" y="4290"/>
                                              <a:pt x="8395" y="5525"/>
                                              <a:pt x="8395" y="6884"/>
                                            </a:cubicBezTo>
                                            <a:lnTo>
                                              <a:pt x="8699" y="9322"/>
                                            </a:lnTo>
                                            <a:lnTo>
                                              <a:pt x="8903" y="10935"/>
                                            </a:lnTo>
                                            <a:cubicBezTo>
                                              <a:pt x="8903" y="13158"/>
                                              <a:pt x="6782" y="15190"/>
                                              <a:pt x="4343" y="15190"/>
                                            </a:cubicBezTo>
                                            <a:cubicBezTo>
                                              <a:pt x="2019" y="15190"/>
                                              <a:pt x="0" y="13158"/>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1199598" y="22555"/>
                                        <a:ext cx="20377" cy="46099"/>
                                      </a:xfrm>
                                      <a:custGeom>
                                        <a:avLst/>
                                        <a:gdLst/>
                                        <a:ahLst/>
                                        <a:cxnLst/>
                                        <a:rect l="0" t="0" r="0" b="0"/>
                                        <a:pathLst>
                                          <a:path w="20377" h="46099">
                                            <a:moveTo>
                                              <a:pt x="2584" y="0"/>
                                            </a:moveTo>
                                            <a:cubicBezTo>
                                              <a:pt x="12693" y="0"/>
                                              <a:pt x="20377" y="9512"/>
                                              <a:pt x="20377" y="21958"/>
                                            </a:cubicBezTo>
                                            <a:cubicBezTo>
                                              <a:pt x="20377" y="29184"/>
                                              <a:pt x="17799" y="35579"/>
                                              <a:pt x="13552" y="40167"/>
                                            </a:cubicBezTo>
                                            <a:lnTo>
                                              <a:pt x="0" y="46099"/>
                                            </a:lnTo>
                                            <a:lnTo>
                                              <a:pt x="0" y="43522"/>
                                            </a:lnTo>
                                            <a:lnTo>
                                              <a:pt x="8012" y="39679"/>
                                            </a:lnTo>
                                            <a:cubicBezTo>
                                              <a:pt x="10261" y="36655"/>
                                              <a:pt x="11474" y="32226"/>
                                              <a:pt x="11474" y="26606"/>
                                            </a:cubicBezTo>
                                            <a:cubicBezTo>
                                              <a:pt x="11474" y="20434"/>
                                              <a:pt x="10211" y="15376"/>
                                              <a:pt x="7961" y="11862"/>
                                            </a:cubicBezTo>
                                            <a:lnTo>
                                              <a:pt x="0" y="7229"/>
                                            </a:lnTo>
                                            <a:lnTo>
                                              <a:pt x="0" y="735"/>
                                            </a:lnTo>
                                            <a:lnTo>
                                              <a:pt x="2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1244086" y="22555"/>
                                        <a:ext cx="23869" cy="47536"/>
                                      </a:xfrm>
                                      <a:custGeom>
                                        <a:avLst/>
                                        <a:gdLst/>
                                        <a:ahLst/>
                                        <a:cxnLst/>
                                        <a:rect l="0" t="0" r="0" b="0"/>
                                        <a:pathLst>
                                          <a:path w="23869" h="47536">
                                            <a:moveTo>
                                              <a:pt x="1822" y="0"/>
                                            </a:moveTo>
                                            <a:cubicBezTo>
                                              <a:pt x="7791" y="0"/>
                                              <a:pt x="12135" y="1930"/>
                                              <a:pt x="14370" y="5575"/>
                                            </a:cubicBezTo>
                                            <a:cubicBezTo>
                                              <a:pt x="15881" y="8001"/>
                                              <a:pt x="16389" y="10935"/>
                                              <a:pt x="16389" y="16192"/>
                                            </a:cubicBezTo>
                                            <a:lnTo>
                                              <a:pt x="16389" y="35915"/>
                                            </a:lnTo>
                                            <a:cubicBezTo>
                                              <a:pt x="16389" y="40373"/>
                                              <a:pt x="17101" y="41783"/>
                                              <a:pt x="19425" y="41783"/>
                                            </a:cubicBezTo>
                                            <a:cubicBezTo>
                                              <a:pt x="20936" y="41783"/>
                                              <a:pt x="22155" y="41275"/>
                                              <a:pt x="23869" y="39852"/>
                                            </a:cubicBezTo>
                                            <a:lnTo>
                                              <a:pt x="23869" y="42481"/>
                                            </a:lnTo>
                                            <a:cubicBezTo>
                                              <a:pt x="20326" y="46330"/>
                                              <a:pt x="18205" y="47536"/>
                                              <a:pt x="14764" y="47536"/>
                                            </a:cubicBezTo>
                                            <a:cubicBezTo>
                                              <a:pt x="10623" y="47536"/>
                                              <a:pt x="8807" y="45415"/>
                                              <a:pt x="8299" y="40157"/>
                                            </a:cubicBezTo>
                                            <a:lnTo>
                                              <a:pt x="0" y="44303"/>
                                            </a:lnTo>
                                            <a:lnTo>
                                              <a:pt x="0" y="41118"/>
                                            </a:lnTo>
                                            <a:lnTo>
                                              <a:pt x="5569" y="39357"/>
                                            </a:lnTo>
                                            <a:cubicBezTo>
                                              <a:pt x="7690" y="38138"/>
                                              <a:pt x="8198" y="37224"/>
                                              <a:pt x="8198" y="34099"/>
                                            </a:cubicBezTo>
                                            <a:lnTo>
                                              <a:pt x="8198" y="19431"/>
                                            </a:lnTo>
                                            <a:lnTo>
                                              <a:pt x="0" y="23570"/>
                                            </a:lnTo>
                                            <a:lnTo>
                                              <a:pt x="0" y="20338"/>
                                            </a:lnTo>
                                            <a:lnTo>
                                              <a:pt x="8198" y="16993"/>
                                            </a:lnTo>
                                            <a:lnTo>
                                              <a:pt x="8198" y="10833"/>
                                            </a:lnTo>
                                            <a:cubicBezTo>
                                              <a:pt x="8198" y="5359"/>
                                              <a:pt x="5467" y="2438"/>
                                              <a:pt x="502" y="2438"/>
                                            </a:cubicBezTo>
                                            <a:lnTo>
                                              <a:pt x="0" y="2579"/>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1268489" y="0"/>
                                        <a:ext cx="26657" cy="70091"/>
                                      </a:xfrm>
                                      <a:custGeom>
                                        <a:avLst/>
                                        <a:gdLst/>
                                        <a:ahLst/>
                                        <a:cxnLst/>
                                        <a:rect l="0" t="0" r="0" b="0"/>
                                        <a:pathLst>
                                          <a:path w="26657" h="70091">
                                            <a:moveTo>
                                              <a:pt x="14681" y="0"/>
                                            </a:moveTo>
                                            <a:lnTo>
                                              <a:pt x="15176" y="203"/>
                                            </a:lnTo>
                                            <a:lnTo>
                                              <a:pt x="15176" y="31153"/>
                                            </a:lnTo>
                                            <a:cubicBezTo>
                                              <a:pt x="16186" y="28677"/>
                                              <a:pt x="18161" y="26527"/>
                                              <a:pt x="20655" y="24997"/>
                                            </a:cubicBezTo>
                                            <a:lnTo>
                                              <a:pt x="26657" y="23291"/>
                                            </a:lnTo>
                                            <a:lnTo>
                                              <a:pt x="26657" y="29781"/>
                                            </a:lnTo>
                                            <a:lnTo>
                                              <a:pt x="25197" y="28931"/>
                                            </a:lnTo>
                                            <a:cubicBezTo>
                                              <a:pt x="19939" y="28931"/>
                                              <a:pt x="15176" y="32563"/>
                                              <a:pt x="15176" y="36513"/>
                                            </a:cubicBezTo>
                                            <a:lnTo>
                                              <a:pt x="15176" y="62014"/>
                                            </a:lnTo>
                                            <a:cubicBezTo>
                                              <a:pt x="15176" y="64541"/>
                                              <a:pt x="19723" y="66878"/>
                                              <a:pt x="24994" y="66878"/>
                                            </a:cubicBezTo>
                                            <a:lnTo>
                                              <a:pt x="26657" y="66080"/>
                                            </a:lnTo>
                                            <a:lnTo>
                                              <a:pt x="26657" y="68657"/>
                                            </a:lnTo>
                                            <a:lnTo>
                                              <a:pt x="23381" y="70091"/>
                                            </a:lnTo>
                                            <a:cubicBezTo>
                                              <a:pt x="15278" y="70091"/>
                                              <a:pt x="6680" y="66764"/>
                                              <a:pt x="6680" y="63627"/>
                                            </a:cubicBezTo>
                                            <a:lnTo>
                                              <a:pt x="6680" y="11138"/>
                                            </a:lnTo>
                                            <a:cubicBezTo>
                                              <a:pt x="6680" y="6883"/>
                                              <a:pt x="5766" y="5982"/>
                                              <a:pt x="1727" y="5982"/>
                                            </a:cubicBezTo>
                                            <a:lnTo>
                                              <a:pt x="0" y="6083"/>
                                            </a:lnTo>
                                            <a:lnTo>
                                              <a:pt x="0" y="4458"/>
                                            </a:lnTo>
                                            <a:lnTo>
                                              <a:pt x="2934" y="3645"/>
                                            </a:lnTo>
                                            <a:cubicBezTo>
                                              <a:pt x="7696" y="2337"/>
                                              <a:pt x="10427" y="1511"/>
                                              <a:pt x="14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1432776" y="23558"/>
                                        <a:ext cx="46634" cy="67589"/>
                                      </a:xfrm>
                                      <a:custGeom>
                                        <a:avLst/>
                                        <a:gdLst/>
                                        <a:ahLst/>
                                        <a:cxnLst/>
                                        <a:rect l="0" t="0" r="0" b="0"/>
                                        <a:pathLst>
                                          <a:path w="46634" h="67589">
                                            <a:moveTo>
                                              <a:pt x="0" y="0"/>
                                            </a:moveTo>
                                            <a:lnTo>
                                              <a:pt x="20828" y="0"/>
                                            </a:lnTo>
                                            <a:lnTo>
                                              <a:pt x="20828" y="1537"/>
                                            </a:lnTo>
                                            <a:cubicBezTo>
                                              <a:pt x="16484" y="1727"/>
                                              <a:pt x="14973" y="2438"/>
                                              <a:pt x="14973" y="4254"/>
                                            </a:cubicBezTo>
                                            <a:cubicBezTo>
                                              <a:pt x="14973" y="5372"/>
                                              <a:pt x="15380" y="6693"/>
                                              <a:pt x="15977" y="8103"/>
                                            </a:cubicBezTo>
                                            <a:lnTo>
                                              <a:pt x="27610" y="33693"/>
                                            </a:lnTo>
                                            <a:lnTo>
                                              <a:pt x="37427" y="5779"/>
                                            </a:lnTo>
                                            <a:lnTo>
                                              <a:pt x="37833" y="4064"/>
                                            </a:lnTo>
                                            <a:cubicBezTo>
                                              <a:pt x="37833" y="2438"/>
                                              <a:pt x="36208" y="1537"/>
                                              <a:pt x="32982" y="1537"/>
                                            </a:cubicBezTo>
                                            <a:lnTo>
                                              <a:pt x="32982" y="0"/>
                                            </a:lnTo>
                                            <a:lnTo>
                                              <a:pt x="46634" y="0"/>
                                            </a:lnTo>
                                            <a:lnTo>
                                              <a:pt x="46634" y="1537"/>
                                            </a:lnTo>
                                            <a:cubicBezTo>
                                              <a:pt x="44209" y="1842"/>
                                              <a:pt x="43091" y="2845"/>
                                              <a:pt x="41770" y="6083"/>
                                            </a:cubicBezTo>
                                            <a:lnTo>
                                              <a:pt x="26200" y="47358"/>
                                            </a:lnTo>
                                            <a:cubicBezTo>
                                              <a:pt x="20739" y="61913"/>
                                              <a:pt x="15875" y="67589"/>
                                              <a:pt x="9106" y="67589"/>
                                            </a:cubicBezTo>
                                            <a:cubicBezTo>
                                              <a:pt x="4851" y="67589"/>
                                              <a:pt x="1613" y="65049"/>
                                              <a:pt x="1613" y="61722"/>
                                            </a:cubicBezTo>
                                            <a:cubicBezTo>
                                              <a:pt x="1613" y="59284"/>
                                              <a:pt x="3632" y="57264"/>
                                              <a:pt x="5969" y="57264"/>
                                            </a:cubicBezTo>
                                            <a:cubicBezTo>
                                              <a:pt x="7683" y="57264"/>
                                              <a:pt x="9411" y="57671"/>
                                              <a:pt x="11328" y="58382"/>
                                            </a:cubicBezTo>
                                            <a:lnTo>
                                              <a:pt x="13856" y="59093"/>
                                            </a:lnTo>
                                            <a:cubicBezTo>
                                              <a:pt x="15265" y="59093"/>
                                              <a:pt x="17501" y="57163"/>
                                              <a:pt x="18923" y="54534"/>
                                            </a:cubicBezTo>
                                            <a:cubicBezTo>
                                              <a:pt x="20638" y="51498"/>
                                              <a:pt x="22962" y="45123"/>
                                              <a:pt x="22962" y="43612"/>
                                            </a:cubicBezTo>
                                            <a:cubicBezTo>
                                              <a:pt x="22962" y="42101"/>
                                              <a:pt x="21336" y="38456"/>
                                              <a:pt x="18504" y="33388"/>
                                            </a:cubicBezTo>
                                            <a:lnTo>
                                              <a:pt x="16993" y="30366"/>
                                            </a:lnTo>
                                            <a:lnTo>
                                              <a:pt x="16688" y="29553"/>
                                            </a:lnTo>
                                            <a:lnTo>
                                              <a:pt x="5156" y="4674"/>
                                            </a:lnTo>
                                            <a:cubicBezTo>
                                              <a:pt x="4343" y="2946"/>
                                              <a:pt x="2629" y="1842"/>
                                              <a:pt x="0" y="1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 name="Shape 1738"/>
                                    <wps:cNvSpPr/>
                                    <wps:spPr>
                                      <a:xfrm>
                                        <a:off x="1520330" y="22573"/>
                                        <a:ext cx="22308" cy="47518"/>
                                      </a:xfrm>
                                      <a:custGeom>
                                        <a:avLst/>
                                        <a:gdLst/>
                                        <a:ahLst/>
                                        <a:cxnLst/>
                                        <a:rect l="0" t="0" r="0" b="0"/>
                                        <a:pathLst>
                                          <a:path w="22308" h="47518">
                                            <a:moveTo>
                                              <a:pt x="22308" y="0"/>
                                            </a:moveTo>
                                            <a:lnTo>
                                              <a:pt x="22308" y="3625"/>
                                            </a:lnTo>
                                            <a:lnTo>
                                              <a:pt x="21044" y="2827"/>
                                            </a:lnTo>
                                            <a:cubicBezTo>
                                              <a:pt x="13856" y="2827"/>
                                              <a:pt x="9106" y="9088"/>
                                              <a:pt x="9106" y="18702"/>
                                            </a:cubicBezTo>
                                            <a:cubicBezTo>
                                              <a:pt x="9106" y="25877"/>
                                              <a:pt x="10719" y="32964"/>
                                              <a:pt x="13551" y="38221"/>
                                            </a:cubicBezTo>
                                            <a:lnTo>
                                              <a:pt x="22308" y="43999"/>
                                            </a:lnTo>
                                            <a:lnTo>
                                              <a:pt x="22308" y="47447"/>
                                            </a:lnTo>
                                            <a:lnTo>
                                              <a:pt x="22149" y="47518"/>
                                            </a:lnTo>
                                            <a:cubicBezTo>
                                              <a:pt x="9411" y="47518"/>
                                              <a:pt x="0" y="37307"/>
                                              <a:pt x="0" y="23667"/>
                                            </a:cubicBezTo>
                                            <a:cubicBezTo>
                                              <a:pt x="0" y="16682"/>
                                              <a:pt x="2302" y="10761"/>
                                              <a:pt x="6247" y="6586"/>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1376693" y="22555"/>
                                        <a:ext cx="23978" cy="46533"/>
                                      </a:xfrm>
                                      <a:custGeom>
                                        <a:avLst/>
                                        <a:gdLst/>
                                        <a:ahLst/>
                                        <a:cxnLst/>
                                        <a:rect l="0" t="0" r="0" b="0"/>
                                        <a:pathLst>
                                          <a:path w="23978" h="46533">
                                            <a:moveTo>
                                              <a:pt x="16091" y="0"/>
                                            </a:moveTo>
                                            <a:lnTo>
                                              <a:pt x="16497" y="317"/>
                                            </a:lnTo>
                                            <a:lnTo>
                                              <a:pt x="16497" y="36220"/>
                                            </a:lnTo>
                                            <a:cubicBezTo>
                                              <a:pt x="16497" y="43497"/>
                                              <a:pt x="17310" y="44513"/>
                                              <a:pt x="23978" y="45009"/>
                                            </a:cubicBezTo>
                                            <a:lnTo>
                                              <a:pt x="23978" y="46533"/>
                                            </a:lnTo>
                                            <a:lnTo>
                                              <a:pt x="0" y="46533"/>
                                            </a:lnTo>
                                            <a:lnTo>
                                              <a:pt x="0" y="45009"/>
                                            </a:lnTo>
                                            <a:cubicBezTo>
                                              <a:pt x="6985" y="44615"/>
                                              <a:pt x="8001" y="43497"/>
                                              <a:pt x="8001" y="36220"/>
                                            </a:cubicBezTo>
                                            <a:lnTo>
                                              <a:pt x="8001" y="12738"/>
                                            </a:lnTo>
                                            <a:cubicBezTo>
                                              <a:pt x="8001" y="8306"/>
                                              <a:pt x="7087" y="6693"/>
                                              <a:pt x="4661" y="6693"/>
                                            </a:cubicBezTo>
                                            <a:cubicBezTo>
                                              <a:pt x="3746" y="6693"/>
                                              <a:pt x="2438" y="6782"/>
                                              <a:pt x="1219" y="6985"/>
                                            </a:cubicBezTo>
                                            <a:lnTo>
                                              <a:pt x="406" y="7087"/>
                                            </a:lnTo>
                                            <a:lnTo>
                                              <a:pt x="406"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1320419" y="22555"/>
                                        <a:ext cx="23978" cy="46533"/>
                                      </a:xfrm>
                                      <a:custGeom>
                                        <a:avLst/>
                                        <a:gdLst/>
                                        <a:ahLst/>
                                        <a:cxnLst/>
                                        <a:rect l="0" t="0" r="0" b="0"/>
                                        <a:pathLst>
                                          <a:path w="23978" h="46533">
                                            <a:moveTo>
                                              <a:pt x="16078" y="0"/>
                                            </a:moveTo>
                                            <a:lnTo>
                                              <a:pt x="16485" y="317"/>
                                            </a:lnTo>
                                            <a:lnTo>
                                              <a:pt x="16485" y="36220"/>
                                            </a:lnTo>
                                            <a:cubicBezTo>
                                              <a:pt x="16485" y="43497"/>
                                              <a:pt x="17297" y="44513"/>
                                              <a:pt x="23978" y="45009"/>
                                            </a:cubicBezTo>
                                            <a:lnTo>
                                              <a:pt x="23978" y="46533"/>
                                            </a:lnTo>
                                            <a:lnTo>
                                              <a:pt x="0" y="46533"/>
                                            </a:lnTo>
                                            <a:lnTo>
                                              <a:pt x="0" y="45009"/>
                                            </a:lnTo>
                                            <a:cubicBezTo>
                                              <a:pt x="6972" y="44615"/>
                                              <a:pt x="7988" y="43497"/>
                                              <a:pt x="7988" y="36220"/>
                                            </a:cubicBezTo>
                                            <a:lnTo>
                                              <a:pt x="7988" y="12738"/>
                                            </a:lnTo>
                                            <a:cubicBezTo>
                                              <a:pt x="7988" y="8306"/>
                                              <a:pt x="7087" y="6693"/>
                                              <a:pt x="4648" y="6693"/>
                                            </a:cubicBezTo>
                                            <a:cubicBezTo>
                                              <a:pt x="3746" y="6693"/>
                                              <a:pt x="2426" y="6782"/>
                                              <a:pt x="1207" y="6985"/>
                                            </a:cubicBezTo>
                                            <a:lnTo>
                                              <a:pt x="406" y="7087"/>
                                            </a:lnTo>
                                            <a:lnTo>
                                              <a:pt x="406"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1295146" y="22555"/>
                                        <a:ext cx="20383" cy="46102"/>
                                      </a:xfrm>
                                      <a:custGeom>
                                        <a:avLst/>
                                        <a:gdLst/>
                                        <a:ahLst/>
                                        <a:cxnLst/>
                                        <a:rect l="0" t="0" r="0" b="0"/>
                                        <a:pathLst>
                                          <a:path w="20383" h="46102">
                                            <a:moveTo>
                                              <a:pt x="2591" y="0"/>
                                            </a:moveTo>
                                            <a:cubicBezTo>
                                              <a:pt x="12700" y="0"/>
                                              <a:pt x="20383" y="9512"/>
                                              <a:pt x="20383" y="21958"/>
                                            </a:cubicBezTo>
                                            <a:cubicBezTo>
                                              <a:pt x="20383" y="29184"/>
                                              <a:pt x="17805" y="35579"/>
                                              <a:pt x="13559" y="40167"/>
                                            </a:cubicBezTo>
                                            <a:lnTo>
                                              <a:pt x="0" y="46102"/>
                                            </a:lnTo>
                                            <a:lnTo>
                                              <a:pt x="0" y="43525"/>
                                            </a:lnTo>
                                            <a:lnTo>
                                              <a:pt x="8019" y="39679"/>
                                            </a:lnTo>
                                            <a:cubicBezTo>
                                              <a:pt x="10268" y="36655"/>
                                              <a:pt x="11481" y="32226"/>
                                              <a:pt x="11481" y="26606"/>
                                            </a:cubicBezTo>
                                            <a:cubicBezTo>
                                              <a:pt x="11481" y="20434"/>
                                              <a:pt x="10217" y="15376"/>
                                              <a:pt x="7968" y="11862"/>
                                            </a:cubicBezTo>
                                            <a:lnTo>
                                              <a:pt x="0" y="7225"/>
                                            </a:lnTo>
                                            <a:lnTo>
                                              <a:pt x="0" y="736"/>
                                            </a:lnTo>
                                            <a:lnTo>
                                              <a:pt x="2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 name="Shape 1742"/>
                                    <wps:cNvSpPr/>
                                    <wps:spPr>
                                      <a:xfrm>
                                        <a:off x="1404531" y="10515"/>
                                        <a:ext cx="26911" cy="59576"/>
                                      </a:xfrm>
                                      <a:custGeom>
                                        <a:avLst/>
                                        <a:gdLst/>
                                        <a:ahLst/>
                                        <a:cxnLst/>
                                        <a:rect l="0" t="0" r="0" b="0"/>
                                        <a:pathLst>
                                          <a:path w="26911" h="59576">
                                            <a:moveTo>
                                              <a:pt x="13564" y="0"/>
                                            </a:moveTo>
                                            <a:lnTo>
                                              <a:pt x="14262" y="1321"/>
                                            </a:lnTo>
                                            <a:lnTo>
                                              <a:pt x="14262" y="13043"/>
                                            </a:lnTo>
                                            <a:lnTo>
                                              <a:pt x="24486" y="13043"/>
                                            </a:lnTo>
                                            <a:lnTo>
                                              <a:pt x="24486" y="16294"/>
                                            </a:lnTo>
                                            <a:lnTo>
                                              <a:pt x="14262" y="16294"/>
                                            </a:lnTo>
                                            <a:lnTo>
                                              <a:pt x="14262" y="45225"/>
                                            </a:lnTo>
                                            <a:cubicBezTo>
                                              <a:pt x="14262" y="51600"/>
                                              <a:pt x="15786" y="54318"/>
                                              <a:pt x="19520" y="54318"/>
                                            </a:cubicBezTo>
                                            <a:cubicBezTo>
                                              <a:pt x="21755" y="54318"/>
                                              <a:pt x="23470" y="53315"/>
                                              <a:pt x="25590" y="50787"/>
                                            </a:cubicBezTo>
                                            <a:lnTo>
                                              <a:pt x="26911" y="51892"/>
                                            </a:lnTo>
                                            <a:cubicBezTo>
                                              <a:pt x="23571" y="57150"/>
                                              <a:pt x="19723" y="59576"/>
                                              <a:pt x="14770" y="59576"/>
                                            </a:cubicBezTo>
                                            <a:cubicBezTo>
                                              <a:pt x="8801" y="59576"/>
                                              <a:pt x="5766" y="55245"/>
                                              <a:pt x="5766" y="46736"/>
                                            </a:cubicBezTo>
                                            <a:lnTo>
                                              <a:pt x="5766" y="16294"/>
                                            </a:lnTo>
                                            <a:lnTo>
                                              <a:pt x="406" y="16294"/>
                                            </a:lnTo>
                                            <a:lnTo>
                                              <a:pt x="0" y="15583"/>
                                            </a:lnTo>
                                            <a:lnTo>
                                              <a:pt x="1714" y="13665"/>
                                            </a:lnTo>
                                            <a:cubicBezTo>
                                              <a:pt x="3340" y="13259"/>
                                              <a:pt x="7696" y="8407"/>
                                              <a:pt x="11532"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1382966" y="0"/>
                                        <a:ext cx="10313" cy="10325"/>
                                      </a:xfrm>
                                      <a:custGeom>
                                        <a:avLst/>
                                        <a:gdLst/>
                                        <a:ahLst/>
                                        <a:cxnLst/>
                                        <a:rect l="0" t="0" r="0" b="0"/>
                                        <a:pathLst>
                                          <a:path w="10313" h="10325">
                                            <a:moveTo>
                                              <a:pt x="5055" y="0"/>
                                            </a:moveTo>
                                            <a:cubicBezTo>
                                              <a:pt x="7988" y="0"/>
                                              <a:pt x="10313" y="2337"/>
                                              <a:pt x="10313" y="5156"/>
                                            </a:cubicBezTo>
                                            <a:cubicBezTo>
                                              <a:pt x="10313" y="8090"/>
                                              <a:pt x="7988" y="10325"/>
                                              <a:pt x="5055" y="10325"/>
                                            </a:cubicBezTo>
                                            <a:cubicBezTo>
                                              <a:pt x="2223" y="10325"/>
                                              <a:pt x="0" y="7988"/>
                                              <a:pt x="0" y="5156"/>
                                            </a:cubicBezTo>
                                            <a:cubicBezTo>
                                              <a:pt x="0" y="2337"/>
                                              <a:pt x="2337"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 name="Shape 1744"/>
                                    <wps:cNvSpPr/>
                                    <wps:spPr>
                                      <a:xfrm>
                                        <a:off x="1348854" y="0"/>
                                        <a:ext cx="24079" cy="69088"/>
                                      </a:xfrm>
                                      <a:custGeom>
                                        <a:avLst/>
                                        <a:gdLst/>
                                        <a:ahLst/>
                                        <a:cxnLst/>
                                        <a:rect l="0" t="0" r="0" b="0"/>
                                        <a:pathLst>
                                          <a:path w="24079" h="69088">
                                            <a:moveTo>
                                              <a:pt x="16091" y="0"/>
                                            </a:moveTo>
                                            <a:lnTo>
                                              <a:pt x="16497" y="203"/>
                                            </a:lnTo>
                                            <a:lnTo>
                                              <a:pt x="16497" y="60592"/>
                                            </a:lnTo>
                                            <a:cubicBezTo>
                                              <a:pt x="16497" y="66154"/>
                                              <a:pt x="17704" y="67170"/>
                                              <a:pt x="24079" y="67564"/>
                                            </a:cubicBezTo>
                                            <a:lnTo>
                                              <a:pt x="24079" y="69088"/>
                                            </a:lnTo>
                                            <a:lnTo>
                                              <a:pt x="216" y="69088"/>
                                            </a:lnTo>
                                            <a:lnTo>
                                              <a:pt x="216" y="67564"/>
                                            </a:lnTo>
                                            <a:cubicBezTo>
                                              <a:pt x="6578" y="67069"/>
                                              <a:pt x="8001" y="65761"/>
                                              <a:pt x="8001" y="60287"/>
                                            </a:cubicBezTo>
                                            <a:lnTo>
                                              <a:pt x="8001" y="12040"/>
                                            </a:lnTo>
                                            <a:cubicBezTo>
                                              <a:pt x="8001" y="7290"/>
                                              <a:pt x="6985" y="5867"/>
                                              <a:pt x="3746" y="5867"/>
                                            </a:cubicBezTo>
                                            <a:lnTo>
                                              <a:pt x="609" y="6083"/>
                                            </a:lnTo>
                                            <a:lnTo>
                                              <a:pt x="0" y="6083"/>
                                            </a:lnTo>
                                            <a:lnTo>
                                              <a:pt x="0" y="4458"/>
                                            </a:lnTo>
                                            <a:cubicBezTo>
                                              <a:pt x="6985" y="2730"/>
                                              <a:pt x="10833" y="1727"/>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1326693" y="0"/>
                                        <a:ext cx="10313" cy="10325"/>
                                      </a:xfrm>
                                      <a:custGeom>
                                        <a:avLst/>
                                        <a:gdLst/>
                                        <a:ahLst/>
                                        <a:cxnLst/>
                                        <a:rect l="0" t="0" r="0" b="0"/>
                                        <a:pathLst>
                                          <a:path w="10313" h="10325">
                                            <a:moveTo>
                                              <a:pt x="5055" y="0"/>
                                            </a:moveTo>
                                            <a:cubicBezTo>
                                              <a:pt x="7988" y="0"/>
                                              <a:pt x="10313" y="2337"/>
                                              <a:pt x="10313" y="5156"/>
                                            </a:cubicBezTo>
                                            <a:cubicBezTo>
                                              <a:pt x="10313" y="8090"/>
                                              <a:pt x="7988" y="10325"/>
                                              <a:pt x="5055" y="10325"/>
                                            </a:cubicBezTo>
                                            <a:cubicBezTo>
                                              <a:pt x="2223" y="10325"/>
                                              <a:pt x="0" y="7988"/>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 name="Shape 1746"/>
                                    <wps:cNvSpPr/>
                                    <wps:spPr>
                                      <a:xfrm>
                                        <a:off x="1702727" y="42891"/>
                                        <a:ext cx="17094" cy="27200"/>
                                      </a:xfrm>
                                      <a:custGeom>
                                        <a:avLst/>
                                        <a:gdLst/>
                                        <a:ahLst/>
                                        <a:cxnLst/>
                                        <a:rect l="0" t="0" r="0" b="0"/>
                                        <a:pathLst>
                                          <a:path w="17094" h="27200">
                                            <a:moveTo>
                                              <a:pt x="17094" y="0"/>
                                            </a:moveTo>
                                            <a:lnTo>
                                              <a:pt x="17094" y="3235"/>
                                            </a:lnTo>
                                            <a:lnTo>
                                              <a:pt x="12508" y="5553"/>
                                            </a:lnTo>
                                            <a:cubicBezTo>
                                              <a:pt x="9941" y="7766"/>
                                              <a:pt x="8903" y="10169"/>
                                              <a:pt x="8903" y="13154"/>
                                            </a:cubicBezTo>
                                            <a:lnTo>
                                              <a:pt x="8903" y="13560"/>
                                            </a:lnTo>
                                            <a:cubicBezTo>
                                              <a:pt x="8903" y="17904"/>
                                              <a:pt x="11735" y="21358"/>
                                              <a:pt x="15278" y="21358"/>
                                            </a:cubicBezTo>
                                            <a:lnTo>
                                              <a:pt x="17094" y="20783"/>
                                            </a:lnTo>
                                            <a:lnTo>
                                              <a:pt x="17094" y="23964"/>
                                            </a:lnTo>
                                            <a:lnTo>
                                              <a:pt x="10617" y="27200"/>
                                            </a:lnTo>
                                            <a:cubicBezTo>
                                              <a:pt x="4445" y="27200"/>
                                              <a:pt x="0" y="22768"/>
                                              <a:pt x="0" y="16392"/>
                                            </a:cubicBezTo>
                                            <a:cubicBezTo>
                                              <a:pt x="0" y="13040"/>
                                              <a:pt x="1410" y="9610"/>
                                              <a:pt x="3645" y="7591"/>
                                            </a:cubicBezTo>
                                            <a:cubicBezTo>
                                              <a:pt x="6902" y="4705"/>
                                              <a:pt x="8681" y="3526"/>
                                              <a:pt x="15941" y="471"/>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1704645" y="23048"/>
                                        <a:ext cx="15176" cy="15192"/>
                                      </a:xfrm>
                                      <a:custGeom>
                                        <a:avLst/>
                                        <a:gdLst/>
                                        <a:ahLst/>
                                        <a:cxnLst/>
                                        <a:rect l="0" t="0" r="0" b="0"/>
                                        <a:pathLst>
                                          <a:path w="15176" h="15192">
                                            <a:moveTo>
                                              <a:pt x="15176" y="0"/>
                                            </a:moveTo>
                                            <a:lnTo>
                                              <a:pt x="15176" y="2088"/>
                                            </a:lnTo>
                                            <a:lnTo>
                                              <a:pt x="10520" y="3396"/>
                                            </a:lnTo>
                                            <a:cubicBezTo>
                                              <a:pt x="9204" y="4292"/>
                                              <a:pt x="8395" y="5527"/>
                                              <a:pt x="8395" y="6886"/>
                                            </a:cubicBezTo>
                                            <a:lnTo>
                                              <a:pt x="8699" y="9324"/>
                                            </a:lnTo>
                                            <a:lnTo>
                                              <a:pt x="8903" y="10937"/>
                                            </a:lnTo>
                                            <a:cubicBezTo>
                                              <a:pt x="8903" y="13160"/>
                                              <a:pt x="6782" y="15192"/>
                                              <a:pt x="4356" y="15192"/>
                                            </a:cubicBezTo>
                                            <a:cubicBezTo>
                                              <a:pt x="2032" y="15192"/>
                                              <a:pt x="0" y="13160"/>
                                              <a:pt x="0" y="10836"/>
                                            </a:cubicBezTo>
                                            <a:cubicBezTo>
                                              <a:pt x="0" y="7648"/>
                                              <a:pt x="1870" y="4816"/>
                                              <a:pt x="4929" y="2781"/>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1665783" y="22555"/>
                                        <a:ext cx="33375" cy="46533"/>
                                      </a:xfrm>
                                      <a:custGeom>
                                        <a:avLst/>
                                        <a:gdLst/>
                                        <a:ahLst/>
                                        <a:cxnLst/>
                                        <a:rect l="0" t="0" r="0" b="0"/>
                                        <a:pathLst>
                                          <a:path w="33375" h="46533">
                                            <a:moveTo>
                                              <a:pt x="15177" y="0"/>
                                            </a:moveTo>
                                            <a:lnTo>
                                              <a:pt x="15672" y="216"/>
                                            </a:lnTo>
                                            <a:lnTo>
                                              <a:pt x="15672" y="9512"/>
                                            </a:lnTo>
                                            <a:cubicBezTo>
                                              <a:pt x="20638" y="2324"/>
                                              <a:pt x="23571" y="0"/>
                                              <a:pt x="27813" y="0"/>
                                            </a:cubicBezTo>
                                            <a:cubicBezTo>
                                              <a:pt x="31255" y="0"/>
                                              <a:pt x="33375" y="2019"/>
                                              <a:pt x="33375" y="5359"/>
                                            </a:cubicBezTo>
                                            <a:cubicBezTo>
                                              <a:pt x="33375" y="8204"/>
                                              <a:pt x="31864" y="9919"/>
                                              <a:pt x="29439" y="9919"/>
                                            </a:cubicBezTo>
                                            <a:cubicBezTo>
                                              <a:pt x="28118" y="9919"/>
                                              <a:pt x="27000" y="9322"/>
                                              <a:pt x="25387" y="7887"/>
                                            </a:cubicBezTo>
                                            <a:lnTo>
                                              <a:pt x="22758" y="6375"/>
                                            </a:lnTo>
                                            <a:cubicBezTo>
                                              <a:pt x="20028" y="6375"/>
                                              <a:pt x="15672" y="11430"/>
                                              <a:pt x="15672" y="14681"/>
                                            </a:cubicBezTo>
                                            <a:lnTo>
                                              <a:pt x="15672" y="37440"/>
                                            </a:lnTo>
                                            <a:cubicBezTo>
                                              <a:pt x="15672" y="43205"/>
                                              <a:pt x="17399" y="44717"/>
                                              <a:pt x="24282" y="45009"/>
                                            </a:cubicBezTo>
                                            <a:lnTo>
                                              <a:pt x="24282" y="46533"/>
                                            </a:lnTo>
                                            <a:lnTo>
                                              <a:pt x="0" y="46533"/>
                                            </a:lnTo>
                                            <a:lnTo>
                                              <a:pt x="0" y="45009"/>
                                            </a:lnTo>
                                            <a:cubicBezTo>
                                              <a:pt x="6477" y="43802"/>
                                              <a:pt x="7176" y="43104"/>
                                              <a:pt x="7176" y="38036"/>
                                            </a:cubicBezTo>
                                            <a:lnTo>
                                              <a:pt x="7176" y="12738"/>
                                            </a:lnTo>
                                            <a:cubicBezTo>
                                              <a:pt x="7176" y="8306"/>
                                              <a:pt x="6274" y="6693"/>
                                              <a:pt x="3747" y="6693"/>
                                            </a:cubicBezTo>
                                            <a:cubicBezTo>
                                              <a:pt x="2527" y="6693"/>
                                              <a:pt x="1613" y="6782"/>
                                              <a:pt x="203" y="7087"/>
                                            </a:cubicBezTo>
                                            <a:lnTo>
                                              <a:pt x="203" y="5474"/>
                                            </a:lnTo>
                                            <a:cubicBezTo>
                                              <a:pt x="6172" y="3543"/>
                                              <a:pt x="9804"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 name="Shape 1749"/>
                                    <wps:cNvSpPr/>
                                    <wps:spPr>
                                      <a:xfrm>
                                        <a:off x="1542637" y="22555"/>
                                        <a:ext cx="22308" cy="47466"/>
                                      </a:xfrm>
                                      <a:custGeom>
                                        <a:avLst/>
                                        <a:gdLst/>
                                        <a:ahLst/>
                                        <a:cxnLst/>
                                        <a:rect l="0" t="0" r="0" b="0"/>
                                        <a:pathLst>
                                          <a:path w="22308" h="47466">
                                            <a:moveTo>
                                              <a:pt x="45" y="0"/>
                                            </a:moveTo>
                                            <a:cubicBezTo>
                                              <a:pt x="12998" y="0"/>
                                              <a:pt x="22308" y="9614"/>
                                              <a:pt x="22308" y="22860"/>
                                            </a:cubicBezTo>
                                            <a:cubicBezTo>
                                              <a:pt x="22308" y="29845"/>
                                              <a:pt x="19879" y="36014"/>
                                              <a:pt x="15856" y="40437"/>
                                            </a:cubicBezTo>
                                            <a:lnTo>
                                              <a:pt x="0" y="47466"/>
                                            </a:lnTo>
                                            <a:lnTo>
                                              <a:pt x="0" y="44017"/>
                                            </a:lnTo>
                                            <a:lnTo>
                                              <a:pt x="1060" y="44717"/>
                                            </a:lnTo>
                                            <a:cubicBezTo>
                                              <a:pt x="8642" y="44717"/>
                                              <a:pt x="13202" y="37846"/>
                                              <a:pt x="13202" y="26403"/>
                                            </a:cubicBezTo>
                                            <a:cubicBezTo>
                                              <a:pt x="13202" y="19475"/>
                                              <a:pt x="11709" y="13586"/>
                                              <a:pt x="9155" y="9428"/>
                                            </a:cubicBezTo>
                                            <a:lnTo>
                                              <a:pt x="0" y="3643"/>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1638452" y="10515"/>
                                        <a:ext cx="26912" cy="59576"/>
                                      </a:xfrm>
                                      <a:custGeom>
                                        <a:avLst/>
                                        <a:gdLst/>
                                        <a:ahLst/>
                                        <a:cxnLst/>
                                        <a:rect l="0" t="0" r="0" b="0"/>
                                        <a:pathLst>
                                          <a:path w="26912" h="59576">
                                            <a:moveTo>
                                              <a:pt x="13564" y="0"/>
                                            </a:moveTo>
                                            <a:lnTo>
                                              <a:pt x="14262" y="1321"/>
                                            </a:lnTo>
                                            <a:lnTo>
                                              <a:pt x="14262" y="13043"/>
                                            </a:lnTo>
                                            <a:lnTo>
                                              <a:pt x="24473" y="13043"/>
                                            </a:lnTo>
                                            <a:lnTo>
                                              <a:pt x="24473" y="16294"/>
                                            </a:lnTo>
                                            <a:lnTo>
                                              <a:pt x="14262" y="16294"/>
                                            </a:lnTo>
                                            <a:lnTo>
                                              <a:pt x="14262" y="45225"/>
                                            </a:lnTo>
                                            <a:cubicBezTo>
                                              <a:pt x="14262" y="51600"/>
                                              <a:pt x="15786" y="54318"/>
                                              <a:pt x="19520" y="54318"/>
                                            </a:cubicBezTo>
                                            <a:cubicBezTo>
                                              <a:pt x="21755" y="54318"/>
                                              <a:pt x="23469" y="53315"/>
                                              <a:pt x="25591" y="50787"/>
                                            </a:cubicBezTo>
                                            <a:lnTo>
                                              <a:pt x="26912" y="51892"/>
                                            </a:lnTo>
                                            <a:cubicBezTo>
                                              <a:pt x="23571" y="57150"/>
                                              <a:pt x="19723" y="59576"/>
                                              <a:pt x="14770" y="59576"/>
                                            </a:cubicBezTo>
                                            <a:cubicBezTo>
                                              <a:pt x="8801" y="59576"/>
                                              <a:pt x="5766" y="55245"/>
                                              <a:pt x="5766" y="46736"/>
                                            </a:cubicBezTo>
                                            <a:lnTo>
                                              <a:pt x="5766" y="16294"/>
                                            </a:lnTo>
                                            <a:lnTo>
                                              <a:pt x="407" y="16294"/>
                                            </a:lnTo>
                                            <a:lnTo>
                                              <a:pt x="0" y="15583"/>
                                            </a:lnTo>
                                            <a:lnTo>
                                              <a:pt x="1715" y="13665"/>
                                            </a:lnTo>
                                            <a:cubicBezTo>
                                              <a:pt x="3340" y="13259"/>
                                              <a:pt x="7696" y="8407"/>
                                              <a:pt x="11532"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1570025" y="0"/>
                                        <a:ext cx="36728" cy="69088"/>
                                      </a:xfrm>
                                      <a:custGeom>
                                        <a:avLst/>
                                        <a:gdLst/>
                                        <a:ahLst/>
                                        <a:cxnLst/>
                                        <a:rect l="0" t="0" r="0" b="0"/>
                                        <a:pathLst>
                                          <a:path w="36728" h="69088">
                                            <a:moveTo>
                                              <a:pt x="26200" y="0"/>
                                            </a:moveTo>
                                            <a:cubicBezTo>
                                              <a:pt x="32271" y="0"/>
                                              <a:pt x="36728" y="2629"/>
                                              <a:pt x="36728" y="6274"/>
                                            </a:cubicBezTo>
                                            <a:cubicBezTo>
                                              <a:pt x="36728" y="8611"/>
                                              <a:pt x="34798" y="10414"/>
                                              <a:pt x="32474" y="10414"/>
                                            </a:cubicBezTo>
                                            <a:cubicBezTo>
                                              <a:pt x="30759" y="10414"/>
                                              <a:pt x="29540" y="9398"/>
                                              <a:pt x="27927" y="6769"/>
                                            </a:cubicBezTo>
                                            <a:cubicBezTo>
                                              <a:pt x="26099" y="3848"/>
                                              <a:pt x="24689" y="2832"/>
                                              <a:pt x="22555" y="2832"/>
                                            </a:cubicBezTo>
                                            <a:cubicBezTo>
                                              <a:pt x="18720" y="2832"/>
                                              <a:pt x="16802" y="5982"/>
                                              <a:pt x="16802" y="11836"/>
                                            </a:cubicBezTo>
                                            <a:lnTo>
                                              <a:pt x="16802" y="23558"/>
                                            </a:lnTo>
                                            <a:lnTo>
                                              <a:pt x="29235" y="23558"/>
                                            </a:lnTo>
                                            <a:lnTo>
                                              <a:pt x="29235" y="26810"/>
                                            </a:lnTo>
                                            <a:lnTo>
                                              <a:pt x="16904" y="26810"/>
                                            </a:lnTo>
                                            <a:lnTo>
                                              <a:pt x="16904" y="58560"/>
                                            </a:lnTo>
                                            <a:cubicBezTo>
                                              <a:pt x="16904" y="66154"/>
                                              <a:pt x="18009" y="67272"/>
                                              <a:pt x="26302" y="67564"/>
                                            </a:cubicBezTo>
                                            <a:lnTo>
                                              <a:pt x="26302" y="69088"/>
                                            </a:lnTo>
                                            <a:lnTo>
                                              <a:pt x="0" y="69088"/>
                                            </a:lnTo>
                                            <a:lnTo>
                                              <a:pt x="0" y="67564"/>
                                            </a:lnTo>
                                            <a:cubicBezTo>
                                              <a:pt x="7290" y="67170"/>
                                              <a:pt x="8408" y="65951"/>
                                              <a:pt x="8408" y="58560"/>
                                            </a:cubicBezTo>
                                            <a:lnTo>
                                              <a:pt x="8408" y="26810"/>
                                            </a:lnTo>
                                            <a:lnTo>
                                              <a:pt x="102" y="26810"/>
                                            </a:lnTo>
                                            <a:lnTo>
                                              <a:pt x="102" y="23558"/>
                                            </a:lnTo>
                                            <a:lnTo>
                                              <a:pt x="8408" y="23558"/>
                                            </a:lnTo>
                                            <a:cubicBezTo>
                                              <a:pt x="8496" y="15481"/>
                                              <a:pt x="9309" y="11836"/>
                                              <a:pt x="11938" y="7391"/>
                                            </a:cubicBezTo>
                                            <a:cubicBezTo>
                                              <a:pt x="14567" y="2730"/>
                                              <a:pt x="1992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1799692" y="22657"/>
                                        <a:ext cx="30048" cy="47435"/>
                                      </a:xfrm>
                                      <a:custGeom>
                                        <a:avLst/>
                                        <a:gdLst/>
                                        <a:ahLst/>
                                        <a:cxnLst/>
                                        <a:rect l="0" t="0" r="0" b="0"/>
                                        <a:pathLst>
                                          <a:path w="30048" h="47435">
                                            <a:moveTo>
                                              <a:pt x="13754" y="0"/>
                                            </a:moveTo>
                                            <a:cubicBezTo>
                                              <a:pt x="16383" y="0"/>
                                              <a:pt x="18618" y="406"/>
                                              <a:pt x="20841" y="1219"/>
                                            </a:cubicBezTo>
                                            <a:lnTo>
                                              <a:pt x="23571" y="1918"/>
                                            </a:lnTo>
                                            <a:lnTo>
                                              <a:pt x="24993" y="1118"/>
                                            </a:lnTo>
                                            <a:lnTo>
                                              <a:pt x="25184" y="902"/>
                                            </a:lnTo>
                                            <a:lnTo>
                                              <a:pt x="26301" y="902"/>
                                            </a:lnTo>
                                            <a:lnTo>
                                              <a:pt x="26708" y="14668"/>
                                            </a:lnTo>
                                            <a:lnTo>
                                              <a:pt x="25184" y="14668"/>
                                            </a:lnTo>
                                            <a:cubicBezTo>
                                              <a:pt x="22860" y="5664"/>
                                              <a:pt x="19825" y="2223"/>
                                              <a:pt x="14059" y="2223"/>
                                            </a:cubicBezTo>
                                            <a:cubicBezTo>
                                              <a:pt x="9411" y="2223"/>
                                              <a:pt x="6274" y="5067"/>
                                              <a:pt x="6274" y="9106"/>
                                            </a:cubicBezTo>
                                            <a:cubicBezTo>
                                              <a:pt x="6274" y="11849"/>
                                              <a:pt x="7785" y="14376"/>
                                              <a:pt x="10617" y="15989"/>
                                            </a:cubicBezTo>
                                            <a:lnTo>
                                              <a:pt x="21552" y="22466"/>
                                            </a:lnTo>
                                            <a:cubicBezTo>
                                              <a:pt x="27622" y="26111"/>
                                              <a:pt x="30048" y="29439"/>
                                              <a:pt x="30048" y="34493"/>
                                            </a:cubicBezTo>
                                            <a:cubicBezTo>
                                              <a:pt x="30048" y="41592"/>
                                              <a:pt x="23571" y="47435"/>
                                              <a:pt x="15786" y="47435"/>
                                            </a:cubicBezTo>
                                            <a:cubicBezTo>
                                              <a:pt x="13970" y="47435"/>
                                              <a:pt x="11227" y="47041"/>
                                              <a:pt x="8394" y="46431"/>
                                            </a:cubicBezTo>
                                            <a:cubicBezTo>
                                              <a:pt x="6071" y="45834"/>
                                              <a:pt x="4661" y="45631"/>
                                              <a:pt x="3746" y="45631"/>
                                            </a:cubicBezTo>
                                            <a:cubicBezTo>
                                              <a:pt x="2527" y="45631"/>
                                              <a:pt x="2121" y="45834"/>
                                              <a:pt x="1422" y="46850"/>
                                            </a:cubicBezTo>
                                            <a:lnTo>
                                              <a:pt x="102" y="46850"/>
                                            </a:lnTo>
                                            <a:lnTo>
                                              <a:pt x="102" y="31051"/>
                                            </a:lnTo>
                                            <a:lnTo>
                                              <a:pt x="1727" y="31051"/>
                                            </a:lnTo>
                                            <a:cubicBezTo>
                                              <a:pt x="3035" y="36830"/>
                                              <a:pt x="3950" y="39154"/>
                                              <a:pt x="6071" y="41681"/>
                                            </a:cubicBezTo>
                                            <a:cubicBezTo>
                                              <a:pt x="7988" y="43904"/>
                                              <a:pt x="11125" y="45225"/>
                                              <a:pt x="14567" y="45225"/>
                                            </a:cubicBezTo>
                                            <a:cubicBezTo>
                                              <a:pt x="19723" y="45225"/>
                                              <a:pt x="22961" y="42380"/>
                                              <a:pt x="22961" y="37935"/>
                                            </a:cubicBezTo>
                                            <a:cubicBezTo>
                                              <a:pt x="22961" y="34798"/>
                                              <a:pt x="21247" y="32372"/>
                                              <a:pt x="17704" y="30353"/>
                                            </a:cubicBezTo>
                                            <a:lnTo>
                                              <a:pt x="11836" y="27013"/>
                                            </a:lnTo>
                                            <a:cubicBezTo>
                                              <a:pt x="3239" y="22161"/>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2078660" y="22555"/>
                                        <a:ext cx="24022" cy="68593"/>
                                      </a:xfrm>
                                      <a:custGeom>
                                        <a:avLst/>
                                        <a:gdLst/>
                                        <a:ahLst/>
                                        <a:cxnLst/>
                                        <a:rect l="0" t="0" r="0" b="0"/>
                                        <a:pathLst>
                                          <a:path w="24022" h="68593">
                                            <a:moveTo>
                                              <a:pt x="21031" y="0"/>
                                            </a:moveTo>
                                            <a:lnTo>
                                              <a:pt x="24022" y="563"/>
                                            </a:lnTo>
                                            <a:lnTo>
                                              <a:pt x="24022" y="5416"/>
                                            </a:lnTo>
                                            <a:lnTo>
                                              <a:pt x="20028" y="2845"/>
                                            </a:lnTo>
                                            <a:cubicBezTo>
                                              <a:pt x="15380" y="2845"/>
                                              <a:pt x="12547" y="6375"/>
                                              <a:pt x="12547" y="12344"/>
                                            </a:cubicBezTo>
                                            <a:lnTo>
                                              <a:pt x="12547" y="12636"/>
                                            </a:lnTo>
                                            <a:cubicBezTo>
                                              <a:pt x="12547" y="22365"/>
                                              <a:pt x="16789" y="28943"/>
                                              <a:pt x="22860" y="28943"/>
                                            </a:cubicBezTo>
                                            <a:lnTo>
                                              <a:pt x="24022" y="28422"/>
                                            </a:lnTo>
                                            <a:lnTo>
                                              <a:pt x="24022" y="30860"/>
                                            </a:lnTo>
                                            <a:lnTo>
                                              <a:pt x="22453" y="31471"/>
                                            </a:lnTo>
                                            <a:cubicBezTo>
                                              <a:pt x="21844" y="31471"/>
                                              <a:pt x="20536" y="31369"/>
                                              <a:pt x="18618" y="31153"/>
                                            </a:cubicBezTo>
                                            <a:lnTo>
                                              <a:pt x="16688" y="30962"/>
                                            </a:lnTo>
                                            <a:cubicBezTo>
                                              <a:pt x="13957" y="31763"/>
                                              <a:pt x="10617" y="35319"/>
                                              <a:pt x="10617" y="37325"/>
                                            </a:cubicBezTo>
                                            <a:cubicBezTo>
                                              <a:pt x="10617" y="38951"/>
                                              <a:pt x="13145" y="39852"/>
                                              <a:pt x="18516" y="40068"/>
                                            </a:cubicBezTo>
                                            <a:lnTo>
                                              <a:pt x="24022" y="40326"/>
                                            </a:lnTo>
                                            <a:lnTo>
                                              <a:pt x="24022" y="47850"/>
                                            </a:lnTo>
                                            <a:lnTo>
                                              <a:pt x="19626" y="47657"/>
                                            </a:lnTo>
                                            <a:cubicBezTo>
                                              <a:pt x="16567" y="47418"/>
                                              <a:pt x="13710" y="47092"/>
                                              <a:pt x="12040" y="46736"/>
                                            </a:cubicBezTo>
                                            <a:cubicBezTo>
                                              <a:pt x="7785" y="51790"/>
                                              <a:pt x="7074" y="53111"/>
                                              <a:pt x="7074" y="55435"/>
                                            </a:cubicBezTo>
                                            <a:cubicBezTo>
                                              <a:pt x="7074" y="59893"/>
                                              <a:pt x="12941" y="62827"/>
                                              <a:pt x="21844" y="62827"/>
                                            </a:cubicBezTo>
                                            <a:lnTo>
                                              <a:pt x="24022" y="62401"/>
                                            </a:lnTo>
                                            <a:lnTo>
                                              <a:pt x="24022" y="66427"/>
                                            </a:lnTo>
                                            <a:lnTo>
                                              <a:pt x="17500" y="68593"/>
                                            </a:lnTo>
                                            <a:cubicBezTo>
                                              <a:pt x="7887" y="68593"/>
                                              <a:pt x="0" y="64135"/>
                                              <a:pt x="0" y="58775"/>
                                            </a:cubicBezTo>
                                            <a:cubicBezTo>
                                              <a:pt x="0" y="55029"/>
                                              <a:pt x="2730" y="51702"/>
                                              <a:pt x="9918" y="46444"/>
                                            </a:cubicBezTo>
                                            <a:cubicBezTo>
                                              <a:pt x="5766" y="44412"/>
                                              <a:pt x="4547" y="43205"/>
                                              <a:pt x="4547" y="41072"/>
                                            </a:cubicBezTo>
                                            <a:cubicBezTo>
                                              <a:pt x="4547" y="39065"/>
                                              <a:pt x="5867" y="37020"/>
                                              <a:pt x="9207" y="34099"/>
                                            </a:cubicBezTo>
                                            <a:cubicBezTo>
                                              <a:pt x="9817" y="33591"/>
                                              <a:pt x="11633" y="31864"/>
                                              <a:pt x="13551" y="30061"/>
                                            </a:cubicBezTo>
                                            <a:cubicBezTo>
                                              <a:pt x="6883" y="26708"/>
                                              <a:pt x="4140" y="22860"/>
                                              <a:pt x="4140" y="16484"/>
                                            </a:cubicBezTo>
                                            <a:cubicBezTo>
                                              <a:pt x="4140" y="7290"/>
                                              <a:pt x="11633"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2026831" y="22555"/>
                                        <a:ext cx="47447" cy="46533"/>
                                      </a:xfrm>
                                      <a:custGeom>
                                        <a:avLst/>
                                        <a:gdLst/>
                                        <a:ahLst/>
                                        <a:cxnLst/>
                                        <a:rect l="0" t="0" r="0" b="0"/>
                                        <a:pathLst>
                                          <a:path w="47447" h="46533">
                                            <a:moveTo>
                                              <a:pt x="13957" y="0"/>
                                            </a:moveTo>
                                            <a:lnTo>
                                              <a:pt x="14668" y="216"/>
                                            </a:lnTo>
                                            <a:lnTo>
                                              <a:pt x="14668" y="8204"/>
                                            </a:lnTo>
                                            <a:cubicBezTo>
                                              <a:pt x="21552" y="1727"/>
                                              <a:pt x="24689" y="0"/>
                                              <a:pt x="29337" y="0"/>
                                            </a:cubicBezTo>
                                            <a:cubicBezTo>
                                              <a:pt x="36830" y="0"/>
                                              <a:pt x="41275" y="5677"/>
                                              <a:pt x="41275" y="15176"/>
                                            </a:cubicBezTo>
                                            <a:lnTo>
                                              <a:pt x="41275" y="38341"/>
                                            </a:lnTo>
                                            <a:cubicBezTo>
                                              <a:pt x="41275" y="43294"/>
                                              <a:pt x="42482" y="44513"/>
                                              <a:pt x="47447" y="45009"/>
                                            </a:cubicBezTo>
                                            <a:lnTo>
                                              <a:pt x="47447" y="46533"/>
                                            </a:lnTo>
                                            <a:lnTo>
                                              <a:pt x="26403" y="46533"/>
                                            </a:lnTo>
                                            <a:lnTo>
                                              <a:pt x="26403" y="45009"/>
                                            </a:lnTo>
                                            <a:cubicBezTo>
                                              <a:pt x="31458" y="44615"/>
                                              <a:pt x="32779" y="42888"/>
                                              <a:pt x="32779" y="36525"/>
                                            </a:cubicBezTo>
                                            <a:lnTo>
                                              <a:pt x="32779" y="15380"/>
                                            </a:lnTo>
                                            <a:cubicBezTo>
                                              <a:pt x="32779" y="8699"/>
                                              <a:pt x="30353" y="5575"/>
                                              <a:pt x="25400" y="5575"/>
                                            </a:cubicBezTo>
                                            <a:cubicBezTo>
                                              <a:pt x="22060" y="5575"/>
                                              <a:pt x="19825" y="6782"/>
                                              <a:pt x="14974" y="11328"/>
                                            </a:cubicBezTo>
                                            <a:lnTo>
                                              <a:pt x="14974" y="39751"/>
                                            </a:lnTo>
                                            <a:cubicBezTo>
                                              <a:pt x="14974" y="43396"/>
                                              <a:pt x="16497" y="44615"/>
                                              <a:pt x="21654" y="45009"/>
                                            </a:cubicBezTo>
                                            <a:lnTo>
                                              <a:pt x="21654" y="46533"/>
                                            </a:lnTo>
                                            <a:lnTo>
                                              <a:pt x="203" y="46533"/>
                                            </a:lnTo>
                                            <a:lnTo>
                                              <a:pt x="203" y="45009"/>
                                            </a:lnTo>
                                            <a:cubicBezTo>
                                              <a:pt x="5372" y="44615"/>
                                              <a:pt x="6477" y="43205"/>
                                              <a:pt x="6477" y="37440"/>
                                            </a:cubicBezTo>
                                            <a:lnTo>
                                              <a:pt x="6477" y="12344"/>
                                            </a:lnTo>
                                            <a:cubicBezTo>
                                              <a:pt x="6477" y="7379"/>
                                              <a:pt x="5563" y="5867"/>
                                              <a:pt x="2743" y="5867"/>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1998701" y="22555"/>
                                        <a:ext cx="23978" cy="46533"/>
                                      </a:xfrm>
                                      <a:custGeom>
                                        <a:avLst/>
                                        <a:gdLst/>
                                        <a:ahLst/>
                                        <a:cxnLst/>
                                        <a:rect l="0" t="0" r="0" b="0"/>
                                        <a:pathLst>
                                          <a:path w="23978" h="46533">
                                            <a:moveTo>
                                              <a:pt x="16078" y="0"/>
                                            </a:moveTo>
                                            <a:lnTo>
                                              <a:pt x="16485" y="317"/>
                                            </a:lnTo>
                                            <a:lnTo>
                                              <a:pt x="16485" y="36220"/>
                                            </a:lnTo>
                                            <a:cubicBezTo>
                                              <a:pt x="16485" y="43497"/>
                                              <a:pt x="17297" y="44513"/>
                                              <a:pt x="23978" y="45009"/>
                                            </a:cubicBezTo>
                                            <a:lnTo>
                                              <a:pt x="23978" y="46533"/>
                                            </a:lnTo>
                                            <a:lnTo>
                                              <a:pt x="0" y="46533"/>
                                            </a:lnTo>
                                            <a:lnTo>
                                              <a:pt x="0" y="45009"/>
                                            </a:lnTo>
                                            <a:cubicBezTo>
                                              <a:pt x="6972" y="44615"/>
                                              <a:pt x="7988" y="43497"/>
                                              <a:pt x="7988" y="36220"/>
                                            </a:cubicBezTo>
                                            <a:lnTo>
                                              <a:pt x="7988" y="12738"/>
                                            </a:lnTo>
                                            <a:cubicBezTo>
                                              <a:pt x="7988" y="8306"/>
                                              <a:pt x="7074" y="6693"/>
                                              <a:pt x="4648" y="6693"/>
                                            </a:cubicBezTo>
                                            <a:cubicBezTo>
                                              <a:pt x="3734" y="6693"/>
                                              <a:pt x="2426" y="6782"/>
                                              <a:pt x="1207" y="6985"/>
                                            </a:cubicBezTo>
                                            <a:lnTo>
                                              <a:pt x="407" y="7087"/>
                                            </a:lnTo>
                                            <a:lnTo>
                                              <a:pt x="407"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1914271" y="22555"/>
                                        <a:ext cx="23978" cy="46533"/>
                                      </a:xfrm>
                                      <a:custGeom>
                                        <a:avLst/>
                                        <a:gdLst/>
                                        <a:ahLst/>
                                        <a:cxnLst/>
                                        <a:rect l="0" t="0" r="0" b="0"/>
                                        <a:pathLst>
                                          <a:path w="23978" h="46533">
                                            <a:moveTo>
                                              <a:pt x="16091" y="0"/>
                                            </a:moveTo>
                                            <a:lnTo>
                                              <a:pt x="16497" y="317"/>
                                            </a:lnTo>
                                            <a:lnTo>
                                              <a:pt x="16497" y="36220"/>
                                            </a:lnTo>
                                            <a:cubicBezTo>
                                              <a:pt x="16497" y="43497"/>
                                              <a:pt x="17310" y="44513"/>
                                              <a:pt x="23978" y="45009"/>
                                            </a:cubicBezTo>
                                            <a:lnTo>
                                              <a:pt x="23978" y="46533"/>
                                            </a:lnTo>
                                            <a:lnTo>
                                              <a:pt x="0" y="46533"/>
                                            </a:lnTo>
                                            <a:lnTo>
                                              <a:pt x="0" y="45009"/>
                                            </a:lnTo>
                                            <a:cubicBezTo>
                                              <a:pt x="6985" y="44615"/>
                                              <a:pt x="8001" y="43497"/>
                                              <a:pt x="8001" y="36220"/>
                                            </a:cubicBezTo>
                                            <a:lnTo>
                                              <a:pt x="8001" y="12738"/>
                                            </a:lnTo>
                                            <a:cubicBezTo>
                                              <a:pt x="8001" y="8306"/>
                                              <a:pt x="7086" y="6693"/>
                                              <a:pt x="4661" y="6693"/>
                                            </a:cubicBezTo>
                                            <a:cubicBezTo>
                                              <a:pt x="3746" y="6693"/>
                                              <a:pt x="2438" y="6782"/>
                                              <a:pt x="1219" y="6985"/>
                                            </a:cubicBezTo>
                                            <a:lnTo>
                                              <a:pt x="419" y="7087"/>
                                            </a:lnTo>
                                            <a:lnTo>
                                              <a:pt x="419"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1835531" y="22555"/>
                                        <a:ext cx="76772" cy="46533"/>
                                      </a:xfrm>
                                      <a:custGeom>
                                        <a:avLst/>
                                        <a:gdLst/>
                                        <a:ahLst/>
                                        <a:cxnLst/>
                                        <a:rect l="0" t="0" r="0" b="0"/>
                                        <a:pathLst>
                                          <a:path w="76772" h="46533">
                                            <a:moveTo>
                                              <a:pt x="14465" y="0"/>
                                            </a:moveTo>
                                            <a:lnTo>
                                              <a:pt x="15177" y="216"/>
                                            </a:lnTo>
                                            <a:lnTo>
                                              <a:pt x="15177" y="7798"/>
                                            </a:lnTo>
                                            <a:cubicBezTo>
                                              <a:pt x="23571" y="1422"/>
                                              <a:pt x="26403" y="0"/>
                                              <a:pt x="30849" y="0"/>
                                            </a:cubicBezTo>
                                            <a:cubicBezTo>
                                              <a:pt x="36309" y="0"/>
                                              <a:pt x="39751" y="2730"/>
                                              <a:pt x="41580" y="8496"/>
                                            </a:cubicBezTo>
                                            <a:cubicBezTo>
                                              <a:pt x="47028" y="2629"/>
                                              <a:pt x="52197" y="0"/>
                                              <a:pt x="58064" y="0"/>
                                            </a:cubicBezTo>
                                            <a:cubicBezTo>
                                              <a:pt x="65849" y="0"/>
                                              <a:pt x="69799" y="6071"/>
                                              <a:pt x="69799" y="18009"/>
                                            </a:cubicBezTo>
                                            <a:lnTo>
                                              <a:pt x="69799" y="38849"/>
                                            </a:lnTo>
                                            <a:cubicBezTo>
                                              <a:pt x="69799" y="42799"/>
                                              <a:pt x="71107" y="44615"/>
                                              <a:pt x="74143" y="44818"/>
                                            </a:cubicBezTo>
                                            <a:lnTo>
                                              <a:pt x="76772" y="45009"/>
                                            </a:lnTo>
                                            <a:lnTo>
                                              <a:pt x="76772" y="46533"/>
                                            </a:lnTo>
                                            <a:lnTo>
                                              <a:pt x="54623" y="46533"/>
                                            </a:lnTo>
                                            <a:lnTo>
                                              <a:pt x="54623" y="45009"/>
                                            </a:lnTo>
                                            <a:cubicBezTo>
                                              <a:pt x="60490" y="44323"/>
                                              <a:pt x="61303" y="43497"/>
                                              <a:pt x="61303" y="37732"/>
                                            </a:cubicBezTo>
                                            <a:lnTo>
                                              <a:pt x="61303" y="16383"/>
                                            </a:lnTo>
                                            <a:cubicBezTo>
                                              <a:pt x="61303" y="8001"/>
                                              <a:pt x="59474" y="5258"/>
                                              <a:pt x="53708" y="5258"/>
                                            </a:cubicBezTo>
                                            <a:cubicBezTo>
                                              <a:pt x="49060" y="5258"/>
                                              <a:pt x="45720" y="7087"/>
                                              <a:pt x="42685" y="11430"/>
                                            </a:cubicBezTo>
                                            <a:lnTo>
                                              <a:pt x="42685" y="36931"/>
                                            </a:lnTo>
                                            <a:cubicBezTo>
                                              <a:pt x="42685" y="43205"/>
                                              <a:pt x="44209" y="44920"/>
                                              <a:pt x="49974" y="45009"/>
                                            </a:cubicBezTo>
                                            <a:lnTo>
                                              <a:pt x="49974" y="46533"/>
                                            </a:lnTo>
                                            <a:lnTo>
                                              <a:pt x="27318" y="46533"/>
                                            </a:lnTo>
                                            <a:lnTo>
                                              <a:pt x="27318" y="45009"/>
                                            </a:lnTo>
                                            <a:cubicBezTo>
                                              <a:pt x="33071" y="44615"/>
                                              <a:pt x="34188" y="43497"/>
                                              <a:pt x="34188" y="37846"/>
                                            </a:cubicBezTo>
                                            <a:lnTo>
                                              <a:pt x="34188" y="15888"/>
                                            </a:lnTo>
                                            <a:cubicBezTo>
                                              <a:pt x="34188" y="8801"/>
                                              <a:pt x="31966" y="5258"/>
                                              <a:pt x="27508" y="5258"/>
                                            </a:cubicBezTo>
                                            <a:cubicBezTo>
                                              <a:pt x="23965" y="5258"/>
                                              <a:pt x="19622" y="6985"/>
                                              <a:pt x="17094" y="9322"/>
                                            </a:cubicBezTo>
                                            <a:lnTo>
                                              <a:pt x="15570" y="11227"/>
                                            </a:lnTo>
                                            <a:lnTo>
                                              <a:pt x="15570" y="39751"/>
                                            </a:lnTo>
                                            <a:cubicBezTo>
                                              <a:pt x="15570" y="43701"/>
                                              <a:pt x="17094" y="44818"/>
                                              <a:pt x="22454" y="45009"/>
                                            </a:cubicBezTo>
                                            <a:lnTo>
                                              <a:pt x="22454" y="46533"/>
                                            </a:lnTo>
                                            <a:lnTo>
                                              <a:pt x="0" y="46533"/>
                                            </a:lnTo>
                                            <a:lnTo>
                                              <a:pt x="0" y="45009"/>
                                            </a:lnTo>
                                            <a:cubicBezTo>
                                              <a:pt x="5664" y="44920"/>
                                              <a:pt x="7074" y="43396"/>
                                              <a:pt x="7074" y="37947"/>
                                            </a:cubicBezTo>
                                            <a:lnTo>
                                              <a:pt x="7074" y="12344"/>
                                            </a:lnTo>
                                            <a:cubicBezTo>
                                              <a:pt x="7074" y="7480"/>
                                              <a:pt x="6172" y="5867"/>
                                              <a:pt x="3543" y="5867"/>
                                            </a:cubicBezTo>
                                            <a:cubicBezTo>
                                              <a:pt x="2426" y="5867"/>
                                              <a:pt x="1613" y="5969"/>
                                              <a:pt x="305" y="6274"/>
                                            </a:cubicBezTo>
                                            <a:lnTo>
                                              <a:pt x="305" y="4559"/>
                                            </a:lnTo>
                                            <a:cubicBezTo>
                                              <a:pt x="5867" y="3048"/>
                                              <a:pt x="9309" y="1930"/>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1745539" y="22555"/>
                                        <a:ext cx="47447" cy="46533"/>
                                      </a:xfrm>
                                      <a:custGeom>
                                        <a:avLst/>
                                        <a:gdLst/>
                                        <a:ahLst/>
                                        <a:cxnLst/>
                                        <a:rect l="0" t="0" r="0" b="0"/>
                                        <a:pathLst>
                                          <a:path w="47447" h="46533">
                                            <a:moveTo>
                                              <a:pt x="13957" y="0"/>
                                            </a:moveTo>
                                            <a:lnTo>
                                              <a:pt x="14668" y="216"/>
                                            </a:lnTo>
                                            <a:lnTo>
                                              <a:pt x="14668" y="8204"/>
                                            </a:lnTo>
                                            <a:cubicBezTo>
                                              <a:pt x="21552" y="1727"/>
                                              <a:pt x="24689" y="0"/>
                                              <a:pt x="29337" y="0"/>
                                            </a:cubicBezTo>
                                            <a:cubicBezTo>
                                              <a:pt x="36830" y="0"/>
                                              <a:pt x="41275" y="5677"/>
                                              <a:pt x="41275" y="15176"/>
                                            </a:cubicBezTo>
                                            <a:lnTo>
                                              <a:pt x="41275" y="38341"/>
                                            </a:lnTo>
                                            <a:cubicBezTo>
                                              <a:pt x="41275" y="43294"/>
                                              <a:pt x="42482" y="44513"/>
                                              <a:pt x="47447" y="45009"/>
                                            </a:cubicBezTo>
                                            <a:lnTo>
                                              <a:pt x="47447" y="46533"/>
                                            </a:lnTo>
                                            <a:lnTo>
                                              <a:pt x="26403" y="46533"/>
                                            </a:lnTo>
                                            <a:lnTo>
                                              <a:pt x="26403" y="45009"/>
                                            </a:lnTo>
                                            <a:cubicBezTo>
                                              <a:pt x="31458" y="44615"/>
                                              <a:pt x="32779" y="42888"/>
                                              <a:pt x="32779" y="36525"/>
                                            </a:cubicBezTo>
                                            <a:lnTo>
                                              <a:pt x="32779" y="15380"/>
                                            </a:lnTo>
                                            <a:cubicBezTo>
                                              <a:pt x="32779" y="8699"/>
                                              <a:pt x="30353" y="5575"/>
                                              <a:pt x="25400" y="5575"/>
                                            </a:cubicBezTo>
                                            <a:cubicBezTo>
                                              <a:pt x="22060" y="5575"/>
                                              <a:pt x="19825" y="6782"/>
                                              <a:pt x="14973" y="11328"/>
                                            </a:cubicBezTo>
                                            <a:lnTo>
                                              <a:pt x="14973" y="39751"/>
                                            </a:lnTo>
                                            <a:cubicBezTo>
                                              <a:pt x="14973" y="43396"/>
                                              <a:pt x="16497" y="44615"/>
                                              <a:pt x="21653" y="45009"/>
                                            </a:cubicBezTo>
                                            <a:lnTo>
                                              <a:pt x="21653" y="46533"/>
                                            </a:lnTo>
                                            <a:lnTo>
                                              <a:pt x="203" y="46533"/>
                                            </a:lnTo>
                                            <a:lnTo>
                                              <a:pt x="203" y="45009"/>
                                            </a:lnTo>
                                            <a:cubicBezTo>
                                              <a:pt x="5372" y="44615"/>
                                              <a:pt x="6477" y="43205"/>
                                              <a:pt x="6477" y="37440"/>
                                            </a:cubicBezTo>
                                            <a:lnTo>
                                              <a:pt x="6477" y="12344"/>
                                            </a:lnTo>
                                            <a:cubicBezTo>
                                              <a:pt x="6477" y="7379"/>
                                              <a:pt x="5562" y="5867"/>
                                              <a:pt x="2743" y="5867"/>
                                            </a:cubicBezTo>
                                            <a:lnTo>
                                              <a:pt x="0" y="6274"/>
                                            </a:lnTo>
                                            <a:lnTo>
                                              <a:pt x="0" y="4559"/>
                                            </a:lnTo>
                                            <a:cubicBezTo>
                                              <a:pt x="5562"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1719821" y="22555"/>
                                        <a:ext cx="23876" cy="47536"/>
                                      </a:xfrm>
                                      <a:custGeom>
                                        <a:avLst/>
                                        <a:gdLst/>
                                        <a:ahLst/>
                                        <a:cxnLst/>
                                        <a:rect l="0" t="0" r="0" b="0"/>
                                        <a:pathLst>
                                          <a:path w="23876" h="47536">
                                            <a:moveTo>
                                              <a:pt x="1816" y="0"/>
                                            </a:moveTo>
                                            <a:cubicBezTo>
                                              <a:pt x="7785" y="0"/>
                                              <a:pt x="12141" y="1930"/>
                                              <a:pt x="14364" y="5575"/>
                                            </a:cubicBezTo>
                                            <a:cubicBezTo>
                                              <a:pt x="15875" y="8001"/>
                                              <a:pt x="16383" y="10935"/>
                                              <a:pt x="16383" y="16192"/>
                                            </a:cubicBezTo>
                                            <a:lnTo>
                                              <a:pt x="16383" y="35915"/>
                                            </a:lnTo>
                                            <a:cubicBezTo>
                                              <a:pt x="16383" y="40373"/>
                                              <a:pt x="17095" y="41783"/>
                                              <a:pt x="19418" y="41783"/>
                                            </a:cubicBezTo>
                                            <a:cubicBezTo>
                                              <a:pt x="20942" y="41783"/>
                                              <a:pt x="22162" y="41275"/>
                                              <a:pt x="23876" y="39852"/>
                                            </a:cubicBezTo>
                                            <a:lnTo>
                                              <a:pt x="23876" y="42481"/>
                                            </a:lnTo>
                                            <a:cubicBezTo>
                                              <a:pt x="20333" y="46330"/>
                                              <a:pt x="18199" y="47536"/>
                                              <a:pt x="14770" y="47536"/>
                                            </a:cubicBezTo>
                                            <a:cubicBezTo>
                                              <a:pt x="10617" y="47536"/>
                                              <a:pt x="8801" y="45415"/>
                                              <a:pt x="8293" y="40157"/>
                                            </a:cubicBezTo>
                                            <a:lnTo>
                                              <a:pt x="0" y="44300"/>
                                            </a:lnTo>
                                            <a:lnTo>
                                              <a:pt x="0" y="41119"/>
                                            </a:lnTo>
                                            <a:lnTo>
                                              <a:pt x="5563" y="39357"/>
                                            </a:lnTo>
                                            <a:cubicBezTo>
                                              <a:pt x="7683" y="38138"/>
                                              <a:pt x="8192" y="37224"/>
                                              <a:pt x="8192" y="34099"/>
                                            </a:cubicBezTo>
                                            <a:lnTo>
                                              <a:pt x="8192" y="19431"/>
                                            </a:lnTo>
                                            <a:lnTo>
                                              <a:pt x="0" y="23571"/>
                                            </a:lnTo>
                                            <a:lnTo>
                                              <a:pt x="0" y="20336"/>
                                            </a:lnTo>
                                            <a:lnTo>
                                              <a:pt x="8192" y="16993"/>
                                            </a:lnTo>
                                            <a:lnTo>
                                              <a:pt x="8192" y="10833"/>
                                            </a:lnTo>
                                            <a:cubicBezTo>
                                              <a:pt x="8192" y="5359"/>
                                              <a:pt x="5461" y="2438"/>
                                              <a:pt x="508" y="2438"/>
                                            </a:cubicBezTo>
                                            <a:lnTo>
                                              <a:pt x="0" y="2581"/>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1970253" y="10515"/>
                                        <a:ext cx="26911" cy="59576"/>
                                      </a:xfrm>
                                      <a:custGeom>
                                        <a:avLst/>
                                        <a:gdLst/>
                                        <a:ahLst/>
                                        <a:cxnLst/>
                                        <a:rect l="0" t="0" r="0" b="0"/>
                                        <a:pathLst>
                                          <a:path w="26911" h="59576">
                                            <a:moveTo>
                                              <a:pt x="13551" y="0"/>
                                            </a:moveTo>
                                            <a:lnTo>
                                              <a:pt x="14262" y="1321"/>
                                            </a:lnTo>
                                            <a:lnTo>
                                              <a:pt x="14262" y="13043"/>
                                            </a:lnTo>
                                            <a:lnTo>
                                              <a:pt x="24473" y="13043"/>
                                            </a:lnTo>
                                            <a:lnTo>
                                              <a:pt x="24473" y="16294"/>
                                            </a:lnTo>
                                            <a:lnTo>
                                              <a:pt x="14262" y="16294"/>
                                            </a:lnTo>
                                            <a:lnTo>
                                              <a:pt x="14262" y="45225"/>
                                            </a:lnTo>
                                            <a:cubicBezTo>
                                              <a:pt x="14262" y="51600"/>
                                              <a:pt x="15786" y="54318"/>
                                              <a:pt x="19520" y="54318"/>
                                            </a:cubicBezTo>
                                            <a:cubicBezTo>
                                              <a:pt x="21755" y="54318"/>
                                              <a:pt x="23469" y="53315"/>
                                              <a:pt x="25591" y="50787"/>
                                            </a:cubicBezTo>
                                            <a:lnTo>
                                              <a:pt x="26911" y="51892"/>
                                            </a:lnTo>
                                            <a:cubicBezTo>
                                              <a:pt x="23571" y="57150"/>
                                              <a:pt x="19723" y="59576"/>
                                              <a:pt x="14770" y="59576"/>
                                            </a:cubicBezTo>
                                            <a:cubicBezTo>
                                              <a:pt x="8801" y="59576"/>
                                              <a:pt x="5766" y="55245"/>
                                              <a:pt x="5766" y="46736"/>
                                            </a:cubicBezTo>
                                            <a:lnTo>
                                              <a:pt x="5766" y="16294"/>
                                            </a:lnTo>
                                            <a:lnTo>
                                              <a:pt x="407" y="16294"/>
                                            </a:lnTo>
                                            <a:lnTo>
                                              <a:pt x="0" y="15583"/>
                                            </a:lnTo>
                                            <a:lnTo>
                                              <a:pt x="1715" y="13665"/>
                                            </a:lnTo>
                                            <a:cubicBezTo>
                                              <a:pt x="3340" y="13259"/>
                                              <a:pt x="7696" y="8407"/>
                                              <a:pt x="11531"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1942109" y="10515"/>
                                        <a:ext cx="26911" cy="59576"/>
                                      </a:xfrm>
                                      <a:custGeom>
                                        <a:avLst/>
                                        <a:gdLst/>
                                        <a:ahLst/>
                                        <a:cxnLst/>
                                        <a:rect l="0" t="0" r="0" b="0"/>
                                        <a:pathLst>
                                          <a:path w="26911" h="59576">
                                            <a:moveTo>
                                              <a:pt x="13564" y="0"/>
                                            </a:moveTo>
                                            <a:lnTo>
                                              <a:pt x="14262" y="1321"/>
                                            </a:lnTo>
                                            <a:lnTo>
                                              <a:pt x="14262" y="13043"/>
                                            </a:lnTo>
                                            <a:lnTo>
                                              <a:pt x="24486" y="13043"/>
                                            </a:lnTo>
                                            <a:lnTo>
                                              <a:pt x="24486" y="16294"/>
                                            </a:lnTo>
                                            <a:lnTo>
                                              <a:pt x="14262" y="16294"/>
                                            </a:lnTo>
                                            <a:lnTo>
                                              <a:pt x="14262" y="45225"/>
                                            </a:lnTo>
                                            <a:cubicBezTo>
                                              <a:pt x="14262" y="51600"/>
                                              <a:pt x="15786" y="54318"/>
                                              <a:pt x="19520" y="54318"/>
                                            </a:cubicBezTo>
                                            <a:cubicBezTo>
                                              <a:pt x="21755" y="54318"/>
                                              <a:pt x="23469" y="53315"/>
                                              <a:pt x="25591" y="50787"/>
                                            </a:cubicBezTo>
                                            <a:lnTo>
                                              <a:pt x="26911" y="51892"/>
                                            </a:lnTo>
                                            <a:cubicBezTo>
                                              <a:pt x="23571" y="57150"/>
                                              <a:pt x="19736" y="59576"/>
                                              <a:pt x="14770" y="59576"/>
                                            </a:cubicBezTo>
                                            <a:cubicBezTo>
                                              <a:pt x="8801" y="59576"/>
                                              <a:pt x="5766" y="55245"/>
                                              <a:pt x="5766" y="46736"/>
                                            </a:cubicBezTo>
                                            <a:lnTo>
                                              <a:pt x="5766" y="16294"/>
                                            </a:lnTo>
                                            <a:lnTo>
                                              <a:pt x="407" y="16294"/>
                                            </a:lnTo>
                                            <a:lnTo>
                                              <a:pt x="0" y="15583"/>
                                            </a:lnTo>
                                            <a:lnTo>
                                              <a:pt x="1727" y="13665"/>
                                            </a:lnTo>
                                            <a:cubicBezTo>
                                              <a:pt x="3340" y="13259"/>
                                              <a:pt x="7696" y="8407"/>
                                              <a:pt x="11531"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2004975" y="0"/>
                                        <a:ext cx="10312" cy="10325"/>
                                      </a:xfrm>
                                      <a:custGeom>
                                        <a:avLst/>
                                        <a:gdLst/>
                                        <a:ahLst/>
                                        <a:cxnLst/>
                                        <a:rect l="0" t="0" r="0" b="0"/>
                                        <a:pathLst>
                                          <a:path w="10312" h="10325">
                                            <a:moveTo>
                                              <a:pt x="5042" y="0"/>
                                            </a:moveTo>
                                            <a:cubicBezTo>
                                              <a:pt x="7988" y="0"/>
                                              <a:pt x="10312" y="2337"/>
                                              <a:pt x="10312" y="5156"/>
                                            </a:cubicBezTo>
                                            <a:cubicBezTo>
                                              <a:pt x="10312" y="8090"/>
                                              <a:pt x="7988" y="10325"/>
                                              <a:pt x="5042" y="10325"/>
                                            </a:cubicBezTo>
                                            <a:cubicBezTo>
                                              <a:pt x="2222" y="10325"/>
                                              <a:pt x="0" y="7988"/>
                                              <a:pt x="0" y="5156"/>
                                            </a:cubicBezTo>
                                            <a:cubicBezTo>
                                              <a:pt x="0" y="2337"/>
                                              <a:pt x="2324" y="0"/>
                                              <a:pt x="5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1920558" y="0"/>
                                        <a:ext cx="10312" cy="10325"/>
                                      </a:xfrm>
                                      <a:custGeom>
                                        <a:avLst/>
                                        <a:gdLst/>
                                        <a:ahLst/>
                                        <a:cxnLst/>
                                        <a:rect l="0" t="0" r="0" b="0"/>
                                        <a:pathLst>
                                          <a:path w="10312" h="10325">
                                            <a:moveTo>
                                              <a:pt x="5042" y="0"/>
                                            </a:moveTo>
                                            <a:cubicBezTo>
                                              <a:pt x="7975" y="0"/>
                                              <a:pt x="10312" y="2337"/>
                                              <a:pt x="10312" y="5156"/>
                                            </a:cubicBezTo>
                                            <a:cubicBezTo>
                                              <a:pt x="10312" y="8090"/>
                                              <a:pt x="7975" y="10325"/>
                                              <a:pt x="5042" y="10325"/>
                                            </a:cubicBezTo>
                                            <a:cubicBezTo>
                                              <a:pt x="2210" y="10325"/>
                                              <a:pt x="0" y="7988"/>
                                              <a:pt x="0" y="5156"/>
                                            </a:cubicBezTo>
                                            <a:cubicBezTo>
                                              <a:pt x="0" y="2337"/>
                                              <a:pt x="2324" y="0"/>
                                              <a:pt x="5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2102682" y="62881"/>
                                        <a:ext cx="19780" cy="26101"/>
                                      </a:xfrm>
                                      <a:custGeom>
                                        <a:avLst/>
                                        <a:gdLst/>
                                        <a:ahLst/>
                                        <a:cxnLst/>
                                        <a:rect l="0" t="0" r="0" b="0"/>
                                        <a:pathLst>
                                          <a:path w="19780" h="26101">
                                            <a:moveTo>
                                              <a:pt x="0" y="0"/>
                                            </a:moveTo>
                                            <a:lnTo>
                                              <a:pt x="7538" y="352"/>
                                            </a:lnTo>
                                            <a:cubicBezTo>
                                              <a:pt x="15018" y="644"/>
                                              <a:pt x="19780" y="4899"/>
                                              <a:pt x="19780" y="11160"/>
                                            </a:cubicBezTo>
                                            <a:cubicBezTo>
                                              <a:pt x="19780" y="15008"/>
                                              <a:pt x="18053" y="18259"/>
                                              <a:pt x="14205" y="21383"/>
                                            </a:cubicBezTo>
                                            <a:lnTo>
                                              <a:pt x="0" y="26101"/>
                                            </a:lnTo>
                                            <a:lnTo>
                                              <a:pt x="0" y="22075"/>
                                            </a:lnTo>
                                            <a:lnTo>
                                              <a:pt x="11671" y="19793"/>
                                            </a:lnTo>
                                            <a:cubicBezTo>
                                              <a:pt x="15024" y="18072"/>
                                              <a:pt x="16948" y="15618"/>
                                              <a:pt x="16948" y="12684"/>
                                            </a:cubicBezTo>
                                            <a:cubicBezTo>
                                              <a:pt x="16948" y="9039"/>
                                              <a:pt x="13608" y="7718"/>
                                              <a:pt x="4401" y="7718"/>
                                            </a:cubicBezTo>
                                            <a:lnTo>
                                              <a:pt x="0" y="7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2165604" y="42893"/>
                                        <a:ext cx="17101" cy="27198"/>
                                      </a:xfrm>
                                      <a:custGeom>
                                        <a:avLst/>
                                        <a:gdLst/>
                                        <a:ahLst/>
                                        <a:cxnLst/>
                                        <a:rect l="0" t="0" r="0" b="0"/>
                                        <a:pathLst>
                                          <a:path w="17101" h="27198">
                                            <a:moveTo>
                                              <a:pt x="17101" y="0"/>
                                            </a:moveTo>
                                            <a:lnTo>
                                              <a:pt x="17101" y="3233"/>
                                            </a:lnTo>
                                            <a:lnTo>
                                              <a:pt x="12510" y="5551"/>
                                            </a:lnTo>
                                            <a:cubicBezTo>
                                              <a:pt x="9941" y="7764"/>
                                              <a:pt x="8903" y="10168"/>
                                              <a:pt x="8903" y="13152"/>
                                            </a:cubicBezTo>
                                            <a:lnTo>
                                              <a:pt x="8903" y="13558"/>
                                            </a:lnTo>
                                            <a:cubicBezTo>
                                              <a:pt x="8903" y="17902"/>
                                              <a:pt x="11735" y="21356"/>
                                              <a:pt x="15278" y="21356"/>
                                            </a:cubicBezTo>
                                            <a:lnTo>
                                              <a:pt x="17101" y="20780"/>
                                            </a:lnTo>
                                            <a:lnTo>
                                              <a:pt x="17101" y="23959"/>
                                            </a:lnTo>
                                            <a:lnTo>
                                              <a:pt x="10617" y="27198"/>
                                            </a:lnTo>
                                            <a:cubicBezTo>
                                              <a:pt x="4458" y="27198"/>
                                              <a:pt x="0" y="22766"/>
                                              <a:pt x="0" y="16391"/>
                                            </a:cubicBezTo>
                                            <a:cubicBezTo>
                                              <a:pt x="0" y="13038"/>
                                              <a:pt x="1422" y="9609"/>
                                              <a:pt x="3645" y="7589"/>
                                            </a:cubicBezTo>
                                            <a:cubicBezTo>
                                              <a:pt x="6902" y="4703"/>
                                              <a:pt x="8689" y="3525"/>
                                              <a:pt x="15952" y="469"/>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2102682" y="23118"/>
                                        <a:ext cx="20682" cy="30298"/>
                                      </a:xfrm>
                                      <a:custGeom>
                                        <a:avLst/>
                                        <a:gdLst/>
                                        <a:ahLst/>
                                        <a:cxnLst/>
                                        <a:rect l="0" t="0" r="0" b="0"/>
                                        <a:pathLst>
                                          <a:path w="20682" h="30298">
                                            <a:moveTo>
                                              <a:pt x="0" y="0"/>
                                            </a:moveTo>
                                            <a:lnTo>
                                              <a:pt x="5112" y="961"/>
                                            </a:lnTo>
                                            <a:lnTo>
                                              <a:pt x="7334" y="1762"/>
                                            </a:lnTo>
                                            <a:cubicBezTo>
                                              <a:pt x="9366" y="2485"/>
                                              <a:pt x="10878" y="2777"/>
                                              <a:pt x="12897" y="2777"/>
                                            </a:cubicBezTo>
                                            <a:lnTo>
                                              <a:pt x="20682" y="2777"/>
                                            </a:lnTo>
                                            <a:lnTo>
                                              <a:pt x="20682" y="6727"/>
                                            </a:lnTo>
                                            <a:lnTo>
                                              <a:pt x="12300" y="6727"/>
                                            </a:lnTo>
                                            <a:cubicBezTo>
                                              <a:pt x="13710" y="9953"/>
                                              <a:pt x="14205" y="12290"/>
                                              <a:pt x="14205" y="15236"/>
                                            </a:cubicBezTo>
                                            <a:cubicBezTo>
                                              <a:pt x="14205" y="20278"/>
                                              <a:pt x="12694" y="23809"/>
                                              <a:pt x="9366" y="26653"/>
                                            </a:cubicBezTo>
                                            <a:lnTo>
                                              <a:pt x="0" y="30298"/>
                                            </a:lnTo>
                                            <a:lnTo>
                                              <a:pt x="0" y="27859"/>
                                            </a:lnTo>
                                            <a:lnTo>
                                              <a:pt x="4372" y="25896"/>
                                            </a:lnTo>
                                            <a:cubicBezTo>
                                              <a:pt x="5686" y="24301"/>
                                              <a:pt x="6420" y="21999"/>
                                              <a:pt x="6420" y="19173"/>
                                            </a:cubicBezTo>
                                            <a:cubicBezTo>
                                              <a:pt x="6420" y="15236"/>
                                              <a:pt x="5214" y="10563"/>
                                              <a:pt x="3385" y="7032"/>
                                            </a:cubicBezTo>
                                            <a:lnTo>
                                              <a:pt x="0" y="48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2167522" y="23049"/>
                                        <a:ext cx="15183" cy="15190"/>
                                      </a:xfrm>
                                      <a:custGeom>
                                        <a:avLst/>
                                        <a:gdLst/>
                                        <a:ahLst/>
                                        <a:cxnLst/>
                                        <a:rect l="0" t="0" r="0" b="0"/>
                                        <a:pathLst>
                                          <a:path w="15183" h="15190">
                                            <a:moveTo>
                                              <a:pt x="15183" y="0"/>
                                            </a:moveTo>
                                            <a:lnTo>
                                              <a:pt x="15183" y="2085"/>
                                            </a:lnTo>
                                            <a:lnTo>
                                              <a:pt x="10521" y="3395"/>
                                            </a:lnTo>
                                            <a:cubicBezTo>
                                              <a:pt x="9204" y="4290"/>
                                              <a:pt x="8395" y="5526"/>
                                              <a:pt x="8395" y="6884"/>
                                            </a:cubicBezTo>
                                            <a:lnTo>
                                              <a:pt x="8699" y="9323"/>
                                            </a:lnTo>
                                            <a:lnTo>
                                              <a:pt x="8903" y="10936"/>
                                            </a:lnTo>
                                            <a:cubicBezTo>
                                              <a:pt x="8903" y="13158"/>
                                              <a:pt x="6782" y="15190"/>
                                              <a:pt x="4356" y="15190"/>
                                            </a:cubicBezTo>
                                            <a:cubicBezTo>
                                              <a:pt x="2032" y="15190"/>
                                              <a:pt x="0" y="13158"/>
                                              <a:pt x="0" y="10834"/>
                                            </a:cubicBezTo>
                                            <a:cubicBezTo>
                                              <a:pt x="0" y="7646"/>
                                              <a:pt x="1873" y="4814"/>
                                              <a:pt x="4936" y="2779"/>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 name="Shape 1768"/>
                                    <wps:cNvSpPr/>
                                    <wps:spPr>
                                      <a:xfrm>
                                        <a:off x="2245068" y="22555"/>
                                        <a:ext cx="24022" cy="68593"/>
                                      </a:xfrm>
                                      <a:custGeom>
                                        <a:avLst/>
                                        <a:gdLst/>
                                        <a:ahLst/>
                                        <a:cxnLst/>
                                        <a:rect l="0" t="0" r="0" b="0"/>
                                        <a:pathLst>
                                          <a:path w="24022" h="68593">
                                            <a:moveTo>
                                              <a:pt x="21044" y="0"/>
                                            </a:moveTo>
                                            <a:lnTo>
                                              <a:pt x="24022" y="561"/>
                                            </a:lnTo>
                                            <a:lnTo>
                                              <a:pt x="24022" y="5416"/>
                                            </a:lnTo>
                                            <a:lnTo>
                                              <a:pt x="20028" y="2845"/>
                                            </a:lnTo>
                                            <a:cubicBezTo>
                                              <a:pt x="15367" y="2845"/>
                                              <a:pt x="12548" y="6375"/>
                                              <a:pt x="12548" y="12344"/>
                                            </a:cubicBezTo>
                                            <a:lnTo>
                                              <a:pt x="12548" y="12636"/>
                                            </a:lnTo>
                                            <a:cubicBezTo>
                                              <a:pt x="12548" y="22365"/>
                                              <a:pt x="16789" y="28943"/>
                                              <a:pt x="22860" y="28943"/>
                                            </a:cubicBezTo>
                                            <a:lnTo>
                                              <a:pt x="24022" y="28421"/>
                                            </a:lnTo>
                                            <a:lnTo>
                                              <a:pt x="24022" y="30860"/>
                                            </a:lnTo>
                                            <a:lnTo>
                                              <a:pt x="22454" y="31471"/>
                                            </a:lnTo>
                                            <a:cubicBezTo>
                                              <a:pt x="21844" y="31471"/>
                                              <a:pt x="20523" y="31369"/>
                                              <a:pt x="18605" y="31153"/>
                                            </a:cubicBezTo>
                                            <a:lnTo>
                                              <a:pt x="16688" y="30962"/>
                                            </a:lnTo>
                                            <a:cubicBezTo>
                                              <a:pt x="13957" y="31763"/>
                                              <a:pt x="10617" y="35319"/>
                                              <a:pt x="10617" y="37325"/>
                                            </a:cubicBezTo>
                                            <a:cubicBezTo>
                                              <a:pt x="10617" y="38951"/>
                                              <a:pt x="13145" y="39852"/>
                                              <a:pt x="18504" y="40068"/>
                                            </a:cubicBezTo>
                                            <a:lnTo>
                                              <a:pt x="24022" y="40326"/>
                                            </a:lnTo>
                                            <a:lnTo>
                                              <a:pt x="24022" y="47850"/>
                                            </a:lnTo>
                                            <a:lnTo>
                                              <a:pt x="19621" y="47657"/>
                                            </a:lnTo>
                                            <a:cubicBezTo>
                                              <a:pt x="16561" y="47418"/>
                                              <a:pt x="13703" y="47092"/>
                                              <a:pt x="12040" y="46736"/>
                                            </a:cubicBezTo>
                                            <a:cubicBezTo>
                                              <a:pt x="7785" y="51790"/>
                                              <a:pt x="7074" y="53111"/>
                                              <a:pt x="7074" y="55435"/>
                                            </a:cubicBezTo>
                                            <a:cubicBezTo>
                                              <a:pt x="7074" y="59893"/>
                                              <a:pt x="12941" y="62827"/>
                                              <a:pt x="21844" y="62827"/>
                                            </a:cubicBezTo>
                                            <a:lnTo>
                                              <a:pt x="24022" y="62401"/>
                                            </a:lnTo>
                                            <a:lnTo>
                                              <a:pt x="24022" y="66428"/>
                                            </a:lnTo>
                                            <a:lnTo>
                                              <a:pt x="17500" y="68593"/>
                                            </a:lnTo>
                                            <a:cubicBezTo>
                                              <a:pt x="7887" y="68593"/>
                                              <a:pt x="0" y="64135"/>
                                              <a:pt x="0" y="58775"/>
                                            </a:cubicBezTo>
                                            <a:cubicBezTo>
                                              <a:pt x="0" y="55029"/>
                                              <a:pt x="2730" y="51702"/>
                                              <a:pt x="9919" y="46444"/>
                                            </a:cubicBezTo>
                                            <a:cubicBezTo>
                                              <a:pt x="5766" y="44412"/>
                                              <a:pt x="4547" y="43205"/>
                                              <a:pt x="4547" y="41072"/>
                                            </a:cubicBezTo>
                                            <a:cubicBezTo>
                                              <a:pt x="4547" y="39065"/>
                                              <a:pt x="5867" y="37020"/>
                                              <a:pt x="9195" y="34099"/>
                                            </a:cubicBezTo>
                                            <a:cubicBezTo>
                                              <a:pt x="9804" y="33591"/>
                                              <a:pt x="11633" y="31864"/>
                                              <a:pt x="13551" y="30061"/>
                                            </a:cubicBezTo>
                                            <a:cubicBezTo>
                                              <a:pt x="6871" y="26708"/>
                                              <a:pt x="4140" y="22860"/>
                                              <a:pt x="4140" y="16484"/>
                                            </a:cubicBezTo>
                                            <a:cubicBezTo>
                                              <a:pt x="4140"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2182705" y="22555"/>
                                        <a:ext cx="23869" cy="47536"/>
                                      </a:xfrm>
                                      <a:custGeom>
                                        <a:avLst/>
                                        <a:gdLst/>
                                        <a:ahLst/>
                                        <a:cxnLst/>
                                        <a:rect l="0" t="0" r="0" b="0"/>
                                        <a:pathLst>
                                          <a:path w="23869" h="47536">
                                            <a:moveTo>
                                              <a:pt x="1822" y="0"/>
                                            </a:moveTo>
                                            <a:cubicBezTo>
                                              <a:pt x="7779" y="0"/>
                                              <a:pt x="12135" y="1930"/>
                                              <a:pt x="14357" y="5575"/>
                                            </a:cubicBezTo>
                                            <a:cubicBezTo>
                                              <a:pt x="15881" y="8001"/>
                                              <a:pt x="16389" y="10935"/>
                                              <a:pt x="16389" y="16192"/>
                                            </a:cubicBezTo>
                                            <a:lnTo>
                                              <a:pt x="16389" y="35915"/>
                                            </a:lnTo>
                                            <a:cubicBezTo>
                                              <a:pt x="16389" y="40373"/>
                                              <a:pt x="17088" y="41783"/>
                                              <a:pt x="19412" y="41783"/>
                                            </a:cubicBezTo>
                                            <a:cubicBezTo>
                                              <a:pt x="20936" y="41783"/>
                                              <a:pt x="22155" y="41275"/>
                                              <a:pt x="23869" y="39852"/>
                                            </a:cubicBezTo>
                                            <a:lnTo>
                                              <a:pt x="23869" y="42481"/>
                                            </a:lnTo>
                                            <a:cubicBezTo>
                                              <a:pt x="20326" y="46330"/>
                                              <a:pt x="18205" y="47536"/>
                                              <a:pt x="14763" y="47536"/>
                                            </a:cubicBezTo>
                                            <a:cubicBezTo>
                                              <a:pt x="10623" y="47536"/>
                                              <a:pt x="8794" y="45415"/>
                                              <a:pt x="8287" y="40157"/>
                                            </a:cubicBezTo>
                                            <a:lnTo>
                                              <a:pt x="0" y="44297"/>
                                            </a:lnTo>
                                            <a:lnTo>
                                              <a:pt x="0" y="41118"/>
                                            </a:lnTo>
                                            <a:lnTo>
                                              <a:pt x="5569" y="39357"/>
                                            </a:lnTo>
                                            <a:cubicBezTo>
                                              <a:pt x="7689" y="38138"/>
                                              <a:pt x="8198" y="37224"/>
                                              <a:pt x="8198" y="34099"/>
                                            </a:cubicBezTo>
                                            <a:lnTo>
                                              <a:pt x="8198" y="19431"/>
                                            </a:lnTo>
                                            <a:lnTo>
                                              <a:pt x="0" y="23570"/>
                                            </a:lnTo>
                                            <a:lnTo>
                                              <a:pt x="0" y="20338"/>
                                            </a:lnTo>
                                            <a:lnTo>
                                              <a:pt x="8198" y="16993"/>
                                            </a:lnTo>
                                            <a:lnTo>
                                              <a:pt x="8198" y="10833"/>
                                            </a:lnTo>
                                            <a:cubicBezTo>
                                              <a:pt x="8198" y="5359"/>
                                              <a:pt x="5454" y="2438"/>
                                              <a:pt x="502" y="2438"/>
                                            </a:cubicBezTo>
                                            <a:lnTo>
                                              <a:pt x="0" y="2579"/>
                                            </a:lnTo>
                                            <a:lnTo>
                                              <a:pt x="0" y="494"/>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2269090" y="62881"/>
                                        <a:ext cx="19780" cy="26102"/>
                                      </a:xfrm>
                                      <a:custGeom>
                                        <a:avLst/>
                                        <a:gdLst/>
                                        <a:ahLst/>
                                        <a:cxnLst/>
                                        <a:rect l="0" t="0" r="0" b="0"/>
                                        <a:pathLst>
                                          <a:path w="19780" h="26102">
                                            <a:moveTo>
                                              <a:pt x="0" y="0"/>
                                            </a:moveTo>
                                            <a:lnTo>
                                              <a:pt x="7537" y="352"/>
                                            </a:lnTo>
                                            <a:cubicBezTo>
                                              <a:pt x="15018" y="644"/>
                                              <a:pt x="19780" y="4899"/>
                                              <a:pt x="19780" y="11160"/>
                                            </a:cubicBezTo>
                                            <a:cubicBezTo>
                                              <a:pt x="19780" y="15008"/>
                                              <a:pt x="18053" y="18259"/>
                                              <a:pt x="14217" y="21383"/>
                                            </a:cubicBezTo>
                                            <a:lnTo>
                                              <a:pt x="0" y="26102"/>
                                            </a:lnTo>
                                            <a:lnTo>
                                              <a:pt x="0" y="22075"/>
                                            </a:lnTo>
                                            <a:lnTo>
                                              <a:pt x="11671" y="19792"/>
                                            </a:lnTo>
                                            <a:cubicBezTo>
                                              <a:pt x="15024" y="18072"/>
                                              <a:pt x="16948" y="15617"/>
                                              <a:pt x="16948" y="12684"/>
                                            </a:cubicBezTo>
                                            <a:cubicBezTo>
                                              <a:pt x="16948" y="9039"/>
                                              <a:pt x="13608" y="7718"/>
                                              <a:pt x="4401" y="7718"/>
                                            </a:cubicBezTo>
                                            <a:lnTo>
                                              <a:pt x="0" y="7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2370074" y="23843"/>
                                        <a:ext cx="17799" cy="45759"/>
                                      </a:xfrm>
                                      <a:custGeom>
                                        <a:avLst/>
                                        <a:gdLst/>
                                        <a:ahLst/>
                                        <a:cxnLst/>
                                        <a:rect l="0" t="0" r="0" b="0"/>
                                        <a:pathLst>
                                          <a:path w="17799" h="45759">
                                            <a:moveTo>
                                              <a:pt x="17799" y="0"/>
                                            </a:moveTo>
                                            <a:lnTo>
                                              <a:pt x="17799" y="2519"/>
                                            </a:lnTo>
                                            <a:lnTo>
                                              <a:pt x="10950" y="5212"/>
                                            </a:lnTo>
                                            <a:cubicBezTo>
                                              <a:pt x="9179" y="7133"/>
                                              <a:pt x="8039" y="10041"/>
                                              <a:pt x="7481" y="13990"/>
                                            </a:cubicBezTo>
                                            <a:lnTo>
                                              <a:pt x="17799" y="13990"/>
                                            </a:lnTo>
                                            <a:lnTo>
                                              <a:pt x="17799" y="17229"/>
                                            </a:lnTo>
                                            <a:lnTo>
                                              <a:pt x="7277" y="17229"/>
                                            </a:lnTo>
                                            <a:cubicBezTo>
                                              <a:pt x="7481" y="23401"/>
                                              <a:pt x="8192" y="26729"/>
                                              <a:pt x="10020" y="30577"/>
                                            </a:cubicBezTo>
                                            <a:lnTo>
                                              <a:pt x="17799" y="35773"/>
                                            </a:lnTo>
                                            <a:lnTo>
                                              <a:pt x="17799" y="45759"/>
                                            </a:lnTo>
                                            <a:lnTo>
                                              <a:pt x="5093" y="40160"/>
                                            </a:lnTo>
                                            <a:cubicBezTo>
                                              <a:pt x="1819" y="36244"/>
                                              <a:pt x="0" y="30583"/>
                                              <a:pt x="0" y="23604"/>
                                            </a:cubicBezTo>
                                            <a:cubicBezTo>
                                              <a:pt x="0" y="15299"/>
                                              <a:pt x="2730" y="8136"/>
                                              <a:pt x="7481"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 name="Shape 1772"/>
                                    <wps:cNvSpPr/>
                                    <wps:spPr>
                                      <a:xfrm>
                                        <a:off x="2320366" y="23558"/>
                                        <a:ext cx="46330" cy="46952"/>
                                      </a:xfrm>
                                      <a:custGeom>
                                        <a:avLst/>
                                        <a:gdLst/>
                                        <a:ahLst/>
                                        <a:cxnLst/>
                                        <a:rect l="0" t="0" r="0" b="0"/>
                                        <a:pathLst>
                                          <a:path w="46330" h="46952">
                                            <a:moveTo>
                                              <a:pt x="0" y="0"/>
                                            </a:moveTo>
                                            <a:lnTo>
                                              <a:pt x="19838" y="0"/>
                                            </a:lnTo>
                                            <a:lnTo>
                                              <a:pt x="19838" y="1537"/>
                                            </a:lnTo>
                                            <a:cubicBezTo>
                                              <a:pt x="16294" y="1842"/>
                                              <a:pt x="15177" y="2540"/>
                                              <a:pt x="15177" y="4356"/>
                                            </a:cubicBezTo>
                                            <a:cubicBezTo>
                                              <a:pt x="15177" y="5270"/>
                                              <a:pt x="15481" y="6693"/>
                                              <a:pt x="16091" y="8103"/>
                                            </a:cubicBezTo>
                                            <a:lnTo>
                                              <a:pt x="26416" y="33998"/>
                                            </a:lnTo>
                                            <a:lnTo>
                                              <a:pt x="36424" y="7798"/>
                                            </a:lnTo>
                                            <a:lnTo>
                                              <a:pt x="37033" y="4763"/>
                                            </a:lnTo>
                                            <a:cubicBezTo>
                                              <a:pt x="37033" y="2845"/>
                                              <a:pt x="35509" y="1842"/>
                                              <a:pt x="32271" y="1537"/>
                                            </a:cubicBezTo>
                                            <a:lnTo>
                                              <a:pt x="32271" y="0"/>
                                            </a:lnTo>
                                            <a:lnTo>
                                              <a:pt x="46330" y="0"/>
                                            </a:lnTo>
                                            <a:lnTo>
                                              <a:pt x="46330" y="1537"/>
                                            </a:lnTo>
                                            <a:cubicBezTo>
                                              <a:pt x="43307" y="1842"/>
                                              <a:pt x="42697" y="2540"/>
                                              <a:pt x="39764" y="9423"/>
                                            </a:cubicBezTo>
                                            <a:lnTo>
                                              <a:pt x="26810" y="41885"/>
                                            </a:lnTo>
                                            <a:cubicBezTo>
                                              <a:pt x="25298" y="45631"/>
                                              <a:pt x="24587" y="46952"/>
                                              <a:pt x="23978" y="46952"/>
                                            </a:cubicBezTo>
                                            <a:cubicBezTo>
                                              <a:pt x="23368" y="46952"/>
                                              <a:pt x="22771" y="46139"/>
                                              <a:pt x="22161" y="44323"/>
                                            </a:cubicBezTo>
                                            <a:lnTo>
                                              <a:pt x="21349" y="42202"/>
                                            </a:lnTo>
                                            <a:lnTo>
                                              <a:pt x="9220" y="13170"/>
                                            </a:lnTo>
                                            <a:cubicBezTo>
                                              <a:pt x="4559" y="2743"/>
                                              <a:pt x="3848" y="1727"/>
                                              <a:pt x="0" y="1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2269090" y="23116"/>
                                        <a:ext cx="20682" cy="30299"/>
                                      </a:xfrm>
                                      <a:custGeom>
                                        <a:avLst/>
                                        <a:gdLst/>
                                        <a:ahLst/>
                                        <a:cxnLst/>
                                        <a:rect l="0" t="0" r="0" b="0"/>
                                        <a:pathLst>
                                          <a:path w="20682" h="30299">
                                            <a:moveTo>
                                              <a:pt x="0" y="0"/>
                                            </a:moveTo>
                                            <a:lnTo>
                                              <a:pt x="5112" y="963"/>
                                            </a:lnTo>
                                            <a:lnTo>
                                              <a:pt x="7334" y="1763"/>
                                            </a:lnTo>
                                            <a:cubicBezTo>
                                              <a:pt x="9353" y="2487"/>
                                              <a:pt x="10877" y="2779"/>
                                              <a:pt x="12897" y="2779"/>
                                            </a:cubicBezTo>
                                            <a:lnTo>
                                              <a:pt x="20682" y="2779"/>
                                            </a:lnTo>
                                            <a:lnTo>
                                              <a:pt x="20682" y="6729"/>
                                            </a:lnTo>
                                            <a:lnTo>
                                              <a:pt x="12287" y="6729"/>
                                            </a:lnTo>
                                            <a:cubicBezTo>
                                              <a:pt x="13709" y="9954"/>
                                              <a:pt x="14217" y="12291"/>
                                              <a:pt x="14217" y="15238"/>
                                            </a:cubicBezTo>
                                            <a:cubicBezTo>
                                              <a:pt x="14217" y="20280"/>
                                              <a:pt x="12693" y="23810"/>
                                              <a:pt x="9353" y="26655"/>
                                            </a:cubicBezTo>
                                            <a:lnTo>
                                              <a:pt x="0" y="30299"/>
                                            </a:lnTo>
                                            <a:lnTo>
                                              <a:pt x="0" y="27860"/>
                                            </a:lnTo>
                                            <a:lnTo>
                                              <a:pt x="4372" y="25898"/>
                                            </a:lnTo>
                                            <a:cubicBezTo>
                                              <a:pt x="5686" y="24302"/>
                                              <a:pt x="6420" y="22000"/>
                                              <a:pt x="6420" y="19175"/>
                                            </a:cubicBezTo>
                                            <a:cubicBezTo>
                                              <a:pt x="6420" y="15238"/>
                                              <a:pt x="5213" y="10564"/>
                                              <a:pt x="3384" y="7033"/>
                                            </a:cubicBezTo>
                                            <a:lnTo>
                                              <a:pt x="0" y="48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2294458" y="22555"/>
                                        <a:ext cx="23978" cy="46533"/>
                                      </a:xfrm>
                                      <a:custGeom>
                                        <a:avLst/>
                                        <a:gdLst/>
                                        <a:ahLst/>
                                        <a:cxnLst/>
                                        <a:rect l="0" t="0" r="0" b="0"/>
                                        <a:pathLst>
                                          <a:path w="23978" h="46533">
                                            <a:moveTo>
                                              <a:pt x="16091" y="0"/>
                                            </a:moveTo>
                                            <a:lnTo>
                                              <a:pt x="16497" y="317"/>
                                            </a:lnTo>
                                            <a:lnTo>
                                              <a:pt x="16497" y="36220"/>
                                            </a:lnTo>
                                            <a:cubicBezTo>
                                              <a:pt x="16497" y="43497"/>
                                              <a:pt x="17298" y="44513"/>
                                              <a:pt x="23978" y="45009"/>
                                            </a:cubicBezTo>
                                            <a:lnTo>
                                              <a:pt x="23978" y="46533"/>
                                            </a:lnTo>
                                            <a:lnTo>
                                              <a:pt x="0" y="46533"/>
                                            </a:lnTo>
                                            <a:lnTo>
                                              <a:pt x="0" y="45009"/>
                                            </a:lnTo>
                                            <a:cubicBezTo>
                                              <a:pt x="6985" y="44615"/>
                                              <a:pt x="7989" y="43497"/>
                                              <a:pt x="7989" y="36220"/>
                                            </a:cubicBezTo>
                                            <a:lnTo>
                                              <a:pt x="7989" y="12738"/>
                                            </a:lnTo>
                                            <a:cubicBezTo>
                                              <a:pt x="7989" y="8306"/>
                                              <a:pt x="7087" y="6693"/>
                                              <a:pt x="4661" y="6693"/>
                                            </a:cubicBezTo>
                                            <a:cubicBezTo>
                                              <a:pt x="3747" y="6693"/>
                                              <a:pt x="2426" y="6782"/>
                                              <a:pt x="1219" y="6985"/>
                                            </a:cubicBezTo>
                                            <a:lnTo>
                                              <a:pt x="407" y="7087"/>
                                            </a:lnTo>
                                            <a:lnTo>
                                              <a:pt x="407"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2300732" y="0"/>
                                        <a:ext cx="10325" cy="10325"/>
                                      </a:xfrm>
                                      <a:custGeom>
                                        <a:avLst/>
                                        <a:gdLst/>
                                        <a:ahLst/>
                                        <a:cxnLst/>
                                        <a:rect l="0" t="0" r="0" b="0"/>
                                        <a:pathLst>
                                          <a:path w="10325" h="10325">
                                            <a:moveTo>
                                              <a:pt x="5067" y="0"/>
                                            </a:moveTo>
                                            <a:cubicBezTo>
                                              <a:pt x="7988" y="0"/>
                                              <a:pt x="10325" y="2337"/>
                                              <a:pt x="10325" y="5156"/>
                                            </a:cubicBezTo>
                                            <a:cubicBezTo>
                                              <a:pt x="10325" y="8090"/>
                                              <a:pt x="7988" y="10325"/>
                                              <a:pt x="5067" y="10325"/>
                                            </a:cubicBezTo>
                                            <a:cubicBezTo>
                                              <a:pt x="2222" y="10325"/>
                                              <a:pt x="0" y="7988"/>
                                              <a:pt x="0" y="5156"/>
                                            </a:cubicBezTo>
                                            <a:cubicBezTo>
                                              <a:pt x="0" y="2337"/>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2387873" y="52502"/>
                                        <a:ext cx="22561" cy="17590"/>
                                      </a:xfrm>
                                      <a:custGeom>
                                        <a:avLst/>
                                        <a:gdLst/>
                                        <a:ahLst/>
                                        <a:cxnLst/>
                                        <a:rect l="0" t="0" r="0" b="0"/>
                                        <a:pathLst>
                                          <a:path w="22561" h="17590">
                                            <a:moveTo>
                                              <a:pt x="20936" y="0"/>
                                            </a:moveTo>
                                            <a:lnTo>
                                              <a:pt x="22561" y="699"/>
                                            </a:lnTo>
                                            <a:cubicBezTo>
                                              <a:pt x="18307" y="11633"/>
                                              <a:pt x="10725" y="17590"/>
                                              <a:pt x="1111" y="17590"/>
                                            </a:cubicBezTo>
                                            <a:lnTo>
                                              <a:pt x="0" y="17100"/>
                                            </a:lnTo>
                                            <a:lnTo>
                                              <a:pt x="0" y="7114"/>
                                            </a:lnTo>
                                            <a:lnTo>
                                              <a:pt x="5264" y="10630"/>
                                            </a:lnTo>
                                            <a:cubicBezTo>
                                              <a:pt x="11741" y="10630"/>
                                              <a:pt x="16084"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2502268" y="42896"/>
                                        <a:ext cx="17088" cy="27196"/>
                                      </a:xfrm>
                                      <a:custGeom>
                                        <a:avLst/>
                                        <a:gdLst/>
                                        <a:ahLst/>
                                        <a:cxnLst/>
                                        <a:rect l="0" t="0" r="0" b="0"/>
                                        <a:pathLst>
                                          <a:path w="17088" h="27196">
                                            <a:moveTo>
                                              <a:pt x="17088" y="0"/>
                                            </a:moveTo>
                                            <a:lnTo>
                                              <a:pt x="17088" y="3232"/>
                                            </a:lnTo>
                                            <a:lnTo>
                                              <a:pt x="12502" y="5548"/>
                                            </a:lnTo>
                                            <a:cubicBezTo>
                                              <a:pt x="9932" y="7761"/>
                                              <a:pt x="8890" y="10165"/>
                                              <a:pt x="8890" y="13149"/>
                                            </a:cubicBezTo>
                                            <a:lnTo>
                                              <a:pt x="8890" y="13556"/>
                                            </a:lnTo>
                                            <a:cubicBezTo>
                                              <a:pt x="8890" y="17899"/>
                                              <a:pt x="11735" y="21354"/>
                                              <a:pt x="15265" y="21354"/>
                                            </a:cubicBezTo>
                                            <a:lnTo>
                                              <a:pt x="17088" y="20777"/>
                                            </a:lnTo>
                                            <a:lnTo>
                                              <a:pt x="17088" y="23963"/>
                                            </a:lnTo>
                                            <a:lnTo>
                                              <a:pt x="10617" y="27196"/>
                                            </a:lnTo>
                                            <a:cubicBezTo>
                                              <a:pt x="4445" y="27196"/>
                                              <a:pt x="0" y="22763"/>
                                              <a:pt x="0" y="16388"/>
                                            </a:cubicBezTo>
                                            <a:cubicBezTo>
                                              <a:pt x="0" y="13035"/>
                                              <a:pt x="1422" y="9606"/>
                                              <a:pt x="3632" y="7587"/>
                                            </a:cubicBezTo>
                                            <a:cubicBezTo>
                                              <a:pt x="6899" y="4701"/>
                                              <a:pt x="8688" y="3522"/>
                                              <a:pt x="15946" y="466"/>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2504199" y="23050"/>
                                        <a:ext cx="15158" cy="15190"/>
                                      </a:xfrm>
                                      <a:custGeom>
                                        <a:avLst/>
                                        <a:gdLst/>
                                        <a:ahLst/>
                                        <a:cxnLst/>
                                        <a:rect l="0" t="0" r="0" b="0"/>
                                        <a:pathLst>
                                          <a:path w="15158" h="15190">
                                            <a:moveTo>
                                              <a:pt x="15158" y="0"/>
                                            </a:moveTo>
                                            <a:lnTo>
                                              <a:pt x="15158" y="2088"/>
                                            </a:lnTo>
                                            <a:lnTo>
                                              <a:pt x="10508" y="3395"/>
                                            </a:lnTo>
                                            <a:cubicBezTo>
                                              <a:pt x="9192" y="4290"/>
                                              <a:pt x="8382" y="5525"/>
                                              <a:pt x="8382" y="6884"/>
                                            </a:cubicBezTo>
                                            <a:lnTo>
                                              <a:pt x="8687" y="9322"/>
                                            </a:lnTo>
                                            <a:lnTo>
                                              <a:pt x="8890" y="10935"/>
                                            </a:lnTo>
                                            <a:cubicBezTo>
                                              <a:pt x="8890" y="13158"/>
                                              <a:pt x="6769" y="15190"/>
                                              <a:pt x="4331" y="15190"/>
                                            </a:cubicBezTo>
                                            <a:cubicBezTo>
                                              <a:pt x="2019" y="15190"/>
                                              <a:pt x="0" y="13158"/>
                                              <a:pt x="0" y="10834"/>
                                            </a:cubicBezTo>
                                            <a:cubicBezTo>
                                              <a:pt x="0" y="7646"/>
                                              <a:pt x="1867" y="4814"/>
                                              <a:pt x="4923" y="2779"/>
                                            </a:cubicBezTo>
                                            <a:lnTo>
                                              <a:pt x="15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2414105" y="22555"/>
                                        <a:ext cx="47447" cy="46533"/>
                                      </a:xfrm>
                                      <a:custGeom>
                                        <a:avLst/>
                                        <a:gdLst/>
                                        <a:ahLst/>
                                        <a:cxnLst/>
                                        <a:rect l="0" t="0" r="0" b="0"/>
                                        <a:pathLst>
                                          <a:path w="47447" h="46533">
                                            <a:moveTo>
                                              <a:pt x="13957" y="0"/>
                                            </a:moveTo>
                                            <a:lnTo>
                                              <a:pt x="14668" y="216"/>
                                            </a:lnTo>
                                            <a:lnTo>
                                              <a:pt x="14668" y="8204"/>
                                            </a:lnTo>
                                            <a:cubicBezTo>
                                              <a:pt x="21552" y="1727"/>
                                              <a:pt x="24676" y="0"/>
                                              <a:pt x="29337" y="0"/>
                                            </a:cubicBezTo>
                                            <a:cubicBezTo>
                                              <a:pt x="36817" y="0"/>
                                              <a:pt x="41275" y="5677"/>
                                              <a:pt x="41275" y="15176"/>
                                            </a:cubicBezTo>
                                            <a:lnTo>
                                              <a:pt x="41275" y="38341"/>
                                            </a:lnTo>
                                            <a:cubicBezTo>
                                              <a:pt x="41275" y="43294"/>
                                              <a:pt x="42494" y="44513"/>
                                              <a:pt x="47447" y="45009"/>
                                            </a:cubicBezTo>
                                            <a:lnTo>
                                              <a:pt x="47447" y="46533"/>
                                            </a:lnTo>
                                            <a:lnTo>
                                              <a:pt x="26403" y="46533"/>
                                            </a:lnTo>
                                            <a:lnTo>
                                              <a:pt x="26403" y="45009"/>
                                            </a:lnTo>
                                            <a:cubicBezTo>
                                              <a:pt x="31458" y="44615"/>
                                              <a:pt x="32766" y="42888"/>
                                              <a:pt x="32766" y="36525"/>
                                            </a:cubicBezTo>
                                            <a:lnTo>
                                              <a:pt x="32766" y="15380"/>
                                            </a:lnTo>
                                            <a:cubicBezTo>
                                              <a:pt x="32766" y="8699"/>
                                              <a:pt x="30340" y="5575"/>
                                              <a:pt x="25387" y="5575"/>
                                            </a:cubicBezTo>
                                            <a:cubicBezTo>
                                              <a:pt x="22047" y="5575"/>
                                              <a:pt x="19825" y="6782"/>
                                              <a:pt x="14973" y="11328"/>
                                            </a:cubicBezTo>
                                            <a:lnTo>
                                              <a:pt x="14973" y="39751"/>
                                            </a:lnTo>
                                            <a:cubicBezTo>
                                              <a:pt x="14973" y="43396"/>
                                              <a:pt x="16485" y="44615"/>
                                              <a:pt x="21641" y="45009"/>
                                            </a:cubicBezTo>
                                            <a:lnTo>
                                              <a:pt x="21641" y="46533"/>
                                            </a:lnTo>
                                            <a:lnTo>
                                              <a:pt x="203" y="46533"/>
                                            </a:lnTo>
                                            <a:lnTo>
                                              <a:pt x="203" y="45009"/>
                                            </a:lnTo>
                                            <a:cubicBezTo>
                                              <a:pt x="5359" y="44615"/>
                                              <a:pt x="6477" y="43205"/>
                                              <a:pt x="6477" y="37440"/>
                                            </a:cubicBezTo>
                                            <a:lnTo>
                                              <a:pt x="6477" y="12344"/>
                                            </a:lnTo>
                                            <a:cubicBezTo>
                                              <a:pt x="6477" y="7379"/>
                                              <a:pt x="5562" y="5867"/>
                                              <a:pt x="2730" y="5867"/>
                                            </a:cubicBezTo>
                                            <a:lnTo>
                                              <a:pt x="0" y="6274"/>
                                            </a:lnTo>
                                            <a:lnTo>
                                              <a:pt x="0" y="4559"/>
                                            </a:lnTo>
                                            <a:cubicBezTo>
                                              <a:pt x="5562"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2387873" y="22555"/>
                                        <a:ext cx="20631" cy="18517"/>
                                      </a:xfrm>
                                      <a:custGeom>
                                        <a:avLst/>
                                        <a:gdLst/>
                                        <a:ahLst/>
                                        <a:cxnLst/>
                                        <a:rect l="0" t="0" r="0" b="0"/>
                                        <a:pathLst>
                                          <a:path w="20631" h="18517">
                                            <a:moveTo>
                                              <a:pt x="3346" y="0"/>
                                            </a:moveTo>
                                            <a:cubicBezTo>
                                              <a:pt x="8604" y="0"/>
                                              <a:pt x="13252" y="2121"/>
                                              <a:pt x="16287" y="5766"/>
                                            </a:cubicBezTo>
                                            <a:cubicBezTo>
                                              <a:pt x="18815" y="9004"/>
                                              <a:pt x="19831" y="11951"/>
                                              <a:pt x="20631" y="18517"/>
                                            </a:cubicBezTo>
                                            <a:lnTo>
                                              <a:pt x="0" y="18517"/>
                                            </a:lnTo>
                                            <a:lnTo>
                                              <a:pt x="0" y="15278"/>
                                            </a:lnTo>
                                            <a:lnTo>
                                              <a:pt x="10319" y="15278"/>
                                            </a:lnTo>
                                            <a:cubicBezTo>
                                              <a:pt x="8998" y="6477"/>
                                              <a:pt x="6572" y="3645"/>
                                              <a:pt x="412" y="3645"/>
                                            </a:cubicBezTo>
                                            <a:lnTo>
                                              <a:pt x="0" y="3807"/>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2625141" y="22576"/>
                                        <a:ext cx="22314" cy="47515"/>
                                      </a:xfrm>
                                      <a:custGeom>
                                        <a:avLst/>
                                        <a:gdLst/>
                                        <a:ahLst/>
                                        <a:cxnLst/>
                                        <a:rect l="0" t="0" r="0" b="0"/>
                                        <a:pathLst>
                                          <a:path w="22314" h="47515">
                                            <a:moveTo>
                                              <a:pt x="22314" y="0"/>
                                            </a:moveTo>
                                            <a:lnTo>
                                              <a:pt x="22314" y="3627"/>
                                            </a:lnTo>
                                            <a:lnTo>
                                              <a:pt x="21044" y="2824"/>
                                            </a:lnTo>
                                            <a:cubicBezTo>
                                              <a:pt x="13868" y="2824"/>
                                              <a:pt x="9118" y="9085"/>
                                              <a:pt x="9118" y="18699"/>
                                            </a:cubicBezTo>
                                            <a:cubicBezTo>
                                              <a:pt x="9118" y="25874"/>
                                              <a:pt x="10732" y="32961"/>
                                              <a:pt x="13551" y="38219"/>
                                            </a:cubicBezTo>
                                            <a:lnTo>
                                              <a:pt x="22314" y="43993"/>
                                            </a:lnTo>
                                            <a:lnTo>
                                              <a:pt x="22314" y="47448"/>
                                            </a:lnTo>
                                            <a:lnTo>
                                              <a:pt x="22161" y="47515"/>
                                            </a:lnTo>
                                            <a:cubicBezTo>
                                              <a:pt x="9411" y="47515"/>
                                              <a:pt x="0" y="37305"/>
                                              <a:pt x="0" y="23665"/>
                                            </a:cubicBezTo>
                                            <a:cubicBezTo>
                                              <a:pt x="0" y="16680"/>
                                              <a:pt x="2305" y="10758"/>
                                              <a:pt x="6253" y="6583"/>
                                            </a:cubicBezTo>
                                            <a:lnTo>
                                              <a:pt x="22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2545080" y="22555"/>
                                        <a:ext cx="76784" cy="46533"/>
                                      </a:xfrm>
                                      <a:custGeom>
                                        <a:avLst/>
                                        <a:gdLst/>
                                        <a:ahLst/>
                                        <a:cxnLst/>
                                        <a:rect l="0" t="0" r="0" b="0"/>
                                        <a:pathLst>
                                          <a:path w="76784" h="46533">
                                            <a:moveTo>
                                              <a:pt x="14465" y="0"/>
                                            </a:moveTo>
                                            <a:lnTo>
                                              <a:pt x="15177" y="216"/>
                                            </a:lnTo>
                                            <a:lnTo>
                                              <a:pt x="15177" y="7798"/>
                                            </a:lnTo>
                                            <a:cubicBezTo>
                                              <a:pt x="23571" y="1422"/>
                                              <a:pt x="26403" y="0"/>
                                              <a:pt x="30861" y="0"/>
                                            </a:cubicBezTo>
                                            <a:cubicBezTo>
                                              <a:pt x="36322" y="0"/>
                                              <a:pt x="39751" y="2730"/>
                                              <a:pt x="41580" y="8496"/>
                                            </a:cubicBezTo>
                                            <a:cubicBezTo>
                                              <a:pt x="47041" y="2629"/>
                                              <a:pt x="52210" y="0"/>
                                              <a:pt x="58077" y="0"/>
                                            </a:cubicBezTo>
                                            <a:cubicBezTo>
                                              <a:pt x="65862" y="0"/>
                                              <a:pt x="69799" y="6071"/>
                                              <a:pt x="69799" y="18009"/>
                                            </a:cubicBezTo>
                                            <a:lnTo>
                                              <a:pt x="69799" y="38849"/>
                                            </a:lnTo>
                                            <a:cubicBezTo>
                                              <a:pt x="69799" y="42799"/>
                                              <a:pt x="71120" y="44615"/>
                                              <a:pt x="74143" y="44818"/>
                                            </a:cubicBezTo>
                                            <a:lnTo>
                                              <a:pt x="76784" y="45009"/>
                                            </a:lnTo>
                                            <a:lnTo>
                                              <a:pt x="76784" y="46533"/>
                                            </a:lnTo>
                                            <a:lnTo>
                                              <a:pt x="54623" y="46533"/>
                                            </a:lnTo>
                                            <a:lnTo>
                                              <a:pt x="54623" y="45009"/>
                                            </a:lnTo>
                                            <a:cubicBezTo>
                                              <a:pt x="60490" y="44323"/>
                                              <a:pt x="61303" y="43497"/>
                                              <a:pt x="61303" y="37732"/>
                                            </a:cubicBezTo>
                                            <a:lnTo>
                                              <a:pt x="61303" y="16383"/>
                                            </a:lnTo>
                                            <a:cubicBezTo>
                                              <a:pt x="61303" y="8001"/>
                                              <a:pt x="59487" y="5258"/>
                                              <a:pt x="53721" y="5258"/>
                                            </a:cubicBezTo>
                                            <a:cubicBezTo>
                                              <a:pt x="49073" y="5258"/>
                                              <a:pt x="45733" y="7087"/>
                                              <a:pt x="42697" y="11430"/>
                                            </a:cubicBezTo>
                                            <a:lnTo>
                                              <a:pt x="42697" y="36931"/>
                                            </a:lnTo>
                                            <a:cubicBezTo>
                                              <a:pt x="42697" y="43205"/>
                                              <a:pt x="44209" y="44920"/>
                                              <a:pt x="49974" y="45009"/>
                                            </a:cubicBezTo>
                                            <a:lnTo>
                                              <a:pt x="49974" y="46533"/>
                                            </a:lnTo>
                                            <a:lnTo>
                                              <a:pt x="27318" y="46533"/>
                                            </a:lnTo>
                                            <a:lnTo>
                                              <a:pt x="27318" y="45009"/>
                                            </a:lnTo>
                                            <a:cubicBezTo>
                                              <a:pt x="33084" y="44615"/>
                                              <a:pt x="34201" y="43497"/>
                                              <a:pt x="34201" y="37846"/>
                                            </a:cubicBezTo>
                                            <a:lnTo>
                                              <a:pt x="34201" y="15888"/>
                                            </a:lnTo>
                                            <a:cubicBezTo>
                                              <a:pt x="34201" y="8801"/>
                                              <a:pt x="31966" y="5258"/>
                                              <a:pt x="27508" y="5258"/>
                                            </a:cubicBezTo>
                                            <a:cubicBezTo>
                                              <a:pt x="23978" y="5258"/>
                                              <a:pt x="19622" y="6985"/>
                                              <a:pt x="17094" y="9322"/>
                                            </a:cubicBezTo>
                                            <a:lnTo>
                                              <a:pt x="15583" y="11227"/>
                                            </a:lnTo>
                                            <a:lnTo>
                                              <a:pt x="15583" y="39751"/>
                                            </a:lnTo>
                                            <a:cubicBezTo>
                                              <a:pt x="15583" y="43701"/>
                                              <a:pt x="17094" y="44818"/>
                                              <a:pt x="22466" y="45009"/>
                                            </a:cubicBezTo>
                                            <a:lnTo>
                                              <a:pt x="22466" y="46533"/>
                                            </a:lnTo>
                                            <a:lnTo>
                                              <a:pt x="0" y="46533"/>
                                            </a:lnTo>
                                            <a:lnTo>
                                              <a:pt x="0" y="45009"/>
                                            </a:lnTo>
                                            <a:cubicBezTo>
                                              <a:pt x="5677" y="44920"/>
                                              <a:pt x="7087" y="43396"/>
                                              <a:pt x="7087" y="37947"/>
                                            </a:cubicBezTo>
                                            <a:lnTo>
                                              <a:pt x="7087" y="12344"/>
                                            </a:lnTo>
                                            <a:cubicBezTo>
                                              <a:pt x="7087" y="7480"/>
                                              <a:pt x="6172" y="5867"/>
                                              <a:pt x="3543" y="5867"/>
                                            </a:cubicBezTo>
                                            <a:cubicBezTo>
                                              <a:pt x="2439" y="5867"/>
                                              <a:pt x="1613" y="5969"/>
                                              <a:pt x="305" y="6274"/>
                                            </a:cubicBezTo>
                                            <a:lnTo>
                                              <a:pt x="305" y="4559"/>
                                            </a:lnTo>
                                            <a:cubicBezTo>
                                              <a:pt x="5867" y="3048"/>
                                              <a:pt x="9309" y="1930"/>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2519356" y="22555"/>
                                        <a:ext cx="23882" cy="47536"/>
                                      </a:xfrm>
                                      <a:custGeom>
                                        <a:avLst/>
                                        <a:gdLst/>
                                        <a:ahLst/>
                                        <a:cxnLst/>
                                        <a:rect l="0" t="0" r="0" b="0"/>
                                        <a:pathLst>
                                          <a:path w="23882" h="47536">
                                            <a:moveTo>
                                              <a:pt x="1822" y="0"/>
                                            </a:moveTo>
                                            <a:cubicBezTo>
                                              <a:pt x="7791" y="0"/>
                                              <a:pt x="12147" y="1930"/>
                                              <a:pt x="14370" y="5575"/>
                                            </a:cubicBezTo>
                                            <a:cubicBezTo>
                                              <a:pt x="15881" y="8001"/>
                                              <a:pt x="16389" y="10935"/>
                                              <a:pt x="16389" y="16192"/>
                                            </a:cubicBezTo>
                                            <a:lnTo>
                                              <a:pt x="16389" y="35915"/>
                                            </a:lnTo>
                                            <a:cubicBezTo>
                                              <a:pt x="16389" y="40373"/>
                                              <a:pt x="17101" y="41783"/>
                                              <a:pt x="19424" y="41783"/>
                                            </a:cubicBezTo>
                                            <a:cubicBezTo>
                                              <a:pt x="20936" y="41783"/>
                                              <a:pt x="22155" y="41275"/>
                                              <a:pt x="23882" y="39852"/>
                                            </a:cubicBezTo>
                                            <a:lnTo>
                                              <a:pt x="23882" y="42481"/>
                                            </a:lnTo>
                                            <a:cubicBezTo>
                                              <a:pt x="20339" y="46330"/>
                                              <a:pt x="18218" y="47536"/>
                                              <a:pt x="14776" y="47536"/>
                                            </a:cubicBezTo>
                                            <a:cubicBezTo>
                                              <a:pt x="10623" y="47536"/>
                                              <a:pt x="8807" y="45415"/>
                                              <a:pt x="8299" y="40157"/>
                                            </a:cubicBezTo>
                                            <a:lnTo>
                                              <a:pt x="0" y="44303"/>
                                            </a:lnTo>
                                            <a:lnTo>
                                              <a:pt x="0" y="41118"/>
                                            </a:lnTo>
                                            <a:lnTo>
                                              <a:pt x="5569" y="39357"/>
                                            </a:lnTo>
                                            <a:cubicBezTo>
                                              <a:pt x="7690" y="38138"/>
                                              <a:pt x="8198" y="37224"/>
                                              <a:pt x="8198" y="34099"/>
                                            </a:cubicBezTo>
                                            <a:lnTo>
                                              <a:pt x="8198" y="19431"/>
                                            </a:lnTo>
                                            <a:lnTo>
                                              <a:pt x="0" y="23572"/>
                                            </a:lnTo>
                                            <a:lnTo>
                                              <a:pt x="0" y="20340"/>
                                            </a:lnTo>
                                            <a:lnTo>
                                              <a:pt x="8198" y="16993"/>
                                            </a:lnTo>
                                            <a:lnTo>
                                              <a:pt x="8198" y="10833"/>
                                            </a:lnTo>
                                            <a:cubicBezTo>
                                              <a:pt x="8198" y="5359"/>
                                              <a:pt x="5467" y="2438"/>
                                              <a:pt x="514" y="2438"/>
                                            </a:cubicBezTo>
                                            <a:lnTo>
                                              <a:pt x="0" y="2583"/>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2673731" y="23558"/>
                                        <a:ext cx="47536" cy="46533"/>
                                      </a:xfrm>
                                      <a:custGeom>
                                        <a:avLst/>
                                        <a:gdLst/>
                                        <a:ahLst/>
                                        <a:cxnLst/>
                                        <a:rect l="0" t="0" r="0" b="0"/>
                                        <a:pathLst>
                                          <a:path w="47536" h="46533">
                                            <a:moveTo>
                                              <a:pt x="0" y="0"/>
                                            </a:moveTo>
                                            <a:lnTo>
                                              <a:pt x="14770" y="0"/>
                                            </a:lnTo>
                                            <a:lnTo>
                                              <a:pt x="14770" y="32994"/>
                                            </a:lnTo>
                                            <a:cubicBezTo>
                                              <a:pt x="14770" y="37236"/>
                                              <a:pt x="18009" y="40691"/>
                                              <a:pt x="21958" y="40691"/>
                                            </a:cubicBezTo>
                                            <a:cubicBezTo>
                                              <a:pt x="24993" y="40691"/>
                                              <a:pt x="28118" y="39472"/>
                                              <a:pt x="30861" y="37236"/>
                                            </a:cubicBezTo>
                                            <a:cubicBezTo>
                                              <a:pt x="32271" y="36119"/>
                                              <a:pt x="32779" y="34709"/>
                                              <a:pt x="32779" y="31877"/>
                                            </a:cubicBezTo>
                                            <a:lnTo>
                                              <a:pt x="32779" y="8103"/>
                                            </a:lnTo>
                                            <a:cubicBezTo>
                                              <a:pt x="32779" y="3048"/>
                                              <a:pt x="31572" y="2045"/>
                                              <a:pt x="25286" y="1727"/>
                                            </a:cubicBezTo>
                                            <a:lnTo>
                                              <a:pt x="25286" y="0"/>
                                            </a:lnTo>
                                            <a:lnTo>
                                              <a:pt x="41275" y="0"/>
                                            </a:lnTo>
                                            <a:lnTo>
                                              <a:pt x="41275" y="34709"/>
                                            </a:lnTo>
                                            <a:cubicBezTo>
                                              <a:pt x="41275" y="39370"/>
                                              <a:pt x="42393" y="40475"/>
                                              <a:pt x="47041" y="40475"/>
                                            </a:cubicBezTo>
                                            <a:lnTo>
                                              <a:pt x="47536" y="40475"/>
                                            </a:lnTo>
                                            <a:lnTo>
                                              <a:pt x="47536" y="41885"/>
                                            </a:lnTo>
                                            <a:cubicBezTo>
                                              <a:pt x="42393" y="43320"/>
                                              <a:pt x="38748" y="44412"/>
                                              <a:pt x="33693" y="46444"/>
                                            </a:cubicBezTo>
                                            <a:lnTo>
                                              <a:pt x="33274" y="46241"/>
                                            </a:lnTo>
                                            <a:lnTo>
                                              <a:pt x="33274" y="37846"/>
                                            </a:lnTo>
                                            <a:lnTo>
                                              <a:pt x="28943" y="42202"/>
                                            </a:lnTo>
                                            <a:cubicBezTo>
                                              <a:pt x="26200" y="44933"/>
                                              <a:pt x="22251" y="46533"/>
                                              <a:pt x="18517" y="46533"/>
                                            </a:cubicBezTo>
                                            <a:cubicBezTo>
                                              <a:pt x="11125" y="46533"/>
                                              <a:pt x="6274" y="41377"/>
                                              <a:pt x="6274" y="33388"/>
                                            </a:cubicBezTo>
                                            <a:lnTo>
                                              <a:pt x="6274" y="7899"/>
                                            </a:lnTo>
                                            <a:cubicBezTo>
                                              <a:pt x="6274" y="3251"/>
                                              <a:pt x="4864" y="1727"/>
                                              <a:pt x="0" y="1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2840546" y="22573"/>
                                        <a:ext cx="22308" cy="47518"/>
                                      </a:xfrm>
                                      <a:custGeom>
                                        <a:avLst/>
                                        <a:gdLst/>
                                        <a:ahLst/>
                                        <a:cxnLst/>
                                        <a:rect l="0" t="0" r="0" b="0"/>
                                        <a:pathLst>
                                          <a:path w="22308" h="47518">
                                            <a:moveTo>
                                              <a:pt x="22308" y="0"/>
                                            </a:moveTo>
                                            <a:lnTo>
                                              <a:pt x="22308" y="3632"/>
                                            </a:lnTo>
                                            <a:lnTo>
                                              <a:pt x="21031" y="2827"/>
                                            </a:lnTo>
                                            <a:cubicBezTo>
                                              <a:pt x="13856" y="2827"/>
                                              <a:pt x="9106" y="9088"/>
                                              <a:pt x="9106" y="18702"/>
                                            </a:cubicBezTo>
                                            <a:cubicBezTo>
                                              <a:pt x="9106" y="25877"/>
                                              <a:pt x="10719" y="32964"/>
                                              <a:pt x="13551" y="38222"/>
                                            </a:cubicBezTo>
                                            <a:lnTo>
                                              <a:pt x="22308" y="43999"/>
                                            </a:lnTo>
                                            <a:lnTo>
                                              <a:pt x="22308" y="47447"/>
                                            </a:lnTo>
                                            <a:lnTo>
                                              <a:pt x="22149" y="47518"/>
                                            </a:lnTo>
                                            <a:cubicBezTo>
                                              <a:pt x="9398" y="47518"/>
                                              <a:pt x="0" y="37307"/>
                                              <a:pt x="0" y="23667"/>
                                            </a:cubicBezTo>
                                            <a:cubicBezTo>
                                              <a:pt x="0" y="16683"/>
                                              <a:pt x="2302" y="10761"/>
                                              <a:pt x="6247" y="6586"/>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 name="Shape 1786"/>
                                    <wps:cNvSpPr/>
                                    <wps:spPr>
                                      <a:xfrm>
                                        <a:off x="2725052" y="22555"/>
                                        <a:ext cx="47447" cy="46533"/>
                                      </a:xfrm>
                                      <a:custGeom>
                                        <a:avLst/>
                                        <a:gdLst/>
                                        <a:ahLst/>
                                        <a:cxnLst/>
                                        <a:rect l="0" t="0" r="0" b="0"/>
                                        <a:pathLst>
                                          <a:path w="47447" h="46533">
                                            <a:moveTo>
                                              <a:pt x="13957" y="0"/>
                                            </a:moveTo>
                                            <a:lnTo>
                                              <a:pt x="14668" y="216"/>
                                            </a:lnTo>
                                            <a:lnTo>
                                              <a:pt x="14668" y="8204"/>
                                            </a:lnTo>
                                            <a:cubicBezTo>
                                              <a:pt x="21552" y="1727"/>
                                              <a:pt x="24689" y="0"/>
                                              <a:pt x="29337" y="0"/>
                                            </a:cubicBezTo>
                                            <a:cubicBezTo>
                                              <a:pt x="36830" y="0"/>
                                              <a:pt x="41275" y="5677"/>
                                              <a:pt x="41275" y="15176"/>
                                            </a:cubicBezTo>
                                            <a:lnTo>
                                              <a:pt x="41275" y="38341"/>
                                            </a:lnTo>
                                            <a:cubicBezTo>
                                              <a:pt x="41275" y="43294"/>
                                              <a:pt x="42481" y="44513"/>
                                              <a:pt x="47447" y="45009"/>
                                            </a:cubicBezTo>
                                            <a:lnTo>
                                              <a:pt x="47447" y="46533"/>
                                            </a:lnTo>
                                            <a:lnTo>
                                              <a:pt x="26403" y="46533"/>
                                            </a:lnTo>
                                            <a:lnTo>
                                              <a:pt x="26403" y="45009"/>
                                            </a:lnTo>
                                            <a:cubicBezTo>
                                              <a:pt x="31458" y="44615"/>
                                              <a:pt x="32766" y="42888"/>
                                              <a:pt x="32766" y="36525"/>
                                            </a:cubicBezTo>
                                            <a:lnTo>
                                              <a:pt x="32766" y="15380"/>
                                            </a:lnTo>
                                            <a:cubicBezTo>
                                              <a:pt x="32766" y="8699"/>
                                              <a:pt x="30353" y="5575"/>
                                              <a:pt x="25387" y="5575"/>
                                            </a:cubicBezTo>
                                            <a:cubicBezTo>
                                              <a:pt x="22060" y="5575"/>
                                              <a:pt x="19824" y="6782"/>
                                              <a:pt x="14973" y="11328"/>
                                            </a:cubicBezTo>
                                            <a:lnTo>
                                              <a:pt x="14973" y="39751"/>
                                            </a:lnTo>
                                            <a:cubicBezTo>
                                              <a:pt x="14973" y="43396"/>
                                              <a:pt x="16484" y="44615"/>
                                              <a:pt x="21641" y="45009"/>
                                            </a:cubicBezTo>
                                            <a:lnTo>
                                              <a:pt x="21641" y="46533"/>
                                            </a:lnTo>
                                            <a:lnTo>
                                              <a:pt x="203" y="46533"/>
                                            </a:lnTo>
                                            <a:lnTo>
                                              <a:pt x="203" y="45009"/>
                                            </a:lnTo>
                                            <a:cubicBezTo>
                                              <a:pt x="5359" y="44615"/>
                                              <a:pt x="6477" y="43205"/>
                                              <a:pt x="6477" y="37440"/>
                                            </a:cubicBezTo>
                                            <a:lnTo>
                                              <a:pt x="6477" y="12344"/>
                                            </a:lnTo>
                                            <a:cubicBezTo>
                                              <a:pt x="6477" y="7379"/>
                                              <a:pt x="5562" y="5867"/>
                                              <a:pt x="2730" y="5867"/>
                                            </a:cubicBezTo>
                                            <a:lnTo>
                                              <a:pt x="0" y="6274"/>
                                            </a:lnTo>
                                            <a:lnTo>
                                              <a:pt x="0" y="4559"/>
                                            </a:lnTo>
                                            <a:cubicBezTo>
                                              <a:pt x="5562"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 name="Shape 1787"/>
                                    <wps:cNvSpPr/>
                                    <wps:spPr>
                                      <a:xfrm>
                                        <a:off x="2647455" y="22555"/>
                                        <a:ext cx="22301" cy="47468"/>
                                      </a:xfrm>
                                      <a:custGeom>
                                        <a:avLst/>
                                        <a:gdLst/>
                                        <a:ahLst/>
                                        <a:cxnLst/>
                                        <a:rect l="0" t="0" r="0" b="0"/>
                                        <a:pathLst>
                                          <a:path w="22301" h="47468">
                                            <a:moveTo>
                                              <a:pt x="51" y="0"/>
                                            </a:moveTo>
                                            <a:cubicBezTo>
                                              <a:pt x="12992" y="0"/>
                                              <a:pt x="22301" y="9614"/>
                                              <a:pt x="22301" y="22860"/>
                                            </a:cubicBezTo>
                                            <a:cubicBezTo>
                                              <a:pt x="22301" y="29845"/>
                                              <a:pt x="19872" y="36014"/>
                                              <a:pt x="15851" y="40437"/>
                                            </a:cubicBezTo>
                                            <a:lnTo>
                                              <a:pt x="0" y="47468"/>
                                            </a:lnTo>
                                            <a:lnTo>
                                              <a:pt x="0" y="44014"/>
                                            </a:lnTo>
                                            <a:lnTo>
                                              <a:pt x="1067" y="44717"/>
                                            </a:lnTo>
                                            <a:cubicBezTo>
                                              <a:pt x="8649" y="44717"/>
                                              <a:pt x="13195" y="37846"/>
                                              <a:pt x="13195" y="26403"/>
                                            </a:cubicBezTo>
                                            <a:cubicBezTo>
                                              <a:pt x="13195" y="19475"/>
                                              <a:pt x="11703" y="13586"/>
                                              <a:pt x="9149" y="9428"/>
                                            </a:cubicBezTo>
                                            <a:lnTo>
                                              <a:pt x="0" y="3647"/>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 name="Shape 1788"/>
                                    <wps:cNvSpPr/>
                                    <wps:spPr>
                                      <a:xfrm>
                                        <a:off x="2775357" y="10515"/>
                                        <a:ext cx="26911" cy="59576"/>
                                      </a:xfrm>
                                      <a:custGeom>
                                        <a:avLst/>
                                        <a:gdLst/>
                                        <a:ahLst/>
                                        <a:cxnLst/>
                                        <a:rect l="0" t="0" r="0" b="0"/>
                                        <a:pathLst>
                                          <a:path w="26911" h="59576">
                                            <a:moveTo>
                                              <a:pt x="13564" y="0"/>
                                            </a:moveTo>
                                            <a:lnTo>
                                              <a:pt x="14262" y="1321"/>
                                            </a:lnTo>
                                            <a:lnTo>
                                              <a:pt x="14262" y="13043"/>
                                            </a:lnTo>
                                            <a:lnTo>
                                              <a:pt x="24485" y="13043"/>
                                            </a:lnTo>
                                            <a:lnTo>
                                              <a:pt x="24485" y="16294"/>
                                            </a:lnTo>
                                            <a:lnTo>
                                              <a:pt x="14262" y="16294"/>
                                            </a:lnTo>
                                            <a:lnTo>
                                              <a:pt x="14262" y="45225"/>
                                            </a:lnTo>
                                            <a:cubicBezTo>
                                              <a:pt x="14262" y="51600"/>
                                              <a:pt x="15773" y="54318"/>
                                              <a:pt x="19520" y="54318"/>
                                            </a:cubicBezTo>
                                            <a:cubicBezTo>
                                              <a:pt x="21755" y="54318"/>
                                              <a:pt x="23469" y="53315"/>
                                              <a:pt x="25603" y="50787"/>
                                            </a:cubicBezTo>
                                            <a:lnTo>
                                              <a:pt x="26911" y="51892"/>
                                            </a:lnTo>
                                            <a:cubicBezTo>
                                              <a:pt x="23571" y="57150"/>
                                              <a:pt x="19736" y="59576"/>
                                              <a:pt x="14770" y="59576"/>
                                            </a:cubicBezTo>
                                            <a:cubicBezTo>
                                              <a:pt x="8814" y="59576"/>
                                              <a:pt x="5766" y="55245"/>
                                              <a:pt x="5766" y="46736"/>
                                            </a:cubicBezTo>
                                            <a:lnTo>
                                              <a:pt x="5766" y="16294"/>
                                            </a:lnTo>
                                            <a:lnTo>
                                              <a:pt x="406" y="16294"/>
                                            </a:lnTo>
                                            <a:lnTo>
                                              <a:pt x="0" y="15583"/>
                                            </a:lnTo>
                                            <a:lnTo>
                                              <a:pt x="1727" y="13665"/>
                                            </a:lnTo>
                                            <a:cubicBezTo>
                                              <a:pt x="3340" y="13259"/>
                                              <a:pt x="7696" y="8407"/>
                                              <a:pt x="11531"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 name="Shape 1789"/>
                                    <wps:cNvSpPr/>
                                    <wps:spPr>
                                      <a:xfrm>
                                        <a:off x="2960078" y="22988"/>
                                        <a:ext cx="20187" cy="47103"/>
                                      </a:xfrm>
                                      <a:custGeom>
                                        <a:avLst/>
                                        <a:gdLst/>
                                        <a:ahLst/>
                                        <a:cxnLst/>
                                        <a:rect l="0" t="0" r="0" b="0"/>
                                        <a:pathLst>
                                          <a:path w="20187" h="47103">
                                            <a:moveTo>
                                              <a:pt x="20187" y="0"/>
                                            </a:moveTo>
                                            <a:lnTo>
                                              <a:pt x="20187" y="3065"/>
                                            </a:lnTo>
                                            <a:lnTo>
                                              <a:pt x="12149" y="7579"/>
                                            </a:lnTo>
                                            <a:cubicBezTo>
                                              <a:pt x="9951" y="10876"/>
                                              <a:pt x="8712" y="15601"/>
                                              <a:pt x="8712" y="21310"/>
                                            </a:cubicBezTo>
                                            <a:cubicBezTo>
                                              <a:pt x="8712" y="27539"/>
                                              <a:pt x="10100" y="32673"/>
                                              <a:pt x="12536" y="36250"/>
                                            </a:cubicBezTo>
                                            <a:lnTo>
                                              <a:pt x="20187" y="40480"/>
                                            </a:lnTo>
                                            <a:lnTo>
                                              <a:pt x="20187" y="46336"/>
                                            </a:lnTo>
                                            <a:lnTo>
                                              <a:pt x="18720" y="47103"/>
                                            </a:lnTo>
                                            <a:cubicBezTo>
                                              <a:pt x="7594" y="47103"/>
                                              <a:pt x="0" y="38315"/>
                                              <a:pt x="0" y="25374"/>
                                            </a:cubicBezTo>
                                            <a:cubicBezTo>
                                              <a:pt x="0" y="18186"/>
                                              <a:pt x="2353" y="11734"/>
                                              <a:pt x="6160" y="7079"/>
                                            </a:cubicBezTo>
                                            <a:lnTo>
                                              <a:pt x="20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0" name="Shape 1790"/>
                                    <wps:cNvSpPr/>
                                    <wps:spPr>
                                      <a:xfrm>
                                        <a:off x="2862853" y="22555"/>
                                        <a:ext cx="22308" cy="47466"/>
                                      </a:xfrm>
                                      <a:custGeom>
                                        <a:avLst/>
                                        <a:gdLst/>
                                        <a:ahLst/>
                                        <a:cxnLst/>
                                        <a:rect l="0" t="0" r="0" b="0"/>
                                        <a:pathLst>
                                          <a:path w="22308" h="47466">
                                            <a:moveTo>
                                              <a:pt x="44" y="0"/>
                                            </a:moveTo>
                                            <a:cubicBezTo>
                                              <a:pt x="12986" y="0"/>
                                              <a:pt x="22308" y="9614"/>
                                              <a:pt x="22308" y="22860"/>
                                            </a:cubicBezTo>
                                            <a:cubicBezTo>
                                              <a:pt x="22308" y="29845"/>
                                              <a:pt x="19879" y="36014"/>
                                              <a:pt x="15856" y="40437"/>
                                            </a:cubicBezTo>
                                            <a:lnTo>
                                              <a:pt x="0" y="47466"/>
                                            </a:lnTo>
                                            <a:lnTo>
                                              <a:pt x="0" y="44017"/>
                                            </a:lnTo>
                                            <a:lnTo>
                                              <a:pt x="1060" y="44717"/>
                                            </a:lnTo>
                                            <a:cubicBezTo>
                                              <a:pt x="8642" y="44717"/>
                                              <a:pt x="13202" y="37846"/>
                                              <a:pt x="13202" y="26403"/>
                                            </a:cubicBezTo>
                                            <a:cubicBezTo>
                                              <a:pt x="13202" y="19475"/>
                                              <a:pt x="11709" y="13586"/>
                                              <a:pt x="9153" y="9428"/>
                                            </a:cubicBezTo>
                                            <a:lnTo>
                                              <a:pt x="0" y="3650"/>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2890241" y="0"/>
                                        <a:ext cx="36728" cy="69088"/>
                                      </a:xfrm>
                                      <a:custGeom>
                                        <a:avLst/>
                                        <a:gdLst/>
                                        <a:ahLst/>
                                        <a:cxnLst/>
                                        <a:rect l="0" t="0" r="0" b="0"/>
                                        <a:pathLst>
                                          <a:path w="36728" h="69088">
                                            <a:moveTo>
                                              <a:pt x="26213" y="0"/>
                                            </a:moveTo>
                                            <a:cubicBezTo>
                                              <a:pt x="32271" y="0"/>
                                              <a:pt x="36728" y="2629"/>
                                              <a:pt x="36728" y="6274"/>
                                            </a:cubicBezTo>
                                            <a:cubicBezTo>
                                              <a:pt x="36728" y="8611"/>
                                              <a:pt x="34798" y="10414"/>
                                              <a:pt x="32474" y="10414"/>
                                            </a:cubicBezTo>
                                            <a:cubicBezTo>
                                              <a:pt x="30759" y="10414"/>
                                              <a:pt x="29540" y="9398"/>
                                              <a:pt x="27915" y="6769"/>
                                            </a:cubicBezTo>
                                            <a:cubicBezTo>
                                              <a:pt x="26111" y="3848"/>
                                              <a:pt x="24676" y="2832"/>
                                              <a:pt x="22555" y="2832"/>
                                            </a:cubicBezTo>
                                            <a:cubicBezTo>
                                              <a:pt x="18720" y="2832"/>
                                              <a:pt x="16789" y="5982"/>
                                              <a:pt x="16789" y="11836"/>
                                            </a:cubicBezTo>
                                            <a:lnTo>
                                              <a:pt x="16789" y="23558"/>
                                            </a:lnTo>
                                            <a:lnTo>
                                              <a:pt x="29235" y="23558"/>
                                            </a:lnTo>
                                            <a:lnTo>
                                              <a:pt x="29235" y="26810"/>
                                            </a:lnTo>
                                            <a:lnTo>
                                              <a:pt x="16891" y="26810"/>
                                            </a:lnTo>
                                            <a:lnTo>
                                              <a:pt x="16891" y="58560"/>
                                            </a:lnTo>
                                            <a:cubicBezTo>
                                              <a:pt x="16891" y="66154"/>
                                              <a:pt x="18009" y="67272"/>
                                              <a:pt x="26301" y="67564"/>
                                            </a:cubicBezTo>
                                            <a:lnTo>
                                              <a:pt x="26301" y="69088"/>
                                            </a:lnTo>
                                            <a:lnTo>
                                              <a:pt x="0" y="69088"/>
                                            </a:lnTo>
                                            <a:lnTo>
                                              <a:pt x="0" y="67564"/>
                                            </a:lnTo>
                                            <a:cubicBezTo>
                                              <a:pt x="7277" y="67170"/>
                                              <a:pt x="8395" y="65951"/>
                                              <a:pt x="8395" y="58560"/>
                                            </a:cubicBezTo>
                                            <a:lnTo>
                                              <a:pt x="8395" y="26810"/>
                                            </a:lnTo>
                                            <a:lnTo>
                                              <a:pt x="102" y="26810"/>
                                            </a:lnTo>
                                            <a:lnTo>
                                              <a:pt x="102" y="23558"/>
                                            </a:lnTo>
                                            <a:lnTo>
                                              <a:pt x="8395" y="23558"/>
                                            </a:lnTo>
                                            <a:cubicBezTo>
                                              <a:pt x="8496" y="15481"/>
                                              <a:pt x="9309" y="11836"/>
                                              <a:pt x="11938" y="7391"/>
                                            </a:cubicBezTo>
                                            <a:cubicBezTo>
                                              <a:pt x="14580" y="2730"/>
                                              <a:pt x="19926" y="0"/>
                                              <a:pt x="262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3011716" y="42893"/>
                                        <a:ext cx="17088" cy="27198"/>
                                      </a:xfrm>
                                      <a:custGeom>
                                        <a:avLst/>
                                        <a:gdLst/>
                                        <a:ahLst/>
                                        <a:cxnLst/>
                                        <a:rect l="0" t="0" r="0" b="0"/>
                                        <a:pathLst>
                                          <a:path w="17088" h="27198">
                                            <a:moveTo>
                                              <a:pt x="17088" y="0"/>
                                            </a:moveTo>
                                            <a:lnTo>
                                              <a:pt x="17088" y="3233"/>
                                            </a:lnTo>
                                            <a:lnTo>
                                              <a:pt x="12497" y="5551"/>
                                            </a:lnTo>
                                            <a:cubicBezTo>
                                              <a:pt x="9928" y="7764"/>
                                              <a:pt x="8890" y="10167"/>
                                              <a:pt x="8890" y="13152"/>
                                            </a:cubicBezTo>
                                            <a:lnTo>
                                              <a:pt x="8890" y="13558"/>
                                            </a:lnTo>
                                            <a:cubicBezTo>
                                              <a:pt x="8890" y="17902"/>
                                              <a:pt x="11722" y="21356"/>
                                              <a:pt x="15265" y="21356"/>
                                            </a:cubicBezTo>
                                            <a:lnTo>
                                              <a:pt x="17088" y="20780"/>
                                            </a:lnTo>
                                            <a:lnTo>
                                              <a:pt x="17088" y="23962"/>
                                            </a:lnTo>
                                            <a:lnTo>
                                              <a:pt x="10604" y="27198"/>
                                            </a:lnTo>
                                            <a:cubicBezTo>
                                              <a:pt x="4445" y="27198"/>
                                              <a:pt x="0" y="22766"/>
                                              <a:pt x="0" y="16390"/>
                                            </a:cubicBezTo>
                                            <a:cubicBezTo>
                                              <a:pt x="0" y="13038"/>
                                              <a:pt x="1410" y="9609"/>
                                              <a:pt x="3632" y="7589"/>
                                            </a:cubicBezTo>
                                            <a:cubicBezTo>
                                              <a:pt x="6890" y="4703"/>
                                              <a:pt x="8676" y="3524"/>
                                              <a:pt x="15939" y="469"/>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3013634" y="23050"/>
                                        <a:ext cx="15170" cy="15190"/>
                                      </a:xfrm>
                                      <a:custGeom>
                                        <a:avLst/>
                                        <a:gdLst/>
                                        <a:ahLst/>
                                        <a:cxnLst/>
                                        <a:rect l="0" t="0" r="0" b="0"/>
                                        <a:pathLst>
                                          <a:path w="15170" h="15190">
                                            <a:moveTo>
                                              <a:pt x="15170" y="0"/>
                                            </a:moveTo>
                                            <a:lnTo>
                                              <a:pt x="15170" y="2085"/>
                                            </a:lnTo>
                                            <a:lnTo>
                                              <a:pt x="10519" y="3395"/>
                                            </a:lnTo>
                                            <a:cubicBezTo>
                                              <a:pt x="9204" y="4290"/>
                                              <a:pt x="8394" y="5525"/>
                                              <a:pt x="8394" y="6884"/>
                                            </a:cubicBezTo>
                                            <a:lnTo>
                                              <a:pt x="8687" y="9322"/>
                                            </a:lnTo>
                                            <a:lnTo>
                                              <a:pt x="8890" y="10935"/>
                                            </a:lnTo>
                                            <a:cubicBezTo>
                                              <a:pt x="8890" y="13158"/>
                                              <a:pt x="6769" y="15190"/>
                                              <a:pt x="4343" y="15190"/>
                                            </a:cubicBezTo>
                                            <a:cubicBezTo>
                                              <a:pt x="2019" y="15190"/>
                                              <a:pt x="0" y="13158"/>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2980265" y="0"/>
                                        <a:ext cx="26753" cy="70091"/>
                                      </a:xfrm>
                                      <a:custGeom>
                                        <a:avLst/>
                                        <a:gdLst/>
                                        <a:ahLst/>
                                        <a:cxnLst/>
                                        <a:rect l="0" t="0" r="0" b="0"/>
                                        <a:pathLst>
                                          <a:path w="26753" h="70091">
                                            <a:moveTo>
                                              <a:pt x="19476" y="0"/>
                                            </a:moveTo>
                                            <a:lnTo>
                                              <a:pt x="19971" y="203"/>
                                            </a:lnTo>
                                            <a:lnTo>
                                              <a:pt x="19971" y="57556"/>
                                            </a:lnTo>
                                            <a:cubicBezTo>
                                              <a:pt x="19971" y="62205"/>
                                              <a:pt x="20796" y="63322"/>
                                              <a:pt x="24428" y="63322"/>
                                            </a:cubicBezTo>
                                            <a:cubicBezTo>
                                              <a:pt x="24733" y="63322"/>
                                              <a:pt x="24936" y="63322"/>
                                              <a:pt x="26753" y="63233"/>
                                            </a:cubicBezTo>
                                            <a:lnTo>
                                              <a:pt x="26753" y="64833"/>
                                            </a:lnTo>
                                            <a:lnTo>
                                              <a:pt x="11881" y="70091"/>
                                            </a:lnTo>
                                            <a:lnTo>
                                              <a:pt x="11474" y="69799"/>
                                            </a:lnTo>
                                            <a:lnTo>
                                              <a:pt x="11474" y="63322"/>
                                            </a:lnTo>
                                            <a:lnTo>
                                              <a:pt x="0" y="69324"/>
                                            </a:lnTo>
                                            <a:lnTo>
                                              <a:pt x="0" y="63468"/>
                                            </a:lnTo>
                                            <a:lnTo>
                                              <a:pt x="2470" y="64833"/>
                                            </a:lnTo>
                                            <a:cubicBezTo>
                                              <a:pt x="5416" y="64833"/>
                                              <a:pt x="7944" y="63830"/>
                                              <a:pt x="9760" y="61811"/>
                                            </a:cubicBezTo>
                                            <a:lnTo>
                                              <a:pt x="11474" y="58775"/>
                                            </a:lnTo>
                                            <a:lnTo>
                                              <a:pt x="11474" y="35509"/>
                                            </a:lnTo>
                                            <a:cubicBezTo>
                                              <a:pt x="11474" y="30150"/>
                                              <a:pt x="6534" y="25400"/>
                                              <a:pt x="1162" y="25400"/>
                                            </a:cubicBezTo>
                                            <a:lnTo>
                                              <a:pt x="0" y="26053"/>
                                            </a:lnTo>
                                            <a:lnTo>
                                              <a:pt x="0" y="22988"/>
                                            </a:lnTo>
                                            <a:lnTo>
                                              <a:pt x="857" y="22555"/>
                                            </a:lnTo>
                                            <a:cubicBezTo>
                                              <a:pt x="4909" y="22555"/>
                                              <a:pt x="7639" y="23673"/>
                                              <a:pt x="11474" y="26911"/>
                                            </a:cubicBezTo>
                                            <a:lnTo>
                                              <a:pt x="11474" y="11138"/>
                                            </a:lnTo>
                                            <a:cubicBezTo>
                                              <a:pt x="11474" y="6985"/>
                                              <a:pt x="10573" y="5982"/>
                                              <a:pt x="6826" y="5982"/>
                                            </a:cubicBezTo>
                                            <a:lnTo>
                                              <a:pt x="4604" y="6083"/>
                                            </a:lnTo>
                                            <a:lnTo>
                                              <a:pt x="4604" y="4458"/>
                                            </a:lnTo>
                                            <a:cubicBezTo>
                                              <a:pt x="11081" y="2730"/>
                                              <a:pt x="14611" y="1727"/>
                                              <a:pt x="194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5" name="Shape 1795"/>
                                    <wps:cNvSpPr/>
                                    <wps:spPr>
                                      <a:xfrm>
                                        <a:off x="3084779" y="42891"/>
                                        <a:ext cx="17107" cy="27200"/>
                                      </a:xfrm>
                                      <a:custGeom>
                                        <a:avLst/>
                                        <a:gdLst/>
                                        <a:ahLst/>
                                        <a:cxnLst/>
                                        <a:rect l="0" t="0" r="0" b="0"/>
                                        <a:pathLst>
                                          <a:path w="17107" h="27200">
                                            <a:moveTo>
                                              <a:pt x="17107" y="0"/>
                                            </a:moveTo>
                                            <a:lnTo>
                                              <a:pt x="17107" y="3233"/>
                                            </a:lnTo>
                                            <a:lnTo>
                                              <a:pt x="12516" y="5553"/>
                                            </a:lnTo>
                                            <a:cubicBezTo>
                                              <a:pt x="9951" y="7766"/>
                                              <a:pt x="8915" y="10169"/>
                                              <a:pt x="8915" y="13154"/>
                                            </a:cubicBezTo>
                                            <a:lnTo>
                                              <a:pt x="8915" y="13560"/>
                                            </a:lnTo>
                                            <a:cubicBezTo>
                                              <a:pt x="8915" y="17903"/>
                                              <a:pt x="11735" y="21358"/>
                                              <a:pt x="15291" y="21358"/>
                                            </a:cubicBezTo>
                                            <a:lnTo>
                                              <a:pt x="17107" y="20783"/>
                                            </a:lnTo>
                                            <a:lnTo>
                                              <a:pt x="17107" y="23962"/>
                                            </a:lnTo>
                                            <a:lnTo>
                                              <a:pt x="10630" y="27200"/>
                                            </a:lnTo>
                                            <a:cubicBezTo>
                                              <a:pt x="4458" y="27200"/>
                                              <a:pt x="0" y="22768"/>
                                              <a:pt x="0" y="16392"/>
                                            </a:cubicBezTo>
                                            <a:cubicBezTo>
                                              <a:pt x="0" y="13039"/>
                                              <a:pt x="1422" y="9610"/>
                                              <a:pt x="3658" y="7591"/>
                                            </a:cubicBezTo>
                                            <a:cubicBezTo>
                                              <a:pt x="6915" y="4705"/>
                                              <a:pt x="8694" y="3526"/>
                                              <a:pt x="15954"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3086710" y="23048"/>
                                        <a:ext cx="15176" cy="15191"/>
                                      </a:xfrm>
                                      <a:custGeom>
                                        <a:avLst/>
                                        <a:gdLst/>
                                        <a:ahLst/>
                                        <a:cxnLst/>
                                        <a:rect l="0" t="0" r="0" b="0"/>
                                        <a:pathLst>
                                          <a:path w="15176" h="15191">
                                            <a:moveTo>
                                              <a:pt x="15176" y="0"/>
                                            </a:moveTo>
                                            <a:lnTo>
                                              <a:pt x="15176" y="2085"/>
                                            </a:lnTo>
                                            <a:lnTo>
                                              <a:pt x="10519" y="3396"/>
                                            </a:lnTo>
                                            <a:cubicBezTo>
                                              <a:pt x="9204" y="4292"/>
                                              <a:pt x="8395" y="5527"/>
                                              <a:pt x="8395" y="6886"/>
                                            </a:cubicBezTo>
                                            <a:lnTo>
                                              <a:pt x="8699" y="9324"/>
                                            </a:lnTo>
                                            <a:lnTo>
                                              <a:pt x="8903" y="10937"/>
                                            </a:lnTo>
                                            <a:cubicBezTo>
                                              <a:pt x="8903" y="13159"/>
                                              <a:pt x="6782" y="15191"/>
                                              <a:pt x="4356" y="15191"/>
                                            </a:cubicBezTo>
                                            <a:cubicBezTo>
                                              <a:pt x="2019" y="15191"/>
                                              <a:pt x="0" y="13159"/>
                                              <a:pt x="0" y="10835"/>
                                            </a:cubicBezTo>
                                            <a:cubicBezTo>
                                              <a:pt x="0" y="7648"/>
                                              <a:pt x="1873" y="4816"/>
                                              <a:pt x="4934" y="2780"/>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 name="Shape 1797"/>
                                    <wps:cNvSpPr/>
                                    <wps:spPr>
                                      <a:xfrm>
                                        <a:off x="3028804" y="22555"/>
                                        <a:ext cx="23870" cy="47536"/>
                                      </a:xfrm>
                                      <a:custGeom>
                                        <a:avLst/>
                                        <a:gdLst/>
                                        <a:ahLst/>
                                        <a:cxnLst/>
                                        <a:rect l="0" t="0" r="0" b="0"/>
                                        <a:pathLst>
                                          <a:path w="23870" h="47536">
                                            <a:moveTo>
                                              <a:pt x="1822" y="0"/>
                                            </a:moveTo>
                                            <a:cubicBezTo>
                                              <a:pt x="7779" y="0"/>
                                              <a:pt x="12135" y="1930"/>
                                              <a:pt x="14357" y="5575"/>
                                            </a:cubicBezTo>
                                            <a:cubicBezTo>
                                              <a:pt x="15882" y="8001"/>
                                              <a:pt x="16377" y="10935"/>
                                              <a:pt x="16377" y="16192"/>
                                            </a:cubicBezTo>
                                            <a:lnTo>
                                              <a:pt x="16377" y="35915"/>
                                            </a:lnTo>
                                            <a:cubicBezTo>
                                              <a:pt x="16377" y="40373"/>
                                              <a:pt x="17101" y="41783"/>
                                              <a:pt x="19425" y="41783"/>
                                            </a:cubicBezTo>
                                            <a:cubicBezTo>
                                              <a:pt x="20936" y="41783"/>
                                              <a:pt x="22142" y="41275"/>
                                              <a:pt x="23870" y="39852"/>
                                            </a:cubicBezTo>
                                            <a:lnTo>
                                              <a:pt x="23870" y="42481"/>
                                            </a:lnTo>
                                            <a:cubicBezTo>
                                              <a:pt x="20339" y="46330"/>
                                              <a:pt x="18205" y="47536"/>
                                              <a:pt x="14764" y="47536"/>
                                            </a:cubicBezTo>
                                            <a:cubicBezTo>
                                              <a:pt x="10624" y="47536"/>
                                              <a:pt x="8808" y="45415"/>
                                              <a:pt x="8299" y="40157"/>
                                            </a:cubicBezTo>
                                            <a:lnTo>
                                              <a:pt x="0" y="44300"/>
                                            </a:lnTo>
                                            <a:lnTo>
                                              <a:pt x="0" y="41118"/>
                                            </a:lnTo>
                                            <a:lnTo>
                                              <a:pt x="5569" y="39357"/>
                                            </a:lnTo>
                                            <a:cubicBezTo>
                                              <a:pt x="7690" y="38138"/>
                                              <a:pt x="8198" y="37224"/>
                                              <a:pt x="8198" y="34099"/>
                                            </a:cubicBezTo>
                                            <a:lnTo>
                                              <a:pt x="8198" y="19431"/>
                                            </a:lnTo>
                                            <a:lnTo>
                                              <a:pt x="0" y="23571"/>
                                            </a:lnTo>
                                            <a:lnTo>
                                              <a:pt x="0" y="20338"/>
                                            </a:lnTo>
                                            <a:lnTo>
                                              <a:pt x="8198" y="16993"/>
                                            </a:lnTo>
                                            <a:lnTo>
                                              <a:pt x="8198" y="10833"/>
                                            </a:lnTo>
                                            <a:cubicBezTo>
                                              <a:pt x="8198" y="5359"/>
                                              <a:pt x="5467" y="2438"/>
                                              <a:pt x="502" y="2438"/>
                                            </a:cubicBezTo>
                                            <a:lnTo>
                                              <a:pt x="0" y="2579"/>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 name="Shape 1798"/>
                                    <wps:cNvSpPr/>
                                    <wps:spPr>
                                      <a:xfrm>
                                        <a:off x="3054223" y="10515"/>
                                        <a:ext cx="26899" cy="59576"/>
                                      </a:xfrm>
                                      <a:custGeom>
                                        <a:avLst/>
                                        <a:gdLst/>
                                        <a:ahLst/>
                                        <a:cxnLst/>
                                        <a:rect l="0" t="0" r="0" b="0"/>
                                        <a:pathLst>
                                          <a:path w="26899" h="59576">
                                            <a:moveTo>
                                              <a:pt x="13564" y="0"/>
                                            </a:moveTo>
                                            <a:lnTo>
                                              <a:pt x="14262" y="1321"/>
                                            </a:lnTo>
                                            <a:lnTo>
                                              <a:pt x="14262" y="13043"/>
                                            </a:lnTo>
                                            <a:lnTo>
                                              <a:pt x="24473" y="13043"/>
                                            </a:lnTo>
                                            <a:lnTo>
                                              <a:pt x="24473" y="16294"/>
                                            </a:lnTo>
                                            <a:lnTo>
                                              <a:pt x="14262" y="16294"/>
                                            </a:lnTo>
                                            <a:lnTo>
                                              <a:pt x="14262" y="45225"/>
                                            </a:lnTo>
                                            <a:cubicBezTo>
                                              <a:pt x="14262" y="51600"/>
                                              <a:pt x="15773" y="54318"/>
                                              <a:pt x="19520" y="54318"/>
                                            </a:cubicBezTo>
                                            <a:cubicBezTo>
                                              <a:pt x="21742" y="54318"/>
                                              <a:pt x="23470" y="53315"/>
                                              <a:pt x="25591" y="50787"/>
                                            </a:cubicBezTo>
                                            <a:lnTo>
                                              <a:pt x="26899" y="51892"/>
                                            </a:lnTo>
                                            <a:cubicBezTo>
                                              <a:pt x="23571" y="57150"/>
                                              <a:pt x="19723" y="59576"/>
                                              <a:pt x="14758" y="59576"/>
                                            </a:cubicBezTo>
                                            <a:cubicBezTo>
                                              <a:pt x="8801" y="59576"/>
                                              <a:pt x="5766" y="55245"/>
                                              <a:pt x="5766" y="46736"/>
                                            </a:cubicBezTo>
                                            <a:lnTo>
                                              <a:pt x="5766" y="16294"/>
                                            </a:lnTo>
                                            <a:lnTo>
                                              <a:pt x="394" y="16294"/>
                                            </a:lnTo>
                                            <a:lnTo>
                                              <a:pt x="0" y="15583"/>
                                            </a:lnTo>
                                            <a:lnTo>
                                              <a:pt x="1715" y="13665"/>
                                            </a:lnTo>
                                            <a:cubicBezTo>
                                              <a:pt x="3340" y="13259"/>
                                              <a:pt x="7684" y="8407"/>
                                              <a:pt x="11519"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 name="Shape 1799"/>
                                    <wps:cNvSpPr/>
                                    <wps:spPr>
                                      <a:xfrm>
                                        <a:off x="3161919" y="22555"/>
                                        <a:ext cx="26956" cy="68491"/>
                                      </a:xfrm>
                                      <a:custGeom>
                                        <a:avLst/>
                                        <a:gdLst/>
                                        <a:ahLst/>
                                        <a:cxnLst/>
                                        <a:rect l="0" t="0" r="0" b="0"/>
                                        <a:pathLst>
                                          <a:path w="26956" h="68491">
                                            <a:moveTo>
                                              <a:pt x="14973" y="0"/>
                                            </a:moveTo>
                                            <a:lnTo>
                                              <a:pt x="15570" y="216"/>
                                            </a:lnTo>
                                            <a:lnTo>
                                              <a:pt x="15570" y="8001"/>
                                            </a:lnTo>
                                            <a:lnTo>
                                              <a:pt x="26956" y="1753"/>
                                            </a:lnTo>
                                            <a:lnTo>
                                              <a:pt x="26956" y="6694"/>
                                            </a:lnTo>
                                            <a:lnTo>
                                              <a:pt x="25895" y="6071"/>
                                            </a:lnTo>
                                            <a:cubicBezTo>
                                              <a:pt x="21247" y="6071"/>
                                              <a:pt x="15570" y="9715"/>
                                              <a:pt x="15570" y="12738"/>
                                            </a:cubicBezTo>
                                            <a:lnTo>
                                              <a:pt x="15570" y="37630"/>
                                            </a:lnTo>
                                            <a:cubicBezTo>
                                              <a:pt x="15570" y="40678"/>
                                              <a:pt x="21336" y="44323"/>
                                              <a:pt x="26098" y="44323"/>
                                            </a:cubicBezTo>
                                            <a:lnTo>
                                              <a:pt x="26956" y="43819"/>
                                            </a:lnTo>
                                            <a:lnTo>
                                              <a:pt x="26956" y="46959"/>
                                            </a:lnTo>
                                            <a:lnTo>
                                              <a:pt x="25794" y="47536"/>
                                            </a:lnTo>
                                            <a:cubicBezTo>
                                              <a:pt x="21552" y="47536"/>
                                              <a:pt x="19126" y="46533"/>
                                              <a:pt x="15570" y="43205"/>
                                            </a:cubicBezTo>
                                            <a:lnTo>
                                              <a:pt x="15570" y="59080"/>
                                            </a:lnTo>
                                            <a:cubicBezTo>
                                              <a:pt x="15570" y="65456"/>
                                              <a:pt x="16891" y="66573"/>
                                              <a:pt x="24473" y="66662"/>
                                            </a:cubicBezTo>
                                            <a:lnTo>
                                              <a:pt x="24473" y="68491"/>
                                            </a:lnTo>
                                            <a:lnTo>
                                              <a:pt x="0" y="68491"/>
                                            </a:lnTo>
                                            <a:lnTo>
                                              <a:pt x="0" y="66764"/>
                                            </a:lnTo>
                                            <a:cubicBezTo>
                                              <a:pt x="5969" y="66154"/>
                                              <a:pt x="7074" y="65049"/>
                                              <a:pt x="7074" y="59792"/>
                                            </a:cubicBezTo>
                                            <a:lnTo>
                                              <a:pt x="7074" y="12446"/>
                                            </a:lnTo>
                                            <a:cubicBezTo>
                                              <a:pt x="7074" y="7696"/>
                                              <a:pt x="6375" y="6693"/>
                                              <a:pt x="2934" y="6693"/>
                                            </a:cubicBezTo>
                                            <a:lnTo>
                                              <a:pt x="407" y="6782"/>
                                            </a:lnTo>
                                            <a:lnTo>
                                              <a:pt x="407" y="5169"/>
                                            </a:lnTo>
                                            <a:cubicBezTo>
                                              <a:pt x="5969" y="3442"/>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 name="Shape 1800"/>
                                    <wps:cNvSpPr/>
                                    <wps:spPr>
                                      <a:xfrm>
                                        <a:off x="3101886" y="22555"/>
                                        <a:ext cx="23864" cy="47536"/>
                                      </a:xfrm>
                                      <a:custGeom>
                                        <a:avLst/>
                                        <a:gdLst/>
                                        <a:ahLst/>
                                        <a:cxnLst/>
                                        <a:rect l="0" t="0" r="0" b="0"/>
                                        <a:pathLst>
                                          <a:path w="23864" h="47536">
                                            <a:moveTo>
                                              <a:pt x="1816" y="0"/>
                                            </a:moveTo>
                                            <a:cubicBezTo>
                                              <a:pt x="7785" y="0"/>
                                              <a:pt x="12129" y="1930"/>
                                              <a:pt x="14364" y="5575"/>
                                            </a:cubicBezTo>
                                            <a:cubicBezTo>
                                              <a:pt x="15875" y="8001"/>
                                              <a:pt x="16383" y="10935"/>
                                              <a:pt x="16383" y="16192"/>
                                            </a:cubicBezTo>
                                            <a:lnTo>
                                              <a:pt x="16383" y="35915"/>
                                            </a:lnTo>
                                            <a:cubicBezTo>
                                              <a:pt x="16383" y="40373"/>
                                              <a:pt x="17094" y="41783"/>
                                              <a:pt x="19419" y="41783"/>
                                            </a:cubicBezTo>
                                            <a:cubicBezTo>
                                              <a:pt x="20943" y="41783"/>
                                              <a:pt x="22149" y="41275"/>
                                              <a:pt x="23864" y="39852"/>
                                            </a:cubicBezTo>
                                            <a:lnTo>
                                              <a:pt x="23864" y="42481"/>
                                            </a:lnTo>
                                            <a:cubicBezTo>
                                              <a:pt x="20333" y="46330"/>
                                              <a:pt x="18212" y="47536"/>
                                              <a:pt x="14758" y="47536"/>
                                            </a:cubicBezTo>
                                            <a:cubicBezTo>
                                              <a:pt x="10618" y="47536"/>
                                              <a:pt x="8789" y="45415"/>
                                              <a:pt x="8281" y="40157"/>
                                            </a:cubicBezTo>
                                            <a:lnTo>
                                              <a:pt x="0" y="44298"/>
                                            </a:lnTo>
                                            <a:lnTo>
                                              <a:pt x="0" y="41119"/>
                                            </a:lnTo>
                                            <a:lnTo>
                                              <a:pt x="5563" y="39357"/>
                                            </a:lnTo>
                                            <a:cubicBezTo>
                                              <a:pt x="7696" y="38138"/>
                                              <a:pt x="8192" y="37224"/>
                                              <a:pt x="8192" y="34099"/>
                                            </a:cubicBezTo>
                                            <a:lnTo>
                                              <a:pt x="8192" y="19431"/>
                                            </a:lnTo>
                                            <a:lnTo>
                                              <a:pt x="0" y="23569"/>
                                            </a:lnTo>
                                            <a:lnTo>
                                              <a:pt x="0" y="20336"/>
                                            </a:lnTo>
                                            <a:lnTo>
                                              <a:pt x="8192" y="16993"/>
                                            </a:lnTo>
                                            <a:lnTo>
                                              <a:pt x="8192" y="10833"/>
                                            </a:lnTo>
                                            <a:cubicBezTo>
                                              <a:pt x="8192" y="5359"/>
                                              <a:pt x="5461" y="2438"/>
                                              <a:pt x="496" y="2438"/>
                                            </a:cubicBezTo>
                                            <a:lnTo>
                                              <a:pt x="0" y="2578"/>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3215767" y="42893"/>
                                        <a:ext cx="17094" cy="27198"/>
                                      </a:xfrm>
                                      <a:custGeom>
                                        <a:avLst/>
                                        <a:gdLst/>
                                        <a:ahLst/>
                                        <a:cxnLst/>
                                        <a:rect l="0" t="0" r="0" b="0"/>
                                        <a:pathLst>
                                          <a:path w="17094" h="27198">
                                            <a:moveTo>
                                              <a:pt x="17094" y="0"/>
                                            </a:moveTo>
                                            <a:lnTo>
                                              <a:pt x="17094" y="3232"/>
                                            </a:lnTo>
                                            <a:lnTo>
                                              <a:pt x="12504" y="5551"/>
                                            </a:lnTo>
                                            <a:cubicBezTo>
                                              <a:pt x="9938" y="7764"/>
                                              <a:pt x="8903" y="10167"/>
                                              <a:pt x="8903" y="13152"/>
                                            </a:cubicBezTo>
                                            <a:lnTo>
                                              <a:pt x="8903" y="13558"/>
                                            </a:lnTo>
                                            <a:cubicBezTo>
                                              <a:pt x="8903" y="17902"/>
                                              <a:pt x="11735" y="21356"/>
                                              <a:pt x="15278" y="21356"/>
                                            </a:cubicBezTo>
                                            <a:lnTo>
                                              <a:pt x="17094" y="20781"/>
                                            </a:lnTo>
                                            <a:lnTo>
                                              <a:pt x="17094" y="23962"/>
                                            </a:lnTo>
                                            <a:lnTo>
                                              <a:pt x="10617" y="27198"/>
                                            </a:lnTo>
                                            <a:cubicBezTo>
                                              <a:pt x="4445" y="27198"/>
                                              <a:pt x="0" y="22766"/>
                                              <a:pt x="0" y="16390"/>
                                            </a:cubicBezTo>
                                            <a:cubicBezTo>
                                              <a:pt x="0" y="13038"/>
                                              <a:pt x="1410" y="9609"/>
                                              <a:pt x="3645" y="7589"/>
                                            </a:cubicBezTo>
                                            <a:cubicBezTo>
                                              <a:pt x="6902" y="4703"/>
                                              <a:pt x="8689" y="3524"/>
                                              <a:pt x="15947" y="469"/>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3217685" y="23048"/>
                                        <a:ext cx="15177" cy="15191"/>
                                      </a:xfrm>
                                      <a:custGeom>
                                        <a:avLst/>
                                        <a:gdLst/>
                                        <a:ahLst/>
                                        <a:cxnLst/>
                                        <a:rect l="0" t="0" r="0" b="0"/>
                                        <a:pathLst>
                                          <a:path w="15177" h="15191">
                                            <a:moveTo>
                                              <a:pt x="15177" y="0"/>
                                            </a:moveTo>
                                            <a:lnTo>
                                              <a:pt x="15177" y="2088"/>
                                            </a:lnTo>
                                            <a:lnTo>
                                              <a:pt x="10521" y="3396"/>
                                            </a:lnTo>
                                            <a:cubicBezTo>
                                              <a:pt x="9204" y="4292"/>
                                              <a:pt x="8395" y="5527"/>
                                              <a:pt x="8395" y="6886"/>
                                            </a:cubicBezTo>
                                            <a:lnTo>
                                              <a:pt x="8699" y="9324"/>
                                            </a:lnTo>
                                            <a:lnTo>
                                              <a:pt x="8903" y="10937"/>
                                            </a:lnTo>
                                            <a:cubicBezTo>
                                              <a:pt x="8903" y="13159"/>
                                              <a:pt x="6782" y="15191"/>
                                              <a:pt x="4356" y="15191"/>
                                            </a:cubicBezTo>
                                            <a:cubicBezTo>
                                              <a:pt x="2019" y="15191"/>
                                              <a:pt x="0" y="13159"/>
                                              <a:pt x="0" y="10835"/>
                                            </a:cubicBezTo>
                                            <a:cubicBezTo>
                                              <a:pt x="0" y="7648"/>
                                              <a:pt x="1873" y="4816"/>
                                              <a:pt x="4934" y="2780"/>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 name="Shape 1803"/>
                                    <wps:cNvSpPr/>
                                    <wps:spPr>
                                      <a:xfrm>
                                        <a:off x="3188875" y="22555"/>
                                        <a:ext cx="20085" cy="46959"/>
                                      </a:xfrm>
                                      <a:custGeom>
                                        <a:avLst/>
                                        <a:gdLst/>
                                        <a:ahLst/>
                                        <a:cxnLst/>
                                        <a:rect l="0" t="0" r="0" b="0"/>
                                        <a:pathLst>
                                          <a:path w="20085" h="46959">
                                            <a:moveTo>
                                              <a:pt x="3194" y="0"/>
                                            </a:moveTo>
                                            <a:cubicBezTo>
                                              <a:pt x="12998" y="0"/>
                                              <a:pt x="20085" y="9004"/>
                                              <a:pt x="20085" y="21552"/>
                                            </a:cubicBezTo>
                                            <a:cubicBezTo>
                                              <a:pt x="20085" y="28886"/>
                                              <a:pt x="17757" y="35382"/>
                                              <a:pt x="13938" y="40045"/>
                                            </a:cubicBezTo>
                                            <a:lnTo>
                                              <a:pt x="0" y="46959"/>
                                            </a:lnTo>
                                            <a:lnTo>
                                              <a:pt x="0" y="43819"/>
                                            </a:lnTo>
                                            <a:lnTo>
                                              <a:pt x="7998" y="39121"/>
                                            </a:lnTo>
                                            <a:cubicBezTo>
                                              <a:pt x="10147" y="35817"/>
                                              <a:pt x="11385" y="31109"/>
                                              <a:pt x="11385" y="25489"/>
                                            </a:cubicBezTo>
                                            <a:cubicBezTo>
                                              <a:pt x="11385" y="19621"/>
                                              <a:pt x="10147" y="14767"/>
                                              <a:pt x="7972" y="11379"/>
                                            </a:cubicBezTo>
                                            <a:lnTo>
                                              <a:pt x="0" y="6694"/>
                                            </a:lnTo>
                                            <a:lnTo>
                                              <a:pt x="0" y="1753"/>
                                            </a:lnTo>
                                            <a:lnTo>
                                              <a:pt x="3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 name="Shape 1804"/>
                                    <wps:cNvSpPr/>
                                    <wps:spPr>
                                      <a:xfrm>
                                        <a:off x="3354045" y="23843"/>
                                        <a:ext cx="17786" cy="45753"/>
                                      </a:xfrm>
                                      <a:custGeom>
                                        <a:avLst/>
                                        <a:gdLst/>
                                        <a:ahLst/>
                                        <a:cxnLst/>
                                        <a:rect l="0" t="0" r="0" b="0"/>
                                        <a:pathLst>
                                          <a:path w="17786" h="45753">
                                            <a:moveTo>
                                              <a:pt x="17786" y="0"/>
                                            </a:moveTo>
                                            <a:lnTo>
                                              <a:pt x="17786" y="2519"/>
                                            </a:lnTo>
                                            <a:lnTo>
                                              <a:pt x="10938" y="5212"/>
                                            </a:lnTo>
                                            <a:cubicBezTo>
                                              <a:pt x="9166" y="7133"/>
                                              <a:pt x="8026" y="10041"/>
                                              <a:pt x="7467" y="13990"/>
                                            </a:cubicBezTo>
                                            <a:lnTo>
                                              <a:pt x="17786" y="13990"/>
                                            </a:lnTo>
                                            <a:lnTo>
                                              <a:pt x="17786" y="17229"/>
                                            </a:lnTo>
                                            <a:lnTo>
                                              <a:pt x="7277" y="17229"/>
                                            </a:lnTo>
                                            <a:cubicBezTo>
                                              <a:pt x="7467" y="23401"/>
                                              <a:pt x="8179" y="26729"/>
                                              <a:pt x="10008" y="30577"/>
                                            </a:cubicBezTo>
                                            <a:lnTo>
                                              <a:pt x="17786" y="35773"/>
                                            </a:lnTo>
                                            <a:lnTo>
                                              <a:pt x="17786" y="45753"/>
                                            </a:lnTo>
                                            <a:lnTo>
                                              <a:pt x="5093" y="40160"/>
                                            </a:lnTo>
                                            <a:cubicBezTo>
                                              <a:pt x="1819" y="36244"/>
                                              <a:pt x="0" y="30583"/>
                                              <a:pt x="0" y="23604"/>
                                            </a:cubicBezTo>
                                            <a:cubicBezTo>
                                              <a:pt x="0" y="15299"/>
                                              <a:pt x="2718" y="8136"/>
                                              <a:pt x="7467" y="3970"/>
                                            </a:cubicBezTo>
                                            <a:lnTo>
                                              <a:pt x="17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 name="Shape 1805"/>
                                    <wps:cNvSpPr/>
                                    <wps:spPr>
                                      <a:xfrm>
                                        <a:off x="3259493" y="22555"/>
                                        <a:ext cx="39141" cy="47536"/>
                                      </a:xfrm>
                                      <a:custGeom>
                                        <a:avLst/>
                                        <a:gdLst/>
                                        <a:ahLst/>
                                        <a:cxnLst/>
                                        <a:rect l="0" t="0" r="0" b="0"/>
                                        <a:pathLst>
                                          <a:path w="39141" h="47536">
                                            <a:moveTo>
                                              <a:pt x="22149" y="0"/>
                                            </a:moveTo>
                                            <a:cubicBezTo>
                                              <a:pt x="30645" y="0"/>
                                              <a:pt x="37731" y="4750"/>
                                              <a:pt x="37731" y="10427"/>
                                            </a:cubicBezTo>
                                            <a:cubicBezTo>
                                              <a:pt x="37731" y="12738"/>
                                              <a:pt x="35509" y="14681"/>
                                              <a:pt x="32880" y="14681"/>
                                            </a:cubicBezTo>
                                            <a:cubicBezTo>
                                              <a:pt x="30747" y="14681"/>
                                              <a:pt x="28943" y="12852"/>
                                              <a:pt x="28118" y="10008"/>
                                            </a:cubicBezTo>
                                            <a:lnTo>
                                              <a:pt x="27508" y="7798"/>
                                            </a:lnTo>
                                            <a:cubicBezTo>
                                              <a:pt x="26505" y="4051"/>
                                              <a:pt x="25197" y="2946"/>
                                              <a:pt x="21552" y="2946"/>
                                            </a:cubicBezTo>
                                            <a:cubicBezTo>
                                              <a:pt x="13348" y="2946"/>
                                              <a:pt x="7798" y="10109"/>
                                              <a:pt x="7798" y="20536"/>
                                            </a:cubicBezTo>
                                            <a:cubicBezTo>
                                              <a:pt x="7798" y="32169"/>
                                              <a:pt x="14262" y="40259"/>
                                              <a:pt x="23469" y="40259"/>
                                            </a:cubicBezTo>
                                            <a:cubicBezTo>
                                              <a:pt x="29235" y="40259"/>
                                              <a:pt x="32880" y="37846"/>
                                              <a:pt x="37731" y="30747"/>
                                            </a:cubicBezTo>
                                            <a:lnTo>
                                              <a:pt x="39141" y="31661"/>
                                            </a:lnTo>
                                            <a:cubicBezTo>
                                              <a:pt x="36119" y="37630"/>
                                              <a:pt x="34201" y="40373"/>
                                              <a:pt x="31458" y="42799"/>
                                            </a:cubicBezTo>
                                            <a:cubicBezTo>
                                              <a:pt x="27825" y="45936"/>
                                              <a:pt x="23774" y="47536"/>
                                              <a:pt x="19228" y="47536"/>
                                            </a:cubicBezTo>
                                            <a:cubicBezTo>
                                              <a:pt x="7988" y="47536"/>
                                              <a:pt x="0" y="38138"/>
                                              <a:pt x="0" y="24993"/>
                                            </a:cubicBezTo>
                                            <a:cubicBezTo>
                                              <a:pt x="0" y="16993"/>
                                              <a:pt x="2832" y="10109"/>
                                              <a:pt x="7886" y="5677"/>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 name="Shape 1806"/>
                                    <wps:cNvSpPr/>
                                    <wps:spPr>
                                      <a:xfrm>
                                        <a:off x="3232861" y="22555"/>
                                        <a:ext cx="23863" cy="47536"/>
                                      </a:xfrm>
                                      <a:custGeom>
                                        <a:avLst/>
                                        <a:gdLst/>
                                        <a:ahLst/>
                                        <a:cxnLst/>
                                        <a:rect l="0" t="0" r="0" b="0"/>
                                        <a:pathLst>
                                          <a:path w="23863" h="47536">
                                            <a:moveTo>
                                              <a:pt x="1816" y="0"/>
                                            </a:moveTo>
                                            <a:cubicBezTo>
                                              <a:pt x="7785" y="0"/>
                                              <a:pt x="12141" y="1930"/>
                                              <a:pt x="14364" y="5575"/>
                                            </a:cubicBezTo>
                                            <a:cubicBezTo>
                                              <a:pt x="15888" y="8001"/>
                                              <a:pt x="16396" y="10935"/>
                                              <a:pt x="16396" y="16192"/>
                                            </a:cubicBezTo>
                                            <a:lnTo>
                                              <a:pt x="16396" y="35915"/>
                                            </a:lnTo>
                                            <a:cubicBezTo>
                                              <a:pt x="16396" y="40373"/>
                                              <a:pt x="17094" y="41783"/>
                                              <a:pt x="19418" y="41783"/>
                                            </a:cubicBezTo>
                                            <a:cubicBezTo>
                                              <a:pt x="20942" y="41783"/>
                                              <a:pt x="22161" y="41275"/>
                                              <a:pt x="23863" y="39852"/>
                                            </a:cubicBezTo>
                                            <a:lnTo>
                                              <a:pt x="23863" y="42481"/>
                                            </a:lnTo>
                                            <a:cubicBezTo>
                                              <a:pt x="20333" y="46330"/>
                                              <a:pt x="18212" y="47536"/>
                                              <a:pt x="14770" y="47536"/>
                                            </a:cubicBezTo>
                                            <a:cubicBezTo>
                                              <a:pt x="10630" y="47536"/>
                                              <a:pt x="8801" y="45415"/>
                                              <a:pt x="8293" y="40157"/>
                                            </a:cubicBezTo>
                                            <a:lnTo>
                                              <a:pt x="0" y="44300"/>
                                            </a:lnTo>
                                            <a:lnTo>
                                              <a:pt x="0" y="41119"/>
                                            </a:lnTo>
                                            <a:lnTo>
                                              <a:pt x="5562" y="39357"/>
                                            </a:lnTo>
                                            <a:cubicBezTo>
                                              <a:pt x="7684" y="38138"/>
                                              <a:pt x="8191" y="37224"/>
                                              <a:pt x="8191" y="34099"/>
                                            </a:cubicBezTo>
                                            <a:lnTo>
                                              <a:pt x="8191" y="19431"/>
                                            </a:lnTo>
                                            <a:lnTo>
                                              <a:pt x="0" y="23569"/>
                                            </a:lnTo>
                                            <a:lnTo>
                                              <a:pt x="0" y="20338"/>
                                            </a:lnTo>
                                            <a:lnTo>
                                              <a:pt x="8191" y="16993"/>
                                            </a:lnTo>
                                            <a:lnTo>
                                              <a:pt x="8191" y="10833"/>
                                            </a:lnTo>
                                            <a:cubicBezTo>
                                              <a:pt x="8191" y="5359"/>
                                              <a:pt x="5461" y="2438"/>
                                              <a:pt x="508" y="2438"/>
                                            </a:cubicBezTo>
                                            <a:lnTo>
                                              <a:pt x="0" y="2581"/>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 name="Shape 1807"/>
                                    <wps:cNvSpPr/>
                                    <wps:spPr>
                                      <a:xfrm>
                                        <a:off x="3302623" y="0"/>
                                        <a:ext cx="50368" cy="69088"/>
                                      </a:xfrm>
                                      <a:custGeom>
                                        <a:avLst/>
                                        <a:gdLst/>
                                        <a:ahLst/>
                                        <a:cxnLst/>
                                        <a:rect l="0" t="0" r="0" b="0"/>
                                        <a:pathLst>
                                          <a:path w="50368" h="69088">
                                            <a:moveTo>
                                              <a:pt x="15672" y="0"/>
                                            </a:moveTo>
                                            <a:lnTo>
                                              <a:pt x="16078" y="203"/>
                                            </a:lnTo>
                                            <a:lnTo>
                                              <a:pt x="16078" y="42685"/>
                                            </a:lnTo>
                                            <a:lnTo>
                                              <a:pt x="29934" y="30353"/>
                                            </a:lnTo>
                                            <a:cubicBezTo>
                                              <a:pt x="31356" y="29134"/>
                                              <a:pt x="32271" y="27724"/>
                                              <a:pt x="32271" y="26911"/>
                                            </a:cubicBezTo>
                                            <a:cubicBezTo>
                                              <a:pt x="32271" y="25502"/>
                                              <a:pt x="31153" y="25095"/>
                                              <a:pt x="27203" y="24993"/>
                                            </a:cubicBezTo>
                                            <a:lnTo>
                                              <a:pt x="27203" y="23558"/>
                                            </a:lnTo>
                                            <a:lnTo>
                                              <a:pt x="47841" y="23558"/>
                                            </a:lnTo>
                                            <a:lnTo>
                                              <a:pt x="47841" y="25095"/>
                                            </a:lnTo>
                                            <a:lnTo>
                                              <a:pt x="47028" y="25095"/>
                                            </a:lnTo>
                                            <a:cubicBezTo>
                                              <a:pt x="45314" y="25095"/>
                                              <a:pt x="43891" y="25286"/>
                                              <a:pt x="42380" y="25692"/>
                                            </a:cubicBezTo>
                                            <a:cubicBezTo>
                                              <a:pt x="39446" y="26505"/>
                                              <a:pt x="33172" y="31153"/>
                                              <a:pt x="25997" y="37833"/>
                                            </a:cubicBezTo>
                                            <a:lnTo>
                                              <a:pt x="23051" y="40564"/>
                                            </a:lnTo>
                                            <a:lnTo>
                                              <a:pt x="38532" y="60185"/>
                                            </a:lnTo>
                                            <a:cubicBezTo>
                                              <a:pt x="42786" y="65354"/>
                                              <a:pt x="45923" y="67272"/>
                                              <a:pt x="50368" y="67564"/>
                                            </a:cubicBezTo>
                                            <a:lnTo>
                                              <a:pt x="50368" y="69088"/>
                                            </a:lnTo>
                                            <a:lnTo>
                                              <a:pt x="28308" y="69088"/>
                                            </a:lnTo>
                                            <a:lnTo>
                                              <a:pt x="28308" y="67564"/>
                                            </a:lnTo>
                                            <a:lnTo>
                                              <a:pt x="30238" y="67564"/>
                                            </a:lnTo>
                                            <a:cubicBezTo>
                                              <a:pt x="31445" y="67564"/>
                                              <a:pt x="32372" y="66967"/>
                                              <a:pt x="32372" y="66053"/>
                                            </a:cubicBezTo>
                                            <a:lnTo>
                                              <a:pt x="31255" y="63932"/>
                                            </a:lnTo>
                                            <a:lnTo>
                                              <a:pt x="30543" y="63030"/>
                                            </a:lnTo>
                                            <a:lnTo>
                                              <a:pt x="30238" y="62624"/>
                                            </a:lnTo>
                                            <a:lnTo>
                                              <a:pt x="16078" y="43701"/>
                                            </a:lnTo>
                                            <a:lnTo>
                                              <a:pt x="16078" y="62306"/>
                                            </a:lnTo>
                                            <a:cubicBezTo>
                                              <a:pt x="16078" y="65849"/>
                                              <a:pt x="17590" y="67272"/>
                                              <a:pt x="21641" y="67475"/>
                                            </a:cubicBezTo>
                                            <a:lnTo>
                                              <a:pt x="23660" y="67564"/>
                                            </a:lnTo>
                                            <a:lnTo>
                                              <a:pt x="23660" y="69088"/>
                                            </a:lnTo>
                                            <a:lnTo>
                                              <a:pt x="0" y="69088"/>
                                            </a:lnTo>
                                            <a:lnTo>
                                              <a:pt x="0" y="67564"/>
                                            </a:lnTo>
                                            <a:cubicBezTo>
                                              <a:pt x="7277" y="66357"/>
                                              <a:pt x="7569" y="66053"/>
                                              <a:pt x="7569" y="60795"/>
                                            </a:cubicBezTo>
                                            <a:lnTo>
                                              <a:pt x="7569" y="12040"/>
                                            </a:lnTo>
                                            <a:cubicBezTo>
                                              <a:pt x="7569" y="7175"/>
                                              <a:pt x="6566" y="5867"/>
                                              <a:pt x="3239" y="5867"/>
                                            </a:cubicBezTo>
                                            <a:cubicBezTo>
                                              <a:pt x="2222" y="5867"/>
                                              <a:pt x="1308" y="5982"/>
                                              <a:pt x="0" y="6083"/>
                                            </a:cubicBezTo>
                                            <a:lnTo>
                                              <a:pt x="0" y="4458"/>
                                            </a:lnTo>
                                            <a:lnTo>
                                              <a:pt x="3023" y="3645"/>
                                            </a:lnTo>
                                            <a:cubicBezTo>
                                              <a:pt x="8890" y="2019"/>
                                              <a:pt x="11824" y="1219"/>
                                              <a:pt x="15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 name="Shape 1808"/>
                                    <wps:cNvSpPr/>
                                    <wps:spPr>
                                      <a:xfrm>
                                        <a:off x="3371831" y="52502"/>
                                        <a:ext cx="22561" cy="17590"/>
                                      </a:xfrm>
                                      <a:custGeom>
                                        <a:avLst/>
                                        <a:gdLst/>
                                        <a:ahLst/>
                                        <a:cxnLst/>
                                        <a:rect l="0" t="0" r="0" b="0"/>
                                        <a:pathLst>
                                          <a:path w="22561" h="17590">
                                            <a:moveTo>
                                              <a:pt x="20936" y="0"/>
                                            </a:moveTo>
                                            <a:lnTo>
                                              <a:pt x="22561" y="699"/>
                                            </a:lnTo>
                                            <a:cubicBezTo>
                                              <a:pt x="18307" y="11633"/>
                                              <a:pt x="10738" y="17590"/>
                                              <a:pt x="1124" y="17590"/>
                                            </a:cubicBezTo>
                                            <a:lnTo>
                                              <a:pt x="0" y="17094"/>
                                            </a:lnTo>
                                            <a:lnTo>
                                              <a:pt x="0" y="7114"/>
                                            </a:lnTo>
                                            <a:lnTo>
                                              <a:pt x="5264" y="10630"/>
                                            </a:lnTo>
                                            <a:cubicBezTo>
                                              <a:pt x="11741" y="10630"/>
                                              <a:pt x="16097"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 name="Shape 1809"/>
                                    <wps:cNvSpPr/>
                                    <wps:spPr>
                                      <a:xfrm>
                                        <a:off x="3429750" y="22657"/>
                                        <a:ext cx="30048" cy="47435"/>
                                      </a:xfrm>
                                      <a:custGeom>
                                        <a:avLst/>
                                        <a:gdLst/>
                                        <a:ahLst/>
                                        <a:cxnLst/>
                                        <a:rect l="0" t="0" r="0" b="0"/>
                                        <a:pathLst>
                                          <a:path w="30048" h="47435">
                                            <a:moveTo>
                                              <a:pt x="13754" y="0"/>
                                            </a:moveTo>
                                            <a:cubicBezTo>
                                              <a:pt x="16383" y="0"/>
                                              <a:pt x="18605" y="406"/>
                                              <a:pt x="20828" y="1219"/>
                                            </a:cubicBezTo>
                                            <a:lnTo>
                                              <a:pt x="23571" y="1918"/>
                                            </a:lnTo>
                                            <a:lnTo>
                                              <a:pt x="24981" y="1118"/>
                                            </a:lnTo>
                                            <a:lnTo>
                                              <a:pt x="25184" y="902"/>
                                            </a:lnTo>
                                            <a:lnTo>
                                              <a:pt x="26301" y="902"/>
                                            </a:lnTo>
                                            <a:lnTo>
                                              <a:pt x="26695" y="14668"/>
                                            </a:lnTo>
                                            <a:lnTo>
                                              <a:pt x="25184" y="14668"/>
                                            </a:lnTo>
                                            <a:cubicBezTo>
                                              <a:pt x="22847" y="5664"/>
                                              <a:pt x="19824" y="2223"/>
                                              <a:pt x="14059" y="2223"/>
                                            </a:cubicBezTo>
                                            <a:cubicBezTo>
                                              <a:pt x="9411" y="2223"/>
                                              <a:pt x="6274" y="5067"/>
                                              <a:pt x="6274" y="9106"/>
                                            </a:cubicBezTo>
                                            <a:cubicBezTo>
                                              <a:pt x="6274" y="11849"/>
                                              <a:pt x="7785" y="14376"/>
                                              <a:pt x="10617" y="15989"/>
                                            </a:cubicBezTo>
                                            <a:lnTo>
                                              <a:pt x="21539" y="22466"/>
                                            </a:lnTo>
                                            <a:cubicBezTo>
                                              <a:pt x="27610" y="26111"/>
                                              <a:pt x="30048" y="29439"/>
                                              <a:pt x="30048" y="34493"/>
                                            </a:cubicBezTo>
                                            <a:cubicBezTo>
                                              <a:pt x="30048" y="41592"/>
                                              <a:pt x="23571" y="47435"/>
                                              <a:pt x="15786" y="47435"/>
                                            </a:cubicBezTo>
                                            <a:cubicBezTo>
                                              <a:pt x="13957" y="47435"/>
                                              <a:pt x="11226" y="47041"/>
                                              <a:pt x="8394" y="46431"/>
                                            </a:cubicBezTo>
                                            <a:cubicBezTo>
                                              <a:pt x="6071" y="45834"/>
                                              <a:pt x="4648" y="45631"/>
                                              <a:pt x="3733" y="45631"/>
                                            </a:cubicBezTo>
                                            <a:cubicBezTo>
                                              <a:pt x="2527" y="45631"/>
                                              <a:pt x="2121" y="45834"/>
                                              <a:pt x="1410" y="46850"/>
                                            </a:cubicBezTo>
                                            <a:lnTo>
                                              <a:pt x="89" y="46850"/>
                                            </a:lnTo>
                                            <a:lnTo>
                                              <a:pt x="89" y="31051"/>
                                            </a:lnTo>
                                            <a:lnTo>
                                              <a:pt x="1714" y="31051"/>
                                            </a:lnTo>
                                            <a:cubicBezTo>
                                              <a:pt x="3035" y="36830"/>
                                              <a:pt x="3937" y="39154"/>
                                              <a:pt x="6071" y="41681"/>
                                            </a:cubicBezTo>
                                            <a:cubicBezTo>
                                              <a:pt x="7988" y="43904"/>
                                              <a:pt x="11113" y="45225"/>
                                              <a:pt x="14567" y="45225"/>
                                            </a:cubicBezTo>
                                            <a:cubicBezTo>
                                              <a:pt x="19723" y="45225"/>
                                              <a:pt x="22961" y="42380"/>
                                              <a:pt x="22961" y="37935"/>
                                            </a:cubicBezTo>
                                            <a:cubicBezTo>
                                              <a:pt x="22961" y="34798"/>
                                              <a:pt x="21234" y="32372"/>
                                              <a:pt x="17704" y="30353"/>
                                            </a:cubicBezTo>
                                            <a:lnTo>
                                              <a:pt x="11824" y="27013"/>
                                            </a:lnTo>
                                            <a:cubicBezTo>
                                              <a:pt x="3226" y="22161"/>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 name="Shape 1810"/>
                                    <wps:cNvSpPr/>
                                    <wps:spPr>
                                      <a:xfrm>
                                        <a:off x="3371831" y="22555"/>
                                        <a:ext cx="20644" cy="18517"/>
                                      </a:xfrm>
                                      <a:custGeom>
                                        <a:avLst/>
                                        <a:gdLst/>
                                        <a:ahLst/>
                                        <a:cxnLst/>
                                        <a:rect l="0" t="0" r="0" b="0"/>
                                        <a:pathLst>
                                          <a:path w="20644" h="18517">
                                            <a:moveTo>
                                              <a:pt x="3346" y="0"/>
                                            </a:moveTo>
                                            <a:cubicBezTo>
                                              <a:pt x="8604" y="0"/>
                                              <a:pt x="13265" y="2121"/>
                                              <a:pt x="16288" y="5766"/>
                                            </a:cubicBezTo>
                                            <a:cubicBezTo>
                                              <a:pt x="18815" y="9004"/>
                                              <a:pt x="19831" y="11951"/>
                                              <a:pt x="20644" y="18517"/>
                                            </a:cubicBezTo>
                                            <a:lnTo>
                                              <a:pt x="0" y="18517"/>
                                            </a:lnTo>
                                            <a:lnTo>
                                              <a:pt x="0" y="15278"/>
                                            </a:lnTo>
                                            <a:lnTo>
                                              <a:pt x="10319" y="15278"/>
                                            </a:lnTo>
                                            <a:cubicBezTo>
                                              <a:pt x="9011" y="6477"/>
                                              <a:pt x="6585" y="3645"/>
                                              <a:pt x="413" y="3645"/>
                                            </a:cubicBezTo>
                                            <a:lnTo>
                                              <a:pt x="0" y="3807"/>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3397758" y="10515"/>
                                        <a:ext cx="26911" cy="59576"/>
                                      </a:xfrm>
                                      <a:custGeom>
                                        <a:avLst/>
                                        <a:gdLst/>
                                        <a:ahLst/>
                                        <a:cxnLst/>
                                        <a:rect l="0" t="0" r="0" b="0"/>
                                        <a:pathLst>
                                          <a:path w="26911" h="59576">
                                            <a:moveTo>
                                              <a:pt x="13551" y="0"/>
                                            </a:moveTo>
                                            <a:lnTo>
                                              <a:pt x="14262" y="1321"/>
                                            </a:lnTo>
                                            <a:lnTo>
                                              <a:pt x="14262" y="13043"/>
                                            </a:lnTo>
                                            <a:lnTo>
                                              <a:pt x="24486" y="13043"/>
                                            </a:lnTo>
                                            <a:lnTo>
                                              <a:pt x="24486" y="16294"/>
                                            </a:lnTo>
                                            <a:lnTo>
                                              <a:pt x="14262" y="16294"/>
                                            </a:lnTo>
                                            <a:lnTo>
                                              <a:pt x="14262" y="45225"/>
                                            </a:lnTo>
                                            <a:cubicBezTo>
                                              <a:pt x="14262" y="51600"/>
                                              <a:pt x="15786" y="54318"/>
                                              <a:pt x="19533" y="54318"/>
                                            </a:cubicBezTo>
                                            <a:cubicBezTo>
                                              <a:pt x="21755" y="54318"/>
                                              <a:pt x="23482" y="53315"/>
                                              <a:pt x="25603" y="50787"/>
                                            </a:cubicBezTo>
                                            <a:lnTo>
                                              <a:pt x="26911" y="51892"/>
                                            </a:lnTo>
                                            <a:cubicBezTo>
                                              <a:pt x="23571" y="57150"/>
                                              <a:pt x="19736" y="59576"/>
                                              <a:pt x="14770" y="59576"/>
                                            </a:cubicBezTo>
                                            <a:cubicBezTo>
                                              <a:pt x="8801" y="59576"/>
                                              <a:pt x="5766" y="55245"/>
                                              <a:pt x="5766" y="46736"/>
                                            </a:cubicBezTo>
                                            <a:lnTo>
                                              <a:pt x="5766" y="16294"/>
                                            </a:lnTo>
                                            <a:lnTo>
                                              <a:pt x="407" y="16294"/>
                                            </a:lnTo>
                                            <a:lnTo>
                                              <a:pt x="0" y="15583"/>
                                            </a:lnTo>
                                            <a:lnTo>
                                              <a:pt x="1727" y="13665"/>
                                            </a:lnTo>
                                            <a:cubicBezTo>
                                              <a:pt x="3353" y="13259"/>
                                              <a:pt x="7684" y="8407"/>
                                              <a:pt x="11531"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 name="Shape 1812"/>
                                    <wps:cNvSpPr/>
                                    <wps:spPr>
                                      <a:xfrm>
                                        <a:off x="3466897" y="711"/>
                                        <a:ext cx="25895" cy="86284"/>
                                      </a:xfrm>
                                      <a:custGeom>
                                        <a:avLst/>
                                        <a:gdLst/>
                                        <a:ahLst/>
                                        <a:cxnLst/>
                                        <a:rect l="0" t="0" r="0" b="0"/>
                                        <a:pathLst>
                                          <a:path w="25895" h="86284">
                                            <a:moveTo>
                                              <a:pt x="1207" y="0"/>
                                            </a:moveTo>
                                            <a:cubicBezTo>
                                              <a:pt x="6477" y="3226"/>
                                              <a:pt x="9106" y="5461"/>
                                              <a:pt x="13246" y="10312"/>
                                            </a:cubicBezTo>
                                            <a:cubicBezTo>
                                              <a:pt x="22149" y="20638"/>
                                              <a:pt x="25895" y="30442"/>
                                              <a:pt x="25895" y="43396"/>
                                            </a:cubicBezTo>
                                            <a:cubicBezTo>
                                              <a:pt x="25895" y="55219"/>
                                              <a:pt x="22352" y="65341"/>
                                              <a:pt x="15177" y="74143"/>
                                            </a:cubicBezTo>
                                            <a:cubicBezTo>
                                              <a:pt x="11430" y="78803"/>
                                              <a:pt x="8395" y="81432"/>
                                              <a:pt x="914" y="86284"/>
                                            </a:cubicBezTo>
                                            <a:lnTo>
                                              <a:pt x="0" y="84671"/>
                                            </a:lnTo>
                                            <a:cubicBezTo>
                                              <a:pt x="7290" y="78803"/>
                                              <a:pt x="10325" y="75171"/>
                                              <a:pt x="13145" y="68796"/>
                                            </a:cubicBezTo>
                                            <a:cubicBezTo>
                                              <a:pt x="15875" y="62611"/>
                                              <a:pt x="17196" y="54216"/>
                                              <a:pt x="17196" y="43701"/>
                                            </a:cubicBezTo>
                                            <a:cubicBezTo>
                                              <a:pt x="17196" y="33579"/>
                                              <a:pt x="16078" y="25895"/>
                                              <a:pt x="13653" y="19113"/>
                                            </a:cubicBezTo>
                                            <a:cubicBezTo>
                                              <a:pt x="10820" y="11531"/>
                                              <a:pt x="8090" y="7988"/>
                                              <a:pt x="0" y="1625"/>
                                            </a:cubicBezTo>
                                            <a:lnTo>
                                              <a:pt x="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84" style="width:275.023pt;height:7.17699pt;mso-position-horizontal-relative:char;mso-position-vertical-relative:line" coordsize="34927,911">
                            <v:shape id="Shape 1690" style="position:absolute;width:240;height:685;left:1021;top:225;" coordsize="24028,68593" path="m21044,0l24028,562l24028,5415l20028,2845c15380,2845,12548,6375,12548,12344l12548,12636c12548,22365,16802,28943,22860,28943l24028,28420l24028,30858l22454,31471c21844,31471,20536,31369,18618,31153l16688,30962c13957,31763,10630,35319,10630,37325c10630,38951,13145,39852,18517,40068l24028,40326l24028,47850l19628,47657c16567,47418,13710,47092,12040,46736c7798,51790,7087,53111,7087,55435c7087,59893,12954,62827,21844,62827l24028,62400l24028,66426l17501,68593c7887,68593,0,64135,0,58775c0,55029,2731,51702,9919,46444c5766,44412,4559,43205,4559,41072c4559,39065,5867,37020,9207,34099c9817,33591,11633,31864,13564,30061c6883,26708,4153,22860,4153,16484c4153,7290,11633,0,21044,0x">
                              <v:stroke weight="0pt" endcap="flat" joinstyle="miter" miterlimit="10" on="false" color="#000000" opacity="0"/>
                              <v:fill on="true" color="#000000"/>
                            </v:shape>
                            <v:shape id="Shape 1691" style="position:absolute;width:239;height:465;left:727;top:225;" coordsize="23965,46533" path="m16078,0l16485,317l16485,36220c16485,43497,17297,44513,23965,45009l23965,46533l0,46533l0,45009c6985,44615,7988,43497,7988,36220l7988,12738c7988,8306,7074,6693,4648,6693c3746,6693,2426,6782,1206,6985l406,7087l406,5575l16078,0x">
                              <v:stroke weight="0pt" endcap="flat" joinstyle="miter" miterlimit="10" on="false" color="#000000" opacity="0"/>
                              <v:fill on="true" color="#000000"/>
                            </v:shape>
                            <v:shape id="Shape 1692" style="position:absolute;width:691;height:669;left:0;top:21;" coordsize="69101,66954" path="m0,0l28130,0l28130,1905c20333,2629,19228,3734,19228,11011l19228,30645l49873,30645l49873,11011c49873,3734,48768,2629,40970,1905l40970,0l69101,0l69101,1905c61303,2629,60198,3734,60198,11011l60198,55931c60198,63119,61506,64427,69101,65037l69101,66954l40970,66954l40970,65037c48857,64529,49873,63310,49873,54813l49873,35103l19228,35103l19228,55931c19228,63119,20536,64427,28130,65037l28130,66954l0,66954l0,65037c7899,64529,8915,63310,8915,54813l8915,11011c8915,3734,7798,2629,0,1905l0,0x">
                              <v:stroke weight="0pt" endcap="flat" joinstyle="miter" miterlimit="10" on="false" color="#000000" opacity="0"/>
                              <v:fill on="true" color="#000000"/>
                            </v:shape>
                            <v:shape id="Shape 1693" style="position:absolute;width:103;height:103;left:790;top:0;" coordsize="10312,10325" path="m5055,0c7988,0,10312,2337,10312,5156c10312,8090,7988,10325,5055,10325c2223,10325,0,7988,0,5156c0,2337,2324,0,5055,0x">
                              <v:stroke weight="0pt" endcap="flat" joinstyle="miter" miterlimit="10" on="false" color="#000000" opacity="0"/>
                              <v:fill on="true" color="#000000"/>
                            </v:shape>
                            <v:shape id="Shape 1694" style="position:absolute;width:197;height:261;left:1261;top:628;" coordsize="19774,26100" path="m0,0l7531,352c15011,644,19774,4899,19774,11160c19774,15008,18059,18259,14211,21383l0,26100l0,22074l11670,19792c15021,18072,16942,15617,16942,12684c16942,9039,13602,7718,4407,7718l0,7524l0,0x">
                              <v:stroke weight="0pt" endcap="flat" joinstyle="miter" miterlimit="10" on="false" color="#000000" opacity="0"/>
                              <v:fill on="true" color="#000000"/>
                            </v:shape>
                            <v:shape id="Shape 1695" style="position:absolute;width:177;height:457;left:2721;top:238;" coordsize="17799,45763" path="m17799,0l17799,2523l10950,5215c9179,7136,8039,10045,7480,13994l17799,13994l17799,17233l7277,17233c7480,23405,8191,26732,10008,30580l17799,35780l17799,45763l5093,40164c1819,36248,0,30587,0,23608c0,15302,2730,8139,7480,3974l17799,0x">
                              <v:stroke weight="0pt" endcap="flat" joinstyle="miter" miterlimit="10" on="false" color="#000000" opacity="0"/>
                              <v:fill on="true" color="#000000"/>
                            </v:shape>
                            <v:shape id="Shape 1696" style="position:absolute;width:206;height:302;left:1261;top:231;" coordsize="20688,30296" path="m0,0l5105,962l7341,1762c9360,2486,10871,2778,12890,2778l20688,2778l20688,6727l12294,6727c13703,9953,14211,12290,14211,15236c14211,20278,12687,23809,9360,26654l0,30296l0,27858l4377,25897c5693,24301,6426,21999,6426,19173c6426,15236,5207,10563,3391,7032l0,4853l0,0x">
                              <v:stroke weight="0pt" endcap="flat" joinstyle="miter" miterlimit="10" on="false" color="#000000" opacity="0"/>
                              <v:fill on="true" color="#000000"/>
                            </v:shape>
                            <v:shape id="Shape 1697" style="position:absolute;width:333;height:465;left:2364;top:225;" coordsize="33388,46533" path="m15177,0l15685,216l15685,9512c20638,2324,23571,0,27826,0c31267,0,33388,2019,33388,5359c33388,8204,31877,9919,29439,9919c28131,9919,27013,9322,25400,7887l22771,6375c20041,6375,15685,11430,15685,14681l15685,37440c15685,43205,17412,44717,24282,45009l24282,46533l0,46533l0,45009c6477,43802,7188,43104,7188,38036l7188,12738c7188,8306,6287,6693,3746,6693c2540,6693,1626,6782,216,7087l216,5474c6172,3543,9817,2222,15177,0x">
                              <v:stroke weight="0pt" endcap="flat" joinstyle="miter" miterlimit="10" on="false" color="#000000" opacity="0"/>
                              <v:fill on="true" color="#000000"/>
                            </v:shape>
                            <v:shape id="Shape 1698" style="position:absolute;width:483;height:690;left:1508;top:0;" coordsize="48349,69088" path="m14465,0l14973,292l14973,31051c19621,24993,23876,22555,29832,22555c38037,22555,42278,28029,42278,38646l42278,58775c42278,65761,42888,66561,48349,67564l48349,69088l26899,69088l26899,67564c32779,66967,33782,65659,33782,58775l33782,38748c33782,31661,31255,28029,26200,28029c22250,28029,19228,29743,14973,34392l14973,58775c14973,65761,15989,66967,21857,67564l21857,69088l0,69088l0,67564c5867,66764,6477,65849,6477,58775l6477,11138c6477,6769,5664,5982,1308,5982l102,6083l102,4458l2832,3645c8496,2019,11024,1219,14465,0x">
                              <v:stroke weight="0pt" endcap="flat" joinstyle="miter" miterlimit="10" on="false" color="#000000" opacity="0"/>
                              <v:fill on="true" color="#000000"/>
                            </v:shape>
                            <v:shape id="Shape 1699" style="position:absolute;width:225;height:175;left:2899;top:525;" coordsize="22562,17590" path="m20949,0l22562,699c18320,11633,10725,17590,1111,17590l0,17100l0,7117l5264,10630c11741,10630,16085,7684,20949,0x">
                              <v:stroke weight="0pt" endcap="flat" joinstyle="miter" miterlimit="10" on="false" color="#000000" opacity="0"/>
                              <v:fill on="true" color="#000000"/>
                            </v:shape>
                            <v:shape id="Shape 1700" style="position:absolute;width:171;height:272;left:3746;top:428;" coordsize="17107,27200" path="m17107,0l17107,3234l12516,5553c9951,7766,8916,10169,8916,13154l8916,13560c8916,17904,11748,21358,15278,21358l17107,20780l17107,23964l10630,27200c4458,27200,0,22768,0,16392c0,13040,1422,9610,3645,7591c6912,4705,8693,3526,15954,471l17107,0x">
                              <v:stroke weight="0pt" endcap="flat" joinstyle="miter" miterlimit="10" on="false" color="#000000" opacity="0"/>
                              <v:fill on="true" color="#000000"/>
                            </v:shape>
                            <v:shape id="Shape 1701" style="position:absolute;width:151;height:151;left:3765;top:230;" coordsize="15176,15191" path="m15176,0l15176,2088l10520,3396c9204,4292,8395,5527,8395,6886l8699,9324l8903,10937c8903,13159,6782,15191,4343,15191c2019,15191,0,13159,0,10835c0,7648,1873,4816,4934,2780l15176,0x">
                              <v:stroke weight="0pt" endcap="flat" joinstyle="miter" miterlimit="10" on="false" color="#000000" opacity="0"/>
                              <v:fill on="true" color="#000000"/>
                            </v:shape>
                            <v:shape id="Shape 1702" style="position:absolute;width:239;height:465;left:3443;top:225;" coordsize="23965,46533" path="m16078,0l16484,317l16484,36220c16484,43497,17297,44513,23965,45009l23965,46533l0,46533l0,45009c6972,44615,7988,43497,7988,36220l7988,12738c7988,8306,7074,6693,4648,6693c3734,6693,2426,6782,1206,6985l394,7087l394,5575l16078,0x">
                              <v:stroke weight="0pt" endcap="flat" joinstyle="miter" miterlimit="10" on="false" color="#000000" opacity="0"/>
                              <v:fill on="true" color="#000000"/>
                            </v:shape>
                            <v:shape id="Shape 1703" style="position:absolute;width:206;height:185;left:2899;top:225;" coordsize="20644,18517" path="m3334,0c8604,0,13252,2121,16288,5766c18815,9004,19831,11951,20644,18517l0,18517l0,15278l10319,15278c9011,6477,6572,3645,413,3645l0,3807l0,1284l3334,0x">
                              <v:stroke weight="0pt" endcap="flat" joinstyle="miter" miterlimit="10" on="false" color="#000000" opacity="0"/>
                              <v:fill on="true" color="#000000"/>
                            </v:shape>
                            <v:shape id="Shape 1704" style="position:absolute;width:103;height:103;left:3506;top:0;" coordsize="10313,10325" path="m5055,0c7988,0,10313,2337,10313,5156c10313,8090,7988,10325,5055,10325c2223,10325,0,7988,0,5156c0,2337,2324,0,5055,0x">
                              <v:stroke weight="0pt" endcap="flat" joinstyle="miter" miterlimit="10" on="false" color="#000000" opacity="0"/>
                              <v:fill on="true" color="#000000"/>
                            </v:shape>
                            <v:shape id="Shape 1705" style="position:absolute;width:240;height:690;left:3165;top:0;" coordsize="24079,69088" path="m16078,0l16485,203l16485,60592c16485,66154,17704,67170,24079,67564l24079,69088l203,69088l203,67564c6578,67069,7988,65761,7988,60287l7988,12040c7988,7290,6972,5867,3746,5867l597,6083l0,6083l0,4458c6972,2730,10820,1727,16078,0x">
                              <v:stroke weight="0pt" endcap="flat" joinstyle="miter" miterlimit="10" on="false" color="#000000" opacity="0"/>
                              <v:fill on="true" color="#000000"/>
                            </v:shape>
                            <v:shape id="Shape 1706" style="position:absolute;width:238;height:475;left:3917;top:225;" coordsize="23863,47536" path="m1816,0c7785,0,12141,1930,14364,5575c15875,8001,16383,10935,16383,16192l16383,35915c16383,40373,17094,41783,19418,41783c20942,41783,22149,41275,23863,39852l23863,42481c20333,46330,18212,47536,14770,47536c10617,47536,8788,45415,8293,40157l0,44300l0,41116l5563,39357c7684,38138,8192,37224,8192,34099l8192,19431l0,23569l0,20336l8192,16993l8192,10833c8192,5359,5461,2438,508,2438l0,2581l0,493l1816,0x">
                              <v:stroke weight="0pt" endcap="flat" joinstyle="miter" miterlimit="10" on="false" color="#000000" opacity="0"/>
                              <v:fill on="true" color="#000000"/>
                            </v:shape>
                            <v:shape id="Shape 1707" style="position:absolute;width:266;height:700;left:4161;top:0;" coordsize="26657,70091" path="m14668,0l15176,203l15176,31153c16186,28677,18158,26527,20650,24997l26657,23291l26657,29781l25197,28931c19939,28931,15176,32563,15176,36513l15176,62014c15176,64541,19736,66878,24994,66878l26657,66080l26657,68652l23368,70091c15278,70091,6680,66764,6680,63627l6680,11138c6680,6883,5779,5982,1727,5982l0,6083l0,4458l2934,3645c7696,2337,10427,1511,14668,0x">
                              <v:stroke weight="0pt" endcap="flat" joinstyle="miter" miterlimit="10" on="false" color="#000000" opacity="0"/>
                              <v:fill on="true" color="#000000"/>
                            </v:shape>
                            <v:shape id="Shape 1708" style="position:absolute;width:177;height:457;left:8811;top:238;" coordsize="17799,45763" path="m17799,0l17799,2518l10949,5215c9179,7136,8039,10045,7480,13994l17799,13994l17799,17233l7277,17233c7480,23405,8191,26732,10008,30580l17799,35780l17799,45763l5093,40164c1819,36248,0,30587,0,23608c0,15302,2730,8139,7480,3974l17799,0x">
                              <v:stroke weight="0pt" endcap="flat" joinstyle="miter" miterlimit="10" on="false" color="#000000" opacity="0"/>
                              <v:fill on="true" color="#000000"/>
                            </v:shape>
                            <v:shape id="Shape 1709" style="position:absolute;width:475;height:465;left:7390;top:235;" coordsize="47549,46533" path="m0,0l14757,0l14757,32994c14757,37236,17996,40691,21946,40691c24981,40691,28118,39472,30848,37236c32258,36119,32766,34709,32766,31877l32766,8103c32766,3048,31560,2045,25286,1727l25286,0l41262,0l41262,34709c41262,39370,42380,40475,47028,40475l47549,40475l47549,41885c42380,43320,38735,44412,33680,46444l33274,46241l33274,37846l28931,42202c26200,44933,22250,46533,18504,46533c11125,46533,6274,41377,6274,33388l6274,7899c6274,3251,4851,1727,0,1435l0,0x">
                              <v:stroke weight="0pt" endcap="flat" joinstyle="miter" miterlimit="10" on="false" color="#000000" opacity="0"/>
                              <v:fill on="true" color="#000000"/>
                            </v:shape>
                            <v:shape id="Shape 1710" style="position:absolute;width:466;height:675;left:5804;top:235;" coordsize="46622,67589" path="m0,0l20828,0l20828,1537c16484,1727,14961,2438,14961,4254c14961,5372,15367,6693,15977,8103l27610,33693l37427,5779l37833,4064c37833,2438,36208,1537,32969,1537l32969,0l46622,0l46622,1537c44196,1842,43091,2845,41770,6083l26200,47358c20726,61913,15875,67589,9093,67589c4851,67589,1613,65049,1613,61722c1613,59284,3632,57264,5956,57264c7683,57264,9398,57671,11328,58382l13856,59093c15265,59093,17500,57163,18910,54534c20638,51498,22962,45123,22962,43612c22962,42101,21336,38456,18504,33388l16993,30366l16688,29553l5156,4674c4343,2946,2629,1842,0,1435l0,0x">
                              <v:stroke weight="0pt" endcap="flat" joinstyle="miter" miterlimit="10" on="false" color="#000000" opacity="0"/>
                              <v:fill on="true" color="#000000"/>
                            </v:shape>
                            <v:shape id="Shape 1711" style="position:absolute;width:300;height:474;left:7038;top:226;" coordsize="30036,47435" path="m13754,0c16383,0,18618,406,20841,1219l23571,1918l24981,1118l25184,902l26302,902l26708,14668l25184,14668c22860,5664,19825,2223,14059,2223c9398,2223,6274,5067,6274,9106c6274,11849,7785,14376,10617,15989l21552,22466c27623,26111,30036,29439,30036,34493c30036,41592,23571,47435,15773,47435c13957,47435,11227,47041,8395,46431c6071,45834,4648,45631,3746,45631c2527,45631,2121,45834,1422,46850l102,46850l102,31051l1714,31051c3035,36830,3937,39154,6071,41681c7988,43904,11125,45225,14567,45225c19723,45225,22962,42380,22962,37935c22962,34798,21247,32372,17704,30353l11836,27013c3239,22161,0,18110,0,12446c0,5156,5766,0,13754,0x">
                              <v:stroke weight="0pt" endcap="flat" joinstyle="miter" miterlimit="10" on="false" color="#000000" opacity="0"/>
                              <v:fill on="true" color="#000000"/>
                            </v:shape>
                            <v:shape id="Shape 1712" style="position:absolute;width:391;height:475;left:8361;top:225;" coordsize="39141,47536" path="m22149,0c30645,0,37732,4750,37732,10427c37732,12738,35509,14681,32880,14681c30747,14681,28931,12852,28118,10008l27508,7798c26505,4051,25184,2946,21552,2946c13360,2946,7785,10109,7785,20536c7785,32169,14262,40259,23469,40259c29235,40259,32880,37846,37732,30747l39141,31661c36106,37630,34188,40373,31458,42799c27813,45936,23774,47536,19215,47536c7988,47536,0,38138,0,24993c0,16993,2832,10109,7887,5677c12040,2019,17196,0,22149,0x">
                              <v:stroke weight="0pt" endcap="flat" joinstyle="miter" miterlimit="10" on="false" color="#000000" opacity="0"/>
                              <v:fill on="true" color="#000000"/>
                            </v:shape>
                            <v:shape id="Shape 1713" style="position:absolute;width:391;height:475;left:7912;top:225;" coordsize="39154,47536" path="m22161,0c30658,0,37732,4750,37732,10427c37732,12738,35509,14681,32880,14681c30759,14681,28931,12852,28130,10008l27521,7798c26505,4051,25197,2946,21552,2946c13348,2946,7785,10109,7785,20536c7785,32169,14262,40259,23469,40259c29235,40259,32880,37846,37732,30747l39154,31661c36119,37630,34201,40373,31458,42799c27826,45936,23774,47536,19215,47536c8001,47536,0,38138,0,24993c0,16993,2832,10109,7899,5677c12040,2019,17196,0,22161,0x">
                              <v:stroke weight="0pt" endcap="flat" joinstyle="miter" miterlimit="10" on="false" color="#000000" opacity="0"/>
                              <v:fill on="true" color="#000000"/>
                            </v:shape>
                            <v:shape id="Shape 1714" style="position:absolute;width:239;height:465;left:5243;top:225;" coordsize="23978,46533" path="m16091,0l16485,317l16485,36220c16485,43497,17297,44513,23978,45009l23978,46533l0,46533l0,45009c6985,44615,7988,43497,7988,36220l7988,12738c7988,8306,7087,6693,4648,6693c3746,6693,2426,6782,1219,6985l406,7087l406,5575l16091,0x">
                              <v:stroke weight="0pt" endcap="flat" joinstyle="miter" miterlimit="10" on="false" color="#000000" opacity="0"/>
                              <v:fill on="true" color="#000000"/>
                            </v:shape>
                            <v:shape id="Shape 1715" style="position:absolute;width:239;height:465;left:4680;top:225;" coordsize="23978,46533" path="m16078,0l16497,317l16497,36220c16497,43497,17297,44513,23978,45009l23978,46533l0,46533l0,45009c6985,44615,7988,43497,7988,36220l7988,12738c7988,8306,7074,6693,4648,6693c3746,6693,2426,6782,1207,6985l406,7087l406,5575l16078,0x">
                              <v:stroke weight="0pt" endcap="flat" joinstyle="miter" miterlimit="10" on="false" color="#000000" opacity="0"/>
                              <v:fill on="true" color="#000000"/>
                            </v:shape>
                            <v:shape id="Shape 1716" style="position:absolute;width:203;height:460;left:4427;top:225;" coordsize="20383,46097" path="m2591,0c12700,0,20383,9512,20383,21958c20383,29184,17805,35579,13557,40167l0,46097l0,43525l8019,39679c10268,36655,11481,32226,11481,26606c11481,20434,10217,15376,7968,11862l0,7225l0,736l2591,0x">
                              <v:stroke weight="0pt" endcap="flat" joinstyle="miter" miterlimit="10" on="false" color="#000000" opacity="0"/>
                              <v:fill on="true" color="#000000"/>
                            </v:shape>
                            <v:shape id="Shape 1717" style="position:absolute;width:269;height:595;left:5521;top:105;" coordsize="26911,59576" path="m13551,0l14262,1321l14262,13043l24473,13043l24473,16294l14262,16294l14262,45225c14262,51600,15786,54318,19520,54318c21742,54318,23469,53315,25590,50787l26911,51892c23571,57150,19723,59576,14770,59576c8801,59576,5766,55245,5766,46736l5766,16294l406,16294l0,15583l1714,13665c3340,13259,7683,8407,11531,2845l13551,0x">
                              <v:stroke weight="0pt" endcap="flat" joinstyle="miter" miterlimit="10" on="false" color="#000000" opacity="0"/>
                              <v:fill on="true" color="#000000"/>
                            </v:shape>
                            <v:shape id="Shape 1718" style="position:absolute;width:258;height:862;left:6698;top:7;" coordsize="25895,86284" path="m24981,0l25895,1625c18605,7493,15583,11125,12738,17399c10020,23673,8699,31953,8699,42583c8699,52692,9804,60376,12243,67170c14973,74752,17805,78295,25895,84671l24676,86284c19418,83058,16789,80823,12649,75959c3734,65646,0,55740,0,42900c0,31051,3543,20942,10719,12141c14465,7493,17500,4851,24981,0x">
                              <v:stroke weight="0pt" endcap="flat" joinstyle="miter" miterlimit="10" on="false" color="#000000" opacity="0"/>
                              <v:fill on="true" color="#000000"/>
                            </v:shape>
                            <v:shape id="Shape 1719" style="position:absolute;width:103;height:103;left:5305;top:0;" coordsize="10313,10325" path="m5055,0c7988,0,10313,2337,10313,5156c10313,8090,7988,10325,5055,10325c2223,10325,0,7988,0,5156c0,2337,2324,0,5055,0x">
                              <v:stroke weight="0pt" endcap="flat" joinstyle="miter" miterlimit="10" on="false" color="#000000" opacity="0"/>
                              <v:fill on="true" color="#000000"/>
                            </v:shape>
                            <v:shape id="Shape 1720" style="position:absolute;width:240;height:690;left:4964;top:0;" coordsize="24079,69088" path="m16091,0l16497,203l16497,60592c16497,66154,17704,67170,24079,67564l24079,69088l203,69088l203,67564c6578,67069,8001,65761,8001,60287l8001,12040c8001,7290,6985,5867,3746,5867l609,6083l0,6083l0,4458c6985,2730,10833,1727,16091,0x">
                              <v:stroke weight="0pt" endcap="flat" joinstyle="miter" miterlimit="10" on="false" color="#000000" opacity="0"/>
                              <v:fill on="true" color="#000000"/>
                            </v:shape>
                            <v:shape id="Shape 1721" style="position:absolute;width:103;height:103;left:4743;top:0;" coordsize="10313,10325" path="m5055,0c7988,0,10313,2337,10313,5156c10313,8090,7988,10325,5055,10325c2223,10325,0,7988,0,5156c0,2337,2324,0,5055,0x">
                              <v:stroke weight="0pt" endcap="flat" joinstyle="miter" miterlimit="10" on="false" color="#000000" opacity="0"/>
                              <v:fill on="true" color="#000000"/>
                            </v:shape>
                            <v:shape id="Shape 1722" style="position:absolute;width:225;height:175;left:8989;top:525;" coordsize="22562,17590" path="m20936,0l22562,699c18307,11633,10725,17590,1111,17590l0,17100l0,7117l5264,10630c11729,10630,16085,7684,20936,0x">
                              <v:stroke weight="0pt" endcap="flat" joinstyle="miter" miterlimit="10" on="false" color="#000000" opacity="0"/>
                              <v:fill on="true" color="#000000"/>
                            </v:shape>
                            <v:shape id="Shape 1723" style="position:absolute;width:300;height:474;left:9680;top:226;" coordsize="30048,47435" path="m13754,0c16383,0,18606,406,20841,1219l23571,1918l24981,1118l25184,902l26302,902l26708,14668l25184,14668c22860,5664,19825,2223,14059,2223c9411,2223,6274,5067,6274,9106c6274,11849,7785,14376,10617,15989l21539,22466c27610,26111,30048,29439,30048,34493c30048,41592,23571,47435,15786,47435c13957,47435,11227,47041,8395,46431c6071,45834,4648,45631,3734,45631c2527,45631,2121,45834,1410,46850l102,46850l102,31051l1714,31051c3035,36830,3950,39154,6071,41681c7988,43904,11125,45225,14567,45225c19723,45225,22962,42380,22962,37935c22962,34798,21235,32372,17704,30353l11836,27013c3239,22161,0,18110,0,12446c0,5156,5766,0,13754,0x">
                              <v:stroke weight="0pt" endcap="flat" joinstyle="miter" miterlimit="10" on="false" color="#000000" opacity="0"/>
                              <v:fill on="true" color="#000000"/>
                            </v:shape>
                            <v:shape id="Shape 1724" style="position:absolute;width:300;height:474;left:9286;top:226;" coordsize="30048,47435" path="m13767,0c16396,0,18618,406,20853,1219l23571,1918l24994,1118l25197,902l26302,902l26708,14668l25197,14668c22873,5664,19825,2223,14072,2223c9411,2223,6286,5067,6286,9106c6286,11849,7798,14376,10630,15989l21552,22466c27623,26111,30048,29439,30048,34493c30048,41592,23571,47435,15786,47435c13970,47435,11240,47041,8407,46431c6071,45834,4661,45631,3746,45631c2540,45631,2134,45834,1422,46850l114,46850l114,31051l1727,31051c3048,36830,3950,39154,6071,41681c8001,43904,11138,45225,14567,45225c19736,45225,22974,42380,22974,37935c22974,34798,21247,32372,17704,30353l11849,27013c3239,22161,0,18110,0,12446c0,5156,5779,0,13767,0x">
                              <v:stroke weight="0pt" endcap="flat" joinstyle="miter" miterlimit="10" on="false" color="#000000" opacity="0"/>
                              <v:fill on="true" color="#000000"/>
                            </v:shape>
                            <v:shape id="Shape 1725" style="position:absolute;width:269;height:684;left:10382;top:225;" coordsize="26962,68491" path="m14974,0l15583,216l15583,8001l26962,1751l26962,6691l25908,6071c21247,6071,15583,9715,15583,12738l15583,37630c15583,40678,21349,44323,26111,44323l26962,43822l26962,46962l25807,47536c21552,47536,19126,46533,15583,43205l15583,59080c15583,65456,16904,66573,24486,66662l24486,68491l0,68491l0,66764c5982,66154,7087,65049,7087,59792l7087,12446c7087,7696,6376,6693,2934,6693l407,6782l407,5169c5982,3442,9512,2121,14974,0x">
                              <v:stroke weight="0pt" endcap="flat" joinstyle="miter" miterlimit="10" on="false" color="#000000" opacity="0"/>
                              <v:fill on="true" color="#000000"/>
                            </v:shape>
                            <v:shape id="Shape 1726" style="position:absolute;width:206;height:185;left:8989;top:225;" coordsize="20631,18517" path="m3334,0c8592,0,13252,2121,16288,5766c18815,9004,19831,11951,20631,18517l0,18517l0,15278l10319,15278c9011,6477,6572,3645,400,3645l0,3802l0,1284l3334,0x">
                              <v:stroke weight="0pt" endcap="flat" joinstyle="miter" miterlimit="10" on="false" color="#000000" opacity="0"/>
                              <v:fill on="true" color="#000000"/>
                            </v:shape>
                            <v:shape id="Shape 1727" style="position:absolute;width:223;height:475;left:11249;top:225;" coordsize="22301,47515" path="m22301,0l22301,3626l21031,2824c13856,2824,9106,9085,9106,18699c9106,25874,10719,32961,13551,38219l22301,43992l22301,47448l22149,47515c9398,47515,0,37305,0,23665c0,16680,2302,10758,6247,6583l22301,0x">
                              <v:stroke weight="0pt" endcap="flat" joinstyle="miter" miterlimit="10" on="false" color="#000000" opacity="0"/>
                              <v:fill on="true" color="#000000"/>
                            </v:shape>
                            <v:shape id="Shape 1728" style="position:absolute;width:333;height:465;left:10888;top:225;" coordsize="33388,46533" path="m15176,0l15684,216l15684,9512c20638,2324,23571,0,27826,0c31267,0,33388,2019,33388,5359c33388,8204,31877,9919,29439,9919c28130,9919,27013,9322,25400,7887l22771,6375c20028,6375,15684,11430,15684,14681l15684,37440c15684,43205,17399,44717,24282,45009l24282,46533l0,46533l0,45009c6477,43802,7188,43104,7188,38036l7188,12738c7188,8306,6274,6693,3746,6693c2540,6693,1625,6782,203,7087l203,5474c6185,3543,9817,2222,15176,0x">
                              <v:stroke weight="0pt" endcap="flat" joinstyle="miter" miterlimit="10" on="false" color="#000000" opacity="0"/>
                              <v:fill on="true" color="#000000"/>
                            </v:shape>
                            <v:shape id="Shape 1729" style="position:absolute;width:200;height:469;left:10651;top:225;" coordsize="20079,46962" path="m3188,0c13005,0,20079,9004,20079,21552c20079,28886,17755,35382,13938,40045l0,46962l0,43822l7993,39121c10141,35817,11379,31109,11379,25489c11379,19621,10141,14767,7968,11379l0,6691l0,1751l3188,0x">
                              <v:stroke weight="0pt" endcap="flat" joinstyle="miter" miterlimit="10" on="false" color="#000000" opacity="0"/>
                              <v:fill on="true" color="#000000"/>
                            </v:shape>
                            <v:shape id="Shape 1730" style="position:absolute;width:223;height:474;left:11472;top:225;" coordsize="22301,47468" path="m51,0c12992,0,22301,9614,22301,22860c22301,29845,19876,36014,15856,40437l0,47468l0,44013l1067,44717c8649,44717,13195,37846,13195,26403c13195,19475,11706,13586,9154,9428l0,3647l0,21l51,0x">
                              <v:stroke weight="0pt" endcap="flat" joinstyle="miter" miterlimit="10" on="false" color="#000000" opacity="0"/>
                              <v:fill on="true" color="#000000"/>
                            </v:shape>
                            <v:shape id="Shape 1731" style="position:absolute;width:266;height:700;left:11729;top:0;" coordsize="26651,70091" path="m14668,0l15177,203l15177,31153c16186,28677,18158,26527,20649,24997l26651,23290l26651,29784l25184,28931c19926,28931,15177,32563,15177,36513l15177,62014c15177,64541,19723,66878,24981,66878l26651,66077l26651,68654l23368,70091c15265,70091,6667,66764,6667,63627l6667,11138c6667,6883,5753,5982,1714,5982l0,6083l0,4458l2934,3645c7683,2337,10414,1511,14668,0x">
                              <v:stroke weight="0pt" endcap="flat" joinstyle="miter" miterlimit="10" on="false" color="#000000" opacity="0"/>
                              <v:fill on="true" color="#000000"/>
                            </v:shape>
                            <v:shape id="Shape 1732" style="position:absolute;width:170;height:271;left:12269;top:428;" coordsize="17088,27198" path="m17088,0l17088,3232l12497,5550c9928,7763,8890,10167,8890,13151l8890,13558c8890,17901,11735,21355,15266,21355l17088,20779l17088,23965l10617,27198c4445,27198,0,22765,0,16390c0,13037,1410,9608,3632,7589c6899,4703,8680,3524,15941,468l17088,0x">
                              <v:stroke weight="0pt" endcap="flat" joinstyle="miter" miterlimit="10" on="false" color="#000000" opacity="0"/>
                              <v:fill on="true" color="#000000"/>
                            </v:shape>
                            <v:shape id="Shape 1733" style="position:absolute;width:151;height:151;left:12289;top:230;" coordsize="15170,15190" path="m15170,0l15170,2085l10519,3395c9204,4290,8395,5525,8395,6884l8699,9322l8903,10935c8903,13158,6782,15190,4343,15190c2019,15190,0,13158,0,10834c0,7646,1870,4814,4929,2779l15170,0x">
                              <v:stroke weight="0pt" endcap="flat" joinstyle="miter" miterlimit="10" on="false" color="#000000" opacity="0"/>
                              <v:fill on="true" color="#000000"/>
                            </v:shape>
                            <v:shape id="Shape 1734" style="position:absolute;width:203;height:460;left:11995;top:225;" coordsize="20377,46099" path="m2584,0c12693,0,20377,9512,20377,21958c20377,29184,17799,35579,13552,40167l0,46099l0,43522l8012,39679c10261,36655,11474,32226,11474,26606c11474,20434,10211,15376,7961,11862l0,7229l0,735l2584,0x">
                              <v:stroke weight="0pt" endcap="flat" joinstyle="miter" miterlimit="10" on="false" color="#000000" opacity="0"/>
                              <v:fill on="true" color="#000000"/>
                            </v:shape>
                            <v:shape id="Shape 1735" style="position:absolute;width:238;height:475;left:12440;top:225;" coordsize="23869,47536" path="m1822,0c7791,0,12135,1930,14370,5575c15881,8001,16389,10935,16389,16192l16389,35915c16389,40373,17101,41783,19425,41783c20936,41783,22155,41275,23869,39852l23869,42481c20326,46330,18205,47536,14764,47536c10623,47536,8807,45415,8299,40157l0,44303l0,41118l5569,39357c7690,38138,8198,37224,8198,34099l8198,19431l0,23570l0,20338l8198,16993l8198,10833c8198,5359,5467,2438,502,2438l0,2579l0,495l1822,0x">
                              <v:stroke weight="0pt" endcap="flat" joinstyle="miter" miterlimit="10" on="false" color="#000000" opacity="0"/>
                              <v:fill on="true" color="#000000"/>
                            </v:shape>
                            <v:shape id="Shape 1736" style="position:absolute;width:266;height:700;left:12684;top:0;" coordsize="26657,70091" path="m14681,0l15176,203l15176,31153c16186,28677,18161,26527,20655,24997l26657,23291l26657,29781l25197,28931c19939,28931,15176,32563,15176,36513l15176,62014c15176,64541,19723,66878,24994,66878l26657,66080l26657,68657l23381,70091c15278,70091,6680,66764,6680,63627l6680,11138c6680,6883,5766,5982,1727,5982l0,6083l0,4458l2934,3645c7696,2337,10427,1511,14681,0x">
                              <v:stroke weight="0pt" endcap="flat" joinstyle="miter" miterlimit="10" on="false" color="#000000" opacity="0"/>
                              <v:fill on="true" color="#000000"/>
                            </v:shape>
                            <v:shape id="Shape 1737" style="position:absolute;width:466;height:675;left:14327;top:235;" coordsize="46634,67589" path="m0,0l20828,0l20828,1537c16484,1727,14973,2438,14973,4254c14973,5372,15380,6693,15977,8103l27610,33693l37427,5779l37833,4064c37833,2438,36208,1537,32982,1537l32982,0l46634,0l46634,1537c44209,1842,43091,2845,41770,6083l26200,47358c20739,61913,15875,67589,9106,67589c4851,67589,1613,65049,1613,61722c1613,59284,3632,57264,5969,57264c7683,57264,9411,57671,11328,58382l13856,59093c15265,59093,17501,57163,18923,54534c20638,51498,22962,45123,22962,43612c22962,42101,21336,38456,18504,33388l16993,30366l16688,29553l5156,4674c4343,2946,2629,1842,0,1435l0,0x">
                              <v:stroke weight="0pt" endcap="flat" joinstyle="miter" miterlimit="10" on="false" color="#000000" opacity="0"/>
                              <v:fill on="true" color="#000000"/>
                            </v:shape>
                            <v:shape id="Shape 1738" style="position:absolute;width:223;height:475;left:15203;top:225;" coordsize="22308,47518" path="m22308,0l22308,3625l21044,2827c13856,2827,9106,9088,9106,18702c9106,25877,10719,32964,13551,38221l22308,43999l22308,47447l22149,47518c9411,47518,0,37307,0,23667c0,16682,2302,10761,6247,6586l22308,0x">
                              <v:stroke weight="0pt" endcap="flat" joinstyle="miter" miterlimit="10" on="false" color="#000000" opacity="0"/>
                              <v:fill on="true" color="#000000"/>
                            </v:shape>
                            <v:shape id="Shape 1739" style="position:absolute;width:239;height:465;left:13766;top:225;" coordsize="23978,46533" path="m16091,0l16497,317l16497,36220c16497,43497,17310,44513,23978,45009l23978,46533l0,46533l0,45009c6985,44615,8001,43497,8001,36220l8001,12738c8001,8306,7087,6693,4661,6693c3746,6693,2438,6782,1219,6985l406,7087l406,5575l16091,0x">
                              <v:stroke weight="0pt" endcap="flat" joinstyle="miter" miterlimit="10" on="false" color="#000000" opacity="0"/>
                              <v:fill on="true" color="#000000"/>
                            </v:shape>
                            <v:shape id="Shape 1740" style="position:absolute;width:239;height:465;left:13204;top:225;" coordsize="23978,46533" path="m16078,0l16485,317l16485,36220c16485,43497,17297,44513,23978,45009l23978,46533l0,46533l0,45009c6972,44615,7988,43497,7988,36220l7988,12738c7988,8306,7087,6693,4648,6693c3746,6693,2426,6782,1207,6985l406,7087l406,5575l16078,0x">
                              <v:stroke weight="0pt" endcap="flat" joinstyle="miter" miterlimit="10" on="false" color="#000000" opacity="0"/>
                              <v:fill on="true" color="#000000"/>
                            </v:shape>
                            <v:shape id="Shape 1741" style="position:absolute;width:203;height:461;left:12951;top:225;" coordsize="20383,46102" path="m2591,0c12700,0,20383,9512,20383,21958c20383,29184,17805,35579,13559,40167l0,46102l0,43525l8019,39679c10268,36655,11481,32226,11481,26606c11481,20434,10217,15376,7968,11862l0,7225l0,736l2591,0x">
                              <v:stroke weight="0pt" endcap="flat" joinstyle="miter" miterlimit="10" on="false" color="#000000" opacity="0"/>
                              <v:fill on="true" color="#000000"/>
                            </v:shape>
                            <v:shape id="Shape 1742" style="position:absolute;width:269;height:595;left:14045;top:105;" coordsize="26911,59576" path="m13564,0l14262,1321l14262,13043l24486,13043l24486,16294l14262,16294l14262,45225c14262,51600,15786,54318,19520,54318c21755,54318,23470,53315,25590,50787l26911,51892c23571,57150,19723,59576,14770,59576c8801,59576,5766,55245,5766,46736l5766,16294l406,16294l0,15583l1714,13665c3340,13259,7696,8407,11532,2845l13564,0x">
                              <v:stroke weight="0pt" endcap="flat" joinstyle="miter" miterlimit="10" on="false" color="#000000" opacity="0"/>
                              <v:fill on="true" color="#000000"/>
                            </v:shape>
                            <v:shape id="Shape 1743" style="position:absolute;width:103;height:103;left:13829;top:0;" coordsize="10313,10325" path="m5055,0c7988,0,10313,2337,10313,5156c10313,8090,7988,10325,5055,10325c2223,10325,0,7988,0,5156c0,2337,2337,0,5055,0x">
                              <v:stroke weight="0pt" endcap="flat" joinstyle="miter" miterlimit="10" on="false" color="#000000" opacity="0"/>
                              <v:fill on="true" color="#000000"/>
                            </v:shape>
                            <v:shape id="Shape 1744" style="position:absolute;width:240;height:690;left:13488;top:0;" coordsize="24079,69088" path="m16091,0l16497,203l16497,60592c16497,66154,17704,67170,24079,67564l24079,69088l216,69088l216,67564c6578,67069,8001,65761,8001,60287l8001,12040c8001,7290,6985,5867,3746,5867l609,6083l0,6083l0,4458c6985,2730,10833,1727,16091,0x">
                              <v:stroke weight="0pt" endcap="flat" joinstyle="miter" miterlimit="10" on="false" color="#000000" opacity="0"/>
                              <v:fill on="true" color="#000000"/>
                            </v:shape>
                            <v:shape id="Shape 1745" style="position:absolute;width:103;height:103;left:13266;top:0;" coordsize="10313,10325" path="m5055,0c7988,0,10313,2337,10313,5156c10313,8090,7988,10325,5055,10325c2223,10325,0,7988,0,5156c0,2337,2324,0,5055,0x">
                              <v:stroke weight="0pt" endcap="flat" joinstyle="miter" miterlimit="10" on="false" color="#000000" opacity="0"/>
                              <v:fill on="true" color="#000000"/>
                            </v:shape>
                            <v:shape id="Shape 1746" style="position:absolute;width:170;height:272;left:17027;top:428;" coordsize="17094,27200" path="m17094,0l17094,3235l12508,5553c9941,7766,8903,10169,8903,13154l8903,13560c8903,17904,11735,21358,15278,21358l17094,20783l17094,23964l10617,27200c4445,27200,0,22768,0,16392c0,13040,1410,9610,3645,7591c6902,4705,8681,3526,15941,471l17094,0x">
                              <v:stroke weight="0pt" endcap="flat" joinstyle="miter" miterlimit="10" on="false" color="#000000" opacity="0"/>
                              <v:fill on="true" color="#000000"/>
                            </v:shape>
                            <v:shape id="Shape 1747" style="position:absolute;width:151;height:151;left:17046;top:230;" coordsize="15176,15192" path="m15176,0l15176,2088l10520,3396c9204,4292,8395,5527,8395,6886l8699,9324l8903,10937c8903,13160,6782,15192,4356,15192c2032,15192,0,13160,0,10836c0,7648,1870,4816,4929,2781l15176,0x">
                              <v:stroke weight="0pt" endcap="flat" joinstyle="miter" miterlimit="10" on="false" color="#000000" opacity="0"/>
                              <v:fill on="true" color="#000000"/>
                            </v:shape>
                            <v:shape id="Shape 1748" style="position:absolute;width:333;height:465;left:16657;top:225;" coordsize="33375,46533" path="m15177,0l15672,216l15672,9512c20638,2324,23571,0,27813,0c31255,0,33375,2019,33375,5359c33375,8204,31864,9919,29439,9919c28118,9919,27000,9322,25387,7887l22758,6375c20028,6375,15672,11430,15672,14681l15672,37440c15672,43205,17399,44717,24282,45009l24282,46533l0,46533l0,45009c6477,43802,7176,43104,7176,38036l7176,12738c7176,8306,6274,6693,3747,6693c2527,6693,1613,6782,203,7087l203,5474c6172,3543,9804,2222,15177,0x">
                              <v:stroke weight="0pt" endcap="flat" joinstyle="miter" miterlimit="10" on="false" color="#000000" opacity="0"/>
                              <v:fill on="true" color="#000000"/>
                            </v:shape>
                            <v:shape id="Shape 1749" style="position:absolute;width:223;height:474;left:15426;top:225;" coordsize="22308,47466" path="m45,0c12998,0,22308,9614,22308,22860c22308,29845,19879,36014,15856,40437l0,47466l0,44017l1060,44717c8642,44717,13202,37846,13202,26403c13202,19475,11709,13586,9155,9428l0,3643l0,18l45,0x">
                              <v:stroke weight="0pt" endcap="flat" joinstyle="miter" miterlimit="10" on="false" color="#000000" opacity="0"/>
                              <v:fill on="true" color="#000000"/>
                            </v:shape>
                            <v:shape id="Shape 1750" style="position:absolute;width:269;height:595;left:16384;top:105;" coordsize="26912,59576" path="m13564,0l14262,1321l14262,13043l24473,13043l24473,16294l14262,16294l14262,45225c14262,51600,15786,54318,19520,54318c21755,54318,23469,53315,25591,50787l26912,51892c23571,57150,19723,59576,14770,59576c8801,59576,5766,55245,5766,46736l5766,16294l407,16294l0,15583l1715,13665c3340,13259,7696,8407,11532,2845l13564,0x">
                              <v:stroke weight="0pt" endcap="flat" joinstyle="miter" miterlimit="10" on="false" color="#000000" opacity="0"/>
                              <v:fill on="true" color="#000000"/>
                            </v:shape>
                            <v:shape id="Shape 1751" style="position:absolute;width:367;height:690;left:15700;top:0;" coordsize="36728,69088" path="m26200,0c32271,0,36728,2629,36728,6274c36728,8611,34798,10414,32474,10414c30759,10414,29540,9398,27927,6769c26099,3848,24689,2832,22555,2832c18720,2832,16802,5982,16802,11836l16802,23558l29235,23558l29235,26810l16904,26810l16904,58560c16904,66154,18009,67272,26302,67564l26302,69088l0,69088l0,67564c7290,67170,8408,65951,8408,58560l8408,26810l102,26810l102,23558l8408,23558c8496,15481,9309,11836,11938,7391c14567,2730,19926,0,26200,0x">
                              <v:stroke weight="0pt" endcap="flat" joinstyle="miter" miterlimit="10" on="false" color="#000000" opacity="0"/>
                              <v:fill on="true" color="#000000"/>
                            </v:shape>
                            <v:shape id="Shape 1752" style="position:absolute;width:300;height:474;left:17996;top:226;" coordsize="30048,47435" path="m13754,0c16383,0,18618,406,20841,1219l23571,1918l24993,1118l25184,902l26301,902l26708,14668l25184,14668c22860,5664,19825,2223,14059,2223c9411,2223,6274,5067,6274,9106c6274,11849,7785,14376,10617,15989l21552,22466c27622,26111,30048,29439,30048,34493c30048,41592,23571,47435,15786,47435c13970,47435,11227,47041,8394,46431c6071,45834,4661,45631,3746,45631c2527,45631,2121,45834,1422,46850l102,46850l102,31051l1727,31051c3035,36830,3950,39154,6071,41681c7988,43904,11125,45225,14567,45225c19723,45225,22961,42380,22961,37935c22961,34798,21247,32372,17704,30353l11836,27013c3239,22161,0,18110,0,12446c0,5156,5766,0,13754,0x">
                              <v:stroke weight="0pt" endcap="flat" joinstyle="miter" miterlimit="10" on="false" color="#000000" opacity="0"/>
                              <v:fill on="true" color="#000000"/>
                            </v:shape>
                            <v:shape id="Shape 1753" style="position:absolute;width:240;height:685;left:20786;top:225;" coordsize="24022,68593" path="m21031,0l24022,563l24022,5416l20028,2845c15380,2845,12547,6375,12547,12344l12547,12636c12547,22365,16789,28943,22860,28943l24022,28422l24022,30860l22453,31471c21844,31471,20536,31369,18618,31153l16688,30962c13957,31763,10617,35319,10617,37325c10617,38951,13145,39852,18516,40068l24022,40326l24022,47850l19626,47657c16567,47418,13710,47092,12040,46736c7785,51790,7074,53111,7074,55435c7074,59893,12941,62827,21844,62827l24022,62401l24022,66427l17500,68593c7887,68593,0,64135,0,58775c0,55029,2730,51702,9918,46444c5766,44412,4547,43205,4547,41072c4547,39065,5867,37020,9207,34099c9817,33591,11633,31864,13551,30061c6883,26708,4140,22860,4140,16484c4140,7290,11633,0,21031,0x">
                              <v:stroke weight="0pt" endcap="flat" joinstyle="miter" miterlimit="10" on="false" color="#000000" opacity="0"/>
                              <v:fill on="true" color="#000000"/>
                            </v:shape>
                            <v:shape id="Shape 1754" style="position:absolute;width:474;height:465;left:20268;top:225;" coordsize="47447,46533" path="m13957,0l14668,216l14668,8204c21552,1727,24689,0,29337,0c36830,0,41275,5677,41275,15176l41275,38341c41275,43294,42482,44513,47447,45009l47447,46533l26403,46533l26403,45009c31458,44615,32779,42888,32779,36525l32779,15380c32779,8699,30353,5575,25400,5575c22060,5575,19825,6782,14974,11328l14974,39751c14974,43396,16497,44615,21654,45009l21654,46533l203,46533l203,45009c5372,44615,6477,43205,6477,37440l6477,12344c6477,7379,5563,5867,2743,5867l0,6274l0,4559c5563,2946,9004,1829,13957,0x">
                              <v:stroke weight="0pt" endcap="flat" joinstyle="miter" miterlimit="10" on="false" color="#000000" opacity="0"/>
                              <v:fill on="true" color="#000000"/>
                            </v:shape>
                            <v:shape id="Shape 1755" style="position:absolute;width:239;height:465;left:19987;top:225;" coordsize="23978,46533" path="m16078,0l16485,317l16485,36220c16485,43497,17297,44513,23978,45009l23978,46533l0,46533l0,45009c6972,44615,7988,43497,7988,36220l7988,12738c7988,8306,7074,6693,4648,6693c3734,6693,2426,6782,1207,6985l407,7087l407,5575l16078,0x">
                              <v:stroke weight="0pt" endcap="flat" joinstyle="miter" miterlimit="10" on="false" color="#000000" opacity="0"/>
                              <v:fill on="true" color="#000000"/>
                            </v:shape>
                            <v:shape id="Shape 1756" style="position:absolute;width:239;height:465;left:19142;top:225;" coordsize="23978,46533" path="m16091,0l16497,317l16497,36220c16497,43497,17310,44513,23978,45009l23978,46533l0,46533l0,45009c6985,44615,8001,43497,8001,36220l8001,12738c8001,8306,7086,6693,4661,6693c3746,6693,2438,6782,1219,6985l419,7087l419,5575l16091,0x">
                              <v:stroke weight="0pt" endcap="flat" joinstyle="miter" miterlimit="10" on="false" color="#000000" opacity="0"/>
                              <v:fill on="true" color="#000000"/>
                            </v:shape>
                            <v:shape id="Shape 1757" style="position:absolute;width:767;height:465;left:18355;top:225;" coordsize="76772,46533" path="m14465,0l15177,216l15177,7798c23571,1422,26403,0,30849,0c36309,0,39751,2730,41580,8496c47028,2629,52197,0,58064,0c65849,0,69799,6071,69799,18009l69799,38849c69799,42799,71107,44615,74143,44818l76772,45009l76772,46533l54623,46533l54623,45009c60490,44323,61303,43497,61303,37732l61303,16383c61303,8001,59474,5258,53708,5258c49060,5258,45720,7087,42685,11430l42685,36931c42685,43205,44209,44920,49974,45009l49974,46533l27318,46533l27318,45009c33071,44615,34188,43497,34188,37846l34188,15888c34188,8801,31966,5258,27508,5258c23965,5258,19622,6985,17094,9322l15570,11227l15570,39751c15570,43701,17094,44818,22454,45009l22454,46533l0,46533l0,45009c5664,44920,7074,43396,7074,37947l7074,12344c7074,7480,6172,5867,3543,5867c2426,5867,1613,5969,305,6274l305,4559c5867,3048,9309,1930,14465,0x">
                              <v:stroke weight="0pt" endcap="flat" joinstyle="miter" miterlimit="10" on="false" color="#000000" opacity="0"/>
                              <v:fill on="true" color="#000000"/>
                            </v:shape>
                            <v:shape id="Shape 1758" style="position:absolute;width:474;height:465;left:17455;top:225;" coordsize="47447,46533" path="m13957,0l14668,216l14668,8204c21552,1727,24689,0,29337,0c36830,0,41275,5677,41275,15176l41275,38341c41275,43294,42482,44513,47447,45009l47447,46533l26403,46533l26403,45009c31458,44615,32779,42888,32779,36525l32779,15380c32779,8699,30353,5575,25400,5575c22060,5575,19825,6782,14973,11328l14973,39751c14973,43396,16497,44615,21653,45009l21653,46533l203,46533l203,45009c5372,44615,6477,43205,6477,37440l6477,12344c6477,7379,5562,5867,2743,5867l0,6274l0,4559c5562,2946,9004,1829,13957,0x">
                              <v:stroke weight="0pt" endcap="flat" joinstyle="miter" miterlimit="10" on="false" color="#000000" opacity="0"/>
                              <v:fill on="true" color="#000000"/>
                            </v:shape>
                            <v:shape id="Shape 1759" style="position:absolute;width:238;height:475;left:17198;top:225;" coordsize="23876,47536" path="m1816,0c7785,0,12141,1930,14364,5575c15875,8001,16383,10935,16383,16192l16383,35915c16383,40373,17095,41783,19418,41783c20942,41783,22162,41275,23876,39852l23876,42481c20333,46330,18199,47536,14770,47536c10617,47536,8801,45415,8293,40157l0,44300l0,41119l5563,39357c7683,38138,8192,37224,8192,34099l8192,19431l0,23571l0,20336l8192,16993l8192,10833c8192,5359,5461,2438,508,2438l0,2581l0,493l1816,0x">
                              <v:stroke weight="0pt" endcap="flat" joinstyle="miter" miterlimit="10" on="false" color="#000000" opacity="0"/>
                              <v:fill on="true" color="#000000"/>
                            </v:shape>
                            <v:shape id="Shape 1760" style="position:absolute;width:269;height:595;left:19702;top:105;" coordsize="26911,59576" path="m13551,0l14262,1321l14262,13043l24473,13043l24473,16294l14262,16294l14262,45225c14262,51600,15786,54318,19520,54318c21755,54318,23469,53315,25591,50787l26911,51892c23571,57150,19723,59576,14770,59576c8801,59576,5766,55245,5766,46736l5766,16294l407,16294l0,15583l1715,13665c3340,13259,7696,8407,11531,2845l13551,0x">
                              <v:stroke weight="0pt" endcap="flat" joinstyle="miter" miterlimit="10" on="false" color="#000000" opacity="0"/>
                              <v:fill on="true" color="#000000"/>
                            </v:shape>
                            <v:shape id="Shape 1761" style="position:absolute;width:269;height:595;left:19421;top:105;" coordsize="26911,59576" path="m13564,0l14262,1321l14262,13043l24486,13043l24486,16294l14262,16294l14262,45225c14262,51600,15786,54318,19520,54318c21755,54318,23469,53315,25591,50787l26911,51892c23571,57150,19736,59576,14770,59576c8801,59576,5766,55245,5766,46736l5766,16294l407,16294l0,15583l1727,13665c3340,13259,7696,8407,11531,2845l13564,0x">
                              <v:stroke weight="0pt" endcap="flat" joinstyle="miter" miterlimit="10" on="false" color="#000000" opacity="0"/>
                              <v:fill on="true" color="#000000"/>
                            </v:shape>
                            <v:shape id="Shape 1762" style="position:absolute;width:103;height:103;left:20049;top:0;" coordsize="10312,10325" path="m5042,0c7988,0,10312,2337,10312,5156c10312,8090,7988,10325,5042,10325c2222,10325,0,7988,0,5156c0,2337,2324,0,5042,0x">
                              <v:stroke weight="0pt" endcap="flat" joinstyle="miter" miterlimit="10" on="false" color="#000000" opacity="0"/>
                              <v:fill on="true" color="#000000"/>
                            </v:shape>
                            <v:shape id="Shape 1763" style="position:absolute;width:103;height:103;left:19205;top:0;" coordsize="10312,10325" path="m5042,0c7975,0,10312,2337,10312,5156c10312,8090,7975,10325,5042,10325c2210,10325,0,7988,0,5156c0,2337,2324,0,5042,0x">
                              <v:stroke weight="0pt" endcap="flat" joinstyle="miter" miterlimit="10" on="false" color="#000000" opacity="0"/>
                              <v:fill on="true" color="#000000"/>
                            </v:shape>
                            <v:shape id="Shape 1764" style="position:absolute;width:197;height:261;left:21026;top:628;" coordsize="19780,26101" path="m0,0l7538,352c15018,644,19780,4899,19780,11160c19780,15008,18053,18259,14205,21383l0,26101l0,22075l11671,19793c15024,18072,16948,15618,16948,12684c16948,9039,13608,7718,4401,7718l0,7524l0,0x">
                              <v:stroke weight="0pt" endcap="flat" joinstyle="miter" miterlimit="10" on="false" color="#000000" opacity="0"/>
                              <v:fill on="true" color="#000000"/>
                            </v:shape>
                            <v:shape id="Shape 1765" style="position:absolute;width:171;height:271;left:21656;top:428;" coordsize="17101,27198" path="m17101,0l17101,3233l12510,5551c9941,7764,8903,10168,8903,13152l8903,13558c8903,17902,11735,21356,15278,21356l17101,20780l17101,23959l10617,27198c4458,27198,0,22766,0,16391c0,13038,1422,9609,3645,7589c6902,4703,8689,3525,15952,469l17101,0x">
                              <v:stroke weight="0pt" endcap="flat" joinstyle="miter" miterlimit="10" on="false" color="#000000" opacity="0"/>
                              <v:fill on="true" color="#000000"/>
                            </v:shape>
                            <v:shape id="Shape 1766" style="position:absolute;width:206;height:302;left:21026;top:231;" coordsize="20682,30298" path="m0,0l5112,961l7334,1762c9366,2485,10878,2777,12897,2777l20682,2777l20682,6727l12300,6727c13710,9953,14205,12290,14205,15236c14205,20278,12694,23809,9366,26653l0,30298l0,27859l4372,25896c5686,24301,6420,21999,6420,19173c6420,15236,5214,10563,3385,7032l0,4853l0,0x">
                              <v:stroke weight="0pt" endcap="flat" joinstyle="miter" miterlimit="10" on="false" color="#000000" opacity="0"/>
                              <v:fill on="true" color="#000000"/>
                            </v:shape>
                            <v:shape id="Shape 1767" style="position:absolute;width:151;height:151;left:21675;top:230;" coordsize="15183,15190" path="m15183,0l15183,2085l10521,3395c9204,4290,8395,5526,8395,6884l8699,9323l8903,10936c8903,13158,6782,15190,4356,15190c2032,15190,0,13158,0,10834c0,7646,1873,4814,4936,2779l15183,0x">
                              <v:stroke weight="0pt" endcap="flat" joinstyle="miter" miterlimit="10" on="false" color="#000000" opacity="0"/>
                              <v:fill on="true" color="#000000"/>
                            </v:shape>
                            <v:shape id="Shape 1768" style="position:absolute;width:240;height:685;left:22450;top:225;" coordsize="24022,68593" path="m21044,0l24022,561l24022,5416l20028,2845c15367,2845,12548,6375,12548,12344l12548,12636c12548,22365,16789,28943,22860,28943l24022,28421l24022,30860l22454,31471c21844,31471,20523,31369,18605,31153l16688,30962c13957,31763,10617,35319,10617,37325c10617,38951,13145,39852,18504,40068l24022,40326l24022,47850l19621,47657c16561,47418,13703,47092,12040,46736c7785,51790,7074,53111,7074,55435c7074,59893,12941,62827,21844,62827l24022,62401l24022,66428l17500,68593c7887,68593,0,64135,0,58775c0,55029,2730,51702,9919,46444c5766,44412,4547,43205,4547,41072c4547,39065,5867,37020,9195,34099c9804,33591,11633,31864,13551,30061c6871,26708,4140,22860,4140,16484c4140,7290,11633,0,21044,0x">
                              <v:stroke weight="0pt" endcap="flat" joinstyle="miter" miterlimit="10" on="false" color="#000000" opacity="0"/>
                              <v:fill on="true" color="#000000"/>
                            </v:shape>
                            <v:shape id="Shape 1769" style="position:absolute;width:238;height:475;left:21827;top:225;" coordsize="23869,47536" path="m1822,0c7779,0,12135,1930,14357,5575c15881,8001,16389,10935,16389,16192l16389,35915c16389,40373,17088,41783,19412,41783c20936,41783,22155,41275,23869,39852l23869,42481c20326,46330,18205,47536,14763,47536c10623,47536,8794,45415,8287,40157l0,44297l0,41118l5569,39357c7689,38138,8198,37224,8198,34099l8198,19431l0,23570l0,20338l8198,16993l8198,10833c8198,5359,5454,2438,502,2438l0,2579l0,494l1822,0x">
                              <v:stroke weight="0pt" endcap="flat" joinstyle="miter" miterlimit="10" on="false" color="#000000" opacity="0"/>
                              <v:fill on="true" color="#000000"/>
                            </v:shape>
                            <v:shape id="Shape 1770" style="position:absolute;width:197;height:261;left:22690;top:628;" coordsize="19780,26102" path="m0,0l7537,352c15018,644,19780,4899,19780,11160c19780,15008,18053,18259,14217,21383l0,26102l0,22075l11671,19792c15024,18072,16948,15617,16948,12684c16948,9039,13608,7718,4401,7718l0,7524l0,0x">
                              <v:stroke weight="0pt" endcap="flat" joinstyle="miter" miterlimit="10" on="false" color="#000000" opacity="0"/>
                              <v:fill on="true" color="#000000"/>
                            </v:shape>
                            <v:shape id="Shape 1771" style="position:absolute;width:177;height:457;left:23700;top:238;" coordsize="17799,45759" path="m17799,0l17799,2519l10950,5212c9179,7133,8039,10041,7481,13990l17799,13990l17799,17229l7277,17229c7481,23401,8192,26729,10020,30577l17799,35773l17799,45759l5093,40160c1819,36244,0,30583,0,23604c0,15299,2730,8136,7481,3970l17799,0x">
                              <v:stroke weight="0pt" endcap="flat" joinstyle="miter" miterlimit="10" on="false" color="#000000" opacity="0"/>
                              <v:fill on="true" color="#000000"/>
                            </v:shape>
                            <v:shape id="Shape 1772" style="position:absolute;width:463;height:469;left:23203;top:235;" coordsize="46330,46952" path="m0,0l19838,0l19838,1537c16294,1842,15177,2540,15177,4356c15177,5270,15481,6693,16091,8103l26416,33998l36424,7798l37033,4763c37033,2845,35509,1842,32271,1537l32271,0l46330,0l46330,1537c43307,1842,42697,2540,39764,9423l26810,41885c25298,45631,24587,46952,23978,46952c23368,46952,22771,46139,22161,44323l21349,42202l9220,13170c4559,2743,3848,1727,0,1537l0,0x">
                              <v:stroke weight="0pt" endcap="flat" joinstyle="miter" miterlimit="10" on="false" color="#000000" opacity="0"/>
                              <v:fill on="true" color="#000000"/>
                            </v:shape>
                            <v:shape id="Shape 1773" style="position:absolute;width:206;height:302;left:22690;top:231;" coordsize="20682,30299" path="m0,0l5112,963l7334,1763c9353,2487,10877,2779,12897,2779l20682,2779l20682,6729l12287,6729c13709,9954,14217,12291,14217,15238c14217,20280,12693,23810,9353,26655l0,30299l0,27860l4372,25898c5686,24302,6420,22000,6420,19175c6420,15238,5213,10564,3384,7033l0,4855l0,0x">
                              <v:stroke weight="0pt" endcap="flat" joinstyle="miter" miterlimit="10" on="false" color="#000000" opacity="0"/>
                              <v:fill on="true" color="#000000"/>
                            </v:shape>
                            <v:shape id="Shape 1774" style="position:absolute;width:239;height:465;left:22944;top:225;" coordsize="23978,46533" path="m16091,0l16497,317l16497,36220c16497,43497,17298,44513,23978,45009l23978,46533l0,46533l0,45009c6985,44615,7989,43497,7989,36220l7989,12738c7989,8306,7087,6693,4661,6693c3747,6693,2426,6782,1219,6985l407,7087l407,5575l16091,0x">
                              <v:stroke weight="0pt" endcap="flat" joinstyle="miter" miterlimit="10" on="false" color="#000000" opacity="0"/>
                              <v:fill on="true" color="#000000"/>
                            </v:shape>
                            <v:shape id="Shape 1775" style="position:absolute;width:103;height:103;left:23007;top:0;" coordsize="10325,10325" path="m5067,0c7988,0,10325,2337,10325,5156c10325,8090,7988,10325,5067,10325c2222,10325,0,7988,0,5156c0,2337,2324,0,5067,0x">
                              <v:stroke weight="0pt" endcap="flat" joinstyle="miter" miterlimit="10" on="false" color="#000000" opacity="0"/>
                              <v:fill on="true" color="#000000"/>
                            </v:shape>
                            <v:shape id="Shape 1776" style="position:absolute;width:225;height:175;left:23878;top:525;" coordsize="22561,17590" path="m20936,0l22561,699c18307,11633,10725,17590,1111,17590l0,17100l0,7114l5264,10630c11741,10630,16084,7684,20936,0x">
                              <v:stroke weight="0pt" endcap="flat" joinstyle="miter" miterlimit="10" on="false" color="#000000" opacity="0"/>
                              <v:fill on="true" color="#000000"/>
                            </v:shape>
                            <v:shape id="Shape 1777" style="position:absolute;width:170;height:271;left:25022;top:428;" coordsize="17088,27196" path="m17088,0l17088,3232l12502,5548c9932,7761,8890,10165,8890,13149l8890,13556c8890,17899,11735,21354,15265,21354l17088,20777l17088,23963l10617,27196c4445,27196,0,22763,0,16388c0,13035,1422,9606,3632,7587c6899,4701,8688,3522,15946,466l17088,0x">
                              <v:stroke weight="0pt" endcap="flat" joinstyle="miter" miterlimit="10" on="false" color="#000000" opacity="0"/>
                              <v:fill on="true" color="#000000"/>
                            </v:shape>
                            <v:shape id="Shape 1778" style="position:absolute;width:151;height:151;left:25041;top:230;" coordsize="15158,15190" path="m15158,0l15158,2088l10508,3395c9192,4290,8382,5525,8382,6884l8687,9322l8890,10935c8890,13158,6769,15190,4331,15190c2019,15190,0,13158,0,10834c0,7646,1867,4814,4923,2779l15158,0x">
                              <v:stroke weight="0pt" endcap="flat" joinstyle="miter" miterlimit="10" on="false" color="#000000" opacity="0"/>
                              <v:fill on="true" color="#000000"/>
                            </v:shape>
                            <v:shape id="Shape 1779" style="position:absolute;width:474;height:465;left:24141;top:225;" coordsize="47447,46533" path="m13957,0l14668,216l14668,8204c21552,1727,24676,0,29337,0c36817,0,41275,5677,41275,15176l41275,38341c41275,43294,42494,44513,47447,45009l47447,46533l26403,46533l26403,45009c31458,44615,32766,42888,32766,36525l32766,15380c32766,8699,30340,5575,25387,5575c22047,5575,19825,6782,14973,11328l14973,39751c14973,43396,16485,44615,21641,45009l21641,46533l203,46533l203,45009c5359,44615,6477,43205,6477,37440l6477,12344c6477,7379,5562,5867,2730,5867l0,6274l0,4559c5562,2946,9004,1829,13957,0x">
                              <v:stroke weight="0pt" endcap="flat" joinstyle="miter" miterlimit="10" on="false" color="#000000" opacity="0"/>
                              <v:fill on="true" color="#000000"/>
                            </v:shape>
                            <v:shape id="Shape 1780" style="position:absolute;width:206;height:185;left:23878;top:225;" coordsize="20631,18517" path="m3346,0c8604,0,13252,2121,16287,5766c18815,9004,19831,11951,20631,18517l0,18517l0,15278l10319,15278c8998,6477,6572,3645,412,3645l0,3807l0,1288l3346,0x">
                              <v:stroke weight="0pt" endcap="flat" joinstyle="miter" miterlimit="10" on="false" color="#000000" opacity="0"/>
                              <v:fill on="true" color="#000000"/>
                            </v:shape>
                            <v:shape id="Shape 1781" style="position:absolute;width:223;height:475;left:26251;top:225;" coordsize="22314,47515" path="m22314,0l22314,3627l21044,2824c13868,2824,9118,9085,9118,18699c9118,25874,10732,32961,13551,38219l22314,43993l22314,47448l22161,47515c9411,47515,0,37305,0,23665c0,16680,2305,10758,6253,6583l22314,0x">
                              <v:stroke weight="0pt" endcap="flat" joinstyle="miter" miterlimit="10" on="false" color="#000000" opacity="0"/>
                              <v:fill on="true" color="#000000"/>
                            </v:shape>
                            <v:shape id="Shape 1782" style="position:absolute;width:767;height:465;left:25450;top:225;" coordsize="76784,46533" path="m14465,0l15177,216l15177,7798c23571,1422,26403,0,30861,0c36322,0,39751,2730,41580,8496c47041,2629,52210,0,58077,0c65862,0,69799,6071,69799,18009l69799,38849c69799,42799,71120,44615,74143,44818l76784,45009l76784,46533l54623,46533l54623,45009c60490,44323,61303,43497,61303,37732l61303,16383c61303,8001,59487,5258,53721,5258c49073,5258,45733,7087,42697,11430l42697,36931c42697,43205,44209,44920,49974,45009l49974,46533l27318,46533l27318,45009c33084,44615,34201,43497,34201,37846l34201,15888c34201,8801,31966,5258,27508,5258c23978,5258,19622,6985,17094,9322l15583,11227l15583,39751c15583,43701,17094,44818,22466,45009l22466,46533l0,46533l0,45009c5677,44920,7087,43396,7087,37947l7087,12344c7087,7480,6172,5867,3543,5867c2439,5867,1613,5969,305,6274l305,4559c5867,3048,9309,1930,14465,0x">
                              <v:stroke weight="0pt" endcap="flat" joinstyle="miter" miterlimit="10" on="false" color="#000000" opacity="0"/>
                              <v:fill on="true" color="#000000"/>
                            </v:shape>
                            <v:shape id="Shape 1783" style="position:absolute;width:238;height:475;left:25193;top:225;" coordsize="23882,47536" path="m1822,0c7791,0,12147,1930,14370,5575c15881,8001,16389,10935,16389,16192l16389,35915c16389,40373,17101,41783,19424,41783c20936,41783,22155,41275,23882,39852l23882,42481c20339,46330,18218,47536,14776,47536c10623,47536,8807,45415,8299,40157l0,44303l0,41118l5569,39357c7690,38138,8198,37224,8198,34099l8198,19431l0,23572l0,20340l8198,16993l8198,10833c8198,5359,5467,2438,514,2438l0,2583l0,495l1822,0x">
                              <v:stroke weight="0pt" endcap="flat" joinstyle="miter" miterlimit="10" on="false" color="#000000" opacity="0"/>
                              <v:fill on="true" color="#000000"/>
                            </v:shape>
                            <v:shape id="Shape 1784" style="position:absolute;width:475;height:465;left:26737;top:235;" coordsize="47536,46533" path="m0,0l14770,0l14770,32994c14770,37236,18009,40691,21958,40691c24993,40691,28118,39472,30861,37236c32271,36119,32779,34709,32779,31877l32779,8103c32779,3048,31572,2045,25286,1727l25286,0l41275,0l41275,34709c41275,39370,42393,40475,47041,40475l47536,40475l47536,41885c42393,43320,38748,44412,33693,46444l33274,46241l33274,37846l28943,42202c26200,44933,22251,46533,18517,46533c11125,46533,6274,41377,6274,33388l6274,7899c6274,3251,4864,1727,0,1435l0,0x">
                              <v:stroke weight="0pt" endcap="flat" joinstyle="miter" miterlimit="10" on="false" color="#000000" opacity="0"/>
                              <v:fill on="true" color="#000000"/>
                            </v:shape>
                            <v:shape id="Shape 1785" style="position:absolute;width:223;height:475;left:28405;top:225;" coordsize="22308,47518" path="m22308,0l22308,3632l21031,2827c13856,2827,9106,9088,9106,18702c9106,25877,10719,32964,13551,38222l22308,43999l22308,47447l22149,47518c9398,47518,0,37307,0,23667c0,16683,2302,10761,6247,6586l22308,0x">
                              <v:stroke weight="0pt" endcap="flat" joinstyle="miter" miterlimit="10" on="false" color="#000000" opacity="0"/>
                              <v:fill on="true" color="#000000"/>
                            </v:shape>
                            <v:shape id="Shape 1786" style="position:absolute;width:474;height:465;left:27250;top:225;" coordsize="47447,46533" path="m13957,0l14668,216l14668,8204c21552,1727,24689,0,29337,0c36830,0,41275,5677,41275,15176l41275,38341c41275,43294,42481,44513,47447,45009l47447,46533l26403,46533l26403,45009c31458,44615,32766,42888,32766,36525l32766,15380c32766,8699,30353,5575,25387,5575c22060,5575,19824,6782,14973,11328l14973,39751c14973,43396,16484,44615,21641,45009l21641,46533l203,46533l203,45009c5359,44615,6477,43205,6477,37440l6477,12344c6477,7379,5562,5867,2730,5867l0,6274l0,4559c5562,2946,9004,1829,13957,0x">
                              <v:stroke weight="0pt" endcap="flat" joinstyle="miter" miterlimit="10" on="false" color="#000000" opacity="0"/>
                              <v:fill on="true" color="#000000"/>
                            </v:shape>
                            <v:shape id="Shape 1787" style="position:absolute;width:223;height:474;left:26474;top:225;" coordsize="22301,47468" path="m51,0c12992,0,22301,9614,22301,22860c22301,29845,19872,36014,15851,40437l0,47468l0,44014l1067,44717c8649,44717,13195,37846,13195,26403c13195,19475,11703,13586,9149,9428l0,3647l0,21l51,0x">
                              <v:stroke weight="0pt" endcap="flat" joinstyle="miter" miterlimit="10" on="false" color="#000000" opacity="0"/>
                              <v:fill on="true" color="#000000"/>
                            </v:shape>
                            <v:shape id="Shape 1788" style="position:absolute;width:269;height:595;left:27753;top:105;" coordsize="26911,59576" path="m13564,0l14262,1321l14262,13043l24485,13043l24485,16294l14262,16294l14262,45225c14262,51600,15773,54318,19520,54318c21755,54318,23469,53315,25603,50787l26911,51892c23571,57150,19736,59576,14770,59576c8814,59576,5766,55245,5766,46736l5766,16294l406,16294l0,15583l1727,13665c3340,13259,7696,8407,11531,2845l13564,0x">
                              <v:stroke weight="0pt" endcap="flat" joinstyle="miter" miterlimit="10" on="false" color="#000000" opacity="0"/>
                              <v:fill on="true" color="#000000"/>
                            </v:shape>
                            <v:shape id="Shape 1789" style="position:absolute;width:201;height:471;left:29600;top:229;" coordsize="20187,47103" path="m20187,0l20187,3065l12149,7579c9951,10876,8712,15601,8712,21310c8712,27539,10100,32673,12536,36250l20187,40480l20187,46336l18720,47103c7594,47103,0,38315,0,25374c0,18186,2353,11734,6160,7079l20187,0x">
                              <v:stroke weight="0pt" endcap="flat" joinstyle="miter" miterlimit="10" on="false" color="#000000" opacity="0"/>
                              <v:fill on="true" color="#000000"/>
                            </v:shape>
                            <v:shape id="Shape 1790" style="position:absolute;width:223;height:474;left:28628;top:225;" coordsize="22308,47466" path="m44,0c12986,0,22308,9614,22308,22860c22308,29845,19879,36014,15856,40437l0,47466l0,44017l1060,44717c8642,44717,13202,37846,13202,26403c13202,19475,11709,13586,9153,9428l0,3650l0,18l44,0x">
                              <v:stroke weight="0pt" endcap="flat" joinstyle="miter" miterlimit="10" on="false" color="#000000" opacity="0"/>
                              <v:fill on="true" color="#000000"/>
                            </v:shape>
                            <v:shape id="Shape 1791" style="position:absolute;width:367;height:690;left:28902;top:0;" coordsize="36728,69088" path="m26213,0c32271,0,36728,2629,36728,6274c36728,8611,34798,10414,32474,10414c30759,10414,29540,9398,27915,6769c26111,3848,24676,2832,22555,2832c18720,2832,16789,5982,16789,11836l16789,23558l29235,23558l29235,26810l16891,26810l16891,58560c16891,66154,18009,67272,26301,67564l26301,69088l0,69088l0,67564c7277,67170,8395,65951,8395,58560l8395,26810l102,26810l102,23558l8395,23558c8496,15481,9309,11836,11938,7391c14580,2730,19926,0,26213,0x">
                              <v:stroke weight="0pt" endcap="flat" joinstyle="miter" miterlimit="10" on="false" color="#000000" opacity="0"/>
                              <v:fill on="true" color="#000000"/>
                            </v:shape>
                            <v:shape id="Shape 1792" style="position:absolute;width:170;height:271;left:30117;top:428;" coordsize="17088,27198" path="m17088,0l17088,3233l12497,5551c9928,7764,8890,10167,8890,13152l8890,13558c8890,17902,11722,21356,15265,21356l17088,20780l17088,23962l10604,27198c4445,27198,0,22766,0,16390c0,13038,1410,9609,3632,7589c6890,4703,8676,3524,15939,469l17088,0x">
                              <v:stroke weight="0pt" endcap="flat" joinstyle="miter" miterlimit="10" on="false" color="#000000" opacity="0"/>
                              <v:fill on="true" color="#000000"/>
                            </v:shape>
                            <v:shape id="Shape 1793" style="position:absolute;width:151;height:151;left:30136;top:230;" coordsize="15170,15190" path="m15170,0l15170,2085l10519,3395c9204,4290,8394,5525,8394,6884l8687,9322l8890,10935c8890,13158,6769,15190,4343,15190c2019,15190,0,13158,0,10834c0,7646,1870,4814,4929,2779l15170,0x">
                              <v:stroke weight="0pt" endcap="flat" joinstyle="miter" miterlimit="10" on="false" color="#000000" opacity="0"/>
                              <v:fill on="true" color="#000000"/>
                            </v:shape>
                            <v:shape id="Shape 1794" style="position:absolute;width:267;height:700;left:29802;top:0;" coordsize="26753,70091" path="m19476,0l19971,203l19971,57556c19971,62205,20796,63322,24428,63322c24733,63322,24936,63322,26753,63233l26753,64833l11881,70091l11474,69799l11474,63322l0,69324l0,63468l2470,64833c5416,64833,7944,63830,9760,61811l11474,58775l11474,35509c11474,30150,6534,25400,1162,25400l0,26053l0,22988l857,22555c4909,22555,7639,23673,11474,26911l11474,11138c11474,6985,10573,5982,6826,5982l4604,6083l4604,4458c11081,2730,14611,1727,19476,0x">
                              <v:stroke weight="0pt" endcap="flat" joinstyle="miter" miterlimit="10" on="false" color="#000000" opacity="0"/>
                              <v:fill on="true" color="#000000"/>
                            </v:shape>
                            <v:shape id="Shape 1795" style="position:absolute;width:171;height:272;left:30847;top:428;" coordsize="17107,27200" path="m17107,0l17107,3233l12516,5553c9951,7766,8915,10169,8915,13154l8915,13560c8915,17903,11735,21358,15291,21358l17107,20783l17107,23962l10630,27200c4458,27200,0,22768,0,16392c0,13039,1422,9610,3658,7591c6915,4705,8694,3526,15954,471l17107,0x">
                              <v:stroke weight="0pt" endcap="flat" joinstyle="miter" miterlimit="10" on="false" color="#000000" opacity="0"/>
                              <v:fill on="true" color="#000000"/>
                            </v:shape>
                            <v:shape id="Shape 1796" style="position:absolute;width:151;height:151;left:30867;top:230;" coordsize="15176,15191" path="m15176,0l15176,2085l10519,3396c9204,4292,8395,5527,8395,6886l8699,9324l8903,10937c8903,13159,6782,15191,4356,15191c2019,15191,0,13159,0,10835c0,7648,1873,4816,4934,2780l15176,0x">
                              <v:stroke weight="0pt" endcap="flat" joinstyle="miter" miterlimit="10" on="false" color="#000000" opacity="0"/>
                              <v:fill on="true" color="#000000"/>
                            </v:shape>
                            <v:shape id="Shape 1797" style="position:absolute;width:238;height:475;left:30288;top:225;" coordsize="23870,47536" path="m1822,0c7779,0,12135,1930,14357,5575c15882,8001,16377,10935,16377,16192l16377,35915c16377,40373,17101,41783,19425,41783c20936,41783,22142,41275,23870,39852l23870,42481c20339,46330,18205,47536,14764,47536c10624,47536,8808,45415,8299,40157l0,44300l0,41118l5569,39357c7690,38138,8198,37224,8198,34099l8198,19431l0,23571l0,20338l8198,16993l8198,10833c8198,5359,5467,2438,502,2438l0,2579l0,495l1822,0x">
                              <v:stroke weight="0pt" endcap="flat" joinstyle="miter" miterlimit="10" on="false" color="#000000" opacity="0"/>
                              <v:fill on="true" color="#000000"/>
                            </v:shape>
                            <v:shape id="Shape 1798" style="position:absolute;width:268;height:595;left:30542;top:105;" coordsize="26899,59576" path="m13564,0l14262,1321l14262,13043l24473,13043l24473,16294l14262,16294l14262,45225c14262,51600,15773,54318,19520,54318c21742,54318,23470,53315,25591,50787l26899,51892c23571,57150,19723,59576,14758,59576c8801,59576,5766,55245,5766,46736l5766,16294l394,16294l0,15583l1715,13665c3340,13259,7684,8407,11519,2845l13564,0x">
                              <v:stroke weight="0pt" endcap="flat" joinstyle="miter" miterlimit="10" on="false" color="#000000" opacity="0"/>
                              <v:fill on="true" color="#000000"/>
                            </v:shape>
                            <v:shape id="Shape 1799" style="position:absolute;width:269;height:684;left:31619;top:225;" coordsize="26956,68491" path="m14973,0l15570,216l15570,8001l26956,1753l26956,6694l25895,6071c21247,6071,15570,9715,15570,12738l15570,37630c15570,40678,21336,44323,26098,44323l26956,43819l26956,46959l25794,47536c21552,47536,19126,46533,15570,43205l15570,59080c15570,65456,16891,66573,24473,66662l24473,68491l0,68491l0,66764c5969,66154,7074,65049,7074,59792l7074,12446c7074,7696,6375,6693,2934,6693l407,6782l407,5169c5969,3442,9512,2121,14973,0x">
                              <v:stroke weight="0pt" endcap="flat" joinstyle="miter" miterlimit="10" on="false" color="#000000" opacity="0"/>
                              <v:fill on="true" color="#000000"/>
                            </v:shape>
                            <v:shape id="Shape 1800" style="position:absolute;width:238;height:475;left:31018;top:225;" coordsize="23864,47536" path="m1816,0c7785,0,12129,1930,14364,5575c15875,8001,16383,10935,16383,16192l16383,35915c16383,40373,17094,41783,19419,41783c20943,41783,22149,41275,23864,39852l23864,42481c20333,46330,18212,47536,14758,47536c10618,47536,8789,45415,8281,40157l0,44298l0,41119l5563,39357c7696,38138,8192,37224,8192,34099l8192,19431l0,23569l0,20336l8192,16993l8192,10833c8192,5359,5461,2438,496,2438l0,2578l0,493l1816,0x">
                              <v:stroke weight="0pt" endcap="flat" joinstyle="miter" miterlimit="10" on="false" color="#000000" opacity="0"/>
                              <v:fill on="true" color="#000000"/>
                            </v:shape>
                            <v:shape id="Shape 1801" style="position:absolute;width:170;height:271;left:32157;top:428;" coordsize="17094,27198" path="m17094,0l17094,3232l12504,5551c9938,7764,8903,10167,8903,13152l8903,13558c8903,17902,11735,21356,15278,21356l17094,20781l17094,23962l10617,27198c4445,27198,0,22766,0,16390c0,13038,1410,9609,3645,7589c6902,4703,8689,3524,15947,469l17094,0x">
                              <v:stroke weight="0pt" endcap="flat" joinstyle="miter" miterlimit="10" on="false" color="#000000" opacity="0"/>
                              <v:fill on="true" color="#000000"/>
                            </v:shape>
                            <v:shape id="Shape 1802" style="position:absolute;width:151;height:151;left:32176;top:230;" coordsize="15177,15191" path="m15177,0l15177,2088l10521,3396c9204,4292,8395,5527,8395,6886l8699,9324l8903,10937c8903,13159,6782,15191,4356,15191c2019,15191,0,13159,0,10835c0,7648,1873,4816,4934,2780l15177,0x">
                              <v:stroke weight="0pt" endcap="flat" joinstyle="miter" miterlimit="10" on="false" color="#000000" opacity="0"/>
                              <v:fill on="true" color="#000000"/>
                            </v:shape>
                            <v:shape id="Shape 1803" style="position:absolute;width:200;height:469;left:31888;top:225;" coordsize="20085,46959" path="m3194,0c12998,0,20085,9004,20085,21552c20085,28886,17757,35382,13938,40045l0,46959l0,43819l7998,39121c10147,35817,11385,31109,11385,25489c11385,19621,10147,14767,7972,11379l0,6694l0,1753l3194,0x">
                              <v:stroke weight="0pt" endcap="flat" joinstyle="miter" miterlimit="10" on="false" color="#000000" opacity="0"/>
                              <v:fill on="true" color="#000000"/>
                            </v:shape>
                            <v:shape id="Shape 1804" style="position:absolute;width:177;height:457;left:33540;top:238;" coordsize="17786,45753" path="m17786,0l17786,2519l10938,5212c9166,7133,8026,10041,7467,13990l17786,13990l17786,17229l7277,17229c7467,23401,8179,26729,10008,30577l17786,35773l17786,45753l5093,40160c1819,36244,0,30583,0,23604c0,15299,2718,8136,7467,3970l17786,0x">
                              <v:stroke weight="0pt" endcap="flat" joinstyle="miter" miterlimit="10" on="false" color="#000000" opacity="0"/>
                              <v:fill on="true" color="#000000"/>
                            </v:shape>
                            <v:shape id="Shape 1805" style="position:absolute;width:391;height:475;left:32594;top:225;" coordsize="39141,47536" path="m22149,0c30645,0,37731,4750,37731,10427c37731,12738,35509,14681,32880,14681c30747,14681,28943,12852,28118,10008l27508,7798c26505,4051,25197,2946,21552,2946c13348,2946,7798,10109,7798,20536c7798,32169,14262,40259,23469,40259c29235,40259,32880,37846,37731,30747l39141,31661c36119,37630,34201,40373,31458,42799c27825,45936,23774,47536,19228,47536c7988,47536,0,38138,0,24993c0,16993,2832,10109,7886,5677c12040,2019,17196,0,22149,0x">
                              <v:stroke weight="0pt" endcap="flat" joinstyle="miter" miterlimit="10" on="false" color="#000000" opacity="0"/>
                              <v:fill on="true" color="#000000"/>
                            </v:shape>
                            <v:shape id="Shape 1806" style="position:absolute;width:238;height:475;left:32328;top:225;" coordsize="23863,47536" path="m1816,0c7785,0,12141,1930,14364,5575c15888,8001,16396,10935,16396,16192l16396,35915c16396,40373,17094,41783,19418,41783c20942,41783,22161,41275,23863,39852l23863,42481c20333,46330,18212,47536,14770,47536c10630,47536,8801,45415,8293,40157l0,44300l0,41119l5562,39357c7684,38138,8191,37224,8191,34099l8191,19431l0,23569l0,20338l8191,16993l8191,10833c8191,5359,5461,2438,508,2438l0,2581l0,493l1816,0x">
                              <v:stroke weight="0pt" endcap="flat" joinstyle="miter" miterlimit="10" on="false" color="#000000" opacity="0"/>
                              <v:fill on="true" color="#000000"/>
                            </v:shape>
                            <v:shape id="Shape 1807" style="position:absolute;width:503;height:690;left:33026;top:0;" coordsize="50368,69088" path="m15672,0l16078,203l16078,42685l29934,30353c31356,29134,32271,27724,32271,26911c32271,25502,31153,25095,27203,24993l27203,23558l47841,23558l47841,25095l47028,25095c45314,25095,43891,25286,42380,25692c39446,26505,33172,31153,25997,37833l23051,40564l38532,60185c42786,65354,45923,67272,50368,67564l50368,69088l28308,69088l28308,67564l30238,67564c31445,67564,32372,66967,32372,66053l31255,63932l30543,63030l30238,62624l16078,43701l16078,62306c16078,65849,17590,67272,21641,67475l23660,67564l23660,69088l0,69088l0,67564c7277,66357,7569,66053,7569,60795l7569,12040c7569,7175,6566,5867,3239,5867c2222,5867,1308,5982,0,6083l0,4458l3023,3645c8890,2019,11824,1219,15672,0x">
                              <v:stroke weight="0pt" endcap="flat" joinstyle="miter" miterlimit="10" on="false" color="#000000" opacity="0"/>
                              <v:fill on="true" color="#000000"/>
                            </v:shape>
                            <v:shape id="Shape 1808" style="position:absolute;width:225;height:175;left:33718;top:525;" coordsize="22561,17590" path="m20936,0l22561,699c18307,11633,10738,17590,1124,17590l0,17094l0,7114l5264,10630c11741,10630,16097,7684,20936,0x">
                              <v:stroke weight="0pt" endcap="flat" joinstyle="miter" miterlimit="10" on="false" color="#000000" opacity="0"/>
                              <v:fill on="true" color="#000000"/>
                            </v:shape>
                            <v:shape id="Shape 1809" style="position:absolute;width:300;height:474;left:34297;top:226;" coordsize="30048,47435" path="m13754,0c16383,0,18605,406,20828,1219l23571,1918l24981,1118l25184,902l26301,902l26695,14668l25184,14668c22847,5664,19824,2223,14059,2223c9411,2223,6274,5067,6274,9106c6274,11849,7785,14376,10617,15989l21539,22466c27610,26111,30048,29439,30048,34493c30048,41592,23571,47435,15786,47435c13957,47435,11226,47041,8394,46431c6071,45834,4648,45631,3733,45631c2527,45631,2121,45834,1410,46850l89,46850l89,31051l1714,31051c3035,36830,3937,39154,6071,41681c7988,43904,11113,45225,14567,45225c19723,45225,22961,42380,22961,37935c22961,34798,21234,32372,17704,30353l11824,27013c3226,22161,0,18110,0,12446c0,5156,5766,0,13754,0x">
                              <v:stroke weight="0pt" endcap="flat" joinstyle="miter" miterlimit="10" on="false" color="#000000" opacity="0"/>
                              <v:fill on="true" color="#000000"/>
                            </v:shape>
                            <v:shape id="Shape 1810" style="position:absolute;width:206;height:185;left:33718;top:225;" coordsize="20644,18517" path="m3346,0c8604,0,13265,2121,16288,5766c18815,9004,19831,11951,20644,18517l0,18517l0,15278l10319,15278c9011,6477,6585,3645,413,3645l0,3807l0,1288l3346,0x">
                              <v:stroke weight="0pt" endcap="flat" joinstyle="miter" miterlimit="10" on="false" color="#000000" opacity="0"/>
                              <v:fill on="true" color="#000000"/>
                            </v:shape>
                            <v:shape id="Shape 1811" style="position:absolute;width:269;height:595;left:33977;top:105;" coordsize="26911,59576" path="m13551,0l14262,1321l14262,13043l24486,13043l24486,16294l14262,16294l14262,45225c14262,51600,15786,54318,19533,54318c21755,54318,23482,53315,25603,50787l26911,51892c23571,57150,19736,59576,14770,59576c8801,59576,5766,55245,5766,46736l5766,16294l407,16294l0,15583l1727,13665c3353,13259,7684,8407,11531,2845l13551,0x">
                              <v:stroke weight="0pt" endcap="flat" joinstyle="miter" miterlimit="10" on="false" color="#000000" opacity="0"/>
                              <v:fill on="true" color="#000000"/>
                            </v:shape>
                            <v:shape id="Shape 1812" style="position:absolute;width:258;height:862;left:34668;top:7;" coordsize="25895,86284" path="m1207,0c6477,3226,9106,5461,13246,10312c22149,20638,25895,30442,25895,43396c25895,55219,22352,65341,15177,74143c11430,78803,8395,81432,914,86284l0,84671c7290,78803,10325,75171,13145,68796c15875,62611,17196,54216,17196,43701c17196,33579,16078,25895,13653,19113c10820,11531,8090,7988,0,1625l1207,0x">
                              <v:stroke weight="0pt" endcap="flat" joinstyle="miter" miterlimit="10" on="false" color="#000000" opacity="0"/>
                              <v:fill on="true" color="#000000"/>
                            </v:shape>
                          </v:group>
                        </w:pict>
                      </mc:Fallback>
                    </mc:AlternateContent>
                  </w:r>
                </w:p>
              </w:tc>
              <w:tc>
                <w:tcPr>
                  <w:tcW w:w="425" w:type="dxa"/>
                  <w:tcBorders>
                    <w:top w:val="single" w:sz="3" w:space="0" w:color="000000"/>
                    <w:left w:val="single" w:sz="3" w:space="0" w:color="000000"/>
                    <w:bottom w:val="single" w:sz="3" w:space="0" w:color="000000"/>
                    <w:right w:val="single" w:sz="3" w:space="0" w:color="000000"/>
                  </w:tcBorders>
                  <w:vAlign w:val="bottom"/>
                </w:tcPr>
                <w:p w14:paraId="5B02BE6D"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3706786D" wp14:editId="0E46CC16">
                            <wp:extent cx="65646" cy="4661"/>
                            <wp:effectExtent l="0" t="0" r="0" b="0"/>
                            <wp:docPr id="113038" name="Group 113038"/>
                            <wp:cNvGraphicFramePr/>
                            <a:graphic xmlns:a="http://schemas.openxmlformats.org/drawingml/2006/main">
                              <a:graphicData uri="http://schemas.microsoft.com/office/word/2010/wordprocessingGroup">
                                <wpg:wgp>
                                  <wpg:cNvGrpSpPr/>
                                  <wpg:grpSpPr>
                                    <a:xfrm>
                                      <a:off x="0" y="0"/>
                                      <a:ext cx="65646" cy="4661"/>
                                      <a:chOff x="0" y="0"/>
                                      <a:chExt cx="65646" cy="4661"/>
                                    </a:xfrm>
                                  </wpg:grpSpPr>
                                  <wps:wsp>
                                    <wps:cNvPr id="1814" name="Shape 1814"/>
                                    <wps:cNvSpPr/>
                                    <wps:spPr>
                                      <a:xfrm>
                                        <a:off x="0" y="0"/>
                                        <a:ext cx="65646" cy="4661"/>
                                      </a:xfrm>
                                      <a:custGeom>
                                        <a:avLst/>
                                        <a:gdLst/>
                                        <a:ahLst/>
                                        <a:cxnLst/>
                                        <a:rect l="0" t="0" r="0" b="0"/>
                                        <a:pathLst>
                                          <a:path w="65646" h="4661">
                                            <a:moveTo>
                                              <a:pt x="3848" y="0"/>
                                            </a:moveTo>
                                            <a:lnTo>
                                              <a:pt x="61798" y="0"/>
                                            </a:lnTo>
                                            <a:cubicBezTo>
                                              <a:pt x="63424" y="0"/>
                                              <a:pt x="65646" y="0"/>
                                              <a:pt x="65646" y="2324"/>
                                            </a:cubicBezTo>
                                            <a:cubicBezTo>
                                              <a:pt x="65646" y="4661"/>
                                              <a:pt x="63424" y="4661"/>
                                              <a:pt x="61798" y="4661"/>
                                            </a:cubicBezTo>
                                            <a:lnTo>
                                              <a:pt x="3848" y="4661"/>
                                            </a:lnTo>
                                            <a:cubicBezTo>
                                              <a:pt x="2222" y="4661"/>
                                              <a:pt x="0" y="4661"/>
                                              <a:pt x="0" y="2324"/>
                                            </a:cubicBezTo>
                                            <a:cubicBezTo>
                                              <a:pt x="0" y="0"/>
                                              <a:pt x="2222"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38" style="width:5.16901pt;height:0.367004pt;mso-position-horizontal-relative:char;mso-position-vertical-relative:line" coordsize="656,46">
                            <v:shape id="Shape 1814" style="position:absolute;width:656;height:46;left:0;top:0;" coordsize="65646,4661" path="m3848,0l61798,0c63424,0,65646,0,65646,2324c65646,4661,63424,4661,61798,4661l3848,4661c2222,4661,0,4661,0,2324c0,0,2222,0,3848,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13503E48"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4D101D57" wp14:editId="7E427907">
                            <wp:extent cx="65646" cy="4661"/>
                            <wp:effectExtent l="0" t="0" r="0" b="0"/>
                            <wp:docPr id="113042" name="Group 113042"/>
                            <wp:cNvGraphicFramePr/>
                            <a:graphic xmlns:a="http://schemas.openxmlformats.org/drawingml/2006/main">
                              <a:graphicData uri="http://schemas.microsoft.com/office/word/2010/wordprocessingGroup">
                                <wpg:wgp>
                                  <wpg:cNvGrpSpPr/>
                                  <wpg:grpSpPr>
                                    <a:xfrm>
                                      <a:off x="0" y="0"/>
                                      <a:ext cx="65646" cy="4661"/>
                                      <a:chOff x="0" y="0"/>
                                      <a:chExt cx="65646" cy="4661"/>
                                    </a:xfrm>
                                  </wpg:grpSpPr>
                                  <wps:wsp>
                                    <wps:cNvPr id="1816" name="Shape 1816"/>
                                    <wps:cNvSpPr/>
                                    <wps:spPr>
                                      <a:xfrm>
                                        <a:off x="0" y="0"/>
                                        <a:ext cx="65646" cy="4661"/>
                                      </a:xfrm>
                                      <a:custGeom>
                                        <a:avLst/>
                                        <a:gdLst/>
                                        <a:ahLst/>
                                        <a:cxnLst/>
                                        <a:rect l="0" t="0" r="0" b="0"/>
                                        <a:pathLst>
                                          <a:path w="65646" h="4661">
                                            <a:moveTo>
                                              <a:pt x="3848" y="0"/>
                                            </a:moveTo>
                                            <a:lnTo>
                                              <a:pt x="61798" y="0"/>
                                            </a:lnTo>
                                            <a:cubicBezTo>
                                              <a:pt x="63424" y="0"/>
                                              <a:pt x="65646" y="0"/>
                                              <a:pt x="65646" y="2324"/>
                                            </a:cubicBezTo>
                                            <a:cubicBezTo>
                                              <a:pt x="65646" y="4661"/>
                                              <a:pt x="63424" y="4661"/>
                                              <a:pt x="61798" y="4661"/>
                                            </a:cubicBezTo>
                                            <a:lnTo>
                                              <a:pt x="3848" y="4661"/>
                                            </a:lnTo>
                                            <a:cubicBezTo>
                                              <a:pt x="2222" y="4661"/>
                                              <a:pt x="0" y="4661"/>
                                              <a:pt x="0" y="2324"/>
                                            </a:cubicBezTo>
                                            <a:cubicBezTo>
                                              <a:pt x="0" y="0"/>
                                              <a:pt x="2222"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42" style="width:5.16901pt;height:0.367004pt;mso-position-horizontal-relative:char;mso-position-vertical-relative:line" coordsize="656,46">
                            <v:shape id="Shape 1816" style="position:absolute;width:656;height:46;left:0;top:0;" coordsize="65646,4661" path="m3848,0l61798,0c63424,0,65646,0,65646,2324c65646,4661,63424,4661,61798,4661l3848,4661c2222,4661,0,4661,0,2324c0,0,2222,0,3848,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08720C1A"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572A0D5C" wp14:editId="034F5A2B">
                            <wp:extent cx="65659" cy="4661"/>
                            <wp:effectExtent l="0" t="0" r="0" b="0"/>
                            <wp:docPr id="113046" name="Group 113046"/>
                            <wp:cNvGraphicFramePr/>
                            <a:graphic xmlns:a="http://schemas.openxmlformats.org/drawingml/2006/main">
                              <a:graphicData uri="http://schemas.microsoft.com/office/word/2010/wordprocessingGroup">
                                <wpg:wgp>
                                  <wpg:cNvGrpSpPr/>
                                  <wpg:grpSpPr>
                                    <a:xfrm>
                                      <a:off x="0" y="0"/>
                                      <a:ext cx="65659" cy="4661"/>
                                      <a:chOff x="0" y="0"/>
                                      <a:chExt cx="65659" cy="4661"/>
                                    </a:xfrm>
                                  </wpg:grpSpPr>
                                  <wps:wsp>
                                    <wps:cNvPr id="1818" name="Shape 1818"/>
                                    <wps:cNvSpPr/>
                                    <wps:spPr>
                                      <a:xfrm>
                                        <a:off x="0" y="0"/>
                                        <a:ext cx="65659" cy="4661"/>
                                      </a:xfrm>
                                      <a:custGeom>
                                        <a:avLst/>
                                        <a:gdLst/>
                                        <a:ahLst/>
                                        <a:cxnLst/>
                                        <a:rect l="0" t="0" r="0" b="0"/>
                                        <a:pathLst>
                                          <a:path w="65659" h="4661">
                                            <a:moveTo>
                                              <a:pt x="3848" y="0"/>
                                            </a:moveTo>
                                            <a:lnTo>
                                              <a:pt x="61824" y="0"/>
                                            </a:lnTo>
                                            <a:cubicBezTo>
                                              <a:pt x="63424" y="0"/>
                                              <a:pt x="65659" y="0"/>
                                              <a:pt x="65659" y="2324"/>
                                            </a:cubicBezTo>
                                            <a:cubicBezTo>
                                              <a:pt x="65659" y="4661"/>
                                              <a:pt x="63424" y="4661"/>
                                              <a:pt x="61824" y="4661"/>
                                            </a:cubicBezTo>
                                            <a:lnTo>
                                              <a:pt x="3848" y="4661"/>
                                            </a:lnTo>
                                            <a:cubicBezTo>
                                              <a:pt x="2236" y="4661"/>
                                              <a:pt x="0" y="4661"/>
                                              <a:pt x="0" y="2324"/>
                                            </a:cubicBezTo>
                                            <a:cubicBezTo>
                                              <a:pt x="0" y="0"/>
                                              <a:pt x="2236"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46" style="width:5.17001pt;height:0.367004pt;mso-position-horizontal-relative:char;mso-position-vertical-relative:line" coordsize="656,46">
                            <v:shape id="Shape 1818" style="position:absolute;width:656;height:46;left:0;top:0;" coordsize="65659,4661" path="m3848,0l61824,0c63424,0,65659,0,65659,2324c65659,4661,63424,4661,61824,4661l3848,4661c2236,4661,0,4661,0,2324c0,0,2236,0,3848,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1A4700EA"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1642CBA3" wp14:editId="1B8ADF8C">
                            <wp:extent cx="65646" cy="4661"/>
                            <wp:effectExtent l="0" t="0" r="0" b="0"/>
                            <wp:docPr id="113050" name="Group 113050"/>
                            <wp:cNvGraphicFramePr/>
                            <a:graphic xmlns:a="http://schemas.openxmlformats.org/drawingml/2006/main">
                              <a:graphicData uri="http://schemas.microsoft.com/office/word/2010/wordprocessingGroup">
                                <wpg:wgp>
                                  <wpg:cNvGrpSpPr/>
                                  <wpg:grpSpPr>
                                    <a:xfrm>
                                      <a:off x="0" y="0"/>
                                      <a:ext cx="65646" cy="4661"/>
                                      <a:chOff x="0" y="0"/>
                                      <a:chExt cx="65646" cy="4661"/>
                                    </a:xfrm>
                                  </wpg:grpSpPr>
                                  <wps:wsp>
                                    <wps:cNvPr id="1820" name="Shape 1820"/>
                                    <wps:cNvSpPr/>
                                    <wps:spPr>
                                      <a:xfrm>
                                        <a:off x="0" y="0"/>
                                        <a:ext cx="65646" cy="4661"/>
                                      </a:xfrm>
                                      <a:custGeom>
                                        <a:avLst/>
                                        <a:gdLst/>
                                        <a:ahLst/>
                                        <a:cxnLst/>
                                        <a:rect l="0" t="0" r="0" b="0"/>
                                        <a:pathLst>
                                          <a:path w="65646" h="4661">
                                            <a:moveTo>
                                              <a:pt x="3835" y="0"/>
                                            </a:moveTo>
                                            <a:lnTo>
                                              <a:pt x="61798" y="0"/>
                                            </a:lnTo>
                                            <a:cubicBezTo>
                                              <a:pt x="63424" y="0"/>
                                              <a:pt x="65646" y="0"/>
                                              <a:pt x="65646" y="2324"/>
                                            </a:cubicBezTo>
                                            <a:cubicBezTo>
                                              <a:pt x="65646" y="4661"/>
                                              <a:pt x="63424" y="4661"/>
                                              <a:pt x="61798" y="4661"/>
                                            </a:cubicBezTo>
                                            <a:lnTo>
                                              <a:pt x="3835" y="4661"/>
                                            </a:lnTo>
                                            <a:cubicBezTo>
                                              <a:pt x="2210" y="4661"/>
                                              <a:pt x="0" y="4661"/>
                                              <a:pt x="0" y="2324"/>
                                            </a:cubicBezTo>
                                            <a:cubicBezTo>
                                              <a:pt x="0" y="0"/>
                                              <a:pt x="2210"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50" style="width:5.16901pt;height:0.367004pt;mso-position-horizontal-relative:char;mso-position-vertical-relative:line" coordsize="656,46">
                            <v:shape id="Shape 1820" style="position:absolute;width:656;height:46;left:0;top:0;" coordsize="65646,4661" path="m3835,0l61798,0c63424,0,65646,0,65646,2324c65646,4661,63424,4661,61798,4661l3835,4661c2210,4661,0,4661,0,2324c0,0,2210,0,3835,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30FABEB7"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39AEB23C" wp14:editId="7DF8805C">
                            <wp:extent cx="65646" cy="4661"/>
                            <wp:effectExtent l="0" t="0" r="0" b="0"/>
                            <wp:docPr id="113054" name="Group 113054"/>
                            <wp:cNvGraphicFramePr/>
                            <a:graphic xmlns:a="http://schemas.openxmlformats.org/drawingml/2006/main">
                              <a:graphicData uri="http://schemas.microsoft.com/office/word/2010/wordprocessingGroup">
                                <wpg:wgp>
                                  <wpg:cNvGrpSpPr/>
                                  <wpg:grpSpPr>
                                    <a:xfrm>
                                      <a:off x="0" y="0"/>
                                      <a:ext cx="65646" cy="4661"/>
                                      <a:chOff x="0" y="0"/>
                                      <a:chExt cx="65646" cy="4661"/>
                                    </a:xfrm>
                                  </wpg:grpSpPr>
                                  <wps:wsp>
                                    <wps:cNvPr id="1822" name="Shape 1822"/>
                                    <wps:cNvSpPr/>
                                    <wps:spPr>
                                      <a:xfrm>
                                        <a:off x="0" y="0"/>
                                        <a:ext cx="65646" cy="4661"/>
                                      </a:xfrm>
                                      <a:custGeom>
                                        <a:avLst/>
                                        <a:gdLst/>
                                        <a:ahLst/>
                                        <a:cxnLst/>
                                        <a:rect l="0" t="0" r="0" b="0"/>
                                        <a:pathLst>
                                          <a:path w="65646" h="4661">
                                            <a:moveTo>
                                              <a:pt x="3849" y="0"/>
                                            </a:moveTo>
                                            <a:lnTo>
                                              <a:pt x="61799" y="0"/>
                                            </a:lnTo>
                                            <a:cubicBezTo>
                                              <a:pt x="63424" y="0"/>
                                              <a:pt x="65646" y="0"/>
                                              <a:pt x="65646" y="2324"/>
                                            </a:cubicBezTo>
                                            <a:cubicBezTo>
                                              <a:pt x="65646" y="4661"/>
                                              <a:pt x="63424" y="4661"/>
                                              <a:pt x="61799" y="4661"/>
                                            </a:cubicBezTo>
                                            <a:lnTo>
                                              <a:pt x="3849" y="4661"/>
                                            </a:lnTo>
                                            <a:cubicBezTo>
                                              <a:pt x="2223" y="4661"/>
                                              <a:pt x="0" y="4661"/>
                                              <a:pt x="0" y="2324"/>
                                            </a:cubicBezTo>
                                            <a:cubicBezTo>
                                              <a:pt x="0" y="0"/>
                                              <a:pt x="2223" y="0"/>
                                              <a:pt x="38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54" style="width:5.16901pt;height:0.367004pt;mso-position-horizontal-relative:char;mso-position-vertical-relative:line" coordsize="656,46">
                            <v:shape id="Shape 1822" style="position:absolute;width:656;height:46;left:0;top:0;" coordsize="65646,4661" path="m3849,0l61799,0c63424,0,65646,0,65646,2324c65646,4661,63424,4661,61799,4661l3849,4661c2223,4661,0,4661,0,2324c0,0,2223,0,3849,0x">
                              <v:stroke weight="0pt" endcap="flat" joinstyle="miter" miterlimit="10" on="false" color="#000000" opacity="0"/>
                              <v:fill on="true" color="#000000"/>
                            </v:shape>
                          </v:group>
                        </w:pict>
                      </mc:Fallback>
                    </mc:AlternateContent>
                  </w:r>
                </w:p>
              </w:tc>
              <w:tc>
                <w:tcPr>
                  <w:tcW w:w="505" w:type="dxa"/>
                  <w:tcBorders>
                    <w:top w:val="single" w:sz="3" w:space="0" w:color="000000"/>
                    <w:left w:val="single" w:sz="3" w:space="0" w:color="000000"/>
                    <w:bottom w:val="single" w:sz="3" w:space="0" w:color="000000"/>
                    <w:right w:val="single" w:sz="3" w:space="0" w:color="000000"/>
                  </w:tcBorders>
                  <w:vAlign w:val="bottom"/>
                </w:tcPr>
                <w:p w14:paraId="1E7344AE" w14:textId="77777777" w:rsidR="009D3AAE" w:rsidRDefault="007C049C">
                  <w:pPr>
                    <w:framePr w:wrap="around" w:vAnchor="text" w:hAnchor="margin" w:y="2095"/>
                    <w:spacing w:after="0" w:line="259" w:lineRule="auto"/>
                    <w:ind w:left="12" w:firstLine="0"/>
                    <w:suppressOverlap/>
                    <w:jc w:val="left"/>
                  </w:pPr>
                  <w:r>
                    <w:rPr>
                      <w:rFonts w:ascii="Calibri" w:eastAsia="Calibri" w:hAnsi="Calibri" w:cs="Calibri"/>
                      <w:noProof/>
                      <w:color w:val="000000"/>
                      <w:sz w:val="22"/>
                    </w:rPr>
                    <mc:AlternateContent>
                      <mc:Choice Requires="wpg">
                        <w:drawing>
                          <wp:inline distT="0" distB="0" distL="0" distR="0" wp14:anchorId="41613E16" wp14:editId="4A97A4CA">
                            <wp:extent cx="65646" cy="4661"/>
                            <wp:effectExtent l="0" t="0" r="0" b="0"/>
                            <wp:docPr id="113058" name="Group 113058"/>
                            <wp:cNvGraphicFramePr/>
                            <a:graphic xmlns:a="http://schemas.openxmlformats.org/drawingml/2006/main">
                              <a:graphicData uri="http://schemas.microsoft.com/office/word/2010/wordprocessingGroup">
                                <wpg:wgp>
                                  <wpg:cNvGrpSpPr/>
                                  <wpg:grpSpPr>
                                    <a:xfrm>
                                      <a:off x="0" y="0"/>
                                      <a:ext cx="65646" cy="4661"/>
                                      <a:chOff x="0" y="0"/>
                                      <a:chExt cx="65646" cy="4661"/>
                                    </a:xfrm>
                                  </wpg:grpSpPr>
                                  <wps:wsp>
                                    <wps:cNvPr id="1824" name="Shape 1824"/>
                                    <wps:cNvSpPr/>
                                    <wps:spPr>
                                      <a:xfrm>
                                        <a:off x="0" y="0"/>
                                        <a:ext cx="65646" cy="4661"/>
                                      </a:xfrm>
                                      <a:custGeom>
                                        <a:avLst/>
                                        <a:gdLst/>
                                        <a:ahLst/>
                                        <a:cxnLst/>
                                        <a:rect l="0" t="0" r="0" b="0"/>
                                        <a:pathLst>
                                          <a:path w="65646" h="4661">
                                            <a:moveTo>
                                              <a:pt x="3835" y="0"/>
                                            </a:moveTo>
                                            <a:lnTo>
                                              <a:pt x="61811" y="0"/>
                                            </a:lnTo>
                                            <a:cubicBezTo>
                                              <a:pt x="63424" y="0"/>
                                              <a:pt x="65646" y="0"/>
                                              <a:pt x="65646" y="2324"/>
                                            </a:cubicBezTo>
                                            <a:cubicBezTo>
                                              <a:pt x="65646" y="4661"/>
                                              <a:pt x="63424" y="4661"/>
                                              <a:pt x="61811" y="4661"/>
                                            </a:cubicBezTo>
                                            <a:lnTo>
                                              <a:pt x="3835" y="4661"/>
                                            </a:lnTo>
                                            <a:cubicBezTo>
                                              <a:pt x="2222" y="4661"/>
                                              <a:pt x="0" y="4661"/>
                                              <a:pt x="0" y="2324"/>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58" style="width:5.16901pt;height:0.367004pt;mso-position-horizontal-relative:char;mso-position-vertical-relative:line" coordsize="656,46">
                            <v:shape id="Shape 1824" style="position:absolute;width:656;height:46;left:0;top:0;" coordsize="65646,4661" path="m3835,0l61811,0c63424,0,65646,0,65646,2324c65646,4661,63424,4661,61811,4661l3835,4661c2222,4661,0,4661,0,2324c0,0,2222,0,3835,0x">
                              <v:stroke weight="0pt" endcap="flat" joinstyle="miter" miterlimit="10" on="false" color="#000000" opacity="0"/>
                              <v:fill on="true" color="#000000"/>
                            </v:shape>
                          </v:group>
                        </w:pict>
                      </mc:Fallback>
                    </mc:AlternateContent>
                  </w:r>
                </w:p>
              </w:tc>
            </w:tr>
          </w:tbl>
          <w:p w14:paraId="78D3D268"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3699A835" wp14:editId="3FD6D664">
                      <wp:extent cx="2643582" cy="93116"/>
                      <wp:effectExtent l="0" t="0" r="0" b="0"/>
                      <wp:docPr id="113062" name="Group 113062"/>
                      <wp:cNvGraphicFramePr/>
                      <a:graphic xmlns:a="http://schemas.openxmlformats.org/drawingml/2006/main">
                        <a:graphicData uri="http://schemas.microsoft.com/office/word/2010/wordprocessingGroup">
                          <wpg:wgp>
                            <wpg:cNvGrpSpPr/>
                            <wpg:grpSpPr>
                              <a:xfrm>
                                <a:off x="0" y="0"/>
                                <a:ext cx="2643582" cy="93116"/>
                                <a:chOff x="0" y="0"/>
                                <a:chExt cx="2643582" cy="93116"/>
                              </a:xfrm>
                            </wpg:grpSpPr>
                            <wps:wsp>
                              <wps:cNvPr id="1827" name="Shape 1827"/>
                              <wps:cNvSpPr/>
                              <wps:spPr>
                                <a:xfrm>
                                  <a:off x="0" y="0"/>
                                  <a:ext cx="32512" cy="32753"/>
                                </a:xfrm>
                                <a:custGeom>
                                  <a:avLst/>
                                  <a:gdLst/>
                                  <a:ahLst/>
                                  <a:cxnLst/>
                                  <a:rect l="0" t="0" r="0" b="0"/>
                                  <a:pathLst>
                                    <a:path w="32512" h="32753">
                                      <a:moveTo>
                                        <a:pt x="16243" y="0"/>
                                      </a:moveTo>
                                      <a:cubicBezTo>
                                        <a:pt x="17615" y="0"/>
                                        <a:pt x="18758" y="1003"/>
                                        <a:pt x="18758" y="2286"/>
                                      </a:cubicBezTo>
                                      <a:cubicBezTo>
                                        <a:pt x="18758" y="3581"/>
                                        <a:pt x="18148" y="8141"/>
                                        <a:pt x="17996" y="9652"/>
                                      </a:cubicBezTo>
                                      <a:lnTo>
                                        <a:pt x="17539" y="14288"/>
                                      </a:lnTo>
                                      <a:lnTo>
                                        <a:pt x="28334" y="7442"/>
                                      </a:lnTo>
                                      <a:lnTo>
                                        <a:pt x="29997" y="6769"/>
                                      </a:lnTo>
                                      <a:cubicBezTo>
                                        <a:pt x="31293" y="6769"/>
                                        <a:pt x="32512" y="7912"/>
                                        <a:pt x="32512" y="9436"/>
                                      </a:cubicBezTo>
                                      <a:cubicBezTo>
                                        <a:pt x="32512" y="10947"/>
                                        <a:pt x="31445" y="11316"/>
                                        <a:pt x="30302" y="11862"/>
                                      </a:cubicBezTo>
                                      <a:cubicBezTo>
                                        <a:pt x="28931" y="12459"/>
                                        <a:pt x="26810" y="13233"/>
                                        <a:pt x="19063" y="16408"/>
                                      </a:cubicBezTo>
                                      <a:cubicBezTo>
                                        <a:pt x="23012" y="17869"/>
                                        <a:pt x="26886" y="19456"/>
                                        <a:pt x="30759" y="21044"/>
                                      </a:cubicBezTo>
                                      <a:cubicBezTo>
                                        <a:pt x="31369" y="21349"/>
                                        <a:pt x="32512" y="21806"/>
                                        <a:pt x="32512" y="23317"/>
                                      </a:cubicBezTo>
                                      <a:cubicBezTo>
                                        <a:pt x="32512" y="24854"/>
                                        <a:pt x="31293" y="25984"/>
                                        <a:pt x="29997" y="25984"/>
                                      </a:cubicBezTo>
                                      <a:cubicBezTo>
                                        <a:pt x="29464" y="25984"/>
                                        <a:pt x="29312" y="25984"/>
                                        <a:pt x="27343" y="24613"/>
                                      </a:cubicBezTo>
                                      <a:lnTo>
                                        <a:pt x="17539" y="18466"/>
                                      </a:lnTo>
                                      <a:lnTo>
                                        <a:pt x="17996" y="23177"/>
                                      </a:lnTo>
                                      <a:lnTo>
                                        <a:pt x="18758" y="30467"/>
                                      </a:lnTo>
                                      <a:cubicBezTo>
                                        <a:pt x="18758" y="31750"/>
                                        <a:pt x="17615" y="32753"/>
                                        <a:pt x="16243" y="32753"/>
                                      </a:cubicBezTo>
                                      <a:cubicBezTo>
                                        <a:pt x="14961" y="32753"/>
                                        <a:pt x="13741" y="31750"/>
                                        <a:pt x="13741" y="30467"/>
                                      </a:cubicBezTo>
                                      <a:lnTo>
                                        <a:pt x="14503" y="23101"/>
                                      </a:lnTo>
                                      <a:lnTo>
                                        <a:pt x="14961" y="18466"/>
                                      </a:lnTo>
                                      <a:cubicBezTo>
                                        <a:pt x="13360" y="19380"/>
                                        <a:pt x="12459" y="19990"/>
                                        <a:pt x="9944" y="21590"/>
                                      </a:cubicBezTo>
                                      <a:lnTo>
                                        <a:pt x="5309" y="24536"/>
                                      </a:lnTo>
                                      <a:lnTo>
                                        <a:pt x="2502" y="25984"/>
                                      </a:lnTo>
                                      <a:cubicBezTo>
                                        <a:pt x="1207" y="25984"/>
                                        <a:pt x="0" y="24854"/>
                                        <a:pt x="0" y="23317"/>
                                      </a:cubicBezTo>
                                      <a:cubicBezTo>
                                        <a:pt x="0" y="21806"/>
                                        <a:pt x="1054" y="21438"/>
                                        <a:pt x="2197" y="20892"/>
                                      </a:cubicBezTo>
                                      <a:cubicBezTo>
                                        <a:pt x="3556" y="20295"/>
                                        <a:pt x="5690" y="19533"/>
                                        <a:pt x="13437" y="16345"/>
                                      </a:cubicBezTo>
                                      <a:cubicBezTo>
                                        <a:pt x="9487" y="14884"/>
                                        <a:pt x="5613" y="13297"/>
                                        <a:pt x="1740" y="11709"/>
                                      </a:cubicBezTo>
                                      <a:cubicBezTo>
                                        <a:pt x="1130" y="11405"/>
                                        <a:pt x="0" y="10947"/>
                                        <a:pt x="0" y="9436"/>
                                      </a:cubicBezTo>
                                      <a:cubicBezTo>
                                        <a:pt x="0" y="7912"/>
                                        <a:pt x="1207" y="6769"/>
                                        <a:pt x="2502" y="6769"/>
                                      </a:cubicBezTo>
                                      <a:lnTo>
                                        <a:pt x="4166" y="7442"/>
                                      </a:lnTo>
                                      <a:lnTo>
                                        <a:pt x="14961" y="14288"/>
                                      </a:lnTo>
                                      <a:lnTo>
                                        <a:pt x="14503" y="9576"/>
                                      </a:lnTo>
                                      <a:lnTo>
                                        <a:pt x="13741" y="2286"/>
                                      </a:lnTo>
                                      <a:cubicBezTo>
                                        <a:pt x="13741" y="1003"/>
                                        <a:pt x="14961" y="0"/>
                                        <a:pt x="16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55740" y="43447"/>
                                  <a:ext cx="65659" cy="4648"/>
                                </a:xfrm>
                                <a:custGeom>
                                  <a:avLst/>
                                  <a:gdLst/>
                                  <a:ahLst/>
                                  <a:cxnLst/>
                                  <a:rect l="0" t="0" r="0" b="0"/>
                                  <a:pathLst>
                                    <a:path w="65659" h="4648">
                                      <a:moveTo>
                                        <a:pt x="3848" y="0"/>
                                      </a:moveTo>
                                      <a:lnTo>
                                        <a:pt x="61811" y="0"/>
                                      </a:lnTo>
                                      <a:cubicBezTo>
                                        <a:pt x="63424" y="0"/>
                                        <a:pt x="65659" y="0"/>
                                        <a:pt x="65659" y="2324"/>
                                      </a:cubicBezTo>
                                      <a:cubicBezTo>
                                        <a:pt x="65659" y="4648"/>
                                        <a:pt x="63424" y="4648"/>
                                        <a:pt x="61811" y="4648"/>
                                      </a:cubicBezTo>
                                      <a:lnTo>
                                        <a:pt x="3848" y="4648"/>
                                      </a:lnTo>
                                      <a:cubicBezTo>
                                        <a:pt x="2235" y="4648"/>
                                        <a:pt x="0" y="4648"/>
                                        <a:pt x="0" y="2324"/>
                                      </a:cubicBezTo>
                                      <a:cubicBezTo>
                                        <a:pt x="0" y="0"/>
                                        <a:pt x="2235"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9" name="Shape 1829"/>
                              <wps:cNvSpPr/>
                              <wps:spPr>
                                <a:xfrm>
                                  <a:off x="202159" y="25810"/>
                                  <a:ext cx="17812" cy="45772"/>
                                </a:xfrm>
                                <a:custGeom>
                                  <a:avLst/>
                                  <a:gdLst/>
                                  <a:ahLst/>
                                  <a:cxnLst/>
                                  <a:rect l="0" t="0" r="0" b="0"/>
                                  <a:pathLst>
                                    <a:path w="17812" h="45772">
                                      <a:moveTo>
                                        <a:pt x="17812" y="0"/>
                                      </a:moveTo>
                                      <a:lnTo>
                                        <a:pt x="17812" y="2515"/>
                                      </a:lnTo>
                                      <a:lnTo>
                                        <a:pt x="10952" y="5211"/>
                                      </a:lnTo>
                                      <a:cubicBezTo>
                                        <a:pt x="9182" y="7130"/>
                                        <a:pt x="8045" y="10035"/>
                                        <a:pt x="7493" y="13978"/>
                                      </a:cubicBezTo>
                                      <a:lnTo>
                                        <a:pt x="17812" y="13978"/>
                                      </a:lnTo>
                                      <a:lnTo>
                                        <a:pt x="17812" y="17230"/>
                                      </a:lnTo>
                                      <a:lnTo>
                                        <a:pt x="7290" y="17230"/>
                                      </a:lnTo>
                                      <a:cubicBezTo>
                                        <a:pt x="7493" y="23402"/>
                                        <a:pt x="8192" y="26729"/>
                                        <a:pt x="10020" y="30577"/>
                                      </a:cubicBezTo>
                                      <a:lnTo>
                                        <a:pt x="17812" y="35782"/>
                                      </a:lnTo>
                                      <a:lnTo>
                                        <a:pt x="17812" y="45772"/>
                                      </a:lnTo>
                                      <a:lnTo>
                                        <a:pt x="5099" y="40166"/>
                                      </a:lnTo>
                                      <a:cubicBezTo>
                                        <a:pt x="1822" y="36245"/>
                                        <a:pt x="0" y="30577"/>
                                        <a:pt x="0" y="23592"/>
                                      </a:cubicBezTo>
                                      <a:cubicBezTo>
                                        <a:pt x="0" y="15299"/>
                                        <a:pt x="2731" y="8137"/>
                                        <a:pt x="7493" y="3983"/>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 name="Shape 1830"/>
                              <wps:cNvSpPr/>
                              <wps:spPr>
                                <a:xfrm>
                                  <a:off x="166434" y="24523"/>
                                  <a:ext cx="33376" cy="46533"/>
                                </a:xfrm>
                                <a:custGeom>
                                  <a:avLst/>
                                  <a:gdLst/>
                                  <a:ahLst/>
                                  <a:cxnLst/>
                                  <a:rect l="0" t="0" r="0" b="0"/>
                                  <a:pathLst>
                                    <a:path w="33376" h="46533">
                                      <a:moveTo>
                                        <a:pt x="15176" y="0"/>
                                      </a:moveTo>
                                      <a:lnTo>
                                        <a:pt x="15685" y="203"/>
                                      </a:lnTo>
                                      <a:lnTo>
                                        <a:pt x="15685" y="9512"/>
                                      </a:lnTo>
                                      <a:cubicBezTo>
                                        <a:pt x="20638" y="2324"/>
                                        <a:pt x="23571" y="0"/>
                                        <a:pt x="27813" y="0"/>
                                      </a:cubicBezTo>
                                      <a:cubicBezTo>
                                        <a:pt x="31255" y="0"/>
                                        <a:pt x="33376" y="2032"/>
                                        <a:pt x="33376" y="5359"/>
                                      </a:cubicBezTo>
                                      <a:cubicBezTo>
                                        <a:pt x="33376" y="8204"/>
                                        <a:pt x="31864" y="9919"/>
                                        <a:pt x="29439" y="9919"/>
                                      </a:cubicBezTo>
                                      <a:cubicBezTo>
                                        <a:pt x="28118" y="9919"/>
                                        <a:pt x="27013" y="9309"/>
                                        <a:pt x="25387" y="7899"/>
                                      </a:cubicBezTo>
                                      <a:lnTo>
                                        <a:pt x="22758" y="6363"/>
                                      </a:lnTo>
                                      <a:cubicBezTo>
                                        <a:pt x="20028" y="6363"/>
                                        <a:pt x="15685" y="11430"/>
                                        <a:pt x="15685" y="14681"/>
                                      </a:cubicBezTo>
                                      <a:lnTo>
                                        <a:pt x="15685" y="37427"/>
                                      </a:lnTo>
                                      <a:cubicBezTo>
                                        <a:pt x="15685" y="43205"/>
                                        <a:pt x="17399" y="44717"/>
                                        <a:pt x="24270" y="45009"/>
                                      </a:cubicBezTo>
                                      <a:lnTo>
                                        <a:pt x="24270" y="46533"/>
                                      </a:lnTo>
                                      <a:lnTo>
                                        <a:pt x="0" y="46533"/>
                                      </a:lnTo>
                                      <a:lnTo>
                                        <a:pt x="0" y="45009"/>
                                      </a:lnTo>
                                      <a:cubicBezTo>
                                        <a:pt x="6477" y="43802"/>
                                        <a:pt x="7176" y="43104"/>
                                        <a:pt x="7176" y="38036"/>
                                      </a:cubicBezTo>
                                      <a:lnTo>
                                        <a:pt x="7176" y="12738"/>
                                      </a:lnTo>
                                      <a:cubicBezTo>
                                        <a:pt x="7176" y="8306"/>
                                        <a:pt x="6274" y="6680"/>
                                        <a:pt x="3746" y="6680"/>
                                      </a:cubicBezTo>
                                      <a:cubicBezTo>
                                        <a:pt x="2527" y="6680"/>
                                        <a:pt x="1613" y="6782"/>
                                        <a:pt x="203" y="7087"/>
                                      </a:cubicBezTo>
                                      <a:lnTo>
                                        <a:pt x="203" y="5461"/>
                                      </a:lnTo>
                                      <a:cubicBezTo>
                                        <a:pt x="6172" y="3543"/>
                                        <a:pt x="9804" y="2223"/>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 name="Shape 1831"/>
                              <wps:cNvSpPr/>
                              <wps:spPr>
                                <a:xfrm>
                                  <a:off x="219970" y="54470"/>
                                  <a:ext cx="22549" cy="17602"/>
                                </a:xfrm>
                                <a:custGeom>
                                  <a:avLst/>
                                  <a:gdLst/>
                                  <a:ahLst/>
                                  <a:cxnLst/>
                                  <a:rect l="0" t="0" r="0" b="0"/>
                                  <a:pathLst>
                                    <a:path w="22549" h="17602">
                                      <a:moveTo>
                                        <a:pt x="20936" y="0"/>
                                      </a:moveTo>
                                      <a:lnTo>
                                        <a:pt x="22549" y="711"/>
                                      </a:lnTo>
                                      <a:cubicBezTo>
                                        <a:pt x="18307" y="11633"/>
                                        <a:pt x="10712" y="17602"/>
                                        <a:pt x="1111" y="17602"/>
                                      </a:cubicBezTo>
                                      <a:lnTo>
                                        <a:pt x="0" y="17112"/>
                                      </a:lnTo>
                                      <a:lnTo>
                                        <a:pt x="0" y="7122"/>
                                      </a:lnTo>
                                      <a:lnTo>
                                        <a:pt x="5251" y="10630"/>
                                      </a:lnTo>
                                      <a:cubicBezTo>
                                        <a:pt x="11728" y="10630"/>
                                        <a:pt x="16072"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245085" y="24523"/>
                                  <a:ext cx="26949" cy="68478"/>
                                </a:xfrm>
                                <a:custGeom>
                                  <a:avLst/>
                                  <a:gdLst/>
                                  <a:ahLst/>
                                  <a:cxnLst/>
                                  <a:rect l="0" t="0" r="0" b="0"/>
                                  <a:pathLst>
                                    <a:path w="26949" h="68478">
                                      <a:moveTo>
                                        <a:pt x="14961" y="0"/>
                                      </a:moveTo>
                                      <a:lnTo>
                                        <a:pt x="15570" y="203"/>
                                      </a:lnTo>
                                      <a:lnTo>
                                        <a:pt x="15570" y="7988"/>
                                      </a:lnTo>
                                      <a:lnTo>
                                        <a:pt x="26949" y="1748"/>
                                      </a:lnTo>
                                      <a:lnTo>
                                        <a:pt x="26949" y="6691"/>
                                      </a:lnTo>
                                      <a:lnTo>
                                        <a:pt x="25895" y="6071"/>
                                      </a:lnTo>
                                      <a:cubicBezTo>
                                        <a:pt x="21234" y="6071"/>
                                        <a:pt x="15570" y="9715"/>
                                        <a:pt x="15570" y="12738"/>
                                      </a:cubicBezTo>
                                      <a:lnTo>
                                        <a:pt x="15570" y="37630"/>
                                      </a:lnTo>
                                      <a:cubicBezTo>
                                        <a:pt x="15570" y="40665"/>
                                        <a:pt x="21336" y="44310"/>
                                        <a:pt x="26099" y="44310"/>
                                      </a:cubicBezTo>
                                      <a:lnTo>
                                        <a:pt x="26949" y="43811"/>
                                      </a:lnTo>
                                      <a:lnTo>
                                        <a:pt x="26949" y="46975"/>
                                      </a:lnTo>
                                      <a:lnTo>
                                        <a:pt x="25794" y="47549"/>
                                      </a:lnTo>
                                      <a:cubicBezTo>
                                        <a:pt x="21539" y="47549"/>
                                        <a:pt x="19113" y="46533"/>
                                        <a:pt x="15570" y="43205"/>
                                      </a:cubicBezTo>
                                      <a:lnTo>
                                        <a:pt x="15570" y="59080"/>
                                      </a:lnTo>
                                      <a:cubicBezTo>
                                        <a:pt x="15570" y="65456"/>
                                        <a:pt x="16891" y="66573"/>
                                        <a:pt x="24473" y="66662"/>
                                      </a:cubicBezTo>
                                      <a:lnTo>
                                        <a:pt x="24473" y="68478"/>
                                      </a:lnTo>
                                      <a:lnTo>
                                        <a:pt x="0" y="68478"/>
                                      </a:lnTo>
                                      <a:lnTo>
                                        <a:pt x="0" y="66764"/>
                                      </a:lnTo>
                                      <a:cubicBezTo>
                                        <a:pt x="5956" y="66154"/>
                                        <a:pt x="7074" y="65049"/>
                                        <a:pt x="7074" y="59779"/>
                                      </a:cubicBezTo>
                                      <a:lnTo>
                                        <a:pt x="7074" y="12446"/>
                                      </a:lnTo>
                                      <a:cubicBezTo>
                                        <a:pt x="7074" y="7683"/>
                                        <a:pt x="6363" y="6680"/>
                                        <a:pt x="2934" y="6680"/>
                                      </a:cubicBezTo>
                                      <a:lnTo>
                                        <a:pt x="394" y="6782"/>
                                      </a:lnTo>
                                      <a:lnTo>
                                        <a:pt x="394" y="5169"/>
                                      </a:lnTo>
                                      <a:cubicBezTo>
                                        <a:pt x="5956" y="3442"/>
                                        <a:pt x="9500"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219970" y="24523"/>
                                  <a:ext cx="20631" cy="18517"/>
                                </a:xfrm>
                                <a:custGeom>
                                  <a:avLst/>
                                  <a:gdLst/>
                                  <a:ahLst/>
                                  <a:cxnLst/>
                                  <a:rect l="0" t="0" r="0" b="0"/>
                                  <a:pathLst>
                                    <a:path w="20631" h="18517">
                                      <a:moveTo>
                                        <a:pt x="3334" y="0"/>
                                      </a:moveTo>
                                      <a:cubicBezTo>
                                        <a:pt x="8592" y="0"/>
                                        <a:pt x="13252" y="2121"/>
                                        <a:pt x="16275" y="5766"/>
                                      </a:cubicBezTo>
                                      <a:cubicBezTo>
                                        <a:pt x="18815" y="9004"/>
                                        <a:pt x="19818" y="11938"/>
                                        <a:pt x="20631" y="18517"/>
                                      </a:cubicBezTo>
                                      <a:lnTo>
                                        <a:pt x="0" y="18517"/>
                                      </a:lnTo>
                                      <a:lnTo>
                                        <a:pt x="0" y="15265"/>
                                      </a:lnTo>
                                      <a:lnTo>
                                        <a:pt x="10319" y="15265"/>
                                      </a:lnTo>
                                      <a:cubicBezTo>
                                        <a:pt x="8998" y="6477"/>
                                        <a:pt x="6572" y="3645"/>
                                        <a:pt x="400" y="3645"/>
                                      </a:cubicBezTo>
                                      <a:lnTo>
                                        <a:pt x="0" y="3802"/>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331419" y="25814"/>
                                  <a:ext cx="17799" cy="45768"/>
                                </a:xfrm>
                                <a:custGeom>
                                  <a:avLst/>
                                  <a:gdLst/>
                                  <a:ahLst/>
                                  <a:cxnLst/>
                                  <a:rect l="0" t="0" r="0" b="0"/>
                                  <a:pathLst>
                                    <a:path w="17799" h="45768">
                                      <a:moveTo>
                                        <a:pt x="17799" y="0"/>
                                      </a:moveTo>
                                      <a:lnTo>
                                        <a:pt x="17799" y="2517"/>
                                      </a:lnTo>
                                      <a:lnTo>
                                        <a:pt x="10951" y="5207"/>
                                      </a:lnTo>
                                      <a:cubicBezTo>
                                        <a:pt x="9179" y="7126"/>
                                        <a:pt x="8039" y="10031"/>
                                        <a:pt x="7480" y="13975"/>
                                      </a:cubicBezTo>
                                      <a:lnTo>
                                        <a:pt x="17799" y="13975"/>
                                      </a:lnTo>
                                      <a:lnTo>
                                        <a:pt x="17799" y="17226"/>
                                      </a:lnTo>
                                      <a:lnTo>
                                        <a:pt x="7277" y="17226"/>
                                      </a:lnTo>
                                      <a:cubicBezTo>
                                        <a:pt x="7480" y="23398"/>
                                        <a:pt x="8192" y="26726"/>
                                        <a:pt x="10020" y="30574"/>
                                      </a:cubicBezTo>
                                      <a:lnTo>
                                        <a:pt x="17799" y="35770"/>
                                      </a:lnTo>
                                      <a:lnTo>
                                        <a:pt x="17799" y="45768"/>
                                      </a:lnTo>
                                      <a:lnTo>
                                        <a:pt x="5093" y="40162"/>
                                      </a:lnTo>
                                      <a:cubicBezTo>
                                        <a:pt x="1819" y="36241"/>
                                        <a:pt x="0" y="30574"/>
                                        <a:pt x="0" y="23589"/>
                                      </a:cubicBezTo>
                                      <a:cubicBezTo>
                                        <a:pt x="0" y="15296"/>
                                        <a:pt x="2731" y="8133"/>
                                        <a:pt x="7480" y="398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 name="Shape 1835"/>
                              <wps:cNvSpPr/>
                              <wps:spPr>
                                <a:xfrm>
                                  <a:off x="295694" y="24523"/>
                                  <a:ext cx="33376" cy="46533"/>
                                </a:xfrm>
                                <a:custGeom>
                                  <a:avLst/>
                                  <a:gdLst/>
                                  <a:ahLst/>
                                  <a:cxnLst/>
                                  <a:rect l="0" t="0" r="0" b="0"/>
                                  <a:pathLst>
                                    <a:path w="33376" h="46533">
                                      <a:moveTo>
                                        <a:pt x="15176" y="0"/>
                                      </a:moveTo>
                                      <a:lnTo>
                                        <a:pt x="15672" y="203"/>
                                      </a:lnTo>
                                      <a:lnTo>
                                        <a:pt x="15672" y="9512"/>
                                      </a:lnTo>
                                      <a:cubicBezTo>
                                        <a:pt x="20638" y="2324"/>
                                        <a:pt x="23571" y="0"/>
                                        <a:pt x="27813" y="0"/>
                                      </a:cubicBezTo>
                                      <a:cubicBezTo>
                                        <a:pt x="31255" y="0"/>
                                        <a:pt x="33376" y="2032"/>
                                        <a:pt x="33376" y="5359"/>
                                      </a:cubicBezTo>
                                      <a:cubicBezTo>
                                        <a:pt x="33376" y="8204"/>
                                        <a:pt x="31864" y="9919"/>
                                        <a:pt x="29426" y="9919"/>
                                      </a:cubicBezTo>
                                      <a:cubicBezTo>
                                        <a:pt x="28118" y="9919"/>
                                        <a:pt x="27013" y="9309"/>
                                        <a:pt x="25387" y="7899"/>
                                      </a:cubicBezTo>
                                      <a:lnTo>
                                        <a:pt x="22758" y="6363"/>
                                      </a:lnTo>
                                      <a:cubicBezTo>
                                        <a:pt x="20028" y="6363"/>
                                        <a:pt x="15672" y="11430"/>
                                        <a:pt x="15672" y="14681"/>
                                      </a:cubicBezTo>
                                      <a:lnTo>
                                        <a:pt x="15672" y="37427"/>
                                      </a:lnTo>
                                      <a:cubicBezTo>
                                        <a:pt x="15672" y="43205"/>
                                        <a:pt x="17399" y="44717"/>
                                        <a:pt x="24270" y="45009"/>
                                      </a:cubicBezTo>
                                      <a:lnTo>
                                        <a:pt x="24270" y="46533"/>
                                      </a:lnTo>
                                      <a:lnTo>
                                        <a:pt x="0" y="46533"/>
                                      </a:lnTo>
                                      <a:lnTo>
                                        <a:pt x="0" y="45009"/>
                                      </a:lnTo>
                                      <a:cubicBezTo>
                                        <a:pt x="6464" y="43802"/>
                                        <a:pt x="7175" y="43104"/>
                                        <a:pt x="7175" y="38036"/>
                                      </a:cubicBezTo>
                                      <a:lnTo>
                                        <a:pt x="7175" y="12738"/>
                                      </a:lnTo>
                                      <a:cubicBezTo>
                                        <a:pt x="7175" y="8306"/>
                                        <a:pt x="6274" y="6680"/>
                                        <a:pt x="3734" y="6680"/>
                                      </a:cubicBezTo>
                                      <a:cubicBezTo>
                                        <a:pt x="2527" y="6680"/>
                                        <a:pt x="1613" y="6782"/>
                                        <a:pt x="203" y="7087"/>
                                      </a:cubicBezTo>
                                      <a:lnTo>
                                        <a:pt x="203" y="5461"/>
                                      </a:lnTo>
                                      <a:cubicBezTo>
                                        <a:pt x="6172" y="3543"/>
                                        <a:pt x="9804" y="2223"/>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272034" y="24523"/>
                                  <a:ext cx="20079" cy="46975"/>
                                </a:xfrm>
                                <a:custGeom>
                                  <a:avLst/>
                                  <a:gdLst/>
                                  <a:ahLst/>
                                  <a:cxnLst/>
                                  <a:rect l="0" t="0" r="0" b="0"/>
                                  <a:pathLst>
                                    <a:path w="20079" h="46975">
                                      <a:moveTo>
                                        <a:pt x="3188" y="0"/>
                                      </a:moveTo>
                                      <a:cubicBezTo>
                                        <a:pt x="13005" y="0"/>
                                        <a:pt x="20079" y="9004"/>
                                        <a:pt x="20079" y="21552"/>
                                      </a:cubicBezTo>
                                      <a:cubicBezTo>
                                        <a:pt x="20079" y="28886"/>
                                        <a:pt x="17755" y="35385"/>
                                        <a:pt x="13938" y="40051"/>
                                      </a:cubicBezTo>
                                      <a:lnTo>
                                        <a:pt x="0" y="46975"/>
                                      </a:lnTo>
                                      <a:lnTo>
                                        <a:pt x="0" y="43811"/>
                                      </a:lnTo>
                                      <a:lnTo>
                                        <a:pt x="7993" y="39114"/>
                                      </a:lnTo>
                                      <a:cubicBezTo>
                                        <a:pt x="10141" y="35814"/>
                                        <a:pt x="11379" y="31109"/>
                                        <a:pt x="11379" y="25489"/>
                                      </a:cubicBezTo>
                                      <a:cubicBezTo>
                                        <a:pt x="11379" y="19621"/>
                                        <a:pt x="10141" y="14767"/>
                                        <a:pt x="7968" y="11379"/>
                                      </a:cubicBezTo>
                                      <a:lnTo>
                                        <a:pt x="0" y="6691"/>
                                      </a:lnTo>
                                      <a:lnTo>
                                        <a:pt x="0" y="1748"/>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7" name="Shape 1837"/>
                              <wps:cNvSpPr/>
                              <wps:spPr>
                                <a:xfrm>
                                  <a:off x="349218" y="54470"/>
                                  <a:ext cx="22562" cy="17602"/>
                                </a:xfrm>
                                <a:custGeom>
                                  <a:avLst/>
                                  <a:gdLst/>
                                  <a:ahLst/>
                                  <a:cxnLst/>
                                  <a:rect l="0" t="0" r="0" b="0"/>
                                  <a:pathLst>
                                    <a:path w="22562" h="17602">
                                      <a:moveTo>
                                        <a:pt x="20936" y="0"/>
                                      </a:moveTo>
                                      <a:lnTo>
                                        <a:pt x="22562" y="711"/>
                                      </a:lnTo>
                                      <a:cubicBezTo>
                                        <a:pt x="18307" y="11633"/>
                                        <a:pt x="10725" y="17602"/>
                                        <a:pt x="1111" y="17602"/>
                                      </a:cubicBezTo>
                                      <a:lnTo>
                                        <a:pt x="0" y="17112"/>
                                      </a:lnTo>
                                      <a:lnTo>
                                        <a:pt x="0" y="7114"/>
                                      </a:lnTo>
                                      <a:lnTo>
                                        <a:pt x="5264" y="10630"/>
                                      </a:lnTo>
                                      <a:cubicBezTo>
                                        <a:pt x="11741" y="10630"/>
                                        <a:pt x="16084"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415735" y="25810"/>
                                  <a:ext cx="17812" cy="45772"/>
                                </a:xfrm>
                                <a:custGeom>
                                  <a:avLst/>
                                  <a:gdLst/>
                                  <a:ahLst/>
                                  <a:cxnLst/>
                                  <a:rect l="0" t="0" r="0" b="0"/>
                                  <a:pathLst>
                                    <a:path w="17812" h="45772">
                                      <a:moveTo>
                                        <a:pt x="17812" y="0"/>
                                      </a:moveTo>
                                      <a:lnTo>
                                        <a:pt x="17812" y="2515"/>
                                      </a:lnTo>
                                      <a:lnTo>
                                        <a:pt x="10952" y="5211"/>
                                      </a:lnTo>
                                      <a:cubicBezTo>
                                        <a:pt x="9182" y="7130"/>
                                        <a:pt x="8045" y="10035"/>
                                        <a:pt x="7493" y="13978"/>
                                      </a:cubicBezTo>
                                      <a:lnTo>
                                        <a:pt x="17812" y="13978"/>
                                      </a:lnTo>
                                      <a:lnTo>
                                        <a:pt x="17812" y="17230"/>
                                      </a:lnTo>
                                      <a:lnTo>
                                        <a:pt x="7290" y="17230"/>
                                      </a:lnTo>
                                      <a:cubicBezTo>
                                        <a:pt x="7493" y="23402"/>
                                        <a:pt x="8192" y="26729"/>
                                        <a:pt x="10020" y="30577"/>
                                      </a:cubicBezTo>
                                      <a:lnTo>
                                        <a:pt x="17812" y="35782"/>
                                      </a:lnTo>
                                      <a:lnTo>
                                        <a:pt x="17812" y="45772"/>
                                      </a:lnTo>
                                      <a:lnTo>
                                        <a:pt x="5099" y="40166"/>
                                      </a:lnTo>
                                      <a:cubicBezTo>
                                        <a:pt x="1822" y="36245"/>
                                        <a:pt x="0" y="30577"/>
                                        <a:pt x="0" y="23592"/>
                                      </a:cubicBezTo>
                                      <a:cubicBezTo>
                                        <a:pt x="0" y="15299"/>
                                        <a:pt x="2731" y="8137"/>
                                        <a:pt x="7493" y="3983"/>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9" name="Shape 1839"/>
                              <wps:cNvSpPr/>
                              <wps:spPr>
                                <a:xfrm>
                                  <a:off x="378993" y="24625"/>
                                  <a:ext cx="30035" cy="47447"/>
                                </a:xfrm>
                                <a:custGeom>
                                  <a:avLst/>
                                  <a:gdLst/>
                                  <a:ahLst/>
                                  <a:cxnLst/>
                                  <a:rect l="0" t="0" r="0" b="0"/>
                                  <a:pathLst>
                                    <a:path w="30035" h="47447">
                                      <a:moveTo>
                                        <a:pt x="13754" y="0"/>
                                      </a:moveTo>
                                      <a:cubicBezTo>
                                        <a:pt x="16383" y="0"/>
                                        <a:pt x="18606" y="406"/>
                                        <a:pt x="20841" y="1219"/>
                                      </a:cubicBezTo>
                                      <a:lnTo>
                                        <a:pt x="23571" y="1931"/>
                                      </a:lnTo>
                                      <a:lnTo>
                                        <a:pt x="24981" y="1105"/>
                                      </a:lnTo>
                                      <a:lnTo>
                                        <a:pt x="25184" y="902"/>
                                      </a:lnTo>
                                      <a:lnTo>
                                        <a:pt x="26289" y="902"/>
                                      </a:lnTo>
                                      <a:lnTo>
                                        <a:pt x="26708" y="14681"/>
                                      </a:lnTo>
                                      <a:lnTo>
                                        <a:pt x="25184" y="14681"/>
                                      </a:lnTo>
                                      <a:cubicBezTo>
                                        <a:pt x="22860" y="5664"/>
                                        <a:pt x="19825" y="2223"/>
                                        <a:pt x="14059" y="2223"/>
                                      </a:cubicBezTo>
                                      <a:cubicBezTo>
                                        <a:pt x="9398" y="2223"/>
                                        <a:pt x="6274" y="5067"/>
                                        <a:pt x="6274" y="9106"/>
                                      </a:cubicBezTo>
                                      <a:cubicBezTo>
                                        <a:pt x="6274" y="11836"/>
                                        <a:pt x="7785" y="14364"/>
                                        <a:pt x="10617" y="15989"/>
                                      </a:cubicBezTo>
                                      <a:lnTo>
                                        <a:pt x="21539" y="22466"/>
                                      </a:lnTo>
                                      <a:cubicBezTo>
                                        <a:pt x="27610" y="26099"/>
                                        <a:pt x="30035" y="29439"/>
                                        <a:pt x="30035" y="34493"/>
                                      </a:cubicBezTo>
                                      <a:cubicBezTo>
                                        <a:pt x="30035" y="41580"/>
                                        <a:pt x="23571" y="47447"/>
                                        <a:pt x="15773" y="47447"/>
                                      </a:cubicBezTo>
                                      <a:cubicBezTo>
                                        <a:pt x="13957" y="47447"/>
                                        <a:pt x="11227" y="47041"/>
                                        <a:pt x="8395" y="46431"/>
                                      </a:cubicBezTo>
                                      <a:cubicBezTo>
                                        <a:pt x="6071" y="45834"/>
                                        <a:pt x="4648" y="45631"/>
                                        <a:pt x="3746" y="45631"/>
                                      </a:cubicBezTo>
                                      <a:cubicBezTo>
                                        <a:pt x="2527" y="45631"/>
                                        <a:pt x="2121" y="45834"/>
                                        <a:pt x="1422" y="46850"/>
                                      </a:cubicBezTo>
                                      <a:lnTo>
                                        <a:pt x="102" y="46850"/>
                                      </a:lnTo>
                                      <a:lnTo>
                                        <a:pt x="102" y="31064"/>
                                      </a:lnTo>
                                      <a:lnTo>
                                        <a:pt x="1727" y="31064"/>
                                      </a:lnTo>
                                      <a:cubicBezTo>
                                        <a:pt x="3035" y="36830"/>
                                        <a:pt x="3937" y="39154"/>
                                        <a:pt x="6071" y="41681"/>
                                      </a:cubicBezTo>
                                      <a:cubicBezTo>
                                        <a:pt x="7988" y="43904"/>
                                        <a:pt x="11125" y="45225"/>
                                        <a:pt x="14567" y="45225"/>
                                      </a:cubicBezTo>
                                      <a:cubicBezTo>
                                        <a:pt x="19723" y="45225"/>
                                        <a:pt x="22962" y="42380"/>
                                        <a:pt x="22962" y="37935"/>
                                      </a:cubicBezTo>
                                      <a:cubicBezTo>
                                        <a:pt x="22962" y="34798"/>
                                        <a:pt x="21247" y="32372"/>
                                        <a:pt x="17704" y="30353"/>
                                      </a:cubicBezTo>
                                      <a:lnTo>
                                        <a:pt x="11836" y="27000"/>
                                      </a:lnTo>
                                      <a:cubicBezTo>
                                        <a:pt x="3238" y="22149"/>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349218" y="24523"/>
                                  <a:ext cx="20644" cy="18517"/>
                                </a:xfrm>
                                <a:custGeom>
                                  <a:avLst/>
                                  <a:gdLst/>
                                  <a:ahLst/>
                                  <a:cxnLst/>
                                  <a:rect l="0" t="0" r="0" b="0"/>
                                  <a:pathLst>
                                    <a:path w="20644" h="18517">
                                      <a:moveTo>
                                        <a:pt x="3346" y="0"/>
                                      </a:moveTo>
                                      <a:cubicBezTo>
                                        <a:pt x="8604" y="0"/>
                                        <a:pt x="13252" y="2121"/>
                                        <a:pt x="16288" y="5766"/>
                                      </a:cubicBezTo>
                                      <a:cubicBezTo>
                                        <a:pt x="18815" y="9004"/>
                                        <a:pt x="19831" y="11938"/>
                                        <a:pt x="20644" y="18517"/>
                                      </a:cubicBezTo>
                                      <a:lnTo>
                                        <a:pt x="0" y="18517"/>
                                      </a:lnTo>
                                      <a:lnTo>
                                        <a:pt x="0" y="15265"/>
                                      </a:lnTo>
                                      <a:lnTo>
                                        <a:pt x="10319" y="15265"/>
                                      </a:lnTo>
                                      <a:cubicBezTo>
                                        <a:pt x="9011" y="6477"/>
                                        <a:pt x="6585" y="3645"/>
                                        <a:pt x="413" y="3645"/>
                                      </a:cubicBezTo>
                                      <a:lnTo>
                                        <a:pt x="0" y="3807"/>
                                      </a:lnTo>
                                      <a:lnTo>
                                        <a:pt x="0" y="1291"/>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 name="Shape 1841"/>
                              <wps:cNvSpPr/>
                              <wps:spPr>
                                <a:xfrm>
                                  <a:off x="433546" y="54470"/>
                                  <a:ext cx="22549" cy="17602"/>
                                </a:xfrm>
                                <a:custGeom>
                                  <a:avLst/>
                                  <a:gdLst/>
                                  <a:ahLst/>
                                  <a:cxnLst/>
                                  <a:rect l="0" t="0" r="0" b="0"/>
                                  <a:pathLst>
                                    <a:path w="22549" h="17602">
                                      <a:moveTo>
                                        <a:pt x="20936" y="0"/>
                                      </a:moveTo>
                                      <a:lnTo>
                                        <a:pt x="22549" y="711"/>
                                      </a:lnTo>
                                      <a:cubicBezTo>
                                        <a:pt x="18307" y="11633"/>
                                        <a:pt x="10712" y="17602"/>
                                        <a:pt x="1111" y="17602"/>
                                      </a:cubicBezTo>
                                      <a:lnTo>
                                        <a:pt x="0" y="17112"/>
                                      </a:lnTo>
                                      <a:lnTo>
                                        <a:pt x="0" y="7122"/>
                                      </a:lnTo>
                                      <a:lnTo>
                                        <a:pt x="5251" y="10630"/>
                                      </a:lnTo>
                                      <a:cubicBezTo>
                                        <a:pt x="11728" y="10630"/>
                                        <a:pt x="16072"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692976" y="25810"/>
                                  <a:ext cx="17812" cy="45772"/>
                                </a:xfrm>
                                <a:custGeom>
                                  <a:avLst/>
                                  <a:gdLst/>
                                  <a:ahLst/>
                                  <a:cxnLst/>
                                  <a:rect l="0" t="0" r="0" b="0"/>
                                  <a:pathLst>
                                    <a:path w="17812" h="45772">
                                      <a:moveTo>
                                        <a:pt x="17812" y="0"/>
                                      </a:moveTo>
                                      <a:lnTo>
                                        <a:pt x="17812" y="2515"/>
                                      </a:lnTo>
                                      <a:lnTo>
                                        <a:pt x="10952" y="5211"/>
                                      </a:lnTo>
                                      <a:cubicBezTo>
                                        <a:pt x="9182" y="7130"/>
                                        <a:pt x="8045" y="10035"/>
                                        <a:pt x="7493" y="13978"/>
                                      </a:cubicBezTo>
                                      <a:lnTo>
                                        <a:pt x="17812" y="13978"/>
                                      </a:lnTo>
                                      <a:lnTo>
                                        <a:pt x="17812" y="17230"/>
                                      </a:lnTo>
                                      <a:lnTo>
                                        <a:pt x="7290" y="17230"/>
                                      </a:lnTo>
                                      <a:cubicBezTo>
                                        <a:pt x="7493" y="23402"/>
                                        <a:pt x="8192" y="26729"/>
                                        <a:pt x="10020" y="30577"/>
                                      </a:cubicBezTo>
                                      <a:lnTo>
                                        <a:pt x="17812" y="35782"/>
                                      </a:lnTo>
                                      <a:lnTo>
                                        <a:pt x="17812" y="45772"/>
                                      </a:lnTo>
                                      <a:lnTo>
                                        <a:pt x="5099" y="40166"/>
                                      </a:lnTo>
                                      <a:cubicBezTo>
                                        <a:pt x="1822" y="36245"/>
                                        <a:pt x="0" y="30577"/>
                                        <a:pt x="0" y="23592"/>
                                      </a:cubicBezTo>
                                      <a:cubicBezTo>
                                        <a:pt x="0" y="15299"/>
                                        <a:pt x="2730" y="8137"/>
                                        <a:pt x="7493" y="3983"/>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542062" y="24625"/>
                                  <a:ext cx="30035" cy="47447"/>
                                </a:xfrm>
                                <a:custGeom>
                                  <a:avLst/>
                                  <a:gdLst/>
                                  <a:ahLst/>
                                  <a:cxnLst/>
                                  <a:rect l="0" t="0" r="0" b="0"/>
                                  <a:pathLst>
                                    <a:path w="30035" h="47447">
                                      <a:moveTo>
                                        <a:pt x="13754" y="0"/>
                                      </a:moveTo>
                                      <a:cubicBezTo>
                                        <a:pt x="16383" y="0"/>
                                        <a:pt x="18605" y="406"/>
                                        <a:pt x="20841" y="1219"/>
                                      </a:cubicBezTo>
                                      <a:lnTo>
                                        <a:pt x="23571" y="1931"/>
                                      </a:lnTo>
                                      <a:lnTo>
                                        <a:pt x="24981" y="1105"/>
                                      </a:lnTo>
                                      <a:lnTo>
                                        <a:pt x="25184" y="902"/>
                                      </a:lnTo>
                                      <a:lnTo>
                                        <a:pt x="26302" y="902"/>
                                      </a:lnTo>
                                      <a:lnTo>
                                        <a:pt x="26708" y="14681"/>
                                      </a:lnTo>
                                      <a:lnTo>
                                        <a:pt x="25184" y="14681"/>
                                      </a:lnTo>
                                      <a:cubicBezTo>
                                        <a:pt x="22860" y="5664"/>
                                        <a:pt x="19825" y="2223"/>
                                        <a:pt x="14059" y="2223"/>
                                      </a:cubicBezTo>
                                      <a:cubicBezTo>
                                        <a:pt x="9398" y="2223"/>
                                        <a:pt x="6274" y="5067"/>
                                        <a:pt x="6274" y="9106"/>
                                      </a:cubicBezTo>
                                      <a:cubicBezTo>
                                        <a:pt x="6274" y="11836"/>
                                        <a:pt x="7785" y="14364"/>
                                        <a:pt x="10617" y="15989"/>
                                      </a:cubicBezTo>
                                      <a:lnTo>
                                        <a:pt x="21539" y="22466"/>
                                      </a:lnTo>
                                      <a:cubicBezTo>
                                        <a:pt x="27610" y="26099"/>
                                        <a:pt x="30035" y="29439"/>
                                        <a:pt x="30035" y="34493"/>
                                      </a:cubicBezTo>
                                      <a:cubicBezTo>
                                        <a:pt x="30035" y="41580"/>
                                        <a:pt x="23571" y="47447"/>
                                        <a:pt x="15773" y="47447"/>
                                      </a:cubicBezTo>
                                      <a:cubicBezTo>
                                        <a:pt x="13957" y="47447"/>
                                        <a:pt x="11227" y="47041"/>
                                        <a:pt x="8395" y="46431"/>
                                      </a:cubicBezTo>
                                      <a:cubicBezTo>
                                        <a:pt x="6071" y="45834"/>
                                        <a:pt x="4648" y="45631"/>
                                        <a:pt x="3734" y="45631"/>
                                      </a:cubicBezTo>
                                      <a:cubicBezTo>
                                        <a:pt x="2527" y="45631"/>
                                        <a:pt x="2121" y="45834"/>
                                        <a:pt x="1410" y="46850"/>
                                      </a:cubicBezTo>
                                      <a:lnTo>
                                        <a:pt x="102" y="46850"/>
                                      </a:lnTo>
                                      <a:lnTo>
                                        <a:pt x="102" y="31064"/>
                                      </a:lnTo>
                                      <a:lnTo>
                                        <a:pt x="1714" y="31064"/>
                                      </a:lnTo>
                                      <a:cubicBezTo>
                                        <a:pt x="3035" y="36830"/>
                                        <a:pt x="3937" y="39154"/>
                                        <a:pt x="6071" y="41681"/>
                                      </a:cubicBezTo>
                                      <a:cubicBezTo>
                                        <a:pt x="7988" y="43904"/>
                                        <a:pt x="11125" y="45225"/>
                                        <a:pt x="14567" y="45225"/>
                                      </a:cubicBezTo>
                                      <a:cubicBezTo>
                                        <a:pt x="19723" y="45225"/>
                                        <a:pt x="22962" y="42380"/>
                                        <a:pt x="22962" y="37935"/>
                                      </a:cubicBezTo>
                                      <a:cubicBezTo>
                                        <a:pt x="22962" y="34798"/>
                                        <a:pt x="21234" y="32372"/>
                                        <a:pt x="17704" y="30353"/>
                                      </a:cubicBezTo>
                                      <a:lnTo>
                                        <a:pt x="11836" y="27000"/>
                                      </a:lnTo>
                                      <a:cubicBezTo>
                                        <a:pt x="3226" y="22149"/>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459765" y="24523"/>
                                  <a:ext cx="47447" cy="46533"/>
                                </a:xfrm>
                                <a:custGeom>
                                  <a:avLst/>
                                  <a:gdLst/>
                                  <a:ahLst/>
                                  <a:cxnLst/>
                                  <a:rect l="0" t="0" r="0" b="0"/>
                                  <a:pathLst>
                                    <a:path w="47447" h="46533">
                                      <a:moveTo>
                                        <a:pt x="13957" y="0"/>
                                      </a:moveTo>
                                      <a:lnTo>
                                        <a:pt x="14668" y="203"/>
                                      </a:lnTo>
                                      <a:lnTo>
                                        <a:pt x="14668" y="8204"/>
                                      </a:lnTo>
                                      <a:cubicBezTo>
                                        <a:pt x="21552" y="1727"/>
                                        <a:pt x="24676" y="0"/>
                                        <a:pt x="29337" y="0"/>
                                      </a:cubicBezTo>
                                      <a:cubicBezTo>
                                        <a:pt x="36817" y="0"/>
                                        <a:pt x="41275" y="5677"/>
                                        <a:pt x="41275" y="15176"/>
                                      </a:cubicBezTo>
                                      <a:lnTo>
                                        <a:pt x="41275" y="38341"/>
                                      </a:lnTo>
                                      <a:cubicBezTo>
                                        <a:pt x="41275" y="43307"/>
                                        <a:pt x="42494" y="44514"/>
                                        <a:pt x="47447" y="45009"/>
                                      </a:cubicBezTo>
                                      <a:lnTo>
                                        <a:pt x="47447" y="46533"/>
                                      </a:lnTo>
                                      <a:lnTo>
                                        <a:pt x="26403" y="46533"/>
                                      </a:lnTo>
                                      <a:lnTo>
                                        <a:pt x="26403" y="45009"/>
                                      </a:lnTo>
                                      <a:cubicBezTo>
                                        <a:pt x="31458" y="44615"/>
                                        <a:pt x="32779" y="42888"/>
                                        <a:pt x="32779" y="36513"/>
                                      </a:cubicBezTo>
                                      <a:lnTo>
                                        <a:pt x="32779" y="15367"/>
                                      </a:lnTo>
                                      <a:cubicBezTo>
                                        <a:pt x="32779" y="8699"/>
                                        <a:pt x="30353" y="5575"/>
                                        <a:pt x="25400" y="5575"/>
                                      </a:cubicBezTo>
                                      <a:cubicBezTo>
                                        <a:pt x="22047" y="5575"/>
                                        <a:pt x="19837" y="6782"/>
                                        <a:pt x="14973" y="11328"/>
                                      </a:cubicBezTo>
                                      <a:lnTo>
                                        <a:pt x="14973" y="39751"/>
                                      </a:lnTo>
                                      <a:cubicBezTo>
                                        <a:pt x="14973" y="43396"/>
                                        <a:pt x="16485" y="44615"/>
                                        <a:pt x="21653" y="45009"/>
                                      </a:cubicBezTo>
                                      <a:lnTo>
                                        <a:pt x="21653" y="46533"/>
                                      </a:lnTo>
                                      <a:lnTo>
                                        <a:pt x="203" y="46533"/>
                                      </a:lnTo>
                                      <a:lnTo>
                                        <a:pt x="203" y="45009"/>
                                      </a:lnTo>
                                      <a:cubicBezTo>
                                        <a:pt x="5359" y="44615"/>
                                        <a:pt x="6477" y="43205"/>
                                        <a:pt x="6477" y="37427"/>
                                      </a:cubicBezTo>
                                      <a:lnTo>
                                        <a:pt x="6477" y="12344"/>
                                      </a:lnTo>
                                      <a:cubicBezTo>
                                        <a:pt x="6477" y="7379"/>
                                        <a:pt x="5563" y="5867"/>
                                        <a:pt x="2730" y="5867"/>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433546" y="24523"/>
                                  <a:ext cx="20631" cy="18517"/>
                                </a:xfrm>
                                <a:custGeom>
                                  <a:avLst/>
                                  <a:gdLst/>
                                  <a:ahLst/>
                                  <a:cxnLst/>
                                  <a:rect l="0" t="0" r="0" b="0"/>
                                  <a:pathLst>
                                    <a:path w="20631" h="18517">
                                      <a:moveTo>
                                        <a:pt x="3334" y="0"/>
                                      </a:moveTo>
                                      <a:cubicBezTo>
                                        <a:pt x="8592" y="0"/>
                                        <a:pt x="13252" y="2121"/>
                                        <a:pt x="16275" y="5766"/>
                                      </a:cubicBezTo>
                                      <a:cubicBezTo>
                                        <a:pt x="18815" y="9004"/>
                                        <a:pt x="19818" y="11938"/>
                                        <a:pt x="20631" y="18517"/>
                                      </a:cubicBezTo>
                                      <a:lnTo>
                                        <a:pt x="0" y="18517"/>
                                      </a:lnTo>
                                      <a:lnTo>
                                        <a:pt x="0" y="15265"/>
                                      </a:lnTo>
                                      <a:lnTo>
                                        <a:pt x="10319" y="15265"/>
                                      </a:lnTo>
                                      <a:cubicBezTo>
                                        <a:pt x="8998" y="6477"/>
                                        <a:pt x="6572" y="3645"/>
                                        <a:pt x="400" y="3645"/>
                                      </a:cubicBezTo>
                                      <a:lnTo>
                                        <a:pt x="0" y="3802"/>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613016" y="12484"/>
                                  <a:ext cx="26911" cy="59588"/>
                                </a:xfrm>
                                <a:custGeom>
                                  <a:avLst/>
                                  <a:gdLst/>
                                  <a:ahLst/>
                                  <a:cxnLst/>
                                  <a:rect l="0" t="0" r="0" b="0"/>
                                  <a:pathLst>
                                    <a:path w="26911" h="59588">
                                      <a:moveTo>
                                        <a:pt x="13551" y="0"/>
                                      </a:moveTo>
                                      <a:lnTo>
                                        <a:pt x="14262" y="1321"/>
                                      </a:lnTo>
                                      <a:lnTo>
                                        <a:pt x="14262" y="13043"/>
                                      </a:lnTo>
                                      <a:lnTo>
                                        <a:pt x="24486" y="13043"/>
                                      </a:lnTo>
                                      <a:lnTo>
                                        <a:pt x="24486" y="16294"/>
                                      </a:lnTo>
                                      <a:lnTo>
                                        <a:pt x="14262" y="16294"/>
                                      </a:lnTo>
                                      <a:lnTo>
                                        <a:pt x="14262" y="45225"/>
                                      </a:lnTo>
                                      <a:cubicBezTo>
                                        <a:pt x="14262" y="51600"/>
                                        <a:pt x="15786" y="54331"/>
                                        <a:pt x="19520" y="54331"/>
                                      </a:cubicBezTo>
                                      <a:cubicBezTo>
                                        <a:pt x="21742" y="54331"/>
                                        <a:pt x="23470" y="53302"/>
                                        <a:pt x="25590" y="50775"/>
                                      </a:cubicBezTo>
                                      <a:lnTo>
                                        <a:pt x="26911" y="51892"/>
                                      </a:lnTo>
                                      <a:cubicBezTo>
                                        <a:pt x="23571" y="57150"/>
                                        <a:pt x="19723" y="59588"/>
                                        <a:pt x="14770" y="59588"/>
                                      </a:cubicBezTo>
                                      <a:cubicBezTo>
                                        <a:pt x="8801" y="59588"/>
                                        <a:pt x="5766" y="55245"/>
                                        <a:pt x="5766" y="46736"/>
                                      </a:cubicBezTo>
                                      <a:lnTo>
                                        <a:pt x="5766" y="16294"/>
                                      </a:lnTo>
                                      <a:lnTo>
                                        <a:pt x="406" y="16294"/>
                                      </a:lnTo>
                                      <a:lnTo>
                                        <a:pt x="0" y="15583"/>
                                      </a:lnTo>
                                      <a:lnTo>
                                        <a:pt x="1715" y="13665"/>
                                      </a:lnTo>
                                      <a:cubicBezTo>
                                        <a:pt x="3340" y="13246"/>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510070" y="12484"/>
                                  <a:ext cx="26911" cy="59588"/>
                                </a:xfrm>
                                <a:custGeom>
                                  <a:avLst/>
                                  <a:gdLst/>
                                  <a:ahLst/>
                                  <a:cxnLst/>
                                  <a:rect l="0" t="0" r="0" b="0"/>
                                  <a:pathLst>
                                    <a:path w="26911" h="59588">
                                      <a:moveTo>
                                        <a:pt x="13564" y="0"/>
                                      </a:moveTo>
                                      <a:lnTo>
                                        <a:pt x="14262" y="1321"/>
                                      </a:lnTo>
                                      <a:lnTo>
                                        <a:pt x="14262" y="13043"/>
                                      </a:lnTo>
                                      <a:lnTo>
                                        <a:pt x="24486" y="13043"/>
                                      </a:lnTo>
                                      <a:lnTo>
                                        <a:pt x="24486" y="16294"/>
                                      </a:lnTo>
                                      <a:lnTo>
                                        <a:pt x="14262" y="16294"/>
                                      </a:lnTo>
                                      <a:lnTo>
                                        <a:pt x="14262" y="45225"/>
                                      </a:lnTo>
                                      <a:cubicBezTo>
                                        <a:pt x="14262" y="51600"/>
                                        <a:pt x="15786" y="54331"/>
                                        <a:pt x="19533" y="54331"/>
                                      </a:cubicBezTo>
                                      <a:cubicBezTo>
                                        <a:pt x="21755" y="54331"/>
                                        <a:pt x="23470" y="53302"/>
                                        <a:pt x="25603" y="50775"/>
                                      </a:cubicBezTo>
                                      <a:lnTo>
                                        <a:pt x="26911" y="51892"/>
                                      </a:lnTo>
                                      <a:cubicBezTo>
                                        <a:pt x="23571" y="57150"/>
                                        <a:pt x="19736" y="59588"/>
                                        <a:pt x="14770" y="59588"/>
                                      </a:cubicBezTo>
                                      <a:cubicBezTo>
                                        <a:pt x="8801" y="59588"/>
                                        <a:pt x="5779" y="55245"/>
                                        <a:pt x="5779" y="46736"/>
                                      </a:cubicBezTo>
                                      <a:lnTo>
                                        <a:pt x="5779" y="16294"/>
                                      </a:lnTo>
                                      <a:lnTo>
                                        <a:pt x="406" y="16294"/>
                                      </a:lnTo>
                                      <a:lnTo>
                                        <a:pt x="0" y="15583"/>
                                      </a:lnTo>
                                      <a:lnTo>
                                        <a:pt x="1727" y="13665"/>
                                      </a:lnTo>
                                      <a:cubicBezTo>
                                        <a:pt x="3340" y="13246"/>
                                        <a:pt x="7684" y="8395"/>
                                        <a:pt x="11532"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640753" y="1968"/>
                                  <a:ext cx="48349" cy="69088"/>
                                </a:xfrm>
                                <a:custGeom>
                                  <a:avLst/>
                                  <a:gdLst/>
                                  <a:ahLst/>
                                  <a:cxnLst/>
                                  <a:rect l="0" t="0" r="0" b="0"/>
                                  <a:pathLst>
                                    <a:path w="48349" h="69088">
                                      <a:moveTo>
                                        <a:pt x="14465" y="0"/>
                                      </a:moveTo>
                                      <a:lnTo>
                                        <a:pt x="14973" y="305"/>
                                      </a:lnTo>
                                      <a:lnTo>
                                        <a:pt x="14973" y="31051"/>
                                      </a:lnTo>
                                      <a:cubicBezTo>
                                        <a:pt x="19621" y="24981"/>
                                        <a:pt x="23863" y="22555"/>
                                        <a:pt x="29845" y="22555"/>
                                      </a:cubicBezTo>
                                      <a:cubicBezTo>
                                        <a:pt x="38036" y="22555"/>
                                        <a:pt x="42278" y="28016"/>
                                        <a:pt x="42278" y="38646"/>
                                      </a:cubicBezTo>
                                      <a:lnTo>
                                        <a:pt x="42278" y="58776"/>
                                      </a:lnTo>
                                      <a:cubicBezTo>
                                        <a:pt x="42278" y="65761"/>
                                        <a:pt x="42888" y="66561"/>
                                        <a:pt x="48349" y="67564"/>
                                      </a:cubicBezTo>
                                      <a:lnTo>
                                        <a:pt x="48349" y="69088"/>
                                      </a:lnTo>
                                      <a:lnTo>
                                        <a:pt x="26911" y="69088"/>
                                      </a:lnTo>
                                      <a:lnTo>
                                        <a:pt x="26911" y="67564"/>
                                      </a:lnTo>
                                      <a:cubicBezTo>
                                        <a:pt x="32779" y="66980"/>
                                        <a:pt x="33782" y="65659"/>
                                        <a:pt x="33782" y="58776"/>
                                      </a:cubicBezTo>
                                      <a:lnTo>
                                        <a:pt x="33782" y="38748"/>
                                      </a:lnTo>
                                      <a:cubicBezTo>
                                        <a:pt x="33782" y="31661"/>
                                        <a:pt x="31255" y="28016"/>
                                        <a:pt x="26187" y="28016"/>
                                      </a:cubicBezTo>
                                      <a:cubicBezTo>
                                        <a:pt x="22250" y="28016"/>
                                        <a:pt x="19215" y="29743"/>
                                        <a:pt x="14973" y="34392"/>
                                      </a:cubicBezTo>
                                      <a:lnTo>
                                        <a:pt x="14973" y="58776"/>
                                      </a:lnTo>
                                      <a:cubicBezTo>
                                        <a:pt x="14973" y="65761"/>
                                        <a:pt x="15977" y="66980"/>
                                        <a:pt x="21844" y="67564"/>
                                      </a:cubicBezTo>
                                      <a:lnTo>
                                        <a:pt x="21844" y="69088"/>
                                      </a:lnTo>
                                      <a:lnTo>
                                        <a:pt x="0" y="69088"/>
                                      </a:lnTo>
                                      <a:lnTo>
                                        <a:pt x="0" y="67564"/>
                                      </a:lnTo>
                                      <a:cubicBezTo>
                                        <a:pt x="5867" y="66764"/>
                                        <a:pt x="6477" y="65862"/>
                                        <a:pt x="6477" y="58776"/>
                                      </a:cubicBezTo>
                                      <a:lnTo>
                                        <a:pt x="6477" y="11125"/>
                                      </a:lnTo>
                                      <a:cubicBezTo>
                                        <a:pt x="6477" y="6769"/>
                                        <a:pt x="5664" y="5969"/>
                                        <a:pt x="1321" y="5969"/>
                                      </a:cubicBezTo>
                                      <a:lnTo>
                                        <a:pt x="102" y="6071"/>
                                      </a:lnTo>
                                      <a:lnTo>
                                        <a:pt x="102" y="4458"/>
                                      </a:lnTo>
                                      <a:lnTo>
                                        <a:pt x="2832" y="3645"/>
                                      </a:lnTo>
                                      <a:cubicBezTo>
                                        <a:pt x="8496" y="2019"/>
                                        <a:pt x="11024" y="1219"/>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710787" y="54470"/>
                                  <a:ext cx="22562" cy="17602"/>
                                </a:xfrm>
                                <a:custGeom>
                                  <a:avLst/>
                                  <a:gdLst/>
                                  <a:ahLst/>
                                  <a:cxnLst/>
                                  <a:rect l="0" t="0" r="0" b="0"/>
                                  <a:pathLst>
                                    <a:path w="22562" h="17602">
                                      <a:moveTo>
                                        <a:pt x="20936" y="0"/>
                                      </a:moveTo>
                                      <a:lnTo>
                                        <a:pt x="22562" y="711"/>
                                      </a:lnTo>
                                      <a:cubicBezTo>
                                        <a:pt x="18307" y="11633"/>
                                        <a:pt x="10713" y="17602"/>
                                        <a:pt x="1111" y="17602"/>
                                      </a:cubicBezTo>
                                      <a:lnTo>
                                        <a:pt x="0" y="17112"/>
                                      </a:lnTo>
                                      <a:lnTo>
                                        <a:pt x="0" y="7122"/>
                                      </a:lnTo>
                                      <a:lnTo>
                                        <a:pt x="5251" y="10630"/>
                                      </a:lnTo>
                                      <a:cubicBezTo>
                                        <a:pt x="11729" y="10630"/>
                                        <a:pt x="16085"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805434" y="25527"/>
                                  <a:ext cx="47549" cy="46546"/>
                                </a:xfrm>
                                <a:custGeom>
                                  <a:avLst/>
                                  <a:gdLst/>
                                  <a:ahLst/>
                                  <a:cxnLst/>
                                  <a:rect l="0" t="0" r="0" b="0"/>
                                  <a:pathLst>
                                    <a:path w="47549" h="46546">
                                      <a:moveTo>
                                        <a:pt x="0" y="0"/>
                                      </a:moveTo>
                                      <a:lnTo>
                                        <a:pt x="14770" y="0"/>
                                      </a:lnTo>
                                      <a:lnTo>
                                        <a:pt x="14770" y="32995"/>
                                      </a:lnTo>
                                      <a:cubicBezTo>
                                        <a:pt x="14770" y="37236"/>
                                        <a:pt x="18009" y="40678"/>
                                        <a:pt x="21946" y="40678"/>
                                      </a:cubicBezTo>
                                      <a:cubicBezTo>
                                        <a:pt x="24994" y="40678"/>
                                        <a:pt x="28118" y="39472"/>
                                        <a:pt x="30861" y="37236"/>
                                      </a:cubicBezTo>
                                      <a:cubicBezTo>
                                        <a:pt x="32271" y="36119"/>
                                        <a:pt x="32779" y="34709"/>
                                        <a:pt x="32779" y="31877"/>
                                      </a:cubicBezTo>
                                      <a:lnTo>
                                        <a:pt x="32779" y="8103"/>
                                      </a:lnTo>
                                      <a:cubicBezTo>
                                        <a:pt x="32779" y="3048"/>
                                        <a:pt x="31560" y="2045"/>
                                        <a:pt x="25298" y="1727"/>
                                      </a:cubicBezTo>
                                      <a:lnTo>
                                        <a:pt x="25298" y="0"/>
                                      </a:lnTo>
                                      <a:lnTo>
                                        <a:pt x="41275" y="0"/>
                                      </a:lnTo>
                                      <a:lnTo>
                                        <a:pt x="41275" y="34709"/>
                                      </a:lnTo>
                                      <a:cubicBezTo>
                                        <a:pt x="41275" y="39357"/>
                                        <a:pt x="42393" y="40475"/>
                                        <a:pt x="47041" y="40475"/>
                                      </a:cubicBezTo>
                                      <a:lnTo>
                                        <a:pt x="47549" y="40475"/>
                                      </a:lnTo>
                                      <a:lnTo>
                                        <a:pt x="47549" y="41885"/>
                                      </a:lnTo>
                                      <a:cubicBezTo>
                                        <a:pt x="42393" y="43307"/>
                                        <a:pt x="38748" y="44425"/>
                                        <a:pt x="33693" y="46444"/>
                                      </a:cubicBezTo>
                                      <a:lnTo>
                                        <a:pt x="33274" y="46241"/>
                                      </a:lnTo>
                                      <a:lnTo>
                                        <a:pt x="33274" y="37846"/>
                                      </a:lnTo>
                                      <a:lnTo>
                                        <a:pt x="28931" y="42202"/>
                                      </a:lnTo>
                                      <a:cubicBezTo>
                                        <a:pt x="26200" y="44933"/>
                                        <a:pt x="22250" y="46546"/>
                                        <a:pt x="18517" y="46546"/>
                                      </a:cubicBezTo>
                                      <a:cubicBezTo>
                                        <a:pt x="11125" y="46546"/>
                                        <a:pt x="6274" y="41377"/>
                                        <a:pt x="6274" y="33388"/>
                                      </a:cubicBezTo>
                                      <a:lnTo>
                                        <a:pt x="6274" y="7900"/>
                                      </a:lnTo>
                                      <a:cubicBezTo>
                                        <a:pt x="6274" y="3251"/>
                                        <a:pt x="4864" y="1727"/>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1009891" y="24547"/>
                                  <a:ext cx="22308" cy="47525"/>
                                </a:xfrm>
                                <a:custGeom>
                                  <a:avLst/>
                                  <a:gdLst/>
                                  <a:ahLst/>
                                  <a:cxnLst/>
                                  <a:rect l="0" t="0" r="0" b="0"/>
                                  <a:pathLst>
                                    <a:path w="22308" h="47525">
                                      <a:moveTo>
                                        <a:pt x="22308" y="0"/>
                                      </a:moveTo>
                                      <a:lnTo>
                                        <a:pt x="22308" y="3607"/>
                                      </a:lnTo>
                                      <a:lnTo>
                                        <a:pt x="21044" y="2809"/>
                                      </a:lnTo>
                                      <a:cubicBezTo>
                                        <a:pt x="13869" y="2809"/>
                                        <a:pt x="9106" y="9082"/>
                                        <a:pt x="9106" y="18696"/>
                                      </a:cubicBezTo>
                                      <a:cubicBezTo>
                                        <a:pt x="9106" y="25884"/>
                                        <a:pt x="10732" y="32958"/>
                                        <a:pt x="13564" y="38216"/>
                                      </a:cubicBezTo>
                                      <a:lnTo>
                                        <a:pt x="22308" y="43985"/>
                                      </a:lnTo>
                                      <a:lnTo>
                                        <a:pt x="22308" y="47460"/>
                                      </a:lnTo>
                                      <a:lnTo>
                                        <a:pt x="22161" y="47525"/>
                                      </a:lnTo>
                                      <a:cubicBezTo>
                                        <a:pt x="9411" y="47525"/>
                                        <a:pt x="0" y="37302"/>
                                        <a:pt x="0" y="23662"/>
                                      </a:cubicBezTo>
                                      <a:cubicBezTo>
                                        <a:pt x="0" y="16677"/>
                                        <a:pt x="2305" y="10756"/>
                                        <a:pt x="6253" y="6581"/>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 name="Shape 1852"/>
                              <wps:cNvSpPr/>
                              <wps:spPr>
                                <a:xfrm>
                                  <a:off x="980453" y="24523"/>
                                  <a:ext cx="23965" cy="46533"/>
                                </a:xfrm>
                                <a:custGeom>
                                  <a:avLst/>
                                  <a:gdLst/>
                                  <a:ahLst/>
                                  <a:cxnLst/>
                                  <a:rect l="0" t="0" r="0" b="0"/>
                                  <a:pathLst>
                                    <a:path w="23965" h="46533">
                                      <a:moveTo>
                                        <a:pt x="16078" y="0"/>
                                      </a:moveTo>
                                      <a:lnTo>
                                        <a:pt x="16485" y="305"/>
                                      </a:lnTo>
                                      <a:lnTo>
                                        <a:pt x="16485" y="36220"/>
                                      </a:lnTo>
                                      <a:cubicBezTo>
                                        <a:pt x="16485" y="43498"/>
                                        <a:pt x="17285" y="44514"/>
                                        <a:pt x="23965" y="45009"/>
                                      </a:cubicBezTo>
                                      <a:lnTo>
                                        <a:pt x="23965" y="46533"/>
                                      </a:lnTo>
                                      <a:lnTo>
                                        <a:pt x="0" y="46533"/>
                                      </a:lnTo>
                                      <a:lnTo>
                                        <a:pt x="0" y="45009"/>
                                      </a:lnTo>
                                      <a:cubicBezTo>
                                        <a:pt x="6972" y="44615"/>
                                        <a:pt x="7975" y="43498"/>
                                        <a:pt x="7975" y="36220"/>
                                      </a:cubicBezTo>
                                      <a:lnTo>
                                        <a:pt x="7975" y="12738"/>
                                      </a:lnTo>
                                      <a:cubicBezTo>
                                        <a:pt x="7975" y="8306"/>
                                        <a:pt x="7074" y="6680"/>
                                        <a:pt x="4648" y="6680"/>
                                      </a:cubicBezTo>
                                      <a:cubicBezTo>
                                        <a:pt x="3734" y="6680"/>
                                        <a:pt x="2413" y="6782"/>
                                        <a:pt x="1207" y="6985"/>
                                      </a:cubicBezTo>
                                      <a:lnTo>
                                        <a:pt x="394" y="7087"/>
                                      </a:lnTo>
                                      <a:lnTo>
                                        <a:pt x="394"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908266" y="24523"/>
                                  <a:ext cx="39154" cy="47549"/>
                                </a:xfrm>
                                <a:custGeom>
                                  <a:avLst/>
                                  <a:gdLst/>
                                  <a:ahLst/>
                                  <a:cxnLst/>
                                  <a:rect l="0" t="0" r="0" b="0"/>
                                  <a:pathLst>
                                    <a:path w="39154" h="47549">
                                      <a:moveTo>
                                        <a:pt x="22162" y="0"/>
                                      </a:moveTo>
                                      <a:cubicBezTo>
                                        <a:pt x="30658" y="0"/>
                                        <a:pt x="37744" y="4750"/>
                                        <a:pt x="37744" y="10427"/>
                                      </a:cubicBezTo>
                                      <a:cubicBezTo>
                                        <a:pt x="37744" y="12738"/>
                                        <a:pt x="35509" y="14681"/>
                                        <a:pt x="32880" y="14681"/>
                                      </a:cubicBezTo>
                                      <a:cubicBezTo>
                                        <a:pt x="30759" y="14681"/>
                                        <a:pt x="28943" y="12840"/>
                                        <a:pt x="28131" y="10020"/>
                                      </a:cubicBezTo>
                                      <a:lnTo>
                                        <a:pt x="27521" y="7798"/>
                                      </a:lnTo>
                                      <a:cubicBezTo>
                                        <a:pt x="26505" y="4051"/>
                                        <a:pt x="25197" y="2946"/>
                                        <a:pt x="21552" y="2946"/>
                                      </a:cubicBezTo>
                                      <a:cubicBezTo>
                                        <a:pt x="13360" y="2946"/>
                                        <a:pt x="7798" y="10109"/>
                                        <a:pt x="7798" y="20536"/>
                                      </a:cubicBezTo>
                                      <a:cubicBezTo>
                                        <a:pt x="7798" y="32169"/>
                                        <a:pt x="14275" y="40259"/>
                                        <a:pt x="23482" y="40259"/>
                                      </a:cubicBezTo>
                                      <a:cubicBezTo>
                                        <a:pt x="29248" y="40259"/>
                                        <a:pt x="32880" y="37833"/>
                                        <a:pt x="37744" y="30747"/>
                                      </a:cubicBezTo>
                                      <a:lnTo>
                                        <a:pt x="39154" y="31674"/>
                                      </a:lnTo>
                                      <a:cubicBezTo>
                                        <a:pt x="36119" y="37630"/>
                                        <a:pt x="34201" y="40361"/>
                                        <a:pt x="31471" y="42786"/>
                                      </a:cubicBezTo>
                                      <a:cubicBezTo>
                                        <a:pt x="27826" y="45936"/>
                                        <a:pt x="23787" y="47549"/>
                                        <a:pt x="19228" y="47549"/>
                                      </a:cubicBezTo>
                                      <a:cubicBezTo>
                                        <a:pt x="8001" y="47549"/>
                                        <a:pt x="0" y="38138"/>
                                        <a:pt x="0" y="24994"/>
                                      </a:cubicBezTo>
                                      <a:cubicBezTo>
                                        <a:pt x="0" y="16993"/>
                                        <a:pt x="2845" y="10109"/>
                                        <a:pt x="7900" y="5677"/>
                                      </a:cubicBezTo>
                                      <a:cubicBezTo>
                                        <a:pt x="12052" y="2032"/>
                                        <a:pt x="17209"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856755" y="24523"/>
                                  <a:ext cx="47447" cy="46533"/>
                                </a:xfrm>
                                <a:custGeom>
                                  <a:avLst/>
                                  <a:gdLst/>
                                  <a:ahLst/>
                                  <a:cxnLst/>
                                  <a:rect l="0" t="0" r="0" b="0"/>
                                  <a:pathLst>
                                    <a:path w="47447" h="46533">
                                      <a:moveTo>
                                        <a:pt x="13957" y="0"/>
                                      </a:moveTo>
                                      <a:lnTo>
                                        <a:pt x="14668" y="203"/>
                                      </a:lnTo>
                                      <a:lnTo>
                                        <a:pt x="14668" y="8204"/>
                                      </a:lnTo>
                                      <a:cubicBezTo>
                                        <a:pt x="21552" y="1727"/>
                                        <a:pt x="24676" y="0"/>
                                        <a:pt x="29337" y="0"/>
                                      </a:cubicBezTo>
                                      <a:cubicBezTo>
                                        <a:pt x="36817" y="0"/>
                                        <a:pt x="41275" y="5677"/>
                                        <a:pt x="41275" y="15176"/>
                                      </a:cubicBezTo>
                                      <a:lnTo>
                                        <a:pt x="41275" y="38341"/>
                                      </a:lnTo>
                                      <a:cubicBezTo>
                                        <a:pt x="41275" y="43307"/>
                                        <a:pt x="42482" y="44514"/>
                                        <a:pt x="47447" y="45009"/>
                                      </a:cubicBezTo>
                                      <a:lnTo>
                                        <a:pt x="47447" y="46533"/>
                                      </a:lnTo>
                                      <a:lnTo>
                                        <a:pt x="26403" y="46533"/>
                                      </a:lnTo>
                                      <a:lnTo>
                                        <a:pt x="26403" y="45009"/>
                                      </a:lnTo>
                                      <a:cubicBezTo>
                                        <a:pt x="31458" y="44615"/>
                                        <a:pt x="32766" y="42888"/>
                                        <a:pt x="32766" y="36513"/>
                                      </a:cubicBezTo>
                                      <a:lnTo>
                                        <a:pt x="32766" y="15367"/>
                                      </a:lnTo>
                                      <a:cubicBezTo>
                                        <a:pt x="32766" y="8699"/>
                                        <a:pt x="30340" y="5575"/>
                                        <a:pt x="25387" y="5575"/>
                                      </a:cubicBezTo>
                                      <a:cubicBezTo>
                                        <a:pt x="22047" y="5575"/>
                                        <a:pt x="19825" y="6782"/>
                                        <a:pt x="14973" y="11328"/>
                                      </a:cubicBezTo>
                                      <a:lnTo>
                                        <a:pt x="14973" y="39751"/>
                                      </a:lnTo>
                                      <a:cubicBezTo>
                                        <a:pt x="14973" y="43396"/>
                                        <a:pt x="16485" y="44615"/>
                                        <a:pt x="21641" y="45009"/>
                                      </a:cubicBezTo>
                                      <a:lnTo>
                                        <a:pt x="21641" y="46533"/>
                                      </a:lnTo>
                                      <a:lnTo>
                                        <a:pt x="203" y="46533"/>
                                      </a:lnTo>
                                      <a:lnTo>
                                        <a:pt x="203" y="45009"/>
                                      </a:lnTo>
                                      <a:cubicBezTo>
                                        <a:pt x="5359" y="44615"/>
                                        <a:pt x="6477" y="43205"/>
                                        <a:pt x="6477" y="37427"/>
                                      </a:cubicBezTo>
                                      <a:lnTo>
                                        <a:pt x="6477" y="12344"/>
                                      </a:lnTo>
                                      <a:cubicBezTo>
                                        <a:pt x="6477" y="7379"/>
                                        <a:pt x="5563" y="5867"/>
                                        <a:pt x="2731" y="5867"/>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710787" y="24523"/>
                                  <a:ext cx="20631" cy="18517"/>
                                </a:xfrm>
                                <a:custGeom>
                                  <a:avLst/>
                                  <a:gdLst/>
                                  <a:ahLst/>
                                  <a:cxnLst/>
                                  <a:rect l="0" t="0" r="0" b="0"/>
                                  <a:pathLst>
                                    <a:path w="20631" h="18517">
                                      <a:moveTo>
                                        <a:pt x="3334" y="0"/>
                                      </a:moveTo>
                                      <a:cubicBezTo>
                                        <a:pt x="8592" y="0"/>
                                        <a:pt x="13252" y="2121"/>
                                        <a:pt x="16275" y="5766"/>
                                      </a:cubicBezTo>
                                      <a:cubicBezTo>
                                        <a:pt x="18815" y="9004"/>
                                        <a:pt x="19818" y="11938"/>
                                        <a:pt x="20631" y="18517"/>
                                      </a:cubicBezTo>
                                      <a:lnTo>
                                        <a:pt x="0" y="18517"/>
                                      </a:lnTo>
                                      <a:lnTo>
                                        <a:pt x="0" y="15265"/>
                                      </a:lnTo>
                                      <a:lnTo>
                                        <a:pt x="10319" y="15265"/>
                                      </a:lnTo>
                                      <a:cubicBezTo>
                                        <a:pt x="8998" y="6477"/>
                                        <a:pt x="6572" y="3645"/>
                                        <a:pt x="400" y="3645"/>
                                      </a:cubicBezTo>
                                      <a:lnTo>
                                        <a:pt x="0" y="3802"/>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952005" y="12484"/>
                                  <a:ext cx="26899" cy="59588"/>
                                </a:xfrm>
                                <a:custGeom>
                                  <a:avLst/>
                                  <a:gdLst/>
                                  <a:ahLst/>
                                  <a:cxnLst/>
                                  <a:rect l="0" t="0" r="0" b="0"/>
                                  <a:pathLst>
                                    <a:path w="26899" h="59588">
                                      <a:moveTo>
                                        <a:pt x="13551" y="0"/>
                                      </a:moveTo>
                                      <a:lnTo>
                                        <a:pt x="14262" y="1321"/>
                                      </a:lnTo>
                                      <a:lnTo>
                                        <a:pt x="14262" y="13043"/>
                                      </a:lnTo>
                                      <a:lnTo>
                                        <a:pt x="24486" y="13043"/>
                                      </a:lnTo>
                                      <a:lnTo>
                                        <a:pt x="24486" y="16294"/>
                                      </a:lnTo>
                                      <a:lnTo>
                                        <a:pt x="14262" y="16294"/>
                                      </a:lnTo>
                                      <a:lnTo>
                                        <a:pt x="14262" y="45225"/>
                                      </a:lnTo>
                                      <a:cubicBezTo>
                                        <a:pt x="14262" y="51600"/>
                                        <a:pt x="15786" y="54331"/>
                                        <a:pt x="19520" y="54331"/>
                                      </a:cubicBezTo>
                                      <a:cubicBezTo>
                                        <a:pt x="21742" y="54331"/>
                                        <a:pt x="23457" y="53302"/>
                                        <a:pt x="25590" y="50775"/>
                                      </a:cubicBezTo>
                                      <a:lnTo>
                                        <a:pt x="26899" y="51892"/>
                                      </a:lnTo>
                                      <a:cubicBezTo>
                                        <a:pt x="23571" y="57150"/>
                                        <a:pt x="19723" y="59588"/>
                                        <a:pt x="14770" y="59588"/>
                                      </a:cubicBezTo>
                                      <a:cubicBezTo>
                                        <a:pt x="8801" y="59588"/>
                                        <a:pt x="5766" y="55245"/>
                                        <a:pt x="5766" y="46736"/>
                                      </a:cubicBezTo>
                                      <a:lnTo>
                                        <a:pt x="5766" y="16294"/>
                                      </a:lnTo>
                                      <a:lnTo>
                                        <a:pt x="406" y="16294"/>
                                      </a:lnTo>
                                      <a:lnTo>
                                        <a:pt x="0" y="15583"/>
                                      </a:lnTo>
                                      <a:lnTo>
                                        <a:pt x="1715" y="13665"/>
                                      </a:lnTo>
                                      <a:cubicBezTo>
                                        <a:pt x="3328" y="13246"/>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 name="Shape 1857"/>
                              <wps:cNvSpPr/>
                              <wps:spPr>
                                <a:xfrm>
                                  <a:off x="986714" y="1968"/>
                                  <a:ext cx="10325" cy="10325"/>
                                </a:xfrm>
                                <a:custGeom>
                                  <a:avLst/>
                                  <a:gdLst/>
                                  <a:ahLst/>
                                  <a:cxnLst/>
                                  <a:rect l="0" t="0" r="0" b="0"/>
                                  <a:pathLst>
                                    <a:path w="10325" h="10325">
                                      <a:moveTo>
                                        <a:pt x="5067" y="0"/>
                                      </a:moveTo>
                                      <a:cubicBezTo>
                                        <a:pt x="8001" y="0"/>
                                        <a:pt x="10325" y="2337"/>
                                        <a:pt x="10325" y="5156"/>
                                      </a:cubicBezTo>
                                      <a:cubicBezTo>
                                        <a:pt x="10325" y="8090"/>
                                        <a:pt x="8001" y="10325"/>
                                        <a:pt x="5067" y="10325"/>
                                      </a:cubicBezTo>
                                      <a:cubicBezTo>
                                        <a:pt x="2235" y="10325"/>
                                        <a:pt x="0" y="7988"/>
                                        <a:pt x="0" y="5156"/>
                                      </a:cubicBezTo>
                                      <a:cubicBezTo>
                                        <a:pt x="0" y="2337"/>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 name="Shape 1858"/>
                              <wps:cNvSpPr/>
                              <wps:spPr>
                                <a:xfrm>
                                  <a:off x="772846" y="1968"/>
                                  <a:ext cx="36716" cy="69088"/>
                                </a:xfrm>
                                <a:custGeom>
                                  <a:avLst/>
                                  <a:gdLst/>
                                  <a:ahLst/>
                                  <a:cxnLst/>
                                  <a:rect l="0" t="0" r="0" b="0"/>
                                  <a:pathLst>
                                    <a:path w="36716" h="69088">
                                      <a:moveTo>
                                        <a:pt x="26200" y="0"/>
                                      </a:moveTo>
                                      <a:cubicBezTo>
                                        <a:pt x="32258" y="0"/>
                                        <a:pt x="36716" y="2629"/>
                                        <a:pt x="36716" y="6274"/>
                                      </a:cubicBezTo>
                                      <a:cubicBezTo>
                                        <a:pt x="36716" y="8598"/>
                                        <a:pt x="34798" y="10414"/>
                                        <a:pt x="32474" y="10414"/>
                                      </a:cubicBezTo>
                                      <a:cubicBezTo>
                                        <a:pt x="30747" y="10414"/>
                                        <a:pt x="29540" y="9398"/>
                                        <a:pt x="27915" y="6769"/>
                                      </a:cubicBezTo>
                                      <a:cubicBezTo>
                                        <a:pt x="26098" y="3848"/>
                                        <a:pt x="24676" y="2832"/>
                                        <a:pt x="22555" y="2832"/>
                                      </a:cubicBezTo>
                                      <a:cubicBezTo>
                                        <a:pt x="18707" y="2832"/>
                                        <a:pt x="16789" y="5969"/>
                                        <a:pt x="16789" y="11836"/>
                                      </a:cubicBezTo>
                                      <a:lnTo>
                                        <a:pt x="16789" y="23558"/>
                                      </a:lnTo>
                                      <a:lnTo>
                                        <a:pt x="29235" y="23558"/>
                                      </a:lnTo>
                                      <a:lnTo>
                                        <a:pt x="29235" y="26810"/>
                                      </a:lnTo>
                                      <a:lnTo>
                                        <a:pt x="16891" y="26810"/>
                                      </a:lnTo>
                                      <a:lnTo>
                                        <a:pt x="16891" y="58560"/>
                                      </a:lnTo>
                                      <a:cubicBezTo>
                                        <a:pt x="16891" y="66154"/>
                                        <a:pt x="17996" y="67272"/>
                                        <a:pt x="26302" y="67564"/>
                                      </a:cubicBezTo>
                                      <a:lnTo>
                                        <a:pt x="26302" y="69088"/>
                                      </a:lnTo>
                                      <a:lnTo>
                                        <a:pt x="0" y="69088"/>
                                      </a:lnTo>
                                      <a:lnTo>
                                        <a:pt x="0" y="67564"/>
                                      </a:lnTo>
                                      <a:cubicBezTo>
                                        <a:pt x="7277" y="67170"/>
                                        <a:pt x="8395" y="65951"/>
                                        <a:pt x="8395" y="58560"/>
                                      </a:cubicBezTo>
                                      <a:lnTo>
                                        <a:pt x="8395" y="26810"/>
                                      </a:lnTo>
                                      <a:lnTo>
                                        <a:pt x="102" y="26810"/>
                                      </a:lnTo>
                                      <a:lnTo>
                                        <a:pt x="102" y="23558"/>
                                      </a:lnTo>
                                      <a:lnTo>
                                        <a:pt x="8395" y="23558"/>
                                      </a:lnTo>
                                      <a:cubicBezTo>
                                        <a:pt x="8496" y="15481"/>
                                        <a:pt x="9296" y="11836"/>
                                        <a:pt x="11938" y="7391"/>
                                      </a:cubicBezTo>
                                      <a:cubicBezTo>
                                        <a:pt x="14567" y="2730"/>
                                        <a:pt x="1992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 name="Shape 1859"/>
                              <wps:cNvSpPr/>
                              <wps:spPr>
                                <a:xfrm>
                                  <a:off x="1111936" y="44862"/>
                                  <a:ext cx="17088" cy="27210"/>
                                </a:xfrm>
                                <a:custGeom>
                                  <a:avLst/>
                                  <a:gdLst/>
                                  <a:ahLst/>
                                  <a:cxnLst/>
                                  <a:rect l="0" t="0" r="0" b="0"/>
                                  <a:pathLst>
                                    <a:path w="17088" h="27210">
                                      <a:moveTo>
                                        <a:pt x="17088" y="0"/>
                                      </a:moveTo>
                                      <a:lnTo>
                                        <a:pt x="17088" y="3231"/>
                                      </a:lnTo>
                                      <a:lnTo>
                                        <a:pt x="12497" y="5549"/>
                                      </a:lnTo>
                                      <a:cubicBezTo>
                                        <a:pt x="9928" y="7760"/>
                                        <a:pt x="8890" y="10160"/>
                                        <a:pt x="8890" y="13139"/>
                                      </a:cubicBezTo>
                                      <a:lnTo>
                                        <a:pt x="8890" y="13545"/>
                                      </a:lnTo>
                                      <a:cubicBezTo>
                                        <a:pt x="8890" y="17901"/>
                                        <a:pt x="11722" y="21343"/>
                                        <a:pt x="15265" y="21343"/>
                                      </a:cubicBezTo>
                                      <a:lnTo>
                                        <a:pt x="17088" y="20770"/>
                                      </a:lnTo>
                                      <a:lnTo>
                                        <a:pt x="17088" y="23978"/>
                                      </a:lnTo>
                                      <a:lnTo>
                                        <a:pt x="10617" y="27210"/>
                                      </a:lnTo>
                                      <a:cubicBezTo>
                                        <a:pt x="4445" y="27210"/>
                                        <a:pt x="0" y="22765"/>
                                        <a:pt x="0" y="16390"/>
                                      </a:cubicBezTo>
                                      <a:cubicBezTo>
                                        <a:pt x="0" y="13037"/>
                                        <a:pt x="1410" y="9608"/>
                                        <a:pt x="3632" y="7589"/>
                                      </a:cubicBezTo>
                                      <a:cubicBezTo>
                                        <a:pt x="6899" y="4703"/>
                                        <a:pt x="8680" y="3524"/>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1113854" y="25018"/>
                                  <a:ext cx="15170" cy="15190"/>
                                </a:xfrm>
                                <a:custGeom>
                                  <a:avLst/>
                                  <a:gdLst/>
                                  <a:ahLst/>
                                  <a:cxnLst/>
                                  <a:rect l="0" t="0" r="0" b="0"/>
                                  <a:pathLst>
                                    <a:path w="15170" h="15190">
                                      <a:moveTo>
                                        <a:pt x="15170" y="0"/>
                                      </a:moveTo>
                                      <a:lnTo>
                                        <a:pt x="15170" y="2073"/>
                                      </a:lnTo>
                                      <a:lnTo>
                                        <a:pt x="10514" y="3388"/>
                                      </a:lnTo>
                                      <a:cubicBezTo>
                                        <a:pt x="9201" y="4287"/>
                                        <a:pt x="8395" y="5525"/>
                                        <a:pt x="8395" y="6884"/>
                                      </a:cubicBezTo>
                                      <a:lnTo>
                                        <a:pt x="8699" y="9322"/>
                                      </a:lnTo>
                                      <a:lnTo>
                                        <a:pt x="8903" y="10935"/>
                                      </a:lnTo>
                                      <a:cubicBezTo>
                                        <a:pt x="8903" y="13171"/>
                                        <a:pt x="6769" y="15190"/>
                                        <a:pt x="4344" y="15190"/>
                                      </a:cubicBezTo>
                                      <a:cubicBezTo>
                                        <a:pt x="2019" y="15190"/>
                                        <a:pt x="0" y="13171"/>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 name="Shape 1861"/>
                              <wps:cNvSpPr/>
                              <wps:spPr>
                                <a:xfrm>
                                  <a:off x="1059193" y="24523"/>
                                  <a:ext cx="47447" cy="46533"/>
                                </a:xfrm>
                                <a:custGeom>
                                  <a:avLst/>
                                  <a:gdLst/>
                                  <a:ahLst/>
                                  <a:cxnLst/>
                                  <a:rect l="0" t="0" r="0" b="0"/>
                                  <a:pathLst>
                                    <a:path w="47447" h="46533">
                                      <a:moveTo>
                                        <a:pt x="13957" y="0"/>
                                      </a:moveTo>
                                      <a:lnTo>
                                        <a:pt x="14668" y="203"/>
                                      </a:lnTo>
                                      <a:lnTo>
                                        <a:pt x="14668" y="8204"/>
                                      </a:lnTo>
                                      <a:cubicBezTo>
                                        <a:pt x="21552" y="1727"/>
                                        <a:pt x="24689" y="0"/>
                                        <a:pt x="29337" y="0"/>
                                      </a:cubicBezTo>
                                      <a:cubicBezTo>
                                        <a:pt x="36817" y="0"/>
                                        <a:pt x="41275" y="5677"/>
                                        <a:pt x="41275" y="15176"/>
                                      </a:cubicBezTo>
                                      <a:lnTo>
                                        <a:pt x="41275" y="38341"/>
                                      </a:lnTo>
                                      <a:cubicBezTo>
                                        <a:pt x="41275" y="43307"/>
                                        <a:pt x="42494" y="44514"/>
                                        <a:pt x="47447" y="45009"/>
                                      </a:cubicBezTo>
                                      <a:lnTo>
                                        <a:pt x="47447" y="46533"/>
                                      </a:lnTo>
                                      <a:lnTo>
                                        <a:pt x="26403" y="46533"/>
                                      </a:lnTo>
                                      <a:lnTo>
                                        <a:pt x="26403" y="45009"/>
                                      </a:lnTo>
                                      <a:cubicBezTo>
                                        <a:pt x="31458" y="44615"/>
                                        <a:pt x="32779" y="42888"/>
                                        <a:pt x="32779" y="36513"/>
                                      </a:cubicBezTo>
                                      <a:lnTo>
                                        <a:pt x="32779" y="15367"/>
                                      </a:lnTo>
                                      <a:cubicBezTo>
                                        <a:pt x="32779" y="8699"/>
                                        <a:pt x="30340" y="5575"/>
                                        <a:pt x="25387" y="5575"/>
                                      </a:cubicBezTo>
                                      <a:cubicBezTo>
                                        <a:pt x="22060" y="5575"/>
                                        <a:pt x="19825" y="6782"/>
                                        <a:pt x="14973" y="11328"/>
                                      </a:cubicBezTo>
                                      <a:lnTo>
                                        <a:pt x="14973" y="39751"/>
                                      </a:lnTo>
                                      <a:cubicBezTo>
                                        <a:pt x="14973" y="43396"/>
                                        <a:pt x="16497" y="44615"/>
                                        <a:pt x="21654" y="45009"/>
                                      </a:cubicBezTo>
                                      <a:lnTo>
                                        <a:pt x="21654" y="46533"/>
                                      </a:lnTo>
                                      <a:lnTo>
                                        <a:pt x="203" y="46533"/>
                                      </a:lnTo>
                                      <a:lnTo>
                                        <a:pt x="203" y="45009"/>
                                      </a:lnTo>
                                      <a:cubicBezTo>
                                        <a:pt x="5360" y="44615"/>
                                        <a:pt x="6477" y="43205"/>
                                        <a:pt x="6477" y="37427"/>
                                      </a:cubicBezTo>
                                      <a:lnTo>
                                        <a:pt x="6477" y="12344"/>
                                      </a:lnTo>
                                      <a:cubicBezTo>
                                        <a:pt x="6477" y="7379"/>
                                        <a:pt x="5563" y="5867"/>
                                        <a:pt x="2731" y="5867"/>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 name="Shape 1862"/>
                              <wps:cNvSpPr/>
                              <wps:spPr>
                                <a:xfrm>
                                  <a:off x="1032199" y="24523"/>
                                  <a:ext cx="22308" cy="47484"/>
                                </a:xfrm>
                                <a:custGeom>
                                  <a:avLst/>
                                  <a:gdLst/>
                                  <a:ahLst/>
                                  <a:cxnLst/>
                                  <a:rect l="0" t="0" r="0" b="0"/>
                                  <a:pathLst>
                                    <a:path w="22308" h="47484">
                                      <a:moveTo>
                                        <a:pt x="57" y="0"/>
                                      </a:moveTo>
                                      <a:cubicBezTo>
                                        <a:pt x="12998" y="0"/>
                                        <a:pt x="22308" y="9614"/>
                                        <a:pt x="22308" y="22860"/>
                                      </a:cubicBezTo>
                                      <a:cubicBezTo>
                                        <a:pt x="22308" y="29845"/>
                                        <a:pt x="19879" y="36017"/>
                                        <a:pt x="15858" y="40443"/>
                                      </a:cubicBezTo>
                                      <a:lnTo>
                                        <a:pt x="0" y="47484"/>
                                      </a:lnTo>
                                      <a:lnTo>
                                        <a:pt x="0" y="44009"/>
                                      </a:lnTo>
                                      <a:lnTo>
                                        <a:pt x="1073" y="44717"/>
                                      </a:lnTo>
                                      <a:cubicBezTo>
                                        <a:pt x="8655" y="44717"/>
                                        <a:pt x="13202" y="37833"/>
                                        <a:pt x="13202" y="26403"/>
                                      </a:cubicBezTo>
                                      <a:cubicBezTo>
                                        <a:pt x="13202" y="19475"/>
                                        <a:pt x="11713" y="13583"/>
                                        <a:pt x="9160" y="9422"/>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1238961" y="25527"/>
                                  <a:ext cx="46635" cy="67589"/>
                                </a:xfrm>
                                <a:custGeom>
                                  <a:avLst/>
                                  <a:gdLst/>
                                  <a:ahLst/>
                                  <a:cxnLst/>
                                  <a:rect l="0" t="0" r="0" b="0"/>
                                  <a:pathLst>
                                    <a:path w="46635" h="67589">
                                      <a:moveTo>
                                        <a:pt x="0" y="0"/>
                                      </a:moveTo>
                                      <a:lnTo>
                                        <a:pt x="20841" y="0"/>
                                      </a:lnTo>
                                      <a:lnTo>
                                        <a:pt x="20841" y="1537"/>
                                      </a:lnTo>
                                      <a:cubicBezTo>
                                        <a:pt x="16485" y="1727"/>
                                        <a:pt x="14973" y="2438"/>
                                        <a:pt x="14973" y="4267"/>
                                      </a:cubicBezTo>
                                      <a:cubicBezTo>
                                        <a:pt x="14973" y="5359"/>
                                        <a:pt x="15367" y="6680"/>
                                        <a:pt x="15977" y="8103"/>
                                      </a:cubicBezTo>
                                      <a:lnTo>
                                        <a:pt x="27610" y="33693"/>
                                      </a:lnTo>
                                      <a:lnTo>
                                        <a:pt x="37427" y="5779"/>
                                      </a:lnTo>
                                      <a:lnTo>
                                        <a:pt x="37833" y="4051"/>
                                      </a:lnTo>
                                      <a:cubicBezTo>
                                        <a:pt x="37833" y="2438"/>
                                        <a:pt x="36208" y="1537"/>
                                        <a:pt x="32969" y="1537"/>
                                      </a:cubicBezTo>
                                      <a:lnTo>
                                        <a:pt x="32969" y="0"/>
                                      </a:lnTo>
                                      <a:lnTo>
                                        <a:pt x="46635" y="0"/>
                                      </a:lnTo>
                                      <a:lnTo>
                                        <a:pt x="46635" y="1537"/>
                                      </a:lnTo>
                                      <a:cubicBezTo>
                                        <a:pt x="44196" y="1829"/>
                                        <a:pt x="43091" y="2845"/>
                                        <a:pt x="41770" y="6083"/>
                                      </a:cubicBezTo>
                                      <a:lnTo>
                                        <a:pt x="26200" y="47358"/>
                                      </a:lnTo>
                                      <a:cubicBezTo>
                                        <a:pt x="20739" y="61913"/>
                                        <a:pt x="15888" y="67589"/>
                                        <a:pt x="9106" y="67589"/>
                                      </a:cubicBezTo>
                                      <a:cubicBezTo>
                                        <a:pt x="4851" y="67589"/>
                                        <a:pt x="1626" y="65062"/>
                                        <a:pt x="1626" y="61722"/>
                                      </a:cubicBezTo>
                                      <a:cubicBezTo>
                                        <a:pt x="1626" y="59296"/>
                                        <a:pt x="3645" y="57264"/>
                                        <a:pt x="5969" y="57264"/>
                                      </a:cubicBezTo>
                                      <a:cubicBezTo>
                                        <a:pt x="7683" y="57264"/>
                                        <a:pt x="9411" y="57671"/>
                                        <a:pt x="11329" y="58369"/>
                                      </a:cubicBezTo>
                                      <a:lnTo>
                                        <a:pt x="13856" y="59093"/>
                                      </a:lnTo>
                                      <a:cubicBezTo>
                                        <a:pt x="15278" y="59093"/>
                                        <a:pt x="17501" y="57150"/>
                                        <a:pt x="18910" y="54534"/>
                                      </a:cubicBezTo>
                                      <a:cubicBezTo>
                                        <a:pt x="20638" y="51499"/>
                                        <a:pt x="22962" y="45123"/>
                                        <a:pt x="22962" y="43612"/>
                                      </a:cubicBezTo>
                                      <a:cubicBezTo>
                                        <a:pt x="22962" y="42101"/>
                                        <a:pt x="21349" y="38456"/>
                                        <a:pt x="18517" y="33388"/>
                                      </a:cubicBezTo>
                                      <a:lnTo>
                                        <a:pt x="16993" y="30353"/>
                                      </a:lnTo>
                                      <a:lnTo>
                                        <a:pt x="16688" y="29553"/>
                                      </a:lnTo>
                                      <a:lnTo>
                                        <a:pt x="5156" y="4674"/>
                                      </a:lnTo>
                                      <a:cubicBezTo>
                                        <a:pt x="4343" y="2947"/>
                                        <a:pt x="2629" y="1829"/>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1356881" y="24625"/>
                                  <a:ext cx="30036" cy="47447"/>
                                </a:xfrm>
                                <a:custGeom>
                                  <a:avLst/>
                                  <a:gdLst/>
                                  <a:ahLst/>
                                  <a:cxnLst/>
                                  <a:rect l="0" t="0" r="0" b="0"/>
                                  <a:pathLst>
                                    <a:path w="30036" h="47447">
                                      <a:moveTo>
                                        <a:pt x="13754" y="0"/>
                                      </a:moveTo>
                                      <a:cubicBezTo>
                                        <a:pt x="16383" y="0"/>
                                        <a:pt x="18605" y="406"/>
                                        <a:pt x="20828" y="1219"/>
                                      </a:cubicBezTo>
                                      <a:lnTo>
                                        <a:pt x="23558" y="1931"/>
                                      </a:lnTo>
                                      <a:lnTo>
                                        <a:pt x="24981" y="1105"/>
                                      </a:lnTo>
                                      <a:lnTo>
                                        <a:pt x="25184" y="902"/>
                                      </a:lnTo>
                                      <a:lnTo>
                                        <a:pt x="26302" y="902"/>
                                      </a:lnTo>
                                      <a:lnTo>
                                        <a:pt x="26695" y="14681"/>
                                      </a:lnTo>
                                      <a:lnTo>
                                        <a:pt x="25184" y="14681"/>
                                      </a:lnTo>
                                      <a:cubicBezTo>
                                        <a:pt x="22860" y="5664"/>
                                        <a:pt x="19825" y="2223"/>
                                        <a:pt x="14059" y="2223"/>
                                      </a:cubicBezTo>
                                      <a:cubicBezTo>
                                        <a:pt x="9411" y="2223"/>
                                        <a:pt x="6261" y="5067"/>
                                        <a:pt x="6261" y="9106"/>
                                      </a:cubicBezTo>
                                      <a:cubicBezTo>
                                        <a:pt x="6261" y="11836"/>
                                        <a:pt x="7785" y="14364"/>
                                        <a:pt x="10617" y="15989"/>
                                      </a:cubicBezTo>
                                      <a:lnTo>
                                        <a:pt x="21539" y="22466"/>
                                      </a:lnTo>
                                      <a:cubicBezTo>
                                        <a:pt x="27610" y="26099"/>
                                        <a:pt x="30036" y="29439"/>
                                        <a:pt x="30036" y="34493"/>
                                      </a:cubicBezTo>
                                      <a:cubicBezTo>
                                        <a:pt x="30036" y="41580"/>
                                        <a:pt x="23558" y="47447"/>
                                        <a:pt x="15773" y="47447"/>
                                      </a:cubicBezTo>
                                      <a:cubicBezTo>
                                        <a:pt x="13957" y="47447"/>
                                        <a:pt x="11227" y="47041"/>
                                        <a:pt x="8382" y="46431"/>
                                      </a:cubicBezTo>
                                      <a:cubicBezTo>
                                        <a:pt x="6058" y="45834"/>
                                        <a:pt x="4648" y="45631"/>
                                        <a:pt x="3734" y="45631"/>
                                      </a:cubicBezTo>
                                      <a:cubicBezTo>
                                        <a:pt x="2527" y="45631"/>
                                        <a:pt x="2121" y="45834"/>
                                        <a:pt x="1410" y="46850"/>
                                      </a:cubicBezTo>
                                      <a:lnTo>
                                        <a:pt x="102" y="46850"/>
                                      </a:lnTo>
                                      <a:lnTo>
                                        <a:pt x="102" y="31064"/>
                                      </a:lnTo>
                                      <a:lnTo>
                                        <a:pt x="1714" y="31064"/>
                                      </a:lnTo>
                                      <a:cubicBezTo>
                                        <a:pt x="3035" y="36830"/>
                                        <a:pt x="3937" y="39154"/>
                                        <a:pt x="6058" y="41681"/>
                                      </a:cubicBezTo>
                                      <a:cubicBezTo>
                                        <a:pt x="7988" y="43904"/>
                                        <a:pt x="11125" y="45225"/>
                                        <a:pt x="14567" y="45225"/>
                                      </a:cubicBezTo>
                                      <a:cubicBezTo>
                                        <a:pt x="19723" y="45225"/>
                                        <a:pt x="22962" y="42380"/>
                                        <a:pt x="22962" y="37935"/>
                                      </a:cubicBezTo>
                                      <a:cubicBezTo>
                                        <a:pt x="22962" y="34798"/>
                                        <a:pt x="21234" y="32372"/>
                                        <a:pt x="17691" y="30353"/>
                                      </a:cubicBezTo>
                                      <a:lnTo>
                                        <a:pt x="11824" y="27000"/>
                                      </a:lnTo>
                                      <a:cubicBezTo>
                                        <a:pt x="3238" y="22149"/>
                                        <a:pt x="0" y="18110"/>
                                        <a:pt x="0" y="12446"/>
                                      </a:cubicBezTo>
                                      <a:cubicBezTo>
                                        <a:pt x="0" y="5169"/>
                                        <a:pt x="5753"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1480071" y="24547"/>
                                  <a:ext cx="22295" cy="47525"/>
                                </a:xfrm>
                                <a:custGeom>
                                  <a:avLst/>
                                  <a:gdLst/>
                                  <a:ahLst/>
                                  <a:cxnLst/>
                                  <a:rect l="0" t="0" r="0" b="0"/>
                                  <a:pathLst>
                                    <a:path w="22295" h="47525">
                                      <a:moveTo>
                                        <a:pt x="22295" y="0"/>
                                      </a:moveTo>
                                      <a:lnTo>
                                        <a:pt x="22295" y="3608"/>
                                      </a:lnTo>
                                      <a:lnTo>
                                        <a:pt x="21031" y="2809"/>
                                      </a:lnTo>
                                      <a:cubicBezTo>
                                        <a:pt x="13856" y="2809"/>
                                        <a:pt x="9093" y="9082"/>
                                        <a:pt x="9093" y="18696"/>
                                      </a:cubicBezTo>
                                      <a:cubicBezTo>
                                        <a:pt x="9093" y="25884"/>
                                        <a:pt x="10719" y="32958"/>
                                        <a:pt x="13551" y="38216"/>
                                      </a:cubicBezTo>
                                      <a:lnTo>
                                        <a:pt x="22295" y="43992"/>
                                      </a:lnTo>
                                      <a:lnTo>
                                        <a:pt x="22295" y="47461"/>
                                      </a:lnTo>
                                      <a:lnTo>
                                        <a:pt x="22149" y="47525"/>
                                      </a:lnTo>
                                      <a:cubicBezTo>
                                        <a:pt x="9398" y="47525"/>
                                        <a:pt x="0" y="37302"/>
                                        <a:pt x="0" y="23662"/>
                                      </a:cubicBezTo>
                                      <a:cubicBezTo>
                                        <a:pt x="0" y="16677"/>
                                        <a:pt x="2299" y="10756"/>
                                        <a:pt x="6242" y="6581"/>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1428141" y="24523"/>
                                  <a:ext cx="47447" cy="46533"/>
                                </a:xfrm>
                                <a:custGeom>
                                  <a:avLst/>
                                  <a:gdLst/>
                                  <a:ahLst/>
                                  <a:cxnLst/>
                                  <a:rect l="0" t="0" r="0" b="0"/>
                                  <a:pathLst>
                                    <a:path w="47447" h="46533">
                                      <a:moveTo>
                                        <a:pt x="13957" y="0"/>
                                      </a:moveTo>
                                      <a:lnTo>
                                        <a:pt x="14668" y="203"/>
                                      </a:lnTo>
                                      <a:lnTo>
                                        <a:pt x="14668" y="8204"/>
                                      </a:lnTo>
                                      <a:cubicBezTo>
                                        <a:pt x="21539" y="1727"/>
                                        <a:pt x="24689" y="0"/>
                                        <a:pt x="29337" y="0"/>
                                      </a:cubicBezTo>
                                      <a:cubicBezTo>
                                        <a:pt x="36817" y="0"/>
                                        <a:pt x="41275" y="5677"/>
                                        <a:pt x="41275" y="15176"/>
                                      </a:cubicBezTo>
                                      <a:lnTo>
                                        <a:pt x="41275" y="38341"/>
                                      </a:lnTo>
                                      <a:cubicBezTo>
                                        <a:pt x="41275" y="43307"/>
                                        <a:pt x="42482" y="44514"/>
                                        <a:pt x="47447" y="45009"/>
                                      </a:cubicBezTo>
                                      <a:lnTo>
                                        <a:pt x="47447" y="46533"/>
                                      </a:lnTo>
                                      <a:lnTo>
                                        <a:pt x="26403" y="46533"/>
                                      </a:lnTo>
                                      <a:lnTo>
                                        <a:pt x="26403" y="45009"/>
                                      </a:lnTo>
                                      <a:cubicBezTo>
                                        <a:pt x="31458" y="44615"/>
                                        <a:pt x="32779" y="42888"/>
                                        <a:pt x="32779" y="36513"/>
                                      </a:cubicBezTo>
                                      <a:lnTo>
                                        <a:pt x="32779" y="15367"/>
                                      </a:lnTo>
                                      <a:cubicBezTo>
                                        <a:pt x="32779" y="8699"/>
                                        <a:pt x="30340" y="5575"/>
                                        <a:pt x="25387" y="5575"/>
                                      </a:cubicBezTo>
                                      <a:cubicBezTo>
                                        <a:pt x="22047" y="5575"/>
                                        <a:pt x="19825" y="6782"/>
                                        <a:pt x="14973" y="11328"/>
                                      </a:cubicBezTo>
                                      <a:lnTo>
                                        <a:pt x="14973" y="39751"/>
                                      </a:lnTo>
                                      <a:cubicBezTo>
                                        <a:pt x="14973" y="43396"/>
                                        <a:pt x="16484" y="44615"/>
                                        <a:pt x="21641" y="45009"/>
                                      </a:cubicBezTo>
                                      <a:lnTo>
                                        <a:pt x="21641" y="46533"/>
                                      </a:lnTo>
                                      <a:lnTo>
                                        <a:pt x="203" y="46533"/>
                                      </a:lnTo>
                                      <a:lnTo>
                                        <a:pt x="203" y="45009"/>
                                      </a:lnTo>
                                      <a:cubicBezTo>
                                        <a:pt x="5359" y="44615"/>
                                        <a:pt x="6464" y="43205"/>
                                        <a:pt x="6464" y="37427"/>
                                      </a:cubicBezTo>
                                      <a:lnTo>
                                        <a:pt x="6464" y="12344"/>
                                      </a:lnTo>
                                      <a:cubicBezTo>
                                        <a:pt x="6464" y="7379"/>
                                        <a:pt x="5562" y="5867"/>
                                        <a:pt x="2730" y="5867"/>
                                      </a:cubicBezTo>
                                      <a:lnTo>
                                        <a:pt x="0" y="6274"/>
                                      </a:lnTo>
                                      <a:lnTo>
                                        <a:pt x="0" y="4559"/>
                                      </a:lnTo>
                                      <a:cubicBezTo>
                                        <a:pt x="5562"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1325194" y="24523"/>
                                  <a:ext cx="23978" cy="46533"/>
                                </a:xfrm>
                                <a:custGeom>
                                  <a:avLst/>
                                  <a:gdLst/>
                                  <a:ahLst/>
                                  <a:cxnLst/>
                                  <a:rect l="0" t="0" r="0" b="0"/>
                                  <a:pathLst>
                                    <a:path w="23978" h="46533">
                                      <a:moveTo>
                                        <a:pt x="16091" y="0"/>
                                      </a:moveTo>
                                      <a:lnTo>
                                        <a:pt x="16497" y="305"/>
                                      </a:lnTo>
                                      <a:lnTo>
                                        <a:pt x="16497" y="36220"/>
                                      </a:lnTo>
                                      <a:cubicBezTo>
                                        <a:pt x="16497" y="43498"/>
                                        <a:pt x="17297" y="44514"/>
                                        <a:pt x="23978" y="45009"/>
                                      </a:cubicBezTo>
                                      <a:lnTo>
                                        <a:pt x="23978" y="46533"/>
                                      </a:lnTo>
                                      <a:lnTo>
                                        <a:pt x="0" y="46533"/>
                                      </a:lnTo>
                                      <a:lnTo>
                                        <a:pt x="0" y="45009"/>
                                      </a:lnTo>
                                      <a:cubicBezTo>
                                        <a:pt x="6985" y="44615"/>
                                        <a:pt x="8001" y="43498"/>
                                        <a:pt x="8001" y="36220"/>
                                      </a:cubicBezTo>
                                      <a:lnTo>
                                        <a:pt x="8001" y="12738"/>
                                      </a:lnTo>
                                      <a:cubicBezTo>
                                        <a:pt x="8001" y="8306"/>
                                        <a:pt x="7087" y="6680"/>
                                        <a:pt x="4648" y="6680"/>
                                      </a:cubicBezTo>
                                      <a:cubicBezTo>
                                        <a:pt x="3747" y="6680"/>
                                        <a:pt x="2426" y="6782"/>
                                        <a:pt x="1219" y="6985"/>
                                      </a:cubicBezTo>
                                      <a:lnTo>
                                        <a:pt x="407" y="7087"/>
                                      </a:lnTo>
                                      <a:lnTo>
                                        <a:pt x="407"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1182891" y="24523"/>
                                  <a:ext cx="23965" cy="46533"/>
                                </a:xfrm>
                                <a:custGeom>
                                  <a:avLst/>
                                  <a:gdLst/>
                                  <a:ahLst/>
                                  <a:cxnLst/>
                                  <a:rect l="0" t="0" r="0" b="0"/>
                                  <a:pathLst>
                                    <a:path w="23965" h="46533">
                                      <a:moveTo>
                                        <a:pt x="16078" y="0"/>
                                      </a:moveTo>
                                      <a:lnTo>
                                        <a:pt x="16485" y="305"/>
                                      </a:lnTo>
                                      <a:lnTo>
                                        <a:pt x="16485" y="36220"/>
                                      </a:lnTo>
                                      <a:cubicBezTo>
                                        <a:pt x="16485" y="43498"/>
                                        <a:pt x="17297" y="44514"/>
                                        <a:pt x="23965" y="45009"/>
                                      </a:cubicBezTo>
                                      <a:lnTo>
                                        <a:pt x="23965" y="46533"/>
                                      </a:lnTo>
                                      <a:lnTo>
                                        <a:pt x="0" y="46533"/>
                                      </a:lnTo>
                                      <a:lnTo>
                                        <a:pt x="0" y="45009"/>
                                      </a:lnTo>
                                      <a:cubicBezTo>
                                        <a:pt x="6972" y="44615"/>
                                        <a:pt x="7988" y="43498"/>
                                        <a:pt x="7988" y="36220"/>
                                      </a:cubicBezTo>
                                      <a:lnTo>
                                        <a:pt x="7988" y="12738"/>
                                      </a:lnTo>
                                      <a:cubicBezTo>
                                        <a:pt x="7988" y="8306"/>
                                        <a:pt x="7074" y="6680"/>
                                        <a:pt x="4648" y="6680"/>
                                      </a:cubicBezTo>
                                      <a:cubicBezTo>
                                        <a:pt x="3734" y="6680"/>
                                        <a:pt x="2426" y="6782"/>
                                        <a:pt x="1207" y="6985"/>
                                      </a:cubicBezTo>
                                      <a:lnTo>
                                        <a:pt x="394" y="7087"/>
                                      </a:lnTo>
                                      <a:lnTo>
                                        <a:pt x="394"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1129024" y="24523"/>
                                  <a:ext cx="23870" cy="47549"/>
                                </a:xfrm>
                                <a:custGeom>
                                  <a:avLst/>
                                  <a:gdLst/>
                                  <a:ahLst/>
                                  <a:cxnLst/>
                                  <a:rect l="0" t="0" r="0" b="0"/>
                                  <a:pathLst>
                                    <a:path w="23870" h="47549">
                                      <a:moveTo>
                                        <a:pt x="1822" y="0"/>
                                      </a:moveTo>
                                      <a:cubicBezTo>
                                        <a:pt x="7791" y="0"/>
                                        <a:pt x="12135" y="1930"/>
                                        <a:pt x="14370" y="5575"/>
                                      </a:cubicBezTo>
                                      <a:cubicBezTo>
                                        <a:pt x="15881" y="7988"/>
                                        <a:pt x="16389" y="10935"/>
                                        <a:pt x="16389" y="16192"/>
                                      </a:cubicBezTo>
                                      <a:lnTo>
                                        <a:pt x="16389" y="35903"/>
                                      </a:lnTo>
                                      <a:cubicBezTo>
                                        <a:pt x="16389" y="40361"/>
                                        <a:pt x="17088" y="41783"/>
                                        <a:pt x="19425" y="41783"/>
                                      </a:cubicBezTo>
                                      <a:cubicBezTo>
                                        <a:pt x="20936" y="41783"/>
                                        <a:pt x="22155" y="41262"/>
                                        <a:pt x="23870" y="39853"/>
                                      </a:cubicBezTo>
                                      <a:lnTo>
                                        <a:pt x="23870" y="42482"/>
                                      </a:lnTo>
                                      <a:cubicBezTo>
                                        <a:pt x="20326" y="46330"/>
                                        <a:pt x="18205" y="47549"/>
                                        <a:pt x="14764" y="47549"/>
                                      </a:cubicBezTo>
                                      <a:cubicBezTo>
                                        <a:pt x="10624" y="47549"/>
                                        <a:pt x="8807" y="45428"/>
                                        <a:pt x="8299" y="40170"/>
                                      </a:cubicBezTo>
                                      <a:lnTo>
                                        <a:pt x="0" y="44316"/>
                                      </a:lnTo>
                                      <a:lnTo>
                                        <a:pt x="0" y="41108"/>
                                      </a:lnTo>
                                      <a:lnTo>
                                        <a:pt x="5569" y="39357"/>
                                      </a:lnTo>
                                      <a:cubicBezTo>
                                        <a:pt x="7690" y="38138"/>
                                        <a:pt x="8198" y="37224"/>
                                        <a:pt x="8198" y="34099"/>
                                      </a:cubicBezTo>
                                      <a:lnTo>
                                        <a:pt x="8198" y="19431"/>
                                      </a:lnTo>
                                      <a:lnTo>
                                        <a:pt x="0" y="23570"/>
                                      </a:lnTo>
                                      <a:lnTo>
                                        <a:pt x="0" y="20339"/>
                                      </a:lnTo>
                                      <a:lnTo>
                                        <a:pt x="8198" y="16993"/>
                                      </a:lnTo>
                                      <a:lnTo>
                                        <a:pt x="8198" y="10833"/>
                                      </a:lnTo>
                                      <a:cubicBezTo>
                                        <a:pt x="8198" y="5359"/>
                                        <a:pt x="5467" y="2426"/>
                                        <a:pt x="502" y="2426"/>
                                      </a:cubicBezTo>
                                      <a:lnTo>
                                        <a:pt x="0" y="2567"/>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1210716" y="12484"/>
                                  <a:ext cx="26911" cy="59588"/>
                                </a:xfrm>
                                <a:custGeom>
                                  <a:avLst/>
                                  <a:gdLst/>
                                  <a:ahLst/>
                                  <a:cxnLst/>
                                  <a:rect l="0" t="0" r="0" b="0"/>
                                  <a:pathLst>
                                    <a:path w="26911" h="59588">
                                      <a:moveTo>
                                        <a:pt x="13564" y="0"/>
                                      </a:moveTo>
                                      <a:lnTo>
                                        <a:pt x="14275" y="1321"/>
                                      </a:lnTo>
                                      <a:lnTo>
                                        <a:pt x="14275" y="13043"/>
                                      </a:lnTo>
                                      <a:lnTo>
                                        <a:pt x="24486" y="13043"/>
                                      </a:lnTo>
                                      <a:lnTo>
                                        <a:pt x="24486" y="16294"/>
                                      </a:lnTo>
                                      <a:lnTo>
                                        <a:pt x="14275" y="16294"/>
                                      </a:lnTo>
                                      <a:lnTo>
                                        <a:pt x="14275" y="45225"/>
                                      </a:lnTo>
                                      <a:cubicBezTo>
                                        <a:pt x="14275" y="51600"/>
                                        <a:pt x="15786" y="54331"/>
                                        <a:pt x="19520" y="54331"/>
                                      </a:cubicBezTo>
                                      <a:cubicBezTo>
                                        <a:pt x="21755" y="54331"/>
                                        <a:pt x="23470" y="53302"/>
                                        <a:pt x="25603" y="50775"/>
                                      </a:cubicBezTo>
                                      <a:lnTo>
                                        <a:pt x="26911" y="51892"/>
                                      </a:lnTo>
                                      <a:cubicBezTo>
                                        <a:pt x="23571" y="57150"/>
                                        <a:pt x="19736" y="59588"/>
                                        <a:pt x="14770" y="59588"/>
                                      </a:cubicBezTo>
                                      <a:cubicBezTo>
                                        <a:pt x="8801" y="59588"/>
                                        <a:pt x="5779" y="55245"/>
                                        <a:pt x="5779" y="46736"/>
                                      </a:cubicBezTo>
                                      <a:lnTo>
                                        <a:pt x="5779" y="16294"/>
                                      </a:lnTo>
                                      <a:lnTo>
                                        <a:pt x="406" y="16294"/>
                                      </a:lnTo>
                                      <a:lnTo>
                                        <a:pt x="0" y="15583"/>
                                      </a:lnTo>
                                      <a:lnTo>
                                        <a:pt x="1727" y="13665"/>
                                      </a:lnTo>
                                      <a:cubicBezTo>
                                        <a:pt x="3340" y="13246"/>
                                        <a:pt x="7696" y="8395"/>
                                        <a:pt x="11532"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1331468" y="1968"/>
                                  <a:ext cx="10312" cy="10325"/>
                                </a:xfrm>
                                <a:custGeom>
                                  <a:avLst/>
                                  <a:gdLst/>
                                  <a:ahLst/>
                                  <a:cxnLst/>
                                  <a:rect l="0" t="0" r="0" b="0"/>
                                  <a:pathLst>
                                    <a:path w="10312" h="10325">
                                      <a:moveTo>
                                        <a:pt x="5054" y="0"/>
                                      </a:moveTo>
                                      <a:cubicBezTo>
                                        <a:pt x="7988" y="0"/>
                                        <a:pt x="10312" y="2337"/>
                                        <a:pt x="10312" y="5156"/>
                                      </a:cubicBezTo>
                                      <a:cubicBezTo>
                                        <a:pt x="10312" y="8090"/>
                                        <a:pt x="7988" y="10325"/>
                                        <a:pt x="5054" y="10325"/>
                                      </a:cubicBezTo>
                                      <a:cubicBezTo>
                                        <a:pt x="2222" y="10325"/>
                                        <a:pt x="0" y="7988"/>
                                        <a:pt x="0" y="5156"/>
                                      </a:cubicBezTo>
                                      <a:cubicBezTo>
                                        <a:pt x="0" y="2337"/>
                                        <a:pt x="2324"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1189152" y="1968"/>
                                  <a:ext cx="10325" cy="10325"/>
                                </a:xfrm>
                                <a:custGeom>
                                  <a:avLst/>
                                  <a:gdLst/>
                                  <a:ahLst/>
                                  <a:cxnLst/>
                                  <a:rect l="0" t="0" r="0" b="0"/>
                                  <a:pathLst>
                                    <a:path w="10325" h="10325">
                                      <a:moveTo>
                                        <a:pt x="5067" y="0"/>
                                      </a:moveTo>
                                      <a:cubicBezTo>
                                        <a:pt x="8001" y="0"/>
                                        <a:pt x="10325" y="2337"/>
                                        <a:pt x="10325" y="5156"/>
                                      </a:cubicBezTo>
                                      <a:cubicBezTo>
                                        <a:pt x="10325" y="8090"/>
                                        <a:pt x="8001" y="10325"/>
                                        <a:pt x="5067" y="10325"/>
                                      </a:cubicBezTo>
                                      <a:cubicBezTo>
                                        <a:pt x="2223" y="10325"/>
                                        <a:pt x="0" y="7988"/>
                                        <a:pt x="0" y="5156"/>
                                      </a:cubicBezTo>
                                      <a:cubicBezTo>
                                        <a:pt x="0" y="2337"/>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1155052" y="1968"/>
                                  <a:ext cx="24079" cy="69088"/>
                                </a:xfrm>
                                <a:custGeom>
                                  <a:avLst/>
                                  <a:gdLst/>
                                  <a:ahLst/>
                                  <a:cxnLst/>
                                  <a:rect l="0" t="0" r="0" b="0"/>
                                  <a:pathLst>
                                    <a:path w="24079" h="69088">
                                      <a:moveTo>
                                        <a:pt x="16078" y="0"/>
                                      </a:moveTo>
                                      <a:lnTo>
                                        <a:pt x="16484" y="203"/>
                                      </a:lnTo>
                                      <a:lnTo>
                                        <a:pt x="16484" y="60592"/>
                                      </a:lnTo>
                                      <a:cubicBezTo>
                                        <a:pt x="16484" y="66154"/>
                                        <a:pt x="17704" y="67170"/>
                                        <a:pt x="24079" y="67564"/>
                                      </a:cubicBezTo>
                                      <a:lnTo>
                                        <a:pt x="24079" y="69088"/>
                                      </a:lnTo>
                                      <a:lnTo>
                                        <a:pt x="203" y="69088"/>
                                      </a:lnTo>
                                      <a:lnTo>
                                        <a:pt x="203" y="67564"/>
                                      </a:lnTo>
                                      <a:cubicBezTo>
                                        <a:pt x="6578" y="67069"/>
                                        <a:pt x="7988" y="65761"/>
                                        <a:pt x="7988" y="60287"/>
                                      </a:cubicBezTo>
                                      <a:lnTo>
                                        <a:pt x="7988" y="12027"/>
                                      </a:lnTo>
                                      <a:cubicBezTo>
                                        <a:pt x="7988" y="7277"/>
                                        <a:pt x="6972" y="5867"/>
                                        <a:pt x="3746" y="5867"/>
                                      </a:cubicBezTo>
                                      <a:lnTo>
                                        <a:pt x="609" y="6071"/>
                                      </a:lnTo>
                                      <a:lnTo>
                                        <a:pt x="0" y="6071"/>
                                      </a:lnTo>
                                      <a:lnTo>
                                        <a:pt x="0" y="4458"/>
                                      </a:lnTo>
                                      <a:cubicBezTo>
                                        <a:pt x="6972" y="2730"/>
                                        <a:pt x="10820" y="1714"/>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1591805" y="24523"/>
                                  <a:ext cx="26962" cy="68478"/>
                                </a:xfrm>
                                <a:custGeom>
                                  <a:avLst/>
                                  <a:gdLst/>
                                  <a:ahLst/>
                                  <a:cxnLst/>
                                  <a:rect l="0" t="0" r="0" b="0"/>
                                  <a:pathLst>
                                    <a:path w="26962" h="68478">
                                      <a:moveTo>
                                        <a:pt x="14986" y="0"/>
                                      </a:moveTo>
                                      <a:lnTo>
                                        <a:pt x="15583" y="203"/>
                                      </a:lnTo>
                                      <a:lnTo>
                                        <a:pt x="15583" y="7988"/>
                                      </a:lnTo>
                                      <a:lnTo>
                                        <a:pt x="26962" y="1748"/>
                                      </a:lnTo>
                                      <a:lnTo>
                                        <a:pt x="26962" y="6697"/>
                                      </a:lnTo>
                                      <a:lnTo>
                                        <a:pt x="25895" y="6071"/>
                                      </a:lnTo>
                                      <a:cubicBezTo>
                                        <a:pt x="21247" y="6071"/>
                                        <a:pt x="15583" y="9715"/>
                                        <a:pt x="15583" y="12738"/>
                                      </a:cubicBezTo>
                                      <a:lnTo>
                                        <a:pt x="15583" y="37630"/>
                                      </a:lnTo>
                                      <a:cubicBezTo>
                                        <a:pt x="15583" y="40665"/>
                                        <a:pt x="21349" y="44310"/>
                                        <a:pt x="26111" y="44310"/>
                                      </a:cubicBezTo>
                                      <a:lnTo>
                                        <a:pt x="26962" y="43811"/>
                                      </a:lnTo>
                                      <a:lnTo>
                                        <a:pt x="26962" y="46975"/>
                                      </a:lnTo>
                                      <a:lnTo>
                                        <a:pt x="25806" y="47549"/>
                                      </a:lnTo>
                                      <a:cubicBezTo>
                                        <a:pt x="21552" y="47549"/>
                                        <a:pt x="19126" y="46533"/>
                                        <a:pt x="15583" y="43205"/>
                                      </a:cubicBezTo>
                                      <a:lnTo>
                                        <a:pt x="15583" y="59080"/>
                                      </a:lnTo>
                                      <a:cubicBezTo>
                                        <a:pt x="15583" y="65456"/>
                                        <a:pt x="16891" y="66573"/>
                                        <a:pt x="24486" y="66662"/>
                                      </a:cubicBezTo>
                                      <a:lnTo>
                                        <a:pt x="24486" y="68478"/>
                                      </a:lnTo>
                                      <a:lnTo>
                                        <a:pt x="0" y="68478"/>
                                      </a:lnTo>
                                      <a:lnTo>
                                        <a:pt x="0" y="66764"/>
                                      </a:lnTo>
                                      <a:cubicBezTo>
                                        <a:pt x="5982" y="66154"/>
                                        <a:pt x="7087" y="65049"/>
                                        <a:pt x="7087" y="59779"/>
                                      </a:cubicBezTo>
                                      <a:lnTo>
                                        <a:pt x="7087" y="12446"/>
                                      </a:lnTo>
                                      <a:cubicBezTo>
                                        <a:pt x="7087" y="7683"/>
                                        <a:pt x="6375" y="6680"/>
                                        <a:pt x="2934" y="6680"/>
                                      </a:cubicBezTo>
                                      <a:lnTo>
                                        <a:pt x="419" y="6782"/>
                                      </a:lnTo>
                                      <a:lnTo>
                                        <a:pt x="419" y="5169"/>
                                      </a:lnTo>
                                      <a:cubicBezTo>
                                        <a:pt x="5982" y="3442"/>
                                        <a:pt x="9512" y="2121"/>
                                        <a:pt x="14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1502366" y="24523"/>
                                  <a:ext cx="22308" cy="47484"/>
                                </a:xfrm>
                                <a:custGeom>
                                  <a:avLst/>
                                  <a:gdLst/>
                                  <a:ahLst/>
                                  <a:cxnLst/>
                                  <a:rect l="0" t="0" r="0" b="0"/>
                                  <a:pathLst>
                                    <a:path w="22308" h="47484">
                                      <a:moveTo>
                                        <a:pt x="57" y="0"/>
                                      </a:moveTo>
                                      <a:cubicBezTo>
                                        <a:pt x="12998" y="0"/>
                                        <a:pt x="22308" y="9614"/>
                                        <a:pt x="22308" y="22860"/>
                                      </a:cubicBezTo>
                                      <a:cubicBezTo>
                                        <a:pt x="22308" y="29845"/>
                                        <a:pt x="19882" y="36017"/>
                                        <a:pt x="15862" y="40443"/>
                                      </a:cubicBezTo>
                                      <a:lnTo>
                                        <a:pt x="0" y="47484"/>
                                      </a:lnTo>
                                      <a:lnTo>
                                        <a:pt x="0" y="44016"/>
                                      </a:lnTo>
                                      <a:lnTo>
                                        <a:pt x="1061" y="44717"/>
                                      </a:lnTo>
                                      <a:cubicBezTo>
                                        <a:pt x="8655" y="44717"/>
                                        <a:pt x="13202" y="37833"/>
                                        <a:pt x="13202" y="26403"/>
                                      </a:cubicBezTo>
                                      <a:cubicBezTo>
                                        <a:pt x="13202" y="19475"/>
                                        <a:pt x="11710" y="13583"/>
                                        <a:pt x="9155" y="9422"/>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1529055" y="12484"/>
                                  <a:ext cx="26912" cy="59588"/>
                                </a:xfrm>
                                <a:custGeom>
                                  <a:avLst/>
                                  <a:gdLst/>
                                  <a:ahLst/>
                                  <a:cxnLst/>
                                  <a:rect l="0" t="0" r="0" b="0"/>
                                  <a:pathLst>
                                    <a:path w="26912" h="59588">
                                      <a:moveTo>
                                        <a:pt x="13551" y="0"/>
                                      </a:moveTo>
                                      <a:lnTo>
                                        <a:pt x="14262" y="1321"/>
                                      </a:lnTo>
                                      <a:lnTo>
                                        <a:pt x="14262" y="13043"/>
                                      </a:lnTo>
                                      <a:lnTo>
                                        <a:pt x="24486" y="13043"/>
                                      </a:lnTo>
                                      <a:lnTo>
                                        <a:pt x="24486" y="16294"/>
                                      </a:lnTo>
                                      <a:lnTo>
                                        <a:pt x="14262" y="16294"/>
                                      </a:lnTo>
                                      <a:lnTo>
                                        <a:pt x="14262" y="45225"/>
                                      </a:lnTo>
                                      <a:cubicBezTo>
                                        <a:pt x="14262" y="51600"/>
                                        <a:pt x="15786" y="54331"/>
                                        <a:pt x="19520" y="54331"/>
                                      </a:cubicBezTo>
                                      <a:cubicBezTo>
                                        <a:pt x="21742" y="54331"/>
                                        <a:pt x="23470" y="53302"/>
                                        <a:pt x="25591" y="50775"/>
                                      </a:cubicBezTo>
                                      <a:lnTo>
                                        <a:pt x="26912" y="51892"/>
                                      </a:lnTo>
                                      <a:cubicBezTo>
                                        <a:pt x="23571" y="57150"/>
                                        <a:pt x="19723" y="59588"/>
                                        <a:pt x="14770" y="59588"/>
                                      </a:cubicBezTo>
                                      <a:cubicBezTo>
                                        <a:pt x="8801" y="59588"/>
                                        <a:pt x="5766" y="55245"/>
                                        <a:pt x="5766" y="46736"/>
                                      </a:cubicBezTo>
                                      <a:lnTo>
                                        <a:pt x="5766" y="16294"/>
                                      </a:lnTo>
                                      <a:lnTo>
                                        <a:pt x="407" y="16294"/>
                                      </a:lnTo>
                                      <a:lnTo>
                                        <a:pt x="0" y="15583"/>
                                      </a:lnTo>
                                      <a:lnTo>
                                        <a:pt x="1715" y="13665"/>
                                      </a:lnTo>
                                      <a:cubicBezTo>
                                        <a:pt x="3340" y="13246"/>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1678153" y="25814"/>
                                  <a:ext cx="17799" cy="45768"/>
                                </a:xfrm>
                                <a:custGeom>
                                  <a:avLst/>
                                  <a:gdLst/>
                                  <a:ahLst/>
                                  <a:cxnLst/>
                                  <a:rect l="0" t="0" r="0" b="0"/>
                                  <a:pathLst>
                                    <a:path w="17799" h="45768">
                                      <a:moveTo>
                                        <a:pt x="17799" y="0"/>
                                      </a:moveTo>
                                      <a:lnTo>
                                        <a:pt x="17799" y="2516"/>
                                      </a:lnTo>
                                      <a:lnTo>
                                        <a:pt x="10946" y="5207"/>
                                      </a:lnTo>
                                      <a:cubicBezTo>
                                        <a:pt x="9176" y="7126"/>
                                        <a:pt x="8039" y="10031"/>
                                        <a:pt x="7480" y="13975"/>
                                      </a:cubicBezTo>
                                      <a:lnTo>
                                        <a:pt x="17799" y="13975"/>
                                      </a:lnTo>
                                      <a:lnTo>
                                        <a:pt x="17799" y="17226"/>
                                      </a:lnTo>
                                      <a:lnTo>
                                        <a:pt x="7277" y="17226"/>
                                      </a:lnTo>
                                      <a:cubicBezTo>
                                        <a:pt x="7480" y="23398"/>
                                        <a:pt x="8192" y="26726"/>
                                        <a:pt x="10008" y="30574"/>
                                      </a:cubicBezTo>
                                      <a:lnTo>
                                        <a:pt x="17799" y="35773"/>
                                      </a:lnTo>
                                      <a:lnTo>
                                        <a:pt x="17799" y="45768"/>
                                      </a:lnTo>
                                      <a:lnTo>
                                        <a:pt x="5093" y="40162"/>
                                      </a:lnTo>
                                      <a:cubicBezTo>
                                        <a:pt x="1819" y="36241"/>
                                        <a:pt x="0" y="30574"/>
                                        <a:pt x="0" y="23589"/>
                                      </a:cubicBezTo>
                                      <a:cubicBezTo>
                                        <a:pt x="0" y="15296"/>
                                        <a:pt x="2731" y="8133"/>
                                        <a:pt x="7480" y="398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1642428" y="24523"/>
                                  <a:ext cx="33376" cy="46533"/>
                                </a:xfrm>
                                <a:custGeom>
                                  <a:avLst/>
                                  <a:gdLst/>
                                  <a:ahLst/>
                                  <a:cxnLst/>
                                  <a:rect l="0" t="0" r="0" b="0"/>
                                  <a:pathLst>
                                    <a:path w="33376" h="46533">
                                      <a:moveTo>
                                        <a:pt x="15177" y="0"/>
                                      </a:moveTo>
                                      <a:lnTo>
                                        <a:pt x="15672" y="203"/>
                                      </a:lnTo>
                                      <a:lnTo>
                                        <a:pt x="15672" y="9512"/>
                                      </a:lnTo>
                                      <a:cubicBezTo>
                                        <a:pt x="20625" y="2324"/>
                                        <a:pt x="23559" y="0"/>
                                        <a:pt x="27813" y="0"/>
                                      </a:cubicBezTo>
                                      <a:cubicBezTo>
                                        <a:pt x="31255" y="0"/>
                                        <a:pt x="33376" y="2032"/>
                                        <a:pt x="33376" y="5359"/>
                                      </a:cubicBezTo>
                                      <a:cubicBezTo>
                                        <a:pt x="33376" y="8204"/>
                                        <a:pt x="31852" y="9919"/>
                                        <a:pt x="29439" y="9919"/>
                                      </a:cubicBezTo>
                                      <a:cubicBezTo>
                                        <a:pt x="28118" y="9919"/>
                                        <a:pt x="27000" y="9309"/>
                                        <a:pt x="25387" y="7899"/>
                                      </a:cubicBezTo>
                                      <a:lnTo>
                                        <a:pt x="22758" y="6363"/>
                                      </a:lnTo>
                                      <a:cubicBezTo>
                                        <a:pt x="20028" y="6363"/>
                                        <a:pt x="15672" y="11430"/>
                                        <a:pt x="15672" y="14681"/>
                                      </a:cubicBezTo>
                                      <a:lnTo>
                                        <a:pt x="15672" y="37427"/>
                                      </a:lnTo>
                                      <a:cubicBezTo>
                                        <a:pt x="15672" y="43205"/>
                                        <a:pt x="17386" y="44717"/>
                                        <a:pt x="24270" y="45009"/>
                                      </a:cubicBezTo>
                                      <a:lnTo>
                                        <a:pt x="24270" y="46533"/>
                                      </a:lnTo>
                                      <a:lnTo>
                                        <a:pt x="0" y="46533"/>
                                      </a:lnTo>
                                      <a:lnTo>
                                        <a:pt x="0" y="45009"/>
                                      </a:lnTo>
                                      <a:cubicBezTo>
                                        <a:pt x="6464" y="43802"/>
                                        <a:pt x="7176" y="43104"/>
                                        <a:pt x="7176" y="38036"/>
                                      </a:cubicBezTo>
                                      <a:lnTo>
                                        <a:pt x="7176" y="12738"/>
                                      </a:lnTo>
                                      <a:cubicBezTo>
                                        <a:pt x="7176" y="8306"/>
                                        <a:pt x="6261" y="6680"/>
                                        <a:pt x="3734" y="6680"/>
                                      </a:cubicBezTo>
                                      <a:cubicBezTo>
                                        <a:pt x="2527" y="6680"/>
                                        <a:pt x="1613" y="6782"/>
                                        <a:pt x="191" y="7087"/>
                                      </a:cubicBezTo>
                                      <a:lnTo>
                                        <a:pt x="191" y="5461"/>
                                      </a:lnTo>
                                      <a:cubicBezTo>
                                        <a:pt x="6172" y="3543"/>
                                        <a:pt x="9804" y="2223"/>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1618767" y="24523"/>
                                  <a:ext cx="20079" cy="46975"/>
                                </a:xfrm>
                                <a:custGeom>
                                  <a:avLst/>
                                  <a:gdLst/>
                                  <a:ahLst/>
                                  <a:cxnLst/>
                                  <a:rect l="0" t="0" r="0" b="0"/>
                                  <a:pathLst>
                                    <a:path w="20079" h="46975">
                                      <a:moveTo>
                                        <a:pt x="3188" y="0"/>
                                      </a:moveTo>
                                      <a:cubicBezTo>
                                        <a:pt x="13005" y="0"/>
                                        <a:pt x="20079" y="9004"/>
                                        <a:pt x="20079" y="21552"/>
                                      </a:cubicBezTo>
                                      <a:cubicBezTo>
                                        <a:pt x="20079" y="28886"/>
                                        <a:pt x="17755" y="35385"/>
                                        <a:pt x="13938" y="40051"/>
                                      </a:cubicBezTo>
                                      <a:lnTo>
                                        <a:pt x="0" y="46975"/>
                                      </a:lnTo>
                                      <a:lnTo>
                                        <a:pt x="0" y="43811"/>
                                      </a:lnTo>
                                      <a:lnTo>
                                        <a:pt x="7993" y="39114"/>
                                      </a:lnTo>
                                      <a:cubicBezTo>
                                        <a:pt x="10141" y="35814"/>
                                        <a:pt x="11379" y="31109"/>
                                        <a:pt x="11379" y="25489"/>
                                      </a:cubicBezTo>
                                      <a:cubicBezTo>
                                        <a:pt x="11379" y="19621"/>
                                        <a:pt x="10141" y="14767"/>
                                        <a:pt x="7966" y="11379"/>
                                      </a:cubicBezTo>
                                      <a:lnTo>
                                        <a:pt x="0" y="6697"/>
                                      </a:lnTo>
                                      <a:lnTo>
                                        <a:pt x="0" y="1748"/>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1695952" y="54470"/>
                                  <a:ext cx="22561" cy="17602"/>
                                </a:xfrm>
                                <a:custGeom>
                                  <a:avLst/>
                                  <a:gdLst/>
                                  <a:ahLst/>
                                  <a:cxnLst/>
                                  <a:rect l="0" t="0" r="0" b="0"/>
                                  <a:pathLst>
                                    <a:path w="22561" h="17602">
                                      <a:moveTo>
                                        <a:pt x="20936" y="0"/>
                                      </a:moveTo>
                                      <a:lnTo>
                                        <a:pt x="22561" y="711"/>
                                      </a:lnTo>
                                      <a:cubicBezTo>
                                        <a:pt x="18307" y="11633"/>
                                        <a:pt x="10725" y="17602"/>
                                        <a:pt x="1111" y="17602"/>
                                      </a:cubicBezTo>
                                      <a:lnTo>
                                        <a:pt x="0" y="17112"/>
                                      </a:lnTo>
                                      <a:lnTo>
                                        <a:pt x="0" y="7117"/>
                                      </a:lnTo>
                                      <a:lnTo>
                                        <a:pt x="5264" y="10630"/>
                                      </a:lnTo>
                                      <a:cubicBezTo>
                                        <a:pt x="11741" y="10630"/>
                                        <a:pt x="16084"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1762468" y="25814"/>
                                  <a:ext cx="17799" cy="45763"/>
                                </a:xfrm>
                                <a:custGeom>
                                  <a:avLst/>
                                  <a:gdLst/>
                                  <a:ahLst/>
                                  <a:cxnLst/>
                                  <a:rect l="0" t="0" r="0" b="0"/>
                                  <a:pathLst>
                                    <a:path w="17799" h="45763">
                                      <a:moveTo>
                                        <a:pt x="17799" y="0"/>
                                      </a:moveTo>
                                      <a:lnTo>
                                        <a:pt x="17799" y="2516"/>
                                      </a:lnTo>
                                      <a:lnTo>
                                        <a:pt x="10951" y="5207"/>
                                      </a:lnTo>
                                      <a:cubicBezTo>
                                        <a:pt x="9179" y="7126"/>
                                        <a:pt x="8039" y="10031"/>
                                        <a:pt x="7481" y="13975"/>
                                      </a:cubicBezTo>
                                      <a:lnTo>
                                        <a:pt x="17799" y="13975"/>
                                      </a:lnTo>
                                      <a:lnTo>
                                        <a:pt x="17799" y="17226"/>
                                      </a:lnTo>
                                      <a:lnTo>
                                        <a:pt x="7290" y="17226"/>
                                      </a:lnTo>
                                      <a:cubicBezTo>
                                        <a:pt x="7481" y="23398"/>
                                        <a:pt x="8192" y="26726"/>
                                        <a:pt x="10008" y="30574"/>
                                      </a:cubicBezTo>
                                      <a:lnTo>
                                        <a:pt x="17799" y="35773"/>
                                      </a:lnTo>
                                      <a:lnTo>
                                        <a:pt x="17799" y="45763"/>
                                      </a:lnTo>
                                      <a:lnTo>
                                        <a:pt x="5099" y="40162"/>
                                      </a:lnTo>
                                      <a:cubicBezTo>
                                        <a:pt x="1822" y="36241"/>
                                        <a:pt x="0" y="30574"/>
                                        <a:pt x="0" y="23589"/>
                                      </a:cubicBezTo>
                                      <a:cubicBezTo>
                                        <a:pt x="0" y="15296"/>
                                        <a:pt x="2731" y="8133"/>
                                        <a:pt x="7481" y="398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1725727" y="24625"/>
                                  <a:ext cx="30048" cy="47447"/>
                                </a:xfrm>
                                <a:custGeom>
                                  <a:avLst/>
                                  <a:gdLst/>
                                  <a:ahLst/>
                                  <a:cxnLst/>
                                  <a:rect l="0" t="0" r="0" b="0"/>
                                  <a:pathLst>
                                    <a:path w="30048" h="47447">
                                      <a:moveTo>
                                        <a:pt x="13754" y="0"/>
                                      </a:moveTo>
                                      <a:cubicBezTo>
                                        <a:pt x="16383" y="0"/>
                                        <a:pt x="18605" y="406"/>
                                        <a:pt x="20828" y="1219"/>
                                      </a:cubicBezTo>
                                      <a:lnTo>
                                        <a:pt x="23571" y="1931"/>
                                      </a:lnTo>
                                      <a:lnTo>
                                        <a:pt x="24981" y="1105"/>
                                      </a:lnTo>
                                      <a:lnTo>
                                        <a:pt x="25184" y="902"/>
                                      </a:lnTo>
                                      <a:lnTo>
                                        <a:pt x="26302" y="902"/>
                                      </a:lnTo>
                                      <a:lnTo>
                                        <a:pt x="26695" y="14681"/>
                                      </a:lnTo>
                                      <a:lnTo>
                                        <a:pt x="25184" y="14681"/>
                                      </a:lnTo>
                                      <a:cubicBezTo>
                                        <a:pt x="22860" y="5664"/>
                                        <a:pt x="19825" y="2223"/>
                                        <a:pt x="14059" y="2223"/>
                                      </a:cubicBezTo>
                                      <a:cubicBezTo>
                                        <a:pt x="9411" y="2223"/>
                                        <a:pt x="6261" y="5067"/>
                                        <a:pt x="6261" y="9106"/>
                                      </a:cubicBezTo>
                                      <a:cubicBezTo>
                                        <a:pt x="6261" y="11836"/>
                                        <a:pt x="7785" y="14364"/>
                                        <a:pt x="10617" y="15989"/>
                                      </a:cubicBezTo>
                                      <a:lnTo>
                                        <a:pt x="21539" y="22466"/>
                                      </a:lnTo>
                                      <a:cubicBezTo>
                                        <a:pt x="27610" y="26099"/>
                                        <a:pt x="30048" y="29439"/>
                                        <a:pt x="30048" y="34493"/>
                                      </a:cubicBezTo>
                                      <a:cubicBezTo>
                                        <a:pt x="30048" y="41580"/>
                                        <a:pt x="23571" y="47447"/>
                                        <a:pt x="15773" y="47447"/>
                                      </a:cubicBezTo>
                                      <a:cubicBezTo>
                                        <a:pt x="13957" y="47447"/>
                                        <a:pt x="11227" y="47041"/>
                                        <a:pt x="8395" y="46431"/>
                                      </a:cubicBezTo>
                                      <a:cubicBezTo>
                                        <a:pt x="6058" y="45834"/>
                                        <a:pt x="4648" y="45631"/>
                                        <a:pt x="3734" y="45631"/>
                                      </a:cubicBezTo>
                                      <a:cubicBezTo>
                                        <a:pt x="2527" y="45631"/>
                                        <a:pt x="2121" y="45834"/>
                                        <a:pt x="1410" y="46850"/>
                                      </a:cubicBezTo>
                                      <a:lnTo>
                                        <a:pt x="102" y="46850"/>
                                      </a:lnTo>
                                      <a:lnTo>
                                        <a:pt x="102" y="31064"/>
                                      </a:lnTo>
                                      <a:lnTo>
                                        <a:pt x="1714" y="31064"/>
                                      </a:lnTo>
                                      <a:cubicBezTo>
                                        <a:pt x="3035" y="36830"/>
                                        <a:pt x="3937" y="39154"/>
                                        <a:pt x="6058" y="41681"/>
                                      </a:cubicBezTo>
                                      <a:cubicBezTo>
                                        <a:pt x="7988" y="43904"/>
                                        <a:pt x="11125" y="45225"/>
                                        <a:pt x="14567" y="45225"/>
                                      </a:cubicBezTo>
                                      <a:cubicBezTo>
                                        <a:pt x="19723" y="45225"/>
                                        <a:pt x="22962" y="42380"/>
                                        <a:pt x="22962" y="37935"/>
                                      </a:cubicBezTo>
                                      <a:cubicBezTo>
                                        <a:pt x="22962" y="34798"/>
                                        <a:pt x="21234" y="32372"/>
                                        <a:pt x="17691" y="30353"/>
                                      </a:cubicBezTo>
                                      <a:lnTo>
                                        <a:pt x="11824" y="27000"/>
                                      </a:lnTo>
                                      <a:cubicBezTo>
                                        <a:pt x="3238" y="22149"/>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1695952" y="24523"/>
                                  <a:ext cx="20644" cy="18517"/>
                                </a:xfrm>
                                <a:custGeom>
                                  <a:avLst/>
                                  <a:gdLst/>
                                  <a:ahLst/>
                                  <a:cxnLst/>
                                  <a:rect l="0" t="0" r="0" b="0"/>
                                  <a:pathLst>
                                    <a:path w="20644" h="18517">
                                      <a:moveTo>
                                        <a:pt x="3346" y="0"/>
                                      </a:moveTo>
                                      <a:cubicBezTo>
                                        <a:pt x="8604" y="0"/>
                                        <a:pt x="13252" y="2121"/>
                                        <a:pt x="16288" y="5766"/>
                                      </a:cubicBezTo>
                                      <a:cubicBezTo>
                                        <a:pt x="18815" y="9004"/>
                                        <a:pt x="19831" y="11938"/>
                                        <a:pt x="20644" y="18517"/>
                                      </a:cubicBezTo>
                                      <a:lnTo>
                                        <a:pt x="0" y="18517"/>
                                      </a:lnTo>
                                      <a:lnTo>
                                        <a:pt x="0" y="15265"/>
                                      </a:lnTo>
                                      <a:lnTo>
                                        <a:pt x="10319" y="15265"/>
                                      </a:lnTo>
                                      <a:cubicBezTo>
                                        <a:pt x="9011" y="6477"/>
                                        <a:pt x="6585" y="3645"/>
                                        <a:pt x="413" y="3645"/>
                                      </a:cubicBezTo>
                                      <a:lnTo>
                                        <a:pt x="0" y="3807"/>
                                      </a:lnTo>
                                      <a:lnTo>
                                        <a:pt x="0" y="1291"/>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1780267" y="54470"/>
                                  <a:ext cx="22561" cy="17602"/>
                                </a:xfrm>
                                <a:custGeom>
                                  <a:avLst/>
                                  <a:gdLst/>
                                  <a:ahLst/>
                                  <a:cxnLst/>
                                  <a:rect l="0" t="0" r="0" b="0"/>
                                  <a:pathLst>
                                    <a:path w="22561" h="17602">
                                      <a:moveTo>
                                        <a:pt x="20949" y="0"/>
                                      </a:moveTo>
                                      <a:lnTo>
                                        <a:pt x="22561" y="711"/>
                                      </a:lnTo>
                                      <a:cubicBezTo>
                                        <a:pt x="18320" y="11633"/>
                                        <a:pt x="10725" y="17602"/>
                                        <a:pt x="1124" y="17602"/>
                                      </a:cubicBezTo>
                                      <a:lnTo>
                                        <a:pt x="0" y="17107"/>
                                      </a:lnTo>
                                      <a:lnTo>
                                        <a:pt x="0" y="7117"/>
                                      </a:lnTo>
                                      <a:lnTo>
                                        <a:pt x="5264" y="10630"/>
                                      </a:lnTo>
                                      <a:cubicBezTo>
                                        <a:pt x="11741" y="10630"/>
                                        <a:pt x="16084"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1886166" y="25810"/>
                                  <a:ext cx="17799" cy="45772"/>
                                </a:xfrm>
                                <a:custGeom>
                                  <a:avLst/>
                                  <a:gdLst/>
                                  <a:ahLst/>
                                  <a:cxnLst/>
                                  <a:rect l="0" t="0" r="0" b="0"/>
                                  <a:pathLst>
                                    <a:path w="17799" h="45772">
                                      <a:moveTo>
                                        <a:pt x="17799" y="0"/>
                                      </a:moveTo>
                                      <a:lnTo>
                                        <a:pt x="17799" y="2515"/>
                                      </a:lnTo>
                                      <a:lnTo>
                                        <a:pt x="10939" y="5211"/>
                                      </a:lnTo>
                                      <a:cubicBezTo>
                                        <a:pt x="9169" y="7130"/>
                                        <a:pt x="8033" y="10035"/>
                                        <a:pt x="7480" y="13978"/>
                                      </a:cubicBezTo>
                                      <a:lnTo>
                                        <a:pt x="17799" y="13978"/>
                                      </a:lnTo>
                                      <a:lnTo>
                                        <a:pt x="17799" y="17230"/>
                                      </a:lnTo>
                                      <a:lnTo>
                                        <a:pt x="7277" y="17230"/>
                                      </a:lnTo>
                                      <a:cubicBezTo>
                                        <a:pt x="7480" y="23402"/>
                                        <a:pt x="8192" y="26729"/>
                                        <a:pt x="10008" y="30577"/>
                                      </a:cubicBezTo>
                                      <a:lnTo>
                                        <a:pt x="17799" y="35777"/>
                                      </a:lnTo>
                                      <a:lnTo>
                                        <a:pt x="17799" y="45772"/>
                                      </a:lnTo>
                                      <a:lnTo>
                                        <a:pt x="5093" y="40166"/>
                                      </a:lnTo>
                                      <a:cubicBezTo>
                                        <a:pt x="1819" y="36245"/>
                                        <a:pt x="0" y="30577"/>
                                        <a:pt x="0" y="23592"/>
                                      </a:cubicBezTo>
                                      <a:cubicBezTo>
                                        <a:pt x="0" y="15299"/>
                                        <a:pt x="2718" y="8137"/>
                                        <a:pt x="7480" y="3983"/>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1806499" y="24523"/>
                                  <a:ext cx="47435" cy="46533"/>
                                </a:xfrm>
                                <a:custGeom>
                                  <a:avLst/>
                                  <a:gdLst/>
                                  <a:ahLst/>
                                  <a:cxnLst/>
                                  <a:rect l="0" t="0" r="0" b="0"/>
                                  <a:pathLst>
                                    <a:path w="47435" h="46533">
                                      <a:moveTo>
                                        <a:pt x="13957" y="0"/>
                                      </a:moveTo>
                                      <a:lnTo>
                                        <a:pt x="14668" y="203"/>
                                      </a:lnTo>
                                      <a:lnTo>
                                        <a:pt x="14668" y="8204"/>
                                      </a:lnTo>
                                      <a:cubicBezTo>
                                        <a:pt x="21539" y="1727"/>
                                        <a:pt x="24689" y="0"/>
                                        <a:pt x="29337" y="0"/>
                                      </a:cubicBezTo>
                                      <a:cubicBezTo>
                                        <a:pt x="36817" y="0"/>
                                        <a:pt x="41275" y="5677"/>
                                        <a:pt x="41275" y="15176"/>
                                      </a:cubicBezTo>
                                      <a:lnTo>
                                        <a:pt x="41275" y="38341"/>
                                      </a:lnTo>
                                      <a:cubicBezTo>
                                        <a:pt x="41275" y="43307"/>
                                        <a:pt x="42482" y="44514"/>
                                        <a:pt x="47435" y="45009"/>
                                      </a:cubicBezTo>
                                      <a:lnTo>
                                        <a:pt x="47435" y="46533"/>
                                      </a:lnTo>
                                      <a:lnTo>
                                        <a:pt x="26403" y="46533"/>
                                      </a:lnTo>
                                      <a:lnTo>
                                        <a:pt x="26403" y="45009"/>
                                      </a:lnTo>
                                      <a:cubicBezTo>
                                        <a:pt x="31458" y="44615"/>
                                        <a:pt x="32779" y="42888"/>
                                        <a:pt x="32779" y="36513"/>
                                      </a:cubicBezTo>
                                      <a:lnTo>
                                        <a:pt x="32779" y="15367"/>
                                      </a:lnTo>
                                      <a:cubicBezTo>
                                        <a:pt x="32779" y="8699"/>
                                        <a:pt x="30340" y="5575"/>
                                        <a:pt x="25387" y="5575"/>
                                      </a:cubicBezTo>
                                      <a:cubicBezTo>
                                        <a:pt x="22047" y="5575"/>
                                        <a:pt x="19825" y="6782"/>
                                        <a:pt x="14973" y="11328"/>
                                      </a:cubicBezTo>
                                      <a:lnTo>
                                        <a:pt x="14973" y="39751"/>
                                      </a:lnTo>
                                      <a:cubicBezTo>
                                        <a:pt x="14973" y="43396"/>
                                        <a:pt x="16485" y="44615"/>
                                        <a:pt x="21654" y="45009"/>
                                      </a:cubicBezTo>
                                      <a:lnTo>
                                        <a:pt x="21654" y="46533"/>
                                      </a:lnTo>
                                      <a:lnTo>
                                        <a:pt x="203" y="46533"/>
                                      </a:lnTo>
                                      <a:lnTo>
                                        <a:pt x="203" y="45009"/>
                                      </a:lnTo>
                                      <a:cubicBezTo>
                                        <a:pt x="5359" y="44615"/>
                                        <a:pt x="6477" y="43205"/>
                                        <a:pt x="6477" y="37427"/>
                                      </a:cubicBezTo>
                                      <a:lnTo>
                                        <a:pt x="6477" y="12344"/>
                                      </a:lnTo>
                                      <a:cubicBezTo>
                                        <a:pt x="6477" y="7379"/>
                                        <a:pt x="5563" y="5867"/>
                                        <a:pt x="2730" y="5867"/>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1780267" y="24523"/>
                                  <a:ext cx="20644" cy="18517"/>
                                </a:xfrm>
                                <a:custGeom>
                                  <a:avLst/>
                                  <a:gdLst/>
                                  <a:ahLst/>
                                  <a:cxnLst/>
                                  <a:rect l="0" t="0" r="0" b="0"/>
                                  <a:pathLst>
                                    <a:path w="20644" h="18517">
                                      <a:moveTo>
                                        <a:pt x="3346" y="0"/>
                                      </a:moveTo>
                                      <a:cubicBezTo>
                                        <a:pt x="8604" y="0"/>
                                        <a:pt x="13252" y="2121"/>
                                        <a:pt x="16288" y="5766"/>
                                      </a:cubicBezTo>
                                      <a:cubicBezTo>
                                        <a:pt x="18815" y="9004"/>
                                        <a:pt x="19831" y="11938"/>
                                        <a:pt x="20644" y="18517"/>
                                      </a:cubicBezTo>
                                      <a:lnTo>
                                        <a:pt x="0" y="18517"/>
                                      </a:lnTo>
                                      <a:lnTo>
                                        <a:pt x="0" y="15265"/>
                                      </a:lnTo>
                                      <a:lnTo>
                                        <a:pt x="10319" y="15265"/>
                                      </a:lnTo>
                                      <a:cubicBezTo>
                                        <a:pt x="9010" y="6477"/>
                                        <a:pt x="6585" y="3645"/>
                                        <a:pt x="413" y="3645"/>
                                      </a:cubicBezTo>
                                      <a:lnTo>
                                        <a:pt x="0" y="3807"/>
                                      </a:lnTo>
                                      <a:lnTo>
                                        <a:pt x="0" y="1291"/>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1856804" y="12484"/>
                                  <a:ext cx="26911" cy="59588"/>
                                </a:xfrm>
                                <a:custGeom>
                                  <a:avLst/>
                                  <a:gdLst/>
                                  <a:ahLst/>
                                  <a:cxnLst/>
                                  <a:rect l="0" t="0" r="0" b="0"/>
                                  <a:pathLst>
                                    <a:path w="26911" h="59588">
                                      <a:moveTo>
                                        <a:pt x="13551" y="0"/>
                                      </a:moveTo>
                                      <a:lnTo>
                                        <a:pt x="14262" y="1321"/>
                                      </a:lnTo>
                                      <a:lnTo>
                                        <a:pt x="14262" y="13043"/>
                                      </a:lnTo>
                                      <a:lnTo>
                                        <a:pt x="24486" y="13043"/>
                                      </a:lnTo>
                                      <a:lnTo>
                                        <a:pt x="24486" y="16294"/>
                                      </a:lnTo>
                                      <a:lnTo>
                                        <a:pt x="14262" y="16294"/>
                                      </a:lnTo>
                                      <a:lnTo>
                                        <a:pt x="14262" y="45225"/>
                                      </a:lnTo>
                                      <a:cubicBezTo>
                                        <a:pt x="14262" y="51600"/>
                                        <a:pt x="15786" y="54331"/>
                                        <a:pt x="19533" y="54331"/>
                                      </a:cubicBezTo>
                                      <a:cubicBezTo>
                                        <a:pt x="21742" y="54331"/>
                                        <a:pt x="23470" y="53302"/>
                                        <a:pt x="25590" y="50775"/>
                                      </a:cubicBezTo>
                                      <a:lnTo>
                                        <a:pt x="26911" y="51892"/>
                                      </a:lnTo>
                                      <a:cubicBezTo>
                                        <a:pt x="23571" y="57150"/>
                                        <a:pt x="19723" y="59588"/>
                                        <a:pt x="14770" y="59588"/>
                                      </a:cubicBezTo>
                                      <a:cubicBezTo>
                                        <a:pt x="8801" y="59588"/>
                                        <a:pt x="5766" y="55245"/>
                                        <a:pt x="5766" y="46736"/>
                                      </a:cubicBezTo>
                                      <a:lnTo>
                                        <a:pt x="5766" y="16294"/>
                                      </a:lnTo>
                                      <a:lnTo>
                                        <a:pt x="406" y="16294"/>
                                      </a:lnTo>
                                      <a:lnTo>
                                        <a:pt x="0" y="15583"/>
                                      </a:lnTo>
                                      <a:lnTo>
                                        <a:pt x="1727" y="13665"/>
                                      </a:lnTo>
                                      <a:cubicBezTo>
                                        <a:pt x="3340" y="13246"/>
                                        <a:pt x="7696"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1903965" y="54470"/>
                                  <a:ext cx="22549" cy="17602"/>
                                </a:xfrm>
                                <a:custGeom>
                                  <a:avLst/>
                                  <a:gdLst/>
                                  <a:ahLst/>
                                  <a:cxnLst/>
                                  <a:rect l="0" t="0" r="0" b="0"/>
                                  <a:pathLst>
                                    <a:path w="22549" h="17602">
                                      <a:moveTo>
                                        <a:pt x="20936" y="0"/>
                                      </a:moveTo>
                                      <a:lnTo>
                                        <a:pt x="22549" y="711"/>
                                      </a:lnTo>
                                      <a:cubicBezTo>
                                        <a:pt x="18307" y="11633"/>
                                        <a:pt x="10725" y="17602"/>
                                        <a:pt x="1111" y="17602"/>
                                      </a:cubicBezTo>
                                      <a:lnTo>
                                        <a:pt x="0" y="17112"/>
                                      </a:lnTo>
                                      <a:lnTo>
                                        <a:pt x="0" y="7117"/>
                                      </a:lnTo>
                                      <a:lnTo>
                                        <a:pt x="5264" y="10630"/>
                                      </a:lnTo>
                                      <a:cubicBezTo>
                                        <a:pt x="11728" y="10630"/>
                                        <a:pt x="16084"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1931302" y="24959"/>
                                  <a:ext cx="20180" cy="47113"/>
                                </a:xfrm>
                                <a:custGeom>
                                  <a:avLst/>
                                  <a:gdLst/>
                                  <a:ahLst/>
                                  <a:cxnLst/>
                                  <a:rect l="0" t="0" r="0" b="0"/>
                                  <a:pathLst>
                                    <a:path w="20180" h="47113">
                                      <a:moveTo>
                                        <a:pt x="20180" y="0"/>
                                      </a:moveTo>
                                      <a:lnTo>
                                        <a:pt x="20180" y="3053"/>
                                      </a:lnTo>
                                      <a:lnTo>
                                        <a:pt x="12138" y="7570"/>
                                      </a:lnTo>
                                      <a:cubicBezTo>
                                        <a:pt x="9938" y="10870"/>
                                        <a:pt x="8699" y="15598"/>
                                        <a:pt x="8699" y="21307"/>
                                      </a:cubicBezTo>
                                      <a:cubicBezTo>
                                        <a:pt x="8699" y="27536"/>
                                        <a:pt x="10090" y="32673"/>
                                        <a:pt x="12530" y="36253"/>
                                      </a:cubicBezTo>
                                      <a:lnTo>
                                        <a:pt x="20180" y="40485"/>
                                      </a:lnTo>
                                      <a:lnTo>
                                        <a:pt x="20180" y="46342"/>
                                      </a:lnTo>
                                      <a:lnTo>
                                        <a:pt x="18707" y="47113"/>
                                      </a:lnTo>
                                      <a:cubicBezTo>
                                        <a:pt x="7582" y="47113"/>
                                        <a:pt x="0" y="38299"/>
                                        <a:pt x="0" y="25358"/>
                                      </a:cubicBezTo>
                                      <a:cubicBezTo>
                                        <a:pt x="0" y="18176"/>
                                        <a:pt x="2353" y="11728"/>
                                        <a:pt x="6160" y="7075"/>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1903965" y="24523"/>
                                  <a:ext cx="20631" cy="18517"/>
                                </a:xfrm>
                                <a:custGeom>
                                  <a:avLst/>
                                  <a:gdLst/>
                                  <a:ahLst/>
                                  <a:cxnLst/>
                                  <a:rect l="0" t="0" r="0" b="0"/>
                                  <a:pathLst>
                                    <a:path w="20631" h="18517">
                                      <a:moveTo>
                                        <a:pt x="3334" y="0"/>
                                      </a:moveTo>
                                      <a:cubicBezTo>
                                        <a:pt x="8592" y="0"/>
                                        <a:pt x="13252" y="2121"/>
                                        <a:pt x="16288" y="5766"/>
                                      </a:cubicBezTo>
                                      <a:cubicBezTo>
                                        <a:pt x="18815" y="9004"/>
                                        <a:pt x="19818" y="11938"/>
                                        <a:pt x="20631" y="18517"/>
                                      </a:cubicBezTo>
                                      <a:lnTo>
                                        <a:pt x="0" y="18517"/>
                                      </a:lnTo>
                                      <a:lnTo>
                                        <a:pt x="0" y="15265"/>
                                      </a:lnTo>
                                      <a:lnTo>
                                        <a:pt x="10319" y="15265"/>
                                      </a:lnTo>
                                      <a:cubicBezTo>
                                        <a:pt x="8998" y="6477"/>
                                        <a:pt x="6572" y="3645"/>
                                        <a:pt x="400" y="3645"/>
                                      </a:cubicBezTo>
                                      <a:lnTo>
                                        <a:pt x="0" y="3802"/>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2210067" y="25814"/>
                                  <a:ext cx="17799" cy="45768"/>
                                </a:xfrm>
                                <a:custGeom>
                                  <a:avLst/>
                                  <a:gdLst/>
                                  <a:ahLst/>
                                  <a:cxnLst/>
                                  <a:rect l="0" t="0" r="0" b="0"/>
                                  <a:pathLst>
                                    <a:path w="17799" h="45768">
                                      <a:moveTo>
                                        <a:pt x="17799" y="0"/>
                                      </a:moveTo>
                                      <a:lnTo>
                                        <a:pt x="17799" y="2517"/>
                                      </a:lnTo>
                                      <a:lnTo>
                                        <a:pt x="10951" y="5207"/>
                                      </a:lnTo>
                                      <a:cubicBezTo>
                                        <a:pt x="9179" y="7126"/>
                                        <a:pt x="8039" y="10031"/>
                                        <a:pt x="7480" y="13975"/>
                                      </a:cubicBezTo>
                                      <a:lnTo>
                                        <a:pt x="17799" y="13975"/>
                                      </a:lnTo>
                                      <a:lnTo>
                                        <a:pt x="17799" y="17226"/>
                                      </a:lnTo>
                                      <a:lnTo>
                                        <a:pt x="7277" y="17226"/>
                                      </a:lnTo>
                                      <a:cubicBezTo>
                                        <a:pt x="7480" y="23398"/>
                                        <a:pt x="8192" y="26726"/>
                                        <a:pt x="10008" y="30574"/>
                                      </a:cubicBezTo>
                                      <a:lnTo>
                                        <a:pt x="17799" y="35773"/>
                                      </a:lnTo>
                                      <a:lnTo>
                                        <a:pt x="17799" y="45768"/>
                                      </a:lnTo>
                                      <a:lnTo>
                                        <a:pt x="5093" y="40162"/>
                                      </a:lnTo>
                                      <a:cubicBezTo>
                                        <a:pt x="1819" y="36241"/>
                                        <a:pt x="0" y="30574"/>
                                        <a:pt x="0" y="23589"/>
                                      </a:cubicBezTo>
                                      <a:cubicBezTo>
                                        <a:pt x="0" y="15296"/>
                                        <a:pt x="2731" y="8133"/>
                                        <a:pt x="7480" y="398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2044370" y="24523"/>
                                  <a:ext cx="47435" cy="46533"/>
                                </a:xfrm>
                                <a:custGeom>
                                  <a:avLst/>
                                  <a:gdLst/>
                                  <a:ahLst/>
                                  <a:cxnLst/>
                                  <a:rect l="0" t="0" r="0" b="0"/>
                                  <a:pathLst>
                                    <a:path w="47435" h="46533">
                                      <a:moveTo>
                                        <a:pt x="13957" y="0"/>
                                      </a:moveTo>
                                      <a:lnTo>
                                        <a:pt x="14668" y="203"/>
                                      </a:lnTo>
                                      <a:lnTo>
                                        <a:pt x="14668" y="8204"/>
                                      </a:lnTo>
                                      <a:cubicBezTo>
                                        <a:pt x="21539" y="1727"/>
                                        <a:pt x="24676" y="0"/>
                                        <a:pt x="29337" y="0"/>
                                      </a:cubicBezTo>
                                      <a:cubicBezTo>
                                        <a:pt x="36817" y="0"/>
                                        <a:pt x="41275" y="5677"/>
                                        <a:pt x="41275" y="15176"/>
                                      </a:cubicBezTo>
                                      <a:lnTo>
                                        <a:pt x="41275" y="38341"/>
                                      </a:lnTo>
                                      <a:cubicBezTo>
                                        <a:pt x="41275" y="43307"/>
                                        <a:pt x="42482" y="44514"/>
                                        <a:pt x="47435" y="45009"/>
                                      </a:cubicBezTo>
                                      <a:lnTo>
                                        <a:pt x="47435" y="46533"/>
                                      </a:lnTo>
                                      <a:lnTo>
                                        <a:pt x="26403" y="46533"/>
                                      </a:lnTo>
                                      <a:lnTo>
                                        <a:pt x="26403" y="45009"/>
                                      </a:lnTo>
                                      <a:cubicBezTo>
                                        <a:pt x="31458" y="44615"/>
                                        <a:pt x="32766" y="42888"/>
                                        <a:pt x="32766" y="36513"/>
                                      </a:cubicBezTo>
                                      <a:lnTo>
                                        <a:pt x="32766" y="15367"/>
                                      </a:lnTo>
                                      <a:cubicBezTo>
                                        <a:pt x="32766" y="8699"/>
                                        <a:pt x="30340" y="5575"/>
                                        <a:pt x="25387" y="5575"/>
                                      </a:cubicBezTo>
                                      <a:cubicBezTo>
                                        <a:pt x="22047" y="5575"/>
                                        <a:pt x="19825" y="6782"/>
                                        <a:pt x="14973" y="11328"/>
                                      </a:cubicBezTo>
                                      <a:lnTo>
                                        <a:pt x="14973" y="39751"/>
                                      </a:lnTo>
                                      <a:cubicBezTo>
                                        <a:pt x="14973" y="43396"/>
                                        <a:pt x="16485" y="44615"/>
                                        <a:pt x="21641" y="45009"/>
                                      </a:cubicBezTo>
                                      <a:lnTo>
                                        <a:pt x="21641" y="46533"/>
                                      </a:lnTo>
                                      <a:lnTo>
                                        <a:pt x="203" y="46533"/>
                                      </a:lnTo>
                                      <a:lnTo>
                                        <a:pt x="203" y="45009"/>
                                      </a:lnTo>
                                      <a:cubicBezTo>
                                        <a:pt x="5359" y="44615"/>
                                        <a:pt x="6464" y="43205"/>
                                        <a:pt x="6464" y="37427"/>
                                      </a:cubicBezTo>
                                      <a:lnTo>
                                        <a:pt x="6464" y="12344"/>
                                      </a:lnTo>
                                      <a:cubicBezTo>
                                        <a:pt x="6464" y="7379"/>
                                        <a:pt x="5563" y="5867"/>
                                        <a:pt x="2730" y="5867"/>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 name="Shape 1894"/>
                              <wps:cNvSpPr/>
                              <wps:spPr>
                                <a:xfrm>
                                  <a:off x="2016227" y="24523"/>
                                  <a:ext cx="23978" cy="46533"/>
                                </a:xfrm>
                                <a:custGeom>
                                  <a:avLst/>
                                  <a:gdLst/>
                                  <a:ahLst/>
                                  <a:cxnLst/>
                                  <a:rect l="0" t="0" r="0" b="0"/>
                                  <a:pathLst>
                                    <a:path w="23978" h="46533">
                                      <a:moveTo>
                                        <a:pt x="16078" y="0"/>
                                      </a:moveTo>
                                      <a:lnTo>
                                        <a:pt x="16485" y="305"/>
                                      </a:lnTo>
                                      <a:lnTo>
                                        <a:pt x="16485" y="36220"/>
                                      </a:lnTo>
                                      <a:cubicBezTo>
                                        <a:pt x="16485" y="43498"/>
                                        <a:pt x="17297" y="44514"/>
                                        <a:pt x="23978" y="45009"/>
                                      </a:cubicBezTo>
                                      <a:lnTo>
                                        <a:pt x="23978" y="46533"/>
                                      </a:lnTo>
                                      <a:lnTo>
                                        <a:pt x="0" y="46533"/>
                                      </a:lnTo>
                                      <a:lnTo>
                                        <a:pt x="0" y="45009"/>
                                      </a:lnTo>
                                      <a:cubicBezTo>
                                        <a:pt x="6985" y="44615"/>
                                        <a:pt x="7988" y="43498"/>
                                        <a:pt x="7988" y="36220"/>
                                      </a:cubicBezTo>
                                      <a:lnTo>
                                        <a:pt x="7988" y="12738"/>
                                      </a:lnTo>
                                      <a:cubicBezTo>
                                        <a:pt x="7988" y="8306"/>
                                        <a:pt x="7074" y="6680"/>
                                        <a:pt x="4661" y="6680"/>
                                      </a:cubicBezTo>
                                      <a:cubicBezTo>
                                        <a:pt x="3747" y="6680"/>
                                        <a:pt x="2426" y="6782"/>
                                        <a:pt x="1219" y="6985"/>
                                      </a:cubicBezTo>
                                      <a:lnTo>
                                        <a:pt x="407" y="7087"/>
                                      </a:lnTo>
                                      <a:lnTo>
                                        <a:pt x="407"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2130108" y="12484"/>
                                  <a:ext cx="26899" cy="59588"/>
                                </a:xfrm>
                                <a:custGeom>
                                  <a:avLst/>
                                  <a:gdLst/>
                                  <a:ahLst/>
                                  <a:cxnLst/>
                                  <a:rect l="0" t="0" r="0" b="0"/>
                                  <a:pathLst>
                                    <a:path w="26899" h="59588">
                                      <a:moveTo>
                                        <a:pt x="13551" y="0"/>
                                      </a:moveTo>
                                      <a:lnTo>
                                        <a:pt x="14262" y="1321"/>
                                      </a:lnTo>
                                      <a:lnTo>
                                        <a:pt x="14262" y="13043"/>
                                      </a:lnTo>
                                      <a:lnTo>
                                        <a:pt x="24473" y="13043"/>
                                      </a:lnTo>
                                      <a:lnTo>
                                        <a:pt x="24473" y="16294"/>
                                      </a:lnTo>
                                      <a:lnTo>
                                        <a:pt x="14262" y="16294"/>
                                      </a:lnTo>
                                      <a:lnTo>
                                        <a:pt x="14262" y="45225"/>
                                      </a:lnTo>
                                      <a:cubicBezTo>
                                        <a:pt x="14262" y="51600"/>
                                        <a:pt x="15773" y="54331"/>
                                        <a:pt x="19520" y="54331"/>
                                      </a:cubicBezTo>
                                      <a:cubicBezTo>
                                        <a:pt x="21742" y="54331"/>
                                        <a:pt x="23457" y="53302"/>
                                        <a:pt x="25590" y="50775"/>
                                      </a:cubicBezTo>
                                      <a:lnTo>
                                        <a:pt x="26899" y="51892"/>
                                      </a:lnTo>
                                      <a:cubicBezTo>
                                        <a:pt x="23571" y="57150"/>
                                        <a:pt x="19723" y="59588"/>
                                        <a:pt x="14757" y="59588"/>
                                      </a:cubicBezTo>
                                      <a:cubicBezTo>
                                        <a:pt x="8788" y="59588"/>
                                        <a:pt x="5753" y="55245"/>
                                        <a:pt x="5753" y="46736"/>
                                      </a:cubicBezTo>
                                      <a:lnTo>
                                        <a:pt x="5753" y="16294"/>
                                      </a:lnTo>
                                      <a:lnTo>
                                        <a:pt x="394" y="16294"/>
                                      </a:lnTo>
                                      <a:lnTo>
                                        <a:pt x="0" y="15583"/>
                                      </a:lnTo>
                                      <a:lnTo>
                                        <a:pt x="1714" y="13665"/>
                                      </a:lnTo>
                                      <a:cubicBezTo>
                                        <a:pt x="3327" y="13246"/>
                                        <a:pt x="7683" y="8395"/>
                                        <a:pt x="11519"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2157832" y="1968"/>
                                  <a:ext cx="48362" cy="69088"/>
                                </a:xfrm>
                                <a:custGeom>
                                  <a:avLst/>
                                  <a:gdLst/>
                                  <a:ahLst/>
                                  <a:cxnLst/>
                                  <a:rect l="0" t="0" r="0" b="0"/>
                                  <a:pathLst>
                                    <a:path w="48362" h="69088">
                                      <a:moveTo>
                                        <a:pt x="14465" y="0"/>
                                      </a:moveTo>
                                      <a:lnTo>
                                        <a:pt x="14973" y="305"/>
                                      </a:lnTo>
                                      <a:lnTo>
                                        <a:pt x="14973" y="31051"/>
                                      </a:lnTo>
                                      <a:cubicBezTo>
                                        <a:pt x="19634" y="24981"/>
                                        <a:pt x="23876" y="22555"/>
                                        <a:pt x="29845" y="22555"/>
                                      </a:cubicBezTo>
                                      <a:cubicBezTo>
                                        <a:pt x="38036" y="22555"/>
                                        <a:pt x="42291" y="28016"/>
                                        <a:pt x="42291" y="38646"/>
                                      </a:cubicBezTo>
                                      <a:lnTo>
                                        <a:pt x="42291" y="58776"/>
                                      </a:lnTo>
                                      <a:cubicBezTo>
                                        <a:pt x="42291" y="65761"/>
                                        <a:pt x="42900" y="66561"/>
                                        <a:pt x="48362" y="67564"/>
                                      </a:cubicBezTo>
                                      <a:lnTo>
                                        <a:pt x="48362" y="69088"/>
                                      </a:lnTo>
                                      <a:lnTo>
                                        <a:pt x="26911" y="69088"/>
                                      </a:lnTo>
                                      <a:lnTo>
                                        <a:pt x="26911" y="67564"/>
                                      </a:lnTo>
                                      <a:cubicBezTo>
                                        <a:pt x="32779" y="66980"/>
                                        <a:pt x="33795" y="65659"/>
                                        <a:pt x="33795" y="58776"/>
                                      </a:cubicBezTo>
                                      <a:lnTo>
                                        <a:pt x="33795" y="38748"/>
                                      </a:lnTo>
                                      <a:cubicBezTo>
                                        <a:pt x="33795" y="31661"/>
                                        <a:pt x="31267" y="28016"/>
                                        <a:pt x="26200" y="28016"/>
                                      </a:cubicBezTo>
                                      <a:cubicBezTo>
                                        <a:pt x="22263" y="28016"/>
                                        <a:pt x="19228" y="29743"/>
                                        <a:pt x="14973" y="34392"/>
                                      </a:cubicBezTo>
                                      <a:lnTo>
                                        <a:pt x="14973" y="58776"/>
                                      </a:lnTo>
                                      <a:cubicBezTo>
                                        <a:pt x="14973" y="65761"/>
                                        <a:pt x="15989" y="66980"/>
                                        <a:pt x="21857" y="67564"/>
                                      </a:cubicBezTo>
                                      <a:lnTo>
                                        <a:pt x="21857" y="69088"/>
                                      </a:lnTo>
                                      <a:lnTo>
                                        <a:pt x="0" y="69088"/>
                                      </a:lnTo>
                                      <a:lnTo>
                                        <a:pt x="0" y="67564"/>
                                      </a:lnTo>
                                      <a:cubicBezTo>
                                        <a:pt x="5867" y="66764"/>
                                        <a:pt x="6477" y="65862"/>
                                        <a:pt x="6477" y="58776"/>
                                      </a:cubicBezTo>
                                      <a:lnTo>
                                        <a:pt x="6477" y="11125"/>
                                      </a:lnTo>
                                      <a:cubicBezTo>
                                        <a:pt x="6477" y="6769"/>
                                        <a:pt x="5664" y="5969"/>
                                        <a:pt x="1321" y="5969"/>
                                      </a:cubicBezTo>
                                      <a:lnTo>
                                        <a:pt x="102" y="6071"/>
                                      </a:lnTo>
                                      <a:lnTo>
                                        <a:pt x="102" y="4458"/>
                                      </a:lnTo>
                                      <a:lnTo>
                                        <a:pt x="2832" y="3645"/>
                                      </a:lnTo>
                                      <a:cubicBezTo>
                                        <a:pt x="8496" y="2019"/>
                                        <a:pt x="11024" y="1219"/>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2022500" y="1968"/>
                                  <a:ext cx="10312" cy="10325"/>
                                </a:xfrm>
                                <a:custGeom>
                                  <a:avLst/>
                                  <a:gdLst/>
                                  <a:ahLst/>
                                  <a:cxnLst/>
                                  <a:rect l="0" t="0" r="0" b="0"/>
                                  <a:pathLst>
                                    <a:path w="10312" h="10325">
                                      <a:moveTo>
                                        <a:pt x="5055" y="0"/>
                                      </a:moveTo>
                                      <a:cubicBezTo>
                                        <a:pt x="7988" y="0"/>
                                        <a:pt x="10312" y="2337"/>
                                        <a:pt x="10312" y="5156"/>
                                      </a:cubicBezTo>
                                      <a:cubicBezTo>
                                        <a:pt x="10312" y="8090"/>
                                        <a:pt x="7988" y="10325"/>
                                        <a:pt x="5055" y="10325"/>
                                      </a:cubicBezTo>
                                      <a:cubicBezTo>
                                        <a:pt x="2223" y="10325"/>
                                        <a:pt x="0" y="7988"/>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1951482" y="1968"/>
                                  <a:ext cx="26759" cy="70104"/>
                                </a:xfrm>
                                <a:custGeom>
                                  <a:avLst/>
                                  <a:gdLst/>
                                  <a:ahLst/>
                                  <a:cxnLst/>
                                  <a:rect l="0" t="0" r="0" b="0"/>
                                  <a:pathLst>
                                    <a:path w="26759" h="70104">
                                      <a:moveTo>
                                        <a:pt x="19469" y="0"/>
                                      </a:moveTo>
                                      <a:lnTo>
                                        <a:pt x="19977" y="203"/>
                                      </a:lnTo>
                                      <a:lnTo>
                                        <a:pt x="19977" y="57556"/>
                                      </a:lnTo>
                                      <a:cubicBezTo>
                                        <a:pt x="19977" y="62217"/>
                                        <a:pt x="20790" y="63322"/>
                                        <a:pt x="24422" y="63322"/>
                                      </a:cubicBezTo>
                                      <a:cubicBezTo>
                                        <a:pt x="24727" y="63322"/>
                                        <a:pt x="24943" y="63322"/>
                                        <a:pt x="26759" y="63221"/>
                                      </a:cubicBezTo>
                                      <a:lnTo>
                                        <a:pt x="26759" y="64846"/>
                                      </a:lnTo>
                                      <a:lnTo>
                                        <a:pt x="11887" y="70104"/>
                                      </a:lnTo>
                                      <a:lnTo>
                                        <a:pt x="11481" y="69799"/>
                                      </a:lnTo>
                                      <a:lnTo>
                                        <a:pt x="11481" y="63322"/>
                                      </a:lnTo>
                                      <a:lnTo>
                                        <a:pt x="0" y="69333"/>
                                      </a:lnTo>
                                      <a:lnTo>
                                        <a:pt x="0" y="63476"/>
                                      </a:lnTo>
                                      <a:lnTo>
                                        <a:pt x="2477" y="64846"/>
                                      </a:lnTo>
                                      <a:cubicBezTo>
                                        <a:pt x="5410" y="64846"/>
                                        <a:pt x="7950" y="63817"/>
                                        <a:pt x="9766" y="61811"/>
                                      </a:cubicBezTo>
                                      <a:lnTo>
                                        <a:pt x="11481" y="58776"/>
                                      </a:lnTo>
                                      <a:lnTo>
                                        <a:pt x="11481" y="35509"/>
                                      </a:lnTo>
                                      <a:cubicBezTo>
                                        <a:pt x="11481" y="30137"/>
                                        <a:pt x="6528" y="25387"/>
                                        <a:pt x="1169" y="25387"/>
                                      </a:cubicBezTo>
                                      <a:lnTo>
                                        <a:pt x="0" y="26044"/>
                                      </a:lnTo>
                                      <a:lnTo>
                                        <a:pt x="0" y="22991"/>
                                      </a:lnTo>
                                      <a:lnTo>
                                        <a:pt x="864" y="22555"/>
                                      </a:lnTo>
                                      <a:cubicBezTo>
                                        <a:pt x="4902" y="22555"/>
                                        <a:pt x="7646" y="23660"/>
                                        <a:pt x="11481" y="26911"/>
                                      </a:cubicBezTo>
                                      <a:lnTo>
                                        <a:pt x="11481" y="11125"/>
                                      </a:lnTo>
                                      <a:cubicBezTo>
                                        <a:pt x="11481" y="6985"/>
                                        <a:pt x="10579" y="5969"/>
                                        <a:pt x="6833" y="5969"/>
                                      </a:cubicBezTo>
                                      <a:lnTo>
                                        <a:pt x="4598" y="6071"/>
                                      </a:lnTo>
                                      <a:lnTo>
                                        <a:pt x="4598" y="4458"/>
                                      </a:lnTo>
                                      <a:cubicBezTo>
                                        <a:pt x="11075" y="2730"/>
                                        <a:pt x="14618" y="1714"/>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2227866" y="54470"/>
                                  <a:ext cx="22562" cy="17602"/>
                                </a:xfrm>
                                <a:custGeom>
                                  <a:avLst/>
                                  <a:gdLst/>
                                  <a:ahLst/>
                                  <a:cxnLst/>
                                  <a:rect l="0" t="0" r="0" b="0"/>
                                  <a:pathLst>
                                    <a:path w="22562" h="17602">
                                      <a:moveTo>
                                        <a:pt x="20936" y="0"/>
                                      </a:moveTo>
                                      <a:lnTo>
                                        <a:pt x="22562" y="711"/>
                                      </a:lnTo>
                                      <a:cubicBezTo>
                                        <a:pt x="18307" y="11633"/>
                                        <a:pt x="10725" y="17602"/>
                                        <a:pt x="1111" y="17602"/>
                                      </a:cubicBezTo>
                                      <a:lnTo>
                                        <a:pt x="0" y="17112"/>
                                      </a:lnTo>
                                      <a:lnTo>
                                        <a:pt x="0" y="7117"/>
                                      </a:lnTo>
                                      <a:lnTo>
                                        <a:pt x="5264" y="10630"/>
                                      </a:lnTo>
                                      <a:cubicBezTo>
                                        <a:pt x="11741" y="10630"/>
                                        <a:pt x="16084"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 name="Shape 1900"/>
                              <wps:cNvSpPr/>
                              <wps:spPr>
                                <a:xfrm>
                                  <a:off x="2288413" y="24523"/>
                                  <a:ext cx="26956" cy="68478"/>
                                </a:xfrm>
                                <a:custGeom>
                                  <a:avLst/>
                                  <a:gdLst/>
                                  <a:ahLst/>
                                  <a:cxnLst/>
                                  <a:rect l="0" t="0" r="0" b="0"/>
                                  <a:pathLst>
                                    <a:path w="26956" h="68478">
                                      <a:moveTo>
                                        <a:pt x="14973" y="0"/>
                                      </a:moveTo>
                                      <a:lnTo>
                                        <a:pt x="15583" y="203"/>
                                      </a:lnTo>
                                      <a:lnTo>
                                        <a:pt x="15583" y="7988"/>
                                      </a:lnTo>
                                      <a:lnTo>
                                        <a:pt x="26956" y="1746"/>
                                      </a:lnTo>
                                      <a:lnTo>
                                        <a:pt x="26956" y="6695"/>
                                      </a:lnTo>
                                      <a:lnTo>
                                        <a:pt x="25895" y="6071"/>
                                      </a:lnTo>
                                      <a:cubicBezTo>
                                        <a:pt x="21234" y="6071"/>
                                        <a:pt x="15583" y="9715"/>
                                        <a:pt x="15583" y="12738"/>
                                      </a:cubicBezTo>
                                      <a:lnTo>
                                        <a:pt x="15583" y="37630"/>
                                      </a:lnTo>
                                      <a:cubicBezTo>
                                        <a:pt x="15583" y="40665"/>
                                        <a:pt x="21349" y="44310"/>
                                        <a:pt x="26098" y="44310"/>
                                      </a:cubicBezTo>
                                      <a:lnTo>
                                        <a:pt x="26956" y="43806"/>
                                      </a:lnTo>
                                      <a:lnTo>
                                        <a:pt x="26956" y="46972"/>
                                      </a:lnTo>
                                      <a:lnTo>
                                        <a:pt x="25794" y="47549"/>
                                      </a:lnTo>
                                      <a:cubicBezTo>
                                        <a:pt x="21539" y="47549"/>
                                        <a:pt x="19114" y="46533"/>
                                        <a:pt x="15583" y="43205"/>
                                      </a:cubicBezTo>
                                      <a:lnTo>
                                        <a:pt x="15583" y="59080"/>
                                      </a:lnTo>
                                      <a:cubicBezTo>
                                        <a:pt x="15583" y="65456"/>
                                        <a:pt x="16891" y="66573"/>
                                        <a:pt x="24473" y="66662"/>
                                      </a:cubicBezTo>
                                      <a:lnTo>
                                        <a:pt x="24473" y="68478"/>
                                      </a:lnTo>
                                      <a:lnTo>
                                        <a:pt x="0" y="68478"/>
                                      </a:lnTo>
                                      <a:lnTo>
                                        <a:pt x="0" y="66764"/>
                                      </a:lnTo>
                                      <a:cubicBezTo>
                                        <a:pt x="5969" y="66154"/>
                                        <a:pt x="7074" y="65049"/>
                                        <a:pt x="7074" y="59779"/>
                                      </a:cubicBezTo>
                                      <a:lnTo>
                                        <a:pt x="7074" y="12446"/>
                                      </a:lnTo>
                                      <a:cubicBezTo>
                                        <a:pt x="7074" y="7683"/>
                                        <a:pt x="6363" y="6680"/>
                                        <a:pt x="2934" y="6680"/>
                                      </a:cubicBezTo>
                                      <a:lnTo>
                                        <a:pt x="406" y="6782"/>
                                      </a:lnTo>
                                      <a:lnTo>
                                        <a:pt x="406" y="5169"/>
                                      </a:lnTo>
                                      <a:cubicBezTo>
                                        <a:pt x="5969" y="3442"/>
                                        <a:pt x="9500"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 name="Shape 1901"/>
                              <wps:cNvSpPr/>
                              <wps:spPr>
                                <a:xfrm>
                                  <a:off x="2227866" y="24523"/>
                                  <a:ext cx="20631" cy="18517"/>
                                </a:xfrm>
                                <a:custGeom>
                                  <a:avLst/>
                                  <a:gdLst/>
                                  <a:ahLst/>
                                  <a:cxnLst/>
                                  <a:rect l="0" t="0" r="0" b="0"/>
                                  <a:pathLst>
                                    <a:path w="20631" h="18517">
                                      <a:moveTo>
                                        <a:pt x="3347" y="0"/>
                                      </a:moveTo>
                                      <a:cubicBezTo>
                                        <a:pt x="8604" y="0"/>
                                        <a:pt x="13252" y="2121"/>
                                        <a:pt x="16288" y="5766"/>
                                      </a:cubicBezTo>
                                      <a:cubicBezTo>
                                        <a:pt x="18815" y="9004"/>
                                        <a:pt x="19831" y="11938"/>
                                        <a:pt x="20631" y="18517"/>
                                      </a:cubicBezTo>
                                      <a:lnTo>
                                        <a:pt x="0" y="18517"/>
                                      </a:lnTo>
                                      <a:lnTo>
                                        <a:pt x="0" y="15265"/>
                                      </a:lnTo>
                                      <a:lnTo>
                                        <a:pt x="10319" y="15265"/>
                                      </a:lnTo>
                                      <a:cubicBezTo>
                                        <a:pt x="8998" y="6477"/>
                                        <a:pt x="6572" y="3645"/>
                                        <a:pt x="413" y="3645"/>
                                      </a:cubicBezTo>
                                      <a:lnTo>
                                        <a:pt x="0" y="3807"/>
                                      </a:lnTo>
                                      <a:lnTo>
                                        <a:pt x="0" y="1291"/>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 name="Shape 1902"/>
                              <wps:cNvSpPr/>
                              <wps:spPr>
                                <a:xfrm>
                                  <a:off x="2375154" y="24542"/>
                                  <a:ext cx="22308" cy="47531"/>
                                </a:xfrm>
                                <a:custGeom>
                                  <a:avLst/>
                                  <a:gdLst/>
                                  <a:ahLst/>
                                  <a:cxnLst/>
                                  <a:rect l="0" t="0" r="0" b="0"/>
                                  <a:pathLst>
                                    <a:path w="22308" h="47531">
                                      <a:moveTo>
                                        <a:pt x="22308" y="0"/>
                                      </a:moveTo>
                                      <a:lnTo>
                                        <a:pt x="22308" y="3613"/>
                                      </a:lnTo>
                                      <a:lnTo>
                                        <a:pt x="21044" y="2814"/>
                                      </a:lnTo>
                                      <a:cubicBezTo>
                                        <a:pt x="13856" y="2814"/>
                                        <a:pt x="9106" y="9088"/>
                                        <a:pt x="9106" y="18702"/>
                                      </a:cubicBezTo>
                                      <a:cubicBezTo>
                                        <a:pt x="9106" y="25890"/>
                                        <a:pt x="10719" y="32964"/>
                                        <a:pt x="13551" y="38222"/>
                                      </a:cubicBezTo>
                                      <a:lnTo>
                                        <a:pt x="22308" y="43999"/>
                                      </a:lnTo>
                                      <a:lnTo>
                                        <a:pt x="22308" y="47460"/>
                                      </a:lnTo>
                                      <a:lnTo>
                                        <a:pt x="22149" y="47531"/>
                                      </a:lnTo>
                                      <a:cubicBezTo>
                                        <a:pt x="9411" y="47531"/>
                                        <a:pt x="0" y="37307"/>
                                        <a:pt x="0" y="23667"/>
                                      </a:cubicBezTo>
                                      <a:cubicBezTo>
                                        <a:pt x="0" y="16682"/>
                                        <a:pt x="2302" y="10761"/>
                                        <a:pt x="6247" y="6586"/>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 name="Shape 1903"/>
                              <wps:cNvSpPr/>
                              <wps:spPr>
                                <a:xfrm>
                                  <a:off x="2339023" y="24523"/>
                                  <a:ext cx="33376" cy="46533"/>
                                </a:xfrm>
                                <a:custGeom>
                                  <a:avLst/>
                                  <a:gdLst/>
                                  <a:ahLst/>
                                  <a:cxnLst/>
                                  <a:rect l="0" t="0" r="0" b="0"/>
                                  <a:pathLst>
                                    <a:path w="33376" h="46533">
                                      <a:moveTo>
                                        <a:pt x="15176" y="0"/>
                                      </a:moveTo>
                                      <a:lnTo>
                                        <a:pt x="15672" y="203"/>
                                      </a:lnTo>
                                      <a:lnTo>
                                        <a:pt x="15672" y="9512"/>
                                      </a:lnTo>
                                      <a:cubicBezTo>
                                        <a:pt x="20638" y="2324"/>
                                        <a:pt x="23571" y="0"/>
                                        <a:pt x="27813" y="0"/>
                                      </a:cubicBezTo>
                                      <a:cubicBezTo>
                                        <a:pt x="31255" y="0"/>
                                        <a:pt x="33376" y="2032"/>
                                        <a:pt x="33376" y="5359"/>
                                      </a:cubicBezTo>
                                      <a:cubicBezTo>
                                        <a:pt x="33376" y="8204"/>
                                        <a:pt x="31864" y="9919"/>
                                        <a:pt x="29439" y="9919"/>
                                      </a:cubicBezTo>
                                      <a:cubicBezTo>
                                        <a:pt x="28118" y="9919"/>
                                        <a:pt x="27000" y="9309"/>
                                        <a:pt x="25387" y="7899"/>
                                      </a:cubicBezTo>
                                      <a:lnTo>
                                        <a:pt x="22758" y="6363"/>
                                      </a:lnTo>
                                      <a:cubicBezTo>
                                        <a:pt x="20028" y="6363"/>
                                        <a:pt x="15672" y="11430"/>
                                        <a:pt x="15672" y="14681"/>
                                      </a:cubicBezTo>
                                      <a:lnTo>
                                        <a:pt x="15672" y="37427"/>
                                      </a:lnTo>
                                      <a:cubicBezTo>
                                        <a:pt x="15672" y="43205"/>
                                        <a:pt x="17399" y="44717"/>
                                        <a:pt x="24270" y="45009"/>
                                      </a:cubicBezTo>
                                      <a:lnTo>
                                        <a:pt x="24270" y="46533"/>
                                      </a:lnTo>
                                      <a:lnTo>
                                        <a:pt x="0" y="46533"/>
                                      </a:lnTo>
                                      <a:lnTo>
                                        <a:pt x="0" y="45009"/>
                                      </a:lnTo>
                                      <a:cubicBezTo>
                                        <a:pt x="6477" y="43802"/>
                                        <a:pt x="7176" y="43104"/>
                                        <a:pt x="7176" y="38036"/>
                                      </a:cubicBezTo>
                                      <a:lnTo>
                                        <a:pt x="7176" y="12738"/>
                                      </a:lnTo>
                                      <a:cubicBezTo>
                                        <a:pt x="7176" y="8306"/>
                                        <a:pt x="6261" y="6680"/>
                                        <a:pt x="3746" y="6680"/>
                                      </a:cubicBezTo>
                                      <a:cubicBezTo>
                                        <a:pt x="2527" y="6680"/>
                                        <a:pt x="1613" y="6782"/>
                                        <a:pt x="203" y="7087"/>
                                      </a:cubicBezTo>
                                      <a:lnTo>
                                        <a:pt x="203" y="5461"/>
                                      </a:lnTo>
                                      <a:cubicBezTo>
                                        <a:pt x="6172" y="3543"/>
                                        <a:pt x="9804" y="2223"/>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 name="Shape 1904"/>
                              <wps:cNvSpPr/>
                              <wps:spPr>
                                <a:xfrm>
                                  <a:off x="2315369" y="24523"/>
                                  <a:ext cx="20085" cy="46972"/>
                                </a:xfrm>
                                <a:custGeom>
                                  <a:avLst/>
                                  <a:gdLst/>
                                  <a:ahLst/>
                                  <a:cxnLst/>
                                  <a:rect l="0" t="0" r="0" b="0"/>
                                  <a:pathLst>
                                    <a:path w="20085" h="46972">
                                      <a:moveTo>
                                        <a:pt x="3181" y="0"/>
                                      </a:moveTo>
                                      <a:cubicBezTo>
                                        <a:pt x="12998" y="0"/>
                                        <a:pt x="20085" y="9004"/>
                                        <a:pt x="20085" y="21552"/>
                                      </a:cubicBezTo>
                                      <a:cubicBezTo>
                                        <a:pt x="20085" y="28886"/>
                                        <a:pt x="17757" y="35385"/>
                                        <a:pt x="13938" y="40051"/>
                                      </a:cubicBezTo>
                                      <a:lnTo>
                                        <a:pt x="0" y="46972"/>
                                      </a:lnTo>
                                      <a:lnTo>
                                        <a:pt x="0" y="43806"/>
                                      </a:lnTo>
                                      <a:lnTo>
                                        <a:pt x="7987" y="39114"/>
                                      </a:lnTo>
                                      <a:cubicBezTo>
                                        <a:pt x="10134" y="35814"/>
                                        <a:pt x="11373" y="31109"/>
                                        <a:pt x="11373" y="25489"/>
                                      </a:cubicBezTo>
                                      <a:cubicBezTo>
                                        <a:pt x="11373" y="19621"/>
                                        <a:pt x="10134" y="14767"/>
                                        <a:pt x="7961" y="11379"/>
                                      </a:cubicBezTo>
                                      <a:lnTo>
                                        <a:pt x="0" y="6695"/>
                                      </a:lnTo>
                                      <a:lnTo>
                                        <a:pt x="0" y="1746"/>
                                      </a:lnTo>
                                      <a:lnTo>
                                        <a:pt x="3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 name="Shape 1905"/>
                              <wps:cNvSpPr/>
                              <wps:spPr>
                                <a:xfrm>
                                  <a:off x="2453907" y="24542"/>
                                  <a:ext cx="22307" cy="47531"/>
                                </a:xfrm>
                                <a:custGeom>
                                  <a:avLst/>
                                  <a:gdLst/>
                                  <a:ahLst/>
                                  <a:cxnLst/>
                                  <a:rect l="0" t="0" r="0" b="0"/>
                                  <a:pathLst>
                                    <a:path w="22307" h="47531">
                                      <a:moveTo>
                                        <a:pt x="22307" y="0"/>
                                      </a:moveTo>
                                      <a:lnTo>
                                        <a:pt x="22307" y="3621"/>
                                      </a:lnTo>
                                      <a:lnTo>
                                        <a:pt x="21031" y="2814"/>
                                      </a:lnTo>
                                      <a:cubicBezTo>
                                        <a:pt x="13856" y="2814"/>
                                        <a:pt x="9106" y="9088"/>
                                        <a:pt x="9106" y="18702"/>
                                      </a:cubicBezTo>
                                      <a:cubicBezTo>
                                        <a:pt x="9106" y="25890"/>
                                        <a:pt x="10719" y="32964"/>
                                        <a:pt x="13551" y="38222"/>
                                      </a:cubicBezTo>
                                      <a:lnTo>
                                        <a:pt x="22307" y="43999"/>
                                      </a:lnTo>
                                      <a:lnTo>
                                        <a:pt x="22307" y="47460"/>
                                      </a:lnTo>
                                      <a:lnTo>
                                        <a:pt x="22149" y="47531"/>
                                      </a:lnTo>
                                      <a:cubicBezTo>
                                        <a:pt x="9398" y="47531"/>
                                        <a:pt x="0" y="37307"/>
                                        <a:pt x="0" y="23667"/>
                                      </a:cubicBezTo>
                                      <a:cubicBezTo>
                                        <a:pt x="0" y="16682"/>
                                        <a:pt x="2299" y="10761"/>
                                        <a:pt x="6242" y="6586"/>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 name="Shape 1906"/>
                              <wps:cNvSpPr/>
                              <wps:spPr>
                                <a:xfrm>
                                  <a:off x="2397462" y="24523"/>
                                  <a:ext cx="22308" cy="47478"/>
                                </a:xfrm>
                                <a:custGeom>
                                  <a:avLst/>
                                  <a:gdLst/>
                                  <a:ahLst/>
                                  <a:cxnLst/>
                                  <a:rect l="0" t="0" r="0" b="0"/>
                                  <a:pathLst>
                                    <a:path w="22308" h="47478">
                                      <a:moveTo>
                                        <a:pt x="44" y="0"/>
                                      </a:moveTo>
                                      <a:cubicBezTo>
                                        <a:pt x="12998" y="0"/>
                                        <a:pt x="22308" y="9614"/>
                                        <a:pt x="22308" y="22860"/>
                                      </a:cubicBezTo>
                                      <a:cubicBezTo>
                                        <a:pt x="22308" y="29845"/>
                                        <a:pt x="19879" y="36017"/>
                                        <a:pt x="15856" y="40443"/>
                                      </a:cubicBezTo>
                                      <a:lnTo>
                                        <a:pt x="0" y="47478"/>
                                      </a:lnTo>
                                      <a:lnTo>
                                        <a:pt x="0" y="44017"/>
                                      </a:lnTo>
                                      <a:lnTo>
                                        <a:pt x="1060" y="44717"/>
                                      </a:lnTo>
                                      <a:cubicBezTo>
                                        <a:pt x="8642" y="44717"/>
                                        <a:pt x="13202" y="37833"/>
                                        <a:pt x="13202" y="26403"/>
                                      </a:cubicBezTo>
                                      <a:cubicBezTo>
                                        <a:pt x="13202" y="19475"/>
                                        <a:pt x="11709" y="13583"/>
                                        <a:pt x="9155" y="9422"/>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 name="Shape 1907"/>
                              <wps:cNvSpPr/>
                              <wps:spPr>
                                <a:xfrm>
                                  <a:off x="2424138" y="12484"/>
                                  <a:ext cx="26911" cy="59588"/>
                                </a:xfrm>
                                <a:custGeom>
                                  <a:avLst/>
                                  <a:gdLst/>
                                  <a:ahLst/>
                                  <a:cxnLst/>
                                  <a:rect l="0" t="0" r="0" b="0"/>
                                  <a:pathLst>
                                    <a:path w="26911" h="59588">
                                      <a:moveTo>
                                        <a:pt x="13564" y="0"/>
                                      </a:moveTo>
                                      <a:lnTo>
                                        <a:pt x="14262" y="1321"/>
                                      </a:lnTo>
                                      <a:lnTo>
                                        <a:pt x="14262" y="13043"/>
                                      </a:lnTo>
                                      <a:lnTo>
                                        <a:pt x="24486" y="13043"/>
                                      </a:lnTo>
                                      <a:lnTo>
                                        <a:pt x="24486" y="16294"/>
                                      </a:lnTo>
                                      <a:lnTo>
                                        <a:pt x="14262" y="16294"/>
                                      </a:lnTo>
                                      <a:lnTo>
                                        <a:pt x="14262" y="45225"/>
                                      </a:lnTo>
                                      <a:cubicBezTo>
                                        <a:pt x="14262" y="51600"/>
                                        <a:pt x="15786" y="54331"/>
                                        <a:pt x="19533" y="54331"/>
                                      </a:cubicBezTo>
                                      <a:cubicBezTo>
                                        <a:pt x="21755" y="54331"/>
                                        <a:pt x="23482" y="53302"/>
                                        <a:pt x="25603" y="50775"/>
                                      </a:cubicBezTo>
                                      <a:lnTo>
                                        <a:pt x="26911" y="51892"/>
                                      </a:lnTo>
                                      <a:cubicBezTo>
                                        <a:pt x="23571" y="57150"/>
                                        <a:pt x="19736" y="59588"/>
                                        <a:pt x="14783" y="59588"/>
                                      </a:cubicBezTo>
                                      <a:cubicBezTo>
                                        <a:pt x="8801" y="59588"/>
                                        <a:pt x="5779" y="55245"/>
                                        <a:pt x="5779" y="46736"/>
                                      </a:cubicBezTo>
                                      <a:lnTo>
                                        <a:pt x="5779" y="16294"/>
                                      </a:lnTo>
                                      <a:lnTo>
                                        <a:pt x="406" y="16294"/>
                                      </a:lnTo>
                                      <a:lnTo>
                                        <a:pt x="0" y="15583"/>
                                      </a:lnTo>
                                      <a:lnTo>
                                        <a:pt x="1727" y="13665"/>
                                      </a:lnTo>
                                      <a:cubicBezTo>
                                        <a:pt x="3340" y="13246"/>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2549462" y="24547"/>
                                  <a:ext cx="22295" cy="47525"/>
                                </a:xfrm>
                                <a:custGeom>
                                  <a:avLst/>
                                  <a:gdLst/>
                                  <a:ahLst/>
                                  <a:cxnLst/>
                                  <a:rect l="0" t="0" r="0" b="0"/>
                                  <a:pathLst>
                                    <a:path w="22295" h="47525">
                                      <a:moveTo>
                                        <a:pt x="22295" y="0"/>
                                      </a:moveTo>
                                      <a:lnTo>
                                        <a:pt x="22295" y="3608"/>
                                      </a:lnTo>
                                      <a:lnTo>
                                        <a:pt x="21031" y="2809"/>
                                      </a:lnTo>
                                      <a:cubicBezTo>
                                        <a:pt x="13843" y="2809"/>
                                        <a:pt x="9093" y="9082"/>
                                        <a:pt x="9093" y="18696"/>
                                      </a:cubicBezTo>
                                      <a:cubicBezTo>
                                        <a:pt x="9093" y="25884"/>
                                        <a:pt x="10719" y="32958"/>
                                        <a:pt x="13551" y="38216"/>
                                      </a:cubicBezTo>
                                      <a:lnTo>
                                        <a:pt x="22295" y="43993"/>
                                      </a:lnTo>
                                      <a:lnTo>
                                        <a:pt x="22295" y="47460"/>
                                      </a:lnTo>
                                      <a:lnTo>
                                        <a:pt x="22149" y="47525"/>
                                      </a:lnTo>
                                      <a:cubicBezTo>
                                        <a:pt x="9398" y="47525"/>
                                        <a:pt x="0" y="37302"/>
                                        <a:pt x="0" y="23662"/>
                                      </a:cubicBezTo>
                                      <a:cubicBezTo>
                                        <a:pt x="0" y="16677"/>
                                        <a:pt x="2299" y="10756"/>
                                        <a:pt x="6242" y="6581"/>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 name="Shape 1909"/>
                              <wps:cNvSpPr/>
                              <wps:spPr>
                                <a:xfrm>
                                  <a:off x="2504110" y="24523"/>
                                  <a:ext cx="39141" cy="47549"/>
                                </a:xfrm>
                                <a:custGeom>
                                  <a:avLst/>
                                  <a:gdLst/>
                                  <a:ahLst/>
                                  <a:cxnLst/>
                                  <a:rect l="0" t="0" r="0" b="0"/>
                                  <a:pathLst>
                                    <a:path w="39141" h="47549">
                                      <a:moveTo>
                                        <a:pt x="22149" y="0"/>
                                      </a:moveTo>
                                      <a:cubicBezTo>
                                        <a:pt x="30645" y="0"/>
                                        <a:pt x="37732" y="4750"/>
                                        <a:pt x="37732" y="10427"/>
                                      </a:cubicBezTo>
                                      <a:cubicBezTo>
                                        <a:pt x="37732" y="12738"/>
                                        <a:pt x="35509" y="14681"/>
                                        <a:pt x="32880" y="14681"/>
                                      </a:cubicBezTo>
                                      <a:cubicBezTo>
                                        <a:pt x="30747" y="14681"/>
                                        <a:pt x="28931" y="12840"/>
                                        <a:pt x="28118" y="10020"/>
                                      </a:cubicBezTo>
                                      <a:lnTo>
                                        <a:pt x="27508" y="7798"/>
                                      </a:lnTo>
                                      <a:cubicBezTo>
                                        <a:pt x="26505" y="4051"/>
                                        <a:pt x="25184" y="2946"/>
                                        <a:pt x="21552" y="2946"/>
                                      </a:cubicBezTo>
                                      <a:cubicBezTo>
                                        <a:pt x="13348" y="2946"/>
                                        <a:pt x="7785" y="10109"/>
                                        <a:pt x="7785" y="20536"/>
                                      </a:cubicBezTo>
                                      <a:cubicBezTo>
                                        <a:pt x="7785" y="32169"/>
                                        <a:pt x="14262" y="40259"/>
                                        <a:pt x="23470" y="40259"/>
                                      </a:cubicBezTo>
                                      <a:cubicBezTo>
                                        <a:pt x="29235" y="40259"/>
                                        <a:pt x="32880" y="37833"/>
                                        <a:pt x="37732" y="30747"/>
                                      </a:cubicBezTo>
                                      <a:lnTo>
                                        <a:pt x="39141" y="31674"/>
                                      </a:lnTo>
                                      <a:cubicBezTo>
                                        <a:pt x="36119" y="37630"/>
                                        <a:pt x="34188" y="40361"/>
                                        <a:pt x="31458" y="42786"/>
                                      </a:cubicBezTo>
                                      <a:cubicBezTo>
                                        <a:pt x="27813" y="45936"/>
                                        <a:pt x="23762" y="47549"/>
                                        <a:pt x="19215" y="47549"/>
                                      </a:cubicBezTo>
                                      <a:cubicBezTo>
                                        <a:pt x="7988" y="47549"/>
                                        <a:pt x="0" y="38138"/>
                                        <a:pt x="0" y="24994"/>
                                      </a:cubicBezTo>
                                      <a:cubicBezTo>
                                        <a:pt x="0" y="16993"/>
                                        <a:pt x="2832" y="10109"/>
                                        <a:pt x="7887" y="5677"/>
                                      </a:cubicBezTo>
                                      <a:cubicBezTo>
                                        <a:pt x="12040" y="2032"/>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 name="Shape 1910"/>
                              <wps:cNvSpPr/>
                              <wps:spPr>
                                <a:xfrm>
                                  <a:off x="2476214" y="24523"/>
                                  <a:ext cx="22295" cy="47478"/>
                                </a:xfrm>
                                <a:custGeom>
                                  <a:avLst/>
                                  <a:gdLst/>
                                  <a:ahLst/>
                                  <a:cxnLst/>
                                  <a:rect l="0" t="0" r="0" b="0"/>
                                  <a:pathLst>
                                    <a:path w="22295" h="47478">
                                      <a:moveTo>
                                        <a:pt x="45" y="0"/>
                                      </a:moveTo>
                                      <a:cubicBezTo>
                                        <a:pt x="12986" y="0"/>
                                        <a:pt x="22295" y="9614"/>
                                        <a:pt x="22295" y="22860"/>
                                      </a:cubicBezTo>
                                      <a:cubicBezTo>
                                        <a:pt x="22295" y="29845"/>
                                        <a:pt x="19869" y="36017"/>
                                        <a:pt x="15850" y="40443"/>
                                      </a:cubicBezTo>
                                      <a:lnTo>
                                        <a:pt x="0" y="47478"/>
                                      </a:lnTo>
                                      <a:lnTo>
                                        <a:pt x="0" y="44017"/>
                                      </a:lnTo>
                                      <a:lnTo>
                                        <a:pt x="1061" y="44717"/>
                                      </a:lnTo>
                                      <a:cubicBezTo>
                                        <a:pt x="8642" y="44717"/>
                                        <a:pt x="13202" y="37833"/>
                                        <a:pt x="13202" y="26403"/>
                                      </a:cubicBezTo>
                                      <a:cubicBezTo>
                                        <a:pt x="13202" y="19475"/>
                                        <a:pt x="11706" y="13583"/>
                                        <a:pt x="9149" y="9422"/>
                                      </a:cubicBezTo>
                                      <a:lnTo>
                                        <a:pt x="0" y="3639"/>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2632354" y="60947"/>
                                  <a:ext cx="11227" cy="11214"/>
                                </a:xfrm>
                                <a:custGeom>
                                  <a:avLst/>
                                  <a:gdLst/>
                                  <a:ahLst/>
                                  <a:cxnLst/>
                                  <a:rect l="0" t="0" r="0" b="0"/>
                                  <a:pathLst>
                                    <a:path w="11227" h="11214">
                                      <a:moveTo>
                                        <a:pt x="5563" y="0"/>
                                      </a:moveTo>
                                      <a:cubicBezTo>
                                        <a:pt x="8598" y="0"/>
                                        <a:pt x="11227" y="2629"/>
                                        <a:pt x="11227" y="5766"/>
                                      </a:cubicBezTo>
                                      <a:cubicBezTo>
                                        <a:pt x="11227" y="8687"/>
                                        <a:pt x="8598" y="11214"/>
                                        <a:pt x="5461" y="11214"/>
                                      </a:cubicBezTo>
                                      <a:cubicBezTo>
                                        <a:pt x="2528" y="11214"/>
                                        <a:pt x="0" y="8687"/>
                                        <a:pt x="0" y="5766"/>
                                      </a:cubicBezTo>
                                      <a:cubicBezTo>
                                        <a:pt x="0" y="2629"/>
                                        <a:pt x="2528" y="0"/>
                                        <a:pt x="55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2571757" y="24523"/>
                                  <a:ext cx="22308" cy="47484"/>
                                </a:xfrm>
                                <a:custGeom>
                                  <a:avLst/>
                                  <a:gdLst/>
                                  <a:ahLst/>
                                  <a:cxnLst/>
                                  <a:rect l="0" t="0" r="0" b="0"/>
                                  <a:pathLst>
                                    <a:path w="22308" h="47484">
                                      <a:moveTo>
                                        <a:pt x="57" y="0"/>
                                      </a:moveTo>
                                      <a:cubicBezTo>
                                        <a:pt x="12998" y="0"/>
                                        <a:pt x="22308" y="9614"/>
                                        <a:pt x="22308" y="22860"/>
                                      </a:cubicBezTo>
                                      <a:cubicBezTo>
                                        <a:pt x="22308" y="29845"/>
                                        <a:pt x="19879" y="36017"/>
                                        <a:pt x="15858" y="40443"/>
                                      </a:cubicBezTo>
                                      <a:lnTo>
                                        <a:pt x="0" y="47484"/>
                                      </a:lnTo>
                                      <a:lnTo>
                                        <a:pt x="0" y="44016"/>
                                      </a:lnTo>
                                      <a:lnTo>
                                        <a:pt x="1060" y="44717"/>
                                      </a:lnTo>
                                      <a:cubicBezTo>
                                        <a:pt x="8655" y="44717"/>
                                        <a:pt x="13202" y="37833"/>
                                        <a:pt x="13202" y="26403"/>
                                      </a:cubicBezTo>
                                      <a:cubicBezTo>
                                        <a:pt x="13202" y="19475"/>
                                        <a:pt x="11709" y="13583"/>
                                        <a:pt x="9155" y="9422"/>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 name="Shape 1913"/>
                              <wps:cNvSpPr/>
                              <wps:spPr>
                                <a:xfrm>
                                  <a:off x="2599055" y="1968"/>
                                  <a:ext cx="24066" cy="69088"/>
                                </a:xfrm>
                                <a:custGeom>
                                  <a:avLst/>
                                  <a:gdLst/>
                                  <a:ahLst/>
                                  <a:cxnLst/>
                                  <a:rect l="0" t="0" r="0" b="0"/>
                                  <a:pathLst>
                                    <a:path w="24066" h="69088">
                                      <a:moveTo>
                                        <a:pt x="16091" y="0"/>
                                      </a:moveTo>
                                      <a:lnTo>
                                        <a:pt x="16485" y="203"/>
                                      </a:lnTo>
                                      <a:lnTo>
                                        <a:pt x="16485" y="60592"/>
                                      </a:lnTo>
                                      <a:cubicBezTo>
                                        <a:pt x="16485" y="66154"/>
                                        <a:pt x="17704" y="67170"/>
                                        <a:pt x="24066" y="67564"/>
                                      </a:cubicBezTo>
                                      <a:lnTo>
                                        <a:pt x="24066" y="69088"/>
                                      </a:lnTo>
                                      <a:lnTo>
                                        <a:pt x="203" y="69088"/>
                                      </a:lnTo>
                                      <a:lnTo>
                                        <a:pt x="203" y="67564"/>
                                      </a:lnTo>
                                      <a:cubicBezTo>
                                        <a:pt x="6566" y="67069"/>
                                        <a:pt x="7988" y="65761"/>
                                        <a:pt x="7988" y="60287"/>
                                      </a:cubicBezTo>
                                      <a:lnTo>
                                        <a:pt x="7988" y="12027"/>
                                      </a:lnTo>
                                      <a:cubicBezTo>
                                        <a:pt x="7988" y="7277"/>
                                        <a:pt x="6972" y="5867"/>
                                        <a:pt x="3734" y="5867"/>
                                      </a:cubicBezTo>
                                      <a:lnTo>
                                        <a:pt x="609" y="6071"/>
                                      </a:lnTo>
                                      <a:lnTo>
                                        <a:pt x="0" y="6071"/>
                                      </a:lnTo>
                                      <a:lnTo>
                                        <a:pt x="0" y="4458"/>
                                      </a:lnTo>
                                      <a:cubicBezTo>
                                        <a:pt x="6972" y="2730"/>
                                        <a:pt x="10820" y="1714"/>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62" style="width:208.156pt;height:7.33197pt;mso-position-horizontal-relative:char;mso-position-vertical-relative:line" coordsize="26435,931">
                      <v:shape id="Shape 1827" style="position:absolute;width:325;height:327;left:0;top:0;" coordsize="32512,32753" path="m16243,0c17615,0,18758,1003,18758,2286c18758,3581,18148,8141,17996,9652l17539,14288l28334,7442l29997,6769c31293,6769,32512,7912,32512,9436c32512,10947,31445,11316,30302,11862c28931,12459,26810,13233,19063,16408c23012,17869,26886,19456,30759,21044c31369,21349,32512,21806,32512,23317c32512,24854,31293,25984,29997,25984c29464,25984,29312,25984,27343,24613l17539,18466l17996,23177l18758,30467c18758,31750,17615,32753,16243,32753c14961,32753,13741,31750,13741,30467l14503,23101l14961,18466c13360,19380,12459,19990,9944,21590l5309,24536l2502,25984c1207,25984,0,24854,0,23317c0,21806,1054,21438,2197,20892c3556,20295,5690,19533,13437,16345c9487,14884,5613,13297,1740,11709c1130,11405,0,10947,0,9436c0,7912,1207,6769,2502,6769l4166,7442l14961,14288l14503,9576l13741,2286c13741,1003,14961,0,16243,0x">
                        <v:stroke weight="0pt" endcap="flat" joinstyle="miter" miterlimit="10" on="false" color="#000000" opacity="0"/>
                        <v:fill on="true" color="#000000"/>
                      </v:shape>
                      <v:shape id="Shape 1828" style="position:absolute;width:656;height:46;left:557;top:434;" coordsize="65659,4648" path="m3848,0l61811,0c63424,0,65659,0,65659,2324c65659,4648,63424,4648,61811,4648l3848,4648c2235,4648,0,4648,0,2324c0,0,2235,0,3848,0x">
                        <v:stroke weight="0pt" endcap="flat" joinstyle="miter" miterlimit="10" on="false" color="#000000" opacity="0"/>
                        <v:fill on="true" color="#000000"/>
                      </v:shape>
                      <v:shape id="Shape 1829" style="position:absolute;width:178;height:457;left:2021;top:258;" coordsize="17812,45772" path="m17812,0l17812,2515l10952,5211c9182,7130,8045,10035,7493,13978l17812,13978l17812,17230l7290,17230c7493,23402,8192,26729,10020,30577l17812,35782l17812,45772l5099,40166c1822,36245,0,30577,0,23592c0,15299,2731,8137,7493,3983l17812,0x">
                        <v:stroke weight="0pt" endcap="flat" joinstyle="miter" miterlimit="10" on="false" color="#000000" opacity="0"/>
                        <v:fill on="true" color="#000000"/>
                      </v:shape>
                      <v:shape id="Shape 1830" style="position:absolute;width:333;height:465;left:1664;top:245;" coordsize="33376,46533" path="m15176,0l15685,203l15685,9512c20638,2324,23571,0,27813,0c31255,0,33376,2032,33376,5359c33376,8204,31864,9919,29439,9919c28118,9919,27013,9309,25387,7899l22758,6363c20028,6363,15685,11430,15685,14681l15685,37427c15685,43205,17399,44717,24270,45009l24270,46533l0,46533l0,45009c6477,43802,7176,43104,7176,38036l7176,12738c7176,8306,6274,6680,3746,6680c2527,6680,1613,6782,203,7087l203,5461c6172,3543,9804,2223,15176,0x">
                        <v:stroke weight="0pt" endcap="flat" joinstyle="miter" miterlimit="10" on="false" color="#000000" opacity="0"/>
                        <v:fill on="true" color="#000000"/>
                      </v:shape>
                      <v:shape id="Shape 1831" style="position:absolute;width:225;height:176;left:2199;top:544;" coordsize="22549,17602" path="m20936,0l22549,711c18307,11633,10712,17602,1111,17602l0,17112l0,7122l5251,10630c11728,10630,16072,7683,20936,0x">
                        <v:stroke weight="0pt" endcap="flat" joinstyle="miter" miterlimit="10" on="false" color="#000000" opacity="0"/>
                        <v:fill on="true" color="#000000"/>
                      </v:shape>
                      <v:shape id="Shape 1832" style="position:absolute;width:269;height:684;left:2450;top:245;" coordsize="26949,68478" path="m14961,0l15570,203l15570,7988l26949,1748l26949,6691l25895,6071c21234,6071,15570,9715,15570,12738l15570,37630c15570,40665,21336,44310,26099,44310l26949,43811l26949,46975l25794,47549c21539,47549,19113,46533,15570,43205l15570,59080c15570,65456,16891,66573,24473,66662l24473,68478l0,68478l0,66764c5956,66154,7074,65049,7074,59779l7074,12446c7074,7683,6363,6680,2934,6680l394,6782l394,5169c5956,3442,9500,2121,14961,0x">
                        <v:stroke weight="0pt" endcap="flat" joinstyle="miter" miterlimit="10" on="false" color="#000000" opacity="0"/>
                        <v:fill on="true" color="#000000"/>
                      </v:shape>
                      <v:shape id="Shape 1833" style="position:absolute;width:206;height:185;left:2199;top:245;" coordsize="20631,18517" path="m3334,0c8592,0,13252,2121,16275,5766c18815,9004,19818,11938,20631,18517l0,18517l0,15265l10319,15265c8998,6477,6572,3645,400,3645l0,3802l0,1287l3334,0x">
                        <v:stroke weight="0pt" endcap="flat" joinstyle="miter" miterlimit="10" on="false" color="#000000" opacity="0"/>
                        <v:fill on="true" color="#000000"/>
                      </v:shape>
                      <v:shape id="Shape 1834" style="position:absolute;width:177;height:457;left:3314;top:258;" coordsize="17799,45768" path="m17799,0l17799,2517l10951,5207c9179,7126,8039,10031,7480,13975l17799,13975l17799,17226l7277,17226c7480,23398,8192,26726,10020,30574l17799,35770l17799,45768l5093,40162c1819,36241,0,30574,0,23589c0,15296,2731,8133,7480,3980l17799,0x">
                        <v:stroke weight="0pt" endcap="flat" joinstyle="miter" miterlimit="10" on="false" color="#000000" opacity="0"/>
                        <v:fill on="true" color="#000000"/>
                      </v:shape>
                      <v:shape id="Shape 1835" style="position:absolute;width:333;height:465;left:2956;top:245;" coordsize="33376,46533" path="m15176,0l15672,203l15672,9512c20638,2324,23571,0,27813,0c31255,0,33376,2032,33376,5359c33376,8204,31864,9919,29426,9919c28118,9919,27013,9309,25387,7899l22758,6363c20028,6363,15672,11430,15672,14681l15672,37427c15672,43205,17399,44717,24270,45009l24270,46533l0,46533l0,45009c6464,43802,7175,43104,7175,38036l7175,12738c7175,8306,6274,6680,3734,6680c2527,6680,1613,6782,203,7087l203,5461c6172,3543,9804,2223,15176,0x">
                        <v:stroke weight="0pt" endcap="flat" joinstyle="miter" miterlimit="10" on="false" color="#000000" opacity="0"/>
                        <v:fill on="true" color="#000000"/>
                      </v:shape>
                      <v:shape id="Shape 1836" style="position:absolute;width:200;height:469;left:2720;top:245;" coordsize="20079,46975" path="m3188,0c13005,0,20079,9004,20079,21552c20079,28886,17755,35385,13938,40051l0,46975l0,43811l7993,39114c10141,35814,11379,31109,11379,25489c11379,19621,10141,14767,7968,11379l0,6691l0,1748l3188,0x">
                        <v:stroke weight="0pt" endcap="flat" joinstyle="miter" miterlimit="10" on="false" color="#000000" opacity="0"/>
                        <v:fill on="true" color="#000000"/>
                      </v:shape>
                      <v:shape id="Shape 1837" style="position:absolute;width:225;height:176;left:3492;top:544;" coordsize="22562,17602" path="m20936,0l22562,711c18307,11633,10725,17602,1111,17602l0,17112l0,7114l5264,10630c11741,10630,16084,7683,20936,0x">
                        <v:stroke weight="0pt" endcap="flat" joinstyle="miter" miterlimit="10" on="false" color="#000000" opacity="0"/>
                        <v:fill on="true" color="#000000"/>
                      </v:shape>
                      <v:shape id="Shape 1838" style="position:absolute;width:178;height:457;left:4157;top:258;" coordsize="17812,45772" path="m17812,0l17812,2515l10952,5211c9182,7130,8045,10035,7493,13978l17812,13978l17812,17230l7290,17230c7493,23402,8192,26729,10020,30577l17812,35782l17812,45772l5099,40166c1822,36245,0,30577,0,23592c0,15299,2731,8137,7493,3983l17812,0x">
                        <v:stroke weight="0pt" endcap="flat" joinstyle="miter" miterlimit="10" on="false" color="#000000" opacity="0"/>
                        <v:fill on="true" color="#000000"/>
                      </v:shape>
                      <v:shape id="Shape 1839" style="position:absolute;width:300;height:474;left:3789;top:246;" coordsize="30035,47447" path="m13754,0c16383,0,18606,406,20841,1219l23571,1931l24981,1105l25184,902l26289,902l26708,14681l25184,14681c22860,5664,19825,2223,14059,2223c9398,2223,6274,5067,6274,9106c6274,11836,7785,14364,10617,15989l21539,22466c27610,26099,30035,29439,30035,34493c30035,41580,23571,47447,15773,47447c13957,47447,11227,47041,8395,46431c6071,45834,4648,45631,3746,45631c2527,45631,2121,45834,1422,46850l102,46850l102,31064l1727,31064c3035,36830,3937,39154,6071,41681c7988,43904,11125,45225,14567,45225c19723,45225,22962,42380,22962,37935c22962,34798,21247,32372,17704,30353l11836,27000c3238,22149,0,18110,0,12446c0,5169,5766,0,13754,0x">
                        <v:stroke weight="0pt" endcap="flat" joinstyle="miter" miterlimit="10" on="false" color="#000000" opacity="0"/>
                        <v:fill on="true" color="#000000"/>
                      </v:shape>
                      <v:shape id="Shape 1840" style="position:absolute;width:206;height:185;left:3492;top:245;" coordsize="20644,18517" path="m3346,0c8604,0,13252,2121,16288,5766c18815,9004,19831,11938,20644,18517l0,18517l0,15265l10319,15265c9011,6477,6585,3645,413,3645l0,3807l0,1291l3346,0x">
                        <v:stroke weight="0pt" endcap="flat" joinstyle="miter" miterlimit="10" on="false" color="#000000" opacity="0"/>
                        <v:fill on="true" color="#000000"/>
                      </v:shape>
                      <v:shape id="Shape 1841" style="position:absolute;width:225;height:176;left:4335;top:544;" coordsize="22549,17602" path="m20936,0l22549,711c18307,11633,10712,17602,1111,17602l0,17112l0,7122l5251,10630c11728,10630,16072,7683,20936,0x">
                        <v:stroke weight="0pt" endcap="flat" joinstyle="miter" miterlimit="10" on="false" color="#000000" opacity="0"/>
                        <v:fill on="true" color="#000000"/>
                      </v:shape>
                      <v:shape id="Shape 1842" style="position:absolute;width:178;height:457;left:6929;top:258;" coordsize="17812,45772" path="m17812,0l17812,2515l10952,5211c9182,7130,8045,10035,7493,13978l17812,13978l17812,17230l7290,17230c7493,23402,8192,26729,10020,30577l17812,35782l17812,45772l5099,40166c1822,36245,0,30577,0,23592c0,15299,2730,8137,7493,3983l17812,0x">
                        <v:stroke weight="0pt" endcap="flat" joinstyle="miter" miterlimit="10" on="false" color="#000000" opacity="0"/>
                        <v:fill on="true" color="#000000"/>
                      </v:shape>
                      <v:shape id="Shape 1843" style="position:absolute;width:300;height:474;left:5420;top:246;" coordsize="30035,47447" path="m13754,0c16383,0,18605,406,20841,1219l23571,1931l24981,1105l25184,902l26302,902l26708,14681l25184,14681c22860,5664,19825,2223,14059,2223c9398,2223,6274,5067,6274,9106c6274,11836,7785,14364,10617,15989l21539,22466c27610,26099,30035,29439,30035,34493c30035,41580,23571,47447,15773,47447c13957,47447,11227,47041,8395,46431c6071,45834,4648,45631,3734,45631c2527,45631,2121,45834,1410,46850l102,46850l102,31064l1714,31064c3035,36830,3937,39154,6071,41681c7988,43904,11125,45225,14567,45225c19723,45225,22962,42380,22962,37935c22962,34798,21234,32372,17704,30353l11836,27000c3226,22149,0,18110,0,12446c0,5169,5766,0,13754,0x">
                        <v:stroke weight="0pt" endcap="flat" joinstyle="miter" miterlimit="10" on="false" color="#000000" opacity="0"/>
                        <v:fill on="true" color="#000000"/>
                      </v:shape>
                      <v:shape id="Shape 1844" style="position:absolute;width:474;height:465;left:4597;top:245;" coordsize="47447,46533" path="m13957,0l14668,203l14668,8204c21552,1727,24676,0,29337,0c36817,0,41275,5677,41275,15176l41275,38341c41275,43307,42494,44514,47447,45009l47447,46533l26403,46533l26403,45009c31458,44615,32779,42888,32779,36513l32779,15367c32779,8699,30353,5575,25400,5575c22047,5575,19837,6782,14973,11328l14973,39751c14973,43396,16485,44615,21653,45009l21653,46533l203,46533l203,45009c5359,44615,6477,43205,6477,37427l6477,12344c6477,7379,5563,5867,2730,5867l0,6274l0,4559c5563,2946,9004,1829,13957,0x">
                        <v:stroke weight="0pt" endcap="flat" joinstyle="miter" miterlimit="10" on="false" color="#000000" opacity="0"/>
                        <v:fill on="true" color="#000000"/>
                      </v:shape>
                      <v:shape id="Shape 1845" style="position:absolute;width:206;height:185;left:4335;top:245;" coordsize="20631,18517" path="m3334,0c8592,0,13252,2121,16275,5766c18815,9004,19818,11938,20631,18517l0,18517l0,15265l10319,15265c8998,6477,6572,3645,400,3645l0,3802l0,1287l3334,0x">
                        <v:stroke weight="0pt" endcap="flat" joinstyle="miter" miterlimit="10" on="false" color="#000000" opacity="0"/>
                        <v:fill on="true" color="#000000"/>
                      </v:shape>
                      <v:shape id="Shape 1846" style="position:absolute;width:269;height:595;left:6130;top:124;" coordsize="26911,59588" path="m13551,0l14262,1321l14262,13043l24486,13043l24486,16294l14262,16294l14262,45225c14262,51600,15786,54331,19520,54331c21742,54331,23470,53302,25590,50775l26911,51892c23571,57150,19723,59588,14770,59588c8801,59588,5766,55245,5766,46736l5766,16294l406,16294l0,15583l1715,13665c3340,13246,7684,8395,11532,2832l13551,0x">
                        <v:stroke weight="0pt" endcap="flat" joinstyle="miter" miterlimit="10" on="false" color="#000000" opacity="0"/>
                        <v:fill on="true" color="#000000"/>
                      </v:shape>
                      <v:shape id="Shape 1847" style="position:absolute;width:269;height:595;left:5100;top:124;" coordsize="26911,59588" path="m13564,0l14262,1321l14262,13043l24486,13043l24486,16294l14262,16294l14262,45225c14262,51600,15786,54331,19533,54331c21755,54331,23470,53302,25603,50775l26911,51892c23571,57150,19736,59588,14770,59588c8801,59588,5779,55245,5779,46736l5779,16294l406,16294l0,15583l1727,13665c3340,13246,7684,8395,11532,2832l13564,0x">
                        <v:stroke weight="0pt" endcap="flat" joinstyle="miter" miterlimit="10" on="false" color="#000000" opacity="0"/>
                        <v:fill on="true" color="#000000"/>
                      </v:shape>
                      <v:shape id="Shape 1848" style="position:absolute;width:483;height:690;left:6407;top:19;" coordsize="48349,69088" path="m14465,0l14973,305l14973,31051c19621,24981,23863,22555,29845,22555c38036,22555,42278,28016,42278,38646l42278,58776c42278,65761,42888,66561,48349,67564l48349,69088l26911,69088l26911,67564c32779,66980,33782,65659,33782,58776l33782,38748c33782,31661,31255,28016,26187,28016c22250,28016,19215,29743,14973,34392l14973,58776c14973,65761,15977,66980,21844,67564l21844,69088l0,69088l0,67564c5867,66764,6477,65862,6477,58776l6477,11125c6477,6769,5664,5969,1321,5969l102,6071l102,4458l2832,3645c8496,2019,11024,1219,14465,0x">
                        <v:stroke weight="0pt" endcap="flat" joinstyle="miter" miterlimit="10" on="false" color="#000000" opacity="0"/>
                        <v:fill on="true" color="#000000"/>
                      </v:shape>
                      <v:shape id="Shape 1849" style="position:absolute;width:225;height:176;left:7107;top:544;" coordsize="22562,17602" path="m20936,0l22562,711c18307,11633,10713,17602,1111,17602l0,17112l0,7122l5251,10630c11729,10630,16085,7683,20936,0x">
                        <v:stroke weight="0pt" endcap="flat" joinstyle="miter" miterlimit="10" on="false" color="#000000" opacity="0"/>
                        <v:fill on="true" color="#000000"/>
                      </v:shape>
                      <v:shape id="Shape 1850" style="position:absolute;width:475;height:465;left:8054;top:255;" coordsize="47549,46546" path="m0,0l14770,0l14770,32995c14770,37236,18009,40678,21946,40678c24994,40678,28118,39472,30861,37236c32271,36119,32779,34709,32779,31877l32779,8103c32779,3048,31560,2045,25298,1727l25298,0l41275,0l41275,34709c41275,39357,42393,40475,47041,40475l47549,40475l47549,41885c42393,43307,38748,44425,33693,46444l33274,46241l33274,37846l28931,42202c26200,44933,22250,46546,18517,46546c11125,46546,6274,41377,6274,33388l6274,7900c6274,3251,4864,1727,0,1422l0,0x">
                        <v:stroke weight="0pt" endcap="flat" joinstyle="miter" miterlimit="10" on="false" color="#000000" opacity="0"/>
                        <v:fill on="true" color="#000000"/>
                      </v:shape>
                      <v:shape id="Shape 1851" style="position:absolute;width:223;height:475;left:10098;top:245;" coordsize="22308,47525" path="m22308,0l22308,3607l21044,2809c13869,2809,9106,9082,9106,18696c9106,25884,10732,32958,13564,38216l22308,43985l22308,47460l22161,47525c9411,47525,0,37302,0,23662c0,16677,2305,10756,6253,6581l22308,0x">
                        <v:stroke weight="0pt" endcap="flat" joinstyle="miter" miterlimit="10" on="false" color="#000000" opacity="0"/>
                        <v:fill on="true" color="#000000"/>
                      </v:shape>
                      <v:shape id="Shape 1852" style="position:absolute;width:239;height:465;left:9804;top:245;" coordsize="23965,46533" path="m16078,0l16485,305l16485,36220c16485,43498,17285,44514,23965,45009l23965,46533l0,46533l0,45009c6972,44615,7975,43498,7975,36220l7975,12738c7975,8306,7074,6680,4648,6680c3734,6680,2413,6782,1207,6985l394,7087l394,5575l16078,0x">
                        <v:stroke weight="0pt" endcap="flat" joinstyle="miter" miterlimit="10" on="false" color="#000000" opacity="0"/>
                        <v:fill on="true" color="#000000"/>
                      </v:shape>
                      <v:shape id="Shape 1853" style="position:absolute;width:391;height:475;left:9082;top:245;" coordsize="39154,47549" path="m22162,0c30658,0,37744,4750,37744,10427c37744,12738,35509,14681,32880,14681c30759,14681,28943,12840,28131,10020l27521,7798c26505,4051,25197,2946,21552,2946c13360,2946,7798,10109,7798,20536c7798,32169,14275,40259,23482,40259c29248,40259,32880,37833,37744,30747l39154,31674c36119,37630,34201,40361,31471,42786c27826,45936,23787,47549,19228,47549c8001,47549,0,38138,0,24994c0,16993,2845,10109,7900,5677c12052,2032,17209,0,22162,0x">
                        <v:stroke weight="0pt" endcap="flat" joinstyle="miter" miterlimit="10" on="false" color="#000000" opacity="0"/>
                        <v:fill on="true" color="#000000"/>
                      </v:shape>
                      <v:shape id="Shape 1854" style="position:absolute;width:474;height:465;left:8567;top:245;" coordsize="47447,46533" path="m13957,0l14668,203l14668,8204c21552,1727,24676,0,29337,0c36817,0,41275,5677,41275,15176l41275,38341c41275,43307,42482,44514,47447,45009l47447,46533l26403,46533l26403,45009c31458,44615,32766,42888,32766,36513l32766,15367c32766,8699,30340,5575,25387,5575c22047,5575,19825,6782,14973,11328l14973,39751c14973,43396,16485,44615,21641,45009l21641,46533l203,46533l203,45009c5359,44615,6477,43205,6477,37427l6477,12344c6477,7379,5563,5867,2731,5867l0,6274l0,4559c5563,2946,9004,1829,13957,0x">
                        <v:stroke weight="0pt" endcap="flat" joinstyle="miter" miterlimit="10" on="false" color="#000000" opacity="0"/>
                        <v:fill on="true" color="#000000"/>
                      </v:shape>
                      <v:shape id="Shape 1855" style="position:absolute;width:206;height:185;left:7107;top:245;" coordsize="20631,18517" path="m3334,0c8592,0,13252,2121,16275,5766c18815,9004,19818,11938,20631,18517l0,18517l0,15265l10319,15265c8998,6477,6572,3645,400,3645l0,3802l0,1287l3334,0x">
                        <v:stroke weight="0pt" endcap="flat" joinstyle="miter" miterlimit="10" on="false" color="#000000" opacity="0"/>
                        <v:fill on="true" color="#000000"/>
                      </v:shape>
                      <v:shape id="Shape 1856" style="position:absolute;width:268;height:595;left:9520;top:124;" coordsize="26899,59588" path="m13551,0l14262,1321l14262,13043l24486,13043l24486,16294l14262,16294l14262,45225c14262,51600,15786,54331,19520,54331c21742,54331,23457,53302,25590,50775l26899,51892c23571,57150,19723,59588,14770,59588c8801,59588,5766,55245,5766,46736l5766,16294l406,16294l0,15583l1715,13665c3328,13246,7684,8395,11532,2832l13551,0x">
                        <v:stroke weight="0pt" endcap="flat" joinstyle="miter" miterlimit="10" on="false" color="#000000" opacity="0"/>
                        <v:fill on="true" color="#000000"/>
                      </v:shape>
                      <v:shape id="Shape 1857" style="position:absolute;width:103;height:103;left:9867;top:19;" coordsize="10325,10325" path="m5067,0c8001,0,10325,2337,10325,5156c10325,8090,8001,10325,5067,10325c2235,10325,0,7988,0,5156c0,2337,2324,0,5067,0x">
                        <v:stroke weight="0pt" endcap="flat" joinstyle="miter" miterlimit="10" on="false" color="#000000" opacity="0"/>
                        <v:fill on="true" color="#000000"/>
                      </v:shape>
                      <v:shape id="Shape 1858" style="position:absolute;width:367;height:690;left:7728;top:19;" coordsize="36716,69088" path="m26200,0c32258,0,36716,2629,36716,6274c36716,8598,34798,10414,32474,10414c30747,10414,29540,9398,27915,6769c26098,3848,24676,2832,22555,2832c18707,2832,16789,5969,16789,11836l16789,23558l29235,23558l29235,26810l16891,26810l16891,58560c16891,66154,17996,67272,26302,67564l26302,69088l0,69088l0,67564c7277,67170,8395,65951,8395,58560l8395,26810l102,26810l102,23558l8395,23558c8496,15481,9296,11836,11938,7391c14567,2730,19926,0,26200,0x">
                        <v:stroke weight="0pt" endcap="flat" joinstyle="miter" miterlimit="10" on="false" color="#000000" opacity="0"/>
                        <v:fill on="true" color="#000000"/>
                      </v:shape>
                      <v:shape id="Shape 1859" style="position:absolute;width:170;height:272;left:11119;top:448;" coordsize="17088,27210" path="m17088,0l17088,3231l12497,5549c9928,7760,8890,10160,8890,13139l8890,13545c8890,17901,11722,21343,15265,21343l17088,20770l17088,23978l10617,27210c4445,27210,0,22765,0,16390c0,13037,1410,9608,3632,7589c6899,4703,8680,3524,15941,468l17088,0x">
                        <v:stroke weight="0pt" endcap="flat" joinstyle="miter" miterlimit="10" on="false" color="#000000" opacity="0"/>
                        <v:fill on="true" color="#000000"/>
                      </v:shape>
                      <v:shape id="Shape 1860" style="position:absolute;width:151;height:151;left:11138;top:250;" coordsize="15170,15190" path="m15170,0l15170,2073l10514,3388c9201,4287,8395,5525,8395,6884l8699,9322l8903,10935c8903,13171,6769,15190,4344,15190c2019,15190,0,13171,0,10834c0,7646,1870,4814,4929,2779l15170,0x">
                        <v:stroke weight="0pt" endcap="flat" joinstyle="miter" miterlimit="10" on="false" color="#000000" opacity="0"/>
                        <v:fill on="true" color="#000000"/>
                      </v:shape>
                      <v:shape id="Shape 1861" style="position:absolute;width:474;height:465;left:10591;top:245;" coordsize="47447,46533" path="m13957,0l14668,203l14668,8204c21552,1727,24689,0,29337,0c36817,0,41275,5677,41275,15176l41275,38341c41275,43307,42494,44514,47447,45009l47447,46533l26403,46533l26403,45009c31458,44615,32779,42888,32779,36513l32779,15367c32779,8699,30340,5575,25387,5575c22060,5575,19825,6782,14973,11328l14973,39751c14973,43396,16497,44615,21654,45009l21654,46533l203,46533l203,45009c5360,44615,6477,43205,6477,37427l6477,12344c6477,7379,5563,5867,2731,5867l0,6274l0,4559c5563,2946,9004,1829,13957,0x">
                        <v:stroke weight="0pt" endcap="flat" joinstyle="miter" miterlimit="10" on="false" color="#000000" opacity="0"/>
                        <v:fill on="true" color="#000000"/>
                      </v:shape>
                      <v:shape id="Shape 1862" style="position:absolute;width:223;height:474;left:10321;top:245;" coordsize="22308,47484" path="m57,0c12998,0,22308,9614,22308,22860c22308,29845,19879,36017,15858,40443l0,47484l0,44009l1073,44717c8655,44717,13202,37833,13202,26403c13202,19475,11713,13583,9160,9422l0,3631l0,23l57,0x">
                        <v:stroke weight="0pt" endcap="flat" joinstyle="miter" miterlimit="10" on="false" color="#000000" opacity="0"/>
                        <v:fill on="true" color="#000000"/>
                      </v:shape>
                      <v:shape id="Shape 1863" style="position:absolute;width:466;height:675;left:12389;top:255;" coordsize="46635,67589" path="m0,0l20841,0l20841,1537c16485,1727,14973,2438,14973,4267c14973,5359,15367,6680,15977,8103l27610,33693l37427,5779l37833,4051c37833,2438,36208,1537,32969,1537l32969,0l46635,0l46635,1537c44196,1829,43091,2845,41770,6083l26200,47358c20739,61913,15888,67589,9106,67589c4851,67589,1626,65062,1626,61722c1626,59296,3645,57264,5969,57264c7683,57264,9411,57671,11329,58369l13856,59093c15278,59093,17501,57150,18910,54534c20638,51499,22962,45123,22962,43612c22962,42101,21349,38456,18517,33388l16993,30353l16688,29553l5156,4674c4343,2947,2629,1829,0,1422l0,0x">
                        <v:stroke weight="0pt" endcap="flat" joinstyle="miter" miterlimit="10" on="false" color="#000000" opacity="0"/>
                        <v:fill on="true" color="#000000"/>
                      </v:shape>
                      <v:shape id="Shape 1864" style="position:absolute;width:300;height:474;left:13568;top:246;" coordsize="30036,47447" path="m13754,0c16383,0,18605,406,20828,1219l23558,1931l24981,1105l25184,902l26302,902l26695,14681l25184,14681c22860,5664,19825,2223,14059,2223c9411,2223,6261,5067,6261,9106c6261,11836,7785,14364,10617,15989l21539,22466c27610,26099,30036,29439,30036,34493c30036,41580,23558,47447,15773,47447c13957,47447,11227,47041,8382,46431c6058,45834,4648,45631,3734,45631c2527,45631,2121,45834,1410,46850l102,46850l102,31064l1714,31064c3035,36830,3937,39154,6058,41681c7988,43904,11125,45225,14567,45225c19723,45225,22962,42380,22962,37935c22962,34798,21234,32372,17691,30353l11824,27000c3238,22149,0,18110,0,12446c0,5169,5753,0,13754,0x">
                        <v:stroke weight="0pt" endcap="flat" joinstyle="miter" miterlimit="10" on="false" color="#000000" opacity="0"/>
                        <v:fill on="true" color="#000000"/>
                      </v:shape>
                      <v:shape id="Shape 1865" style="position:absolute;width:222;height:475;left:14800;top:245;" coordsize="22295,47525" path="m22295,0l22295,3608l21031,2809c13856,2809,9093,9082,9093,18696c9093,25884,10719,32958,13551,38216l22295,43992l22295,47461l22149,47525c9398,47525,0,37302,0,23662c0,16677,2299,10756,6242,6581l22295,0x">
                        <v:stroke weight="0pt" endcap="flat" joinstyle="miter" miterlimit="10" on="false" color="#000000" opacity="0"/>
                        <v:fill on="true" color="#000000"/>
                      </v:shape>
                      <v:shape id="Shape 1866" style="position:absolute;width:474;height:465;left:14281;top:245;" coordsize="47447,46533" path="m13957,0l14668,203l14668,8204c21539,1727,24689,0,29337,0c36817,0,41275,5677,41275,15176l41275,38341c41275,43307,42482,44514,47447,45009l47447,46533l26403,46533l26403,45009c31458,44615,32779,42888,32779,36513l32779,15367c32779,8699,30340,5575,25387,5575c22047,5575,19825,6782,14973,11328l14973,39751c14973,43396,16484,44615,21641,45009l21641,46533l203,46533l203,45009c5359,44615,6464,43205,6464,37427l6464,12344c6464,7379,5562,5867,2730,5867l0,6274l0,4559c5562,2946,9004,1829,13957,0x">
                        <v:stroke weight="0pt" endcap="flat" joinstyle="miter" miterlimit="10" on="false" color="#000000" opacity="0"/>
                        <v:fill on="true" color="#000000"/>
                      </v:shape>
                      <v:shape id="Shape 1867" style="position:absolute;width:239;height:465;left:13251;top:245;" coordsize="23978,46533" path="m16091,0l16497,305l16497,36220c16497,43498,17297,44514,23978,45009l23978,46533l0,46533l0,45009c6985,44615,8001,43498,8001,36220l8001,12738c8001,8306,7087,6680,4648,6680c3747,6680,2426,6782,1219,6985l407,7087l407,5575l16091,0x">
                        <v:stroke weight="0pt" endcap="flat" joinstyle="miter" miterlimit="10" on="false" color="#000000" opacity="0"/>
                        <v:fill on="true" color="#000000"/>
                      </v:shape>
                      <v:shape id="Shape 1868" style="position:absolute;width:239;height:465;left:11828;top:245;" coordsize="23965,46533" path="m16078,0l16485,305l16485,36220c16485,43498,17297,44514,23965,45009l23965,46533l0,46533l0,45009c6972,44615,7988,43498,7988,36220l7988,12738c7988,8306,7074,6680,4648,6680c3734,6680,2426,6782,1207,6985l394,7087l394,5575l16078,0x">
                        <v:stroke weight="0pt" endcap="flat" joinstyle="miter" miterlimit="10" on="false" color="#000000" opacity="0"/>
                        <v:fill on="true" color="#000000"/>
                      </v:shape>
                      <v:shape id="Shape 1869" style="position:absolute;width:238;height:475;left:11290;top:245;" coordsize="23870,47549" path="m1822,0c7791,0,12135,1930,14370,5575c15881,7988,16389,10935,16389,16192l16389,35903c16389,40361,17088,41783,19425,41783c20936,41783,22155,41262,23870,39853l23870,42482c20326,46330,18205,47549,14764,47549c10624,47549,8807,45428,8299,40170l0,44316l0,41108l5569,39357c7690,38138,8198,37224,8198,34099l8198,19431l0,23570l0,20339l8198,16993l8198,10833c8198,5359,5467,2426,502,2426l0,2567l0,495l1822,0x">
                        <v:stroke weight="0pt" endcap="flat" joinstyle="miter" miterlimit="10" on="false" color="#000000" opacity="0"/>
                        <v:fill on="true" color="#000000"/>
                      </v:shape>
                      <v:shape id="Shape 1870" style="position:absolute;width:269;height:595;left:12107;top:124;" coordsize="26911,59588" path="m13564,0l14275,1321l14275,13043l24486,13043l24486,16294l14275,16294l14275,45225c14275,51600,15786,54331,19520,54331c21755,54331,23470,53302,25603,50775l26911,51892c23571,57150,19736,59588,14770,59588c8801,59588,5779,55245,5779,46736l5779,16294l406,16294l0,15583l1727,13665c3340,13246,7696,8395,11532,2832l13564,0x">
                        <v:stroke weight="0pt" endcap="flat" joinstyle="miter" miterlimit="10" on="false" color="#000000" opacity="0"/>
                        <v:fill on="true" color="#000000"/>
                      </v:shape>
                      <v:shape id="Shape 1871" style="position:absolute;width:103;height:103;left:13314;top:19;" coordsize="10312,10325" path="m5054,0c7988,0,10312,2337,10312,5156c10312,8090,7988,10325,5054,10325c2222,10325,0,7988,0,5156c0,2337,2324,0,5054,0x">
                        <v:stroke weight="0pt" endcap="flat" joinstyle="miter" miterlimit="10" on="false" color="#000000" opacity="0"/>
                        <v:fill on="true" color="#000000"/>
                      </v:shape>
                      <v:shape id="Shape 1872" style="position:absolute;width:103;height:103;left:11891;top:19;" coordsize="10325,10325" path="m5067,0c8001,0,10325,2337,10325,5156c10325,8090,8001,10325,5067,10325c2223,10325,0,7988,0,5156c0,2337,2337,0,5067,0x">
                        <v:stroke weight="0pt" endcap="flat" joinstyle="miter" miterlimit="10" on="false" color="#000000" opacity="0"/>
                        <v:fill on="true" color="#000000"/>
                      </v:shape>
                      <v:shape id="Shape 1873" style="position:absolute;width:240;height:690;left:11550;top:19;" coordsize="24079,69088" path="m16078,0l16484,203l16484,60592c16484,66154,17704,67170,24079,67564l24079,69088l203,69088l203,67564c6578,67069,7988,65761,7988,60287l7988,12027c7988,7277,6972,5867,3746,5867l609,6071l0,6071l0,4458c6972,2730,10820,1714,16078,0x">
                        <v:stroke weight="0pt" endcap="flat" joinstyle="miter" miterlimit="10" on="false" color="#000000" opacity="0"/>
                        <v:fill on="true" color="#000000"/>
                      </v:shape>
                      <v:shape id="Shape 1874" style="position:absolute;width:269;height:684;left:15918;top:245;" coordsize="26962,68478" path="m14986,0l15583,203l15583,7988l26962,1748l26962,6697l25895,6071c21247,6071,15583,9715,15583,12738l15583,37630c15583,40665,21349,44310,26111,44310l26962,43811l26962,46975l25806,47549c21552,47549,19126,46533,15583,43205l15583,59080c15583,65456,16891,66573,24486,66662l24486,68478l0,68478l0,66764c5982,66154,7087,65049,7087,59779l7087,12446c7087,7683,6375,6680,2934,6680l419,6782l419,5169c5982,3442,9512,2121,14986,0x">
                        <v:stroke weight="0pt" endcap="flat" joinstyle="miter" miterlimit="10" on="false" color="#000000" opacity="0"/>
                        <v:fill on="true" color="#000000"/>
                      </v:shape>
                      <v:shape id="Shape 1875" style="position:absolute;width:223;height:474;left:15023;top:245;" coordsize="22308,47484" path="m57,0c12998,0,22308,9614,22308,22860c22308,29845,19882,36017,15862,40443l0,47484l0,44016l1061,44717c8655,44717,13202,37833,13202,26403c13202,19475,11710,13583,9155,9422l0,3631l0,23l57,0x">
                        <v:stroke weight="0pt" endcap="flat" joinstyle="miter" miterlimit="10" on="false" color="#000000" opacity="0"/>
                        <v:fill on="true" color="#000000"/>
                      </v:shape>
                      <v:shape id="Shape 1876" style="position:absolute;width:269;height:595;left:15290;top:124;" coordsize="26912,59588" path="m13551,0l14262,1321l14262,13043l24486,13043l24486,16294l14262,16294l14262,45225c14262,51600,15786,54331,19520,54331c21742,54331,23470,53302,25591,50775l26912,51892c23571,57150,19723,59588,14770,59588c8801,59588,5766,55245,5766,46736l5766,16294l407,16294l0,15583l1715,13665c3340,13246,7684,8395,11532,2832l13551,0x">
                        <v:stroke weight="0pt" endcap="flat" joinstyle="miter" miterlimit="10" on="false" color="#000000" opacity="0"/>
                        <v:fill on="true" color="#000000"/>
                      </v:shape>
                      <v:shape id="Shape 1877" style="position:absolute;width:177;height:457;left:16781;top:258;" coordsize="17799,45768" path="m17799,0l17799,2516l10946,5207c9176,7126,8039,10031,7480,13975l17799,13975l17799,17226l7277,17226c7480,23398,8192,26726,10008,30574l17799,35773l17799,45768l5093,40162c1819,36241,0,30574,0,23589c0,15296,2731,8133,7480,3980l17799,0x">
                        <v:stroke weight="0pt" endcap="flat" joinstyle="miter" miterlimit="10" on="false" color="#000000" opacity="0"/>
                        <v:fill on="true" color="#000000"/>
                      </v:shape>
                      <v:shape id="Shape 1878" style="position:absolute;width:333;height:465;left:16424;top:245;" coordsize="33376,46533" path="m15177,0l15672,203l15672,9512c20625,2324,23559,0,27813,0c31255,0,33376,2032,33376,5359c33376,8204,31852,9919,29439,9919c28118,9919,27000,9309,25387,7899l22758,6363c20028,6363,15672,11430,15672,14681l15672,37427c15672,43205,17386,44717,24270,45009l24270,46533l0,46533l0,45009c6464,43802,7176,43104,7176,38036l7176,12738c7176,8306,6261,6680,3734,6680c2527,6680,1613,6782,191,7087l191,5461c6172,3543,9804,2223,15177,0x">
                        <v:stroke weight="0pt" endcap="flat" joinstyle="miter" miterlimit="10" on="false" color="#000000" opacity="0"/>
                        <v:fill on="true" color="#000000"/>
                      </v:shape>
                      <v:shape id="Shape 1879" style="position:absolute;width:200;height:469;left:16187;top:245;" coordsize="20079,46975" path="m3188,0c13005,0,20079,9004,20079,21552c20079,28886,17755,35385,13938,40051l0,46975l0,43811l7993,39114c10141,35814,11379,31109,11379,25489c11379,19621,10141,14767,7966,11379l0,6697l0,1748l3188,0x">
                        <v:stroke weight="0pt" endcap="flat" joinstyle="miter" miterlimit="10" on="false" color="#000000" opacity="0"/>
                        <v:fill on="true" color="#000000"/>
                      </v:shape>
                      <v:shape id="Shape 1880" style="position:absolute;width:225;height:176;left:16959;top:544;" coordsize="22561,17602" path="m20936,0l22561,711c18307,11633,10725,17602,1111,17602l0,17112l0,7117l5264,10630c11741,10630,16084,7683,20936,0x">
                        <v:stroke weight="0pt" endcap="flat" joinstyle="miter" miterlimit="10" on="false" color="#000000" opacity="0"/>
                        <v:fill on="true" color="#000000"/>
                      </v:shape>
                      <v:shape id="Shape 1881" style="position:absolute;width:177;height:457;left:17624;top:258;" coordsize="17799,45763" path="m17799,0l17799,2516l10951,5207c9179,7126,8039,10031,7481,13975l17799,13975l17799,17226l7290,17226c7481,23398,8192,26726,10008,30574l17799,35773l17799,45763l5099,40162c1822,36241,0,30574,0,23589c0,15296,2731,8133,7481,3980l17799,0x">
                        <v:stroke weight="0pt" endcap="flat" joinstyle="miter" miterlimit="10" on="false" color="#000000" opacity="0"/>
                        <v:fill on="true" color="#000000"/>
                      </v:shape>
                      <v:shape id="Shape 1882" style="position:absolute;width:300;height:474;left:17257;top:246;" coordsize="30048,47447" path="m13754,0c16383,0,18605,406,20828,1219l23571,1931l24981,1105l25184,902l26302,902l26695,14681l25184,14681c22860,5664,19825,2223,14059,2223c9411,2223,6261,5067,6261,9106c6261,11836,7785,14364,10617,15989l21539,22466c27610,26099,30048,29439,30048,34493c30048,41580,23571,47447,15773,47447c13957,47447,11227,47041,8395,46431c6058,45834,4648,45631,3734,45631c2527,45631,2121,45834,1410,46850l102,46850l102,31064l1714,31064c3035,36830,3937,39154,6058,41681c7988,43904,11125,45225,14567,45225c19723,45225,22962,42380,22962,37935c22962,34798,21234,32372,17691,30353l11824,27000c3238,22149,0,18110,0,12446c0,5169,5766,0,13754,0x">
                        <v:stroke weight="0pt" endcap="flat" joinstyle="miter" miterlimit="10" on="false" color="#000000" opacity="0"/>
                        <v:fill on="true" color="#000000"/>
                      </v:shape>
                      <v:shape id="Shape 1883" style="position:absolute;width:206;height:185;left:16959;top:245;" coordsize="20644,18517" path="m3346,0c8604,0,13252,2121,16288,5766c18815,9004,19831,11938,20644,18517l0,18517l0,15265l10319,15265c9011,6477,6585,3645,413,3645l0,3807l0,1291l3346,0x">
                        <v:stroke weight="0pt" endcap="flat" joinstyle="miter" miterlimit="10" on="false" color="#000000" opacity="0"/>
                        <v:fill on="true" color="#000000"/>
                      </v:shape>
                      <v:shape id="Shape 1884" style="position:absolute;width:225;height:176;left:17802;top:544;" coordsize="22561,17602" path="m20949,0l22561,711c18320,11633,10725,17602,1124,17602l0,17107l0,7117l5264,10630c11741,10630,16084,7683,20949,0x">
                        <v:stroke weight="0pt" endcap="flat" joinstyle="miter" miterlimit="10" on="false" color="#000000" opacity="0"/>
                        <v:fill on="true" color="#000000"/>
                      </v:shape>
                      <v:shape id="Shape 1885" style="position:absolute;width:177;height:457;left:18861;top:258;" coordsize="17799,45772" path="m17799,0l17799,2515l10939,5211c9169,7130,8033,10035,7480,13978l17799,13978l17799,17230l7277,17230c7480,23402,8192,26729,10008,30577l17799,35777l17799,45772l5093,40166c1819,36245,0,30577,0,23592c0,15299,2718,8137,7480,3983l17799,0x">
                        <v:stroke weight="0pt" endcap="flat" joinstyle="miter" miterlimit="10" on="false" color="#000000" opacity="0"/>
                        <v:fill on="true" color="#000000"/>
                      </v:shape>
                      <v:shape id="Shape 1886" style="position:absolute;width:474;height:465;left:18064;top:245;" coordsize="47435,46533" path="m13957,0l14668,203l14668,8204c21539,1727,24689,0,29337,0c36817,0,41275,5677,41275,15176l41275,38341c41275,43307,42482,44514,47435,45009l47435,46533l26403,46533l26403,45009c31458,44615,32779,42888,32779,36513l32779,15367c32779,8699,30340,5575,25387,5575c22047,5575,19825,6782,14973,11328l14973,39751c14973,43396,16485,44615,21654,45009l21654,46533l203,46533l203,45009c5359,44615,6477,43205,6477,37427l6477,12344c6477,7379,5563,5867,2730,5867l0,6274l0,4559c5563,2946,9004,1829,13957,0x">
                        <v:stroke weight="0pt" endcap="flat" joinstyle="miter" miterlimit="10" on="false" color="#000000" opacity="0"/>
                        <v:fill on="true" color="#000000"/>
                      </v:shape>
                      <v:shape id="Shape 1887" style="position:absolute;width:206;height:185;left:17802;top:245;" coordsize="20644,18517" path="m3346,0c8604,0,13252,2121,16288,5766c18815,9004,19831,11938,20644,18517l0,18517l0,15265l10319,15265c9010,6477,6585,3645,413,3645l0,3807l0,1291l3346,0x">
                        <v:stroke weight="0pt" endcap="flat" joinstyle="miter" miterlimit="10" on="false" color="#000000" opacity="0"/>
                        <v:fill on="true" color="#000000"/>
                      </v:shape>
                      <v:shape id="Shape 1888" style="position:absolute;width:269;height:595;left:18568;top:124;" coordsize="26911,59588" path="m13551,0l14262,1321l14262,13043l24486,13043l24486,16294l14262,16294l14262,45225c14262,51600,15786,54331,19533,54331c21742,54331,23470,53302,25590,50775l26911,51892c23571,57150,19723,59588,14770,59588c8801,59588,5766,55245,5766,46736l5766,16294l406,16294l0,15583l1727,13665c3340,13246,7696,8395,11532,2832l13551,0x">
                        <v:stroke weight="0pt" endcap="flat" joinstyle="miter" miterlimit="10" on="false" color="#000000" opacity="0"/>
                        <v:fill on="true" color="#000000"/>
                      </v:shape>
                      <v:shape id="Shape 1889" style="position:absolute;width:225;height:176;left:19039;top:544;" coordsize="22549,17602" path="m20936,0l22549,711c18307,11633,10725,17602,1111,17602l0,17112l0,7117l5264,10630c11728,10630,16084,7683,20936,0x">
                        <v:stroke weight="0pt" endcap="flat" joinstyle="miter" miterlimit="10" on="false" color="#000000" opacity="0"/>
                        <v:fill on="true" color="#000000"/>
                      </v:shape>
                      <v:shape id="Shape 1890" style="position:absolute;width:201;height:471;left:19313;top:249;" coordsize="20180,47113" path="m20180,0l20180,3053l12138,7570c9938,10870,8699,15598,8699,21307c8699,27536,10090,32673,12530,36253l20180,40485l20180,46342l18707,47113c7582,47113,0,38299,0,25358c0,18176,2353,11728,6160,7075l20180,0x">
                        <v:stroke weight="0pt" endcap="flat" joinstyle="miter" miterlimit="10" on="false" color="#000000" opacity="0"/>
                        <v:fill on="true" color="#000000"/>
                      </v:shape>
                      <v:shape id="Shape 1891" style="position:absolute;width:206;height:185;left:19039;top:245;" coordsize="20631,18517" path="m3334,0c8592,0,13252,2121,16288,5766c18815,9004,19818,11938,20631,18517l0,18517l0,15265l10319,15265c8998,6477,6572,3645,400,3645l0,3802l0,1287l3334,0x">
                        <v:stroke weight="0pt" endcap="flat" joinstyle="miter" miterlimit="10" on="false" color="#000000" opacity="0"/>
                        <v:fill on="true" color="#000000"/>
                      </v:shape>
                      <v:shape id="Shape 1892" style="position:absolute;width:177;height:457;left:22100;top:258;" coordsize="17799,45768" path="m17799,0l17799,2517l10951,5207c9179,7126,8039,10031,7480,13975l17799,13975l17799,17226l7277,17226c7480,23398,8192,26726,10008,30574l17799,35773l17799,45768l5093,40162c1819,36241,0,30574,0,23589c0,15296,2731,8133,7480,3980l17799,0x">
                        <v:stroke weight="0pt" endcap="flat" joinstyle="miter" miterlimit="10" on="false" color="#000000" opacity="0"/>
                        <v:fill on="true" color="#000000"/>
                      </v:shape>
                      <v:shape id="Shape 1893" style="position:absolute;width:474;height:465;left:20443;top:245;" coordsize="47435,46533" path="m13957,0l14668,203l14668,8204c21539,1727,24676,0,29337,0c36817,0,41275,5677,41275,15176l41275,38341c41275,43307,42482,44514,47435,45009l47435,46533l26403,46533l26403,45009c31458,44615,32766,42888,32766,36513l32766,15367c32766,8699,30340,5575,25387,5575c22047,5575,19825,6782,14973,11328l14973,39751c14973,43396,16485,44615,21641,45009l21641,46533l203,46533l203,45009c5359,44615,6464,43205,6464,37427l6464,12344c6464,7379,5563,5867,2730,5867l0,6274l0,4559c5563,2946,9004,1829,13957,0x">
                        <v:stroke weight="0pt" endcap="flat" joinstyle="miter" miterlimit="10" on="false" color="#000000" opacity="0"/>
                        <v:fill on="true" color="#000000"/>
                      </v:shape>
                      <v:shape id="Shape 1894" style="position:absolute;width:239;height:465;left:20162;top:245;" coordsize="23978,46533" path="m16078,0l16485,305l16485,36220c16485,43498,17297,44514,23978,45009l23978,46533l0,46533l0,45009c6985,44615,7988,43498,7988,36220l7988,12738c7988,8306,7074,6680,4661,6680c3747,6680,2426,6782,1219,6985l407,7087l407,5575l16078,0x">
                        <v:stroke weight="0pt" endcap="flat" joinstyle="miter" miterlimit="10" on="false" color="#000000" opacity="0"/>
                        <v:fill on="true" color="#000000"/>
                      </v:shape>
                      <v:shape id="Shape 1895" style="position:absolute;width:268;height:595;left:21301;top:124;" coordsize="26899,59588" path="m13551,0l14262,1321l14262,13043l24473,13043l24473,16294l14262,16294l14262,45225c14262,51600,15773,54331,19520,54331c21742,54331,23457,53302,25590,50775l26899,51892c23571,57150,19723,59588,14757,59588c8788,59588,5753,55245,5753,46736l5753,16294l394,16294l0,15583l1714,13665c3327,13246,7683,8395,11519,2832l13551,0x">
                        <v:stroke weight="0pt" endcap="flat" joinstyle="miter" miterlimit="10" on="false" color="#000000" opacity="0"/>
                        <v:fill on="true" color="#000000"/>
                      </v:shape>
                      <v:shape id="Shape 1896" style="position:absolute;width:483;height:690;left:21578;top:19;" coordsize="48362,69088" path="m14465,0l14973,305l14973,31051c19634,24981,23876,22555,29845,22555c38036,22555,42291,28016,42291,38646l42291,58776c42291,65761,42900,66561,48362,67564l48362,69088l26911,69088l26911,67564c32779,66980,33795,65659,33795,58776l33795,38748c33795,31661,31267,28016,26200,28016c22263,28016,19228,29743,14973,34392l14973,58776c14973,65761,15989,66980,21857,67564l21857,69088l0,69088l0,67564c5867,66764,6477,65862,6477,58776l6477,11125c6477,6769,5664,5969,1321,5969l102,6071l102,4458l2832,3645c8496,2019,11024,1219,14465,0x">
                        <v:stroke weight="0pt" endcap="flat" joinstyle="miter" miterlimit="10" on="false" color="#000000" opacity="0"/>
                        <v:fill on="true" color="#000000"/>
                      </v:shape>
                      <v:shape id="Shape 1897" style="position:absolute;width:103;height:103;left:20225;top:19;" coordsize="10312,10325" path="m5055,0c7988,0,10312,2337,10312,5156c10312,8090,7988,10325,5055,10325c2223,10325,0,7988,0,5156c0,2337,2324,0,5055,0x">
                        <v:stroke weight="0pt" endcap="flat" joinstyle="miter" miterlimit="10" on="false" color="#000000" opacity="0"/>
                        <v:fill on="true" color="#000000"/>
                      </v:shape>
                      <v:shape id="Shape 1898" style="position:absolute;width:267;height:701;left:19514;top:19;" coordsize="26759,70104" path="m19469,0l19977,203l19977,57556c19977,62217,20790,63322,24422,63322c24727,63322,24943,63322,26759,63221l26759,64846l11887,70104l11481,69799l11481,63322l0,69333l0,63476l2477,64846c5410,64846,7950,63817,9766,61811l11481,58776l11481,35509c11481,30137,6528,25387,1169,25387l0,26044l0,22991l864,22555c4902,22555,7646,23660,11481,26911l11481,11125c11481,6985,10579,5969,6833,5969l4598,6071l4598,4458c11075,2730,14618,1714,19469,0x">
                        <v:stroke weight="0pt" endcap="flat" joinstyle="miter" miterlimit="10" on="false" color="#000000" opacity="0"/>
                        <v:fill on="true" color="#000000"/>
                      </v:shape>
                      <v:shape id="Shape 1899" style="position:absolute;width:225;height:176;left:22278;top:544;" coordsize="22562,17602" path="m20936,0l22562,711c18307,11633,10725,17602,1111,17602l0,17112l0,7117l5264,10630c11741,10630,16084,7683,20936,0x">
                        <v:stroke weight="0pt" endcap="flat" joinstyle="miter" miterlimit="10" on="false" color="#000000" opacity="0"/>
                        <v:fill on="true" color="#000000"/>
                      </v:shape>
                      <v:shape id="Shape 1900" style="position:absolute;width:269;height:684;left:22884;top:245;" coordsize="26956,68478" path="m14973,0l15583,203l15583,7988l26956,1746l26956,6695l25895,6071c21234,6071,15583,9715,15583,12738l15583,37630c15583,40665,21349,44310,26098,44310l26956,43806l26956,46972l25794,47549c21539,47549,19114,46533,15583,43205l15583,59080c15583,65456,16891,66573,24473,66662l24473,68478l0,68478l0,66764c5969,66154,7074,65049,7074,59779l7074,12446c7074,7683,6363,6680,2934,6680l406,6782l406,5169c5969,3442,9500,2121,14973,0x">
                        <v:stroke weight="0pt" endcap="flat" joinstyle="miter" miterlimit="10" on="false" color="#000000" opacity="0"/>
                        <v:fill on="true" color="#000000"/>
                      </v:shape>
                      <v:shape id="Shape 1901" style="position:absolute;width:206;height:185;left:22278;top:245;" coordsize="20631,18517" path="m3347,0c8604,0,13252,2121,16288,5766c18815,9004,19831,11938,20631,18517l0,18517l0,15265l10319,15265c8998,6477,6572,3645,413,3645l0,3807l0,1291l3347,0x">
                        <v:stroke weight="0pt" endcap="flat" joinstyle="miter" miterlimit="10" on="false" color="#000000" opacity="0"/>
                        <v:fill on="true" color="#000000"/>
                      </v:shape>
                      <v:shape id="Shape 1902" style="position:absolute;width:223;height:475;left:23751;top:245;" coordsize="22308,47531" path="m22308,0l22308,3613l21044,2814c13856,2814,9106,9088,9106,18702c9106,25890,10719,32964,13551,38222l22308,43999l22308,47460l22149,47531c9411,47531,0,37307,0,23667c0,16682,2302,10761,6247,6586l22308,0x">
                        <v:stroke weight="0pt" endcap="flat" joinstyle="miter" miterlimit="10" on="false" color="#000000" opacity="0"/>
                        <v:fill on="true" color="#000000"/>
                      </v:shape>
                      <v:shape id="Shape 1903" style="position:absolute;width:333;height:465;left:23390;top:245;" coordsize="33376,46533" path="m15176,0l15672,203l15672,9512c20638,2324,23571,0,27813,0c31255,0,33376,2032,33376,5359c33376,8204,31864,9919,29439,9919c28118,9919,27000,9309,25387,7899l22758,6363c20028,6363,15672,11430,15672,14681l15672,37427c15672,43205,17399,44717,24270,45009l24270,46533l0,46533l0,45009c6477,43802,7176,43104,7176,38036l7176,12738c7176,8306,6261,6680,3746,6680c2527,6680,1613,6782,203,7087l203,5461c6172,3543,9804,2223,15176,0x">
                        <v:stroke weight="0pt" endcap="flat" joinstyle="miter" miterlimit="10" on="false" color="#000000" opacity="0"/>
                        <v:fill on="true" color="#000000"/>
                      </v:shape>
                      <v:shape id="Shape 1904" style="position:absolute;width:200;height:469;left:23153;top:245;" coordsize="20085,46972" path="m3181,0c12998,0,20085,9004,20085,21552c20085,28886,17757,35385,13938,40051l0,46972l0,43806l7987,39114c10134,35814,11373,31109,11373,25489c11373,19621,10134,14767,7961,11379l0,6695l0,1746l3181,0x">
                        <v:stroke weight="0pt" endcap="flat" joinstyle="miter" miterlimit="10" on="false" color="#000000" opacity="0"/>
                        <v:fill on="true" color="#000000"/>
                      </v:shape>
                      <v:shape id="Shape 1905" style="position:absolute;width:223;height:475;left:24539;top:245;" coordsize="22307,47531" path="m22307,0l22307,3621l21031,2814c13856,2814,9106,9088,9106,18702c9106,25890,10719,32964,13551,38222l22307,43999l22307,47460l22149,47531c9398,47531,0,37307,0,23667c0,16682,2299,10761,6242,6586l22307,0x">
                        <v:stroke weight="0pt" endcap="flat" joinstyle="miter" miterlimit="10" on="false" color="#000000" opacity="0"/>
                        <v:fill on="true" color="#000000"/>
                      </v:shape>
                      <v:shape id="Shape 1906" style="position:absolute;width:223;height:474;left:23974;top:245;" coordsize="22308,47478" path="m44,0c12998,0,22308,9614,22308,22860c22308,29845,19879,36017,15856,40443l0,47478l0,44017l1060,44717c8642,44717,13202,37833,13202,26403c13202,19475,11709,13583,9155,9422l0,3631l0,18l44,0x">
                        <v:stroke weight="0pt" endcap="flat" joinstyle="miter" miterlimit="10" on="false" color="#000000" opacity="0"/>
                        <v:fill on="true" color="#000000"/>
                      </v:shape>
                      <v:shape id="Shape 1907" style="position:absolute;width:269;height:595;left:24241;top:124;" coordsize="26911,59588" path="m13564,0l14262,1321l14262,13043l24486,13043l24486,16294l14262,16294l14262,45225c14262,51600,15786,54331,19533,54331c21755,54331,23482,53302,25603,50775l26911,51892c23571,57150,19736,59588,14783,59588c8801,59588,5779,55245,5779,46736l5779,16294l406,16294l0,15583l1727,13665c3340,13246,7696,8395,11544,2832l13564,0x">
                        <v:stroke weight="0pt" endcap="flat" joinstyle="miter" miterlimit="10" on="false" color="#000000" opacity="0"/>
                        <v:fill on="true" color="#000000"/>
                      </v:shape>
                      <v:shape id="Shape 1908" style="position:absolute;width:222;height:475;left:25494;top:245;" coordsize="22295,47525" path="m22295,0l22295,3608l21031,2809c13843,2809,9093,9082,9093,18696c9093,25884,10719,32958,13551,38216l22295,43993l22295,47460l22149,47525c9398,47525,0,37302,0,23662c0,16677,2299,10756,6242,6581l22295,0x">
                        <v:stroke weight="0pt" endcap="flat" joinstyle="miter" miterlimit="10" on="false" color="#000000" opacity="0"/>
                        <v:fill on="true" color="#000000"/>
                      </v:shape>
                      <v:shape id="Shape 1909" style="position:absolute;width:391;height:475;left:25041;top:245;" coordsize="39141,47549" path="m22149,0c30645,0,37732,4750,37732,10427c37732,12738,35509,14681,32880,14681c30747,14681,28931,12840,28118,10020l27508,7798c26505,4051,25184,2946,21552,2946c13348,2946,7785,10109,7785,20536c7785,32169,14262,40259,23470,40259c29235,40259,32880,37833,37732,30747l39141,31674c36119,37630,34188,40361,31458,42786c27813,45936,23762,47549,19215,47549c7988,47549,0,38138,0,24994c0,16993,2832,10109,7887,5677c12040,2032,17196,0,22149,0x">
                        <v:stroke weight="0pt" endcap="flat" joinstyle="miter" miterlimit="10" on="false" color="#000000" opacity="0"/>
                        <v:fill on="true" color="#000000"/>
                      </v:shape>
                      <v:shape id="Shape 1910" style="position:absolute;width:222;height:474;left:24762;top:245;" coordsize="22295,47478" path="m45,0c12986,0,22295,9614,22295,22860c22295,29845,19869,36017,15850,40443l0,47478l0,44017l1061,44717c8642,44717,13202,37833,13202,26403c13202,19475,11706,13583,9149,9422l0,3639l0,18l45,0x">
                        <v:stroke weight="0pt" endcap="flat" joinstyle="miter" miterlimit="10" on="false" color="#000000" opacity="0"/>
                        <v:fill on="true" color="#000000"/>
                      </v:shape>
                      <v:shape id="Shape 1911" style="position:absolute;width:112;height:112;left:26323;top:609;" coordsize="11227,11214" path="m5563,0c8598,0,11227,2629,11227,5766c11227,8687,8598,11214,5461,11214c2528,11214,0,8687,0,5766c0,2629,2528,0,5563,0x">
                        <v:stroke weight="0pt" endcap="flat" joinstyle="miter" miterlimit="10" on="false" color="#000000" opacity="0"/>
                        <v:fill on="true" color="#000000"/>
                      </v:shape>
                      <v:shape id="Shape 1912" style="position:absolute;width:223;height:474;left:25717;top:245;" coordsize="22308,47484" path="m57,0c12998,0,22308,9614,22308,22860c22308,29845,19879,36017,15858,40443l0,47484l0,44016l1060,44717c8655,44717,13202,37833,13202,26403c13202,19475,11709,13583,9155,9422l0,3631l0,23l57,0x">
                        <v:stroke weight="0pt" endcap="flat" joinstyle="miter" miterlimit="10" on="false" color="#000000" opacity="0"/>
                        <v:fill on="true" color="#000000"/>
                      </v:shape>
                      <v:shape id="Shape 1913" style="position:absolute;width:240;height:690;left:25990;top:19;" coordsize="24066,69088" path="m16091,0l16485,203l16485,60592c16485,66154,17704,67170,24066,67564l24066,69088l203,69088l203,67564c6566,67069,7988,65761,7988,60287l7988,12027c7988,7277,6972,5867,3734,5867l609,6071l0,6071l0,4458c6972,2730,10820,1714,16091,0x">
                        <v:stroke weight="0pt" endcap="flat" joinstyle="miter" miterlimit="10" on="false" color="#000000" opacity="0"/>
                        <v:fill on="true" color="#000000"/>
                      </v:shape>
                    </v:group>
                  </w:pict>
                </mc:Fallback>
              </mc:AlternateContent>
            </w:r>
          </w:p>
        </w:tc>
      </w:tr>
    </w:tbl>
    <w:p w14:paraId="1F54CC28" w14:textId="77777777" w:rsidR="009D3AAE" w:rsidRDefault="007C049C">
      <w:pPr>
        <w:ind w:left="-10"/>
      </w:pPr>
      <w:proofErr w:type="spellStart"/>
      <w:r>
        <w:t>Nicanfar</w:t>
      </w:r>
      <w:proofErr w:type="spellEnd"/>
      <w:r>
        <w:t xml:space="preserve"> </w:t>
      </w:r>
      <w:r>
        <w:rPr>
          <w:i/>
        </w:rPr>
        <w:t xml:space="preserve">et al. </w:t>
      </w:r>
      <w:r>
        <w:t>[13] proposed an authentication and key agreement protocol for smart grid communication using symmetric and asymmetric encryption operations. However, the protocol has huge computational and communication costs. To achieve lightweight security for key agre</w:t>
      </w:r>
      <w:r>
        <w:t>ement in the smart grid, ECC-based schemes have been proposed [21] which can also be utilized for the Energy Internet. We note that it is very important that communication schemes for smart grid as well as the Energy Internet meet the latency and reliabili</w:t>
      </w:r>
      <w:r>
        <w:t>ty requirements of the smart grid applications and technologies which range from 1</w:t>
      </w:r>
      <w:r>
        <w:rPr>
          <w:i/>
        </w:rPr>
        <w:t xml:space="preserve">ms </w:t>
      </w:r>
      <w:r>
        <w:t>to 1</w:t>
      </w:r>
      <w:r>
        <w:rPr>
          <w:i/>
        </w:rPr>
        <w:t xml:space="preserve">min </w:t>
      </w:r>
      <w:r>
        <w:t>and from 99% to 99</w:t>
      </w:r>
      <w:r>
        <w:rPr>
          <w:rFonts w:ascii="Calibri" w:eastAsia="Calibri" w:hAnsi="Calibri" w:cs="Calibri"/>
          <w:i/>
        </w:rPr>
        <w:t>.</w:t>
      </w:r>
      <w:r>
        <w:t>99%, respectively [22]</w:t>
      </w:r>
      <w:proofErr w:type="gramStart"/>
      <w:r>
        <w:t>–[</w:t>
      </w:r>
      <w:proofErr w:type="gramEnd"/>
      <w:r>
        <w:t>25].</w:t>
      </w:r>
    </w:p>
    <w:p w14:paraId="1328EC48" w14:textId="77777777" w:rsidR="009D3AAE" w:rsidRDefault="007C049C">
      <w:pPr>
        <w:ind w:left="-10"/>
      </w:pPr>
      <w:proofErr w:type="spellStart"/>
      <w:r>
        <w:t>Mohammadali</w:t>
      </w:r>
      <w:proofErr w:type="spellEnd"/>
      <w:r>
        <w:t xml:space="preserve"> </w:t>
      </w:r>
      <w:r>
        <w:rPr>
          <w:i/>
        </w:rPr>
        <w:t xml:space="preserve">et al. </w:t>
      </w:r>
      <w:r>
        <w:t xml:space="preserve">[14] proposed two ECC-based novel identity-based key establishment protocols, </w:t>
      </w:r>
      <w:proofErr w:type="gramStart"/>
      <w:r>
        <w:t>NIKE</w:t>
      </w:r>
      <w:proofErr w:type="gramEnd"/>
      <w:r>
        <w:t xml:space="preserve"> and NIKE+, fo</w:t>
      </w:r>
      <w:r>
        <w:t>r advanced metering infrastructure in the smart grid. There are a total of seven key exchange messages in NIKE, but the authors succeeded in reducing them to six using NIKE+. Both NIKE and NIKE+ use several ECC point multiplication operation, which increas</w:t>
      </w:r>
      <w:r>
        <w:t xml:space="preserve">es the computational load. </w:t>
      </w:r>
      <w:proofErr w:type="spellStart"/>
      <w:r>
        <w:t>Ancillotti</w:t>
      </w:r>
      <w:proofErr w:type="spellEnd"/>
      <w:r>
        <w:t xml:space="preserve"> </w:t>
      </w:r>
      <w:r>
        <w:rPr>
          <w:i/>
        </w:rPr>
        <w:t xml:space="preserve">et al. </w:t>
      </w:r>
      <w:r>
        <w:t xml:space="preserve">[16] identified some fundamental security requirements, like Public Key Infrastructure (PKI) communication in smart grids. While PKI is an effective security fundamental solution for secure communication in the </w:t>
      </w:r>
      <w:r>
        <w:t xml:space="preserve">smart grid, its high computational </w:t>
      </w:r>
      <w:proofErr w:type="gramStart"/>
      <w:r>
        <w:t>cost</w:t>
      </w:r>
      <w:proofErr w:type="gramEnd"/>
      <w:r>
        <w:t xml:space="preserve"> and the heavy reliance on the availability of trusted certificate authorities are considered as limitations for efficient communication.</w:t>
      </w:r>
    </w:p>
    <w:p w14:paraId="23FD4027" w14:textId="77777777" w:rsidR="009D3AAE" w:rsidRDefault="007C049C">
      <w:pPr>
        <w:spacing w:after="219"/>
        <w:ind w:left="-10"/>
      </w:pPr>
      <w:r>
        <w:t>Although many of the proposed solutions succeeded in providing communication se</w:t>
      </w:r>
      <w:r>
        <w:t xml:space="preserve">curity for the smart grid, these solutions suffer from one or more of the following drawbacks: </w:t>
      </w:r>
      <w:proofErr w:type="spellStart"/>
      <w:r>
        <w:t>i</w:t>
      </w:r>
      <w:proofErr w:type="spellEnd"/>
      <w:r>
        <w:t>) solution analysis based on symbolic methods and/or theoretical security analysis which do not offer cryptographic soundness and security in arbitrary adversar</w:t>
      </w:r>
      <w:r>
        <w:t xml:space="preserve">ial environments (see, e.g., [6], [13], [14], and [17]–[19]); ii) high computational and communication costs for smart grid applications (see, Section VII); iii) the assumption that each component </w:t>
      </w:r>
      <w:proofErr w:type="spellStart"/>
      <w:r>
        <w:t>preshares</w:t>
      </w:r>
      <w:proofErr w:type="spellEnd"/>
      <w:r>
        <w:t xml:space="preserve"> a unique password or key with other components; h</w:t>
      </w:r>
      <w:r>
        <w:t>owever, this assumption is not realistic and requires another protocol, which makes it difficult to justify the implementation in a real environment; thus, extensive justifications for deriving and using pre-shared passwords (without relying on another pro</w:t>
      </w:r>
      <w:r>
        <w:t>tocol) are required (see, e.g., [6] and [14]); and iv) lack of evidence about meeting the latency and reliability requirements of smart grid applications and technologies (see e.g., [13] and [14]). A summary of functionalities and limitations of the relate</w:t>
      </w:r>
      <w:r>
        <w:t>d approaches is presented in Table I. In this paper, we propose integrated solutions which address all those drawbacks, and more importantly, provide secure and efficient key bootstrapping and communication in the Energy Internet. Furthermore, we present a</w:t>
      </w:r>
      <w:r>
        <w:t xml:space="preserve"> case study of the key bootstrapping procedure of the GBA in which the use of our functionalities </w:t>
      </w:r>
      <w:proofErr w:type="gramStart"/>
      <w:r>
        <w:t>allow</w:t>
      </w:r>
      <w:proofErr w:type="gramEnd"/>
      <w:r>
        <w:t xml:space="preserve"> us to </w:t>
      </w:r>
      <w:proofErr w:type="spellStart"/>
      <w:r>
        <w:t>analyze</w:t>
      </w:r>
      <w:proofErr w:type="spellEnd"/>
      <w:r>
        <w:t xml:space="preserve"> and enhance the protocol.</w:t>
      </w:r>
    </w:p>
    <w:p w14:paraId="4592E246" w14:textId="77777777" w:rsidR="009D3AAE" w:rsidRDefault="007C049C">
      <w:pPr>
        <w:pStyle w:val="Heading1"/>
        <w:ind w:left="27" w:right="27"/>
      </w:pPr>
      <w:r>
        <w:rPr>
          <w:sz w:val="20"/>
        </w:rPr>
        <w:t>III. P</w:t>
      </w:r>
      <w:r>
        <w:t>RELIMINARIES</w:t>
      </w:r>
    </w:p>
    <w:p w14:paraId="2EFF638F" w14:textId="77777777" w:rsidR="009D3AAE" w:rsidRDefault="007C049C">
      <w:pPr>
        <w:ind w:left="-10"/>
      </w:pPr>
      <w:r>
        <w:t>In this section, we briefly describe the general notion of universal composability, the unive</w:t>
      </w:r>
      <w:r>
        <w:t>rsal composability model we use, and present a data and communication model for the</w:t>
      </w:r>
    </w:p>
    <w:p w14:paraId="169B2D68" w14:textId="77777777" w:rsidR="009D3AAE" w:rsidRDefault="007C049C">
      <w:pPr>
        <w:spacing w:after="302"/>
        <w:ind w:left="-10" w:firstLine="0"/>
      </w:pPr>
      <w:r>
        <w:t>Energy Internet.</w:t>
      </w:r>
    </w:p>
    <w:p w14:paraId="5A29BB0F" w14:textId="77777777" w:rsidR="009D3AAE" w:rsidRDefault="007C049C">
      <w:pPr>
        <w:numPr>
          <w:ilvl w:val="0"/>
          <w:numId w:val="2"/>
        </w:numPr>
        <w:spacing w:after="55" w:line="259" w:lineRule="auto"/>
        <w:ind w:left="245" w:hanging="243"/>
      </w:pPr>
      <w:r>
        <w:rPr>
          <w:i/>
        </w:rPr>
        <w:t>General Notion of Universal Composability</w:t>
      </w:r>
    </w:p>
    <w:p w14:paraId="0DFA04D8" w14:textId="77777777" w:rsidR="009D3AAE" w:rsidRDefault="007C049C">
      <w:pPr>
        <w:spacing w:after="303"/>
        <w:ind w:left="-10"/>
      </w:pPr>
      <w:r>
        <w:t xml:space="preserve">The general notion behind universal composability involves real and ideal protocols. The desired </w:t>
      </w:r>
      <w:proofErr w:type="spellStart"/>
      <w:r>
        <w:t>behavior</w:t>
      </w:r>
      <w:proofErr w:type="spellEnd"/>
      <w:r>
        <w:t xml:space="preserve"> of a pr</w:t>
      </w:r>
      <w:r>
        <w:t xml:space="preserve">otocol and its intended security properties are represented by an ideal protocol, also known as ideal functionality. The real protocol, which represents the protocol one would like to </w:t>
      </w:r>
      <w:proofErr w:type="spellStart"/>
      <w:r>
        <w:t>analyze</w:t>
      </w:r>
      <w:proofErr w:type="spellEnd"/>
      <w:r>
        <w:t xml:space="preserve"> after designing the ideal protocol should be at least as secure </w:t>
      </w:r>
      <w:r>
        <w:t>as the ideal protocol, i.e., it is supposed to realize the ideal protocol. An ideal adversary (or simulator) exists for the ideal protocol while a real adversary exists for the real protocol, such that the real and ideal settings cannot be distinguished by</w:t>
      </w:r>
      <w:r>
        <w:t xml:space="preserve"> any environment. Hence, </w:t>
      </w:r>
      <w:proofErr w:type="gramStart"/>
      <w:r>
        <w:t>by definition of</w:t>
      </w:r>
      <w:proofErr w:type="gramEnd"/>
      <w:r>
        <w:t xml:space="preserve"> universal composability, since no successful attack exists on the ideal protocol, there is no attack on the real protocol that can be successful. We note that the universal composability model has been utilized for</w:t>
      </w:r>
      <w:r>
        <w:t xml:space="preserve"> designing and </w:t>
      </w:r>
      <w:proofErr w:type="spellStart"/>
      <w:r>
        <w:t>analyzing</w:t>
      </w:r>
      <w:proofErr w:type="spellEnd"/>
      <w:r>
        <w:t xml:space="preserve"> cryptographic protocols for the smart grid (see, e.g., [26]).</w:t>
      </w:r>
    </w:p>
    <w:p w14:paraId="4B989681" w14:textId="77777777" w:rsidR="009D3AAE" w:rsidRDefault="007C049C">
      <w:pPr>
        <w:numPr>
          <w:ilvl w:val="0"/>
          <w:numId w:val="2"/>
        </w:numPr>
        <w:spacing w:after="55" w:line="259" w:lineRule="auto"/>
        <w:ind w:left="245" w:hanging="243"/>
      </w:pPr>
      <w:r>
        <w:rPr>
          <w:i/>
        </w:rPr>
        <w:t>IITM Model</w:t>
      </w:r>
    </w:p>
    <w:p w14:paraId="37D2AA01" w14:textId="77777777" w:rsidR="009D3AAE" w:rsidRDefault="007C049C">
      <w:pPr>
        <w:spacing w:after="27"/>
        <w:ind w:left="-10"/>
      </w:pPr>
      <w:r>
        <w:t xml:space="preserve">The universal composability model we use in this work is the Inexhaustible Interactive Turing Machine (IITM) model [9], [27] with responsive environments [28]. It consists of a general computational model and general composition theorems. The </w:t>
      </w:r>
      <w:r>
        <w:lastRenderedPageBreak/>
        <w:t>general compu</w:t>
      </w:r>
      <w:r>
        <w:t xml:space="preserve">tational model of the IITM model represents systems of interactive Turing machines. A machine (or interactive Turing machine) is defined as a probabilistic polynomial-time Turing machine with named two-direction tapes. In a system </w:t>
      </w:r>
      <w:r>
        <w:rPr>
          <w:i/>
        </w:rPr>
        <w:t xml:space="preserve">Sy </w:t>
      </w:r>
      <w:r>
        <w:rPr>
          <w:rFonts w:ascii="Calibri" w:eastAsia="Calibri" w:hAnsi="Calibri" w:cs="Calibri"/>
        </w:rPr>
        <w:t xml:space="preserve">= </w:t>
      </w:r>
      <w:r>
        <w:rPr>
          <w:i/>
        </w:rPr>
        <w:t>M</w:t>
      </w:r>
      <w:r>
        <w:rPr>
          <w:vertAlign w:val="subscript"/>
        </w:rPr>
        <w:t>1</w:t>
      </w:r>
      <w:r>
        <w:rPr>
          <w:rFonts w:ascii="Calibri" w:eastAsia="Calibri" w:hAnsi="Calibri" w:cs="Calibri"/>
        </w:rPr>
        <w:t>|</w:t>
      </w:r>
      <w:r>
        <w:rPr>
          <w:rFonts w:ascii="Calibri" w:eastAsia="Calibri" w:hAnsi="Calibri" w:cs="Calibri"/>
          <w:i/>
        </w:rPr>
        <w:t>...</w:t>
      </w:r>
      <w:r>
        <w:rPr>
          <w:rFonts w:ascii="Calibri" w:eastAsia="Calibri" w:hAnsi="Calibri" w:cs="Calibri"/>
        </w:rPr>
        <w:t>|</w:t>
      </w:r>
      <w:r>
        <w:rPr>
          <w:i/>
        </w:rPr>
        <w:t>M</w:t>
      </w:r>
      <w:r>
        <w:rPr>
          <w:i/>
          <w:vertAlign w:val="subscript"/>
        </w:rPr>
        <w:t>k</w:t>
      </w:r>
      <w:proofErr w:type="gramStart"/>
      <w:r>
        <w:rPr>
          <w:rFonts w:ascii="Calibri" w:eastAsia="Calibri" w:hAnsi="Calibri" w:cs="Calibri"/>
        </w:rPr>
        <w:t>|!</w:t>
      </w:r>
      <w:r>
        <w:rPr>
          <w:i/>
        </w:rPr>
        <w:t>M</w:t>
      </w:r>
      <w:proofErr w:type="gramEnd"/>
      <w:r>
        <w:rPr>
          <w:vertAlign w:val="subscript"/>
        </w:rPr>
        <w:t>1</w:t>
      </w:r>
      <w:r>
        <w:rPr>
          <w:rFonts w:ascii="Calibri" w:eastAsia="Calibri" w:hAnsi="Calibri" w:cs="Calibri"/>
          <w:vertAlign w:val="superscript"/>
        </w:rPr>
        <w:t xml:space="preserve"> </w:t>
      </w:r>
      <w:r>
        <w:rPr>
          <w:rFonts w:ascii="Calibri" w:eastAsia="Calibri" w:hAnsi="Calibri" w:cs="Calibri"/>
        </w:rPr>
        <w:t>|</w:t>
      </w:r>
      <w:r>
        <w:rPr>
          <w:rFonts w:ascii="Calibri" w:eastAsia="Calibri" w:hAnsi="Calibri" w:cs="Calibri"/>
          <w:i/>
        </w:rPr>
        <w:t>...</w:t>
      </w:r>
      <w:r>
        <w:rPr>
          <w:rFonts w:ascii="Calibri" w:eastAsia="Calibri" w:hAnsi="Calibri" w:cs="Calibri"/>
        </w:rPr>
        <w:t>|!</w:t>
      </w:r>
      <w:r>
        <w:rPr>
          <w:i/>
        </w:rPr>
        <w:t>M</w:t>
      </w:r>
      <w:r>
        <w:rPr>
          <w:i/>
          <w:vertAlign w:val="subscript"/>
        </w:rPr>
        <w:t>k</w:t>
      </w:r>
      <w:r>
        <w:rPr>
          <w:rFonts w:ascii="Calibri" w:eastAsia="Calibri" w:hAnsi="Calibri" w:cs="Calibri"/>
          <w:sz w:val="15"/>
        </w:rPr>
        <w:t xml:space="preserve"> </w:t>
      </w:r>
      <w:r>
        <w:t xml:space="preserve">of IITM, where </w:t>
      </w:r>
      <w:proofErr w:type="spellStart"/>
      <w:r>
        <w:rPr>
          <w:i/>
        </w:rPr>
        <w:t>M</w:t>
      </w:r>
      <w:r>
        <w:rPr>
          <w:i/>
          <w:vertAlign w:val="subscript"/>
        </w:rPr>
        <w:t>j</w:t>
      </w:r>
      <w:proofErr w:type="spellEnd"/>
      <w:r>
        <w:rPr>
          <w:i/>
          <w:vertAlign w:val="subscript"/>
        </w:rPr>
        <w:t xml:space="preserve"> </w:t>
      </w:r>
      <w:r>
        <w:t xml:space="preserve">and </w:t>
      </w:r>
      <w:proofErr w:type="spellStart"/>
      <w:r>
        <w:rPr>
          <w:i/>
        </w:rPr>
        <w:t>M</w:t>
      </w:r>
      <w:r>
        <w:rPr>
          <w:i/>
          <w:vertAlign w:val="subscript"/>
        </w:rPr>
        <w:t>j</w:t>
      </w:r>
      <w:proofErr w:type="spellEnd"/>
      <w:r>
        <w:rPr>
          <w:i/>
          <w:vertAlign w:val="subscript"/>
        </w:rPr>
        <w:t xml:space="preserve"> </w:t>
      </w:r>
      <w:r>
        <w:t xml:space="preserve">are machines, and </w:t>
      </w:r>
      <w:r>
        <w:rPr>
          <w:rFonts w:ascii="Calibri" w:eastAsia="Calibri" w:hAnsi="Calibri" w:cs="Calibri"/>
        </w:rPr>
        <w:t xml:space="preserve">! </w:t>
      </w:r>
      <w:r>
        <w:t xml:space="preserve">indicates that an unbounded number of (new) copies of machines may be generated in a run of </w:t>
      </w:r>
      <w:r>
        <w:rPr>
          <w:i/>
        </w:rPr>
        <w:t>Sy</w:t>
      </w:r>
      <w:r>
        <w:t xml:space="preserve">, the names are used to determine the connections of machines in </w:t>
      </w:r>
      <w:r>
        <w:rPr>
          <w:i/>
        </w:rPr>
        <w:t>Sy</w:t>
      </w:r>
      <w:r>
        <w:t xml:space="preserve">. In a run of </w:t>
      </w:r>
      <w:r>
        <w:rPr>
          <w:i/>
        </w:rPr>
        <w:t>Sy</w:t>
      </w:r>
      <w:r>
        <w:t xml:space="preserve">, the first machine to be </w:t>
      </w:r>
      <w:r>
        <w:t xml:space="preserve">triggered is called a master machine. A machine </w:t>
      </w:r>
      <w:r>
        <w:rPr>
          <w:i/>
        </w:rPr>
        <w:t>M</w:t>
      </w:r>
      <w:r>
        <w:rPr>
          <w:vertAlign w:val="subscript"/>
        </w:rPr>
        <w:t xml:space="preserve">1 </w:t>
      </w:r>
      <w:r>
        <w:t xml:space="preserve">can be triggered by another machine </w:t>
      </w:r>
      <w:r>
        <w:rPr>
          <w:i/>
        </w:rPr>
        <w:t>M</w:t>
      </w:r>
      <w:r>
        <w:rPr>
          <w:vertAlign w:val="subscript"/>
        </w:rPr>
        <w:t>1</w:t>
      </w:r>
      <w:r>
        <w:rPr>
          <w:rFonts w:ascii="Calibri" w:eastAsia="Calibri" w:hAnsi="Calibri" w:cs="Calibri"/>
          <w:sz w:val="15"/>
        </w:rPr>
        <w:t xml:space="preserve"> </w:t>
      </w:r>
      <w:r>
        <w:t xml:space="preserve">if </w:t>
      </w:r>
      <w:r>
        <w:rPr>
          <w:i/>
        </w:rPr>
        <w:t>M</w:t>
      </w:r>
      <w:r>
        <w:rPr>
          <w:vertAlign w:val="subscript"/>
        </w:rPr>
        <w:t xml:space="preserve">1 </w:t>
      </w:r>
      <w:r>
        <w:t xml:space="preserve">sends a message to </w:t>
      </w:r>
      <w:r>
        <w:rPr>
          <w:i/>
        </w:rPr>
        <w:t>M</w:t>
      </w:r>
      <w:r>
        <w:rPr>
          <w:vertAlign w:val="subscript"/>
        </w:rPr>
        <w:t>1</w:t>
      </w:r>
      <w:r>
        <w:rPr>
          <w:rFonts w:ascii="Calibri" w:eastAsia="Calibri" w:hAnsi="Calibri" w:cs="Calibri"/>
          <w:sz w:val="15"/>
        </w:rPr>
        <w:t xml:space="preserve"> </w:t>
      </w:r>
      <w:r>
        <w:t xml:space="preserve">on a tape that connects them. Two systems </w:t>
      </w:r>
      <w:r>
        <w:rPr>
          <w:i/>
        </w:rPr>
        <w:t xml:space="preserve">X </w:t>
      </w:r>
      <w:r>
        <w:t xml:space="preserve">and </w:t>
      </w:r>
      <w:r>
        <w:rPr>
          <w:i/>
        </w:rPr>
        <w:t xml:space="preserve">Y </w:t>
      </w:r>
      <w:r>
        <w:t xml:space="preserve">are indistinguishable </w:t>
      </w:r>
      <w:r>
        <w:rPr>
          <w:rFonts w:ascii="Calibri" w:eastAsia="Calibri" w:hAnsi="Calibri" w:cs="Calibri"/>
          <w:i/>
        </w:rPr>
        <w:t>(</w:t>
      </w:r>
      <w:r>
        <w:rPr>
          <w:i/>
        </w:rPr>
        <w:t>i</w:t>
      </w:r>
      <w:r>
        <w:rPr>
          <w:rFonts w:ascii="Calibri" w:eastAsia="Calibri" w:hAnsi="Calibri" w:cs="Calibri"/>
          <w:i/>
        </w:rPr>
        <w:t>.</w:t>
      </w:r>
      <w:r>
        <w:rPr>
          <w:i/>
        </w:rPr>
        <w:t>e</w:t>
      </w:r>
      <w:r>
        <w:rPr>
          <w:rFonts w:ascii="Calibri" w:eastAsia="Calibri" w:hAnsi="Calibri" w:cs="Calibri"/>
          <w:i/>
        </w:rPr>
        <w:t xml:space="preserve">., </w:t>
      </w:r>
      <w:r>
        <w:rPr>
          <w:i/>
        </w:rPr>
        <w:t xml:space="preserve">X </w:t>
      </w:r>
      <w:r>
        <w:rPr>
          <w:rFonts w:ascii="Calibri" w:eastAsia="Calibri" w:hAnsi="Calibri" w:cs="Calibri"/>
        </w:rPr>
        <w:t xml:space="preserve">≡ </w:t>
      </w:r>
      <w:r>
        <w:rPr>
          <w:i/>
        </w:rPr>
        <w:t>Y</w:t>
      </w:r>
      <w:r>
        <w:rPr>
          <w:rFonts w:ascii="Calibri" w:eastAsia="Calibri" w:hAnsi="Calibri" w:cs="Calibri"/>
          <w:i/>
        </w:rPr>
        <w:t xml:space="preserve">) </w:t>
      </w:r>
      <w:r>
        <w:t xml:space="preserve">if the difference between the probability that </w:t>
      </w:r>
      <w:r>
        <w:rPr>
          <w:i/>
        </w:rPr>
        <w:t xml:space="preserve">X </w:t>
      </w:r>
      <w:r>
        <w:t>out</w:t>
      </w:r>
      <w:r>
        <w:t xml:space="preserve">puts 1 and the probability that </w:t>
      </w:r>
      <w:r>
        <w:rPr>
          <w:i/>
        </w:rPr>
        <w:t xml:space="preserve">Y </w:t>
      </w:r>
      <w:r>
        <w:t xml:space="preserve">outputs 1 is negligible. We now consider three different types of systems in the IITM model as follows: </w:t>
      </w:r>
      <w:proofErr w:type="spellStart"/>
      <w:r>
        <w:t>i</w:t>
      </w:r>
      <w:proofErr w:type="spellEnd"/>
      <w:r>
        <w:t xml:space="preserve">) real and ideal protocols; ii) adversaries and simulators; and iii) environments. The systems with both network and </w:t>
      </w:r>
      <w:r>
        <w:t>I/O interfaces are the protocol systems and environment systems, while the systems</w:t>
      </w:r>
    </w:p>
    <w:p w14:paraId="27D0CBB8" w14:textId="77777777" w:rsidR="009D3AAE" w:rsidRDefault="007C049C">
      <w:pPr>
        <w:spacing w:after="244" w:line="259" w:lineRule="auto"/>
        <w:ind w:left="382" w:firstLine="0"/>
        <w:jc w:val="left"/>
      </w:pPr>
      <w:r>
        <w:rPr>
          <w:noProof/>
        </w:rPr>
        <w:drawing>
          <wp:inline distT="0" distB="0" distL="0" distR="0" wp14:anchorId="2FEB8BB4" wp14:editId="7A5B35E7">
            <wp:extent cx="2715768" cy="1389888"/>
            <wp:effectExtent l="0" t="0" r="0" b="0"/>
            <wp:docPr id="120655" name="Picture 120655"/>
            <wp:cNvGraphicFramePr/>
            <a:graphic xmlns:a="http://schemas.openxmlformats.org/drawingml/2006/main">
              <a:graphicData uri="http://schemas.openxmlformats.org/drawingml/2006/picture">
                <pic:pic xmlns:pic="http://schemas.openxmlformats.org/drawingml/2006/picture">
                  <pic:nvPicPr>
                    <pic:cNvPr id="120655" name="Picture 120655"/>
                    <pic:cNvPicPr/>
                  </pic:nvPicPr>
                  <pic:blipFill>
                    <a:blip r:embed="rId14"/>
                    <a:stretch>
                      <a:fillRect/>
                    </a:stretch>
                  </pic:blipFill>
                  <pic:spPr>
                    <a:xfrm>
                      <a:off x="0" y="0"/>
                      <a:ext cx="2715768" cy="1389888"/>
                    </a:xfrm>
                    <a:prstGeom prst="rect">
                      <a:avLst/>
                    </a:prstGeom>
                  </pic:spPr>
                </pic:pic>
              </a:graphicData>
            </a:graphic>
          </wp:inline>
        </w:drawing>
      </w:r>
    </w:p>
    <w:p w14:paraId="10242624" w14:textId="77777777" w:rsidR="009D3AAE" w:rsidRDefault="007C049C">
      <w:pPr>
        <w:tabs>
          <w:tab w:val="center" w:pos="1362"/>
          <w:tab w:val="center" w:pos="2807"/>
        </w:tabs>
        <w:spacing w:after="318" w:line="271" w:lineRule="auto"/>
        <w:ind w:left="0" w:firstLine="0"/>
        <w:jc w:val="left"/>
      </w:pPr>
      <w:r>
        <w:rPr>
          <w:rFonts w:ascii="Calibri" w:eastAsia="Calibri" w:hAnsi="Calibri" w:cs="Calibri"/>
          <w:color w:val="000000"/>
          <w:sz w:val="22"/>
        </w:rPr>
        <w:tab/>
      </w:r>
      <w:r>
        <w:rPr>
          <w:sz w:val="16"/>
        </w:rPr>
        <w:t>Fig. 2.</w:t>
      </w:r>
      <w:r>
        <w:rPr>
          <w:sz w:val="16"/>
        </w:rPr>
        <w:tab/>
        <w:t>Data and communication model.</w:t>
      </w:r>
    </w:p>
    <w:p w14:paraId="55D7F3D1" w14:textId="77777777" w:rsidR="009D3AAE" w:rsidRDefault="007C049C">
      <w:pPr>
        <w:ind w:left="-10" w:firstLine="0"/>
      </w:pPr>
      <w:r>
        <w:t>with only a network interface are the adversarial systems. If the environment systems and adversarial systems respond immediately to</w:t>
      </w:r>
      <w:r>
        <w:t xml:space="preserve"> so-called restricting messages on the network, we say that these systems are responsive, thus responses to restricting messages are immediately provided by the environments/adversaries. Restricting messages on the network in the IITM model can be represen</w:t>
      </w:r>
      <w:r>
        <w:t xml:space="preserve">ted in the form </w:t>
      </w:r>
      <w:r>
        <w:rPr>
          <w:rFonts w:ascii="Calibri" w:eastAsia="Calibri" w:hAnsi="Calibri" w:cs="Calibri"/>
          <w:i/>
        </w:rPr>
        <w:t>(</w:t>
      </w:r>
      <w:proofErr w:type="spellStart"/>
      <w:proofErr w:type="gramStart"/>
      <w:r>
        <w:t>Respond</w:t>
      </w:r>
      <w:r>
        <w:rPr>
          <w:rFonts w:ascii="Calibri" w:eastAsia="Calibri" w:hAnsi="Calibri" w:cs="Calibri"/>
          <w:i/>
        </w:rPr>
        <w:t>,</w:t>
      </w:r>
      <w:r>
        <w:rPr>
          <w:i/>
        </w:rPr>
        <w:t>id</w:t>
      </w:r>
      <w:proofErr w:type="gramEnd"/>
      <w:r>
        <w:rPr>
          <w:rFonts w:ascii="Calibri" w:eastAsia="Calibri" w:hAnsi="Calibri" w:cs="Calibri"/>
          <w:i/>
        </w:rPr>
        <w:t>,</w:t>
      </w:r>
      <w:r>
        <w:rPr>
          <w:i/>
        </w:rPr>
        <w:t>m</w:t>
      </w:r>
      <w:proofErr w:type="spellEnd"/>
      <w:r>
        <w:rPr>
          <w:rFonts w:ascii="Calibri" w:eastAsia="Calibri" w:hAnsi="Calibri" w:cs="Calibri"/>
          <w:i/>
        </w:rPr>
        <w:t>)</w:t>
      </w:r>
      <w:r>
        <w:t xml:space="preserve">, where </w:t>
      </w:r>
      <w:r>
        <w:rPr>
          <w:i/>
        </w:rPr>
        <w:t xml:space="preserve">id </w:t>
      </w:r>
      <w:r>
        <w:t xml:space="preserve">and </w:t>
      </w:r>
      <w:r>
        <w:rPr>
          <w:i/>
        </w:rPr>
        <w:t xml:space="preserve">m </w:t>
      </w:r>
      <w:r>
        <w:t>are random bit strings. These messages prevent the adversary from interfering with/disrupting a protocol run, thereby allowing us to enforce the natural execution of the protocol (see [28] for more details). We now present the definition of simulation-base</w:t>
      </w:r>
      <w:r>
        <w:t>d security in universal composability which signifies strong simulatability.</w:t>
      </w:r>
    </w:p>
    <w:p w14:paraId="58B1705E" w14:textId="77777777" w:rsidR="009D3AAE" w:rsidRDefault="007C049C">
      <w:pPr>
        <w:spacing w:after="55" w:line="326" w:lineRule="auto"/>
        <w:ind w:firstLine="199"/>
      </w:pPr>
      <w:r>
        <w:rPr>
          <w:i/>
        </w:rPr>
        <w:t xml:space="preserve">Definition 1 [39]: Let P and F be protocol systems, i.e., the real and ideal protocol, respectively, with similar I/O interfaces. Then, P realizes F </w:t>
      </w:r>
      <w:r>
        <w:rPr>
          <w:rFonts w:ascii="Calibri" w:eastAsia="Calibri" w:hAnsi="Calibri" w:cs="Calibri"/>
          <w:i/>
        </w:rPr>
        <w:t>(</w:t>
      </w:r>
      <w:r>
        <w:rPr>
          <w:i/>
        </w:rPr>
        <w:t xml:space="preserve">P </w:t>
      </w:r>
      <w:r>
        <w:rPr>
          <w:rFonts w:ascii="Calibri" w:eastAsia="Calibri" w:hAnsi="Calibri" w:cs="Calibri"/>
        </w:rPr>
        <w:t xml:space="preserve">≤ </w:t>
      </w:r>
      <w:r>
        <w:rPr>
          <w:i/>
        </w:rPr>
        <w:t>F</w:t>
      </w:r>
      <w:r>
        <w:rPr>
          <w:rFonts w:ascii="Calibri" w:eastAsia="Calibri" w:hAnsi="Calibri" w:cs="Calibri"/>
          <w:i/>
        </w:rPr>
        <w:t xml:space="preserve">) </w:t>
      </w:r>
      <w:r>
        <w:rPr>
          <w:i/>
        </w:rPr>
        <w:t>if there exists an adv</w:t>
      </w:r>
      <w:r>
        <w:rPr>
          <w:i/>
        </w:rPr>
        <w:t>ersarial system S (an ideal adversary or a simulator) such that P and S</w:t>
      </w:r>
      <w:r>
        <w:rPr>
          <w:rFonts w:ascii="Calibri" w:eastAsia="Calibri" w:hAnsi="Calibri" w:cs="Calibri"/>
        </w:rPr>
        <w:t>|</w:t>
      </w:r>
      <w:r>
        <w:rPr>
          <w:i/>
        </w:rPr>
        <w:t>F have similar external interfaces and for all environmental systems E, connecting to the external interface of P (and thus, S</w:t>
      </w:r>
      <w:r>
        <w:rPr>
          <w:rFonts w:ascii="Calibri" w:eastAsia="Calibri" w:hAnsi="Calibri" w:cs="Calibri"/>
        </w:rPr>
        <w:t>|</w:t>
      </w:r>
      <w:r>
        <w:rPr>
          <w:i/>
        </w:rPr>
        <w:t>F), it holds true that E</w:t>
      </w:r>
      <w:r>
        <w:rPr>
          <w:rFonts w:ascii="Calibri" w:eastAsia="Calibri" w:hAnsi="Calibri" w:cs="Calibri"/>
        </w:rPr>
        <w:t>|</w:t>
      </w:r>
      <w:r>
        <w:rPr>
          <w:i/>
        </w:rPr>
        <w:t xml:space="preserve">P </w:t>
      </w:r>
      <w:r>
        <w:rPr>
          <w:rFonts w:ascii="Calibri" w:eastAsia="Calibri" w:hAnsi="Calibri" w:cs="Calibri"/>
        </w:rPr>
        <w:t xml:space="preserve">≡ </w:t>
      </w:r>
      <w:r>
        <w:rPr>
          <w:i/>
        </w:rPr>
        <w:t>E</w:t>
      </w:r>
      <w:r>
        <w:rPr>
          <w:rFonts w:ascii="Calibri" w:eastAsia="Calibri" w:hAnsi="Calibri" w:cs="Calibri"/>
        </w:rPr>
        <w:t>|</w:t>
      </w:r>
      <w:r>
        <w:rPr>
          <w:i/>
        </w:rPr>
        <w:t>S</w:t>
      </w:r>
      <w:r>
        <w:rPr>
          <w:rFonts w:ascii="Calibri" w:eastAsia="Calibri" w:hAnsi="Calibri" w:cs="Calibri"/>
        </w:rPr>
        <w:t>|</w:t>
      </w:r>
      <w:r>
        <w:rPr>
          <w:i/>
        </w:rPr>
        <w:t>F, where the adversary i</w:t>
      </w:r>
      <w:r>
        <w:rPr>
          <w:i/>
        </w:rPr>
        <w:t>n E</w:t>
      </w:r>
      <w:r>
        <w:rPr>
          <w:rFonts w:ascii="Calibri" w:eastAsia="Calibri" w:hAnsi="Calibri" w:cs="Calibri"/>
        </w:rPr>
        <w:t>|</w:t>
      </w:r>
      <w:r>
        <w:rPr>
          <w:i/>
        </w:rPr>
        <w:t>P is omitted as it is subsumed by E.</w:t>
      </w:r>
    </w:p>
    <w:p w14:paraId="2A309F04" w14:textId="77777777" w:rsidR="009D3AAE" w:rsidRDefault="007C049C">
      <w:pPr>
        <w:ind w:left="-10"/>
      </w:pPr>
      <w:r>
        <w:t>In the IITM model, there are several general composition theorems that handle composition of protocol systems. Theorem 1 below handles composition of a fixed number of protocol systems simultaneously.</w:t>
      </w:r>
    </w:p>
    <w:p w14:paraId="26512044" w14:textId="77777777" w:rsidR="009D3AAE" w:rsidRDefault="007C049C">
      <w:pPr>
        <w:spacing w:after="1" w:line="332" w:lineRule="auto"/>
        <w:ind w:firstLine="199"/>
      </w:pPr>
      <w:r>
        <w:rPr>
          <w:i/>
        </w:rPr>
        <w:t>Theorem 1 [39]</w:t>
      </w:r>
      <w:r>
        <w:rPr>
          <w:i/>
        </w:rPr>
        <w:t>: Let P</w:t>
      </w:r>
      <w:r>
        <w:rPr>
          <w:vertAlign w:val="subscript"/>
        </w:rPr>
        <w:t>1</w:t>
      </w:r>
      <w:r>
        <w:rPr>
          <w:rFonts w:ascii="Calibri" w:eastAsia="Calibri" w:hAnsi="Calibri" w:cs="Calibri"/>
          <w:i/>
        </w:rPr>
        <w:t xml:space="preserve">, </w:t>
      </w:r>
      <w:r>
        <w:rPr>
          <w:i/>
        </w:rPr>
        <w:t>P</w:t>
      </w:r>
      <w:r>
        <w:rPr>
          <w:vertAlign w:val="subscript"/>
        </w:rPr>
        <w:t>2</w:t>
      </w:r>
      <w:r>
        <w:rPr>
          <w:rFonts w:ascii="Calibri" w:eastAsia="Calibri" w:hAnsi="Calibri" w:cs="Calibri"/>
          <w:i/>
        </w:rPr>
        <w:t xml:space="preserve">, </w:t>
      </w:r>
      <w:r>
        <w:rPr>
          <w:i/>
        </w:rPr>
        <w:t>F</w:t>
      </w:r>
      <w:r>
        <w:rPr>
          <w:vertAlign w:val="subscript"/>
        </w:rPr>
        <w:t>1</w:t>
      </w:r>
      <w:r>
        <w:rPr>
          <w:rFonts w:ascii="Calibri" w:eastAsia="Calibri" w:hAnsi="Calibri" w:cs="Calibri"/>
          <w:i/>
        </w:rPr>
        <w:t xml:space="preserve">, </w:t>
      </w:r>
      <w:r>
        <w:rPr>
          <w:i/>
        </w:rPr>
        <w:t>F</w:t>
      </w:r>
      <w:r>
        <w:rPr>
          <w:vertAlign w:val="subscript"/>
        </w:rPr>
        <w:t xml:space="preserve">2 </w:t>
      </w:r>
      <w:r>
        <w:rPr>
          <w:i/>
        </w:rPr>
        <w:t>be protocol systems such that P</w:t>
      </w:r>
      <w:r>
        <w:rPr>
          <w:vertAlign w:val="subscript"/>
        </w:rPr>
        <w:t xml:space="preserve">1 </w:t>
      </w:r>
      <w:r>
        <w:rPr>
          <w:i/>
        </w:rPr>
        <w:t>and P</w:t>
      </w:r>
      <w:r>
        <w:rPr>
          <w:vertAlign w:val="subscript"/>
        </w:rPr>
        <w:t xml:space="preserve">2 </w:t>
      </w:r>
      <w:r>
        <w:rPr>
          <w:i/>
        </w:rPr>
        <w:t>as well as F</w:t>
      </w:r>
      <w:r>
        <w:rPr>
          <w:vertAlign w:val="subscript"/>
        </w:rPr>
        <w:t xml:space="preserve">1 </w:t>
      </w:r>
      <w:r>
        <w:rPr>
          <w:i/>
        </w:rPr>
        <w:t>and F</w:t>
      </w:r>
      <w:r>
        <w:rPr>
          <w:vertAlign w:val="subscript"/>
        </w:rPr>
        <w:t xml:space="preserve">2 </w:t>
      </w:r>
      <w:r>
        <w:rPr>
          <w:i/>
        </w:rPr>
        <w:t>only connect with each other via their I/O interfaces and P</w:t>
      </w:r>
      <w:r>
        <w:rPr>
          <w:i/>
          <w:vertAlign w:val="subscript"/>
        </w:rPr>
        <w:t xml:space="preserve">i </w:t>
      </w:r>
      <w:r>
        <w:rPr>
          <w:rFonts w:ascii="Calibri" w:eastAsia="Calibri" w:hAnsi="Calibri" w:cs="Calibri"/>
        </w:rPr>
        <w:t xml:space="preserve">≤ </w:t>
      </w:r>
      <w:r>
        <w:rPr>
          <w:i/>
        </w:rPr>
        <w:t>F</w:t>
      </w:r>
      <w:r>
        <w:rPr>
          <w:i/>
          <w:vertAlign w:val="subscript"/>
        </w:rPr>
        <w:t>i</w:t>
      </w:r>
      <w:r>
        <w:rPr>
          <w:i/>
        </w:rPr>
        <w:t xml:space="preserve">, for </w:t>
      </w:r>
      <w:proofErr w:type="spellStart"/>
      <w:r>
        <w:rPr>
          <w:i/>
        </w:rPr>
        <w:t>i</w:t>
      </w:r>
      <w:proofErr w:type="spellEnd"/>
      <w:r>
        <w:rPr>
          <w:i/>
        </w:rPr>
        <w:t xml:space="preserve"> </w:t>
      </w:r>
      <w:r>
        <w:rPr>
          <w:rFonts w:ascii="Calibri" w:eastAsia="Calibri" w:hAnsi="Calibri" w:cs="Calibri"/>
        </w:rPr>
        <w:t xml:space="preserve">∈ </w:t>
      </w:r>
      <w:r>
        <w:t>1</w:t>
      </w:r>
      <w:r>
        <w:rPr>
          <w:rFonts w:ascii="Calibri" w:eastAsia="Calibri" w:hAnsi="Calibri" w:cs="Calibri"/>
          <w:i/>
        </w:rPr>
        <w:t>,</w:t>
      </w:r>
      <w:r>
        <w:t>2</w:t>
      </w:r>
      <w:r>
        <w:rPr>
          <w:i/>
        </w:rPr>
        <w:t>. Then, P</w:t>
      </w:r>
      <w:r>
        <w:rPr>
          <w:vertAlign w:val="subscript"/>
        </w:rPr>
        <w:t>1</w:t>
      </w:r>
      <w:r>
        <w:rPr>
          <w:rFonts w:ascii="Calibri" w:eastAsia="Calibri" w:hAnsi="Calibri" w:cs="Calibri"/>
        </w:rPr>
        <w:t>|</w:t>
      </w:r>
      <w:r>
        <w:rPr>
          <w:i/>
        </w:rPr>
        <w:t>P</w:t>
      </w:r>
      <w:r>
        <w:rPr>
          <w:vertAlign w:val="subscript"/>
        </w:rPr>
        <w:t xml:space="preserve">2 </w:t>
      </w:r>
      <w:r>
        <w:rPr>
          <w:rFonts w:ascii="Calibri" w:eastAsia="Calibri" w:hAnsi="Calibri" w:cs="Calibri"/>
        </w:rPr>
        <w:t xml:space="preserve">≤ </w:t>
      </w:r>
      <w:r>
        <w:rPr>
          <w:i/>
        </w:rPr>
        <w:t>F</w:t>
      </w:r>
      <w:r>
        <w:rPr>
          <w:vertAlign w:val="subscript"/>
        </w:rPr>
        <w:t>1</w:t>
      </w:r>
      <w:r>
        <w:rPr>
          <w:rFonts w:ascii="Calibri" w:eastAsia="Calibri" w:hAnsi="Calibri" w:cs="Calibri"/>
        </w:rPr>
        <w:t>|</w:t>
      </w:r>
      <w:r>
        <w:rPr>
          <w:i/>
        </w:rPr>
        <w:t>F</w:t>
      </w:r>
      <w:r>
        <w:rPr>
          <w:vertAlign w:val="subscript"/>
        </w:rPr>
        <w:t>2</w:t>
      </w:r>
      <w:r>
        <w:rPr>
          <w:i/>
        </w:rPr>
        <w:t>.</w:t>
      </w:r>
    </w:p>
    <w:p w14:paraId="114F92F1" w14:textId="77777777" w:rsidR="009D3AAE" w:rsidRDefault="007C049C">
      <w:pPr>
        <w:spacing w:after="310"/>
        <w:ind w:left="-10"/>
      </w:pPr>
      <w:r>
        <w:t>Other composition theorems which guarantee secure composition of an unbou</w:t>
      </w:r>
      <w:r>
        <w:t>nded number of copies of a protocol system can be found in [9] and [29]. To construct more complex systems, composition theorems of the IIITM model can be combined and applied in an iterative manner.</w:t>
      </w:r>
    </w:p>
    <w:p w14:paraId="34C4F0E8" w14:textId="77777777" w:rsidR="009D3AAE" w:rsidRDefault="007C049C">
      <w:pPr>
        <w:spacing w:after="55" w:line="259" w:lineRule="auto"/>
        <w:ind w:firstLine="7"/>
      </w:pPr>
      <w:r>
        <w:rPr>
          <w:i/>
        </w:rPr>
        <w:t>C. Data and Communication Model</w:t>
      </w:r>
    </w:p>
    <w:p w14:paraId="025AC775" w14:textId="77777777" w:rsidR="009D3AAE" w:rsidRDefault="007C049C">
      <w:pPr>
        <w:spacing w:after="349"/>
        <w:ind w:left="-10"/>
      </w:pPr>
      <w:r>
        <w:t>As a standard practice in real-time communication, transport layer protocols are utilized for end-to-end data exchange. A simple data and communication model for the Energy Internet is presented in Figure 2 where the User Datagram Protocol/Internet Protoco</w:t>
      </w:r>
      <w:r>
        <w:t xml:space="preserve">l (UDP/IP) [40] is considered for unicast/multicast/broadcast communication due to its low latency requirement and protection against data integrity errors, to name a few [7]. In this work, we assume that the size of a data packet </w:t>
      </w:r>
      <w:r>
        <w:rPr>
          <w:i/>
        </w:rPr>
        <w:t>Z</w:t>
      </w:r>
      <w:r>
        <w:rPr>
          <w:i/>
          <w:vertAlign w:val="subscript"/>
        </w:rPr>
        <w:t xml:space="preserve">P </w:t>
      </w:r>
      <w:r>
        <w:t>(in bits) from a compo</w:t>
      </w:r>
      <w:r>
        <w:t xml:space="preserve">nent can be calculated as </w:t>
      </w:r>
      <w:r>
        <w:rPr>
          <w:i/>
        </w:rPr>
        <w:t>M</w:t>
      </w:r>
      <w:r>
        <w:rPr>
          <w:i/>
          <w:vertAlign w:val="subscript"/>
        </w:rPr>
        <w:t xml:space="preserve">i </w:t>
      </w:r>
      <w:r>
        <w:rPr>
          <w:rFonts w:ascii="Calibri" w:eastAsia="Calibri" w:hAnsi="Calibri" w:cs="Calibri"/>
        </w:rPr>
        <w:t>+</w:t>
      </w:r>
      <w:r>
        <w:rPr>
          <w:i/>
        </w:rPr>
        <w:t>tag</w:t>
      </w:r>
      <w:r>
        <w:rPr>
          <w:rFonts w:ascii="Calibri" w:eastAsia="Calibri" w:hAnsi="Calibri" w:cs="Calibri"/>
          <w:i/>
        </w:rPr>
        <w:t>(</w:t>
      </w:r>
      <w:r>
        <w:rPr>
          <w:i/>
        </w:rPr>
        <w:t>s</w:t>
      </w:r>
      <w:r>
        <w:rPr>
          <w:rFonts w:ascii="Calibri" w:eastAsia="Calibri" w:hAnsi="Calibri" w:cs="Calibri"/>
          <w:i/>
        </w:rPr>
        <w:t>)</w:t>
      </w:r>
      <w:r>
        <w:t xml:space="preserve">, where </w:t>
      </w:r>
      <w:r>
        <w:rPr>
          <w:i/>
        </w:rPr>
        <w:t>M</w:t>
      </w:r>
      <w:r>
        <w:rPr>
          <w:i/>
          <w:vertAlign w:val="subscript"/>
        </w:rPr>
        <w:t xml:space="preserve">i </w:t>
      </w:r>
      <w:r>
        <w:t xml:space="preserve">is the size of the message payload in the smart grid and </w:t>
      </w:r>
      <w:r>
        <w:rPr>
          <w:i/>
        </w:rPr>
        <w:t>tag</w:t>
      </w:r>
      <w:r>
        <w:rPr>
          <w:rFonts w:ascii="Calibri" w:eastAsia="Calibri" w:hAnsi="Calibri" w:cs="Calibri"/>
          <w:i/>
        </w:rPr>
        <w:t>(</w:t>
      </w:r>
      <w:r>
        <w:rPr>
          <w:i/>
        </w:rPr>
        <w:t>s</w:t>
      </w:r>
      <w:r>
        <w:rPr>
          <w:rFonts w:ascii="Calibri" w:eastAsia="Calibri" w:hAnsi="Calibri" w:cs="Calibri"/>
          <w:i/>
        </w:rPr>
        <w:t xml:space="preserve">) </w:t>
      </w:r>
      <w:r>
        <w:t xml:space="preserve">represents the size of security feature(s) added to enhance the security of the data packet (say, 256-bit </w:t>
      </w:r>
      <w:proofErr w:type="spellStart"/>
      <w:r>
        <w:t>Adavanced</w:t>
      </w:r>
      <w:proofErr w:type="spellEnd"/>
      <w:r>
        <w:t xml:space="preserve"> Encryption Standard (AES) Cip</w:t>
      </w:r>
      <w:r>
        <w:t xml:space="preserve">her-based Message Authentication Code (CMAC) and/or 128-bit AES). Some smart grid applications can have a minimum </w:t>
      </w:r>
      <w:r>
        <w:rPr>
          <w:i/>
        </w:rPr>
        <w:t>M</w:t>
      </w:r>
      <w:r>
        <w:rPr>
          <w:i/>
          <w:vertAlign w:val="subscript"/>
        </w:rPr>
        <w:t xml:space="preserve">i </w:t>
      </w:r>
      <w:r>
        <w:t xml:space="preserve">of 33 bytes for UDP [42]. These values of </w:t>
      </w:r>
      <w:r>
        <w:rPr>
          <w:i/>
        </w:rPr>
        <w:t>M</w:t>
      </w:r>
      <w:r>
        <w:rPr>
          <w:i/>
          <w:vertAlign w:val="subscript"/>
        </w:rPr>
        <w:t xml:space="preserve">i </w:t>
      </w:r>
      <w:r>
        <w:t>are utilized in this work without loss of generality (see Section VII).</w:t>
      </w:r>
    </w:p>
    <w:p w14:paraId="6FA27871" w14:textId="77777777" w:rsidR="009D3AAE" w:rsidRDefault="007C049C">
      <w:pPr>
        <w:spacing w:after="12" w:line="271" w:lineRule="auto"/>
        <w:ind w:left="27" w:right="28" w:hanging="10"/>
        <w:jc w:val="center"/>
      </w:pPr>
      <w:r>
        <w:t>IV. I</w:t>
      </w:r>
      <w:r>
        <w:rPr>
          <w:sz w:val="16"/>
        </w:rPr>
        <w:t xml:space="preserve">DEAL </w:t>
      </w:r>
      <w:r>
        <w:t>F</w:t>
      </w:r>
      <w:r>
        <w:rPr>
          <w:sz w:val="16"/>
        </w:rPr>
        <w:t>UNCTIONALIT</w:t>
      </w:r>
      <w:r>
        <w:rPr>
          <w:sz w:val="16"/>
        </w:rPr>
        <w:t xml:space="preserve">Y FOR </w:t>
      </w:r>
      <w:r>
        <w:t>C</w:t>
      </w:r>
      <w:r>
        <w:rPr>
          <w:sz w:val="16"/>
        </w:rPr>
        <w:t>RYPTOGRAPHIC</w:t>
      </w:r>
    </w:p>
    <w:p w14:paraId="46F375F2" w14:textId="77777777" w:rsidR="009D3AAE" w:rsidRDefault="007C049C">
      <w:pPr>
        <w:pStyle w:val="Heading1"/>
        <w:spacing w:after="137"/>
        <w:ind w:left="749" w:right="751"/>
      </w:pPr>
      <w:r>
        <w:rPr>
          <w:sz w:val="20"/>
        </w:rPr>
        <w:t>P</w:t>
      </w:r>
      <w:r>
        <w:t xml:space="preserve">RIMITIVES IN </w:t>
      </w:r>
      <w:r>
        <w:rPr>
          <w:sz w:val="20"/>
        </w:rPr>
        <w:t>K</w:t>
      </w:r>
      <w:r>
        <w:t xml:space="preserve">EY </w:t>
      </w:r>
      <w:r>
        <w:rPr>
          <w:sz w:val="20"/>
        </w:rPr>
        <w:t>B</w:t>
      </w:r>
      <w:r>
        <w:t xml:space="preserve">OOTSTRAPPING AND </w:t>
      </w:r>
      <w:r>
        <w:rPr>
          <w:sz w:val="20"/>
        </w:rPr>
        <w:t>S</w:t>
      </w:r>
      <w:r>
        <w:t xml:space="preserve">ECURE </w:t>
      </w:r>
      <w:r>
        <w:rPr>
          <w:sz w:val="20"/>
        </w:rPr>
        <w:t>C</w:t>
      </w:r>
      <w:r>
        <w:t>OMMUNICATION</w:t>
      </w:r>
    </w:p>
    <w:p w14:paraId="0500AF3E" w14:textId="77777777" w:rsidR="009D3AAE" w:rsidRDefault="007C049C">
      <w:pPr>
        <w:ind w:left="-10"/>
      </w:pPr>
      <w:r>
        <w:t xml:space="preserve">In this section, we present our ideal functionality </w:t>
      </w:r>
      <w:r>
        <w:rPr>
          <w:i/>
        </w:rPr>
        <w:t>F</w:t>
      </w:r>
      <w:r>
        <w:rPr>
          <w:i/>
          <w:vertAlign w:val="subscript"/>
        </w:rPr>
        <w:t xml:space="preserve">CP </w:t>
      </w:r>
      <w:r>
        <w:t xml:space="preserve">that supports our 2MA-ECDH. The 2MA-ECDH is </w:t>
      </w:r>
      <w:proofErr w:type="gramStart"/>
      <w:r>
        <w:t>similar to</w:t>
      </w:r>
      <w:proofErr w:type="gramEnd"/>
      <w:r>
        <w:t xml:space="preserve"> the existing ECDH key exchange, except that 2MAECDH provides two-factor mutual authentication during key bootstrapping. In 2MA-ECDH, every key bootstrapping user verifies the identity and attribute of </w:t>
      </w:r>
      <w:r>
        <w:t xml:space="preserve">its key bootstrapping partner before deriving a shared key to prevent active </w:t>
      </w:r>
      <w:proofErr w:type="spellStart"/>
      <w:r>
        <w:t>manin</w:t>
      </w:r>
      <w:proofErr w:type="spellEnd"/>
      <w:r>
        <w:t xml:space="preserve">-the-middle attacks. A key bootstrapping protocol (or secure communication protocol) </w:t>
      </w:r>
      <w:r>
        <w:rPr>
          <w:i/>
        </w:rPr>
        <w:t xml:space="preserve">P </w:t>
      </w:r>
      <w:r>
        <w:t xml:space="preserve">can use </w:t>
      </w:r>
      <w:r>
        <w:rPr>
          <w:i/>
        </w:rPr>
        <w:t>F</w:t>
      </w:r>
      <w:r>
        <w:rPr>
          <w:i/>
          <w:vertAlign w:val="subscript"/>
        </w:rPr>
        <w:t xml:space="preserve">CP </w:t>
      </w:r>
      <w:r>
        <w:t>for its key bootstrapping (or secure communication) cryptographic operation</w:t>
      </w:r>
      <w:r>
        <w:t xml:space="preserve">s (see Section V). We argue that </w:t>
      </w:r>
      <w:r>
        <w:rPr>
          <w:i/>
        </w:rPr>
        <w:t>P</w:t>
      </w:r>
      <w:r>
        <w:rPr>
          <w:rFonts w:ascii="Calibri" w:eastAsia="Calibri" w:hAnsi="Calibri" w:cs="Calibri"/>
        </w:rPr>
        <w:t>|</w:t>
      </w:r>
      <w:r>
        <w:rPr>
          <w:i/>
        </w:rPr>
        <w:t>F</w:t>
      </w:r>
      <w:r>
        <w:rPr>
          <w:i/>
          <w:vertAlign w:val="subscript"/>
        </w:rPr>
        <w:t xml:space="preserve">CP </w:t>
      </w:r>
      <w:r>
        <w:rPr>
          <w:rFonts w:ascii="Calibri" w:eastAsia="Calibri" w:hAnsi="Calibri" w:cs="Calibri"/>
        </w:rPr>
        <w:t xml:space="preserve">≤ </w:t>
      </w:r>
      <w:r>
        <w:rPr>
          <w:i/>
        </w:rPr>
        <w:t xml:space="preserve">F </w:t>
      </w:r>
      <w:r>
        <w:t xml:space="preserve">(i.e., a key bootstrapping protocol using </w:t>
      </w:r>
      <w:r>
        <w:rPr>
          <w:i/>
        </w:rPr>
        <w:t>F</w:t>
      </w:r>
      <w:r>
        <w:rPr>
          <w:i/>
          <w:vertAlign w:val="subscript"/>
        </w:rPr>
        <w:t xml:space="preserve">CP </w:t>
      </w:r>
      <w:r>
        <w:t xml:space="preserve">realizes some ideal key bootstrapping functionality </w:t>
      </w:r>
      <w:r>
        <w:rPr>
          <w:i/>
        </w:rPr>
        <w:t>F</w:t>
      </w:r>
      <w:r>
        <w:t xml:space="preserve">). Using the composition theorems of the IITM model (see Section II), we can replace </w:t>
      </w:r>
      <w:r>
        <w:rPr>
          <w:i/>
        </w:rPr>
        <w:t>F</w:t>
      </w:r>
      <w:r>
        <w:rPr>
          <w:i/>
          <w:vertAlign w:val="subscript"/>
        </w:rPr>
        <w:t xml:space="preserve">CP </w:t>
      </w:r>
      <w:r>
        <w:t xml:space="preserve">with its realization </w:t>
      </w:r>
      <w:r>
        <w:rPr>
          <w:i/>
        </w:rPr>
        <w:t>P</w:t>
      </w:r>
      <w:r>
        <w:rPr>
          <w:i/>
          <w:vertAlign w:val="subscript"/>
        </w:rPr>
        <w:t xml:space="preserve">CP </w:t>
      </w:r>
      <w:r>
        <w:t xml:space="preserve">after </w:t>
      </w:r>
      <w:r>
        <w:rPr>
          <w:i/>
        </w:rPr>
        <w:t>P</w:t>
      </w:r>
      <w:r>
        <w:rPr>
          <w:rFonts w:ascii="Calibri" w:eastAsia="Calibri" w:hAnsi="Calibri" w:cs="Calibri"/>
        </w:rPr>
        <w:t>|</w:t>
      </w:r>
      <w:r>
        <w:rPr>
          <w:i/>
        </w:rPr>
        <w:t>F</w:t>
      </w:r>
      <w:r>
        <w:rPr>
          <w:i/>
          <w:vertAlign w:val="subscript"/>
        </w:rPr>
        <w:t xml:space="preserve">CP </w:t>
      </w:r>
      <w:r>
        <w:rPr>
          <w:rFonts w:ascii="Calibri" w:eastAsia="Calibri" w:hAnsi="Calibri" w:cs="Calibri"/>
        </w:rPr>
        <w:t xml:space="preserve">≤ </w:t>
      </w:r>
      <w:r>
        <w:rPr>
          <w:i/>
        </w:rPr>
        <w:t xml:space="preserve">F </w:t>
      </w:r>
      <w:r>
        <w:t xml:space="preserve">has been proven, where all ideal operations provided by </w:t>
      </w:r>
      <w:r>
        <w:rPr>
          <w:i/>
        </w:rPr>
        <w:t>F</w:t>
      </w:r>
      <w:r>
        <w:rPr>
          <w:i/>
          <w:vertAlign w:val="subscript"/>
        </w:rPr>
        <w:t xml:space="preserve">CP </w:t>
      </w:r>
      <w:r>
        <w:t xml:space="preserve">are replaced by their </w:t>
      </w:r>
      <w:r>
        <w:lastRenderedPageBreak/>
        <w:t xml:space="preserve">real counterpart (see below). The main guarantees provided by </w:t>
      </w:r>
      <w:r>
        <w:rPr>
          <w:i/>
        </w:rPr>
        <w:t>F</w:t>
      </w:r>
      <w:r>
        <w:rPr>
          <w:i/>
          <w:vertAlign w:val="subscript"/>
        </w:rPr>
        <w:t xml:space="preserve">CP </w:t>
      </w:r>
      <w:r>
        <w:t xml:space="preserve">are as follows: </w:t>
      </w:r>
      <w:proofErr w:type="spellStart"/>
      <w:r>
        <w:t>i</w:t>
      </w:r>
      <w:proofErr w:type="spellEnd"/>
      <w:r>
        <w:t xml:space="preserve">) for key bootstrapping, </w:t>
      </w:r>
      <w:r>
        <w:rPr>
          <w:i/>
        </w:rPr>
        <w:t>F</w:t>
      </w:r>
      <w:r>
        <w:rPr>
          <w:i/>
          <w:vertAlign w:val="subscript"/>
        </w:rPr>
        <w:t xml:space="preserve">CP </w:t>
      </w:r>
      <w:r>
        <w:t xml:space="preserve">guarantees that only the authenticated owners of a 2MAECDH key can have access to secret session keys derived from the key; and ii) for secure communication, </w:t>
      </w:r>
      <w:r>
        <w:rPr>
          <w:i/>
        </w:rPr>
        <w:t>F</w:t>
      </w:r>
      <w:r>
        <w:rPr>
          <w:i/>
          <w:vertAlign w:val="subscript"/>
        </w:rPr>
        <w:t xml:space="preserve">CP </w:t>
      </w:r>
      <w:r>
        <w:t xml:space="preserve">guarantees that only the authenticated initiator and specified authenticated responder(s) can </w:t>
      </w:r>
      <w:r>
        <w:t>have access to specific session keys (see below for more details).</w:t>
      </w:r>
    </w:p>
    <w:p w14:paraId="064F8756" w14:textId="77777777" w:rsidR="009D3AAE" w:rsidRDefault="007C049C">
      <w:pPr>
        <w:ind w:left="-10"/>
      </w:pPr>
      <w:r>
        <w:t xml:space="preserve">The ideal functionality </w:t>
      </w:r>
      <w:r>
        <w:rPr>
          <w:i/>
        </w:rPr>
        <w:t>F</w:t>
      </w:r>
      <w:r>
        <w:rPr>
          <w:i/>
          <w:vertAlign w:val="subscript"/>
        </w:rPr>
        <w:t xml:space="preserve">CP </w:t>
      </w:r>
      <w:r>
        <w:t xml:space="preserve">allows its users to perform the following key bootstrapping and secure communication cryptographic operations in an ideal manner: </w:t>
      </w:r>
      <w:proofErr w:type="spellStart"/>
      <w:r>
        <w:t>i</w:t>
      </w:r>
      <w:proofErr w:type="spellEnd"/>
      <w:r>
        <w:t>) generate identity values for</w:t>
      </w:r>
      <w:r>
        <w:t xml:space="preserve"> authenticating users; ii) generate pre-shared and confidential nonces; iii) generate authenticated pre-shared keys for authenticated encryption; iv) generate authenticated public/private keys; v) validate the status of public keys, identity values, and pr</w:t>
      </w:r>
      <w:r>
        <w:t>e-shared nonces; vi) generate 2MAECDH keys; vii) perform key confirmation; viii) derive secret session keys from 2MA-ECDH keys and identity values; ix) derive multicast session keys from authenticated private keys and confidential nonces; x) encrypt and de</w:t>
      </w:r>
      <w:r>
        <w:t>crypt messages using secret session keys and multicast session keys; and xi) compute and verify MACs.</w:t>
      </w:r>
    </w:p>
    <w:p w14:paraId="3407AF5B" w14:textId="77777777" w:rsidR="009D3AAE" w:rsidRDefault="007C049C">
      <w:pPr>
        <w:ind w:left="-10"/>
      </w:pPr>
      <w:r>
        <w:t xml:space="preserve">Formally, </w:t>
      </w:r>
      <w:r>
        <w:rPr>
          <w:i/>
        </w:rPr>
        <w:t>F</w:t>
      </w:r>
      <w:r>
        <w:rPr>
          <w:i/>
          <w:vertAlign w:val="subscript"/>
        </w:rPr>
        <w:t xml:space="preserve">CP </w:t>
      </w:r>
      <w:r>
        <w:t xml:space="preserve">is machine with </w:t>
      </w:r>
      <w:r>
        <w:rPr>
          <w:i/>
        </w:rPr>
        <w:t xml:space="preserve">n </w:t>
      </w:r>
      <w:r>
        <w:t>I/O tapes that represents different roles in a protocol, and a network tape for communicating with the adversary. There is</w:t>
      </w:r>
      <w:r>
        <w:t xml:space="preserve"> always one instance of </w:t>
      </w:r>
      <w:r>
        <w:rPr>
          <w:i/>
        </w:rPr>
        <w:t>F</w:t>
      </w:r>
      <w:r>
        <w:rPr>
          <w:i/>
          <w:vertAlign w:val="subscript"/>
        </w:rPr>
        <w:t xml:space="preserve">CP </w:t>
      </w:r>
      <w:r>
        <w:t xml:space="preserve">which handles all requests in every run that uses it (i.e., </w:t>
      </w:r>
      <w:r>
        <w:rPr>
          <w:i/>
        </w:rPr>
        <w:t>F</w:t>
      </w:r>
      <w:r>
        <w:rPr>
          <w:i/>
          <w:vertAlign w:val="subscript"/>
        </w:rPr>
        <w:t>CP</w:t>
      </w:r>
      <w:r>
        <w:t xml:space="preserve">) for key bootstrapping and secure communication cryptographic operations. A user of </w:t>
      </w:r>
      <w:r>
        <w:rPr>
          <w:i/>
        </w:rPr>
        <w:t>F</w:t>
      </w:r>
      <w:r>
        <w:rPr>
          <w:i/>
          <w:vertAlign w:val="subscript"/>
        </w:rPr>
        <w:t xml:space="preserve">CP </w:t>
      </w:r>
      <w:r>
        <w:t xml:space="preserve">is recognized by a tuple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w:t>
      </w:r>
      <w:r>
        <w:t xml:space="preserve">, where </w:t>
      </w:r>
      <w:r>
        <w:rPr>
          <w:i/>
        </w:rPr>
        <w:t xml:space="preserve">I D </w:t>
      </w:r>
      <w:r>
        <w:t xml:space="preserve">is the user identity, </w:t>
      </w:r>
      <w:proofErr w:type="spellStart"/>
      <w:r>
        <w:rPr>
          <w:i/>
        </w:rPr>
        <w:t>lsid</w:t>
      </w:r>
      <w:proofErr w:type="spellEnd"/>
      <w:r>
        <w:rPr>
          <w:i/>
        </w:rPr>
        <w:t xml:space="preserve"> </w:t>
      </w:r>
      <w:r>
        <w:t xml:space="preserve">is a local session identifier, and </w:t>
      </w:r>
      <w:r>
        <w:rPr>
          <w:i/>
        </w:rPr>
        <w:t xml:space="preserve">r </w:t>
      </w:r>
      <w:r>
        <w:t xml:space="preserve">is the role/tape that connects the user to </w:t>
      </w:r>
      <w:r>
        <w:rPr>
          <w:i/>
        </w:rPr>
        <w:t>F</w:t>
      </w:r>
      <w:r>
        <w:rPr>
          <w:i/>
          <w:vertAlign w:val="subscript"/>
        </w:rPr>
        <w:t>CP</w:t>
      </w:r>
      <w:r>
        <w:t xml:space="preserve">, </w:t>
      </w:r>
      <w:r>
        <w:rPr>
          <w:i/>
        </w:rPr>
        <w:t>I D</w:t>
      </w:r>
      <w:r>
        <w:t xml:space="preserve">, and </w:t>
      </w:r>
      <w:proofErr w:type="spellStart"/>
      <w:r>
        <w:rPr>
          <w:i/>
        </w:rPr>
        <w:t>lsid</w:t>
      </w:r>
      <w:proofErr w:type="spellEnd"/>
      <w:r>
        <w:rPr>
          <w:i/>
        </w:rPr>
        <w:t xml:space="preserve"> </w:t>
      </w:r>
      <w:r>
        <w:t xml:space="preserve">(we assume that every </w:t>
      </w:r>
      <w:proofErr w:type="spellStart"/>
      <w:r>
        <w:rPr>
          <w:i/>
        </w:rPr>
        <w:t>lsid</w:t>
      </w:r>
      <w:proofErr w:type="spellEnd"/>
      <w:r>
        <w:rPr>
          <w:i/>
        </w:rPr>
        <w:t xml:space="preserve"> </w:t>
      </w:r>
      <w:r>
        <w:t xml:space="preserve">is always selected and managed by the protocol). To identify the user who sent/received messages in </w:t>
      </w:r>
      <w:r>
        <w:rPr>
          <w:i/>
        </w:rPr>
        <w:t>F</w:t>
      </w:r>
      <w:r>
        <w:rPr>
          <w:i/>
          <w:vertAlign w:val="subscript"/>
        </w:rPr>
        <w:t>CP</w:t>
      </w:r>
      <w:r>
        <w:t xml:space="preserve">, all messages (on the I/O </w:t>
      </w:r>
      <w:r>
        <w:t xml:space="preserve">tapes) are prefixed with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spellEnd"/>
      <w:proofErr w:type="gramEnd"/>
      <w:r>
        <w:rPr>
          <w:rFonts w:ascii="Calibri" w:eastAsia="Calibri" w:hAnsi="Calibri" w:cs="Calibri"/>
          <w:i/>
        </w:rPr>
        <w:t>)</w:t>
      </w:r>
      <w:r>
        <w:t xml:space="preserve">. Furthermore, every user requires an identity value </w:t>
      </w:r>
      <w:r>
        <w:rPr>
          <w:rFonts w:ascii="Calibri" w:eastAsia="Calibri" w:hAnsi="Calibri" w:cs="Calibri"/>
          <w:i/>
        </w:rPr>
        <w:t>(</w:t>
      </w:r>
      <w:r>
        <w:rPr>
          <w:i/>
        </w:rPr>
        <w:t>i</w:t>
      </w:r>
      <w:r>
        <w:rPr>
          <w:rFonts w:ascii="Calibri" w:eastAsia="Calibri" w:hAnsi="Calibri" w:cs="Calibri"/>
          <w:i/>
        </w:rPr>
        <w:t xml:space="preserve">v) </w:t>
      </w:r>
      <w:r>
        <w:t xml:space="preserve">that shows that the user has been authenticated for key bootstrapping. In </w:t>
      </w:r>
      <w:r>
        <w:rPr>
          <w:i/>
        </w:rPr>
        <w:t>F</w:t>
      </w:r>
      <w:r>
        <w:rPr>
          <w:i/>
          <w:vertAlign w:val="subscript"/>
        </w:rPr>
        <w:t>CP</w:t>
      </w:r>
      <w:r>
        <w:t>, we use restricting messages (cf. Section III) to assure that the following propertie</w:t>
      </w:r>
      <w:r>
        <w:t xml:space="preserve">s hold: </w:t>
      </w:r>
      <w:proofErr w:type="spellStart"/>
      <w:r>
        <w:t>i</w:t>
      </w:r>
      <w:proofErr w:type="spellEnd"/>
      <w:r>
        <w:t xml:space="preserve">) the adversary cannot interfere with any run of </w:t>
      </w:r>
      <w:r>
        <w:rPr>
          <w:i/>
        </w:rPr>
        <w:t>F</w:t>
      </w:r>
      <w:r>
        <w:rPr>
          <w:i/>
          <w:vertAlign w:val="subscript"/>
        </w:rPr>
        <w:t>CP</w:t>
      </w:r>
      <w:r>
        <w:t xml:space="preserve">; ii) the adversary always responds to </w:t>
      </w:r>
      <w:r>
        <w:rPr>
          <w:i/>
        </w:rPr>
        <w:t>F</w:t>
      </w:r>
      <w:r>
        <w:rPr>
          <w:i/>
          <w:vertAlign w:val="subscript"/>
        </w:rPr>
        <w:t>CP</w:t>
      </w:r>
      <w:r>
        <w:t xml:space="preserve">’s requests; and iii) all operations in </w:t>
      </w:r>
      <w:r>
        <w:rPr>
          <w:i/>
        </w:rPr>
        <w:t>F</w:t>
      </w:r>
      <w:r>
        <w:rPr>
          <w:i/>
          <w:vertAlign w:val="subscript"/>
        </w:rPr>
        <w:t xml:space="preserve">CP </w:t>
      </w:r>
      <w:r>
        <w:t xml:space="preserve">always succeed. The format of the restricting messages in the network tape is </w:t>
      </w:r>
      <w:r>
        <w:rPr>
          <w:rFonts w:ascii="Calibri" w:eastAsia="Calibri" w:hAnsi="Calibri" w:cs="Calibri"/>
          <w:i/>
        </w:rPr>
        <w:t>(</w:t>
      </w:r>
      <w:proofErr w:type="spellStart"/>
      <w:proofErr w:type="gramStart"/>
      <w:r>
        <w:t>Reply</w:t>
      </w:r>
      <w:r>
        <w:rPr>
          <w:rFonts w:ascii="Calibri" w:eastAsia="Calibri" w:hAnsi="Calibri" w:cs="Calibri"/>
          <w:i/>
        </w:rPr>
        <w:t>,</w:t>
      </w:r>
      <w:r>
        <w:rPr>
          <w:i/>
        </w:rPr>
        <w:t>restricted</w:t>
      </w:r>
      <w:proofErr w:type="gramEnd"/>
      <w:r>
        <w:rPr>
          <w:rFonts w:ascii="Calibri" w:eastAsia="Calibri" w:hAnsi="Calibri" w:cs="Calibri"/>
          <w:i/>
        </w:rPr>
        <w:t>,</w:t>
      </w:r>
      <w:r>
        <w:rPr>
          <w:i/>
        </w:rPr>
        <w:t>m</w:t>
      </w:r>
      <w:proofErr w:type="spellEnd"/>
      <w:r>
        <w:rPr>
          <w:rFonts w:ascii="Calibri" w:eastAsia="Calibri" w:hAnsi="Calibri" w:cs="Calibri"/>
          <w:i/>
        </w:rPr>
        <w:t>)</w:t>
      </w:r>
      <w:r>
        <w:t>, where m is random bit string and Reply is the content of the message.</w:t>
      </w:r>
    </w:p>
    <w:p w14:paraId="25DF09FB" w14:textId="77777777" w:rsidR="009D3AAE" w:rsidRDefault="007C049C">
      <w:pPr>
        <w:spacing w:after="38"/>
        <w:ind w:left="-10"/>
      </w:pPr>
      <w:r>
        <w:t xml:space="preserve">To model secret keys and confidential nonces in </w:t>
      </w:r>
      <w:r>
        <w:rPr>
          <w:i/>
        </w:rPr>
        <w:t>F</w:t>
      </w:r>
      <w:r>
        <w:rPr>
          <w:i/>
          <w:vertAlign w:val="subscript"/>
        </w:rPr>
        <w:t>CP</w:t>
      </w:r>
      <w:r>
        <w:t>, users can only access pointers instead of the actual values of these keys and nonces. The users can use these pointers to perform s</w:t>
      </w:r>
      <w:r>
        <w:t xml:space="preserve">everal key bootstrapping and secure communication cryptographic operations (see below). </w:t>
      </w:r>
      <w:r>
        <w:rPr>
          <w:i/>
        </w:rPr>
        <w:t>F</w:t>
      </w:r>
      <w:r>
        <w:rPr>
          <w:i/>
          <w:vertAlign w:val="subscript"/>
        </w:rPr>
        <w:t xml:space="preserve">CP </w:t>
      </w:r>
      <w:r>
        <w:t xml:space="preserve">maintains several sets of these actual values stored in a database within the functionality. These sets include Private, </w:t>
      </w:r>
      <w:proofErr w:type="spellStart"/>
      <w:r>
        <w:t>CNonces</w:t>
      </w:r>
      <w:proofErr w:type="spellEnd"/>
      <w:r>
        <w:t xml:space="preserve">, 2MA-ECDHKeys, </w:t>
      </w:r>
      <w:proofErr w:type="spellStart"/>
      <w:r>
        <w:t>PSKeys</w:t>
      </w:r>
      <w:proofErr w:type="spellEnd"/>
      <w:r>
        <w:t xml:space="preserve">, </w:t>
      </w:r>
      <w:proofErr w:type="spellStart"/>
      <w:r>
        <w:t>SSKeys</w:t>
      </w:r>
      <w:proofErr w:type="spellEnd"/>
      <w:r>
        <w:t xml:space="preserve">, and </w:t>
      </w:r>
      <w:proofErr w:type="spellStart"/>
      <w:r>
        <w:t>MSKeys</w:t>
      </w:r>
      <w:proofErr w:type="spellEnd"/>
      <w:r>
        <w:t xml:space="preserve">, for storing the actual values of private keys, confidential nonces, 2MA-ECDH keys, </w:t>
      </w:r>
      <w:proofErr w:type="spellStart"/>
      <w:r>
        <w:t>preshared</w:t>
      </w:r>
      <w:proofErr w:type="spellEnd"/>
      <w:r>
        <w:t xml:space="preserve"> keys, secret session keys, and multicast session keys, respectively. Furthermore, </w:t>
      </w:r>
      <w:r>
        <w:rPr>
          <w:i/>
        </w:rPr>
        <w:t>F</w:t>
      </w:r>
      <w:r>
        <w:rPr>
          <w:i/>
          <w:vertAlign w:val="subscript"/>
        </w:rPr>
        <w:t xml:space="preserve">CP </w:t>
      </w:r>
      <w:r>
        <w:t xml:space="preserve">also maintains the following sets: </w:t>
      </w:r>
      <w:proofErr w:type="spellStart"/>
      <w:r>
        <w:t>i</w:t>
      </w:r>
      <w:proofErr w:type="spellEnd"/>
      <w:r>
        <w:t xml:space="preserve">) a set </w:t>
      </w:r>
      <w:proofErr w:type="spellStart"/>
      <w:r>
        <w:t>BlockedPublic</w:t>
      </w:r>
      <w:proofErr w:type="spellEnd"/>
      <w:r>
        <w:t xml:space="preserve"> of blocked </w:t>
      </w:r>
      <w:r>
        <w:t xml:space="preserve">public keys (to </w:t>
      </w:r>
      <w:r>
        <w:t xml:space="preserve">private keys) that cannot be generated again; ii) a set </w:t>
      </w:r>
      <w:proofErr w:type="spellStart"/>
      <w:r>
        <w:t>EIUsers</w:t>
      </w:r>
      <w:proofErr w:type="spellEnd"/>
      <w:r>
        <w:t xml:space="preserve"> of users’ identities </w:t>
      </w:r>
      <w:r>
        <w:rPr>
          <w:i/>
        </w:rPr>
        <w:t>I D</w:t>
      </w:r>
      <w:r>
        <w:rPr>
          <w:rFonts w:ascii="Calibri" w:eastAsia="Calibri" w:hAnsi="Calibri" w:cs="Calibri"/>
          <w:i/>
        </w:rPr>
        <w:t>(</w:t>
      </w:r>
      <w:r>
        <w:rPr>
          <w:i/>
        </w:rPr>
        <w:t>s</w:t>
      </w:r>
      <w:r>
        <w:rPr>
          <w:rFonts w:ascii="Calibri" w:eastAsia="Calibri" w:hAnsi="Calibri" w:cs="Calibri"/>
          <w:i/>
        </w:rPr>
        <w:t>)</w:t>
      </w:r>
      <w:r>
        <w:t xml:space="preserve">; iii) a set of </w:t>
      </w:r>
      <w:proofErr w:type="spellStart"/>
      <w:r>
        <w:t>IDValues</w:t>
      </w:r>
      <w:proofErr w:type="spellEnd"/>
      <w:r>
        <w:t xml:space="preserve"> of identity values </w:t>
      </w:r>
      <w:r>
        <w:rPr>
          <w:i/>
        </w:rPr>
        <w:t>i</w:t>
      </w:r>
      <w:r>
        <w:rPr>
          <w:rFonts w:ascii="Calibri" w:eastAsia="Calibri" w:hAnsi="Calibri" w:cs="Calibri"/>
          <w:i/>
        </w:rPr>
        <w:t>v(</w:t>
      </w:r>
      <w:r>
        <w:rPr>
          <w:i/>
        </w:rPr>
        <w:t>s</w:t>
      </w:r>
      <w:r>
        <w:rPr>
          <w:rFonts w:ascii="Calibri" w:eastAsia="Calibri" w:hAnsi="Calibri" w:cs="Calibri"/>
          <w:i/>
        </w:rPr>
        <w:t xml:space="preserve">) </w:t>
      </w:r>
      <w:r>
        <w:t xml:space="preserve">issued to all users; and iv) a set </w:t>
      </w:r>
      <w:proofErr w:type="spellStart"/>
      <w:r>
        <w:t>PSKNonce</w:t>
      </w:r>
      <w:proofErr w:type="spellEnd"/>
      <w:r>
        <w:t xml:space="preserve"> of </w:t>
      </w:r>
      <w:proofErr w:type="spellStart"/>
      <w:r>
        <w:t>preshared</w:t>
      </w:r>
      <w:proofErr w:type="spellEnd"/>
      <w:r>
        <w:t xml:space="preserve"> nonces </w:t>
      </w:r>
      <w:proofErr w:type="spellStart"/>
      <w:r>
        <w:rPr>
          <w:i/>
        </w:rPr>
        <w:t>nc</w:t>
      </w:r>
      <w:proofErr w:type="spellEnd"/>
      <w:r>
        <w:rPr>
          <w:rFonts w:ascii="Calibri" w:eastAsia="Calibri" w:hAnsi="Calibri" w:cs="Calibri"/>
          <w:i/>
        </w:rPr>
        <w:t>(</w:t>
      </w:r>
      <w:r>
        <w:rPr>
          <w:i/>
        </w:rPr>
        <w:t>s</w:t>
      </w:r>
      <w:r>
        <w:rPr>
          <w:rFonts w:ascii="Calibri" w:eastAsia="Calibri" w:hAnsi="Calibri" w:cs="Calibri"/>
          <w:i/>
        </w:rPr>
        <w:t xml:space="preserve">) </w:t>
      </w:r>
      <w:r>
        <w:t>for computing a pre-shared ke</w:t>
      </w:r>
      <w:r>
        <w:t xml:space="preserve">y. </w:t>
      </w:r>
      <w:r>
        <w:rPr>
          <w:i/>
        </w:rPr>
        <w:t>F</w:t>
      </w:r>
      <w:r>
        <w:rPr>
          <w:i/>
          <w:vertAlign w:val="subscript"/>
        </w:rPr>
        <w:t xml:space="preserve">CP </w:t>
      </w:r>
      <w:r>
        <w:t xml:space="preserve">uses these sets to prevent guessing and collisions of related keys, nonces, users’ identities, and identity values (see below). For example, if a new uncorrupted private key </w:t>
      </w:r>
      <w:r>
        <w:rPr>
          <w:i/>
        </w:rPr>
        <w:t xml:space="preserve">d </w:t>
      </w:r>
      <w:r>
        <w:t xml:space="preserve">is created, then </w:t>
      </w:r>
      <w:r>
        <w:rPr>
          <w:i/>
        </w:rPr>
        <w:t xml:space="preserve">d </w:t>
      </w:r>
      <w:r>
        <w:rPr>
          <w:rFonts w:ascii="Calibri" w:eastAsia="Calibri" w:hAnsi="Calibri" w:cs="Calibri"/>
        </w:rPr>
        <w:t>∈</w:t>
      </w:r>
      <w:r>
        <w:rPr>
          <w:rFonts w:ascii="Calibri" w:eastAsia="Calibri" w:hAnsi="Calibri" w:cs="Calibri"/>
          <w:i/>
        </w:rPr>
        <w:t xml:space="preserve">/ </w:t>
      </w:r>
      <w:r>
        <w:t xml:space="preserve">Private. Any key that cannot be verified by </w:t>
      </w:r>
      <w:r>
        <w:rPr>
          <w:i/>
        </w:rPr>
        <w:t>F</w:t>
      </w:r>
      <w:r>
        <w:rPr>
          <w:i/>
          <w:vertAlign w:val="subscript"/>
        </w:rPr>
        <w:t xml:space="preserve">CP </w:t>
      </w:r>
      <w:r>
        <w:t xml:space="preserve">is </w:t>
      </w:r>
      <w:r>
        <w:t xml:space="preserve">treated as an unverified key and as such the key or any derived key from such a key cannot be used in </w:t>
      </w:r>
      <w:r>
        <w:rPr>
          <w:i/>
        </w:rPr>
        <w:t>F</w:t>
      </w:r>
      <w:r>
        <w:rPr>
          <w:i/>
          <w:vertAlign w:val="subscript"/>
        </w:rPr>
        <w:t xml:space="preserve">CP </w:t>
      </w:r>
      <w:r>
        <w:t xml:space="preserve">(see below), thus, a set </w:t>
      </w:r>
      <w:proofErr w:type="spellStart"/>
      <w:r>
        <w:t>UnverifiedKeys</w:t>
      </w:r>
      <w:proofErr w:type="spellEnd"/>
      <w:r>
        <w:t xml:space="preserve"> is also maintained by </w:t>
      </w:r>
      <w:r>
        <w:rPr>
          <w:i/>
        </w:rPr>
        <w:t>F</w:t>
      </w:r>
      <w:r>
        <w:rPr>
          <w:i/>
          <w:vertAlign w:val="subscript"/>
        </w:rPr>
        <w:t xml:space="preserve">CP </w:t>
      </w:r>
      <w:r>
        <w:t>for storing all keys created from unverified keys (and values).</w:t>
      </w:r>
    </w:p>
    <w:p w14:paraId="788EA671" w14:textId="77777777" w:rsidR="009D3AAE" w:rsidRDefault="007C049C">
      <w:pPr>
        <w:ind w:left="-10"/>
      </w:pPr>
      <w:r>
        <w:t xml:space="preserve">We parameterize </w:t>
      </w:r>
      <w:r>
        <w:rPr>
          <w:i/>
        </w:rPr>
        <w:t>F</w:t>
      </w:r>
      <w:r>
        <w:rPr>
          <w:i/>
          <w:vertAlign w:val="subscript"/>
        </w:rPr>
        <w:t xml:space="preserve">CP </w:t>
      </w:r>
      <w:r>
        <w:t xml:space="preserve">with a </w:t>
      </w:r>
      <w:proofErr w:type="spellStart"/>
      <w:r>
        <w:t>GenDP</w:t>
      </w:r>
      <w:proofErr w:type="spellEnd"/>
      <w:r>
        <w:rPr>
          <w:rFonts w:ascii="Calibri" w:eastAsia="Calibri" w:hAnsi="Calibri" w:cs="Calibri"/>
          <w:i/>
        </w:rPr>
        <w:t>(</w:t>
      </w:r>
      <w:r>
        <w:t>1</w:t>
      </w:r>
      <w:r>
        <w:rPr>
          <w:rFonts w:ascii="Calibri" w:eastAsia="Calibri" w:hAnsi="Calibri" w:cs="Calibri"/>
          <w:i/>
          <w:vertAlign w:val="superscript"/>
        </w:rPr>
        <w:t>η</w:t>
      </w:r>
      <w:r>
        <w:rPr>
          <w:rFonts w:ascii="Calibri" w:eastAsia="Calibri" w:hAnsi="Calibri" w:cs="Calibri"/>
          <w:i/>
        </w:rPr>
        <w:t xml:space="preserve">) </w:t>
      </w:r>
      <w:r>
        <w:t xml:space="preserve">algorithm that is used to generate the ECDH domain parameters. The algorithms takes a security parameter </w:t>
      </w:r>
      <w:r>
        <w:rPr>
          <w:rFonts w:ascii="Calibri" w:eastAsia="Calibri" w:hAnsi="Calibri" w:cs="Calibri"/>
          <w:i/>
        </w:rPr>
        <w:t xml:space="preserve">η </w:t>
      </w:r>
      <w:r>
        <w:t xml:space="preserve">and returns </w:t>
      </w:r>
      <w:r>
        <w:rPr>
          <w:rFonts w:ascii="Calibri" w:eastAsia="Calibri" w:hAnsi="Calibri" w:cs="Calibri"/>
          <w:i/>
        </w:rPr>
        <w:t>(</w:t>
      </w:r>
      <w:proofErr w:type="spellStart"/>
      <w:proofErr w:type="gramStart"/>
      <w:r>
        <w:rPr>
          <w:i/>
        </w:rPr>
        <w:t>p</w:t>
      </w:r>
      <w:r>
        <w:rPr>
          <w:rFonts w:ascii="Calibri" w:eastAsia="Calibri" w:hAnsi="Calibri" w:cs="Calibri"/>
          <w:i/>
        </w:rPr>
        <w:t>,</w:t>
      </w:r>
      <w:r>
        <w:rPr>
          <w:i/>
        </w:rPr>
        <w:t>a</w:t>
      </w:r>
      <w:proofErr w:type="gramEnd"/>
      <w:r>
        <w:rPr>
          <w:rFonts w:ascii="Calibri" w:eastAsia="Calibri" w:hAnsi="Calibri" w:cs="Calibri"/>
          <w:i/>
        </w:rPr>
        <w:t>,</w:t>
      </w:r>
      <w:r>
        <w:rPr>
          <w:i/>
        </w:rPr>
        <w:t>b</w:t>
      </w:r>
      <w:proofErr w:type="spellEnd"/>
      <w:r>
        <w:rPr>
          <w:rFonts w:ascii="Calibri" w:eastAsia="Calibri" w:hAnsi="Calibri" w:cs="Calibri"/>
          <w:i/>
        </w:rPr>
        <w:t xml:space="preserve">, </w:t>
      </w:r>
      <w:proofErr w:type="spellStart"/>
      <w:r>
        <w:rPr>
          <w:i/>
        </w:rPr>
        <w:t>G</w:t>
      </w:r>
      <w:r>
        <w:rPr>
          <w:rFonts w:ascii="Calibri" w:eastAsia="Calibri" w:hAnsi="Calibri" w:cs="Calibri"/>
          <w:i/>
        </w:rPr>
        <w:t>,</w:t>
      </w:r>
      <w:r>
        <w:rPr>
          <w:i/>
        </w:rPr>
        <w:t>n</w:t>
      </w:r>
      <w:r>
        <w:rPr>
          <w:rFonts w:ascii="Calibri" w:eastAsia="Calibri" w:hAnsi="Calibri" w:cs="Calibri"/>
          <w:i/>
        </w:rPr>
        <w:t>,</w:t>
      </w:r>
      <w:r>
        <w:rPr>
          <w:i/>
        </w:rPr>
        <w:t>h</w:t>
      </w:r>
      <w:proofErr w:type="spellEnd"/>
      <w:r>
        <w:rPr>
          <w:rFonts w:ascii="Calibri" w:eastAsia="Calibri" w:hAnsi="Calibri" w:cs="Calibri"/>
          <w:i/>
        </w:rPr>
        <w:t>)</w:t>
      </w:r>
      <w:r>
        <w:t xml:space="preserve">, where </w:t>
      </w:r>
      <w:r>
        <w:rPr>
          <w:i/>
        </w:rPr>
        <w:t xml:space="preserve">p </w:t>
      </w:r>
      <w:r>
        <w:t xml:space="preserve">is a prime modulus, </w:t>
      </w:r>
      <w:r>
        <w:rPr>
          <w:i/>
        </w:rPr>
        <w:t xml:space="preserve">a </w:t>
      </w:r>
      <w:r>
        <w:t xml:space="preserve">and </w:t>
      </w:r>
      <w:r>
        <w:rPr>
          <w:i/>
        </w:rPr>
        <w:t xml:space="preserve">b </w:t>
      </w:r>
      <w:r>
        <w:t xml:space="preserve">are curve parameters, </w:t>
      </w:r>
      <w:r>
        <w:rPr>
          <w:i/>
        </w:rPr>
        <w:t xml:space="preserve">G </w:t>
      </w:r>
      <w:r>
        <w:t xml:space="preserve">is a generator point, </w:t>
      </w:r>
      <w:r>
        <w:rPr>
          <w:i/>
        </w:rPr>
        <w:t xml:space="preserve">n </w:t>
      </w:r>
      <w:r>
        <w:t xml:space="preserve">is the order of </w:t>
      </w:r>
      <w:r>
        <w:rPr>
          <w:i/>
        </w:rPr>
        <w:t>G</w:t>
      </w:r>
      <w:r>
        <w:t xml:space="preserve">, and </w:t>
      </w:r>
      <w:r>
        <w:rPr>
          <w:i/>
        </w:rPr>
        <w:t xml:space="preserve">h </w:t>
      </w:r>
      <w:r>
        <w:t xml:space="preserve">is a cofactor. Upon the activation of </w:t>
      </w:r>
      <w:r>
        <w:rPr>
          <w:i/>
        </w:rPr>
        <w:t>F</w:t>
      </w:r>
      <w:r>
        <w:rPr>
          <w:i/>
          <w:vertAlign w:val="subscript"/>
        </w:rPr>
        <w:t xml:space="preserve">CP </w:t>
      </w:r>
      <w:r>
        <w:t xml:space="preserve">for the first time, we allow </w:t>
      </w:r>
      <w:r>
        <w:rPr>
          <w:i/>
        </w:rPr>
        <w:t>F</w:t>
      </w:r>
      <w:r>
        <w:rPr>
          <w:i/>
          <w:vertAlign w:val="subscript"/>
        </w:rPr>
        <w:t xml:space="preserve">CP </w:t>
      </w:r>
      <w:r>
        <w:t xml:space="preserve">to execute </w:t>
      </w:r>
      <w:proofErr w:type="spellStart"/>
      <w:r>
        <w:t>GenDP</w:t>
      </w:r>
      <w:proofErr w:type="spellEnd"/>
      <w:r>
        <w:rPr>
          <w:rFonts w:ascii="Calibri" w:eastAsia="Calibri" w:hAnsi="Calibri" w:cs="Calibri"/>
          <w:i/>
        </w:rPr>
        <w:t>(</w:t>
      </w:r>
      <w:r>
        <w:t>1</w:t>
      </w:r>
      <w:r>
        <w:rPr>
          <w:rFonts w:ascii="Calibri" w:eastAsia="Calibri" w:hAnsi="Calibri" w:cs="Calibri"/>
          <w:i/>
          <w:vertAlign w:val="superscript"/>
        </w:rPr>
        <w:t>η</w:t>
      </w:r>
      <w:r>
        <w:rPr>
          <w:rFonts w:ascii="Calibri" w:eastAsia="Calibri" w:hAnsi="Calibri" w:cs="Calibri"/>
          <w:i/>
        </w:rPr>
        <w:t xml:space="preserve">) </w:t>
      </w:r>
      <w:r>
        <w:t xml:space="preserve">and store the generated domain parameters </w:t>
      </w:r>
      <w:r>
        <w:rPr>
          <w:rFonts w:ascii="Calibri" w:eastAsia="Calibri" w:hAnsi="Calibri" w:cs="Calibri"/>
          <w:i/>
        </w:rPr>
        <w:t>(</w:t>
      </w:r>
      <w:proofErr w:type="spellStart"/>
      <w:proofErr w:type="gramStart"/>
      <w:r>
        <w:rPr>
          <w:i/>
        </w:rPr>
        <w:t>p</w:t>
      </w:r>
      <w:r>
        <w:rPr>
          <w:rFonts w:ascii="Calibri" w:eastAsia="Calibri" w:hAnsi="Calibri" w:cs="Calibri"/>
          <w:i/>
        </w:rPr>
        <w:t>,</w:t>
      </w:r>
      <w:r>
        <w:rPr>
          <w:i/>
        </w:rPr>
        <w:t>a</w:t>
      </w:r>
      <w:proofErr w:type="gramEnd"/>
      <w:r>
        <w:rPr>
          <w:rFonts w:ascii="Calibri" w:eastAsia="Calibri" w:hAnsi="Calibri" w:cs="Calibri"/>
          <w:i/>
        </w:rPr>
        <w:t>,</w:t>
      </w:r>
      <w:r>
        <w:rPr>
          <w:i/>
        </w:rPr>
        <w:t>b</w:t>
      </w:r>
      <w:proofErr w:type="spellEnd"/>
      <w:r>
        <w:rPr>
          <w:rFonts w:ascii="Calibri" w:eastAsia="Calibri" w:hAnsi="Calibri" w:cs="Calibri"/>
          <w:i/>
        </w:rPr>
        <w:t xml:space="preserve">, </w:t>
      </w:r>
      <w:proofErr w:type="spellStart"/>
      <w:r>
        <w:rPr>
          <w:i/>
        </w:rPr>
        <w:t>G</w:t>
      </w:r>
      <w:r>
        <w:rPr>
          <w:rFonts w:ascii="Calibri" w:eastAsia="Calibri" w:hAnsi="Calibri" w:cs="Calibri"/>
          <w:i/>
        </w:rPr>
        <w:t>,</w:t>
      </w:r>
      <w:r>
        <w:rPr>
          <w:i/>
        </w:rPr>
        <w:t>n</w:t>
      </w:r>
      <w:r>
        <w:rPr>
          <w:rFonts w:ascii="Calibri" w:eastAsia="Calibri" w:hAnsi="Calibri" w:cs="Calibri"/>
          <w:i/>
        </w:rPr>
        <w:t>,</w:t>
      </w:r>
      <w:r>
        <w:rPr>
          <w:i/>
        </w:rPr>
        <w:t>h</w:t>
      </w:r>
      <w:proofErr w:type="spellEnd"/>
      <w:r>
        <w:rPr>
          <w:rFonts w:ascii="Calibri" w:eastAsia="Calibri" w:hAnsi="Calibri" w:cs="Calibri"/>
          <w:i/>
        </w:rPr>
        <w:t>)</w:t>
      </w:r>
      <w:r>
        <w:t xml:space="preserve">. Additionally, we expect </w:t>
      </w:r>
      <w:r>
        <w:rPr>
          <w:i/>
        </w:rPr>
        <w:t>F</w:t>
      </w:r>
      <w:r>
        <w:rPr>
          <w:i/>
          <w:vertAlign w:val="subscript"/>
        </w:rPr>
        <w:t xml:space="preserve">CP </w:t>
      </w:r>
      <w:r>
        <w:t xml:space="preserve">to receive a list of users’ identities </w:t>
      </w:r>
      <w:r>
        <w:rPr>
          <w:rFonts w:ascii="Calibri" w:eastAsia="Calibri" w:hAnsi="Calibri" w:cs="Calibri"/>
          <w:i/>
        </w:rPr>
        <w:t>(</w:t>
      </w:r>
      <w:proofErr w:type="spellStart"/>
      <w:r>
        <w:t>EIUsers</w:t>
      </w:r>
      <w:proofErr w:type="spellEnd"/>
      <w:r>
        <w:rPr>
          <w:rFonts w:ascii="Calibri" w:eastAsia="Calibri" w:hAnsi="Calibri" w:cs="Calibri"/>
          <w:i/>
        </w:rPr>
        <w:t xml:space="preserve">, </w:t>
      </w:r>
      <w:r>
        <w:rPr>
          <w:i/>
        </w:rPr>
        <w:t>I Ds</w:t>
      </w:r>
      <w:r>
        <w:rPr>
          <w:rFonts w:ascii="Calibri" w:eastAsia="Calibri" w:hAnsi="Calibri" w:cs="Calibri"/>
          <w:i/>
        </w:rPr>
        <w:t xml:space="preserve">) </w:t>
      </w:r>
      <w:r>
        <w:t xml:space="preserve">from a Distributed Identity Registration </w:t>
      </w:r>
      <w:proofErr w:type="spellStart"/>
      <w:r>
        <w:t>Center</w:t>
      </w:r>
      <w:proofErr w:type="spellEnd"/>
      <w:r>
        <w:t xml:space="preserve"> </w:t>
      </w:r>
      <w:r>
        <w:rPr>
          <w:rFonts w:ascii="Calibri" w:eastAsia="Calibri" w:hAnsi="Calibri" w:cs="Calibri"/>
          <w:i/>
        </w:rPr>
        <w:t>(</w:t>
      </w:r>
      <w:r>
        <w:rPr>
          <w:i/>
        </w:rPr>
        <w:t>DI RC</w:t>
      </w:r>
      <w:r>
        <w:rPr>
          <w:rFonts w:ascii="Calibri" w:eastAsia="Calibri" w:hAnsi="Calibri" w:cs="Calibri"/>
          <w:i/>
        </w:rPr>
        <w:t>)</w:t>
      </w:r>
      <w:r>
        <w:t xml:space="preserve">, where </w:t>
      </w:r>
      <w:r>
        <w:rPr>
          <w:i/>
        </w:rPr>
        <w:t xml:space="preserve">I Ds </w:t>
      </w:r>
      <w:r>
        <w:t xml:space="preserve">represent users’ identities in the Energy Internet. We note that the </w:t>
      </w:r>
      <w:r>
        <w:rPr>
          <w:i/>
        </w:rPr>
        <w:t xml:space="preserve">DI RC </w:t>
      </w:r>
      <w:r>
        <w:t>is a distributed entity for availability and accuracy but not security and privacy, and</w:t>
      </w:r>
    </w:p>
    <w:p w14:paraId="1394291A" w14:textId="77777777" w:rsidR="009D3AAE" w:rsidRDefault="007C049C">
      <w:pPr>
        <w:ind w:left="-10" w:firstLine="0"/>
      </w:pPr>
      <w:r>
        <w:t>can always update t</w:t>
      </w:r>
      <w:r>
        <w:t xml:space="preserve">he </w:t>
      </w:r>
      <w:r>
        <w:rPr>
          <w:i/>
        </w:rPr>
        <w:t xml:space="preserve">I Ds </w:t>
      </w:r>
      <w:r>
        <w:t xml:space="preserve">in the set </w:t>
      </w:r>
      <w:proofErr w:type="spellStart"/>
      <w:r>
        <w:t>EIUsers</w:t>
      </w:r>
      <w:proofErr w:type="spellEnd"/>
      <w:r>
        <w:t xml:space="preserve">. Then, </w:t>
      </w:r>
      <w:r>
        <w:rPr>
          <w:i/>
        </w:rPr>
        <w:t>F</w:t>
      </w:r>
      <w:r>
        <w:rPr>
          <w:i/>
          <w:vertAlign w:val="subscript"/>
        </w:rPr>
        <w:t xml:space="preserve">CP </w:t>
      </w:r>
      <w:r>
        <w:t xml:space="preserve">sends the algorithm, users’ identities list, and </w:t>
      </w:r>
      <w:proofErr w:type="gramStart"/>
      <w:r>
        <w:t>a cryptographic algorithms</w:t>
      </w:r>
      <w:proofErr w:type="gramEnd"/>
      <w:r>
        <w:t xml:space="preserve"> request to the adversary via a restricting message. Upon the completion of this activation, </w:t>
      </w:r>
      <w:r>
        <w:rPr>
          <w:i/>
        </w:rPr>
        <w:t>F</w:t>
      </w:r>
      <w:r>
        <w:rPr>
          <w:i/>
          <w:vertAlign w:val="subscript"/>
        </w:rPr>
        <w:t xml:space="preserve">CP </w:t>
      </w:r>
      <w:r>
        <w:t>returns control to the adversary if a response</w:t>
      </w:r>
      <w:r>
        <w:t xml:space="preserve"> is received on a network tape.</w:t>
      </w:r>
    </w:p>
    <w:p w14:paraId="35F97B39" w14:textId="77777777" w:rsidR="009D3AAE" w:rsidRDefault="007C049C">
      <w:pPr>
        <w:ind w:left="-10" w:firstLine="0"/>
      </w:pPr>
      <w:r>
        <w:t xml:space="preserve">Otherwise, if the response is received on the I/O tape, </w:t>
      </w:r>
      <w:r>
        <w:rPr>
          <w:i/>
        </w:rPr>
        <w:t>F</w:t>
      </w:r>
      <w:r>
        <w:rPr>
          <w:i/>
          <w:vertAlign w:val="subscript"/>
        </w:rPr>
        <w:t xml:space="preserve">CP </w:t>
      </w:r>
      <w:r>
        <w:t>continues to process the original message.</w:t>
      </w:r>
    </w:p>
    <w:p w14:paraId="3EF91D10" w14:textId="77777777" w:rsidR="009D3AAE" w:rsidRDefault="007C049C">
      <w:pPr>
        <w:spacing w:after="25"/>
        <w:ind w:left="-10"/>
      </w:pPr>
      <w:r>
        <w:t xml:space="preserve">The commands that </w:t>
      </w:r>
      <w:r>
        <w:rPr>
          <w:i/>
        </w:rPr>
        <w:t>F</w:t>
      </w:r>
      <w:r>
        <w:rPr>
          <w:i/>
          <w:vertAlign w:val="subscript"/>
        </w:rPr>
        <w:t xml:space="preserve">CP </w:t>
      </w:r>
      <w:r>
        <w:t xml:space="preserve">provides to a user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 xml:space="preserve">) </w:t>
      </w:r>
      <w:r>
        <w:t>on the I/O interface are listed in Table II. Other commands such as</w:t>
      </w:r>
      <w:r>
        <w:t xml:space="preserve"> Derive a new pre-shared key I (</w:t>
      </w:r>
      <w:proofErr w:type="spellStart"/>
      <w:r>
        <w:t>GenPSKeyI</w:t>
      </w:r>
      <w:proofErr w:type="spellEnd"/>
      <w:r>
        <w:t>), Derive a new pre-shared key II (</w:t>
      </w:r>
      <w:proofErr w:type="spellStart"/>
      <w:r>
        <w:t>GenPSKeyII</w:t>
      </w:r>
      <w:proofErr w:type="spellEnd"/>
      <w:r>
        <w:t>), Generate a new confidential nonce (</w:t>
      </w:r>
      <w:proofErr w:type="spellStart"/>
      <w:r>
        <w:t>GenCNonce</w:t>
      </w:r>
      <w:proofErr w:type="spellEnd"/>
      <w:r>
        <w:t>), Multicast session key derivation (</w:t>
      </w:r>
      <w:proofErr w:type="spellStart"/>
      <w:r>
        <w:t>DeriveMulticastKey</w:t>
      </w:r>
      <w:proofErr w:type="spellEnd"/>
      <w:r>
        <w:t>), Encryption using multicast session key (</w:t>
      </w:r>
      <w:proofErr w:type="spellStart"/>
      <w:r>
        <w:t>MEnc</w:t>
      </w:r>
      <w:proofErr w:type="spellEnd"/>
      <w:r>
        <w:t>), and Decryption usi</w:t>
      </w:r>
      <w:r>
        <w:t>ng multicast session key (</w:t>
      </w:r>
      <w:proofErr w:type="spellStart"/>
      <w:r>
        <w:t>MDec</w:t>
      </w:r>
      <w:proofErr w:type="spellEnd"/>
      <w:r>
        <w:t xml:space="preserve">) returns </w:t>
      </w:r>
      <w:r>
        <w:rPr>
          <w:rFonts w:ascii="Calibri" w:eastAsia="Calibri" w:hAnsi="Calibri" w:cs="Calibri"/>
          <w:i/>
        </w:rPr>
        <w:t>(</w:t>
      </w:r>
      <w:proofErr w:type="spellStart"/>
      <w:r>
        <w:rPr>
          <w:i/>
        </w:rPr>
        <w:t>PSKeyI</w:t>
      </w:r>
      <w:proofErr w:type="spellEnd"/>
      <w:r>
        <w:rPr>
          <w:i/>
        </w:rPr>
        <w:t xml:space="preserve"> Pointer</w:t>
      </w:r>
      <w:r>
        <w:rPr>
          <w:rFonts w:ascii="Calibri" w:eastAsia="Calibri" w:hAnsi="Calibri" w:cs="Calibri"/>
          <w:i/>
        </w:rPr>
        <w:t xml:space="preserve">, </w:t>
      </w:r>
      <w:r>
        <w:rPr>
          <w:i/>
        </w:rPr>
        <w:t>ptr</w:t>
      </w:r>
      <w:r>
        <w:rPr>
          <w:vertAlign w:val="subscript"/>
        </w:rPr>
        <w:t>3</w:t>
      </w:r>
      <w:r>
        <w:rPr>
          <w:rFonts w:ascii="Calibri" w:eastAsia="Calibri" w:hAnsi="Calibri" w:cs="Calibri"/>
          <w:i/>
        </w:rPr>
        <w:t>)</w:t>
      </w:r>
      <w:r>
        <w:t xml:space="preserve">, </w:t>
      </w:r>
      <w:r>
        <w:rPr>
          <w:rFonts w:ascii="Calibri" w:eastAsia="Calibri" w:hAnsi="Calibri" w:cs="Calibri"/>
          <w:i/>
        </w:rPr>
        <w:t>(</w:t>
      </w:r>
      <w:proofErr w:type="spellStart"/>
      <w:r>
        <w:rPr>
          <w:i/>
        </w:rPr>
        <w:t>PSKeyI</w:t>
      </w:r>
      <w:proofErr w:type="spellEnd"/>
      <w:r>
        <w:rPr>
          <w:i/>
        </w:rPr>
        <w:t xml:space="preserve"> I Pointer</w:t>
      </w:r>
      <w:r>
        <w:rPr>
          <w:rFonts w:ascii="Calibri" w:eastAsia="Calibri" w:hAnsi="Calibri" w:cs="Calibri"/>
          <w:i/>
        </w:rPr>
        <w:t xml:space="preserve">, </w:t>
      </w:r>
      <w:r>
        <w:rPr>
          <w:i/>
        </w:rPr>
        <w:t>ptr</w:t>
      </w:r>
      <w:r>
        <w:rPr>
          <w:vertAlign w:val="subscript"/>
        </w:rPr>
        <w:t>4</w:t>
      </w:r>
      <w:r>
        <w:rPr>
          <w:rFonts w:ascii="Calibri" w:eastAsia="Calibri" w:hAnsi="Calibri" w:cs="Calibri"/>
          <w:i/>
        </w:rPr>
        <w:t>)</w:t>
      </w:r>
      <w:r>
        <w:t xml:space="preserve">, </w:t>
      </w:r>
      <w:r>
        <w:rPr>
          <w:rFonts w:ascii="Calibri" w:eastAsia="Calibri" w:hAnsi="Calibri" w:cs="Calibri"/>
          <w:i/>
        </w:rPr>
        <w:t>(</w:t>
      </w:r>
      <w:proofErr w:type="spellStart"/>
      <w:r>
        <w:rPr>
          <w:i/>
        </w:rPr>
        <w:t>CNoncePointer</w:t>
      </w:r>
      <w:proofErr w:type="spellEnd"/>
      <w:r>
        <w:rPr>
          <w:rFonts w:ascii="Calibri" w:eastAsia="Calibri" w:hAnsi="Calibri" w:cs="Calibri"/>
          <w:i/>
        </w:rPr>
        <w:t xml:space="preserve">, </w:t>
      </w:r>
      <w:r>
        <w:rPr>
          <w:i/>
        </w:rPr>
        <w:t>ptr</w:t>
      </w:r>
      <w:r>
        <w:rPr>
          <w:vertAlign w:val="subscript"/>
        </w:rPr>
        <w:t>6</w:t>
      </w:r>
      <w:r>
        <w:rPr>
          <w:rFonts w:ascii="Calibri" w:eastAsia="Calibri" w:hAnsi="Calibri" w:cs="Calibri"/>
          <w:i/>
        </w:rPr>
        <w:t>)</w:t>
      </w:r>
      <w:r>
        <w:t xml:space="preserve">, </w:t>
      </w:r>
      <w:r>
        <w:rPr>
          <w:rFonts w:ascii="Calibri" w:eastAsia="Calibri" w:hAnsi="Calibri" w:cs="Calibri"/>
          <w:i/>
        </w:rPr>
        <w:t>(</w:t>
      </w:r>
      <w:proofErr w:type="spellStart"/>
      <w:r>
        <w:rPr>
          <w:i/>
        </w:rPr>
        <w:t>MulticastKeyPointer</w:t>
      </w:r>
      <w:proofErr w:type="spellEnd"/>
      <w:r>
        <w:rPr>
          <w:rFonts w:ascii="Calibri" w:eastAsia="Calibri" w:hAnsi="Calibri" w:cs="Calibri"/>
          <w:i/>
        </w:rPr>
        <w:t xml:space="preserve">, </w:t>
      </w:r>
      <w:r>
        <w:rPr>
          <w:i/>
        </w:rPr>
        <w:t>ptr</w:t>
      </w:r>
      <w:r>
        <w:rPr>
          <w:vertAlign w:val="subscript"/>
        </w:rPr>
        <w:t>7</w:t>
      </w:r>
      <w:r>
        <w:rPr>
          <w:rFonts w:ascii="Calibri" w:eastAsia="Calibri" w:hAnsi="Calibri" w:cs="Calibri"/>
          <w:i/>
        </w:rPr>
        <w:t>)</w:t>
      </w:r>
      <w:r>
        <w:t xml:space="preserve">, resulting ciphertext, and plaintext, respectively to the user at the end of its execution. The description of the six </w:t>
      </w:r>
      <w:proofErr w:type="gramStart"/>
      <w:r>
        <w:t>aforementioned commands</w:t>
      </w:r>
      <w:proofErr w:type="gramEnd"/>
      <w:r>
        <w:t xml:space="preserve"> is omitted due to page limit.</w:t>
      </w:r>
    </w:p>
    <w:p w14:paraId="75DCC31B" w14:textId="77777777" w:rsidR="009D3AAE" w:rsidRDefault="007C049C">
      <w:pPr>
        <w:spacing w:after="29"/>
        <w:ind w:left="-10"/>
      </w:pPr>
      <w:r>
        <w:t xml:space="preserve">We note that we restrict </w:t>
      </w:r>
      <w:r>
        <w:rPr>
          <w:i/>
        </w:rPr>
        <w:t>F</w:t>
      </w:r>
      <w:r>
        <w:rPr>
          <w:i/>
          <w:vertAlign w:val="subscript"/>
        </w:rPr>
        <w:t xml:space="preserve">CP </w:t>
      </w:r>
      <w:r>
        <w:t>to have feasible computation times. We plan to explor</w:t>
      </w:r>
      <w:r>
        <w:t xml:space="preserve">e a formulation of additional commands such as adding and removing users in </w:t>
      </w:r>
      <w:proofErr w:type="spellStart"/>
      <w:r>
        <w:t>EIUsers</w:t>
      </w:r>
      <w:proofErr w:type="spellEnd"/>
      <w:r>
        <w:t>, and revoking keys based on the above commands in future work.</w:t>
      </w:r>
    </w:p>
    <w:p w14:paraId="3135C9E9" w14:textId="77777777" w:rsidR="009D3AAE" w:rsidRDefault="007C049C">
      <w:pPr>
        <w:spacing w:after="45" w:line="259" w:lineRule="auto"/>
        <w:ind w:left="0" w:right="9" w:firstLine="0"/>
        <w:jc w:val="right"/>
      </w:pPr>
      <w:r>
        <w:t xml:space="preserve">We now construct a realization </w:t>
      </w:r>
      <w:r>
        <w:rPr>
          <w:i/>
        </w:rPr>
        <w:t>P</w:t>
      </w:r>
      <w:r>
        <w:rPr>
          <w:i/>
          <w:vertAlign w:val="subscript"/>
        </w:rPr>
        <w:t xml:space="preserve">CP </w:t>
      </w:r>
      <w:r>
        <w:t xml:space="preserve">of </w:t>
      </w:r>
      <w:r>
        <w:rPr>
          <w:i/>
        </w:rPr>
        <w:t>F</w:t>
      </w:r>
      <w:r>
        <w:rPr>
          <w:i/>
          <w:vertAlign w:val="subscript"/>
        </w:rPr>
        <w:t>CP</w:t>
      </w:r>
      <w:r>
        <w:t>. The realization</w:t>
      </w:r>
    </w:p>
    <w:p w14:paraId="778FC715" w14:textId="77777777" w:rsidR="009D3AAE" w:rsidRDefault="007C049C">
      <w:pPr>
        <w:ind w:left="-10" w:firstLine="17"/>
      </w:pPr>
      <w:r>
        <w:rPr>
          <w:i/>
        </w:rPr>
        <w:t>P</w:t>
      </w:r>
      <w:r>
        <w:rPr>
          <w:i/>
          <w:vertAlign w:val="subscript"/>
        </w:rPr>
        <w:t xml:space="preserve">CP </w:t>
      </w:r>
      <w:r>
        <w:t xml:space="preserve">implements all operations of </w:t>
      </w:r>
      <w:r>
        <w:rPr>
          <w:i/>
        </w:rPr>
        <w:t>F</w:t>
      </w:r>
      <w:r>
        <w:rPr>
          <w:i/>
          <w:vertAlign w:val="subscript"/>
        </w:rPr>
        <w:t xml:space="preserve">CP </w:t>
      </w:r>
      <w:r>
        <w:t>via well-know</w:t>
      </w:r>
      <w:r>
        <w:t xml:space="preserve">n cryptographic schemes. Formally, </w:t>
      </w:r>
      <w:r>
        <w:rPr>
          <w:i/>
        </w:rPr>
        <w:t>P</w:t>
      </w:r>
      <w:r>
        <w:rPr>
          <w:i/>
          <w:vertAlign w:val="subscript"/>
        </w:rPr>
        <w:t xml:space="preserve">CP </w:t>
      </w:r>
      <w:r>
        <w:t xml:space="preserve">is a machine with similar I/O and network interfaces as </w:t>
      </w:r>
      <w:r>
        <w:rPr>
          <w:i/>
        </w:rPr>
        <w:t>F</w:t>
      </w:r>
      <w:r>
        <w:rPr>
          <w:i/>
          <w:vertAlign w:val="subscript"/>
        </w:rPr>
        <w:t>CP</w:t>
      </w:r>
      <w:r>
        <w:t xml:space="preserve">. We parameterize </w:t>
      </w:r>
      <w:r>
        <w:rPr>
          <w:i/>
        </w:rPr>
        <w:t>P</w:t>
      </w:r>
      <w:r>
        <w:rPr>
          <w:i/>
          <w:vertAlign w:val="subscript"/>
        </w:rPr>
        <w:t xml:space="preserve">CP </w:t>
      </w:r>
      <w:r>
        <w:t xml:space="preserve">with an </w:t>
      </w:r>
      <w:r>
        <w:lastRenderedPageBreak/>
        <w:t xml:space="preserve">algorithm </w:t>
      </w:r>
      <w:proofErr w:type="spellStart"/>
      <w:r>
        <w:rPr>
          <w:i/>
        </w:rPr>
        <w:t>GenDP</w:t>
      </w:r>
      <w:proofErr w:type="spellEnd"/>
      <w:r>
        <w:rPr>
          <w:rFonts w:ascii="Calibri" w:eastAsia="Calibri" w:hAnsi="Calibri" w:cs="Calibri"/>
          <w:i/>
        </w:rPr>
        <w:t>(</w:t>
      </w:r>
      <w:r>
        <w:t>1</w:t>
      </w:r>
      <w:r>
        <w:rPr>
          <w:rFonts w:ascii="Calibri" w:eastAsia="Calibri" w:hAnsi="Calibri" w:cs="Calibri"/>
          <w:i/>
          <w:vertAlign w:val="superscript"/>
        </w:rPr>
        <w:t>η</w:t>
      </w:r>
      <w:r>
        <w:rPr>
          <w:rFonts w:ascii="Calibri" w:eastAsia="Calibri" w:hAnsi="Calibri" w:cs="Calibri"/>
          <w:i/>
        </w:rPr>
        <w:t xml:space="preserve">) </w:t>
      </w:r>
      <w:r>
        <w:t xml:space="preserve">that has the same properties as for </w:t>
      </w:r>
      <w:r>
        <w:rPr>
          <w:i/>
        </w:rPr>
        <w:t>F</w:t>
      </w:r>
      <w:r>
        <w:rPr>
          <w:i/>
          <w:vertAlign w:val="subscript"/>
        </w:rPr>
        <w:t>CP</w:t>
      </w:r>
      <w:r>
        <w:t xml:space="preserve">, a MAC scheme </w:t>
      </w:r>
      <w:r>
        <w:rPr>
          <w:i/>
          <w:vertAlign w:val="subscript"/>
        </w:rPr>
        <w:t>MAC</w:t>
      </w:r>
      <w:r>
        <w:t xml:space="preserve">, three encryption </w:t>
      </w:r>
      <w:proofErr w:type="gramStart"/>
      <w:r>
        <w:t>schemes</w:t>
      </w:r>
      <w:proofErr w:type="gramEnd"/>
    </w:p>
    <w:p w14:paraId="61D56FDB" w14:textId="77777777" w:rsidR="009D3AAE" w:rsidRDefault="007C049C">
      <w:pPr>
        <w:ind w:left="-10" w:firstLine="0"/>
      </w:pPr>
      <w:proofErr w:type="spellStart"/>
      <w:r>
        <w:rPr>
          <w:i/>
          <w:sz w:val="15"/>
        </w:rPr>
        <w:t>authenc</w:t>
      </w:r>
      <w:proofErr w:type="spellEnd"/>
      <w:r>
        <w:t xml:space="preserve">, </w:t>
      </w:r>
      <w:proofErr w:type="spellStart"/>
      <w:r>
        <w:rPr>
          <w:i/>
          <w:sz w:val="15"/>
        </w:rPr>
        <w:t>unauthenc</w:t>
      </w:r>
      <w:proofErr w:type="spellEnd"/>
      <w:r>
        <w:t xml:space="preserve">, </w:t>
      </w:r>
      <w:proofErr w:type="spellStart"/>
      <w:r>
        <w:rPr>
          <w:i/>
          <w:sz w:val="15"/>
        </w:rPr>
        <w:t>pube</w:t>
      </w:r>
      <w:r>
        <w:rPr>
          <w:i/>
          <w:sz w:val="15"/>
        </w:rPr>
        <w:t>nc</w:t>
      </w:r>
      <w:proofErr w:type="spellEnd"/>
      <w:r>
        <w:rPr>
          <w:i/>
          <w:sz w:val="15"/>
        </w:rPr>
        <w:t xml:space="preserve"> </w:t>
      </w:r>
      <w:r>
        <w:t>for authenticated symmetric key encryption, unauthenticated symmetric key encryption, and public key encryption, respectively, and three families of</w:t>
      </w:r>
    </w:p>
    <w:p w14:paraId="54310EE2" w14:textId="77777777" w:rsidR="009D3AAE" w:rsidRDefault="007C049C">
      <w:pPr>
        <w:spacing w:after="27"/>
        <w:ind w:left="-10" w:firstLine="0"/>
      </w:pPr>
      <w:r>
        <w:rPr>
          <w:noProof/>
        </w:rPr>
        <w:drawing>
          <wp:anchor distT="0" distB="0" distL="114300" distR="114300" simplePos="0" relativeHeight="251660288" behindDoc="0" locked="0" layoutInCell="1" allowOverlap="0" wp14:anchorId="182FE3FE" wp14:editId="004A5188">
            <wp:simplePos x="0" y="0"/>
            <wp:positionH relativeFrom="column">
              <wp:posOffset>1370085</wp:posOffset>
            </wp:positionH>
            <wp:positionV relativeFrom="paragraph">
              <wp:posOffset>0</wp:posOffset>
            </wp:positionV>
            <wp:extent cx="512064" cy="155448"/>
            <wp:effectExtent l="0" t="0" r="0" b="0"/>
            <wp:wrapSquare wrapText="bothSides"/>
            <wp:docPr id="120657" name="Picture 120657"/>
            <wp:cNvGraphicFramePr/>
            <a:graphic xmlns:a="http://schemas.openxmlformats.org/drawingml/2006/main">
              <a:graphicData uri="http://schemas.openxmlformats.org/drawingml/2006/picture">
                <pic:pic xmlns:pic="http://schemas.openxmlformats.org/drawingml/2006/picture">
                  <pic:nvPicPr>
                    <pic:cNvPr id="120657" name="Picture 120657"/>
                    <pic:cNvPicPr/>
                  </pic:nvPicPr>
                  <pic:blipFill>
                    <a:blip r:embed="rId15"/>
                    <a:stretch>
                      <a:fillRect/>
                    </a:stretch>
                  </pic:blipFill>
                  <pic:spPr>
                    <a:xfrm>
                      <a:off x="0" y="0"/>
                      <a:ext cx="512064" cy="155448"/>
                    </a:xfrm>
                    <a:prstGeom prst="rect">
                      <a:avLst/>
                    </a:prstGeom>
                  </pic:spPr>
                </pic:pic>
              </a:graphicData>
            </a:graphic>
          </wp:anchor>
        </w:drawing>
      </w:r>
      <w:r>
        <w:rPr>
          <w:noProof/>
        </w:rPr>
        <w:drawing>
          <wp:anchor distT="0" distB="0" distL="114300" distR="114300" simplePos="0" relativeHeight="251661312" behindDoc="0" locked="0" layoutInCell="1" allowOverlap="0" wp14:anchorId="3E26821B" wp14:editId="665A2C63">
            <wp:simplePos x="0" y="0"/>
            <wp:positionH relativeFrom="column">
              <wp:posOffset>472449</wp:posOffset>
            </wp:positionH>
            <wp:positionV relativeFrom="paragraph">
              <wp:posOffset>0</wp:posOffset>
            </wp:positionV>
            <wp:extent cx="496824" cy="155448"/>
            <wp:effectExtent l="0" t="0" r="0" b="0"/>
            <wp:wrapSquare wrapText="bothSides"/>
            <wp:docPr id="120658" name="Picture 120658"/>
            <wp:cNvGraphicFramePr/>
            <a:graphic xmlns:a="http://schemas.openxmlformats.org/drawingml/2006/main">
              <a:graphicData uri="http://schemas.openxmlformats.org/drawingml/2006/picture">
                <pic:pic xmlns:pic="http://schemas.openxmlformats.org/drawingml/2006/picture">
                  <pic:nvPicPr>
                    <pic:cNvPr id="120658" name="Picture 120658"/>
                    <pic:cNvPicPr/>
                  </pic:nvPicPr>
                  <pic:blipFill>
                    <a:blip r:embed="rId16"/>
                    <a:stretch>
                      <a:fillRect/>
                    </a:stretch>
                  </pic:blipFill>
                  <pic:spPr>
                    <a:xfrm>
                      <a:off x="0" y="0"/>
                      <a:ext cx="496824" cy="155448"/>
                    </a:xfrm>
                    <a:prstGeom prst="rect">
                      <a:avLst/>
                    </a:prstGeom>
                  </pic:spPr>
                </pic:pic>
              </a:graphicData>
            </a:graphic>
          </wp:anchor>
        </w:drawing>
      </w:r>
      <w:r>
        <w:t xml:space="preserve">PRF </w:t>
      </w:r>
      <w:r>
        <w:rPr>
          <w:i/>
        </w:rPr>
        <w:t>F</w:t>
      </w:r>
      <w:r>
        <w:rPr>
          <w:rFonts w:ascii="Calibri" w:eastAsia="Calibri" w:hAnsi="Calibri" w:cs="Calibri"/>
          <w:sz w:val="15"/>
        </w:rPr>
        <w:t xml:space="preserve"> </w:t>
      </w:r>
      <w:r>
        <w:rPr>
          <w:i/>
          <w:vertAlign w:val="subscript"/>
        </w:rPr>
        <w:t>N</w:t>
      </w:r>
      <w:r>
        <w:t xml:space="preserve">, </w:t>
      </w:r>
      <w:r>
        <w:rPr>
          <w:i/>
        </w:rPr>
        <w:t>F</w:t>
      </w:r>
      <w:r>
        <w:rPr>
          <w:rFonts w:ascii="Calibri" w:eastAsia="Calibri" w:hAnsi="Calibri" w:cs="Calibri"/>
          <w:sz w:val="15"/>
        </w:rPr>
        <w:t xml:space="preserve"> </w:t>
      </w:r>
      <w:r>
        <w:rPr>
          <w:i/>
          <w:vertAlign w:val="subscript"/>
        </w:rPr>
        <w:t>N</w:t>
      </w:r>
      <w:r>
        <w:t xml:space="preserve">, and </w:t>
      </w:r>
      <w:r>
        <w:rPr>
          <w:i/>
        </w:rPr>
        <w:t>F</w:t>
      </w:r>
      <w:r>
        <w:rPr>
          <w:rFonts w:ascii="Calibri" w:eastAsia="Calibri" w:hAnsi="Calibri" w:cs="Calibri"/>
          <w:vertAlign w:val="superscript"/>
        </w:rPr>
        <w:t xml:space="preserve"> </w:t>
      </w:r>
      <w:r>
        <w:rPr>
          <w:rFonts w:ascii="Calibri" w:eastAsia="Calibri" w:hAnsi="Calibri" w:cs="Calibri"/>
        </w:rPr>
        <w:t xml:space="preserve">= </w:t>
      </w:r>
      <w:r>
        <w:rPr>
          <w:noProof/>
        </w:rPr>
        <w:drawing>
          <wp:inline distT="0" distB="0" distL="0" distR="0" wp14:anchorId="2C65AD61" wp14:editId="53B92CCB">
            <wp:extent cx="374904" cy="155448"/>
            <wp:effectExtent l="0" t="0" r="0" b="0"/>
            <wp:docPr id="120659" name="Picture 120659"/>
            <wp:cNvGraphicFramePr/>
            <a:graphic xmlns:a="http://schemas.openxmlformats.org/drawingml/2006/main">
              <a:graphicData uri="http://schemas.openxmlformats.org/drawingml/2006/picture">
                <pic:pic xmlns:pic="http://schemas.openxmlformats.org/drawingml/2006/picture">
                  <pic:nvPicPr>
                    <pic:cNvPr id="120659" name="Picture 120659"/>
                    <pic:cNvPicPr/>
                  </pic:nvPicPr>
                  <pic:blipFill>
                    <a:blip r:embed="rId17"/>
                    <a:stretch>
                      <a:fillRect/>
                    </a:stretch>
                  </pic:blipFill>
                  <pic:spPr>
                    <a:xfrm>
                      <a:off x="0" y="0"/>
                      <a:ext cx="374904" cy="155448"/>
                    </a:xfrm>
                    <a:prstGeom prst="rect">
                      <a:avLst/>
                    </a:prstGeom>
                  </pic:spPr>
                </pic:pic>
              </a:graphicData>
            </a:graphic>
          </wp:inline>
        </w:drawing>
      </w:r>
      <w:r>
        <w:rPr>
          <w:i/>
          <w:sz w:val="15"/>
        </w:rPr>
        <w:t xml:space="preserve">N </w:t>
      </w:r>
      <w:r>
        <w:t xml:space="preserve">that take key(s) and salt as </w:t>
      </w:r>
      <w:proofErr w:type="gramStart"/>
      <w:r>
        <w:t>input, and</w:t>
      </w:r>
      <w:proofErr w:type="gramEnd"/>
      <w:r>
        <w:t xml:space="preserve"> output a key (see [31] for formal definitions of these cryptographic primitives). Upon the activation of </w:t>
      </w:r>
      <w:r>
        <w:rPr>
          <w:i/>
        </w:rPr>
        <w:t>P</w:t>
      </w:r>
      <w:r>
        <w:rPr>
          <w:i/>
          <w:vertAlign w:val="subscript"/>
        </w:rPr>
        <w:t xml:space="preserve">CP </w:t>
      </w:r>
      <w:r>
        <w:t xml:space="preserve">for the first time, </w:t>
      </w:r>
      <w:r>
        <w:rPr>
          <w:i/>
        </w:rPr>
        <w:t>P</w:t>
      </w:r>
      <w:r>
        <w:rPr>
          <w:i/>
          <w:vertAlign w:val="subscript"/>
        </w:rPr>
        <w:t xml:space="preserve">CP </w:t>
      </w:r>
      <w:r>
        <w:t xml:space="preserve">receives some message </w:t>
      </w:r>
      <w:r>
        <w:rPr>
          <w:i/>
        </w:rPr>
        <w:t xml:space="preserve">m </w:t>
      </w:r>
      <w:r>
        <w:t xml:space="preserve">and activates itself by executing the algorithm </w:t>
      </w:r>
      <w:proofErr w:type="spellStart"/>
      <w:r>
        <w:t>GenDP</w:t>
      </w:r>
      <w:proofErr w:type="spellEnd"/>
      <w:r>
        <w:t xml:space="preserve"> and s</w:t>
      </w:r>
      <w:r>
        <w:t xml:space="preserve">toring results of the execution before processing the received message </w:t>
      </w:r>
      <w:r>
        <w:rPr>
          <w:i/>
        </w:rPr>
        <w:t>m</w:t>
      </w:r>
      <w:r>
        <w:t xml:space="preserve">. Similar to </w:t>
      </w:r>
      <w:r>
        <w:rPr>
          <w:i/>
        </w:rPr>
        <w:t>F</w:t>
      </w:r>
      <w:r>
        <w:rPr>
          <w:i/>
          <w:vertAlign w:val="subscript"/>
        </w:rPr>
        <w:t>CP</w:t>
      </w:r>
      <w:r>
        <w:t xml:space="preserve">, </w:t>
      </w:r>
      <w:r>
        <w:rPr>
          <w:i/>
        </w:rPr>
        <w:t>P</w:t>
      </w:r>
      <w:r>
        <w:rPr>
          <w:i/>
          <w:vertAlign w:val="subscript"/>
        </w:rPr>
        <w:t xml:space="preserve">CP </w:t>
      </w:r>
      <w:r>
        <w:t xml:space="preserve">maintains keys, identity values, nonces, and pointers to secret keys in a database within the </w:t>
      </w:r>
      <w:proofErr w:type="gramStart"/>
      <w:r>
        <w:t>functionality, and</w:t>
      </w:r>
      <w:proofErr w:type="gramEnd"/>
      <w:r>
        <w:t xml:space="preserve"> uses them to select which type of cryptographic p</w:t>
      </w:r>
      <w:r>
        <w:t xml:space="preserve">rimitive to execute. For example, </w:t>
      </w:r>
      <w:r>
        <w:rPr>
          <w:i/>
        </w:rPr>
        <w:t>F</w:t>
      </w:r>
      <w:r>
        <w:rPr>
          <w:rFonts w:ascii="Calibri" w:eastAsia="Calibri" w:hAnsi="Calibri" w:cs="Calibri"/>
          <w:sz w:val="15"/>
        </w:rPr>
        <w:t xml:space="preserve"> </w:t>
      </w:r>
      <w:r>
        <w:t xml:space="preserve">is used for deriving pre-shared keys from 2MAECDH keys, </w:t>
      </w:r>
      <w:r>
        <w:rPr>
          <w:i/>
        </w:rPr>
        <w:t>F</w:t>
      </w:r>
      <w:r>
        <w:rPr>
          <w:rFonts w:ascii="Calibri" w:eastAsia="Calibri" w:hAnsi="Calibri" w:cs="Calibri"/>
          <w:sz w:val="15"/>
        </w:rPr>
        <w:t xml:space="preserve"> </w:t>
      </w:r>
      <w:r>
        <w:t xml:space="preserve">is used for deriving secret session key from 2MA-ECDH keys and pre-shared keys, and </w:t>
      </w:r>
      <w:r>
        <w:rPr>
          <w:i/>
        </w:rPr>
        <w:t>F</w:t>
      </w:r>
      <w:r>
        <w:rPr>
          <w:rFonts w:ascii="Calibri" w:eastAsia="Calibri" w:hAnsi="Calibri" w:cs="Calibri"/>
          <w:sz w:val="15"/>
        </w:rPr>
        <w:t xml:space="preserve"> </w:t>
      </w:r>
      <w:r>
        <w:t xml:space="preserve">is used for deriving multicast session key </w:t>
      </w:r>
      <w:r>
        <w:t>from private keys. However, it do</w:t>
      </w:r>
      <w:r>
        <w:t xml:space="preserve">es not maintain any set of </w:t>
      </w:r>
      <w:r>
        <w:rPr>
          <w:i/>
        </w:rPr>
        <w:t>F</w:t>
      </w:r>
      <w:r>
        <w:rPr>
          <w:i/>
          <w:vertAlign w:val="subscript"/>
        </w:rPr>
        <w:t>CP</w:t>
      </w:r>
      <w:r>
        <w:t xml:space="preserve">. The implementation of the above commands in </w:t>
      </w:r>
      <w:r>
        <w:rPr>
          <w:i/>
        </w:rPr>
        <w:t>P</w:t>
      </w:r>
      <w:r>
        <w:rPr>
          <w:i/>
          <w:vertAlign w:val="subscript"/>
        </w:rPr>
        <w:t xml:space="preserve">CP </w:t>
      </w:r>
      <w:r>
        <w:t xml:space="preserve">is given in Table III. Other commands such as </w:t>
      </w:r>
      <w:proofErr w:type="spellStart"/>
      <w:r>
        <w:t>GenPSKeyI</w:t>
      </w:r>
      <w:proofErr w:type="spellEnd"/>
      <w:r>
        <w:t xml:space="preserve">, </w:t>
      </w:r>
      <w:proofErr w:type="spellStart"/>
      <w:r>
        <w:t>GenPSKeyII</w:t>
      </w:r>
      <w:proofErr w:type="spellEnd"/>
      <w:r>
        <w:t xml:space="preserve">, </w:t>
      </w:r>
      <w:proofErr w:type="spellStart"/>
      <w:r>
        <w:t>GenCNonce</w:t>
      </w:r>
      <w:proofErr w:type="spellEnd"/>
      <w:r>
        <w:t xml:space="preserve">, </w:t>
      </w:r>
      <w:proofErr w:type="spellStart"/>
      <w:r>
        <w:t>DeriveMulticastKey</w:t>
      </w:r>
      <w:proofErr w:type="spellEnd"/>
      <w:r>
        <w:t xml:space="preserve">, </w:t>
      </w:r>
      <w:proofErr w:type="spellStart"/>
      <w:r>
        <w:t>MEnc</w:t>
      </w:r>
      <w:proofErr w:type="spellEnd"/>
      <w:r>
        <w:t xml:space="preserve">, and </w:t>
      </w:r>
      <w:proofErr w:type="spellStart"/>
      <w:r>
        <w:t>MDec</w:t>
      </w:r>
      <w:proofErr w:type="spellEnd"/>
      <w:r>
        <w:t xml:space="preserve"> returns </w:t>
      </w:r>
      <w:r>
        <w:rPr>
          <w:i/>
        </w:rPr>
        <w:t>ptr</w:t>
      </w:r>
      <w:r>
        <w:rPr>
          <w:vertAlign w:val="subscript"/>
        </w:rPr>
        <w:t>3</w:t>
      </w:r>
      <w:r>
        <w:t xml:space="preserve">, </w:t>
      </w:r>
      <w:r>
        <w:rPr>
          <w:i/>
        </w:rPr>
        <w:t>ptr</w:t>
      </w:r>
      <w:r>
        <w:rPr>
          <w:vertAlign w:val="subscript"/>
        </w:rPr>
        <w:t>4</w:t>
      </w:r>
      <w:r>
        <w:t xml:space="preserve">, </w:t>
      </w:r>
      <w:r>
        <w:rPr>
          <w:i/>
        </w:rPr>
        <w:t>ptr</w:t>
      </w:r>
      <w:r>
        <w:rPr>
          <w:vertAlign w:val="subscript"/>
        </w:rPr>
        <w:t>6</w:t>
      </w:r>
      <w:r>
        <w:t xml:space="preserve">, </w:t>
      </w:r>
      <w:r>
        <w:rPr>
          <w:i/>
        </w:rPr>
        <w:t>ptr</w:t>
      </w:r>
      <w:r>
        <w:rPr>
          <w:vertAlign w:val="subscript"/>
        </w:rPr>
        <w:t>7</w:t>
      </w:r>
      <w:r>
        <w:t>, resulting ciphertext, and pla</w:t>
      </w:r>
      <w:r>
        <w:t xml:space="preserve">intext, respectively to the user at the end of its execution. The implementation of the six </w:t>
      </w:r>
      <w:proofErr w:type="gramStart"/>
      <w:r>
        <w:t>aforementioned commands</w:t>
      </w:r>
      <w:proofErr w:type="gramEnd"/>
      <w:r>
        <w:t xml:space="preserve"> is omitted due to page limit.</w:t>
      </w:r>
    </w:p>
    <w:p w14:paraId="7914C446" w14:textId="77777777" w:rsidR="009D3AAE" w:rsidRDefault="007C049C">
      <w:pPr>
        <w:spacing w:after="44"/>
        <w:ind w:left="-10"/>
      </w:pPr>
      <w:r>
        <w:t xml:space="preserve">We now state and prove that </w:t>
      </w:r>
      <w:r>
        <w:rPr>
          <w:i/>
        </w:rPr>
        <w:t>P</w:t>
      </w:r>
      <w:r>
        <w:rPr>
          <w:i/>
          <w:vertAlign w:val="subscript"/>
        </w:rPr>
        <w:t xml:space="preserve">CP </w:t>
      </w:r>
      <w:r>
        <w:t xml:space="preserve">realizes </w:t>
      </w:r>
      <w:r>
        <w:rPr>
          <w:i/>
        </w:rPr>
        <w:t>F</w:t>
      </w:r>
      <w:r>
        <w:rPr>
          <w:i/>
          <w:vertAlign w:val="subscript"/>
        </w:rPr>
        <w:t xml:space="preserve">CP </w:t>
      </w:r>
      <w:r>
        <w:t>using standard cryptographic assumptions. We use the Decisional D</w:t>
      </w:r>
      <w:r>
        <w:t xml:space="preserve">iffie-Hellman (DDH) assumption [43], [44] to prove </w:t>
      </w:r>
      <w:proofErr w:type="gramStart"/>
      <w:r>
        <w:t>that</w:t>
      </w:r>
      <w:proofErr w:type="gramEnd"/>
    </w:p>
    <w:p w14:paraId="2CBA98E8" w14:textId="77777777" w:rsidR="009D3AAE" w:rsidRDefault="007C049C">
      <w:pPr>
        <w:spacing w:line="316" w:lineRule="auto"/>
        <w:ind w:left="-10" w:firstLine="17"/>
      </w:pPr>
      <w:r>
        <w:rPr>
          <w:i/>
        </w:rPr>
        <w:t>P</w:t>
      </w:r>
      <w:r>
        <w:rPr>
          <w:i/>
          <w:vertAlign w:val="subscript"/>
        </w:rPr>
        <w:t xml:space="preserve">CP </w:t>
      </w:r>
      <w:r>
        <w:rPr>
          <w:rFonts w:ascii="Calibri" w:eastAsia="Calibri" w:hAnsi="Calibri" w:cs="Calibri"/>
        </w:rPr>
        <w:t xml:space="preserve">≤ </w:t>
      </w:r>
      <w:r>
        <w:rPr>
          <w:i/>
        </w:rPr>
        <w:t>F</w:t>
      </w:r>
      <w:r>
        <w:rPr>
          <w:i/>
          <w:vertAlign w:val="subscript"/>
        </w:rPr>
        <w:t xml:space="preserve">CP </w:t>
      </w:r>
      <w:r>
        <w:t xml:space="preserve">such that the simulator provides </w:t>
      </w:r>
      <w:r>
        <w:rPr>
          <w:i/>
        </w:rPr>
        <w:t xml:space="preserve">k </w:t>
      </w:r>
      <w:r>
        <w:t xml:space="preserve">for uncorrupted 2MA-ECDH key and </w:t>
      </w:r>
      <w:r>
        <w:rPr>
          <w:i/>
        </w:rPr>
        <w:t>k</w:t>
      </w:r>
      <w:r>
        <w:rPr>
          <w:rFonts w:ascii="Calibri" w:eastAsia="Calibri" w:hAnsi="Calibri" w:cs="Calibri"/>
          <w:sz w:val="15"/>
        </w:rPr>
        <w:t xml:space="preserve"> </w:t>
      </w:r>
      <w:r>
        <w:t xml:space="preserve">for unverified 2MA-ECDH key. To capture the expected use of </w:t>
      </w:r>
      <w:r>
        <w:rPr>
          <w:i/>
        </w:rPr>
        <w:t>P</w:t>
      </w:r>
      <w:r>
        <w:rPr>
          <w:i/>
          <w:vertAlign w:val="subscript"/>
        </w:rPr>
        <w:t>CP</w:t>
      </w:r>
      <w:r>
        <w:rPr>
          <w:rFonts w:ascii="Calibri" w:eastAsia="Calibri" w:hAnsi="Calibri" w:cs="Calibri"/>
          <w:i/>
        </w:rPr>
        <w:t>/</w:t>
      </w:r>
      <w:r>
        <w:rPr>
          <w:i/>
        </w:rPr>
        <w:t>F</w:t>
      </w:r>
      <w:r>
        <w:rPr>
          <w:i/>
          <w:vertAlign w:val="subscript"/>
        </w:rPr>
        <w:t xml:space="preserve">CP </w:t>
      </w:r>
      <w:r>
        <w:t>as a function of our key bootstrapping protocol and secure communication protocol (see Section V), we slightly restrict the environment not to</w:t>
      </w:r>
    </w:p>
    <w:p w14:paraId="0D88D047" w14:textId="77777777" w:rsidR="009D3AAE" w:rsidRDefault="009D3AAE">
      <w:pPr>
        <w:sectPr w:rsidR="009D3AAE">
          <w:type w:val="continuous"/>
          <w:pgSz w:w="12240" w:h="15840"/>
          <w:pgMar w:top="1154" w:right="970" w:bottom="838" w:left="977" w:header="720" w:footer="720" w:gutter="0"/>
          <w:cols w:num="2" w:space="233"/>
        </w:sectPr>
      </w:pPr>
    </w:p>
    <w:p w14:paraId="54AAFF05" w14:textId="77777777" w:rsidR="009D3AAE" w:rsidRDefault="007C049C">
      <w:pPr>
        <w:pStyle w:val="Heading1"/>
        <w:spacing w:after="0"/>
        <w:ind w:left="27" w:right="23"/>
      </w:pPr>
      <w:r>
        <w:lastRenderedPageBreak/>
        <w:t>TABLE II</w:t>
      </w:r>
    </w:p>
    <w:p w14:paraId="3F064ABE" w14:textId="77777777" w:rsidR="009D3AAE" w:rsidRDefault="007C049C">
      <w:pPr>
        <w:spacing w:after="345" w:line="259" w:lineRule="auto"/>
        <w:ind w:left="294" w:firstLine="0"/>
        <w:jc w:val="left"/>
      </w:pPr>
      <w:r>
        <w:rPr>
          <w:noProof/>
        </w:rPr>
        <w:drawing>
          <wp:inline distT="0" distB="0" distL="0" distR="0" wp14:anchorId="01F83753" wp14:editId="2A6F1AE2">
            <wp:extent cx="6111240" cy="7857745"/>
            <wp:effectExtent l="0" t="0" r="0" b="0"/>
            <wp:docPr id="120660" name="Picture 120660"/>
            <wp:cNvGraphicFramePr/>
            <a:graphic xmlns:a="http://schemas.openxmlformats.org/drawingml/2006/main">
              <a:graphicData uri="http://schemas.openxmlformats.org/drawingml/2006/picture">
                <pic:pic xmlns:pic="http://schemas.openxmlformats.org/drawingml/2006/picture">
                  <pic:nvPicPr>
                    <pic:cNvPr id="120660" name="Picture 120660"/>
                    <pic:cNvPicPr/>
                  </pic:nvPicPr>
                  <pic:blipFill>
                    <a:blip r:embed="rId18"/>
                    <a:stretch>
                      <a:fillRect/>
                    </a:stretch>
                  </pic:blipFill>
                  <pic:spPr>
                    <a:xfrm>
                      <a:off x="0" y="0"/>
                      <a:ext cx="6111240" cy="7857745"/>
                    </a:xfrm>
                    <a:prstGeom prst="rect">
                      <a:avLst/>
                    </a:prstGeom>
                  </pic:spPr>
                </pic:pic>
              </a:graphicData>
            </a:graphic>
          </wp:inline>
        </w:drawing>
      </w:r>
    </w:p>
    <w:p w14:paraId="6F6E3263" w14:textId="77777777" w:rsidR="009D3AAE" w:rsidRDefault="007C049C">
      <w:pPr>
        <w:spacing w:line="310" w:lineRule="auto"/>
        <w:ind w:left="-10" w:firstLine="0"/>
      </w:pPr>
      <w:r>
        <w:lastRenderedPageBreak/>
        <w:t xml:space="preserve">cause commitment problem [32] and key cycles [33], [34], are satisfied by the environment in the theorem below, and say that the environment is used-order </w:t>
      </w:r>
      <w:proofErr w:type="gramStart"/>
      <w:r>
        <w:t>respecting</w:t>
      </w:r>
      <w:proofErr w:type="gramEnd"/>
      <w:r>
        <w:t xml:space="preserve"> and we introduce a machine </w:t>
      </w:r>
      <w:r>
        <w:rPr>
          <w:i/>
        </w:rPr>
        <w:t>M</w:t>
      </w:r>
      <w:r>
        <w:rPr>
          <w:rFonts w:ascii="Calibri" w:eastAsia="Calibri" w:hAnsi="Calibri" w:cs="Calibri"/>
          <w:sz w:val="15"/>
        </w:rPr>
        <w:t>∗</w:t>
      </w:r>
      <w:r>
        <w:rPr>
          <w:rFonts w:ascii="Calibri" w:eastAsia="Calibri" w:hAnsi="Calibri" w:cs="Calibri"/>
          <w:sz w:val="15"/>
        </w:rPr>
        <w:t xml:space="preserve"> </w:t>
      </w:r>
      <w:r>
        <w:t>that is situated between the well-behaved. To ensure that th</w:t>
      </w:r>
      <w:r>
        <w:t xml:space="preserve">ese restrictions and conditions environment and I/O interface of </w:t>
      </w:r>
      <w:r>
        <w:rPr>
          <w:i/>
        </w:rPr>
        <w:t>P</w:t>
      </w:r>
      <w:r>
        <w:rPr>
          <w:i/>
          <w:vertAlign w:val="subscript"/>
        </w:rPr>
        <w:t>CP</w:t>
      </w:r>
      <w:r>
        <w:rPr>
          <w:rFonts w:ascii="Calibri" w:eastAsia="Calibri" w:hAnsi="Calibri" w:cs="Calibri"/>
          <w:i/>
        </w:rPr>
        <w:t>/</w:t>
      </w:r>
      <w:r>
        <w:rPr>
          <w:i/>
        </w:rPr>
        <w:t>F</w:t>
      </w:r>
      <w:r>
        <w:rPr>
          <w:i/>
          <w:vertAlign w:val="subscript"/>
        </w:rPr>
        <w:t>CP</w:t>
      </w:r>
      <w:r>
        <w:t>. If any condition is</w:t>
      </w:r>
    </w:p>
    <w:p w14:paraId="718FF839" w14:textId="77777777" w:rsidR="009D3AAE" w:rsidRDefault="007C049C">
      <w:pPr>
        <w:spacing w:after="5" w:line="244" w:lineRule="auto"/>
        <w:ind w:left="4783" w:right="2" w:firstLine="0"/>
      </w:pPr>
      <w:r>
        <w:rPr>
          <w:sz w:val="16"/>
        </w:rPr>
        <w:t>TABLE III</w:t>
      </w:r>
    </w:p>
    <w:p w14:paraId="3B329114" w14:textId="77777777" w:rsidR="009D3AAE" w:rsidRDefault="007C049C">
      <w:pPr>
        <w:spacing w:after="0" w:line="259" w:lineRule="auto"/>
        <w:ind w:left="19" w:firstLine="0"/>
        <w:jc w:val="left"/>
      </w:pPr>
      <w:r>
        <w:rPr>
          <w:noProof/>
        </w:rPr>
        <w:drawing>
          <wp:inline distT="0" distB="0" distL="0" distR="0" wp14:anchorId="03671EA2" wp14:editId="260EDEC1">
            <wp:extent cx="6461761" cy="3489960"/>
            <wp:effectExtent l="0" t="0" r="0" b="0"/>
            <wp:docPr id="120662" name="Picture 120662"/>
            <wp:cNvGraphicFramePr/>
            <a:graphic xmlns:a="http://schemas.openxmlformats.org/drawingml/2006/main">
              <a:graphicData uri="http://schemas.openxmlformats.org/drawingml/2006/picture">
                <pic:pic xmlns:pic="http://schemas.openxmlformats.org/drawingml/2006/picture">
                  <pic:nvPicPr>
                    <pic:cNvPr id="120662" name="Picture 120662"/>
                    <pic:cNvPicPr/>
                  </pic:nvPicPr>
                  <pic:blipFill>
                    <a:blip r:embed="rId19"/>
                    <a:stretch>
                      <a:fillRect/>
                    </a:stretch>
                  </pic:blipFill>
                  <pic:spPr>
                    <a:xfrm>
                      <a:off x="0" y="0"/>
                      <a:ext cx="6461761" cy="3489960"/>
                    </a:xfrm>
                    <a:prstGeom prst="rect">
                      <a:avLst/>
                    </a:prstGeom>
                  </pic:spPr>
                </pic:pic>
              </a:graphicData>
            </a:graphic>
          </wp:inline>
        </w:drawing>
      </w:r>
    </w:p>
    <w:p w14:paraId="1DF4752C" w14:textId="77777777" w:rsidR="009D3AAE" w:rsidRDefault="009D3AAE">
      <w:pPr>
        <w:sectPr w:rsidR="009D3AAE">
          <w:type w:val="continuous"/>
          <w:pgSz w:w="12240" w:h="15840"/>
          <w:pgMar w:top="1176" w:right="975" w:bottom="1042" w:left="979" w:header="720" w:footer="720" w:gutter="0"/>
          <w:cols w:space="720"/>
        </w:sectPr>
      </w:pPr>
    </w:p>
    <w:p w14:paraId="463FE8B5" w14:textId="77777777" w:rsidR="009D3AAE" w:rsidRDefault="007C049C">
      <w:pPr>
        <w:spacing w:after="33"/>
        <w:ind w:left="-10" w:firstLine="0"/>
      </w:pPr>
      <w:r>
        <w:t xml:space="preserve">violated at some point, the protocol run is stopped and blocked by </w:t>
      </w:r>
      <w:r>
        <w:rPr>
          <w:i/>
        </w:rPr>
        <w:t>M</w:t>
      </w:r>
      <w:r>
        <w:rPr>
          <w:rFonts w:ascii="Calibri" w:eastAsia="Calibri" w:hAnsi="Calibri" w:cs="Calibri"/>
          <w:sz w:val="15"/>
        </w:rPr>
        <w:t>∗</w:t>
      </w:r>
      <w:r>
        <w:rPr>
          <w:rFonts w:ascii="Calibri" w:eastAsia="Calibri" w:hAnsi="Calibri" w:cs="Calibri"/>
          <w:sz w:val="15"/>
        </w:rPr>
        <w:t xml:space="preserve"> </w:t>
      </w:r>
      <w:r>
        <w:t>and no further communication can take place. We now obtain the follo</w:t>
      </w:r>
      <w:r>
        <w:t>wing theorem:</w:t>
      </w:r>
    </w:p>
    <w:p w14:paraId="1CCF4BC9" w14:textId="77777777" w:rsidR="009D3AAE" w:rsidRDefault="007C049C">
      <w:pPr>
        <w:spacing w:after="0" w:line="259" w:lineRule="auto"/>
        <w:ind w:left="10" w:right="-4" w:hanging="10"/>
        <w:jc w:val="right"/>
      </w:pPr>
      <w:r>
        <w:rPr>
          <w:i/>
        </w:rPr>
        <w:t xml:space="preserve">Theorem 2: Let </w:t>
      </w:r>
      <w:r>
        <w:rPr>
          <w:i/>
          <w:vertAlign w:val="subscript"/>
        </w:rPr>
        <w:t xml:space="preserve">MAC </w:t>
      </w:r>
      <w:r>
        <w:rPr>
          <w:i/>
        </w:rPr>
        <w:t xml:space="preserve">be a MAC scheme, </w:t>
      </w:r>
      <w:proofErr w:type="spellStart"/>
      <w:r>
        <w:rPr>
          <w:i/>
          <w:vertAlign w:val="subscript"/>
        </w:rPr>
        <w:t>authenc</w:t>
      </w:r>
      <w:proofErr w:type="spellEnd"/>
      <w:r>
        <w:rPr>
          <w:i/>
        </w:rPr>
        <w:t>,</w:t>
      </w:r>
    </w:p>
    <w:p w14:paraId="579B244D" w14:textId="77777777" w:rsidR="009D3AAE" w:rsidRDefault="007C049C">
      <w:pPr>
        <w:spacing w:after="207" w:line="322" w:lineRule="auto"/>
        <w:ind w:firstLine="7"/>
      </w:pPr>
      <w:proofErr w:type="spellStart"/>
      <w:r>
        <w:rPr>
          <w:i/>
          <w:vertAlign w:val="subscript"/>
        </w:rPr>
        <w:t>unauthenc</w:t>
      </w:r>
      <w:proofErr w:type="spellEnd"/>
      <w:r>
        <w:rPr>
          <w:i/>
        </w:rPr>
        <w:t xml:space="preserve">, </w:t>
      </w:r>
      <w:r>
        <w:rPr>
          <w:i/>
          <w:vertAlign w:val="subscript"/>
        </w:rPr>
        <w:t xml:space="preserve">pub </w:t>
      </w:r>
      <w:r>
        <w:rPr>
          <w:i/>
        </w:rPr>
        <w:t xml:space="preserve">be encryption schemes, </w:t>
      </w:r>
      <w:proofErr w:type="spellStart"/>
      <w:r>
        <w:rPr>
          <w:i/>
        </w:rPr>
        <w:t>GenDP</w:t>
      </w:r>
      <w:proofErr w:type="spellEnd"/>
      <w:r>
        <w:rPr>
          <w:i/>
        </w:rPr>
        <w:t xml:space="preserve"> be an algorithm as above. Let F</w:t>
      </w:r>
      <w:r>
        <w:rPr>
          <w:rFonts w:ascii="Calibri" w:eastAsia="Calibri" w:hAnsi="Calibri" w:cs="Calibri"/>
          <w:sz w:val="15"/>
        </w:rPr>
        <w:t xml:space="preserve"> </w:t>
      </w:r>
      <w:r>
        <w:rPr>
          <w:i/>
        </w:rPr>
        <w:t>and F</w:t>
      </w:r>
      <w:r>
        <w:rPr>
          <w:rFonts w:ascii="Calibri" w:eastAsia="Calibri" w:hAnsi="Calibri" w:cs="Calibri"/>
          <w:sz w:val="15"/>
        </w:rPr>
        <w:t xml:space="preserve"> </w:t>
      </w:r>
      <w:r>
        <w:rPr>
          <w:i/>
        </w:rPr>
        <w:t xml:space="preserve">be families of pseudo random functions for </w:t>
      </w:r>
      <w:proofErr w:type="spellStart"/>
      <w:r>
        <w:rPr>
          <w:i/>
        </w:rPr>
        <w:t>GenDP</w:t>
      </w:r>
      <w:proofErr w:type="spellEnd"/>
      <w:r>
        <w:rPr>
          <w:i/>
        </w:rPr>
        <w:t>, and F</w:t>
      </w:r>
      <w:r>
        <w:rPr>
          <w:rFonts w:ascii="Calibri" w:eastAsia="Calibri" w:hAnsi="Calibri" w:cs="Calibri"/>
          <w:sz w:val="15"/>
        </w:rPr>
        <w:t xml:space="preserve"> </w:t>
      </w:r>
      <w:r>
        <w:rPr>
          <w:i/>
        </w:rPr>
        <w:t>be a family of pseudo random functions. Let P</w:t>
      </w:r>
      <w:r>
        <w:rPr>
          <w:i/>
          <w:vertAlign w:val="subscript"/>
        </w:rPr>
        <w:t xml:space="preserve">CP </w:t>
      </w:r>
      <w:r>
        <w:rPr>
          <w:i/>
        </w:rPr>
        <w:t>be paramete</w:t>
      </w:r>
      <w:r>
        <w:rPr>
          <w:i/>
        </w:rPr>
        <w:t>rized with these algorithms. Then,</w:t>
      </w:r>
    </w:p>
    <w:p w14:paraId="75CC8658" w14:textId="77777777" w:rsidR="009D3AAE" w:rsidRDefault="007C049C">
      <w:pPr>
        <w:pStyle w:val="Heading2"/>
        <w:tabs>
          <w:tab w:val="center" w:pos="2439"/>
          <w:tab w:val="right" w:pos="5031"/>
        </w:tabs>
        <w:spacing w:after="332"/>
        <w:ind w:left="0" w:right="-4" w:firstLine="0"/>
        <w:jc w:val="left"/>
      </w:pPr>
      <w:r>
        <w:rPr>
          <w:rFonts w:ascii="Calibri" w:eastAsia="Calibri" w:hAnsi="Calibri" w:cs="Calibri"/>
          <w:i w:val="0"/>
          <w:color w:val="000000"/>
          <w:sz w:val="22"/>
        </w:rPr>
        <w:tab/>
      </w:r>
      <w:r>
        <w:rPr>
          <w:sz w:val="20"/>
        </w:rPr>
        <w:t>M</w:t>
      </w:r>
      <w:r>
        <w:rPr>
          <w:rFonts w:ascii="Calibri" w:eastAsia="Calibri" w:hAnsi="Calibri" w:cs="Calibri"/>
          <w:i w:val="0"/>
        </w:rPr>
        <w:t>∗</w:t>
      </w:r>
      <w:r>
        <w:rPr>
          <w:rFonts w:ascii="Calibri" w:eastAsia="Calibri" w:hAnsi="Calibri" w:cs="Calibri"/>
          <w:i w:val="0"/>
          <w:sz w:val="20"/>
        </w:rPr>
        <w:t>|</w:t>
      </w:r>
      <w:r>
        <w:rPr>
          <w:sz w:val="20"/>
        </w:rPr>
        <w:t>P</w:t>
      </w:r>
      <w:r>
        <w:t xml:space="preserve">CP </w:t>
      </w:r>
      <w:r>
        <w:rPr>
          <w:rFonts w:ascii="Calibri" w:eastAsia="Calibri" w:hAnsi="Calibri" w:cs="Calibri"/>
          <w:i w:val="0"/>
          <w:sz w:val="20"/>
        </w:rPr>
        <w:t xml:space="preserve">≤ </w:t>
      </w:r>
      <w:r>
        <w:rPr>
          <w:sz w:val="20"/>
        </w:rPr>
        <w:t>M</w:t>
      </w:r>
      <w:r>
        <w:rPr>
          <w:rFonts w:ascii="Calibri" w:eastAsia="Calibri" w:hAnsi="Calibri" w:cs="Calibri"/>
          <w:i w:val="0"/>
        </w:rPr>
        <w:t>∗</w:t>
      </w:r>
      <w:r>
        <w:rPr>
          <w:rFonts w:ascii="Calibri" w:eastAsia="Calibri" w:hAnsi="Calibri" w:cs="Calibri"/>
          <w:i w:val="0"/>
          <w:sz w:val="20"/>
        </w:rPr>
        <w:t>|</w:t>
      </w:r>
      <w:r>
        <w:rPr>
          <w:sz w:val="20"/>
        </w:rPr>
        <w:t>F</w:t>
      </w:r>
      <w:r>
        <w:t>CP</w:t>
      </w:r>
      <w:r>
        <w:tab/>
      </w:r>
      <w:r>
        <w:rPr>
          <w:i w:val="0"/>
          <w:sz w:val="20"/>
        </w:rPr>
        <w:t>(1)</w:t>
      </w:r>
    </w:p>
    <w:p w14:paraId="424ADF25" w14:textId="77777777" w:rsidR="009D3AAE" w:rsidRDefault="007C049C">
      <w:pPr>
        <w:spacing w:line="329" w:lineRule="auto"/>
        <w:ind w:left="-10" w:firstLine="0"/>
      </w:pPr>
      <w:r>
        <w:t xml:space="preserve">if </w:t>
      </w:r>
      <w:r>
        <w:rPr>
          <w:i/>
          <w:vertAlign w:val="subscript"/>
        </w:rPr>
        <w:t xml:space="preserve">MAC </w:t>
      </w:r>
      <w:r>
        <w:t xml:space="preserve">is UF-CMA secure, </w:t>
      </w:r>
      <w:proofErr w:type="spellStart"/>
      <w:r>
        <w:rPr>
          <w:i/>
          <w:vertAlign w:val="subscript"/>
        </w:rPr>
        <w:t>authenc</w:t>
      </w:r>
      <w:proofErr w:type="spellEnd"/>
      <w:r>
        <w:rPr>
          <w:i/>
          <w:vertAlign w:val="subscript"/>
        </w:rPr>
        <w:t xml:space="preserve"> </w:t>
      </w:r>
      <w:r>
        <w:t xml:space="preserve">is IND-CPA and INT-CTXT secure, </w:t>
      </w:r>
      <w:proofErr w:type="spellStart"/>
      <w:r>
        <w:rPr>
          <w:i/>
          <w:sz w:val="15"/>
        </w:rPr>
        <w:t>unauthenc</w:t>
      </w:r>
      <w:proofErr w:type="spellEnd"/>
      <w:r>
        <w:rPr>
          <w:i/>
          <w:sz w:val="15"/>
        </w:rPr>
        <w:t xml:space="preserve"> </w:t>
      </w:r>
      <w:r>
        <w:t xml:space="preserve">and </w:t>
      </w:r>
      <w:proofErr w:type="spellStart"/>
      <w:r>
        <w:rPr>
          <w:i/>
          <w:sz w:val="15"/>
        </w:rPr>
        <w:t>pubenc</w:t>
      </w:r>
      <w:proofErr w:type="spellEnd"/>
      <w:r>
        <w:rPr>
          <w:i/>
          <w:sz w:val="15"/>
        </w:rPr>
        <w:t xml:space="preserve"> </w:t>
      </w:r>
      <w:r>
        <w:t xml:space="preserve">are IND-CCA2, </w:t>
      </w:r>
      <w:proofErr w:type="spellStart"/>
      <w:r>
        <w:t>GenDP</w:t>
      </w:r>
      <w:proofErr w:type="spellEnd"/>
      <w:r>
        <w:t xml:space="preserve"> always output random form primes for field order </w:t>
      </w:r>
      <w:r>
        <w:rPr>
          <w:i/>
        </w:rPr>
        <w:t xml:space="preserve">p </w:t>
      </w:r>
      <w:r>
        <w:t xml:space="preserve">and (ECDH) groups with </w:t>
      </w:r>
      <w:r>
        <w:rPr>
          <w:i/>
        </w:rPr>
        <w:t xml:space="preserve">n </w:t>
      </w:r>
      <w:r>
        <w:rPr>
          <w:rFonts w:ascii="Calibri" w:eastAsia="Calibri" w:hAnsi="Calibri" w:cs="Calibri"/>
        </w:rPr>
        <w:t xml:space="preserve">≥ </w:t>
      </w:r>
      <w:r>
        <w:t xml:space="preserve">2, and DDH assumption holds true for </w:t>
      </w:r>
      <w:proofErr w:type="spellStart"/>
      <w:r>
        <w:t>GenDP</w:t>
      </w:r>
      <w:proofErr w:type="spellEnd"/>
      <w:r>
        <w:t>.</w:t>
      </w:r>
    </w:p>
    <w:p w14:paraId="4D5F6DF9" w14:textId="77777777" w:rsidR="009D3AAE" w:rsidRDefault="007C049C">
      <w:pPr>
        <w:ind w:left="-10"/>
      </w:pPr>
      <w:r>
        <w:rPr>
          <w:i/>
        </w:rPr>
        <w:t xml:space="preserve">Proof Sketch: </w:t>
      </w:r>
      <w:r>
        <w:t xml:space="preserve">This proof involves several hybrid systems as follows: In step one, we define a hybrid system </w:t>
      </w:r>
      <w:r>
        <w:rPr>
          <w:i/>
        </w:rPr>
        <w:t>P</w:t>
      </w:r>
      <w:r>
        <w:rPr>
          <w:i/>
          <w:vertAlign w:val="subscript"/>
        </w:rPr>
        <w:t>CP</w:t>
      </w:r>
      <w:r>
        <w:rPr>
          <w:vertAlign w:val="superscript"/>
        </w:rPr>
        <w:t xml:space="preserve">1 </w:t>
      </w:r>
      <w:r>
        <w:t>w</w:t>
      </w:r>
      <w:r>
        <w:t xml:space="preserve">here all asymmetric operations and generation of nonce/confidential nonce are replaced with their ideal versions. In step two, we define a hybrid system </w:t>
      </w:r>
      <w:r>
        <w:rPr>
          <w:i/>
        </w:rPr>
        <w:t>P</w:t>
      </w:r>
      <w:r>
        <w:rPr>
          <w:i/>
          <w:vertAlign w:val="subscript"/>
        </w:rPr>
        <w:t>CP</w:t>
      </w:r>
      <w:r>
        <w:rPr>
          <w:vertAlign w:val="superscript"/>
        </w:rPr>
        <w:t xml:space="preserve">2 </w:t>
      </w:r>
      <w:r>
        <w:t>where real identity value and private key handlings are replaced with their ideal versions. In ste</w:t>
      </w:r>
      <w:r>
        <w:t xml:space="preserve">p three, we define a hybrid system </w:t>
      </w:r>
      <w:r>
        <w:rPr>
          <w:i/>
        </w:rPr>
        <w:t>P</w:t>
      </w:r>
      <w:r>
        <w:rPr>
          <w:i/>
          <w:vertAlign w:val="subscript"/>
        </w:rPr>
        <w:t>CP</w:t>
      </w:r>
      <w:r>
        <w:rPr>
          <w:vertAlign w:val="superscript"/>
        </w:rPr>
        <w:t xml:space="preserve">3 </w:t>
      </w:r>
      <w:r>
        <w:t xml:space="preserve">where real 2MA-ECDH key generation is replaced with its ideal version, nevertheless, guessing or collisions of keys are not prevented. In step four, we define a hybrid system </w:t>
      </w:r>
      <w:r>
        <w:rPr>
          <w:i/>
        </w:rPr>
        <w:t>P</w:t>
      </w:r>
      <w:r>
        <w:rPr>
          <w:i/>
          <w:vertAlign w:val="subscript"/>
        </w:rPr>
        <w:t>CP</w:t>
      </w:r>
      <w:r>
        <w:rPr>
          <w:vertAlign w:val="superscript"/>
        </w:rPr>
        <w:t xml:space="preserve">4 </w:t>
      </w:r>
      <w:r>
        <w:t xml:space="preserve">where real </w:t>
      </w:r>
      <w:r>
        <w:t xml:space="preserve">symmetric operations and </w:t>
      </w:r>
      <w:r>
        <w:t xml:space="preserve">key derivations are replaced with their ideal </w:t>
      </w:r>
      <w:proofErr w:type="gramStart"/>
      <w:r>
        <w:t>versions, and</w:t>
      </w:r>
      <w:proofErr w:type="gramEnd"/>
      <w:r>
        <w:t xml:space="preserve"> guessing and collisions of keys are prevented. In step five, we replace real </w:t>
      </w:r>
      <w:proofErr w:type="gramStart"/>
      <w:r>
        <w:t>MACs</w:t>
      </w:r>
      <w:proofErr w:type="gramEnd"/>
      <w:r>
        <w:t xml:space="preserve"> operations with their ideal versions. We conclude the proof by combining all the five steps and present that the s</w:t>
      </w:r>
      <w:r>
        <w:t>imulator is responsive.</w:t>
      </w:r>
    </w:p>
    <w:p w14:paraId="610AD9FF" w14:textId="77777777" w:rsidR="009D3AAE" w:rsidRDefault="007C049C">
      <w:pPr>
        <w:pStyle w:val="Heading3"/>
        <w:spacing w:after="139"/>
        <w:ind w:left="27" w:right="30"/>
      </w:pPr>
      <w:r>
        <w:rPr>
          <w:sz w:val="20"/>
        </w:rPr>
        <w:t>V. I</w:t>
      </w:r>
      <w:r>
        <w:t xml:space="preserve">DEAL </w:t>
      </w:r>
      <w:r>
        <w:rPr>
          <w:sz w:val="20"/>
        </w:rPr>
        <w:t>F</w:t>
      </w:r>
      <w:r>
        <w:t xml:space="preserve">UNCTIONALITY FOR </w:t>
      </w:r>
      <w:r>
        <w:rPr>
          <w:sz w:val="20"/>
        </w:rPr>
        <w:t>K</w:t>
      </w:r>
      <w:r>
        <w:t xml:space="preserve">EY </w:t>
      </w:r>
      <w:r>
        <w:rPr>
          <w:sz w:val="20"/>
        </w:rPr>
        <w:t>B</w:t>
      </w:r>
      <w:r>
        <w:t xml:space="preserve">OOTSTRAPPING AND </w:t>
      </w:r>
      <w:r>
        <w:rPr>
          <w:sz w:val="20"/>
        </w:rPr>
        <w:t>S</w:t>
      </w:r>
      <w:r>
        <w:t xml:space="preserve">ECURE </w:t>
      </w:r>
      <w:r>
        <w:rPr>
          <w:sz w:val="20"/>
        </w:rPr>
        <w:t>C</w:t>
      </w:r>
      <w:r>
        <w:t>OMMUNICATION</w:t>
      </w:r>
    </w:p>
    <w:p w14:paraId="785A0518" w14:textId="77777777" w:rsidR="009D3AAE" w:rsidRDefault="007C049C">
      <w:pPr>
        <w:spacing w:after="38"/>
        <w:ind w:left="-10"/>
      </w:pPr>
      <w:r>
        <w:t xml:space="preserve">In this section, we present our ideal functionality for Key Bootstrapping (KB) and Secure Communication (SC) denoted by </w:t>
      </w:r>
      <w:r>
        <w:rPr>
          <w:i/>
        </w:rPr>
        <w:t>F</w:t>
      </w:r>
      <w:r>
        <w:rPr>
          <w:i/>
          <w:vertAlign w:val="subscript"/>
        </w:rPr>
        <w:t>SC</w:t>
      </w:r>
      <w:r>
        <w:rPr>
          <w:i/>
          <w:vertAlign w:val="superscript"/>
        </w:rPr>
        <w:t>K B</w:t>
      </w:r>
      <w:r>
        <w:t xml:space="preserve">. The functionality </w:t>
      </w:r>
      <w:r>
        <w:rPr>
          <w:i/>
        </w:rPr>
        <w:t>F</w:t>
      </w:r>
      <w:r>
        <w:rPr>
          <w:i/>
          <w:vertAlign w:val="subscript"/>
        </w:rPr>
        <w:t>SC</w:t>
      </w:r>
      <w:r>
        <w:rPr>
          <w:i/>
          <w:vertAlign w:val="superscript"/>
        </w:rPr>
        <w:t xml:space="preserve">K B </w:t>
      </w:r>
      <w:r>
        <w:t xml:space="preserve">is used for the KBP and SCP (see below). The main idea of </w:t>
      </w:r>
      <w:r>
        <w:rPr>
          <w:i/>
        </w:rPr>
        <w:t>F</w:t>
      </w:r>
      <w:r>
        <w:rPr>
          <w:i/>
          <w:vertAlign w:val="subscript"/>
        </w:rPr>
        <w:t>SC</w:t>
      </w:r>
      <w:r>
        <w:rPr>
          <w:i/>
          <w:vertAlign w:val="superscript"/>
        </w:rPr>
        <w:t xml:space="preserve">K B </w:t>
      </w:r>
      <w:r>
        <w:t xml:space="preserve">is that users can send requests to </w:t>
      </w:r>
      <w:r>
        <w:rPr>
          <w:i/>
        </w:rPr>
        <w:t>F</w:t>
      </w:r>
      <w:r>
        <w:rPr>
          <w:i/>
          <w:vertAlign w:val="subscript"/>
        </w:rPr>
        <w:t>SC</w:t>
      </w:r>
      <w:r>
        <w:rPr>
          <w:i/>
          <w:vertAlign w:val="superscript"/>
        </w:rPr>
        <w:t xml:space="preserve">K B </w:t>
      </w:r>
      <w:r>
        <w:t>to start a key bootstrapping by exchanging session keys and further use the exchanged keys for secure communication. This functionality can be used f</w:t>
      </w:r>
      <w:r>
        <w:t xml:space="preserve">or both key bootstrapping and secure communication, and it allows us to model the validity and expiration of exchanged sessions which are important to the Energy Internet. Formally, </w:t>
      </w:r>
      <w:r>
        <w:rPr>
          <w:i/>
        </w:rPr>
        <w:t>F</w:t>
      </w:r>
      <w:r>
        <w:rPr>
          <w:i/>
          <w:vertAlign w:val="subscript"/>
        </w:rPr>
        <w:t>SC</w:t>
      </w:r>
      <w:r>
        <w:rPr>
          <w:i/>
          <w:vertAlign w:val="superscript"/>
        </w:rPr>
        <w:t xml:space="preserve">K B </w:t>
      </w:r>
      <w:r>
        <w:t>is a machine with two I/O tapes, one network tape, and additional t</w:t>
      </w:r>
      <w:r>
        <w:t xml:space="preserve">wo I/O tapes that connects to </w:t>
      </w:r>
      <w:r>
        <w:rPr>
          <w:i/>
        </w:rPr>
        <w:t>F</w:t>
      </w:r>
      <w:r>
        <w:rPr>
          <w:i/>
          <w:vertAlign w:val="subscript"/>
        </w:rPr>
        <w:t>CP</w:t>
      </w:r>
      <w:r>
        <w:t xml:space="preserve">, which is used as a </w:t>
      </w:r>
      <w:proofErr w:type="gramStart"/>
      <w:r>
        <w:t>function</w:t>
      </w:r>
      <w:proofErr w:type="gramEnd"/>
    </w:p>
    <w:p w14:paraId="3082546B" w14:textId="77777777" w:rsidR="009D3AAE" w:rsidRDefault="007C049C">
      <w:pPr>
        <w:spacing w:line="371" w:lineRule="auto"/>
        <w:ind w:left="-10" w:firstLine="0"/>
      </w:pPr>
      <w:r>
        <w:t xml:space="preserve">for cryptographic operations by </w:t>
      </w:r>
      <w:r>
        <w:rPr>
          <w:i/>
        </w:rPr>
        <w:t>F</w:t>
      </w:r>
      <w:r>
        <w:rPr>
          <w:i/>
          <w:vertAlign w:val="subscript"/>
        </w:rPr>
        <w:t>SC</w:t>
      </w:r>
      <w:r>
        <w:rPr>
          <w:i/>
          <w:vertAlign w:val="superscript"/>
        </w:rPr>
        <w:t>K B</w:t>
      </w:r>
      <w:r>
        <w:t xml:space="preserve">. We parameterize </w:t>
      </w:r>
      <w:r>
        <w:rPr>
          <w:i/>
        </w:rPr>
        <w:t>F</w:t>
      </w:r>
      <w:r>
        <w:rPr>
          <w:i/>
          <w:vertAlign w:val="subscript"/>
        </w:rPr>
        <w:t>SC</w:t>
      </w:r>
      <w:r>
        <w:rPr>
          <w:i/>
          <w:vertAlign w:val="superscript"/>
        </w:rPr>
        <w:t xml:space="preserve">K B </w:t>
      </w:r>
      <w:r>
        <w:t xml:space="preserve">with different types of keys </w:t>
      </w:r>
      <w:r>
        <w:rPr>
          <w:i/>
        </w:rPr>
        <w:t xml:space="preserve">t </w:t>
      </w:r>
      <w:r>
        <w:rPr>
          <w:rFonts w:ascii="Calibri" w:eastAsia="Calibri" w:hAnsi="Calibri" w:cs="Calibri"/>
        </w:rPr>
        <w:t>∈ {</w:t>
      </w:r>
      <w:r>
        <w:rPr>
          <w:i/>
        </w:rPr>
        <w:t xml:space="preserve">pre </w:t>
      </w:r>
      <w:r>
        <w:rPr>
          <w:rFonts w:ascii="Calibri" w:eastAsia="Calibri" w:hAnsi="Calibri" w:cs="Calibri"/>
        </w:rPr>
        <w:t>−</w:t>
      </w:r>
      <w:r>
        <w:rPr>
          <w:rFonts w:ascii="Calibri" w:eastAsia="Calibri" w:hAnsi="Calibri" w:cs="Calibri"/>
        </w:rPr>
        <w:t xml:space="preserve"> </w:t>
      </w:r>
      <w:proofErr w:type="spellStart"/>
      <w:proofErr w:type="gramStart"/>
      <w:r>
        <w:rPr>
          <w:i/>
        </w:rPr>
        <w:t>key</w:t>
      </w:r>
      <w:r>
        <w:rPr>
          <w:rFonts w:ascii="Calibri" w:eastAsia="Calibri" w:hAnsi="Calibri" w:cs="Calibri"/>
          <w:i/>
        </w:rPr>
        <w:t>,</w:t>
      </w:r>
      <w:r>
        <w:rPr>
          <w:i/>
        </w:rPr>
        <w:t>authenc</w:t>
      </w:r>
      <w:proofErr w:type="spellEnd"/>
      <w:proofErr w:type="gramEnd"/>
      <w:r>
        <w:rPr>
          <w:i/>
        </w:rPr>
        <w:t xml:space="preserve"> </w:t>
      </w:r>
      <w:r>
        <w:rPr>
          <w:rFonts w:ascii="Calibri" w:eastAsia="Calibri" w:hAnsi="Calibri" w:cs="Calibri"/>
        </w:rPr>
        <w:t>−</w:t>
      </w:r>
      <w:r>
        <w:rPr>
          <w:rFonts w:ascii="Calibri" w:eastAsia="Calibri" w:hAnsi="Calibri" w:cs="Calibri"/>
        </w:rPr>
        <w:t xml:space="preserve"> </w:t>
      </w:r>
      <w:proofErr w:type="spellStart"/>
      <w:r>
        <w:rPr>
          <w:i/>
        </w:rPr>
        <w:t>key</w:t>
      </w:r>
      <w:r>
        <w:rPr>
          <w:rFonts w:ascii="Calibri" w:eastAsia="Calibri" w:hAnsi="Calibri" w:cs="Calibri"/>
          <w:i/>
        </w:rPr>
        <w:t>,</w:t>
      </w:r>
      <w:r>
        <w:rPr>
          <w:i/>
        </w:rPr>
        <w:t>unathenc</w:t>
      </w:r>
      <w:proofErr w:type="spellEnd"/>
      <w:r>
        <w:rPr>
          <w:i/>
        </w:rPr>
        <w:t xml:space="preserve"> </w:t>
      </w:r>
      <w:r>
        <w:rPr>
          <w:rFonts w:ascii="Calibri" w:eastAsia="Calibri" w:hAnsi="Calibri" w:cs="Calibri"/>
        </w:rPr>
        <w:t>−</w:t>
      </w:r>
      <w:r>
        <w:rPr>
          <w:rFonts w:ascii="Calibri" w:eastAsia="Calibri" w:hAnsi="Calibri" w:cs="Calibri"/>
        </w:rPr>
        <w:t xml:space="preserve"> </w:t>
      </w:r>
      <w:proofErr w:type="spellStart"/>
      <w:r>
        <w:rPr>
          <w:i/>
        </w:rPr>
        <w:t>key</w:t>
      </w:r>
      <w:r>
        <w:rPr>
          <w:rFonts w:ascii="Calibri" w:eastAsia="Calibri" w:hAnsi="Calibri" w:cs="Calibri"/>
          <w:i/>
        </w:rPr>
        <w:t>,</w:t>
      </w:r>
      <w:r>
        <w:rPr>
          <w:i/>
        </w:rPr>
        <w:t>mac</w:t>
      </w:r>
      <w:proofErr w:type="spellEnd"/>
      <w:r>
        <w:rPr>
          <w:i/>
        </w:rPr>
        <w:t xml:space="preserve"> </w:t>
      </w:r>
      <w:r>
        <w:rPr>
          <w:rFonts w:ascii="Calibri" w:eastAsia="Calibri" w:hAnsi="Calibri" w:cs="Calibri"/>
        </w:rPr>
        <w:t>−</w:t>
      </w:r>
      <w:r>
        <w:rPr>
          <w:rFonts w:ascii="Calibri" w:eastAsia="Calibri" w:hAnsi="Calibri" w:cs="Calibri"/>
        </w:rPr>
        <w:t xml:space="preserve"> </w:t>
      </w:r>
      <w:r>
        <w:rPr>
          <w:i/>
        </w:rPr>
        <w:t>key</w:t>
      </w:r>
      <w:r>
        <w:rPr>
          <w:rFonts w:ascii="Calibri" w:eastAsia="Calibri" w:hAnsi="Calibri" w:cs="Calibri"/>
        </w:rPr>
        <w:t xml:space="preserve">} </w:t>
      </w:r>
      <w:r>
        <w:t>that help to determine the key generated after</w:t>
      </w:r>
      <w:r>
        <w:t xml:space="preserve"> a successful key bootstrapping.</w:t>
      </w:r>
    </w:p>
    <w:p w14:paraId="12ED5987" w14:textId="77777777" w:rsidR="009D3AAE" w:rsidRDefault="007C049C">
      <w:pPr>
        <w:spacing w:after="26"/>
        <w:ind w:left="-10"/>
      </w:pPr>
      <w:r>
        <w:t xml:space="preserve">In </w:t>
      </w:r>
      <w:r>
        <w:rPr>
          <w:i/>
        </w:rPr>
        <w:t>F</w:t>
      </w:r>
      <w:r>
        <w:rPr>
          <w:i/>
          <w:vertAlign w:val="subscript"/>
        </w:rPr>
        <w:t>SC</w:t>
      </w:r>
      <w:r>
        <w:rPr>
          <w:i/>
          <w:vertAlign w:val="superscript"/>
        </w:rPr>
        <w:t>K B</w:t>
      </w:r>
      <w:r>
        <w:t xml:space="preserve">, a key bootstrapping user can also be identified by a tuple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w:t>
      </w:r>
      <w:r>
        <w:t xml:space="preserve">, where </w:t>
      </w:r>
      <w:r>
        <w:rPr>
          <w:i/>
        </w:rPr>
        <w:t xml:space="preserve">I D </w:t>
      </w:r>
      <w:r>
        <w:t xml:space="preserve">is a user identifier, </w:t>
      </w:r>
      <w:proofErr w:type="spellStart"/>
      <w:r>
        <w:rPr>
          <w:i/>
        </w:rPr>
        <w:t>lsid</w:t>
      </w:r>
      <w:proofErr w:type="spellEnd"/>
      <w:r>
        <w:rPr>
          <w:i/>
        </w:rPr>
        <w:t xml:space="preserve"> </w:t>
      </w:r>
      <w:r>
        <w:t xml:space="preserve">is a local </w:t>
      </w:r>
      <w:r>
        <w:lastRenderedPageBreak/>
        <w:t xml:space="preserve">session </w:t>
      </w:r>
      <w:r>
        <w:rPr>
          <w:i/>
        </w:rPr>
        <w:t xml:space="preserve">id </w:t>
      </w:r>
      <w:r>
        <w:t xml:space="preserve">selected and managed by the protocol and </w:t>
      </w:r>
      <w:r>
        <w:rPr>
          <w:i/>
        </w:rPr>
        <w:t xml:space="preserve">r </w:t>
      </w:r>
      <w:r>
        <w:t>specifies the role of the user, where</w:t>
      </w:r>
      <w:r>
        <w:t xml:space="preserve"> </w:t>
      </w:r>
      <w:r>
        <w:rPr>
          <w:i/>
        </w:rPr>
        <w:t xml:space="preserve">r </w:t>
      </w:r>
      <w:r>
        <w:t xml:space="preserve">can either be an initiator </w:t>
      </w:r>
      <w:r>
        <w:rPr>
          <w:i/>
        </w:rPr>
        <w:t xml:space="preserve">A </w:t>
      </w:r>
      <w:r>
        <w:t xml:space="preserve">or responder </w:t>
      </w:r>
      <w:r>
        <w:rPr>
          <w:i/>
        </w:rPr>
        <w:t xml:space="preserve">B </w:t>
      </w:r>
      <w:r>
        <w:t xml:space="preserve">of a key bootstrapping and/or secure communication. We note that, for any key bootstrapping protocol with a server role, </w:t>
      </w:r>
      <w:r>
        <w:rPr>
          <w:i/>
        </w:rPr>
        <w:t>F</w:t>
      </w:r>
      <w:r>
        <w:rPr>
          <w:i/>
          <w:vertAlign w:val="subscript"/>
        </w:rPr>
        <w:t>SC</w:t>
      </w:r>
      <w:r>
        <w:rPr>
          <w:i/>
          <w:vertAlign w:val="superscript"/>
        </w:rPr>
        <w:t xml:space="preserve">K B </w:t>
      </w:r>
      <w:r>
        <w:t xml:space="preserve">can be extended with a role of the server </w:t>
      </w:r>
      <w:r>
        <w:rPr>
          <w:i/>
        </w:rPr>
        <w:t xml:space="preserve">C </w:t>
      </w:r>
      <w:r>
        <w:t>in the protocol (see Section VIII).</w:t>
      </w:r>
    </w:p>
    <w:p w14:paraId="36903C8D" w14:textId="77777777" w:rsidR="009D3AAE" w:rsidRDefault="007C049C">
      <w:pPr>
        <w:spacing w:after="116"/>
        <w:ind w:left="-10"/>
      </w:pPr>
      <w:r>
        <w:t xml:space="preserve">Like </w:t>
      </w:r>
      <w:r>
        <w:rPr>
          <w:i/>
        </w:rPr>
        <w:t>F</w:t>
      </w:r>
      <w:r>
        <w:rPr>
          <w:i/>
          <w:vertAlign w:val="subscript"/>
        </w:rPr>
        <w:t>CP</w:t>
      </w:r>
      <w:r>
        <w:t xml:space="preserve">, every message from/to any I/O tapes are prefixed with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spellEnd"/>
      <w:proofErr w:type="gramEnd"/>
      <w:r>
        <w:rPr>
          <w:rFonts w:ascii="Calibri" w:eastAsia="Calibri" w:hAnsi="Calibri" w:cs="Calibri"/>
          <w:i/>
        </w:rPr>
        <w:t xml:space="preserve">) </w:t>
      </w:r>
      <w:r>
        <w:t xml:space="preserve">in </w:t>
      </w:r>
      <w:r>
        <w:rPr>
          <w:i/>
        </w:rPr>
        <w:t>F</w:t>
      </w:r>
      <w:r>
        <w:rPr>
          <w:i/>
          <w:vertAlign w:val="subscript"/>
        </w:rPr>
        <w:t>SC</w:t>
      </w:r>
      <w:r>
        <w:rPr>
          <w:i/>
          <w:vertAlign w:val="superscript"/>
        </w:rPr>
        <w:t>K B</w:t>
      </w:r>
      <w:r>
        <w:t xml:space="preserve">. Furthermore, </w:t>
      </w:r>
      <w:r>
        <w:rPr>
          <w:i/>
        </w:rPr>
        <w:t>F</w:t>
      </w:r>
      <w:r>
        <w:rPr>
          <w:i/>
          <w:vertAlign w:val="subscript"/>
        </w:rPr>
        <w:t>SC</w:t>
      </w:r>
      <w:r>
        <w:rPr>
          <w:i/>
          <w:vertAlign w:val="superscript"/>
        </w:rPr>
        <w:t xml:space="preserve">K B </w:t>
      </w:r>
      <w:r>
        <w:t>maintains several states for key bootstrapping and secure communicatio</w:t>
      </w:r>
      <w:r>
        <w:t xml:space="preserve">n. These states include </w:t>
      </w:r>
      <w:r>
        <w:rPr>
          <w:i/>
        </w:rPr>
        <w:t>restricted</w:t>
      </w:r>
      <w:r>
        <w:t xml:space="preserve">, </w:t>
      </w:r>
      <w:proofErr w:type="spellStart"/>
      <w:r>
        <w:rPr>
          <w:i/>
        </w:rPr>
        <w:t>startedK</w:t>
      </w:r>
      <w:proofErr w:type="spellEnd"/>
      <w:r>
        <w:rPr>
          <w:i/>
        </w:rPr>
        <w:t xml:space="preserve"> B</w:t>
      </w:r>
      <w:r>
        <w:t xml:space="preserve">, </w:t>
      </w:r>
      <w:proofErr w:type="spellStart"/>
      <w:r>
        <w:rPr>
          <w:i/>
        </w:rPr>
        <w:t>startedSC</w:t>
      </w:r>
      <w:proofErr w:type="spellEnd"/>
      <w:r>
        <w:t xml:space="preserve">, </w:t>
      </w:r>
      <w:proofErr w:type="spellStart"/>
      <w:r>
        <w:rPr>
          <w:i/>
        </w:rPr>
        <w:t>closedSC</w:t>
      </w:r>
      <w:proofErr w:type="spellEnd"/>
      <w:r>
        <w:t xml:space="preserve">, and </w:t>
      </w:r>
      <w:r>
        <w:rPr>
          <w:i/>
        </w:rPr>
        <w:t>corrupted</w:t>
      </w:r>
      <w:r>
        <w:t xml:space="preserve">. The initial state of every user is stored as </w:t>
      </w:r>
      <w:r>
        <w:rPr>
          <w:i/>
        </w:rPr>
        <w:t>restricted</w:t>
      </w:r>
      <w:r>
        <w:t xml:space="preserve">. The operations provided by </w:t>
      </w:r>
      <w:r>
        <w:rPr>
          <w:i/>
        </w:rPr>
        <w:t>F</w:t>
      </w:r>
      <w:r>
        <w:rPr>
          <w:i/>
          <w:vertAlign w:val="subscript"/>
        </w:rPr>
        <w:t>SC</w:t>
      </w:r>
      <w:r>
        <w:rPr>
          <w:i/>
          <w:vertAlign w:val="superscript"/>
        </w:rPr>
        <w:t xml:space="preserve">K B </w:t>
      </w:r>
      <w:r>
        <w:t>to a key bootstrapping protocol (see Section V.A) as well as a secure communicati</w:t>
      </w:r>
      <w:r>
        <w:t>on protocol (see Section V.B) are as follows:</w:t>
      </w:r>
    </w:p>
    <w:p w14:paraId="566FC304" w14:textId="77777777" w:rsidR="009D3AAE" w:rsidRDefault="007C049C">
      <w:pPr>
        <w:numPr>
          <w:ilvl w:val="0"/>
          <w:numId w:val="3"/>
        </w:numPr>
        <w:spacing w:after="48" w:line="373" w:lineRule="auto"/>
        <w:ind w:left="393" w:hanging="194"/>
      </w:pPr>
      <w:r>
        <w:t xml:space="preserve">A user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 xml:space="preserve">) </w:t>
      </w:r>
      <w:r>
        <w:t xml:space="preserve">with state </w:t>
      </w:r>
      <w:r>
        <w:rPr>
          <w:i/>
        </w:rPr>
        <w:t xml:space="preserve">restricted </w:t>
      </w:r>
      <w:r>
        <w:t xml:space="preserve">can start a key bootstrapping by sending a message </w:t>
      </w:r>
      <w:r>
        <w:rPr>
          <w:i/>
        </w:rPr>
        <w:t xml:space="preserve">m </w:t>
      </w:r>
      <w:r>
        <w:rPr>
          <w:rFonts w:ascii="Calibri" w:eastAsia="Calibri" w:hAnsi="Calibri" w:cs="Calibri"/>
        </w:rPr>
        <w:t>=</w:t>
      </w:r>
    </w:p>
    <w:p w14:paraId="18994978" w14:textId="77777777" w:rsidR="009D3AAE" w:rsidRDefault="007C049C">
      <w:pPr>
        <w:spacing w:line="312" w:lineRule="auto"/>
        <w:ind w:left="394" w:firstLine="0"/>
      </w:pPr>
      <w:r>
        <w:rPr>
          <w:rFonts w:ascii="Calibri" w:eastAsia="Calibri" w:hAnsi="Calibri" w:cs="Calibri"/>
          <w:i/>
        </w:rPr>
        <w:t>(</w:t>
      </w:r>
      <w:proofErr w:type="spellStart"/>
      <w:r>
        <w:t>InitializeKB</w:t>
      </w:r>
      <w:proofErr w:type="spellEnd"/>
      <w:r>
        <w:rPr>
          <w:rFonts w:ascii="Calibri" w:eastAsia="Calibri" w:hAnsi="Calibri" w:cs="Calibri"/>
          <w:i/>
        </w:rPr>
        <w:t xml:space="preserve">, </w:t>
      </w:r>
      <w:r>
        <w:rPr>
          <w:i/>
        </w:rPr>
        <w:t xml:space="preserve">I </w:t>
      </w:r>
      <w:proofErr w:type="spellStart"/>
      <w:proofErr w:type="gramStart"/>
      <w:r>
        <w:rPr>
          <w:i/>
        </w:rPr>
        <w:t>D</w:t>
      </w:r>
      <w:r>
        <w:rPr>
          <w:rFonts w:ascii="Calibri" w:eastAsia="Calibri" w:hAnsi="Calibri" w:cs="Calibri"/>
          <w:i/>
        </w:rPr>
        <w:t>,</w:t>
      </w:r>
      <w:r>
        <w:rPr>
          <w:i/>
        </w:rPr>
        <w:t>m</w:t>
      </w:r>
      <w:proofErr w:type="spellEnd"/>
      <w:proofErr w:type="gramEnd"/>
      <w:r>
        <w:rPr>
          <w:rFonts w:ascii="Calibri" w:eastAsia="Calibri" w:hAnsi="Calibri" w:cs="Calibri"/>
          <w:i/>
        </w:rPr>
        <w:t>)</w:t>
      </w:r>
      <w:r>
        <w:t xml:space="preserve">, where </w:t>
      </w:r>
      <w:r>
        <w:rPr>
          <w:i/>
        </w:rPr>
        <w:t>I D</w:t>
      </w:r>
      <w:r>
        <w:rPr>
          <w:rFonts w:ascii="Calibri" w:eastAsia="Calibri" w:hAnsi="Calibri" w:cs="Calibri"/>
          <w:sz w:val="15"/>
        </w:rPr>
        <w:t xml:space="preserve"> </w:t>
      </w:r>
      <w:r>
        <w:t xml:space="preserve">is the user identifier of the intended responder, and </w:t>
      </w:r>
      <w:r>
        <w:rPr>
          <w:i/>
        </w:rPr>
        <w:t>m</w:t>
      </w:r>
      <w:r>
        <w:rPr>
          <w:rFonts w:ascii="Calibri" w:eastAsia="Calibri" w:hAnsi="Calibri" w:cs="Calibri"/>
          <w:sz w:val="15"/>
        </w:rPr>
        <w:t xml:space="preserve"> </w:t>
      </w:r>
      <w:r>
        <w:t>is a random bit string t</w:t>
      </w:r>
      <w:r>
        <w:t xml:space="preserve">hat might be used by the key bootstrapping protocol. Upon receiving this message, </w:t>
      </w:r>
      <w:r>
        <w:rPr>
          <w:i/>
        </w:rPr>
        <w:t>F</w:t>
      </w:r>
      <w:r>
        <w:rPr>
          <w:i/>
          <w:vertAlign w:val="subscript"/>
        </w:rPr>
        <w:t>SC</w:t>
      </w:r>
      <w:r>
        <w:rPr>
          <w:i/>
          <w:vertAlign w:val="superscript"/>
        </w:rPr>
        <w:t xml:space="preserve">K B </w:t>
      </w:r>
      <w:r>
        <w:t xml:space="preserve">verifies the users’ identities </w:t>
      </w:r>
      <w:r>
        <w:rPr>
          <w:i/>
        </w:rPr>
        <w:t xml:space="preserve">I D </w:t>
      </w:r>
      <w:r>
        <w:t xml:space="preserve">and </w:t>
      </w:r>
      <w:r>
        <w:rPr>
          <w:i/>
        </w:rPr>
        <w:t>I D</w:t>
      </w:r>
      <w:r>
        <w:t xml:space="preserve">. We note that as the initialization message </w:t>
      </w:r>
      <w:r>
        <w:rPr>
          <w:i/>
        </w:rPr>
        <w:t xml:space="preserve">m </w:t>
      </w:r>
      <w:r>
        <w:t xml:space="preserve">is not digitally signed since the user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 xml:space="preserve">) </w:t>
      </w:r>
      <w:r>
        <w:t xml:space="preserve">in this state </w:t>
      </w:r>
      <w:r>
        <w:rPr>
          <w:i/>
        </w:rPr>
        <w:t xml:space="preserve">restricted </w:t>
      </w:r>
      <w:r>
        <w:t xml:space="preserve">does not have access to any cryptographic operation, prefixing every message with </w:t>
      </w:r>
      <w:r>
        <w:rPr>
          <w:rFonts w:ascii="Calibri" w:eastAsia="Calibri" w:hAnsi="Calibri" w:cs="Calibri"/>
          <w:i/>
        </w:rPr>
        <w:t>(</w:t>
      </w:r>
      <w:r>
        <w:rPr>
          <w:i/>
        </w:rPr>
        <w:t xml:space="preserve">I </w:t>
      </w:r>
      <w:proofErr w:type="spellStart"/>
      <w:r>
        <w:rPr>
          <w:i/>
        </w:rPr>
        <w:t>D</w:t>
      </w:r>
      <w:r>
        <w:rPr>
          <w:rFonts w:ascii="Calibri" w:eastAsia="Calibri" w:hAnsi="Calibri" w:cs="Calibri"/>
          <w:i/>
        </w:rPr>
        <w:t>,</w:t>
      </w:r>
      <w:r>
        <w:rPr>
          <w:i/>
        </w:rPr>
        <w:t>lsid</w:t>
      </w:r>
      <w:proofErr w:type="spellEnd"/>
      <w:r>
        <w:rPr>
          <w:rFonts w:ascii="Calibri" w:eastAsia="Calibri" w:hAnsi="Calibri" w:cs="Calibri"/>
          <w:i/>
        </w:rPr>
        <w:t xml:space="preserve">) </w:t>
      </w:r>
      <w:r>
        <w:t xml:space="preserve">plays an important role here to prevent any other user from claiming to be </w:t>
      </w:r>
      <w:r>
        <w:rPr>
          <w:i/>
        </w:rPr>
        <w:t>I D</w:t>
      </w:r>
      <w:r>
        <w:t xml:space="preserve">, or </w:t>
      </w:r>
      <w:r>
        <w:rPr>
          <w:i/>
        </w:rPr>
        <w:t xml:space="preserve">I D </w:t>
      </w:r>
      <w:r>
        <w:t xml:space="preserve">claiming to be another user, say </w:t>
      </w:r>
      <w:r>
        <w:rPr>
          <w:i/>
        </w:rPr>
        <w:t>I D</w:t>
      </w:r>
      <w:r>
        <w:t>. If these veri</w:t>
      </w:r>
      <w:r>
        <w:t xml:space="preserve">fications succeed, </w:t>
      </w:r>
      <w:r>
        <w:rPr>
          <w:i/>
        </w:rPr>
        <w:t>F</w:t>
      </w:r>
      <w:r>
        <w:rPr>
          <w:i/>
          <w:vertAlign w:val="subscript"/>
        </w:rPr>
        <w:t>SC</w:t>
      </w:r>
      <w:r>
        <w:rPr>
          <w:i/>
          <w:vertAlign w:val="superscript"/>
        </w:rPr>
        <w:t xml:space="preserve">K B </w:t>
      </w:r>
      <w:r>
        <w:t xml:space="preserve">sets </w:t>
      </w:r>
      <w:proofErr w:type="gramStart"/>
      <w:r>
        <w:rPr>
          <w:i/>
        </w:rPr>
        <w:t>state</w:t>
      </w:r>
      <w:r>
        <w:rPr>
          <w:rFonts w:ascii="Calibri" w:eastAsia="Calibri" w:hAnsi="Calibri" w:cs="Calibri"/>
          <w:i/>
        </w:rPr>
        <w:t>(</w:t>
      </w:r>
      <w:proofErr w:type="gramEnd"/>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 xml:space="preserve">) </w:t>
      </w:r>
      <w:r>
        <w:rPr>
          <w:rFonts w:ascii="Calibri" w:eastAsia="Calibri" w:hAnsi="Calibri" w:cs="Calibri"/>
        </w:rPr>
        <w:t xml:space="preserve">= </w:t>
      </w:r>
      <w:proofErr w:type="spellStart"/>
      <w:r>
        <w:rPr>
          <w:i/>
        </w:rPr>
        <w:t>startedK</w:t>
      </w:r>
      <w:proofErr w:type="spellEnd"/>
      <w:r>
        <w:rPr>
          <w:i/>
        </w:rPr>
        <w:t xml:space="preserve"> B</w:t>
      </w:r>
      <w:r>
        <w:t xml:space="preserve">, sets </w:t>
      </w:r>
      <w:r>
        <w:rPr>
          <w:i/>
        </w:rPr>
        <w:t>Responder</w:t>
      </w:r>
      <w:r>
        <w:rPr>
          <w:rFonts w:ascii="Calibri" w:eastAsia="Calibri" w:hAnsi="Calibri" w:cs="Calibri"/>
          <w:i/>
        </w:rPr>
        <w:t>(</w:t>
      </w:r>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 xml:space="preserve">) </w:t>
      </w:r>
      <w:r>
        <w:rPr>
          <w:rFonts w:ascii="Calibri" w:eastAsia="Calibri" w:hAnsi="Calibri" w:cs="Calibri"/>
        </w:rPr>
        <w:t xml:space="preserve">= </w:t>
      </w:r>
      <w:r>
        <w:rPr>
          <w:i/>
        </w:rPr>
        <w:t>I D</w:t>
      </w:r>
      <w:r>
        <w:t xml:space="preserve">, and forwards the message </w:t>
      </w:r>
      <w:r>
        <w:rPr>
          <w:rFonts w:ascii="Calibri" w:eastAsia="Calibri" w:hAnsi="Calibri" w:cs="Calibri"/>
          <w:i/>
        </w:rPr>
        <w:t>(</w:t>
      </w:r>
      <w:r>
        <w:rPr>
          <w:i/>
        </w:rPr>
        <w:t>m</w:t>
      </w:r>
      <w:r>
        <w:rPr>
          <w:rFonts w:ascii="Calibri" w:eastAsia="Calibri" w:hAnsi="Calibri" w:cs="Calibri"/>
          <w:i/>
        </w:rPr>
        <w:t>,(</w:t>
      </w:r>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 xml:space="preserve">)) </w:t>
      </w:r>
      <w:r>
        <w:t xml:space="preserve">to the adversary. In this case, the states of the initiator and responder become </w:t>
      </w:r>
      <w:proofErr w:type="spellStart"/>
      <w:r>
        <w:rPr>
          <w:i/>
        </w:rPr>
        <w:t>startedK</w:t>
      </w:r>
      <w:proofErr w:type="spellEnd"/>
      <w:r>
        <w:rPr>
          <w:i/>
        </w:rPr>
        <w:t xml:space="preserve"> B</w:t>
      </w:r>
      <w:r>
        <w:t>.</w:t>
      </w:r>
    </w:p>
    <w:p w14:paraId="4BA45257" w14:textId="77777777" w:rsidR="009D3AAE" w:rsidRDefault="007C049C">
      <w:pPr>
        <w:numPr>
          <w:ilvl w:val="0"/>
          <w:numId w:val="3"/>
        </w:numPr>
        <w:spacing w:after="218"/>
        <w:ind w:left="393" w:hanging="194"/>
      </w:pPr>
      <w:r>
        <w:t xml:space="preserve">A user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 xml:space="preserve">) </w:t>
      </w:r>
      <w:r>
        <w:t>with</w:t>
      </w:r>
      <w:r>
        <w:t xml:space="preserve"> state </w:t>
      </w:r>
      <w:proofErr w:type="spellStart"/>
      <w:r>
        <w:rPr>
          <w:i/>
        </w:rPr>
        <w:t>startedK</w:t>
      </w:r>
      <w:proofErr w:type="spellEnd"/>
      <w:r>
        <w:rPr>
          <w:i/>
        </w:rPr>
        <w:t xml:space="preserve"> B </w:t>
      </w:r>
      <w:r>
        <w:t xml:space="preserve">can use </w:t>
      </w:r>
      <w:r>
        <w:rPr>
          <w:i/>
        </w:rPr>
        <w:t>F</w:t>
      </w:r>
      <w:r>
        <w:rPr>
          <w:i/>
          <w:vertAlign w:val="subscript"/>
        </w:rPr>
        <w:t>SC</w:t>
      </w:r>
      <w:r>
        <w:rPr>
          <w:i/>
          <w:vertAlign w:val="superscript"/>
        </w:rPr>
        <w:t xml:space="preserve">K B </w:t>
      </w:r>
      <w:r>
        <w:t xml:space="preserve">to access the following commands of </w:t>
      </w:r>
      <w:r>
        <w:rPr>
          <w:i/>
        </w:rPr>
        <w:t>F</w:t>
      </w:r>
      <w:r>
        <w:rPr>
          <w:i/>
          <w:vertAlign w:val="subscript"/>
        </w:rPr>
        <w:t>CP</w:t>
      </w:r>
      <w:r>
        <w:t xml:space="preserve">: </w:t>
      </w:r>
      <w:proofErr w:type="spellStart"/>
      <w:r>
        <w:t>i</w:t>
      </w:r>
      <w:proofErr w:type="spellEnd"/>
      <w:r>
        <w:t xml:space="preserve">) </w:t>
      </w:r>
      <w:proofErr w:type="spellStart"/>
      <w:r>
        <w:t>GetDP</w:t>
      </w:r>
      <w:proofErr w:type="spellEnd"/>
      <w:r>
        <w:t xml:space="preserve">; ii) </w:t>
      </w:r>
      <w:proofErr w:type="spellStart"/>
      <w:r>
        <w:t>GenIV</w:t>
      </w:r>
      <w:proofErr w:type="spellEnd"/>
      <w:r>
        <w:t>; iii) Gen2MA-ECDHKey; iv) Confirm2 MA-</w:t>
      </w:r>
      <w:proofErr w:type="spellStart"/>
      <w:r>
        <w:t>ECDHKey</w:t>
      </w:r>
      <w:proofErr w:type="spellEnd"/>
      <w:r>
        <w:t xml:space="preserve">; v) </w:t>
      </w:r>
      <w:proofErr w:type="spellStart"/>
      <w:r>
        <w:t>GenPSKeyI</w:t>
      </w:r>
      <w:proofErr w:type="spellEnd"/>
      <w:r>
        <w:t xml:space="preserve">; vi) </w:t>
      </w:r>
      <w:proofErr w:type="spellStart"/>
      <w:r>
        <w:t>GenPSKeyII</w:t>
      </w:r>
      <w:proofErr w:type="spellEnd"/>
      <w:r>
        <w:t xml:space="preserve">; vii) </w:t>
      </w:r>
      <w:proofErr w:type="spellStart"/>
      <w:r>
        <w:t>GenCNonce</w:t>
      </w:r>
      <w:proofErr w:type="spellEnd"/>
      <w:r>
        <w:t xml:space="preserve">; viii) </w:t>
      </w:r>
      <w:proofErr w:type="spellStart"/>
      <w:r>
        <w:t>DeriveMulticastKey</w:t>
      </w:r>
      <w:proofErr w:type="spellEnd"/>
      <w:r>
        <w:t xml:space="preserve">; ix) </w:t>
      </w:r>
      <w:proofErr w:type="spellStart"/>
      <w:r>
        <w:t>DeriveSSKey</w:t>
      </w:r>
      <w:proofErr w:type="spellEnd"/>
      <w:r>
        <w:t xml:space="preserve">; x) </w:t>
      </w:r>
      <w:proofErr w:type="spellStart"/>
      <w:r>
        <w:t>UEnc</w:t>
      </w:r>
      <w:proofErr w:type="spellEnd"/>
      <w:r>
        <w:t xml:space="preserve">; xii) </w:t>
      </w:r>
      <w:proofErr w:type="spellStart"/>
      <w:r>
        <w:t>UDec</w:t>
      </w:r>
      <w:proofErr w:type="spellEnd"/>
      <w:r>
        <w:t xml:space="preserve">; xii) MAC; and xiii) VMAC. In this case, </w:t>
      </w:r>
      <w:r>
        <w:rPr>
          <w:i/>
        </w:rPr>
        <w:t>F</w:t>
      </w:r>
      <w:r>
        <w:rPr>
          <w:i/>
          <w:vertAlign w:val="subscript"/>
        </w:rPr>
        <w:t>SC</w:t>
      </w:r>
      <w:r>
        <w:rPr>
          <w:i/>
          <w:vertAlign w:val="superscript"/>
        </w:rPr>
        <w:t xml:space="preserve">K B </w:t>
      </w:r>
      <w:r>
        <w:t>forwards all responses received</w:t>
      </w:r>
      <w:r>
        <w:t xml:space="preserve"> from </w:t>
      </w:r>
      <w:r>
        <w:rPr>
          <w:i/>
        </w:rPr>
        <w:t>F</w:t>
      </w:r>
      <w:r>
        <w:rPr>
          <w:i/>
          <w:vertAlign w:val="subscript"/>
        </w:rPr>
        <w:t xml:space="preserve">CP </w:t>
      </w:r>
      <w:r>
        <w:t xml:space="preserve">to the </w:t>
      </w:r>
      <w:proofErr w:type="gramStart"/>
      <w:r>
        <w:t>user, and</w:t>
      </w:r>
      <w:proofErr w:type="gramEnd"/>
      <w:r>
        <w:t xml:space="preserve"> keeps track of keys and pointers available to the user. Once secret session keys have been derived by the user, the state of the user becomes </w:t>
      </w:r>
      <w:proofErr w:type="spellStart"/>
      <w:r>
        <w:rPr>
          <w:i/>
        </w:rPr>
        <w:t>startedSC</w:t>
      </w:r>
      <w:proofErr w:type="spellEnd"/>
      <w:r>
        <w:t>.</w:t>
      </w:r>
    </w:p>
    <w:p w14:paraId="79F7B3F6" w14:textId="77777777" w:rsidR="009D3AAE" w:rsidRDefault="007C049C">
      <w:pPr>
        <w:numPr>
          <w:ilvl w:val="0"/>
          <w:numId w:val="3"/>
        </w:numPr>
        <w:spacing w:after="368"/>
        <w:ind w:left="393" w:hanging="194"/>
      </w:pPr>
      <w:r>
        <w:t xml:space="preserve">A </w:t>
      </w:r>
      <w:proofErr w:type="spellStart"/>
      <w:r>
        <w:t>user</w:t>
      </w:r>
      <w:r>
        <w:rPr>
          <w:i/>
        </w:rPr>
        <w:t>F</w:t>
      </w:r>
      <w:r>
        <w:rPr>
          <w:i/>
          <w:sz w:val="15"/>
        </w:rPr>
        <w:t>SCK</w:t>
      </w:r>
      <w:proofErr w:type="spellEnd"/>
      <w:r>
        <w:rPr>
          <w:i/>
          <w:sz w:val="15"/>
        </w:rPr>
        <w:t xml:space="preserve"> B </w:t>
      </w:r>
      <w:r>
        <w:t xml:space="preserve">to access the </w:t>
      </w:r>
      <w:proofErr w:type="spellStart"/>
      <w:r>
        <w:t>DeriveMulticastKey</w:t>
      </w:r>
      <w:proofErr w:type="spellEnd"/>
      <w:r>
        <w:t xml:space="preserve"> command </w:t>
      </w:r>
      <w:proofErr w:type="gramStart"/>
      <w:r>
        <w:t>of</w:t>
      </w:r>
      <w:r>
        <w:rPr>
          <w:rFonts w:ascii="Calibri" w:eastAsia="Calibri" w:hAnsi="Calibri" w:cs="Calibri"/>
          <w:i/>
        </w:rPr>
        <w:t>(</w:t>
      </w:r>
      <w:proofErr w:type="gramEnd"/>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 xml:space="preserve">) </w:t>
      </w:r>
      <w:r>
        <w:t>with st</w:t>
      </w:r>
      <w:r>
        <w:t xml:space="preserve">ate </w:t>
      </w:r>
      <w:proofErr w:type="spellStart"/>
      <w:r>
        <w:rPr>
          <w:i/>
        </w:rPr>
        <w:t>startedSC</w:t>
      </w:r>
      <w:proofErr w:type="spellEnd"/>
      <w:r>
        <w:rPr>
          <w:i/>
        </w:rPr>
        <w:t xml:space="preserve"> </w:t>
      </w:r>
      <w:r>
        <w:t xml:space="preserve">can still </w:t>
      </w:r>
      <w:proofErr w:type="spellStart"/>
      <w:r>
        <w:t>use</w:t>
      </w:r>
      <w:r>
        <w:rPr>
          <w:i/>
        </w:rPr>
        <w:t>F</w:t>
      </w:r>
      <w:r>
        <w:rPr>
          <w:i/>
          <w:sz w:val="15"/>
        </w:rPr>
        <w:t>CP</w:t>
      </w:r>
      <w:proofErr w:type="spellEnd"/>
      <w:r>
        <w:t>.</w:t>
      </w:r>
    </w:p>
    <w:p w14:paraId="2EBFD4D6" w14:textId="77777777" w:rsidR="009D3AAE" w:rsidRDefault="007C049C">
      <w:pPr>
        <w:spacing w:after="138" w:line="308" w:lineRule="auto"/>
        <w:ind w:left="394" w:firstLine="0"/>
      </w:pPr>
      <w:r>
        <w:t xml:space="preserve">Again, </w:t>
      </w:r>
      <w:r>
        <w:rPr>
          <w:i/>
        </w:rPr>
        <w:t>F</w:t>
      </w:r>
      <w:r>
        <w:rPr>
          <w:i/>
          <w:vertAlign w:val="subscript"/>
        </w:rPr>
        <w:t>SC</w:t>
      </w:r>
      <w:r>
        <w:rPr>
          <w:i/>
          <w:vertAlign w:val="superscript"/>
        </w:rPr>
        <w:t xml:space="preserve">K B </w:t>
      </w:r>
      <w:r>
        <w:t xml:space="preserve">forwards </w:t>
      </w:r>
      <w:r>
        <w:rPr>
          <w:i/>
        </w:rPr>
        <w:t>F</w:t>
      </w:r>
      <w:r>
        <w:rPr>
          <w:i/>
          <w:vertAlign w:val="subscript"/>
        </w:rPr>
        <w:t>CP</w:t>
      </w:r>
      <w:r>
        <w:t>’s response to the user and keeps track of the multicast session key and its pointer.</w:t>
      </w:r>
    </w:p>
    <w:p w14:paraId="1054E1F3" w14:textId="77777777" w:rsidR="009D3AAE" w:rsidRDefault="007C049C">
      <w:pPr>
        <w:numPr>
          <w:ilvl w:val="0"/>
          <w:numId w:val="3"/>
        </w:numPr>
        <w:spacing w:line="421" w:lineRule="auto"/>
        <w:ind w:left="393" w:hanging="194"/>
      </w:pPr>
      <w:r>
        <w:t xml:space="preserve">A </w:t>
      </w:r>
      <w:proofErr w:type="spellStart"/>
      <w:r>
        <w:t>user</w:t>
      </w:r>
      <w:r>
        <w:rPr>
          <w:i/>
        </w:rPr>
        <w:t>F</w:t>
      </w:r>
      <w:r>
        <w:rPr>
          <w:i/>
          <w:sz w:val="15"/>
        </w:rPr>
        <w:t>CP</w:t>
      </w:r>
      <w:proofErr w:type="spellEnd"/>
      <w:r>
        <w:rPr>
          <w:i/>
          <w:sz w:val="15"/>
        </w:rPr>
        <w:t xml:space="preserve"> </w:t>
      </w:r>
      <w:r>
        <w:rPr>
          <w:rFonts w:ascii="Calibri" w:eastAsia="Calibri" w:hAnsi="Calibri" w:cs="Calibri"/>
          <w:i/>
        </w:rPr>
        <w:t>(</w:t>
      </w:r>
      <w:r>
        <w:rPr>
          <w:i/>
        </w:rPr>
        <w:t>I D</w:t>
      </w:r>
      <w:r>
        <w:rPr>
          <w:i/>
          <w:sz w:val="15"/>
        </w:rPr>
        <w:t xml:space="preserve">K </w:t>
      </w:r>
      <w:proofErr w:type="spellStart"/>
      <w:proofErr w:type="gramStart"/>
      <w:r>
        <w:rPr>
          <w:i/>
          <w:sz w:val="15"/>
        </w:rPr>
        <w:t>B</w:t>
      </w:r>
      <w:r>
        <w:rPr>
          <w:rFonts w:ascii="Calibri" w:eastAsia="Calibri" w:hAnsi="Calibri" w:cs="Calibri"/>
          <w:i/>
        </w:rPr>
        <w:t>,</w:t>
      </w:r>
      <w:r>
        <w:rPr>
          <w:i/>
        </w:rPr>
        <w:t>lsid</w:t>
      </w:r>
      <w:r>
        <w:t>for</w:t>
      </w:r>
      <w:proofErr w:type="spellEnd"/>
      <w:proofErr w:type="gramEnd"/>
      <w:r>
        <w:t xml:space="preserve"> the following operations: </w:t>
      </w:r>
      <w:proofErr w:type="spellStart"/>
      <w:r>
        <w:t>i</w:t>
      </w:r>
      <w:proofErr w:type="spellEnd"/>
      <w:r>
        <w:t xml:space="preserve">) </w:t>
      </w:r>
      <w:proofErr w:type="spellStart"/>
      <w:r>
        <w:t>UEnc</w:t>
      </w:r>
      <w:proofErr w:type="spellEnd"/>
      <w:r>
        <w:t>;</w:t>
      </w:r>
      <w:r>
        <w:rPr>
          <w:rFonts w:ascii="Calibri" w:eastAsia="Calibri" w:hAnsi="Calibri" w:cs="Calibri"/>
          <w:i/>
        </w:rPr>
        <w:t>,</w:t>
      </w:r>
      <w:r>
        <w:rPr>
          <w:i/>
        </w:rPr>
        <w:t>r</w:t>
      </w:r>
      <w:r>
        <w:rPr>
          <w:rFonts w:ascii="Calibri" w:eastAsia="Calibri" w:hAnsi="Calibri" w:cs="Calibri"/>
          <w:i/>
        </w:rPr>
        <w:t xml:space="preserve">) </w:t>
      </w:r>
      <w:r>
        <w:t xml:space="preserve">with state </w:t>
      </w:r>
      <w:proofErr w:type="spellStart"/>
      <w:r>
        <w:rPr>
          <w:i/>
        </w:rPr>
        <w:t>startedSC</w:t>
      </w:r>
      <w:proofErr w:type="spellEnd"/>
      <w:r>
        <w:rPr>
          <w:i/>
        </w:rPr>
        <w:t xml:space="preserve"> </w:t>
      </w:r>
      <w:r>
        <w:t xml:space="preserve">can access via </w:t>
      </w:r>
      <w:r>
        <w:rPr>
          <w:i/>
        </w:rPr>
        <w:t>F</w:t>
      </w:r>
      <w:r>
        <w:rPr>
          <w:i/>
          <w:sz w:val="15"/>
        </w:rPr>
        <w:t>SC</w:t>
      </w:r>
    </w:p>
    <w:p w14:paraId="236CD057" w14:textId="77777777" w:rsidR="009D3AAE" w:rsidRDefault="007C049C">
      <w:pPr>
        <w:spacing w:after="193"/>
        <w:ind w:left="394" w:firstLine="0"/>
      </w:pPr>
      <w:r>
        <w:t xml:space="preserve">ii) </w:t>
      </w:r>
      <w:proofErr w:type="spellStart"/>
      <w:r>
        <w:t>UDec</w:t>
      </w:r>
      <w:proofErr w:type="spellEnd"/>
      <w:r>
        <w:t xml:space="preserve">; iii) </w:t>
      </w:r>
      <w:proofErr w:type="spellStart"/>
      <w:r>
        <w:t>MEnc</w:t>
      </w:r>
      <w:proofErr w:type="spellEnd"/>
      <w:r>
        <w:t xml:space="preserve">; iv) </w:t>
      </w:r>
      <w:proofErr w:type="spellStart"/>
      <w:r>
        <w:t>MDec</w:t>
      </w:r>
      <w:proofErr w:type="spellEnd"/>
      <w:r>
        <w:t>; v) MAC; and vi) VMAC. Since the user is in possession of symmetric keys, this makes it easier for her to use the keys for exchange of messages.</w:t>
      </w:r>
    </w:p>
    <w:p w14:paraId="208161C3" w14:textId="77777777" w:rsidR="009D3AAE" w:rsidRDefault="007C049C">
      <w:pPr>
        <w:spacing w:after="372"/>
        <w:ind w:left="199" w:firstLine="0"/>
      </w:pPr>
      <w:r>
        <w:rPr>
          <w:rFonts w:ascii="Calibri" w:eastAsia="Calibri" w:hAnsi="Calibri" w:cs="Calibri"/>
          <w:sz w:val="15"/>
        </w:rPr>
        <w:t xml:space="preserve">• </w:t>
      </w:r>
      <w:r>
        <w:t xml:space="preserve">A </w:t>
      </w:r>
      <w:proofErr w:type="spellStart"/>
      <w:r>
        <w:t>user</w:t>
      </w:r>
      <w:r>
        <w:rPr>
          <w:i/>
        </w:rPr>
        <w:t>F</w:t>
      </w:r>
      <w:r>
        <w:rPr>
          <w:i/>
          <w:sz w:val="15"/>
        </w:rPr>
        <w:t>SCK</w:t>
      </w:r>
      <w:proofErr w:type="spellEnd"/>
      <w:r>
        <w:rPr>
          <w:i/>
          <w:sz w:val="15"/>
        </w:rPr>
        <w:t xml:space="preserve"> B </w:t>
      </w:r>
      <w:r>
        <w:t xml:space="preserve">to close her session. Upon receiving this </w:t>
      </w:r>
      <w:proofErr w:type="gramStart"/>
      <w:r>
        <w:t>reque</w:t>
      </w:r>
      <w:r>
        <w:t>st,</w:t>
      </w:r>
      <w:r>
        <w:rPr>
          <w:rFonts w:ascii="Calibri" w:eastAsia="Calibri" w:hAnsi="Calibri" w:cs="Calibri"/>
          <w:i/>
        </w:rPr>
        <w:t>(</w:t>
      </w:r>
      <w:proofErr w:type="gramEnd"/>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 xml:space="preserve">) </w:t>
      </w:r>
      <w:r>
        <w:t xml:space="preserve">with state </w:t>
      </w:r>
      <w:proofErr w:type="spellStart"/>
      <w:r>
        <w:rPr>
          <w:i/>
        </w:rPr>
        <w:t>startedSC</w:t>
      </w:r>
      <w:proofErr w:type="spellEnd"/>
      <w:r>
        <w:rPr>
          <w:i/>
        </w:rPr>
        <w:t xml:space="preserve"> </w:t>
      </w:r>
      <w:r>
        <w:t>can request</w:t>
      </w:r>
    </w:p>
    <w:p w14:paraId="1E904C9C" w14:textId="77777777" w:rsidR="009D3AAE" w:rsidRDefault="007C049C">
      <w:pPr>
        <w:spacing w:after="175"/>
        <w:ind w:left="394" w:firstLine="14"/>
      </w:pPr>
      <w:r>
        <w:rPr>
          <w:i/>
        </w:rPr>
        <w:t>F</w:t>
      </w:r>
      <w:r>
        <w:rPr>
          <w:i/>
          <w:vertAlign w:val="subscript"/>
        </w:rPr>
        <w:t>SC</w:t>
      </w:r>
      <w:r>
        <w:rPr>
          <w:i/>
          <w:vertAlign w:val="superscript"/>
        </w:rPr>
        <w:t xml:space="preserve">K B </w:t>
      </w:r>
      <w:r>
        <w:t xml:space="preserve">forwards the request to the adversary via a restricting </w:t>
      </w:r>
      <w:proofErr w:type="gramStart"/>
      <w:r>
        <w:t>message, and</w:t>
      </w:r>
      <w:proofErr w:type="gramEnd"/>
      <w:r>
        <w:t xml:space="preserve"> returns the adversary’s response </w:t>
      </w:r>
      <w:r>
        <w:rPr>
          <w:i/>
        </w:rPr>
        <w:t xml:space="preserve">Okay </w:t>
      </w:r>
      <w:r>
        <w:t xml:space="preserve">to the user. Now, the state of the user becomes </w:t>
      </w:r>
      <w:proofErr w:type="spellStart"/>
      <w:r>
        <w:rPr>
          <w:i/>
        </w:rPr>
        <w:t>closedSC</w:t>
      </w:r>
      <w:proofErr w:type="spellEnd"/>
      <w:r>
        <w:rPr>
          <w:i/>
        </w:rPr>
        <w:t xml:space="preserve"> </w:t>
      </w:r>
      <w:r>
        <w:t>and thus the user losses access to all keys, pointers, and cryptographic operations.</w:t>
      </w:r>
    </w:p>
    <w:p w14:paraId="20D7BD30" w14:textId="77777777" w:rsidR="009D3AAE" w:rsidRDefault="007C049C">
      <w:pPr>
        <w:spacing w:after="31"/>
        <w:ind w:left="-10"/>
      </w:pPr>
      <w:r>
        <w:t xml:space="preserve">We now </w:t>
      </w:r>
      <w:r>
        <w:t xml:space="preserve">model corruption in </w:t>
      </w:r>
      <w:r>
        <w:rPr>
          <w:i/>
        </w:rPr>
        <w:t>F</w:t>
      </w:r>
      <w:r>
        <w:rPr>
          <w:i/>
          <w:vertAlign w:val="subscript"/>
        </w:rPr>
        <w:t>SC</w:t>
      </w:r>
      <w:r>
        <w:rPr>
          <w:i/>
          <w:vertAlign w:val="superscript"/>
        </w:rPr>
        <w:t>K B</w:t>
      </w:r>
      <w:r>
        <w:t xml:space="preserve">. Note that the adversary can only corrupt the user in the states </w:t>
      </w:r>
      <w:r>
        <w:rPr>
          <w:i/>
        </w:rPr>
        <w:t xml:space="preserve">restricted </w:t>
      </w:r>
      <w:r>
        <w:t xml:space="preserve">and </w:t>
      </w:r>
      <w:proofErr w:type="spellStart"/>
      <w:r>
        <w:rPr>
          <w:i/>
        </w:rPr>
        <w:t>closedSC</w:t>
      </w:r>
      <w:proofErr w:type="spellEnd"/>
      <w:r>
        <w:rPr>
          <w:i/>
        </w:rPr>
        <w:t xml:space="preserve"> </w:t>
      </w:r>
      <w:r>
        <w:t xml:space="preserve">since the user has no access to any keys, pointers, or cryptographic operations. Since the adversary does not have access to any keys after </w:t>
      </w:r>
      <w:r>
        <w:t xml:space="preserve">KB/SC, this shows that </w:t>
      </w:r>
      <w:r>
        <w:rPr>
          <w:i/>
        </w:rPr>
        <w:t>F</w:t>
      </w:r>
      <w:r>
        <w:rPr>
          <w:i/>
          <w:vertAlign w:val="subscript"/>
        </w:rPr>
        <w:t>SC</w:t>
      </w:r>
      <w:r>
        <w:rPr>
          <w:i/>
          <w:vertAlign w:val="superscript"/>
        </w:rPr>
        <w:t xml:space="preserve">K B </w:t>
      </w:r>
      <w:r>
        <w:t xml:space="preserve">models perfect forward secrecy. The adversary may decide to corrupt the user with state </w:t>
      </w:r>
      <w:proofErr w:type="spellStart"/>
      <w:r>
        <w:rPr>
          <w:i/>
        </w:rPr>
        <w:t>closedSC</w:t>
      </w:r>
      <w:proofErr w:type="spellEnd"/>
      <w:r>
        <w:t xml:space="preserve">. In this case, </w:t>
      </w:r>
      <w:r>
        <w:rPr>
          <w:i/>
        </w:rPr>
        <w:t>F</w:t>
      </w:r>
      <w:r>
        <w:rPr>
          <w:i/>
          <w:vertAlign w:val="subscript"/>
        </w:rPr>
        <w:t>SC</w:t>
      </w:r>
      <w:r>
        <w:rPr>
          <w:i/>
          <w:vertAlign w:val="superscript"/>
        </w:rPr>
        <w:t xml:space="preserve">K B </w:t>
      </w:r>
      <w:r>
        <w:t xml:space="preserve">sets the state of the user as </w:t>
      </w:r>
      <w:r>
        <w:rPr>
          <w:i/>
        </w:rPr>
        <w:t>corrupted</w:t>
      </w:r>
      <w:r>
        <w:t xml:space="preserve">. Thus, we </w:t>
      </w:r>
      <w:proofErr w:type="gramStart"/>
      <w:r>
        <w:t>restrict</w:t>
      </w:r>
      <w:proofErr w:type="gramEnd"/>
    </w:p>
    <w:tbl>
      <w:tblPr>
        <w:tblStyle w:val="TableGrid"/>
        <w:tblW w:w="4862" w:type="dxa"/>
        <w:tblInd w:w="75" w:type="dxa"/>
        <w:tblCellMar>
          <w:top w:w="28" w:type="dxa"/>
          <w:left w:w="103" w:type="dxa"/>
          <w:bottom w:w="0" w:type="dxa"/>
          <w:right w:w="115" w:type="dxa"/>
        </w:tblCellMar>
        <w:tblLook w:val="04A0" w:firstRow="1" w:lastRow="0" w:firstColumn="1" w:lastColumn="0" w:noHBand="0" w:noVBand="1"/>
      </w:tblPr>
      <w:tblGrid>
        <w:gridCol w:w="4862"/>
      </w:tblGrid>
      <w:tr w:rsidR="009D3AAE" w14:paraId="7A6FE1AF" w14:textId="77777777">
        <w:trPr>
          <w:trHeight w:val="175"/>
        </w:trPr>
        <w:tc>
          <w:tcPr>
            <w:tcW w:w="4862" w:type="dxa"/>
            <w:tcBorders>
              <w:top w:val="single" w:sz="4" w:space="0" w:color="000000"/>
              <w:left w:val="single" w:sz="4" w:space="0" w:color="000000"/>
              <w:bottom w:val="single" w:sz="4" w:space="0" w:color="000000"/>
              <w:right w:val="single" w:sz="4" w:space="0" w:color="000000"/>
            </w:tcBorders>
            <w:vAlign w:val="bottom"/>
          </w:tcPr>
          <w:p w14:paraId="0F819CFA" w14:textId="77777777" w:rsidR="009D3AAE" w:rsidRDefault="007C049C">
            <w:pPr>
              <w:spacing w:after="0" w:line="259" w:lineRule="auto"/>
              <w:ind w:left="932" w:firstLine="0"/>
              <w:jc w:val="left"/>
            </w:pPr>
            <w:r>
              <w:rPr>
                <w:rFonts w:ascii="Calibri" w:eastAsia="Calibri" w:hAnsi="Calibri" w:cs="Calibri"/>
                <w:noProof/>
                <w:color w:val="000000"/>
                <w:sz w:val="22"/>
              </w:rPr>
              <mc:AlternateContent>
                <mc:Choice Requires="wpg">
                  <w:drawing>
                    <wp:inline distT="0" distB="0" distL="0" distR="0" wp14:anchorId="23846AE8" wp14:editId="2A060320">
                      <wp:extent cx="1827327" cy="77191"/>
                      <wp:effectExtent l="0" t="0" r="0" b="0"/>
                      <wp:docPr id="120849" name="Group 120849"/>
                      <wp:cNvGraphicFramePr/>
                      <a:graphic xmlns:a="http://schemas.openxmlformats.org/drawingml/2006/main">
                        <a:graphicData uri="http://schemas.microsoft.com/office/word/2010/wordprocessingGroup">
                          <wpg:wgp>
                            <wpg:cNvGrpSpPr/>
                            <wpg:grpSpPr>
                              <a:xfrm>
                                <a:off x="0" y="0"/>
                                <a:ext cx="1827327" cy="77191"/>
                                <a:chOff x="0" y="0"/>
                                <a:chExt cx="1827327" cy="77191"/>
                              </a:xfrm>
                            </wpg:grpSpPr>
                            <wps:wsp>
                              <wps:cNvPr id="16130" name="Shape 16130"/>
                              <wps:cNvSpPr/>
                              <wps:spPr>
                                <a:xfrm>
                                  <a:off x="0" y="0"/>
                                  <a:ext cx="28600" cy="58903"/>
                                </a:xfrm>
                                <a:custGeom>
                                  <a:avLst/>
                                  <a:gdLst/>
                                  <a:ahLst/>
                                  <a:cxnLst/>
                                  <a:rect l="0" t="0" r="0" b="0"/>
                                  <a:pathLst>
                                    <a:path w="28600" h="58903">
                                      <a:moveTo>
                                        <a:pt x="11328" y="0"/>
                                      </a:moveTo>
                                      <a:lnTo>
                                        <a:pt x="28600" y="0"/>
                                      </a:lnTo>
                                      <a:lnTo>
                                        <a:pt x="28130" y="2108"/>
                                      </a:lnTo>
                                      <a:lnTo>
                                        <a:pt x="25768" y="2883"/>
                                      </a:lnTo>
                                      <a:lnTo>
                                        <a:pt x="24498" y="4178"/>
                                      </a:lnTo>
                                      <a:cubicBezTo>
                                        <a:pt x="24130" y="4750"/>
                                        <a:pt x="23723" y="5651"/>
                                        <a:pt x="23330" y="6883"/>
                                      </a:cubicBezTo>
                                      <a:cubicBezTo>
                                        <a:pt x="22923" y="8103"/>
                                        <a:pt x="22428" y="10097"/>
                                        <a:pt x="21818" y="12852"/>
                                      </a:cubicBezTo>
                                      <a:lnTo>
                                        <a:pt x="14427" y="46342"/>
                                      </a:lnTo>
                                      <a:cubicBezTo>
                                        <a:pt x="14059" y="48044"/>
                                        <a:pt x="13805" y="49378"/>
                                        <a:pt x="13690" y="50381"/>
                                      </a:cubicBezTo>
                                      <a:lnTo>
                                        <a:pt x="13525" y="53073"/>
                                      </a:lnTo>
                                      <a:cubicBezTo>
                                        <a:pt x="13525" y="54369"/>
                                        <a:pt x="13843" y="55283"/>
                                        <a:pt x="14503" y="55817"/>
                                      </a:cubicBezTo>
                                      <a:cubicBezTo>
                                        <a:pt x="15151" y="56350"/>
                                        <a:pt x="16230" y="56667"/>
                                        <a:pt x="17767" y="56782"/>
                                      </a:cubicBezTo>
                                      <a:lnTo>
                                        <a:pt x="17272" y="58903"/>
                                      </a:lnTo>
                                      <a:lnTo>
                                        <a:pt x="0" y="58903"/>
                                      </a:lnTo>
                                      <a:lnTo>
                                        <a:pt x="470" y="56782"/>
                                      </a:lnTo>
                                      <a:lnTo>
                                        <a:pt x="2946" y="55943"/>
                                      </a:lnTo>
                                      <a:lnTo>
                                        <a:pt x="4318" y="54331"/>
                                      </a:lnTo>
                                      <a:lnTo>
                                        <a:pt x="5359" y="51803"/>
                                      </a:lnTo>
                                      <a:cubicBezTo>
                                        <a:pt x="5677" y="50813"/>
                                        <a:pt x="6159" y="48882"/>
                                        <a:pt x="6782" y="46038"/>
                                      </a:cubicBezTo>
                                      <a:lnTo>
                                        <a:pt x="14135" y="12814"/>
                                      </a:lnTo>
                                      <a:cubicBezTo>
                                        <a:pt x="14757" y="9944"/>
                                        <a:pt x="15087" y="7620"/>
                                        <a:pt x="15087" y="5867"/>
                                      </a:cubicBezTo>
                                      <a:cubicBezTo>
                                        <a:pt x="15087" y="4508"/>
                                        <a:pt x="14732" y="3569"/>
                                        <a:pt x="14072" y="3035"/>
                                      </a:cubicBezTo>
                                      <a:cubicBezTo>
                                        <a:pt x="13386" y="2502"/>
                                        <a:pt x="12319" y="2197"/>
                                        <a:pt x="10845" y="2108"/>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1" name="Shape 16131"/>
                              <wps:cNvSpPr/>
                              <wps:spPr>
                                <a:xfrm>
                                  <a:off x="33617" y="0"/>
                                  <a:ext cx="28543" cy="58903"/>
                                </a:xfrm>
                                <a:custGeom>
                                  <a:avLst/>
                                  <a:gdLst/>
                                  <a:ahLst/>
                                  <a:cxnLst/>
                                  <a:rect l="0" t="0" r="0" b="0"/>
                                  <a:pathLst>
                                    <a:path w="28543" h="58903">
                                      <a:moveTo>
                                        <a:pt x="11328" y="0"/>
                                      </a:moveTo>
                                      <a:lnTo>
                                        <a:pt x="27699" y="0"/>
                                      </a:lnTo>
                                      <a:lnTo>
                                        <a:pt x="28543" y="79"/>
                                      </a:lnTo>
                                      <a:lnTo>
                                        <a:pt x="28543" y="4008"/>
                                      </a:lnTo>
                                      <a:lnTo>
                                        <a:pt x="27826" y="3746"/>
                                      </a:lnTo>
                                      <a:cubicBezTo>
                                        <a:pt x="26556" y="3746"/>
                                        <a:pt x="25197" y="3797"/>
                                        <a:pt x="23724" y="3886"/>
                                      </a:cubicBezTo>
                                      <a:lnTo>
                                        <a:pt x="12535" y="54940"/>
                                      </a:lnTo>
                                      <a:cubicBezTo>
                                        <a:pt x="13373" y="55029"/>
                                        <a:pt x="14961" y="55067"/>
                                        <a:pt x="17335" y="55067"/>
                                      </a:cubicBezTo>
                                      <a:lnTo>
                                        <a:pt x="28543" y="52766"/>
                                      </a:lnTo>
                                      <a:lnTo>
                                        <a:pt x="28543" y="57676"/>
                                      </a:lnTo>
                                      <a:lnTo>
                                        <a:pt x="27610" y="58014"/>
                                      </a:lnTo>
                                      <a:cubicBezTo>
                                        <a:pt x="24905" y="58610"/>
                                        <a:pt x="21742" y="58903"/>
                                        <a:pt x="18148" y="58903"/>
                                      </a:cubicBezTo>
                                      <a:lnTo>
                                        <a:pt x="0" y="58903"/>
                                      </a:lnTo>
                                      <a:lnTo>
                                        <a:pt x="483" y="56794"/>
                                      </a:lnTo>
                                      <a:lnTo>
                                        <a:pt x="2946" y="55943"/>
                                      </a:lnTo>
                                      <a:lnTo>
                                        <a:pt x="4318" y="54331"/>
                                      </a:lnTo>
                                      <a:lnTo>
                                        <a:pt x="5359" y="51803"/>
                                      </a:lnTo>
                                      <a:cubicBezTo>
                                        <a:pt x="5677" y="50813"/>
                                        <a:pt x="6159" y="48895"/>
                                        <a:pt x="6795" y="46038"/>
                                      </a:cubicBezTo>
                                      <a:lnTo>
                                        <a:pt x="14135" y="12814"/>
                                      </a:lnTo>
                                      <a:cubicBezTo>
                                        <a:pt x="14770" y="9944"/>
                                        <a:pt x="15087" y="7620"/>
                                        <a:pt x="15087" y="5867"/>
                                      </a:cubicBezTo>
                                      <a:cubicBezTo>
                                        <a:pt x="15087" y="4508"/>
                                        <a:pt x="14732" y="3569"/>
                                        <a:pt x="14072" y="3035"/>
                                      </a:cubicBezTo>
                                      <a:cubicBezTo>
                                        <a:pt x="13386" y="2502"/>
                                        <a:pt x="12319" y="2197"/>
                                        <a:pt x="10846" y="2121"/>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2" name="Shape 16132"/>
                              <wps:cNvSpPr/>
                              <wps:spPr>
                                <a:xfrm>
                                  <a:off x="62160" y="79"/>
                                  <a:ext cx="24378" cy="57597"/>
                                </a:xfrm>
                                <a:custGeom>
                                  <a:avLst/>
                                  <a:gdLst/>
                                  <a:ahLst/>
                                  <a:cxnLst/>
                                  <a:rect l="0" t="0" r="0" b="0"/>
                                  <a:pathLst>
                                    <a:path w="24378" h="57597">
                                      <a:moveTo>
                                        <a:pt x="0" y="0"/>
                                      </a:moveTo>
                                      <a:lnTo>
                                        <a:pt x="9735" y="912"/>
                                      </a:lnTo>
                                      <a:cubicBezTo>
                                        <a:pt x="12452" y="1572"/>
                                        <a:pt x="14980" y="2766"/>
                                        <a:pt x="17329" y="4493"/>
                                      </a:cubicBezTo>
                                      <a:cubicBezTo>
                                        <a:pt x="19666" y="6220"/>
                                        <a:pt x="21431" y="8519"/>
                                        <a:pt x="22625" y="11376"/>
                                      </a:cubicBezTo>
                                      <a:cubicBezTo>
                                        <a:pt x="23794" y="14247"/>
                                        <a:pt x="24378" y="17625"/>
                                        <a:pt x="24378" y="21536"/>
                                      </a:cubicBezTo>
                                      <a:cubicBezTo>
                                        <a:pt x="24378" y="25423"/>
                                        <a:pt x="23933" y="29131"/>
                                        <a:pt x="23044" y="32674"/>
                                      </a:cubicBezTo>
                                      <a:cubicBezTo>
                                        <a:pt x="22155" y="36205"/>
                                        <a:pt x="20872" y="39469"/>
                                        <a:pt x="19196" y="42453"/>
                                      </a:cubicBezTo>
                                      <a:cubicBezTo>
                                        <a:pt x="17532" y="45425"/>
                                        <a:pt x="15526" y="48016"/>
                                        <a:pt x="13202" y="50213"/>
                                      </a:cubicBezTo>
                                      <a:cubicBezTo>
                                        <a:pt x="10865" y="52410"/>
                                        <a:pt x="8604" y="54112"/>
                                        <a:pt x="6407" y="55280"/>
                                      </a:cubicBezTo>
                                      <a:lnTo>
                                        <a:pt x="0" y="57597"/>
                                      </a:lnTo>
                                      <a:lnTo>
                                        <a:pt x="0" y="52687"/>
                                      </a:lnTo>
                                      <a:lnTo>
                                        <a:pt x="667" y="52550"/>
                                      </a:lnTo>
                                      <a:cubicBezTo>
                                        <a:pt x="3918" y="50924"/>
                                        <a:pt x="6737" y="48371"/>
                                        <a:pt x="9087" y="44904"/>
                                      </a:cubicBezTo>
                                      <a:cubicBezTo>
                                        <a:pt x="11462" y="41450"/>
                                        <a:pt x="13202" y="37780"/>
                                        <a:pt x="14319" y="33944"/>
                                      </a:cubicBezTo>
                                      <a:cubicBezTo>
                                        <a:pt x="15437" y="30109"/>
                                        <a:pt x="16008" y="26058"/>
                                        <a:pt x="16008" y="21803"/>
                                      </a:cubicBezTo>
                                      <a:cubicBezTo>
                                        <a:pt x="16008" y="15783"/>
                                        <a:pt x="14599" y="11262"/>
                                        <a:pt x="11792" y="8227"/>
                                      </a:cubicBezTo>
                                      <a:lnTo>
                                        <a:pt x="0" y="39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3" name="Shape 16133"/>
                              <wps:cNvSpPr/>
                              <wps:spPr>
                                <a:xfrm>
                                  <a:off x="82562" y="43031"/>
                                  <a:ext cx="21571" cy="34160"/>
                                </a:xfrm>
                                <a:custGeom>
                                  <a:avLst/>
                                  <a:gdLst/>
                                  <a:ahLst/>
                                  <a:cxnLst/>
                                  <a:rect l="0" t="0" r="0" b="0"/>
                                  <a:pathLst>
                                    <a:path w="21571" h="34160">
                                      <a:moveTo>
                                        <a:pt x="21571" y="0"/>
                                      </a:moveTo>
                                      <a:lnTo>
                                        <a:pt x="21571" y="6474"/>
                                      </a:lnTo>
                                      <a:lnTo>
                                        <a:pt x="15456" y="17282"/>
                                      </a:lnTo>
                                      <a:lnTo>
                                        <a:pt x="21571" y="17282"/>
                                      </a:lnTo>
                                      <a:lnTo>
                                        <a:pt x="21571" y="20000"/>
                                      </a:lnTo>
                                      <a:lnTo>
                                        <a:pt x="14059" y="20000"/>
                                      </a:lnTo>
                                      <a:lnTo>
                                        <a:pt x="12332" y="23060"/>
                                      </a:lnTo>
                                      <a:cubicBezTo>
                                        <a:pt x="11506" y="24495"/>
                                        <a:pt x="10909" y="25740"/>
                                        <a:pt x="10541" y="26769"/>
                                      </a:cubicBezTo>
                                      <a:lnTo>
                                        <a:pt x="9982" y="29499"/>
                                      </a:lnTo>
                                      <a:cubicBezTo>
                                        <a:pt x="9982" y="31252"/>
                                        <a:pt x="11037" y="32293"/>
                                        <a:pt x="13145" y="32623"/>
                                      </a:cubicBezTo>
                                      <a:lnTo>
                                        <a:pt x="12802" y="34160"/>
                                      </a:lnTo>
                                      <a:lnTo>
                                        <a:pt x="0" y="34160"/>
                                      </a:lnTo>
                                      <a:lnTo>
                                        <a:pt x="343" y="32623"/>
                                      </a:lnTo>
                                      <a:lnTo>
                                        <a:pt x="2172" y="31861"/>
                                      </a:lnTo>
                                      <a:lnTo>
                                        <a:pt x="4013" y="29931"/>
                                      </a:lnTo>
                                      <a:cubicBezTo>
                                        <a:pt x="4648" y="29055"/>
                                        <a:pt x="5563" y="27620"/>
                                        <a:pt x="6719" y="25626"/>
                                      </a:cubicBezTo>
                                      <a:lnTo>
                                        <a:pt x="21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4" name="Shape 16134"/>
                              <wps:cNvSpPr/>
                              <wps:spPr>
                                <a:xfrm>
                                  <a:off x="104134" y="34036"/>
                                  <a:ext cx="15907" cy="43155"/>
                                </a:xfrm>
                                <a:custGeom>
                                  <a:avLst/>
                                  <a:gdLst/>
                                  <a:ahLst/>
                                  <a:cxnLst/>
                                  <a:rect l="0" t="0" r="0" b="0"/>
                                  <a:pathLst>
                                    <a:path w="15907" h="43155">
                                      <a:moveTo>
                                        <a:pt x="5213" y="0"/>
                                      </a:moveTo>
                                      <a:lnTo>
                                        <a:pt x="9938" y="0"/>
                                      </a:lnTo>
                                      <a:lnTo>
                                        <a:pt x="12186" y="34836"/>
                                      </a:lnTo>
                                      <a:cubicBezTo>
                                        <a:pt x="12287" y="36487"/>
                                        <a:pt x="12478" y="37770"/>
                                        <a:pt x="12745" y="38697"/>
                                      </a:cubicBezTo>
                                      <a:lnTo>
                                        <a:pt x="13862" y="40767"/>
                                      </a:lnTo>
                                      <a:lnTo>
                                        <a:pt x="15907" y="41618"/>
                                      </a:lnTo>
                                      <a:lnTo>
                                        <a:pt x="15564" y="43155"/>
                                      </a:lnTo>
                                      <a:lnTo>
                                        <a:pt x="2559" y="43155"/>
                                      </a:lnTo>
                                      <a:lnTo>
                                        <a:pt x="2902" y="41618"/>
                                      </a:lnTo>
                                      <a:cubicBezTo>
                                        <a:pt x="4134" y="41516"/>
                                        <a:pt x="5048" y="41034"/>
                                        <a:pt x="5658" y="40183"/>
                                      </a:cubicBezTo>
                                      <a:cubicBezTo>
                                        <a:pt x="6255" y="39332"/>
                                        <a:pt x="6559" y="37833"/>
                                        <a:pt x="6559" y="35687"/>
                                      </a:cubicBezTo>
                                      <a:lnTo>
                                        <a:pt x="6458" y="33033"/>
                                      </a:lnTo>
                                      <a:lnTo>
                                        <a:pt x="6255" y="28994"/>
                                      </a:lnTo>
                                      <a:lnTo>
                                        <a:pt x="0" y="28994"/>
                                      </a:lnTo>
                                      <a:lnTo>
                                        <a:pt x="0" y="26276"/>
                                      </a:lnTo>
                                      <a:lnTo>
                                        <a:pt x="6115" y="26276"/>
                                      </a:lnTo>
                                      <a:lnTo>
                                        <a:pt x="5594" y="16218"/>
                                      </a:lnTo>
                                      <a:cubicBezTo>
                                        <a:pt x="5531" y="14846"/>
                                        <a:pt x="5467" y="13119"/>
                                        <a:pt x="5429" y="11062"/>
                                      </a:cubicBezTo>
                                      <a:cubicBezTo>
                                        <a:pt x="5391" y="9004"/>
                                        <a:pt x="5366" y="7506"/>
                                        <a:pt x="5366" y="6591"/>
                                      </a:cubicBezTo>
                                      <a:lnTo>
                                        <a:pt x="5023" y="6591"/>
                                      </a:lnTo>
                                      <a:lnTo>
                                        <a:pt x="0" y="15469"/>
                                      </a:lnTo>
                                      <a:lnTo>
                                        <a:pt x="0" y="8995"/>
                                      </a:lnTo>
                                      <a:lnTo>
                                        <a:pt x="5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8" name="Shape 16138"/>
                              <wps:cNvSpPr/>
                              <wps:spPr>
                                <a:xfrm>
                                  <a:off x="1701292" y="0"/>
                                  <a:ext cx="28600" cy="58903"/>
                                </a:xfrm>
                                <a:custGeom>
                                  <a:avLst/>
                                  <a:gdLst/>
                                  <a:ahLst/>
                                  <a:cxnLst/>
                                  <a:rect l="0" t="0" r="0" b="0"/>
                                  <a:pathLst>
                                    <a:path w="28600" h="58903">
                                      <a:moveTo>
                                        <a:pt x="11316" y="0"/>
                                      </a:moveTo>
                                      <a:lnTo>
                                        <a:pt x="28600" y="0"/>
                                      </a:lnTo>
                                      <a:lnTo>
                                        <a:pt x="28130" y="2108"/>
                                      </a:lnTo>
                                      <a:lnTo>
                                        <a:pt x="25768" y="2883"/>
                                      </a:lnTo>
                                      <a:lnTo>
                                        <a:pt x="24485" y="4178"/>
                                      </a:lnTo>
                                      <a:cubicBezTo>
                                        <a:pt x="24117" y="4750"/>
                                        <a:pt x="23723" y="5651"/>
                                        <a:pt x="23330" y="6883"/>
                                      </a:cubicBezTo>
                                      <a:cubicBezTo>
                                        <a:pt x="22911" y="8103"/>
                                        <a:pt x="22415" y="10097"/>
                                        <a:pt x="21818" y="12852"/>
                                      </a:cubicBezTo>
                                      <a:lnTo>
                                        <a:pt x="14414" y="46342"/>
                                      </a:lnTo>
                                      <a:cubicBezTo>
                                        <a:pt x="14046" y="48044"/>
                                        <a:pt x="13805" y="49378"/>
                                        <a:pt x="13690" y="50381"/>
                                      </a:cubicBezTo>
                                      <a:lnTo>
                                        <a:pt x="13513" y="53073"/>
                                      </a:lnTo>
                                      <a:cubicBezTo>
                                        <a:pt x="13513" y="54369"/>
                                        <a:pt x="13843" y="55283"/>
                                        <a:pt x="14491" y="55817"/>
                                      </a:cubicBezTo>
                                      <a:cubicBezTo>
                                        <a:pt x="15138" y="56350"/>
                                        <a:pt x="16218" y="56667"/>
                                        <a:pt x="17754" y="56782"/>
                                      </a:cubicBezTo>
                                      <a:lnTo>
                                        <a:pt x="17272" y="58903"/>
                                      </a:lnTo>
                                      <a:lnTo>
                                        <a:pt x="0" y="58903"/>
                                      </a:lnTo>
                                      <a:lnTo>
                                        <a:pt x="470" y="56782"/>
                                      </a:lnTo>
                                      <a:lnTo>
                                        <a:pt x="2934" y="55943"/>
                                      </a:lnTo>
                                      <a:lnTo>
                                        <a:pt x="4318" y="54331"/>
                                      </a:lnTo>
                                      <a:lnTo>
                                        <a:pt x="5359" y="51803"/>
                                      </a:lnTo>
                                      <a:cubicBezTo>
                                        <a:pt x="5664" y="50813"/>
                                        <a:pt x="6147" y="48882"/>
                                        <a:pt x="6782" y="46038"/>
                                      </a:cubicBezTo>
                                      <a:lnTo>
                                        <a:pt x="14122" y="12814"/>
                                      </a:lnTo>
                                      <a:cubicBezTo>
                                        <a:pt x="14757" y="9944"/>
                                        <a:pt x="15075" y="7620"/>
                                        <a:pt x="15075" y="5867"/>
                                      </a:cubicBezTo>
                                      <a:cubicBezTo>
                                        <a:pt x="15075" y="4508"/>
                                        <a:pt x="14732" y="3569"/>
                                        <a:pt x="14059" y="3035"/>
                                      </a:cubicBezTo>
                                      <a:cubicBezTo>
                                        <a:pt x="13373" y="2502"/>
                                        <a:pt x="12306" y="2197"/>
                                        <a:pt x="10833" y="2108"/>
                                      </a:cubicBezTo>
                                      <a:lnTo>
                                        <a:pt x="11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9" name="Shape 16139"/>
                              <wps:cNvSpPr/>
                              <wps:spPr>
                                <a:xfrm>
                                  <a:off x="1734909" y="0"/>
                                  <a:ext cx="28543" cy="58903"/>
                                </a:xfrm>
                                <a:custGeom>
                                  <a:avLst/>
                                  <a:gdLst/>
                                  <a:ahLst/>
                                  <a:cxnLst/>
                                  <a:rect l="0" t="0" r="0" b="0"/>
                                  <a:pathLst>
                                    <a:path w="28543" h="58903">
                                      <a:moveTo>
                                        <a:pt x="11328" y="0"/>
                                      </a:moveTo>
                                      <a:lnTo>
                                        <a:pt x="27699" y="0"/>
                                      </a:lnTo>
                                      <a:lnTo>
                                        <a:pt x="28543" y="79"/>
                                      </a:lnTo>
                                      <a:lnTo>
                                        <a:pt x="28543" y="4008"/>
                                      </a:lnTo>
                                      <a:lnTo>
                                        <a:pt x="27826" y="3746"/>
                                      </a:lnTo>
                                      <a:cubicBezTo>
                                        <a:pt x="26556" y="3746"/>
                                        <a:pt x="25197" y="3797"/>
                                        <a:pt x="23711" y="3886"/>
                                      </a:cubicBezTo>
                                      <a:lnTo>
                                        <a:pt x="12535" y="54940"/>
                                      </a:lnTo>
                                      <a:cubicBezTo>
                                        <a:pt x="13360" y="55029"/>
                                        <a:pt x="14961" y="55067"/>
                                        <a:pt x="17323" y="55067"/>
                                      </a:cubicBezTo>
                                      <a:lnTo>
                                        <a:pt x="28543" y="52765"/>
                                      </a:lnTo>
                                      <a:lnTo>
                                        <a:pt x="28543" y="57676"/>
                                      </a:lnTo>
                                      <a:lnTo>
                                        <a:pt x="27610" y="58014"/>
                                      </a:lnTo>
                                      <a:cubicBezTo>
                                        <a:pt x="24905" y="58610"/>
                                        <a:pt x="21742" y="58903"/>
                                        <a:pt x="18148" y="58903"/>
                                      </a:cubicBezTo>
                                      <a:lnTo>
                                        <a:pt x="0" y="58903"/>
                                      </a:lnTo>
                                      <a:lnTo>
                                        <a:pt x="470" y="56794"/>
                                      </a:lnTo>
                                      <a:lnTo>
                                        <a:pt x="2946" y="55943"/>
                                      </a:lnTo>
                                      <a:lnTo>
                                        <a:pt x="4318" y="54331"/>
                                      </a:lnTo>
                                      <a:lnTo>
                                        <a:pt x="5359" y="51803"/>
                                      </a:lnTo>
                                      <a:cubicBezTo>
                                        <a:pt x="5677" y="50813"/>
                                        <a:pt x="6159" y="48895"/>
                                        <a:pt x="6782" y="46038"/>
                                      </a:cubicBezTo>
                                      <a:lnTo>
                                        <a:pt x="14135" y="12814"/>
                                      </a:lnTo>
                                      <a:cubicBezTo>
                                        <a:pt x="14757" y="9944"/>
                                        <a:pt x="15087" y="7620"/>
                                        <a:pt x="15087" y="5867"/>
                                      </a:cubicBezTo>
                                      <a:cubicBezTo>
                                        <a:pt x="15087" y="4508"/>
                                        <a:pt x="14732" y="3569"/>
                                        <a:pt x="14072" y="3035"/>
                                      </a:cubicBezTo>
                                      <a:cubicBezTo>
                                        <a:pt x="13386" y="2502"/>
                                        <a:pt x="12319" y="2197"/>
                                        <a:pt x="10846" y="2121"/>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0" name="Shape 16140"/>
                              <wps:cNvSpPr/>
                              <wps:spPr>
                                <a:xfrm>
                                  <a:off x="1763452" y="79"/>
                                  <a:ext cx="24378" cy="57597"/>
                                </a:xfrm>
                                <a:custGeom>
                                  <a:avLst/>
                                  <a:gdLst/>
                                  <a:ahLst/>
                                  <a:cxnLst/>
                                  <a:rect l="0" t="0" r="0" b="0"/>
                                  <a:pathLst>
                                    <a:path w="24378" h="57597">
                                      <a:moveTo>
                                        <a:pt x="0" y="0"/>
                                      </a:moveTo>
                                      <a:lnTo>
                                        <a:pt x="9735" y="912"/>
                                      </a:lnTo>
                                      <a:cubicBezTo>
                                        <a:pt x="12452" y="1572"/>
                                        <a:pt x="14967" y="2766"/>
                                        <a:pt x="17329" y="4493"/>
                                      </a:cubicBezTo>
                                      <a:cubicBezTo>
                                        <a:pt x="19666" y="6220"/>
                                        <a:pt x="21431" y="8519"/>
                                        <a:pt x="22625" y="11376"/>
                                      </a:cubicBezTo>
                                      <a:cubicBezTo>
                                        <a:pt x="23794" y="14247"/>
                                        <a:pt x="24378" y="17625"/>
                                        <a:pt x="24378" y="21536"/>
                                      </a:cubicBezTo>
                                      <a:cubicBezTo>
                                        <a:pt x="24378" y="25423"/>
                                        <a:pt x="23933" y="29131"/>
                                        <a:pt x="23044" y="32674"/>
                                      </a:cubicBezTo>
                                      <a:cubicBezTo>
                                        <a:pt x="22142" y="36205"/>
                                        <a:pt x="20872" y="39469"/>
                                        <a:pt x="19196" y="42453"/>
                                      </a:cubicBezTo>
                                      <a:cubicBezTo>
                                        <a:pt x="17532" y="45425"/>
                                        <a:pt x="15526" y="48016"/>
                                        <a:pt x="13189" y="50213"/>
                                      </a:cubicBezTo>
                                      <a:cubicBezTo>
                                        <a:pt x="10865" y="52410"/>
                                        <a:pt x="8604" y="54112"/>
                                        <a:pt x="6407" y="55280"/>
                                      </a:cubicBezTo>
                                      <a:lnTo>
                                        <a:pt x="0" y="57597"/>
                                      </a:lnTo>
                                      <a:lnTo>
                                        <a:pt x="0" y="52686"/>
                                      </a:lnTo>
                                      <a:lnTo>
                                        <a:pt x="667" y="52550"/>
                                      </a:lnTo>
                                      <a:cubicBezTo>
                                        <a:pt x="3918" y="50924"/>
                                        <a:pt x="6737" y="48371"/>
                                        <a:pt x="9087" y="44904"/>
                                      </a:cubicBezTo>
                                      <a:cubicBezTo>
                                        <a:pt x="11462" y="41450"/>
                                        <a:pt x="13189" y="37780"/>
                                        <a:pt x="14319" y="33944"/>
                                      </a:cubicBezTo>
                                      <a:cubicBezTo>
                                        <a:pt x="15437" y="30109"/>
                                        <a:pt x="16008" y="26058"/>
                                        <a:pt x="16008" y="21803"/>
                                      </a:cubicBezTo>
                                      <a:cubicBezTo>
                                        <a:pt x="16008" y="15783"/>
                                        <a:pt x="14599" y="11262"/>
                                        <a:pt x="11792" y="8227"/>
                                      </a:cubicBezTo>
                                      <a:lnTo>
                                        <a:pt x="0" y="39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1" name="Shape 16141"/>
                              <wps:cNvSpPr/>
                              <wps:spPr>
                                <a:xfrm>
                                  <a:off x="1790611" y="34531"/>
                                  <a:ext cx="17951" cy="42659"/>
                                </a:xfrm>
                                <a:custGeom>
                                  <a:avLst/>
                                  <a:gdLst/>
                                  <a:ahLst/>
                                  <a:cxnLst/>
                                  <a:rect l="0" t="0" r="0" b="0"/>
                                  <a:pathLst>
                                    <a:path w="17951" h="42659">
                                      <a:moveTo>
                                        <a:pt x="8191" y="0"/>
                                      </a:moveTo>
                                      <a:lnTo>
                                        <a:pt x="17951" y="0"/>
                                      </a:lnTo>
                                      <a:lnTo>
                                        <a:pt x="17951" y="2829"/>
                                      </a:lnTo>
                                      <a:lnTo>
                                        <a:pt x="17170" y="2845"/>
                                      </a:lnTo>
                                      <a:lnTo>
                                        <a:pt x="13639" y="19126"/>
                                      </a:lnTo>
                                      <a:lnTo>
                                        <a:pt x="17951" y="19126"/>
                                      </a:lnTo>
                                      <a:lnTo>
                                        <a:pt x="17951" y="21869"/>
                                      </a:lnTo>
                                      <a:lnTo>
                                        <a:pt x="12979" y="21869"/>
                                      </a:lnTo>
                                      <a:lnTo>
                                        <a:pt x="9118" y="39789"/>
                                      </a:lnTo>
                                      <a:cubicBezTo>
                                        <a:pt x="10376" y="39865"/>
                                        <a:pt x="11938" y="39903"/>
                                        <a:pt x="13805" y="39903"/>
                                      </a:cubicBezTo>
                                      <a:lnTo>
                                        <a:pt x="17951" y="39276"/>
                                      </a:lnTo>
                                      <a:lnTo>
                                        <a:pt x="17951" y="42006"/>
                                      </a:lnTo>
                                      <a:lnTo>
                                        <a:pt x="13932" y="42659"/>
                                      </a:lnTo>
                                      <a:lnTo>
                                        <a:pt x="0" y="42659"/>
                                      </a:lnTo>
                                      <a:lnTo>
                                        <a:pt x="343" y="41123"/>
                                      </a:lnTo>
                                      <a:lnTo>
                                        <a:pt x="2134" y="40513"/>
                                      </a:lnTo>
                                      <a:lnTo>
                                        <a:pt x="3137" y="39345"/>
                                      </a:lnTo>
                                      <a:lnTo>
                                        <a:pt x="3886" y="37516"/>
                                      </a:lnTo>
                                      <a:cubicBezTo>
                                        <a:pt x="4114" y="36805"/>
                                        <a:pt x="4470" y="35408"/>
                                        <a:pt x="4928" y="33350"/>
                                      </a:cubicBezTo>
                                      <a:lnTo>
                                        <a:pt x="10236" y="9284"/>
                                      </a:lnTo>
                                      <a:cubicBezTo>
                                        <a:pt x="10693" y="7201"/>
                                        <a:pt x="10922" y="5550"/>
                                        <a:pt x="10922" y="4343"/>
                                      </a:cubicBezTo>
                                      <a:lnTo>
                                        <a:pt x="10211" y="2223"/>
                                      </a:lnTo>
                                      <a:lnTo>
                                        <a:pt x="7861" y="1537"/>
                                      </a:lnTo>
                                      <a:lnTo>
                                        <a:pt x="8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2" name="Shape 16142"/>
                              <wps:cNvSpPr/>
                              <wps:spPr>
                                <a:xfrm>
                                  <a:off x="1808563" y="34531"/>
                                  <a:ext cx="18764" cy="42006"/>
                                </a:xfrm>
                                <a:custGeom>
                                  <a:avLst/>
                                  <a:gdLst/>
                                  <a:ahLst/>
                                  <a:cxnLst/>
                                  <a:rect l="0" t="0" r="0" b="0"/>
                                  <a:pathLst>
                                    <a:path w="18764" h="42006">
                                      <a:moveTo>
                                        <a:pt x="0" y="0"/>
                                      </a:moveTo>
                                      <a:lnTo>
                                        <a:pt x="5734" y="0"/>
                                      </a:lnTo>
                                      <a:cubicBezTo>
                                        <a:pt x="8858" y="0"/>
                                        <a:pt x="11386" y="330"/>
                                        <a:pt x="13265" y="991"/>
                                      </a:cubicBezTo>
                                      <a:cubicBezTo>
                                        <a:pt x="15145" y="1638"/>
                                        <a:pt x="16542" y="2604"/>
                                        <a:pt x="17418" y="3874"/>
                                      </a:cubicBezTo>
                                      <a:cubicBezTo>
                                        <a:pt x="18307" y="5143"/>
                                        <a:pt x="18764" y="6744"/>
                                        <a:pt x="18764" y="8661"/>
                                      </a:cubicBezTo>
                                      <a:cubicBezTo>
                                        <a:pt x="18764" y="11392"/>
                                        <a:pt x="17913" y="13767"/>
                                        <a:pt x="16250" y="15799"/>
                                      </a:cubicBezTo>
                                      <a:cubicBezTo>
                                        <a:pt x="14573" y="17831"/>
                                        <a:pt x="12097" y="19393"/>
                                        <a:pt x="8795" y="20472"/>
                                      </a:cubicBezTo>
                                      <a:lnTo>
                                        <a:pt x="8744" y="20815"/>
                                      </a:lnTo>
                                      <a:cubicBezTo>
                                        <a:pt x="10687" y="21577"/>
                                        <a:pt x="12173" y="22682"/>
                                        <a:pt x="13214" y="24117"/>
                                      </a:cubicBezTo>
                                      <a:cubicBezTo>
                                        <a:pt x="14256" y="25540"/>
                                        <a:pt x="14777" y="27153"/>
                                        <a:pt x="14777" y="28969"/>
                                      </a:cubicBezTo>
                                      <a:cubicBezTo>
                                        <a:pt x="14777" y="31737"/>
                                        <a:pt x="14141" y="34112"/>
                                        <a:pt x="12872" y="36081"/>
                                      </a:cubicBezTo>
                                      <a:cubicBezTo>
                                        <a:pt x="11602" y="38049"/>
                                        <a:pt x="9697" y="39637"/>
                                        <a:pt x="7157" y="40843"/>
                                      </a:cubicBezTo>
                                      <a:lnTo>
                                        <a:pt x="0" y="42006"/>
                                      </a:lnTo>
                                      <a:lnTo>
                                        <a:pt x="0" y="39276"/>
                                      </a:lnTo>
                                      <a:lnTo>
                                        <a:pt x="2991" y="38824"/>
                                      </a:lnTo>
                                      <a:cubicBezTo>
                                        <a:pt x="4591" y="38113"/>
                                        <a:pt x="5976" y="36843"/>
                                        <a:pt x="7119" y="35001"/>
                                      </a:cubicBezTo>
                                      <a:cubicBezTo>
                                        <a:pt x="8262" y="33172"/>
                                        <a:pt x="8833" y="30912"/>
                                        <a:pt x="8833" y="28219"/>
                                      </a:cubicBezTo>
                                      <a:cubicBezTo>
                                        <a:pt x="8833" y="26111"/>
                                        <a:pt x="8147" y="24536"/>
                                        <a:pt x="6750" y="23470"/>
                                      </a:cubicBezTo>
                                      <a:cubicBezTo>
                                        <a:pt x="5366" y="22403"/>
                                        <a:pt x="3296" y="21869"/>
                                        <a:pt x="540" y="21869"/>
                                      </a:cubicBezTo>
                                      <a:lnTo>
                                        <a:pt x="0" y="21869"/>
                                      </a:lnTo>
                                      <a:lnTo>
                                        <a:pt x="0" y="19126"/>
                                      </a:lnTo>
                                      <a:lnTo>
                                        <a:pt x="108" y="19126"/>
                                      </a:lnTo>
                                      <a:cubicBezTo>
                                        <a:pt x="2559" y="19126"/>
                                        <a:pt x="4515" y="18923"/>
                                        <a:pt x="5976" y="18529"/>
                                      </a:cubicBezTo>
                                      <a:cubicBezTo>
                                        <a:pt x="7423" y="18136"/>
                                        <a:pt x="8706" y="17424"/>
                                        <a:pt x="9811" y="16408"/>
                                      </a:cubicBezTo>
                                      <a:cubicBezTo>
                                        <a:pt x="10903" y="15392"/>
                                        <a:pt x="11716" y="14262"/>
                                        <a:pt x="12211" y="13056"/>
                                      </a:cubicBezTo>
                                      <a:cubicBezTo>
                                        <a:pt x="12719" y="11824"/>
                                        <a:pt x="12973" y="10414"/>
                                        <a:pt x="12973" y="8814"/>
                                      </a:cubicBezTo>
                                      <a:lnTo>
                                        <a:pt x="12490" y="6299"/>
                                      </a:lnTo>
                                      <a:lnTo>
                                        <a:pt x="10878" y="4305"/>
                                      </a:lnTo>
                                      <a:lnTo>
                                        <a:pt x="8249" y="3112"/>
                                      </a:lnTo>
                                      <a:cubicBezTo>
                                        <a:pt x="7258" y="2870"/>
                                        <a:pt x="5950" y="2743"/>
                                        <a:pt x="4299" y="2743"/>
                                      </a:cubicBezTo>
                                      <a:lnTo>
                                        <a:pt x="0" y="28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849" style="width:143.884pt;height:6.078pt;mso-position-horizontal-relative:char;mso-position-vertical-relative:line" coordsize="18273,771">
                      <v:shape id="Shape 16130" style="position:absolute;width:286;height:589;left:0;top:0;" coordsize="28600,58903" path="m11328,0l28600,0l28130,2108l25768,2883l24498,4178c24130,4750,23723,5651,23330,6883c22923,8103,22428,10097,21818,12852l14427,46342c14059,48044,13805,49378,13690,50381l13525,53073c13525,54369,13843,55283,14503,55817c15151,56350,16230,56667,17767,56782l17272,58903l0,58903l470,56782l2946,55943l4318,54331l5359,51803c5677,50813,6159,48882,6782,46038l14135,12814c14757,9944,15087,7620,15087,5867c15087,4508,14732,3569,14072,3035c13386,2502,12319,2197,10845,2108l11328,0x">
                        <v:stroke weight="0pt" endcap="flat" joinstyle="miter" miterlimit="10" on="false" color="#000000" opacity="0"/>
                        <v:fill on="true" color="#000000"/>
                      </v:shape>
                      <v:shape id="Shape 16131" style="position:absolute;width:285;height:589;left:336;top:0;" coordsize="28543,58903" path="m11328,0l27699,0l28543,79l28543,4008l27826,3746c26556,3746,25197,3797,23724,3886l12535,54940c13373,55029,14961,55067,17335,55067l28543,52766l28543,57676l27610,58014c24905,58610,21742,58903,18148,58903l0,58903l483,56794l2946,55943l4318,54331l5359,51803c5677,50813,6159,48895,6795,46038l14135,12814c14770,9944,15087,7620,15087,5867c15087,4508,14732,3569,14072,3035c13386,2502,12319,2197,10846,2121l11328,0x">
                        <v:stroke weight="0pt" endcap="flat" joinstyle="miter" miterlimit="10" on="false" color="#000000" opacity="0"/>
                        <v:fill on="true" color="#000000"/>
                      </v:shape>
                      <v:shape id="Shape 16132" style="position:absolute;width:243;height:575;left:621;top:0;" coordsize="24378,57597" path="m0,0l9735,912c12452,1572,14980,2766,17329,4493c19666,6220,21431,8519,22625,11376c23794,14247,24378,17625,24378,21536c24378,25423,23933,29131,23044,32674c22155,36205,20872,39469,19196,42453c17532,45425,15526,48016,13202,50213c10865,52410,8604,54112,6407,55280l0,57597l0,52687l667,52550c3918,50924,6737,48371,9087,44904c11462,41450,13202,37780,14319,33944c15437,30109,16008,26058,16008,21803c16008,15783,14599,11262,11792,8227l0,3929l0,0x">
                        <v:stroke weight="0pt" endcap="flat" joinstyle="miter" miterlimit="10" on="false" color="#000000" opacity="0"/>
                        <v:fill on="true" color="#000000"/>
                      </v:shape>
                      <v:shape id="Shape 16133" style="position:absolute;width:215;height:341;left:825;top:430;" coordsize="21571,34160" path="m21571,0l21571,6474l15456,17282l21571,17282l21571,20000l14059,20000l12332,23060c11506,24495,10909,25740,10541,26769l9982,29499c9982,31252,11037,32293,13145,32623l12802,34160l0,34160l343,32623l2172,31861l4013,29931c4648,29055,5563,27620,6719,25626l21571,0x">
                        <v:stroke weight="0pt" endcap="flat" joinstyle="miter" miterlimit="10" on="false" color="#000000" opacity="0"/>
                        <v:fill on="true" color="#000000"/>
                      </v:shape>
                      <v:shape id="Shape 16134" style="position:absolute;width:159;height:431;left:1041;top:340;" coordsize="15907,43155" path="m5213,0l9938,0l12186,34836c12287,36487,12478,37770,12745,38697l13862,40767l15907,41618l15564,43155l2559,43155l2902,41618c4134,41516,5048,41034,5658,40183c6255,39332,6559,37833,6559,35687l6458,33033l6255,28994l0,28994l0,26276l6115,26276l5594,16218c5531,14846,5467,13119,5429,11062c5391,9004,5366,7506,5366,6591l5023,6591l0,15469l0,8995l5213,0x">
                        <v:stroke weight="0pt" endcap="flat" joinstyle="miter" miterlimit="10" on="false" color="#000000" opacity="0"/>
                        <v:fill on="true" color="#000000"/>
                      </v:shape>
                      <v:shape id="Shape 16138" style="position:absolute;width:286;height:589;left:17012;top:0;" coordsize="28600,58903" path="m11316,0l28600,0l28130,2108l25768,2883l24485,4178c24117,4750,23723,5651,23330,6883c22911,8103,22415,10097,21818,12852l14414,46342c14046,48044,13805,49378,13690,50381l13513,53073c13513,54369,13843,55283,14491,55817c15138,56350,16218,56667,17754,56782l17272,58903l0,58903l470,56782l2934,55943l4318,54331l5359,51803c5664,50813,6147,48882,6782,46038l14122,12814c14757,9944,15075,7620,15075,5867c15075,4508,14732,3569,14059,3035c13373,2502,12306,2197,10833,2108l11316,0x">
                        <v:stroke weight="0pt" endcap="flat" joinstyle="miter" miterlimit="10" on="false" color="#000000" opacity="0"/>
                        <v:fill on="true" color="#000000"/>
                      </v:shape>
                      <v:shape id="Shape 16139" style="position:absolute;width:285;height:589;left:17349;top:0;" coordsize="28543,58903" path="m11328,0l27699,0l28543,79l28543,4008l27826,3746c26556,3746,25197,3797,23711,3886l12535,54940c13360,55029,14961,55067,17323,55067l28543,52765l28543,57676l27610,58014c24905,58610,21742,58903,18148,58903l0,58903l470,56794l2946,55943l4318,54331l5359,51803c5677,50813,6159,48895,6782,46038l14135,12814c14757,9944,15087,7620,15087,5867c15087,4508,14732,3569,14072,3035c13386,2502,12319,2197,10846,2121l11328,0x">
                        <v:stroke weight="0pt" endcap="flat" joinstyle="miter" miterlimit="10" on="false" color="#000000" opacity="0"/>
                        <v:fill on="true" color="#000000"/>
                      </v:shape>
                      <v:shape id="Shape 16140" style="position:absolute;width:243;height:575;left:17634;top:0;" coordsize="24378,57597" path="m0,0l9735,912c12452,1572,14967,2766,17329,4493c19666,6220,21431,8519,22625,11376c23794,14247,24378,17625,24378,21536c24378,25423,23933,29131,23044,32674c22142,36205,20872,39469,19196,42453c17532,45425,15526,48016,13189,50213c10865,52410,8604,54112,6407,55280l0,57597l0,52686l667,52550c3918,50924,6737,48371,9087,44904c11462,41450,13189,37780,14319,33944c15437,30109,16008,26058,16008,21803c16008,15783,14599,11262,11792,8227l0,3929l0,0x">
                        <v:stroke weight="0pt" endcap="flat" joinstyle="miter" miterlimit="10" on="false" color="#000000" opacity="0"/>
                        <v:fill on="true" color="#000000"/>
                      </v:shape>
                      <v:shape id="Shape 16141" style="position:absolute;width:179;height:426;left:17906;top:345;" coordsize="17951,42659" path="m8191,0l17951,0l17951,2829l17170,2845l13639,19126l17951,19126l17951,21869l12979,21869l9118,39789c10376,39865,11938,39903,13805,39903l17951,39276l17951,42006l13932,42659l0,42659l343,41123l2134,40513l3137,39345l3886,37516c4114,36805,4470,35408,4928,33350l10236,9284c10693,7201,10922,5550,10922,4343l10211,2223l7861,1537l8191,0x">
                        <v:stroke weight="0pt" endcap="flat" joinstyle="miter" miterlimit="10" on="false" color="#000000" opacity="0"/>
                        <v:fill on="true" color="#000000"/>
                      </v:shape>
                      <v:shape id="Shape 16142" style="position:absolute;width:187;height:420;left:18085;top:345;" coordsize="18764,42006" path="m0,0l5734,0c8858,0,11386,330,13265,991c15145,1638,16542,2604,17418,3874c18307,5143,18764,6744,18764,8661c18764,11392,17913,13767,16250,15799c14573,17831,12097,19393,8795,20472l8744,20815c10687,21577,12173,22682,13214,24117c14256,25540,14777,27153,14777,28969c14777,31737,14141,34112,12872,36081c11602,38049,9697,39637,7157,40843l0,42006l0,39276l2991,38824c4591,38113,5976,36843,7119,35001c8262,33172,8833,30912,8833,28219c8833,26111,8147,24536,6750,23470c5366,22403,3296,21869,540,21869l0,21869l0,19126l108,19126c2559,19126,4515,18923,5976,18529c7423,18136,8706,17424,9811,16408c10903,15392,11716,14262,12211,13056c12719,11824,12973,10414,12973,8814l12490,6299l10878,4305l8249,3112c7258,2870,5950,2743,4299,2743l0,2829l0,0x">
                        <v:stroke weight="0pt" endcap="flat" joinstyle="miter" miterlimit="10" on="false" color="#000000" opacity="0"/>
                        <v:fill on="true" color="#000000"/>
                      </v:shape>
                    </v:group>
                  </w:pict>
                </mc:Fallback>
              </mc:AlternateContent>
            </w:r>
          </w:p>
        </w:tc>
      </w:tr>
      <w:tr w:rsidR="009D3AAE" w14:paraId="615CCA13" w14:textId="77777777">
        <w:trPr>
          <w:trHeight w:val="3962"/>
        </w:trPr>
        <w:tc>
          <w:tcPr>
            <w:tcW w:w="4862" w:type="dxa"/>
            <w:tcBorders>
              <w:top w:val="single" w:sz="4" w:space="0" w:color="000000"/>
              <w:left w:val="single" w:sz="4" w:space="0" w:color="000000"/>
              <w:bottom w:val="single" w:sz="4" w:space="0" w:color="000000"/>
              <w:right w:val="single" w:sz="4" w:space="0" w:color="000000"/>
            </w:tcBorders>
          </w:tcPr>
          <w:p w14:paraId="3131DFA0"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43B2A8FC" wp14:editId="38099487">
                      <wp:extent cx="2798064" cy="2395728"/>
                      <wp:effectExtent l="0" t="0" r="0" b="0"/>
                      <wp:docPr id="120851" name="Group 120851"/>
                      <wp:cNvGraphicFramePr/>
                      <a:graphic xmlns:a="http://schemas.openxmlformats.org/drawingml/2006/main">
                        <a:graphicData uri="http://schemas.microsoft.com/office/word/2010/wordprocessingGroup">
                          <wpg:wgp>
                            <wpg:cNvGrpSpPr/>
                            <wpg:grpSpPr>
                              <a:xfrm>
                                <a:off x="0" y="0"/>
                                <a:ext cx="2798064" cy="2395728"/>
                                <a:chOff x="0" y="0"/>
                                <a:chExt cx="2798064" cy="2395728"/>
                              </a:xfrm>
                            </wpg:grpSpPr>
                            <pic:pic xmlns:pic="http://schemas.openxmlformats.org/drawingml/2006/picture">
                              <pic:nvPicPr>
                                <pic:cNvPr id="120664" name="Picture 120664"/>
                                <pic:cNvPicPr/>
                              </pic:nvPicPr>
                              <pic:blipFill>
                                <a:blip r:embed="rId20"/>
                                <a:stretch>
                                  <a:fillRect/>
                                </a:stretch>
                              </pic:blipFill>
                              <pic:spPr>
                                <a:xfrm>
                                  <a:off x="0" y="0"/>
                                  <a:ext cx="1283208" cy="2395728"/>
                                </a:xfrm>
                                <a:prstGeom prst="rect">
                                  <a:avLst/>
                                </a:prstGeom>
                              </pic:spPr>
                            </pic:pic>
                            <pic:pic xmlns:pic="http://schemas.openxmlformats.org/drawingml/2006/picture">
                              <pic:nvPicPr>
                                <pic:cNvPr id="120666" name="Picture 120666"/>
                                <pic:cNvPicPr/>
                              </pic:nvPicPr>
                              <pic:blipFill>
                                <a:blip r:embed="rId21"/>
                                <a:stretch>
                                  <a:fillRect/>
                                </a:stretch>
                              </pic:blipFill>
                              <pic:spPr>
                                <a:xfrm>
                                  <a:off x="1441704" y="0"/>
                                  <a:ext cx="1356360" cy="2164080"/>
                                </a:xfrm>
                                <a:prstGeom prst="rect">
                                  <a:avLst/>
                                </a:prstGeom>
                              </pic:spPr>
                            </pic:pic>
                          </wpg:wgp>
                        </a:graphicData>
                      </a:graphic>
                    </wp:inline>
                  </w:drawing>
                </mc:Choice>
                <mc:Fallback xmlns:a="http://schemas.openxmlformats.org/drawingml/2006/main">
                  <w:pict>
                    <v:group id="Group 120851" style="width:220.32pt;height:188.64pt;mso-position-horizontal-relative:char;mso-position-vertical-relative:line" coordsize="27980,23957">
                      <v:shape id="Picture 120664" style="position:absolute;width:12832;height:23957;left:0;top:0;" filled="f">
                        <v:imagedata r:id="rId22"/>
                      </v:shape>
                      <v:shape id="Picture 120666" style="position:absolute;width:13563;height:21640;left:14417;top:0;" filled="f">
                        <v:imagedata r:id="rId23"/>
                      </v:shape>
                    </v:group>
                  </w:pict>
                </mc:Fallback>
              </mc:AlternateContent>
            </w:r>
          </w:p>
        </w:tc>
      </w:tr>
    </w:tbl>
    <w:p w14:paraId="3FC129A6" w14:textId="77777777" w:rsidR="009D3AAE" w:rsidRDefault="007C049C">
      <w:pPr>
        <w:tabs>
          <w:tab w:val="center" w:pos="1516"/>
          <w:tab w:val="center" w:pos="2805"/>
        </w:tabs>
        <w:spacing w:after="268" w:line="271" w:lineRule="auto"/>
        <w:ind w:left="0" w:firstLine="0"/>
        <w:jc w:val="left"/>
      </w:pPr>
      <w:r>
        <w:rPr>
          <w:rFonts w:ascii="Calibri" w:eastAsia="Calibri" w:hAnsi="Calibri" w:cs="Calibri"/>
          <w:color w:val="000000"/>
          <w:sz w:val="22"/>
        </w:rPr>
        <w:tab/>
      </w:r>
      <w:r>
        <w:rPr>
          <w:sz w:val="16"/>
        </w:rPr>
        <w:t>Fig. 3.</w:t>
      </w:r>
      <w:r>
        <w:rPr>
          <w:sz w:val="16"/>
        </w:rPr>
        <w:tab/>
        <w:t>Key bootstrapping protocol.</w:t>
      </w:r>
    </w:p>
    <w:p w14:paraId="70678A9C" w14:textId="77777777" w:rsidR="009D3AAE" w:rsidRDefault="007C049C">
      <w:pPr>
        <w:spacing w:after="227" w:line="318" w:lineRule="auto"/>
        <w:ind w:left="-10" w:firstLine="0"/>
      </w:pPr>
      <w:r>
        <w:t xml:space="preserve">this corruption model to make </w:t>
      </w:r>
      <w:r>
        <w:rPr>
          <w:i/>
        </w:rPr>
        <w:t>F</w:t>
      </w:r>
      <w:r>
        <w:rPr>
          <w:i/>
          <w:vertAlign w:val="subscript"/>
        </w:rPr>
        <w:t>SC</w:t>
      </w:r>
      <w:r>
        <w:rPr>
          <w:i/>
          <w:vertAlign w:val="superscript"/>
        </w:rPr>
        <w:t xml:space="preserve">K B </w:t>
      </w:r>
      <w:r>
        <w:t>easier to use by the key bootstrapping and secure communication protocols.</w:t>
      </w:r>
    </w:p>
    <w:p w14:paraId="4F3D838C" w14:textId="77777777" w:rsidR="009D3AAE" w:rsidRDefault="007C049C">
      <w:pPr>
        <w:numPr>
          <w:ilvl w:val="0"/>
          <w:numId w:val="4"/>
        </w:numPr>
        <w:spacing w:after="55" w:line="259" w:lineRule="auto"/>
        <w:ind w:hanging="243"/>
      </w:pPr>
      <w:r>
        <w:rPr>
          <w:i/>
        </w:rPr>
        <w:t>Key Bootstrapping Protocol</w:t>
      </w:r>
    </w:p>
    <w:p w14:paraId="05EC7BE3" w14:textId="77777777" w:rsidR="009D3AAE" w:rsidRDefault="007C049C">
      <w:pPr>
        <w:spacing w:after="30"/>
        <w:ind w:left="-10"/>
      </w:pPr>
      <w:r>
        <w:t>We propose our KBP with mutual authentication, data confidentiality, and data int</w:t>
      </w:r>
      <w:r>
        <w:t xml:space="preserve">egrity as depicted in Figure 3. We show that this protocol uses </w:t>
      </w:r>
      <w:r>
        <w:rPr>
          <w:i/>
        </w:rPr>
        <w:t>F</w:t>
      </w:r>
      <w:r>
        <w:rPr>
          <w:i/>
          <w:vertAlign w:val="subscript"/>
        </w:rPr>
        <w:t xml:space="preserve">CP </w:t>
      </w:r>
      <w:r>
        <w:t xml:space="preserve">to perform all cryptographic operations and it realizes </w:t>
      </w:r>
      <w:r>
        <w:rPr>
          <w:i/>
        </w:rPr>
        <w:t>F</w:t>
      </w:r>
      <w:r>
        <w:rPr>
          <w:i/>
          <w:vertAlign w:val="subscript"/>
        </w:rPr>
        <w:t>SC</w:t>
      </w:r>
      <w:r>
        <w:rPr>
          <w:i/>
          <w:vertAlign w:val="superscript"/>
        </w:rPr>
        <w:t xml:space="preserve">K B </w:t>
      </w:r>
      <w:r>
        <w:t>and it is based on the 2MA-</w:t>
      </w:r>
      <w:r>
        <w:lastRenderedPageBreak/>
        <w:t xml:space="preserve">ECDH key exchange. To model the initiator </w:t>
      </w:r>
      <w:r>
        <w:rPr>
          <w:i/>
        </w:rPr>
        <w:t xml:space="preserve">A </w:t>
      </w:r>
      <w:r>
        <w:t xml:space="preserve">and responder </w:t>
      </w:r>
      <w:r>
        <w:rPr>
          <w:i/>
        </w:rPr>
        <w:t xml:space="preserve">B </w:t>
      </w:r>
      <w:r>
        <w:t xml:space="preserve">of our protocol, we use two </w:t>
      </w:r>
      <w:proofErr w:type="gramStart"/>
      <w:r>
        <w:t>machines</w:t>
      </w:r>
      <w:proofErr w:type="gramEnd"/>
    </w:p>
    <w:p w14:paraId="5C5967C3" w14:textId="77777777" w:rsidR="009D3AAE" w:rsidRDefault="007C049C">
      <w:pPr>
        <w:spacing w:after="281"/>
        <w:ind w:left="-10" w:firstLine="12"/>
      </w:pPr>
      <w:r>
        <w:rPr>
          <w:i/>
        </w:rPr>
        <w:t>M</w:t>
      </w:r>
      <w:r>
        <w:rPr>
          <w:i/>
          <w:vertAlign w:val="subscript"/>
        </w:rPr>
        <w:t xml:space="preserve">A </w:t>
      </w:r>
      <w:r>
        <w:t xml:space="preserve">and </w:t>
      </w:r>
      <w:r>
        <w:rPr>
          <w:i/>
        </w:rPr>
        <w:t>M</w:t>
      </w:r>
      <w:r>
        <w:rPr>
          <w:i/>
          <w:vertAlign w:val="subscript"/>
        </w:rPr>
        <w:t xml:space="preserve">B </w:t>
      </w:r>
      <w:r>
        <w:t xml:space="preserve">for initiator and responder, respectively. Each of these machines has a network tape and they provide the same I/O interface as </w:t>
      </w:r>
      <w:r>
        <w:rPr>
          <w:i/>
        </w:rPr>
        <w:t>F</w:t>
      </w:r>
      <w:r>
        <w:rPr>
          <w:i/>
          <w:vertAlign w:val="subscript"/>
        </w:rPr>
        <w:t>SC</w:t>
      </w:r>
      <w:r>
        <w:rPr>
          <w:i/>
          <w:vertAlign w:val="superscript"/>
        </w:rPr>
        <w:t>K B</w:t>
      </w:r>
      <w:r>
        <w:t xml:space="preserve">. Furthermore, they use </w:t>
      </w:r>
      <w:r>
        <w:rPr>
          <w:i/>
        </w:rPr>
        <w:t>F</w:t>
      </w:r>
      <w:r>
        <w:rPr>
          <w:i/>
          <w:vertAlign w:val="subscript"/>
        </w:rPr>
        <w:t xml:space="preserve">CP </w:t>
      </w:r>
      <w:r>
        <w:t>as a function to perform all cryptographic operations. In the run of KBP, there is o</w:t>
      </w:r>
      <w:r>
        <w:t xml:space="preserve">nly one instance of </w:t>
      </w:r>
      <w:r>
        <w:rPr>
          <w:i/>
        </w:rPr>
        <w:t>M</w:t>
      </w:r>
      <w:r>
        <w:rPr>
          <w:i/>
          <w:vertAlign w:val="subscript"/>
        </w:rPr>
        <w:t>A</w:t>
      </w:r>
      <w:r>
        <w:rPr>
          <w:rFonts w:ascii="Calibri" w:eastAsia="Calibri" w:hAnsi="Calibri" w:cs="Calibri"/>
          <w:i/>
        </w:rPr>
        <w:t>/</w:t>
      </w:r>
      <w:r>
        <w:rPr>
          <w:i/>
        </w:rPr>
        <w:t>M</w:t>
      </w:r>
      <w:r>
        <w:rPr>
          <w:i/>
          <w:vertAlign w:val="subscript"/>
        </w:rPr>
        <w:t xml:space="preserve">B </w:t>
      </w:r>
      <w:r>
        <w:t xml:space="preserve">for every user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spellEnd"/>
      <w:proofErr w:type="gramEnd"/>
      <w:r>
        <w:rPr>
          <w:rFonts w:ascii="Calibri" w:eastAsia="Calibri" w:hAnsi="Calibri" w:cs="Calibri"/>
          <w:i/>
        </w:rPr>
        <w:t xml:space="preserve">) </w:t>
      </w:r>
      <w:r>
        <w:t xml:space="preserve">which executes the protocol from Figure 3. At the end of the protocol, the instances compute a 2MAECDH key </w:t>
      </w:r>
      <w:r>
        <w:rPr>
          <w:i/>
        </w:rPr>
        <w:t xml:space="preserve">k </w:t>
      </w:r>
      <w:r>
        <w:t xml:space="preserve">from </w:t>
      </w:r>
      <w:r>
        <w:rPr>
          <w:i/>
        </w:rPr>
        <w:t>Q</w:t>
      </w:r>
      <w:r>
        <w:rPr>
          <w:i/>
          <w:vertAlign w:val="subscript"/>
        </w:rPr>
        <w:t xml:space="preserve">A </w:t>
      </w:r>
      <w:r>
        <w:t xml:space="preserve">and </w:t>
      </w:r>
      <w:proofErr w:type="gramStart"/>
      <w:r>
        <w:rPr>
          <w:i/>
        </w:rPr>
        <w:t>Q</w:t>
      </w:r>
      <w:r>
        <w:rPr>
          <w:i/>
          <w:vertAlign w:val="subscript"/>
        </w:rPr>
        <w:t>B</w:t>
      </w:r>
      <w:r>
        <w:t>, and</w:t>
      </w:r>
      <w:proofErr w:type="gramEnd"/>
      <w:r>
        <w:t xml:space="preserve"> use </w:t>
      </w:r>
      <w:r>
        <w:rPr>
          <w:i/>
        </w:rPr>
        <w:t xml:space="preserve">k </w:t>
      </w:r>
      <w:r>
        <w:t xml:space="preserve">to derive </w:t>
      </w:r>
      <w:proofErr w:type="spellStart"/>
      <w:r>
        <w:t>preshared</w:t>
      </w:r>
      <w:proofErr w:type="spellEnd"/>
      <w:r>
        <w:t xml:space="preserve"> keys </w:t>
      </w:r>
      <w:r>
        <w:rPr>
          <w:i/>
        </w:rPr>
        <w:t>k</w:t>
      </w:r>
      <w:r>
        <w:rPr>
          <w:rFonts w:ascii="Calibri" w:eastAsia="Calibri" w:hAnsi="Calibri" w:cs="Calibri"/>
          <w:i/>
        </w:rPr>
        <w:t>(</w:t>
      </w:r>
      <w:r>
        <w:rPr>
          <w:i/>
        </w:rPr>
        <w:t>t</w:t>
      </w:r>
      <w:r>
        <w:rPr>
          <w:vertAlign w:val="subscript"/>
        </w:rPr>
        <w:t>1</w:t>
      </w:r>
      <w:r>
        <w:rPr>
          <w:rFonts w:ascii="Calibri" w:eastAsia="Calibri" w:hAnsi="Calibri" w:cs="Calibri"/>
          <w:i/>
        </w:rPr>
        <w:t xml:space="preserve">) </w:t>
      </w:r>
      <w:r>
        <w:t xml:space="preserve">and </w:t>
      </w:r>
      <w:r>
        <w:rPr>
          <w:i/>
        </w:rPr>
        <w:t>k</w:t>
      </w:r>
      <w:r>
        <w:rPr>
          <w:rFonts w:ascii="Calibri" w:eastAsia="Calibri" w:hAnsi="Calibri" w:cs="Calibri"/>
          <w:i/>
        </w:rPr>
        <w:t>(</w:t>
      </w:r>
      <w:r>
        <w:rPr>
          <w:i/>
        </w:rPr>
        <w:t>t</w:t>
      </w:r>
      <w:r>
        <w:rPr>
          <w:vertAlign w:val="subscript"/>
        </w:rPr>
        <w:t>2</w:t>
      </w:r>
      <w:r>
        <w:rPr>
          <w:rFonts w:ascii="Calibri" w:eastAsia="Calibri" w:hAnsi="Calibri" w:cs="Calibri"/>
          <w:i/>
        </w:rPr>
        <w:t>)</w:t>
      </w:r>
      <w:r>
        <w:t xml:space="preserve">, multicast session key </w:t>
      </w:r>
      <w:proofErr w:type="spellStart"/>
      <w:r>
        <w:rPr>
          <w:i/>
        </w:rPr>
        <w:t>k</w:t>
      </w:r>
      <w:r>
        <w:rPr>
          <w:i/>
          <w:vertAlign w:val="subscript"/>
        </w:rPr>
        <w:t>SEU</w:t>
      </w:r>
      <w:proofErr w:type="spellEnd"/>
      <w:r>
        <w:rPr>
          <w:rFonts w:ascii="Calibri" w:eastAsia="Calibri" w:hAnsi="Calibri" w:cs="Calibri"/>
          <w:i/>
        </w:rPr>
        <w:t>(</w:t>
      </w:r>
      <w:r>
        <w:rPr>
          <w:i/>
        </w:rPr>
        <w:t>t</w:t>
      </w:r>
      <w:r>
        <w:rPr>
          <w:rFonts w:ascii="Calibri" w:eastAsia="Calibri" w:hAnsi="Calibri" w:cs="Calibri"/>
          <w:i/>
        </w:rPr>
        <w:t>)</w:t>
      </w:r>
      <w:r>
        <w:t xml:space="preserve">, and secret session key </w:t>
      </w:r>
      <w:r>
        <w:rPr>
          <w:i/>
        </w:rPr>
        <w:t>k</w:t>
      </w:r>
      <w:r>
        <w:rPr>
          <w:rFonts w:ascii="Calibri" w:eastAsia="Calibri" w:hAnsi="Calibri" w:cs="Calibri"/>
          <w:i/>
        </w:rPr>
        <w:t>(</w:t>
      </w:r>
      <w:r>
        <w:rPr>
          <w:i/>
        </w:rPr>
        <w:t>t</w:t>
      </w:r>
      <w:r>
        <w:rPr>
          <w:rFonts w:ascii="Calibri" w:eastAsia="Calibri" w:hAnsi="Calibri" w:cs="Calibri"/>
          <w:i/>
        </w:rPr>
        <w:t>)</w:t>
      </w:r>
      <w:r>
        <w:t xml:space="preserve">. Pointers to these keys are delivered by these instances, which further allow a user to use </w:t>
      </w:r>
      <w:r>
        <w:rPr>
          <w:i/>
        </w:rPr>
        <w:t>F</w:t>
      </w:r>
      <w:r>
        <w:rPr>
          <w:i/>
          <w:vertAlign w:val="subscript"/>
        </w:rPr>
        <w:t xml:space="preserve">CP </w:t>
      </w:r>
      <w:r>
        <w:t>to perform cryptographic operations (with the keys) in an ideal manner.</w:t>
      </w:r>
    </w:p>
    <w:p w14:paraId="6CEE9BCC" w14:textId="77777777" w:rsidR="009D3AAE" w:rsidRDefault="007C049C">
      <w:pPr>
        <w:numPr>
          <w:ilvl w:val="0"/>
          <w:numId w:val="4"/>
        </w:numPr>
        <w:spacing w:after="55" w:line="259" w:lineRule="auto"/>
        <w:ind w:hanging="243"/>
      </w:pPr>
      <w:r>
        <w:rPr>
          <w:i/>
        </w:rPr>
        <w:t>Secure Communication Protocol</w:t>
      </w:r>
    </w:p>
    <w:p w14:paraId="18DBD9E6" w14:textId="77777777" w:rsidR="009D3AAE" w:rsidRDefault="007C049C">
      <w:pPr>
        <w:ind w:left="-10"/>
      </w:pPr>
      <w:r>
        <w:t>The SCP with data confiden</w:t>
      </w:r>
      <w:r>
        <w:t>tiality, data integrity, and data initiator authentication is depicted in Figure 4. It uses the derived session keys that have been exchanged by KBP to establish secure communication between users. More precisely, we have unicast and multicast communicatio</w:t>
      </w:r>
      <w:r>
        <w:t>ns which use secret session keys and multicast session keys, respectively, for secure communication in the Energy Internet. A session key can be used for both encryption and MAC. A session key in SCP can be deployed for encrypt-then-MAC to provide confiden</w:t>
      </w:r>
      <w:r>
        <w:t xml:space="preserve">tiality, integrity, and authentication during communication in the </w:t>
      </w:r>
      <w:proofErr w:type="gramStart"/>
      <w:r>
        <w:t>Energy</w:t>
      </w:r>
      <w:proofErr w:type="gramEnd"/>
    </w:p>
    <w:p w14:paraId="4542F88A" w14:textId="77777777" w:rsidR="009D3AAE" w:rsidRDefault="007C049C">
      <w:pPr>
        <w:ind w:left="-10" w:firstLine="0"/>
      </w:pPr>
      <w:r>
        <w:t>Internet.</w:t>
      </w:r>
    </w:p>
    <w:tbl>
      <w:tblPr>
        <w:tblStyle w:val="TableGrid"/>
        <w:tblW w:w="4516" w:type="dxa"/>
        <w:tblInd w:w="239" w:type="dxa"/>
        <w:tblCellMar>
          <w:top w:w="32" w:type="dxa"/>
          <w:left w:w="105" w:type="dxa"/>
          <w:bottom w:w="0" w:type="dxa"/>
          <w:right w:w="115" w:type="dxa"/>
        </w:tblCellMar>
        <w:tblLook w:val="04A0" w:firstRow="1" w:lastRow="0" w:firstColumn="1" w:lastColumn="0" w:noHBand="0" w:noVBand="1"/>
      </w:tblPr>
      <w:tblGrid>
        <w:gridCol w:w="4516"/>
      </w:tblGrid>
      <w:tr w:rsidR="009D3AAE" w14:paraId="48EC1E17" w14:textId="77777777">
        <w:trPr>
          <w:trHeight w:val="271"/>
        </w:trPr>
        <w:tc>
          <w:tcPr>
            <w:tcW w:w="4516" w:type="dxa"/>
            <w:tcBorders>
              <w:top w:val="single" w:sz="4" w:space="0" w:color="000000"/>
              <w:left w:val="single" w:sz="4" w:space="0" w:color="000000"/>
              <w:bottom w:val="single" w:sz="4" w:space="0" w:color="000000"/>
              <w:right w:val="single" w:sz="4" w:space="0" w:color="000000"/>
            </w:tcBorders>
          </w:tcPr>
          <w:p w14:paraId="35459183" w14:textId="77777777" w:rsidR="009D3AAE" w:rsidRDefault="007C049C">
            <w:pPr>
              <w:spacing w:after="0" w:line="259" w:lineRule="auto"/>
              <w:ind w:left="1469" w:firstLine="0"/>
              <w:jc w:val="left"/>
            </w:pPr>
            <w:r>
              <w:rPr>
                <w:rFonts w:ascii="Calibri" w:eastAsia="Calibri" w:hAnsi="Calibri" w:cs="Calibri"/>
                <w:noProof/>
                <w:color w:val="000000"/>
                <w:sz w:val="22"/>
              </w:rPr>
              <mc:AlternateContent>
                <mc:Choice Requires="wpg">
                  <w:drawing>
                    <wp:inline distT="0" distB="0" distL="0" distR="0" wp14:anchorId="6293D5BC" wp14:editId="5C7B6D34">
                      <wp:extent cx="866927" cy="62725"/>
                      <wp:effectExtent l="0" t="0" r="0" b="0"/>
                      <wp:docPr id="110864" name="Group 110864"/>
                      <wp:cNvGraphicFramePr/>
                      <a:graphic xmlns:a="http://schemas.openxmlformats.org/drawingml/2006/main">
                        <a:graphicData uri="http://schemas.microsoft.com/office/word/2010/wordprocessingGroup">
                          <wpg:wgp>
                            <wpg:cNvGrpSpPr/>
                            <wpg:grpSpPr>
                              <a:xfrm>
                                <a:off x="0" y="0"/>
                                <a:ext cx="866927" cy="62725"/>
                                <a:chOff x="0" y="0"/>
                                <a:chExt cx="866927" cy="62725"/>
                              </a:xfrm>
                            </wpg:grpSpPr>
                            <wps:wsp>
                              <wps:cNvPr id="17358" name="Shape 17358"/>
                              <wps:cNvSpPr/>
                              <wps:spPr>
                                <a:xfrm>
                                  <a:off x="173457" y="38344"/>
                                  <a:ext cx="14649" cy="23809"/>
                                </a:xfrm>
                                <a:custGeom>
                                  <a:avLst/>
                                  <a:gdLst/>
                                  <a:ahLst/>
                                  <a:cxnLst/>
                                  <a:rect l="0" t="0" r="0" b="0"/>
                                  <a:pathLst>
                                    <a:path w="14649" h="23809">
                                      <a:moveTo>
                                        <a:pt x="14649" y="0"/>
                                      </a:moveTo>
                                      <a:lnTo>
                                        <a:pt x="14649" y="2657"/>
                                      </a:lnTo>
                                      <a:lnTo>
                                        <a:pt x="13614" y="3108"/>
                                      </a:lnTo>
                                      <a:cubicBezTo>
                                        <a:pt x="11341" y="4378"/>
                                        <a:pt x="9703" y="5699"/>
                                        <a:pt x="8738" y="7083"/>
                                      </a:cubicBezTo>
                                      <a:cubicBezTo>
                                        <a:pt x="7760" y="8455"/>
                                        <a:pt x="7264" y="9966"/>
                                        <a:pt x="7264" y="11605"/>
                                      </a:cubicBezTo>
                                      <a:cubicBezTo>
                                        <a:pt x="7264" y="13688"/>
                                        <a:pt x="7874" y="15402"/>
                                        <a:pt x="9119" y="16761"/>
                                      </a:cubicBezTo>
                                      <a:cubicBezTo>
                                        <a:pt x="10363" y="18133"/>
                                        <a:pt x="11786" y="18818"/>
                                        <a:pt x="13399" y="18818"/>
                                      </a:cubicBezTo>
                                      <a:lnTo>
                                        <a:pt x="14649" y="18193"/>
                                      </a:lnTo>
                                      <a:lnTo>
                                        <a:pt x="14649" y="22545"/>
                                      </a:lnTo>
                                      <a:lnTo>
                                        <a:pt x="14389" y="22730"/>
                                      </a:lnTo>
                                      <a:cubicBezTo>
                                        <a:pt x="12827" y="23454"/>
                                        <a:pt x="11176" y="23809"/>
                                        <a:pt x="9411" y="23809"/>
                                      </a:cubicBezTo>
                                      <a:cubicBezTo>
                                        <a:pt x="6693" y="23809"/>
                                        <a:pt x="4432" y="22882"/>
                                        <a:pt x="2654" y="21015"/>
                                      </a:cubicBezTo>
                                      <a:cubicBezTo>
                                        <a:pt x="889" y="19149"/>
                                        <a:pt x="0" y="16685"/>
                                        <a:pt x="0" y="13637"/>
                                      </a:cubicBezTo>
                                      <a:cubicBezTo>
                                        <a:pt x="0" y="11706"/>
                                        <a:pt x="432" y="10043"/>
                                        <a:pt x="1295" y="8633"/>
                                      </a:cubicBezTo>
                                      <a:cubicBezTo>
                                        <a:pt x="2477" y="6677"/>
                                        <a:pt x="4534" y="4836"/>
                                        <a:pt x="7455" y="3108"/>
                                      </a:cubicBezTo>
                                      <a:lnTo>
                                        <a:pt x="146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9" name="Shape 17359"/>
                              <wps:cNvSpPr/>
                              <wps:spPr>
                                <a:xfrm>
                                  <a:off x="174968" y="21052"/>
                                  <a:ext cx="13138" cy="13721"/>
                                </a:xfrm>
                                <a:custGeom>
                                  <a:avLst/>
                                  <a:gdLst/>
                                  <a:ahLst/>
                                  <a:cxnLst/>
                                  <a:rect l="0" t="0" r="0" b="0"/>
                                  <a:pathLst>
                                    <a:path w="13138" h="13721">
                                      <a:moveTo>
                                        <a:pt x="13138" y="0"/>
                                      </a:moveTo>
                                      <a:lnTo>
                                        <a:pt x="13138" y="2251"/>
                                      </a:lnTo>
                                      <a:lnTo>
                                        <a:pt x="8865" y="3713"/>
                                      </a:lnTo>
                                      <a:cubicBezTo>
                                        <a:pt x="7772" y="4691"/>
                                        <a:pt x="7226" y="5809"/>
                                        <a:pt x="7226" y="7079"/>
                                      </a:cubicBezTo>
                                      <a:lnTo>
                                        <a:pt x="7302" y="9581"/>
                                      </a:lnTo>
                                      <a:cubicBezTo>
                                        <a:pt x="7302" y="10902"/>
                                        <a:pt x="6960" y="11918"/>
                                        <a:pt x="6299" y="12641"/>
                                      </a:cubicBezTo>
                                      <a:lnTo>
                                        <a:pt x="3632" y="13721"/>
                                      </a:lnTo>
                                      <a:lnTo>
                                        <a:pt x="1016" y="12591"/>
                                      </a:lnTo>
                                      <a:cubicBezTo>
                                        <a:pt x="343" y="11854"/>
                                        <a:pt x="0" y="10825"/>
                                        <a:pt x="0" y="9530"/>
                                      </a:cubicBezTo>
                                      <a:cubicBezTo>
                                        <a:pt x="0" y="7066"/>
                                        <a:pt x="1270" y="4793"/>
                                        <a:pt x="3797" y="2710"/>
                                      </a:cubicBezTo>
                                      <a:lnTo>
                                        <a:pt x="13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0" name="Shape 17360"/>
                              <wps:cNvSpPr/>
                              <wps:spPr>
                                <a:xfrm>
                                  <a:off x="133769" y="20663"/>
                                  <a:ext cx="33363" cy="41885"/>
                                </a:xfrm>
                                <a:custGeom>
                                  <a:avLst/>
                                  <a:gdLst/>
                                  <a:ahLst/>
                                  <a:cxnLst/>
                                  <a:rect l="0" t="0" r="0" b="0"/>
                                  <a:pathLst>
                                    <a:path w="33363" h="41885">
                                      <a:moveTo>
                                        <a:pt x="18898" y="0"/>
                                      </a:moveTo>
                                      <a:cubicBezTo>
                                        <a:pt x="22771" y="0"/>
                                        <a:pt x="25971" y="1029"/>
                                        <a:pt x="28473" y="3086"/>
                                      </a:cubicBezTo>
                                      <a:cubicBezTo>
                                        <a:pt x="30988" y="5143"/>
                                        <a:pt x="32233" y="7277"/>
                                        <a:pt x="32233" y="9487"/>
                                      </a:cubicBezTo>
                                      <a:lnTo>
                                        <a:pt x="31179" y="12141"/>
                                      </a:lnTo>
                                      <a:cubicBezTo>
                                        <a:pt x="30480" y="12827"/>
                                        <a:pt x="29489" y="13157"/>
                                        <a:pt x="28219" y="13157"/>
                                      </a:cubicBezTo>
                                      <a:cubicBezTo>
                                        <a:pt x="26518" y="13157"/>
                                        <a:pt x="25248" y="12611"/>
                                        <a:pt x="24371" y="11519"/>
                                      </a:cubicBezTo>
                                      <a:cubicBezTo>
                                        <a:pt x="23889" y="10909"/>
                                        <a:pt x="23558" y="9766"/>
                                        <a:pt x="23406" y="8064"/>
                                      </a:cubicBezTo>
                                      <a:cubicBezTo>
                                        <a:pt x="23241" y="6375"/>
                                        <a:pt x="22657" y="5080"/>
                                        <a:pt x="21654" y="4178"/>
                                      </a:cubicBezTo>
                                      <a:cubicBezTo>
                                        <a:pt x="20638" y="3327"/>
                                        <a:pt x="19253" y="2883"/>
                                        <a:pt x="17463" y="2883"/>
                                      </a:cubicBezTo>
                                      <a:cubicBezTo>
                                        <a:pt x="14580" y="2883"/>
                                        <a:pt x="12255" y="3950"/>
                                        <a:pt x="10503" y="6083"/>
                                      </a:cubicBezTo>
                                      <a:cubicBezTo>
                                        <a:pt x="8179" y="8903"/>
                                        <a:pt x="7010" y="12624"/>
                                        <a:pt x="7010" y="17259"/>
                                      </a:cubicBezTo>
                                      <a:cubicBezTo>
                                        <a:pt x="7010" y="21971"/>
                                        <a:pt x="8166" y="26137"/>
                                        <a:pt x="10477" y="29743"/>
                                      </a:cubicBezTo>
                                      <a:cubicBezTo>
                                        <a:pt x="12802" y="33350"/>
                                        <a:pt x="15926" y="35154"/>
                                        <a:pt x="19888" y="35154"/>
                                      </a:cubicBezTo>
                                      <a:cubicBezTo>
                                        <a:pt x="22695" y="35154"/>
                                        <a:pt x="25248" y="34188"/>
                                        <a:pt x="27483" y="32271"/>
                                      </a:cubicBezTo>
                                      <a:cubicBezTo>
                                        <a:pt x="29070" y="30937"/>
                                        <a:pt x="30607" y="28537"/>
                                        <a:pt x="32118" y="25057"/>
                                      </a:cubicBezTo>
                                      <a:lnTo>
                                        <a:pt x="33363" y="25667"/>
                                      </a:lnTo>
                                      <a:cubicBezTo>
                                        <a:pt x="32296" y="30874"/>
                                        <a:pt x="30201" y="34874"/>
                                        <a:pt x="27089" y="37681"/>
                                      </a:cubicBezTo>
                                      <a:cubicBezTo>
                                        <a:pt x="23990" y="40488"/>
                                        <a:pt x="20536" y="41885"/>
                                        <a:pt x="16777" y="41885"/>
                                      </a:cubicBezTo>
                                      <a:cubicBezTo>
                                        <a:pt x="12281" y="41885"/>
                                        <a:pt x="8357" y="40005"/>
                                        <a:pt x="5017" y="36233"/>
                                      </a:cubicBezTo>
                                      <a:cubicBezTo>
                                        <a:pt x="1676" y="32461"/>
                                        <a:pt x="0" y="27381"/>
                                        <a:pt x="0" y="20968"/>
                                      </a:cubicBezTo>
                                      <a:cubicBezTo>
                                        <a:pt x="0" y="14757"/>
                                        <a:pt x="1854" y="9715"/>
                                        <a:pt x="5563" y="5829"/>
                                      </a:cubicBezTo>
                                      <a:cubicBezTo>
                                        <a:pt x="9258" y="1943"/>
                                        <a:pt x="13703" y="0"/>
                                        <a:pt x="188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1" name="Shape 17361"/>
                              <wps:cNvSpPr/>
                              <wps:spPr>
                                <a:xfrm>
                                  <a:off x="110249" y="20663"/>
                                  <a:ext cx="19825" cy="40678"/>
                                </a:xfrm>
                                <a:custGeom>
                                  <a:avLst/>
                                  <a:gdLst/>
                                  <a:ahLst/>
                                  <a:cxnLst/>
                                  <a:rect l="0" t="0" r="0" b="0"/>
                                  <a:pathLst>
                                    <a:path w="19825" h="40678">
                                      <a:moveTo>
                                        <a:pt x="11925" y="0"/>
                                      </a:moveTo>
                                      <a:lnTo>
                                        <a:pt x="13818" y="0"/>
                                      </a:lnTo>
                                      <a:lnTo>
                                        <a:pt x="13818" y="31750"/>
                                      </a:lnTo>
                                      <a:cubicBezTo>
                                        <a:pt x="13818" y="34226"/>
                                        <a:pt x="14008" y="35877"/>
                                        <a:pt x="14376" y="36690"/>
                                      </a:cubicBezTo>
                                      <a:lnTo>
                                        <a:pt x="15964" y="38519"/>
                                      </a:lnTo>
                                      <a:cubicBezTo>
                                        <a:pt x="16663" y="38926"/>
                                        <a:pt x="17958" y="39129"/>
                                        <a:pt x="19825" y="39129"/>
                                      </a:cubicBezTo>
                                      <a:lnTo>
                                        <a:pt x="19825" y="40678"/>
                                      </a:lnTo>
                                      <a:lnTo>
                                        <a:pt x="597" y="40678"/>
                                      </a:lnTo>
                                      <a:lnTo>
                                        <a:pt x="597" y="39129"/>
                                      </a:lnTo>
                                      <a:cubicBezTo>
                                        <a:pt x="2540" y="39129"/>
                                        <a:pt x="3823" y="38938"/>
                                        <a:pt x="4496" y="38557"/>
                                      </a:cubicBezTo>
                                      <a:lnTo>
                                        <a:pt x="6071" y="36703"/>
                                      </a:lnTo>
                                      <a:cubicBezTo>
                                        <a:pt x="6452" y="35852"/>
                                        <a:pt x="6655" y="34188"/>
                                        <a:pt x="6655" y="31750"/>
                                      </a:cubicBezTo>
                                      <a:lnTo>
                                        <a:pt x="6655" y="16523"/>
                                      </a:lnTo>
                                      <a:cubicBezTo>
                                        <a:pt x="6655" y="12243"/>
                                        <a:pt x="6515" y="9461"/>
                                        <a:pt x="6261" y="8192"/>
                                      </a:cubicBezTo>
                                      <a:lnTo>
                                        <a:pt x="5321" y="6274"/>
                                      </a:lnTo>
                                      <a:lnTo>
                                        <a:pt x="3543" y="5740"/>
                                      </a:lnTo>
                                      <a:cubicBezTo>
                                        <a:pt x="2743" y="5740"/>
                                        <a:pt x="1753" y="5956"/>
                                        <a:pt x="597" y="6388"/>
                                      </a:cubicBezTo>
                                      <a:lnTo>
                                        <a:pt x="0" y="4839"/>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2" name="Shape 17362"/>
                              <wps:cNvSpPr/>
                              <wps:spPr>
                                <a:xfrm>
                                  <a:off x="63932" y="20663"/>
                                  <a:ext cx="43332" cy="40678"/>
                                </a:xfrm>
                                <a:custGeom>
                                  <a:avLst/>
                                  <a:gdLst/>
                                  <a:ahLst/>
                                  <a:cxnLst/>
                                  <a:rect l="0" t="0" r="0" b="0"/>
                                  <a:pathLst>
                                    <a:path w="43332" h="40678">
                                      <a:moveTo>
                                        <a:pt x="11925" y="0"/>
                                      </a:moveTo>
                                      <a:lnTo>
                                        <a:pt x="13779" y="0"/>
                                      </a:lnTo>
                                      <a:lnTo>
                                        <a:pt x="13779" y="8369"/>
                                      </a:lnTo>
                                      <a:cubicBezTo>
                                        <a:pt x="18415" y="2794"/>
                                        <a:pt x="22834" y="0"/>
                                        <a:pt x="27051" y="0"/>
                                      </a:cubicBezTo>
                                      <a:cubicBezTo>
                                        <a:pt x="29210" y="0"/>
                                        <a:pt x="31077" y="533"/>
                                        <a:pt x="32626" y="1613"/>
                                      </a:cubicBezTo>
                                      <a:cubicBezTo>
                                        <a:pt x="34176" y="2692"/>
                                        <a:pt x="35408" y="4470"/>
                                        <a:pt x="36347" y="6947"/>
                                      </a:cubicBezTo>
                                      <a:cubicBezTo>
                                        <a:pt x="36970" y="8674"/>
                                        <a:pt x="37287" y="11316"/>
                                        <a:pt x="37287" y="14884"/>
                                      </a:cubicBezTo>
                                      <a:lnTo>
                                        <a:pt x="37287" y="31750"/>
                                      </a:lnTo>
                                      <a:cubicBezTo>
                                        <a:pt x="37287" y="34252"/>
                                        <a:pt x="37478" y="35941"/>
                                        <a:pt x="37897" y="36843"/>
                                      </a:cubicBezTo>
                                      <a:lnTo>
                                        <a:pt x="39433" y="38519"/>
                                      </a:lnTo>
                                      <a:cubicBezTo>
                                        <a:pt x="40132" y="38926"/>
                                        <a:pt x="41440" y="39129"/>
                                        <a:pt x="43332" y="39129"/>
                                      </a:cubicBezTo>
                                      <a:lnTo>
                                        <a:pt x="43332" y="40678"/>
                                      </a:lnTo>
                                      <a:lnTo>
                                        <a:pt x="23762" y="40678"/>
                                      </a:lnTo>
                                      <a:lnTo>
                                        <a:pt x="23762" y="39129"/>
                                      </a:lnTo>
                                      <a:lnTo>
                                        <a:pt x="24587" y="39129"/>
                                      </a:lnTo>
                                      <a:cubicBezTo>
                                        <a:pt x="26429" y="39129"/>
                                        <a:pt x="27724" y="38849"/>
                                        <a:pt x="28448" y="38290"/>
                                      </a:cubicBezTo>
                                      <a:lnTo>
                                        <a:pt x="29985" y="35801"/>
                                      </a:lnTo>
                                      <a:cubicBezTo>
                                        <a:pt x="30099" y="35369"/>
                                        <a:pt x="30150" y="34023"/>
                                        <a:pt x="30150" y="31750"/>
                                      </a:cubicBezTo>
                                      <a:lnTo>
                                        <a:pt x="30150" y="15570"/>
                                      </a:lnTo>
                                      <a:cubicBezTo>
                                        <a:pt x="30150" y="11976"/>
                                        <a:pt x="29693" y="9373"/>
                                        <a:pt x="28753" y="7747"/>
                                      </a:cubicBezTo>
                                      <a:cubicBezTo>
                                        <a:pt x="27826" y="6121"/>
                                        <a:pt x="26251" y="5309"/>
                                        <a:pt x="24028" y="5309"/>
                                      </a:cubicBezTo>
                                      <a:cubicBezTo>
                                        <a:pt x="20587" y="5309"/>
                                        <a:pt x="17183" y="7175"/>
                                        <a:pt x="13779" y="10909"/>
                                      </a:cubicBezTo>
                                      <a:lnTo>
                                        <a:pt x="13779" y="31750"/>
                                      </a:lnTo>
                                      <a:cubicBezTo>
                                        <a:pt x="13779" y="34430"/>
                                        <a:pt x="13944" y="36081"/>
                                        <a:pt x="14249" y="36703"/>
                                      </a:cubicBezTo>
                                      <a:lnTo>
                                        <a:pt x="15926" y="38544"/>
                                      </a:lnTo>
                                      <a:cubicBezTo>
                                        <a:pt x="16624" y="38926"/>
                                        <a:pt x="18059" y="39129"/>
                                        <a:pt x="20218" y="39129"/>
                                      </a:cubicBezTo>
                                      <a:lnTo>
                                        <a:pt x="20218" y="40678"/>
                                      </a:lnTo>
                                      <a:lnTo>
                                        <a:pt x="648" y="40678"/>
                                      </a:lnTo>
                                      <a:lnTo>
                                        <a:pt x="648" y="39129"/>
                                      </a:lnTo>
                                      <a:lnTo>
                                        <a:pt x="1511" y="39129"/>
                                      </a:lnTo>
                                      <a:cubicBezTo>
                                        <a:pt x="3531" y="39129"/>
                                        <a:pt x="4889" y="38621"/>
                                        <a:pt x="5601" y="37592"/>
                                      </a:cubicBezTo>
                                      <a:cubicBezTo>
                                        <a:pt x="6299" y="36576"/>
                                        <a:pt x="6655" y="34620"/>
                                        <a:pt x="6655" y="31750"/>
                                      </a:cubicBezTo>
                                      <a:lnTo>
                                        <a:pt x="6655" y="17082"/>
                                      </a:lnTo>
                                      <a:cubicBezTo>
                                        <a:pt x="6655" y="12344"/>
                                        <a:pt x="6553" y="9449"/>
                                        <a:pt x="6325" y="8407"/>
                                      </a:cubicBezTo>
                                      <a:lnTo>
                                        <a:pt x="5334" y="6299"/>
                                      </a:lnTo>
                                      <a:lnTo>
                                        <a:pt x="3543" y="5740"/>
                                      </a:lnTo>
                                      <a:lnTo>
                                        <a:pt x="648" y="6388"/>
                                      </a:lnTo>
                                      <a:lnTo>
                                        <a:pt x="0" y="4839"/>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3" name="Shape 17363"/>
                              <wps:cNvSpPr/>
                              <wps:spPr>
                                <a:xfrm>
                                  <a:off x="0" y="2845"/>
                                  <a:ext cx="62484" cy="59880"/>
                                </a:xfrm>
                                <a:custGeom>
                                  <a:avLst/>
                                  <a:gdLst/>
                                  <a:ahLst/>
                                  <a:cxnLst/>
                                  <a:rect l="0" t="0" r="0" b="0"/>
                                  <a:pathLst>
                                    <a:path w="62484" h="59880">
                                      <a:moveTo>
                                        <a:pt x="0" y="0"/>
                                      </a:moveTo>
                                      <a:lnTo>
                                        <a:pt x="25324" y="0"/>
                                      </a:lnTo>
                                      <a:lnTo>
                                        <a:pt x="25324" y="1600"/>
                                      </a:lnTo>
                                      <a:lnTo>
                                        <a:pt x="23063" y="1600"/>
                                      </a:lnTo>
                                      <a:cubicBezTo>
                                        <a:pt x="20650" y="1600"/>
                                        <a:pt x="18923" y="2362"/>
                                        <a:pt x="17882" y="3886"/>
                                      </a:cubicBezTo>
                                      <a:cubicBezTo>
                                        <a:pt x="17170" y="4915"/>
                                        <a:pt x="16802" y="7074"/>
                                        <a:pt x="16802" y="10350"/>
                                      </a:cubicBezTo>
                                      <a:lnTo>
                                        <a:pt x="16802" y="35852"/>
                                      </a:lnTo>
                                      <a:cubicBezTo>
                                        <a:pt x="16802" y="38125"/>
                                        <a:pt x="17018" y="40729"/>
                                        <a:pt x="17437" y="43663"/>
                                      </a:cubicBezTo>
                                      <a:cubicBezTo>
                                        <a:pt x="17856" y="46584"/>
                                        <a:pt x="18606" y="48882"/>
                                        <a:pt x="19710" y="50521"/>
                                      </a:cubicBezTo>
                                      <a:cubicBezTo>
                                        <a:pt x="20803" y="52159"/>
                                        <a:pt x="22378" y="53505"/>
                                        <a:pt x="24435" y="54572"/>
                                      </a:cubicBezTo>
                                      <a:cubicBezTo>
                                        <a:pt x="26492" y="55639"/>
                                        <a:pt x="29020" y="56172"/>
                                        <a:pt x="32029" y="56172"/>
                                      </a:cubicBezTo>
                                      <a:cubicBezTo>
                                        <a:pt x="35839" y="56172"/>
                                        <a:pt x="39281" y="55334"/>
                                        <a:pt x="42304" y="53670"/>
                                      </a:cubicBezTo>
                                      <a:cubicBezTo>
                                        <a:pt x="45326" y="51994"/>
                                        <a:pt x="47384" y="49860"/>
                                        <a:pt x="48501" y="47257"/>
                                      </a:cubicBezTo>
                                      <a:cubicBezTo>
                                        <a:pt x="49606" y="44653"/>
                                        <a:pt x="50165" y="40246"/>
                                        <a:pt x="50165" y="34036"/>
                                      </a:cubicBezTo>
                                      <a:lnTo>
                                        <a:pt x="50165" y="10350"/>
                                      </a:lnTo>
                                      <a:cubicBezTo>
                                        <a:pt x="50165" y="6706"/>
                                        <a:pt x="49759" y="4420"/>
                                        <a:pt x="48959" y="3492"/>
                                      </a:cubicBezTo>
                                      <a:cubicBezTo>
                                        <a:pt x="47841" y="2235"/>
                                        <a:pt x="46165" y="1600"/>
                                        <a:pt x="43942" y="1600"/>
                                      </a:cubicBezTo>
                                      <a:lnTo>
                                        <a:pt x="41732" y="1600"/>
                                      </a:lnTo>
                                      <a:lnTo>
                                        <a:pt x="41732" y="0"/>
                                      </a:lnTo>
                                      <a:lnTo>
                                        <a:pt x="62484" y="0"/>
                                      </a:lnTo>
                                      <a:lnTo>
                                        <a:pt x="62484" y="1600"/>
                                      </a:lnTo>
                                      <a:lnTo>
                                        <a:pt x="60274" y="1600"/>
                                      </a:lnTo>
                                      <a:cubicBezTo>
                                        <a:pt x="57963" y="1600"/>
                                        <a:pt x="56198" y="2565"/>
                                        <a:pt x="54953" y="4496"/>
                                      </a:cubicBezTo>
                                      <a:cubicBezTo>
                                        <a:pt x="54356" y="5385"/>
                                        <a:pt x="54051" y="7455"/>
                                        <a:pt x="54051" y="10706"/>
                                      </a:cubicBezTo>
                                      <a:lnTo>
                                        <a:pt x="54051" y="34430"/>
                                      </a:lnTo>
                                      <a:cubicBezTo>
                                        <a:pt x="54051" y="40297"/>
                                        <a:pt x="53467" y="44844"/>
                                        <a:pt x="52299" y="48082"/>
                                      </a:cubicBezTo>
                                      <a:cubicBezTo>
                                        <a:pt x="51130" y="51321"/>
                                        <a:pt x="48844" y="54089"/>
                                        <a:pt x="45428" y="56401"/>
                                      </a:cubicBezTo>
                                      <a:cubicBezTo>
                                        <a:pt x="42024" y="58725"/>
                                        <a:pt x="37376" y="59880"/>
                                        <a:pt x="31496" y="59880"/>
                                      </a:cubicBezTo>
                                      <a:cubicBezTo>
                                        <a:pt x="25108" y="59880"/>
                                        <a:pt x="20257" y="58763"/>
                                        <a:pt x="16942" y="56553"/>
                                      </a:cubicBezTo>
                                      <a:cubicBezTo>
                                        <a:pt x="13627" y="54343"/>
                                        <a:pt x="11290" y="51359"/>
                                        <a:pt x="9893" y="47625"/>
                                      </a:cubicBezTo>
                                      <a:cubicBezTo>
                                        <a:pt x="8979" y="45072"/>
                                        <a:pt x="8522" y="40259"/>
                                        <a:pt x="8522" y="33223"/>
                                      </a:cubicBezTo>
                                      <a:lnTo>
                                        <a:pt x="8522" y="10350"/>
                                      </a:lnTo>
                                      <a:cubicBezTo>
                                        <a:pt x="8522" y="6756"/>
                                        <a:pt x="8014" y="4407"/>
                                        <a:pt x="7023" y="3277"/>
                                      </a:cubicBezTo>
                                      <a:cubicBezTo>
                                        <a:pt x="6033" y="2159"/>
                                        <a:pt x="4432" y="1600"/>
                                        <a:pt x="2210" y="1600"/>
                                      </a:cubicBezTo>
                                      <a:lnTo>
                                        <a:pt x="0" y="16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4" name="Shape 17364"/>
                              <wps:cNvSpPr/>
                              <wps:spPr>
                                <a:xfrm>
                                  <a:off x="116091" y="0"/>
                                  <a:ext cx="8763" cy="8750"/>
                                </a:xfrm>
                                <a:custGeom>
                                  <a:avLst/>
                                  <a:gdLst/>
                                  <a:ahLst/>
                                  <a:cxnLst/>
                                  <a:rect l="0" t="0" r="0" b="0"/>
                                  <a:pathLst>
                                    <a:path w="8763" h="8750">
                                      <a:moveTo>
                                        <a:pt x="4394" y="0"/>
                                      </a:moveTo>
                                      <a:cubicBezTo>
                                        <a:pt x="5601" y="0"/>
                                        <a:pt x="6642" y="432"/>
                                        <a:pt x="7493" y="1270"/>
                                      </a:cubicBezTo>
                                      <a:cubicBezTo>
                                        <a:pt x="8331" y="2121"/>
                                        <a:pt x="8763" y="3150"/>
                                        <a:pt x="8763" y="4356"/>
                                      </a:cubicBezTo>
                                      <a:cubicBezTo>
                                        <a:pt x="8763" y="5563"/>
                                        <a:pt x="8331" y="6604"/>
                                        <a:pt x="7493" y="7468"/>
                                      </a:cubicBezTo>
                                      <a:cubicBezTo>
                                        <a:pt x="6642" y="8331"/>
                                        <a:pt x="5601" y="8750"/>
                                        <a:pt x="4394" y="8750"/>
                                      </a:cubicBezTo>
                                      <a:cubicBezTo>
                                        <a:pt x="3188" y="8750"/>
                                        <a:pt x="2159" y="8331"/>
                                        <a:pt x="1283" y="7468"/>
                                      </a:cubicBezTo>
                                      <a:cubicBezTo>
                                        <a:pt x="419" y="6604"/>
                                        <a:pt x="0" y="5563"/>
                                        <a:pt x="0" y="4356"/>
                                      </a:cubicBezTo>
                                      <a:cubicBezTo>
                                        <a:pt x="0" y="3150"/>
                                        <a:pt x="419" y="2121"/>
                                        <a:pt x="1257" y="1270"/>
                                      </a:cubicBezTo>
                                      <a:cubicBezTo>
                                        <a:pt x="2121" y="432"/>
                                        <a:pt x="3162" y="0"/>
                                        <a:pt x="43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5" name="Shape 17365"/>
                              <wps:cNvSpPr/>
                              <wps:spPr>
                                <a:xfrm>
                                  <a:off x="214173" y="20663"/>
                                  <a:ext cx="27000" cy="41885"/>
                                </a:xfrm>
                                <a:custGeom>
                                  <a:avLst/>
                                  <a:gdLst/>
                                  <a:ahLst/>
                                  <a:cxnLst/>
                                  <a:rect l="0" t="0" r="0" b="0"/>
                                  <a:pathLst>
                                    <a:path w="27000" h="41885">
                                      <a:moveTo>
                                        <a:pt x="12014" y="0"/>
                                      </a:moveTo>
                                      <a:cubicBezTo>
                                        <a:pt x="13576" y="0"/>
                                        <a:pt x="15456" y="330"/>
                                        <a:pt x="17678" y="991"/>
                                      </a:cubicBezTo>
                                      <a:cubicBezTo>
                                        <a:pt x="19139" y="1422"/>
                                        <a:pt x="20117" y="1638"/>
                                        <a:pt x="20612" y="1638"/>
                                      </a:cubicBezTo>
                                      <a:lnTo>
                                        <a:pt x="21692" y="1333"/>
                                      </a:lnTo>
                                      <a:lnTo>
                                        <a:pt x="22593" y="0"/>
                                      </a:lnTo>
                                      <a:lnTo>
                                        <a:pt x="24028" y="0"/>
                                      </a:lnTo>
                                      <a:lnTo>
                                        <a:pt x="24028" y="13462"/>
                                      </a:lnTo>
                                      <a:lnTo>
                                        <a:pt x="22593" y="13462"/>
                                      </a:lnTo>
                                      <a:cubicBezTo>
                                        <a:pt x="21514" y="9233"/>
                                        <a:pt x="20091" y="6350"/>
                                        <a:pt x="18390" y="4839"/>
                                      </a:cubicBezTo>
                                      <a:cubicBezTo>
                                        <a:pt x="16675" y="3315"/>
                                        <a:pt x="14491" y="2553"/>
                                        <a:pt x="11849" y="2553"/>
                                      </a:cubicBezTo>
                                      <a:cubicBezTo>
                                        <a:pt x="9830" y="2553"/>
                                        <a:pt x="8204" y="3086"/>
                                        <a:pt x="6959" y="4140"/>
                                      </a:cubicBezTo>
                                      <a:cubicBezTo>
                                        <a:pt x="5715" y="5207"/>
                                        <a:pt x="5105" y="6388"/>
                                        <a:pt x="5105" y="7683"/>
                                      </a:cubicBezTo>
                                      <a:cubicBezTo>
                                        <a:pt x="5105" y="9284"/>
                                        <a:pt x="5562" y="10668"/>
                                        <a:pt x="6490" y="11824"/>
                                      </a:cubicBezTo>
                                      <a:cubicBezTo>
                                        <a:pt x="7379" y="13005"/>
                                        <a:pt x="9195" y="14249"/>
                                        <a:pt x="11925" y="15570"/>
                                      </a:cubicBezTo>
                                      <a:lnTo>
                                        <a:pt x="18237" y="18644"/>
                                      </a:lnTo>
                                      <a:cubicBezTo>
                                        <a:pt x="24079" y="21488"/>
                                        <a:pt x="27000" y="25235"/>
                                        <a:pt x="27000" y="29896"/>
                                      </a:cubicBezTo>
                                      <a:cubicBezTo>
                                        <a:pt x="27000" y="33490"/>
                                        <a:pt x="25654" y="36385"/>
                                        <a:pt x="22923" y="38583"/>
                                      </a:cubicBezTo>
                                      <a:cubicBezTo>
                                        <a:pt x="20206" y="40792"/>
                                        <a:pt x="17158" y="41885"/>
                                        <a:pt x="13779" y="41885"/>
                                      </a:cubicBezTo>
                                      <a:cubicBezTo>
                                        <a:pt x="11366" y="41885"/>
                                        <a:pt x="8598" y="41465"/>
                                        <a:pt x="5486" y="40589"/>
                                      </a:cubicBezTo>
                                      <a:lnTo>
                                        <a:pt x="3149" y="40157"/>
                                      </a:lnTo>
                                      <a:lnTo>
                                        <a:pt x="1600" y="41288"/>
                                      </a:lnTo>
                                      <a:lnTo>
                                        <a:pt x="178" y="41288"/>
                                      </a:lnTo>
                                      <a:lnTo>
                                        <a:pt x="178" y="27178"/>
                                      </a:lnTo>
                                      <a:lnTo>
                                        <a:pt x="1600" y="27178"/>
                                      </a:lnTo>
                                      <a:cubicBezTo>
                                        <a:pt x="2413" y="31204"/>
                                        <a:pt x="3950" y="34239"/>
                                        <a:pt x="6236" y="36284"/>
                                      </a:cubicBezTo>
                                      <a:cubicBezTo>
                                        <a:pt x="8496" y="38316"/>
                                        <a:pt x="11049" y="39345"/>
                                        <a:pt x="13868" y="39345"/>
                                      </a:cubicBezTo>
                                      <a:cubicBezTo>
                                        <a:pt x="15862" y="39345"/>
                                        <a:pt x="17475" y="38760"/>
                                        <a:pt x="18732" y="37592"/>
                                      </a:cubicBezTo>
                                      <a:cubicBezTo>
                                        <a:pt x="19990" y="36436"/>
                                        <a:pt x="20612" y="35027"/>
                                        <a:pt x="20612" y="33388"/>
                                      </a:cubicBezTo>
                                      <a:cubicBezTo>
                                        <a:pt x="20612" y="31407"/>
                                        <a:pt x="19914" y="29743"/>
                                        <a:pt x="18517" y="28385"/>
                                      </a:cubicBezTo>
                                      <a:cubicBezTo>
                                        <a:pt x="17119" y="27038"/>
                                        <a:pt x="14325" y="25324"/>
                                        <a:pt x="10160" y="23254"/>
                                      </a:cubicBezTo>
                                      <a:cubicBezTo>
                                        <a:pt x="5982" y="21184"/>
                                        <a:pt x="3238" y="19317"/>
                                        <a:pt x="1956" y="17653"/>
                                      </a:cubicBezTo>
                                      <a:cubicBezTo>
                                        <a:pt x="648" y="16002"/>
                                        <a:pt x="0" y="13932"/>
                                        <a:pt x="0" y="11430"/>
                                      </a:cubicBezTo>
                                      <a:cubicBezTo>
                                        <a:pt x="0" y="8179"/>
                                        <a:pt x="1118" y="5474"/>
                                        <a:pt x="3353" y="3277"/>
                                      </a:cubicBezTo>
                                      <a:cubicBezTo>
                                        <a:pt x="5588" y="1092"/>
                                        <a:pt x="8471" y="0"/>
                                        <a:pt x="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6" name="Shape 17366"/>
                              <wps:cNvSpPr/>
                              <wps:spPr>
                                <a:xfrm>
                                  <a:off x="188106" y="20663"/>
                                  <a:ext cx="21292" cy="41465"/>
                                </a:xfrm>
                                <a:custGeom>
                                  <a:avLst/>
                                  <a:gdLst/>
                                  <a:ahLst/>
                                  <a:cxnLst/>
                                  <a:rect l="0" t="0" r="0" b="0"/>
                                  <a:pathLst>
                                    <a:path w="21292" h="41465">
                                      <a:moveTo>
                                        <a:pt x="1340" y="0"/>
                                      </a:moveTo>
                                      <a:cubicBezTo>
                                        <a:pt x="4845" y="0"/>
                                        <a:pt x="7728" y="597"/>
                                        <a:pt x="9989" y="1778"/>
                                      </a:cubicBezTo>
                                      <a:cubicBezTo>
                                        <a:pt x="11678" y="2654"/>
                                        <a:pt x="12935" y="4051"/>
                                        <a:pt x="13748" y="5956"/>
                                      </a:cubicBezTo>
                                      <a:cubicBezTo>
                                        <a:pt x="14256" y="7188"/>
                                        <a:pt x="14510" y="9715"/>
                                        <a:pt x="14510" y="13551"/>
                                      </a:cubicBezTo>
                                      <a:lnTo>
                                        <a:pt x="14510" y="26962"/>
                                      </a:lnTo>
                                      <a:cubicBezTo>
                                        <a:pt x="14510" y="30734"/>
                                        <a:pt x="14586" y="33033"/>
                                        <a:pt x="14738" y="33884"/>
                                      </a:cubicBezTo>
                                      <a:lnTo>
                                        <a:pt x="15437" y="35585"/>
                                      </a:lnTo>
                                      <a:lnTo>
                                        <a:pt x="16580" y="36017"/>
                                      </a:lnTo>
                                      <a:lnTo>
                                        <a:pt x="17799" y="35712"/>
                                      </a:lnTo>
                                      <a:cubicBezTo>
                                        <a:pt x="18409" y="35344"/>
                                        <a:pt x="19577" y="34303"/>
                                        <a:pt x="21292" y="32563"/>
                                      </a:cubicBezTo>
                                      <a:lnTo>
                                        <a:pt x="21292" y="34988"/>
                                      </a:lnTo>
                                      <a:cubicBezTo>
                                        <a:pt x="18066" y="39307"/>
                                        <a:pt x="14992" y="41465"/>
                                        <a:pt x="12059" y="41465"/>
                                      </a:cubicBezTo>
                                      <a:cubicBezTo>
                                        <a:pt x="10636" y="41465"/>
                                        <a:pt x="9506" y="40970"/>
                                        <a:pt x="8680" y="39992"/>
                                      </a:cubicBezTo>
                                      <a:cubicBezTo>
                                        <a:pt x="7855" y="39014"/>
                                        <a:pt x="7423" y="37338"/>
                                        <a:pt x="7385" y="34988"/>
                                      </a:cubicBezTo>
                                      <a:lnTo>
                                        <a:pt x="0" y="40227"/>
                                      </a:lnTo>
                                      <a:lnTo>
                                        <a:pt x="0" y="35874"/>
                                      </a:lnTo>
                                      <a:lnTo>
                                        <a:pt x="7385" y="32182"/>
                                      </a:lnTo>
                                      <a:lnTo>
                                        <a:pt x="7385" y="17120"/>
                                      </a:lnTo>
                                      <a:lnTo>
                                        <a:pt x="0" y="20339"/>
                                      </a:lnTo>
                                      <a:lnTo>
                                        <a:pt x="0" y="17681"/>
                                      </a:lnTo>
                                      <a:lnTo>
                                        <a:pt x="7385" y="14491"/>
                                      </a:lnTo>
                                      <a:lnTo>
                                        <a:pt x="7385" y="12941"/>
                                      </a:lnTo>
                                      <a:cubicBezTo>
                                        <a:pt x="7385" y="9004"/>
                                        <a:pt x="6763" y="6299"/>
                                        <a:pt x="5505" y="4839"/>
                                      </a:cubicBezTo>
                                      <a:cubicBezTo>
                                        <a:pt x="4261" y="3365"/>
                                        <a:pt x="2432" y="2629"/>
                                        <a:pt x="32" y="2629"/>
                                      </a:cubicBezTo>
                                      <a:lnTo>
                                        <a:pt x="0" y="2640"/>
                                      </a:lnTo>
                                      <a:lnTo>
                                        <a:pt x="0" y="389"/>
                                      </a:lnTo>
                                      <a:lnTo>
                                        <a:pt x="1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7" name="Shape 17367"/>
                              <wps:cNvSpPr/>
                              <wps:spPr>
                                <a:xfrm>
                                  <a:off x="245770" y="8839"/>
                                  <a:ext cx="23851" cy="53149"/>
                                </a:xfrm>
                                <a:custGeom>
                                  <a:avLst/>
                                  <a:gdLst/>
                                  <a:ahLst/>
                                  <a:cxnLst/>
                                  <a:rect l="0" t="0" r="0" b="0"/>
                                  <a:pathLst>
                                    <a:path w="23851" h="53149">
                                      <a:moveTo>
                                        <a:pt x="12040" y="0"/>
                                      </a:moveTo>
                                      <a:lnTo>
                                        <a:pt x="13399" y="0"/>
                                      </a:lnTo>
                                      <a:lnTo>
                                        <a:pt x="13399" y="12992"/>
                                      </a:lnTo>
                                      <a:lnTo>
                                        <a:pt x="22619" y="12992"/>
                                      </a:lnTo>
                                      <a:lnTo>
                                        <a:pt x="22619" y="16002"/>
                                      </a:lnTo>
                                      <a:lnTo>
                                        <a:pt x="13399" y="16002"/>
                                      </a:lnTo>
                                      <a:lnTo>
                                        <a:pt x="13399" y="41631"/>
                                      </a:lnTo>
                                      <a:cubicBezTo>
                                        <a:pt x="13399" y="44196"/>
                                        <a:pt x="13754" y="45910"/>
                                        <a:pt x="14491" y="46812"/>
                                      </a:cubicBezTo>
                                      <a:cubicBezTo>
                                        <a:pt x="15215" y="47701"/>
                                        <a:pt x="16154" y="48146"/>
                                        <a:pt x="17323" y="48146"/>
                                      </a:cubicBezTo>
                                      <a:lnTo>
                                        <a:pt x="20091" y="47257"/>
                                      </a:lnTo>
                                      <a:cubicBezTo>
                                        <a:pt x="20968" y="46672"/>
                                        <a:pt x="21666" y="45809"/>
                                        <a:pt x="22149" y="44653"/>
                                      </a:cubicBezTo>
                                      <a:lnTo>
                                        <a:pt x="23851" y="44653"/>
                                      </a:lnTo>
                                      <a:cubicBezTo>
                                        <a:pt x="22822" y="47473"/>
                                        <a:pt x="21399" y="49593"/>
                                        <a:pt x="19558" y="51016"/>
                                      </a:cubicBezTo>
                                      <a:cubicBezTo>
                                        <a:pt x="17729" y="52438"/>
                                        <a:pt x="15824" y="53149"/>
                                        <a:pt x="13856" y="53149"/>
                                      </a:cubicBezTo>
                                      <a:cubicBezTo>
                                        <a:pt x="12522" y="53149"/>
                                        <a:pt x="11239" y="52781"/>
                                        <a:pt x="9957" y="52045"/>
                                      </a:cubicBezTo>
                                      <a:cubicBezTo>
                                        <a:pt x="8699" y="51321"/>
                                        <a:pt x="7760" y="50267"/>
                                        <a:pt x="7163" y="48895"/>
                                      </a:cubicBezTo>
                                      <a:cubicBezTo>
                                        <a:pt x="6553" y="47536"/>
                                        <a:pt x="6261" y="45428"/>
                                        <a:pt x="6261" y="42583"/>
                                      </a:cubicBezTo>
                                      <a:lnTo>
                                        <a:pt x="6261" y="16002"/>
                                      </a:lnTo>
                                      <a:lnTo>
                                        <a:pt x="0" y="16002"/>
                                      </a:lnTo>
                                      <a:lnTo>
                                        <a:pt x="0" y="14592"/>
                                      </a:lnTo>
                                      <a:cubicBezTo>
                                        <a:pt x="1575" y="13957"/>
                                        <a:pt x="3188" y="12878"/>
                                        <a:pt x="4851" y="11367"/>
                                      </a:cubicBezTo>
                                      <a:cubicBezTo>
                                        <a:pt x="6503" y="9868"/>
                                        <a:pt x="7988" y="8064"/>
                                        <a:pt x="9297" y="5994"/>
                                      </a:cubicBezTo>
                                      <a:cubicBezTo>
                                        <a:pt x="9931" y="4902"/>
                                        <a:pt x="10871" y="2908"/>
                                        <a:pt x="120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8" name="Shape 17368"/>
                              <wps:cNvSpPr/>
                              <wps:spPr>
                                <a:xfrm>
                                  <a:off x="355067" y="20674"/>
                                  <a:ext cx="19088" cy="41874"/>
                                </a:xfrm>
                                <a:custGeom>
                                  <a:avLst/>
                                  <a:gdLst/>
                                  <a:ahLst/>
                                  <a:cxnLst/>
                                  <a:rect l="0" t="0" r="0" b="0"/>
                                  <a:pathLst>
                                    <a:path w="19088" h="41874">
                                      <a:moveTo>
                                        <a:pt x="19088" y="0"/>
                                      </a:moveTo>
                                      <a:lnTo>
                                        <a:pt x="19088" y="3482"/>
                                      </a:lnTo>
                                      <a:lnTo>
                                        <a:pt x="17793" y="2796"/>
                                      </a:lnTo>
                                      <a:cubicBezTo>
                                        <a:pt x="16269" y="2796"/>
                                        <a:pt x="14732" y="3253"/>
                                        <a:pt x="13195" y="4155"/>
                                      </a:cubicBezTo>
                                      <a:cubicBezTo>
                                        <a:pt x="11646" y="5057"/>
                                        <a:pt x="10401" y="6644"/>
                                        <a:pt x="9461" y="8918"/>
                                      </a:cubicBezTo>
                                      <a:cubicBezTo>
                                        <a:pt x="8496" y="11191"/>
                                        <a:pt x="8026" y="14112"/>
                                        <a:pt x="8026" y="17668"/>
                                      </a:cubicBezTo>
                                      <a:cubicBezTo>
                                        <a:pt x="8026" y="23434"/>
                                        <a:pt x="9169" y="28387"/>
                                        <a:pt x="11468" y="32552"/>
                                      </a:cubicBezTo>
                                      <a:lnTo>
                                        <a:pt x="19088" y="37829"/>
                                      </a:lnTo>
                                      <a:lnTo>
                                        <a:pt x="19088" y="41755"/>
                                      </a:lnTo>
                                      <a:lnTo>
                                        <a:pt x="18656" y="41874"/>
                                      </a:lnTo>
                                      <a:cubicBezTo>
                                        <a:pt x="12700" y="41874"/>
                                        <a:pt x="7950" y="39499"/>
                                        <a:pt x="4445" y="34762"/>
                                      </a:cubicBezTo>
                                      <a:cubicBezTo>
                                        <a:pt x="1473" y="30762"/>
                                        <a:pt x="0" y="26279"/>
                                        <a:pt x="0" y="21300"/>
                                      </a:cubicBezTo>
                                      <a:cubicBezTo>
                                        <a:pt x="0" y="17668"/>
                                        <a:pt x="889" y="14074"/>
                                        <a:pt x="2680" y="10492"/>
                                      </a:cubicBezTo>
                                      <a:cubicBezTo>
                                        <a:pt x="4496" y="6911"/>
                                        <a:pt x="6871" y="4269"/>
                                        <a:pt x="9792" y="2555"/>
                                      </a:cubicBezTo>
                                      <a:lnTo>
                                        <a:pt x="19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9" name="Shape 17369"/>
                              <wps:cNvSpPr/>
                              <wps:spPr>
                                <a:xfrm>
                                  <a:off x="295897" y="1512"/>
                                  <a:ext cx="52756" cy="61163"/>
                                </a:xfrm>
                                <a:custGeom>
                                  <a:avLst/>
                                  <a:gdLst/>
                                  <a:ahLst/>
                                  <a:cxnLst/>
                                  <a:rect l="0" t="0" r="0" b="0"/>
                                  <a:pathLst>
                                    <a:path w="52756" h="61163">
                                      <a:moveTo>
                                        <a:pt x="29820" y="0"/>
                                      </a:moveTo>
                                      <a:cubicBezTo>
                                        <a:pt x="34049" y="0"/>
                                        <a:pt x="38227" y="1041"/>
                                        <a:pt x="42342" y="3111"/>
                                      </a:cubicBezTo>
                                      <a:cubicBezTo>
                                        <a:pt x="43548" y="3734"/>
                                        <a:pt x="44412" y="4051"/>
                                        <a:pt x="44933" y="4051"/>
                                      </a:cubicBezTo>
                                      <a:lnTo>
                                        <a:pt x="46977" y="3239"/>
                                      </a:lnTo>
                                      <a:cubicBezTo>
                                        <a:pt x="47714" y="2451"/>
                                        <a:pt x="48247" y="1372"/>
                                        <a:pt x="48565" y="0"/>
                                      </a:cubicBezTo>
                                      <a:lnTo>
                                        <a:pt x="50076" y="0"/>
                                      </a:lnTo>
                                      <a:lnTo>
                                        <a:pt x="51410" y="19888"/>
                                      </a:lnTo>
                                      <a:lnTo>
                                        <a:pt x="50076" y="19888"/>
                                      </a:lnTo>
                                      <a:cubicBezTo>
                                        <a:pt x="48285" y="13932"/>
                                        <a:pt x="45745" y="9652"/>
                                        <a:pt x="42431" y="7036"/>
                                      </a:cubicBezTo>
                                      <a:cubicBezTo>
                                        <a:pt x="39116" y="4420"/>
                                        <a:pt x="35141" y="3111"/>
                                        <a:pt x="30506" y="3111"/>
                                      </a:cubicBezTo>
                                      <a:cubicBezTo>
                                        <a:pt x="26619" y="3111"/>
                                        <a:pt x="23101" y="4089"/>
                                        <a:pt x="19964" y="6058"/>
                                      </a:cubicBezTo>
                                      <a:cubicBezTo>
                                        <a:pt x="16828" y="8026"/>
                                        <a:pt x="14351" y="11163"/>
                                        <a:pt x="12560" y="15481"/>
                                      </a:cubicBezTo>
                                      <a:cubicBezTo>
                                        <a:pt x="10757" y="19799"/>
                                        <a:pt x="9855" y="25159"/>
                                        <a:pt x="9855" y="31572"/>
                                      </a:cubicBezTo>
                                      <a:cubicBezTo>
                                        <a:pt x="9855" y="36868"/>
                                        <a:pt x="10706" y="41453"/>
                                        <a:pt x="12408" y="45339"/>
                                      </a:cubicBezTo>
                                      <a:cubicBezTo>
                                        <a:pt x="14110" y="49213"/>
                                        <a:pt x="16663" y="52197"/>
                                        <a:pt x="20066" y="54267"/>
                                      </a:cubicBezTo>
                                      <a:cubicBezTo>
                                        <a:pt x="23482" y="56337"/>
                                        <a:pt x="27381" y="57379"/>
                                        <a:pt x="31750" y="57379"/>
                                      </a:cubicBezTo>
                                      <a:cubicBezTo>
                                        <a:pt x="35560" y="57379"/>
                                        <a:pt x="38913" y="56566"/>
                                        <a:pt x="41821" y="54940"/>
                                      </a:cubicBezTo>
                                      <a:cubicBezTo>
                                        <a:pt x="44742" y="53315"/>
                                        <a:pt x="47930" y="50076"/>
                                        <a:pt x="51410" y="45250"/>
                                      </a:cubicBezTo>
                                      <a:lnTo>
                                        <a:pt x="52756" y="46114"/>
                                      </a:lnTo>
                                      <a:cubicBezTo>
                                        <a:pt x="49810" y="51321"/>
                                        <a:pt x="46393" y="55131"/>
                                        <a:pt x="42469" y="57544"/>
                                      </a:cubicBezTo>
                                      <a:cubicBezTo>
                                        <a:pt x="38545" y="59957"/>
                                        <a:pt x="33896" y="61163"/>
                                        <a:pt x="28512" y="61163"/>
                                      </a:cubicBezTo>
                                      <a:cubicBezTo>
                                        <a:pt x="18809" y="61163"/>
                                        <a:pt x="11290" y="57569"/>
                                        <a:pt x="5969" y="50381"/>
                                      </a:cubicBezTo>
                                      <a:cubicBezTo>
                                        <a:pt x="1994" y="45034"/>
                                        <a:pt x="0" y="38735"/>
                                        <a:pt x="0" y="31483"/>
                                      </a:cubicBezTo>
                                      <a:cubicBezTo>
                                        <a:pt x="0" y="25654"/>
                                        <a:pt x="1321" y="20295"/>
                                        <a:pt x="3937" y="15392"/>
                                      </a:cubicBezTo>
                                      <a:cubicBezTo>
                                        <a:pt x="6553" y="10516"/>
                                        <a:pt x="10160" y="6718"/>
                                        <a:pt x="14757" y="4026"/>
                                      </a:cubicBezTo>
                                      <a:cubicBezTo>
                                        <a:pt x="19355" y="1346"/>
                                        <a:pt x="24371" y="0"/>
                                        <a:pt x="29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0" name="Shape 17370"/>
                              <wps:cNvSpPr/>
                              <wps:spPr>
                                <a:xfrm>
                                  <a:off x="690575" y="38342"/>
                                  <a:ext cx="14662" cy="23812"/>
                                </a:xfrm>
                                <a:custGeom>
                                  <a:avLst/>
                                  <a:gdLst/>
                                  <a:ahLst/>
                                  <a:cxnLst/>
                                  <a:rect l="0" t="0" r="0" b="0"/>
                                  <a:pathLst>
                                    <a:path w="14662" h="23812">
                                      <a:moveTo>
                                        <a:pt x="14662" y="0"/>
                                      </a:moveTo>
                                      <a:lnTo>
                                        <a:pt x="14662" y="2660"/>
                                      </a:lnTo>
                                      <a:lnTo>
                                        <a:pt x="13627" y="3111"/>
                                      </a:lnTo>
                                      <a:cubicBezTo>
                                        <a:pt x="11341" y="4381"/>
                                        <a:pt x="9715" y="5702"/>
                                        <a:pt x="8737" y="7086"/>
                                      </a:cubicBezTo>
                                      <a:cubicBezTo>
                                        <a:pt x="7760" y="8458"/>
                                        <a:pt x="7277" y="9969"/>
                                        <a:pt x="7277" y="11608"/>
                                      </a:cubicBezTo>
                                      <a:cubicBezTo>
                                        <a:pt x="7277" y="13690"/>
                                        <a:pt x="7899" y="15405"/>
                                        <a:pt x="9118" y="16764"/>
                                      </a:cubicBezTo>
                                      <a:cubicBezTo>
                                        <a:pt x="10363" y="18135"/>
                                        <a:pt x="11786" y="18821"/>
                                        <a:pt x="13398" y="18821"/>
                                      </a:cubicBezTo>
                                      <a:lnTo>
                                        <a:pt x="14662" y="18190"/>
                                      </a:lnTo>
                                      <a:lnTo>
                                        <a:pt x="14662" y="22539"/>
                                      </a:lnTo>
                                      <a:lnTo>
                                        <a:pt x="14389" y="22733"/>
                                      </a:lnTo>
                                      <a:cubicBezTo>
                                        <a:pt x="12840" y="23457"/>
                                        <a:pt x="11176" y="23812"/>
                                        <a:pt x="9436" y="23812"/>
                                      </a:cubicBezTo>
                                      <a:cubicBezTo>
                                        <a:pt x="6693" y="23812"/>
                                        <a:pt x="4432" y="22885"/>
                                        <a:pt x="2667" y="21018"/>
                                      </a:cubicBezTo>
                                      <a:cubicBezTo>
                                        <a:pt x="902" y="19151"/>
                                        <a:pt x="0" y="16688"/>
                                        <a:pt x="0" y="13640"/>
                                      </a:cubicBezTo>
                                      <a:cubicBezTo>
                                        <a:pt x="0" y="11709"/>
                                        <a:pt x="444" y="10046"/>
                                        <a:pt x="1308" y="8636"/>
                                      </a:cubicBezTo>
                                      <a:cubicBezTo>
                                        <a:pt x="2489" y="6680"/>
                                        <a:pt x="4547" y="4838"/>
                                        <a:pt x="7455" y="3111"/>
                                      </a:cubicBezTo>
                                      <a:lnTo>
                                        <a:pt x="14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1" name="Shape 17371"/>
                              <wps:cNvSpPr/>
                              <wps:spPr>
                                <a:xfrm>
                                  <a:off x="535140" y="21832"/>
                                  <a:ext cx="44031" cy="40716"/>
                                </a:xfrm>
                                <a:custGeom>
                                  <a:avLst/>
                                  <a:gdLst/>
                                  <a:ahLst/>
                                  <a:cxnLst/>
                                  <a:rect l="0" t="0" r="0" b="0"/>
                                  <a:pathLst>
                                    <a:path w="44031" h="40716">
                                      <a:moveTo>
                                        <a:pt x="0" y="0"/>
                                      </a:moveTo>
                                      <a:lnTo>
                                        <a:pt x="13881" y="0"/>
                                      </a:lnTo>
                                      <a:lnTo>
                                        <a:pt x="13881" y="26441"/>
                                      </a:lnTo>
                                      <a:cubicBezTo>
                                        <a:pt x="13881" y="30124"/>
                                        <a:pt x="14516" y="32537"/>
                                        <a:pt x="15799" y="33680"/>
                                      </a:cubicBezTo>
                                      <a:cubicBezTo>
                                        <a:pt x="17082" y="34836"/>
                                        <a:pt x="18631" y="35408"/>
                                        <a:pt x="20447" y="35408"/>
                                      </a:cubicBezTo>
                                      <a:cubicBezTo>
                                        <a:pt x="21679" y="35408"/>
                                        <a:pt x="23089" y="35027"/>
                                        <a:pt x="24663" y="34252"/>
                                      </a:cubicBezTo>
                                      <a:cubicBezTo>
                                        <a:pt x="26226" y="33465"/>
                                        <a:pt x="28092" y="31991"/>
                                        <a:pt x="30251" y="29807"/>
                                      </a:cubicBezTo>
                                      <a:lnTo>
                                        <a:pt x="30251" y="7417"/>
                                      </a:lnTo>
                                      <a:cubicBezTo>
                                        <a:pt x="30251" y="5169"/>
                                        <a:pt x="29845" y="3658"/>
                                        <a:pt x="29020" y="2870"/>
                                      </a:cubicBezTo>
                                      <a:cubicBezTo>
                                        <a:pt x="28207" y="2070"/>
                                        <a:pt x="26492" y="1651"/>
                                        <a:pt x="23901" y="1600"/>
                                      </a:cubicBezTo>
                                      <a:lnTo>
                                        <a:pt x="23901" y="0"/>
                                      </a:lnTo>
                                      <a:lnTo>
                                        <a:pt x="37389" y="0"/>
                                      </a:lnTo>
                                      <a:lnTo>
                                        <a:pt x="37389" y="23940"/>
                                      </a:lnTo>
                                      <a:cubicBezTo>
                                        <a:pt x="37389" y="28512"/>
                                        <a:pt x="37478" y="31306"/>
                                        <a:pt x="37706" y="32334"/>
                                      </a:cubicBezTo>
                                      <a:lnTo>
                                        <a:pt x="38748" y="34455"/>
                                      </a:lnTo>
                                      <a:lnTo>
                                        <a:pt x="40411" y="35065"/>
                                      </a:lnTo>
                                      <a:lnTo>
                                        <a:pt x="43434" y="34341"/>
                                      </a:lnTo>
                                      <a:lnTo>
                                        <a:pt x="44031" y="35839"/>
                                      </a:lnTo>
                                      <a:lnTo>
                                        <a:pt x="32195" y="40716"/>
                                      </a:lnTo>
                                      <a:lnTo>
                                        <a:pt x="30251" y="40716"/>
                                      </a:lnTo>
                                      <a:lnTo>
                                        <a:pt x="30251" y="32347"/>
                                      </a:lnTo>
                                      <a:cubicBezTo>
                                        <a:pt x="26848" y="36030"/>
                                        <a:pt x="24257" y="38341"/>
                                        <a:pt x="22479" y="39294"/>
                                      </a:cubicBezTo>
                                      <a:cubicBezTo>
                                        <a:pt x="20688" y="40246"/>
                                        <a:pt x="18809" y="40716"/>
                                        <a:pt x="16815" y="40716"/>
                                      </a:cubicBezTo>
                                      <a:cubicBezTo>
                                        <a:pt x="14605" y="40716"/>
                                        <a:pt x="12675" y="40081"/>
                                        <a:pt x="11036" y="38799"/>
                                      </a:cubicBezTo>
                                      <a:cubicBezTo>
                                        <a:pt x="9411" y="37516"/>
                                        <a:pt x="8293" y="35878"/>
                                        <a:pt x="7658" y="33858"/>
                                      </a:cubicBezTo>
                                      <a:cubicBezTo>
                                        <a:pt x="7023" y="31839"/>
                                        <a:pt x="6706" y="28994"/>
                                        <a:pt x="6706" y="25324"/>
                                      </a:cubicBezTo>
                                      <a:lnTo>
                                        <a:pt x="6706" y="7671"/>
                                      </a:lnTo>
                                      <a:cubicBezTo>
                                        <a:pt x="6706" y="5804"/>
                                        <a:pt x="6503" y="4509"/>
                                        <a:pt x="6109" y="3785"/>
                                      </a:cubicBezTo>
                                      <a:lnTo>
                                        <a:pt x="4305" y="2134"/>
                                      </a:lnTo>
                                      <a:cubicBezTo>
                                        <a:pt x="3518" y="1740"/>
                                        <a:pt x="2083" y="1562"/>
                                        <a:pt x="0" y="16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2" name="Shape 17372"/>
                              <wps:cNvSpPr/>
                              <wps:spPr>
                                <a:xfrm>
                                  <a:off x="692099" y="21049"/>
                                  <a:ext cx="13138" cy="13724"/>
                                </a:xfrm>
                                <a:custGeom>
                                  <a:avLst/>
                                  <a:gdLst/>
                                  <a:ahLst/>
                                  <a:cxnLst/>
                                  <a:rect l="0" t="0" r="0" b="0"/>
                                  <a:pathLst>
                                    <a:path w="13138" h="13724">
                                      <a:moveTo>
                                        <a:pt x="13138" y="0"/>
                                      </a:moveTo>
                                      <a:lnTo>
                                        <a:pt x="13138" y="2259"/>
                                      </a:lnTo>
                                      <a:lnTo>
                                        <a:pt x="8852" y="3717"/>
                                      </a:lnTo>
                                      <a:cubicBezTo>
                                        <a:pt x="7760" y="4695"/>
                                        <a:pt x="7214" y="5812"/>
                                        <a:pt x="7214" y="7082"/>
                                      </a:cubicBezTo>
                                      <a:lnTo>
                                        <a:pt x="7302" y="9571"/>
                                      </a:lnTo>
                                      <a:cubicBezTo>
                                        <a:pt x="7302" y="10905"/>
                                        <a:pt x="6960" y="11921"/>
                                        <a:pt x="6286" y="12645"/>
                                      </a:cubicBezTo>
                                      <a:lnTo>
                                        <a:pt x="3632" y="13724"/>
                                      </a:lnTo>
                                      <a:lnTo>
                                        <a:pt x="1016" y="12594"/>
                                      </a:lnTo>
                                      <a:cubicBezTo>
                                        <a:pt x="343" y="11857"/>
                                        <a:pt x="0" y="10829"/>
                                        <a:pt x="0" y="9533"/>
                                      </a:cubicBezTo>
                                      <a:cubicBezTo>
                                        <a:pt x="0" y="7069"/>
                                        <a:pt x="1270" y="4796"/>
                                        <a:pt x="3797" y="2713"/>
                                      </a:cubicBezTo>
                                      <a:lnTo>
                                        <a:pt x="13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3" name="Shape 17373"/>
                              <wps:cNvSpPr/>
                              <wps:spPr>
                                <a:xfrm>
                                  <a:off x="651167" y="20663"/>
                                  <a:ext cx="33363" cy="41885"/>
                                </a:xfrm>
                                <a:custGeom>
                                  <a:avLst/>
                                  <a:gdLst/>
                                  <a:ahLst/>
                                  <a:cxnLst/>
                                  <a:rect l="0" t="0" r="0" b="0"/>
                                  <a:pathLst>
                                    <a:path w="33363" h="41885">
                                      <a:moveTo>
                                        <a:pt x="18885" y="0"/>
                                      </a:moveTo>
                                      <a:cubicBezTo>
                                        <a:pt x="22771" y="0"/>
                                        <a:pt x="25971" y="1029"/>
                                        <a:pt x="28473" y="3086"/>
                                      </a:cubicBezTo>
                                      <a:cubicBezTo>
                                        <a:pt x="30975" y="5143"/>
                                        <a:pt x="32233" y="7277"/>
                                        <a:pt x="32233" y="9487"/>
                                      </a:cubicBezTo>
                                      <a:lnTo>
                                        <a:pt x="31179" y="12141"/>
                                      </a:lnTo>
                                      <a:cubicBezTo>
                                        <a:pt x="30467" y="12827"/>
                                        <a:pt x="29477" y="13157"/>
                                        <a:pt x="28219" y="13157"/>
                                      </a:cubicBezTo>
                                      <a:cubicBezTo>
                                        <a:pt x="26518" y="13157"/>
                                        <a:pt x="25235" y="12611"/>
                                        <a:pt x="24371" y="11519"/>
                                      </a:cubicBezTo>
                                      <a:cubicBezTo>
                                        <a:pt x="23876" y="10909"/>
                                        <a:pt x="23546" y="9766"/>
                                        <a:pt x="23406" y="8065"/>
                                      </a:cubicBezTo>
                                      <a:cubicBezTo>
                                        <a:pt x="23241" y="6375"/>
                                        <a:pt x="22657" y="5080"/>
                                        <a:pt x="21654" y="4178"/>
                                      </a:cubicBezTo>
                                      <a:cubicBezTo>
                                        <a:pt x="20638" y="3327"/>
                                        <a:pt x="19253" y="2883"/>
                                        <a:pt x="17463" y="2883"/>
                                      </a:cubicBezTo>
                                      <a:cubicBezTo>
                                        <a:pt x="14567" y="2883"/>
                                        <a:pt x="12256" y="3950"/>
                                        <a:pt x="10503" y="6083"/>
                                      </a:cubicBezTo>
                                      <a:cubicBezTo>
                                        <a:pt x="8179" y="8903"/>
                                        <a:pt x="7010" y="12624"/>
                                        <a:pt x="7010" y="17259"/>
                                      </a:cubicBezTo>
                                      <a:cubicBezTo>
                                        <a:pt x="7010" y="21971"/>
                                        <a:pt x="8166" y="26137"/>
                                        <a:pt x="10478" y="29743"/>
                                      </a:cubicBezTo>
                                      <a:cubicBezTo>
                                        <a:pt x="12802" y="33350"/>
                                        <a:pt x="15939" y="35154"/>
                                        <a:pt x="19876" y="35154"/>
                                      </a:cubicBezTo>
                                      <a:cubicBezTo>
                                        <a:pt x="22695" y="35154"/>
                                        <a:pt x="25235" y="34188"/>
                                        <a:pt x="27483" y="32271"/>
                                      </a:cubicBezTo>
                                      <a:cubicBezTo>
                                        <a:pt x="29058" y="30937"/>
                                        <a:pt x="30607" y="28537"/>
                                        <a:pt x="32106" y="25057"/>
                                      </a:cubicBezTo>
                                      <a:lnTo>
                                        <a:pt x="33363" y="25667"/>
                                      </a:lnTo>
                                      <a:cubicBezTo>
                                        <a:pt x="32296" y="30874"/>
                                        <a:pt x="30201" y="34874"/>
                                        <a:pt x="27089" y="37681"/>
                                      </a:cubicBezTo>
                                      <a:cubicBezTo>
                                        <a:pt x="23990" y="40488"/>
                                        <a:pt x="20536" y="41885"/>
                                        <a:pt x="16764" y="41885"/>
                                      </a:cubicBezTo>
                                      <a:cubicBezTo>
                                        <a:pt x="12281" y="41885"/>
                                        <a:pt x="8357" y="40005"/>
                                        <a:pt x="5004" y="36233"/>
                                      </a:cubicBezTo>
                                      <a:cubicBezTo>
                                        <a:pt x="1676" y="32461"/>
                                        <a:pt x="0" y="27381"/>
                                        <a:pt x="0" y="20968"/>
                                      </a:cubicBezTo>
                                      <a:cubicBezTo>
                                        <a:pt x="0" y="14757"/>
                                        <a:pt x="1842" y="9703"/>
                                        <a:pt x="5550" y="5829"/>
                                      </a:cubicBezTo>
                                      <a:cubicBezTo>
                                        <a:pt x="9246" y="1943"/>
                                        <a:pt x="13703" y="0"/>
                                        <a:pt x="188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4" name="Shape 17374"/>
                              <wps:cNvSpPr/>
                              <wps:spPr>
                                <a:xfrm>
                                  <a:off x="626135" y="20663"/>
                                  <a:ext cx="19837" cy="40678"/>
                                </a:xfrm>
                                <a:custGeom>
                                  <a:avLst/>
                                  <a:gdLst/>
                                  <a:ahLst/>
                                  <a:cxnLst/>
                                  <a:rect l="0" t="0" r="0" b="0"/>
                                  <a:pathLst>
                                    <a:path w="19837" h="40678">
                                      <a:moveTo>
                                        <a:pt x="11925" y="0"/>
                                      </a:moveTo>
                                      <a:lnTo>
                                        <a:pt x="13830" y="0"/>
                                      </a:lnTo>
                                      <a:lnTo>
                                        <a:pt x="13830" y="31750"/>
                                      </a:lnTo>
                                      <a:cubicBezTo>
                                        <a:pt x="13830" y="34227"/>
                                        <a:pt x="14008" y="35878"/>
                                        <a:pt x="14364" y="36690"/>
                                      </a:cubicBezTo>
                                      <a:lnTo>
                                        <a:pt x="15964" y="38519"/>
                                      </a:lnTo>
                                      <a:cubicBezTo>
                                        <a:pt x="16675" y="38925"/>
                                        <a:pt x="17958" y="39129"/>
                                        <a:pt x="19837" y="39129"/>
                                      </a:cubicBezTo>
                                      <a:lnTo>
                                        <a:pt x="19837" y="40678"/>
                                      </a:lnTo>
                                      <a:lnTo>
                                        <a:pt x="610" y="40678"/>
                                      </a:lnTo>
                                      <a:lnTo>
                                        <a:pt x="610" y="39129"/>
                                      </a:lnTo>
                                      <a:cubicBezTo>
                                        <a:pt x="2527" y="39129"/>
                                        <a:pt x="3835" y="38938"/>
                                        <a:pt x="4496" y="38557"/>
                                      </a:cubicBezTo>
                                      <a:lnTo>
                                        <a:pt x="6071" y="36703"/>
                                      </a:lnTo>
                                      <a:cubicBezTo>
                                        <a:pt x="6464" y="35852"/>
                                        <a:pt x="6667" y="34188"/>
                                        <a:pt x="6667" y="31750"/>
                                      </a:cubicBezTo>
                                      <a:lnTo>
                                        <a:pt x="6667" y="16523"/>
                                      </a:lnTo>
                                      <a:cubicBezTo>
                                        <a:pt x="6667" y="12243"/>
                                        <a:pt x="6528" y="9461"/>
                                        <a:pt x="6261" y="8192"/>
                                      </a:cubicBezTo>
                                      <a:lnTo>
                                        <a:pt x="5321" y="6274"/>
                                      </a:lnTo>
                                      <a:lnTo>
                                        <a:pt x="3556" y="5740"/>
                                      </a:lnTo>
                                      <a:cubicBezTo>
                                        <a:pt x="2743" y="5740"/>
                                        <a:pt x="1765" y="5956"/>
                                        <a:pt x="610" y="6388"/>
                                      </a:cubicBezTo>
                                      <a:lnTo>
                                        <a:pt x="0" y="4839"/>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5" name="Shape 17375"/>
                              <wps:cNvSpPr/>
                              <wps:spPr>
                                <a:xfrm>
                                  <a:off x="579819" y="20663"/>
                                  <a:ext cx="43345" cy="40678"/>
                                </a:xfrm>
                                <a:custGeom>
                                  <a:avLst/>
                                  <a:gdLst/>
                                  <a:ahLst/>
                                  <a:cxnLst/>
                                  <a:rect l="0" t="0" r="0" b="0"/>
                                  <a:pathLst>
                                    <a:path w="43345" h="40678">
                                      <a:moveTo>
                                        <a:pt x="11925" y="0"/>
                                      </a:moveTo>
                                      <a:lnTo>
                                        <a:pt x="13792" y="0"/>
                                      </a:lnTo>
                                      <a:lnTo>
                                        <a:pt x="13792" y="8369"/>
                                      </a:lnTo>
                                      <a:cubicBezTo>
                                        <a:pt x="18428" y="2794"/>
                                        <a:pt x="22847" y="0"/>
                                        <a:pt x="27051" y="0"/>
                                      </a:cubicBezTo>
                                      <a:cubicBezTo>
                                        <a:pt x="29223" y="0"/>
                                        <a:pt x="31064" y="533"/>
                                        <a:pt x="32626" y="1613"/>
                                      </a:cubicBezTo>
                                      <a:cubicBezTo>
                                        <a:pt x="34176" y="2692"/>
                                        <a:pt x="35420" y="4470"/>
                                        <a:pt x="36335" y="6947"/>
                                      </a:cubicBezTo>
                                      <a:cubicBezTo>
                                        <a:pt x="36970" y="8674"/>
                                        <a:pt x="37287" y="11316"/>
                                        <a:pt x="37287" y="14884"/>
                                      </a:cubicBezTo>
                                      <a:lnTo>
                                        <a:pt x="37287" y="31750"/>
                                      </a:lnTo>
                                      <a:cubicBezTo>
                                        <a:pt x="37287" y="34252"/>
                                        <a:pt x="37490" y="35941"/>
                                        <a:pt x="37897" y="36843"/>
                                      </a:cubicBezTo>
                                      <a:lnTo>
                                        <a:pt x="39421" y="38519"/>
                                      </a:lnTo>
                                      <a:cubicBezTo>
                                        <a:pt x="40132" y="38925"/>
                                        <a:pt x="41428" y="39129"/>
                                        <a:pt x="43345" y="39129"/>
                                      </a:cubicBezTo>
                                      <a:lnTo>
                                        <a:pt x="43345" y="40678"/>
                                      </a:lnTo>
                                      <a:lnTo>
                                        <a:pt x="23762" y="40678"/>
                                      </a:lnTo>
                                      <a:lnTo>
                                        <a:pt x="23762" y="39129"/>
                                      </a:lnTo>
                                      <a:lnTo>
                                        <a:pt x="24587" y="39129"/>
                                      </a:lnTo>
                                      <a:cubicBezTo>
                                        <a:pt x="26429" y="39129"/>
                                        <a:pt x="27711" y="38849"/>
                                        <a:pt x="28448" y="38278"/>
                                      </a:cubicBezTo>
                                      <a:lnTo>
                                        <a:pt x="29985" y="35801"/>
                                      </a:lnTo>
                                      <a:cubicBezTo>
                                        <a:pt x="30099" y="35370"/>
                                        <a:pt x="30163" y="34023"/>
                                        <a:pt x="30163" y="31750"/>
                                      </a:cubicBezTo>
                                      <a:lnTo>
                                        <a:pt x="30163" y="15570"/>
                                      </a:lnTo>
                                      <a:cubicBezTo>
                                        <a:pt x="30163" y="11976"/>
                                        <a:pt x="29693" y="9373"/>
                                        <a:pt x="28753" y="7747"/>
                                      </a:cubicBezTo>
                                      <a:cubicBezTo>
                                        <a:pt x="27813" y="6121"/>
                                        <a:pt x="26238" y="5309"/>
                                        <a:pt x="24016" y="5309"/>
                                      </a:cubicBezTo>
                                      <a:cubicBezTo>
                                        <a:pt x="20600" y="5309"/>
                                        <a:pt x="17183" y="7175"/>
                                        <a:pt x="13792" y="10909"/>
                                      </a:cubicBezTo>
                                      <a:lnTo>
                                        <a:pt x="13792" y="31750"/>
                                      </a:lnTo>
                                      <a:cubicBezTo>
                                        <a:pt x="13792" y="34430"/>
                                        <a:pt x="13945" y="36081"/>
                                        <a:pt x="14262" y="36703"/>
                                      </a:cubicBezTo>
                                      <a:lnTo>
                                        <a:pt x="15926" y="38545"/>
                                      </a:lnTo>
                                      <a:cubicBezTo>
                                        <a:pt x="16624" y="38925"/>
                                        <a:pt x="18072" y="39129"/>
                                        <a:pt x="20231" y="39129"/>
                                      </a:cubicBezTo>
                                      <a:lnTo>
                                        <a:pt x="20231" y="40678"/>
                                      </a:lnTo>
                                      <a:lnTo>
                                        <a:pt x="660" y="40678"/>
                                      </a:lnTo>
                                      <a:lnTo>
                                        <a:pt x="660" y="39129"/>
                                      </a:lnTo>
                                      <a:lnTo>
                                        <a:pt x="1511" y="39129"/>
                                      </a:lnTo>
                                      <a:cubicBezTo>
                                        <a:pt x="3531" y="39129"/>
                                        <a:pt x="4902" y="38621"/>
                                        <a:pt x="5601" y="37592"/>
                                      </a:cubicBezTo>
                                      <a:cubicBezTo>
                                        <a:pt x="6312" y="36576"/>
                                        <a:pt x="6655" y="34620"/>
                                        <a:pt x="6655" y="31750"/>
                                      </a:cubicBezTo>
                                      <a:lnTo>
                                        <a:pt x="6655" y="17081"/>
                                      </a:lnTo>
                                      <a:cubicBezTo>
                                        <a:pt x="6655" y="12332"/>
                                        <a:pt x="6540" y="9449"/>
                                        <a:pt x="6337" y="8407"/>
                                      </a:cubicBezTo>
                                      <a:lnTo>
                                        <a:pt x="5347" y="6299"/>
                                      </a:lnTo>
                                      <a:lnTo>
                                        <a:pt x="3543" y="5740"/>
                                      </a:lnTo>
                                      <a:lnTo>
                                        <a:pt x="660" y="6388"/>
                                      </a:lnTo>
                                      <a:lnTo>
                                        <a:pt x="0" y="4839"/>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6" name="Shape 17376"/>
                              <wps:cNvSpPr/>
                              <wps:spPr>
                                <a:xfrm>
                                  <a:off x="467309" y="20663"/>
                                  <a:ext cx="67691" cy="40678"/>
                                </a:xfrm>
                                <a:custGeom>
                                  <a:avLst/>
                                  <a:gdLst/>
                                  <a:ahLst/>
                                  <a:cxnLst/>
                                  <a:rect l="0" t="0" r="0" b="0"/>
                                  <a:pathLst>
                                    <a:path w="67691" h="40678">
                                      <a:moveTo>
                                        <a:pt x="11925" y="0"/>
                                      </a:moveTo>
                                      <a:lnTo>
                                        <a:pt x="13779" y="0"/>
                                      </a:lnTo>
                                      <a:lnTo>
                                        <a:pt x="13779" y="8407"/>
                                      </a:lnTo>
                                      <a:cubicBezTo>
                                        <a:pt x="16662" y="5537"/>
                                        <a:pt x="18364" y="3874"/>
                                        <a:pt x="18885" y="3454"/>
                                      </a:cubicBezTo>
                                      <a:cubicBezTo>
                                        <a:pt x="20168" y="2362"/>
                                        <a:pt x="21577" y="1511"/>
                                        <a:pt x="23076" y="902"/>
                                      </a:cubicBezTo>
                                      <a:cubicBezTo>
                                        <a:pt x="24574" y="305"/>
                                        <a:pt x="26048" y="0"/>
                                        <a:pt x="27521" y="0"/>
                                      </a:cubicBezTo>
                                      <a:cubicBezTo>
                                        <a:pt x="29997" y="0"/>
                                        <a:pt x="32131" y="711"/>
                                        <a:pt x="33909" y="2159"/>
                                      </a:cubicBezTo>
                                      <a:cubicBezTo>
                                        <a:pt x="35700" y="3594"/>
                                        <a:pt x="36906" y="5677"/>
                                        <a:pt x="37503" y="8407"/>
                                      </a:cubicBezTo>
                                      <a:cubicBezTo>
                                        <a:pt x="40475" y="4953"/>
                                        <a:pt x="42977" y="2692"/>
                                        <a:pt x="45021" y="1613"/>
                                      </a:cubicBezTo>
                                      <a:cubicBezTo>
                                        <a:pt x="47054" y="533"/>
                                        <a:pt x="49162" y="0"/>
                                        <a:pt x="51321" y="0"/>
                                      </a:cubicBezTo>
                                      <a:cubicBezTo>
                                        <a:pt x="53429" y="0"/>
                                        <a:pt x="55296" y="533"/>
                                        <a:pt x="56921" y="1613"/>
                                      </a:cubicBezTo>
                                      <a:cubicBezTo>
                                        <a:pt x="58560" y="2692"/>
                                        <a:pt x="59830" y="4458"/>
                                        <a:pt x="60795" y="6896"/>
                                      </a:cubicBezTo>
                                      <a:cubicBezTo>
                                        <a:pt x="61417" y="8572"/>
                                        <a:pt x="61747" y="11189"/>
                                        <a:pt x="61747" y="14757"/>
                                      </a:cubicBezTo>
                                      <a:lnTo>
                                        <a:pt x="61747" y="31750"/>
                                      </a:lnTo>
                                      <a:cubicBezTo>
                                        <a:pt x="61747" y="34227"/>
                                        <a:pt x="61925" y="35916"/>
                                        <a:pt x="62306" y="36843"/>
                                      </a:cubicBezTo>
                                      <a:lnTo>
                                        <a:pt x="63906" y="38456"/>
                                      </a:lnTo>
                                      <a:cubicBezTo>
                                        <a:pt x="64681" y="38900"/>
                                        <a:pt x="65951" y="39129"/>
                                        <a:pt x="67691" y="39129"/>
                                      </a:cubicBezTo>
                                      <a:lnTo>
                                        <a:pt x="67691" y="40678"/>
                                      </a:lnTo>
                                      <a:lnTo>
                                        <a:pt x="48171" y="40678"/>
                                      </a:lnTo>
                                      <a:lnTo>
                                        <a:pt x="48171" y="39129"/>
                                      </a:lnTo>
                                      <a:lnTo>
                                        <a:pt x="48997" y="39129"/>
                                      </a:lnTo>
                                      <a:cubicBezTo>
                                        <a:pt x="50698" y="39129"/>
                                        <a:pt x="52019" y="38799"/>
                                        <a:pt x="52972" y="38138"/>
                                      </a:cubicBezTo>
                                      <a:lnTo>
                                        <a:pt x="54394" y="35928"/>
                                      </a:lnTo>
                                      <a:cubicBezTo>
                                        <a:pt x="54508" y="35446"/>
                                        <a:pt x="54559" y="34049"/>
                                        <a:pt x="54559" y="31750"/>
                                      </a:cubicBezTo>
                                      <a:lnTo>
                                        <a:pt x="54559" y="14757"/>
                                      </a:lnTo>
                                      <a:cubicBezTo>
                                        <a:pt x="54559" y="11532"/>
                                        <a:pt x="54178" y="9258"/>
                                        <a:pt x="53391" y="7938"/>
                                      </a:cubicBezTo>
                                      <a:cubicBezTo>
                                        <a:pt x="52286" y="6096"/>
                                        <a:pt x="50482" y="5182"/>
                                        <a:pt x="48006" y="5182"/>
                                      </a:cubicBezTo>
                                      <a:cubicBezTo>
                                        <a:pt x="46482" y="5182"/>
                                        <a:pt x="44933" y="5563"/>
                                        <a:pt x="43396" y="6325"/>
                                      </a:cubicBezTo>
                                      <a:cubicBezTo>
                                        <a:pt x="41859" y="7074"/>
                                        <a:pt x="39992" y="8496"/>
                                        <a:pt x="37808" y="10566"/>
                                      </a:cubicBezTo>
                                      <a:lnTo>
                                        <a:pt x="37719" y="11036"/>
                                      </a:lnTo>
                                      <a:lnTo>
                                        <a:pt x="37808" y="12890"/>
                                      </a:lnTo>
                                      <a:lnTo>
                                        <a:pt x="37808" y="31750"/>
                                      </a:lnTo>
                                      <a:cubicBezTo>
                                        <a:pt x="37808" y="34455"/>
                                        <a:pt x="37960" y="36144"/>
                                        <a:pt x="38252" y="36792"/>
                                      </a:cubicBezTo>
                                      <a:lnTo>
                                        <a:pt x="39967" y="38456"/>
                                      </a:lnTo>
                                      <a:cubicBezTo>
                                        <a:pt x="40792" y="38900"/>
                                        <a:pt x="42227" y="39129"/>
                                        <a:pt x="44247" y="39129"/>
                                      </a:cubicBezTo>
                                      <a:lnTo>
                                        <a:pt x="44247" y="40678"/>
                                      </a:lnTo>
                                      <a:lnTo>
                                        <a:pt x="24244" y="40678"/>
                                      </a:lnTo>
                                      <a:lnTo>
                                        <a:pt x="24244" y="39129"/>
                                      </a:lnTo>
                                      <a:cubicBezTo>
                                        <a:pt x="26416" y="39129"/>
                                        <a:pt x="27940" y="38862"/>
                                        <a:pt x="28753" y="38354"/>
                                      </a:cubicBezTo>
                                      <a:lnTo>
                                        <a:pt x="30467" y="36017"/>
                                      </a:lnTo>
                                      <a:cubicBezTo>
                                        <a:pt x="30607" y="35535"/>
                                        <a:pt x="30670" y="34112"/>
                                        <a:pt x="30670" y="31750"/>
                                      </a:cubicBezTo>
                                      <a:lnTo>
                                        <a:pt x="30670" y="14757"/>
                                      </a:lnTo>
                                      <a:cubicBezTo>
                                        <a:pt x="30670" y="11532"/>
                                        <a:pt x="30200" y="9220"/>
                                        <a:pt x="29248" y="7811"/>
                                      </a:cubicBezTo>
                                      <a:cubicBezTo>
                                        <a:pt x="27991" y="5969"/>
                                        <a:pt x="26213" y="5042"/>
                                        <a:pt x="23939" y="5042"/>
                                      </a:cubicBezTo>
                                      <a:cubicBezTo>
                                        <a:pt x="22377" y="5042"/>
                                        <a:pt x="20841" y="5461"/>
                                        <a:pt x="19317" y="6299"/>
                                      </a:cubicBezTo>
                                      <a:cubicBezTo>
                                        <a:pt x="16916" y="7569"/>
                                        <a:pt x="15075" y="8992"/>
                                        <a:pt x="13779" y="10566"/>
                                      </a:cubicBezTo>
                                      <a:lnTo>
                                        <a:pt x="13779" y="31750"/>
                                      </a:lnTo>
                                      <a:cubicBezTo>
                                        <a:pt x="13779" y="34341"/>
                                        <a:pt x="13957" y="36017"/>
                                        <a:pt x="14313" y="36792"/>
                                      </a:cubicBezTo>
                                      <a:lnTo>
                                        <a:pt x="15913" y="38545"/>
                                      </a:lnTo>
                                      <a:cubicBezTo>
                                        <a:pt x="16624" y="38925"/>
                                        <a:pt x="18059" y="39129"/>
                                        <a:pt x="20218" y="39129"/>
                                      </a:cubicBezTo>
                                      <a:lnTo>
                                        <a:pt x="20218" y="40678"/>
                                      </a:lnTo>
                                      <a:lnTo>
                                        <a:pt x="648" y="40678"/>
                                      </a:lnTo>
                                      <a:lnTo>
                                        <a:pt x="648" y="39129"/>
                                      </a:lnTo>
                                      <a:cubicBezTo>
                                        <a:pt x="2464" y="39129"/>
                                        <a:pt x="3721" y="38925"/>
                                        <a:pt x="4445" y="38545"/>
                                      </a:cubicBezTo>
                                      <a:lnTo>
                                        <a:pt x="6096" y="36690"/>
                                      </a:lnTo>
                                      <a:cubicBezTo>
                                        <a:pt x="6464" y="35839"/>
                                        <a:pt x="6655" y="34188"/>
                                        <a:pt x="6655" y="31750"/>
                                      </a:cubicBezTo>
                                      <a:lnTo>
                                        <a:pt x="6655" y="16650"/>
                                      </a:lnTo>
                                      <a:cubicBezTo>
                                        <a:pt x="6655" y="12306"/>
                                        <a:pt x="6528" y="9500"/>
                                        <a:pt x="6274" y="8242"/>
                                      </a:cubicBezTo>
                                      <a:lnTo>
                                        <a:pt x="5309" y="6274"/>
                                      </a:lnTo>
                                      <a:lnTo>
                                        <a:pt x="3543" y="5740"/>
                                      </a:lnTo>
                                      <a:lnTo>
                                        <a:pt x="648" y="6388"/>
                                      </a:lnTo>
                                      <a:lnTo>
                                        <a:pt x="0" y="4839"/>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7" name="Shape 17377"/>
                              <wps:cNvSpPr/>
                              <wps:spPr>
                                <a:xfrm>
                                  <a:off x="398463" y="20663"/>
                                  <a:ext cx="67716" cy="40678"/>
                                </a:xfrm>
                                <a:custGeom>
                                  <a:avLst/>
                                  <a:gdLst/>
                                  <a:ahLst/>
                                  <a:cxnLst/>
                                  <a:rect l="0" t="0" r="0" b="0"/>
                                  <a:pathLst>
                                    <a:path w="67716" h="40678">
                                      <a:moveTo>
                                        <a:pt x="11925" y="0"/>
                                      </a:moveTo>
                                      <a:lnTo>
                                        <a:pt x="13780" y="0"/>
                                      </a:lnTo>
                                      <a:lnTo>
                                        <a:pt x="13780" y="8407"/>
                                      </a:lnTo>
                                      <a:cubicBezTo>
                                        <a:pt x="16662" y="5537"/>
                                        <a:pt x="18364" y="3874"/>
                                        <a:pt x="18885" y="3454"/>
                                      </a:cubicBezTo>
                                      <a:cubicBezTo>
                                        <a:pt x="20180" y="2362"/>
                                        <a:pt x="21577" y="1511"/>
                                        <a:pt x="23076" y="902"/>
                                      </a:cubicBezTo>
                                      <a:cubicBezTo>
                                        <a:pt x="24574" y="305"/>
                                        <a:pt x="26060" y="0"/>
                                        <a:pt x="27521" y="0"/>
                                      </a:cubicBezTo>
                                      <a:cubicBezTo>
                                        <a:pt x="30010" y="0"/>
                                        <a:pt x="32144" y="711"/>
                                        <a:pt x="33922" y="2159"/>
                                      </a:cubicBezTo>
                                      <a:cubicBezTo>
                                        <a:pt x="35712" y="3594"/>
                                        <a:pt x="36906" y="5677"/>
                                        <a:pt x="37516" y="8407"/>
                                      </a:cubicBezTo>
                                      <a:cubicBezTo>
                                        <a:pt x="40475" y="4953"/>
                                        <a:pt x="42977" y="2692"/>
                                        <a:pt x="45021" y="1613"/>
                                      </a:cubicBezTo>
                                      <a:cubicBezTo>
                                        <a:pt x="47079" y="533"/>
                                        <a:pt x="49174" y="0"/>
                                        <a:pt x="51333" y="0"/>
                                      </a:cubicBezTo>
                                      <a:cubicBezTo>
                                        <a:pt x="53442" y="0"/>
                                        <a:pt x="55296" y="533"/>
                                        <a:pt x="56934" y="1613"/>
                                      </a:cubicBezTo>
                                      <a:cubicBezTo>
                                        <a:pt x="58560" y="2692"/>
                                        <a:pt x="59842" y="4458"/>
                                        <a:pt x="60795" y="6896"/>
                                      </a:cubicBezTo>
                                      <a:cubicBezTo>
                                        <a:pt x="61417" y="8572"/>
                                        <a:pt x="61747" y="11189"/>
                                        <a:pt x="61747" y="14757"/>
                                      </a:cubicBezTo>
                                      <a:lnTo>
                                        <a:pt x="61747" y="31750"/>
                                      </a:lnTo>
                                      <a:cubicBezTo>
                                        <a:pt x="61747" y="34227"/>
                                        <a:pt x="61925" y="35916"/>
                                        <a:pt x="62306" y="36843"/>
                                      </a:cubicBezTo>
                                      <a:lnTo>
                                        <a:pt x="63906" y="38456"/>
                                      </a:lnTo>
                                      <a:cubicBezTo>
                                        <a:pt x="64681" y="38900"/>
                                        <a:pt x="65951" y="39129"/>
                                        <a:pt x="67716" y="39129"/>
                                      </a:cubicBezTo>
                                      <a:lnTo>
                                        <a:pt x="67716" y="40678"/>
                                      </a:lnTo>
                                      <a:lnTo>
                                        <a:pt x="48171" y="40678"/>
                                      </a:lnTo>
                                      <a:lnTo>
                                        <a:pt x="48171" y="39129"/>
                                      </a:lnTo>
                                      <a:lnTo>
                                        <a:pt x="48997" y="39129"/>
                                      </a:lnTo>
                                      <a:cubicBezTo>
                                        <a:pt x="50698" y="39129"/>
                                        <a:pt x="52019" y="38799"/>
                                        <a:pt x="52972" y="38138"/>
                                      </a:cubicBezTo>
                                      <a:lnTo>
                                        <a:pt x="54407" y="35928"/>
                                      </a:lnTo>
                                      <a:cubicBezTo>
                                        <a:pt x="54508" y="35446"/>
                                        <a:pt x="54572" y="34049"/>
                                        <a:pt x="54572" y="31750"/>
                                      </a:cubicBezTo>
                                      <a:lnTo>
                                        <a:pt x="54572" y="14757"/>
                                      </a:lnTo>
                                      <a:cubicBezTo>
                                        <a:pt x="54572" y="11532"/>
                                        <a:pt x="54178" y="9258"/>
                                        <a:pt x="53416" y="7938"/>
                                      </a:cubicBezTo>
                                      <a:cubicBezTo>
                                        <a:pt x="52286" y="6096"/>
                                        <a:pt x="50483" y="5182"/>
                                        <a:pt x="48006" y="5182"/>
                                      </a:cubicBezTo>
                                      <a:cubicBezTo>
                                        <a:pt x="46482" y="5182"/>
                                        <a:pt x="44958" y="5563"/>
                                        <a:pt x="43396" y="6325"/>
                                      </a:cubicBezTo>
                                      <a:cubicBezTo>
                                        <a:pt x="41859" y="7074"/>
                                        <a:pt x="40005" y="8496"/>
                                        <a:pt x="37808" y="10566"/>
                                      </a:cubicBezTo>
                                      <a:lnTo>
                                        <a:pt x="37719" y="11036"/>
                                      </a:lnTo>
                                      <a:lnTo>
                                        <a:pt x="37808" y="12890"/>
                                      </a:lnTo>
                                      <a:lnTo>
                                        <a:pt x="37808" y="31750"/>
                                      </a:lnTo>
                                      <a:cubicBezTo>
                                        <a:pt x="37808" y="34455"/>
                                        <a:pt x="37960" y="36144"/>
                                        <a:pt x="38265" y="36792"/>
                                      </a:cubicBezTo>
                                      <a:lnTo>
                                        <a:pt x="39967" y="38456"/>
                                      </a:lnTo>
                                      <a:cubicBezTo>
                                        <a:pt x="40805" y="38900"/>
                                        <a:pt x="42240" y="39129"/>
                                        <a:pt x="44247" y="39129"/>
                                      </a:cubicBezTo>
                                      <a:lnTo>
                                        <a:pt x="44247" y="40678"/>
                                      </a:lnTo>
                                      <a:lnTo>
                                        <a:pt x="24244" y="40678"/>
                                      </a:lnTo>
                                      <a:lnTo>
                                        <a:pt x="24244" y="39129"/>
                                      </a:lnTo>
                                      <a:cubicBezTo>
                                        <a:pt x="26441" y="39129"/>
                                        <a:pt x="27940" y="38862"/>
                                        <a:pt x="28753" y="38354"/>
                                      </a:cubicBezTo>
                                      <a:lnTo>
                                        <a:pt x="30467" y="36017"/>
                                      </a:lnTo>
                                      <a:cubicBezTo>
                                        <a:pt x="30620" y="35535"/>
                                        <a:pt x="30683" y="34112"/>
                                        <a:pt x="30683" y="31750"/>
                                      </a:cubicBezTo>
                                      <a:lnTo>
                                        <a:pt x="30683" y="14757"/>
                                      </a:lnTo>
                                      <a:cubicBezTo>
                                        <a:pt x="30683" y="11532"/>
                                        <a:pt x="30201" y="9220"/>
                                        <a:pt x="29248" y="7811"/>
                                      </a:cubicBezTo>
                                      <a:cubicBezTo>
                                        <a:pt x="27991" y="5969"/>
                                        <a:pt x="26213" y="5042"/>
                                        <a:pt x="23939" y="5042"/>
                                      </a:cubicBezTo>
                                      <a:cubicBezTo>
                                        <a:pt x="22377" y="5042"/>
                                        <a:pt x="20841" y="5461"/>
                                        <a:pt x="19317" y="6299"/>
                                      </a:cubicBezTo>
                                      <a:cubicBezTo>
                                        <a:pt x="16929" y="7569"/>
                                        <a:pt x="15088" y="8992"/>
                                        <a:pt x="13780" y="10566"/>
                                      </a:cubicBezTo>
                                      <a:lnTo>
                                        <a:pt x="13780" y="31750"/>
                                      </a:lnTo>
                                      <a:cubicBezTo>
                                        <a:pt x="13780" y="34341"/>
                                        <a:pt x="13970" y="36017"/>
                                        <a:pt x="14326" y="36792"/>
                                      </a:cubicBezTo>
                                      <a:lnTo>
                                        <a:pt x="15926" y="38545"/>
                                      </a:lnTo>
                                      <a:cubicBezTo>
                                        <a:pt x="16637" y="38925"/>
                                        <a:pt x="18059" y="39129"/>
                                        <a:pt x="20218" y="39129"/>
                                      </a:cubicBezTo>
                                      <a:lnTo>
                                        <a:pt x="20218" y="40678"/>
                                      </a:lnTo>
                                      <a:lnTo>
                                        <a:pt x="648" y="40678"/>
                                      </a:lnTo>
                                      <a:lnTo>
                                        <a:pt x="648" y="39129"/>
                                      </a:lnTo>
                                      <a:cubicBezTo>
                                        <a:pt x="2477" y="39129"/>
                                        <a:pt x="3734" y="38925"/>
                                        <a:pt x="4458" y="38545"/>
                                      </a:cubicBezTo>
                                      <a:lnTo>
                                        <a:pt x="6096" y="36690"/>
                                      </a:lnTo>
                                      <a:cubicBezTo>
                                        <a:pt x="6464" y="35839"/>
                                        <a:pt x="6655" y="34188"/>
                                        <a:pt x="6655" y="31750"/>
                                      </a:cubicBezTo>
                                      <a:lnTo>
                                        <a:pt x="6655" y="16650"/>
                                      </a:lnTo>
                                      <a:cubicBezTo>
                                        <a:pt x="6655" y="12306"/>
                                        <a:pt x="6528" y="9500"/>
                                        <a:pt x="6274" y="8242"/>
                                      </a:cubicBezTo>
                                      <a:lnTo>
                                        <a:pt x="5309" y="6274"/>
                                      </a:lnTo>
                                      <a:lnTo>
                                        <a:pt x="3556" y="5740"/>
                                      </a:lnTo>
                                      <a:lnTo>
                                        <a:pt x="648" y="6388"/>
                                      </a:lnTo>
                                      <a:lnTo>
                                        <a:pt x="0" y="4839"/>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8" name="Shape 17378"/>
                              <wps:cNvSpPr/>
                              <wps:spPr>
                                <a:xfrm>
                                  <a:off x="374155" y="20663"/>
                                  <a:ext cx="19088" cy="41765"/>
                                </a:xfrm>
                                <a:custGeom>
                                  <a:avLst/>
                                  <a:gdLst/>
                                  <a:ahLst/>
                                  <a:cxnLst/>
                                  <a:rect l="0" t="0" r="0" b="0"/>
                                  <a:pathLst>
                                    <a:path w="19088" h="41765">
                                      <a:moveTo>
                                        <a:pt x="38" y="0"/>
                                      </a:moveTo>
                                      <a:cubicBezTo>
                                        <a:pt x="6033" y="0"/>
                                        <a:pt x="10846" y="2273"/>
                                        <a:pt x="14465" y="6820"/>
                                      </a:cubicBezTo>
                                      <a:cubicBezTo>
                                        <a:pt x="17551" y="10706"/>
                                        <a:pt x="19088" y="15151"/>
                                        <a:pt x="19088" y="20193"/>
                                      </a:cubicBezTo>
                                      <a:cubicBezTo>
                                        <a:pt x="19088" y="23724"/>
                                        <a:pt x="18250" y="27305"/>
                                        <a:pt x="16548" y="30925"/>
                                      </a:cubicBezTo>
                                      <a:cubicBezTo>
                                        <a:pt x="14846" y="34557"/>
                                        <a:pt x="12510" y="37287"/>
                                        <a:pt x="9525" y="39129"/>
                                      </a:cubicBezTo>
                                      <a:lnTo>
                                        <a:pt x="0" y="41765"/>
                                      </a:lnTo>
                                      <a:lnTo>
                                        <a:pt x="0" y="37839"/>
                                      </a:lnTo>
                                      <a:lnTo>
                                        <a:pt x="1422" y="38824"/>
                                      </a:lnTo>
                                      <a:cubicBezTo>
                                        <a:pt x="4216" y="38824"/>
                                        <a:pt x="6528" y="37681"/>
                                        <a:pt x="8344" y="35370"/>
                                      </a:cubicBezTo>
                                      <a:cubicBezTo>
                                        <a:pt x="10147" y="33071"/>
                                        <a:pt x="11062" y="29121"/>
                                        <a:pt x="11062" y="23508"/>
                                      </a:cubicBezTo>
                                      <a:cubicBezTo>
                                        <a:pt x="11062" y="16497"/>
                                        <a:pt x="9538" y="10973"/>
                                        <a:pt x="6528" y="6947"/>
                                      </a:cubicBezTo>
                                      <a:lnTo>
                                        <a:pt x="0" y="3492"/>
                                      </a:lnTo>
                                      <a:lnTo>
                                        <a:pt x="0" y="11"/>
                                      </a:lnTo>
                                      <a:lnTo>
                                        <a:pt x="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9" name="Shape 17379"/>
                              <wps:cNvSpPr/>
                              <wps:spPr>
                                <a:xfrm>
                                  <a:off x="631965" y="1"/>
                                  <a:ext cx="8776" cy="8750"/>
                                </a:xfrm>
                                <a:custGeom>
                                  <a:avLst/>
                                  <a:gdLst/>
                                  <a:ahLst/>
                                  <a:cxnLst/>
                                  <a:rect l="0" t="0" r="0" b="0"/>
                                  <a:pathLst>
                                    <a:path w="8776" h="8750">
                                      <a:moveTo>
                                        <a:pt x="4420" y="0"/>
                                      </a:moveTo>
                                      <a:cubicBezTo>
                                        <a:pt x="5626" y="0"/>
                                        <a:pt x="6655" y="432"/>
                                        <a:pt x="7506" y="1270"/>
                                      </a:cubicBezTo>
                                      <a:cubicBezTo>
                                        <a:pt x="8344" y="2121"/>
                                        <a:pt x="8776" y="3150"/>
                                        <a:pt x="8776" y="4356"/>
                                      </a:cubicBezTo>
                                      <a:cubicBezTo>
                                        <a:pt x="8776" y="5563"/>
                                        <a:pt x="8344" y="6604"/>
                                        <a:pt x="7506" y="7468"/>
                                      </a:cubicBezTo>
                                      <a:cubicBezTo>
                                        <a:pt x="6655" y="8331"/>
                                        <a:pt x="5626" y="8750"/>
                                        <a:pt x="4420" y="8750"/>
                                      </a:cubicBezTo>
                                      <a:cubicBezTo>
                                        <a:pt x="3200" y="8750"/>
                                        <a:pt x="2159" y="8331"/>
                                        <a:pt x="1308" y="7468"/>
                                      </a:cubicBezTo>
                                      <a:cubicBezTo>
                                        <a:pt x="432" y="6604"/>
                                        <a:pt x="0" y="5563"/>
                                        <a:pt x="0" y="4356"/>
                                      </a:cubicBezTo>
                                      <a:cubicBezTo>
                                        <a:pt x="0" y="3150"/>
                                        <a:pt x="432" y="2121"/>
                                        <a:pt x="1283" y="1270"/>
                                      </a:cubicBezTo>
                                      <a:cubicBezTo>
                                        <a:pt x="2121" y="432"/>
                                        <a:pt x="3175" y="0"/>
                                        <a:pt x="44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0" name="Shape 17380"/>
                              <wps:cNvSpPr/>
                              <wps:spPr>
                                <a:xfrm>
                                  <a:off x="780580" y="20677"/>
                                  <a:ext cx="19088" cy="41871"/>
                                </a:xfrm>
                                <a:custGeom>
                                  <a:avLst/>
                                  <a:gdLst/>
                                  <a:ahLst/>
                                  <a:cxnLst/>
                                  <a:rect l="0" t="0" r="0" b="0"/>
                                  <a:pathLst>
                                    <a:path w="19088" h="41871">
                                      <a:moveTo>
                                        <a:pt x="19088" y="0"/>
                                      </a:moveTo>
                                      <a:lnTo>
                                        <a:pt x="19088" y="3473"/>
                                      </a:lnTo>
                                      <a:lnTo>
                                        <a:pt x="17806" y="2793"/>
                                      </a:lnTo>
                                      <a:cubicBezTo>
                                        <a:pt x="16281" y="2793"/>
                                        <a:pt x="14745" y="3250"/>
                                        <a:pt x="13195" y="4152"/>
                                      </a:cubicBezTo>
                                      <a:cubicBezTo>
                                        <a:pt x="11646" y="5053"/>
                                        <a:pt x="10414" y="6641"/>
                                        <a:pt x="9462" y="8914"/>
                                      </a:cubicBezTo>
                                      <a:cubicBezTo>
                                        <a:pt x="8509" y="11187"/>
                                        <a:pt x="8026" y="14108"/>
                                        <a:pt x="8026" y="17664"/>
                                      </a:cubicBezTo>
                                      <a:cubicBezTo>
                                        <a:pt x="8026" y="23430"/>
                                        <a:pt x="9182" y="28383"/>
                                        <a:pt x="11468" y="32549"/>
                                      </a:cubicBezTo>
                                      <a:lnTo>
                                        <a:pt x="19088" y="37818"/>
                                      </a:lnTo>
                                      <a:lnTo>
                                        <a:pt x="19088" y="41751"/>
                                      </a:lnTo>
                                      <a:lnTo>
                                        <a:pt x="18656" y="41871"/>
                                      </a:lnTo>
                                      <a:cubicBezTo>
                                        <a:pt x="12700" y="41871"/>
                                        <a:pt x="7963" y="39496"/>
                                        <a:pt x="4445" y="34759"/>
                                      </a:cubicBezTo>
                                      <a:cubicBezTo>
                                        <a:pt x="1486" y="30758"/>
                                        <a:pt x="0" y="26275"/>
                                        <a:pt x="0" y="21297"/>
                                      </a:cubicBezTo>
                                      <a:cubicBezTo>
                                        <a:pt x="0" y="17664"/>
                                        <a:pt x="902" y="14070"/>
                                        <a:pt x="2692" y="10489"/>
                                      </a:cubicBezTo>
                                      <a:cubicBezTo>
                                        <a:pt x="4496" y="6908"/>
                                        <a:pt x="6858" y="4266"/>
                                        <a:pt x="9804" y="2551"/>
                                      </a:cubicBezTo>
                                      <a:lnTo>
                                        <a:pt x="19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1" name="Shape 17381"/>
                              <wps:cNvSpPr/>
                              <wps:spPr>
                                <a:xfrm>
                                  <a:off x="755599" y="20663"/>
                                  <a:ext cx="19825" cy="40678"/>
                                </a:xfrm>
                                <a:custGeom>
                                  <a:avLst/>
                                  <a:gdLst/>
                                  <a:ahLst/>
                                  <a:cxnLst/>
                                  <a:rect l="0" t="0" r="0" b="0"/>
                                  <a:pathLst>
                                    <a:path w="19825" h="40678">
                                      <a:moveTo>
                                        <a:pt x="11913" y="0"/>
                                      </a:moveTo>
                                      <a:lnTo>
                                        <a:pt x="13818" y="0"/>
                                      </a:lnTo>
                                      <a:lnTo>
                                        <a:pt x="13818" y="31750"/>
                                      </a:lnTo>
                                      <a:cubicBezTo>
                                        <a:pt x="13818" y="34227"/>
                                        <a:pt x="13995" y="35878"/>
                                        <a:pt x="14351" y="36690"/>
                                      </a:cubicBezTo>
                                      <a:lnTo>
                                        <a:pt x="15951" y="38519"/>
                                      </a:lnTo>
                                      <a:cubicBezTo>
                                        <a:pt x="16662" y="38925"/>
                                        <a:pt x="17958" y="39129"/>
                                        <a:pt x="19825" y="39129"/>
                                      </a:cubicBezTo>
                                      <a:lnTo>
                                        <a:pt x="19825" y="40678"/>
                                      </a:lnTo>
                                      <a:lnTo>
                                        <a:pt x="597" y="40678"/>
                                      </a:lnTo>
                                      <a:lnTo>
                                        <a:pt x="597" y="39129"/>
                                      </a:lnTo>
                                      <a:cubicBezTo>
                                        <a:pt x="2527" y="39129"/>
                                        <a:pt x="3823" y="38938"/>
                                        <a:pt x="4483" y="38557"/>
                                      </a:cubicBezTo>
                                      <a:lnTo>
                                        <a:pt x="6058" y="36703"/>
                                      </a:lnTo>
                                      <a:cubicBezTo>
                                        <a:pt x="6452" y="35852"/>
                                        <a:pt x="6642" y="34188"/>
                                        <a:pt x="6642" y="31750"/>
                                      </a:cubicBezTo>
                                      <a:lnTo>
                                        <a:pt x="6642" y="16523"/>
                                      </a:lnTo>
                                      <a:cubicBezTo>
                                        <a:pt x="6642" y="12243"/>
                                        <a:pt x="6515" y="9461"/>
                                        <a:pt x="6261" y="8192"/>
                                      </a:cubicBezTo>
                                      <a:lnTo>
                                        <a:pt x="5309" y="6274"/>
                                      </a:lnTo>
                                      <a:lnTo>
                                        <a:pt x="3531" y="5740"/>
                                      </a:lnTo>
                                      <a:cubicBezTo>
                                        <a:pt x="2718" y="5740"/>
                                        <a:pt x="1740" y="5956"/>
                                        <a:pt x="597" y="6388"/>
                                      </a:cubicBezTo>
                                      <a:lnTo>
                                        <a:pt x="0" y="4839"/>
                                      </a:lnTo>
                                      <a:lnTo>
                                        <a:pt x="119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2" name="Shape 17382"/>
                              <wps:cNvSpPr/>
                              <wps:spPr>
                                <a:xfrm>
                                  <a:off x="705237" y="20663"/>
                                  <a:ext cx="21304" cy="41453"/>
                                </a:xfrm>
                                <a:custGeom>
                                  <a:avLst/>
                                  <a:gdLst/>
                                  <a:ahLst/>
                                  <a:cxnLst/>
                                  <a:rect l="0" t="0" r="0" b="0"/>
                                  <a:pathLst>
                                    <a:path w="21304" h="41453">
                                      <a:moveTo>
                                        <a:pt x="1327" y="0"/>
                                      </a:moveTo>
                                      <a:cubicBezTo>
                                        <a:pt x="4858" y="0"/>
                                        <a:pt x="7728" y="597"/>
                                        <a:pt x="9976" y="1765"/>
                                      </a:cubicBezTo>
                                      <a:cubicBezTo>
                                        <a:pt x="11678" y="2654"/>
                                        <a:pt x="12922" y="4051"/>
                                        <a:pt x="13735" y="5956"/>
                                      </a:cubicBezTo>
                                      <a:cubicBezTo>
                                        <a:pt x="14256" y="7188"/>
                                        <a:pt x="14510" y="9715"/>
                                        <a:pt x="14510" y="13551"/>
                                      </a:cubicBezTo>
                                      <a:lnTo>
                                        <a:pt x="14510" y="26962"/>
                                      </a:lnTo>
                                      <a:cubicBezTo>
                                        <a:pt x="14510" y="30734"/>
                                        <a:pt x="14586" y="33033"/>
                                        <a:pt x="14726" y="33884"/>
                                      </a:cubicBezTo>
                                      <a:lnTo>
                                        <a:pt x="15450" y="35585"/>
                                      </a:lnTo>
                                      <a:lnTo>
                                        <a:pt x="16580" y="36017"/>
                                      </a:lnTo>
                                      <a:lnTo>
                                        <a:pt x="17799" y="35712"/>
                                      </a:lnTo>
                                      <a:cubicBezTo>
                                        <a:pt x="18396" y="35344"/>
                                        <a:pt x="19564" y="34290"/>
                                        <a:pt x="21304" y="32563"/>
                                      </a:cubicBezTo>
                                      <a:lnTo>
                                        <a:pt x="21304" y="34989"/>
                                      </a:lnTo>
                                      <a:cubicBezTo>
                                        <a:pt x="18078" y="39306"/>
                                        <a:pt x="14980" y="41453"/>
                                        <a:pt x="12046" y="41453"/>
                                      </a:cubicBezTo>
                                      <a:cubicBezTo>
                                        <a:pt x="10636" y="41453"/>
                                        <a:pt x="9519" y="40970"/>
                                        <a:pt x="8680" y="39992"/>
                                      </a:cubicBezTo>
                                      <a:cubicBezTo>
                                        <a:pt x="7842" y="39014"/>
                                        <a:pt x="7410" y="37338"/>
                                        <a:pt x="7385" y="34989"/>
                                      </a:cubicBezTo>
                                      <a:lnTo>
                                        <a:pt x="0" y="40218"/>
                                      </a:lnTo>
                                      <a:lnTo>
                                        <a:pt x="0" y="35869"/>
                                      </a:lnTo>
                                      <a:lnTo>
                                        <a:pt x="7385" y="32182"/>
                                      </a:lnTo>
                                      <a:lnTo>
                                        <a:pt x="7385" y="17120"/>
                                      </a:lnTo>
                                      <a:lnTo>
                                        <a:pt x="0" y="20339"/>
                                      </a:lnTo>
                                      <a:lnTo>
                                        <a:pt x="0" y="17679"/>
                                      </a:lnTo>
                                      <a:lnTo>
                                        <a:pt x="7385" y="14491"/>
                                      </a:lnTo>
                                      <a:lnTo>
                                        <a:pt x="7385" y="12941"/>
                                      </a:lnTo>
                                      <a:cubicBezTo>
                                        <a:pt x="7385" y="9004"/>
                                        <a:pt x="6763" y="6299"/>
                                        <a:pt x="5493" y="4839"/>
                                      </a:cubicBezTo>
                                      <a:cubicBezTo>
                                        <a:pt x="4248" y="3365"/>
                                        <a:pt x="2432" y="2629"/>
                                        <a:pt x="44" y="2629"/>
                                      </a:cubicBezTo>
                                      <a:lnTo>
                                        <a:pt x="0" y="2644"/>
                                      </a:lnTo>
                                      <a:lnTo>
                                        <a:pt x="0" y="385"/>
                                      </a:lnTo>
                                      <a:lnTo>
                                        <a:pt x="13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3" name="Shape 17383"/>
                              <wps:cNvSpPr/>
                              <wps:spPr>
                                <a:xfrm>
                                  <a:off x="728027" y="8840"/>
                                  <a:ext cx="23851" cy="53150"/>
                                </a:xfrm>
                                <a:custGeom>
                                  <a:avLst/>
                                  <a:gdLst/>
                                  <a:ahLst/>
                                  <a:cxnLst/>
                                  <a:rect l="0" t="0" r="0" b="0"/>
                                  <a:pathLst>
                                    <a:path w="23851" h="53150">
                                      <a:moveTo>
                                        <a:pt x="12052" y="0"/>
                                      </a:moveTo>
                                      <a:lnTo>
                                        <a:pt x="13386" y="0"/>
                                      </a:lnTo>
                                      <a:lnTo>
                                        <a:pt x="13386" y="12992"/>
                                      </a:lnTo>
                                      <a:lnTo>
                                        <a:pt x="22644" y="12992"/>
                                      </a:lnTo>
                                      <a:lnTo>
                                        <a:pt x="22644" y="16002"/>
                                      </a:lnTo>
                                      <a:lnTo>
                                        <a:pt x="13386" y="16002"/>
                                      </a:lnTo>
                                      <a:lnTo>
                                        <a:pt x="13386" y="41631"/>
                                      </a:lnTo>
                                      <a:cubicBezTo>
                                        <a:pt x="13386" y="44196"/>
                                        <a:pt x="13767" y="45911"/>
                                        <a:pt x="14491" y="46812"/>
                                      </a:cubicBezTo>
                                      <a:cubicBezTo>
                                        <a:pt x="15227" y="47701"/>
                                        <a:pt x="16167" y="48146"/>
                                        <a:pt x="17323" y="48146"/>
                                      </a:cubicBezTo>
                                      <a:lnTo>
                                        <a:pt x="20091" y="47257"/>
                                      </a:lnTo>
                                      <a:cubicBezTo>
                                        <a:pt x="20981" y="46672"/>
                                        <a:pt x="21679" y="45809"/>
                                        <a:pt x="22162" y="44653"/>
                                      </a:cubicBezTo>
                                      <a:lnTo>
                                        <a:pt x="23851" y="44653"/>
                                      </a:lnTo>
                                      <a:cubicBezTo>
                                        <a:pt x="22847" y="47473"/>
                                        <a:pt x="21412" y="49594"/>
                                        <a:pt x="19571" y="51016"/>
                                      </a:cubicBezTo>
                                      <a:cubicBezTo>
                                        <a:pt x="17729" y="52438"/>
                                        <a:pt x="15824" y="53150"/>
                                        <a:pt x="13869" y="53150"/>
                                      </a:cubicBezTo>
                                      <a:cubicBezTo>
                                        <a:pt x="12548" y="53150"/>
                                        <a:pt x="11240" y="52781"/>
                                        <a:pt x="9982" y="52045"/>
                                      </a:cubicBezTo>
                                      <a:cubicBezTo>
                                        <a:pt x="8712" y="51321"/>
                                        <a:pt x="7772" y="50267"/>
                                        <a:pt x="7163" y="48895"/>
                                      </a:cubicBezTo>
                                      <a:cubicBezTo>
                                        <a:pt x="6566" y="47536"/>
                                        <a:pt x="6261" y="45428"/>
                                        <a:pt x="6261" y="42583"/>
                                      </a:cubicBezTo>
                                      <a:lnTo>
                                        <a:pt x="6261" y="16002"/>
                                      </a:lnTo>
                                      <a:lnTo>
                                        <a:pt x="0" y="16002"/>
                                      </a:lnTo>
                                      <a:lnTo>
                                        <a:pt x="0" y="14592"/>
                                      </a:lnTo>
                                      <a:cubicBezTo>
                                        <a:pt x="1588" y="13957"/>
                                        <a:pt x="3200" y="12878"/>
                                        <a:pt x="4864" y="11367"/>
                                      </a:cubicBezTo>
                                      <a:cubicBezTo>
                                        <a:pt x="6515" y="9868"/>
                                        <a:pt x="8001" y="8065"/>
                                        <a:pt x="9284" y="5994"/>
                                      </a:cubicBezTo>
                                      <a:cubicBezTo>
                                        <a:pt x="9944" y="4902"/>
                                        <a:pt x="10871" y="2908"/>
                                        <a:pt x="1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4" name="Shape 17384"/>
                              <wps:cNvSpPr/>
                              <wps:spPr>
                                <a:xfrm>
                                  <a:off x="761429" y="1"/>
                                  <a:ext cx="8763" cy="8750"/>
                                </a:xfrm>
                                <a:custGeom>
                                  <a:avLst/>
                                  <a:gdLst/>
                                  <a:ahLst/>
                                  <a:cxnLst/>
                                  <a:rect l="0" t="0" r="0" b="0"/>
                                  <a:pathLst>
                                    <a:path w="8763" h="8750">
                                      <a:moveTo>
                                        <a:pt x="4394" y="0"/>
                                      </a:moveTo>
                                      <a:cubicBezTo>
                                        <a:pt x="5613" y="0"/>
                                        <a:pt x="6642" y="432"/>
                                        <a:pt x="7480" y="1270"/>
                                      </a:cubicBezTo>
                                      <a:cubicBezTo>
                                        <a:pt x="8344" y="2121"/>
                                        <a:pt x="8763" y="3150"/>
                                        <a:pt x="8763" y="4356"/>
                                      </a:cubicBezTo>
                                      <a:cubicBezTo>
                                        <a:pt x="8763" y="5563"/>
                                        <a:pt x="8344" y="6604"/>
                                        <a:pt x="7480" y="7468"/>
                                      </a:cubicBezTo>
                                      <a:cubicBezTo>
                                        <a:pt x="6642" y="8331"/>
                                        <a:pt x="5613" y="8750"/>
                                        <a:pt x="4394" y="8750"/>
                                      </a:cubicBezTo>
                                      <a:cubicBezTo>
                                        <a:pt x="3200" y="8750"/>
                                        <a:pt x="2159" y="8331"/>
                                        <a:pt x="1295" y="7468"/>
                                      </a:cubicBezTo>
                                      <a:cubicBezTo>
                                        <a:pt x="432" y="6604"/>
                                        <a:pt x="0" y="5563"/>
                                        <a:pt x="0" y="4356"/>
                                      </a:cubicBezTo>
                                      <a:cubicBezTo>
                                        <a:pt x="0" y="3150"/>
                                        <a:pt x="419" y="2121"/>
                                        <a:pt x="1270" y="1270"/>
                                      </a:cubicBezTo>
                                      <a:cubicBezTo>
                                        <a:pt x="2121" y="432"/>
                                        <a:pt x="3162" y="0"/>
                                        <a:pt x="43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5" name="Shape 17385"/>
                              <wps:cNvSpPr/>
                              <wps:spPr>
                                <a:xfrm>
                                  <a:off x="823595" y="20663"/>
                                  <a:ext cx="43332" cy="40678"/>
                                </a:xfrm>
                                <a:custGeom>
                                  <a:avLst/>
                                  <a:gdLst/>
                                  <a:ahLst/>
                                  <a:cxnLst/>
                                  <a:rect l="0" t="0" r="0" b="0"/>
                                  <a:pathLst>
                                    <a:path w="43332" h="40678">
                                      <a:moveTo>
                                        <a:pt x="11938" y="0"/>
                                      </a:moveTo>
                                      <a:lnTo>
                                        <a:pt x="13779" y="0"/>
                                      </a:lnTo>
                                      <a:lnTo>
                                        <a:pt x="13779" y="8369"/>
                                      </a:lnTo>
                                      <a:cubicBezTo>
                                        <a:pt x="18415" y="2794"/>
                                        <a:pt x="22847" y="0"/>
                                        <a:pt x="27051" y="0"/>
                                      </a:cubicBezTo>
                                      <a:cubicBezTo>
                                        <a:pt x="29210" y="0"/>
                                        <a:pt x="31064" y="533"/>
                                        <a:pt x="32614" y="1613"/>
                                      </a:cubicBezTo>
                                      <a:cubicBezTo>
                                        <a:pt x="34188" y="2692"/>
                                        <a:pt x="35408" y="4470"/>
                                        <a:pt x="36335" y="6947"/>
                                      </a:cubicBezTo>
                                      <a:cubicBezTo>
                                        <a:pt x="36970" y="8674"/>
                                        <a:pt x="37287" y="11316"/>
                                        <a:pt x="37287" y="14884"/>
                                      </a:cubicBezTo>
                                      <a:lnTo>
                                        <a:pt x="37287" y="31750"/>
                                      </a:lnTo>
                                      <a:cubicBezTo>
                                        <a:pt x="37287" y="34252"/>
                                        <a:pt x="37490" y="35941"/>
                                        <a:pt x="37897" y="36843"/>
                                      </a:cubicBezTo>
                                      <a:lnTo>
                                        <a:pt x="39433" y="38519"/>
                                      </a:lnTo>
                                      <a:cubicBezTo>
                                        <a:pt x="40132" y="38925"/>
                                        <a:pt x="41440" y="39129"/>
                                        <a:pt x="43332" y="39129"/>
                                      </a:cubicBezTo>
                                      <a:lnTo>
                                        <a:pt x="43332" y="40678"/>
                                      </a:lnTo>
                                      <a:lnTo>
                                        <a:pt x="23762" y="40678"/>
                                      </a:lnTo>
                                      <a:lnTo>
                                        <a:pt x="23762" y="39129"/>
                                      </a:lnTo>
                                      <a:lnTo>
                                        <a:pt x="24587" y="39129"/>
                                      </a:lnTo>
                                      <a:cubicBezTo>
                                        <a:pt x="26429" y="39129"/>
                                        <a:pt x="27724" y="38849"/>
                                        <a:pt x="28448" y="38278"/>
                                      </a:cubicBezTo>
                                      <a:lnTo>
                                        <a:pt x="29985" y="35801"/>
                                      </a:lnTo>
                                      <a:cubicBezTo>
                                        <a:pt x="30099" y="35370"/>
                                        <a:pt x="30163" y="34023"/>
                                        <a:pt x="30163" y="31750"/>
                                      </a:cubicBezTo>
                                      <a:lnTo>
                                        <a:pt x="30163" y="15570"/>
                                      </a:lnTo>
                                      <a:cubicBezTo>
                                        <a:pt x="30163" y="11976"/>
                                        <a:pt x="29693" y="9373"/>
                                        <a:pt x="28753" y="7747"/>
                                      </a:cubicBezTo>
                                      <a:cubicBezTo>
                                        <a:pt x="27826" y="6121"/>
                                        <a:pt x="26251" y="5309"/>
                                        <a:pt x="24028" y="5309"/>
                                      </a:cubicBezTo>
                                      <a:cubicBezTo>
                                        <a:pt x="20599" y="5309"/>
                                        <a:pt x="17183" y="7175"/>
                                        <a:pt x="13779" y="10909"/>
                                      </a:cubicBezTo>
                                      <a:lnTo>
                                        <a:pt x="13779" y="31750"/>
                                      </a:lnTo>
                                      <a:cubicBezTo>
                                        <a:pt x="13779" y="34430"/>
                                        <a:pt x="13944" y="36081"/>
                                        <a:pt x="14262" y="36703"/>
                                      </a:cubicBezTo>
                                      <a:lnTo>
                                        <a:pt x="15926" y="38545"/>
                                      </a:lnTo>
                                      <a:cubicBezTo>
                                        <a:pt x="16637" y="38925"/>
                                        <a:pt x="18059" y="39129"/>
                                        <a:pt x="20218" y="39129"/>
                                      </a:cubicBezTo>
                                      <a:lnTo>
                                        <a:pt x="20218" y="40678"/>
                                      </a:lnTo>
                                      <a:lnTo>
                                        <a:pt x="648" y="40678"/>
                                      </a:lnTo>
                                      <a:lnTo>
                                        <a:pt x="648" y="39129"/>
                                      </a:lnTo>
                                      <a:lnTo>
                                        <a:pt x="1511" y="39129"/>
                                      </a:lnTo>
                                      <a:cubicBezTo>
                                        <a:pt x="3518" y="39129"/>
                                        <a:pt x="4889" y="38621"/>
                                        <a:pt x="5601" y="37592"/>
                                      </a:cubicBezTo>
                                      <a:cubicBezTo>
                                        <a:pt x="6299" y="36576"/>
                                        <a:pt x="6667" y="34620"/>
                                        <a:pt x="6667" y="31750"/>
                                      </a:cubicBezTo>
                                      <a:lnTo>
                                        <a:pt x="6667" y="17081"/>
                                      </a:lnTo>
                                      <a:cubicBezTo>
                                        <a:pt x="6667" y="12332"/>
                                        <a:pt x="6553" y="9449"/>
                                        <a:pt x="6324" y="8407"/>
                                      </a:cubicBezTo>
                                      <a:lnTo>
                                        <a:pt x="5334" y="6299"/>
                                      </a:lnTo>
                                      <a:lnTo>
                                        <a:pt x="3543" y="5740"/>
                                      </a:lnTo>
                                      <a:lnTo>
                                        <a:pt x="648" y="6388"/>
                                      </a:lnTo>
                                      <a:lnTo>
                                        <a:pt x="0" y="4839"/>
                                      </a:lnTo>
                                      <a:lnTo>
                                        <a:pt x="11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6" name="Shape 17386"/>
                              <wps:cNvSpPr/>
                              <wps:spPr>
                                <a:xfrm>
                                  <a:off x="799668" y="20663"/>
                                  <a:ext cx="19101" cy="41765"/>
                                </a:xfrm>
                                <a:custGeom>
                                  <a:avLst/>
                                  <a:gdLst/>
                                  <a:ahLst/>
                                  <a:cxnLst/>
                                  <a:rect l="0" t="0" r="0" b="0"/>
                                  <a:pathLst>
                                    <a:path w="19101" h="41765">
                                      <a:moveTo>
                                        <a:pt x="51" y="0"/>
                                      </a:moveTo>
                                      <a:cubicBezTo>
                                        <a:pt x="6045" y="0"/>
                                        <a:pt x="10858" y="2273"/>
                                        <a:pt x="14478" y="6820"/>
                                      </a:cubicBezTo>
                                      <a:cubicBezTo>
                                        <a:pt x="17564" y="10706"/>
                                        <a:pt x="19101" y="15151"/>
                                        <a:pt x="19101" y="20193"/>
                                      </a:cubicBezTo>
                                      <a:cubicBezTo>
                                        <a:pt x="19101" y="23724"/>
                                        <a:pt x="18250" y="27305"/>
                                        <a:pt x="16561" y="30925"/>
                                      </a:cubicBezTo>
                                      <a:cubicBezTo>
                                        <a:pt x="14846" y="34557"/>
                                        <a:pt x="12522" y="37287"/>
                                        <a:pt x="9525" y="39129"/>
                                      </a:cubicBezTo>
                                      <a:lnTo>
                                        <a:pt x="0" y="41765"/>
                                      </a:lnTo>
                                      <a:lnTo>
                                        <a:pt x="0" y="37832"/>
                                      </a:lnTo>
                                      <a:lnTo>
                                        <a:pt x="1435" y="38824"/>
                                      </a:lnTo>
                                      <a:cubicBezTo>
                                        <a:pt x="4216" y="38824"/>
                                        <a:pt x="6528" y="37681"/>
                                        <a:pt x="8356" y="35370"/>
                                      </a:cubicBezTo>
                                      <a:cubicBezTo>
                                        <a:pt x="10160" y="33071"/>
                                        <a:pt x="11062" y="29121"/>
                                        <a:pt x="11062" y="23508"/>
                                      </a:cubicBezTo>
                                      <a:cubicBezTo>
                                        <a:pt x="11062" y="16497"/>
                                        <a:pt x="9550" y="10973"/>
                                        <a:pt x="6528" y="6947"/>
                                      </a:cubicBezTo>
                                      <a:lnTo>
                                        <a:pt x="0" y="3487"/>
                                      </a:lnTo>
                                      <a:lnTo>
                                        <a:pt x="0" y="14"/>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864" style="width:68.262pt;height:4.939pt;mso-position-horizontal-relative:char;mso-position-vertical-relative:line" coordsize="8669,627">
                      <v:shape id="Shape 17358" style="position:absolute;width:146;height:238;left:1734;top:383;" coordsize="14649,23809" path="m14649,0l14649,2657l13614,3108c11341,4378,9703,5699,8738,7083c7760,8455,7264,9966,7264,11605c7264,13688,7874,15402,9119,16761c10363,18133,11786,18818,13399,18818l14649,18193l14649,22545l14389,22730c12827,23454,11176,23809,9411,23809c6693,23809,4432,22882,2654,21015c889,19149,0,16685,0,13637c0,11706,432,10043,1295,8633c2477,6677,4534,4836,7455,3108l14649,0x">
                        <v:stroke weight="0pt" endcap="flat" joinstyle="miter" miterlimit="10" on="false" color="#000000" opacity="0"/>
                        <v:fill on="true" color="#000000"/>
                      </v:shape>
                      <v:shape id="Shape 17359" style="position:absolute;width:131;height:137;left:1749;top:210;" coordsize="13138,13721" path="m13138,0l13138,2251l8865,3713c7772,4691,7226,5809,7226,7079l7302,9581c7302,10902,6960,11918,6299,12641l3632,13721l1016,12591c343,11854,0,10825,0,9530c0,7066,1270,4793,3797,2710l13138,0x">
                        <v:stroke weight="0pt" endcap="flat" joinstyle="miter" miterlimit="10" on="false" color="#000000" opacity="0"/>
                        <v:fill on="true" color="#000000"/>
                      </v:shape>
                      <v:shape id="Shape 17360" style="position:absolute;width:333;height:418;left:1337;top:206;" coordsize="33363,41885" path="m18898,0c22771,0,25971,1029,28473,3086c30988,5143,32233,7277,32233,9487l31179,12141c30480,12827,29489,13157,28219,13157c26518,13157,25248,12611,24371,11519c23889,10909,23558,9766,23406,8064c23241,6375,22657,5080,21654,4178c20638,3327,19253,2883,17463,2883c14580,2883,12255,3950,10503,6083c8179,8903,7010,12624,7010,17259c7010,21971,8166,26137,10477,29743c12802,33350,15926,35154,19888,35154c22695,35154,25248,34188,27483,32271c29070,30937,30607,28537,32118,25057l33363,25667c32296,30874,30201,34874,27089,37681c23990,40488,20536,41885,16777,41885c12281,41885,8357,40005,5017,36233c1676,32461,0,27381,0,20968c0,14757,1854,9715,5563,5829c9258,1943,13703,0,18898,0x">
                        <v:stroke weight="0pt" endcap="flat" joinstyle="miter" miterlimit="10" on="false" color="#000000" opacity="0"/>
                        <v:fill on="true" color="#000000"/>
                      </v:shape>
                      <v:shape id="Shape 17361" style="position:absolute;width:198;height:406;left:1102;top:206;" coordsize="19825,40678" path="m11925,0l13818,0l13818,31750c13818,34226,14008,35877,14376,36690l15964,38519c16663,38926,17958,39129,19825,39129l19825,40678l597,40678l597,39129c2540,39129,3823,38938,4496,38557l6071,36703c6452,35852,6655,34188,6655,31750l6655,16523c6655,12243,6515,9461,6261,8192l5321,6274l3543,5740c2743,5740,1753,5956,597,6388l0,4839l11925,0x">
                        <v:stroke weight="0pt" endcap="flat" joinstyle="miter" miterlimit="10" on="false" color="#000000" opacity="0"/>
                        <v:fill on="true" color="#000000"/>
                      </v:shape>
                      <v:shape id="Shape 17362" style="position:absolute;width:433;height:406;left:639;top:206;" coordsize="43332,40678" path="m11925,0l13779,0l13779,8369c18415,2794,22834,0,27051,0c29210,0,31077,533,32626,1613c34176,2692,35408,4470,36347,6947c36970,8674,37287,11316,37287,14884l37287,31750c37287,34252,37478,35941,37897,36843l39433,38519c40132,38926,41440,39129,43332,39129l43332,40678l23762,40678l23762,39129l24587,39129c26429,39129,27724,38849,28448,38290l29985,35801c30099,35369,30150,34023,30150,31750l30150,15570c30150,11976,29693,9373,28753,7747c27826,6121,26251,5309,24028,5309c20587,5309,17183,7175,13779,10909l13779,31750c13779,34430,13944,36081,14249,36703l15926,38544c16624,38926,18059,39129,20218,39129l20218,40678l648,40678l648,39129l1511,39129c3531,39129,4889,38621,5601,37592c6299,36576,6655,34620,6655,31750l6655,17082c6655,12344,6553,9449,6325,8407l5334,6299l3543,5740l648,6388l0,4839l11925,0x">
                        <v:stroke weight="0pt" endcap="flat" joinstyle="miter" miterlimit="10" on="false" color="#000000" opacity="0"/>
                        <v:fill on="true" color="#000000"/>
                      </v:shape>
                      <v:shape id="Shape 17363" style="position:absolute;width:624;height:598;left:0;top:28;" coordsize="62484,59880" path="m0,0l25324,0l25324,1600l23063,1600c20650,1600,18923,2362,17882,3886c17170,4915,16802,7074,16802,10350l16802,35852c16802,38125,17018,40729,17437,43663c17856,46584,18606,48882,19710,50521c20803,52159,22378,53505,24435,54572c26492,55639,29020,56172,32029,56172c35839,56172,39281,55334,42304,53670c45326,51994,47384,49860,48501,47257c49606,44653,50165,40246,50165,34036l50165,10350c50165,6706,49759,4420,48959,3492c47841,2235,46165,1600,43942,1600l41732,1600l41732,0l62484,0l62484,1600l60274,1600c57963,1600,56198,2565,54953,4496c54356,5385,54051,7455,54051,10706l54051,34430c54051,40297,53467,44844,52299,48082c51130,51321,48844,54089,45428,56401c42024,58725,37376,59880,31496,59880c25108,59880,20257,58763,16942,56553c13627,54343,11290,51359,9893,47625c8979,45072,8522,40259,8522,33223l8522,10350c8522,6756,8014,4407,7023,3277c6033,2159,4432,1600,2210,1600l0,1600l0,0x">
                        <v:stroke weight="0pt" endcap="flat" joinstyle="miter" miterlimit="10" on="false" color="#000000" opacity="0"/>
                        <v:fill on="true" color="#000000"/>
                      </v:shape>
                      <v:shape id="Shape 17364" style="position:absolute;width:87;height:87;left:1160;top:0;" coordsize="8763,8750" path="m4394,0c5601,0,6642,432,7493,1270c8331,2121,8763,3150,8763,4356c8763,5563,8331,6604,7493,7468c6642,8331,5601,8750,4394,8750c3188,8750,2159,8331,1283,7468c419,6604,0,5563,0,4356c0,3150,419,2121,1257,1270c2121,432,3162,0,4394,0x">
                        <v:stroke weight="0pt" endcap="flat" joinstyle="miter" miterlimit="10" on="false" color="#000000" opacity="0"/>
                        <v:fill on="true" color="#000000"/>
                      </v:shape>
                      <v:shape id="Shape 17365" style="position:absolute;width:270;height:418;left:2141;top:206;" coordsize="27000,41885" path="m12014,0c13576,0,15456,330,17678,991c19139,1422,20117,1638,20612,1638l21692,1333l22593,0l24028,0l24028,13462l22593,13462c21514,9233,20091,6350,18390,4839c16675,3315,14491,2553,11849,2553c9830,2553,8204,3086,6959,4140c5715,5207,5105,6388,5105,7683c5105,9284,5562,10668,6490,11824c7379,13005,9195,14249,11925,15570l18237,18644c24079,21488,27000,25235,27000,29896c27000,33490,25654,36385,22923,38583c20206,40792,17158,41885,13779,41885c11366,41885,8598,41465,5486,40589l3149,40157l1600,41288l178,41288l178,27178l1600,27178c2413,31204,3950,34239,6236,36284c8496,38316,11049,39345,13868,39345c15862,39345,17475,38760,18732,37592c19990,36436,20612,35027,20612,33388c20612,31407,19914,29743,18517,28385c17119,27038,14325,25324,10160,23254c5982,21184,3238,19317,1956,17653c648,16002,0,13932,0,11430c0,8179,1118,5474,3353,3277c5588,1092,8471,0,12014,0x">
                        <v:stroke weight="0pt" endcap="flat" joinstyle="miter" miterlimit="10" on="false" color="#000000" opacity="0"/>
                        <v:fill on="true" color="#000000"/>
                      </v:shape>
                      <v:shape id="Shape 17366" style="position:absolute;width:212;height:414;left:1881;top:206;" coordsize="21292,41465" path="m1340,0c4845,0,7728,597,9989,1778c11678,2654,12935,4051,13748,5956c14256,7188,14510,9715,14510,13551l14510,26962c14510,30734,14586,33033,14738,33884l15437,35585l16580,36017l17799,35712c18409,35344,19577,34303,21292,32563l21292,34988c18066,39307,14992,41465,12059,41465c10636,41465,9506,40970,8680,39992c7855,39014,7423,37338,7385,34988l0,40227l0,35874l7385,32182l7385,17120l0,20339l0,17681l7385,14491l7385,12941c7385,9004,6763,6299,5505,4839c4261,3365,2432,2629,32,2629l0,2640l0,389l1340,0x">
                        <v:stroke weight="0pt" endcap="flat" joinstyle="miter" miterlimit="10" on="false" color="#000000" opacity="0"/>
                        <v:fill on="true" color="#000000"/>
                      </v:shape>
                      <v:shape id="Shape 17367" style="position:absolute;width:238;height:531;left:2457;top:88;" coordsize="23851,53149" path="m12040,0l13399,0l13399,12992l22619,12992l22619,16002l13399,16002l13399,41631c13399,44196,13754,45910,14491,46812c15215,47701,16154,48146,17323,48146l20091,47257c20968,46672,21666,45809,22149,44653l23851,44653c22822,47473,21399,49593,19558,51016c17729,52438,15824,53149,13856,53149c12522,53149,11239,52781,9957,52045c8699,51321,7760,50267,7163,48895c6553,47536,6261,45428,6261,42583l6261,16002l0,16002l0,14592c1575,13957,3188,12878,4851,11367c6503,9868,7988,8064,9297,5994c9931,4902,10871,2908,12040,0x">
                        <v:stroke weight="0pt" endcap="flat" joinstyle="miter" miterlimit="10" on="false" color="#000000" opacity="0"/>
                        <v:fill on="true" color="#000000"/>
                      </v:shape>
                      <v:shape id="Shape 17368" style="position:absolute;width:190;height:418;left:3550;top:206;" coordsize="19088,41874" path="m19088,0l19088,3482l17793,2796c16269,2796,14732,3253,13195,4155c11646,5057,10401,6644,9461,8918c8496,11191,8026,14112,8026,17668c8026,23434,9169,28387,11468,32552l19088,37829l19088,41755l18656,41874c12700,41874,7950,39499,4445,34762c1473,30762,0,26279,0,21300c0,17668,889,14074,2680,10492c4496,6911,6871,4269,9792,2555l19088,0x">
                        <v:stroke weight="0pt" endcap="flat" joinstyle="miter" miterlimit="10" on="false" color="#000000" opacity="0"/>
                        <v:fill on="true" color="#000000"/>
                      </v:shape>
                      <v:shape id="Shape 17369" style="position:absolute;width:527;height:611;left:2958;top:15;" coordsize="52756,61163" path="m29820,0c34049,0,38227,1041,42342,3111c43548,3734,44412,4051,44933,4051l46977,3239c47714,2451,48247,1372,48565,0l50076,0l51410,19888l50076,19888c48285,13932,45745,9652,42431,7036c39116,4420,35141,3111,30506,3111c26619,3111,23101,4089,19964,6058c16828,8026,14351,11163,12560,15481c10757,19799,9855,25159,9855,31572c9855,36868,10706,41453,12408,45339c14110,49213,16663,52197,20066,54267c23482,56337,27381,57379,31750,57379c35560,57379,38913,56566,41821,54940c44742,53315,47930,50076,51410,45250l52756,46114c49810,51321,46393,55131,42469,57544c38545,59957,33896,61163,28512,61163c18809,61163,11290,57569,5969,50381c1994,45034,0,38735,0,31483c0,25654,1321,20295,3937,15392c6553,10516,10160,6718,14757,4026c19355,1346,24371,0,29820,0x">
                        <v:stroke weight="0pt" endcap="flat" joinstyle="miter" miterlimit="10" on="false" color="#000000" opacity="0"/>
                        <v:fill on="true" color="#000000"/>
                      </v:shape>
                      <v:shape id="Shape 17370" style="position:absolute;width:146;height:238;left:6905;top:383;" coordsize="14662,23812" path="m14662,0l14662,2660l13627,3111c11341,4381,9715,5702,8737,7086c7760,8458,7277,9969,7277,11608c7277,13690,7899,15405,9118,16764c10363,18135,11786,18821,13398,18821l14662,18190l14662,22539l14389,22733c12840,23457,11176,23812,9436,23812c6693,23812,4432,22885,2667,21018c902,19151,0,16688,0,13640c0,11709,444,10046,1308,8636c2489,6680,4547,4838,7455,3111l14662,0x">
                        <v:stroke weight="0pt" endcap="flat" joinstyle="miter" miterlimit="10" on="false" color="#000000" opacity="0"/>
                        <v:fill on="true" color="#000000"/>
                      </v:shape>
                      <v:shape id="Shape 17371" style="position:absolute;width:440;height:407;left:5351;top:218;" coordsize="44031,40716" path="m0,0l13881,0l13881,26441c13881,30124,14516,32537,15799,33680c17082,34836,18631,35408,20447,35408c21679,35408,23089,35027,24663,34252c26226,33465,28092,31991,30251,29807l30251,7417c30251,5169,29845,3658,29020,2870c28207,2070,26492,1651,23901,1600l23901,0l37389,0l37389,23940c37389,28512,37478,31306,37706,32334l38748,34455l40411,35065l43434,34341l44031,35839l32195,40716l30251,40716l30251,32347c26848,36030,24257,38341,22479,39294c20688,40246,18809,40716,16815,40716c14605,40716,12675,40081,11036,38799c9411,37516,8293,35878,7658,33858c7023,31839,6706,28994,6706,25324l6706,7671c6706,5804,6503,4509,6109,3785l4305,2134c3518,1740,2083,1562,0,1600l0,0x">
                        <v:stroke weight="0pt" endcap="flat" joinstyle="miter" miterlimit="10" on="false" color="#000000" opacity="0"/>
                        <v:fill on="true" color="#000000"/>
                      </v:shape>
                      <v:shape id="Shape 17372" style="position:absolute;width:131;height:137;left:6920;top:210;" coordsize="13138,13724" path="m13138,0l13138,2259l8852,3717c7760,4695,7214,5812,7214,7082l7302,9571c7302,10905,6960,11921,6286,12645l3632,13724l1016,12594c343,11857,0,10829,0,9533c0,7069,1270,4796,3797,2713l13138,0x">
                        <v:stroke weight="0pt" endcap="flat" joinstyle="miter" miterlimit="10" on="false" color="#000000" opacity="0"/>
                        <v:fill on="true" color="#000000"/>
                      </v:shape>
                      <v:shape id="Shape 17373" style="position:absolute;width:333;height:418;left:6511;top:206;" coordsize="33363,41885" path="m18885,0c22771,0,25971,1029,28473,3086c30975,5143,32233,7277,32233,9487l31179,12141c30467,12827,29477,13157,28219,13157c26518,13157,25235,12611,24371,11519c23876,10909,23546,9766,23406,8065c23241,6375,22657,5080,21654,4178c20638,3327,19253,2883,17463,2883c14567,2883,12256,3950,10503,6083c8179,8903,7010,12624,7010,17259c7010,21971,8166,26137,10478,29743c12802,33350,15939,35154,19876,35154c22695,35154,25235,34188,27483,32271c29058,30937,30607,28537,32106,25057l33363,25667c32296,30874,30201,34874,27089,37681c23990,40488,20536,41885,16764,41885c12281,41885,8357,40005,5004,36233c1676,32461,0,27381,0,20968c0,14757,1842,9703,5550,5829c9246,1943,13703,0,18885,0x">
                        <v:stroke weight="0pt" endcap="flat" joinstyle="miter" miterlimit="10" on="false" color="#000000" opacity="0"/>
                        <v:fill on="true" color="#000000"/>
                      </v:shape>
                      <v:shape id="Shape 17374" style="position:absolute;width:198;height:406;left:6261;top:206;" coordsize="19837,40678" path="m11925,0l13830,0l13830,31750c13830,34227,14008,35878,14364,36690l15964,38519c16675,38925,17958,39129,19837,39129l19837,40678l610,40678l610,39129c2527,39129,3835,38938,4496,38557l6071,36703c6464,35852,6667,34188,6667,31750l6667,16523c6667,12243,6528,9461,6261,8192l5321,6274l3556,5740c2743,5740,1765,5956,610,6388l0,4839l11925,0x">
                        <v:stroke weight="0pt" endcap="flat" joinstyle="miter" miterlimit="10" on="false" color="#000000" opacity="0"/>
                        <v:fill on="true" color="#000000"/>
                      </v:shape>
                      <v:shape id="Shape 17375" style="position:absolute;width:433;height:406;left:5798;top:206;" coordsize="43345,40678" path="m11925,0l13792,0l13792,8369c18428,2794,22847,0,27051,0c29223,0,31064,533,32626,1613c34176,2692,35420,4470,36335,6947c36970,8674,37287,11316,37287,14884l37287,31750c37287,34252,37490,35941,37897,36843l39421,38519c40132,38925,41428,39129,43345,39129l43345,40678l23762,40678l23762,39129l24587,39129c26429,39129,27711,38849,28448,38278l29985,35801c30099,35370,30163,34023,30163,31750l30163,15570c30163,11976,29693,9373,28753,7747c27813,6121,26238,5309,24016,5309c20600,5309,17183,7175,13792,10909l13792,31750c13792,34430,13945,36081,14262,36703l15926,38545c16624,38925,18072,39129,20231,39129l20231,40678l660,40678l660,39129l1511,39129c3531,39129,4902,38621,5601,37592c6312,36576,6655,34620,6655,31750l6655,17081c6655,12332,6540,9449,6337,8407l5347,6299l3543,5740l660,6388l0,4839l11925,0x">
                        <v:stroke weight="0pt" endcap="flat" joinstyle="miter" miterlimit="10" on="false" color="#000000" opacity="0"/>
                        <v:fill on="true" color="#000000"/>
                      </v:shape>
                      <v:shape id="Shape 17376" style="position:absolute;width:676;height:406;left:4673;top:206;" coordsize="67691,40678" path="m11925,0l13779,0l13779,8407c16662,5537,18364,3874,18885,3454c20168,2362,21577,1511,23076,902c24574,305,26048,0,27521,0c29997,0,32131,711,33909,2159c35700,3594,36906,5677,37503,8407c40475,4953,42977,2692,45021,1613c47054,533,49162,0,51321,0c53429,0,55296,533,56921,1613c58560,2692,59830,4458,60795,6896c61417,8572,61747,11189,61747,14757l61747,31750c61747,34227,61925,35916,62306,36843l63906,38456c64681,38900,65951,39129,67691,39129l67691,40678l48171,40678l48171,39129l48997,39129c50698,39129,52019,38799,52972,38138l54394,35928c54508,35446,54559,34049,54559,31750l54559,14757c54559,11532,54178,9258,53391,7938c52286,6096,50482,5182,48006,5182c46482,5182,44933,5563,43396,6325c41859,7074,39992,8496,37808,10566l37719,11036l37808,12890l37808,31750c37808,34455,37960,36144,38252,36792l39967,38456c40792,38900,42227,39129,44247,39129l44247,40678l24244,40678l24244,39129c26416,39129,27940,38862,28753,38354l30467,36017c30607,35535,30670,34112,30670,31750l30670,14757c30670,11532,30200,9220,29248,7811c27991,5969,26213,5042,23939,5042c22377,5042,20841,5461,19317,6299c16916,7569,15075,8992,13779,10566l13779,31750c13779,34341,13957,36017,14313,36792l15913,38545c16624,38925,18059,39129,20218,39129l20218,40678l648,40678l648,39129c2464,39129,3721,38925,4445,38545l6096,36690c6464,35839,6655,34188,6655,31750l6655,16650c6655,12306,6528,9500,6274,8242l5309,6274l3543,5740l648,6388l0,4839l11925,0x">
                        <v:stroke weight="0pt" endcap="flat" joinstyle="miter" miterlimit="10" on="false" color="#000000" opacity="0"/>
                        <v:fill on="true" color="#000000"/>
                      </v:shape>
                      <v:shape id="Shape 17377" style="position:absolute;width:677;height:406;left:3984;top:206;" coordsize="67716,40678" path="m11925,0l13780,0l13780,8407c16662,5537,18364,3874,18885,3454c20180,2362,21577,1511,23076,902c24574,305,26060,0,27521,0c30010,0,32144,711,33922,2159c35712,3594,36906,5677,37516,8407c40475,4953,42977,2692,45021,1613c47079,533,49174,0,51333,0c53442,0,55296,533,56934,1613c58560,2692,59842,4458,60795,6896c61417,8572,61747,11189,61747,14757l61747,31750c61747,34227,61925,35916,62306,36843l63906,38456c64681,38900,65951,39129,67716,39129l67716,40678l48171,40678l48171,39129l48997,39129c50698,39129,52019,38799,52972,38138l54407,35928c54508,35446,54572,34049,54572,31750l54572,14757c54572,11532,54178,9258,53416,7938c52286,6096,50483,5182,48006,5182c46482,5182,44958,5563,43396,6325c41859,7074,40005,8496,37808,10566l37719,11036l37808,12890l37808,31750c37808,34455,37960,36144,38265,36792l39967,38456c40805,38900,42240,39129,44247,39129l44247,40678l24244,40678l24244,39129c26441,39129,27940,38862,28753,38354l30467,36017c30620,35535,30683,34112,30683,31750l30683,14757c30683,11532,30201,9220,29248,7811c27991,5969,26213,5042,23939,5042c22377,5042,20841,5461,19317,6299c16929,7569,15088,8992,13780,10566l13780,31750c13780,34341,13970,36017,14326,36792l15926,38545c16637,38925,18059,39129,20218,39129l20218,40678l648,40678l648,39129c2477,39129,3734,38925,4458,38545l6096,36690c6464,35839,6655,34188,6655,31750l6655,16650c6655,12306,6528,9500,6274,8242l5309,6274l3556,5740l648,6388l0,4839l11925,0x">
                        <v:stroke weight="0pt" endcap="flat" joinstyle="miter" miterlimit="10" on="false" color="#000000" opacity="0"/>
                        <v:fill on="true" color="#000000"/>
                      </v:shape>
                      <v:shape id="Shape 17378" style="position:absolute;width:190;height:417;left:3741;top:206;" coordsize="19088,41765" path="m38,0c6033,0,10846,2273,14465,6820c17551,10706,19088,15151,19088,20193c19088,23724,18250,27305,16548,30925c14846,34557,12510,37287,9525,39129l0,41765l0,37839l1422,38824c4216,38824,6528,37681,8344,35370c10147,33071,11062,29121,11062,23508c11062,16497,9538,10973,6528,6947l0,3492l0,11l38,0x">
                        <v:stroke weight="0pt" endcap="flat" joinstyle="miter" miterlimit="10" on="false" color="#000000" opacity="0"/>
                        <v:fill on="true" color="#000000"/>
                      </v:shape>
                      <v:shape id="Shape 17379" style="position:absolute;width:87;height:87;left:6319;top:0;" coordsize="8776,8750" path="m4420,0c5626,0,6655,432,7506,1270c8344,2121,8776,3150,8776,4356c8776,5563,8344,6604,7506,7468c6655,8331,5626,8750,4420,8750c3200,8750,2159,8331,1308,7468c432,6604,0,5563,0,4356c0,3150,432,2121,1283,1270c2121,432,3175,0,4420,0x">
                        <v:stroke weight="0pt" endcap="flat" joinstyle="miter" miterlimit="10" on="false" color="#000000" opacity="0"/>
                        <v:fill on="true" color="#000000"/>
                      </v:shape>
                      <v:shape id="Shape 17380" style="position:absolute;width:190;height:418;left:7805;top:206;" coordsize="19088,41871" path="m19088,0l19088,3473l17806,2793c16281,2793,14745,3250,13195,4152c11646,5053,10414,6641,9462,8914c8509,11187,8026,14108,8026,17664c8026,23430,9182,28383,11468,32549l19088,37818l19088,41751l18656,41871c12700,41871,7963,39496,4445,34759c1486,30758,0,26275,0,21297c0,17664,902,14070,2692,10489c4496,6908,6858,4266,9804,2551l19088,0x">
                        <v:stroke weight="0pt" endcap="flat" joinstyle="miter" miterlimit="10" on="false" color="#000000" opacity="0"/>
                        <v:fill on="true" color="#000000"/>
                      </v:shape>
                      <v:shape id="Shape 17381" style="position:absolute;width:198;height:406;left:7555;top:206;" coordsize="19825,40678" path="m11913,0l13818,0l13818,31750c13818,34227,13995,35878,14351,36690l15951,38519c16662,38925,17958,39129,19825,39129l19825,40678l597,40678l597,39129c2527,39129,3823,38938,4483,38557l6058,36703c6452,35852,6642,34188,6642,31750l6642,16523c6642,12243,6515,9461,6261,8192l5309,6274l3531,5740c2718,5740,1740,5956,597,6388l0,4839l11913,0x">
                        <v:stroke weight="0pt" endcap="flat" joinstyle="miter" miterlimit="10" on="false" color="#000000" opacity="0"/>
                        <v:fill on="true" color="#000000"/>
                      </v:shape>
                      <v:shape id="Shape 17382" style="position:absolute;width:213;height:414;left:7052;top:206;" coordsize="21304,41453" path="m1327,0c4858,0,7728,597,9976,1765c11678,2654,12922,4051,13735,5956c14256,7188,14510,9715,14510,13551l14510,26962c14510,30734,14586,33033,14726,33884l15450,35585l16580,36017l17799,35712c18396,35344,19564,34290,21304,32563l21304,34989c18078,39306,14980,41453,12046,41453c10636,41453,9519,40970,8680,39992c7842,39014,7410,37338,7385,34989l0,40218l0,35869l7385,32182l7385,17120l0,20339l0,17679l7385,14491l7385,12941c7385,9004,6763,6299,5493,4839c4248,3365,2432,2629,44,2629l0,2644l0,385l1327,0x">
                        <v:stroke weight="0pt" endcap="flat" joinstyle="miter" miterlimit="10" on="false" color="#000000" opacity="0"/>
                        <v:fill on="true" color="#000000"/>
                      </v:shape>
                      <v:shape id="Shape 17383" style="position:absolute;width:238;height:531;left:7280;top:88;" coordsize="23851,53150" path="m12052,0l13386,0l13386,12992l22644,12992l22644,16002l13386,16002l13386,41631c13386,44196,13767,45911,14491,46812c15227,47701,16167,48146,17323,48146l20091,47257c20981,46672,21679,45809,22162,44653l23851,44653c22847,47473,21412,49594,19571,51016c17729,52438,15824,53150,13869,53150c12548,53150,11240,52781,9982,52045c8712,51321,7772,50267,7163,48895c6566,47536,6261,45428,6261,42583l6261,16002l0,16002l0,14592c1588,13957,3200,12878,4864,11367c6515,9868,8001,8065,9284,5994c9944,4902,10871,2908,12052,0x">
                        <v:stroke weight="0pt" endcap="flat" joinstyle="miter" miterlimit="10" on="false" color="#000000" opacity="0"/>
                        <v:fill on="true" color="#000000"/>
                      </v:shape>
                      <v:shape id="Shape 17384" style="position:absolute;width:87;height:87;left:7614;top:0;" coordsize="8763,8750" path="m4394,0c5613,0,6642,432,7480,1270c8344,2121,8763,3150,8763,4356c8763,5563,8344,6604,7480,7468c6642,8331,5613,8750,4394,8750c3200,8750,2159,8331,1295,7468c432,6604,0,5563,0,4356c0,3150,419,2121,1270,1270c2121,432,3162,0,4394,0x">
                        <v:stroke weight="0pt" endcap="flat" joinstyle="miter" miterlimit="10" on="false" color="#000000" opacity="0"/>
                        <v:fill on="true" color="#000000"/>
                      </v:shape>
                      <v:shape id="Shape 17385" style="position:absolute;width:433;height:406;left:8235;top:206;" coordsize="43332,40678" path="m11938,0l13779,0l13779,8369c18415,2794,22847,0,27051,0c29210,0,31064,533,32614,1613c34188,2692,35408,4470,36335,6947c36970,8674,37287,11316,37287,14884l37287,31750c37287,34252,37490,35941,37897,36843l39433,38519c40132,38925,41440,39129,43332,39129l43332,40678l23762,40678l23762,39129l24587,39129c26429,39129,27724,38849,28448,38278l29985,35801c30099,35370,30163,34023,30163,31750l30163,15570c30163,11976,29693,9373,28753,7747c27826,6121,26251,5309,24028,5309c20599,5309,17183,7175,13779,10909l13779,31750c13779,34430,13944,36081,14262,36703l15926,38545c16637,38925,18059,39129,20218,39129l20218,40678l648,40678l648,39129l1511,39129c3518,39129,4889,38621,5601,37592c6299,36576,6667,34620,6667,31750l6667,17081c6667,12332,6553,9449,6324,8407l5334,6299l3543,5740l648,6388l0,4839l11938,0x">
                        <v:stroke weight="0pt" endcap="flat" joinstyle="miter" miterlimit="10" on="false" color="#000000" opacity="0"/>
                        <v:fill on="true" color="#000000"/>
                      </v:shape>
                      <v:shape id="Shape 17386" style="position:absolute;width:191;height:417;left:7996;top:206;" coordsize="19101,41765" path="m51,0c6045,0,10858,2273,14478,6820c17564,10706,19101,15151,19101,20193c19101,23724,18250,27305,16561,30925c14846,34557,12522,37287,9525,39129l0,41765l0,37832l1435,38824c4216,38824,6528,37681,8356,35370c10160,33071,11062,29121,11062,23508c11062,16497,9550,10973,6528,6947l0,3487l0,14l51,0x">
                        <v:stroke weight="0pt" endcap="flat" joinstyle="miter" miterlimit="10" on="false" color="#000000" opacity="0"/>
                        <v:fill on="true" color="#000000"/>
                      </v:shape>
                    </v:group>
                  </w:pict>
                </mc:Fallback>
              </mc:AlternateContent>
            </w:r>
          </w:p>
        </w:tc>
      </w:tr>
      <w:tr w:rsidR="009D3AAE" w14:paraId="4F366C54" w14:textId="77777777">
        <w:trPr>
          <w:trHeight w:val="173"/>
        </w:trPr>
        <w:tc>
          <w:tcPr>
            <w:tcW w:w="4516" w:type="dxa"/>
            <w:tcBorders>
              <w:top w:val="single" w:sz="4" w:space="0" w:color="000000"/>
              <w:left w:val="single" w:sz="4" w:space="0" w:color="000000"/>
              <w:bottom w:val="single" w:sz="4" w:space="0" w:color="000000"/>
              <w:right w:val="single" w:sz="4" w:space="0" w:color="000000"/>
            </w:tcBorders>
            <w:vAlign w:val="bottom"/>
          </w:tcPr>
          <w:p w14:paraId="254B277B" w14:textId="77777777" w:rsidR="009D3AAE" w:rsidRDefault="007C049C">
            <w:pPr>
              <w:spacing w:after="0" w:line="259" w:lineRule="auto"/>
              <w:ind w:left="343" w:firstLine="0"/>
              <w:jc w:val="left"/>
            </w:pPr>
            <w:r>
              <w:rPr>
                <w:rFonts w:ascii="Calibri" w:eastAsia="Calibri" w:hAnsi="Calibri" w:cs="Calibri"/>
                <w:noProof/>
                <w:color w:val="000000"/>
                <w:sz w:val="22"/>
              </w:rPr>
              <mc:AlternateContent>
                <mc:Choice Requires="wpg">
                  <w:drawing>
                    <wp:inline distT="0" distB="0" distL="0" distR="0" wp14:anchorId="061950EA" wp14:editId="1441DF80">
                      <wp:extent cx="2090827" cy="81839"/>
                      <wp:effectExtent l="0" t="0" r="0" b="0"/>
                      <wp:docPr id="120867" name="Group 120867"/>
                      <wp:cNvGraphicFramePr/>
                      <a:graphic xmlns:a="http://schemas.openxmlformats.org/drawingml/2006/main">
                        <a:graphicData uri="http://schemas.microsoft.com/office/word/2010/wordprocessingGroup">
                          <wpg:wgp>
                            <wpg:cNvGrpSpPr/>
                            <wpg:grpSpPr>
                              <a:xfrm>
                                <a:off x="0" y="0"/>
                                <a:ext cx="2090827" cy="81839"/>
                                <a:chOff x="0" y="0"/>
                                <a:chExt cx="2090827" cy="81839"/>
                              </a:xfrm>
                            </wpg:grpSpPr>
                            <wps:wsp>
                              <wps:cNvPr id="17411" name="Shape 17411"/>
                              <wps:cNvSpPr/>
                              <wps:spPr>
                                <a:xfrm>
                                  <a:off x="0" y="3455"/>
                                  <a:ext cx="28613" cy="58877"/>
                                </a:xfrm>
                                <a:custGeom>
                                  <a:avLst/>
                                  <a:gdLst/>
                                  <a:ahLst/>
                                  <a:cxnLst/>
                                  <a:rect l="0" t="0" r="0" b="0"/>
                                  <a:pathLst>
                                    <a:path w="28613" h="58877">
                                      <a:moveTo>
                                        <a:pt x="11328" y="0"/>
                                      </a:moveTo>
                                      <a:lnTo>
                                        <a:pt x="28613" y="0"/>
                                      </a:lnTo>
                                      <a:lnTo>
                                        <a:pt x="28131" y="2108"/>
                                      </a:lnTo>
                                      <a:lnTo>
                                        <a:pt x="25781" y="2883"/>
                                      </a:lnTo>
                                      <a:lnTo>
                                        <a:pt x="24511" y="4178"/>
                                      </a:lnTo>
                                      <a:cubicBezTo>
                                        <a:pt x="24143" y="4750"/>
                                        <a:pt x="23736" y="5651"/>
                                        <a:pt x="23343" y="6871"/>
                                      </a:cubicBezTo>
                                      <a:cubicBezTo>
                                        <a:pt x="22936" y="8103"/>
                                        <a:pt x="22441" y="10096"/>
                                        <a:pt x="21831" y="12852"/>
                                      </a:cubicBezTo>
                                      <a:lnTo>
                                        <a:pt x="14440" y="46330"/>
                                      </a:lnTo>
                                      <a:cubicBezTo>
                                        <a:pt x="14072" y="48031"/>
                                        <a:pt x="13818" y="49365"/>
                                        <a:pt x="13703" y="50356"/>
                                      </a:cubicBezTo>
                                      <a:lnTo>
                                        <a:pt x="13538" y="53061"/>
                                      </a:lnTo>
                                      <a:cubicBezTo>
                                        <a:pt x="13538" y="54356"/>
                                        <a:pt x="13856" y="55258"/>
                                        <a:pt x="14503" y="55791"/>
                                      </a:cubicBezTo>
                                      <a:cubicBezTo>
                                        <a:pt x="15164" y="56324"/>
                                        <a:pt x="16243" y="56655"/>
                                        <a:pt x="17767" y="56769"/>
                                      </a:cubicBezTo>
                                      <a:lnTo>
                                        <a:pt x="17297" y="58877"/>
                                      </a:lnTo>
                                      <a:lnTo>
                                        <a:pt x="0" y="58877"/>
                                      </a:lnTo>
                                      <a:lnTo>
                                        <a:pt x="483" y="56769"/>
                                      </a:lnTo>
                                      <a:lnTo>
                                        <a:pt x="2946" y="55931"/>
                                      </a:lnTo>
                                      <a:lnTo>
                                        <a:pt x="4331" y="54305"/>
                                      </a:lnTo>
                                      <a:lnTo>
                                        <a:pt x="5359" y="51791"/>
                                      </a:lnTo>
                                      <a:cubicBezTo>
                                        <a:pt x="5690" y="50787"/>
                                        <a:pt x="6160" y="48870"/>
                                        <a:pt x="6782" y="46025"/>
                                      </a:cubicBezTo>
                                      <a:lnTo>
                                        <a:pt x="14148" y="12814"/>
                                      </a:lnTo>
                                      <a:cubicBezTo>
                                        <a:pt x="14770" y="9931"/>
                                        <a:pt x="15088" y="7620"/>
                                        <a:pt x="15088" y="5867"/>
                                      </a:cubicBezTo>
                                      <a:cubicBezTo>
                                        <a:pt x="15088" y="4509"/>
                                        <a:pt x="14745" y="3569"/>
                                        <a:pt x="14072" y="3035"/>
                                      </a:cubicBezTo>
                                      <a:cubicBezTo>
                                        <a:pt x="13399" y="2502"/>
                                        <a:pt x="12319" y="2197"/>
                                        <a:pt x="10859" y="2108"/>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2" name="Shape 17412"/>
                              <wps:cNvSpPr/>
                              <wps:spPr>
                                <a:xfrm>
                                  <a:off x="33642" y="3455"/>
                                  <a:ext cx="28537" cy="58877"/>
                                </a:xfrm>
                                <a:custGeom>
                                  <a:avLst/>
                                  <a:gdLst/>
                                  <a:ahLst/>
                                  <a:cxnLst/>
                                  <a:rect l="0" t="0" r="0" b="0"/>
                                  <a:pathLst>
                                    <a:path w="28537" h="58877">
                                      <a:moveTo>
                                        <a:pt x="11316" y="0"/>
                                      </a:moveTo>
                                      <a:lnTo>
                                        <a:pt x="27699" y="0"/>
                                      </a:lnTo>
                                      <a:lnTo>
                                        <a:pt x="28537" y="78"/>
                                      </a:lnTo>
                                      <a:lnTo>
                                        <a:pt x="28537" y="4006"/>
                                      </a:lnTo>
                                      <a:lnTo>
                                        <a:pt x="27826" y="3746"/>
                                      </a:lnTo>
                                      <a:cubicBezTo>
                                        <a:pt x="26556" y="3746"/>
                                        <a:pt x="25197" y="3797"/>
                                        <a:pt x="23724" y="3886"/>
                                      </a:cubicBezTo>
                                      <a:lnTo>
                                        <a:pt x="12535" y="54915"/>
                                      </a:lnTo>
                                      <a:cubicBezTo>
                                        <a:pt x="13360" y="55004"/>
                                        <a:pt x="14961" y="55042"/>
                                        <a:pt x="17335" y="55042"/>
                                      </a:cubicBezTo>
                                      <a:lnTo>
                                        <a:pt x="28537" y="52742"/>
                                      </a:lnTo>
                                      <a:lnTo>
                                        <a:pt x="28537" y="57666"/>
                                      </a:lnTo>
                                      <a:lnTo>
                                        <a:pt x="27610" y="58001"/>
                                      </a:lnTo>
                                      <a:cubicBezTo>
                                        <a:pt x="24892" y="58585"/>
                                        <a:pt x="21742" y="58877"/>
                                        <a:pt x="18148" y="58877"/>
                                      </a:cubicBezTo>
                                      <a:lnTo>
                                        <a:pt x="0" y="58877"/>
                                      </a:lnTo>
                                      <a:lnTo>
                                        <a:pt x="470" y="56769"/>
                                      </a:lnTo>
                                      <a:lnTo>
                                        <a:pt x="2934" y="55931"/>
                                      </a:lnTo>
                                      <a:lnTo>
                                        <a:pt x="4318" y="54305"/>
                                      </a:lnTo>
                                      <a:lnTo>
                                        <a:pt x="5359" y="51791"/>
                                      </a:lnTo>
                                      <a:cubicBezTo>
                                        <a:pt x="5677" y="50800"/>
                                        <a:pt x="6147" y="48870"/>
                                        <a:pt x="6794" y="46025"/>
                                      </a:cubicBezTo>
                                      <a:lnTo>
                                        <a:pt x="14135" y="12814"/>
                                      </a:lnTo>
                                      <a:cubicBezTo>
                                        <a:pt x="14757" y="9931"/>
                                        <a:pt x="15075" y="7620"/>
                                        <a:pt x="15075" y="5867"/>
                                      </a:cubicBezTo>
                                      <a:cubicBezTo>
                                        <a:pt x="15075" y="4509"/>
                                        <a:pt x="14745" y="3569"/>
                                        <a:pt x="14072" y="3035"/>
                                      </a:cubicBezTo>
                                      <a:cubicBezTo>
                                        <a:pt x="13386" y="2502"/>
                                        <a:pt x="12306" y="2197"/>
                                        <a:pt x="10846" y="2121"/>
                                      </a:cubicBezTo>
                                      <a:lnTo>
                                        <a:pt x="11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3" name="Shape 17413"/>
                              <wps:cNvSpPr/>
                              <wps:spPr>
                                <a:xfrm>
                                  <a:off x="62179" y="3534"/>
                                  <a:ext cx="24384" cy="57587"/>
                                </a:xfrm>
                                <a:custGeom>
                                  <a:avLst/>
                                  <a:gdLst/>
                                  <a:ahLst/>
                                  <a:cxnLst/>
                                  <a:rect l="0" t="0" r="0" b="0"/>
                                  <a:pathLst>
                                    <a:path w="24384" h="57587">
                                      <a:moveTo>
                                        <a:pt x="0" y="0"/>
                                      </a:moveTo>
                                      <a:lnTo>
                                        <a:pt x="9741" y="912"/>
                                      </a:lnTo>
                                      <a:cubicBezTo>
                                        <a:pt x="12446" y="1572"/>
                                        <a:pt x="14973" y="2766"/>
                                        <a:pt x="17336" y="4494"/>
                                      </a:cubicBezTo>
                                      <a:cubicBezTo>
                                        <a:pt x="19672" y="6221"/>
                                        <a:pt x="21438" y="8507"/>
                                        <a:pt x="22619" y="11377"/>
                                      </a:cubicBezTo>
                                      <a:cubicBezTo>
                                        <a:pt x="23787" y="14234"/>
                                        <a:pt x="24384" y="17625"/>
                                        <a:pt x="24384" y="21537"/>
                                      </a:cubicBezTo>
                                      <a:cubicBezTo>
                                        <a:pt x="24384" y="25410"/>
                                        <a:pt x="23940" y="29119"/>
                                        <a:pt x="23051" y="32662"/>
                                      </a:cubicBezTo>
                                      <a:cubicBezTo>
                                        <a:pt x="22162" y="36205"/>
                                        <a:pt x="20879" y="39457"/>
                                        <a:pt x="19203" y="42428"/>
                                      </a:cubicBezTo>
                                      <a:cubicBezTo>
                                        <a:pt x="17526" y="45413"/>
                                        <a:pt x="15532" y="48004"/>
                                        <a:pt x="13195" y="50201"/>
                                      </a:cubicBezTo>
                                      <a:cubicBezTo>
                                        <a:pt x="10871" y="52398"/>
                                        <a:pt x="8598" y="54087"/>
                                        <a:pt x="6414" y="55268"/>
                                      </a:cubicBezTo>
                                      <a:lnTo>
                                        <a:pt x="0" y="57587"/>
                                      </a:lnTo>
                                      <a:lnTo>
                                        <a:pt x="0" y="52663"/>
                                      </a:lnTo>
                                      <a:lnTo>
                                        <a:pt x="673" y="52525"/>
                                      </a:lnTo>
                                      <a:cubicBezTo>
                                        <a:pt x="3924" y="50899"/>
                                        <a:pt x="6731" y="48359"/>
                                        <a:pt x="9093" y="44892"/>
                                      </a:cubicBezTo>
                                      <a:cubicBezTo>
                                        <a:pt x="11456" y="41425"/>
                                        <a:pt x="13195" y="37768"/>
                                        <a:pt x="14313" y="33932"/>
                                      </a:cubicBezTo>
                                      <a:cubicBezTo>
                                        <a:pt x="15443" y="30097"/>
                                        <a:pt x="16002" y="26045"/>
                                        <a:pt x="16002" y="21791"/>
                                      </a:cubicBezTo>
                                      <a:cubicBezTo>
                                        <a:pt x="16002" y="15784"/>
                                        <a:pt x="14605" y="11263"/>
                                        <a:pt x="11798" y="8227"/>
                                      </a:cubicBezTo>
                                      <a:lnTo>
                                        <a:pt x="0" y="39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4" name="Shape 17414"/>
                              <wps:cNvSpPr/>
                              <wps:spPr>
                                <a:xfrm>
                                  <a:off x="82575" y="46523"/>
                                  <a:ext cx="21571" cy="34147"/>
                                </a:xfrm>
                                <a:custGeom>
                                  <a:avLst/>
                                  <a:gdLst/>
                                  <a:ahLst/>
                                  <a:cxnLst/>
                                  <a:rect l="0" t="0" r="0" b="0"/>
                                  <a:pathLst>
                                    <a:path w="21571" h="34147">
                                      <a:moveTo>
                                        <a:pt x="21571" y="0"/>
                                      </a:moveTo>
                                      <a:lnTo>
                                        <a:pt x="21571" y="6474"/>
                                      </a:lnTo>
                                      <a:lnTo>
                                        <a:pt x="15456" y="17282"/>
                                      </a:lnTo>
                                      <a:lnTo>
                                        <a:pt x="21571" y="17282"/>
                                      </a:lnTo>
                                      <a:lnTo>
                                        <a:pt x="21571" y="19999"/>
                                      </a:lnTo>
                                      <a:lnTo>
                                        <a:pt x="14046" y="19999"/>
                                      </a:lnTo>
                                      <a:lnTo>
                                        <a:pt x="12332" y="23060"/>
                                      </a:lnTo>
                                      <a:cubicBezTo>
                                        <a:pt x="11506" y="24495"/>
                                        <a:pt x="10922" y="25727"/>
                                        <a:pt x="10541" y="26769"/>
                                      </a:cubicBezTo>
                                      <a:lnTo>
                                        <a:pt x="9970" y="29499"/>
                                      </a:lnTo>
                                      <a:cubicBezTo>
                                        <a:pt x="9970" y="31239"/>
                                        <a:pt x="11024" y="32293"/>
                                        <a:pt x="13132" y="32611"/>
                                      </a:cubicBezTo>
                                      <a:lnTo>
                                        <a:pt x="12789" y="34147"/>
                                      </a:lnTo>
                                      <a:lnTo>
                                        <a:pt x="0" y="34147"/>
                                      </a:lnTo>
                                      <a:lnTo>
                                        <a:pt x="343" y="32611"/>
                                      </a:lnTo>
                                      <a:lnTo>
                                        <a:pt x="2172" y="31849"/>
                                      </a:lnTo>
                                      <a:lnTo>
                                        <a:pt x="4001" y="29918"/>
                                      </a:lnTo>
                                      <a:cubicBezTo>
                                        <a:pt x="4648" y="29055"/>
                                        <a:pt x="5563" y="27619"/>
                                        <a:pt x="6718" y="25626"/>
                                      </a:cubicBezTo>
                                      <a:lnTo>
                                        <a:pt x="21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5" name="Shape 17415"/>
                              <wps:cNvSpPr/>
                              <wps:spPr>
                                <a:xfrm>
                                  <a:off x="104146" y="37529"/>
                                  <a:ext cx="15907" cy="43142"/>
                                </a:xfrm>
                                <a:custGeom>
                                  <a:avLst/>
                                  <a:gdLst/>
                                  <a:ahLst/>
                                  <a:cxnLst/>
                                  <a:rect l="0" t="0" r="0" b="0"/>
                                  <a:pathLst>
                                    <a:path w="15907" h="43142">
                                      <a:moveTo>
                                        <a:pt x="5213" y="0"/>
                                      </a:moveTo>
                                      <a:lnTo>
                                        <a:pt x="9938" y="0"/>
                                      </a:lnTo>
                                      <a:lnTo>
                                        <a:pt x="12186" y="34836"/>
                                      </a:lnTo>
                                      <a:cubicBezTo>
                                        <a:pt x="12287" y="36474"/>
                                        <a:pt x="12478" y="37770"/>
                                        <a:pt x="12744" y="38684"/>
                                      </a:cubicBezTo>
                                      <a:lnTo>
                                        <a:pt x="13849" y="40754"/>
                                      </a:lnTo>
                                      <a:lnTo>
                                        <a:pt x="15907" y="41605"/>
                                      </a:lnTo>
                                      <a:lnTo>
                                        <a:pt x="15564" y="43142"/>
                                      </a:lnTo>
                                      <a:lnTo>
                                        <a:pt x="2559" y="43142"/>
                                      </a:lnTo>
                                      <a:lnTo>
                                        <a:pt x="2889" y="41605"/>
                                      </a:lnTo>
                                      <a:cubicBezTo>
                                        <a:pt x="4134" y="41516"/>
                                        <a:pt x="5048" y="41021"/>
                                        <a:pt x="5645" y="40183"/>
                                      </a:cubicBezTo>
                                      <a:cubicBezTo>
                                        <a:pt x="6255" y="39319"/>
                                        <a:pt x="6547" y="37821"/>
                                        <a:pt x="6547" y="35674"/>
                                      </a:cubicBezTo>
                                      <a:lnTo>
                                        <a:pt x="6458" y="33020"/>
                                      </a:lnTo>
                                      <a:lnTo>
                                        <a:pt x="6242" y="28994"/>
                                      </a:lnTo>
                                      <a:lnTo>
                                        <a:pt x="0" y="28994"/>
                                      </a:lnTo>
                                      <a:lnTo>
                                        <a:pt x="0" y="26276"/>
                                      </a:lnTo>
                                      <a:lnTo>
                                        <a:pt x="6115" y="26276"/>
                                      </a:lnTo>
                                      <a:lnTo>
                                        <a:pt x="5582" y="16218"/>
                                      </a:lnTo>
                                      <a:cubicBezTo>
                                        <a:pt x="5518" y="14834"/>
                                        <a:pt x="5467" y="13119"/>
                                        <a:pt x="5429" y="11062"/>
                                      </a:cubicBezTo>
                                      <a:cubicBezTo>
                                        <a:pt x="5378" y="9004"/>
                                        <a:pt x="5366" y="7506"/>
                                        <a:pt x="5366" y="6591"/>
                                      </a:cubicBezTo>
                                      <a:lnTo>
                                        <a:pt x="5023" y="6591"/>
                                      </a:lnTo>
                                      <a:lnTo>
                                        <a:pt x="0" y="15469"/>
                                      </a:lnTo>
                                      <a:lnTo>
                                        <a:pt x="0" y="8995"/>
                                      </a:lnTo>
                                      <a:lnTo>
                                        <a:pt x="5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6" name="Shape 17416"/>
                              <wps:cNvSpPr/>
                              <wps:spPr>
                                <a:xfrm>
                                  <a:off x="228079" y="39344"/>
                                  <a:ext cx="14643" cy="23813"/>
                                </a:xfrm>
                                <a:custGeom>
                                  <a:avLst/>
                                  <a:gdLst/>
                                  <a:ahLst/>
                                  <a:cxnLst/>
                                  <a:rect l="0" t="0" r="0" b="0"/>
                                  <a:pathLst>
                                    <a:path w="14643" h="23813">
                                      <a:moveTo>
                                        <a:pt x="14643" y="0"/>
                                      </a:moveTo>
                                      <a:lnTo>
                                        <a:pt x="14643" y="2648"/>
                                      </a:lnTo>
                                      <a:lnTo>
                                        <a:pt x="13602" y="3099"/>
                                      </a:lnTo>
                                      <a:cubicBezTo>
                                        <a:pt x="11341" y="4369"/>
                                        <a:pt x="9715" y="5690"/>
                                        <a:pt x="8738" y="7075"/>
                                      </a:cubicBezTo>
                                      <a:cubicBezTo>
                                        <a:pt x="7747" y="8459"/>
                                        <a:pt x="7252" y="9957"/>
                                        <a:pt x="7252" y="11608"/>
                                      </a:cubicBezTo>
                                      <a:cubicBezTo>
                                        <a:pt x="7252" y="13679"/>
                                        <a:pt x="7874" y="15393"/>
                                        <a:pt x="9119" y="16752"/>
                                      </a:cubicBezTo>
                                      <a:cubicBezTo>
                                        <a:pt x="10351" y="18124"/>
                                        <a:pt x="11786" y="18809"/>
                                        <a:pt x="13399" y="18809"/>
                                      </a:cubicBezTo>
                                      <a:lnTo>
                                        <a:pt x="14643" y="18187"/>
                                      </a:lnTo>
                                      <a:lnTo>
                                        <a:pt x="14643" y="22553"/>
                                      </a:lnTo>
                                      <a:lnTo>
                                        <a:pt x="14389" y="22734"/>
                                      </a:lnTo>
                                      <a:cubicBezTo>
                                        <a:pt x="12840" y="23458"/>
                                        <a:pt x="11176" y="23813"/>
                                        <a:pt x="9423" y="23813"/>
                                      </a:cubicBezTo>
                                      <a:cubicBezTo>
                                        <a:pt x="6680" y="23813"/>
                                        <a:pt x="4432" y="22873"/>
                                        <a:pt x="2654" y="21006"/>
                                      </a:cubicBezTo>
                                      <a:cubicBezTo>
                                        <a:pt x="889" y="19140"/>
                                        <a:pt x="0" y="16676"/>
                                        <a:pt x="0" y="13628"/>
                                      </a:cubicBezTo>
                                      <a:cubicBezTo>
                                        <a:pt x="0" y="11697"/>
                                        <a:pt x="432" y="10034"/>
                                        <a:pt x="1308" y="8624"/>
                                      </a:cubicBezTo>
                                      <a:cubicBezTo>
                                        <a:pt x="2476" y="6668"/>
                                        <a:pt x="4521" y="4827"/>
                                        <a:pt x="7455" y="3099"/>
                                      </a:cubicBezTo>
                                      <a:lnTo>
                                        <a:pt x="14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 name="Shape 17417"/>
                              <wps:cNvSpPr/>
                              <wps:spPr>
                                <a:xfrm>
                                  <a:off x="229591" y="22046"/>
                                  <a:ext cx="13132" cy="13717"/>
                                </a:xfrm>
                                <a:custGeom>
                                  <a:avLst/>
                                  <a:gdLst/>
                                  <a:ahLst/>
                                  <a:cxnLst/>
                                  <a:rect l="0" t="0" r="0" b="0"/>
                                  <a:pathLst>
                                    <a:path w="13132" h="13717">
                                      <a:moveTo>
                                        <a:pt x="13132" y="0"/>
                                      </a:moveTo>
                                      <a:lnTo>
                                        <a:pt x="13132" y="2266"/>
                                      </a:lnTo>
                                      <a:lnTo>
                                        <a:pt x="8852" y="3710"/>
                                      </a:lnTo>
                                      <a:cubicBezTo>
                                        <a:pt x="7760" y="4687"/>
                                        <a:pt x="7226" y="5805"/>
                                        <a:pt x="7226" y="7075"/>
                                      </a:cubicBezTo>
                                      <a:lnTo>
                                        <a:pt x="7302" y="9577"/>
                                      </a:lnTo>
                                      <a:cubicBezTo>
                                        <a:pt x="7302" y="10898"/>
                                        <a:pt x="6960" y="11914"/>
                                        <a:pt x="6286" y="12638"/>
                                      </a:cubicBezTo>
                                      <a:lnTo>
                                        <a:pt x="3632" y="13717"/>
                                      </a:lnTo>
                                      <a:lnTo>
                                        <a:pt x="1016" y="12587"/>
                                      </a:lnTo>
                                      <a:cubicBezTo>
                                        <a:pt x="343" y="11850"/>
                                        <a:pt x="0" y="10822"/>
                                        <a:pt x="0" y="9526"/>
                                      </a:cubicBezTo>
                                      <a:cubicBezTo>
                                        <a:pt x="0" y="7062"/>
                                        <a:pt x="1270" y="4789"/>
                                        <a:pt x="3810" y="2719"/>
                                      </a:cubicBezTo>
                                      <a:lnTo>
                                        <a:pt x="131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 name="Shape 17418"/>
                              <wps:cNvSpPr/>
                              <wps:spPr>
                                <a:xfrm>
                                  <a:off x="182753" y="991"/>
                                  <a:ext cx="43116" cy="61341"/>
                                </a:xfrm>
                                <a:custGeom>
                                  <a:avLst/>
                                  <a:gdLst/>
                                  <a:ahLst/>
                                  <a:cxnLst/>
                                  <a:rect l="0" t="0" r="0" b="0"/>
                                  <a:pathLst>
                                    <a:path w="43116" h="61341">
                                      <a:moveTo>
                                        <a:pt x="11836" y="0"/>
                                      </a:moveTo>
                                      <a:lnTo>
                                        <a:pt x="13830" y="0"/>
                                      </a:lnTo>
                                      <a:lnTo>
                                        <a:pt x="13830" y="28905"/>
                                      </a:lnTo>
                                      <a:cubicBezTo>
                                        <a:pt x="17031" y="25400"/>
                                        <a:pt x="19558" y="23139"/>
                                        <a:pt x="21425" y="22149"/>
                                      </a:cubicBezTo>
                                      <a:cubicBezTo>
                                        <a:pt x="23304" y="21171"/>
                                        <a:pt x="25171" y="20663"/>
                                        <a:pt x="27051" y="20663"/>
                                      </a:cubicBezTo>
                                      <a:cubicBezTo>
                                        <a:pt x="29286" y="20663"/>
                                        <a:pt x="31229" y="21285"/>
                                        <a:pt x="32842" y="22517"/>
                                      </a:cubicBezTo>
                                      <a:cubicBezTo>
                                        <a:pt x="34455" y="23762"/>
                                        <a:pt x="35636" y="25692"/>
                                        <a:pt x="36424" y="28346"/>
                                      </a:cubicBezTo>
                                      <a:cubicBezTo>
                                        <a:pt x="36970" y="30175"/>
                                        <a:pt x="37236" y="33553"/>
                                        <a:pt x="37236" y="38443"/>
                                      </a:cubicBezTo>
                                      <a:lnTo>
                                        <a:pt x="37236" y="52413"/>
                                      </a:lnTo>
                                      <a:cubicBezTo>
                                        <a:pt x="37236" y="54915"/>
                                        <a:pt x="37440" y="56629"/>
                                        <a:pt x="37846" y="57544"/>
                                      </a:cubicBezTo>
                                      <a:lnTo>
                                        <a:pt x="39307" y="59195"/>
                                      </a:lnTo>
                                      <a:cubicBezTo>
                                        <a:pt x="40005" y="59588"/>
                                        <a:pt x="41275" y="59792"/>
                                        <a:pt x="43116" y="59792"/>
                                      </a:cubicBezTo>
                                      <a:lnTo>
                                        <a:pt x="43116" y="61341"/>
                                      </a:lnTo>
                                      <a:lnTo>
                                        <a:pt x="23673" y="61341"/>
                                      </a:lnTo>
                                      <a:lnTo>
                                        <a:pt x="23673" y="59792"/>
                                      </a:lnTo>
                                      <a:lnTo>
                                        <a:pt x="24574" y="59792"/>
                                      </a:lnTo>
                                      <a:cubicBezTo>
                                        <a:pt x="26429" y="59792"/>
                                        <a:pt x="27699" y="59512"/>
                                        <a:pt x="28423" y="58953"/>
                                      </a:cubicBezTo>
                                      <a:lnTo>
                                        <a:pt x="29934" y="56464"/>
                                      </a:lnTo>
                                      <a:cubicBezTo>
                                        <a:pt x="30023" y="56007"/>
                                        <a:pt x="30074" y="54661"/>
                                        <a:pt x="30074" y="52413"/>
                                      </a:cubicBezTo>
                                      <a:lnTo>
                                        <a:pt x="30074" y="38443"/>
                                      </a:lnTo>
                                      <a:cubicBezTo>
                                        <a:pt x="30074" y="34125"/>
                                        <a:pt x="29845" y="31293"/>
                                        <a:pt x="29401" y="29934"/>
                                      </a:cubicBezTo>
                                      <a:cubicBezTo>
                                        <a:pt x="28956" y="28588"/>
                                        <a:pt x="28232" y="27572"/>
                                        <a:pt x="27254" y="26899"/>
                                      </a:cubicBezTo>
                                      <a:cubicBezTo>
                                        <a:pt x="26276" y="26226"/>
                                        <a:pt x="25095" y="25883"/>
                                        <a:pt x="23724" y="25883"/>
                                      </a:cubicBezTo>
                                      <a:cubicBezTo>
                                        <a:pt x="22314" y="25883"/>
                                        <a:pt x="20828" y="26264"/>
                                        <a:pt x="19304" y="27000"/>
                                      </a:cubicBezTo>
                                      <a:cubicBezTo>
                                        <a:pt x="17780" y="27762"/>
                                        <a:pt x="15964" y="29261"/>
                                        <a:pt x="13830" y="31534"/>
                                      </a:cubicBezTo>
                                      <a:lnTo>
                                        <a:pt x="13830" y="52413"/>
                                      </a:lnTo>
                                      <a:cubicBezTo>
                                        <a:pt x="13830" y="55118"/>
                                        <a:pt x="13970" y="56807"/>
                                        <a:pt x="14288" y="57455"/>
                                      </a:cubicBezTo>
                                      <a:lnTo>
                                        <a:pt x="15964" y="59118"/>
                                      </a:lnTo>
                                      <a:cubicBezTo>
                                        <a:pt x="16789" y="59563"/>
                                        <a:pt x="18199" y="59792"/>
                                        <a:pt x="20206" y="59792"/>
                                      </a:cubicBezTo>
                                      <a:lnTo>
                                        <a:pt x="20206" y="61341"/>
                                      </a:lnTo>
                                      <a:lnTo>
                                        <a:pt x="610" y="61341"/>
                                      </a:lnTo>
                                      <a:lnTo>
                                        <a:pt x="610" y="59792"/>
                                      </a:lnTo>
                                      <a:cubicBezTo>
                                        <a:pt x="2362" y="59792"/>
                                        <a:pt x="3746" y="59525"/>
                                        <a:pt x="4750" y="58979"/>
                                      </a:cubicBezTo>
                                      <a:lnTo>
                                        <a:pt x="6134" y="57328"/>
                                      </a:lnTo>
                                      <a:cubicBezTo>
                                        <a:pt x="6477" y="56528"/>
                                        <a:pt x="6655" y="54889"/>
                                        <a:pt x="6655" y="52413"/>
                                      </a:cubicBezTo>
                                      <a:lnTo>
                                        <a:pt x="6655" y="16650"/>
                                      </a:lnTo>
                                      <a:cubicBezTo>
                                        <a:pt x="6655" y="12141"/>
                                        <a:pt x="6540" y="9360"/>
                                        <a:pt x="6325" y="8331"/>
                                      </a:cubicBezTo>
                                      <a:lnTo>
                                        <a:pt x="5334" y="6210"/>
                                      </a:lnTo>
                                      <a:lnTo>
                                        <a:pt x="3543" y="5651"/>
                                      </a:lnTo>
                                      <a:cubicBezTo>
                                        <a:pt x="2934" y="5651"/>
                                        <a:pt x="1956" y="5880"/>
                                        <a:pt x="610" y="6350"/>
                                      </a:cubicBezTo>
                                      <a:lnTo>
                                        <a:pt x="0" y="4826"/>
                                      </a:lnTo>
                                      <a:lnTo>
                                        <a:pt x="11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 name="Shape 17419"/>
                              <wps:cNvSpPr/>
                              <wps:spPr>
                                <a:xfrm>
                                  <a:off x="156794" y="991"/>
                                  <a:ext cx="23851" cy="80239"/>
                                </a:xfrm>
                                <a:custGeom>
                                  <a:avLst/>
                                  <a:gdLst/>
                                  <a:ahLst/>
                                  <a:cxnLst/>
                                  <a:rect l="0" t="0" r="0" b="0"/>
                                  <a:pathLst>
                                    <a:path w="23851" h="80239">
                                      <a:moveTo>
                                        <a:pt x="23851" y="0"/>
                                      </a:moveTo>
                                      <a:lnTo>
                                        <a:pt x="23851" y="1816"/>
                                      </a:lnTo>
                                      <a:cubicBezTo>
                                        <a:pt x="20307" y="3772"/>
                                        <a:pt x="17399" y="6439"/>
                                        <a:pt x="15126" y="9830"/>
                                      </a:cubicBezTo>
                                      <a:cubicBezTo>
                                        <a:pt x="12840" y="13233"/>
                                        <a:pt x="11151" y="17526"/>
                                        <a:pt x="10033" y="22733"/>
                                      </a:cubicBezTo>
                                      <a:cubicBezTo>
                                        <a:pt x="8903" y="27940"/>
                                        <a:pt x="8344" y="33376"/>
                                        <a:pt x="8344" y="39040"/>
                                      </a:cubicBezTo>
                                      <a:cubicBezTo>
                                        <a:pt x="8344" y="45199"/>
                                        <a:pt x="8814" y="50787"/>
                                        <a:pt x="9766" y="55829"/>
                                      </a:cubicBezTo>
                                      <a:cubicBezTo>
                                        <a:pt x="10516" y="59792"/>
                                        <a:pt x="11417" y="62979"/>
                                        <a:pt x="12484" y="65380"/>
                                      </a:cubicBezTo>
                                      <a:cubicBezTo>
                                        <a:pt x="13551" y="67780"/>
                                        <a:pt x="14986" y="70091"/>
                                        <a:pt x="16789" y="72301"/>
                                      </a:cubicBezTo>
                                      <a:cubicBezTo>
                                        <a:pt x="18593" y="74511"/>
                                        <a:pt x="20942" y="76632"/>
                                        <a:pt x="23851" y="78638"/>
                                      </a:cubicBezTo>
                                      <a:lnTo>
                                        <a:pt x="23851" y="80239"/>
                                      </a:lnTo>
                                      <a:cubicBezTo>
                                        <a:pt x="19507" y="78054"/>
                                        <a:pt x="15875" y="75489"/>
                                        <a:pt x="12967" y="72555"/>
                                      </a:cubicBezTo>
                                      <a:cubicBezTo>
                                        <a:pt x="8814" y="68390"/>
                                        <a:pt x="5613" y="63475"/>
                                        <a:pt x="3365" y="57810"/>
                                      </a:cubicBezTo>
                                      <a:cubicBezTo>
                                        <a:pt x="1130" y="52134"/>
                                        <a:pt x="0" y="46266"/>
                                        <a:pt x="0" y="40170"/>
                                      </a:cubicBezTo>
                                      <a:cubicBezTo>
                                        <a:pt x="0" y="31242"/>
                                        <a:pt x="2210" y="23114"/>
                                        <a:pt x="6604" y="15773"/>
                                      </a:cubicBezTo>
                                      <a:cubicBezTo>
                                        <a:pt x="11024" y="8420"/>
                                        <a:pt x="16764" y="3175"/>
                                        <a:pt x="23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 name="Shape 17420"/>
                              <wps:cNvSpPr/>
                              <wps:spPr>
                                <a:xfrm>
                                  <a:off x="268796" y="21654"/>
                                  <a:ext cx="27013" cy="41885"/>
                                </a:xfrm>
                                <a:custGeom>
                                  <a:avLst/>
                                  <a:gdLst/>
                                  <a:ahLst/>
                                  <a:cxnLst/>
                                  <a:rect l="0" t="0" r="0" b="0"/>
                                  <a:pathLst>
                                    <a:path w="27013" h="41885">
                                      <a:moveTo>
                                        <a:pt x="12014" y="0"/>
                                      </a:moveTo>
                                      <a:cubicBezTo>
                                        <a:pt x="13564" y="0"/>
                                        <a:pt x="15456" y="330"/>
                                        <a:pt x="17678" y="991"/>
                                      </a:cubicBezTo>
                                      <a:cubicBezTo>
                                        <a:pt x="19152" y="1422"/>
                                        <a:pt x="20117" y="1638"/>
                                        <a:pt x="20612" y="1638"/>
                                      </a:cubicBezTo>
                                      <a:lnTo>
                                        <a:pt x="21692" y="1334"/>
                                      </a:lnTo>
                                      <a:lnTo>
                                        <a:pt x="22593" y="0"/>
                                      </a:lnTo>
                                      <a:lnTo>
                                        <a:pt x="24028" y="0"/>
                                      </a:lnTo>
                                      <a:lnTo>
                                        <a:pt x="24028" y="13462"/>
                                      </a:lnTo>
                                      <a:lnTo>
                                        <a:pt x="22593" y="13462"/>
                                      </a:lnTo>
                                      <a:cubicBezTo>
                                        <a:pt x="21501" y="9233"/>
                                        <a:pt x="20104" y="6350"/>
                                        <a:pt x="18390" y="4839"/>
                                      </a:cubicBezTo>
                                      <a:cubicBezTo>
                                        <a:pt x="16675" y="3315"/>
                                        <a:pt x="14491" y="2553"/>
                                        <a:pt x="11849" y="2553"/>
                                      </a:cubicBezTo>
                                      <a:cubicBezTo>
                                        <a:pt x="9830" y="2553"/>
                                        <a:pt x="8204" y="3086"/>
                                        <a:pt x="6960" y="4140"/>
                                      </a:cubicBezTo>
                                      <a:cubicBezTo>
                                        <a:pt x="5715" y="5207"/>
                                        <a:pt x="5093" y="6388"/>
                                        <a:pt x="5093" y="7684"/>
                                      </a:cubicBezTo>
                                      <a:cubicBezTo>
                                        <a:pt x="5093" y="9296"/>
                                        <a:pt x="5563" y="10668"/>
                                        <a:pt x="6490" y="11824"/>
                                      </a:cubicBezTo>
                                      <a:cubicBezTo>
                                        <a:pt x="7379" y="13005"/>
                                        <a:pt x="9195" y="14249"/>
                                        <a:pt x="11938" y="15583"/>
                                      </a:cubicBezTo>
                                      <a:lnTo>
                                        <a:pt x="18237" y="18644"/>
                                      </a:lnTo>
                                      <a:cubicBezTo>
                                        <a:pt x="24092" y="21488"/>
                                        <a:pt x="27013" y="25235"/>
                                        <a:pt x="27013" y="29896"/>
                                      </a:cubicBezTo>
                                      <a:cubicBezTo>
                                        <a:pt x="27013" y="33490"/>
                                        <a:pt x="25654" y="36386"/>
                                        <a:pt x="22924" y="38595"/>
                                      </a:cubicBezTo>
                                      <a:cubicBezTo>
                                        <a:pt x="20206" y="40792"/>
                                        <a:pt x="17158" y="41885"/>
                                        <a:pt x="13792" y="41885"/>
                                      </a:cubicBezTo>
                                      <a:cubicBezTo>
                                        <a:pt x="11366" y="41885"/>
                                        <a:pt x="8611" y="41465"/>
                                        <a:pt x="5499" y="40589"/>
                                      </a:cubicBezTo>
                                      <a:lnTo>
                                        <a:pt x="3162" y="40170"/>
                                      </a:lnTo>
                                      <a:lnTo>
                                        <a:pt x="1600" y="41288"/>
                                      </a:lnTo>
                                      <a:lnTo>
                                        <a:pt x="178" y="41288"/>
                                      </a:lnTo>
                                      <a:lnTo>
                                        <a:pt x="178" y="27178"/>
                                      </a:lnTo>
                                      <a:lnTo>
                                        <a:pt x="1600" y="27178"/>
                                      </a:lnTo>
                                      <a:cubicBezTo>
                                        <a:pt x="2413" y="31204"/>
                                        <a:pt x="3950" y="34239"/>
                                        <a:pt x="6223" y="36284"/>
                                      </a:cubicBezTo>
                                      <a:cubicBezTo>
                                        <a:pt x="8496" y="38329"/>
                                        <a:pt x="11049" y="39345"/>
                                        <a:pt x="13881" y="39345"/>
                                      </a:cubicBezTo>
                                      <a:cubicBezTo>
                                        <a:pt x="15862" y="39345"/>
                                        <a:pt x="17475" y="38760"/>
                                        <a:pt x="18732" y="37592"/>
                                      </a:cubicBezTo>
                                      <a:cubicBezTo>
                                        <a:pt x="19990" y="36436"/>
                                        <a:pt x="20612" y="35027"/>
                                        <a:pt x="20612" y="33388"/>
                                      </a:cubicBezTo>
                                      <a:cubicBezTo>
                                        <a:pt x="20612" y="31407"/>
                                        <a:pt x="19914" y="29743"/>
                                        <a:pt x="18517" y="28385"/>
                                      </a:cubicBezTo>
                                      <a:cubicBezTo>
                                        <a:pt x="17120" y="27038"/>
                                        <a:pt x="14338" y="25324"/>
                                        <a:pt x="10160" y="23254"/>
                                      </a:cubicBezTo>
                                      <a:cubicBezTo>
                                        <a:pt x="5982" y="21184"/>
                                        <a:pt x="3251" y="19317"/>
                                        <a:pt x="1943" y="17653"/>
                                      </a:cubicBezTo>
                                      <a:cubicBezTo>
                                        <a:pt x="660" y="16002"/>
                                        <a:pt x="0" y="13932"/>
                                        <a:pt x="0" y="11430"/>
                                      </a:cubicBezTo>
                                      <a:cubicBezTo>
                                        <a:pt x="0" y="8192"/>
                                        <a:pt x="1118" y="5474"/>
                                        <a:pt x="3353" y="3277"/>
                                      </a:cubicBezTo>
                                      <a:cubicBezTo>
                                        <a:pt x="5575" y="1092"/>
                                        <a:pt x="8471" y="0"/>
                                        <a:pt x="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 name="Shape 17421"/>
                              <wps:cNvSpPr/>
                              <wps:spPr>
                                <a:xfrm>
                                  <a:off x="242722" y="21654"/>
                                  <a:ext cx="21311" cy="41465"/>
                                </a:xfrm>
                                <a:custGeom>
                                  <a:avLst/>
                                  <a:gdLst/>
                                  <a:ahLst/>
                                  <a:cxnLst/>
                                  <a:rect l="0" t="0" r="0" b="0"/>
                                  <a:pathLst>
                                    <a:path w="21311" h="41465">
                                      <a:moveTo>
                                        <a:pt x="1346" y="0"/>
                                      </a:moveTo>
                                      <a:cubicBezTo>
                                        <a:pt x="4851" y="0"/>
                                        <a:pt x="7747" y="597"/>
                                        <a:pt x="9982" y="1778"/>
                                      </a:cubicBezTo>
                                      <a:cubicBezTo>
                                        <a:pt x="11684" y="2654"/>
                                        <a:pt x="12941" y="4051"/>
                                        <a:pt x="13741" y="5956"/>
                                      </a:cubicBezTo>
                                      <a:cubicBezTo>
                                        <a:pt x="14262" y="7188"/>
                                        <a:pt x="14529" y="9728"/>
                                        <a:pt x="14529" y="13551"/>
                                      </a:cubicBezTo>
                                      <a:lnTo>
                                        <a:pt x="14529" y="26962"/>
                                      </a:lnTo>
                                      <a:cubicBezTo>
                                        <a:pt x="14529" y="30734"/>
                                        <a:pt x="14592" y="33045"/>
                                        <a:pt x="14732" y="33884"/>
                                      </a:cubicBezTo>
                                      <a:lnTo>
                                        <a:pt x="15456" y="35585"/>
                                      </a:lnTo>
                                      <a:lnTo>
                                        <a:pt x="16599" y="36030"/>
                                      </a:lnTo>
                                      <a:lnTo>
                                        <a:pt x="17805" y="35712"/>
                                      </a:lnTo>
                                      <a:cubicBezTo>
                                        <a:pt x="18415" y="35344"/>
                                        <a:pt x="19571" y="34303"/>
                                        <a:pt x="21311" y="32576"/>
                                      </a:cubicBezTo>
                                      <a:lnTo>
                                        <a:pt x="21311" y="34989"/>
                                      </a:lnTo>
                                      <a:cubicBezTo>
                                        <a:pt x="18072" y="39307"/>
                                        <a:pt x="14999" y="41465"/>
                                        <a:pt x="12065" y="41465"/>
                                      </a:cubicBezTo>
                                      <a:cubicBezTo>
                                        <a:pt x="10643" y="41465"/>
                                        <a:pt x="9525" y="40970"/>
                                        <a:pt x="8687" y="39992"/>
                                      </a:cubicBezTo>
                                      <a:cubicBezTo>
                                        <a:pt x="7861" y="39014"/>
                                        <a:pt x="7417" y="37351"/>
                                        <a:pt x="7391" y="34989"/>
                                      </a:cubicBezTo>
                                      <a:lnTo>
                                        <a:pt x="0" y="40243"/>
                                      </a:lnTo>
                                      <a:lnTo>
                                        <a:pt x="0" y="35878"/>
                                      </a:lnTo>
                                      <a:lnTo>
                                        <a:pt x="7391" y="32182"/>
                                      </a:lnTo>
                                      <a:lnTo>
                                        <a:pt x="7391" y="17132"/>
                                      </a:lnTo>
                                      <a:lnTo>
                                        <a:pt x="0" y="20338"/>
                                      </a:lnTo>
                                      <a:lnTo>
                                        <a:pt x="0" y="17690"/>
                                      </a:lnTo>
                                      <a:lnTo>
                                        <a:pt x="7391" y="14503"/>
                                      </a:lnTo>
                                      <a:lnTo>
                                        <a:pt x="7391" y="12941"/>
                                      </a:lnTo>
                                      <a:cubicBezTo>
                                        <a:pt x="7391" y="9004"/>
                                        <a:pt x="6769" y="6299"/>
                                        <a:pt x="5512" y="4839"/>
                                      </a:cubicBezTo>
                                      <a:cubicBezTo>
                                        <a:pt x="4254" y="3365"/>
                                        <a:pt x="2438" y="2642"/>
                                        <a:pt x="51" y="2642"/>
                                      </a:cubicBezTo>
                                      <a:lnTo>
                                        <a:pt x="0" y="2659"/>
                                      </a:lnTo>
                                      <a:lnTo>
                                        <a:pt x="0" y="393"/>
                                      </a:lnTo>
                                      <a:lnTo>
                                        <a:pt x="1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2" name="Shape 17422"/>
                              <wps:cNvSpPr/>
                              <wps:spPr>
                                <a:xfrm>
                                  <a:off x="326479" y="661"/>
                                  <a:ext cx="42482" cy="62370"/>
                                </a:xfrm>
                                <a:custGeom>
                                  <a:avLst/>
                                  <a:gdLst/>
                                  <a:ahLst/>
                                  <a:cxnLst/>
                                  <a:rect l="0" t="0" r="0" b="0"/>
                                  <a:pathLst>
                                    <a:path w="42482" h="62370">
                                      <a:moveTo>
                                        <a:pt x="18542" y="0"/>
                                      </a:moveTo>
                                      <a:lnTo>
                                        <a:pt x="21044" y="0"/>
                                      </a:lnTo>
                                      <a:lnTo>
                                        <a:pt x="12573" y="37656"/>
                                      </a:lnTo>
                                      <a:lnTo>
                                        <a:pt x="13945" y="37656"/>
                                      </a:lnTo>
                                      <a:cubicBezTo>
                                        <a:pt x="16116" y="37656"/>
                                        <a:pt x="18542" y="36716"/>
                                        <a:pt x="21234" y="34823"/>
                                      </a:cubicBezTo>
                                      <a:cubicBezTo>
                                        <a:pt x="23940" y="32944"/>
                                        <a:pt x="26086" y="31204"/>
                                        <a:pt x="27699" y="29591"/>
                                      </a:cubicBezTo>
                                      <a:cubicBezTo>
                                        <a:pt x="29299" y="27978"/>
                                        <a:pt x="30112" y="26429"/>
                                        <a:pt x="30112" y="24930"/>
                                      </a:cubicBezTo>
                                      <a:cubicBezTo>
                                        <a:pt x="30112" y="23520"/>
                                        <a:pt x="29134" y="22733"/>
                                        <a:pt x="27178" y="22555"/>
                                      </a:cubicBezTo>
                                      <a:lnTo>
                                        <a:pt x="27661" y="20447"/>
                                      </a:lnTo>
                                      <a:lnTo>
                                        <a:pt x="41643" y="20447"/>
                                      </a:lnTo>
                                      <a:lnTo>
                                        <a:pt x="42482" y="22555"/>
                                      </a:lnTo>
                                      <a:cubicBezTo>
                                        <a:pt x="40081" y="24714"/>
                                        <a:pt x="37554" y="26822"/>
                                        <a:pt x="34874" y="28893"/>
                                      </a:cubicBezTo>
                                      <a:lnTo>
                                        <a:pt x="24155" y="37173"/>
                                      </a:lnTo>
                                      <a:lnTo>
                                        <a:pt x="28385" y="52756"/>
                                      </a:lnTo>
                                      <a:cubicBezTo>
                                        <a:pt x="28740" y="54077"/>
                                        <a:pt x="29045" y="55029"/>
                                        <a:pt x="29324" y="55626"/>
                                      </a:cubicBezTo>
                                      <a:lnTo>
                                        <a:pt x="30277" y="56934"/>
                                      </a:lnTo>
                                      <a:lnTo>
                                        <a:pt x="31712" y="57366"/>
                                      </a:lnTo>
                                      <a:lnTo>
                                        <a:pt x="34392" y="56159"/>
                                      </a:lnTo>
                                      <a:cubicBezTo>
                                        <a:pt x="35433" y="55359"/>
                                        <a:pt x="36614" y="54191"/>
                                        <a:pt x="37935" y="52667"/>
                                      </a:cubicBezTo>
                                      <a:lnTo>
                                        <a:pt x="40399" y="55080"/>
                                      </a:lnTo>
                                      <a:cubicBezTo>
                                        <a:pt x="37795" y="57810"/>
                                        <a:pt x="35649" y="59715"/>
                                        <a:pt x="33960" y="60770"/>
                                      </a:cubicBezTo>
                                      <a:cubicBezTo>
                                        <a:pt x="32258" y="61836"/>
                                        <a:pt x="30620" y="62370"/>
                                        <a:pt x="29032" y="62370"/>
                                      </a:cubicBezTo>
                                      <a:cubicBezTo>
                                        <a:pt x="27076" y="62370"/>
                                        <a:pt x="25527" y="61811"/>
                                        <a:pt x="24371" y="60706"/>
                                      </a:cubicBezTo>
                                      <a:cubicBezTo>
                                        <a:pt x="23216" y="59601"/>
                                        <a:pt x="22314" y="57760"/>
                                        <a:pt x="21654" y="55169"/>
                                      </a:cubicBezTo>
                                      <a:lnTo>
                                        <a:pt x="18796" y="43955"/>
                                      </a:lnTo>
                                      <a:lnTo>
                                        <a:pt x="17932" y="41631"/>
                                      </a:lnTo>
                                      <a:lnTo>
                                        <a:pt x="16942" y="40767"/>
                                      </a:lnTo>
                                      <a:lnTo>
                                        <a:pt x="14961" y="40551"/>
                                      </a:lnTo>
                                      <a:lnTo>
                                        <a:pt x="11963" y="40551"/>
                                      </a:lnTo>
                                      <a:lnTo>
                                        <a:pt x="7480" y="61684"/>
                                      </a:lnTo>
                                      <a:lnTo>
                                        <a:pt x="0" y="61684"/>
                                      </a:lnTo>
                                      <a:lnTo>
                                        <a:pt x="11113" y="12370"/>
                                      </a:lnTo>
                                      <a:cubicBezTo>
                                        <a:pt x="11481" y="10706"/>
                                        <a:pt x="11748" y="9398"/>
                                        <a:pt x="11900" y="8471"/>
                                      </a:cubicBezTo>
                                      <a:lnTo>
                                        <a:pt x="12141" y="5994"/>
                                      </a:lnTo>
                                      <a:cubicBezTo>
                                        <a:pt x="12141" y="4788"/>
                                        <a:pt x="11786" y="3937"/>
                                        <a:pt x="11036" y="3442"/>
                                      </a:cubicBezTo>
                                      <a:cubicBezTo>
                                        <a:pt x="10300" y="2959"/>
                                        <a:pt x="8992" y="2680"/>
                                        <a:pt x="7099" y="2629"/>
                                      </a:cubicBezTo>
                                      <a:lnTo>
                                        <a:pt x="7595" y="381"/>
                                      </a:lnTo>
                                      <a:lnTo>
                                        <a:pt x="18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3" name="Shape 17423"/>
                              <wps:cNvSpPr/>
                              <wps:spPr>
                                <a:xfrm>
                                  <a:off x="382143" y="0"/>
                                  <a:ext cx="27318" cy="81839"/>
                                </a:xfrm>
                                <a:custGeom>
                                  <a:avLst/>
                                  <a:gdLst/>
                                  <a:ahLst/>
                                  <a:cxnLst/>
                                  <a:rect l="0" t="0" r="0" b="0"/>
                                  <a:pathLst>
                                    <a:path w="27318" h="81839">
                                      <a:moveTo>
                                        <a:pt x="26149" y="0"/>
                                      </a:moveTo>
                                      <a:lnTo>
                                        <a:pt x="27318" y="3315"/>
                                      </a:lnTo>
                                      <a:cubicBezTo>
                                        <a:pt x="20561" y="5537"/>
                                        <a:pt x="15583" y="9855"/>
                                        <a:pt x="12344" y="16281"/>
                                      </a:cubicBezTo>
                                      <a:cubicBezTo>
                                        <a:pt x="9093" y="22708"/>
                                        <a:pt x="7480" y="30785"/>
                                        <a:pt x="7480" y="40500"/>
                                      </a:cubicBezTo>
                                      <a:cubicBezTo>
                                        <a:pt x="7480" y="50571"/>
                                        <a:pt x="9093" y="58864"/>
                                        <a:pt x="12344" y="65392"/>
                                      </a:cubicBezTo>
                                      <a:cubicBezTo>
                                        <a:pt x="15583" y="71920"/>
                                        <a:pt x="20536" y="76302"/>
                                        <a:pt x="27178" y="78511"/>
                                      </a:cubicBezTo>
                                      <a:lnTo>
                                        <a:pt x="26149" y="81839"/>
                                      </a:lnTo>
                                      <a:cubicBezTo>
                                        <a:pt x="17704" y="79616"/>
                                        <a:pt x="11240" y="74854"/>
                                        <a:pt x="6756" y="67539"/>
                                      </a:cubicBezTo>
                                      <a:cubicBezTo>
                                        <a:pt x="2248" y="60211"/>
                                        <a:pt x="0" y="51346"/>
                                        <a:pt x="0" y="40932"/>
                                      </a:cubicBezTo>
                                      <a:cubicBezTo>
                                        <a:pt x="0" y="30556"/>
                                        <a:pt x="2261" y="21692"/>
                                        <a:pt x="6769" y="14338"/>
                                      </a:cubicBezTo>
                                      <a:cubicBezTo>
                                        <a:pt x="11278" y="6998"/>
                                        <a:pt x="17742" y="2210"/>
                                        <a:pt x="26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4" name="Shape 17424"/>
                              <wps:cNvSpPr/>
                              <wps:spPr>
                                <a:xfrm>
                                  <a:off x="416039" y="10452"/>
                                  <a:ext cx="28562" cy="52578"/>
                                </a:xfrm>
                                <a:custGeom>
                                  <a:avLst/>
                                  <a:gdLst/>
                                  <a:ahLst/>
                                  <a:cxnLst/>
                                  <a:rect l="0" t="0" r="0" b="0"/>
                                  <a:pathLst>
                                    <a:path w="28562" h="52578">
                                      <a:moveTo>
                                        <a:pt x="11836" y="0"/>
                                      </a:moveTo>
                                      <a:lnTo>
                                        <a:pt x="17805" y="0"/>
                                      </a:lnTo>
                                      <a:lnTo>
                                        <a:pt x="15418" y="10655"/>
                                      </a:lnTo>
                                      <a:lnTo>
                                        <a:pt x="28562" y="10655"/>
                                      </a:lnTo>
                                      <a:lnTo>
                                        <a:pt x="27610" y="15011"/>
                                      </a:lnTo>
                                      <a:lnTo>
                                        <a:pt x="14478" y="15011"/>
                                      </a:lnTo>
                                      <a:lnTo>
                                        <a:pt x="10630" y="31750"/>
                                      </a:lnTo>
                                      <a:cubicBezTo>
                                        <a:pt x="9881" y="35001"/>
                                        <a:pt x="9411" y="37338"/>
                                        <a:pt x="9207" y="38748"/>
                                      </a:cubicBezTo>
                                      <a:cubicBezTo>
                                        <a:pt x="9004" y="40183"/>
                                        <a:pt x="8903" y="41326"/>
                                        <a:pt x="8903" y="42177"/>
                                      </a:cubicBezTo>
                                      <a:cubicBezTo>
                                        <a:pt x="8903" y="45745"/>
                                        <a:pt x="10389" y="47536"/>
                                        <a:pt x="13348" y="47536"/>
                                      </a:cubicBezTo>
                                      <a:cubicBezTo>
                                        <a:pt x="14618" y="47536"/>
                                        <a:pt x="15964" y="47053"/>
                                        <a:pt x="17399" y="46088"/>
                                      </a:cubicBezTo>
                                      <a:cubicBezTo>
                                        <a:pt x="18821" y="45123"/>
                                        <a:pt x="20510" y="43472"/>
                                        <a:pt x="22466" y="41148"/>
                                      </a:cubicBezTo>
                                      <a:lnTo>
                                        <a:pt x="24968" y="43739"/>
                                      </a:lnTo>
                                      <a:cubicBezTo>
                                        <a:pt x="22466" y="46761"/>
                                        <a:pt x="20053" y="48984"/>
                                        <a:pt x="17742" y="50419"/>
                                      </a:cubicBezTo>
                                      <a:cubicBezTo>
                                        <a:pt x="15418" y="51867"/>
                                        <a:pt x="12992" y="52578"/>
                                        <a:pt x="10465" y="52578"/>
                                      </a:cubicBezTo>
                                      <a:cubicBezTo>
                                        <a:pt x="4432" y="52578"/>
                                        <a:pt x="1435" y="49543"/>
                                        <a:pt x="1435" y="43472"/>
                                      </a:cubicBezTo>
                                      <a:cubicBezTo>
                                        <a:pt x="1435" y="41554"/>
                                        <a:pt x="1676" y="39522"/>
                                        <a:pt x="2159" y="37389"/>
                                      </a:cubicBezTo>
                                      <a:lnTo>
                                        <a:pt x="7264" y="15011"/>
                                      </a:lnTo>
                                      <a:lnTo>
                                        <a:pt x="0" y="15011"/>
                                      </a:lnTo>
                                      <a:lnTo>
                                        <a:pt x="648" y="12027"/>
                                      </a:lnTo>
                                      <a:cubicBezTo>
                                        <a:pt x="2349" y="12001"/>
                                        <a:pt x="3645" y="11874"/>
                                        <a:pt x="4521" y="11646"/>
                                      </a:cubicBezTo>
                                      <a:lnTo>
                                        <a:pt x="6731" y="10693"/>
                                      </a:lnTo>
                                      <a:lnTo>
                                        <a:pt x="8344" y="8966"/>
                                      </a:lnTo>
                                      <a:cubicBezTo>
                                        <a:pt x="8839" y="8217"/>
                                        <a:pt x="9309" y="7264"/>
                                        <a:pt x="9766" y="6096"/>
                                      </a:cubicBezTo>
                                      <a:cubicBezTo>
                                        <a:pt x="10224" y="4928"/>
                                        <a:pt x="10922" y="2896"/>
                                        <a:pt x="118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5" name="Shape 17425"/>
                              <wps:cNvSpPr/>
                              <wps:spPr>
                                <a:xfrm>
                                  <a:off x="450774" y="0"/>
                                  <a:ext cx="27305" cy="81826"/>
                                </a:xfrm>
                                <a:custGeom>
                                  <a:avLst/>
                                  <a:gdLst/>
                                  <a:ahLst/>
                                  <a:cxnLst/>
                                  <a:rect l="0" t="0" r="0" b="0"/>
                                  <a:pathLst>
                                    <a:path w="27305" h="81826">
                                      <a:moveTo>
                                        <a:pt x="1168" y="0"/>
                                      </a:moveTo>
                                      <a:cubicBezTo>
                                        <a:pt x="9576" y="2210"/>
                                        <a:pt x="16040" y="6998"/>
                                        <a:pt x="20549" y="14338"/>
                                      </a:cubicBezTo>
                                      <a:cubicBezTo>
                                        <a:pt x="25057" y="21692"/>
                                        <a:pt x="27305" y="30556"/>
                                        <a:pt x="27305" y="40932"/>
                                      </a:cubicBezTo>
                                      <a:cubicBezTo>
                                        <a:pt x="27305" y="51346"/>
                                        <a:pt x="25057" y="60211"/>
                                        <a:pt x="20561" y="67526"/>
                                      </a:cubicBezTo>
                                      <a:cubicBezTo>
                                        <a:pt x="16078" y="74854"/>
                                        <a:pt x="9601" y="79616"/>
                                        <a:pt x="1168" y="81826"/>
                                      </a:cubicBezTo>
                                      <a:lnTo>
                                        <a:pt x="127" y="78511"/>
                                      </a:lnTo>
                                      <a:cubicBezTo>
                                        <a:pt x="6782" y="76289"/>
                                        <a:pt x="11735" y="71920"/>
                                        <a:pt x="14973" y="65392"/>
                                      </a:cubicBezTo>
                                      <a:cubicBezTo>
                                        <a:pt x="18212" y="58865"/>
                                        <a:pt x="19837" y="50571"/>
                                        <a:pt x="19837" y="40500"/>
                                      </a:cubicBezTo>
                                      <a:cubicBezTo>
                                        <a:pt x="19837" y="30785"/>
                                        <a:pt x="18224" y="22708"/>
                                        <a:pt x="14999" y="16281"/>
                                      </a:cubicBezTo>
                                      <a:cubicBezTo>
                                        <a:pt x="11773" y="9855"/>
                                        <a:pt x="6782" y="5537"/>
                                        <a:pt x="0" y="3315"/>
                                      </a:cubicBezTo>
                                      <a:lnTo>
                                        <a:pt x="1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6" name="Shape 17426"/>
                              <wps:cNvSpPr/>
                              <wps:spPr>
                                <a:xfrm>
                                  <a:off x="487731" y="991"/>
                                  <a:ext cx="23851" cy="80239"/>
                                </a:xfrm>
                                <a:custGeom>
                                  <a:avLst/>
                                  <a:gdLst/>
                                  <a:ahLst/>
                                  <a:cxnLst/>
                                  <a:rect l="0" t="0" r="0" b="0"/>
                                  <a:pathLst>
                                    <a:path w="23851" h="80239">
                                      <a:moveTo>
                                        <a:pt x="0" y="0"/>
                                      </a:moveTo>
                                      <a:cubicBezTo>
                                        <a:pt x="4382" y="2159"/>
                                        <a:pt x="8026" y="4712"/>
                                        <a:pt x="10935" y="7633"/>
                                      </a:cubicBezTo>
                                      <a:cubicBezTo>
                                        <a:pt x="15049" y="11836"/>
                                        <a:pt x="18237" y="16764"/>
                                        <a:pt x="20485" y="22403"/>
                                      </a:cubicBezTo>
                                      <a:cubicBezTo>
                                        <a:pt x="22720" y="28054"/>
                                        <a:pt x="23851" y="33947"/>
                                        <a:pt x="23851" y="40081"/>
                                      </a:cubicBezTo>
                                      <a:cubicBezTo>
                                        <a:pt x="23851" y="48997"/>
                                        <a:pt x="21666" y="57125"/>
                                        <a:pt x="17272" y="64478"/>
                                      </a:cubicBezTo>
                                      <a:cubicBezTo>
                                        <a:pt x="12865" y="71818"/>
                                        <a:pt x="7112" y="77076"/>
                                        <a:pt x="0" y="80239"/>
                                      </a:cubicBezTo>
                                      <a:lnTo>
                                        <a:pt x="0" y="78638"/>
                                      </a:lnTo>
                                      <a:cubicBezTo>
                                        <a:pt x="3556" y="76657"/>
                                        <a:pt x="6464" y="73977"/>
                                        <a:pt x="8750" y="70599"/>
                                      </a:cubicBezTo>
                                      <a:cubicBezTo>
                                        <a:pt x="11049" y="67208"/>
                                        <a:pt x="12738" y="62916"/>
                                        <a:pt x="13843" y="57696"/>
                                      </a:cubicBezTo>
                                      <a:cubicBezTo>
                                        <a:pt x="14961" y="52476"/>
                                        <a:pt x="15519" y="47028"/>
                                        <a:pt x="15519" y="41364"/>
                                      </a:cubicBezTo>
                                      <a:cubicBezTo>
                                        <a:pt x="15519" y="35243"/>
                                        <a:pt x="15037" y="29654"/>
                                        <a:pt x="14097" y="24587"/>
                                      </a:cubicBezTo>
                                      <a:cubicBezTo>
                                        <a:pt x="13360" y="20612"/>
                                        <a:pt x="12471" y="17437"/>
                                        <a:pt x="11392" y="15049"/>
                                      </a:cubicBezTo>
                                      <a:cubicBezTo>
                                        <a:pt x="10312" y="12662"/>
                                        <a:pt x="8877" y="10363"/>
                                        <a:pt x="7087" y="8153"/>
                                      </a:cubicBezTo>
                                      <a:cubicBezTo>
                                        <a:pt x="5296" y="5944"/>
                                        <a:pt x="2946" y="3823"/>
                                        <a:pt x="0" y="18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1" name="Shape 17431"/>
                              <wps:cNvSpPr/>
                              <wps:spPr>
                                <a:xfrm>
                                  <a:off x="1574686" y="3455"/>
                                  <a:ext cx="28600" cy="58877"/>
                                </a:xfrm>
                                <a:custGeom>
                                  <a:avLst/>
                                  <a:gdLst/>
                                  <a:ahLst/>
                                  <a:cxnLst/>
                                  <a:rect l="0" t="0" r="0" b="0"/>
                                  <a:pathLst>
                                    <a:path w="28600" h="58877">
                                      <a:moveTo>
                                        <a:pt x="11316" y="0"/>
                                      </a:moveTo>
                                      <a:lnTo>
                                        <a:pt x="28600" y="0"/>
                                      </a:lnTo>
                                      <a:lnTo>
                                        <a:pt x="28130" y="2108"/>
                                      </a:lnTo>
                                      <a:lnTo>
                                        <a:pt x="25768" y="2883"/>
                                      </a:lnTo>
                                      <a:lnTo>
                                        <a:pt x="24498" y="4178"/>
                                      </a:lnTo>
                                      <a:cubicBezTo>
                                        <a:pt x="24117" y="4750"/>
                                        <a:pt x="23724" y="5651"/>
                                        <a:pt x="23330" y="6871"/>
                                      </a:cubicBezTo>
                                      <a:cubicBezTo>
                                        <a:pt x="22924" y="8103"/>
                                        <a:pt x="22428" y="10096"/>
                                        <a:pt x="21819" y="12852"/>
                                      </a:cubicBezTo>
                                      <a:lnTo>
                                        <a:pt x="14427" y="46330"/>
                                      </a:lnTo>
                                      <a:cubicBezTo>
                                        <a:pt x="14046" y="48031"/>
                                        <a:pt x="13805" y="49365"/>
                                        <a:pt x="13691" y="50356"/>
                                      </a:cubicBezTo>
                                      <a:lnTo>
                                        <a:pt x="13513" y="53061"/>
                                      </a:lnTo>
                                      <a:cubicBezTo>
                                        <a:pt x="13513" y="54356"/>
                                        <a:pt x="13843" y="55258"/>
                                        <a:pt x="14491" y="55791"/>
                                      </a:cubicBezTo>
                                      <a:cubicBezTo>
                                        <a:pt x="15138" y="56324"/>
                                        <a:pt x="16218" y="56655"/>
                                        <a:pt x="17755" y="56769"/>
                                      </a:cubicBezTo>
                                      <a:lnTo>
                                        <a:pt x="17272" y="58877"/>
                                      </a:lnTo>
                                      <a:lnTo>
                                        <a:pt x="0" y="58877"/>
                                      </a:lnTo>
                                      <a:lnTo>
                                        <a:pt x="470" y="56769"/>
                                      </a:lnTo>
                                      <a:lnTo>
                                        <a:pt x="2934" y="55931"/>
                                      </a:lnTo>
                                      <a:lnTo>
                                        <a:pt x="4318" y="54305"/>
                                      </a:lnTo>
                                      <a:lnTo>
                                        <a:pt x="5359" y="51791"/>
                                      </a:lnTo>
                                      <a:cubicBezTo>
                                        <a:pt x="5664" y="50787"/>
                                        <a:pt x="6147" y="48870"/>
                                        <a:pt x="6782" y="46025"/>
                                      </a:cubicBezTo>
                                      <a:lnTo>
                                        <a:pt x="14122" y="12814"/>
                                      </a:lnTo>
                                      <a:cubicBezTo>
                                        <a:pt x="14757" y="9931"/>
                                        <a:pt x="15075" y="7620"/>
                                        <a:pt x="15075" y="5867"/>
                                      </a:cubicBezTo>
                                      <a:cubicBezTo>
                                        <a:pt x="15075" y="4509"/>
                                        <a:pt x="14732" y="3569"/>
                                        <a:pt x="14059" y="3035"/>
                                      </a:cubicBezTo>
                                      <a:cubicBezTo>
                                        <a:pt x="13386" y="2502"/>
                                        <a:pt x="12319" y="2197"/>
                                        <a:pt x="10846" y="2108"/>
                                      </a:cubicBezTo>
                                      <a:lnTo>
                                        <a:pt x="11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2" name="Shape 17432"/>
                              <wps:cNvSpPr/>
                              <wps:spPr>
                                <a:xfrm>
                                  <a:off x="1608303" y="3455"/>
                                  <a:ext cx="28537" cy="58877"/>
                                </a:xfrm>
                                <a:custGeom>
                                  <a:avLst/>
                                  <a:gdLst/>
                                  <a:ahLst/>
                                  <a:cxnLst/>
                                  <a:rect l="0" t="0" r="0" b="0"/>
                                  <a:pathLst>
                                    <a:path w="28537" h="58877">
                                      <a:moveTo>
                                        <a:pt x="11328" y="0"/>
                                      </a:moveTo>
                                      <a:lnTo>
                                        <a:pt x="27699" y="0"/>
                                      </a:lnTo>
                                      <a:lnTo>
                                        <a:pt x="28537" y="78"/>
                                      </a:lnTo>
                                      <a:lnTo>
                                        <a:pt x="28537" y="4006"/>
                                      </a:lnTo>
                                      <a:lnTo>
                                        <a:pt x="27826" y="3746"/>
                                      </a:lnTo>
                                      <a:cubicBezTo>
                                        <a:pt x="26556" y="3746"/>
                                        <a:pt x="25197" y="3797"/>
                                        <a:pt x="23724" y="3886"/>
                                      </a:cubicBezTo>
                                      <a:lnTo>
                                        <a:pt x="12535" y="54915"/>
                                      </a:lnTo>
                                      <a:cubicBezTo>
                                        <a:pt x="13360" y="55004"/>
                                        <a:pt x="14961" y="55042"/>
                                        <a:pt x="17336" y="55042"/>
                                      </a:cubicBezTo>
                                      <a:lnTo>
                                        <a:pt x="28537" y="52742"/>
                                      </a:lnTo>
                                      <a:lnTo>
                                        <a:pt x="28537" y="57666"/>
                                      </a:lnTo>
                                      <a:lnTo>
                                        <a:pt x="27610" y="58001"/>
                                      </a:lnTo>
                                      <a:cubicBezTo>
                                        <a:pt x="24905" y="58585"/>
                                        <a:pt x="21742" y="58877"/>
                                        <a:pt x="18148" y="58877"/>
                                      </a:cubicBezTo>
                                      <a:lnTo>
                                        <a:pt x="0" y="58877"/>
                                      </a:lnTo>
                                      <a:lnTo>
                                        <a:pt x="483" y="56769"/>
                                      </a:lnTo>
                                      <a:lnTo>
                                        <a:pt x="2946" y="55931"/>
                                      </a:lnTo>
                                      <a:lnTo>
                                        <a:pt x="4318" y="54305"/>
                                      </a:lnTo>
                                      <a:lnTo>
                                        <a:pt x="5359" y="51791"/>
                                      </a:lnTo>
                                      <a:cubicBezTo>
                                        <a:pt x="5677" y="50800"/>
                                        <a:pt x="6160" y="48870"/>
                                        <a:pt x="6795" y="46025"/>
                                      </a:cubicBezTo>
                                      <a:lnTo>
                                        <a:pt x="14135" y="12814"/>
                                      </a:lnTo>
                                      <a:cubicBezTo>
                                        <a:pt x="14770" y="9931"/>
                                        <a:pt x="15088" y="7620"/>
                                        <a:pt x="15088" y="5867"/>
                                      </a:cubicBezTo>
                                      <a:cubicBezTo>
                                        <a:pt x="15088" y="4509"/>
                                        <a:pt x="14745" y="3569"/>
                                        <a:pt x="14072" y="3035"/>
                                      </a:cubicBezTo>
                                      <a:cubicBezTo>
                                        <a:pt x="13386" y="2502"/>
                                        <a:pt x="12319" y="2197"/>
                                        <a:pt x="10846" y="2121"/>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3" name="Shape 17433"/>
                              <wps:cNvSpPr/>
                              <wps:spPr>
                                <a:xfrm>
                                  <a:off x="1636839" y="3534"/>
                                  <a:ext cx="24384" cy="57587"/>
                                </a:xfrm>
                                <a:custGeom>
                                  <a:avLst/>
                                  <a:gdLst/>
                                  <a:ahLst/>
                                  <a:cxnLst/>
                                  <a:rect l="0" t="0" r="0" b="0"/>
                                  <a:pathLst>
                                    <a:path w="24384" h="57587">
                                      <a:moveTo>
                                        <a:pt x="0" y="0"/>
                                      </a:moveTo>
                                      <a:lnTo>
                                        <a:pt x="9741" y="912"/>
                                      </a:lnTo>
                                      <a:cubicBezTo>
                                        <a:pt x="12459" y="1572"/>
                                        <a:pt x="14973" y="2766"/>
                                        <a:pt x="17336" y="4494"/>
                                      </a:cubicBezTo>
                                      <a:cubicBezTo>
                                        <a:pt x="19672" y="6221"/>
                                        <a:pt x="21438" y="8507"/>
                                        <a:pt x="22631" y="11377"/>
                                      </a:cubicBezTo>
                                      <a:cubicBezTo>
                                        <a:pt x="23813" y="14234"/>
                                        <a:pt x="24384" y="17625"/>
                                        <a:pt x="24384" y="21537"/>
                                      </a:cubicBezTo>
                                      <a:cubicBezTo>
                                        <a:pt x="24384" y="25410"/>
                                        <a:pt x="23940" y="29119"/>
                                        <a:pt x="23051" y="32662"/>
                                      </a:cubicBezTo>
                                      <a:cubicBezTo>
                                        <a:pt x="22162" y="36205"/>
                                        <a:pt x="20879" y="39457"/>
                                        <a:pt x="19203" y="42428"/>
                                      </a:cubicBezTo>
                                      <a:cubicBezTo>
                                        <a:pt x="17539" y="45413"/>
                                        <a:pt x="15532" y="48004"/>
                                        <a:pt x="13208" y="50201"/>
                                      </a:cubicBezTo>
                                      <a:cubicBezTo>
                                        <a:pt x="10871" y="52398"/>
                                        <a:pt x="8611" y="54087"/>
                                        <a:pt x="6414" y="55268"/>
                                      </a:cubicBezTo>
                                      <a:lnTo>
                                        <a:pt x="0" y="57587"/>
                                      </a:lnTo>
                                      <a:lnTo>
                                        <a:pt x="0" y="52663"/>
                                      </a:lnTo>
                                      <a:lnTo>
                                        <a:pt x="673" y="52525"/>
                                      </a:lnTo>
                                      <a:cubicBezTo>
                                        <a:pt x="3924" y="50899"/>
                                        <a:pt x="6744" y="48359"/>
                                        <a:pt x="9093" y="44892"/>
                                      </a:cubicBezTo>
                                      <a:cubicBezTo>
                                        <a:pt x="11468" y="41425"/>
                                        <a:pt x="13208" y="37768"/>
                                        <a:pt x="14326" y="33932"/>
                                      </a:cubicBezTo>
                                      <a:cubicBezTo>
                                        <a:pt x="15443" y="30097"/>
                                        <a:pt x="16002" y="26045"/>
                                        <a:pt x="16002" y="21791"/>
                                      </a:cubicBezTo>
                                      <a:cubicBezTo>
                                        <a:pt x="16002" y="15784"/>
                                        <a:pt x="14605" y="11263"/>
                                        <a:pt x="11798" y="8227"/>
                                      </a:cubicBezTo>
                                      <a:lnTo>
                                        <a:pt x="0" y="39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4" name="Shape 17434"/>
                              <wps:cNvSpPr/>
                              <wps:spPr>
                                <a:xfrm>
                                  <a:off x="1664005" y="38024"/>
                                  <a:ext cx="17958" cy="42634"/>
                                </a:xfrm>
                                <a:custGeom>
                                  <a:avLst/>
                                  <a:gdLst/>
                                  <a:ahLst/>
                                  <a:cxnLst/>
                                  <a:rect l="0" t="0" r="0" b="0"/>
                                  <a:pathLst>
                                    <a:path w="17958" h="42634">
                                      <a:moveTo>
                                        <a:pt x="8204" y="0"/>
                                      </a:moveTo>
                                      <a:lnTo>
                                        <a:pt x="17958" y="0"/>
                                      </a:lnTo>
                                      <a:lnTo>
                                        <a:pt x="17958" y="2829"/>
                                      </a:lnTo>
                                      <a:lnTo>
                                        <a:pt x="17183" y="2845"/>
                                      </a:lnTo>
                                      <a:lnTo>
                                        <a:pt x="13640" y="19113"/>
                                      </a:lnTo>
                                      <a:lnTo>
                                        <a:pt x="17958" y="19113"/>
                                      </a:lnTo>
                                      <a:lnTo>
                                        <a:pt x="17958" y="21857"/>
                                      </a:lnTo>
                                      <a:lnTo>
                                        <a:pt x="12992" y="21857"/>
                                      </a:lnTo>
                                      <a:lnTo>
                                        <a:pt x="9118" y="39764"/>
                                      </a:lnTo>
                                      <a:cubicBezTo>
                                        <a:pt x="10389" y="39840"/>
                                        <a:pt x="11951" y="39891"/>
                                        <a:pt x="13805" y="39891"/>
                                      </a:cubicBezTo>
                                      <a:lnTo>
                                        <a:pt x="17958" y="39264"/>
                                      </a:lnTo>
                                      <a:lnTo>
                                        <a:pt x="17958" y="41984"/>
                                      </a:lnTo>
                                      <a:lnTo>
                                        <a:pt x="13932" y="42634"/>
                                      </a:lnTo>
                                      <a:lnTo>
                                        <a:pt x="0" y="42634"/>
                                      </a:lnTo>
                                      <a:lnTo>
                                        <a:pt x="356" y="41097"/>
                                      </a:lnTo>
                                      <a:lnTo>
                                        <a:pt x="2134" y="40500"/>
                                      </a:lnTo>
                                      <a:lnTo>
                                        <a:pt x="3137" y="39319"/>
                                      </a:lnTo>
                                      <a:lnTo>
                                        <a:pt x="3886" y="37490"/>
                                      </a:lnTo>
                                      <a:cubicBezTo>
                                        <a:pt x="4115" y="36779"/>
                                        <a:pt x="4470" y="35382"/>
                                        <a:pt x="4928" y="33325"/>
                                      </a:cubicBezTo>
                                      <a:lnTo>
                                        <a:pt x="10236" y="9271"/>
                                      </a:lnTo>
                                      <a:cubicBezTo>
                                        <a:pt x="10693" y="7188"/>
                                        <a:pt x="10935" y="5550"/>
                                        <a:pt x="10935" y="4343"/>
                                      </a:cubicBezTo>
                                      <a:lnTo>
                                        <a:pt x="10211" y="2210"/>
                                      </a:lnTo>
                                      <a:lnTo>
                                        <a:pt x="7861" y="1524"/>
                                      </a:lnTo>
                                      <a:lnTo>
                                        <a:pt x="82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5" name="Shape 17435"/>
                              <wps:cNvSpPr/>
                              <wps:spPr>
                                <a:xfrm>
                                  <a:off x="1681963" y="38024"/>
                                  <a:ext cx="18758" cy="41984"/>
                                </a:xfrm>
                                <a:custGeom>
                                  <a:avLst/>
                                  <a:gdLst/>
                                  <a:ahLst/>
                                  <a:cxnLst/>
                                  <a:rect l="0" t="0" r="0" b="0"/>
                                  <a:pathLst>
                                    <a:path w="18758" h="41984">
                                      <a:moveTo>
                                        <a:pt x="0" y="0"/>
                                      </a:moveTo>
                                      <a:lnTo>
                                        <a:pt x="5728" y="0"/>
                                      </a:lnTo>
                                      <a:cubicBezTo>
                                        <a:pt x="8865" y="0"/>
                                        <a:pt x="11379" y="330"/>
                                        <a:pt x="13259" y="978"/>
                                      </a:cubicBezTo>
                                      <a:cubicBezTo>
                                        <a:pt x="15151" y="1638"/>
                                        <a:pt x="16535" y="2604"/>
                                        <a:pt x="17412" y="3874"/>
                                      </a:cubicBezTo>
                                      <a:cubicBezTo>
                                        <a:pt x="18313" y="5143"/>
                                        <a:pt x="18758" y="6744"/>
                                        <a:pt x="18758" y="8649"/>
                                      </a:cubicBezTo>
                                      <a:cubicBezTo>
                                        <a:pt x="18758" y="11379"/>
                                        <a:pt x="17907" y="13754"/>
                                        <a:pt x="16256" y="15786"/>
                                      </a:cubicBezTo>
                                      <a:cubicBezTo>
                                        <a:pt x="14580" y="17818"/>
                                        <a:pt x="12090" y="19380"/>
                                        <a:pt x="8801" y="20460"/>
                                      </a:cubicBezTo>
                                      <a:lnTo>
                                        <a:pt x="8737" y="20803"/>
                                      </a:lnTo>
                                      <a:cubicBezTo>
                                        <a:pt x="10681" y="21565"/>
                                        <a:pt x="12167" y="22670"/>
                                        <a:pt x="13208" y="24092"/>
                                      </a:cubicBezTo>
                                      <a:cubicBezTo>
                                        <a:pt x="14249" y="25527"/>
                                        <a:pt x="14770" y="27140"/>
                                        <a:pt x="14770" y="28956"/>
                                      </a:cubicBezTo>
                                      <a:cubicBezTo>
                                        <a:pt x="14770" y="31725"/>
                                        <a:pt x="14148" y="34087"/>
                                        <a:pt x="12865" y="36068"/>
                                      </a:cubicBezTo>
                                      <a:cubicBezTo>
                                        <a:pt x="11595" y="38024"/>
                                        <a:pt x="9690" y="39611"/>
                                        <a:pt x="7150" y="40830"/>
                                      </a:cubicBezTo>
                                      <a:lnTo>
                                        <a:pt x="0" y="41984"/>
                                      </a:lnTo>
                                      <a:lnTo>
                                        <a:pt x="0" y="39264"/>
                                      </a:lnTo>
                                      <a:lnTo>
                                        <a:pt x="2997" y="38811"/>
                                      </a:lnTo>
                                      <a:cubicBezTo>
                                        <a:pt x="4597" y="38087"/>
                                        <a:pt x="5969" y="36817"/>
                                        <a:pt x="7112" y="34988"/>
                                      </a:cubicBezTo>
                                      <a:cubicBezTo>
                                        <a:pt x="8268" y="33160"/>
                                        <a:pt x="8839" y="30886"/>
                                        <a:pt x="8839" y="28207"/>
                                      </a:cubicBezTo>
                                      <a:cubicBezTo>
                                        <a:pt x="8839" y="26099"/>
                                        <a:pt x="8141" y="24511"/>
                                        <a:pt x="6756" y="23457"/>
                                      </a:cubicBezTo>
                                      <a:cubicBezTo>
                                        <a:pt x="5359" y="22390"/>
                                        <a:pt x="3289" y="21857"/>
                                        <a:pt x="533" y="21857"/>
                                      </a:cubicBezTo>
                                      <a:lnTo>
                                        <a:pt x="0" y="21857"/>
                                      </a:lnTo>
                                      <a:lnTo>
                                        <a:pt x="0" y="19113"/>
                                      </a:lnTo>
                                      <a:lnTo>
                                        <a:pt x="102" y="19113"/>
                                      </a:lnTo>
                                      <a:cubicBezTo>
                                        <a:pt x="2553" y="19113"/>
                                        <a:pt x="4521" y="18910"/>
                                        <a:pt x="5969" y="18517"/>
                                      </a:cubicBezTo>
                                      <a:cubicBezTo>
                                        <a:pt x="7417" y="18123"/>
                                        <a:pt x="8699" y="17412"/>
                                        <a:pt x="9804" y="16396"/>
                                      </a:cubicBezTo>
                                      <a:cubicBezTo>
                                        <a:pt x="10909" y="15380"/>
                                        <a:pt x="11709" y="14262"/>
                                        <a:pt x="12205" y="13043"/>
                                      </a:cubicBezTo>
                                      <a:cubicBezTo>
                                        <a:pt x="12713" y="11824"/>
                                        <a:pt x="12967" y="10401"/>
                                        <a:pt x="12967" y="8814"/>
                                      </a:cubicBezTo>
                                      <a:lnTo>
                                        <a:pt x="12497" y="6287"/>
                                      </a:lnTo>
                                      <a:lnTo>
                                        <a:pt x="10884" y="4293"/>
                                      </a:lnTo>
                                      <a:lnTo>
                                        <a:pt x="8255" y="3099"/>
                                      </a:lnTo>
                                      <a:cubicBezTo>
                                        <a:pt x="7264" y="2870"/>
                                        <a:pt x="5943" y="2743"/>
                                        <a:pt x="4293" y="2743"/>
                                      </a:cubicBezTo>
                                      <a:lnTo>
                                        <a:pt x="0" y="28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6" name="Shape 17436"/>
                              <wps:cNvSpPr/>
                              <wps:spPr>
                                <a:xfrm>
                                  <a:off x="1737563" y="991"/>
                                  <a:ext cx="23851" cy="80239"/>
                                </a:xfrm>
                                <a:custGeom>
                                  <a:avLst/>
                                  <a:gdLst/>
                                  <a:ahLst/>
                                  <a:cxnLst/>
                                  <a:rect l="0" t="0" r="0" b="0"/>
                                  <a:pathLst>
                                    <a:path w="23851" h="80239">
                                      <a:moveTo>
                                        <a:pt x="23851" y="0"/>
                                      </a:moveTo>
                                      <a:lnTo>
                                        <a:pt x="23851" y="1816"/>
                                      </a:lnTo>
                                      <a:cubicBezTo>
                                        <a:pt x="20307" y="3772"/>
                                        <a:pt x="17386" y="6439"/>
                                        <a:pt x="15126" y="9830"/>
                                      </a:cubicBezTo>
                                      <a:cubicBezTo>
                                        <a:pt x="12840" y="13233"/>
                                        <a:pt x="11151" y="17526"/>
                                        <a:pt x="10020" y="22733"/>
                                      </a:cubicBezTo>
                                      <a:cubicBezTo>
                                        <a:pt x="8890" y="27940"/>
                                        <a:pt x="8331" y="33376"/>
                                        <a:pt x="8331" y="39040"/>
                                      </a:cubicBezTo>
                                      <a:cubicBezTo>
                                        <a:pt x="8331" y="45199"/>
                                        <a:pt x="8814" y="50787"/>
                                        <a:pt x="9766" y="55829"/>
                                      </a:cubicBezTo>
                                      <a:cubicBezTo>
                                        <a:pt x="10503" y="59792"/>
                                        <a:pt x="11430" y="62979"/>
                                        <a:pt x="12497" y="65380"/>
                                      </a:cubicBezTo>
                                      <a:cubicBezTo>
                                        <a:pt x="13551" y="67780"/>
                                        <a:pt x="14986" y="70091"/>
                                        <a:pt x="16777" y="72301"/>
                                      </a:cubicBezTo>
                                      <a:cubicBezTo>
                                        <a:pt x="18580" y="74511"/>
                                        <a:pt x="20942" y="76632"/>
                                        <a:pt x="23851" y="78638"/>
                                      </a:cubicBezTo>
                                      <a:lnTo>
                                        <a:pt x="23851" y="80239"/>
                                      </a:lnTo>
                                      <a:cubicBezTo>
                                        <a:pt x="19495" y="78054"/>
                                        <a:pt x="15862" y="75489"/>
                                        <a:pt x="12967" y="72555"/>
                                      </a:cubicBezTo>
                                      <a:cubicBezTo>
                                        <a:pt x="8814" y="68390"/>
                                        <a:pt x="5626" y="63475"/>
                                        <a:pt x="3365" y="57810"/>
                                      </a:cubicBezTo>
                                      <a:cubicBezTo>
                                        <a:pt x="1118" y="52134"/>
                                        <a:pt x="0" y="46266"/>
                                        <a:pt x="0" y="40170"/>
                                      </a:cubicBezTo>
                                      <a:cubicBezTo>
                                        <a:pt x="0" y="31242"/>
                                        <a:pt x="2197" y="23114"/>
                                        <a:pt x="6617" y="15773"/>
                                      </a:cubicBezTo>
                                      <a:cubicBezTo>
                                        <a:pt x="11011" y="8420"/>
                                        <a:pt x="16764" y="3175"/>
                                        <a:pt x="23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7" name="Shape 17437"/>
                              <wps:cNvSpPr/>
                              <wps:spPr>
                                <a:xfrm>
                                  <a:off x="1808823" y="39332"/>
                                  <a:ext cx="14637" cy="23825"/>
                                </a:xfrm>
                                <a:custGeom>
                                  <a:avLst/>
                                  <a:gdLst/>
                                  <a:ahLst/>
                                  <a:cxnLst/>
                                  <a:rect l="0" t="0" r="0" b="0"/>
                                  <a:pathLst>
                                    <a:path w="14637" h="23825">
                                      <a:moveTo>
                                        <a:pt x="14637" y="0"/>
                                      </a:moveTo>
                                      <a:lnTo>
                                        <a:pt x="14637" y="2662"/>
                                      </a:lnTo>
                                      <a:lnTo>
                                        <a:pt x="13602" y="3111"/>
                                      </a:lnTo>
                                      <a:cubicBezTo>
                                        <a:pt x="11316" y="4381"/>
                                        <a:pt x="9690" y="5702"/>
                                        <a:pt x="8712" y="7086"/>
                                      </a:cubicBezTo>
                                      <a:cubicBezTo>
                                        <a:pt x="7734" y="8458"/>
                                        <a:pt x="7252" y="9969"/>
                                        <a:pt x="7252" y="11620"/>
                                      </a:cubicBezTo>
                                      <a:cubicBezTo>
                                        <a:pt x="7252" y="13690"/>
                                        <a:pt x="7874" y="15405"/>
                                        <a:pt x="9106" y="16764"/>
                                      </a:cubicBezTo>
                                      <a:cubicBezTo>
                                        <a:pt x="10338" y="18135"/>
                                        <a:pt x="11760" y="18821"/>
                                        <a:pt x="13373" y="18821"/>
                                      </a:cubicBezTo>
                                      <a:lnTo>
                                        <a:pt x="14637" y="18190"/>
                                      </a:lnTo>
                                      <a:lnTo>
                                        <a:pt x="14637" y="22560"/>
                                      </a:lnTo>
                                      <a:lnTo>
                                        <a:pt x="14376" y="22745"/>
                                      </a:lnTo>
                                      <a:cubicBezTo>
                                        <a:pt x="12814" y="23469"/>
                                        <a:pt x="11163" y="23825"/>
                                        <a:pt x="9411" y="23825"/>
                                      </a:cubicBezTo>
                                      <a:cubicBezTo>
                                        <a:pt x="6667" y="23825"/>
                                        <a:pt x="4420" y="22885"/>
                                        <a:pt x="2654" y="21018"/>
                                      </a:cubicBezTo>
                                      <a:cubicBezTo>
                                        <a:pt x="876" y="19151"/>
                                        <a:pt x="0" y="16688"/>
                                        <a:pt x="0" y="13640"/>
                                      </a:cubicBezTo>
                                      <a:cubicBezTo>
                                        <a:pt x="0" y="11709"/>
                                        <a:pt x="419" y="10045"/>
                                        <a:pt x="1283" y="8636"/>
                                      </a:cubicBezTo>
                                      <a:cubicBezTo>
                                        <a:pt x="2464" y="6680"/>
                                        <a:pt x="4521" y="4838"/>
                                        <a:pt x="7430" y="3111"/>
                                      </a:cubicBezTo>
                                      <a:lnTo>
                                        <a:pt x="14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8" name="Shape 17438"/>
                              <wps:cNvSpPr/>
                              <wps:spPr>
                                <a:xfrm>
                                  <a:off x="1810322" y="22041"/>
                                  <a:ext cx="13138" cy="13722"/>
                                </a:xfrm>
                                <a:custGeom>
                                  <a:avLst/>
                                  <a:gdLst/>
                                  <a:ahLst/>
                                  <a:cxnLst/>
                                  <a:rect l="0" t="0" r="0" b="0"/>
                                  <a:pathLst>
                                    <a:path w="13138" h="13722">
                                      <a:moveTo>
                                        <a:pt x="13138" y="0"/>
                                      </a:moveTo>
                                      <a:lnTo>
                                        <a:pt x="13138" y="2269"/>
                                      </a:lnTo>
                                      <a:lnTo>
                                        <a:pt x="8865" y="3715"/>
                                      </a:lnTo>
                                      <a:cubicBezTo>
                                        <a:pt x="7760" y="4692"/>
                                        <a:pt x="7214" y="5810"/>
                                        <a:pt x="7214" y="7080"/>
                                      </a:cubicBezTo>
                                      <a:lnTo>
                                        <a:pt x="7302" y="9582"/>
                                      </a:lnTo>
                                      <a:cubicBezTo>
                                        <a:pt x="7302" y="10903"/>
                                        <a:pt x="6972" y="11919"/>
                                        <a:pt x="6287" y="12643"/>
                                      </a:cubicBezTo>
                                      <a:lnTo>
                                        <a:pt x="3632" y="13722"/>
                                      </a:lnTo>
                                      <a:lnTo>
                                        <a:pt x="1016" y="12592"/>
                                      </a:lnTo>
                                      <a:cubicBezTo>
                                        <a:pt x="343" y="11855"/>
                                        <a:pt x="0" y="10827"/>
                                        <a:pt x="0" y="9531"/>
                                      </a:cubicBezTo>
                                      <a:cubicBezTo>
                                        <a:pt x="0" y="7067"/>
                                        <a:pt x="1270" y="4794"/>
                                        <a:pt x="3810" y="2724"/>
                                      </a:cubicBezTo>
                                      <a:lnTo>
                                        <a:pt x="13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9" name="Shape 17439"/>
                              <wps:cNvSpPr/>
                              <wps:spPr>
                                <a:xfrm>
                                  <a:off x="1763484" y="991"/>
                                  <a:ext cx="43117" cy="61341"/>
                                </a:xfrm>
                                <a:custGeom>
                                  <a:avLst/>
                                  <a:gdLst/>
                                  <a:ahLst/>
                                  <a:cxnLst/>
                                  <a:rect l="0" t="0" r="0" b="0"/>
                                  <a:pathLst>
                                    <a:path w="43117" h="61341">
                                      <a:moveTo>
                                        <a:pt x="11836" y="0"/>
                                      </a:moveTo>
                                      <a:lnTo>
                                        <a:pt x="13818" y="0"/>
                                      </a:lnTo>
                                      <a:lnTo>
                                        <a:pt x="13818" y="28905"/>
                                      </a:lnTo>
                                      <a:cubicBezTo>
                                        <a:pt x="17018" y="25400"/>
                                        <a:pt x="19545" y="23139"/>
                                        <a:pt x="21425" y="22149"/>
                                      </a:cubicBezTo>
                                      <a:cubicBezTo>
                                        <a:pt x="23292" y="21158"/>
                                        <a:pt x="25172" y="20663"/>
                                        <a:pt x="27038" y="20663"/>
                                      </a:cubicBezTo>
                                      <a:cubicBezTo>
                                        <a:pt x="29286" y="20663"/>
                                        <a:pt x="31217" y="21285"/>
                                        <a:pt x="32830" y="22517"/>
                                      </a:cubicBezTo>
                                      <a:cubicBezTo>
                                        <a:pt x="34442" y="23762"/>
                                        <a:pt x="35649" y="25692"/>
                                        <a:pt x="36411" y="28346"/>
                                      </a:cubicBezTo>
                                      <a:cubicBezTo>
                                        <a:pt x="36957" y="30175"/>
                                        <a:pt x="37236" y="33553"/>
                                        <a:pt x="37236" y="38443"/>
                                      </a:cubicBezTo>
                                      <a:lnTo>
                                        <a:pt x="37236" y="52413"/>
                                      </a:lnTo>
                                      <a:cubicBezTo>
                                        <a:pt x="37236" y="54915"/>
                                        <a:pt x="37440" y="56629"/>
                                        <a:pt x="37846" y="57544"/>
                                      </a:cubicBezTo>
                                      <a:lnTo>
                                        <a:pt x="39319" y="59195"/>
                                      </a:lnTo>
                                      <a:cubicBezTo>
                                        <a:pt x="40005" y="59588"/>
                                        <a:pt x="41275" y="59792"/>
                                        <a:pt x="43117" y="59792"/>
                                      </a:cubicBezTo>
                                      <a:lnTo>
                                        <a:pt x="43117" y="61341"/>
                                      </a:lnTo>
                                      <a:lnTo>
                                        <a:pt x="23673" y="61341"/>
                                      </a:lnTo>
                                      <a:lnTo>
                                        <a:pt x="23673" y="59792"/>
                                      </a:lnTo>
                                      <a:lnTo>
                                        <a:pt x="24587" y="59792"/>
                                      </a:lnTo>
                                      <a:cubicBezTo>
                                        <a:pt x="26416" y="59792"/>
                                        <a:pt x="27711" y="59512"/>
                                        <a:pt x="28423" y="58953"/>
                                      </a:cubicBezTo>
                                      <a:lnTo>
                                        <a:pt x="29947" y="56464"/>
                                      </a:lnTo>
                                      <a:cubicBezTo>
                                        <a:pt x="30023" y="56007"/>
                                        <a:pt x="30061" y="54661"/>
                                        <a:pt x="30061" y="52413"/>
                                      </a:cubicBezTo>
                                      <a:lnTo>
                                        <a:pt x="30061" y="38443"/>
                                      </a:lnTo>
                                      <a:cubicBezTo>
                                        <a:pt x="30061" y="34125"/>
                                        <a:pt x="29845" y="31293"/>
                                        <a:pt x="29401" y="29934"/>
                                      </a:cubicBezTo>
                                      <a:cubicBezTo>
                                        <a:pt x="28956" y="28588"/>
                                        <a:pt x="28245" y="27572"/>
                                        <a:pt x="27267" y="26899"/>
                                      </a:cubicBezTo>
                                      <a:cubicBezTo>
                                        <a:pt x="26289" y="26226"/>
                                        <a:pt x="25095" y="25883"/>
                                        <a:pt x="23711" y="25883"/>
                                      </a:cubicBezTo>
                                      <a:cubicBezTo>
                                        <a:pt x="22301" y="25883"/>
                                        <a:pt x="20841" y="26264"/>
                                        <a:pt x="19317" y="27000"/>
                                      </a:cubicBezTo>
                                      <a:cubicBezTo>
                                        <a:pt x="17793" y="27749"/>
                                        <a:pt x="15951" y="29261"/>
                                        <a:pt x="13818" y="31534"/>
                                      </a:cubicBezTo>
                                      <a:lnTo>
                                        <a:pt x="13818" y="52413"/>
                                      </a:lnTo>
                                      <a:cubicBezTo>
                                        <a:pt x="13818" y="55118"/>
                                        <a:pt x="13983" y="56807"/>
                                        <a:pt x="14275" y="57455"/>
                                      </a:cubicBezTo>
                                      <a:lnTo>
                                        <a:pt x="15964" y="59118"/>
                                      </a:lnTo>
                                      <a:cubicBezTo>
                                        <a:pt x="16777" y="59563"/>
                                        <a:pt x="18199" y="59792"/>
                                        <a:pt x="20219" y="59792"/>
                                      </a:cubicBezTo>
                                      <a:lnTo>
                                        <a:pt x="20219" y="61341"/>
                                      </a:lnTo>
                                      <a:lnTo>
                                        <a:pt x="597" y="61341"/>
                                      </a:lnTo>
                                      <a:lnTo>
                                        <a:pt x="597" y="59792"/>
                                      </a:lnTo>
                                      <a:cubicBezTo>
                                        <a:pt x="2362" y="59792"/>
                                        <a:pt x="3734" y="59512"/>
                                        <a:pt x="4750" y="58966"/>
                                      </a:cubicBezTo>
                                      <a:lnTo>
                                        <a:pt x="6134" y="57328"/>
                                      </a:lnTo>
                                      <a:cubicBezTo>
                                        <a:pt x="6477" y="56528"/>
                                        <a:pt x="6655" y="54889"/>
                                        <a:pt x="6655" y="52413"/>
                                      </a:cubicBezTo>
                                      <a:lnTo>
                                        <a:pt x="6655" y="16650"/>
                                      </a:lnTo>
                                      <a:cubicBezTo>
                                        <a:pt x="6655" y="12141"/>
                                        <a:pt x="6540" y="9360"/>
                                        <a:pt x="6325" y="8331"/>
                                      </a:cubicBezTo>
                                      <a:lnTo>
                                        <a:pt x="5334" y="6210"/>
                                      </a:lnTo>
                                      <a:lnTo>
                                        <a:pt x="3543" y="5651"/>
                                      </a:lnTo>
                                      <a:cubicBezTo>
                                        <a:pt x="2934" y="5651"/>
                                        <a:pt x="1956" y="5880"/>
                                        <a:pt x="597" y="6350"/>
                                      </a:cubicBezTo>
                                      <a:lnTo>
                                        <a:pt x="0" y="4826"/>
                                      </a:lnTo>
                                      <a:lnTo>
                                        <a:pt x="11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0" name="Shape 17440"/>
                              <wps:cNvSpPr/>
                              <wps:spPr>
                                <a:xfrm>
                                  <a:off x="1849539" y="21654"/>
                                  <a:ext cx="27000" cy="41885"/>
                                </a:xfrm>
                                <a:custGeom>
                                  <a:avLst/>
                                  <a:gdLst/>
                                  <a:ahLst/>
                                  <a:cxnLst/>
                                  <a:rect l="0" t="0" r="0" b="0"/>
                                  <a:pathLst>
                                    <a:path w="27000" h="41885">
                                      <a:moveTo>
                                        <a:pt x="12002" y="0"/>
                                      </a:moveTo>
                                      <a:cubicBezTo>
                                        <a:pt x="13564" y="0"/>
                                        <a:pt x="15443" y="330"/>
                                        <a:pt x="17666" y="991"/>
                                      </a:cubicBezTo>
                                      <a:cubicBezTo>
                                        <a:pt x="19126" y="1422"/>
                                        <a:pt x="20117" y="1638"/>
                                        <a:pt x="20600" y="1638"/>
                                      </a:cubicBezTo>
                                      <a:lnTo>
                                        <a:pt x="21692" y="1334"/>
                                      </a:lnTo>
                                      <a:lnTo>
                                        <a:pt x="22593" y="0"/>
                                      </a:lnTo>
                                      <a:lnTo>
                                        <a:pt x="24016" y="0"/>
                                      </a:lnTo>
                                      <a:lnTo>
                                        <a:pt x="24016" y="13462"/>
                                      </a:lnTo>
                                      <a:lnTo>
                                        <a:pt x="22593" y="13462"/>
                                      </a:lnTo>
                                      <a:cubicBezTo>
                                        <a:pt x="21488" y="9233"/>
                                        <a:pt x="20091" y="6350"/>
                                        <a:pt x="18377" y="4839"/>
                                      </a:cubicBezTo>
                                      <a:cubicBezTo>
                                        <a:pt x="16663" y="3315"/>
                                        <a:pt x="14478" y="2553"/>
                                        <a:pt x="11824" y="2553"/>
                                      </a:cubicBezTo>
                                      <a:cubicBezTo>
                                        <a:pt x="9817" y="2553"/>
                                        <a:pt x="8179" y="3086"/>
                                        <a:pt x="6947" y="4140"/>
                                      </a:cubicBezTo>
                                      <a:cubicBezTo>
                                        <a:pt x="5715" y="5207"/>
                                        <a:pt x="5093" y="6388"/>
                                        <a:pt x="5093" y="7684"/>
                                      </a:cubicBezTo>
                                      <a:cubicBezTo>
                                        <a:pt x="5093" y="9296"/>
                                        <a:pt x="5550" y="10668"/>
                                        <a:pt x="6464" y="11824"/>
                                      </a:cubicBezTo>
                                      <a:cubicBezTo>
                                        <a:pt x="7366" y="13005"/>
                                        <a:pt x="9182" y="14249"/>
                                        <a:pt x="11913" y="15570"/>
                                      </a:cubicBezTo>
                                      <a:lnTo>
                                        <a:pt x="18225" y="18644"/>
                                      </a:lnTo>
                                      <a:cubicBezTo>
                                        <a:pt x="24067" y="21488"/>
                                        <a:pt x="27000" y="25235"/>
                                        <a:pt x="27000" y="29896"/>
                                      </a:cubicBezTo>
                                      <a:cubicBezTo>
                                        <a:pt x="27000" y="33490"/>
                                        <a:pt x="25629" y="36385"/>
                                        <a:pt x="22911" y="38583"/>
                                      </a:cubicBezTo>
                                      <a:cubicBezTo>
                                        <a:pt x="20180" y="40792"/>
                                        <a:pt x="17145" y="41885"/>
                                        <a:pt x="13780" y="41885"/>
                                      </a:cubicBezTo>
                                      <a:cubicBezTo>
                                        <a:pt x="11354" y="41885"/>
                                        <a:pt x="8585" y="41465"/>
                                        <a:pt x="5474" y="40589"/>
                                      </a:cubicBezTo>
                                      <a:lnTo>
                                        <a:pt x="3150" y="40157"/>
                                      </a:lnTo>
                                      <a:lnTo>
                                        <a:pt x="1600" y="41288"/>
                                      </a:lnTo>
                                      <a:lnTo>
                                        <a:pt x="165" y="41288"/>
                                      </a:lnTo>
                                      <a:lnTo>
                                        <a:pt x="165" y="27178"/>
                                      </a:lnTo>
                                      <a:lnTo>
                                        <a:pt x="1600" y="27178"/>
                                      </a:lnTo>
                                      <a:cubicBezTo>
                                        <a:pt x="2400" y="31204"/>
                                        <a:pt x="3937" y="34239"/>
                                        <a:pt x="6210" y="36284"/>
                                      </a:cubicBezTo>
                                      <a:cubicBezTo>
                                        <a:pt x="8496" y="38316"/>
                                        <a:pt x="11036" y="39345"/>
                                        <a:pt x="13856" y="39345"/>
                                      </a:cubicBezTo>
                                      <a:cubicBezTo>
                                        <a:pt x="15850" y="39345"/>
                                        <a:pt x="17475" y="38760"/>
                                        <a:pt x="18720" y="37592"/>
                                      </a:cubicBezTo>
                                      <a:cubicBezTo>
                                        <a:pt x="19977" y="36436"/>
                                        <a:pt x="20600" y="35027"/>
                                        <a:pt x="20600" y="33388"/>
                                      </a:cubicBezTo>
                                      <a:cubicBezTo>
                                        <a:pt x="20600" y="31407"/>
                                        <a:pt x="19901" y="29743"/>
                                        <a:pt x="18504" y="28385"/>
                                      </a:cubicBezTo>
                                      <a:cubicBezTo>
                                        <a:pt x="17107" y="27038"/>
                                        <a:pt x="14326" y="25324"/>
                                        <a:pt x="10135" y="23254"/>
                                      </a:cubicBezTo>
                                      <a:cubicBezTo>
                                        <a:pt x="5969" y="21184"/>
                                        <a:pt x="3226" y="19317"/>
                                        <a:pt x="1931" y="17653"/>
                                      </a:cubicBezTo>
                                      <a:cubicBezTo>
                                        <a:pt x="635" y="16002"/>
                                        <a:pt x="0" y="13932"/>
                                        <a:pt x="0" y="11430"/>
                                      </a:cubicBezTo>
                                      <a:cubicBezTo>
                                        <a:pt x="0" y="8179"/>
                                        <a:pt x="1105" y="5474"/>
                                        <a:pt x="3340" y="3277"/>
                                      </a:cubicBezTo>
                                      <a:cubicBezTo>
                                        <a:pt x="5575" y="1092"/>
                                        <a:pt x="8471" y="0"/>
                                        <a:pt x="12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1" name="Shape 17441"/>
                              <wps:cNvSpPr/>
                              <wps:spPr>
                                <a:xfrm>
                                  <a:off x="1823460" y="21654"/>
                                  <a:ext cx="21304" cy="41465"/>
                                </a:xfrm>
                                <a:custGeom>
                                  <a:avLst/>
                                  <a:gdLst/>
                                  <a:ahLst/>
                                  <a:cxnLst/>
                                  <a:rect l="0" t="0" r="0" b="0"/>
                                  <a:pathLst>
                                    <a:path w="21304" h="41465">
                                      <a:moveTo>
                                        <a:pt x="1327" y="0"/>
                                      </a:moveTo>
                                      <a:cubicBezTo>
                                        <a:pt x="4858" y="0"/>
                                        <a:pt x="7728" y="597"/>
                                        <a:pt x="9976" y="1778"/>
                                      </a:cubicBezTo>
                                      <a:cubicBezTo>
                                        <a:pt x="11678" y="2654"/>
                                        <a:pt x="12922" y="4051"/>
                                        <a:pt x="13735" y="5956"/>
                                      </a:cubicBezTo>
                                      <a:cubicBezTo>
                                        <a:pt x="14256" y="7188"/>
                                        <a:pt x="14510" y="9728"/>
                                        <a:pt x="14510" y="13551"/>
                                      </a:cubicBezTo>
                                      <a:lnTo>
                                        <a:pt x="14510" y="26962"/>
                                      </a:lnTo>
                                      <a:cubicBezTo>
                                        <a:pt x="14510" y="30734"/>
                                        <a:pt x="14586" y="33033"/>
                                        <a:pt x="14726" y="33884"/>
                                      </a:cubicBezTo>
                                      <a:lnTo>
                                        <a:pt x="15450" y="35585"/>
                                      </a:lnTo>
                                      <a:lnTo>
                                        <a:pt x="16593" y="36017"/>
                                      </a:lnTo>
                                      <a:lnTo>
                                        <a:pt x="17799" y="35712"/>
                                      </a:lnTo>
                                      <a:cubicBezTo>
                                        <a:pt x="18396" y="35344"/>
                                        <a:pt x="19577" y="34303"/>
                                        <a:pt x="21304" y="32576"/>
                                      </a:cubicBezTo>
                                      <a:lnTo>
                                        <a:pt x="21304" y="34989"/>
                                      </a:lnTo>
                                      <a:cubicBezTo>
                                        <a:pt x="18079" y="39307"/>
                                        <a:pt x="14992" y="41465"/>
                                        <a:pt x="12046" y="41465"/>
                                      </a:cubicBezTo>
                                      <a:cubicBezTo>
                                        <a:pt x="10649" y="41465"/>
                                        <a:pt x="9519" y="40970"/>
                                        <a:pt x="8680" y="39992"/>
                                      </a:cubicBezTo>
                                      <a:cubicBezTo>
                                        <a:pt x="7842" y="39014"/>
                                        <a:pt x="7410" y="37338"/>
                                        <a:pt x="7385" y="34989"/>
                                      </a:cubicBezTo>
                                      <a:lnTo>
                                        <a:pt x="0" y="40239"/>
                                      </a:lnTo>
                                      <a:lnTo>
                                        <a:pt x="0" y="35869"/>
                                      </a:lnTo>
                                      <a:lnTo>
                                        <a:pt x="7385" y="32182"/>
                                      </a:lnTo>
                                      <a:lnTo>
                                        <a:pt x="7385" y="17132"/>
                                      </a:lnTo>
                                      <a:lnTo>
                                        <a:pt x="0" y="20340"/>
                                      </a:lnTo>
                                      <a:lnTo>
                                        <a:pt x="0" y="17679"/>
                                      </a:lnTo>
                                      <a:lnTo>
                                        <a:pt x="7385" y="14491"/>
                                      </a:lnTo>
                                      <a:lnTo>
                                        <a:pt x="7385" y="12941"/>
                                      </a:lnTo>
                                      <a:cubicBezTo>
                                        <a:pt x="7385" y="9004"/>
                                        <a:pt x="6763" y="6299"/>
                                        <a:pt x="5505" y="4839"/>
                                      </a:cubicBezTo>
                                      <a:cubicBezTo>
                                        <a:pt x="4261" y="3365"/>
                                        <a:pt x="2432" y="2642"/>
                                        <a:pt x="45" y="2642"/>
                                      </a:cubicBezTo>
                                      <a:lnTo>
                                        <a:pt x="0" y="2657"/>
                                      </a:lnTo>
                                      <a:lnTo>
                                        <a:pt x="0" y="388"/>
                                      </a:lnTo>
                                      <a:lnTo>
                                        <a:pt x="13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2" name="Shape 17442"/>
                              <wps:cNvSpPr/>
                              <wps:spPr>
                                <a:xfrm>
                                  <a:off x="1905724" y="661"/>
                                  <a:ext cx="42469" cy="62370"/>
                                </a:xfrm>
                                <a:custGeom>
                                  <a:avLst/>
                                  <a:gdLst/>
                                  <a:ahLst/>
                                  <a:cxnLst/>
                                  <a:rect l="0" t="0" r="0" b="0"/>
                                  <a:pathLst>
                                    <a:path w="42469" h="62370">
                                      <a:moveTo>
                                        <a:pt x="18529" y="0"/>
                                      </a:moveTo>
                                      <a:lnTo>
                                        <a:pt x="21044" y="0"/>
                                      </a:lnTo>
                                      <a:lnTo>
                                        <a:pt x="12573" y="37656"/>
                                      </a:lnTo>
                                      <a:lnTo>
                                        <a:pt x="13957" y="37656"/>
                                      </a:lnTo>
                                      <a:cubicBezTo>
                                        <a:pt x="16116" y="37656"/>
                                        <a:pt x="18542" y="36716"/>
                                        <a:pt x="21234" y="34823"/>
                                      </a:cubicBezTo>
                                      <a:cubicBezTo>
                                        <a:pt x="23927" y="32944"/>
                                        <a:pt x="26073" y="31204"/>
                                        <a:pt x="27699" y="29591"/>
                                      </a:cubicBezTo>
                                      <a:cubicBezTo>
                                        <a:pt x="29312" y="27978"/>
                                        <a:pt x="30112" y="26429"/>
                                        <a:pt x="30112" y="24930"/>
                                      </a:cubicBezTo>
                                      <a:cubicBezTo>
                                        <a:pt x="30112" y="23520"/>
                                        <a:pt x="29134" y="22733"/>
                                        <a:pt x="27178" y="22555"/>
                                      </a:cubicBezTo>
                                      <a:lnTo>
                                        <a:pt x="27648" y="20447"/>
                                      </a:lnTo>
                                      <a:lnTo>
                                        <a:pt x="41656" y="20447"/>
                                      </a:lnTo>
                                      <a:lnTo>
                                        <a:pt x="42469" y="22555"/>
                                      </a:lnTo>
                                      <a:cubicBezTo>
                                        <a:pt x="40081" y="24714"/>
                                        <a:pt x="37541" y="26822"/>
                                        <a:pt x="34874" y="28893"/>
                                      </a:cubicBezTo>
                                      <a:lnTo>
                                        <a:pt x="24156" y="37173"/>
                                      </a:lnTo>
                                      <a:lnTo>
                                        <a:pt x="28385" y="52756"/>
                                      </a:lnTo>
                                      <a:cubicBezTo>
                                        <a:pt x="28728" y="54077"/>
                                        <a:pt x="29045" y="55029"/>
                                        <a:pt x="29312" y="55626"/>
                                      </a:cubicBezTo>
                                      <a:lnTo>
                                        <a:pt x="30264" y="56934"/>
                                      </a:lnTo>
                                      <a:lnTo>
                                        <a:pt x="31699" y="57366"/>
                                      </a:lnTo>
                                      <a:lnTo>
                                        <a:pt x="34379" y="56159"/>
                                      </a:lnTo>
                                      <a:cubicBezTo>
                                        <a:pt x="35420" y="55359"/>
                                        <a:pt x="36601" y="54191"/>
                                        <a:pt x="37935" y="52667"/>
                                      </a:cubicBezTo>
                                      <a:lnTo>
                                        <a:pt x="40399" y="55080"/>
                                      </a:lnTo>
                                      <a:cubicBezTo>
                                        <a:pt x="37808" y="57810"/>
                                        <a:pt x="35662" y="59715"/>
                                        <a:pt x="33960" y="60770"/>
                                      </a:cubicBezTo>
                                      <a:cubicBezTo>
                                        <a:pt x="32258" y="61836"/>
                                        <a:pt x="30620" y="62370"/>
                                        <a:pt x="29032" y="62370"/>
                                      </a:cubicBezTo>
                                      <a:cubicBezTo>
                                        <a:pt x="27076" y="62370"/>
                                        <a:pt x="25514" y="61811"/>
                                        <a:pt x="24359" y="60706"/>
                                      </a:cubicBezTo>
                                      <a:cubicBezTo>
                                        <a:pt x="23216" y="59601"/>
                                        <a:pt x="22301" y="57760"/>
                                        <a:pt x="21654" y="55169"/>
                                      </a:cubicBezTo>
                                      <a:lnTo>
                                        <a:pt x="18796" y="43955"/>
                                      </a:lnTo>
                                      <a:lnTo>
                                        <a:pt x="17932" y="41631"/>
                                      </a:lnTo>
                                      <a:lnTo>
                                        <a:pt x="16929" y="40767"/>
                                      </a:lnTo>
                                      <a:lnTo>
                                        <a:pt x="14948" y="40551"/>
                                      </a:lnTo>
                                      <a:lnTo>
                                        <a:pt x="11963" y="40551"/>
                                      </a:lnTo>
                                      <a:lnTo>
                                        <a:pt x="7468" y="61684"/>
                                      </a:lnTo>
                                      <a:lnTo>
                                        <a:pt x="0" y="61684"/>
                                      </a:lnTo>
                                      <a:lnTo>
                                        <a:pt x="11100" y="12370"/>
                                      </a:lnTo>
                                      <a:cubicBezTo>
                                        <a:pt x="11481" y="10706"/>
                                        <a:pt x="11735" y="9398"/>
                                        <a:pt x="11900" y="8471"/>
                                      </a:cubicBezTo>
                                      <a:lnTo>
                                        <a:pt x="12129" y="5994"/>
                                      </a:lnTo>
                                      <a:cubicBezTo>
                                        <a:pt x="12129" y="4788"/>
                                        <a:pt x="11773" y="3937"/>
                                        <a:pt x="11049" y="3442"/>
                                      </a:cubicBezTo>
                                      <a:cubicBezTo>
                                        <a:pt x="10300" y="2959"/>
                                        <a:pt x="8979" y="2680"/>
                                        <a:pt x="7087" y="2629"/>
                                      </a:cubicBezTo>
                                      <a:lnTo>
                                        <a:pt x="7607" y="381"/>
                                      </a:lnTo>
                                      <a:lnTo>
                                        <a:pt x="18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Shape 17443"/>
                              <wps:cNvSpPr/>
                              <wps:spPr>
                                <a:xfrm>
                                  <a:off x="1959864" y="0"/>
                                  <a:ext cx="27305" cy="81839"/>
                                </a:xfrm>
                                <a:custGeom>
                                  <a:avLst/>
                                  <a:gdLst/>
                                  <a:ahLst/>
                                  <a:cxnLst/>
                                  <a:rect l="0" t="0" r="0" b="0"/>
                                  <a:pathLst>
                                    <a:path w="27305" h="81839">
                                      <a:moveTo>
                                        <a:pt x="26149" y="0"/>
                                      </a:moveTo>
                                      <a:lnTo>
                                        <a:pt x="27305" y="3315"/>
                                      </a:lnTo>
                                      <a:cubicBezTo>
                                        <a:pt x="20574" y="5537"/>
                                        <a:pt x="15583" y="9855"/>
                                        <a:pt x="12344" y="16281"/>
                                      </a:cubicBezTo>
                                      <a:cubicBezTo>
                                        <a:pt x="9106" y="22708"/>
                                        <a:pt x="7480" y="30785"/>
                                        <a:pt x="7480" y="40500"/>
                                      </a:cubicBezTo>
                                      <a:cubicBezTo>
                                        <a:pt x="7480" y="50571"/>
                                        <a:pt x="9106" y="58864"/>
                                        <a:pt x="12344" y="65392"/>
                                      </a:cubicBezTo>
                                      <a:cubicBezTo>
                                        <a:pt x="15583" y="71920"/>
                                        <a:pt x="20523" y="76302"/>
                                        <a:pt x="27191" y="78511"/>
                                      </a:cubicBezTo>
                                      <a:lnTo>
                                        <a:pt x="26149" y="81839"/>
                                      </a:lnTo>
                                      <a:cubicBezTo>
                                        <a:pt x="17704" y="79616"/>
                                        <a:pt x="11239" y="74854"/>
                                        <a:pt x="6744" y="67539"/>
                                      </a:cubicBezTo>
                                      <a:cubicBezTo>
                                        <a:pt x="2248" y="60211"/>
                                        <a:pt x="0" y="51346"/>
                                        <a:pt x="0" y="40932"/>
                                      </a:cubicBezTo>
                                      <a:cubicBezTo>
                                        <a:pt x="0" y="30556"/>
                                        <a:pt x="2261" y="21692"/>
                                        <a:pt x="6769" y="14338"/>
                                      </a:cubicBezTo>
                                      <a:cubicBezTo>
                                        <a:pt x="11278" y="6998"/>
                                        <a:pt x="17742" y="2210"/>
                                        <a:pt x="26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4" name="Shape 17444"/>
                              <wps:cNvSpPr/>
                              <wps:spPr>
                                <a:xfrm>
                                  <a:off x="1995284" y="10452"/>
                                  <a:ext cx="28562" cy="52578"/>
                                </a:xfrm>
                                <a:custGeom>
                                  <a:avLst/>
                                  <a:gdLst/>
                                  <a:ahLst/>
                                  <a:cxnLst/>
                                  <a:rect l="0" t="0" r="0" b="0"/>
                                  <a:pathLst>
                                    <a:path w="28562" h="52578">
                                      <a:moveTo>
                                        <a:pt x="11849" y="0"/>
                                      </a:moveTo>
                                      <a:lnTo>
                                        <a:pt x="17806" y="0"/>
                                      </a:lnTo>
                                      <a:lnTo>
                                        <a:pt x="15431" y="10655"/>
                                      </a:lnTo>
                                      <a:lnTo>
                                        <a:pt x="28562" y="10655"/>
                                      </a:lnTo>
                                      <a:lnTo>
                                        <a:pt x="27610" y="15011"/>
                                      </a:lnTo>
                                      <a:lnTo>
                                        <a:pt x="14478" y="15011"/>
                                      </a:lnTo>
                                      <a:lnTo>
                                        <a:pt x="10630" y="31750"/>
                                      </a:lnTo>
                                      <a:cubicBezTo>
                                        <a:pt x="9881" y="35001"/>
                                        <a:pt x="9398" y="37338"/>
                                        <a:pt x="9208" y="38748"/>
                                      </a:cubicBezTo>
                                      <a:cubicBezTo>
                                        <a:pt x="9004" y="40183"/>
                                        <a:pt x="8903" y="41326"/>
                                        <a:pt x="8903" y="42177"/>
                                      </a:cubicBezTo>
                                      <a:cubicBezTo>
                                        <a:pt x="8903" y="45745"/>
                                        <a:pt x="10389" y="47536"/>
                                        <a:pt x="13360" y="47536"/>
                                      </a:cubicBezTo>
                                      <a:cubicBezTo>
                                        <a:pt x="14631" y="47536"/>
                                        <a:pt x="15964" y="47053"/>
                                        <a:pt x="17386" y="46088"/>
                                      </a:cubicBezTo>
                                      <a:cubicBezTo>
                                        <a:pt x="18822" y="45123"/>
                                        <a:pt x="20511" y="43472"/>
                                        <a:pt x="22479" y="41148"/>
                                      </a:cubicBezTo>
                                      <a:lnTo>
                                        <a:pt x="24981" y="43739"/>
                                      </a:lnTo>
                                      <a:cubicBezTo>
                                        <a:pt x="22479" y="46761"/>
                                        <a:pt x="20053" y="48984"/>
                                        <a:pt x="17742" y="50419"/>
                                      </a:cubicBezTo>
                                      <a:cubicBezTo>
                                        <a:pt x="15418" y="51867"/>
                                        <a:pt x="12992" y="52578"/>
                                        <a:pt x="10452" y="52578"/>
                                      </a:cubicBezTo>
                                      <a:cubicBezTo>
                                        <a:pt x="4445" y="52578"/>
                                        <a:pt x="1422" y="49543"/>
                                        <a:pt x="1422" y="43472"/>
                                      </a:cubicBezTo>
                                      <a:cubicBezTo>
                                        <a:pt x="1422" y="41554"/>
                                        <a:pt x="1676" y="39522"/>
                                        <a:pt x="2159" y="37389"/>
                                      </a:cubicBezTo>
                                      <a:lnTo>
                                        <a:pt x="7252" y="15011"/>
                                      </a:lnTo>
                                      <a:lnTo>
                                        <a:pt x="0" y="15011"/>
                                      </a:lnTo>
                                      <a:lnTo>
                                        <a:pt x="648" y="12027"/>
                                      </a:lnTo>
                                      <a:cubicBezTo>
                                        <a:pt x="2349" y="12001"/>
                                        <a:pt x="3632" y="11874"/>
                                        <a:pt x="4521" y="11646"/>
                                      </a:cubicBezTo>
                                      <a:lnTo>
                                        <a:pt x="6718" y="10693"/>
                                      </a:lnTo>
                                      <a:lnTo>
                                        <a:pt x="8331" y="8966"/>
                                      </a:lnTo>
                                      <a:cubicBezTo>
                                        <a:pt x="8827" y="8217"/>
                                        <a:pt x="9309" y="7264"/>
                                        <a:pt x="9766" y="6096"/>
                                      </a:cubicBezTo>
                                      <a:cubicBezTo>
                                        <a:pt x="10236" y="4928"/>
                                        <a:pt x="10922" y="2896"/>
                                        <a:pt x="118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5" name="Shape 17445"/>
                              <wps:cNvSpPr/>
                              <wps:spPr>
                                <a:xfrm>
                                  <a:off x="2028482" y="0"/>
                                  <a:ext cx="27318" cy="81826"/>
                                </a:xfrm>
                                <a:custGeom>
                                  <a:avLst/>
                                  <a:gdLst/>
                                  <a:ahLst/>
                                  <a:cxnLst/>
                                  <a:rect l="0" t="0" r="0" b="0"/>
                                  <a:pathLst>
                                    <a:path w="27318" h="81826">
                                      <a:moveTo>
                                        <a:pt x="1168" y="0"/>
                                      </a:moveTo>
                                      <a:cubicBezTo>
                                        <a:pt x="9576" y="2210"/>
                                        <a:pt x="16040" y="6998"/>
                                        <a:pt x="20561" y="14338"/>
                                      </a:cubicBezTo>
                                      <a:cubicBezTo>
                                        <a:pt x="25057" y="21692"/>
                                        <a:pt x="27318" y="30556"/>
                                        <a:pt x="27318" y="40932"/>
                                      </a:cubicBezTo>
                                      <a:cubicBezTo>
                                        <a:pt x="27318" y="51346"/>
                                        <a:pt x="25070" y="60211"/>
                                        <a:pt x="20574" y="67526"/>
                                      </a:cubicBezTo>
                                      <a:cubicBezTo>
                                        <a:pt x="16078" y="74854"/>
                                        <a:pt x="9614" y="79616"/>
                                        <a:pt x="1168" y="81826"/>
                                      </a:cubicBezTo>
                                      <a:lnTo>
                                        <a:pt x="140" y="78511"/>
                                      </a:lnTo>
                                      <a:cubicBezTo>
                                        <a:pt x="6795" y="76289"/>
                                        <a:pt x="11735" y="71920"/>
                                        <a:pt x="14973" y="65392"/>
                                      </a:cubicBezTo>
                                      <a:cubicBezTo>
                                        <a:pt x="18212" y="58865"/>
                                        <a:pt x="19837" y="50571"/>
                                        <a:pt x="19837" y="40500"/>
                                      </a:cubicBezTo>
                                      <a:cubicBezTo>
                                        <a:pt x="19837" y="30785"/>
                                        <a:pt x="18224" y="22708"/>
                                        <a:pt x="14999" y="16281"/>
                                      </a:cubicBezTo>
                                      <a:cubicBezTo>
                                        <a:pt x="11773" y="9855"/>
                                        <a:pt x="6782" y="5537"/>
                                        <a:pt x="0" y="3315"/>
                                      </a:cubicBezTo>
                                      <a:lnTo>
                                        <a:pt x="1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6" name="Shape 17446"/>
                              <wps:cNvSpPr/>
                              <wps:spPr>
                                <a:xfrm>
                                  <a:off x="2066976" y="991"/>
                                  <a:ext cx="23851" cy="80239"/>
                                </a:xfrm>
                                <a:custGeom>
                                  <a:avLst/>
                                  <a:gdLst/>
                                  <a:ahLst/>
                                  <a:cxnLst/>
                                  <a:rect l="0" t="0" r="0" b="0"/>
                                  <a:pathLst>
                                    <a:path w="23851" h="80239">
                                      <a:moveTo>
                                        <a:pt x="0" y="0"/>
                                      </a:moveTo>
                                      <a:cubicBezTo>
                                        <a:pt x="4369" y="2159"/>
                                        <a:pt x="8026" y="4712"/>
                                        <a:pt x="10935" y="7633"/>
                                      </a:cubicBezTo>
                                      <a:cubicBezTo>
                                        <a:pt x="15050" y="11836"/>
                                        <a:pt x="18225" y="16764"/>
                                        <a:pt x="20472" y="22403"/>
                                      </a:cubicBezTo>
                                      <a:cubicBezTo>
                                        <a:pt x="22733" y="28054"/>
                                        <a:pt x="23851" y="33947"/>
                                        <a:pt x="23851" y="40081"/>
                                      </a:cubicBezTo>
                                      <a:cubicBezTo>
                                        <a:pt x="23851" y="48997"/>
                                        <a:pt x="21654" y="57125"/>
                                        <a:pt x="17259" y="64478"/>
                                      </a:cubicBezTo>
                                      <a:cubicBezTo>
                                        <a:pt x="12865" y="71818"/>
                                        <a:pt x="7112" y="77076"/>
                                        <a:pt x="0" y="80239"/>
                                      </a:cubicBezTo>
                                      <a:lnTo>
                                        <a:pt x="0" y="78638"/>
                                      </a:lnTo>
                                      <a:cubicBezTo>
                                        <a:pt x="3543" y="76657"/>
                                        <a:pt x="6452" y="73977"/>
                                        <a:pt x="8750" y="70599"/>
                                      </a:cubicBezTo>
                                      <a:cubicBezTo>
                                        <a:pt x="11036" y="67208"/>
                                        <a:pt x="12738" y="62916"/>
                                        <a:pt x="13856" y="57696"/>
                                      </a:cubicBezTo>
                                      <a:cubicBezTo>
                                        <a:pt x="14948" y="52476"/>
                                        <a:pt x="15507" y="47028"/>
                                        <a:pt x="15507" y="41364"/>
                                      </a:cubicBezTo>
                                      <a:cubicBezTo>
                                        <a:pt x="15507" y="35243"/>
                                        <a:pt x="15037" y="29654"/>
                                        <a:pt x="14084" y="24587"/>
                                      </a:cubicBezTo>
                                      <a:cubicBezTo>
                                        <a:pt x="13360" y="20612"/>
                                        <a:pt x="12459" y="17437"/>
                                        <a:pt x="11379" y="15049"/>
                                      </a:cubicBezTo>
                                      <a:cubicBezTo>
                                        <a:pt x="10300" y="12662"/>
                                        <a:pt x="8865" y="10363"/>
                                        <a:pt x="7074" y="8153"/>
                                      </a:cubicBezTo>
                                      <a:cubicBezTo>
                                        <a:pt x="5296" y="5944"/>
                                        <a:pt x="2934" y="3823"/>
                                        <a:pt x="0" y="18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867" style="width:164.632pt;height:6.444pt;mso-position-horizontal-relative:char;mso-position-vertical-relative:line" coordsize="20908,818">
                      <v:shape id="Shape 17411" style="position:absolute;width:286;height:588;left:0;top:34;" coordsize="28613,58877" path="m11328,0l28613,0l28131,2108l25781,2883l24511,4178c24143,4750,23736,5651,23343,6871c22936,8103,22441,10096,21831,12852l14440,46330c14072,48031,13818,49365,13703,50356l13538,53061c13538,54356,13856,55258,14503,55791c15164,56324,16243,56655,17767,56769l17297,58877l0,58877l483,56769l2946,55931l4331,54305l5359,51791c5690,50787,6160,48870,6782,46025l14148,12814c14770,9931,15088,7620,15088,5867c15088,4509,14745,3569,14072,3035c13399,2502,12319,2197,10859,2108l11328,0x">
                        <v:stroke weight="0pt" endcap="flat" joinstyle="miter" miterlimit="10" on="false" color="#000000" opacity="0"/>
                        <v:fill on="true" color="#000000"/>
                      </v:shape>
                      <v:shape id="Shape 17412" style="position:absolute;width:285;height:588;left:336;top:34;" coordsize="28537,58877" path="m11316,0l27699,0l28537,78l28537,4006l27826,3746c26556,3746,25197,3797,23724,3886l12535,54915c13360,55004,14961,55042,17335,55042l28537,52742l28537,57666l27610,58001c24892,58585,21742,58877,18148,58877l0,58877l470,56769l2934,55931l4318,54305l5359,51791c5677,50800,6147,48870,6794,46025l14135,12814c14757,9931,15075,7620,15075,5867c15075,4509,14745,3569,14072,3035c13386,2502,12306,2197,10846,2121l11316,0x">
                        <v:stroke weight="0pt" endcap="flat" joinstyle="miter" miterlimit="10" on="false" color="#000000" opacity="0"/>
                        <v:fill on="true" color="#000000"/>
                      </v:shape>
                      <v:shape id="Shape 17413" style="position:absolute;width:243;height:575;left:621;top:35;" coordsize="24384,57587" path="m0,0l9741,912c12446,1572,14973,2766,17336,4494c19672,6221,21438,8507,22619,11377c23787,14234,24384,17625,24384,21537c24384,25410,23940,29119,23051,32662c22162,36205,20879,39457,19203,42428c17526,45413,15532,48004,13195,50201c10871,52398,8598,54087,6414,55268l0,57587l0,52663l673,52525c3924,50899,6731,48359,9093,44892c11456,41425,13195,37768,14313,33932c15443,30097,16002,26045,16002,21791c16002,15784,14605,11263,11798,8227l0,3927l0,0x">
                        <v:stroke weight="0pt" endcap="flat" joinstyle="miter" miterlimit="10" on="false" color="#000000" opacity="0"/>
                        <v:fill on="true" color="#000000"/>
                      </v:shape>
                      <v:shape id="Shape 17414" style="position:absolute;width:215;height:341;left:825;top:465;" coordsize="21571,34147" path="m21571,0l21571,6474l15456,17282l21571,17282l21571,19999l14046,19999l12332,23060c11506,24495,10922,25727,10541,26769l9970,29499c9970,31239,11024,32293,13132,32611l12789,34147l0,34147l343,32611l2172,31849l4001,29918c4648,29055,5563,27619,6718,25626l21571,0x">
                        <v:stroke weight="0pt" endcap="flat" joinstyle="miter" miterlimit="10" on="false" color="#000000" opacity="0"/>
                        <v:fill on="true" color="#000000"/>
                      </v:shape>
                      <v:shape id="Shape 17415" style="position:absolute;width:159;height:431;left:1041;top:375;" coordsize="15907,43142" path="m5213,0l9938,0l12186,34836c12287,36474,12478,37770,12744,38684l13849,40754l15907,41605l15564,43142l2559,43142l2889,41605c4134,41516,5048,41021,5645,40183c6255,39319,6547,37821,6547,35674l6458,33020l6242,28994l0,28994l0,26276l6115,26276l5582,16218c5518,14834,5467,13119,5429,11062c5378,9004,5366,7506,5366,6591l5023,6591l0,15469l0,8995l5213,0x">
                        <v:stroke weight="0pt" endcap="flat" joinstyle="miter" miterlimit="10" on="false" color="#000000" opacity="0"/>
                        <v:fill on="true" color="#000000"/>
                      </v:shape>
                      <v:shape id="Shape 17416" style="position:absolute;width:146;height:238;left:2280;top:393;" coordsize="14643,23813" path="m14643,0l14643,2648l13602,3099c11341,4369,9715,5690,8738,7075c7747,8459,7252,9957,7252,11608c7252,13679,7874,15393,9119,16752c10351,18124,11786,18809,13399,18809l14643,18187l14643,22553l14389,22734c12840,23458,11176,23813,9423,23813c6680,23813,4432,22873,2654,21006c889,19140,0,16676,0,13628c0,11697,432,10034,1308,8624c2476,6668,4521,4827,7455,3099l14643,0x">
                        <v:stroke weight="0pt" endcap="flat" joinstyle="miter" miterlimit="10" on="false" color="#000000" opacity="0"/>
                        <v:fill on="true" color="#000000"/>
                      </v:shape>
                      <v:shape id="Shape 17417" style="position:absolute;width:131;height:137;left:2295;top:220;" coordsize="13132,13717" path="m13132,0l13132,2266l8852,3710c7760,4687,7226,5805,7226,7075l7302,9577c7302,10898,6960,11914,6286,12638l3632,13717l1016,12587c343,11850,0,10822,0,9526c0,7062,1270,4789,3810,2719l13132,0x">
                        <v:stroke weight="0pt" endcap="flat" joinstyle="miter" miterlimit="10" on="false" color="#000000" opacity="0"/>
                        <v:fill on="true" color="#000000"/>
                      </v:shape>
                      <v:shape id="Shape 17418" style="position:absolute;width:431;height:613;left:1827;top:9;" coordsize="43116,61341" path="m11836,0l13830,0l13830,28905c17031,25400,19558,23139,21425,22149c23304,21171,25171,20663,27051,20663c29286,20663,31229,21285,32842,22517c34455,23762,35636,25692,36424,28346c36970,30175,37236,33553,37236,38443l37236,52413c37236,54915,37440,56629,37846,57544l39307,59195c40005,59588,41275,59792,43116,59792l43116,61341l23673,61341l23673,59792l24574,59792c26429,59792,27699,59512,28423,58953l29934,56464c30023,56007,30074,54661,30074,52413l30074,38443c30074,34125,29845,31293,29401,29934c28956,28588,28232,27572,27254,26899c26276,26226,25095,25883,23724,25883c22314,25883,20828,26264,19304,27000c17780,27762,15964,29261,13830,31534l13830,52413c13830,55118,13970,56807,14288,57455l15964,59118c16789,59563,18199,59792,20206,59792l20206,61341l610,61341l610,59792c2362,59792,3746,59525,4750,58979l6134,57328c6477,56528,6655,54889,6655,52413l6655,16650c6655,12141,6540,9360,6325,8331l5334,6210l3543,5651c2934,5651,1956,5880,610,6350l0,4826l11836,0x">
                        <v:stroke weight="0pt" endcap="flat" joinstyle="miter" miterlimit="10" on="false" color="#000000" opacity="0"/>
                        <v:fill on="true" color="#000000"/>
                      </v:shape>
                      <v:shape id="Shape 17419" style="position:absolute;width:238;height:802;left:1567;top:9;" coordsize="23851,80239" path="m23851,0l23851,1816c20307,3772,17399,6439,15126,9830c12840,13233,11151,17526,10033,22733c8903,27940,8344,33376,8344,39040c8344,45199,8814,50787,9766,55829c10516,59792,11417,62979,12484,65380c13551,67780,14986,70091,16789,72301c18593,74511,20942,76632,23851,78638l23851,80239c19507,78054,15875,75489,12967,72555c8814,68390,5613,63475,3365,57810c1130,52134,0,46266,0,40170c0,31242,2210,23114,6604,15773c11024,8420,16764,3175,23851,0x">
                        <v:stroke weight="0pt" endcap="flat" joinstyle="miter" miterlimit="10" on="false" color="#000000" opacity="0"/>
                        <v:fill on="true" color="#000000"/>
                      </v:shape>
                      <v:shape id="Shape 17420" style="position:absolute;width:270;height:418;left:2687;top:216;" coordsize="27013,41885" path="m12014,0c13564,0,15456,330,17678,991c19152,1422,20117,1638,20612,1638l21692,1334l22593,0l24028,0l24028,13462l22593,13462c21501,9233,20104,6350,18390,4839c16675,3315,14491,2553,11849,2553c9830,2553,8204,3086,6960,4140c5715,5207,5093,6388,5093,7684c5093,9296,5563,10668,6490,11824c7379,13005,9195,14249,11938,15583l18237,18644c24092,21488,27013,25235,27013,29896c27013,33490,25654,36386,22924,38595c20206,40792,17158,41885,13792,41885c11366,41885,8611,41465,5499,40589l3162,40170l1600,41288l178,41288l178,27178l1600,27178c2413,31204,3950,34239,6223,36284c8496,38329,11049,39345,13881,39345c15862,39345,17475,38760,18732,37592c19990,36436,20612,35027,20612,33388c20612,31407,19914,29743,18517,28385c17120,27038,14338,25324,10160,23254c5982,21184,3251,19317,1943,17653c660,16002,0,13932,0,11430c0,8192,1118,5474,3353,3277c5575,1092,8471,0,12014,0x">
                        <v:stroke weight="0pt" endcap="flat" joinstyle="miter" miterlimit="10" on="false" color="#000000" opacity="0"/>
                        <v:fill on="true" color="#000000"/>
                      </v:shape>
                      <v:shape id="Shape 17421" style="position:absolute;width:213;height:414;left:2427;top:216;" coordsize="21311,41465" path="m1346,0c4851,0,7747,597,9982,1778c11684,2654,12941,4051,13741,5956c14262,7188,14529,9728,14529,13551l14529,26962c14529,30734,14592,33045,14732,33884l15456,35585l16599,36030l17805,35712c18415,35344,19571,34303,21311,32576l21311,34989c18072,39307,14999,41465,12065,41465c10643,41465,9525,40970,8687,39992c7861,39014,7417,37351,7391,34989l0,40243l0,35878l7391,32182l7391,17132l0,20338l0,17690l7391,14503l7391,12941c7391,9004,6769,6299,5512,4839c4254,3365,2438,2642,51,2642l0,2659l0,393l1346,0x">
                        <v:stroke weight="0pt" endcap="flat" joinstyle="miter" miterlimit="10" on="false" color="#000000" opacity="0"/>
                        <v:fill on="true" color="#000000"/>
                      </v:shape>
                      <v:shape id="Shape 17422" style="position:absolute;width:424;height:623;left:3264;top:6;" coordsize="42482,62370" path="m18542,0l21044,0l12573,37656l13945,37656c16116,37656,18542,36716,21234,34823c23940,32944,26086,31204,27699,29591c29299,27978,30112,26429,30112,24930c30112,23520,29134,22733,27178,22555l27661,20447l41643,20447l42482,22555c40081,24714,37554,26822,34874,28893l24155,37173l28385,52756c28740,54077,29045,55029,29324,55626l30277,56934l31712,57366l34392,56159c35433,55359,36614,54191,37935,52667l40399,55080c37795,57810,35649,59715,33960,60770c32258,61836,30620,62370,29032,62370c27076,62370,25527,61811,24371,60706c23216,59601,22314,57760,21654,55169l18796,43955l17932,41631l16942,40767l14961,40551l11963,40551l7480,61684l0,61684l11113,12370c11481,10706,11748,9398,11900,8471l12141,5994c12141,4788,11786,3937,11036,3442c10300,2959,8992,2680,7099,2629l7595,381l18542,0x">
                        <v:stroke weight="0pt" endcap="flat" joinstyle="miter" miterlimit="10" on="false" color="#000000" opacity="0"/>
                        <v:fill on="true" color="#000000"/>
                      </v:shape>
                      <v:shape id="Shape 17423" style="position:absolute;width:273;height:818;left:3821;top:0;" coordsize="27318,81839" path="m26149,0l27318,3315c20561,5537,15583,9855,12344,16281c9093,22708,7480,30785,7480,40500c7480,50571,9093,58864,12344,65392c15583,71920,20536,76302,27178,78511l26149,81839c17704,79616,11240,74854,6756,67539c2248,60211,0,51346,0,40932c0,30556,2261,21692,6769,14338c11278,6998,17742,2210,26149,0x">
                        <v:stroke weight="0pt" endcap="flat" joinstyle="miter" miterlimit="10" on="false" color="#000000" opacity="0"/>
                        <v:fill on="true" color="#000000"/>
                      </v:shape>
                      <v:shape id="Shape 17424" style="position:absolute;width:285;height:525;left:4160;top:104;" coordsize="28562,52578" path="m11836,0l17805,0l15418,10655l28562,10655l27610,15011l14478,15011l10630,31750c9881,35001,9411,37338,9207,38748c9004,40183,8903,41326,8903,42177c8903,45745,10389,47536,13348,47536c14618,47536,15964,47053,17399,46088c18821,45123,20510,43472,22466,41148l24968,43739c22466,46761,20053,48984,17742,50419c15418,51867,12992,52578,10465,52578c4432,52578,1435,49543,1435,43472c1435,41554,1676,39522,2159,37389l7264,15011l0,15011l648,12027c2349,12001,3645,11874,4521,11646l6731,10693l8344,8966c8839,8217,9309,7264,9766,6096c10224,4928,10922,2896,11836,0x">
                        <v:stroke weight="0pt" endcap="flat" joinstyle="miter" miterlimit="10" on="false" color="#000000" opacity="0"/>
                        <v:fill on="true" color="#000000"/>
                      </v:shape>
                      <v:shape id="Shape 17425" style="position:absolute;width:273;height:818;left:4507;top:0;" coordsize="27305,81826" path="m1168,0c9576,2210,16040,6998,20549,14338c25057,21692,27305,30556,27305,40932c27305,51346,25057,60211,20561,67526c16078,74854,9601,79616,1168,81826l127,78511c6782,76289,11735,71920,14973,65392c18212,58865,19837,50571,19837,40500c19837,30785,18224,22708,14999,16281c11773,9855,6782,5537,0,3315l1168,0x">
                        <v:stroke weight="0pt" endcap="flat" joinstyle="miter" miterlimit="10" on="false" color="#000000" opacity="0"/>
                        <v:fill on="true" color="#000000"/>
                      </v:shape>
                      <v:shape id="Shape 17426" style="position:absolute;width:238;height:802;left:4877;top:9;" coordsize="23851,80239" path="m0,0c4382,2159,8026,4712,10935,7633c15049,11836,18237,16764,20485,22403c22720,28054,23851,33947,23851,40081c23851,48997,21666,57125,17272,64478c12865,71818,7112,77076,0,80239l0,78638c3556,76657,6464,73977,8750,70599c11049,67208,12738,62916,13843,57696c14961,52476,15519,47028,15519,41364c15519,35243,15037,29654,14097,24587c13360,20612,12471,17437,11392,15049c10312,12662,8877,10363,7087,8153c5296,5944,2946,3823,0,1816l0,0x">
                        <v:stroke weight="0pt" endcap="flat" joinstyle="miter" miterlimit="10" on="false" color="#000000" opacity="0"/>
                        <v:fill on="true" color="#000000"/>
                      </v:shape>
                      <v:shape id="Shape 17431" style="position:absolute;width:286;height:588;left:15746;top:34;" coordsize="28600,58877" path="m11316,0l28600,0l28130,2108l25768,2883l24498,4178c24117,4750,23724,5651,23330,6871c22924,8103,22428,10096,21819,12852l14427,46330c14046,48031,13805,49365,13691,50356l13513,53061c13513,54356,13843,55258,14491,55791c15138,56324,16218,56655,17755,56769l17272,58877l0,58877l470,56769l2934,55931l4318,54305l5359,51791c5664,50787,6147,48870,6782,46025l14122,12814c14757,9931,15075,7620,15075,5867c15075,4509,14732,3569,14059,3035c13386,2502,12319,2197,10846,2108l11316,0x">
                        <v:stroke weight="0pt" endcap="flat" joinstyle="miter" miterlimit="10" on="false" color="#000000" opacity="0"/>
                        <v:fill on="true" color="#000000"/>
                      </v:shape>
                      <v:shape id="Shape 17432" style="position:absolute;width:285;height:588;left:16083;top:34;" coordsize="28537,58877" path="m11328,0l27699,0l28537,78l28537,4006l27826,3746c26556,3746,25197,3797,23724,3886l12535,54915c13360,55004,14961,55042,17336,55042l28537,52742l28537,57666l27610,58001c24905,58585,21742,58877,18148,58877l0,58877l483,56769l2946,55931l4318,54305l5359,51791c5677,50800,6160,48870,6795,46025l14135,12814c14770,9931,15088,7620,15088,5867c15088,4509,14745,3569,14072,3035c13386,2502,12319,2197,10846,2121l11328,0x">
                        <v:stroke weight="0pt" endcap="flat" joinstyle="miter" miterlimit="10" on="false" color="#000000" opacity="0"/>
                        <v:fill on="true" color="#000000"/>
                      </v:shape>
                      <v:shape id="Shape 17433" style="position:absolute;width:243;height:575;left:16368;top:35;" coordsize="24384,57587" path="m0,0l9741,912c12459,1572,14973,2766,17336,4494c19672,6221,21438,8507,22631,11377c23813,14234,24384,17625,24384,21537c24384,25410,23940,29119,23051,32662c22162,36205,20879,39457,19203,42428c17539,45413,15532,48004,13208,50201c10871,52398,8611,54087,6414,55268l0,57587l0,52663l673,52525c3924,50899,6744,48359,9093,44892c11468,41425,13208,37768,14326,33932c15443,30097,16002,26045,16002,21791c16002,15784,14605,11263,11798,8227l0,3927l0,0x">
                        <v:stroke weight="0pt" endcap="flat" joinstyle="miter" miterlimit="10" on="false" color="#000000" opacity="0"/>
                        <v:fill on="true" color="#000000"/>
                      </v:shape>
                      <v:shape id="Shape 17434" style="position:absolute;width:179;height:426;left:16640;top:380;" coordsize="17958,42634" path="m8204,0l17958,0l17958,2829l17183,2845l13640,19113l17958,19113l17958,21857l12992,21857l9118,39764c10389,39840,11951,39891,13805,39891l17958,39264l17958,41984l13932,42634l0,42634l356,41097l2134,40500l3137,39319l3886,37490c4115,36779,4470,35382,4928,33325l10236,9271c10693,7188,10935,5550,10935,4343l10211,2210l7861,1524l8204,0x">
                        <v:stroke weight="0pt" endcap="flat" joinstyle="miter" miterlimit="10" on="false" color="#000000" opacity="0"/>
                        <v:fill on="true" color="#000000"/>
                      </v:shape>
                      <v:shape id="Shape 17435" style="position:absolute;width:187;height:419;left:16819;top:380;" coordsize="18758,41984" path="m0,0l5728,0c8865,0,11379,330,13259,978c15151,1638,16535,2604,17412,3874c18313,5143,18758,6744,18758,8649c18758,11379,17907,13754,16256,15786c14580,17818,12090,19380,8801,20460l8737,20803c10681,21565,12167,22670,13208,24092c14249,25527,14770,27140,14770,28956c14770,31725,14148,34087,12865,36068c11595,38024,9690,39611,7150,40830l0,41984l0,39264l2997,38811c4597,38087,5969,36817,7112,34988c8268,33160,8839,30886,8839,28207c8839,26099,8141,24511,6756,23457c5359,22390,3289,21857,533,21857l0,21857l0,19113l102,19113c2553,19113,4521,18910,5969,18517c7417,18123,8699,17412,9804,16396c10909,15380,11709,14262,12205,13043c12713,11824,12967,10401,12967,8814l12497,6287l10884,4293l8255,3099c7264,2870,5943,2743,4293,2743l0,2829l0,0x">
                        <v:stroke weight="0pt" endcap="flat" joinstyle="miter" miterlimit="10" on="false" color="#000000" opacity="0"/>
                        <v:fill on="true" color="#000000"/>
                      </v:shape>
                      <v:shape id="Shape 17436" style="position:absolute;width:238;height:802;left:17375;top:9;" coordsize="23851,80239" path="m23851,0l23851,1816c20307,3772,17386,6439,15126,9830c12840,13233,11151,17526,10020,22733c8890,27940,8331,33376,8331,39040c8331,45199,8814,50787,9766,55829c10503,59792,11430,62979,12497,65380c13551,67780,14986,70091,16777,72301c18580,74511,20942,76632,23851,78638l23851,80239c19495,78054,15862,75489,12967,72555c8814,68390,5626,63475,3365,57810c1118,52134,0,46266,0,40170c0,31242,2197,23114,6617,15773c11011,8420,16764,3175,23851,0x">
                        <v:stroke weight="0pt" endcap="flat" joinstyle="miter" miterlimit="10" on="false" color="#000000" opacity="0"/>
                        <v:fill on="true" color="#000000"/>
                      </v:shape>
                      <v:shape id="Shape 17437" style="position:absolute;width:146;height:238;left:18088;top:393;" coordsize="14637,23825" path="m14637,0l14637,2662l13602,3111c11316,4381,9690,5702,8712,7086c7734,8458,7252,9969,7252,11620c7252,13690,7874,15405,9106,16764c10338,18135,11760,18821,13373,18821l14637,18190l14637,22560l14376,22745c12814,23469,11163,23825,9411,23825c6667,23825,4420,22885,2654,21018c876,19151,0,16688,0,13640c0,11709,419,10045,1283,8636c2464,6680,4521,4838,7430,3111l14637,0x">
                        <v:stroke weight="0pt" endcap="flat" joinstyle="miter" miterlimit="10" on="false" color="#000000" opacity="0"/>
                        <v:fill on="true" color="#000000"/>
                      </v:shape>
                      <v:shape id="Shape 17438" style="position:absolute;width:131;height:137;left:18103;top:220;" coordsize="13138,13722" path="m13138,0l13138,2269l8865,3715c7760,4692,7214,5810,7214,7080l7302,9582c7302,10903,6972,11919,6287,12643l3632,13722l1016,12592c343,11855,0,10827,0,9531c0,7067,1270,4794,3810,2724l13138,0x">
                        <v:stroke weight="0pt" endcap="flat" joinstyle="miter" miterlimit="10" on="false" color="#000000" opacity="0"/>
                        <v:fill on="true" color="#000000"/>
                      </v:shape>
                      <v:shape id="Shape 17439" style="position:absolute;width:431;height:613;left:17634;top:9;" coordsize="43117,61341" path="m11836,0l13818,0l13818,28905c17018,25400,19545,23139,21425,22149c23292,21158,25172,20663,27038,20663c29286,20663,31217,21285,32830,22517c34442,23762,35649,25692,36411,28346c36957,30175,37236,33553,37236,38443l37236,52413c37236,54915,37440,56629,37846,57544l39319,59195c40005,59588,41275,59792,43117,59792l43117,61341l23673,61341l23673,59792l24587,59792c26416,59792,27711,59512,28423,58953l29947,56464c30023,56007,30061,54661,30061,52413l30061,38443c30061,34125,29845,31293,29401,29934c28956,28588,28245,27572,27267,26899c26289,26226,25095,25883,23711,25883c22301,25883,20841,26264,19317,27000c17793,27749,15951,29261,13818,31534l13818,52413c13818,55118,13983,56807,14275,57455l15964,59118c16777,59563,18199,59792,20219,59792l20219,61341l597,61341l597,59792c2362,59792,3734,59512,4750,58966l6134,57328c6477,56528,6655,54889,6655,52413l6655,16650c6655,12141,6540,9360,6325,8331l5334,6210l3543,5651c2934,5651,1956,5880,597,6350l0,4826l11836,0x">
                        <v:stroke weight="0pt" endcap="flat" joinstyle="miter" miterlimit="10" on="false" color="#000000" opacity="0"/>
                        <v:fill on="true" color="#000000"/>
                      </v:shape>
                      <v:shape id="Shape 17440" style="position:absolute;width:270;height:418;left:18495;top:216;" coordsize="27000,41885" path="m12002,0c13564,0,15443,330,17666,991c19126,1422,20117,1638,20600,1638l21692,1334l22593,0l24016,0l24016,13462l22593,13462c21488,9233,20091,6350,18377,4839c16663,3315,14478,2553,11824,2553c9817,2553,8179,3086,6947,4140c5715,5207,5093,6388,5093,7684c5093,9296,5550,10668,6464,11824c7366,13005,9182,14249,11913,15570l18225,18644c24067,21488,27000,25235,27000,29896c27000,33490,25629,36385,22911,38583c20180,40792,17145,41885,13780,41885c11354,41885,8585,41465,5474,40589l3150,40157l1600,41288l165,41288l165,27178l1600,27178c2400,31204,3937,34239,6210,36284c8496,38316,11036,39345,13856,39345c15850,39345,17475,38760,18720,37592c19977,36436,20600,35027,20600,33388c20600,31407,19901,29743,18504,28385c17107,27038,14326,25324,10135,23254c5969,21184,3226,19317,1931,17653c635,16002,0,13932,0,11430c0,8179,1105,5474,3340,3277c5575,1092,8471,0,12002,0x">
                        <v:stroke weight="0pt" endcap="flat" joinstyle="miter" miterlimit="10" on="false" color="#000000" opacity="0"/>
                        <v:fill on="true" color="#000000"/>
                      </v:shape>
                      <v:shape id="Shape 17441" style="position:absolute;width:213;height:414;left:18234;top:216;" coordsize="21304,41465" path="m1327,0c4858,0,7728,597,9976,1778c11678,2654,12922,4051,13735,5956c14256,7188,14510,9728,14510,13551l14510,26962c14510,30734,14586,33033,14726,33884l15450,35585l16593,36017l17799,35712c18396,35344,19577,34303,21304,32576l21304,34989c18079,39307,14992,41465,12046,41465c10649,41465,9519,40970,8680,39992c7842,39014,7410,37338,7385,34989l0,40239l0,35869l7385,32182l7385,17132l0,20340l0,17679l7385,14491l7385,12941c7385,9004,6763,6299,5505,4839c4261,3365,2432,2642,45,2642l0,2657l0,388l1327,0x">
                        <v:stroke weight="0pt" endcap="flat" joinstyle="miter" miterlimit="10" on="false" color="#000000" opacity="0"/>
                        <v:fill on="true" color="#000000"/>
                      </v:shape>
                      <v:shape id="Shape 17442" style="position:absolute;width:424;height:623;left:19057;top:6;" coordsize="42469,62370" path="m18529,0l21044,0l12573,37656l13957,37656c16116,37656,18542,36716,21234,34823c23927,32944,26073,31204,27699,29591c29312,27978,30112,26429,30112,24930c30112,23520,29134,22733,27178,22555l27648,20447l41656,20447l42469,22555c40081,24714,37541,26822,34874,28893l24156,37173l28385,52756c28728,54077,29045,55029,29312,55626l30264,56934l31699,57366l34379,56159c35420,55359,36601,54191,37935,52667l40399,55080c37808,57810,35662,59715,33960,60770c32258,61836,30620,62370,29032,62370c27076,62370,25514,61811,24359,60706c23216,59601,22301,57760,21654,55169l18796,43955l17932,41631l16929,40767l14948,40551l11963,40551l7468,61684l0,61684l11100,12370c11481,10706,11735,9398,11900,8471l12129,5994c12129,4788,11773,3937,11049,3442c10300,2959,8979,2680,7087,2629l7607,381l18529,0x">
                        <v:stroke weight="0pt" endcap="flat" joinstyle="miter" miterlimit="10" on="false" color="#000000" opacity="0"/>
                        <v:fill on="true" color="#000000"/>
                      </v:shape>
                      <v:shape id="Shape 17443" style="position:absolute;width:273;height:818;left:19598;top:0;" coordsize="27305,81839" path="m26149,0l27305,3315c20574,5537,15583,9855,12344,16281c9106,22708,7480,30785,7480,40500c7480,50571,9106,58864,12344,65392c15583,71920,20523,76302,27191,78511l26149,81839c17704,79616,11239,74854,6744,67539c2248,60211,0,51346,0,40932c0,30556,2261,21692,6769,14338c11278,6998,17742,2210,26149,0x">
                        <v:stroke weight="0pt" endcap="flat" joinstyle="miter" miterlimit="10" on="false" color="#000000" opacity="0"/>
                        <v:fill on="true" color="#000000"/>
                      </v:shape>
                      <v:shape id="Shape 17444" style="position:absolute;width:285;height:525;left:19952;top:104;" coordsize="28562,52578" path="m11849,0l17806,0l15431,10655l28562,10655l27610,15011l14478,15011l10630,31750c9881,35001,9398,37338,9208,38748c9004,40183,8903,41326,8903,42177c8903,45745,10389,47536,13360,47536c14631,47536,15964,47053,17386,46088c18822,45123,20511,43472,22479,41148l24981,43739c22479,46761,20053,48984,17742,50419c15418,51867,12992,52578,10452,52578c4445,52578,1422,49543,1422,43472c1422,41554,1676,39522,2159,37389l7252,15011l0,15011l648,12027c2349,12001,3632,11874,4521,11646l6718,10693l8331,8966c8827,8217,9309,7264,9766,6096c10236,4928,10922,2896,11849,0x">
                        <v:stroke weight="0pt" endcap="flat" joinstyle="miter" miterlimit="10" on="false" color="#000000" opacity="0"/>
                        <v:fill on="true" color="#000000"/>
                      </v:shape>
                      <v:shape id="Shape 17445" style="position:absolute;width:273;height:818;left:20284;top:0;" coordsize="27318,81826" path="m1168,0c9576,2210,16040,6998,20561,14338c25057,21692,27318,30556,27318,40932c27318,51346,25070,60211,20574,67526c16078,74854,9614,79616,1168,81826l140,78511c6795,76289,11735,71920,14973,65392c18212,58865,19837,50571,19837,40500c19837,30785,18224,22708,14999,16281c11773,9855,6782,5537,0,3315l1168,0x">
                        <v:stroke weight="0pt" endcap="flat" joinstyle="miter" miterlimit="10" on="false" color="#000000" opacity="0"/>
                        <v:fill on="true" color="#000000"/>
                      </v:shape>
                      <v:shape id="Shape 17446" style="position:absolute;width:238;height:802;left:20669;top:9;" coordsize="23851,80239" path="m0,0c4369,2159,8026,4712,10935,7633c15050,11836,18225,16764,20472,22403c22733,28054,23851,33947,23851,40081c23851,48997,21654,57125,17259,64478c12865,71818,7112,77076,0,80239l0,78638c3543,76657,6452,73977,8750,70599c11036,67208,12738,62916,13856,57696c14948,52476,15507,47028,15507,41364c15507,35243,15037,29654,14084,24587c13360,20612,12459,17437,11379,15049c10300,12662,8865,10363,7074,8153c5296,5944,2934,3823,0,1816l0,0x">
                        <v:stroke weight="0pt" endcap="flat" joinstyle="miter" miterlimit="10" on="false" color="#000000" opacity="0"/>
                        <v:fill on="true" color="#000000"/>
                      </v:shape>
                    </v:group>
                  </w:pict>
                </mc:Fallback>
              </mc:AlternateContent>
            </w:r>
          </w:p>
        </w:tc>
      </w:tr>
      <w:tr w:rsidR="009D3AAE" w14:paraId="2F717995" w14:textId="77777777">
        <w:trPr>
          <w:trHeight w:val="701"/>
        </w:trPr>
        <w:tc>
          <w:tcPr>
            <w:tcW w:w="4516" w:type="dxa"/>
            <w:tcBorders>
              <w:top w:val="single" w:sz="4" w:space="0" w:color="000000"/>
              <w:left w:val="single" w:sz="4" w:space="0" w:color="000000"/>
              <w:bottom w:val="single" w:sz="4" w:space="0" w:color="000000"/>
              <w:right w:val="single" w:sz="4" w:space="0" w:color="000000"/>
            </w:tcBorders>
          </w:tcPr>
          <w:p w14:paraId="75E6B9C4" w14:textId="77777777" w:rsidR="009D3AAE" w:rsidRDefault="007C049C">
            <w:pPr>
              <w:spacing w:after="0" w:line="259" w:lineRule="auto"/>
              <w:ind w:left="5" w:firstLine="0"/>
              <w:jc w:val="left"/>
            </w:pPr>
            <w:r>
              <w:rPr>
                <w:rFonts w:ascii="Calibri" w:eastAsia="Calibri" w:hAnsi="Calibri" w:cs="Calibri"/>
                <w:noProof/>
                <w:color w:val="000000"/>
                <w:sz w:val="22"/>
              </w:rPr>
              <mc:AlternateContent>
                <mc:Choice Requires="wpg">
                  <w:drawing>
                    <wp:inline distT="0" distB="0" distL="0" distR="0" wp14:anchorId="3E27F7B5" wp14:editId="1E56BC2A">
                      <wp:extent cx="2086039" cy="416967"/>
                      <wp:effectExtent l="0" t="0" r="0" b="0"/>
                      <wp:docPr id="120869" name="Group 120869"/>
                      <wp:cNvGraphicFramePr/>
                      <a:graphic xmlns:a="http://schemas.openxmlformats.org/drawingml/2006/main">
                        <a:graphicData uri="http://schemas.microsoft.com/office/word/2010/wordprocessingGroup">
                          <wpg:wgp>
                            <wpg:cNvGrpSpPr/>
                            <wpg:grpSpPr>
                              <a:xfrm>
                                <a:off x="0" y="0"/>
                                <a:ext cx="2086039" cy="416967"/>
                                <a:chOff x="0" y="0"/>
                                <a:chExt cx="2086039" cy="416967"/>
                              </a:xfrm>
                            </wpg:grpSpPr>
                            <wps:wsp>
                              <wps:cNvPr id="17475" name="Shape 17475"/>
                              <wps:cNvSpPr/>
                              <wps:spPr>
                                <a:xfrm>
                                  <a:off x="167081" y="21818"/>
                                  <a:ext cx="43205" cy="58585"/>
                                </a:xfrm>
                                <a:custGeom>
                                  <a:avLst/>
                                  <a:gdLst/>
                                  <a:ahLst/>
                                  <a:cxnLst/>
                                  <a:rect l="0" t="0" r="0" b="0"/>
                                  <a:pathLst>
                                    <a:path w="43205" h="58585">
                                      <a:moveTo>
                                        <a:pt x="0" y="0"/>
                                      </a:moveTo>
                                      <a:lnTo>
                                        <a:pt x="18453" y="0"/>
                                      </a:lnTo>
                                      <a:lnTo>
                                        <a:pt x="18453" y="1600"/>
                                      </a:lnTo>
                                      <a:lnTo>
                                        <a:pt x="17551" y="1600"/>
                                      </a:lnTo>
                                      <a:cubicBezTo>
                                        <a:pt x="16243" y="1600"/>
                                        <a:pt x="15278" y="1880"/>
                                        <a:pt x="14618" y="2438"/>
                                      </a:cubicBezTo>
                                      <a:lnTo>
                                        <a:pt x="13653" y="4534"/>
                                      </a:lnTo>
                                      <a:cubicBezTo>
                                        <a:pt x="13653" y="5652"/>
                                        <a:pt x="14122" y="7214"/>
                                        <a:pt x="15075" y="9195"/>
                                      </a:cubicBezTo>
                                      <a:lnTo>
                                        <a:pt x="24714" y="29121"/>
                                      </a:lnTo>
                                      <a:lnTo>
                                        <a:pt x="33566" y="7290"/>
                                      </a:lnTo>
                                      <a:cubicBezTo>
                                        <a:pt x="34049" y="6121"/>
                                        <a:pt x="34303" y="4953"/>
                                        <a:pt x="34303" y="3797"/>
                                      </a:cubicBezTo>
                                      <a:lnTo>
                                        <a:pt x="33998" y="2629"/>
                                      </a:lnTo>
                                      <a:lnTo>
                                        <a:pt x="32918" y="1880"/>
                                      </a:lnTo>
                                      <a:cubicBezTo>
                                        <a:pt x="32423" y="1702"/>
                                        <a:pt x="31572" y="1600"/>
                                        <a:pt x="30328" y="1600"/>
                                      </a:cubicBezTo>
                                      <a:lnTo>
                                        <a:pt x="30328" y="0"/>
                                      </a:lnTo>
                                      <a:lnTo>
                                        <a:pt x="43205" y="0"/>
                                      </a:lnTo>
                                      <a:lnTo>
                                        <a:pt x="43205" y="1600"/>
                                      </a:lnTo>
                                      <a:lnTo>
                                        <a:pt x="40742" y="2286"/>
                                      </a:lnTo>
                                      <a:lnTo>
                                        <a:pt x="38837" y="4229"/>
                                      </a:lnTo>
                                      <a:cubicBezTo>
                                        <a:pt x="38583" y="4636"/>
                                        <a:pt x="38100" y="5740"/>
                                        <a:pt x="37376" y="7544"/>
                                      </a:cubicBezTo>
                                      <a:lnTo>
                                        <a:pt x="21260" y="46977"/>
                                      </a:lnTo>
                                      <a:cubicBezTo>
                                        <a:pt x="19698" y="50800"/>
                                        <a:pt x="17653" y="53696"/>
                                        <a:pt x="15138" y="55651"/>
                                      </a:cubicBezTo>
                                      <a:cubicBezTo>
                                        <a:pt x="12624" y="57607"/>
                                        <a:pt x="10185" y="58585"/>
                                        <a:pt x="7861" y="58585"/>
                                      </a:cubicBezTo>
                                      <a:cubicBezTo>
                                        <a:pt x="6160" y="58585"/>
                                        <a:pt x="4775" y="58090"/>
                                        <a:pt x="3670" y="57112"/>
                                      </a:cubicBezTo>
                                      <a:cubicBezTo>
                                        <a:pt x="2578" y="56147"/>
                                        <a:pt x="2032" y="55016"/>
                                        <a:pt x="2032" y="53759"/>
                                      </a:cubicBezTo>
                                      <a:cubicBezTo>
                                        <a:pt x="2032" y="52540"/>
                                        <a:pt x="2426" y="51575"/>
                                        <a:pt x="3226" y="50838"/>
                                      </a:cubicBezTo>
                                      <a:cubicBezTo>
                                        <a:pt x="4013" y="50102"/>
                                        <a:pt x="5093" y="49746"/>
                                        <a:pt x="6477" y="49746"/>
                                      </a:cubicBezTo>
                                      <a:cubicBezTo>
                                        <a:pt x="7429" y="49746"/>
                                        <a:pt x="8725" y="50063"/>
                                        <a:pt x="10363" y="50686"/>
                                      </a:cubicBezTo>
                                      <a:cubicBezTo>
                                        <a:pt x="11519" y="51118"/>
                                        <a:pt x="12243" y="51333"/>
                                        <a:pt x="12522" y="51333"/>
                                      </a:cubicBezTo>
                                      <a:lnTo>
                                        <a:pt x="15367" y="50000"/>
                                      </a:lnTo>
                                      <a:cubicBezTo>
                                        <a:pt x="16383" y="49111"/>
                                        <a:pt x="17412" y="47384"/>
                                        <a:pt x="18453" y="44818"/>
                                      </a:cubicBezTo>
                                      <a:lnTo>
                                        <a:pt x="21260" y="37960"/>
                                      </a:lnTo>
                                      <a:lnTo>
                                        <a:pt x="7036" y="8153"/>
                                      </a:lnTo>
                                      <a:cubicBezTo>
                                        <a:pt x="6604" y="7264"/>
                                        <a:pt x="5906" y="6160"/>
                                        <a:pt x="4966" y="4839"/>
                                      </a:cubicBezTo>
                                      <a:lnTo>
                                        <a:pt x="3200" y="2807"/>
                                      </a:lnTo>
                                      <a:cubicBezTo>
                                        <a:pt x="2540" y="2350"/>
                                        <a:pt x="1473" y="1943"/>
                                        <a:pt x="0" y="16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6" name="Shape 17476"/>
                              <wps:cNvSpPr/>
                              <wps:spPr>
                                <a:xfrm>
                                  <a:off x="208991" y="20828"/>
                                  <a:ext cx="23946" cy="59398"/>
                                </a:xfrm>
                                <a:custGeom>
                                  <a:avLst/>
                                  <a:gdLst/>
                                  <a:ahLst/>
                                  <a:cxnLst/>
                                  <a:rect l="0" t="0" r="0" b="0"/>
                                  <a:pathLst>
                                    <a:path w="23946" h="59398">
                                      <a:moveTo>
                                        <a:pt x="12408" y="0"/>
                                      </a:moveTo>
                                      <a:lnTo>
                                        <a:pt x="14046" y="0"/>
                                      </a:lnTo>
                                      <a:lnTo>
                                        <a:pt x="14046" y="9233"/>
                                      </a:lnTo>
                                      <a:cubicBezTo>
                                        <a:pt x="16091" y="5753"/>
                                        <a:pt x="18148" y="3315"/>
                                        <a:pt x="20206" y="1918"/>
                                      </a:cubicBezTo>
                                      <a:lnTo>
                                        <a:pt x="23946" y="712"/>
                                      </a:lnTo>
                                      <a:lnTo>
                                        <a:pt x="23946" y="6419"/>
                                      </a:lnTo>
                                      <a:lnTo>
                                        <a:pt x="23292" y="6083"/>
                                      </a:lnTo>
                                      <a:cubicBezTo>
                                        <a:pt x="21907" y="6083"/>
                                        <a:pt x="20549" y="6426"/>
                                        <a:pt x="19190" y="7125"/>
                                      </a:cubicBezTo>
                                      <a:cubicBezTo>
                                        <a:pt x="18148" y="7633"/>
                                        <a:pt x="16434" y="9195"/>
                                        <a:pt x="14046" y="11773"/>
                                      </a:cubicBezTo>
                                      <a:lnTo>
                                        <a:pt x="14046" y="26530"/>
                                      </a:lnTo>
                                      <a:cubicBezTo>
                                        <a:pt x="14046" y="29718"/>
                                        <a:pt x="14186" y="31826"/>
                                        <a:pt x="14427" y="32829"/>
                                      </a:cubicBezTo>
                                      <a:cubicBezTo>
                                        <a:pt x="14834" y="34493"/>
                                        <a:pt x="15824" y="35966"/>
                                        <a:pt x="17399" y="37224"/>
                                      </a:cubicBezTo>
                                      <a:cubicBezTo>
                                        <a:pt x="18974" y="38494"/>
                                        <a:pt x="20942" y="39129"/>
                                        <a:pt x="23330" y="39129"/>
                                      </a:cubicBezTo>
                                      <a:lnTo>
                                        <a:pt x="23946" y="38833"/>
                                      </a:lnTo>
                                      <a:lnTo>
                                        <a:pt x="23946" y="41505"/>
                                      </a:lnTo>
                                      <a:lnTo>
                                        <a:pt x="23470" y="41719"/>
                                      </a:lnTo>
                                      <a:cubicBezTo>
                                        <a:pt x="21336" y="41719"/>
                                        <a:pt x="19494" y="41415"/>
                                        <a:pt x="17945" y="40805"/>
                                      </a:cubicBezTo>
                                      <a:cubicBezTo>
                                        <a:pt x="16789" y="40373"/>
                                        <a:pt x="15481" y="39510"/>
                                        <a:pt x="14046" y="38214"/>
                                      </a:cubicBezTo>
                                      <a:lnTo>
                                        <a:pt x="14046" y="50254"/>
                                      </a:lnTo>
                                      <a:cubicBezTo>
                                        <a:pt x="14046" y="52959"/>
                                        <a:pt x="14211" y="54674"/>
                                        <a:pt x="14541" y="55410"/>
                                      </a:cubicBezTo>
                                      <a:lnTo>
                                        <a:pt x="16281" y="57163"/>
                                      </a:lnTo>
                                      <a:cubicBezTo>
                                        <a:pt x="17094" y="57594"/>
                                        <a:pt x="18580" y="57810"/>
                                        <a:pt x="20739" y="57810"/>
                                      </a:cubicBezTo>
                                      <a:lnTo>
                                        <a:pt x="20739" y="59398"/>
                                      </a:lnTo>
                                      <a:lnTo>
                                        <a:pt x="0" y="59398"/>
                                      </a:lnTo>
                                      <a:lnTo>
                                        <a:pt x="0" y="57810"/>
                                      </a:lnTo>
                                      <a:lnTo>
                                        <a:pt x="1079" y="57810"/>
                                      </a:lnTo>
                                      <a:cubicBezTo>
                                        <a:pt x="2667" y="57836"/>
                                        <a:pt x="4026" y="57531"/>
                                        <a:pt x="5156" y="56896"/>
                                      </a:cubicBezTo>
                                      <a:lnTo>
                                        <a:pt x="6413" y="55372"/>
                                      </a:lnTo>
                                      <a:cubicBezTo>
                                        <a:pt x="6731" y="54661"/>
                                        <a:pt x="6871" y="52870"/>
                                        <a:pt x="6871" y="50000"/>
                                      </a:cubicBezTo>
                                      <a:lnTo>
                                        <a:pt x="6871" y="12637"/>
                                      </a:lnTo>
                                      <a:cubicBezTo>
                                        <a:pt x="6871" y="10084"/>
                                        <a:pt x="6769" y="8458"/>
                                        <a:pt x="6528" y="7760"/>
                                      </a:cubicBezTo>
                                      <a:lnTo>
                                        <a:pt x="5423" y="6210"/>
                                      </a:lnTo>
                                      <a:lnTo>
                                        <a:pt x="3378" y="5690"/>
                                      </a:lnTo>
                                      <a:lnTo>
                                        <a:pt x="737" y="6299"/>
                                      </a:lnTo>
                                      <a:lnTo>
                                        <a:pt x="216" y="4915"/>
                                      </a:lnTo>
                                      <a:lnTo>
                                        <a:pt x="124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7" name="Shape 17477"/>
                              <wps:cNvSpPr/>
                              <wps:spPr>
                                <a:xfrm>
                                  <a:off x="136677" y="20650"/>
                                  <a:ext cx="29464" cy="40678"/>
                                </a:xfrm>
                                <a:custGeom>
                                  <a:avLst/>
                                  <a:gdLst/>
                                  <a:ahLst/>
                                  <a:cxnLst/>
                                  <a:rect l="0" t="0" r="0" b="0"/>
                                  <a:pathLst>
                                    <a:path w="29464" h="40678">
                                      <a:moveTo>
                                        <a:pt x="11976" y="0"/>
                                      </a:moveTo>
                                      <a:lnTo>
                                        <a:pt x="13792" y="0"/>
                                      </a:lnTo>
                                      <a:lnTo>
                                        <a:pt x="13792" y="8890"/>
                                      </a:lnTo>
                                      <a:cubicBezTo>
                                        <a:pt x="17107" y="2972"/>
                                        <a:pt x="20498" y="0"/>
                                        <a:pt x="23990" y="0"/>
                                      </a:cubicBezTo>
                                      <a:cubicBezTo>
                                        <a:pt x="25578" y="0"/>
                                        <a:pt x="26873" y="495"/>
                                        <a:pt x="27915" y="1448"/>
                                      </a:cubicBezTo>
                                      <a:cubicBezTo>
                                        <a:pt x="28943" y="2413"/>
                                        <a:pt x="29464" y="3531"/>
                                        <a:pt x="29464" y="4788"/>
                                      </a:cubicBezTo>
                                      <a:lnTo>
                                        <a:pt x="28359" y="7645"/>
                                      </a:lnTo>
                                      <a:lnTo>
                                        <a:pt x="25679" y="8801"/>
                                      </a:lnTo>
                                      <a:cubicBezTo>
                                        <a:pt x="24663" y="8801"/>
                                        <a:pt x="23533" y="8306"/>
                                        <a:pt x="22276" y="7315"/>
                                      </a:cubicBezTo>
                                      <a:cubicBezTo>
                                        <a:pt x="21018" y="6325"/>
                                        <a:pt x="20091" y="5829"/>
                                        <a:pt x="19494" y="5829"/>
                                      </a:cubicBezTo>
                                      <a:lnTo>
                                        <a:pt x="17805" y="6693"/>
                                      </a:lnTo>
                                      <a:cubicBezTo>
                                        <a:pt x="16510" y="7874"/>
                                        <a:pt x="15164" y="9817"/>
                                        <a:pt x="13792" y="12522"/>
                                      </a:cubicBezTo>
                                      <a:lnTo>
                                        <a:pt x="13792" y="31458"/>
                                      </a:lnTo>
                                      <a:cubicBezTo>
                                        <a:pt x="13792" y="33642"/>
                                        <a:pt x="14072" y="35293"/>
                                        <a:pt x="14618" y="36411"/>
                                      </a:cubicBezTo>
                                      <a:lnTo>
                                        <a:pt x="16599" y="38354"/>
                                      </a:lnTo>
                                      <a:cubicBezTo>
                                        <a:pt x="17551" y="38875"/>
                                        <a:pt x="18910" y="39129"/>
                                        <a:pt x="20701" y="39129"/>
                                      </a:cubicBezTo>
                                      <a:lnTo>
                                        <a:pt x="20701" y="40678"/>
                                      </a:lnTo>
                                      <a:lnTo>
                                        <a:pt x="432" y="40678"/>
                                      </a:lnTo>
                                      <a:lnTo>
                                        <a:pt x="432" y="39129"/>
                                      </a:lnTo>
                                      <a:cubicBezTo>
                                        <a:pt x="2451" y="39129"/>
                                        <a:pt x="3962" y="38824"/>
                                        <a:pt x="4940" y="38189"/>
                                      </a:cubicBezTo>
                                      <a:lnTo>
                                        <a:pt x="6452" y="35979"/>
                                      </a:lnTo>
                                      <a:cubicBezTo>
                                        <a:pt x="6591" y="35496"/>
                                        <a:pt x="6668" y="34099"/>
                                        <a:pt x="6668" y="31801"/>
                                      </a:cubicBezTo>
                                      <a:lnTo>
                                        <a:pt x="6668" y="16485"/>
                                      </a:lnTo>
                                      <a:cubicBezTo>
                                        <a:pt x="6668" y="11887"/>
                                        <a:pt x="6566" y="9144"/>
                                        <a:pt x="6375" y="8268"/>
                                      </a:cubicBezTo>
                                      <a:lnTo>
                                        <a:pt x="5347" y="6350"/>
                                      </a:lnTo>
                                      <a:lnTo>
                                        <a:pt x="3467" y="5740"/>
                                      </a:lnTo>
                                      <a:lnTo>
                                        <a:pt x="432" y="6388"/>
                                      </a:lnTo>
                                      <a:lnTo>
                                        <a:pt x="0" y="4839"/>
                                      </a:lnTo>
                                      <a:lnTo>
                                        <a:pt x="119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8" name="Shape 17478"/>
                              <wps:cNvSpPr/>
                              <wps:spPr>
                                <a:xfrm>
                                  <a:off x="99593" y="20650"/>
                                  <a:ext cx="33350" cy="41897"/>
                                </a:xfrm>
                                <a:custGeom>
                                  <a:avLst/>
                                  <a:gdLst/>
                                  <a:ahLst/>
                                  <a:cxnLst/>
                                  <a:rect l="0" t="0" r="0" b="0"/>
                                  <a:pathLst>
                                    <a:path w="33350" h="41897">
                                      <a:moveTo>
                                        <a:pt x="18885" y="0"/>
                                      </a:moveTo>
                                      <a:cubicBezTo>
                                        <a:pt x="22771" y="0"/>
                                        <a:pt x="25972" y="1029"/>
                                        <a:pt x="28473" y="3099"/>
                                      </a:cubicBezTo>
                                      <a:cubicBezTo>
                                        <a:pt x="30988" y="5143"/>
                                        <a:pt x="32233" y="7290"/>
                                        <a:pt x="32233" y="9500"/>
                                      </a:cubicBezTo>
                                      <a:lnTo>
                                        <a:pt x="31166" y="12141"/>
                                      </a:lnTo>
                                      <a:cubicBezTo>
                                        <a:pt x="30467" y="12827"/>
                                        <a:pt x="29489" y="13157"/>
                                        <a:pt x="28219" y="13157"/>
                                      </a:cubicBezTo>
                                      <a:cubicBezTo>
                                        <a:pt x="26518" y="13157"/>
                                        <a:pt x="25235" y="12624"/>
                                        <a:pt x="24371" y="11532"/>
                                      </a:cubicBezTo>
                                      <a:cubicBezTo>
                                        <a:pt x="23876" y="10922"/>
                                        <a:pt x="23559" y="9766"/>
                                        <a:pt x="23393" y="8077"/>
                                      </a:cubicBezTo>
                                      <a:cubicBezTo>
                                        <a:pt x="23241" y="6375"/>
                                        <a:pt x="22644" y="5080"/>
                                        <a:pt x="21641" y="4191"/>
                                      </a:cubicBezTo>
                                      <a:cubicBezTo>
                                        <a:pt x="20638" y="3327"/>
                                        <a:pt x="19241" y="2896"/>
                                        <a:pt x="17450" y="2896"/>
                                      </a:cubicBezTo>
                                      <a:cubicBezTo>
                                        <a:pt x="14580" y="2896"/>
                                        <a:pt x="12256" y="3962"/>
                                        <a:pt x="10490" y="6083"/>
                                      </a:cubicBezTo>
                                      <a:cubicBezTo>
                                        <a:pt x="8166" y="8915"/>
                                        <a:pt x="6998" y="12636"/>
                                        <a:pt x="6998" y="17259"/>
                                      </a:cubicBezTo>
                                      <a:cubicBezTo>
                                        <a:pt x="6998" y="21971"/>
                                        <a:pt x="8166" y="26137"/>
                                        <a:pt x="10478" y="29756"/>
                                      </a:cubicBezTo>
                                      <a:cubicBezTo>
                                        <a:pt x="12802" y="33363"/>
                                        <a:pt x="15926" y="35166"/>
                                        <a:pt x="19876" y="35166"/>
                                      </a:cubicBezTo>
                                      <a:cubicBezTo>
                                        <a:pt x="22695" y="35166"/>
                                        <a:pt x="25235" y="34201"/>
                                        <a:pt x="27483" y="32271"/>
                                      </a:cubicBezTo>
                                      <a:cubicBezTo>
                                        <a:pt x="29058" y="30950"/>
                                        <a:pt x="30594" y="28550"/>
                                        <a:pt x="32106" y="25070"/>
                                      </a:cubicBezTo>
                                      <a:lnTo>
                                        <a:pt x="33350" y="25667"/>
                                      </a:lnTo>
                                      <a:cubicBezTo>
                                        <a:pt x="32283" y="30886"/>
                                        <a:pt x="30201" y="34887"/>
                                        <a:pt x="27089" y="37694"/>
                                      </a:cubicBezTo>
                                      <a:cubicBezTo>
                                        <a:pt x="23978" y="40488"/>
                                        <a:pt x="20536" y="41897"/>
                                        <a:pt x="16764" y="41897"/>
                                      </a:cubicBezTo>
                                      <a:cubicBezTo>
                                        <a:pt x="12268" y="41897"/>
                                        <a:pt x="8344" y="40005"/>
                                        <a:pt x="5017" y="36246"/>
                                      </a:cubicBezTo>
                                      <a:cubicBezTo>
                                        <a:pt x="1676" y="32474"/>
                                        <a:pt x="0" y="27381"/>
                                        <a:pt x="0" y="20968"/>
                                      </a:cubicBezTo>
                                      <a:cubicBezTo>
                                        <a:pt x="0" y="14757"/>
                                        <a:pt x="1854" y="9715"/>
                                        <a:pt x="5563" y="5829"/>
                                      </a:cubicBezTo>
                                      <a:cubicBezTo>
                                        <a:pt x="9258" y="1943"/>
                                        <a:pt x="13691" y="0"/>
                                        <a:pt x="188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9" name="Shape 17479"/>
                              <wps:cNvSpPr/>
                              <wps:spPr>
                                <a:xfrm>
                                  <a:off x="54356" y="20650"/>
                                  <a:ext cx="43332" cy="40678"/>
                                </a:xfrm>
                                <a:custGeom>
                                  <a:avLst/>
                                  <a:gdLst/>
                                  <a:ahLst/>
                                  <a:cxnLst/>
                                  <a:rect l="0" t="0" r="0" b="0"/>
                                  <a:pathLst>
                                    <a:path w="43332" h="40678">
                                      <a:moveTo>
                                        <a:pt x="11913" y="0"/>
                                      </a:moveTo>
                                      <a:lnTo>
                                        <a:pt x="13779" y="0"/>
                                      </a:lnTo>
                                      <a:lnTo>
                                        <a:pt x="13779" y="8382"/>
                                      </a:lnTo>
                                      <a:cubicBezTo>
                                        <a:pt x="18415" y="2794"/>
                                        <a:pt x="22847" y="0"/>
                                        <a:pt x="27051" y="0"/>
                                      </a:cubicBezTo>
                                      <a:cubicBezTo>
                                        <a:pt x="29197" y="0"/>
                                        <a:pt x="31064" y="546"/>
                                        <a:pt x="32614" y="1626"/>
                                      </a:cubicBezTo>
                                      <a:cubicBezTo>
                                        <a:pt x="34163" y="2705"/>
                                        <a:pt x="35408" y="4470"/>
                                        <a:pt x="36335" y="6947"/>
                                      </a:cubicBezTo>
                                      <a:cubicBezTo>
                                        <a:pt x="36970" y="8674"/>
                                        <a:pt x="37274" y="11316"/>
                                        <a:pt x="37274" y="14884"/>
                                      </a:cubicBezTo>
                                      <a:lnTo>
                                        <a:pt x="37274" y="31750"/>
                                      </a:lnTo>
                                      <a:cubicBezTo>
                                        <a:pt x="37274" y="34265"/>
                                        <a:pt x="37478" y="35954"/>
                                        <a:pt x="37884" y="36843"/>
                                      </a:cubicBezTo>
                                      <a:lnTo>
                                        <a:pt x="39421" y="38532"/>
                                      </a:lnTo>
                                      <a:cubicBezTo>
                                        <a:pt x="40132" y="38926"/>
                                        <a:pt x="41427" y="39129"/>
                                        <a:pt x="43332" y="39129"/>
                                      </a:cubicBezTo>
                                      <a:lnTo>
                                        <a:pt x="43332" y="40678"/>
                                      </a:lnTo>
                                      <a:lnTo>
                                        <a:pt x="23762" y="40678"/>
                                      </a:lnTo>
                                      <a:lnTo>
                                        <a:pt x="23762" y="39129"/>
                                      </a:lnTo>
                                      <a:lnTo>
                                        <a:pt x="24574" y="39129"/>
                                      </a:lnTo>
                                      <a:cubicBezTo>
                                        <a:pt x="26429" y="39129"/>
                                        <a:pt x="27711" y="38849"/>
                                        <a:pt x="28448" y="38290"/>
                                      </a:cubicBezTo>
                                      <a:lnTo>
                                        <a:pt x="29985" y="35814"/>
                                      </a:lnTo>
                                      <a:cubicBezTo>
                                        <a:pt x="30099" y="35382"/>
                                        <a:pt x="30150" y="34036"/>
                                        <a:pt x="30150" y="31750"/>
                                      </a:cubicBezTo>
                                      <a:lnTo>
                                        <a:pt x="30150" y="15583"/>
                                      </a:lnTo>
                                      <a:cubicBezTo>
                                        <a:pt x="30150" y="11989"/>
                                        <a:pt x="29693" y="9373"/>
                                        <a:pt x="28740" y="7747"/>
                                      </a:cubicBezTo>
                                      <a:cubicBezTo>
                                        <a:pt x="27813" y="6121"/>
                                        <a:pt x="26238" y="5309"/>
                                        <a:pt x="24016" y="5309"/>
                                      </a:cubicBezTo>
                                      <a:cubicBezTo>
                                        <a:pt x="20587" y="5309"/>
                                        <a:pt x="17170" y="7176"/>
                                        <a:pt x="13779" y="10922"/>
                                      </a:cubicBezTo>
                                      <a:lnTo>
                                        <a:pt x="13779" y="31750"/>
                                      </a:lnTo>
                                      <a:cubicBezTo>
                                        <a:pt x="13779" y="34430"/>
                                        <a:pt x="13932" y="36081"/>
                                        <a:pt x="14262" y="36716"/>
                                      </a:cubicBezTo>
                                      <a:lnTo>
                                        <a:pt x="15926" y="38557"/>
                                      </a:lnTo>
                                      <a:cubicBezTo>
                                        <a:pt x="16612" y="38938"/>
                                        <a:pt x="18059" y="39129"/>
                                        <a:pt x="20218" y="39129"/>
                                      </a:cubicBezTo>
                                      <a:lnTo>
                                        <a:pt x="20218" y="40678"/>
                                      </a:lnTo>
                                      <a:lnTo>
                                        <a:pt x="635" y="40678"/>
                                      </a:lnTo>
                                      <a:lnTo>
                                        <a:pt x="635" y="39129"/>
                                      </a:lnTo>
                                      <a:lnTo>
                                        <a:pt x="1511" y="39129"/>
                                      </a:lnTo>
                                      <a:cubicBezTo>
                                        <a:pt x="3518" y="39129"/>
                                        <a:pt x="4877" y="38621"/>
                                        <a:pt x="5588" y="37605"/>
                                      </a:cubicBezTo>
                                      <a:cubicBezTo>
                                        <a:pt x="6299" y="36576"/>
                                        <a:pt x="6642" y="34633"/>
                                        <a:pt x="6642" y="31750"/>
                                      </a:cubicBezTo>
                                      <a:lnTo>
                                        <a:pt x="6642" y="17094"/>
                                      </a:lnTo>
                                      <a:cubicBezTo>
                                        <a:pt x="6642" y="12344"/>
                                        <a:pt x="6540" y="9462"/>
                                        <a:pt x="6325" y="8420"/>
                                      </a:cubicBezTo>
                                      <a:lnTo>
                                        <a:pt x="5334" y="6312"/>
                                      </a:lnTo>
                                      <a:lnTo>
                                        <a:pt x="3543" y="5740"/>
                                      </a:lnTo>
                                      <a:lnTo>
                                        <a:pt x="635" y="6388"/>
                                      </a:lnTo>
                                      <a:lnTo>
                                        <a:pt x="0" y="4839"/>
                                      </a:lnTo>
                                      <a:lnTo>
                                        <a:pt x="119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0" name="Shape 17480"/>
                              <wps:cNvSpPr/>
                              <wps:spPr>
                                <a:xfrm>
                                  <a:off x="787" y="2844"/>
                                  <a:ext cx="50203" cy="58484"/>
                                </a:xfrm>
                                <a:custGeom>
                                  <a:avLst/>
                                  <a:gdLst/>
                                  <a:ahLst/>
                                  <a:cxnLst/>
                                  <a:rect l="0" t="0" r="0" b="0"/>
                                  <a:pathLst>
                                    <a:path w="50203" h="58484">
                                      <a:moveTo>
                                        <a:pt x="0" y="0"/>
                                      </a:moveTo>
                                      <a:lnTo>
                                        <a:pt x="45161" y="0"/>
                                      </a:lnTo>
                                      <a:lnTo>
                                        <a:pt x="45796" y="12802"/>
                                      </a:lnTo>
                                      <a:lnTo>
                                        <a:pt x="44120" y="12802"/>
                                      </a:lnTo>
                                      <a:cubicBezTo>
                                        <a:pt x="43510" y="9728"/>
                                        <a:pt x="42837" y="7620"/>
                                        <a:pt x="42101" y="6464"/>
                                      </a:cubicBezTo>
                                      <a:cubicBezTo>
                                        <a:pt x="41377" y="5309"/>
                                        <a:pt x="40284" y="4445"/>
                                        <a:pt x="38849" y="3835"/>
                                      </a:cubicBezTo>
                                      <a:cubicBezTo>
                                        <a:pt x="37694" y="3404"/>
                                        <a:pt x="35662" y="3188"/>
                                        <a:pt x="32753" y="3188"/>
                                      </a:cubicBezTo>
                                      <a:lnTo>
                                        <a:pt x="16675" y="3188"/>
                                      </a:lnTo>
                                      <a:lnTo>
                                        <a:pt x="16675" y="26314"/>
                                      </a:lnTo>
                                      <a:lnTo>
                                        <a:pt x="29553" y="26314"/>
                                      </a:lnTo>
                                      <a:cubicBezTo>
                                        <a:pt x="32893" y="26314"/>
                                        <a:pt x="35128" y="25806"/>
                                        <a:pt x="36246" y="24803"/>
                                      </a:cubicBezTo>
                                      <a:cubicBezTo>
                                        <a:pt x="37757" y="23482"/>
                                        <a:pt x="38583" y="21146"/>
                                        <a:pt x="38760" y="17805"/>
                                      </a:cubicBezTo>
                                      <a:lnTo>
                                        <a:pt x="40361" y="17805"/>
                                      </a:lnTo>
                                      <a:lnTo>
                                        <a:pt x="40361" y="38176"/>
                                      </a:lnTo>
                                      <a:lnTo>
                                        <a:pt x="38760" y="38176"/>
                                      </a:lnTo>
                                      <a:cubicBezTo>
                                        <a:pt x="38341" y="35331"/>
                                        <a:pt x="37948" y="33503"/>
                                        <a:pt x="37541" y="32690"/>
                                      </a:cubicBezTo>
                                      <a:cubicBezTo>
                                        <a:pt x="37033" y="31687"/>
                                        <a:pt x="36182" y="30899"/>
                                        <a:pt x="35001" y="30328"/>
                                      </a:cubicBezTo>
                                      <a:cubicBezTo>
                                        <a:pt x="33820" y="29743"/>
                                        <a:pt x="31991" y="29451"/>
                                        <a:pt x="29553" y="29451"/>
                                      </a:cubicBezTo>
                                      <a:lnTo>
                                        <a:pt x="16675" y="29451"/>
                                      </a:lnTo>
                                      <a:lnTo>
                                        <a:pt x="16675" y="48743"/>
                                      </a:lnTo>
                                      <a:cubicBezTo>
                                        <a:pt x="16675" y="51333"/>
                                        <a:pt x="16789" y="52908"/>
                                        <a:pt x="17031" y="53467"/>
                                      </a:cubicBezTo>
                                      <a:lnTo>
                                        <a:pt x="18225" y="54801"/>
                                      </a:lnTo>
                                      <a:cubicBezTo>
                                        <a:pt x="18809" y="55131"/>
                                        <a:pt x="19901" y="55296"/>
                                        <a:pt x="21514" y="55296"/>
                                      </a:cubicBezTo>
                                      <a:lnTo>
                                        <a:pt x="31445" y="55296"/>
                                      </a:lnTo>
                                      <a:cubicBezTo>
                                        <a:pt x="34760" y="55296"/>
                                        <a:pt x="37173" y="55067"/>
                                        <a:pt x="38672" y="54610"/>
                                      </a:cubicBezTo>
                                      <a:cubicBezTo>
                                        <a:pt x="40170" y="54153"/>
                                        <a:pt x="41605" y="53238"/>
                                        <a:pt x="42990" y="51892"/>
                                      </a:cubicBezTo>
                                      <a:cubicBezTo>
                                        <a:pt x="44768" y="50101"/>
                                        <a:pt x="46609" y="47422"/>
                                        <a:pt x="48476" y="43828"/>
                                      </a:cubicBezTo>
                                      <a:lnTo>
                                        <a:pt x="50203" y="43828"/>
                                      </a:lnTo>
                                      <a:lnTo>
                                        <a:pt x="45161" y="58484"/>
                                      </a:lnTo>
                                      <a:lnTo>
                                        <a:pt x="0" y="58484"/>
                                      </a:lnTo>
                                      <a:lnTo>
                                        <a:pt x="0" y="56896"/>
                                      </a:lnTo>
                                      <a:lnTo>
                                        <a:pt x="2070" y="56896"/>
                                      </a:lnTo>
                                      <a:cubicBezTo>
                                        <a:pt x="3454" y="56896"/>
                                        <a:pt x="4763" y="56566"/>
                                        <a:pt x="6007" y="55905"/>
                                      </a:cubicBezTo>
                                      <a:lnTo>
                                        <a:pt x="7887" y="53835"/>
                                      </a:lnTo>
                                      <a:cubicBezTo>
                                        <a:pt x="8217" y="52908"/>
                                        <a:pt x="8382" y="51029"/>
                                        <a:pt x="8382" y="48171"/>
                                      </a:cubicBezTo>
                                      <a:lnTo>
                                        <a:pt x="8382" y="10173"/>
                                      </a:lnTo>
                                      <a:cubicBezTo>
                                        <a:pt x="8382" y="6464"/>
                                        <a:pt x="8014" y="4178"/>
                                        <a:pt x="7252" y="3315"/>
                                      </a:cubicBezTo>
                                      <a:cubicBezTo>
                                        <a:pt x="6223" y="2159"/>
                                        <a:pt x="4483" y="1600"/>
                                        <a:pt x="2070" y="1600"/>
                                      </a:cubicBezTo>
                                      <a:lnTo>
                                        <a:pt x="0" y="16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1" name="Shape 17481"/>
                              <wps:cNvSpPr/>
                              <wps:spPr>
                                <a:xfrm>
                                  <a:off x="407505" y="21907"/>
                                  <a:ext cx="15304" cy="39734"/>
                                </a:xfrm>
                                <a:custGeom>
                                  <a:avLst/>
                                  <a:gdLst/>
                                  <a:ahLst/>
                                  <a:cxnLst/>
                                  <a:rect l="0" t="0" r="0" b="0"/>
                                  <a:pathLst>
                                    <a:path w="15304" h="39734">
                                      <a:moveTo>
                                        <a:pt x="15304" y="0"/>
                                      </a:moveTo>
                                      <a:lnTo>
                                        <a:pt x="15304" y="2008"/>
                                      </a:lnTo>
                                      <a:lnTo>
                                        <a:pt x="9449" y="4547"/>
                                      </a:lnTo>
                                      <a:cubicBezTo>
                                        <a:pt x="7557" y="6401"/>
                                        <a:pt x="6464" y="8992"/>
                                        <a:pt x="6147" y="12294"/>
                                      </a:cubicBezTo>
                                      <a:lnTo>
                                        <a:pt x="15304" y="12294"/>
                                      </a:lnTo>
                                      <a:lnTo>
                                        <a:pt x="15304" y="14796"/>
                                      </a:lnTo>
                                      <a:lnTo>
                                        <a:pt x="6147" y="14796"/>
                                      </a:lnTo>
                                      <a:cubicBezTo>
                                        <a:pt x="6121" y="20663"/>
                                        <a:pt x="7544" y="25260"/>
                                        <a:pt x="10427" y="28601"/>
                                      </a:cubicBezTo>
                                      <a:lnTo>
                                        <a:pt x="15304" y="31005"/>
                                      </a:lnTo>
                                      <a:lnTo>
                                        <a:pt x="15304" y="39734"/>
                                      </a:lnTo>
                                      <a:lnTo>
                                        <a:pt x="5093" y="35090"/>
                                      </a:lnTo>
                                      <a:cubicBezTo>
                                        <a:pt x="1702" y="31395"/>
                                        <a:pt x="0" y="26429"/>
                                        <a:pt x="0" y="20180"/>
                                      </a:cubicBezTo>
                                      <a:cubicBezTo>
                                        <a:pt x="0" y="13437"/>
                                        <a:pt x="1740" y="8166"/>
                                        <a:pt x="5207" y="4382"/>
                                      </a:cubicBezTo>
                                      <a:lnTo>
                                        <a:pt x="15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2" name="Shape 17482"/>
                              <wps:cNvSpPr/>
                              <wps:spPr>
                                <a:xfrm>
                                  <a:off x="339395" y="20650"/>
                                  <a:ext cx="67704" cy="40678"/>
                                </a:xfrm>
                                <a:custGeom>
                                  <a:avLst/>
                                  <a:gdLst/>
                                  <a:ahLst/>
                                  <a:cxnLst/>
                                  <a:rect l="0" t="0" r="0" b="0"/>
                                  <a:pathLst>
                                    <a:path w="67704" h="40678">
                                      <a:moveTo>
                                        <a:pt x="11938" y="0"/>
                                      </a:moveTo>
                                      <a:lnTo>
                                        <a:pt x="13779" y="0"/>
                                      </a:lnTo>
                                      <a:lnTo>
                                        <a:pt x="13779" y="8420"/>
                                      </a:lnTo>
                                      <a:cubicBezTo>
                                        <a:pt x="16675" y="5537"/>
                                        <a:pt x="18364" y="3886"/>
                                        <a:pt x="18885" y="3454"/>
                                      </a:cubicBezTo>
                                      <a:cubicBezTo>
                                        <a:pt x="20180" y="2362"/>
                                        <a:pt x="21577" y="1524"/>
                                        <a:pt x="23076" y="914"/>
                                      </a:cubicBezTo>
                                      <a:cubicBezTo>
                                        <a:pt x="24574" y="305"/>
                                        <a:pt x="26060" y="0"/>
                                        <a:pt x="27521" y="0"/>
                                      </a:cubicBezTo>
                                      <a:cubicBezTo>
                                        <a:pt x="29997" y="0"/>
                                        <a:pt x="32131" y="724"/>
                                        <a:pt x="33922" y="2159"/>
                                      </a:cubicBezTo>
                                      <a:cubicBezTo>
                                        <a:pt x="35712" y="3607"/>
                                        <a:pt x="36893" y="5690"/>
                                        <a:pt x="37503" y="8420"/>
                                      </a:cubicBezTo>
                                      <a:cubicBezTo>
                                        <a:pt x="40475" y="4966"/>
                                        <a:pt x="42977" y="2705"/>
                                        <a:pt x="45021" y="1626"/>
                                      </a:cubicBezTo>
                                      <a:cubicBezTo>
                                        <a:pt x="47066" y="546"/>
                                        <a:pt x="49174" y="0"/>
                                        <a:pt x="51333" y="0"/>
                                      </a:cubicBezTo>
                                      <a:cubicBezTo>
                                        <a:pt x="53429" y="0"/>
                                        <a:pt x="55308" y="546"/>
                                        <a:pt x="56921" y="1626"/>
                                      </a:cubicBezTo>
                                      <a:cubicBezTo>
                                        <a:pt x="58547" y="2705"/>
                                        <a:pt x="59842" y="4470"/>
                                        <a:pt x="60795" y="6909"/>
                                      </a:cubicBezTo>
                                      <a:cubicBezTo>
                                        <a:pt x="61430" y="8572"/>
                                        <a:pt x="61735" y="11189"/>
                                        <a:pt x="61735" y="14757"/>
                                      </a:cubicBezTo>
                                      <a:lnTo>
                                        <a:pt x="61735" y="31750"/>
                                      </a:lnTo>
                                      <a:cubicBezTo>
                                        <a:pt x="61735" y="34226"/>
                                        <a:pt x="61925" y="35928"/>
                                        <a:pt x="62306" y="36843"/>
                                      </a:cubicBezTo>
                                      <a:lnTo>
                                        <a:pt x="63906" y="38468"/>
                                      </a:lnTo>
                                      <a:cubicBezTo>
                                        <a:pt x="64681" y="38913"/>
                                        <a:pt x="65938" y="39129"/>
                                        <a:pt x="67704" y="39129"/>
                                      </a:cubicBezTo>
                                      <a:lnTo>
                                        <a:pt x="67704" y="40678"/>
                                      </a:lnTo>
                                      <a:lnTo>
                                        <a:pt x="48184" y="40678"/>
                                      </a:lnTo>
                                      <a:lnTo>
                                        <a:pt x="48184" y="39129"/>
                                      </a:lnTo>
                                      <a:lnTo>
                                        <a:pt x="48997" y="39129"/>
                                      </a:lnTo>
                                      <a:cubicBezTo>
                                        <a:pt x="50698" y="39129"/>
                                        <a:pt x="52032" y="38799"/>
                                        <a:pt x="52972" y="38138"/>
                                      </a:cubicBezTo>
                                      <a:lnTo>
                                        <a:pt x="54394" y="35941"/>
                                      </a:lnTo>
                                      <a:cubicBezTo>
                                        <a:pt x="54508" y="35446"/>
                                        <a:pt x="54572" y="34061"/>
                                        <a:pt x="54572" y="31750"/>
                                      </a:cubicBezTo>
                                      <a:lnTo>
                                        <a:pt x="54572" y="14757"/>
                                      </a:lnTo>
                                      <a:cubicBezTo>
                                        <a:pt x="54572" y="11544"/>
                                        <a:pt x="54191" y="9271"/>
                                        <a:pt x="53404" y="7938"/>
                                      </a:cubicBezTo>
                                      <a:cubicBezTo>
                                        <a:pt x="52273" y="6096"/>
                                        <a:pt x="50482" y="5182"/>
                                        <a:pt x="48006" y="5182"/>
                                      </a:cubicBezTo>
                                      <a:cubicBezTo>
                                        <a:pt x="46469" y="5182"/>
                                        <a:pt x="44945" y="5563"/>
                                        <a:pt x="43409" y="6325"/>
                                      </a:cubicBezTo>
                                      <a:cubicBezTo>
                                        <a:pt x="41859" y="7087"/>
                                        <a:pt x="39992" y="8509"/>
                                        <a:pt x="37808" y="10579"/>
                                      </a:cubicBezTo>
                                      <a:lnTo>
                                        <a:pt x="37719" y="11049"/>
                                      </a:lnTo>
                                      <a:lnTo>
                                        <a:pt x="37808" y="12903"/>
                                      </a:lnTo>
                                      <a:lnTo>
                                        <a:pt x="37808" y="31750"/>
                                      </a:lnTo>
                                      <a:cubicBezTo>
                                        <a:pt x="37808" y="34455"/>
                                        <a:pt x="37960" y="36144"/>
                                        <a:pt x="38265" y="36805"/>
                                      </a:cubicBezTo>
                                      <a:lnTo>
                                        <a:pt x="39980" y="38468"/>
                                      </a:lnTo>
                                      <a:cubicBezTo>
                                        <a:pt x="40805" y="38913"/>
                                        <a:pt x="42227" y="39129"/>
                                        <a:pt x="44234" y="39129"/>
                                      </a:cubicBezTo>
                                      <a:lnTo>
                                        <a:pt x="44234" y="40678"/>
                                      </a:lnTo>
                                      <a:lnTo>
                                        <a:pt x="24244" y="40678"/>
                                      </a:lnTo>
                                      <a:lnTo>
                                        <a:pt x="24244" y="39129"/>
                                      </a:lnTo>
                                      <a:cubicBezTo>
                                        <a:pt x="26429" y="39129"/>
                                        <a:pt x="27927" y="38875"/>
                                        <a:pt x="28765" y="38354"/>
                                      </a:cubicBezTo>
                                      <a:lnTo>
                                        <a:pt x="30455" y="36030"/>
                                      </a:lnTo>
                                      <a:cubicBezTo>
                                        <a:pt x="30607" y="35535"/>
                                        <a:pt x="30683" y="34112"/>
                                        <a:pt x="30683" y="31750"/>
                                      </a:cubicBezTo>
                                      <a:lnTo>
                                        <a:pt x="30683" y="14757"/>
                                      </a:lnTo>
                                      <a:cubicBezTo>
                                        <a:pt x="30683" y="11544"/>
                                        <a:pt x="30201" y="9233"/>
                                        <a:pt x="29261" y="7810"/>
                                      </a:cubicBezTo>
                                      <a:cubicBezTo>
                                        <a:pt x="27978" y="5982"/>
                                        <a:pt x="26226" y="5055"/>
                                        <a:pt x="23940" y="5055"/>
                                      </a:cubicBezTo>
                                      <a:cubicBezTo>
                                        <a:pt x="22390" y="5055"/>
                                        <a:pt x="20853" y="5474"/>
                                        <a:pt x="19317" y="6312"/>
                                      </a:cubicBezTo>
                                      <a:cubicBezTo>
                                        <a:pt x="16929" y="7569"/>
                                        <a:pt x="15088" y="8992"/>
                                        <a:pt x="13779" y="10579"/>
                                      </a:cubicBezTo>
                                      <a:lnTo>
                                        <a:pt x="13779" y="31750"/>
                                      </a:lnTo>
                                      <a:cubicBezTo>
                                        <a:pt x="13779" y="34341"/>
                                        <a:pt x="13970" y="36030"/>
                                        <a:pt x="14326" y="36805"/>
                                      </a:cubicBezTo>
                                      <a:lnTo>
                                        <a:pt x="15926" y="38557"/>
                                      </a:lnTo>
                                      <a:cubicBezTo>
                                        <a:pt x="16637" y="38938"/>
                                        <a:pt x="18059" y="39129"/>
                                        <a:pt x="20231" y="39129"/>
                                      </a:cubicBezTo>
                                      <a:lnTo>
                                        <a:pt x="20231" y="40678"/>
                                      </a:lnTo>
                                      <a:lnTo>
                                        <a:pt x="660" y="40678"/>
                                      </a:lnTo>
                                      <a:lnTo>
                                        <a:pt x="660" y="39129"/>
                                      </a:lnTo>
                                      <a:cubicBezTo>
                                        <a:pt x="2464" y="39129"/>
                                        <a:pt x="3734" y="38938"/>
                                        <a:pt x="4458" y="38557"/>
                                      </a:cubicBezTo>
                                      <a:lnTo>
                                        <a:pt x="6096" y="36703"/>
                                      </a:lnTo>
                                      <a:cubicBezTo>
                                        <a:pt x="6477" y="35852"/>
                                        <a:pt x="6655" y="34201"/>
                                        <a:pt x="6655" y="31750"/>
                                      </a:cubicBezTo>
                                      <a:lnTo>
                                        <a:pt x="6655" y="16650"/>
                                      </a:lnTo>
                                      <a:cubicBezTo>
                                        <a:pt x="6655" y="12319"/>
                                        <a:pt x="6528" y="9512"/>
                                        <a:pt x="6261" y="8242"/>
                                      </a:cubicBezTo>
                                      <a:lnTo>
                                        <a:pt x="5321" y="6287"/>
                                      </a:lnTo>
                                      <a:lnTo>
                                        <a:pt x="3543" y="5740"/>
                                      </a:lnTo>
                                      <a:lnTo>
                                        <a:pt x="660" y="6388"/>
                                      </a:lnTo>
                                      <a:lnTo>
                                        <a:pt x="0" y="4839"/>
                                      </a:lnTo>
                                      <a:lnTo>
                                        <a:pt x="11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3" name="Shape 17483"/>
                              <wps:cNvSpPr/>
                              <wps:spPr>
                                <a:xfrm>
                                  <a:off x="283870" y="20650"/>
                                  <a:ext cx="27013" cy="41897"/>
                                </a:xfrm>
                                <a:custGeom>
                                  <a:avLst/>
                                  <a:gdLst/>
                                  <a:ahLst/>
                                  <a:cxnLst/>
                                  <a:rect l="0" t="0" r="0" b="0"/>
                                  <a:pathLst>
                                    <a:path w="27013" h="41897">
                                      <a:moveTo>
                                        <a:pt x="12014" y="0"/>
                                      </a:moveTo>
                                      <a:cubicBezTo>
                                        <a:pt x="13564" y="0"/>
                                        <a:pt x="15456" y="343"/>
                                        <a:pt x="17678" y="991"/>
                                      </a:cubicBezTo>
                                      <a:cubicBezTo>
                                        <a:pt x="19152" y="1435"/>
                                        <a:pt x="20129" y="1651"/>
                                        <a:pt x="20612" y="1651"/>
                                      </a:cubicBezTo>
                                      <a:lnTo>
                                        <a:pt x="21692" y="1346"/>
                                      </a:lnTo>
                                      <a:lnTo>
                                        <a:pt x="22593" y="0"/>
                                      </a:lnTo>
                                      <a:lnTo>
                                        <a:pt x="24028" y="0"/>
                                      </a:lnTo>
                                      <a:lnTo>
                                        <a:pt x="24028" y="13462"/>
                                      </a:lnTo>
                                      <a:lnTo>
                                        <a:pt x="22593" y="13462"/>
                                      </a:lnTo>
                                      <a:cubicBezTo>
                                        <a:pt x="21501" y="9233"/>
                                        <a:pt x="20104" y="6363"/>
                                        <a:pt x="18390" y="4839"/>
                                      </a:cubicBezTo>
                                      <a:cubicBezTo>
                                        <a:pt x="16675" y="3315"/>
                                        <a:pt x="14503" y="2553"/>
                                        <a:pt x="11849" y="2553"/>
                                      </a:cubicBezTo>
                                      <a:cubicBezTo>
                                        <a:pt x="9817" y="2553"/>
                                        <a:pt x="8192" y="3086"/>
                                        <a:pt x="6960" y="4153"/>
                                      </a:cubicBezTo>
                                      <a:cubicBezTo>
                                        <a:pt x="5715" y="5220"/>
                                        <a:pt x="5105" y="6388"/>
                                        <a:pt x="5105" y="7683"/>
                                      </a:cubicBezTo>
                                      <a:cubicBezTo>
                                        <a:pt x="5105" y="9296"/>
                                        <a:pt x="5563" y="10681"/>
                                        <a:pt x="6490" y="11824"/>
                                      </a:cubicBezTo>
                                      <a:cubicBezTo>
                                        <a:pt x="7379" y="13005"/>
                                        <a:pt x="9195" y="14249"/>
                                        <a:pt x="11925" y="15583"/>
                                      </a:cubicBezTo>
                                      <a:lnTo>
                                        <a:pt x="18250" y="18644"/>
                                      </a:lnTo>
                                      <a:cubicBezTo>
                                        <a:pt x="24079" y="21488"/>
                                        <a:pt x="27013" y="25248"/>
                                        <a:pt x="27013" y="29896"/>
                                      </a:cubicBezTo>
                                      <a:cubicBezTo>
                                        <a:pt x="27013" y="33503"/>
                                        <a:pt x="25641" y="36398"/>
                                        <a:pt x="22936" y="38595"/>
                                      </a:cubicBezTo>
                                      <a:cubicBezTo>
                                        <a:pt x="20206" y="40792"/>
                                        <a:pt x="17170" y="41897"/>
                                        <a:pt x="13792" y="41897"/>
                                      </a:cubicBezTo>
                                      <a:cubicBezTo>
                                        <a:pt x="11367" y="41897"/>
                                        <a:pt x="8611" y="41465"/>
                                        <a:pt x="5499" y="40602"/>
                                      </a:cubicBezTo>
                                      <a:lnTo>
                                        <a:pt x="3162" y="40170"/>
                                      </a:lnTo>
                                      <a:lnTo>
                                        <a:pt x="1600" y="41288"/>
                                      </a:lnTo>
                                      <a:lnTo>
                                        <a:pt x="178" y="41288"/>
                                      </a:lnTo>
                                      <a:lnTo>
                                        <a:pt x="178" y="27191"/>
                                      </a:lnTo>
                                      <a:lnTo>
                                        <a:pt x="1600" y="27191"/>
                                      </a:lnTo>
                                      <a:cubicBezTo>
                                        <a:pt x="2400" y="31204"/>
                                        <a:pt x="3962" y="34239"/>
                                        <a:pt x="6223" y="36284"/>
                                      </a:cubicBezTo>
                                      <a:cubicBezTo>
                                        <a:pt x="8509" y="38329"/>
                                        <a:pt x="11049" y="39345"/>
                                        <a:pt x="13881" y="39345"/>
                                      </a:cubicBezTo>
                                      <a:cubicBezTo>
                                        <a:pt x="15862" y="39345"/>
                                        <a:pt x="17488" y="38773"/>
                                        <a:pt x="18745" y="37605"/>
                                      </a:cubicBezTo>
                                      <a:cubicBezTo>
                                        <a:pt x="19990" y="36436"/>
                                        <a:pt x="20612" y="35039"/>
                                        <a:pt x="20612" y="33401"/>
                                      </a:cubicBezTo>
                                      <a:cubicBezTo>
                                        <a:pt x="20612" y="31407"/>
                                        <a:pt x="19914" y="29743"/>
                                        <a:pt x="18517" y="28385"/>
                                      </a:cubicBezTo>
                                      <a:cubicBezTo>
                                        <a:pt x="17132" y="27038"/>
                                        <a:pt x="14338" y="25336"/>
                                        <a:pt x="10160" y="23254"/>
                                      </a:cubicBezTo>
                                      <a:cubicBezTo>
                                        <a:pt x="5982" y="21184"/>
                                        <a:pt x="3251" y="19317"/>
                                        <a:pt x="1943" y="17653"/>
                                      </a:cubicBezTo>
                                      <a:cubicBezTo>
                                        <a:pt x="660" y="16015"/>
                                        <a:pt x="0" y="13945"/>
                                        <a:pt x="0" y="11443"/>
                                      </a:cubicBezTo>
                                      <a:cubicBezTo>
                                        <a:pt x="0" y="8191"/>
                                        <a:pt x="1118" y="5474"/>
                                        <a:pt x="3353" y="3289"/>
                                      </a:cubicBezTo>
                                      <a:cubicBezTo>
                                        <a:pt x="5575" y="1105"/>
                                        <a:pt x="8471" y="0"/>
                                        <a:pt x="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4" name="Shape 17484"/>
                              <wps:cNvSpPr/>
                              <wps:spPr>
                                <a:xfrm>
                                  <a:off x="232937" y="20650"/>
                                  <a:ext cx="17583" cy="41683"/>
                                </a:xfrm>
                                <a:custGeom>
                                  <a:avLst/>
                                  <a:gdLst/>
                                  <a:ahLst/>
                                  <a:cxnLst/>
                                  <a:rect l="0" t="0" r="0" b="0"/>
                                  <a:pathLst>
                                    <a:path w="17583" h="41683">
                                      <a:moveTo>
                                        <a:pt x="2762" y="0"/>
                                      </a:moveTo>
                                      <a:cubicBezTo>
                                        <a:pt x="6725" y="0"/>
                                        <a:pt x="10039" y="1562"/>
                                        <a:pt x="12694" y="4661"/>
                                      </a:cubicBezTo>
                                      <a:cubicBezTo>
                                        <a:pt x="15958" y="8458"/>
                                        <a:pt x="17583" y="13411"/>
                                        <a:pt x="17583" y="19507"/>
                                      </a:cubicBezTo>
                                      <a:cubicBezTo>
                                        <a:pt x="17583" y="26327"/>
                                        <a:pt x="15627" y="31953"/>
                                        <a:pt x="11703" y="36411"/>
                                      </a:cubicBezTo>
                                      <a:lnTo>
                                        <a:pt x="0" y="41683"/>
                                      </a:lnTo>
                                      <a:lnTo>
                                        <a:pt x="0" y="39010"/>
                                      </a:lnTo>
                                      <a:lnTo>
                                        <a:pt x="6382" y="35941"/>
                                      </a:lnTo>
                                      <a:cubicBezTo>
                                        <a:pt x="8731" y="33007"/>
                                        <a:pt x="9900" y="28880"/>
                                        <a:pt x="9900" y="23558"/>
                                      </a:cubicBezTo>
                                      <a:cubicBezTo>
                                        <a:pt x="9900" y="17526"/>
                                        <a:pt x="8566" y="12878"/>
                                        <a:pt x="5912" y="9627"/>
                                      </a:cubicBezTo>
                                      <a:lnTo>
                                        <a:pt x="0" y="6596"/>
                                      </a:lnTo>
                                      <a:lnTo>
                                        <a:pt x="0" y="890"/>
                                      </a:lnTo>
                                      <a:lnTo>
                                        <a:pt x="2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5" name="Shape 17485"/>
                              <wps:cNvSpPr/>
                              <wps:spPr>
                                <a:xfrm>
                                  <a:off x="255816" y="8839"/>
                                  <a:ext cx="23851" cy="53137"/>
                                </a:xfrm>
                                <a:custGeom>
                                  <a:avLst/>
                                  <a:gdLst/>
                                  <a:ahLst/>
                                  <a:cxnLst/>
                                  <a:rect l="0" t="0" r="0" b="0"/>
                                  <a:pathLst>
                                    <a:path w="23851" h="53137">
                                      <a:moveTo>
                                        <a:pt x="12052" y="0"/>
                                      </a:moveTo>
                                      <a:lnTo>
                                        <a:pt x="13399" y="0"/>
                                      </a:lnTo>
                                      <a:lnTo>
                                        <a:pt x="13399" y="12979"/>
                                      </a:lnTo>
                                      <a:lnTo>
                                        <a:pt x="22644" y="12979"/>
                                      </a:lnTo>
                                      <a:lnTo>
                                        <a:pt x="22644" y="16002"/>
                                      </a:lnTo>
                                      <a:lnTo>
                                        <a:pt x="13399" y="16002"/>
                                      </a:lnTo>
                                      <a:lnTo>
                                        <a:pt x="13399" y="41631"/>
                                      </a:lnTo>
                                      <a:cubicBezTo>
                                        <a:pt x="13399" y="44183"/>
                                        <a:pt x="13767" y="45910"/>
                                        <a:pt x="14503" y="46799"/>
                                      </a:cubicBezTo>
                                      <a:cubicBezTo>
                                        <a:pt x="15227" y="47701"/>
                                        <a:pt x="16167" y="48133"/>
                                        <a:pt x="17323" y="48133"/>
                                      </a:cubicBezTo>
                                      <a:lnTo>
                                        <a:pt x="20091" y="47257"/>
                                      </a:lnTo>
                                      <a:cubicBezTo>
                                        <a:pt x="20980" y="46672"/>
                                        <a:pt x="21679" y="45796"/>
                                        <a:pt x="22174" y="44640"/>
                                      </a:cubicBezTo>
                                      <a:lnTo>
                                        <a:pt x="23851" y="44640"/>
                                      </a:lnTo>
                                      <a:cubicBezTo>
                                        <a:pt x="22847" y="47460"/>
                                        <a:pt x="21425" y="49581"/>
                                        <a:pt x="19571" y="51003"/>
                                      </a:cubicBezTo>
                                      <a:cubicBezTo>
                                        <a:pt x="17729" y="52438"/>
                                        <a:pt x="15837" y="53137"/>
                                        <a:pt x="13881" y="53137"/>
                                      </a:cubicBezTo>
                                      <a:cubicBezTo>
                                        <a:pt x="12548" y="53137"/>
                                        <a:pt x="11252" y="52781"/>
                                        <a:pt x="9982" y="52045"/>
                                      </a:cubicBezTo>
                                      <a:cubicBezTo>
                                        <a:pt x="8712" y="51308"/>
                                        <a:pt x="7772" y="50267"/>
                                        <a:pt x="7176" y="48895"/>
                                      </a:cubicBezTo>
                                      <a:cubicBezTo>
                                        <a:pt x="6579" y="47523"/>
                                        <a:pt x="6274" y="45415"/>
                                        <a:pt x="6274" y="42570"/>
                                      </a:cubicBezTo>
                                      <a:lnTo>
                                        <a:pt x="6274" y="16002"/>
                                      </a:lnTo>
                                      <a:lnTo>
                                        <a:pt x="0" y="16002"/>
                                      </a:lnTo>
                                      <a:lnTo>
                                        <a:pt x="0" y="14580"/>
                                      </a:lnTo>
                                      <a:cubicBezTo>
                                        <a:pt x="1588" y="13945"/>
                                        <a:pt x="3213" y="12878"/>
                                        <a:pt x="4864" y="11366"/>
                                      </a:cubicBezTo>
                                      <a:cubicBezTo>
                                        <a:pt x="6528" y="9855"/>
                                        <a:pt x="8001" y="8065"/>
                                        <a:pt x="9284" y="5994"/>
                                      </a:cubicBezTo>
                                      <a:cubicBezTo>
                                        <a:pt x="9957" y="4902"/>
                                        <a:pt x="10871" y="2908"/>
                                        <a:pt x="1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6" name="Shape 17486"/>
                              <wps:cNvSpPr/>
                              <wps:spPr>
                                <a:xfrm>
                                  <a:off x="422808" y="46063"/>
                                  <a:ext cx="18186" cy="16485"/>
                                </a:xfrm>
                                <a:custGeom>
                                  <a:avLst/>
                                  <a:gdLst/>
                                  <a:ahLst/>
                                  <a:cxnLst/>
                                  <a:rect l="0" t="0" r="0" b="0"/>
                                  <a:pathLst>
                                    <a:path w="18186" h="16485">
                                      <a:moveTo>
                                        <a:pt x="16853" y="0"/>
                                      </a:moveTo>
                                      <a:lnTo>
                                        <a:pt x="18186" y="864"/>
                                      </a:lnTo>
                                      <a:cubicBezTo>
                                        <a:pt x="17577" y="4801"/>
                                        <a:pt x="15837" y="8395"/>
                                        <a:pt x="12916" y="11621"/>
                                      </a:cubicBezTo>
                                      <a:cubicBezTo>
                                        <a:pt x="10008" y="14859"/>
                                        <a:pt x="6363" y="16485"/>
                                        <a:pt x="1994" y="16485"/>
                                      </a:cubicBezTo>
                                      <a:lnTo>
                                        <a:pt x="0" y="15578"/>
                                      </a:lnTo>
                                      <a:lnTo>
                                        <a:pt x="0" y="6850"/>
                                      </a:lnTo>
                                      <a:lnTo>
                                        <a:pt x="5271" y="9449"/>
                                      </a:lnTo>
                                      <a:cubicBezTo>
                                        <a:pt x="7874" y="9449"/>
                                        <a:pt x="10109" y="8738"/>
                                        <a:pt x="12040" y="7315"/>
                                      </a:cubicBezTo>
                                      <a:cubicBezTo>
                                        <a:pt x="13945" y="5893"/>
                                        <a:pt x="15557" y="3454"/>
                                        <a:pt x="168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7" name="Shape 17487"/>
                              <wps:cNvSpPr/>
                              <wps:spPr>
                                <a:xfrm>
                                  <a:off x="517017" y="38344"/>
                                  <a:ext cx="14649" cy="23809"/>
                                </a:xfrm>
                                <a:custGeom>
                                  <a:avLst/>
                                  <a:gdLst/>
                                  <a:ahLst/>
                                  <a:cxnLst/>
                                  <a:rect l="0" t="0" r="0" b="0"/>
                                  <a:pathLst>
                                    <a:path w="14649" h="23809">
                                      <a:moveTo>
                                        <a:pt x="14649" y="0"/>
                                      </a:moveTo>
                                      <a:lnTo>
                                        <a:pt x="14649" y="2657"/>
                                      </a:lnTo>
                                      <a:lnTo>
                                        <a:pt x="13614" y="3108"/>
                                      </a:lnTo>
                                      <a:cubicBezTo>
                                        <a:pt x="11341" y="4366"/>
                                        <a:pt x="9703" y="5699"/>
                                        <a:pt x="8725" y="7071"/>
                                      </a:cubicBezTo>
                                      <a:cubicBezTo>
                                        <a:pt x="7747" y="8455"/>
                                        <a:pt x="7264" y="9966"/>
                                        <a:pt x="7264" y="11605"/>
                                      </a:cubicBezTo>
                                      <a:cubicBezTo>
                                        <a:pt x="7264" y="13675"/>
                                        <a:pt x="7874" y="15389"/>
                                        <a:pt x="9119" y="16761"/>
                                      </a:cubicBezTo>
                                      <a:cubicBezTo>
                                        <a:pt x="10363" y="18120"/>
                                        <a:pt x="11786" y="18806"/>
                                        <a:pt x="13399" y="18806"/>
                                      </a:cubicBezTo>
                                      <a:lnTo>
                                        <a:pt x="14649" y="18182"/>
                                      </a:lnTo>
                                      <a:lnTo>
                                        <a:pt x="14649" y="22545"/>
                                      </a:lnTo>
                                      <a:lnTo>
                                        <a:pt x="14389" y="22730"/>
                                      </a:lnTo>
                                      <a:cubicBezTo>
                                        <a:pt x="12827" y="23454"/>
                                        <a:pt x="11176" y="23809"/>
                                        <a:pt x="9423" y="23809"/>
                                      </a:cubicBezTo>
                                      <a:cubicBezTo>
                                        <a:pt x="6693" y="23809"/>
                                        <a:pt x="4432" y="22882"/>
                                        <a:pt x="2654" y="21003"/>
                                      </a:cubicBezTo>
                                      <a:cubicBezTo>
                                        <a:pt x="889" y="19136"/>
                                        <a:pt x="0" y="16672"/>
                                        <a:pt x="0" y="13637"/>
                                      </a:cubicBezTo>
                                      <a:cubicBezTo>
                                        <a:pt x="0" y="11706"/>
                                        <a:pt x="444" y="10043"/>
                                        <a:pt x="1295" y="8633"/>
                                      </a:cubicBezTo>
                                      <a:cubicBezTo>
                                        <a:pt x="2476" y="6664"/>
                                        <a:pt x="4534" y="4823"/>
                                        <a:pt x="7455" y="3108"/>
                                      </a:cubicBezTo>
                                      <a:lnTo>
                                        <a:pt x="146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 name="Shape 17488"/>
                              <wps:cNvSpPr/>
                              <wps:spPr>
                                <a:xfrm>
                                  <a:off x="518541" y="21040"/>
                                  <a:ext cx="13125" cy="13719"/>
                                </a:xfrm>
                                <a:custGeom>
                                  <a:avLst/>
                                  <a:gdLst/>
                                  <a:ahLst/>
                                  <a:cxnLst/>
                                  <a:rect l="0" t="0" r="0" b="0"/>
                                  <a:pathLst>
                                    <a:path w="13125" h="13719">
                                      <a:moveTo>
                                        <a:pt x="13125" y="0"/>
                                      </a:moveTo>
                                      <a:lnTo>
                                        <a:pt x="13125" y="2266"/>
                                      </a:lnTo>
                                      <a:lnTo>
                                        <a:pt x="8852" y="3712"/>
                                      </a:lnTo>
                                      <a:cubicBezTo>
                                        <a:pt x="7747" y="4690"/>
                                        <a:pt x="7201" y="5820"/>
                                        <a:pt x="7201" y="7077"/>
                                      </a:cubicBezTo>
                                      <a:lnTo>
                                        <a:pt x="7290" y="9579"/>
                                      </a:lnTo>
                                      <a:cubicBezTo>
                                        <a:pt x="7290" y="10913"/>
                                        <a:pt x="6947" y="11929"/>
                                        <a:pt x="6286" y="12640"/>
                                      </a:cubicBezTo>
                                      <a:lnTo>
                                        <a:pt x="3619" y="13719"/>
                                      </a:lnTo>
                                      <a:lnTo>
                                        <a:pt x="1003" y="12602"/>
                                      </a:lnTo>
                                      <a:cubicBezTo>
                                        <a:pt x="330" y="11852"/>
                                        <a:pt x="0" y="10837"/>
                                        <a:pt x="0" y="9541"/>
                                      </a:cubicBezTo>
                                      <a:cubicBezTo>
                                        <a:pt x="0" y="7065"/>
                                        <a:pt x="1257" y="4791"/>
                                        <a:pt x="3785" y="2721"/>
                                      </a:cubicBezTo>
                                      <a:lnTo>
                                        <a:pt x="131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 name="Shape 17489"/>
                              <wps:cNvSpPr/>
                              <wps:spPr>
                                <a:xfrm>
                                  <a:off x="483133" y="20650"/>
                                  <a:ext cx="27013" cy="41897"/>
                                </a:xfrm>
                                <a:custGeom>
                                  <a:avLst/>
                                  <a:gdLst/>
                                  <a:ahLst/>
                                  <a:cxnLst/>
                                  <a:rect l="0" t="0" r="0" b="0"/>
                                  <a:pathLst>
                                    <a:path w="27013" h="41897">
                                      <a:moveTo>
                                        <a:pt x="12027" y="0"/>
                                      </a:moveTo>
                                      <a:cubicBezTo>
                                        <a:pt x="13576" y="0"/>
                                        <a:pt x="15456" y="343"/>
                                        <a:pt x="17678" y="991"/>
                                      </a:cubicBezTo>
                                      <a:cubicBezTo>
                                        <a:pt x="19152" y="1435"/>
                                        <a:pt x="20129" y="1651"/>
                                        <a:pt x="20612" y="1651"/>
                                      </a:cubicBezTo>
                                      <a:lnTo>
                                        <a:pt x="21692" y="1346"/>
                                      </a:lnTo>
                                      <a:lnTo>
                                        <a:pt x="22606" y="0"/>
                                      </a:lnTo>
                                      <a:lnTo>
                                        <a:pt x="24028" y="0"/>
                                      </a:lnTo>
                                      <a:lnTo>
                                        <a:pt x="24028" y="13462"/>
                                      </a:lnTo>
                                      <a:lnTo>
                                        <a:pt x="22606" y="13462"/>
                                      </a:lnTo>
                                      <a:cubicBezTo>
                                        <a:pt x="21514" y="9233"/>
                                        <a:pt x="20104" y="6363"/>
                                        <a:pt x="18402" y="4839"/>
                                      </a:cubicBezTo>
                                      <a:cubicBezTo>
                                        <a:pt x="16688" y="3315"/>
                                        <a:pt x="14503" y="2553"/>
                                        <a:pt x="11849" y="2553"/>
                                      </a:cubicBezTo>
                                      <a:cubicBezTo>
                                        <a:pt x="9830" y="2553"/>
                                        <a:pt x="8204" y="3086"/>
                                        <a:pt x="6960" y="4153"/>
                                      </a:cubicBezTo>
                                      <a:cubicBezTo>
                                        <a:pt x="5728" y="5220"/>
                                        <a:pt x="5118" y="6388"/>
                                        <a:pt x="5118" y="7683"/>
                                      </a:cubicBezTo>
                                      <a:cubicBezTo>
                                        <a:pt x="5118" y="9296"/>
                                        <a:pt x="5575" y="10681"/>
                                        <a:pt x="6490" y="11824"/>
                                      </a:cubicBezTo>
                                      <a:cubicBezTo>
                                        <a:pt x="7379" y="13005"/>
                                        <a:pt x="9195" y="14249"/>
                                        <a:pt x="11938" y="15583"/>
                                      </a:cubicBezTo>
                                      <a:lnTo>
                                        <a:pt x="18250" y="18644"/>
                                      </a:lnTo>
                                      <a:cubicBezTo>
                                        <a:pt x="24092" y="21488"/>
                                        <a:pt x="27013" y="25248"/>
                                        <a:pt x="27013" y="29896"/>
                                      </a:cubicBezTo>
                                      <a:cubicBezTo>
                                        <a:pt x="27013" y="33503"/>
                                        <a:pt x="25654" y="36398"/>
                                        <a:pt x="22936" y="38595"/>
                                      </a:cubicBezTo>
                                      <a:cubicBezTo>
                                        <a:pt x="20206" y="40792"/>
                                        <a:pt x="17158" y="41897"/>
                                        <a:pt x="13792" y="41897"/>
                                      </a:cubicBezTo>
                                      <a:cubicBezTo>
                                        <a:pt x="11379" y="41897"/>
                                        <a:pt x="8611" y="41465"/>
                                        <a:pt x="5499" y="40602"/>
                                      </a:cubicBezTo>
                                      <a:lnTo>
                                        <a:pt x="3162" y="40170"/>
                                      </a:lnTo>
                                      <a:lnTo>
                                        <a:pt x="1600" y="41288"/>
                                      </a:lnTo>
                                      <a:lnTo>
                                        <a:pt x="178" y="41288"/>
                                      </a:lnTo>
                                      <a:lnTo>
                                        <a:pt x="178" y="27191"/>
                                      </a:lnTo>
                                      <a:lnTo>
                                        <a:pt x="1600" y="27191"/>
                                      </a:lnTo>
                                      <a:cubicBezTo>
                                        <a:pt x="2413" y="31204"/>
                                        <a:pt x="3962" y="34239"/>
                                        <a:pt x="6236" y="36284"/>
                                      </a:cubicBezTo>
                                      <a:cubicBezTo>
                                        <a:pt x="8509" y="38329"/>
                                        <a:pt x="11049" y="39345"/>
                                        <a:pt x="13881" y="39345"/>
                                      </a:cubicBezTo>
                                      <a:cubicBezTo>
                                        <a:pt x="15862" y="39345"/>
                                        <a:pt x="17488" y="38773"/>
                                        <a:pt x="18745" y="37605"/>
                                      </a:cubicBezTo>
                                      <a:cubicBezTo>
                                        <a:pt x="20003" y="36436"/>
                                        <a:pt x="20612" y="35039"/>
                                        <a:pt x="20612" y="33401"/>
                                      </a:cubicBezTo>
                                      <a:cubicBezTo>
                                        <a:pt x="20612" y="31407"/>
                                        <a:pt x="19926" y="29743"/>
                                        <a:pt x="18517" y="28385"/>
                                      </a:cubicBezTo>
                                      <a:cubicBezTo>
                                        <a:pt x="17132" y="27038"/>
                                        <a:pt x="14338" y="25336"/>
                                        <a:pt x="10160" y="23254"/>
                                      </a:cubicBezTo>
                                      <a:cubicBezTo>
                                        <a:pt x="5982" y="21184"/>
                                        <a:pt x="3251" y="19317"/>
                                        <a:pt x="1956" y="17653"/>
                                      </a:cubicBezTo>
                                      <a:cubicBezTo>
                                        <a:pt x="660" y="16015"/>
                                        <a:pt x="0" y="13945"/>
                                        <a:pt x="0" y="11443"/>
                                      </a:cubicBezTo>
                                      <a:cubicBezTo>
                                        <a:pt x="0" y="8191"/>
                                        <a:pt x="1118" y="5474"/>
                                        <a:pt x="3353" y="3289"/>
                                      </a:cubicBezTo>
                                      <a:cubicBezTo>
                                        <a:pt x="5588" y="1105"/>
                                        <a:pt x="8471" y="0"/>
                                        <a:pt x="120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 name="Shape 17490"/>
                              <wps:cNvSpPr/>
                              <wps:spPr>
                                <a:xfrm>
                                  <a:off x="448107" y="20650"/>
                                  <a:ext cx="27000" cy="41897"/>
                                </a:xfrm>
                                <a:custGeom>
                                  <a:avLst/>
                                  <a:gdLst/>
                                  <a:ahLst/>
                                  <a:cxnLst/>
                                  <a:rect l="0" t="0" r="0" b="0"/>
                                  <a:pathLst>
                                    <a:path w="27000" h="41897">
                                      <a:moveTo>
                                        <a:pt x="12014" y="0"/>
                                      </a:moveTo>
                                      <a:cubicBezTo>
                                        <a:pt x="13564" y="0"/>
                                        <a:pt x="15443" y="343"/>
                                        <a:pt x="17666" y="991"/>
                                      </a:cubicBezTo>
                                      <a:cubicBezTo>
                                        <a:pt x="19126" y="1435"/>
                                        <a:pt x="20117" y="1651"/>
                                        <a:pt x="20612" y="1651"/>
                                      </a:cubicBezTo>
                                      <a:lnTo>
                                        <a:pt x="21692" y="1346"/>
                                      </a:lnTo>
                                      <a:lnTo>
                                        <a:pt x="22593" y="0"/>
                                      </a:lnTo>
                                      <a:lnTo>
                                        <a:pt x="24016" y="0"/>
                                      </a:lnTo>
                                      <a:lnTo>
                                        <a:pt x="24016" y="13462"/>
                                      </a:lnTo>
                                      <a:lnTo>
                                        <a:pt x="22593" y="13462"/>
                                      </a:lnTo>
                                      <a:cubicBezTo>
                                        <a:pt x="21501" y="9233"/>
                                        <a:pt x="20104" y="6363"/>
                                        <a:pt x="18377" y="4839"/>
                                      </a:cubicBezTo>
                                      <a:cubicBezTo>
                                        <a:pt x="16662" y="3315"/>
                                        <a:pt x="14478" y="2553"/>
                                        <a:pt x="11836" y="2553"/>
                                      </a:cubicBezTo>
                                      <a:cubicBezTo>
                                        <a:pt x="9817" y="2553"/>
                                        <a:pt x="8192" y="3086"/>
                                        <a:pt x="6947" y="4153"/>
                                      </a:cubicBezTo>
                                      <a:cubicBezTo>
                                        <a:pt x="5715" y="5220"/>
                                        <a:pt x="5093" y="6388"/>
                                        <a:pt x="5093" y="7683"/>
                                      </a:cubicBezTo>
                                      <a:cubicBezTo>
                                        <a:pt x="5093" y="9296"/>
                                        <a:pt x="5550" y="10681"/>
                                        <a:pt x="6477" y="11824"/>
                                      </a:cubicBezTo>
                                      <a:cubicBezTo>
                                        <a:pt x="7379" y="13005"/>
                                        <a:pt x="9182" y="14249"/>
                                        <a:pt x="11925" y="15583"/>
                                      </a:cubicBezTo>
                                      <a:lnTo>
                                        <a:pt x="18224" y="18644"/>
                                      </a:lnTo>
                                      <a:cubicBezTo>
                                        <a:pt x="24079" y="21488"/>
                                        <a:pt x="27000" y="25248"/>
                                        <a:pt x="27000" y="29896"/>
                                      </a:cubicBezTo>
                                      <a:cubicBezTo>
                                        <a:pt x="27000" y="33503"/>
                                        <a:pt x="25641" y="36398"/>
                                        <a:pt x="22911" y="38595"/>
                                      </a:cubicBezTo>
                                      <a:cubicBezTo>
                                        <a:pt x="20193" y="40792"/>
                                        <a:pt x="17145" y="41897"/>
                                        <a:pt x="13780" y="41897"/>
                                      </a:cubicBezTo>
                                      <a:cubicBezTo>
                                        <a:pt x="11354" y="41897"/>
                                        <a:pt x="8585" y="41465"/>
                                        <a:pt x="5486" y="40602"/>
                                      </a:cubicBezTo>
                                      <a:lnTo>
                                        <a:pt x="3150" y="40170"/>
                                      </a:lnTo>
                                      <a:lnTo>
                                        <a:pt x="1600" y="41288"/>
                                      </a:lnTo>
                                      <a:lnTo>
                                        <a:pt x="165" y="41288"/>
                                      </a:lnTo>
                                      <a:lnTo>
                                        <a:pt x="165" y="27191"/>
                                      </a:lnTo>
                                      <a:lnTo>
                                        <a:pt x="1600" y="27191"/>
                                      </a:lnTo>
                                      <a:cubicBezTo>
                                        <a:pt x="2400" y="31204"/>
                                        <a:pt x="3937" y="34239"/>
                                        <a:pt x="6223" y="36284"/>
                                      </a:cubicBezTo>
                                      <a:cubicBezTo>
                                        <a:pt x="8496" y="38329"/>
                                        <a:pt x="11049" y="39345"/>
                                        <a:pt x="13856" y="39345"/>
                                      </a:cubicBezTo>
                                      <a:cubicBezTo>
                                        <a:pt x="15862" y="39345"/>
                                        <a:pt x="17475" y="38773"/>
                                        <a:pt x="18720" y="37605"/>
                                      </a:cubicBezTo>
                                      <a:cubicBezTo>
                                        <a:pt x="19977" y="36436"/>
                                        <a:pt x="20612" y="35039"/>
                                        <a:pt x="20612" y="33401"/>
                                      </a:cubicBezTo>
                                      <a:cubicBezTo>
                                        <a:pt x="20612" y="31407"/>
                                        <a:pt x="19914" y="29743"/>
                                        <a:pt x="18517" y="28385"/>
                                      </a:cubicBezTo>
                                      <a:cubicBezTo>
                                        <a:pt x="17107" y="27038"/>
                                        <a:pt x="14326" y="25336"/>
                                        <a:pt x="10147" y="23254"/>
                                      </a:cubicBezTo>
                                      <a:cubicBezTo>
                                        <a:pt x="5969" y="21184"/>
                                        <a:pt x="3239" y="19317"/>
                                        <a:pt x="1943" y="17653"/>
                                      </a:cubicBezTo>
                                      <a:cubicBezTo>
                                        <a:pt x="635" y="16015"/>
                                        <a:pt x="0" y="13945"/>
                                        <a:pt x="0" y="11443"/>
                                      </a:cubicBezTo>
                                      <a:cubicBezTo>
                                        <a:pt x="0" y="8191"/>
                                        <a:pt x="1105" y="5474"/>
                                        <a:pt x="3340" y="3289"/>
                                      </a:cubicBezTo>
                                      <a:cubicBezTo>
                                        <a:pt x="5575" y="1105"/>
                                        <a:pt x="8471" y="0"/>
                                        <a:pt x="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 name="Shape 17491"/>
                              <wps:cNvSpPr/>
                              <wps:spPr>
                                <a:xfrm>
                                  <a:off x="422808" y="20612"/>
                                  <a:ext cx="18186" cy="16091"/>
                                </a:xfrm>
                                <a:custGeom>
                                  <a:avLst/>
                                  <a:gdLst/>
                                  <a:ahLst/>
                                  <a:cxnLst/>
                                  <a:rect l="0" t="0" r="0" b="0"/>
                                  <a:pathLst>
                                    <a:path w="18186" h="16091">
                                      <a:moveTo>
                                        <a:pt x="2985" y="0"/>
                                      </a:moveTo>
                                      <a:cubicBezTo>
                                        <a:pt x="7417" y="0"/>
                                        <a:pt x="11049" y="1460"/>
                                        <a:pt x="13907" y="4381"/>
                                      </a:cubicBezTo>
                                      <a:cubicBezTo>
                                        <a:pt x="16764" y="7302"/>
                                        <a:pt x="18186" y="11201"/>
                                        <a:pt x="18186" y="16091"/>
                                      </a:cubicBezTo>
                                      <a:lnTo>
                                        <a:pt x="0" y="16091"/>
                                      </a:lnTo>
                                      <a:lnTo>
                                        <a:pt x="0" y="13589"/>
                                      </a:lnTo>
                                      <a:lnTo>
                                        <a:pt x="9157" y="13589"/>
                                      </a:lnTo>
                                      <a:cubicBezTo>
                                        <a:pt x="9017" y="11062"/>
                                        <a:pt x="8712" y="9271"/>
                                        <a:pt x="8255" y="8242"/>
                                      </a:cubicBezTo>
                                      <a:cubicBezTo>
                                        <a:pt x="7531" y="6629"/>
                                        <a:pt x="6452" y="5359"/>
                                        <a:pt x="5029" y="4445"/>
                                      </a:cubicBezTo>
                                      <a:cubicBezTo>
                                        <a:pt x="3619" y="3518"/>
                                        <a:pt x="2108" y="3061"/>
                                        <a:pt x="559" y="3061"/>
                                      </a:cubicBezTo>
                                      <a:lnTo>
                                        <a:pt x="0" y="3303"/>
                                      </a:lnTo>
                                      <a:lnTo>
                                        <a:pt x="0" y="1295"/>
                                      </a:lnTo>
                                      <a:lnTo>
                                        <a:pt x="2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 name="Shape 17492"/>
                              <wps:cNvSpPr/>
                              <wps:spPr>
                                <a:xfrm>
                                  <a:off x="557644" y="20650"/>
                                  <a:ext cx="21260" cy="59754"/>
                                </a:xfrm>
                                <a:custGeom>
                                  <a:avLst/>
                                  <a:gdLst/>
                                  <a:ahLst/>
                                  <a:cxnLst/>
                                  <a:rect l="0" t="0" r="0" b="0"/>
                                  <a:pathLst>
                                    <a:path w="21260" h="59754">
                                      <a:moveTo>
                                        <a:pt x="18974" y="0"/>
                                      </a:moveTo>
                                      <a:lnTo>
                                        <a:pt x="21260" y="646"/>
                                      </a:lnTo>
                                      <a:lnTo>
                                        <a:pt x="21260" y="3604"/>
                                      </a:lnTo>
                                      <a:lnTo>
                                        <a:pt x="18237" y="2083"/>
                                      </a:lnTo>
                                      <a:cubicBezTo>
                                        <a:pt x="16104" y="2083"/>
                                        <a:pt x="14326" y="2921"/>
                                        <a:pt x="12878" y="4623"/>
                                      </a:cubicBezTo>
                                      <a:cubicBezTo>
                                        <a:pt x="11430" y="6325"/>
                                        <a:pt x="10706" y="8928"/>
                                        <a:pt x="10706" y="12433"/>
                                      </a:cubicBezTo>
                                      <a:cubicBezTo>
                                        <a:pt x="10706" y="16967"/>
                                        <a:pt x="11684" y="20498"/>
                                        <a:pt x="13652" y="23000"/>
                                      </a:cubicBezTo>
                                      <a:cubicBezTo>
                                        <a:pt x="15151" y="24892"/>
                                        <a:pt x="17043" y="25844"/>
                                        <a:pt x="19355" y="25844"/>
                                      </a:cubicBezTo>
                                      <a:lnTo>
                                        <a:pt x="21260" y="24981"/>
                                      </a:lnTo>
                                      <a:lnTo>
                                        <a:pt x="21260" y="27128"/>
                                      </a:lnTo>
                                      <a:lnTo>
                                        <a:pt x="18834" y="27965"/>
                                      </a:lnTo>
                                      <a:cubicBezTo>
                                        <a:pt x="16878" y="27965"/>
                                        <a:pt x="14872" y="27673"/>
                                        <a:pt x="12827" y="27102"/>
                                      </a:cubicBezTo>
                                      <a:cubicBezTo>
                                        <a:pt x="11570" y="28194"/>
                                        <a:pt x="10706" y="29146"/>
                                        <a:pt x="10262" y="29959"/>
                                      </a:cubicBezTo>
                                      <a:lnTo>
                                        <a:pt x="9589" y="32055"/>
                                      </a:lnTo>
                                      <a:lnTo>
                                        <a:pt x="10300" y="33477"/>
                                      </a:lnTo>
                                      <a:cubicBezTo>
                                        <a:pt x="10782" y="33947"/>
                                        <a:pt x="11697" y="34277"/>
                                        <a:pt x="13094" y="34468"/>
                                      </a:cubicBezTo>
                                      <a:cubicBezTo>
                                        <a:pt x="13894" y="34595"/>
                                        <a:pt x="15913" y="34684"/>
                                        <a:pt x="19139" y="34773"/>
                                      </a:cubicBezTo>
                                      <a:lnTo>
                                        <a:pt x="21260" y="34885"/>
                                      </a:lnTo>
                                      <a:lnTo>
                                        <a:pt x="21260" y="41415"/>
                                      </a:lnTo>
                                      <a:lnTo>
                                        <a:pt x="10287" y="40678"/>
                                      </a:lnTo>
                                      <a:cubicBezTo>
                                        <a:pt x="8928" y="42151"/>
                                        <a:pt x="7912" y="43523"/>
                                        <a:pt x="7214" y="44780"/>
                                      </a:cubicBezTo>
                                      <a:cubicBezTo>
                                        <a:pt x="6515" y="46050"/>
                                        <a:pt x="6185" y="47219"/>
                                        <a:pt x="6185" y="48273"/>
                                      </a:cubicBezTo>
                                      <a:cubicBezTo>
                                        <a:pt x="6185" y="49657"/>
                                        <a:pt x="7010" y="50863"/>
                                        <a:pt x="8687" y="51905"/>
                                      </a:cubicBezTo>
                                      <a:cubicBezTo>
                                        <a:pt x="11570" y="53683"/>
                                        <a:pt x="15723" y="54572"/>
                                        <a:pt x="21171" y="54572"/>
                                      </a:cubicBezTo>
                                      <a:lnTo>
                                        <a:pt x="21260" y="54551"/>
                                      </a:lnTo>
                                      <a:lnTo>
                                        <a:pt x="21260" y="58344"/>
                                      </a:lnTo>
                                      <a:lnTo>
                                        <a:pt x="17323" y="59754"/>
                                      </a:lnTo>
                                      <a:cubicBezTo>
                                        <a:pt x="11760" y="59754"/>
                                        <a:pt x="7074" y="58496"/>
                                        <a:pt x="3239" y="56007"/>
                                      </a:cubicBezTo>
                                      <a:cubicBezTo>
                                        <a:pt x="1092" y="54559"/>
                                        <a:pt x="0" y="53073"/>
                                        <a:pt x="0" y="51511"/>
                                      </a:cubicBezTo>
                                      <a:lnTo>
                                        <a:pt x="483" y="49441"/>
                                      </a:lnTo>
                                      <a:cubicBezTo>
                                        <a:pt x="965" y="48387"/>
                                        <a:pt x="1981" y="46901"/>
                                        <a:pt x="3505" y="44996"/>
                                      </a:cubicBezTo>
                                      <a:cubicBezTo>
                                        <a:pt x="3708" y="44742"/>
                                        <a:pt x="5169" y="43193"/>
                                        <a:pt x="7912" y="40335"/>
                                      </a:cubicBezTo>
                                      <a:cubicBezTo>
                                        <a:pt x="6414" y="39446"/>
                                        <a:pt x="5347" y="38646"/>
                                        <a:pt x="4737" y="37948"/>
                                      </a:cubicBezTo>
                                      <a:lnTo>
                                        <a:pt x="3797" y="35547"/>
                                      </a:lnTo>
                                      <a:cubicBezTo>
                                        <a:pt x="3797" y="34544"/>
                                        <a:pt x="4216" y="33363"/>
                                        <a:pt x="5029" y="32017"/>
                                      </a:cubicBezTo>
                                      <a:cubicBezTo>
                                        <a:pt x="5855" y="30658"/>
                                        <a:pt x="7747" y="28753"/>
                                        <a:pt x="10706" y="26276"/>
                                      </a:cubicBezTo>
                                      <a:cubicBezTo>
                                        <a:pt x="8293" y="25108"/>
                                        <a:pt x="6439" y="23457"/>
                                        <a:pt x="5143" y="21336"/>
                                      </a:cubicBezTo>
                                      <a:cubicBezTo>
                                        <a:pt x="3835" y="19228"/>
                                        <a:pt x="3200" y="16891"/>
                                        <a:pt x="3200" y="14326"/>
                                      </a:cubicBezTo>
                                      <a:cubicBezTo>
                                        <a:pt x="3200" y="10414"/>
                                        <a:pt x="4674" y="7061"/>
                                        <a:pt x="7620" y="4229"/>
                                      </a:cubicBezTo>
                                      <a:cubicBezTo>
                                        <a:pt x="10579" y="1410"/>
                                        <a:pt x="14351" y="0"/>
                                        <a:pt x="189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3" name="Shape 17493"/>
                              <wps:cNvSpPr/>
                              <wps:spPr>
                                <a:xfrm>
                                  <a:off x="531666" y="20650"/>
                                  <a:ext cx="21292" cy="41465"/>
                                </a:xfrm>
                                <a:custGeom>
                                  <a:avLst/>
                                  <a:gdLst/>
                                  <a:ahLst/>
                                  <a:cxnLst/>
                                  <a:rect l="0" t="0" r="0" b="0"/>
                                  <a:pathLst>
                                    <a:path w="21292" h="41465">
                                      <a:moveTo>
                                        <a:pt x="1340" y="0"/>
                                      </a:moveTo>
                                      <a:cubicBezTo>
                                        <a:pt x="4858" y="0"/>
                                        <a:pt x="7728" y="597"/>
                                        <a:pt x="9976" y="1778"/>
                                      </a:cubicBezTo>
                                      <a:cubicBezTo>
                                        <a:pt x="11678" y="2667"/>
                                        <a:pt x="12922" y="4064"/>
                                        <a:pt x="13735" y="5956"/>
                                      </a:cubicBezTo>
                                      <a:cubicBezTo>
                                        <a:pt x="14256" y="7201"/>
                                        <a:pt x="14510" y="9728"/>
                                        <a:pt x="14510" y="13551"/>
                                      </a:cubicBezTo>
                                      <a:lnTo>
                                        <a:pt x="14510" y="26962"/>
                                      </a:lnTo>
                                      <a:cubicBezTo>
                                        <a:pt x="14510" y="30734"/>
                                        <a:pt x="14586" y="33045"/>
                                        <a:pt x="14738" y="33884"/>
                                      </a:cubicBezTo>
                                      <a:lnTo>
                                        <a:pt x="15450" y="35598"/>
                                      </a:lnTo>
                                      <a:lnTo>
                                        <a:pt x="16580" y="36030"/>
                                      </a:lnTo>
                                      <a:lnTo>
                                        <a:pt x="17799" y="35725"/>
                                      </a:lnTo>
                                      <a:cubicBezTo>
                                        <a:pt x="18409" y="35357"/>
                                        <a:pt x="19577" y="34303"/>
                                        <a:pt x="21292" y="32576"/>
                                      </a:cubicBezTo>
                                      <a:lnTo>
                                        <a:pt x="21292" y="34988"/>
                                      </a:lnTo>
                                      <a:cubicBezTo>
                                        <a:pt x="18079" y="39307"/>
                                        <a:pt x="14980" y="41465"/>
                                        <a:pt x="12059" y="41465"/>
                                      </a:cubicBezTo>
                                      <a:cubicBezTo>
                                        <a:pt x="10649" y="41465"/>
                                        <a:pt x="9519" y="40970"/>
                                        <a:pt x="8680" y="39992"/>
                                      </a:cubicBezTo>
                                      <a:cubicBezTo>
                                        <a:pt x="7842" y="39014"/>
                                        <a:pt x="7423" y="37351"/>
                                        <a:pt x="7385" y="34988"/>
                                      </a:cubicBezTo>
                                      <a:lnTo>
                                        <a:pt x="0" y="40239"/>
                                      </a:lnTo>
                                      <a:lnTo>
                                        <a:pt x="0" y="35876"/>
                                      </a:lnTo>
                                      <a:lnTo>
                                        <a:pt x="7385" y="32194"/>
                                      </a:lnTo>
                                      <a:lnTo>
                                        <a:pt x="7385" y="17132"/>
                                      </a:lnTo>
                                      <a:lnTo>
                                        <a:pt x="0" y="20351"/>
                                      </a:lnTo>
                                      <a:lnTo>
                                        <a:pt x="0" y="17694"/>
                                      </a:lnTo>
                                      <a:lnTo>
                                        <a:pt x="7385" y="14503"/>
                                      </a:lnTo>
                                      <a:lnTo>
                                        <a:pt x="7385" y="12941"/>
                                      </a:lnTo>
                                      <a:cubicBezTo>
                                        <a:pt x="7385" y="9004"/>
                                        <a:pt x="6763" y="6312"/>
                                        <a:pt x="5505" y="4839"/>
                                      </a:cubicBezTo>
                                      <a:cubicBezTo>
                                        <a:pt x="4261" y="3378"/>
                                        <a:pt x="2432" y="2642"/>
                                        <a:pt x="45" y="2642"/>
                                      </a:cubicBezTo>
                                      <a:lnTo>
                                        <a:pt x="0" y="2657"/>
                                      </a:lnTo>
                                      <a:lnTo>
                                        <a:pt x="0" y="390"/>
                                      </a:lnTo>
                                      <a:lnTo>
                                        <a:pt x="1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4" name="Shape 17494"/>
                              <wps:cNvSpPr/>
                              <wps:spPr>
                                <a:xfrm>
                                  <a:off x="578904" y="55534"/>
                                  <a:ext cx="18224" cy="23459"/>
                                </a:xfrm>
                                <a:custGeom>
                                  <a:avLst/>
                                  <a:gdLst/>
                                  <a:ahLst/>
                                  <a:cxnLst/>
                                  <a:rect l="0" t="0" r="0" b="0"/>
                                  <a:pathLst>
                                    <a:path w="18224" h="23459">
                                      <a:moveTo>
                                        <a:pt x="0" y="0"/>
                                      </a:moveTo>
                                      <a:lnTo>
                                        <a:pt x="9423" y="498"/>
                                      </a:lnTo>
                                      <a:cubicBezTo>
                                        <a:pt x="12103" y="866"/>
                                        <a:pt x="14237" y="1856"/>
                                        <a:pt x="15837" y="3469"/>
                                      </a:cubicBezTo>
                                      <a:cubicBezTo>
                                        <a:pt x="17424" y="5082"/>
                                        <a:pt x="18224" y="7064"/>
                                        <a:pt x="18224" y="9426"/>
                                      </a:cubicBezTo>
                                      <a:cubicBezTo>
                                        <a:pt x="18224" y="12677"/>
                                        <a:pt x="16700" y="15725"/>
                                        <a:pt x="13652" y="18570"/>
                                      </a:cubicBezTo>
                                      <a:lnTo>
                                        <a:pt x="0" y="23459"/>
                                      </a:lnTo>
                                      <a:lnTo>
                                        <a:pt x="0" y="19666"/>
                                      </a:lnTo>
                                      <a:lnTo>
                                        <a:pt x="11379" y="16944"/>
                                      </a:lnTo>
                                      <a:cubicBezTo>
                                        <a:pt x="13843" y="15128"/>
                                        <a:pt x="15075" y="13185"/>
                                        <a:pt x="15075" y="11102"/>
                                      </a:cubicBezTo>
                                      <a:cubicBezTo>
                                        <a:pt x="15075" y="9616"/>
                                        <a:pt x="14338" y="8549"/>
                                        <a:pt x="12878" y="7914"/>
                                      </a:cubicBezTo>
                                      <a:cubicBezTo>
                                        <a:pt x="11379" y="7279"/>
                                        <a:pt x="8407" y="6911"/>
                                        <a:pt x="3975" y="6797"/>
                                      </a:cubicBezTo>
                                      <a:lnTo>
                                        <a:pt x="0" y="65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5" name="Shape 17495"/>
                              <wps:cNvSpPr/>
                              <wps:spPr>
                                <a:xfrm>
                                  <a:off x="601040" y="21908"/>
                                  <a:ext cx="15278" cy="39732"/>
                                </a:xfrm>
                                <a:custGeom>
                                  <a:avLst/>
                                  <a:gdLst/>
                                  <a:ahLst/>
                                  <a:cxnLst/>
                                  <a:rect l="0" t="0" r="0" b="0"/>
                                  <a:pathLst>
                                    <a:path w="15278" h="39732">
                                      <a:moveTo>
                                        <a:pt x="15278" y="0"/>
                                      </a:moveTo>
                                      <a:lnTo>
                                        <a:pt x="15278" y="2012"/>
                                      </a:lnTo>
                                      <a:lnTo>
                                        <a:pt x="9436" y="4546"/>
                                      </a:lnTo>
                                      <a:cubicBezTo>
                                        <a:pt x="7544" y="6400"/>
                                        <a:pt x="6439" y="8991"/>
                                        <a:pt x="6121" y="12293"/>
                                      </a:cubicBezTo>
                                      <a:lnTo>
                                        <a:pt x="15278" y="12293"/>
                                      </a:lnTo>
                                      <a:lnTo>
                                        <a:pt x="15278" y="14794"/>
                                      </a:lnTo>
                                      <a:lnTo>
                                        <a:pt x="6121" y="14794"/>
                                      </a:lnTo>
                                      <a:cubicBezTo>
                                        <a:pt x="6096" y="20662"/>
                                        <a:pt x="7518" y="25259"/>
                                        <a:pt x="10401" y="28599"/>
                                      </a:cubicBezTo>
                                      <a:lnTo>
                                        <a:pt x="15278" y="31001"/>
                                      </a:lnTo>
                                      <a:lnTo>
                                        <a:pt x="15278" y="39732"/>
                                      </a:lnTo>
                                      <a:lnTo>
                                        <a:pt x="5067" y="35089"/>
                                      </a:lnTo>
                                      <a:cubicBezTo>
                                        <a:pt x="1676" y="31393"/>
                                        <a:pt x="0" y="26428"/>
                                        <a:pt x="0" y="20179"/>
                                      </a:cubicBezTo>
                                      <a:cubicBezTo>
                                        <a:pt x="0" y="13436"/>
                                        <a:pt x="1727" y="8165"/>
                                        <a:pt x="5194" y="4380"/>
                                      </a:cubicBezTo>
                                      <a:lnTo>
                                        <a:pt x="15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6" name="Shape 17496"/>
                              <wps:cNvSpPr/>
                              <wps:spPr>
                                <a:xfrm>
                                  <a:off x="578904" y="21295"/>
                                  <a:ext cx="18745" cy="26482"/>
                                </a:xfrm>
                                <a:custGeom>
                                  <a:avLst/>
                                  <a:gdLst/>
                                  <a:ahLst/>
                                  <a:cxnLst/>
                                  <a:rect l="0" t="0" r="0" b="0"/>
                                  <a:pathLst>
                                    <a:path w="18745" h="26482">
                                      <a:moveTo>
                                        <a:pt x="0" y="0"/>
                                      </a:moveTo>
                                      <a:lnTo>
                                        <a:pt x="7518" y="2123"/>
                                      </a:lnTo>
                                      <a:lnTo>
                                        <a:pt x="15888" y="2123"/>
                                      </a:lnTo>
                                      <a:cubicBezTo>
                                        <a:pt x="17132" y="2123"/>
                                        <a:pt x="17856" y="2161"/>
                                        <a:pt x="18059" y="2237"/>
                                      </a:cubicBezTo>
                                      <a:lnTo>
                                        <a:pt x="18491" y="2593"/>
                                      </a:lnTo>
                                      <a:lnTo>
                                        <a:pt x="18745" y="3977"/>
                                      </a:lnTo>
                                      <a:lnTo>
                                        <a:pt x="18529" y="5527"/>
                                      </a:lnTo>
                                      <a:lnTo>
                                        <a:pt x="18072" y="5882"/>
                                      </a:lnTo>
                                      <a:cubicBezTo>
                                        <a:pt x="17869" y="5958"/>
                                        <a:pt x="17132" y="5997"/>
                                        <a:pt x="15888" y="5997"/>
                                      </a:cubicBezTo>
                                      <a:lnTo>
                                        <a:pt x="10757" y="5997"/>
                                      </a:lnTo>
                                      <a:cubicBezTo>
                                        <a:pt x="12370" y="8067"/>
                                        <a:pt x="13183" y="10721"/>
                                        <a:pt x="13183" y="13934"/>
                                      </a:cubicBezTo>
                                      <a:cubicBezTo>
                                        <a:pt x="13183" y="17617"/>
                                        <a:pt x="11760" y="20767"/>
                                        <a:pt x="8941" y="23396"/>
                                      </a:cubicBezTo>
                                      <a:lnTo>
                                        <a:pt x="0" y="26482"/>
                                      </a:lnTo>
                                      <a:lnTo>
                                        <a:pt x="0" y="24336"/>
                                      </a:lnTo>
                                      <a:lnTo>
                                        <a:pt x="3505" y="22748"/>
                                      </a:lnTo>
                                      <a:cubicBezTo>
                                        <a:pt x="4902" y="21097"/>
                                        <a:pt x="5613" y="18532"/>
                                        <a:pt x="5613" y="15014"/>
                                      </a:cubicBezTo>
                                      <a:cubicBezTo>
                                        <a:pt x="5613" y="10442"/>
                                        <a:pt x="4623" y="6873"/>
                                        <a:pt x="2629" y="4282"/>
                                      </a:cubicBezTo>
                                      <a:lnTo>
                                        <a:pt x="0" y="29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7" name="Shape 17497"/>
                              <wps:cNvSpPr/>
                              <wps:spPr>
                                <a:xfrm>
                                  <a:off x="616318" y="46063"/>
                                  <a:ext cx="18186" cy="16485"/>
                                </a:xfrm>
                                <a:custGeom>
                                  <a:avLst/>
                                  <a:gdLst/>
                                  <a:ahLst/>
                                  <a:cxnLst/>
                                  <a:rect l="0" t="0" r="0" b="0"/>
                                  <a:pathLst>
                                    <a:path w="18186" h="16485">
                                      <a:moveTo>
                                        <a:pt x="16853" y="0"/>
                                      </a:moveTo>
                                      <a:lnTo>
                                        <a:pt x="18186" y="864"/>
                                      </a:lnTo>
                                      <a:cubicBezTo>
                                        <a:pt x="17590" y="4801"/>
                                        <a:pt x="15837" y="8395"/>
                                        <a:pt x="12929" y="11621"/>
                                      </a:cubicBezTo>
                                      <a:cubicBezTo>
                                        <a:pt x="10020" y="14859"/>
                                        <a:pt x="6375" y="16485"/>
                                        <a:pt x="1994" y="16485"/>
                                      </a:cubicBezTo>
                                      <a:lnTo>
                                        <a:pt x="0" y="15578"/>
                                      </a:lnTo>
                                      <a:lnTo>
                                        <a:pt x="0" y="6847"/>
                                      </a:lnTo>
                                      <a:lnTo>
                                        <a:pt x="5283" y="9449"/>
                                      </a:lnTo>
                                      <a:cubicBezTo>
                                        <a:pt x="7874" y="9449"/>
                                        <a:pt x="10135" y="8738"/>
                                        <a:pt x="12040" y="7315"/>
                                      </a:cubicBezTo>
                                      <a:cubicBezTo>
                                        <a:pt x="13945" y="5893"/>
                                        <a:pt x="15557" y="3454"/>
                                        <a:pt x="168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8" name="Shape 17498"/>
                              <wps:cNvSpPr/>
                              <wps:spPr>
                                <a:xfrm>
                                  <a:off x="616318" y="20612"/>
                                  <a:ext cx="18186" cy="16091"/>
                                </a:xfrm>
                                <a:custGeom>
                                  <a:avLst/>
                                  <a:gdLst/>
                                  <a:ahLst/>
                                  <a:cxnLst/>
                                  <a:rect l="0" t="0" r="0" b="0"/>
                                  <a:pathLst>
                                    <a:path w="18186" h="16091">
                                      <a:moveTo>
                                        <a:pt x="2985" y="0"/>
                                      </a:moveTo>
                                      <a:cubicBezTo>
                                        <a:pt x="7429" y="0"/>
                                        <a:pt x="11074" y="1460"/>
                                        <a:pt x="13919" y="4381"/>
                                      </a:cubicBezTo>
                                      <a:cubicBezTo>
                                        <a:pt x="16777" y="7302"/>
                                        <a:pt x="18186" y="11201"/>
                                        <a:pt x="18186" y="16091"/>
                                      </a:cubicBezTo>
                                      <a:lnTo>
                                        <a:pt x="0" y="16091"/>
                                      </a:lnTo>
                                      <a:lnTo>
                                        <a:pt x="0" y="13589"/>
                                      </a:lnTo>
                                      <a:lnTo>
                                        <a:pt x="9157" y="13589"/>
                                      </a:lnTo>
                                      <a:cubicBezTo>
                                        <a:pt x="9030" y="11062"/>
                                        <a:pt x="8712" y="9271"/>
                                        <a:pt x="8255" y="8242"/>
                                      </a:cubicBezTo>
                                      <a:cubicBezTo>
                                        <a:pt x="7531" y="6629"/>
                                        <a:pt x="6477" y="5359"/>
                                        <a:pt x="5042" y="4445"/>
                                      </a:cubicBezTo>
                                      <a:cubicBezTo>
                                        <a:pt x="3619" y="3518"/>
                                        <a:pt x="2134" y="3061"/>
                                        <a:pt x="571" y="3061"/>
                                      </a:cubicBezTo>
                                      <a:lnTo>
                                        <a:pt x="0" y="3309"/>
                                      </a:lnTo>
                                      <a:lnTo>
                                        <a:pt x="0" y="1296"/>
                                      </a:lnTo>
                                      <a:lnTo>
                                        <a:pt x="2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9" name="Shape 17499"/>
                              <wps:cNvSpPr/>
                              <wps:spPr>
                                <a:xfrm>
                                  <a:off x="662369" y="19355"/>
                                  <a:ext cx="44501" cy="42672"/>
                                </a:xfrm>
                                <a:custGeom>
                                  <a:avLst/>
                                  <a:gdLst/>
                                  <a:ahLst/>
                                  <a:cxnLst/>
                                  <a:rect l="0" t="0" r="0" b="0"/>
                                  <a:pathLst>
                                    <a:path w="44501" h="42672">
                                      <a:moveTo>
                                        <a:pt x="15773" y="0"/>
                                      </a:moveTo>
                                      <a:lnTo>
                                        <a:pt x="18123" y="305"/>
                                      </a:lnTo>
                                      <a:lnTo>
                                        <a:pt x="19926" y="1245"/>
                                      </a:lnTo>
                                      <a:lnTo>
                                        <a:pt x="21298" y="2857"/>
                                      </a:lnTo>
                                      <a:lnTo>
                                        <a:pt x="22466" y="5550"/>
                                      </a:lnTo>
                                      <a:cubicBezTo>
                                        <a:pt x="22847" y="6693"/>
                                        <a:pt x="23203" y="8103"/>
                                        <a:pt x="23533" y="9779"/>
                                      </a:cubicBezTo>
                                      <a:cubicBezTo>
                                        <a:pt x="23851" y="11455"/>
                                        <a:pt x="24155" y="13208"/>
                                        <a:pt x="24409" y="15024"/>
                                      </a:cubicBezTo>
                                      <a:lnTo>
                                        <a:pt x="24841" y="15024"/>
                                      </a:lnTo>
                                      <a:cubicBezTo>
                                        <a:pt x="27610" y="11138"/>
                                        <a:pt x="29705" y="8293"/>
                                        <a:pt x="31140" y="6502"/>
                                      </a:cubicBezTo>
                                      <a:cubicBezTo>
                                        <a:pt x="32563" y="4712"/>
                                        <a:pt x="33769" y="3365"/>
                                        <a:pt x="34747" y="2489"/>
                                      </a:cubicBezTo>
                                      <a:lnTo>
                                        <a:pt x="37567" y="635"/>
                                      </a:lnTo>
                                      <a:cubicBezTo>
                                        <a:pt x="38481" y="267"/>
                                        <a:pt x="39675" y="89"/>
                                        <a:pt x="41186" y="89"/>
                                      </a:cubicBezTo>
                                      <a:cubicBezTo>
                                        <a:pt x="42532" y="89"/>
                                        <a:pt x="43637" y="267"/>
                                        <a:pt x="44501" y="610"/>
                                      </a:cubicBezTo>
                                      <a:lnTo>
                                        <a:pt x="42786" y="8420"/>
                                      </a:lnTo>
                                      <a:lnTo>
                                        <a:pt x="39751" y="8420"/>
                                      </a:lnTo>
                                      <a:cubicBezTo>
                                        <a:pt x="39586" y="7214"/>
                                        <a:pt x="39078" y="6617"/>
                                        <a:pt x="38240" y="6617"/>
                                      </a:cubicBezTo>
                                      <a:lnTo>
                                        <a:pt x="37427" y="6744"/>
                                      </a:lnTo>
                                      <a:lnTo>
                                        <a:pt x="36360" y="7302"/>
                                      </a:lnTo>
                                      <a:lnTo>
                                        <a:pt x="34519" y="8979"/>
                                      </a:lnTo>
                                      <a:cubicBezTo>
                                        <a:pt x="33718" y="9817"/>
                                        <a:pt x="32804" y="10833"/>
                                        <a:pt x="31801" y="12040"/>
                                      </a:cubicBezTo>
                                      <a:cubicBezTo>
                                        <a:pt x="30797" y="13246"/>
                                        <a:pt x="29756" y="14516"/>
                                        <a:pt x="28689" y="15837"/>
                                      </a:cubicBezTo>
                                      <a:lnTo>
                                        <a:pt x="25756" y="19507"/>
                                      </a:lnTo>
                                      <a:cubicBezTo>
                                        <a:pt x="26276" y="22263"/>
                                        <a:pt x="26759" y="24651"/>
                                        <a:pt x="27229" y="26670"/>
                                      </a:cubicBezTo>
                                      <a:cubicBezTo>
                                        <a:pt x="27686" y="28677"/>
                                        <a:pt x="28092" y="30353"/>
                                        <a:pt x="28461" y="31699"/>
                                      </a:cubicBezTo>
                                      <a:cubicBezTo>
                                        <a:pt x="28816" y="33033"/>
                                        <a:pt x="29121" y="34087"/>
                                        <a:pt x="29413" y="34861"/>
                                      </a:cubicBezTo>
                                      <a:lnTo>
                                        <a:pt x="30289" y="36614"/>
                                      </a:lnTo>
                                      <a:lnTo>
                                        <a:pt x="31255" y="37427"/>
                                      </a:lnTo>
                                      <a:lnTo>
                                        <a:pt x="32410" y="37668"/>
                                      </a:lnTo>
                                      <a:lnTo>
                                        <a:pt x="34684" y="36766"/>
                                      </a:lnTo>
                                      <a:cubicBezTo>
                                        <a:pt x="35408" y="36157"/>
                                        <a:pt x="36462" y="34798"/>
                                        <a:pt x="37859" y="32664"/>
                                      </a:cubicBezTo>
                                      <a:lnTo>
                                        <a:pt x="40665" y="34519"/>
                                      </a:lnTo>
                                      <a:cubicBezTo>
                                        <a:pt x="38633" y="37516"/>
                                        <a:pt x="36830" y="39624"/>
                                        <a:pt x="35192" y="40843"/>
                                      </a:cubicBezTo>
                                      <a:cubicBezTo>
                                        <a:pt x="33566" y="42062"/>
                                        <a:pt x="31636" y="42672"/>
                                        <a:pt x="29388" y="42672"/>
                                      </a:cubicBezTo>
                                      <a:cubicBezTo>
                                        <a:pt x="28143" y="42672"/>
                                        <a:pt x="27089" y="42443"/>
                                        <a:pt x="26238" y="42012"/>
                                      </a:cubicBezTo>
                                      <a:lnTo>
                                        <a:pt x="23978" y="39865"/>
                                      </a:lnTo>
                                      <a:cubicBezTo>
                                        <a:pt x="23343" y="38887"/>
                                        <a:pt x="22784" y="37363"/>
                                        <a:pt x="22288" y="35293"/>
                                      </a:cubicBezTo>
                                      <a:cubicBezTo>
                                        <a:pt x="21399" y="31610"/>
                                        <a:pt x="20853" y="28791"/>
                                        <a:pt x="20650" y="26835"/>
                                      </a:cubicBezTo>
                                      <a:lnTo>
                                        <a:pt x="20218" y="26835"/>
                                      </a:lnTo>
                                      <a:cubicBezTo>
                                        <a:pt x="17170" y="31128"/>
                                        <a:pt x="14897" y="34201"/>
                                        <a:pt x="13424" y="36068"/>
                                      </a:cubicBezTo>
                                      <a:cubicBezTo>
                                        <a:pt x="11938" y="37948"/>
                                        <a:pt x="10706" y="39319"/>
                                        <a:pt x="9741" y="40208"/>
                                      </a:cubicBezTo>
                                      <a:lnTo>
                                        <a:pt x="6934" y="42088"/>
                                      </a:lnTo>
                                      <a:cubicBezTo>
                                        <a:pt x="6032" y="42443"/>
                                        <a:pt x="4826" y="42621"/>
                                        <a:pt x="3327" y="42621"/>
                                      </a:cubicBezTo>
                                      <a:cubicBezTo>
                                        <a:pt x="1981" y="42621"/>
                                        <a:pt x="876" y="42456"/>
                                        <a:pt x="0" y="42113"/>
                                      </a:cubicBezTo>
                                      <a:lnTo>
                                        <a:pt x="1727" y="34303"/>
                                      </a:lnTo>
                                      <a:lnTo>
                                        <a:pt x="4763" y="34303"/>
                                      </a:lnTo>
                                      <a:cubicBezTo>
                                        <a:pt x="4928" y="35509"/>
                                        <a:pt x="5436" y="36119"/>
                                        <a:pt x="6274" y="36119"/>
                                      </a:cubicBezTo>
                                      <a:lnTo>
                                        <a:pt x="7544" y="35789"/>
                                      </a:lnTo>
                                      <a:lnTo>
                                        <a:pt x="9474" y="34239"/>
                                      </a:lnTo>
                                      <a:cubicBezTo>
                                        <a:pt x="10300" y="33414"/>
                                        <a:pt x="11455" y="32131"/>
                                        <a:pt x="12929" y="30378"/>
                                      </a:cubicBezTo>
                                      <a:cubicBezTo>
                                        <a:pt x="14389" y="28626"/>
                                        <a:pt x="16523" y="25997"/>
                                        <a:pt x="19317" y="22492"/>
                                      </a:cubicBezTo>
                                      <a:cubicBezTo>
                                        <a:pt x="18885" y="20206"/>
                                        <a:pt x="18440" y="18021"/>
                                        <a:pt x="17971" y="15926"/>
                                      </a:cubicBezTo>
                                      <a:cubicBezTo>
                                        <a:pt x="17513" y="13830"/>
                                        <a:pt x="17043" y="11874"/>
                                        <a:pt x="16548" y="10058"/>
                                      </a:cubicBezTo>
                                      <a:cubicBezTo>
                                        <a:pt x="16065" y="8242"/>
                                        <a:pt x="15659" y="7061"/>
                                        <a:pt x="15342" y="6502"/>
                                      </a:cubicBezTo>
                                      <a:lnTo>
                                        <a:pt x="14326" y="5334"/>
                                      </a:lnTo>
                                      <a:lnTo>
                                        <a:pt x="12967" y="5016"/>
                                      </a:lnTo>
                                      <a:lnTo>
                                        <a:pt x="11328" y="5423"/>
                                      </a:lnTo>
                                      <a:lnTo>
                                        <a:pt x="9728" y="6845"/>
                                      </a:lnTo>
                                      <a:cubicBezTo>
                                        <a:pt x="9144" y="7518"/>
                                        <a:pt x="8395" y="8585"/>
                                        <a:pt x="7429" y="10008"/>
                                      </a:cubicBezTo>
                                      <a:lnTo>
                                        <a:pt x="4635" y="8153"/>
                                      </a:lnTo>
                                      <a:cubicBezTo>
                                        <a:pt x="6439" y="5436"/>
                                        <a:pt x="8179" y="3391"/>
                                        <a:pt x="9855" y="2045"/>
                                      </a:cubicBezTo>
                                      <a:cubicBezTo>
                                        <a:pt x="11532" y="686"/>
                                        <a:pt x="13500" y="0"/>
                                        <a:pt x="157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0" name="Shape 17500"/>
                              <wps:cNvSpPr/>
                              <wps:spPr>
                                <a:xfrm>
                                  <a:off x="0" y="124777"/>
                                  <a:ext cx="72123" cy="42659"/>
                                </a:xfrm>
                                <a:custGeom>
                                  <a:avLst/>
                                  <a:gdLst/>
                                  <a:ahLst/>
                                  <a:cxnLst/>
                                  <a:rect l="0" t="0" r="0" b="0"/>
                                  <a:pathLst>
                                    <a:path w="72123" h="42659">
                                      <a:moveTo>
                                        <a:pt x="12573" y="0"/>
                                      </a:moveTo>
                                      <a:cubicBezTo>
                                        <a:pt x="14389" y="0"/>
                                        <a:pt x="15824" y="597"/>
                                        <a:pt x="16878" y="1791"/>
                                      </a:cubicBezTo>
                                      <a:cubicBezTo>
                                        <a:pt x="17932" y="2985"/>
                                        <a:pt x="18453" y="4547"/>
                                        <a:pt x="18453" y="6464"/>
                                      </a:cubicBezTo>
                                      <a:cubicBezTo>
                                        <a:pt x="18453" y="8052"/>
                                        <a:pt x="18123" y="9728"/>
                                        <a:pt x="17463" y="11519"/>
                                      </a:cubicBezTo>
                                      <a:lnTo>
                                        <a:pt x="17983" y="11697"/>
                                      </a:lnTo>
                                      <a:cubicBezTo>
                                        <a:pt x="20625" y="7747"/>
                                        <a:pt x="23266" y="4826"/>
                                        <a:pt x="25883" y="2908"/>
                                      </a:cubicBezTo>
                                      <a:cubicBezTo>
                                        <a:pt x="28499" y="1003"/>
                                        <a:pt x="31153" y="38"/>
                                        <a:pt x="33833" y="38"/>
                                      </a:cubicBezTo>
                                      <a:cubicBezTo>
                                        <a:pt x="36601" y="38"/>
                                        <a:pt x="38697" y="825"/>
                                        <a:pt x="40145" y="2388"/>
                                      </a:cubicBezTo>
                                      <a:cubicBezTo>
                                        <a:pt x="41580" y="3962"/>
                                        <a:pt x="42304" y="6223"/>
                                        <a:pt x="42304" y="9182"/>
                                      </a:cubicBezTo>
                                      <a:lnTo>
                                        <a:pt x="42304" y="9792"/>
                                      </a:lnTo>
                                      <a:lnTo>
                                        <a:pt x="42253" y="10439"/>
                                      </a:lnTo>
                                      <a:cubicBezTo>
                                        <a:pt x="44729" y="6934"/>
                                        <a:pt x="47206" y="4318"/>
                                        <a:pt x="49670" y="2603"/>
                                      </a:cubicBezTo>
                                      <a:cubicBezTo>
                                        <a:pt x="52134" y="902"/>
                                        <a:pt x="54686" y="38"/>
                                        <a:pt x="57340" y="38"/>
                                      </a:cubicBezTo>
                                      <a:cubicBezTo>
                                        <a:pt x="59995" y="38"/>
                                        <a:pt x="62040" y="800"/>
                                        <a:pt x="63475" y="2324"/>
                                      </a:cubicBezTo>
                                      <a:cubicBezTo>
                                        <a:pt x="64910" y="3848"/>
                                        <a:pt x="65634" y="5994"/>
                                        <a:pt x="65634" y="8750"/>
                                      </a:cubicBezTo>
                                      <a:cubicBezTo>
                                        <a:pt x="65634" y="10566"/>
                                        <a:pt x="65215" y="13144"/>
                                        <a:pt x="64376" y="16485"/>
                                      </a:cubicBezTo>
                                      <a:lnTo>
                                        <a:pt x="61582" y="27775"/>
                                      </a:lnTo>
                                      <a:cubicBezTo>
                                        <a:pt x="60795" y="30912"/>
                                        <a:pt x="60401" y="33134"/>
                                        <a:pt x="60401" y="34430"/>
                                      </a:cubicBezTo>
                                      <a:cubicBezTo>
                                        <a:pt x="60401" y="35573"/>
                                        <a:pt x="60604" y="36411"/>
                                        <a:pt x="60973" y="36932"/>
                                      </a:cubicBezTo>
                                      <a:lnTo>
                                        <a:pt x="62738" y="37694"/>
                                      </a:lnTo>
                                      <a:lnTo>
                                        <a:pt x="65507" y="36652"/>
                                      </a:lnTo>
                                      <a:cubicBezTo>
                                        <a:pt x="66472" y="35941"/>
                                        <a:pt x="67869" y="34595"/>
                                        <a:pt x="69647" y="32614"/>
                                      </a:cubicBezTo>
                                      <a:lnTo>
                                        <a:pt x="72123" y="35027"/>
                                      </a:lnTo>
                                      <a:cubicBezTo>
                                        <a:pt x="69634" y="37643"/>
                                        <a:pt x="67475" y="39573"/>
                                        <a:pt x="65634" y="40805"/>
                                      </a:cubicBezTo>
                                      <a:cubicBezTo>
                                        <a:pt x="63779" y="42037"/>
                                        <a:pt x="61684" y="42659"/>
                                        <a:pt x="59322" y="42659"/>
                                      </a:cubicBezTo>
                                      <a:cubicBezTo>
                                        <a:pt x="57442" y="42659"/>
                                        <a:pt x="55956" y="41986"/>
                                        <a:pt x="54826" y="40653"/>
                                      </a:cubicBezTo>
                                      <a:cubicBezTo>
                                        <a:pt x="53708" y="39319"/>
                                        <a:pt x="53149" y="37617"/>
                                        <a:pt x="53149" y="35547"/>
                                      </a:cubicBezTo>
                                      <a:cubicBezTo>
                                        <a:pt x="53149" y="33680"/>
                                        <a:pt x="53632" y="30924"/>
                                        <a:pt x="54572" y="27305"/>
                                      </a:cubicBezTo>
                                      <a:lnTo>
                                        <a:pt x="56464" y="19837"/>
                                      </a:lnTo>
                                      <a:cubicBezTo>
                                        <a:pt x="57163" y="17132"/>
                                        <a:pt x="57620" y="15138"/>
                                        <a:pt x="57836" y="13843"/>
                                      </a:cubicBezTo>
                                      <a:cubicBezTo>
                                        <a:pt x="58052" y="12548"/>
                                        <a:pt x="58153" y="11493"/>
                                        <a:pt x="58153" y="10693"/>
                                      </a:cubicBezTo>
                                      <a:cubicBezTo>
                                        <a:pt x="58153" y="8712"/>
                                        <a:pt x="57836" y="7290"/>
                                        <a:pt x="57163" y="6401"/>
                                      </a:cubicBezTo>
                                      <a:cubicBezTo>
                                        <a:pt x="56502" y="5524"/>
                                        <a:pt x="55423" y="5093"/>
                                        <a:pt x="53924" y="5093"/>
                                      </a:cubicBezTo>
                                      <a:cubicBezTo>
                                        <a:pt x="52705" y="5093"/>
                                        <a:pt x="51422" y="5537"/>
                                        <a:pt x="50025" y="6452"/>
                                      </a:cubicBezTo>
                                      <a:cubicBezTo>
                                        <a:pt x="48654" y="7353"/>
                                        <a:pt x="47206" y="8763"/>
                                        <a:pt x="45682" y="10681"/>
                                      </a:cubicBezTo>
                                      <a:cubicBezTo>
                                        <a:pt x="44145" y="12586"/>
                                        <a:pt x="42901" y="14465"/>
                                        <a:pt x="41935" y="16319"/>
                                      </a:cubicBezTo>
                                      <a:cubicBezTo>
                                        <a:pt x="40970" y="18174"/>
                                        <a:pt x="40196" y="20447"/>
                                        <a:pt x="39624" y="23127"/>
                                      </a:cubicBezTo>
                                      <a:lnTo>
                                        <a:pt x="35700" y="41974"/>
                                      </a:lnTo>
                                      <a:lnTo>
                                        <a:pt x="28219" y="41974"/>
                                      </a:lnTo>
                                      <a:lnTo>
                                        <a:pt x="33185" y="20053"/>
                                      </a:lnTo>
                                      <a:cubicBezTo>
                                        <a:pt x="33795" y="17386"/>
                                        <a:pt x="34201" y="15405"/>
                                        <a:pt x="34417" y="14122"/>
                                      </a:cubicBezTo>
                                      <a:cubicBezTo>
                                        <a:pt x="34633" y="12840"/>
                                        <a:pt x="34735" y="11747"/>
                                        <a:pt x="34735" y="10820"/>
                                      </a:cubicBezTo>
                                      <a:cubicBezTo>
                                        <a:pt x="34735" y="8750"/>
                                        <a:pt x="34379" y="7290"/>
                                        <a:pt x="33630" y="6401"/>
                                      </a:cubicBezTo>
                                      <a:cubicBezTo>
                                        <a:pt x="32906" y="5524"/>
                                        <a:pt x="31763" y="5093"/>
                                        <a:pt x="30201" y="5093"/>
                                      </a:cubicBezTo>
                                      <a:cubicBezTo>
                                        <a:pt x="29108" y="5093"/>
                                        <a:pt x="27864" y="5537"/>
                                        <a:pt x="26467" y="6452"/>
                                      </a:cubicBezTo>
                                      <a:cubicBezTo>
                                        <a:pt x="25070" y="7353"/>
                                        <a:pt x="23571" y="8814"/>
                                        <a:pt x="21996" y="10808"/>
                                      </a:cubicBezTo>
                                      <a:cubicBezTo>
                                        <a:pt x="20409" y="12802"/>
                                        <a:pt x="19177" y="14719"/>
                                        <a:pt x="18275" y="16561"/>
                                      </a:cubicBezTo>
                                      <a:cubicBezTo>
                                        <a:pt x="17386" y="18402"/>
                                        <a:pt x="16650" y="20650"/>
                                        <a:pt x="16040" y="23292"/>
                                      </a:cubicBezTo>
                                      <a:lnTo>
                                        <a:pt x="11925" y="41974"/>
                                      </a:lnTo>
                                      <a:lnTo>
                                        <a:pt x="4458" y="41974"/>
                                      </a:lnTo>
                                      <a:lnTo>
                                        <a:pt x="10770" y="14618"/>
                                      </a:lnTo>
                                      <a:cubicBezTo>
                                        <a:pt x="11392" y="11862"/>
                                        <a:pt x="11709" y="9728"/>
                                        <a:pt x="11709" y="8242"/>
                                      </a:cubicBezTo>
                                      <a:cubicBezTo>
                                        <a:pt x="11709" y="7087"/>
                                        <a:pt x="11519" y="6248"/>
                                        <a:pt x="11151" y="5740"/>
                                      </a:cubicBezTo>
                                      <a:lnTo>
                                        <a:pt x="9373" y="4953"/>
                                      </a:lnTo>
                                      <a:lnTo>
                                        <a:pt x="6553" y="6058"/>
                                      </a:lnTo>
                                      <a:cubicBezTo>
                                        <a:pt x="5563" y="6794"/>
                                        <a:pt x="4191" y="8115"/>
                                        <a:pt x="2464" y="10046"/>
                                      </a:cubicBezTo>
                                      <a:lnTo>
                                        <a:pt x="0" y="7633"/>
                                      </a:lnTo>
                                      <a:cubicBezTo>
                                        <a:pt x="2540" y="4991"/>
                                        <a:pt x="4724" y="3048"/>
                                        <a:pt x="6553" y="1829"/>
                                      </a:cubicBezTo>
                                      <a:cubicBezTo>
                                        <a:pt x="8382" y="610"/>
                                        <a:pt x="10389"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1" name="Shape 17501"/>
                              <wps:cNvSpPr/>
                              <wps:spPr>
                                <a:xfrm>
                                  <a:off x="78105" y="154876"/>
                                  <a:ext cx="13741" cy="30645"/>
                                </a:xfrm>
                                <a:custGeom>
                                  <a:avLst/>
                                  <a:gdLst/>
                                  <a:ahLst/>
                                  <a:cxnLst/>
                                  <a:rect l="0" t="0" r="0" b="0"/>
                                  <a:pathLst>
                                    <a:path w="13741" h="30645">
                                      <a:moveTo>
                                        <a:pt x="8598" y="0"/>
                                      </a:moveTo>
                                      <a:lnTo>
                                        <a:pt x="10452" y="0"/>
                                      </a:lnTo>
                                      <a:lnTo>
                                        <a:pt x="5944" y="20053"/>
                                      </a:lnTo>
                                      <a:cubicBezTo>
                                        <a:pt x="5486" y="22098"/>
                                        <a:pt x="5258" y="23635"/>
                                        <a:pt x="5258" y="24676"/>
                                      </a:cubicBezTo>
                                      <a:lnTo>
                                        <a:pt x="5664" y="26492"/>
                                      </a:lnTo>
                                      <a:lnTo>
                                        <a:pt x="6947" y="27051"/>
                                      </a:lnTo>
                                      <a:lnTo>
                                        <a:pt x="8954" y="26289"/>
                                      </a:lnTo>
                                      <a:cubicBezTo>
                                        <a:pt x="9652" y="25781"/>
                                        <a:pt x="10668" y="24803"/>
                                        <a:pt x="11951" y="23368"/>
                                      </a:cubicBezTo>
                                      <a:lnTo>
                                        <a:pt x="13741" y="25121"/>
                                      </a:lnTo>
                                      <a:cubicBezTo>
                                        <a:pt x="11697" y="27254"/>
                                        <a:pt x="10033" y="28715"/>
                                        <a:pt x="8763" y="29489"/>
                                      </a:cubicBezTo>
                                      <a:cubicBezTo>
                                        <a:pt x="7493" y="30264"/>
                                        <a:pt x="6058" y="30645"/>
                                        <a:pt x="4470" y="30645"/>
                                      </a:cubicBezTo>
                                      <a:cubicBezTo>
                                        <a:pt x="3124" y="30645"/>
                                        <a:pt x="2032" y="30150"/>
                                        <a:pt x="1219" y="29159"/>
                                      </a:cubicBezTo>
                                      <a:cubicBezTo>
                                        <a:pt x="406" y="28169"/>
                                        <a:pt x="0" y="26911"/>
                                        <a:pt x="0" y="25362"/>
                                      </a:cubicBezTo>
                                      <a:cubicBezTo>
                                        <a:pt x="0" y="23787"/>
                                        <a:pt x="292" y="21768"/>
                                        <a:pt x="876" y="19304"/>
                                      </a:cubicBezTo>
                                      <a:lnTo>
                                        <a:pt x="3226" y="9093"/>
                                      </a:lnTo>
                                      <a:cubicBezTo>
                                        <a:pt x="3708" y="7010"/>
                                        <a:pt x="3937" y="5448"/>
                                        <a:pt x="3937" y="4407"/>
                                      </a:cubicBezTo>
                                      <a:lnTo>
                                        <a:pt x="3277" y="2502"/>
                                      </a:lnTo>
                                      <a:cubicBezTo>
                                        <a:pt x="2819" y="2172"/>
                                        <a:pt x="1943" y="1981"/>
                                        <a:pt x="635" y="1943"/>
                                      </a:cubicBezTo>
                                      <a:lnTo>
                                        <a:pt x="978" y="279"/>
                                      </a:lnTo>
                                      <a:lnTo>
                                        <a:pt x="85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2" name="Shape 17502"/>
                              <wps:cNvSpPr/>
                              <wps:spPr>
                                <a:xfrm>
                                  <a:off x="84430" y="142913"/>
                                  <a:ext cx="6972" cy="6058"/>
                                </a:xfrm>
                                <a:custGeom>
                                  <a:avLst/>
                                  <a:gdLst/>
                                  <a:ahLst/>
                                  <a:cxnLst/>
                                  <a:rect l="0" t="0" r="0" b="0"/>
                                  <a:pathLst>
                                    <a:path w="6972" h="6058">
                                      <a:moveTo>
                                        <a:pt x="1435" y="0"/>
                                      </a:moveTo>
                                      <a:lnTo>
                                        <a:pt x="6972" y="0"/>
                                      </a:lnTo>
                                      <a:lnTo>
                                        <a:pt x="5524" y="6058"/>
                                      </a:lnTo>
                                      <a:lnTo>
                                        <a:pt x="0" y="6058"/>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3" name="Shape 17503"/>
                              <wps:cNvSpPr/>
                              <wps:spPr>
                                <a:xfrm>
                                  <a:off x="133566" y="147590"/>
                                  <a:ext cx="53218" cy="5737"/>
                                </a:xfrm>
                                <a:custGeom>
                                  <a:avLst/>
                                  <a:gdLst/>
                                  <a:ahLst/>
                                  <a:cxnLst/>
                                  <a:rect l="0" t="0" r="0" b="0"/>
                                  <a:pathLst>
                                    <a:path w="53218" h="5737">
                                      <a:moveTo>
                                        <a:pt x="0" y="0"/>
                                      </a:moveTo>
                                      <a:lnTo>
                                        <a:pt x="53218" y="0"/>
                                      </a:lnTo>
                                      <a:lnTo>
                                        <a:pt x="53218" y="5737"/>
                                      </a:lnTo>
                                      <a:lnTo>
                                        <a:pt x="53213" y="5737"/>
                                      </a:lnTo>
                                      <a:lnTo>
                                        <a:pt x="0" y="57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4" name="Shape 17504"/>
                              <wps:cNvSpPr/>
                              <wps:spPr>
                                <a:xfrm>
                                  <a:off x="133566" y="129691"/>
                                  <a:ext cx="53218" cy="5742"/>
                                </a:xfrm>
                                <a:custGeom>
                                  <a:avLst/>
                                  <a:gdLst/>
                                  <a:ahLst/>
                                  <a:cxnLst/>
                                  <a:rect l="0" t="0" r="0" b="0"/>
                                  <a:pathLst>
                                    <a:path w="53218" h="5742">
                                      <a:moveTo>
                                        <a:pt x="0" y="0"/>
                                      </a:moveTo>
                                      <a:lnTo>
                                        <a:pt x="53218" y="0"/>
                                      </a:lnTo>
                                      <a:lnTo>
                                        <a:pt x="53218" y="5742"/>
                                      </a:lnTo>
                                      <a:lnTo>
                                        <a:pt x="53213" y="5742"/>
                                      </a:lnTo>
                                      <a:lnTo>
                                        <a:pt x="0" y="5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5" name="Shape 17505"/>
                              <wps:cNvSpPr/>
                              <wps:spPr>
                                <a:xfrm>
                                  <a:off x="328943" y="124815"/>
                                  <a:ext cx="42672" cy="41935"/>
                                </a:xfrm>
                                <a:custGeom>
                                  <a:avLst/>
                                  <a:gdLst/>
                                  <a:ahLst/>
                                  <a:cxnLst/>
                                  <a:rect l="0" t="0" r="0" b="0"/>
                                  <a:pathLst>
                                    <a:path w="42672" h="41935">
                                      <a:moveTo>
                                        <a:pt x="26264" y="0"/>
                                      </a:moveTo>
                                      <a:cubicBezTo>
                                        <a:pt x="27813" y="0"/>
                                        <a:pt x="29197" y="178"/>
                                        <a:pt x="30429" y="533"/>
                                      </a:cubicBezTo>
                                      <a:cubicBezTo>
                                        <a:pt x="31648" y="902"/>
                                        <a:pt x="32741" y="1460"/>
                                        <a:pt x="33668" y="2197"/>
                                      </a:cubicBezTo>
                                      <a:lnTo>
                                        <a:pt x="35979" y="4978"/>
                                      </a:lnTo>
                                      <a:cubicBezTo>
                                        <a:pt x="36576" y="6083"/>
                                        <a:pt x="37046" y="7417"/>
                                        <a:pt x="37338" y="8966"/>
                                      </a:cubicBezTo>
                                      <a:cubicBezTo>
                                        <a:pt x="37643" y="10528"/>
                                        <a:pt x="37795" y="12497"/>
                                        <a:pt x="37795" y="14884"/>
                                      </a:cubicBezTo>
                                      <a:lnTo>
                                        <a:pt x="37795" y="31140"/>
                                      </a:lnTo>
                                      <a:cubicBezTo>
                                        <a:pt x="37795" y="33134"/>
                                        <a:pt x="37846" y="34569"/>
                                        <a:pt x="37973" y="35458"/>
                                      </a:cubicBezTo>
                                      <a:lnTo>
                                        <a:pt x="38570" y="37529"/>
                                      </a:lnTo>
                                      <a:lnTo>
                                        <a:pt x="39815" y="38760"/>
                                      </a:lnTo>
                                      <a:cubicBezTo>
                                        <a:pt x="40373" y="39091"/>
                                        <a:pt x="41313" y="39446"/>
                                        <a:pt x="42672" y="39815"/>
                                      </a:cubicBezTo>
                                      <a:lnTo>
                                        <a:pt x="42672" y="41935"/>
                                      </a:lnTo>
                                      <a:lnTo>
                                        <a:pt x="25654" y="41935"/>
                                      </a:lnTo>
                                      <a:lnTo>
                                        <a:pt x="25654" y="39815"/>
                                      </a:lnTo>
                                      <a:lnTo>
                                        <a:pt x="28080" y="38913"/>
                                      </a:lnTo>
                                      <a:lnTo>
                                        <a:pt x="29299" y="37833"/>
                                      </a:lnTo>
                                      <a:lnTo>
                                        <a:pt x="30086" y="35700"/>
                                      </a:lnTo>
                                      <a:cubicBezTo>
                                        <a:pt x="30264" y="34735"/>
                                        <a:pt x="30366" y="33274"/>
                                        <a:pt x="30366" y="31318"/>
                                      </a:cubicBezTo>
                                      <a:lnTo>
                                        <a:pt x="30366" y="20015"/>
                                      </a:lnTo>
                                      <a:cubicBezTo>
                                        <a:pt x="30366" y="17996"/>
                                        <a:pt x="30302" y="16180"/>
                                        <a:pt x="30188" y="14541"/>
                                      </a:cubicBezTo>
                                      <a:cubicBezTo>
                                        <a:pt x="30074" y="12890"/>
                                        <a:pt x="29883" y="11557"/>
                                        <a:pt x="29616" y="10503"/>
                                      </a:cubicBezTo>
                                      <a:lnTo>
                                        <a:pt x="28600" y="8052"/>
                                      </a:lnTo>
                                      <a:lnTo>
                                        <a:pt x="27229" y="6528"/>
                                      </a:lnTo>
                                      <a:lnTo>
                                        <a:pt x="25400" y="5537"/>
                                      </a:lnTo>
                                      <a:lnTo>
                                        <a:pt x="22670" y="5182"/>
                                      </a:lnTo>
                                      <a:lnTo>
                                        <a:pt x="19482" y="5842"/>
                                      </a:lnTo>
                                      <a:cubicBezTo>
                                        <a:pt x="18466" y="6299"/>
                                        <a:pt x="17361" y="7061"/>
                                        <a:pt x="16142" y="8153"/>
                                      </a:cubicBezTo>
                                      <a:cubicBezTo>
                                        <a:pt x="14935" y="9246"/>
                                        <a:pt x="14059" y="10325"/>
                                        <a:pt x="13513" y="11392"/>
                                      </a:cubicBezTo>
                                      <a:cubicBezTo>
                                        <a:pt x="12967" y="12446"/>
                                        <a:pt x="12700" y="13665"/>
                                        <a:pt x="12700" y="15049"/>
                                      </a:cubicBezTo>
                                      <a:lnTo>
                                        <a:pt x="12700" y="31140"/>
                                      </a:lnTo>
                                      <a:cubicBezTo>
                                        <a:pt x="12700" y="33617"/>
                                        <a:pt x="12802" y="35344"/>
                                        <a:pt x="13043" y="36297"/>
                                      </a:cubicBezTo>
                                      <a:lnTo>
                                        <a:pt x="14351" y="38506"/>
                                      </a:lnTo>
                                      <a:cubicBezTo>
                                        <a:pt x="14999" y="39002"/>
                                        <a:pt x="16053" y="39446"/>
                                        <a:pt x="17526" y="39815"/>
                                      </a:cubicBezTo>
                                      <a:lnTo>
                                        <a:pt x="17526" y="41935"/>
                                      </a:lnTo>
                                      <a:lnTo>
                                        <a:pt x="584" y="41935"/>
                                      </a:lnTo>
                                      <a:lnTo>
                                        <a:pt x="584" y="39815"/>
                                      </a:lnTo>
                                      <a:lnTo>
                                        <a:pt x="2997" y="38913"/>
                                      </a:lnTo>
                                      <a:lnTo>
                                        <a:pt x="4204" y="37833"/>
                                      </a:lnTo>
                                      <a:lnTo>
                                        <a:pt x="4978" y="35712"/>
                                      </a:lnTo>
                                      <a:cubicBezTo>
                                        <a:pt x="5169" y="34773"/>
                                        <a:pt x="5271" y="33287"/>
                                        <a:pt x="5271" y="31280"/>
                                      </a:cubicBezTo>
                                      <a:lnTo>
                                        <a:pt x="5271" y="12471"/>
                                      </a:lnTo>
                                      <a:cubicBezTo>
                                        <a:pt x="5271" y="10630"/>
                                        <a:pt x="5232" y="9144"/>
                                        <a:pt x="5182" y="8026"/>
                                      </a:cubicBezTo>
                                      <a:lnTo>
                                        <a:pt x="4572" y="5321"/>
                                      </a:lnTo>
                                      <a:lnTo>
                                        <a:pt x="2997" y="3823"/>
                                      </a:lnTo>
                                      <a:cubicBezTo>
                                        <a:pt x="2286" y="3493"/>
                                        <a:pt x="1283" y="3200"/>
                                        <a:pt x="0" y="2972"/>
                                      </a:cubicBezTo>
                                      <a:lnTo>
                                        <a:pt x="0" y="699"/>
                                      </a:lnTo>
                                      <a:lnTo>
                                        <a:pt x="10109" y="305"/>
                                      </a:lnTo>
                                      <a:lnTo>
                                        <a:pt x="12738" y="305"/>
                                      </a:lnTo>
                                      <a:lnTo>
                                        <a:pt x="12256" y="7328"/>
                                      </a:lnTo>
                                      <a:lnTo>
                                        <a:pt x="12865" y="7506"/>
                                      </a:lnTo>
                                      <a:cubicBezTo>
                                        <a:pt x="14999" y="5347"/>
                                        <a:pt x="16713" y="3810"/>
                                        <a:pt x="18021" y="2883"/>
                                      </a:cubicBezTo>
                                      <a:cubicBezTo>
                                        <a:pt x="19342" y="1968"/>
                                        <a:pt x="20663" y="1257"/>
                                        <a:pt x="21996" y="749"/>
                                      </a:cubicBezTo>
                                      <a:cubicBezTo>
                                        <a:pt x="23343" y="254"/>
                                        <a:pt x="24765" y="0"/>
                                        <a:pt x="262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6" name="Shape 17506"/>
                              <wps:cNvSpPr/>
                              <wps:spPr>
                                <a:xfrm>
                                  <a:off x="280226" y="107861"/>
                                  <a:ext cx="40818" cy="58890"/>
                                </a:xfrm>
                                <a:custGeom>
                                  <a:avLst/>
                                  <a:gdLst/>
                                  <a:ahLst/>
                                  <a:cxnLst/>
                                  <a:rect l="0" t="0" r="0" b="0"/>
                                  <a:pathLst>
                                    <a:path w="40818" h="58890">
                                      <a:moveTo>
                                        <a:pt x="0" y="0"/>
                                      </a:moveTo>
                                      <a:lnTo>
                                        <a:pt x="40399" y="0"/>
                                      </a:lnTo>
                                      <a:lnTo>
                                        <a:pt x="40399" y="13030"/>
                                      </a:lnTo>
                                      <a:lnTo>
                                        <a:pt x="36157" y="13030"/>
                                      </a:lnTo>
                                      <a:cubicBezTo>
                                        <a:pt x="35725" y="11621"/>
                                        <a:pt x="35281" y="10389"/>
                                        <a:pt x="34823" y="9322"/>
                                      </a:cubicBezTo>
                                      <a:lnTo>
                                        <a:pt x="33401" y="6642"/>
                                      </a:lnTo>
                                      <a:lnTo>
                                        <a:pt x="31788" y="4915"/>
                                      </a:lnTo>
                                      <a:lnTo>
                                        <a:pt x="29693" y="4039"/>
                                      </a:lnTo>
                                      <a:lnTo>
                                        <a:pt x="26784" y="3797"/>
                                      </a:lnTo>
                                      <a:lnTo>
                                        <a:pt x="13132" y="3797"/>
                                      </a:lnTo>
                                      <a:lnTo>
                                        <a:pt x="13132" y="26403"/>
                                      </a:lnTo>
                                      <a:lnTo>
                                        <a:pt x="22377" y="26403"/>
                                      </a:lnTo>
                                      <a:cubicBezTo>
                                        <a:pt x="23647" y="26403"/>
                                        <a:pt x="24638" y="26226"/>
                                        <a:pt x="25362" y="25857"/>
                                      </a:cubicBezTo>
                                      <a:lnTo>
                                        <a:pt x="27153" y="24028"/>
                                      </a:lnTo>
                                      <a:cubicBezTo>
                                        <a:pt x="27623" y="23165"/>
                                        <a:pt x="28080" y="21819"/>
                                        <a:pt x="28524" y="19977"/>
                                      </a:cubicBezTo>
                                      <a:lnTo>
                                        <a:pt x="32576" y="19977"/>
                                      </a:lnTo>
                                      <a:lnTo>
                                        <a:pt x="32576" y="36538"/>
                                      </a:lnTo>
                                      <a:lnTo>
                                        <a:pt x="28524" y="36538"/>
                                      </a:lnTo>
                                      <a:cubicBezTo>
                                        <a:pt x="28118" y="34811"/>
                                        <a:pt x="27661" y="33515"/>
                                        <a:pt x="27178" y="32639"/>
                                      </a:cubicBezTo>
                                      <a:lnTo>
                                        <a:pt x="25438" y="30759"/>
                                      </a:lnTo>
                                      <a:cubicBezTo>
                                        <a:pt x="24752" y="30391"/>
                                        <a:pt x="23736" y="30201"/>
                                        <a:pt x="22377" y="30201"/>
                                      </a:cubicBezTo>
                                      <a:lnTo>
                                        <a:pt x="13132" y="30201"/>
                                      </a:lnTo>
                                      <a:lnTo>
                                        <a:pt x="13132" y="55093"/>
                                      </a:lnTo>
                                      <a:lnTo>
                                        <a:pt x="26568" y="55093"/>
                                      </a:lnTo>
                                      <a:cubicBezTo>
                                        <a:pt x="27991" y="55093"/>
                                        <a:pt x="29134" y="54966"/>
                                        <a:pt x="30010" y="54724"/>
                                      </a:cubicBezTo>
                                      <a:lnTo>
                                        <a:pt x="32283" y="53467"/>
                                      </a:lnTo>
                                      <a:lnTo>
                                        <a:pt x="33960" y="51168"/>
                                      </a:lnTo>
                                      <a:lnTo>
                                        <a:pt x="35192" y="48209"/>
                                      </a:lnTo>
                                      <a:cubicBezTo>
                                        <a:pt x="35522" y="47193"/>
                                        <a:pt x="35979" y="45707"/>
                                        <a:pt x="36563" y="43739"/>
                                      </a:cubicBezTo>
                                      <a:lnTo>
                                        <a:pt x="40818" y="43739"/>
                                      </a:lnTo>
                                      <a:lnTo>
                                        <a:pt x="40005" y="58890"/>
                                      </a:lnTo>
                                      <a:lnTo>
                                        <a:pt x="0" y="58890"/>
                                      </a:lnTo>
                                      <a:lnTo>
                                        <a:pt x="0" y="56769"/>
                                      </a:lnTo>
                                      <a:cubicBezTo>
                                        <a:pt x="1778" y="56312"/>
                                        <a:pt x="2985" y="55804"/>
                                        <a:pt x="3594" y="55232"/>
                                      </a:cubicBezTo>
                                      <a:lnTo>
                                        <a:pt x="4775" y="52845"/>
                                      </a:lnTo>
                                      <a:cubicBezTo>
                                        <a:pt x="4953" y="51816"/>
                                        <a:pt x="5055" y="50229"/>
                                        <a:pt x="5055" y="48095"/>
                                      </a:cubicBezTo>
                                      <a:lnTo>
                                        <a:pt x="5055" y="10782"/>
                                      </a:lnTo>
                                      <a:cubicBezTo>
                                        <a:pt x="5055" y="8801"/>
                                        <a:pt x="4978" y="7353"/>
                                        <a:pt x="4839" y="6452"/>
                                      </a:cubicBezTo>
                                      <a:lnTo>
                                        <a:pt x="4128" y="4331"/>
                                      </a:lnTo>
                                      <a:lnTo>
                                        <a:pt x="2807" y="3137"/>
                                      </a:lnTo>
                                      <a:cubicBezTo>
                                        <a:pt x="2261" y="2832"/>
                                        <a:pt x="1321" y="2489"/>
                                        <a:pt x="0" y="210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7" name="Shape 17507"/>
                              <wps:cNvSpPr/>
                              <wps:spPr>
                                <a:xfrm>
                                  <a:off x="221018" y="107861"/>
                                  <a:ext cx="49771" cy="59576"/>
                                </a:xfrm>
                                <a:custGeom>
                                  <a:avLst/>
                                  <a:gdLst/>
                                  <a:ahLst/>
                                  <a:cxnLst/>
                                  <a:rect l="0" t="0" r="0" b="0"/>
                                  <a:pathLst>
                                    <a:path w="49771" h="59576">
                                      <a:moveTo>
                                        <a:pt x="0" y="0"/>
                                      </a:moveTo>
                                      <a:lnTo>
                                        <a:pt x="18148" y="0"/>
                                      </a:lnTo>
                                      <a:lnTo>
                                        <a:pt x="18148" y="2108"/>
                                      </a:lnTo>
                                      <a:cubicBezTo>
                                        <a:pt x="16535" y="2515"/>
                                        <a:pt x="15405" y="2972"/>
                                        <a:pt x="14783" y="3467"/>
                                      </a:cubicBezTo>
                                      <a:lnTo>
                                        <a:pt x="13475" y="5740"/>
                                      </a:lnTo>
                                      <a:cubicBezTo>
                                        <a:pt x="13259" y="6744"/>
                                        <a:pt x="13145" y="8433"/>
                                        <a:pt x="13145" y="10782"/>
                                      </a:cubicBezTo>
                                      <a:lnTo>
                                        <a:pt x="13145" y="41326"/>
                                      </a:lnTo>
                                      <a:cubicBezTo>
                                        <a:pt x="13145" y="44120"/>
                                        <a:pt x="13424" y="46457"/>
                                        <a:pt x="14021" y="48362"/>
                                      </a:cubicBezTo>
                                      <a:cubicBezTo>
                                        <a:pt x="14605" y="50254"/>
                                        <a:pt x="15431" y="51727"/>
                                        <a:pt x="16497" y="52781"/>
                                      </a:cubicBezTo>
                                      <a:cubicBezTo>
                                        <a:pt x="17564" y="53835"/>
                                        <a:pt x="18834" y="54597"/>
                                        <a:pt x="20307" y="55067"/>
                                      </a:cubicBezTo>
                                      <a:cubicBezTo>
                                        <a:pt x="21768" y="55537"/>
                                        <a:pt x="23609" y="55778"/>
                                        <a:pt x="25794" y="55778"/>
                                      </a:cubicBezTo>
                                      <a:cubicBezTo>
                                        <a:pt x="27813" y="55778"/>
                                        <a:pt x="29591" y="55423"/>
                                        <a:pt x="31115" y="54724"/>
                                      </a:cubicBezTo>
                                      <a:cubicBezTo>
                                        <a:pt x="32639" y="54013"/>
                                        <a:pt x="33909" y="52946"/>
                                        <a:pt x="34938" y="51511"/>
                                      </a:cubicBezTo>
                                      <a:cubicBezTo>
                                        <a:pt x="35954" y="50076"/>
                                        <a:pt x="36652" y="48298"/>
                                        <a:pt x="37033" y="46203"/>
                                      </a:cubicBezTo>
                                      <a:cubicBezTo>
                                        <a:pt x="37402" y="44107"/>
                                        <a:pt x="37592" y="41288"/>
                                        <a:pt x="37592" y="37744"/>
                                      </a:cubicBezTo>
                                      <a:lnTo>
                                        <a:pt x="37592" y="10782"/>
                                      </a:lnTo>
                                      <a:cubicBezTo>
                                        <a:pt x="37592" y="8280"/>
                                        <a:pt x="37465" y="6579"/>
                                        <a:pt x="37224" y="5651"/>
                                      </a:cubicBezTo>
                                      <a:lnTo>
                                        <a:pt x="36005" y="3543"/>
                                      </a:lnTo>
                                      <a:cubicBezTo>
                                        <a:pt x="35458" y="3048"/>
                                        <a:pt x="34290" y="2578"/>
                                        <a:pt x="32537" y="2108"/>
                                      </a:cubicBezTo>
                                      <a:lnTo>
                                        <a:pt x="32537" y="0"/>
                                      </a:lnTo>
                                      <a:lnTo>
                                        <a:pt x="49771" y="0"/>
                                      </a:lnTo>
                                      <a:lnTo>
                                        <a:pt x="49771" y="2108"/>
                                      </a:lnTo>
                                      <a:cubicBezTo>
                                        <a:pt x="48108" y="2553"/>
                                        <a:pt x="46965" y="3023"/>
                                        <a:pt x="46342" y="3543"/>
                                      </a:cubicBezTo>
                                      <a:lnTo>
                                        <a:pt x="45060" y="5791"/>
                                      </a:lnTo>
                                      <a:cubicBezTo>
                                        <a:pt x="44831" y="6756"/>
                                        <a:pt x="44717" y="8433"/>
                                        <a:pt x="44717" y="10782"/>
                                      </a:cubicBezTo>
                                      <a:lnTo>
                                        <a:pt x="44717" y="38519"/>
                                      </a:lnTo>
                                      <a:cubicBezTo>
                                        <a:pt x="44717" y="41656"/>
                                        <a:pt x="44425" y="44361"/>
                                        <a:pt x="43853" y="46634"/>
                                      </a:cubicBezTo>
                                      <a:cubicBezTo>
                                        <a:pt x="43307" y="48793"/>
                                        <a:pt x="42482" y="50711"/>
                                        <a:pt x="41389" y="52362"/>
                                      </a:cubicBezTo>
                                      <a:cubicBezTo>
                                        <a:pt x="40373" y="53873"/>
                                        <a:pt x="39141" y="55143"/>
                                        <a:pt x="37630" y="56185"/>
                                      </a:cubicBezTo>
                                      <a:cubicBezTo>
                                        <a:pt x="36132" y="57239"/>
                                        <a:pt x="34328" y="58064"/>
                                        <a:pt x="32195" y="58674"/>
                                      </a:cubicBezTo>
                                      <a:cubicBezTo>
                                        <a:pt x="30061" y="59271"/>
                                        <a:pt x="27546" y="59576"/>
                                        <a:pt x="24676" y="59576"/>
                                      </a:cubicBezTo>
                                      <a:cubicBezTo>
                                        <a:pt x="21184" y="59576"/>
                                        <a:pt x="18199" y="59195"/>
                                        <a:pt x="15710" y="58407"/>
                                      </a:cubicBezTo>
                                      <a:cubicBezTo>
                                        <a:pt x="13221" y="57633"/>
                                        <a:pt x="11151" y="56363"/>
                                        <a:pt x="9538" y="54597"/>
                                      </a:cubicBezTo>
                                      <a:cubicBezTo>
                                        <a:pt x="7899" y="52832"/>
                                        <a:pt x="6731" y="50736"/>
                                        <a:pt x="6007" y="48336"/>
                                      </a:cubicBezTo>
                                      <a:cubicBezTo>
                                        <a:pt x="5296" y="45936"/>
                                        <a:pt x="4928" y="42875"/>
                                        <a:pt x="4928" y="39167"/>
                                      </a:cubicBezTo>
                                      <a:lnTo>
                                        <a:pt x="4928" y="10782"/>
                                      </a:lnTo>
                                      <a:cubicBezTo>
                                        <a:pt x="4928" y="8547"/>
                                        <a:pt x="4851" y="7023"/>
                                        <a:pt x="4712" y="6236"/>
                                      </a:cubicBezTo>
                                      <a:lnTo>
                                        <a:pt x="4089" y="4356"/>
                                      </a:lnTo>
                                      <a:lnTo>
                                        <a:pt x="2896" y="3175"/>
                                      </a:lnTo>
                                      <a:cubicBezTo>
                                        <a:pt x="2375" y="2845"/>
                                        <a:pt x="1410" y="2489"/>
                                        <a:pt x="0" y="210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8" name="Shape 17508"/>
                              <wps:cNvSpPr/>
                              <wps:spPr>
                                <a:xfrm>
                                  <a:off x="380340" y="124777"/>
                                  <a:ext cx="32182" cy="42659"/>
                                </a:xfrm>
                                <a:custGeom>
                                  <a:avLst/>
                                  <a:gdLst/>
                                  <a:ahLst/>
                                  <a:cxnLst/>
                                  <a:rect l="0" t="0" r="0" b="0"/>
                                  <a:pathLst>
                                    <a:path w="32182" h="42659">
                                      <a:moveTo>
                                        <a:pt x="19253" y="0"/>
                                      </a:moveTo>
                                      <a:cubicBezTo>
                                        <a:pt x="21628" y="0"/>
                                        <a:pt x="23813" y="127"/>
                                        <a:pt x="25806" y="406"/>
                                      </a:cubicBezTo>
                                      <a:cubicBezTo>
                                        <a:pt x="27800" y="673"/>
                                        <a:pt x="29807" y="1118"/>
                                        <a:pt x="31839" y="1727"/>
                                      </a:cubicBezTo>
                                      <a:lnTo>
                                        <a:pt x="31839" y="10732"/>
                                      </a:lnTo>
                                      <a:lnTo>
                                        <a:pt x="26352" y="10732"/>
                                      </a:lnTo>
                                      <a:cubicBezTo>
                                        <a:pt x="25857" y="8877"/>
                                        <a:pt x="25248" y="7391"/>
                                        <a:pt x="24524" y="6312"/>
                                      </a:cubicBezTo>
                                      <a:lnTo>
                                        <a:pt x="22022" y="4051"/>
                                      </a:lnTo>
                                      <a:cubicBezTo>
                                        <a:pt x="21082" y="3619"/>
                                        <a:pt x="19888" y="3404"/>
                                        <a:pt x="18491" y="3404"/>
                                      </a:cubicBezTo>
                                      <a:cubicBezTo>
                                        <a:pt x="16472" y="3404"/>
                                        <a:pt x="14681" y="4051"/>
                                        <a:pt x="13132" y="5347"/>
                                      </a:cubicBezTo>
                                      <a:cubicBezTo>
                                        <a:pt x="11570" y="6642"/>
                                        <a:pt x="10338" y="8611"/>
                                        <a:pt x="9436" y="11252"/>
                                      </a:cubicBezTo>
                                      <a:cubicBezTo>
                                        <a:pt x="8534" y="13907"/>
                                        <a:pt x="8077" y="17132"/>
                                        <a:pt x="8077" y="20968"/>
                                      </a:cubicBezTo>
                                      <a:cubicBezTo>
                                        <a:pt x="8077" y="23406"/>
                                        <a:pt x="8242" y="25641"/>
                                        <a:pt x="8598" y="27673"/>
                                      </a:cubicBezTo>
                                      <a:cubicBezTo>
                                        <a:pt x="8941" y="29705"/>
                                        <a:pt x="9525" y="31432"/>
                                        <a:pt x="10363" y="32868"/>
                                      </a:cubicBezTo>
                                      <a:cubicBezTo>
                                        <a:pt x="11201" y="34303"/>
                                        <a:pt x="12306" y="35433"/>
                                        <a:pt x="13691" y="36233"/>
                                      </a:cubicBezTo>
                                      <a:cubicBezTo>
                                        <a:pt x="15062" y="37046"/>
                                        <a:pt x="16789" y="37440"/>
                                        <a:pt x="18821" y="37440"/>
                                      </a:cubicBezTo>
                                      <a:cubicBezTo>
                                        <a:pt x="20815" y="37440"/>
                                        <a:pt x="22669" y="37059"/>
                                        <a:pt x="24384" y="36284"/>
                                      </a:cubicBezTo>
                                      <a:cubicBezTo>
                                        <a:pt x="26086" y="35496"/>
                                        <a:pt x="27876" y="34138"/>
                                        <a:pt x="29718" y="32182"/>
                                      </a:cubicBezTo>
                                      <a:lnTo>
                                        <a:pt x="32182" y="35027"/>
                                      </a:lnTo>
                                      <a:cubicBezTo>
                                        <a:pt x="30709" y="36639"/>
                                        <a:pt x="29413" y="37884"/>
                                        <a:pt x="28283" y="38760"/>
                                      </a:cubicBezTo>
                                      <a:cubicBezTo>
                                        <a:pt x="27165" y="39637"/>
                                        <a:pt x="25971" y="40361"/>
                                        <a:pt x="24689" y="40957"/>
                                      </a:cubicBezTo>
                                      <a:cubicBezTo>
                                        <a:pt x="23406" y="41542"/>
                                        <a:pt x="22136" y="41974"/>
                                        <a:pt x="20879" y="42253"/>
                                      </a:cubicBezTo>
                                      <a:cubicBezTo>
                                        <a:pt x="19634" y="42520"/>
                                        <a:pt x="18263" y="42659"/>
                                        <a:pt x="16802" y="42659"/>
                                      </a:cubicBezTo>
                                      <a:cubicBezTo>
                                        <a:pt x="11354" y="42659"/>
                                        <a:pt x="7188" y="40856"/>
                                        <a:pt x="4318" y="37249"/>
                                      </a:cubicBezTo>
                                      <a:cubicBezTo>
                                        <a:pt x="1435" y="33642"/>
                                        <a:pt x="0" y="28423"/>
                                        <a:pt x="0" y="21603"/>
                                      </a:cubicBezTo>
                                      <a:cubicBezTo>
                                        <a:pt x="0" y="17348"/>
                                        <a:pt x="800" y="13576"/>
                                        <a:pt x="2413" y="10287"/>
                                      </a:cubicBezTo>
                                      <a:cubicBezTo>
                                        <a:pt x="4026" y="6985"/>
                                        <a:pt x="6286" y="4458"/>
                                        <a:pt x="9195" y="2680"/>
                                      </a:cubicBezTo>
                                      <a:cubicBezTo>
                                        <a:pt x="12103" y="889"/>
                                        <a:pt x="15469" y="0"/>
                                        <a:pt x="192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9" name="Shape 17509"/>
                              <wps:cNvSpPr/>
                              <wps:spPr>
                                <a:xfrm>
                                  <a:off x="418338" y="140360"/>
                                  <a:ext cx="30759" cy="45174"/>
                                </a:xfrm>
                                <a:custGeom>
                                  <a:avLst/>
                                  <a:gdLst/>
                                  <a:ahLst/>
                                  <a:cxnLst/>
                                  <a:rect l="0" t="0" r="0" b="0"/>
                                  <a:pathLst>
                                    <a:path w="30759" h="45174">
                                      <a:moveTo>
                                        <a:pt x="13411" y="0"/>
                                      </a:moveTo>
                                      <a:lnTo>
                                        <a:pt x="15240" y="0"/>
                                      </a:lnTo>
                                      <a:lnTo>
                                        <a:pt x="9093" y="27267"/>
                                      </a:lnTo>
                                      <a:lnTo>
                                        <a:pt x="10109" y="27267"/>
                                      </a:lnTo>
                                      <a:cubicBezTo>
                                        <a:pt x="11671" y="27267"/>
                                        <a:pt x="13424" y="26594"/>
                                        <a:pt x="15380" y="25222"/>
                                      </a:cubicBezTo>
                                      <a:cubicBezTo>
                                        <a:pt x="17323" y="23863"/>
                                        <a:pt x="18885" y="22593"/>
                                        <a:pt x="20053" y="21425"/>
                                      </a:cubicBezTo>
                                      <a:cubicBezTo>
                                        <a:pt x="21222" y="20269"/>
                                        <a:pt x="21793" y="19139"/>
                                        <a:pt x="21793" y="18059"/>
                                      </a:cubicBezTo>
                                      <a:cubicBezTo>
                                        <a:pt x="21793" y="17031"/>
                                        <a:pt x="21095" y="16459"/>
                                        <a:pt x="19672" y="16345"/>
                                      </a:cubicBezTo>
                                      <a:lnTo>
                                        <a:pt x="20028" y="14808"/>
                                      </a:lnTo>
                                      <a:lnTo>
                                        <a:pt x="30163" y="14808"/>
                                      </a:lnTo>
                                      <a:lnTo>
                                        <a:pt x="30759" y="16345"/>
                                      </a:lnTo>
                                      <a:cubicBezTo>
                                        <a:pt x="29020" y="17894"/>
                                        <a:pt x="27178" y="19431"/>
                                        <a:pt x="25248" y="20930"/>
                                      </a:cubicBezTo>
                                      <a:lnTo>
                                        <a:pt x="17488" y="26924"/>
                                      </a:lnTo>
                                      <a:lnTo>
                                        <a:pt x="20561" y="38202"/>
                                      </a:lnTo>
                                      <a:lnTo>
                                        <a:pt x="21234" y="40284"/>
                                      </a:lnTo>
                                      <a:lnTo>
                                        <a:pt x="21907" y="41237"/>
                                      </a:lnTo>
                                      <a:lnTo>
                                        <a:pt x="22962" y="41542"/>
                                      </a:lnTo>
                                      <a:lnTo>
                                        <a:pt x="24905" y="40678"/>
                                      </a:lnTo>
                                      <a:lnTo>
                                        <a:pt x="27470" y="38138"/>
                                      </a:lnTo>
                                      <a:lnTo>
                                        <a:pt x="29248" y="39891"/>
                                      </a:lnTo>
                                      <a:cubicBezTo>
                                        <a:pt x="27368" y="41872"/>
                                        <a:pt x="25819" y="43243"/>
                                        <a:pt x="24587" y="44018"/>
                                      </a:cubicBezTo>
                                      <a:cubicBezTo>
                                        <a:pt x="23355" y="44780"/>
                                        <a:pt x="22174" y="45174"/>
                                        <a:pt x="21018" y="45174"/>
                                      </a:cubicBezTo>
                                      <a:cubicBezTo>
                                        <a:pt x="19609" y="45174"/>
                                        <a:pt x="18479" y="44767"/>
                                        <a:pt x="17640" y="43967"/>
                                      </a:cubicBezTo>
                                      <a:cubicBezTo>
                                        <a:pt x="16815" y="43167"/>
                                        <a:pt x="16154" y="41821"/>
                                        <a:pt x="15672" y="39954"/>
                                      </a:cubicBezTo>
                                      <a:lnTo>
                                        <a:pt x="13614" y="31826"/>
                                      </a:lnTo>
                                      <a:lnTo>
                                        <a:pt x="12979" y="30137"/>
                                      </a:lnTo>
                                      <a:lnTo>
                                        <a:pt x="12256" y="29515"/>
                                      </a:lnTo>
                                      <a:lnTo>
                                        <a:pt x="10820" y="29362"/>
                                      </a:lnTo>
                                      <a:lnTo>
                                        <a:pt x="8661" y="29362"/>
                                      </a:lnTo>
                                      <a:lnTo>
                                        <a:pt x="5410" y="44666"/>
                                      </a:lnTo>
                                      <a:lnTo>
                                        <a:pt x="0" y="44666"/>
                                      </a:lnTo>
                                      <a:lnTo>
                                        <a:pt x="8026" y="8966"/>
                                      </a:lnTo>
                                      <a:cubicBezTo>
                                        <a:pt x="8306" y="7760"/>
                                        <a:pt x="8509" y="6820"/>
                                        <a:pt x="8611" y="6134"/>
                                      </a:cubicBezTo>
                                      <a:lnTo>
                                        <a:pt x="8788" y="4343"/>
                                      </a:lnTo>
                                      <a:lnTo>
                                        <a:pt x="7988" y="2502"/>
                                      </a:lnTo>
                                      <a:cubicBezTo>
                                        <a:pt x="7468" y="2146"/>
                                        <a:pt x="6502" y="1943"/>
                                        <a:pt x="5131" y="1905"/>
                                      </a:cubicBezTo>
                                      <a:lnTo>
                                        <a:pt x="5499" y="279"/>
                                      </a:lnTo>
                                      <a:lnTo>
                                        <a:pt x="134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0" name="Shape 17510"/>
                              <wps:cNvSpPr/>
                              <wps:spPr>
                                <a:xfrm>
                                  <a:off x="460743" y="136830"/>
                                  <a:ext cx="19787" cy="59258"/>
                                </a:xfrm>
                                <a:custGeom>
                                  <a:avLst/>
                                  <a:gdLst/>
                                  <a:ahLst/>
                                  <a:cxnLst/>
                                  <a:rect l="0" t="0" r="0" b="0"/>
                                  <a:pathLst>
                                    <a:path w="19787" h="59258">
                                      <a:moveTo>
                                        <a:pt x="18936" y="0"/>
                                      </a:moveTo>
                                      <a:lnTo>
                                        <a:pt x="19787" y="2413"/>
                                      </a:lnTo>
                                      <a:cubicBezTo>
                                        <a:pt x="14897" y="4013"/>
                                        <a:pt x="11290" y="7137"/>
                                        <a:pt x="8941" y="11798"/>
                                      </a:cubicBezTo>
                                      <a:cubicBezTo>
                                        <a:pt x="6579" y="16446"/>
                                        <a:pt x="5423" y="22301"/>
                                        <a:pt x="5423" y="29337"/>
                                      </a:cubicBezTo>
                                      <a:cubicBezTo>
                                        <a:pt x="5423" y="36627"/>
                                        <a:pt x="6579" y="42634"/>
                                        <a:pt x="8941" y="47358"/>
                                      </a:cubicBezTo>
                                      <a:cubicBezTo>
                                        <a:pt x="11290" y="52083"/>
                                        <a:pt x="14872" y="55258"/>
                                        <a:pt x="19685" y="56858"/>
                                      </a:cubicBezTo>
                                      <a:lnTo>
                                        <a:pt x="18936" y="59258"/>
                                      </a:lnTo>
                                      <a:cubicBezTo>
                                        <a:pt x="12827" y="57658"/>
                                        <a:pt x="8141" y="54204"/>
                                        <a:pt x="4890" y="48908"/>
                                      </a:cubicBezTo>
                                      <a:cubicBezTo>
                                        <a:pt x="1638" y="43612"/>
                                        <a:pt x="0" y="37186"/>
                                        <a:pt x="0" y="29654"/>
                                      </a:cubicBezTo>
                                      <a:cubicBezTo>
                                        <a:pt x="0" y="22123"/>
                                        <a:pt x="1638" y="15710"/>
                                        <a:pt x="4902" y="10389"/>
                                      </a:cubicBezTo>
                                      <a:cubicBezTo>
                                        <a:pt x="8153" y="5067"/>
                                        <a:pt x="12840" y="1613"/>
                                        <a:pt x="18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1" name="Shape 17511"/>
                              <wps:cNvSpPr/>
                              <wps:spPr>
                                <a:xfrm>
                                  <a:off x="484721" y="147434"/>
                                  <a:ext cx="20676" cy="38087"/>
                                </a:xfrm>
                                <a:custGeom>
                                  <a:avLst/>
                                  <a:gdLst/>
                                  <a:ahLst/>
                                  <a:cxnLst/>
                                  <a:rect l="0" t="0" r="0" b="0"/>
                                  <a:pathLst>
                                    <a:path w="20676" h="38087">
                                      <a:moveTo>
                                        <a:pt x="8572" y="0"/>
                                      </a:moveTo>
                                      <a:lnTo>
                                        <a:pt x="12878" y="0"/>
                                      </a:lnTo>
                                      <a:lnTo>
                                        <a:pt x="11163" y="7722"/>
                                      </a:lnTo>
                                      <a:lnTo>
                                        <a:pt x="20676" y="7722"/>
                                      </a:lnTo>
                                      <a:lnTo>
                                        <a:pt x="19990" y="10884"/>
                                      </a:lnTo>
                                      <a:lnTo>
                                        <a:pt x="10477" y="10884"/>
                                      </a:lnTo>
                                      <a:lnTo>
                                        <a:pt x="7683" y="23000"/>
                                      </a:lnTo>
                                      <a:cubicBezTo>
                                        <a:pt x="7137" y="25349"/>
                                        <a:pt x="6807" y="27038"/>
                                        <a:pt x="6655" y="28080"/>
                                      </a:cubicBezTo>
                                      <a:lnTo>
                                        <a:pt x="6439" y="30556"/>
                                      </a:lnTo>
                                      <a:cubicBezTo>
                                        <a:pt x="6439" y="33147"/>
                                        <a:pt x="7518" y="34430"/>
                                        <a:pt x="9652" y="34430"/>
                                      </a:cubicBezTo>
                                      <a:lnTo>
                                        <a:pt x="12586" y="33388"/>
                                      </a:lnTo>
                                      <a:cubicBezTo>
                                        <a:pt x="13614" y="32690"/>
                                        <a:pt x="14846" y="31496"/>
                                        <a:pt x="16256" y="29807"/>
                                      </a:cubicBezTo>
                                      <a:lnTo>
                                        <a:pt x="18085" y="31674"/>
                                      </a:lnTo>
                                      <a:cubicBezTo>
                                        <a:pt x="16256" y="33871"/>
                                        <a:pt x="14516" y="35484"/>
                                        <a:pt x="12827" y="36525"/>
                                      </a:cubicBezTo>
                                      <a:cubicBezTo>
                                        <a:pt x="11163" y="37567"/>
                                        <a:pt x="9398" y="38087"/>
                                        <a:pt x="7569" y="38087"/>
                                      </a:cubicBezTo>
                                      <a:cubicBezTo>
                                        <a:pt x="3213" y="38087"/>
                                        <a:pt x="1029" y="35890"/>
                                        <a:pt x="1029" y="31496"/>
                                      </a:cubicBezTo>
                                      <a:cubicBezTo>
                                        <a:pt x="1029" y="30099"/>
                                        <a:pt x="1194" y="28626"/>
                                        <a:pt x="1562" y="27089"/>
                                      </a:cubicBezTo>
                                      <a:lnTo>
                                        <a:pt x="5245" y="10884"/>
                                      </a:lnTo>
                                      <a:lnTo>
                                        <a:pt x="0" y="10884"/>
                                      </a:lnTo>
                                      <a:lnTo>
                                        <a:pt x="457" y="8725"/>
                                      </a:lnTo>
                                      <a:cubicBezTo>
                                        <a:pt x="1702" y="8699"/>
                                        <a:pt x="2629" y="8611"/>
                                        <a:pt x="3264" y="8446"/>
                                      </a:cubicBezTo>
                                      <a:lnTo>
                                        <a:pt x="4864" y="7760"/>
                                      </a:lnTo>
                                      <a:lnTo>
                                        <a:pt x="6020" y="6502"/>
                                      </a:lnTo>
                                      <a:lnTo>
                                        <a:pt x="7061" y="4420"/>
                                      </a:lnTo>
                                      <a:cubicBezTo>
                                        <a:pt x="7404" y="3581"/>
                                        <a:pt x="7899" y="2108"/>
                                        <a:pt x="8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2" name="Shape 17512"/>
                              <wps:cNvSpPr/>
                              <wps:spPr>
                                <a:xfrm>
                                  <a:off x="512763" y="136842"/>
                                  <a:ext cx="19774" cy="59258"/>
                                </a:xfrm>
                                <a:custGeom>
                                  <a:avLst/>
                                  <a:gdLst/>
                                  <a:ahLst/>
                                  <a:cxnLst/>
                                  <a:rect l="0" t="0" r="0" b="0"/>
                                  <a:pathLst>
                                    <a:path w="19774" h="59258">
                                      <a:moveTo>
                                        <a:pt x="851" y="0"/>
                                      </a:moveTo>
                                      <a:cubicBezTo>
                                        <a:pt x="6934" y="1600"/>
                                        <a:pt x="11620" y="5067"/>
                                        <a:pt x="14872" y="10389"/>
                                      </a:cubicBezTo>
                                      <a:cubicBezTo>
                                        <a:pt x="18136" y="15710"/>
                                        <a:pt x="19774" y="22123"/>
                                        <a:pt x="19774" y="29642"/>
                                      </a:cubicBezTo>
                                      <a:cubicBezTo>
                                        <a:pt x="19774" y="37186"/>
                                        <a:pt x="18148" y="43612"/>
                                        <a:pt x="14884" y="48908"/>
                                      </a:cubicBezTo>
                                      <a:cubicBezTo>
                                        <a:pt x="11646" y="54204"/>
                                        <a:pt x="6947" y="57658"/>
                                        <a:pt x="851" y="59258"/>
                                      </a:cubicBezTo>
                                      <a:lnTo>
                                        <a:pt x="89" y="56858"/>
                                      </a:lnTo>
                                      <a:cubicBezTo>
                                        <a:pt x="4915" y="55258"/>
                                        <a:pt x="8484" y="52083"/>
                                        <a:pt x="10846" y="47358"/>
                                      </a:cubicBezTo>
                                      <a:cubicBezTo>
                                        <a:pt x="13195" y="42634"/>
                                        <a:pt x="14351" y="36627"/>
                                        <a:pt x="14351" y="29337"/>
                                      </a:cubicBezTo>
                                      <a:cubicBezTo>
                                        <a:pt x="14351" y="22289"/>
                                        <a:pt x="13195" y="16447"/>
                                        <a:pt x="10858" y="11798"/>
                                      </a:cubicBezTo>
                                      <a:cubicBezTo>
                                        <a:pt x="8509" y="7137"/>
                                        <a:pt x="4902" y="4013"/>
                                        <a:pt x="0" y="2413"/>
                                      </a:cubicBezTo>
                                      <a:lnTo>
                                        <a:pt x="8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3" name="Shape 17513"/>
                              <wps:cNvSpPr/>
                              <wps:spPr>
                                <a:xfrm>
                                  <a:off x="549859" y="104419"/>
                                  <a:ext cx="27305" cy="81826"/>
                                </a:xfrm>
                                <a:custGeom>
                                  <a:avLst/>
                                  <a:gdLst/>
                                  <a:ahLst/>
                                  <a:cxnLst/>
                                  <a:rect l="0" t="0" r="0" b="0"/>
                                  <a:pathLst>
                                    <a:path w="27305" h="81826">
                                      <a:moveTo>
                                        <a:pt x="26137" y="0"/>
                                      </a:moveTo>
                                      <a:lnTo>
                                        <a:pt x="27305" y="3315"/>
                                      </a:lnTo>
                                      <a:cubicBezTo>
                                        <a:pt x="20561" y="5537"/>
                                        <a:pt x="15583" y="9855"/>
                                        <a:pt x="12332" y="16281"/>
                                      </a:cubicBezTo>
                                      <a:cubicBezTo>
                                        <a:pt x="9093" y="22708"/>
                                        <a:pt x="7480" y="30785"/>
                                        <a:pt x="7480" y="40500"/>
                                      </a:cubicBezTo>
                                      <a:cubicBezTo>
                                        <a:pt x="7480" y="50571"/>
                                        <a:pt x="9093" y="58864"/>
                                        <a:pt x="12332" y="65392"/>
                                      </a:cubicBezTo>
                                      <a:cubicBezTo>
                                        <a:pt x="15583" y="71920"/>
                                        <a:pt x="20536" y="76289"/>
                                        <a:pt x="27178" y="78511"/>
                                      </a:cubicBezTo>
                                      <a:lnTo>
                                        <a:pt x="26137" y="81826"/>
                                      </a:lnTo>
                                      <a:cubicBezTo>
                                        <a:pt x="17704" y="79616"/>
                                        <a:pt x="11240" y="74841"/>
                                        <a:pt x="6744" y="67526"/>
                                      </a:cubicBezTo>
                                      <a:cubicBezTo>
                                        <a:pt x="2248" y="60211"/>
                                        <a:pt x="0" y="51346"/>
                                        <a:pt x="0" y="40932"/>
                                      </a:cubicBezTo>
                                      <a:cubicBezTo>
                                        <a:pt x="0" y="30556"/>
                                        <a:pt x="2248" y="21692"/>
                                        <a:pt x="6769" y="14338"/>
                                      </a:cubicBezTo>
                                      <a:cubicBezTo>
                                        <a:pt x="11265" y="6998"/>
                                        <a:pt x="17729" y="2210"/>
                                        <a:pt x="26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4" name="Shape 17514"/>
                              <wps:cNvSpPr/>
                              <wps:spPr>
                                <a:xfrm>
                                  <a:off x="579984" y="124765"/>
                                  <a:ext cx="44513" cy="42672"/>
                                </a:xfrm>
                                <a:custGeom>
                                  <a:avLst/>
                                  <a:gdLst/>
                                  <a:ahLst/>
                                  <a:cxnLst/>
                                  <a:rect l="0" t="0" r="0" b="0"/>
                                  <a:pathLst>
                                    <a:path w="44513" h="42672">
                                      <a:moveTo>
                                        <a:pt x="15786" y="0"/>
                                      </a:moveTo>
                                      <a:lnTo>
                                        <a:pt x="18136" y="305"/>
                                      </a:lnTo>
                                      <a:lnTo>
                                        <a:pt x="19926" y="1245"/>
                                      </a:lnTo>
                                      <a:lnTo>
                                        <a:pt x="21311" y="2857"/>
                                      </a:lnTo>
                                      <a:lnTo>
                                        <a:pt x="22479" y="5550"/>
                                      </a:lnTo>
                                      <a:cubicBezTo>
                                        <a:pt x="22847" y="6680"/>
                                        <a:pt x="23216" y="8103"/>
                                        <a:pt x="23533" y="9779"/>
                                      </a:cubicBezTo>
                                      <a:cubicBezTo>
                                        <a:pt x="23863" y="11455"/>
                                        <a:pt x="24168" y="13208"/>
                                        <a:pt x="24422" y="15024"/>
                                      </a:cubicBezTo>
                                      <a:lnTo>
                                        <a:pt x="24867" y="15024"/>
                                      </a:lnTo>
                                      <a:cubicBezTo>
                                        <a:pt x="27622" y="11138"/>
                                        <a:pt x="29718" y="8293"/>
                                        <a:pt x="31140" y="6502"/>
                                      </a:cubicBezTo>
                                      <a:cubicBezTo>
                                        <a:pt x="32563" y="4712"/>
                                        <a:pt x="33769" y="3365"/>
                                        <a:pt x="34747" y="2489"/>
                                      </a:cubicBezTo>
                                      <a:lnTo>
                                        <a:pt x="37579" y="635"/>
                                      </a:lnTo>
                                      <a:cubicBezTo>
                                        <a:pt x="38494" y="267"/>
                                        <a:pt x="39688" y="89"/>
                                        <a:pt x="41186" y="89"/>
                                      </a:cubicBezTo>
                                      <a:cubicBezTo>
                                        <a:pt x="42545" y="89"/>
                                        <a:pt x="43650" y="267"/>
                                        <a:pt x="44513" y="610"/>
                                      </a:cubicBezTo>
                                      <a:lnTo>
                                        <a:pt x="42786" y="8420"/>
                                      </a:lnTo>
                                      <a:lnTo>
                                        <a:pt x="39751" y="8420"/>
                                      </a:lnTo>
                                      <a:cubicBezTo>
                                        <a:pt x="39599" y="7214"/>
                                        <a:pt x="39091" y="6617"/>
                                        <a:pt x="38252" y="6617"/>
                                      </a:cubicBezTo>
                                      <a:lnTo>
                                        <a:pt x="37427" y="6744"/>
                                      </a:lnTo>
                                      <a:lnTo>
                                        <a:pt x="36373" y="7302"/>
                                      </a:lnTo>
                                      <a:lnTo>
                                        <a:pt x="34531" y="8979"/>
                                      </a:lnTo>
                                      <a:cubicBezTo>
                                        <a:pt x="33731" y="9817"/>
                                        <a:pt x="32817" y="10833"/>
                                        <a:pt x="31801" y="12040"/>
                                      </a:cubicBezTo>
                                      <a:cubicBezTo>
                                        <a:pt x="30797" y="13246"/>
                                        <a:pt x="29769" y="14516"/>
                                        <a:pt x="28702" y="15837"/>
                                      </a:cubicBezTo>
                                      <a:lnTo>
                                        <a:pt x="25768" y="19507"/>
                                      </a:lnTo>
                                      <a:cubicBezTo>
                                        <a:pt x="26289" y="22263"/>
                                        <a:pt x="26772" y="24651"/>
                                        <a:pt x="27229" y="26670"/>
                                      </a:cubicBezTo>
                                      <a:cubicBezTo>
                                        <a:pt x="27686" y="28677"/>
                                        <a:pt x="28092" y="30353"/>
                                        <a:pt x="28461" y="31699"/>
                                      </a:cubicBezTo>
                                      <a:cubicBezTo>
                                        <a:pt x="28829" y="33020"/>
                                        <a:pt x="29134" y="34087"/>
                                        <a:pt x="29413" y="34861"/>
                                      </a:cubicBezTo>
                                      <a:lnTo>
                                        <a:pt x="30289" y="36614"/>
                                      </a:lnTo>
                                      <a:lnTo>
                                        <a:pt x="31267" y="37427"/>
                                      </a:lnTo>
                                      <a:lnTo>
                                        <a:pt x="32410" y="37668"/>
                                      </a:lnTo>
                                      <a:lnTo>
                                        <a:pt x="34684" y="36754"/>
                                      </a:lnTo>
                                      <a:cubicBezTo>
                                        <a:pt x="35420" y="36157"/>
                                        <a:pt x="36487" y="34798"/>
                                        <a:pt x="37859" y="32664"/>
                                      </a:cubicBezTo>
                                      <a:lnTo>
                                        <a:pt x="40678" y="34519"/>
                                      </a:lnTo>
                                      <a:cubicBezTo>
                                        <a:pt x="38646" y="37516"/>
                                        <a:pt x="36830" y="39624"/>
                                        <a:pt x="35204" y="40843"/>
                                      </a:cubicBezTo>
                                      <a:cubicBezTo>
                                        <a:pt x="33579" y="42062"/>
                                        <a:pt x="31636" y="42672"/>
                                        <a:pt x="29388" y="42672"/>
                                      </a:cubicBezTo>
                                      <a:cubicBezTo>
                                        <a:pt x="28143" y="42672"/>
                                        <a:pt x="27102" y="42443"/>
                                        <a:pt x="26238" y="41999"/>
                                      </a:cubicBezTo>
                                      <a:lnTo>
                                        <a:pt x="23990" y="39865"/>
                                      </a:lnTo>
                                      <a:cubicBezTo>
                                        <a:pt x="23355" y="38887"/>
                                        <a:pt x="22796" y="37363"/>
                                        <a:pt x="22301" y="35293"/>
                                      </a:cubicBezTo>
                                      <a:cubicBezTo>
                                        <a:pt x="21412" y="31610"/>
                                        <a:pt x="20866" y="28791"/>
                                        <a:pt x="20663" y="26835"/>
                                      </a:cubicBezTo>
                                      <a:lnTo>
                                        <a:pt x="20231" y="26835"/>
                                      </a:lnTo>
                                      <a:cubicBezTo>
                                        <a:pt x="17183" y="31128"/>
                                        <a:pt x="14910" y="34201"/>
                                        <a:pt x="13424" y="36068"/>
                                      </a:cubicBezTo>
                                      <a:cubicBezTo>
                                        <a:pt x="11938" y="37935"/>
                                        <a:pt x="10719" y="39319"/>
                                        <a:pt x="9754" y="40221"/>
                                      </a:cubicBezTo>
                                      <a:lnTo>
                                        <a:pt x="6947" y="42088"/>
                                      </a:lnTo>
                                      <a:cubicBezTo>
                                        <a:pt x="6032" y="42443"/>
                                        <a:pt x="4826" y="42621"/>
                                        <a:pt x="3340" y="42621"/>
                                      </a:cubicBezTo>
                                      <a:cubicBezTo>
                                        <a:pt x="1994" y="42621"/>
                                        <a:pt x="876" y="42456"/>
                                        <a:pt x="0" y="42113"/>
                                      </a:cubicBezTo>
                                      <a:lnTo>
                                        <a:pt x="1740" y="34303"/>
                                      </a:lnTo>
                                      <a:lnTo>
                                        <a:pt x="4763" y="34303"/>
                                      </a:lnTo>
                                      <a:cubicBezTo>
                                        <a:pt x="4940" y="35509"/>
                                        <a:pt x="5436" y="36119"/>
                                        <a:pt x="6286" y="36119"/>
                                      </a:cubicBezTo>
                                      <a:lnTo>
                                        <a:pt x="7544" y="35789"/>
                                      </a:lnTo>
                                      <a:lnTo>
                                        <a:pt x="9474" y="34239"/>
                                      </a:lnTo>
                                      <a:cubicBezTo>
                                        <a:pt x="10312" y="33414"/>
                                        <a:pt x="11468" y="32131"/>
                                        <a:pt x="12929" y="30378"/>
                                      </a:cubicBezTo>
                                      <a:cubicBezTo>
                                        <a:pt x="14402" y="28626"/>
                                        <a:pt x="16523" y="25984"/>
                                        <a:pt x="19329" y="22479"/>
                                      </a:cubicBezTo>
                                      <a:cubicBezTo>
                                        <a:pt x="18898" y="20206"/>
                                        <a:pt x="18453" y="18021"/>
                                        <a:pt x="17996" y="15926"/>
                                      </a:cubicBezTo>
                                      <a:cubicBezTo>
                                        <a:pt x="17513" y="13830"/>
                                        <a:pt x="17043" y="11862"/>
                                        <a:pt x="16561" y="10058"/>
                                      </a:cubicBezTo>
                                      <a:cubicBezTo>
                                        <a:pt x="16065" y="8242"/>
                                        <a:pt x="15672" y="7061"/>
                                        <a:pt x="15342" y="6502"/>
                                      </a:cubicBezTo>
                                      <a:lnTo>
                                        <a:pt x="14326" y="5334"/>
                                      </a:lnTo>
                                      <a:lnTo>
                                        <a:pt x="12979" y="5016"/>
                                      </a:lnTo>
                                      <a:lnTo>
                                        <a:pt x="11328" y="5423"/>
                                      </a:lnTo>
                                      <a:lnTo>
                                        <a:pt x="9728" y="6845"/>
                                      </a:lnTo>
                                      <a:cubicBezTo>
                                        <a:pt x="9157" y="7518"/>
                                        <a:pt x="8395" y="8572"/>
                                        <a:pt x="7442" y="10008"/>
                                      </a:cubicBezTo>
                                      <a:lnTo>
                                        <a:pt x="4635" y="8153"/>
                                      </a:lnTo>
                                      <a:cubicBezTo>
                                        <a:pt x="6452" y="5423"/>
                                        <a:pt x="8191" y="3391"/>
                                        <a:pt x="9868" y="2032"/>
                                      </a:cubicBezTo>
                                      <a:cubicBezTo>
                                        <a:pt x="11532" y="686"/>
                                        <a:pt x="13500" y="0"/>
                                        <a:pt x="157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5" name="Shape 17515"/>
                              <wps:cNvSpPr/>
                              <wps:spPr>
                                <a:xfrm>
                                  <a:off x="630682" y="104419"/>
                                  <a:ext cx="27305" cy="81826"/>
                                </a:xfrm>
                                <a:custGeom>
                                  <a:avLst/>
                                  <a:gdLst/>
                                  <a:ahLst/>
                                  <a:cxnLst/>
                                  <a:rect l="0" t="0" r="0" b="0"/>
                                  <a:pathLst>
                                    <a:path w="27305" h="81826">
                                      <a:moveTo>
                                        <a:pt x="1168" y="0"/>
                                      </a:moveTo>
                                      <a:cubicBezTo>
                                        <a:pt x="9576" y="2210"/>
                                        <a:pt x="16040" y="6985"/>
                                        <a:pt x="20549" y="14338"/>
                                      </a:cubicBezTo>
                                      <a:cubicBezTo>
                                        <a:pt x="25057" y="21692"/>
                                        <a:pt x="27305" y="30543"/>
                                        <a:pt x="27305" y="40932"/>
                                      </a:cubicBezTo>
                                      <a:cubicBezTo>
                                        <a:pt x="27305" y="51346"/>
                                        <a:pt x="25057" y="60211"/>
                                        <a:pt x="20574" y="67526"/>
                                      </a:cubicBezTo>
                                      <a:cubicBezTo>
                                        <a:pt x="16078" y="74841"/>
                                        <a:pt x="9601" y="79616"/>
                                        <a:pt x="1168" y="81826"/>
                                      </a:cubicBezTo>
                                      <a:lnTo>
                                        <a:pt x="127" y="78511"/>
                                      </a:lnTo>
                                      <a:cubicBezTo>
                                        <a:pt x="6795" y="76289"/>
                                        <a:pt x="11722" y="71920"/>
                                        <a:pt x="14973" y="65392"/>
                                      </a:cubicBezTo>
                                      <a:cubicBezTo>
                                        <a:pt x="18212" y="58865"/>
                                        <a:pt x="19837" y="50571"/>
                                        <a:pt x="19837" y="40500"/>
                                      </a:cubicBezTo>
                                      <a:cubicBezTo>
                                        <a:pt x="19837" y="30785"/>
                                        <a:pt x="18224" y="22708"/>
                                        <a:pt x="14986" y="16281"/>
                                      </a:cubicBezTo>
                                      <a:cubicBezTo>
                                        <a:pt x="11760" y="9843"/>
                                        <a:pt x="6769" y="5537"/>
                                        <a:pt x="0" y="3315"/>
                                      </a:cubicBezTo>
                                      <a:lnTo>
                                        <a:pt x="1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6" name="Shape 17516"/>
                              <wps:cNvSpPr/>
                              <wps:spPr>
                                <a:xfrm>
                                  <a:off x="78943" y="223683"/>
                                  <a:ext cx="28518" cy="55780"/>
                                </a:xfrm>
                                <a:custGeom>
                                  <a:avLst/>
                                  <a:gdLst/>
                                  <a:ahLst/>
                                  <a:cxnLst/>
                                  <a:rect l="0" t="0" r="0" b="0"/>
                                  <a:pathLst>
                                    <a:path w="28518" h="55780">
                                      <a:moveTo>
                                        <a:pt x="28518" y="0"/>
                                      </a:moveTo>
                                      <a:lnTo>
                                        <a:pt x="28518" y="9671"/>
                                      </a:lnTo>
                                      <a:lnTo>
                                        <a:pt x="18453" y="33009"/>
                                      </a:lnTo>
                                      <a:lnTo>
                                        <a:pt x="28518" y="33009"/>
                                      </a:lnTo>
                                      <a:lnTo>
                                        <a:pt x="28518" y="36197"/>
                                      </a:lnTo>
                                      <a:lnTo>
                                        <a:pt x="17120" y="36197"/>
                                      </a:lnTo>
                                      <a:lnTo>
                                        <a:pt x="13132" y="45430"/>
                                      </a:lnTo>
                                      <a:cubicBezTo>
                                        <a:pt x="12154" y="47703"/>
                                        <a:pt x="11671" y="49392"/>
                                        <a:pt x="11671" y="50510"/>
                                      </a:cubicBezTo>
                                      <a:lnTo>
                                        <a:pt x="12929" y="52872"/>
                                      </a:lnTo>
                                      <a:cubicBezTo>
                                        <a:pt x="13792" y="53545"/>
                                        <a:pt x="15621" y="53977"/>
                                        <a:pt x="18453" y="54180"/>
                                      </a:cubicBezTo>
                                      <a:lnTo>
                                        <a:pt x="18453" y="55780"/>
                                      </a:lnTo>
                                      <a:lnTo>
                                        <a:pt x="0" y="55780"/>
                                      </a:lnTo>
                                      <a:lnTo>
                                        <a:pt x="0" y="54180"/>
                                      </a:lnTo>
                                      <a:cubicBezTo>
                                        <a:pt x="2438" y="53748"/>
                                        <a:pt x="4026" y="53189"/>
                                        <a:pt x="4750" y="52504"/>
                                      </a:cubicBezTo>
                                      <a:cubicBezTo>
                                        <a:pt x="6223" y="51119"/>
                                        <a:pt x="7849" y="48313"/>
                                        <a:pt x="9639" y="44096"/>
                                      </a:cubicBezTo>
                                      <a:lnTo>
                                        <a:pt x="28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7" name="Shape 17517"/>
                              <wps:cNvSpPr/>
                              <wps:spPr>
                                <a:xfrm>
                                  <a:off x="432" y="220967"/>
                                  <a:ext cx="75362" cy="58496"/>
                                </a:xfrm>
                                <a:custGeom>
                                  <a:avLst/>
                                  <a:gdLst/>
                                  <a:ahLst/>
                                  <a:cxnLst/>
                                  <a:rect l="0" t="0" r="0" b="0"/>
                                  <a:pathLst>
                                    <a:path w="75362" h="58496">
                                      <a:moveTo>
                                        <a:pt x="0" y="0"/>
                                      </a:moveTo>
                                      <a:lnTo>
                                        <a:pt x="16599" y="0"/>
                                      </a:lnTo>
                                      <a:lnTo>
                                        <a:pt x="37859" y="45771"/>
                                      </a:lnTo>
                                      <a:lnTo>
                                        <a:pt x="58763" y="0"/>
                                      </a:lnTo>
                                      <a:lnTo>
                                        <a:pt x="75362" y="0"/>
                                      </a:lnTo>
                                      <a:lnTo>
                                        <a:pt x="75362" y="1600"/>
                                      </a:lnTo>
                                      <a:lnTo>
                                        <a:pt x="73330" y="1600"/>
                                      </a:lnTo>
                                      <a:cubicBezTo>
                                        <a:pt x="70828" y="1600"/>
                                        <a:pt x="69050" y="2350"/>
                                        <a:pt x="68009" y="3835"/>
                                      </a:cubicBezTo>
                                      <a:cubicBezTo>
                                        <a:pt x="67374" y="4763"/>
                                        <a:pt x="67069" y="6858"/>
                                        <a:pt x="67069" y="10135"/>
                                      </a:cubicBezTo>
                                      <a:lnTo>
                                        <a:pt x="67069" y="48362"/>
                                      </a:lnTo>
                                      <a:cubicBezTo>
                                        <a:pt x="67069" y="51956"/>
                                        <a:pt x="67462" y="54191"/>
                                        <a:pt x="68263" y="55080"/>
                                      </a:cubicBezTo>
                                      <a:cubicBezTo>
                                        <a:pt x="69329" y="56299"/>
                                        <a:pt x="71018" y="56896"/>
                                        <a:pt x="73330" y="56896"/>
                                      </a:cubicBezTo>
                                      <a:lnTo>
                                        <a:pt x="75362" y="56896"/>
                                      </a:lnTo>
                                      <a:lnTo>
                                        <a:pt x="75362" y="58496"/>
                                      </a:lnTo>
                                      <a:lnTo>
                                        <a:pt x="50470" y="58496"/>
                                      </a:lnTo>
                                      <a:lnTo>
                                        <a:pt x="50470" y="56896"/>
                                      </a:lnTo>
                                      <a:lnTo>
                                        <a:pt x="52540" y="56896"/>
                                      </a:lnTo>
                                      <a:cubicBezTo>
                                        <a:pt x="55042" y="56896"/>
                                        <a:pt x="56807" y="56147"/>
                                        <a:pt x="57810" y="54661"/>
                                      </a:cubicBezTo>
                                      <a:cubicBezTo>
                                        <a:pt x="58445" y="53734"/>
                                        <a:pt x="58763" y="51638"/>
                                        <a:pt x="58763" y="48362"/>
                                      </a:cubicBezTo>
                                      <a:lnTo>
                                        <a:pt x="58763" y="9271"/>
                                      </a:lnTo>
                                      <a:lnTo>
                                        <a:pt x="36170" y="58496"/>
                                      </a:lnTo>
                                      <a:lnTo>
                                        <a:pt x="34747" y="58496"/>
                                      </a:lnTo>
                                      <a:lnTo>
                                        <a:pt x="12103" y="9271"/>
                                      </a:lnTo>
                                      <a:lnTo>
                                        <a:pt x="12103" y="48362"/>
                                      </a:lnTo>
                                      <a:cubicBezTo>
                                        <a:pt x="12103" y="51956"/>
                                        <a:pt x="12497" y="54191"/>
                                        <a:pt x="13271" y="55080"/>
                                      </a:cubicBezTo>
                                      <a:cubicBezTo>
                                        <a:pt x="14338" y="56299"/>
                                        <a:pt x="16015" y="56896"/>
                                        <a:pt x="18326" y="56896"/>
                                      </a:cubicBezTo>
                                      <a:lnTo>
                                        <a:pt x="20396" y="56896"/>
                                      </a:lnTo>
                                      <a:lnTo>
                                        <a:pt x="20396" y="58496"/>
                                      </a:lnTo>
                                      <a:lnTo>
                                        <a:pt x="0" y="58496"/>
                                      </a:lnTo>
                                      <a:lnTo>
                                        <a:pt x="0" y="56896"/>
                                      </a:lnTo>
                                      <a:lnTo>
                                        <a:pt x="2070" y="56896"/>
                                      </a:lnTo>
                                      <a:cubicBezTo>
                                        <a:pt x="4559" y="56896"/>
                                        <a:pt x="6312" y="56147"/>
                                        <a:pt x="7341" y="54661"/>
                                      </a:cubicBezTo>
                                      <a:cubicBezTo>
                                        <a:pt x="7976" y="53734"/>
                                        <a:pt x="8306" y="51638"/>
                                        <a:pt x="8306" y="48362"/>
                                      </a:cubicBezTo>
                                      <a:lnTo>
                                        <a:pt x="8306" y="10135"/>
                                      </a:lnTo>
                                      <a:cubicBezTo>
                                        <a:pt x="8306" y="7544"/>
                                        <a:pt x="8014" y="5677"/>
                                        <a:pt x="7429" y="4521"/>
                                      </a:cubicBezTo>
                                      <a:lnTo>
                                        <a:pt x="5220" y="2438"/>
                                      </a:lnTo>
                                      <a:cubicBezTo>
                                        <a:pt x="4140" y="1880"/>
                                        <a:pt x="2400" y="1600"/>
                                        <a:pt x="0" y="16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8" name="Shape 17518"/>
                              <wps:cNvSpPr/>
                              <wps:spPr>
                                <a:xfrm>
                                  <a:off x="144005" y="219634"/>
                                  <a:ext cx="52756" cy="61163"/>
                                </a:xfrm>
                                <a:custGeom>
                                  <a:avLst/>
                                  <a:gdLst/>
                                  <a:ahLst/>
                                  <a:cxnLst/>
                                  <a:rect l="0" t="0" r="0" b="0"/>
                                  <a:pathLst>
                                    <a:path w="52756" h="61163">
                                      <a:moveTo>
                                        <a:pt x="29820" y="0"/>
                                      </a:moveTo>
                                      <a:cubicBezTo>
                                        <a:pt x="34049" y="0"/>
                                        <a:pt x="38227" y="1029"/>
                                        <a:pt x="42342" y="3099"/>
                                      </a:cubicBezTo>
                                      <a:cubicBezTo>
                                        <a:pt x="43561" y="3734"/>
                                        <a:pt x="44412" y="4051"/>
                                        <a:pt x="44933" y="4051"/>
                                      </a:cubicBezTo>
                                      <a:lnTo>
                                        <a:pt x="46965" y="3238"/>
                                      </a:lnTo>
                                      <a:cubicBezTo>
                                        <a:pt x="47714" y="2451"/>
                                        <a:pt x="48247" y="1384"/>
                                        <a:pt x="48565" y="0"/>
                                      </a:cubicBezTo>
                                      <a:lnTo>
                                        <a:pt x="50076" y="0"/>
                                      </a:lnTo>
                                      <a:lnTo>
                                        <a:pt x="51422" y="19876"/>
                                      </a:lnTo>
                                      <a:lnTo>
                                        <a:pt x="50076" y="19876"/>
                                      </a:lnTo>
                                      <a:cubicBezTo>
                                        <a:pt x="48298" y="13932"/>
                                        <a:pt x="45745" y="9639"/>
                                        <a:pt x="42431" y="7023"/>
                                      </a:cubicBezTo>
                                      <a:cubicBezTo>
                                        <a:pt x="39116" y="4407"/>
                                        <a:pt x="35154" y="3099"/>
                                        <a:pt x="30505" y="3099"/>
                                      </a:cubicBezTo>
                                      <a:cubicBezTo>
                                        <a:pt x="26619" y="3099"/>
                                        <a:pt x="23101" y="4089"/>
                                        <a:pt x="19964" y="6058"/>
                                      </a:cubicBezTo>
                                      <a:cubicBezTo>
                                        <a:pt x="16815" y="8026"/>
                                        <a:pt x="14351" y="11176"/>
                                        <a:pt x="12548" y="15481"/>
                                      </a:cubicBezTo>
                                      <a:cubicBezTo>
                                        <a:pt x="10757" y="19799"/>
                                        <a:pt x="9843" y="25159"/>
                                        <a:pt x="9843" y="31572"/>
                                      </a:cubicBezTo>
                                      <a:cubicBezTo>
                                        <a:pt x="9843" y="36868"/>
                                        <a:pt x="10706" y="41453"/>
                                        <a:pt x="12408" y="45326"/>
                                      </a:cubicBezTo>
                                      <a:cubicBezTo>
                                        <a:pt x="14097" y="49213"/>
                                        <a:pt x="16662" y="52184"/>
                                        <a:pt x="20066" y="54267"/>
                                      </a:cubicBezTo>
                                      <a:cubicBezTo>
                                        <a:pt x="23495" y="56337"/>
                                        <a:pt x="27381" y="57366"/>
                                        <a:pt x="31763" y="57366"/>
                                      </a:cubicBezTo>
                                      <a:cubicBezTo>
                                        <a:pt x="35560" y="57366"/>
                                        <a:pt x="38913" y="56553"/>
                                        <a:pt x="41821" y="54927"/>
                                      </a:cubicBezTo>
                                      <a:cubicBezTo>
                                        <a:pt x="44729" y="53302"/>
                                        <a:pt x="47930" y="50076"/>
                                        <a:pt x="51422" y="45250"/>
                                      </a:cubicBezTo>
                                      <a:lnTo>
                                        <a:pt x="52756" y="46114"/>
                                      </a:lnTo>
                                      <a:cubicBezTo>
                                        <a:pt x="49822" y="51321"/>
                                        <a:pt x="46380" y="55131"/>
                                        <a:pt x="42482" y="57544"/>
                                      </a:cubicBezTo>
                                      <a:cubicBezTo>
                                        <a:pt x="38557" y="59957"/>
                                        <a:pt x="33909" y="61163"/>
                                        <a:pt x="28511" y="61163"/>
                                      </a:cubicBezTo>
                                      <a:cubicBezTo>
                                        <a:pt x="18809" y="61163"/>
                                        <a:pt x="11303" y="57569"/>
                                        <a:pt x="5969" y="50381"/>
                                      </a:cubicBezTo>
                                      <a:cubicBezTo>
                                        <a:pt x="1981" y="45034"/>
                                        <a:pt x="0" y="38735"/>
                                        <a:pt x="0" y="31483"/>
                                      </a:cubicBezTo>
                                      <a:cubicBezTo>
                                        <a:pt x="0" y="25654"/>
                                        <a:pt x="1321" y="20282"/>
                                        <a:pt x="3937" y="15405"/>
                                      </a:cubicBezTo>
                                      <a:cubicBezTo>
                                        <a:pt x="6566" y="10503"/>
                                        <a:pt x="10160" y="6718"/>
                                        <a:pt x="14757" y="4026"/>
                                      </a:cubicBezTo>
                                      <a:cubicBezTo>
                                        <a:pt x="19342" y="1346"/>
                                        <a:pt x="24371" y="0"/>
                                        <a:pt x="29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9" name="Shape 17519"/>
                              <wps:cNvSpPr/>
                              <wps:spPr>
                                <a:xfrm>
                                  <a:off x="107461" y="219634"/>
                                  <a:ext cx="33699" cy="59830"/>
                                </a:xfrm>
                                <a:custGeom>
                                  <a:avLst/>
                                  <a:gdLst/>
                                  <a:ahLst/>
                                  <a:cxnLst/>
                                  <a:rect l="0" t="0" r="0" b="0"/>
                                  <a:pathLst>
                                    <a:path w="33699" h="59830">
                                      <a:moveTo>
                                        <a:pt x="1734" y="0"/>
                                      </a:moveTo>
                                      <a:lnTo>
                                        <a:pt x="3245" y="0"/>
                                      </a:lnTo>
                                      <a:lnTo>
                                        <a:pt x="23628" y="48654"/>
                                      </a:lnTo>
                                      <a:cubicBezTo>
                                        <a:pt x="25267" y="52565"/>
                                        <a:pt x="26753" y="55105"/>
                                        <a:pt x="28099" y="56274"/>
                                      </a:cubicBezTo>
                                      <a:cubicBezTo>
                                        <a:pt x="29432" y="57442"/>
                                        <a:pt x="31312" y="58090"/>
                                        <a:pt x="33699" y="58229"/>
                                      </a:cubicBezTo>
                                      <a:lnTo>
                                        <a:pt x="33699" y="59830"/>
                                      </a:lnTo>
                                      <a:lnTo>
                                        <a:pt x="10585" y="59830"/>
                                      </a:lnTo>
                                      <a:lnTo>
                                        <a:pt x="10585" y="58229"/>
                                      </a:lnTo>
                                      <a:cubicBezTo>
                                        <a:pt x="12922" y="58115"/>
                                        <a:pt x="14497" y="57734"/>
                                        <a:pt x="15310" y="57061"/>
                                      </a:cubicBezTo>
                                      <a:lnTo>
                                        <a:pt x="16542" y="54648"/>
                                      </a:lnTo>
                                      <a:cubicBezTo>
                                        <a:pt x="16542" y="53391"/>
                                        <a:pt x="15970" y="51384"/>
                                        <a:pt x="14815" y="48654"/>
                                      </a:cubicBezTo>
                                      <a:lnTo>
                                        <a:pt x="11284" y="40246"/>
                                      </a:lnTo>
                                      <a:lnTo>
                                        <a:pt x="0" y="40246"/>
                                      </a:lnTo>
                                      <a:lnTo>
                                        <a:pt x="0" y="37059"/>
                                      </a:lnTo>
                                      <a:lnTo>
                                        <a:pt x="10065" y="37059"/>
                                      </a:lnTo>
                                      <a:lnTo>
                                        <a:pt x="133" y="13411"/>
                                      </a:lnTo>
                                      <a:lnTo>
                                        <a:pt x="0" y="13720"/>
                                      </a:lnTo>
                                      <a:lnTo>
                                        <a:pt x="0" y="4049"/>
                                      </a:lnTo>
                                      <a:lnTo>
                                        <a:pt x="17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 name="Shape 17520"/>
                              <wps:cNvSpPr/>
                              <wps:spPr>
                                <a:xfrm>
                                  <a:off x="224269" y="237490"/>
                                  <a:ext cx="72111" cy="42672"/>
                                </a:xfrm>
                                <a:custGeom>
                                  <a:avLst/>
                                  <a:gdLst/>
                                  <a:ahLst/>
                                  <a:cxnLst/>
                                  <a:rect l="0" t="0" r="0" b="0"/>
                                  <a:pathLst>
                                    <a:path w="72111" h="42672">
                                      <a:moveTo>
                                        <a:pt x="12560" y="0"/>
                                      </a:moveTo>
                                      <a:cubicBezTo>
                                        <a:pt x="14389" y="0"/>
                                        <a:pt x="15812" y="597"/>
                                        <a:pt x="16866" y="1791"/>
                                      </a:cubicBezTo>
                                      <a:cubicBezTo>
                                        <a:pt x="17920" y="2985"/>
                                        <a:pt x="18440" y="4547"/>
                                        <a:pt x="18440" y="6477"/>
                                      </a:cubicBezTo>
                                      <a:cubicBezTo>
                                        <a:pt x="18440" y="8052"/>
                                        <a:pt x="18110" y="9741"/>
                                        <a:pt x="17450" y="11519"/>
                                      </a:cubicBezTo>
                                      <a:lnTo>
                                        <a:pt x="17971" y="11697"/>
                                      </a:lnTo>
                                      <a:cubicBezTo>
                                        <a:pt x="20612" y="7747"/>
                                        <a:pt x="23254" y="4826"/>
                                        <a:pt x="25870" y="2921"/>
                                      </a:cubicBezTo>
                                      <a:cubicBezTo>
                                        <a:pt x="28499" y="1003"/>
                                        <a:pt x="31140" y="51"/>
                                        <a:pt x="33820" y="51"/>
                                      </a:cubicBezTo>
                                      <a:cubicBezTo>
                                        <a:pt x="36589" y="51"/>
                                        <a:pt x="38697" y="825"/>
                                        <a:pt x="40132" y="2400"/>
                                      </a:cubicBezTo>
                                      <a:cubicBezTo>
                                        <a:pt x="41567" y="3962"/>
                                        <a:pt x="42291" y="6223"/>
                                        <a:pt x="42291" y="9195"/>
                                      </a:cubicBezTo>
                                      <a:lnTo>
                                        <a:pt x="42291" y="9792"/>
                                      </a:lnTo>
                                      <a:lnTo>
                                        <a:pt x="42253" y="10439"/>
                                      </a:lnTo>
                                      <a:cubicBezTo>
                                        <a:pt x="44717" y="6934"/>
                                        <a:pt x="47193" y="4331"/>
                                        <a:pt x="49657" y="2616"/>
                                      </a:cubicBezTo>
                                      <a:cubicBezTo>
                                        <a:pt x="52121" y="902"/>
                                        <a:pt x="54686" y="51"/>
                                        <a:pt x="57328" y="51"/>
                                      </a:cubicBezTo>
                                      <a:cubicBezTo>
                                        <a:pt x="59982" y="51"/>
                                        <a:pt x="62027" y="813"/>
                                        <a:pt x="63462" y="2337"/>
                                      </a:cubicBezTo>
                                      <a:cubicBezTo>
                                        <a:pt x="64897" y="3861"/>
                                        <a:pt x="65621" y="5994"/>
                                        <a:pt x="65621" y="8763"/>
                                      </a:cubicBezTo>
                                      <a:cubicBezTo>
                                        <a:pt x="65621" y="10579"/>
                                        <a:pt x="65215" y="13144"/>
                                        <a:pt x="64364" y="16485"/>
                                      </a:cubicBezTo>
                                      <a:lnTo>
                                        <a:pt x="61570" y="27788"/>
                                      </a:lnTo>
                                      <a:cubicBezTo>
                                        <a:pt x="60782" y="30924"/>
                                        <a:pt x="60401" y="33134"/>
                                        <a:pt x="60401" y="34430"/>
                                      </a:cubicBezTo>
                                      <a:cubicBezTo>
                                        <a:pt x="60401" y="35573"/>
                                        <a:pt x="60592" y="36411"/>
                                        <a:pt x="60960" y="36932"/>
                                      </a:cubicBezTo>
                                      <a:lnTo>
                                        <a:pt x="62725" y="37706"/>
                                      </a:lnTo>
                                      <a:lnTo>
                                        <a:pt x="65494" y="36652"/>
                                      </a:lnTo>
                                      <a:cubicBezTo>
                                        <a:pt x="66472" y="35941"/>
                                        <a:pt x="67856" y="34595"/>
                                        <a:pt x="69634" y="32614"/>
                                      </a:cubicBezTo>
                                      <a:lnTo>
                                        <a:pt x="72111" y="35027"/>
                                      </a:lnTo>
                                      <a:cubicBezTo>
                                        <a:pt x="69621" y="37643"/>
                                        <a:pt x="67475" y="39573"/>
                                        <a:pt x="65621" y="40818"/>
                                      </a:cubicBezTo>
                                      <a:cubicBezTo>
                                        <a:pt x="63779" y="42050"/>
                                        <a:pt x="61671" y="42672"/>
                                        <a:pt x="59322" y="42672"/>
                                      </a:cubicBezTo>
                                      <a:cubicBezTo>
                                        <a:pt x="57442" y="42672"/>
                                        <a:pt x="55943" y="41999"/>
                                        <a:pt x="54813" y="40665"/>
                                      </a:cubicBezTo>
                                      <a:cubicBezTo>
                                        <a:pt x="53708" y="39319"/>
                                        <a:pt x="53149" y="37617"/>
                                        <a:pt x="53149" y="35547"/>
                                      </a:cubicBezTo>
                                      <a:cubicBezTo>
                                        <a:pt x="53149" y="33680"/>
                                        <a:pt x="53619" y="30937"/>
                                        <a:pt x="54559" y="27318"/>
                                      </a:cubicBezTo>
                                      <a:lnTo>
                                        <a:pt x="56464" y="19850"/>
                                      </a:lnTo>
                                      <a:cubicBezTo>
                                        <a:pt x="57150" y="17145"/>
                                        <a:pt x="57607" y="15151"/>
                                        <a:pt x="57823" y="13856"/>
                                      </a:cubicBezTo>
                                      <a:cubicBezTo>
                                        <a:pt x="58039" y="12560"/>
                                        <a:pt x="58153" y="11506"/>
                                        <a:pt x="58153" y="10693"/>
                                      </a:cubicBezTo>
                                      <a:cubicBezTo>
                                        <a:pt x="58153" y="8712"/>
                                        <a:pt x="57823" y="7290"/>
                                        <a:pt x="57150" y="6413"/>
                                      </a:cubicBezTo>
                                      <a:cubicBezTo>
                                        <a:pt x="56490" y="5537"/>
                                        <a:pt x="55410" y="5093"/>
                                        <a:pt x="53912" y="5093"/>
                                      </a:cubicBezTo>
                                      <a:cubicBezTo>
                                        <a:pt x="52705" y="5093"/>
                                        <a:pt x="51410" y="5550"/>
                                        <a:pt x="50025" y="6452"/>
                                      </a:cubicBezTo>
                                      <a:cubicBezTo>
                                        <a:pt x="48641" y="7353"/>
                                        <a:pt x="47193" y="8763"/>
                                        <a:pt x="45669" y="10681"/>
                                      </a:cubicBezTo>
                                      <a:cubicBezTo>
                                        <a:pt x="44145" y="12586"/>
                                        <a:pt x="42888" y="14478"/>
                                        <a:pt x="41935" y="16332"/>
                                      </a:cubicBezTo>
                                      <a:cubicBezTo>
                                        <a:pt x="40970" y="18186"/>
                                        <a:pt x="40196" y="20447"/>
                                        <a:pt x="39611" y="23127"/>
                                      </a:cubicBezTo>
                                      <a:lnTo>
                                        <a:pt x="35687" y="41974"/>
                                      </a:lnTo>
                                      <a:lnTo>
                                        <a:pt x="28207" y="41974"/>
                                      </a:lnTo>
                                      <a:lnTo>
                                        <a:pt x="33172" y="20066"/>
                                      </a:lnTo>
                                      <a:cubicBezTo>
                                        <a:pt x="33782" y="17386"/>
                                        <a:pt x="34188" y="15418"/>
                                        <a:pt x="34404" y="14122"/>
                                      </a:cubicBezTo>
                                      <a:cubicBezTo>
                                        <a:pt x="34633" y="12852"/>
                                        <a:pt x="34722" y="11747"/>
                                        <a:pt x="34722" y="10833"/>
                                      </a:cubicBezTo>
                                      <a:cubicBezTo>
                                        <a:pt x="34722" y="8763"/>
                                        <a:pt x="34366" y="7290"/>
                                        <a:pt x="33630" y="6413"/>
                                      </a:cubicBezTo>
                                      <a:cubicBezTo>
                                        <a:pt x="32893" y="5537"/>
                                        <a:pt x="31750" y="5093"/>
                                        <a:pt x="30201" y="5093"/>
                                      </a:cubicBezTo>
                                      <a:cubicBezTo>
                                        <a:pt x="29096" y="5093"/>
                                        <a:pt x="27851" y="5550"/>
                                        <a:pt x="26454" y="6452"/>
                                      </a:cubicBezTo>
                                      <a:cubicBezTo>
                                        <a:pt x="25070" y="7353"/>
                                        <a:pt x="23571" y="8814"/>
                                        <a:pt x="21984" y="10808"/>
                                      </a:cubicBezTo>
                                      <a:cubicBezTo>
                                        <a:pt x="20396" y="12802"/>
                                        <a:pt x="19164" y="14732"/>
                                        <a:pt x="18263" y="16561"/>
                                      </a:cubicBezTo>
                                      <a:cubicBezTo>
                                        <a:pt x="17374" y="18402"/>
                                        <a:pt x="16637" y="20650"/>
                                        <a:pt x="16027" y="23304"/>
                                      </a:cubicBezTo>
                                      <a:lnTo>
                                        <a:pt x="11913" y="41974"/>
                                      </a:lnTo>
                                      <a:lnTo>
                                        <a:pt x="4445" y="41974"/>
                                      </a:lnTo>
                                      <a:lnTo>
                                        <a:pt x="10757" y="14630"/>
                                      </a:lnTo>
                                      <a:cubicBezTo>
                                        <a:pt x="11379" y="11862"/>
                                        <a:pt x="11709" y="9741"/>
                                        <a:pt x="11709" y="8242"/>
                                      </a:cubicBezTo>
                                      <a:cubicBezTo>
                                        <a:pt x="11709" y="7087"/>
                                        <a:pt x="11519" y="6261"/>
                                        <a:pt x="11138" y="5740"/>
                                      </a:cubicBezTo>
                                      <a:lnTo>
                                        <a:pt x="9373" y="4966"/>
                                      </a:lnTo>
                                      <a:lnTo>
                                        <a:pt x="6540" y="6058"/>
                                      </a:lnTo>
                                      <a:cubicBezTo>
                                        <a:pt x="5550" y="6794"/>
                                        <a:pt x="4178" y="8128"/>
                                        <a:pt x="2451" y="10058"/>
                                      </a:cubicBezTo>
                                      <a:lnTo>
                                        <a:pt x="0" y="7633"/>
                                      </a:lnTo>
                                      <a:cubicBezTo>
                                        <a:pt x="2527" y="4991"/>
                                        <a:pt x="4712" y="3061"/>
                                        <a:pt x="6540" y="1841"/>
                                      </a:cubicBezTo>
                                      <a:cubicBezTo>
                                        <a:pt x="8369" y="622"/>
                                        <a:pt x="10376" y="0"/>
                                        <a:pt x="12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1" name="Shape 17521"/>
                              <wps:cNvSpPr/>
                              <wps:spPr>
                                <a:xfrm>
                                  <a:off x="302374" y="267601"/>
                                  <a:ext cx="13729" cy="30645"/>
                                </a:xfrm>
                                <a:custGeom>
                                  <a:avLst/>
                                  <a:gdLst/>
                                  <a:ahLst/>
                                  <a:cxnLst/>
                                  <a:rect l="0" t="0" r="0" b="0"/>
                                  <a:pathLst>
                                    <a:path w="13729" h="30645">
                                      <a:moveTo>
                                        <a:pt x="8585" y="0"/>
                                      </a:moveTo>
                                      <a:lnTo>
                                        <a:pt x="10439" y="0"/>
                                      </a:lnTo>
                                      <a:lnTo>
                                        <a:pt x="5931" y="20053"/>
                                      </a:lnTo>
                                      <a:cubicBezTo>
                                        <a:pt x="5474" y="22098"/>
                                        <a:pt x="5245" y="23635"/>
                                        <a:pt x="5245" y="24676"/>
                                      </a:cubicBezTo>
                                      <a:lnTo>
                                        <a:pt x="5651" y="26492"/>
                                      </a:lnTo>
                                      <a:lnTo>
                                        <a:pt x="6934" y="27051"/>
                                      </a:lnTo>
                                      <a:lnTo>
                                        <a:pt x="8941" y="26289"/>
                                      </a:lnTo>
                                      <a:cubicBezTo>
                                        <a:pt x="9639" y="25781"/>
                                        <a:pt x="10655" y="24803"/>
                                        <a:pt x="11938" y="23368"/>
                                      </a:cubicBezTo>
                                      <a:lnTo>
                                        <a:pt x="13729" y="25108"/>
                                      </a:lnTo>
                                      <a:cubicBezTo>
                                        <a:pt x="11684" y="27254"/>
                                        <a:pt x="10020" y="28715"/>
                                        <a:pt x="8750" y="29489"/>
                                      </a:cubicBezTo>
                                      <a:cubicBezTo>
                                        <a:pt x="7480" y="30264"/>
                                        <a:pt x="6045" y="30645"/>
                                        <a:pt x="4458" y="30645"/>
                                      </a:cubicBezTo>
                                      <a:cubicBezTo>
                                        <a:pt x="3112" y="30645"/>
                                        <a:pt x="2032" y="30150"/>
                                        <a:pt x="1207" y="29159"/>
                                      </a:cubicBezTo>
                                      <a:cubicBezTo>
                                        <a:pt x="394" y="28169"/>
                                        <a:pt x="0" y="26911"/>
                                        <a:pt x="0" y="25375"/>
                                      </a:cubicBezTo>
                                      <a:cubicBezTo>
                                        <a:pt x="0" y="23774"/>
                                        <a:pt x="279" y="21768"/>
                                        <a:pt x="864" y="19304"/>
                                      </a:cubicBezTo>
                                      <a:lnTo>
                                        <a:pt x="3213" y="9093"/>
                                      </a:lnTo>
                                      <a:cubicBezTo>
                                        <a:pt x="3696" y="7010"/>
                                        <a:pt x="3924" y="5448"/>
                                        <a:pt x="3924" y="4407"/>
                                      </a:cubicBezTo>
                                      <a:lnTo>
                                        <a:pt x="3251" y="2502"/>
                                      </a:lnTo>
                                      <a:cubicBezTo>
                                        <a:pt x="2807" y="2172"/>
                                        <a:pt x="1930" y="1981"/>
                                        <a:pt x="610" y="1943"/>
                                      </a:cubicBezTo>
                                      <a:lnTo>
                                        <a:pt x="965" y="279"/>
                                      </a:lnTo>
                                      <a:lnTo>
                                        <a:pt x="8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 name="Shape 17522"/>
                              <wps:cNvSpPr/>
                              <wps:spPr>
                                <a:xfrm>
                                  <a:off x="308686" y="255638"/>
                                  <a:ext cx="6985" cy="6058"/>
                                </a:xfrm>
                                <a:custGeom>
                                  <a:avLst/>
                                  <a:gdLst/>
                                  <a:ahLst/>
                                  <a:cxnLst/>
                                  <a:rect l="0" t="0" r="0" b="0"/>
                                  <a:pathLst>
                                    <a:path w="6985" h="6058">
                                      <a:moveTo>
                                        <a:pt x="1435" y="0"/>
                                      </a:moveTo>
                                      <a:lnTo>
                                        <a:pt x="6985" y="0"/>
                                      </a:lnTo>
                                      <a:lnTo>
                                        <a:pt x="5537" y="6058"/>
                                      </a:lnTo>
                                      <a:lnTo>
                                        <a:pt x="0" y="6058"/>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 name="Shape 17523"/>
                              <wps:cNvSpPr/>
                              <wps:spPr>
                                <a:xfrm>
                                  <a:off x="0" y="342595"/>
                                  <a:ext cx="72123" cy="42672"/>
                                </a:xfrm>
                                <a:custGeom>
                                  <a:avLst/>
                                  <a:gdLst/>
                                  <a:ahLst/>
                                  <a:cxnLst/>
                                  <a:rect l="0" t="0" r="0" b="0"/>
                                  <a:pathLst>
                                    <a:path w="72123" h="42672">
                                      <a:moveTo>
                                        <a:pt x="12573" y="0"/>
                                      </a:moveTo>
                                      <a:cubicBezTo>
                                        <a:pt x="14389" y="0"/>
                                        <a:pt x="15824" y="597"/>
                                        <a:pt x="16878" y="1791"/>
                                      </a:cubicBezTo>
                                      <a:cubicBezTo>
                                        <a:pt x="17932" y="2985"/>
                                        <a:pt x="18453" y="4547"/>
                                        <a:pt x="18453" y="6477"/>
                                      </a:cubicBezTo>
                                      <a:cubicBezTo>
                                        <a:pt x="18453" y="8052"/>
                                        <a:pt x="18123" y="9741"/>
                                        <a:pt x="17463" y="11519"/>
                                      </a:cubicBezTo>
                                      <a:lnTo>
                                        <a:pt x="17983" y="11697"/>
                                      </a:lnTo>
                                      <a:cubicBezTo>
                                        <a:pt x="20625" y="7760"/>
                                        <a:pt x="23266" y="4826"/>
                                        <a:pt x="25883" y="2908"/>
                                      </a:cubicBezTo>
                                      <a:cubicBezTo>
                                        <a:pt x="28499" y="1003"/>
                                        <a:pt x="31153" y="51"/>
                                        <a:pt x="33833" y="51"/>
                                      </a:cubicBezTo>
                                      <a:cubicBezTo>
                                        <a:pt x="36601" y="51"/>
                                        <a:pt x="38697" y="825"/>
                                        <a:pt x="40145" y="2400"/>
                                      </a:cubicBezTo>
                                      <a:cubicBezTo>
                                        <a:pt x="41580" y="3962"/>
                                        <a:pt x="42304" y="6223"/>
                                        <a:pt x="42304" y="9195"/>
                                      </a:cubicBezTo>
                                      <a:lnTo>
                                        <a:pt x="42304" y="9792"/>
                                      </a:lnTo>
                                      <a:lnTo>
                                        <a:pt x="42253" y="10439"/>
                                      </a:lnTo>
                                      <a:cubicBezTo>
                                        <a:pt x="44729" y="6934"/>
                                        <a:pt x="47206" y="4331"/>
                                        <a:pt x="49670" y="2616"/>
                                      </a:cubicBezTo>
                                      <a:cubicBezTo>
                                        <a:pt x="52134" y="902"/>
                                        <a:pt x="54686" y="51"/>
                                        <a:pt x="57340" y="51"/>
                                      </a:cubicBezTo>
                                      <a:cubicBezTo>
                                        <a:pt x="59995" y="51"/>
                                        <a:pt x="62040" y="813"/>
                                        <a:pt x="63475" y="2337"/>
                                      </a:cubicBezTo>
                                      <a:cubicBezTo>
                                        <a:pt x="64910" y="3848"/>
                                        <a:pt x="65634" y="5994"/>
                                        <a:pt x="65634" y="8763"/>
                                      </a:cubicBezTo>
                                      <a:cubicBezTo>
                                        <a:pt x="65634" y="10566"/>
                                        <a:pt x="65215" y="13144"/>
                                        <a:pt x="64376" y="16485"/>
                                      </a:cubicBezTo>
                                      <a:lnTo>
                                        <a:pt x="61582" y="27788"/>
                                      </a:lnTo>
                                      <a:cubicBezTo>
                                        <a:pt x="60795" y="30912"/>
                                        <a:pt x="60401" y="33134"/>
                                        <a:pt x="60401" y="34430"/>
                                      </a:cubicBezTo>
                                      <a:cubicBezTo>
                                        <a:pt x="60401" y="35585"/>
                                        <a:pt x="60604" y="36411"/>
                                        <a:pt x="60973" y="36919"/>
                                      </a:cubicBezTo>
                                      <a:lnTo>
                                        <a:pt x="62738" y="37706"/>
                                      </a:lnTo>
                                      <a:lnTo>
                                        <a:pt x="65507" y="36652"/>
                                      </a:lnTo>
                                      <a:cubicBezTo>
                                        <a:pt x="66472" y="35941"/>
                                        <a:pt x="67869" y="34595"/>
                                        <a:pt x="69647" y="32614"/>
                                      </a:cubicBezTo>
                                      <a:lnTo>
                                        <a:pt x="72123" y="35027"/>
                                      </a:lnTo>
                                      <a:cubicBezTo>
                                        <a:pt x="69634" y="37643"/>
                                        <a:pt x="67475" y="39573"/>
                                        <a:pt x="65634" y="40818"/>
                                      </a:cubicBezTo>
                                      <a:cubicBezTo>
                                        <a:pt x="63779" y="42050"/>
                                        <a:pt x="61684" y="42672"/>
                                        <a:pt x="59322" y="42672"/>
                                      </a:cubicBezTo>
                                      <a:cubicBezTo>
                                        <a:pt x="57442" y="42672"/>
                                        <a:pt x="55956" y="41999"/>
                                        <a:pt x="54826" y="40653"/>
                                      </a:cubicBezTo>
                                      <a:cubicBezTo>
                                        <a:pt x="53708" y="39319"/>
                                        <a:pt x="53149" y="37617"/>
                                        <a:pt x="53149" y="35547"/>
                                      </a:cubicBezTo>
                                      <a:cubicBezTo>
                                        <a:pt x="53149" y="33680"/>
                                        <a:pt x="53632" y="30937"/>
                                        <a:pt x="54572" y="27305"/>
                                      </a:cubicBezTo>
                                      <a:lnTo>
                                        <a:pt x="56464" y="19850"/>
                                      </a:lnTo>
                                      <a:cubicBezTo>
                                        <a:pt x="57163" y="17145"/>
                                        <a:pt x="57620" y="15151"/>
                                        <a:pt x="57836" y="13856"/>
                                      </a:cubicBezTo>
                                      <a:cubicBezTo>
                                        <a:pt x="58052" y="12560"/>
                                        <a:pt x="58153" y="11506"/>
                                        <a:pt x="58153" y="10706"/>
                                      </a:cubicBezTo>
                                      <a:cubicBezTo>
                                        <a:pt x="58153" y="8712"/>
                                        <a:pt x="57836" y="7290"/>
                                        <a:pt x="57163" y="6413"/>
                                      </a:cubicBezTo>
                                      <a:cubicBezTo>
                                        <a:pt x="56502" y="5524"/>
                                        <a:pt x="55423" y="5093"/>
                                        <a:pt x="53924" y="5093"/>
                                      </a:cubicBezTo>
                                      <a:cubicBezTo>
                                        <a:pt x="52705" y="5093"/>
                                        <a:pt x="51422" y="5550"/>
                                        <a:pt x="50025" y="6452"/>
                                      </a:cubicBezTo>
                                      <a:cubicBezTo>
                                        <a:pt x="48654" y="7353"/>
                                        <a:pt x="47206" y="8763"/>
                                        <a:pt x="45682" y="10681"/>
                                      </a:cubicBezTo>
                                      <a:cubicBezTo>
                                        <a:pt x="44145" y="12586"/>
                                        <a:pt x="42901" y="14478"/>
                                        <a:pt x="41935" y="16332"/>
                                      </a:cubicBezTo>
                                      <a:cubicBezTo>
                                        <a:pt x="40970" y="18186"/>
                                        <a:pt x="40196" y="20447"/>
                                        <a:pt x="39624" y="23127"/>
                                      </a:cubicBezTo>
                                      <a:lnTo>
                                        <a:pt x="35700" y="41974"/>
                                      </a:lnTo>
                                      <a:lnTo>
                                        <a:pt x="28219" y="41974"/>
                                      </a:lnTo>
                                      <a:lnTo>
                                        <a:pt x="33185" y="20053"/>
                                      </a:lnTo>
                                      <a:cubicBezTo>
                                        <a:pt x="33795" y="17386"/>
                                        <a:pt x="34201" y="15405"/>
                                        <a:pt x="34417" y="14135"/>
                                      </a:cubicBezTo>
                                      <a:cubicBezTo>
                                        <a:pt x="34633" y="12852"/>
                                        <a:pt x="34735" y="11747"/>
                                        <a:pt x="34735" y="10833"/>
                                      </a:cubicBezTo>
                                      <a:cubicBezTo>
                                        <a:pt x="34735" y="8763"/>
                                        <a:pt x="34379" y="7290"/>
                                        <a:pt x="33630" y="6413"/>
                                      </a:cubicBezTo>
                                      <a:cubicBezTo>
                                        <a:pt x="32906" y="5524"/>
                                        <a:pt x="31763" y="5093"/>
                                        <a:pt x="30201" y="5093"/>
                                      </a:cubicBezTo>
                                      <a:cubicBezTo>
                                        <a:pt x="29108" y="5093"/>
                                        <a:pt x="27864" y="5550"/>
                                        <a:pt x="26467" y="6452"/>
                                      </a:cubicBezTo>
                                      <a:cubicBezTo>
                                        <a:pt x="25070" y="7353"/>
                                        <a:pt x="23571" y="8814"/>
                                        <a:pt x="21996" y="10808"/>
                                      </a:cubicBezTo>
                                      <a:cubicBezTo>
                                        <a:pt x="20409" y="12814"/>
                                        <a:pt x="19177" y="14732"/>
                                        <a:pt x="18275" y="16561"/>
                                      </a:cubicBezTo>
                                      <a:cubicBezTo>
                                        <a:pt x="17386" y="18402"/>
                                        <a:pt x="16650" y="20650"/>
                                        <a:pt x="16040" y="23292"/>
                                      </a:cubicBezTo>
                                      <a:lnTo>
                                        <a:pt x="11925" y="41974"/>
                                      </a:lnTo>
                                      <a:lnTo>
                                        <a:pt x="4458" y="41974"/>
                                      </a:lnTo>
                                      <a:lnTo>
                                        <a:pt x="10770" y="14630"/>
                                      </a:lnTo>
                                      <a:cubicBezTo>
                                        <a:pt x="11392" y="11862"/>
                                        <a:pt x="11709" y="9741"/>
                                        <a:pt x="11709" y="8242"/>
                                      </a:cubicBezTo>
                                      <a:cubicBezTo>
                                        <a:pt x="11709" y="7087"/>
                                        <a:pt x="11519" y="6248"/>
                                        <a:pt x="11151" y="5740"/>
                                      </a:cubicBezTo>
                                      <a:lnTo>
                                        <a:pt x="9373" y="4966"/>
                                      </a:lnTo>
                                      <a:lnTo>
                                        <a:pt x="6553" y="6058"/>
                                      </a:lnTo>
                                      <a:cubicBezTo>
                                        <a:pt x="5563" y="6794"/>
                                        <a:pt x="4191" y="8128"/>
                                        <a:pt x="2464" y="10058"/>
                                      </a:cubicBezTo>
                                      <a:lnTo>
                                        <a:pt x="0" y="7633"/>
                                      </a:lnTo>
                                      <a:cubicBezTo>
                                        <a:pt x="2540" y="4991"/>
                                        <a:pt x="4724" y="3061"/>
                                        <a:pt x="6553" y="1829"/>
                                      </a:cubicBezTo>
                                      <a:cubicBezTo>
                                        <a:pt x="8382" y="610"/>
                                        <a:pt x="10389"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 name="Shape 17524"/>
                              <wps:cNvSpPr/>
                              <wps:spPr>
                                <a:xfrm>
                                  <a:off x="106096" y="365422"/>
                                  <a:ext cx="53231" cy="5735"/>
                                </a:xfrm>
                                <a:custGeom>
                                  <a:avLst/>
                                  <a:gdLst/>
                                  <a:ahLst/>
                                  <a:cxnLst/>
                                  <a:rect l="0" t="0" r="0" b="0"/>
                                  <a:pathLst>
                                    <a:path w="53231" h="5735">
                                      <a:moveTo>
                                        <a:pt x="0" y="0"/>
                                      </a:moveTo>
                                      <a:lnTo>
                                        <a:pt x="53231" y="0"/>
                                      </a:lnTo>
                                      <a:lnTo>
                                        <a:pt x="53231" y="5735"/>
                                      </a:lnTo>
                                      <a:lnTo>
                                        <a:pt x="53226" y="5735"/>
                                      </a:lnTo>
                                      <a:lnTo>
                                        <a:pt x="0" y="57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 name="Shape 17525"/>
                              <wps:cNvSpPr/>
                              <wps:spPr>
                                <a:xfrm>
                                  <a:off x="106096" y="347514"/>
                                  <a:ext cx="53231" cy="5737"/>
                                </a:xfrm>
                                <a:custGeom>
                                  <a:avLst/>
                                  <a:gdLst/>
                                  <a:ahLst/>
                                  <a:cxnLst/>
                                  <a:rect l="0" t="0" r="0" b="0"/>
                                  <a:pathLst>
                                    <a:path w="53231" h="5737">
                                      <a:moveTo>
                                        <a:pt x="0" y="0"/>
                                      </a:moveTo>
                                      <a:lnTo>
                                        <a:pt x="53231" y="0"/>
                                      </a:lnTo>
                                      <a:lnTo>
                                        <a:pt x="53231" y="5737"/>
                                      </a:lnTo>
                                      <a:lnTo>
                                        <a:pt x="53226" y="5737"/>
                                      </a:lnTo>
                                      <a:lnTo>
                                        <a:pt x="0" y="57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 name="Shape 17526"/>
                              <wps:cNvSpPr/>
                              <wps:spPr>
                                <a:xfrm>
                                  <a:off x="196240" y="325679"/>
                                  <a:ext cx="61874" cy="58877"/>
                                </a:xfrm>
                                <a:custGeom>
                                  <a:avLst/>
                                  <a:gdLst/>
                                  <a:ahLst/>
                                  <a:cxnLst/>
                                  <a:rect l="0" t="0" r="0" b="0"/>
                                  <a:pathLst>
                                    <a:path w="61874" h="58877">
                                      <a:moveTo>
                                        <a:pt x="0" y="0"/>
                                      </a:moveTo>
                                      <a:lnTo>
                                        <a:pt x="15431" y="0"/>
                                      </a:lnTo>
                                      <a:lnTo>
                                        <a:pt x="30594" y="41974"/>
                                      </a:lnTo>
                                      <a:lnTo>
                                        <a:pt x="47269" y="0"/>
                                      </a:lnTo>
                                      <a:lnTo>
                                        <a:pt x="61874" y="0"/>
                                      </a:lnTo>
                                      <a:lnTo>
                                        <a:pt x="61874" y="2121"/>
                                      </a:lnTo>
                                      <a:cubicBezTo>
                                        <a:pt x="60604" y="2426"/>
                                        <a:pt x="59690" y="2743"/>
                                        <a:pt x="59131" y="3061"/>
                                      </a:cubicBezTo>
                                      <a:lnTo>
                                        <a:pt x="57798" y="4242"/>
                                      </a:lnTo>
                                      <a:lnTo>
                                        <a:pt x="57061" y="6375"/>
                                      </a:lnTo>
                                      <a:cubicBezTo>
                                        <a:pt x="56896" y="7341"/>
                                        <a:pt x="56820" y="8801"/>
                                        <a:pt x="56820" y="10782"/>
                                      </a:cubicBezTo>
                                      <a:lnTo>
                                        <a:pt x="56820" y="48095"/>
                                      </a:lnTo>
                                      <a:cubicBezTo>
                                        <a:pt x="56820" y="50025"/>
                                        <a:pt x="56883" y="51435"/>
                                        <a:pt x="57010" y="52324"/>
                                      </a:cubicBezTo>
                                      <a:lnTo>
                                        <a:pt x="57658" y="54445"/>
                                      </a:lnTo>
                                      <a:lnTo>
                                        <a:pt x="58992" y="55740"/>
                                      </a:lnTo>
                                      <a:cubicBezTo>
                                        <a:pt x="59588" y="56083"/>
                                        <a:pt x="60541" y="56426"/>
                                        <a:pt x="61874" y="56769"/>
                                      </a:cubicBezTo>
                                      <a:lnTo>
                                        <a:pt x="61874" y="58877"/>
                                      </a:lnTo>
                                      <a:lnTo>
                                        <a:pt x="43853" y="58877"/>
                                      </a:lnTo>
                                      <a:lnTo>
                                        <a:pt x="43853" y="56769"/>
                                      </a:lnTo>
                                      <a:cubicBezTo>
                                        <a:pt x="45504" y="56363"/>
                                        <a:pt x="46634" y="55905"/>
                                        <a:pt x="47269" y="55385"/>
                                      </a:cubicBezTo>
                                      <a:lnTo>
                                        <a:pt x="48565" y="53099"/>
                                      </a:lnTo>
                                      <a:cubicBezTo>
                                        <a:pt x="48806" y="52095"/>
                                        <a:pt x="48920" y="50432"/>
                                        <a:pt x="48920" y="48095"/>
                                      </a:cubicBezTo>
                                      <a:lnTo>
                                        <a:pt x="48920" y="31572"/>
                                      </a:lnTo>
                                      <a:cubicBezTo>
                                        <a:pt x="48920" y="27229"/>
                                        <a:pt x="48971" y="22835"/>
                                        <a:pt x="49111" y="18402"/>
                                      </a:cubicBezTo>
                                      <a:cubicBezTo>
                                        <a:pt x="49238" y="13957"/>
                                        <a:pt x="49390" y="10909"/>
                                        <a:pt x="49555" y="9271"/>
                                      </a:cubicBezTo>
                                      <a:lnTo>
                                        <a:pt x="48832" y="9271"/>
                                      </a:lnTo>
                                      <a:lnTo>
                                        <a:pt x="31712" y="52019"/>
                                      </a:lnTo>
                                      <a:lnTo>
                                        <a:pt x="26746" y="52019"/>
                                      </a:lnTo>
                                      <a:lnTo>
                                        <a:pt x="10846" y="8585"/>
                                      </a:lnTo>
                                      <a:lnTo>
                                        <a:pt x="10122" y="8585"/>
                                      </a:lnTo>
                                      <a:cubicBezTo>
                                        <a:pt x="10262" y="10338"/>
                                        <a:pt x="10389" y="13513"/>
                                        <a:pt x="10528" y="18123"/>
                                      </a:cubicBezTo>
                                      <a:cubicBezTo>
                                        <a:pt x="10655" y="22720"/>
                                        <a:pt x="10719" y="27457"/>
                                        <a:pt x="10719" y="32309"/>
                                      </a:cubicBezTo>
                                      <a:lnTo>
                                        <a:pt x="10719" y="48095"/>
                                      </a:lnTo>
                                      <a:cubicBezTo>
                                        <a:pt x="10719" y="50025"/>
                                        <a:pt x="10782" y="51435"/>
                                        <a:pt x="10909" y="52324"/>
                                      </a:cubicBezTo>
                                      <a:lnTo>
                                        <a:pt x="11557" y="54445"/>
                                      </a:lnTo>
                                      <a:lnTo>
                                        <a:pt x="12890" y="55740"/>
                                      </a:lnTo>
                                      <a:cubicBezTo>
                                        <a:pt x="13487" y="56083"/>
                                        <a:pt x="14453" y="56426"/>
                                        <a:pt x="15773" y="56769"/>
                                      </a:cubicBezTo>
                                      <a:lnTo>
                                        <a:pt x="15773" y="58877"/>
                                      </a:lnTo>
                                      <a:lnTo>
                                        <a:pt x="0" y="58877"/>
                                      </a:lnTo>
                                      <a:lnTo>
                                        <a:pt x="0" y="56769"/>
                                      </a:lnTo>
                                      <a:cubicBezTo>
                                        <a:pt x="1778" y="56312"/>
                                        <a:pt x="2985" y="55791"/>
                                        <a:pt x="3594" y="55245"/>
                                      </a:cubicBezTo>
                                      <a:lnTo>
                                        <a:pt x="4775" y="52845"/>
                                      </a:lnTo>
                                      <a:cubicBezTo>
                                        <a:pt x="4966" y="51816"/>
                                        <a:pt x="5055" y="50229"/>
                                        <a:pt x="5055" y="48095"/>
                                      </a:cubicBezTo>
                                      <a:lnTo>
                                        <a:pt x="5055" y="10782"/>
                                      </a:lnTo>
                                      <a:cubicBezTo>
                                        <a:pt x="5055" y="8801"/>
                                        <a:pt x="4978" y="7353"/>
                                        <a:pt x="4851" y="6452"/>
                                      </a:cubicBezTo>
                                      <a:lnTo>
                                        <a:pt x="4128" y="4331"/>
                                      </a:lnTo>
                                      <a:lnTo>
                                        <a:pt x="2819" y="3124"/>
                                      </a:lnTo>
                                      <a:cubicBezTo>
                                        <a:pt x="2273" y="2832"/>
                                        <a:pt x="1321" y="2489"/>
                                        <a:pt x="0" y="212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 name="Shape 17527"/>
                              <wps:cNvSpPr/>
                              <wps:spPr>
                                <a:xfrm>
                                  <a:off x="263144" y="324993"/>
                                  <a:ext cx="26575" cy="59563"/>
                                </a:xfrm>
                                <a:custGeom>
                                  <a:avLst/>
                                  <a:gdLst/>
                                  <a:ahLst/>
                                  <a:cxnLst/>
                                  <a:rect l="0" t="0" r="0" b="0"/>
                                  <a:pathLst>
                                    <a:path w="26575" h="59563">
                                      <a:moveTo>
                                        <a:pt x="25717" y="0"/>
                                      </a:moveTo>
                                      <a:lnTo>
                                        <a:pt x="26575" y="0"/>
                                      </a:lnTo>
                                      <a:lnTo>
                                        <a:pt x="26575" y="10791"/>
                                      </a:lnTo>
                                      <a:lnTo>
                                        <a:pt x="17539" y="36271"/>
                                      </a:lnTo>
                                      <a:lnTo>
                                        <a:pt x="26575" y="36271"/>
                                      </a:lnTo>
                                      <a:lnTo>
                                        <a:pt x="26575" y="40030"/>
                                      </a:lnTo>
                                      <a:lnTo>
                                        <a:pt x="16383" y="40030"/>
                                      </a:lnTo>
                                      <a:lnTo>
                                        <a:pt x="14910" y="44260"/>
                                      </a:lnTo>
                                      <a:cubicBezTo>
                                        <a:pt x="14173" y="46380"/>
                                        <a:pt x="13678" y="47993"/>
                                        <a:pt x="13449" y="49085"/>
                                      </a:cubicBezTo>
                                      <a:lnTo>
                                        <a:pt x="13106" y="52057"/>
                                      </a:lnTo>
                                      <a:cubicBezTo>
                                        <a:pt x="13106" y="53785"/>
                                        <a:pt x="13538" y="55054"/>
                                        <a:pt x="14414" y="55855"/>
                                      </a:cubicBezTo>
                                      <a:cubicBezTo>
                                        <a:pt x="15303" y="56667"/>
                                        <a:pt x="16637" y="57201"/>
                                        <a:pt x="18466" y="57455"/>
                                      </a:cubicBezTo>
                                      <a:lnTo>
                                        <a:pt x="18466" y="59563"/>
                                      </a:lnTo>
                                      <a:lnTo>
                                        <a:pt x="0" y="59563"/>
                                      </a:lnTo>
                                      <a:lnTo>
                                        <a:pt x="0" y="57455"/>
                                      </a:lnTo>
                                      <a:cubicBezTo>
                                        <a:pt x="1613" y="57201"/>
                                        <a:pt x="3023" y="56261"/>
                                        <a:pt x="4229" y="54648"/>
                                      </a:cubicBezTo>
                                      <a:cubicBezTo>
                                        <a:pt x="5410" y="53035"/>
                                        <a:pt x="6579" y="50737"/>
                                        <a:pt x="7696" y="47752"/>
                                      </a:cubicBezTo>
                                      <a:lnTo>
                                        <a:pt x="2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 name="Shape 17528"/>
                              <wps:cNvSpPr/>
                              <wps:spPr>
                                <a:xfrm>
                                  <a:off x="289719" y="324993"/>
                                  <a:ext cx="27477" cy="59563"/>
                                </a:xfrm>
                                <a:custGeom>
                                  <a:avLst/>
                                  <a:gdLst/>
                                  <a:ahLst/>
                                  <a:cxnLst/>
                                  <a:rect l="0" t="0" r="0" b="0"/>
                                  <a:pathLst>
                                    <a:path w="27477" h="59563">
                                      <a:moveTo>
                                        <a:pt x="0" y="0"/>
                                      </a:moveTo>
                                      <a:lnTo>
                                        <a:pt x="5963" y="0"/>
                                      </a:lnTo>
                                      <a:lnTo>
                                        <a:pt x="20657" y="48095"/>
                                      </a:lnTo>
                                      <a:cubicBezTo>
                                        <a:pt x="21355" y="50343"/>
                                        <a:pt x="21965" y="52045"/>
                                        <a:pt x="22498" y="53226"/>
                                      </a:cubicBezTo>
                                      <a:cubicBezTo>
                                        <a:pt x="23032" y="54407"/>
                                        <a:pt x="23666" y="55321"/>
                                        <a:pt x="24416" y="55994"/>
                                      </a:cubicBezTo>
                                      <a:cubicBezTo>
                                        <a:pt x="25165" y="56655"/>
                                        <a:pt x="26194" y="57137"/>
                                        <a:pt x="27477" y="57455"/>
                                      </a:cubicBezTo>
                                      <a:lnTo>
                                        <a:pt x="27477" y="59563"/>
                                      </a:lnTo>
                                      <a:lnTo>
                                        <a:pt x="7563" y="59563"/>
                                      </a:lnTo>
                                      <a:lnTo>
                                        <a:pt x="7563" y="57455"/>
                                      </a:lnTo>
                                      <a:cubicBezTo>
                                        <a:pt x="8998" y="57163"/>
                                        <a:pt x="10077" y="56845"/>
                                        <a:pt x="10789" y="56502"/>
                                      </a:cubicBezTo>
                                      <a:lnTo>
                                        <a:pt x="12363" y="55054"/>
                                      </a:lnTo>
                                      <a:lnTo>
                                        <a:pt x="12884" y="52578"/>
                                      </a:lnTo>
                                      <a:lnTo>
                                        <a:pt x="12541" y="49403"/>
                                      </a:lnTo>
                                      <a:cubicBezTo>
                                        <a:pt x="12300" y="48273"/>
                                        <a:pt x="11983" y="47003"/>
                                        <a:pt x="11551" y="45593"/>
                                      </a:cubicBezTo>
                                      <a:lnTo>
                                        <a:pt x="9938" y="40030"/>
                                      </a:lnTo>
                                      <a:lnTo>
                                        <a:pt x="0" y="40030"/>
                                      </a:lnTo>
                                      <a:lnTo>
                                        <a:pt x="0" y="36271"/>
                                      </a:lnTo>
                                      <a:lnTo>
                                        <a:pt x="9036" y="36271"/>
                                      </a:lnTo>
                                      <a:lnTo>
                                        <a:pt x="832" y="8446"/>
                                      </a:lnTo>
                                      <a:lnTo>
                                        <a:pt x="0" y="107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 name="Shape 17529"/>
                              <wps:cNvSpPr/>
                              <wps:spPr>
                                <a:xfrm>
                                  <a:off x="324485" y="324993"/>
                                  <a:ext cx="39878" cy="60261"/>
                                </a:xfrm>
                                <a:custGeom>
                                  <a:avLst/>
                                  <a:gdLst/>
                                  <a:ahLst/>
                                  <a:cxnLst/>
                                  <a:rect l="0" t="0" r="0" b="0"/>
                                  <a:pathLst>
                                    <a:path w="39878" h="60261">
                                      <a:moveTo>
                                        <a:pt x="25019" y="0"/>
                                      </a:moveTo>
                                      <a:cubicBezTo>
                                        <a:pt x="27635" y="0"/>
                                        <a:pt x="30048" y="140"/>
                                        <a:pt x="32271" y="406"/>
                                      </a:cubicBezTo>
                                      <a:cubicBezTo>
                                        <a:pt x="34493" y="686"/>
                                        <a:pt x="37033" y="1194"/>
                                        <a:pt x="39878" y="1943"/>
                                      </a:cubicBezTo>
                                      <a:lnTo>
                                        <a:pt x="39878" y="13894"/>
                                      </a:lnTo>
                                      <a:lnTo>
                                        <a:pt x="35611" y="13894"/>
                                      </a:lnTo>
                                      <a:cubicBezTo>
                                        <a:pt x="34912" y="11379"/>
                                        <a:pt x="34036" y="9398"/>
                                        <a:pt x="32969" y="7912"/>
                                      </a:cubicBezTo>
                                      <a:cubicBezTo>
                                        <a:pt x="31902" y="6426"/>
                                        <a:pt x="30658" y="5372"/>
                                        <a:pt x="29261" y="4737"/>
                                      </a:cubicBezTo>
                                      <a:cubicBezTo>
                                        <a:pt x="27838" y="4115"/>
                                        <a:pt x="26149" y="3797"/>
                                        <a:pt x="24143" y="3797"/>
                                      </a:cubicBezTo>
                                      <a:cubicBezTo>
                                        <a:pt x="21184" y="3797"/>
                                        <a:pt x="18542" y="4775"/>
                                        <a:pt x="16218" y="6744"/>
                                      </a:cubicBezTo>
                                      <a:cubicBezTo>
                                        <a:pt x="13907" y="8712"/>
                                        <a:pt x="12078" y="11684"/>
                                        <a:pt x="10770" y="15634"/>
                                      </a:cubicBezTo>
                                      <a:cubicBezTo>
                                        <a:pt x="9436" y="19583"/>
                                        <a:pt x="8763" y="24371"/>
                                        <a:pt x="8763" y="29972"/>
                                      </a:cubicBezTo>
                                      <a:cubicBezTo>
                                        <a:pt x="8763" y="35611"/>
                                        <a:pt x="9309" y="40424"/>
                                        <a:pt x="10414" y="44399"/>
                                      </a:cubicBezTo>
                                      <a:cubicBezTo>
                                        <a:pt x="11506" y="48387"/>
                                        <a:pt x="13119" y="51397"/>
                                        <a:pt x="15253" y="53416"/>
                                      </a:cubicBezTo>
                                      <a:cubicBezTo>
                                        <a:pt x="17386" y="55448"/>
                                        <a:pt x="20002" y="56464"/>
                                        <a:pt x="23114" y="56464"/>
                                      </a:cubicBezTo>
                                      <a:cubicBezTo>
                                        <a:pt x="25476" y="56464"/>
                                        <a:pt x="27407" y="56121"/>
                                        <a:pt x="28905" y="55448"/>
                                      </a:cubicBezTo>
                                      <a:cubicBezTo>
                                        <a:pt x="30404" y="54775"/>
                                        <a:pt x="31661" y="53696"/>
                                        <a:pt x="32677" y="52235"/>
                                      </a:cubicBezTo>
                                      <a:cubicBezTo>
                                        <a:pt x="33706" y="50762"/>
                                        <a:pt x="34671" y="48603"/>
                                        <a:pt x="35611" y="45758"/>
                                      </a:cubicBezTo>
                                      <a:lnTo>
                                        <a:pt x="39878" y="45758"/>
                                      </a:lnTo>
                                      <a:lnTo>
                                        <a:pt x="39878" y="58102"/>
                                      </a:lnTo>
                                      <a:cubicBezTo>
                                        <a:pt x="37173" y="58826"/>
                                        <a:pt x="34404" y="59360"/>
                                        <a:pt x="31560" y="59715"/>
                                      </a:cubicBezTo>
                                      <a:cubicBezTo>
                                        <a:pt x="28727" y="60084"/>
                                        <a:pt x="25616" y="60261"/>
                                        <a:pt x="22212" y="60261"/>
                                      </a:cubicBezTo>
                                      <a:cubicBezTo>
                                        <a:pt x="14897" y="60261"/>
                                        <a:pt x="9360" y="57785"/>
                                        <a:pt x="5613" y="52832"/>
                                      </a:cubicBezTo>
                                      <a:cubicBezTo>
                                        <a:pt x="1867" y="47892"/>
                                        <a:pt x="0" y="40513"/>
                                        <a:pt x="0" y="30709"/>
                                      </a:cubicBezTo>
                                      <a:cubicBezTo>
                                        <a:pt x="0" y="24549"/>
                                        <a:pt x="978" y="19164"/>
                                        <a:pt x="2921" y="14529"/>
                                      </a:cubicBezTo>
                                      <a:cubicBezTo>
                                        <a:pt x="4864" y="9906"/>
                                        <a:pt x="7709" y="6325"/>
                                        <a:pt x="11493" y="3797"/>
                                      </a:cubicBezTo>
                                      <a:cubicBezTo>
                                        <a:pt x="15265" y="1257"/>
                                        <a:pt x="19774" y="0"/>
                                        <a:pt x="25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 name="Shape 17530"/>
                              <wps:cNvSpPr/>
                              <wps:spPr>
                                <a:xfrm>
                                  <a:off x="372567" y="358165"/>
                                  <a:ext cx="30759" cy="45174"/>
                                </a:xfrm>
                                <a:custGeom>
                                  <a:avLst/>
                                  <a:gdLst/>
                                  <a:ahLst/>
                                  <a:cxnLst/>
                                  <a:rect l="0" t="0" r="0" b="0"/>
                                  <a:pathLst>
                                    <a:path w="30759" h="45174">
                                      <a:moveTo>
                                        <a:pt x="13411" y="0"/>
                                      </a:moveTo>
                                      <a:lnTo>
                                        <a:pt x="15227" y="0"/>
                                      </a:lnTo>
                                      <a:lnTo>
                                        <a:pt x="9093" y="27267"/>
                                      </a:lnTo>
                                      <a:lnTo>
                                        <a:pt x="10109" y="27267"/>
                                      </a:lnTo>
                                      <a:cubicBezTo>
                                        <a:pt x="11671" y="27267"/>
                                        <a:pt x="13411" y="26594"/>
                                        <a:pt x="15380" y="25222"/>
                                      </a:cubicBezTo>
                                      <a:cubicBezTo>
                                        <a:pt x="17323" y="23863"/>
                                        <a:pt x="18885" y="22593"/>
                                        <a:pt x="20053" y="21438"/>
                                      </a:cubicBezTo>
                                      <a:cubicBezTo>
                                        <a:pt x="21222" y="20269"/>
                                        <a:pt x="21793" y="19139"/>
                                        <a:pt x="21793" y="18059"/>
                                      </a:cubicBezTo>
                                      <a:cubicBezTo>
                                        <a:pt x="21793" y="17043"/>
                                        <a:pt x="21095" y="16459"/>
                                        <a:pt x="19672" y="16345"/>
                                      </a:cubicBezTo>
                                      <a:lnTo>
                                        <a:pt x="20015" y="14808"/>
                                      </a:lnTo>
                                      <a:lnTo>
                                        <a:pt x="30163" y="14808"/>
                                      </a:lnTo>
                                      <a:lnTo>
                                        <a:pt x="30759" y="16345"/>
                                      </a:lnTo>
                                      <a:cubicBezTo>
                                        <a:pt x="29020" y="17907"/>
                                        <a:pt x="27178" y="19431"/>
                                        <a:pt x="25248" y="20930"/>
                                      </a:cubicBezTo>
                                      <a:lnTo>
                                        <a:pt x="17488" y="26937"/>
                                      </a:lnTo>
                                      <a:lnTo>
                                        <a:pt x="20549" y="38202"/>
                                      </a:lnTo>
                                      <a:lnTo>
                                        <a:pt x="21234" y="40284"/>
                                      </a:lnTo>
                                      <a:lnTo>
                                        <a:pt x="21907" y="41237"/>
                                      </a:lnTo>
                                      <a:lnTo>
                                        <a:pt x="22962" y="41542"/>
                                      </a:lnTo>
                                      <a:lnTo>
                                        <a:pt x="24905" y="40678"/>
                                      </a:lnTo>
                                      <a:lnTo>
                                        <a:pt x="27470" y="38138"/>
                                      </a:lnTo>
                                      <a:lnTo>
                                        <a:pt x="29248" y="39891"/>
                                      </a:lnTo>
                                      <a:cubicBezTo>
                                        <a:pt x="27368" y="41872"/>
                                        <a:pt x="25819" y="43243"/>
                                        <a:pt x="24587" y="44018"/>
                                      </a:cubicBezTo>
                                      <a:cubicBezTo>
                                        <a:pt x="23355" y="44780"/>
                                        <a:pt x="22174" y="45174"/>
                                        <a:pt x="21018" y="45174"/>
                                      </a:cubicBezTo>
                                      <a:cubicBezTo>
                                        <a:pt x="19609" y="45174"/>
                                        <a:pt x="18479" y="44767"/>
                                        <a:pt x="17640" y="43967"/>
                                      </a:cubicBezTo>
                                      <a:cubicBezTo>
                                        <a:pt x="16802" y="43167"/>
                                        <a:pt x="16142" y="41834"/>
                                        <a:pt x="15672" y="39954"/>
                                      </a:cubicBezTo>
                                      <a:lnTo>
                                        <a:pt x="13602" y="31839"/>
                                      </a:lnTo>
                                      <a:lnTo>
                                        <a:pt x="12979" y="30150"/>
                                      </a:lnTo>
                                      <a:lnTo>
                                        <a:pt x="12256" y="29527"/>
                                      </a:lnTo>
                                      <a:lnTo>
                                        <a:pt x="10820" y="29375"/>
                                      </a:lnTo>
                                      <a:lnTo>
                                        <a:pt x="8661" y="29375"/>
                                      </a:lnTo>
                                      <a:lnTo>
                                        <a:pt x="5398" y="44679"/>
                                      </a:lnTo>
                                      <a:lnTo>
                                        <a:pt x="0" y="44679"/>
                                      </a:lnTo>
                                      <a:lnTo>
                                        <a:pt x="8026" y="8966"/>
                                      </a:lnTo>
                                      <a:cubicBezTo>
                                        <a:pt x="8306" y="7760"/>
                                        <a:pt x="8509" y="6820"/>
                                        <a:pt x="8611" y="6134"/>
                                      </a:cubicBezTo>
                                      <a:lnTo>
                                        <a:pt x="8788" y="4343"/>
                                      </a:lnTo>
                                      <a:lnTo>
                                        <a:pt x="7988" y="2502"/>
                                      </a:lnTo>
                                      <a:cubicBezTo>
                                        <a:pt x="7468" y="2146"/>
                                        <a:pt x="6502" y="1956"/>
                                        <a:pt x="5131" y="1905"/>
                                      </a:cubicBezTo>
                                      <a:lnTo>
                                        <a:pt x="5499" y="279"/>
                                      </a:lnTo>
                                      <a:lnTo>
                                        <a:pt x="134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 name="Shape 17531"/>
                              <wps:cNvSpPr/>
                              <wps:spPr>
                                <a:xfrm>
                                  <a:off x="414985" y="357708"/>
                                  <a:ext cx="19774" cy="59258"/>
                                </a:xfrm>
                                <a:custGeom>
                                  <a:avLst/>
                                  <a:gdLst/>
                                  <a:ahLst/>
                                  <a:cxnLst/>
                                  <a:rect l="0" t="0" r="0" b="0"/>
                                  <a:pathLst>
                                    <a:path w="19774" h="59258">
                                      <a:moveTo>
                                        <a:pt x="18923" y="0"/>
                                      </a:moveTo>
                                      <a:lnTo>
                                        <a:pt x="19774" y="2413"/>
                                      </a:lnTo>
                                      <a:cubicBezTo>
                                        <a:pt x="14897" y="4013"/>
                                        <a:pt x="11290" y="7137"/>
                                        <a:pt x="8928" y="11798"/>
                                      </a:cubicBezTo>
                                      <a:cubicBezTo>
                                        <a:pt x="6579" y="16446"/>
                                        <a:pt x="5423" y="22301"/>
                                        <a:pt x="5423" y="29337"/>
                                      </a:cubicBezTo>
                                      <a:cubicBezTo>
                                        <a:pt x="5423" y="36614"/>
                                        <a:pt x="6579" y="42634"/>
                                        <a:pt x="8928" y="47358"/>
                                      </a:cubicBezTo>
                                      <a:cubicBezTo>
                                        <a:pt x="11290" y="52083"/>
                                        <a:pt x="14859" y="55245"/>
                                        <a:pt x="19685" y="56858"/>
                                      </a:cubicBezTo>
                                      <a:lnTo>
                                        <a:pt x="18923" y="59258"/>
                                      </a:lnTo>
                                      <a:cubicBezTo>
                                        <a:pt x="12827" y="57658"/>
                                        <a:pt x="8141" y="54204"/>
                                        <a:pt x="4890" y="48908"/>
                                      </a:cubicBezTo>
                                      <a:cubicBezTo>
                                        <a:pt x="1626" y="43599"/>
                                        <a:pt x="0" y="37186"/>
                                        <a:pt x="0" y="29642"/>
                                      </a:cubicBezTo>
                                      <a:cubicBezTo>
                                        <a:pt x="0" y="22123"/>
                                        <a:pt x="1638" y="15710"/>
                                        <a:pt x="4902" y="10389"/>
                                      </a:cubicBezTo>
                                      <a:cubicBezTo>
                                        <a:pt x="8153" y="5067"/>
                                        <a:pt x="12840" y="1613"/>
                                        <a:pt x="189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 name="Shape 17532"/>
                              <wps:cNvSpPr/>
                              <wps:spPr>
                                <a:xfrm>
                                  <a:off x="438950" y="365264"/>
                                  <a:ext cx="20688" cy="38087"/>
                                </a:xfrm>
                                <a:custGeom>
                                  <a:avLst/>
                                  <a:gdLst/>
                                  <a:ahLst/>
                                  <a:cxnLst/>
                                  <a:rect l="0" t="0" r="0" b="0"/>
                                  <a:pathLst>
                                    <a:path w="20688" h="38087">
                                      <a:moveTo>
                                        <a:pt x="8585" y="0"/>
                                      </a:moveTo>
                                      <a:lnTo>
                                        <a:pt x="12890" y="0"/>
                                      </a:lnTo>
                                      <a:lnTo>
                                        <a:pt x="11176" y="7722"/>
                                      </a:lnTo>
                                      <a:lnTo>
                                        <a:pt x="20688" y="7722"/>
                                      </a:lnTo>
                                      <a:lnTo>
                                        <a:pt x="19990" y="10871"/>
                                      </a:lnTo>
                                      <a:lnTo>
                                        <a:pt x="10477" y="10871"/>
                                      </a:lnTo>
                                      <a:lnTo>
                                        <a:pt x="7696" y="23000"/>
                                      </a:lnTo>
                                      <a:cubicBezTo>
                                        <a:pt x="7150" y="25349"/>
                                        <a:pt x="6807" y="27038"/>
                                        <a:pt x="6668" y="28067"/>
                                      </a:cubicBezTo>
                                      <a:lnTo>
                                        <a:pt x="6452" y="30556"/>
                                      </a:lnTo>
                                      <a:cubicBezTo>
                                        <a:pt x="6452" y="33134"/>
                                        <a:pt x="7531" y="34430"/>
                                        <a:pt x="9665" y="34430"/>
                                      </a:cubicBezTo>
                                      <a:lnTo>
                                        <a:pt x="12598" y="33376"/>
                                      </a:lnTo>
                                      <a:cubicBezTo>
                                        <a:pt x="13627" y="32690"/>
                                        <a:pt x="14859" y="31496"/>
                                        <a:pt x="16269" y="29807"/>
                                      </a:cubicBezTo>
                                      <a:lnTo>
                                        <a:pt x="18085" y="31674"/>
                                      </a:lnTo>
                                      <a:cubicBezTo>
                                        <a:pt x="16269" y="33858"/>
                                        <a:pt x="14516" y="35484"/>
                                        <a:pt x="12840" y="36525"/>
                                      </a:cubicBezTo>
                                      <a:cubicBezTo>
                                        <a:pt x="11163" y="37567"/>
                                        <a:pt x="9411" y="38087"/>
                                        <a:pt x="7569" y="38087"/>
                                      </a:cubicBezTo>
                                      <a:cubicBezTo>
                                        <a:pt x="3213" y="38087"/>
                                        <a:pt x="1041" y="35890"/>
                                        <a:pt x="1041" y="31496"/>
                                      </a:cubicBezTo>
                                      <a:cubicBezTo>
                                        <a:pt x="1041" y="30099"/>
                                        <a:pt x="1207" y="28626"/>
                                        <a:pt x="1562" y="27089"/>
                                      </a:cubicBezTo>
                                      <a:lnTo>
                                        <a:pt x="5258" y="10871"/>
                                      </a:lnTo>
                                      <a:lnTo>
                                        <a:pt x="0" y="10871"/>
                                      </a:lnTo>
                                      <a:lnTo>
                                        <a:pt x="470" y="8712"/>
                                      </a:lnTo>
                                      <a:cubicBezTo>
                                        <a:pt x="1702" y="8699"/>
                                        <a:pt x="2642" y="8611"/>
                                        <a:pt x="3277" y="8433"/>
                                      </a:cubicBezTo>
                                      <a:lnTo>
                                        <a:pt x="4877" y="7747"/>
                                      </a:lnTo>
                                      <a:lnTo>
                                        <a:pt x="6032" y="6502"/>
                                      </a:lnTo>
                                      <a:lnTo>
                                        <a:pt x="7061" y="4420"/>
                                      </a:lnTo>
                                      <a:cubicBezTo>
                                        <a:pt x="7404" y="3581"/>
                                        <a:pt x="7912" y="2108"/>
                                        <a:pt x="85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 name="Shape 17533"/>
                              <wps:cNvSpPr/>
                              <wps:spPr>
                                <a:xfrm>
                                  <a:off x="466992" y="357708"/>
                                  <a:ext cx="19774" cy="59258"/>
                                </a:xfrm>
                                <a:custGeom>
                                  <a:avLst/>
                                  <a:gdLst/>
                                  <a:ahLst/>
                                  <a:cxnLst/>
                                  <a:rect l="0" t="0" r="0" b="0"/>
                                  <a:pathLst>
                                    <a:path w="19774" h="59258">
                                      <a:moveTo>
                                        <a:pt x="838" y="0"/>
                                      </a:moveTo>
                                      <a:cubicBezTo>
                                        <a:pt x="6921" y="1600"/>
                                        <a:pt x="11608" y="5067"/>
                                        <a:pt x="14872" y="10389"/>
                                      </a:cubicBezTo>
                                      <a:cubicBezTo>
                                        <a:pt x="18136" y="15710"/>
                                        <a:pt x="19774" y="22123"/>
                                        <a:pt x="19774" y="29642"/>
                                      </a:cubicBezTo>
                                      <a:cubicBezTo>
                                        <a:pt x="19774" y="37186"/>
                                        <a:pt x="18136" y="43599"/>
                                        <a:pt x="14884" y="48908"/>
                                      </a:cubicBezTo>
                                      <a:cubicBezTo>
                                        <a:pt x="11646" y="54204"/>
                                        <a:pt x="6947" y="57658"/>
                                        <a:pt x="838" y="59258"/>
                                      </a:cubicBezTo>
                                      <a:lnTo>
                                        <a:pt x="89" y="56858"/>
                                      </a:lnTo>
                                      <a:cubicBezTo>
                                        <a:pt x="4902" y="55245"/>
                                        <a:pt x="8484" y="52083"/>
                                        <a:pt x="10833" y="47358"/>
                                      </a:cubicBezTo>
                                      <a:cubicBezTo>
                                        <a:pt x="13183" y="42621"/>
                                        <a:pt x="14351" y="36614"/>
                                        <a:pt x="14351" y="29337"/>
                                      </a:cubicBezTo>
                                      <a:cubicBezTo>
                                        <a:pt x="14351" y="22289"/>
                                        <a:pt x="13195" y="16447"/>
                                        <a:pt x="10858" y="11798"/>
                                      </a:cubicBezTo>
                                      <a:cubicBezTo>
                                        <a:pt x="8509" y="7137"/>
                                        <a:pt x="4889" y="4013"/>
                                        <a:pt x="0" y="2400"/>
                                      </a:cubicBezTo>
                                      <a:lnTo>
                                        <a:pt x="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 name="Shape 17534"/>
                              <wps:cNvSpPr/>
                              <wps:spPr>
                                <a:xfrm>
                                  <a:off x="504088" y="322237"/>
                                  <a:ext cx="27305" cy="81839"/>
                                </a:xfrm>
                                <a:custGeom>
                                  <a:avLst/>
                                  <a:gdLst/>
                                  <a:ahLst/>
                                  <a:cxnLst/>
                                  <a:rect l="0" t="0" r="0" b="0"/>
                                  <a:pathLst>
                                    <a:path w="27305" h="81839">
                                      <a:moveTo>
                                        <a:pt x="26137" y="0"/>
                                      </a:moveTo>
                                      <a:lnTo>
                                        <a:pt x="27305" y="3315"/>
                                      </a:lnTo>
                                      <a:cubicBezTo>
                                        <a:pt x="20561" y="5537"/>
                                        <a:pt x="15570" y="9855"/>
                                        <a:pt x="12332" y="16281"/>
                                      </a:cubicBezTo>
                                      <a:cubicBezTo>
                                        <a:pt x="9093" y="22708"/>
                                        <a:pt x="7468" y="30785"/>
                                        <a:pt x="7468" y="40500"/>
                                      </a:cubicBezTo>
                                      <a:cubicBezTo>
                                        <a:pt x="7468" y="50571"/>
                                        <a:pt x="9093" y="58877"/>
                                        <a:pt x="12332" y="65392"/>
                                      </a:cubicBezTo>
                                      <a:cubicBezTo>
                                        <a:pt x="15570" y="71920"/>
                                        <a:pt x="20523" y="76302"/>
                                        <a:pt x="27178" y="78511"/>
                                      </a:cubicBezTo>
                                      <a:lnTo>
                                        <a:pt x="26137" y="81839"/>
                                      </a:lnTo>
                                      <a:cubicBezTo>
                                        <a:pt x="17704" y="79616"/>
                                        <a:pt x="11227" y="74854"/>
                                        <a:pt x="6731" y="67539"/>
                                      </a:cubicBezTo>
                                      <a:cubicBezTo>
                                        <a:pt x="2248" y="60211"/>
                                        <a:pt x="0" y="51346"/>
                                        <a:pt x="0" y="40932"/>
                                      </a:cubicBezTo>
                                      <a:cubicBezTo>
                                        <a:pt x="0" y="30556"/>
                                        <a:pt x="2248" y="21692"/>
                                        <a:pt x="6756" y="14338"/>
                                      </a:cubicBezTo>
                                      <a:cubicBezTo>
                                        <a:pt x="11265" y="6998"/>
                                        <a:pt x="17729" y="2222"/>
                                        <a:pt x="26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 name="Shape 17535"/>
                              <wps:cNvSpPr/>
                              <wps:spPr>
                                <a:xfrm>
                                  <a:off x="533959" y="342595"/>
                                  <a:ext cx="72123" cy="42672"/>
                                </a:xfrm>
                                <a:custGeom>
                                  <a:avLst/>
                                  <a:gdLst/>
                                  <a:ahLst/>
                                  <a:cxnLst/>
                                  <a:rect l="0" t="0" r="0" b="0"/>
                                  <a:pathLst>
                                    <a:path w="72123" h="42672">
                                      <a:moveTo>
                                        <a:pt x="12573" y="0"/>
                                      </a:moveTo>
                                      <a:cubicBezTo>
                                        <a:pt x="14389" y="0"/>
                                        <a:pt x="15824" y="597"/>
                                        <a:pt x="16878" y="1791"/>
                                      </a:cubicBezTo>
                                      <a:cubicBezTo>
                                        <a:pt x="17920" y="2985"/>
                                        <a:pt x="18453" y="4547"/>
                                        <a:pt x="18453" y="6477"/>
                                      </a:cubicBezTo>
                                      <a:cubicBezTo>
                                        <a:pt x="18453" y="8052"/>
                                        <a:pt x="18123" y="9741"/>
                                        <a:pt x="17463" y="11519"/>
                                      </a:cubicBezTo>
                                      <a:lnTo>
                                        <a:pt x="17983" y="11697"/>
                                      </a:lnTo>
                                      <a:cubicBezTo>
                                        <a:pt x="20625" y="7760"/>
                                        <a:pt x="23266" y="4826"/>
                                        <a:pt x="25883" y="2908"/>
                                      </a:cubicBezTo>
                                      <a:cubicBezTo>
                                        <a:pt x="28499" y="1003"/>
                                        <a:pt x="31153" y="51"/>
                                        <a:pt x="33833" y="51"/>
                                      </a:cubicBezTo>
                                      <a:cubicBezTo>
                                        <a:pt x="36601" y="51"/>
                                        <a:pt x="38697" y="825"/>
                                        <a:pt x="40145" y="2400"/>
                                      </a:cubicBezTo>
                                      <a:cubicBezTo>
                                        <a:pt x="41580" y="3962"/>
                                        <a:pt x="42304" y="6223"/>
                                        <a:pt x="42304" y="9195"/>
                                      </a:cubicBezTo>
                                      <a:lnTo>
                                        <a:pt x="42304" y="9792"/>
                                      </a:lnTo>
                                      <a:lnTo>
                                        <a:pt x="42253" y="10439"/>
                                      </a:lnTo>
                                      <a:cubicBezTo>
                                        <a:pt x="44742" y="6934"/>
                                        <a:pt x="47206" y="4331"/>
                                        <a:pt x="49670" y="2616"/>
                                      </a:cubicBezTo>
                                      <a:cubicBezTo>
                                        <a:pt x="52134" y="902"/>
                                        <a:pt x="54686" y="51"/>
                                        <a:pt x="57340" y="51"/>
                                      </a:cubicBezTo>
                                      <a:cubicBezTo>
                                        <a:pt x="59995" y="51"/>
                                        <a:pt x="62040" y="813"/>
                                        <a:pt x="63475" y="2337"/>
                                      </a:cubicBezTo>
                                      <a:cubicBezTo>
                                        <a:pt x="64910" y="3848"/>
                                        <a:pt x="65634" y="5994"/>
                                        <a:pt x="65634" y="8763"/>
                                      </a:cubicBezTo>
                                      <a:cubicBezTo>
                                        <a:pt x="65634" y="10566"/>
                                        <a:pt x="65215" y="13144"/>
                                        <a:pt x="64376" y="16485"/>
                                      </a:cubicBezTo>
                                      <a:lnTo>
                                        <a:pt x="61582" y="27788"/>
                                      </a:lnTo>
                                      <a:cubicBezTo>
                                        <a:pt x="60795" y="30912"/>
                                        <a:pt x="60401" y="33134"/>
                                        <a:pt x="60401" y="34430"/>
                                      </a:cubicBezTo>
                                      <a:cubicBezTo>
                                        <a:pt x="60401" y="35585"/>
                                        <a:pt x="60592" y="36411"/>
                                        <a:pt x="60973" y="36919"/>
                                      </a:cubicBezTo>
                                      <a:lnTo>
                                        <a:pt x="62738" y="37706"/>
                                      </a:lnTo>
                                      <a:lnTo>
                                        <a:pt x="65507" y="36652"/>
                                      </a:lnTo>
                                      <a:cubicBezTo>
                                        <a:pt x="66472" y="35941"/>
                                        <a:pt x="67869" y="34595"/>
                                        <a:pt x="69647" y="32614"/>
                                      </a:cubicBezTo>
                                      <a:lnTo>
                                        <a:pt x="72123" y="35027"/>
                                      </a:lnTo>
                                      <a:cubicBezTo>
                                        <a:pt x="69634" y="37643"/>
                                        <a:pt x="67488" y="39573"/>
                                        <a:pt x="65634" y="40818"/>
                                      </a:cubicBezTo>
                                      <a:cubicBezTo>
                                        <a:pt x="63792" y="42050"/>
                                        <a:pt x="61684" y="42672"/>
                                        <a:pt x="59322" y="42672"/>
                                      </a:cubicBezTo>
                                      <a:cubicBezTo>
                                        <a:pt x="57442" y="42672"/>
                                        <a:pt x="55956" y="41999"/>
                                        <a:pt x="54826" y="40653"/>
                                      </a:cubicBezTo>
                                      <a:cubicBezTo>
                                        <a:pt x="53721" y="39319"/>
                                        <a:pt x="53149" y="37617"/>
                                        <a:pt x="53149" y="35547"/>
                                      </a:cubicBezTo>
                                      <a:cubicBezTo>
                                        <a:pt x="53149" y="33680"/>
                                        <a:pt x="53632" y="30937"/>
                                        <a:pt x="54572" y="27305"/>
                                      </a:cubicBezTo>
                                      <a:lnTo>
                                        <a:pt x="56464" y="19850"/>
                                      </a:lnTo>
                                      <a:cubicBezTo>
                                        <a:pt x="57163" y="17145"/>
                                        <a:pt x="57620" y="15151"/>
                                        <a:pt x="57836" y="13856"/>
                                      </a:cubicBezTo>
                                      <a:cubicBezTo>
                                        <a:pt x="58052" y="12560"/>
                                        <a:pt x="58153" y="11506"/>
                                        <a:pt x="58153" y="10706"/>
                                      </a:cubicBezTo>
                                      <a:cubicBezTo>
                                        <a:pt x="58153" y="8712"/>
                                        <a:pt x="57836" y="7290"/>
                                        <a:pt x="57163" y="6413"/>
                                      </a:cubicBezTo>
                                      <a:cubicBezTo>
                                        <a:pt x="56502" y="5524"/>
                                        <a:pt x="55423" y="5093"/>
                                        <a:pt x="53924" y="5093"/>
                                      </a:cubicBezTo>
                                      <a:cubicBezTo>
                                        <a:pt x="52705" y="5093"/>
                                        <a:pt x="51422" y="5550"/>
                                        <a:pt x="50025" y="6452"/>
                                      </a:cubicBezTo>
                                      <a:cubicBezTo>
                                        <a:pt x="48654" y="7353"/>
                                        <a:pt x="47206" y="8763"/>
                                        <a:pt x="45682" y="10681"/>
                                      </a:cubicBezTo>
                                      <a:cubicBezTo>
                                        <a:pt x="44145" y="12586"/>
                                        <a:pt x="42901" y="14478"/>
                                        <a:pt x="41935" y="16332"/>
                                      </a:cubicBezTo>
                                      <a:cubicBezTo>
                                        <a:pt x="40970" y="18186"/>
                                        <a:pt x="40196" y="20447"/>
                                        <a:pt x="39624" y="23127"/>
                                      </a:cubicBezTo>
                                      <a:lnTo>
                                        <a:pt x="35700" y="41974"/>
                                      </a:lnTo>
                                      <a:lnTo>
                                        <a:pt x="28219" y="41974"/>
                                      </a:lnTo>
                                      <a:lnTo>
                                        <a:pt x="33185" y="20053"/>
                                      </a:lnTo>
                                      <a:cubicBezTo>
                                        <a:pt x="33795" y="17386"/>
                                        <a:pt x="34201" y="15405"/>
                                        <a:pt x="34417" y="14135"/>
                                      </a:cubicBezTo>
                                      <a:cubicBezTo>
                                        <a:pt x="34633" y="12852"/>
                                        <a:pt x="34735" y="11747"/>
                                        <a:pt x="34735" y="10833"/>
                                      </a:cubicBezTo>
                                      <a:cubicBezTo>
                                        <a:pt x="34735" y="8763"/>
                                        <a:pt x="34379" y="7290"/>
                                        <a:pt x="33630" y="6413"/>
                                      </a:cubicBezTo>
                                      <a:cubicBezTo>
                                        <a:pt x="32906" y="5524"/>
                                        <a:pt x="31763" y="5093"/>
                                        <a:pt x="30201" y="5093"/>
                                      </a:cubicBezTo>
                                      <a:cubicBezTo>
                                        <a:pt x="29108" y="5093"/>
                                        <a:pt x="27864" y="5550"/>
                                        <a:pt x="26467" y="6452"/>
                                      </a:cubicBezTo>
                                      <a:cubicBezTo>
                                        <a:pt x="25070" y="7353"/>
                                        <a:pt x="23571" y="8814"/>
                                        <a:pt x="21996" y="10808"/>
                                      </a:cubicBezTo>
                                      <a:cubicBezTo>
                                        <a:pt x="20409" y="12814"/>
                                        <a:pt x="19177" y="14732"/>
                                        <a:pt x="18275" y="16561"/>
                                      </a:cubicBezTo>
                                      <a:cubicBezTo>
                                        <a:pt x="17386" y="18402"/>
                                        <a:pt x="16637" y="20650"/>
                                        <a:pt x="16040" y="23292"/>
                                      </a:cubicBezTo>
                                      <a:lnTo>
                                        <a:pt x="11925" y="41974"/>
                                      </a:lnTo>
                                      <a:lnTo>
                                        <a:pt x="4458" y="41974"/>
                                      </a:lnTo>
                                      <a:lnTo>
                                        <a:pt x="10770" y="14630"/>
                                      </a:lnTo>
                                      <a:cubicBezTo>
                                        <a:pt x="11405" y="11862"/>
                                        <a:pt x="11709" y="9741"/>
                                        <a:pt x="11709" y="8242"/>
                                      </a:cubicBezTo>
                                      <a:cubicBezTo>
                                        <a:pt x="11709" y="7087"/>
                                        <a:pt x="11519" y="6248"/>
                                        <a:pt x="11151" y="5740"/>
                                      </a:cubicBezTo>
                                      <a:lnTo>
                                        <a:pt x="9373" y="4966"/>
                                      </a:lnTo>
                                      <a:lnTo>
                                        <a:pt x="6553" y="6058"/>
                                      </a:lnTo>
                                      <a:cubicBezTo>
                                        <a:pt x="5563" y="6794"/>
                                        <a:pt x="4191" y="8128"/>
                                        <a:pt x="2464" y="10058"/>
                                      </a:cubicBezTo>
                                      <a:lnTo>
                                        <a:pt x="0" y="7633"/>
                                      </a:lnTo>
                                      <a:cubicBezTo>
                                        <a:pt x="2540" y="4991"/>
                                        <a:pt x="4724" y="3061"/>
                                        <a:pt x="6553" y="1829"/>
                                      </a:cubicBezTo>
                                      <a:cubicBezTo>
                                        <a:pt x="8382" y="610"/>
                                        <a:pt x="10389"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6" name="Shape 17536"/>
                              <wps:cNvSpPr/>
                              <wps:spPr>
                                <a:xfrm>
                                  <a:off x="612064" y="372707"/>
                                  <a:ext cx="13741" cy="30645"/>
                                </a:xfrm>
                                <a:custGeom>
                                  <a:avLst/>
                                  <a:gdLst/>
                                  <a:ahLst/>
                                  <a:cxnLst/>
                                  <a:rect l="0" t="0" r="0" b="0"/>
                                  <a:pathLst>
                                    <a:path w="13741" h="30645">
                                      <a:moveTo>
                                        <a:pt x="8598" y="0"/>
                                      </a:moveTo>
                                      <a:lnTo>
                                        <a:pt x="10452" y="0"/>
                                      </a:lnTo>
                                      <a:lnTo>
                                        <a:pt x="5944" y="20053"/>
                                      </a:lnTo>
                                      <a:cubicBezTo>
                                        <a:pt x="5486" y="22098"/>
                                        <a:pt x="5258" y="23635"/>
                                        <a:pt x="5258" y="24676"/>
                                      </a:cubicBezTo>
                                      <a:lnTo>
                                        <a:pt x="5664" y="26492"/>
                                      </a:lnTo>
                                      <a:lnTo>
                                        <a:pt x="6947" y="27051"/>
                                      </a:lnTo>
                                      <a:lnTo>
                                        <a:pt x="8954" y="26289"/>
                                      </a:lnTo>
                                      <a:cubicBezTo>
                                        <a:pt x="9652" y="25781"/>
                                        <a:pt x="10668" y="24803"/>
                                        <a:pt x="11951" y="23368"/>
                                      </a:cubicBezTo>
                                      <a:lnTo>
                                        <a:pt x="13741" y="25108"/>
                                      </a:lnTo>
                                      <a:cubicBezTo>
                                        <a:pt x="11684" y="27254"/>
                                        <a:pt x="10033" y="28715"/>
                                        <a:pt x="8763" y="29489"/>
                                      </a:cubicBezTo>
                                      <a:cubicBezTo>
                                        <a:pt x="7493" y="30251"/>
                                        <a:pt x="6058" y="30645"/>
                                        <a:pt x="4470" y="30645"/>
                                      </a:cubicBezTo>
                                      <a:cubicBezTo>
                                        <a:pt x="3124" y="30645"/>
                                        <a:pt x="2032" y="30150"/>
                                        <a:pt x="1219" y="29159"/>
                                      </a:cubicBezTo>
                                      <a:cubicBezTo>
                                        <a:pt x="406" y="28169"/>
                                        <a:pt x="0" y="26911"/>
                                        <a:pt x="0" y="25362"/>
                                      </a:cubicBezTo>
                                      <a:cubicBezTo>
                                        <a:pt x="0" y="23787"/>
                                        <a:pt x="292" y="21755"/>
                                        <a:pt x="876" y="19304"/>
                                      </a:cubicBezTo>
                                      <a:lnTo>
                                        <a:pt x="3226" y="9093"/>
                                      </a:lnTo>
                                      <a:cubicBezTo>
                                        <a:pt x="3708" y="7010"/>
                                        <a:pt x="3937" y="5448"/>
                                        <a:pt x="3937" y="4407"/>
                                      </a:cubicBezTo>
                                      <a:lnTo>
                                        <a:pt x="3264" y="2502"/>
                                      </a:lnTo>
                                      <a:cubicBezTo>
                                        <a:pt x="2819" y="2159"/>
                                        <a:pt x="1943" y="1981"/>
                                        <a:pt x="622" y="1930"/>
                                      </a:cubicBezTo>
                                      <a:lnTo>
                                        <a:pt x="965" y="279"/>
                                      </a:lnTo>
                                      <a:lnTo>
                                        <a:pt x="85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 name="Shape 17537"/>
                              <wps:cNvSpPr/>
                              <wps:spPr>
                                <a:xfrm>
                                  <a:off x="618388" y="360743"/>
                                  <a:ext cx="6972" cy="6058"/>
                                </a:xfrm>
                                <a:custGeom>
                                  <a:avLst/>
                                  <a:gdLst/>
                                  <a:ahLst/>
                                  <a:cxnLst/>
                                  <a:rect l="0" t="0" r="0" b="0"/>
                                  <a:pathLst>
                                    <a:path w="6972" h="6058">
                                      <a:moveTo>
                                        <a:pt x="1435" y="0"/>
                                      </a:moveTo>
                                      <a:lnTo>
                                        <a:pt x="6972" y="0"/>
                                      </a:lnTo>
                                      <a:lnTo>
                                        <a:pt x="5524" y="6058"/>
                                      </a:lnTo>
                                      <a:lnTo>
                                        <a:pt x="0" y="6058"/>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8" name="Shape 17538"/>
                              <wps:cNvSpPr/>
                              <wps:spPr>
                                <a:xfrm>
                                  <a:off x="636778" y="322237"/>
                                  <a:ext cx="27305" cy="81826"/>
                                </a:xfrm>
                                <a:custGeom>
                                  <a:avLst/>
                                  <a:gdLst/>
                                  <a:ahLst/>
                                  <a:cxnLst/>
                                  <a:rect l="0" t="0" r="0" b="0"/>
                                  <a:pathLst>
                                    <a:path w="27305" h="81826">
                                      <a:moveTo>
                                        <a:pt x="1168" y="0"/>
                                      </a:moveTo>
                                      <a:cubicBezTo>
                                        <a:pt x="9576" y="2210"/>
                                        <a:pt x="16040" y="6985"/>
                                        <a:pt x="20549" y="14338"/>
                                      </a:cubicBezTo>
                                      <a:cubicBezTo>
                                        <a:pt x="25057" y="21692"/>
                                        <a:pt x="27305" y="30556"/>
                                        <a:pt x="27305" y="40932"/>
                                      </a:cubicBezTo>
                                      <a:cubicBezTo>
                                        <a:pt x="27305" y="51346"/>
                                        <a:pt x="25057" y="60211"/>
                                        <a:pt x="20561" y="67539"/>
                                      </a:cubicBezTo>
                                      <a:cubicBezTo>
                                        <a:pt x="16078" y="74854"/>
                                        <a:pt x="9601" y="79616"/>
                                        <a:pt x="1168" y="81826"/>
                                      </a:cubicBezTo>
                                      <a:lnTo>
                                        <a:pt x="127" y="78511"/>
                                      </a:lnTo>
                                      <a:cubicBezTo>
                                        <a:pt x="6782" y="76289"/>
                                        <a:pt x="11735" y="71920"/>
                                        <a:pt x="14973" y="65392"/>
                                      </a:cubicBezTo>
                                      <a:cubicBezTo>
                                        <a:pt x="18212" y="58865"/>
                                        <a:pt x="19837" y="50571"/>
                                        <a:pt x="19837" y="40500"/>
                                      </a:cubicBezTo>
                                      <a:cubicBezTo>
                                        <a:pt x="19837" y="30785"/>
                                        <a:pt x="18224" y="22708"/>
                                        <a:pt x="14986" y="16281"/>
                                      </a:cubicBezTo>
                                      <a:cubicBezTo>
                                        <a:pt x="11760" y="9855"/>
                                        <a:pt x="6756" y="5537"/>
                                        <a:pt x="0" y="3315"/>
                                      </a:cubicBezTo>
                                      <a:lnTo>
                                        <a:pt x="1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 name="Shape 17543"/>
                              <wps:cNvSpPr/>
                              <wps:spPr>
                                <a:xfrm>
                                  <a:off x="1084415" y="162243"/>
                                  <a:ext cx="52222" cy="30899"/>
                                </a:xfrm>
                                <a:custGeom>
                                  <a:avLst/>
                                  <a:gdLst/>
                                  <a:ahLst/>
                                  <a:cxnLst/>
                                  <a:rect l="0" t="0" r="0" b="0"/>
                                  <a:pathLst>
                                    <a:path w="52222" h="30899">
                                      <a:moveTo>
                                        <a:pt x="9106" y="0"/>
                                      </a:moveTo>
                                      <a:cubicBezTo>
                                        <a:pt x="10414" y="0"/>
                                        <a:pt x="11455" y="432"/>
                                        <a:pt x="12217" y="1295"/>
                                      </a:cubicBezTo>
                                      <a:cubicBezTo>
                                        <a:pt x="12979" y="2172"/>
                                        <a:pt x="13373" y="3289"/>
                                        <a:pt x="13373" y="4686"/>
                                      </a:cubicBezTo>
                                      <a:cubicBezTo>
                                        <a:pt x="13373" y="5842"/>
                                        <a:pt x="13119" y="7049"/>
                                        <a:pt x="12636" y="8344"/>
                                      </a:cubicBezTo>
                                      <a:lnTo>
                                        <a:pt x="13017" y="8471"/>
                                      </a:lnTo>
                                      <a:cubicBezTo>
                                        <a:pt x="14935" y="5613"/>
                                        <a:pt x="16840" y="3505"/>
                                        <a:pt x="18732" y="2108"/>
                                      </a:cubicBezTo>
                                      <a:cubicBezTo>
                                        <a:pt x="20638" y="724"/>
                                        <a:pt x="22555" y="38"/>
                                        <a:pt x="24511" y="38"/>
                                      </a:cubicBezTo>
                                      <a:cubicBezTo>
                                        <a:pt x="26505" y="38"/>
                                        <a:pt x="28029" y="610"/>
                                        <a:pt x="29070" y="1740"/>
                                      </a:cubicBezTo>
                                      <a:cubicBezTo>
                                        <a:pt x="30112" y="2870"/>
                                        <a:pt x="30632" y="4508"/>
                                        <a:pt x="30632" y="6655"/>
                                      </a:cubicBezTo>
                                      <a:lnTo>
                                        <a:pt x="30632" y="7099"/>
                                      </a:lnTo>
                                      <a:lnTo>
                                        <a:pt x="30594" y="7557"/>
                                      </a:lnTo>
                                      <a:cubicBezTo>
                                        <a:pt x="32398" y="5029"/>
                                        <a:pt x="34176" y="3137"/>
                                        <a:pt x="35966" y="1892"/>
                                      </a:cubicBezTo>
                                      <a:cubicBezTo>
                                        <a:pt x="37757" y="648"/>
                                        <a:pt x="39599" y="38"/>
                                        <a:pt x="41516" y="38"/>
                                      </a:cubicBezTo>
                                      <a:cubicBezTo>
                                        <a:pt x="43447" y="38"/>
                                        <a:pt x="44920" y="584"/>
                                        <a:pt x="45961" y="1689"/>
                                      </a:cubicBezTo>
                                      <a:cubicBezTo>
                                        <a:pt x="47003" y="2794"/>
                                        <a:pt x="47523" y="4343"/>
                                        <a:pt x="47523" y="6350"/>
                                      </a:cubicBezTo>
                                      <a:cubicBezTo>
                                        <a:pt x="47523" y="7658"/>
                                        <a:pt x="47231" y="9525"/>
                                        <a:pt x="46622" y="11938"/>
                                      </a:cubicBezTo>
                                      <a:lnTo>
                                        <a:pt x="44590" y="20117"/>
                                      </a:lnTo>
                                      <a:cubicBezTo>
                                        <a:pt x="44031" y="22390"/>
                                        <a:pt x="43739" y="23990"/>
                                        <a:pt x="43739" y="24930"/>
                                      </a:cubicBezTo>
                                      <a:lnTo>
                                        <a:pt x="44158" y="26746"/>
                                      </a:lnTo>
                                      <a:lnTo>
                                        <a:pt x="45428" y="27305"/>
                                      </a:lnTo>
                                      <a:lnTo>
                                        <a:pt x="47435" y="26543"/>
                                      </a:lnTo>
                                      <a:cubicBezTo>
                                        <a:pt x="48146" y="26035"/>
                                        <a:pt x="49136" y="25057"/>
                                        <a:pt x="50444" y="23622"/>
                                      </a:cubicBezTo>
                                      <a:lnTo>
                                        <a:pt x="52222" y="25375"/>
                                      </a:lnTo>
                                      <a:cubicBezTo>
                                        <a:pt x="50432" y="27267"/>
                                        <a:pt x="48869" y="28664"/>
                                        <a:pt x="47523" y="29553"/>
                                      </a:cubicBezTo>
                                      <a:cubicBezTo>
                                        <a:pt x="46203" y="30455"/>
                                        <a:pt x="44678" y="30899"/>
                                        <a:pt x="42964" y="30899"/>
                                      </a:cubicBezTo>
                                      <a:cubicBezTo>
                                        <a:pt x="41605" y="30899"/>
                                        <a:pt x="40513" y="30416"/>
                                        <a:pt x="39713" y="29451"/>
                                      </a:cubicBezTo>
                                      <a:cubicBezTo>
                                        <a:pt x="38887" y="28473"/>
                                        <a:pt x="38481" y="27241"/>
                                        <a:pt x="38481" y="25743"/>
                                      </a:cubicBezTo>
                                      <a:cubicBezTo>
                                        <a:pt x="38481" y="24397"/>
                                        <a:pt x="38837" y="22403"/>
                                        <a:pt x="39510" y="19774"/>
                                      </a:cubicBezTo>
                                      <a:lnTo>
                                        <a:pt x="40894" y="14376"/>
                                      </a:lnTo>
                                      <a:cubicBezTo>
                                        <a:pt x="41402" y="12421"/>
                                        <a:pt x="41719" y="10960"/>
                                        <a:pt x="41884" y="10033"/>
                                      </a:cubicBezTo>
                                      <a:lnTo>
                                        <a:pt x="42113" y="7760"/>
                                      </a:lnTo>
                                      <a:cubicBezTo>
                                        <a:pt x="42113" y="6312"/>
                                        <a:pt x="41872" y="5283"/>
                                        <a:pt x="41402" y="4635"/>
                                      </a:cubicBezTo>
                                      <a:lnTo>
                                        <a:pt x="39052" y="3696"/>
                                      </a:lnTo>
                                      <a:lnTo>
                                        <a:pt x="36233" y="4674"/>
                                      </a:lnTo>
                                      <a:cubicBezTo>
                                        <a:pt x="35230" y="5334"/>
                                        <a:pt x="34176" y="6350"/>
                                        <a:pt x="33071" y="7734"/>
                                      </a:cubicBezTo>
                                      <a:cubicBezTo>
                                        <a:pt x="31978" y="9119"/>
                                        <a:pt x="31064" y="10477"/>
                                        <a:pt x="30378" y="11824"/>
                                      </a:cubicBezTo>
                                      <a:cubicBezTo>
                                        <a:pt x="29667" y="13170"/>
                                        <a:pt x="29108" y="14808"/>
                                        <a:pt x="28702" y="16751"/>
                                      </a:cubicBezTo>
                                      <a:lnTo>
                                        <a:pt x="25844" y="30404"/>
                                      </a:lnTo>
                                      <a:lnTo>
                                        <a:pt x="20434" y="30404"/>
                                      </a:lnTo>
                                      <a:lnTo>
                                        <a:pt x="24041" y="14529"/>
                                      </a:lnTo>
                                      <a:cubicBezTo>
                                        <a:pt x="24473" y="12586"/>
                                        <a:pt x="24765" y="11163"/>
                                        <a:pt x="24930" y="10236"/>
                                      </a:cubicBezTo>
                                      <a:lnTo>
                                        <a:pt x="25159" y="7849"/>
                                      </a:lnTo>
                                      <a:cubicBezTo>
                                        <a:pt x="25159" y="6350"/>
                                        <a:pt x="24892" y="5283"/>
                                        <a:pt x="24359" y="4635"/>
                                      </a:cubicBezTo>
                                      <a:lnTo>
                                        <a:pt x="21869" y="3696"/>
                                      </a:lnTo>
                                      <a:lnTo>
                                        <a:pt x="19164" y="4674"/>
                                      </a:lnTo>
                                      <a:cubicBezTo>
                                        <a:pt x="18161" y="5334"/>
                                        <a:pt x="17082" y="6388"/>
                                        <a:pt x="15926" y="7823"/>
                                      </a:cubicBezTo>
                                      <a:cubicBezTo>
                                        <a:pt x="14783" y="9284"/>
                                        <a:pt x="13894" y="10668"/>
                                        <a:pt x="13233" y="12001"/>
                                      </a:cubicBezTo>
                                      <a:cubicBezTo>
                                        <a:pt x="12586" y="13335"/>
                                        <a:pt x="12052" y="14961"/>
                                        <a:pt x="11608" y="16878"/>
                                      </a:cubicBezTo>
                                      <a:lnTo>
                                        <a:pt x="8649" y="30404"/>
                                      </a:lnTo>
                                      <a:lnTo>
                                        <a:pt x="3226" y="30404"/>
                                      </a:lnTo>
                                      <a:lnTo>
                                        <a:pt x="7785" y="10592"/>
                                      </a:lnTo>
                                      <a:cubicBezTo>
                                        <a:pt x="8242" y="8598"/>
                                        <a:pt x="8484" y="7049"/>
                                        <a:pt x="8484" y="5969"/>
                                      </a:cubicBezTo>
                                      <a:lnTo>
                                        <a:pt x="8077" y="4153"/>
                                      </a:lnTo>
                                      <a:lnTo>
                                        <a:pt x="6794" y="3594"/>
                                      </a:lnTo>
                                      <a:lnTo>
                                        <a:pt x="4737" y="4394"/>
                                      </a:lnTo>
                                      <a:cubicBezTo>
                                        <a:pt x="4013" y="4928"/>
                                        <a:pt x="3035" y="5893"/>
                                        <a:pt x="1778" y="7290"/>
                                      </a:cubicBezTo>
                                      <a:lnTo>
                                        <a:pt x="0" y="5537"/>
                                      </a:lnTo>
                                      <a:cubicBezTo>
                                        <a:pt x="1829" y="3619"/>
                                        <a:pt x="3416" y="2222"/>
                                        <a:pt x="4737" y="1333"/>
                                      </a:cubicBezTo>
                                      <a:cubicBezTo>
                                        <a:pt x="6058" y="444"/>
                                        <a:pt x="7531" y="0"/>
                                        <a:pt x="91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4" name="Shape 17544"/>
                              <wps:cNvSpPr/>
                              <wps:spPr>
                                <a:xfrm>
                                  <a:off x="1146620" y="182664"/>
                                  <a:ext cx="10782" cy="24079"/>
                                </a:xfrm>
                                <a:custGeom>
                                  <a:avLst/>
                                  <a:gdLst/>
                                  <a:ahLst/>
                                  <a:cxnLst/>
                                  <a:rect l="0" t="0" r="0" b="0"/>
                                  <a:pathLst>
                                    <a:path w="10782" h="24079">
                                      <a:moveTo>
                                        <a:pt x="6756" y="0"/>
                                      </a:moveTo>
                                      <a:lnTo>
                                        <a:pt x="8204" y="0"/>
                                      </a:lnTo>
                                      <a:lnTo>
                                        <a:pt x="4661" y="15761"/>
                                      </a:lnTo>
                                      <a:cubicBezTo>
                                        <a:pt x="4293" y="17361"/>
                                        <a:pt x="4127" y="18580"/>
                                        <a:pt x="4127" y="19393"/>
                                      </a:cubicBezTo>
                                      <a:lnTo>
                                        <a:pt x="4432" y="20815"/>
                                      </a:lnTo>
                                      <a:lnTo>
                                        <a:pt x="5448" y="21260"/>
                                      </a:lnTo>
                                      <a:lnTo>
                                        <a:pt x="7010" y="20663"/>
                                      </a:lnTo>
                                      <a:lnTo>
                                        <a:pt x="9385" y="18364"/>
                                      </a:lnTo>
                                      <a:lnTo>
                                        <a:pt x="10782" y="19736"/>
                                      </a:lnTo>
                                      <a:cubicBezTo>
                                        <a:pt x="9169" y="21425"/>
                                        <a:pt x="7874" y="22568"/>
                                        <a:pt x="6871" y="23165"/>
                                      </a:cubicBezTo>
                                      <a:cubicBezTo>
                                        <a:pt x="5867" y="23774"/>
                                        <a:pt x="4750" y="24079"/>
                                        <a:pt x="3505" y="24079"/>
                                      </a:cubicBezTo>
                                      <a:lnTo>
                                        <a:pt x="952" y="22911"/>
                                      </a:lnTo>
                                      <a:cubicBezTo>
                                        <a:pt x="305" y="22136"/>
                                        <a:pt x="0" y="21146"/>
                                        <a:pt x="0" y="19939"/>
                                      </a:cubicBezTo>
                                      <a:cubicBezTo>
                                        <a:pt x="0" y="18682"/>
                                        <a:pt x="216" y="17094"/>
                                        <a:pt x="673" y="15176"/>
                                      </a:cubicBezTo>
                                      <a:lnTo>
                                        <a:pt x="2527" y="7150"/>
                                      </a:lnTo>
                                      <a:cubicBezTo>
                                        <a:pt x="2896" y="5512"/>
                                        <a:pt x="3086" y="4280"/>
                                        <a:pt x="3086" y="3467"/>
                                      </a:cubicBezTo>
                                      <a:lnTo>
                                        <a:pt x="2566" y="1968"/>
                                      </a:lnTo>
                                      <a:lnTo>
                                        <a:pt x="483" y="1524"/>
                                      </a:lnTo>
                                      <a:lnTo>
                                        <a:pt x="749" y="229"/>
                                      </a:lnTo>
                                      <a:lnTo>
                                        <a:pt x="67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5" name="Shape 17545"/>
                              <wps:cNvSpPr/>
                              <wps:spPr>
                                <a:xfrm>
                                  <a:off x="1151573" y="173266"/>
                                  <a:ext cx="5486" cy="4763"/>
                                </a:xfrm>
                                <a:custGeom>
                                  <a:avLst/>
                                  <a:gdLst/>
                                  <a:ahLst/>
                                  <a:cxnLst/>
                                  <a:rect l="0" t="0" r="0" b="0"/>
                                  <a:pathLst>
                                    <a:path w="5486" h="4763">
                                      <a:moveTo>
                                        <a:pt x="1130" y="0"/>
                                      </a:moveTo>
                                      <a:lnTo>
                                        <a:pt x="5486" y="0"/>
                                      </a:lnTo>
                                      <a:lnTo>
                                        <a:pt x="4356" y="4763"/>
                                      </a:lnTo>
                                      <a:lnTo>
                                        <a:pt x="0" y="4763"/>
                                      </a:lnTo>
                                      <a:lnTo>
                                        <a:pt x="1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6" name="Shape 17546"/>
                              <wps:cNvSpPr/>
                              <wps:spPr>
                                <a:xfrm>
                                  <a:off x="1165276" y="185394"/>
                                  <a:ext cx="9347" cy="15875"/>
                                </a:xfrm>
                                <a:custGeom>
                                  <a:avLst/>
                                  <a:gdLst/>
                                  <a:ahLst/>
                                  <a:cxnLst/>
                                  <a:rect l="0" t="0" r="0" b="0"/>
                                  <a:pathLst>
                                    <a:path w="9347" h="15875">
                                      <a:moveTo>
                                        <a:pt x="3429" y="0"/>
                                      </a:moveTo>
                                      <a:lnTo>
                                        <a:pt x="8916" y="0"/>
                                      </a:lnTo>
                                      <a:cubicBezTo>
                                        <a:pt x="9195" y="1460"/>
                                        <a:pt x="9347" y="2896"/>
                                        <a:pt x="9347" y="4305"/>
                                      </a:cubicBezTo>
                                      <a:cubicBezTo>
                                        <a:pt x="9347" y="5766"/>
                                        <a:pt x="9093" y="7099"/>
                                        <a:pt x="8598" y="8306"/>
                                      </a:cubicBezTo>
                                      <a:cubicBezTo>
                                        <a:pt x="8090" y="9525"/>
                                        <a:pt x="7302" y="10719"/>
                                        <a:pt x="6198" y="11913"/>
                                      </a:cubicBezTo>
                                      <a:cubicBezTo>
                                        <a:pt x="5106" y="13119"/>
                                        <a:pt x="3607" y="14427"/>
                                        <a:pt x="1676" y="15875"/>
                                      </a:cubicBezTo>
                                      <a:lnTo>
                                        <a:pt x="0" y="13970"/>
                                      </a:lnTo>
                                      <a:lnTo>
                                        <a:pt x="2299" y="11265"/>
                                      </a:lnTo>
                                      <a:lnTo>
                                        <a:pt x="3340" y="8534"/>
                                      </a:lnTo>
                                      <a:cubicBezTo>
                                        <a:pt x="3543" y="7506"/>
                                        <a:pt x="3658" y="6223"/>
                                        <a:pt x="3658" y="4686"/>
                                      </a:cubicBezTo>
                                      <a:cubicBezTo>
                                        <a:pt x="3658" y="3099"/>
                                        <a:pt x="3581" y="1549"/>
                                        <a:pt x="34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7" name="Shape 17547"/>
                              <wps:cNvSpPr/>
                              <wps:spPr>
                                <a:xfrm>
                                  <a:off x="1179005" y="162243"/>
                                  <a:ext cx="52210" cy="30899"/>
                                </a:xfrm>
                                <a:custGeom>
                                  <a:avLst/>
                                  <a:gdLst/>
                                  <a:ahLst/>
                                  <a:cxnLst/>
                                  <a:rect l="0" t="0" r="0" b="0"/>
                                  <a:pathLst>
                                    <a:path w="52210" h="30899">
                                      <a:moveTo>
                                        <a:pt x="9106" y="0"/>
                                      </a:moveTo>
                                      <a:cubicBezTo>
                                        <a:pt x="10414" y="0"/>
                                        <a:pt x="11455" y="432"/>
                                        <a:pt x="12217" y="1295"/>
                                      </a:cubicBezTo>
                                      <a:cubicBezTo>
                                        <a:pt x="12979" y="2172"/>
                                        <a:pt x="13360" y="3289"/>
                                        <a:pt x="13360" y="4686"/>
                                      </a:cubicBezTo>
                                      <a:cubicBezTo>
                                        <a:pt x="13360" y="5842"/>
                                        <a:pt x="13119" y="7049"/>
                                        <a:pt x="12636" y="8344"/>
                                      </a:cubicBezTo>
                                      <a:lnTo>
                                        <a:pt x="13005" y="8471"/>
                                      </a:lnTo>
                                      <a:cubicBezTo>
                                        <a:pt x="14935" y="5613"/>
                                        <a:pt x="16840" y="3505"/>
                                        <a:pt x="18745" y="2108"/>
                                      </a:cubicBezTo>
                                      <a:cubicBezTo>
                                        <a:pt x="20638" y="724"/>
                                        <a:pt x="22555" y="38"/>
                                        <a:pt x="24498" y="38"/>
                                      </a:cubicBezTo>
                                      <a:cubicBezTo>
                                        <a:pt x="26505" y="38"/>
                                        <a:pt x="28016" y="610"/>
                                        <a:pt x="29058" y="1740"/>
                                      </a:cubicBezTo>
                                      <a:cubicBezTo>
                                        <a:pt x="30099" y="2870"/>
                                        <a:pt x="30620" y="4508"/>
                                        <a:pt x="30620" y="6655"/>
                                      </a:cubicBezTo>
                                      <a:lnTo>
                                        <a:pt x="30620" y="7099"/>
                                      </a:lnTo>
                                      <a:lnTo>
                                        <a:pt x="30594" y="7557"/>
                                      </a:lnTo>
                                      <a:cubicBezTo>
                                        <a:pt x="32398" y="5029"/>
                                        <a:pt x="34176" y="3137"/>
                                        <a:pt x="35966" y="1892"/>
                                      </a:cubicBezTo>
                                      <a:cubicBezTo>
                                        <a:pt x="37744" y="648"/>
                                        <a:pt x="39599" y="38"/>
                                        <a:pt x="41516" y="38"/>
                                      </a:cubicBezTo>
                                      <a:cubicBezTo>
                                        <a:pt x="43434" y="38"/>
                                        <a:pt x="44907" y="584"/>
                                        <a:pt x="45961" y="1689"/>
                                      </a:cubicBezTo>
                                      <a:cubicBezTo>
                                        <a:pt x="47003" y="2794"/>
                                        <a:pt x="47523" y="4343"/>
                                        <a:pt x="47523" y="6350"/>
                                      </a:cubicBezTo>
                                      <a:cubicBezTo>
                                        <a:pt x="47523" y="7658"/>
                                        <a:pt x="47219" y="9525"/>
                                        <a:pt x="46622" y="11938"/>
                                      </a:cubicBezTo>
                                      <a:lnTo>
                                        <a:pt x="44590" y="20117"/>
                                      </a:lnTo>
                                      <a:cubicBezTo>
                                        <a:pt x="44018" y="22390"/>
                                        <a:pt x="43739" y="23990"/>
                                        <a:pt x="43739" y="24930"/>
                                      </a:cubicBezTo>
                                      <a:lnTo>
                                        <a:pt x="44145" y="26746"/>
                                      </a:lnTo>
                                      <a:lnTo>
                                        <a:pt x="45428" y="27305"/>
                                      </a:lnTo>
                                      <a:lnTo>
                                        <a:pt x="47422" y="26543"/>
                                      </a:lnTo>
                                      <a:cubicBezTo>
                                        <a:pt x="48133" y="26035"/>
                                        <a:pt x="49136" y="25057"/>
                                        <a:pt x="50432" y="23622"/>
                                      </a:cubicBezTo>
                                      <a:lnTo>
                                        <a:pt x="52210" y="25375"/>
                                      </a:lnTo>
                                      <a:cubicBezTo>
                                        <a:pt x="50419" y="27267"/>
                                        <a:pt x="48857" y="28664"/>
                                        <a:pt x="47523" y="29553"/>
                                      </a:cubicBezTo>
                                      <a:cubicBezTo>
                                        <a:pt x="46190" y="30455"/>
                                        <a:pt x="44666" y="30899"/>
                                        <a:pt x="42951" y="30899"/>
                                      </a:cubicBezTo>
                                      <a:cubicBezTo>
                                        <a:pt x="41592" y="30899"/>
                                        <a:pt x="40513" y="30416"/>
                                        <a:pt x="39700" y="29451"/>
                                      </a:cubicBezTo>
                                      <a:cubicBezTo>
                                        <a:pt x="38887" y="28473"/>
                                        <a:pt x="38481" y="27241"/>
                                        <a:pt x="38481" y="25743"/>
                                      </a:cubicBezTo>
                                      <a:cubicBezTo>
                                        <a:pt x="38481" y="24397"/>
                                        <a:pt x="38824" y="22403"/>
                                        <a:pt x="39510" y="19774"/>
                                      </a:cubicBezTo>
                                      <a:lnTo>
                                        <a:pt x="40894" y="14376"/>
                                      </a:lnTo>
                                      <a:cubicBezTo>
                                        <a:pt x="41389" y="12421"/>
                                        <a:pt x="41719" y="10960"/>
                                        <a:pt x="41872" y="10033"/>
                                      </a:cubicBezTo>
                                      <a:lnTo>
                                        <a:pt x="42101" y="7760"/>
                                      </a:lnTo>
                                      <a:cubicBezTo>
                                        <a:pt x="42101" y="6312"/>
                                        <a:pt x="41872" y="5283"/>
                                        <a:pt x="41389" y="4635"/>
                                      </a:cubicBezTo>
                                      <a:lnTo>
                                        <a:pt x="39040" y="3696"/>
                                      </a:lnTo>
                                      <a:lnTo>
                                        <a:pt x="36233" y="4674"/>
                                      </a:lnTo>
                                      <a:cubicBezTo>
                                        <a:pt x="35217" y="5334"/>
                                        <a:pt x="34163" y="6350"/>
                                        <a:pt x="33071" y="7734"/>
                                      </a:cubicBezTo>
                                      <a:cubicBezTo>
                                        <a:pt x="31966" y="9119"/>
                                        <a:pt x="31051" y="10477"/>
                                        <a:pt x="30366" y="11824"/>
                                      </a:cubicBezTo>
                                      <a:cubicBezTo>
                                        <a:pt x="29667" y="13170"/>
                                        <a:pt x="29108" y="14808"/>
                                        <a:pt x="28689" y="16751"/>
                                      </a:cubicBezTo>
                                      <a:lnTo>
                                        <a:pt x="25844" y="30404"/>
                                      </a:lnTo>
                                      <a:lnTo>
                                        <a:pt x="20422" y="30404"/>
                                      </a:lnTo>
                                      <a:lnTo>
                                        <a:pt x="24028" y="14529"/>
                                      </a:lnTo>
                                      <a:cubicBezTo>
                                        <a:pt x="24473" y="12586"/>
                                        <a:pt x="24765" y="11163"/>
                                        <a:pt x="24917" y="10236"/>
                                      </a:cubicBezTo>
                                      <a:lnTo>
                                        <a:pt x="25159" y="7849"/>
                                      </a:lnTo>
                                      <a:cubicBezTo>
                                        <a:pt x="25159" y="6350"/>
                                        <a:pt x="24892" y="5283"/>
                                        <a:pt x="24359" y="4635"/>
                                      </a:cubicBezTo>
                                      <a:lnTo>
                                        <a:pt x="21869" y="3696"/>
                                      </a:lnTo>
                                      <a:lnTo>
                                        <a:pt x="19164" y="4674"/>
                                      </a:lnTo>
                                      <a:cubicBezTo>
                                        <a:pt x="18148" y="5334"/>
                                        <a:pt x="17069" y="6388"/>
                                        <a:pt x="15926" y="7823"/>
                                      </a:cubicBezTo>
                                      <a:cubicBezTo>
                                        <a:pt x="14770" y="9284"/>
                                        <a:pt x="13881" y="10668"/>
                                        <a:pt x="13233" y="12001"/>
                                      </a:cubicBezTo>
                                      <a:cubicBezTo>
                                        <a:pt x="12586" y="13335"/>
                                        <a:pt x="12040" y="14961"/>
                                        <a:pt x="11608" y="16878"/>
                                      </a:cubicBezTo>
                                      <a:lnTo>
                                        <a:pt x="8636" y="30404"/>
                                      </a:lnTo>
                                      <a:lnTo>
                                        <a:pt x="3226" y="30404"/>
                                      </a:lnTo>
                                      <a:lnTo>
                                        <a:pt x="7785" y="10592"/>
                                      </a:lnTo>
                                      <a:cubicBezTo>
                                        <a:pt x="8242" y="8598"/>
                                        <a:pt x="8471" y="7049"/>
                                        <a:pt x="8471" y="5969"/>
                                      </a:cubicBezTo>
                                      <a:lnTo>
                                        <a:pt x="8077" y="4153"/>
                                      </a:lnTo>
                                      <a:lnTo>
                                        <a:pt x="6782" y="3594"/>
                                      </a:lnTo>
                                      <a:lnTo>
                                        <a:pt x="4737" y="4394"/>
                                      </a:lnTo>
                                      <a:cubicBezTo>
                                        <a:pt x="4013" y="4928"/>
                                        <a:pt x="3035" y="5893"/>
                                        <a:pt x="1791" y="7290"/>
                                      </a:cubicBezTo>
                                      <a:lnTo>
                                        <a:pt x="0" y="5537"/>
                                      </a:lnTo>
                                      <a:cubicBezTo>
                                        <a:pt x="1841" y="3619"/>
                                        <a:pt x="3416" y="2222"/>
                                        <a:pt x="4737" y="1333"/>
                                      </a:cubicBezTo>
                                      <a:cubicBezTo>
                                        <a:pt x="6071" y="444"/>
                                        <a:pt x="7518" y="0"/>
                                        <a:pt x="91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43" name="Shape 121843"/>
                              <wps:cNvSpPr/>
                              <wps:spPr>
                                <a:xfrm>
                                  <a:off x="1088936" y="234585"/>
                                  <a:ext cx="46485" cy="9144"/>
                                </a:xfrm>
                                <a:custGeom>
                                  <a:avLst/>
                                  <a:gdLst/>
                                  <a:ahLst/>
                                  <a:cxnLst/>
                                  <a:rect l="0" t="0" r="0" b="0"/>
                                  <a:pathLst>
                                    <a:path w="46485" h="9144">
                                      <a:moveTo>
                                        <a:pt x="0" y="0"/>
                                      </a:moveTo>
                                      <a:lnTo>
                                        <a:pt x="46485" y="0"/>
                                      </a:lnTo>
                                      <a:lnTo>
                                        <a:pt x="46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44" name="Shape 121844"/>
                              <wps:cNvSpPr/>
                              <wps:spPr>
                                <a:xfrm>
                                  <a:off x="1134009" y="234585"/>
                                  <a:ext cx="27459" cy="9144"/>
                                </a:xfrm>
                                <a:custGeom>
                                  <a:avLst/>
                                  <a:gdLst/>
                                  <a:ahLst/>
                                  <a:cxnLst/>
                                  <a:rect l="0" t="0" r="0" b="0"/>
                                  <a:pathLst>
                                    <a:path w="27459" h="9144">
                                      <a:moveTo>
                                        <a:pt x="0" y="0"/>
                                      </a:moveTo>
                                      <a:lnTo>
                                        <a:pt x="27459" y="0"/>
                                      </a:lnTo>
                                      <a:lnTo>
                                        <a:pt x="274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45" name="Shape 121845"/>
                              <wps:cNvSpPr/>
                              <wps:spPr>
                                <a:xfrm>
                                  <a:off x="1159942" y="234585"/>
                                  <a:ext cx="27456" cy="9144"/>
                                </a:xfrm>
                                <a:custGeom>
                                  <a:avLst/>
                                  <a:gdLst/>
                                  <a:ahLst/>
                                  <a:cxnLst/>
                                  <a:rect l="0" t="0" r="0" b="0"/>
                                  <a:pathLst>
                                    <a:path w="27456" h="9144">
                                      <a:moveTo>
                                        <a:pt x="0" y="0"/>
                                      </a:moveTo>
                                      <a:lnTo>
                                        <a:pt x="27456" y="0"/>
                                      </a:lnTo>
                                      <a:lnTo>
                                        <a:pt x="27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 name="Shape 17567"/>
                              <wps:cNvSpPr/>
                              <wps:spPr>
                                <a:xfrm>
                                  <a:off x="1185875" y="219659"/>
                                  <a:ext cx="47422" cy="35636"/>
                                </a:xfrm>
                                <a:custGeom>
                                  <a:avLst/>
                                  <a:gdLst/>
                                  <a:ahLst/>
                                  <a:cxnLst/>
                                  <a:rect l="0" t="0" r="0" b="0"/>
                                  <a:pathLst>
                                    <a:path w="47422" h="35636">
                                      <a:moveTo>
                                        <a:pt x="30455" y="0"/>
                                      </a:moveTo>
                                      <a:lnTo>
                                        <a:pt x="47422" y="16446"/>
                                      </a:lnTo>
                                      <a:lnTo>
                                        <a:pt x="47422" y="19202"/>
                                      </a:lnTo>
                                      <a:lnTo>
                                        <a:pt x="30455" y="35636"/>
                                      </a:lnTo>
                                      <a:lnTo>
                                        <a:pt x="27889" y="33261"/>
                                      </a:lnTo>
                                      <a:lnTo>
                                        <a:pt x="37795" y="20663"/>
                                      </a:lnTo>
                                      <a:lnTo>
                                        <a:pt x="0" y="20663"/>
                                      </a:lnTo>
                                      <a:lnTo>
                                        <a:pt x="0" y="14922"/>
                                      </a:lnTo>
                                      <a:lnTo>
                                        <a:pt x="37795" y="14922"/>
                                      </a:lnTo>
                                      <a:lnTo>
                                        <a:pt x="27889" y="2375"/>
                                      </a:lnTo>
                                      <a:lnTo>
                                        <a:pt x="30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 name="Shape 17572"/>
                              <wps:cNvSpPr/>
                              <wps:spPr>
                                <a:xfrm>
                                  <a:off x="1436383" y="21909"/>
                                  <a:ext cx="15278" cy="39734"/>
                                </a:xfrm>
                                <a:custGeom>
                                  <a:avLst/>
                                  <a:gdLst/>
                                  <a:ahLst/>
                                  <a:cxnLst/>
                                  <a:rect l="0" t="0" r="0" b="0"/>
                                  <a:pathLst>
                                    <a:path w="15278" h="39734">
                                      <a:moveTo>
                                        <a:pt x="15278" y="0"/>
                                      </a:moveTo>
                                      <a:lnTo>
                                        <a:pt x="15278" y="2025"/>
                                      </a:lnTo>
                                      <a:lnTo>
                                        <a:pt x="9436" y="4558"/>
                                      </a:lnTo>
                                      <a:cubicBezTo>
                                        <a:pt x="7544" y="6412"/>
                                        <a:pt x="6439" y="8990"/>
                                        <a:pt x="6121" y="12305"/>
                                      </a:cubicBezTo>
                                      <a:lnTo>
                                        <a:pt x="15278" y="12305"/>
                                      </a:lnTo>
                                      <a:lnTo>
                                        <a:pt x="15278" y="14807"/>
                                      </a:lnTo>
                                      <a:lnTo>
                                        <a:pt x="6121" y="14807"/>
                                      </a:lnTo>
                                      <a:cubicBezTo>
                                        <a:pt x="6096" y="20662"/>
                                        <a:pt x="7518" y="25272"/>
                                        <a:pt x="10401" y="28599"/>
                                      </a:cubicBezTo>
                                      <a:lnTo>
                                        <a:pt x="15278" y="31001"/>
                                      </a:lnTo>
                                      <a:lnTo>
                                        <a:pt x="15278" y="39734"/>
                                      </a:lnTo>
                                      <a:lnTo>
                                        <a:pt x="5067" y="35102"/>
                                      </a:lnTo>
                                      <a:cubicBezTo>
                                        <a:pt x="1676" y="31406"/>
                                        <a:pt x="0" y="26440"/>
                                        <a:pt x="0" y="20192"/>
                                      </a:cubicBezTo>
                                      <a:cubicBezTo>
                                        <a:pt x="0" y="13435"/>
                                        <a:pt x="1727" y="8165"/>
                                        <a:pt x="5194" y="4380"/>
                                      </a:cubicBezTo>
                                      <a:lnTo>
                                        <a:pt x="15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3" name="Shape 17573"/>
                              <wps:cNvSpPr/>
                              <wps:spPr>
                                <a:xfrm>
                                  <a:off x="1369987" y="2845"/>
                                  <a:ext cx="62039" cy="59830"/>
                                </a:xfrm>
                                <a:custGeom>
                                  <a:avLst/>
                                  <a:gdLst/>
                                  <a:ahLst/>
                                  <a:cxnLst/>
                                  <a:rect l="0" t="0" r="0" b="0"/>
                                  <a:pathLst>
                                    <a:path w="62039" h="59830">
                                      <a:moveTo>
                                        <a:pt x="0" y="0"/>
                                      </a:moveTo>
                                      <a:lnTo>
                                        <a:pt x="23939" y="0"/>
                                      </a:lnTo>
                                      <a:lnTo>
                                        <a:pt x="23939" y="1600"/>
                                      </a:lnTo>
                                      <a:cubicBezTo>
                                        <a:pt x="21222" y="1854"/>
                                        <a:pt x="19469" y="2324"/>
                                        <a:pt x="18656" y="2972"/>
                                      </a:cubicBezTo>
                                      <a:lnTo>
                                        <a:pt x="17450" y="5524"/>
                                      </a:lnTo>
                                      <a:cubicBezTo>
                                        <a:pt x="17450" y="6960"/>
                                        <a:pt x="18110" y="9207"/>
                                        <a:pt x="19431" y="12255"/>
                                      </a:cubicBezTo>
                                      <a:lnTo>
                                        <a:pt x="34341" y="46546"/>
                                      </a:lnTo>
                                      <a:lnTo>
                                        <a:pt x="48171" y="12687"/>
                                      </a:lnTo>
                                      <a:cubicBezTo>
                                        <a:pt x="49530" y="9347"/>
                                        <a:pt x="50203" y="7036"/>
                                        <a:pt x="50203" y="5740"/>
                                      </a:cubicBezTo>
                                      <a:lnTo>
                                        <a:pt x="48946" y="3340"/>
                                      </a:lnTo>
                                      <a:cubicBezTo>
                                        <a:pt x="48108" y="2578"/>
                                        <a:pt x="46698" y="2045"/>
                                        <a:pt x="44717" y="1727"/>
                                      </a:cubicBezTo>
                                      <a:lnTo>
                                        <a:pt x="43980" y="1600"/>
                                      </a:lnTo>
                                      <a:lnTo>
                                        <a:pt x="43980" y="0"/>
                                      </a:lnTo>
                                      <a:lnTo>
                                        <a:pt x="62039" y="0"/>
                                      </a:lnTo>
                                      <a:lnTo>
                                        <a:pt x="62039" y="1600"/>
                                      </a:lnTo>
                                      <a:cubicBezTo>
                                        <a:pt x="59969" y="1968"/>
                                        <a:pt x="58394" y="2642"/>
                                        <a:pt x="57328" y="3581"/>
                                      </a:cubicBezTo>
                                      <a:cubicBezTo>
                                        <a:pt x="55804" y="4991"/>
                                        <a:pt x="54445" y="7150"/>
                                        <a:pt x="53264" y="10058"/>
                                      </a:cubicBezTo>
                                      <a:lnTo>
                                        <a:pt x="32829" y="59830"/>
                                      </a:lnTo>
                                      <a:lnTo>
                                        <a:pt x="31229" y="59830"/>
                                      </a:lnTo>
                                      <a:lnTo>
                                        <a:pt x="9296" y="9411"/>
                                      </a:lnTo>
                                      <a:cubicBezTo>
                                        <a:pt x="8166" y="6820"/>
                                        <a:pt x="7366" y="5232"/>
                                        <a:pt x="6909" y="4661"/>
                                      </a:cubicBezTo>
                                      <a:lnTo>
                                        <a:pt x="4254" y="2565"/>
                                      </a:lnTo>
                                      <a:cubicBezTo>
                                        <a:pt x="3200" y="2070"/>
                                        <a:pt x="1791" y="1740"/>
                                        <a:pt x="0" y="16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 name="Shape 17574"/>
                              <wps:cNvSpPr/>
                              <wps:spPr>
                                <a:xfrm>
                                  <a:off x="1451661" y="46063"/>
                                  <a:ext cx="18186" cy="16485"/>
                                </a:xfrm>
                                <a:custGeom>
                                  <a:avLst/>
                                  <a:gdLst/>
                                  <a:ahLst/>
                                  <a:cxnLst/>
                                  <a:rect l="0" t="0" r="0" b="0"/>
                                  <a:pathLst>
                                    <a:path w="18186" h="16485">
                                      <a:moveTo>
                                        <a:pt x="16866" y="0"/>
                                      </a:moveTo>
                                      <a:lnTo>
                                        <a:pt x="18186" y="876"/>
                                      </a:lnTo>
                                      <a:cubicBezTo>
                                        <a:pt x="17602" y="4813"/>
                                        <a:pt x="15837" y="8395"/>
                                        <a:pt x="12929" y="11633"/>
                                      </a:cubicBezTo>
                                      <a:cubicBezTo>
                                        <a:pt x="10021" y="14872"/>
                                        <a:pt x="6376" y="16485"/>
                                        <a:pt x="1994" y="16485"/>
                                      </a:cubicBezTo>
                                      <a:lnTo>
                                        <a:pt x="0" y="15580"/>
                                      </a:lnTo>
                                      <a:lnTo>
                                        <a:pt x="0" y="6847"/>
                                      </a:lnTo>
                                      <a:lnTo>
                                        <a:pt x="5283" y="9449"/>
                                      </a:lnTo>
                                      <a:cubicBezTo>
                                        <a:pt x="7874" y="9449"/>
                                        <a:pt x="10135" y="8738"/>
                                        <a:pt x="12040" y="7315"/>
                                      </a:cubicBezTo>
                                      <a:cubicBezTo>
                                        <a:pt x="13957" y="5893"/>
                                        <a:pt x="15558" y="3454"/>
                                        <a:pt x="168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5" name="Shape 17575"/>
                              <wps:cNvSpPr/>
                              <wps:spPr>
                                <a:xfrm>
                                  <a:off x="1582814" y="21906"/>
                                  <a:ext cx="15297" cy="39740"/>
                                </a:xfrm>
                                <a:custGeom>
                                  <a:avLst/>
                                  <a:gdLst/>
                                  <a:ahLst/>
                                  <a:cxnLst/>
                                  <a:rect l="0" t="0" r="0" b="0"/>
                                  <a:pathLst>
                                    <a:path w="15297" h="39740">
                                      <a:moveTo>
                                        <a:pt x="15297" y="0"/>
                                      </a:moveTo>
                                      <a:lnTo>
                                        <a:pt x="15297" y="2024"/>
                                      </a:lnTo>
                                      <a:lnTo>
                                        <a:pt x="9436" y="4561"/>
                                      </a:lnTo>
                                      <a:cubicBezTo>
                                        <a:pt x="7557" y="6415"/>
                                        <a:pt x="6452" y="8993"/>
                                        <a:pt x="6134" y="12308"/>
                                      </a:cubicBezTo>
                                      <a:lnTo>
                                        <a:pt x="15297" y="12308"/>
                                      </a:lnTo>
                                      <a:lnTo>
                                        <a:pt x="15297" y="14810"/>
                                      </a:lnTo>
                                      <a:lnTo>
                                        <a:pt x="6134" y="14810"/>
                                      </a:lnTo>
                                      <a:cubicBezTo>
                                        <a:pt x="6109" y="20665"/>
                                        <a:pt x="7544" y="25275"/>
                                        <a:pt x="10414" y="28602"/>
                                      </a:cubicBezTo>
                                      <a:lnTo>
                                        <a:pt x="15297" y="31010"/>
                                      </a:lnTo>
                                      <a:lnTo>
                                        <a:pt x="15297" y="39740"/>
                                      </a:lnTo>
                                      <a:lnTo>
                                        <a:pt x="5080" y="35104"/>
                                      </a:lnTo>
                                      <a:cubicBezTo>
                                        <a:pt x="1702" y="31409"/>
                                        <a:pt x="0" y="26443"/>
                                        <a:pt x="0" y="20195"/>
                                      </a:cubicBezTo>
                                      <a:cubicBezTo>
                                        <a:pt x="0" y="13438"/>
                                        <a:pt x="1740" y="8168"/>
                                        <a:pt x="5207" y="4383"/>
                                      </a:cubicBezTo>
                                      <a:lnTo>
                                        <a:pt x="15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6" name="Shape 17576"/>
                              <wps:cNvSpPr/>
                              <wps:spPr>
                                <a:xfrm>
                                  <a:off x="1559217" y="20663"/>
                                  <a:ext cx="19825" cy="40678"/>
                                </a:xfrm>
                                <a:custGeom>
                                  <a:avLst/>
                                  <a:gdLst/>
                                  <a:ahLst/>
                                  <a:cxnLst/>
                                  <a:rect l="0" t="0" r="0" b="0"/>
                                  <a:pathLst>
                                    <a:path w="19825" h="40678">
                                      <a:moveTo>
                                        <a:pt x="11913" y="0"/>
                                      </a:moveTo>
                                      <a:lnTo>
                                        <a:pt x="13805" y="0"/>
                                      </a:lnTo>
                                      <a:lnTo>
                                        <a:pt x="13805" y="31750"/>
                                      </a:lnTo>
                                      <a:cubicBezTo>
                                        <a:pt x="13805" y="34226"/>
                                        <a:pt x="13995" y="35865"/>
                                        <a:pt x="14351" y="36690"/>
                                      </a:cubicBezTo>
                                      <a:lnTo>
                                        <a:pt x="15951" y="38519"/>
                                      </a:lnTo>
                                      <a:cubicBezTo>
                                        <a:pt x="16662" y="38926"/>
                                        <a:pt x="17958" y="39129"/>
                                        <a:pt x="19825" y="39129"/>
                                      </a:cubicBezTo>
                                      <a:lnTo>
                                        <a:pt x="19825" y="40678"/>
                                      </a:lnTo>
                                      <a:lnTo>
                                        <a:pt x="584" y="40678"/>
                                      </a:lnTo>
                                      <a:lnTo>
                                        <a:pt x="584" y="39129"/>
                                      </a:lnTo>
                                      <a:cubicBezTo>
                                        <a:pt x="2527" y="39129"/>
                                        <a:pt x="3810" y="38938"/>
                                        <a:pt x="4483" y="38557"/>
                                      </a:cubicBezTo>
                                      <a:lnTo>
                                        <a:pt x="6058" y="36703"/>
                                      </a:lnTo>
                                      <a:cubicBezTo>
                                        <a:pt x="6439" y="35852"/>
                                        <a:pt x="6642" y="34188"/>
                                        <a:pt x="6642" y="31750"/>
                                      </a:cubicBezTo>
                                      <a:lnTo>
                                        <a:pt x="6642" y="16523"/>
                                      </a:lnTo>
                                      <a:cubicBezTo>
                                        <a:pt x="6642" y="12243"/>
                                        <a:pt x="6515" y="9462"/>
                                        <a:pt x="6261" y="8191"/>
                                      </a:cubicBezTo>
                                      <a:lnTo>
                                        <a:pt x="5309" y="6274"/>
                                      </a:lnTo>
                                      <a:lnTo>
                                        <a:pt x="3531" y="5728"/>
                                      </a:lnTo>
                                      <a:cubicBezTo>
                                        <a:pt x="2718" y="5728"/>
                                        <a:pt x="1740" y="5956"/>
                                        <a:pt x="584" y="6388"/>
                                      </a:cubicBezTo>
                                      <a:lnTo>
                                        <a:pt x="0" y="4826"/>
                                      </a:lnTo>
                                      <a:lnTo>
                                        <a:pt x="119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7" name="Shape 17577"/>
                              <wps:cNvSpPr/>
                              <wps:spPr>
                                <a:xfrm>
                                  <a:off x="1505852" y="20663"/>
                                  <a:ext cx="19837" cy="40678"/>
                                </a:xfrm>
                                <a:custGeom>
                                  <a:avLst/>
                                  <a:gdLst/>
                                  <a:ahLst/>
                                  <a:cxnLst/>
                                  <a:rect l="0" t="0" r="0" b="0"/>
                                  <a:pathLst>
                                    <a:path w="19837" h="40678">
                                      <a:moveTo>
                                        <a:pt x="11925" y="0"/>
                                      </a:moveTo>
                                      <a:lnTo>
                                        <a:pt x="13818" y="0"/>
                                      </a:lnTo>
                                      <a:lnTo>
                                        <a:pt x="13818" y="31750"/>
                                      </a:lnTo>
                                      <a:cubicBezTo>
                                        <a:pt x="13818" y="34226"/>
                                        <a:pt x="14008" y="35865"/>
                                        <a:pt x="14364" y="36690"/>
                                      </a:cubicBezTo>
                                      <a:lnTo>
                                        <a:pt x="15964" y="38519"/>
                                      </a:lnTo>
                                      <a:cubicBezTo>
                                        <a:pt x="16675" y="38926"/>
                                        <a:pt x="17958" y="39129"/>
                                        <a:pt x="19837" y="39129"/>
                                      </a:cubicBezTo>
                                      <a:lnTo>
                                        <a:pt x="19837" y="40678"/>
                                      </a:lnTo>
                                      <a:lnTo>
                                        <a:pt x="597" y="40678"/>
                                      </a:lnTo>
                                      <a:lnTo>
                                        <a:pt x="597" y="39129"/>
                                      </a:lnTo>
                                      <a:cubicBezTo>
                                        <a:pt x="2540" y="39129"/>
                                        <a:pt x="3823" y="38938"/>
                                        <a:pt x="4496" y="38557"/>
                                      </a:cubicBezTo>
                                      <a:lnTo>
                                        <a:pt x="6071" y="36703"/>
                                      </a:lnTo>
                                      <a:cubicBezTo>
                                        <a:pt x="6452" y="35852"/>
                                        <a:pt x="6655" y="34188"/>
                                        <a:pt x="6655" y="31750"/>
                                      </a:cubicBezTo>
                                      <a:lnTo>
                                        <a:pt x="6655" y="16523"/>
                                      </a:lnTo>
                                      <a:cubicBezTo>
                                        <a:pt x="6655" y="12243"/>
                                        <a:pt x="6528" y="9462"/>
                                        <a:pt x="6274" y="8191"/>
                                      </a:cubicBezTo>
                                      <a:lnTo>
                                        <a:pt x="5309" y="6274"/>
                                      </a:lnTo>
                                      <a:lnTo>
                                        <a:pt x="3543" y="5728"/>
                                      </a:lnTo>
                                      <a:cubicBezTo>
                                        <a:pt x="2730" y="5728"/>
                                        <a:pt x="1753" y="5956"/>
                                        <a:pt x="597" y="6388"/>
                                      </a:cubicBezTo>
                                      <a:lnTo>
                                        <a:pt x="0" y="4826"/>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8" name="Shape 17578"/>
                              <wps:cNvSpPr/>
                              <wps:spPr>
                                <a:xfrm>
                                  <a:off x="1473391" y="20663"/>
                                  <a:ext cx="29451" cy="40678"/>
                                </a:xfrm>
                                <a:custGeom>
                                  <a:avLst/>
                                  <a:gdLst/>
                                  <a:ahLst/>
                                  <a:cxnLst/>
                                  <a:rect l="0" t="0" r="0" b="0"/>
                                  <a:pathLst>
                                    <a:path w="29451" h="40678">
                                      <a:moveTo>
                                        <a:pt x="11963" y="0"/>
                                      </a:moveTo>
                                      <a:lnTo>
                                        <a:pt x="13780" y="0"/>
                                      </a:lnTo>
                                      <a:lnTo>
                                        <a:pt x="13780" y="8890"/>
                                      </a:lnTo>
                                      <a:cubicBezTo>
                                        <a:pt x="17082" y="2959"/>
                                        <a:pt x="20485" y="0"/>
                                        <a:pt x="23965" y="0"/>
                                      </a:cubicBezTo>
                                      <a:cubicBezTo>
                                        <a:pt x="25552" y="0"/>
                                        <a:pt x="26873" y="483"/>
                                        <a:pt x="27902" y="1448"/>
                                      </a:cubicBezTo>
                                      <a:cubicBezTo>
                                        <a:pt x="28943" y="2413"/>
                                        <a:pt x="29451" y="3518"/>
                                        <a:pt x="29451" y="4788"/>
                                      </a:cubicBezTo>
                                      <a:lnTo>
                                        <a:pt x="28334" y="7633"/>
                                      </a:lnTo>
                                      <a:lnTo>
                                        <a:pt x="25654" y="8801"/>
                                      </a:lnTo>
                                      <a:cubicBezTo>
                                        <a:pt x="24651" y="8801"/>
                                        <a:pt x="23520" y="8306"/>
                                        <a:pt x="22263" y="7315"/>
                                      </a:cubicBezTo>
                                      <a:cubicBezTo>
                                        <a:pt x="21006" y="6312"/>
                                        <a:pt x="20091" y="5817"/>
                                        <a:pt x="19482" y="5817"/>
                                      </a:cubicBezTo>
                                      <a:lnTo>
                                        <a:pt x="17793" y="6680"/>
                                      </a:lnTo>
                                      <a:cubicBezTo>
                                        <a:pt x="16497" y="7861"/>
                                        <a:pt x="15151" y="9804"/>
                                        <a:pt x="13780" y="12510"/>
                                      </a:cubicBezTo>
                                      <a:lnTo>
                                        <a:pt x="13780" y="31445"/>
                                      </a:lnTo>
                                      <a:cubicBezTo>
                                        <a:pt x="13780" y="33630"/>
                                        <a:pt x="14046" y="35293"/>
                                        <a:pt x="14592" y="36411"/>
                                      </a:cubicBezTo>
                                      <a:lnTo>
                                        <a:pt x="16573" y="38341"/>
                                      </a:lnTo>
                                      <a:cubicBezTo>
                                        <a:pt x="17539" y="38862"/>
                                        <a:pt x="18897" y="39129"/>
                                        <a:pt x="20688" y="39129"/>
                                      </a:cubicBezTo>
                                      <a:lnTo>
                                        <a:pt x="20688" y="40678"/>
                                      </a:lnTo>
                                      <a:lnTo>
                                        <a:pt x="432" y="40678"/>
                                      </a:lnTo>
                                      <a:lnTo>
                                        <a:pt x="432" y="39129"/>
                                      </a:lnTo>
                                      <a:cubicBezTo>
                                        <a:pt x="2438" y="39129"/>
                                        <a:pt x="3937" y="38811"/>
                                        <a:pt x="4915" y="38176"/>
                                      </a:cubicBezTo>
                                      <a:lnTo>
                                        <a:pt x="6439" y="35979"/>
                                      </a:lnTo>
                                      <a:cubicBezTo>
                                        <a:pt x="6566" y="35484"/>
                                        <a:pt x="6642" y="34099"/>
                                        <a:pt x="6642" y="31788"/>
                                      </a:cubicBezTo>
                                      <a:lnTo>
                                        <a:pt x="6642" y="16485"/>
                                      </a:lnTo>
                                      <a:cubicBezTo>
                                        <a:pt x="6642" y="11874"/>
                                        <a:pt x="6553" y="9144"/>
                                        <a:pt x="6363" y="8255"/>
                                      </a:cubicBezTo>
                                      <a:lnTo>
                                        <a:pt x="5334" y="6337"/>
                                      </a:lnTo>
                                      <a:lnTo>
                                        <a:pt x="3442" y="5728"/>
                                      </a:lnTo>
                                      <a:lnTo>
                                        <a:pt x="432" y="6388"/>
                                      </a:lnTo>
                                      <a:lnTo>
                                        <a:pt x="0" y="4826"/>
                                      </a:lnTo>
                                      <a:lnTo>
                                        <a:pt x="119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 name="Shape 17579"/>
                              <wps:cNvSpPr/>
                              <wps:spPr>
                                <a:xfrm>
                                  <a:off x="1451661" y="20612"/>
                                  <a:ext cx="18186" cy="16104"/>
                                </a:xfrm>
                                <a:custGeom>
                                  <a:avLst/>
                                  <a:gdLst/>
                                  <a:ahLst/>
                                  <a:cxnLst/>
                                  <a:rect l="0" t="0" r="0" b="0"/>
                                  <a:pathLst>
                                    <a:path w="18186" h="16104">
                                      <a:moveTo>
                                        <a:pt x="2985" y="0"/>
                                      </a:moveTo>
                                      <a:cubicBezTo>
                                        <a:pt x="7430" y="0"/>
                                        <a:pt x="11075" y="1473"/>
                                        <a:pt x="13919" y="4382"/>
                                      </a:cubicBezTo>
                                      <a:cubicBezTo>
                                        <a:pt x="16777" y="7302"/>
                                        <a:pt x="18186" y="11214"/>
                                        <a:pt x="18186" y="16104"/>
                                      </a:cubicBezTo>
                                      <a:lnTo>
                                        <a:pt x="0" y="16104"/>
                                      </a:lnTo>
                                      <a:lnTo>
                                        <a:pt x="0" y="13602"/>
                                      </a:lnTo>
                                      <a:lnTo>
                                        <a:pt x="9157" y="13602"/>
                                      </a:lnTo>
                                      <a:cubicBezTo>
                                        <a:pt x="9030" y="11074"/>
                                        <a:pt x="8712" y="9284"/>
                                        <a:pt x="8255" y="8242"/>
                                      </a:cubicBezTo>
                                      <a:cubicBezTo>
                                        <a:pt x="7544" y="6629"/>
                                        <a:pt x="6477" y="5372"/>
                                        <a:pt x="5042" y="4458"/>
                                      </a:cubicBezTo>
                                      <a:cubicBezTo>
                                        <a:pt x="3620" y="3531"/>
                                        <a:pt x="2134" y="3073"/>
                                        <a:pt x="572" y="3073"/>
                                      </a:cubicBezTo>
                                      <a:lnTo>
                                        <a:pt x="0" y="3321"/>
                                      </a:lnTo>
                                      <a:lnTo>
                                        <a:pt x="0" y="1297"/>
                                      </a:lnTo>
                                      <a:lnTo>
                                        <a:pt x="2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0" name="Shape 17580"/>
                              <wps:cNvSpPr/>
                              <wps:spPr>
                                <a:xfrm>
                                  <a:off x="1531264" y="0"/>
                                  <a:ext cx="42545" cy="61341"/>
                                </a:xfrm>
                                <a:custGeom>
                                  <a:avLst/>
                                  <a:gdLst/>
                                  <a:ahLst/>
                                  <a:cxnLst/>
                                  <a:rect l="0" t="0" r="0" b="0"/>
                                  <a:pathLst>
                                    <a:path w="42545" h="61341">
                                      <a:moveTo>
                                        <a:pt x="38176" y="0"/>
                                      </a:moveTo>
                                      <a:cubicBezTo>
                                        <a:pt x="39395" y="0"/>
                                        <a:pt x="40424" y="432"/>
                                        <a:pt x="41262" y="1270"/>
                                      </a:cubicBezTo>
                                      <a:cubicBezTo>
                                        <a:pt x="42126" y="2121"/>
                                        <a:pt x="42545" y="3150"/>
                                        <a:pt x="42545" y="4356"/>
                                      </a:cubicBezTo>
                                      <a:cubicBezTo>
                                        <a:pt x="42545" y="5563"/>
                                        <a:pt x="42126" y="6591"/>
                                        <a:pt x="41262" y="7468"/>
                                      </a:cubicBezTo>
                                      <a:cubicBezTo>
                                        <a:pt x="40424" y="8331"/>
                                        <a:pt x="39395" y="8750"/>
                                        <a:pt x="38176" y="8750"/>
                                      </a:cubicBezTo>
                                      <a:cubicBezTo>
                                        <a:pt x="36970" y="8750"/>
                                        <a:pt x="35928" y="8331"/>
                                        <a:pt x="35065" y="7468"/>
                                      </a:cubicBezTo>
                                      <a:lnTo>
                                        <a:pt x="35033" y="7392"/>
                                      </a:lnTo>
                                      <a:lnTo>
                                        <a:pt x="33922" y="9817"/>
                                      </a:lnTo>
                                      <a:lnTo>
                                        <a:pt x="31509" y="10960"/>
                                      </a:lnTo>
                                      <a:lnTo>
                                        <a:pt x="29413" y="10249"/>
                                      </a:lnTo>
                                      <a:cubicBezTo>
                                        <a:pt x="28677" y="9766"/>
                                        <a:pt x="27775" y="8750"/>
                                        <a:pt x="26708" y="7176"/>
                                      </a:cubicBezTo>
                                      <a:cubicBezTo>
                                        <a:pt x="25641" y="5613"/>
                                        <a:pt x="24663" y="4559"/>
                                        <a:pt x="23762" y="4013"/>
                                      </a:cubicBezTo>
                                      <a:lnTo>
                                        <a:pt x="20790" y="3188"/>
                                      </a:lnTo>
                                      <a:cubicBezTo>
                                        <a:pt x="19469" y="3188"/>
                                        <a:pt x="18339" y="3543"/>
                                        <a:pt x="17412" y="4242"/>
                                      </a:cubicBezTo>
                                      <a:cubicBezTo>
                                        <a:pt x="16497" y="4953"/>
                                        <a:pt x="15824" y="6045"/>
                                        <a:pt x="15431" y="7531"/>
                                      </a:cubicBezTo>
                                      <a:cubicBezTo>
                                        <a:pt x="15024" y="9004"/>
                                        <a:pt x="14821" y="12827"/>
                                        <a:pt x="14821" y="18987"/>
                                      </a:cubicBezTo>
                                      <a:lnTo>
                                        <a:pt x="14821" y="21831"/>
                                      </a:lnTo>
                                      <a:lnTo>
                                        <a:pt x="25019" y="21831"/>
                                      </a:lnTo>
                                      <a:lnTo>
                                        <a:pt x="25019" y="24930"/>
                                      </a:lnTo>
                                      <a:lnTo>
                                        <a:pt x="14821" y="24930"/>
                                      </a:lnTo>
                                      <a:lnTo>
                                        <a:pt x="14821" y="50902"/>
                                      </a:lnTo>
                                      <a:cubicBezTo>
                                        <a:pt x="14821" y="54585"/>
                                        <a:pt x="15240" y="56909"/>
                                        <a:pt x="16040" y="57887"/>
                                      </a:cubicBezTo>
                                      <a:cubicBezTo>
                                        <a:pt x="17094" y="59157"/>
                                        <a:pt x="18517" y="59792"/>
                                        <a:pt x="20307" y="59792"/>
                                      </a:cubicBezTo>
                                      <a:lnTo>
                                        <a:pt x="23901" y="59792"/>
                                      </a:lnTo>
                                      <a:lnTo>
                                        <a:pt x="23901" y="61341"/>
                                      </a:lnTo>
                                      <a:lnTo>
                                        <a:pt x="267" y="61341"/>
                                      </a:lnTo>
                                      <a:lnTo>
                                        <a:pt x="267" y="59792"/>
                                      </a:lnTo>
                                      <a:lnTo>
                                        <a:pt x="2032" y="59792"/>
                                      </a:lnTo>
                                      <a:cubicBezTo>
                                        <a:pt x="3188" y="59792"/>
                                        <a:pt x="4242" y="59499"/>
                                        <a:pt x="5194" y="58928"/>
                                      </a:cubicBezTo>
                                      <a:lnTo>
                                        <a:pt x="7163" y="56591"/>
                                      </a:lnTo>
                                      <a:cubicBezTo>
                                        <a:pt x="7519" y="55613"/>
                                        <a:pt x="7696" y="53721"/>
                                        <a:pt x="7696" y="50902"/>
                                      </a:cubicBezTo>
                                      <a:lnTo>
                                        <a:pt x="7696" y="24930"/>
                                      </a:lnTo>
                                      <a:lnTo>
                                        <a:pt x="0" y="24930"/>
                                      </a:lnTo>
                                      <a:lnTo>
                                        <a:pt x="0" y="21831"/>
                                      </a:lnTo>
                                      <a:lnTo>
                                        <a:pt x="7696" y="21831"/>
                                      </a:lnTo>
                                      <a:lnTo>
                                        <a:pt x="7696" y="19240"/>
                                      </a:lnTo>
                                      <a:cubicBezTo>
                                        <a:pt x="7696" y="15291"/>
                                        <a:pt x="8331" y="11963"/>
                                        <a:pt x="9601" y="9233"/>
                                      </a:cubicBezTo>
                                      <a:cubicBezTo>
                                        <a:pt x="10871" y="6502"/>
                                        <a:pt x="12802" y="4293"/>
                                        <a:pt x="15405" y="2604"/>
                                      </a:cubicBezTo>
                                      <a:cubicBezTo>
                                        <a:pt x="18009" y="927"/>
                                        <a:pt x="20942" y="89"/>
                                        <a:pt x="24206" y="89"/>
                                      </a:cubicBezTo>
                                      <a:cubicBezTo>
                                        <a:pt x="27229" y="89"/>
                                        <a:pt x="30010" y="1067"/>
                                        <a:pt x="32538" y="3023"/>
                                      </a:cubicBezTo>
                                      <a:lnTo>
                                        <a:pt x="34999" y="7309"/>
                                      </a:lnTo>
                                      <a:lnTo>
                                        <a:pt x="33782" y="4356"/>
                                      </a:lnTo>
                                      <a:cubicBezTo>
                                        <a:pt x="33782" y="3150"/>
                                        <a:pt x="34201" y="2121"/>
                                        <a:pt x="35052" y="1270"/>
                                      </a:cubicBezTo>
                                      <a:cubicBezTo>
                                        <a:pt x="35903" y="432"/>
                                        <a:pt x="36944" y="0"/>
                                        <a:pt x="38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1" name="Shape 17581"/>
                              <wps:cNvSpPr/>
                              <wps:spPr>
                                <a:xfrm>
                                  <a:off x="1511681" y="0"/>
                                  <a:ext cx="8776" cy="8750"/>
                                </a:xfrm>
                                <a:custGeom>
                                  <a:avLst/>
                                  <a:gdLst/>
                                  <a:ahLst/>
                                  <a:cxnLst/>
                                  <a:rect l="0" t="0" r="0" b="0"/>
                                  <a:pathLst>
                                    <a:path w="8776" h="8750">
                                      <a:moveTo>
                                        <a:pt x="4407" y="0"/>
                                      </a:moveTo>
                                      <a:cubicBezTo>
                                        <a:pt x="5626" y="0"/>
                                        <a:pt x="6655" y="432"/>
                                        <a:pt x="7493" y="1270"/>
                                      </a:cubicBezTo>
                                      <a:cubicBezTo>
                                        <a:pt x="8357" y="2121"/>
                                        <a:pt x="8776" y="3150"/>
                                        <a:pt x="8776" y="4356"/>
                                      </a:cubicBezTo>
                                      <a:cubicBezTo>
                                        <a:pt x="8776" y="5563"/>
                                        <a:pt x="8357" y="6591"/>
                                        <a:pt x="7493" y="7468"/>
                                      </a:cubicBezTo>
                                      <a:cubicBezTo>
                                        <a:pt x="6655" y="8331"/>
                                        <a:pt x="5626" y="8750"/>
                                        <a:pt x="4407" y="8750"/>
                                      </a:cubicBezTo>
                                      <a:cubicBezTo>
                                        <a:pt x="3200" y="8750"/>
                                        <a:pt x="2159" y="8331"/>
                                        <a:pt x="1295" y="7468"/>
                                      </a:cubicBezTo>
                                      <a:cubicBezTo>
                                        <a:pt x="445" y="6591"/>
                                        <a:pt x="0" y="5563"/>
                                        <a:pt x="0" y="4356"/>
                                      </a:cubicBezTo>
                                      <a:cubicBezTo>
                                        <a:pt x="0" y="3150"/>
                                        <a:pt x="432" y="2121"/>
                                        <a:pt x="1283" y="1270"/>
                                      </a:cubicBezTo>
                                      <a:cubicBezTo>
                                        <a:pt x="2121" y="432"/>
                                        <a:pt x="3162" y="0"/>
                                        <a:pt x="44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2" name="Shape 17582"/>
                              <wps:cNvSpPr/>
                              <wps:spPr>
                                <a:xfrm>
                                  <a:off x="1598111" y="46063"/>
                                  <a:ext cx="18193" cy="16485"/>
                                </a:xfrm>
                                <a:custGeom>
                                  <a:avLst/>
                                  <a:gdLst/>
                                  <a:ahLst/>
                                  <a:cxnLst/>
                                  <a:rect l="0" t="0" r="0" b="0"/>
                                  <a:pathLst>
                                    <a:path w="18193" h="16485">
                                      <a:moveTo>
                                        <a:pt x="16847" y="0"/>
                                      </a:moveTo>
                                      <a:lnTo>
                                        <a:pt x="18193" y="876"/>
                                      </a:lnTo>
                                      <a:cubicBezTo>
                                        <a:pt x="17583" y="4813"/>
                                        <a:pt x="15831" y="8395"/>
                                        <a:pt x="12922" y="11633"/>
                                      </a:cubicBezTo>
                                      <a:cubicBezTo>
                                        <a:pt x="10001" y="14872"/>
                                        <a:pt x="6369" y="16485"/>
                                        <a:pt x="1988" y="16485"/>
                                      </a:cubicBezTo>
                                      <a:lnTo>
                                        <a:pt x="0" y="15583"/>
                                      </a:lnTo>
                                      <a:lnTo>
                                        <a:pt x="0" y="6853"/>
                                      </a:lnTo>
                                      <a:lnTo>
                                        <a:pt x="5264" y="9449"/>
                                      </a:lnTo>
                                      <a:cubicBezTo>
                                        <a:pt x="7855" y="9449"/>
                                        <a:pt x="10116" y="8738"/>
                                        <a:pt x="12033" y="7315"/>
                                      </a:cubicBezTo>
                                      <a:cubicBezTo>
                                        <a:pt x="13951" y="5893"/>
                                        <a:pt x="15564" y="3454"/>
                                        <a:pt x="168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3" name="Shape 17583"/>
                              <wps:cNvSpPr/>
                              <wps:spPr>
                                <a:xfrm>
                                  <a:off x="1623403" y="20663"/>
                                  <a:ext cx="27000" cy="41885"/>
                                </a:xfrm>
                                <a:custGeom>
                                  <a:avLst/>
                                  <a:gdLst/>
                                  <a:ahLst/>
                                  <a:cxnLst/>
                                  <a:rect l="0" t="0" r="0" b="0"/>
                                  <a:pathLst>
                                    <a:path w="27000" h="41885">
                                      <a:moveTo>
                                        <a:pt x="12014" y="0"/>
                                      </a:moveTo>
                                      <a:cubicBezTo>
                                        <a:pt x="13576" y="0"/>
                                        <a:pt x="15456" y="330"/>
                                        <a:pt x="17678" y="991"/>
                                      </a:cubicBezTo>
                                      <a:cubicBezTo>
                                        <a:pt x="19139" y="1422"/>
                                        <a:pt x="20117" y="1638"/>
                                        <a:pt x="20612" y="1638"/>
                                      </a:cubicBezTo>
                                      <a:lnTo>
                                        <a:pt x="21692" y="1334"/>
                                      </a:lnTo>
                                      <a:lnTo>
                                        <a:pt x="22606" y="0"/>
                                      </a:lnTo>
                                      <a:lnTo>
                                        <a:pt x="24028" y="0"/>
                                      </a:lnTo>
                                      <a:lnTo>
                                        <a:pt x="24028" y="13462"/>
                                      </a:lnTo>
                                      <a:lnTo>
                                        <a:pt x="22606" y="13462"/>
                                      </a:lnTo>
                                      <a:cubicBezTo>
                                        <a:pt x="21514" y="9233"/>
                                        <a:pt x="20091" y="6350"/>
                                        <a:pt x="18377" y="4826"/>
                                      </a:cubicBezTo>
                                      <a:cubicBezTo>
                                        <a:pt x="16675" y="3315"/>
                                        <a:pt x="14491" y="2553"/>
                                        <a:pt x="11836" y="2553"/>
                                      </a:cubicBezTo>
                                      <a:cubicBezTo>
                                        <a:pt x="9830" y="2553"/>
                                        <a:pt x="8204" y="3086"/>
                                        <a:pt x="6960" y="4140"/>
                                      </a:cubicBezTo>
                                      <a:cubicBezTo>
                                        <a:pt x="5715" y="5207"/>
                                        <a:pt x="5106" y="6388"/>
                                        <a:pt x="5106" y="7671"/>
                                      </a:cubicBezTo>
                                      <a:cubicBezTo>
                                        <a:pt x="5106" y="9284"/>
                                        <a:pt x="5563" y="10668"/>
                                        <a:pt x="6477" y="11811"/>
                                      </a:cubicBezTo>
                                      <a:cubicBezTo>
                                        <a:pt x="7366" y="13005"/>
                                        <a:pt x="9195" y="14249"/>
                                        <a:pt x="11925" y="15570"/>
                                      </a:cubicBezTo>
                                      <a:lnTo>
                                        <a:pt x="18237" y="18631"/>
                                      </a:lnTo>
                                      <a:cubicBezTo>
                                        <a:pt x="24079" y="21488"/>
                                        <a:pt x="27000" y="25235"/>
                                        <a:pt x="27000" y="29896"/>
                                      </a:cubicBezTo>
                                      <a:cubicBezTo>
                                        <a:pt x="27000" y="33490"/>
                                        <a:pt x="25641" y="36385"/>
                                        <a:pt x="22924" y="38595"/>
                                      </a:cubicBezTo>
                                      <a:cubicBezTo>
                                        <a:pt x="20206" y="40780"/>
                                        <a:pt x="17158" y="41885"/>
                                        <a:pt x="13780" y="41885"/>
                                      </a:cubicBezTo>
                                      <a:cubicBezTo>
                                        <a:pt x="11367" y="41885"/>
                                        <a:pt x="8598" y="41453"/>
                                        <a:pt x="5486" y="40589"/>
                                      </a:cubicBezTo>
                                      <a:lnTo>
                                        <a:pt x="3150" y="40157"/>
                                      </a:lnTo>
                                      <a:lnTo>
                                        <a:pt x="1600" y="41275"/>
                                      </a:lnTo>
                                      <a:lnTo>
                                        <a:pt x="178" y="41275"/>
                                      </a:lnTo>
                                      <a:lnTo>
                                        <a:pt x="178" y="27178"/>
                                      </a:lnTo>
                                      <a:lnTo>
                                        <a:pt x="1600" y="27178"/>
                                      </a:lnTo>
                                      <a:cubicBezTo>
                                        <a:pt x="2413" y="31204"/>
                                        <a:pt x="3950" y="34239"/>
                                        <a:pt x="6223" y="36284"/>
                                      </a:cubicBezTo>
                                      <a:cubicBezTo>
                                        <a:pt x="8496" y="38316"/>
                                        <a:pt x="11049" y="39332"/>
                                        <a:pt x="13869" y="39332"/>
                                      </a:cubicBezTo>
                                      <a:cubicBezTo>
                                        <a:pt x="15850" y="39332"/>
                                        <a:pt x="17475" y="38760"/>
                                        <a:pt x="18733" y="37592"/>
                                      </a:cubicBezTo>
                                      <a:cubicBezTo>
                                        <a:pt x="19977" y="36424"/>
                                        <a:pt x="20612" y="35027"/>
                                        <a:pt x="20612" y="33388"/>
                                      </a:cubicBezTo>
                                      <a:cubicBezTo>
                                        <a:pt x="20612" y="31394"/>
                                        <a:pt x="19914" y="29743"/>
                                        <a:pt x="18517" y="28385"/>
                                      </a:cubicBezTo>
                                      <a:cubicBezTo>
                                        <a:pt x="17120" y="27038"/>
                                        <a:pt x="14326" y="25324"/>
                                        <a:pt x="10160" y="23254"/>
                                      </a:cubicBezTo>
                                      <a:cubicBezTo>
                                        <a:pt x="5982" y="21184"/>
                                        <a:pt x="3239" y="19304"/>
                                        <a:pt x="1956" y="17640"/>
                                      </a:cubicBezTo>
                                      <a:cubicBezTo>
                                        <a:pt x="648" y="16002"/>
                                        <a:pt x="0" y="13932"/>
                                        <a:pt x="0" y="11430"/>
                                      </a:cubicBezTo>
                                      <a:cubicBezTo>
                                        <a:pt x="0" y="8179"/>
                                        <a:pt x="1118" y="5461"/>
                                        <a:pt x="3353" y="3277"/>
                                      </a:cubicBezTo>
                                      <a:cubicBezTo>
                                        <a:pt x="5588" y="1092"/>
                                        <a:pt x="8471" y="0"/>
                                        <a:pt x="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4" name="Shape 17584"/>
                              <wps:cNvSpPr/>
                              <wps:spPr>
                                <a:xfrm>
                                  <a:off x="1598111" y="20612"/>
                                  <a:ext cx="18193" cy="16104"/>
                                </a:xfrm>
                                <a:custGeom>
                                  <a:avLst/>
                                  <a:gdLst/>
                                  <a:ahLst/>
                                  <a:cxnLst/>
                                  <a:rect l="0" t="0" r="0" b="0"/>
                                  <a:pathLst>
                                    <a:path w="18193" h="16104">
                                      <a:moveTo>
                                        <a:pt x="2978" y="0"/>
                                      </a:moveTo>
                                      <a:cubicBezTo>
                                        <a:pt x="7411" y="0"/>
                                        <a:pt x="11055" y="1473"/>
                                        <a:pt x="13913" y="4382"/>
                                      </a:cubicBezTo>
                                      <a:cubicBezTo>
                                        <a:pt x="16758" y="7302"/>
                                        <a:pt x="18193" y="11214"/>
                                        <a:pt x="18193" y="16104"/>
                                      </a:cubicBezTo>
                                      <a:lnTo>
                                        <a:pt x="0" y="16104"/>
                                      </a:lnTo>
                                      <a:lnTo>
                                        <a:pt x="0" y="13602"/>
                                      </a:lnTo>
                                      <a:lnTo>
                                        <a:pt x="9163" y="13602"/>
                                      </a:lnTo>
                                      <a:cubicBezTo>
                                        <a:pt x="9011" y="11074"/>
                                        <a:pt x="8719" y="9284"/>
                                        <a:pt x="8249" y="8242"/>
                                      </a:cubicBezTo>
                                      <a:cubicBezTo>
                                        <a:pt x="7538" y="6629"/>
                                        <a:pt x="6458" y="5372"/>
                                        <a:pt x="5036" y="4458"/>
                                      </a:cubicBezTo>
                                      <a:cubicBezTo>
                                        <a:pt x="3601" y="3531"/>
                                        <a:pt x="2115" y="3073"/>
                                        <a:pt x="565" y="3073"/>
                                      </a:cubicBezTo>
                                      <a:lnTo>
                                        <a:pt x="0" y="3318"/>
                                      </a:lnTo>
                                      <a:lnTo>
                                        <a:pt x="0" y="1294"/>
                                      </a:lnTo>
                                      <a:lnTo>
                                        <a:pt x="2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 name="Shape 17585"/>
                              <wps:cNvSpPr/>
                              <wps:spPr>
                                <a:xfrm>
                                  <a:off x="1678407" y="19368"/>
                                  <a:ext cx="72111" cy="42659"/>
                                </a:xfrm>
                                <a:custGeom>
                                  <a:avLst/>
                                  <a:gdLst/>
                                  <a:ahLst/>
                                  <a:cxnLst/>
                                  <a:rect l="0" t="0" r="0" b="0"/>
                                  <a:pathLst>
                                    <a:path w="72111" h="42659">
                                      <a:moveTo>
                                        <a:pt x="12586" y="0"/>
                                      </a:moveTo>
                                      <a:cubicBezTo>
                                        <a:pt x="14389" y="0"/>
                                        <a:pt x="15824" y="597"/>
                                        <a:pt x="16878" y="1791"/>
                                      </a:cubicBezTo>
                                      <a:cubicBezTo>
                                        <a:pt x="17920" y="2985"/>
                                        <a:pt x="18453" y="4547"/>
                                        <a:pt x="18453" y="6464"/>
                                      </a:cubicBezTo>
                                      <a:cubicBezTo>
                                        <a:pt x="18453" y="8052"/>
                                        <a:pt x="18123" y="9728"/>
                                        <a:pt x="17463" y="11519"/>
                                      </a:cubicBezTo>
                                      <a:lnTo>
                                        <a:pt x="17970" y="11697"/>
                                      </a:lnTo>
                                      <a:cubicBezTo>
                                        <a:pt x="20625" y="7747"/>
                                        <a:pt x="23266" y="4826"/>
                                        <a:pt x="25883" y="2908"/>
                                      </a:cubicBezTo>
                                      <a:cubicBezTo>
                                        <a:pt x="28499" y="1003"/>
                                        <a:pt x="31153" y="51"/>
                                        <a:pt x="33833" y="51"/>
                                      </a:cubicBezTo>
                                      <a:cubicBezTo>
                                        <a:pt x="36601" y="51"/>
                                        <a:pt x="38697" y="825"/>
                                        <a:pt x="40132" y="2400"/>
                                      </a:cubicBezTo>
                                      <a:cubicBezTo>
                                        <a:pt x="41592" y="3962"/>
                                        <a:pt x="42304" y="6236"/>
                                        <a:pt x="42304" y="9182"/>
                                      </a:cubicBezTo>
                                      <a:lnTo>
                                        <a:pt x="42304" y="9792"/>
                                      </a:lnTo>
                                      <a:lnTo>
                                        <a:pt x="42253" y="10439"/>
                                      </a:lnTo>
                                      <a:cubicBezTo>
                                        <a:pt x="44742" y="6934"/>
                                        <a:pt x="47206" y="4318"/>
                                        <a:pt x="49670" y="2603"/>
                                      </a:cubicBezTo>
                                      <a:cubicBezTo>
                                        <a:pt x="52133" y="902"/>
                                        <a:pt x="54686" y="51"/>
                                        <a:pt x="57340" y="51"/>
                                      </a:cubicBezTo>
                                      <a:cubicBezTo>
                                        <a:pt x="59995" y="51"/>
                                        <a:pt x="62039" y="800"/>
                                        <a:pt x="63475" y="2324"/>
                                      </a:cubicBezTo>
                                      <a:cubicBezTo>
                                        <a:pt x="64922" y="3848"/>
                                        <a:pt x="65634" y="5994"/>
                                        <a:pt x="65634" y="8763"/>
                                      </a:cubicBezTo>
                                      <a:cubicBezTo>
                                        <a:pt x="65634" y="10566"/>
                                        <a:pt x="65214" y="13144"/>
                                        <a:pt x="64389" y="16485"/>
                                      </a:cubicBezTo>
                                      <a:lnTo>
                                        <a:pt x="61570" y="27775"/>
                                      </a:lnTo>
                                      <a:cubicBezTo>
                                        <a:pt x="60795" y="30912"/>
                                        <a:pt x="60401" y="33134"/>
                                        <a:pt x="60401" y="34430"/>
                                      </a:cubicBezTo>
                                      <a:cubicBezTo>
                                        <a:pt x="60401" y="35573"/>
                                        <a:pt x="60592" y="36411"/>
                                        <a:pt x="60973" y="36919"/>
                                      </a:cubicBezTo>
                                      <a:lnTo>
                                        <a:pt x="62738" y="37694"/>
                                      </a:lnTo>
                                      <a:lnTo>
                                        <a:pt x="65507" y="36652"/>
                                      </a:lnTo>
                                      <a:cubicBezTo>
                                        <a:pt x="66485" y="35941"/>
                                        <a:pt x="67869" y="34595"/>
                                        <a:pt x="69660" y="32614"/>
                                      </a:cubicBezTo>
                                      <a:lnTo>
                                        <a:pt x="72111" y="35027"/>
                                      </a:lnTo>
                                      <a:cubicBezTo>
                                        <a:pt x="69647" y="37643"/>
                                        <a:pt x="67475" y="39573"/>
                                        <a:pt x="65634" y="40805"/>
                                      </a:cubicBezTo>
                                      <a:cubicBezTo>
                                        <a:pt x="63792" y="42050"/>
                                        <a:pt x="61697" y="42659"/>
                                        <a:pt x="59322" y="42659"/>
                                      </a:cubicBezTo>
                                      <a:cubicBezTo>
                                        <a:pt x="57455" y="42659"/>
                                        <a:pt x="55969" y="41999"/>
                                        <a:pt x="54839" y="40653"/>
                                      </a:cubicBezTo>
                                      <a:cubicBezTo>
                                        <a:pt x="53708" y="39319"/>
                                        <a:pt x="53149" y="37617"/>
                                        <a:pt x="53149" y="35547"/>
                                      </a:cubicBezTo>
                                      <a:cubicBezTo>
                                        <a:pt x="53149" y="33680"/>
                                        <a:pt x="53619" y="30924"/>
                                        <a:pt x="54572" y="27305"/>
                                      </a:cubicBezTo>
                                      <a:lnTo>
                                        <a:pt x="56477" y="19837"/>
                                      </a:lnTo>
                                      <a:cubicBezTo>
                                        <a:pt x="57163" y="17145"/>
                                        <a:pt x="57620" y="15138"/>
                                        <a:pt x="57836" y="13856"/>
                                      </a:cubicBezTo>
                                      <a:cubicBezTo>
                                        <a:pt x="58052" y="12548"/>
                                        <a:pt x="58153" y="11506"/>
                                        <a:pt x="58153" y="10693"/>
                                      </a:cubicBezTo>
                                      <a:cubicBezTo>
                                        <a:pt x="58153" y="8712"/>
                                        <a:pt x="57823" y="7290"/>
                                        <a:pt x="57163" y="6413"/>
                                      </a:cubicBezTo>
                                      <a:cubicBezTo>
                                        <a:pt x="56502" y="5524"/>
                                        <a:pt x="55423" y="5093"/>
                                        <a:pt x="53924" y="5093"/>
                                      </a:cubicBezTo>
                                      <a:cubicBezTo>
                                        <a:pt x="52718" y="5093"/>
                                        <a:pt x="51422" y="5537"/>
                                        <a:pt x="50038" y="6452"/>
                                      </a:cubicBezTo>
                                      <a:cubicBezTo>
                                        <a:pt x="48654" y="7353"/>
                                        <a:pt x="47193" y="8763"/>
                                        <a:pt x="45669" y="10681"/>
                                      </a:cubicBezTo>
                                      <a:cubicBezTo>
                                        <a:pt x="44145" y="12586"/>
                                        <a:pt x="42901" y="14465"/>
                                        <a:pt x="41935" y="16332"/>
                                      </a:cubicBezTo>
                                      <a:cubicBezTo>
                                        <a:pt x="40970" y="18186"/>
                                        <a:pt x="40195" y="20447"/>
                                        <a:pt x="39624" y="23127"/>
                                      </a:cubicBezTo>
                                      <a:lnTo>
                                        <a:pt x="35700" y="41974"/>
                                      </a:lnTo>
                                      <a:lnTo>
                                        <a:pt x="28219" y="41974"/>
                                      </a:lnTo>
                                      <a:lnTo>
                                        <a:pt x="33198" y="20053"/>
                                      </a:lnTo>
                                      <a:cubicBezTo>
                                        <a:pt x="33782" y="17386"/>
                                        <a:pt x="34214" y="15405"/>
                                        <a:pt x="34417" y="14135"/>
                                      </a:cubicBezTo>
                                      <a:cubicBezTo>
                                        <a:pt x="34633" y="12840"/>
                                        <a:pt x="34747" y="11747"/>
                                        <a:pt x="34747" y="10833"/>
                                      </a:cubicBezTo>
                                      <a:cubicBezTo>
                                        <a:pt x="34747" y="8763"/>
                                        <a:pt x="34366" y="7290"/>
                                        <a:pt x="33642" y="6413"/>
                                      </a:cubicBezTo>
                                      <a:cubicBezTo>
                                        <a:pt x="32906" y="5524"/>
                                        <a:pt x="31763" y="5093"/>
                                        <a:pt x="30201" y="5093"/>
                                      </a:cubicBezTo>
                                      <a:cubicBezTo>
                                        <a:pt x="29108" y="5093"/>
                                        <a:pt x="27877" y="5537"/>
                                        <a:pt x="26467" y="6452"/>
                                      </a:cubicBezTo>
                                      <a:cubicBezTo>
                                        <a:pt x="25070" y="7353"/>
                                        <a:pt x="23584" y="8814"/>
                                        <a:pt x="21996" y="10808"/>
                                      </a:cubicBezTo>
                                      <a:cubicBezTo>
                                        <a:pt x="20422" y="12814"/>
                                        <a:pt x="19177" y="14719"/>
                                        <a:pt x="18288" y="16561"/>
                                      </a:cubicBezTo>
                                      <a:cubicBezTo>
                                        <a:pt x="17386" y="18402"/>
                                        <a:pt x="16637" y="20650"/>
                                        <a:pt x="16040" y="23292"/>
                                      </a:cubicBezTo>
                                      <a:lnTo>
                                        <a:pt x="11938" y="41974"/>
                                      </a:lnTo>
                                      <a:lnTo>
                                        <a:pt x="4458" y="41974"/>
                                      </a:lnTo>
                                      <a:lnTo>
                                        <a:pt x="10770" y="14630"/>
                                      </a:lnTo>
                                      <a:cubicBezTo>
                                        <a:pt x="11405" y="11862"/>
                                        <a:pt x="11709" y="9728"/>
                                        <a:pt x="11709" y="8242"/>
                                      </a:cubicBezTo>
                                      <a:cubicBezTo>
                                        <a:pt x="11709" y="7087"/>
                                        <a:pt x="11532" y="6248"/>
                                        <a:pt x="11151" y="5740"/>
                                      </a:cubicBezTo>
                                      <a:lnTo>
                                        <a:pt x="9385" y="4953"/>
                                      </a:lnTo>
                                      <a:lnTo>
                                        <a:pt x="6553" y="6058"/>
                                      </a:lnTo>
                                      <a:cubicBezTo>
                                        <a:pt x="5563" y="6794"/>
                                        <a:pt x="4191" y="8128"/>
                                        <a:pt x="2477" y="10046"/>
                                      </a:cubicBezTo>
                                      <a:lnTo>
                                        <a:pt x="0" y="7633"/>
                                      </a:lnTo>
                                      <a:cubicBezTo>
                                        <a:pt x="2540" y="4991"/>
                                        <a:pt x="4712" y="3061"/>
                                        <a:pt x="6553" y="1829"/>
                                      </a:cubicBezTo>
                                      <a:cubicBezTo>
                                        <a:pt x="8369" y="610"/>
                                        <a:pt x="10389" y="0"/>
                                        <a:pt x="12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6" name="Shape 17586"/>
                              <wps:cNvSpPr/>
                              <wps:spPr>
                                <a:xfrm>
                                  <a:off x="1427709" y="107861"/>
                                  <a:ext cx="61862" cy="58890"/>
                                </a:xfrm>
                                <a:custGeom>
                                  <a:avLst/>
                                  <a:gdLst/>
                                  <a:ahLst/>
                                  <a:cxnLst/>
                                  <a:rect l="0" t="0" r="0" b="0"/>
                                  <a:pathLst>
                                    <a:path w="61862" h="58890">
                                      <a:moveTo>
                                        <a:pt x="0" y="0"/>
                                      </a:moveTo>
                                      <a:lnTo>
                                        <a:pt x="15418" y="0"/>
                                      </a:lnTo>
                                      <a:lnTo>
                                        <a:pt x="30581" y="41974"/>
                                      </a:lnTo>
                                      <a:lnTo>
                                        <a:pt x="47269" y="0"/>
                                      </a:lnTo>
                                      <a:lnTo>
                                        <a:pt x="61862" y="0"/>
                                      </a:lnTo>
                                      <a:lnTo>
                                        <a:pt x="61862" y="2121"/>
                                      </a:lnTo>
                                      <a:cubicBezTo>
                                        <a:pt x="60604" y="2426"/>
                                        <a:pt x="59677" y="2743"/>
                                        <a:pt x="59118" y="3061"/>
                                      </a:cubicBezTo>
                                      <a:lnTo>
                                        <a:pt x="57785" y="4254"/>
                                      </a:lnTo>
                                      <a:lnTo>
                                        <a:pt x="57048" y="6388"/>
                                      </a:lnTo>
                                      <a:cubicBezTo>
                                        <a:pt x="56896" y="7341"/>
                                        <a:pt x="56820" y="8801"/>
                                        <a:pt x="56820" y="10782"/>
                                      </a:cubicBezTo>
                                      <a:lnTo>
                                        <a:pt x="56820" y="48108"/>
                                      </a:lnTo>
                                      <a:cubicBezTo>
                                        <a:pt x="56820" y="50025"/>
                                        <a:pt x="56883" y="51435"/>
                                        <a:pt x="56997" y="52337"/>
                                      </a:cubicBezTo>
                                      <a:lnTo>
                                        <a:pt x="57658" y="54445"/>
                                      </a:lnTo>
                                      <a:lnTo>
                                        <a:pt x="59004" y="55740"/>
                                      </a:lnTo>
                                      <a:cubicBezTo>
                                        <a:pt x="59576" y="56083"/>
                                        <a:pt x="60541" y="56426"/>
                                        <a:pt x="61862" y="56769"/>
                                      </a:cubicBezTo>
                                      <a:lnTo>
                                        <a:pt x="61862" y="58890"/>
                                      </a:lnTo>
                                      <a:lnTo>
                                        <a:pt x="43853" y="58890"/>
                                      </a:lnTo>
                                      <a:lnTo>
                                        <a:pt x="43853" y="56769"/>
                                      </a:lnTo>
                                      <a:cubicBezTo>
                                        <a:pt x="45491" y="56375"/>
                                        <a:pt x="46634" y="55905"/>
                                        <a:pt x="47269" y="55385"/>
                                      </a:cubicBezTo>
                                      <a:lnTo>
                                        <a:pt x="48552" y="53111"/>
                                      </a:lnTo>
                                      <a:cubicBezTo>
                                        <a:pt x="48793" y="52095"/>
                                        <a:pt x="48908" y="50432"/>
                                        <a:pt x="48908" y="48108"/>
                                      </a:cubicBezTo>
                                      <a:lnTo>
                                        <a:pt x="48908" y="31585"/>
                                      </a:lnTo>
                                      <a:cubicBezTo>
                                        <a:pt x="48908" y="27241"/>
                                        <a:pt x="48971" y="22847"/>
                                        <a:pt x="49098" y="18402"/>
                                      </a:cubicBezTo>
                                      <a:cubicBezTo>
                                        <a:pt x="49225" y="13957"/>
                                        <a:pt x="49390" y="10909"/>
                                        <a:pt x="49543" y="9284"/>
                                      </a:cubicBezTo>
                                      <a:lnTo>
                                        <a:pt x="48819" y="9284"/>
                                      </a:lnTo>
                                      <a:lnTo>
                                        <a:pt x="31712" y="52032"/>
                                      </a:lnTo>
                                      <a:lnTo>
                                        <a:pt x="26746" y="52032"/>
                                      </a:lnTo>
                                      <a:lnTo>
                                        <a:pt x="10846" y="8585"/>
                                      </a:lnTo>
                                      <a:lnTo>
                                        <a:pt x="10109" y="8585"/>
                                      </a:lnTo>
                                      <a:cubicBezTo>
                                        <a:pt x="10249" y="10338"/>
                                        <a:pt x="10389" y="13513"/>
                                        <a:pt x="10515" y="18123"/>
                                      </a:cubicBezTo>
                                      <a:cubicBezTo>
                                        <a:pt x="10643" y="22720"/>
                                        <a:pt x="10719" y="27457"/>
                                        <a:pt x="10719" y="32309"/>
                                      </a:cubicBezTo>
                                      <a:lnTo>
                                        <a:pt x="10719" y="48108"/>
                                      </a:lnTo>
                                      <a:cubicBezTo>
                                        <a:pt x="10719" y="50025"/>
                                        <a:pt x="10782" y="51435"/>
                                        <a:pt x="10896" y="52337"/>
                                      </a:cubicBezTo>
                                      <a:lnTo>
                                        <a:pt x="11557" y="54445"/>
                                      </a:lnTo>
                                      <a:lnTo>
                                        <a:pt x="12903" y="55740"/>
                                      </a:lnTo>
                                      <a:cubicBezTo>
                                        <a:pt x="13487" y="56083"/>
                                        <a:pt x="14440" y="56426"/>
                                        <a:pt x="15761" y="56769"/>
                                      </a:cubicBezTo>
                                      <a:lnTo>
                                        <a:pt x="15761" y="58890"/>
                                      </a:lnTo>
                                      <a:lnTo>
                                        <a:pt x="0" y="58890"/>
                                      </a:lnTo>
                                      <a:lnTo>
                                        <a:pt x="0" y="56769"/>
                                      </a:lnTo>
                                      <a:cubicBezTo>
                                        <a:pt x="1791" y="56312"/>
                                        <a:pt x="2972" y="55804"/>
                                        <a:pt x="3581" y="55245"/>
                                      </a:cubicBezTo>
                                      <a:lnTo>
                                        <a:pt x="4775" y="52845"/>
                                      </a:lnTo>
                                      <a:cubicBezTo>
                                        <a:pt x="4966" y="51816"/>
                                        <a:pt x="5055" y="50229"/>
                                        <a:pt x="5055" y="48108"/>
                                      </a:cubicBezTo>
                                      <a:lnTo>
                                        <a:pt x="5055" y="10782"/>
                                      </a:lnTo>
                                      <a:cubicBezTo>
                                        <a:pt x="5055" y="8801"/>
                                        <a:pt x="4978" y="7366"/>
                                        <a:pt x="4839" y="6452"/>
                                      </a:cubicBezTo>
                                      <a:lnTo>
                                        <a:pt x="4115" y="4331"/>
                                      </a:lnTo>
                                      <a:lnTo>
                                        <a:pt x="2807" y="3137"/>
                                      </a:lnTo>
                                      <a:cubicBezTo>
                                        <a:pt x="2261" y="2832"/>
                                        <a:pt x="1321" y="2489"/>
                                        <a:pt x="0" y="2121"/>
                                      </a:cubicBez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87" name="Shape 17587"/>
                              <wps:cNvSpPr/>
                              <wps:spPr>
                                <a:xfrm>
                                  <a:off x="1370165" y="107861"/>
                                  <a:ext cx="52489" cy="59576"/>
                                </a:xfrm>
                                <a:custGeom>
                                  <a:avLst/>
                                  <a:gdLst/>
                                  <a:ahLst/>
                                  <a:cxnLst/>
                                  <a:rect l="0" t="0" r="0" b="0"/>
                                  <a:pathLst>
                                    <a:path w="52489" h="59576">
                                      <a:moveTo>
                                        <a:pt x="0" y="0"/>
                                      </a:moveTo>
                                      <a:lnTo>
                                        <a:pt x="19520" y="0"/>
                                      </a:lnTo>
                                      <a:lnTo>
                                        <a:pt x="19520" y="2121"/>
                                      </a:lnTo>
                                      <a:cubicBezTo>
                                        <a:pt x="18186" y="2349"/>
                                        <a:pt x="17183" y="2642"/>
                                        <a:pt x="16497" y="2972"/>
                                      </a:cubicBezTo>
                                      <a:lnTo>
                                        <a:pt x="14948" y="4445"/>
                                      </a:lnTo>
                                      <a:lnTo>
                                        <a:pt x="14427" y="6985"/>
                                      </a:lnTo>
                                      <a:lnTo>
                                        <a:pt x="14770" y="10160"/>
                                      </a:lnTo>
                                      <a:cubicBezTo>
                                        <a:pt x="14986" y="11303"/>
                                        <a:pt x="15329" y="12573"/>
                                        <a:pt x="15761" y="13983"/>
                                      </a:cubicBezTo>
                                      <a:lnTo>
                                        <a:pt x="25870" y="49187"/>
                                      </a:lnTo>
                                      <a:lnTo>
                                        <a:pt x="38265" y="13729"/>
                                      </a:lnTo>
                                      <a:lnTo>
                                        <a:pt x="38786" y="11989"/>
                                      </a:lnTo>
                                      <a:lnTo>
                                        <a:pt x="39243" y="10224"/>
                                      </a:lnTo>
                                      <a:lnTo>
                                        <a:pt x="39497" y="8725"/>
                                      </a:lnTo>
                                      <a:lnTo>
                                        <a:pt x="39561" y="7506"/>
                                      </a:lnTo>
                                      <a:cubicBezTo>
                                        <a:pt x="39561" y="5791"/>
                                        <a:pt x="39180" y="4521"/>
                                        <a:pt x="38379" y="3734"/>
                                      </a:cubicBezTo>
                                      <a:cubicBezTo>
                                        <a:pt x="37592" y="2946"/>
                                        <a:pt x="36233" y="2400"/>
                                        <a:pt x="34341" y="2121"/>
                                      </a:cubicBezTo>
                                      <a:lnTo>
                                        <a:pt x="34341" y="0"/>
                                      </a:lnTo>
                                      <a:lnTo>
                                        <a:pt x="52489" y="0"/>
                                      </a:lnTo>
                                      <a:lnTo>
                                        <a:pt x="52489" y="2121"/>
                                      </a:lnTo>
                                      <a:cubicBezTo>
                                        <a:pt x="51308" y="2400"/>
                                        <a:pt x="50355" y="2819"/>
                                        <a:pt x="49632" y="3365"/>
                                      </a:cubicBezTo>
                                      <a:cubicBezTo>
                                        <a:pt x="48908" y="3912"/>
                                        <a:pt x="48209" y="4788"/>
                                        <a:pt x="47498" y="5994"/>
                                      </a:cubicBezTo>
                                      <a:cubicBezTo>
                                        <a:pt x="46787" y="7201"/>
                                        <a:pt x="45936" y="9131"/>
                                        <a:pt x="44920" y="11773"/>
                                      </a:cubicBezTo>
                                      <a:lnTo>
                                        <a:pt x="27000" y="59576"/>
                                      </a:lnTo>
                                      <a:lnTo>
                                        <a:pt x="21323" y="59576"/>
                                      </a:lnTo>
                                      <a:lnTo>
                                        <a:pt x="6769" y="11481"/>
                                      </a:lnTo>
                                      <a:cubicBezTo>
                                        <a:pt x="5994" y="8865"/>
                                        <a:pt x="5321" y="6998"/>
                                        <a:pt x="4750" y="5893"/>
                                      </a:cubicBezTo>
                                      <a:lnTo>
                                        <a:pt x="2832" y="3391"/>
                                      </a:lnTo>
                                      <a:cubicBezTo>
                                        <a:pt x="2159" y="2832"/>
                                        <a:pt x="1207" y="2400"/>
                                        <a:pt x="0" y="2121"/>
                                      </a:cubicBez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88" name="Shape 17588"/>
                              <wps:cNvSpPr/>
                              <wps:spPr>
                                <a:xfrm>
                                  <a:off x="1494587" y="107175"/>
                                  <a:ext cx="26562" cy="59576"/>
                                </a:xfrm>
                                <a:custGeom>
                                  <a:avLst/>
                                  <a:gdLst/>
                                  <a:ahLst/>
                                  <a:cxnLst/>
                                  <a:rect l="0" t="0" r="0" b="0"/>
                                  <a:pathLst>
                                    <a:path w="26562" h="59576">
                                      <a:moveTo>
                                        <a:pt x="25705" y="0"/>
                                      </a:moveTo>
                                      <a:lnTo>
                                        <a:pt x="26562" y="0"/>
                                      </a:lnTo>
                                      <a:lnTo>
                                        <a:pt x="26562" y="10805"/>
                                      </a:lnTo>
                                      <a:lnTo>
                                        <a:pt x="17539" y="36271"/>
                                      </a:lnTo>
                                      <a:lnTo>
                                        <a:pt x="26562" y="36271"/>
                                      </a:lnTo>
                                      <a:lnTo>
                                        <a:pt x="26562" y="40030"/>
                                      </a:lnTo>
                                      <a:lnTo>
                                        <a:pt x="16370" y="40030"/>
                                      </a:lnTo>
                                      <a:lnTo>
                                        <a:pt x="14897" y="44260"/>
                                      </a:lnTo>
                                      <a:cubicBezTo>
                                        <a:pt x="14148" y="46393"/>
                                        <a:pt x="13665" y="47993"/>
                                        <a:pt x="13424" y="49085"/>
                                      </a:cubicBezTo>
                                      <a:lnTo>
                                        <a:pt x="13094" y="52057"/>
                                      </a:lnTo>
                                      <a:cubicBezTo>
                                        <a:pt x="13094" y="53797"/>
                                        <a:pt x="13526" y="55054"/>
                                        <a:pt x="14402" y="55867"/>
                                      </a:cubicBezTo>
                                      <a:cubicBezTo>
                                        <a:pt x="15291" y="56667"/>
                                        <a:pt x="16624" y="57201"/>
                                        <a:pt x="18453" y="57455"/>
                                      </a:cubicBezTo>
                                      <a:lnTo>
                                        <a:pt x="18453" y="59576"/>
                                      </a:lnTo>
                                      <a:lnTo>
                                        <a:pt x="0" y="59576"/>
                                      </a:lnTo>
                                      <a:lnTo>
                                        <a:pt x="0" y="57455"/>
                                      </a:lnTo>
                                      <a:cubicBezTo>
                                        <a:pt x="1613" y="57201"/>
                                        <a:pt x="3010" y="56274"/>
                                        <a:pt x="4216" y="54661"/>
                                      </a:cubicBezTo>
                                      <a:cubicBezTo>
                                        <a:pt x="5398" y="53048"/>
                                        <a:pt x="6566" y="50737"/>
                                        <a:pt x="7683" y="47752"/>
                                      </a:cubicBezTo>
                                      <a:lnTo>
                                        <a:pt x="2570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89" name="Shape 17589"/>
                              <wps:cNvSpPr/>
                              <wps:spPr>
                                <a:xfrm>
                                  <a:off x="1521149" y="107175"/>
                                  <a:ext cx="27489" cy="59576"/>
                                </a:xfrm>
                                <a:custGeom>
                                  <a:avLst/>
                                  <a:gdLst/>
                                  <a:ahLst/>
                                  <a:cxnLst/>
                                  <a:rect l="0" t="0" r="0" b="0"/>
                                  <a:pathLst>
                                    <a:path w="27489" h="59576">
                                      <a:moveTo>
                                        <a:pt x="0" y="0"/>
                                      </a:moveTo>
                                      <a:lnTo>
                                        <a:pt x="5963" y="0"/>
                                      </a:lnTo>
                                      <a:lnTo>
                                        <a:pt x="20656" y="48095"/>
                                      </a:lnTo>
                                      <a:cubicBezTo>
                                        <a:pt x="21342" y="50343"/>
                                        <a:pt x="21965" y="52045"/>
                                        <a:pt x="22498" y="53226"/>
                                      </a:cubicBezTo>
                                      <a:cubicBezTo>
                                        <a:pt x="23031" y="54407"/>
                                        <a:pt x="23666" y="55334"/>
                                        <a:pt x="24416" y="55994"/>
                                      </a:cubicBezTo>
                                      <a:cubicBezTo>
                                        <a:pt x="25165" y="56655"/>
                                        <a:pt x="26194" y="57137"/>
                                        <a:pt x="27489" y="57455"/>
                                      </a:cubicBezTo>
                                      <a:lnTo>
                                        <a:pt x="27489" y="59576"/>
                                      </a:lnTo>
                                      <a:lnTo>
                                        <a:pt x="7563" y="59576"/>
                                      </a:lnTo>
                                      <a:lnTo>
                                        <a:pt x="7563" y="57455"/>
                                      </a:lnTo>
                                      <a:cubicBezTo>
                                        <a:pt x="8998" y="57175"/>
                                        <a:pt x="10077" y="56858"/>
                                        <a:pt x="10789" y="56515"/>
                                      </a:cubicBezTo>
                                      <a:lnTo>
                                        <a:pt x="12363" y="55067"/>
                                      </a:lnTo>
                                      <a:lnTo>
                                        <a:pt x="12884" y="52578"/>
                                      </a:lnTo>
                                      <a:lnTo>
                                        <a:pt x="12541" y="49416"/>
                                      </a:lnTo>
                                      <a:cubicBezTo>
                                        <a:pt x="12300" y="48285"/>
                                        <a:pt x="11970" y="47003"/>
                                        <a:pt x="11551" y="45593"/>
                                      </a:cubicBezTo>
                                      <a:lnTo>
                                        <a:pt x="9950" y="40030"/>
                                      </a:lnTo>
                                      <a:lnTo>
                                        <a:pt x="0" y="40030"/>
                                      </a:lnTo>
                                      <a:lnTo>
                                        <a:pt x="0" y="36271"/>
                                      </a:lnTo>
                                      <a:lnTo>
                                        <a:pt x="9023" y="36271"/>
                                      </a:lnTo>
                                      <a:lnTo>
                                        <a:pt x="832" y="8458"/>
                                      </a:lnTo>
                                      <a:lnTo>
                                        <a:pt x="0" y="1080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0" name="Shape 17590"/>
                              <wps:cNvSpPr/>
                              <wps:spPr>
                                <a:xfrm>
                                  <a:off x="1555890" y="107175"/>
                                  <a:ext cx="39878" cy="60261"/>
                                </a:xfrm>
                                <a:custGeom>
                                  <a:avLst/>
                                  <a:gdLst/>
                                  <a:ahLst/>
                                  <a:cxnLst/>
                                  <a:rect l="0" t="0" r="0" b="0"/>
                                  <a:pathLst>
                                    <a:path w="39878" h="60261">
                                      <a:moveTo>
                                        <a:pt x="25019" y="0"/>
                                      </a:moveTo>
                                      <a:cubicBezTo>
                                        <a:pt x="27648" y="0"/>
                                        <a:pt x="30061" y="140"/>
                                        <a:pt x="32283" y="406"/>
                                      </a:cubicBezTo>
                                      <a:cubicBezTo>
                                        <a:pt x="34493" y="673"/>
                                        <a:pt x="37033" y="1194"/>
                                        <a:pt x="39878" y="1943"/>
                                      </a:cubicBezTo>
                                      <a:lnTo>
                                        <a:pt x="39878" y="13894"/>
                                      </a:lnTo>
                                      <a:lnTo>
                                        <a:pt x="35611" y="13894"/>
                                      </a:lnTo>
                                      <a:cubicBezTo>
                                        <a:pt x="34912" y="11392"/>
                                        <a:pt x="34036" y="9398"/>
                                        <a:pt x="32969" y="7912"/>
                                      </a:cubicBezTo>
                                      <a:cubicBezTo>
                                        <a:pt x="31915" y="6439"/>
                                        <a:pt x="30671" y="5372"/>
                                        <a:pt x="29261" y="4737"/>
                                      </a:cubicBezTo>
                                      <a:cubicBezTo>
                                        <a:pt x="27838" y="4115"/>
                                        <a:pt x="26137" y="3797"/>
                                        <a:pt x="24156" y="3797"/>
                                      </a:cubicBezTo>
                                      <a:cubicBezTo>
                                        <a:pt x="21196" y="3797"/>
                                        <a:pt x="18542" y="4775"/>
                                        <a:pt x="16231" y="6756"/>
                                      </a:cubicBezTo>
                                      <a:cubicBezTo>
                                        <a:pt x="13919" y="8712"/>
                                        <a:pt x="12091" y="11684"/>
                                        <a:pt x="10757" y="15634"/>
                                      </a:cubicBezTo>
                                      <a:cubicBezTo>
                                        <a:pt x="9436" y="19596"/>
                                        <a:pt x="8776" y="24371"/>
                                        <a:pt x="8776" y="29985"/>
                                      </a:cubicBezTo>
                                      <a:cubicBezTo>
                                        <a:pt x="8776" y="35611"/>
                                        <a:pt x="9322" y="40424"/>
                                        <a:pt x="10414" y="44412"/>
                                      </a:cubicBezTo>
                                      <a:cubicBezTo>
                                        <a:pt x="11506" y="48387"/>
                                        <a:pt x="13119" y="51397"/>
                                        <a:pt x="15253" y="53429"/>
                                      </a:cubicBezTo>
                                      <a:cubicBezTo>
                                        <a:pt x="17386" y="55448"/>
                                        <a:pt x="20003" y="56464"/>
                                        <a:pt x="23114" y="56464"/>
                                      </a:cubicBezTo>
                                      <a:cubicBezTo>
                                        <a:pt x="25489" y="56464"/>
                                        <a:pt x="27407" y="56134"/>
                                        <a:pt x="28905" y="55448"/>
                                      </a:cubicBezTo>
                                      <a:cubicBezTo>
                                        <a:pt x="30404" y="54775"/>
                                        <a:pt x="31661" y="53708"/>
                                        <a:pt x="32690" y="52235"/>
                                      </a:cubicBezTo>
                                      <a:cubicBezTo>
                                        <a:pt x="33706" y="50775"/>
                                        <a:pt x="34684" y="48616"/>
                                        <a:pt x="35611" y="45771"/>
                                      </a:cubicBezTo>
                                      <a:lnTo>
                                        <a:pt x="39878" y="45771"/>
                                      </a:lnTo>
                                      <a:lnTo>
                                        <a:pt x="39878" y="58102"/>
                                      </a:lnTo>
                                      <a:cubicBezTo>
                                        <a:pt x="37173" y="58826"/>
                                        <a:pt x="34404" y="59360"/>
                                        <a:pt x="31560" y="59715"/>
                                      </a:cubicBezTo>
                                      <a:cubicBezTo>
                                        <a:pt x="28728" y="60084"/>
                                        <a:pt x="25603" y="60261"/>
                                        <a:pt x="22212" y="60261"/>
                                      </a:cubicBezTo>
                                      <a:cubicBezTo>
                                        <a:pt x="14897" y="60261"/>
                                        <a:pt x="9360" y="57785"/>
                                        <a:pt x="5613" y="52845"/>
                                      </a:cubicBezTo>
                                      <a:cubicBezTo>
                                        <a:pt x="1867" y="47892"/>
                                        <a:pt x="0" y="40526"/>
                                        <a:pt x="0" y="30709"/>
                                      </a:cubicBezTo>
                                      <a:cubicBezTo>
                                        <a:pt x="0" y="24562"/>
                                        <a:pt x="978" y="19164"/>
                                        <a:pt x="2921" y="14529"/>
                                      </a:cubicBezTo>
                                      <a:cubicBezTo>
                                        <a:pt x="4864" y="9906"/>
                                        <a:pt x="7722" y="6325"/>
                                        <a:pt x="11494" y="3797"/>
                                      </a:cubicBezTo>
                                      <a:cubicBezTo>
                                        <a:pt x="15266" y="1257"/>
                                        <a:pt x="19774" y="0"/>
                                        <a:pt x="25019"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1" name="Shape 17591"/>
                              <wps:cNvSpPr/>
                              <wps:spPr>
                                <a:xfrm>
                                  <a:off x="1603972" y="140360"/>
                                  <a:ext cx="30759" cy="45174"/>
                                </a:xfrm>
                                <a:custGeom>
                                  <a:avLst/>
                                  <a:gdLst/>
                                  <a:ahLst/>
                                  <a:cxnLst/>
                                  <a:rect l="0" t="0" r="0" b="0"/>
                                  <a:pathLst>
                                    <a:path w="30759" h="45174">
                                      <a:moveTo>
                                        <a:pt x="13424" y="0"/>
                                      </a:moveTo>
                                      <a:lnTo>
                                        <a:pt x="15240" y="0"/>
                                      </a:lnTo>
                                      <a:lnTo>
                                        <a:pt x="9106" y="27267"/>
                                      </a:lnTo>
                                      <a:lnTo>
                                        <a:pt x="10109" y="27267"/>
                                      </a:lnTo>
                                      <a:cubicBezTo>
                                        <a:pt x="11671" y="27267"/>
                                        <a:pt x="13437" y="26594"/>
                                        <a:pt x="15380" y="25222"/>
                                      </a:cubicBezTo>
                                      <a:cubicBezTo>
                                        <a:pt x="17323" y="23863"/>
                                        <a:pt x="18885" y="22593"/>
                                        <a:pt x="20053" y="21425"/>
                                      </a:cubicBezTo>
                                      <a:cubicBezTo>
                                        <a:pt x="21222" y="20269"/>
                                        <a:pt x="21806" y="19139"/>
                                        <a:pt x="21806" y="18059"/>
                                      </a:cubicBezTo>
                                      <a:cubicBezTo>
                                        <a:pt x="21806" y="17031"/>
                                        <a:pt x="21095" y="16459"/>
                                        <a:pt x="19685" y="16345"/>
                                      </a:cubicBezTo>
                                      <a:lnTo>
                                        <a:pt x="20028" y="14808"/>
                                      </a:lnTo>
                                      <a:lnTo>
                                        <a:pt x="30163" y="14808"/>
                                      </a:lnTo>
                                      <a:lnTo>
                                        <a:pt x="30759" y="16345"/>
                                      </a:lnTo>
                                      <a:cubicBezTo>
                                        <a:pt x="29019" y="17894"/>
                                        <a:pt x="27191" y="19431"/>
                                        <a:pt x="25247" y="20930"/>
                                      </a:cubicBezTo>
                                      <a:lnTo>
                                        <a:pt x="17488" y="26924"/>
                                      </a:lnTo>
                                      <a:lnTo>
                                        <a:pt x="20561" y="38202"/>
                                      </a:lnTo>
                                      <a:lnTo>
                                        <a:pt x="21234" y="40284"/>
                                      </a:lnTo>
                                      <a:lnTo>
                                        <a:pt x="21920" y="41237"/>
                                      </a:lnTo>
                                      <a:lnTo>
                                        <a:pt x="22974" y="41542"/>
                                      </a:lnTo>
                                      <a:lnTo>
                                        <a:pt x="24905" y="40678"/>
                                      </a:lnTo>
                                      <a:lnTo>
                                        <a:pt x="27470" y="38138"/>
                                      </a:lnTo>
                                      <a:lnTo>
                                        <a:pt x="29261" y="39891"/>
                                      </a:lnTo>
                                      <a:cubicBezTo>
                                        <a:pt x="27381" y="41872"/>
                                        <a:pt x="25819" y="43243"/>
                                        <a:pt x="24587" y="44018"/>
                                      </a:cubicBezTo>
                                      <a:cubicBezTo>
                                        <a:pt x="23368" y="44780"/>
                                        <a:pt x="22174" y="45174"/>
                                        <a:pt x="21018" y="45174"/>
                                      </a:cubicBezTo>
                                      <a:cubicBezTo>
                                        <a:pt x="19609" y="45174"/>
                                        <a:pt x="18478" y="44767"/>
                                        <a:pt x="17653" y="43967"/>
                                      </a:cubicBezTo>
                                      <a:cubicBezTo>
                                        <a:pt x="16815" y="43167"/>
                                        <a:pt x="16154" y="41821"/>
                                        <a:pt x="15672" y="39954"/>
                                      </a:cubicBezTo>
                                      <a:lnTo>
                                        <a:pt x="13614" y="31826"/>
                                      </a:lnTo>
                                      <a:lnTo>
                                        <a:pt x="12979" y="30137"/>
                                      </a:lnTo>
                                      <a:lnTo>
                                        <a:pt x="12268" y="29515"/>
                                      </a:lnTo>
                                      <a:lnTo>
                                        <a:pt x="10820" y="29362"/>
                                      </a:lnTo>
                                      <a:lnTo>
                                        <a:pt x="8674" y="29362"/>
                                      </a:lnTo>
                                      <a:lnTo>
                                        <a:pt x="5423" y="44666"/>
                                      </a:lnTo>
                                      <a:lnTo>
                                        <a:pt x="0" y="44666"/>
                                      </a:lnTo>
                                      <a:lnTo>
                                        <a:pt x="8052" y="8966"/>
                                      </a:lnTo>
                                      <a:cubicBezTo>
                                        <a:pt x="8306" y="7760"/>
                                        <a:pt x="8509" y="6820"/>
                                        <a:pt x="8623" y="6134"/>
                                      </a:cubicBezTo>
                                      <a:lnTo>
                                        <a:pt x="8788" y="4343"/>
                                      </a:lnTo>
                                      <a:lnTo>
                                        <a:pt x="8001" y="2502"/>
                                      </a:lnTo>
                                      <a:cubicBezTo>
                                        <a:pt x="7468" y="2146"/>
                                        <a:pt x="6515" y="1943"/>
                                        <a:pt x="5131" y="1905"/>
                                      </a:cubicBezTo>
                                      <a:lnTo>
                                        <a:pt x="5512" y="279"/>
                                      </a:lnTo>
                                      <a:lnTo>
                                        <a:pt x="13424"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2" name="Shape 17592"/>
                              <wps:cNvSpPr/>
                              <wps:spPr>
                                <a:xfrm>
                                  <a:off x="1646390" y="136830"/>
                                  <a:ext cx="19774" cy="59258"/>
                                </a:xfrm>
                                <a:custGeom>
                                  <a:avLst/>
                                  <a:gdLst/>
                                  <a:ahLst/>
                                  <a:cxnLst/>
                                  <a:rect l="0" t="0" r="0" b="0"/>
                                  <a:pathLst>
                                    <a:path w="19774" h="59258">
                                      <a:moveTo>
                                        <a:pt x="18936" y="0"/>
                                      </a:moveTo>
                                      <a:lnTo>
                                        <a:pt x="19774" y="2413"/>
                                      </a:lnTo>
                                      <a:cubicBezTo>
                                        <a:pt x="14897" y="4013"/>
                                        <a:pt x="11278" y="7137"/>
                                        <a:pt x="8941" y="11798"/>
                                      </a:cubicBezTo>
                                      <a:cubicBezTo>
                                        <a:pt x="6591" y="16446"/>
                                        <a:pt x="5423" y="22301"/>
                                        <a:pt x="5423" y="29337"/>
                                      </a:cubicBezTo>
                                      <a:cubicBezTo>
                                        <a:pt x="5423" y="36627"/>
                                        <a:pt x="6591" y="42634"/>
                                        <a:pt x="8941" y="47358"/>
                                      </a:cubicBezTo>
                                      <a:cubicBezTo>
                                        <a:pt x="11278" y="52083"/>
                                        <a:pt x="14872" y="55258"/>
                                        <a:pt x="19685" y="56858"/>
                                      </a:cubicBezTo>
                                      <a:lnTo>
                                        <a:pt x="18936" y="59258"/>
                                      </a:lnTo>
                                      <a:cubicBezTo>
                                        <a:pt x="12827" y="57658"/>
                                        <a:pt x="8128" y="54204"/>
                                        <a:pt x="4889" y="48908"/>
                                      </a:cubicBezTo>
                                      <a:cubicBezTo>
                                        <a:pt x="1638" y="43612"/>
                                        <a:pt x="0" y="37186"/>
                                        <a:pt x="0" y="29654"/>
                                      </a:cubicBezTo>
                                      <a:cubicBezTo>
                                        <a:pt x="0" y="22123"/>
                                        <a:pt x="1638" y="15710"/>
                                        <a:pt x="4902" y="10389"/>
                                      </a:cubicBezTo>
                                      <a:cubicBezTo>
                                        <a:pt x="8153" y="5067"/>
                                        <a:pt x="12852" y="1613"/>
                                        <a:pt x="18936"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3" name="Shape 17593"/>
                              <wps:cNvSpPr/>
                              <wps:spPr>
                                <a:xfrm>
                                  <a:off x="1670355" y="147434"/>
                                  <a:ext cx="20676" cy="38087"/>
                                </a:xfrm>
                                <a:custGeom>
                                  <a:avLst/>
                                  <a:gdLst/>
                                  <a:ahLst/>
                                  <a:cxnLst/>
                                  <a:rect l="0" t="0" r="0" b="0"/>
                                  <a:pathLst>
                                    <a:path w="20676" h="38087">
                                      <a:moveTo>
                                        <a:pt x="8573" y="0"/>
                                      </a:moveTo>
                                      <a:lnTo>
                                        <a:pt x="12890" y="0"/>
                                      </a:lnTo>
                                      <a:lnTo>
                                        <a:pt x="11163" y="7722"/>
                                      </a:lnTo>
                                      <a:lnTo>
                                        <a:pt x="20676" y="7722"/>
                                      </a:lnTo>
                                      <a:lnTo>
                                        <a:pt x="20003" y="10884"/>
                                      </a:lnTo>
                                      <a:lnTo>
                                        <a:pt x="10490" y="10884"/>
                                      </a:lnTo>
                                      <a:lnTo>
                                        <a:pt x="7696" y="23000"/>
                                      </a:lnTo>
                                      <a:cubicBezTo>
                                        <a:pt x="7163" y="25349"/>
                                        <a:pt x="6820" y="27038"/>
                                        <a:pt x="6668" y="28080"/>
                                      </a:cubicBezTo>
                                      <a:lnTo>
                                        <a:pt x="6439" y="30556"/>
                                      </a:lnTo>
                                      <a:cubicBezTo>
                                        <a:pt x="6439" y="33147"/>
                                        <a:pt x="7519" y="34430"/>
                                        <a:pt x="9665" y="34430"/>
                                      </a:cubicBezTo>
                                      <a:lnTo>
                                        <a:pt x="12598" y="33388"/>
                                      </a:lnTo>
                                      <a:cubicBezTo>
                                        <a:pt x="13627" y="32690"/>
                                        <a:pt x="14846" y="31496"/>
                                        <a:pt x="16269" y="29807"/>
                                      </a:cubicBezTo>
                                      <a:lnTo>
                                        <a:pt x="18085" y="31674"/>
                                      </a:lnTo>
                                      <a:cubicBezTo>
                                        <a:pt x="16269" y="33871"/>
                                        <a:pt x="14529" y="35484"/>
                                        <a:pt x="12840" y="36525"/>
                                      </a:cubicBezTo>
                                      <a:cubicBezTo>
                                        <a:pt x="11163" y="37567"/>
                                        <a:pt x="9411" y="38087"/>
                                        <a:pt x="7569" y="38087"/>
                                      </a:cubicBezTo>
                                      <a:cubicBezTo>
                                        <a:pt x="3213" y="38087"/>
                                        <a:pt x="1041" y="35890"/>
                                        <a:pt x="1041" y="31496"/>
                                      </a:cubicBezTo>
                                      <a:cubicBezTo>
                                        <a:pt x="1041" y="30099"/>
                                        <a:pt x="1207" y="28626"/>
                                        <a:pt x="1575" y="27089"/>
                                      </a:cubicBezTo>
                                      <a:lnTo>
                                        <a:pt x="5258" y="10884"/>
                                      </a:lnTo>
                                      <a:lnTo>
                                        <a:pt x="0" y="10884"/>
                                      </a:lnTo>
                                      <a:lnTo>
                                        <a:pt x="470" y="8725"/>
                                      </a:lnTo>
                                      <a:cubicBezTo>
                                        <a:pt x="1702" y="8699"/>
                                        <a:pt x="2642" y="8611"/>
                                        <a:pt x="3264" y="8446"/>
                                      </a:cubicBezTo>
                                      <a:lnTo>
                                        <a:pt x="4864" y="7760"/>
                                      </a:lnTo>
                                      <a:lnTo>
                                        <a:pt x="6045" y="6502"/>
                                      </a:lnTo>
                                      <a:lnTo>
                                        <a:pt x="7074" y="4420"/>
                                      </a:lnTo>
                                      <a:cubicBezTo>
                                        <a:pt x="7404" y="3581"/>
                                        <a:pt x="7912" y="2108"/>
                                        <a:pt x="8573"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4" name="Shape 17594"/>
                              <wps:cNvSpPr/>
                              <wps:spPr>
                                <a:xfrm>
                                  <a:off x="1698396" y="136842"/>
                                  <a:ext cx="19774" cy="59258"/>
                                </a:xfrm>
                                <a:custGeom>
                                  <a:avLst/>
                                  <a:gdLst/>
                                  <a:ahLst/>
                                  <a:cxnLst/>
                                  <a:rect l="0" t="0" r="0" b="0"/>
                                  <a:pathLst>
                                    <a:path w="19774" h="59258">
                                      <a:moveTo>
                                        <a:pt x="851" y="0"/>
                                      </a:moveTo>
                                      <a:cubicBezTo>
                                        <a:pt x="6934" y="1600"/>
                                        <a:pt x="11621" y="5067"/>
                                        <a:pt x="14872" y="10389"/>
                                      </a:cubicBezTo>
                                      <a:cubicBezTo>
                                        <a:pt x="18136" y="15710"/>
                                        <a:pt x="19774" y="22123"/>
                                        <a:pt x="19774" y="29642"/>
                                      </a:cubicBezTo>
                                      <a:cubicBezTo>
                                        <a:pt x="19774" y="37186"/>
                                        <a:pt x="18148" y="43612"/>
                                        <a:pt x="14884" y="48908"/>
                                      </a:cubicBezTo>
                                      <a:cubicBezTo>
                                        <a:pt x="11646" y="54204"/>
                                        <a:pt x="6947" y="57658"/>
                                        <a:pt x="851" y="59258"/>
                                      </a:cubicBezTo>
                                      <a:lnTo>
                                        <a:pt x="89" y="56858"/>
                                      </a:lnTo>
                                      <a:cubicBezTo>
                                        <a:pt x="4915" y="55258"/>
                                        <a:pt x="8484" y="52083"/>
                                        <a:pt x="10846" y="47358"/>
                                      </a:cubicBezTo>
                                      <a:cubicBezTo>
                                        <a:pt x="13195" y="42634"/>
                                        <a:pt x="14351" y="36627"/>
                                        <a:pt x="14351" y="29337"/>
                                      </a:cubicBezTo>
                                      <a:cubicBezTo>
                                        <a:pt x="14351" y="22289"/>
                                        <a:pt x="13195" y="16447"/>
                                        <a:pt x="10859" y="11798"/>
                                      </a:cubicBezTo>
                                      <a:cubicBezTo>
                                        <a:pt x="8522" y="7137"/>
                                        <a:pt x="4902" y="4013"/>
                                        <a:pt x="0" y="2413"/>
                                      </a:cubicBezTo>
                                      <a:lnTo>
                                        <a:pt x="851"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5" name="Shape 17595"/>
                              <wps:cNvSpPr/>
                              <wps:spPr>
                                <a:xfrm>
                                  <a:off x="1735493" y="99847"/>
                                  <a:ext cx="27318" cy="81826"/>
                                </a:xfrm>
                                <a:custGeom>
                                  <a:avLst/>
                                  <a:gdLst/>
                                  <a:ahLst/>
                                  <a:cxnLst/>
                                  <a:rect l="0" t="0" r="0" b="0"/>
                                  <a:pathLst>
                                    <a:path w="27318" h="81826">
                                      <a:moveTo>
                                        <a:pt x="26137" y="0"/>
                                      </a:moveTo>
                                      <a:lnTo>
                                        <a:pt x="27318" y="3315"/>
                                      </a:lnTo>
                                      <a:cubicBezTo>
                                        <a:pt x="20574" y="5537"/>
                                        <a:pt x="15583" y="9855"/>
                                        <a:pt x="12344" y="16281"/>
                                      </a:cubicBezTo>
                                      <a:cubicBezTo>
                                        <a:pt x="9093" y="22708"/>
                                        <a:pt x="7480" y="30785"/>
                                        <a:pt x="7480" y="40500"/>
                                      </a:cubicBezTo>
                                      <a:cubicBezTo>
                                        <a:pt x="7480" y="50571"/>
                                        <a:pt x="9093" y="58864"/>
                                        <a:pt x="12344" y="65392"/>
                                      </a:cubicBezTo>
                                      <a:cubicBezTo>
                                        <a:pt x="15583" y="71920"/>
                                        <a:pt x="20536" y="76289"/>
                                        <a:pt x="27178" y="78511"/>
                                      </a:cubicBezTo>
                                      <a:lnTo>
                                        <a:pt x="26137" y="81826"/>
                                      </a:lnTo>
                                      <a:cubicBezTo>
                                        <a:pt x="17704" y="79616"/>
                                        <a:pt x="11239" y="74841"/>
                                        <a:pt x="6744" y="67526"/>
                                      </a:cubicBezTo>
                                      <a:cubicBezTo>
                                        <a:pt x="2248" y="60211"/>
                                        <a:pt x="0" y="51346"/>
                                        <a:pt x="0" y="40932"/>
                                      </a:cubicBezTo>
                                      <a:cubicBezTo>
                                        <a:pt x="0" y="30556"/>
                                        <a:pt x="2261" y="21692"/>
                                        <a:pt x="6769" y="14338"/>
                                      </a:cubicBezTo>
                                      <a:cubicBezTo>
                                        <a:pt x="11278" y="6985"/>
                                        <a:pt x="17729" y="2210"/>
                                        <a:pt x="26137"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6" name="Shape 17596"/>
                              <wps:cNvSpPr/>
                              <wps:spPr>
                                <a:xfrm>
                                  <a:off x="1765376" y="124777"/>
                                  <a:ext cx="72111" cy="42659"/>
                                </a:xfrm>
                                <a:custGeom>
                                  <a:avLst/>
                                  <a:gdLst/>
                                  <a:ahLst/>
                                  <a:cxnLst/>
                                  <a:rect l="0" t="0" r="0" b="0"/>
                                  <a:pathLst>
                                    <a:path w="72111" h="42659">
                                      <a:moveTo>
                                        <a:pt x="12560" y="0"/>
                                      </a:moveTo>
                                      <a:cubicBezTo>
                                        <a:pt x="14389" y="0"/>
                                        <a:pt x="15811" y="597"/>
                                        <a:pt x="16865" y="1791"/>
                                      </a:cubicBezTo>
                                      <a:cubicBezTo>
                                        <a:pt x="17920" y="2985"/>
                                        <a:pt x="18440" y="4547"/>
                                        <a:pt x="18440" y="6464"/>
                                      </a:cubicBezTo>
                                      <a:cubicBezTo>
                                        <a:pt x="18440" y="8052"/>
                                        <a:pt x="18110" y="9728"/>
                                        <a:pt x="17450" y="11519"/>
                                      </a:cubicBezTo>
                                      <a:lnTo>
                                        <a:pt x="17970" y="11697"/>
                                      </a:lnTo>
                                      <a:cubicBezTo>
                                        <a:pt x="20612" y="7747"/>
                                        <a:pt x="23254" y="4826"/>
                                        <a:pt x="25870" y="2908"/>
                                      </a:cubicBezTo>
                                      <a:cubicBezTo>
                                        <a:pt x="28499" y="1003"/>
                                        <a:pt x="31140" y="38"/>
                                        <a:pt x="33820" y="38"/>
                                      </a:cubicBezTo>
                                      <a:cubicBezTo>
                                        <a:pt x="36589" y="38"/>
                                        <a:pt x="38697" y="825"/>
                                        <a:pt x="40132" y="2388"/>
                                      </a:cubicBezTo>
                                      <a:cubicBezTo>
                                        <a:pt x="41567" y="3962"/>
                                        <a:pt x="42291" y="6223"/>
                                        <a:pt x="42291" y="9182"/>
                                      </a:cubicBezTo>
                                      <a:lnTo>
                                        <a:pt x="42291" y="9792"/>
                                      </a:lnTo>
                                      <a:lnTo>
                                        <a:pt x="42253" y="10439"/>
                                      </a:lnTo>
                                      <a:cubicBezTo>
                                        <a:pt x="44717" y="6934"/>
                                        <a:pt x="47206" y="4318"/>
                                        <a:pt x="49657" y="2603"/>
                                      </a:cubicBezTo>
                                      <a:cubicBezTo>
                                        <a:pt x="52121" y="902"/>
                                        <a:pt x="54686" y="38"/>
                                        <a:pt x="57328" y="38"/>
                                      </a:cubicBezTo>
                                      <a:cubicBezTo>
                                        <a:pt x="59982" y="38"/>
                                        <a:pt x="62027" y="800"/>
                                        <a:pt x="63462" y="2324"/>
                                      </a:cubicBezTo>
                                      <a:cubicBezTo>
                                        <a:pt x="64897" y="3848"/>
                                        <a:pt x="65621" y="5994"/>
                                        <a:pt x="65621" y="8750"/>
                                      </a:cubicBezTo>
                                      <a:cubicBezTo>
                                        <a:pt x="65621" y="10566"/>
                                        <a:pt x="65214" y="13144"/>
                                        <a:pt x="64364" y="16485"/>
                                      </a:cubicBezTo>
                                      <a:lnTo>
                                        <a:pt x="61569" y="27775"/>
                                      </a:lnTo>
                                      <a:cubicBezTo>
                                        <a:pt x="60782" y="30912"/>
                                        <a:pt x="60401" y="33134"/>
                                        <a:pt x="60401" y="34430"/>
                                      </a:cubicBezTo>
                                      <a:cubicBezTo>
                                        <a:pt x="60401" y="35573"/>
                                        <a:pt x="60579" y="36411"/>
                                        <a:pt x="60960" y="36932"/>
                                      </a:cubicBezTo>
                                      <a:lnTo>
                                        <a:pt x="62725" y="37694"/>
                                      </a:lnTo>
                                      <a:lnTo>
                                        <a:pt x="65494" y="36652"/>
                                      </a:lnTo>
                                      <a:cubicBezTo>
                                        <a:pt x="66472" y="35941"/>
                                        <a:pt x="67856" y="34595"/>
                                        <a:pt x="69634" y="32614"/>
                                      </a:cubicBezTo>
                                      <a:lnTo>
                                        <a:pt x="72111" y="35027"/>
                                      </a:lnTo>
                                      <a:cubicBezTo>
                                        <a:pt x="69621" y="37643"/>
                                        <a:pt x="67462" y="39573"/>
                                        <a:pt x="65621" y="40805"/>
                                      </a:cubicBezTo>
                                      <a:cubicBezTo>
                                        <a:pt x="63779" y="42037"/>
                                        <a:pt x="61671" y="42659"/>
                                        <a:pt x="59322" y="42659"/>
                                      </a:cubicBezTo>
                                      <a:cubicBezTo>
                                        <a:pt x="57442" y="42659"/>
                                        <a:pt x="55943" y="41986"/>
                                        <a:pt x="54813" y="40653"/>
                                      </a:cubicBezTo>
                                      <a:cubicBezTo>
                                        <a:pt x="53696" y="39319"/>
                                        <a:pt x="53149" y="37617"/>
                                        <a:pt x="53149" y="35547"/>
                                      </a:cubicBezTo>
                                      <a:cubicBezTo>
                                        <a:pt x="53149" y="33680"/>
                                        <a:pt x="53619" y="30924"/>
                                        <a:pt x="54572" y="27305"/>
                                      </a:cubicBezTo>
                                      <a:lnTo>
                                        <a:pt x="56464" y="19837"/>
                                      </a:lnTo>
                                      <a:cubicBezTo>
                                        <a:pt x="57163" y="17132"/>
                                        <a:pt x="57607" y="15138"/>
                                        <a:pt x="57823" y="13843"/>
                                      </a:cubicBezTo>
                                      <a:cubicBezTo>
                                        <a:pt x="58039" y="12548"/>
                                        <a:pt x="58153" y="11493"/>
                                        <a:pt x="58153" y="10693"/>
                                      </a:cubicBezTo>
                                      <a:cubicBezTo>
                                        <a:pt x="58153" y="8712"/>
                                        <a:pt x="57823" y="7290"/>
                                        <a:pt x="57163" y="6401"/>
                                      </a:cubicBezTo>
                                      <a:cubicBezTo>
                                        <a:pt x="56490" y="5524"/>
                                        <a:pt x="55410" y="5093"/>
                                        <a:pt x="53911" y="5093"/>
                                      </a:cubicBezTo>
                                      <a:cubicBezTo>
                                        <a:pt x="52705" y="5093"/>
                                        <a:pt x="51409" y="5537"/>
                                        <a:pt x="50025" y="6452"/>
                                      </a:cubicBezTo>
                                      <a:cubicBezTo>
                                        <a:pt x="48641" y="7353"/>
                                        <a:pt x="47193" y="8763"/>
                                        <a:pt x="45669" y="10681"/>
                                      </a:cubicBezTo>
                                      <a:cubicBezTo>
                                        <a:pt x="44145" y="12586"/>
                                        <a:pt x="42888" y="14465"/>
                                        <a:pt x="41935" y="16319"/>
                                      </a:cubicBezTo>
                                      <a:cubicBezTo>
                                        <a:pt x="40970" y="18174"/>
                                        <a:pt x="40195" y="20447"/>
                                        <a:pt x="39611" y="23127"/>
                                      </a:cubicBezTo>
                                      <a:lnTo>
                                        <a:pt x="35687" y="41974"/>
                                      </a:lnTo>
                                      <a:lnTo>
                                        <a:pt x="28207" y="41974"/>
                                      </a:lnTo>
                                      <a:lnTo>
                                        <a:pt x="33172" y="20053"/>
                                      </a:lnTo>
                                      <a:cubicBezTo>
                                        <a:pt x="33782" y="17386"/>
                                        <a:pt x="34188" y="15405"/>
                                        <a:pt x="34404" y="14122"/>
                                      </a:cubicBezTo>
                                      <a:cubicBezTo>
                                        <a:pt x="34620" y="12840"/>
                                        <a:pt x="34722" y="11747"/>
                                        <a:pt x="34722" y="10820"/>
                                      </a:cubicBezTo>
                                      <a:cubicBezTo>
                                        <a:pt x="34722" y="8750"/>
                                        <a:pt x="34366" y="7290"/>
                                        <a:pt x="33630" y="6401"/>
                                      </a:cubicBezTo>
                                      <a:cubicBezTo>
                                        <a:pt x="32893" y="5524"/>
                                        <a:pt x="31750" y="5093"/>
                                        <a:pt x="30200" y="5093"/>
                                      </a:cubicBezTo>
                                      <a:cubicBezTo>
                                        <a:pt x="29096" y="5093"/>
                                        <a:pt x="27851" y="5537"/>
                                        <a:pt x="26454" y="6452"/>
                                      </a:cubicBezTo>
                                      <a:cubicBezTo>
                                        <a:pt x="25070" y="7353"/>
                                        <a:pt x="23571" y="8814"/>
                                        <a:pt x="21984" y="10808"/>
                                      </a:cubicBezTo>
                                      <a:cubicBezTo>
                                        <a:pt x="20396" y="12802"/>
                                        <a:pt x="19164" y="14719"/>
                                        <a:pt x="18262" y="16561"/>
                                      </a:cubicBezTo>
                                      <a:cubicBezTo>
                                        <a:pt x="17374" y="18402"/>
                                        <a:pt x="16637" y="20650"/>
                                        <a:pt x="16027" y="23292"/>
                                      </a:cubicBezTo>
                                      <a:lnTo>
                                        <a:pt x="11912" y="41974"/>
                                      </a:lnTo>
                                      <a:lnTo>
                                        <a:pt x="4445" y="41974"/>
                                      </a:lnTo>
                                      <a:lnTo>
                                        <a:pt x="10757" y="14618"/>
                                      </a:lnTo>
                                      <a:cubicBezTo>
                                        <a:pt x="11379" y="11862"/>
                                        <a:pt x="11709" y="9728"/>
                                        <a:pt x="11709" y="8242"/>
                                      </a:cubicBezTo>
                                      <a:cubicBezTo>
                                        <a:pt x="11709" y="7087"/>
                                        <a:pt x="11519" y="6248"/>
                                        <a:pt x="11138" y="5740"/>
                                      </a:cubicBezTo>
                                      <a:lnTo>
                                        <a:pt x="9372" y="4953"/>
                                      </a:lnTo>
                                      <a:lnTo>
                                        <a:pt x="6540" y="6058"/>
                                      </a:lnTo>
                                      <a:cubicBezTo>
                                        <a:pt x="5537" y="6794"/>
                                        <a:pt x="4191" y="8115"/>
                                        <a:pt x="2451" y="10046"/>
                                      </a:cubicBezTo>
                                      <a:lnTo>
                                        <a:pt x="0" y="7633"/>
                                      </a:lnTo>
                                      <a:cubicBezTo>
                                        <a:pt x="2527" y="4991"/>
                                        <a:pt x="4712" y="3048"/>
                                        <a:pt x="6540" y="1829"/>
                                      </a:cubicBezTo>
                                      <a:cubicBezTo>
                                        <a:pt x="8369" y="610"/>
                                        <a:pt x="10376" y="0"/>
                                        <a:pt x="12560"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97" name="Shape 17597"/>
                              <wps:cNvSpPr/>
                              <wps:spPr>
                                <a:xfrm>
                                  <a:off x="1842262" y="99847"/>
                                  <a:ext cx="27292" cy="81826"/>
                                </a:xfrm>
                                <a:custGeom>
                                  <a:avLst/>
                                  <a:gdLst/>
                                  <a:ahLst/>
                                  <a:cxnLst/>
                                  <a:rect l="0" t="0" r="0" b="0"/>
                                  <a:pathLst>
                                    <a:path w="27292" h="81826">
                                      <a:moveTo>
                                        <a:pt x="1156" y="0"/>
                                      </a:moveTo>
                                      <a:cubicBezTo>
                                        <a:pt x="9576" y="2210"/>
                                        <a:pt x="16027" y="6985"/>
                                        <a:pt x="20536" y="14338"/>
                                      </a:cubicBezTo>
                                      <a:cubicBezTo>
                                        <a:pt x="25044" y="21692"/>
                                        <a:pt x="27292" y="30556"/>
                                        <a:pt x="27292" y="40932"/>
                                      </a:cubicBezTo>
                                      <a:cubicBezTo>
                                        <a:pt x="27292" y="51333"/>
                                        <a:pt x="25044" y="60211"/>
                                        <a:pt x="20561" y="67526"/>
                                      </a:cubicBezTo>
                                      <a:cubicBezTo>
                                        <a:pt x="16065" y="74841"/>
                                        <a:pt x="9601" y="79616"/>
                                        <a:pt x="1156" y="81826"/>
                                      </a:cubicBezTo>
                                      <a:lnTo>
                                        <a:pt x="114" y="78511"/>
                                      </a:lnTo>
                                      <a:cubicBezTo>
                                        <a:pt x="6782" y="76289"/>
                                        <a:pt x="11722" y="71920"/>
                                        <a:pt x="14961" y="65392"/>
                                      </a:cubicBezTo>
                                      <a:cubicBezTo>
                                        <a:pt x="18199" y="58865"/>
                                        <a:pt x="19825" y="50571"/>
                                        <a:pt x="19825" y="40500"/>
                                      </a:cubicBezTo>
                                      <a:cubicBezTo>
                                        <a:pt x="19825" y="30785"/>
                                        <a:pt x="18212" y="22708"/>
                                        <a:pt x="14986" y="16281"/>
                                      </a:cubicBezTo>
                                      <a:cubicBezTo>
                                        <a:pt x="11760" y="9855"/>
                                        <a:pt x="6769" y="5537"/>
                                        <a:pt x="0" y="3315"/>
                                      </a:cubicBezTo>
                                      <a:lnTo>
                                        <a:pt x="1156"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1846" name="Shape 121846"/>
                              <wps:cNvSpPr/>
                              <wps:spPr>
                                <a:xfrm>
                                  <a:off x="1908074" y="147590"/>
                                  <a:ext cx="53238" cy="9144"/>
                                </a:xfrm>
                                <a:custGeom>
                                  <a:avLst/>
                                  <a:gdLst/>
                                  <a:ahLst/>
                                  <a:cxnLst/>
                                  <a:rect l="0" t="0" r="0" b="0"/>
                                  <a:pathLst>
                                    <a:path w="53238" h="9144">
                                      <a:moveTo>
                                        <a:pt x="0" y="0"/>
                                      </a:moveTo>
                                      <a:lnTo>
                                        <a:pt x="53238" y="0"/>
                                      </a:lnTo>
                                      <a:lnTo>
                                        <a:pt x="5323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1847" name="Shape 121847"/>
                              <wps:cNvSpPr/>
                              <wps:spPr>
                                <a:xfrm>
                                  <a:off x="1908074" y="129691"/>
                                  <a:ext cx="53238" cy="9144"/>
                                </a:xfrm>
                                <a:custGeom>
                                  <a:avLst/>
                                  <a:gdLst/>
                                  <a:ahLst/>
                                  <a:cxnLst/>
                                  <a:rect l="0" t="0" r="0" b="0"/>
                                  <a:pathLst>
                                    <a:path w="53238" h="9144">
                                      <a:moveTo>
                                        <a:pt x="0" y="0"/>
                                      </a:moveTo>
                                      <a:lnTo>
                                        <a:pt x="53238" y="0"/>
                                      </a:lnTo>
                                      <a:lnTo>
                                        <a:pt x="5323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600" name="Shape 17600"/>
                              <wps:cNvSpPr/>
                              <wps:spPr>
                                <a:xfrm>
                                  <a:off x="1994205" y="124777"/>
                                  <a:ext cx="72111" cy="42659"/>
                                </a:xfrm>
                                <a:custGeom>
                                  <a:avLst/>
                                  <a:gdLst/>
                                  <a:ahLst/>
                                  <a:cxnLst/>
                                  <a:rect l="0" t="0" r="0" b="0"/>
                                  <a:pathLst>
                                    <a:path w="72111" h="42659">
                                      <a:moveTo>
                                        <a:pt x="12586" y="0"/>
                                      </a:moveTo>
                                      <a:cubicBezTo>
                                        <a:pt x="14389" y="0"/>
                                        <a:pt x="15824" y="597"/>
                                        <a:pt x="16878" y="1791"/>
                                      </a:cubicBezTo>
                                      <a:cubicBezTo>
                                        <a:pt x="17932" y="2985"/>
                                        <a:pt x="18453" y="4547"/>
                                        <a:pt x="18453" y="6464"/>
                                      </a:cubicBezTo>
                                      <a:cubicBezTo>
                                        <a:pt x="18453" y="8052"/>
                                        <a:pt x="18123" y="9728"/>
                                        <a:pt x="17463" y="11519"/>
                                      </a:cubicBezTo>
                                      <a:lnTo>
                                        <a:pt x="17983" y="11697"/>
                                      </a:lnTo>
                                      <a:cubicBezTo>
                                        <a:pt x="20638" y="7747"/>
                                        <a:pt x="23266" y="4826"/>
                                        <a:pt x="25895" y="2908"/>
                                      </a:cubicBezTo>
                                      <a:cubicBezTo>
                                        <a:pt x="28511" y="1003"/>
                                        <a:pt x="31166" y="38"/>
                                        <a:pt x="33845" y="38"/>
                                      </a:cubicBezTo>
                                      <a:cubicBezTo>
                                        <a:pt x="36601" y="38"/>
                                        <a:pt x="38697" y="825"/>
                                        <a:pt x="40145" y="2388"/>
                                      </a:cubicBezTo>
                                      <a:cubicBezTo>
                                        <a:pt x="41580" y="3962"/>
                                        <a:pt x="42304" y="6223"/>
                                        <a:pt x="42304" y="9182"/>
                                      </a:cubicBezTo>
                                      <a:lnTo>
                                        <a:pt x="42304" y="9792"/>
                                      </a:lnTo>
                                      <a:lnTo>
                                        <a:pt x="42266" y="10439"/>
                                      </a:lnTo>
                                      <a:cubicBezTo>
                                        <a:pt x="44742" y="6934"/>
                                        <a:pt x="47206" y="4318"/>
                                        <a:pt x="49670" y="2603"/>
                                      </a:cubicBezTo>
                                      <a:cubicBezTo>
                                        <a:pt x="52133" y="902"/>
                                        <a:pt x="54686" y="38"/>
                                        <a:pt x="57340" y="38"/>
                                      </a:cubicBezTo>
                                      <a:cubicBezTo>
                                        <a:pt x="59982" y="38"/>
                                        <a:pt x="62027" y="800"/>
                                        <a:pt x="63475" y="2324"/>
                                      </a:cubicBezTo>
                                      <a:cubicBezTo>
                                        <a:pt x="64910" y="3848"/>
                                        <a:pt x="65634" y="5994"/>
                                        <a:pt x="65634" y="8750"/>
                                      </a:cubicBezTo>
                                      <a:cubicBezTo>
                                        <a:pt x="65634" y="10566"/>
                                        <a:pt x="65214" y="13144"/>
                                        <a:pt x="64389" y="16485"/>
                                      </a:cubicBezTo>
                                      <a:lnTo>
                                        <a:pt x="61570" y="27775"/>
                                      </a:lnTo>
                                      <a:cubicBezTo>
                                        <a:pt x="60795" y="30912"/>
                                        <a:pt x="60401" y="33134"/>
                                        <a:pt x="60401" y="34430"/>
                                      </a:cubicBezTo>
                                      <a:cubicBezTo>
                                        <a:pt x="60401" y="35573"/>
                                        <a:pt x="60592" y="36411"/>
                                        <a:pt x="60960" y="36932"/>
                                      </a:cubicBezTo>
                                      <a:lnTo>
                                        <a:pt x="62738" y="37694"/>
                                      </a:lnTo>
                                      <a:lnTo>
                                        <a:pt x="65507" y="36652"/>
                                      </a:lnTo>
                                      <a:cubicBezTo>
                                        <a:pt x="66485" y="35941"/>
                                        <a:pt x="67869" y="34595"/>
                                        <a:pt x="69660" y="32614"/>
                                      </a:cubicBezTo>
                                      <a:lnTo>
                                        <a:pt x="72111" y="35027"/>
                                      </a:lnTo>
                                      <a:cubicBezTo>
                                        <a:pt x="69634" y="37643"/>
                                        <a:pt x="67475" y="39573"/>
                                        <a:pt x="65634" y="40805"/>
                                      </a:cubicBezTo>
                                      <a:cubicBezTo>
                                        <a:pt x="63792" y="42037"/>
                                        <a:pt x="61684" y="42659"/>
                                        <a:pt x="59322" y="42659"/>
                                      </a:cubicBezTo>
                                      <a:cubicBezTo>
                                        <a:pt x="57455" y="42659"/>
                                        <a:pt x="55956" y="41986"/>
                                        <a:pt x="54839" y="40653"/>
                                      </a:cubicBezTo>
                                      <a:cubicBezTo>
                                        <a:pt x="53708" y="39319"/>
                                        <a:pt x="53149" y="37617"/>
                                        <a:pt x="53149" y="35547"/>
                                      </a:cubicBezTo>
                                      <a:cubicBezTo>
                                        <a:pt x="53149" y="33680"/>
                                        <a:pt x="53619" y="30924"/>
                                        <a:pt x="54572" y="27305"/>
                                      </a:cubicBezTo>
                                      <a:lnTo>
                                        <a:pt x="56477" y="19837"/>
                                      </a:lnTo>
                                      <a:cubicBezTo>
                                        <a:pt x="57163" y="17132"/>
                                        <a:pt x="57620" y="15138"/>
                                        <a:pt x="57836" y="13843"/>
                                      </a:cubicBezTo>
                                      <a:cubicBezTo>
                                        <a:pt x="58052" y="12548"/>
                                        <a:pt x="58166" y="11493"/>
                                        <a:pt x="58166" y="10693"/>
                                      </a:cubicBezTo>
                                      <a:cubicBezTo>
                                        <a:pt x="58166" y="8712"/>
                                        <a:pt x="57823" y="7290"/>
                                        <a:pt x="57163" y="6401"/>
                                      </a:cubicBezTo>
                                      <a:cubicBezTo>
                                        <a:pt x="56502" y="5524"/>
                                        <a:pt x="55423" y="5093"/>
                                        <a:pt x="53924" y="5093"/>
                                      </a:cubicBezTo>
                                      <a:cubicBezTo>
                                        <a:pt x="52718" y="5093"/>
                                        <a:pt x="51410" y="5537"/>
                                        <a:pt x="50038" y="6452"/>
                                      </a:cubicBezTo>
                                      <a:cubicBezTo>
                                        <a:pt x="48666" y="7353"/>
                                        <a:pt x="47193" y="8763"/>
                                        <a:pt x="45669" y="10681"/>
                                      </a:cubicBezTo>
                                      <a:cubicBezTo>
                                        <a:pt x="44145" y="12586"/>
                                        <a:pt x="42901" y="14465"/>
                                        <a:pt x="41935" y="16319"/>
                                      </a:cubicBezTo>
                                      <a:cubicBezTo>
                                        <a:pt x="40970" y="18174"/>
                                        <a:pt x="40208" y="20447"/>
                                        <a:pt x="39624" y="23127"/>
                                      </a:cubicBezTo>
                                      <a:lnTo>
                                        <a:pt x="35687" y="41974"/>
                                      </a:lnTo>
                                      <a:lnTo>
                                        <a:pt x="28219" y="41974"/>
                                      </a:lnTo>
                                      <a:lnTo>
                                        <a:pt x="33185" y="20053"/>
                                      </a:lnTo>
                                      <a:cubicBezTo>
                                        <a:pt x="33795" y="17386"/>
                                        <a:pt x="34201" y="15405"/>
                                        <a:pt x="34417" y="14122"/>
                                      </a:cubicBezTo>
                                      <a:cubicBezTo>
                                        <a:pt x="34633" y="12840"/>
                                        <a:pt x="34747" y="11747"/>
                                        <a:pt x="34747" y="10820"/>
                                      </a:cubicBezTo>
                                      <a:cubicBezTo>
                                        <a:pt x="34747" y="8750"/>
                                        <a:pt x="34379" y="7290"/>
                                        <a:pt x="33642" y="6401"/>
                                      </a:cubicBezTo>
                                      <a:cubicBezTo>
                                        <a:pt x="32906" y="5524"/>
                                        <a:pt x="31750" y="5093"/>
                                        <a:pt x="30201" y="5093"/>
                                      </a:cubicBezTo>
                                      <a:cubicBezTo>
                                        <a:pt x="29108" y="5093"/>
                                        <a:pt x="27864" y="5537"/>
                                        <a:pt x="26467" y="6452"/>
                                      </a:cubicBezTo>
                                      <a:cubicBezTo>
                                        <a:pt x="25070" y="7353"/>
                                        <a:pt x="23584" y="8814"/>
                                        <a:pt x="21996" y="10808"/>
                                      </a:cubicBezTo>
                                      <a:cubicBezTo>
                                        <a:pt x="20409" y="12802"/>
                                        <a:pt x="19164" y="14719"/>
                                        <a:pt x="18275" y="16561"/>
                                      </a:cubicBezTo>
                                      <a:cubicBezTo>
                                        <a:pt x="17386" y="18402"/>
                                        <a:pt x="16637" y="20650"/>
                                        <a:pt x="16027" y="23292"/>
                                      </a:cubicBezTo>
                                      <a:lnTo>
                                        <a:pt x="11925" y="41974"/>
                                      </a:lnTo>
                                      <a:lnTo>
                                        <a:pt x="4458" y="41974"/>
                                      </a:lnTo>
                                      <a:lnTo>
                                        <a:pt x="10757" y="14618"/>
                                      </a:lnTo>
                                      <a:cubicBezTo>
                                        <a:pt x="11392" y="11862"/>
                                        <a:pt x="11709" y="9728"/>
                                        <a:pt x="11709" y="8242"/>
                                      </a:cubicBezTo>
                                      <a:cubicBezTo>
                                        <a:pt x="11709" y="7087"/>
                                        <a:pt x="11532" y="6248"/>
                                        <a:pt x="11151" y="5740"/>
                                      </a:cubicBezTo>
                                      <a:lnTo>
                                        <a:pt x="9385" y="4953"/>
                                      </a:lnTo>
                                      <a:lnTo>
                                        <a:pt x="6553" y="6058"/>
                                      </a:lnTo>
                                      <a:cubicBezTo>
                                        <a:pt x="5563" y="6794"/>
                                        <a:pt x="4204" y="8115"/>
                                        <a:pt x="2477" y="10046"/>
                                      </a:cubicBezTo>
                                      <a:lnTo>
                                        <a:pt x="0" y="7633"/>
                                      </a:lnTo>
                                      <a:cubicBezTo>
                                        <a:pt x="2540" y="4991"/>
                                        <a:pt x="4724" y="3048"/>
                                        <a:pt x="6553" y="1829"/>
                                      </a:cubicBezTo>
                                      <a:cubicBezTo>
                                        <a:pt x="8382" y="610"/>
                                        <a:pt x="10389" y="0"/>
                                        <a:pt x="12586"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1" name="Shape 17601"/>
                              <wps:cNvSpPr/>
                              <wps:spPr>
                                <a:xfrm>
                                  <a:off x="2072310" y="154876"/>
                                  <a:ext cx="13729" cy="30645"/>
                                </a:xfrm>
                                <a:custGeom>
                                  <a:avLst/>
                                  <a:gdLst/>
                                  <a:ahLst/>
                                  <a:cxnLst/>
                                  <a:rect l="0" t="0" r="0" b="0"/>
                                  <a:pathLst>
                                    <a:path w="13729" h="30645">
                                      <a:moveTo>
                                        <a:pt x="8611" y="0"/>
                                      </a:moveTo>
                                      <a:lnTo>
                                        <a:pt x="10439" y="0"/>
                                      </a:lnTo>
                                      <a:lnTo>
                                        <a:pt x="5943" y="20053"/>
                                      </a:lnTo>
                                      <a:cubicBezTo>
                                        <a:pt x="5486" y="22098"/>
                                        <a:pt x="5258" y="23635"/>
                                        <a:pt x="5258" y="24676"/>
                                      </a:cubicBezTo>
                                      <a:lnTo>
                                        <a:pt x="5651" y="26492"/>
                                      </a:lnTo>
                                      <a:lnTo>
                                        <a:pt x="6947" y="27051"/>
                                      </a:lnTo>
                                      <a:lnTo>
                                        <a:pt x="8941" y="26289"/>
                                      </a:lnTo>
                                      <a:cubicBezTo>
                                        <a:pt x="9665" y="25781"/>
                                        <a:pt x="10655" y="24803"/>
                                        <a:pt x="11951" y="23368"/>
                                      </a:cubicBezTo>
                                      <a:lnTo>
                                        <a:pt x="13729" y="25121"/>
                                      </a:lnTo>
                                      <a:cubicBezTo>
                                        <a:pt x="11684" y="27254"/>
                                        <a:pt x="10033" y="28715"/>
                                        <a:pt x="8750" y="29489"/>
                                      </a:cubicBezTo>
                                      <a:cubicBezTo>
                                        <a:pt x="7493" y="30264"/>
                                        <a:pt x="6045" y="30645"/>
                                        <a:pt x="4470" y="30645"/>
                                      </a:cubicBezTo>
                                      <a:cubicBezTo>
                                        <a:pt x="3111" y="30645"/>
                                        <a:pt x="2032" y="30150"/>
                                        <a:pt x="1219" y="29159"/>
                                      </a:cubicBezTo>
                                      <a:cubicBezTo>
                                        <a:pt x="406" y="28169"/>
                                        <a:pt x="0" y="26911"/>
                                        <a:pt x="0" y="25362"/>
                                      </a:cubicBezTo>
                                      <a:cubicBezTo>
                                        <a:pt x="0" y="23787"/>
                                        <a:pt x="279" y="21768"/>
                                        <a:pt x="876" y="19304"/>
                                      </a:cubicBezTo>
                                      <a:lnTo>
                                        <a:pt x="3226" y="9093"/>
                                      </a:lnTo>
                                      <a:cubicBezTo>
                                        <a:pt x="3696" y="7010"/>
                                        <a:pt x="3937" y="5448"/>
                                        <a:pt x="3937" y="4407"/>
                                      </a:cubicBezTo>
                                      <a:lnTo>
                                        <a:pt x="3277" y="2502"/>
                                      </a:lnTo>
                                      <a:cubicBezTo>
                                        <a:pt x="2819" y="2172"/>
                                        <a:pt x="1930" y="1981"/>
                                        <a:pt x="622" y="1943"/>
                                      </a:cubicBezTo>
                                      <a:lnTo>
                                        <a:pt x="965" y="279"/>
                                      </a:lnTo>
                                      <a:lnTo>
                                        <a:pt x="8611"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2" name="Shape 17602"/>
                              <wps:cNvSpPr/>
                              <wps:spPr>
                                <a:xfrm>
                                  <a:off x="2078634" y="142913"/>
                                  <a:ext cx="6972" cy="6058"/>
                                </a:xfrm>
                                <a:custGeom>
                                  <a:avLst/>
                                  <a:gdLst/>
                                  <a:ahLst/>
                                  <a:cxnLst/>
                                  <a:rect l="0" t="0" r="0" b="0"/>
                                  <a:pathLst>
                                    <a:path w="6972" h="6058">
                                      <a:moveTo>
                                        <a:pt x="1435" y="0"/>
                                      </a:moveTo>
                                      <a:lnTo>
                                        <a:pt x="6972" y="0"/>
                                      </a:lnTo>
                                      <a:lnTo>
                                        <a:pt x="5525" y="6058"/>
                                      </a:lnTo>
                                      <a:lnTo>
                                        <a:pt x="0" y="6058"/>
                                      </a:lnTo>
                                      <a:lnTo>
                                        <a:pt x="143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3" name="Shape 17603"/>
                              <wps:cNvSpPr/>
                              <wps:spPr>
                                <a:xfrm>
                                  <a:off x="1370724" y="220967"/>
                                  <a:ext cx="32938" cy="58496"/>
                                </a:xfrm>
                                <a:custGeom>
                                  <a:avLst/>
                                  <a:gdLst/>
                                  <a:ahLst/>
                                  <a:cxnLst/>
                                  <a:rect l="0" t="0" r="0" b="0"/>
                                  <a:pathLst>
                                    <a:path w="32938" h="58496">
                                      <a:moveTo>
                                        <a:pt x="0" y="0"/>
                                      </a:moveTo>
                                      <a:lnTo>
                                        <a:pt x="23851" y="0"/>
                                      </a:lnTo>
                                      <a:lnTo>
                                        <a:pt x="32938" y="1352"/>
                                      </a:lnTo>
                                      <a:lnTo>
                                        <a:pt x="32938" y="6309"/>
                                      </a:lnTo>
                                      <a:lnTo>
                                        <a:pt x="25565" y="3277"/>
                                      </a:lnTo>
                                      <a:cubicBezTo>
                                        <a:pt x="22974" y="3277"/>
                                        <a:pt x="20028" y="3696"/>
                                        <a:pt x="16713" y="4521"/>
                                      </a:cubicBezTo>
                                      <a:lnTo>
                                        <a:pt x="16713" y="54267"/>
                                      </a:lnTo>
                                      <a:cubicBezTo>
                                        <a:pt x="20371" y="55080"/>
                                        <a:pt x="23432" y="55474"/>
                                        <a:pt x="25921" y="55474"/>
                                      </a:cubicBezTo>
                                      <a:lnTo>
                                        <a:pt x="32938" y="52504"/>
                                      </a:lnTo>
                                      <a:lnTo>
                                        <a:pt x="32938" y="56062"/>
                                      </a:lnTo>
                                      <a:lnTo>
                                        <a:pt x="26175" y="58496"/>
                                      </a:lnTo>
                                      <a:lnTo>
                                        <a:pt x="0" y="58496"/>
                                      </a:lnTo>
                                      <a:lnTo>
                                        <a:pt x="0" y="56896"/>
                                      </a:lnTo>
                                      <a:lnTo>
                                        <a:pt x="2197" y="56896"/>
                                      </a:lnTo>
                                      <a:cubicBezTo>
                                        <a:pt x="4674" y="56896"/>
                                        <a:pt x="6439" y="56109"/>
                                        <a:pt x="7468" y="54521"/>
                                      </a:cubicBezTo>
                                      <a:cubicBezTo>
                                        <a:pt x="8090" y="53581"/>
                                        <a:pt x="8420" y="51448"/>
                                        <a:pt x="8420" y="48146"/>
                                      </a:cubicBezTo>
                                      <a:lnTo>
                                        <a:pt x="8420" y="10351"/>
                                      </a:lnTo>
                                      <a:cubicBezTo>
                                        <a:pt x="8420" y="6706"/>
                                        <a:pt x="8026" y="4420"/>
                                        <a:pt x="7214" y="3493"/>
                                      </a:cubicBezTo>
                                      <a:cubicBezTo>
                                        <a:pt x="6083" y="2223"/>
                                        <a:pt x="4407" y="1600"/>
                                        <a:pt x="2197" y="1600"/>
                                      </a:cubicBezTo>
                                      <a:lnTo>
                                        <a:pt x="0" y="160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4" name="Shape 17604"/>
                              <wps:cNvSpPr/>
                              <wps:spPr>
                                <a:xfrm>
                                  <a:off x="1436383" y="240041"/>
                                  <a:ext cx="15278" cy="39725"/>
                                </a:xfrm>
                                <a:custGeom>
                                  <a:avLst/>
                                  <a:gdLst/>
                                  <a:ahLst/>
                                  <a:cxnLst/>
                                  <a:rect l="0" t="0" r="0" b="0"/>
                                  <a:pathLst>
                                    <a:path w="15278" h="39725">
                                      <a:moveTo>
                                        <a:pt x="15278" y="0"/>
                                      </a:moveTo>
                                      <a:lnTo>
                                        <a:pt x="15278" y="2015"/>
                                      </a:lnTo>
                                      <a:lnTo>
                                        <a:pt x="9436" y="4548"/>
                                      </a:lnTo>
                                      <a:cubicBezTo>
                                        <a:pt x="7544" y="6403"/>
                                        <a:pt x="6439" y="8981"/>
                                        <a:pt x="6122" y="12283"/>
                                      </a:cubicBezTo>
                                      <a:lnTo>
                                        <a:pt x="15278" y="12283"/>
                                      </a:lnTo>
                                      <a:lnTo>
                                        <a:pt x="15278" y="14797"/>
                                      </a:lnTo>
                                      <a:lnTo>
                                        <a:pt x="6122" y="14797"/>
                                      </a:lnTo>
                                      <a:cubicBezTo>
                                        <a:pt x="6096" y="20665"/>
                                        <a:pt x="7519" y="25262"/>
                                        <a:pt x="10401" y="28602"/>
                                      </a:cubicBezTo>
                                      <a:lnTo>
                                        <a:pt x="15278" y="31004"/>
                                      </a:lnTo>
                                      <a:lnTo>
                                        <a:pt x="15278" y="39725"/>
                                      </a:lnTo>
                                      <a:lnTo>
                                        <a:pt x="5067" y="35092"/>
                                      </a:lnTo>
                                      <a:cubicBezTo>
                                        <a:pt x="1676" y="31396"/>
                                        <a:pt x="0" y="26431"/>
                                        <a:pt x="0" y="20182"/>
                                      </a:cubicBezTo>
                                      <a:cubicBezTo>
                                        <a:pt x="0" y="13426"/>
                                        <a:pt x="1727" y="8155"/>
                                        <a:pt x="5194" y="4371"/>
                                      </a:cubicBezTo>
                                      <a:lnTo>
                                        <a:pt x="15278"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5" name="Shape 17605"/>
                              <wps:cNvSpPr/>
                              <wps:spPr>
                                <a:xfrm>
                                  <a:off x="1403661" y="222319"/>
                                  <a:ext cx="26067" cy="54710"/>
                                </a:xfrm>
                                <a:custGeom>
                                  <a:avLst/>
                                  <a:gdLst/>
                                  <a:ahLst/>
                                  <a:cxnLst/>
                                  <a:rect l="0" t="0" r="0" b="0"/>
                                  <a:pathLst>
                                    <a:path w="26067" h="54710">
                                      <a:moveTo>
                                        <a:pt x="0" y="0"/>
                                      </a:moveTo>
                                      <a:lnTo>
                                        <a:pt x="10890" y="1620"/>
                                      </a:lnTo>
                                      <a:cubicBezTo>
                                        <a:pt x="15449" y="3614"/>
                                        <a:pt x="19120" y="6916"/>
                                        <a:pt x="21901" y="11552"/>
                                      </a:cubicBezTo>
                                      <a:cubicBezTo>
                                        <a:pt x="24682" y="16174"/>
                                        <a:pt x="26067" y="21521"/>
                                        <a:pt x="26067" y="27592"/>
                                      </a:cubicBezTo>
                                      <a:cubicBezTo>
                                        <a:pt x="26067" y="35732"/>
                                        <a:pt x="23603" y="42539"/>
                                        <a:pt x="18637" y="48000"/>
                                      </a:cubicBezTo>
                                      <a:lnTo>
                                        <a:pt x="0" y="54710"/>
                                      </a:lnTo>
                                      <a:lnTo>
                                        <a:pt x="0" y="51152"/>
                                      </a:lnTo>
                                      <a:lnTo>
                                        <a:pt x="9608" y="47086"/>
                                      </a:lnTo>
                                      <a:cubicBezTo>
                                        <a:pt x="14027" y="42400"/>
                                        <a:pt x="16224" y="36050"/>
                                        <a:pt x="16224" y="28023"/>
                                      </a:cubicBezTo>
                                      <a:cubicBezTo>
                                        <a:pt x="16224" y="19946"/>
                                        <a:pt x="14027" y="13571"/>
                                        <a:pt x="9608" y="8910"/>
                                      </a:cubicBezTo>
                                      <a:lnTo>
                                        <a:pt x="0" y="495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6" name="Shape 17606"/>
                              <wps:cNvSpPr/>
                              <wps:spPr>
                                <a:xfrm>
                                  <a:off x="1451661" y="264185"/>
                                  <a:ext cx="18186" cy="16485"/>
                                </a:xfrm>
                                <a:custGeom>
                                  <a:avLst/>
                                  <a:gdLst/>
                                  <a:ahLst/>
                                  <a:cxnLst/>
                                  <a:rect l="0" t="0" r="0" b="0"/>
                                  <a:pathLst>
                                    <a:path w="18186" h="16485">
                                      <a:moveTo>
                                        <a:pt x="16865" y="0"/>
                                      </a:moveTo>
                                      <a:lnTo>
                                        <a:pt x="18186" y="864"/>
                                      </a:lnTo>
                                      <a:cubicBezTo>
                                        <a:pt x="17602" y="4813"/>
                                        <a:pt x="15837" y="8395"/>
                                        <a:pt x="12928" y="11633"/>
                                      </a:cubicBezTo>
                                      <a:cubicBezTo>
                                        <a:pt x="10020" y="14872"/>
                                        <a:pt x="6375" y="16485"/>
                                        <a:pt x="1994" y="16485"/>
                                      </a:cubicBezTo>
                                      <a:lnTo>
                                        <a:pt x="0" y="15580"/>
                                      </a:lnTo>
                                      <a:lnTo>
                                        <a:pt x="0" y="6860"/>
                                      </a:lnTo>
                                      <a:lnTo>
                                        <a:pt x="5283" y="9462"/>
                                      </a:lnTo>
                                      <a:cubicBezTo>
                                        <a:pt x="7874" y="9462"/>
                                        <a:pt x="10134" y="8738"/>
                                        <a:pt x="12039" y="7315"/>
                                      </a:cubicBezTo>
                                      <a:cubicBezTo>
                                        <a:pt x="13957" y="5893"/>
                                        <a:pt x="15557" y="3454"/>
                                        <a:pt x="16865"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7" name="Shape 17607"/>
                              <wps:cNvSpPr/>
                              <wps:spPr>
                                <a:xfrm>
                                  <a:off x="1543330" y="239954"/>
                                  <a:ext cx="43206" cy="58572"/>
                                </a:xfrm>
                                <a:custGeom>
                                  <a:avLst/>
                                  <a:gdLst/>
                                  <a:ahLst/>
                                  <a:cxnLst/>
                                  <a:rect l="0" t="0" r="0" b="0"/>
                                  <a:pathLst>
                                    <a:path w="43206" h="58572">
                                      <a:moveTo>
                                        <a:pt x="0" y="0"/>
                                      </a:moveTo>
                                      <a:lnTo>
                                        <a:pt x="18453" y="0"/>
                                      </a:lnTo>
                                      <a:lnTo>
                                        <a:pt x="18453" y="1588"/>
                                      </a:lnTo>
                                      <a:lnTo>
                                        <a:pt x="17539" y="1588"/>
                                      </a:lnTo>
                                      <a:cubicBezTo>
                                        <a:pt x="16243" y="1588"/>
                                        <a:pt x="15278" y="1867"/>
                                        <a:pt x="14631" y="2438"/>
                                      </a:cubicBezTo>
                                      <a:lnTo>
                                        <a:pt x="13652" y="4521"/>
                                      </a:lnTo>
                                      <a:cubicBezTo>
                                        <a:pt x="13652" y="5639"/>
                                        <a:pt x="14135" y="7201"/>
                                        <a:pt x="15075" y="9182"/>
                                      </a:cubicBezTo>
                                      <a:lnTo>
                                        <a:pt x="24714" y="29108"/>
                                      </a:lnTo>
                                      <a:lnTo>
                                        <a:pt x="33566" y="7277"/>
                                      </a:lnTo>
                                      <a:cubicBezTo>
                                        <a:pt x="34061" y="6109"/>
                                        <a:pt x="34303" y="4940"/>
                                        <a:pt x="34303" y="3785"/>
                                      </a:cubicBezTo>
                                      <a:lnTo>
                                        <a:pt x="33998" y="2629"/>
                                      </a:lnTo>
                                      <a:lnTo>
                                        <a:pt x="32918" y="1867"/>
                                      </a:lnTo>
                                      <a:cubicBezTo>
                                        <a:pt x="32436" y="1689"/>
                                        <a:pt x="31572" y="1588"/>
                                        <a:pt x="30328" y="1588"/>
                                      </a:cubicBezTo>
                                      <a:lnTo>
                                        <a:pt x="30328" y="0"/>
                                      </a:lnTo>
                                      <a:lnTo>
                                        <a:pt x="43206" y="0"/>
                                      </a:lnTo>
                                      <a:lnTo>
                                        <a:pt x="43206" y="1588"/>
                                      </a:lnTo>
                                      <a:lnTo>
                                        <a:pt x="40754" y="2273"/>
                                      </a:lnTo>
                                      <a:lnTo>
                                        <a:pt x="38837" y="4216"/>
                                      </a:lnTo>
                                      <a:cubicBezTo>
                                        <a:pt x="38583" y="4623"/>
                                        <a:pt x="38100" y="5728"/>
                                        <a:pt x="37376" y="7544"/>
                                      </a:cubicBezTo>
                                      <a:lnTo>
                                        <a:pt x="21247" y="46965"/>
                                      </a:lnTo>
                                      <a:cubicBezTo>
                                        <a:pt x="19698" y="50800"/>
                                        <a:pt x="17666" y="53683"/>
                                        <a:pt x="15151" y="55639"/>
                                      </a:cubicBezTo>
                                      <a:cubicBezTo>
                                        <a:pt x="12624" y="57595"/>
                                        <a:pt x="10198" y="58572"/>
                                        <a:pt x="7861" y="58572"/>
                                      </a:cubicBezTo>
                                      <a:cubicBezTo>
                                        <a:pt x="6172" y="58572"/>
                                        <a:pt x="4775" y="58090"/>
                                        <a:pt x="3683" y="57112"/>
                                      </a:cubicBezTo>
                                      <a:cubicBezTo>
                                        <a:pt x="2578" y="56134"/>
                                        <a:pt x="2032" y="55004"/>
                                        <a:pt x="2032" y="53746"/>
                                      </a:cubicBezTo>
                                      <a:cubicBezTo>
                                        <a:pt x="2032" y="52540"/>
                                        <a:pt x="2426" y="51562"/>
                                        <a:pt x="3213" y="50838"/>
                                      </a:cubicBezTo>
                                      <a:cubicBezTo>
                                        <a:pt x="4013" y="50101"/>
                                        <a:pt x="5106" y="49733"/>
                                        <a:pt x="6477" y="49733"/>
                                      </a:cubicBezTo>
                                      <a:cubicBezTo>
                                        <a:pt x="7430" y="49733"/>
                                        <a:pt x="8725" y="50051"/>
                                        <a:pt x="10376" y="50673"/>
                                      </a:cubicBezTo>
                                      <a:cubicBezTo>
                                        <a:pt x="11519" y="51118"/>
                                        <a:pt x="12243" y="51333"/>
                                        <a:pt x="12535" y="51333"/>
                                      </a:cubicBezTo>
                                      <a:lnTo>
                                        <a:pt x="15367" y="49987"/>
                                      </a:lnTo>
                                      <a:cubicBezTo>
                                        <a:pt x="16383" y="49098"/>
                                        <a:pt x="17412" y="47371"/>
                                        <a:pt x="18453" y="44818"/>
                                      </a:cubicBezTo>
                                      <a:lnTo>
                                        <a:pt x="21247" y="37948"/>
                                      </a:lnTo>
                                      <a:lnTo>
                                        <a:pt x="7036" y="8141"/>
                                      </a:lnTo>
                                      <a:cubicBezTo>
                                        <a:pt x="6617" y="7252"/>
                                        <a:pt x="5918" y="6147"/>
                                        <a:pt x="4966" y="4826"/>
                                      </a:cubicBezTo>
                                      <a:lnTo>
                                        <a:pt x="3200" y="2794"/>
                                      </a:lnTo>
                                      <a:cubicBezTo>
                                        <a:pt x="2540" y="2337"/>
                                        <a:pt x="1473" y="1943"/>
                                        <a:pt x="0" y="1588"/>
                                      </a:cubicBez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8" name="Shape 17608"/>
                              <wps:cNvSpPr/>
                              <wps:spPr>
                                <a:xfrm>
                                  <a:off x="1585240" y="238963"/>
                                  <a:ext cx="23939" cy="59398"/>
                                </a:xfrm>
                                <a:custGeom>
                                  <a:avLst/>
                                  <a:gdLst/>
                                  <a:ahLst/>
                                  <a:cxnLst/>
                                  <a:rect l="0" t="0" r="0" b="0"/>
                                  <a:pathLst>
                                    <a:path w="23939" h="59398">
                                      <a:moveTo>
                                        <a:pt x="12408" y="0"/>
                                      </a:moveTo>
                                      <a:lnTo>
                                        <a:pt x="14046" y="0"/>
                                      </a:lnTo>
                                      <a:lnTo>
                                        <a:pt x="14046" y="9220"/>
                                      </a:lnTo>
                                      <a:cubicBezTo>
                                        <a:pt x="16091" y="5740"/>
                                        <a:pt x="18148" y="3302"/>
                                        <a:pt x="20206" y="1905"/>
                                      </a:cubicBezTo>
                                      <a:lnTo>
                                        <a:pt x="23939" y="709"/>
                                      </a:lnTo>
                                      <a:lnTo>
                                        <a:pt x="23939" y="6403"/>
                                      </a:lnTo>
                                      <a:lnTo>
                                        <a:pt x="23292" y="6071"/>
                                      </a:lnTo>
                                      <a:cubicBezTo>
                                        <a:pt x="21907" y="6071"/>
                                        <a:pt x="20549" y="6414"/>
                                        <a:pt x="19190" y="7112"/>
                                      </a:cubicBezTo>
                                      <a:cubicBezTo>
                                        <a:pt x="18148" y="7633"/>
                                        <a:pt x="16434" y="9182"/>
                                        <a:pt x="14046" y="11773"/>
                                      </a:cubicBezTo>
                                      <a:lnTo>
                                        <a:pt x="14046" y="26518"/>
                                      </a:lnTo>
                                      <a:cubicBezTo>
                                        <a:pt x="14046" y="29718"/>
                                        <a:pt x="14186" y="31814"/>
                                        <a:pt x="14440" y="32830"/>
                                      </a:cubicBezTo>
                                      <a:cubicBezTo>
                                        <a:pt x="14834" y="34481"/>
                                        <a:pt x="15824" y="35954"/>
                                        <a:pt x="17386" y="37224"/>
                                      </a:cubicBezTo>
                                      <a:cubicBezTo>
                                        <a:pt x="18974" y="38481"/>
                                        <a:pt x="20955" y="39116"/>
                                        <a:pt x="23330" y="39116"/>
                                      </a:cubicBezTo>
                                      <a:lnTo>
                                        <a:pt x="23939" y="38823"/>
                                      </a:lnTo>
                                      <a:lnTo>
                                        <a:pt x="23939" y="41496"/>
                                      </a:lnTo>
                                      <a:lnTo>
                                        <a:pt x="23469" y="41707"/>
                                      </a:lnTo>
                                      <a:cubicBezTo>
                                        <a:pt x="21336" y="41707"/>
                                        <a:pt x="19495" y="41402"/>
                                        <a:pt x="17932" y="40792"/>
                                      </a:cubicBezTo>
                                      <a:cubicBezTo>
                                        <a:pt x="16789" y="40373"/>
                                        <a:pt x="15494" y="39510"/>
                                        <a:pt x="14046" y="38214"/>
                                      </a:cubicBezTo>
                                      <a:lnTo>
                                        <a:pt x="14046" y="50254"/>
                                      </a:lnTo>
                                      <a:cubicBezTo>
                                        <a:pt x="14046" y="52959"/>
                                        <a:pt x="14211" y="54674"/>
                                        <a:pt x="14542" y="55397"/>
                                      </a:cubicBezTo>
                                      <a:lnTo>
                                        <a:pt x="16281" y="57150"/>
                                      </a:lnTo>
                                      <a:cubicBezTo>
                                        <a:pt x="17094" y="57582"/>
                                        <a:pt x="18580" y="57798"/>
                                        <a:pt x="20739" y="57798"/>
                                      </a:cubicBezTo>
                                      <a:lnTo>
                                        <a:pt x="20739" y="59398"/>
                                      </a:lnTo>
                                      <a:lnTo>
                                        <a:pt x="0" y="59398"/>
                                      </a:lnTo>
                                      <a:lnTo>
                                        <a:pt x="0" y="57798"/>
                                      </a:lnTo>
                                      <a:lnTo>
                                        <a:pt x="1079" y="57798"/>
                                      </a:lnTo>
                                      <a:cubicBezTo>
                                        <a:pt x="2667" y="57823"/>
                                        <a:pt x="4026" y="57518"/>
                                        <a:pt x="5156" y="56896"/>
                                      </a:cubicBezTo>
                                      <a:lnTo>
                                        <a:pt x="6426" y="55359"/>
                                      </a:lnTo>
                                      <a:cubicBezTo>
                                        <a:pt x="6731" y="54648"/>
                                        <a:pt x="6871" y="52870"/>
                                        <a:pt x="6871" y="49987"/>
                                      </a:cubicBezTo>
                                      <a:lnTo>
                                        <a:pt x="6871" y="12637"/>
                                      </a:lnTo>
                                      <a:cubicBezTo>
                                        <a:pt x="6871" y="10071"/>
                                        <a:pt x="6769" y="8446"/>
                                        <a:pt x="6528" y="7760"/>
                                      </a:cubicBezTo>
                                      <a:lnTo>
                                        <a:pt x="5423" y="6198"/>
                                      </a:lnTo>
                                      <a:lnTo>
                                        <a:pt x="3378" y="5690"/>
                                      </a:lnTo>
                                      <a:lnTo>
                                        <a:pt x="749" y="6287"/>
                                      </a:lnTo>
                                      <a:lnTo>
                                        <a:pt x="228" y="4915"/>
                                      </a:lnTo>
                                      <a:lnTo>
                                        <a:pt x="12408"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09" name="Shape 17609"/>
                              <wps:cNvSpPr/>
                              <wps:spPr>
                                <a:xfrm>
                                  <a:off x="1512938" y="238785"/>
                                  <a:ext cx="29464" cy="40678"/>
                                </a:xfrm>
                                <a:custGeom>
                                  <a:avLst/>
                                  <a:gdLst/>
                                  <a:ahLst/>
                                  <a:cxnLst/>
                                  <a:rect l="0" t="0" r="0" b="0"/>
                                  <a:pathLst>
                                    <a:path w="29464" h="40678">
                                      <a:moveTo>
                                        <a:pt x="11963" y="0"/>
                                      </a:moveTo>
                                      <a:lnTo>
                                        <a:pt x="13780" y="0"/>
                                      </a:lnTo>
                                      <a:lnTo>
                                        <a:pt x="13780" y="8890"/>
                                      </a:lnTo>
                                      <a:cubicBezTo>
                                        <a:pt x="17094" y="2959"/>
                                        <a:pt x="20485" y="0"/>
                                        <a:pt x="23978" y="0"/>
                                      </a:cubicBezTo>
                                      <a:cubicBezTo>
                                        <a:pt x="25565" y="0"/>
                                        <a:pt x="26873" y="483"/>
                                        <a:pt x="27902" y="1448"/>
                                      </a:cubicBezTo>
                                      <a:cubicBezTo>
                                        <a:pt x="28943" y="2400"/>
                                        <a:pt x="29464" y="3518"/>
                                        <a:pt x="29464" y="4788"/>
                                      </a:cubicBezTo>
                                      <a:lnTo>
                                        <a:pt x="28334" y="7633"/>
                                      </a:lnTo>
                                      <a:lnTo>
                                        <a:pt x="25654" y="8801"/>
                                      </a:lnTo>
                                      <a:cubicBezTo>
                                        <a:pt x="24651" y="8801"/>
                                        <a:pt x="23533" y="8306"/>
                                        <a:pt x="22276" y="7315"/>
                                      </a:cubicBezTo>
                                      <a:cubicBezTo>
                                        <a:pt x="21018" y="6312"/>
                                        <a:pt x="20091" y="5817"/>
                                        <a:pt x="19482" y="5817"/>
                                      </a:cubicBezTo>
                                      <a:lnTo>
                                        <a:pt x="17793" y="6680"/>
                                      </a:lnTo>
                                      <a:cubicBezTo>
                                        <a:pt x="16497" y="7861"/>
                                        <a:pt x="15151" y="9804"/>
                                        <a:pt x="13780" y="12510"/>
                                      </a:cubicBezTo>
                                      <a:lnTo>
                                        <a:pt x="13780" y="31445"/>
                                      </a:lnTo>
                                      <a:cubicBezTo>
                                        <a:pt x="13780" y="33630"/>
                                        <a:pt x="14046" y="35281"/>
                                        <a:pt x="14592" y="36411"/>
                                      </a:cubicBezTo>
                                      <a:lnTo>
                                        <a:pt x="16599" y="38341"/>
                                      </a:lnTo>
                                      <a:cubicBezTo>
                                        <a:pt x="17539" y="38862"/>
                                        <a:pt x="18898" y="39116"/>
                                        <a:pt x="20688" y="39116"/>
                                      </a:cubicBezTo>
                                      <a:lnTo>
                                        <a:pt x="20688" y="40678"/>
                                      </a:lnTo>
                                      <a:lnTo>
                                        <a:pt x="432" y="40678"/>
                                      </a:lnTo>
                                      <a:lnTo>
                                        <a:pt x="432" y="39116"/>
                                      </a:lnTo>
                                      <a:cubicBezTo>
                                        <a:pt x="2438" y="39116"/>
                                        <a:pt x="3950" y="38811"/>
                                        <a:pt x="4928" y="38176"/>
                                      </a:cubicBezTo>
                                      <a:lnTo>
                                        <a:pt x="6439" y="35979"/>
                                      </a:lnTo>
                                      <a:cubicBezTo>
                                        <a:pt x="6579" y="35484"/>
                                        <a:pt x="6642" y="34087"/>
                                        <a:pt x="6642" y="31788"/>
                                      </a:cubicBezTo>
                                      <a:lnTo>
                                        <a:pt x="6642" y="16472"/>
                                      </a:lnTo>
                                      <a:cubicBezTo>
                                        <a:pt x="6642" y="11875"/>
                                        <a:pt x="6566" y="9144"/>
                                        <a:pt x="6376" y="8255"/>
                                      </a:cubicBezTo>
                                      <a:lnTo>
                                        <a:pt x="5334" y="6337"/>
                                      </a:lnTo>
                                      <a:lnTo>
                                        <a:pt x="3442" y="5740"/>
                                      </a:lnTo>
                                      <a:lnTo>
                                        <a:pt x="432" y="6375"/>
                                      </a:lnTo>
                                      <a:lnTo>
                                        <a:pt x="0" y="4826"/>
                                      </a:lnTo>
                                      <a:lnTo>
                                        <a:pt x="11963"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0" name="Shape 17610"/>
                              <wps:cNvSpPr/>
                              <wps:spPr>
                                <a:xfrm>
                                  <a:off x="1475842" y="238785"/>
                                  <a:ext cx="33363" cy="41885"/>
                                </a:xfrm>
                                <a:custGeom>
                                  <a:avLst/>
                                  <a:gdLst/>
                                  <a:ahLst/>
                                  <a:cxnLst/>
                                  <a:rect l="0" t="0" r="0" b="0"/>
                                  <a:pathLst>
                                    <a:path w="33363" h="41885">
                                      <a:moveTo>
                                        <a:pt x="18885" y="0"/>
                                      </a:moveTo>
                                      <a:cubicBezTo>
                                        <a:pt x="22771" y="0"/>
                                        <a:pt x="25971" y="1029"/>
                                        <a:pt x="28473" y="3086"/>
                                      </a:cubicBezTo>
                                      <a:cubicBezTo>
                                        <a:pt x="30988" y="5144"/>
                                        <a:pt x="32233" y="7277"/>
                                        <a:pt x="32233" y="9487"/>
                                      </a:cubicBezTo>
                                      <a:lnTo>
                                        <a:pt x="31179" y="12141"/>
                                      </a:lnTo>
                                      <a:cubicBezTo>
                                        <a:pt x="30467" y="12814"/>
                                        <a:pt x="29477" y="13157"/>
                                        <a:pt x="28219" y="13157"/>
                                      </a:cubicBezTo>
                                      <a:cubicBezTo>
                                        <a:pt x="26518" y="13157"/>
                                        <a:pt x="25235" y="12611"/>
                                        <a:pt x="24371" y="11519"/>
                                      </a:cubicBezTo>
                                      <a:cubicBezTo>
                                        <a:pt x="23876" y="10909"/>
                                        <a:pt x="23558" y="9754"/>
                                        <a:pt x="23406" y="8065"/>
                                      </a:cubicBezTo>
                                      <a:cubicBezTo>
                                        <a:pt x="23241" y="6363"/>
                                        <a:pt x="22657" y="5067"/>
                                        <a:pt x="21654" y="4191"/>
                                      </a:cubicBezTo>
                                      <a:cubicBezTo>
                                        <a:pt x="20638" y="3327"/>
                                        <a:pt x="19253" y="2883"/>
                                        <a:pt x="17463" y="2883"/>
                                      </a:cubicBezTo>
                                      <a:cubicBezTo>
                                        <a:pt x="14580" y="2883"/>
                                        <a:pt x="12255" y="3950"/>
                                        <a:pt x="10503" y="6083"/>
                                      </a:cubicBezTo>
                                      <a:cubicBezTo>
                                        <a:pt x="8179" y="8903"/>
                                        <a:pt x="7010" y="12624"/>
                                        <a:pt x="7010" y="17247"/>
                                      </a:cubicBezTo>
                                      <a:cubicBezTo>
                                        <a:pt x="7010" y="21971"/>
                                        <a:pt x="8166" y="26124"/>
                                        <a:pt x="10477" y="29743"/>
                                      </a:cubicBezTo>
                                      <a:cubicBezTo>
                                        <a:pt x="12802" y="33350"/>
                                        <a:pt x="15938" y="35154"/>
                                        <a:pt x="19888" y="35154"/>
                                      </a:cubicBezTo>
                                      <a:cubicBezTo>
                                        <a:pt x="22695" y="35154"/>
                                        <a:pt x="25235" y="34188"/>
                                        <a:pt x="27483" y="32258"/>
                                      </a:cubicBezTo>
                                      <a:cubicBezTo>
                                        <a:pt x="29058" y="30937"/>
                                        <a:pt x="30607" y="28537"/>
                                        <a:pt x="32106" y="25070"/>
                                      </a:cubicBezTo>
                                      <a:lnTo>
                                        <a:pt x="33363" y="25667"/>
                                      </a:lnTo>
                                      <a:cubicBezTo>
                                        <a:pt x="32296" y="30874"/>
                                        <a:pt x="30200" y="34874"/>
                                        <a:pt x="27089" y="37681"/>
                                      </a:cubicBezTo>
                                      <a:cubicBezTo>
                                        <a:pt x="23990" y="40475"/>
                                        <a:pt x="20536" y="41885"/>
                                        <a:pt x="16764" y="41885"/>
                                      </a:cubicBezTo>
                                      <a:cubicBezTo>
                                        <a:pt x="12281" y="41885"/>
                                        <a:pt x="8356" y="40005"/>
                                        <a:pt x="5016" y="36233"/>
                                      </a:cubicBezTo>
                                      <a:cubicBezTo>
                                        <a:pt x="1676" y="32474"/>
                                        <a:pt x="0" y="27381"/>
                                        <a:pt x="0" y="20968"/>
                                      </a:cubicBezTo>
                                      <a:cubicBezTo>
                                        <a:pt x="0" y="14745"/>
                                        <a:pt x="1854" y="9703"/>
                                        <a:pt x="5563" y="5817"/>
                                      </a:cubicBezTo>
                                      <a:cubicBezTo>
                                        <a:pt x="9258" y="1943"/>
                                        <a:pt x="13703" y="0"/>
                                        <a:pt x="18885"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1" name="Shape 17611"/>
                              <wps:cNvSpPr/>
                              <wps:spPr>
                                <a:xfrm>
                                  <a:off x="1451661" y="238747"/>
                                  <a:ext cx="18186" cy="16091"/>
                                </a:xfrm>
                                <a:custGeom>
                                  <a:avLst/>
                                  <a:gdLst/>
                                  <a:ahLst/>
                                  <a:cxnLst/>
                                  <a:rect l="0" t="0" r="0" b="0"/>
                                  <a:pathLst>
                                    <a:path w="18186" h="16091">
                                      <a:moveTo>
                                        <a:pt x="2984" y="0"/>
                                      </a:moveTo>
                                      <a:cubicBezTo>
                                        <a:pt x="7429" y="0"/>
                                        <a:pt x="11074" y="1448"/>
                                        <a:pt x="13919" y="4369"/>
                                      </a:cubicBezTo>
                                      <a:cubicBezTo>
                                        <a:pt x="16776" y="7290"/>
                                        <a:pt x="18186" y="11189"/>
                                        <a:pt x="18186" y="16091"/>
                                      </a:cubicBezTo>
                                      <a:lnTo>
                                        <a:pt x="0" y="16091"/>
                                      </a:lnTo>
                                      <a:lnTo>
                                        <a:pt x="0" y="13576"/>
                                      </a:lnTo>
                                      <a:lnTo>
                                        <a:pt x="9157" y="13576"/>
                                      </a:lnTo>
                                      <a:cubicBezTo>
                                        <a:pt x="9029" y="11049"/>
                                        <a:pt x="8712" y="9258"/>
                                        <a:pt x="8255" y="8230"/>
                                      </a:cubicBezTo>
                                      <a:cubicBezTo>
                                        <a:pt x="7544" y="6617"/>
                                        <a:pt x="6477" y="5359"/>
                                        <a:pt x="5042" y="4432"/>
                                      </a:cubicBezTo>
                                      <a:cubicBezTo>
                                        <a:pt x="3619" y="3518"/>
                                        <a:pt x="2133" y="3061"/>
                                        <a:pt x="571" y="3061"/>
                                      </a:cubicBezTo>
                                      <a:lnTo>
                                        <a:pt x="0" y="3309"/>
                                      </a:lnTo>
                                      <a:lnTo>
                                        <a:pt x="0" y="1294"/>
                                      </a:lnTo>
                                      <a:lnTo>
                                        <a:pt x="2984"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2" name="Shape 17612"/>
                              <wps:cNvSpPr/>
                              <wps:spPr>
                                <a:xfrm>
                                  <a:off x="1658709" y="238785"/>
                                  <a:ext cx="27000" cy="41885"/>
                                </a:xfrm>
                                <a:custGeom>
                                  <a:avLst/>
                                  <a:gdLst/>
                                  <a:ahLst/>
                                  <a:cxnLst/>
                                  <a:rect l="0" t="0" r="0" b="0"/>
                                  <a:pathLst>
                                    <a:path w="27000" h="41885">
                                      <a:moveTo>
                                        <a:pt x="12014" y="0"/>
                                      </a:moveTo>
                                      <a:cubicBezTo>
                                        <a:pt x="13576" y="0"/>
                                        <a:pt x="15456" y="330"/>
                                        <a:pt x="17666" y="991"/>
                                      </a:cubicBezTo>
                                      <a:cubicBezTo>
                                        <a:pt x="19139" y="1422"/>
                                        <a:pt x="20117" y="1638"/>
                                        <a:pt x="20612" y="1638"/>
                                      </a:cubicBezTo>
                                      <a:lnTo>
                                        <a:pt x="21692" y="1334"/>
                                      </a:lnTo>
                                      <a:lnTo>
                                        <a:pt x="22606" y="0"/>
                                      </a:lnTo>
                                      <a:lnTo>
                                        <a:pt x="24028" y="0"/>
                                      </a:lnTo>
                                      <a:lnTo>
                                        <a:pt x="24028" y="13449"/>
                                      </a:lnTo>
                                      <a:lnTo>
                                        <a:pt x="22606" y="13449"/>
                                      </a:lnTo>
                                      <a:cubicBezTo>
                                        <a:pt x="21501" y="9220"/>
                                        <a:pt x="20104" y="6350"/>
                                        <a:pt x="18390" y="4826"/>
                                      </a:cubicBezTo>
                                      <a:cubicBezTo>
                                        <a:pt x="16675" y="3302"/>
                                        <a:pt x="14491" y="2540"/>
                                        <a:pt x="11836" y="2540"/>
                                      </a:cubicBezTo>
                                      <a:cubicBezTo>
                                        <a:pt x="9830" y="2540"/>
                                        <a:pt x="8191" y="3073"/>
                                        <a:pt x="6947" y="4140"/>
                                      </a:cubicBezTo>
                                      <a:cubicBezTo>
                                        <a:pt x="5728" y="5207"/>
                                        <a:pt x="5105" y="6375"/>
                                        <a:pt x="5105" y="7671"/>
                                      </a:cubicBezTo>
                                      <a:cubicBezTo>
                                        <a:pt x="5105" y="9284"/>
                                        <a:pt x="5562" y="10668"/>
                                        <a:pt x="6477" y="11824"/>
                                      </a:cubicBezTo>
                                      <a:cubicBezTo>
                                        <a:pt x="7379" y="12992"/>
                                        <a:pt x="9182" y="14249"/>
                                        <a:pt x="11925" y="15570"/>
                                      </a:cubicBezTo>
                                      <a:lnTo>
                                        <a:pt x="18237" y="18631"/>
                                      </a:lnTo>
                                      <a:cubicBezTo>
                                        <a:pt x="24079" y="21476"/>
                                        <a:pt x="27000" y="25235"/>
                                        <a:pt x="27000" y="29896"/>
                                      </a:cubicBezTo>
                                      <a:cubicBezTo>
                                        <a:pt x="27000" y="33490"/>
                                        <a:pt x="25641" y="36386"/>
                                        <a:pt x="22923" y="38583"/>
                                      </a:cubicBezTo>
                                      <a:cubicBezTo>
                                        <a:pt x="20193" y="40780"/>
                                        <a:pt x="17158" y="41885"/>
                                        <a:pt x="13779" y="41885"/>
                                      </a:cubicBezTo>
                                      <a:cubicBezTo>
                                        <a:pt x="11366" y="41885"/>
                                        <a:pt x="8598" y="41453"/>
                                        <a:pt x="5486" y="40589"/>
                                      </a:cubicBezTo>
                                      <a:lnTo>
                                        <a:pt x="3162" y="40157"/>
                                      </a:lnTo>
                                      <a:lnTo>
                                        <a:pt x="1588" y="41275"/>
                                      </a:lnTo>
                                      <a:lnTo>
                                        <a:pt x="178" y="41275"/>
                                      </a:lnTo>
                                      <a:lnTo>
                                        <a:pt x="178" y="27178"/>
                                      </a:lnTo>
                                      <a:lnTo>
                                        <a:pt x="1588" y="27178"/>
                                      </a:lnTo>
                                      <a:cubicBezTo>
                                        <a:pt x="2413" y="31204"/>
                                        <a:pt x="3950" y="34239"/>
                                        <a:pt x="6223" y="36271"/>
                                      </a:cubicBezTo>
                                      <a:cubicBezTo>
                                        <a:pt x="8496" y="38329"/>
                                        <a:pt x="11049" y="39345"/>
                                        <a:pt x="13868" y="39345"/>
                                      </a:cubicBezTo>
                                      <a:cubicBezTo>
                                        <a:pt x="15862" y="39345"/>
                                        <a:pt x="17475" y="38760"/>
                                        <a:pt x="18732" y="37592"/>
                                      </a:cubicBezTo>
                                      <a:cubicBezTo>
                                        <a:pt x="19990" y="36424"/>
                                        <a:pt x="20612" y="35027"/>
                                        <a:pt x="20612" y="33388"/>
                                      </a:cubicBezTo>
                                      <a:cubicBezTo>
                                        <a:pt x="20612" y="31407"/>
                                        <a:pt x="19914" y="29731"/>
                                        <a:pt x="18517" y="28385"/>
                                      </a:cubicBezTo>
                                      <a:cubicBezTo>
                                        <a:pt x="17119" y="27026"/>
                                        <a:pt x="14325" y="25324"/>
                                        <a:pt x="10147" y="23241"/>
                                      </a:cubicBezTo>
                                      <a:cubicBezTo>
                                        <a:pt x="5982" y="21171"/>
                                        <a:pt x="3238" y="19304"/>
                                        <a:pt x="1943" y="17640"/>
                                      </a:cubicBezTo>
                                      <a:cubicBezTo>
                                        <a:pt x="648" y="16002"/>
                                        <a:pt x="0" y="13932"/>
                                        <a:pt x="0" y="11430"/>
                                      </a:cubicBezTo>
                                      <a:cubicBezTo>
                                        <a:pt x="0" y="8179"/>
                                        <a:pt x="1118" y="5461"/>
                                        <a:pt x="3353" y="3277"/>
                                      </a:cubicBezTo>
                                      <a:cubicBezTo>
                                        <a:pt x="5588" y="1092"/>
                                        <a:pt x="8471" y="0"/>
                                        <a:pt x="12014"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3" name="Shape 17613"/>
                              <wps:cNvSpPr/>
                              <wps:spPr>
                                <a:xfrm>
                                  <a:off x="1609179" y="238785"/>
                                  <a:ext cx="17590" cy="41673"/>
                                </a:xfrm>
                                <a:custGeom>
                                  <a:avLst/>
                                  <a:gdLst/>
                                  <a:ahLst/>
                                  <a:cxnLst/>
                                  <a:rect l="0" t="0" r="0" b="0"/>
                                  <a:pathLst>
                                    <a:path w="17590" h="41673">
                                      <a:moveTo>
                                        <a:pt x="2769" y="0"/>
                                      </a:moveTo>
                                      <a:cubicBezTo>
                                        <a:pt x="6744" y="0"/>
                                        <a:pt x="10058" y="1549"/>
                                        <a:pt x="12700" y="4661"/>
                                      </a:cubicBezTo>
                                      <a:cubicBezTo>
                                        <a:pt x="15964" y="8446"/>
                                        <a:pt x="17590" y="13399"/>
                                        <a:pt x="17590" y="19495"/>
                                      </a:cubicBezTo>
                                      <a:cubicBezTo>
                                        <a:pt x="17590" y="26314"/>
                                        <a:pt x="15634" y="31940"/>
                                        <a:pt x="11709" y="36411"/>
                                      </a:cubicBezTo>
                                      <a:lnTo>
                                        <a:pt x="0" y="41673"/>
                                      </a:lnTo>
                                      <a:lnTo>
                                        <a:pt x="0" y="39001"/>
                                      </a:lnTo>
                                      <a:lnTo>
                                        <a:pt x="6401" y="35928"/>
                                      </a:lnTo>
                                      <a:cubicBezTo>
                                        <a:pt x="8738" y="33007"/>
                                        <a:pt x="9893" y="28867"/>
                                        <a:pt x="9893" y="23546"/>
                                      </a:cubicBezTo>
                                      <a:cubicBezTo>
                                        <a:pt x="9893" y="17513"/>
                                        <a:pt x="8573" y="12865"/>
                                        <a:pt x="5918" y="9614"/>
                                      </a:cubicBezTo>
                                      <a:lnTo>
                                        <a:pt x="0" y="6580"/>
                                      </a:lnTo>
                                      <a:lnTo>
                                        <a:pt x="0" y="887"/>
                                      </a:lnTo>
                                      <a:lnTo>
                                        <a:pt x="2769"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4" name="Shape 17614"/>
                              <wps:cNvSpPr/>
                              <wps:spPr>
                                <a:xfrm>
                                  <a:off x="1630667" y="226962"/>
                                  <a:ext cx="23838" cy="53150"/>
                                </a:xfrm>
                                <a:custGeom>
                                  <a:avLst/>
                                  <a:gdLst/>
                                  <a:ahLst/>
                                  <a:cxnLst/>
                                  <a:rect l="0" t="0" r="0" b="0"/>
                                  <a:pathLst>
                                    <a:path w="23838" h="53150">
                                      <a:moveTo>
                                        <a:pt x="12052" y="0"/>
                                      </a:moveTo>
                                      <a:lnTo>
                                        <a:pt x="13386" y="0"/>
                                      </a:lnTo>
                                      <a:lnTo>
                                        <a:pt x="13386" y="12992"/>
                                      </a:lnTo>
                                      <a:lnTo>
                                        <a:pt x="22631" y="12992"/>
                                      </a:lnTo>
                                      <a:lnTo>
                                        <a:pt x="22631" y="16015"/>
                                      </a:lnTo>
                                      <a:lnTo>
                                        <a:pt x="13386" y="16015"/>
                                      </a:lnTo>
                                      <a:lnTo>
                                        <a:pt x="13386" y="41631"/>
                                      </a:lnTo>
                                      <a:cubicBezTo>
                                        <a:pt x="13386" y="44196"/>
                                        <a:pt x="13754" y="45911"/>
                                        <a:pt x="14478" y="46812"/>
                                      </a:cubicBezTo>
                                      <a:cubicBezTo>
                                        <a:pt x="15227" y="47701"/>
                                        <a:pt x="16167" y="48146"/>
                                        <a:pt x="17310" y="48146"/>
                                      </a:cubicBezTo>
                                      <a:lnTo>
                                        <a:pt x="20091" y="47257"/>
                                      </a:lnTo>
                                      <a:cubicBezTo>
                                        <a:pt x="20968" y="46673"/>
                                        <a:pt x="21666" y="45796"/>
                                        <a:pt x="22162" y="44653"/>
                                      </a:cubicBezTo>
                                      <a:lnTo>
                                        <a:pt x="23838" y="44653"/>
                                      </a:lnTo>
                                      <a:cubicBezTo>
                                        <a:pt x="22822" y="47473"/>
                                        <a:pt x="21399" y="49594"/>
                                        <a:pt x="19571" y="51016"/>
                                      </a:cubicBezTo>
                                      <a:cubicBezTo>
                                        <a:pt x="17717" y="52438"/>
                                        <a:pt x="15824" y="53150"/>
                                        <a:pt x="13856" y="53150"/>
                                      </a:cubicBezTo>
                                      <a:cubicBezTo>
                                        <a:pt x="12535" y="53150"/>
                                        <a:pt x="11227" y="52781"/>
                                        <a:pt x="9970" y="52045"/>
                                      </a:cubicBezTo>
                                      <a:cubicBezTo>
                                        <a:pt x="8699" y="51308"/>
                                        <a:pt x="7772" y="50267"/>
                                        <a:pt x="7163" y="48895"/>
                                      </a:cubicBezTo>
                                      <a:cubicBezTo>
                                        <a:pt x="6553" y="47536"/>
                                        <a:pt x="6261" y="45428"/>
                                        <a:pt x="6261" y="42583"/>
                                      </a:cubicBezTo>
                                      <a:lnTo>
                                        <a:pt x="6261" y="16015"/>
                                      </a:lnTo>
                                      <a:lnTo>
                                        <a:pt x="0" y="16015"/>
                                      </a:lnTo>
                                      <a:lnTo>
                                        <a:pt x="0" y="14580"/>
                                      </a:lnTo>
                                      <a:cubicBezTo>
                                        <a:pt x="1575" y="13945"/>
                                        <a:pt x="3188" y="12878"/>
                                        <a:pt x="4851" y="11367"/>
                                      </a:cubicBezTo>
                                      <a:cubicBezTo>
                                        <a:pt x="6503" y="9855"/>
                                        <a:pt x="7976" y="8077"/>
                                        <a:pt x="9284" y="5994"/>
                                      </a:cubicBezTo>
                                      <a:cubicBezTo>
                                        <a:pt x="9944" y="4902"/>
                                        <a:pt x="10858" y="2908"/>
                                        <a:pt x="12052"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5" name="Shape 17615"/>
                              <wps:cNvSpPr/>
                              <wps:spPr>
                                <a:xfrm>
                                  <a:off x="1713497" y="237490"/>
                                  <a:ext cx="72123" cy="42672"/>
                                </a:xfrm>
                                <a:custGeom>
                                  <a:avLst/>
                                  <a:gdLst/>
                                  <a:ahLst/>
                                  <a:cxnLst/>
                                  <a:rect l="0" t="0" r="0" b="0"/>
                                  <a:pathLst>
                                    <a:path w="72123" h="42672">
                                      <a:moveTo>
                                        <a:pt x="12573" y="0"/>
                                      </a:moveTo>
                                      <a:cubicBezTo>
                                        <a:pt x="14389" y="0"/>
                                        <a:pt x="15824" y="597"/>
                                        <a:pt x="16878" y="1791"/>
                                      </a:cubicBezTo>
                                      <a:cubicBezTo>
                                        <a:pt x="17920" y="2985"/>
                                        <a:pt x="18453" y="4547"/>
                                        <a:pt x="18453" y="6477"/>
                                      </a:cubicBezTo>
                                      <a:cubicBezTo>
                                        <a:pt x="18453" y="8052"/>
                                        <a:pt x="18123" y="9741"/>
                                        <a:pt x="17463" y="11519"/>
                                      </a:cubicBezTo>
                                      <a:lnTo>
                                        <a:pt x="17983" y="11697"/>
                                      </a:lnTo>
                                      <a:cubicBezTo>
                                        <a:pt x="20625" y="7747"/>
                                        <a:pt x="23266" y="4826"/>
                                        <a:pt x="25883" y="2921"/>
                                      </a:cubicBezTo>
                                      <a:cubicBezTo>
                                        <a:pt x="28499" y="1003"/>
                                        <a:pt x="31153" y="51"/>
                                        <a:pt x="33833" y="51"/>
                                      </a:cubicBezTo>
                                      <a:cubicBezTo>
                                        <a:pt x="36601" y="51"/>
                                        <a:pt x="38710" y="825"/>
                                        <a:pt x="40145" y="2400"/>
                                      </a:cubicBezTo>
                                      <a:cubicBezTo>
                                        <a:pt x="41580" y="3962"/>
                                        <a:pt x="42304" y="6223"/>
                                        <a:pt x="42304" y="9195"/>
                                      </a:cubicBezTo>
                                      <a:lnTo>
                                        <a:pt x="42304" y="9792"/>
                                      </a:lnTo>
                                      <a:lnTo>
                                        <a:pt x="42253" y="10439"/>
                                      </a:lnTo>
                                      <a:cubicBezTo>
                                        <a:pt x="44729" y="6934"/>
                                        <a:pt x="47206" y="4331"/>
                                        <a:pt x="49670" y="2616"/>
                                      </a:cubicBezTo>
                                      <a:cubicBezTo>
                                        <a:pt x="52121" y="902"/>
                                        <a:pt x="54686" y="51"/>
                                        <a:pt x="57340" y="51"/>
                                      </a:cubicBezTo>
                                      <a:cubicBezTo>
                                        <a:pt x="59995" y="51"/>
                                        <a:pt x="62039" y="813"/>
                                        <a:pt x="63475" y="2337"/>
                                      </a:cubicBezTo>
                                      <a:cubicBezTo>
                                        <a:pt x="64910" y="3861"/>
                                        <a:pt x="65634" y="5994"/>
                                        <a:pt x="65634" y="8763"/>
                                      </a:cubicBezTo>
                                      <a:cubicBezTo>
                                        <a:pt x="65634" y="10579"/>
                                        <a:pt x="65214" y="13144"/>
                                        <a:pt x="64376" y="16485"/>
                                      </a:cubicBezTo>
                                      <a:lnTo>
                                        <a:pt x="61582" y="27788"/>
                                      </a:lnTo>
                                      <a:cubicBezTo>
                                        <a:pt x="60795" y="30924"/>
                                        <a:pt x="60414" y="33134"/>
                                        <a:pt x="60414" y="34430"/>
                                      </a:cubicBezTo>
                                      <a:cubicBezTo>
                                        <a:pt x="60414" y="35573"/>
                                        <a:pt x="60592" y="36411"/>
                                        <a:pt x="60973" y="36932"/>
                                      </a:cubicBezTo>
                                      <a:lnTo>
                                        <a:pt x="62738" y="37706"/>
                                      </a:lnTo>
                                      <a:lnTo>
                                        <a:pt x="65507" y="36652"/>
                                      </a:lnTo>
                                      <a:cubicBezTo>
                                        <a:pt x="66485" y="35941"/>
                                        <a:pt x="67869" y="34595"/>
                                        <a:pt x="69647" y="32614"/>
                                      </a:cubicBezTo>
                                      <a:lnTo>
                                        <a:pt x="72123" y="35027"/>
                                      </a:lnTo>
                                      <a:cubicBezTo>
                                        <a:pt x="69634" y="37643"/>
                                        <a:pt x="67475" y="39573"/>
                                        <a:pt x="65634" y="40818"/>
                                      </a:cubicBezTo>
                                      <a:cubicBezTo>
                                        <a:pt x="63779" y="42050"/>
                                        <a:pt x="61684" y="42672"/>
                                        <a:pt x="59322" y="42672"/>
                                      </a:cubicBezTo>
                                      <a:cubicBezTo>
                                        <a:pt x="57442" y="42672"/>
                                        <a:pt x="55956" y="41999"/>
                                        <a:pt x="54826" y="40665"/>
                                      </a:cubicBezTo>
                                      <a:cubicBezTo>
                                        <a:pt x="53708" y="39319"/>
                                        <a:pt x="53149" y="37617"/>
                                        <a:pt x="53149" y="35547"/>
                                      </a:cubicBezTo>
                                      <a:cubicBezTo>
                                        <a:pt x="53149" y="33680"/>
                                        <a:pt x="53632" y="30937"/>
                                        <a:pt x="54572" y="27318"/>
                                      </a:cubicBezTo>
                                      <a:lnTo>
                                        <a:pt x="56464" y="19850"/>
                                      </a:lnTo>
                                      <a:cubicBezTo>
                                        <a:pt x="57163" y="17145"/>
                                        <a:pt x="57620" y="15151"/>
                                        <a:pt x="57836" y="13856"/>
                                      </a:cubicBezTo>
                                      <a:cubicBezTo>
                                        <a:pt x="58052" y="12560"/>
                                        <a:pt x="58153" y="11506"/>
                                        <a:pt x="58153" y="10693"/>
                                      </a:cubicBezTo>
                                      <a:cubicBezTo>
                                        <a:pt x="58153" y="8712"/>
                                        <a:pt x="57836" y="7290"/>
                                        <a:pt x="57163" y="6413"/>
                                      </a:cubicBezTo>
                                      <a:cubicBezTo>
                                        <a:pt x="56502" y="5537"/>
                                        <a:pt x="55423" y="5093"/>
                                        <a:pt x="53924" y="5093"/>
                                      </a:cubicBezTo>
                                      <a:cubicBezTo>
                                        <a:pt x="52705" y="5093"/>
                                        <a:pt x="51422" y="5550"/>
                                        <a:pt x="50025" y="6452"/>
                                      </a:cubicBezTo>
                                      <a:cubicBezTo>
                                        <a:pt x="48654" y="7353"/>
                                        <a:pt x="47206" y="8763"/>
                                        <a:pt x="45682" y="10681"/>
                                      </a:cubicBezTo>
                                      <a:cubicBezTo>
                                        <a:pt x="44145" y="12586"/>
                                        <a:pt x="42901" y="14478"/>
                                        <a:pt x="41935" y="16332"/>
                                      </a:cubicBezTo>
                                      <a:cubicBezTo>
                                        <a:pt x="40970" y="18186"/>
                                        <a:pt x="40195" y="20447"/>
                                        <a:pt x="39624" y="23127"/>
                                      </a:cubicBezTo>
                                      <a:lnTo>
                                        <a:pt x="35700" y="41974"/>
                                      </a:lnTo>
                                      <a:lnTo>
                                        <a:pt x="28219" y="41974"/>
                                      </a:lnTo>
                                      <a:lnTo>
                                        <a:pt x="33185" y="20066"/>
                                      </a:lnTo>
                                      <a:cubicBezTo>
                                        <a:pt x="33795" y="17386"/>
                                        <a:pt x="34201" y="15418"/>
                                        <a:pt x="34417" y="14122"/>
                                      </a:cubicBezTo>
                                      <a:cubicBezTo>
                                        <a:pt x="34646" y="12852"/>
                                        <a:pt x="34735" y="11747"/>
                                        <a:pt x="34735" y="10833"/>
                                      </a:cubicBezTo>
                                      <a:cubicBezTo>
                                        <a:pt x="34735" y="8763"/>
                                        <a:pt x="34379" y="7290"/>
                                        <a:pt x="33630" y="6413"/>
                                      </a:cubicBezTo>
                                      <a:cubicBezTo>
                                        <a:pt x="32906" y="5537"/>
                                        <a:pt x="31763" y="5093"/>
                                        <a:pt x="30201" y="5093"/>
                                      </a:cubicBezTo>
                                      <a:cubicBezTo>
                                        <a:pt x="29108" y="5093"/>
                                        <a:pt x="27864" y="5550"/>
                                        <a:pt x="26467" y="6452"/>
                                      </a:cubicBezTo>
                                      <a:cubicBezTo>
                                        <a:pt x="25070" y="7353"/>
                                        <a:pt x="23571" y="8814"/>
                                        <a:pt x="21996" y="10808"/>
                                      </a:cubicBezTo>
                                      <a:cubicBezTo>
                                        <a:pt x="20409" y="12802"/>
                                        <a:pt x="19177" y="14732"/>
                                        <a:pt x="18275" y="16561"/>
                                      </a:cubicBezTo>
                                      <a:cubicBezTo>
                                        <a:pt x="17386" y="18402"/>
                                        <a:pt x="16650" y="20650"/>
                                        <a:pt x="16040" y="23304"/>
                                      </a:cubicBezTo>
                                      <a:lnTo>
                                        <a:pt x="11925" y="41974"/>
                                      </a:lnTo>
                                      <a:lnTo>
                                        <a:pt x="4458" y="41974"/>
                                      </a:lnTo>
                                      <a:lnTo>
                                        <a:pt x="10770" y="14630"/>
                                      </a:lnTo>
                                      <a:cubicBezTo>
                                        <a:pt x="11392" y="11862"/>
                                        <a:pt x="11709" y="9741"/>
                                        <a:pt x="11709" y="8242"/>
                                      </a:cubicBezTo>
                                      <a:cubicBezTo>
                                        <a:pt x="11709" y="7087"/>
                                        <a:pt x="11519" y="6261"/>
                                        <a:pt x="11151" y="5740"/>
                                      </a:cubicBezTo>
                                      <a:lnTo>
                                        <a:pt x="9373" y="4966"/>
                                      </a:lnTo>
                                      <a:lnTo>
                                        <a:pt x="6553" y="6058"/>
                                      </a:lnTo>
                                      <a:cubicBezTo>
                                        <a:pt x="5550" y="6794"/>
                                        <a:pt x="4191" y="8128"/>
                                        <a:pt x="2464" y="10058"/>
                                      </a:cubicBezTo>
                                      <a:lnTo>
                                        <a:pt x="0" y="7633"/>
                                      </a:lnTo>
                                      <a:cubicBezTo>
                                        <a:pt x="2540" y="4991"/>
                                        <a:pt x="4724" y="3061"/>
                                        <a:pt x="6553" y="1841"/>
                                      </a:cubicBezTo>
                                      <a:cubicBezTo>
                                        <a:pt x="8382" y="622"/>
                                        <a:pt x="10389" y="0"/>
                                        <a:pt x="12573"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6" name="Shape 17616"/>
                              <wps:cNvSpPr/>
                              <wps:spPr>
                                <a:xfrm>
                                  <a:off x="1791589" y="267601"/>
                                  <a:ext cx="13741" cy="30645"/>
                                </a:xfrm>
                                <a:custGeom>
                                  <a:avLst/>
                                  <a:gdLst/>
                                  <a:ahLst/>
                                  <a:cxnLst/>
                                  <a:rect l="0" t="0" r="0" b="0"/>
                                  <a:pathLst>
                                    <a:path w="13741" h="30645">
                                      <a:moveTo>
                                        <a:pt x="8611" y="0"/>
                                      </a:moveTo>
                                      <a:lnTo>
                                        <a:pt x="10465" y="0"/>
                                      </a:lnTo>
                                      <a:lnTo>
                                        <a:pt x="5956" y="20053"/>
                                      </a:lnTo>
                                      <a:cubicBezTo>
                                        <a:pt x="5499" y="22098"/>
                                        <a:pt x="5258" y="23635"/>
                                        <a:pt x="5258" y="24676"/>
                                      </a:cubicBezTo>
                                      <a:lnTo>
                                        <a:pt x="5677" y="26492"/>
                                      </a:lnTo>
                                      <a:lnTo>
                                        <a:pt x="6947" y="27051"/>
                                      </a:lnTo>
                                      <a:lnTo>
                                        <a:pt x="8954" y="26289"/>
                                      </a:lnTo>
                                      <a:cubicBezTo>
                                        <a:pt x="9665" y="25781"/>
                                        <a:pt x="10668" y="24803"/>
                                        <a:pt x="11963" y="23368"/>
                                      </a:cubicBezTo>
                                      <a:lnTo>
                                        <a:pt x="13741" y="25108"/>
                                      </a:lnTo>
                                      <a:cubicBezTo>
                                        <a:pt x="11697" y="27254"/>
                                        <a:pt x="10033" y="28715"/>
                                        <a:pt x="8776" y="29489"/>
                                      </a:cubicBezTo>
                                      <a:cubicBezTo>
                                        <a:pt x="7493" y="30264"/>
                                        <a:pt x="6071" y="30645"/>
                                        <a:pt x="4483" y="30645"/>
                                      </a:cubicBezTo>
                                      <a:cubicBezTo>
                                        <a:pt x="3124" y="30645"/>
                                        <a:pt x="2045" y="30150"/>
                                        <a:pt x="1232" y="29159"/>
                                      </a:cubicBezTo>
                                      <a:cubicBezTo>
                                        <a:pt x="419" y="28169"/>
                                        <a:pt x="0" y="26911"/>
                                        <a:pt x="0" y="25375"/>
                                      </a:cubicBezTo>
                                      <a:cubicBezTo>
                                        <a:pt x="0" y="23774"/>
                                        <a:pt x="305" y="21768"/>
                                        <a:pt x="889" y="19304"/>
                                      </a:cubicBezTo>
                                      <a:lnTo>
                                        <a:pt x="3226" y="9093"/>
                                      </a:lnTo>
                                      <a:cubicBezTo>
                                        <a:pt x="3708" y="7010"/>
                                        <a:pt x="3950" y="5448"/>
                                        <a:pt x="3950" y="4407"/>
                                      </a:cubicBezTo>
                                      <a:lnTo>
                                        <a:pt x="3277" y="2502"/>
                                      </a:lnTo>
                                      <a:cubicBezTo>
                                        <a:pt x="2832" y="2172"/>
                                        <a:pt x="1956" y="1981"/>
                                        <a:pt x="635" y="1943"/>
                                      </a:cubicBezTo>
                                      <a:lnTo>
                                        <a:pt x="991" y="279"/>
                                      </a:lnTo>
                                      <a:lnTo>
                                        <a:pt x="8611"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7" name="Shape 17617"/>
                              <wps:cNvSpPr/>
                              <wps:spPr>
                                <a:xfrm>
                                  <a:off x="1797914" y="255638"/>
                                  <a:ext cx="6972" cy="6058"/>
                                </a:xfrm>
                                <a:custGeom>
                                  <a:avLst/>
                                  <a:gdLst/>
                                  <a:ahLst/>
                                  <a:cxnLst/>
                                  <a:rect l="0" t="0" r="0" b="0"/>
                                  <a:pathLst>
                                    <a:path w="6972" h="6058">
                                      <a:moveTo>
                                        <a:pt x="1448" y="0"/>
                                      </a:moveTo>
                                      <a:lnTo>
                                        <a:pt x="6972" y="0"/>
                                      </a:lnTo>
                                      <a:lnTo>
                                        <a:pt x="5537" y="6058"/>
                                      </a:lnTo>
                                      <a:lnTo>
                                        <a:pt x="0" y="6058"/>
                                      </a:lnTo>
                                      <a:lnTo>
                                        <a:pt x="1448"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18" name="Shape 17618"/>
                              <wps:cNvSpPr/>
                              <wps:spPr>
                                <a:xfrm>
                                  <a:off x="1370495" y="342595"/>
                                  <a:ext cx="44514" cy="42659"/>
                                </a:xfrm>
                                <a:custGeom>
                                  <a:avLst/>
                                  <a:gdLst/>
                                  <a:ahLst/>
                                  <a:cxnLst/>
                                  <a:rect l="0" t="0" r="0" b="0"/>
                                  <a:pathLst>
                                    <a:path w="44514" h="42659">
                                      <a:moveTo>
                                        <a:pt x="15773" y="0"/>
                                      </a:moveTo>
                                      <a:lnTo>
                                        <a:pt x="18136" y="292"/>
                                      </a:lnTo>
                                      <a:lnTo>
                                        <a:pt x="19926" y="1232"/>
                                      </a:lnTo>
                                      <a:lnTo>
                                        <a:pt x="21311" y="2845"/>
                                      </a:lnTo>
                                      <a:lnTo>
                                        <a:pt x="22479" y="5537"/>
                                      </a:lnTo>
                                      <a:cubicBezTo>
                                        <a:pt x="22847" y="6680"/>
                                        <a:pt x="23203" y="8090"/>
                                        <a:pt x="23533" y="9766"/>
                                      </a:cubicBezTo>
                                      <a:cubicBezTo>
                                        <a:pt x="23863" y="11455"/>
                                        <a:pt x="24168" y="13195"/>
                                        <a:pt x="24422" y="15011"/>
                                      </a:cubicBezTo>
                                      <a:lnTo>
                                        <a:pt x="24841" y="15011"/>
                                      </a:lnTo>
                                      <a:cubicBezTo>
                                        <a:pt x="27610" y="11125"/>
                                        <a:pt x="29705" y="8293"/>
                                        <a:pt x="31128" y="6490"/>
                                      </a:cubicBezTo>
                                      <a:cubicBezTo>
                                        <a:pt x="32563" y="4699"/>
                                        <a:pt x="33757" y="3353"/>
                                        <a:pt x="34747" y="2476"/>
                                      </a:cubicBezTo>
                                      <a:lnTo>
                                        <a:pt x="37567" y="622"/>
                                      </a:lnTo>
                                      <a:cubicBezTo>
                                        <a:pt x="38481" y="267"/>
                                        <a:pt x="39675" y="89"/>
                                        <a:pt x="41173" y="89"/>
                                      </a:cubicBezTo>
                                      <a:cubicBezTo>
                                        <a:pt x="42532" y="89"/>
                                        <a:pt x="43650" y="254"/>
                                        <a:pt x="44514" y="597"/>
                                      </a:cubicBezTo>
                                      <a:lnTo>
                                        <a:pt x="42774" y="8407"/>
                                      </a:lnTo>
                                      <a:lnTo>
                                        <a:pt x="39751" y="8407"/>
                                      </a:lnTo>
                                      <a:cubicBezTo>
                                        <a:pt x="39573" y="7201"/>
                                        <a:pt x="39078" y="6591"/>
                                        <a:pt x="38240" y="6591"/>
                                      </a:cubicBezTo>
                                      <a:lnTo>
                                        <a:pt x="37414" y="6731"/>
                                      </a:lnTo>
                                      <a:lnTo>
                                        <a:pt x="36360" y="7290"/>
                                      </a:lnTo>
                                      <a:lnTo>
                                        <a:pt x="34531" y="8966"/>
                                      </a:lnTo>
                                      <a:cubicBezTo>
                                        <a:pt x="33718" y="9804"/>
                                        <a:pt x="32817" y="10820"/>
                                        <a:pt x="31801" y="12040"/>
                                      </a:cubicBezTo>
                                      <a:cubicBezTo>
                                        <a:pt x="30798" y="13233"/>
                                        <a:pt x="29756" y="14503"/>
                                        <a:pt x="28689" y="15824"/>
                                      </a:cubicBezTo>
                                      <a:lnTo>
                                        <a:pt x="25756" y="19494"/>
                                      </a:lnTo>
                                      <a:cubicBezTo>
                                        <a:pt x="26276" y="22250"/>
                                        <a:pt x="26772" y="24638"/>
                                        <a:pt x="27229" y="26657"/>
                                      </a:cubicBezTo>
                                      <a:cubicBezTo>
                                        <a:pt x="27686" y="28677"/>
                                        <a:pt x="28092" y="30353"/>
                                        <a:pt x="28448" y="31686"/>
                                      </a:cubicBezTo>
                                      <a:cubicBezTo>
                                        <a:pt x="28816" y="33020"/>
                                        <a:pt x="29134" y="34074"/>
                                        <a:pt x="29413" y="34861"/>
                                      </a:cubicBezTo>
                                      <a:lnTo>
                                        <a:pt x="30290" y="36601"/>
                                      </a:lnTo>
                                      <a:lnTo>
                                        <a:pt x="31267" y="37414"/>
                                      </a:lnTo>
                                      <a:lnTo>
                                        <a:pt x="32410" y="37655"/>
                                      </a:lnTo>
                                      <a:lnTo>
                                        <a:pt x="34684" y="36754"/>
                                      </a:lnTo>
                                      <a:cubicBezTo>
                                        <a:pt x="35408" y="36144"/>
                                        <a:pt x="36475" y="34785"/>
                                        <a:pt x="37859" y="32652"/>
                                      </a:cubicBezTo>
                                      <a:lnTo>
                                        <a:pt x="40666" y="34506"/>
                                      </a:lnTo>
                                      <a:cubicBezTo>
                                        <a:pt x="38646" y="37503"/>
                                        <a:pt x="36830" y="39611"/>
                                        <a:pt x="35204" y="40830"/>
                                      </a:cubicBezTo>
                                      <a:cubicBezTo>
                                        <a:pt x="33579" y="42050"/>
                                        <a:pt x="31623" y="42659"/>
                                        <a:pt x="29388" y="42659"/>
                                      </a:cubicBezTo>
                                      <a:cubicBezTo>
                                        <a:pt x="28143" y="42659"/>
                                        <a:pt x="27102" y="42443"/>
                                        <a:pt x="26238" y="41999"/>
                                      </a:cubicBezTo>
                                      <a:lnTo>
                                        <a:pt x="23990" y="39865"/>
                                      </a:lnTo>
                                      <a:cubicBezTo>
                                        <a:pt x="23355" y="38875"/>
                                        <a:pt x="22784" y="37351"/>
                                        <a:pt x="22301" y="35281"/>
                                      </a:cubicBezTo>
                                      <a:cubicBezTo>
                                        <a:pt x="21412" y="31610"/>
                                        <a:pt x="20866" y="28778"/>
                                        <a:pt x="20663" y="26835"/>
                                      </a:cubicBezTo>
                                      <a:lnTo>
                                        <a:pt x="20231" y="26835"/>
                                      </a:lnTo>
                                      <a:cubicBezTo>
                                        <a:pt x="17183" y="31115"/>
                                        <a:pt x="14910" y="34188"/>
                                        <a:pt x="13424" y="36055"/>
                                      </a:cubicBezTo>
                                      <a:cubicBezTo>
                                        <a:pt x="11938" y="37935"/>
                                        <a:pt x="10719" y="39319"/>
                                        <a:pt x="9754" y="40196"/>
                                      </a:cubicBezTo>
                                      <a:lnTo>
                                        <a:pt x="6934" y="42075"/>
                                      </a:lnTo>
                                      <a:cubicBezTo>
                                        <a:pt x="6033" y="42443"/>
                                        <a:pt x="4826" y="42621"/>
                                        <a:pt x="3340" y="42621"/>
                                      </a:cubicBezTo>
                                      <a:cubicBezTo>
                                        <a:pt x="1968" y="42621"/>
                                        <a:pt x="876" y="42443"/>
                                        <a:pt x="0" y="42101"/>
                                      </a:cubicBezTo>
                                      <a:lnTo>
                                        <a:pt x="1740" y="34290"/>
                                      </a:lnTo>
                                      <a:lnTo>
                                        <a:pt x="4763" y="34290"/>
                                      </a:lnTo>
                                      <a:cubicBezTo>
                                        <a:pt x="4928" y="35496"/>
                                        <a:pt x="5436" y="36106"/>
                                        <a:pt x="6261" y="36106"/>
                                      </a:cubicBezTo>
                                      <a:lnTo>
                                        <a:pt x="7544" y="35776"/>
                                      </a:lnTo>
                                      <a:lnTo>
                                        <a:pt x="9462" y="34226"/>
                                      </a:lnTo>
                                      <a:cubicBezTo>
                                        <a:pt x="10313" y="33414"/>
                                        <a:pt x="11456" y="32118"/>
                                        <a:pt x="12929" y="30366"/>
                                      </a:cubicBezTo>
                                      <a:cubicBezTo>
                                        <a:pt x="14389" y="28613"/>
                                        <a:pt x="16523" y="25984"/>
                                        <a:pt x="19329" y="22466"/>
                                      </a:cubicBezTo>
                                      <a:cubicBezTo>
                                        <a:pt x="18885" y="20206"/>
                                        <a:pt x="18441" y="18009"/>
                                        <a:pt x="17983" y="15913"/>
                                      </a:cubicBezTo>
                                      <a:cubicBezTo>
                                        <a:pt x="17513" y="13818"/>
                                        <a:pt x="17044" y="11862"/>
                                        <a:pt x="16561" y="10046"/>
                                      </a:cubicBezTo>
                                      <a:cubicBezTo>
                                        <a:pt x="16065" y="8230"/>
                                        <a:pt x="15672" y="7049"/>
                                        <a:pt x="15342" y="6490"/>
                                      </a:cubicBezTo>
                                      <a:lnTo>
                                        <a:pt x="14326" y="5321"/>
                                      </a:lnTo>
                                      <a:lnTo>
                                        <a:pt x="12967" y="5004"/>
                                      </a:lnTo>
                                      <a:lnTo>
                                        <a:pt x="11328" y="5410"/>
                                      </a:lnTo>
                                      <a:lnTo>
                                        <a:pt x="9728" y="6833"/>
                                      </a:lnTo>
                                      <a:cubicBezTo>
                                        <a:pt x="9157" y="7506"/>
                                        <a:pt x="8382" y="8572"/>
                                        <a:pt x="7442" y="10008"/>
                                      </a:cubicBezTo>
                                      <a:lnTo>
                                        <a:pt x="4623" y="8153"/>
                                      </a:lnTo>
                                      <a:cubicBezTo>
                                        <a:pt x="6439" y="5423"/>
                                        <a:pt x="8192" y="3378"/>
                                        <a:pt x="9868" y="2032"/>
                                      </a:cubicBezTo>
                                      <a:cubicBezTo>
                                        <a:pt x="11519" y="673"/>
                                        <a:pt x="13500" y="0"/>
                                        <a:pt x="15773"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1848" name="Shape 121848"/>
                              <wps:cNvSpPr/>
                              <wps:spPr>
                                <a:xfrm>
                                  <a:off x="1450391" y="365422"/>
                                  <a:ext cx="53238" cy="9144"/>
                                </a:xfrm>
                                <a:custGeom>
                                  <a:avLst/>
                                  <a:gdLst/>
                                  <a:ahLst/>
                                  <a:cxnLst/>
                                  <a:rect l="0" t="0" r="0" b="0"/>
                                  <a:pathLst>
                                    <a:path w="53238" h="9144">
                                      <a:moveTo>
                                        <a:pt x="0" y="0"/>
                                      </a:moveTo>
                                      <a:lnTo>
                                        <a:pt x="53238" y="0"/>
                                      </a:lnTo>
                                      <a:lnTo>
                                        <a:pt x="5323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1849" name="Shape 121849"/>
                              <wps:cNvSpPr/>
                              <wps:spPr>
                                <a:xfrm>
                                  <a:off x="1450391" y="347514"/>
                                  <a:ext cx="53238" cy="9144"/>
                                </a:xfrm>
                                <a:custGeom>
                                  <a:avLst/>
                                  <a:gdLst/>
                                  <a:ahLst/>
                                  <a:cxnLst/>
                                  <a:rect l="0" t="0" r="0" b="0"/>
                                  <a:pathLst>
                                    <a:path w="53238" h="9144">
                                      <a:moveTo>
                                        <a:pt x="0" y="0"/>
                                      </a:moveTo>
                                      <a:lnTo>
                                        <a:pt x="53238" y="0"/>
                                      </a:lnTo>
                                      <a:lnTo>
                                        <a:pt x="5323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621" name="Shape 17621"/>
                              <wps:cNvSpPr/>
                              <wps:spPr>
                                <a:xfrm>
                                  <a:off x="1598549" y="325679"/>
                                  <a:ext cx="26289" cy="58877"/>
                                </a:xfrm>
                                <a:custGeom>
                                  <a:avLst/>
                                  <a:gdLst/>
                                  <a:ahLst/>
                                  <a:cxnLst/>
                                  <a:rect l="0" t="0" r="0" b="0"/>
                                  <a:pathLst>
                                    <a:path w="26289" h="58877">
                                      <a:moveTo>
                                        <a:pt x="0" y="0"/>
                                      </a:moveTo>
                                      <a:lnTo>
                                        <a:pt x="18923" y="0"/>
                                      </a:lnTo>
                                      <a:lnTo>
                                        <a:pt x="26289" y="986"/>
                                      </a:lnTo>
                                      <a:lnTo>
                                        <a:pt x="26289" y="5523"/>
                                      </a:lnTo>
                                      <a:lnTo>
                                        <a:pt x="18758" y="3746"/>
                                      </a:lnTo>
                                      <a:cubicBezTo>
                                        <a:pt x="16789" y="3746"/>
                                        <a:pt x="14935" y="3810"/>
                                        <a:pt x="13170" y="3924"/>
                                      </a:cubicBezTo>
                                      <a:lnTo>
                                        <a:pt x="13170" y="54864"/>
                                      </a:lnTo>
                                      <a:cubicBezTo>
                                        <a:pt x="14326" y="54978"/>
                                        <a:pt x="16027" y="55042"/>
                                        <a:pt x="18275" y="55042"/>
                                      </a:cubicBezTo>
                                      <a:cubicBezTo>
                                        <a:pt x="20688" y="55042"/>
                                        <a:pt x="22860" y="54839"/>
                                        <a:pt x="24752" y="54432"/>
                                      </a:cubicBezTo>
                                      <a:lnTo>
                                        <a:pt x="26289" y="53872"/>
                                      </a:lnTo>
                                      <a:lnTo>
                                        <a:pt x="26289" y="58200"/>
                                      </a:lnTo>
                                      <a:lnTo>
                                        <a:pt x="15646" y="58877"/>
                                      </a:lnTo>
                                      <a:lnTo>
                                        <a:pt x="0" y="58877"/>
                                      </a:lnTo>
                                      <a:lnTo>
                                        <a:pt x="0" y="56769"/>
                                      </a:lnTo>
                                      <a:cubicBezTo>
                                        <a:pt x="1333" y="56426"/>
                                        <a:pt x="2273" y="56096"/>
                                        <a:pt x="2858" y="55778"/>
                                      </a:cubicBezTo>
                                      <a:lnTo>
                                        <a:pt x="4191" y="54572"/>
                                      </a:lnTo>
                                      <a:lnTo>
                                        <a:pt x="4877" y="52451"/>
                                      </a:lnTo>
                                      <a:cubicBezTo>
                                        <a:pt x="5029" y="51537"/>
                                        <a:pt x="5105" y="50076"/>
                                        <a:pt x="5105" y="48095"/>
                                      </a:cubicBezTo>
                                      <a:lnTo>
                                        <a:pt x="5105" y="10782"/>
                                      </a:lnTo>
                                      <a:cubicBezTo>
                                        <a:pt x="5105" y="8763"/>
                                        <a:pt x="5029" y="7315"/>
                                        <a:pt x="4877" y="6401"/>
                                      </a:cubicBezTo>
                                      <a:lnTo>
                                        <a:pt x="4166" y="4305"/>
                                      </a:lnTo>
                                      <a:lnTo>
                                        <a:pt x="2858" y="3124"/>
                                      </a:lnTo>
                                      <a:cubicBezTo>
                                        <a:pt x="2311" y="2819"/>
                                        <a:pt x="1359" y="2489"/>
                                        <a:pt x="0" y="2108"/>
                                      </a:cubicBez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2" name="Shape 17622"/>
                              <wps:cNvSpPr/>
                              <wps:spPr>
                                <a:xfrm>
                                  <a:off x="1539380" y="325679"/>
                                  <a:ext cx="49784" cy="59576"/>
                                </a:xfrm>
                                <a:custGeom>
                                  <a:avLst/>
                                  <a:gdLst/>
                                  <a:ahLst/>
                                  <a:cxnLst/>
                                  <a:rect l="0" t="0" r="0" b="0"/>
                                  <a:pathLst>
                                    <a:path w="49784" h="59576">
                                      <a:moveTo>
                                        <a:pt x="0" y="0"/>
                                      </a:moveTo>
                                      <a:lnTo>
                                        <a:pt x="18148" y="0"/>
                                      </a:lnTo>
                                      <a:lnTo>
                                        <a:pt x="18148" y="2108"/>
                                      </a:lnTo>
                                      <a:cubicBezTo>
                                        <a:pt x="16535" y="2515"/>
                                        <a:pt x="15418" y="2972"/>
                                        <a:pt x="14783" y="3467"/>
                                      </a:cubicBezTo>
                                      <a:lnTo>
                                        <a:pt x="13487" y="5728"/>
                                      </a:lnTo>
                                      <a:cubicBezTo>
                                        <a:pt x="13259" y="6744"/>
                                        <a:pt x="13132" y="8420"/>
                                        <a:pt x="13132" y="10782"/>
                                      </a:cubicBezTo>
                                      <a:lnTo>
                                        <a:pt x="13132" y="41326"/>
                                      </a:lnTo>
                                      <a:cubicBezTo>
                                        <a:pt x="13132" y="44107"/>
                                        <a:pt x="13437" y="46457"/>
                                        <a:pt x="14033" y="48349"/>
                                      </a:cubicBezTo>
                                      <a:cubicBezTo>
                                        <a:pt x="14605" y="50254"/>
                                        <a:pt x="15443" y="51727"/>
                                        <a:pt x="16510" y="52781"/>
                                      </a:cubicBezTo>
                                      <a:cubicBezTo>
                                        <a:pt x="17577" y="53823"/>
                                        <a:pt x="18834" y="54585"/>
                                        <a:pt x="20320" y="55067"/>
                                      </a:cubicBezTo>
                                      <a:cubicBezTo>
                                        <a:pt x="21780" y="55537"/>
                                        <a:pt x="23609" y="55778"/>
                                        <a:pt x="25794" y="55778"/>
                                      </a:cubicBezTo>
                                      <a:cubicBezTo>
                                        <a:pt x="27813" y="55778"/>
                                        <a:pt x="29578" y="55423"/>
                                        <a:pt x="31115" y="54724"/>
                                      </a:cubicBezTo>
                                      <a:cubicBezTo>
                                        <a:pt x="32639" y="54013"/>
                                        <a:pt x="33909" y="52946"/>
                                        <a:pt x="34938" y="51499"/>
                                      </a:cubicBezTo>
                                      <a:cubicBezTo>
                                        <a:pt x="35954" y="50063"/>
                                        <a:pt x="36665" y="48298"/>
                                        <a:pt x="37033" y="46203"/>
                                      </a:cubicBezTo>
                                      <a:cubicBezTo>
                                        <a:pt x="37401" y="44094"/>
                                        <a:pt x="37592" y="41275"/>
                                        <a:pt x="37592" y="37744"/>
                                      </a:cubicBezTo>
                                      <a:lnTo>
                                        <a:pt x="37592" y="10782"/>
                                      </a:lnTo>
                                      <a:cubicBezTo>
                                        <a:pt x="37592" y="8280"/>
                                        <a:pt x="37465" y="6566"/>
                                        <a:pt x="37236" y="5651"/>
                                      </a:cubicBezTo>
                                      <a:lnTo>
                                        <a:pt x="36017" y="3531"/>
                                      </a:lnTo>
                                      <a:cubicBezTo>
                                        <a:pt x="35458" y="3048"/>
                                        <a:pt x="34290" y="2565"/>
                                        <a:pt x="32550" y="2108"/>
                                      </a:cubicBezTo>
                                      <a:lnTo>
                                        <a:pt x="32550" y="0"/>
                                      </a:lnTo>
                                      <a:lnTo>
                                        <a:pt x="49784" y="0"/>
                                      </a:lnTo>
                                      <a:lnTo>
                                        <a:pt x="49784" y="2108"/>
                                      </a:lnTo>
                                      <a:cubicBezTo>
                                        <a:pt x="48108" y="2540"/>
                                        <a:pt x="46952" y="3023"/>
                                        <a:pt x="46330" y="3531"/>
                                      </a:cubicBezTo>
                                      <a:lnTo>
                                        <a:pt x="45072" y="5779"/>
                                      </a:lnTo>
                                      <a:cubicBezTo>
                                        <a:pt x="44831" y="6756"/>
                                        <a:pt x="44717" y="8420"/>
                                        <a:pt x="44717" y="10782"/>
                                      </a:cubicBezTo>
                                      <a:lnTo>
                                        <a:pt x="44717" y="38519"/>
                                      </a:lnTo>
                                      <a:cubicBezTo>
                                        <a:pt x="44717" y="41656"/>
                                        <a:pt x="44437" y="44348"/>
                                        <a:pt x="43853" y="46634"/>
                                      </a:cubicBezTo>
                                      <a:cubicBezTo>
                                        <a:pt x="43307" y="48793"/>
                                        <a:pt x="42494" y="50698"/>
                                        <a:pt x="41402" y="52362"/>
                                      </a:cubicBezTo>
                                      <a:cubicBezTo>
                                        <a:pt x="40386" y="53861"/>
                                        <a:pt x="39129" y="55131"/>
                                        <a:pt x="37643" y="56185"/>
                                      </a:cubicBezTo>
                                      <a:cubicBezTo>
                                        <a:pt x="36144" y="57239"/>
                                        <a:pt x="34328" y="58064"/>
                                        <a:pt x="32195" y="58661"/>
                                      </a:cubicBezTo>
                                      <a:cubicBezTo>
                                        <a:pt x="30061" y="59271"/>
                                        <a:pt x="27559" y="59576"/>
                                        <a:pt x="24676" y="59576"/>
                                      </a:cubicBezTo>
                                      <a:cubicBezTo>
                                        <a:pt x="21184" y="59576"/>
                                        <a:pt x="18212" y="59182"/>
                                        <a:pt x="15710" y="58407"/>
                                      </a:cubicBezTo>
                                      <a:cubicBezTo>
                                        <a:pt x="13221" y="57633"/>
                                        <a:pt x="11163" y="56350"/>
                                        <a:pt x="9525" y="54585"/>
                                      </a:cubicBezTo>
                                      <a:cubicBezTo>
                                        <a:pt x="7899" y="52819"/>
                                        <a:pt x="6731" y="50736"/>
                                        <a:pt x="6020" y="48336"/>
                                      </a:cubicBezTo>
                                      <a:cubicBezTo>
                                        <a:pt x="5283" y="45936"/>
                                        <a:pt x="4928" y="42875"/>
                                        <a:pt x="4928" y="39167"/>
                                      </a:cubicBezTo>
                                      <a:lnTo>
                                        <a:pt x="4928" y="10782"/>
                                      </a:lnTo>
                                      <a:cubicBezTo>
                                        <a:pt x="4928" y="8534"/>
                                        <a:pt x="4864" y="7023"/>
                                        <a:pt x="4712" y="6236"/>
                                      </a:cubicBezTo>
                                      <a:lnTo>
                                        <a:pt x="4089" y="4356"/>
                                      </a:lnTo>
                                      <a:lnTo>
                                        <a:pt x="2908" y="3162"/>
                                      </a:lnTo>
                                      <a:cubicBezTo>
                                        <a:pt x="2388" y="2832"/>
                                        <a:pt x="1410" y="2489"/>
                                        <a:pt x="0" y="2108"/>
                                      </a:cubicBez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3" name="Shape 17623"/>
                              <wps:cNvSpPr/>
                              <wps:spPr>
                                <a:xfrm>
                                  <a:off x="1655813" y="342917"/>
                                  <a:ext cx="17526" cy="42161"/>
                                </a:xfrm>
                                <a:custGeom>
                                  <a:avLst/>
                                  <a:gdLst/>
                                  <a:ahLst/>
                                  <a:cxnLst/>
                                  <a:rect l="0" t="0" r="0" b="0"/>
                                  <a:pathLst>
                                    <a:path w="17526" h="42161">
                                      <a:moveTo>
                                        <a:pt x="17526" y="0"/>
                                      </a:moveTo>
                                      <a:lnTo>
                                        <a:pt x="17526" y="3464"/>
                                      </a:lnTo>
                                      <a:lnTo>
                                        <a:pt x="11214" y="6637"/>
                                      </a:lnTo>
                                      <a:cubicBezTo>
                                        <a:pt x="9436" y="9012"/>
                                        <a:pt x="8395" y="12390"/>
                                        <a:pt x="8090" y="16797"/>
                                      </a:cubicBezTo>
                                      <a:lnTo>
                                        <a:pt x="17526" y="16797"/>
                                      </a:lnTo>
                                      <a:lnTo>
                                        <a:pt x="17526" y="20379"/>
                                      </a:lnTo>
                                      <a:lnTo>
                                        <a:pt x="7861" y="20379"/>
                                      </a:lnTo>
                                      <a:lnTo>
                                        <a:pt x="7861" y="21153"/>
                                      </a:lnTo>
                                      <a:cubicBezTo>
                                        <a:pt x="7861" y="24544"/>
                                        <a:pt x="8242" y="27402"/>
                                        <a:pt x="9004" y="29713"/>
                                      </a:cubicBezTo>
                                      <a:cubicBezTo>
                                        <a:pt x="9779" y="32025"/>
                                        <a:pt x="11024" y="33841"/>
                                        <a:pt x="12776" y="35149"/>
                                      </a:cubicBezTo>
                                      <a:lnTo>
                                        <a:pt x="17526" y="36525"/>
                                      </a:lnTo>
                                      <a:lnTo>
                                        <a:pt x="17526" y="42161"/>
                                      </a:lnTo>
                                      <a:lnTo>
                                        <a:pt x="4534" y="37003"/>
                                      </a:lnTo>
                                      <a:cubicBezTo>
                                        <a:pt x="1511" y="33460"/>
                                        <a:pt x="0" y="28215"/>
                                        <a:pt x="0" y="21280"/>
                                      </a:cubicBezTo>
                                      <a:cubicBezTo>
                                        <a:pt x="0" y="17001"/>
                                        <a:pt x="775" y="13216"/>
                                        <a:pt x="2311" y="9927"/>
                                      </a:cubicBezTo>
                                      <a:cubicBezTo>
                                        <a:pt x="3861" y="6663"/>
                                        <a:pt x="6058" y="4123"/>
                                        <a:pt x="8903" y="2345"/>
                                      </a:cubicBezTo>
                                      <a:lnTo>
                                        <a:pt x="17526"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4" name="Shape 17624"/>
                              <wps:cNvSpPr/>
                              <wps:spPr>
                                <a:xfrm>
                                  <a:off x="1624838" y="326665"/>
                                  <a:ext cx="21920" cy="57213"/>
                                </a:xfrm>
                                <a:custGeom>
                                  <a:avLst/>
                                  <a:gdLst/>
                                  <a:ahLst/>
                                  <a:cxnLst/>
                                  <a:rect l="0" t="0" r="0" b="0"/>
                                  <a:pathLst>
                                    <a:path w="21920" h="57213">
                                      <a:moveTo>
                                        <a:pt x="0" y="0"/>
                                      </a:moveTo>
                                      <a:lnTo>
                                        <a:pt x="6007" y="804"/>
                                      </a:lnTo>
                                      <a:cubicBezTo>
                                        <a:pt x="9487" y="1998"/>
                                        <a:pt x="12408" y="3751"/>
                                        <a:pt x="14808" y="6088"/>
                                      </a:cubicBezTo>
                                      <a:cubicBezTo>
                                        <a:pt x="17183" y="8412"/>
                                        <a:pt x="18974" y="11320"/>
                                        <a:pt x="20155" y="14787"/>
                                      </a:cubicBezTo>
                                      <a:cubicBezTo>
                                        <a:pt x="21336" y="18241"/>
                                        <a:pt x="21920" y="22382"/>
                                        <a:pt x="21920" y="27182"/>
                                      </a:cubicBezTo>
                                      <a:cubicBezTo>
                                        <a:pt x="21920" y="32034"/>
                                        <a:pt x="21374" y="36313"/>
                                        <a:pt x="20256" y="40009"/>
                                      </a:cubicBezTo>
                                      <a:cubicBezTo>
                                        <a:pt x="19152" y="43705"/>
                                        <a:pt x="17526" y="46804"/>
                                        <a:pt x="15392" y="49306"/>
                                      </a:cubicBezTo>
                                      <a:cubicBezTo>
                                        <a:pt x="13564" y="51503"/>
                                        <a:pt x="11303" y="53293"/>
                                        <a:pt x="8623" y="54703"/>
                                      </a:cubicBezTo>
                                      <a:cubicBezTo>
                                        <a:pt x="6401" y="55846"/>
                                        <a:pt x="3835" y="56672"/>
                                        <a:pt x="927" y="57154"/>
                                      </a:cubicBezTo>
                                      <a:lnTo>
                                        <a:pt x="0" y="57213"/>
                                      </a:lnTo>
                                      <a:lnTo>
                                        <a:pt x="0" y="52886"/>
                                      </a:lnTo>
                                      <a:lnTo>
                                        <a:pt x="3658" y="51554"/>
                                      </a:lnTo>
                                      <a:cubicBezTo>
                                        <a:pt x="5207" y="50690"/>
                                        <a:pt x="6604" y="49483"/>
                                        <a:pt x="7849" y="47947"/>
                                      </a:cubicBezTo>
                                      <a:cubicBezTo>
                                        <a:pt x="9080" y="46410"/>
                                        <a:pt x="10084" y="44645"/>
                                        <a:pt x="10871" y="42638"/>
                                      </a:cubicBezTo>
                                      <a:cubicBezTo>
                                        <a:pt x="11646" y="40644"/>
                                        <a:pt x="12205" y="38422"/>
                                        <a:pt x="12573" y="35971"/>
                                      </a:cubicBezTo>
                                      <a:cubicBezTo>
                                        <a:pt x="12928" y="33532"/>
                                        <a:pt x="13119" y="30865"/>
                                        <a:pt x="13119" y="27957"/>
                                      </a:cubicBezTo>
                                      <a:cubicBezTo>
                                        <a:pt x="13119" y="22115"/>
                                        <a:pt x="12268" y="17327"/>
                                        <a:pt x="10592" y="13568"/>
                                      </a:cubicBezTo>
                                      <a:cubicBezTo>
                                        <a:pt x="8903" y="9821"/>
                                        <a:pt x="6528" y="7078"/>
                                        <a:pt x="3454" y="5351"/>
                                      </a:cubicBezTo>
                                      <a:lnTo>
                                        <a:pt x="0" y="453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5" name="Shape 17625"/>
                              <wps:cNvSpPr/>
                              <wps:spPr>
                                <a:xfrm>
                                  <a:off x="1673339" y="374421"/>
                                  <a:ext cx="16688" cy="10833"/>
                                </a:xfrm>
                                <a:custGeom>
                                  <a:avLst/>
                                  <a:gdLst/>
                                  <a:ahLst/>
                                  <a:cxnLst/>
                                  <a:rect l="0" t="0" r="0" b="0"/>
                                  <a:pathLst>
                                    <a:path w="16688" h="10833">
                                      <a:moveTo>
                                        <a:pt x="14059" y="0"/>
                                      </a:moveTo>
                                      <a:lnTo>
                                        <a:pt x="16688" y="2807"/>
                                      </a:lnTo>
                                      <a:cubicBezTo>
                                        <a:pt x="14859" y="4737"/>
                                        <a:pt x="13157" y="6236"/>
                                        <a:pt x="11620" y="7328"/>
                                      </a:cubicBezTo>
                                      <a:cubicBezTo>
                                        <a:pt x="10084" y="8420"/>
                                        <a:pt x="8382" y="9284"/>
                                        <a:pt x="6540" y="9893"/>
                                      </a:cubicBezTo>
                                      <a:cubicBezTo>
                                        <a:pt x="4699" y="10516"/>
                                        <a:pt x="2667" y="10833"/>
                                        <a:pt x="444" y="10833"/>
                                      </a:cubicBezTo>
                                      <a:lnTo>
                                        <a:pt x="0" y="10657"/>
                                      </a:lnTo>
                                      <a:lnTo>
                                        <a:pt x="0" y="5021"/>
                                      </a:lnTo>
                                      <a:lnTo>
                                        <a:pt x="2045" y="5613"/>
                                      </a:lnTo>
                                      <a:cubicBezTo>
                                        <a:pt x="4419" y="5613"/>
                                        <a:pt x="6540" y="5169"/>
                                        <a:pt x="8420" y="4293"/>
                                      </a:cubicBezTo>
                                      <a:cubicBezTo>
                                        <a:pt x="10300" y="3416"/>
                                        <a:pt x="12192" y="1981"/>
                                        <a:pt x="14059"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6" name="Shape 17626"/>
                              <wps:cNvSpPr/>
                              <wps:spPr>
                                <a:xfrm>
                                  <a:off x="1673339" y="342582"/>
                                  <a:ext cx="17564" cy="20714"/>
                                </a:xfrm>
                                <a:custGeom>
                                  <a:avLst/>
                                  <a:gdLst/>
                                  <a:ahLst/>
                                  <a:cxnLst/>
                                  <a:rect l="0" t="0" r="0" b="0"/>
                                  <a:pathLst>
                                    <a:path w="17564" h="20714">
                                      <a:moveTo>
                                        <a:pt x="1232" y="0"/>
                                      </a:moveTo>
                                      <a:cubicBezTo>
                                        <a:pt x="4140" y="0"/>
                                        <a:pt x="6604" y="457"/>
                                        <a:pt x="8661" y="1384"/>
                                      </a:cubicBezTo>
                                      <a:cubicBezTo>
                                        <a:pt x="10706" y="2311"/>
                                        <a:pt x="12344" y="3569"/>
                                        <a:pt x="13564" y="5156"/>
                                      </a:cubicBezTo>
                                      <a:cubicBezTo>
                                        <a:pt x="14783" y="6756"/>
                                        <a:pt x="15735" y="8763"/>
                                        <a:pt x="16421" y="11201"/>
                                      </a:cubicBezTo>
                                      <a:cubicBezTo>
                                        <a:pt x="17094" y="13627"/>
                                        <a:pt x="17475" y="16802"/>
                                        <a:pt x="17564" y="20714"/>
                                      </a:cubicBezTo>
                                      <a:lnTo>
                                        <a:pt x="0" y="20714"/>
                                      </a:lnTo>
                                      <a:lnTo>
                                        <a:pt x="0" y="17132"/>
                                      </a:lnTo>
                                      <a:lnTo>
                                        <a:pt x="9436" y="17132"/>
                                      </a:lnTo>
                                      <a:cubicBezTo>
                                        <a:pt x="9258" y="14021"/>
                                        <a:pt x="8877" y="11481"/>
                                        <a:pt x="8268" y="9512"/>
                                      </a:cubicBezTo>
                                      <a:cubicBezTo>
                                        <a:pt x="7658" y="7544"/>
                                        <a:pt x="6756" y="6032"/>
                                        <a:pt x="5537" y="4978"/>
                                      </a:cubicBezTo>
                                      <a:cubicBezTo>
                                        <a:pt x="4343" y="3937"/>
                                        <a:pt x="2756" y="3404"/>
                                        <a:pt x="787" y="3404"/>
                                      </a:cubicBezTo>
                                      <a:lnTo>
                                        <a:pt x="0" y="3799"/>
                                      </a:lnTo>
                                      <a:lnTo>
                                        <a:pt x="0" y="335"/>
                                      </a:lnTo>
                                      <a:lnTo>
                                        <a:pt x="1232"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7" name="Shape 17627"/>
                              <wps:cNvSpPr/>
                              <wps:spPr>
                                <a:xfrm>
                                  <a:off x="1700213" y="342595"/>
                                  <a:ext cx="32195" cy="42659"/>
                                </a:xfrm>
                                <a:custGeom>
                                  <a:avLst/>
                                  <a:gdLst/>
                                  <a:ahLst/>
                                  <a:cxnLst/>
                                  <a:rect l="0" t="0" r="0" b="0"/>
                                  <a:pathLst>
                                    <a:path w="32195" h="42659">
                                      <a:moveTo>
                                        <a:pt x="19279" y="0"/>
                                      </a:moveTo>
                                      <a:cubicBezTo>
                                        <a:pt x="21641" y="0"/>
                                        <a:pt x="23813" y="140"/>
                                        <a:pt x="25819" y="406"/>
                                      </a:cubicBezTo>
                                      <a:cubicBezTo>
                                        <a:pt x="27826" y="673"/>
                                        <a:pt x="29832" y="1118"/>
                                        <a:pt x="31852" y="1727"/>
                                      </a:cubicBezTo>
                                      <a:lnTo>
                                        <a:pt x="31852" y="10732"/>
                                      </a:lnTo>
                                      <a:lnTo>
                                        <a:pt x="26353" y="10732"/>
                                      </a:lnTo>
                                      <a:cubicBezTo>
                                        <a:pt x="25870" y="8877"/>
                                        <a:pt x="25260" y="7391"/>
                                        <a:pt x="24549" y="6312"/>
                                      </a:cubicBezTo>
                                      <a:lnTo>
                                        <a:pt x="22035" y="4051"/>
                                      </a:lnTo>
                                      <a:cubicBezTo>
                                        <a:pt x="21082" y="3619"/>
                                        <a:pt x="19901" y="3404"/>
                                        <a:pt x="18491" y="3404"/>
                                      </a:cubicBezTo>
                                      <a:cubicBezTo>
                                        <a:pt x="16485" y="3404"/>
                                        <a:pt x="14694" y="4051"/>
                                        <a:pt x="13132" y="5347"/>
                                      </a:cubicBezTo>
                                      <a:cubicBezTo>
                                        <a:pt x="11582" y="6642"/>
                                        <a:pt x="10363" y="8611"/>
                                        <a:pt x="9449" y="11252"/>
                                      </a:cubicBezTo>
                                      <a:cubicBezTo>
                                        <a:pt x="8535" y="13894"/>
                                        <a:pt x="8090" y="17132"/>
                                        <a:pt x="8090" y="20968"/>
                                      </a:cubicBezTo>
                                      <a:cubicBezTo>
                                        <a:pt x="8090" y="23406"/>
                                        <a:pt x="8255" y="25641"/>
                                        <a:pt x="8611" y="27661"/>
                                      </a:cubicBezTo>
                                      <a:cubicBezTo>
                                        <a:pt x="8954" y="29693"/>
                                        <a:pt x="9538" y="31432"/>
                                        <a:pt x="10363" y="32868"/>
                                      </a:cubicBezTo>
                                      <a:cubicBezTo>
                                        <a:pt x="11214" y="34315"/>
                                        <a:pt x="12319" y="35420"/>
                                        <a:pt x="13703" y="36233"/>
                                      </a:cubicBezTo>
                                      <a:cubicBezTo>
                                        <a:pt x="15088" y="37033"/>
                                        <a:pt x="16789" y="37440"/>
                                        <a:pt x="18834" y="37440"/>
                                      </a:cubicBezTo>
                                      <a:cubicBezTo>
                                        <a:pt x="20841" y="37440"/>
                                        <a:pt x="22682" y="37046"/>
                                        <a:pt x="24397" y="36271"/>
                                      </a:cubicBezTo>
                                      <a:cubicBezTo>
                                        <a:pt x="26111" y="35496"/>
                                        <a:pt x="27889" y="34138"/>
                                        <a:pt x="29731" y="32169"/>
                                      </a:cubicBezTo>
                                      <a:lnTo>
                                        <a:pt x="32195" y="35027"/>
                                      </a:lnTo>
                                      <a:cubicBezTo>
                                        <a:pt x="30721" y="36639"/>
                                        <a:pt x="29426" y="37884"/>
                                        <a:pt x="28308" y="38760"/>
                                      </a:cubicBezTo>
                                      <a:cubicBezTo>
                                        <a:pt x="27191" y="39637"/>
                                        <a:pt x="25984" y="40361"/>
                                        <a:pt x="24689" y="40957"/>
                                      </a:cubicBezTo>
                                      <a:cubicBezTo>
                                        <a:pt x="23419" y="41542"/>
                                        <a:pt x="22149" y="41974"/>
                                        <a:pt x="20904" y="42253"/>
                                      </a:cubicBezTo>
                                      <a:cubicBezTo>
                                        <a:pt x="19647" y="42520"/>
                                        <a:pt x="18288" y="42659"/>
                                        <a:pt x="16815" y="42659"/>
                                      </a:cubicBezTo>
                                      <a:cubicBezTo>
                                        <a:pt x="11379" y="42659"/>
                                        <a:pt x="7201" y="40856"/>
                                        <a:pt x="4331" y="37249"/>
                                      </a:cubicBezTo>
                                      <a:cubicBezTo>
                                        <a:pt x="1448" y="33642"/>
                                        <a:pt x="0" y="28423"/>
                                        <a:pt x="0" y="21603"/>
                                      </a:cubicBezTo>
                                      <a:cubicBezTo>
                                        <a:pt x="0" y="17348"/>
                                        <a:pt x="813" y="13576"/>
                                        <a:pt x="2426" y="10287"/>
                                      </a:cubicBezTo>
                                      <a:cubicBezTo>
                                        <a:pt x="4039" y="6998"/>
                                        <a:pt x="6299" y="4458"/>
                                        <a:pt x="9208" y="2667"/>
                                      </a:cubicBezTo>
                                      <a:cubicBezTo>
                                        <a:pt x="12116" y="889"/>
                                        <a:pt x="15481" y="0"/>
                                        <a:pt x="19279"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8" name="Shape 17628"/>
                              <wps:cNvSpPr/>
                              <wps:spPr>
                                <a:xfrm>
                                  <a:off x="1738224" y="358165"/>
                                  <a:ext cx="30759" cy="45174"/>
                                </a:xfrm>
                                <a:custGeom>
                                  <a:avLst/>
                                  <a:gdLst/>
                                  <a:ahLst/>
                                  <a:cxnLst/>
                                  <a:rect l="0" t="0" r="0" b="0"/>
                                  <a:pathLst>
                                    <a:path w="30759" h="45174">
                                      <a:moveTo>
                                        <a:pt x="13424" y="0"/>
                                      </a:moveTo>
                                      <a:lnTo>
                                        <a:pt x="15240" y="0"/>
                                      </a:lnTo>
                                      <a:lnTo>
                                        <a:pt x="9106" y="27267"/>
                                      </a:lnTo>
                                      <a:lnTo>
                                        <a:pt x="10109" y="27267"/>
                                      </a:lnTo>
                                      <a:cubicBezTo>
                                        <a:pt x="11671" y="27267"/>
                                        <a:pt x="13437" y="26594"/>
                                        <a:pt x="15380" y="25222"/>
                                      </a:cubicBezTo>
                                      <a:cubicBezTo>
                                        <a:pt x="17323" y="23863"/>
                                        <a:pt x="18898" y="22593"/>
                                        <a:pt x="20053" y="21438"/>
                                      </a:cubicBezTo>
                                      <a:cubicBezTo>
                                        <a:pt x="21222" y="20269"/>
                                        <a:pt x="21806" y="19139"/>
                                        <a:pt x="21806" y="18059"/>
                                      </a:cubicBezTo>
                                      <a:cubicBezTo>
                                        <a:pt x="21806" y="17043"/>
                                        <a:pt x="21095" y="16459"/>
                                        <a:pt x="19685" y="16345"/>
                                      </a:cubicBezTo>
                                      <a:lnTo>
                                        <a:pt x="20015" y="14808"/>
                                      </a:lnTo>
                                      <a:lnTo>
                                        <a:pt x="30163" y="14808"/>
                                      </a:lnTo>
                                      <a:lnTo>
                                        <a:pt x="30759" y="16345"/>
                                      </a:lnTo>
                                      <a:cubicBezTo>
                                        <a:pt x="29020" y="17907"/>
                                        <a:pt x="27191" y="19431"/>
                                        <a:pt x="25260" y="20930"/>
                                      </a:cubicBezTo>
                                      <a:lnTo>
                                        <a:pt x="17488" y="26937"/>
                                      </a:lnTo>
                                      <a:lnTo>
                                        <a:pt x="20549" y="38202"/>
                                      </a:lnTo>
                                      <a:lnTo>
                                        <a:pt x="21234" y="40284"/>
                                      </a:lnTo>
                                      <a:lnTo>
                                        <a:pt x="21920" y="41237"/>
                                      </a:lnTo>
                                      <a:lnTo>
                                        <a:pt x="22974" y="41542"/>
                                      </a:lnTo>
                                      <a:lnTo>
                                        <a:pt x="24905" y="40678"/>
                                      </a:lnTo>
                                      <a:lnTo>
                                        <a:pt x="27470" y="38138"/>
                                      </a:lnTo>
                                      <a:lnTo>
                                        <a:pt x="29261" y="39891"/>
                                      </a:lnTo>
                                      <a:cubicBezTo>
                                        <a:pt x="27381" y="41872"/>
                                        <a:pt x="25819" y="43243"/>
                                        <a:pt x="24600" y="44018"/>
                                      </a:cubicBezTo>
                                      <a:cubicBezTo>
                                        <a:pt x="23355" y="44780"/>
                                        <a:pt x="22174" y="45174"/>
                                        <a:pt x="21031" y="45174"/>
                                      </a:cubicBezTo>
                                      <a:cubicBezTo>
                                        <a:pt x="19609" y="45174"/>
                                        <a:pt x="18479" y="44767"/>
                                        <a:pt x="17653" y="43967"/>
                                      </a:cubicBezTo>
                                      <a:cubicBezTo>
                                        <a:pt x="16802" y="43167"/>
                                        <a:pt x="16167" y="41834"/>
                                        <a:pt x="15685" y="39954"/>
                                      </a:cubicBezTo>
                                      <a:lnTo>
                                        <a:pt x="13614" y="31839"/>
                                      </a:lnTo>
                                      <a:lnTo>
                                        <a:pt x="12992" y="30150"/>
                                      </a:lnTo>
                                      <a:lnTo>
                                        <a:pt x="12268" y="29527"/>
                                      </a:lnTo>
                                      <a:lnTo>
                                        <a:pt x="10833" y="29375"/>
                                      </a:lnTo>
                                      <a:lnTo>
                                        <a:pt x="8674" y="29375"/>
                                      </a:lnTo>
                                      <a:lnTo>
                                        <a:pt x="5410" y="44679"/>
                                      </a:lnTo>
                                      <a:lnTo>
                                        <a:pt x="0" y="44679"/>
                                      </a:lnTo>
                                      <a:lnTo>
                                        <a:pt x="8039" y="8966"/>
                                      </a:lnTo>
                                      <a:cubicBezTo>
                                        <a:pt x="8318" y="7760"/>
                                        <a:pt x="8509" y="6820"/>
                                        <a:pt x="8623" y="6134"/>
                                      </a:cubicBezTo>
                                      <a:lnTo>
                                        <a:pt x="8801" y="4343"/>
                                      </a:lnTo>
                                      <a:lnTo>
                                        <a:pt x="8001" y="2502"/>
                                      </a:lnTo>
                                      <a:cubicBezTo>
                                        <a:pt x="7468" y="2146"/>
                                        <a:pt x="6515" y="1956"/>
                                        <a:pt x="5143" y="1905"/>
                                      </a:cubicBezTo>
                                      <a:lnTo>
                                        <a:pt x="5512" y="279"/>
                                      </a:lnTo>
                                      <a:lnTo>
                                        <a:pt x="13424"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29" name="Shape 17629"/>
                              <wps:cNvSpPr/>
                              <wps:spPr>
                                <a:xfrm>
                                  <a:off x="1780642" y="357708"/>
                                  <a:ext cx="19787" cy="59258"/>
                                </a:xfrm>
                                <a:custGeom>
                                  <a:avLst/>
                                  <a:gdLst/>
                                  <a:ahLst/>
                                  <a:cxnLst/>
                                  <a:rect l="0" t="0" r="0" b="0"/>
                                  <a:pathLst>
                                    <a:path w="19787" h="59258">
                                      <a:moveTo>
                                        <a:pt x="18923" y="0"/>
                                      </a:moveTo>
                                      <a:lnTo>
                                        <a:pt x="19787" y="2413"/>
                                      </a:lnTo>
                                      <a:cubicBezTo>
                                        <a:pt x="14897" y="4013"/>
                                        <a:pt x="11290" y="7137"/>
                                        <a:pt x="8928" y="11798"/>
                                      </a:cubicBezTo>
                                      <a:cubicBezTo>
                                        <a:pt x="6591" y="16446"/>
                                        <a:pt x="5423" y="22301"/>
                                        <a:pt x="5423" y="29337"/>
                                      </a:cubicBezTo>
                                      <a:cubicBezTo>
                                        <a:pt x="5423" y="36614"/>
                                        <a:pt x="6591" y="42634"/>
                                        <a:pt x="8928" y="47358"/>
                                      </a:cubicBezTo>
                                      <a:cubicBezTo>
                                        <a:pt x="11290" y="52083"/>
                                        <a:pt x="14859" y="55245"/>
                                        <a:pt x="19685" y="56858"/>
                                      </a:cubicBezTo>
                                      <a:lnTo>
                                        <a:pt x="18923" y="59258"/>
                                      </a:lnTo>
                                      <a:cubicBezTo>
                                        <a:pt x="12827" y="57658"/>
                                        <a:pt x="8141" y="54204"/>
                                        <a:pt x="4890" y="48908"/>
                                      </a:cubicBezTo>
                                      <a:cubicBezTo>
                                        <a:pt x="1626" y="43599"/>
                                        <a:pt x="0" y="37186"/>
                                        <a:pt x="0" y="29642"/>
                                      </a:cubicBezTo>
                                      <a:cubicBezTo>
                                        <a:pt x="0" y="22123"/>
                                        <a:pt x="1638" y="15710"/>
                                        <a:pt x="4902" y="10389"/>
                                      </a:cubicBezTo>
                                      <a:cubicBezTo>
                                        <a:pt x="8166" y="5067"/>
                                        <a:pt x="12840" y="1613"/>
                                        <a:pt x="18923"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30" name="Shape 17630"/>
                              <wps:cNvSpPr/>
                              <wps:spPr>
                                <a:xfrm>
                                  <a:off x="1804607" y="365264"/>
                                  <a:ext cx="20688" cy="38087"/>
                                </a:xfrm>
                                <a:custGeom>
                                  <a:avLst/>
                                  <a:gdLst/>
                                  <a:ahLst/>
                                  <a:cxnLst/>
                                  <a:rect l="0" t="0" r="0" b="0"/>
                                  <a:pathLst>
                                    <a:path w="20688" h="38087">
                                      <a:moveTo>
                                        <a:pt x="8585" y="0"/>
                                      </a:moveTo>
                                      <a:lnTo>
                                        <a:pt x="12890" y="0"/>
                                      </a:lnTo>
                                      <a:lnTo>
                                        <a:pt x="11176" y="7722"/>
                                      </a:lnTo>
                                      <a:lnTo>
                                        <a:pt x="20688" y="7722"/>
                                      </a:lnTo>
                                      <a:lnTo>
                                        <a:pt x="19990" y="10871"/>
                                      </a:lnTo>
                                      <a:lnTo>
                                        <a:pt x="10478" y="10871"/>
                                      </a:lnTo>
                                      <a:lnTo>
                                        <a:pt x="7696" y="23000"/>
                                      </a:lnTo>
                                      <a:cubicBezTo>
                                        <a:pt x="7150" y="25349"/>
                                        <a:pt x="6807" y="27038"/>
                                        <a:pt x="6668" y="28067"/>
                                      </a:cubicBezTo>
                                      <a:lnTo>
                                        <a:pt x="6452" y="30556"/>
                                      </a:lnTo>
                                      <a:cubicBezTo>
                                        <a:pt x="6452" y="33134"/>
                                        <a:pt x="7531" y="34430"/>
                                        <a:pt x="9678" y="34430"/>
                                      </a:cubicBezTo>
                                      <a:lnTo>
                                        <a:pt x="12598" y="33376"/>
                                      </a:lnTo>
                                      <a:cubicBezTo>
                                        <a:pt x="13627" y="32690"/>
                                        <a:pt x="14859" y="31496"/>
                                        <a:pt x="16269" y="29807"/>
                                      </a:cubicBezTo>
                                      <a:lnTo>
                                        <a:pt x="18098" y="31674"/>
                                      </a:lnTo>
                                      <a:cubicBezTo>
                                        <a:pt x="16269" y="33858"/>
                                        <a:pt x="14516" y="35484"/>
                                        <a:pt x="12853" y="36525"/>
                                      </a:cubicBezTo>
                                      <a:cubicBezTo>
                                        <a:pt x="11176" y="37567"/>
                                        <a:pt x="9411" y="38087"/>
                                        <a:pt x="7569" y="38087"/>
                                      </a:cubicBezTo>
                                      <a:cubicBezTo>
                                        <a:pt x="3213" y="38087"/>
                                        <a:pt x="1041" y="35890"/>
                                        <a:pt x="1041" y="31496"/>
                                      </a:cubicBezTo>
                                      <a:cubicBezTo>
                                        <a:pt x="1041" y="30099"/>
                                        <a:pt x="1219" y="28626"/>
                                        <a:pt x="1575" y="27089"/>
                                      </a:cubicBezTo>
                                      <a:lnTo>
                                        <a:pt x="5258" y="10871"/>
                                      </a:lnTo>
                                      <a:lnTo>
                                        <a:pt x="0" y="10871"/>
                                      </a:lnTo>
                                      <a:lnTo>
                                        <a:pt x="470" y="8712"/>
                                      </a:lnTo>
                                      <a:cubicBezTo>
                                        <a:pt x="1702" y="8699"/>
                                        <a:pt x="2642" y="8611"/>
                                        <a:pt x="3277" y="8433"/>
                                      </a:cubicBezTo>
                                      <a:lnTo>
                                        <a:pt x="4877" y="7747"/>
                                      </a:lnTo>
                                      <a:lnTo>
                                        <a:pt x="6033" y="6502"/>
                                      </a:lnTo>
                                      <a:lnTo>
                                        <a:pt x="7074" y="4420"/>
                                      </a:lnTo>
                                      <a:cubicBezTo>
                                        <a:pt x="7404" y="3581"/>
                                        <a:pt x="7912" y="2108"/>
                                        <a:pt x="8585"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31" name="Shape 17631"/>
                              <wps:cNvSpPr/>
                              <wps:spPr>
                                <a:xfrm>
                                  <a:off x="1832648" y="357708"/>
                                  <a:ext cx="19774" cy="59258"/>
                                </a:xfrm>
                                <a:custGeom>
                                  <a:avLst/>
                                  <a:gdLst/>
                                  <a:ahLst/>
                                  <a:cxnLst/>
                                  <a:rect l="0" t="0" r="0" b="0"/>
                                  <a:pathLst>
                                    <a:path w="19774" h="59258">
                                      <a:moveTo>
                                        <a:pt x="838" y="0"/>
                                      </a:moveTo>
                                      <a:cubicBezTo>
                                        <a:pt x="6947" y="1600"/>
                                        <a:pt x="11620" y="5067"/>
                                        <a:pt x="14884" y="10389"/>
                                      </a:cubicBezTo>
                                      <a:cubicBezTo>
                                        <a:pt x="18148" y="15710"/>
                                        <a:pt x="19774" y="22123"/>
                                        <a:pt x="19774" y="29642"/>
                                      </a:cubicBezTo>
                                      <a:cubicBezTo>
                                        <a:pt x="19774" y="37186"/>
                                        <a:pt x="18148" y="43599"/>
                                        <a:pt x="14897" y="48908"/>
                                      </a:cubicBezTo>
                                      <a:cubicBezTo>
                                        <a:pt x="11646" y="54204"/>
                                        <a:pt x="6960" y="57658"/>
                                        <a:pt x="838" y="59258"/>
                                      </a:cubicBezTo>
                                      <a:lnTo>
                                        <a:pt x="102" y="56858"/>
                                      </a:lnTo>
                                      <a:cubicBezTo>
                                        <a:pt x="4915" y="55245"/>
                                        <a:pt x="8496" y="52083"/>
                                        <a:pt x="10833" y="47358"/>
                                      </a:cubicBezTo>
                                      <a:cubicBezTo>
                                        <a:pt x="13195" y="42621"/>
                                        <a:pt x="14364" y="36614"/>
                                        <a:pt x="14364" y="29337"/>
                                      </a:cubicBezTo>
                                      <a:cubicBezTo>
                                        <a:pt x="14364" y="22289"/>
                                        <a:pt x="13195" y="16447"/>
                                        <a:pt x="10858" y="11798"/>
                                      </a:cubicBezTo>
                                      <a:cubicBezTo>
                                        <a:pt x="8522" y="7137"/>
                                        <a:pt x="4915" y="4013"/>
                                        <a:pt x="0" y="2400"/>
                                      </a:cubicBezTo>
                                      <a:lnTo>
                                        <a:pt x="838"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32" name="Shape 17632"/>
                              <wps:cNvSpPr/>
                              <wps:spPr>
                                <a:xfrm>
                                  <a:off x="1868234" y="322237"/>
                                  <a:ext cx="27292" cy="81839"/>
                                </a:xfrm>
                                <a:custGeom>
                                  <a:avLst/>
                                  <a:gdLst/>
                                  <a:ahLst/>
                                  <a:cxnLst/>
                                  <a:rect l="0" t="0" r="0" b="0"/>
                                  <a:pathLst>
                                    <a:path w="27292" h="81839">
                                      <a:moveTo>
                                        <a:pt x="26124" y="0"/>
                                      </a:moveTo>
                                      <a:lnTo>
                                        <a:pt x="27292" y="3315"/>
                                      </a:lnTo>
                                      <a:cubicBezTo>
                                        <a:pt x="20561" y="5537"/>
                                        <a:pt x="15558" y="9855"/>
                                        <a:pt x="12319" y="16281"/>
                                      </a:cubicBezTo>
                                      <a:cubicBezTo>
                                        <a:pt x="9080" y="22708"/>
                                        <a:pt x="7455" y="30785"/>
                                        <a:pt x="7455" y="40500"/>
                                      </a:cubicBezTo>
                                      <a:cubicBezTo>
                                        <a:pt x="7455" y="50571"/>
                                        <a:pt x="9080" y="58877"/>
                                        <a:pt x="12319" y="65392"/>
                                      </a:cubicBezTo>
                                      <a:cubicBezTo>
                                        <a:pt x="15558" y="71920"/>
                                        <a:pt x="20511" y="76302"/>
                                        <a:pt x="27165" y="78511"/>
                                      </a:cubicBezTo>
                                      <a:lnTo>
                                        <a:pt x="26124" y="81839"/>
                                      </a:lnTo>
                                      <a:cubicBezTo>
                                        <a:pt x="17691" y="79616"/>
                                        <a:pt x="11214" y="74854"/>
                                        <a:pt x="6731" y="67539"/>
                                      </a:cubicBezTo>
                                      <a:cubicBezTo>
                                        <a:pt x="2235" y="60211"/>
                                        <a:pt x="0" y="51346"/>
                                        <a:pt x="0" y="40932"/>
                                      </a:cubicBezTo>
                                      <a:cubicBezTo>
                                        <a:pt x="0" y="30556"/>
                                        <a:pt x="2235" y="21692"/>
                                        <a:pt x="6756" y="14338"/>
                                      </a:cubicBezTo>
                                      <a:cubicBezTo>
                                        <a:pt x="11252" y="6998"/>
                                        <a:pt x="17717" y="2222"/>
                                        <a:pt x="26124"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33" name="Shape 17633"/>
                              <wps:cNvSpPr/>
                              <wps:spPr>
                                <a:xfrm>
                                  <a:off x="1898091" y="342595"/>
                                  <a:ext cx="72123" cy="42672"/>
                                </a:xfrm>
                                <a:custGeom>
                                  <a:avLst/>
                                  <a:gdLst/>
                                  <a:ahLst/>
                                  <a:cxnLst/>
                                  <a:rect l="0" t="0" r="0" b="0"/>
                                  <a:pathLst>
                                    <a:path w="72123" h="42672">
                                      <a:moveTo>
                                        <a:pt x="12573" y="0"/>
                                      </a:moveTo>
                                      <a:cubicBezTo>
                                        <a:pt x="14402" y="0"/>
                                        <a:pt x="15824" y="597"/>
                                        <a:pt x="16878" y="1791"/>
                                      </a:cubicBezTo>
                                      <a:cubicBezTo>
                                        <a:pt x="17920" y="2985"/>
                                        <a:pt x="18453" y="4547"/>
                                        <a:pt x="18453" y="6477"/>
                                      </a:cubicBezTo>
                                      <a:cubicBezTo>
                                        <a:pt x="18453" y="8052"/>
                                        <a:pt x="18123" y="9741"/>
                                        <a:pt x="17463" y="11519"/>
                                      </a:cubicBezTo>
                                      <a:lnTo>
                                        <a:pt x="17983" y="11697"/>
                                      </a:lnTo>
                                      <a:cubicBezTo>
                                        <a:pt x="20625" y="7760"/>
                                        <a:pt x="23266" y="4826"/>
                                        <a:pt x="25883" y="2908"/>
                                      </a:cubicBezTo>
                                      <a:cubicBezTo>
                                        <a:pt x="28499" y="1003"/>
                                        <a:pt x="31153" y="51"/>
                                        <a:pt x="33833" y="51"/>
                                      </a:cubicBezTo>
                                      <a:cubicBezTo>
                                        <a:pt x="36601" y="51"/>
                                        <a:pt x="38710" y="825"/>
                                        <a:pt x="40145" y="2400"/>
                                      </a:cubicBezTo>
                                      <a:cubicBezTo>
                                        <a:pt x="41592" y="3962"/>
                                        <a:pt x="42304" y="6223"/>
                                        <a:pt x="42304" y="9195"/>
                                      </a:cubicBezTo>
                                      <a:lnTo>
                                        <a:pt x="42304" y="9792"/>
                                      </a:lnTo>
                                      <a:lnTo>
                                        <a:pt x="42253" y="10439"/>
                                      </a:lnTo>
                                      <a:cubicBezTo>
                                        <a:pt x="44742" y="6934"/>
                                        <a:pt x="47206" y="4331"/>
                                        <a:pt x="49670" y="2616"/>
                                      </a:cubicBezTo>
                                      <a:cubicBezTo>
                                        <a:pt x="52133" y="902"/>
                                        <a:pt x="54686" y="51"/>
                                        <a:pt x="57340" y="51"/>
                                      </a:cubicBezTo>
                                      <a:cubicBezTo>
                                        <a:pt x="59995" y="51"/>
                                        <a:pt x="62039" y="813"/>
                                        <a:pt x="63475" y="2337"/>
                                      </a:cubicBezTo>
                                      <a:cubicBezTo>
                                        <a:pt x="64910" y="3848"/>
                                        <a:pt x="65634" y="5994"/>
                                        <a:pt x="65634" y="8763"/>
                                      </a:cubicBezTo>
                                      <a:cubicBezTo>
                                        <a:pt x="65634" y="10566"/>
                                        <a:pt x="65214" y="13144"/>
                                        <a:pt x="64376" y="16485"/>
                                      </a:cubicBezTo>
                                      <a:lnTo>
                                        <a:pt x="61582" y="27788"/>
                                      </a:lnTo>
                                      <a:cubicBezTo>
                                        <a:pt x="60795" y="30912"/>
                                        <a:pt x="60414" y="33134"/>
                                        <a:pt x="60414" y="34430"/>
                                      </a:cubicBezTo>
                                      <a:cubicBezTo>
                                        <a:pt x="60414" y="35585"/>
                                        <a:pt x="60604" y="36411"/>
                                        <a:pt x="60973" y="36919"/>
                                      </a:cubicBezTo>
                                      <a:lnTo>
                                        <a:pt x="62751" y="37706"/>
                                      </a:lnTo>
                                      <a:lnTo>
                                        <a:pt x="65507" y="36652"/>
                                      </a:lnTo>
                                      <a:cubicBezTo>
                                        <a:pt x="66485" y="35941"/>
                                        <a:pt x="67869" y="34595"/>
                                        <a:pt x="69660" y="32614"/>
                                      </a:cubicBezTo>
                                      <a:lnTo>
                                        <a:pt x="72123" y="35027"/>
                                      </a:lnTo>
                                      <a:cubicBezTo>
                                        <a:pt x="69647" y="37643"/>
                                        <a:pt x="67488" y="39573"/>
                                        <a:pt x="65634" y="40818"/>
                                      </a:cubicBezTo>
                                      <a:cubicBezTo>
                                        <a:pt x="63792" y="42050"/>
                                        <a:pt x="61697" y="42672"/>
                                        <a:pt x="59322" y="42672"/>
                                      </a:cubicBezTo>
                                      <a:cubicBezTo>
                                        <a:pt x="57455" y="42672"/>
                                        <a:pt x="55956" y="41999"/>
                                        <a:pt x="54839" y="40653"/>
                                      </a:cubicBezTo>
                                      <a:cubicBezTo>
                                        <a:pt x="53721" y="39319"/>
                                        <a:pt x="53149" y="37617"/>
                                        <a:pt x="53149" y="35547"/>
                                      </a:cubicBezTo>
                                      <a:cubicBezTo>
                                        <a:pt x="53149" y="33680"/>
                                        <a:pt x="53632" y="30937"/>
                                        <a:pt x="54572" y="27305"/>
                                      </a:cubicBezTo>
                                      <a:lnTo>
                                        <a:pt x="56464" y="19850"/>
                                      </a:lnTo>
                                      <a:cubicBezTo>
                                        <a:pt x="57163" y="17145"/>
                                        <a:pt x="57620" y="15151"/>
                                        <a:pt x="57836" y="13856"/>
                                      </a:cubicBezTo>
                                      <a:cubicBezTo>
                                        <a:pt x="58052" y="12560"/>
                                        <a:pt x="58153" y="11506"/>
                                        <a:pt x="58153" y="10706"/>
                                      </a:cubicBezTo>
                                      <a:cubicBezTo>
                                        <a:pt x="58153" y="8712"/>
                                        <a:pt x="57836" y="7290"/>
                                        <a:pt x="57163" y="6413"/>
                                      </a:cubicBezTo>
                                      <a:cubicBezTo>
                                        <a:pt x="56502" y="5524"/>
                                        <a:pt x="55423" y="5093"/>
                                        <a:pt x="53924" y="5093"/>
                                      </a:cubicBezTo>
                                      <a:cubicBezTo>
                                        <a:pt x="52718" y="5093"/>
                                        <a:pt x="51422" y="5550"/>
                                        <a:pt x="50051" y="6452"/>
                                      </a:cubicBezTo>
                                      <a:cubicBezTo>
                                        <a:pt x="48654" y="7353"/>
                                        <a:pt x="47206" y="8763"/>
                                        <a:pt x="45682" y="10681"/>
                                      </a:cubicBezTo>
                                      <a:cubicBezTo>
                                        <a:pt x="44145" y="12586"/>
                                        <a:pt x="42901" y="14478"/>
                                        <a:pt x="41935" y="16332"/>
                                      </a:cubicBezTo>
                                      <a:cubicBezTo>
                                        <a:pt x="40970" y="18186"/>
                                        <a:pt x="40195" y="20447"/>
                                        <a:pt x="39624" y="23127"/>
                                      </a:cubicBezTo>
                                      <a:lnTo>
                                        <a:pt x="35700" y="41974"/>
                                      </a:lnTo>
                                      <a:lnTo>
                                        <a:pt x="28219" y="41974"/>
                                      </a:lnTo>
                                      <a:lnTo>
                                        <a:pt x="33185" y="20053"/>
                                      </a:lnTo>
                                      <a:cubicBezTo>
                                        <a:pt x="33795" y="17386"/>
                                        <a:pt x="34201" y="15405"/>
                                        <a:pt x="34417" y="14135"/>
                                      </a:cubicBezTo>
                                      <a:cubicBezTo>
                                        <a:pt x="34646" y="12852"/>
                                        <a:pt x="34735" y="11747"/>
                                        <a:pt x="34735" y="10833"/>
                                      </a:cubicBezTo>
                                      <a:cubicBezTo>
                                        <a:pt x="34735" y="8763"/>
                                        <a:pt x="34379" y="7290"/>
                                        <a:pt x="33642" y="6413"/>
                                      </a:cubicBezTo>
                                      <a:cubicBezTo>
                                        <a:pt x="32906" y="5524"/>
                                        <a:pt x="31763" y="5093"/>
                                        <a:pt x="30201" y="5093"/>
                                      </a:cubicBezTo>
                                      <a:cubicBezTo>
                                        <a:pt x="29108" y="5093"/>
                                        <a:pt x="27864" y="5550"/>
                                        <a:pt x="26467" y="6452"/>
                                      </a:cubicBezTo>
                                      <a:cubicBezTo>
                                        <a:pt x="25070" y="7353"/>
                                        <a:pt x="23584" y="8814"/>
                                        <a:pt x="22009" y="10808"/>
                                      </a:cubicBezTo>
                                      <a:cubicBezTo>
                                        <a:pt x="20422" y="12814"/>
                                        <a:pt x="19177" y="14732"/>
                                        <a:pt x="18288" y="16561"/>
                                      </a:cubicBezTo>
                                      <a:cubicBezTo>
                                        <a:pt x="17386" y="18402"/>
                                        <a:pt x="16650" y="20650"/>
                                        <a:pt x="16040" y="23292"/>
                                      </a:cubicBezTo>
                                      <a:lnTo>
                                        <a:pt x="11938" y="41974"/>
                                      </a:lnTo>
                                      <a:lnTo>
                                        <a:pt x="4458" y="41974"/>
                                      </a:lnTo>
                                      <a:lnTo>
                                        <a:pt x="10770" y="14630"/>
                                      </a:lnTo>
                                      <a:cubicBezTo>
                                        <a:pt x="11405" y="11862"/>
                                        <a:pt x="11722" y="9741"/>
                                        <a:pt x="11722" y="8242"/>
                                      </a:cubicBezTo>
                                      <a:cubicBezTo>
                                        <a:pt x="11722" y="7087"/>
                                        <a:pt x="11519" y="6248"/>
                                        <a:pt x="11151" y="5740"/>
                                      </a:cubicBezTo>
                                      <a:lnTo>
                                        <a:pt x="9373" y="4966"/>
                                      </a:lnTo>
                                      <a:lnTo>
                                        <a:pt x="6553" y="6058"/>
                                      </a:lnTo>
                                      <a:cubicBezTo>
                                        <a:pt x="5563" y="6794"/>
                                        <a:pt x="4191" y="8128"/>
                                        <a:pt x="2464" y="10058"/>
                                      </a:cubicBezTo>
                                      <a:lnTo>
                                        <a:pt x="0" y="7633"/>
                                      </a:lnTo>
                                      <a:cubicBezTo>
                                        <a:pt x="2540" y="4991"/>
                                        <a:pt x="4724" y="3061"/>
                                        <a:pt x="6553" y="1829"/>
                                      </a:cubicBezTo>
                                      <a:cubicBezTo>
                                        <a:pt x="8382" y="610"/>
                                        <a:pt x="10389" y="0"/>
                                        <a:pt x="12573" y="0"/>
                                      </a:cubicBez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34" name="Shape 17634"/>
                              <wps:cNvSpPr/>
                              <wps:spPr>
                                <a:xfrm>
                                  <a:off x="1976196" y="372707"/>
                                  <a:ext cx="13741" cy="30645"/>
                                </a:xfrm>
                                <a:custGeom>
                                  <a:avLst/>
                                  <a:gdLst/>
                                  <a:ahLst/>
                                  <a:cxnLst/>
                                  <a:rect l="0" t="0" r="0" b="0"/>
                                  <a:pathLst>
                                    <a:path w="13741" h="30645">
                                      <a:moveTo>
                                        <a:pt x="8598" y="0"/>
                                      </a:moveTo>
                                      <a:lnTo>
                                        <a:pt x="10452" y="0"/>
                                      </a:lnTo>
                                      <a:lnTo>
                                        <a:pt x="5943" y="20053"/>
                                      </a:lnTo>
                                      <a:cubicBezTo>
                                        <a:pt x="5486" y="22098"/>
                                        <a:pt x="5258" y="23635"/>
                                        <a:pt x="5258" y="24676"/>
                                      </a:cubicBezTo>
                                      <a:lnTo>
                                        <a:pt x="5664" y="26492"/>
                                      </a:lnTo>
                                      <a:lnTo>
                                        <a:pt x="6934" y="27051"/>
                                      </a:lnTo>
                                      <a:lnTo>
                                        <a:pt x="8953" y="26289"/>
                                      </a:lnTo>
                                      <a:cubicBezTo>
                                        <a:pt x="9652" y="25781"/>
                                        <a:pt x="10655" y="24803"/>
                                        <a:pt x="11951" y="23368"/>
                                      </a:cubicBezTo>
                                      <a:lnTo>
                                        <a:pt x="13741" y="25108"/>
                                      </a:lnTo>
                                      <a:cubicBezTo>
                                        <a:pt x="11684" y="27254"/>
                                        <a:pt x="10033" y="28715"/>
                                        <a:pt x="8763" y="29489"/>
                                      </a:cubicBezTo>
                                      <a:cubicBezTo>
                                        <a:pt x="7480" y="30251"/>
                                        <a:pt x="6058" y="30645"/>
                                        <a:pt x="4470" y="30645"/>
                                      </a:cubicBezTo>
                                      <a:cubicBezTo>
                                        <a:pt x="3124" y="30645"/>
                                        <a:pt x="2032" y="30150"/>
                                        <a:pt x="1219" y="29159"/>
                                      </a:cubicBezTo>
                                      <a:cubicBezTo>
                                        <a:pt x="406" y="28169"/>
                                        <a:pt x="0" y="26911"/>
                                        <a:pt x="0" y="25362"/>
                                      </a:cubicBezTo>
                                      <a:cubicBezTo>
                                        <a:pt x="0" y="23787"/>
                                        <a:pt x="292" y="21755"/>
                                        <a:pt x="876" y="19304"/>
                                      </a:cubicBezTo>
                                      <a:lnTo>
                                        <a:pt x="3213" y="9093"/>
                                      </a:lnTo>
                                      <a:cubicBezTo>
                                        <a:pt x="3708" y="7010"/>
                                        <a:pt x="3937" y="5448"/>
                                        <a:pt x="3937" y="4407"/>
                                      </a:cubicBezTo>
                                      <a:lnTo>
                                        <a:pt x="3264" y="2502"/>
                                      </a:lnTo>
                                      <a:cubicBezTo>
                                        <a:pt x="2819" y="2159"/>
                                        <a:pt x="1943" y="1981"/>
                                        <a:pt x="622" y="1930"/>
                                      </a:cubicBezTo>
                                      <a:lnTo>
                                        <a:pt x="978" y="279"/>
                                      </a:lnTo>
                                      <a:lnTo>
                                        <a:pt x="8598"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35" name="Shape 17635"/>
                              <wps:cNvSpPr/>
                              <wps:spPr>
                                <a:xfrm>
                                  <a:off x="1982521" y="360743"/>
                                  <a:ext cx="6960" cy="6058"/>
                                </a:xfrm>
                                <a:custGeom>
                                  <a:avLst/>
                                  <a:gdLst/>
                                  <a:ahLst/>
                                  <a:cxnLst/>
                                  <a:rect l="0" t="0" r="0" b="0"/>
                                  <a:pathLst>
                                    <a:path w="6960" h="6058">
                                      <a:moveTo>
                                        <a:pt x="1435" y="0"/>
                                      </a:moveTo>
                                      <a:lnTo>
                                        <a:pt x="6960" y="0"/>
                                      </a:lnTo>
                                      <a:lnTo>
                                        <a:pt x="5525" y="6058"/>
                                      </a:lnTo>
                                      <a:lnTo>
                                        <a:pt x="0" y="6058"/>
                                      </a:lnTo>
                                      <a:lnTo>
                                        <a:pt x="143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36" name="Shape 17636"/>
                              <wps:cNvSpPr/>
                              <wps:spPr>
                                <a:xfrm>
                                  <a:off x="2002447" y="322237"/>
                                  <a:ext cx="27292" cy="81826"/>
                                </a:xfrm>
                                <a:custGeom>
                                  <a:avLst/>
                                  <a:gdLst/>
                                  <a:ahLst/>
                                  <a:cxnLst/>
                                  <a:rect l="0" t="0" r="0" b="0"/>
                                  <a:pathLst>
                                    <a:path w="27292" h="81826">
                                      <a:moveTo>
                                        <a:pt x="1168" y="0"/>
                                      </a:moveTo>
                                      <a:cubicBezTo>
                                        <a:pt x="9576" y="2210"/>
                                        <a:pt x="16040" y="6985"/>
                                        <a:pt x="20536" y="14338"/>
                                      </a:cubicBezTo>
                                      <a:cubicBezTo>
                                        <a:pt x="25057" y="21692"/>
                                        <a:pt x="27292" y="30556"/>
                                        <a:pt x="27292" y="40932"/>
                                      </a:cubicBezTo>
                                      <a:cubicBezTo>
                                        <a:pt x="27292" y="51346"/>
                                        <a:pt x="25057" y="60211"/>
                                        <a:pt x="20561" y="67539"/>
                                      </a:cubicBezTo>
                                      <a:cubicBezTo>
                                        <a:pt x="16078" y="74854"/>
                                        <a:pt x="9601" y="79616"/>
                                        <a:pt x="1168" y="81826"/>
                                      </a:cubicBezTo>
                                      <a:lnTo>
                                        <a:pt x="127" y="78511"/>
                                      </a:lnTo>
                                      <a:cubicBezTo>
                                        <a:pt x="6782" y="76289"/>
                                        <a:pt x="11735" y="71920"/>
                                        <a:pt x="14973" y="65392"/>
                                      </a:cubicBezTo>
                                      <a:cubicBezTo>
                                        <a:pt x="18212" y="58865"/>
                                        <a:pt x="19825" y="50571"/>
                                        <a:pt x="19825" y="40500"/>
                                      </a:cubicBezTo>
                                      <a:cubicBezTo>
                                        <a:pt x="19825" y="30785"/>
                                        <a:pt x="18212" y="22708"/>
                                        <a:pt x="14999" y="16281"/>
                                      </a:cubicBezTo>
                                      <a:cubicBezTo>
                                        <a:pt x="11760" y="9855"/>
                                        <a:pt x="6756" y="5537"/>
                                        <a:pt x="0" y="3315"/>
                                      </a:cubicBezTo>
                                      <a:lnTo>
                                        <a:pt x="1168"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869" style="width:164.255pt;height:32.832pt;mso-position-horizontal-relative:char;mso-position-vertical-relative:line" coordsize="20860,4169">
                      <v:shape id="Shape 17475" style="position:absolute;width:432;height:585;left:1670;top:218;" coordsize="43205,58585" path="m0,0l18453,0l18453,1600l17551,1600c16243,1600,15278,1880,14618,2438l13653,4534c13653,5652,14122,7214,15075,9195l24714,29121l33566,7290c34049,6121,34303,4953,34303,3797l33998,2629l32918,1880c32423,1702,31572,1600,30328,1600l30328,0l43205,0l43205,1600l40742,2286l38837,4229c38583,4636,38100,5740,37376,7544l21260,46977c19698,50800,17653,53696,15138,55651c12624,57607,10185,58585,7861,58585c6160,58585,4775,58090,3670,57112c2578,56147,2032,55016,2032,53759c2032,52540,2426,51575,3226,50838c4013,50102,5093,49746,6477,49746c7429,49746,8725,50063,10363,50686c11519,51118,12243,51333,12522,51333l15367,50000c16383,49111,17412,47384,18453,44818l21260,37960l7036,8153c6604,7264,5906,6160,4966,4839l3200,2807c2540,2350,1473,1943,0,1600l0,0x">
                        <v:stroke weight="0pt" endcap="flat" joinstyle="miter" miterlimit="10" on="false" color="#000000" opacity="0"/>
                        <v:fill on="true" color="#000000"/>
                      </v:shape>
                      <v:shape id="Shape 17476" style="position:absolute;width:239;height:593;left:2089;top:208;" coordsize="23946,59398" path="m12408,0l14046,0l14046,9233c16091,5753,18148,3315,20206,1918l23946,712l23946,6419l23292,6083c21907,6083,20549,6426,19190,7125c18148,7633,16434,9195,14046,11773l14046,26530c14046,29718,14186,31826,14427,32829c14834,34493,15824,35966,17399,37224c18974,38494,20942,39129,23330,39129l23946,38833l23946,41505l23470,41719c21336,41719,19494,41415,17945,40805c16789,40373,15481,39510,14046,38214l14046,50254c14046,52959,14211,54674,14541,55410l16281,57163c17094,57594,18580,57810,20739,57810l20739,59398l0,59398l0,57810l1079,57810c2667,57836,4026,57531,5156,56896l6413,55372c6731,54661,6871,52870,6871,50000l6871,12637c6871,10084,6769,8458,6528,7760l5423,6210l3378,5690l737,6299l216,4915l12408,0x">
                        <v:stroke weight="0pt" endcap="flat" joinstyle="miter" miterlimit="10" on="false" color="#000000" opacity="0"/>
                        <v:fill on="true" color="#000000"/>
                      </v:shape>
                      <v:shape id="Shape 17477" style="position:absolute;width:294;height:406;left:1366;top:206;" coordsize="29464,40678" path="m11976,0l13792,0l13792,8890c17107,2972,20498,0,23990,0c25578,0,26873,495,27915,1448c28943,2413,29464,3531,29464,4788l28359,7645l25679,8801c24663,8801,23533,8306,22276,7315c21018,6325,20091,5829,19494,5829l17805,6693c16510,7874,15164,9817,13792,12522l13792,31458c13792,33642,14072,35293,14618,36411l16599,38354c17551,38875,18910,39129,20701,39129l20701,40678l432,40678l432,39129c2451,39129,3962,38824,4940,38189l6452,35979c6591,35496,6668,34099,6668,31801l6668,16485c6668,11887,6566,9144,6375,8268l5347,6350l3467,5740l432,6388l0,4839l11976,0x">
                        <v:stroke weight="0pt" endcap="flat" joinstyle="miter" miterlimit="10" on="false" color="#000000" opacity="0"/>
                        <v:fill on="true" color="#000000"/>
                      </v:shape>
                      <v:shape id="Shape 17478" style="position:absolute;width:333;height:418;left:995;top:206;" coordsize="33350,41897" path="m18885,0c22771,0,25972,1029,28473,3099c30988,5143,32233,7290,32233,9500l31166,12141c30467,12827,29489,13157,28219,13157c26518,13157,25235,12624,24371,11532c23876,10922,23559,9766,23393,8077c23241,6375,22644,5080,21641,4191c20638,3327,19241,2896,17450,2896c14580,2896,12256,3962,10490,6083c8166,8915,6998,12636,6998,17259c6998,21971,8166,26137,10478,29756c12802,33363,15926,35166,19876,35166c22695,35166,25235,34201,27483,32271c29058,30950,30594,28550,32106,25070l33350,25667c32283,30886,30201,34887,27089,37694c23978,40488,20536,41897,16764,41897c12268,41897,8344,40005,5017,36246c1676,32474,0,27381,0,20968c0,14757,1854,9715,5563,5829c9258,1943,13691,0,18885,0x">
                        <v:stroke weight="0pt" endcap="flat" joinstyle="miter" miterlimit="10" on="false" color="#000000" opacity="0"/>
                        <v:fill on="true" color="#000000"/>
                      </v:shape>
                      <v:shape id="Shape 17479" style="position:absolute;width:433;height:406;left:543;top:206;" coordsize="43332,40678" path="m11913,0l13779,0l13779,8382c18415,2794,22847,0,27051,0c29197,0,31064,546,32614,1626c34163,2705,35408,4470,36335,6947c36970,8674,37274,11316,37274,14884l37274,31750c37274,34265,37478,35954,37884,36843l39421,38532c40132,38926,41427,39129,43332,39129l43332,40678l23762,40678l23762,39129l24574,39129c26429,39129,27711,38849,28448,38290l29985,35814c30099,35382,30150,34036,30150,31750l30150,15583c30150,11989,29693,9373,28740,7747c27813,6121,26238,5309,24016,5309c20587,5309,17170,7176,13779,10922l13779,31750c13779,34430,13932,36081,14262,36716l15926,38557c16612,38938,18059,39129,20218,39129l20218,40678l635,40678l635,39129l1511,39129c3518,39129,4877,38621,5588,37605c6299,36576,6642,34633,6642,31750l6642,17094c6642,12344,6540,9462,6325,8420l5334,6312l3543,5740l635,6388l0,4839l11913,0x">
                        <v:stroke weight="0pt" endcap="flat" joinstyle="miter" miterlimit="10" on="false" color="#000000" opacity="0"/>
                        <v:fill on="true" color="#000000"/>
                      </v:shape>
                      <v:shape id="Shape 17480" style="position:absolute;width:502;height:584;left:7;top:28;" coordsize="50203,58484" path="m0,0l45161,0l45796,12802l44120,12802c43510,9728,42837,7620,42101,6464c41377,5309,40284,4445,38849,3835c37694,3404,35662,3188,32753,3188l16675,3188l16675,26314l29553,26314c32893,26314,35128,25806,36246,24803c37757,23482,38583,21146,38760,17805l40361,17805l40361,38176l38760,38176c38341,35331,37948,33503,37541,32690c37033,31687,36182,30899,35001,30328c33820,29743,31991,29451,29553,29451l16675,29451l16675,48743c16675,51333,16789,52908,17031,53467l18225,54801c18809,55131,19901,55296,21514,55296l31445,55296c34760,55296,37173,55067,38672,54610c40170,54153,41605,53238,42990,51892c44768,50101,46609,47422,48476,43828l50203,43828l45161,58484l0,58484l0,56896l2070,56896c3454,56896,4763,56566,6007,55905l7887,53835c8217,52908,8382,51029,8382,48171l8382,10173c8382,6464,8014,4178,7252,3315c6223,2159,4483,1600,2070,1600l0,1600l0,0x">
                        <v:stroke weight="0pt" endcap="flat" joinstyle="miter" miterlimit="10" on="false" color="#000000" opacity="0"/>
                        <v:fill on="true" color="#000000"/>
                      </v:shape>
                      <v:shape id="Shape 17481" style="position:absolute;width:153;height:397;left:4075;top:219;" coordsize="15304,39734" path="m15304,0l15304,2008l9449,4547c7557,6401,6464,8992,6147,12294l15304,12294l15304,14796l6147,14796c6121,20663,7544,25260,10427,28601l15304,31005l15304,39734l5093,35090c1702,31395,0,26429,0,20180c0,13437,1740,8166,5207,4382l15304,0x">
                        <v:stroke weight="0pt" endcap="flat" joinstyle="miter" miterlimit="10" on="false" color="#000000" opacity="0"/>
                        <v:fill on="true" color="#000000"/>
                      </v:shape>
                      <v:shape id="Shape 17482" style="position:absolute;width:677;height:406;left:3393;top:206;" coordsize="67704,40678" path="m11938,0l13779,0l13779,8420c16675,5537,18364,3886,18885,3454c20180,2362,21577,1524,23076,914c24574,305,26060,0,27521,0c29997,0,32131,724,33922,2159c35712,3607,36893,5690,37503,8420c40475,4966,42977,2705,45021,1626c47066,546,49174,0,51333,0c53429,0,55308,546,56921,1626c58547,2705,59842,4470,60795,6909c61430,8572,61735,11189,61735,14757l61735,31750c61735,34226,61925,35928,62306,36843l63906,38468c64681,38913,65938,39129,67704,39129l67704,40678l48184,40678l48184,39129l48997,39129c50698,39129,52032,38799,52972,38138l54394,35941c54508,35446,54572,34061,54572,31750l54572,14757c54572,11544,54191,9271,53404,7938c52273,6096,50482,5182,48006,5182c46469,5182,44945,5563,43409,6325c41859,7087,39992,8509,37808,10579l37719,11049l37808,12903l37808,31750c37808,34455,37960,36144,38265,36805l39980,38468c40805,38913,42227,39129,44234,39129l44234,40678l24244,40678l24244,39129c26429,39129,27927,38875,28765,38354l30455,36030c30607,35535,30683,34112,30683,31750l30683,14757c30683,11544,30201,9233,29261,7810c27978,5982,26226,5055,23940,5055c22390,5055,20853,5474,19317,6312c16929,7569,15088,8992,13779,10579l13779,31750c13779,34341,13970,36030,14326,36805l15926,38557c16637,38938,18059,39129,20231,39129l20231,40678l660,40678l660,39129c2464,39129,3734,38938,4458,38557l6096,36703c6477,35852,6655,34201,6655,31750l6655,16650c6655,12319,6528,9512,6261,8242l5321,6287l3543,5740l660,6388l0,4839l11938,0x">
                        <v:stroke weight="0pt" endcap="flat" joinstyle="miter" miterlimit="10" on="false" color="#000000" opacity="0"/>
                        <v:fill on="true" color="#000000"/>
                      </v:shape>
                      <v:shape id="Shape 17483" style="position:absolute;width:270;height:418;left:2838;top:206;" coordsize="27013,41897" path="m12014,0c13564,0,15456,343,17678,991c19152,1435,20129,1651,20612,1651l21692,1346l22593,0l24028,0l24028,13462l22593,13462c21501,9233,20104,6363,18390,4839c16675,3315,14503,2553,11849,2553c9817,2553,8192,3086,6960,4153c5715,5220,5105,6388,5105,7683c5105,9296,5563,10681,6490,11824c7379,13005,9195,14249,11925,15583l18250,18644c24079,21488,27013,25248,27013,29896c27013,33503,25641,36398,22936,38595c20206,40792,17170,41897,13792,41897c11367,41897,8611,41465,5499,40602l3162,40170l1600,41288l178,41288l178,27191l1600,27191c2400,31204,3962,34239,6223,36284c8509,38329,11049,39345,13881,39345c15862,39345,17488,38773,18745,37605c19990,36436,20612,35039,20612,33401c20612,31407,19914,29743,18517,28385c17132,27038,14338,25336,10160,23254c5982,21184,3251,19317,1943,17653c660,16015,0,13945,0,11443c0,8191,1118,5474,3353,3289c5575,1105,8471,0,12014,0x">
                        <v:stroke weight="0pt" endcap="flat" joinstyle="miter" miterlimit="10" on="false" color="#000000" opacity="0"/>
                        <v:fill on="true" color="#000000"/>
                      </v:shape>
                      <v:shape id="Shape 17484" style="position:absolute;width:175;height:416;left:2329;top:206;" coordsize="17583,41683" path="m2762,0c6725,0,10039,1562,12694,4661c15958,8458,17583,13411,17583,19507c17583,26327,15627,31953,11703,36411l0,41683l0,39010l6382,35941c8731,33007,9900,28880,9900,23558c9900,17526,8566,12878,5912,9627l0,6596l0,890l2762,0x">
                        <v:stroke weight="0pt" endcap="flat" joinstyle="miter" miterlimit="10" on="false" color="#000000" opacity="0"/>
                        <v:fill on="true" color="#000000"/>
                      </v:shape>
                      <v:shape id="Shape 17485" style="position:absolute;width:238;height:531;left:2558;top:88;" coordsize="23851,53137" path="m12052,0l13399,0l13399,12979l22644,12979l22644,16002l13399,16002l13399,41631c13399,44183,13767,45910,14503,46799c15227,47701,16167,48133,17323,48133l20091,47257c20980,46672,21679,45796,22174,44640l23851,44640c22847,47460,21425,49581,19571,51003c17729,52438,15837,53137,13881,53137c12548,53137,11252,52781,9982,52045c8712,51308,7772,50267,7176,48895c6579,47523,6274,45415,6274,42570l6274,16002l0,16002l0,14580c1588,13945,3213,12878,4864,11366c6528,9855,8001,8065,9284,5994c9957,4902,10871,2908,12052,0x">
                        <v:stroke weight="0pt" endcap="flat" joinstyle="miter" miterlimit="10" on="false" color="#000000" opacity="0"/>
                        <v:fill on="true" color="#000000"/>
                      </v:shape>
                      <v:shape id="Shape 17486" style="position:absolute;width:181;height:164;left:4228;top:460;" coordsize="18186,16485" path="m16853,0l18186,864c17577,4801,15837,8395,12916,11621c10008,14859,6363,16485,1994,16485l0,15578l0,6850l5271,9449c7874,9449,10109,8738,12040,7315c13945,5893,15557,3454,16853,0x">
                        <v:stroke weight="0pt" endcap="flat" joinstyle="miter" miterlimit="10" on="false" color="#000000" opacity="0"/>
                        <v:fill on="true" color="#000000"/>
                      </v:shape>
                      <v:shape id="Shape 17487" style="position:absolute;width:146;height:238;left:5170;top:383;" coordsize="14649,23809" path="m14649,0l14649,2657l13614,3108c11341,4366,9703,5699,8725,7071c7747,8455,7264,9966,7264,11605c7264,13675,7874,15389,9119,16761c10363,18120,11786,18806,13399,18806l14649,18182l14649,22545l14389,22730c12827,23454,11176,23809,9423,23809c6693,23809,4432,22882,2654,21003c889,19136,0,16672,0,13637c0,11706,444,10043,1295,8633c2476,6664,4534,4823,7455,3108l14649,0x">
                        <v:stroke weight="0pt" endcap="flat" joinstyle="miter" miterlimit="10" on="false" color="#000000" opacity="0"/>
                        <v:fill on="true" color="#000000"/>
                      </v:shape>
                      <v:shape id="Shape 17488" style="position:absolute;width:131;height:137;left:5185;top:210;" coordsize="13125,13719" path="m13125,0l13125,2266l8852,3712c7747,4690,7201,5820,7201,7077l7290,9579c7290,10913,6947,11929,6286,12640l3619,13719l1003,12602c330,11852,0,10837,0,9541c0,7065,1257,4791,3785,2721l13125,0x">
                        <v:stroke weight="0pt" endcap="flat" joinstyle="miter" miterlimit="10" on="false" color="#000000" opacity="0"/>
                        <v:fill on="true" color="#000000"/>
                      </v:shape>
                      <v:shape id="Shape 17489" style="position:absolute;width:270;height:418;left:4831;top:206;" coordsize="27013,41897" path="m12027,0c13576,0,15456,343,17678,991c19152,1435,20129,1651,20612,1651l21692,1346l22606,0l24028,0l24028,13462l22606,13462c21514,9233,20104,6363,18402,4839c16688,3315,14503,2553,11849,2553c9830,2553,8204,3086,6960,4153c5728,5220,5118,6388,5118,7683c5118,9296,5575,10681,6490,11824c7379,13005,9195,14249,11938,15583l18250,18644c24092,21488,27013,25248,27013,29896c27013,33503,25654,36398,22936,38595c20206,40792,17158,41897,13792,41897c11379,41897,8611,41465,5499,40602l3162,40170l1600,41288l178,41288l178,27191l1600,27191c2413,31204,3962,34239,6236,36284c8509,38329,11049,39345,13881,39345c15862,39345,17488,38773,18745,37605c20003,36436,20612,35039,20612,33401c20612,31407,19926,29743,18517,28385c17132,27038,14338,25336,10160,23254c5982,21184,3251,19317,1956,17653c660,16015,0,13945,0,11443c0,8191,1118,5474,3353,3289c5588,1105,8471,0,12027,0x">
                        <v:stroke weight="0pt" endcap="flat" joinstyle="miter" miterlimit="10" on="false" color="#000000" opacity="0"/>
                        <v:fill on="true" color="#000000"/>
                      </v:shape>
                      <v:shape id="Shape 17490" style="position:absolute;width:270;height:418;left:4481;top:206;" coordsize="27000,41897" path="m12014,0c13564,0,15443,343,17666,991c19126,1435,20117,1651,20612,1651l21692,1346l22593,0l24016,0l24016,13462l22593,13462c21501,9233,20104,6363,18377,4839c16662,3315,14478,2553,11836,2553c9817,2553,8192,3086,6947,4153c5715,5220,5093,6388,5093,7683c5093,9296,5550,10681,6477,11824c7379,13005,9182,14249,11925,15583l18224,18644c24079,21488,27000,25248,27000,29896c27000,33503,25641,36398,22911,38595c20193,40792,17145,41897,13780,41897c11354,41897,8585,41465,5486,40602l3150,40170l1600,41288l165,41288l165,27191l1600,27191c2400,31204,3937,34239,6223,36284c8496,38329,11049,39345,13856,39345c15862,39345,17475,38773,18720,37605c19977,36436,20612,35039,20612,33401c20612,31407,19914,29743,18517,28385c17107,27038,14326,25336,10147,23254c5969,21184,3239,19317,1943,17653c635,16015,0,13945,0,11443c0,8191,1105,5474,3340,3289c5575,1105,8471,0,12014,0x">
                        <v:stroke weight="0pt" endcap="flat" joinstyle="miter" miterlimit="10" on="false" color="#000000" opacity="0"/>
                        <v:fill on="true" color="#000000"/>
                      </v:shape>
                      <v:shape id="Shape 17491" style="position:absolute;width:181;height:160;left:4228;top:206;" coordsize="18186,16091" path="m2985,0c7417,0,11049,1460,13907,4381c16764,7302,18186,11201,18186,16091l0,16091l0,13589l9157,13589c9017,11062,8712,9271,8255,8242c7531,6629,6452,5359,5029,4445c3619,3518,2108,3061,559,3061l0,3303l0,1295l2985,0x">
                        <v:stroke weight="0pt" endcap="flat" joinstyle="miter" miterlimit="10" on="false" color="#000000" opacity="0"/>
                        <v:fill on="true" color="#000000"/>
                      </v:shape>
                      <v:shape id="Shape 17492" style="position:absolute;width:212;height:597;left:5576;top:206;" coordsize="21260,59754" path="m18974,0l21260,646l21260,3604l18237,2083c16104,2083,14326,2921,12878,4623c11430,6325,10706,8928,10706,12433c10706,16967,11684,20498,13652,23000c15151,24892,17043,25844,19355,25844l21260,24981l21260,27128l18834,27965c16878,27965,14872,27673,12827,27102c11570,28194,10706,29146,10262,29959l9589,32055l10300,33477c10782,33947,11697,34277,13094,34468c13894,34595,15913,34684,19139,34773l21260,34885l21260,41415l10287,40678c8928,42151,7912,43523,7214,44780c6515,46050,6185,47219,6185,48273c6185,49657,7010,50863,8687,51905c11570,53683,15723,54572,21171,54572l21260,54551l21260,58344l17323,59754c11760,59754,7074,58496,3239,56007c1092,54559,0,53073,0,51511l483,49441c965,48387,1981,46901,3505,44996c3708,44742,5169,43193,7912,40335c6414,39446,5347,38646,4737,37948l3797,35547c3797,34544,4216,33363,5029,32017c5855,30658,7747,28753,10706,26276c8293,25108,6439,23457,5143,21336c3835,19228,3200,16891,3200,14326c3200,10414,4674,7061,7620,4229c10579,1410,14351,0,18974,0x">
                        <v:stroke weight="0pt" endcap="flat" joinstyle="miter" miterlimit="10" on="false" color="#000000" opacity="0"/>
                        <v:fill on="true" color="#000000"/>
                      </v:shape>
                      <v:shape id="Shape 17493" style="position:absolute;width:212;height:414;left:5316;top:206;" coordsize="21292,41465" path="m1340,0c4858,0,7728,597,9976,1778c11678,2667,12922,4064,13735,5956c14256,7201,14510,9728,14510,13551l14510,26962c14510,30734,14586,33045,14738,33884l15450,35598l16580,36030l17799,35725c18409,35357,19577,34303,21292,32576l21292,34988c18079,39307,14980,41465,12059,41465c10649,41465,9519,40970,8680,39992c7842,39014,7423,37351,7385,34988l0,40239l0,35876l7385,32194l7385,17132l0,20351l0,17694l7385,14503l7385,12941c7385,9004,6763,6312,5505,4839c4261,3378,2432,2642,45,2642l0,2657l0,390l1340,0x">
                        <v:stroke weight="0pt" endcap="flat" joinstyle="miter" miterlimit="10" on="false" color="#000000" opacity="0"/>
                        <v:fill on="true" color="#000000"/>
                      </v:shape>
                      <v:shape id="Shape 17494" style="position:absolute;width:182;height:234;left:5789;top:555;" coordsize="18224,23459" path="m0,0l9423,498c12103,866,14237,1856,15837,3469c17424,5082,18224,7064,18224,9426c18224,12677,16700,15725,13652,18570l0,23459l0,19666l11379,16944c13843,15128,15075,13185,15075,11102c15075,9616,14338,8549,12878,7914c11379,7279,8407,6911,3975,6797l0,6530l0,0x">
                        <v:stroke weight="0pt" endcap="flat" joinstyle="miter" miterlimit="10" on="false" color="#000000" opacity="0"/>
                        <v:fill on="true" color="#000000"/>
                      </v:shape>
                      <v:shape id="Shape 17495" style="position:absolute;width:152;height:397;left:6010;top:219;" coordsize="15278,39732" path="m15278,0l15278,2012l9436,4546c7544,6400,6439,8991,6121,12293l15278,12293l15278,14794l6121,14794c6096,20662,7518,25259,10401,28599l15278,31001l15278,39732l5067,35089c1676,31393,0,26428,0,20179c0,13436,1727,8165,5194,4380l15278,0x">
                        <v:stroke weight="0pt" endcap="flat" joinstyle="miter" miterlimit="10" on="false" color="#000000" opacity="0"/>
                        <v:fill on="true" color="#000000"/>
                      </v:shape>
                      <v:shape id="Shape 17496" style="position:absolute;width:187;height:264;left:5789;top:212;" coordsize="18745,26482" path="m0,0l7518,2123l15888,2123c17132,2123,17856,2161,18059,2237l18491,2593l18745,3977l18529,5527l18072,5882c17869,5958,17132,5997,15888,5997l10757,5997c12370,8067,13183,10721,13183,13934c13183,17617,11760,20767,8941,23396l0,26482l0,24336l3505,22748c4902,21097,5613,18532,5613,15014c5613,10442,4623,6873,2629,4282l0,2959l0,0x">
                        <v:stroke weight="0pt" endcap="flat" joinstyle="miter" miterlimit="10" on="false" color="#000000" opacity="0"/>
                        <v:fill on="true" color="#000000"/>
                      </v:shape>
                      <v:shape id="Shape 17497" style="position:absolute;width:181;height:164;left:6163;top:460;" coordsize="18186,16485" path="m16853,0l18186,864c17590,4801,15837,8395,12929,11621c10020,14859,6375,16485,1994,16485l0,15578l0,6847l5283,9449c7874,9449,10135,8738,12040,7315c13945,5893,15557,3454,16853,0x">
                        <v:stroke weight="0pt" endcap="flat" joinstyle="miter" miterlimit="10" on="false" color="#000000" opacity="0"/>
                        <v:fill on="true" color="#000000"/>
                      </v:shape>
                      <v:shape id="Shape 17498" style="position:absolute;width:181;height:160;left:6163;top:206;" coordsize="18186,16091" path="m2985,0c7429,0,11074,1460,13919,4381c16777,7302,18186,11201,18186,16091l0,16091l0,13589l9157,13589c9030,11062,8712,9271,8255,8242c7531,6629,6477,5359,5042,4445c3619,3518,2134,3061,571,3061l0,3309l0,1296l2985,0x">
                        <v:stroke weight="0pt" endcap="flat" joinstyle="miter" miterlimit="10" on="false" color="#000000" opacity="0"/>
                        <v:fill on="true" color="#000000"/>
                      </v:shape>
                      <v:shape id="Shape 17499" style="position:absolute;width:445;height:426;left:6623;top:193;" coordsize="44501,42672" path="m15773,0l18123,305l19926,1245l21298,2857l22466,5550c22847,6693,23203,8103,23533,9779c23851,11455,24155,13208,24409,15024l24841,15024c27610,11138,29705,8293,31140,6502c32563,4712,33769,3365,34747,2489l37567,635c38481,267,39675,89,41186,89c42532,89,43637,267,44501,610l42786,8420l39751,8420c39586,7214,39078,6617,38240,6617l37427,6744l36360,7302l34519,8979c33718,9817,32804,10833,31801,12040c30797,13246,29756,14516,28689,15837l25756,19507c26276,22263,26759,24651,27229,26670c27686,28677,28092,30353,28461,31699c28816,33033,29121,34087,29413,34861l30289,36614l31255,37427l32410,37668l34684,36766c35408,36157,36462,34798,37859,32664l40665,34519c38633,37516,36830,39624,35192,40843c33566,42062,31636,42672,29388,42672c28143,42672,27089,42443,26238,42012l23978,39865c23343,38887,22784,37363,22288,35293c21399,31610,20853,28791,20650,26835l20218,26835c17170,31128,14897,34201,13424,36068c11938,37948,10706,39319,9741,40208l6934,42088c6032,42443,4826,42621,3327,42621c1981,42621,876,42456,0,42113l1727,34303l4763,34303c4928,35509,5436,36119,6274,36119l7544,35789l9474,34239c10300,33414,11455,32131,12929,30378c14389,28626,16523,25997,19317,22492c18885,20206,18440,18021,17971,15926c17513,13830,17043,11874,16548,10058c16065,8242,15659,7061,15342,6502l14326,5334l12967,5016l11328,5423l9728,6845c9144,7518,8395,8585,7429,10008l4635,8153c6439,5436,8179,3391,9855,2045c11532,686,13500,0,15773,0x">
                        <v:stroke weight="0pt" endcap="flat" joinstyle="miter" miterlimit="10" on="false" color="#000000" opacity="0"/>
                        <v:fill on="true" color="#000000"/>
                      </v:shape>
                      <v:shape id="Shape 17500" style="position:absolute;width:721;height:426;left:0;top:1247;" coordsize="72123,42659" path="m12573,0c14389,0,15824,597,16878,1791c17932,2985,18453,4547,18453,6464c18453,8052,18123,9728,17463,11519l17983,11697c20625,7747,23266,4826,25883,2908c28499,1003,31153,38,33833,38c36601,38,38697,825,40145,2388c41580,3962,42304,6223,42304,9182l42304,9792l42253,10439c44729,6934,47206,4318,49670,2603c52134,902,54686,38,57340,38c59995,38,62040,800,63475,2324c64910,3848,65634,5994,65634,8750c65634,10566,65215,13144,64376,16485l61582,27775c60795,30912,60401,33134,60401,34430c60401,35573,60604,36411,60973,36932l62738,37694l65507,36652c66472,35941,67869,34595,69647,32614l72123,35027c69634,37643,67475,39573,65634,40805c63779,42037,61684,42659,59322,42659c57442,42659,55956,41986,54826,40653c53708,39319,53149,37617,53149,35547c53149,33680,53632,30924,54572,27305l56464,19837c57163,17132,57620,15138,57836,13843c58052,12548,58153,11493,58153,10693c58153,8712,57836,7290,57163,6401c56502,5524,55423,5093,53924,5093c52705,5093,51422,5537,50025,6452c48654,7353,47206,8763,45682,10681c44145,12586,42901,14465,41935,16319c40970,18174,40196,20447,39624,23127l35700,41974l28219,41974l33185,20053c33795,17386,34201,15405,34417,14122c34633,12840,34735,11747,34735,10820c34735,8750,34379,7290,33630,6401c32906,5524,31763,5093,30201,5093c29108,5093,27864,5537,26467,6452c25070,7353,23571,8814,21996,10808c20409,12802,19177,14719,18275,16561c17386,18402,16650,20650,16040,23292l11925,41974l4458,41974l10770,14618c11392,11862,11709,9728,11709,8242c11709,7087,11519,6248,11151,5740l9373,4953l6553,6058c5563,6794,4191,8115,2464,10046l0,7633c2540,4991,4724,3048,6553,1829c8382,610,10389,0,12573,0x">
                        <v:stroke weight="0pt" endcap="flat" joinstyle="miter" miterlimit="10" on="false" color="#000000" opacity="0"/>
                        <v:fill on="true" color="#000000"/>
                      </v:shape>
                      <v:shape id="Shape 17501" style="position:absolute;width:137;height:306;left:781;top:1548;" coordsize="13741,30645" path="m8598,0l10452,0l5944,20053c5486,22098,5258,23635,5258,24676l5664,26492l6947,27051l8954,26289c9652,25781,10668,24803,11951,23368l13741,25121c11697,27254,10033,28715,8763,29489c7493,30264,6058,30645,4470,30645c3124,30645,2032,30150,1219,29159c406,28169,0,26911,0,25362c0,23787,292,21768,876,19304l3226,9093c3708,7010,3937,5448,3937,4407l3277,2502c2819,2172,1943,1981,635,1943l978,279l8598,0x">
                        <v:stroke weight="0pt" endcap="flat" joinstyle="miter" miterlimit="10" on="false" color="#000000" opacity="0"/>
                        <v:fill on="true" color="#000000"/>
                      </v:shape>
                      <v:shape id="Shape 17502" style="position:absolute;width:69;height:60;left:844;top:1429;" coordsize="6972,6058" path="m1435,0l6972,0l5524,6058l0,6058l1435,0x">
                        <v:stroke weight="0pt" endcap="flat" joinstyle="miter" miterlimit="10" on="false" color="#000000" opacity="0"/>
                        <v:fill on="true" color="#000000"/>
                      </v:shape>
                      <v:shape id="Shape 17503" style="position:absolute;width:532;height:57;left:1335;top:1475;" coordsize="53218,5737" path="m0,0l53218,0l53218,5737l53213,5737l0,5737l0,0x">
                        <v:stroke weight="0pt" endcap="flat" joinstyle="miter" miterlimit="10" on="false" color="#000000" opacity="0"/>
                        <v:fill on="true" color="#000000"/>
                      </v:shape>
                      <v:shape id="Shape 17504" style="position:absolute;width:532;height:57;left:1335;top:1296;" coordsize="53218,5742" path="m0,0l53218,0l53218,5742l53213,5742l0,5742l0,0x">
                        <v:stroke weight="0pt" endcap="flat" joinstyle="miter" miterlimit="10" on="false" color="#000000" opacity="0"/>
                        <v:fill on="true" color="#000000"/>
                      </v:shape>
                      <v:shape id="Shape 17505" style="position:absolute;width:426;height:419;left:3289;top:1248;" coordsize="42672,41935" path="m26264,0c27813,0,29197,178,30429,533c31648,902,32741,1460,33668,2197l35979,4978c36576,6083,37046,7417,37338,8966c37643,10528,37795,12497,37795,14884l37795,31140c37795,33134,37846,34569,37973,35458l38570,37529l39815,38760c40373,39091,41313,39446,42672,39815l42672,41935l25654,41935l25654,39815l28080,38913l29299,37833l30086,35700c30264,34735,30366,33274,30366,31318l30366,20015c30366,17996,30302,16180,30188,14541c30074,12890,29883,11557,29616,10503l28600,8052l27229,6528l25400,5537l22670,5182l19482,5842c18466,6299,17361,7061,16142,8153c14935,9246,14059,10325,13513,11392c12967,12446,12700,13665,12700,15049l12700,31140c12700,33617,12802,35344,13043,36297l14351,38506c14999,39002,16053,39446,17526,39815l17526,41935l584,41935l584,39815l2997,38913l4204,37833l4978,35712c5169,34773,5271,33287,5271,31280l5271,12471c5271,10630,5232,9144,5182,8026l4572,5321l2997,3823c2286,3493,1283,3200,0,2972l0,699l10109,305l12738,305l12256,7328l12865,7506c14999,5347,16713,3810,18021,2883c19342,1968,20663,1257,21996,749c23343,254,24765,0,26264,0x">
                        <v:stroke weight="0pt" endcap="flat" joinstyle="miter" miterlimit="10" on="false" color="#000000" opacity="0"/>
                        <v:fill on="true" color="#000000"/>
                      </v:shape>
                      <v:shape id="Shape 17506" style="position:absolute;width:408;height:588;left:2802;top:1078;" coordsize="40818,58890" path="m0,0l40399,0l40399,13030l36157,13030c35725,11621,35281,10389,34823,9322l33401,6642l31788,4915l29693,4039l26784,3797l13132,3797l13132,26403l22377,26403c23647,26403,24638,26226,25362,25857l27153,24028c27623,23165,28080,21819,28524,19977l32576,19977l32576,36538l28524,36538c28118,34811,27661,33515,27178,32639l25438,30759c24752,30391,23736,30201,22377,30201l13132,30201l13132,55093l26568,55093c27991,55093,29134,54966,30010,54724l32283,53467l33960,51168l35192,48209c35522,47193,35979,45707,36563,43739l40818,43739l40005,58890l0,58890l0,56769c1778,56312,2985,55804,3594,55232l4775,52845c4953,51816,5055,50229,5055,48095l5055,10782c5055,8801,4978,7353,4839,6452l4128,4331l2807,3137c2261,2832,1321,2489,0,2108l0,0x">
                        <v:stroke weight="0pt" endcap="flat" joinstyle="miter" miterlimit="10" on="false" color="#000000" opacity="0"/>
                        <v:fill on="true" color="#000000"/>
                      </v:shape>
                      <v:shape id="Shape 17507" style="position:absolute;width:497;height:595;left:2210;top:1078;" coordsize="49771,59576" path="m0,0l18148,0l18148,2108c16535,2515,15405,2972,14783,3467l13475,5740c13259,6744,13145,8433,13145,10782l13145,41326c13145,44120,13424,46457,14021,48362c14605,50254,15431,51727,16497,52781c17564,53835,18834,54597,20307,55067c21768,55537,23609,55778,25794,55778c27813,55778,29591,55423,31115,54724c32639,54013,33909,52946,34938,51511c35954,50076,36652,48298,37033,46203c37402,44107,37592,41288,37592,37744l37592,10782c37592,8280,37465,6579,37224,5651l36005,3543c35458,3048,34290,2578,32537,2108l32537,0l49771,0l49771,2108c48108,2553,46965,3023,46342,3543l45060,5791c44831,6756,44717,8433,44717,10782l44717,38519c44717,41656,44425,44361,43853,46634c43307,48793,42482,50711,41389,52362c40373,53873,39141,55143,37630,56185c36132,57239,34328,58064,32195,58674c30061,59271,27546,59576,24676,59576c21184,59576,18199,59195,15710,58407c13221,57633,11151,56363,9538,54597c7899,52832,6731,50736,6007,48336c5296,45936,4928,42875,4928,39167l4928,10782c4928,8547,4851,7023,4712,6236l4089,4356l2896,3175c2375,2845,1410,2489,0,2108l0,0x">
                        <v:stroke weight="0pt" endcap="flat" joinstyle="miter" miterlimit="10" on="false" color="#000000" opacity="0"/>
                        <v:fill on="true" color="#000000"/>
                      </v:shape>
                      <v:shape id="Shape 17508" style="position:absolute;width:321;height:426;left:3803;top:1247;" coordsize="32182,42659" path="m19253,0c21628,0,23813,127,25806,406c27800,673,29807,1118,31839,1727l31839,10732l26352,10732c25857,8877,25248,7391,24524,6312l22022,4051c21082,3619,19888,3404,18491,3404c16472,3404,14681,4051,13132,5347c11570,6642,10338,8611,9436,11252c8534,13907,8077,17132,8077,20968c8077,23406,8242,25641,8598,27673c8941,29705,9525,31432,10363,32868c11201,34303,12306,35433,13691,36233c15062,37046,16789,37440,18821,37440c20815,37440,22669,37059,24384,36284c26086,35496,27876,34138,29718,32182l32182,35027c30709,36639,29413,37884,28283,38760c27165,39637,25971,40361,24689,40957c23406,41542,22136,41974,20879,42253c19634,42520,18263,42659,16802,42659c11354,42659,7188,40856,4318,37249c1435,33642,0,28423,0,21603c0,17348,800,13576,2413,10287c4026,6985,6286,4458,9195,2680c12103,889,15469,0,19253,0x">
                        <v:stroke weight="0pt" endcap="flat" joinstyle="miter" miterlimit="10" on="false" color="#000000" opacity="0"/>
                        <v:fill on="true" color="#000000"/>
                      </v:shape>
                      <v:shape id="Shape 17509" style="position:absolute;width:307;height:451;left:4183;top:1403;" coordsize="30759,45174" path="m13411,0l15240,0l9093,27267l10109,27267c11671,27267,13424,26594,15380,25222c17323,23863,18885,22593,20053,21425c21222,20269,21793,19139,21793,18059c21793,17031,21095,16459,19672,16345l20028,14808l30163,14808l30759,16345c29020,17894,27178,19431,25248,20930l17488,26924l20561,38202l21234,40284l21907,41237l22962,41542l24905,40678l27470,38138l29248,39891c27368,41872,25819,43243,24587,44018c23355,44780,22174,45174,21018,45174c19609,45174,18479,44767,17640,43967c16815,43167,16154,41821,15672,39954l13614,31826l12979,30137l12256,29515l10820,29362l8661,29362l5410,44666l0,44666l8026,8966c8306,7760,8509,6820,8611,6134l8788,4343l7988,2502c7468,2146,6502,1943,5131,1905l5499,279l13411,0x">
                        <v:stroke weight="0pt" endcap="flat" joinstyle="miter" miterlimit="10" on="false" color="#000000" opacity="0"/>
                        <v:fill on="true" color="#000000"/>
                      </v:shape>
                      <v:shape id="Shape 17510" style="position:absolute;width:197;height:592;left:4607;top:1368;" coordsize="19787,59258" path="m18936,0l19787,2413c14897,4013,11290,7137,8941,11798c6579,16446,5423,22301,5423,29337c5423,36627,6579,42634,8941,47358c11290,52083,14872,55258,19685,56858l18936,59258c12827,57658,8141,54204,4890,48908c1638,43612,0,37186,0,29654c0,22123,1638,15710,4902,10389c8153,5067,12840,1613,18936,0x">
                        <v:stroke weight="0pt" endcap="flat" joinstyle="miter" miterlimit="10" on="false" color="#000000" opacity="0"/>
                        <v:fill on="true" color="#000000"/>
                      </v:shape>
                      <v:shape id="Shape 17511" style="position:absolute;width:206;height:380;left:4847;top:1474;" coordsize="20676,38087" path="m8572,0l12878,0l11163,7722l20676,7722l19990,10884l10477,10884l7683,23000c7137,25349,6807,27038,6655,28080l6439,30556c6439,33147,7518,34430,9652,34430l12586,33388c13614,32690,14846,31496,16256,29807l18085,31674c16256,33871,14516,35484,12827,36525c11163,37567,9398,38087,7569,38087c3213,38087,1029,35890,1029,31496c1029,30099,1194,28626,1562,27089l5245,10884l0,10884l457,8725c1702,8699,2629,8611,3264,8446l4864,7760l6020,6502l7061,4420c7404,3581,7899,2108,8572,0x">
                        <v:stroke weight="0pt" endcap="flat" joinstyle="miter" miterlimit="10" on="false" color="#000000" opacity="0"/>
                        <v:fill on="true" color="#000000"/>
                      </v:shape>
                      <v:shape id="Shape 17512" style="position:absolute;width:197;height:592;left:5127;top:1368;" coordsize="19774,59258" path="m851,0c6934,1600,11620,5067,14872,10389c18136,15710,19774,22123,19774,29642c19774,37186,18148,43612,14884,48908c11646,54204,6947,57658,851,59258l89,56858c4915,55258,8484,52083,10846,47358c13195,42634,14351,36627,14351,29337c14351,22289,13195,16447,10858,11798c8509,7137,4902,4013,0,2413l851,0x">
                        <v:stroke weight="0pt" endcap="flat" joinstyle="miter" miterlimit="10" on="false" color="#000000" opacity="0"/>
                        <v:fill on="true" color="#000000"/>
                      </v:shape>
                      <v:shape id="Shape 17513" style="position:absolute;width:273;height:818;left:5498;top:1044;" coordsize="27305,81826" path="m26137,0l27305,3315c20561,5537,15583,9855,12332,16281c9093,22708,7480,30785,7480,40500c7480,50571,9093,58864,12332,65392c15583,71920,20536,76289,27178,78511l26137,81826c17704,79616,11240,74841,6744,67526c2248,60211,0,51346,0,40932c0,30556,2248,21692,6769,14338c11265,6998,17729,2210,26137,0x">
                        <v:stroke weight="0pt" endcap="flat" joinstyle="miter" miterlimit="10" on="false" color="#000000" opacity="0"/>
                        <v:fill on="true" color="#000000"/>
                      </v:shape>
                      <v:shape id="Shape 17514" style="position:absolute;width:445;height:426;left:5799;top:1247;" coordsize="44513,42672" path="m15786,0l18136,305l19926,1245l21311,2857l22479,5550c22847,6680,23216,8103,23533,9779c23863,11455,24168,13208,24422,15024l24867,15024c27622,11138,29718,8293,31140,6502c32563,4712,33769,3365,34747,2489l37579,635c38494,267,39688,89,41186,89c42545,89,43650,267,44513,610l42786,8420l39751,8420c39599,7214,39091,6617,38252,6617l37427,6744l36373,7302l34531,8979c33731,9817,32817,10833,31801,12040c30797,13246,29769,14516,28702,15837l25768,19507c26289,22263,26772,24651,27229,26670c27686,28677,28092,30353,28461,31699c28829,33020,29134,34087,29413,34861l30289,36614l31267,37427l32410,37668l34684,36754c35420,36157,36487,34798,37859,32664l40678,34519c38646,37516,36830,39624,35204,40843c33579,42062,31636,42672,29388,42672c28143,42672,27102,42443,26238,41999l23990,39865c23355,38887,22796,37363,22301,35293c21412,31610,20866,28791,20663,26835l20231,26835c17183,31128,14910,34201,13424,36068c11938,37935,10719,39319,9754,40221l6947,42088c6032,42443,4826,42621,3340,42621c1994,42621,876,42456,0,42113l1740,34303l4763,34303c4940,35509,5436,36119,6286,36119l7544,35789l9474,34239c10312,33414,11468,32131,12929,30378c14402,28626,16523,25984,19329,22479c18898,20206,18453,18021,17996,15926c17513,13830,17043,11862,16561,10058c16065,8242,15672,7061,15342,6502l14326,5334l12979,5016l11328,5423l9728,6845c9157,7518,8395,8572,7442,10008l4635,8153c6452,5423,8191,3391,9868,2032c11532,686,13500,0,15786,0x">
                        <v:stroke weight="0pt" endcap="flat" joinstyle="miter" miterlimit="10" on="false" color="#000000" opacity="0"/>
                        <v:fill on="true" color="#000000"/>
                      </v:shape>
                      <v:shape id="Shape 17515" style="position:absolute;width:273;height:818;left:6306;top:1044;" coordsize="27305,81826" path="m1168,0c9576,2210,16040,6985,20549,14338c25057,21692,27305,30543,27305,40932c27305,51346,25057,60211,20574,67526c16078,74841,9601,79616,1168,81826l127,78511c6795,76289,11722,71920,14973,65392c18212,58865,19837,50571,19837,40500c19837,30785,18224,22708,14986,16281c11760,9843,6769,5537,0,3315l1168,0x">
                        <v:stroke weight="0pt" endcap="flat" joinstyle="miter" miterlimit="10" on="false" color="#000000" opacity="0"/>
                        <v:fill on="true" color="#000000"/>
                      </v:shape>
                      <v:shape id="Shape 17516" style="position:absolute;width:285;height:557;left:789;top:2236;" coordsize="28518,55780" path="m28518,0l28518,9671l18453,33009l28518,33009l28518,36197l17120,36197l13132,45430c12154,47703,11671,49392,11671,50510l12929,52872c13792,53545,15621,53977,18453,54180l18453,55780l0,55780l0,54180c2438,53748,4026,53189,4750,52504c6223,51119,7849,48313,9639,44096l28518,0x">
                        <v:stroke weight="0pt" endcap="flat" joinstyle="miter" miterlimit="10" on="false" color="#000000" opacity="0"/>
                        <v:fill on="true" color="#000000"/>
                      </v:shape>
                      <v:shape id="Shape 17517" style="position:absolute;width:753;height:584;left:4;top:2209;" coordsize="75362,58496" path="m0,0l16599,0l37859,45771l58763,0l75362,0l75362,1600l73330,1600c70828,1600,69050,2350,68009,3835c67374,4763,67069,6858,67069,10135l67069,48362c67069,51956,67462,54191,68263,55080c69329,56299,71018,56896,73330,56896l75362,56896l75362,58496l50470,58496l50470,56896l52540,56896c55042,56896,56807,56147,57810,54661c58445,53734,58763,51638,58763,48362l58763,9271l36170,58496l34747,58496l12103,9271l12103,48362c12103,51956,12497,54191,13271,55080c14338,56299,16015,56896,18326,56896l20396,56896l20396,58496l0,58496l0,56896l2070,56896c4559,56896,6312,56147,7341,54661c7976,53734,8306,51638,8306,48362l8306,10135c8306,7544,8014,5677,7429,4521l5220,2438c4140,1880,2400,1600,0,1600l0,0x">
                        <v:stroke weight="0pt" endcap="flat" joinstyle="miter" miterlimit="10" on="false" color="#000000" opacity="0"/>
                        <v:fill on="true" color="#000000"/>
                      </v:shape>
                      <v:shape id="Shape 17518" style="position:absolute;width:527;height:611;left:1440;top:2196;" coordsize="52756,61163" path="m29820,0c34049,0,38227,1029,42342,3099c43561,3734,44412,4051,44933,4051l46965,3238c47714,2451,48247,1384,48565,0l50076,0l51422,19876l50076,19876c48298,13932,45745,9639,42431,7023c39116,4407,35154,3099,30505,3099c26619,3099,23101,4089,19964,6058c16815,8026,14351,11176,12548,15481c10757,19799,9843,25159,9843,31572c9843,36868,10706,41453,12408,45326c14097,49213,16662,52184,20066,54267c23495,56337,27381,57366,31763,57366c35560,57366,38913,56553,41821,54927c44729,53302,47930,50076,51422,45250l52756,46114c49822,51321,46380,55131,42482,57544c38557,59957,33909,61163,28511,61163c18809,61163,11303,57569,5969,50381c1981,45034,0,38735,0,31483c0,25654,1321,20282,3937,15405c6566,10503,10160,6718,14757,4026c19342,1346,24371,0,29820,0x">
                        <v:stroke weight="0pt" endcap="flat" joinstyle="miter" miterlimit="10" on="false" color="#000000" opacity="0"/>
                        <v:fill on="true" color="#000000"/>
                      </v:shape>
                      <v:shape id="Shape 17519" style="position:absolute;width:336;height:598;left:1074;top:2196;" coordsize="33699,59830" path="m1734,0l3245,0l23628,48654c25267,52565,26753,55105,28099,56274c29432,57442,31312,58090,33699,58229l33699,59830l10585,59830l10585,58229c12922,58115,14497,57734,15310,57061l16542,54648c16542,53391,15970,51384,14815,48654l11284,40246l0,40246l0,37059l10065,37059l133,13411l0,13720l0,4049l1734,0x">
                        <v:stroke weight="0pt" endcap="flat" joinstyle="miter" miterlimit="10" on="false" color="#000000" opacity="0"/>
                        <v:fill on="true" color="#000000"/>
                      </v:shape>
                      <v:shape id="Shape 17520" style="position:absolute;width:721;height:426;left:2242;top:2374;" coordsize="72111,42672" path="m12560,0c14389,0,15812,597,16866,1791c17920,2985,18440,4547,18440,6477c18440,8052,18110,9741,17450,11519l17971,11697c20612,7747,23254,4826,25870,2921c28499,1003,31140,51,33820,51c36589,51,38697,825,40132,2400c41567,3962,42291,6223,42291,9195l42291,9792l42253,10439c44717,6934,47193,4331,49657,2616c52121,902,54686,51,57328,51c59982,51,62027,813,63462,2337c64897,3861,65621,5994,65621,8763c65621,10579,65215,13144,64364,16485l61570,27788c60782,30924,60401,33134,60401,34430c60401,35573,60592,36411,60960,36932l62725,37706l65494,36652c66472,35941,67856,34595,69634,32614l72111,35027c69621,37643,67475,39573,65621,40818c63779,42050,61671,42672,59322,42672c57442,42672,55943,41999,54813,40665c53708,39319,53149,37617,53149,35547c53149,33680,53619,30937,54559,27318l56464,19850c57150,17145,57607,15151,57823,13856c58039,12560,58153,11506,58153,10693c58153,8712,57823,7290,57150,6413c56490,5537,55410,5093,53912,5093c52705,5093,51410,5550,50025,6452c48641,7353,47193,8763,45669,10681c44145,12586,42888,14478,41935,16332c40970,18186,40196,20447,39611,23127l35687,41974l28207,41974l33172,20066c33782,17386,34188,15418,34404,14122c34633,12852,34722,11747,34722,10833c34722,8763,34366,7290,33630,6413c32893,5537,31750,5093,30201,5093c29096,5093,27851,5550,26454,6452c25070,7353,23571,8814,21984,10808c20396,12802,19164,14732,18263,16561c17374,18402,16637,20650,16027,23304l11913,41974l4445,41974l10757,14630c11379,11862,11709,9741,11709,8242c11709,7087,11519,6261,11138,5740l9373,4966l6540,6058c5550,6794,4178,8128,2451,10058l0,7633c2527,4991,4712,3061,6540,1841c8369,622,10376,0,12560,0x">
                        <v:stroke weight="0pt" endcap="flat" joinstyle="miter" miterlimit="10" on="false" color="#000000" opacity="0"/>
                        <v:fill on="true" color="#000000"/>
                      </v:shape>
                      <v:shape id="Shape 17521" style="position:absolute;width:137;height:306;left:3023;top:2676;" coordsize="13729,30645" path="m8585,0l10439,0l5931,20053c5474,22098,5245,23635,5245,24676l5651,26492l6934,27051l8941,26289c9639,25781,10655,24803,11938,23368l13729,25108c11684,27254,10020,28715,8750,29489c7480,30264,6045,30645,4458,30645c3112,30645,2032,30150,1207,29159c394,28169,0,26911,0,25375c0,23774,279,21768,864,19304l3213,9093c3696,7010,3924,5448,3924,4407l3251,2502c2807,2172,1930,1981,610,1943l965,279l8585,0x">
                        <v:stroke weight="0pt" endcap="flat" joinstyle="miter" miterlimit="10" on="false" color="#000000" opacity="0"/>
                        <v:fill on="true" color="#000000"/>
                      </v:shape>
                      <v:shape id="Shape 17522" style="position:absolute;width:69;height:60;left:3086;top:2556;" coordsize="6985,6058" path="m1435,0l6985,0l5537,6058l0,6058l1435,0x">
                        <v:stroke weight="0pt" endcap="flat" joinstyle="miter" miterlimit="10" on="false" color="#000000" opacity="0"/>
                        <v:fill on="true" color="#000000"/>
                      </v:shape>
                      <v:shape id="Shape 17523" style="position:absolute;width:721;height:426;left:0;top:3425;" coordsize="72123,42672" path="m12573,0c14389,0,15824,597,16878,1791c17932,2985,18453,4547,18453,6477c18453,8052,18123,9741,17463,11519l17983,11697c20625,7760,23266,4826,25883,2908c28499,1003,31153,51,33833,51c36601,51,38697,825,40145,2400c41580,3962,42304,6223,42304,9195l42304,9792l42253,10439c44729,6934,47206,4331,49670,2616c52134,902,54686,51,57340,51c59995,51,62040,813,63475,2337c64910,3848,65634,5994,65634,8763c65634,10566,65215,13144,64376,16485l61582,27788c60795,30912,60401,33134,60401,34430c60401,35585,60604,36411,60973,36919l62738,37706l65507,36652c66472,35941,67869,34595,69647,32614l72123,35027c69634,37643,67475,39573,65634,40818c63779,42050,61684,42672,59322,42672c57442,42672,55956,41999,54826,40653c53708,39319,53149,37617,53149,35547c53149,33680,53632,30937,54572,27305l56464,19850c57163,17145,57620,15151,57836,13856c58052,12560,58153,11506,58153,10706c58153,8712,57836,7290,57163,6413c56502,5524,55423,5093,53924,5093c52705,5093,51422,5550,50025,6452c48654,7353,47206,8763,45682,10681c44145,12586,42901,14478,41935,16332c40970,18186,40196,20447,39624,23127l35700,41974l28219,41974l33185,20053c33795,17386,34201,15405,34417,14135c34633,12852,34735,11747,34735,10833c34735,8763,34379,7290,33630,6413c32906,5524,31763,5093,30201,5093c29108,5093,27864,5550,26467,6452c25070,7353,23571,8814,21996,10808c20409,12814,19177,14732,18275,16561c17386,18402,16650,20650,16040,23292l11925,41974l4458,41974l10770,14630c11392,11862,11709,9741,11709,8242c11709,7087,11519,6248,11151,5740l9373,4966l6553,6058c5563,6794,4191,8128,2464,10058l0,7633c2540,4991,4724,3061,6553,1829c8382,610,10389,0,12573,0x">
                        <v:stroke weight="0pt" endcap="flat" joinstyle="miter" miterlimit="10" on="false" color="#000000" opacity="0"/>
                        <v:fill on="true" color="#000000"/>
                      </v:shape>
                      <v:shape id="Shape 17524" style="position:absolute;width:532;height:57;left:1060;top:3654;" coordsize="53231,5735" path="m0,0l53231,0l53231,5735l53226,5735l0,5735l0,0x">
                        <v:stroke weight="0pt" endcap="flat" joinstyle="miter" miterlimit="10" on="false" color="#000000" opacity="0"/>
                        <v:fill on="true" color="#000000"/>
                      </v:shape>
                      <v:shape id="Shape 17525" style="position:absolute;width:532;height:57;left:1060;top:3475;" coordsize="53231,5737" path="m0,0l53231,0l53231,5737l53226,5737l0,5737l0,0x">
                        <v:stroke weight="0pt" endcap="flat" joinstyle="miter" miterlimit="10" on="false" color="#000000" opacity="0"/>
                        <v:fill on="true" color="#000000"/>
                      </v:shape>
                      <v:shape id="Shape 17526" style="position:absolute;width:618;height:588;left:1962;top:3256;" coordsize="61874,58877" path="m0,0l15431,0l30594,41974l47269,0l61874,0l61874,2121c60604,2426,59690,2743,59131,3061l57798,4242l57061,6375c56896,7341,56820,8801,56820,10782l56820,48095c56820,50025,56883,51435,57010,52324l57658,54445l58992,55740c59588,56083,60541,56426,61874,56769l61874,58877l43853,58877l43853,56769c45504,56363,46634,55905,47269,55385l48565,53099c48806,52095,48920,50432,48920,48095l48920,31572c48920,27229,48971,22835,49111,18402c49238,13957,49390,10909,49555,9271l48832,9271l31712,52019l26746,52019l10846,8585l10122,8585c10262,10338,10389,13513,10528,18123c10655,22720,10719,27457,10719,32309l10719,48095c10719,50025,10782,51435,10909,52324l11557,54445l12890,55740c13487,56083,14453,56426,15773,56769l15773,58877l0,58877l0,56769c1778,56312,2985,55791,3594,55245l4775,52845c4966,51816,5055,50229,5055,48095l5055,10782c5055,8801,4978,7353,4851,6452l4128,4331l2819,3124c2273,2832,1321,2489,0,2121l0,0x">
                        <v:stroke weight="0pt" endcap="flat" joinstyle="miter" miterlimit="10" on="false" color="#000000" opacity="0"/>
                        <v:fill on="true" color="#000000"/>
                      </v:shape>
                      <v:shape id="Shape 17527" style="position:absolute;width:265;height:595;left:2631;top:3249;" coordsize="26575,59563" path="m25717,0l26575,0l26575,10791l17539,36271l26575,36271l26575,40030l16383,40030l14910,44260c14173,46380,13678,47993,13449,49085l13106,52057c13106,53785,13538,55054,14414,55855c15303,56667,16637,57201,18466,57455l18466,59563l0,59563l0,57455c1613,57201,3023,56261,4229,54648c5410,53035,6579,50737,7696,47752l25717,0x">
                        <v:stroke weight="0pt" endcap="flat" joinstyle="miter" miterlimit="10" on="false" color="#000000" opacity="0"/>
                        <v:fill on="true" color="#000000"/>
                      </v:shape>
                      <v:shape id="Shape 17528" style="position:absolute;width:274;height:595;left:2897;top:3249;" coordsize="27477,59563" path="m0,0l5963,0l20657,48095c21355,50343,21965,52045,22498,53226c23032,54407,23666,55321,24416,55994c25165,56655,26194,57137,27477,57455l27477,59563l7563,59563l7563,57455c8998,57163,10077,56845,10789,56502l12363,55054l12884,52578l12541,49403c12300,48273,11983,47003,11551,45593l9938,40030l0,40030l0,36271l9036,36271l832,8446l0,10791l0,0x">
                        <v:stroke weight="0pt" endcap="flat" joinstyle="miter" miterlimit="10" on="false" color="#000000" opacity="0"/>
                        <v:fill on="true" color="#000000"/>
                      </v:shape>
                      <v:shape id="Shape 17529" style="position:absolute;width:398;height:602;left:3244;top:3249;" coordsize="39878,60261" path="m25019,0c27635,0,30048,140,32271,406c34493,686,37033,1194,39878,1943l39878,13894l35611,13894c34912,11379,34036,9398,32969,7912c31902,6426,30658,5372,29261,4737c27838,4115,26149,3797,24143,3797c21184,3797,18542,4775,16218,6744c13907,8712,12078,11684,10770,15634c9436,19583,8763,24371,8763,29972c8763,35611,9309,40424,10414,44399c11506,48387,13119,51397,15253,53416c17386,55448,20002,56464,23114,56464c25476,56464,27407,56121,28905,55448c30404,54775,31661,53696,32677,52235c33706,50762,34671,48603,35611,45758l39878,45758l39878,58102c37173,58826,34404,59360,31560,59715c28727,60084,25616,60261,22212,60261c14897,60261,9360,57785,5613,52832c1867,47892,0,40513,0,30709c0,24549,978,19164,2921,14529c4864,9906,7709,6325,11493,3797c15265,1257,19774,0,25019,0x">
                        <v:stroke weight="0pt" endcap="flat" joinstyle="miter" miterlimit="10" on="false" color="#000000" opacity="0"/>
                        <v:fill on="true" color="#000000"/>
                      </v:shape>
                      <v:shape id="Shape 17530" style="position:absolute;width:307;height:451;left:3725;top:3581;" coordsize="30759,45174" path="m13411,0l15227,0l9093,27267l10109,27267c11671,27267,13411,26594,15380,25222c17323,23863,18885,22593,20053,21438c21222,20269,21793,19139,21793,18059c21793,17043,21095,16459,19672,16345l20015,14808l30163,14808l30759,16345c29020,17907,27178,19431,25248,20930l17488,26937l20549,38202l21234,40284l21907,41237l22962,41542l24905,40678l27470,38138l29248,39891c27368,41872,25819,43243,24587,44018c23355,44780,22174,45174,21018,45174c19609,45174,18479,44767,17640,43967c16802,43167,16142,41834,15672,39954l13602,31839l12979,30150l12256,29527l10820,29375l8661,29375l5398,44679l0,44679l8026,8966c8306,7760,8509,6820,8611,6134l8788,4343l7988,2502c7468,2146,6502,1956,5131,1905l5499,279l13411,0x">
                        <v:stroke weight="0pt" endcap="flat" joinstyle="miter" miterlimit="10" on="false" color="#000000" opacity="0"/>
                        <v:fill on="true" color="#000000"/>
                      </v:shape>
                      <v:shape id="Shape 17531" style="position:absolute;width:197;height:592;left:4149;top:3577;" coordsize="19774,59258" path="m18923,0l19774,2413c14897,4013,11290,7137,8928,11798c6579,16446,5423,22301,5423,29337c5423,36614,6579,42634,8928,47358c11290,52083,14859,55245,19685,56858l18923,59258c12827,57658,8141,54204,4890,48908c1626,43599,0,37186,0,29642c0,22123,1638,15710,4902,10389c8153,5067,12840,1613,18923,0x">
                        <v:stroke weight="0pt" endcap="flat" joinstyle="miter" miterlimit="10" on="false" color="#000000" opacity="0"/>
                        <v:fill on="true" color="#000000"/>
                      </v:shape>
                      <v:shape id="Shape 17532" style="position:absolute;width:206;height:380;left:4389;top:3652;" coordsize="20688,38087" path="m8585,0l12890,0l11176,7722l20688,7722l19990,10871l10477,10871l7696,23000c7150,25349,6807,27038,6668,28067l6452,30556c6452,33134,7531,34430,9665,34430l12598,33376c13627,32690,14859,31496,16269,29807l18085,31674c16269,33858,14516,35484,12840,36525c11163,37567,9411,38087,7569,38087c3213,38087,1041,35890,1041,31496c1041,30099,1207,28626,1562,27089l5258,10871l0,10871l470,8712c1702,8699,2642,8611,3277,8433l4877,7747l6032,6502l7061,4420c7404,3581,7912,2108,8585,0x">
                        <v:stroke weight="0pt" endcap="flat" joinstyle="miter" miterlimit="10" on="false" color="#000000" opacity="0"/>
                        <v:fill on="true" color="#000000"/>
                      </v:shape>
                      <v:shape id="Shape 17533" style="position:absolute;width:197;height:592;left:4669;top:3577;" coordsize="19774,59258" path="m838,0c6921,1600,11608,5067,14872,10389c18136,15710,19774,22123,19774,29642c19774,37186,18136,43599,14884,48908c11646,54204,6947,57658,838,59258l89,56858c4902,55245,8484,52083,10833,47358c13183,42621,14351,36614,14351,29337c14351,22289,13195,16447,10858,11798c8509,7137,4889,4013,0,2400l838,0x">
                        <v:stroke weight="0pt" endcap="flat" joinstyle="miter" miterlimit="10" on="false" color="#000000" opacity="0"/>
                        <v:fill on="true" color="#000000"/>
                      </v:shape>
                      <v:shape id="Shape 17534" style="position:absolute;width:273;height:818;left:5040;top:3222;" coordsize="27305,81839" path="m26137,0l27305,3315c20561,5537,15570,9855,12332,16281c9093,22708,7468,30785,7468,40500c7468,50571,9093,58877,12332,65392c15570,71920,20523,76302,27178,78511l26137,81839c17704,79616,11227,74854,6731,67539c2248,60211,0,51346,0,40932c0,30556,2248,21692,6756,14338c11265,6998,17729,2222,26137,0x">
                        <v:stroke weight="0pt" endcap="flat" joinstyle="miter" miterlimit="10" on="false" color="#000000" opacity="0"/>
                        <v:fill on="true" color="#000000"/>
                      </v:shape>
                      <v:shape id="Shape 17535" style="position:absolute;width:721;height:426;left:5339;top:3425;" coordsize="72123,42672" path="m12573,0c14389,0,15824,597,16878,1791c17920,2985,18453,4547,18453,6477c18453,8052,18123,9741,17463,11519l17983,11697c20625,7760,23266,4826,25883,2908c28499,1003,31153,51,33833,51c36601,51,38697,825,40145,2400c41580,3962,42304,6223,42304,9195l42304,9792l42253,10439c44742,6934,47206,4331,49670,2616c52134,902,54686,51,57340,51c59995,51,62040,813,63475,2337c64910,3848,65634,5994,65634,8763c65634,10566,65215,13144,64376,16485l61582,27788c60795,30912,60401,33134,60401,34430c60401,35585,60592,36411,60973,36919l62738,37706l65507,36652c66472,35941,67869,34595,69647,32614l72123,35027c69634,37643,67488,39573,65634,40818c63792,42050,61684,42672,59322,42672c57442,42672,55956,41999,54826,40653c53721,39319,53149,37617,53149,35547c53149,33680,53632,30937,54572,27305l56464,19850c57163,17145,57620,15151,57836,13856c58052,12560,58153,11506,58153,10706c58153,8712,57836,7290,57163,6413c56502,5524,55423,5093,53924,5093c52705,5093,51422,5550,50025,6452c48654,7353,47206,8763,45682,10681c44145,12586,42901,14478,41935,16332c40970,18186,40196,20447,39624,23127l35700,41974l28219,41974l33185,20053c33795,17386,34201,15405,34417,14135c34633,12852,34735,11747,34735,10833c34735,8763,34379,7290,33630,6413c32906,5524,31763,5093,30201,5093c29108,5093,27864,5550,26467,6452c25070,7353,23571,8814,21996,10808c20409,12814,19177,14732,18275,16561c17386,18402,16637,20650,16040,23292l11925,41974l4458,41974l10770,14630c11405,11862,11709,9741,11709,8242c11709,7087,11519,6248,11151,5740l9373,4966l6553,6058c5563,6794,4191,8128,2464,10058l0,7633c2540,4991,4724,3061,6553,1829c8382,610,10389,0,12573,0x">
                        <v:stroke weight="0pt" endcap="flat" joinstyle="miter" miterlimit="10" on="false" color="#000000" opacity="0"/>
                        <v:fill on="true" color="#000000"/>
                      </v:shape>
                      <v:shape id="Shape 17536" style="position:absolute;width:137;height:306;left:6120;top:3727;" coordsize="13741,30645" path="m8598,0l10452,0l5944,20053c5486,22098,5258,23635,5258,24676l5664,26492l6947,27051l8954,26289c9652,25781,10668,24803,11951,23368l13741,25108c11684,27254,10033,28715,8763,29489c7493,30251,6058,30645,4470,30645c3124,30645,2032,30150,1219,29159c406,28169,0,26911,0,25362c0,23787,292,21755,876,19304l3226,9093c3708,7010,3937,5448,3937,4407l3264,2502c2819,2159,1943,1981,622,1930l965,279l8598,0x">
                        <v:stroke weight="0pt" endcap="flat" joinstyle="miter" miterlimit="10" on="false" color="#000000" opacity="0"/>
                        <v:fill on="true" color="#000000"/>
                      </v:shape>
                      <v:shape id="Shape 17537" style="position:absolute;width:69;height:60;left:6183;top:3607;" coordsize="6972,6058" path="m1435,0l6972,0l5524,6058l0,6058l1435,0x">
                        <v:stroke weight="0pt" endcap="flat" joinstyle="miter" miterlimit="10" on="false" color="#000000" opacity="0"/>
                        <v:fill on="true" color="#000000"/>
                      </v:shape>
                      <v:shape id="Shape 17538" style="position:absolute;width:273;height:818;left:6367;top:3222;" coordsize="27305,81826" path="m1168,0c9576,2210,16040,6985,20549,14338c25057,21692,27305,30556,27305,40932c27305,51346,25057,60211,20561,67539c16078,74854,9601,79616,1168,81826l127,78511c6782,76289,11735,71920,14973,65392c18212,58865,19837,50571,19837,40500c19837,30785,18224,22708,14986,16281c11760,9855,6756,5537,0,3315l1168,0x">
                        <v:stroke weight="0pt" endcap="flat" joinstyle="miter" miterlimit="10" on="false" color="#000000" opacity="0"/>
                        <v:fill on="true" color="#000000"/>
                      </v:shape>
                      <v:shape id="Shape 17543" style="position:absolute;width:522;height:308;left:10844;top:1622;" coordsize="52222,30899" path="m9106,0c10414,0,11455,432,12217,1295c12979,2172,13373,3289,13373,4686c13373,5842,13119,7049,12636,8344l13017,8471c14935,5613,16840,3505,18732,2108c20638,724,22555,38,24511,38c26505,38,28029,610,29070,1740c30112,2870,30632,4508,30632,6655l30632,7099l30594,7557c32398,5029,34176,3137,35966,1892c37757,648,39599,38,41516,38c43447,38,44920,584,45961,1689c47003,2794,47523,4343,47523,6350c47523,7658,47231,9525,46622,11938l44590,20117c44031,22390,43739,23990,43739,24930l44158,26746l45428,27305l47435,26543c48146,26035,49136,25057,50444,23622l52222,25375c50432,27267,48869,28664,47523,29553c46203,30455,44678,30899,42964,30899c41605,30899,40513,30416,39713,29451c38887,28473,38481,27241,38481,25743c38481,24397,38837,22403,39510,19774l40894,14376c41402,12421,41719,10960,41884,10033l42113,7760c42113,6312,41872,5283,41402,4635l39052,3696l36233,4674c35230,5334,34176,6350,33071,7734c31978,9119,31064,10477,30378,11824c29667,13170,29108,14808,28702,16751l25844,30404l20434,30404l24041,14529c24473,12586,24765,11163,24930,10236l25159,7849c25159,6350,24892,5283,24359,4635l21869,3696l19164,4674c18161,5334,17082,6388,15926,7823c14783,9284,13894,10668,13233,12001c12586,13335,12052,14961,11608,16878l8649,30404l3226,30404l7785,10592c8242,8598,8484,7049,8484,5969l8077,4153l6794,3594l4737,4394c4013,4928,3035,5893,1778,7290l0,5537c1829,3619,3416,2222,4737,1333c6058,444,7531,0,9106,0x">
                        <v:stroke weight="0pt" endcap="flat" joinstyle="miter" miterlimit="10" on="false" color="#000000" opacity="0"/>
                        <v:fill on="true" color="#000000"/>
                      </v:shape>
                      <v:shape id="Shape 17544" style="position:absolute;width:107;height:240;left:11466;top:1826;" coordsize="10782,24079" path="m6756,0l8204,0l4661,15761c4293,17361,4127,18580,4127,19393l4432,20815l5448,21260l7010,20663l9385,18364l10782,19736c9169,21425,7874,22568,6871,23165c5867,23774,4750,24079,3505,24079l952,22911c305,22136,0,21146,0,19939c0,18682,216,17094,673,15176l2527,7150c2896,5512,3086,4280,3086,3467l2566,1968l483,1524l749,229l6756,0x">
                        <v:stroke weight="0pt" endcap="flat" joinstyle="miter" miterlimit="10" on="false" color="#000000" opacity="0"/>
                        <v:fill on="true" color="#000000"/>
                      </v:shape>
                      <v:shape id="Shape 17545" style="position:absolute;width:54;height:47;left:11515;top:1732;" coordsize="5486,4763" path="m1130,0l5486,0l4356,4763l0,4763l1130,0x">
                        <v:stroke weight="0pt" endcap="flat" joinstyle="miter" miterlimit="10" on="false" color="#000000" opacity="0"/>
                        <v:fill on="true" color="#000000"/>
                      </v:shape>
                      <v:shape id="Shape 17546" style="position:absolute;width:93;height:158;left:11652;top:1853;" coordsize="9347,15875" path="m3429,0l8916,0c9195,1460,9347,2896,9347,4305c9347,5766,9093,7099,8598,8306c8090,9525,7302,10719,6198,11913c5106,13119,3607,14427,1676,15875l0,13970l2299,11265l3340,8534c3543,7506,3658,6223,3658,4686c3658,3099,3581,1549,3429,0x">
                        <v:stroke weight="0pt" endcap="flat" joinstyle="miter" miterlimit="10" on="false" color="#000000" opacity="0"/>
                        <v:fill on="true" color="#000000"/>
                      </v:shape>
                      <v:shape id="Shape 17547" style="position:absolute;width:522;height:308;left:11790;top:1622;" coordsize="52210,30899" path="m9106,0c10414,0,11455,432,12217,1295c12979,2172,13360,3289,13360,4686c13360,5842,13119,7049,12636,8344l13005,8471c14935,5613,16840,3505,18745,2108c20638,724,22555,38,24498,38c26505,38,28016,610,29058,1740c30099,2870,30620,4508,30620,6655l30620,7099l30594,7557c32398,5029,34176,3137,35966,1892c37744,648,39599,38,41516,38c43434,38,44907,584,45961,1689c47003,2794,47523,4343,47523,6350c47523,7658,47219,9525,46622,11938l44590,20117c44018,22390,43739,23990,43739,24930l44145,26746l45428,27305l47422,26543c48133,26035,49136,25057,50432,23622l52210,25375c50419,27267,48857,28664,47523,29553c46190,30455,44666,30899,42951,30899c41592,30899,40513,30416,39700,29451c38887,28473,38481,27241,38481,25743c38481,24397,38824,22403,39510,19774l40894,14376c41389,12421,41719,10960,41872,10033l42101,7760c42101,6312,41872,5283,41389,4635l39040,3696l36233,4674c35217,5334,34163,6350,33071,7734c31966,9119,31051,10477,30366,11824c29667,13170,29108,14808,28689,16751l25844,30404l20422,30404l24028,14529c24473,12586,24765,11163,24917,10236l25159,7849c25159,6350,24892,5283,24359,4635l21869,3696l19164,4674c18148,5334,17069,6388,15926,7823c14770,9284,13881,10668,13233,12001c12586,13335,12040,14961,11608,16878l8636,30404l3226,30404l7785,10592c8242,8598,8471,7049,8471,5969l8077,4153l6782,3594l4737,4394c4013,4928,3035,5893,1791,7290l0,5537c1841,3619,3416,2222,4737,1333c6071,444,7518,0,9106,0x">
                        <v:stroke weight="0pt" endcap="flat" joinstyle="miter" miterlimit="10" on="false" color="#000000" opacity="0"/>
                        <v:fill on="true" color="#000000"/>
                      </v:shape>
                      <v:shape id="Shape 121850" style="position:absolute;width:464;height:91;left:10889;top:2345;" coordsize="46485,9144" path="m0,0l46485,0l46485,9144l0,9144l0,0">
                        <v:stroke weight="0pt" endcap="flat" joinstyle="miter" miterlimit="10" on="false" color="#000000" opacity="0"/>
                        <v:fill on="true" color="#000000"/>
                      </v:shape>
                      <v:shape id="Shape 121851" style="position:absolute;width:274;height:91;left:11340;top:2345;" coordsize="27459,9144" path="m0,0l27459,0l27459,9144l0,9144l0,0">
                        <v:stroke weight="0pt" endcap="flat" joinstyle="miter" miterlimit="10" on="false" color="#000000" opacity="0"/>
                        <v:fill on="true" color="#000000"/>
                      </v:shape>
                      <v:shape id="Shape 121852" style="position:absolute;width:274;height:91;left:11599;top:2345;" coordsize="27456,9144" path="m0,0l27456,0l27456,9144l0,9144l0,0">
                        <v:stroke weight="0pt" endcap="flat" joinstyle="miter" miterlimit="10" on="false" color="#000000" opacity="0"/>
                        <v:fill on="true" color="#000000"/>
                      </v:shape>
                      <v:shape id="Shape 17567" style="position:absolute;width:474;height:356;left:11858;top:2196;" coordsize="47422,35636" path="m30455,0l47422,16446l47422,19202l30455,35636l27889,33261l37795,20663l0,20663l0,14922l37795,14922l27889,2375l30455,0x">
                        <v:stroke weight="0pt" endcap="flat" joinstyle="miter" miterlimit="10" on="false" color="#000000" opacity="0"/>
                        <v:fill on="true" color="#000000"/>
                      </v:shape>
                      <v:shape id="Shape 17572" style="position:absolute;width:152;height:397;left:14363;top:219;" coordsize="15278,39734" path="m15278,0l15278,2025l9436,4558c7544,6412,6439,8990,6121,12305l15278,12305l15278,14807l6121,14807c6096,20662,7518,25272,10401,28599l15278,31001l15278,39734l5067,35102c1676,31406,0,26440,0,20192c0,13435,1727,8165,5194,4380l15278,0x">
                        <v:stroke weight="0pt" endcap="flat" joinstyle="miter" miterlimit="10" on="false" color="#000000" opacity="0"/>
                        <v:fill on="true" color="#000000"/>
                      </v:shape>
                      <v:shape id="Shape 17573" style="position:absolute;width:620;height:598;left:13699;top:28;" coordsize="62039,59830" path="m0,0l23939,0l23939,1600c21222,1854,19469,2324,18656,2972l17450,5524c17450,6960,18110,9207,19431,12255l34341,46546l48171,12687c49530,9347,50203,7036,50203,5740l48946,3340c48108,2578,46698,2045,44717,1727l43980,1600l43980,0l62039,0l62039,1600c59969,1968,58394,2642,57328,3581c55804,4991,54445,7150,53264,10058l32829,59830l31229,59830l9296,9411c8166,6820,7366,5232,6909,4661l4254,2565c3200,2070,1791,1740,0,1600l0,0x">
                        <v:stroke weight="0pt" endcap="flat" joinstyle="miter" miterlimit="10" on="false" color="#000000" opacity="0"/>
                        <v:fill on="true" color="#000000"/>
                      </v:shape>
                      <v:shape id="Shape 17574" style="position:absolute;width:181;height:164;left:14516;top:460;" coordsize="18186,16485" path="m16866,0l18186,876c17602,4813,15837,8395,12929,11633c10021,14872,6376,16485,1994,16485l0,15580l0,6847l5283,9449c7874,9449,10135,8738,12040,7315c13957,5893,15558,3454,16866,0x">
                        <v:stroke weight="0pt" endcap="flat" joinstyle="miter" miterlimit="10" on="false" color="#000000" opacity="0"/>
                        <v:fill on="true" color="#000000"/>
                      </v:shape>
                      <v:shape id="Shape 17575" style="position:absolute;width:152;height:397;left:15828;top:219;" coordsize="15297,39740" path="m15297,0l15297,2024l9436,4561c7557,6415,6452,8993,6134,12308l15297,12308l15297,14810l6134,14810c6109,20665,7544,25275,10414,28602l15297,31010l15297,39740l5080,35104c1702,31409,0,26443,0,20195c0,13438,1740,8168,5207,4383l15297,0x">
                        <v:stroke weight="0pt" endcap="flat" joinstyle="miter" miterlimit="10" on="false" color="#000000" opacity="0"/>
                        <v:fill on="true" color="#000000"/>
                      </v:shape>
                      <v:shape id="Shape 17576" style="position:absolute;width:198;height:406;left:15592;top:206;" coordsize="19825,40678" path="m11913,0l13805,0l13805,31750c13805,34226,13995,35865,14351,36690l15951,38519c16662,38926,17958,39129,19825,39129l19825,40678l584,40678l584,39129c2527,39129,3810,38938,4483,38557l6058,36703c6439,35852,6642,34188,6642,31750l6642,16523c6642,12243,6515,9462,6261,8191l5309,6274l3531,5728c2718,5728,1740,5956,584,6388l0,4826l11913,0x">
                        <v:stroke weight="0pt" endcap="flat" joinstyle="miter" miterlimit="10" on="false" color="#000000" opacity="0"/>
                        <v:fill on="true" color="#000000"/>
                      </v:shape>
                      <v:shape id="Shape 17577" style="position:absolute;width:198;height:406;left:15058;top:206;" coordsize="19837,40678" path="m11925,0l13818,0l13818,31750c13818,34226,14008,35865,14364,36690l15964,38519c16675,38926,17958,39129,19837,39129l19837,40678l597,40678l597,39129c2540,39129,3823,38938,4496,38557l6071,36703c6452,35852,6655,34188,6655,31750l6655,16523c6655,12243,6528,9462,6274,8191l5309,6274l3543,5728c2730,5728,1753,5956,597,6388l0,4826l11925,0x">
                        <v:stroke weight="0pt" endcap="flat" joinstyle="miter" miterlimit="10" on="false" color="#000000" opacity="0"/>
                        <v:fill on="true" color="#000000"/>
                      </v:shape>
                      <v:shape id="Shape 17578" style="position:absolute;width:294;height:406;left:14733;top:206;" coordsize="29451,40678" path="m11963,0l13780,0l13780,8890c17082,2959,20485,0,23965,0c25552,0,26873,483,27902,1448c28943,2413,29451,3518,29451,4788l28334,7633l25654,8801c24651,8801,23520,8306,22263,7315c21006,6312,20091,5817,19482,5817l17793,6680c16497,7861,15151,9804,13780,12510l13780,31445c13780,33630,14046,35293,14592,36411l16573,38341c17539,38862,18897,39129,20688,39129l20688,40678l432,40678l432,39129c2438,39129,3937,38811,4915,38176l6439,35979c6566,35484,6642,34099,6642,31788l6642,16485c6642,11874,6553,9144,6363,8255l5334,6337l3442,5728l432,6388l0,4826l11963,0x">
                        <v:stroke weight="0pt" endcap="flat" joinstyle="miter" miterlimit="10" on="false" color="#000000" opacity="0"/>
                        <v:fill on="true" color="#000000"/>
                      </v:shape>
                      <v:shape id="Shape 17579" style="position:absolute;width:181;height:161;left:14516;top:206;" coordsize="18186,16104" path="m2985,0c7430,0,11075,1473,13919,4382c16777,7302,18186,11214,18186,16104l0,16104l0,13602l9157,13602c9030,11074,8712,9284,8255,8242c7544,6629,6477,5372,5042,4458c3620,3531,2134,3073,572,3073l0,3321l0,1297l2985,0x">
                        <v:stroke weight="0pt" endcap="flat" joinstyle="miter" miterlimit="10" on="false" color="#000000" opacity="0"/>
                        <v:fill on="true" color="#000000"/>
                      </v:shape>
                      <v:shape id="Shape 17580" style="position:absolute;width:425;height:613;left:15312;top:0;" coordsize="42545,61341" path="m38176,0c39395,0,40424,432,41262,1270c42126,2121,42545,3150,42545,4356c42545,5563,42126,6591,41262,7468c40424,8331,39395,8750,38176,8750c36970,8750,35928,8331,35065,7468l35033,7392l33922,9817l31509,10960l29413,10249c28677,9766,27775,8750,26708,7176c25641,5613,24663,4559,23762,4013l20790,3188c19469,3188,18339,3543,17412,4242c16497,4953,15824,6045,15431,7531c15024,9004,14821,12827,14821,18987l14821,21831l25019,21831l25019,24930l14821,24930l14821,50902c14821,54585,15240,56909,16040,57887c17094,59157,18517,59792,20307,59792l23901,59792l23901,61341l267,61341l267,59792l2032,59792c3188,59792,4242,59499,5194,58928l7163,56591c7519,55613,7696,53721,7696,50902l7696,24930l0,24930l0,21831l7696,21831l7696,19240c7696,15291,8331,11963,9601,9233c10871,6502,12802,4293,15405,2604c18009,927,20942,89,24206,89c27229,89,30010,1067,32538,3023l34999,7309l33782,4356c33782,3150,34201,2121,35052,1270c35903,432,36944,0,38176,0x">
                        <v:stroke weight="0pt" endcap="flat" joinstyle="miter" miterlimit="10" on="false" color="#000000" opacity="0"/>
                        <v:fill on="true" color="#000000"/>
                      </v:shape>
                      <v:shape id="Shape 17581" style="position:absolute;width:87;height:87;left:15116;top:0;" coordsize="8776,8750" path="m4407,0c5626,0,6655,432,7493,1270c8357,2121,8776,3150,8776,4356c8776,5563,8357,6591,7493,7468c6655,8331,5626,8750,4407,8750c3200,8750,2159,8331,1295,7468c445,6591,0,5563,0,4356c0,3150,432,2121,1283,1270c2121,432,3162,0,4407,0x">
                        <v:stroke weight="0pt" endcap="flat" joinstyle="miter" miterlimit="10" on="false" color="#000000" opacity="0"/>
                        <v:fill on="true" color="#000000"/>
                      </v:shape>
                      <v:shape id="Shape 17582" style="position:absolute;width:181;height:164;left:15981;top:460;" coordsize="18193,16485" path="m16847,0l18193,876c17583,4813,15831,8395,12922,11633c10001,14872,6369,16485,1988,16485l0,15583l0,6853l5264,9449c7855,9449,10116,8738,12033,7315c13951,5893,15564,3454,16847,0x">
                        <v:stroke weight="0pt" endcap="flat" joinstyle="miter" miterlimit="10" on="false" color="#000000" opacity="0"/>
                        <v:fill on="true" color="#000000"/>
                      </v:shape>
                      <v:shape id="Shape 17583" style="position:absolute;width:270;height:418;left:16234;top:206;" coordsize="27000,41885" path="m12014,0c13576,0,15456,330,17678,991c19139,1422,20117,1638,20612,1638l21692,1334l22606,0l24028,0l24028,13462l22606,13462c21514,9233,20091,6350,18377,4826c16675,3315,14491,2553,11836,2553c9830,2553,8204,3086,6960,4140c5715,5207,5106,6388,5106,7671c5106,9284,5563,10668,6477,11811c7366,13005,9195,14249,11925,15570l18237,18631c24079,21488,27000,25235,27000,29896c27000,33490,25641,36385,22924,38595c20206,40780,17158,41885,13780,41885c11367,41885,8598,41453,5486,40589l3150,40157l1600,41275l178,41275l178,27178l1600,27178c2413,31204,3950,34239,6223,36284c8496,38316,11049,39332,13869,39332c15850,39332,17475,38760,18733,37592c19977,36424,20612,35027,20612,33388c20612,31394,19914,29743,18517,28385c17120,27038,14326,25324,10160,23254c5982,21184,3239,19304,1956,17640c648,16002,0,13932,0,11430c0,8179,1118,5461,3353,3277c5588,1092,8471,0,12014,0x">
                        <v:stroke weight="0pt" endcap="flat" joinstyle="miter" miterlimit="10" on="false" color="#000000" opacity="0"/>
                        <v:fill on="true" color="#000000"/>
                      </v:shape>
                      <v:shape id="Shape 17584" style="position:absolute;width:181;height:161;left:15981;top:206;" coordsize="18193,16104" path="m2978,0c7411,0,11055,1473,13913,4382c16758,7302,18193,11214,18193,16104l0,16104l0,13602l9163,13602c9011,11074,8719,9284,8249,8242c7538,6629,6458,5372,5036,4458c3601,3531,2115,3073,565,3073l0,3318l0,1294l2978,0x">
                        <v:stroke weight="0pt" endcap="flat" joinstyle="miter" miterlimit="10" on="false" color="#000000" opacity="0"/>
                        <v:fill on="true" color="#000000"/>
                      </v:shape>
                      <v:shape id="Shape 17585" style="position:absolute;width:721;height:426;left:16784;top:193;" coordsize="72111,42659" path="m12586,0c14389,0,15824,597,16878,1791c17920,2985,18453,4547,18453,6464c18453,8052,18123,9728,17463,11519l17970,11697c20625,7747,23266,4826,25883,2908c28499,1003,31153,51,33833,51c36601,51,38697,825,40132,2400c41592,3962,42304,6236,42304,9182l42304,9792l42253,10439c44742,6934,47206,4318,49670,2603c52133,902,54686,51,57340,51c59995,51,62039,800,63475,2324c64922,3848,65634,5994,65634,8763c65634,10566,65214,13144,64389,16485l61570,27775c60795,30912,60401,33134,60401,34430c60401,35573,60592,36411,60973,36919l62738,37694l65507,36652c66485,35941,67869,34595,69660,32614l72111,35027c69647,37643,67475,39573,65634,40805c63792,42050,61697,42659,59322,42659c57455,42659,55969,41999,54839,40653c53708,39319,53149,37617,53149,35547c53149,33680,53619,30924,54572,27305l56477,19837c57163,17145,57620,15138,57836,13856c58052,12548,58153,11506,58153,10693c58153,8712,57823,7290,57163,6413c56502,5524,55423,5093,53924,5093c52718,5093,51422,5537,50038,6452c48654,7353,47193,8763,45669,10681c44145,12586,42901,14465,41935,16332c40970,18186,40195,20447,39624,23127l35700,41974l28219,41974l33198,20053c33782,17386,34214,15405,34417,14135c34633,12840,34747,11747,34747,10833c34747,8763,34366,7290,33642,6413c32906,5524,31763,5093,30201,5093c29108,5093,27877,5537,26467,6452c25070,7353,23584,8814,21996,10808c20422,12814,19177,14719,18288,16561c17386,18402,16637,20650,16040,23292l11938,41974l4458,41974l10770,14630c11405,11862,11709,9728,11709,8242c11709,7087,11532,6248,11151,5740l9385,4953l6553,6058c5563,6794,4191,8128,2477,10046l0,7633c2540,4991,4712,3061,6553,1829c8369,610,10389,0,12586,0x">
                        <v:stroke weight="0pt" endcap="flat" joinstyle="miter" miterlimit="10" on="false" color="#000000" opacity="0"/>
                        <v:fill on="true" color="#000000"/>
                      </v:shape>
                      <v:shape id="Shape 17586" style="position:absolute;width:618;height:588;left:14277;top:1078;" coordsize="61862,58890" path="m0,0l15418,0l30581,41974l47269,0l61862,0l61862,2121c60604,2426,59677,2743,59118,3061l57785,4254l57048,6388c56896,7341,56820,8801,56820,10782l56820,48108c56820,50025,56883,51435,56997,52337l57658,54445l59004,55740c59576,56083,60541,56426,61862,56769l61862,58890l43853,58890l43853,56769c45491,56375,46634,55905,47269,55385l48552,53111c48793,52095,48908,50432,48908,48108l48908,31585c48908,27241,48971,22847,49098,18402c49225,13957,49390,10909,49543,9284l48819,9284l31712,52032l26746,52032l10846,8585l10109,8585c10249,10338,10389,13513,10515,18123c10643,22720,10719,27457,10719,32309l10719,48108c10719,50025,10782,51435,10896,52337l11557,54445l12903,55740c13487,56083,14440,56426,15761,56769l15761,58890l0,58890l0,56769c1791,56312,2972,55804,3581,55245l4775,52845c4966,51816,5055,50229,5055,48108l5055,10782c5055,8801,4978,7366,4839,6452l4115,4331l2807,3137c2261,2832,1321,2489,0,2121l0,0x">
                        <v:stroke weight="0pt" endcap="square" joinstyle="round" on="false" color="#000000" opacity="0"/>
                        <v:fill on="true" color="#000000"/>
                      </v:shape>
                      <v:shape id="Shape 17587" style="position:absolute;width:524;height:595;left:13701;top:1078;" coordsize="52489,59576" path="m0,0l19520,0l19520,2121c18186,2349,17183,2642,16497,2972l14948,4445l14427,6985l14770,10160c14986,11303,15329,12573,15761,13983l25870,49187l38265,13729l38786,11989l39243,10224l39497,8725l39561,7506c39561,5791,39180,4521,38379,3734c37592,2946,36233,2400,34341,2121l34341,0l52489,0l52489,2121c51308,2400,50355,2819,49632,3365c48908,3912,48209,4788,47498,5994c46787,7201,45936,9131,44920,11773l27000,59576l21323,59576l6769,11481c5994,8865,5321,6998,4750,5893l2832,3391c2159,2832,1207,2400,0,2121l0,0x">
                        <v:stroke weight="0pt" endcap="square" joinstyle="round" on="false" color="#000000" opacity="0"/>
                        <v:fill on="true" color="#000000"/>
                      </v:shape>
                      <v:shape id="Shape 17588" style="position:absolute;width:265;height:595;left:14945;top:1071;" coordsize="26562,59576" path="m25705,0l26562,0l26562,10805l17539,36271l26562,36271l26562,40030l16370,40030l14897,44260c14148,46393,13665,47993,13424,49085l13094,52057c13094,53797,13526,55054,14402,55867c15291,56667,16624,57201,18453,57455l18453,59576l0,59576l0,57455c1613,57201,3010,56274,4216,54661c5398,53048,6566,50737,7683,47752l25705,0x">
                        <v:stroke weight="0pt" endcap="square" joinstyle="round" on="false" color="#000000" opacity="0"/>
                        <v:fill on="true" color="#000000"/>
                      </v:shape>
                      <v:shape id="Shape 17589" style="position:absolute;width:274;height:595;left:15211;top:1071;" coordsize="27489,59576" path="m0,0l5963,0l20656,48095c21342,50343,21965,52045,22498,53226c23031,54407,23666,55334,24416,55994c25165,56655,26194,57137,27489,57455l27489,59576l7563,59576l7563,57455c8998,57175,10077,56858,10789,56515l12363,55067l12884,52578l12541,49416c12300,48285,11970,47003,11551,45593l9950,40030l0,40030l0,36271l9023,36271l832,8458l0,10805l0,0x">
                        <v:stroke weight="0pt" endcap="square" joinstyle="round" on="false" color="#000000" opacity="0"/>
                        <v:fill on="true" color="#000000"/>
                      </v:shape>
                      <v:shape id="Shape 17590" style="position:absolute;width:398;height:602;left:15558;top:1071;" coordsize="39878,60261" path="m25019,0c27648,0,30061,140,32283,406c34493,673,37033,1194,39878,1943l39878,13894l35611,13894c34912,11392,34036,9398,32969,7912c31915,6439,30671,5372,29261,4737c27838,4115,26137,3797,24156,3797c21196,3797,18542,4775,16231,6756c13919,8712,12091,11684,10757,15634c9436,19596,8776,24371,8776,29985c8776,35611,9322,40424,10414,44412c11506,48387,13119,51397,15253,53429c17386,55448,20003,56464,23114,56464c25489,56464,27407,56134,28905,55448c30404,54775,31661,53708,32690,52235c33706,50775,34684,48616,35611,45771l39878,45771l39878,58102c37173,58826,34404,59360,31560,59715c28728,60084,25603,60261,22212,60261c14897,60261,9360,57785,5613,52845c1867,47892,0,40526,0,30709c0,24562,978,19164,2921,14529c4864,9906,7722,6325,11494,3797c15266,1257,19774,0,25019,0x">
                        <v:stroke weight="0pt" endcap="square" joinstyle="round" on="false" color="#000000" opacity="0"/>
                        <v:fill on="true" color="#000000"/>
                      </v:shape>
                      <v:shape id="Shape 17591" style="position:absolute;width:307;height:451;left:16039;top:1403;" coordsize="30759,45174" path="m13424,0l15240,0l9106,27267l10109,27267c11671,27267,13437,26594,15380,25222c17323,23863,18885,22593,20053,21425c21222,20269,21806,19139,21806,18059c21806,17031,21095,16459,19685,16345l20028,14808l30163,14808l30759,16345c29019,17894,27191,19431,25247,20930l17488,26924l20561,38202l21234,40284l21920,41237l22974,41542l24905,40678l27470,38138l29261,39891c27381,41872,25819,43243,24587,44018c23368,44780,22174,45174,21018,45174c19609,45174,18478,44767,17653,43967c16815,43167,16154,41821,15672,39954l13614,31826l12979,30137l12268,29515l10820,29362l8674,29362l5423,44666l0,44666l8052,8966c8306,7760,8509,6820,8623,6134l8788,4343l8001,2502c7468,2146,6515,1943,5131,1905l5512,279l13424,0x">
                        <v:stroke weight="0pt" endcap="square" joinstyle="round" on="false" color="#000000" opacity="0"/>
                        <v:fill on="true" color="#000000"/>
                      </v:shape>
                      <v:shape id="Shape 17592" style="position:absolute;width:197;height:592;left:16463;top:1368;" coordsize="19774,59258" path="m18936,0l19774,2413c14897,4013,11278,7137,8941,11798c6591,16446,5423,22301,5423,29337c5423,36627,6591,42634,8941,47358c11278,52083,14872,55258,19685,56858l18936,59258c12827,57658,8128,54204,4889,48908c1638,43612,0,37186,0,29654c0,22123,1638,15710,4902,10389c8153,5067,12852,1613,18936,0x">
                        <v:stroke weight="0pt" endcap="square" joinstyle="round" on="false" color="#000000" opacity="0"/>
                        <v:fill on="true" color="#000000"/>
                      </v:shape>
                      <v:shape id="Shape 17593" style="position:absolute;width:206;height:380;left:16703;top:1474;" coordsize="20676,38087" path="m8573,0l12890,0l11163,7722l20676,7722l20003,10884l10490,10884l7696,23000c7163,25349,6820,27038,6668,28080l6439,30556c6439,33147,7519,34430,9665,34430l12598,33388c13627,32690,14846,31496,16269,29807l18085,31674c16269,33871,14529,35484,12840,36525c11163,37567,9411,38087,7569,38087c3213,38087,1041,35890,1041,31496c1041,30099,1207,28626,1575,27089l5258,10884l0,10884l470,8725c1702,8699,2642,8611,3264,8446l4864,7760l6045,6502l7074,4420c7404,3581,7912,2108,8573,0x">
                        <v:stroke weight="0pt" endcap="square" joinstyle="round" on="false" color="#000000" opacity="0"/>
                        <v:fill on="true" color="#000000"/>
                      </v:shape>
                      <v:shape id="Shape 17594" style="position:absolute;width:197;height:592;left:16983;top:1368;" coordsize="19774,59258" path="m851,0c6934,1600,11621,5067,14872,10389c18136,15710,19774,22123,19774,29642c19774,37186,18148,43612,14884,48908c11646,54204,6947,57658,851,59258l89,56858c4915,55258,8484,52083,10846,47358c13195,42634,14351,36627,14351,29337c14351,22289,13195,16447,10859,11798c8522,7137,4902,4013,0,2413l851,0x">
                        <v:stroke weight="0pt" endcap="square" joinstyle="round" on="false" color="#000000" opacity="0"/>
                        <v:fill on="true" color="#000000"/>
                      </v:shape>
                      <v:shape id="Shape 17595" style="position:absolute;width:273;height:818;left:17354;top:998;" coordsize="27318,81826" path="m26137,0l27318,3315c20574,5537,15583,9855,12344,16281c9093,22708,7480,30785,7480,40500c7480,50571,9093,58864,12344,65392c15583,71920,20536,76289,27178,78511l26137,81826c17704,79616,11239,74841,6744,67526c2248,60211,0,51346,0,40932c0,30556,2261,21692,6769,14338c11278,6985,17729,2210,26137,0x">
                        <v:stroke weight="0pt" endcap="square" joinstyle="round" on="false" color="#000000" opacity="0"/>
                        <v:fill on="true" color="#000000"/>
                      </v:shape>
                      <v:shape id="Shape 17596" style="position:absolute;width:721;height:426;left:17653;top:1247;" coordsize="72111,42659" path="m12560,0c14389,0,15811,597,16865,1791c17920,2985,18440,4547,18440,6464c18440,8052,18110,9728,17450,11519l17970,11697c20612,7747,23254,4826,25870,2908c28499,1003,31140,38,33820,38c36589,38,38697,825,40132,2388c41567,3962,42291,6223,42291,9182l42291,9792l42253,10439c44717,6934,47206,4318,49657,2603c52121,902,54686,38,57328,38c59982,38,62027,800,63462,2324c64897,3848,65621,5994,65621,8750c65621,10566,65214,13144,64364,16485l61569,27775c60782,30912,60401,33134,60401,34430c60401,35573,60579,36411,60960,36932l62725,37694l65494,36652c66472,35941,67856,34595,69634,32614l72111,35027c69621,37643,67462,39573,65621,40805c63779,42037,61671,42659,59322,42659c57442,42659,55943,41986,54813,40653c53696,39319,53149,37617,53149,35547c53149,33680,53619,30924,54572,27305l56464,19837c57163,17132,57607,15138,57823,13843c58039,12548,58153,11493,58153,10693c58153,8712,57823,7290,57163,6401c56490,5524,55410,5093,53911,5093c52705,5093,51409,5537,50025,6452c48641,7353,47193,8763,45669,10681c44145,12586,42888,14465,41935,16319c40970,18174,40195,20447,39611,23127l35687,41974l28207,41974l33172,20053c33782,17386,34188,15405,34404,14122c34620,12840,34722,11747,34722,10820c34722,8750,34366,7290,33630,6401c32893,5524,31750,5093,30200,5093c29096,5093,27851,5537,26454,6452c25070,7353,23571,8814,21984,10808c20396,12802,19164,14719,18262,16561c17374,18402,16637,20650,16027,23292l11912,41974l4445,41974l10757,14618c11379,11862,11709,9728,11709,8242c11709,7087,11519,6248,11138,5740l9372,4953l6540,6058c5537,6794,4191,8115,2451,10046l0,7633c2527,4991,4712,3048,6540,1829c8369,610,10376,0,12560,0x">
                        <v:stroke weight="0pt" endcap="square" joinstyle="round" on="false" color="#000000" opacity="0"/>
                        <v:fill on="true" color="#000000"/>
                      </v:shape>
                      <v:shape id="Shape 17597" style="position:absolute;width:272;height:818;left:18422;top:998;" coordsize="27292,81826" path="m1156,0c9576,2210,16027,6985,20536,14338c25044,21692,27292,30556,27292,40932c27292,51333,25044,60211,20561,67526c16065,74841,9601,79616,1156,81826l114,78511c6782,76289,11722,71920,14961,65392c18199,58865,19825,50571,19825,40500c19825,30785,18212,22708,14986,16281c11760,9855,6769,5537,0,3315l1156,0x">
                        <v:stroke weight="0pt" endcap="square" joinstyle="round" on="false" color="#000000" opacity="0"/>
                        <v:fill on="true" color="#000000"/>
                      </v:shape>
                      <v:shape id="Shape 121853" style="position:absolute;width:532;height:91;left:19080;top:1475;" coordsize="53238,9144" path="m0,0l53238,0l53238,9144l0,9144l0,0">
                        <v:stroke weight="0pt" endcap="square" joinstyle="round" on="false" color="#000000" opacity="0"/>
                        <v:fill on="true" color="#000000"/>
                      </v:shape>
                      <v:shape id="Shape 121854" style="position:absolute;width:532;height:91;left:19080;top:1296;" coordsize="53238,9144" path="m0,0l53238,0l53238,9144l0,9144l0,0">
                        <v:stroke weight="0pt" endcap="square" joinstyle="round" on="false" color="#000000" opacity="0"/>
                        <v:fill on="true" color="#000000"/>
                      </v:shape>
                      <v:shape id="Shape 17600" style="position:absolute;width:721;height:426;left:19942;top:1247;" coordsize="72111,42659" path="m12586,0c14389,0,15824,597,16878,1791c17932,2985,18453,4547,18453,6464c18453,8052,18123,9728,17463,11519l17983,11697c20638,7747,23266,4826,25895,2908c28511,1003,31166,38,33845,38c36601,38,38697,825,40145,2388c41580,3962,42304,6223,42304,9182l42304,9792l42266,10439c44742,6934,47206,4318,49670,2603c52133,902,54686,38,57340,38c59982,38,62027,800,63475,2324c64910,3848,65634,5994,65634,8750c65634,10566,65214,13144,64389,16485l61570,27775c60795,30912,60401,33134,60401,34430c60401,35573,60592,36411,60960,36932l62738,37694l65507,36652c66485,35941,67869,34595,69660,32614l72111,35027c69634,37643,67475,39573,65634,40805c63792,42037,61684,42659,59322,42659c57455,42659,55956,41986,54839,40653c53708,39319,53149,37617,53149,35547c53149,33680,53619,30924,54572,27305l56477,19837c57163,17132,57620,15138,57836,13843c58052,12548,58166,11493,58166,10693c58166,8712,57823,7290,57163,6401c56502,5524,55423,5093,53924,5093c52718,5093,51410,5537,50038,6452c48666,7353,47193,8763,45669,10681c44145,12586,42901,14465,41935,16319c40970,18174,40208,20447,39624,23127l35687,41974l28219,41974l33185,20053c33795,17386,34201,15405,34417,14122c34633,12840,34747,11747,34747,10820c34747,8750,34379,7290,33642,6401c32906,5524,31750,5093,30201,5093c29108,5093,27864,5537,26467,6452c25070,7353,23584,8814,21996,10808c20409,12802,19164,14719,18275,16561c17386,18402,16637,20650,16027,23292l11925,41974l4458,41974l10757,14618c11392,11862,11709,9728,11709,8242c11709,7087,11532,6248,11151,5740l9385,4953l6553,6058c5563,6794,4204,8115,2477,10046l0,7633c2540,4991,4724,3048,6553,1829c8382,610,10389,0,12586,0x">
                        <v:stroke weight="0pt" endcap="square" joinstyle="round" on="false" color="#000000" opacity="0"/>
                        <v:fill on="true" color="#000000"/>
                      </v:shape>
                      <v:shape id="Shape 17601" style="position:absolute;width:137;height:306;left:20723;top:1548;" coordsize="13729,30645" path="m8611,0l10439,0l5943,20053c5486,22098,5258,23635,5258,24676l5651,26492l6947,27051l8941,26289c9665,25781,10655,24803,11951,23368l13729,25121c11684,27254,10033,28715,8750,29489c7493,30264,6045,30645,4470,30645c3111,30645,2032,30150,1219,29159c406,28169,0,26911,0,25362c0,23787,279,21768,876,19304l3226,9093c3696,7010,3937,5448,3937,4407l3277,2502c2819,2172,1930,1981,622,1943l965,279l8611,0x">
                        <v:stroke weight="0pt" endcap="square" joinstyle="round" on="false" color="#000000" opacity="0"/>
                        <v:fill on="true" color="#000000"/>
                      </v:shape>
                      <v:shape id="Shape 17602" style="position:absolute;width:69;height:60;left:20786;top:1429;" coordsize="6972,6058" path="m1435,0l6972,0l5525,6058l0,6058l1435,0x">
                        <v:stroke weight="0pt" endcap="square" joinstyle="round" on="false" color="#000000" opacity="0"/>
                        <v:fill on="true" color="#000000"/>
                      </v:shape>
                      <v:shape id="Shape 17603" style="position:absolute;width:329;height:584;left:13707;top:2209;" coordsize="32938,58496" path="m0,0l23851,0l32938,1352l32938,6309l25565,3277c22974,3277,20028,3696,16713,4521l16713,54267c20371,55080,23432,55474,25921,55474l32938,52504l32938,56062l26175,58496l0,58496l0,56896l2197,56896c4674,56896,6439,56109,7468,54521c8090,53581,8420,51448,8420,48146l8420,10351c8420,6706,8026,4420,7214,3493c6083,2223,4407,1600,2197,1600l0,1600l0,0x">
                        <v:stroke weight="0pt" endcap="square" joinstyle="round" on="false" color="#000000" opacity="0"/>
                        <v:fill on="true" color="#000000"/>
                      </v:shape>
                      <v:shape id="Shape 17604" style="position:absolute;width:152;height:397;left:14363;top:2400;" coordsize="15278,39725" path="m15278,0l15278,2015l9436,4548c7544,6403,6439,8981,6122,12283l15278,12283l15278,14797l6122,14797c6096,20665,7519,25262,10401,28602l15278,31004l15278,39725l5067,35092c1676,31396,0,26431,0,20182c0,13426,1727,8155,5194,4371l15278,0x">
                        <v:stroke weight="0pt" endcap="square" joinstyle="round" on="false" color="#000000" opacity="0"/>
                        <v:fill on="true" color="#000000"/>
                      </v:shape>
                      <v:shape id="Shape 17605" style="position:absolute;width:260;height:547;left:14036;top:2223;" coordsize="26067,54710" path="m0,0l10890,1620c15449,3614,19120,6916,21901,11552c24682,16174,26067,21521,26067,27592c26067,35732,23603,42539,18637,48000l0,54710l0,51152l9608,47086c14027,42400,16224,36050,16224,28023c16224,19946,14027,13571,9608,8910l0,4958l0,0x">
                        <v:stroke weight="0pt" endcap="square" joinstyle="round" on="false" color="#000000" opacity="0"/>
                        <v:fill on="true" color="#000000"/>
                      </v:shape>
                      <v:shape id="Shape 17606" style="position:absolute;width:181;height:164;left:14516;top:2641;" coordsize="18186,16485" path="m16865,0l18186,864c17602,4813,15837,8395,12928,11633c10020,14872,6375,16485,1994,16485l0,15580l0,6860l5283,9462c7874,9462,10134,8738,12039,7315c13957,5893,15557,3454,16865,0x">
                        <v:stroke weight="0pt" endcap="square" joinstyle="round" on="false" color="#000000" opacity="0"/>
                        <v:fill on="true" color="#000000"/>
                      </v:shape>
                      <v:shape id="Shape 17607" style="position:absolute;width:432;height:585;left:15433;top:2399;" coordsize="43206,58572" path="m0,0l18453,0l18453,1588l17539,1588c16243,1588,15278,1867,14631,2438l13652,4521c13652,5639,14135,7201,15075,9182l24714,29108l33566,7277c34061,6109,34303,4940,34303,3785l33998,2629l32918,1867c32436,1689,31572,1588,30328,1588l30328,0l43206,0l43206,1588l40754,2273l38837,4216c38583,4623,38100,5728,37376,7544l21247,46965c19698,50800,17666,53683,15151,55639c12624,57595,10198,58572,7861,58572c6172,58572,4775,58090,3683,57112c2578,56134,2032,55004,2032,53746c2032,52540,2426,51562,3213,50838c4013,50101,5106,49733,6477,49733c7430,49733,8725,50051,10376,50673c11519,51118,12243,51333,12535,51333l15367,49987c16383,49098,17412,47371,18453,44818l21247,37948l7036,8141c6617,7252,5918,6147,4966,4826l3200,2794c2540,2337,1473,1943,0,1588l0,0x">
                        <v:stroke weight="0pt" endcap="square" joinstyle="round" on="false" color="#000000" opacity="0"/>
                        <v:fill on="true" color="#000000"/>
                      </v:shape>
                      <v:shape id="Shape 17608" style="position:absolute;width:239;height:593;left:15852;top:2389;" coordsize="23939,59398" path="m12408,0l14046,0l14046,9220c16091,5740,18148,3302,20206,1905l23939,709l23939,6403l23292,6071c21907,6071,20549,6414,19190,7112c18148,7633,16434,9182,14046,11773l14046,26518c14046,29718,14186,31814,14440,32830c14834,34481,15824,35954,17386,37224c18974,38481,20955,39116,23330,39116l23939,38823l23939,41496l23469,41707c21336,41707,19495,41402,17932,40792c16789,40373,15494,39510,14046,38214l14046,50254c14046,52959,14211,54674,14542,55397l16281,57150c17094,57582,18580,57798,20739,57798l20739,59398l0,59398l0,57798l1079,57798c2667,57823,4026,57518,5156,56896l6426,55359c6731,54648,6871,52870,6871,49987l6871,12637c6871,10071,6769,8446,6528,7760l5423,6198l3378,5690l749,6287l228,4915l12408,0x">
                        <v:stroke weight="0pt" endcap="square" joinstyle="round" on="false" color="#000000" opacity="0"/>
                        <v:fill on="true" color="#000000"/>
                      </v:shape>
                      <v:shape id="Shape 17609" style="position:absolute;width:294;height:406;left:15129;top:2387;" coordsize="29464,40678" path="m11963,0l13780,0l13780,8890c17094,2959,20485,0,23978,0c25565,0,26873,483,27902,1448c28943,2400,29464,3518,29464,4788l28334,7633l25654,8801c24651,8801,23533,8306,22276,7315c21018,6312,20091,5817,19482,5817l17793,6680c16497,7861,15151,9804,13780,12510l13780,31445c13780,33630,14046,35281,14592,36411l16599,38341c17539,38862,18898,39116,20688,39116l20688,40678l432,40678l432,39116c2438,39116,3950,38811,4928,38176l6439,35979c6579,35484,6642,34087,6642,31788l6642,16472c6642,11875,6566,9144,6376,8255l5334,6337l3442,5740l432,6375l0,4826l11963,0x">
                        <v:stroke weight="0pt" endcap="square" joinstyle="round" on="false" color="#000000" opacity="0"/>
                        <v:fill on="true" color="#000000"/>
                      </v:shape>
                      <v:shape id="Shape 17610" style="position:absolute;width:333;height:418;left:14758;top:2387;" coordsize="33363,41885" path="m18885,0c22771,0,25971,1029,28473,3086c30988,5144,32233,7277,32233,9487l31179,12141c30467,12814,29477,13157,28219,13157c26518,13157,25235,12611,24371,11519c23876,10909,23558,9754,23406,8065c23241,6363,22657,5067,21654,4191c20638,3327,19253,2883,17463,2883c14580,2883,12255,3950,10503,6083c8179,8903,7010,12624,7010,17247c7010,21971,8166,26124,10477,29743c12802,33350,15938,35154,19888,35154c22695,35154,25235,34188,27483,32258c29058,30937,30607,28537,32106,25070l33363,25667c32296,30874,30200,34874,27089,37681c23990,40475,20536,41885,16764,41885c12281,41885,8356,40005,5016,36233c1676,32474,0,27381,0,20968c0,14745,1854,9703,5563,5817c9258,1943,13703,0,18885,0x">
                        <v:stroke weight="0pt" endcap="square" joinstyle="round" on="false" color="#000000" opacity="0"/>
                        <v:fill on="true" color="#000000"/>
                      </v:shape>
                      <v:shape id="Shape 17611" style="position:absolute;width:181;height:160;left:14516;top:2387;" coordsize="18186,16091" path="m2984,0c7429,0,11074,1448,13919,4369c16776,7290,18186,11189,18186,16091l0,16091l0,13576l9157,13576c9029,11049,8712,9258,8255,8230c7544,6617,6477,5359,5042,4432c3619,3518,2133,3061,571,3061l0,3309l0,1294l2984,0x">
                        <v:stroke weight="0pt" endcap="square" joinstyle="round" on="false" color="#000000" opacity="0"/>
                        <v:fill on="true" color="#000000"/>
                      </v:shape>
                      <v:shape id="Shape 17612" style="position:absolute;width:270;height:418;left:16587;top:2387;" coordsize="27000,41885" path="m12014,0c13576,0,15456,330,17666,991c19139,1422,20117,1638,20612,1638l21692,1334l22606,0l24028,0l24028,13449l22606,13449c21501,9220,20104,6350,18390,4826c16675,3302,14491,2540,11836,2540c9830,2540,8191,3073,6947,4140c5728,5207,5105,6375,5105,7671c5105,9284,5562,10668,6477,11824c7379,12992,9182,14249,11925,15570l18237,18631c24079,21476,27000,25235,27000,29896c27000,33490,25641,36386,22923,38583c20193,40780,17158,41885,13779,41885c11366,41885,8598,41453,5486,40589l3162,40157l1588,41275l178,41275l178,27178l1588,27178c2413,31204,3950,34239,6223,36271c8496,38329,11049,39345,13868,39345c15862,39345,17475,38760,18732,37592c19990,36424,20612,35027,20612,33388c20612,31407,19914,29731,18517,28385c17119,27026,14325,25324,10147,23241c5982,21171,3238,19304,1943,17640c648,16002,0,13932,0,11430c0,8179,1118,5461,3353,3277c5588,1092,8471,0,12014,0x">
                        <v:stroke weight="0pt" endcap="square" joinstyle="round" on="false" color="#000000" opacity="0"/>
                        <v:fill on="true" color="#000000"/>
                      </v:shape>
                      <v:shape id="Shape 17613" style="position:absolute;width:175;height:416;left:16091;top:2387;" coordsize="17590,41673" path="m2769,0c6744,0,10058,1549,12700,4661c15964,8446,17590,13399,17590,19495c17590,26314,15634,31940,11709,36411l0,41673l0,39001l6401,35928c8738,33007,9893,28867,9893,23546c9893,17513,8573,12865,5918,9614l0,6580l0,887l2769,0x">
                        <v:stroke weight="0pt" endcap="square" joinstyle="round" on="false" color="#000000" opacity="0"/>
                        <v:fill on="true" color="#000000"/>
                      </v:shape>
                      <v:shape id="Shape 17614" style="position:absolute;width:238;height:531;left:16306;top:2269;" coordsize="23838,53150" path="m12052,0l13386,0l13386,12992l22631,12992l22631,16015l13386,16015l13386,41631c13386,44196,13754,45911,14478,46812c15227,47701,16167,48146,17310,48146l20091,47257c20968,46673,21666,45796,22162,44653l23838,44653c22822,47473,21399,49594,19571,51016c17717,52438,15824,53150,13856,53150c12535,53150,11227,52781,9970,52045c8699,51308,7772,50267,7163,48895c6553,47536,6261,45428,6261,42583l6261,16015l0,16015l0,14580c1575,13945,3188,12878,4851,11367c6503,9855,7976,8077,9284,5994c9944,4902,10858,2908,12052,0x">
                        <v:stroke weight="0pt" endcap="square" joinstyle="round" on="false" color="#000000" opacity="0"/>
                        <v:fill on="true" color="#000000"/>
                      </v:shape>
                      <v:shape id="Shape 17615" style="position:absolute;width:721;height:426;left:17134;top:2374;" coordsize="72123,42672" path="m12573,0c14389,0,15824,597,16878,1791c17920,2985,18453,4547,18453,6477c18453,8052,18123,9741,17463,11519l17983,11697c20625,7747,23266,4826,25883,2921c28499,1003,31153,51,33833,51c36601,51,38710,825,40145,2400c41580,3962,42304,6223,42304,9195l42304,9792l42253,10439c44729,6934,47206,4331,49670,2616c52121,902,54686,51,57340,51c59995,51,62039,813,63475,2337c64910,3861,65634,5994,65634,8763c65634,10579,65214,13144,64376,16485l61582,27788c60795,30924,60414,33134,60414,34430c60414,35573,60592,36411,60973,36932l62738,37706l65507,36652c66485,35941,67869,34595,69647,32614l72123,35027c69634,37643,67475,39573,65634,40818c63779,42050,61684,42672,59322,42672c57442,42672,55956,41999,54826,40665c53708,39319,53149,37617,53149,35547c53149,33680,53632,30937,54572,27318l56464,19850c57163,17145,57620,15151,57836,13856c58052,12560,58153,11506,58153,10693c58153,8712,57836,7290,57163,6413c56502,5537,55423,5093,53924,5093c52705,5093,51422,5550,50025,6452c48654,7353,47206,8763,45682,10681c44145,12586,42901,14478,41935,16332c40970,18186,40195,20447,39624,23127l35700,41974l28219,41974l33185,20066c33795,17386,34201,15418,34417,14122c34646,12852,34735,11747,34735,10833c34735,8763,34379,7290,33630,6413c32906,5537,31763,5093,30201,5093c29108,5093,27864,5550,26467,6452c25070,7353,23571,8814,21996,10808c20409,12802,19177,14732,18275,16561c17386,18402,16650,20650,16040,23304l11925,41974l4458,41974l10770,14630c11392,11862,11709,9741,11709,8242c11709,7087,11519,6261,11151,5740l9373,4966l6553,6058c5550,6794,4191,8128,2464,10058l0,7633c2540,4991,4724,3061,6553,1841c8382,622,10389,0,12573,0x">
                        <v:stroke weight="0pt" endcap="square" joinstyle="round" on="false" color="#000000" opacity="0"/>
                        <v:fill on="true" color="#000000"/>
                      </v:shape>
                      <v:shape id="Shape 17616" style="position:absolute;width:137;height:306;left:17915;top:2676;" coordsize="13741,30645" path="m8611,0l10465,0l5956,20053c5499,22098,5258,23635,5258,24676l5677,26492l6947,27051l8954,26289c9665,25781,10668,24803,11963,23368l13741,25108c11697,27254,10033,28715,8776,29489c7493,30264,6071,30645,4483,30645c3124,30645,2045,30150,1232,29159c419,28169,0,26911,0,25375c0,23774,305,21768,889,19304l3226,9093c3708,7010,3950,5448,3950,4407l3277,2502c2832,2172,1956,1981,635,1943l991,279l8611,0x">
                        <v:stroke weight="0pt" endcap="square" joinstyle="round" on="false" color="#000000" opacity="0"/>
                        <v:fill on="true" color="#000000"/>
                      </v:shape>
                      <v:shape id="Shape 17617" style="position:absolute;width:69;height:60;left:17979;top:2556;" coordsize="6972,6058" path="m1448,0l6972,0l5537,6058l0,6058l1448,0x">
                        <v:stroke weight="0pt" endcap="square" joinstyle="round" on="false" color="#000000" opacity="0"/>
                        <v:fill on="true" color="#000000"/>
                      </v:shape>
                      <v:shape id="Shape 17618" style="position:absolute;width:445;height:426;left:13704;top:3425;" coordsize="44514,42659" path="m15773,0l18136,292l19926,1232l21311,2845l22479,5537c22847,6680,23203,8090,23533,9766c23863,11455,24168,13195,24422,15011l24841,15011c27610,11125,29705,8293,31128,6490c32563,4699,33757,3353,34747,2476l37567,622c38481,267,39675,89,41173,89c42532,89,43650,254,44514,597l42774,8407l39751,8407c39573,7201,39078,6591,38240,6591l37414,6731l36360,7290l34531,8966c33718,9804,32817,10820,31801,12040c30798,13233,29756,14503,28689,15824l25756,19494c26276,22250,26772,24638,27229,26657c27686,28677,28092,30353,28448,31686c28816,33020,29134,34074,29413,34861l30290,36601l31267,37414l32410,37655l34684,36754c35408,36144,36475,34785,37859,32652l40666,34506c38646,37503,36830,39611,35204,40830c33579,42050,31623,42659,29388,42659c28143,42659,27102,42443,26238,41999l23990,39865c23355,38875,22784,37351,22301,35281c21412,31610,20866,28778,20663,26835l20231,26835c17183,31115,14910,34188,13424,36055c11938,37935,10719,39319,9754,40196l6934,42075c6033,42443,4826,42621,3340,42621c1968,42621,876,42443,0,42101l1740,34290l4763,34290c4928,35496,5436,36106,6261,36106l7544,35776l9462,34226c10313,33414,11456,32118,12929,30366c14389,28613,16523,25984,19329,22466c18885,20206,18441,18009,17983,15913c17513,13818,17044,11862,16561,10046c16065,8230,15672,7049,15342,6490l14326,5321l12967,5004l11328,5410l9728,6833c9157,7506,8382,8572,7442,10008l4623,8153c6439,5423,8192,3378,9868,2032c11519,673,13500,0,15773,0x">
                        <v:stroke weight="0pt" endcap="square" joinstyle="round" on="false" color="#000000" opacity="0"/>
                        <v:fill on="true" color="#000000"/>
                      </v:shape>
                      <v:shape id="Shape 121855" style="position:absolute;width:532;height:91;left:14503;top:3654;" coordsize="53238,9144" path="m0,0l53238,0l53238,9144l0,9144l0,0">
                        <v:stroke weight="0pt" endcap="square" joinstyle="round" on="false" color="#000000" opacity="0"/>
                        <v:fill on="true" color="#000000"/>
                      </v:shape>
                      <v:shape id="Shape 121856" style="position:absolute;width:532;height:91;left:14503;top:3475;" coordsize="53238,9144" path="m0,0l53238,0l53238,9144l0,9144l0,0">
                        <v:stroke weight="0pt" endcap="square" joinstyle="round" on="false" color="#000000" opacity="0"/>
                        <v:fill on="true" color="#000000"/>
                      </v:shape>
                      <v:shape id="Shape 17621" style="position:absolute;width:262;height:588;left:15985;top:3256;" coordsize="26289,58877" path="m0,0l18923,0l26289,986l26289,5523l18758,3746c16789,3746,14935,3810,13170,3924l13170,54864c14326,54978,16027,55042,18275,55042c20688,55042,22860,54839,24752,54432l26289,53872l26289,58200l15646,58877l0,58877l0,56769c1333,56426,2273,56096,2858,55778l4191,54572l4877,52451c5029,51537,5105,50076,5105,48095l5105,10782c5105,8763,5029,7315,4877,6401l4166,4305l2858,3124c2311,2819,1359,2489,0,2108l0,0x">
                        <v:stroke weight="0pt" endcap="square" joinstyle="round" on="false" color="#000000" opacity="0"/>
                        <v:fill on="true" color="#000000"/>
                      </v:shape>
                      <v:shape id="Shape 17622" style="position:absolute;width:497;height:595;left:15393;top:3256;" coordsize="49784,59576" path="m0,0l18148,0l18148,2108c16535,2515,15418,2972,14783,3467l13487,5728c13259,6744,13132,8420,13132,10782l13132,41326c13132,44107,13437,46457,14033,48349c14605,50254,15443,51727,16510,52781c17577,53823,18834,54585,20320,55067c21780,55537,23609,55778,25794,55778c27813,55778,29578,55423,31115,54724c32639,54013,33909,52946,34938,51499c35954,50063,36665,48298,37033,46203c37401,44094,37592,41275,37592,37744l37592,10782c37592,8280,37465,6566,37236,5651l36017,3531c35458,3048,34290,2565,32550,2108l32550,0l49784,0l49784,2108c48108,2540,46952,3023,46330,3531l45072,5779c44831,6756,44717,8420,44717,10782l44717,38519c44717,41656,44437,44348,43853,46634c43307,48793,42494,50698,41402,52362c40386,53861,39129,55131,37643,56185c36144,57239,34328,58064,32195,58661c30061,59271,27559,59576,24676,59576c21184,59576,18212,59182,15710,58407c13221,57633,11163,56350,9525,54585c7899,52819,6731,50736,6020,48336c5283,45936,4928,42875,4928,39167l4928,10782c4928,8534,4864,7023,4712,6236l4089,4356l2908,3162c2388,2832,1410,2489,0,2108l0,0x">
                        <v:stroke weight="0pt" endcap="square" joinstyle="round" on="false" color="#000000" opacity="0"/>
                        <v:fill on="true" color="#000000"/>
                      </v:shape>
                      <v:shape id="Shape 17623" style="position:absolute;width:175;height:421;left:16558;top:3429;" coordsize="17526,42161" path="m17526,0l17526,3464l11214,6637c9436,9012,8395,12390,8090,16797l17526,16797l17526,20379l7861,20379l7861,21153c7861,24544,8242,27402,9004,29713c9779,32025,11024,33841,12776,35149l17526,36525l17526,42161l4534,37003c1511,33460,0,28215,0,21280c0,17001,775,13216,2311,9927c3861,6663,6058,4123,8903,2345l17526,0x">
                        <v:stroke weight="0pt" endcap="square" joinstyle="round" on="false" color="#000000" opacity="0"/>
                        <v:fill on="true" color="#000000"/>
                      </v:shape>
                      <v:shape id="Shape 17624" style="position:absolute;width:219;height:572;left:16248;top:3266;" coordsize="21920,57213" path="m0,0l6007,804c9487,1998,12408,3751,14808,6088c17183,8412,18974,11320,20155,14787c21336,18241,21920,22382,21920,27182c21920,32034,21374,36313,20256,40009c19152,43705,17526,46804,15392,49306c13564,51503,11303,53293,8623,54703c6401,55846,3835,56672,927,57154l0,57213l0,52886l3658,51554c5207,50690,6604,49483,7849,47947c9080,46410,10084,44645,10871,42638c11646,40644,12205,38422,12573,35971c12928,33532,13119,30865,13119,27957c13119,22115,12268,17327,10592,13568c8903,9821,6528,7078,3454,5351l0,4536l0,0x">
                        <v:stroke weight="0pt" endcap="square" joinstyle="round" on="false" color="#000000" opacity="0"/>
                        <v:fill on="true" color="#000000"/>
                      </v:shape>
                      <v:shape id="Shape 17625" style="position:absolute;width:166;height:108;left:16733;top:3744;" coordsize="16688,10833" path="m14059,0l16688,2807c14859,4737,13157,6236,11620,7328c10084,8420,8382,9284,6540,9893c4699,10516,2667,10833,444,10833l0,10657l0,5021l2045,5613c4419,5613,6540,5169,8420,4293c10300,3416,12192,1981,14059,0x">
                        <v:stroke weight="0pt" endcap="square" joinstyle="round" on="false" color="#000000" opacity="0"/>
                        <v:fill on="true" color="#000000"/>
                      </v:shape>
                      <v:shape id="Shape 17626" style="position:absolute;width:175;height:207;left:16733;top:3425;" coordsize="17564,20714" path="m1232,0c4140,0,6604,457,8661,1384c10706,2311,12344,3569,13564,5156c14783,6756,15735,8763,16421,11201c17094,13627,17475,16802,17564,20714l0,20714l0,17132l9436,17132c9258,14021,8877,11481,8268,9512c7658,7544,6756,6032,5537,4978c4343,3937,2756,3404,787,3404l0,3799l0,335l1232,0x">
                        <v:stroke weight="0pt" endcap="square" joinstyle="round" on="false" color="#000000" opacity="0"/>
                        <v:fill on="true" color="#000000"/>
                      </v:shape>
                      <v:shape id="Shape 17627" style="position:absolute;width:321;height:426;left:17002;top:3425;" coordsize="32195,42659" path="m19279,0c21641,0,23813,140,25819,406c27826,673,29832,1118,31852,1727l31852,10732l26353,10732c25870,8877,25260,7391,24549,6312l22035,4051c21082,3619,19901,3404,18491,3404c16485,3404,14694,4051,13132,5347c11582,6642,10363,8611,9449,11252c8535,13894,8090,17132,8090,20968c8090,23406,8255,25641,8611,27661c8954,29693,9538,31432,10363,32868c11214,34315,12319,35420,13703,36233c15088,37033,16789,37440,18834,37440c20841,37440,22682,37046,24397,36271c26111,35496,27889,34138,29731,32169l32195,35027c30721,36639,29426,37884,28308,38760c27191,39637,25984,40361,24689,40957c23419,41542,22149,41974,20904,42253c19647,42520,18288,42659,16815,42659c11379,42659,7201,40856,4331,37249c1448,33642,0,28423,0,21603c0,17348,813,13576,2426,10287c4039,6998,6299,4458,9208,2667c12116,889,15481,0,19279,0x">
                        <v:stroke weight="0pt" endcap="square" joinstyle="round" on="false" color="#000000" opacity="0"/>
                        <v:fill on="true" color="#000000"/>
                      </v:shape>
                      <v:shape id="Shape 17628" style="position:absolute;width:307;height:451;left:17382;top:3581;" coordsize="30759,45174" path="m13424,0l15240,0l9106,27267l10109,27267c11671,27267,13437,26594,15380,25222c17323,23863,18898,22593,20053,21438c21222,20269,21806,19139,21806,18059c21806,17043,21095,16459,19685,16345l20015,14808l30163,14808l30759,16345c29020,17907,27191,19431,25260,20930l17488,26937l20549,38202l21234,40284l21920,41237l22974,41542l24905,40678l27470,38138l29261,39891c27381,41872,25819,43243,24600,44018c23355,44780,22174,45174,21031,45174c19609,45174,18479,44767,17653,43967c16802,43167,16167,41834,15685,39954l13614,31839l12992,30150l12268,29527l10833,29375l8674,29375l5410,44679l0,44679l8039,8966c8318,7760,8509,6820,8623,6134l8801,4343l8001,2502c7468,2146,6515,1956,5143,1905l5512,279l13424,0x">
                        <v:stroke weight="0pt" endcap="square" joinstyle="round" on="false" color="#000000" opacity="0"/>
                        <v:fill on="true" color="#000000"/>
                      </v:shape>
                      <v:shape id="Shape 17629" style="position:absolute;width:197;height:592;left:17806;top:3577;" coordsize="19787,59258" path="m18923,0l19787,2413c14897,4013,11290,7137,8928,11798c6591,16446,5423,22301,5423,29337c5423,36614,6591,42634,8928,47358c11290,52083,14859,55245,19685,56858l18923,59258c12827,57658,8141,54204,4890,48908c1626,43599,0,37186,0,29642c0,22123,1638,15710,4902,10389c8166,5067,12840,1613,18923,0x">
                        <v:stroke weight="0pt" endcap="square" joinstyle="round" on="false" color="#000000" opacity="0"/>
                        <v:fill on="true" color="#000000"/>
                      </v:shape>
                      <v:shape id="Shape 17630" style="position:absolute;width:206;height:380;left:18046;top:3652;" coordsize="20688,38087" path="m8585,0l12890,0l11176,7722l20688,7722l19990,10871l10478,10871l7696,23000c7150,25349,6807,27038,6668,28067l6452,30556c6452,33134,7531,34430,9678,34430l12598,33376c13627,32690,14859,31496,16269,29807l18098,31674c16269,33858,14516,35484,12853,36525c11176,37567,9411,38087,7569,38087c3213,38087,1041,35890,1041,31496c1041,30099,1219,28626,1575,27089l5258,10871l0,10871l470,8712c1702,8699,2642,8611,3277,8433l4877,7747l6033,6502l7074,4420c7404,3581,7912,2108,8585,0x">
                        <v:stroke weight="0pt" endcap="square" joinstyle="round" on="false" color="#000000" opacity="0"/>
                        <v:fill on="true" color="#000000"/>
                      </v:shape>
                      <v:shape id="Shape 17631" style="position:absolute;width:197;height:592;left:18326;top:3577;" coordsize="19774,59258" path="m838,0c6947,1600,11620,5067,14884,10389c18148,15710,19774,22123,19774,29642c19774,37186,18148,43599,14897,48908c11646,54204,6960,57658,838,59258l102,56858c4915,55245,8496,52083,10833,47358c13195,42621,14364,36614,14364,29337c14364,22289,13195,16447,10858,11798c8522,7137,4915,4013,0,2400l838,0x">
                        <v:stroke weight="0pt" endcap="square" joinstyle="round" on="false" color="#000000" opacity="0"/>
                        <v:fill on="true" color="#000000"/>
                      </v:shape>
                      <v:shape id="Shape 17632" style="position:absolute;width:272;height:818;left:18682;top:3222;" coordsize="27292,81839" path="m26124,0l27292,3315c20561,5537,15558,9855,12319,16281c9080,22708,7455,30785,7455,40500c7455,50571,9080,58877,12319,65392c15558,71920,20511,76302,27165,78511l26124,81839c17691,79616,11214,74854,6731,67539c2235,60211,0,51346,0,40932c0,30556,2235,21692,6756,14338c11252,6998,17717,2222,26124,0x">
                        <v:stroke weight="0pt" endcap="square" joinstyle="round" on="false" color="#000000" opacity="0"/>
                        <v:fill on="true" color="#000000"/>
                      </v:shape>
                      <v:shape id="Shape 17633" style="position:absolute;width:721;height:426;left:18980;top:3425;" coordsize="72123,42672" path="m12573,0c14402,0,15824,597,16878,1791c17920,2985,18453,4547,18453,6477c18453,8052,18123,9741,17463,11519l17983,11697c20625,7760,23266,4826,25883,2908c28499,1003,31153,51,33833,51c36601,51,38710,825,40145,2400c41592,3962,42304,6223,42304,9195l42304,9792l42253,10439c44742,6934,47206,4331,49670,2616c52133,902,54686,51,57340,51c59995,51,62039,813,63475,2337c64910,3848,65634,5994,65634,8763c65634,10566,65214,13144,64376,16485l61582,27788c60795,30912,60414,33134,60414,34430c60414,35585,60604,36411,60973,36919l62751,37706l65507,36652c66485,35941,67869,34595,69660,32614l72123,35027c69647,37643,67488,39573,65634,40818c63792,42050,61697,42672,59322,42672c57455,42672,55956,41999,54839,40653c53721,39319,53149,37617,53149,35547c53149,33680,53632,30937,54572,27305l56464,19850c57163,17145,57620,15151,57836,13856c58052,12560,58153,11506,58153,10706c58153,8712,57836,7290,57163,6413c56502,5524,55423,5093,53924,5093c52718,5093,51422,5550,50051,6452c48654,7353,47206,8763,45682,10681c44145,12586,42901,14478,41935,16332c40970,18186,40195,20447,39624,23127l35700,41974l28219,41974l33185,20053c33795,17386,34201,15405,34417,14135c34646,12852,34735,11747,34735,10833c34735,8763,34379,7290,33642,6413c32906,5524,31763,5093,30201,5093c29108,5093,27864,5550,26467,6452c25070,7353,23584,8814,22009,10808c20422,12814,19177,14732,18288,16561c17386,18402,16650,20650,16040,23292l11938,41974l4458,41974l10770,14630c11405,11862,11722,9741,11722,8242c11722,7087,11519,6248,11151,5740l9373,4966l6553,6058c5563,6794,4191,8128,2464,10058l0,7633c2540,4991,4724,3061,6553,1829c8382,610,10389,0,12573,0x">
                        <v:stroke weight="0pt" endcap="square" joinstyle="round" on="false" color="#000000" opacity="0"/>
                        <v:fill on="true" color="#000000"/>
                      </v:shape>
                      <v:shape id="Shape 17634" style="position:absolute;width:137;height:306;left:19761;top:3727;" coordsize="13741,30645" path="m8598,0l10452,0l5943,20053c5486,22098,5258,23635,5258,24676l5664,26492l6934,27051l8953,26289c9652,25781,10655,24803,11951,23368l13741,25108c11684,27254,10033,28715,8763,29489c7480,30251,6058,30645,4470,30645c3124,30645,2032,30150,1219,29159c406,28169,0,26911,0,25362c0,23787,292,21755,876,19304l3213,9093c3708,7010,3937,5448,3937,4407l3264,2502c2819,2159,1943,1981,622,1930l978,279l8598,0x">
                        <v:stroke weight="0pt" endcap="square" joinstyle="round" on="false" color="#000000" opacity="0"/>
                        <v:fill on="true" color="#000000"/>
                      </v:shape>
                      <v:shape id="Shape 17635" style="position:absolute;width:69;height:60;left:19825;top:3607;" coordsize="6960,6058" path="m1435,0l6960,0l5525,6058l0,6058l1435,0x">
                        <v:stroke weight="0pt" endcap="square" joinstyle="round" on="false" color="#000000" opacity="0"/>
                        <v:fill on="true" color="#000000"/>
                      </v:shape>
                      <v:shape id="Shape 17636" style="position:absolute;width:272;height:818;left:20024;top:3222;" coordsize="27292,81826" path="m1168,0c9576,2210,16040,6985,20536,14338c25057,21692,27292,30556,27292,40932c27292,51346,25057,60211,20561,67539c16078,74854,9601,79616,1168,81826l127,78511c6782,76289,11735,71920,14973,65392c18212,58865,19825,50571,19825,40500c19825,30785,18212,22708,14999,16281c11760,9855,6756,5537,0,3315l1168,0x">
                        <v:stroke weight="0pt" endcap="square" joinstyle="round" on="false" color="#000000" opacity="0"/>
                        <v:fill on="true" color="#000000"/>
                      </v:shape>
                    </v:group>
                  </w:pict>
                </mc:Fallback>
              </mc:AlternateContent>
            </w:r>
          </w:p>
        </w:tc>
      </w:tr>
      <w:tr w:rsidR="009D3AAE" w14:paraId="7BB5A58A" w14:textId="77777777">
        <w:trPr>
          <w:trHeight w:val="225"/>
        </w:trPr>
        <w:tc>
          <w:tcPr>
            <w:tcW w:w="4516" w:type="dxa"/>
            <w:tcBorders>
              <w:top w:val="single" w:sz="4" w:space="0" w:color="000000"/>
              <w:left w:val="single" w:sz="4" w:space="0" w:color="000000"/>
              <w:bottom w:val="single" w:sz="4" w:space="0" w:color="000000"/>
              <w:right w:val="single" w:sz="4" w:space="0" w:color="000000"/>
            </w:tcBorders>
          </w:tcPr>
          <w:p w14:paraId="2F5219D4" w14:textId="77777777" w:rsidR="009D3AAE" w:rsidRDefault="007C049C">
            <w:pPr>
              <w:spacing w:after="0" w:line="259" w:lineRule="auto"/>
              <w:ind w:left="1420" w:firstLine="0"/>
              <w:jc w:val="left"/>
            </w:pPr>
            <w:r>
              <w:rPr>
                <w:rFonts w:ascii="Calibri" w:eastAsia="Calibri" w:hAnsi="Calibri" w:cs="Calibri"/>
                <w:noProof/>
                <w:color w:val="000000"/>
                <w:sz w:val="22"/>
              </w:rPr>
              <mc:AlternateContent>
                <mc:Choice Requires="wpg">
                  <w:drawing>
                    <wp:inline distT="0" distB="0" distL="0" distR="0" wp14:anchorId="007D4FD5" wp14:editId="626C572C">
                      <wp:extent cx="929945" cy="62675"/>
                      <wp:effectExtent l="0" t="0" r="0" b="0"/>
                      <wp:docPr id="110878" name="Group 110878"/>
                      <wp:cNvGraphicFramePr/>
                      <a:graphic xmlns:a="http://schemas.openxmlformats.org/drawingml/2006/main">
                        <a:graphicData uri="http://schemas.microsoft.com/office/word/2010/wordprocessingGroup">
                          <wpg:wgp>
                            <wpg:cNvGrpSpPr/>
                            <wpg:grpSpPr>
                              <a:xfrm>
                                <a:off x="0" y="0"/>
                                <a:ext cx="929945" cy="62675"/>
                                <a:chOff x="0" y="0"/>
                                <a:chExt cx="929945" cy="62675"/>
                              </a:xfrm>
                            </wpg:grpSpPr>
                            <wps:wsp>
                              <wps:cNvPr id="17665" name="Shape 17665"/>
                              <wps:cNvSpPr/>
                              <wps:spPr>
                                <a:xfrm>
                                  <a:off x="237858" y="38360"/>
                                  <a:ext cx="14643" cy="23807"/>
                                </a:xfrm>
                                <a:custGeom>
                                  <a:avLst/>
                                  <a:gdLst/>
                                  <a:ahLst/>
                                  <a:cxnLst/>
                                  <a:rect l="0" t="0" r="0" b="0"/>
                                  <a:pathLst>
                                    <a:path w="14643" h="23807">
                                      <a:moveTo>
                                        <a:pt x="14643" y="0"/>
                                      </a:moveTo>
                                      <a:lnTo>
                                        <a:pt x="14643" y="2652"/>
                                      </a:lnTo>
                                      <a:lnTo>
                                        <a:pt x="13602" y="3106"/>
                                      </a:lnTo>
                                      <a:cubicBezTo>
                                        <a:pt x="11341" y="4363"/>
                                        <a:pt x="9715" y="5696"/>
                                        <a:pt x="8725" y="7068"/>
                                      </a:cubicBezTo>
                                      <a:cubicBezTo>
                                        <a:pt x="7747" y="8452"/>
                                        <a:pt x="7252" y="9964"/>
                                        <a:pt x="7252" y="11602"/>
                                      </a:cubicBezTo>
                                      <a:cubicBezTo>
                                        <a:pt x="7252" y="13672"/>
                                        <a:pt x="7874" y="15387"/>
                                        <a:pt x="9119" y="16758"/>
                                      </a:cubicBezTo>
                                      <a:cubicBezTo>
                                        <a:pt x="10351" y="18117"/>
                                        <a:pt x="11786" y="18803"/>
                                        <a:pt x="13399" y="18803"/>
                                      </a:cubicBezTo>
                                      <a:lnTo>
                                        <a:pt x="14643" y="18181"/>
                                      </a:lnTo>
                                      <a:lnTo>
                                        <a:pt x="14643" y="22559"/>
                                      </a:lnTo>
                                      <a:lnTo>
                                        <a:pt x="14389" y="22740"/>
                                      </a:lnTo>
                                      <a:cubicBezTo>
                                        <a:pt x="12840" y="23451"/>
                                        <a:pt x="11176" y="23807"/>
                                        <a:pt x="9411" y="23807"/>
                                      </a:cubicBezTo>
                                      <a:cubicBezTo>
                                        <a:pt x="6680" y="23807"/>
                                        <a:pt x="4432" y="22867"/>
                                        <a:pt x="2654" y="21000"/>
                                      </a:cubicBezTo>
                                      <a:cubicBezTo>
                                        <a:pt x="876" y="19133"/>
                                        <a:pt x="0" y="16682"/>
                                        <a:pt x="0" y="13634"/>
                                      </a:cubicBezTo>
                                      <a:cubicBezTo>
                                        <a:pt x="0" y="11691"/>
                                        <a:pt x="432" y="10040"/>
                                        <a:pt x="1295" y="8617"/>
                                      </a:cubicBezTo>
                                      <a:cubicBezTo>
                                        <a:pt x="2477" y="6662"/>
                                        <a:pt x="4521" y="4820"/>
                                        <a:pt x="7455" y="3106"/>
                                      </a:cubicBezTo>
                                      <a:lnTo>
                                        <a:pt x="14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6" name="Shape 17666"/>
                              <wps:cNvSpPr/>
                              <wps:spPr>
                                <a:xfrm>
                                  <a:off x="77902" y="21831"/>
                                  <a:ext cx="44031" cy="40729"/>
                                </a:xfrm>
                                <a:custGeom>
                                  <a:avLst/>
                                  <a:gdLst/>
                                  <a:ahLst/>
                                  <a:cxnLst/>
                                  <a:rect l="0" t="0" r="0" b="0"/>
                                  <a:pathLst>
                                    <a:path w="44031" h="40729">
                                      <a:moveTo>
                                        <a:pt x="0" y="0"/>
                                      </a:moveTo>
                                      <a:lnTo>
                                        <a:pt x="13881" y="0"/>
                                      </a:lnTo>
                                      <a:lnTo>
                                        <a:pt x="13881" y="26441"/>
                                      </a:lnTo>
                                      <a:cubicBezTo>
                                        <a:pt x="13881" y="30124"/>
                                        <a:pt x="14516" y="32537"/>
                                        <a:pt x="15799" y="33680"/>
                                      </a:cubicBezTo>
                                      <a:cubicBezTo>
                                        <a:pt x="17082" y="34849"/>
                                        <a:pt x="18631" y="35420"/>
                                        <a:pt x="20447" y="35420"/>
                                      </a:cubicBezTo>
                                      <a:cubicBezTo>
                                        <a:pt x="21679" y="35420"/>
                                        <a:pt x="23089" y="35014"/>
                                        <a:pt x="24663" y="34252"/>
                                      </a:cubicBezTo>
                                      <a:cubicBezTo>
                                        <a:pt x="26226" y="33477"/>
                                        <a:pt x="28092" y="31991"/>
                                        <a:pt x="30251" y="29807"/>
                                      </a:cubicBezTo>
                                      <a:lnTo>
                                        <a:pt x="30251" y="7417"/>
                                      </a:lnTo>
                                      <a:cubicBezTo>
                                        <a:pt x="30251" y="5182"/>
                                        <a:pt x="29845" y="3670"/>
                                        <a:pt x="29020" y="2870"/>
                                      </a:cubicBezTo>
                                      <a:cubicBezTo>
                                        <a:pt x="28194" y="2083"/>
                                        <a:pt x="26492" y="1664"/>
                                        <a:pt x="23901" y="1600"/>
                                      </a:cubicBezTo>
                                      <a:lnTo>
                                        <a:pt x="23901" y="0"/>
                                      </a:lnTo>
                                      <a:lnTo>
                                        <a:pt x="37389" y="0"/>
                                      </a:lnTo>
                                      <a:lnTo>
                                        <a:pt x="37389" y="23940"/>
                                      </a:lnTo>
                                      <a:cubicBezTo>
                                        <a:pt x="37389" y="28524"/>
                                        <a:pt x="37478" y="31305"/>
                                        <a:pt x="37706" y="32334"/>
                                      </a:cubicBezTo>
                                      <a:lnTo>
                                        <a:pt x="38735" y="34480"/>
                                      </a:lnTo>
                                      <a:lnTo>
                                        <a:pt x="40411" y="35065"/>
                                      </a:lnTo>
                                      <a:lnTo>
                                        <a:pt x="43421" y="34341"/>
                                      </a:lnTo>
                                      <a:lnTo>
                                        <a:pt x="44031" y="35839"/>
                                      </a:lnTo>
                                      <a:lnTo>
                                        <a:pt x="32195" y="40729"/>
                                      </a:lnTo>
                                      <a:lnTo>
                                        <a:pt x="30251" y="40729"/>
                                      </a:lnTo>
                                      <a:lnTo>
                                        <a:pt x="30251" y="32360"/>
                                      </a:lnTo>
                                      <a:cubicBezTo>
                                        <a:pt x="26848" y="36043"/>
                                        <a:pt x="24257" y="38341"/>
                                        <a:pt x="22479" y="39294"/>
                                      </a:cubicBezTo>
                                      <a:cubicBezTo>
                                        <a:pt x="20688" y="40259"/>
                                        <a:pt x="18809" y="40729"/>
                                        <a:pt x="16802" y="40729"/>
                                      </a:cubicBezTo>
                                      <a:cubicBezTo>
                                        <a:pt x="14605" y="40729"/>
                                        <a:pt x="12675" y="40081"/>
                                        <a:pt x="11036" y="38799"/>
                                      </a:cubicBezTo>
                                      <a:cubicBezTo>
                                        <a:pt x="9411" y="37529"/>
                                        <a:pt x="8293" y="35877"/>
                                        <a:pt x="7658" y="33858"/>
                                      </a:cubicBezTo>
                                      <a:cubicBezTo>
                                        <a:pt x="7023" y="31839"/>
                                        <a:pt x="6706" y="29007"/>
                                        <a:pt x="6706" y="25324"/>
                                      </a:cubicBezTo>
                                      <a:lnTo>
                                        <a:pt x="6706" y="7684"/>
                                      </a:lnTo>
                                      <a:cubicBezTo>
                                        <a:pt x="6706" y="5804"/>
                                        <a:pt x="6503" y="4509"/>
                                        <a:pt x="6096" y="3785"/>
                                      </a:cubicBezTo>
                                      <a:lnTo>
                                        <a:pt x="4305" y="2134"/>
                                      </a:lnTo>
                                      <a:cubicBezTo>
                                        <a:pt x="3518" y="1740"/>
                                        <a:pt x="2083" y="1562"/>
                                        <a:pt x="0" y="16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7" name="Shape 17667"/>
                              <wps:cNvSpPr/>
                              <wps:spPr>
                                <a:xfrm>
                                  <a:off x="239370" y="21055"/>
                                  <a:ext cx="13132" cy="13717"/>
                                </a:xfrm>
                                <a:custGeom>
                                  <a:avLst/>
                                  <a:gdLst/>
                                  <a:ahLst/>
                                  <a:cxnLst/>
                                  <a:rect l="0" t="0" r="0" b="0"/>
                                  <a:pathLst>
                                    <a:path w="13132" h="13717">
                                      <a:moveTo>
                                        <a:pt x="13132" y="0"/>
                                      </a:moveTo>
                                      <a:lnTo>
                                        <a:pt x="13132" y="2254"/>
                                      </a:lnTo>
                                      <a:lnTo>
                                        <a:pt x="8852" y="3710"/>
                                      </a:lnTo>
                                      <a:cubicBezTo>
                                        <a:pt x="7760" y="4687"/>
                                        <a:pt x="7214" y="5805"/>
                                        <a:pt x="7214" y="7075"/>
                                      </a:cubicBezTo>
                                      <a:lnTo>
                                        <a:pt x="7302" y="9577"/>
                                      </a:lnTo>
                                      <a:cubicBezTo>
                                        <a:pt x="7302" y="10898"/>
                                        <a:pt x="6960" y="11926"/>
                                        <a:pt x="6286" y="12625"/>
                                      </a:cubicBezTo>
                                      <a:lnTo>
                                        <a:pt x="3632" y="13717"/>
                                      </a:lnTo>
                                      <a:lnTo>
                                        <a:pt x="1016" y="12587"/>
                                      </a:lnTo>
                                      <a:cubicBezTo>
                                        <a:pt x="330" y="11850"/>
                                        <a:pt x="0" y="10822"/>
                                        <a:pt x="0" y="9526"/>
                                      </a:cubicBezTo>
                                      <a:cubicBezTo>
                                        <a:pt x="0" y="7062"/>
                                        <a:pt x="1270" y="4789"/>
                                        <a:pt x="3810" y="2719"/>
                                      </a:cubicBezTo>
                                      <a:lnTo>
                                        <a:pt x="131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8" name="Shape 17668"/>
                              <wps:cNvSpPr/>
                              <wps:spPr>
                                <a:xfrm>
                                  <a:off x="198438" y="20663"/>
                                  <a:ext cx="33350" cy="41897"/>
                                </a:xfrm>
                                <a:custGeom>
                                  <a:avLst/>
                                  <a:gdLst/>
                                  <a:ahLst/>
                                  <a:cxnLst/>
                                  <a:rect l="0" t="0" r="0" b="0"/>
                                  <a:pathLst>
                                    <a:path w="33350" h="41897">
                                      <a:moveTo>
                                        <a:pt x="18885" y="0"/>
                                      </a:moveTo>
                                      <a:cubicBezTo>
                                        <a:pt x="22771" y="0"/>
                                        <a:pt x="25972" y="1029"/>
                                        <a:pt x="28486" y="3086"/>
                                      </a:cubicBezTo>
                                      <a:cubicBezTo>
                                        <a:pt x="30988" y="5144"/>
                                        <a:pt x="32233" y="7277"/>
                                        <a:pt x="32233" y="9500"/>
                                      </a:cubicBezTo>
                                      <a:lnTo>
                                        <a:pt x="31179" y="12154"/>
                                      </a:lnTo>
                                      <a:cubicBezTo>
                                        <a:pt x="30467" y="12827"/>
                                        <a:pt x="29489" y="13157"/>
                                        <a:pt x="28219" y="13157"/>
                                      </a:cubicBezTo>
                                      <a:cubicBezTo>
                                        <a:pt x="26518" y="13157"/>
                                        <a:pt x="25235" y="12611"/>
                                        <a:pt x="24371" y="11519"/>
                                      </a:cubicBezTo>
                                      <a:cubicBezTo>
                                        <a:pt x="23876" y="10909"/>
                                        <a:pt x="23559" y="9766"/>
                                        <a:pt x="23394" y="8077"/>
                                      </a:cubicBezTo>
                                      <a:cubicBezTo>
                                        <a:pt x="23241" y="6375"/>
                                        <a:pt x="22670" y="5080"/>
                                        <a:pt x="21654" y="4191"/>
                                      </a:cubicBezTo>
                                      <a:cubicBezTo>
                                        <a:pt x="20638" y="3327"/>
                                        <a:pt x="19241" y="2896"/>
                                        <a:pt x="17450" y="2896"/>
                                      </a:cubicBezTo>
                                      <a:cubicBezTo>
                                        <a:pt x="14580" y="2896"/>
                                        <a:pt x="12256" y="3950"/>
                                        <a:pt x="10503" y="6083"/>
                                      </a:cubicBezTo>
                                      <a:cubicBezTo>
                                        <a:pt x="8166" y="8903"/>
                                        <a:pt x="6998" y="12624"/>
                                        <a:pt x="6998" y="17259"/>
                                      </a:cubicBezTo>
                                      <a:cubicBezTo>
                                        <a:pt x="6998" y="21971"/>
                                        <a:pt x="8166" y="26149"/>
                                        <a:pt x="10490" y="29743"/>
                                      </a:cubicBezTo>
                                      <a:cubicBezTo>
                                        <a:pt x="12802" y="33363"/>
                                        <a:pt x="15926" y="35154"/>
                                        <a:pt x="19876" y="35154"/>
                                      </a:cubicBezTo>
                                      <a:cubicBezTo>
                                        <a:pt x="22708" y="35154"/>
                                        <a:pt x="25235" y="34201"/>
                                        <a:pt x="27470" y="32271"/>
                                      </a:cubicBezTo>
                                      <a:cubicBezTo>
                                        <a:pt x="29058" y="30950"/>
                                        <a:pt x="30607" y="28550"/>
                                        <a:pt x="32106" y="25070"/>
                                      </a:cubicBezTo>
                                      <a:lnTo>
                                        <a:pt x="33350" y="25667"/>
                                      </a:lnTo>
                                      <a:cubicBezTo>
                                        <a:pt x="32283" y="30886"/>
                                        <a:pt x="30201" y="34874"/>
                                        <a:pt x="27089" y="37681"/>
                                      </a:cubicBezTo>
                                      <a:cubicBezTo>
                                        <a:pt x="23978" y="40475"/>
                                        <a:pt x="20549" y="41897"/>
                                        <a:pt x="16777" y="41897"/>
                                      </a:cubicBezTo>
                                      <a:cubicBezTo>
                                        <a:pt x="12268" y="41897"/>
                                        <a:pt x="8357" y="40005"/>
                                        <a:pt x="5017" y="36233"/>
                                      </a:cubicBezTo>
                                      <a:cubicBezTo>
                                        <a:pt x="1676" y="32474"/>
                                        <a:pt x="0" y="27381"/>
                                        <a:pt x="0" y="20955"/>
                                      </a:cubicBezTo>
                                      <a:cubicBezTo>
                                        <a:pt x="0" y="14757"/>
                                        <a:pt x="1854" y="9715"/>
                                        <a:pt x="5563" y="5829"/>
                                      </a:cubicBezTo>
                                      <a:cubicBezTo>
                                        <a:pt x="9258" y="1943"/>
                                        <a:pt x="13703" y="0"/>
                                        <a:pt x="188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9" name="Shape 17669"/>
                              <wps:cNvSpPr/>
                              <wps:spPr>
                                <a:xfrm>
                                  <a:off x="173419" y="20663"/>
                                  <a:ext cx="19825" cy="40678"/>
                                </a:xfrm>
                                <a:custGeom>
                                  <a:avLst/>
                                  <a:gdLst/>
                                  <a:ahLst/>
                                  <a:cxnLst/>
                                  <a:rect l="0" t="0" r="0" b="0"/>
                                  <a:pathLst>
                                    <a:path w="19825" h="40678">
                                      <a:moveTo>
                                        <a:pt x="11912" y="0"/>
                                      </a:moveTo>
                                      <a:lnTo>
                                        <a:pt x="13818" y="0"/>
                                      </a:lnTo>
                                      <a:lnTo>
                                        <a:pt x="13818" y="31750"/>
                                      </a:lnTo>
                                      <a:cubicBezTo>
                                        <a:pt x="13818" y="34226"/>
                                        <a:pt x="13995" y="35865"/>
                                        <a:pt x="14364" y="36690"/>
                                      </a:cubicBezTo>
                                      <a:lnTo>
                                        <a:pt x="15964" y="38519"/>
                                      </a:lnTo>
                                      <a:cubicBezTo>
                                        <a:pt x="16662" y="38926"/>
                                        <a:pt x="17958" y="39129"/>
                                        <a:pt x="19825" y="39129"/>
                                      </a:cubicBezTo>
                                      <a:lnTo>
                                        <a:pt x="19825" y="40678"/>
                                      </a:lnTo>
                                      <a:lnTo>
                                        <a:pt x="597" y="40678"/>
                                      </a:lnTo>
                                      <a:lnTo>
                                        <a:pt x="597" y="39129"/>
                                      </a:lnTo>
                                      <a:cubicBezTo>
                                        <a:pt x="2527" y="39129"/>
                                        <a:pt x="3823" y="38938"/>
                                        <a:pt x="4483" y="38570"/>
                                      </a:cubicBezTo>
                                      <a:lnTo>
                                        <a:pt x="6058" y="36703"/>
                                      </a:lnTo>
                                      <a:cubicBezTo>
                                        <a:pt x="6452" y="35839"/>
                                        <a:pt x="6642" y="34201"/>
                                        <a:pt x="6642" y="31750"/>
                                      </a:cubicBezTo>
                                      <a:lnTo>
                                        <a:pt x="6642" y="16523"/>
                                      </a:lnTo>
                                      <a:cubicBezTo>
                                        <a:pt x="6642" y="12243"/>
                                        <a:pt x="6515" y="9462"/>
                                        <a:pt x="6261" y="8192"/>
                                      </a:cubicBezTo>
                                      <a:lnTo>
                                        <a:pt x="5309" y="6274"/>
                                      </a:lnTo>
                                      <a:lnTo>
                                        <a:pt x="3531" y="5740"/>
                                      </a:lnTo>
                                      <a:cubicBezTo>
                                        <a:pt x="2730" y="5740"/>
                                        <a:pt x="1740" y="5956"/>
                                        <a:pt x="597" y="6388"/>
                                      </a:cubicBezTo>
                                      <a:lnTo>
                                        <a:pt x="0" y="4839"/>
                                      </a:lnTo>
                                      <a:lnTo>
                                        <a:pt x="11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0" name="Shape 17670"/>
                              <wps:cNvSpPr/>
                              <wps:spPr>
                                <a:xfrm>
                                  <a:off x="145847" y="8852"/>
                                  <a:ext cx="23850" cy="53137"/>
                                </a:xfrm>
                                <a:custGeom>
                                  <a:avLst/>
                                  <a:gdLst/>
                                  <a:ahLst/>
                                  <a:cxnLst/>
                                  <a:rect l="0" t="0" r="0" b="0"/>
                                  <a:pathLst>
                                    <a:path w="23850" h="53137">
                                      <a:moveTo>
                                        <a:pt x="12052" y="0"/>
                                      </a:moveTo>
                                      <a:lnTo>
                                        <a:pt x="13386" y="0"/>
                                      </a:lnTo>
                                      <a:lnTo>
                                        <a:pt x="13386" y="12979"/>
                                      </a:lnTo>
                                      <a:lnTo>
                                        <a:pt x="22644" y="12979"/>
                                      </a:lnTo>
                                      <a:lnTo>
                                        <a:pt x="22644" y="16002"/>
                                      </a:lnTo>
                                      <a:lnTo>
                                        <a:pt x="13386" y="16002"/>
                                      </a:lnTo>
                                      <a:lnTo>
                                        <a:pt x="13386" y="41631"/>
                                      </a:lnTo>
                                      <a:cubicBezTo>
                                        <a:pt x="13386" y="44183"/>
                                        <a:pt x="13767" y="45911"/>
                                        <a:pt x="14491" y="46800"/>
                                      </a:cubicBezTo>
                                      <a:cubicBezTo>
                                        <a:pt x="15227" y="47689"/>
                                        <a:pt x="16167" y="48133"/>
                                        <a:pt x="17323" y="48133"/>
                                      </a:cubicBezTo>
                                      <a:lnTo>
                                        <a:pt x="20091" y="47257"/>
                                      </a:lnTo>
                                      <a:cubicBezTo>
                                        <a:pt x="20980" y="46660"/>
                                        <a:pt x="21679" y="45796"/>
                                        <a:pt x="22161" y="44641"/>
                                      </a:cubicBezTo>
                                      <a:lnTo>
                                        <a:pt x="23850" y="44641"/>
                                      </a:lnTo>
                                      <a:cubicBezTo>
                                        <a:pt x="22847" y="47460"/>
                                        <a:pt x="21412" y="49581"/>
                                        <a:pt x="19571" y="51003"/>
                                      </a:cubicBezTo>
                                      <a:cubicBezTo>
                                        <a:pt x="17729" y="52426"/>
                                        <a:pt x="15824" y="53137"/>
                                        <a:pt x="13868" y="53137"/>
                                      </a:cubicBezTo>
                                      <a:cubicBezTo>
                                        <a:pt x="12535" y="53137"/>
                                        <a:pt x="11252" y="52769"/>
                                        <a:pt x="9982" y="52045"/>
                                      </a:cubicBezTo>
                                      <a:cubicBezTo>
                                        <a:pt x="8712" y="51295"/>
                                        <a:pt x="7772" y="50254"/>
                                        <a:pt x="7163" y="48895"/>
                                      </a:cubicBezTo>
                                      <a:cubicBezTo>
                                        <a:pt x="6566" y="47523"/>
                                        <a:pt x="6261" y="45415"/>
                                        <a:pt x="6261" y="42570"/>
                                      </a:cubicBezTo>
                                      <a:lnTo>
                                        <a:pt x="6261" y="16002"/>
                                      </a:lnTo>
                                      <a:lnTo>
                                        <a:pt x="0" y="16002"/>
                                      </a:lnTo>
                                      <a:lnTo>
                                        <a:pt x="0" y="14580"/>
                                      </a:lnTo>
                                      <a:cubicBezTo>
                                        <a:pt x="1588" y="13945"/>
                                        <a:pt x="3200" y="12878"/>
                                        <a:pt x="4864" y="11367"/>
                                      </a:cubicBezTo>
                                      <a:cubicBezTo>
                                        <a:pt x="6515" y="9855"/>
                                        <a:pt x="8001" y="8065"/>
                                        <a:pt x="9284" y="5994"/>
                                      </a:cubicBezTo>
                                      <a:cubicBezTo>
                                        <a:pt x="9944" y="4890"/>
                                        <a:pt x="10871" y="2908"/>
                                        <a:pt x="1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1" name="Shape 17671"/>
                              <wps:cNvSpPr/>
                              <wps:spPr>
                                <a:xfrm>
                                  <a:off x="0" y="2857"/>
                                  <a:ext cx="75362" cy="58484"/>
                                </a:xfrm>
                                <a:custGeom>
                                  <a:avLst/>
                                  <a:gdLst/>
                                  <a:ahLst/>
                                  <a:cxnLst/>
                                  <a:rect l="0" t="0" r="0" b="0"/>
                                  <a:pathLst>
                                    <a:path w="75362" h="58484">
                                      <a:moveTo>
                                        <a:pt x="0" y="0"/>
                                      </a:moveTo>
                                      <a:lnTo>
                                        <a:pt x="16599" y="0"/>
                                      </a:lnTo>
                                      <a:lnTo>
                                        <a:pt x="37859" y="45758"/>
                                      </a:lnTo>
                                      <a:lnTo>
                                        <a:pt x="58763" y="0"/>
                                      </a:lnTo>
                                      <a:lnTo>
                                        <a:pt x="75362" y="0"/>
                                      </a:lnTo>
                                      <a:lnTo>
                                        <a:pt x="75362" y="1588"/>
                                      </a:lnTo>
                                      <a:lnTo>
                                        <a:pt x="73330" y="1588"/>
                                      </a:lnTo>
                                      <a:cubicBezTo>
                                        <a:pt x="70828" y="1588"/>
                                        <a:pt x="69050" y="2337"/>
                                        <a:pt x="68009" y="3835"/>
                                      </a:cubicBezTo>
                                      <a:cubicBezTo>
                                        <a:pt x="67374" y="4763"/>
                                        <a:pt x="67069" y="6858"/>
                                        <a:pt x="67069" y="10122"/>
                                      </a:cubicBezTo>
                                      <a:lnTo>
                                        <a:pt x="67069" y="48349"/>
                                      </a:lnTo>
                                      <a:cubicBezTo>
                                        <a:pt x="67069" y="51943"/>
                                        <a:pt x="67463" y="54191"/>
                                        <a:pt x="68263" y="55080"/>
                                      </a:cubicBezTo>
                                      <a:cubicBezTo>
                                        <a:pt x="69329" y="56286"/>
                                        <a:pt x="71019" y="56896"/>
                                        <a:pt x="73330" y="56896"/>
                                      </a:cubicBezTo>
                                      <a:lnTo>
                                        <a:pt x="75362" y="56896"/>
                                      </a:lnTo>
                                      <a:lnTo>
                                        <a:pt x="75362" y="58484"/>
                                      </a:lnTo>
                                      <a:lnTo>
                                        <a:pt x="50470" y="58484"/>
                                      </a:lnTo>
                                      <a:lnTo>
                                        <a:pt x="50470" y="56896"/>
                                      </a:lnTo>
                                      <a:lnTo>
                                        <a:pt x="52540" y="56896"/>
                                      </a:lnTo>
                                      <a:cubicBezTo>
                                        <a:pt x="55042" y="56896"/>
                                        <a:pt x="56807" y="56147"/>
                                        <a:pt x="57810" y="54635"/>
                                      </a:cubicBezTo>
                                      <a:cubicBezTo>
                                        <a:pt x="58445" y="53721"/>
                                        <a:pt x="58763" y="51626"/>
                                        <a:pt x="58763" y="48349"/>
                                      </a:cubicBezTo>
                                      <a:lnTo>
                                        <a:pt x="58763" y="9271"/>
                                      </a:lnTo>
                                      <a:lnTo>
                                        <a:pt x="36170" y="58484"/>
                                      </a:lnTo>
                                      <a:lnTo>
                                        <a:pt x="34747" y="58484"/>
                                      </a:lnTo>
                                      <a:lnTo>
                                        <a:pt x="12116" y="9271"/>
                                      </a:lnTo>
                                      <a:lnTo>
                                        <a:pt x="12116" y="48349"/>
                                      </a:lnTo>
                                      <a:cubicBezTo>
                                        <a:pt x="12116" y="51943"/>
                                        <a:pt x="12497" y="54191"/>
                                        <a:pt x="13272" y="55080"/>
                                      </a:cubicBezTo>
                                      <a:cubicBezTo>
                                        <a:pt x="14338" y="56286"/>
                                        <a:pt x="16015" y="56896"/>
                                        <a:pt x="18326" y="56896"/>
                                      </a:cubicBezTo>
                                      <a:lnTo>
                                        <a:pt x="20396" y="56896"/>
                                      </a:lnTo>
                                      <a:lnTo>
                                        <a:pt x="20396" y="58484"/>
                                      </a:lnTo>
                                      <a:lnTo>
                                        <a:pt x="0" y="58484"/>
                                      </a:lnTo>
                                      <a:lnTo>
                                        <a:pt x="0" y="56896"/>
                                      </a:lnTo>
                                      <a:lnTo>
                                        <a:pt x="2070" y="56896"/>
                                      </a:lnTo>
                                      <a:cubicBezTo>
                                        <a:pt x="4559" y="56896"/>
                                        <a:pt x="6312" y="56147"/>
                                        <a:pt x="7353" y="54635"/>
                                      </a:cubicBezTo>
                                      <a:cubicBezTo>
                                        <a:pt x="7976" y="53721"/>
                                        <a:pt x="8306" y="51626"/>
                                        <a:pt x="8306" y="48349"/>
                                      </a:cubicBezTo>
                                      <a:lnTo>
                                        <a:pt x="8306" y="10122"/>
                                      </a:lnTo>
                                      <a:cubicBezTo>
                                        <a:pt x="8306" y="7531"/>
                                        <a:pt x="8014" y="5677"/>
                                        <a:pt x="7430" y="4521"/>
                                      </a:cubicBezTo>
                                      <a:lnTo>
                                        <a:pt x="5220" y="2426"/>
                                      </a:lnTo>
                                      <a:cubicBezTo>
                                        <a:pt x="4140" y="1867"/>
                                        <a:pt x="2400" y="1588"/>
                                        <a:pt x="0" y="158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2" name="Shape 17672"/>
                              <wps:cNvSpPr/>
                              <wps:spPr>
                                <a:xfrm>
                                  <a:off x="179248" y="0"/>
                                  <a:ext cx="8763" cy="8750"/>
                                </a:xfrm>
                                <a:custGeom>
                                  <a:avLst/>
                                  <a:gdLst/>
                                  <a:ahLst/>
                                  <a:cxnLst/>
                                  <a:rect l="0" t="0" r="0" b="0"/>
                                  <a:pathLst>
                                    <a:path w="8763" h="8750">
                                      <a:moveTo>
                                        <a:pt x="4394" y="0"/>
                                      </a:moveTo>
                                      <a:cubicBezTo>
                                        <a:pt x="5613" y="0"/>
                                        <a:pt x="6642" y="432"/>
                                        <a:pt x="7493" y="1283"/>
                                      </a:cubicBezTo>
                                      <a:cubicBezTo>
                                        <a:pt x="8344" y="2134"/>
                                        <a:pt x="8763" y="3150"/>
                                        <a:pt x="8763" y="4369"/>
                                      </a:cubicBezTo>
                                      <a:cubicBezTo>
                                        <a:pt x="8763" y="5563"/>
                                        <a:pt x="8344" y="6604"/>
                                        <a:pt x="7493" y="7468"/>
                                      </a:cubicBezTo>
                                      <a:cubicBezTo>
                                        <a:pt x="6642" y="8331"/>
                                        <a:pt x="5613" y="8750"/>
                                        <a:pt x="4394" y="8750"/>
                                      </a:cubicBezTo>
                                      <a:cubicBezTo>
                                        <a:pt x="3200" y="8750"/>
                                        <a:pt x="2159" y="8331"/>
                                        <a:pt x="1283" y="7468"/>
                                      </a:cubicBezTo>
                                      <a:cubicBezTo>
                                        <a:pt x="432" y="6604"/>
                                        <a:pt x="0" y="5563"/>
                                        <a:pt x="0" y="4369"/>
                                      </a:cubicBezTo>
                                      <a:cubicBezTo>
                                        <a:pt x="0" y="3150"/>
                                        <a:pt x="419" y="2134"/>
                                        <a:pt x="1270" y="1283"/>
                                      </a:cubicBezTo>
                                      <a:cubicBezTo>
                                        <a:pt x="2121" y="432"/>
                                        <a:pt x="3162" y="0"/>
                                        <a:pt x="43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3" name="Shape 17673"/>
                              <wps:cNvSpPr/>
                              <wps:spPr>
                                <a:xfrm>
                                  <a:off x="124701" y="0"/>
                                  <a:ext cx="20130" cy="61341"/>
                                </a:xfrm>
                                <a:custGeom>
                                  <a:avLst/>
                                  <a:gdLst/>
                                  <a:ahLst/>
                                  <a:cxnLst/>
                                  <a:rect l="0" t="0" r="0" b="0"/>
                                  <a:pathLst>
                                    <a:path w="20130" h="61341">
                                      <a:moveTo>
                                        <a:pt x="11786" y="0"/>
                                      </a:moveTo>
                                      <a:lnTo>
                                        <a:pt x="13741" y="0"/>
                                      </a:lnTo>
                                      <a:lnTo>
                                        <a:pt x="13741" y="52413"/>
                                      </a:lnTo>
                                      <a:cubicBezTo>
                                        <a:pt x="13741" y="54889"/>
                                        <a:pt x="13907" y="56528"/>
                                        <a:pt x="14275" y="57340"/>
                                      </a:cubicBezTo>
                                      <a:lnTo>
                                        <a:pt x="15951" y="59157"/>
                                      </a:lnTo>
                                      <a:cubicBezTo>
                                        <a:pt x="16688" y="59576"/>
                                        <a:pt x="18098" y="59792"/>
                                        <a:pt x="20130" y="59792"/>
                                      </a:cubicBezTo>
                                      <a:lnTo>
                                        <a:pt x="20130" y="61341"/>
                                      </a:lnTo>
                                      <a:lnTo>
                                        <a:pt x="724" y="61341"/>
                                      </a:lnTo>
                                      <a:lnTo>
                                        <a:pt x="724" y="59792"/>
                                      </a:lnTo>
                                      <a:cubicBezTo>
                                        <a:pt x="2553" y="59792"/>
                                        <a:pt x="3785" y="59601"/>
                                        <a:pt x="4445" y="59233"/>
                                      </a:cubicBezTo>
                                      <a:lnTo>
                                        <a:pt x="5994" y="57366"/>
                                      </a:lnTo>
                                      <a:cubicBezTo>
                                        <a:pt x="6376" y="56502"/>
                                        <a:pt x="6566" y="54864"/>
                                        <a:pt x="6566" y="52413"/>
                                      </a:cubicBezTo>
                                      <a:lnTo>
                                        <a:pt x="6566" y="16523"/>
                                      </a:lnTo>
                                      <a:cubicBezTo>
                                        <a:pt x="6566" y="12065"/>
                                        <a:pt x="6464" y="9322"/>
                                        <a:pt x="6261" y="8306"/>
                                      </a:cubicBezTo>
                                      <a:lnTo>
                                        <a:pt x="5296" y="6210"/>
                                      </a:lnTo>
                                      <a:lnTo>
                                        <a:pt x="3582" y="5651"/>
                                      </a:lnTo>
                                      <a:cubicBezTo>
                                        <a:pt x="2832" y="5651"/>
                                        <a:pt x="1880" y="5880"/>
                                        <a:pt x="724" y="6350"/>
                                      </a:cubicBezTo>
                                      <a:lnTo>
                                        <a:pt x="0" y="4839"/>
                                      </a:lnTo>
                                      <a:lnTo>
                                        <a:pt x="11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4" name="Shape 17674"/>
                              <wps:cNvSpPr/>
                              <wps:spPr>
                                <a:xfrm>
                                  <a:off x="278752" y="20663"/>
                                  <a:ext cx="27000" cy="41897"/>
                                </a:xfrm>
                                <a:custGeom>
                                  <a:avLst/>
                                  <a:gdLst/>
                                  <a:ahLst/>
                                  <a:cxnLst/>
                                  <a:rect l="0" t="0" r="0" b="0"/>
                                  <a:pathLst>
                                    <a:path w="27000" h="41897">
                                      <a:moveTo>
                                        <a:pt x="12014" y="0"/>
                                      </a:moveTo>
                                      <a:cubicBezTo>
                                        <a:pt x="13564" y="0"/>
                                        <a:pt x="15443" y="330"/>
                                        <a:pt x="17666" y="991"/>
                                      </a:cubicBezTo>
                                      <a:cubicBezTo>
                                        <a:pt x="19139" y="1422"/>
                                        <a:pt x="20117" y="1638"/>
                                        <a:pt x="20600" y="1638"/>
                                      </a:cubicBezTo>
                                      <a:lnTo>
                                        <a:pt x="21679" y="1334"/>
                                      </a:lnTo>
                                      <a:lnTo>
                                        <a:pt x="22593" y="0"/>
                                      </a:lnTo>
                                      <a:lnTo>
                                        <a:pt x="24016" y="0"/>
                                      </a:lnTo>
                                      <a:lnTo>
                                        <a:pt x="24016" y="13462"/>
                                      </a:lnTo>
                                      <a:lnTo>
                                        <a:pt x="22593" y="13462"/>
                                      </a:lnTo>
                                      <a:cubicBezTo>
                                        <a:pt x="21501" y="9220"/>
                                        <a:pt x="20091" y="6363"/>
                                        <a:pt x="18390" y="4839"/>
                                      </a:cubicBezTo>
                                      <a:cubicBezTo>
                                        <a:pt x="16675" y="3315"/>
                                        <a:pt x="14491" y="2553"/>
                                        <a:pt x="11836" y="2553"/>
                                      </a:cubicBezTo>
                                      <a:cubicBezTo>
                                        <a:pt x="9817" y="2553"/>
                                        <a:pt x="8192" y="3073"/>
                                        <a:pt x="6947" y="4140"/>
                                      </a:cubicBezTo>
                                      <a:cubicBezTo>
                                        <a:pt x="5728" y="5207"/>
                                        <a:pt x="5106" y="6388"/>
                                        <a:pt x="5106" y="7684"/>
                                      </a:cubicBezTo>
                                      <a:cubicBezTo>
                                        <a:pt x="5106" y="9296"/>
                                        <a:pt x="5563" y="10668"/>
                                        <a:pt x="6477" y="11836"/>
                                      </a:cubicBezTo>
                                      <a:cubicBezTo>
                                        <a:pt x="7366" y="12992"/>
                                        <a:pt x="9182" y="14262"/>
                                        <a:pt x="11925" y="15583"/>
                                      </a:cubicBezTo>
                                      <a:lnTo>
                                        <a:pt x="18237" y="18644"/>
                                      </a:lnTo>
                                      <a:cubicBezTo>
                                        <a:pt x="24079" y="21476"/>
                                        <a:pt x="27000" y="25235"/>
                                        <a:pt x="27000" y="29883"/>
                                      </a:cubicBezTo>
                                      <a:cubicBezTo>
                                        <a:pt x="27000" y="33490"/>
                                        <a:pt x="25641" y="36386"/>
                                        <a:pt x="22924" y="38595"/>
                                      </a:cubicBezTo>
                                      <a:cubicBezTo>
                                        <a:pt x="20193" y="40792"/>
                                        <a:pt x="17158" y="41897"/>
                                        <a:pt x="13780" y="41897"/>
                                      </a:cubicBezTo>
                                      <a:cubicBezTo>
                                        <a:pt x="11367" y="41897"/>
                                        <a:pt x="8598" y="41465"/>
                                        <a:pt x="5486" y="40602"/>
                                      </a:cubicBezTo>
                                      <a:lnTo>
                                        <a:pt x="3162" y="40157"/>
                                      </a:lnTo>
                                      <a:lnTo>
                                        <a:pt x="1600" y="41288"/>
                                      </a:lnTo>
                                      <a:lnTo>
                                        <a:pt x="165" y="41288"/>
                                      </a:lnTo>
                                      <a:lnTo>
                                        <a:pt x="165" y="27178"/>
                                      </a:lnTo>
                                      <a:lnTo>
                                        <a:pt x="1600" y="27178"/>
                                      </a:lnTo>
                                      <a:cubicBezTo>
                                        <a:pt x="2400" y="31204"/>
                                        <a:pt x="3950" y="34239"/>
                                        <a:pt x="6223" y="36284"/>
                                      </a:cubicBezTo>
                                      <a:cubicBezTo>
                                        <a:pt x="8496" y="38316"/>
                                        <a:pt x="11049" y="39345"/>
                                        <a:pt x="13869" y="39345"/>
                                      </a:cubicBezTo>
                                      <a:cubicBezTo>
                                        <a:pt x="15850" y="39345"/>
                                        <a:pt x="17475" y="38773"/>
                                        <a:pt x="18733" y="37605"/>
                                      </a:cubicBezTo>
                                      <a:cubicBezTo>
                                        <a:pt x="19990" y="36436"/>
                                        <a:pt x="20600" y="35027"/>
                                        <a:pt x="20600" y="33388"/>
                                      </a:cubicBezTo>
                                      <a:cubicBezTo>
                                        <a:pt x="20600" y="31407"/>
                                        <a:pt x="19914" y="29743"/>
                                        <a:pt x="18504" y="28385"/>
                                      </a:cubicBezTo>
                                      <a:cubicBezTo>
                                        <a:pt x="17120" y="27038"/>
                                        <a:pt x="14326" y="25324"/>
                                        <a:pt x="10147" y="23254"/>
                                      </a:cubicBezTo>
                                      <a:cubicBezTo>
                                        <a:pt x="5969" y="21184"/>
                                        <a:pt x="3251" y="19317"/>
                                        <a:pt x="1943" y="17653"/>
                                      </a:cubicBezTo>
                                      <a:cubicBezTo>
                                        <a:pt x="648" y="16002"/>
                                        <a:pt x="0" y="13945"/>
                                        <a:pt x="0" y="11430"/>
                                      </a:cubicBezTo>
                                      <a:cubicBezTo>
                                        <a:pt x="0" y="8179"/>
                                        <a:pt x="1118" y="5474"/>
                                        <a:pt x="3340" y="3277"/>
                                      </a:cubicBezTo>
                                      <a:cubicBezTo>
                                        <a:pt x="5575" y="1092"/>
                                        <a:pt x="8458" y="0"/>
                                        <a:pt x="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5" name="Shape 17675"/>
                              <wps:cNvSpPr/>
                              <wps:spPr>
                                <a:xfrm>
                                  <a:off x="252501" y="20663"/>
                                  <a:ext cx="21298" cy="41465"/>
                                </a:xfrm>
                                <a:custGeom>
                                  <a:avLst/>
                                  <a:gdLst/>
                                  <a:ahLst/>
                                  <a:cxnLst/>
                                  <a:rect l="0" t="0" r="0" b="0"/>
                                  <a:pathLst>
                                    <a:path w="21298" h="41465">
                                      <a:moveTo>
                                        <a:pt x="1346" y="0"/>
                                      </a:moveTo>
                                      <a:cubicBezTo>
                                        <a:pt x="4851" y="0"/>
                                        <a:pt x="7747" y="597"/>
                                        <a:pt x="9982" y="1778"/>
                                      </a:cubicBezTo>
                                      <a:cubicBezTo>
                                        <a:pt x="11684" y="2667"/>
                                        <a:pt x="12941" y="4051"/>
                                        <a:pt x="13741" y="5956"/>
                                      </a:cubicBezTo>
                                      <a:cubicBezTo>
                                        <a:pt x="14262" y="7188"/>
                                        <a:pt x="14529" y="9715"/>
                                        <a:pt x="14529" y="13538"/>
                                      </a:cubicBezTo>
                                      <a:lnTo>
                                        <a:pt x="14529" y="26962"/>
                                      </a:lnTo>
                                      <a:cubicBezTo>
                                        <a:pt x="14529" y="30734"/>
                                        <a:pt x="14592" y="33033"/>
                                        <a:pt x="14732" y="33884"/>
                                      </a:cubicBezTo>
                                      <a:lnTo>
                                        <a:pt x="15443" y="35598"/>
                                      </a:lnTo>
                                      <a:lnTo>
                                        <a:pt x="16599" y="36017"/>
                                      </a:lnTo>
                                      <a:lnTo>
                                        <a:pt x="17806" y="35712"/>
                                      </a:lnTo>
                                      <a:cubicBezTo>
                                        <a:pt x="18402" y="35344"/>
                                        <a:pt x="19571" y="34303"/>
                                        <a:pt x="21298" y="32563"/>
                                      </a:cubicBezTo>
                                      <a:lnTo>
                                        <a:pt x="21298" y="34989"/>
                                      </a:lnTo>
                                      <a:cubicBezTo>
                                        <a:pt x="18072" y="39307"/>
                                        <a:pt x="14999" y="41465"/>
                                        <a:pt x="12052" y="41465"/>
                                      </a:cubicBezTo>
                                      <a:cubicBezTo>
                                        <a:pt x="10643" y="41465"/>
                                        <a:pt x="9525" y="40970"/>
                                        <a:pt x="8687" y="39980"/>
                                      </a:cubicBezTo>
                                      <a:cubicBezTo>
                                        <a:pt x="7849" y="39014"/>
                                        <a:pt x="7417" y="37351"/>
                                        <a:pt x="7391" y="34989"/>
                                      </a:cubicBezTo>
                                      <a:lnTo>
                                        <a:pt x="0" y="40256"/>
                                      </a:lnTo>
                                      <a:lnTo>
                                        <a:pt x="0" y="35878"/>
                                      </a:lnTo>
                                      <a:lnTo>
                                        <a:pt x="7391" y="32182"/>
                                      </a:lnTo>
                                      <a:lnTo>
                                        <a:pt x="7391" y="17132"/>
                                      </a:lnTo>
                                      <a:lnTo>
                                        <a:pt x="0" y="20349"/>
                                      </a:lnTo>
                                      <a:lnTo>
                                        <a:pt x="0" y="17697"/>
                                      </a:lnTo>
                                      <a:lnTo>
                                        <a:pt x="7391" y="14503"/>
                                      </a:lnTo>
                                      <a:lnTo>
                                        <a:pt x="7391" y="12941"/>
                                      </a:lnTo>
                                      <a:cubicBezTo>
                                        <a:pt x="7391" y="9004"/>
                                        <a:pt x="6756" y="6299"/>
                                        <a:pt x="5512" y="4839"/>
                                      </a:cubicBezTo>
                                      <a:cubicBezTo>
                                        <a:pt x="4255" y="3365"/>
                                        <a:pt x="2438" y="2629"/>
                                        <a:pt x="51" y="2629"/>
                                      </a:cubicBezTo>
                                      <a:lnTo>
                                        <a:pt x="0" y="2646"/>
                                      </a:lnTo>
                                      <a:lnTo>
                                        <a:pt x="0" y="393"/>
                                      </a:lnTo>
                                      <a:lnTo>
                                        <a:pt x="1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6" name="Shape 17676"/>
                              <wps:cNvSpPr/>
                              <wps:spPr>
                                <a:xfrm>
                                  <a:off x="310337" y="8852"/>
                                  <a:ext cx="23851" cy="53137"/>
                                </a:xfrm>
                                <a:custGeom>
                                  <a:avLst/>
                                  <a:gdLst/>
                                  <a:ahLst/>
                                  <a:cxnLst/>
                                  <a:rect l="0" t="0" r="0" b="0"/>
                                  <a:pathLst>
                                    <a:path w="23851" h="53137">
                                      <a:moveTo>
                                        <a:pt x="12052" y="0"/>
                                      </a:moveTo>
                                      <a:lnTo>
                                        <a:pt x="13386" y="0"/>
                                      </a:lnTo>
                                      <a:lnTo>
                                        <a:pt x="13386" y="12979"/>
                                      </a:lnTo>
                                      <a:lnTo>
                                        <a:pt x="22644" y="12979"/>
                                      </a:lnTo>
                                      <a:lnTo>
                                        <a:pt x="22644" y="16002"/>
                                      </a:lnTo>
                                      <a:lnTo>
                                        <a:pt x="13386" y="16002"/>
                                      </a:lnTo>
                                      <a:lnTo>
                                        <a:pt x="13386" y="41631"/>
                                      </a:lnTo>
                                      <a:cubicBezTo>
                                        <a:pt x="13386" y="44183"/>
                                        <a:pt x="13767" y="45911"/>
                                        <a:pt x="14491" y="46800"/>
                                      </a:cubicBezTo>
                                      <a:cubicBezTo>
                                        <a:pt x="15227" y="47689"/>
                                        <a:pt x="16167" y="48133"/>
                                        <a:pt x="17323" y="48133"/>
                                      </a:cubicBezTo>
                                      <a:lnTo>
                                        <a:pt x="20091" y="47257"/>
                                      </a:lnTo>
                                      <a:cubicBezTo>
                                        <a:pt x="20981" y="46660"/>
                                        <a:pt x="21679" y="45796"/>
                                        <a:pt x="22161" y="44641"/>
                                      </a:cubicBezTo>
                                      <a:lnTo>
                                        <a:pt x="23851" y="44641"/>
                                      </a:lnTo>
                                      <a:cubicBezTo>
                                        <a:pt x="22847" y="47460"/>
                                        <a:pt x="21412" y="49581"/>
                                        <a:pt x="19571" y="51003"/>
                                      </a:cubicBezTo>
                                      <a:cubicBezTo>
                                        <a:pt x="17729" y="52426"/>
                                        <a:pt x="15824" y="53137"/>
                                        <a:pt x="13869" y="53137"/>
                                      </a:cubicBezTo>
                                      <a:cubicBezTo>
                                        <a:pt x="12548" y="53137"/>
                                        <a:pt x="11240" y="52769"/>
                                        <a:pt x="9982" y="52045"/>
                                      </a:cubicBezTo>
                                      <a:cubicBezTo>
                                        <a:pt x="8712" y="51295"/>
                                        <a:pt x="7772" y="50254"/>
                                        <a:pt x="7163" y="48895"/>
                                      </a:cubicBezTo>
                                      <a:cubicBezTo>
                                        <a:pt x="6566" y="47523"/>
                                        <a:pt x="6261" y="45415"/>
                                        <a:pt x="6261" y="42570"/>
                                      </a:cubicBezTo>
                                      <a:lnTo>
                                        <a:pt x="6261" y="16002"/>
                                      </a:lnTo>
                                      <a:lnTo>
                                        <a:pt x="0" y="16002"/>
                                      </a:lnTo>
                                      <a:lnTo>
                                        <a:pt x="0" y="14580"/>
                                      </a:lnTo>
                                      <a:cubicBezTo>
                                        <a:pt x="1588" y="13945"/>
                                        <a:pt x="3200" y="12878"/>
                                        <a:pt x="4864" y="11367"/>
                                      </a:cubicBezTo>
                                      <a:cubicBezTo>
                                        <a:pt x="6515" y="9855"/>
                                        <a:pt x="8001" y="8065"/>
                                        <a:pt x="9284" y="5994"/>
                                      </a:cubicBezTo>
                                      <a:cubicBezTo>
                                        <a:pt x="9957" y="4890"/>
                                        <a:pt x="10871" y="2908"/>
                                        <a:pt x="1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7" name="Shape 17677"/>
                              <wps:cNvSpPr/>
                              <wps:spPr>
                                <a:xfrm>
                                  <a:off x="419659" y="20673"/>
                                  <a:ext cx="19101" cy="41887"/>
                                </a:xfrm>
                                <a:custGeom>
                                  <a:avLst/>
                                  <a:gdLst/>
                                  <a:ahLst/>
                                  <a:cxnLst/>
                                  <a:rect l="0" t="0" r="0" b="0"/>
                                  <a:pathLst>
                                    <a:path w="19101" h="41887">
                                      <a:moveTo>
                                        <a:pt x="19101" y="0"/>
                                      </a:moveTo>
                                      <a:lnTo>
                                        <a:pt x="19101" y="3477"/>
                                      </a:lnTo>
                                      <a:lnTo>
                                        <a:pt x="17793" y="2783"/>
                                      </a:lnTo>
                                      <a:cubicBezTo>
                                        <a:pt x="16269" y="2783"/>
                                        <a:pt x="14732" y="3253"/>
                                        <a:pt x="13195" y="4155"/>
                                      </a:cubicBezTo>
                                      <a:cubicBezTo>
                                        <a:pt x="11659" y="5057"/>
                                        <a:pt x="10414" y="6644"/>
                                        <a:pt x="9461" y="8918"/>
                                      </a:cubicBezTo>
                                      <a:cubicBezTo>
                                        <a:pt x="8509" y="11204"/>
                                        <a:pt x="8039" y="14112"/>
                                        <a:pt x="8039" y="17668"/>
                                      </a:cubicBezTo>
                                      <a:cubicBezTo>
                                        <a:pt x="8039" y="23421"/>
                                        <a:pt x="9182" y="28387"/>
                                        <a:pt x="11468" y="32552"/>
                                      </a:cubicBezTo>
                                      <a:lnTo>
                                        <a:pt x="19101" y="37819"/>
                                      </a:lnTo>
                                      <a:lnTo>
                                        <a:pt x="19101" y="41767"/>
                                      </a:lnTo>
                                      <a:lnTo>
                                        <a:pt x="18669" y="41887"/>
                                      </a:lnTo>
                                      <a:cubicBezTo>
                                        <a:pt x="12700" y="41887"/>
                                        <a:pt x="7963" y="39499"/>
                                        <a:pt x="4458" y="34762"/>
                                      </a:cubicBezTo>
                                      <a:cubicBezTo>
                                        <a:pt x="1486" y="30774"/>
                                        <a:pt x="0" y="26279"/>
                                        <a:pt x="0" y="21287"/>
                                      </a:cubicBezTo>
                                      <a:cubicBezTo>
                                        <a:pt x="0" y="17668"/>
                                        <a:pt x="889" y="14074"/>
                                        <a:pt x="2705" y="10492"/>
                                      </a:cubicBezTo>
                                      <a:cubicBezTo>
                                        <a:pt x="4508" y="6911"/>
                                        <a:pt x="6871" y="4269"/>
                                        <a:pt x="9817" y="2555"/>
                                      </a:cubicBezTo>
                                      <a:lnTo>
                                        <a:pt x="19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8" name="Shape 17678"/>
                              <wps:cNvSpPr/>
                              <wps:spPr>
                                <a:xfrm>
                                  <a:off x="360502" y="1511"/>
                                  <a:ext cx="52756" cy="61163"/>
                                </a:xfrm>
                                <a:custGeom>
                                  <a:avLst/>
                                  <a:gdLst/>
                                  <a:ahLst/>
                                  <a:cxnLst/>
                                  <a:rect l="0" t="0" r="0" b="0"/>
                                  <a:pathLst>
                                    <a:path w="52756" h="61163">
                                      <a:moveTo>
                                        <a:pt x="29820" y="0"/>
                                      </a:moveTo>
                                      <a:cubicBezTo>
                                        <a:pt x="34049" y="0"/>
                                        <a:pt x="38227" y="1041"/>
                                        <a:pt x="42342" y="3099"/>
                                      </a:cubicBezTo>
                                      <a:cubicBezTo>
                                        <a:pt x="43561" y="3746"/>
                                        <a:pt x="44412" y="4051"/>
                                        <a:pt x="44933" y="4051"/>
                                      </a:cubicBezTo>
                                      <a:lnTo>
                                        <a:pt x="46965" y="3238"/>
                                      </a:lnTo>
                                      <a:cubicBezTo>
                                        <a:pt x="47714" y="2451"/>
                                        <a:pt x="48247" y="1384"/>
                                        <a:pt x="48565" y="0"/>
                                      </a:cubicBezTo>
                                      <a:lnTo>
                                        <a:pt x="50076" y="0"/>
                                      </a:lnTo>
                                      <a:lnTo>
                                        <a:pt x="51422" y="19888"/>
                                      </a:lnTo>
                                      <a:lnTo>
                                        <a:pt x="50076" y="19888"/>
                                      </a:lnTo>
                                      <a:cubicBezTo>
                                        <a:pt x="48298" y="13945"/>
                                        <a:pt x="45733" y="9652"/>
                                        <a:pt x="42431" y="7036"/>
                                      </a:cubicBezTo>
                                      <a:cubicBezTo>
                                        <a:pt x="39116" y="4420"/>
                                        <a:pt x="35141" y="3099"/>
                                        <a:pt x="30506" y="3099"/>
                                      </a:cubicBezTo>
                                      <a:cubicBezTo>
                                        <a:pt x="26619" y="3099"/>
                                        <a:pt x="23101" y="4089"/>
                                        <a:pt x="19952" y="6058"/>
                                      </a:cubicBezTo>
                                      <a:cubicBezTo>
                                        <a:pt x="16815" y="8039"/>
                                        <a:pt x="14351" y="11176"/>
                                        <a:pt x="12548" y="15481"/>
                                      </a:cubicBezTo>
                                      <a:cubicBezTo>
                                        <a:pt x="10757" y="19799"/>
                                        <a:pt x="9843" y="25159"/>
                                        <a:pt x="9843" y="31572"/>
                                      </a:cubicBezTo>
                                      <a:cubicBezTo>
                                        <a:pt x="9843" y="36855"/>
                                        <a:pt x="10706" y="41453"/>
                                        <a:pt x="12395" y="45339"/>
                                      </a:cubicBezTo>
                                      <a:cubicBezTo>
                                        <a:pt x="14097" y="49213"/>
                                        <a:pt x="16650" y="52184"/>
                                        <a:pt x="20066" y="54267"/>
                                      </a:cubicBezTo>
                                      <a:cubicBezTo>
                                        <a:pt x="23482" y="56324"/>
                                        <a:pt x="27368" y="57379"/>
                                        <a:pt x="31750" y="57379"/>
                                      </a:cubicBezTo>
                                      <a:cubicBezTo>
                                        <a:pt x="35560" y="57379"/>
                                        <a:pt x="38913" y="56553"/>
                                        <a:pt x="41821" y="54940"/>
                                      </a:cubicBezTo>
                                      <a:cubicBezTo>
                                        <a:pt x="44729" y="53302"/>
                                        <a:pt x="47930" y="50076"/>
                                        <a:pt x="51422" y="45237"/>
                                      </a:cubicBezTo>
                                      <a:lnTo>
                                        <a:pt x="52756" y="46114"/>
                                      </a:lnTo>
                                      <a:cubicBezTo>
                                        <a:pt x="49822" y="51321"/>
                                        <a:pt x="46381" y="55131"/>
                                        <a:pt x="42469" y="57544"/>
                                      </a:cubicBezTo>
                                      <a:cubicBezTo>
                                        <a:pt x="38557" y="59957"/>
                                        <a:pt x="33909" y="61163"/>
                                        <a:pt x="28512" y="61163"/>
                                      </a:cubicBezTo>
                                      <a:cubicBezTo>
                                        <a:pt x="18809" y="61163"/>
                                        <a:pt x="11290" y="57569"/>
                                        <a:pt x="5969" y="50381"/>
                                      </a:cubicBezTo>
                                      <a:cubicBezTo>
                                        <a:pt x="1981" y="45034"/>
                                        <a:pt x="0" y="38748"/>
                                        <a:pt x="0" y="31483"/>
                                      </a:cubicBezTo>
                                      <a:cubicBezTo>
                                        <a:pt x="0" y="25641"/>
                                        <a:pt x="1308" y="20295"/>
                                        <a:pt x="3924" y="15405"/>
                                      </a:cubicBezTo>
                                      <a:cubicBezTo>
                                        <a:pt x="6553" y="10516"/>
                                        <a:pt x="10160" y="6718"/>
                                        <a:pt x="14757" y="4026"/>
                                      </a:cubicBezTo>
                                      <a:cubicBezTo>
                                        <a:pt x="19342" y="1334"/>
                                        <a:pt x="24371" y="0"/>
                                        <a:pt x="29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9" name="Shape 17679"/>
                              <wps:cNvSpPr/>
                              <wps:spPr>
                                <a:xfrm>
                                  <a:off x="753593" y="38347"/>
                                  <a:ext cx="14643" cy="23807"/>
                                </a:xfrm>
                                <a:custGeom>
                                  <a:avLst/>
                                  <a:gdLst/>
                                  <a:ahLst/>
                                  <a:cxnLst/>
                                  <a:rect l="0" t="0" r="0" b="0"/>
                                  <a:pathLst>
                                    <a:path w="14643" h="23807">
                                      <a:moveTo>
                                        <a:pt x="14643" y="0"/>
                                      </a:moveTo>
                                      <a:lnTo>
                                        <a:pt x="14643" y="2652"/>
                                      </a:lnTo>
                                      <a:lnTo>
                                        <a:pt x="13602" y="3106"/>
                                      </a:lnTo>
                                      <a:cubicBezTo>
                                        <a:pt x="11341" y="4376"/>
                                        <a:pt x="9715" y="5709"/>
                                        <a:pt x="8737" y="7081"/>
                                      </a:cubicBezTo>
                                      <a:cubicBezTo>
                                        <a:pt x="7747" y="8452"/>
                                        <a:pt x="7252" y="9964"/>
                                        <a:pt x="7252" y="11602"/>
                                      </a:cubicBezTo>
                                      <a:cubicBezTo>
                                        <a:pt x="7252" y="13672"/>
                                        <a:pt x="7874" y="15399"/>
                                        <a:pt x="9118" y="16771"/>
                                      </a:cubicBezTo>
                                      <a:cubicBezTo>
                                        <a:pt x="10351" y="18130"/>
                                        <a:pt x="11786" y="18816"/>
                                        <a:pt x="13398" y="18816"/>
                                      </a:cubicBezTo>
                                      <a:lnTo>
                                        <a:pt x="14643" y="18193"/>
                                      </a:lnTo>
                                      <a:lnTo>
                                        <a:pt x="14643" y="22559"/>
                                      </a:lnTo>
                                      <a:lnTo>
                                        <a:pt x="14389" y="22740"/>
                                      </a:lnTo>
                                      <a:cubicBezTo>
                                        <a:pt x="12840" y="23464"/>
                                        <a:pt x="11176" y="23807"/>
                                        <a:pt x="9423" y="23807"/>
                                      </a:cubicBezTo>
                                      <a:cubicBezTo>
                                        <a:pt x="6680" y="23807"/>
                                        <a:pt x="4432" y="22880"/>
                                        <a:pt x="2654" y="21013"/>
                                      </a:cubicBezTo>
                                      <a:cubicBezTo>
                                        <a:pt x="889" y="19146"/>
                                        <a:pt x="0" y="16695"/>
                                        <a:pt x="0" y="13647"/>
                                      </a:cubicBezTo>
                                      <a:cubicBezTo>
                                        <a:pt x="0" y="11704"/>
                                        <a:pt x="432" y="10040"/>
                                        <a:pt x="1308" y="8630"/>
                                      </a:cubicBezTo>
                                      <a:cubicBezTo>
                                        <a:pt x="2476" y="6674"/>
                                        <a:pt x="4521" y="4833"/>
                                        <a:pt x="7455" y="3106"/>
                                      </a:cubicBezTo>
                                      <a:lnTo>
                                        <a:pt x="14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0" name="Shape 17680"/>
                              <wps:cNvSpPr/>
                              <wps:spPr>
                                <a:xfrm>
                                  <a:off x="598157" y="21831"/>
                                  <a:ext cx="44031" cy="40729"/>
                                </a:xfrm>
                                <a:custGeom>
                                  <a:avLst/>
                                  <a:gdLst/>
                                  <a:ahLst/>
                                  <a:cxnLst/>
                                  <a:rect l="0" t="0" r="0" b="0"/>
                                  <a:pathLst>
                                    <a:path w="44031" h="40729">
                                      <a:moveTo>
                                        <a:pt x="0" y="0"/>
                                      </a:moveTo>
                                      <a:lnTo>
                                        <a:pt x="13869" y="0"/>
                                      </a:lnTo>
                                      <a:lnTo>
                                        <a:pt x="13869" y="26441"/>
                                      </a:lnTo>
                                      <a:cubicBezTo>
                                        <a:pt x="13869" y="30124"/>
                                        <a:pt x="14504" y="32537"/>
                                        <a:pt x="15799" y="33680"/>
                                      </a:cubicBezTo>
                                      <a:cubicBezTo>
                                        <a:pt x="17082" y="34849"/>
                                        <a:pt x="18631" y="35420"/>
                                        <a:pt x="20434" y="35420"/>
                                      </a:cubicBezTo>
                                      <a:cubicBezTo>
                                        <a:pt x="21679" y="35420"/>
                                        <a:pt x="23076" y="35014"/>
                                        <a:pt x="24651" y="34252"/>
                                      </a:cubicBezTo>
                                      <a:cubicBezTo>
                                        <a:pt x="26213" y="33477"/>
                                        <a:pt x="28092" y="31991"/>
                                        <a:pt x="30251" y="29807"/>
                                      </a:cubicBezTo>
                                      <a:lnTo>
                                        <a:pt x="30251" y="7417"/>
                                      </a:lnTo>
                                      <a:cubicBezTo>
                                        <a:pt x="30251" y="5182"/>
                                        <a:pt x="29832" y="3670"/>
                                        <a:pt x="29020" y="2870"/>
                                      </a:cubicBezTo>
                                      <a:cubicBezTo>
                                        <a:pt x="28194" y="2083"/>
                                        <a:pt x="26492" y="1651"/>
                                        <a:pt x="23901" y="1600"/>
                                      </a:cubicBezTo>
                                      <a:lnTo>
                                        <a:pt x="23901" y="0"/>
                                      </a:lnTo>
                                      <a:lnTo>
                                        <a:pt x="37376" y="0"/>
                                      </a:lnTo>
                                      <a:lnTo>
                                        <a:pt x="37376" y="23927"/>
                                      </a:lnTo>
                                      <a:cubicBezTo>
                                        <a:pt x="37376" y="28524"/>
                                        <a:pt x="37478" y="31306"/>
                                        <a:pt x="37706" y="32334"/>
                                      </a:cubicBezTo>
                                      <a:lnTo>
                                        <a:pt x="38735" y="34468"/>
                                      </a:lnTo>
                                      <a:lnTo>
                                        <a:pt x="40386" y="35065"/>
                                      </a:lnTo>
                                      <a:lnTo>
                                        <a:pt x="43421" y="34341"/>
                                      </a:lnTo>
                                      <a:lnTo>
                                        <a:pt x="44031" y="35839"/>
                                      </a:lnTo>
                                      <a:lnTo>
                                        <a:pt x="32195" y="40729"/>
                                      </a:lnTo>
                                      <a:lnTo>
                                        <a:pt x="30251" y="40729"/>
                                      </a:lnTo>
                                      <a:lnTo>
                                        <a:pt x="30251" y="32347"/>
                                      </a:lnTo>
                                      <a:cubicBezTo>
                                        <a:pt x="26848" y="36030"/>
                                        <a:pt x="24257" y="38341"/>
                                        <a:pt x="22466" y="39294"/>
                                      </a:cubicBezTo>
                                      <a:cubicBezTo>
                                        <a:pt x="20688" y="40246"/>
                                        <a:pt x="18796" y="40729"/>
                                        <a:pt x="16802" y="40729"/>
                                      </a:cubicBezTo>
                                      <a:cubicBezTo>
                                        <a:pt x="14580" y="40729"/>
                                        <a:pt x="12675" y="40081"/>
                                        <a:pt x="11036" y="38799"/>
                                      </a:cubicBezTo>
                                      <a:cubicBezTo>
                                        <a:pt x="9411" y="37529"/>
                                        <a:pt x="8281" y="35878"/>
                                        <a:pt x="7645" y="33858"/>
                                      </a:cubicBezTo>
                                      <a:cubicBezTo>
                                        <a:pt x="7023" y="31839"/>
                                        <a:pt x="6693" y="29007"/>
                                        <a:pt x="6693" y="25324"/>
                                      </a:cubicBezTo>
                                      <a:lnTo>
                                        <a:pt x="6693" y="7684"/>
                                      </a:lnTo>
                                      <a:cubicBezTo>
                                        <a:pt x="6693" y="5804"/>
                                        <a:pt x="6503" y="4509"/>
                                        <a:pt x="6083" y="3785"/>
                                      </a:cubicBezTo>
                                      <a:lnTo>
                                        <a:pt x="4305" y="2134"/>
                                      </a:lnTo>
                                      <a:cubicBezTo>
                                        <a:pt x="3505" y="1740"/>
                                        <a:pt x="2070" y="1562"/>
                                        <a:pt x="0" y="16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1" name="Shape 17681"/>
                              <wps:cNvSpPr/>
                              <wps:spPr>
                                <a:xfrm>
                                  <a:off x="755104" y="21056"/>
                                  <a:ext cx="13132" cy="13717"/>
                                </a:xfrm>
                                <a:custGeom>
                                  <a:avLst/>
                                  <a:gdLst/>
                                  <a:ahLst/>
                                  <a:cxnLst/>
                                  <a:rect l="0" t="0" r="0" b="0"/>
                                  <a:pathLst>
                                    <a:path w="13132" h="13717">
                                      <a:moveTo>
                                        <a:pt x="13132" y="0"/>
                                      </a:moveTo>
                                      <a:lnTo>
                                        <a:pt x="13132" y="2253"/>
                                      </a:lnTo>
                                      <a:lnTo>
                                        <a:pt x="8852" y="3709"/>
                                      </a:lnTo>
                                      <a:cubicBezTo>
                                        <a:pt x="7772" y="4687"/>
                                        <a:pt x="7226" y="5805"/>
                                        <a:pt x="7226" y="7075"/>
                                      </a:cubicBezTo>
                                      <a:lnTo>
                                        <a:pt x="7303" y="9577"/>
                                      </a:lnTo>
                                      <a:cubicBezTo>
                                        <a:pt x="7303" y="10885"/>
                                        <a:pt x="6960" y="11914"/>
                                        <a:pt x="6287" y="12625"/>
                                      </a:cubicBezTo>
                                      <a:lnTo>
                                        <a:pt x="3632" y="13717"/>
                                      </a:lnTo>
                                      <a:lnTo>
                                        <a:pt x="1016" y="12587"/>
                                      </a:lnTo>
                                      <a:cubicBezTo>
                                        <a:pt x="343" y="11850"/>
                                        <a:pt x="0" y="10821"/>
                                        <a:pt x="0" y="9526"/>
                                      </a:cubicBezTo>
                                      <a:cubicBezTo>
                                        <a:pt x="0" y="7062"/>
                                        <a:pt x="1270" y="4789"/>
                                        <a:pt x="3810" y="2719"/>
                                      </a:cubicBezTo>
                                      <a:lnTo>
                                        <a:pt x="131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2" name="Shape 17682"/>
                              <wps:cNvSpPr/>
                              <wps:spPr>
                                <a:xfrm>
                                  <a:off x="714185" y="20663"/>
                                  <a:ext cx="33350" cy="41897"/>
                                </a:xfrm>
                                <a:custGeom>
                                  <a:avLst/>
                                  <a:gdLst/>
                                  <a:ahLst/>
                                  <a:cxnLst/>
                                  <a:rect l="0" t="0" r="0" b="0"/>
                                  <a:pathLst>
                                    <a:path w="33350" h="41897">
                                      <a:moveTo>
                                        <a:pt x="18872" y="0"/>
                                      </a:moveTo>
                                      <a:cubicBezTo>
                                        <a:pt x="22771" y="0"/>
                                        <a:pt x="25959" y="1029"/>
                                        <a:pt x="28473" y="3086"/>
                                      </a:cubicBezTo>
                                      <a:cubicBezTo>
                                        <a:pt x="30975" y="5143"/>
                                        <a:pt x="32233" y="7277"/>
                                        <a:pt x="32233" y="9500"/>
                                      </a:cubicBezTo>
                                      <a:lnTo>
                                        <a:pt x="31166" y="12154"/>
                                      </a:lnTo>
                                      <a:cubicBezTo>
                                        <a:pt x="30467" y="12827"/>
                                        <a:pt x="29477" y="13157"/>
                                        <a:pt x="28207" y="13157"/>
                                      </a:cubicBezTo>
                                      <a:cubicBezTo>
                                        <a:pt x="26505" y="13157"/>
                                        <a:pt x="25222" y="12611"/>
                                        <a:pt x="24359" y="11519"/>
                                      </a:cubicBezTo>
                                      <a:cubicBezTo>
                                        <a:pt x="23863" y="10909"/>
                                        <a:pt x="23546" y="9766"/>
                                        <a:pt x="23381" y="8064"/>
                                      </a:cubicBezTo>
                                      <a:cubicBezTo>
                                        <a:pt x="23241" y="6375"/>
                                        <a:pt x="22657" y="5080"/>
                                        <a:pt x="21641" y="4191"/>
                                      </a:cubicBezTo>
                                      <a:cubicBezTo>
                                        <a:pt x="20638" y="3315"/>
                                        <a:pt x="19228" y="2896"/>
                                        <a:pt x="17450" y="2896"/>
                                      </a:cubicBezTo>
                                      <a:cubicBezTo>
                                        <a:pt x="14567" y="2896"/>
                                        <a:pt x="12243" y="3950"/>
                                        <a:pt x="10503" y="6083"/>
                                      </a:cubicBezTo>
                                      <a:cubicBezTo>
                                        <a:pt x="8154" y="8903"/>
                                        <a:pt x="6985" y="12624"/>
                                        <a:pt x="6985" y="17259"/>
                                      </a:cubicBezTo>
                                      <a:cubicBezTo>
                                        <a:pt x="6985" y="21971"/>
                                        <a:pt x="8154" y="26137"/>
                                        <a:pt x="10478" y="29743"/>
                                      </a:cubicBezTo>
                                      <a:cubicBezTo>
                                        <a:pt x="12789" y="33363"/>
                                        <a:pt x="15913" y="35154"/>
                                        <a:pt x="19863" y="35154"/>
                                      </a:cubicBezTo>
                                      <a:cubicBezTo>
                                        <a:pt x="22695" y="35154"/>
                                        <a:pt x="25222" y="34201"/>
                                        <a:pt x="27483" y="32271"/>
                                      </a:cubicBezTo>
                                      <a:cubicBezTo>
                                        <a:pt x="29058" y="30950"/>
                                        <a:pt x="30607" y="28550"/>
                                        <a:pt x="32093" y="25057"/>
                                      </a:cubicBezTo>
                                      <a:lnTo>
                                        <a:pt x="33350" y="25667"/>
                                      </a:lnTo>
                                      <a:cubicBezTo>
                                        <a:pt x="32283" y="30874"/>
                                        <a:pt x="30188" y="34874"/>
                                        <a:pt x="27076" y="37681"/>
                                      </a:cubicBezTo>
                                      <a:cubicBezTo>
                                        <a:pt x="23965" y="40475"/>
                                        <a:pt x="20536" y="41897"/>
                                        <a:pt x="16764" y="41897"/>
                                      </a:cubicBezTo>
                                      <a:cubicBezTo>
                                        <a:pt x="12256" y="41897"/>
                                        <a:pt x="8344" y="40005"/>
                                        <a:pt x="5004" y="36233"/>
                                      </a:cubicBezTo>
                                      <a:cubicBezTo>
                                        <a:pt x="1664" y="32461"/>
                                        <a:pt x="0" y="27381"/>
                                        <a:pt x="0" y="20955"/>
                                      </a:cubicBezTo>
                                      <a:cubicBezTo>
                                        <a:pt x="0" y="14757"/>
                                        <a:pt x="1842" y="9703"/>
                                        <a:pt x="5550" y="5829"/>
                                      </a:cubicBezTo>
                                      <a:cubicBezTo>
                                        <a:pt x="9246" y="1943"/>
                                        <a:pt x="13691" y="0"/>
                                        <a:pt x="188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 name="Shape 17683"/>
                              <wps:cNvSpPr/>
                              <wps:spPr>
                                <a:xfrm>
                                  <a:off x="689153" y="20663"/>
                                  <a:ext cx="19825" cy="40678"/>
                                </a:xfrm>
                                <a:custGeom>
                                  <a:avLst/>
                                  <a:gdLst/>
                                  <a:ahLst/>
                                  <a:cxnLst/>
                                  <a:rect l="0" t="0" r="0" b="0"/>
                                  <a:pathLst>
                                    <a:path w="19825" h="40678">
                                      <a:moveTo>
                                        <a:pt x="11913" y="0"/>
                                      </a:moveTo>
                                      <a:lnTo>
                                        <a:pt x="13830" y="0"/>
                                      </a:lnTo>
                                      <a:lnTo>
                                        <a:pt x="13830" y="31750"/>
                                      </a:lnTo>
                                      <a:cubicBezTo>
                                        <a:pt x="13830" y="34226"/>
                                        <a:pt x="13995" y="35865"/>
                                        <a:pt x="14364" y="36678"/>
                                      </a:cubicBezTo>
                                      <a:lnTo>
                                        <a:pt x="15964" y="38519"/>
                                      </a:lnTo>
                                      <a:cubicBezTo>
                                        <a:pt x="16662" y="38925"/>
                                        <a:pt x="17958" y="39129"/>
                                        <a:pt x="19825" y="39129"/>
                                      </a:cubicBezTo>
                                      <a:lnTo>
                                        <a:pt x="19825" y="40678"/>
                                      </a:lnTo>
                                      <a:lnTo>
                                        <a:pt x="610" y="40678"/>
                                      </a:lnTo>
                                      <a:lnTo>
                                        <a:pt x="610" y="39129"/>
                                      </a:lnTo>
                                      <a:cubicBezTo>
                                        <a:pt x="2527" y="39129"/>
                                        <a:pt x="3835" y="38938"/>
                                        <a:pt x="4483" y="38570"/>
                                      </a:cubicBezTo>
                                      <a:lnTo>
                                        <a:pt x="6058" y="36703"/>
                                      </a:lnTo>
                                      <a:cubicBezTo>
                                        <a:pt x="6464" y="35839"/>
                                        <a:pt x="6642" y="34201"/>
                                        <a:pt x="6642" y="31750"/>
                                      </a:cubicBezTo>
                                      <a:lnTo>
                                        <a:pt x="6642" y="16523"/>
                                      </a:lnTo>
                                      <a:cubicBezTo>
                                        <a:pt x="6642" y="12243"/>
                                        <a:pt x="6528" y="9461"/>
                                        <a:pt x="6261" y="8191"/>
                                      </a:cubicBezTo>
                                      <a:lnTo>
                                        <a:pt x="5309" y="6274"/>
                                      </a:lnTo>
                                      <a:lnTo>
                                        <a:pt x="3531" y="5740"/>
                                      </a:lnTo>
                                      <a:cubicBezTo>
                                        <a:pt x="2730" y="5740"/>
                                        <a:pt x="1753" y="5956"/>
                                        <a:pt x="610" y="6388"/>
                                      </a:cubicBezTo>
                                      <a:lnTo>
                                        <a:pt x="0" y="4839"/>
                                      </a:lnTo>
                                      <a:lnTo>
                                        <a:pt x="119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 name="Shape 17684"/>
                              <wps:cNvSpPr/>
                              <wps:spPr>
                                <a:xfrm>
                                  <a:off x="642823" y="20663"/>
                                  <a:ext cx="43332" cy="40678"/>
                                </a:xfrm>
                                <a:custGeom>
                                  <a:avLst/>
                                  <a:gdLst/>
                                  <a:ahLst/>
                                  <a:cxnLst/>
                                  <a:rect l="0" t="0" r="0" b="0"/>
                                  <a:pathLst>
                                    <a:path w="43332" h="40678">
                                      <a:moveTo>
                                        <a:pt x="11938" y="0"/>
                                      </a:moveTo>
                                      <a:lnTo>
                                        <a:pt x="13792" y="0"/>
                                      </a:lnTo>
                                      <a:lnTo>
                                        <a:pt x="13792" y="8369"/>
                                      </a:lnTo>
                                      <a:cubicBezTo>
                                        <a:pt x="18428" y="2781"/>
                                        <a:pt x="22847" y="0"/>
                                        <a:pt x="27051" y="0"/>
                                      </a:cubicBezTo>
                                      <a:cubicBezTo>
                                        <a:pt x="29210" y="0"/>
                                        <a:pt x="31077" y="546"/>
                                        <a:pt x="32626" y="1626"/>
                                      </a:cubicBezTo>
                                      <a:cubicBezTo>
                                        <a:pt x="34188" y="2705"/>
                                        <a:pt x="35420" y="4470"/>
                                        <a:pt x="36347" y="6947"/>
                                      </a:cubicBezTo>
                                      <a:cubicBezTo>
                                        <a:pt x="36982" y="8674"/>
                                        <a:pt x="37300" y="11316"/>
                                        <a:pt x="37300" y="14884"/>
                                      </a:cubicBezTo>
                                      <a:lnTo>
                                        <a:pt x="37300" y="31750"/>
                                      </a:lnTo>
                                      <a:cubicBezTo>
                                        <a:pt x="37300" y="34252"/>
                                        <a:pt x="37503" y="35954"/>
                                        <a:pt x="37897" y="36830"/>
                                      </a:cubicBezTo>
                                      <a:lnTo>
                                        <a:pt x="39433" y="38519"/>
                                      </a:lnTo>
                                      <a:cubicBezTo>
                                        <a:pt x="40145" y="38925"/>
                                        <a:pt x="41440" y="39129"/>
                                        <a:pt x="43332" y="39129"/>
                                      </a:cubicBezTo>
                                      <a:lnTo>
                                        <a:pt x="43332" y="40678"/>
                                      </a:lnTo>
                                      <a:lnTo>
                                        <a:pt x="23762" y="40678"/>
                                      </a:lnTo>
                                      <a:lnTo>
                                        <a:pt x="23762" y="39129"/>
                                      </a:lnTo>
                                      <a:lnTo>
                                        <a:pt x="24587" y="39129"/>
                                      </a:lnTo>
                                      <a:cubicBezTo>
                                        <a:pt x="26429" y="39129"/>
                                        <a:pt x="27724" y="38837"/>
                                        <a:pt x="28461" y="38278"/>
                                      </a:cubicBezTo>
                                      <a:lnTo>
                                        <a:pt x="29997" y="35801"/>
                                      </a:lnTo>
                                      <a:cubicBezTo>
                                        <a:pt x="30099" y="35369"/>
                                        <a:pt x="30163" y="34023"/>
                                        <a:pt x="30163" y="31750"/>
                                      </a:cubicBezTo>
                                      <a:lnTo>
                                        <a:pt x="30163" y="15570"/>
                                      </a:lnTo>
                                      <a:cubicBezTo>
                                        <a:pt x="30163" y="11976"/>
                                        <a:pt x="29693" y="9373"/>
                                        <a:pt x="28765" y="7734"/>
                                      </a:cubicBezTo>
                                      <a:cubicBezTo>
                                        <a:pt x="27826" y="6121"/>
                                        <a:pt x="26251" y="5309"/>
                                        <a:pt x="24028" y="5309"/>
                                      </a:cubicBezTo>
                                      <a:cubicBezTo>
                                        <a:pt x="20599" y="5309"/>
                                        <a:pt x="17196" y="7175"/>
                                        <a:pt x="13792" y="10909"/>
                                      </a:cubicBezTo>
                                      <a:lnTo>
                                        <a:pt x="13792" y="31750"/>
                                      </a:lnTo>
                                      <a:cubicBezTo>
                                        <a:pt x="13792" y="34430"/>
                                        <a:pt x="13944" y="36093"/>
                                        <a:pt x="14262" y="36703"/>
                                      </a:cubicBezTo>
                                      <a:lnTo>
                                        <a:pt x="15926" y="38544"/>
                                      </a:lnTo>
                                      <a:cubicBezTo>
                                        <a:pt x="16637" y="38938"/>
                                        <a:pt x="18059" y="39129"/>
                                        <a:pt x="20231" y="39129"/>
                                      </a:cubicBezTo>
                                      <a:lnTo>
                                        <a:pt x="20231" y="40678"/>
                                      </a:lnTo>
                                      <a:lnTo>
                                        <a:pt x="660" y="40678"/>
                                      </a:lnTo>
                                      <a:lnTo>
                                        <a:pt x="660" y="39129"/>
                                      </a:lnTo>
                                      <a:lnTo>
                                        <a:pt x="1524" y="39129"/>
                                      </a:lnTo>
                                      <a:cubicBezTo>
                                        <a:pt x="3543" y="39129"/>
                                        <a:pt x="4889" y="38621"/>
                                        <a:pt x="5601" y="37605"/>
                                      </a:cubicBezTo>
                                      <a:cubicBezTo>
                                        <a:pt x="6299" y="36589"/>
                                        <a:pt x="6667" y="34620"/>
                                        <a:pt x="6667" y="31750"/>
                                      </a:cubicBezTo>
                                      <a:lnTo>
                                        <a:pt x="6667" y="17081"/>
                                      </a:lnTo>
                                      <a:cubicBezTo>
                                        <a:pt x="6667" y="12332"/>
                                        <a:pt x="6553" y="9449"/>
                                        <a:pt x="6337" y="8407"/>
                                      </a:cubicBezTo>
                                      <a:lnTo>
                                        <a:pt x="5334" y="6299"/>
                                      </a:lnTo>
                                      <a:lnTo>
                                        <a:pt x="3556" y="5740"/>
                                      </a:lnTo>
                                      <a:lnTo>
                                        <a:pt x="660" y="6388"/>
                                      </a:lnTo>
                                      <a:lnTo>
                                        <a:pt x="0" y="4839"/>
                                      </a:lnTo>
                                      <a:lnTo>
                                        <a:pt x="11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 name="Shape 17685"/>
                              <wps:cNvSpPr/>
                              <wps:spPr>
                                <a:xfrm>
                                  <a:off x="531914" y="20663"/>
                                  <a:ext cx="67704" cy="40678"/>
                                </a:xfrm>
                                <a:custGeom>
                                  <a:avLst/>
                                  <a:gdLst/>
                                  <a:ahLst/>
                                  <a:cxnLst/>
                                  <a:rect l="0" t="0" r="0" b="0"/>
                                  <a:pathLst>
                                    <a:path w="67704" h="40678">
                                      <a:moveTo>
                                        <a:pt x="11913" y="0"/>
                                      </a:moveTo>
                                      <a:lnTo>
                                        <a:pt x="13779" y="0"/>
                                      </a:lnTo>
                                      <a:lnTo>
                                        <a:pt x="13779" y="8407"/>
                                      </a:lnTo>
                                      <a:cubicBezTo>
                                        <a:pt x="16650" y="5524"/>
                                        <a:pt x="18351" y="3886"/>
                                        <a:pt x="18872" y="3442"/>
                                      </a:cubicBezTo>
                                      <a:cubicBezTo>
                                        <a:pt x="20180" y="2349"/>
                                        <a:pt x="21565" y="1511"/>
                                        <a:pt x="23063" y="914"/>
                                      </a:cubicBezTo>
                                      <a:cubicBezTo>
                                        <a:pt x="24574" y="292"/>
                                        <a:pt x="26048" y="0"/>
                                        <a:pt x="27521" y="0"/>
                                      </a:cubicBezTo>
                                      <a:cubicBezTo>
                                        <a:pt x="29997" y="0"/>
                                        <a:pt x="32118" y="711"/>
                                        <a:pt x="33909" y="2159"/>
                                      </a:cubicBezTo>
                                      <a:cubicBezTo>
                                        <a:pt x="35700" y="3594"/>
                                        <a:pt x="36893" y="5677"/>
                                        <a:pt x="37503" y="8407"/>
                                      </a:cubicBezTo>
                                      <a:cubicBezTo>
                                        <a:pt x="40462" y="4953"/>
                                        <a:pt x="42977" y="2705"/>
                                        <a:pt x="45021" y="1626"/>
                                      </a:cubicBezTo>
                                      <a:cubicBezTo>
                                        <a:pt x="47066" y="546"/>
                                        <a:pt x="49162" y="0"/>
                                        <a:pt x="51321" y="0"/>
                                      </a:cubicBezTo>
                                      <a:cubicBezTo>
                                        <a:pt x="53429" y="0"/>
                                        <a:pt x="55283" y="546"/>
                                        <a:pt x="56909" y="1626"/>
                                      </a:cubicBezTo>
                                      <a:cubicBezTo>
                                        <a:pt x="58547" y="2705"/>
                                        <a:pt x="59842" y="4458"/>
                                        <a:pt x="60782" y="6909"/>
                                      </a:cubicBezTo>
                                      <a:cubicBezTo>
                                        <a:pt x="61417" y="8585"/>
                                        <a:pt x="61735" y="11189"/>
                                        <a:pt x="61735" y="14757"/>
                                      </a:cubicBezTo>
                                      <a:lnTo>
                                        <a:pt x="61735" y="31750"/>
                                      </a:lnTo>
                                      <a:cubicBezTo>
                                        <a:pt x="61735" y="34226"/>
                                        <a:pt x="61925" y="35916"/>
                                        <a:pt x="62293" y="36830"/>
                                      </a:cubicBezTo>
                                      <a:lnTo>
                                        <a:pt x="63894" y="38456"/>
                                      </a:lnTo>
                                      <a:cubicBezTo>
                                        <a:pt x="64681" y="38900"/>
                                        <a:pt x="65938" y="39129"/>
                                        <a:pt x="67704" y="39129"/>
                                      </a:cubicBezTo>
                                      <a:lnTo>
                                        <a:pt x="67704" y="40678"/>
                                      </a:lnTo>
                                      <a:lnTo>
                                        <a:pt x="48171" y="40678"/>
                                      </a:lnTo>
                                      <a:lnTo>
                                        <a:pt x="48171" y="39129"/>
                                      </a:lnTo>
                                      <a:lnTo>
                                        <a:pt x="48984" y="39129"/>
                                      </a:lnTo>
                                      <a:cubicBezTo>
                                        <a:pt x="50686" y="39129"/>
                                        <a:pt x="52019" y="38786"/>
                                        <a:pt x="52972" y="38138"/>
                                      </a:cubicBezTo>
                                      <a:lnTo>
                                        <a:pt x="54394" y="35941"/>
                                      </a:lnTo>
                                      <a:cubicBezTo>
                                        <a:pt x="54508" y="35446"/>
                                        <a:pt x="54572" y="34049"/>
                                        <a:pt x="54572" y="31750"/>
                                      </a:cubicBezTo>
                                      <a:lnTo>
                                        <a:pt x="54572" y="14757"/>
                                      </a:lnTo>
                                      <a:cubicBezTo>
                                        <a:pt x="54572" y="11532"/>
                                        <a:pt x="54178" y="9258"/>
                                        <a:pt x="53404" y="7938"/>
                                      </a:cubicBezTo>
                                      <a:cubicBezTo>
                                        <a:pt x="52273" y="6096"/>
                                        <a:pt x="50482" y="5182"/>
                                        <a:pt x="47993" y="5182"/>
                                      </a:cubicBezTo>
                                      <a:cubicBezTo>
                                        <a:pt x="46469" y="5182"/>
                                        <a:pt x="44933" y="5550"/>
                                        <a:pt x="43396" y="6325"/>
                                      </a:cubicBezTo>
                                      <a:cubicBezTo>
                                        <a:pt x="41859" y="7087"/>
                                        <a:pt x="39980" y="8509"/>
                                        <a:pt x="37808" y="10566"/>
                                      </a:cubicBezTo>
                                      <a:lnTo>
                                        <a:pt x="37719" y="11036"/>
                                      </a:lnTo>
                                      <a:lnTo>
                                        <a:pt x="37808" y="12890"/>
                                      </a:lnTo>
                                      <a:lnTo>
                                        <a:pt x="37808" y="31750"/>
                                      </a:lnTo>
                                      <a:cubicBezTo>
                                        <a:pt x="37808" y="34455"/>
                                        <a:pt x="37947" y="36131"/>
                                        <a:pt x="38265" y="36792"/>
                                      </a:cubicBezTo>
                                      <a:lnTo>
                                        <a:pt x="39954" y="38456"/>
                                      </a:lnTo>
                                      <a:cubicBezTo>
                                        <a:pt x="40792" y="38900"/>
                                        <a:pt x="42215" y="39129"/>
                                        <a:pt x="44234" y="39129"/>
                                      </a:cubicBezTo>
                                      <a:lnTo>
                                        <a:pt x="44234" y="40678"/>
                                      </a:lnTo>
                                      <a:lnTo>
                                        <a:pt x="24231" y="40678"/>
                                      </a:lnTo>
                                      <a:lnTo>
                                        <a:pt x="24231" y="39129"/>
                                      </a:lnTo>
                                      <a:cubicBezTo>
                                        <a:pt x="26429" y="39129"/>
                                        <a:pt x="27927" y="38862"/>
                                        <a:pt x="28753" y="38341"/>
                                      </a:cubicBezTo>
                                      <a:lnTo>
                                        <a:pt x="30455" y="36017"/>
                                      </a:lnTo>
                                      <a:cubicBezTo>
                                        <a:pt x="30594" y="35535"/>
                                        <a:pt x="30670" y="34099"/>
                                        <a:pt x="30670" y="31750"/>
                                      </a:cubicBezTo>
                                      <a:lnTo>
                                        <a:pt x="30670" y="14757"/>
                                      </a:lnTo>
                                      <a:cubicBezTo>
                                        <a:pt x="30670" y="11532"/>
                                        <a:pt x="30200" y="9220"/>
                                        <a:pt x="29248" y="7810"/>
                                      </a:cubicBezTo>
                                      <a:cubicBezTo>
                                        <a:pt x="27978" y="5969"/>
                                        <a:pt x="26200" y="5042"/>
                                        <a:pt x="23939" y="5042"/>
                                      </a:cubicBezTo>
                                      <a:cubicBezTo>
                                        <a:pt x="22377" y="5042"/>
                                        <a:pt x="20841" y="5461"/>
                                        <a:pt x="19304" y="6299"/>
                                      </a:cubicBezTo>
                                      <a:cubicBezTo>
                                        <a:pt x="16916" y="7556"/>
                                        <a:pt x="15075" y="8992"/>
                                        <a:pt x="13779" y="10566"/>
                                      </a:cubicBezTo>
                                      <a:lnTo>
                                        <a:pt x="13779" y="31750"/>
                                      </a:lnTo>
                                      <a:cubicBezTo>
                                        <a:pt x="13779" y="34341"/>
                                        <a:pt x="13970" y="36017"/>
                                        <a:pt x="14325" y="36792"/>
                                      </a:cubicBezTo>
                                      <a:lnTo>
                                        <a:pt x="15913" y="38544"/>
                                      </a:lnTo>
                                      <a:cubicBezTo>
                                        <a:pt x="16624" y="38938"/>
                                        <a:pt x="18059" y="39129"/>
                                        <a:pt x="20218" y="39129"/>
                                      </a:cubicBezTo>
                                      <a:lnTo>
                                        <a:pt x="20218" y="40678"/>
                                      </a:lnTo>
                                      <a:lnTo>
                                        <a:pt x="648" y="40678"/>
                                      </a:lnTo>
                                      <a:lnTo>
                                        <a:pt x="648" y="39129"/>
                                      </a:lnTo>
                                      <a:cubicBezTo>
                                        <a:pt x="2451" y="39129"/>
                                        <a:pt x="3734" y="38938"/>
                                        <a:pt x="4458" y="38544"/>
                                      </a:cubicBezTo>
                                      <a:lnTo>
                                        <a:pt x="6083" y="36678"/>
                                      </a:lnTo>
                                      <a:cubicBezTo>
                                        <a:pt x="6464" y="35839"/>
                                        <a:pt x="6642" y="34201"/>
                                        <a:pt x="6642" y="31750"/>
                                      </a:cubicBezTo>
                                      <a:lnTo>
                                        <a:pt x="6642" y="16650"/>
                                      </a:lnTo>
                                      <a:cubicBezTo>
                                        <a:pt x="6642" y="12306"/>
                                        <a:pt x="6528" y="9500"/>
                                        <a:pt x="6261" y="8230"/>
                                      </a:cubicBezTo>
                                      <a:lnTo>
                                        <a:pt x="5309" y="6274"/>
                                      </a:lnTo>
                                      <a:lnTo>
                                        <a:pt x="3531" y="5740"/>
                                      </a:lnTo>
                                      <a:lnTo>
                                        <a:pt x="648" y="6388"/>
                                      </a:lnTo>
                                      <a:lnTo>
                                        <a:pt x="0" y="4839"/>
                                      </a:lnTo>
                                      <a:lnTo>
                                        <a:pt x="119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 name="Shape 17686"/>
                              <wps:cNvSpPr/>
                              <wps:spPr>
                                <a:xfrm>
                                  <a:off x="463067" y="20663"/>
                                  <a:ext cx="67704" cy="40678"/>
                                </a:xfrm>
                                <a:custGeom>
                                  <a:avLst/>
                                  <a:gdLst/>
                                  <a:ahLst/>
                                  <a:cxnLst/>
                                  <a:rect l="0" t="0" r="0" b="0"/>
                                  <a:pathLst>
                                    <a:path w="67704" h="40678">
                                      <a:moveTo>
                                        <a:pt x="11938" y="0"/>
                                      </a:moveTo>
                                      <a:lnTo>
                                        <a:pt x="13780" y="0"/>
                                      </a:lnTo>
                                      <a:lnTo>
                                        <a:pt x="13780" y="8407"/>
                                      </a:lnTo>
                                      <a:cubicBezTo>
                                        <a:pt x="16675" y="5524"/>
                                        <a:pt x="18364" y="3886"/>
                                        <a:pt x="18872" y="3442"/>
                                      </a:cubicBezTo>
                                      <a:cubicBezTo>
                                        <a:pt x="20180" y="2349"/>
                                        <a:pt x="21577" y="1511"/>
                                        <a:pt x="23063" y="914"/>
                                      </a:cubicBezTo>
                                      <a:cubicBezTo>
                                        <a:pt x="24574" y="292"/>
                                        <a:pt x="26060" y="0"/>
                                        <a:pt x="27521" y="0"/>
                                      </a:cubicBezTo>
                                      <a:cubicBezTo>
                                        <a:pt x="29997" y="0"/>
                                        <a:pt x="32131" y="711"/>
                                        <a:pt x="33922" y="2159"/>
                                      </a:cubicBezTo>
                                      <a:cubicBezTo>
                                        <a:pt x="35712" y="3594"/>
                                        <a:pt x="36893" y="5677"/>
                                        <a:pt x="37503" y="8407"/>
                                      </a:cubicBezTo>
                                      <a:cubicBezTo>
                                        <a:pt x="40475" y="4953"/>
                                        <a:pt x="42977" y="2705"/>
                                        <a:pt x="45021" y="1626"/>
                                      </a:cubicBezTo>
                                      <a:cubicBezTo>
                                        <a:pt x="47066" y="546"/>
                                        <a:pt x="49174" y="0"/>
                                        <a:pt x="51333" y="0"/>
                                      </a:cubicBezTo>
                                      <a:cubicBezTo>
                                        <a:pt x="53429" y="0"/>
                                        <a:pt x="55308" y="546"/>
                                        <a:pt x="56921" y="1626"/>
                                      </a:cubicBezTo>
                                      <a:cubicBezTo>
                                        <a:pt x="58547" y="2705"/>
                                        <a:pt x="59842" y="4458"/>
                                        <a:pt x="60795" y="6909"/>
                                      </a:cubicBezTo>
                                      <a:cubicBezTo>
                                        <a:pt x="61430" y="8585"/>
                                        <a:pt x="61735" y="11189"/>
                                        <a:pt x="61735" y="14757"/>
                                      </a:cubicBezTo>
                                      <a:lnTo>
                                        <a:pt x="61735" y="31750"/>
                                      </a:lnTo>
                                      <a:cubicBezTo>
                                        <a:pt x="61735" y="34226"/>
                                        <a:pt x="61925" y="35916"/>
                                        <a:pt x="62306" y="36830"/>
                                      </a:cubicBezTo>
                                      <a:lnTo>
                                        <a:pt x="63894" y="38456"/>
                                      </a:lnTo>
                                      <a:cubicBezTo>
                                        <a:pt x="64681" y="38900"/>
                                        <a:pt x="65938" y="39129"/>
                                        <a:pt x="67704" y="39129"/>
                                      </a:cubicBezTo>
                                      <a:lnTo>
                                        <a:pt x="67704" y="40678"/>
                                      </a:lnTo>
                                      <a:lnTo>
                                        <a:pt x="48171" y="40678"/>
                                      </a:lnTo>
                                      <a:lnTo>
                                        <a:pt x="48171" y="39129"/>
                                      </a:lnTo>
                                      <a:lnTo>
                                        <a:pt x="48997" y="39129"/>
                                      </a:lnTo>
                                      <a:cubicBezTo>
                                        <a:pt x="50698" y="39129"/>
                                        <a:pt x="52019" y="38786"/>
                                        <a:pt x="52972" y="38138"/>
                                      </a:cubicBezTo>
                                      <a:lnTo>
                                        <a:pt x="54394" y="35941"/>
                                      </a:lnTo>
                                      <a:cubicBezTo>
                                        <a:pt x="54508" y="35446"/>
                                        <a:pt x="54572" y="34049"/>
                                        <a:pt x="54572" y="31750"/>
                                      </a:cubicBezTo>
                                      <a:lnTo>
                                        <a:pt x="54572" y="14757"/>
                                      </a:lnTo>
                                      <a:cubicBezTo>
                                        <a:pt x="54572" y="11532"/>
                                        <a:pt x="54191" y="9258"/>
                                        <a:pt x="53404" y="7938"/>
                                      </a:cubicBezTo>
                                      <a:cubicBezTo>
                                        <a:pt x="52273" y="6096"/>
                                        <a:pt x="50483" y="5182"/>
                                        <a:pt x="47993" y="5182"/>
                                      </a:cubicBezTo>
                                      <a:cubicBezTo>
                                        <a:pt x="46469" y="5182"/>
                                        <a:pt x="44945" y="5550"/>
                                        <a:pt x="43409" y="6325"/>
                                      </a:cubicBezTo>
                                      <a:cubicBezTo>
                                        <a:pt x="41859" y="7087"/>
                                        <a:pt x="39992" y="8509"/>
                                        <a:pt x="37808" y="10566"/>
                                      </a:cubicBezTo>
                                      <a:lnTo>
                                        <a:pt x="37719" y="11036"/>
                                      </a:lnTo>
                                      <a:lnTo>
                                        <a:pt x="37808" y="12890"/>
                                      </a:lnTo>
                                      <a:lnTo>
                                        <a:pt x="37808" y="31750"/>
                                      </a:lnTo>
                                      <a:cubicBezTo>
                                        <a:pt x="37808" y="34455"/>
                                        <a:pt x="37960" y="36131"/>
                                        <a:pt x="38265" y="36792"/>
                                      </a:cubicBezTo>
                                      <a:lnTo>
                                        <a:pt x="39980" y="38456"/>
                                      </a:lnTo>
                                      <a:cubicBezTo>
                                        <a:pt x="40805" y="38900"/>
                                        <a:pt x="42227" y="39129"/>
                                        <a:pt x="44234" y="39129"/>
                                      </a:cubicBezTo>
                                      <a:lnTo>
                                        <a:pt x="44234" y="40678"/>
                                      </a:lnTo>
                                      <a:lnTo>
                                        <a:pt x="24232" y="40678"/>
                                      </a:lnTo>
                                      <a:lnTo>
                                        <a:pt x="24232" y="39129"/>
                                      </a:lnTo>
                                      <a:cubicBezTo>
                                        <a:pt x="26429" y="39129"/>
                                        <a:pt x="27927" y="38862"/>
                                        <a:pt x="28753" y="38341"/>
                                      </a:cubicBezTo>
                                      <a:lnTo>
                                        <a:pt x="30467" y="36017"/>
                                      </a:lnTo>
                                      <a:cubicBezTo>
                                        <a:pt x="30607" y="35535"/>
                                        <a:pt x="30683" y="34099"/>
                                        <a:pt x="30683" y="31750"/>
                                      </a:cubicBezTo>
                                      <a:lnTo>
                                        <a:pt x="30683" y="14757"/>
                                      </a:lnTo>
                                      <a:cubicBezTo>
                                        <a:pt x="30683" y="11532"/>
                                        <a:pt x="30201" y="9220"/>
                                        <a:pt x="29261" y="7810"/>
                                      </a:cubicBezTo>
                                      <a:cubicBezTo>
                                        <a:pt x="27978" y="5969"/>
                                        <a:pt x="26226" y="5042"/>
                                        <a:pt x="23939" y="5042"/>
                                      </a:cubicBezTo>
                                      <a:cubicBezTo>
                                        <a:pt x="22390" y="5042"/>
                                        <a:pt x="20841" y="5461"/>
                                        <a:pt x="19317" y="6299"/>
                                      </a:cubicBezTo>
                                      <a:cubicBezTo>
                                        <a:pt x="16929" y="7556"/>
                                        <a:pt x="15088" y="8992"/>
                                        <a:pt x="13780" y="10566"/>
                                      </a:cubicBezTo>
                                      <a:lnTo>
                                        <a:pt x="13780" y="31750"/>
                                      </a:lnTo>
                                      <a:cubicBezTo>
                                        <a:pt x="13780" y="34341"/>
                                        <a:pt x="13970" y="36017"/>
                                        <a:pt x="14326" y="36792"/>
                                      </a:cubicBezTo>
                                      <a:lnTo>
                                        <a:pt x="15926" y="38544"/>
                                      </a:lnTo>
                                      <a:cubicBezTo>
                                        <a:pt x="16637" y="38938"/>
                                        <a:pt x="18059" y="39129"/>
                                        <a:pt x="20218" y="39129"/>
                                      </a:cubicBezTo>
                                      <a:lnTo>
                                        <a:pt x="20218" y="40678"/>
                                      </a:lnTo>
                                      <a:lnTo>
                                        <a:pt x="648" y="40678"/>
                                      </a:lnTo>
                                      <a:lnTo>
                                        <a:pt x="648" y="39129"/>
                                      </a:lnTo>
                                      <a:cubicBezTo>
                                        <a:pt x="2464" y="39129"/>
                                        <a:pt x="3734" y="38938"/>
                                        <a:pt x="4458" y="38544"/>
                                      </a:cubicBezTo>
                                      <a:lnTo>
                                        <a:pt x="6096" y="36678"/>
                                      </a:lnTo>
                                      <a:cubicBezTo>
                                        <a:pt x="6477" y="35839"/>
                                        <a:pt x="6655" y="34201"/>
                                        <a:pt x="6655" y="31750"/>
                                      </a:cubicBezTo>
                                      <a:lnTo>
                                        <a:pt x="6655" y="16650"/>
                                      </a:lnTo>
                                      <a:cubicBezTo>
                                        <a:pt x="6655" y="12306"/>
                                        <a:pt x="6528" y="9500"/>
                                        <a:pt x="6261" y="8230"/>
                                      </a:cubicBezTo>
                                      <a:lnTo>
                                        <a:pt x="5321" y="6274"/>
                                      </a:lnTo>
                                      <a:lnTo>
                                        <a:pt x="3543" y="5740"/>
                                      </a:lnTo>
                                      <a:lnTo>
                                        <a:pt x="648" y="6388"/>
                                      </a:lnTo>
                                      <a:lnTo>
                                        <a:pt x="0" y="4839"/>
                                      </a:lnTo>
                                      <a:lnTo>
                                        <a:pt x="11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 name="Shape 17687"/>
                              <wps:cNvSpPr/>
                              <wps:spPr>
                                <a:xfrm>
                                  <a:off x="438760" y="20663"/>
                                  <a:ext cx="19088" cy="41777"/>
                                </a:xfrm>
                                <a:custGeom>
                                  <a:avLst/>
                                  <a:gdLst/>
                                  <a:ahLst/>
                                  <a:cxnLst/>
                                  <a:rect l="0" t="0" r="0" b="0"/>
                                  <a:pathLst>
                                    <a:path w="19088" h="41777">
                                      <a:moveTo>
                                        <a:pt x="38" y="0"/>
                                      </a:moveTo>
                                      <a:cubicBezTo>
                                        <a:pt x="6033" y="0"/>
                                        <a:pt x="10846" y="2273"/>
                                        <a:pt x="14478" y="6820"/>
                                      </a:cubicBezTo>
                                      <a:cubicBezTo>
                                        <a:pt x="17551" y="10706"/>
                                        <a:pt x="19088" y="15151"/>
                                        <a:pt x="19088" y="20193"/>
                                      </a:cubicBezTo>
                                      <a:cubicBezTo>
                                        <a:pt x="19088" y="23736"/>
                                        <a:pt x="18250" y="27305"/>
                                        <a:pt x="16548" y="30924"/>
                                      </a:cubicBezTo>
                                      <a:cubicBezTo>
                                        <a:pt x="14846" y="34544"/>
                                        <a:pt x="12497" y="37274"/>
                                        <a:pt x="9525" y="39129"/>
                                      </a:cubicBezTo>
                                      <a:lnTo>
                                        <a:pt x="0" y="41777"/>
                                      </a:lnTo>
                                      <a:lnTo>
                                        <a:pt x="0" y="37830"/>
                                      </a:lnTo>
                                      <a:lnTo>
                                        <a:pt x="1422" y="38811"/>
                                      </a:lnTo>
                                      <a:cubicBezTo>
                                        <a:pt x="4216" y="38811"/>
                                        <a:pt x="6528" y="37681"/>
                                        <a:pt x="8331" y="35369"/>
                                      </a:cubicBezTo>
                                      <a:cubicBezTo>
                                        <a:pt x="10147" y="33071"/>
                                        <a:pt x="11062" y="29121"/>
                                        <a:pt x="11062" y="23508"/>
                                      </a:cubicBezTo>
                                      <a:cubicBezTo>
                                        <a:pt x="11062" y="16497"/>
                                        <a:pt x="9550" y="10973"/>
                                        <a:pt x="6528" y="6947"/>
                                      </a:cubicBezTo>
                                      <a:lnTo>
                                        <a:pt x="0" y="3487"/>
                                      </a:lnTo>
                                      <a:lnTo>
                                        <a:pt x="0" y="10"/>
                                      </a:lnTo>
                                      <a:lnTo>
                                        <a:pt x="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 name="Shape 17688"/>
                              <wps:cNvSpPr/>
                              <wps:spPr>
                                <a:xfrm>
                                  <a:off x="694982" y="0"/>
                                  <a:ext cx="8763" cy="8750"/>
                                </a:xfrm>
                                <a:custGeom>
                                  <a:avLst/>
                                  <a:gdLst/>
                                  <a:ahLst/>
                                  <a:cxnLst/>
                                  <a:rect l="0" t="0" r="0" b="0"/>
                                  <a:pathLst>
                                    <a:path w="8763" h="8750">
                                      <a:moveTo>
                                        <a:pt x="4394" y="0"/>
                                      </a:moveTo>
                                      <a:cubicBezTo>
                                        <a:pt x="5613" y="0"/>
                                        <a:pt x="6642" y="419"/>
                                        <a:pt x="7493" y="1270"/>
                                      </a:cubicBezTo>
                                      <a:cubicBezTo>
                                        <a:pt x="8344" y="2134"/>
                                        <a:pt x="8763" y="3150"/>
                                        <a:pt x="8763" y="4369"/>
                                      </a:cubicBezTo>
                                      <a:cubicBezTo>
                                        <a:pt x="8763" y="5563"/>
                                        <a:pt x="8344" y="6591"/>
                                        <a:pt x="7493" y="7468"/>
                                      </a:cubicBezTo>
                                      <a:cubicBezTo>
                                        <a:pt x="6642" y="8331"/>
                                        <a:pt x="5613" y="8750"/>
                                        <a:pt x="4394" y="8750"/>
                                      </a:cubicBezTo>
                                      <a:cubicBezTo>
                                        <a:pt x="3200" y="8750"/>
                                        <a:pt x="2159" y="8331"/>
                                        <a:pt x="1295" y="7468"/>
                                      </a:cubicBezTo>
                                      <a:cubicBezTo>
                                        <a:pt x="432" y="6591"/>
                                        <a:pt x="0" y="5563"/>
                                        <a:pt x="0" y="4369"/>
                                      </a:cubicBezTo>
                                      <a:cubicBezTo>
                                        <a:pt x="0" y="3150"/>
                                        <a:pt x="419" y="2134"/>
                                        <a:pt x="1270" y="1270"/>
                                      </a:cubicBezTo>
                                      <a:cubicBezTo>
                                        <a:pt x="2121" y="419"/>
                                        <a:pt x="3162" y="0"/>
                                        <a:pt x="43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 name="Shape 17689"/>
                              <wps:cNvSpPr/>
                              <wps:spPr>
                                <a:xfrm>
                                  <a:off x="843585" y="20673"/>
                                  <a:ext cx="19101" cy="41887"/>
                                </a:xfrm>
                                <a:custGeom>
                                  <a:avLst/>
                                  <a:gdLst/>
                                  <a:ahLst/>
                                  <a:cxnLst/>
                                  <a:rect l="0" t="0" r="0" b="0"/>
                                  <a:pathLst>
                                    <a:path w="19101" h="41887">
                                      <a:moveTo>
                                        <a:pt x="19101" y="0"/>
                                      </a:moveTo>
                                      <a:lnTo>
                                        <a:pt x="19101" y="3477"/>
                                      </a:lnTo>
                                      <a:lnTo>
                                        <a:pt x="17793" y="2783"/>
                                      </a:lnTo>
                                      <a:cubicBezTo>
                                        <a:pt x="16269" y="2783"/>
                                        <a:pt x="14745" y="3253"/>
                                        <a:pt x="13208" y="4155"/>
                                      </a:cubicBezTo>
                                      <a:cubicBezTo>
                                        <a:pt x="11659" y="5057"/>
                                        <a:pt x="10414" y="6644"/>
                                        <a:pt x="9461" y="8918"/>
                                      </a:cubicBezTo>
                                      <a:cubicBezTo>
                                        <a:pt x="8522" y="11204"/>
                                        <a:pt x="8039" y="14112"/>
                                        <a:pt x="8039" y="17668"/>
                                      </a:cubicBezTo>
                                      <a:cubicBezTo>
                                        <a:pt x="8039" y="23421"/>
                                        <a:pt x="9195" y="28387"/>
                                        <a:pt x="11468" y="32552"/>
                                      </a:cubicBezTo>
                                      <a:lnTo>
                                        <a:pt x="19101" y="37819"/>
                                      </a:lnTo>
                                      <a:lnTo>
                                        <a:pt x="19101" y="41767"/>
                                      </a:lnTo>
                                      <a:lnTo>
                                        <a:pt x="18669" y="41887"/>
                                      </a:lnTo>
                                      <a:cubicBezTo>
                                        <a:pt x="12700" y="41887"/>
                                        <a:pt x="7963" y="39499"/>
                                        <a:pt x="4458" y="34762"/>
                                      </a:cubicBezTo>
                                      <a:cubicBezTo>
                                        <a:pt x="1486" y="30774"/>
                                        <a:pt x="0" y="26279"/>
                                        <a:pt x="0" y="21287"/>
                                      </a:cubicBezTo>
                                      <a:cubicBezTo>
                                        <a:pt x="0" y="17668"/>
                                        <a:pt x="902" y="14074"/>
                                        <a:pt x="2705" y="10492"/>
                                      </a:cubicBezTo>
                                      <a:cubicBezTo>
                                        <a:pt x="4496" y="6911"/>
                                        <a:pt x="6871" y="4269"/>
                                        <a:pt x="9804" y="2555"/>
                                      </a:cubicBezTo>
                                      <a:lnTo>
                                        <a:pt x="19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 name="Shape 17690"/>
                              <wps:cNvSpPr/>
                              <wps:spPr>
                                <a:xfrm>
                                  <a:off x="818604" y="20663"/>
                                  <a:ext cx="19838" cy="40678"/>
                                </a:xfrm>
                                <a:custGeom>
                                  <a:avLst/>
                                  <a:gdLst/>
                                  <a:ahLst/>
                                  <a:cxnLst/>
                                  <a:rect l="0" t="0" r="0" b="0"/>
                                  <a:pathLst>
                                    <a:path w="19838" h="40678">
                                      <a:moveTo>
                                        <a:pt x="11925" y="0"/>
                                      </a:moveTo>
                                      <a:lnTo>
                                        <a:pt x="13818" y="0"/>
                                      </a:lnTo>
                                      <a:lnTo>
                                        <a:pt x="13818" y="31750"/>
                                      </a:lnTo>
                                      <a:cubicBezTo>
                                        <a:pt x="13818" y="34226"/>
                                        <a:pt x="14008" y="35865"/>
                                        <a:pt x="14364" y="36678"/>
                                      </a:cubicBezTo>
                                      <a:lnTo>
                                        <a:pt x="15964" y="38519"/>
                                      </a:lnTo>
                                      <a:cubicBezTo>
                                        <a:pt x="16675" y="38925"/>
                                        <a:pt x="17945" y="39129"/>
                                        <a:pt x="19838" y="39129"/>
                                      </a:cubicBezTo>
                                      <a:lnTo>
                                        <a:pt x="19838" y="40678"/>
                                      </a:lnTo>
                                      <a:lnTo>
                                        <a:pt x="597" y="40678"/>
                                      </a:lnTo>
                                      <a:lnTo>
                                        <a:pt x="597" y="39129"/>
                                      </a:lnTo>
                                      <a:cubicBezTo>
                                        <a:pt x="2527" y="39129"/>
                                        <a:pt x="3823" y="38938"/>
                                        <a:pt x="4496" y="38570"/>
                                      </a:cubicBezTo>
                                      <a:lnTo>
                                        <a:pt x="6071" y="36703"/>
                                      </a:lnTo>
                                      <a:cubicBezTo>
                                        <a:pt x="6452" y="35839"/>
                                        <a:pt x="6655" y="34201"/>
                                        <a:pt x="6655" y="31750"/>
                                      </a:cubicBezTo>
                                      <a:lnTo>
                                        <a:pt x="6655" y="16523"/>
                                      </a:lnTo>
                                      <a:cubicBezTo>
                                        <a:pt x="6655" y="12243"/>
                                        <a:pt x="6528" y="9461"/>
                                        <a:pt x="6261" y="8191"/>
                                      </a:cubicBezTo>
                                      <a:lnTo>
                                        <a:pt x="5309" y="6274"/>
                                      </a:lnTo>
                                      <a:lnTo>
                                        <a:pt x="3543" y="5740"/>
                                      </a:lnTo>
                                      <a:cubicBezTo>
                                        <a:pt x="2731" y="5740"/>
                                        <a:pt x="1753" y="5956"/>
                                        <a:pt x="597" y="6388"/>
                                      </a:cubicBezTo>
                                      <a:lnTo>
                                        <a:pt x="0" y="4839"/>
                                      </a:lnTo>
                                      <a:lnTo>
                                        <a:pt x="11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 name="Shape 17691"/>
                              <wps:cNvSpPr/>
                              <wps:spPr>
                                <a:xfrm>
                                  <a:off x="768236" y="20663"/>
                                  <a:ext cx="21311" cy="41453"/>
                                </a:xfrm>
                                <a:custGeom>
                                  <a:avLst/>
                                  <a:gdLst/>
                                  <a:ahLst/>
                                  <a:cxnLst/>
                                  <a:rect l="0" t="0" r="0" b="0"/>
                                  <a:pathLst>
                                    <a:path w="21311" h="41453">
                                      <a:moveTo>
                                        <a:pt x="1346" y="0"/>
                                      </a:moveTo>
                                      <a:cubicBezTo>
                                        <a:pt x="4851" y="0"/>
                                        <a:pt x="7747" y="597"/>
                                        <a:pt x="9995" y="1765"/>
                                      </a:cubicBezTo>
                                      <a:cubicBezTo>
                                        <a:pt x="11684" y="2667"/>
                                        <a:pt x="12941" y="4051"/>
                                        <a:pt x="13741" y="5956"/>
                                      </a:cubicBezTo>
                                      <a:cubicBezTo>
                                        <a:pt x="14262" y="7188"/>
                                        <a:pt x="14529" y="9715"/>
                                        <a:pt x="14529" y="13538"/>
                                      </a:cubicBezTo>
                                      <a:lnTo>
                                        <a:pt x="14529" y="26962"/>
                                      </a:lnTo>
                                      <a:cubicBezTo>
                                        <a:pt x="14529" y="30734"/>
                                        <a:pt x="14592" y="33033"/>
                                        <a:pt x="14745" y="33884"/>
                                      </a:cubicBezTo>
                                      <a:lnTo>
                                        <a:pt x="15456" y="35585"/>
                                      </a:lnTo>
                                      <a:lnTo>
                                        <a:pt x="16599" y="36017"/>
                                      </a:lnTo>
                                      <a:lnTo>
                                        <a:pt x="17805" y="35712"/>
                                      </a:lnTo>
                                      <a:cubicBezTo>
                                        <a:pt x="18415" y="35344"/>
                                        <a:pt x="19571" y="34303"/>
                                        <a:pt x="21311" y="32563"/>
                                      </a:cubicBezTo>
                                      <a:lnTo>
                                        <a:pt x="21311" y="34988"/>
                                      </a:lnTo>
                                      <a:cubicBezTo>
                                        <a:pt x="18072" y="39294"/>
                                        <a:pt x="14999" y="41453"/>
                                        <a:pt x="12065" y="41453"/>
                                      </a:cubicBezTo>
                                      <a:cubicBezTo>
                                        <a:pt x="10643" y="41453"/>
                                        <a:pt x="9525" y="40970"/>
                                        <a:pt x="8687" y="39980"/>
                                      </a:cubicBezTo>
                                      <a:cubicBezTo>
                                        <a:pt x="7861" y="39014"/>
                                        <a:pt x="7417" y="37351"/>
                                        <a:pt x="7391" y="34988"/>
                                      </a:cubicBezTo>
                                      <a:lnTo>
                                        <a:pt x="0" y="40243"/>
                                      </a:lnTo>
                                      <a:lnTo>
                                        <a:pt x="0" y="35877"/>
                                      </a:lnTo>
                                      <a:lnTo>
                                        <a:pt x="7391" y="32182"/>
                                      </a:lnTo>
                                      <a:lnTo>
                                        <a:pt x="7391" y="17120"/>
                                      </a:lnTo>
                                      <a:lnTo>
                                        <a:pt x="0" y="20337"/>
                                      </a:lnTo>
                                      <a:lnTo>
                                        <a:pt x="0" y="17684"/>
                                      </a:lnTo>
                                      <a:lnTo>
                                        <a:pt x="7391" y="14491"/>
                                      </a:lnTo>
                                      <a:lnTo>
                                        <a:pt x="7391" y="12941"/>
                                      </a:lnTo>
                                      <a:cubicBezTo>
                                        <a:pt x="7391" y="9004"/>
                                        <a:pt x="6769" y="6299"/>
                                        <a:pt x="5512" y="4839"/>
                                      </a:cubicBezTo>
                                      <a:cubicBezTo>
                                        <a:pt x="4254" y="3365"/>
                                        <a:pt x="2438" y="2629"/>
                                        <a:pt x="51" y="2629"/>
                                      </a:cubicBezTo>
                                      <a:lnTo>
                                        <a:pt x="0" y="2646"/>
                                      </a:lnTo>
                                      <a:lnTo>
                                        <a:pt x="0" y="393"/>
                                      </a:lnTo>
                                      <a:lnTo>
                                        <a:pt x="1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 name="Shape 17692"/>
                              <wps:cNvSpPr/>
                              <wps:spPr>
                                <a:xfrm>
                                  <a:off x="791032" y="8852"/>
                                  <a:ext cx="23850" cy="53137"/>
                                </a:xfrm>
                                <a:custGeom>
                                  <a:avLst/>
                                  <a:gdLst/>
                                  <a:ahLst/>
                                  <a:cxnLst/>
                                  <a:rect l="0" t="0" r="0" b="0"/>
                                  <a:pathLst>
                                    <a:path w="23850" h="53137">
                                      <a:moveTo>
                                        <a:pt x="12065" y="0"/>
                                      </a:moveTo>
                                      <a:lnTo>
                                        <a:pt x="13398" y="0"/>
                                      </a:lnTo>
                                      <a:lnTo>
                                        <a:pt x="13398" y="12979"/>
                                      </a:lnTo>
                                      <a:lnTo>
                                        <a:pt x="22644" y="12979"/>
                                      </a:lnTo>
                                      <a:lnTo>
                                        <a:pt x="22644" y="16002"/>
                                      </a:lnTo>
                                      <a:lnTo>
                                        <a:pt x="13398" y="16002"/>
                                      </a:lnTo>
                                      <a:lnTo>
                                        <a:pt x="13398" y="41618"/>
                                      </a:lnTo>
                                      <a:cubicBezTo>
                                        <a:pt x="13398" y="44183"/>
                                        <a:pt x="13754" y="45910"/>
                                        <a:pt x="14503" y="46799"/>
                                      </a:cubicBezTo>
                                      <a:cubicBezTo>
                                        <a:pt x="15240" y="47688"/>
                                        <a:pt x="16180" y="48133"/>
                                        <a:pt x="17335" y="48133"/>
                                      </a:cubicBezTo>
                                      <a:lnTo>
                                        <a:pt x="20091" y="47257"/>
                                      </a:lnTo>
                                      <a:cubicBezTo>
                                        <a:pt x="20993" y="46660"/>
                                        <a:pt x="21679" y="45796"/>
                                        <a:pt x="22161" y="44640"/>
                                      </a:cubicBezTo>
                                      <a:lnTo>
                                        <a:pt x="23850" y="44640"/>
                                      </a:lnTo>
                                      <a:cubicBezTo>
                                        <a:pt x="22847" y="47447"/>
                                        <a:pt x="21425" y="49581"/>
                                        <a:pt x="19571" y="51003"/>
                                      </a:cubicBezTo>
                                      <a:cubicBezTo>
                                        <a:pt x="17729" y="52426"/>
                                        <a:pt x="15824" y="53137"/>
                                        <a:pt x="13868" y="53137"/>
                                      </a:cubicBezTo>
                                      <a:cubicBezTo>
                                        <a:pt x="12547" y="53137"/>
                                        <a:pt x="11252" y="52768"/>
                                        <a:pt x="9982" y="52045"/>
                                      </a:cubicBezTo>
                                      <a:cubicBezTo>
                                        <a:pt x="8712" y="51295"/>
                                        <a:pt x="7785" y="50254"/>
                                        <a:pt x="7176" y="48895"/>
                                      </a:cubicBezTo>
                                      <a:cubicBezTo>
                                        <a:pt x="6566" y="47523"/>
                                        <a:pt x="6261" y="45415"/>
                                        <a:pt x="6261" y="42570"/>
                                      </a:cubicBezTo>
                                      <a:lnTo>
                                        <a:pt x="6261" y="16002"/>
                                      </a:lnTo>
                                      <a:lnTo>
                                        <a:pt x="0" y="16002"/>
                                      </a:lnTo>
                                      <a:lnTo>
                                        <a:pt x="0" y="14580"/>
                                      </a:lnTo>
                                      <a:cubicBezTo>
                                        <a:pt x="1588" y="13945"/>
                                        <a:pt x="3200" y="12878"/>
                                        <a:pt x="4864" y="11366"/>
                                      </a:cubicBezTo>
                                      <a:cubicBezTo>
                                        <a:pt x="6515" y="9842"/>
                                        <a:pt x="7988" y="8064"/>
                                        <a:pt x="9296" y="5994"/>
                                      </a:cubicBezTo>
                                      <a:cubicBezTo>
                                        <a:pt x="9944" y="4889"/>
                                        <a:pt x="10884" y="2908"/>
                                        <a:pt x="120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3" name="Shape 17693"/>
                              <wps:cNvSpPr/>
                              <wps:spPr>
                                <a:xfrm>
                                  <a:off x="824433" y="0"/>
                                  <a:ext cx="8776" cy="8750"/>
                                </a:xfrm>
                                <a:custGeom>
                                  <a:avLst/>
                                  <a:gdLst/>
                                  <a:ahLst/>
                                  <a:cxnLst/>
                                  <a:rect l="0" t="0" r="0" b="0"/>
                                  <a:pathLst>
                                    <a:path w="8776" h="8750">
                                      <a:moveTo>
                                        <a:pt x="4407" y="0"/>
                                      </a:moveTo>
                                      <a:cubicBezTo>
                                        <a:pt x="5626" y="0"/>
                                        <a:pt x="6655" y="419"/>
                                        <a:pt x="7493" y="1270"/>
                                      </a:cubicBezTo>
                                      <a:cubicBezTo>
                                        <a:pt x="8344" y="2134"/>
                                        <a:pt x="8776" y="3150"/>
                                        <a:pt x="8776" y="4369"/>
                                      </a:cubicBezTo>
                                      <a:cubicBezTo>
                                        <a:pt x="8776" y="5563"/>
                                        <a:pt x="8344" y="6591"/>
                                        <a:pt x="7493" y="7468"/>
                                      </a:cubicBezTo>
                                      <a:cubicBezTo>
                                        <a:pt x="6655" y="8331"/>
                                        <a:pt x="5626" y="8750"/>
                                        <a:pt x="4407" y="8750"/>
                                      </a:cubicBezTo>
                                      <a:cubicBezTo>
                                        <a:pt x="3200" y="8750"/>
                                        <a:pt x="2159" y="8331"/>
                                        <a:pt x="1295" y="7468"/>
                                      </a:cubicBezTo>
                                      <a:cubicBezTo>
                                        <a:pt x="432" y="6591"/>
                                        <a:pt x="0" y="5563"/>
                                        <a:pt x="0" y="4369"/>
                                      </a:cubicBezTo>
                                      <a:cubicBezTo>
                                        <a:pt x="0" y="3150"/>
                                        <a:pt x="419" y="2134"/>
                                        <a:pt x="1282" y="1270"/>
                                      </a:cubicBezTo>
                                      <a:cubicBezTo>
                                        <a:pt x="2121" y="419"/>
                                        <a:pt x="3162" y="0"/>
                                        <a:pt x="44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4" name="Shape 17694"/>
                              <wps:cNvSpPr/>
                              <wps:spPr>
                                <a:xfrm>
                                  <a:off x="886613" y="20663"/>
                                  <a:ext cx="43332" cy="40678"/>
                                </a:xfrm>
                                <a:custGeom>
                                  <a:avLst/>
                                  <a:gdLst/>
                                  <a:ahLst/>
                                  <a:cxnLst/>
                                  <a:rect l="0" t="0" r="0" b="0"/>
                                  <a:pathLst>
                                    <a:path w="43332" h="40678">
                                      <a:moveTo>
                                        <a:pt x="11912" y="0"/>
                                      </a:moveTo>
                                      <a:lnTo>
                                        <a:pt x="13779" y="0"/>
                                      </a:lnTo>
                                      <a:lnTo>
                                        <a:pt x="13779" y="8369"/>
                                      </a:lnTo>
                                      <a:cubicBezTo>
                                        <a:pt x="18415" y="2781"/>
                                        <a:pt x="22835" y="0"/>
                                        <a:pt x="27051" y="0"/>
                                      </a:cubicBezTo>
                                      <a:cubicBezTo>
                                        <a:pt x="29197" y="0"/>
                                        <a:pt x="31064" y="546"/>
                                        <a:pt x="32614" y="1626"/>
                                      </a:cubicBezTo>
                                      <a:cubicBezTo>
                                        <a:pt x="34163" y="2705"/>
                                        <a:pt x="35408" y="4470"/>
                                        <a:pt x="36335" y="6947"/>
                                      </a:cubicBezTo>
                                      <a:cubicBezTo>
                                        <a:pt x="36970" y="8674"/>
                                        <a:pt x="37274" y="11316"/>
                                        <a:pt x="37274" y="14884"/>
                                      </a:cubicBezTo>
                                      <a:lnTo>
                                        <a:pt x="37274" y="31750"/>
                                      </a:lnTo>
                                      <a:cubicBezTo>
                                        <a:pt x="37274" y="34252"/>
                                        <a:pt x="37478" y="35954"/>
                                        <a:pt x="37884" y="36830"/>
                                      </a:cubicBezTo>
                                      <a:lnTo>
                                        <a:pt x="39421" y="38519"/>
                                      </a:lnTo>
                                      <a:cubicBezTo>
                                        <a:pt x="40132" y="38925"/>
                                        <a:pt x="41427" y="39129"/>
                                        <a:pt x="43332" y="39129"/>
                                      </a:cubicBezTo>
                                      <a:lnTo>
                                        <a:pt x="43332" y="40678"/>
                                      </a:lnTo>
                                      <a:lnTo>
                                        <a:pt x="23762" y="40678"/>
                                      </a:lnTo>
                                      <a:lnTo>
                                        <a:pt x="23762" y="39129"/>
                                      </a:lnTo>
                                      <a:lnTo>
                                        <a:pt x="24574" y="39129"/>
                                      </a:lnTo>
                                      <a:cubicBezTo>
                                        <a:pt x="26429" y="39129"/>
                                        <a:pt x="27711" y="38837"/>
                                        <a:pt x="28448" y="38278"/>
                                      </a:cubicBezTo>
                                      <a:lnTo>
                                        <a:pt x="29972" y="35801"/>
                                      </a:lnTo>
                                      <a:cubicBezTo>
                                        <a:pt x="30099" y="35369"/>
                                        <a:pt x="30150" y="34023"/>
                                        <a:pt x="30150" y="31750"/>
                                      </a:cubicBezTo>
                                      <a:lnTo>
                                        <a:pt x="30150" y="15570"/>
                                      </a:lnTo>
                                      <a:cubicBezTo>
                                        <a:pt x="30150" y="11976"/>
                                        <a:pt x="29693" y="9373"/>
                                        <a:pt x="28740" y="7734"/>
                                      </a:cubicBezTo>
                                      <a:cubicBezTo>
                                        <a:pt x="27813" y="6121"/>
                                        <a:pt x="26238" y="5309"/>
                                        <a:pt x="24016" y="5309"/>
                                      </a:cubicBezTo>
                                      <a:cubicBezTo>
                                        <a:pt x="20587" y="5309"/>
                                        <a:pt x="17170" y="7175"/>
                                        <a:pt x="13779" y="10909"/>
                                      </a:cubicBezTo>
                                      <a:lnTo>
                                        <a:pt x="13779" y="31750"/>
                                      </a:lnTo>
                                      <a:cubicBezTo>
                                        <a:pt x="13779" y="34430"/>
                                        <a:pt x="13932" y="36093"/>
                                        <a:pt x="14249" y="36703"/>
                                      </a:cubicBezTo>
                                      <a:lnTo>
                                        <a:pt x="15926" y="38544"/>
                                      </a:lnTo>
                                      <a:cubicBezTo>
                                        <a:pt x="16612" y="38938"/>
                                        <a:pt x="18059" y="39129"/>
                                        <a:pt x="20206" y="39129"/>
                                      </a:cubicBezTo>
                                      <a:lnTo>
                                        <a:pt x="20206" y="40678"/>
                                      </a:lnTo>
                                      <a:lnTo>
                                        <a:pt x="635" y="40678"/>
                                      </a:lnTo>
                                      <a:lnTo>
                                        <a:pt x="635" y="39129"/>
                                      </a:lnTo>
                                      <a:lnTo>
                                        <a:pt x="1511" y="39129"/>
                                      </a:lnTo>
                                      <a:cubicBezTo>
                                        <a:pt x="3518" y="39129"/>
                                        <a:pt x="4877" y="38621"/>
                                        <a:pt x="5588" y="37605"/>
                                      </a:cubicBezTo>
                                      <a:cubicBezTo>
                                        <a:pt x="6299" y="36589"/>
                                        <a:pt x="6642" y="34620"/>
                                        <a:pt x="6642" y="31750"/>
                                      </a:cubicBezTo>
                                      <a:lnTo>
                                        <a:pt x="6642" y="17081"/>
                                      </a:lnTo>
                                      <a:cubicBezTo>
                                        <a:pt x="6642" y="12332"/>
                                        <a:pt x="6540" y="9449"/>
                                        <a:pt x="6324" y="8407"/>
                                      </a:cubicBezTo>
                                      <a:lnTo>
                                        <a:pt x="5334" y="6299"/>
                                      </a:lnTo>
                                      <a:lnTo>
                                        <a:pt x="3543" y="5740"/>
                                      </a:lnTo>
                                      <a:lnTo>
                                        <a:pt x="635" y="6388"/>
                                      </a:lnTo>
                                      <a:lnTo>
                                        <a:pt x="0" y="4839"/>
                                      </a:lnTo>
                                      <a:lnTo>
                                        <a:pt x="11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5" name="Shape 17695"/>
                              <wps:cNvSpPr/>
                              <wps:spPr>
                                <a:xfrm>
                                  <a:off x="862686" y="20663"/>
                                  <a:ext cx="19101" cy="41777"/>
                                </a:xfrm>
                                <a:custGeom>
                                  <a:avLst/>
                                  <a:gdLst/>
                                  <a:ahLst/>
                                  <a:cxnLst/>
                                  <a:rect l="0" t="0" r="0" b="0"/>
                                  <a:pathLst>
                                    <a:path w="19101" h="41777">
                                      <a:moveTo>
                                        <a:pt x="38" y="0"/>
                                      </a:moveTo>
                                      <a:cubicBezTo>
                                        <a:pt x="6033" y="0"/>
                                        <a:pt x="10833" y="2273"/>
                                        <a:pt x="14478" y="6820"/>
                                      </a:cubicBezTo>
                                      <a:cubicBezTo>
                                        <a:pt x="17564" y="10706"/>
                                        <a:pt x="19101" y="15151"/>
                                        <a:pt x="19101" y="20193"/>
                                      </a:cubicBezTo>
                                      <a:cubicBezTo>
                                        <a:pt x="19101" y="23736"/>
                                        <a:pt x="18237" y="27305"/>
                                        <a:pt x="16548" y="30924"/>
                                      </a:cubicBezTo>
                                      <a:cubicBezTo>
                                        <a:pt x="14846" y="34544"/>
                                        <a:pt x="12510" y="37274"/>
                                        <a:pt x="9525" y="39129"/>
                                      </a:cubicBezTo>
                                      <a:lnTo>
                                        <a:pt x="0" y="41777"/>
                                      </a:lnTo>
                                      <a:lnTo>
                                        <a:pt x="0" y="37830"/>
                                      </a:lnTo>
                                      <a:lnTo>
                                        <a:pt x="1422" y="38811"/>
                                      </a:lnTo>
                                      <a:cubicBezTo>
                                        <a:pt x="4216" y="38811"/>
                                        <a:pt x="6528" y="37681"/>
                                        <a:pt x="8331" y="35369"/>
                                      </a:cubicBezTo>
                                      <a:cubicBezTo>
                                        <a:pt x="10160" y="33071"/>
                                        <a:pt x="11062" y="29121"/>
                                        <a:pt x="11062" y="23508"/>
                                      </a:cubicBezTo>
                                      <a:cubicBezTo>
                                        <a:pt x="11062" y="16497"/>
                                        <a:pt x="9550" y="10973"/>
                                        <a:pt x="6528" y="6947"/>
                                      </a:cubicBezTo>
                                      <a:lnTo>
                                        <a:pt x="0" y="3487"/>
                                      </a:lnTo>
                                      <a:lnTo>
                                        <a:pt x="0" y="10"/>
                                      </a:lnTo>
                                      <a:lnTo>
                                        <a:pt x="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878" style="width:73.224pt;height:4.93501pt;mso-position-horizontal-relative:char;mso-position-vertical-relative:line" coordsize="9299,626">
                      <v:shape id="Shape 17665" style="position:absolute;width:146;height:238;left:2378;top:383;" coordsize="14643,23807" path="m14643,0l14643,2652l13602,3106c11341,4363,9715,5696,8725,7068c7747,8452,7252,9964,7252,11602c7252,13672,7874,15387,9119,16758c10351,18117,11786,18803,13399,18803l14643,18181l14643,22559l14389,22740c12840,23451,11176,23807,9411,23807c6680,23807,4432,22867,2654,21000c876,19133,0,16682,0,13634c0,11691,432,10040,1295,8617c2477,6662,4521,4820,7455,3106l14643,0x">
                        <v:stroke weight="0pt" endcap="flat" joinstyle="miter" miterlimit="10" on="false" color="#000000" opacity="0"/>
                        <v:fill on="true" color="#000000"/>
                      </v:shape>
                      <v:shape id="Shape 17666" style="position:absolute;width:440;height:407;left:779;top:218;" coordsize="44031,40729" path="m0,0l13881,0l13881,26441c13881,30124,14516,32537,15799,33680c17082,34849,18631,35420,20447,35420c21679,35420,23089,35014,24663,34252c26226,33477,28092,31991,30251,29807l30251,7417c30251,5182,29845,3670,29020,2870c28194,2083,26492,1664,23901,1600l23901,0l37389,0l37389,23940c37389,28524,37478,31305,37706,32334l38735,34480l40411,35065l43421,34341l44031,35839l32195,40729l30251,40729l30251,32360c26848,36043,24257,38341,22479,39294c20688,40259,18809,40729,16802,40729c14605,40729,12675,40081,11036,38799c9411,37529,8293,35877,7658,33858c7023,31839,6706,29007,6706,25324l6706,7684c6706,5804,6503,4509,6096,3785l4305,2134c3518,1740,2083,1562,0,1600l0,0x">
                        <v:stroke weight="0pt" endcap="flat" joinstyle="miter" miterlimit="10" on="false" color="#000000" opacity="0"/>
                        <v:fill on="true" color="#000000"/>
                      </v:shape>
                      <v:shape id="Shape 17667" style="position:absolute;width:131;height:137;left:2393;top:210;" coordsize="13132,13717" path="m13132,0l13132,2254l8852,3710c7760,4687,7214,5805,7214,7075l7302,9577c7302,10898,6960,11926,6286,12625l3632,13717l1016,12587c330,11850,0,10822,0,9526c0,7062,1270,4789,3810,2719l13132,0x">
                        <v:stroke weight="0pt" endcap="flat" joinstyle="miter" miterlimit="10" on="false" color="#000000" opacity="0"/>
                        <v:fill on="true" color="#000000"/>
                      </v:shape>
                      <v:shape id="Shape 17668" style="position:absolute;width:333;height:418;left:1984;top:206;" coordsize="33350,41897" path="m18885,0c22771,0,25972,1029,28486,3086c30988,5144,32233,7277,32233,9500l31179,12154c30467,12827,29489,13157,28219,13157c26518,13157,25235,12611,24371,11519c23876,10909,23559,9766,23394,8077c23241,6375,22670,5080,21654,4191c20638,3327,19241,2896,17450,2896c14580,2896,12256,3950,10503,6083c8166,8903,6998,12624,6998,17259c6998,21971,8166,26149,10490,29743c12802,33363,15926,35154,19876,35154c22708,35154,25235,34201,27470,32271c29058,30950,30607,28550,32106,25070l33350,25667c32283,30886,30201,34874,27089,37681c23978,40475,20549,41897,16777,41897c12268,41897,8357,40005,5017,36233c1676,32474,0,27381,0,20955c0,14757,1854,9715,5563,5829c9258,1943,13703,0,18885,0x">
                        <v:stroke weight="0pt" endcap="flat" joinstyle="miter" miterlimit="10" on="false" color="#000000" opacity="0"/>
                        <v:fill on="true" color="#000000"/>
                      </v:shape>
                      <v:shape id="Shape 17669" style="position:absolute;width:198;height:406;left:1734;top:206;" coordsize="19825,40678" path="m11912,0l13818,0l13818,31750c13818,34226,13995,35865,14364,36690l15964,38519c16662,38926,17958,39129,19825,39129l19825,40678l597,40678l597,39129c2527,39129,3823,38938,4483,38570l6058,36703c6452,35839,6642,34201,6642,31750l6642,16523c6642,12243,6515,9462,6261,8192l5309,6274l3531,5740c2730,5740,1740,5956,597,6388l0,4839l11912,0x">
                        <v:stroke weight="0pt" endcap="flat" joinstyle="miter" miterlimit="10" on="false" color="#000000" opacity="0"/>
                        <v:fill on="true" color="#000000"/>
                      </v:shape>
                      <v:shape id="Shape 17670" style="position:absolute;width:238;height:531;left:1458;top:88;" coordsize="23850,53137" path="m12052,0l13386,0l13386,12979l22644,12979l22644,16002l13386,16002l13386,41631c13386,44183,13767,45911,14491,46800c15227,47689,16167,48133,17323,48133l20091,47257c20980,46660,21679,45796,22161,44641l23850,44641c22847,47460,21412,49581,19571,51003c17729,52426,15824,53137,13868,53137c12535,53137,11252,52769,9982,52045c8712,51295,7772,50254,7163,48895c6566,47523,6261,45415,6261,42570l6261,16002l0,16002l0,14580c1588,13945,3200,12878,4864,11367c6515,9855,8001,8065,9284,5994c9944,4890,10871,2908,12052,0x">
                        <v:stroke weight="0pt" endcap="flat" joinstyle="miter" miterlimit="10" on="false" color="#000000" opacity="0"/>
                        <v:fill on="true" color="#000000"/>
                      </v:shape>
                      <v:shape id="Shape 17671" style="position:absolute;width:753;height:584;left:0;top:28;" coordsize="75362,58484" path="m0,0l16599,0l37859,45758l58763,0l75362,0l75362,1588l73330,1588c70828,1588,69050,2337,68009,3835c67374,4763,67069,6858,67069,10122l67069,48349c67069,51943,67463,54191,68263,55080c69329,56286,71019,56896,73330,56896l75362,56896l75362,58484l50470,58484l50470,56896l52540,56896c55042,56896,56807,56147,57810,54635c58445,53721,58763,51626,58763,48349l58763,9271l36170,58484l34747,58484l12116,9271l12116,48349c12116,51943,12497,54191,13272,55080c14338,56286,16015,56896,18326,56896l20396,56896l20396,58484l0,58484l0,56896l2070,56896c4559,56896,6312,56147,7353,54635c7976,53721,8306,51626,8306,48349l8306,10122c8306,7531,8014,5677,7430,4521l5220,2426c4140,1867,2400,1588,0,1588l0,0x">
                        <v:stroke weight="0pt" endcap="flat" joinstyle="miter" miterlimit="10" on="false" color="#000000" opacity="0"/>
                        <v:fill on="true" color="#000000"/>
                      </v:shape>
                      <v:shape id="Shape 17672" style="position:absolute;width:87;height:87;left:1792;top:0;" coordsize="8763,8750" path="m4394,0c5613,0,6642,432,7493,1283c8344,2134,8763,3150,8763,4369c8763,5563,8344,6604,7493,7468c6642,8331,5613,8750,4394,8750c3200,8750,2159,8331,1283,7468c432,6604,0,5563,0,4369c0,3150,419,2134,1270,1283c2121,432,3162,0,4394,0x">
                        <v:stroke weight="0pt" endcap="flat" joinstyle="miter" miterlimit="10" on="false" color="#000000" opacity="0"/>
                        <v:fill on="true" color="#000000"/>
                      </v:shape>
                      <v:shape id="Shape 17673" style="position:absolute;width:201;height:613;left:1247;top:0;" coordsize="20130,61341" path="m11786,0l13741,0l13741,52413c13741,54889,13907,56528,14275,57340l15951,59157c16688,59576,18098,59792,20130,59792l20130,61341l724,61341l724,59792c2553,59792,3785,59601,4445,59233l5994,57366c6376,56502,6566,54864,6566,52413l6566,16523c6566,12065,6464,9322,6261,8306l5296,6210l3582,5651c2832,5651,1880,5880,724,6350l0,4839l11786,0x">
                        <v:stroke weight="0pt" endcap="flat" joinstyle="miter" miterlimit="10" on="false" color="#000000" opacity="0"/>
                        <v:fill on="true" color="#000000"/>
                      </v:shape>
                      <v:shape id="Shape 17674" style="position:absolute;width:270;height:418;left:2787;top:206;" coordsize="27000,41897" path="m12014,0c13564,0,15443,330,17666,991c19139,1422,20117,1638,20600,1638l21679,1334l22593,0l24016,0l24016,13462l22593,13462c21501,9220,20091,6363,18390,4839c16675,3315,14491,2553,11836,2553c9817,2553,8192,3073,6947,4140c5728,5207,5106,6388,5106,7684c5106,9296,5563,10668,6477,11836c7366,12992,9182,14262,11925,15583l18237,18644c24079,21476,27000,25235,27000,29883c27000,33490,25641,36386,22924,38595c20193,40792,17158,41897,13780,41897c11367,41897,8598,41465,5486,40602l3162,40157l1600,41288l165,41288l165,27178l1600,27178c2400,31204,3950,34239,6223,36284c8496,38316,11049,39345,13869,39345c15850,39345,17475,38773,18733,37605c19990,36436,20600,35027,20600,33388c20600,31407,19914,29743,18504,28385c17120,27038,14326,25324,10147,23254c5969,21184,3251,19317,1943,17653c648,16002,0,13945,0,11430c0,8179,1118,5474,3340,3277c5575,1092,8458,0,12014,0x">
                        <v:stroke weight="0pt" endcap="flat" joinstyle="miter" miterlimit="10" on="false" color="#000000" opacity="0"/>
                        <v:fill on="true" color="#000000"/>
                      </v:shape>
                      <v:shape id="Shape 17675" style="position:absolute;width:212;height:414;left:2525;top:206;" coordsize="21298,41465" path="m1346,0c4851,0,7747,597,9982,1778c11684,2667,12941,4051,13741,5956c14262,7188,14529,9715,14529,13538l14529,26962c14529,30734,14592,33033,14732,33884l15443,35598l16599,36017l17806,35712c18402,35344,19571,34303,21298,32563l21298,34989c18072,39307,14999,41465,12052,41465c10643,41465,9525,40970,8687,39980c7849,39014,7417,37351,7391,34989l0,40256l0,35878l7391,32182l7391,17132l0,20349l0,17697l7391,14503l7391,12941c7391,9004,6756,6299,5512,4839c4255,3365,2438,2629,51,2629l0,2646l0,393l1346,0x">
                        <v:stroke weight="0pt" endcap="flat" joinstyle="miter" miterlimit="10" on="false" color="#000000" opacity="0"/>
                        <v:fill on="true" color="#000000"/>
                      </v:shape>
                      <v:shape id="Shape 17676" style="position:absolute;width:238;height:531;left:3103;top:88;" coordsize="23851,53137" path="m12052,0l13386,0l13386,12979l22644,12979l22644,16002l13386,16002l13386,41631c13386,44183,13767,45911,14491,46800c15227,47689,16167,48133,17323,48133l20091,47257c20981,46660,21679,45796,22161,44641l23851,44641c22847,47460,21412,49581,19571,51003c17729,52426,15824,53137,13869,53137c12548,53137,11240,52769,9982,52045c8712,51295,7772,50254,7163,48895c6566,47523,6261,45415,6261,42570l6261,16002l0,16002l0,14580c1588,13945,3200,12878,4864,11367c6515,9855,8001,8065,9284,5994c9957,4890,10871,2908,12052,0x">
                        <v:stroke weight="0pt" endcap="flat" joinstyle="miter" miterlimit="10" on="false" color="#000000" opacity="0"/>
                        <v:fill on="true" color="#000000"/>
                      </v:shape>
                      <v:shape id="Shape 17677" style="position:absolute;width:191;height:418;left:4196;top:206;" coordsize="19101,41887" path="m19101,0l19101,3477l17793,2783c16269,2783,14732,3253,13195,4155c11659,5057,10414,6644,9461,8918c8509,11204,8039,14112,8039,17668c8039,23421,9182,28387,11468,32552l19101,37819l19101,41767l18669,41887c12700,41887,7963,39499,4458,34762c1486,30774,0,26279,0,21287c0,17668,889,14074,2705,10492c4508,6911,6871,4269,9817,2555l19101,0x">
                        <v:stroke weight="0pt" endcap="flat" joinstyle="miter" miterlimit="10" on="false" color="#000000" opacity="0"/>
                        <v:fill on="true" color="#000000"/>
                      </v:shape>
                      <v:shape id="Shape 17678" style="position:absolute;width:527;height:611;left:3605;top:15;" coordsize="52756,61163" path="m29820,0c34049,0,38227,1041,42342,3099c43561,3746,44412,4051,44933,4051l46965,3238c47714,2451,48247,1384,48565,0l50076,0l51422,19888l50076,19888c48298,13945,45733,9652,42431,7036c39116,4420,35141,3099,30506,3099c26619,3099,23101,4089,19952,6058c16815,8039,14351,11176,12548,15481c10757,19799,9843,25159,9843,31572c9843,36855,10706,41453,12395,45339c14097,49213,16650,52184,20066,54267c23482,56324,27368,57379,31750,57379c35560,57379,38913,56553,41821,54940c44729,53302,47930,50076,51422,45237l52756,46114c49822,51321,46381,55131,42469,57544c38557,59957,33909,61163,28512,61163c18809,61163,11290,57569,5969,50381c1981,45034,0,38748,0,31483c0,25641,1308,20295,3924,15405c6553,10516,10160,6718,14757,4026c19342,1334,24371,0,29820,0x">
                        <v:stroke weight="0pt" endcap="flat" joinstyle="miter" miterlimit="10" on="false" color="#000000" opacity="0"/>
                        <v:fill on="true" color="#000000"/>
                      </v:shape>
                      <v:shape id="Shape 17679" style="position:absolute;width:146;height:238;left:7535;top:383;" coordsize="14643,23807" path="m14643,0l14643,2652l13602,3106c11341,4376,9715,5709,8737,7081c7747,8452,7252,9964,7252,11602c7252,13672,7874,15399,9118,16771c10351,18130,11786,18816,13398,18816l14643,18193l14643,22559l14389,22740c12840,23464,11176,23807,9423,23807c6680,23807,4432,22880,2654,21013c889,19146,0,16695,0,13647c0,11704,432,10040,1308,8630c2476,6674,4521,4833,7455,3106l14643,0x">
                        <v:stroke weight="0pt" endcap="flat" joinstyle="miter" miterlimit="10" on="false" color="#000000" opacity="0"/>
                        <v:fill on="true" color="#000000"/>
                      </v:shape>
                      <v:shape id="Shape 17680" style="position:absolute;width:440;height:407;left:5981;top:218;" coordsize="44031,40729" path="m0,0l13869,0l13869,26441c13869,30124,14504,32537,15799,33680c17082,34849,18631,35420,20434,35420c21679,35420,23076,35014,24651,34252c26213,33477,28092,31991,30251,29807l30251,7417c30251,5182,29832,3670,29020,2870c28194,2083,26492,1651,23901,1600l23901,0l37376,0l37376,23927c37376,28524,37478,31306,37706,32334l38735,34468l40386,35065l43421,34341l44031,35839l32195,40729l30251,40729l30251,32347c26848,36030,24257,38341,22466,39294c20688,40246,18796,40729,16802,40729c14580,40729,12675,40081,11036,38799c9411,37529,8281,35878,7645,33858c7023,31839,6693,29007,6693,25324l6693,7684c6693,5804,6503,4509,6083,3785l4305,2134c3505,1740,2070,1562,0,1600l0,0x">
                        <v:stroke weight="0pt" endcap="flat" joinstyle="miter" miterlimit="10" on="false" color="#000000" opacity="0"/>
                        <v:fill on="true" color="#000000"/>
                      </v:shape>
                      <v:shape id="Shape 17681" style="position:absolute;width:131;height:137;left:7551;top:210;" coordsize="13132,13717" path="m13132,0l13132,2253l8852,3709c7772,4687,7226,5805,7226,7075l7303,9577c7303,10885,6960,11914,6287,12625l3632,13717l1016,12587c343,11850,0,10821,0,9526c0,7062,1270,4789,3810,2719l13132,0x">
                        <v:stroke weight="0pt" endcap="flat" joinstyle="miter" miterlimit="10" on="false" color="#000000" opacity="0"/>
                        <v:fill on="true" color="#000000"/>
                      </v:shape>
                      <v:shape id="Shape 17682" style="position:absolute;width:333;height:418;left:7141;top:206;" coordsize="33350,41897" path="m18872,0c22771,0,25959,1029,28473,3086c30975,5143,32233,7277,32233,9500l31166,12154c30467,12827,29477,13157,28207,13157c26505,13157,25222,12611,24359,11519c23863,10909,23546,9766,23381,8064c23241,6375,22657,5080,21641,4191c20638,3315,19228,2896,17450,2896c14567,2896,12243,3950,10503,6083c8154,8903,6985,12624,6985,17259c6985,21971,8154,26137,10478,29743c12789,33363,15913,35154,19863,35154c22695,35154,25222,34201,27483,32271c29058,30950,30607,28550,32093,25057l33350,25667c32283,30874,30188,34874,27076,37681c23965,40475,20536,41897,16764,41897c12256,41897,8344,40005,5004,36233c1664,32461,0,27381,0,20955c0,14757,1842,9703,5550,5829c9246,1943,13691,0,18872,0x">
                        <v:stroke weight="0pt" endcap="flat" joinstyle="miter" miterlimit="10" on="false" color="#000000" opacity="0"/>
                        <v:fill on="true" color="#000000"/>
                      </v:shape>
                      <v:shape id="Shape 17683" style="position:absolute;width:198;height:406;left:6891;top:206;" coordsize="19825,40678" path="m11913,0l13830,0l13830,31750c13830,34226,13995,35865,14364,36678l15964,38519c16662,38925,17958,39129,19825,39129l19825,40678l610,40678l610,39129c2527,39129,3835,38938,4483,38570l6058,36703c6464,35839,6642,34201,6642,31750l6642,16523c6642,12243,6528,9461,6261,8191l5309,6274l3531,5740c2730,5740,1753,5956,610,6388l0,4839l11913,0x">
                        <v:stroke weight="0pt" endcap="flat" joinstyle="miter" miterlimit="10" on="false" color="#000000" opacity="0"/>
                        <v:fill on="true" color="#000000"/>
                      </v:shape>
                      <v:shape id="Shape 17684" style="position:absolute;width:433;height:406;left:6428;top:206;" coordsize="43332,40678" path="m11938,0l13792,0l13792,8369c18428,2781,22847,0,27051,0c29210,0,31077,546,32626,1626c34188,2705,35420,4470,36347,6947c36982,8674,37300,11316,37300,14884l37300,31750c37300,34252,37503,35954,37897,36830l39433,38519c40145,38925,41440,39129,43332,39129l43332,40678l23762,40678l23762,39129l24587,39129c26429,39129,27724,38837,28461,38278l29997,35801c30099,35369,30163,34023,30163,31750l30163,15570c30163,11976,29693,9373,28765,7734c27826,6121,26251,5309,24028,5309c20599,5309,17196,7175,13792,10909l13792,31750c13792,34430,13944,36093,14262,36703l15926,38544c16637,38938,18059,39129,20231,39129l20231,40678l660,40678l660,39129l1524,39129c3543,39129,4889,38621,5601,37605c6299,36589,6667,34620,6667,31750l6667,17081c6667,12332,6553,9449,6337,8407l5334,6299l3556,5740l660,6388l0,4839l11938,0x">
                        <v:stroke weight="0pt" endcap="flat" joinstyle="miter" miterlimit="10" on="false" color="#000000" opacity="0"/>
                        <v:fill on="true" color="#000000"/>
                      </v:shape>
                      <v:shape id="Shape 17685" style="position:absolute;width:677;height:406;left:5319;top:206;" coordsize="67704,40678" path="m11913,0l13779,0l13779,8407c16650,5524,18351,3886,18872,3442c20180,2349,21565,1511,23063,914c24574,292,26048,0,27521,0c29997,0,32118,711,33909,2159c35700,3594,36893,5677,37503,8407c40462,4953,42977,2705,45021,1626c47066,546,49162,0,51321,0c53429,0,55283,546,56909,1626c58547,2705,59842,4458,60782,6909c61417,8585,61735,11189,61735,14757l61735,31750c61735,34226,61925,35916,62293,36830l63894,38456c64681,38900,65938,39129,67704,39129l67704,40678l48171,40678l48171,39129l48984,39129c50686,39129,52019,38786,52972,38138l54394,35941c54508,35446,54572,34049,54572,31750l54572,14757c54572,11532,54178,9258,53404,7938c52273,6096,50482,5182,47993,5182c46469,5182,44933,5550,43396,6325c41859,7087,39980,8509,37808,10566l37719,11036l37808,12890l37808,31750c37808,34455,37947,36131,38265,36792l39954,38456c40792,38900,42215,39129,44234,39129l44234,40678l24231,40678l24231,39129c26429,39129,27927,38862,28753,38341l30455,36017c30594,35535,30670,34099,30670,31750l30670,14757c30670,11532,30200,9220,29248,7810c27978,5969,26200,5042,23939,5042c22377,5042,20841,5461,19304,6299c16916,7556,15075,8992,13779,10566l13779,31750c13779,34341,13970,36017,14325,36792l15913,38544c16624,38938,18059,39129,20218,39129l20218,40678l648,40678l648,39129c2451,39129,3734,38938,4458,38544l6083,36678c6464,35839,6642,34201,6642,31750l6642,16650c6642,12306,6528,9500,6261,8230l5309,6274l3531,5740l648,6388l0,4839l11913,0x">
                        <v:stroke weight="0pt" endcap="flat" joinstyle="miter" miterlimit="10" on="false" color="#000000" opacity="0"/>
                        <v:fill on="true" color="#000000"/>
                      </v:shape>
                      <v:shape id="Shape 17686" style="position:absolute;width:677;height:406;left:4630;top:206;" coordsize="67704,40678" path="m11938,0l13780,0l13780,8407c16675,5524,18364,3886,18872,3442c20180,2349,21577,1511,23063,914c24574,292,26060,0,27521,0c29997,0,32131,711,33922,2159c35712,3594,36893,5677,37503,8407c40475,4953,42977,2705,45021,1626c47066,546,49174,0,51333,0c53429,0,55308,546,56921,1626c58547,2705,59842,4458,60795,6909c61430,8585,61735,11189,61735,14757l61735,31750c61735,34226,61925,35916,62306,36830l63894,38456c64681,38900,65938,39129,67704,39129l67704,40678l48171,40678l48171,39129l48997,39129c50698,39129,52019,38786,52972,38138l54394,35941c54508,35446,54572,34049,54572,31750l54572,14757c54572,11532,54191,9258,53404,7938c52273,6096,50483,5182,47993,5182c46469,5182,44945,5550,43409,6325c41859,7087,39992,8509,37808,10566l37719,11036l37808,12890l37808,31750c37808,34455,37960,36131,38265,36792l39980,38456c40805,38900,42227,39129,44234,39129l44234,40678l24232,40678l24232,39129c26429,39129,27927,38862,28753,38341l30467,36017c30607,35535,30683,34099,30683,31750l30683,14757c30683,11532,30201,9220,29261,7810c27978,5969,26226,5042,23939,5042c22390,5042,20841,5461,19317,6299c16929,7556,15088,8992,13780,10566l13780,31750c13780,34341,13970,36017,14326,36792l15926,38544c16637,38938,18059,39129,20218,39129l20218,40678l648,40678l648,39129c2464,39129,3734,38938,4458,38544l6096,36678c6477,35839,6655,34201,6655,31750l6655,16650c6655,12306,6528,9500,6261,8230l5321,6274l3543,5740l648,6388l0,4839l11938,0x">
                        <v:stroke weight="0pt" endcap="flat" joinstyle="miter" miterlimit="10" on="false" color="#000000" opacity="0"/>
                        <v:fill on="true" color="#000000"/>
                      </v:shape>
                      <v:shape id="Shape 17687" style="position:absolute;width:190;height:417;left:4387;top:206;" coordsize="19088,41777" path="m38,0c6033,0,10846,2273,14478,6820c17551,10706,19088,15151,19088,20193c19088,23736,18250,27305,16548,30924c14846,34544,12497,37274,9525,39129l0,41777l0,37830l1422,38811c4216,38811,6528,37681,8331,35369c10147,33071,11062,29121,11062,23508c11062,16497,9550,10973,6528,6947l0,3487l0,10l38,0x">
                        <v:stroke weight="0pt" endcap="flat" joinstyle="miter" miterlimit="10" on="false" color="#000000" opacity="0"/>
                        <v:fill on="true" color="#000000"/>
                      </v:shape>
                      <v:shape id="Shape 17688" style="position:absolute;width:87;height:87;left:6949;top:0;" coordsize="8763,8750" path="m4394,0c5613,0,6642,419,7493,1270c8344,2134,8763,3150,8763,4369c8763,5563,8344,6591,7493,7468c6642,8331,5613,8750,4394,8750c3200,8750,2159,8331,1295,7468c432,6591,0,5563,0,4369c0,3150,419,2134,1270,1270c2121,419,3162,0,4394,0x">
                        <v:stroke weight="0pt" endcap="flat" joinstyle="miter" miterlimit="10" on="false" color="#000000" opacity="0"/>
                        <v:fill on="true" color="#000000"/>
                      </v:shape>
                      <v:shape id="Shape 17689" style="position:absolute;width:191;height:418;left:8435;top:206;" coordsize="19101,41887" path="m19101,0l19101,3477l17793,2783c16269,2783,14745,3253,13208,4155c11659,5057,10414,6644,9461,8918c8522,11204,8039,14112,8039,17668c8039,23421,9195,28387,11468,32552l19101,37819l19101,41767l18669,41887c12700,41887,7963,39499,4458,34762c1486,30774,0,26279,0,21287c0,17668,902,14074,2705,10492c4496,6911,6871,4269,9804,2555l19101,0x">
                        <v:stroke weight="0pt" endcap="flat" joinstyle="miter" miterlimit="10" on="false" color="#000000" opacity="0"/>
                        <v:fill on="true" color="#000000"/>
                      </v:shape>
                      <v:shape id="Shape 17690" style="position:absolute;width:198;height:406;left:8186;top:206;" coordsize="19838,40678" path="m11925,0l13818,0l13818,31750c13818,34226,14008,35865,14364,36678l15964,38519c16675,38925,17945,39129,19838,39129l19838,40678l597,40678l597,39129c2527,39129,3823,38938,4496,38570l6071,36703c6452,35839,6655,34201,6655,31750l6655,16523c6655,12243,6528,9461,6261,8191l5309,6274l3543,5740c2731,5740,1753,5956,597,6388l0,4839l11925,0x">
                        <v:stroke weight="0pt" endcap="flat" joinstyle="miter" miterlimit="10" on="false" color="#000000" opacity="0"/>
                        <v:fill on="true" color="#000000"/>
                      </v:shape>
                      <v:shape id="Shape 17691" style="position:absolute;width:213;height:414;left:7682;top:206;" coordsize="21311,41453" path="m1346,0c4851,0,7747,597,9995,1765c11684,2667,12941,4051,13741,5956c14262,7188,14529,9715,14529,13538l14529,26962c14529,30734,14592,33033,14745,33884l15456,35585l16599,36017l17805,35712c18415,35344,19571,34303,21311,32563l21311,34988c18072,39294,14999,41453,12065,41453c10643,41453,9525,40970,8687,39980c7861,39014,7417,37351,7391,34988l0,40243l0,35877l7391,32182l7391,17120l0,20337l0,17684l7391,14491l7391,12941c7391,9004,6769,6299,5512,4839c4254,3365,2438,2629,51,2629l0,2646l0,393l1346,0x">
                        <v:stroke weight="0pt" endcap="flat" joinstyle="miter" miterlimit="10" on="false" color="#000000" opacity="0"/>
                        <v:fill on="true" color="#000000"/>
                      </v:shape>
                      <v:shape id="Shape 17692" style="position:absolute;width:238;height:531;left:7910;top:88;" coordsize="23850,53137" path="m12065,0l13398,0l13398,12979l22644,12979l22644,16002l13398,16002l13398,41618c13398,44183,13754,45910,14503,46799c15240,47688,16180,48133,17335,48133l20091,47257c20993,46660,21679,45796,22161,44640l23850,44640c22847,47447,21425,49581,19571,51003c17729,52426,15824,53137,13868,53137c12547,53137,11252,52768,9982,52045c8712,51295,7785,50254,7176,48895c6566,47523,6261,45415,6261,42570l6261,16002l0,16002l0,14580c1588,13945,3200,12878,4864,11366c6515,9842,7988,8064,9296,5994c9944,4889,10884,2908,12065,0x">
                        <v:stroke weight="0pt" endcap="flat" joinstyle="miter" miterlimit="10" on="false" color="#000000" opacity="0"/>
                        <v:fill on="true" color="#000000"/>
                      </v:shape>
                      <v:shape id="Shape 17693" style="position:absolute;width:87;height:87;left:8244;top:0;" coordsize="8776,8750" path="m4407,0c5626,0,6655,419,7493,1270c8344,2134,8776,3150,8776,4369c8776,5563,8344,6591,7493,7468c6655,8331,5626,8750,4407,8750c3200,8750,2159,8331,1295,7468c432,6591,0,5563,0,4369c0,3150,419,2134,1282,1270c2121,419,3162,0,4407,0x">
                        <v:stroke weight="0pt" endcap="flat" joinstyle="miter" miterlimit="10" on="false" color="#000000" opacity="0"/>
                        <v:fill on="true" color="#000000"/>
                      </v:shape>
                      <v:shape id="Shape 17694" style="position:absolute;width:433;height:406;left:8866;top:206;" coordsize="43332,40678" path="m11912,0l13779,0l13779,8369c18415,2781,22835,0,27051,0c29197,0,31064,546,32614,1626c34163,2705,35408,4470,36335,6947c36970,8674,37274,11316,37274,14884l37274,31750c37274,34252,37478,35954,37884,36830l39421,38519c40132,38925,41427,39129,43332,39129l43332,40678l23762,40678l23762,39129l24574,39129c26429,39129,27711,38837,28448,38278l29972,35801c30099,35369,30150,34023,30150,31750l30150,15570c30150,11976,29693,9373,28740,7734c27813,6121,26238,5309,24016,5309c20587,5309,17170,7175,13779,10909l13779,31750c13779,34430,13932,36093,14249,36703l15926,38544c16612,38938,18059,39129,20206,39129l20206,40678l635,40678l635,39129l1511,39129c3518,39129,4877,38621,5588,37605c6299,36589,6642,34620,6642,31750l6642,17081c6642,12332,6540,9449,6324,8407l5334,6299l3543,5740l635,6388l0,4839l11912,0x">
                        <v:stroke weight="0pt" endcap="flat" joinstyle="miter" miterlimit="10" on="false" color="#000000" opacity="0"/>
                        <v:fill on="true" color="#000000"/>
                      </v:shape>
                      <v:shape id="Shape 17695" style="position:absolute;width:191;height:417;left:8626;top:206;" coordsize="19101,41777" path="m38,0c6033,0,10833,2273,14478,6820c17564,10706,19101,15151,19101,20193c19101,23736,18237,27305,16548,30924c14846,34544,12510,37274,9525,39129l0,41777l0,37830l1422,38811c4216,38811,6528,37681,8331,35369c10160,33071,11062,29121,11062,23508c11062,16497,9550,10973,6528,6947l0,3487l0,10l38,0x">
                        <v:stroke weight="0pt" endcap="flat" joinstyle="miter" miterlimit="10" on="false" color="#000000" opacity="0"/>
                        <v:fill on="true" color="#000000"/>
                      </v:shape>
                    </v:group>
                  </w:pict>
                </mc:Fallback>
              </mc:AlternateContent>
            </w:r>
          </w:p>
        </w:tc>
      </w:tr>
      <w:tr w:rsidR="009D3AAE" w14:paraId="4E2371C8" w14:textId="77777777">
        <w:trPr>
          <w:trHeight w:val="175"/>
        </w:trPr>
        <w:tc>
          <w:tcPr>
            <w:tcW w:w="4516" w:type="dxa"/>
            <w:tcBorders>
              <w:top w:val="single" w:sz="4" w:space="0" w:color="000000"/>
              <w:left w:val="single" w:sz="4" w:space="0" w:color="000000"/>
              <w:bottom w:val="single" w:sz="4" w:space="0" w:color="000000"/>
              <w:right w:val="single" w:sz="4" w:space="0" w:color="000000"/>
            </w:tcBorders>
            <w:vAlign w:val="bottom"/>
          </w:tcPr>
          <w:p w14:paraId="029CA2F0" w14:textId="77777777" w:rsidR="009D3AAE" w:rsidRDefault="007C049C">
            <w:pPr>
              <w:spacing w:after="0" w:line="259" w:lineRule="auto"/>
              <w:ind w:left="247" w:firstLine="0"/>
              <w:jc w:val="left"/>
            </w:pPr>
            <w:r>
              <w:rPr>
                <w:rFonts w:ascii="Calibri" w:eastAsia="Calibri" w:hAnsi="Calibri" w:cs="Calibri"/>
                <w:noProof/>
                <w:color w:val="000000"/>
                <w:sz w:val="22"/>
              </w:rPr>
              <mc:AlternateContent>
                <mc:Choice Requires="wpg">
                  <w:drawing>
                    <wp:inline distT="0" distB="0" distL="0" distR="0" wp14:anchorId="7159270C" wp14:editId="043BEA87">
                      <wp:extent cx="2403932" cy="81826"/>
                      <wp:effectExtent l="0" t="0" r="0" b="0"/>
                      <wp:docPr id="120872" name="Group 120872"/>
                      <wp:cNvGraphicFramePr/>
                      <a:graphic xmlns:a="http://schemas.openxmlformats.org/drawingml/2006/main">
                        <a:graphicData uri="http://schemas.microsoft.com/office/word/2010/wordprocessingGroup">
                          <wpg:wgp>
                            <wpg:cNvGrpSpPr/>
                            <wpg:grpSpPr>
                              <a:xfrm>
                                <a:off x="0" y="0"/>
                                <a:ext cx="2403932" cy="81826"/>
                                <a:chOff x="0" y="0"/>
                                <a:chExt cx="2403932" cy="81826"/>
                              </a:xfrm>
                            </wpg:grpSpPr>
                            <wps:wsp>
                              <wps:cNvPr id="17724" name="Shape 17724"/>
                              <wps:cNvSpPr/>
                              <wps:spPr>
                                <a:xfrm>
                                  <a:off x="0" y="3442"/>
                                  <a:ext cx="28600" cy="58890"/>
                                </a:xfrm>
                                <a:custGeom>
                                  <a:avLst/>
                                  <a:gdLst/>
                                  <a:ahLst/>
                                  <a:cxnLst/>
                                  <a:rect l="0" t="0" r="0" b="0"/>
                                  <a:pathLst>
                                    <a:path w="28600" h="58890">
                                      <a:moveTo>
                                        <a:pt x="11328" y="0"/>
                                      </a:moveTo>
                                      <a:lnTo>
                                        <a:pt x="28600" y="0"/>
                                      </a:lnTo>
                                      <a:lnTo>
                                        <a:pt x="28131" y="2108"/>
                                      </a:lnTo>
                                      <a:lnTo>
                                        <a:pt x="25781" y="2896"/>
                                      </a:lnTo>
                                      <a:lnTo>
                                        <a:pt x="24498" y="4191"/>
                                      </a:lnTo>
                                      <a:cubicBezTo>
                                        <a:pt x="24130" y="4763"/>
                                        <a:pt x="23736" y="5664"/>
                                        <a:pt x="23330" y="6883"/>
                                      </a:cubicBezTo>
                                      <a:cubicBezTo>
                                        <a:pt x="22936" y="8115"/>
                                        <a:pt x="22428" y="10096"/>
                                        <a:pt x="21819" y="12852"/>
                                      </a:cubicBezTo>
                                      <a:lnTo>
                                        <a:pt x="14440" y="46342"/>
                                      </a:lnTo>
                                      <a:cubicBezTo>
                                        <a:pt x="14072" y="48031"/>
                                        <a:pt x="13818" y="49378"/>
                                        <a:pt x="13691" y="50368"/>
                                      </a:cubicBezTo>
                                      <a:lnTo>
                                        <a:pt x="13538" y="53061"/>
                                      </a:lnTo>
                                      <a:cubicBezTo>
                                        <a:pt x="13538" y="54356"/>
                                        <a:pt x="13856" y="55270"/>
                                        <a:pt x="14503" y="55804"/>
                                      </a:cubicBezTo>
                                      <a:cubicBezTo>
                                        <a:pt x="15151" y="56337"/>
                                        <a:pt x="16243" y="56655"/>
                                        <a:pt x="17767" y="56782"/>
                                      </a:cubicBezTo>
                                      <a:lnTo>
                                        <a:pt x="17297" y="58890"/>
                                      </a:lnTo>
                                      <a:lnTo>
                                        <a:pt x="0" y="58890"/>
                                      </a:lnTo>
                                      <a:lnTo>
                                        <a:pt x="470" y="56782"/>
                                      </a:lnTo>
                                      <a:lnTo>
                                        <a:pt x="2946" y="55943"/>
                                      </a:lnTo>
                                      <a:lnTo>
                                        <a:pt x="4331" y="54318"/>
                                      </a:lnTo>
                                      <a:lnTo>
                                        <a:pt x="5359" y="51790"/>
                                      </a:lnTo>
                                      <a:cubicBezTo>
                                        <a:pt x="5690" y="50800"/>
                                        <a:pt x="6160" y="48882"/>
                                        <a:pt x="6795" y="46038"/>
                                      </a:cubicBezTo>
                                      <a:lnTo>
                                        <a:pt x="14135" y="12814"/>
                                      </a:lnTo>
                                      <a:cubicBezTo>
                                        <a:pt x="14757" y="9944"/>
                                        <a:pt x="15088" y="7620"/>
                                        <a:pt x="15088" y="5867"/>
                                      </a:cubicBezTo>
                                      <a:cubicBezTo>
                                        <a:pt x="15088" y="4521"/>
                                        <a:pt x="14745" y="3581"/>
                                        <a:pt x="14072" y="3061"/>
                                      </a:cubicBezTo>
                                      <a:cubicBezTo>
                                        <a:pt x="13399" y="2515"/>
                                        <a:pt x="12319" y="2210"/>
                                        <a:pt x="10859" y="2108"/>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5" name="Shape 17725"/>
                              <wps:cNvSpPr/>
                              <wps:spPr>
                                <a:xfrm>
                                  <a:off x="33617" y="3442"/>
                                  <a:ext cx="28550" cy="58890"/>
                                </a:xfrm>
                                <a:custGeom>
                                  <a:avLst/>
                                  <a:gdLst/>
                                  <a:ahLst/>
                                  <a:cxnLst/>
                                  <a:rect l="0" t="0" r="0" b="0"/>
                                  <a:pathLst>
                                    <a:path w="28550" h="58890">
                                      <a:moveTo>
                                        <a:pt x="11328" y="0"/>
                                      </a:moveTo>
                                      <a:lnTo>
                                        <a:pt x="27699" y="0"/>
                                      </a:lnTo>
                                      <a:lnTo>
                                        <a:pt x="28550" y="80"/>
                                      </a:lnTo>
                                      <a:lnTo>
                                        <a:pt x="28550" y="4006"/>
                                      </a:lnTo>
                                      <a:lnTo>
                                        <a:pt x="27838" y="3746"/>
                                      </a:lnTo>
                                      <a:cubicBezTo>
                                        <a:pt x="26556" y="3746"/>
                                        <a:pt x="25197" y="3797"/>
                                        <a:pt x="23736" y="3886"/>
                                      </a:cubicBezTo>
                                      <a:lnTo>
                                        <a:pt x="12548" y="54915"/>
                                      </a:lnTo>
                                      <a:cubicBezTo>
                                        <a:pt x="13373" y="55004"/>
                                        <a:pt x="14973" y="55042"/>
                                        <a:pt x="17335" y="55042"/>
                                      </a:cubicBezTo>
                                      <a:lnTo>
                                        <a:pt x="28550" y="52751"/>
                                      </a:lnTo>
                                      <a:lnTo>
                                        <a:pt x="28550" y="57649"/>
                                      </a:lnTo>
                                      <a:lnTo>
                                        <a:pt x="27610" y="57988"/>
                                      </a:lnTo>
                                      <a:cubicBezTo>
                                        <a:pt x="24905" y="58585"/>
                                        <a:pt x="21755" y="58890"/>
                                        <a:pt x="18148" y="58890"/>
                                      </a:cubicBezTo>
                                      <a:lnTo>
                                        <a:pt x="0" y="58890"/>
                                      </a:lnTo>
                                      <a:lnTo>
                                        <a:pt x="483" y="56782"/>
                                      </a:lnTo>
                                      <a:lnTo>
                                        <a:pt x="2946" y="55931"/>
                                      </a:lnTo>
                                      <a:lnTo>
                                        <a:pt x="4331" y="54305"/>
                                      </a:lnTo>
                                      <a:lnTo>
                                        <a:pt x="5359" y="51791"/>
                                      </a:lnTo>
                                      <a:cubicBezTo>
                                        <a:pt x="5690" y="50800"/>
                                        <a:pt x="6160" y="48882"/>
                                        <a:pt x="6794" y="46038"/>
                                      </a:cubicBezTo>
                                      <a:lnTo>
                                        <a:pt x="14135" y="12814"/>
                                      </a:lnTo>
                                      <a:cubicBezTo>
                                        <a:pt x="14770" y="9931"/>
                                        <a:pt x="15088" y="7620"/>
                                        <a:pt x="15088" y="5867"/>
                                      </a:cubicBezTo>
                                      <a:cubicBezTo>
                                        <a:pt x="15088" y="4508"/>
                                        <a:pt x="14757" y="3569"/>
                                        <a:pt x="14072" y="3048"/>
                                      </a:cubicBezTo>
                                      <a:cubicBezTo>
                                        <a:pt x="13399" y="2502"/>
                                        <a:pt x="12319" y="2210"/>
                                        <a:pt x="10858" y="2108"/>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6" name="Shape 17726"/>
                              <wps:cNvSpPr/>
                              <wps:spPr>
                                <a:xfrm>
                                  <a:off x="62167" y="3521"/>
                                  <a:ext cx="24384" cy="57569"/>
                                </a:xfrm>
                                <a:custGeom>
                                  <a:avLst/>
                                  <a:gdLst/>
                                  <a:ahLst/>
                                  <a:cxnLst/>
                                  <a:rect l="0" t="0" r="0" b="0"/>
                                  <a:pathLst>
                                    <a:path w="24384" h="57569">
                                      <a:moveTo>
                                        <a:pt x="0" y="0"/>
                                      </a:moveTo>
                                      <a:lnTo>
                                        <a:pt x="9741" y="911"/>
                                      </a:lnTo>
                                      <a:cubicBezTo>
                                        <a:pt x="12446" y="1584"/>
                                        <a:pt x="14973" y="2778"/>
                                        <a:pt x="17323" y="4492"/>
                                      </a:cubicBezTo>
                                      <a:cubicBezTo>
                                        <a:pt x="19660" y="6220"/>
                                        <a:pt x="21438" y="8518"/>
                                        <a:pt x="22619" y="11376"/>
                                      </a:cubicBezTo>
                                      <a:cubicBezTo>
                                        <a:pt x="23800" y="14233"/>
                                        <a:pt x="24384" y="17637"/>
                                        <a:pt x="24384" y="21523"/>
                                      </a:cubicBezTo>
                                      <a:cubicBezTo>
                                        <a:pt x="24384" y="25422"/>
                                        <a:pt x="23939" y="29130"/>
                                        <a:pt x="23050" y="32661"/>
                                      </a:cubicBezTo>
                                      <a:cubicBezTo>
                                        <a:pt x="22161" y="36192"/>
                                        <a:pt x="20866" y="39456"/>
                                        <a:pt x="19202" y="42440"/>
                                      </a:cubicBezTo>
                                      <a:cubicBezTo>
                                        <a:pt x="17526" y="45412"/>
                                        <a:pt x="15532" y="47990"/>
                                        <a:pt x="13195" y="50200"/>
                                      </a:cubicBezTo>
                                      <a:cubicBezTo>
                                        <a:pt x="10858" y="52409"/>
                                        <a:pt x="8598" y="54099"/>
                                        <a:pt x="6413" y="55254"/>
                                      </a:cubicBezTo>
                                      <a:lnTo>
                                        <a:pt x="0" y="57569"/>
                                      </a:lnTo>
                                      <a:lnTo>
                                        <a:pt x="0" y="52671"/>
                                      </a:lnTo>
                                      <a:lnTo>
                                        <a:pt x="660" y="52537"/>
                                      </a:lnTo>
                                      <a:cubicBezTo>
                                        <a:pt x="3924" y="50911"/>
                                        <a:pt x="6731" y="48358"/>
                                        <a:pt x="9093" y="44891"/>
                                      </a:cubicBezTo>
                                      <a:cubicBezTo>
                                        <a:pt x="11455" y="41424"/>
                                        <a:pt x="13195" y="37766"/>
                                        <a:pt x="14313" y="33931"/>
                                      </a:cubicBezTo>
                                      <a:cubicBezTo>
                                        <a:pt x="15443" y="30096"/>
                                        <a:pt x="16002" y="26044"/>
                                        <a:pt x="16002" y="21803"/>
                                      </a:cubicBezTo>
                                      <a:cubicBezTo>
                                        <a:pt x="16002" y="15783"/>
                                        <a:pt x="14605" y="11262"/>
                                        <a:pt x="11786" y="8226"/>
                                      </a:cubicBezTo>
                                      <a:lnTo>
                                        <a:pt x="0" y="39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7" name="Shape 17727"/>
                              <wps:cNvSpPr/>
                              <wps:spPr>
                                <a:xfrm>
                                  <a:off x="82563" y="46490"/>
                                  <a:ext cx="21577" cy="34130"/>
                                </a:xfrm>
                                <a:custGeom>
                                  <a:avLst/>
                                  <a:gdLst/>
                                  <a:ahLst/>
                                  <a:cxnLst/>
                                  <a:rect l="0" t="0" r="0" b="0"/>
                                  <a:pathLst>
                                    <a:path w="21577" h="34130">
                                      <a:moveTo>
                                        <a:pt x="21577" y="0"/>
                                      </a:moveTo>
                                      <a:lnTo>
                                        <a:pt x="21577" y="6458"/>
                                      </a:lnTo>
                                      <a:lnTo>
                                        <a:pt x="15456" y="17264"/>
                                      </a:lnTo>
                                      <a:lnTo>
                                        <a:pt x="21577" y="17264"/>
                                      </a:lnTo>
                                      <a:lnTo>
                                        <a:pt x="21577" y="19970"/>
                                      </a:lnTo>
                                      <a:lnTo>
                                        <a:pt x="14059" y="19970"/>
                                      </a:lnTo>
                                      <a:lnTo>
                                        <a:pt x="12332" y="23043"/>
                                      </a:lnTo>
                                      <a:cubicBezTo>
                                        <a:pt x="11519" y="24478"/>
                                        <a:pt x="10935" y="25710"/>
                                        <a:pt x="10541" y="26739"/>
                                      </a:cubicBezTo>
                                      <a:lnTo>
                                        <a:pt x="9982" y="29469"/>
                                      </a:lnTo>
                                      <a:cubicBezTo>
                                        <a:pt x="9982" y="31222"/>
                                        <a:pt x="11036" y="32276"/>
                                        <a:pt x="13145" y="32593"/>
                                      </a:cubicBezTo>
                                      <a:lnTo>
                                        <a:pt x="12802" y="34130"/>
                                      </a:lnTo>
                                      <a:lnTo>
                                        <a:pt x="0" y="34130"/>
                                      </a:lnTo>
                                      <a:lnTo>
                                        <a:pt x="356" y="32593"/>
                                      </a:lnTo>
                                      <a:lnTo>
                                        <a:pt x="2184" y="31819"/>
                                      </a:lnTo>
                                      <a:lnTo>
                                        <a:pt x="4013" y="29888"/>
                                      </a:lnTo>
                                      <a:cubicBezTo>
                                        <a:pt x="4648" y="29025"/>
                                        <a:pt x="5563" y="27590"/>
                                        <a:pt x="6731" y="25596"/>
                                      </a:cubicBezTo>
                                      <a:lnTo>
                                        <a:pt x="21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8" name="Shape 17728"/>
                              <wps:cNvSpPr/>
                              <wps:spPr>
                                <a:xfrm>
                                  <a:off x="104140" y="37491"/>
                                  <a:ext cx="15900" cy="43129"/>
                                </a:xfrm>
                                <a:custGeom>
                                  <a:avLst/>
                                  <a:gdLst/>
                                  <a:ahLst/>
                                  <a:cxnLst/>
                                  <a:rect l="0" t="0" r="0" b="0"/>
                                  <a:pathLst>
                                    <a:path w="15900" h="43129">
                                      <a:moveTo>
                                        <a:pt x="5220" y="0"/>
                                      </a:moveTo>
                                      <a:lnTo>
                                        <a:pt x="9944" y="0"/>
                                      </a:lnTo>
                                      <a:lnTo>
                                        <a:pt x="12179" y="34823"/>
                                      </a:lnTo>
                                      <a:cubicBezTo>
                                        <a:pt x="12294" y="36462"/>
                                        <a:pt x="12484" y="37744"/>
                                        <a:pt x="12751" y="38659"/>
                                      </a:cubicBezTo>
                                      <a:lnTo>
                                        <a:pt x="13856" y="40742"/>
                                      </a:lnTo>
                                      <a:lnTo>
                                        <a:pt x="15900" y="41592"/>
                                      </a:lnTo>
                                      <a:lnTo>
                                        <a:pt x="15570" y="43129"/>
                                      </a:lnTo>
                                      <a:lnTo>
                                        <a:pt x="2553" y="43129"/>
                                      </a:lnTo>
                                      <a:lnTo>
                                        <a:pt x="2896" y="41592"/>
                                      </a:lnTo>
                                      <a:cubicBezTo>
                                        <a:pt x="4128" y="41491"/>
                                        <a:pt x="5042" y="41008"/>
                                        <a:pt x="5652" y="40157"/>
                                      </a:cubicBezTo>
                                      <a:cubicBezTo>
                                        <a:pt x="6261" y="39307"/>
                                        <a:pt x="6553" y="37795"/>
                                        <a:pt x="6553" y="35662"/>
                                      </a:cubicBezTo>
                                      <a:lnTo>
                                        <a:pt x="6464" y="33007"/>
                                      </a:lnTo>
                                      <a:lnTo>
                                        <a:pt x="6248" y="28969"/>
                                      </a:lnTo>
                                      <a:lnTo>
                                        <a:pt x="0" y="28969"/>
                                      </a:lnTo>
                                      <a:lnTo>
                                        <a:pt x="0" y="26264"/>
                                      </a:lnTo>
                                      <a:lnTo>
                                        <a:pt x="6121" y="26264"/>
                                      </a:lnTo>
                                      <a:lnTo>
                                        <a:pt x="5588" y="16192"/>
                                      </a:lnTo>
                                      <a:cubicBezTo>
                                        <a:pt x="5525" y="14834"/>
                                        <a:pt x="5474" y="13106"/>
                                        <a:pt x="5423" y="11049"/>
                                      </a:cubicBezTo>
                                      <a:cubicBezTo>
                                        <a:pt x="5385" y="8979"/>
                                        <a:pt x="5359" y="7480"/>
                                        <a:pt x="5359" y="6578"/>
                                      </a:cubicBezTo>
                                      <a:lnTo>
                                        <a:pt x="5029" y="6578"/>
                                      </a:lnTo>
                                      <a:lnTo>
                                        <a:pt x="0" y="15457"/>
                                      </a:lnTo>
                                      <a:lnTo>
                                        <a:pt x="0" y="8999"/>
                                      </a:lnTo>
                                      <a:lnTo>
                                        <a:pt x="52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9" name="Shape 17729"/>
                              <wps:cNvSpPr/>
                              <wps:spPr>
                                <a:xfrm>
                                  <a:off x="156782" y="991"/>
                                  <a:ext cx="23851" cy="80239"/>
                                </a:xfrm>
                                <a:custGeom>
                                  <a:avLst/>
                                  <a:gdLst/>
                                  <a:ahLst/>
                                  <a:cxnLst/>
                                  <a:rect l="0" t="0" r="0" b="0"/>
                                  <a:pathLst>
                                    <a:path w="23851" h="80239">
                                      <a:moveTo>
                                        <a:pt x="23851" y="0"/>
                                      </a:moveTo>
                                      <a:lnTo>
                                        <a:pt x="23851" y="1803"/>
                                      </a:lnTo>
                                      <a:cubicBezTo>
                                        <a:pt x="20295" y="3772"/>
                                        <a:pt x="17399" y="6452"/>
                                        <a:pt x="15113" y="9830"/>
                                      </a:cubicBezTo>
                                      <a:cubicBezTo>
                                        <a:pt x="12840" y="13221"/>
                                        <a:pt x="11151" y="17526"/>
                                        <a:pt x="10020" y="22733"/>
                                      </a:cubicBezTo>
                                      <a:cubicBezTo>
                                        <a:pt x="8903" y="27927"/>
                                        <a:pt x="8331" y="33375"/>
                                        <a:pt x="8331" y="39040"/>
                                      </a:cubicBezTo>
                                      <a:cubicBezTo>
                                        <a:pt x="8331" y="45187"/>
                                        <a:pt x="8814" y="50787"/>
                                        <a:pt x="9754" y="55804"/>
                                      </a:cubicBezTo>
                                      <a:cubicBezTo>
                                        <a:pt x="10516" y="59779"/>
                                        <a:pt x="11417" y="62979"/>
                                        <a:pt x="12484" y="65367"/>
                                      </a:cubicBezTo>
                                      <a:cubicBezTo>
                                        <a:pt x="13551" y="67767"/>
                                        <a:pt x="14973" y="70066"/>
                                        <a:pt x="16777" y="72301"/>
                                      </a:cubicBezTo>
                                      <a:cubicBezTo>
                                        <a:pt x="18593" y="74511"/>
                                        <a:pt x="20930" y="76619"/>
                                        <a:pt x="23851" y="78626"/>
                                      </a:cubicBezTo>
                                      <a:lnTo>
                                        <a:pt x="23851" y="80239"/>
                                      </a:lnTo>
                                      <a:cubicBezTo>
                                        <a:pt x="19494" y="78041"/>
                                        <a:pt x="15875" y="75476"/>
                                        <a:pt x="12954" y="72555"/>
                                      </a:cubicBezTo>
                                      <a:cubicBezTo>
                                        <a:pt x="8814" y="68377"/>
                                        <a:pt x="5613" y="63474"/>
                                        <a:pt x="3365" y="57785"/>
                                      </a:cubicBezTo>
                                      <a:cubicBezTo>
                                        <a:pt x="1130" y="52133"/>
                                        <a:pt x="0" y="46253"/>
                                        <a:pt x="0" y="40157"/>
                                      </a:cubicBezTo>
                                      <a:cubicBezTo>
                                        <a:pt x="0" y="31242"/>
                                        <a:pt x="2210" y="23114"/>
                                        <a:pt x="6604" y="15761"/>
                                      </a:cubicBezTo>
                                      <a:cubicBezTo>
                                        <a:pt x="11011" y="8407"/>
                                        <a:pt x="16764" y="3162"/>
                                        <a:pt x="23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0" name="Shape 17730"/>
                              <wps:cNvSpPr/>
                              <wps:spPr>
                                <a:xfrm>
                                  <a:off x="228029" y="39338"/>
                                  <a:ext cx="14643" cy="23819"/>
                                </a:xfrm>
                                <a:custGeom>
                                  <a:avLst/>
                                  <a:gdLst/>
                                  <a:ahLst/>
                                  <a:cxnLst/>
                                  <a:rect l="0" t="0" r="0" b="0"/>
                                  <a:pathLst>
                                    <a:path w="14643" h="23819">
                                      <a:moveTo>
                                        <a:pt x="14643" y="0"/>
                                      </a:moveTo>
                                      <a:lnTo>
                                        <a:pt x="14643" y="2652"/>
                                      </a:lnTo>
                                      <a:lnTo>
                                        <a:pt x="13602" y="3106"/>
                                      </a:lnTo>
                                      <a:cubicBezTo>
                                        <a:pt x="11328" y="4363"/>
                                        <a:pt x="9690" y="5696"/>
                                        <a:pt x="8725" y="7068"/>
                                      </a:cubicBezTo>
                                      <a:cubicBezTo>
                                        <a:pt x="7747" y="8465"/>
                                        <a:pt x="7252" y="9976"/>
                                        <a:pt x="7252" y="11615"/>
                                      </a:cubicBezTo>
                                      <a:cubicBezTo>
                                        <a:pt x="7252" y="13672"/>
                                        <a:pt x="7874" y="15386"/>
                                        <a:pt x="9106" y="16758"/>
                                      </a:cubicBezTo>
                                      <a:cubicBezTo>
                                        <a:pt x="10351" y="18130"/>
                                        <a:pt x="11773" y="18803"/>
                                        <a:pt x="13386" y="18803"/>
                                      </a:cubicBezTo>
                                      <a:lnTo>
                                        <a:pt x="14643" y="18175"/>
                                      </a:lnTo>
                                      <a:lnTo>
                                        <a:pt x="14643" y="22559"/>
                                      </a:lnTo>
                                      <a:lnTo>
                                        <a:pt x="14389" y="22740"/>
                                      </a:lnTo>
                                      <a:cubicBezTo>
                                        <a:pt x="12827" y="23451"/>
                                        <a:pt x="11176" y="23819"/>
                                        <a:pt x="9411" y="23819"/>
                                      </a:cubicBezTo>
                                      <a:cubicBezTo>
                                        <a:pt x="6680" y="23819"/>
                                        <a:pt x="4420" y="22867"/>
                                        <a:pt x="2654" y="21012"/>
                                      </a:cubicBezTo>
                                      <a:cubicBezTo>
                                        <a:pt x="876" y="19133"/>
                                        <a:pt x="0" y="16682"/>
                                        <a:pt x="0" y="13634"/>
                                      </a:cubicBezTo>
                                      <a:cubicBezTo>
                                        <a:pt x="0" y="11703"/>
                                        <a:pt x="432" y="10040"/>
                                        <a:pt x="1283" y="8630"/>
                                      </a:cubicBezTo>
                                      <a:cubicBezTo>
                                        <a:pt x="2476" y="6674"/>
                                        <a:pt x="4521" y="4845"/>
                                        <a:pt x="7455" y="3106"/>
                                      </a:cubicBezTo>
                                      <a:lnTo>
                                        <a:pt x="14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1" name="Shape 17731"/>
                              <wps:cNvSpPr/>
                              <wps:spPr>
                                <a:xfrm>
                                  <a:off x="229540" y="22041"/>
                                  <a:ext cx="13132" cy="13710"/>
                                </a:xfrm>
                                <a:custGeom>
                                  <a:avLst/>
                                  <a:gdLst/>
                                  <a:ahLst/>
                                  <a:cxnLst/>
                                  <a:rect l="0" t="0" r="0" b="0"/>
                                  <a:pathLst>
                                    <a:path w="13132" h="13710">
                                      <a:moveTo>
                                        <a:pt x="13132" y="0"/>
                                      </a:moveTo>
                                      <a:lnTo>
                                        <a:pt x="13132" y="2254"/>
                                      </a:lnTo>
                                      <a:lnTo>
                                        <a:pt x="8852" y="3702"/>
                                      </a:lnTo>
                                      <a:cubicBezTo>
                                        <a:pt x="7760" y="4680"/>
                                        <a:pt x="7214" y="5810"/>
                                        <a:pt x="7214" y="7080"/>
                                      </a:cubicBezTo>
                                      <a:lnTo>
                                        <a:pt x="7302" y="9582"/>
                                      </a:lnTo>
                                      <a:cubicBezTo>
                                        <a:pt x="7302" y="10903"/>
                                        <a:pt x="6960" y="11919"/>
                                        <a:pt x="6286" y="12630"/>
                                      </a:cubicBezTo>
                                      <a:lnTo>
                                        <a:pt x="3619" y="13710"/>
                                      </a:lnTo>
                                      <a:lnTo>
                                        <a:pt x="1016" y="12592"/>
                                      </a:lnTo>
                                      <a:cubicBezTo>
                                        <a:pt x="330" y="11843"/>
                                        <a:pt x="0" y="10827"/>
                                        <a:pt x="0" y="9531"/>
                                      </a:cubicBezTo>
                                      <a:cubicBezTo>
                                        <a:pt x="0" y="7055"/>
                                        <a:pt x="1257" y="4781"/>
                                        <a:pt x="3797" y="2711"/>
                                      </a:cubicBezTo>
                                      <a:lnTo>
                                        <a:pt x="131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2" name="Shape 17732"/>
                              <wps:cNvSpPr/>
                              <wps:spPr>
                                <a:xfrm>
                                  <a:off x="182690" y="991"/>
                                  <a:ext cx="43129" cy="61341"/>
                                </a:xfrm>
                                <a:custGeom>
                                  <a:avLst/>
                                  <a:gdLst/>
                                  <a:ahLst/>
                                  <a:cxnLst/>
                                  <a:rect l="0" t="0" r="0" b="0"/>
                                  <a:pathLst>
                                    <a:path w="43129" h="61341">
                                      <a:moveTo>
                                        <a:pt x="11836" y="0"/>
                                      </a:moveTo>
                                      <a:lnTo>
                                        <a:pt x="13830" y="0"/>
                                      </a:lnTo>
                                      <a:lnTo>
                                        <a:pt x="13830" y="28905"/>
                                      </a:lnTo>
                                      <a:cubicBezTo>
                                        <a:pt x="17018" y="25400"/>
                                        <a:pt x="19558" y="23139"/>
                                        <a:pt x="21438" y="22149"/>
                                      </a:cubicBezTo>
                                      <a:cubicBezTo>
                                        <a:pt x="23304" y="21158"/>
                                        <a:pt x="25184" y="20663"/>
                                        <a:pt x="27051" y="20663"/>
                                      </a:cubicBezTo>
                                      <a:cubicBezTo>
                                        <a:pt x="29299" y="20663"/>
                                        <a:pt x="31217" y="21285"/>
                                        <a:pt x="32829" y="22517"/>
                                      </a:cubicBezTo>
                                      <a:cubicBezTo>
                                        <a:pt x="34442" y="23749"/>
                                        <a:pt x="35649" y="25692"/>
                                        <a:pt x="36436" y="28334"/>
                                      </a:cubicBezTo>
                                      <a:cubicBezTo>
                                        <a:pt x="36970" y="30188"/>
                                        <a:pt x="37249" y="33541"/>
                                        <a:pt x="37249" y="38430"/>
                                      </a:cubicBezTo>
                                      <a:lnTo>
                                        <a:pt x="37249" y="52413"/>
                                      </a:lnTo>
                                      <a:cubicBezTo>
                                        <a:pt x="37249" y="54915"/>
                                        <a:pt x="37452" y="56629"/>
                                        <a:pt x="37859" y="57544"/>
                                      </a:cubicBezTo>
                                      <a:lnTo>
                                        <a:pt x="39319" y="59182"/>
                                      </a:lnTo>
                                      <a:cubicBezTo>
                                        <a:pt x="40018" y="59576"/>
                                        <a:pt x="41275" y="59779"/>
                                        <a:pt x="43129" y="59779"/>
                                      </a:cubicBezTo>
                                      <a:lnTo>
                                        <a:pt x="43129" y="61341"/>
                                      </a:lnTo>
                                      <a:lnTo>
                                        <a:pt x="23685" y="61341"/>
                                      </a:lnTo>
                                      <a:lnTo>
                                        <a:pt x="23685" y="59779"/>
                                      </a:lnTo>
                                      <a:lnTo>
                                        <a:pt x="24587" y="59779"/>
                                      </a:lnTo>
                                      <a:cubicBezTo>
                                        <a:pt x="26429" y="59779"/>
                                        <a:pt x="27711" y="59512"/>
                                        <a:pt x="28435" y="58953"/>
                                      </a:cubicBezTo>
                                      <a:lnTo>
                                        <a:pt x="29947" y="56464"/>
                                      </a:lnTo>
                                      <a:cubicBezTo>
                                        <a:pt x="30035" y="56007"/>
                                        <a:pt x="30086" y="54648"/>
                                        <a:pt x="30086" y="52413"/>
                                      </a:cubicBezTo>
                                      <a:lnTo>
                                        <a:pt x="30086" y="38430"/>
                                      </a:lnTo>
                                      <a:cubicBezTo>
                                        <a:pt x="30086" y="34125"/>
                                        <a:pt x="29858" y="31280"/>
                                        <a:pt x="29413" y="29934"/>
                                      </a:cubicBezTo>
                                      <a:cubicBezTo>
                                        <a:pt x="28969" y="28575"/>
                                        <a:pt x="28245" y="27572"/>
                                        <a:pt x="27267" y="26886"/>
                                      </a:cubicBezTo>
                                      <a:cubicBezTo>
                                        <a:pt x="26289" y="26213"/>
                                        <a:pt x="25108" y="25883"/>
                                        <a:pt x="23724" y="25883"/>
                                      </a:cubicBezTo>
                                      <a:cubicBezTo>
                                        <a:pt x="22314" y="25883"/>
                                        <a:pt x="20841" y="26251"/>
                                        <a:pt x="19317" y="27000"/>
                                      </a:cubicBezTo>
                                      <a:cubicBezTo>
                                        <a:pt x="17793" y="27762"/>
                                        <a:pt x="15964" y="29261"/>
                                        <a:pt x="13830" y="31521"/>
                                      </a:cubicBezTo>
                                      <a:lnTo>
                                        <a:pt x="13830" y="52413"/>
                                      </a:lnTo>
                                      <a:cubicBezTo>
                                        <a:pt x="13830" y="55118"/>
                                        <a:pt x="13983" y="56807"/>
                                        <a:pt x="14275" y="57455"/>
                                      </a:cubicBezTo>
                                      <a:lnTo>
                                        <a:pt x="15964" y="59106"/>
                                      </a:lnTo>
                                      <a:cubicBezTo>
                                        <a:pt x="16789" y="59550"/>
                                        <a:pt x="18212" y="59779"/>
                                        <a:pt x="20218" y="59779"/>
                                      </a:cubicBezTo>
                                      <a:lnTo>
                                        <a:pt x="20218" y="61341"/>
                                      </a:lnTo>
                                      <a:lnTo>
                                        <a:pt x="610" y="61341"/>
                                      </a:lnTo>
                                      <a:lnTo>
                                        <a:pt x="610" y="59779"/>
                                      </a:lnTo>
                                      <a:cubicBezTo>
                                        <a:pt x="2362" y="59779"/>
                                        <a:pt x="3746" y="59512"/>
                                        <a:pt x="4750" y="58966"/>
                                      </a:cubicBezTo>
                                      <a:lnTo>
                                        <a:pt x="6147" y="57328"/>
                                      </a:lnTo>
                                      <a:cubicBezTo>
                                        <a:pt x="6477" y="56528"/>
                                        <a:pt x="6655" y="54889"/>
                                        <a:pt x="6655" y="52413"/>
                                      </a:cubicBezTo>
                                      <a:lnTo>
                                        <a:pt x="6655" y="16650"/>
                                      </a:lnTo>
                                      <a:cubicBezTo>
                                        <a:pt x="6655" y="12129"/>
                                        <a:pt x="6553" y="9347"/>
                                        <a:pt x="6325" y="8318"/>
                                      </a:cubicBezTo>
                                      <a:lnTo>
                                        <a:pt x="5334" y="6198"/>
                                      </a:lnTo>
                                      <a:lnTo>
                                        <a:pt x="3556" y="5652"/>
                                      </a:lnTo>
                                      <a:cubicBezTo>
                                        <a:pt x="2946" y="5652"/>
                                        <a:pt x="1968" y="5880"/>
                                        <a:pt x="610" y="6337"/>
                                      </a:cubicBezTo>
                                      <a:lnTo>
                                        <a:pt x="0" y="4839"/>
                                      </a:lnTo>
                                      <a:lnTo>
                                        <a:pt x="11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3" name="Shape 17733"/>
                              <wps:cNvSpPr/>
                              <wps:spPr>
                                <a:xfrm>
                                  <a:off x="268745" y="21654"/>
                                  <a:ext cx="27000" cy="41885"/>
                                </a:xfrm>
                                <a:custGeom>
                                  <a:avLst/>
                                  <a:gdLst/>
                                  <a:ahLst/>
                                  <a:cxnLst/>
                                  <a:rect l="0" t="0" r="0" b="0"/>
                                  <a:pathLst>
                                    <a:path w="27000" h="41885">
                                      <a:moveTo>
                                        <a:pt x="12014" y="0"/>
                                      </a:moveTo>
                                      <a:cubicBezTo>
                                        <a:pt x="13564" y="0"/>
                                        <a:pt x="15456" y="317"/>
                                        <a:pt x="17666" y="991"/>
                                      </a:cubicBezTo>
                                      <a:cubicBezTo>
                                        <a:pt x="19126" y="1410"/>
                                        <a:pt x="20117" y="1638"/>
                                        <a:pt x="20612" y="1638"/>
                                      </a:cubicBezTo>
                                      <a:lnTo>
                                        <a:pt x="21692" y="1333"/>
                                      </a:lnTo>
                                      <a:lnTo>
                                        <a:pt x="22593" y="0"/>
                                      </a:lnTo>
                                      <a:lnTo>
                                        <a:pt x="24016" y="0"/>
                                      </a:lnTo>
                                      <a:lnTo>
                                        <a:pt x="24016" y="13462"/>
                                      </a:lnTo>
                                      <a:lnTo>
                                        <a:pt x="22593" y="13462"/>
                                      </a:lnTo>
                                      <a:cubicBezTo>
                                        <a:pt x="21501" y="9233"/>
                                        <a:pt x="20104" y="6350"/>
                                        <a:pt x="18377" y="4839"/>
                                      </a:cubicBezTo>
                                      <a:cubicBezTo>
                                        <a:pt x="16662" y="3302"/>
                                        <a:pt x="14478" y="2540"/>
                                        <a:pt x="11836" y="2540"/>
                                      </a:cubicBezTo>
                                      <a:cubicBezTo>
                                        <a:pt x="9817" y="2540"/>
                                        <a:pt x="8191" y="3073"/>
                                        <a:pt x="6960" y="4140"/>
                                      </a:cubicBezTo>
                                      <a:cubicBezTo>
                                        <a:pt x="5715" y="5207"/>
                                        <a:pt x="5093" y="6375"/>
                                        <a:pt x="5093" y="7671"/>
                                      </a:cubicBezTo>
                                      <a:cubicBezTo>
                                        <a:pt x="5093" y="9284"/>
                                        <a:pt x="5550" y="10668"/>
                                        <a:pt x="6477" y="11824"/>
                                      </a:cubicBezTo>
                                      <a:cubicBezTo>
                                        <a:pt x="7379" y="13005"/>
                                        <a:pt x="9182" y="14249"/>
                                        <a:pt x="11925" y="15583"/>
                                      </a:cubicBezTo>
                                      <a:lnTo>
                                        <a:pt x="18224" y="18631"/>
                                      </a:lnTo>
                                      <a:cubicBezTo>
                                        <a:pt x="24079" y="21476"/>
                                        <a:pt x="27000" y="25222"/>
                                        <a:pt x="27000" y="29883"/>
                                      </a:cubicBezTo>
                                      <a:cubicBezTo>
                                        <a:pt x="27000" y="33490"/>
                                        <a:pt x="25641" y="36386"/>
                                        <a:pt x="22911" y="38583"/>
                                      </a:cubicBezTo>
                                      <a:cubicBezTo>
                                        <a:pt x="20206" y="40780"/>
                                        <a:pt x="17145" y="41885"/>
                                        <a:pt x="13779" y="41885"/>
                                      </a:cubicBezTo>
                                      <a:cubicBezTo>
                                        <a:pt x="11354" y="41885"/>
                                        <a:pt x="8585" y="41453"/>
                                        <a:pt x="5486" y="40589"/>
                                      </a:cubicBezTo>
                                      <a:lnTo>
                                        <a:pt x="3150" y="40157"/>
                                      </a:lnTo>
                                      <a:lnTo>
                                        <a:pt x="1600" y="41275"/>
                                      </a:lnTo>
                                      <a:lnTo>
                                        <a:pt x="165" y="41275"/>
                                      </a:lnTo>
                                      <a:lnTo>
                                        <a:pt x="165" y="27178"/>
                                      </a:lnTo>
                                      <a:lnTo>
                                        <a:pt x="1600" y="27178"/>
                                      </a:lnTo>
                                      <a:cubicBezTo>
                                        <a:pt x="2400" y="31204"/>
                                        <a:pt x="3937" y="34227"/>
                                        <a:pt x="6223" y="36271"/>
                                      </a:cubicBezTo>
                                      <a:cubicBezTo>
                                        <a:pt x="8496" y="38329"/>
                                        <a:pt x="11049" y="39345"/>
                                        <a:pt x="13868" y="39345"/>
                                      </a:cubicBezTo>
                                      <a:cubicBezTo>
                                        <a:pt x="15862" y="39345"/>
                                        <a:pt x="17475" y="38760"/>
                                        <a:pt x="18720" y="37592"/>
                                      </a:cubicBezTo>
                                      <a:cubicBezTo>
                                        <a:pt x="19977" y="36424"/>
                                        <a:pt x="20612" y="35027"/>
                                        <a:pt x="20612" y="33388"/>
                                      </a:cubicBezTo>
                                      <a:cubicBezTo>
                                        <a:pt x="20612" y="31407"/>
                                        <a:pt x="19901" y="29743"/>
                                        <a:pt x="18517" y="28372"/>
                                      </a:cubicBezTo>
                                      <a:cubicBezTo>
                                        <a:pt x="17107" y="27038"/>
                                        <a:pt x="14326" y="25324"/>
                                        <a:pt x="10160" y="23241"/>
                                      </a:cubicBezTo>
                                      <a:cubicBezTo>
                                        <a:pt x="5969" y="21184"/>
                                        <a:pt x="3238" y="19304"/>
                                        <a:pt x="1943" y="17640"/>
                                      </a:cubicBezTo>
                                      <a:cubicBezTo>
                                        <a:pt x="648" y="16002"/>
                                        <a:pt x="0" y="13945"/>
                                        <a:pt x="0" y="11430"/>
                                      </a:cubicBezTo>
                                      <a:cubicBezTo>
                                        <a:pt x="0" y="8192"/>
                                        <a:pt x="1118" y="5461"/>
                                        <a:pt x="3340" y="3277"/>
                                      </a:cubicBezTo>
                                      <a:cubicBezTo>
                                        <a:pt x="5575" y="1092"/>
                                        <a:pt x="8471" y="0"/>
                                        <a:pt x="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4" name="Shape 17734"/>
                              <wps:cNvSpPr/>
                              <wps:spPr>
                                <a:xfrm>
                                  <a:off x="242672" y="21654"/>
                                  <a:ext cx="21298" cy="41453"/>
                                </a:xfrm>
                                <a:custGeom>
                                  <a:avLst/>
                                  <a:gdLst/>
                                  <a:ahLst/>
                                  <a:cxnLst/>
                                  <a:rect l="0" t="0" r="0" b="0"/>
                                  <a:pathLst>
                                    <a:path w="21298" h="41453">
                                      <a:moveTo>
                                        <a:pt x="1333" y="0"/>
                                      </a:moveTo>
                                      <a:cubicBezTo>
                                        <a:pt x="4851" y="0"/>
                                        <a:pt x="7722" y="597"/>
                                        <a:pt x="9982" y="1765"/>
                                      </a:cubicBezTo>
                                      <a:cubicBezTo>
                                        <a:pt x="11684" y="2654"/>
                                        <a:pt x="12941" y="4051"/>
                                        <a:pt x="13741" y="5956"/>
                                      </a:cubicBezTo>
                                      <a:cubicBezTo>
                                        <a:pt x="14249" y="7188"/>
                                        <a:pt x="14516" y="9728"/>
                                        <a:pt x="14516" y="13538"/>
                                      </a:cubicBezTo>
                                      <a:lnTo>
                                        <a:pt x="14516" y="26962"/>
                                      </a:lnTo>
                                      <a:cubicBezTo>
                                        <a:pt x="14516" y="30734"/>
                                        <a:pt x="14580" y="33045"/>
                                        <a:pt x="14732" y="33884"/>
                                      </a:cubicBezTo>
                                      <a:lnTo>
                                        <a:pt x="15443" y="35598"/>
                                      </a:lnTo>
                                      <a:lnTo>
                                        <a:pt x="16599" y="36017"/>
                                      </a:lnTo>
                                      <a:lnTo>
                                        <a:pt x="17793" y="35712"/>
                                      </a:lnTo>
                                      <a:cubicBezTo>
                                        <a:pt x="18402" y="35344"/>
                                        <a:pt x="19571" y="34290"/>
                                        <a:pt x="21298" y="32563"/>
                                      </a:cubicBezTo>
                                      <a:lnTo>
                                        <a:pt x="21298" y="34976"/>
                                      </a:lnTo>
                                      <a:cubicBezTo>
                                        <a:pt x="18072" y="39294"/>
                                        <a:pt x="14999" y="41453"/>
                                        <a:pt x="12052" y="41453"/>
                                      </a:cubicBezTo>
                                      <a:cubicBezTo>
                                        <a:pt x="10643" y="41453"/>
                                        <a:pt x="9512" y="40970"/>
                                        <a:pt x="8687" y="39980"/>
                                      </a:cubicBezTo>
                                      <a:cubicBezTo>
                                        <a:pt x="7849" y="39014"/>
                                        <a:pt x="7417" y="37338"/>
                                        <a:pt x="7391" y="34976"/>
                                      </a:cubicBezTo>
                                      <a:lnTo>
                                        <a:pt x="0" y="40243"/>
                                      </a:lnTo>
                                      <a:lnTo>
                                        <a:pt x="0" y="35859"/>
                                      </a:lnTo>
                                      <a:lnTo>
                                        <a:pt x="7391" y="32169"/>
                                      </a:lnTo>
                                      <a:lnTo>
                                        <a:pt x="7391" y="17120"/>
                                      </a:lnTo>
                                      <a:lnTo>
                                        <a:pt x="0" y="20337"/>
                                      </a:lnTo>
                                      <a:lnTo>
                                        <a:pt x="0" y="17684"/>
                                      </a:lnTo>
                                      <a:lnTo>
                                        <a:pt x="7391" y="14491"/>
                                      </a:lnTo>
                                      <a:lnTo>
                                        <a:pt x="7391" y="12954"/>
                                      </a:lnTo>
                                      <a:cubicBezTo>
                                        <a:pt x="7391" y="9004"/>
                                        <a:pt x="6756" y="6299"/>
                                        <a:pt x="5512" y="4839"/>
                                      </a:cubicBezTo>
                                      <a:cubicBezTo>
                                        <a:pt x="4254" y="3365"/>
                                        <a:pt x="2426" y="2629"/>
                                        <a:pt x="38" y="2629"/>
                                      </a:cubicBezTo>
                                      <a:lnTo>
                                        <a:pt x="0" y="2642"/>
                                      </a:lnTo>
                                      <a:lnTo>
                                        <a:pt x="0" y="387"/>
                                      </a:lnTo>
                                      <a:lnTo>
                                        <a:pt x="1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5" name="Shape 17735"/>
                              <wps:cNvSpPr/>
                              <wps:spPr>
                                <a:xfrm>
                                  <a:off x="326466" y="635"/>
                                  <a:ext cx="42469" cy="62382"/>
                                </a:xfrm>
                                <a:custGeom>
                                  <a:avLst/>
                                  <a:gdLst/>
                                  <a:ahLst/>
                                  <a:cxnLst/>
                                  <a:rect l="0" t="0" r="0" b="0"/>
                                  <a:pathLst>
                                    <a:path w="42469" h="62382">
                                      <a:moveTo>
                                        <a:pt x="18529" y="0"/>
                                      </a:moveTo>
                                      <a:lnTo>
                                        <a:pt x="21031" y="0"/>
                                      </a:lnTo>
                                      <a:lnTo>
                                        <a:pt x="12573" y="37655"/>
                                      </a:lnTo>
                                      <a:lnTo>
                                        <a:pt x="13957" y="37655"/>
                                      </a:lnTo>
                                      <a:cubicBezTo>
                                        <a:pt x="16104" y="37655"/>
                                        <a:pt x="18542" y="36716"/>
                                        <a:pt x="21234" y="34823"/>
                                      </a:cubicBezTo>
                                      <a:cubicBezTo>
                                        <a:pt x="23927" y="32957"/>
                                        <a:pt x="26086" y="31204"/>
                                        <a:pt x="27699" y="29591"/>
                                      </a:cubicBezTo>
                                      <a:cubicBezTo>
                                        <a:pt x="29312" y="27978"/>
                                        <a:pt x="30112" y="26429"/>
                                        <a:pt x="30112" y="24930"/>
                                      </a:cubicBezTo>
                                      <a:cubicBezTo>
                                        <a:pt x="30112" y="23533"/>
                                        <a:pt x="29134" y="22733"/>
                                        <a:pt x="27178" y="22568"/>
                                      </a:cubicBezTo>
                                      <a:lnTo>
                                        <a:pt x="27648" y="20447"/>
                                      </a:lnTo>
                                      <a:lnTo>
                                        <a:pt x="41643" y="20447"/>
                                      </a:lnTo>
                                      <a:lnTo>
                                        <a:pt x="42469" y="22568"/>
                                      </a:lnTo>
                                      <a:cubicBezTo>
                                        <a:pt x="40081" y="24714"/>
                                        <a:pt x="37541" y="26835"/>
                                        <a:pt x="34862" y="28905"/>
                                      </a:cubicBezTo>
                                      <a:lnTo>
                                        <a:pt x="24143" y="37186"/>
                                      </a:lnTo>
                                      <a:lnTo>
                                        <a:pt x="28385" y="52756"/>
                                      </a:lnTo>
                                      <a:cubicBezTo>
                                        <a:pt x="28740" y="54077"/>
                                        <a:pt x="29032" y="55042"/>
                                        <a:pt x="29312" y="55626"/>
                                      </a:cubicBezTo>
                                      <a:lnTo>
                                        <a:pt x="30264" y="56947"/>
                                      </a:lnTo>
                                      <a:lnTo>
                                        <a:pt x="31712" y="57378"/>
                                      </a:lnTo>
                                      <a:lnTo>
                                        <a:pt x="34392" y="56159"/>
                                      </a:lnTo>
                                      <a:cubicBezTo>
                                        <a:pt x="35433" y="55372"/>
                                        <a:pt x="36614" y="54203"/>
                                        <a:pt x="37935" y="52680"/>
                                      </a:cubicBezTo>
                                      <a:lnTo>
                                        <a:pt x="40399" y="55093"/>
                                      </a:lnTo>
                                      <a:cubicBezTo>
                                        <a:pt x="37795" y="57823"/>
                                        <a:pt x="35649" y="59715"/>
                                        <a:pt x="33960" y="60782"/>
                                      </a:cubicBezTo>
                                      <a:cubicBezTo>
                                        <a:pt x="32258" y="61836"/>
                                        <a:pt x="30620" y="62382"/>
                                        <a:pt x="29032" y="62382"/>
                                      </a:cubicBezTo>
                                      <a:cubicBezTo>
                                        <a:pt x="27076" y="62382"/>
                                        <a:pt x="25527" y="61824"/>
                                        <a:pt x="24371" y="60719"/>
                                      </a:cubicBezTo>
                                      <a:cubicBezTo>
                                        <a:pt x="23216" y="59614"/>
                                        <a:pt x="22314" y="57772"/>
                                        <a:pt x="21641" y="55169"/>
                                      </a:cubicBezTo>
                                      <a:lnTo>
                                        <a:pt x="18783" y="43955"/>
                                      </a:lnTo>
                                      <a:lnTo>
                                        <a:pt x="17932" y="41631"/>
                                      </a:lnTo>
                                      <a:lnTo>
                                        <a:pt x="16929" y="40767"/>
                                      </a:lnTo>
                                      <a:lnTo>
                                        <a:pt x="14948" y="40564"/>
                                      </a:lnTo>
                                      <a:lnTo>
                                        <a:pt x="11963" y="40564"/>
                                      </a:lnTo>
                                      <a:lnTo>
                                        <a:pt x="7480" y="61697"/>
                                      </a:lnTo>
                                      <a:lnTo>
                                        <a:pt x="0" y="61697"/>
                                      </a:lnTo>
                                      <a:lnTo>
                                        <a:pt x="11100" y="12382"/>
                                      </a:lnTo>
                                      <a:cubicBezTo>
                                        <a:pt x="11468" y="10719"/>
                                        <a:pt x="11748" y="9411"/>
                                        <a:pt x="11900" y="8484"/>
                                      </a:cubicBezTo>
                                      <a:lnTo>
                                        <a:pt x="12141" y="6007"/>
                                      </a:lnTo>
                                      <a:cubicBezTo>
                                        <a:pt x="12141" y="4788"/>
                                        <a:pt x="11773" y="3950"/>
                                        <a:pt x="11036" y="3454"/>
                                      </a:cubicBezTo>
                                      <a:cubicBezTo>
                                        <a:pt x="10300" y="2972"/>
                                        <a:pt x="8992" y="2692"/>
                                        <a:pt x="7074" y="2629"/>
                                      </a:cubicBezTo>
                                      <a:lnTo>
                                        <a:pt x="7607" y="394"/>
                                      </a:lnTo>
                                      <a:lnTo>
                                        <a:pt x="18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6" name="Shape 17736"/>
                              <wps:cNvSpPr/>
                              <wps:spPr>
                                <a:xfrm>
                                  <a:off x="368732" y="37478"/>
                                  <a:ext cx="32512" cy="43663"/>
                                </a:xfrm>
                                <a:custGeom>
                                  <a:avLst/>
                                  <a:gdLst/>
                                  <a:ahLst/>
                                  <a:cxnLst/>
                                  <a:rect l="0" t="0" r="0" b="0"/>
                                  <a:pathLst>
                                    <a:path w="32512" h="43663">
                                      <a:moveTo>
                                        <a:pt x="21742" y="0"/>
                                      </a:moveTo>
                                      <a:cubicBezTo>
                                        <a:pt x="23660" y="0"/>
                                        <a:pt x="25438" y="127"/>
                                        <a:pt x="27076" y="381"/>
                                      </a:cubicBezTo>
                                      <a:cubicBezTo>
                                        <a:pt x="28715" y="648"/>
                                        <a:pt x="30531" y="1092"/>
                                        <a:pt x="32512" y="1714"/>
                                      </a:cubicBezTo>
                                      <a:lnTo>
                                        <a:pt x="30747" y="9741"/>
                                      </a:lnTo>
                                      <a:lnTo>
                                        <a:pt x="27750" y="9741"/>
                                      </a:lnTo>
                                      <a:cubicBezTo>
                                        <a:pt x="27661" y="7963"/>
                                        <a:pt x="27394" y="6578"/>
                                        <a:pt x="26937" y="5575"/>
                                      </a:cubicBezTo>
                                      <a:lnTo>
                                        <a:pt x="24968" y="3403"/>
                                      </a:lnTo>
                                      <a:cubicBezTo>
                                        <a:pt x="24117" y="2959"/>
                                        <a:pt x="22974" y="2743"/>
                                        <a:pt x="21565" y="2743"/>
                                      </a:cubicBezTo>
                                      <a:cubicBezTo>
                                        <a:pt x="19825" y="2743"/>
                                        <a:pt x="18301" y="3099"/>
                                        <a:pt x="16980" y="3797"/>
                                      </a:cubicBezTo>
                                      <a:cubicBezTo>
                                        <a:pt x="15672" y="4521"/>
                                        <a:pt x="14681" y="5486"/>
                                        <a:pt x="13983" y="6706"/>
                                      </a:cubicBezTo>
                                      <a:cubicBezTo>
                                        <a:pt x="13297" y="7912"/>
                                        <a:pt x="12954" y="9284"/>
                                        <a:pt x="12954" y="10769"/>
                                      </a:cubicBezTo>
                                      <a:cubicBezTo>
                                        <a:pt x="12954" y="12332"/>
                                        <a:pt x="13360" y="13691"/>
                                        <a:pt x="14199" y="14884"/>
                                      </a:cubicBezTo>
                                      <a:cubicBezTo>
                                        <a:pt x="15011" y="16053"/>
                                        <a:pt x="16586" y="17437"/>
                                        <a:pt x="18936" y="19050"/>
                                      </a:cubicBezTo>
                                      <a:cubicBezTo>
                                        <a:pt x="20980" y="20460"/>
                                        <a:pt x="22530" y="21730"/>
                                        <a:pt x="23609" y="22847"/>
                                      </a:cubicBezTo>
                                      <a:cubicBezTo>
                                        <a:pt x="24676" y="23965"/>
                                        <a:pt x="25464" y="25146"/>
                                        <a:pt x="25984" y="26391"/>
                                      </a:cubicBezTo>
                                      <a:cubicBezTo>
                                        <a:pt x="26505" y="27635"/>
                                        <a:pt x="26746" y="29083"/>
                                        <a:pt x="26746" y="30734"/>
                                      </a:cubicBezTo>
                                      <a:cubicBezTo>
                                        <a:pt x="26746" y="33261"/>
                                        <a:pt x="26137" y="35522"/>
                                        <a:pt x="24917" y="37490"/>
                                      </a:cubicBezTo>
                                      <a:cubicBezTo>
                                        <a:pt x="23698" y="39472"/>
                                        <a:pt x="21984" y="40983"/>
                                        <a:pt x="19761" y="42050"/>
                                      </a:cubicBezTo>
                                      <a:cubicBezTo>
                                        <a:pt x="17526" y="43129"/>
                                        <a:pt x="14999" y="43663"/>
                                        <a:pt x="12179" y="43663"/>
                                      </a:cubicBezTo>
                                      <a:cubicBezTo>
                                        <a:pt x="10249" y="43663"/>
                                        <a:pt x="8179" y="43510"/>
                                        <a:pt x="5956" y="43180"/>
                                      </a:cubicBezTo>
                                      <a:cubicBezTo>
                                        <a:pt x="3734" y="42888"/>
                                        <a:pt x="1753" y="42494"/>
                                        <a:pt x="0" y="42012"/>
                                      </a:cubicBezTo>
                                      <a:lnTo>
                                        <a:pt x="1880" y="33414"/>
                                      </a:lnTo>
                                      <a:lnTo>
                                        <a:pt x="4877" y="33414"/>
                                      </a:lnTo>
                                      <a:cubicBezTo>
                                        <a:pt x="4877" y="35954"/>
                                        <a:pt x="5474" y="37859"/>
                                        <a:pt x="6655" y="39091"/>
                                      </a:cubicBezTo>
                                      <a:cubicBezTo>
                                        <a:pt x="7836" y="40335"/>
                                        <a:pt x="9639" y="40957"/>
                                        <a:pt x="12116" y="40957"/>
                                      </a:cubicBezTo>
                                      <a:cubicBezTo>
                                        <a:pt x="14935" y="40957"/>
                                        <a:pt x="17170" y="40170"/>
                                        <a:pt x="18809" y="38633"/>
                                      </a:cubicBezTo>
                                      <a:cubicBezTo>
                                        <a:pt x="20434" y="37084"/>
                                        <a:pt x="21234" y="34950"/>
                                        <a:pt x="21234" y="32195"/>
                                      </a:cubicBezTo>
                                      <a:cubicBezTo>
                                        <a:pt x="21234" y="30937"/>
                                        <a:pt x="21018" y="29819"/>
                                        <a:pt x="20574" y="28854"/>
                                      </a:cubicBezTo>
                                      <a:lnTo>
                                        <a:pt x="18542" y="26060"/>
                                      </a:lnTo>
                                      <a:cubicBezTo>
                                        <a:pt x="17628" y="25184"/>
                                        <a:pt x="16320" y="24155"/>
                                        <a:pt x="14618" y="23025"/>
                                      </a:cubicBezTo>
                                      <a:cubicBezTo>
                                        <a:pt x="13068" y="21984"/>
                                        <a:pt x="11786" y="20942"/>
                                        <a:pt x="10757" y="19939"/>
                                      </a:cubicBezTo>
                                      <a:cubicBezTo>
                                        <a:pt x="9741" y="18923"/>
                                        <a:pt x="8928" y="17793"/>
                                        <a:pt x="8331" y="16548"/>
                                      </a:cubicBezTo>
                                      <a:cubicBezTo>
                                        <a:pt x="7722" y="15304"/>
                                        <a:pt x="7417" y="13907"/>
                                        <a:pt x="7417" y="12357"/>
                                      </a:cubicBezTo>
                                      <a:cubicBezTo>
                                        <a:pt x="7417" y="9893"/>
                                        <a:pt x="8001" y="7747"/>
                                        <a:pt x="9195" y="5867"/>
                                      </a:cubicBezTo>
                                      <a:cubicBezTo>
                                        <a:pt x="10389" y="4001"/>
                                        <a:pt x="12065" y="2540"/>
                                        <a:pt x="14237" y="1511"/>
                                      </a:cubicBezTo>
                                      <a:cubicBezTo>
                                        <a:pt x="16408" y="495"/>
                                        <a:pt x="18910" y="0"/>
                                        <a:pt x="217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7" name="Shape 17737"/>
                              <wps:cNvSpPr/>
                              <wps:spPr>
                                <a:xfrm>
                                  <a:off x="403365" y="37973"/>
                                  <a:ext cx="36982" cy="42634"/>
                                </a:xfrm>
                                <a:custGeom>
                                  <a:avLst/>
                                  <a:gdLst/>
                                  <a:ahLst/>
                                  <a:cxnLst/>
                                  <a:rect l="0" t="0" r="0" b="0"/>
                                  <a:pathLst>
                                    <a:path w="36982" h="42634">
                                      <a:moveTo>
                                        <a:pt x="8191" y="0"/>
                                      </a:moveTo>
                                      <a:lnTo>
                                        <a:pt x="36982" y="0"/>
                                      </a:lnTo>
                                      <a:lnTo>
                                        <a:pt x="34823" y="9589"/>
                                      </a:lnTo>
                                      <a:lnTo>
                                        <a:pt x="31801" y="9589"/>
                                      </a:lnTo>
                                      <a:cubicBezTo>
                                        <a:pt x="31737" y="7772"/>
                                        <a:pt x="31572" y="6414"/>
                                        <a:pt x="31344" y="5499"/>
                                      </a:cubicBezTo>
                                      <a:lnTo>
                                        <a:pt x="30518" y="3594"/>
                                      </a:lnTo>
                                      <a:lnTo>
                                        <a:pt x="29350" y="2921"/>
                                      </a:lnTo>
                                      <a:lnTo>
                                        <a:pt x="27432" y="2743"/>
                                      </a:lnTo>
                                      <a:lnTo>
                                        <a:pt x="17234" y="2743"/>
                                      </a:lnTo>
                                      <a:lnTo>
                                        <a:pt x="13665" y="19114"/>
                                      </a:lnTo>
                                      <a:lnTo>
                                        <a:pt x="19634" y="19114"/>
                                      </a:lnTo>
                                      <a:cubicBezTo>
                                        <a:pt x="21133" y="19114"/>
                                        <a:pt x="22250" y="18771"/>
                                        <a:pt x="23038" y="18059"/>
                                      </a:cubicBezTo>
                                      <a:cubicBezTo>
                                        <a:pt x="23813" y="17361"/>
                                        <a:pt x="24600" y="16218"/>
                                        <a:pt x="25387" y="14605"/>
                                      </a:cubicBezTo>
                                      <a:lnTo>
                                        <a:pt x="28245" y="14605"/>
                                      </a:lnTo>
                                      <a:lnTo>
                                        <a:pt x="25425" y="26619"/>
                                      </a:lnTo>
                                      <a:lnTo>
                                        <a:pt x="22758" y="26619"/>
                                      </a:lnTo>
                                      <a:cubicBezTo>
                                        <a:pt x="22758" y="24943"/>
                                        <a:pt x="22669" y="23813"/>
                                        <a:pt x="22454" y="23216"/>
                                      </a:cubicBezTo>
                                      <a:lnTo>
                                        <a:pt x="21539" y="22098"/>
                                      </a:lnTo>
                                      <a:lnTo>
                                        <a:pt x="19329" y="21857"/>
                                      </a:lnTo>
                                      <a:lnTo>
                                        <a:pt x="13068" y="21857"/>
                                      </a:lnTo>
                                      <a:lnTo>
                                        <a:pt x="9068" y="39891"/>
                                      </a:lnTo>
                                      <a:lnTo>
                                        <a:pt x="18326" y="39891"/>
                                      </a:lnTo>
                                      <a:cubicBezTo>
                                        <a:pt x="19558" y="39891"/>
                                        <a:pt x="20536" y="39764"/>
                                        <a:pt x="21247" y="39510"/>
                                      </a:cubicBezTo>
                                      <a:lnTo>
                                        <a:pt x="23292" y="38303"/>
                                      </a:lnTo>
                                      <a:lnTo>
                                        <a:pt x="25197" y="35941"/>
                                      </a:lnTo>
                                      <a:cubicBezTo>
                                        <a:pt x="25832" y="34925"/>
                                        <a:pt x="26581" y="33566"/>
                                        <a:pt x="27470" y="31826"/>
                                      </a:cubicBezTo>
                                      <a:lnTo>
                                        <a:pt x="30505" y="31826"/>
                                      </a:lnTo>
                                      <a:lnTo>
                                        <a:pt x="27749" y="42634"/>
                                      </a:lnTo>
                                      <a:lnTo>
                                        <a:pt x="0" y="42634"/>
                                      </a:lnTo>
                                      <a:lnTo>
                                        <a:pt x="343" y="41097"/>
                                      </a:lnTo>
                                      <a:lnTo>
                                        <a:pt x="2108" y="40500"/>
                                      </a:lnTo>
                                      <a:lnTo>
                                        <a:pt x="3124" y="39319"/>
                                      </a:lnTo>
                                      <a:lnTo>
                                        <a:pt x="3874" y="37503"/>
                                      </a:lnTo>
                                      <a:cubicBezTo>
                                        <a:pt x="4102" y="36792"/>
                                        <a:pt x="4445" y="35395"/>
                                        <a:pt x="4902" y="33325"/>
                                      </a:cubicBezTo>
                                      <a:lnTo>
                                        <a:pt x="10224" y="9271"/>
                                      </a:lnTo>
                                      <a:cubicBezTo>
                                        <a:pt x="10681" y="7188"/>
                                        <a:pt x="10909" y="5512"/>
                                        <a:pt x="10909" y="4242"/>
                                      </a:cubicBezTo>
                                      <a:lnTo>
                                        <a:pt x="10173" y="2197"/>
                                      </a:lnTo>
                                      <a:lnTo>
                                        <a:pt x="7849" y="1524"/>
                                      </a:lnTo>
                                      <a:lnTo>
                                        <a:pt x="8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8" name="Shape 17738"/>
                              <wps:cNvSpPr/>
                              <wps:spPr>
                                <a:xfrm>
                                  <a:off x="446507" y="37973"/>
                                  <a:ext cx="37287" cy="43167"/>
                                </a:xfrm>
                                <a:custGeom>
                                  <a:avLst/>
                                  <a:gdLst/>
                                  <a:ahLst/>
                                  <a:cxnLst/>
                                  <a:rect l="0" t="0" r="0" b="0"/>
                                  <a:pathLst>
                                    <a:path w="37287" h="43167">
                                      <a:moveTo>
                                        <a:pt x="2591" y="0"/>
                                      </a:moveTo>
                                      <a:lnTo>
                                        <a:pt x="15176" y="0"/>
                                      </a:lnTo>
                                      <a:lnTo>
                                        <a:pt x="14834" y="1524"/>
                                      </a:lnTo>
                                      <a:lnTo>
                                        <a:pt x="13119" y="2083"/>
                                      </a:lnTo>
                                      <a:lnTo>
                                        <a:pt x="12192" y="3022"/>
                                      </a:lnTo>
                                      <a:lnTo>
                                        <a:pt x="11341" y="4991"/>
                                      </a:lnTo>
                                      <a:cubicBezTo>
                                        <a:pt x="11062" y="5855"/>
                                        <a:pt x="10706" y="7302"/>
                                        <a:pt x="10249" y="9309"/>
                                      </a:cubicBezTo>
                                      <a:lnTo>
                                        <a:pt x="6350" y="26797"/>
                                      </a:lnTo>
                                      <a:cubicBezTo>
                                        <a:pt x="6071" y="27978"/>
                                        <a:pt x="5867" y="29121"/>
                                        <a:pt x="5702" y="30188"/>
                                      </a:cubicBezTo>
                                      <a:cubicBezTo>
                                        <a:pt x="5550" y="31255"/>
                                        <a:pt x="5474" y="32372"/>
                                        <a:pt x="5474" y="33515"/>
                                      </a:cubicBezTo>
                                      <a:cubicBezTo>
                                        <a:pt x="5474" y="35789"/>
                                        <a:pt x="6032" y="37503"/>
                                        <a:pt x="7150" y="38671"/>
                                      </a:cubicBezTo>
                                      <a:cubicBezTo>
                                        <a:pt x="8255" y="39840"/>
                                        <a:pt x="9944" y="40424"/>
                                        <a:pt x="12205" y="40424"/>
                                      </a:cubicBezTo>
                                      <a:cubicBezTo>
                                        <a:pt x="14326" y="40424"/>
                                        <a:pt x="16091" y="39992"/>
                                        <a:pt x="17526" y="39103"/>
                                      </a:cubicBezTo>
                                      <a:cubicBezTo>
                                        <a:pt x="18936" y="38227"/>
                                        <a:pt x="20079" y="36970"/>
                                        <a:pt x="20930" y="35319"/>
                                      </a:cubicBezTo>
                                      <a:cubicBezTo>
                                        <a:pt x="21793" y="33693"/>
                                        <a:pt x="22504" y="31560"/>
                                        <a:pt x="23089" y="28931"/>
                                      </a:cubicBezTo>
                                      <a:lnTo>
                                        <a:pt x="27432" y="9284"/>
                                      </a:lnTo>
                                      <a:cubicBezTo>
                                        <a:pt x="27889" y="7201"/>
                                        <a:pt x="28118" y="5512"/>
                                        <a:pt x="28118" y="4242"/>
                                      </a:cubicBezTo>
                                      <a:lnTo>
                                        <a:pt x="27394" y="2197"/>
                                      </a:lnTo>
                                      <a:lnTo>
                                        <a:pt x="25057" y="1524"/>
                                      </a:lnTo>
                                      <a:lnTo>
                                        <a:pt x="25400" y="0"/>
                                      </a:lnTo>
                                      <a:lnTo>
                                        <a:pt x="37287" y="0"/>
                                      </a:lnTo>
                                      <a:lnTo>
                                        <a:pt x="36944" y="1524"/>
                                      </a:lnTo>
                                      <a:lnTo>
                                        <a:pt x="35243" y="2108"/>
                                      </a:lnTo>
                                      <a:lnTo>
                                        <a:pt x="34277" y="3048"/>
                                      </a:lnTo>
                                      <a:lnTo>
                                        <a:pt x="33452" y="5029"/>
                                      </a:lnTo>
                                      <a:cubicBezTo>
                                        <a:pt x="33172" y="5931"/>
                                        <a:pt x="32817" y="7340"/>
                                        <a:pt x="32385" y="9309"/>
                                      </a:cubicBezTo>
                                      <a:lnTo>
                                        <a:pt x="28308" y="28016"/>
                                      </a:lnTo>
                                      <a:cubicBezTo>
                                        <a:pt x="27496" y="31750"/>
                                        <a:pt x="26352" y="34709"/>
                                        <a:pt x="24879" y="36906"/>
                                      </a:cubicBezTo>
                                      <a:cubicBezTo>
                                        <a:pt x="23393" y="39116"/>
                                        <a:pt x="21539" y="40716"/>
                                        <a:pt x="19317" y="41694"/>
                                      </a:cubicBezTo>
                                      <a:cubicBezTo>
                                        <a:pt x="17094" y="42685"/>
                                        <a:pt x="14389" y="43167"/>
                                        <a:pt x="11176" y="43167"/>
                                      </a:cubicBezTo>
                                      <a:cubicBezTo>
                                        <a:pt x="7557" y="43167"/>
                                        <a:pt x="4801" y="42291"/>
                                        <a:pt x="2870" y="40564"/>
                                      </a:cubicBezTo>
                                      <a:cubicBezTo>
                                        <a:pt x="952" y="38824"/>
                                        <a:pt x="0" y="36297"/>
                                        <a:pt x="0" y="32957"/>
                                      </a:cubicBezTo>
                                      <a:cubicBezTo>
                                        <a:pt x="0" y="31788"/>
                                        <a:pt x="114" y="30455"/>
                                        <a:pt x="356" y="28931"/>
                                      </a:cubicBezTo>
                                      <a:cubicBezTo>
                                        <a:pt x="597" y="27432"/>
                                        <a:pt x="940" y="25730"/>
                                        <a:pt x="1372" y="23838"/>
                                      </a:cubicBezTo>
                                      <a:lnTo>
                                        <a:pt x="4623" y="9284"/>
                                      </a:lnTo>
                                      <a:cubicBezTo>
                                        <a:pt x="5105" y="7125"/>
                                        <a:pt x="5347" y="5461"/>
                                        <a:pt x="5347" y="4242"/>
                                      </a:cubicBezTo>
                                      <a:lnTo>
                                        <a:pt x="4623" y="2235"/>
                                      </a:lnTo>
                                      <a:lnTo>
                                        <a:pt x="2248" y="1524"/>
                                      </a:lnTo>
                                      <a:lnTo>
                                        <a:pt x="2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9" name="Shape 17739"/>
                              <wps:cNvSpPr/>
                              <wps:spPr>
                                <a:xfrm>
                                  <a:off x="504177" y="0"/>
                                  <a:ext cx="27318" cy="81826"/>
                                </a:xfrm>
                                <a:custGeom>
                                  <a:avLst/>
                                  <a:gdLst/>
                                  <a:ahLst/>
                                  <a:cxnLst/>
                                  <a:rect l="0" t="0" r="0" b="0"/>
                                  <a:pathLst>
                                    <a:path w="27318" h="81826">
                                      <a:moveTo>
                                        <a:pt x="26149" y="0"/>
                                      </a:moveTo>
                                      <a:lnTo>
                                        <a:pt x="27318" y="3327"/>
                                      </a:lnTo>
                                      <a:cubicBezTo>
                                        <a:pt x="20574" y="5524"/>
                                        <a:pt x="15583" y="9842"/>
                                        <a:pt x="12344" y="16281"/>
                                      </a:cubicBezTo>
                                      <a:cubicBezTo>
                                        <a:pt x="9106" y="22708"/>
                                        <a:pt x="7480" y="30785"/>
                                        <a:pt x="7480" y="40500"/>
                                      </a:cubicBezTo>
                                      <a:cubicBezTo>
                                        <a:pt x="7480" y="50571"/>
                                        <a:pt x="9106" y="58864"/>
                                        <a:pt x="12344" y="65392"/>
                                      </a:cubicBezTo>
                                      <a:cubicBezTo>
                                        <a:pt x="15583" y="71920"/>
                                        <a:pt x="20536" y="76302"/>
                                        <a:pt x="27191" y="78499"/>
                                      </a:cubicBezTo>
                                      <a:lnTo>
                                        <a:pt x="26149" y="81826"/>
                                      </a:lnTo>
                                      <a:cubicBezTo>
                                        <a:pt x="17716" y="79616"/>
                                        <a:pt x="11240" y="74841"/>
                                        <a:pt x="6756" y="67526"/>
                                      </a:cubicBezTo>
                                      <a:cubicBezTo>
                                        <a:pt x="2261" y="60211"/>
                                        <a:pt x="0" y="51346"/>
                                        <a:pt x="0" y="40919"/>
                                      </a:cubicBezTo>
                                      <a:cubicBezTo>
                                        <a:pt x="0" y="30556"/>
                                        <a:pt x="2261" y="21692"/>
                                        <a:pt x="6769" y="14338"/>
                                      </a:cubicBezTo>
                                      <a:cubicBezTo>
                                        <a:pt x="11278" y="6998"/>
                                        <a:pt x="17742" y="2210"/>
                                        <a:pt x="26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0" name="Shape 17740"/>
                              <wps:cNvSpPr/>
                              <wps:spPr>
                                <a:xfrm>
                                  <a:off x="538074" y="10440"/>
                                  <a:ext cx="28575" cy="52578"/>
                                </a:xfrm>
                                <a:custGeom>
                                  <a:avLst/>
                                  <a:gdLst/>
                                  <a:ahLst/>
                                  <a:cxnLst/>
                                  <a:rect l="0" t="0" r="0" b="0"/>
                                  <a:pathLst>
                                    <a:path w="28575" h="52578">
                                      <a:moveTo>
                                        <a:pt x="11849" y="0"/>
                                      </a:moveTo>
                                      <a:lnTo>
                                        <a:pt x="17805" y="0"/>
                                      </a:lnTo>
                                      <a:lnTo>
                                        <a:pt x="15430" y="10643"/>
                                      </a:lnTo>
                                      <a:lnTo>
                                        <a:pt x="28575" y="10643"/>
                                      </a:lnTo>
                                      <a:lnTo>
                                        <a:pt x="27610" y="14999"/>
                                      </a:lnTo>
                                      <a:lnTo>
                                        <a:pt x="14478" y="14999"/>
                                      </a:lnTo>
                                      <a:lnTo>
                                        <a:pt x="10630" y="31750"/>
                                      </a:lnTo>
                                      <a:cubicBezTo>
                                        <a:pt x="9893" y="35001"/>
                                        <a:pt x="9411" y="37325"/>
                                        <a:pt x="9207" y="38748"/>
                                      </a:cubicBezTo>
                                      <a:cubicBezTo>
                                        <a:pt x="9004" y="40183"/>
                                        <a:pt x="8915" y="41326"/>
                                        <a:pt x="8915" y="42177"/>
                                      </a:cubicBezTo>
                                      <a:cubicBezTo>
                                        <a:pt x="8915" y="45745"/>
                                        <a:pt x="10389" y="47523"/>
                                        <a:pt x="13360" y="47523"/>
                                      </a:cubicBezTo>
                                      <a:cubicBezTo>
                                        <a:pt x="14630" y="47523"/>
                                        <a:pt x="15964" y="47054"/>
                                        <a:pt x="17399" y="46088"/>
                                      </a:cubicBezTo>
                                      <a:cubicBezTo>
                                        <a:pt x="18821" y="45110"/>
                                        <a:pt x="20523" y="43485"/>
                                        <a:pt x="22479" y="41148"/>
                                      </a:cubicBezTo>
                                      <a:lnTo>
                                        <a:pt x="24981" y="43726"/>
                                      </a:lnTo>
                                      <a:cubicBezTo>
                                        <a:pt x="22479" y="46749"/>
                                        <a:pt x="20066" y="48984"/>
                                        <a:pt x="17742" y="50419"/>
                                      </a:cubicBezTo>
                                      <a:cubicBezTo>
                                        <a:pt x="15418" y="51867"/>
                                        <a:pt x="13005" y="52578"/>
                                        <a:pt x="10465" y="52578"/>
                                      </a:cubicBezTo>
                                      <a:cubicBezTo>
                                        <a:pt x="4445" y="52578"/>
                                        <a:pt x="1435" y="49543"/>
                                        <a:pt x="1435" y="43485"/>
                                      </a:cubicBezTo>
                                      <a:cubicBezTo>
                                        <a:pt x="1435" y="41542"/>
                                        <a:pt x="1676" y="39522"/>
                                        <a:pt x="2159" y="37389"/>
                                      </a:cubicBezTo>
                                      <a:lnTo>
                                        <a:pt x="7264" y="14999"/>
                                      </a:lnTo>
                                      <a:lnTo>
                                        <a:pt x="0" y="14999"/>
                                      </a:lnTo>
                                      <a:lnTo>
                                        <a:pt x="648" y="12027"/>
                                      </a:lnTo>
                                      <a:cubicBezTo>
                                        <a:pt x="2349" y="12002"/>
                                        <a:pt x="3645" y="11862"/>
                                        <a:pt x="4521" y="11633"/>
                                      </a:cubicBezTo>
                                      <a:lnTo>
                                        <a:pt x="6731" y="10694"/>
                                      </a:lnTo>
                                      <a:lnTo>
                                        <a:pt x="8357" y="8966"/>
                                      </a:lnTo>
                                      <a:cubicBezTo>
                                        <a:pt x="8839" y="8217"/>
                                        <a:pt x="9309" y="7264"/>
                                        <a:pt x="9766" y="6096"/>
                                      </a:cubicBezTo>
                                      <a:cubicBezTo>
                                        <a:pt x="10236" y="4928"/>
                                        <a:pt x="10922" y="2896"/>
                                        <a:pt x="118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1" name="Shape 17741"/>
                              <wps:cNvSpPr/>
                              <wps:spPr>
                                <a:xfrm>
                                  <a:off x="571271" y="0"/>
                                  <a:ext cx="27318" cy="81826"/>
                                </a:xfrm>
                                <a:custGeom>
                                  <a:avLst/>
                                  <a:gdLst/>
                                  <a:ahLst/>
                                  <a:cxnLst/>
                                  <a:rect l="0" t="0" r="0" b="0"/>
                                  <a:pathLst>
                                    <a:path w="27318" h="81826">
                                      <a:moveTo>
                                        <a:pt x="1168" y="0"/>
                                      </a:moveTo>
                                      <a:cubicBezTo>
                                        <a:pt x="9576" y="2197"/>
                                        <a:pt x="16040" y="6985"/>
                                        <a:pt x="20549" y="14326"/>
                                      </a:cubicBezTo>
                                      <a:cubicBezTo>
                                        <a:pt x="25057" y="21692"/>
                                        <a:pt x="27318" y="30556"/>
                                        <a:pt x="27318" y="40919"/>
                                      </a:cubicBezTo>
                                      <a:cubicBezTo>
                                        <a:pt x="27318" y="51333"/>
                                        <a:pt x="25070" y="60211"/>
                                        <a:pt x="20561" y="67526"/>
                                      </a:cubicBezTo>
                                      <a:cubicBezTo>
                                        <a:pt x="16078" y="74841"/>
                                        <a:pt x="9614" y="79616"/>
                                        <a:pt x="1168" y="81826"/>
                                      </a:cubicBezTo>
                                      <a:lnTo>
                                        <a:pt x="140" y="78499"/>
                                      </a:lnTo>
                                      <a:cubicBezTo>
                                        <a:pt x="6782" y="76289"/>
                                        <a:pt x="11735" y="71920"/>
                                        <a:pt x="14973" y="65392"/>
                                      </a:cubicBezTo>
                                      <a:cubicBezTo>
                                        <a:pt x="18212" y="58852"/>
                                        <a:pt x="19837" y="50571"/>
                                        <a:pt x="19837" y="40500"/>
                                      </a:cubicBezTo>
                                      <a:cubicBezTo>
                                        <a:pt x="19837" y="30772"/>
                                        <a:pt x="18224" y="22708"/>
                                        <a:pt x="14999" y="16281"/>
                                      </a:cubicBezTo>
                                      <a:cubicBezTo>
                                        <a:pt x="11773" y="9843"/>
                                        <a:pt x="6782" y="5524"/>
                                        <a:pt x="0" y="3315"/>
                                      </a:cubicBezTo>
                                      <a:lnTo>
                                        <a:pt x="1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2" name="Shape 17742"/>
                              <wps:cNvSpPr/>
                              <wps:spPr>
                                <a:xfrm>
                                  <a:off x="609752" y="990"/>
                                  <a:ext cx="23851" cy="80251"/>
                                </a:xfrm>
                                <a:custGeom>
                                  <a:avLst/>
                                  <a:gdLst/>
                                  <a:ahLst/>
                                  <a:cxnLst/>
                                  <a:rect l="0" t="0" r="0" b="0"/>
                                  <a:pathLst>
                                    <a:path w="23851" h="80251">
                                      <a:moveTo>
                                        <a:pt x="0" y="0"/>
                                      </a:moveTo>
                                      <a:cubicBezTo>
                                        <a:pt x="4382" y="2159"/>
                                        <a:pt x="8026" y="4712"/>
                                        <a:pt x="10947" y="7645"/>
                                      </a:cubicBezTo>
                                      <a:cubicBezTo>
                                        <a:pt x="15062" y="11836"/>
                                        <a:pt x="18237" y="16764"/>
                                        <a:pt x="20485" y="22415"/>
                                      </a:cubicBezTo>
                                      <a:cubicBezTo>
                                        <a:pt x="22733" y="28054"/>
                                        <a:pt x="23851" y="33947"/>
                                        <a:pt x="23851" y="40081"/>
                                      </a:cubicBezTo>
                                      <a:cubicBezTo>
                                        <a:pt x="23851" y="48997"/>
                                        <a:pt x="21653" y="57125"/>
                                        <a:pt x="17272" y="64478"/>
                                      </a:cubicBezTo>
                                      <a:cubicBezTo>
                                        <a:pt x="12878" y="71818"/>
                                        <a:pt x="7125" y="77076"/>
                                        <a:pt x="0" y="80251"/>
                                      </a:cubicBezTo>
                                      <a:lnTo>
                                        <a:pt x="0" y="78638"/>
                                      </a:lnTo>
                                      <a:cubicBezTo>
                                        <a:pt x="3556" y="76657"/>
                                        <a:pt x="6464" y="73977"/>
                                        <a:pt x="8763" y="70599"/>
                                      </a:cubicBezTo>
                                      <a:cubicBezTo>
                                        <a:pt x="11049" y="67221"/>
                                        <a:pt x="12738" y="62916"/>
                                        <a:pt x="13856" y="57696"/>
                                      </a:cubicBezTo>
                                      <a:cubicBezTo>
                                        <a:pt x="14961" y="52476"/>
                                        <a:pt x="15519" y="47041"/>
                                        <a:pt x="15519" y="41377"/>
                                      </a:cubicBezTo>
                                      <a:cubicBezTo>
                                        <a:pt x="15519" y="35255"/>
                                        <a:pt x="15049" y="29654"/>
                                        <a:pt x="14097" y="24587"/>
                                      </a:cubicBezTo>
                                      <a:cubicBezTo>
                                        <a:pt x="13373" y="20612"/>
                                        <a:pt x="12471" y="17437"/>
                                        <a:pt x="11392" y="15062"/>
                                      </a:cubicBezTo>
                                      <a:cubicBezTo>
                                        <a:pt x="10312" y="12675"/>
                                        <a:pt x="8890" y="10376"/>
                                        <a:pt x="7099" y="8153"/>
                                      </a:cubicBezTo>
                                      <a:cubicBezTo>
                                        <a:pt x="5309" y="5931"/>
                                        <a:pt x="2946" y="3823"/>
                                        <a:pt x="0" y="18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7" name="Shape 17747"/>
                              <wps:cNvSpPr/>
                              <wps:spPr>
                                <a:xfrm>
                                  <a:off x="1382446" y="3442"/>
                                  <a:ext cx="28613" cy="58890"/>
                                </a:xfrm>
                                <a:custGeom>
                                  <a:avLst/>
                                  <a:gdLst/>
                                  <a:ahLst/>
                                  <a:cxnLst/>
                                  <a:rect l="0" t="0" r="0" b="0"/>
                                  <a:pathLst>
                                    <a:path w="28613" h="58890">
                                      <a:moveTo>
                                        <a:pt x="11316" y="0"/>
                                      </a:moveTo>
                                      <a:lnTo>
                                        <a:pt x="28613" y="0"/>
                                      </a:lnTo>
                                      <a:lnTo>
                                        <a:pt x="28118" y="2108"/>
                                      </a:lnTo>
                                      <a:lnTo>
                                        <a:pt x="25768" y="2896"/>
                                      </a:lnTo>
                                      <a:lnTo>
                                        <a:pt x="24498" y="4191"/>
                                      </a:lnTo>
                                      <a:cubicBezTo>
                                        <a:pt x="24117" y="4763"/>
                                        <a:pt x="23736" y="5664"/>
                                        <a:pt x="23330" y="6883"/>
                                      </a:cubicBezTo>
                                      <a:cubicBezTo>
                                        <a:pt x="22924" y="8115"/>
                                        <a:pt x="22415" y="10096"/>
                                        <a:pt x="21819" y="12852"/>
                                      </a:cubicBezTo>
                                      <a:lnTo>
                                        <a:pt x="14427" y="46342"/>
                                      </a:lnTo>
                                      <a:cubicBezTo>
                                        <a:pt x="14059" y="48031"/>
                                        <a:pt x="13805" y="49378"/>
                                        <a:pt x="13703" y="50368"/>
                                      </a:cubicBezTo>
                                      <a:lnTo>
                                        <a:pt x="13526" y="53061"/>
                                      </a:lnTo>
                                      <a:cubicBezTo>
                                        <a:pt x="13526" y="54356"/>
                                        <a:pt x="13843" y="55270"/>
                                        <a:pt x="14491" y="55804"/>
                                      </a:cubicBezTo>
                                      <a:cubicBezTo>
                                        <a:pt x="15138" y="56337"/>
                                        <a:pt x="16231" y="56655"/>
                                        <a:pt x="17755" y="56782"/>
                                      </a:cubicBezTo>
                                      <a:lnTo>
                                        <a:pt x="17285" y="58890"/>
                                      </a:lnTo>
                                      <a:lnTo>
                                        <a:pt x="0" y="58890"/>
                                      </a:lnTo>
                                      <a:lnTo>
                                        <a:pt x="483" y="56782"/>
                                      </a:lnTo>
                                      <a:lnTo>
                                        <a:pt x="2934" y="55943"/>
                                      </a:lnTo>
                                      <a:lnTo>
                                        <a:pt x="4318" y="54318"/>
                                      </a:lnTo>
                                      <a:lnTo>
                                        <a:pt x="5347" y="51790"/>
                                      </a:lnTo>
                                      <a:cubicBezTo>
                                        <a:pt x="5677" y="50800"/>
                                        <a:pt x="6147" y="48882"/>
                                        <a:pt x="6782" y="46038"/>
                                      </a:cubicBezTo>
                                      <a:lnTo>
                                        <a:pt x="14135" y="12814"/>
                                      </a:lnTo>
                                      <a:cubicBezTo>
                                        <a:pt x="14770" y="9944"/>
                                        <a:pt x="15075" y="7620"/>
                                        <a:pt x="15075" y="5867"/>
                                      </a:cubicBezTo>
                                      <a:cubicBezTo>
                                        <a:pt x="15075" y="4521"/>
                                        <a:pt x="14745" y="3581"/>
                                        <a:pt x="14059" y="3061"/>
                                      </a:cubicBezTo>
                                      <a:cubicBezTo>
                                        <a:pt x="13386" y="2515"/>
                                        <a:pt x="12306" y="2210"/>
                                        <a:pt x="10846" y="2108"/>
                                      </a:cubicBezTo>
                                      <a:lnTo>
                                        <a:pt x="11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8" name="Shape 17748"/>
                              <wps:cNvSpPr/>
                              <wps:spPr>
                                <a:xfrm>
                                  <a:off x="1416075" y="3442"/>
                                  <a:ext cx="28531" cy="58890"/>
                                </a:xfrm>
                                <a:custGeom>
                                  <a:avLst/>
                                  <a:gdLst/>
                                  <a:ahLst/>
                                  <a:cxnLst/>
                                  <a:rect l="0" t="0" r="0" b="0"/>
                                  <a:pathLst>
                                    <a:path w="28531" h="58890">
                                      <a:moveTo>
                                        <a:pt x="11316" y="0"/>
                                      </a:moveTo>
                                      <a:lnTo>
                                        <a:pt x="27686" y="0"/>
                                      </a:lnTo>
                                      <a:lnTo>
                                        <a:pt x="28531" y="79"/>
                                      </a:lnTo>
                                      <a:lnTo>
                                        <a:pt x="28531" y="4008"/>
                                      </a:lnTo>
                                      <a:lnTo>
                                        <a:pt x="27813" y="3746"/>
                                      </a:lnTo>
                                      <a:cubicBezTo>
                                        <a:pt x="26556" y="3746"/>
                                        <a:pt x="25172" y="3797"/>
                                        <a:pt x="23711" y="3886"/>
                                      </a:cubicBezTo>
                                      <a:lnTo>
                                        <a:pt x="12522" y="54915"/>
                                      </a:lnTo>
                                      <a:cubicBezTo>
                                        <a:pt x="13360" y="55004"/>
                                        <a:pt x="14961" y="55042"/>
                                        <a:pt x="17310" y="55042"/>
                                      </a:cubicBezTo>
                                      <a:lnTo>
                                        <a:pt x="28531" y="52752"/>
                                      </a:lnTo>
                                      <a:lnTo>
                                        <a:pt x="28531" y="57655"/>
                                      </a:lnTo>
                                      <a:lnTo>
                                        <a:pt x="27610" y="57988"/>
                                      </a:lnTo>
                                      <a:cubicBezTo>
                                        <a:pt x="24892" y="58585"/>
                                        <a:pt x="21742" y="58890"/>
                                        <a:pt x="18148" y="58890"/>
                                      </a:cubicBezTo>
                                      <a:lnTo>
                                        <a:pt x="0" y="58890"/>
                                      </a:lnTo>
                                      <a:lnTo>
                                        <a:pt x="470" y="56782"/>
                                      </a:lnTo>
                                      <a:lnTo>
                                        <a:pt x="2921" y="55931"/>
                                      </a:lnTo>
                                      <a:lnTo>
                                        <a:pt x="4318" y="54305"/>
                                      </a:lnTo>
                                      <a:lnTo>
                                        <a:pt x="5347" y="51791"/>
                                      </a:lnTo>
                                      <a:cubicBezTo>
                                        <a:pt x="5664" y="50800"/>
                                        <a:pt x="6134" y="48882"/>
                                        <a:pt x="6769" y="46038"/>
                                      </a:cubicBezTo>
                                      <a:lnTo>
                                        <a:pt x="14122" y="12814"/>
                                      </a:lnTo>
                                      <a:cubicBezTo>
                                        <a:pt x="14757" y="9931"/>
                                        <a:pt x="15075" y="7620"/>
                                        <a:pt x="15075" y="5867"/>
                                      </a:cubicBezTo>
                                      <a:cubicBezTo>
                                        <a:pt x="15075" y="4508"/>
                                        <a:pt x="14732" y="3569"/>
                                        <a:pt x="14046" y="3048"/>
                                      </a:cubicBezTo>
                                      <a:cubicBezTo>
                                        <a:pt x="13386" y="2502"/>
                                        <a:pt x="12306" y="2210"/>
                                        <a:pt x="10846" y="2108"/>
                                      </a:cubicBezTo>
                                      <a:lnTo>
                                        <a:pt x="11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9" name="Shape 17749"/>
                              <wps:cNvSpPr/>
                              <wps:spPr>
                                <a:xfrm>
                                  <a:off x="1444606" y="3521"/>
                                  <a:ext cx="24390" cy="57576"/>
                                </a:xfrm>
                                <a:custGeom>
                                  <a:avLst/>
                                  <a:gdLst/>
                                  <a:ahLst/>
                                  <a:cxnLst/>
                                  <a:rect l="0" t="0" r="0" b="0"/>
                                  <a:pathLst>
                                    <a:path w="24390" h="57576">
                                      <a:moveTo>
                                        <a:pt x="0" y="0"/>
                                      </a:moveTo>
                                      <a:lnTo>
                                        <a:pt x="9747" y="912"/>
                                      </a:lnTo>
                                      <a:cubicBezTo>
                                        <a:pt x="12452" y="1585"/>
                                        <a:pt x="14980" y="2779"/>
                                        <a:pt x="17316" y="4493"/>
                                      </a:cubicBezTo>
                                      <a:cubicBezTo>
                                        <a:pt x="19679" y="6220"/>
                                        <a:pt x="21444" y="8519"/>
                                        <a:pt x="22612" y="11376"/>
                                      </a:cubicBezTo>
                                      <a:cubicBezTo>
                                        <a:pt x="23794" y="14234"/>
                                        <a:pt x="24390" y="17637"/>
                                        <a:pt x="24390" y="21524"/>
                                      </a:cubicBezTo>
                                      <a:cubicBezTo>
                                        <a:pt x="24390" y="25422"/>
                                        <a:pt x="23946" y="29131"/>
                                        <a:pt x="23057" y="32662"/>
                                      </a:cubicBezTo>
                                      <a:cubicBezTo>
                                        <a:pt x="22155" y="36192"/>
                                        <a:pt x="20885" y="39456"/>
                                        <a:pt x="19209" y="42441"/>
                                      </a:cubicBezTo>
                                      <a:cubicBezTo>
                                        <a:pt x="17532" y="45412"/>
                                        <a:pt x="15538" y="47990"/>
                                        <a:pt x="13202" y="50200"/>
                                      </a:cubicBezTo>
                                      <a:cubicBezTo>
                                        <a:pt x="10878" y="52410"/>
                                        <a:pt x="8604" y="54099"/>
                                        <a:pt x="6420" y="55255"/>
                                      </a:cubicBezTo>
                                      <a:lnTo>
                                        <a:pt x="0" y="57576"/>
                                      </a:lnTo>
                                      <a:lnTo>
                                        <a:pt x="0" y="52673"/>
                                      </a:lnTo>
                                      <a:lnTo>
                                        <a:pt x="667" y="52537"/>
                                      </a:lnTo>
                                      <a:cubicBezTo>
                                        <a:pt x="3931" y="50911"/>
                                        <a:pt x="6725" y="48359"/>
                                        <a:pt x="9100" y="44892"/>
                                      </a:cubicBezTo>
                                      <a:cubicBezTo>
                                        <a:pt x="11449" y="41425"/>
                                        <a:pt x="13202" y="37767"/>
                                        <a:pt x="14319" y="33931"/>
                                      </a:cubicBezTo>
                                      <a:cubicBezTo>
                                        <a:pt x="15450" y="30096"/>
                                        <a:pt x="16008" y="26045"/>
                                        <a:pt x="16008" y="21803"/>
                                      </a:cubicBezTo>
                                      <a:cubicBezTo>
                                        <a:pt x="16008" y="15783"/>
                                        <a:pt x="14611" y="11262"/>
                                        <a:pt x="11792" y="8227"/>
                                      </a:cubicBezTo>
                                      <a:lnTo>
                                        <a:pt x="0" y="39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0" name="Shape 17750"/>
                              <wps:cNvSpPr/>
                              <wps:spPr>
                                <a:xfrm>
                                  <a:off x="1467409" y="37478"/>
                                  <a:ext cx="32512" cy="43663"/>
                                </a:xfrm>
                                <a:custGeom>
                                  <a:avLst/>
                                  <a:gdLst/>
                                  <a:ahLst/>
                                  <a:cxnLst/>
                                  <a:rect l="0" t="0" r="0" b="0"/>
                                  <a:pathLst>
                                    <a:path w="32512" h="43663">
                                      <a:moveTo>
                                        <a:pt x="21742" y="0"/>
                                      </a:moveTo>
                                      <a:cubicBezTo>
                                        <a:pt x="23660" y="0"/>
                                        <a:pt x="25438" y="127"/>
                                        <a:pt x="27076" y="381"/>
                                      </a:cubicBezTo>
                                      <a:cubicBezTo>
                                        <a:pt x="28715" y="648"/>
                                        <a:pt x="30518" y="1092"/>
                                        <a:pt x="32512" y="1714"/>
                                      </a:cubicBezTo>
                                      <a:lnTo>
                                        <a:pt x="30759" y="9741"/>
                                      </a:lnTo>
                                      <a:lnTo>
                                        <a:pt x="27762" y="9741"/>
                                      </a:lnTo>
                                      <a:cubicBezTo>
                                        <a:pt x="27673" y="7963"/>
                                        <a:pt x="27394" y="6578"/>
                                        <a:pt x="26937" y="5575"/>
                                      </a:cubicBezTo>
                                      <a:lnTo>
                                        <a:pt x="24968" y="3403"/>
                                      </a:lnTo>
                                      <a:cubicBezTo>
                                        <a:pt x="24105" y="2959"/>
                                        <a:pt x="22987" y="2743"/>
                                        <a:pt x="21552" y="2743"/>
                                      </a:cubicBezTo>
                                      <a:cubicBezTo>
                                        <a:pt x="19837" y="2743"/>
                                        <a:pt x="18301" y="3099"/>
                                        <a:pt x="16993" y="3797"/>
                                      </a:cubicBezTo>
                                      <a:cubicBezTo>
                                        <a:pt x="15672" y="4521"/>
                                        <a:pt x="14668" y="5486"/>
                                        <a:pt x="13995" y="6706"/>
                                      </a:cubicBezTo>
                                      <a:cubicBezTo>
                                        <a:pt x="13297" y="7912"/>
                                        <a:pt x="12967" y="9284"/>
                                        <a:pt x="12967" y="10769"/>
                                      </a:cubicBezTo>
                                      <a:cubicBezTo>
                                        <a:pt x="12967" y="12332"/>
                                        <a:pt x="13373" y="13691"/>
                                        <a:pt x="14186" y="14884"/>
                                      </a:cubicBezTo>
                                      <a:cubicBezTo>
                                        <a:pt x="15024" y="16053"/>
                                        <a:pt x="16599" y="17437"/>
                                        <a:pt x="18923" y="19050"/>
                                      </a:cubicBezTo>
                                      <a:cubicBezTo>
                                        <a:pt x="20968" y="20460"/>
                                        <a:pt x="22530" y="21730"/>
                                        <a:pt x="23597" y="22847"/>
                                      </a:cubicBezTo>
                                      <a:cubicBezTo>
                                        <a:pt x="24676" y="23965"/>
                                        <a:pt x="25476" y="25146"/>
                                        <a:pt x="25984" y="26391"/>
                                      </a:cubicBezTo>
                                      <a:cubicBezTo>
                                        <a:pt x="26492" y="27635"/>
                                        <a:pt x="26746" y="29083"/>
                                        <a:pt x="26746" y="30734"/>
                                      </a:cubicBezTo>
                                      <a:cubicBezTo>
                                        <a:pt x="26746" y="33261"/>
                                        <a:pt x="26149" y="35522"/>
                                        <a:pt x="24917" y="37490"/>
                                      </a:cubicBezTo>
                                      <a:cubicBezTo>
                                        <a:pt x="23698" y="39472"/>
                                        <a:pt x="21971" y="40983"/>
                                        <a:pt x="19761" y="42050"/>
                                      </a:cubicBezTo>
                                      <a:cubicBezTo>
                                        <a:pt x="17539" y="43129"/>
                                        <a:pt x="15011" y="43663"/>
                                        <a:pt x="12167" y="43663"/>
                                      </a:cubicBezTo>
                                      <a:cubicBezTo>
                                        <a:pt x="10262" y="43663"/>
                                        <a:pt x="8192" y="43510"/>
                                        <a:pt x="5969" y="43180"/>
                                      </a:cubicBezTo>
                                      <a:cubicBezTo>
                                        <a:pt x="3746" y="42888"/>
                                        <a:pt x="1753" y="42494"/>
                                        <a:pt x="0" y="42012"/>
                                      </a:cubicBezTo>
                                      <a:lnTo>
                                        <a:pt x="1867" y="33414"/>
                                      </a:lnTo>
                                      <a:lnTo>
                                        <a:pt x="4890" y="33414"/>
                                      </a:lnTo>
                                      <a:cubicBezTo>
                                        <a:pt x="4890" y="35954"/>
                                        <a:pt x="5474" y="37859"/>
                                        <a:pt x="6642" y="39091"/>
                                      </a:cubicBezTo>
                                      <a:cubicBezTo>
                                        <a:pt x="7823" y="40335"/>
                                        <a:pt x="9652" y="40957"/>
                                        <a:pt x="12103" y="40957"/>
                                      </a:cubicBezTo>
                                      <a:cubicBezTo>
                                        <a:pt x="14948" y="40957"/>
                                        <a:pt x="17183" y="40170"/>
                                        <a:pt x="18796" y="38633"/>
                                      </a:cubicBezTo>
                                      <a:cubicBezTo>
                                        <a:pt x="20422" y="37084"/>
                                        <a:pt x="21247" y="34950"/>
                                        <a:pt x="21247" y="32195"/>
                                      </a:cubicBezTo>
                                      <a:cubicBezTo>
                                        <a:pt x="21247" y="30937"/>
                                        <a:pt x="21018" y="29819"/>
                                        <a:pt x="20574" y="28854"/>
                                      </a:cubicBezTo>
                                      <a:lnTo>
                                        <a:pt x="18542" y="26060"/>
                                      </a:lnTo>
                                      <a:cubicBezTo>
                                        <a:pt x="17640" y="25184"/>
                                        <a:pt x="16320" y="24155"/>
                                        <a:pt x="14605" y="23025"/>
                                      </a:cubicBezTo>
                                      <a:cubicBezTo>
                                        <a:pt x="13068" y="21984"/>
                                        <a:pt x="11786" y="20942"/>
                                        <a:pt x="10770" y="19939"/>
                                      </a:cubicBezTo>
                                      <a:cubicBezTo>
                                        <a:pt x="9741" y="18923"/>
                                        <a:pt x="8928" y="17793"/>
                                        <a:pt x="8318" y="16548"/>
                                      </a:cubicBezTo>
                                      <a:cubicBezTo>
                                        <a:pt x="7709" y="15304"/>
                                        <a:pt x="7417" y="13907"/>
                                        <a:pt x="7417" y="12357"/>
                                      </a:cubicBezTo>
                                      <a:cubicBezTo>
                                        <a:pt x="7417" y="9893"/>
                                        <a:pt x="8014" y="7747"/>
                                        <a:pt x="9208" y="5867"/>
                                      </a:cubicBezTo>
                                      <a:cubicBezTo>
                                        <a:pt x="10389" y="4001"/>
                                        <a:pt x="12065" y="2540"/>
                                        <a:pt x="14237" y="1511"/>
                                      </a:cubicBezTo>
                                      <a:cubicBezTo>
                                        <a:pt x="16408" y="495"/>
                                        <a:pt x="18910" y="0"/>
                                        <a:pt x="217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1" name="Shape 17751"/>
                              <wps:cNvSpPr/>
                              <wps:spPr>
                                <a:xfrm>
                                  <a:off x="1502055" y="37973"/>
                                  <a:ext cx="36970" cy="42634"/>
                                </a:xfrm>
                                <a:custGeom>
                                  <a:avLst/>
                                  <a:gdLst/>
                                  <a:ahLst/>
                                  <a:cxnLst/>
                                  <a:rect l="0" t="0" r="0" b="0"/>
                                  <a:pathLst>
                                    <a:path w="36970" h="42634">
                                      <a:moveTo>
                                        <a:pt x="8179" y="0"/>
                                      </a:moveTo>
                                      <a:lnTo>
                                        <a:pt x="36970" y="0"/>
                                      </a:lnTo>
                                      <a:lnTo>
                                        <a:pt x="34811" y="9589"/>
                                      </a:lnTo>
                                      <a:lnTo>
                                        <a:pt x="31801" y="9589"/>
                                      </a:lnTo>
                                      <a:cubicBezTo>
                                        <a:pt x="31725" y="7772"/>
                                        <a:pt x="31572" y="6414"/>
                                        <a:pt x="31331" y="5499"/>
                                      </a:cubicBezTo>
                                      <a:lnTo>
                                        <a:pt x="30505" y="3594"/>
                                      </a:lnTo>
                                      <a:lnTo>
                                        <a:pt x="29350" y="2921"/>
                                      </a:lnTo>
                                      <a:lnTo>
                                        <a:pt x="27432" y="2743"/>
                                      </a:lnTo>
                                      <a:lnTo>
                                        <a:pt x="17234" y="2743"/>
                                      </a:lnTo>
                                      <a:lnTo>
                                        <a:pt x="13665" y="19114"/>
                                      </a:lnTo>
                                      <a:lnTo>
                                        <a:pt x="19634" y="19114"/>
                                      </a:lnTo>
                                      <a:cubicBezTo>
                                        <a:pt x="21120" y="19114"/>
                                        <a:pt x="22250" y="18771"/>
                                        <a:pt x="23038" y="18059"/>
                                      </a:cubicBezTo>
                                      <a:cubicBezTo>
                                        <a:pt x="23825" y="17361"/>
                                        <a:pt x="24600" y="16218"/>
                                        <a:pt x="25400" y="14605"/>
                                      </a:cubicBezTo>
                                      <a:lnTo>
                                        <a:pt x="28245" y="14605"/>
                                      </a:lnTo>
                                      <a:lnTo>
                                        <a:pt x="25425" y="26619"/>
                                      </a:lnTo>
                                      <a:lnTo>
                                        <a:pt x="22771" y="26619"/>
                                      </a:lnTo>
                                      <a:cubicBezTo>
                                        <a:pt x="22771" y="24943"/>
                                        <a:pt x="22670" y="23813"/>
                                        <a:pt x="22453" y="23216"/>
                                      </a:cubicBezTo>
                                      <a:lnTo>
                                        <a:pt x="21526" y="22098"/>
                                      </a:lnTo>
                                      <a:lnTo>
                                        <a:pt x="19329" y="21857"/>
                                      </a:lnTo>
                                      <a:lnTo>
                                        <a:pt x="13068" y="21857"/>
                                      </a:lnTo>
                                      <a:lnTo>
                                        <a:pt x="9055" y="39891"/>
                                      </a:lnTo>
                                      <a:lnTo>
                                        <a:pt x="18326" y="39891"/>
                                      </a:lnTo>
                                      <a:cubicBezTo>
                                        <a:pt x="19558" y="39891"/>
                                        <a:pt x="20536" y="39764"/>
                                        <a:pt x="21247" y="39510"/>
                                      </a:cubicBezTo>
                                      <a:lnTo>
                                        <a:pt x="23292" y="38303"/>
                                      </a:lnTo>
                                      <a:lnTo>
                                        <a:pt x="25197" y="35941"/>
                                      </a:lnTo>
                                      <a:cubicBezTo>
                                        <a:pt x="25832" y="34925"/>
                                        <a:pt x="26581" y="33566"/>
                                        <a:pt x="27457" y="31826"/>
                                      </a:cubicBezTo>
                                      <a:lnTo>
                                        <a:pt x="30493" y="31826"/>
                                      </a:lnTo>
                                      <a:lnTo>
                                        <a:pt x="27737" y="42634"/>
                                      </a:lnTo>
                                      <a:lnTo>
                                        <a:pt x="0" y="42634"/>
                                      </a:lnTo>
                                      <a:lnTo>
                                        <a:pt x="330" y="41097"/>
                                      </a:lnTo>
                                      <a:lnTo>
                                        <a:pt x="2121" y="40500"/>
                                      </a:lnTo>
                                      <a:lnTo>
                                        <a:pt x="3124" y="39319"/>
                                      </a:lnTo>
                                      <a:lnTo>
                                        <a:pt x="3861" y="37503"/>
                                      </a:lnTo>
                                      <a:cubicBezTo>
                                        <a:pt x="4102" y="36792"/>
                                        <a:pt x="4445" y="35395"/>
                                        <a:pt x="4902" y="33325"/>
                                      </a:cubicBezTo>
                                      <a:lnTo>
                                        <a:pt x="10211" y="9271"/>
                                      </a:lnTo>
                                      <a:cubicBezTo>
                                        <a:pt x="10668" y="7188"/>
                                        <a:pt x="10909" y="5512"/>
                                        <a:pt x="10909" y="4242"/>
                                      </a:cubicBezTo>
                                      <a:lnTo>
                                        <a:pt x="10173" y="2197"/>
                                      </a:lnTo>
                                      <a:lnTo>
                                        <a:pt x="7849" y="1524"/>
                                      </a:lnTo>
                                      <a:lnTo>
                                        <a:pt x="81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2" name="Shape 17752"/>
                              <wps:cNvSpPr/>
                              <wps:spPr>
                                <a:xfrm>
                                  <a:off x="1545184" y="37973"/>
                                  <a:ext cx="37300" cy="43167"/>
                                </a:xfrm>
                                <a:custGeom>
                                  <a:avLst/>
                                  <a:gdLst/>
                                  <a:ahLst/>
                                  <a:cxnLst/>
                                  <a:rect l="0" t="0" r="0" b="0"/>
                                  <a:pathLst>
                                    <a:path w="37300" h="43167">
                                      <a:moveTo>
                                        <a:pt x="2591" y="0"/>
                                      </a:moveTo>
                                      <a:lnTo>
                                        <a:pt x="15164" y="0"/>
                                      </a:lnTo>
                                      <a:lnTo>
                                        <a:pt x="14821" y="1524"/>
                                      </a:lnTo>
                                      <a:lnTo>
                                        <a:pt x="13119" y="2083"/>
                                      </a:lnTo>
                                      <a:lnTo>
                                        <a:pt x="12179" y="3022"/>
                                      </a:lnTo>
                                      <a:lnTo>
                                        <a:pt x="11341" y="4991"/>
                                      </a:lnTo>
                                      <a:cubicBezTo>
                                        <a:pt x="11049" y="5855"/>
                                        <a:pt x="10693" y="7302"/>
                                        <a:pt x="10262" y="9309"/>
                                      </a:cubicBezTo>
                                      <a:lnTo>
                                        <a:pt x="6350" y="26797"/>
                                      </a:lnTo>
                                      <a:cubicBezTo>
                                        <a:pt x="6083" y="27978"/>
                                        <a:pt x="5867" y="29121"/>
                                        <a:pt x="5702" y="30188"/>
                                      </a:cubicBezTo>
                                      <a:cubicBezTo>
                                        <a:pt x="5550" y="31255"/>
                                        <a:pt x="5474" y="32372"/>
                                        <a:pt x="5474" y="33515"/>
                                      </a:cubicBezTo>
                                      <a:cubicBezTo>
                                        <a:pt x="5474" y="35789"/>
                                        <a:pt x="6032" y="37503"/>
                                        <a:pt x="7150" y="38671"/>
                                      </a:cubicBezTo>
                                      <a:cubicBezTo>
                                        <a:pt x="8255" y="39840"/>
                                        <a:pt x="9944" y="40424"/>
                                        <a:pt x="12205" y="40424"/>
                                      </a:cubicBezTo>
                                      <a:cubicBezTo>
                                        <a:pt x="14326" y="40424"/>
                                        <a:pt x="16104" y="39992"/>
                                        <a:pt x="17513" y="39103"/>
                                      </a:cubicBezTo>
                                      <a:cubicBezTo>
                                        <a:pt x="18936" y="38227"/>
                                        <a:pt x="20066" y="36970"/>
                                        <a:pt x="20930" y="35319"/>
                                      </a:cubicBezTo>
                                      <a:cubicBezTo>
                                        <a:pt x="21780" y="33693"/>
                                        <a:pt x="22504" y="31560"/>
                                        <a:pt x="23076" y="28931"/>
                                      </a:cubicBezTo>
                                      <a:lnTo>
                                        <a:pt x="27432" y="9284"/>
                                      </a:lnTo>
                                      <a:cubicBezTo>
                                        <a:pt x="27889" y="7201"/>
                                        <a:pt x="28130" y="5512"/>
                                        <a:pt x="28130" y="4242"/>
                                      </a:cubicBezTo>
                                      <a:lnTo>
                                        <a:pt x="27381" y="2197"/>
                                      </a:lnTo>
                                      <a:lnTo>
                                        <a:pt x="25057" y="1524"/>
                                      </a:lnTo>
                                      <a:lnTo>
                                        <a:pt x="25400" y="0"/>
                                      </a:lnTo>
                                      <a:lnTo>
                                        <a:pt x="37300" y="0"/>
                                      </a:lnTo>
                                      <a:lnTo>
                                        <a:pt x="36944" y="1524"/>
                                      </a:lnTo>
                                      <a:lnTo>
                                        <a:pt x="35230" y="2108"/>
                                      </a:lnTo>
                                      <a:lnTo>
                                        <a:pt x="34265" y="3048"/>
                                      </a:lnTo>
                                      <a:lnTo>
                                        <a:pt x="33439" y="5029"/>
                                      </a:lnTo>
                                      <a:cubicBezTo>
                                        <a:pt x="33160" y="5931"/>
                                        <a:pt x="32817" y="7340"/>
                                        <a:pt x="32385" y="9309"/>
                                      </a:cubicBezTo>
                                      <a:lnTo>
                                        <a:pt x="28321" y="28016"/>
                                      </a:lnTo>
                                      <a:cubicBezTo>
                                        <a:pt x="27495" y="31750"/>
                                        <a:pt x="26352" y="34709"/>
                                        <a:pt x="24867" y="36906"/>
                                      </a:cubicBezTo>
                                      <a:cubicBezTo>
                                        <a:pt x="23393" y="39116"/>
                                        <a:pt x="21526" y="40716"/>
                                        <a:pt x="19317" y="41694"/>
                                      </a:cubicBezTo>
                                      <a:cubicBezTo>
                                        <a:pt x="17094" y="42685"/>
                                        <a:pt x="14376" y="43167"/>
                                        <a:pt x="11163" y="43167"/>
                                      </a:cubicBezTo>
                                      <a:cubicBezTo>
                                        <a:pt x="7557" y="43167"/>
                                        <a:pt x="4788" y="42291"/>
                                        <a:pt x="2883" y="40564"/>
                                      </a:cubicBezTo>
                                      <a:cubicBezTo>
                                        <a:pt x="952" y="38824"/>
                                        <a:pt x="0" y="36297"/>
                                        <a:pt x="0" y="32957"/>
                                      </a:cubicBezTo>
                                      <a:cubicBezTo>
                                        <a:pt x="0" y="31788"/>
                                        <a:pt x="114" y="30455"/>
                                        <a:pt x="356" y="28931"/>
                                      </a:cubicBezTo>
                                      <a:cubicBezTo>
                                        <a:pt x="597" y="27432"/>
                                        <a:pt x="927" y="25730"/>
                                        <a:pt x="1372" y="23838"/>
                                      </a:cubicBezTo>
                                      <a:lnTo>
                                        <a:pt x="4623" y="9284"/>
                                      </a:lnTo>
                                      <a:cubicBezTo>
                                        <a:pt x="5105" y="7125"/>
                                        <a:pt x="5347" y="5461"/>
                                        <a:pt x="5347" y="4242"/>
                                      </a:cubicBezTo>
                                      <a:lnTo>
                                        <a:pt x="4623" y="2235"/>
                                      </a:lnTo>
                                      <a:lnTo>
                                        <a:pt x="2248" y="1524"/>
                                      </a:lnTo>
                                      <a:lnTo>
                                        <a:pt x="2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3" name="Shape 17753"/>
                              <wps:cNvSpPr/>
                              <wps:spPr>
                                <a:xfrm>
                                  <a:off x="1650276" y="22899"/>
                                  <a:ext cx="15304" cy="39728"/>
                                </a:xfrm>
                                <a:custGeom>
                                  <a:avLst/>
                                  <a:gdLst/>
                                  <a:ahLst/>
                                  <a:cxnLst/>
                                  <a:rect l="0" t="0" r="0" b="0"/>
                                  <a:pathLst>
                                    <a:path w="15304" h="39728">
                                      <a:moveTo>
                                        <a:pt x="15304" y="0"/>
                                      </a:moveTo>
                                      <a:lnTo>
                                        <a:pt x="15304" y="2014"/>
                                      </a:lnTo>
                                      <a:lnTo>
                                        <a:pt x="9449" y="4558"/>
                                      </a:lnTo>
                                      <a:cubicBezTo>
                                        <a:pt x="7557" y="6400"/>
                                        <a:pt x="6452" y="8991"/>
                                        <a:pt x="6147" y="12293"/>
                                      </a:cubicBezTo>
                                      <a:lnTo>
                                        <a:pt x="15304" y="12293"/>
                                      </a:lnTo>
                                      <a:lnTo>
                                        <a:pt x="15304" y="14795"/>
                                      </a:lnTo>
                                      <a:lnTo>
                                        <a:pt x="6147" y="14795"/>
                                      </a:lnTo>
                                      <a:cubicBezTo>
                                        <a:pt x="6109" y="20662"/>
                                        <a:pt x="7531" y="25259"/>
                                        <a:pt x="10414" y="28599"/>
                                      </a:cubicBezTo>
                                      <a:lnTo>
                                        <a:pt x="15304" y="31008"/>
                                      </a:lnTo>
                                      <a:lnTo>
                                        <a:pt x="15304" y="39728"/>
                                      </a:lnTo>
                                      <a:lnTo>
                                        <a:pt x="5080" y="35089"/>
                                      </a:lnTo>
                                      <a:cubicBezTo>
                                        <a:pt x="1689" y="31393"/>
                                        <a:pt x="0" y="26428"/>
                                        <a:pt x="0" y="20179"/>
                                      </a:cubicBezTo>
                                      <a:cubicBezTo>
                                        <a:pt x="0" y="13436"/>
                                        <a:pt x="1740" y="8152"/>
                                        <a:pt x="5220" y="4381"/>
                                      </a:cubicBezTo>
                                      <a:lnTo>
                                        <a:pt x="15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4" name="Shape 17754"/>
                              <wps:cNvSpPr/>
                              <wps:spPr>
                                <a:xfrm>
                                  <a:off x="1621612" y="991"/>
                                  <a:ext cx="23851" cy="80239"/>
                                </a:xfrm>
                                <a:custGeom>
                                  <a:avLst/>
                                  <a:gdLst/>
                                  <a:ahLst/>
                                  <a:cxnLst/>
                                  <a:rect l="0" t="0" r="0" b="0"/>
                                  <a:pathLst>
                                    <a:path w="23851" h="80239">
                                      <a:moveTo>
                                        <a:pt x="23851" y="0"/>
                                      </a:moveTo>
                                      <a:lnTo>
                                        <a:pt x="23851" y="1803"/>
                                      </a:lnTo>
                                      <a:cubicBezTo>
                                        <a:pt x="20294" y="3772"/>
                                        <a:pt x="17386" y="6452"/>
                                        <a:pt x="15113" y="9830"/>
                                      </a:cubicBezTo>
                                      <a:cubicBezTo>
                                        <a:pt x="12840" y="13221"/>
                                        <a:pt x="11138" y="17526"/>
                                        <a:pt x="10020" y="22733"/>
                                      </a:cubicBezTo>
                                      <a:cubicBezTo>
                                        <a:pt x="8890" y="27927"/>
                                        <a:pt x="8331" y="33375"/>
                                        <a:pt x="8331" y="39040"/>
                                      </a:cubicBezTo>
                                      <a:cubicBezTo>
                                        <a:pt x="8331" y="45187"/>
                                        <a:pt x="8801" y="50787"/>
                                        <a:pt x="9754" y="55804"/>
                                      </a:cubicBezTo>
                                      <a:cubicBezTo>
                                        <a:pt x="10503" y="59779"/>
                                        <a:pt x="11417" y="62979"/>
                                        <a:pt x="12471" y="65367"/>
                                      </a:cubicBezTo>
                                      <a:cubicBezTo>
                                        <a:pt x="13538" y="67767"/>
                                        <a:pt x="14973" y="70066"/>
                                        <a:pt x="16777" y="72301"/>
                                      </a:cubicBezTo>
                                      <a:cubicBezTo>
                                        <a:pt x="18580" y="74511"/>
                                        <a:pt x="20930" y="76619"/>
                                        <a:pt x="23851" y="78626"/>
                                      </a:cubicBezTo>
                                      <a:lnTo>
                                        <a:pt x="23851" y="80239"/>
                                      </a:lnTo>
                                      <a:cubicBezTo>
                                        <a:pt x="19495" y="78041"/>
                                        <a:pt x="15862" y="75476"/>
                                        <a:pt x="12954" y="72555"/>
                                      </a:cubicBezTo>
                                      <a:cubicBezTo>
                                        <a:pt x="8801" y="68377"/>
                                        <a:pt x="5613" y="63474"/>
                                        <a:pt x="3353" y="57785"/>
                                      </a:cubicBezTo>
                                      <a:cubicBezTo>
                                        <a:pt x="1118" y="52133"/>
                                        <a:pt x="0" y="46253"/>
                                        <a:pt x="0" y="40157"/>
                                      </a:cubicBezTo>
                                      <a:cubicBezTo>
                                        <a:pt x="0" y="31242"/>
                                        <a:pt x="2184" y="23114"/>
                                        <a:pt x="6604" y="15761"/>
                                      </a:cubicBezTo>
                                      <a:cubicBezTo>
                                        <a:pt x="11011" y="8407"/>
                                        <a:pt x="16751" y="3162"/>
                                        <a:pt x="23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5" name="Shape 17755"/>
                              <wps:cNvSpPr/>
                              <wps:spPr>
                                <a:xfrm>
                                  <a:off x="1665580" y="47054"/>
                                  <a:ext cx="18186" cy="16472"/>
                                </a:xfrm>
                                <a:custGeom>
                                  <a:avLst/>
                                  <a:gdLst/>
                                  <a:ahLst/>
                                  <a:cxnLst/>
                                  <a:rect l="0" t="0" r="0" b="0"/>
                                  <a:pathLst>
                                    <a:path w="18186" h="16472">
                                      <a:moveTo>
                                        <a:pt x="16853" y="0"/>
                                      </a:moveTo>
                                      <a:lnTo>
                                        <a:pt x="18186" y="864"/>
                                      </a:lnTo>
                                      <a:cubicBezTo>
                                        <a:pt x="17577" y="4800"/>
                                        <a:pt x="15824" y="8395"/>
                                        <a:pt x="12916" y="11633"/>
                                      </a:cubicBezTo>
                                      <a:cubicBezTo>
                                        <a:pt x="10008" y="14859"/>
                                        <a:pt x="6363" y="16472"/>
                                        <a:pt x="1981" y="16472"/>
                                      </a:cubicBezTo>
                                      <a:lnTo>
                                        <a:pt x="0" y="15573"/>
                                      </a:lnTo>
                                      <a:lnTo>
                                        <a:pt x="0" y="6853"/>
                                      </a:lnTo>
                                      <a:lnTo>
                                        <a:pt x="5270" y="9449"/>
                                      </a:lnTo>
                                      <a:cubicBezTo>
                                        <a:pt x="7861" y="9449"/>
                                        <a:pt x="10109" y="8737"/>
                                        <a:pt x="12027" y="7315"/>
                                      </a:cubicBezTo>
                                      <a:cubicBezTo>
                                        <a:pt x="13944" y="5905"/>
                                        <a:pt x="15545" y="3454"/>
                                        <a:pt x="168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6" name="Shape 17756"/>
                              <wps:cNvSpPr/>
                              <wps:spPr>
                                <a:xfrm>
                                  <a:off x="1689710" y="39325"/>
                                  <a:ext cx="14637" cy="23819"/>
                                </a:xfrm>
                                <a:custGeom>
                                  <a:avLst/>
                                  <a:gdLst/>
                                  <a:ahLst/>
                                  <a:cxnLst/>
                                  <a:rect l="0" t="0" r="0" b="0"/>
                                  <a:pathLst>
                                    <a:path w="14637" h="23819">
                                      <a:moveTo>
                                        <a:pt x="14637" y="0"/>
                                      </a:moveTo>
                                      <a:lnTo>
                                        <a:pt x="14637" y="2654"/>
                                      </a:lnTo>
                                      <a:lnTo>
                                        <a:pt x="13602" y="3106"/>
                                      </a:lnTo>
                                      <a:cubicBezTo>
                                        <a:pt x="11328" y="4376"/>
                                        <a:pt x="9703" y="5696"/>
                                        <a:pt x="8712" y="7081"/>
                                      </a:cubicBezTo>
                                      <a:cubicBezTo>
                                        <a:pt x="7734" y="8465"/>
                                        <a:pt x="7252" y="9976"/>
                                        <a:pt x="7252" y="11615"/>
                                      </a:cubicBezTo>
                                      <a:cubicBezTo>
                                        <a:pt x="7252" y="13672"/>
                                        <a:pt x="7874" y="15399"/>
                                        <a:pt x="9119" y="16771"/>
                                      </a:cubicBezTo>
                                      <a:cubicBezTo>
                                        <a:pt x="10338" y="18142"/>
                                        <a:pt x="11773" y="18816"/>
                                        <a:pt x="13386" y="18816"/>
                                      </a:cubicBezTo>
                                      <a:lnTo>
                                        <a:pt x="14637" y="18190"/>
                                      </a:lnTo>
                                      <a:lnTo>
                                        <a:pt x="14637" y="22563"/>
                                      </a:lnTo>
                                      <a:lnTo>
                                        <a:pt x="14389" y="22740"/>
                                      </a:lnTo>
                                      <a:cubicBezTo>
                                        <a:pt x="12827" y="23464"/>
                                        <a:pt x="11176" y="23819"/>
                                        <a:pt x="9411" y="23819"/>
                                      </a:cubicBezTo>
                                      <a:cubicBezTo>
                                        <a:pt x="6667" y="23819"/>
                                        <a:pt x="4432" y="22879"/>
                                        <a:pt x="2654" y="21012"/>
                                      </a:cubicBezTo>
                                      <a:cubicBezTo>
                                        <a:pt x="876" y="19146"/>
                                        <a:pt x="0" y="16695"/>
                                        <a:pt x="0" y="13634"/>
                                      </a:cubicBezTo>
                                      <a:cubicBezTo>
                                        <a:pt x="0" y="11716"/>
                                        <a:pt x="419" y="10040"/>
                                        <a:pt x="1283" y="8643"/>
                                      </a:cubicBezTo>
                                      <a:cubicBezTo>
                                        <a:pt x="2464" y="6687"/>
                                        <a:pt x="4521" y="4845"/>
                                        <a:pt x="7455" y="3106"/>
                                      </a:cubicBezTo>
                                      <a:lnTo>
                                        <a:pt x="14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7" name="Shape 17757"/>
                              <wps:cNvSpPr/>
                              <wps:spPr>
                                <a:xfrm>
                                  <a:off x="1691208" y="22046"/>
                                  <a:ext cx="13138" cy="13705"/>
                                </a:xfrm>
                                <a:custGeom>
                                  <a:avLst/>
                                  <a:gdLst/>
                                  <a:ahLst/>
                                  <a:cxnLst/>
                                  <a:rect l="0" t="0" r="0" b="0"/>
                                  <a:pathLst>
                                    <a:path w="13138" h="13705">
                                      <a:moveTo>
                                        <a:pt x="13138" y="0"/>
                                      </a:moveTo>
                                      <a:lnTo>
                                        <a:pt x="13138" y="2252"/>
                                      </a:lnTo>
                                      <a:lnTo>
                                        <a:pt x="8865" y="3697"/>
                                      </a:lnTo>
                                      <a:cubicBezTo>
                                        <a:pt x="7760" y="4675"/>
                                        <a:pt x="7214" y="5805"/>
                                        <a:pt x="7214" y="7062"/>
                                      </a:cubicBezTo>
                                      <a:lnTo>
                                        <a:pt x="7302" y="9577"/>
                                      </a:lnTo>
                                      <a:cubicBezTo>
                                        <a:pt x="7302" y="10885"/>
                                        <a:pt x="6972" y="11901"/>
                                        <a:pt x="6287" y="12625"/>
                                      </a:cubicBezTo>
                                      <a:lnTo>
                                        <a:pt x="3632" y="13705"/>
                                      </a:lnTo>
                                      <a:lnTo>
                                        <a:pt x="1016" y="12587"/>
                                      </a:lnTo>
                                      <a:cubicBezTo>
                                        <a:pt x="343" y="11825"/>
                                        <a:pt x="0" y="10809"/>
                                        <a:pt x="0" y="9526"/>
                                      </a:cubicBezTo>
                                      <a:cubicBezTo>
                                        <a:pt x="0" y="7050"/>
                                        <a:pt x="1283" y="4776"/>
                                        <a:pt x="3810" y="2706"/>
                                      </a:cubicBezTo>
                                      <a:lnTo>
                                        <a:pt x="13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8" name="Shape 17758"/>
                              <wps:cNvSpPr/>
                              <wps:spPr>
                                <a:xfrm>
                                  <a:off x="1665580" y="21603"/>
                                  <a:ext cx="18186" cy="16091"/>
                                </a:xfrm>
                                <a:custGeom>
                                  <a:avLst/>
                                  <a:gdLst/>
                                  <a:ahLst/>
                                  <a:cxnLst/>
                                  <a:rect l="0" t="0" r="0" b="0"/>
                                  <a:pathLst>
                                    <a:path w="18186" h="16091">
                                      <a:moveTo>
                                        <a:pt x="2985" y="0"/>
                                      </a:moveTo>
                                      <a:cubicBezTo>
                                        <a:pt x="7417" y="0"/>
                                        <a:pt x="11062" y="1461"/>
                                        <a:pt x="13907" y="4382"/>
                                      </a:cubicBezTo>
                                      <a:cubicBezTo>
                                        <a:pt x="16764" y="7303"/>
                                        <a:pt x="18186" y="11201"/>
                                        <a:pt x="18186" y="16091"/>
                                      </a:cubicBezTo>
                                      <a:lnTo>
                                        <a:pt x="0" y="16091"/>
                                      </a:lnTo>
                                      <a:lnTo>
                                        <a:pt x="0" y="13589"/>
                                      </a:lnTo>
                                      <a:lnTo>
                                        <a:pt x="9157" y="13589"/>
                                      </a:lnTo>
                                      <a:cubicBezTo>
                                        <a:pt x="9004" y="11062"/>
                                        <a:pt x="8712" y="9271"/>
                                        <a:pt x="8242" y="8242"/>
                                      </a:cubicBezTo>
                                      <a:cubicBezTo>
                                        <a:pt x="7518" y="6629"/>
                                        <a:pt x="6452" y="5372"/>
                                        <a:pt x="5029" y="4432"/>
                                      </a:cubicBezTo>
                                      <a:cubicBezTo>
                                        <a:pt x="3607" y="3518"/>
                                        <a:pt x="2121" y="3073"/>
                                        <a:pt x="546" y="3073"/>
                                      </a:cubicBezTo>
                                      <a:lnTo>
                                        <a:pt x="0" y="3311"/>
                                      </a:lnTo>
                                      <a:lnTo>
                                        <a:pt x="0" y="1296"/>
                                      </a:lnTo>
                                      <a:lnTo>
                                        <a:pt x="2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9" name="Shape 17759"/>
                              <wps:cNvSpPr/>
                              <wps:spPr>
                                <a:xfrm>
                                  <a:off x="1729118" y="21654"/>
                                  <a:ext cx="33363" cy="41872"/>
                                </a:xfrm>
                                <a:custGeom>
                                  <a:avLst/>
                                  <a:gdLst/>
                                  <a:ahLst/>
                                  <a:cxnLst/>
                                  <a:rect l="0" t="0" r="0" b="0"/>
                                  <a:pathLst>
                                    <a:path w="33363" h="41872">
                                      <a:moveTo>
                                        <a:pt x="18898" y="0"/>
                                      </a:moveTo>
                                      <a:cubicBezTo>
                                        <a:pt x="22771" y="0"/>
                                        <a:pt x="25971" y="1029"/>
                                        <a:pt x="28486" y="3073"/>
                                      </a:cubicBezTo>
                                      <a:cubicBezTo>
                                        <a:pt x="30988" y="5131"/>
                                        <a:pt x="32245" y="7264"/>
                                        <a:pt x="32245" y="9487"/>
                                      </a:cubicBezTo>
                                      <a:lnTo>
                                        <a:pt x="31191" y="12141"/>
                                      </a:lnTo>
                                      <a:cubicBezTo>
                                        <a:pt x="30480" y="12814"/>
                                        <a:pt x="29489" y="13157"/>
                                        <a:pt x="28219" y="13157"/>
                                      </a:cubicBezTo>
                                      <a:cubicBezTo>
                                        <a:pt x="26518" y="13157"/>
                                        <a:pt x="25248" y="12598"/>
                                        <a:pt x="24371" y="11506"/>
                                      </a:cubicBezTo>
                                      <a:cubicBezTo>
                                        <a:pt x="23876" y="10909"/>
                                        <a:pt x="23558" y="9753"/>
                                        <a:pt x="23406" y="8052"/>
                                      </a:cubicBezTo>
                                      <a:cubicBezTo>
                                        <a:pt x="23254" y="6375"/>
                                        <a:pt x="22670" y="5067"/>
                                        <a:pt x="21666" y="4191"/>
                                      </a:cubicBezTo>
                                      <a:cubicBezTo>
                                        <a:pt x="20638" y="3315"/>
                                        <a:pt x="19253" y="2883"/>
                                        <a:pt x="17463" y="2883"/>
                                      </a:cubicBezTo>
                                      <a:cubicBezTo>
                                        <a:pt x="14580" y="2883"/>
                                        <a:pt x="12255" y="3950"/>
                                        <a:pt x="10516" y="6071"/>
                                      </a:cubicBezTo>
                                      <a:cubicBezTo>
                                        <a:pt x="8179" y="8903"/>
                                        <a:pt x="7010" y="12624"/>
                                        <a:pt x="7010" y="17247"/>
                                      </a:cubicBezTo>
                                      <a:cubicBezTo>
                                        <a:pt x="7010" y="21971"/>
                                        <a:pt x="8166" y="26124"/>
                                        <a:pt x="10490" y="29731"/>
                                      </a:cubicBezTo>
                                      <a:cubicBezTo>
                                        <a:pt x="12802" y="33350"/>
                                        <a:pt x="15939" y="35141"/>
                                        <a:pt x="19888" y="35141"/>
                                      </a:cubicBezTo>
                                      <a:cubicBezTo>
                                        <a:pt x="22708" y="35141"/>
                                        <a:pt x="25248" y="34188"/>
                                        <a:pt x="27496" y="32271"/>
                                      </a:cubicBezTo>
                                      <a:cubicBezTo>
                                        <a:pt x="29070" y="30937"/>
                                        <a:pt x="30620" y="28550"/>
                                        <a:pt x="32118" y="25044"/>
                                      </a:cubicBezTo>
                                      <a:lnTo>
                                        <a:pt x="33363" y="25667"/>
                                      </a:lnTo>
                                      <a:cubicBezTo>
                                        <a:pt x="32296" y="30861"/>
                                        <a:pt x="30201" y="34874"/>
                                        <a:pt x="27102" y="37668"/>
                                      </a:cubicBezTo>
                                      <a:cubicBezTo>
                                        <a:pt x="23990" y="40475"/>
                                        <a:pt x="20549" y="41872"/>
                                        <a:pt x="16777" y="41872"/>
                                      </a:cubicBezTo>
                                      <a:cubicBezTo>
                                        <a:pt x="12281" y="41872"/>
                                        <a:pt x="8369" y="40005"/>
                                        <a:pt x="5017" y="36233"/>
                                      </a:cubicBezTo>
                                      <a:cubicBezTo>
                                        <a:pt x="1676" y="32461"/>
                                        <a:pt x="0" y="27381"/>
                                        <a:pt x="0" y="20955"/>
                                      </a:cubicBezTo>
                                      <a:cubicBezTo>
                                        <a:pt x="0" y="14757"/>
                                        <a:pt x="1854" y="9690"/>
                                        <a:pt x="5563" y="5829"/>
                                      </a:cubicBezTo>
                                      <a:cubicBezTo>
                                        <a:pt x="9258" y="1930"/>
                                        <a:pt x="13716" y="0"/>
                                        <a:pt x="188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0" name="Shape 17760"/>
                              <wps:cNvSpPr/>
                              <wps:spPr>
                                <a:xfrm>
                                  <a:off x="1704346" y="21654"/>
                                  <a:ext cx="21304" cy="41440"/>
                                </a:xfrm>
                                <a:custGeom>
                                  <a:avLst/>
                                  <a:gdLst/>
                                  <a:ahLst/>
                                  <a:cxnLst/>
                                  <a:rect l="0" t="0" r="0" b="0"/>
                                  <a:pathLst>
                                    <a:path w="21304" h="41440">
                                      <a:moveTo>
                                        <a:pt x="1353" y="0"/>
                                      </a:moveTo>
                                      <a:cubicBezTo>
                                        <a:pt x="4858" y="0"/>
                                        <a:pt x="7741" y="584"/>
                                        <a:pt x="9976" y="1753"/>
                                      </a:cubicBezTo>
                                      <a:cubicBezTo>
                                        <a:pt x="11678" y="2654"/>
                                        <a:pt x="12935" y="4051"/>
                                        <a:pt x="13735" y="5943"/>
                                      </a:cubicBezTo>
                                      <a:cubicBezTo>
                                        <a:pt x="14256" y="7188"/>
                                        <a:pt x="14523" y="9715"/>
                                        <a:pt x="14523" y="13538"/>
                                      </a:cubicBezTo>
                                      <a:lnTo>
                                        <a:pt x="14523" y="26962"/>
                                      </a:lnTo>
                                      <a:cubicBezTo>
                                        <a:pt x="14523" y="30734"/>
                                        <a:pt x="14599" y="33033"/>
                                        <a:pt x="14726" y="33884"/>
                                      </a:cubicBezTo>
                                      <a:lnTo>
                                        <a:pt x="15450" y="35585"/>
                                      </a:lnTo>
                                      <a:lnTo>
                                        <a:pt x="16593" y="36017"/>
                                      </a:lnTo>
                                      <a:lnTo>
                                        <a:pt x="17812" y="35712"/>
                                      </a:lnTo>
                                      <a:cubicBezTo>
                                        <a:pt x="18409" y="35344"/>
                                        <a:pt x="19577" y="34290"/>
                                        <a:pt x="21304" y="32563"/>
                                      </a:cubicBezTo>
                                      <a:lnTo>
                                        <a:pt x="21304" y="34963"/>
                                      </a:lnTo>
                                      <a:cubicBezTo>
                                        <a:pt x="18079" y="39281"/>
                                        <a:pt x="14992" y="41440"/>
                                        <a:pt x="12059" y="41440"/>
                                      </a:cubicBezTo>
                                      <a:cubicBezTo>
                                        <a:pt x="10649" y="41440"/>
                                        <a:pt x="9519" y="40957"/>
                                        <a:pt x="8693" y="39980"/>
                                      </a:cubicBezTo>
                                      <a:cubicBezTo>
                                        <a:pt x="7842" y="39014"/>
                                        <a:pt x="7423" y="37338"/>
                                        <a:pt x="7385" y="34963"/>
                                      </a:cubicBezTo>
                                      <a:lnTo>
                                        <a:pt x="0" y="40235"/>
                                      </a:lnTo>
                                      <a:lnTo>
                                        <a:pt x="0" y="35862"/>
                                      </a:lnTo>
                                      <a:lnTo>
                                        <a:pt x="7385" y="32169"/>
                                      </a:lnTo>
                                      <a:lnTo>
                                        <a:pt x="7385" y="17107"/>
                                      </a:lnTo>
                                      <a:lnTo>
                                        <a:pt x="0" y="20326"/>
                                      </a:lnTo>
                                      <a:lnTo>
                                        <a:pt x="0" y="17672"/>
                                      </a:lnTo>
                                      <a:lnTo>
                                        <a:pt x="7385" y="14478"/>
                                      </a:lnTo>
                                      <a:lnTo>
                                        <a:pt x="7385" y="12941"/>
                                      </a:lnTo>
                                      <a:cubicBezTo>
                                        <a:pt x="7385" y="9004"/>
                                        <a:pt x="6763" y="6299"/>
                                        <a:pt x="5518" y="4839"/>
                                      </a:cubicBezTo>
                                      <a:cubicBezTo>
                                        <a:pt x="4261" y="3353"/>
                                        <a:pt x="2445" y="2629"/>
                                        <a:pt x="45" y="2629"/>
                                      </a:cubicBezTo>
                                      <a:lnTo>
                                        <a:pt x="0" y="2644"/>
                                      </a:lnTo>
                                      <a:lnTo>
                                        <a:pt x="0" y="392"/>
                                      </a:lnTo>
                                      <a:lnTo>
                                        <a:pt x="1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1" name="Shape 17761"/>
                              <wps:cNvSpPr/>
                              <wps:spPr>
                                <a:xfrm>
                                  <a:off x="1766215" y="991"/>
                                  <a:ext cx="43117" cy="61341"/>
                                </a:xfrm>
                                <a:custGeom>
                                  <a:avLst/>
                                  <a:gdLst/>
                                  <a:ahLst/>
                                  <a:cxnLst/>
                                  <a:rect l="0" t="0" r="0" b="0"/>
                                  <a:pathLst>
                                    <a:path w="43117" h="61341">
                                      <a:moveTo>
                                        <a:pt x="11836" y="0"/>
                                      </a:moveTo>
                                      <a:lnTo>
                                        <a:pt x="13830" y="0"/>
                                      </a:lnTo>
                                      <a:lnTo>
                                        <a:pt x="13830" y="28892"/>
                                      </a:lnTo>
                                      <a:cubicBezTo>
                                        <a:pt x="17018" y="25400"/>
                                        <a:pt x="19558" y="23139"/>
                                        <a:pt x="21438" y="22149"/>
                                      </a:cubicBezTo>
                                      <a:cubicBezTo>
                                        <a:pt x="23304" y="21158"/>
                                        <a:pt x="25184" y="20663"/>
                                        <a:pt x="27051" y="20663"/>
                                      </a:cubicBezTo>
                                      <a:cubicBezTo>
                                        <a:pt x="29299" y="20663"/>
                                        <a:pt x="31217" y="21272"/>
                                        <a:pt x="32829" y="22517"/>
                                      </a:cubicBezTo>
                                      <a:cubicBezTo>
                                        <a:pt x="34442" y="23749"/>
                                        <a:pt x="35649" y="25692"/>
                                        <a:pt x="36424" y="28334"/>
                                      </a:cubicBezTo>
                                      <a:cubicBezTo>
                                        <a:pt x="36970" y="30188"/>
                                        <a:pt x="37249" y="33528"/>
                                        <a:pt x="37249" y="38430"/>
                                      </a:cubicBezTo>
                                      <a:lnTo>
                                        <a:pt x="37249" y="52413"/>
                                      </a:lnTo>
                                      <a:cubicBezTo>
                                        <a:pt x="37249" y="54915"/>
                                        <a:pt x="37452" y="56629"/>
                                        <a:pt x="37846" y="57544"/>
                                      </a:cubicBezTo>
                                      <a:lnTo>
                                        <a:pt x="39319" y="59182"/>
                                      </a:lnTo>
                                      <a:cubicBezTo>
                                        <a:pt x="40018" y="59576"/>
                                        <a:pt x="41275" y="59779"/>
                                        <a:pt x="43117" y="59779"/>
                                      </a:cubicBezTo>
                                      <a:lnTo>
                                        <a:pt x="43117" y="61341"/>
                                      </a:lnTo>
                                      <a:lnTo>
                                        <a:pt x="23686" y="61341"/>
                                      </a:lnTo>
                                      <a:lnTo>
                                        <a:pt x="23686" y="59779"/>
                                      </a:lnTo>
                                      <a:lnTo>
                                        <a:pt x="24587" y="59779"/>
                                      </a:lnTo>
                                      <a:cubicBezTo>
                                        <a:pt x="26429" y="59779"/>
                                        <a:pt x="27711" y="59499"/>
                                        <a:pt x="28435" y="58941"/>
                                      </a:cubicBezTo>
                                      <a:lnTo>
                                        <a:pt x="29947" y="56464"/>
                                      </a:lnTo>
                                      <a:cubicBezTo>
                                        <a:pt x="30036" y="56007"/>
                                        <a:pt x="30074" y="54635"/>
                                        <a:pt x="30074" y="52413"/>
                                      </a:cubicBezTo>
                                      <a:lnTo>
                                        <a:pt x="30074" y="38430"/>
                                      </a:lnTo>
                                      <a:cubicBezTo>
                                        <a:pt x="30074" y="34112"/>
                                        <a:pt x="29845" y="31280"/>
                                        <a:pt x="29401" y="29934"/>
                                      </a:cubicBezTo>
                                      <a:cubicBezTo>
                                        <a:pt x="28956" y="28575"/>
                                        <a:pt x="28245" y="27572"/>
                                        <a:pt x="27267" y="26886"/>
                                      </a:cubicBezTo>
                                      <a:cubicBezTo>
                                        <a:pt x="26289" y="26213"/>
                                        <a:pt x="25108" y="25883"/>
                                        <a:pt x="23724" y="25883"/>
                                      </a:cubicBezTo>
                                      <a:cubicBezTo>
                                        <a:pt x="22301" y="25883"/>
                                        <a:pt x="20841" y="26251"/>
                                        <a:pt x="19317" y="27000"/>
                                      </a:cubicBezTo>
                                      <a:cubicBezTo>
                                        <a:pt x="17793" y="27749"/>
                                        <a:pt x="15951" y="29248"/>
                                        <a:pt x="13830" y="31521"/>
                                      </a:cubicBezTo>
                                      <a:lnTo>
                                        <a:pt x="13830" y="52413"/>
                                      </a:lnTo>
                                      <a:cubicBezTo>
                                        <a:pt x="13830" y="55105"/>
                                        <a:pt x="13983" y="56794"/>
                                        <a:pt x="14275" y="57455"/>
                                      </a:cubicBezTo>
                                      <a:lnTo>
                                        <a:pt x="15964" y="59106"/>
                                      </a:lnTo>
                                      <a:cubicBezTo>
                                        <a:pt x="16789" y="59550"/>
                                        <a:pt x="18212" y="59779"/>
                                        <a:pt x="20218" y="59779"/>
                                      </a:cubicBezTo>
                                      <a:lnTo>
                                        <a:pt x="20218" y="61341"/>
                                      </a:lnTo>
                                      <a:lnTo>
                                        <a:pt x="610" y="61341"/>
                                      </a:lnTo>
                                      <a:lnTo>
                                        <a:pt x="610" y="59779"/>
                                      </a:lnTo>
                                      <a:cubicBezTo>
                                        <a:pt x="2362" y="59779"/>
                                        <a:pt x="3746" y="59499"/>
                                        <a:pt x="4750" y="58953"/>
                                      </a:cubicBezTo>
                                      <a:lnTo>
                                        <a:pt x="6134" y="57315"/>
                                      </a:lnTo>
                                      <a:cubicBezTo>
                                        <a:pt x="6477" y="56528"/>
                                        <a:pt x="6655" y="54889"/>
                                        <a:pt x="6655" y="52413"/>
                                      </a:cubicBezTo>
                                      <a:lnTo>
                                        <a:pt x="6655" y="16637"/>
                                      </a:lnTo>
                                      <a:cubicBezTo>
                                        <a:pt x="6655" y="12128"/>
                                        <a:pt x="6553" y="9347"/>
                                        <a:pt x="6325" y="8318"/>
                                      </a:cubicBezTo>
                                      <a:lnTo>
                                        <a:pt x="5334" y="6197"/>
                                      </a:lnTo>
                                      <a:lnTo>
                                        <a:pt x="3543" y="5651"/>
                                      </a:lnTo>
                                      <a:cubicBezTo>
                                        <a:pt x="2946" y="5651"/>
                                        <a:pt x="1968" y="5880"/>
                                        <a:pt x="610" y="6337"/>
                                      </a:cubicBezTo>
                                      <a:lnTo>
                                        <a:pt x="0" y="4826"/>
                                      </a:lnTo>
                                      <a:lnTo>
                                        <a:pt x="11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2" name="Shape 17762"/>
                              <wps:cNvSpPr/>
                              <wps:spPr>
                                <a:xfrm>
                                  <a:off x="1834020" y="3442"/>
                                  <a:ext cx="28600" cy="58890"/>
                                </a:xfrm>
                                <a:custGeom>
                                  <a:avLst/>
                                  <a:gdLst/>
                                  <a:ahLst/>
                                  <a:cxnLst/>
                                  <a:rect l="0" t="0" r="0" b="0"/>
                                  <a:pathLst>
                                    <a:path w="28600" h="58890">
                                      <a:moveTo>
                                        <a:pt x="11328" y="0"/>
                                      </a:moveTo>
                                      <a:lnTo>
                                        <a:pt x="28600" y="0"/>
                                      </a:lnTo>
                                      <a:lnTo>
                                        <a:pt x="28130" y="2108"/>
                                      </a:lnTo>
                                      <a:lnTo>
                                        <a:pt x="25781" y="2896"/>
                                      </a:lnTo>
                                      <a:lnTo>
                                        <a:pt x="24498" y="4191"/>
                                      </a:lnTo>
                                      <a:cubicBezTo>
                                        <a:pt x="24130" y="4763"/>
                                        <a:pt x="23724" y="5664"/>
                                        <a:pt x="23330" y="6883"/>
                                      </a:cubicBezTo>
                                      <a:cubicBezTo>
                                        <a:pt x="22924" y="8115"/>
                                        <a:pt x="22428" y="10096"/>
                                        <a:pt x="21819" y="12852"/>
                                      </a:cubicBezTo>
                                      <a:lnTo>
                                        <a:pt x="14427" y="46342"/>
                                      </a:lnTo>
                                      <a:cubicBezTo>
                                        <a:pt x="14059" y="48031"/>
                                        <a:pt x="13805" y="49378"/>
                                        <a:pt x="13691" y="50368"/>
                                      </a:cubicBezTo>
                                      <a:lnTo>
                                        <a:pt x="13526" y="53061"/>
                                      </a:lnTo>
                                      <a:cubicBezTo>
                                        <a:pt x="13526" y="54356"/>
                                        <a:pt x="13843" y="55270"/>
                                        <a:pt x="14503" y="55804"/>
                                      </a:cubicBezTo>
                                      <a:cubicBezTo>
                                        <a:pt x="15151" y="56337"/>
                                        <a:pt x="16243" y="56655"/>
                                        <a:pt x="17767" y="56782"/>
                                      </a:cubicBezTo>
                                      <a:lnTo>
                                        <a:pt x="17285" y="58890"/>
                                      </a:lnTo>
                                      <a:lnTo>
                                        <a:pt x="0" y="58890"/>
                                      </a:lnTo>
                                      <a:lnTo>
                                        <a:pt x="470" y="56782"/>
                                      </a:lnTo>
                                      <a:lnTo>
                                        <a:pt x="2947" y="55943"/>
                                      </a:lnTo>
                                      <a:lnTo>
                                        <a:pt x="4318" y="54318"/>
                                      </a:lnTo>
                                      <a:lnTo>
                                        <a:pt x="5359" y="51790"/>
                                      </a:lnTo>
                                      <a:cubicBezTo>
                                        <a:pt x="5664" y="50800"/>
                                        <a:pt x="6160" y="48882"/>
                                        <a:pt x="6782" y="46038"/>
                                      </a:cubicBezTo>
                                      <a:lnTo>
                                        <a:pt x="14135" y="12814"/>
                                      </a:lnTo>
                                      <a:cubicBezTo>
                                        <a:pt x="14757" y="9944"/>
                                        <a:pt x="15088" y="7620"/>
                                        <a:pt x="15088" y="5867"/>
                                      </a:cubicBezTo>
                                      <a:cubicBezTo>
                                        <a:pt x="15088" y="4521"/>
                                        <a:pt x="14732" y="3581"/>
                                        <a:pt x="14072" y="3061"/>
                                      </a:cubicBezTo>
                                      <a:cubicBezTo>
                                        <a:pt x="13386" y="2515"/>
                                        <a:pt x="12319" y="2210"/>
                                        <a:pt x="10846" y="2108"/>
                                      </a:cubicBezTo>
                                      <a:lnTo>
                                        <a:pt x="11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3" name="Shape 17763"/>
                              <wps:cNvSpPr/>
                              <wps:spPr>
                                <a:xfrm>
                                  <a:off x="1867649" y="3442"/>
                                  <a:ext cx="28531" cy="58890"/>
                                </a:xfrm>
                                <a:custGeom>
                                  <a:avLst/>
                                  <a:gdLst/>
                                  <a:ahLst/>
                                  <a:cxnLst/>
                                  <a:rect l="0" t="0" r="0" b="0"/>
                                  <a:pathLst>
                                    <a:path w="28531" h="58890">
                                      <a:moveTo>
                                        <a:pt x="11316" y="0"/>
                                      </a:moveTo>
                                      <a:lnTo>
                                        <a:pt x="27686" y="0"/>
                                      </a:lnTo>
                                      <a:lnTo>
                                        <a:pt x="28531" y="79"/>
                                      </a:lnTo>
                                      <a:lnTo>
                                        <a:pt x="28531" y="4008"/>
                                      </a:lnTo>
                                      <a:lnTo>
                                        <a:pt x="27813" y="3746"/>
                                      </a:lnTo>
                                      <a:cubicBezTo>
                                        <a:pt x="26543" y="3746"/>
                                        <a:pt x="25184" y="3797"/>
                                        <a:pt x="23711" y="3886"/>
                                      </a:cubicBezTo>
                                      <a:lnTo>
                                        <a:pt x="12522" y="54915"/>
                                      </a:lnTo>
                                      <a:cubicBezTo>
                                        <a:pt x="13360" y="55004"/>
                                        <a:pt x="14948" y="55042"/>
                                        <a:pt x="17323" y="55042"/>
                                      </a:cubicBezTo>
                                      <a:lnTo>
                                        <a:pt x="28531" y="52752"/>
                                      </a:lnTo>
                                      <a:lnTo>
                                        <a:pt x="28531" y="57651"/>
                                      </a:lnTo>
                                      <a:lnTo>
                                        <a:pt x="27597" y="57988"/>
                                      </a:lnTo>
                                      <a:cubicBezTo>
                                        <a:pt x="24905" y="58585"/>
                                        <a:pt x="21742" y="58890"/>
                                        <a:pt x="18136" y="58890"/>
                                      </a:cubicBezTo>
                                      <a:lnTo>
                                        <a:pt x="0" y="58890"/>
                                      </a:lnTo>
                                      <a:lnTo>
                                        <a:pt x="470" y="56782"/>
                                      </a:lnTo>
                                      <a:lnTo>
                                        <a:pt x="2934" y="55931"/>
                                      </a:lnTo>
                                      <a:lnTo>
                                        <a:pt x="4318" y="54305"/>
                                      </a:lnTo>
                                      <a:lnTo>
                                        <a:pt x="5360" y="51791"/>
                                      </a:lnTo>
                                      <a:cubicBezTo>
                                        <a:pt x="5664" y="50800"/>
                                        <a:pt x="6147" y="48882"/>
                                        <a:pt x="6782" y="46038"/>
                                      </a:cubicBezTo>
                                      <a:lnTo>
                                        <a:pt x="14122" y="12814"/>
                                      </a:lnTo>
                                      <a:cubicBezTo>
                                        <a:pt x="14757" y="9931"/>
                                        <a:pt x="15075" y="7620"/>
                                        <a:pt x="15075" y="5867"/>
                                      </a:cubicBezTo>
                                      <a:cubicBezTo>
                                        <a:pt x="15075" y="4508"/>
                                        <a:pt x="14732" y="3569"/>
                                        <a:pt x="14059" y="3048"/>
                                      </a:cubicBezTo>
                                      <a:cubicBezTo>
                                        <a:pt x="13373" y="2502"/>
                                        <a:pt x="12306" y="2210"/>
                                        <a:pt x="10833" y="2108"/>
                                      </a:cubicBezTo>
                                      <a:lnTo>
                                        <a:pt x="11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4" name="Shape 17764"/>
                              <wps:cNvSpPr/>
                              <wps:spPr>
                                <a:xfrm>
                                  <a:off x="1896180" y="3521"/>
                                  <a:ext cx="24390" cy="57572"/>
                                </a:xfrm>
                                <a:custGeom>
                                  <a:avLst/>
                                  <a:gdLst/>
                                  <a:ahLst/>
                                  <a:cxnLst/>
                                  <a:rect l="0" t="0" r="0" b="0"/>
                                  <a:pathLst>
                                    <a:path w="24390" h="57572">
                                      <a:moveTo>
                                        <a:pt x="0" y="0"/>
                                      </a:moveTo>
                                      <a:lnTo>
                                        <a:pt x="9734" y="912"/>
                                      </a:lnTo>
                                      <a:cubicBezTo>
                                        <a:pt x="12452" y="1585"/>
                                        <a:pt x="14967" y="2779"/>
                                        <a:pt x="17329" y="4493"/>
                                      </a:cubicBezTo>
                                      <a:cubicBezTo>
                                        <a:pt x="19679" y="6220"/>
                                        <a:pt x="21431" y="8519"/>
                                        <a:pt x="22625" y="11376"/>
                                      </a:cubicBezTo>
                                      <a:cubicBezTo>
                                        <a:pt x="23806" y="14234"/>
                                        <a:pt x="24390" y="17637"/>
                                        <a:pt x="24390" y="21524"/>
                                      </a:cubicBezTo>
                                      <a:cubicBezTo>
                                        <a:pt x="24390" y="25422"/>
                                        <a:pt x="23946" y="29131"/>
                                        <a:pt x="23044" y="32662"/>
                                      </a:cubicBezTo>
                                      <a:cubicBezTo>
                                        <a:pt x="22155" y="36192"/>
                                        <a:pt x="20872" y="39456"/>
                                        <a:pt x="19196" y="42441"/>
                                      </a:cubicBezTo>
                                      <a:cubicBezTo>
                                        <a:pt x="17545" y="45412"/>
                                        <a:pt x="15526" y="47990"/>
                                        <a:pt x="13202" y="50200"/>
                                      </a:cubicBezTo>
                                      <a:cubicBezTo>
                                        <a:pt x="10865" y="52410"/>
                                        <a:pt x="8604" y="54099"/>
                                        <a:pt x="6420" y="55255"/>
                                      </a:cubicBezTo>
                                      <a:lnTo>
                                        <a:pt x="0" y="57572"/>
                                      </a:lnTo>
                                      <a:lnTo>
                                        <a:pt x="0" y="52673"/>
                                      </a:lnTo>
                                      <a:lnTo>
                                        <a:pt x="667" y="52537"/>
                                      </a:lnTo>
                                      <a:cubicBezTo>
                                        <a:pt x="3918" y="50911"/>
                                        <a:pt x="6737" y="48359"/>
                                        <a:pt x="9100" y="44892"/>
                                      </a:cubicBezTo>
                                      <a:cubicBezTo>
                                        <a:pt x="11462" y="41425"/>
                                        <a:pt x="13202" y="37767"/>
                                        <a:pt x="14332" y="33931"/>
                                      </a:cubicBezTo>
                                      <a:cubicBezTo>
                                        <a:pt x="15450" y="30096"/>
                                        <a:pt x="16008" y="26045"/>
                                        <a:pt x="16008" y="21803"/>
                                      </a:cubicBezTo>
                                      <a:cubicBezTo>
                                        <a:pt x="16008" y="15783"/>
                                        <a:pt x="14599" y="11262"/>
                                        <a:pt x="11792" y="8227"/>
                                      </a:cubicBezTo>
                                      <a:lnTo>
                                        <a:pt x="0" y="39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5" name="Shape 17765"/>
                              <wps:cNvSpPr/>
                              <wps:spPr>
                                <a:xfrm>
                                  <a:off x="1997964" y="39332"/>
                                  <a:ext cx="14662" cy="23825"/>
                                </a:xfrm>
                                <a:custGeom>
                                  <a:avLst/>
                                  <a:gdLst/>
                                  <a:ahLst/>
                                  <a:cxnLst/>
                                  <a:rect l="0" t="0" r="0" b="0"/>
                                  <a:pathLst>
                                    <a:path w="14662" h="23825">
                                      <a:moveTo>
                                        <a:pt x="14662" y="0"/>
                                      </a:moveTo>
                                      <a:lnTo>
                                        <a:pt x="14662" y="2660"/>
                                      </a:lnTo>
                                      <a:lnTo>
                                        <a:pt x="13627" y="3111"/>
                                      </a:lnTo>
                                      <a:cubicBezTo>
                                        <a:pt x="11341" y="4369"/>
                                        <a:pt x="9715" y="5702"/>
                                        <a:pt x="8738" y="7074"/>
                                      </a:cubicBezTo>
                                      <a:cubicBezTo>
                                        <a:pt x="7760" y="8471"/>
                                        <a:pt x="7277" y="9982"/>
                                        <a:pt x="7277" y="11620"/>
                                      </a:cubicBezTo>
                                      <a:cubicBezTo>
                                        <a:pt x="7277" y="13677"/>
                                        <a:pt x="7887" y="15392"/>
                                        <a:pt x="9119" y="16764"/>
                                      </a:cubicBezTo>
                                      <a:cubicBezTo>
                                        <a:pt x="10363" y="18135"/>
                                        <a:pt x="11786" y="18808"/>
                                        <a:pt x="13398" y="18808"/>
                                      </a:cubicBezTo>
                                      <a:lnTo>
                                        <a:pt x="14662" y="18177"/>
                                      </a:lnTo>
                                      <a:lnTo>
                                        <a:pt x="14662" y="22551"/>
                                      </a:lnTo>
                                      <a:lnTo>
                                        <a:pt x="14389" y="22745"/>
                                      </a:lnTo>
                                      <a:cubicBezTo>
                                        <a:pt x="12840" y="23457"/>
                                        <a:pt x="11176" y="23825"/>
                                        <a:pt x="9436" y="23825"/>
                                      </a:cubicBezTo>
                                      <a:cubicBezTo>
                                        <a:pt x="6693" y="23825"/>
                                        <a:pt x="4432" y="22872"/>
                                        <a:pt x="2654" y="21018"/>
                                      </a:cubicBezTo>
                                      <a:cubicBezTo>
                                        <a:pt x="902" y="19139"/>
                                        <a:pt x="0" y="16688"/>
                                        <a:pt x="0" y="13639"/>
                                      </a:cubicBezTo>
                                      <a:cubicBezTo>
                                        <a:pt x="0" y="11709"/>
                                        <a:pt x="445" y="10045"/>
                                        <a:pt x="1308" y="8636"/>
                                      </a:cubicBezTo>
                                      <a:cubicBezTo>
                                        <a:pt x="2489" y="6680"/>
                                        <a:pt x="4534" y="4851"/>
                                        <a:pt x="7455" y="3111"/>
                                      </a:cubicBezTo>
                                      <a:lnTo>
                                        <a:pt x="14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6" name="Shape 17766"/>
                              <wps:cNvSpPr/>
                              <wps:spPr>
                                <a:xfrm>
                                  <a:off x="1999488" y="22039"/>
                                  <a:ext cx="13138" cy="13712"/>
                                </a:xfrm>
                                <a:custGeom>
                                  <a:avLst/>
                                  <a:gdLst/>
                                  <a:ahLst/>
                                  <a:cxnLst/>
                                  <a:rect l="0" t="0" r="0" b="0"/>
                                  <a:pathLst>
                                    <a:path w="13138" h="13712">
                                      <a:moveTo>
                                        <a:pt x="13138" y="0"/>
                                      </a:moveTo>
                                      <a:lnTo>
                                        <a:pt x="13138" y="2259"/>
                                      </a:lnTo>
                                      <a:lnTo>
                                        <a:pt x="8852" y="3704"/>
                                      </a:lnTo>
                                      <a:cubicBezTo>
                                        <a:pt x="7760" y="4682"/>
                                        <a:pt x="7214" y="5812"/>
                                        <a:pt x="7214" y="7082"/>
                                      </a:cubicBezTo>
                                      <a:lnTo>
                                        <a:pt x="7302" y="9584"/>
                                      </a:lnTo>
                                      <a:cubicBezTo>
                                        <a:pt x="7302" y="10905"/>
                                        <a:pt x="6960" y="11921"/>
                                        <a:pt x="6287" y="12632"/>
                                      </a:cubicBezTo>
                                      <a:lnTo>
                                        <a:pt x="3632" y="13712"/>
                                      </a:lnTo>
                                      <a:lnTo>
                                        <a:pt x="1016" y="12594"/>
                                      </a:lnTo>
                                      <a:cubicBezTo>
                                        <a:pt x="330" y="11845"/>
                                        <a:pt x="0" y="10829"/>
                                        <a:pt x="0" y="9533"/>
                                      </a:cubicBezTo>
                                      <a:cubicBezTo>
                                        <a:pt x="0" y="7057"/>
                                        <a:pt x="1257" y="4783"/>
                                        <a:pt x="3797" y="2713"/>
                                      </a:cubicBezTo>
                                      <a:lnTo>
                                        <a:pt x="13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7" name="Shape 17767"/>
                              <wps:cNvSpPr/>
                              <wps:spPr>
                                <a:xfrm>
                                  <a:off x="1952638" y="991"/>
                                  <a:ext cx="43129" cy="61341"/>
                                </a:xfrm>
                                <a:custGeom>
                                  <a:avLst/>
                                  <a:gdLst/>
                                  <a:ahLst/>
                                  <a:cxnLst/>
                                  <a:rect l="0" t="0" r="0" b="0"/>
                                  <a:pathLst>
                                    <a:path w="43129" h="61341">
                                      <a:moveTo>
                                        <a:pt x="11849" y="0"/>
                                      </a:moveTo>
                                      <a:lnTo>
                                        <a:pt x="13830" y="0"/>
                                      </a:lnTo>
                                      <a:lnTo>
                                        <a:pt x="13830" y="28905"/>
                                      </a:lnTo>
                                      <a:cubicBezTo>
                                        <a:pt x="17031" y="25400"/>
                                        <a:pt x="19558" y="23139"/>
                                        <a:pt x="21438" y="22149"/>
                                      </a:cubicBezTo>
                                      <a:cubicBezTo>
                                        <a:pt x="23304" y="21158"/>
                                        <a:pt x="25171" y="20663"/>
                                        <a:pt x="27051" y="20663"/>
                                      </a:cubicBezTo>
                                      <a:cubicBezTo>
                                        <a:pt x="29299" y="20663"/>
                                        <a:pt x="31229" y="21285"/>
                                        <a:pt x="32842" y="22517"/>
                                      </a:cubicBezTo>
                                      <a:cubicBezTo>
                                        <a:pt x="34455" y="23749"/>
                                        <a:pt x="35649" y="25692"/>
                                        <a:pt x="36424" y="28334"/>
                                      </a:cubicBezTo>
                                      <a:cubicBezTo>
                                        <a:pt x="36970" y="30188"/>
                                        <a:pt x="37249" y="33541"/>
                                        <a:pt x="37249" y="38430"/>
                                      </a:cubicBezTo>
                                      <a:lnTo>
                                        <a:pt x="37249" y="52413"/>
                                      </a:lnTo>
                                      <a:cubicBezTo>
                                        <a:pt x="37249" y="54915"/>
                                        <a:pt x="37440" y="56629"/>
                                        <a:pt x="37859" y="57544"/>
                                      </a:cubicBezTo>
                                      <a:lnTo>
                                        <a:pt x="39319" y="59182"/>
                                      </a:lnTo>
                                      <a:cubicBezTo>
                                        <a:pt x="40005" y="59576"/>
                                        <a:pt x="41275" y="59779"/>
                                        <a:pt x="43129" y="59779"/>
                                      </a:cubicBezTo>
                                      <a:lnTo>
                                        <a:pt x="43129" y="61341"/>
                                      </a:lnTo>
                                      <a:lnTo>
                                        <a:pt x="23673" y="61341"/>
                                      </a:lnTo>
                                      <a:lnTo>
                                        <a:pt x="23673" y="59779"/>
                                      </a:lnTo>
                                      <a:lnTo>
                                        <a:pt x="24587" y="59779"/>
                                      </a:lnTo>
                                      <a:cubicBezTo>
                                        <a:pt x="26429" y="59779"/>
                                        <a:pt x="27711" y="59512"/>
                                        <a:pt x="28435" y="58953"/>
                                      </a:cubicBezTo>
                                      <a:lnTo>
                                        <a:pt x="29934" y="56464"/>
                                      </a:lnTo>
                                      <a:cubicBezTo>
                                        <a:pt x="30023" y="56007"/>
                                        <a:pt x="30074" y="54648"/>
                                        <a:pt x="30074" y="52413"/>
                                      </a:cubicBezTo>
                                      <a:lnTo>
                                        <a:pt x="30074" y="38430"/>
                                      </a:lnTo>
                                      <a:cubicBezTo>
                                        <a:pt x="30074" y="34125"/>
                                        <a:pt x="29858" y="31280"/>
                                        <a:pt x="29401" y="29934"/>
                                      </a:cubicBezTo>
                                      <a:cubicBezTo>
                                        <a:pt x="28956" y="28575"/>
                                        <a:pt x="28245" y="27572"/>
                                        <a:pt x="27267" y="26886"/>
                                      </a:cubicBezTo>
                                      <a:cubicBezTo>
                                        <a:pt x="26276" y="26213"/>
                                        <a:pt x="25108" y="25883"/>
                                        <a:pt x="23724" y="25883"/>
                                      </a:cubicBezTo>
                                      <a:cubicBezTo>
                                        <a:pt x="22314" y="25883"/>
                                        <a:pt x="20853" y="26251"/>
                                        <a:pt x="19317" y="27000"/>
                                      </a:cubicBezTo>
                                      <a:cubicBezTo>
                                        <a:pt x="17780" y="27762"/>
                                        <a:pt x="15964" y="29261"/>
                                        <a:pt x="13830" y="31521"/>
                                      </a:cubicBezTo>
                                      <a:lnTo>
                                        <a:pt x="13830" y="52413"/>
                                      </a:lnTo>
                                      <a:cubicBezTo>
                                        <a:pt x="13830" y="55118"/>
                                        <a:pt x="13983" y="56807"/>
                                        <a:pt x="14288" y="57455"/>
                                      </a:cubicBezTo>
                                      <a:lnTo>
                                        <a:pt x="15964" y="59106"/>
                                      </a:lnTo>
                                      <a:cubicBezTo>
                                        <a:pt x="16789" y="59550"/>
                                        <a:pt x="18212" y="59779"/>
                                        <a:pt x="20231" y="59779"/>
                                      </a:cubicBezTo>
                                      <a:lnTo>
                                        <a:pt x="20231" y="61341"/>
                                      </a:lnTo>
                                      <a:lnTo>
                                        <a:pt x="610" y="61341"/>
                                      </a:lnTo>
                                      <a:lnTo>
                                        <a:pt x="610" y="59779"/>
                                      </a:lnTo>
                                      <a:cubicBezTo>
                                        <a:pt x="2375" y="59779"/>
                                        <a:pt x="3746" y="59512"/>
                                        <a:pt x="4750" y="58966"/>
                                      </a:cubicBezTo>
                                      <a:lnTo>
                                        <a:pt x="6134" y="57328"/>
                                      </a:lnTo>
                                      <a:cubicBezTo>
                                        <a:pt x="6490" y="56528"/>
                                        <a:pt x="6655" y="54889"/>
                                        <a:pt x="6655" y="52413"/>
                                      </a:cubicBezTo>
                                      <a:lnTo>
                                        <a:pt x="6655" y="16650"/>
                                      </a:lnTo>
                                      <a:cubicBezTo>
                                        <a:pt x="6655" y="12129"/>
                                        <a:pt x="6553" y="9347"/>
                                        <a:pt x="6337" y="8318"/>
                                      </a:cubicBezTo>
                                      <a:lnTo>
                                        <a:pt x="5347" y="6198"/>
                                      </a:lnTo>
                                      <a:lnTo>
                                        <a:pt x="3543" y="5652"/>
                                      </a:lnTo>
                                      <a:cubicBezTo>
                                        <a:pt x="2934" y="5652"/>
                                        <a:pt x="1956" y="5880"/>
                                        <a:pt x="610" y="6337"/>
                                      </a:cubicBezTo>
                                      <a:lnTo>
                                        <a:pt x="0" y="4839"/>
                                      </a:lnTo>
                                      <a:lnTo>
                                        <a:pt x="118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8" name="Shape 17768"/>
                              <wps:cNvSpPr/>
                              <wps:spPr>
                                <a:xfrm>
                                  <a:off x="2038680" y="21654"/>
                                  <a:ext cx="27013" cy="41885"/>
                                </a:xfrm>
                                <a:custGeom>
                                  <a:avLst/>
                                  <a:gdLst/>
                                  <a:ahLst/>
                                  <a:cxnLst/>
                                  <a:rect l="0" t="0" r="0" b="0"/>
                                  <a:pathLst>
                                    <a:path w="27013" h="41885">
                                      <a:moveTo>
                                        <a:pt x="12027" y="0"/>
                                      </a:moveTo>
                                      <a:cubicBezTo>
                                        <a:pt x="13576" y="0"/>
                                        <a:pt x="15456" y="317"/>
                                        <a:pt x="17678" y="991"/>
                                      </a:cubicBezTo>
                                      <a:cubicBezTo>
                                        <a:pt x="19152" y="1410"/>
                                        <a:pt x="20130" y="1638"/>
                                        <a:pt x="20612" y="1638"/>
                                      </a:cubicBezTo>
                                      <a:lnTo>
                                        <a:pt x="21692" y="1333"/>
                                      </a:lnTo>
                                      <a:lnTo>
                                        <a:pt x="22606" y="0"/>
                                      </a:lnTo>
                                      <a:lnTo>
                                        <a:pt x="24028" y="0"/>
                                      </a:lnTo>
                                      <a:lnTo>
                                        <a:pt x="24028" y="13462"/>
                                      </a:lnTo>
                                      <a:lnTo>
                                        <a:pt x="22606" y="13462"/>
                                      </a:lnTo>
                                      <a:cubicBezTo>
                                        <a:pt x="21514" y="9233"/>
                                        <a:pt x="20104" y="6350"/>
                                        <a:pt x="18402" y="4839"/>
                                      </a:cubicBezTo>
                                      <a:cubicBezTo>
                                        <a:pt x="16688" y="3302"/>
                                        <a:pt x="14503" y="2540"/>
                                        <a:pt x="11849" y="2540"/>
                                      </a:cubicBezTo>
                                      <a:cubicBezTo>
                                        <a:pt x="9830" y="2540"/>
                                        <a:pt x="8204" y="3073"/>
                                        <a:pt x="6960" y="4140"/>
                                      </a:cubicBezTo>
                                      <a:cubicBezTo>
                                        <a:pt x="5728" y="5207"/>
                                        <a:pt x="5106" y="6375"/>
                                        <a:pt x="5106" y="7671"/>
                                      </a:cubicBezTo>
                                      <a:cubicBezTo>
                                        <a:pt x="5106" y="9284"/>
                                        <a:pt x="5575" y="10668"/>
                                        <a:pt x="6490" y="11824"/>
                                      </a:cubicBezTo>
                                      <a:cubicBezTo>
                                        <a:pt x="7379" y="13005"/>
                                        <a:pt x="9195" y="14249"/>
                                        <a:pt x="11938" y="15583"/>
                                      </a:cubicBezTo>
                                      <a:lnTo>
                                        <a:pt x="18250" y="18631"/>
                                      </a:lnTo>
                                      <a:cubicBezTo>
                                        <a:pt x="24092" y="21476"/>
                                        <a:pt x="27013" y="25222"/>
                                        <a:pt x="27013" y="29883"/>
                                      </a:cubicBezTo>
                                      <a:cubicBezTo>
                                        <a:pt x="27013" y="33490"/>
                                        <a:pt x="25654" y="36386"/>
                                        <a:pt x="22936" y="38583"/>
                                      </a:cubicBezTo>
                                      <a:cubicBezTo>
                                        <a:pt x="20206" y="40780"/>
                                        <a:pt x="17158" y="41885"/>
                                        <a:pt x="13792" y="41885"/>
                                      </a:cubicBezTo>
                                      <a:cubicBezTo>
                                        <a:pt x="11379" y="41885"/>
                                        <a:pt x="8611" y="41453"/>
                                        <a:pt x="5499" y="40589"/>
                                      </a:cubicBezTo>
                                      <a:lnTo>
                                        <a:pt x="3162" y="40157"/>
                                      </a:lnTo>
                                      <a:lnTo>
                                        <a:pt x="1600" y="41275"/>
                                      </a:lnTo>
                                      <a:lnTo>
                                        <a:pt x="178" y="41275"/>
                                      </a:lnTo>
                                      <a:lnTo>
                                        <a:pt x="178" y="27178"/>
                                      </a:lnTo>
                                      <a:lnTo>
                                        <a:pt x="1600" y="27178"/>
                                      </a:lnTo>
                                      <a:cubicBezTo>
                                        <a:pt x="2413" y="31204"/>
                                        <a:pt x="3963" y="34227"/>
                                        <a:pt x="6236" y="36271"/>
                                      </a:cubicBezTo>
                                      <a:cubicBezTo>
                                        <a:pt x="8496" y="38329"/>
                                        <a:pt x="11062" y="39345"/>
                                        <a:pt x="13881" y="39345"/>
                                      </a:cubicBezTo>
                                      <a:cubicBezTo>
                                        <a:pt x="15862" y="39345"/>
                                        <a:pt x="17488" y="38760"/>
                                        <a:pt x="18745" y="37592"/>
                                      </a:cubicBezTo>
                                      <a:cubicBezTo>
                                        <a:pt x="20003" y="36424"/>
                                        <a:pt x="20612" y="35027"/>
                                        <a:pt x="20612" y="33388"/>
                                      </a:cubicBezTo>
                                      <a:cubicBezTo>
                                        <a:pt x="20612" y="31407"/>
                                        <a:pt x="19926" y="29743"/>
                                        <a:pt x="18517" y="28372"/>
                                      </a:cubicBezTo>
                                      <a:cubicBezTo>
                                        <a:pt x="17132" y="27038"/>
                                        <a:pt x="14338" y="25324"/>
                                        <a:pt x="10160" y="23241"/>
                                      </a:cubicBezTo>
                                      <a:cubicBezTo>
                                        <a:pt x="5982" y="21184"/>
                                        <a:pt x="3251" y="19304"/>
                                        <a:pt x="1956" y="17640"/>
                                      </a:cubicBezTo>
                                      <a:cubicBezTo>
                                        <a:pt x="660" y="16002"/>
                                        <a:pt x="0" y="13945"/>
                                        <a:pt x="0" y="11430"/>
                                      </a:cubicBezTo>
                                      <a:cubicBezTo>
                                        <a:pt x="0" y="8192"/>
                                        <a:pt x="1118" y="5461"/>
                                        <a:pt x="3353" y="3277"/>
                                      </a:cubicBezTo>
                                      <a:cubicBezTo>
                                        <a:pt x="5588" y="1092"/>
                                        <a:pt x="8471" y="0"/>
                                        <a:pt x="120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9" name="Shape 17769"/>
                              <wps:cNvSpPr/>
                              <wps:spPr>
                                <a:xfrm>
                                  <a:off x="2012626" y="21654"/>
                                  <a:ext cx="21292" cy="41453"/>
                                </a:xfrm>
                                <a:custGeom>
                                  <a:avLst/>
                                  <a:gdLst/>
                                  <a:ahLst/>
                                  <a:cxnLst/>
                                  <a:rect l="0" t="0" r="0" b="0"/>
                                  <a:pathLst>
                                    <a:path w="21292" h="41453">
                                      <a:moveTo>
                                        <a:pt x="1327" y="0"/>
                                      </a:moveTo>
                                      <a:cubicBezTo>
                                        <a:pt x="4845" y="0"/>
                                        <a:pt x="7728" y="597"/>
                                        <a:pt x="9976" y="1765"/>
                                      </a:cubicBezTo>
                                      <a:cubicBezTo>
                                        <a:pt x="11678" y="2654"/>
                                        <a:pt x="12922" y="4051"/>
                                        <a:pt x="13735" y="5956"/>
                                      </a:cubicBezTo>
                                      <a:cubicBezTo>
                                        <a:pt x="14256" y="7188"/>
                                        <a:pt x="14510" y="9728"/>
                                        <a:pt x="14510" y="13538"/>
                                      </a:cubicBezTo>
                                      <a:lnTo>
                                        <a:pt x="14510" y="26962"/>
                                      </a:lnTo>
                                      <a:cubicBezTo>
                                        <a:pt x="14510" y="30734"/>
                                        <a:pt x="14586" y="33045"/>
                                        <a:pt x="14726" y="33884"/>
                                      </a:cubicBezTo>
                                      <a:lnTo>
                                        <a:pt x="15450" y="35598"/>
                                      </a:lnTo>
                                      <a:lnTo>
                                        <a:pt x="16580" y="36017"/>
                                      </a:lnTo>
                                      <a:lnTo>
                                        <a:pt x="17786" y="35712"/>
                                      </a:lnTo>
                                      <a:cubicBezTo>
                                        <a:pt x="18396" y="35344"/>
                                        <a:pt x="19564" y="34290"/>
                                        <a:pt x="21292" y="32563"/>
                                      </a:cubicBezTo>
                                      <a:lnTo>
                                        <a:pt x="21292" y="34976"/>
                                      </a:lnTo>
                                      <a:cubicBezTo>
                                        <a:pt x="18066" y="39294"/>
                                        <a:pt x="14980" y="41453"/>
                                        <a:pt x="12046" y="41453"/>
                                      </a:cubicBezTo>
                                      <a:cubicBezTo>
                                        <a:pt x="10636" y="41453"/>
                                        <a:pt x="9519" y="40970"/>
                                        <a:pt x="8668" y="39980"/>
                                      </a:cubicBezTo>
                                      <a:cubicBezTo>
                                        <a:pt x="7842" y="39014"/>
                                        <a:pt x="7410" y="37338"/>
                                        <a:pt x="7385" y="34976"/>
                                      </a:cubicBezTo>
                                      <a:lnTo>
                                        <a:pt x="0" y="40230"/>
                                      </a:lnTo>
                                      <a:lnTo>
                                        <a:pt x="0" y="35856"/>
                                      </a:lnTo>
                                      <a:lnTo>
                                        <a:pt x="7385" y="32169"/>
                                      </a:lnTo>
                                      <a:lnTo>
                                        <a:pt x="7385" y="17120"/>
                                      </a:lnTo>
                                      <a:lnTo>
                                        <a:pt x="0" y="20339"/>
                                      </a:lnTo>
                                      <a:lnTo>
                                        <a:pt x="0" y="17679"/>
                                      </a:lnTo>
                                      <a:lnTo>
                                        <a:pt x="7385" y="14491"/>
                                      </a:lnTo>
                                      <a:lnTo>
                                        <a:pt x="7385" y="12954"/>
                                      </a:lnTo>
                                      <a:cubicBezTo>
                                        <a:pt x="7385" y="9004"/>
                                        <a:pt x="6750" y="6299"/>
                                        <a:pt x="5493" y="4839"/>
                                      </a:cubicBezTo>
                                      <a:cubicBezTo>
                                        <a:pt x="4248" y="3365"/>
                                        <a:pt x="2419" y="2629"/>
                                        <a:pt x="45" y="2629"/>
                                      </a:cubicBezTo>
                                      <a:lnTo>
                                        <a:pt x="0" y="2644"/>
                                      </a:lnTo>
                                      <a:lnTo>
                                        <a:pt x="0" y="385"/>
                                      </a:lnTo>
                                      <a:lnTo>
                                        <a:pt x="13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0" name="Shape 17770"/>
                              <wps:cNvSpPr/>
                              <wps:spPr>
                                <a:xfrm>
                                  <a:off x="2096402" y="635"/>
                                  <a:ext cx="42482" cy="62382"/>
                                </a:xfrm>
                                <a:custGeom>
                                  <a:avLst/>
                                  <a:gdLst/>
                                  <a:ahLst/>
                                  <a:cxnLst/>
                                  <a:rect l="0" t="0" r="0" b="0"/>
                                  <a:pathLst>
                                    <a:path w="42482" h="62382">
                                      <a:moveTo>
                                        <a:pt x="18542" y="0"/>
                                      </a:moveTo>
                                      <a:lnTo>
                                        <a:pt x="21056" y="0"/>
                                      </a:lnTo>
                                      <a:lnTo>
                                        <a:pt x="12586" y="37655"/>
                                      </a:lnTo>
                                      <a:lnTo>
                                        <a:pt x="13957" y="37655"/>
                                      </a:lnTo>
                                      <a:cubicBezTo>
                                        <a:pt x="16129" y="37655"/>
                                        <a:pt x="18542" y="36716"/>
                                        <a:pt x="21234" y="34823"/>
                                      </a:cubicBezTo>
                                      <a:cubicBezTo>
                                        <a:pt x="23939" y="32957"/>
                                        <a:pt x="26086" y="31204"/>
                                        <a:pt x="27699" y="29591"/>
                                      </a:cubicBezTo>
                                      <a:cubicBezTo>
                                        <a:pt x="29312" y="27978"/>
                                        <a:pt x="30112" y="26429"/>
                                        <a:pt x="30112" y="24930"/>
                                      </a:cubicBezTo>
                                      <a:cubicBezTo>
                                        <a:pt x="30112" y="23533"/>
                                        <a:pt x="29134" y="22733"/>
                                        <a:pt x="27178" y="22568"/>
                                      </a:cubicBezTo>
                                      <a:lnTo>
                                        <a:pt x="27661" y="20447"/>
                                      </a:lnTo>
                                      <a:lnTo>
                                        <a:pt x="41656" y="20447"/>
                                      </a:lnTo>
                                      <a:lnTo>
                                        <a:pt x="42482" y="22568"/>
                                      </a:lnTo>
                                      <a:cubicBezTo>
                                        <a:pt x="40094" y="24714"/>
                                        <a:pt x="37541" y="26835"/>
                                        <a:pt x="34861" y="28905"/>
                                      </a:cubicBezTo>
                                      <a:lnTo>
                                        <a:pt x="24168" y="37186"/>
                                      </a:lnTo>
                                      <a:lnTo>
                                        <a:pt x="28397" y="52756"/>
                                      </a:lnTo>
                                      <a:cubicBezTo>
                                        <a:pt x="28740" y="54077"/>
                                        <a:pt x="29045" y="55042"/>
                                        <a:pt x="29324" y="55626"/>
                                      </a:cubicBezTo>
                                      <a:lnTo>
                                        <a:pt x="30277" y="56947"/>
                                      </a:lnTo>
                                      <a:lnTo>
                                        <a:pt x="31712" y="57378"/>
                                      </a:lnTo>
                                      <a:lnTo>
                                        <a:pt x="34392" y="56159"/>
                                      </a:lnTo>
                                      <a:cubicBezTo>
                                        <a:pt x="35433" y="55372"/>
                                        <a:pt x="36614" y="54203"/>
                                        <a:pt x="37947" y="52680"/>
                                      </a:cubicBezTo>
                                      <a:lnTo>
                                        <a:pt x="40399" y="55093"/>
                                      </a:lnTo>
                                      <a:cubicBezTo>
                                        <a:pt x="37808" y="57823"/>
                                        <a:pt x="35662" y="59715"/>
                                        <a:pt x="33960" y="60782"/>
                                      </a:cubicBezTo>
                                      <a:cubicBezTo>
                                        <a:pt x="32258" y="61836"/>
                                        <a:pt x="30620" y="62382"/>
                                        <a:pt x="29032" y="62382"/>
                                      </a:cubicBezTo>
                                      <a:cubicBezTo>
                                        <a:pt x="27076" y="62382"/>
                                        <a:pt x="25527" y="61824"/>
                                        <a:pt x="24371" y="60719"/>
                                      </a:cubicBezTo>
                                      <a:cubicBezTo>
                                        <a:pt x="23215" y="59614"/>
                                        <a:pt x="22314" y="57772"/>
                                        <a:pt x="21641" y="55169"/>
                                      </a:cubicBezTo>
                                      <a:lnTo>
                                        <a:pt x="18809" y="43955"/>
                                      </a:lnTo>
                                      <a:lnTo>
                                        <a:pt x="17932" y="41631"/>
                                      </a:lnTo>
                                      <a:lnTo>
                                        <a:pt x="16942" y="40767"/>
                                      </a:lnTo>
                                      <a:lnTo>
                                        <a:pt x="14961" y="40564"/>
                                      </a:lnTo>
                                      <a:lnTo>
                                        <a:pt x="11976" y="40564"/>
                                      </a:lnTo>
                                      <a:lnTo>
                                        <a:pt x="7480" y="61697"/>
                                      </a:lnTo>
                                      <a:lnTo>
                                        <a:pt x="0" y="61697"/>
                                      </a:lnTo>
                                      <a:lnTo>
                                        <a:pt x="11100" y="12382"/>
                                      </a:lnTo>
                                      <a:cubicBezTo>
                                        <a:pt x="11493" y="10719"/>
                                        <a:pt x="11747" y="9411"/>
                                        <a:pt x="11912" y="8484"/>
                                      </a:cubicBezTo>
                                      <a:lnTo>
                                        <a:pt x="12141" y="6007"/>
                                      </a:lnTo>
                                      <a:cubicBezTo>
                                        <a:pt x="12141" y="4788"/>
                                        <a:pt x="11773" y="3950"/>
                                        <a:pt x="11049" y="3454"/>
                                      </a:cubicBezTo>
                                      <a:cubicBezTo>
                                        <a:pt x="10312" y="2972"/>
                                        <a:pt x="8992" y="2692"/>
                                        <a:pt x="7099" y="2629"/>
                                      </a:cubicBezTo>
                                      <a:lnTo>
                                        <a:pt x="7607" y="394"/>
                                      </a:lnTo>
                                      <a:lnTo>
                                        <a:pt x="18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1" name="Shape 17771"/>
                              <wps:cNvSpPr/>
                              <wps:spPr>
                                <a:xfrm>
                                  <a:off x="2138667" y="37478"/>
                                  <a:ext cx="32512" cy="43663"/>
                                </a:xfrm>
                                <a:custGeom>
                                  <a:avLst/>
                                  <a:gdLst/>
                                  <a:ahLst/>
                                  <a:cxnLst/>
                                  <a:rect l="0" t="0" r="0" b="0"/>
                                  <a:pathLst>
                                    <a:path w="32512" h="43663">
                                      <a:moveTo>
                                        <a:pt x="21742" y="0"/>
                                      </a:moveTo>
                                      <a:cubicBezTo>
                                        <a:pt x="23673" y="0"/>
                                        <a:pt x="25438" y="127"/>
                                        <a:pt x="27076" y="381"/>
                                      </a:cubicBezTo>
                                      <a:cubicBezTo>
                                        <a:pt x="28715" y="648"/>
                                        <a:pt x="30531" y="1092"/>
                                        <a:pt x="32512" y="1714"/>
                                      </a:cubicBezTo>
                                      <a:lnTo>
                                        <a:pt x="30759" y="9741"/>
                                      </a:lnTo>
                                      <a:lnTo>
                                        <a:pt x="27749" y="9741"/>
                                      </a:lnTo>
                                      <a:cubicBezTo>
                                        <a:pt x="27673" y="7963"/>
                                        <a:pt x="27406" y="6578"/>
                                        <a:pt x="26949" y="5575"/>
                                      </a:cubicBezTo>
                                      <a:lnTo>
                                        <a:pt x="24968" y="3403"/>
                                      </a:lnTo>
                                      <a:cubicBezTo>
                                        <a:pt x="24117" y="2959"/>
                                        <a:pt x="22974" y="2743"/>
                                        <a:pt x="21565" y="2743"/>
                                      </a:cubicBezTo>
                                      <a:cubicBezTo>
                                        <a:pt x="19825" y="2743"/>
                                        <a:pt x="18313" y="3099"/>
                                        <a:pt x="16993" y="3797"/>
                                      </a:cubicBezTo>
                                      <a:cubicBezTo>
                                        <a:pt x="15685" y="4521"/>
                                        <a:pt x="14681" y="5486"/>
                                        <a:pt x="13983" y="6706"/>
                                      </a:cubicBezTo>
                                      <a:cubicBezTo>
                                        <a:pt x="13297" y="7912"/>
                                        <a:pt x="12954" y="9284"/>
                                        <a:pt x="12954" y="10769"/>
                                      </a:cubicBezTo>
                                      <a:cubicBezTo>
                                        <a:pt x="12954" y="12332"/>
                                        <a:pt x="13360" y="13691"/>
                                        <a:pt x="14199" y="14884"/>
                                      </a:cubicBezTo>
                                      <a:cubicBezTo>
                                        <a:pt x="15011" y="16053"/>
                                        <a:pt x="16599" y="17437"/>
                                        <a:pt x="18936" y="19050"/>
                                      </a:cubicBezTo>
                                      <a:cubicBezTo>
                                        <a:pt x="20980" y="20460"/>
                                        <a:pt x="22542" y="21730"/>
                                        <a:pt x="23609" y="22847"/>
                                      </a:cubicBezTo>
                                      <a:cubicBezTo>
                                        <a:pt x="24689" y="23965"/>
                                        <a:pt x="25476" y="25146"/>
                                        <a:pt x="25984" y="26391"/>
                                      </a:cubicBezTo>
                                      <a:cubicBezTo>
                                        <a:pt x="26492" y="27635"/>
                                        <a:pt x="26759" y="29083"/>
                                        <a:pt x="26759" y="30734"/>
                                      </a:cubicBezTo>
                                      <a:cubicBezTo>
                                        <a:pt x="26759" y="33261"/>
                                        <a:pt x="26137" y="35522"/>
                                        <a:pt x="24917" y="37490"/>
                                      </a:cubicBezTo>
                                      <a:cubicBezTo>
                                        <a:pt x="23711" y="39472"/>
                                        <a:pt x="21984" y="40983"/>
                                        <a:pt x="19761" y="42050"/>
                                      </a:cubicBezTo>
                                      <a:cubicBezTo>
                                        <a:pt x="17539" y="43129"/>
                                        <a:pt x="15011" y="43663"/>
                                        <a:pt x="12167" y="43663"/>
                                      </a:cubicBezTo>
                                      <a:cubicBezTo>
                                        <a:pt x="10249" y="43663"/>
                                        <a:pt x="8179" y="43510"/>
                                        <a:pt x="5956" y="43180"/>
                                      </a:cubicBezTo>
                                      <a:cubicBezTo>
                                        <a:pt x="3734" y="42888"/>
                                        <a:pt x="1753" y="42494"/>
                                        <a:pt x="0" y="42012"/>
                                      </a:cubicBezTo>
                                      <a:lnTo>
                                        <a:pt x="1880" y="33414"/>
                                      </a:lnTo>
                                      <a:lnTo>
                                        <a:pt x="4877" y="33414"/>
                                      </a:lnTo>
                                      <a:cubicBezTo>
                                        <a:pt x="4877" y="35954"/>
                                        <a:pt x="5474" y="37859"/>
                                        <a:pt x="6655" y="39091"/>
                                      </a:cubicBezTo>
                                      <a:cubicBezTo>
                                        <a:pt x="7836" y="40335"/>
                                        <a:pt x="9652" y="40957"/>
                                        <a:pt x="12116" y="40957"/>
                                      </a:cubicBezTo>
                                      <a:cubicBezTo>
                                        <a:pt x="14948" y="40957"/>
                                        <a:pt x="17183" y="40170"/>
                                        <a:pt x="18809" y="38633"/>
                                      </a:cubicBezTo>
                                      <a:cubicBezTo>
                                        <a:pt x="20434" y="37084"/>
                                        <a:pt x="21247" y="34950"/>
                                        <a:pt x="21247" y="32195"/>
                                      </a:cubicBezTo>
                                      <a:cubicBezTo>
                                        <a:pt x="21247" y="30937"/>
                                        <a:pt x="21031" y="29819"/>
                                        <a:pt x="20574" y="28854"/>
                                      </a:cubicBezTo>
                                      <a:lnTo>
                                        <a:pt x="18542" y="26060"/>
                                      </a:lnTo>
                                      <a:cubicBezTo>
                                        <a:pt x="17628" y="25184"/>
                                        <a:pt x="16332" y="24155"/>
                                        <a:pt x="14618" y="23025"/>
                                      </a:cubicBezTo>
                                      <a:cubicBezTo>
                                        <a:pt x="13068" y="21984"/>
                                        <a:pt x="11786" y="20942"/>
                                        <a:pt x="10769" y="19939"/>
                                      </a:cubicBezTo>
                                      <a:cubicBezTo>
                                        <a:pt x="9741" y="18923"/>
                                        <a:pt x="8941" y="17793"/>
                                        <a:pt x="8331" y="16548"/>
                                      </a:cubicBezTo>
                                      <a:cubicBezTo>
                                        <a:pt x="7722" y="15304"/>
                                        <a:pt x="7417" y="13907"/>
                                        <a:pt x="7417" y="12357"/>
                                      </a:cubicBezTo>
                                      <a:cubicBezTo>
                                        <a:pt x="7417" y="9893"/>
                                        <a:pt x="8014" y="7747"/>
                                        <a:pt x="9195" y="5867"/>
                                      </a:cubicBezTo>
                                      <a:cubicBezTo>
                                        <a:pt x="10389" y="4001"/>
                                        <a:pt x="12078" y="2540"/>
                                        <a:pt x="14249" y="1511"/>
                                      </a:cubicBezTo>
                                      <a:cubicBezTo>
                                        <a:pt x="16408" y="495"/>
                                        <a:pt x="18910" y="0"/>
                                        <a:pt x="217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2" name="Shape 17772"/>
                              <wps:cNvSpPr/>
                              <wps:spPr>
                                <a:xfrm>
                                  <a:off x="2173300" y="37973"/>
                                  <a:ext cx="36982" cy="42634"/>
                                </a:xfrm>
                                <a:custGeom>
                                  <a:avLst/>
                                  <a:gdLst/>
                                  <a:ahLst/>
                                  <a:cxnLst/>
                                  <a:rect l="0" t="0" r="0" b="0"/>
                                  <a:pathLst>
                                    <a:path w="36982" h="42634">
                                      <a:moveTo>
                                        <a:pt x="8204" y="0"/>
                                      </a:moveTo>
                                      <a:lnTo>
                                        <a:pt x="36982" y="0"/>
                                      </a:lnTo>
                                      <a:lnTo>
                                        <a:pt x="34823" y="9589"/>
                                      </a:lnTo>
                                      <a:lnTo>
                                        <a:pt x="31826" y="9589"/>
                                      </a:lnTo>
                                      <a:cubicBezTo>
                                        <a:pt x="31737" y="7772"/>
                                        <a:pt x="31572" y="6414"/>
                                        <a:pt x="31356" y="5499"/>
                                      </a:cubicBezTo>
                                      <a:lnTo>
                                        <a:pt x="30518" y="3594"/>
                                      </a:lnTo>
                                      <a:lnTo>
                                        <a:pt x="29375" y="2921"/>
                                      </a:lnTo>
                                      <a:lnTo>
                                        <a:pt x="27445" y="2743"/>
                                      </a:lnTo>
                                      <a:lnTo>
                                        <a:pt x="17234" y="2743"/>
                                      </a:lnTo>
                                      <a:lnTo>
                                        <a:pt x="13678" y="19114"/>
                                      </a:lnTo>
                                      <a:lnTo>
                                        <a:pt x="19659" y="19114"/>
                                      </a:lnTo>
                                      <a:cubicBezTo>
                                        <a:pt x="21133" y="19114"/>
                                        <a:pt x="22263" y="18771"/>
                                        <a:pt x="23051" y="18059"/>
                                      </a:cubicBezTo>
                                      <a:cubicBezTo>
                                        <a:pt x="23825" y="17361"/>
                                        <a:pt x="24625" y="16218"/>
                                        <a:pt x="25413" y="14605"/>
                                      </a:cubicBezTo>
                                      <a:lnTo>
                                        <a:pt x="28257" y="14605"/>
                                      </a:lnTo>
                                      <a:lnTo>
                                        <a:pt x="25438" y="26619"/>
                                      </a:lnTo>
                                      <a:lnTo>
                                        <a:pt x="22784" y="26619"/>
                                      </a:lnTo>
                                      <a:cubicBezTo>
                                        <a:pt x="22784" y="24943"/>
                                        <a:pt x="22670" y="23813"/>
                                        <a:pt x="22466" y="23216"/>
                                      </a:cubicBezTo>
                                      <a:lnTo>
                                        <a:pt x="21539" y="22098"/>
                                      </a:lnTo>
                                      <a:lnTo>
                                        <a:pt x="19342" y="21857"/>
                                      </a:lnTo>
                                      <a:lnTo>
                                        <a:pt x="13081" y="21857"/>
                                      </a:lnTo>
                                      <a:lnTo>
                                        <a:pt x="9080" y="39891"/>
                                      </a:lnTo>
                                      <a:lnTo>
                                        <a:pt x="18339" y="39891"/>
                                      </a:lnTo>
                                      <a:cubicBezTo>
                                        <a:pt x="19571" y="39891"/>
                                        <a:pt x="20536" y="39764"/>
                                        <a:pt x="21260" y="39510"/>
                                      </a:cubicBezTo>
                                      <a:lnTo>
                                        <a:pt x="23292" y="38303"/>
                                      </a:lnTo>
                                      <a:lnTo>
                                        <a:pt x="25197" y="35941"/>
                                      </a:lnTo>
                                      <a:cubicBezTo>
                                        <a:pt x="25832" y="34925"/>
                                        <a:pt x="26607" y="33566"/>
                                        <a:pt x="27470" y="31826"/>
                                      </a:cubicBezTo>
                                      <a:lnTo>
                                        <a:pt x="30505" y="31826"/>
                                      </a:lnTo>
                                      <a:lnTo>
                                        <a:pt x="27762" y="42634"/>
                                      </a:lnTo>
                                      <a:lnTo>
                                        <a:pt x="0" y="42634"/>
                                      </a:lnTo>
                                      <a:lnTo>
                                        <a:pt x="343" y="41097"/>
                                      </a:lnTo>
                                      <a:lnTo>
                                        <a:pt x="2134" y="40500"/>
                                      </a:lnTo>
                                      <a:lnTo>
                                        <a:pt x="3137" y="39319"/>
                                      </a:lnTo>
                                      <a:lnTo>
                                        <a:pt x="3886" y="37503"/>
                                      </a:lnTo>
                                      <a:cubicBezTo>
                                        <a:pt x="4115" y="36792"/>
                                        <a:pt x="4458" y="35395"/>
                                        <a:pt x="4915" y="33325"/>
                                      </a:cubicBezTo>
                                      <a:lnTo>
                                        <a:pt x="10236" y="9271"/>
                                      </a:lnTo>
                                      <a:cubicBezTo>
                                        <a:pt x="10693" y="7188"/>
                                        <a:pt x="10922" y="5512"/>
                                        <a:pt x="10922" y="4242"/>
                                      </a:cubicBezTo>
                                      <a:lnTo>
                                        <a:pt x="10185" y="2197"/>
                                      </a:lnTo>
                                      <a:lnTo>
                                        <a:pt x="7849" y="1524"/>
                                      </a:lnTo>
                                      <a:lnTo>
                                        <a:pt x="82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3" name="Shape 17773"/>
                              <wps:cNvSpPr/>
                              <wps:spPr>
                                <a:xfrm>
                                  <a:off x="2216442" y="37973"/>
                                  <a:ext cx="37287" cy="43167"/>
                                </a:xfrm>
                                <a:custGeom>
                                  <a:avLst/>
                                  <a:gdLst/>
                                  <a:ahLst/>
                                  <a:cxnLst/>
                                  <a:rect l="0" t="0" r="0" b="0"/>
                                  <a:pathLst>
                                    <a:path w="37287" h="43167">
                                      <a:moveTo>
                                        <a:pt x="2604" y="0"/>
                                      </a:moveTo>
                                      <a:lnTo>
                                        <a:pt x="15177" y="0"/>
                                      </a:lnTo>
                                      <a:lnTo>
                                        <a:pt x="14834" y="1524"/>
                                      </a:lnTo>
                                      <a:lnTo>
                                        <a:pt x="13132" y="2083"/>
                                      </a:lnTo>
                                      <a:lnTo>
                                        <a:pt x="12179" y="3022"/>
                                      </a:lnTo>
                                      <a:lnTo>
                                        <a:pt x="11341" y="4991"/>
                                      </a:lnTo>
                                      <a:cubicBezTo>
                                        <a:pt x="11062" y="5855"/>
                                        <a:pt x="10694" y="7302"/>
                                        <a:pt x="10262" y="9309"/>
                                      </a:cubicBezTo>
                                      <a:lnTo>
                                        <a:pt x="6350" y="26797"/>
                                      </a:lnTo>
                                      <a:cubicBezTo>
                                        <a:pt x="6083" y="27978"/>
                                        <a:pt x="5855" y="29121"/>
                                        <a:pt x="5715" y="30188"/>
                                      </a:cubicBezTo>
                                      <a:cubicBezTo>
                                        <a:pt x="5550" y="31255"/>
                                        <a:pt x="5474" y="32372"/>
                                        <a:pt x="5474" y="33515"/>
                                      </a:cubicBezTo>
                                      <a:cubicBezTo>
                                        <a:pt x="5474" y="35789"/>
                                        <a:pt x="6033" y="37503"/>
                                        <a:pt x="7150" y="38671"/>
                                      </a:cubicBezTo>
                                      <a:cubicBezTo>
                                        <a:pt x="8268" y="39840"/>
                                        <a:pt x="9957" y="40424"/>
                                        <a:pt x="12192" y="40424"/>
                                      </a:cubicBezTo>
                                      <a:cubicBezTo>
                                        <a:pt x="14326" y="40424"/>
                                        <a:pt x="16104" y="39992"/>
                                        <a:pt x="17513" y="39103"/>
                                      </a:cubicBezTo>
                                      <a:cubicBezTo>
                                        <a:pt x="18936" y="38227"/>
                                        <a:pt x="20079" y="36970"/>
                                        <a:pt x="20930" y="35319"/>
                                      </a:cubicBezTo>
                                      <a:cubicBezTo>
                                        <a:pt x="21781" y="33693"/>
                                        <a:pt x="22504" y="31560"/>
                                        <a:pt x="23089" y="28931"/>
                                      </a:cubicBezTo>
                                      <a:lnTo>
                                        <a:pt x="27445" y="9284"/>
                                      </a:lnTo>
                                      <a:cubicBezTo>
                                        <a:pt x="27902" y="7201"/>
                                        <a:pt x="28118" y="5512"/>
                                        <a:pt x="28118" y="4242"/>
                                      </a:cubicBezTo>
                                      <a:lnTo>
                                        <a:pt x="27394" y="2197"/>
                                      </a:lnTo>
                                      <a:lnTo>
                                        <a:pt x="25057" y="1524"/>
                                      </a:lnTo>
                                      <a:lnTo>
                                        <a:pt x="25413" y="0"/>
                                      </a:lnTo>
                                      <a:lnTo>
                                        <a:pt x="37287" y="0"/>
                                      </a:lnTo>
                                      <a:lnTo>
                                        <a:pt x="36957" y="1524"/>
                                      </a:lnTo>
                                      <a:lnTo>
                                        <a:pt x="35243" y="2108"/>
                                      </a:lnTo>
                                      <a:lnTo>
                                        <a:pt x="34277" y="3048"/>
                                      </a:lnTo>
                                      <a:lnTo>
                                        <a:pt x="33439" y="5029"/>
                                      </a:lnTo>
                                      <a:cubicBezTo>
                                        <a:pt x="33172" y="5931"/>
                                        <a:pt x="32817" y="7340"/>
                                        <a:pt x="32372" y="9309"/>
                                      </a:cubicBezTo>
                                      <a:lnTo>
                                        <a:pt x="28308" y="28016"/>
                                      </a:lnTo>
                                      <a:cubicBezTo>
                                        <a:pt x="27508" y="31750"/>
                                        <a:pt x="26353" y="34709"/>
                                        <a:pt x="24879" y="36906"/>
                                      </a:cubicBezTo>
                                      <a:cubicBezTo>
                                        <a:pt x="23381" y="39116"/>
                                        <a:pt x="21539" y="40716"/>
                                        <a:pt x="19317" y="41694"/>
                                      </a:cubicBezTo>
                                      <a:cubicBezTo>
                                        <a:pt x="17094" y="42685"/>
                                        <a:pt x="14376" y="43167"/>
                                        <a:pt x="11163" y="43167"/>
                                      </a:cubicBezTo>
                                      <a:cubicBezTo>
                                        <a:pt x="7557" y="43167"/>
                                        <a:pt x="4788" y="42291"/>
                                        <a:pt x="2870" y="40564"/>
                                      </a:cubicBezTo>
                                      <a:cubicBezTo>
                                        <a:pt x="965" y="38824"/>
                                        <a:pt x="0" y="36297"/>
                                        <a:pt x="0" y="32957"/>
                                      </a:cubicBezTo>
                                      <a:cubicBezTo>
                                        <a:pt x="0" y="31788"/>
                                        <a:pt x="114" y="30455"/>
                                        <a:pt x="356" y="28931"/>
                                      </a:cubicBezTo>
                                      <a:cubicBezTo>
                                        <a:pt x="597" y="27432"/>
                                        <a:pt x="940" y="25730"/>
                                        <a:pt x="1372" y="23838"/>
                                      </a:cubicBezTo>
                                      <a:lnTo>
                                        <a:pt x="4636" y="9284"/>
                                      </a:lnTo>
                                      <a:cubicBezTo>
                                        <a:pt x="5106" y="7125"/>
                                        <a:pt x="5347" y="5461"/>
                                        <a:pt x="5347" y="4242"/>
                                      </a:cubicBezTo>
                                      <a:lnTo>
                                        <a:pt x="4636" y="2235"/>
                                      </a:lnTo>
                                      <a:lnTo>
                                        <a:pt x="2248" y="1524"/>
                                      </a:lnTo>
                                      <a:lnTo>
                                        <a:pt x="2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4" name="Shape 17774"/>
                              <wps:cNvSpPr/>
                              <wps:spPr>
                                <a:xfrm>
                                  <a:off x="2274138" y="0"/>
                                  <a:ext cx="27292" cy="81826"/>
                                </a:xfrm>
                                <a:custGeom>
                                  <a:avLst/>
                                  <a:gdLst/>
                                  <a:ahLst/>
                                  <a:cxnLst/>
                                  <a:rect l="0" t="0" r="0" b="0"/>
                                  <a:pathLst>
                                    <a:path w="27292" h="81826">
                                      <a:moveTo>
                                        <a:pt x="26124" y="0"/>
                                      </a:moveTo>
                                      <a:lnTo>
                                        <a:pt x="27292" y="3327"/>
                                      </a:lnTo>
                                      <a:cubicBezTo>
                                        <a:pt x="20561" y="5524"/>
                                        <a:pt x="15570" y="9842"/>
                                        <a:pt x="12319" y="16281"/>
                                      </a:cubicBezTo>
                                      <a:cubicBezTo>
                                        <a:pt x="9080" y="22708"/>
                                        <a:pt x="7455" y="30785"/>
                                        <a:pt x="7455" y="40500"/>
                                      </a:cubicBezTo>
                                      <a:cubicBezTo>
                                        <a:pt x="7455" y="50571"/>
                                        <a:pt x="9080" y="58864"/>
                                        <a:pt x="12319" y="65392"/>
                                      </a:cubicBezTo>
                                      <a:cubicBezTo>
                                        <a:pt x="15570" y="71920"/>
                                        <a:pt x="20523" y="76302"/>
                                        <a:pt x="27165" y="78499"/>
                                      </a:cubicBezTo>
                                      <a:lnTo>
                                        <a:pt x="26124" y="81826"/>
                                      </a:lnTo>
                                      <a:cubicBezTo>
                                        <a:pt x="17691" y="79616"/>
                                        <a:pt x="11214" y="74841"/>
                                        <a:pt x="6731" y="67526"/>
                                      </a:cubicBezTo>
                                      <a:cubicBezTo>
                                        <a:pt x="2235" y="60211"/>
                                        <a:pt x="0" y="51346"/>
                                        <a:pt x="0" y="40919"/>
                                      </a:cubicBezTo>
                                      <a:cubicBezTo>
                                        <a:pt x="0" y="30556"/>
                                        <a:pt x="2235" y="21692"/>
                                        <a:pt x="6757" y="14338"/>
                                      </a:cubicBezTo>
                                      <a:cubicBezTo>
                                        <a:pt x="11252" y="6998"/>
                                        <a:pt x="17716" y="2210"/>
                                        <a:pt x="261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5" name="Shape 17775"/>
                              <wps:cNvSpPr/>
                              <wps:spPr>
                                <a:xfrm>
                                  <a:off x="2308403" y="10440"/>
                                  <a:ext cx="28563" cy="52578"/>
                                </a:xfrm>
                                <a:custGeom>
                                  <a:avLst/>
                                  <a:gdLst/>
                                  <a:ahLst/>
                                  <a:cxnLst/>
                                  <a:rect l="0" t="0" r="0" b="0"/>
                                  <a:pathLst>
                                    <a:path w="28563" h="52578">
                                      <a:moveTo>
                                        <a:pt x="11836" y="0"/>
                                      </a:moveTo>
                                      <a:lnTo>
                                        <a:pt x="17806" y="0"/>
                                      </a:lnTo>
                                      <a:lnTo>
                                        <a:pt x="15431" y="10643"/>
                                      </a:lnTo>
                                      <a:lnTo>
                                        <a:pt x="28563" y="10643"/>
                                      </a:lnTo>
                                      <a:lnTo>
                                        <a:pt x="27610" y="14999"/>
                                      </a:lnTo>
                                      <a:lnTo>
                                        <a:pt x="14465" y="14999"/>
                                      </a:lnTo>
                                      <a:lnTo>
                                        <a:pt x="10630" y="31750"/>
                                      </a:lnTo>
                                      <a:cubicBezTo>
                                        <a:pt x="9881" y="35001"/>
                                        <a:pt x="9398" y="37325"/>
                                        <a:pt x="9195" y="38748"/>
                                      </a:cubicBezTo>
                                      <a:cubicBezTo>
                                        <a:pt x="9004" y="40183"/>
                                        <a:pt x="8903" y="41326"/>
                                        <a:pt x="8903" y="42177"/>
                                      </a:cubicBezTo>
                                      <a:cubicBezTo>
                                        <a:pt x="8903" y="45745"/>
                                        <a:pt x="10376" y="47523"/>
                                        <a:pt x="13360" y="47523"/>
                                      </a:cubicBezTo>
                                      <a:cubicBezTo>
                                        <a:pt x="14618" y="47523"/>
                                        <a:pt x="15964" y="47054"/>
                                        <a:pt x="17387" y="46088"/>
                                      </a:cubicBezTo>
                                      <a:cubicBezTo>
                                        <a:pt x="18809" y="45110"/>
                                        <a:pt x="20511" y="43485"/>
                                        <a:pt x="22466" y="41148"/>
                                      </a:cubicBezTo>
                                      <a:lnTo>
                                        <a:pt x="24981" y="43726"/>
                                      </a:lnTo>
                                      <a:cubicBezTo>
                                        <a:pt x="22466" y="46749"/>
                                        <a:pt x="20053" y="48984"/>
                                        <a:pt x="17730" y="50419"/>
                                      </a:cubicBezTo>
                                      <a:cubicBezTo>
                                        <a:pt x="15418" y="51867"/>
                                        <a:pt x="12992" y="52578"/>
                                        <a:pt x="10452" y="52578"/>
                                      </a:cubicBezTo>
                                      <a:cubicBezTo>
                                        <a:pt x="4432" y="52578"/>
                                        <a:pt x="1422" y="49543"/>
                                        <a:pt x="1422" y="43485"/>
                                      </a:cubicBezTo>
                                      <a:cubicBezTo>
                                        <a:pt x="1422" y="41542"/>
                                        <a:pt x="1677" y="39522"/>
                                        <a:pt x="2159" y="37389"/>
                                      </a:cubicBezTo>
                                      <a:lnTo>
                                        <a:pt x="7265" y="14999"/>
                                      </a:lnTo>
                                      <a:lnTo>
                                        <a:pt x="0" y="14999"/>
                                      </a:lnTo>
                                      <a:lnTo>
                                        <a:pt x="648" y="12027"/>
                                      </a:lnTo>
                                      <a:cubicBezTo>
                                        <a:pt x="2349" y="12002"/>
                                        <a:pt x="3632" y="11862"/>
                                        <a:pt x="4509" y="11633"/>
                                      </a:cubicBezTo>
                                      <a:lnTo>
                                        <a:pt x="6719" y="10694"/>
                                      </a:lnTo>
                                      <a:lnTo>
                                        <a:pt x="8344" y="8966"/>
                                      </a:lnTo>
                                      <a:cubicBezTo>
                                        <a:pt x="8827" y="8217"/>
                                        <a:pt x="9297" y="7264"/>
                                        <a:pt x="9766" y="6096"/>
                                      </a:cubicBezTo>
                                      <a:cubicBezTo>
                                        <a:pt x="10224" y="4928"/>
                                        <a:pt x="10909" y="2896"/>
                                        <a:pt x="118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6" name="Shape 17776"/>
                              <wps:cNvSpPr/>
                              <wps:spPr>
                                <a:xfrm>
                                  <a:off x="2343125" y="0"/>
                                  <a:ext cx="27317" cy="81826"/>
                                </a:xfrm>
                                <a:custGeom>
                                  <a:avLst/>
                                  <a:gdLst/>
                                  <a:ahLst/>
                                  <a:cxnLst/>
                                  <a:rect l="0" t="0" r="0" b="0"/>
                                  <a:pathLst>
                                    <a:path w="27317" h="81826">
                                      <a:moveTo>
                                        <a:pt x="1168" y="0"/>
                                      </a:moveTo>
                                      <a:cubicBezTo>
                                        <a:pt x="9576" y="2197"/>
                                        <a:pt x="16040" y="6985"/>
                                        <a:pt x="20548" y="14326"/>
                                      </a:cubicBezTo>
                                      <a:cubicBezTo>
                                        <a:pt x="25057" y="21692"/>
                                        <a:pt x="27317" y="30556"/>
                                        <a:pt x="27317" y="40919"/>
                                      </a:cubicBezTo>
                                      <a:cubicBezTo>
                                        <a:pt x="27317" y="51333"/>
                                        <a:pt x="25070" y="60211"/>
                                        <a:pt x="20561" y="67526"/>
                                      </a:cubicBezTo>
                                      <a:cubicBezTo>
                                        <a:pt x="16078" y="74841"/>
                                        <a:pt x="9614" y="79616"/>
                                        <a:pt x="1168" y="81826"/>
                                      </a:cubicBezTo>
                                      <a:lnTo>
                                        <a:pt x="140" y="78499"/>
                                      </a:lnTo>
                                      <a:cubicBezTo>
                                        <a:pt x="6782" y="76289"/>
                                        <a:pt x="11735" y="71920"/>
                                        <a:pt x="14973" y="65392"/>
                                      </a:cubicBezTo>
                                      <a:cubicBezTo>
                                        <a:pt x="18224" y="58852"/>
                                        <a:pt x="19837" y="50571"/>
                                        <a:pt x="19837" y="40500"/>
                                      </a:cubicBezTo>
                                      <a:cubicBezTo>
                                        <a:pt x="19837" y="30772"/>
                                        <a:pt x="18224" y="22708"/>
                                        <a:pt x="14999" y="16281"/>
                                      </a:cubicBezTo>
                                      <a:cubicBezTo>
                                        <a:pt x="11773" y="9843"/>
                                        <a:pt x="6769" y="5524"/>
                                        <a:pt x="0" y="3315"/>
                                      </a:cubicBezTo>
                                      <a:lnTo>
                                        <a:pt x="1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7" name="Shape 17777"/>
                              <wps:cNvSpPr/>
                              <wps:spPr>
                                <a:xfrm>
                                  <a:off x="2380082" y="990"/>
                                  <a:ext cx="23850" cy="80251"/>
                                </a:xfrm>
                                <a:custGeom>
                                  <a:avLst/>
                                  <a:gdLst/>
                                  <a:ahLst/>
                                  <a:cxnLst/>
                                  <a:rect l="0" t="0" r="0" b="0"/>
                                  <a:pathLst>
                                    <a:path w="23850" h="80251">
                                      <a:moveTo>
                                        <a:pt x="0" y="0"/>
                                      </a:moveTo>
                                      <a:cubicBezTo>
                                        <a:pt x="4382" y="2159"/>
                                        <a:pt x="8026" y="4712"/>
                                        <a:pt x="10947" y="7645"/>
                                      </a:cubicBezTo>
                                      <a:cubicBezTo>
                                        <a:pt x="15062" y="11836"/>
                                        <a:pt x="18237" y="16764"/>
                                        <a:pt x="20498" y="22415"/>
                                      </a:cubicBezTo>
                                      <a:cubicBezTo>
                                        <a:pt x="22733" y="28054"/>
                                        <a:pt x="23850" y="33947"/>
                                        <a:pt x="23850" y="40081"/>
                                      </a:cubicBezTo>
                                      <a:cubicBezTo>
                                        <a:pt x="23850" y="48997"/>
                                        <a:pt x="21653" y="57125"/>
                                        <a:pt x="17272" y="64478"/>
                                      </a:cubicBezTo>
                                      <a:cubicBezTo>
                                        <a:pt x="12878" y="71818"/>
                                        <a:pt x="7125" y="77076"/>
                                        <a:pt x="0" y="80251"/>
                                      </a:cubicBezTo>
                                      <a:lnTo>
                                        <a:pt x="0" y="78638"/>
                                      </a:lnTo>
                                      <a:cubicBezTo>
                                        <a:pt x="3556" y="76657"/>
                                        <a:pt x="6464" y="73977"/>
                                        <a:pt x="8763" y="70599"/>
                                      </a:cubicBezTo>
                                      <a:cubicBezTo>
                                        <a:pt x="11036" y="67221"/>
                                        <a:pt x="12738" y="62916"/>
                                        <a:pt x="13856" y="57696"/>
                                      </a:cubicBezTo>
                                      <a:cubicBezTo>
                                        <a:pt x="14960" y="52476"/>
                                        <a:pt x="15519" y="47041"/>
                                        <a:pt x="15519" y="41377"/>
                                      </a:cubicBezTo>
                                      <a:cubicBezTo>
                                        <a:pt x="15519" y="35255"/>
                                        <a:pt x="15049" y="29654"/>
                                        <a:pt x="14097" y="24587"/>
                                      </a:cubicBezTo>
                                      <a:cubicBezTo>
                                        <a:pt x="13373" y="20612"/>
                                        <a:pt x="12471" y="17437"/>
                                        <a:pt x="11392" y="15062"/>
                                      </a:cubicBezTo>
                                      <a:cubicBezTo>
                                        <a:pt x="10312" y="12675"/>
                                        <a:pt x="8877" y="10376"/>
                                        <a:pt x="7099" y="8153"/>
                                      </a:cubicBezTo>
                                      <a:cubicBezTo>
                                        <a:pt x="5309" y="5931"/>
                                        <a:pt x="2946" y="3823"/>
                                        <a:pt x="0" y="18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872" style="width:189.286pt;height:6.44301pt;mso-position-horizontal-relative:char;mso-position-vertical-relative:line" coordsize="24039,818">
                      <v:shape id="Shape 17724" style="position:absolute;width:286;height:588;left:0;top:34;" coordsize="28600,58890" path="m11328,0l28600,0l28131,2108l25781,2896l24498,4191c24130,4763,23736,5664,23330,6883c22936,8115,22428,10096,21819,12852l14440,46342c14072,48031,13818,49378,13691,50368l13538,53061c13538,54356,13856,55270,14503,55804c15151,56337,16243,56655,17767,56782l17297,58890l0,58890l470,56782l2946,55943l4331,54318l5359,51790c5690,50800,6160,48882,6795,46038l14135,12814c14757,9944,15088,7620,15088,5867c15088,4521,14745,3581,14072,3061c13399,2515,12319,2210,10859,2108l11328,0x">
                        <v:stroke weight="0pt" endcap="flat" joinstyle="miter" miterlimit="10" on="false" color="#000000" opacity="0"/>
                        <v:fill on="true" color="#000000"/>
                      </v:shape>
                      <v:shape id="Shape 17725" style="position:absolute;width:285;height:588;left:336;top:34;" coordsize="28550,58890" path="m11328,0l27699,0l28550,80l28550,4006l27838,3746c26556,3746,25197,3797,23736,3886l12548,54915c13373,55004,14973,55042,17335,55042l28550,52751l28550,57649l27610,57988c24905,58585,21755,58890,18148,58890l0,58890l483,56782l2946,55931l4331,54305l5359,51791c5690,50800,6160,48882,6794,46038l14135,12814c14770,9931,15088,7620,15088,5867c15088,4508,14757,3569,14072,3048c13399,2502,12319,2210,10858,2108l11328,0x">
                        <v:stroke weight="0pt" endcap="flat" joinstyle="miter" miterlimit="10" on="false" color="#000000" opacity="0"/>
                        <v:fill on="true" color="#000000"/>
                      </v:shape>
                      <v:shape id="Shape 17726" style="position:absolute;width:243;height:575;left:621;top:35;" coordsize="24384,57569" path="m0,0l9741,911c12446,1584,14973,2778,17323,4492c19660,6220,21438,8518,22619,11376c23800,14233,24384,17637,24384,21523c24384,25422,23939,29130,23050,32661c22161,36192,20866,39456,19202,42440c17526,45412,15532,47990,13195,50200c10858,52409,8598,54099,6413,55254l0,57569l0,52671l660,52537c3924,50911,6731,48358,9093,44891c11455,41424,13195,37766,14313,33931c15443,30096,16002,26044,16002,21803c16002,15783,14605,11262,11786,8226l0,3926l0,0x">
                        <v:stroke weight="0pt" endcap="flat" joinstyle="miter" miterlimit="10" on="false" color="#000000" opacity="0"/>
                        <v:fill on="true" color="#000000"/>
                      </v:shape>
                      <v:shape id="Shape 17727" style="position:absolute;width:215;height:341;left:825;top:464;" coordsize="21577,34130" path="m21577,0l21577,6458l15456,17264l21577,17264l21577,19970l14059,19970l12332,23043c11519,24478,10935,25710,10541,26739l9982,29469c9982,31222,11036,32276,13145,32593l12802,34130l0,34130l356,32593l2184,31819l4013,29888c4648,29025,5563,27590,6731,25596l21577,0x">
                        <v:stroke weight="0pt" endcap="flat" joinstyle="miter" miterlimit="10" on="false" color="#000000" opacity="0"/>
                        <v:fill on="true" color="#000000"/>
                      </v:shape>
                      <v:shape id="Shape 17728" style="position:absolute;width:159;height:431;left:1041;top:374;" coordsize="15900,43129" path="m5220,0l9944,0l12179,34823c12294,36462,12484,37744,12751,38659l13856,40742l15900,41592l15570,43129l2553,43129l2896,41592c4128,41491,5042,41008,5652,40157c6261,39307,6553,37795,6553,35662l6464,33007l6248,28969l0,28969l0,26264l6121,26264l5588,16192c5525,14834,5474,13106,5423,11049c5385,8979,5359,7480,5359,6578l5029,6578l0,15457l0,8999l5220,0x">
                        <v:stroke weight="0pt" endcap="flat" joinstyle="miter" miterlimit="10" on="false" color="#000000" opacity="0"/>
                        <v:fill on="true" color="#000000"/>
                      </v:shape>
                      <v:shape id="Shape 17729" style="position:absolute;width:238;height:802;left:1567;top:9;" coordsize="23851,80239" path="m23851,0l23851,1803c20295,3772,17399,6452,15113,9830c12840,13221,11151,17526,10020,22733c8903,27927,8331,33375,8331,39040c8331,45187,8814,50787,9754,55804c10516,59779,11417,62979,12484,65367c13551,67767,14973,70066,16777,72301c18593,74511,20930,76619,23851,78626l23851,80239c19494,78041,15875,75476,12954,72555c8814,68377,5613,63474,3365,57785c1130,52133,0,46253,0,40157c0,31242,2210,23114,6604,15761c11011,8407,16764,3162,23851,0x">
                        <v:stroke weight="0pt" endcap="flat" joinstyle="miter" miterlimit="10" on="false" color="#000000" opacity="0"/>
                        <v:fill on="true" color="#000000"/>
                      </v:shape>
                      <v:shape id="Shape 17730" style="position:absolute;width:146;height:238;left:2280;top:393;" coordsize="14643,23819" path="m14643,0l14643,2652l13602,3106c11328,4363,9690,5696,8725,7068c7747,8465,7252,9976,7252,11615c7252,13672,7874,15386,9106,16758c10351,18130,11773,18803,13386,18803l14643,18175l14643,22559l14389,22740c12827,23451,11176,23819,9411,23819c6680,23819,4420,22867,2654,21012c876,19133,0,16682,0,13634c0,11703,432,10040,1283,8630c2476,6674,4521,4845,7455,3106l14643,0x">
                        <v:stroke weight="0pt" endcap="flat" joinstyle="miter" miterlimit="10" on="false" color="#000000" opacity="0"/>
                        <v:fill on="true" color="#000000"/>
                      </v:shape>
                      <v:shape id="Shape 17731" style="position:absolute;width:131;height:137;left:2295;top:220;" coordsize="13132,13710" path="m13132,0l13132,2254l8852,3702c7760,4680,7214,5810,7214,7080l7302,9582c7302,10903,6960,11919,6286,12630l3619,13710l1016,12592c330,11843,0,10827,0,9531c0,7055,1257,4781,3797,2711l13132,0x">
                        <v:stroke weight="0pt" endcap="flat" joinstyle="miter" miterlimit="10" on="false" color="#000000" opacity="0"/>
                        <v:fill on="true" color="#000000"/>
                      </v:shape>
                      <v:shape id="Shape 17732" style="position:absolute;width:431;height:613;left:1826;top:9;" coordsize="43129,61341" path="m11836,0l13830,0l13830,28905c17018,25400,19558,23139,21438,22149c23304,21158,25184,20663,27051,20663c29299,20663,31217,21285,32829,22517c34442,23749,35649,25692,36436,28334c36970,30188,37249,33541,37249,38430l37249,52413c37249,54915,37452,56629,37859,57544l39319,59182c40018,59576,41275,59779,43129,59779l43129,61341l23685,61341l23685,59779l24587,59779c26429,59779,27711,59512,28435,58953l29947,56464c30035,56007,30086,54648,30086,52413l30086,38430c30086,34125,29858,31280,29413,29934c28969,28575,28245,27572,27267,26886c26289,26213,25108,25883,23724,25883c22314,25883,20841,26251,19317,27000c17793,27762,15964,29261,13830,31521l13830,52413c13830,55118,13983,56807,14275,57455l15964,59106c16789,59550,18212,59779,20218,59779l20218,61341l610,61341l610,59779c2362,59779,3746,59512,4750,58966l6147,57328c6477,56528,6655,54889,6655,52413l6655,16650c6655,12129,6553,9347,6325,8318l5334,6198l3556,5652c2946,5652,1968,5880,610,6337l0,4839l11836,0x">
                        <v:stroke weight="0pt" endcap="flat" joinstyle="miter" miterlimit="10" on="false" color="#000000" opacity="0"/>
                        <v:fill on="true" color="#000000"/>
                      </v:shape>
                      <v:shape id="Shape 17733" style="position:absolute;width:270;height:418;left:2687;top:216;" coordsize="27000,41885" path="m12014,0c13564,0,15456,317,17666,991c19126,1410,20117,1638,20612,1638l21692,1333l22593,0l24016,0l24016,13462l22593,13462c21501,9233,20104,6350,18377,4839c16662,3302,14478,2540,11836,2540c9817,2540,8191,3073,6960,4140c5715,5207,5093,6375,5093,7671c5093,9284,5550,10668,6477,11824c7379,13005,9182,14249,11925,15583l18224,18631c24079,21476,27000,25222,27000,29883c27000,33490,25641,36386,22911,38583c20206,40780,17145,41885,13779,41885c11354,41885,8585,41453,5486,40589l3150,40157l1600,41275l165,41275l165,27178l1600,27178c2400,31204,3937,34227,6223,36271c8496,38329,11049,39345,13868,39345c15862,39345,17475,38760,18720,37592c19977,36424,20612,35027,20612,33388c20612,31407,19901,29743,18517,28372c17107,27038,14326,25324,10160,23241c5969,21184,3238,19304,1943,17640c648,16002,0,13945,0,11430c0,8192,1118,5461,3340,3277c5575,1092,8471,0,12014,0x">
                        <v:stroke weight="0pt" endcap="flat" joinstyle="miter" miterlimit="10" on="false" color="#000000" opacity="0"/>
                        <v:fill on="true" color="#000000"/>
                      </v:shape>
                      <v:shape id="Shape 17734" style="position:absolute;width:212;height:414;left:2426;top:216;" coordsize="21298,41453" path="m1333,0c4851,0,7722,597,9982,1765c11684,2654,12941,4051,13741,5956c14249,7188,14516,9728,14516,13538l14516,26962c14516,30734,14580,33045,14732,33884l15443,35598l16599,36017l17793,35712c18402,35344,19571,34290,21298,32563l21298,34976c18072,39294,14999,41453,12052,41453c10643,41453,9512,40970,8687,39980c7849,39014,7417,37338,7391,34976l0,40243l0,35859l7391,32169l7391,17120l0,20337l0,17684l7391,14491l7391,12954c7391,9004,6756,6299,5512,4839c4254,3365,2426,2629,38,2629l0,2642l0,387l1333,0x">
                        <v:stroke weight="0pt" endcap="flat" joinstyle="miter" miterlimit="10" on="false" color="#000000" opacity="0"/>
                        <v:fill on="true" color="#000000"/>
                      </v:shape>
                      <v:shape id="Shape 17735" style="position:absolute;width:424;height:623;left:3264;top:6;" coordsize="42469,62382" path="m18529,0l21031,0l12573,37655l13957,37655c16104,37655,18542,36716,21234,34823c23927,32957,26086,31204,27699,29591c29312,27978,30112,26429,30112,24930c30112,23533,29134,22733,27178,22568l27648,20447l41643,20447l42469,22568c40081,24714,37541,26835,34862,28905l24143,37186l28385,52756c28740,54077,29032,55042,29312,55626l30264,56947l31712,57378l34392,56159c35433,55372,36614,54203,37935,52680l40399,55093c37795,57823,35649,59715,33960,60782c32258,61836,30620,62382,29032,62382c27076,62382,25527,61824,24371,60719c23216,59614,22314,57772,21641,55169l18783,43955l17932,41631l16929,40767l14948,40564l11963,40564l7480,61697l0,61697l11100,12382c11468,10719,11748,9411,11900,8484l12141,6007c12141,4788,11773,3950,11036,3454c10300,2972,8992,2692,7074,2629l7607,394l18529,0x">
                        <v:stroke weight="0pt" endcap="flat" joinstyle="miter" miterlimit="10" on="false" color="#000000" opacity="0"/>
                        <v:fill on="true" color="#000000"/>
                      </v:shape>
                      <v:shape id="Shape 17736" style="position:absolute;width:325;height:436;left:3687;top:374;" coordsize="32512,43663" path="m21742,0c23660,0,25438,127,27076,381c28715,648,30531,1092,32512,1714l30747,9741l27750,9741c27661,7963,27394,6578,26937,5575l24968,3403c24117,2959,22974,2743,21565,2743c19825,2743,18301,3099,16980,3797c15672,4521,14681,5486,13983,6706c13297,7912,12954,9284,12954,10769c12954,12332,13360,13691,14199,14884c15011,16053,16586,17437,18936,19050c20980,20460,22530,21730,23609,22847c24676,23965,25464,25146,25984,26391c26505,27635,26746,29083,26746,30734c26746,33261,26137,35522,24917,37490c23698,39472,21984,40983,19761,42050c17526,43129,14999,43663,12179,43663c10249,43663,8179,43510,5956,43180c3734,42888,1753,42494,0,42012l1880,33414l4877,33414c4877,35954,5474,37859,6655,39091c7836,40335,9639,40957,12116,40957c14935,40957,17170,40170,18809,38633c20434,37084,21234,34950,21234,32195c21234,30937,21018,29819,20574,28854l18542,26060c17628,25184,16320,24155,14618,23025c13068,21984,11786,20942,10757,19939c9741,18923,8928,17793,8331,16548c7722,15304,7417,13907,7417,12357c7417,9893,8001,7747,9195,5867c10389,4001,12065,2540,14237,1511c16408,495,18910,0,21742,0x">
                        <v:stroke weight="0pt" endcap="flat" joinstyle="miter" miterlimit="10" on="false" color="#000000" opacity="0"/>
                        <v:fill on="true" color="#000000"/>
                      </v:shape>
                      <v:shape id="Shape 17737" style="position:absolute;width:369;height:426;left:4033;top:379;" coordsize="36982,42634" path="m8191,0l36982,0l34823,9589l31801,9589c31737,7772,31572,6414,31344,5499l30518,3594l29350,2921l27432,2743l17234,2743l13665,19114l19634,19114c21133,19114,22250,18771,23038,18059c23813,17361,24600,16218,25387,14605l28245,14605l25425,26619l22758,26619c22758,24943,22669,23813,22454,23216l21539,22098l19329,21857l13068,21857l9068,39891l18326,39891c19558,39891,20536,39764,21247,39510l23292,38303l25197,35941c25832,34925,26581,33566,27470,31826l30505,31826l27749,42634l0,42634l343,41097l2108,40500l3124,39319l3874,37503c4102,36792,4445,35395,4902,33325l10224,9271c10681,7188,10909,5512,10909,4242l10173,2197l7849,1524l8191,0x">
                        <v:stroke weight="0pt" endcap="flat" joinstyle="miter" miterlimit="10" on="false" color="#000000" opacity="0"/>
                        <v:fill on="true" color="#000000"/>
                      </v:shape>
                      <v:shape id="Shape 17738" style="position:absolute;width:372;height:431;left:4465;top:379;" coordsize="37287,43167" path="m2591,0l15176,0l14834,1524l13119,2083l12192,3022l11341,4991c11062,5855,10706,7302,10249,9309l6350,26797c6071,27978,5867,29121,5702,30188c5550,31255,5474,32372,5474,33515c5474,35789,6032,37503,7150,38671c8255,39840,9944,40424,12205,40424c14326,40424,16091,39992,17526,39103c18936,38227,20079,36970,20930,35319c21793,33693,22504,31560,23089,28931l27432,9284c27889,7201,28118,5512,28118,4242l27394,2197l25057,1524l25400,0l37287,0l36944,1524l35243,2108l34277,3048l33452,5029c33172,5931,32817,7340,32385,9309l28308,28016c27496,31750,26352,34709,24879,36906c23393,39116,21539,40716,19317,41694c17094,42685,14389,43167,11176,43167c7557,43167,4801,42291,2870,40564c952,38824,0,36297,0,32957c0,31788,114,30455,356,28931c597,27432,940,25730,1372,23838l4623,9284c5105,7125,5347,5461,5347,4242l4623,2235l2248,1524l2591,0x">
                        <v:stroke weight="0pt" endcap="flat" joinstyle="miter" miterlimit="10" on="false" color="#000000" opacity="0"/>
                        <v:fill on="true" color="#000000"/>
                      </v:shape>
                      <v:shape id="Shape 17739" style="position:absolute;width:273;height:818;left:5041;top:0;" coordsize="27318,81826" path="m26149,0l27318,3327c20574,5524,15583,9842,12344,16281c9106,22708,7480,30785,7480,40500c7480,50571,9106,58864,12344,65392c15583,71920,20536,76302,27191,78499l26149,81826c17716,79616,11240,74841,6756,67526c2261,60211,0,51346,0,40919c0,30556,2261,21692,6769,14338c11278,6998,17742,2210,26149,0x">
                        <v:stroke weight="0pt" endcap="flat" joinstyle="miter" miterlimit="10" on="false" color="#000000" opacity="0"/>
                        <v:fill on="true" color="#000000"/>
                      </v:shape>
                      <v:shape id="Shape 17740" style="position:absolute;width:285;height:525;left:5380;top:104;" coordsize="28575,52578" path="m11849,0l17805,0l15430,10643l28575,10643l27610,14999l14478,14999l10630,31750c9893,35001,9411,37325,9207,38748c9004,40183,8915,41326,8915,42177c8915,45745,10389,47523,13360,47523c14630,47523,15964,47054,17399,46088c18821,45110,20523,43485,22479,41148l24981,43726c22479,46749,20066,48984,17742,50419c15418,51867,13005,52578,10465,52578c4445,52578,1435,49543,1435,43485c1435,41542,1676,39522,2159,37389l7264,14999l0,14999l648,12027c2349,12002,3645,11862,4521,11633l6731,10694l8357,8966c8839,8217,9309,7264,9766,6096c10236,4928,10922,2896,11849,0x">
                        <v:stroke weight="0pt" endcap="flat" joinstyle="miter" miterlimit="10" on="false" color="#000000" opacity="0"/>
                        <v:fill on="true" color="#000000"/>
                      </v:shape>
                      <v:shape id="Shape 17741" style="position:absolute;width:273;height:818;left:5712;top:0;" coordsize="27318,81826" path="m1168,0c9576,2197,16040,6985,20549,14326c25057,21692,27318,30556,27318,40919c27318,51333,25070,60211,20561,67526c16078,74841,9614,79616,1168,81826l140,78499c6782,76289,11735,71920,14973,65392c18212,58852,19837,50571,19837,40500c19837,30772,18224,22708,14999,16281c11773,9843,6782,5524,0,3315l1168,0x">
                        <v:stroke weight="0pt" endcap="flat" joinstyle="miter" miterlimit="10" on="false" color="#000000" opacity="0"/>
                        <v:fill on="true" color="#000000"/>
                      </v:shape>
                      <v:shape id="Shape 17742" style="position:absolute;width:238;height:802;left:6097;top:9;" coordsize="23851,80251" path="m0,0c4382,2159,8026,4712,10947,7645c15062,11836,18237,16764,20485,22415c22733,28054,23851,33947,23851,40081c23851,48997,21653,57125,17272,64478c12878,71818,7125,77076,0,80251l0,78638c3556,76657,6464,73977,8763,70599c11049,67221,12738,62916,13856,57696c14961,52476,15519,47041,15519,41377c15519,35255,15049,29654,14097,24587c13373,20612,12471,17437,11392,15062c10312,12675,8890,10376,7099,8153c5309,5931,2946,3823,0,1816l0,0x">
                        <v:stroke weight="0pt" endcap="flat" joinstyle="miter" miterlimit="10" on="false" color="#000000" opacity="0"/>
                        <v:fill on="true" color="#000000"/>
                      </v:shape>
                      <v:shape id="Shape 17747" style="position:absolute;width:286;height:588;left:13824;top:34;" coordsize="28613,58890" path="m11316,0l28613,0l28118,2108l25768,2896l24498,4191c24117,4763,23736,5664,23330,6883c22924,8115,22415,10096,21819,12852l14427,46342c14059,48031,13805,49378,13703,50368l13526,53061c13526,54356,13843,55270,14491,55804c15138,56337,16231,56655,17755,56782l17285,58890l0,58890l483,56782l2934,55943l4318,54318l5347,51790c5677,50800,6147,48882,6782,46038l14135,12814c14770,9944,15075,7620,15075,5867c15075,4521,14745,3581,14059,3061c13386,2515,12306,2210,10846,2108l11316,0x">
                        <v:stroke weight="0pt" endcap="flat" joinstyle="miter" miterlimit="10" on="false" color="#000000" opacity="0"/>
                        <v:fill on="true" color="#000000"/>
                      </v:shape>
                      <v:shape id="Shape 17748" style="position:absolute;width:285;height:588;left:14160;top:34;" coordsize="28531,58890" path="m11316,0l27686,0l28531,79l28531,4008l27813,3746c26556,3746,25172,3797,23711,3886l12522,54915c13360,55004,14961,55042,17310,55042l28531,52752l28531,57655l27610,57988c24892,58585,21742,58890,18148,58890l0,58890l470,56782l2921,55931l4318,54305l5347,51791c5664,50800,6134,48882,6769,46038l14122,12814c14757,9931,15075,7620,15075,5867c15075,4508,14732,3569,14046,3048c13386,2502,12306,2210,10846,2108l11316,0x">
                        <v:stroke weight="0pt" endcap="flat" joinstyle="miter" miterlimit="10" on="false" color="#000000" opacity="0"/>
                        <v:fill on="true" color="#000000"/>
                      </v:shape>
                      <v:shape id="Shape 17749" style="position:absolute;width:243;height:575;left:14446;top:35;" coordsize="24390,57576" path="m0,0l9747,912c12452,1585,14980,2779,17316,4493c19679,6220,21444,8519,22612,11376c23794,14234,24390,17637,24390,21524c24390,25422,23946,29131,23057,32662c22155,36192,20885,39456,19209,42441c17532,45412,15538,47990,13202,50200c10878,52410,8604,54099,6420,55255l0,57576l0,52673l667,52537c3931,50911,6725,48359,9100,44892c11449,41425,13202,37767,14319,33931c15450,30096,16008,26045,16008,21803c16008,15783,14611,11262,11792,8227l0,3929l0,0x">
                        <v:stroke weight="0pt" endcap="flat" joinstyle="miter" miterlimit="10" on="false" color="#000000" opacity="0"/>
                        <v:fill on="true" color="#000000"/>
                      </v:shape>
                      <v:shape id="Shape 17750" style="position:absolute;width:325;height:436;left:14674;top:374;" coordsize="32512,43663" path="m21742,0c23660,0,25438,127,27076,381c28715,648,30518,1092,32512,1714l30759,9741l27762,9741c27673,7963,27394,6578,26937,5575l24968,3403c24105,2959,22987,2743,21552,2743c19837,2743,18301,3099,16993,3797c15672,4521,14668,5486,13995,6706c13297,7912,12967,9284,12967,10769c12967,12332,13373,13691,14186,14884c15024,16053,16599,17437,18923,19050c20968,20460,22530,21730,23597,22847c24676,23965,25476,25146,25984,26391c26492,27635,26746,29083,26746,30734c26746,33261,26149,35522,24917,37490c23698,39472,21971,40983,19761,42050c17539,43129,15011,43663,12167,43663c10262,43663,8192,43510,5969,43180c3746,42888,1753,42494,0,42012l1867,33414l4890,33414c4890,35954,5474,37859,6642,39091c7823,40335,9652,40957,12103,40957c14948,40957,17183,40170,18796,38633c20422,37084,21247,34950,21247,32195c21247,30937,21018,29819,20574,28854l18542,26060c17640,25184,16320,24155,14605,23025c13068,21984,11786,20942,10770,19939c9741,18923,8928,17793,8318,16548c7709,15304,7417,13907,7417,12357c7417,9893,8014,7747,9208,5867c10389,4001,12065,2540,14237,1511c16408,495,18910,0,21742,0x">
                        <v:stroke weight="0pt" endcap="flat" joinstyle="miter" miterlimit="10" on="false" color="#000000" opacity="0"/>
                        <v:fill on="true" color="#000000"/>
                      </v:shape>
                      <v:shape id="Shape 17751" style="position:absolute;width:369;height:426;left:15020;top:379;" coordsize="36970,42634" path="m8179,0l36970,0l34811,9589l31801,9589c31725,7772,31572,6414,31331,5499l30505,3594l29350,2921l27432,2743l17234,2743l13665,19114l19634,19114c21120,19114,22250,18771,23038,18059c23825,17361,24600,16218,25400,14605l28245,14605l25425,26619l22771,26619c22771,24943,22670,23813,22453,23216l21526,22098l19329,21857l13068,21857l9055,39891l18326,39891c19558,39891,20536,39764,21247,39510l23292,38303l25197,35941c25832,34925,26581,33566,27457,31826l30493,31826l27737,42634l0,42634l330,41097l2121,40500l3124,39319l3861,37503c4102,36792,4445,35395,4902,33325l10211,9271c10668,7188,10909,5512,10909,4242l10173,2197l7849,1524l8179,0x">
                        <v:stroke weight="0pt" endcap="flat" joinstyle="miter" miterlimit="10" on="false" color="#000000" opacity="0"/>
                        <v:fill on="true" color="#000000"/>
                      </v:shape>
                      <v:shape id="Shape 17752" style="position:absolute;width:373;height:431;left:15451;top:379;" coordsize="37300,43167" path="m2591,0l15164,0l14821,1524l13119,2083l12179,3022l11341,4991c11049,5855,10693,7302,10262,9309l6350,26797c6083,27978,5867,29121,5702,30188c5550,31255,5474,32372,5474,33515c5474,35789,6032,37503,7150,38671c8255,39840,9944,40424,12205,40424c14326,40424,16104,39992,17513,39103c18936,38227,20066,36970,20930,35319c21780,33693,22504,31560,23076,28931l27432,9284c27889,7201,28130,5512,28130,4242l27381,2197l25057,1524l25400,0l37300,0l36944,1524l35230,2108l34265,3048l33439,5029c33160,5931,32817,7340,32385,9309l28321,28016c27495,31750,26352,34709,24867,36906c23393,39116,21526,40716,19317,41694c17094,42685,14376,43167,11163,43167c7557,43167,4788,42291,2883,40564c952,38824,0,36297,0,32957c0,31788,114,30455,356,28931c597,27432,927,25730,1372,23838l4623,9284c5105,7125,5347,5461,5347,4242l4623,2235l2248,1524l2591,0x">
                        <v:stroke weight="0pt" endcap="flat" joinstyle="miter" miterlimit="10" on="false" color="#000000" opacity="0"/>
                        <v:fill on="true" color="#000000"/>
                      </v:shape>
                      <v:shape id="Shape 17753" style="position:absolute;width:153;height:397;left:16502;top:228;" coordsize="15304,39728" path="m15304,0l15304,2014l9449,4558c7557,6400,6452,8991,6147,12293l15304,12293l15304,14795l6147,14795c6109,20662,7531,25259,10414,28599l15304,31008l15304,39728l5080,35089c1689,31393,0,26428,0,20179c0,13436,1740,8152,5220,4381l15304,0x">
                        <v:stroke weight="0pt" endcap="flat" joinstyle="miter" miterlimit="10" on="false" color="#000000" opacity="0"/>
                        <v:fill on="true" color="#000000"/>
                      </v:shape>
                      <v:shape id="Shape 17754" style="position:absolute;width:238;height:802;left:16216;top:9;" coordsize="23851,80239" path="m23851,0l23851,1803c20294,3772,17386,6452,15113,9830c12840,13221,11138,17526,10020,22733c8890,27927,8331,33375,8331,39040c8331,45187,8801,50787,9754,55804c10503,59779,11417,62979,12471,65367c13538,67767,14973,70066,16777,72301c18580,74511,20930,76619,23851,78626l23851,80239c19495,78041,15862,75476,12954,72555c8801,68377,5613,63474,3353,57785c1118,52133,0,46253,0,40157c0,31242,2184,23114,6604,15761c11011,8407,16751,3162,23851,0x">
                        <v:stroke weight="0pt" endcap="flat" joinstyle="miter" miterlimit="10" on="false" color="#000000" opacity="0"/>
                        <v:fill on="true" color="#000000"/>
                      </v:shape>
                      <v:shape id="Shape 17755" style="position:absolute;width:181;height:164;left:16655;top:470;" coordsize="18186,16472" path="m16853,0l18186,864c17577,4800,15824,8395,12916,11633c10008,14859,6363,16472,1981,16472l0,15573l0,6853l5270,9449c7861,9449,10109,8737,12027,7315c13944,5905,15545,3454,16853,0x">
                        <v:stroke weight="0pt" endcap="flat" joinstyle="miter" miterlimit="10" on="false" color="#000000" opacity="0"/>
                        <v:fill on="true" color="#000000"/>
                      </v:shape>
                      <v:shape id="Shape 17756" style="position:absolute;width:146;height:238;left:16897;top:393;" coordsize="14637,23819" path="m14637,0l14637,2654l13602,3106c11328,4376,9703,5696,8712,7081c7734,8465,7252,9976,7252,11615c7252,13672,7874,15399,9119,16771c10338,18142,11773,18816,13386,18816l14637,18190l14637,22563l14389,22740c12827,23464,11176,23819,9411,23819c6667,23819,4432,22879,2654,21012c876,19146,0,16695,0,13634c0,11716,419,10040,1283,8643c2464,6687,4521,4845,7455,3106l14637,0x">
                        <v:stroke weight="0pt" endcap="flat" joinstyle="miter" miterlimit="10" on="false" color="#000000" opacity="0"/>
                        <v:fill on="true" color="#000000"/>
                      </v:shape>
                      <v:shape id="Shape 17757" style="position:absolute;width:131;height:137;left:16912;top:220;" coordsize="13138,13705" path="m13138,0l13138,2252l8865,3697c7760,4675,7214,5805,7214,7062l7302,9577c7302,10885,6972,11901,6287,12625l3632,13705l1016,12587c343,11825,0,10809,0,9526c0,7050,1283,4776,3810,2706l13138,0x">
                        <v:stroke weight="0pt" endcap="flat" joinstyle="miter" miterlimit="10" on="false" color="#000000" opacity="0"/>
                        <v:fill on="true" color="#000000"/>
                      </v:shape>
                      <v:shape id="Shape 17758" style="position:absolute;width:181;height:160;left:16655;top:216;" coordsize="18186,16091" path="m2985,0c7417,0,11062,1461,13907,4382c16764,7303,18186,11201,18186,16091l0,16091l0,13589l9157,13589c9004,11062,8712,9271,8242,8242c7518,6629,6452,5372,5029,4432c3607,3518,2121,3073,546,3073l0,3311l0,1296l2985,0x">
                        <v:stroke weight="0pt" endcap="flat" joinstyle="miter" miterlimit="10" on="false" color="#000000" opacity="0"/>
                        <v:fill on="true" color="#000000"/>
                      </v:shape>
                      <v:shape id="Shape 17759" style="position:absolute;width:333;height:418;left:17291;top:216;" coordsize="33363,41872" path="m18898,0c22771,0,25971,1029,28486,3073c30988,5131,32245,7264,32245,9487l31191,12141c30480,12814,29489,13157,28219,13157c26518,13157,25248,12598,24371,11506c23876,10909,23558,9753,23406,8052c23254,6375,22670,5067,21666,4191c20638,3315,19253,2883,17463,2883c14580,2883,12255,3950,10516,6071c8179,8903,7010,12624,7010,17247c7010,21971,8166,26124,10490,29731c12802,33350,15939,35141,19888,35141c22708,35141,25248,34188,27496,32271c29070,30937,30620,28550,32118,25044l33363,25667c32296,30861,30201,34874,27102,37668c23990,40475,20549,41872,16777,41872c12281,41872,8369,40005,5017,36233c1676,32461,0,27381,0,20955c0,14757,1854,9690,5563,5829c9258,1930,13716,0,18898,0x">
                        <v:stroke weight="0pt" endcap="flat" joinstyle="miter" miterlimit="10" on="false" color="#000000" opacity="0"/>
                        <v:fill on="true" color="#000000"/>
                      </v:shape>
                      <v:shape id="Shape 17760" style="position:absolute;width:213;height:414;left:17043;top:216;" coordsize="21304,41440" path="m1353,0c4858,0,7741,584,9976,1753c11678,2654,12935,4051,13735,5943c14256,7188,14523,9715,14523,13538l14523,26962c14523,30734,14599,33033,14726,33884l15450,35585l16593,36017l17812,35712c18409,35344,19577,34290,21304,32563l21304,34963c18079,39281,14992,41440,12059,41440c10649,41440,9519,40957,8693,39980c7842,39014,7423,37338,7385,34963l0,40235l0,35862l7385,32169l7385,17107l0,20326l0,17672l7385,14478l7385,12941c7385,9004,6763,6299,5518,4839c4261,3353,2445,2629,45,2629l0,2644l0,392l1353,0x">
                        <v:stroke weight="0pt" endcap="flat" joinstyle="miter" miterlimit="10" on="false" color="#000000" opacity="0"/>
                        <v:fill on="true" color="#000000"/>
                      </v:shape>
                      <v:shape id="Shape 17761" style="position:absolute;width:431;height:613;left:17662;top:9;" coordsize="43117,61341" path="m11836,0l13830,0l13830,28892c17018,25400,19558,23139,21438,22149c23304,21158,25184,20663,27051,20663c29299,20663,31217,21272,32829,22517c34442,23749,35649,25692,36424,28334c36970,30188,37249,33528,37249,38430l37249,52413c37249,54915,37452,56629,37846,57544l39319,59182c40018,59576,41275,59779,43117,59779l43117,61341l23686,61341l23686,59779l24587,59779c26429,59779,27711,59499,28435,58941l29947,56464c30036,56007,30074,54635,30074,52413l30074,38430c30074,34112,29845,31280,29401,29934c28956,28575,28245,27572,27267,26886c26289,26213,25108,25883,23724,25883c22301,25883,20841,26251,19317,27000c17793,27749,15951,29248,13830,31521l13830,52413c13830,55105,13983,56794,14275,57455l15964,59106c16789,59550,18212,59779,20218,59779l20218,61341l610,61341l610,59779c2362,59779,3746,59499,4750,58953l6134,57315c6477,56528,6655,54889,6655,52413l6655,16637c6655,12128,6553,9347,6325,8318l5334,6197l3543,5651c2946,5651,1968,5880,610,6337l0,4826l11836,0x">
                        <v:stroke weight="0pt" endcap="flat" joinstyle="miter" miterlimit="10" on="false" color="#000000" opacity="0"/>
                        <v:fill on="true" color="#000000"/>
                      </v:shape>
                      <v:shape id="Shape 17762" style="position:absolute;width:286;height:588;left:18340;top:34;" coordsize="28600,58890" path="m11328,0l28600,0l28130,2108l25781,2896l24498,4191c24130,4763,23724,5664,23330,6883c22924,8115,22428,10096,21819,12852l14427,46342c14059,48031,13805,49378,13691,50368l13526,53061c13526,54356,13843,55270,14503,55804c15151,56337,16243,56655,17767,56782l17285,58890l0,58890l470,56782l2947,55943l4318,54318l5359,51790c5664,50800,6160,48882,6782,46038l14135,12814c14757,9944,15088,7620,15088,5867c15088,4521,14732,3581,14072,3061c13386,2515,12319,2210,10846,2108l11328,0x">
                        <v:stroke weight="0pt" endcap="flat" joinstyle="miter" miterlimit="10" on="false" color="#000000" opacity="0"/>
                        <v:fill on="true" color="#000000"/>
                      </v:shape>
                      <v:shape id="Shape 17763" style="position:absolute;width:285;height:588;left:18676;top:34;" coordsize="28531,58890" path="m11316,0l27686,0l28531,79l28531,4008l27813,3746c26543,3746,25184,3797,23711,3886l12522,54915c13360,55004,14948,55042,17323,55042l28531,52752l28531,57651l27597,57988c24905,58585,21742,58890,18136,58890l0,58890l470,56782l2934,55931l4318,54305l5360,51791c5664,50800,6147,48882,6782,46038l14122,12814c14757,9931,15075,7620,15075,5867c15075,4508,14732,3569,14059,3048c13373,2502,12306,2210,10833,2108l11316,0x">
                        <v:stroke weight="0pt" endcap="flat" joinstyle="miter" miterlimit="10" on="false" color="#000000" opacity="0"/>
                        <v:fill on="true" color="#000000"/>
                      </v:shape>
                      <v:shape id="Shape 17764" style="position:absolute;width:243;height:575;left:18961;top:35;" coordsize="24390,57572" path="m0,0l9734,912c12452,1585,14967,2779,17329,4493c19679,6220,21431,8519,22625,11376c23806,14234,24390,17637,24390,21524c24390,25422,23946,29131,23044,32662c22155,36192,20872,39456,19196,42441c17545,45412,15526,47990,13202,50200c10865,52410,8604,54099,6420,55255l0,57572l0,52673l667,52537c3918,50911,6737,48359,9100,44892c11462,41425,13202,37767,14332,33931c15450,30096,16008,26045,16008,21803c16008,15783,14599,11262,11792,8227l0,3929l0,0x">
                        <v:stroke weight="0pt" endcap="flat" joinstyle="miter" miterlimit="10" on="false" color="#000000" opacity="0"/>
                        <v:fill on="true" color="#000000"/>
                      </v:shape>
                      <v:shape id="Shape 17765" style="position:absolute;width:146;height:238;left:19979;top:393;" coordsize="14662,23825" path="m14662,0l14662,2660l13627,3111c11341,4369,9715,5702,8738,7074c7760,8471,7277,9982,7277,11620c7277,13677,7887,15392,9119,16764c10363,18135,11786,18808,13398,18808l14662,18177l14662,22551l14389,22745c12840,23457,11176,23825,9436,23825c6693,23825,4432,22872,2654,21018c902,19139,0,16688,0,13639c0,11709,445,10045,1308,8636c2489,6680,4534,4851,7455,3111l14662,0x">
                        <v:stroke weight="0pt" endcap="flat" joinstyle="miter" miterlimit="10" on="false" color="#000000" opacity="0"/>
                        <v:fill on="true" color="#000000"/>
                      </v:shape>
                      <v:shape id="Shape 17766" style="position:absolute;width:131;height:137;left:19994;top:220;" coordsize="13138,13712" path="m13138,0l13138,2259l8852,3704c7760,4682,7214,5812,7214,7082l7302,9584c7302,10905,6960,11921,6287,12632l3632,13712l1016,12594c330,11845,0,10829,0,9533c0,7057,1257,4783,3797,2713l13138,0x">
                        <v:stroke weight="0pt" endcap="flat" joinstyle="miter" miterlimit="10" on="false" color="#000000" opacity="0"/>
                        <v:fill on="true" color="#000000"/>
                      </v:shape>
                      <v:shape id="Shape 17767" style="position:absolute;width:431;height:613;left:19526;top:9;" coordsize="43129,61341" path="m11849,0l13830,0l13830,28905c17031,25400,19558,23139,21438,22149c23304,21158,25171,20663,27051,20663c29299,20663,31229,21285,32842,22517c34455,23749,35649,25692,36424,28334c36970,30188,37249,33541,37249,38430l37249,52413c37249,54915,37440,56629,37859,57544l39319,59182c40005,59576,41275,59779,43129,59779l43129,61341l23673,61341l23673,59779l24587,59779c26429,59779,27711,59512,28435,58953l29934,56464c30023,56007,30074,54648,30074,52413l30074,38430c30074,34125,29858,31280,29401,29934c28956,28575,28245,27572,27267,26886c26276,26213,25108,25883,23724,25883c22314,25883,20853,26251,19317,27000c17780,27762,15964,29261,13830,31521l13830,52413c13830,55118,13983,56807,14288,57455l15964,59106c16789,59550,18212,59779,20231,59779l20231,61341l610,61341l610,59779c2375,59779,3746,59512,4750,58966l6134,57328c6490,56528,6655,54889,6655,52413l6655,16650c6655,12129,6553,9347,6337,8318l5347,6198l3543,5652c2934,5652,1956,5880,610,6337l0,4839l11849,0x">
                        <v:stroke weight="0pt" endcap="flat" joinstyle="miter" miterlimit="10" on="false" color="#000000" opacity="0"/>
                        <v:fill on="true" color="#000000"/>
                      </v:shape>
                      <v:shape id="Shape 17768" style="position:absolute;width:270;height:418;left:20386;top:216;" coordsize="27013,41885" path="m12027,0c13576,0,15456,317,17678,991c19152,1410,20130,1638,20612,1638l21692,1333l22606,0l24028,0l24028,13462l22606,13462c21514,9233,20104,6350,18402,4839c16688,3302,14503,2540,11849,2540c9830,2540,8204,3073,6960,4140c5728,5207,5106,6375,5106,7671c5106,9284,5575,10668,6490,11824c7379,13005,9195,14249,11938,15583l18250,18631c24092,21476,27013,25222,27013,29883c27013,33490,25654,36386,22936,38583c20206,40780,17158,41885,13792,41885c11379,41885,8611,41453,5499,40589l3162,40157l1600,41275l178,41275l178,27178l1600,27178c2413,31204,3963,34227,6236,36271c8496,38329,11062,39345,13881,39345c15862,39345,17488,38760,18745,37592c20003,36424,20612,35027,20612,33388c20612,31407,19926,29743,18517,28372c17132,27038,14338,25324,10160,23241c5982,21184,3251,19304,1956,17640c660,16002,0,13945,0,11430c0,8192,1118,5461,3353,3277c5588,1092,8471,0,12027,0x">
                        <v:stroke weight="0pt" endcap="flat" joinstyle="miter" miterlimit="10" on="false" color="#000000" opacity="0"/>
                        <v:fill on="true" color="#000000"/>
                      </v:shape>
                      <v:shape id="Shape 17769" style="position:absolute;width:212;height:414;left:20126;top:216;" coordsize="21292,41453" path="m1327,0c4845,0,7728,597,9976,1765c11678,2654,12922,4051,13735,5956c14256,7188,14510,9728,14510,13538l14510,26962c14510,30734,14586,33045,14726,33884l15450,35598l16580,36017l17786,35712c18396,35344,19564,34290,21292,32563l21292,34976c18066,39294,14980,41453,12046,41453c10636,41453,9519,40970,8668,39980c7842,39014,7410,37338,7385,34976l0,40230l0,35856l7385,32169l7385,17120l0,20339l0,17679l7385,14491l7385,12954c7385,9004,6750,6299,5493,4839c4248,3365,2419,2629,45,2629l0,2644l0,385l1327,0x">
                        <v:stroke weight="0pt" endcap="flat" joinstyle="miter" miterlimit="10" on="false" color="#000000" opacity="0"/>
                        <v:fill on="true" color="#000000"/>
                      </v:shape>
                      <v:shape id="Shape 17770" style="position:absolute;width:424;height:623;left:20964;top:6;" coordsize="42482,62382" path="m18542,0l21056,0l12586,37655l13957,37655c16129,37655,18542,36716,21234,34823c23939,32957,26086,31204,27699,29591c29312,27978,30112,26429,30112,24930c30112,23533,29134,22733,27178,22568l27661,20447l41656,20447l42482,22568c40094,24714,37541,26835,34861,28905l24168,37186l28397,52756c28740,54077,29045,55042,29324,55626l30277,56947l31712,57378l34392,56159c35433,55372,36614,54203,37947,52680l40399,55093c37808,57823,35662,59715,33960,60782c32258,61836,30620,62382,29032,62382c27076,62382,25527,61824,24371,60719c23215,59614,22314,57772,21641,55169l18809,43955l17932,41631l16942,40767l14961,40564l11976,40564l7480,61697l0,61697l11100,12382c11493,10719,11747,9411,11912,8484l12141,6007c12141,4788,11773,3950,11049,3454c10312,2972,8992,2692,7099,2629l7607,394l18542,0x">
                        <v:stroke weight="0pt" endcap="flat" joinstyle="miter" miterlimit="10" on="false" color="#000000" opacity="0"/>
                        <v:fill on="true" color="#000000"/>
                      </v:shape>
                      <v:shape id="Shape 17771" style="position:absolute;width:325;height:436;left:21386;top:374;" coordsize="32512,43663" path="m21742,0c23673,0,25438,127,27076,381c28715,648,30531,1092,32512,1714l30759,9741l27749,9741c27673,7963,27406,6578,26949,5575l24968,3403c24117,2959,22974,2743,21565,2743c19825,2743,18313,3099,16993,3797c15685,4521,14681,5486,13983,6706c13297,7912,12954,9284,12954,10769c12954,12332,13360,13691,14199,14884c15011,16053,16599,17437,18936,19050c20980,20460,22542,21730,23609,22847c24689,23965,25476,25146,25984,26391c26492,27635,26759,29083,26759,30734c26759,33261,26137,35522,24917,37490c23711,39472,21984,40983,19761,42050c17539,43129,15011,43663,12167,43663c10249,43663,8179,43510,5956,43180c3734,42888,1753,42494,0,42012l1880,33414l4877,33414c4877,35954,5474,37859,6655,39091c7836,40335,9652,40957,12116,40957c14948,40957,17183,40170,18809,38633c20434,37084,21247,34950,21247,32195c21247,30937,21031,29819,20574,28854l18542,26060c17628,25184,16332,24155,14618,23025c13068,21984,11786,20942,10769,19939c9741,18923,8941,17793,8331,16548c7722,15304,7417,13907,7417,12357c7417,9893,8014,7747,9195,5867c10389,4001,12078,2540,14249,1511c16408,495,18910,0,21742,0x">
                        <v:stroke weight="0pt" endcap="flat" joinstyle="miter" miterlimit="10" on="false" color="#000000" opacity="0"/>
                        <v:fill on="true" color="#000000"/>
                      </v:shape>
                      <v:shape id="Shape 17772" style="position:absolute;width:369;height:426;left:21733;top:379;" coordsize="36982,42634" path="m8204,0l36982,0l34823,9589l31826,9589c31737,7772,31572,6414,31356,5499l30518,3594l29375,2921l27445,2743l17234,2743l13678,19114l19659,19114c21133,19114,22263,18771,23051,18059c23825,17361,24625,16218,25413,14605l28257,14605l25438,26619l22784,26619c22784,24943,22670,23813,22466,23216l21539,22098l19342,21857l13081,21857l9080,39891l18339,39891c19571,39891,20536,39764,21260,39510l23292,38303l25197,35941c25832,34925,26607,33566,27470,31826l30505,31826l27762,42634l0,42634l343,41097l2134,40500l3137,39319l3886,37503c4115,36792,4458,35395,4915,33325l10236,9271c10693,7188,10922,5512,10922,4242l10185,2197l7849,1524l8204,0x">
                        <v:stroke weight="0pt" endcap="flat" joinstyle="miter" miterlimit="10" on="false" color="#000000" opacity="0"/>
                        <v:fill on="true" color="#000000"/>
                      </v:shape>
                      <v:shape id="Shape 17773" style="position:absolute;width:372;height:431;left:22164;top:379;" coordsize="37287,43167" path="m2604,0l15177,0l14834,1524l13132,2083l12179,3022l11341,4991c11062,5855,10694,7302,10262,9309l6350,26797c6083,27978,5855,29121,5715,30188c5550,31255,5474,32372,5474,33515c5474,35789,6033,37503,7150,38671c8268,39840,9957,40424,12192,40424c14326,40424,16104,39992,17513,39103c18936,38227,20079,36970,20930,35319c21781,33693,22504,31560,23089,28931l27445,9284c27902,7201,28118,5512,28118,4242l27394,2197l25057,1524l25413,0l37287,0l36957,1524l35243,2108l34277,3048l33439,5029c33172,5931,32817,7340,32372,9309l28308,28016c27508,31750,26353,34709,24879,36906c23381,39116,21539,40716,19317,41694c17094,42685,14376,43167,11163,43167c7557,43167,4788,42291,2870,40564c965,38824,0,36297,0,32957c0,31788,114,30455,356,28931c597,27432,940,25730,1372,23838l4636,9284c5106,7125,5347,5461,5347,4242l4636,2235l2248,1524l2604,0x">
                        <v:stroke weight="0pt" endcap="flat" joinstyle="miter" miterlimit="10" on="false" color="#000000" opacity="0"/>
                        <v:fill on="true" color="#000000"/>
                      </v:shape>
                      <v:shape id="Shape 17774" style="position:absolute;width:272;height:818;left:22741;top:0;" coordsize="27292,81826" path="m26124,0l27292,3327c20561,5524,15570,9842,12319,16281c9080,22708,7455,30785,7455,40500c7455,50571,9080,58864,12319,65392c15570,71920,20523,76302,27165,78499l26124,81826c17691,79616,11214,74841,6731,67526c2235,60211,0,51346,0,40919c0,30556,2235,21692,6757,14338c11252,6998,17716,2210,26124,0x">
                        <v:stroke weight="0pt" endcap="flat" joinstyle="miter" miterlimit="10" on="false" color="#000000" opacity="0"/>
                        <v:fill on="true" color="#000000"/>
                      </v:shape>
                      <v:shape id="Shape 17775" style="position:absolute;width:285;height:525;left:23084;top:104;" coordsize="28563,52578" path="m11836,0l17806,0l15431,10643l28563,10643l27610,14999l14465,14999l10630,31750c9881,35001,9398,37325,9195,38748c9004,40183,8903,41326,8903,42177c8903,45745,10376,47523,13360,47523c14618,47523,15964,47054,17387,46088c18809,45110,20511,43485,22466,41148l24981,43726c22466,46749,20053,48984,17730,50419c15418,51867,12992,52578,10452,52578c4432,52578,1422,49543,1422,43485c1422,41542,1677,39522,2159,37389l7265,14999l0,14999l648,12027c2349,12002,3632,11862,4509,11633l6719,10694l8344,8966c8827,8217,9297,7264,9766,6096c10224,4928,10909,2896,11836,0x">
                        <v:stroke weight="0pt" endcap="flat" joinstyle="miter" miterlimit="10" on="false" color="#000000" opacity="0"/>
                        <v:fill on="true" color="#000000"/>
                      </v:shape>
                      <v:shape id="Shape 17776" style="position:absolute;width:273;height:818;left:23431;top:0;" coordsize="27317,81826" path="m1168,0c9576,2197,16040,6985,20548,14326c25057,21692,27317,30556,27317,40919c27317,51333,25070,60211,20561,67526c16078,74841,9614,79616,1168,81826l140,78499c6782,76289,11735,71920,14973,65392c18224,58852,19837,50571,19837,40500c19837,30772,18224,22708,14999,16281c11773,9843,6769,5524,0,3315l1168,0x">
                        <v:stroke weight="0pt" endcap="flat" joinstyle="miter" miterlimit="10" on="false" color="#000000" opacity="0"/>
                        <v:fill on="true" color="#000000"/>
                      </v:shape>
                      <v:shape id="Shape 17777" style="position:absolute;width:238;height:802;left:23800;top:9;" coordsize="23850,80251" path="m0,0c4382,2159,8026,4712,10947,7645c15062,11836,18237,16764,20498,22415c22733,28054,23850,33947,23850,40081c23850,48997,21653,57125,17272,64478c12878,71818,7125,77076,0,80251l0,78638c3556,76657,6464,73977,8763,70599c11036,67221,12738,62916,13856,57696c14960,52476,15519,47041,15519,41377c15519,35255,15049,29654,14097,24587c13373,20612,12471,17437,11392,15062c10312,12675,8877,10376,7099,8153c5309,5931,2946,3823,0,1816l0,0x">
                        <v:stroke weight="0pt" endcap="flat" joinstyle="miter" miterlimit="10" on="false" color="#000000" opacity="0"/>
                        <v:fill on="true" color="#000000"/>
                      </v:shape>
                    </v:group>
                  </w:pict>
                </mc:Fallback>
              </mc:AlternateContent>
            </w:r>
          </w:p>
        </w:tc>
      </w:tr>
      <w:tr w:rsidR="009D3AAE" w14:paraId="282F12E8" w14:textId="77777777">
        <w:trPr>
          <w:trHeight w:val="704"/>
        </w:trPr>
        <w:tc>
          <w:tcPr>
            <w:tcW w:w="4516" w:type="dxa"/>
            <w:tcBorders>
              <w:top w:val="single" w:sz="4" w:space="0" w:color="000000"/>
              <w:left w:val="single" w:sz="4" w:space="0" w:color="000000"/>
              <w:bottom w:val="single" w:sz="4" w:space="0" w:color="000000"/>
              <w:right w:val="single" w:sz="4" w:space="0" w:color="000000"/>
            </w:tcBorders>
          </w:tcPr>
          <w:p w14:paraId="40D0E006" w14:textId="77777777" w:rsidR="009D3AAE" w:rsidRDefault="007C049C">
            <w:pPr>
              <w:spacing w:after="0" w:line="259" w:lineRule="auto"/>
              <w:ind w:left="0" w:firstLine="0"/>
              <w:jc w:val="left"/>
            </w:pPr>
            <w:r>
              <w:rPr>
                <w:noProof/>
              </w:rPr>
              <w:drawing>
                <wp:inline distT="0" distB="0" distL="0" distR="0" wp14:anchorId="09A0F791" wp14:editId="7F4623D4">
                  <wp:extent cx="2246376" cy="423672"/>
                  <wp:effectExtent l="0" t="0" r="0" b="0"/>
                  <wp:docPr id="120668" name="Picture 120668"/>
                  <wp:cNvGraphicFramePr/>
                  <a:graphic xmlns:a="http://schemas.openxmlformats.org/drawingml/2006/main">
                    <a:graphicData uri="http://schemas.openxmlformats.org/drawingml/2006/picture">
                      <pic:pic xmlns:pic="http://schemas.openxmlformats.org/drawingml/2006/picture">
                        <pic:nvPicPr>
                          <pic:cNvPr id="120668" name="Picture 120668"/>
                          <pic:cNvPicPr/>
                        </pic:nvPicPr>
                        <pic:blipFill>
                          <a:blip r:embed="rId24"/>
                          <a:stretch>
                            <a:fillRect/>
                          </a:stretch>
                        </pic:blipFill>
                        <pic:spPr>
                          <a:xfrm>
                            <a:off x="0" y="0"/>
                            <a:ext cx="2246376" cy="423672"/>
                          </a:xfrm>
                          <a:prstGeom prst="rect">
                            <a:avLst/>
                          </a:prstGeom>
                        </pic:spPr>
                      </pic:pic>
                    </a:graphicData>
                  </a:graphic>
                </wp:inline>
              </w:drawing>
            </w:r>
          </w:p>
        </w:tc>
      </w:tr>
    </w:tbl>
    <w:p w14:paraId="30F5281F" w14:textId="77777777" w:rsidR="009D3AAE" w:rsidRDefault="007C049C">
      <w:pPr>
        <w:tabs>
          <w:tab w:val="center" w:pos="1372"/>
          <w:tab w:val="center" w:pos="2805"/>
        </w:tabs>
        <w:spacing w:after="512" w:line="271" w:lineRule="auto"/>
        <w:ind w:left="0" w:firstLine="0"/>
        <w:jc w:val="left"/>
      </w:pPr>
      <w:r>
        <w:rPr>
          <w:rFonts w:ascii="Calibri" w:eastAsia="Calibri" w:hAnsi="Calibri" w:cs="Calibri"/>
          <w:color w:val="000000"/>
          <w:sz w:val="22"/>
        </w:rPr>
        <w:tab/>
      </w:r>
      <w:r>
        <w:rPr>
          <w:sz w:val="16"/>
        </w:rPr>
        <w:t>Fig. 4.</w:t>
      </w:r>
      <w:r>
        <w:rPr>
          <w:sz w:val="16"/>
        </w:rPr>
        <w:tab/>
        <w:t>Secure communication protocol.</w:t>
      </w:r>
    </w:p>
    <w:p w14:paraId="4810FEEF" w14:textId="77777777" w:rsidR="009D3AAE" w:rsidRDefault="007C049C">
      <w:pPr>
        <w:pStyle w:val="Heading3"/>
        <w:spacing w:after="80"/>
        <w:ind w:left="27" w:right="25"/>
      </w:pPr>
      <w:r>
        <w:rPr>
          <w:sz w:val="20"/>
        </w:rPr>
        <w:t>VI. S</w:t>
      </w:r>
      <w:r>
        <w:t xml:space="preserve">ECURITY </w:t>
      </w:r>
      <w:r>
        <w:rPr>
          <w:sz w:val="20"/>
        </w:rPr>
        <w:t>A</w:t>
      </w:r>
      <w:r>
        <w:t>NALYSIS</w:t>
      </w:r>
    </w:p>
    <w:p w14:paraId="4F10F037" w14:textId="77777777" w:rsidR="009D3AAE" w:rsidRDefault="007C049C">
      <w:pPr>
        <w:spacing w:after="346"/>
        <w:ind w:left="-10"/>
      </w:pPr>
      <w:r>
        <w:t xml:space="preserve">In this section, we first </w:t>
      </w:r>
      <w:proofErr w:type="spellStart"/>
      <w:r>
        <w:t>analyze</w:t>
      </w:r>
      <w:proofErr w:type="spellEnd"/>
      <w:r>
        <w:t xml:space="preserve"> the key bootstrapping and secure communication protocols using our developed ideal functionalities </w:t>
      </w:r>
      <w:r>
        <w:rPr>
          <w:i/>
        </w:rPr>
        <w:t>F</w:t>
      </w:r>
      <w:r>
        <w:rPr>
          <w:i/>
          <w:vertAlign w:val="subscript"/>
        </w:rPr>
        <w:t xml:space="preserve">CP </w:t>
      </w:r>
      <w:r>
        <w:t xml:space="preserve">and </w:t>
      </w:r>
      <w:r>
        <w:rPr>
          <w:i/>
        </w:rPr>
        <w:t>F</w:t>
      </w:r>
      <w:r>
        <w:rPr>
          <w:i/>
          <w:vertAlign w:val="subscript"/>
        </w:rPr>
        <w:t>SC</w:t>
      </w:r>
      <w:r>
        <w:rPr>
          <w:i/>
          <w:vertAlign w:val="superscript"/>
        </w:rPr>
        <w:t xml:space="preserve">K B </w:t>
      </w:r>
      <w:r>
        <w:t>in the previous sections. Then, we prove that KBP and SCP are secure universally composable protocols. Due t</w:t>
      </w:r>
      <w:r>
        <w:t xml:space="preserve">o the use of </w:t>
      </w:r>
      <w:r>
        <w:rPr>
          <w:i/>
        </w:rPr>
        <w:t>F</w:t>
      </w:r>
      <w:r>
        <w:rPr>
          <w:i/>
          <w:vertAlign w:val="subscript"/>
        </w:rPr>
        <w:t>CP</w:t>
      </w:r>
      <w:r>
        <w:rPr>
          <w:rFonts w:ascii="Calibri" w:eastAsia="Calibri" w:hAnsi="Calibri" w:cs="Calibri"/>
          <w:i/>
        </w:rPr>
        <w:t>/</w:t>
      </w:r>
      <w:r>
        <w:rPr>
          <w:i/>
        </w:rPr>
        <w:t>P</w:t>
      </w:r>
      <w:r>
        <w:rPr>
          <w:i/>
          <w:vertAlign w:val="subscript"/>
        </w:rPr>
        <w:t>CP</w:t>
      </w:r>
      <w:r>
        <w:t>, the proofs of these protocols require only information theoretic arguments (i.e., without reduction proof or probabilistic reasoning).</w:t>
      </w:r>
    </w:p>
    <w:p w14:paraId="57DC3C34" w14:textId="77777777" w:rsidR="009D3AAE" w:rsidRDefault="007C049C">
      <w:pPr>
        <w:spacing w:after="55" w:line="259" w:lineRule="auto"/>
        <w:ind w:firstLine="7"/>
      </w:pPr>
      <w:r>
        <w:rPr>
          <w:i/>
        </w:rPr>
        <w:t>A. Security Analysis of Key Bootstrapping Protocol</w:t>
      </w:r>
    </w:p>
    <w:p w14:paraId="36FE8902" w14:textId="77777777" w:rsidR="009D3AAE" w:rsidRDefault="007C049C">
      <w:pPr>
        <w:ind w:left="-10"/>
      </w:pPr>
      <w:r>
        <w:t>We provide a theorem that states that the KBP is a secure universally composable key bootstrapping protocol. Session keys returned by the KBP can be used in an ideal manner.</w:t>
      </w:r>
    </w:p>
    <w:p w14:paraId="5DDADDB4" w14:textId="77777777" w:rsidR="009D3AAE" w:rsidRDefault="007C049C">
      <w:pPr>
        <w:spacing w:after="0" w:line="259" w:lineRule="auto"/>
        <w:ind w:left="10" w:right="-4" w:hanging="10"/>
        <w:jc w:val="right"/>
      </w:pPr>
      <w:r>
        <w:rPr>
          <w:i/>
        </w:rPr>
        <w:t>Theorem 3: Let M</w:t>
      </w:r>
      <w:r>
        <w:rPr>
          <w:i/>
          <w:vertAlign w:val="subscript"/>
        </w:rPr>
        <w:t xml:space="preserve">A </w:t>
      </w:r>
      <w:r>
        <w:rPr>
          <w:i/>
        </w:rPr>
        <w:t>and M</w:t>
      </w:r>
      <w:r>
        <w:rPr>
          <w:i/>
          <w:vertAlign w:val="subscript"/>
        </w:rPr>
        <w:t xml:space="preserve">B </w:t>
      </w:r>
      <w:r>
        <w:rPr>
          <w:i/>
        </w:rPr>
        <w:t>be mac</w:t>
      </w:r>
      <w:r>
        <w:rPr>
          <w:i/>
        </w:rPr>
        <w:t>hines that model the</w:t>
      </w:r>
    </w:p>
    <w:p w14:paraId="30782346" w14:textId="77777777" w:rsidR="009D3AAE" w:rsidRDefault="007C049C">
      <w:pPr>
        <w:spacing w:after="237" w:line="259" w:lineRule="auto"/>
        <w:ind w:firstLine="7"/>
      </w:pPr>
      <w:r>
        <w:rPr>
          <w:i/>
        </w:rPr>
        <w:t>Key Bootstrapping Protocol (KBP) as described above. Let F</w:t>
      </w:r>
      <w:r>
        <w:rPr>
          <w:i/>
          <w:vertAlign w:val="subscript"/>
        </w:rPr>
        <w:t xml:space="preserve">CP </w:t>
      </w:r>
      <w:r>
        <w:rPr>
          <w:i/>
          <w:sz w:val="31"/>
          <w:vertAlign w:val="superscript"/>
        </w:rPr>
        <w:t>and F</w:t>
      </w:r>
      <w:r>
        <w:rPr>
          <w:i/>
          <w:vertAlign w:val="subscript"/>
        </w:rPr>
        <w:t>CP</w:t>
      </w:r>
      <w:r>
        <w:rPr>
          <w:rFonts w:ascii="Calibri" w:eastAsia="Calibri" w:hAnsi="Calibri" w:cs="Calibri"/>
          <w:sz w:val="15"/>
        </w:rPr>
        <w:t xml:space="preserve"> </w:t>
      </w:r>
      <w:r>
        <w:rPr>
          <w:i/>
        </w:rPr>
        <w:t xml:space="preserve">be two versions of the ideal functionality for cryptographic operations with the same </w:t>
      </w:r>
      <w:proofErr w:type="gramStart"/>
      <w:r>
        <w:rPr>
          <w:i/>
        </w:rPr>
        <w:t>parameters, and</w:t>
      </w:r>
      <w:proofErr w:type="gramEnd"/>
      <w:r>
        <w:rPr>
          <w:i/>
        </w:rPr>
        <w:t xml:space="preserve"> let F</w:t>
      </w:r>
      <w:r>
        <w:rPr>
          <w:i/>
          <w:vertAlign w:val="subscript"/>
        </w:rPr>
        <w:t>SC</w:t>
      </w:r>
      <w:r>
        <w:rPr>
          <w:i/>
          <w:vertAlign w:val="superscript"/>
        </w:rPr>
        <w:t xml:space="preserve">K B </w:t>
      </w:r>
      <w:r>
        <w:rPr>
          <w:i/>
        </w:rPr>
        <w:t xml:space="preserve">be the ideal functionality for key bootstrapping with parameters t </w:t>
      </w:r>
      <w:r>
        <w:rPr>
          <w:rFonts w:ascii="Calibri" w:eastAsia="Calibri" w:hAnsi="Calibri" w:cs="Calibri"/>
        </w:rPr>
        <w:t xml:space="preserve">= </w:t>
      </w:r>
      <w:proofErr w:type="spellStart"/>
      <w:r>
        <w:rPr>
          <w:i/>
        </w:rPr>
        <w:t>authenc</w:t>
      </w:r>
      <w:proofErr w:type="spellEnd"/>
      <w:r>
        <w:rPr>
          <w:i/>
        </w:rPr>
        <w:t xml:space="preserve"> </w:t>
      </w:r>
      <w:r>
        <w:rPr>
          <w:rFonts w:ascii="Calibri" w:eastAsia="Calibri" w:hAnsi="Calibri" w:cs="Calibri"/>
        </w:rPr>
        <w:t>−</w:t>
      </w:r>
      <w:r>
        <w:rPr>
          <w:rFonts w:ascii="Calibri" w:eastAsia="Calibri" w:hAnsi="Calibri" w:cs="Calibri"/>
        </w:rPr>
        <w:t xml:space="preserve"> </w:t>
      </w:r>
      <w:r>
        <w:rPr>
          <w:i/>
        </w:rPr>
        <w:t>key and t</w:t>
      </w:r>
      <w:r>
        <w:rPr>
          <w:rFonts w:ascii="Calibri" w:eastAsia="Calibri" w:hAnsi="Calibri" w:cs="Calibri"/>
          <w:vertAlign w:val="superscript"/>
        </w:rPr>
        <w:t xml:space="preserve"> </w:t>
      </w:r>
      <w:r>
        <w:rPr>
          <w:rFonts w:ascii="Calibri" w:eastAsia="Calibri" w:hAnsi="Calibri" w:cs="Calibri"/>
        </w:rPr>
        <w:t xml:space="preserve">= </w:t>
      </w:r>
      <w:r>
        <w:rPr>
          <w:i/>
        </w:rPr>
        <w:t xml:space="preserve">M AC </w:t>
      </w:r>
      <w:r>
        <w:rPr>
          <w:rFonts w:ascii="Calibri" w:eastAsia="Calibri" w:hAnsi="Calibri" w:cs="Calibri"/>
        </w:rPr>
        <w:t>−</w:t>
      </w:r>
      <w:r>
        <w:rPr>
          <w:rFonts w:ascii="Calibri" w:eastAsia="Calibri" w:hAnsi="Calibri" w:cs="Calibri"/>
        </w:rPr>
        <w:t xml:space="preserve"> </w:t>
      </w:r>
      <w:r>
        <w:rPr>
          <w:i/>
        </w:rPr>
        <w:t>key. Then the following holds true:</w:t>
      </w:r>
    </w:p>
    <w:p w14:paraId="0BEE08F4" w14:textId="77777777" w:rsidR="009D3AAE" w:rsidRDefault="007C049C">
      <w:pPr>
        <w:pStyle w:val="Heading2"/>
        <w:tabs>
          <w:tab w:val="center" w:pos="2438"/>
          <w:tab w:val="right" w:pos="5029"/>
        </w:tabs>
        <w:ind w:left="0" w:right="-4" w:firstLine="0"/>
        <w:jc w:val="left"/>
      </w:pPr>
      <w:r>
        <w:rPr>
          <w:rFonts w:ascii="Calibri" w:eastAsia="Calibri" w:hAnsi="Calibri" w:cs="Calibri"/>
          <w:i w:val="0"/>
          <w:color w:val="000000"/>
          <w:sz w:val="22"/>
        </w:rPr>
        <w:tab/>
      </w:r>
      <w:r>
        <w:rPr>
          <w:sz w:val="20"/>
        </w:rPr>
        <w:t>M</w:t>
      </w:r>
      <w:r>
        <w:t>A</w:t>
      </w:r>
      <w:r>
        <w:rPr>
          <w:rFonts w:ascii="Calibri" w:eastAsia="Calibri" w:hAnsi="Calibri" w:cs="Calibri"/>
          <w:i w:val="0"/>
          <w:sz w:val="20"/>
        </w:rPr>
        <w:t>|</w:t>
      </w:r>
      <w:r>
        <w:rPr>
          <w:sz w:val="20"/>
        </w:rPr>
        <w:t>M</w:t>
      </w:r>
      <w:r>
        <w:t>B</w:t>
      </w:r>
      <w:r>
        <w:rPr>
          <w:rFonts w:ascii="Calibri" w:eastAsia="Calibri" w:hAnsi="Calibri" w:cs="Calibri"/>
          <w:i w:val="0"/>
          <w:sz w:val="20"/>
        </w:rPr>
        <w:t>|</w:t>
      </w:r>
      <w:r>
        <w:rPr>
          <w:sz w:val="20"/>
        </w:rPr>
        <w:t>F</w:t>
      </w:r>
      <w:r>
        <w:t xml:space="preserve">CP </w:t>
      </w:r>
      <w:r>
        <w:rPr>
          <w:rFonts w:ascii="Calibri" w:eastAsia="Calibri" w:hAnsi="Calibri" w:cs="Calibri"/>
          <w:i w:val="0"/>
          <w:sz w:val="20"/>
        </w:rPr>
        <w:t xml:space="preserve">≤ </w:t>
      </w:r>
      <w:r>
        <w:rPr>
          <w:sz w:val="20"/>
        </w:rPr>
        <w:t>F</w:t>
      </w:r>
      <w:r>
        <w:t>SCK B</w:t>
      </w:r>
      <w:r>
        <w:rPr>
          <w:rFonts w:ascii="Calibri" w:eastAsia="Calibri" w:hAnsi="Calibri" w:cs="Calibri"/>
          <w:i w:val="0"/>
          <w:sz w:val="20"/>
        </w:rPr>
        <w:t>|</w:t>
      </w:r>
      <w:r>
        <w:rPr>
          <w:sz w:val="20"/>
        </w:rPr>
        <w:t>F</w:t>
      </w:r>
      <w:r>
        <w:t>CP</w:t>
      </w:r>
      <w:r>
        <w:rPr>
          <w:rFonts w:ascii="Calibri" w:eastAsia="Calibri" w:hAnsi="Calibri" w:cs="Calibri"/>
          <w:i w:val="0"/>
        </w:rPr>
        <w:tab/>
      </w:r>
      <w:r>
        <w:rPr>
          <w:i w:val="0"/>
          <w:sz w:val="20"/>
        </w:rPr>
        <w:t>(2)</w:t>
      </w:r>
    </w:p>
    <w:p w14:paraId="45DA27EC" w14:textId="77777777" w:rsidR="009D3AAE" w:rsidRDefault="007C049C">
      <w:pPr>
        <w:spacing w:line="315" w:lineRule="auto"/>
        <w:ind w:left="-10"/>
      </w:pPr>
      <w:r>
        <w:rPr>
          <w:i/>
        </w:rPr>
        <w:t xml:space="preserve">Proof Sketch: </w:t>
      </w:r>
      <w:r>
        <w:t xml:space="preserve">We say that a user </w:t>
      </w:r>
      <w:r>
        <w:rPr>
          <w:i/>
        </w:rPr>
        <w:t xml:space="preserve">I </w:t>
      </w:r>
      <w:proofErr w:type="spellStart"/>
      <w:r>
        <w:rPr>
          <w:i/>
        </w:rPr>
        <w:t>D</w:t>
      </w:r>
      <w:proofErr w:type="spellEnd"/>
      <w:r>
        <w:rPr>
          <w:i/>
        </w:rPr>
        <w:t xml:space="preserve"> </w:t>
      </w:r>
      <w:r>
        <w:t>is corrupted if its encryption key and/or MAC key is corr</w:t>
      </w:r>
      <w:r>
        <w:t xml:space="preserve">upted. Also, we say that an instance is corrupted if it returns </w:t>
      </w:r>
      <w:r>
        <w:rPr>
          <w:i/>
        </w:rPr>
        <w:t xml:space="preserve">Yes </w:t>
      </w:r>
      <w:r>
        <w:t xml:space="preserve">when requested for its corruption status by the environment. We define a responsive simulator </w:t>
      </w:r>
      <w:r>
        <w:rPr>
          <w:i/>
        </w:rPr>
        <w:t xml:space="preserve">S </w:t>
      </w:r>
      <w:r>
        <w:t xml:space="preserve">and show that </w:t>
      </w:r>
      <w:r>
        <w:rPr>
          <w:i/>
        </w:rPr>
        <w:t>E</w:t>
      </w:r>
      <w:r>
        <w:rPr>
          <w:rFonts w:ascii="Calibri" w:eastAsia="Calibri" w:hAnsi="Calibri" w:cs="Calibri"/>
        </w:rPr>
        <w:t>|</w:t>
      </w:r>
      <w:r>
        <w:rPr>
          <w:i/>
        </w:rPr>
        <w:t>M</w:t>
      </w:r>
      <w:r>
        <w:rPr>
          <w:i/>
          <w:vertAlign w:val="subscript"/>
        </w:rPr>
        <w:t>A</w:t>
      </w:r>
      <w:r>
        <w:rPr>
          <w:rFonts w:ascii="Calibri" w:eastAsia="Calibri" w:hAnsi="Calibri" w:cs="Calibri"/>
        </w:rPr>
        <w:t>|</w:t>
      </w:r>
      <w:r>
        <w:rPr>
          <w:i/>
        </w:rPr>
        <w:t>M</w:t>
      </w:r>
      <w:r>
        <w:rPr>
          <w:i/>
          <w:vertAlign w:val="subscript"/>
        </w:rPr>
        <w:t>B</w:t>
      </w:r>
      <w:r>
        <w:rPr>
          <w:rFonts w:ascii="Calibri" w:eastAsia="Calibri" w:hAnsi="Calibri" w:cs="Calibri"/>
        </w:rPr>
        <w:t>|</w:t>
      </w:r>
      <w:r>
        <w:rPr>
          <w:i/>
        </w:rPr>
        <w:t>F</w:t>
      </w:r>
      <w:r>
        <w:rPr>
          <w:i/>
          <w:vertAlign w:val="subscript"/>
        </w:rPr>
        <w:t xml:space="preserve">CP </w:t>
      </w:r>
      <w:r>
        <w:rPr>
          <w:rFonts w:ascii="Calibri" w:eastAsia="Calibri" w:hAnsi="Calibri" w:cs="Calibri"/>
        </w:rPr>
        <w:t xml:space="preserve">≡ </w:t>
      </w:r>
      <w:r>
        <w:rPr>
          <w:i/>
        </w:rPr>
        <w:t>E</w:t>
      </w:r>
      <w:r>
        <w:rPr>
          <w:rFonts w:ascii="Calibri" w:eastAsia="Calibri" w:hAnsi="Calibri" w:cs="Calibri"/>
        </w:rPr>
        <w:t>|</w:t>
      </w:r>
      <w:r>
        <w:rPr>
          <w:i/>
        </w:rPr>
        <w:t>S</w:t>
      </w:r>
      <w:r>
        <w:rPr>
          <w:rFonts w:ascii="Calibri" w:eastAsia="Calibri" w:hAnsi="Calibri" w:cs="Calibri"/>
        </w:rPr>
        <w:t>|</w:t>
      </w:r>
      <w:r>
        <w:rPr>
          <w:i/>
        </w:rPr>
        <w:t>F</w:t>
      </w:r>
      <w:r>
        <w:rPr>
          <w:i/>
          <w:vertAlign w:val="subscript"/>
        </w:rPr>
        <w:t>SC</w:t>
      </w:r>
      <w:r>
        <w:rPr>
          <w:i/>
          <w:vertAlign w:val="superscript"/>
        </w:rPr>
        <w:t>K B</w:t>
      </w:r>
      <w:r>
        <w:rPr>
          <w:rFonts w:ascii="Calibri" w:eastAsia="Calibri" w:hAnsi="Calibri" w:cs="Calibri"/>
        </w:rPr>
        <w:t>|</w:t>
      </w:r>
      <w:r>
        <w:rPr>
          <w:i/>
        </w:rPr>
        <w:t>F</w:t>
      </w:r>
      <w:r>
        <w:rPr>
          <w:i/>
          <w:vertAlign w:val="subscript"/>
        </w:rPr>
        <w:t>CP</w:t>
      </w:r>
      <w:r>
        <w:rPr>
          <w:rFonts w:ascii="Calibri" w:eastAsia="Calibri" w:hAnsi="Calibri" w:cs="Calibri"/>
          <w:sz w:val="15"/>
        </w:rPr>
        <w:t xml:space="preserve"> </w:t>
      </w:r>
      <w:r>
        <w:t xml:space="preserve">for all responsive environments </w:t>
      </w:r>
      <w:r>
        <w:rPr>
          <w:i/>
        </w:rPr>
        <w:t xml:space="preserve">E </w:t>
      </w:r>
      <w:r>
        <w:rPr>
          <w:rFonts w:ascii="Calibri" w:eastAsia="Calibri" w:hAnsi="Calibri" w:cs="Calibri"/>
        </w:rPr>
        <w:t xml:space="preserve">∈ </w:t>
      </w:r>
      <w:proofErr w:type="gramStart"/>
      <w:r>
        <w:rPr>
          <w:i/>
        </w:rPr>
        <w:t>En</w:t>
      </w:r>
      <w:r>
        <w:rPr>
          <w:rFonts w:ascii="Calibri" w:eastAsia="Calibri" w:hAnsi="Calibri" w:cs="Calibri"/>
          <w:i/>
        </w:rPr>
        <w:t>v(</w:t>
      </w:r>
      <w:proofErr w:type="gramEnd"/>
      <w:r>
        <w:rPr>
          <w:i/>
        </w:rPr>
        <w:t>M</w:t>
      </w:r>
      <w:r>
        <w:rPr>
          <w:i/>
          <w:vertAlign w:val="subscript"/>
        </w:rPr>
        <w:t>A</w:t>
      </w:r>
      <w:r>
        <w:rPr>
          <w:rFonts w:ascii="Calibri" w:eastAsia="Calibri" w:hAnsi="Calibri" w:cs="Calibri"/>
        </w:rPr>
        <w:t>|</w:t>
      </w:r>
      <w:r>
        <w:rPr>
          <w:i/>
        </w:rPr>
        <w:t>M</w:t>
      </w:r>
      <w:r>
        <w:rPr>
          <w:i/>
          <w:vertAlign w:val="subscript"/>
        </w:rPr>
        <w:t>B</w:t>
      </w:r>
      <w:r>
        <w:rPr>
          <w:rFonts w:ascii="Calibri" w:eastAsia="Calibri" w:hAnsi="Calibri" w:cs="Calibri"/>
        </w:rPr>
        <w:t>|</w:t>
      </w:r>
      <w:r>
        <w:rPr>
          <w:i/>
        </w:rPr>
        <w:t>F</w:t>
      </w:r>
      <w:r>
        <w:rPr>
          <w:i/>
          <w:vertAlign w:val="subscript"/>
        </w:rPr>
        <w:t>CP</w:t>
      </w:r>
      <w:r>
        <w:rPr>
          <w:rFonts w:ascii="Calibri" w:eastAsia="Calibri" w:hAnsi="Calibri" w:cs="Calibri"/>
          <w:i/>
        </w:rPr>
        <w:t>)</w:t>
      </w:r>
      <w:r>
        <w:t xml:space="preserve">. We note that </w:t>
      </w:r>
      <w:r>
        <w:rPr>
          <w:i/>
        </w:rPr>
        <w:t xml:space="preserve">S </w:t>
      </w:r>
      <w:r>
        <w:t xml:space="preserve">fulfils the runtime conditions and responds to restricting messages instantly </w:t>
      </w:r>
      <w:proofErr w:type="gramStart"/>
      <w:r>
        <w:t>as long as</w:t>
      </w:r>
      <w:proofErr w:type="gramEnd"/>
      <w:r>
        <w:t xml:space="preserve"> </w:t>
      </w:r>
      <w:r>
        <w:rPr>
          <w:i/>
        </w:rPr>
        <w:t xml:space="preserve">E </w:t>
      </w:r>
      <w:r>
        <w:t xml:space="preserve">also does the same with overwhelming probability. The protocol </w:t>
      </w:r>
      <w:r>
        <w:rPr>
          <w:i/>
        </w:rPr>
        <w:t>M</w:t>
      </w:r>
      <w:r>
        <w:rPr>
          <w:i/>
          <w:vertAlign w:val="subscript"/>
        </w:rPr>
        <w:t>A</w:t>
      </w:r>
      <w:r>
        <w:rPr>
          <w:rFonts w:ascii="Calibri" w:eastAsia="Calibri" w:hAnsi="Calibri" w:cs="Calibri"/>
        </w:rPr>
        <w:t>|</w:t>
      </w:r>
      <w:r>
        <w:rPr>
          <w:i/>
        </w:rPr>
        <w:t>M</w:t>
      </w:r>
      <w:r>
        <w:rPr>
          <w:i/>
          <w:vertAlign w:val="subscript"/>
        </w:rPr>
        <w:t>B</w:t>
      </w:r>
      <w:r>
        <w:rPr>
          <w:rFonts w:ascii="Calibri" w:eastAsia="Calibri" w:hAnsi="Calibri" w:cs="Calibri"/>
        </w:rPr>
        <w:t>|</w:t>
      </w:r>
      <w:r>
        <w:rPr>
          <w:i/>
        </w:rPr>
        <w:t>F</w:t>
      </w:r>
      <w:r>
        <w:rPr>
          <w:i/>
          <w:vertAlign w:val="subscript"/>
        </w:rPr>
        <w:t xml:space="preserve">CP </w:t>
      </w:r>
      <w:r>
        <w:t xml:space="preserve">is simulated by </w:t>
      </w:r>
      <w:r>
        <w:rPr>
          <w:i/>
        </w:rPr>
        <w:t xml:space="preserve">S </w:t>
      </w:r>
      <w:r>
        <w:t xml:space="preserve">and </w:t>
      </w:r>
      <w:r>
        <w:rPr>
          <w:i/>
        </w:rPr>
        <w:t xml:space="preserve">S </w:t>
      </w:r>
      <w:r>
        <w:t>k</w:t>
      </w:r>
      <w:r>
        <w:t xml:space="preserve">eeps track of corruption statuses of instances belonging to the users in </w:t>
      </w:r>
      <w:r>
        <w:rPr>
          <w:i/>
        </w:rPr>
        <w:t>F</w:t>
      </w:r>
      <w:r>
        <w:rPr>
          <w:i/>
          <w:vertAlign w:val="subscript"/>
        </w:rPr>
        <w:t>SC</w:t>
      </w:r>
      <w:r>
        <w:rPr>
          <w:i/>
          <w:vertAlign w:val="superscript"/>
        </w:rPr>
        <w:t xml:space="preserve">K </w:t>
      </w:r>
      <w:proofErr w:type="gramStart"/>
      <w:r>
        <w:rPr>
          <w:i/>
          <w:vertAlign w:val="superscript"/>
        </w:rPr>
        <w:t>B</w:t>
      </w:r>
      <w:r>
        <w:t>, and</w:t>
      </w:r>
      <w:proofErr w:type="gramEnd"/>
      <w:r>
        <w:t xml:space="preserve"> synchronizes the simulated instances of </w:t>
      </w:r>
      <w:r>
        <w:rPr>
          <w:i/>
        </w:rPr>
        <w:t>M</w:t>
      </w:r>
      <w:r>
        <w:rPr>
          <w:i/>
          <w:vertAlign w:val="subscript"/>
        </w:rPr>
        <w:t>A</w:t>
      </w:r>
      <w:r>
        <w:rPr>
          <w:rFonts w:ascii="Calibri" w:eastAsia="Calibri" w:hAnsi="Calibri" w:cs="Calibri"/>
          <w:i/>
        </w:rPr>
        <w:t>/</w:t>
      </w:r>
      <w:r>
        <w:rPr>
          <w:i/>
        </w:rPr>
        <w:t>M</w:t>
      </w:r>
      <w:r>
        <w:rPr>
          <w:i/>
          <w:vertAlign w:val="subscript"/>
        </w:rPr>
        <w:t>B</w:t>
      </w:r>
      <w:r>
        <w:t xml:space="preserve">. To initialize </w:t>
      </w:r>
      <w:r>
        <w:rPr>
          <w:i/>
        </w:rPr>
        <w:t>F</w:t>
      </w:r>
      <w:r>
        <w:rPr>
          <w:i/>
          <w:vertAlign w:val="subscript"/>
        </w:rPr>
        <w:t>CP</w:t>
      </w:r>
      <w:r>
        <w:t xml:space="preserve">, </w:t>
      </w:r>
      <w:r>
        <w:rPr>
          <w:i/>
        </w:rPr>
        <w:t xml:space="preserve">S </w:t>
      </w:r>
      <w:r>
        <w:t xml:space="preserve">sends a message to </w:t>
      </w:r>
      <w:r>
        <w:rPr>
          <w:i/>
        </w:rPr>
        <w:t>F</w:t>
      </w:r>
      <w:r>
        <w:rPr>
          <w:i/>
          <w:vertAlign w:val="subscript"/>
        </w:rPr>
        <w:t>CP</w:t>
      </w:r>
      <w:r>
        <w:rPr>
          <w:rFonts w:ascii="Calibri" w:eastAsia="Calibri" w:hAnsi="Calibri" w:cs="Calibri"/>
          <w:sz w:val="15"/>
        </w:rPr>
        <w:t xml:space="preserve"> </w:t>
      </w:r>
      <w:r>
        <w:t xml:space="preserve">and receives the domain parameters </w:t>
      </w:r>
      <w:r>
        <w:rPr>
          <w:rFonts w:ascii="Calibri" w:eastAsia="Calibri" w:hAnsi="Calibri" w:cs="Calibri"/>
          <w:i/>
        </w:rPr>
        <w:t>(</w:t>
      </w:r>
      <w:proofErr w:type="spellStart"/>
      <w:proofErr w:type="gramStart"/>
      <w:r>
        <w:rPr>
          <w:i/>
        </w:rPr>
        <w:t>p</w:t>
      </w:r>
      <w:r>
        <w:rPr>
          <w:rFonts w:ascii="Calibri" w:eastAsia="Calibri" w:hAnsi="Calibri" w:cs="Calibri"/>
          <w:i/>
        </w:rPr>
        <w:t>,</w:t>
      </w:r>
      <w:r>
        <w:rPr>
          <w:i/>
        </w:rPr>
        <w:t>a</w:t>
      </w:r>
      <w:proofErr w:type="gramEnd"/>
      <w:r>
        <w:rPr>
          <w:rFonts w:ascii="Calibri" w:eastAsia="Calibri" w:hAnsi="Calibri" w:cs="Calibri"/>
          <w:i/>
        </w:rPr>
        <w:t>,</w:t>
      </w:r>
      <w:r>
        <w:rPr>
          <w:i/>
        </w:rPr>
        <w:t>b</w:t>
      </w:r>
      <w:proofErr w:type="spellEnd"/>
      <w:r>
        <w:rPr>
          <w:rFonts w:ascii="Calibri" w:eastAsia="Calibri" w:hAnsi="Calibri" w:cs="Calibri"/>
          <w:i/>
        </w:rPr>
        <w:t xml:space="preserve">, </w:t>
      </w:r>
      <w:proofErr w:type="spellStart"/>
      <w:r>
        <w:rPr>
          <w:i/>
        </w:rPr>
        <w:t>G</w:t>
      </w:r>
      <w:r>
        <w:rPr>
          <w:rFonts w:ascii="Calibri" w:eastAsia="Calibri" w:hAnsi="Calibri" w:cs="Calibri"/>
          <w:i/>
        </w:rPr>
        <w:t>,</w:t>
      </w:r>
      <w:r>
        <w:rPr>
          <w:i/>
        </w:rPr>
        <w:t>n</w:t>
      </w:r>
      <w:r>
        <w:rPr>
          <w:rFonts w:ascii="Calibri" w:eastAsia="Calibri" w:hAnsi="Calibri" w:cs="Calibri"/>
          <w:i/>
        </w:rPr>
        <w:t>,</w:t>
      </w:r>
      <w:r>
        <w:rPr>
          <w:i/>
        </w:rPr>
        <w:t>h</w:t>
      </w:r>
      <w:proofErr w:type="spellEnd"/>
      <w:r>
        <w:rPr>
          <w:rFonts w:ascii="Calibri" w:eastAsia="Calibri" w:hAnsi="Calibri" w:cs="Calibri"/>
          <w:i/>
        </w:rPr>
        <w:t xml:space="preserve">) </w:t>
      </w:r>
      <w:r>
        <w:t xml:space="preserve">which is used for simulating </w:t>
      </w:r>
      <w:r>
        <w:rPr>
          <w:i/>
        </w:rPr>
        <w:t>F</w:t>
      </w:r>
      <w:r>
        <w:rPr>
          <w:i/>
          <w:vertAlign w:val="subscript"/>
        </w:rPr>
        <w:t>CP</w:t>
      </w:r>
      <w:r>
        <w:t xml:space="preserve">. Then, </w:t>
      </w:r>
      <w:r>
        <w:rPr>
          <w:i/>
        </w:rPr>
        <w:t xml:space="preserve">S </w:t>
      </w:r>
      <w:r>
        <w:t xml:space="preserve">requests for the cryptographic algorithms from the environment and once received, it forwards the algorithms to </w:t>
      </w:r>
      <w:proofErr w:type="gramStart"/>
      <w:r>
        <w:rPr>
          <w:i/>
        </w:rPr>
        <w:t>F</w:t>
      </w:r>
      <w:r>
        <w:rPr>
          <w:i/>
          <w:vertAlign w:val="subscript"/>
        </w:rPr>
        <w:t>CP</w:t>
      </w:r>
      <w:r>
        <w:rPr>
          <w:rFonts w:ascii="Calibri" w:eastAsia="Calibri" w:hAnsi="Calibri" w:cs="Calibri"/>
          <w:sz w:val="15"/>
        </w:rPr>
        <w:t xml:space="preserve"> </w:t>
      </w:r>
      <w:r>
        <w:t>.</w:t>
      </w:r>
      <w:proofErr w:type="gramEnd"/>
      <w:r>
        <w:t xml:space="preserve"> If </w:t>
      </w:r>
      <w:r>
        <w:rPr>
          <w:i/>
        </w:rPr>
        <w:t>F</w:t>
      </w:r>
      <w:r>
        <w:rPr>
          <w:i/>
          <w:vertAlign w:val="subscript"/>
        </w:rPr>
        <w:t>SC</w:t>
      </w:r>
      <w:r>
        <w:rPr>
          <w:i/>
          <w:vertAlign w:val="superscript"/>
        </w:rPr>
        <w:t xml:space="preserve">K B </w:t>
      </w:r>
      <w:r>
        <w:t xml:space="preserve">specifies that a user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 xml:space="preserve">) </w:t>
      </w:r>
      <w:r>
        <w:t xml:space="preserve">has started a key bootstrapping, </w:t>
      </w:r>
      <w:r>
        <w:rPr>
          <w:i/>
        </w:rPr>
        <w:t xml:space="preserve">S </w:t>
      </w:r>
      <w:r>
        <w:t>updates its internal simulation as a result of</w:t>
      </w:r>
      <w:r>
        <w:t xml:space="preserve"> this. If an identity value </w:t>
      </w:r>
      <w:proofErr w:type="spellStart"/>
      <w:r>
        <w:rPr>
          <w:i/>
        </w:rPr>
        <w:t>i</w:t>
      </w:r>
      <w:r>
        <w:rPr>
          <w:rFonts w:ascii="Calibri" w:eastAsia="Calibri" w:hAnsi="Calibri" w:cs="Calibri"/>
          <w:i/>
        </w:rPr>
        <w:t>v</w:t>
      </w:r>
      <w:r>
        <w:rPr>
          <w:i/>
          <w:vertAlign w:val="subscript"/>
        </w:rPr>
        <w:t>B</w:t>
      </w:r>
      <w:proofErr w:type="spellEnd"/>
      <w:r>
        <w:t xml:space="preserve">, nonce </w:t>
      </w:r>
      <w:proofErr w:type="spellStart"/>
      <w:r>
        <w:rPr>
          <w:i/>
        </w:rPr>
        <w:t>nc</w:t>
      </w:r>
      <w:r>
        <w:rPr>
          <w:i/>
          <w:vertAlign w:val="subscript"/>
        </w:rPr>
        <w:t>B</w:t>
      </w:r>
      <w:proofErr w:type="spellEnd"/>
      <w:r>
        <w:t xml:space="preserve">, and public key </w:t>
      </w:r>
      <w:r>
        <w:rPr>
          <w:i/>
        </w:rPr>
        <w:t>Q</w:t>
      </w:r>
      <w:r>
        <w:rPr>
          <w:i/>
          <w:vertAlign w:val="subscript"/>
        </w:rPr>
        <w:t xml:space="preserve">B </w:t>
      </w:r>
      <w:r>
        <w:t xml:space="preserve">are accepted by an uncorrupted instance </w:t>
      </w:r>
      <w:r>
        <w:rPr>
          <w:rFonts w:ascii="Calibri" w:eastAsia="Calibri" w:hAnsi="Calibri" w:cs="Calibri"/>
          <w:i/>
        </w:rPr>
        <w:t>(</w:t>
      </w:r>
      <w:r>
        <w:rPr>
          <w:i/>
        </w:rPr>
        <w:t xml:space="preserve">I </w:t>
      </w:r>
      <w:proofErr w:type="spellStart"/>
      <w:proofErr w:type="gramStart"/>
      <w:r>
        <w:rPr>
          <w:i/>
        </w:rPr>
        <w:t>D</w:t>
      </w:r>
      <w:r>
        <w:rPr>
          <w:i/>
          <w:vertAlign w:val="subscript"/>
        </w:rPr>
        <w:t>A</w:t>
      </w:r>
      <w:r>
        <w:rPr>
          <w:rFonts w:ascii="Calibri" w:eastAsia="Calibri" w:hAnsi="Calibri" w:cs="Calibri"/>
          <w:i/>
        </w:rPr>
        <w:t>,</w:t>
      </w:r>
      <w:r>
        <w:rPr>
          <w:i/>
        </w:rPr>
        <w:t>lsid</w:t>
      </w:r>
      <w:r>
        <w:rPr>
          <w:i/>
          <w:vertAlign w:val="subscript"/>
        </w:rPr>
        <w:t>A</w:t>
      </w:r>
      <w:proofErr w:type="spellEnd"/>
      <w:proofErr w:type="gramEnd"/>
      <w:r>
        <w:rPr>
          <w:rFonts w:ascii="Calibri" w:eastAsia="Calibri" w:hAnsi="Calibri" w:cs="Calibri"/>
          <w:i/>
        </w:rPr>
        <w:t xml:space="preserve">, </w:t>
      </w:r>
      <w:r>
        <w:rPr>
          <w:i/>
        </w:rPr>
        <w:t>A</w:t>
      </w:r>
      <w:r>
        <w:rPr>
          <w:rFonts w:ascii="Calibri" w:eastAsia="Calibri" w:hAnsi="Calibri" w:cs="Calibri"/>
          <w:i/>
        </w:rPr>
        <w:t>)</w:t>
      </w:r>
      <w:r>
        <w:t xml:space="preserve">, then </w:t>
      </w:r>
      <w:r>
        <w:rPr>
          <w:i/>
        </w:rPr>
        <w:t>F</w:t>
      </w:r>
      <w:r>
        <w:rPr>
          <w:i/>
          <w:vertAlign w:val="subscript"/>
        </w:rPr>
        <w:t>SC</w:t>
      </w:r>
      <w:r>
        <w:rPr>
          <w:i/>
          <w:vertAlign w:val="superscript"/>
        </w:rPr>
        <w:t xml:space="preserve">K B </w:t>
      </w:r>
      <w:r>
        <w:t xml:space="preserve">is instructed by </w:t>
      </w:r>
      <w:r>
        <w:rPr>
          <w:i/>
        </w:rPr>
        <w:t xml:space="preserve">S </w:t>
      </w:r>
      <w:r>
        <w:t xml:space="preserve">to create a key bootstrapping session from </w:t>
      </w:r>
      <w:r>
        <w:rPr>
          <w:rFonts w:ascii="Calibri" w:eastAsia="Calibri" w:hAnsi="Calibri" w:cs="Calibri"/>
          <w:i/>
        </w:rPr>
        <w:t>(</w:t>
      </w:r>
      <w:r>
        <w:rPr>
          <w:i/>
        </w:rPr>
        <w:t xml:space="preserve">I </w:t>
      </w:r>
      <w:proofErr w:type="spellStart"/>
      <w:r>
        <w:rPr>
          <w:i/>
        </w:rPr>
        <w:t>D</w:t>
      </w:r>
      <w:r>
        <w:rPr>
          <w:i/>
          <w:vertAlign w:val="subscript"/>
        </w:rPr>
        <w:t>A</w:t>
      </w:r>
      <w:r>
        <w:rPr>
          <w:rFonts w:ascii="Calibri" w:eastAsia="Calibri" w:hAnsi="Calibri" w:cs="Calibri"/>
          <w:i/>
        </w:rPr>
        <w:t>,</w:t>
      </w:r>
      <w:r>
        <w:rPr>
          <w:i/>
        </w:rPr>
        <w:t>lsid</w:t>
      </w:r>
      <w:r>
        <w:rPr>
          <w:i/>
          <w:vertAlign w:val="subscript"/>
        </w:rPr>
        <w:t>A</w:t>
      </w:r>
      <w:proofErr w:type="spellEnd"/>
      <w:r>
        <w:rPr>
          <w:rFonts w:ascii="Calibri" w:eastAsia="Calibri" w:hAnsi="Calibri" w:cs="Calibri"/>
          <w:i/>
        </w:rPr>
        <w:t xml:space="preserve">, </w:t>
      </w:r>
      <w:r>
        <w:rPr>
          <w:i/>
        </w:rPr>
        <w:t>A</w:t>
      </w:r>
      <w:r>
        <w:rPr>
          <w:rFonts w:ascii="Calibri" w:eastAsia="Calibri" w:hAnsi="Calibri" w:cs="Calibri"/>
          <w:i/>
        </w:rPr>
        <w:t xml:space="preserve">) </w:t>
      </w:r>
      <w:r>
        <w:t xml:space="preserve">and instance </w:t>
      </w:r>
      <w:r>
        <w:rPr>
          <w:rFonts w:ascii="Calibri" w:eastAsia="Calibri" w:hAnsi="Calibri" w:cs="Calibri"/>
          <w:i/>
        </w:rPr>
        <w:t>(</w:t>
      </w:r>
      <w:r>
        <w:rPr>
          <w:i/>
        </w:rPr>
        <w:t xml:space="preserve">I </w:t>
      </w:r>
      <w:proofErr w:type="spellStart"/>
      <w:r>
        <w:rPr>
          <w:i/>
        </w:rPr>
        <w:t>D</w:t>
      </w:r>
      <w:r>
        <w:rPr>
          <w:i/>
          <w:vertAlign w:val="subscript"/>
        </w:rPr>
        <w:t>B</w:t>
      </w:r>
      <w:r>
        <w:rPr>
          <w:rFonts w:ascii="Calibri" w:eastAsia="Calibri" w:hAnsi="Calibri" w:cs="Calibri"/>
          <w:i/>
        </w:rPr>
        <w:t>,</w:t>
      </w:r>
      <w:r>
        <w:rPr>
          <w:i/>
        </w:rPr>
        <w:t>lsid</w:t>
      </w:r>
      <w:r>
        <w:rPr>
          <w:i/>
          <w:vertAlign w:val="subscript"/>
        </w:rPr>
        <w:t>B</w:t>
      </w:r>
      <w:proofErr w:type="spellEnd"/>
      <w:r>
        <w:rPr>
          <w:rFonts w:ascii="Calibri" w:eastAsia="Calibri" w:hAnsi="Calibri" w:cs="Calibri"/>
          <w:i/>
        </w:rPr>
        <w:t xml:space="preserve">, </w:t>
      </w:r>
      <w:r>
        <w:rPr>
          <w:i/>
        </w:rPr>
        <w:t>B</w:t>
      </w:r>
      <w:r>
        <w:rPr>
          <w:rFonts w:ascii="Calibri" w:eastAsia="Calibri" w:hAnsi="Calibri" w:cs="Calibri"/>
          <w:i/>
        </w:rPr>
        <w:t xml:space="preserve">) </w:t>
      </w:r>
      <w:r>
        <w:t xml:space="preserve">that computed the </w:t>
      </w:r>
      <w:r>
        <w:t xml:space="preserve">encryption and MAC in the second message of the protocol. Then, the function </w:t>
      </w:r>
      <w:r>
        <w:rPr>
          <w:i/>
        </w:rPr>
        <w:t>F</w:t>
      </w:r>
      <w:r>
        <w:rPr>
          <w:i/>
          <w:vertAlign w:val="subscript"/>
        </w:rPr>
        <w:t>CP</w:t>
      </w:r>
      <w:r>
        <w:rPr>
          <w:rFonts w:ascii="Calibri" w:eastAsia="Calibri" w:hAnsi="Calibri" w:cs="Calibri"/>
          <w:sz w:val="15"/>
        </w:rPr>
        <w:t xml:space="preserve"> </w:t>
      </w:r>
      <w:r>
        <w:t xml:space="preserve">of </w:t>
      </w:r>
      <w:r>
        <w:rPr>
          <w:i/>
        </w:rPr>
        <w:t>F</w:t>
      </w:r>
      <w:r>
        <w:rPr>
          <w:i/>
          <w:vertAlign w:val="subscript"/>
        </w:rPr>
        <w:t>SC</w:t>
      </w:r>
      <w:r>
        <w:rPr>
          <w:i/>
          <w:vertAlign w:val="superscript"/>
        </w:rPr>
        <w:t xml:space="preserve">K B </w:t>
      </w:r>
      <w:r>
        <w:t xml:space="preserve">will request </w:t>
      </w:r>
      <w:r>
        <w:rPr>
          <w:i/>
        </w:rPr>
        <w:t xml:space="preserve">S </w:t>
      </w:r>
      <w:r>
        <w:t xml:space="preserve">to provide the value of the session key. Now, </w:t>
      </w:r>
      <w:r>
        <w:rPr>
          <w:i/>
        </w:rPr>
        <w:t xml:space="preserve">S </w:t>
      </w:r>
      <w:r>
        <w:t xml:space="preserve">instructs </w:t>
      </w:r>
      <w:r>
        <w:rPr>
          <w:i/>
        </w:rPr>
        <w:t>F</w:t>
      </w:r>
      <w:r>
        <w:rPr>
          <w:i/>
          <w:vertAlign w:val="subscript"/>
        </w:rPr>
        <w:t>SC</w:t>
      </w:r>
      <w:r>
        <w:rPr>
          <w:i/>
          <w:vertAlign w:val="superscript"/>
        </w:rPr>
        <w:t xml:space="preserve">K B </w:t>
      </w:r>
      <w:r>
        <w:t xml:space="preserve">to output the pointer of the secret session key for </w:t>
      </w:r>
      <w:r>
        <w:rPr>
          <w:rFonts w:ascii="Calibri" w:eastAsia="Calibri" w:hAnsi="Calibri" w:cs="Calibri"/>
          <w:i/>
        </w:rPr>
        <w:t>(</w:t>
      </w:r>
      <w:r>
        <w:rPr>
          <w:i/>
        </w:rPr>
        <w:t xml:space="preserve">I </w:t>
      </w:r>
      <w:proofErr w:type="spellStart"/>
      <w:proofErr w:type="gramStart"/>
      <w:r>
        <w:rPr>
          <w:i/>
        </w:rPr>
        <w:t>D</w:t>
      </w:r>
      <w:r>
        <w:rPr>
          <w:i/>
          <w:vertAlign w:val="subscript"/>
        </w:rPr>
        <w:t>A</w:t>
      </w:r>
      <w:r>
        <w:rPr>
          <w:rFonts w:ascii="Calibri" w:eastAsia="Calibri" w:hAnsi="Calibri" w:cs="Calibri"/>
          <w:i/>
        </w:rPr>
        <w:t>,</w:t>
      </w:r>
      <w:r>
        <w:rPr>
          <w:i/>
        </w:rPr>
        <w:t>lsid</w:t>
      </w:r>
      <w:r>
        <w:rPr>
          <w:i/>
          <w:vertAlign w:val="subscript"/>
        </w:rPr>
        <w:t>A</w:t>
      </w:r>
      <w:proofErr w:type="spellEnd"/>
      <w:proofErr w:type="gramEnd"/>
      <w:r>
        <w:rPr>
          <w:rFonts w:ascii="Calibri" w:eastAsia="Calibri" w:hAnsi="Calibri" w:cs="Calibri"/>
          <w:i/>
        </w:rPr>
        <w:t xml:space="preserve">, </w:t>
      </w:r>
      <w:r>
        <w:rPr>
          <w:i/>
        </w:rPr>
        <w:t>A</w:t>
      </w:r>
      <w:r>
        <w:rPr>
          <w:rFonts w:ascii="Calibri" w:eastAsia="Calibri" w:hAnsi="Calibri" w:cs="Calibri"/>
          <w:i/>
        </w:rPr>
        <w:t>)</w:t>
      </w:r>
      <w:r>
        <w:t xml:space="preserve">. </w:t>
      </w:r>
      <w:r>
        <w:rPr>
          <w:i/>
        </w:rPr>
        <w:t>F</w:t>
      </w:r>
      <w:r>
        <w:rPr>
          <w:i/>
          <w:vertAlign w:val="subscript"/>
        </w:rPr>
        <w:t>CP</w:t>
      </w:r>
      <w:r>
        <w:rPr>
          <w:rFonts w:ascii="Calibri" w:eastAsia="Calibri" w:hAnsi="Calibri" w:cs="Calibri"/>
          <w:sz w:val="15"/>
        </w:rPr>
        <w:t xml:space="preserve"> </w:t>
      </w:r>
      <w:r>
        <w:t xml:space="preserve">may request </w:t>
      </w:r>
      <w:r>
        <w:rPr>
          <w:i/>
        </w:rPr>
        <w:t xml:space="preserve">S </w:t>
      </w:r>
      <w:r>
        <w:t xml:space="preserve">to provide another session key when an initial session key is in used. Then, </w:t>
      </w:r>
      <w:r>
        <w:rPr>
          <w:i/>
        </w:rPr>
        <w:t xml:space="preserve">S </w:t>
      </w:r>
      <w:r>
        <w:t xml:space="preserve">uses </w:t>
      </w:r>
      <w:r>
        <w:rPr>
          <w:i/>
        </w:rPr>
        <w:t>F</w:t>
      </w:r>
      <w:r>
        <w:rPr>
          <w:i/>
          <w:vertAlign w:val="subscript"/>
        </w:rPr>
        <w:t xml:space="preserve">CP </w:t>
      </w:r>
      <w:r>
        <w:t xml:space="preserve">to simulate the operation and forwards the keys to </w:t>
      </w:r>
      <w:proofErr w:type="gramStart"/>
      <w:r>
        <w:rPr>
          <w:i/>
        </w:rPr>
        <w:t>F</w:t>
      </w:r>
      <w:r>
        <w:rPr>
          <w:i/>
          <w:vertAlign w:val="subscript"/>
        </w:rPr>
        <w:t>CP</w:t>
      </w:r>
      <w:r>
        <w:rPr>
          <w:rFonts w:ascii="Calibri" w:eastAsia="Calibri" w:hAnsi="Calibri" w:cs="Calibri"/>
          <w:sz w:val="15"/>
        </w:rPr>
        <w:t xml:space="preserve"> </w:t>
      </w:r>
      <w:r>
        <w:t>.</w:t>
      </w:r>
      <w:proofErr w:type="gramEnd"/>
      <w:r>
        <w:t xml:space="preserve"> We note that sets of key</w:t>
      </w:r>
      <w:r>
        <w:t xml:space="preserve">s in </w:t>
      </w:r>
      <w:r>
        <w:rPr>
          <w:i/>
        </w:rPr>
        <w:t>F</w:t>
      </w:r>
      <w:r>
        <w:rPr>
          <w:i/>
          <w:vertAlign w:val="subscript"/>
        </w:rPr>
        <w:t>CP</w:t>
      </w:r>
      <w:r>
        <w:rPr>
          <w:rFonts w:ascii="Calibri" w:eastAsia="Calibri" w:hAnsi="Calibri" w:cs="Calibri"/>
          <w:sz w:val="15"/>
        </w:rPr>
        <w:t xml:space="preserve"> </w:t>
      </w:r>
      <w:r>
        <w:t xml:space="preserve">and </w:t>
      </w:r>
      <w:r>
        <w:rPr>
          <w:i/>
        </w:rPr>
        <w:t>F</w:t>
      </w:r>
      <w:r>
        <w:rPr>
          <w:i/>
          <w:vertAlign w:val="subscript"/>
        </w:rPr>
        <w:t xml:space="preserve">CP </w:t>
      </w:r>
      <w:r>
        <w:t xml:space="preserve">are synchronized. While </w:t>
      </w:r>
      <w:r>
        <w:rPr>
          <w:i/>
        </w:rPr>
        <w:t>F</w:t>
      </w:r>
      <w:r>
        <w:rPr>
          <w:i/>
          <w:vertAlign w:val="subscript"/>
        </w:rPr>
        <w:t xml:space="preserve">CP </w:t>
      </w:r>
      <w:r>
        <w:t xml:space="preserve">can be used for simulating operations and storing keys, </w:t>
      </w:r>
      <w:r>
        <w:rPr>
          <w:i/>
        </w:rPr>
        <w:t>F</w:t>
      </w:r>
      <w:r>
        <w:rPr>
          <w:i/>
          <w:vertAlign w:val="subscript"/>
        </w:rPr>
        <w:t>CP</w:t>
      </w:r>
      <w:r>
        <w:rPr>
          <w:rFonts w:ascii="Calibri" w:eastAsia="Calibri" w:hAnsi="Calibri" w:cs="Calibri"/>
          <w:sz w:val="15"/>
        </w:rPr>
        <w:t xml:space="preserve"> </w:t>
      </w:r>
      <w:r>
        <w:t xml:space="preserve">can only be used for storing keys, thus, all keys accepted by </w:t>
      </w:r>
      <w:r>
        <w:rPr>
          <w:i/>
        </w:rPr>
        <w:t>F</w:t>
      </w:r>
      <w:r>
        <w:rPr>
          <w:i/>
          <w:vertAlign w:val="subscript"/>
        </w:rPr>
        <w:t xml:space="preserve">CP </w:t>
      </w:r>
      <w:r>
        <w:t xml:space="preserve">will also be accepted by </w:t>
      </w:r>
      <w:proofErr w:type="gramStart"/>
      <w:r>
        <w:rPr>
          <w:i/>
        </w:rPr>
        <w:t>F</w:t>
      </w:r>
      <w:r>
        <w:rPr>
          <w:i/>
          <w:vertAlign w:val="subscript"/>
        </w:rPr>
        <w:t>CP</w:t>
      </w:r>
      <w:r>
        <w:rPr>
          <w:rFonts w:ascii="Calibri" w:eastAsia="Calibri" w:hAnsi="Calibri" w:cs="Calibri"/>
          <w:sz w:val="15"/>
        </w:rPr>
        <w:t xml:space="preserve"> </w:t>
      </w:r>
      <w:r>
        <w:t>.</w:t>
      </w:r>
      <w:proofErr w:type="gramEnd"/>
      <w:r>
        <w:t xml:space="preserve"> If an instance notifies </w:t>
      </w:r>
      <w:r>
        <w:rPr>
          <w:i/>
        </w:rPr>
        <w:t xml:space="preserve">S </w:t>
      </w:r>
      <w:r>
        <w:t>that she has closed her sess</w:t>
      </w:r>
      <w:r>
        <w:t xml:space="preserve">ion, </w:t>
      </w:r>
      <w:r>
        <w:rPr>
          <w:i/>
        </w:rPr>
        <w:t xml:space="preserve">S </w:t>
      </w:r>
      <w:r>
        <w:t xml:space="preserve">updates its internal simulation as a result of </w:t>
      </w:r>
      <w:proofErr w:type="gramStart"/>
      <w:r>
        <w:t xml:space="preserve">this, </w:t>
      </w:r>
      <w:r>
        <w:lastRenderedPageBreak/>
        <w:t>and</w:t>
      </w:r>
      <w:proofErr w:type="gramEnd"/>
      <w:r>
        <w:t xml:space="preserve"> returns </w:t>
      </w:r>
      <w:r>
        <w:rPr>
          <w:i/>
        </w:rPr>
        <w:t xml:space="preserve">Okay </w:t>
      </w:r>
      <w:r>
        <w:t xml:space="preserve">to the instance. Due to the restricting messages as presented in Section IV, all operations performed by </w:t>
      </w:r>
      <w:r>
        <w:rPr>
          <w:i/>
        </w:rPr>
        <w:t>F</w:t>
      </w:r>
      <w:r>
        <w:rPr>
          <w:i/>
          <w:vertAlign w:val="subscript"/>
        </w:rPr>
        <w:t xml:space="preserve">CP </w:t>
      </w:r>
      <w:r>
        <w:t xml:space="preserve">are always successful and have no side effects on </w:t>
      </w:r>
      <w:r>
        <w:rPr>
          <w:i/>
        </w:rPr>
        <w:t>M</w:t>
      </w:r>
      <w:r>
        <w:rPr>
          <w:i/>
          <w:vertAlign w:val="subscript"/>
        </w:rPr>
        <w:t xml:space="preserve">A </w:t>
      </w:r>
      <w:r>
        <w:t xml:space="preserve">or </w:t>
      </w:r>
      <w:r>
        <w:rPr>
          <w:i/>
        </w:rPr>
        <w:t>M</w:t>
      </w:r>
      <w:r>
        <w:rPr>
          <w:i/>
          <w:vertAlign w:val="subscript"/>
        </w:rPr>
        <w:t>B</w:t>
      </w:r>
      <w:r>
        <w:t>.</w:t>
      </w:r>
    </w:p>
    <w:p w14:paraId="5D3A53D0" w14:textId="77777777" w:rsidR="009D3AAE" w:rsidRDefault="007C049C">
      <w:pPr>
        <w:spacing w:after="82"/>
        <w:ind w:left="-10"/>
      </w:pPr>
      <w:r>
        <w:t>We argue t</w:t>
      </w:r>
      <w:r>
        <w:t xml:space="preserve">hat the simulation is perfect using a case of uncorrupted initiator instances during key bootstrapping. Let </w:t>
      </w:r>
      <w:r>
        <w:rPr>
          <w:rFonts w:ascii="Calibri" w:eastAsia="Calibri" w:hAnsi="Calibri" w:cs="Calibri"/>
          <w:i/>
        </w:rPr>
        <w:t>(</w:t>
      </w:r>
      <w:r>
        <w:rPr>
          <w:i/>
        </w:rPr>
        <w:t xml:space="preserve">I </w:t>
      </w:r>
      <w:proofErr w:type="spellStart"/>
      <w:proofErr w:type="gramStart"/>
      <w:r>
        <w:rPr>
          <w:i/>
        </w:rPr>
        <w:t>D</w:t>
      </w:r>
      <w:r>
        <w:rPr>
          <w:i/>
          <w:vertAlign w:val="subscript"/>
        </w:rPr>
        <w:t>A</w:t>
      </w:r>
      <w:r>
        <w:rPr>
          <w:rFonts w:ascii="Calibri" w:eastAsia="Calibri" w:hAnsi="Calibri" w:cs="Calibri"/>
          <w:i/>
        </w:rPr>
        <w:t>,</w:t>
      </w:r>
      <w:r>
        <w:rPr>
          <w:i/>
        </w:rPr>
        <w:t>lsid</w:t>
      </w:r>
      <w:r>
        <w:rPr>
          <w:i/>
          <w:vertAlign w:val="subscript"/>
        </w:rPr>
        <w:t>A</w:t>
      </w:r>
      <w:proofErr w:type="spellEnd"/>
      <w:proofErr w:type="gramEnd"/>
      <w:r>
        <w:rPr>
          <w:rFonts w:ascii="Calibri" w:eastAsia="Calibri" w:hAnsi="Calibri" w:cs="Calibri"/>
          <w:i/>
        </w:rPr>
        <w:t xml:space="preserve">, </w:t>
      </w:r>
      <w:r>
        <w:rPr>
          <w:i/>
        </w:rPr>
        <w:t>A</w:t>
      </w:r>
      <w:r>
        <w:rPr>
          <w:rFonts w:ascii="Calibri" w:eastAsia="Calibri" w:hAnsi="Calibri" w:cs="Calibri"/>
          <w:i/>
        </w:rPr>
        <w:t xml:space="preserve">) </w:t>
      </w:r>
      <w:r>
        <w:t xml:space="preserve">be an uncorrupted instance of </w:t>
      </w:r>
      <w:r>
        <w:rPr>
          <w:i/>
        </w:rPr>
        <w:t>M</w:t>
      </w:r>
      <w:r>
        <w:rPr>
          <w:i/>
          <w:vertAlign w:val="subscript"/>
        </w:rPr>
        <w:t xml:space="preserve">A </w:t>
      </w:r>
      <w:r>
        <w:t xml:space="preserve">that wants to perform key bootstrapping with a user </w:t>
      </w:r>
      <w:r>
        <w:rPr>
          <w:i/>
        </w:rPr>
        <w:t>I D</w:t>
      </w:r>
      <w:r>
        <w:t xml:space="preserve">. This instance will use </w:t>
      </w:r>
      <w:r>
        <w:rPr>
          <w:i/>
        </w:rPr>
        <w:t>F</w:t>
      </w:r>
      <w:r>
        <w:rPr>
          <w:i/>
          <w:vertAlign w:val="subscript"/>
        </w:rPr>
        <w:t xml:space="preserve">CP </w:t>
      </w:r>
      <w:r>
        <w:t xml:space="preserve">for cryptographic operations (as provided in Section IV). We </w:t>
      </w:r>
      <w:proofErr w:type="gramStart"/>
      <w:r>
        <w:t>have to</w:t>
      </w:r>
      <w:proofErr w:type="gramEnd"/>
      <w:r>
        <w:t xml:space="preserve"> show that </w:t>
      </w:r>
      <w:r>
        <w:rPr>
          <w:i/>
        </w:rPr>
        <w:t xml:space="preserve">S </w:t>
      </w:r>
      <w:r>
        <w:t xml:space="preserve">finds a responder instance that can be paired with this instance. If </w:t>
      </w:r>
      <w:r>
        <w:rPr>
          <w:rFonts w:ascii="Calibri" w:eastAsia="Calibri" w:hAnsi="Calibri" w:cs="Calibri"/>
          <w:i/>
        </w:rPr>
        <w:t>(</w:t>
      </w:r>
      <w:r>
        <w:rPr>
          <w:i/>
        </w:rPr>
        <w:t xml:space="preserve">I </w:t>
      </w:r>
      <w:proofErr w:type="spellStart"/>
      <w:proofErr w:type="gramStart"/>
      <w:r>
        <w:rPr>
          <w:i/>
        </w:rPr>
        <w:t>D</w:t>
      </w:r>
      <w:r>
        <w:rPr>
          <w:i/>
          <w:vertAlign w:val="subscript"/>
        </w:rPr>
        <w:t>A</w:t>
      </w:r>
      <w:r>
        <w:rPr>
          <w:rFonts w:ascii="Calibri" w:eastAsia="Calibri" w:hAnsi="Calibri" w:cs="Calibri"/>
          <w:i/>
        </w:rPr>
        <w:t>,</w:t>
      </w:r>
      <w:r>
        <w:rPr>
          <w:i/>
        </w:rPr>
        <w:t>lsid</w:t>
      </w:r>
      <w:r>
        <w:rPr>
          <w:i/>
          <w:vertAlign w:val="subscript"/>
        </w:rPr>
        <w:t>A</w:t>
      </w:r>
      <w:proofErr w:type="spellEnd"/>
      <w:proofErr w:type="gramEnd"/>
      <w:r>
        <w:rPr>
          <w:rFonts w:ascii="Calibri" w:eastAsia="Calibri" w:hAnsi="Calibri" w:cs="Calibri"/>
          <w:i/>
        </w:rPr>
        <w:t xml:space="preserve">, </w:t>
      </w:r>
      <w:r>
        <w:rPr>
          <w:i/>
        </w:rPr>
        <w:t>A</w:t>
      </w:r>
      <w:r>
        <w:rPr>
          <w:rFonts w:ascii="Calibri" w:eastAsia="Calibri" w:hAnsi="Calibri" w:cs="Calibri"/>
          <w:i/>
        </w:rPr>
        <w:t xml:space="preserve">) </w:t>
      </w:r>
      <w:r>
        <w:t>output</w:t>
      </w:r>
      <w:r>
        <w:t xml:space="preserve">s a pointer of a secret session key, this means that it has already accepted the second message of the KBP and the encryption key and MAC key of the user </w:t>
      </w:r>
      <w:r>
        <w:rPr>
          <w:i/>
        </w:rPr>
        <w:t xml:space="preserve">I </w:t>
      </w:r>
      <w:proofErr w:type="spellStart"/>
      <w:r>
        <w:rPr>
          <w:i/>
        </w:rPr>
        <w:t>D</w:t>
      </w:r>
      <w:proofErr w:type="spellEnd"/>
      <w:r>
        <w:rPr>
          <w:rFonts w:ascii="Calibri" w:eastAsia="Calibri" w:hAnsi="Calibri" w:cs="Calibri"/>
          <w:sz w:val="15"/>
        </w:rPr>
        <w:t xml:space="preserve"> </w:t>
      </w:r>
      <w:r>
        <w:t xml:space="preserve">is still uncorrupted. This shows that a message </w:t>
      </w:r>
      <w:r>
        <w:rPr>
          <w:i/>
        </w:rPr>
        <w:t xml:space="preserve">m </w:t>
      </w:r>
      <w:r>
        <w:rPr>
          <w:rFonts w:ascii="Calibri" w:eastAsia="Calibri" w:hAnsi="Calibri" w:cs="Calibri"/>
        </w:rPr>
        <w:t xml:space="preserve">= </w:t>
      </w:r>
      <w:r>
        <w:rPr>
          <w:i/>
        </w:rPr>
        <w:t>UM AC</w:t>
      </w:r>
      <w:r>
        <w:rPr>
          <w:rFonts w:ascii="Calibri" w:eastAsia="Calibri" w:hAnsi="Calibri" w:cs="Calibri"/>
          <w:i/>
        </w:rPr>
        <w:t>(</w:t>
      </w:r>
      <w:r>
        <w:rPr>
          <w:i/>
        </w:rPr>
        <w:t>k</w:t>
      </w:r>
      <w:r>
        <w:rPr>
          <w:rFonts w:ascii="Calibri" w:eastAsia="Calibri" w:hAnsi="Calibri" w:cs="Calibri"/>
          <w:i/>
        </w:rPr>
        <w:t>(</w:t>
      </w:r>
      <w:r>
        <w:rPr>
          <w:i/>
        </w:rPr>
        <w:t>t</w:t>
      </w:r>
      <w:r>
        <w:rPr>
          <w:vertAlign w:val="subscript"/>
        </w:rPr>
        <w:t>2</w:t>
      </w:r>
      <w:proofErr w:type="gramStart"/>
      <w:r>
        <w:rPr>
          <w:rFonts w:ascii="Calibri" w:eastAsia="Calibri" w:hAnsi="Calibri" w:cs="Calibri"/>
          <w:i/>
        </w:rPr>
        <w:t>),(</w:t>
      </w:r>
      <w:proofErr w:type="spellStart"/>
      <w:proofErr w:type="gramEnd"/>
      <w:r>
        <w:rPr>
          <w:i/>
        </w:rPr>
        <w:t>i</w:t>
      </w:r>
      <w:r>
        <w:rPr>
          <w:rFonts w:ascii="Calibri" w:eastAsia="Calibri" w:hAnsi="Calibri" w:cs="Calibri"/>
          <w:i/>
        </w:rPr>
        <w:t>v</w:t>
      </w:r>
      <w:r>
        <w:rPr>
          <w:i/>
          <w:vertAlign w:val="subscript"/>
        </w:rPr>
        <w:t>A</w:t>
      </w:r>
      <w:r>
        <w:rPr>
          <w:rFonts w:ascii="Calibri" w:eastAsia="Calibri" w:hAnsi="Calibri" w:cs="Calibri"/>
          <w:i/>
        </w:rPr>
        <w:t>,</w:t>
      </w:r>
      <w:r>
        <w:rPr>
          <w:i/>
        </w:rPr>
        <w:t>i</w:t>
      </w:r>
      <w:r>
        <w:rPr>
          <w:rFonts w:ascii="Calibri" w:eastAsia="Calibri" w:hAnsi="Calibri" w:cs="Calibri"/>
          <w:i/>
        </w:rPr>
        <w:t>v</w:t>
      </w:r>
      <w:r>
        <w:rPr>
          <w:i/>
          <w:vertAlign w:val="subscript"/>
        </w:rPr>
        <w:t>B</w:t>
      </w:r>
      <w:r>
        <w:rPr>
          <w:rFonts w:ascii="Calibri" w:eastAsia="Calibri" w:hAnsi="Calibri" w:cs="Calibri"/>
          <w:i/>
        </w:rPr>
        <w:t>,</w:t>
      </w:r>
      <w:r>
        <w:rPr>
          <w:i/>
        </w:rPr>
        <w:t>nc</w:t>
      </w:r>
      <w:r>
        <w:rPr>
          <w:i/>
          <w:vertAlign w:val="subscript"/>
        </w:rPr>
        <w:t>B</w:t>
      </w:r>
      <w:proofErr w:type="spellEnd"/>
      <w:r>
        <w:rPr>
          <w:rFonts w:ascii="Calibri" w:eastAsia="Calibri" w:hAnsi="Calibri" w:cs="Calibri"/>
          <w:i/>
        </w:rPr>
        <w:t xml:space="preserve">, </w:t>
      </w:r>
      <w:r>
        <w:rPr>
          <w:i/>
        </w:rPr>
        <w:t>Q</w:t>
      </w:r>
      <w:r>
        <w:rPr>
          <w:i/>
          <w:vertAlign w:val="subscript"/>
        </w:rPr>
        <w:t>A</w:t>
      </w:r>
      <w:r>
        <w:rPr>
          <w:rFonts w:ascii="Calibri" w:eastAsia="Calibri" w:hAnsi="Calibri" w:cs="Calibri"/>
          <w:i/>
        </w:rPr>
        <w:t xml:space="preserve">, </w:t>
      </w:r>
      <w:r>
        <w:rPr>
          <w:i/>
        </w:rPr>
        <w:t>Q</w:t>
      </w:r>
      <w:r>
        <w:rPr>
          <w:i/>
          <w:vertAlign w:val="subscript"/>
        </w:rPr>
        <w:t>B</w:t>
      </w:r>
      <w:r>
        <w:rPr>
          <w:rFonts w:ascii="Calibri" w:eastAsia="Calibri" w:hAnsi="Calibri" w:cs="Calibri"/>
          <w:i/>
        </w:rPr>
        <w:t>)</w:t>
      </w:r>
      <w:r>
        <w:rPr>
          <w:i/>
          <w:vertAlign w:val="subscript"/>
        </w:rPr>
        <w:t>k</w:t>
      </w:r>
      <w:r>
        <w:rPr>
          <w:rFonts w:ascii="Calibri" w:eastAsia="Calibri" w:hAnsi="Calibri" w:cs="Calibri"/>
          <w:i/>
          <w:sz w:val="15"/>
        </w:rPr>
        <w:t>(</w:t>
      </w:r>
      <w:r>
        <w:rPr>
          <w:i/>
          <w:vertAlign w:val="subscript"/>
        </w:rPr>
        <w:t>t</w:t>
      </w:r>
      <w:r>
        <w:rPr>
          <w:sz w:val="15"/>
          <w:vertAlign w:val="subscript"/>
        </w:rPr>
        <w:t>1</w:t>
      </w:r>
      <w:r>
        <w:rPr>
          <w:rFonts w:ascii="Calibri" w:eastAsia="Calibri" w:hAnsi="Calibri" w:cs="Calibri"/>
          <w:i/>
          <w:sz w:val="15"/>
        </w:rPr>
        <w:t>)</w:t>
      </w:r>
      <w:r>
        <w:rPr>
          <w:rFonts w:ascii="Calibri" w:eastAsia="Calibri" w:hAnsi="Calibri" w:cs="Calibri"/>
          <w:i/>
        </w:rPr>
        <w:t xml:space="preserve">)) </w:t>
      </w:r>
      <w:r>
        <w:t>is en</w:t>
      </w:r>
      <w:r>
        <w:t xml:space="preserve">crypted and </w:t>
      </w:r>
      <w:proofErr w:type="spellStart"/>
      <w:r>
        <w:t>MACed</w:t>
      </w:r>
      <w:proofErr w:type="spellEnd"/>
      <w:r>
        <w:t xml:space="preserve"> by some instance belonging to </w:t>
      </w:r>
      <w:r>
        <w:rPr>
          <w:i/>
        </w:rPr>
        <w:t>I D</w:t>
      </w:r>
      <w:r>
        <w:t xml:space="preserve">, say </w:t>
      </w:r>
      <w:r>
        <w:rPr>
          <w:rFonts w:ascii="Calibri" w:eastAsia="Calibri" w:hAnsi="Calibri" w:cs="Calibri"/>
          <w:i/>
        </w:rPr>
        <w:t>(</w:t>
      </w:r>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w:t>
      </w:r>
      <w:r>
        <w:t xml:space="preserve">, where </w:t>
      </w:r>
      <w:r>
        <w:rPr>
          <w:i/>
        </w:rPr>
        <w:t>Q</w:t>
      </w:r>
      <w:r>
        <w:rPr>
          <w:i/>
          <w:vertAlign w:val="subscript"/>
        </w:rPr>
        <w:t xml:space="preserve">A </w:t>
      </w:r>
      <w:r>
        <w:rPr>
          <w:rFonts w:ascii="Calibri" w:eastAsia="Calibri" w:hAnsi="Calibri" w:cs="Calibri"/>
        </w:rPr>
        <w:t xml:space="preserve">= </w:t>
      </w:r>
      <w:proofErr w:type="spellStart"/>
      <w:r>
        <w:rPr>
          <w:i/>
        </w:rPr>
        <w:t>d</w:t>
      </w:r>
      <w:r>
        <w:rPr>
          <w:i/>
          <w:vertAlign w:val="subscript"/>
        </w:rPr>
        <w:t>A</w:t>
      </w:r>
      <w:r>
        <w:rPr>
          <w:rFonts w:ascii="Calibri" w:eastAsia="Calibri" w:hAnsi="Calibri" w:cs="Calibri"/>
          <w:i/>
        </w:rPr>
        <w:t>.</w:t>
      </w:r>
      <w:r>
        <w:rPr>
          <w:i/>
        </w:rPr>
        <w:t>G</w:t>
      </w:r>
      <w:proofErr w:type="spellEnd"/>
      <w:r>
        <w:rPr>
          <w:i/>
        </w:rPr>
        <w:t xml:space="preserve"> </w:t>
      </w:r>
      <w:r>
        <w:t xml:space="preserve">and </w:t>
      </w:r>
      <w:r>
        <w:rPr>
          <w:i/>
        </w:rPr>
        <w:t>Q</w:t>
      </w:r>
      <w:r>
        <w:rPr>
          <w:i/>
          <w:vertAlign w:val="subscript"/>
        </w:rPr>
        <w:t xml:space="preserve">B </w:t>
      </w:r>
      <w:r>
        <w:rPr>
          <w:rFonts w:ascii="Calibri" w:eastAsia="Calibri" w:hAnsi="Calibri" w:cs="Calibri"/>
        </w:rPr>
        <w:t xml:space="preserve">= </w:t>
      </w:r>
      <w:proofErr w:type="spellStart"/>
      <w:r>
        <w:rPr>
          <w:i/>
        </w:rPr>
        <w:t>d</w:t>
      </w:r>
      <w:r>
        <w:rPr>
          <w:i/>
          <w:vertAlign w:val="subscript"/>
        </w:rPr>
        <w:t>B</w:t>
      </w:r>
      <w:r>
        <w:rPr>
          <w:rFonts w:ascii="Calibri" w:eastAsia="Calibri" w:hAnsi="Calibri" w:cs="Calibri"/>
          <w:i/>
        </w:rPr>
        <w:t>.</w:t>
      </w:r>
      <w:r>
        <w:rPr>
          <w:i/>
        </w:rPr>
        <w:t>G</w:t>
      </w:r>
      <w:proofErr w:type="spellEnd"/>
      <w:r>
        <w:t xml:space="preserve">, thus this instance is uncorrupted. Furthermore, since </w:t>
      </w:r>
      <w:r>
        <w:rPr>
          <w:rFonts w:ascii="Calibri" w:eastAsia="Calibri" w:hAnsi="Calibri" w:cs="Calibri"/>
          <w:i/>
        </w:rPr>
        <w:t>(</w:t>
      </w:r>
      <w:r>
        <w:rPr>
          <w:i/>
        </w:rPr>
        <w:t xml:space="preserve">I </w:t>
      </w:r>
      <w:proofErr w:type="spellStart"/>
      <w:proofErr w:type="gramStart"/>
      <w:r>
        <w:rPr>
          <w:i/>
        </w:rPr>
        <w:t>D</w:t>
      </w:r>
      <w:r>
        <w:rPr>
          <w:rFonts w:ascii="Calibri" w:eastAsia="Calibri" w:hAnsi="Calibri" w:cs="Calibri"/>
          <w:i/>
        </w:rPr>
        <w:t>,</w:t>
      </w:r>
      <w:r>
        <w:rPr>
          <w:i/>
        </w:rPr>
        <w:t>lsid</w:t>
      </w:r>
      <w:proofErr w:type="gramEnd"/>
      <w:r>
        <w:rPr>
          <w:rFonts w:ascii="Calibri" w:eastAsia="Calibri" w:hAnsi="Calibri" w:cs="Calibri"/>
          <w:i/>
        </w:rPr>
        <w:t>,</w:t>
      </w:r>
      <w:r>
        <w:rPr>
          <w:i/>
        </w:rPr>
        <w:t>r</w:t>
      </w:r>
      <w:proofErr w:type="spellEnd"/>
      <w:r>
        <w:rPr>
          <w:rFonts w:ascii="Calibri" w:eastAsia="Calibri" w:hAnsi="Calibri" w:cs="Calibri"/>
          <w:i/>
        </w:rPr>
        <w:t xml:space="preserve">) </w:t>
      </w:r>
      <w:r>
        <w:t xml:space="preserve">considers </w:t>
      </w:r>
      <w:r>
        <w:rPr>
          <w:i/>
        </w:rPr>
        <w:t>I D</w:t>
      </w:r>
      <w:r>
        <w:rPr>
          <w:i/>
          <w:vertAlign w:val="subscript"/>
        </w:rPr>
        <w:t xml:space="preserve">A </w:t>
      </w:r>
      <w:r>
        <w:t xml:space="preserve">to be her key bootstrapping partner as recognized in the encryption and MAC, this shows that the instance </w:t>
      </w:r>
      <w:r>
        <w:rPr>
          <w:rFonts w:ascii="Calibri" w:eastAsia="Calibri" w:hAnsi="Calibri" w:cs="Calibri"/>
          <w:i/>
        </w:rPr>
        <w:t>(</w:t>
      </w:r>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 xml:space="preserve">) </w:t>
      </w:r>
      <w:r>
        <w:t xml:space="preserve">is not corrupted and thus the instance </w:t>
      </w:r>
      <w:r>
        <w:rPr>
          <w:rFonts w:ascii="Calibri" w:eastAsia="Calibri" w:hAnsi="Calibri" w:cs="Calibri"/>
          <w:i/>
        </w:rPr>
        <w:t>(</w:t>
      </w:r>
      <w:r>
        <w:rPr>
          <w:i/>
        </w:rPr>
        <w:t xml:space="preserve">I </w:t>
      </w:r>
      <w:proofErr w:type="spellStart"/>
      <w:r>
        <w:rPr>
          <w:i/>
        </w:rPr>
        <w:t>D</w:t>
      </w:r>
      <w:r>
        <w:rPr>
          <w:rFonts w:ascii="Calibri" w:eastAsia="Calibri" w:hAnsi="Calibri" w:cs="Calibri"/>
          <w:i/>
        </w:rPr>
        <w:t>,</w:t>
      </w:r>
      <w:r>
        <w:rPr>
          <w:i/>
        </w:rPr>
        <w:t>lsid</w:t>
      </w:r>
      <w:r>
        <w:rPr>
          <w:rFonts w:ascii="Calibri" w:eastAsia="Calibri" w:hAnsi="Calibri" w:cs="Calibri"/>
          <w:i/>
        </w:rPr>
        <w:t>,</w:t>
      </w:r>
      <w:r>
        <w:rPr>
          <w:i/>
        </w:rPr>
        <w:t>r</w:t>
      </w:r>
      <w:proofErr w:type="spellEnd"/>
      <w:r>
        <w:rPr>
          <w:rFonts w:ascii="Calibri" w:eastAsia="Calibri" w:hAnsi="Calibri" w:cs="Calibri"/>
          <w:i/>
        </w:rPr>
        <w:t xml:space="preserve">) </w:t>
      </w:r>
      <w:r>
        <w:t xml:space="preserve">is a responder instance. We now argue that </w:t>
      </w:r>
      <w:r>
        <w:rPr>
          <w:i/>
        </w:rPr>
        <w:t>r</w:t>
      </w:r>
      <w:r>
        <w:rPr>
          <w:rFonts w:ascii="Calibri" w:eastAsia="Calibri" w:hAnsi="Calibri" w:cs="Calibri"/>
          <w:vertAlign w:val="superscript"/>
        </w:rPr>
        <w:t xml:space="preserve"> </w:t>
      </w:r>
      <w:r>
        <w:rPr>
          <w:rFonts w:ascii="Calibri" w:eastAsia="Calibri" w:hAnsi="Calibri" w:cs="Calibri"/>
        </w:rPr>
        <w:t xml:space="preserve">= </w:t>
      </w:r>
      <w:r>
        <w:rPr>
          <w:i/>
        </w:rPr>
        <w:t>B</w:t>
      </w:r>
      <w:r>
        <w:t xml:space="preserve">: Suppose by contradiction </w:t>
      </w:r>
      <w:r>
        <w:rPr>
          <w:i/>
        </w:rPr>
        <w:t>r</w:t>
      </w:r>
      <w:r>
        <w:rPr>
          <w:rFonts w:ascii="Calibri" w:eastAsia="Calibri" w:hAnsi="Calibri" w:cs="Calibri"/>
          <w:vertAlign w:val="superscript"/>
        </w:rPr>
        <w:t xml:space="preserve"> </w:t>
      </w:r>
      <w:r>
        <w:rPr>
          <w:rFonts w:ascii="Calibri" w:eastAsia="Calibri" w:hAnsi="Calibri" w:cs="Calibri"/>
        </w:rPr>
        <w:t xml:space="preserve">= </w:t>
      </w:r>
      <w:r>
        <w:rPr>
          <w:i/>
        </w:rPr>
        <w:t>A</w:t>
      </w:r>
      <w:r>
        <w:t>, thi</w:t>
      </w:r>
      <w:r>
        <w:t xml:space="preserve">s means that the second message of the protocol was accepted by this instance. However, as </w:t>
      </w:r>
      <w:proofErr w:type="spellStart"/>
      <w:r>
        <w:rPr>
          <w:i/>
        </w:rPr>
        <w:t>d</w:t>
      </w:r>
      <w:r>
        <w:rPr>
          <w:i/>
          <w:vertAlign w:val="subscript"/>
        </w:rPr>
        <w:t>A</w:t>
      </w:r>
      <w:proofErr w:type="spellEnd"/>
      <w:r>
        <w:rPr>
          <w:rFonts w:ascii="Calibri" w:eastAsia="Calibri" w:hAnsi="Calibri" w:cs="Calibri"/>
          <w:i/>
        </w:rPr>
        <w:t>/</w:t>
      </w:r>
      <w:r>
        <w:rPr>
          <w:i/>
        </w:rPr>
        <w:t>Q</w:t>
      </w:r>
      <w:r>
        <w:rPr>
          <w:i/>
          <w:vertAlign w:val="subscript"/>
        </w:rPr>
        <w:t xml:space="preserve">A </w:t>
      </w:r>
      <w:r>
        <w:t xml:space="preserve">is ideally computed, this shows that there is only one instance that would encrypt and MAC such a message, namely </w:t>
      </w:r>
      <w:r>
        <w:rPr>
          <w:rFonts w:ascii="Calibri" w:eastAsia="Calibri" w:hAnsi="Calibri" w:cs="Calibri"/>
          <w:i/>
        </w:rPr>
        <w:t>(</w:t>
      </w:r>
      <w:r>
        <w:rPr>
          <w:i/>
        </w:rPr>
        <w:t xml:space="preserve">I </w:t>
      </w:r>
      <w:proofErr w:type="spellStart"/>
      <w:proofErr w:type="gramStart"/>
      <w:r>
        <w:rPr>
          <w:i/>
        </w:rPr>
        <w:t>D</w:t>
      </w:r>
      <w:r>
        <w:rPr>
          <w:i/>
          <w:vertAlign w:val="subscript"/>
        </w:rPr>
        <w:t>A</w:t>
      </w:r>
      <w:r>
        <w:rPr>
          <w:rFonts w:ascii="Calibri" w:eastAsia="Calibri" w:hAnsi="Calibri" w:cs="Calibri"/>
          <w:i/>
        </w:rPr>
        <w:t>,</w:t>
      </w:r>
      <w:r>
        <w:rPr>
          <w:i/>
        </w:rPr>
        <w:t>lsid</w:t>
      </w:r>
      <w:r>
        <w:rPr>
          <w:i/>
          <w:vertAlign w:val="subscript"/>
        </w:rPr>
        <w:t>A</w:t>
      </w:r>
      <w:proofErr w:type="spellEnd"/>
      <w:proofErr w:type="gramEnd"/>
      <w:r>
        <w:rPr>
          <w:rFonts w:ascii="Calibri" w:eastAsia="Calibri" w:hAnsi="Calibri" w:cs="Calibri"/>
          <w:i/>
        </w:rPr>
        <w:t xml:space="preserve">, </w:t>
      </w:r>
      <w:r>
        <w:rPr>
          <w:i/>
        </w:rPr>
        <w:t>A</w:t>
      </w:r>
      <w:r>
        <w:rPr>
          <w:rFonts w:ascii="Calibri" w:eastAsia="Calibri" w:hAnsi="Calibri" w:cs="Calibri"/>
          <w:i/>
        </w:rPr>
        <w:t>)</w:t>
      </w:r>
      <w:r>
        <w:t>, which does not output any en</w:t>
      </w:r>
      <w:r>
        <w:t xml:space="preserve">cryptions or MACs before accepting the second message of the protocol. Thus, this indicates that </w:t>
      </w:r>
      <w:r>
        <w:rPr>
          <w:i/>
        </w:rPr>
        <w:t>r</w:t>
      </w:r>
      <w:r>
        <w:rPr>
          <w:rFonts w:ascii="Calibri" w:eastAsia="Calibri" w:hAnsi="Calibri" w:cs="Calibri"/>
          <w:vertAlign w:val="superscript"/>
        </w:rPr>
        <w:t xml:space="preserve"> </w:t>
      </w:r>
      <w:r>
        <w:rPr>
          <w:rFonts w:ascii="Calibri" w:eastAsia="Calibri" w:hAnsi="Calibri" w:cs="Calibri"/>
        </w:rPr>
        <w:t xml:space="preserve">= </w:t>
      </w:r>
      <w:r>
        <w:rPr>
          <w:i/>
        </w:rPr>
        <w:t>B</w:t>
      </w:r>
      <w:r>
        <w:t>.</w:t>
      </w:r>
    </w:p>
    <w:p w14:paraId="21AE2C8E" w14:textId="77777777" w:rsidR="009D3AAE" w:rsidRDefault="007C049C">
      <w:pPr>
        <w:spacing w:after="27"/>
        <w:ind w:left="-10"/>
      </w:pPr>
      <w:r>
        <w:t>We note that, other cases such as uncorrupted responder instances during key bootstrapping, uncorrupted instances after key bootstrapping, and corrupted</w:t>
      </w:r>
      <w:r>
        <w:t xml:space="preserve"> instances are omitted due to page limit.</w:t>
      </w:r>
    </w:p>
    <w:p w14:paraId="31EFFCD5" w14:textId="77777777" w:rsidR="009D3AAE" w:rsidRDefault="007C049C">
      <w:pPr>
        <w:ind w:left="-10"/>
      </w:pPr>
      <w:r>
        <w:t xml:space="preserve">By Theorem 2, we can now replace </w:t>
      </w:r>
      <w:r>
        <w:rPr>
          <w:i/>
        </w:rPr>
        <w:t>F</w:t>
      </w:r>
      <w:r>
        <w:rPr>
          <w:i/>
          <w:vertAlign w:val="subscript"/>
        </w:rPr>
        <w:t xml:space="preserve">CP </w:t>
      </w:r>
      <w:r>
        <w:t xml:space="preserve">by its realization </w:t>
      </w:r>
      <w:r>
        <w:rPr>
          <w:i/>
        </w:rPr>
        <w:t>P</w:t>
      </w:r>
      <w:r>
        <w:rPr>
          <w:i/>
          <w:vertAlign w:val="subscript"/>
        </w:rPr>
        <w:t xml:space="preserve">CP </w:t>
      </w:r>
      <w:r>
        <w:t>which yields that the KBP is a secure universally composable key bootstrapping protocol.</w:t>
      </w:r>
    </w:p>
    <w:p w14:paraId="5EC34886" w14:textId="77777777" w:rsidR="009D3AAE" w:rsidRDefault="007C049C">
      <w:pPr>
        <w:spacing w:after="48" w:line="259" w:lineRule="auto"/>
        <w:ind w:left="10" w:right="-4" w:hanging="10"/>
        <w:jc w:val="right"/>
      </w:pPr>
      <w:r>
        <w:rPr>
          <w:i/>
        </w:rPr>
        <w:t>Proposition 1: Let M</w:t>
      </w:r>
      <w:r>
        <w:rPr>
          <w:i/>
          <w:vertAlign w:val="subscript"/>
        </w:rPr>
        <w:t>A</w:t>
      </w:r>
      <w:r>
        <w:rPr>
          <w:i/>
        </w:rPr>
        <w:t>, M</w:t>
      </w:r>
      <w:r>
        <w:rPr>
          <w:i/>
          <w:vertAlign w:val="subscript"/>
        </w:rPr>
        <w:t xml:space="preserve">B </w:t>
      </w:r>
      <w:r>
        <w:rPr>
          <w:i/>
        </w:rPr>
        <w:t>as defined above. Let F</w:t>
      </w:r>
      <w:r>
        <w:rPr>
          <w:i/>
          <w:vertAlign w:val="subscript"/>
        </w:rPr>
        <w:t>CP</w:t>
      </w:r>
      <w:r>
        <w:rPr>
          <w:i/>
        </w:rPr>
        <w:t>,</w:t>
      </w:r>
    </w:p>
    <w:p w14:paraId="04C23205" w14:textId="77777777" w:rsidR="009D3AAE" w:rsidRDefault="007C049C">
      <w:pPr>
        <w:spacing w:after="306" w:line="259" w:lineRule="auto"/>
        <w:ind w:firstLine="7"/>
      </w:pPr>
      <w:r>
        <w:rPr>
          <w:i/>
        </w:rPr>
        <w:t>P</w:t>
      </w:r>
      <w:r>
        <w:rPr>
          <w:i/>
          <w:vertAlign w:val="subscript"/>
        </w:rPr>
        <w:t>CP</w:t>
      </w:r>
      <w:r>
        <w:rPr>
          <w:i/>
        </w:rPr>
        <w:t>, and M</w:t>
      </w:r>
      <w:r>
        <w:rPr>
          <w:rFonts w:ascii="Calibri" w:eastAsia="Calibri" w:hAnsi="Calibri" w:cs="Calibri"/>
          <w:sz w:val="15"/>
        </w:rPr>
        <w:t>∗</w:t>
      </w:r>
      <w:r>
        <w:rPr>
          <w:rFonts w:ascii="Calibri" w:eastAsia="Calibri" w:hAnsi="Calibri" w:cs="Calibri"/>
          <w:sz w:val="15"/>
        </w:rPr>
        <w:t xml:space="preserve"> </w:t>
      </w:r>
      <w:r>
        <w:rPr>
          <w:i/>
        </w:rPr>
        <w:t>be as in Theorem 2. Then the following holds true:</w:t>
      </w:r>
    </w:p>
    <w:p w14:paraId="2905AE87" w14:textId="77777777" w:rsidR="009D3AAE" w:rsidRDefault="007C049C">
      <w:pPr>
        <w:pStyle w:val="Heading2"/>
        <w:tabs>
          <w:tab w:val="center" w:pos="2443"/>
          <w:tab w:val="right" w:pos="5035"/>
        </w:tabs>
        <w:ind w:left="0" w:right="-4" w:firstLine="0"/>
        <w:jc w:val="left"/>
      </w:pPr>
      <w:r>
        <w:rPr>
          <w:rFonts w:ascii="Calibri" w:eastAsia="Calibri" w:hAnsi="Calibri" w:cs="Calibri"/>
          <w:i w:val="0"/>
          <w:color w:val="000000"/>
          <w:sz w:val="22"/>
        </w:rPr>
        <w:tab/>
      </w:r>
      <w:r>
        <w:rPr>
          <w:sz w:val="20"/>
        </w:rPr>
        <w:t>M</w:t>
      </w:r>
      <w:r>
        <w:rPr>
          <w:rFonts w:ascii="Calibri" w:eastAsia="Calibri" w:hAnsi="Calibri" w:cs="Calibri"/>
          <w:i w:val="0"/>
        </w:rPr>
        <w:t>∗</w:t>
      </w:r>
      <w:r>
        <w:rPr>
          <w:rFonts w:ascii="Calibri" w:eastAsia="Calibri" w:hAnsi="Calibri" w:cs="Calibri"/>
          <w:i w:val="0"/>
          <w:sz w:val="20"/>
        </w:rPr>
        <w:t>|</w:t>
      </w:r>
      <w:r>
        <w:rPr>
          <w:sz w:val="20"/>
        </w:rPr>
        <w:t>M</w:t>
      </w:r>
      <w:r>
        <w:t>A</w:t>
      </w:r>
      <w:r>
        <w:rPr>
          <w:rFonts w:ascii="Calibri" w:eastAsia="Calibri" w:hAnsi="Calibri" w:cs="Calibri"/>
          <w:i w:val="0"/>
          <w:sz w:val="20"/>
        </w:rPr>
        <w:t>|</w:t>
      </w:r>
      <w:r>
        <w:rPr>
          <w:sz w:val="20"/>
        </w:rPr>
        <w:t>M</w:t>
      </w:r>
      <w:r>
        <w:t>B</w:t>
      </w:r>
      <w:r>
        <w:rPr>
          <w:rFonts w:ascii="Calibri" w:eastAsia="Calibri" w:hAnsi="Calibri" w:cs="Calibri"/>
          <w:i w:val="0"/>
          <w:sz w:val="20"/>
        </w:rPr>
        <w:t>|</w:t>
      </w:r>
      <w:r>
        <w:rPr>
          <w:sz w:val="20"/>
        </w:rPr>
        <w:t>P</w:t>
      </w:r>
      <w:r>
        <w:t xml:space="preserve">CP </w:t>
      </w:r>
      <w:r>
        <w:rPr>
          <w:rFonts w:ascii="Calibri" w:eastAsia="Calibri" w:hAnsi="Calibri" w:cs="Calibri"/>
          <w:i w:val="0"/>
          <w:sz w:val="20"/>
        </w:rPr>
        <w:t xml:space="preserve">≤ </w:t>
      </w:r>
      <w:r>
        <w:rPr>
          <w:sz w:val="20"/>
        </w:rPr>
        <w:t>M</w:t>
      </w:r>
      <w:r>
        <w:rPr>
          <w:rFonts w:ascii="Calibri" w:eastAsia="Calibri" w:hAnsi="Calibri" w:cs="Calibri"/>
          <w:i w:val="0"/>
        </w:rPr>
        <w:t>∗</w:t>
      </w:r>
      <w:r>
        <w:rPr>
          <w:rFonts w:ascii="Calibri" w:eastAsia="Calibri" w:hAnsi="Calibri" w:cs="Calibri"/>
          <w:i w:val="0"/>
          <w:sz w:val="20"/>
        </w:rPr>
        <w:t>|</w:t>
      </w:r>
      <w:r>
        <w:rPr>
          <w:sz w:val="20"/>
        </w:rPr>
        <w:t>F</w:t>
      </w:r>
      <w:r>
        <w:t>SCK B</w:t>
      </w:r>
      <w:r>
        <w:rPr>
          <w:rFonts w:ascii="Calibri" w:eastAsia="Calibri" w:hAnsi="Calibri" w:cs="Calibri"/>
          <w:i w:val="0"/>
          <w:sz w:val="20"/>
        </w:rPr>
        <w:t>|</w:t>
      </w:r>
      <w:r>
        <w:rPr>
          <w:sz w:val="20"/>
        </w:rPr>
        <w:t>F</w:t>
      </w:r>
      <w:r>
        <w:t>CP</w:t>
      </w:r>
      <w:r>
        <w:tab/>
      </w:r>
      <w:r>
        <w:rPr>
          <w:i w:val="0"/>
          <w:sz w:val="20"/>
        </w:rPr>
        <w:t>(3)</w:t>
      </w:r>
    </w:p>
    <w:p w14:paraId="5A053A2C" w14:textId="77777777" w:rsidR="009D3AAE" w:rsidRDefault="007C049C">
      <w:pPr>
        <w:spacing w:after="177" w:line="365" w:lineRule="auto"/>
        <w:ind w:left="-10" w:firstLine="355"/>
      </w:pPr>
      <w:r>
        <w:rPr>
          <w:i/>
        </w:rPr>
        <w:t xml:space="preserve">Proof: </w:t>
      </w:r>
      <w:r>
        <w:t xml:space="preserve">It can be seen easily from Theorem 1, Theorem 2, and Theorem 3 that </w:t>
      </w:r>
      <w:r>
        <w:rPr>
          <w:i/>
        </w:rPr>
        <w:t>M</w:t>
      </w:r>
      <w:r>
        <w:rPr>
          <w:rFonts w:ascii="Calibri" w:eastAsia="Calibri" w:hAnsi="Calibri" w:cs="Calibri"/>
          <w:vertAlign w:val="superscript"/>
        </w:rPr>
        <w:t>∗</w:t>
      </w:r>
      <w:r>
        <w:rPr>
          <w:rFonts w:ascii="Calibri" w:eastAsia="Calibri" w:hAnsi="Calibri" w:cs="Calibri"/>
        </w:rPr>
        <w:t>|</w:t>
      </w:r>
      <w:r>
        <w:rPr>
          <w:i/>
        </w:rPr>
        <w:t>M</w:t>
      </w:r>
      <w:r>
        <w:rPr>
          <w:i/>
          <w:vertAlign w:val="subscript"/>
        </w:rPr>
        <w:t>A</w:t>
      </w:r>
      <w:r>
        <w:rPr>
          <w:rFonts w:ascii="Calibri" w:eastAsia="Calibri" w:hAnsi="Calibri" w:cs="Calibri"/>
        </w:rPr>
        <w:t>|</w:t>
      </w:r>
      <w:r>
        <w:rPr>
          <w:i/>
        </w:rPr>
        <w:t>M</w:t>
      </w:r>
      <w:r>
        <w:rPr>
          <w:i/>
          <w:vertAlign w:val="subscript"/>
        </w:rPr>
        <w:t xml:space="preserve">B </w:t>
      </w:r>
      <w:r>
        <w:t xml:space="preserve">creates a well-behaved environment when combined with </w:t>
      </w:r>
      <w:r>
        <w:rPr>
          <w:i/>
        </w:rPr>
        <w:t>E</w:t>
      </w:r>
      <w:r>
        <w:t>.</w:t>
      </w:r>
    </w:p>
    <w:p w14:paraId="15958E9E" w14:textId="77777777" w:rsidR="009D3AAE" w:rsidRDefault="007C049C">
      <w:pPr>
        <w:spacing w:after="55" w:line="259" w:lineRule="auto"/>
        <w:ind w:firstLine="7"/>
      </w:pPr>
      <w:r>
        <w:rPr>
          <w:i/>
        </w:rPr>
        <w:t>B. Security Analysis of Secure Communication Protocol</w:t>
      </w:r>
    </w:p>
    <w:p w14:paraId="258CF4B4" w14:textId="77777777" w:rsidR="009D3AAE" w:rsidRDefault="007C049C">
      <w:pPr>
        <w:ind w:left="-10"/>
      </w:pPr>
      <w:r>
        <w:t>We model the initiator and responder of the SCP as well as the respo</w:t>
      </w:r>
      <w:r>
        <w:t xml:space="preserve">nsive simulator in a similar way to the KBP, except that in this case, the machines are used for secure communication. At the end of this protocol, the instances exchange messages in an ideal manner. The following theorem </w:t>
      </w:r>
      <w:r>
        <w:t>states that the SCP is a secure un</w:t>
      </w:r>
      <w:r>
        <w:t>iversally composable secure communication protocol.</w:t>
      </w:r>
    </w:p>
    <w:p w14:paraId="2B9464CD" w14:textId="77777777" w:rsidR="009D3AAE" w:rsidRDefault="007C049C">
      <w:pPr>
        <w:spacing w:after="241" w:line="259" w:lineRule="auto"/>
        <w:ind w:firstLine="199"/>
      </w:pPr>
      <w:r>
        <w:rPr>
          <w:i/>
        </w:rPr>
        <w:t>Theorem 4: Let M</w:t>
      </w:r>
      <w:r>
        <w:rPr>
          <w:i/>
          <w:vertAlign w:val="subscript"/>
        </w:rPr>
        <w:t xml:space="preserve">A </w:t>
      </w:r>
      <w:r>
        <w:rPr>
          <w:i/>
        </w:rPr>
        <w:t>and M</w:t>
      </w:r>
      <w:r>
        <w:rPr>
          <w:i/>
          <w:vertAlign w:val="subscript"/>
        </w:rPr>
        <w:t xml:space="preserve">B </w:t>
      </w:r>
      <w:r>
        <w:rPr>
          <w:i/>
        </w:rPr>
        <w:t>be machines that model the Secure Communication Protocol (SCP) as described above. Let F</w:t>
      </w:r>
      <w:r>
        <w:rPr>
          <w:i/>
          <w:vertAlign w:val="subscript"/>
        </w:rPr>
        <w:t xml:space="preserve">CP </w:t>
      </w:r>
      <w:r>
        <w:rPr>
          <w:i/>
          <w:sz w:val="31"/>
          <w:vertAlign w:val="superscript"/>
        </w:rPr>
        <w:t>and F</w:t>
      </w:r>
      <w:r>
        <w:rPr>
          <w:i/>
          <w:vertAlign w:val="subscript"/>
        </w:rPr>
        <w:t>CP</w:t>
      </w:r>
      <w:r>
        <w:rPr>
          <w:rFonts w:ascii="Calibri" w:eastAsia="Calibri" w:hAnsi="Calibri" w:cs="Calibri"/>
          <w:sz w:val="15"/>
        </w:rPr>
        <w:t xml:space="preserve"> </w:t>
      </w:r>
      <w:r>
        <w:rPr>
          <w:i/>
        </w:rPr>
        <w:t xml:space="preserve">be two versions of the ideal functionality for cryptographic operations with the same </w:t>
      </w:r>
      <w:proofErr w:type="gramStart"/>
      <w:r>
        <w:rPr>
          <w:i/>
        </w:rPr>
        <w:t>parameters, and</w:t>
      </w:r>
      <w:proofErr w:type="gramEnd"/>
      <w:r>
        <w:rPr>
          <w:i/>
        </w:rPr>
        <w:t xml:space="preserve"> let F</w:t>
      </w:r>
      <w:r>
        <w:rPr>
          <w:i/>
          <w:vertAlign w:val="subscript"/>
        </w:rPr>
        <w:t>SC</w:t>
      </w:r>
      <w:r>
        <w:rPr>
          <w:i/>
          <w:vertAlign w:val="superscript"/>
        </w:rPr>
        <w:t xml:space="preserve">K B </w:t>
      </w:r>
      <w:r>
        <w:rPr>
          <w:i/>
        </w:rPr>
        <w:t xml:space="preserve">be the ideal functionality for secure communication with parameters t </w:t>
      </w:r>
      <w:r>
        <w:rPr>
          <w:rFonts w:ascii="Calibri" w:eastAsia="Calibri" w:hAnsi="Calibri" w:cs="Calibri"/>
        </w:rPr>
        <w:t>=</w:t>
      </w:r>
      <w:r>
        <w:rPr>
          <w:i/>
        </w:rPr>
        <w:t>secret session key and t</w:t>
      </w:r>
      <w:r>
        <w:rPr>
          <w:rFonts w:ascii="Calibri" w:eastAsia="Calibri" w:hAnsi="Calibri" w:cs="Calibri"/>
          <w:vertAlign w:val="superscript"/>
        </w:rPr>
        <w:t xml:space="preserve"> </w:t>
      </w:r>
      <w:r>
        <w:rPr>
          <w:rFonts w:ascii="Calibri" w:eastAsia="Calibri" w:hAnsi="Calibri" w:cs="Calibri"/>
        </w:rPr>
        <w:t>=</w:t>
      </w:r>
      <w:r>
        <w:rPr>
          <w:i/>
        </w:rPr>
        <w:t>multicast session key. Then the following hold</w:t>
      </w:r>
      <w:r>
        <w:rPr>
          <w:i/>
        </w:rPr>
        <w:t>s true:</w:t>
      </w:r>
    </w:p>
    <w:p w14:paraId="76EBC3EB" w14:textId="77777777" w:rsidR="009D3AAE" w:rsidRDefault="007C049C">
      <w:pPr>
        <w:pStyle w:val="Heading2"/>
        <w:tabs>
          <w:tab w:val="center" w:pos="2438"/>
          <w:tab w:val="right" w:pos="5029"/>
        </w:tabs>
        <w:ind w:left="0" w:right="-4" w:firstLine="0"/>
        <w:jc w:val="left"/>
      </w:pPr>
      <w:r>
        <w:rPr>
          <w:rFonts w:ascii="Calibri" w:eastAsia="Calibri" w:hAnsi="Calibri" w:cs="Calibri"/>
          <w:i w:val="0"/>
          <w:color w:val="000000"/>
          <w:sz w:val="22"/>
        </w:rPr>
        <w:tab/>
      </w:r>
      <w:r>
        <w:rPr>
          <w:sz w:val="20"/>
        </w:rPr>
        <w:t>M</w:t>
      </w:r>
      <w:r>
        <w:t>A</w:t>
      </w:r>
      <w:r>
        <w:rPr>
          <w:rFonts w:ascii="Calibri" w:eastAsia="Calibri" w:hAnsi="Calibri" w:cs="Calibri"/>
          <w:i w:val="0"/>
          <w:sz w:val="20"/>
        </w:rPr>
        <w:t>|</w:t>
      </w:r>
      <w:r>
        <w:rPr>
          <w:sz w:val="20"/>
        </w:rPr>
        <w:t>M</w:t>
      </w:r>
      <w:r>
        <w:t>B</w:t>
      </w:r>
      <w:r>
        <w:rPr>
          <w:rFonts w:ascii="Calibri" w:eastAsia="Calibri" w:hAnsi="Calibri" w:cs="Calibri"/>
          <w:i w:val="0"/>
          <w:sz w:val="20"/>
        </w:rPr>
        <w:t>|</w:t>
      </w:r>
      <w:r>
        <w:rPr>
          <w:sz w:val="20"/>
        </w:rPr>
        <w:t>F</w:t>
      </w:r>
      <w:r>
        <w:t xml:space="preserve">CP </w:t>
      </w:r>
      <w:r>
        <w:rPr>
          <w:rFonts w:ascii="Calibri" w:eastAsia="Calibri" w:hAnsi="Calibri" w:cs="Calibri"/>
          <w:i w:val="0"/>
          <w:sz w:val="20"/>
        </w:rPr>
        <w:t xml:space="preserve">≤ </w:t>
      </w:r>
      <w:r>
        <w:rPr>
          <w:sz w:val="20"/>
        </w:rPr>
        <w:t>F</w:t>
      </w:r>
      <w:r>
        <w:t>SCK B</w:t>
      </w:r>
      <w:r>
        <w:rPr>
          <w:rFonts w:ascii="Calibri" w:eastAsia="Calibri" w:hAnsi="Calibri" w:cs="Calibri"/>
          <w:i w:val="0"/>
          <w:sz w:val="20"/>
        </w:rPr>
        <w:t>|</w:t>
      </w:r>
      <w:r>
        <w:rPr>
          <w:sz w:val="20"/>
        </w:rPr>
        <w:t>F</w:t>
      </w:r>
      <w:r>
        <w:t>CP</w:t>
      </w:r>
      <w:r>
        <w:rPr>
          <w:rFonts w:ascii="Calibri" w:eastAsia="Calibri" w:hAnsi="Calibri" w:cs="Calibri"/>
          <w:i w:val="0"/>
        </w:rPr>
        <w:tab/>
      </w:r>
      <w:r>
        <w:rPr>
          <w:i w:val="0"/>
          <w:sz w:val="20"/>
        </w:rPr>
        <w:t>(4)</w:t>
      </w:r>
    </w:p>
    <w:p w14:paraId="4DC7F818" w14:textId="77777777" w:rsidR="009D3AAE" w:rsidRDefault="007C049C">
      <w:pPr>
        <w:ind w:left="-10"/>
      </w:pPr>
      <w:r>
        <w:rPr>
          <w:i/>
        </w:rPr>
        <w:t xml:space="preserve">Proof Sketch: </w:t>
      </w:r>
      <w:r>
        <w:t xml:space="preserve">The proof of this theorem does not require any reduction proof or probabilistic reasoning. Just as the KBP, by Theorem 2, we can replace </w:t>
      </w:r>
      <w:r>
        <w:rPr>
          <w:i/>
        </w:rPr>
        <w:t>F</w:t>
      </w:r>
      <w:r>
        <w:rPr>
          <w:i/>
          <w:vertAlign w:val="subscript"/>
        </w:rPr>
        <w:t xml:space="preserve">CP </w:t>
      </w:r>
      <w:r>
        <w:t xml:space="preserve">by its </w:t>
      </w:r>
      <w:proofErr w:type="gramStart"/>
      <w:r>
        <w:t>realization</w:t>
      </w:r>
      <w:proofErr w:type="gramEnd"/>
    </w:p>
    <w:p w14:paraId="0B8595F3" w14:textId="77777777" w:rsidR="009D3AAE" w:rsidRDefault="007C049C">
      <w:pPr>
        <w:ind w:left="-10" w:firstLine="17"/>
      </w:pPr>
      <w:r>
        <w:rPr>
          <w:i/>
        </w:rPr>
        <w:t>P</w:t>
      </w:r>
      <w:r>
        <w:rPr>
          <w:i/>
          <w:vertAlign w:val="subscript"/>
        </w:rPr>
        <w:t xml:space="preserve">CP </w:t>
      </w:r>
      <w:r>
        <w:t>which yields that SCP is a secure universa</w:t>
      </w:r>
      <w:r>
        <w:t>lly composable secure communication protocol.</w:t>
      </w:r>
    </w:p>
    <w:p w14:paraId="1ED64DF7" w14:textId="77777777" w:rsidR="009D3AAE" w:rsidRDefault="007C049C">
      <w:pPr>
        <w:spacing w:after="279" w:line="259" w:lineRule="auto"/>
        <w:ind w:firstLine="182"/>
      </w:pPr>
      <w:r>
        <w:rPr>
          <w:i/>
        </w:rPr>
        <w:t>Proposition 2: Let M</w:t>
      </w:r>
      <w:r>
        <w:rPr>
          <w:i/>
          <w:vertAlign w:val="subscript"/>
        </w:rPr>
        <w:t>A</w:t>
      </w:r>
      <w:r>
        <w:rPr>
          <w:i/>
        </w:rPr>
        <w:t>, M</w:t>
      </w:r>
      <w:r>
        <w:rPr>
          <w:i/>
          <w:vertAlign w:val="subscript"/>
        </w:rPr>
        <w:t xml:space="preserve">B </w:t>
      </w:r>
      <w:r>
        <w:rPr>
          <w:i/>
        </w:rPr>
        <w:t>as defined above. Let F</w:t>
      </w:r>
      <w:r>
        <w:rPr>
          <w:i/>
          <w:vertAlign w:val="subscript"/>
        </w:rPr>
        <w:t>CP</w:t>
      </w:r>
      <w:r>
        <w:rPr>
          <w:i/>
        </w:rPr>
        <w:t>, P</w:t>
      </w:r>
      <w:r>
        <w:rPr>
          <w:i/>
          <w:vertAlign w:val="subscript"/>
        </w:rPr>
        <w:t>CP</w:t>
      </w:r>
      <w:r>
        <w:rPr>
          <w:i/>
        </w:rPr>
        <w:t>, and M</w:t>
      </w:r>
      <w:r>
        <w:rPr>
          <w:rFonts w:ascii="Calibri" w:eastAsia="Calibri" w:hAnsi="Calibri" w:cs="Calibri"/>
          <w:sz w:val="15"/>
        </w:rPr>
        <w:t>∗</w:t>
      </w:r>
      <w:r>
        <w:rPr>
          <w:rFonts w:ascii="Calibri" w:eastAsia="Calibri" w:hAnsi="Calibri" w:cs="Calibri"/>
          <w:sz w:val="15"/>
        </w:rPr>
        <w:t xml:space="preserve"> </w:t>
      </w:r>
      <w:r>
        <w:rPr>
          <w:i/>
        </w:rPr>
        <w:t>as in Theorem 2. Then the following holds true:</w:t>
      </w:r>
    </w:p>
    <w:p w14:paraId="1E79C989" w14:textId="77777777" w:rsidR="009D3AAE" w:rsidRDefault="007C049C">
      <w:pPr>
        <w:pStyle w:val="Heading2"/>
        <w:tabs>
          <w:tab w:val="center" w:pos="2439"/>
          <w:tab w:val="right" w:pos="5029"/>
        </w:tabs>
        <w:ind w:left="0" w:right="-4" w:firstLine="0"/>
        <w:jc w:val="left"/>
      </w:pPr>
      <w:r>
        <w:rPr>
          <w:rFonts w:ascii="Calibri" w:eastAsia="Calibri" w:hAnsi="Calibri" w:cs="Calibri"/>
          <w:i w:val="0"/>
          <w:color w:val="000000"/>
          <w:sz w:val="22"/>
        </w:rPr>
        <w:tab/>
      </w:r>
      <w:r>
        <w:rPr>
          <w:sz w:val="20"/>
        </w:rPr>
        <w:t>M</w:t>
      </w:r>
      <w:r>
        <w:rPr>
          <w:rFonts w:ascii="Calibri" w:eastAsia="Calibri" w:hAnsi="Calibri" w:cs="Calibri"/>
          <w:i w:val="0"/>
        </w:rPr>
        <w:t>∗</w:t>
      </w:r>
      <w:r>
        <w:rPr>
          <w:rFonts w:ascii="Calibri" w:eastAsia="Calibri" w:hAnsi="Calibri" w:cs="Calibri"/>
          <w:i w:val="0"/>
          <w:sz w:val="20"/>
        </w:rPr>
        <w:t>|</w:t>
      </w:r>
      <w:r>
        <w:rPr>
          <w:sz w:val="20"/>
        </w:rPr>
        <w:t>M</w:t>
      </w:r>
      <w:r>
        <w:t>A</w:t>
      </w:r>
      <w:r>
        <w:rPr>
          <w:rFonts w:ascii="Calibri" w:eastAsia="Calibri" w:hAnsi="Calibri" w:cs="Calibri"/>
          <w:i w:val="0"/>
          <w:sz w:val="20"/>
        </w:rPr>
        <w:t>|</w:t>
      </w:r>
      <w:r>
        <w:rPr>
          <w:sz w:val="20"/>
        </w:rPr>
        <w:t>M</w:t>
      </w:r>
      <w:r>
        <w:t>B</w:t>
      </w:r>
      <w:r>
        <w:rPr>
          <w:rFonts w:ascii="Calibri" w:eastAsia="Calibri" w:hAnsi="Calibri" w:cs="Calibri"/>
          <w:i w:val="0"/>
          <w:sz w:val="20"/>
        </w:rPr>
        <w:t>|</w:t>
      </w:r>
      <w:r>
        <w:rPr>
          <w:sz w:val="20"/>
        </w:rPr>
        <w:t>P</w:t>
      </w:r>
      <w:r>
        <w:t xml:space="preserve">CP </w:t>
      </w:r>
      <w:r>
        <w:rPr>
          <w:rFonts w:ascii="Calibri" w:eastAsia="Calibri" w:hAnsi="Calibri" w:cs="Calibri"/>
          <w:i w:val="0"/>
          <w:sz w:val="20"/>
        </w:rPr>
        <w:t xml:space="preserve">≤ </w:t>
      </w:r>
      <w:r>
        <w:rPr>
          <w:sz w:val="20"/>
        </w:rPr>
        <w:t>M</w:t>
      </w:r>
      <w:r>
        <w:rPr>
          <w:rFonts w:ascii="Calibri" w:eastAsia="Calibri" w:hAnsi="Calibri" w:cs="Calibri"/>
          <w:i w:val="0"/>
        </w:rPr>
        <w:t>∗</w:t>
      </w:r>
      <w:r>
        <w:rPr>
          <w:rFonts w:ascii="Calibri" w:eastAsia="Calibri" w:hAnsi="Calibri" w:cs="Calibri"/>
          <w:i w:val="0"/>
          <w:sz w:val="20"/>
        </w:rPr>
        <w:t>|</w:t>
      </w:r>
      <w:r>
        <w:rPr>
          <w:sz w:val="20"/>
        </w:rPr>
        <w:t>F</w:t>
      </w:r>
      <w:r>
        <w:t>SCK B</w:t>
      </w:r>
      <w:r>
        <w:rPr>
          <w:rFonts w:ascii="Calibri" w:eastAsia="Calibri" w:hAnsi="Calibri" w:cs="Calibri"/>
          <w:i w:val="0"/>
          <w:sz w:val="20"/>
        </w:rPr>
        <w:t>|</w:t>
      </w:r>
      <w:r>
        <w:rPr>
          <w:sz w:val="20"/>
        </w:rPr>
        <w:t>F</w:t>
      </w:r>
      <w:r>
        <w:t>CP</w:t>
      </w:r>
      <w:r>
        <w:tab/>
      </w:r>
      <w:r>
        <w:rPr>
          <w:i w:val="0"/>
          <w:sz w:val="20"/>
        </w:rPr>
        <w:t>(5)</w:t>
      </w:r>
    </w:p>
    <w:p w14:paraId="41354737" w14:textId="77777777" w:rsidR="009D3AAE" w:rsidRDefault="007C049C">
      <w:pPr>
        <w:spacing w:after="232" w:line="366" w:lineRule="auto"/>
        <w:ind w:left="-10" w:firstLine="355"/>
      </w:pPr>
      <w:r>
        <w:rPr>
          <w:i/>
        </w:rPr>
        <w:t xml:space="preserve">Proof: </w:t>
      </w:r>
      <w:r>
        <w:t xml:space="preserve">It can be seen easily from Theorem 1, Theorem 2, and Theorem 4 that </w:t>
      </w:r>
      <w:r>
        <w:rPr>
          <w:i/>
        </w:rPr>
        <w:t>M</w:t>
      </w:r>
      <w:r>
        <w:rPr>
          <w:rFonts w:ascii="Calibri" w:eastAsia="Calibri" w:hAnsi="Calibri" w:cs="Calibri"/>
          <w:vertAlign w:val="superscript"/>
        </w:rPr>
        <w:t>∗</w:t>
      </w:r>
      <w:r>
        <w:rPr>
          <w:rFonts w:ascii="Calibri" w:eastAsia="Calibri" w:hAnsi="Calibri" w:cs="Calibri"/>
        </w:rPr>
        <w:t>|</w:t>
      </w:r>
      <w:r>
        <w:rPr>
          <w:i/>
        </w:rPr>
        <w:t>M</w:t>
      </w:r>
      <w:r>
        <w:rPr>
          <w:i/>
          <w:vertAlign w:val="subscript"/>
        </w:rPr>
        <w:t>A</w:t>
      </w:r>
      <w:r>
        <w:rPr>
          <w:rFonts w:ascii="Calibri" w:eastAsia="Calibri" w:hAnsi="Calibri" w:cs="Calibri"/>
        </w:rPr>
        <w:t>|</w:t>
      </w:r>
      <w:r>
        <w:rPr>
          <w:i/>
        </w:rPr>
        <w:t>M</w:t>
      </w:r>
      <w:r>
        <w:rPr>
          <w:i/>
          <w:vertAlign w:val="subscript"/>
        </w:rPr>
        <w:t xml:space="preserve">B </w:t>
      </w:r>
      <w:r>
        <w:t xml:space="preserve">creates a well-behaved environment when combined with </w:t>
      </w:r>
      <w:r>
        <w:rPr>
          <w:i/>
        </w:rPr>
        <w:t>E</w:t>
      </w:r>
      <w:r>
        <w:t>.</w:t>
      </w:r>
    </w:p>
    <w:p w14:paraId="33F9D688" w14:textId="77777777" w:rsidR="009D3AAE" w:rsidRDefault="007C049C">
      <w:pPr>
        <w:pStyle w:val="Heading3"/>
        <w:spacing w:after="82"/>
        <w:ind w:left="27" w:right="25"/>
      </w:pPr>
      <w:r>
        <w:rPr>
          <w:sz w:val="20"/>
        </w:rPr>
        <w:t>VII. E</w:t>
      </w:r>
      <w:r>
        <w:t xml:space="preserve">XPERIMENTAL </w:t>
      </w:r>
      <w:r>
        <w:rPr>
          <w:sz w:val="20"/>
        </w:rPr>
        <w:t>S</w:t>
      </w:r>
      <w:r>
        <w:t>ETUP</w:t>
      </w:r>
    </w:p>
    <w:p w14:paraId="12A7F92C" w14:textId="77777777" w:rsidR="009D3AAE" w:rsidRDefault="007C049C">
      <w:pPr>
        <w:ind w:left="-10"/>
      </w:pPr>
      <w:r>
        <w:t xml:space="preserve">In this section, we first </w:t>
      </w:r>
      <w:proofErr w:type="spellStart"/>
      <w:r>
        <w:t>analyze</w:t>
      </w:r>
      <w:proofErr w:type="spellEnd"/>
      <w:r>
        <w:t xml:space="preserve"> the performance of the proposed key bootstrapping protocol, and then compare the protocol with existing related protocols in terms of computational and communication costs. Lastly, we evaluate the End-to-End Delay (EED) an</w:t>
      </w:r>
      <w:r>
        <w:t xml:space="preserve">d reliability of our protocols to show their impacts on the smart grid. We note that, we utilize Figure 2 in Section II to show that both </w:t>
      </w:r>
      <w:proofErr w:type="gramStart"/>
      <w:r>
        <w:t>unicast</w:t>
      </w:r>
      <w:proofErr w:type="gramEnd"/>
      <w:r>
        <w:t xml:space="preserve"> and multicast communications meet the latency and reliability requirements of the smart grid. The cryptographi</w:t>
      </w:r>
      <w:r>
        <w:t>c algorithms employed in this analysis are hash function SHA-256, digital signature ECDSA-160, symmetric encryption AES-128, and public key encryption (ECC) ElGamal-160.</w:t>
      </w:r>
    </w:p>
    <w:p w14:paraId="510ED7B0" w14:textId="77777777" w:rsidR="009D3AAE" w:rsidRDefault="007C049C">
      <w:pPr>
        <w:ind w:left="-10"/>
      </w:pPr>
      <w:r>
        <w:t>To estimate the performance of various protocols, we use wireless sensor modules, i.e.</w:t>
      </w:r>
      <w:r>
        <w:t xml:space="preserve">, </w:t>
      </w:r>
      <w:proofErr w:type="spellStart"/>
      <w:r>
        <w:t>Tmote</w:t>
      </w:r>
      <w:proofErr w:type="spellEnd"/>
      <w:r>
        <w:t xml:space="preserve"> Sky motes [35], to implement the protocols through their cryptographic operations. The representation and computation times of the cryptographic operations are presented in Table IV. These cryptographic operations are compiled under an operating sy</w:t>
      </w:r>
      <w:r>
        <w:t xml:space="preserve">stem, </w:t>
      </w:r>
      <w:proofErr w:type="spellStart"/>
      <w:r>
        <w:t>TinyOS</w:t>
      </w:r>
      <w:proofErr w:type="spellEnd"/>
      <w:r>
        <w:t xml:space="preserve"> [36], conducted on Intel(R) </w:t>
      </w:r>
      <w:proofErr w:type="gramStart"/>
      <w:r>
        <w:t>Core(</w:t>
      </w:r>
      <w:proofErr w:type="gramEnd"/>
      <w:r>
        <w:t xml:space="preserve">TM) i5-6500 CPU@3.20GHz with 16 GB RAM Windows 7 System, and executed on the </w:t>
      </w:r>
      <w:proofErr w:type="spellStart"/>
      <w:r>
        <w:t>Tmote</w:t>
      </w:r>
      <w:proofErr w:type="spellEnd"/>
      <w:r>
        <w:t xml:space="preserve"> Sky motes with their programs</w:t>
      </w:r>
    </w:p>
    <w:p w14:paraId="41755873" w14:textId="77777777" w:rsidR="009D3AAE" w:rsidRDefault="007C049C">
      <w:pPr>
        <w:pStyle w:val="Heading1"/>
        <w:ind w:left="27" w:right="30"/>
      </w:pPr>
      <w:r>
        <w:t>TABLE IV</w:t>
      </w:r>
    </w:p>
    <w:p w14:paraId="4DCF01A1" w14:textId="77777777" w:rsidR="009D3AAE" w:rsidRDefault="007C049C">
      <w:pPr>
        <w:spacing w:after="5" w:line="259" w:lineRule="auto"/>
        <w:ind w:left="13" w:right="7" w:hanging="10"/>
        <w:jc w:val="center"/>
      </w:pPr>
      <w:r>
        <w:rPr>
          <w:sz w:val="16"/>
        </w:rPr>
        <w:t>R</w:t>
      </w:r>
      <w:r>
        <w:rPr>
          <w:sz w:val="13"/>
        </w:rPr>
        <w:t xml:space="preserve">EPRESENTATION AND </w:t>
      </w:r>
      <w:r>
        <w:rPr>
          <w:sz w:val="16"/>
        </w:rPr>
        <w:t>C</w:t>
      </w:r>
      <w:r>
        <w:rPr>
          <w:sz w:val="13"/>
        </w:rPr>
        <w:t xml:space="preserve">OMPUTATION </w:t>
      </w:r>
      <w:r>
        <w:rPr>
          <w:sz w:val="16"/>
        </w:rPr>
        <w:t>T</w:t>
      </w:r>
      <w:r>
        <w:rPr>
          <w:sz w:val="13"/>
        </w:rPr>
        <w:t>IMES</w:t>
      </w:r>
    </w:p>
    <w:p w14:paraId="197E4CC4" w14:textId="77777777" w:rsidR="009D3AAE" w:rsidRDefault="007C049C">
      <w:pPr>
        <w:spacing w:after="38" w:line="259" w:lineRule="auto"/>
        <w:ind w:left="13" w:hanging="10"/>
        <w:jc w:val="center"/>
      </w:pPr>
      <w:r>
        <w:rPr>
          <w:sz w:val="13"/>
        </w:rPr>
        <w:t xml:space="preserve">OF </w:t>
      </w:r>
      <w:r>
        <w:rPr>
          <w:sz w:val="16"/>
        </w:rPr>
        <w:t>C</w:t>
      </w:r>
      <w:r>
        <w:rPr>
          <w:sz w:val="13"/>
        </w:rPr>
        <w:t xml:space="preserve">RYPTOGRAPHIC </w:t>
      </w:r>
      <w:r>
        <w:rPr>
          <w:sz w:val="16"/>
        </w:rPr>
        <w:t>O</w:t>
      </w:r>
      <w:r>
        <w:rPr>
          <w:sz w:val="13"/>
        </w:rPr>
        <w:t>PERATIONS</w:t>
      </w:r>
    </w:p>
    <w:tbl>
      <w:tblPr>
        <w:tblStyle w:val="TableGrid"/>
        <w:tblW w:w="4819" w:type="dxa"/>
        <w:tblInd w:w="66" w:type="dxa"/>
        <w:tblCellMar>
          <w:top w:w="19" w:type="dxa"/>
          <w:left w:w="122" w:type="dxa"/>
          <w:bottom w:w="0" w:type="dxa"/>
          <w:right w:w="115" w:type="dxa"/>
        </w:tblCellMar>
        <w:tblLook w:val="04A0" w:firstRow="1" w:lastRow="0" w:firstColumn="1" w:lastColumn="0" w:noHBand="0" w:noVBand="1"/>
      </w:tblPr>
      <w:tblGrid>
        <w:gridCol w:w="832"/>
        <w:gridCol w:w="2595"/>
        <w:gridCol w:w="1392"/>
      </w:tblGrid>
      <w:tr w:rsidR="009D3AAE" w14:paraId="1385C740"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1D53B56D"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40D97806" wp14:editId="71DE4954">
                      <wp:extent cx="373355" cy="71730"/>
                      <wp:effectExtent l="0" t="0" r="0" b="0"/>
                      <wp:docPr id="116883" name="Group 116883"/>
                      <wp:cNvGraphicFramePr/>
                      <a:graphic xmlns:a="http://schemas.openxmlformats.org/drawingml/2006/main">
                        <a:graphicData uri="http://schemas.microsoft.com/office/word/2010/wordprocessingGroup">
                          <wpg:wgp>
                            <wpg:cNvGrpSpPr/>
                            <wpg:grpSpPr>
                              <a:xfrm>
                                <a:off x="0" y="0"/>
                                <a:ext cx="373355" cy="71730"/>
                                <a:chOff x="0" y="0"/>
                                <a:chExt cx="373355" cy="71730"/>
                              </a:xfrm>
                            </wpg:grpSpPr>
                            <wps:wsp>
                              <wps:cNvPr id="18818" name="Shape 18818"/>
                              <wps:cNvSpPr/>
                              <wps:spPr>
                                <a:xfrm>
                                  <a:off x="73978" y="22085"/>
                                  <a:ext cx="22815" cy="49214"/>
                                </a:xfrm>
                                <a:custGeom>
                                  <a:avLst/>
                                  <a:gdLst/>
                                  <a:ahLst/>
                                  <a:cxnLst/>
                                  <a:rect l="0" t="0" r="0" b="0"/>
                                  <a:pathLst>
                                    <a:path w="22815" h="49214">
                                      <a:moveTo>
                                        <a:pt x="22815" y="0"/>
                                      </a:moveTo>
                                      <a:lnTo>
                                        <a:pt x="22815" y="3233"/>
                                      </a:lnTo>
                                      <a:lnTo>
                                        <a:pt x="16570" y="7967"/>
                                      </a:lnTo>
                                      <a:cubicBezTo>
                                        <a:pt x="15329" y="11507"/>
                                        <a:pt x="14872" y="17273"/>
                                        <a:pt x="14872" y="26175"/>
                                      </a:cubicBezTo>
                                      <a:cubicBezTo>
                                        <a:pt x="14872" y="33560"/>
                                        <a:pt x="15380" y="38542"/>
                                        <a:pt x="16634" y="41677"/>
                                      </a:cubicBezTo>
                                      <a:lnTo>
                                        <a:pt x="22815" y="46061"/>
                                      </a:lnTo>
                                      <a:lnTo>
                                        <a:pt x="22815" y="49214"/>
                                      </a:lnTo>
                                      <a:lnTo>
                                        <a:pt x="6464" y="42219"/>
                                      </a:lnTo>
                                      <a:cubicBezTo>
                                        <a:pt x="2403" y="37805"/>
                                        <a:pt x="0" y="31586"/>
                                        <a:pt x="0" y="24359"/>
                                      </a:cubicBezTo>
                                      <a:cubicBezTo>
                                        <a:pt x="0" y="17476"/>
                                        <a:pt x="2505" y="11380"/>
                                        <a:pt x="6617" y="7005"/>
                                      </a:cubicBezTo>
                                      <a:lnTo>
                                        <a:pt x="2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9" name="Shape 18819"/>
                              <wps:cNvSpPr/>
                              <wps:spPr>
                                <a:xfrm>
                                  <a:off x="0" y="1524"/>
                                  <a:ext cx="69292" cy="70206"/>
                                </a:xfrm>
                                <a:custGeom>
                                  <a:avLst/>
                                  <a:gdLst/>
                                  <a:ahLst/>
                                  <a:cxnLst/>
                                  <a:rect l="0" t="0" r="0" b="0"/>
                                  <a:pathLst>
                                    <a:path w="69292" h="70206">
                                      <a:moveTo>
                                        <a:pt x="292" y="0"/>
                                      </a:moveTo>
                                      <a:lnTo>
                                        <a:pt x="21641" y="0"/>
                                      </a:lnTo>
                                      <a:lnTo>
                                        <a:pt x="56947" y="43396"/>
                                      </a:lnTo>
                                      <a:lnTo>
                                        <a:pt x="56947" y="12548"/>
                                      </a:lnTo>
                                      <a:cubicBezTo>
                                        <a:pt x="56947" y="5359"/>
                                        <a:pt x="55029" y="3238"/>
                                        <a:pt x="47536" y="2527"/>
                                      </a:cubicBezTo>
                                      <a:lnTo>
                                        <a:pt x="47536" y="0"/>
                                      </a:lnTo>
                                      <a:lnTo>
                                        <a:pt x="69292" y="0"/>
                                      </a:lnTo>
                                      <a:lnTo>
                                        <a:pt x="69292" y="2527"/>
                                      </a:lnTo>
                                      <a:cubicBezTo>
                                        <a:pt x="62700" y="3543"/>
                                        <a:pt x="61392" y="4851"/>
                                        <a:pt x="61392" y="10617"/>
                                      </a:cubicBezTo>
                                      <a:lnTo>
                                        <a:pt x="61392" y="70206"/>
                                      </a:lnTo>
                                      <a:lnTo>
                                        <a:pt x="58560" y="70206"/>
                                      </a:lnTo>
                                      <a:lnTo>
                                        <a:pt x="13348" y="15176"/>
                                      </a:lnTo>
                                      <a:lnTo>
                                        <a:pt x="13348" y="55829"/>
                                      </a:lnTo>
                                      <a:cubicBezTo>
                                        <a:pt x="13348" y="63017"/>
                                        <a:pt x="15164" y="64935"/>
                                        <a:pt x="22962" y="65849"/>
                                      </a:cubicBezTo>
                                      <a:lnTo>
                                        <a:pt x="22962" y="68377"/>
                                      </a:lnTo>
                                      <a:lnTo>
                                        <a:pt x="0" y="68377"/>
                                      </a:lnTo>
                                      <a:lnTo>
                                        <a:pt x="0" y="65849"/>
                                      </a:lnTo>
                                      <a:cubicBezTo>
                                        <a:pt x="7379" y="64935"/>
                                        <a:pt x="8890" y="63525"/>
                                        <a:pt x="8890" y="57760"/>
                                      </a:cubicBezTo>
                                      <a:lnTo>
                                        <a:pt x="8890" y="9804"/>
                                      </a:lnTo>
                                      <a:cubicBezTo>
                                        <a:pt x="4039" y="4039"/>
                                        <a:pt x="2324" y="2527"/>
                                        <a:pt x="292" y="2527"/>
                                      </a:cubicBezTo>
                                      <a:lnTo>
                                        <a:pt x="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0" name="Shape 18820"/>
                              <wps:cNvSpPr/>
                              <wps:spPr>
                                <a:xfrm>
                                  <a:off x="158305" y="43677"/>
                                  <a:ext cx="20943" cy="27646"/>
                                </a:xfrm>
                                <a:custGeom>
                                  <a:avLst/>
                                  <a:gdLst/>
                                  <a:ahLst/>
                                  <a:cxnLst/>
                                  <a:rect l="0" t="0" r="0" b="0"/>
                                  <a:pathLst>
                                    <a:path w="20943" h="27646">
                                      <a:moveTo>
                                        <a:pt x="20943" y="0"/>
                                      </a:moveTo>
                                      <a:lnTo>
                                        <a:pt x="20943" y="4606"/>
                                      </a:lnTo>
                                      <a:lnTo>
                                        <a:pt x="17904" y="6161"/>
                                      </a:lnTo>
                                      <a:cubicBezTo>
                                        <a:pt x="15831" y="8222"/>
                                        <a:pt x="14770" y="10749"/>
                                        <a:pt x="14770" y="13676"/>
                                      </a:cubicBezTo>
                                      <a:cubicBezTo>
                                        <a:pt x="14770" y="17728"/>
                                        <a:pt x="16891" y="20458"/>
                                        <a:pt x="19926" y="20458"/>
                                      </a:cubicBezTo>
                                      <a:lnTo>
                                        <a:pt x="20943" y="19844"/>
                                      </a:lnTo>
                                      <a:lnTo>
                                        <a:pt x="20943" y="23337"/>
                                      </a:lnTo>
                                      <a:lnTo>
                                        <a:pt x="11227" y="27646"/>
                                      </a:lnTo>
                                      <a:cubicBezTo>
                                        <a:pt x="4750" y="27646"/>
                                        <a:pt x="0" y="23100"/>
                                        <a:pt x="0" y="16915"/>
                                      </a:cubicBezTo>
                                      <a:cubicBezTo>
                                        <a:pt x="0" y="12571"/>
                                        <a:pt x="2121" y="9130"/>
                                        <a:pt x="6464" y="6094"/>
                                      </a:cubicBezTo>
                                      <a:cubicBezTo>
                                        <a:pt x="8337" y="4831"/>
                                        <a:pt x="10513" y="3694"/>
                                        <a:pt x="13724" y="2418"/>
                                      </a:cubicBezTo>
                                      <a:lnTo>
                                        <a:pt x="20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1" name="Shape 18821"/>
                              <wps:cNvSpPr/>
                              <wps:spPr>
                                <a:xfrm>
                                  <a:off x="160223" y="22082"/>
                                  <a:ext cx="19025" cy="19396"/>
                                </a:xfrm>
                                <a:custGeom>
                                  <a:avLst/>
                                  <a:gdLst/>
                                  <a:ahLst/>
                                  <a:cxnLst/>
                                  <a:rect l="0" t="0" r="0" b="0"/>
                                  <a:pathLst>
                                    <a:path w="19025" h="19396">
                                      <a:moveTo>
                                        <a:pt x="19025" y="0"/>
                                      </a:moveTo>
                                      <a:lnTo>
                                        <a:pt x="19025" y="3957"/>
                                      </a:lnTo>
                                      <a:lnTo>
                                        <a:pt x="16790" y="3216"/>
                                      </a:lnTo>
                                      <a:cubicBezTo>
                                        <a:pt x="13246" y="3216"/>
                                        <a:pt x="10414" y="4829"/>
                                        <a:pt x="10414" y="6962"/>
                                      </a:cubicBezTo>
                                      <a:lnTo>
                                        <a:pt x="11633" y="9185"/>
                                      </a:lnTo>
                                      <a:cubicBezTo>
                                        <a:pt x="12853" y="10798"/>
                                        <a:pt x="13462" y="12119"/>
                                        <a:pt x="13462" y="13528"/>
                                      </a:cubicBezTo>
                                      <a:cubicBezTo>
                                        <a:pt x="13462" y="16970"/>
                                        <a:pt x="10617" y="19396"/>
                                        <a:pt x="6579" y="19396"/>
                                      </a:cubicBezTo>
                                      <a:cubicBezTo>
                                        <a:pt x="2426" y="19396"/>
                                        <a:pt x="0" y="16868"/>
                                        <a:pt x="0" y="12728"/>
                                      </a:cubicBezTo>
                                      <a:cubicBezTo>
                                        <a:pt x="0" y="8931"/>
                                        <a:pt x="1924" y="5743"/>
                                        <a:pt x="5275" y="3505"/>
                                      </a:cubicBezTo>
                                      <a:lnTo>
                                        <a:pt x="190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2" name="Shape 18822"/>
                              <wps:cNvSpPr/>
                              <wps:spPr>
                                <a:xfrm>
                                  <a:off x="96793" y="22060"/>
                                  <a:ext cx="22816" cy="49263"/>
                                </a:xfrm>
                                <a:custGeom>
                                  <a:avLst/>
                                  <a:gdLst/>
                                  <a:ahLst/>
                                  <a:cxnLst/>
                                  <a:rect l="0" t="0" r="0" b="0"/>
                                  <a:pathLst>
                                    <a:path w="22816" h="49263">
                                      <a:moveTo>
                                        <a:pt x="57" y="0"/>
                                      </a:moveTo>
                                      <a:cubicBezTo>
                                        <a:pt x="13100" y="0"/>
                                        <a:pt x="22816" y="10516"/>
                                        <a:pt x="22816" y="24689"/>
                                      </a:cubicBezTo>
                                      <a:cubicBezTo>
                                        <a:pt x="22816" y="38735"/>
                                        <a:pt x="13100" y="49263"/>
                                        <a:pt x="57" y="49263"/>
                                      </a:cubicBezTo>
                                      <a:lnTo>
                                        <a:pt x="0" y="49239"/>
                                      </a:lnTo>
                                      <a:lnTo>
                                        <a:pt x="0" y="46086"/>
                                      </a:lnTo>
                                      <a:lnTo>
                                        <a:pt x="57" y="46126"/>
                                      </a:lnTo>
                                      <a:cubicBezTo>
                                        <a:pt x="5925" y="46126"/>
                                        <a:pt x="7944" y="40869"/>
                                        <a:pt x="7944" y="25286"/>
                                      </a:cubicBezTo>
                                      <a:cubicBezTo>
                                        <a:pt x="7944" y="8700"/>
                                        <a:pt x="6026" y="3137"/>
                                        <a:pt x="159" y="3137"/>
                                      </a:cubicBezTo>
                                      <a:lnTo>
                                        <a:pt x="0" y="3257"/>
                                      </a:lnTo>
                                      <a:lnTo>
                                        <a:pt x="0" y="25"/>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3" name="Shape 18823"/>
                              <wps:cNvSpPr/>
                              <wps:spPr>
                                <a:xfrm>
                                  <a:off x="124079" y="6172"/>
                                  <a:ext cx="31572" cy="64948"/>
                                </a:xfrm>
                                <a:custGeom>
                                  <a:avLst/>
                                  <a:gdLst/>
                                  <a:ahLst/>
                                  <a:cxnLst/>
                                  <a:rect l="0" t="0" r="0" b="0"/>
                                  <a:pathLst>
                                    <a:path w="31572" h="64948">
                                      <a:moveTo>
                                        <a:pt x="16802" y="0"/>
                                      </a:moveTo>
                                      <a:lnTo>
                                        <a:pt x="19329" y="0"/>
                                      </a:lnTo>
                                      <a:lnTo>
                                        <a:pt x="19329" y="17094"/>
                                      </a:lnTo>
                                      <a:lnTo>
                                        <a:pt x="28842" y="17094"/>
                                      </a:lnTo>
                                      <a:lnTo>
                                        <a:pt x="28842" y="21552"/>
                                      </a:lnTo>
                                      <a:lnTo>
                                        <a:pt x="19329" y="21552"/>
                                      </a:lnTo>
                                      <a:lnTo>
                                        <a:pt x="19329" y="51994"/>
                                      </a:lnTo>
                                      <a:cubicBezTo>
                                        <a:pt x="19329" y="56045"/>
                                        <a:pt x="20447" y="57772"/>
                                        <a:pt x="23266" y="57772"/>
                                      </a:cubicBezTo>
                                      <a:cubicBezTo>
                                        <a:pt x="25400" y="57772"/>
                                        <a:pt x="27013" y="56350"/>
                                        <a:pt x="29045" y="52502"/>
                                      </a:cubicBezTo>
                                      <a:lnTo>
                                        <a:pt x="31572" y="53619"/>
                                      </a:lnTo>
                                      <a:cubicBezTo>
                                        <a:pt x="27432" y="61913"/>
                                        <a:pt x="23368" y="64948"/>
                                        <a:pt x="16599" y="64948"/>
                                      </a:cubicBezTo>
                                      <a:cubicBezTo>
                                        <a:pt x="9614" y="64948"/>
                                        <a:pt x="5283" y="60897"/>
                                        <a:pt x="5283" y="54331"/>
                                      </a:cubicBezTo>
                                      <a:lnTo>
                                        <a:pt x="5283" y="21552"/>
                                      </a:lnTo>
                                      <a:lnTo>
                                        <a:pt x="0" y="21552"/>
                                      </a:lnTo>
                                      <a:lnTo>
                                        <a:pt x="0" y="18821"/>
                                      </a:lnTo>
                                      <a:cubicBezTo>
                                        <a:pt x="6591" y="13259"/>
                                        <a:pt x="10630" y="8700"/>
                                        <a:pt x="16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4" name="Shape 18824"/>
                              <wps:cNvSpPr/>
                              <wps:spPr>
                                <a:xfrm>
                                  <a:off x="241707" y="23266"/>
                                  <a:ext cx="24181" cy="46634"/>
                                </a:xfrm>
                                <a:custGeom>
                                  <a:avLst/>
                                  <a:gdLst/>
                                  <a:ahLst/>
                                  <a:cxnLst/>
                                  <a:rect l="0" t="0" r="0" b="0"/>
                                  <a:pathLst>
                                    <a:path w="24181" h="46634">
                                      <a:moveTo>
                                        <a:pt x="0" y="0"/>
                                      </a:moveTo>
                                      <a:lnTo>
                                        <a:pt x="19418" y="0"/>
                                      </a:lnTo>
                                      <a:lnTo>
                                        <a:pt x="19418" y="38443"/>
                                      </a:lnTo>
                                      <a:cubicBezTo>
                                        <a:pt x="19418" y="42291"/>
                                        <a:pt x="20638" y="43701"/>
                                        <a:pt x="24181" y="44209"/>
                                      </a:cubicBezTo>
                                      <a:lnTo>
                                        <a:pt x="24181" y="46634"/>
                                      </a:lnTo>
                                      <a:lnTo>
                                        <a:pt x="0" y="46634"/>
                                      </a:lnTo>
                                      <a:lnTo>
                                        <a:pt x="0" y="44209"/>
                                      </a:lnTo>
                                      <a:cubicBezTo>
                                        <a:pt x="4648" y="43091"/>
                                        <a:pt x="5359" y="42291"/>
                                        <a:pt x="5359" y="38138"/>
                                      </a:cubicBezTo>
                                      <a:lnTo>
                                        <a:pt x="5359" y="8407"/>
                                      </a:lnTo>
                                      <a:cubicBezTo>
                                        <a:pt x="5359" y="4254"/>
                                        <a:pt x="4458"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5" name="Shape 18825"/>
                              <wps:cNvSpPr/>
                              <wps:spPr>
                                <a:xfrm>
                                  <a:off x="270751" y="22079"/>
                                  <a:ext cx="22816" cy="49225"/>
                                </a:xfrm>
                                <a:custGeom>
                                  <a:avLst/>
                                  <a:gdLst/>
                                  <a:ahLst/>
                                  <a:cxnLst/>
                                  <a:rect l="0" t="0" r="0" b="0"/>
                                  <a:pathLst>
                                    <a:path w="22816" h="49225">
                                      <a:moveTo>
                                        <a:pt x="22816" y="0"/>
                                      </a:moveTo>
                                      <a:lnTo>
                                        <a:pt x="22816" y="3238"/>
                                      </a:lnTo>
                                      <a:lnTo>
                                        <a:pt x="16570" y="7972"/>
                                      </a:lnTo>
                                      <a:cubicBezTo>
                                        <a:pt x="15329" y="11512"/>
                                        <a:pt x="14872" y="17278"/>
                                        <a:pt x="14872" y="26181"/>
                                      </a:cubicBezTo>
                                      <a:cubicBezTo>
                                        <a:pt x="14872" y="33566"/>
                                        <a:pt x="15377" y="38547"/>
                                        <a:pt x="16628" y="41683"/>
                                      </a:cubicBezTo>
                                      <a:lnTo>
                                        <a:pt x="22816" y="46075"/>
                                      </a:lnTo>
                                      <a:lnTo>
                                        <a:pt x="22816" y="49225"/>
                                      </a:lnTo>
                                      <a:lnTo>
                                        <a:pt x="6463" y="42224"/>
                                      </a:lnTo>
                                      <a:cubicBezTo>
                                        <a:pt x="2404" y="37811"/>
                                        <a:pt x="0" y="31591"/>
                                        <a:pt x="0" y="24365"/>
                                      </a:cubicBezTo>
                                      <a:cubicBezTo>
                                        <a:pt x="0" y="17481"/>
                                        <a:pt x="2505" y="11385"/>
                                        <a:pt x="6615" y="7010"/>
                                      </a:cubicBezTo>
                                      <a:lnTo>
                                        <a:pt x="22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6" name="Shape 18826"/>
                              <wps:cNvSpPr/>
                              <wps:spPr>
                                <a:xfrm>
                                  <a:off x="179248" y="22060"/>
                                  <a:ext cx="25883" cy="49263"/>
                                </a:xfrm>
                                <a:custGeom>
                                  <a:avLst/>
                                  <a:gdLst/>
                                  <a:ahLst/>
                                  <a:cxnLst/>
                                  <a:rect l="0" t="0" r="0" b="0"/>
                                  <a:pathLst>
                                    <a:path w="25883" h="49263">
                                      <a:moveTo>
                                        <a:pt x="89" y="0"/>
                                      </a:moveTo>
                                      <a:cubicBezTo>
                                        <a:pt x="12433" y="0"/>
                                        <a:pt x="20117" y="5359"/>
                                        <a:pt x="20117" y="13856"/>
                                      </a:cubicBezTo>
                                      <a:lnTo>
                                        <a:pt x="20117" y="40259"/>
                                      </a:lnTo>
                                      <a:cubicBezTo>
                                        <a:pt x="20117" y="41885"/>
                                        <a:pt x="20828" y="42786"/>
                                        <a:pt x="22250" y="42786"/>
                                      </a:cubicBezTo>
                                      <a:lnTo>
                                        <a:pt x="23355" y="42380"/>
                                      </a:lnTo>
                                      <a:lnTo>
                                        <a:pt x="24371" y="41377"/>
                                      </a:lnTo>
                                      <a:lnTo>
                                        <a:pt x="25883" y="43498"/>
                                      </a:lnTo>
                                      <a:cubicBezTo>
                                        <a:pt x="22047" y="47638"/>
                                        <a:pt x="18898" y="49263"/>
                                        <a:pt x="14567" y="49263"/>
                                      </a:cubicBezTo>
                                      <a:cubicBezTo>
                                        <a:pt x="9601" y="49263"/>
                                        <a:pt x="7379" y="47346"/>
                                        <a:pt x="6261" y="42177"/>
                                      </a:cubicBezTo>
                                      <a:lnTo>
                                        <a:pt x="0" y="44954"/>
                                      </a:lnTo>
                                      <a:lnTo>
                                        <a:pt x="0" y="41461"/>
                                      </a:lnTo>
                                      <a:lnTo>
                                        <a:pt x="6172" y="37732"/>
                                      </a:lnTo>
                                      <a:lnTo>
                                        <a:pt x="6172" y="23063"/>
                                      </a:lnTo>
                                      <a:lnTo>
                                        <a:pt x="0" y="26223"/>
                                      </a:lnTo>
                                      <a:lnTo>
                                        <a:pt x="0" y="21617"/>
                                      </a:lnTo>
                                      <a:lnTo>
                                        <a:pt x="6261" y="19520"/>
                                      </a:lnTo>
                                      <a:lnTo>
                                        <a:pt x="6261" y="12141"/>
                                      </a:lnTo>
                                      <a:cubicBezTo>
                                        <a:pt x="6261" y="9055"/>
                                        <a:pt x="5604" y="6829"/>
                                        <a:pt x="4213" y="5375"/>
                                      </a:cubicBezTo>
                                      <a:lnTo>
                                        <a:pt x="0" y="3979"/>
                                      </a:lnTo>
                                      <a:lnTo>
                                        <a:pt x="0" y="23"/>
                                      </a:lnTo>
                                      <a:lnTo>
                                        <a:pt x="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7" name="Shape 18827"/>
                              <wps:cNvSpPr/>
                              <wps:spPr>
                                <a:xfrm>
                                  <a:off x="208407" y="6172"/>
                                  <a:ext cx="31547" cy="64948"/>
                                </a:xfrm>
                                <a:custGeom>
                                  <a:avLst/>
                                  <a:gdLst/>
                                  <a:ahLst/>
                                  <a:cxnLst/>
                                  <a:rect l="0" t="0" r="0" b="0"/>
                                  <a:pathLst>
                                    <a:path w="31547" h="64948">
                                      <a:moveTo>
                                        <a:pt x="16790" y="0"/>
                                      </a:moveTo>
                                      <a:lnTo>
                                        <a:pt x="19329" y="0"/>
                                      </a:lnTo>
                                      <a:lnTo>
                                        <a:pt x="19329" y="17094"/>
                                      </a:lnTo>
                                      <a:lnTo>
                                        <a:pt x="28829" y="17094"/>
                                      </a:lnTo>
                                      <a:lnTo>
                                        <a:pt x="28829" y="21552"/>
                                      </a:lnTo>
                                      <a:lnTo>
                                        <a:pt x="19329" y="21552"/>
                                      </a:lnTo>
                                      <a:lnTo>
                                        <a:pt x="19329" y="51994"/>
                                      </a:lnTo>
                                      <a:cubicBezTo>
                                        <a:pt x="19329" y="56045"/>
                                        <a:pt x="20422" y="57772"/>
                                        <a:pt x="23266" y="57772"/>
                                      </a:cubicBezTo>
                                      <a:cubicBezTo>
                                        <a:pt x="25387" y="57772"/>
                                        <a:pt x="27000" y="56350"/>
                                        <a:pt x="29032" y="52502"/>
                                      </a:cubicBezTo>
                                      <a:lnTo>
                                        <a:pt x="31547" y="53619"/>
                                      </a:lnTo>
                                      <a:cubicBezTo>
                                        <a:pt x="27407" y="61913"/>
                                        <a:pt x="23368" y="64948"/>
                                        <a:pt x="16586" y="64948"/>
                                      </a:cubicBezTo>
                                      <a:cubicBezTo>
                                        <a:pt x="9614" y="64948"/>
                                        <a:pt x="5258" y="60897"/>
                                        <a:pt x="5258" y="54331"/>
                                      </a:cubicBezTo>
                                      <a:lnTo>
                                        <a:pt x="5258" y="21552"/>
                                      </a:lnTo>
                                      <a:lnTo>
                                        <a:pt x="0" y="21552"/>
                                      </a:lnTo>
                                      <a:lnTo>
                                        <a:pt x="0" y="18821"/>
                                      </a:lnTo>
                                      <a:cubicBezTo>
                                        <a:pt x="6579" y="13259"/>
                                        <a:pt x="10617" y="8700"/>
                                        <a:pt x="167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8" name="Shape 18828"/>
                              <wps:cNvSpPr/>
                              <wps:spPr>
                                <a:xfrm>
                                  <a:off x="246164" y="0"/>
                                  <a:ext cx="15672" cy="15685"/>
                                </a:xfrm>
                                <a:custGeom>
                                  <a:avLst/>
                                  <a:gdLst/>
                                  <a:ahLst/>
                                  <a:cxnLst/>
                                  <a:rect l="0" t="0" r="0" b="0"/>
                                  <a:pathLst>
                                    <a:path w="15672" h="15685">
                                      <a:moveTo>
                                        <a:pt x="7886" y="0"/>
                                      </a:moveTo>
                                      <a:cubicBezTo>
                                        <a:pt x="12243" y="0"/>
                                        <a:pt x="15672" y="3543"/>
                                        <a:pt x="15672" y="7899"/>
                                      </a:cubicBezTo>
                                      <a:cubicBezTo>
                                        <a:pt x="15672" y="12344"/>
                                        <a:pt x="12243" y="15685"/>
                                        <a:pt x="7785" y="15685"/>
                                      </a:cubicBezTo>
                                      <a:cubicBezTo>
                                        <a:pt x="3327" y="15685"/>
                                        <a:pt x="0" y="12344"/>
                                        <a:pt x="0" y="7798"/>
                                      </a:cubicBezTo>
                                      <a:cubicBezTo>
                                        <a:pt x="0" y="3543"/>
                                        <a:pt x="3530" y="0"/>
                                        <a:pt x="78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9" name="Shape 18829"/>
                              <wps:cNvSpPr/>
                              <wps:spPr>
                                <a:xfrm>
                                  <a:off x="320954" y="22060"/>
                                  <a:ext cx="52400" cy="47841"/>
                                </a:xfrm>
                                <a:custGeom>
                                  <a:avLst/>
                                  <a:gdLst/>
                                  <a:ahLst/>
                                  <a:cxnLst/>
                                  <a:rect l="0" t="0" r="0" b="0"/>
                                  <a:pathLst>
                                    <a:path w="52400" h="47841">
                                      <a:moveTo>
                                        <a:pt x="33782" y="0"/>
                                      </a:moveTo>
                                      <a:cubicBezTo>
                                        <a:pt x="42088" y="0"/>
                                        <a:pt x="47447" y="5563"/>
                                        <a:pt x="47447" y="14262"/>
                                      </a:cubicBezTo>
                                      <a:lnTo>
                                        <a:pt x="47447" y="39649"/>
                                      </a:lnTo>
                                      <a:cubicBezTo>
                                        <a:pt x="47447" y="43904"/>
                                        <a:pt x="48463" y="45110"/>
                                        <a:pt x="52400" y="45415"/>
                                      </a:cubicBezTo>
                                      <a:lnTo>
                                        <a:pt x="52400" y="47841"/>
                                      </a:lnTo>
                                      <a:lnTo>
                                        <a:pt x="28626" y="47841"/>
                                      </a:lnTo>
                                      <a:lnTo>
                                        <a:pt x="28626" y="45415"/>
                                      </a:lnTo>
                                      <a:cubicBezTo>
                                        <a:pt x="32080" y="45009"/>
                                        <a:pt x="33388" y="43396"/>
                                        <a:pt x="33388" y="39649"/>
                                      </a:cubicBezTo>
                                      <a:lnTo>
                                        <a:pt x="33388" y="15176"/>
                                      </a:lnTo>
                                      <a:cubicBezTo>
                                        <a:pt x="33388" y="9512"/>
                                        <a:pt x="31661" y="6769"/>
                                        <a:pt x="28130" y="6769"/>
                                      </a:cubicBezTo>
                                      <a:cubicBezTo>
                                        <a:pt x="25807" y="6769"/>
                                        <a:pt x="23368" y="7988"/>
                                        <a:pt x="21146" y="10312"/>
                                      </a:cubicBezTo>
                                      <a:lnTo>
                                        <a:pt x="19431" y="12637"/>
                                      </a:lnTo>
                                      <a:lnTo>
                                        <a:pt x="19431" y="39649"/>
                                      </a:lnTo>
                                      <a:cubicBezTo>
                                        <a:pt x="19431" y="43396"/>
                                        <a:pt x="20638" y="44907"/>
                                        <a:pt x="24384" y="45415"/>
                                      </a:cubicBezTo>
                                      <a:lnTo>
                                        <a:pt x="24384" y="47841"/>
                                      </a:lnTo>
                                      <a:lnTo>
                                        <a:pt x="0" y="47841"/>
                                      </a:lnTo>
                                      <a:lnTo>
                                        <a:pt x="0" y="45415"/>
                                      </a:lnTo>
                                      <a:cubicBezTo>
                                        <a:pt x="4559" y="44514"/>
                                        <a:pt x="5359" y="43599"/>
                                        <a:pt x="5359" y="39345"/>
                                      </a:cubicBezTo>
                                      <a:lnTo>
                                        <a:pt x="5359" y="9614"/>
                                      </a:lnTo>
                                      <a:cubicBezTo>
                                        <a:pt x="5359" y="5359"/>
                                        <a:pt x="4458" y="4343"/>
                                        <a:pt x="0" y="3632"/>
                                      </a:cubicBezTo>
                                      <a:lnTo>
                                        <a:pt x="0" y="1207"/>
                                      </a:lnTo>
                                      <a:lnTo>
                                        <a:pt x="19329" y="1207"/>
                                      </a:lnTo>
                                      <a:lnTo>
                                        <a:pt x="19329" y="8801"/>
                                      </a:lnTo>
                                      <a:cubicBezTo>
                                        <a:pt x="23076" y="2832"/>
                                        <a:pt x="27724" y="0"/>
                                        <a:pt x="33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0" name="Shape 18830"/>
                              <wps:cNvSpPr/>
                              <wps:spPr>
                                <a:xfrm>
                                  <a:off x="293567" y="22060"/>
                                  <a:ext cx="22816" cy="49263"/>
                                </a:xfrm>
                                <a:custGeom>
                                  <a:avLst/>
                                  <a:gdLst/>
                                  <a:ahLst/>
                                  <a:cxnLst/>
                                  <a:rect l="0" t="0" r="0" b="0"/>
                                  <a:pathLst>
                                    <a:path w="22816" h="49263">
                                      <a:moveTo>
                                        <a:pt x="45" y="0"/>
                                      </a:moveTo>
                                      <a:cubicBezTo>
                                        <a:pt x="13100" y="0"/>
                                        <a:pt x="22816" y="10516"/>
                                        <a:pt x="22816" y="24689"/>
                                      </a:cubicBezTo>
                                      <a:cubicBezTo>
                                        <a:pt x="22816" y="38735"/>
                                        <a:pt x="13100" y="49263"/>
                                        <a:pt x="45" y="49263"/>
                                      </a:cubicBezTo>
                                      <a:lnTo>
                                        <a:pt x="0" y="49244"/>
                                      </a:lnTo>
                                      <a:lnTo>
                                        <a:pt x="0" y="46095"/>
                                      </a:lnTo>
                                      <a:lnTo>
                                        <a:pt x="45" y="46126"/>
                                      </a:lnTo>
                                      <a:cubicBezTo>
                                        <a:pt x="5912" y="46126"/>
                                        <a:pt x="7944" y="40869"/>
                                        <a:pt x="7944" y="25286"/>
                                      </a:cubicBezTo>
                                      <a:cubicBezTo>
                                        <a:pt x="7944" y="8700"/>
                                        <a:pt x="6026" y="3137"/>
                                        <a:pt x="159" y="3137"/>
                                      </a:cubicBezTo>
                                      <a:lnTo>
                                        <a:pt x="0" y="3257"/>
                                      </a:lnTo>
                                      <a:lnTo>
                                        <a:pt x="0" y="19"/>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83" style="width:29.398pt;height:5.648pt;mso-position-horizontal-relative:char;mso-position-vertical-relative:line" coordsize="3733,717">
                      <v:shape id="Shape 18818" style="position:absolute;width:228;height:492;left:739;top:220;" coordsize="22815,49214" path="m22815,0l22815,3233l16570,7967c15329,11507,14872,17273,14872,26175c14872,33560,15380,38542,16634,41677l22815,46061l22815,49214l6464,42219c2403,37805,0,31586,0,24359c0,17476,2505,11380,6617,7005l22815,0x">
                        <v:stroke weight="0pt" endcap="flat" joinstyle="miter" miterlimit="10" on="false" color="#000000" opacity="0"/>
                        <v:fill on="true" color="#000000"/>
                      </v:shape>
                      <v:shape id="Shape 18819" style="position:absolute;width:692;height:702;left:0;top:15;" coordsize="69292,70206" path="m292,0l21641,0l56947,43396l56947,12548c56947,5359,55029,3238,47536,2527l47536,0l69292,0l69292,2527c62700,3543,61392,4851,61392,10617l61392,70206l58560,70206l13348,15176l13348,55829c13348,63017,15164,64935,22962,65849l22962,68377l0,68377l0,65849c7379,64935,8890,63525,8890,57760l8890,9804c4039,4039,2324,2527,292,2527l292,0x">
                        <v:stroke weight="0pt" endcap="flat" joinstyle="miter" miterlimit="10" on="false" color="#000000" opacity="0"/>
                        <v:fill on="true" color="#000000"/>
                      </v:shape>
                      <v:shape id="Shape 18820" style="position:absolute;width:209;height:276;left:1583;top:436;" coordsize="20943,27646" path="m20943,0l20943,4606l17904,6161c15831,8222,14770,10749,14770,13676c14770,17728,16891,20458,19926,20458l20943,19844l20943,23337l11227,27646c4750,27646,0,23100,0,16915c0,12571,2121,9130,6464,6094c8337,4831,10513,3694,13724,2418l20943,0x">
                        <v:stroke weight="0pt" endcap="flat" joinstyle="miter" miterlimit="10" on="false" color="#000000" opacity="0"/>
                        <v:fill on="true" color="#000000"/>
                      </v:shape>
                      <v:shape id="Shape 18821" style="position:absolute;width:190;height:193;left:1602;top:220;" coordsize="19025,19396" path="m19025,0l19025,3957l16790,3216c13246,3216,10414,4829,10414,6962l11633,9185c12853,10798,13462,12119,13462,13528c13462,16970,10617,19396,6579,19396c2426,19396,0,16868,0,12728c0,8931,1924,5743,5275,3505l19025,0x">
                        <v:stroke weight="0pt" endcap="flat" joinstyle="miter" miterlimit="10" on="false" color="#000000" opacity="0"/>
                        <v:fill on="true" color="#000000"/>
                      </v:shape>
                      <v:shape id="Shape 18822" style="position:absolute;width:228;height:492;left:967;top:220;" coordsize="22816,49263" path="m57,0c13100,0,22816,10516,22816,24689c22816,38735,13100,49263,57,49263l0,49239l0,46086l57,46126c5925,46126,7944,40869,7944,25286c7944,8700,6026,3137,159,3137l0,3257l0,25l57,0x">
                        <v:stroke weight="0pt" endcap="flat" joinstyle="miter" miterlimit="10" on="false" color="#000000" opacity="0"/>
                        <v:fill on="true" color="#000000"/>
                      </v:shape>
                      <v:shape id="Shape 18823" style="position:absolute;width:315;height:649;left:1240;top:61;" coordsize="31572,64948" path="m16802,0l19329,0l19329,17094l28842,17094l28842,21552l19329,21552l19329,51994c19329,56045,20447,57772,23266,57772c25400,57772,27013,56350,29045,52502l31572,53619c27432,61913,23368,64948,16599,64948c9614,64948,5283,60897,5283,54331l5283,21552l0,21552l0,18821c6591,13259,10630,8700,16802,0x">
                        <v:stroke weight="0pt" endcap="flat" joinstyle="miter" miterlimit="10" on="false" color="#000000" opacity="0"/>
                        <v:fill on="true" color="#000000"/>
                      </v:shape>
                      <v:shape id="Shape 18824" style="position:absolute;width:241;height:466;left:2417;top:232;" coordsize="24181,46634" path="m0,0l19418,0l19418,38443c19418,42291,20638,43701,24181,44209l24181,46634l0,46634l0,44209c4648,43091,5359,42291,5359,38138l5359,8407c5359,4254,4458,3340,0,2426l0,0x">
                        <v:stroke weight="0pt" endcap="flat" joinstyle="miter" miterlimit="10" on="false" color="#000000" opacity="0"/>
                        <v:fill on="true" color="#000000"/>
                      </v:shape>
                      <v:shape id="Shape 18825" style="position:absolute;width:228;height:492;left:2707;top:220;" coordsize="22816,49225" path="m22816,0l22816,3238l16570,7972c15329,11512,14872,17278,14872,26181c14872,33566,15377,38547,16628,41683l22816,46075l22816,49225l6463,42224c2404,37811,0,31591,0,24365c0,17481,2505,11385,6615,7010l22816,0x">
                        <v:stroke weight="0pt" endcap="flat" joinstyle="miter" miterlimit="10" on="false" color="#000000" opacity="0"/>
                        <v:fill on="true" color="#000000"/>
                      </v:shape>
                      <v:shape id="Shape 18826" style="position:absolute;width:258;height:492;left:1792;top:220;" coordsize="25883,49263" path="m89,0c12433,0,20117,5359,20117,13856l20117,40259c20117,41885,20828,42786,22250,42786l23355,42380l24371,41377l25883,43498c22047,47638,18898,49263,14567,49263c9601,49263,7379,47346,6261,42177l0,44954l0,41461l6172,37732l6172,23063l0,26223l0,21617l6261,19520l6261,12141c6261,9055,5604,6829,4213,5375l0,3979l0,23l89,0x">
                        <v:stroke weight="0pt" endcap="flat" joinstyle="miter" miterlimit="10" on="false" color="#000000" opacity="0"/>
                        <v:fill on="true" color="#000000"/>
                      </v:shape>
                      <v:shape id="Shape 18827" style="position:absolute;width:315;height:649;left:2084;top:61;" coordsize="31547,64948" path="m16790,0l19329,0l19329,17094l28829,17094l28829,21552l19329,21552l19329,51994c19329,56045,20422,57772,23266,57772c25387,57772,27000,56350,29032,52502l31547,53619c27407,61913,23368,64948,16586,64948c9614,64948,5258,60897,5258,54331l5258,21552l0,21552l0,18821c6579,13259,10617,8700,16790,0x">
                        <v:stroke weight="0pt" endcap="flat" joinstyle="miter" miterlimit="10" on="false" color="#000000" opacity="0"/>
                        <v:fill on="true" color="#000000"/>
                      </v:shape>
                      <v:shape id="Shape 18828" style="position:absolute;width:156;height:156;left:2461;top:0;" coordsize="15672,15685" path="m7886,0c12243,0,15672,3543,15672,7899c15672,12344,12243,15685,7785,15685c3327,15685,0,12344,0,7798c0,3543,3530,0,7886,0x">
                        <v:stroke weight="0pt" endcap="flat" joinstyle="miter" miterlimit="10" on="false" color="#000000" opacity="0"/>
                        <v:fill on="true" color="#000000"/>
                      </v:shape>
                      <v:shape id="Shape 18829" style="position:absolute;width:524;height:478;left:3209;top:220;" coordsize="52400,47841" path="m33782,0c42088,0,47447,5563,47447,14262l47447,39649c47447,43904,48463,45110,52400,45415l52400,47841l28626,47841l28626,45415c32080,45009,33388,43396,33388,39649l33388,15176c33388,9512,31661,6769,28130,6769c25807,6769,23368,7988,21146,10312l19431,12637l19431,39649c19431,43396,20638,44907,24384,45415l24384,47841l0,47841l0,45415c4559,44514,5359,43599,5359,39345l5359,9614c5359,5359,4458,4343,0,3632l0,1207l19329,1207l19329,8801c23076,2832,27724,0,33782,0x">
                        <v:stroke weight="0pt" endcap="flat" joinstyle="miter" miterlimit="10" on="false" color="#000000" opacity="0"/>
                        <v:fill on="true" color="#000000"/>
                      </v:shape>
                      <v:shape id="Shape 18830" style="position:absolute;width:228;height:492;left:2935;top:220;" coordsize="22816,49263" path="m45,0c13100,0,22816,10516,22816,24689c22816,38735,13100,49263,45,49263l0,49244l0,46095l45,46126c5912,46126,7944,40869,7944,25286c7944,8700,6026,3137,159,3137l0,3257l0,19l45,0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2F63CF3F"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77B022D5" wp14:editId="3B354761">
                      <wp:extent cx="1492073" cy="90627"/>
                      <wp:effectExtent l="0" t="0" r="0" b="0"/>
                      <wp:docPr id="116887" name="Group 116887"/>
                      <wp:cNvGraphicFramePr/>
                      <a:graphic xmlns:a="http://schemas.openxmlformats.org/drawingml/2006/main">
                        <a:graphicData uri="http://schemas.microsoft.com/office/word/2010/wordprocessingGroup">
                          <wpg:wgp>
                            <wpg:cNvGrpSpPr/>
                            <wpg:grpSpPr>
                              <a:xfrm>
                                <a:off x="0" y="0"/>
                                <a:ext cx="1492073" cy="90627"/>
                                <a:chOff x="0" y="0"/>
                                <a:chExt cx="1492073" cy="90627"/>
                              </a:xfrm>
                            </wpg:grpSpPr>
                            <wps:wsp>
                              <wps:cNvPr id="18833" name="Shape 18833"/>
                              <wps:cNvSpPr/>
                              <wps:spPr>
                                <a:xfrm>
                                  <a:off x="0" y="1511"/>
                                  <a:ext cx="37783" cy="68390"/>
                                </a:xfrm>
                                <a:custGeom>
                                  <a:avLst/>
                                  <a:gdLst/>
                                  <a:ahLst/>
                                  <a:cxnLst/>
                                  <a:rect l="0" t="0" r="0" b="0"/>
                                  <a:pathLst>
                                    <a:path w="37783" h="68390">
                                      <a:moveTo>
                                        <a:pt x="0" y="0"/>
                                      </a:moveTo>
                                      <a:lnTo>
                                        <a:pt x="30849" y="0"/>
                                      </a:lnTo>
                                      <a:lnTo>
                                        <a:pt x="37783" y="2249"/>
                                      </a:lnTo>
                                      <a:lnTo>
                                        <a:pt x="37783" y="5346"/>
                                      </a:lnTo>
                                      <a:lnTo>
                                        <a:pt x="30759" y="3442"/>
                                      </a:lnTo>
                                      <a:cubicBezTo>
                                        <a:pt x="26810" y="3442"/>
                                        <a:pt x="24778" y="4661"/>
                                        <a:pt x="24778" y="6985"/>
                                      </a:cubicBezTo>
                                      <a:lnTo>
                                        <a:pt x="24778" y="58979"/>
                                      </a:lnTo>
                                      <a:cubicBezTo>
                                        <a:pt x="24778" y="63525"/>
                                        <a:pt x="26086" y="64846"/>
                                        <a:pt x="30645" y="64846"/>
                                      </a:cubicBezTo>
                                      <a:lnTo>
                                        <a:pt x="37783" y="61494"/>
                                      </a:lnTo>
                                      <a:lnTo>
                                        <a:pt x="37783" y="67408"/>
                                      </a:lnTo>
                                      <a:lnTo>
                                        <a:pt x="31953" y="68390"/>
                                      </a:lnTo>
                                      <a:lnTo>
                                        <a:pt x="0" y="68390"/>
                                      </a:lnTo>
                                      <a:lnTo>
                                        <a:pt x="0" y="65850"/>
                                      </a:lnTo>
                                      <a:cubicBezTo>
                                        <a:pt x="5867" y="65659"/>
                                        <a:pt x="8395" y="63627"/>
                                        <a:pt x="8395" y="59182"/>
                                      </a:cubicBezTo>
                                      <a:lnTo>
                                        <a:pt x="8395" y="9309"/>
                                      </a:lnTo>
                                      <a:cubicBezTo>
                                        <a:pt x="8395" y="4661"/>
                                        <a:pt x="6477" y="3137"/>
                                        <a:pt x="0" y="25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4" name="Shape 18834"/>
                              <wps:cNvSpPr/>
                              <wps:spPr>
                                <a:xfrm>
                                  <a:off x="74194" y="22187"/>
                                  <a:ext cx="20834" cy="49121"/>
                                </a:xfrm>
                                <a:custGeom>
                                  <a:avLst/>
                                  <a:gdLst/>
                                  <a:ahLst/>
                                  <a:cxnLst/>
                                  <a:rect l="0" t="0" r="0" b="0"/>
                                  <a:pathLst>
                                    <a:path w="20834" h="49121">
                                      <a:moveTo>
                                        <a:pt x="20834" y="0"/>
                                      </a:moveTo>
                                      <a:lnTo>
                                        <a:pt x="20834" y="3206"/>
                                      </a:lnTo>
                                      <a:lnTo>
                                        <a:pt x="15859" y="6541"/>
                                      </a:lnTo>
                                      <a:cubicBezTo>
                                        <a:pt x="14748" y="9071"/>
                                        <a:pt x="14217" y="13119"/>
                                        <a:pt x="14059" y="19190"/>
                                      </a:cubicBezTo>
                                      <a:lnTo>
                                        <a:pt x="20834" y="19190"/>
                                      </a:lnTo>
                                      <a:lnTo>
                                        <a:pt x="20834" y="22924"/>
                                      </a:lnTo>
                                      <a:lnTo>
                                        <a:pt x="14567" y="22924"/>
                                      </a:lnTo>
                                      <a:cubicBezTo>
                                        <a:pt x="14961" y="29909"/>
                                        <a:pt x="15786" y="33236"/>
                                        <a:pt x="17602" y="36475"/>
                                      </a:cubicBezTo>
                                      <a:lnTo>
                                        <a:pt x="20834" y="38406"/>
                                      </a:lnTo>
                                      <a:lnTo>
                                        <a:pt x="20834" y="49121"/>
                                      </a:lnTo>
                                      <a:lnTo>
                                        <a:pt x="5715" y="42426"/>
                                      </a:lnTo>
                                      <a:cubicBezTo>
                                        <a:pt x="2073" y="38154"/>
                                        <a:pt x="0" y="32036"/>
                                        <a:pt x="0" y="24651"/>
                                      </a:cubicBezTo>
                                      <a:cubicBezTo>
                                        <a:pt x="0" y="17266"/>
                                        <a:pt x="2124" y="11068"/>
                                        <a:pt x="5829" y="6717"/>
                                      </a:cubicBezTo>
                                      <a:lnTo>
                                        <a:pt x="20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5" name="Shape 18835"/>
                              <wps:cNvSpPr/>
                              <wps:spPr>
                                <a:xfrm>
                                  <a:off x="37783" y="3760"/>
                                  <a:ext cx="30607" cy="65159"/>
                                </a:xfrm>
                                <a:custGeom>
                                  <a:avLst/>
                                  <a:gdLst/>
                                  <a:ahLst/>
                                  <a:cxnLst/>
                                  <a:rect l="0" t="0" r="0" b="0"/>
                                  <a:pathLst>
                                    <a:path w="30607" h="65159">
                                      <a:moveTo>
                                        <a:pt x="0" y="0"/>
                                      </a:moveTo>
                                      <a:lnTo>
                                        <a:pt x="20599" y="6681"/>
                                      </a:lnTo>
                                      <a:cubicBezTo>
                                        <a:pt x="27063" y="12448"/>
                                        <a:pt x="30607" y="20821"/>
                                        <a:pt x="30607" y="31241"/>
                                      </a:cubicBezTo>
                                      <a:cubicBezTo>
                                        <a:pt x="30607" y="46938"/>
                                        <a:pt x="22406" y="58721"/>
                                        <a:pt x="9084" y="63631"/>
                                      </a:cubicBezTo>
                                      <a:lnTo>
                                        <a:pt x="0" y="65159"/>
                                      </a:lnTo>
                                      <a:lnTo>
                                        <a:pt x="0" y="59245"/>
                                      </a:lnTo>
                                      <a:lnTo>
                                        <a:pt x="7734" y="55612"/>
                                      </a:lnTo>
                                      <a:cubicBezTo>
                                        <a:pt x="10973" y="51066"/>
                                        <a:pt x="13005" y="42366"/>
                                        <a:pt x="13005" y="32752"/>
                                      </a:cubicBezTo>
                                      <a:cubicBezTo>
                                        <a:pt x="13005" y="24256"/>
                                        <a:pt x="11569" y="16877"/>
                                        <a:pt x="8851" y="11505"/>
                                      </a:cubicBezTo>
                                      <a:cubicBezTo>
                                        <a:pt x="7131" y="8019"/>
                                        <a:pt x="4981" y="5441"/>
                                        <a:pt x="2352" y="3734"/>
                                      </a:cubicBezTo>
                                      <a:lnTo>
                                        <a:pt x="0" y="3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6" name="Shape 18836"/>
                              <wps:cNvSpPr/>
                              <wps:spPr>
                                <a:xfrm>
                                  <a:off x="95028" y="57252"/>
                                  <a:ext cx="19729" cy="14059"/>
                                </a:xfrm>
                                <a:custGeom>
                                  <a:avLst/>
                                  <a:gdLst/>
                                  <a:ahLst/>
                                  <a:cxnLst/>
                                  <a:rect l="0" t="0" r="0" b="0"/>
                                  <a:pathLst>
                                    <a:path w="19729" h="14059">
                                      <a:moveTo>
                                        <a:pt x="17304" y="0"/>
                                      </a:moveTo>
                                      <a:lnTo>
                                        <a:pt x="19729" y="1410"/>
                                      </a:lnTo>
                                      <a:cubicBezTo>
                                        <a:pt x="13151" y="10833"/>
                                        <a:pt x="8198" y="14059"/>
                                        <a:pt x="6" y="14059"/>
                                      </a:cubicBezTo>
                                      <a:lnTo>
                                        <a:pt x="0" y="14056"/>
                                      </a:lnTo>
                                      <a:lnTo>
                                        <a:pt x="0" y="3341"/>
                                      </a:lnTo>
                                      <a:lnTo>
                                        <a:pt x="5759" y="6782"/>
                                      </a:lnTo>
                                      <a:cubicBezTo>
                                        <a:pt x="10116" y="6782"/>
                                        <a:pt x="13252" y="4953"/>
                                        <a:pt x="173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7" name="Shape 18837"/>
                              <wps:cNvSpPr/>
                              <wps:spPr>
                                <a:xfrm>
                                  <a:off x="247485" y="23266"/>
                                  <a:ext cx="24168" cy="46634"/>
                                </a:xfrm>
                                <a:custGeom>
                                  <a:avLst/>
                                  <a:gdLst/>
                                  <a:ahLst/>
                                  <a:cxnLst/>
                                  <a:rect l="0" t="0" r="0" b="0"/>
                                  <a:pathLst>
                                    <a:path w="24168" h="46634">
                                      <a:moveTo>
                                        <a:pt x="0" y="0"/>
                                      </a:moveTo>
                                      <a:lnTo>
                                        <a:pt x="19419" y="0"/>
                                      </a:lnTo>
                                      <a:lnTo>
                                        <a:pt x="19419" y="38443"/>
                                      </a:lnTo>
                                      <a:cubicBezTo>
                                        <a:pt x="19419" y="42278"/>
                                        <a:pt x="20638" y="43701"/>
                                        <a:pt x="24168" y="44209"/>
                                      </a:cubicBezTo>
                                      <a:lnTo>
                                        <a:pt x="24168" y="46634"/>
                                      </a:lnTo>
                                      <a:lnTo>
                                        <a:pt x="0" y="46634"/>
                                      </a:lnTo>
                                      <a:lnTo>
                                        <a:pt x="0" y="44209"/>
                                      </a:lnTo>
                                      <a:cubicBezTo>
                                        <a:pt x="4648" y="43091"/>
                                        <a:pt x="5359" y="42278"/>
                                        <a:pt x="5359" y="38138"/>
                                      </a:cubicBezTo>
                                      <a:lnTo>
                                        <a:pt x="5359" y="8395"/>
                                      </a:lnTo>
                                      <a:cubicBezTo>
                                        <a:pt x="5359" y="4242"/>
                                        <a:pt x="4458" y="3327"/>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8" name="Shape 18838"/>
                              <wps:cNvSpPr/>
                              <wps:spPr>
                                <a:xfrm>
                                  <a:off x="275920" y="23157"/>
                                  <a:ext cx="27927" cy="67471"/>
                                </a:xfrm>
                                <a:custGeom>
                                  <a:avLst/>
                                  <a:gdLst/>
                                  <a:ahLst/>
                                  <a:cxnLst/>
                                  <a:rect l="0" t="0" r="0" b="0"/>
                                  <a:pathLst>
                                    <a:path w="27927" h="67471">
                                      <a:moveTo>
                                        <a:pt x="27927" y="0"/>
                                      </a:moveTo>
                                      <a:lnTo>
                                        <a:pt x="27927" y="4923"/>
                                      </a:lnTo>
                                      <a:lnTo>
                                        <a:pt x="21857" y="8098"/>
                                      </a:lnTo>
                                      <a:cubicBezTo>
                                        <a:pt x="20638" y="9419"/>
                                        <a:pt x="19736" y="11032"/>
                                        <a:pt x="19736" y="11743"/>
                                      </a:cubicBezTo>
                                      <a:lnTo>
                                        <a:pt x="19736" y="36318"/>
                                      </a:lnTo>
                                      <a:cubicBezTo>
                                        <a:pt x="21247" y="40166"/>
                                        <a:pt x="24181" y="42490"/>
                                        <a:pt x="27521" y="42490"/>
                                      </a:cubicBezTo>
                                      <a:lnTo>
                                        <a:pt x="27927" y="42203"/>
                                      </a:lnTo>
                                      <a:lnTo>
                                        <a:pt x="27927" y="47248"/>
                                      </a:lnTo>
                                      <a:lnTo>
                                        <a:pt x="25852" y="46803"/>
                                      </a:lnTo>
                                      <a:cubicBezTo>
                                        <a:pt x="24031" y="45881"/>
                                        <a:pt x="22161" y="44363"/>
                                        <a:pt x="19736" y="41982"/>
                                      </a:cubicBezTo>
                                      <a:lnTo>
                                        <a:pt x="19736" y="56244"/>
                                      </a:lnTo>
                                      <a:cubicBezTo>
                                        <a:pt x="19736" y="63026"/>
                                        <a:pt x="21450" y="65058"/>
                                        <a:pt x="27622" y="65350"/>
                                      </a:cubicBezTo>
                                      <a:lnTo>
                                        <a:pt x="27622" y="67471"/>
                                      </a:lnTo>
                                      <a:lnTo>
                                        <a:pt x="0" y="67471"/>
                                      </a:lnTo>
                                      <a:lnTo>
                                        <a:pt x="0" y="65058"/>
                                      </a:lnTo>
                                      <a:cubicBezTo>
                                        <a:pt x="4864" y="64245"/>
                                        <a:pt x="5677" y="63330"/>
                                        <a:pt x="5677" y="59190"/>
                                      </a:cubicBezTo>
                                      <a:lnTo>
                                        <a:pt x="5677" y="8505"/>
                                      </a:lnTo>
                                      <a:cubicBezTo>
                                        <a:pt x="5677" y="4250"/>
                                        <a:pt x="4661" y="3247"/>
                                        <a:pt x="203" y="2536"/>
                                      </a:cubicBezTo>
                                      <a:lnTo>
                                        <a:pt x="203" y="110"/>
                                      </a:lnTo>
                                      <a:lnTo>
                                        <a:pt x="19520" y="110"/>
                                      </a:lnTo>
                                      <a:lnTo>
                                        <a:pt x="19520" y="7095"/>
                                      </a:lnTo>
                                      <a:cubicBezTo>
                                        <a:pt x="21095" y="4155"/>
                                        <a:pt x="22793" y="2104"/>
                                        <a:pt x="24843" y="788"/>
                                      </a:cubicBezTo>
                                      <a:lnTo>
                                        <a:pt x="27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9" name="Shape 18839"/>
                              <wps:cNvSpPr/>
                              <wps:spPr>
                                <a:xfrm>
                                  <a:off x="203860" y="22047"/>
                                  <a:ext cx="40958" cy="47854"/>
                                </a:xfrm>
                                <a:custGeom>
                                  <a:avLst/>
                                  <a:gdLst/>
                                  <a:ahLst/>
                                  <a:cxnLst/>
                                  <a:rect l="0" t="0" r="0" b="0"/>
                                  <a:pathLst>
                                    <a:path w="40958" h="47854">
                                      <a:moveTo>
                                        <a:pt x="32779" y="0"/>
                                      </a:moveTo>
                                      <a:cubicBezTo>
                                        <a:pt x="37529" y="0"/>
                                        <a:pt x="40958" y="3340"/>
                                        <a:pt x="40958" y="7899"/>
                                      </a:cubicBezTo>
                                      <a:cubicBezTo>
                                        <a:pt x="40958" y="11836"/>
                                        <a:pt x="38329" y="14668"/>
                                        <a:pt x="34595" y="14668"/>
                                      </a:cubicBezTo>
                                      <a:cubicBezTo>
                                        <a:pt x="31953" y="14668"/>
                                        <a:pt x="30442" y="13767"/>
                                        <a:pt x="28524" y="11024"/>
                                      </a:cubicBezTo>
                                      <a:cubicBezTo>
                                        <a:pt x="27407" y="9411"/>
                                        <a:pt x="26492" y="8699"/>
                                        <a:pt x="25692" y="8699"/>
                                      </a:cubicBezTo>
                                      <a:cubicBezTo>
                                        <a:pt x="22352" y="8699"/>
                                        <a:pt x="19520" y="13056"/>
                                        <a:pt x="19520" y="18313"/>
                                      </a:cubicBezTo>
                                      <a:lnTo>
                                        <a:pt x="19520" y="37427"/>
                                      </a:lnTo>
                                      <a:cubicBezTo>
                                        <a:pt x="19520" y="43701"/>
                                        <a:pt x="20727" y="45009"/>
                                        <a:pt x="26912" y="45428"/>
                                      </a:cubicBezTo>
                                      <a:lnTo>
                                        <a:pt x="26912" y="47854"/>
                                      </a:lnTo>
                                      <a:lnTo>
                                        <a:pt x="0" y="47854"/>
                                      </a:lnTo>
                                      <a:lnTo>
                                        <a:pt x="0" y="45428"/>
                                      </a:lnTo>
                                      <a:cubicBezTo>
                                        <a:pt x="4445" y="44615"/>
                                        <a:pt x="5461" y="43498"/>
                                        <a:pt x="5461" y="39357"/>
                                      </a:cubicBezTo>
                                      <a:lnTo>
                                        <a:pt x="5461" y="9614"/>
                                      </a:lnTo>
                                      <a:cubicBezTo>
                                        <a:pt x="5461" y="5563"/>
                                        <a:pt x="4344" y="4254"/>
                                        <a:pt x="0" y="3645"/>
                                      </a:cubicBezTo>
                                      <a:lnTo>
                                        <a:pt x="0" y="1219"/>
                                      </a:lnTo>
                                      <a:lnTo>
                                        <a:pt x="19114" y="1219"/>
                                      </a:lnTo>
                                      <a:lnTo>
                                        <a:pt x="19114" y="9512"/>
                                      </a:lnTo>
                                      <a:cubicBezTo>
                                        <a:pt x="23863" y="2730"/>
                                        <a:pt x="27711" y="0"/>
                                        <a:pt x="327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0" name="Shape 18840"/>
                              <wps:cNvSpPr/>
                              <wps:spPr>
                                <a:xfrm>
                                  <a:off x="158509" y="22047"/>
                                  <a:ext cx="40970" cy="49263"/>
                                </a:xfrm>
                                <a:custGeom>
                                  <a:avLst/>
                                  <a:gdLst/>
                                  <a:ahLst/>
                                  <a:cxnLst/>
                                  <a:rect l="0" t="0" r="0" b="0"/>
                                  <a:pathLst>
                                    <a:path w="40970" h="49263">
                                      <a:moveTo>
                                        <a:pt x="23876" y="0"/>
                                      </a:moveTo>
                                      <a:cubicBezTo>
                                        <a:pt x="32766" y="0"/>
                                        <a:pt x="39548" y="4851"/>
                                        <a:pt x="39548" y="11125"/>
                                      </a:cubicBezTo>
                                      <a:cubicBezTo>
                                        <a:pt x="39548" y="15075"/>
                                        <a:pt x="36919" y="17501"/>
                                        <a:pt x="32664" y="17501"/>
                                      </a:cubicBezTo>
                                      <a:cubicBezTo>
                                        <a:pt x="28943" y="17501"/>
                                        <a:pt x="27114" y="15176"/>
                                        <a:pt x="27013" y="10224"/>
                                      </a:cubicBezTo>
                                      <a:cubicBezTo>
                                        <a:pt x="27013" y="5969"/>
                                        <a:pt x="27013" y="5969"/>
                                        <a:pt x="26505" y="5055"/>
                                      </a:cubicBezTo>
                                      <a:cubicBezTo>
                                        <a:pt x="25895" y="3950"/>
                                        <a:pt x="24371" y="3137"/>
                                        <a:pt x="22758" y="3137"/>
                                      </a:cubicBezTo>
                                      <a:cubicBezTo>
                                        <a:pt x="17500" y="3137"/>
                                        <a:pt x="14262" y="9512"/>
                                        <a:pt x="14262" y="19926"/>
                                      </a:cubicBezTo>
                                      <a:cubicBezTo>
                                        <a:pt x="14262" y="33680"/>
                                        <a:pt x="19825" y="42482"/>
                                        <a:pt x="28626" y="42482"/>
                                      </a:cubicBezTo>
                                      <a:cubicBezTo>
                                        <a:pt x="32766" y="42482"/>
                                        <a:pt x="35408" y="41072"/>
                                        <a:pt x="39141" y="36817"/>
                                      </a:cubicBezTo>
                                      <a:lnTo>
                                        <a:pt x="40970" y="38646"/>
                                      </a:lnTo>
                                      <a:cubicBezTo>
                                        <a:pt x="35103" y="46126"/>
                                        <a:pt x="29439" y="49263"/>
                                        <a:pt x="21641" y="49263"/>
                                      </a:cubicBezTo>
                                      <a:cubicBezTo>
                                        <a:pt x="9106" y="49263"/>
                                        <a:pt x="0" y="39243"/>
                                        <a:pt x="0" y="25298"/>
                                      </a:cubicBezTo>
                                      <a:cubicBezTo>
                                        <a:pt x="0" y="10719"/>
                                        <a:pt x="10109" y="0"/>
                                        <a:pt x="2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1" name="Shape 18841"/>
                              <wps:cNvSpPr/>
                              <wps:spPr>
                                <a:xfrm>
                                  <a:off x="119139" y="22047"/>
                                  <a:ext cx="33972" cy="49263"/>
                                </a:xfrm>
                                <a:custGeom>
                                  <a:avLst/>
                                  <a:gdLst/>
                                  <a:ahLst/>
                                  <a:cxnLst/>
                                  <a:rect l="0" t="0" r="0" b="0"/>
                                  <a:pathLst>
                                    <a:path w="33972" h="49263">
                                      <a:moveTo>
                                        <a:pt x="16078" y="0"/>
                                      </a:moveTo>
                                      <a:cubicBezTo>
                                        <a:pt x="18301" y="0"/>
                                        <a:pt x="20638" y="406"/>
                                        <a:pt x="23965" y="1524"/>
                                      </a:cubicBezTo>
                                      <a:cubicBezTo>
                                        <a:pt x="25590" y="2032"/>
                                        <a:pt x="26594" y="2223"/>
                                        <a:pt x="27203" y="2223"/>
                                      </a:cubicBezTo>
                                      <a:cubicBezTo>
                                        <a:pt x="28423" y="2223"/>
                                        <a:pt x="29032" y="1727"/>
                                        <a:pt x="29642" y="203"/>
                                      </a:cubicBezTo>
                                      <a:lnTo>
                                        <a:pt x="31852" y="203"/>
                                      </a:lnTo>
                                      <a:lnTo>
                                        <a:pt x="31852" y="14872"/>
                                      </a:lnTo>
                                      <a:lnTo>
                                        <a:pt x="29324" y="14872"/>
                                      </a:lnTo>
                                      <a:cubicBezTo>
                                        <a:pt x="27813" y="10427"/>
                                        <a:pt x="26695" y="8598"/>
                                        <a:pt x="24574" y="6579"/>
                                      </a:cubicBezTo>
                                      <a:cubicBezTo>
                                        <a:pt x="22352" y="4458"/>
                                        <a:pt x="19622" y="3340"/>
                                        <a:pt x="16993" y="3340"/>
                                      </a:cubicBezTo>
                                      <a:cubicBezTo>
                                        <a:pt x="13145" y="3340"/>
                                        <a:pt x="10313" y="5867"/>
                                        <a:pt x="10313" y="9207"/>
                                      </a:cubicBezTo>
                                      <a:cubicBezTo>
                                        <a:pt x="10313" y="12649"/>
                                        <a:pt x="13145" y="15176"/>
                                        <a:pt x="20028" y="18110"/>
                                      </a:cubicBezTo>
                                      <a:cubicBezTo>
                                        <a:pt x="30035" y="22352"/>
                                        <a:pt x="33972" y="26708"/>
                                        <a:pt x="33972" y="33884"/>
                                      </a:cubicBezTo>
                                      <a:cubicBezTo>
                                        <a:pt x="33972" y="42990"/>
                                        <a:pt x="27610" y="49263"/>
                                        <a:pt x="18402" y="49263"/>
                                      </a:cubicBezTo>
                                      <a:cubicBezTo>
                                        <a:pt x="15570" y="49263"/>
                                        <a:pt x="10211" y="48158"/>
                                        <a:pt x="7480" y="46939"/>
                                      </a:cubicBezTo>
                                      <a:lnTo>
                                        <a:pt x="5156" y="46330"/>
                                      </a:lnTo>
                                      <a:cubicBezTo>
                                        <a:pt x="4254" y="46330"/>
                                        <a:pt x="3645" y="47041"/>
                                        <a:pt x="2527" y="49162"/>
                                      </a:cubicBezTo>
                                      <a:lnTo>
                                        <a:pt x="0" y="49162"/>
                                      </a:lnTo>
                                      <a:lnTo>
                                        <a:pt x="0" y="32474"/>
                                      </a:lnTo>
                                      <a:lnTo>
                                        <a:pt x="2819" y="32474"/>
                                      </a:lnTo>
                                      <a:cubicBezTo>
                                        <a:pt x="4953" y="41275"/>
                                        <a:pt x="9601" y="45822"/>
                                        <a:pt x="16688" y="45822"/>
                                      </a:cubicBezTo>
                                      <a:cubicBezTo>
                                        <a:pt x="21234" y="45822"/>
                                        <a:pt x="24282" y="43193"/>
                                        <a:pt x="24282" y="39243"/>
                                      </a:cubicBezTo>
                                      <a:cubicBezTo>
                                        <a:pt x="24282" y="36004"/>
                                        <a:pt x="21437" y="33490"/>
                                        <a:pt x="14554" y="30442"/>
                                      </a:cubicBezTo>
                                      <a:cubicBezTo>
                                        <a:pt x="4356" y="26099"/>
                                        <a:pt x="190" y="21450"/>
                                        <a:pt x="190" y="14770"/>
                                      </a:cubicBezTo>
                                      <a:cubicBezTo>
                                        <a:pt x="190" y="6274"/>
                                        <a:pt x="6883" y="0"/>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2" name="Shape 18842"/>
                              <wps:cNvSpPr/>
                              <wps:spPr>
                                <a:xfrm>
                                  <a:off x="95028" y="22047"/>
                                  <a:ext cx="19221" cy="23063"/>
                                </a:xfrm>
                                <a:custGeom>
                                  <a:avLst/>
                                  <a:gdLst/>
                                  <a:ahLst/>
                                  <a:cxnLst/>
                                  <a:rect l="0" t="0" r="0" b="0"/>
                                  <a:pathLst>
                                    <a:path w="19221" h="23063">
                                      <a:moveTo>
                                        <a:pt x="311" y="0"/>
                                      </a:moveTo>
                                      <a:cubicBezTo>
                                        <a:pt x="5874" y="0"/>
                                        <a:pt x="10522" y="2032"/>
                                        <a:pt x="13862" y="5969"/>
                                      </a:cubicBezTo>
                                      <a:cubicBezTo>
                                        <a:pt x="17101" y="9817"/>
                                        <a:pt x="18612" y="14567"/>
                                        <a:pt x="19221" y="23063"/>
                                      </a:cubicBezTo>
                                      <a:lnTo>
                                        <a:pt x="0" y="23063"/>
                                      </a:lnTo>
                                      <a:lnTo>
                                        <a:pt x="0" y="19329"/>
                                      </a:lnTo>
                                      <a:lnTo>
                                        <a:pt x="6776" y="19329"/>
                                      </a:lnTo>
                                      <a:lnTo>
                                        <a:pt x="6776" y="17805"/>
                                      </a:lnTo>
                                      <a:cubicBezTo>
                                        <a:pt x="6585" y="12649"/>
                                        <a:pt x="6369" y="9817"/>
                                        <a:pt x="5874" y="7899"/>
                                      </a:cubicBezTo>
                                      <a:cubicBezTo>
                                        <a:pt x="5061" y="4763"/>
                                        <a:pt x="3130" y="3137"/>
                                        <a:pt x="311" y="3137"/>
                                      </a:cubicBezTo>
                                      <a:lnTo>
                                        <a:pt x="0" y="3346"/>
                                      </a:lnTo>
                                      <a:lnTo>
                                        <a:pt x="0" y="139"/>
                                      </a:lnTo>
                                      <a:lnTo>
                                        <a:pt x="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3" name="Shape 18843"/>
                              <wps:cNvSpPr/>
                              <wps:spPr>
                                <a:xfrm>
                                  <a:off x="251943" y="0"/>
                                  <a:ext cx="15672" cy="15685"/>
                                </a:xfrm>
                                <a:custGeom>
                                  <a:avLst/>
                                  <a:gdLst/>
                                  <a:ahLst/>
                                  <a:cxnLst/>
                                  <a:rect l="0" t="0" r="0" b="0"/>
                                  <a:pathLst>
                                    <a:path w="15672" h="15685">
                                      <a:moveTo>
                                        <a:pt x="7887" y="0"/>
                                      </a:moveTo>
                                      <a:cubicBezTo>
                                        <a:pt x="12230" y="0"/>
                                        <a:pt x="15672" y="3543"/>
                                        <a:pt x="15672" y="7887"/>
                                      </a:cubicBezTo>
                                      <a:cubicBezTo>
                                        <a:pt x="15672" y="12332"/>
                                        <a:pt x="12230" y="15685"/>
                                        <a:pt x="7785" y="15685"/>
                                      </a:cubicBezTo>
                                      <a:cubicBezTo>
                                        <a:pt x="3327" y="15685"/>
                                        <a:pt x="0" y="12332"/>
                                        <a:pt x="0" y="7785"/>
                                      </a:cubicBezTo>
                                      <a:cubicBezTo>
                                        <a:pt x="0" y="3543"/>
                                        <a:pt x="3530" y="0"/>
                                        <a:pt x="78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4" name="Shape 18844"/>
                              <wps:cNvSpPr/>
                              <wps:spPr>
                                <a:xfrm>
                                  <a:off x="365608" y="23266"/>
                                  <a:ext cx="24168" cy="46634"/>
                                </a:xfrm>
                                <a:custGeom>
                                  <a:avLst/>
                                  <a:gdLst/>
                                  <a:ahLst/>
                                  <a:cxnLst/>
                                  <a:rect l="0" t="0" r="0" b="0"/>
                                  <a:pathLst>
                                    <a:path w="24168" h="46634">
                                      <a:moveTo>
                                        <a:pt x="0" y="0"/>
                                      </a:moveTo>
                                      <a:lnTo>
                                        <a:pt x="19418" y="0"/>
                                      </a:lnTo>
                                      <a:lnTo>
                                        <a:pt x="19418" y="38443"/>
                                      </a:lnTo>
                                      <a:cubicBezTo>
                                        <a:pt x="19418" y="42278"/>
                                        <a:pt x="20638" y="43701"/>
                                        <a:pt x="24168" y="44209"/>
                                      </a:cubicBezTo>
                                      <a:lnTo>
                                        <a:pt x="24168" y="46634"/>
                                      </a:lnTo>
                                      <a:lnTo>
                                        <a:pt x="0" y="46634"/>
                                      </a:lnTo>
                                      <a:lnTo>
                                        <a:pt x="0" y="44209"/>
                                      </a:lnTo>
                                      <a:cubicBezTo>
                                        <a:pt x="4648" y="43091"/>
                                        <a:pt x="5359" y="42278"/>
                                        <a:pt x="5359" y="38138"/>
                                      </a:cubicBezTo>
                                      <a:lnTo>
                                        <a:pt x="5359" y="8395"/>
                                      </a:lnTo>
                                      <a:cubicBezTo>
                                        <a:pt x="5359" y="4242"/>
                                        <a:pt x="4445" y="3327"/>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5" name="Shape 18845"/>
                              <wps:cNvSpPr/>
                              <wps:spPr>
                                <a:xfrm>
                                  <a:off x="394653" y="22072"/>
                                  <a:ext cx="22816" cy="49214"/>
                                </a:xfrm>
                                <a:custGeom>
                                  <a:avLst/>
                                  <a:gdLst/>
                                  <a:ahLst/>
                                  <a:cxnLst/>
                                  <a:rect l="0" t="0" r="0" b="0"/>
                                  <a:pathLst>
                                    <a:path w="22816" h="49214">
                                      <a:moveTo>
                                        <a:pt x="22816" y="0"/>
                                      </a:moveTo>
                                      <a:lnTo>
                                        <a:pt x="22816" y="3232"/>
                                      </a:lnTo>
                                      <a:lnTo>
                                        <a:pt x="16566" y="7967"/>
                                      </a:lnTo>
                                      <a:cubicBezTo>
                                        <a:pt x="15325" y="11507"/>
                                        <a:pt x="14872" y="17273"/>
                                        <a:pt x="14872" y="26175"/>
                                      </a:cubicBezTo>
                                      <a:cubicBezTo>
                                        <a:pt x="14872" y="33561"/>
                                        <a:pt x="15377" y="38542"/>
                                        <a:pt x="16629" y="41677"/>
                                      </a:cubicBezTo>
                                      <a:lnTo>
                                        <a:pt x="22816" y="46061"/>
                                      </a:lnTo>
                                      <a:lnTo>
                                        <a:pt x="22816" y="49214"/>
                                      </a:lnTo>
                                      <a:lnTo>
                                        <a:pt x="6464" y="42223"/>
                                      </a:lnTo>
                                      <a:cubicBezTo>
                                        <a:pt x="2403" y="37812"/>
                                        <a:pt x="0" y="31592"/>
                                        <a:pt x="0" y="24359"/>
                                      </a:cubicBezTo>
                                      <a:cubicBezTo>
                                        <a:pt x="0" y="17476"/>
                                        <a:pt x="2505" y="11380"/>
                                        <a:pt x="6617" y="7005"/>
                                      </a:cubicBezTo>
                                      <a:lnTo>
                                        <a:pt x="22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6" name="Shape 18846"/>
                              <wps:cNvSpPr/>
                              <wps:spPr>
                                <a:xfrm>
                                  <a:off x="303847" y="22047"/>
                                  <a:ext cx="23165" cy="49162"/>
                                </a:xfrm>
                                <a:custGeom>
                                  <a:avLst/>
                                  <a:gdLst/>
                                  <a:ahLst/>
                                  <a:cxnLst/>
                                  <a:rect l="0" t="0" r="0" b="0"/>
                                  <a:pathLst>
                                    <a:path w="23165" h="49162">
                                      <a:moveTo>
                                        <a:pt x="4344" y="0"/>
                                      </a:moveTo>
                                      <a:cubicBezTo>
                                        <a:pt x="15570" y="0"/>
                                        <a:pt x="23165" y="9614"/>
                                        <a:pt x="23165" y="23673"/>
                                      </a:cubicBezTo>
                                      <a:cubicBezTo>
                                        <a:pt x="23165" y="38646"/>
                                        <a:pt x="15063" y="49162"/>
                                        <a:pt x="3747" y="49162"/>
                                      </a:cubicBezTo>
                                      <a:lnTo>
                                        <a:pt x="0" y="48358"/>
                                      </a:lnTo>
                                      <a:lnTo>
                                        <a:pt x="0" y="43313"/>
                                      </a:lnTo>
                                      <a:lnTo>
                                        <a:pt x="6050" y="39048"/>
                                      </a:lnTo>
                                      <a:cubicBezTo>
                                        <a:pt x="7481" y="35989"/>
                                        <a:pt x="8192" y="31363"/>
                                        <a:pt x="8192" y="25095"/>
                                      </a:cubicBezTo>
                                      <a:cubicBezTo>
                                        <a:pt x="8192" y="11836"/>
                                        <a:pt x="5766" y="5766"/>
                                        <a:pt x="508" y="5766"/>
                                      </a:cubicBezTo>
                                      <a:lnTo>
                                        <a:pt x="0" y="6032"/>
                                      </a:lnTo>
                                      <a:lnTo>
                                        <a:pt x="0" y="1109"/>
                                      </a:lnTo>
                                      <a:lnTo>
                                        <a:pt x="4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7" name="Shape 18847"/>
                              <wps:cNvSpPr/>
                              <wps:spPr>
                                <a:xfrm>
                                  <a:off x="332308" y="6172"/>
                                  <a:ext cx="31559" cy="64935"/>
                                </a:xfrm>
                                <a:custGeom>
                                  <a:avLst/>
                                  <a:gdLst/>
                                  <a:ahLst/>
                                  <a:cxnLst/>
                                  <a:rect l="0" t="0" r="0" b="0"/>
                                  <a:pathLst>
                                    <a:path w="31559" h="64935">
                                      <a:moveTo>
                                        <a:pt x="16789" y="0"/>
                                      </a:moveTo>
                                      <a:lnTo>
                                        <a:pt x="19317" y="0"/>
                                      </a:lnTo>
                                      <a:lnTo>
                                        <a:pt x="19317" y="17094"/>
                                      </a:lnTo>
                                      <a:lnTo>
                                        <a:pt x="28816" y="17094"/>
                                      </a:lnTo>
                                      <a:lnTo>
                                        <a:pt x="28816" y="21539"/>
                                      </a:lnTo>
                                      <a:lnTo>
                                        <a:pt x="19317" y="21539"/>
                                      </a:lnTo>
                                      <a:lnTo>
                                        <a:pt x="19317" y="51994"/>
                                      </a:lnTo>
                                      <a:cubicBezTo>
                                        <a:pt x="19317" y="56032"/>
                                        <a:pt x="20434" y="57760"/>
                                        <a:pt x="23266" y="57760"/>
                                      </a:cubicBezTo>
                                      <a:cubicBezTo>
                                        <a:pt x="25387" y="57760"/>
                                        <a:pt x="27013" y="56337"/>
                                        <a:pt x="29032" y="52489"/>
                                      </a:cubicBezTo>
                                      <a:lnTo>
                                        <a:pt x="31559" y="53607"/>
                                      </a:lnTo>
                                      <a:cubicBezTo>
                                        <a:pt x="27406" y="61913"/>
                                        <a:pt x="23368" y="64935"/>
                                        <a:pt x="16586" y="64935"/>
                                      </a:cubicBezTo>
                                      <a:cubicBezTo>
                                        <a:pt x="9614" y="64935"/>
                                        <a:pt x="5258" y="60884"/>
                                        <a:pt x="5258" y="54318"/>
                                      </a:cubicBezTo>
                                      <a:lnTo>
                                        <a:pt x="5258" y="21539"/>
                                      </a:lnTo>
                                      <a:lnTo>
                                        <a:pt x="0" y="21539"/>
                                      </a:lnTo>
                                      <a:lnTo>
                                        <a:pt x="0" y="18809"/>
                                      </a:lnTo>
                                      <a:cubicBezTo>
                                        <a:pt x="6566" y="13246"/>
                                        <a:pt x="10617" y="8699"/>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8" name="Shape 18848"/>
                              <wps:cNvSpPr/>
                              <wps:spPr>
                                <a:xfrm>
                                  <a:off x="370053" y="0"/>
                                  <a:ext cx="15685" cy="15685"/>
                                </a:xfrm>
                                <a:custGeom>
                                  <a:avLst/>
                                  <a:gdLst/>
                                  <a:ahLst/>
                                  <a:cxnLst/>
                                  <a:rect l="0" t="0" r="0" b="0"/>
                                  <a:pathLst>
                                    <a:path w="15685" h="15685">
                                      <a:moveTo>
                                        <a:pt x="7900" y="0"/>
                                      </a:moveTo>
                                      <a:cubicBezTo>
                                        <a:pt x="12243" y="0"/>
                                        <a:pt x="15685" y="3543"/>
                                        <a:pt x="15685" y="7887"/>
                                      </a:cubicBezTo>
                                      <a:cubicBezTo>
                                        <a:pt x="15685" y="12332"/>
                                        <a:pt x="12243" y="15685"/>
                                        <a:pt x="7798" y="15685"/>
                                      </a:cubicBezTo>
                                      <a:cubicBezTo>
                                        <a:pt x="3340" y="15685"/>
                                        <a:pt x="0" y="12332"/>
                                        <a:pt x="0" y="7785"/>
                                      </a:cubicBezTo>
                                      <a:cubicBezTo>
                                        <a:pt x="0" y="3543"/>
                                        <a:pt x="3544" y="0"/>
                                        <a:pt x="7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9" name="Shape 18849"/>
                              <wps:cNvSpPr/>
                              <wps:spPr>
                                <a:xfrm>
                                  <a:off x="539496" y="22072"/>
                                  <a:ext cx="22815" cy="49214"/>
                                </a:xfrm>
                                <a:custGeom>
                                  <a:avLst/>
                                  <a:gdLst/>
                                  <a:ahLst/>
                                  <a:cxnLst/>
                                  <a:rect l="0" t="0" r="0" b="0"/>
                                  <a:pathLst>
                                    <a:path w="22815" h="49214">
                                      <a:moveTo>
                                        <a:pt x="22815" y="0"/>
                                      </a:moveTo>
                                      <a:lnTo>
                                        <a:pt x="22815" y="3233"/>
                                      </a:lnTo>
                                      <a:lnTo>
                                        <a:pt x="16570" y="7967"/>
                                      </a:lnTo>
                                      <a:cubicBezTo>
                                        <a:pt x="15329" y="11507"/>
                                        <a:pt x="14872" y="17273"/>
                                        <a:pt x="14872" y="26175"/>
                                      </a:cubicBezTo>
                                      <a:cubicBezTo>
                                        <a:pt x="14872" y="33560"/>
                                        <a:pt x="15376" y="38542"/>
                                        <a:pt x="16629" y="41677"/>
                                      </a:cubicBezTo>
                                      <a:lnTo>
                                        <a:pt x="22815" y="46061"/>
                                      </a:lnTo>
                                      <a:lnTo>
                                        <a:pt x="22815" y="49214"/>
                                      </a:lnTo>
                                      <a:lnTo>
                                        <a:pt x="6464" y="42223"/>
                                      </a:lnTo>
                                      <a:cubicBezTo>
                                        <a:pt x="2403" y="37812"/>
                                        <a:pt x="0" y="31592"/>
                                        <a:pt x="0" y="24359"/>
                                      </a:cubicBezTo>
                                      <a:cubicBezTo>
                                        <a:pt x="0" y="17476"/>
                                        <a:pt x="2505" y="11380"/>
                                        <a:pt x="6617" y="7005"/>
                                      </a:cubicBezTo>
                                      <a:lnTo>
                                        <a:pt x="2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0" name="Shape 18850"/>
                              <wps:cNvSpPr/>
                              <wps:spPr>
                                <a:xfrm>
                                  <a:off x="444856" y="22047"/>
                                  <a:ext cx="52400" cy="47854"/>
                                </a:xfrm>
                                <a:custGeom>
                                  <a:avLst/>
                                  <a:gdLst/>
                                  <a:ahLst/>
                                  <a:cxnLst/>
                                  <a:rect l="0" t="0" r="0" b="0"/>
                                  <a:pathLst>
                                    <a:path w="52400" h="47854">
                                      <a:moveTo>
                                        <a:pt x="33795" y="0"/>
                                      </a:moveTo>
                                      <a:cubicBezTo>
                                        <a:pt x="42088" y="0"/>
                                        <a:pt x="47447" y="5563"/>
                                        <a:pt x="47447" y="14262"/>
                                      </a:cubicBezTo>
                                      <a:lnTo>
                                        <a:pt x="47447" y="39662"/>
                                      </a:lnTo>
                                      <a:cubicBezTo>
                                        <a:pt x="47447" y="43904"/>
                                        <a:pt x="48463" y="45123"/>
                                        <a:pt x="52400" y="45428"/>
                                      </a:cubicBezTo>
                                      <a:lnTo>
                                        <a:pt x="52400" y="47854"/>
                                      </a:lnTo>
                                      <a:lnTo>
                                        <a:pt x="28639" y="47854"/>
                                      </a:lnTo>
                                      <a:lnTo>
                                        <a:pt x="28639" y="45428"/>
                                      </a:lnTo>
                                      <a:cubicBezTo>
                                        <a:pt x="32067" y="45009"/>
                                        <a:pt x="33388" y="43396"/>
                                        <a:pt x="33388" y="39662"/>
                                      </a:cubicBezTo>
                                      <a:lnTo>
                                        <a:pt x="33388" y="15176"/>
                                      </a:lnTo>
                                      <a:cubicBezTo>
                                        <a:pt x="33388" y="9512"/>
                                        <a:pt x="31661" y="6782"/>
                                        <a:pt x="28130" y="6782"/>
                                      </a:cubicBezTo>
                                      <a:cubicBezTo>
                                        <a:pt x="25794" y="6782"/>
                                        <a:pt x="23368" y="7988"/>
                                        <a:pt x="21146" y="10325"/>
                                      </a:cubicBezTo>
                                      <a:lnTo>
                                        <a:pt x="19418" y="12649"/>
                                      </a:lnTo>
                                      <a:lnTo>
                                        <a:pt x="19418" y="39662"/>
                                      </a:lnTo>
                                      <a:cubicBezTo>
                                        <a:pt x="19418" y="43396"/>
                                        <a:pt x="20638" y="44920"/>
                                        <a:pt x="24384" y="45428"/>
                                      </a:cubicBezTo>
                                      <a:lnTo>
                                        <a:pt x="24384" y="47854"/>
                                      </a:lnTo>
                                      <a:lnTo>
                                        <a:pt x="0" y="47854"/>
                                      </a:lnTo>
                                      <a:lnTo>
                                        <a:pt x="0" y="45428"/>
                                      </a:lnTo>
                                      <a:cubicBezTo>
                                        <a:pt x="4547" y="44513"/>
                                        <a:pt x="5372" y="43599"/>
                                        <a:pt x="5372" y="39357"/>
                                      </a:cubicBezTo>
                                      <a:lnTo>
                                        <a:pt x="5372" y="9614"/>
                                      </a:lnTo>
                                      <a:cubicBezTo>
                                        <a:pt x="5372" y="5359"/>
                                        <a:pt x="4457" y="4356"/>
                                        <a:pt x="0" y="3645"/>
                                      </a:cubicBezTo>
                                      <a:lnTo>
                                        <a:pt x="0" y="1219"/>
                                      </a:lnTo>
                                      <a:lnTo>
                                        <a:pt x="19329" y="1219"/>
                                      </a:lnTo>
                                      <a:lnTo>
                                        <a:pt x="19329" y="8801"/>
                                      </a:lnTo>
                                      <a:cubicBezTo>
                                        <a:pt x="23076" y="2832"/>
                                        <a:pt x="27724" y="0"/>
                                        <a:pt x="337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1" name="Shape 18851"/>
                              <wps:cNvSpPr/>
                              <wps:spPr>
                                <a:xfrm>
                                  <a:off x="417468" y="22047"/>
                                  <a:ext cx="22815" cy="49263"/>
                                </a:xfrm>
                                <a:custGeom>
                                  <a:avLst/>
                                  <a:gdLst/>
                                  <a:ahLst/>
                                  <a:cxnLst/>
                                  <a:rect l="0" t="0" r="0" b="0"/>
                                  <a:pathLst>
                                    <a:path w="22815" h="49263">
                                      <a:moveTo>
                                        <a:pt x="57" y="0"/>
                                      </a:moveTo>
                                      <a:cubicBezTo>
                                        <a:pt x="13100" y="0"/>
                                        <a:pt x="22815" y="10528"/>
                                        <a:pt x="22815" y="24689"/>
                                      </a:cubicBezTo>
                                      <a:cubicBezTo>
                                        <a:pt x="22815" y="38748"/>
                                        <a:pt x="13100" y="49263"/>
                                        <a:pt x="57" y="49263"/>
                                      </a:cubicBezTo>
                                      <a:lnTo>
                                        <a:pt x="0" y="49239"/>
                                      </a:lnTo>
                                      <a:lnTo>
                                        <a:pt x="0" y="46086"/>
                                      </a:lnTo>
                                      <a:lnTo>
                                        <a:pt x="57" y="46126"/>
                                      </a:lnTo>
                                      <a:cubicBezTo>
                                        <a:pt x="5924" y="46126"/>
                                        <a:pt x="7944" y="40869"/>
                                        <a:pt x="7944" y="25298"/>
                                      </a:cubicBezTo>
                                      <a:cubicBezTo>
                                        <a:pt x="7944" y="8699"/>
                                        <a:pt x="6013" y="3137"/>
                                        <a:pt x="159" y="3137"/>
                                      </a:cubicBezTo>
                                      <a:lnTo>
                                        <a:pt x="0" y="3257"/>
                                      </a:lnTo>
                                      <a:lnTo>
                                        <a:pt x="0" y="25"/>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2" name="Shape 18852"/>
                              <wps:cNvSpPr/>
                              <wps:spPr>
                                <a:xfrm>
                                  <a:off x="734873" y="22069"/>
                                  <a:ext cx="22796" cy="49219"/>
                                </a:xfrm>
                                <a:custGeom>
                                  <a:avLst/>
                                  <a:gdLst/>
                                  <a:ahLst/>
                                  <a:cxnLst/>
                                  <a:rect l="0" t="0" r="0" b="0"/>
                                  <a:pathLst>
                                    <a:path w="22796" h="49219">
                                      <a:moveTo>
                                        <a:pt x="22796" y="0"/>
                                      </a:moveTo>
                                      <a:lnTo>
                                        <a:pt x="22796" y="3231"/>
                                      </a:lnTo>
                                      <a:lnTo>
                                        <a:pt x="16551" y="7969"/>
                                      </a:lnTo>
                                      <a:cubicBezTo>
                                        <a:pt x="15313" y="11509"/>
                                        <a:pt x="14859" y="17275"/>
                                        <a:pt x="14859" y="26178"/>
                                      </a:cubicBezTo>
                                      <a:cubicBezTo>
                                        <a:pt x="14859" y="33563"/>
                                        <a:pt x="15367" y="38544"/>
                                        <a:pt x="16620" y="41680"/>
                                      </a:cubicBezTo>
                                      <a:lnTo>
                                        <a:pt x="22796" y="46068"/>
                                      </a:lnTo>
                                      <a:lnTo>
                                        <a:pt x="22796" y="49219"/>
                                      </a:lnTo>
                                      <a:lnTo>
                                        <a:pt x="6452" y="42226"/>
                                      </a:lnTo>
                                      <a:cubicBezTo>
                                        <a:pt x="2397" y="37814"/>
                                        <a:pt x="0" y="31594"/>
                                        <a:pt x="0" y="24362"/>
                                      </a:cubicBezTo>
                                      <a:cubicBezTo>
                                        <a:pt x="0" y="17478"/>
                                        <a:pt x="2502" y="11382"/>
                                        <a:pt x="6609" y="7007"/>
                                      </a:cubicBezTo>
                                      <a:lnTo>
                                        <a:pt x="22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3" name="Shape 18853"/>
                              <wps:cNvSpPr/>
                              <wps:spPr>
                                <a:xfrm>
                                  <a:off x="562311" y="22047"/>
                                  <a:ext cx="22816" cy="49263"/>
                                </a:xfrm>
                                <a:custGeom>
                                  <a:avLst/>
                                  <a:gdLst/>
                                  <a:ahLst/>
                                  <a:cxnLst/>
                                  <a:rect l="0" t="0" r="0" b="0"/>
                                  <a:pathLst>
                                    <a:path w="22816" h="49263">
                                      <a:moveTo>
                                        <a:pt x="57" y="0"/>
                                      </a:moveTo>
                                      <a:cubicBezTo>
                                        <a:pt x="13100" y="0"/>
                                        <a:pt x="22816" y="10528"/>
                                        <a:pt x="22816" y="24689"/>
                                      </a:cubicBezTo>
                                      <a:cubicBezTo>
                                        <a:pt x="22816" y="38748"/>
                                        <a:pt x="13100" y="49263"/>
                                        <a:pt x="57" y="49263"/>
                                      </a:cubicBezTo>
                                      <a:lnTo>
                                        <a:pt x="0" y="49239"/>
                                      </a:lnTo>
                                      <a:lnTo>
                                        <a:pt x="0" y="46086"/>
                                      </a:lnTo>
                                      <a:lnTo>
                                        <a:pt x="57" y="46126"/>
                                      </a:lnTo>
                                      <a:cubicBezTo>
                                        <a:pt x="5925" y="46126"/>
                                        <a:pt x="7944" y="40869"/>
                                        <a:pt x="7944" y="25298"/>
                                      </a:cubicBezTo>
                                      <a:cubicBezTo>
                                        <a:pt x="7944" y="8699"/>
                                        <a:pt x="6026" y="3137"/>
                                        <a:pt x="159" y="3137"/>
                                      </a:cubicBezTo>
                                      <a:lnTo>
                                        <a:pt x="0" y="3257"/>
                                      </a:lnTo>
                                      <a:lnTo>
                                        <a:pt x="0" y="25"/>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4" name="Shape 18854"/>
                              <wps:cNvSpPr/>
                              <wps:spPr>
                                <a:xfrm>
                                  <a:off x="664210" y="0"/>
                                  <a:ext cx="64541" cy="71818"/>
                                </a:xfrm>
                                <a:custGeom>
                                  <a:avLst/>
                                  <a:gdLst/>
                                  <a:ahLst/>
                                  <a:cxnLst/>
                                  <a:rect l="0" t="0" r="0" b="0"/>
                                  <a:pathLst>
                                    <a:path w="64541" h="71818">
                                      <a:moveTo>
                                        <a:pt x="35204" y="0"/>
                                      </a:moveTo>
                                      <a:cubicBezTo>
                                        <a:pt x="40056" y="0"/>
                                        <a:pt x="44907" y="1118"/>
                                        <a:pt x="50876" y="3543"/>
                                      </a:cubicBezTo>
                                      <a:cubicBezTo>
                                        <a:pt x="53111" y="4547"/>
                                        <a:pt x="54623" y="4953"/>
                                        <a:pt x="55537" y="4953"/>
                                      </a:cubicBezTo>
                                      <a:cubicBezTo>
                                        <a:pt x="57455" y="4953"/>
                                        <a:pt x="58560" y="3835"/>
                                        <a:pt x="59995" y="305"/>
                                      </a:cubicBezTo>
                                      <a:lnTo>
                                        <a:pt x="62725" y="305"/>
                                      </a:lnTo>
                                      <a:lnTo>
                                        <a:pt x="62725" y="23965"/>
                                      </a:lnTo>
                                      <a:lnTo>
                                        <a:pt x="60185" y="23965"/>
                                      </a:lnTo>
                                      <a:cubicBezTo>
                                        <a:pt x="56642" y="16281"/>
                                        <a:pt x="54318" y="12941"/>
                                        <a:pt x="49974" y="9004"/>
                                      </a:cubicBezTo>
                                      <a:cubicBezTo>
                                        <a:pt x="45618" y="5156"/>
                                        <a:pt x="41275" y="3340"/>
                                        <a:pt x="36513" y="3340"/>
                                      </a:cubicBezTo>
                                      <a:cubicBezTo>
                                        <a:pt x="24371" y="3340"/>
                                        <a:pt x="17894" y="14465"/>
                                        <a:pt x="17894" y="35395"/>
                                      </a:cubicBezTo>
                                      <a:cubicBezTo>
                                        <a:pt x="17894" y="45517"/>
                                        <a:pt x="19329" y="52794"/>
                                        <a:pt x="22250" y="58166"/>
                                      </a:cubicBezTo>
                                      <a:cubicBezTo>
                                        <a:pt x="25184" y="63424"/>
                                        <a:pt x="31559" y="66967"/>
                                        <a:pt x="38240" y="66967"/>
                                      </a:cubicBezTo>
                                      <a:cubicBezTo>
                                        <a:pt x="41059" y="66967"/>
                                        <a:pt x="44399" y="66357"/>
                                        <a:pt x="47346" y="65138"/>
                                      </a:cubicBezTo>
                                      <a:cubicBezTo>
                                        <a:pt x="52298" y="63221"/>
                                        <a:pt x="55537" y="60795"/>
                                        <a:pt x="61506" y="54521"/>
                                      </a:cubicBezTo>
                                      <a:lnTo>
                                        <a:pt x="64541" y="57048"/>
                                      </a:lnTo>
                                      <a:cubicBezTo>
                                        <a:pt x="59995" y="62103"/>
                                        <a:pt x="57760" y="64135"/>
                                        <a:pt x="54521" y="66357"/>
                                      </a:cubicBezTo>
                                      <a:cubicBezTo>
                                        <a:pt x="48958" y="70104"/>
                                        <a:pt x="42989" y="71818"/>
                                        <a:pt x="35801" y="71818"/>
                                      </a:cubicBezTo>
                                      <a:cubicBezTo>
                                        <a:pt x="14872" y="71818"/>
                                        <a:pt x="0" y="57048"/>
                                        <a:pt x="0" y="36208"/>
                                      </a:cubicBezTo>
                                      <a:cubicBezTo>
                                        <a:pt x="0" y="15570"/>
                                        <a:pt x="15075" y="0"/>
                                        <a:pt x="352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5" name="Shape 18855"/>
                              <wps:cNvSpPr/>
                              <wps:spPr>
                                <a:xfrm>
                                  <a:off x="589001" y="0"/>
                                  <a:ext cx="37935" cy="69901"/>
                                </a:xfrm>
                                <a:custGeom>
                                  <a:avLst/>
                                  <a:gdLst/>
                                  <a:ahLst/>
                                  <a:cxnLst/>
                                  <a:rect l="0" t="0" r="0" b="0"/>
                                  <a:pathLst>
                                    <a:path w="37935" h="69901">
                                      <a:moveTo>
                                        <a:pt x="23457" y="0"/>
                                      </a:moveTo>
                                      <a:cubicBezTo>
                                        <a:pt x="31966" y="0"/>
                                        <a:pt x="37935" y="4140"/>
                                        <a:pt x="37935" y="10109"/>
                                      </a:cubicBezTo>
                                      <a:cubicBezTo>
                                        <a:pt x="37935" y="13856"/>
                                        <a:pt x="35408" y="16383"/>
                                        <a:pt x="31661" y="16383"/>
                                      </a:cubicBezTo>
                                      <a:cubicBezTo>
                                        <a:pt x="28219" y="16383"/>
                                        <a:pt x="25590" y="13957"/>
                                        <a:pt x="25590" y="10820"/>
                                      </a:cubicBezTo>
                                      <a:cubicBezTo>
                                        <a:pt x="25590" y="9817"/>
                                        <a:pt x="25997" y="8699"/>
                                        <a:pt x="26911" y="7176"/>
                                      </a:cubicBezTo>
                                      <a:lnTo>
                                        <a:pt x="27813" y="5055"/>
                                      </a:lnTo>
                                      <a:cubicBezTo>
                                        <a:pt x="27813" y="3835"/>
                                        <a:pt x="26695" y="3137"/>
                                        <a:pt x="24892" y="3137"/>
                                      </a:cubicBezTo>
                                      <a:cubicBezTo>
                                        <a:pt x="21336" y="3137"/>
                                        <a:pt x="19825" y="5359"/>
                                        <a:pt x="19825" y="10922"/>
                                      </a:cubicBezTo>
                                      <a:lnTo>
                                        <a:pt x="19825" y="23266"/>
                                      </a:lnTo>
                                      <a:lnTo>
                                        <a:pt x="28626" y="23266"/>
                                      </a:lnTo>
                                      <a:lnTo>
                                        <a:pt x="28626" y="27711"/>
                                      </a:lnTo>
                                      <a:lnTo>
                                        <a:pt x="19825" y="27711"/>
                                      </a:lnTo>
                                      <a:lnTo>
                                        <a:pt x="19825" y="59474"/>
                                      </a:lnTo>
                                      <a:cubicBezTo>
                                        <a:pt x="19825" y="66053"/>
                                        <a:pt x="21044" y="67272"/>
                                        <a:pt x="28130" y="67475"/>
                                      </a:cubicBezTo>
                                      <a:lnTo>
                                        <a:pt x="28130" y="69901"/>
                                      </a:lnTo>
                                      <a:lnTo>
                                        <a:pt x="0" y="69901"/>
                                      </a:lnTo>
                                      <a:lnTo>
                                        <a:pt x="0" y="67475"/>
                                      </a:lnTo>
                                      <a:cubicBezTo>
                                        <a:pt x="4648" y="66967"/>
                                        <a:pt x="5766" y="65748"/>
                                        <a:pt x="5766" y="61404"/>
                                      </a:cubicBezTo>
                                      <a:lnTo>
                                        <a:pt x="5766" y="27711"/>
                                      </a:lnTo>
                                      <a:lnTo>
                                        <a:pt x="0" y="27711"/>
                                      </a:lnTo>
                                      <a:lnTo>
                                        <a:pt x="0" y="23266"/>
                                      </a:lnTo>
                                      <a:lnTo>
                                        <a:pt x="5766" y="23266"/>
                                      </a:lnTo>
                                      <a:cubicBezTo>
                                        <a:pt x="5766" y="14567"/>
                                        <a:pt x="6477" y="10414"/>
                                        <a:pt x="8699" y="6871"/>
                                      </a:cubicBezTo>
                                      <a:cubicBezTo>
                                        <a:pt x="11430" y="2426"/>
                                        <a:pt x="16688" y="0"/>
                                        <a:pt x="234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6" name="Shape 18856"/>
                              <wps:cNvSpPr/>
                              <wps:spPr>
                                <a:xfrm>
                                  <a:off x="869188" y="23159"/>
                                  <a:ext cx="27908" cy="67468"/>
                                </a:xfrm>
                                <a:custGeom>
                                  <a:avLst/>
                                  <a:gdLst/>
                                  <a:ahLst/>
                                  <a:cxnLst/>
                                  <a:rect l="0" t="0" r="0" b="0"/>
                                  <a:pathLst>
                                    <a:path w="27908" h="67468">
                                      <a:moveTo>
                                        <a:pt x="27908" y="0"/>
                                      </a:moveTo>
                                      <a:lnTo>
                                        <a:pt x="27908" y="4923"/>
                                      </a:lnTo>
                                      <a:lnTo>
                                        <a:pt x="21844" y="8095"/>
                                      </a:lnTo>
                                      <a:cubicBezTo>
                                        <a:pt x="20638" y="9416"/>
                                        <a:pt x="19710" y="11029"/>
                                        <a:pt x="19710" y="11740"/>
                                      </a:cubicBezTo>
                                      <a:lnTo>
                                        <a:pt x="19710" y="36315"/>
                                      </a:lnTo>
                                      <a:cubicBezTo>
                                        <a:pt x="21247" y="40163"/>
                                        <a:pt x="24168" y="42487"/>
                                        <a:pt x="27508" y="42487"/>
                                      </a:cubicBezTo>
                                      <a:lnTo>
                                        <a:pt x="27908" y="42205"/>
                                      </a:lnTo>
                                      <a:lnTo>
                                        <a:pt x="27908" y="47245"/>
                                      </a:lnTo>
                                      <a:lnTo>
                                        <a:pt x="25838" y="46800"/>
                                      </a:lnTo>
                                      <a:cubicBezTo>
                                        <a:pt x="24016" y="45878"/>
                                        <a:pt x="22142" y="44360"/>
                                        <a:pt x="19710" y="41979"/>
                                      </a:cubicBezTo>
                                      <a:lnTo>
                                        <a:pt x="19710" y="56241"/>
                                      </a:lnTo>
                                      <a:cubicBezTo>
                                        <a:pt x="19710" y="63023"/>
                                        <a:pt x="21438" y="65055"/>
                                        <a:pt x="27610" y="65347"/>
                                      </a:cubicBezTo>
                                      <a:lnTo>
                                        <a:pt x="27610" y="67468"/>
                                      </a:lnTo>
                                      <a:lnTo>
                                        <a:pt x="0" y="67468"/>
                                      </a:lnTo>
                                      <a:lnTo>
                                        <a:pt x="0" y="65055"/>
                                      </a:lnTo>
                                      <a:cubicBezTo>
                                        <a:pt x="4852" y="64242"/>
                                        <a:pt x="5652" y="63328"/>
                                        <a:pt x="5652" y="59188"/>
                                      </a:cubicBezTo>
                                      <a:lnTo>
                                        <a:pt x="5652" y="8502"/>
                                      </a:lnTo>
                                      <a:cubicBezTo>
                                        <a:pt x="5652" y="4247"/>
                                        <a:pt x="4648" y="3244"/>
                                        <a:pt x="191" y="2533"/>
                                      </a:cubicBezTo>
                                      <a:lnTo>
                                        <a:pt x="191" y="107"/>
                                      </a:lnTo>
                                      <a:lnTo>
                                        <a:pt x="19520" y="107"/>
                                      </a:lnTo>
                                      <a:lnTo>
                                        <a:pt x="19520" y="7092"/>
                                      </a:lnTo>
                                      <a:cubicBezTo>
                                        <a:pt x="21089" y="4152"/>
                                        <a:pt x="22781" y="2101"/>
                                        <a:pt x="24829" y="785"/>
                                      </a:cubicBezTo>
                                      <a:lnTo>
                                        <a:pt x="27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7" name="Shape 18857"/>
                              <wps:cNvSpPr/>
                              <wps:spPr>
                                <a:xfrm>
                                  <a:off x="784568" y="22047"/>
                                  <a:ext cx="80721" cy="47854"/>
                                </a:xfrm>
                                <a:custGeom>
                                  <a:avLst/>
                                  <a:gdLst/>
                                  <a:ahLst/>
                                  <a:cxnLst/>
                                  <a:rect l="0" t="0" r="0" b="0"/>
                                  <a:pathLst>
                                    <a:path w="80721" h="47854">
                                      <a:moveTo>
                                        <a:pt x="34188" y="0"/>
                                      </a:moveTo>
                                      <a:cubicBezTo>
                                        <a:pt x="40564" y="0"/>
                                        <a:pt x="44095" y="2426"/>
                                        <a:pt x="47142" y="8801"/>
                                      </a:cubicBezTo>
                                      <a:cubicBezTo>
                                        <a:pt x="52400" y="2324"/>
                                        <a:pt x="56236" y="0"/>
                                        <a:pt x="62001" y="0"/>
                                      </a:cubicBezTo>
                                      <a:cubicBezTo>
                                        <a:pt x="70307" y="0"/>
                                        <a:pt x="75667" y="5563"/>
                                        <a:pt x="75667" y="14262"/>
                                      </a:cubicBezTo>
                                      <a:lnTo>
                                        <a:pt x="75667" y="39662"/>
                                      </a:lnTo>
                                      <a:cubicBezTo>
                                        <a:pt x="75667" y="44005"/>
                                        <a:pt x="76772" y="45225"/>
                                        <a:pt x="80721" y="45428"/>
                                      </a:cubicBezTo>
                                      <a:lnTo>
                                        <a:pt x="80721" y="47854"/>
                                      </a:lnTo>
                                      <a:lnTo>
                                        <a:pt x="56642" y="47854"/>
                                      </a:lnTo>
                                      <a:lnTo>
                                        <a:pt x="56642" y="45428"/>
                                      </a:lnTo>
                                      <a:cubicBezTo>
                                        <a:pt x="60477" y="45123"/>
                                        <a:pt x="61595" y="43904"/>
                                        <a:pt x="61595" y="39662"/>
                                      </a:cubicBezTo>
                                      <a:lnTo>
                                        <a:pt x="61595" y="15176"/>
                                      </a:lnTo>
                                      <a:cubicBezTo>
                                        <a:pt x="61595" y="9207"/>
                                        <a:pt x="60084" y="6782"/>
                                        <a:pt x="56236" y="6782"/>
                                      </a:cubicBezTo>
                                      <a:cubicBezTo>
                                        <a:pt x="54521" y="6782"/>
                                        <a:pt x="52794" y="7480"/>
                                        <a:pt x="50571" y="9207"/>
                                      </a:cubicBezTo>
                                      <a:cubicBezTo>
                                        <a:pt x="49263" y="10224"/>
                                        <a:pt x="47638" y="12141"/>
                                        <a:pt x="47638" y="12649"/>
                                      </a:cubicBezTo>
                                      <a:lnTo>
                                        <a:pt x="47638" y="39662"/>
                                      </a:lnTo>
                                      <a:cubicBezTo>
                                        <a:pt x="47638" y="43498"/>
                                        <a:pt x="48844" y="45009"/>
                                        <a:pt x="52400" y="45428"/>
                                      </a:cubicBezTo>
                                      <a:lnTo>
                                        <a:pt x="52400" y="47854"/>
                                      </a:lnTo>
                                      <a:lnTo>
                                        <a:pt x="28715" y="47854"/>
                                      </a:lnTo>
                                      <a:lnTo>
                                        <a:pt x="28715" y="45428"/>
                                      </a:lnTo>
                                      <a:cubicBezTo>
                                        <a:pt x="32461" y="45123"/>
                                        <a:pt x="33579" y="43802"/>
                                        <a:pt x="33579" y="39662"/>
                                      </a:cubicBezTo>
                                      <a:lnTo>
                                        <a:pt x="33579" y="15176"/>
                                      </a:lnTo>
                                      <a:cubicBezTo>
                                        <a:pt x="33579" y="9106"/>
                                        <a:pt x="32055" y="6782"/>
                                        <a:pt x="28105" y="6782"/>
                                      </a:cubicBezTo>
                                      <a:cubicBezTo>
                                        <a:pt x="26403" y="6782"/>
                                        <a:pt x="24676" y="7480"/>
                                        <a:pt x="22555" y="9106"/>
                                      </a:cubicBezTo>
                                      <a:cubicBezTo>
                                        <a:pt x="21234" y="10109"/>
                                        <a:pt x="19622" y="12040"/>
                                        <a:pt x="19622" y="12649"/>
                                      </a:cubicBezTo>
                                      <a:lnTo>
                                        <a:pt x="19622" y="39662"/>
                                      </a:lnTo>
                                      <a:cubicBezTo>
                                        <a:pt x="19622" y="43498"/>
                                        <a:pt x="20726" y="44920"/>
                                        <a:pt x="24270" y="45428"/>
                                      </a:cubicBezTo>
                                      <a:lnTo>
                                        <a:pt x="24270" y="47854"/>
                                      </a:lnTo>
                                      <a:lnTo>
                                        <a:pt x="0" y="47854"/>
                                      </a:lnTo>
                                      <a:lnTo>
                                        <a:pt x="0" y="45428"/>
                                      </a:lnTo>
                                      <a:cubicBezTo>
                                        <a:pt x="4445" y="44615"/>
                                        <a:pt x="5563" y="43498"/>
                                        <a:pt x="5563" y="39357"/>
                                      </a:cubicBezTo>
                                      <a:lnTo>
                                        <a:pt x="5563" y="9614"/>
                                      </a:lnTo>
                                      <a:cubicBezTo>
                                        <a:pt x="5563" y="5461"/>
                                        <a:pt x="4445" y="4254"/>
                                        <a:pt x="0" y="3645"/>
                                      </a:cubicBezTo>
                                      <a:lnTo>
                                        <a:pt x="0" y="1219"/>
                                      </a:lnTo>
                                      <a:lnTo>
                                        <a:pt x="19317" y="1219"/>
                                      </a:lnTo>
                                      <a:lnTo>
                                        <a:pt x="19317" y="8801"/>
                                      </a:lnTo>
                                      <a:cubicBezTo>
                                        <a:pt x="23165" y="2730"/>
                                        <a:pt x="27813" y="0"/>
                                        <a:pt x="34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8" name="Shape 18858"/>
                              <wps:cNvSpPr/>
                              <wps:spPr>
                                <a:xfrm>
                                  <a:off x="757669" y="22047"/>
                                  <a:ext cx="22809" cy="49263"/>
                                </a:xfrm>
                                <a:custGeom>
                                  <a:avLst/>
                                  <a:gdLst/>
                                  <a:ahLst/>
                                  <a:cxnLst/>
                                  <a:rect l="0" t="0" r="0" b="0"/>
                                  <a:pathLst>
                                    <a:path w="22809" h="49263">
                                      <a:moveTo>
                                        <a:pt x="51" y="0"/>
                                      </a:moveTo>
                                      <a:cubicBezTo>
                                        <a:pt x="13107" y="0"/>
                                        <a:pt x="22809" y="10528"/>
                                        <a:pt x="22809" y="24689"/>
                                      </a:cubicBezTo>
                                      <a:cubicBezTo>
                                        <a:pt x="22809" y="38748"/>
                                        <a:pt x="13107" y="49263"/>
                                        <a:pt x="51" y="49263"/>
                                      </a:cubicBezTo>
                                      <a:lnTo>
                                        <a:pt x="0" y="49241"/>
                                      </a:lnTo>
                                      <a:lnTo>
                                        <a:pt x="0" y="46090"/>
                                      </a:lnTo>
                                      <a:lnTo>
                                        <a:pt x="51" y="46126"/>
                                      </a:lnTo>
                                      <a:cubicBezTo>
                                        <a:pt x="5918" y="46126"/>
                                        <a:pt x="7938" y="40869"/>
                                        <a:pt x="7938" y="25298"/>
                                      </a:cubicBezTo>
                                      <a:cubicBezTo>
                                        <a:pt x="7938" y="8699"/>
                                        <a:pt x="6020" y="3137"/>
                                        <a:pt x="153" y="3137"/>
                                      </a:cubicBezTo>
                                      <a:lnTo>
                                        <a:pt x="0" y="3253"/>
                                      </a:lnTo>
                                      <a:lnTo>
                                        <a:pt x="0" y="22"/>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9" name="Shape 18859"/>
                              <wps:cNvSpPr/>
                              <wps:spPr>
                                <a:xfrm>
                                  <a:off x="1016051" y="43676"/>
                                  <a:ext cx="20942" cy="27635"/>
                                </a:xfrm>
                                <a:custGeom>
                                  <a:avLst/>
                                  <a:gdLst/>
                                  <a:ahLst/>
                                  <a:cxnLst/>
                                  <a:rect l="0" t="0" r="0" b="0"/>
                                  <a:pathLst>
                                    <a:path w="20942" h="27635">
                                      <a:moveTo>
                                        <a:pt x="20942" y="0"/>
                                      </a:moveTo>
                                      <a:lnTo>
                                        <a:pt x="20942" y="4595"/>
                                      </a:lnTo>
                                      <a:lnTo>
                                        <a:pt x="17904" y="6151"/>
                                      </a:lnTo>
                                      <a:cubicBezTo>
                                        <a:pt x="15830" y="8213"/>
                                        <a:pt x="14770" y="10744"/>
                                        <a:pt x="14770" y="13677"/>
                                      </a:cubicBezTo>
                                      <a:cubicBezTo>
                                        <a:pt x="14770" y="17729"/>
                                        <a:pt x="16891" y="20459"/>
                                        <a:pt x="19926" y="20459"/>
                                      </a:cubicBezTo>
                                      <a:lnTo>
                                        <a:pt x="20942" y="19843"/>
                                      </a:lnTo>
                                      <a:lnTo>
                                        <a:pt x="20942" y="23336"/>
                                      </a:lnTo>
                                      <a:lnTo>
                                        <a:pt x="11226" y="27635"/>
                                      </a:lnTo>
                                      <a:cubicBezTo>
                                        <a:pt x="4750" y="27635"/>
                                        <a:pt x="0" y="23088"/>
                                        <a:pt x="0" y="16916"/>
                                      </a:cubicBezTo>
                                      <a:cubicBezTo>
                                        <a:pt x="0" y="12560"/>
                                        <a:pt x="2121" y="9118"/>
                                        <a:pt x="6477" y="6095"/>
                                      </a:cubicBezTo>
                                      <a:cubicBezTo>
                                        <a:pt x="8350" y="4825"/>
                                        <a:pt x="10522" y="3686"/>
                                        <a:pt x="13732" y="2409"/>
                                      </a:cubicBezTo>
                                      <a:lnTo>
                                        <a:pt x="20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0" name="Shape 18860"/>
                              <wps:cNvSpPr/>
                              <wps:spPr>
                                <a:xfrm>
                                  <a:off x="925157" y="23266"/>
                                  <a:ext cx="52692" cy="48044"/>
                                </a:xfrm>
                                <a:custGeom>
                                  <a:avLst/>
                                  <a:gdLst/>
                                  <a:ahLst/>
                                  <a:cxnLst/>
                                  <a:rect l="0" t="0" r="0" b="0"/>
                                  <a:pathLst>
                                    <a:path w="52692" h="48044">
                                      <a:moveTo>
                                        <a:pt x="0" y="0"/>
                                      </a:moveTo>
                                      <a:lnTo>
                                        <a:pt x="19012" y="0"/>
                                      </a:lnTo>
                                      <a:lnTo>
                                        <a:pt x="19012" y="34290"/>
                                      </a:lnTo>
                                      <a:cubicBezTo>
                                        <a:pt x="19012" y="39446"/>
                                        <a:pt x="20536" y="41465"/>
                                        <a:pt x="24676" y="41465"/>
                                      </a:cubicBezTo>
                                      <a:cubicBezTo>
                                        <a:pt x="27521" y="41465"/>
                                        <a:pt x="29642" y="40361"/>
                                        <a:pt x="32982" y="37021"/>
                                      </a:cubicBezTo>
                                      <a:lnTo>
                                        <a:pt x="32982" y="8395"/>
                                      </a:lnTo>
                                      <a:cubicBezTo>
                                        <a:pt x="32982" y="4051"/>
                                        <a:pt x="31763" y="2832"/>
                                        <a:pt x="26695" y="2426"/>
                                      </a:cubicBezTo>
                                      <a:lnTo>
                                        <a:pt x="26695" y="0"/>
                                      </a:lnTo>
                                      <a:lnTo>
                                        <a:pt x="47041" y="0"/>
                                      </a:lnTo>
                                      <a:lnTo>
                                        <a:pt x="47041" y="36411"/>
                                      </a:lnTo>
                                      <a:cubicBezTo>
                                        <a:pt x="47041" y="40767"/>
                                        <a:pt x="48260" y="42075"/>
                                        <a:pt x="52692" y="42278"/>
                                      </a:cubicBezTo>
                                      <a:lnTo>
                                        <a:pt x="52692" y="44602"/>
                                      </a:lnTo>
                                      <a:lnTo>
                                        <a:pt x="46431" y="45314"/>
                                      </a:lnTo>
                                      <a:cubicBezTo>
                                        <a:pt x="39865" y="46025"/>
                                        <a:pt x="37427" y="46418"/>
                                        <a:pt x="33071" y="47943"/>
                                      </a:cubicBezTo>
                                      <a:lnTo>
                                        <a:pt x="33071" y="41377"/>
                                      </a:lnTo>
                                      <a:cubicBezTo>
                                        <a:pt x="27203" y="46418"/>
                                        <a:pt x="23673" y="48044"/>
                                        <a:pt x="18402" y="48044"/>
                                      </a:cubicBezTo>
                                      <a:cubicBezTo>
                                        <a:pt x="10008" y="48044"/>
                                        <a:pt x="4966" y="42786"/>
                                        <a:pt x="4966" y="33884"/>
                                      </a:cubicBezTo>
                                      <a:lnTo>
                                        <a:pt x="4966" y="8395"/>
                                      </a:lnTo>
                                      <a:cubicBezTo>
                                        <a:pt x="4966" y="4140"/>
                                        <a:pt x="4140" y="3238"/>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1" name="Shape 18861"/>
                              <wps:cNvSpPr/>
                              <wps:spPr>
                                <a:xfrm>
                                  <a:off x="1017981" y="22070"/>
                                  <a:ext cx="19012" cy="19396"/>
                                </a:xfrm>
                                <a:custGeom>
                                  <a:avLst/>
                                  <a:gdLst/>
                                  <a:ahLst/>
                                  <a:cxnLst/>
                                  <a:rect l="0" t="0" r="0" b="0"/>
                                  <a:pathLst>
                                    <a:path w="19012" h="19396">
                                      <a:moveTo>
                                        <a:pt x="19012" y="0"/>
                                      </a:moveTo>
                                      <a:lnTo>
                                        <a:pt x="19012" y="3952"/>
                                      </a:lnTo>
                                      <a:lnTo>
                                        <a:pt x="16790" y="3216"/>
                                      </a:lnTo>
                                      <a:cubicBezTo>
                                        <a:pt x="13233" y="3216"/>
                                        <a:pt x="10414" y="4829"/>
                                        <a:pt x="10414" y="6962"/>
                                      </a:cubicBezTo>
                                      <a:lnTo>
                                        <a:pt x="11633" y="9185"/>
                                      </a:lnTo>
                                      <a:cubicBezTo>
                                        <a:pt x="12840" y="10810"/>
                                        <a:pt x="13450" y="12119"/>
                                        <a:pt x="13450" y="13528"/>
                                      </a:cubicBezTo>
                                      <a:cubicBezTo>
                                        <a:pt x="13450" y="16970"/>
                                        <a:pt x="10605" y="19396"/>
                                        <a:pt x="6566" y="19396"/>
                                      </a:cubicBezTo>
                                      <a:cubicBezTo>
                                        <a:pt x="2426" y="19396"/>
                                        <a:pt x="0" y="16881"/>
                                        <a:pt x="0" y="12728"/>
                                      </a:cubicBezTo>
                                      <a:cubicBezTo>
                                        <a:pt x="0" y="8931"/>
                                        <a:pt x="1921" y="5743"/>
                                        <a:pt x="5269" y="3505"/>
                                      </a:cubicBezTo>
                                      <a:lnTo>
                                        <a:pt x="19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2" name="Shape 18862"/>
                              <wps:cNvSpPr/>
                              <wps:spPr>
                                <a:xfrm>
                                  <a:off x="897096" y="22047"/>
                                  <a:ext cx="23171" cy="49162"/>
                                </a:xfrm>
                                <a:custGeom>
                                  <a:avLst/>
                                  <a:gdLst/>
                                  <a:ahLst/>
                                  <a:cxnLst/>
                                  <a:rect l="0" t="0" r="0" b="0"/>
                                  <a:pathLst>
                                    <a:path w="23171" h="49162">
                                      <a:moveTo>
                                        <a:pt x="4363" y="0"/>
                                      </a:moveTo>
                                      <a:cubicBezTo>
                                        <a:pt x="15577" y="0"/>
                                        <a:pt x="23171" y="9614"/>
                                        <a:pt x="23171" y="23673"/>
                                      </a:cubicBezTo>
                                      <a:cubicBezTo>
                                        <a:pt x="23171" y="38646"/>
                                        <a:pt x="15068" y="49162"/>
                                        <a:pt x="3753" y="49162"/>
                                      </a:cubicBezTo>
                                      <a:lnTo>
                                        <a:pt x="0" y="48357"/>
                                      </a:lnTo>
                                      <a:lnTo>
                                        <a:pt x="0" y="43317"/>
                                      </a:lnTo>
                                      <a:lnTo>
                                        <a:pt x="6061" y="39048"/>
                                      </a:lnTo>
                                      <a:cubicBezTo>
                                        <a:pt x="7490" y="35989"/>
                                        <a:pt x="8198" y="31363"/>
                                        <a:pt x="8198" y="25095"/>
                                      </a:cubicBezTo>
                                      <a:cubicBezTo>
                                        <a:pt x="8198" y="11836"/>
                                        <a:pt x="5772" y="5766"/>
                                        <a:pt x="514" y="5766"/>
                                      </a:cubicBezTo>
                                      <a:lnTo>
                                        <a:pt x="0" y="6035"/>
                                      </a:lnTo>
                                      <a:lnTo>
                                        <a:pt x="0" y="1112"/>
                                      </a:lnTo>
                                      <a:lnTo>
                                        <a:pt x="43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3" name="Shape 18863"/>
                              <wps:cNvSpPr/>
                              <wps:spPr>
                                <a:xfrm>
                                  <a:off x="981837" y="6172"/>
                                  <a:ext cx="31560" cy="64935"/>
                                </a:xfrm>
                                <a:custGeom>
                                  <a:avLst/>
                                  <a:gdLst/>
                                  <a:ahLst/>
                                  <a:cxnLst/>
                                  <a:rect l="0" t="0" r="0" b="0"/>
                                  <a:pathLst>
                                    <a:path w="31560" h="64935">
                                      <a:moveTo>
                                        <a:pt x="16790" y="0"/>
                                      </a:moveTo>
                                      <a:lnTo>
                                        <a:pt x="19317" y="0"/>
                                      </a:lnTo>
                                      <a:lnTo>
                                        <a:pt x="19317" y="17094"/>
                                      </a:lnTo>
                                      <a:lnTo>
                                        <a:pt x="28829" y="17094"/>
                                      </a:lnTo>
                                      <a:lnTo>
                                        <a:pt x="28829" y="21539"/>
                                      </a:lnTo>
                                      <a:lnTo>
                                        <a:pt x="19317" y="21539"/>
                                      </a:lnTo>
                                      <a:lnTo>
                                        <a:pt x="19317" y="51994"/>
                                      </a:lnTo>
                                      <a:cubicBezTo>
                                        <a:pt x="19317" y="56032"/>
                                        <a:pt x="20434" y="57760"/>
                                        <a:pt x="23267" y="57760"/>
                                      </a:cubicBezTo>
                                      <a:cubicBezTo>
                                        <a:pt x="25400" y="57760"/>
                                        <a:pt x="27013" y="56337"/>
                                        <a:pt x="29032" y="52489"/>
                                      </a:cubicBezTo>
                                      <a:lnTo>
                                        <a:pt x="31560" y="53607"/>
                                      </a:lnTo>
                                      <a:cubicBezTo>
                                        <a:pt x="27419" y="61913"/>
                                        <a:pt x="23368" y="64935"/>
                                        <a:pt x="16587" y="64935"/>
                                      </a:cubicBezTo>
                                      <a:cubicBezTo>
                                        <a:pt x="9614" y="64935"/>
                                        <a:pt x="5258" y="60884"/>
                                        <a:pt x="5258" y="54318"/>
                                      </a:cubicBezTo>
                                      <a:lnTo>
                                        <a:pt x="5258" y="21539"/>
                                      </a:lnTo>
                                      <a:lnTo>
                                        <a:pt x="0" y="21539"/>
                                      </a:lnTo>
                                      <a:lnTo>
                                        <a:pt x="0" y="18809"/>
                                      </a:lnTo>
                                      <a:cubicBezTo>
                                        <a:pt x="6579" y="13246"/>
                                        <a:pt x="10630" y="8699"/>
                                        <a:pt x="167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4" name="Shape 18864"/>
                              <wps:cNvSpPr/>
                              <wps:spPr>
                                <a:xfrm>
                                  <a:off x="1099465" y="23266"/>
                                  <a:ext cx="24168" cy="46634"/>
                                </a:xfrm>
                                <a:custGeom>
                                  <a:avLst/>
                                  <a:gdLst/>
                                  <a:ahLst/>
                                  <a:cxnLst/>
                                  <a:rect l="0" t="0" r="0" b="0"/>
                                  <a:pathLst>
                                    <a:path w="24168" h="46634">
                                      <a:moveTo>
                                        <a:pt x="0" y="0"/>
                                      </a:moveTo>
                                      <a:lnTo>
                                        <a:pt x="19418" y="0"/>
                                      </a:lnTo>
                                      <a:lnTo>
                                        <a:pt x="19418" y="38443"/>
                                      </a:lnTo>
                                      <a:cubicBezTo>
                                        <a:pt x="19418" y="42278"/>
                                        <a:pt x="20638" y="43701"/>
                                        <a:pt x="24168" y="44209"/>
                                      </a:cubicBezTo>
                                      <a:lnTo>
                                        <a:pt x="24168" y="46634"/>
                                      </a:lnTo>
                                      <a:lnTo>
                                        <a:pt x="0" y="46634"/>
                                      </a:lnTo>
                                      <a:lnTo>
                                        <a:pt x="0" y="44209"/>
                                      </a:lnTo>
                                      <a:cubicBezTo>
                                        <a:pt x="4648" y="43091"/>
                                        <a:pt x="5347" y="42278"/>
                                        <a:pt x="5347" y="38138"/>
                                      </a:cubicBezTo>
                                      <a:lnTo>
                                        <a:pt x="5347" y="8395"/>
                                      </a:lnTo>
                                      <a:cubicBezTo>
                                        <a:pt x="5347" y="4242"/>
                                        <a:pt x="4445" y="3327"/>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5" name="Shape 18865"/>
                              <wps:cNvSpPr/>
                              <wps:spPr>
                                <a:xfrm>
                                  <a:off x="1128509" y="22061"/>
                                  <a:ext cx="22816" cy="49236"/>
                                </a:xfrm>
                                <a:custGeom>
                                  <a:avLst/>
                                  <a:gdLst/>
                                  <a:ahLst/>
                                  <a:cxnLst/>
                                  <a:rect l="0" t="0" r="0" b="0"/>
                                  <a:pathLst>
                                    <a:path w="22816" h="49236">
                                      <a:moveTo>
                                        <a:pt x="22816" y="0"/>
                                      </a:moveTo>
                                      <a:lnTo>
                                        <a:pt x="22816" y="3225"/>
                                      </a:lnTo>
                                      <a:lnTo>
                                        <a:pt x="16563" y="7978"/>
                                      </a:lnTo>
                                      <a:cubicBezTo>
                                        <a:pt x="15326" y="11518"/>
                                        <a:pt x="14872" y="17284"/>
                                        <a:pt x="14872" y="26186"/>
                                      </a:cubicBezTo>
                                      <a:cubicBezTo>
                                        <a:pt x="14872" y="33571"/>
                                        <a:pt x="15377" y="38553"/>
                                        <a:pt x="16626" y="41688"/>
                                      </a:cubicBezTo>
                                      <a:lnTo>
                                        <a:pt x="22816" y="46090"/>
                                      </a:lnTo>
                                      <a:lnTo>
                                        <a:pt x="22816" y="49236"/>
                                      </a:lnTo>
                                      <a:lnTo>
                                        <a:pt x="6457" y="42234"/>
                                      </a:lnTo>
                                      <a:cubicBezTo>
                                        <a:pt x="2400" y="37823"/>
                                        <a:pt x="0" y="31603"/>
                                        <a:pt x="0" y="24370"/>
                                      </a:cubicBezTo>
                                      <a:cubicBezTo>
                                        <a:pt x="0" y="17487"/>
                                        <a:pt x="2502" y="11391"/>
                                        <a:pt x="6609" y="7016"/>
                                      </a:cubicBezTo>
                                      <a:lnTo>
                                        <a:pt x="22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6" name="Shape 18866"/>
                              <wps:cNvSpPr/>
                              <wps:spPr>
                                <a:xfrm>
                                  <a:off x="1036993" y="22047"/>
                                  <a:ext cx="25895" cy="49263"/>
                                </a:xfrm>
                                <a:custGeom>
                                  <a:avLst/>
                                  <a:gdLst/>
                                  <a:ahLst/>
                                  <a:cxnLst/>
                                  <a:rect l="0" t="0" r="0" b="0"/>
                                  <a:pathLst>
                                    <a:path w="25895" h="49263">
                                      <a:moveTo>
                                        <a:pt x="89" y="0"/>
                                      </a:moveTo>
                                      <a:cubicBezTo>
                                        <a:pt x="12433" y="0"/>
                                        <a:pt x="20129" y="5359"/>
                                        <a:pt x="20129" y="13856"/>
                                      </a:cubicBezTo>
                                      <a:lnTo>
                                        <a:pt x="20129" y="40259"/>
                                      </a:lnTo>
                                      <a:cubicBezTo>
                                        <a:pt x="20129" y="41885"/>
                                        <a:pt x="20828" y="42799"/>
                                        <a:pt x="22263" y="42799"/>
                                      </a:cubicBezTo>
                                      <a:lnTo>
                                        <a:pt x="23355" y="42380"/>
                                      </a:lnTo>
                                      <a:lnTo>
                                        <a:pt x="24371" y="41377"/>
                                      </a:lnTo>
                                      <a:lnTo>
                                        <a:pt x="25895" y="43498"/>
                                      </a:lnTo>
                                      <a:cubicBezTo>
                                        <a:pt x="22047" y="47638"/>
                                        <a:pt x="18910" y="49263"/>
                                        <a:pt x="14567" y="49263"/>
                                      </a:cubicBezTo>
                                      <a:cubicBezTo>
                                        <a:pt x="9601" y="49263"/>
                                        <a:pt x="7391" y="47346"/>
                                        <a:pt x="6274" y="42189"/>
                                      </a:cubicBezTo>
                                      <a:lnTo>
                                        <a:pt x="0" y="44965"/>
                                      </a:lnTo>
                                      <a:lnTo>
                                        <a:pt x="0" y="41472"/>
                                      </a:lnTo>
                                      <a:lnTo>
                                        <a:pt x="6172" y="37732"/>
                                      </a:lnTo>
                                      <a:lnTo>
                                        <a:pt x="6172" y="23063"/>
                                      </a:lnTo>
                                      <a:lnTo>
                                        <a:pt x="0" y="26224"/>
                                      </a:lnTo>
                                      <a:lnTo>
                                        <a:pt x="0" y="21629"/>
                                      </a:lnTo>
                                      <a:lnTo>
                                        <a:pt x="6274" y="19533"/>
                                      </a:lnTo>
                                      <a:lnTo>
                                        <a:pt x="6274" y="12141"/>
                                      </a:lnTo>
                                      <a:cubicBezTo>
                                        <a:pt x="6274" y="9055"/>
                                        <a:pt x="5616" y="6829"/>
                                        <a:pt x="4226" y="5375"/>
                                      </a:cubicBezTo>
                                      <a:lnTo>
                                        <a:pt x="0" y="3975"/>
                                      </a:lnTo>
                                      <a:lnTo>
                                        <a:pt x="0" y="23"/>
                                      </a:lnTo>
                                      <a:lnTo>
                                        <a:pt x="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7" name="Shape 18867"/>
                              <wps:cNvSpPr/>
                              <wps:spPr>
                                <a:xfrm>
                                  <a:off x="1066152" y="6172"/>
                                  <a:ext cx="31560" cy="64935"/>
                                </a:xfrm>
                                <a:custGeom>
                                  <a:avLst/>
                                  <a:gdLst/>
                                  <a:ahLst/>
                                  <a:cxnLst/>
                                  <a:rect l="0" t="0" r="0" b="0"/>
                                  <a:pathLst>
                                    <a:path w="31560" h="64935">
                                      <a:moveTo>
                                        <a:pt x="16802" y="0"/>
                                      </a:moveTo>
                                      <a:lnTo>
                                        <a:pt x="19329" y="0"/>
                                      </a:lnTo>
                                      <a:lnTo>
                                        <a:pt x="19329" y="17094"/>
                                      </a:lnTo>
                                      <a:lnTo>
                                        <a:pt x="28829" y="17094"/>
                                      </a:lnTo>
                                      <a:lnTo>
                                        <a:pt x="28829" y="21539"/>
                                      </a:lnTo>
                                      <a:lnTo>
                                        <a:pt x="19329" y="21539"/>
                                      </a:lnTo>
                                      <a:lnTo>
                                        <a:pt x="19329" y="51994"/>
                                      </a:lnTo>
                                      <a:cubicBezTo>
                                        <a:pt x="19329" y="56032"/>
                                        <a:pt x="20434" y="57760"/>
                                        <a:pt x="23266" y="57760"/>
                                      </a:cubicBezTo>
                                      <a:cubicBezTo>
                                        <a:pt x="25387" y="57760"/>
                                        <a:pt x="27000" y="56337"/>
                                        <a:pt x="29045" y="52489"/>
                                      </a:cubicBezTo>
                                      <a:lnTo>
                                        <a:pt x="31560" y="53607"/>
                                      </a:lnTo>
                                      <a:cubicBezTo>
                                        <a:pt x="27419" y="61913"/>
                                        <a:pt x="23368" y="64935"/>
                                        <a:pt x="16586" y="64935"/>
                                      </a:cubicBezTo>
                                      <a:cubicBezTo>
                                        <a:pt x="9614" y="64935"/>
                                        <a:pt x="5271" y="60884"/>
                                        <a:pt x="5271" y="54318"/>
                                      </a:cubicBezTo>
                                      <a:lnTo>
                                        <a:pt x="5271" y="21539"/>
                                      </a:lnTo>
                                      <a:lnTo>
                                        <a:pt x="0" y="21539"/>
                                      </a:lnTo>
                                      <a:lnTo>
                                        <a:pt x="0" y="18809"/>
                                      </a:lnTo>
                                      <a:cubicBezTo>
                                        <a:pt x="6579" y="13246"/>
                                        <a:pt x="10617" y="8699"/>
                                        <a:pt x="16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8" name="Shape 18868"/>
                              <wps:cNvSpPr/>
                              <wps:spPr>
                                <a:xfrm>
                                  <a:off x="1103909" y="0"/>
                                  <a:ext cx="15672" cy="15685"/>
                                </a:xfrm>
                                <a:custGeom>
                                  <a:avLst/>
                                  <a:gdLst/>
                                  <a:ahLst/>
                                  <a:cxnLst/>
                                  <a:rect l="0" t="0" r="0" b="0"/>
                                  <a:pathLst>
                                    <a:path w="15672" h="15685">
                                      <a:moveTo>
                                        <a:pt x="7887" y="0"/>
                                      </a:moveTo>
                                      <a:cubicBezTo>
                                        <a:pt x="12243" y="0"/>
                                        <a:pt x="15672" y="3543"/>
                                        <a:pt x="15672" y="7887"/>
                                      </a:cubicBezTo>
                                      <a:cubicBezTo>
                                        <a:pt x="15672" y="12332"/>
                                        <a:pt x="12243" y="15685"/>
                                        <a:pt x="7785" y="15685"/>
                                      </a:cubicBezTo>
                                      <a:cubicBezTo>
                                        <a:pt x="3340" y="15685"/>
                                        <a:pt x="0" y="12332"/>
                                        <a:pt x="0" y="7785"/>
                                      </a:cubicBezTo>
                                      <a:cubicBezTo>
                                        <a:pt x="0" y="3543"/>
                                        <a:pt x="3531" y="0"/>
                                        <a:pt x="78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9" name="Shape 18869"/>
                              <wps:cNvSpPr/>
                              <wps:spPr>
                                <a:xfrm>
                                  <a:off x="1338123" y="23266"/>
                                  <a:ext cx="24193" cy="46634"/>
                                </a:xfrm>
                                <a:custGeom>
                                  <a:avLst/>
                                  <a:gdLst/>
                                  <a:ahLst/>
                                  <a:cxnLst/>
                                  <a:rect l="0" t="0" r="0" b="0"/>
                                  <a:pathLst>
                                    <a:path w="24193" h="46634">
                                      <a:moveTo>
                                        <a:pt x="0" y="0"/>
                                      </a:moveTo>
                                      <a:lnTo>
                                        <a:pt x="19431" y="0"/>
                                      </a:lnTo>
                                      <a:lnTo>
                                        <a:pt x="19431" y="38443"/>
                                      </a:lnTo>
                                      <a:cubicBezTo>
                                        <a:pt x="19431" y="42278"/>
                                        <a:pt x="20638" y="43701"/>
                                        <a:pt x="24193" y="44209"/>
                                      </a:cubicBezTo>
                                      <a:lnTo>
                                        <a:pt x="24193" y="46634"/>
                                      </a:lnTo>
                                      <a:lnTo>
                                        <a:pt x="0" y="46634"/>
                                      </a:lnTo>
                                      <a:lnTo>
                                        <a:pt x="0" y="44209"/>
                                      </a:lnTo>
                                      <a:cubicBezTo>
                                        <a:pt x="4673" y="43091"/>
                                        <a:pt x="5372" y="42278"/>
                                        <a:pt x="5372" y="38138"/>
                                      </a:cubicBezTo>
                                      <a:lnTo>
                                        <a:pt x="5372" y="8395"/>
                                      </a:lnTo>
                                      <a:cubicBezTo>
                                        <a:pt x="5372" y="4242"/>
                                        <a:pt x="4458" y="3327"/>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0" name="Shape 18870"/>
                              <wps:cNvSpPr/>
                              <wps:spPr>
                                <a:xfrm>
                                  <a:off x="1451496" y="22181"/>
                                  <a:ext cx="20847" cy="49130"/>
                                </a:xfrm>
                                <a:custGeom>
                                  <a:avLst/>
                                  <a:gdLst/>
                                  <a:ahLst/>
                                  <a:cxnLst/>
                                  <a:rect l="0" t="0" r="0" b="0"/>
                                  <a:pathLst>
                                    <a:path w="20847" h="49130">
                                      <a:moveTo>
                                        <a:pt x="20847" y="0"/>
                                      </a:moveTo>
                                      <a:lnTo>
                                        <a:pt x="20847" y="3203"/>
                                      </a:lnTo>
                                      <a:lnTo>
                                        <a:pt x="15861" y="6547"/>
                                      </a:lnTo>
                                      <a:cubicBezTo>
                                        <a:pt x="14748" y="9077"/>
                                        <a:pt x="14218" y="13125"/>
                                        <a:pt x="14072" y="19196"/>
                                      </a:cubicBezTo>
                                      <a:lnTo>
                                        <a:pt x="20847" y="19196"/>
                                      </a:lnTo>
                                      <a:lnTo>
                                        <a:pt x="20847" y="22930"/>
                                      </a:lnTo>
                                      <a:lnTo>
                                        <a:pt x="14580" y="22930"/>
                                      </a:lnTo>
                                      <a:cubicBezTo>
                                        <a:pt x="14973" y="29915"/>
                                        <a:pt x="15773" y="33242"/>
                                        <a:pt x="17602" y="36480"/>
                                      </a:cubicBezTo>
                                      <a:lnTo>
                                        <a:pt x="20847" y="38416"/>
                                      </a:lnTo>
                                      <a:lnTo>
                                        <a:pt x="20847" y="49128"/>
                                      </a:lnTo>
                                      <a:lnTo>
                                        <a:pt x="20841" y="49130"/>
                                      </a:lnTo>
                                      <a:cubicBezTo>
                                        <a:pt x="8306" y="49130"/>
                                        <a:pt x="0" y="39427"/>
                                        <a:pt x="0" y="24657"/>
                                      </a:cubicBezTo>
                                      <a:cubicBezTo>
                                        <a:pt x="0" y="17272"/>
                                        <a:pt x="2124" y="11074"/>
                                        <a:pt x="5829" y="6723"/>
                                      </a:cubicBezTo>
                                      <a:lnTo>
                                        <a:pt x="20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1" name="Shape 18871"/>
                              <wps:cNvSpPr/>
                              <wps:spPr>
                                <a:xfrm>
                                  <a:off x="1366266" y="22047"/>
                                  <a:ext cx="80734" cy="47854"/>
                                </a:xfrm>
                                <a:custGeom>
                                  <a:avLst/>
                                  <a:gdLst/>
                                  <a:ahLst/>
                                  <a:cxnLst/>
                                  <a:rect l="0" t="0" r="0" b="0"/>
                                  <a:pathLst>
                                    <a:path w="80734" h="47854">
                                      <a:moveTo>
                                        <a:pt x="34201" y="0"/>
                                      </a:moveTo>
                                      <a:cubicBezTo>
                                        <a:pt x="40577" y="0"/>
                                        <a:pt x="44107" y="2426"/>
                                        <a:pt x="47142" y="8801"/>
                                      </a:cubicBezTo>
                                      <a:cubicBezTo>
                                        <a:pt x="52400" y="2324"/>
                                        <a:pt x="56248" y="0"/>
                                        <a:pt x="62014" y="0"/>
                                      </a:cubicBezTo>
                                      <a:cubicBezTo>
                                        <a:pt x="70307" y="0"/>
                                        <a:pt x="75667" y="5563"/>
                                        <a:pt x="75667" y="14262"/>
                                      </a:cubicBezTo>
                                      <a:lnTo>
                                        <a:pt x="75667" y="39662"/>
                                      </a:lnTo>
                                      <a:cubicBezTo>
                                        <a:pt x="75667" y="44005"/>
                                        <a:pt x="76784" y="45225"/>
                                        <a:pt x="80734" y="45428"/>
                                      </a:cubicBezTo>
                                      <a:lnTo>
                                        <a:pt x="80734" y="47854"/>
                                      </a:lnTo>
                                      <a:lnTo>
                                        <a:pt x="56655" y="47854"/>
                                      </a:lnTo>
                                      <a:lnTo>
                                        <a:pt x="56655" y="45428"/>
                                      </a:lnTo>
                                      <a:cubicBezTo>
                                        <a:pt x="60503" y="45123"/>
                                        <a:pt x="61607" y="43904"/>
                                        <a:pt x="61607" y="39662"/>
                                      </a:cubicBezTo>
                                      <a:lnTo>
                                        <a:pt x="61607" y="15176"/>
                                      </a:lnTo>
                                      <a:cubicBezTo>
                                        <a:pt x="61607" y="9207"/>
                                        <a:pt x="60096" y="6782"/>
                                        <a:pt x="56248" y="6782"/>
                                      </a:cubicBezTo>
                                      <a:cubicBezTo>
                                        <a:pt x="54521" y="6782"/>
                                        <a:pt x="52819" y="7480"/>
                                        <a:pt x="50584" y="9207"/>
                                      </a:cubicBezTo>
                                      <a:cubicBezTo>
                                        <a:pt x="49263" y="10224"/>
                                        <a:pt x="47650" y="12141"/>
                                        <a:pt x="47650" y="12649"/>
                                      </a:cubicBezTo>
                                      <a:lnTo>
                                        <a:pt x="47650" y="39662"/>
                                      </a:lnTo>
                                      <a:cubicBezTo>
                                        <a:pt x="47650" y="43498"/>
                                        <a:pt x="48869" y="45009"/>
                                        <a:pt x="52400" y="45428"/>
                                      </a:cubicBezTo>
                                      <a:lnTo>
                                        <a:pt x="52400" y="47854"/>
                                      </a:lnTo>
                                      <a:lnTo>
                                        <a:pt x="28740" y="47854"/>
                                      </a:lnTo>
                                      <a:lnTo>
                                        <a:pt x="28740" y="45428"/>
                                      </a:lnTo>
                                      <a:cubicBezTo>
                                        <a:pt x="32474" y="45123"/>
                                        <a:pt x="33591" y="43802"/>
                                        <a:pt x="33591" y="39662"/>
                                      </a:cubicBezTo>
                                      <a:lnTo>
                                        <a:pt x="33591" y="15176"/>
                                      </a:lnTo>
                                      <a:cubicBezTo>
                                        <a:pt x="33591" y="9106"/>
                                        <a:pt x="32080" y="6782"/>
                                        <a:pt x="28130" y="6782"/>
                                      </a:cubicBezTo>
                                      <a:cubicBezTo>
                                        <a:pt x="26403" y="6782"/>
                                        <a:pt x="24689" y="7480"/>
                                        <a:pt x="22568" y="9106"/>
                                      </a:cubicBezTo>
                                      <a:cubicBezTo>
                                        <a:pt x="21247" y="10109"/>
                                        <a:pt x="19634" y="12040"/>
                                        <a:pt x="19634" y="12649"/>
                                      </a:cubicBezTo>
                                      <a:lnTo>
                                        <a:pt x="19634" y="39662"/>
                                      </a:lnTo>
                                      <a:cubicBezTo>
                                        <a:pt x="19634" y="43498"/>
                                        <a:pt x="20739" y="44920"/>
                                        <a:pt x="24282" y="45428"/>
                                      </a:cubicBezTo>
                                      <a:lnTo>
                                        <a:pt x="24282" y="47854"/>
                                      </a:lnTo>
                                      <a:lnTo>
                                        <a:pt x="0" y="47854"/>
                                      </a:lnTo>
                                      <a:lnTo>
                                        <a:pt x="0" y="45428"/>
                                      </a:lnTo>
                                      <a:cubicBezTo>
                                        <a:pt x="4457" y="44615"/>
                                        <a:pt x="5575" y="43498"/>
                                        <a:pt x="5575" y="39357"/>
                                      </a:cubicBezTo>
                                      <a:lnTo>
                                        <a:pt x="5575" y="9614"/>
                                      </a:lnTo>
                                      <a:cubicBezTo>
                                        <a:pt x="5575" y="5461"/>
                                        <a:pt x="4457" y="4254"/>
                                        <a:pt x="0" y="3645"/>
                                      </a:cubicBezTo>
                                      <a:lnTo>
                                        <a:pt x="0" y="1219"/>
                                      </a:lnTo>
                                      <a:lnTo>
                                        <a:pt x="19329" y="1219"/>
                                      </a:lnTo>
                                      <a:lnTo>
                                        <a:pt x="19329" y="8801"/>
                                      </a:lnTo>
                                      <a:cubicBezTo>
                                        <a:pt x="23178" y="2730"/>
                                        <a:pt x="27825" y="0"/>
                                        <a:pt x="34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2" name="Shape 18872"/>
                              <wps:cNvSpPr/>
                              <wps:spPr>
                                <a:xfrm>
                                  <a:off x="1178713" y="22047"/>
                                  <a:ext cx="52400" cy="47854"/>
                                </a:xfrm>
                                <a:custGeom>
                                  <a:avLst/>
                                  <a:gdLst/>
                                  <a:ahLst/>
                                  <a:cxnLst/>
                                  <a:rect l="0" t="0" r="0" b="0"/>
                                  <a:pathLst>
                                    <a:path w="52400" h="47854">
                                      <a:moveTo>
                                        <a:pt x="33782" y="0"/>
                                      </a:moveTo>
                                      <a:cubicBezTo>
                                        <a:pt x="42075" y="0"/>
                                        <a:pt x="47434" y="5563"/>
                                        <a:pt x="47434" y="14262"/>
                                      </a:cubicBezTo>
                                      <a:lnTo>
                                        <a:pt x="47434" y="39662"/>
                                      </a:lnTo>
                                      <a:cubicBezTo>
                                        <a:pt x="47434" y="43904"/>
                                        <a:pt x="48451" y="45123"/>
                                        <a:pt x="52400" y="45428"/>
                                      </a:cubicBezTo>
                                      <a:lnTo>
                                        <a:pt x="52400" y="47854"/>
                                      </a:lnTo>
                                      <a:lnTo>
                                        <a:pt x="28626" y="47854"/>
                                      </a:lnTo>
                                      <a:lnTo>
                                        <a:pt x="28626" y="45428"/>
                                      </a:lnTo>
                                      <a:cubicBezTo>
                                        <a:pt x="32067" y="45009"/>
                                        <a:pt x="33388" y="43396"/>
                                        <a:pt x="33388" y="39662"/>
                                      </a:cubicBezTo>
                                      <a:lnTo>
                                        <a:pt x="33388" y="15176"/>
                                      </a:lnTo>
                                      <a:cubicBezTo>
                                        <a:pt x="33388" y="9512"/>
                                        <a:pt x="31661" y="6782"/>
                                        <a:pt x="28130" y="6782"/>
                                      </a:cubicBezTo>
                                      <a:cubicBezTo>
                                        <a:pt x="25794" y="6782"/>
                                        <a:pt x="23368" y="7988"/>
                                        <a:pt x="21146" y="10325"/>
                                      </a:cubicBezTo>
                                      <a:lnTo>
                                        <a:pt x="19418" y="12649"/>
                                      </a:lnTo>
                                      <a:lnTo>
                                        <a:pt x="19418" y="39662"/>
                                      </a:lnTo>
                                      <a:cubicBezTo>
                                        <a:pt x="19418" y="43396"/>
                                        <a:pt x="20638" y="44920"/>
                                        <a:pt x="24384" y="45428"/>
                                      </a:cubicBezTo>
                                      <a:lnTo>
                                        <a:pt x="24384" y="47854"/>
                                      </a:lnTo>
                                      <a:lnTo>
                                        <a:pt x="0" y="47854"/>
                                      </a:lnTo>
                                      <a:lnTo>
                                        <a:pt x="0" y="45428"/>
                                      </a:lnTo>
                                      <a:cubicBezTo>
                                        <a:pt x="4547" y="44513"/>
                                        <a:pt x="5359" y="43599"/>
                                        <a:pt x="5359" y="39357"/>
                                      </a:cubicBezTo>
                                      <a:lnTo>
                                        <a:pt x="5359" y="9614"/>
                                      </a:lnTo>
                                      <a:cubicBezTo>
                                        <a:pt x="5359" y="5359"/>
                                        <a:pt x="4445" y="4356"/>
                                        <a:pt x="0" y="3645"/>
                                      </a:cubicBezTo>
                                      <a:lnTo>
                                        <a:pt x="0" y="1219"/>
                                      </a:lnTo>
                                      <a:lnTo>
                                        <a:pt x="19317" y="1219"/>
                                      </a:lnTo>
                                      <a:lnTo>
                                        <a:pt x="19317" y="8801"/>
                                      </a:lnTo>
                                      <a:cubicBezTo>
                                        <a:pt x="23063" y="2832"/>
                                        <a:pt x="27711" y="0"/>
                                        <a:pt x="33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3" name="Shape 18873"/>
                              <wps:cNvSpPr/>
                              <wps:spPr>
                                <a:xfrm>
                                  <a:off x="1151325" y="22047"/>
                                  <a:ext cx="22803" cy="49263"/>
                                </a:xfrm>
                                <a:custGeom>
                                  <a:avLst/>
                                  <a:gdLst/>
                                  <a:ahLst/>
                                  <a:cxnLst/>
                                  <a:rect l="0" t="0" r="0" b="0"/>
                                  <a:pathLst>
                                    <a:path w="22803" h="49263">
                                      <a:moveTo>
                                        <a:pt x="32" y="0"/>
                                      </a:moveTo>
                                      <a:cubicBezTo>
                                        <a:pt x="13087" y="0"/>
                                        <a:pt x="22803" y="10528"/>
                                        <a:pt x="22803" y="24689"/>
                                      </a:cubicBezTo>
                                      <a:cubicBezTo>
                                        <a:pt x="22803" y="38748"/>
                                        <a:pt x="13087" y="49263"/>
                                        <a:pt x="32" y="49263"/>
                                      </a:cubicBezTo>
                                      <a:lnTo>
                                        <a:pt x="0" y="49250"/>
                                      </a:lnTo>
                                      <a:lnTo>
                                        <a:pt x="0" y="46104"/>
                                      </a:lnTo>
                                      <a:lnTo>
                                        <a:pt x="32" y="46126"/>
                                      </a:lnTo>
                                      <a:cubicBezTo>
                                        <a:pt x="5899" y="46126"/>
                                        <a:pt x="7944" y="40869"/>
                                        <a:pt x="7944" y="25298"/>
                                      </a:cubicBezTo>
                                      <a:cubicBezTo>
                                        <a:pt x="7944" y="8699"/>
                                        <a:pt x="6014" y="3137"/>
                                        <a:pt x="133" y="3137"/>
                                      </a:cubicBezTo>
                                      <a:lnTo>
                                        <a:pt x="0" y="3238"/>
                                      </a:lnTo>
                                      <a:lnTo>
                                        <a:pt x="0" y="14"/>
                                      </a:lnTo>
                                      <a:lnTo>
                                        <a:pt x="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4" name="Shape 18874"/>
                              <wps:cNvSpPr/>
                              <wps:spPr>
                                <a:xfrm>
                                  <a:off x="1273963" y="1511"/>
                                  <a:ext cx="61189" cy="68390"/>
                                </a:xfrm>
                                <a:custGeom>
                                  <a:avLst/>
                                  <a:gdLst/>
                                  <a:ahLst/>
                                  <a:cxnLst/>
                                  <a:rect l="0" t="0" r="0" b="0"/>
                                  <a:pathLst>
                                    <a:path w="61189" h="68390">
                                      <a:moveTo>
                                        <a:pt x="292" y="0"/>
                                      </a:moveTo>
                                      <a:lnTo>
                                        <a:pt x="60985" y="0"/>
                                      </a:lnTo>
                                      <a:lnTo>
                                        <a:pt x="61189" y="20333"/>
                                      </a:lnTo>
                                      <a:lnTo>
                                        <a:pt x="58268" y="20333"/>
                                      </a:lnTo>
                                      <a:cubicBezTo>
                                        <a:pt x="56540" y="8306"/>
                                        <a:pt x="51283" y="3645"/>
                                        <a:pt x="38836" y="3239"/>
                                      </a:cubicBezTo>
                                      <a:lnTo>
                                        <a:pt x="38836" y="56540"/>
                                      </a:lnTo>
                                      <a:cubicBezTo>
                                        <a:pt x="38836" y="64237"/>
                                        <a:pt x="39954" y="65253"/>
                                        <a:pt x="48755" y="65850"/>
                                      </a:cubicBezTo>
                                      <a:lnTo>
                                        <a:pt x="48755" y="68390"/>
                                      </a:lnTo>
                                      <a:lnTo>
                                        <a:pt x="12636" y="68390"/>
                                      </a:lnTo>
                                      <a:lnTo>
                                        <a:pt x="12636" y="65850"/>
                                      </a:lnTo>
                                      <a:cubicBezTo>
                                        <a:pt x="21336" y="65151"/>
                                        <a:pt x="22454" y="64033"/>
                                        <a:pt x="22454" y="56540"/>
                                      </a:cubicBezTo>
                                      <a:lnTo>
                                        <a:pt x="22454" y="3239"/>
                                      </a:lnTo>
                                      <a:cubicBezTo>
                                        <a:pt x="9906" y="3645"/>
                                        <a:pt x="4648" y="8306"/>
                                        <a:pt x="2921" y="20333"/>
                                      </a:cubicBezTo>
                                      <a:lnTo>
                                        <a:pt x="0" y="20333"/>
                                      </a:lnTo>
                                      <a:lnTo>
                                        <a:pt x="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5" name="Shape 18875"/>
                              <wps:cNvSpPr/>
                              <wps:spPr>
                                <a:xfrm>
                                  <a:off x="1342581" y="0"/>
                                  <a:ext cx="15672" cy="15685"/>
                                </a:xfrm>
                                <a:custGeom>
                                  <a:avLst/>
                                  <a:gdLst/>
                                  <a:ahLst/>
                                  <a:cxnLst/>
                                  <a:rect l="0" t="0" r="0" b="0"/>
                                  <a:pathLst>
                                    <a:path w="15672" h="15685">
                                      <a:moveTo>
                                        <a:pt x="7886" y="0"/>
                                      </a:moveTo>
                                      <a:cubicBezTo>
                                        <a:pt x="12243" y="0"/>
                                        <a:pt x="15672" y="3543"/>
                                        <a:pt x="15672" y="7887"/>
                                      </a:cubicBezTo>
                                      <a:cubicBezTo>
                                        <a:pt x="15672" y="12332"/>
                                        <a:pt x="12243" y="15685"/>
                                        <a:pt x="7785" y="15685"/>
                                      </a:cubicBezTo>
                                      <a:cubicBezTo>
                                        <a:pt x="3340" y="15685"/>
                                        <a:pt x="0" y="12332"/>
                                        <a:pt x="0" y="7785"/>
                                      </a:cubicBezTo>
                                      <a:cubicBezTo>
                                        <a:pt x="0" y="3543"/>
                                        <a:pt x="3543" y="0"/>
                                        <a:pt x="78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6" name="Shape 18876"/>
                              <wps:cNvSpPr/>
                              <wps:spPr>
                                <a:xfrm>
                                  <a:off x="1472343" y="57252"/>
                                  <a:ext cx="19730" cy="14057"/>
                                </a:xfrm>
                                <a:custGeom>
                                  <a:avLst/>
                                  <a:gdLst/>
                                  <a:ahLst/>
                                  <a:cxnLst/>
                                  <a:rect l="0" t="0" r="0" b="0"/>
                                  <a:pathLst>
                                    <a:path w="19730" h="14057">
                                      <a:moveTo>
                                        <a:pt x="17291" y="0"/>
                                      </a:moveTo>
                                      <a:lnTo>
                                        <a:pt x="19730" y="1410"/>
                                      </a:lnTo>
                                      <a:cubicBezTo>
                                        <a:pt x="16440" y="6121"/>
                                        <a:pt x="13554" y="9284"/>
                                        <a:pt x="10467" y="11268"/>
                                      </a:cubicBezTo>
                                      <a:lnTo>
                                        <a:pt x="0" y="14057"/>
                                      </a:lnTo>
                                      <a:lnTo>
                                        <a:pt x="0" y="3346"/>
                                      </a:lnTo>
                                      <a:lnTo>
                                        <a:pt x="5760" y="6782"/>
                                      </a:lnTo>
                                      <a:cubicBezTo>
                                        <a:pt x="10116" y="6782"/>
                                        <a:pt x="13253" y="4953"/>
                                        <a:pt x="17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7" name="Shape 18877"/>
                              <wps:cNvSpPr/>
                              <wps:spPr>
                                <a:xfrm>
                                  <a:off x="1472343" y="22047"/>
                                  <a:ext cx="19222" cy="23063"/>
                                </a:xfrm>
                                <a:custGeom>
                                  <a:avLst/>
                                  <a:gdLst/>
                                  <a:ahLst/>
                                  <a:cxnLst/>
                                  <a:rect l="0" t="0" r="0" b="0"/>
                                  <a:pathLst>
                                    <a:path w="19222" h="23063">
                                      <a:moveTo>
                                        <a:pt x="298" y="0"/>
                                      </a:moveTo>
                                      <a:cubicBezTo>
                                        <a:pt x="5861" y="0"/>
                                        <a:pt x="10509" y="2032"/>
                                        <a:pt x="13862" y="5969"/>
                                      </a:cubicBezTo>
                                      <a:cubicBezTo>
                                        <a:pt x="17101" y="9817"/>
                                        <a:pt x="18612" y="14567"/>
                                        <a:pt x="19222" y="23063"/>
                                      </a:cubicBezTo>
                                      <a:lnTo>
                                        <a:pt x="0" y="23063"/>
                                      </a:lnTo>
                                      <a:lnTo>
                                        <a:pt x="0" y="19329"/>
                                      </a:lnTo>
                                      <a:lnTo>
                                        <a:pt x="6776" y="19329"/>
                                      </a:lnTo>
                                      <a:lnTo>
                                        <a:pt x="6776" y="17805"/>
                                      </a:lnTo>
                                      <a:cubicBezTo>
                                        <a:pt x="6560" y="12649"/>
                                        <a:pt x="6369" y="9817"/>
                                        <a:pt x="5861" y="7899"/>
                                      </a:cubicBezTo>
                                      <a:cubicBezTo>
                                        <a:pt x="5049" y="4763"/>
                                        <a:pt x="3131" y="3137"/>
                                        <a:pt x="298" y="3137"/>
                                      </a:cubicBezTo>
                                      <a:lnTo>
                                        <a:pt x="0" y="3337"/>
                                      </a:lnTo>
                                      <a:lnTo>
                                        <a:pt x="0" y="134"/>
                                      </a:lnTo>
                                      <a:lnTo>
                                        <a:pt x="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87" style="width:117.486pt;height:7.136pt;mso-position-horizontal-relative:char;mso-position-vertical-relative:line" coordsize="14920,906">
                      <v:shape id="Shape 18833" style="position:absolute;width:377;height:683;left:0;top:15;" coordsize="37783,68390" path="m0,0l30849,0l37783,2249l37783,5346l30759,3442c26810,3442,24778,4661,24778,6985l24778,58979c24778,63525,26086,64846,30645,64846l37783,61494l37783,67408l31953,68390l0,68390l0,65850c5867,65659,8395,63627,8395,59182l8395,9309c8395,4661,6477,3137,0,2540l0,0x">
                        <v:stroke weight="0pt" endcap="flat" joinstyle="miter" miterlimit="10" on="false" color="#000000" opacity="0"/>
                        <v:fill on="true" color="#000000"/>
                      </v:shape>
                      <v:shape id="Shape 18834" style="position:absolute;width:208;height:491;left:741;top:221;" coordsize="20834,49121" path="m20834,0l20834,3206l15859,6541c14748,9071,14217,13119,14059,19190l20834,19190l20834,22924l14567,22924c14961,29909,15786,33236,17602,36475l20834,38406l20834,49121l5715,42426c2073,38154,0,32036,0,24651c0,17266,2124,11068,5829,6717l20834,0x">
                        <v:stroke weight="0pt" endcap="flat" joinstyle="miter" miterlimit="10" on="false" color="#000000" opacity="0"/>
                        <v:fill on="true" color="#000000"/>
                      </v:shape>
                      <v:shape id="Shape 18835" style="position:absolute;width:306;height:651;left:377;top:37;" coordsize="30607,65159" path="m0,0l20599,6681c27063,12448,30607,20821,30607,31241c30607,46938,22406,58721,9084,63631l0,65159l0,59245l7734,55612c10973,51066,13005,42366,13005,32752c13005,24256,11569,16877,8851,11505c7131,8019,4981,5441,2352,3734l0,3097l0,0x">
                        <v:stroke weight="0pt" endcap="flat" joinstyle="miter" miterlimit="10" on="false" color="#000000" opacity="0"/>
                        <v:fill on="true" color="#000000"/>
                      </v:shape>
                      <v:shape id="Shape 18836" style="position:absolute;width:197;height:140;left:950;top:572;" coordsize="19729,14059" path="m17304,0l19729,1410c13151,10833,8198,14059,6,14059l0,14056l0,3341l5759,6782c10116,6782,13252,4953,17304,0x">
                        <v:stroke weight="0pt" endcap="flat" joinstyle="miter" miterlimit="10" on="false" color="#000000" opacity="0"/>
                        <v:fill on="true" color="#000000"/>
                      </v:shape>
                      <v:shape id="Shape 18837" style="position:absolute;width:241;height:466;left:2474;top:232;" coordsize="24168,46634" path="m0,0l19419,0l19419,38443c19419,42278,20638,43701,24168,44209l24168,46634l0,46634l0,44209c4648,43091,5359,42278,5359,38138l5359,8395c5359,4242,4458,3327,0,2426l0,0x">
                        <v:stroke weight="0pt" endcap="flat" joinstyle="miter" miterlimit="10" on="false" color="#000000" opacity="0"/>
                        <v:fill on="true" color="#000000"/>
                      </v:shape>
                      <v:shape id="Shape 18838" style="position:absolute;width:279;height:674;left:2759;top:231;" coordsize="27927,67471" path="m27927,0l27927,4923l21857,8098c20638,9419,19736,11032,19736,11743l19736,36318c21247,40166,24181,42490,27521,42490l27927,42203l27927,47248l25852,46803c24031,45881,22161,44363,19736,41982l19736,56244c19736,63026,21450,65058,27622,65350l27622,67471l0,67471l0,65058c4864,64245,5677,63330,5677,59190l5677,8505c5677,4250,4661,3247,203,2536l203,110l19520,110l19520,7095c21095,4155,22793,2104,24843,788l27927,0x">
                        <v:stroke weight="0pt" endcap="flat" joinstyle="miter" miterlimit="10" on="false" color="#000000" opacity="0"/>
                        <v:fill on="true" color="#000000"/>
                      </v:shape>
                      <v:shape id="Shape 18839" style="position:absolute;width:409;height:478;left:2038;top:220;" coordsize="40958,47854" path="m32779,0c37529,0,40958,3340,40958,7899c40958,11836,38329,14668,34595,14668c31953,14668,30442,13767,28524,11024c27407,9411,26492,8699,25692,8699c22352,8699,19520,13056,19520,18313l19520,37427c19520,43701,20727,45009,26912,45428l26912,47854l0,47854l0,45428c4445,44615,5461,43498,5461,39357l5461,9614c5461,5563,4344,4254,0,3645l0,1219l19114,1219l19114,9512c23863,2730,27711,0,32779,0x">
                        <v:stroke weight="0pt" endcap="flat" joinstyle="miter" miterlimit="10" on="false" color="#000000" opacity="0"/>
                        <v:fill on="true" color="#000000"/>
                      </v:shape>
                      <v:shape id="Shape 18840" style="position:absolute;width:409;height:492;left:1585;top:220;" coordsize="40970,49263" path="m23876,0c32766,0,39548,4851,39548,11125c39548,15075,36919,17501,32664,17501c28943,17501,27114,15176,27013,10224c27013,5969,27013,5969,26505,5055c25895,3950,24371,3137,22758,3137c17500,3137,14262,9512,14262,19926c14262,33680,19825,42482,28626,42482c32766,42482,35408,41072,39141,36817l40970,38646c35103,46126,29439,49263,21641,49263c9106,49263,0,39243,0,25298c0,10719,10109,0,23876,0x">
                        <v:stroke weight="0pt" endcap="flat" joinstyle="miter" miterlimit="10" on="false" color="#000000" opacity="0"/>
                        <v:fill on="true" color="#000000"/>
                      </v:shape>
                      <v:shape id="Shape 18841" style="position:absolute;width:339;height:492;left:1191;top:220;" coordsize="33972,49263" path="m16078,0c18301,0,20638,406,23965,1524c25590,2032,26594,2223,27203,2223c28423,2223,29032,1727,29642,203l31852,203l31852,14872l29324,14872c27813,10427,26695,8598,24574,6579c22352,4458,19622,3340,16993,3340c13145,3340,10313,5867,10313,9207c10313,12649,13145,15176,20028,18110c30035,22352,33972,26708,33972,33884c33972,42990,27610,49263,18402,49263c15570,49263,10211,48158,7480,46939l5156,46330c4254,46330,3645,47041,2527,49162l0,49162l0,32474l2819,32474c4953,41275,9601,45822,16688,45822c21234,45822,24282,43193,24282,39243c24282,36004,21437,33490,14554,30442c4356,26099,190,21450,190,14770c190,6274,6883,0,16078,0x">
                        <v:stroke weight="0pt" endcap="flat" joinstyle="miter" miterlimit="10" on="false" color="#000000" opacity="0"/>
                        <v:fill on="true" color="#000000"/>
                      </v:shape>
                      <v:shape id="Shape 18842" style="position:absolute;width:192;height:230;left:950;top:220;" coordsize="19221,23063" path="m311,0c5874,0,10522,2032,13862,5969c17101,9817,18612,14567,19221,23063l0,23063l0,19329l6776,19329l6776,17805c6585,12649,6369,9817,5874,7899c5061,4763,3130,3137,311,3137l0,3346l0,139l311,0x">
                        <v:stroke weight="0pt" endcap="flat" joinstyle="miter" miterlimit="10" on="false" color="#000000" opacity="0"/>
                        <v:fill on="true" color="#000000"/>
                      </v:shape>
                      <v:shape id="Shape 18843" style="position:absolute;width:156;height:156;left:2519;top:0;" coordsize="15672,15685" path="m7887,0c12230,0,15672,3543,15672,7887c15672,12332,12230,15685,7785,15685c3327,15685,0,12332,0,7785c0,3543,3530,0,7887,0x">
                        <v:stroke weight="0pt" endcap="flat" joinstyle="miter" miterlimit="10" on="false" color="#000000" opacity="0"/>
                        <v:fill on="true" color="#000000"/>
                      </v:shape>
                      <v:shape id="Shape 18844" style="position:absolute;width:241;height:466;left:3656;top:232;" coordsize="24168,46634" path="m0,0l19418,0l19418,38443c19418,42278,20638,43701,24168,44209l24168,46634l0,46634l0,44209c4648,43091,5359,42278,5359,38138l5359,8395c5359,4242,4445,3327,0,2426l0,0x">
                        <v:stroke weight="0pt" endcap="flat" joinstyle="miter" miterlimit="10" on="false" color="#000000" opacity="0"/>
                        <v:fill on="true" color="#000000"/>
                      </v:shape>
                      <v:shape id="Shape 18845" style="position:absolute;width:228;height:492;left:3946;top:220;" coordsize="22816,49214" path="m22816,0l22816,3232l16566,7967c15325,11507,14872,17273,14872,26175c14872,33561,15377,38542,16629,41677l22816,46061l22816,49214l6464,42223c2403,37812,0,31592,0,24359c0,17476,2505,11380,6617,7005l22816,0x">
                        <v:stroke weight="0pt" endcap="flat" joinstyle="miter" miterlimit="10" on="false" color="#000000" opacity="0"/>
                        <v:fill on="true" color="#000000"/>
                      </v:shape>
                      <v:shape id="Shape 18846" style="position:absolute;width:231;height:491;left:3038;top:220;" coordsize="23165,49162" path="m4344,0c15570,0,23165,9614,23165,23673c23165,38646,15063,49162,3747,49162l0,48358l0,43313l6050,39048c7481,35989,8192,31363,8192,25095c8192,11836,5766,5766,508,5766l0,6032l0,1109l4344,0x">
                        <v:stroke weight="0pt" endcap="flat" joinstyle="miter" miterlimit="10" on="false" color="#000000" opacity="0"/>
                        <v:fill on="true" color="#000000"/>
                      </v:shape>
                      <v:shape id="Shape 18847" style="position:absolute;width:315;height:649;left:3323;top:61;" coordsize="31559,64935" path="m16789,0l19317,0l19317,17094l28816,17094l28816,21539l19317,21539l19317,51994c19317,56032,20434,57760,23266,57760c25387,57760,27013,56337,29032,52489l31559,53607c27406,61913,23368,64935,16586,64935c9614,64935,5258,60884,5258,54318l5258,21539l0,21539l0,18809c6566,13246,10617,8699,16789,0x">
                        <v:stroke weight="0pt" endcap="flat" joinstyle="miter" miterlimit="10" on="false" color="#000000" opacity="0"/>
                        <v:fill on="true" color="#000000"/>
                      </v:shape>
                      <v:shape id="Shape 18848" style="position:absolute;width:156;height:156;left:3700;top:0;" coordsize="15685,15685" path="m7900,0c12243,0,15685,3543,15685,7887c15685,12332,12243,15685,7798,15685c3340,15685,0,12332,0,7785c0,3543,3544,0,7900,0x">
                        <v:stroke weight="0pt" endcap="flat" joinstyle="miter" miterlimit="10" on="false" color="#000000" opacity="0"/>
                        <v:fill on="true" color="#000000"/>
                      </v:shape>
                      <v:shape id="Shape 18849" style="position:absolute;width:228;height:492;left:5394;top:220;" coordsize="22815,49214" path="m22815,0l22815,3233l16570,7967c15329,11507,14872,17273,14872,26175c14872,33560,15376,38542,16629,41677l22815,46061l22815,49214l6464,42223c2403,37812,0,31592,0,24359c0,17476,2505,11380,6617,7005l22815,0x">
                        <v:stroke weight="0pt" endcap="flat" joinstyle="miter" miterlimit="10" on="false" color="#000000" opacity="0"/>
                        <v:fill on="true" color="#000000"/>
                      </v:shape>
                      <v:shape id="Shape 18850" style="position:absolute;width:524;height:478;left:4448;top:220;" coordsize="52400,47854" path="m33795,0c42088,0,47447,5563,47447,14262l47447,39662c47447,43904,48463,45123,52400,45428l52400,47854l28639,47854l28639,45428c32067,45009,33388,43396,33388,39662l33388,15176c33388,9512,31661,6782,28130,6782c25794,6782,23368,7988,21146,10325l19418,12649l19418,39662c19418,43396,20638,44920,24384,45428l24384,47854l0,47854l0,45428c4547,44513,5372,43599,5372,39357l5372,9614c5372,5359,4457,4356,0,3645l0,1219l19329,1219l19329,8801c23076,2832,27724,0,33795,0x">
                        <v:stroke weight="0pt" endcap="flat" joinstyle="miter" miterlimit="10" on="false" color="#000000" opacity="0"/>
                        <v:fill on="true" color="#000000"/>
                      </v:shape>
                      <v:shape id="Shape 18851" style="position:absolute;width:228;height:492;left:4174;top:220;" coordsize="22815,49263" path="m57,0c13100,0,22815,10528,22815,24689c22815,38748,13100,49263,57,49263l0,49239l0,46086l57,46126c5924,46126,7944,40869,7944,25298c7944,8699,6013,3137,159,3137l0,3257l0,25l57,0x">
                        <v:stroke weight="0pt" endcap="flat" joinstyle="miter" miterlimit="10" on="false" color="#000000" opacity="0"/>
                        <v:fill on="true" color="#000000"/>
                      </v:shape>
                      <v:shape id="Shape 18852" style="position:absolute;width:227;height:492;left:7348;top:220;" coordsize="22796,49219" path="m22796,0l22796,3231l16551,7969c15313,11509,14859,17275,14859,26178c14859,33563,15367,38544,16620,41680l22796,46068l22796,49219l6452,42226c2397,37814,0,31594,0,24362c0,17478,2502,11382,6609,7007l22796,0x">
                        <v:stroke weight="0pt" endcap="flat" joinstyle="miter" miterlimit="10" on="false" color="#000000" opacity="0"/>
                        <v:fill on="true" color="#000000"/>
                      </v:shape>
                      <v:shape id="Shape 18853" style="position:absolute;width:228;height:492;left:5623;top:220;" coordsize="22816,49263" path="m57,0c13100,0,22816,10528,22816,24689c22816,38748,13100,49263,57,49263l0,49239l0,46086l57,46126c5925,46126,7944,40869,7944,25298c7944,8699,6026,3137,159,3137l0,3257l0,25l57,0x">
                        <v:stroke weight="0pt" endcap="flat" joinstyle="miter" miterlimit="10" on="false" color="#000000" opacity="0"/>
                        <v:fill on="true" color="#000000"/>
                      </v:shape>
                      <v:shape id="Shape 18854" style="position:absolute;width:645;height:718;left:6642;top:0;" coordsize="64541,71818" path="m35204,0c40056,0,44907,1118,50876,3543c53111,4547,54623,4953,55537,4953c57455,4953,58560,3835,59995,305l62725,305l62725,23965l60185,23965c56642,16281,54318,12941,49974,9004c45618,5156,41275,3340,36513,3340c24371,3340,17894,14465,17894,35395c17894,45517,19329,52794,22250,58166c25184,63424,31559,66967,38240,66967c41059,66967,44399,66357,47346,65138c52298,63221,55537,60795,61506,54521l64541,57048c59995,62103,57760,64135,54521,66357c48958,70104,42989,71818,35801,71818c14872,71818,0,57048,0,36208c0,15570,15075,0,35204,0x">
                        <v:stroke weight="0pt" endcap="flat" joinstyle="miter" miterlimit="10" on="false" color="#000000" opacity="0"/>
                        <v:fill on="true" color="#000000"/>
                      </v:shape>
                      <v:shape id="Shape 18855" style="position:absolute;width:379;height:699;left:5890;top:0;" coordsize="37935,69901" path="m23457,0c31966,0,37935,4140,37935,10109c37935,13856,35408,16383,31661,16383c28219,16383,25590,13957,25590,10820c25590,9817,25997,8699,26911,7176l27813,5055c27813,3835,26695,3137,24892,3137c21336,3137,19825,5359,19825,10922l19825,23266l28626,23266l28626,27711l19825,27711l19825,59474c19825,66053,21044,67272,28130,67475l28130,69901l0,69901l0,67475c4648,66967,5766,65748,5766,61404l5766,27711l0,27711l0,23266l5766,23266c5766,14567,6477,10414,8699,6871c11430,2426,16688,0,23457,0x">
                        <v:stroke weight="0pt" endcap="flat" joinstyle="miter" miterlimit="10" on="false" color="#000000" opacity="0"/>
                        <v:fill on="true" color="#000000"/>
                      </v:shape>
                      <v:shape id="Shape 18856" style="position:absolute;width:279;height:674;left:8691;top:231;" coordsize="27908,67468" path="m27908,0l27908,4923l21844,8095c20638,9416,19710,11029,19710,11740l19710,36315c21247,40163,24168,42487,27508,42487l27908,42205l27908,47245l25838,46800c24016,45878,22142,44360,19710,41979l19710,56241c19710,63023,21438,65055,27610,65347l27610,67468l0,67468l0,65055c4852,64242,5652,63328,5652,59188l5652,8502c5652,4247,4648,3244,191,2533l191,107l19520,107l19520,7092c21089,4152,22781,2101,24829,785l27908,0x">
                        <v:stroke weight="0pt" endcap="flat" joinstyle="miter" miterlimit="10" on="false" color="#000000" opacity="0"/>
                        <v:fill on="true" color="#000000"/>
                      </v:shape>
                      <v:shape id="Shape 18857" style="position:absolute;width:807;height:478;left:7845;top:220;" coordsize="80721,47854" path="m34188,0c40564,0,44095,2426,47142,8801c52400,2324,56236,0,62001,0c70307,0,75667,5563,75667,14262l75667,39662c75667,44005,76772,45225,80721,45428l80721,47854l56642,47854l56642,45428c60477,45123,61595,43904,61595,39662l61595,15176c61595,9207,60084,6782,56236,6782c54521,6782,52794,7480,50571,9207c49263,10224,47638,12141,47638,12649l47638,39662c47638,43498,48844,45009,52400,45428l52400,47854l28715,47854l28715,45428c32461,45123,33579,43802,33579,39662l33579,15176c33579,9106,32055,6782,28105,6782c26403,6782,24676,7480,22555,9106c21234,10109,19622,12040,19622,12649l19622,39662c19622,43498,20726,44920,24270,45428l24270,47854l0,47854l0,45428c4445,44615,5563,43498,5563,39357l5563,9614c5563,5461,4445,4254,0,3645l0,1219l19317,1219l19317,8801c23165,2730,27813,0,34188,0x">
                        <v:stroke weight="0pt" endcap="flat" joinstyle="miter" miterlimit="10" on="false" color="#000000" opacity="0"/>
                        <v:fill on="true" color="#000000"/>
                      </v:shape>
                      <v:shape id="Shape 18858" style="position:absolute;width:228;height:492;left:7576;top:220;" coordsize="22809,49263" path="m51,0c13107,0,22809,10528,22809,24689c22809,38748,13107,49263,51,49263l0,49241l0,46090l51,46126c5918,46126,7938,40869,7938,25298c7938,8699,6020,3137,153,3137l0,3253l0,22l51,0x">
                        <v:stroke weight="0pt" endcap="flat" joinstyle="miter" miterlimit="10" on="false" color="#000000" opacity="0"/>
                        <v:fill on="true" color="#000000"/>
                      </v:shape>
                      <v:shape id="Shape 18859" style="position:absolute;width:209;height:276;left:10160;top:436;" coordsize="20942,27635" path="m20942,0l20942,4595l17904,6151c15830,8213,14770,10744,14770,13677c14770,17729,16891,20459,19926,20459l20942,19843l20942,23336l11226,27635c4750,27635,0,23088,0,16916c0,12560,2121,9118,6477,6095c8350,4825,10522,3686,13732,2409l20942,0x">
                        <v:stroke weight="0pt" endcap="flat" joinstyle="miter" miterlimit="10" on="false" color="#000000" opacity="0"/>
                        <v:fill on="true" color="#000000"/>
                      </v:shape>
                      <v:shape id="Shape 18860" style="position:absolute;width:526;height:480;left:9251;top:232;" coordsize="52692,48044" path="m0,0l19012,0l19012,34290c19012,39446,20536,41465,24676,41465c27521,41465,29642,40361,32982,37021l32982,8395c32982,4051,31763,2832,26695,2426l26695,0l47041,0l47041,36411c47041,40767,48260,42075,52692,42278l52692,44602l46431,45314c39865,46025,37427,46418,33071,47943l33071,41377c27203,46418,23673,48044,18402,48044c10008,48044,4966,42786,4966,33884l4966,8395c4966,4140,4140,3238,0,2426l0,0x">
                        <v:stroke weight="0pt" endcap="flat" joinstyle="miter" miterlimit="10" on="false" color="#000000" opacity="0"/>
                        <v:fill on="true" color="#000000"/>
                      </v:shape>
                      <v:shape id="Shape 18861" style="position:absolute;width:190;height:193;left:10179;top:220;" coordsize="19012,19396" path="m19012,0l19012,3952l16790,3216c13233,3216,10414,4829,10414,6962l11633,9185c12840,10810,13450,12119,13450,13528c13450,16970,10605,19396,6566,19396c2426,19396,0,16881,0,12728c0,8931,1921,5743,5269,3505l19012,0x">
                        <v:stroke weight="0pt" endcap="flat" joinstyle="miter" miterlimit="10" on="false" color="#000000" opacity="0"/>
                        <v:fill on="true" color="#000000"/>
                      </v:shape>
                      <v:shape id="Shape 18862" style="position:absolute;width:231;height:491;left:8970;top:220;" coordsize="23171,49162" path="m4363,0c15577,0,23171,9614,23171,23673c23171,38646,15068,49162,3753,49162l0,48357l0,43317l6061,39048c7490,35989,8198,31363,8198,25095c8198,11836,5772,5766,514,5766l0,6035l0,1112l4363,0x">
                        <v:stroke weight="0pt" endcap="flat" joinstyle="miter" miterlimit="10" on="false" color="#000000" opacity="0"/>
                        <v:fill on="true" color="#000000"/>
                      </v:shape>
                      <v:shape id="Shape 18863" style="position:absolute;width:315;height:649;left:9818;top:61;" coordsize="31560,64935" path="m16790,0l19317,0l19317,17094l28829,17094l28829,21539l19317,21539l19317,51994c19317,56032,20434,57760,23267,57760c25400,57760,27013,56337,29032,52489l31560,53607c27419,61913,23368,64935,16587,64935c9614,64935,5258,60884,5258,54318l5258,21539l0,21539l0,18809c6579,13246,10630,8699,16790,0x">
                        <v:stroke weight="0pt" endcap="flat" joinstyle="miter" miterlimit="10" on="false" color="#000000" opacity="0"/>
                        <v:fill on="true" color="#000000"/>
                      </v:shape>
                      <v:shape id="Shape 18864" style="position:absolute;width:241;height:466;left:10994;top:232;" coordsize="24168,46634" path="m0,0l19418,0l19418,38443c19418,42278,20638,43701,24168,44209l24168,46634l0,46634l0,44209c4648,43091,5347,42278,5347,38138l5347,8395c5347,4242,4445,3327,0,2426l0,0x">
                        <v:stroke weight="0pt" endcap="flat" joinstyle="miter" miterlimit="10" on="false" color="#000000" opacity="0"/>
                        <v:fill on="true" color="#000000"/>
                      </v:shape>
                      <v:shape id="Shape 18865" style="position:absolute;width:228;height:492;left:11285;top:220;" coordsize="22816,49236" path="m22816,0l22816,3225l16563,7978c15326,11518,14872,17284,14872,26186c14872,33571,15377,38553,16626,41688l22816,46090l22816,49236l6457,42234c2400,37823,0,31603,0,24370c0,17487,2502,11391,6609,7016l22816,0x">
                        <v:stroke weight="0pt" endcap="flat" joinstyle="miter" miterlimit="10" on="false" color="#000000" opacity="0"/>
                        <v:fill on="true" color="#000000"/>
                      </v:shape>
                      <v:shape id="Shape 18866" style="position:absolute;width:258;height:492;left:10369;top:220;" coordsize="25895,49263" path="m89,0c12433,0,20129,5359,20129,13856l20129,40259c20129,41885,20828,42799,22263,42799l23355,42380l24371,41377l25895,43498c22047,47638,18910,49263,14567,49263c9601,49263,7391,47346,6274,42189l0,44965l0,41472l6172,37732l6172,23063l0,26224l0,21629l6274,19533l6274,12141c6274,9055,5616,6829,4226,5375l0,3975l0,23l89,0x">
                        <v:stroke weight="0pt" endcap="flat" joinstyle="miter" miterlimit="10" on="false" color="#000000" opacity="0"/>
                        <v:fill on="true" color="#000000"/>
                      </v:shape>
                      <v:shape id="Shape 18867" style="position:absolute;width:315;height:649;left:10661;top:61;" coordsize="31560,64935" path="m16802,0l19329,0l19329,17094l28829,17094l28829,21539l19329,21539l19329,51994c19329,56032,20434,57760,23266,57760c25387,57760,27000,56337,29045,52489l31560,53607c27419,61913,23368,64935,16586,64935c9614,64935,5271,60884,5271,54318l5271,21539l0,21539l0,18809c6579,13246,10617,8699,16802,0x">
                        <v:stroke weight="0pt" endcap="flat" joinstyle="miter" miterlimit="10" on="false" color="#000000" opacity="0"/>
                        <v:fill on="true" color="#000000"/>
                      </v:shape>
                      <v:shape id="Shape 18868" style="position:absolute;width:156;height:156;left:11039;top:0;" coordsize="15672,15685" path="m7887,0c12243,0,15672,3543,15672,7887c15672,12332,12243,15685,7785,15685c3340,15685,0,12332,0,7785c0,3543,3531,0,7887,0x">
                        <v:stroke weight="0pt" endcap="flat" joinstyle="miter" miterlimit="10" on="false" color="#000000" opacity="0"/>
                        <v:fill on="true" color="#000000"/>
                      </v:shape>
                      <v:shape id="Shape 18869" style="position:absolute;width:241;height:466;left:13381;top:232;" coordsize="24193,46634" path="m0,0l19431,0l19431,38443c19431,42278,20638,43701,24193,44209l24193,46634l0,46634l0,44209c4673,43091,5372,42278,5372,38138l5372,8395c5372,4242,4458,3327,0,2426l0,0x">
                        <v:stroke weight="0pt" endcap="flat" joinstyle="miter" miterlimit="10" on="false" color="#000000" opacity="0"/>
                        <v:fill on="true" color="#000000"/>
                      </v:shape>
                      <v:shape id="Shape 18870" style="position:absolute;width:208;height:491;left:14514;top:221;" coordsize="20847,49130" path="m20847,0l20847,3203l15861,6547c14748,9077,14218,13125,14072,19196l20847,19196l20847,22930l14580,22930c14973,29915,15773,33242,17602,36480l20847,38416l20847,49128l20841,49130c8306,49130,0,39427,0,24657c0,17272,2124,11074,5829,6723l20847,0x">
                        <v:stroke weight="0pt" endcap="flat" joinstyle="miter" miterlimit="10" on="false" color="#000000" opacity="0"/>
                        <v:fill on="true" color="#000000"/>
                      </v:shape>
                      <v:shape id="Shape 18871" style="position:absolute;width:807;height:478;left:13662;top:220;" coordsize="80734,47854" path="m34201,0c40577,0,44107,2426,47142,8801c52400,2324,56248,0,62014,0c70307,0,75667,5563,75667,14262l75667,39662c75667,44005,76784,45225,80734,45428l80734,47854l56655,47854l56655,45428c60503,45123,61607,43904,61607,39662l61607,15176c61607,9207,60096,6782,56248,6782c54521,6782,52819,7480,50584,9207c49263,10224,47650,12141,47650,12649l47650,39662c47650,43498,48869,45009,52400,45428l52400,47854l28740,47854l28740,45428c32474,45123,33591,43802,33591,39662l33591,15176c33591,9106,32080,6782,28130,6782c26403,6782,24689,7480,22568,9106c21247,10109,19634,12040,19634,12649l19634,39662c19634,43498,20739,44920,24282,45428l24282,47854l0,47854l0,45428c4457,44615,5575,43498,5575,39357l5575,9614c5575,5461,4457,4254,0,3645l0,1219l19329,1219l19329,8801c23178,2730,27825,0,34201,0x">
                        <v:stroke weight="0pt" endcap="flat" joinstyle="miter" miterlimit="10" on="false" color="#000000" opacity="0"/>
                        <v:fill on="true" color="#000000"/>
                      </v:shape>
                      <v:shape id="Shape 18872" style="position:absolute;width:524;height:478;left:11787;top:220;" coordsize="52400,47854" path="m33782,0c42075,0,47434,5563,47434,14262l47434,39662c47434,43904,48451,45123,52400,45428l52400,47854l28626,47854l28626,45428c32067,45009,33388,43396,33388,39662l33388,15176c33388,9512,31661,6782,28130,6782c25794,6782,23368,7988,21146,10325l19418,12649l19418,39662c19418,43396,20638,44920,24384,45428l24384,47854l0,47854l0,45428c4547,44513,5359,43599,5359,39357l5359,9614c5359,5359,4445,4356,0,3645l0,1219l19317,1219l19317,8801c23063,2832,27711,0,33782,0x">
                        <v:stroke weight="0pt" endcap="flat" joinstyle="miter" miterlimit="10" on="false" color="#000000" opacity="0"/>
                        <v:fill on="true" color="#000000"/>
                      </v:shape>
                      <v:shape id="Shape 18873" style="position:absolute;width:228;height:492;left:11513;top:220;" coordsize="22803,49263" path="m32,0c13087,0,22803,10528,22803,24689c22803,38748,13087,49263,32,49263l0,49250l0,46104l32,46126c5899,46126,7944,40869,7944,25298c7944,8699,6014,3137,133,3137l0,3238l0,14l32,0x">
                        <v:stroke weight="0pt" endcap="flat" joinstyle="miter" miterlimit="10" on="false" color="#000000" opacity="0"/>
                        <v:fill on="true" color="#000000"/>
                      </v:shape>
                      <v:shape id="Shape 18874" style="position:absolute;width:611;height:683;left:12739;top:15;" coordsize="61189,68390" path="m292,0l60985,0l61189,20333l58268,20333c56540,8306,51283,3645,38836,3239l38836,56540c38836,64237,39954,65253,48755,65850l48755,68390l12636,68390l12636,65850c21336,65151,22454,64033,22454,56540l22454,3239c9906,3645,4648,8306,2921,20333l0,20333l292,0x">
                        <v:stroke weight="0pt" endcap="flat" joinstyle="miter" miterlimit="10" on="false" color="#000000" opacity="0"/>
                        <v:fill on="true" color="#000000"/>
                      </v:shape>
                      <v:shape id="Shape 18875" style="position:absolute;width:156;height:156;left:13425;top:0;" coordsize="15672,15685" path="m7886,0c12243,0,15672,3543,15672,7887c15672,12332,12243,15685,7785,15685c3340,15685,0,12332,0,7785c0,3543,3543,0,7886,0x">
                        <v:stroke weight="0pt" endcap="flat" joinstyle="miter" miterlimit="10" on="false" color="#000000" opacity="0"/>
                        <v:fill on="true" color="#000000"/>
                      </v:shape>
                      <v:shape id="Shape 18876" style="position:absolute;width:197;height:140;left:14723;top:572;" coordsize="19730,14057" path="m17291,0l19730,1410c16440,6121,13554,9284,10467,11268l0,14057l0,3346l5760,6782c10116,6782,13253,4953,17291,0x">
                        <v:stroke weight="0pt" endcap="flat" joinstyle="miter" miterlimit="10" on="false" color="#000000" opacity="0"/>
                        <v:fill on="true" color="#000000"/>
                      </v:shape>
                      <v:shape id="Shape 18877" style="position:absolute;width:192;height:230;left:14723;top:220;" coordsize="19222,23063" path="m298,0c5861,0,10509,2032,13862,5969c17101,9817,18612,14567,19222,23063l0,23063l0,19329l6776,19329l6776,17805c6560,12649,6369,9817,5861,7899c5049,4763,3131,3137,298,3137l0,3337l0,134l298,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231263A7" w14:textId="77777777" w:rsidR="009D3AAE" w:rsidRDefault="007C049C">
            <w:pPr>
              <w:spacing w:after="0" w:line="259" w:lineRule="auto"/>
              <w:ind w:left="3" w:firstLine="0"/>
              <w:jc w:val="left"/>
            </w:pPr>
            <w:r>
              <w:rPr>
                <w:rFonts w:ascii="Calibri" w:eastAsia="Calibri" w:hAnsi="Calibri" w:cs="Calibri"/>
                <w:noProof/>
                <w:color w:val="000000"/>
                <w:sz w:val="22"/>
              </w:rPr>
              <mc:AlternateContent>
                <mc:Choice Requires="wpg">
                  <w:drawing>
                    <wp:inline distT="0" distB="0" distL="0" distR="0" wp14:anchorId="060033C7" wp14:editId="50CEFD1C">
                      <wp:extent cx="727253" cy="90742"/>
                      <wp:effectExtent l="0" t="0" r="0" b="0"/>
                      <wp:docPr id="116891" name="Group 116891"/>
                      <wp:cNvGraphicFramePr/>
                      <a:graphic xmlns:a="http://schemas.openxmlformats.org/drawingml/2006/main">
                        <a:graphicData uri="http://schemas.microsoft.com/office/word/2010/wordprocessingGroup">
                          <wpg:wgp>
                            <wpg:cNvGrpSpPr/>
                            <wpg:grpSpPr>
                              <a:xfrm>
                                <a:off x="0" y="0"/>
                                <a:ext cx="727253" cy="90742"/>
                                <a:chOff x="0" y="0"/>
                                <a:chExt cx="727253" cy="90742"/>
                              </a:xfrm>
                            </wpg:grpSpPr>
                            <wps:wsp>
                              <wps:cNvPr id="18880" name="Shape 18880"/>
                              <wps:cNvSpPr/>
                              <wps:spPr>
                                <a:xfrm>
                                  <a:off x="151232" y="22184"/>
                                  <a:ext cx="22809" cy="49220"/>
                                </a:xfrm>
                                <a:custGeom>
                                  <a:avLst/>
                                  <a:gdLst/>
                                  <a:ahLst/>
                                  <a:cxnLst/>
                                  <a:rect l="0" t="0" r="0" b="0"/>
                                  <a:pathLst>
                                    <a:path w="22809" h="49220">
                                      <a:moveTo>
                                        <a:pt x="22809" y="0"/>
                                      </a:moveTo>
                                      <a:lnTo>
                                        <a:pt x="22809" y="3231"/>
                                      </a:lnTo>
                                      <a:lnTo>
                                        <a:pt x="16564" y="7969"/>
                                      </a:lnTo>
                                      <a:cubicBezTo>
                                        <a:pt x="15326" y="11510"/>
                                        <a:pt x="14872" y="17275"/>
                                        <a:pt x="14872" y="26178"/>
                                      </a:cubicBezTo>
                                      <a:cubicBezTo>
                                        <a:pt x="14872" y="33563"/>
                                        <a:pt x="15380" y="38545"/>
                                        <a:pt x="16632" y="41680"/>
                                      </a:cubicBezTo>
                                      <a:lnTo>
                                        <a:pt x="22809" y="46068"/>
                                      </a:lnTo>
                                      <a:lnTo>
                                        <a:pt x="22809" y="49220"/>
                                      </a:lnTo>
                                      <a:lnTo>
                                        <a:pt x="6458" y="42220"/>
                                      </a:lnTo>
                                      <a:cubicBezTo>
                                        <a:pt x="2400" y="37805"/>
                                        <a:pt x="0" y="31582"/>
                                        <a:pt x="0" y="24349"/>
                                      </a:cubicBezTo>
                                      <a:cubicBezTo>
                                        <a:pt x="0" y="17472"/>
                                        <a:pt x="2505" y="11379"/>
                                        <a:pt x="6615" y="7006"/>
                                      </a:cubicBezTo>
                                      <a:lnTo>
                                        <a:pt x="22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1" name="Shape 18881"/>
                              <wps:cNvSpPr/>
                              <wps:spPr>
                                <a:xfrm>
                                  <a:off x="66015" y="22162"/>
                                  <a:ext cx="80709" cy="47841"/>
                                </a:xfrm>
                                <a:custGeom>
                                  <a:avLst/>
                                  <a:gdLst/>
                                  <a:ahLst/>
                                  <a:cxnLst/>
                                  <a:rect l="0" t="0" r="0" b="0"/>
                                  <a:pathLst>
                                    <a:path w="80709" h="47841">
                                      <a:moveTo>
                                        <a:pt x="34189" y="0"/>
                                      </a:moveTo>
                                      <a:cubicBezTo>
                                        <a:pt x="40551" y="0"/>
                                        <a:pt x="44095" y="2426"/>
                                        <a:pt x="47130" y="8788"/>
                                      </a:cubicBezTo>
                                      <a:cubicBezTo>
                                        <a:pt x="52400" y="2324"/>
                                        <a:pt x="56236" y="0"/>
                                        <a:pt x="62002" y="0"/>
                                      </a:cubicBezTo>
                                      <a:cubicBezTo>
                                        <a:pt x="70295" y="0"/>
                                        <a:pt x="75667" y="5563"/>
                                        <a:pt x="75667" y="14262"/>
                                      </a:cubicBezTo>
                                      <a:lnTo>
                                        <a:pt x="75667" y="39649"/>
                                      </a:lnTo>
                                      <a:cubicBezTo>
                                        <a:pt x="75667" y="43993"/>
                                        <a:pt x="76759" y="45212"/>
                                        <a:pt x="80709" y="45415"/>
                                      </a:cubicBezTo>
                                      <a:lnTo>
                                        <a:pt x="80709" y="47841"/>
                                      </a:lnTo>
                                      <a:lnTo>
                                        <a:pt x="56642" y="47841"/>
                                      </a:lnTo>
                                      <a:lnTo>
                                        <a:pt x="56642" y="45415"/>
                                      </a:lnTo>
                                      <a:cubicBezTo>
                                        <a:pt x="60478" y="45110"/>
                                        <a:pt x="61595" y="43904"/>
                                        <a:pt x="61595" y="39649"/>
                                      </a:cubicBezTo>
                                      <a:lnTo>
                                        <a:pt x="61595" y="15164"/>
                                      </a:lnTo>
                                      <a:cubicBezTo>
                                        <a:pt x="61595" y="9207"/>
                                        <a:pt x="60084" y="6769"/>
                                        <a:pt x="56236" y="6769"/>
                                      </a:cubicBezTo>
                                      <a:cubicBezTo>
                                        <a:pt x="54521" y="6769"/>
                                        <a:pt x="52794" y="7480"/>
                                        <a:pt x="50572" y="9207"/>
                                      </a:cubicBezTo>
                                      <a:cubicBezTo>
                                        <a:pt x="49251" y="10211"/>
                                        <a:pt x="47638" y="12141"/>
                                        <a:pt x="47638" y="12637"/>
                                      </a:cubicBezTo>
                                      <a:lnTo>
                                        <a:pt x="47638" y="39649"/>
                                      </a:lnTo>
                                      <a:cubicBezTo>
                                        <a:pt x="47638" y="43497"/>
                                        <a:pt x="48844" y="45009"/>
                                        <a:pt x="52400" y="45415"/>
                                      </a:cubicBezTo>
                                      <a:lnTo>
                                        <a:pt x="52400" y="47841"/>
                                      </a:lnTo>
                                      <a:lnTo>
                                        <a:pt x="28715" y="47841"/>
                                      </a:lnTo>
                                      <a:lnTo>
                                        <a:pt x="28715" y="45415"/>
                                      </a:lnTo>
                                      <a:cubicBezTo>
                                        <a:pt x="32461" y="45110"/>
                                        <a:pt x="33579" y="43802"/>
                                        <a:pt x="33579" y="39649"/>
                                      </a:cubicBezTo>
                                      <a:lnTo>
                                        <a:pt x="33579" y="15164"/>
                                      </a:lnTo>
                                      <a:cubicBezTo>
                                        <a:pt x="33579" y="9106"/>
                                        <a:pt x="32055" y="6769"/>
                                        <a:pt x="28105" y="6769"/>
                                      </a:cubicBezTo>
                                      <a:cubicBezTo>
                                        <a:pt x="26403" y="6769"/>
                                        <a:pt x="24676" y="7480"/>
                                        <a:pt x="22555" y="9106"/>
                                      </a:cubicBezTo>
                                      <a:cubicBezTo>
                                        <a:pt x="21235" y="10109"/>
                                        <a:pt x="19609" y="12027"/>
                                        <a:pt x="19609" y="12637"/>
                                      </a:cubicBezTo>
                                      <a:lnTo>
                                        <a:pt x="19609" y="39649"/>
                                      </a:lnTo>
                                      <a:cubicBezTo>
                                        <a:pt x="19609" y="43497"/>
                                        <a:pt x="20727" y="44907"/>
                                        <a:pt x="24270" y="45415"/>
                                      </a:cubicBezTo>
                                      <a:lnTo>
                                        <a:pt x="24270" y="47841"/>
                                      </a:lnTo>
                                      <a:lnTo>
                                        <a:pt x="0" y="47841"/>
                                      </a:lnTo>
                                      <a:lnTo>
                                        <a:pt x="0" y="45415"/>
                                      </a:lnTo>
                                      <a:cubicBezTo>
                                        <a:pt x="4445" y="44602"/>
                                        <a:pt x="5550" y="43497"/>
                                        <a:pt x="5550" y="39345"/>
                                      </a:cubicBezTo>
                                      <a:lnTo>
                                        <a:pt x="5550" y="9601"/>
                                      </a:lnTo>
                                      <a:cubicBezTo>
                                        <a:pt x="5550" y="5461"/>
                                        <a:pt x="4445" y="4242"/>
                                        <a:pt x="0" y="3632"/>
                                      </a:cubicBezTo>
                                      <a:lnTo>
                                        <a:pt x="0" y="1207"/>
                                      </a:lnTo>
                                      <a:lnTo>
                                        <a:pt x="19317" y="1207"/>
                                      </a:lnTo>
                                      <a:lnTo>
                                        <a:pt x="19317" y="8788"/>
                                      </a:lnTo>
                                      <a:cubicBezTo>
                                        <a:pt x="23165" y="2730"/>
                                        <a:pt x="27813" y="0"/>
                                        <a:pt x="34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2" name="Shape 18882"/>
                              <wps:cNvSpPr/>
                              <wps:spPr>
                                <a:xfrm>
                                  <a:off x="0" y="1626"/>
                                  <a:ext cx="61214" cy="68377"/>
                                </a:xfrm>
                                <a:custGeom>
                                  <a:avLst/>
                                  <a:gdLst/>
                                  <a:ahLst/>
                                  <a:cxnLst/>
                                  <a:rect l="0" t="0" r="0" b="0"/>
                                  <a:pathLst>
                                    <a:path w="61214" h="68377">
                                      <a:moveTo>
                                        <a:pt x="318" y="0"/>
                                      </a:moveTo>
                                      <a:lnTo>
                                        <a:pt x="61011" y="0"/>
                                      </a:lnTo>
                                      <a:lnTo>
                                        <a:pt x="61214" y="20333"/>
                                      </a:lnTo>
                                      <a:lnTo>
                                        <a:pt x="58268" y="20333"/>
                                      </a:lnTo>
                                      <a:cubicBezTo>
                                        <a:pt x="56553" y="8293"/>
                                        <a:pt x="51295" y="3632"/>
                                        <a:pt x="38850" y="3239"/>
                                      </a:cubicBezTo>
                                      <a:lnTo>
                                        <a:pt x="38850" y="56540"/>
                                      </a:lnTo>
                                      <a:cubicBezTo>
                                        <a:pt x="38850" y="64224"/>
                                        <a:pt x="39967" y="65253"/>
                                        <a:pt x="48768" y="65850"/>
                                      </a:cubicBezTo>
                                      <a:lnTo>
                                        <a:pt x="48768" y="68377"/>
                                      </a:lnTo>
                                      <a:lnTo>
                                        <a:pt x="12649" y="68377"/>
                                      </a:lnTo>
                                      <a:lnTo>
                                        <a:pt x="12649" y="65850"/>
                                      </a:lnTo>
                                      <a:cubicBezTo>
                                        <a:pt x="21349" y="65138"/>
                                        <a:pt x="22466" y="64033"/>
                                        <a:pt x="22466" y="56540"/>
                                      </a:cubicBezTo>
                                      <a:lnTo>
                                        <a:pt x="22466" y="3239"/>
                                      </a:lnTo>
                                      <a:cubicBezTo>
                                        <a:pt x="9932" y="3632"/>
                                        <a:pt x="4661" y="8293"/>
                                        <a:pt x="2947" y="20333"/>
                                      </a:cubicBezTo>
                                      <a:lnTo>
                                        <a:pt x="0" y="20333"/>
                                      </a:lnTo>
                                      <a:lnTo>
                                        <a:pt x="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3" name="Shape 18883"/>
                              <wps:cNvSpPr/>
                              <wps:spPr>
                                <a:xfrm>
                                  <a:off x="235547" y="22295"/>
                                  <a:ext cx="20847" cy="49130"/>
                                </a:xfrm>
                                <a:custGeom>
                                  <a:avLst/>
                                  <a:gdLst/>
                                  <a:ahLst/>
                                  <a:cxnLst/>
                                  <a:rect l="0" t="0" r="0" b="0"/>
                                  <a:pathLst>
                                    <a:path w="20847" h="49130">
                                      <a:moveTo>
                                        <a:pt x="20847" y="0"/>
                                      </a:moveTo>
                                      <a:lnTo>
                                        <a:pt x="20847" y="3203"/>
                                      </a:lnTo>
                                      <a:lnTo>
                                        <a:pt x="15860" y="6540"/>
                                      </a:lnTo>
                                      <a:cubicBezTo>
                                        <a:pt x="14748" y="9068"/>
                                        <a:pt x="14218" y="13113"/>
                                        <a:pt x="14071" y="19183"/>
                                      </a:cubicBezTo>
                                      <a:lnTo>
                                        <a:pt x="20847" y="19183"/>
                                      </a:lnTo>
                                      <a:lnTo>
                                        <a:pt x="20847" y="22917"/>
                                      </a:lnTo>
                                      <a:lnTo>
                                        <a:pt x="14567" y="22917"/>
                                      </a:lnTo>
                                      <a:cubicBezTo>
                                        <a:pt x="14973" y="29902"/>
                                        <a:pt x="15773" y="33242"/>
                                        <a:pt x="17602" y="36481"/>
                                      </a:cubicBezTo>
                                      <a:lnTo>
                                        <a:pt x="20847" y="38412"/>
                                      </a:lnTo>
                                      <a:lnTo>
                                        <a:pt x="20847" y="49128"/>
                                      </a:lnTo>
                                      <a:lnTo>
                                        <a:pt x="20841" y="49130"/>
                                      </a:lnTo>
                                      <a:cubicBezTo>
                                        <a:pt x="8293" y="49130"/>
                                        <a:pt x="0" y="39414"/>
                                        <a:pt x="0" y="24644"/>
                                      </a:cubicBezTo>
                                      <a:cubicBezTo>
                                        <a:pt x="0" y="17259"/>
                                        <a:pt x="2124" y="11065"/>
                                        <a:pt x="5829" y="6717"/>
                                      </a:cubicBezTo>
                                      <a:lnTo>
                                        <a:pt x="20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4" name="Shape 18884"/>
                              <wps:cNvSpPr/>
                              <wps:spPr>
                                <a:xfrm>
                                  <a:off x="174041" y="22162"/>
                                  <a:ext cx="22809" cy="49263"/>
                                </a:xfrm>
                                <a:custGeom>
                                  <a:avLst/>
                                  <a:gdLst/>
                                  <a:ahLst/>
                                  <a:cxnLst/>
                                  <a:rect l="0" t="0" r="0" b="0"/>
                                  <a:pathLst>
                                    <a:path w="22809" h="49263">
                                      <a:moveTo>
                                        <a:pt x="51" y="0"/>
                                      </a:moveTo>
                                      <a:cubicBezTo>
                                        <a:pt x="13107" y="0"/>
                                        <a:pt x="22809" y="10516"/>
                                        <a:pt x="22809" y="24676"/>
                                      </a:cubicBezTo>
                                      <a:cubicBezTo>
                                        <a:pt x="22809" y="38735"/>
                                        <a:pt x="13107" y="49263"/>
                                        <a:pt x="51" y="49263"/>
                                      </a:cubicBezTo>
                                      <a:lnTo>
                                        <a:pt x="0" y="49242"/>
                                      </a:lnTo>
                                      <a:lnTo>
                                        <a:pt x="0" y="46090"/>
                                      </a:lnTo>
                                      <a:lnTo>
                                        <a:pt x="51" y="46126"/>
                                      </a:lnTo>
                                      <a:cubicBezTo>
                                        <a:pt x="5918" y="46126"/>
                                        <a:pt x="7938" y="40869"/>
                                        <a:pt x="7938" y="25286"/>
                                      </a:cubicBezTo>
                                      <a:cubicBezTo>
                                        <a:pt x="7938" y="8699"/>
                                        <a:pt x="6020" y="3137"/>
                                        <a:pt x="152" y="3137"/>
                                      </a:cubicBezTo>
                                      <a:lnTo>
                                        <a:pt x="0" y="3253"/>
                                      </a:lnTo>
                                      <a:lnTo>
                                        <a:pt x="0" y="22"/>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5" name="Shape 18885"/>
                              <wps:cNvSpPr/>
                              <wps:spPr>
                                <a:xfrm>
                                  <a:off x="201333" y="6274"/>
                                  <a:ext cx="31560" cy="64948"/>
                                </a:xfrm>
                                <a:custGeom>
                                  <a:avLst/>
                                  <a:gdLst/>
                                  <a:ahLst/>
                                  <a:cxnLst/>
                                  <a:rect l="0" t="0" r="0" b="0"/>
                                  <a:pathLst>
                                    <a:path w="31560" h="64948">
                                      <a:moveTo>
                                        <a:pt x="16790" y="0"/>
                                      </a:moveTo>
                                      <a:lnTo>
                                        <a:pt x="19317" y="0"/>
                                      </a:lnTo>
                                      <a:lnTo>
                                        <a:pt x="19317" y="17094"/>
                                      </a:lnTo>
                                      <a:lnTo>
                                        <a:pt x="28829" y="17094"/>
                                      </a:lnTo>
                                      <a:lnTo>
                                        <a:pt x="28829" y="21552"/>
                                      </a:lnTo>
                                      <a:lnTo>
                                        <a:pt x="19317" y="21552"/>
                                      </a:lnTo>
                                      <a:lnTo>
                                        <a:pt x="19317" y="51994"/>
                                      </a:lnTo>
                                      <a:cubicBezTo>
                                        <a:pt x="19317" y="56045"/>
                                        <a:pt x="20434" y="57760"/>
                                        <a:pt x="23267" y="57760"/>
                                      </a:cubicBezTo>
                                      <a:cubicBezTo>
                                        <a:pt x="25400" y="57760"/>
                                        <a:pt x="27013" y="56350"/>
                                        <a:pt x="29032" y="52502"/>
                                      </a:cubicBezTo>
                                      <a:lnTo>
                                        <a:pt x="31560" y="53619"/>
                                      </a:lnTo>
                                      <a:cubicBezTo>
                                        <a:pt x="27420" y="61913"/>
                                        <a:pt x="23381" y="64948"/>
                                        <a:pt x="16587" y="64948"/>
                                      </a:cubicBezTo>
                                      <a:cubicBezTo>
                                        <a:pt x="9614" y="64948"/>
                                        <a:pt x="5271" y="60896"/>
                                        <a:pt x="5271" y="54318"/>
                                      </a:cubicBezTo>
                                      <a:lnTo>
                                        <a:pt x="5271" y="21552"/>
                                      </a:lnTo>
                                      <a:lnTo>
                                        <a:pt x="0" y="21552"/>
                                      </a:lnTo>
                                      <a:lnTo>
                                        <a:pt x="0" y="18821"/>
                                      </a:lnTo>
                                      <a:cubicBezTo>
                                        <a:pt x="6579" y="13259"/>
                                        <a:pt x="10630" y="8699"/>
                                        <a:pt x="167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6" name="Shape 18886"/>
                              <wps:cNvSpPr/>
                              <wps:spPr>
                                <a:xfrm>
                                  <a:off x="256394" y="57366"/>
                                  <a:ext cx="19717" cy="14057"/>
                                </a:xfrm>
                                <a:custGeom>
                                  <a:avLst/>
                                  <a:gdLst/>
                                  <a:ahLst/>
                                  <a:cxnLst/>
                                  <a:rect l="0" t="0" r="0" b="0"/>
                                  <a:pathLst>
                                    <a:path w="19717" h="14057">
                                      <a:moveTo>
                                        <a:pt x="17291" y="0"/>
                                      </a:moveTo>
                                      <a:lnTo>
                                        <a:pt x="19717" y="1410"/>
                                      </a:lnTo>
                                      <a:cubicBezTo>
                                        <a:pt x="16427" y="6115"/>
                                        <a:pt x="13545" y="9277"/>
                                        <a:pt x="10460" y="11263"/>
                                      </a:cubicBezTo>
                                      <a:lnTo>
                                        <a:pt x="0" y="14057"/>
                                      </a:lnTo>
                                      <a:lnTo>
                                        <a:pt x="0" y="3341"/>
                                      </a:lnTo>
                                      <a:lnTo>
                                        <a:pt x="5759" y="6769"/>
                                      </a:lnTo>
                                      <a:cubicBezTo>
                                        <a:pt x="10116" y="6769"/>
                                        <a:pt x="13253" y="4953"/>
                                        <a:pt x="17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7" name="Shape 18887"/>
                              <wps:cNvSpPr/>
                              <wps:spPr>
                                <a:xfrm>
                                  <a:off x="428574" y="23368"/>
                                  <a:ext cx="46939" cy="67374"/>
                                </a:xfrm>
                                <a:custGeom>
                                  <a:avLst/>
                                  <a:gdLst/>
                                  <a:ahLst/>
                                  <a:cxnLst/>
                                  <a:rect l="0" t="0" r="0" b="0"/>
                                  <a:pathLst>
                                    <a:path w="46939" h="67374">
                                      <a:moveTo>
                                        <a:pt x="0" y="0"/>
                                      </a:moveTo>
                                      <a:lnTo>
                                        <a:pt x="25298" y="0"/>
                                      </a:lnTo>
                                      <a:lnTo>
                                        <a:pt x="25298" y="2426"/>
                                      </a:lnTo>
                                      <a:lnTo>
                                        <a:pt x="23673" y="2527"/>
                                      </a:lnTo>
                                      <a:cubicBezTo>
                                        <a:pt x="21133" y="2743"/>
                                        <a:pt x="19939" y="3645"/>
                                        <a:pt x="19939" y="5067"/>
                                      </a:cubicBezTo>
                                      <a:cubicBezTo>
                                        <a:pt x="19939" y="5867"/>
                                        <a:pt x="19939" y="5867"/>
                                        <a:pt x="21958" y="11024"/>
                                      </a:cubicBezTo>
                                      <a:lnTo>
                                        <a:pt x="29235" y="29743"/>
                                      </a:lnTo>
                                      <a:lnTo>
                                        <a:pt x="36106" y="10325"/>
                                      </a:lnTo>
                                      <a:cubicBezTo>
                                        <a:pt x="37021" y="7798"/>
                                        <a:pt x="37224" y="6883"/>
                                        <a:pt x="37224" y="5766"/>
                                      </a:cubicBezTo>
                                      <a:cubicBezTo>
                                        <a:pt x="37224" y="3340"/>
                                        <a:pt x="36005" y="2629"/>
                                        <a:pt x="31674" y="2426"/>
                                      </a:cubicBezTo>
                                      <a:lnTo>
                                        <a:pt x="31674" y="0"/>
                                      </a:lnTo>
                                      <a:lnTo>
                                        <a:pt x="46939" y="0"/>
                                      </a:lnTo>
                                      <a:lnTo>
                                        <a:pt x="46939" y="2426"/>
                                      </a:lnTo>
                                      <a:cubicBezTo>
                                        <a:pt x="43803" y="2743"/>
                                        <a:pt x="42799" y="3746"/>
                                        <a:pt x="41072" y="8001"/>
                                      </a:cubicBezTo>
                                      <a:lnTo>
                                        <a:pt x="25997" y="48158"/>
                                      </a:lnTo>
                                      <a:cubicBezTo>
                                        <a:pt x="22454" y="57658"/>
                                        <a:pt x="20434" y="61709"/>
                                        <a:pt x="18314" y="64033"/>
                                      </a:cubicBezTo>
                                      <a:cubicBezTo>
                                        <a:pt x="16193" y="66167"/>
                                        <a:pt x="13246" y="67374"/>
                                        <a:pt x="9817" y="67374"/>
                                      </a:cubicBezTo>
                                      <a:cubicBezTo>
                                        <a:pt x="4052" y="67374"/>
                                        <a:pt x="0" y="64033"/>
                                        <a:pt x="0" y="59385"/>
                                      </a:cubicBezTo>
                                      <a:cubicBezTo>
                                        <a:pt x="0" y="55537"/>
                                        <a:pt x="2731" y="52908"/>
                                        <a:pt x="6477" y="52908"/>
                                      </a:cubicBezTo>
                                      <a:cubicBezTo>
                                        <a:pt x="9919" y="52908"/>
                                        <a:pt x="12344" y="54927"/>
                                        <a:pt x="12344" y="57861"/>
                                      </a:cubicBezTo>
                                      <a:lnTo>
                                        <a:pt x="12141" y="59284"/>
                                      </a:lnTo>
                                      <a:lnTo>
                                        <a:pt x="12040" y="59893"/>
                                      </a:lnTo>
                                      <a:lnTo>
                                        <a:pt x="13754" y="61608"/>
                                      </a:lnTo>
                                      <a:cubicBezTo>
                                        <a:pt x="16091" y="61608"/>
                                        <a:pt x="18720" y="58369"/>
                                        <a:pt x="20434" y="53315"/>
                                      </a:cubicBezTo>
                                      <a:lnTo>
                                        <a:pt x="22251" y="47955"/>
                                      </a:lnTo>
                                      <a:lnTo>
                                        <a:pt x="10109" y="18110"/>
                                      </a:lnTo>
                                      <a:cubicBezTo>
                                        <a:pt x="8407" y="13868"/>
                                        <a:pt x="3848" y="3950"/>
                                        <a:pt x="3543" y="3950"/>
                                      </a:cubicBezTo>
                                      <a:cubicBezTo>
                                        <a:pt x="2934" y="3035"/>
                                        <a:pt x="2324" y="2743"/>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8" name="Shape 18888"/>
                              <wps:cNvSpPr/>
                              <wps:spPr>
                                <a:xfrm>
                                  <a:off x="602374" y="22183"/>
                                  <a:ext cx="22809" cy="49220"/>
                                </a:xfrm>
                                <a:custGeom>
                                  <a:avLst/>
                                  <a:gdLst/>
                                  <a:ahLst/>
                                  <a:cxnLst/>
                                  <a:rect l="0" t="0" r="0" b="0"/>
                                  <a:pathLst>
                                    <a:path w="22809" h="49220">
                                      <a:moveTo>
                                        <a:pt x="22809" y="0"/>
                                      </a:moveTo>
                                      <a:lnTo>
                                        <a:pt x="22809" y="3231"/>
                                      </a:lnTo>
                                      <a:lnTo>
                                        <a:pt x="16564" y="7970"/>
                                      </a:lnTo>
                                      <a:cubicBezTo>
                                        <a:pt x="15326" y="11510"/>
                                        <a:pt x="14872" y="17275"/>
                                        <a:pt x="14872" y="26178"/>
                                      </a:cubicBezTo>
                                      <a:cubicBezTo>
                                        <a:pt x="14872" y="33563"/>
                                        <a:pt x="15377" y="38545"/>
                                        <a:pt x="16628" y="41680"/>
                                      </a:cubicBezTo>
                                      <a:lnTo>
                                        <a:pt x="22809" y="46069"/>
                                      </a:lnTo>
                                      <a:lnTo>
                                        <a:pt x="22809" y="49220"/>
                                      </a:lnTo>
                                      <a:lnTo>
                                        <a:pt x="6462" y="42220"/>
                                      </a:lnTo>
                                      <a:cubicBezTo>
                                        <a:pt x="2404" y="37805"/>
                                        <a:pt x="0" y="31582"/>
                                        <a:pt x="0" y="24349"/>
                                      </a:cubicBezTo>
                                      <a:cubicBezTo>
                                        <a:pt x="0" y="17472"/>
                                        <a:pt x="2502" y="11380"/>
                                        <a:pt x="6610" y="7006"/>
                                      </a:cubicBezTo>
                                      <a:lnTo>
                                        <a:pt x="22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9" name="Shape 18889"/>
                              <wps:cNvSpPr/>
                              <wps:spPr>
                                <a:xfrm>
                                  <a:off x="517144" y="22162"/>
                                  <a:ext cx="80721" cy="47841"/>
                                </a:xfrm>
                                <a:custGeom>
                                  <a:avLst/>
                                  <a:gdLst/>
                                  <a:ahLst/>
                                  <a:cxnLst/>
                                  <a:rect l="0" t="0" r="0" b="0"/>
                                  <a:pathLst>
                                    <a:path w="80721" h="47841">
                                      <a:moveTo>
                                        <a:pt x="34189" y="0"/>
                                      </a:moveTo>
                                      <a:cubicBezTo>
                                        <a:pt x="40564" y="0"/>
                                        <a:pt x="44107" y="2426"/>
                                        <a:pt x="47143" y="8788"/>
                                      </a:cubicBezTo>
                                      <a:cubicBezTo>
                                        <a:pt x="52401" y="2324"/>
                                        <a:pt x="56249" y="0"/>
                                        <a:pt x="62014" y="0"/>
                                      </a:cubicBezTo>
                                      <a:cubicBezTo>
                                        <a:pt x="70295" y="0"/>
                                        <a:pt x="75667" y="5563"/>
                                        <a:pt x="75667" y="14262"/>
                                      </a:cubicBezTo>
                                      <a:lnTo>
                                        <a:pt x="75667" y="39649"/>
                                      </a:lnTo>
                                      <a:cubicBezTo>
                                        <a:pt x="75667" y="43993"/>
                                        <a:pt x="76771" y="45212"/>
                                        <a:pt x="80721" y="45415"/>
                                      </a:cubicBezTo>
                                      <a:lnTo>
                                        <a:pt x="80721" y="47841"/>
                                      </a:lnTo>
                                      <a:lnTo>
                                        <a:pt x="56642" y="47841"/>
                                      </a:lnTo>
                                      <a:lnTo>
                                        <a:pt x="56642" y="45415"/>
                                      </a:lnTo>
                                      <a:cubicBezTo>
                                        <a:pt x="60490" y="45110"/>
                                        <a:pt x="61608" y="43904"/>
                                        <a:pt x="61608" y="39649"/>
                                      </a:cubicBezTo>
                                      <a:lnTo>
                                        <a:pt x="61608" y="15164"/>
                                      </a:lnTo>
                                      <a:cubicBezTo>
                                        <a:pt x="61608" y="9207"/>
                                        <a:pt x="60084" y="6769"/>
                                        <a:pt x="56249" y="6769"/>
                                      </a:cubicBezTo>
                                      <a:cubicBezTo>
                                        <a:pt x="54521" y="6769"/>
                                        <a:pt x="52807" y="7480"/>
                                        <a:pt x="50571" y="9207"/>
                                      </a:cubicBezTo>
                                      <a:cubicBezTo>
                                        <a:pt x="49264" y="10211"/>
                                        <a:pt x="47651" y="12141"/>
                                        <a:pt x="47651" y="12637"/>
                                      </a:cubicBezTo>
                                      <a:lnTo>
                                        <a:pt x="47651" y="39649"/>
                                      </a:lnTo>
                                      <a:cubicBezTo>
                                        <a:pt x="47651" y="43497"/>
                                        <a:pt x="48857" y="45009"/>
                                        <a:pt x="52401" y="45415"/>
                                      </a:cubicBezTo>
                                      <a:lnTo>
                                        <a:pt x="52401" y="47841"/>
                                      </a:lnTo>
                                      <a:lnTo>
                                        <a:pt x="28728" y="47841"/>
                                      </a:lnTo>
                                      <a:lnTo>
                                        <a:pt x="28728" y="45415"/>
                                      </a:lnTo>
                                      <a:cubicBezTo>
                                        <a:pt x="32474" y="45110"/>
                                        <a:pt x="33592" y="43802"/>
                                        <a:pt x="33592" y="39649"/>
                                      </a:cubicBezTo>
                                      <a:lnTo>
                                        <a:pt x="33592" y="15164"/>
                                      </a:lnTo>
                                      <a:cubicBezTo>
                                        <a:pt x="33592" y="9106"/>
                                        <a:pt x="32068" y="6769"/>
                                        <a:pt x="28118" y="6769"/>
                                      </a:cubicBezTo>
                                      <a:cubicBezTo>
                                        <a:pt x="26403" y="6769"/>
                                        <a:pt x="24676" y="7480"/>
                                        <a:pt x="22555" y="9106"/>
                                      </a:cubicBezTo>
                                      <a:cubicBezTo>
                                        <a:pt x="21248" y="10109"/>
                                        <a:pt x="19621" y="12027"/>
                                        <a:pt x="19621" y="12637"/>
                                      </a:cubicBezTo>
                                      <a:lnTo>
                                        <a:pt x="19621" y="39649"/>
                                      </a:lnTo>
                                      <a:cubicBezTo>
                                        <a:pt x="19621" y="43497"/>
                                        <a:pt x="20739" y="44907"/>
                                        <a:pt x="24270" y="45415"/>
                                      </a:cubicBezTo>
                                      <a:lnTo>
                                        <a:pt x="24270" y="47841"/>
                                      </a:lnTo>
                                      <a:lnTo>
                                        <a:pt x="0" y="47841"/>
                                      </a:lnTo>
                                      <a:lnTo>
                                        <a:pt x="0" y="45415"/>
                                      </a:lnTo>
                                      <a:cubicBezTo>
                                        <a:pt x="4458" y="44602"/>
                                        <a:pt x="5562" y="43497"/>
                                        <a:pt x="5562" y="39345"/>
                                      </a:cubicBezTo>
                                      <a:lnTo>
                                        <a:pt x="5562" y="9601"/>
                                      </a:lnTo>
                                      <a:cubicBezTo>
                                        <a:pt x="5562" y="5461"/>
                                        <a:pt x="4458" y="4242"/>
                                        <a:pt x="0" y="3632"/>
                                      </a:cubicBezTo>
                                      <a:lnTo>
                                        <a:pt x="0" y="1207"/>
                                      </a:lnTo>
                                      <a:lnTo>
                                        <a:pt x="19317" y="1207"/>
                                      </a:lnTo>
                                      <a:lnTo>
                                        <a:pt x="19317" y="8788"/>
                                      </a:lnTo>
                                      <a:cubicBezTo>
                                        <a:pt x="23165" y="2730"/>
                                        <a:pt x="27813" y="0"/>
                                        <a:pt x="34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0" name="Shape 18890"/>
                              <wps:cNvSpPr/>
                              <wps:spPr>
                                <a:xfrm>
                                  <a:off x="256394" y="22162"/>
                                  <a:ext cx="19209" cy="23051"/>
                                </a:xfrm>
                                <a:custGeom>
                                  <a:avLst/>
                                  <a:gdLst/>
                                  <a:ahLst/>
                                  <a:cxnLst/>
                                  <a:rect l="0" t="0" r="0" b="0"/>
                                  <a:pathLst>
                                    <a:path w="19209" h="23051">
                                      <a:moveTo>
                                        <a:pt x="298" y="0"/>
                                      </a:moveTo>
                                      <a:cubicBezTo>
                                        <a:pt x="5861" y="0"/>
                                        <a:pt x="10509" y="2019"/>
                                        <a:pt x="13850" y="5969"/>
                                      </a:cubicBezTo>
                                      <a:cubicBezTo>
                                        <a:pt x="17088" y="9804"/>
                                        <a:pt x="18612" y="14567"/>
                                        <a:pt x="19209" y="23051"/>
                                      </a:cubicBezTo>
                                      <a:lnTo>
                                        <a:pt x="0" y="23051"/>
                                      </a:lnTo>
                                      <a:lnTo>
                                        <a:pt x="0" y="19317"/>
                                      </a:lnTo>
                                      <a:lnTo>
                                        <a:pt x="6776" y="19317"/>
                                      </a:lnTo>
                                      <a:lnTo>
                                        <a:pt x="6776" y="17793"/>
                                      </a:lnTo>
                                      <a:cubicBezTo>
                                        <a:pt x="6559" y="12637"/>
                                        <a:pt x="6369" y="9804"/>
                                        <a:pt x="5861" y="7887"/>
                                      </a:cubicBezTo>
                                      <a:cubicBezTo>
                                        <a:pt x="5049" y="4750"/>
                                        <a:pt x="3131" y="3137"/>
                                        <a:pt x="298" y="3137"/>
                                      </a:cubicBezTo>
                                      <a:lnTo>
                                        <a:pt x="0" y="3337"/>
                                      </a:lnTo>
                                      <a:lnTo>
                                        <a:pt x="0" y="134"/>
                                      </a:lnTo>
                                      <a:lnTo>
                                        <a:pt x="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1" name="Shape 18891"/>
                              <wps:cNvSpPr/>
                              <wps:spPr>
                                <a:xfrm>
                                  <a:off x="374422" y="1626"/>
                                  <a:ext cx="52705" cy="68377"/>
                                </a:xfrm>
                                <a:custGeom>
                                  <a:avLst/>
                                  <a:gdLst/>
                                  <a:ahLst/>
                                  <a:cxnLst/>
                                  <a:rect l="0" t="0" r="0" b="0"/>
                                  <a:pathLst>
                                    <a:path w="52705" h="68377">
                                      <a:moveTo>
                                        <a:pt x="0" y="0"/>
                                      </a:moveTo>
                                      <a:lnTo>
                                        <a:pt x="18923" y="0"/>
                                      </a:lnTo>
                                      <a:lnTo>
                                        <a:pt x="18923" y="43586"/>
                                      </a:lnTo>
                                      <a:lnTo>
                                        <a:pt x="31864" y="30645"/>
                                      </a:lnTo>
                                      <a:lnTo>
                                        <a:pt x="33985" y="26810"/>
                                      </a:lnTo>
                                      <a:cubicBezTo>
                                        <a:pt x="33985" y="25489"/>
                                        <a:pt x="32880" y="24778"/>
                                        <a:pt x="30442" y="24486"/>
                                      </a:cubicBezTo>
                                      <a:lnTo>
                                        <a:pt x="28029" y="24067"/>
                                      </a:lnTo>
                                      <a:lnTo>
                                        <a:pt x="28029" y="21742"/>
                                      </a:lnTo>
                                      <a:lnTo>
                                        <a:pt x="49670" y="21742"/>
                                      </a:lnTo>
                                      <a:lnTo>
                                        <a:pt x="49670" y="24067"/>
                                      </a:lnTo>
                                      <a:cubicBezTo>
                                        <a:pt x="43294" y="24879"/>
                                        <a:pt x="40665" y="26695"/>
                                        <a:pt x="30556" y="37325"/>
                                      </a:cubicBezTo>
                                      <a:lnTo>
                                        <a:pt x="50178" y="64440"/>
                                      </a:lnTo>
                                      <a:cubicBezTo>
                                        <a:pt x="51079" y="65646"/>
                                        <a:pt x="51588" y="65951"/>
                                        <a:pt x="52705" y="65951"/>
                                      </a:cubicBezTo>
                                      <a:lnTo>
                                        <a:pt x="52705" y="68377"/>
                                      </a:lnTo>
                                      <a:lnTo>
                                        <a:pt x="29032" y="68377"/>
                                      </a:lnTo>
                                      <a:lnTo>
                                        <a:pt x="29032" y="65951"/>
                                      </a:lnTo>
                                      <a:cubicBezTo>
                                        <a:pt x="31864" y="65850"/>
                                        <a:pt x="33286" y="65253"/>
                                        <a:pt x="33286" y="64033"/>
                                      </a:cubicBezTo>
                                      <a:cubicBezTo>
                                        <a:pt x="33286" y="63221"/>
                                        <a:pt x="32576" y="62014"/>
                                        <a:pt x="30849" y="59474"/>
                                      </a:cubicBezTo>
                                      <a:lnTo>
                                        <a:pt x="21247" y="45923"/>
                                      </a:lnTo>
                                      <a:lnTo>
                                        <a:pt x="18923" y="48349"/>
                                      </a:lnTo>
                                      <a:lnTo>
                                        <a:pt x="18923" y="59881"/>
                                      </a:lnTo>
                                      <a:cubicBezTo>
                                        <a:pt x="18923" y="64643"/>
                                        <a:pt x="19418" y="65253"/>
                                        <a:pt x="24181" y="65951"/>
                                      </a:cubicBezTo>
                                      <a:lnTo>
                                        <a:pt x="24181" y="68377"/>
                                      </a:lnTo>
                                      <a:lnTo>
                                        <a:pt x="0" y="68377"/>
                                      </a:lnTo>
                                      <a:lnTo>
                                        <a:pt x="0" y="65951"/>
                                      </a:lnTo>
                                      <a:cubicBezTo>
                                        <a:pt x="3340" y="65646"/>
                                        <a:pt x="4864" y="63830"/>
                                        <a:pt x="4864" y="59881"/>
                                      </a:cubicBezTo>
                                      <a:lnTo>
                                        <a:pt x="4864" y="8293"/>
                                      </a:lnTo>
                                      <a:cubicBezTo>
                                        <a:pt x="4864" y="4445"/>
                                        <a:pt x="3442" y="2731"/>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2" name="Shape 18892"/>
                              <wps:cNvSpPr/>
                              <wps:spPr>
                                <a:xfrm>
                                  <a:off x="319469" y="0"/>
                                  <a:ext cx="48337" cy="71920"/>
                                </a:xfrm>
                                <a:custGeom>
                                  <a:avLst/>
                                  <a:gdLst/>
                                  <a:ahLst/>
                                  <a:cxnLst/>
                                  <a:rect l="0" t="0" r="0" b="0"/>
                                  <a:pathLst>
                                    <a:path w="48337" h="71920">
                                      <a:moveTo>
                                        <a:pt x="42367" y="0"/>
                                      </a:moveTo>
                                      <a:lnTo>
                                        <a:pt x="45415" y="0"/>
                                      </a:lnTo>
                                      <a:lnTo>
                                        <a:pt x="45415" y="21958"/>
                                      </a:lnTo>
                                      <a:lnTo>
                                        <a:pt x="42570" y="21958"/>
                                      </a:lnTo>
                                      <a:cubicBezTo>
                                        <a:pt x="40551" y="15380"/>
                                        <a:pt x="38939" y="12446"/>
                                        <a:pt x="35496" y="8903"/>
                                      </a:cubicBezTo>
                                      <a:cubicBezTo>
                                        <a:pt x="31852" y="5169"/>
                                        <a:pt x="27598" y="3239"/>
                                        <a:pt x="23051" y="3239"/>
                                      </a:cubicBezTo>
                                      <a:cubicBezTo>
                                        <a:pt x="16180" y="3239"/>
                                        <a:pt x="11926" y="7087"/>
                                        <a:pt x="11926" y="13360"/>
                                      </a:cubicBezTo>
                                      <a:cubicBezTo>
                                        <a:pt x="11926" y="18212"/>
                                        <a:pt x="14148" y="20739"/>
                                        <a:pt x="22340" y="24790"/>
                                      </a:cubicBezTo>
                                      <a:lnTo>
                                        <a:pt x="37211" y="32169"/>
                                      </a:lnTo>
                                      <a:cubicBezTo>
                                        <a:pt x="43688" y="35408"/>
                                        <a:pt x="48337" y="43002"/>
                                        <a:pt x="48337" y="50584"/>
                                      </a:cubicBezTo>
                                      <a:cubicBezTo>
                                        <a:pt x="48337" y="63322"/>
                                        <a:pt x="38227" y="71920"/>
                                        <a:pt x="23267" y="71920"/>
                                      </a:cubicBezTo>
                                      <a:cubicBezTo>
                                        <a:pt x="18910" y="71920"/>
                                        <a:pt x="15164" y="71222"/>
                                        <a:pt x="10096" y="69507"/>
                                      </a:cubicBezTo>
                                      <a:cubicBezTo>
                                        <a:pt x="7887" y="68783"/>
                                        <a:pt x="6769" y="68478"/>
                                        <a:pt x="5956" y="68478"/>
                                      </a:cubicBezTo>
                                      <a:cubicBezTo>
                                        <a:pt x="4331" y="68478"/>
                                        <a:pt x="3531" y="69393"/>
                                        <a:pt x="2922" y="71920"/>
                                      </a:cubicBezTo>
                                      <a:lnTo>
                                        <a:pt x="0" y="71920"/>
                                      </a:lnTo>
                                      <a:lnTo>
                                        <a:pt x="0" y="46939"/>
                                      </a:lnTo>
                                      <a:lnTo>
                                        <a:pt x="2922" y="46939"/>
                                      </a:lnTo>
                                      <a:cubicBezTo>
                                        <a:pt x="4649" y="54026"/>
                                        <a:pt x="6058" y="57366"/>
                                        <a:pt x="8789" y="61100"/>
                                      </a:cubicBezTo>
                                      <a:cubicBezTo>
                                        <a:pt x="12636" y="66065"/>
                                        <a:pt x="17691" y="68593"/>
                                        <a:pt x="23559" y="68593"/>
                                      </a:cubicBezTo>
                                      <a:cubicBezTo>
                                        <a:pt x="31344" y="68593"/>
                                        <a:pt x="36309" y="64033"/>
                                        <a:pt x="36309" y="57061"/>
                                      </a:cubicBezTo>
                                      <a:cubicBezTo>
                                        <a:pt x="36309" y="51803"/>
                                        <a:pt x="33884" y="49174"/>
                                        <a:pt x="24968" y="44920"/>
                                      </a:cubicBezTo>
                                      <a:lnTo>
                                        <a:pt x="18200" y="41681"/>
                                      </a:lnTo>
                                      <a:cubicBezTo>
                                        <a:pt x="6159" y="35916"/>
                                        <a:pt x="901" y="29540"/>
                                        <a:pt x="901" y="20638"/>
                                      </a:cubicBezTo>
                                      <a:cubicBezTo>
                                        <a:pt x="901" y="7899"/>
                                        <a:pt x="9296" y="102"/>
                                        <a:pt x="23051" y="102"/>
                                      </a:cubicBezTo>
                                      <a:cubicBezTo>
                                        <a:pt x="26899" y="102"/>
                                        <a:pt x="30137" y="711"/>
                                        <a:pt x="34899" y="2337"/>
                                      </a:cubicBezTo>
                                      <a:cubicBezTo>
                                        <a:pt x="37109" y="3137"/>
                                        <a:pt x="38227" y="3442"/>
                                        <a:pt x="39142" y="3442"/>
                                      </a:cubicBezTo>
                                      <a:cubicBezTo>
                                        <a:pt x="40856" y="3442"/>
                                        <a:pt x="41669" y="2629"/>
                                        <a:pt x="423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3" name="Shape 18893"/>
                              <wps:cNvSpPr/>
                              <wps:spPr>
                                <a:xfrm>
                                  <a:off x="686690" y="22301"/>
                                  <a:ext cx="20834" cy="49124"/>
                                </a:xfrm>
                                <a:custGeom>
                                  <a:avLst/>
                                  <a:gdLst/>
                                  <a:ahLst/>
                                  <a:cxnLst/>
                                  <a:rect l="0" t="0" r="0" b="0"/>
                                  <a:pathLst>
                                    <a:path w="20834" h="49124">
                                      <a:moveTo>
                                        <a:pt x="20834" y="0"/>
                                      </a:moveTo>
                                      <a:lnTo>
                                        <a:pt x="20834" y="3206"/>
                                      </a:lnTo>
                                      <a:lnTo>
                                        <a:pt x="15849" y="6535"/>
                                      </a:lnTo>
                                      <a:cubicBezTo>
                                        <a:pt x="14735" y="9062"/>
                                        <a:pt x="14205" y="13107"/>
                                        <a:pt x="14059" y="19177"/>
                                      </a:cubicBezTo>
                                      <a:lnTo>
                                        <a:pt x="20834" y="19177"/>
                                      </a:lnTo>
                                      <a:lnTo>
                                        <a:pt x="20834" y="22911"/>
                                      </a:lnTo>
                                      <a:lnTo>
                                        <a:pt x="14567" y="22911"/>
                                      </a:lnTo>
                                      <a:cubicBezTo>
                                        <a:pt x="14960" y="29896"/>
                                        <a:pt x="15773" y="33236"/>
                                        <a:pt x="17589" y="36475"/>
                                      </a:cubicBezTo>
                                      <a:lnTo>
                                        <a:pt x="20834" y="38406"/>
                                      </a:lnTo>
                                      <a:lnTo>
                                        <a:pt x="20834" y="49122"/>
                                      </a:lnTo>
                                      <a:lnTo>
                                        <a:pt x="20827" y="49124"/>
                                      </a:lnTo>
                                      <a:cubicBezTo>
                                        <a:pt x="8293" y="49124"/>
                                        <a:pt x="0" y="39408"/>
                                        <a:pt x="0" y="24638"/>
                                      </a:cubicBezTo>
                                      <a:cubicBezTo>
                                        <a:pt x="0" y="17253"/>
                                        <a:pt x="2124" y="11059"/>
                                        <a:pt x="5829" y="6711"/>
                                      </a:cubicBezTo>
                                      <a:lnTo>
                                        <a:pt x="20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4" name="Shape 18894"/>
                              <wps:cNvSpPr/>
                              <wps:spPr>
                                <a:xfrm>
                                  <a:off x="625183" y="22162"/>
                                  <a:ext cx="22809" cy="49263"/>
                                </a:xfrm>
                                <a:custGeom>
                                  <a:avLst/>
                                  <a:gdLst/>
                                  <a:ahLst/>
                                  <a:cxnLst/>
                                  <a:rect l="0" t="0" r="0" b="0"/>
                                  <a:pathLst>
                                    <a:path w="22809" h="49263">
                                      <a:moveTo>
                                        <a:pt x="50" y="0"/>
                                      </a:moveTo>
                                      <a:cubicBezTo>
                                        <a:pt x="13094" y="0"/>
                                        <a:pt x="22809" y="10516"/>
                                        <a:pt x="22809" y="24676"/>
                                      </a:cubicBezTo>
                                      <a:cubicBezTo>
                                        <a:pt x="22809" y="38735"/>
                                        <a:pt x="13094" y="49263"/>
                                        <a:pt x="50" y="49263"/>
                                      </a:cubicBezTo>
                                      <a:lnTo>
                                        <a:pt x="0" y="49242"/>
                                      </a:lnTo>
                                      <a:lnTo>
                                        <a:pt x="0" y="46091"/>
                                      </a:lnTo>
                                      <a:lnTo>
                                        <a:pt x="50" y="46126"/>
                                      </a:lnTo>
                                      <a:cubicBezTo>
                                        <a:pt x="5918" y="46126"/>
                                        <a:pt x="7938" y="40869"/>
                                        <a:pt x="7938" y="25286"/>
                                      </a:cubicBezTo>
                                      <a:cubicBezTo>
                                        <a:pt x="7938" y="8699"/>
                                        <a:pt x="6007" y="3137"/>
                                        <a:pt x="153" y="3137"/>
                                      </a:cubicBezTo>
                                      <a:lnTo>
                                        <a:pt x="0" y="3253"/>
                                      </a:lnTo>
                                      <a:lnTo>
                                        <a:pt x="0" y="22"/>
                                      </a:lnTo>
                                      <a:lnTo>
                                        <a:pt x="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 name="Shape 18895"/>
                              <wps:cNvSpPr/>
                              <wps:spPr>
                                <a:xfrm>
                                  <a:off x="652475" y="6274"/>
                                  <a:ext cx="31559" cy="64948"/>
                                </a:xfrm>
                                <a:custGeom>
                                  <a:avLst/>
                                  <a:gdLst/>
                                  <a:ahLst/>
                                  <a:cxnLst/>
                                  <a:rect l="0" t="0" r="0" b="0"/>
                                  <a:pathLst>
                                    <a:path w="31559" h="64948">
                                      <a:moveTo>
                                        <a:pt x="16802" y="0"/>
                                      </a:moveTo>
                                      <a:lnTo>
                                        <a:pt x="19330" y="0"/>
                                      </a:lnTo>
                                      <a:lnTo>
                                        <a:pt x="19330" y="17094"/>
                                      </a:lnTo>
                                      <a:lnTo>
                                        <a:pt x="28829" y="17094"/>
                                      </a:lnTo>
                                      <a:lnTo>
                                        <a:pt x="28829" y="21552"/>
                                      </a:lnTo>
                                      <a:lnTo>
                                        <a:pt x="19330" y="21552"/>
                                      </a:lnTo>
                                      <a:lnTo>
                                        <a:pt x="19330" y="51994"/>
                                      </a:lnTo>
                                      <a:cubicBezTo>
                                        <a:pt x="19330" y="56045"/>
                                        <a:pt x="20434" y="57760"/>
                                        <a:pt x="23267" y="57760"/>
                                      </a:cubicBezTo>
                                      <a:cubicBezTo>
                                        <a:pt x="25388" y="57760"/>
                                        <a:pt x="27000" y="56350"/>
                                        <a:pt x="29020" y="52502"/>
                                      </a:cubicBezTo>
                                      <a:lnTo>
                                        <a:pt x="31559" y="53619"/>
                                      </a:lnTo>
                                      <a:cubicBezTo>
                                        <a:pt x="27407" y="61913"/>
                                        <a:pt x="23368" y="64948"/>
                                        <a:pt x="16587" y="64948"/>
                                      </a:cubicBezTo>
                                      <a:cubicBezTo>
                                        <a:pt x="9601" y="64948"/>
                                        <a:pt x="5258" y="60896"/>
                                        <a:pt x="5258" y="54318"/>
                                      </a:cubicBezTo>
                                      <a:lnTo>
                                        <a:pt x="5258" y="21552"/>
                                      </a:lnTo>
                                      <a:lnTo>
                                        <a:pt x="0" y="21552"/>
                                      </a:lnTo>
                                      <a:lnTo>
                                        <a:pt x="0" y="18821"/>
                                      </a:lnTo>
                                      <a:cubicBezTo>
                                        <a:pt x="6579" y="13259"/>
                                        <a:pt x="10617" y="8699"/>
                                        <a:pt x="16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6" name="Shape 18896"/>
                              <wps:cNvSpPr/>
                              <wps:spPr>
                                <a:xfrm>
                                  <a:off x="707523" y="57366"/>
                                  <a:ext cx="19730" cy="14057"/>
                                </a:xfrm>
                                <a:custGeom>
                                  <a:avLst/>
                                  <a:gdLst/>
                                  <a:ahLst/>
                                  <a:cxnLst/>
                                  <a:rect l="0" t="0" r="0" b="0"/>
                                  <a:pathLst>
                                    <a:path w="19730" h="14057">
                                      <a:moveTo>
                                        <a:pt x="17304" y="0"/>
                                      </a:moveTo>
                                      <a:lnTo>
                                        <a:pt x="19730" y="1410"/>
                                      </a:lnTo>
                                      <a:cubicBezTo>
                                        <a:pt x="16441" y="6115"/>
                                        <a:pt x="13557" y="9277"/>
                                        <a:pt x="10471" y="11263"/>
                                      </a:cubicBezTo>
                                      <a:lnTo>
                                        <a:pt x="0" y="14057"/>
                                      </a:lnTo>
                                      <a:lnTo>
                                        <a:pt x="0" y="3341"/>
                                      </a:lnTo>
                                      <a:lnTo>
                                        <a:pt x="5760" y="6769"/>
                                      </a:lnTo>
                                      <a:cubicBezTo>
                                        <a:pt x="10116" y="6769"/>
                                        <a:pt x="13253" y="4953"/>
                                        <a:pt x="173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7" name="Shape 18897"/>
                              <wps:cNvSpPr/>
                              <wps:spPr>
                                <a:xfrm>
                                  <a:off x="707523" y="22162"/>
                                  <a:ext cx="19222" cy="23051"/>
                                </a:xfrm>
                                <a:custGeom>
                                  <a:avLst/>
                                  <a:gdLst/>
                                  <a:ahLst/>
                                  <a:cxnLst/>
                                  <a:rect l="0" t="0" r="0" b="0"/>
                                  <a:pathLst>
                                    <a:path w="19222" h="23051">
                                      <a:moveTo>
                                        <a:pt x="312" y="0"/>
                                      </a:moveTo>
                                      <a:cubicBezTo>
                                        <a:pt x="5862" y="0"/>
                                        <a:pt x="10509" y="2019"/>
                                        <a:pt x="13863" y="5969"/>
                                      </a:cubicBezTo>
                                      <a:cubicBezTo>
                                        <a:pt x="17101" y="9804"/>
                                        <a:pt x="18612" y="14567"/>
                                        <a:pt x="19222" y="23051"/>
                                      </a:cubicBezTo>
                                      <a:lnTo>
                                        <a:pt x="0" y="23051"/>
                                      </a:lnTo>
                                      <a:lnTo>
                                        <a:pt x="0" y="19317"/>
                                      </a:lnTo>
                                      <a:lnTo>
                                        <a:pt x="6776" y="19317"/>
                                      </a:lnTo>
                                      <a:lnTo>
                                        <a:pt x="6776" y="17793"/>
                                      </a:lnTo>
                                      <a:cubicBezTo>
                                        <a:pt x="6572" y="12637"/>
                                        <a:pt x="6369" y="9804"/>
                                        <a:pt x="5862" y="7887"/>
                                      </a:cubicBezTo>
                                      <a:cubicBezTo>
                                        <a:pt x="5062" y="4750"/>
                                        <a:pt x="3131" y="3137"/>
                                        <a:pt x="312" y="3137"/>
                                      </a:cubicBezTo>
                                      <a:lnTo>
                                        <a:pt x="0" y="3345"/>
                                      </a:lnTo>
                                      <a:lnTo>
                                        <a:pt x="0" y="139"/>
                                      </a:lnTo>
                                      <a:lnTo>
                                        <a:pt x="3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91" style="width:57.264pt;height:7.145pt;mso-position-horizontal-relative:char;mso-position-vertical-relative:line" coordsize="7272,907">
                      <v:shape id="Shape 18880" style="position:absolute;width:228;height:492;left:1512;top:221;" coordsize="22809,49220" path="m22809,0l22809,3231l16564,7969c15326,11510,14872,17275,14872,26178c14872,33563,15380,38545,16632,41680l22809,46068l22809,49220l6458,42220c2400,37805,0,31582,0,24349c0,17472,2505,11379,6615,7006l22809,0x">
                        <v:stroke weight="0pt" endcap="flat" joinstyle="miter" miterlimit="10" on="false" color="#000000" opacity="0"/>
                        <v:fill on="true" color="#000000"/>
                      </v:shape>
                      <v:shape id="Shape 18881" style="position:absolute;width:807;height:478;left:660;top:221;" coordsize="80709,47841" path="m34189,0c40551,0,44095,2426,47130,8788c52400,2324,56236,0,62002,0c70295,0,75667,5563,75667,14262l75667,39649c75667,43993,76759,45212,80709,45415l80709,47841l56642,47841l56642,45415c60478,45110,61595,43904,61595,39649l61595,15164c61595,9207,60084,6769,56236,6769c54521,6769,52794,7480,50572,9207c49251,10211,47638,12141,47638,12637l47638,39649c47638,43497,48844,45009,52400,45415l52400,47841l28715,47841l28715,45415c32461,45110,33579,43802,33579,39649l33579,15164c33579,9106,32055,6769,28105,6769c26403,6769,24676,7480,22555,9106c21235,10109,19609,12027,19609,12637l19609,39649c19609,43497,20727,44907,24270,45415l24270,47841l0,47841l0,45415c4445,44602,5550,43497,5550,39345l5550,9601c5550,5461,4445,4242,0,3632l0,1207l19317,1207l19317,8788c23165,2730,27813,0,34189,0x">
                        <v:stroke weight="0pt" endcap="flat" joinstyle="miter" miterlimit="10" on="false" color="#000000" opacity="0"/>
                        <v:fill on="true" color="#000000"/>
                      </v:shape>
                      <v:shape id="Shape 18882" style="position:absolute;width:612;height:683;left:0;top:16;" coordsize="61214,68377" path="m318,0l61011,0l61214,20333l58268,20333c56553,8293,51295,3632,38850,3239l38850,56540c38850,64224,39967,65253,48768,65850l48768,68377l12649,68377l12649,65850c21349,65138,22466,64033,22466,56540l22466,3239c9932,3632,4661,8293,2947,20333l0,20333l318,0x">
                        <v:stroke weight="0pt" endcap="flat" joinstyle="miter" miterlimit="10" on="false" color="#000000" opacity="0"/>
                        <v:fill on="true" color="#000000"/>
                      </v:shape>
                      <v:shape id="Shape 18883" style="position:absolute;width:208;height:491;left:2355;top:222;" coordsize="20847,49130" path="m20847,0l20847,3203l15860,6540c14748,9068,14218,13113,14071,19183l20847,19183l20847,22917l14567,22917c14973,29902,15773,33242,17602,36481l20847,38412l20847,49128l20841,49130c8293,49130,0,39414,0,24644c0,17259,2124,11065,5829,6717l20847,0x">
                        <v:stroke weight="0pt" endcap="flat" joinstyle="miter" miterlimit="10" on="false" color="#000000" opacity="0"/>
                        <v:fill on="true" color="#000000"/>
                      </v:shape>
                      <v:shape id="Shape 18884" style="position:absolute;width:228;height:492;left:1740;top:221;" coordsize="22809,49263" path="m51,0c13107,0,22809,10516,22809,24676c22809,38735,13107,49263,51,49263l0,49242l0,46090l51,46126c5918,46126,7938,40869,7938,25286c7938,8699,6020,3137,152,3137l0,3253l0,22l51,0x">
                        <v:stroke weight="0pt" endcap="flat" joinstyle="miter" miterlimit="10" on="false" color="#000000" opacity="0"/>
                        <v:fill on="true" color="#000000"/>
                      </v:shape>
                      <v:shape id="Shape 18885" style="position:absolute;width:315;height:649;left:2013;top:62;" coordsize="31560,64948" path="m16790,0l19317,0l19317,17094l28829,17094l28829,21552l19317,21552l19317,51994c19317,56045,20434,57760,23267,57760c25400,57760,27013,56350,29032,52502l31560,53619c27420,61913,23381,64948,16587,64948c9614,64948,5271,60896,5271,54318l5271,21552l0,21552l0,18821c6579,13259,10630,8699,16790,0x">
                        <v:stroke weight="0pt" endcap="flat" joinstyle="miter" miterlimit="10" on="false" color="#000000" opacity="0"/>
                        <v:fill on="true" color="#000000"/>
                      </v:shape>
                      <v:shape id="Shape 18886" style="position:absolute;width:197;height:140;left:2563;top:573;" coordsize="19717,14057" path="m17291,0l19717,1410c16427,6115,13545,9277,10460,11263l0,14057l0,3341l5759,6769c10116,6769,13253,4953,17291,0x">
                        <v:stroke weight="0pt" endcap="flat" joinstyle="miter" miterlimit="10" on="false" color="#000000" opacity="0"/>
                        <v:fill on="true" color="#000000"/>
                      </v:shape>
                      <v:shape id="Shape 18887" style="position:absolute;width:469;height:673;left:4285;top:233;" coordsize="46939,67374" path="m0,0l25298,0l25298,2426l23673,2527c21133,2743,19939,3645,19939,5067c19939,5867,19939,5867,21958,11024l29235,29743l36106,10325c37021,7798,37224,6883,37224,5766c37224,3340,36005,2629,31674,2426l31674,0l46939,0l46939,2426c43803,2743,42799,3746,41072,8001l25997,48158c22454,57658,20434,61709,18314,64033c16193,66167,13246,67374,9817,67374c4052,67374,0,64033,0,59385c0,55537,2731,52908,6477,52908c9919,52908,12344,54927,12344,57861l12141,59284l12040,59893l13754,61608c16091,61608,18720,58369,20434,53315l22251,47955l10109,18110c8407,13868,3848,3950,3543,3950c2934,3035,2324,2743,0,2426l0,0x">
                        <v:stroke weight="0pt" endcap="flat" joinstyle="miter" miterlimit="10" on="false" color="#000000" opacity="0"/>
                        <v:fill on="true" color="#000000"/>
                      </v:shape>
                      <v:shape id="Shape 18888" style="position:absolute;width:228;height:492;left:6023;top:221;" coordsize="22809,49220" path="m22809,0l22809,3231l16564,7970c15326,11510,14872,17275,14872,26178c14872,33563,15377,38545,16628,41680l22809,46069l22809,49220l6462,42220c2404,37805,0,31582,0,24349c0,17472,2502,11380,6610,7006l22809,0x">
                        <v:stroke weight="0pt" endcap="flat" joinstyle="miter" miterlimit="10" on="false" color="#000000" opacity="0"/>
                        <v:fill on="true" color="#000000"/>
                      </v:shape>
                      <v:shape id="Shape 18889" style="position:absolute;width:807;height:478;left:5171;top:221;" coordsize="80721,47841" path="m34189,0c40564,0,44107,2426,47143,8788c52401,2324,56249,0,62014,0c70295,0,75667,5563,75667,14262l75667,39649c75667,43993,76771,45212,80721,45415l80721,47841l56642,47841l56642,45415c60490,45110,61608,43904,61608,39649l61608,15164c61608,9207,60084,6769,56249,6769c54521,6769,52807,7480,50571,9207c49264,10211,47651,12141,47651,12637l47651,39649c47651,43497,48857,45009,52401,45415l52401,47841l28728,47841l28728,45415c32474,45110,33592,43802,33592,39649l33592,15164c33592,9106,32068,6769,28118,6769c26403,6769,24676,7480,22555,9106c21248,10109,19621,12027,19621,12637l19621,39649c19621,43497,20739,44907,24270,45415l24270,47841l0,47841l0,45415c4458,44602,5562,43497,5562,39345l5562,9601c5562,5461,4458,4242,0,3632l0,1207l19317,1207l19317,8788c23165,2730,27813,0,34189,0x">
                        <v:stroke weight="0pt" endcap="flat" joinstyle="miter" miterlimit="10" on="false" color="#000000" opacity="0"/>
                        <v:fill on="true" color="#000000"/>
                      </v:shape>
                      <v:shape id="Shape 18890" style="position:absolute;width:192;height:230;left:2563;top:221;" coordsize="19209,23051" path="m298,0c5861,0,10509,2019,13850,5969c17088,9804,18612,14567,19209,23051l0,23051l0,19317l6776,19317l6776,17793c6559,12637,6369,9804,5861,7887c5049,4750,3131,3137,298,3137l0,3337l0,134l298,0x">
                        <v:stroke weight="0pt" endcap="flat" joinstyle="miter" miterlimit="10" on="false" color="#000000" opacity="0"/>
                        <v:fill on="true" color="#000000"/>
                      </v:shape>
                      <v:shape id="Shape 18891" style="position:absolute;width:527;height:683;left:3744;top:16;" coordsize="52705,68377" path="m0,0l18923,0l18923,43586l31864,30645l33985,26810c33985,25489,32880,24778,30442,24486l28029,24067l28029,21742l49670,21742l49670,24067c43294,24879,40665,26695,30556,37325l50178,64440c51079,65646,51588,65951,52705,65951l52705,68377l29032,68377l29032,65951c31864,65850,33286,65253,33286,64033c33286,63221,32576,62014,30849,59474l21247,45923l18923,48349l18923,59881c18923,64643,19418,65253,24181,65951l24181,68377l0,68377l0,65951c3340,65646,4864,63830,4864,59881l4864,8293c4864,4445,3442,2731,0,2426l0,0x">
                        <v:stroke weight="0pt" endcap="flat" joinstyle="miter" miterlimit="10" on="false" color="#000000" opacity="0"/>
                        <v:fill on="true" color="#000000"/>
                      </v:shape>
                      <v:shape id="Shape 18892" style="position:absolute;width:483;height:719;left:3194;top:0;" coordsize="48337,71920" path="m42367,0l45415,0l45415,21958l42570,21958c40551,15380,38939,12446,35496,8903c31852,5169,27598,3239,23051,3239c16180,3239,11926,7087,11926,13360c11926,18212,14148,20739,22340,24790l37211,32169c43688,35408,48337,43002,48337,50584c48337,63322,38227,71920,23267,71920c18910,71920,15164,71222,10096,69507c7887,68783,6769,68478,5956,68478c4331,68478,3531,69393,2922,71920l0,71920l0,46939l2922,46939c4649,54026,6058,57366,8789,61100c12636,66065,17691,68593,23559,68593c31344,68593,36309,64033,36309,57061c36309,51803,33884,49174,24968,44920l18200,41681c6159,35916,901,29540,901,20638c901,7899,9296,102,23051,102c26899,102,30137,711,34899,2337c37109,3137,38227,3442,39142,3442c40856,3442,41669,2629,42367,0x">
                        <v:stroke weight="0pt" endcap="flat" joinstyle="miter" miterlimit="10" on="false" color="#000000" opacity="0"/>
                        <v:fill on="true" color="#000000"/>
                      </v:shape>
                      <v:shape id="Shape 18893" style="position:absolute;width:208;height:491;left:6866;top:223;" coordsize="20834,49124" path="m20834,0l20834,3206l15849,6535c14735,9062,14205,13107,14059,19177l20834,19177l20834,22911l14567,22911c14960,29896,15773,33236,17589,36475l20834,38406l20834,49122l20827,49124c8293,49124,0,39408,0,24638c0,17253,2124,11059,5829,6711l20834,0x">
                        <v:stroke weight="0pt" endcap="flat" joinstyle="miter" miterlimit="10" on="false" color="#000000" opacity="0"/>
                        <v:fill on="true" color="#000000"/>
                      </v:shape>
                      <v:shape id="Shape 18894" style="position:absolute;width:228;height:492;left:6251;top:221;" coordsize="22809,49263" path="m50,0c13094,0,22809,10516,22809,24676c22809,38735,13094,49263,50,49263l0,49242l0,46091l50,46126c5918,46126,7938,40869,7938,25286c7938,8699,6007,3137,153,3137l0,3253l0,22l50,0x">
                        <v:stroke weight="0pt" endcap="flat" joinstyle="miter" miterlimit="10" on="false" color="#000000" opacity="0"/>
                        <v:fill on="true" color="#000000"/>
                      </v:shape>
                      <v:shape id="Shape 18895" style="position:absolute;width:315;height:649;left:6524;top:62;" coordsize="31559,64948" path="m16802,0l19330,0l19330,17094l28829,17094l28829,21552l19330,21552l19330,51994c19330,56045,20434,57760,23267,57760c25388,57760,27000,56350,29020,52502l31559,53619c27407,61913,23368,64948,16587,64948c9601,64948,5258,60896,5258,54318l5258,21552l0,21552l0,18821c6579,13259,10617,8699,16802,0x">
                        <v:stroke weight="0pt" endcap="flat" joinstyle="miter" miterlimit="10" on="false" color="#000000" opacity="0"/>
                        <v:fill on="true" color="#000000"/>
                      </v:shape>
                      <v:shape id="Shape 18896" style="position:absolute;width:197;height:140;left:7075;top:573;" coordsize="19730,14057" path="m17304,0l19730,1410c16441,6115,13557,9277,10471,11263l0,14057l0,3341l5760,6769c10116,6769,13253,4953,17304,0x">
                        <v:stroke weight="0pt" endcap="flat" joinstyle="miter" miterlimit="10" on="false" color="#000000" opacity="0"/>
                        <v:fill on="true" color="#000000"/>
                      </v:shape>
                      <v:shape id="Shape 18897" style="position:absolute;width:192;height:230;left:7075;top:221;" coordsize="19222,23051" path="m312,0c5862,0,10509,2019,13863,5969c17101,9804,18612,14567,19222,23051l0,23051l0,19317l6776,19317l6776,17793c6572,12637,6369,9804,5862,7887c5062,4750,3131,3137,312,3137l0,3345l0,139l312,0x">
                        <v:stroke weight="0pt" endcap="flat" joinstyle="miter" miterlimit="10" on="false" color="#000000" opacity="0"/>
                        <v:fill on="true" color="#000000"/>
                      </v:shape>
                    </v:group>
                  </w:pict>
                </mc:Fallback>
              </mc:AlternateContent>
            </w:r>
          </w:p>
        </w:tc>
      </w:tr>
      <w:tr w:rsidR="009D3AAE" w14:paraId="2D37FEC3"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0E39A3F7" w14:textId="77777777" w:rsidR="009D3AAE" w:rsidRDefault="007C049C">
            <w:pPr>
              <w:spacing w:after="0" w:line="259" w:lineRule="auto"/>
              <w:ind w:firstLine="0"/>
              <w:jc w:val="left"/>
            </w:pPr>
            <w:r>
              <w:rPr>
                <w:rFonts w:ascii="Calibri" w:eastAsia="Calibri" w:hAnsi="Calibri" w:cs="Calibri"/>
                <w:noProof/>
                <w:color w:val="000000"/>
                <w:sz w:val="22"/>
              </w:rPr>
              <w:lastRenderedPageBreak/>
              <mc:AlternateContent>
                <mc:Choice Requires="wpg">
                  <w:drawing>
                    <wp:inline distT="0" distB="0" distL="0" distR="0" wp14:anchorId="2FD0EE45" wp14:editId="7D519166">
                      <wp:extent cx="183109" cy="81801"/>
                      <wp:effectExtent l="0" t="0" r="0" b="0"/>
                      <wp:docPr id="116895" name="Group 116895"/>
                      <wp:cNvGraphicFramePr/>
                      <a:graphic xmlns:a="http://schemas.openxmlformats.org/drawingml/2006/main">
                        <a:graphicData uri="http://schemas.microsoft.com/office/word/2010/wordprocessingGroup">
                          <wpg:wgp>
                            <wpg:cNvGrpSpPr/>
                            <wpg:grpSpPr>
                              <a:xfrm>
                                <a:off x="0" y="0"/>
                                <a:ext cx="183109" cy="81801"/>
                                <a:chOff x="0" y="0"/>
                                <a:chExt cx="183109" cy="81801"/>
                              </a:xfrm>
                            </wpg:grpSpPr>
                            <wps:wsp>
                              <wps:cNvPr id="18902" name="Shape 18902"/>
                              <wps:cNvSpPr/>
                              <wps:spPr>
                                <a:xfrm>
                                  <a:off x="0" y="0"/>
                                  <a:ext cx="72733" cy="68390"/>
                                </a:xfrm>
                                <a:custGeom>
                                  <a:avLst/>
                                  <a:gdLst/>
                                  <a:ahLst/>
                                  <a:cxnLst/>
                                  <a:rect l="0" t="0" r="0" b="0"/>
                                  <a:pathLst>
                                    <a:path w="72733" h="68390">
                                      <a:moveTo>
                                        <a:pt x="10122" y="0"/>
                                      </a:moveTo>
                                      <a:lnTo>
                                        <a:pt x="69710" y="0"/>
                                      </a:lnTo>
                                      <a:cubicBezTo>
                                        <a:pt x="71527" y="0"/>
                                        <a:pt x="72733" y="0"/>
                                        <a:pt x="72733" y="1422"/>
                                      </a:cubicBezTo>
                                      <a:lnTo>
                                        <a:pt x="70003" y="20434"/>
                                      </a:lnTo>
                                      <a:cubicBezTo>
                                        <a:pt x="69710" y="22352"/>
                                        <a:pt x="69304" y="22962"/>
                                        <a:pt x="68187" y="22962"/>
                                      </a:cubicBezTo>
                                      <a:cubicBezTo>
                                        <a:pt x="67577" y="22962"/>
                                        <a:pt x="66663" y="22657"/>
                                        <a:pt x="66663" y="21349"/>
                                      </a:cubicBezTo>
                                      <a:lnTo>
                                        <a:pt x="66980" y="19126"/>
                                      </a:lnTo>
                                      <a:cubicBezTo>
                                        <a:pt x="67082" y="18618"/>
                                        <a:pt x="67691" y="14275"/>
                                        <a:pt x="67691" y="11735"/>
                                      </a:cubicBezTo>
                                      <a:cubicBezTo>
                                        <a:pt x="67691" y="6680"/>
                                        <a:pt x="66472" y="3340"/>
                                        <a:pt x="55956" y="3340"/>
                                      </a:cubicBezTo>
                                      <a:lnTo>
                                        <a:pt x="48260" y="3340"/>
                                      </a:lnTo>
                                      <a:cubicBezTo>
                                        <a:pt x="44107" y="3340"/>
                                        <a:pt x="44006" y="3543"/>
                                        <a:pt x="43104" y="7188"/>
                                      </a:cubicBezTo>
                                      <a:lnTo>
                                        <a:pt x="29642" y="60998"/>
                                      </a:lnTo>
                                      <a:lnTo>
                                        <a:pt x="29235" y="62827"/>
                                      </a:lnTo>
                                      <a:cubicBezTo>
                                        <a:pt x="29235" y="64135"/>
                                        <a:pt x="29642" y="64541"/>
                                        <a:pt x="32881" y="64846"/>
                                      </a:cubicBezTo>
                                      <a:cubicBezTo>
                                        <a:pt x="35509" y="65049"/>
                                        <a:pt x="36322" y="65049"/>
                                        <a:pt x="38748" y="65049"/>
                                      </a:cubicBezTo>
                                      <a:cubicBezTo>
                                        <a:pt x="41478" y="65049"/>
                                        <a:pt x="42596" y="65049"/>
                                        <a:pt x="42596" y="66459"/>
                                      </a:cubicBezTo>
                                      <a:cubicBezTo>
                                        <a:pt x="42596" y="68390"/>
                                        <a:pt x="41085" y="68390"/>
                                        <a:pt x="40259" y="68390"/>
                                      </a:cubicBezTo>
                                      <a:cubicBezTo>
                                        <a:pt x="37440" y="68390"/>
                                        <a:pt x="30353" y="68085"/>
                                        <a:pt x="27521" y="68085"/>
                                      </a:cubicBezTo>
                                      <a:lnTo>
                                        <a:pt x="18923" y="68085"/>
                                      </a:lnTo>
                                      <a:cubicBezTo>
                                        <a:pt x="16193" y="68085"/>
                                        <a:pt x="9208" y="68390"/>
                                        <a:pt x="6477" y="68390"/>
                                      </a:cubicBezTo>
                                      <a:cubicBezTo>
                                        <a:pt x="4750" y="68390"/>
                                        <a:pt x="4750" y="67069"/>
                                        <a:pt x="4750" y="66967"/>
                                      </a:cubicBezTo>
                                      <a:cubicBezTo>
                                        <a:pt x="4750" y="65049"/>
                                        <a:pt x="5779" y="65049"/>
                                        <a:pt x="9004" y="65049"/>
                                      </a:cubicBezTo>
                                      <a:cubicBezTo>
                                        <a:pt x="19533" y="65049"/>
                                        <a:pt x="19838" y="63932"/>
                                        <a:pt x="20739" y="60096"/>
                                      </a:cubicBezTo>
                                      <a:lnTo>
                                        <a:pt x="34099" y="6985"/>
                                      </a:lnTo>
                                      <a:lnTo>
                                        <a:pt x="34608" y="4254"/>
                                      </a:lnTo>
                                      <a:cubicBezTo>
                                        <a:pt x="34608" y="3442"/>
                                        <a:pt x="34493" y="3340"/>
                                        <a:pt x="31471" y="3340"/>
                                      </a:cubicBezTo>
                                      <a:lnTo>
                                        <a:pt x="27521" y="3340"/>
                                      </a:lnTo>
                                      <a:cubicBezTo>
                                        <a:pt x="12154" y="3340"/>
                                        <a:pt x="9208" y="4559"/>
                                        <a:pt x="3442" y="20739"/>
                                      </a:cubicBezTo>
                                      <a:cubicBezTo>
                                        <a:pt x="2832" y="22466"/>
                                        <a:pt x="2629" y="22962"/>
                                        <a:pt x="1524" y="22962"/>
                                      </a:cubicBezTo>
                                      <a:lnTo>
                                        <a:pt x="0" y="21552"/>
                                      </a:lnTo>
                                      <a:lnTo>
                                        <a:pt x="508" y="19621"/>
                                      </a:lnTo>
                                      <a:lnTo>
                                        <a:pt x="6680" y="2134"/>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3" name="Shape 18903"/>
                              <wps:cNvSpPr/>
                              <wps:spPr>
                                <a:xfrm>
                                  <a:off x="66066" y="48822"/>
                                  <a:ext cx="18472" cy="32978"/>
                                </a:xfrm>
                                <a:custGeom>
                                  <a:avLst/>
                                  <a:gdLst/>
                                  <a:ahLst/>
                                  <a:cxnLst/>
                                  <a:rect l="0" t="0" r="0" b="0"/>
                                  <a:pathLst>
                                    <a:path w="18472" h="32978">
                                      <a:moveTo>
                                        <a:pt x="18472" y="0"/>
                                      </a:moveTo>
                                      <a:lnTo>
                                        <a:pt x="18472" y="2359"/>
                                      </a:lnTo>
                                      <a:lnTo>
                                        <a:pt x="14506" y="3556"/>
                                      </a:lnTo>
                                      <a:cubicBezTo>
                                        <a:pt x="11801" y="5286"/>
                                        <a:pt x="9315" y="8137"/>
                                        <a:pt x="8064" y="12620"/>
                                      </a:cubicBezTo>
                                      <a:lnTo>
                                        <a:pt x="18472" y="11938"/>
                                      </a:lnTo>
                                      <a:lnTo>
                                        <a:pt x="18472" y="14247"/>
                                      </a:lnTo>
                                      <a:lnTo>
                                        <a:pt x="10719" y="15122"/>
                                      </a:lnTo>
                                      <a:lnTo>
                                        <a:pt x="7366" y="15122"/>
                                      </a:lnTo>
                                      <a:cubicBezTo>
                                        <a:pt x="6617" y="18081"/>
                                        <a:pt x="6540" y="20596"/>
                                        <a:pt x="6540" y="21205"/>
                                      </a:cubicBezTo>
                                      <a:cubicBezTo>
                                        <a:pt x="6540" y="26057"/>
                                        <a:pt x="8750" y="30464"/>
                                        <a:pt x="14897" y="30464"/>
                                      </a:cubicBezTo>
                                      <a:lnTo>
                                        <a:pt x="18472" y="29946"/>
                                      </a:lnTo>
                                      <a:lnTo>
                                        <a:pt x="18472" y="32023"/>
                                      </a:lnTo>
                                      <a:lnTo>
                                        <a:pt x="14744" y="32978"/>
                                      </a:lnTo>
                                      <a:cubicBezTo>
                                        <a:pt x="5245" y="32978"/>
                                        <a:pt x="0" y="26451"/>
                                        <a:pt x="0" y="18386"/>
                                      </a:cubicBezTo>
                                      <a:cubicBezTo>
                                        <a:pt x="0" y="11890"/>
                                        <a:pt x="3232" y="6972"/>
                                        <a:pt x="7631" y="3678"/>
                                      </a:cubicBezTo>
                                      <a:lnTo>
                                        <a:pt x="184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4" name="Shape 18904"/>
                              <wps:cNvSpPr/>
                              <wps:spPr>
                                <a:xfrm>
                                  <a:off x="84538" y="71844"/>
                                  <a:ext cx="15945" cy="9002"/>
                                </a:xfrm>
                                <a:custGeom>
                                  <a:avLst/>
                                  <a:gdLst/>
                                  <a:ahLst/>
                                  <a:cxnLst/>
                                  <a:rect l="0" t="0" r="0" b="0"/>
                                  <a:pathLst>
                                    <a:path w="15945" h="9002">
                                      <a:moveTo>
                                        <a:pt x="14510" y="0"/>
                                      </a:moveTo>
                                      <a:lnTo>
                                        <a:pt x="15945" y="1524"/>
                                      </a:lnTo>
                                      <a:cubicBezTo>
                                        <a:pt x="15945" y="1975"/>
                                        <a:pt x="14560" y="4083"/>
                                        <a:pt x="11409" y="6079"/>
                                      </a:cubicBezTo>
                                      <a:lnTo>
                                        <a:pt x="0" y="9002"/>
                                      </a:lnTo>
                                      <a:lnTo>
                                        <a:pt x="0" y="6924"/>
                                      </a:lnTo>
                                      <a:lnTo>
                                        <a:pt x="4525" y="6269"/>
                                      </a:lnTo>
                                      <a:cubicBezTo>
                                        <a:pt x="7553" y="5359"/>
                                        <a:pt x="10630" y="3804"/>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5" name="Shape 18905"/>
                              <wps:cNvSpPr/>
                              <wps:spPr>
                                <a:xfrm>
                                  <a:off x="109347" y="47536"/>
                                  <a:ext cx="73762" cy="34265"/>
                                </a:xfrm>
                                <a:custGeom>
                                  <a:avLst/>
                                  <a:gdLst/>
                                  <a:ahLst/>
                                  <a:cxnLst/>
                                  <a:rect l="0" t="0" r="0" b="0"/>
                                  <a:pathLst>
                                    <a:path w="73762" h="34265">
                                      <a:moveTo>
                                        <a:pt x="9030" y="0"/>
                                      </a:moveTo>
                                      <a:cubicBezTo>
                                        <a:pt x="11925" y="0"/>
                                        <a:pt x="17247" y="1448"/>
                                        <a:pt x="17615" y="7214"/>
                                      </a:cubicBezTo>
                                      <a:cubicBezTo>
                                        <a:pt x="22479" y="1219"/>
                                        <a:pt x="27343" y="0"/>
                                        <a:pt x="31153" y="0"/>
                                      </a:cubicBezTo>
                                      <a:cubicBezTo>
                                        <a:pt x="36690" y="0"/>
                                        <a:pt x="41173" y="2362"/>
                                        <a:pt x="41631" y="7976"/>
                                      </a:cubicBezTo>
                                      <a:cubicBezTo>
                                        <a:pt x="46558" y="1524"/>
                                        <a:pt x="51575" y="0"/>
                                        <a:pt x="55753" y="0"/>
                                      </a:cubicBezTo>
                                      <a:cubicBezTo>
                                        <a:pt x="61532" y="0"/>
                                        <a:pt x="66230" y="2591"/>
                                        <a:pt x="66230" y="8814"/>
                                      </a:cubicBezTo>
                                      <a:cubicBezTo>
                                        <a:pt x="66230" y="13221"/>
                                        <a:pt x="62509" y="22415"/>
                                        <a:pt x="61684" y="24536"/>
                                      </a:cubicBezTo>
                                      <a:cubicBezTo>
                                        <a:pt x="60998" y="26137"/>
                                        <a:pt x="60465" y="27508"/>
                                        <a:pt x="60465" y="29019"/>
                                      </a:cubicBezTo>
                                      <a:cubicBezTo>
                                        <a:pt x="60465" y="31293"/>
                                        <a:pt x="61532" y="31750"/>
                                        <a:pt x="62586" y="31750"/>
                                      </a:cubicBezTo>
                                      <a:cubicBezTo>
                                        <a:pt x="66091" y="31750"/>
                                        <a:pt x="69342" y="27737"/>
                                        <a:pt x="70726" y="23317"/>
                                      </a:cubicBezTo>
                                      <a:cubicBezTo>
                                        <a:pt x="71171" y="21882"/>
                                        <a:pt x="71260" y="21501"/>
                                        <a:pt x="72314" y="21501"/>
                                      </a:cubicBezTo>
                                      <a:cubicBezTo>
                                        <a:pt x="73685" y="21501"/>
                                        <a:pt x="73762" y="22415"/>
                                        <a:pt x="73762" y="22555"/>
                                      </a:cubicBezTo>
                                      <a:cubicBezTo>
                                        <a:pt x="73762" y="24232"/>
                                        <a:pt x="69952" y="34265"/>
                                        <a:pt x="62293" y="34265"/>
                                      </a:cubicBezTo>
                                      <a:cubicBezTo>
                                        <a:pt x="58115" y="34265"/>
                                        <a:pt x="54610" y="31521"/>
                                        <a:pt x="54610" y="27648"/>
                                      </a:cubicBezTo>
                                      <a:cubicBezTo>
                                        <a:pt x="54610" y="26365"/>
                                        <a:pt x="55144" y="25146"/>
                                        <a:pt x="55600" y="23851"/>
                                      </a:cubicBezTo>
                                      <a:cubicBezTo>
                                        <a:pt x="56972" y="20434"/>
                                        <a:pt x="60236" y="12306"/>
                                        <a:pt x="60236" y="7823"/>
                                      </a:cubicBezTo>
                                      <a:cubicBezTo>
                                        <a:pt x="60236" y="6375"/>
                                        <a:pt x="60236" y="2502"/>
                                        <a:pt x="55372" y="2502"/>
                                      </a:cubicBezTo>
                                      <a:cubicBezTo>
                                        <a:pt x="51283" y="2502"/>
                                        <a:pt x="48006" y="4788"/>
                                        <a:pt x="46495" y="6236"/>
                                      </a:cubicBezTo>
                                      <a:cubicBezTo>
                                        <a:pt x="43675" y="9042"/>
                                        <a:pt x="41021" y="13068"/>
                                        <a:pt x="40335" y="15646"/>
                                      </a:cubicBezTo>
                                      <a:cubicBezTo>
                                        <a:pt x="39878" y="17399"/>
                                        <a:pt x="39573" y="18771"/>
                                        <a:pt x="39053" y="20739"/>
                                      </a:cubicBezTo>
                                      <a:lnTo>
                                        <a:pt x="37376" y="27572"/>
                                      </a:lnTo>
                                      <a:cubicBezTo>
                                        <a:pt x="36995" y="29096"/>
                                        <a:pt x="36309" y="31750"/>
                                        <a:pt x="36157" y="32207"/>
                                      </a:cubicBezTo>
                                      <a:cubicBezTo>
                                        <a:pt x="35547" y="33350"/>
                                        <a:pt x="34265" y="34265"/>
                                        <a:pt x="32880" y="34265"/>
                                      </a:cubicBezTo>
                                      <a:cubicBezTo>
                                        <a:pt x="31521" y="34265"/>
                                        <a:pt x="30226" y="33426"/>
                                        <a:pt x="30226" y="31750"/>
                                      </a:cubicBezTo>
                                      <a:cubicBezTo>
                                        <a:pt x="30226" y="31229"/>
                                        <a:pt x="30912" y="28562"/>
                                        <a:pt x="31293" y="26975"/>
                                      </a:cubicBezTo>
                                      <a:lnTo>
                                        <a:pt x="34265" y="15113"/>
                                      </a:lnTo>
                                      <a:cubicBezTo>
                                        <a:pt x="34874" y="12687"/>
                                        <a:pt x="35623" y="9652"/>
                                        <a:pt x="35623" y="7823"/>
                                      </a:cubicBezTo>
                                      <a:cubicBezTo>
                                        <a:pt x="35623" y="6375"/>
                                        <a:pt x="35623" y="2502"/>
                                        <a:pt x="30759" y="2502"/>
                                      </a:cubicBezTo>
                                      <a:cubicBezTo>
                                        <a:pt x="26657" y="2502"/>
                                        <a:pt x="23394" y="4788"/>
                                        <a:pt x="21870" y="6236"/>
                                      </a:cubicBezTo>
                                      <a:cubicBezTo>
                                        <a:pt x="19063" y="9042"/>
                                        <a:pt x="16396" y="13068"/>
                                        <a:pt x="15723" y="15646"/>
                                      </a:cubicBezTo>
                                      <a:cubicBezTo>
                                        <a:pt x="15265" y="17399"/>
                                        <a:pt x="14961" y="18771"/>
                                        <a:pt x="14427" y="20739"/>
                                      </a:cubicBezTo>
                                      <a:lnTo>
                                        <a:pt x="12751" y="27572"/>
                                      </a:lnTo>
                                      <a:cubicBezTo>
                                        <a:pt x="12383" y="29096"/>
                                        <a:pt x="11697" y="31750"/>
                                        <a:pt x="11544" y="32207"/>
                                      </a:cubicBezTo>
                                      <a:cubicBezTo>
                                        <a:pt x="10935" y="33350"/>
                                        <a:pt x="9639" y="34265"/>
                                        <a:pt x="8281" y="34265"/>
                                      </a:cubicBezTo>
                                      <a:cubicBezTo>
                                        <a:pt x="6909" y="34265"/>
                                        <a:pt x="5626" y="33426"/>
                                        <a:pt x="5626" y="31750"/>
                                      </a:cubicBezTo>
                                      <a:cubicBezTo>
                                        <a:pt x="5626" y="31293"/>
                                        <a:pt x="6528" y="27508"/>
                                        <a:pt x="7061" y="25375"/>
                                      </a:cubicBezTo>
                                      <a:cubicBezTo>
                                        <a:pt x="7594" y="23482"/>
                                        <a:pt x="8052" y="21501"/>
                                        <a:pt x="8573" y="19596"/>
                                      </a:cubicBezTo>
                                      <a:cubicBezTo>
                                        <a:pt x="8966" y="17932"/>
                                        <a:pt x="9716" y="14821"/>
                                        <a:pt x="10249" y="12763"/>
                                      </a:cubicBezTo>
                                      <a:cubicBezTo>
                                        <a:pt x="10782" y="10630"/>
                                        <a:pt x="11544" y="7595"/>
                                        <a:pt x="11544" y="6375"/>
                                      </a:cubicBezTo>
                                      <a:cubicBezTo>
                                        <a:pt x="11544" y="5169"/>
                                        <a:pt x="11392" y="2502"/>
                                        <a:pt x="8814" y="2502"/>
                                      </a:cubicBezTo>
                                      <a:cubicBezTo>
                                        <a:pt x="6376" y="2502"/>
                                        <a:pt x="4559" y="5016"/>
                                        <a:pt x="3035" y="11011"/>
                                      </a:cubicBezTo>
                                      <a:cubicBezTo>
                                        <a:pt x="2654" y="12230"/>
                                        <a:pt x="2591" y="12763"/>
                                        <a:pt x="1372" y="12763"/>
                                      </a:cubicBezTo>
                                      <a:lnTo>
                                        <a:pt x="0" y="11621"/>
                                      </a:lnTo>
                                      <a:cubicBezTo>
                                        <a:pt x="0" y="11392"/>
                                        <a:pt x="838" y="7366"/>
                                        <a:pt x="2807" y="4178"/>
                                      </a:cubicBezTo>
                                      <a:cubicBezTo>
                                        <a:pt x="4178" y="1753"/>
                                        <a:pt x="6147"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6" name="Shape 18906"/>
                              <wps:cNvSpPr/>
                              <wps:spPr>
                                <a:xfrm>
                                  <a:off x="84538" y="47536"/>
                                  <a:ext cx="13900" cy="15533"/>
                                </a:xfrm>
                                <a:custGeom>
                                  <a:avLst/>
                                  <a:gdLst/>
                                  <a:ahLst/>
                                  <a:cxnLst/>
                                  <a:rect l="0" t="0" r="0" b="0"/>
                                  <a:pathLst>
                                    <a:path w="13900" h="15533">
                                      <a:moveTo>
                                        <a:pt x="3791" y="0"/>
                                      </a:moveTo>
                                      <a:cubicBezTo>
                                        <a:pt x="10255" y="0"/>
                                        <a:pt x="13900" y="3035"/>
                                        <a:pt x="13900" y="6756"/>
                                      </a:cubicBezTo>
                                      <a:cubicBezTo>
                                        <a:pt x="13900" y="7899"/>
                                        <a:pt x="13595" y="12535"/>
                                        <a:pt x="6979" y="14745"/>
                                      </a:cubicBezTo>
                                      <a:lnTo>
                                        <a:pt x="0" y="15533"/>
                                      </a:lnTo>
                                      <a:lnTo>
                                        <a:pt x="0" y="13224"/>
                                      </a:lnTo>
                                      <a:lnTo>
                                        <a:pt x="3048" y="13024"/>
                                      </a:lnTo>
                                      <a:cubicBezTo>
                                        <a:pt x="7236" y="12141"/>
                                        <a:pt x="10408" y="10376"/>
                                        <a:pt x="10408" y="6845"/>
                                      </a:cubicBezTo>
                                      <a:cubicBezTo>
                                        <a:pt x="10408" y="4102"/>
                                        <a:pt x="7360" y="2502"/>
                                        <a:pt x="3791" y="2502"/>
                                      </a:cubicBezTo>
                                      <a:lnTo>
                                        <a:pt x="0" y="3646"/>
                                      </a:lnTo>
                                      <a:lnTo>
                                        <a:pt x="0" y="1286"/>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95" style="width:14.418pt;height:6.44099pt;mso-position-horizontal-relative:char;mso-position-vertical-relative:line" coordsize="1831,818">
                      <v:shape id="Shape 18902" style="position:absolute;width:727;height:683;left:0;top:0;" coordsize="72733,68390" path="m10122,0l69710,0c71527,0,72733,0,72733,1422l70003,20434c69710,22352,69304,22962,68187,22962c67577,22962,66663,22657,66663,21349l66980,19126c67082,18618,67691,14275,67691,11735c67691,6680,66472,3340,55956,3340l48260,3340c44107,3340,44006,3543,43104,7188l29642,60998l29235,62827c29235,64135,29642,64541,32881,64846c35509,65049,36322,65049,38748,65049c41478,65049,42596,65049,42596,66459c42596,68390,41085,68390,40259,68390c37440,68390,30353,68085,27521,68085l18923,68085c16193,68085,9208,68390,6477,68390c4750,68390,4750,67069,4750,66967c4750,65049,5779,65049,9004,65049c19533,65049,19838,63932,20739,60096l34099,6985l34608,4254c34608,3442,34493,3340,31471,3340l27521,3340c12154,3340,9208,4559,3442,20739c2832,22466,2629,22962,1524,22962l0,21552l508,19621l6680,2134c7391,0,7595,0,10122,0x">
                        <v:stroke weight="0pt" endcap="flat" joinstyle="miter" miterlimit="10" on="false" color="#000000" opacity="0"/>
                        <v:fill on="true" color="#000000"/>
                      </v:shape>
                      <v:shape id="Shape 18903" style="position:absolute;width:184;height:329;left:660;top:488;" coordsize="18472,32978" path="m18472,0l18472,2359l14506,3556c11801,5286,9315,8137,8064,12620l18472,11938l18472,14247l10719,15122l7366,15122c6617,18081,6540,20596,6540,21205c6540,26057,8750,30464,14897,30464l18472,29946l18472,32023l14744,32978c5245,32978,0,26451,0,18386c0,11890,3232,6972,7631,3678l18472,0x">
                        <v:stroke weight="0pt" endcap="flat" joinstyle="miter" miterlimit="10" on="false" color="#000000" opacity="0"/>
                        <v:fill on="true" color="#000000"/>
                      </v:shape>
                      <v:shape id="Shape 18904" style="position:absolute;width:159;height:90;left:845;top:718;" coordsize="15945,9002" path="m14510,0l15945,1524c15945,1975,14560,4083,11409,6079l0,9002l0,6924l4525,6269c7553,5359,10630,3804,12910,1219l14510,0x">
                        <v:stroke weight="0pt" endcap="flat" joinstyle="miter" miterlimit="10" on="false" color="#000000" opacity="0"/>
                        <v:fill on="true" color="#000000"/>
                      </v:shape>
                      <v:shape id="Shape 18905" style="position:absolute;width:737;height:342;left:1093;top:475;" coordsize="73762,34265" path="m9030,0c11925,0,17247,1448,17615,7214c22479,1219,27343,0,31153,0c36690,0,41173,2362,41631,7976c46558,1524,51575,0,55753,0c61532,0,66230,2591,66230,8814c66230,13221,62509,22415,61684,24536c60998,26137,60465,27508,60465,29019c60465,31293,61532,31750,62586,31750c66091,31750,69342,27737,70726,23317c71171,21882,71260,21501,72314,21501c73685,21501,73762,22415,73762,22555c73762,24232,69952,34265,62293,34265c58115,34265,54610,31521,54610,27648c54610,26365,55144,25146,55600,23851c56972,20434,60236,12306,60236,7823c60236,6375,60236,2502,55372,2502c51283,2502,48006,4788,46495,6236c43675,9042,41021,13068,40335,15646c39878,17399,39573,18771,39053,20739l37376,27572c36995,29096,36309,31750,36157,32207c35547,33350,34265,34265,32880,34265c31521,34265,30226,33426,30226,31750c30226,31229,30912,28562,31293,26975l34265,15113c34874,12687,35623,9652,35623,7823c35623,6375,35623,2502,30759,2502c26657,2502,23394,4788,21870,6236c19063,9042,16396,13068,15723,15646c15265,17399,14961,18771,14427,20739l12751,27572c12383,29096,11697,31750,11544,32207c10935,33350,9639,34265,8281,34265c6909,34265,5626,33426,5626,31750c5626,31293,6528,27508,7061,25375c7594,23482,8052,21501,8573,19596c8966,17932,9716,14821,10249,12763c10782,10630,11544,7595,11544,6375c11544,5169,11392,2502,8814,2502c6376,2502,4559,5016,3035,11011c2654,12230,2591,12763,1372,12763l0,11621c0,11392,838,7366,2807,4178c4178,1753,6147,0,9030,0x">
                        <v:stroke weight="0pt" endcap="flat" joinstyle="miter" miterlimit="10" on="false" color="#000000" opacity="0"/>
                        <v:fill on="true" color="#000000"/>
                      </v:shape>
                      <v:shape id="Shape 18906" style="position:absolute;width:139;height:155;left:845;top:475;" coordsize="13900,15533" path="m3791,0c10255,0,13900,3035,13900,6756c13900,7899,13595,12535,6979,14745l0,15533l0,13224l3048,13024c7236,12141,10408,10376,10408,6845c10408,4102,7360,2502,3791,2502l0,3646l0,1286l3791,0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5453F9AB"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3D43E912" wp14:editId="71512A7B">
                      <wp:extent cx="814083" cy="91046"/>
                      <wp:effectExtent l="0" t="0" r="0" b="0"/>
                      <wp:docPr id="116899" name="Group 116899"/>
                      <wp:cNvGraphicFramePr/>
                      <a:graphic xmlns:a="http://schemas.openxmlformats.org/drawingml/2006/main">
                        <a:graphicData uri="http://schemas.microsoft.com/office/word/2010/wordprocessingGroup">
                          <wpg:wgp>
                            <wpg:cNvGrpSpPr/>
                            <wpg:grpSpPr>
                              <a:xfrm>
                                <a:off x="0" y="0"/>
                                <a:ext cx="814083" cy="91046"/>
                                <a:chOff x="0" y="0"/>
                                <a:chExt cx="814083" cy="91046"/>
                              </a:xfrm>
                            </wpg:grpSpPr>
                            <wps:wsp>
                              <wps:cNvPr id="18908" name="Shape 18908"/>
                              <wps:cNvSpPr/>
                              <wps:spPr>
                                <a:xfrm>
                                  <a:off x="0" y="2134"/>
                                  <a:ext cx="30499" cy="66967"/>
                                </a:xfrm>
                                <a:custGeom>
                                  <a:avLst/>
                                  <a:gdLst/>
                                  <a:ahLst/>
                                  <a:cxnLst/>
                                  <a:rect l="0" t="0" r="0" b="0"/>
                                  <a:pathLst>
                                    <a:path w="30499" h="66967">
                                      <a:moveTo>
                                        <a:pt x="0" y="0"/>
                                      </a:moveTo>
                                      <a:lnTo>
                                        <a:pt x="26708" y="0"/>
                                      </a:lnTo>
                                      <a:lnTo>
                                        <a:pt x="30499" y="565"/>
                                      </a:lnTo>
                                      <a:lnTo>
                                        <a:pt x="30499" y="5745"/>
                                      </a:lnTo>
                                      <a:lnTo>
                                        <a:pt x="22263" y="3734"/>
                                      </a:lnTo>
                                      <a:cubicBezTo>
                                        <a:pt x="19533" y="3734"/>
                                        <a:pt x="18809" y="4458"/>
                                        <a:pt x="18809" y="7176"/>
                                      </a:cubicBezTo>
                                      <a:lnTo>
                                        <a:pt x="18809" y="33477"/>
                                      </a:lnTo>
                                      <a:cubicBezTo>
                                        <a:pt x="21145" y="33680"/>
                                        <a:pt x="22555" y="33782"/>
                                        <a:pt x="24574" y="33782"/>
                                      </a:cubicBezTo>
                                      <a:lnTo>
                                        <a:pt x="30499" y="32093"/>
                                      </a:lnTo>
                                      <a:lnTo>
                                        <a:pt x="30499" y="36919"/>
                                      </a:lnTo>
                                      <a:lnTo>
                                        <a:pt x="25793" y="37833"/>
                                      </a:lnTo>
                                      <a:cubicBezTo>
                                        <a:pt x="23164" y="37833"/>
                                        <a:pt x="21450" y="37732"/>
                                        <a:pt x="18809" y="37529"/>
                                      </a:cubicBezTo>
                                      <a:lnTo>
                                        <a:pt x="18809" y="55931"/>
                                      </a:lnTo>
                                      <a:cubicBezTo>
                                        <a:pt x="18809" y="63322"/>
                                        <a:pt x="20332" y="64745"/>
                                        <a:pt x="28321" y="65049"/>
                                      </a:cubicBezTo>
                                      <a:lnTo>
                                        <a:pt x="28321" y="66967"/>
                                      </a:lnTo>
                                      <a:lnTo>
                                        <a:pt x="0" y="66967"/>
                                      </a:lnTo>
                                      <a:lnTo>
                                        <a:pt x="0" y="65049"/>
                                      </a:lnTo>
                                      <a:cubicBezTo>
                                        <a:pt x="7683" y="64326"/>
                                        <a:pt x="8509" y="63322"/>
                                        <a:pt x="8509" y="54826"/>
                                      </a:cubicBezTo>
                                      <a:lnTo>
                                        <a:pt x="8509" y="11024"/>
                                      </a:lnTo>
                                      <a:cubicBezTo>
                                        <a:pt x="8509" y="3734"/>
                                        <a:pt x="7480" y="2731"/>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9" name="Shape 18909"/>
                              <wps:cNvSpPr/>
                              <wps:spPr>
                                <a:xfrm>
                                  <a:off x="57594" y="22591"/>
                                  <a:ext cx="22308" cy="47513"/>
                                </a:xfrm>
                                <a:custGeom>
                                  <a:avLst/>
                                  <a:gdLst/>
                                  <a:ahLst/>
                                  <a:cxnLst/>
                                  <a:rect l="0" t="0" r="0" b="0"/>
                                  <a:pathLst>
                                    <a:path w="22308" h="47513">
                                      <a:moveTo>
                                        <a:pt x="22308" y="0"/>
                                      </a:moveTo>
                                      <a:lnTo>
                                        <a:pt x="22308" y="3608"/>
                                      </a:lnTo>
                                      <a:lnTo>
                                        <a:pt x="21044" y="2809"/>
                                      </a:lnTo>
                                      <a:cubicBezTo>
                                        <a:pt x="13869" y="2809"/>
                                        <a:pt x="9106" y="9082"/>
                                        <a:pt x="9106" y="18684"/>
                                      </a:cubicBezTo>
                                      <a:cubicBezTo>
                                        <a:pt x="9106" y="25872"/>
                                        <a:pt x="10719" y="32958"/>
                                        <a:pt x="13551" y="38216"/>
                                      </a:cubicBezTo>
                                      <a:lnTo>
                                        <a:pt x="22308" y="43982"/>
                                      </a:lnTo>
                                      <a:lnTo>
                                        <a:pt x="22308" y="47442"/>
                                      </a:lnTo>
                                      <a:lnTo>
                                        <a:pt x="22149" y="47513"/>
                                      </a:lnTo>
                                      <a:cubicBezTo>
                                        <a:pt x="9411" y="47513"/>
                                        <a:pt x="0" y="37302"/>
                                        <a:pt x="0" y="23649"/>
                                      </a:cubicBezTo>
                                      <a:cubicBezTo>
                                        <a:pt x="0" y="16664"/>
                                        <a:pt x="2299" y="10746"/>
                                        <a:pt x="6244" y="657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0" name="Shape 18910"/>
                              <wps:cNvSpPr/>
                              <wps:spPr>
                                <a:xfrm>
                                  <a:off x="30499" y="2699"/>
                                  <a:ext cx="22714" cy="36353"/>
                                </a:xfrm>
                                <a:custGeom>
                                  <a:avLst/>
                                  <a:gdLst/>
                                  <a:ahLst/>
                                  <a:cxnLst/>
                                  <a:rect l="0" t="0" r="0" b="0"/>
                                  <a:pathLst>
                                    <a:path w="22714" h="36353">
                                      <a:moveTo>
                                        <a:pt x="0" y="0"/>
                                      </a:moveTo>
                                      <a:lnTo>
                                        <a:pt x="9433" y="1407"/>
                                      </a:lnTo>
                                      <a:cubicBezTo>
                                        <a:pt x="13329" y="2670"/>
                                        <a:pt x="16542" y="4489"/>
                                        <a:pt x="18561" y="6712"/>
                                      </a:cubicBezTo>
                                      <a:cubicBezTo>
                                        <a:pt x="21291" y="9646"/>
                                        <a:pt x="22714" y="13494"/>
                                        <a:pt x="22714" y="17736"/>
                                      </a:cubicBezTo>
                                      <a:cubicBezTo>
                                        <a:pt x="22714" y="24416"/>
                                        <a:pt x="19069" y="30588"/>
                                        <a:pt x="12998" y="33826"/>
                                      </a:cubicBezTo>
                                      <a:lnTo>
                                        <a:pt x="0" y="36353"/>
                                      </a:lnTo>
                                      <a:lnTo>
                                        <a:pt x="0" y="31528"/>
                                      </a:lnTo>
                                      <a:lnTo>
                                        <a:pt x="7245" y="29462"/>
                                      </a:lnTo>
                                      <a:cubicBezTo>
                                        <a:pt x="10195" y="26972"/>
                                        <a:pt x="11690" y="23254"/>
                                        <a:pt x="11690" y="18345"/>
                                      </a:cubicBezTo>
                                      <a:cubicBezTo>
                                        <a:pt x="11690" y="13138"/>
                                        <a:pt x="10122" y="9344"/>
                                        <a:pt x="6847" y="6852"/>
                                      </a:cubicBezTo>
                                      <a:lnTo>
                                        <a:pt x="0" y="5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1" name="Shape 18911"/>
                              <wps:cNvSpPr/>
                              <wps:spPr>
                                <a:xfrm>
                                  <a:off x="327241" y="23571"/>
                                  <a:ext cx="47549" cy="46533"/>
                                </a:xfrm>
                                <a:custGeom>
                                  <a:avLst/>
                                  <a:gdLst/>
                                  <a:ahLst/>
                                  <a:cxnLst/>
                                  <a:rect l="0" t="0" r="0" b="0"/>
                                  <a:pathLst>
                                    <a:path w="47549" h="46533">
                                      <a:moveTo>
                                        <a:pt x="0" y="0"/>
                                      </a:moveTo>
                                      <a:lnTo>
                                        <a:pt x="14770" y="0"/>
                                      </a:lnTo>
                                      <a:lnTo>
                                        <a:pt x="14770" y="32982"/>
                                      </a:lnTo>
                                      <a:cubicBezTo>
                                        <a:pt x="14770" y="37236"/>
                                        <a:pt x="18009" y="40678"/>
                                        <a:pt x="21958" y="40678"/>
                                      </a:cubicBezTo>
                                      <a:cubicBezTo>
                                        <a:pt x="24993" y="40678"/>
                                        <a:pt x="28130" y="39459"/>
                                        <a:pt x="30861" y="37236"/>
                                      </a:cubicBezTo>
                                      <a:cubicBezTo>
                                        <a:pt x="32271" y="36119"/>
                                        <a:pt x="32779" y="34696"/>
                                        <a:pt x="32779" y="31864"/>
                                      </a:cubicBezTo>
                                      <a:lnTo>
                                        <a:pt x="32779" y="8103"/>
                                      </a:lnTo>
                                      <a:cubicBezTo>
                                        <a:pt x="32779" y="3035"/>
                                        <a:pt x="31572" y="2032"/>
                                        <a:pt x="25286" y="1727"/>
                                      </a:cubicBezTo>
                                      <a:lnTo>
                                        <a:pt x="25286" y="0"/>
                                      </a:lnTo>
                                      <a:lnTo>
                                        <a:pt x="41275" y="0"/>
                                      </a:lnTo>
                                      <a:lnTo>
                                        <a:pt x="41275" y="34696"/>
                                      </a:lnTo>
                                      <a:cubicBezTo>
                                        <a:pt x="41275" y="39357"/>
                                        <a:pt x="42392" y="40462"/>
                                        <a:pt x="47041" y="40462"/>
                                      </a:cubicBezTo>
                                      <a:lnTo>
                                        <a:pt x="47549" y="40462"/>
                                      </a:lnTo>
                                      <a:lnTo>
                                        <a:pt x="47549" y="41885"/>
                                      </a:lnTo>
                                      <a:cubicBezTo>
                                        <a:pt x="42392" y="43307"/>
                                        <a:pt x="38748" y="44412"/>
                                        <a:pt x="33693" y="46444"/>
                                      </a:cubicBezTo>
                                      <a:lnTo>
                                        <a:pt x="33287" y="46241"/>
                                      </a:lnTo>
                                      <a:lnTo>
                                        <a:pt x="33287" y="37833"/>
                                      </a:lnTo>
                                      <a:lnTo>
                                        <a:pt x="28943" y="42189"/>
                                      </a:lnTo>
                                      <a:cubicBezTo>
                                        <a:pt x="26213" y="44920"/>
                                        <a:pt x="22263" y="46533"/>
                                        <a:pt x="18516" y="46533"/>
                                      </a:cubicBezTo>
                                      <a:cubicBezTo>
                                        <a:pt x="11125" y="46533"/>
                                        <a:pt x="6274" y="41377"/>
                                        <a:pt x="6274" y="33388"/>
                                      </a:cubicBezTo>
                                      <a:lnTo>
                                        <a:pt x="6274" y="7887"/>
                                      </a:lnTo>
                                      <a:cubicBezTo>
                                        <a:pt x="6274" y="3238"/>
                                        <a:pt x="4864" y="1727"/>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2" name="Shape 18912"/>
                              <wps:cNvSpPr/>
                              <wps:spPr>
                                <a:xfrm>
                                  <a:off x="461873" y="22568"/>
                                  <a:ext cx="26950" cy="68478"/>
                                </a:xfrm>
                                <a:custGeom>
                                  <a:avLst/>
                                  <a:gdLst/>
                                  <a:ahLst/>
                                  <a:cxnLst/>
                                  <a:rect l="0" t="0" r="0" b="0"/>
                                  <a:pathLst>
                                    <a:path w="26950" h="68478">
                                      <a:moveTo>
                                        <a:pt x="14961" y="0"/>
                                      </a:moveTo>
                                      <a:lnTo>
                                        <a:pt x="15570" y="203"/>
                                      </a:lnTo>
                                      <a:lnTo>
                                        <a:pt x="15570" y="7988"/>
                                      </a:lnTo>
                                      <a:lnTo>
                                        <a:pt x="26950" y="1748"/>
                                      </a:lnTo>
                                      <a:lnTo>
                                        <a:pt x="26950" y="6691"/>
                                      </a:lnTo>
                                      <a:lnTo>
                                        <a:pt x="25895" y="6071"/>
                                      </a:lnTo>
                                      <a:cubicBezTo>
                                        <a:pt x="21247" y="6071"/>
                                        <a:pt x="15570" y="9703"/>
                                        <a:pt x="15570" y="12738"/>
                                      </a:cubicBezTo>
                                      <a:lnTo>
                                        <a:pt x="15570" y="37630"/>
                                      </a:lnTo>
                                      <a:cubicBezTo>
                                        <a:pt x="15570" y="40653"/>
                                        <a:pt x="21336" y="44310"/>
                                        <a:pt x="26086" y="44310"/>
                                      </a:cubicBezTo>
                                      <a:lnTo>
                                        <a:pt x="26950" y="43803"/>
                                      </a:lnTo>
                                      <a:lnTo>
                                        <a:pt x="26950" y="46962"/>
                                      </a:lnTo>
                                      <a:lnTo>
                                        <a:pt x="25794" y="47536"/>
                                      </a:lnTo>
                                      <a:cubicBezTo>
                                        <a:pt x="21539" y="47536"/>
                                        <a:pt x="19114" y="46533"/>
                                        <a:pt x="15570" y="43193"/>
                                      </a:cubicBezTo>
                                      <a:lnTo>
                                        <a:pt x="15570" y="59068"/>
                                      </a:lnTo>
                                      <a:cubicBezTo>
                                        <a:pt x="15570" y="65443"/>
                                        <a:pt x="16891" y="66561"/>
                                        <a:pt x="24486" y="66662"/>
                                      </a:cubicBezTo>
                                      <a:lnTo>
                                        <a:pt x="24486" y="68478"/>
                                      </a:lnTo>
                                      <a:lnTo>
                                        <a:pt x="0" y="68478"/>
                                      </a:lnTo>
                                      <a:lnTo>
                                        <a:pt x="0" y="66764"/>
                                      </a:lnTo>
                                      <a:cubicBezTo>
                                        <a:pt x="5956" y="66154"/>
                                        <a:pt x="7074" y="65037"/>
                                        <a:pt x="7074" y="59779"/>
                                      </a:cubicBezTo>
                                      <a:lnTo>
                                        <a:pt x="7074" y="12433"/>
                                      </a:lnTo>
                                      <a:cubicBezTo>
                                        <a:pt x="7074" y="7684"/>
                                        <a:pt x="6376" y="6680"/>
                                        <a:pt x="2921" y="6680"/>
                                      </a:cubicBezTo>
                                      <a:lnTo>
                                        <a:pt x="394" y="6769"/>
                                      </a:lnTo>
                                      <a:lnTo>
                                        <a:pt x="394" y="5156"/>
                                      </a:lnTo>
                                      <a:cubicBezTo>
                                        <a:pt x="5956" y="3442"/>
                                        <a:pt x="9512"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3" name="Shape 18913"/>
                              <wps:cNvSpPr/>
                              <wps:spPr>
                                <a:xfrm>
                                  <a:off x="434848" y="22568"/>
                                  <a:ext cx="23978" cy="46533"/>
                                </a:xfrm>
                                <a:custGeom>
                                  <a:avLst/>
                                  <a:gdLst/>
                                  <a:ahLst/>
                                  <a:cxnLst/>
                                  <a:rect l="0" t="0" r="0" b="0"/>
                                  <a:pathLst>
                                    <a:path w="23978" h="46533">
                                      <a:moveTo>
                                        <a:pt x="16078" y="0"/>
                                      </a:moveTo>
                                      <a:lnTo>
                                        <a:pt x="16485" y="305"/>
                                      </a:lnTo>
                                      <a:lnTo>
                                        <a:pt x="16485" y="36208"/>
                                      </a:lnTo>
                                      <a:cubicBezTo>
                                        <a:pt x="16485" y="43498"/>
                                        <a:pt x="17285" y="44501"/>
                                        <a:pt x="23978" y="45009"/>
                                      </a:cubicBezTo>
                                      <a:lnTo>
                                        <a:pt x="23978" y="46533"/>
                                      </a:lnTo>
                                      <a:lnTo>
                                        <a:pt x="0" y="46533"/>
                                      </a:lnTo>
                                      <a:lnTo>
                                        <a:pt x="0" y="45009"/>
                                      </a:lnTo>
                                      <a:cubicBezTo>
                                        <a:pt x="6972" y="44615"/>
                                        <a:pt x="7988" y="43498"/>
                                        <a:pt x="7988" y="36208"/>
                                      </a:cubicBezTo>
                                      <a:lnTo>
                                        <a:pt x="7988" y="12738"/>
                                      </a:lnTo>
                                      <a:cubicBezTo>
                                        <a:pt x="7988" y="8293"/>
                                        <a:pt x="7074" y="6680"/>
                                        <a:pt x="4648" y="6680"/>
                                      </a:cubicBezTo>
                                      <a:cubicBezTo>
                                        <a:pt x="3734" y="6680"/>
                                        <a:pt x="2413" y="6769"/>
                                        <a:pt x="1207" y="6972"/>
                                      </a:cubicBezTo>
                                      <a:lnTo>
                                        <a:pt x="394" y="7074"/>
                                      </a:lnTo>
                                      <a:lnTo>
                                        <a:pt x="394"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4" name="Shape 18914"/>
                              <wps:cNvSpPr/>
                              <wps:spPr>
                                <a:xfrm>
                                  <a:off x="249212" y="22568"/>
                                  <a:ext cx="76759" cy="46533"/>
                                </a:xfrm>
                                <a:custGeom>
                                  <a:avLst/>
                                  <a:gdLst/>
                                  <a:ahLst/>
                                  <a:cxnLst/>
                                  <a:rect l="0" t="0" r="0" b="0"/>
                                  <a:pathLst>
                                    <a:path w="76759" h="46533">
                                      <a:moveTo>
                                        <a:pt x="14453" y="0"/>
                                      </a:moveTo>
                                      <a:lnTo>
                                        <a:pt x="15164" y="203"/>
                                      </a:lnTo>
                                      <a:lnTo>
                                        <a:pt x="15164" y="7785"/>
                                      </a:lnTo>
                                      <a:cubicBezTo>
                                        <a:pt x="23559" y="1410"/>
                                        <a:pt x="26391" y="0"/>
                                        <a:pt x="30836" y="0"/>
                                      </a:cubicBezTo>
                                      <a:cubicBezTo>
                                        <a:pt x="36309" y="0"/>
                                        <a:pt x="39751" y="2731"/>
                                        <a:pt x="41567" y="8496"/>
                                      </a:cubicBezTo>
                                      <a:cubicBezTo>
                                        <a:pt x="47028" y="2629"/>
                                        <a:pt x="52184" y="0"/>
                                        <a:pt x="58052" y="0"/>
                                      </a:cubicBezTo>
                                      <a:cubicBezTo>
                                        <a:pt x="65837" y="0"/>
                                        <a:pt x="69799" y="6071"/>
                                        <a:pt x="69799" y="17996"/>
                                      </a:cubicBezTo>
                                      <a:lnTo>
                                        <a:pt x="69799" y="38837"/>
                                      </a:lnTo>
                                      <a:cubicBezTo>
                                        <a:pt x="69799" y="42786"/>
                                        <a:pt x="71107" y="44615"/>
                                        <a:pt x="74130" y="44806"/>
                                      </a:cubicBezTo>
                                      <a:lnTo>
                                        <a:pt x="76759" y="45009"/>
                                      </a:lnTo>
                                      <a:lnTo>
                                        <a:pt x="76759" y="46533"/>
                                      </a:lnTo>
                                      <a:lnTo>
                                        <a:pt x="54610" y="46533"/>
                                      </a:lnTo>
                                      <a:lnTo>
                                        <a:pt x="54610" y="45009"/>
                                      </a:lnTo>
                                      <a:cubicBezTo>
                                        <a:pt x="60477" y="44310"/>
                                        <a:pt x="61290" y="43498"/>
                                        <a:pt x="61290" y="37732"/>
                                      </a:cubicBezTo>
                                      <a:lnTo>
                                        <a:pt x="61290" y="16383"/>
                                      </a:lnTo>
                                      <a:cubicBezTo>
                                        <a:pt x="61290" y="7988"/>
                                        <a:pt x="59474" y="5258"/>
                                        <a:pt x="53708" y="5258"/>
                                      </a:cubicBezTo>
                                      <a:cubicBezTo>
                                        <a:pt x="49060" y="5258"/>
                                        <a:pt x="45707" y="7074"/>
                                        <a:pt x="42685" y="11430"/>
                                      </a:cubicBezTo>
                                      <a:lnTo>
                                        <a:pt x="42685" y="36919"/>
                                      </a:lnTo>
                                      <a:cubicBezTo>
                                        <a:pt x="42685" y="43193"/>
                                        <a:pt x="44196" y="44907"/>
                                        <a:pt x="49962" y="45009"/>
                                      </a:cubicBezTo>
                                      <a:lnTo>
                                        <a:pt x="49962" y="46533"/>
                                      </a:lnTo>
                                      <a:lnTo>
                                        <a:pt x="27305" y="46533"/>
                                      </a:lnTo>
                                      <a:lnTo>
                                        <a:pt x="27305" y="45009"/>
                                      </a:lnTo>
                                      <a:cubicBezTo>
                                        <a:pt x="33071" y="44615"/>
                                        <a:pt x="34188" y="43498"/>
                                        <a:pt x="34188" y="37833"/>
                                      </a:cubicBezTo>
                                      <a:lnTo>
                                        <a:pt x="34188" y="15875"/>
                                      </a:lnTo>
                                      <a:cubicBezTo>
                                        <a:pt x="34188" y="8801"/>
                                        <a:pt x="31953" y="5258"/>
                                        <a:pt x="27508" y="5258"/>
                                      </a:cubicBezTo>
                                      <a:cubicBezTo>
                                        <a:pt x="23965" y="5258"/>
                                        <a:pt x="19622" y="6972"/>
                                        <a:pt x="17082" y="9309"/>
                                      </a:cubicBezTo>
                                      <a:lnTo>
                                        <a:pt x="15570" y="11227"/>
                                      </a:lnTo>
                                      <a:lnTo>
                                        <a:pt x="15570" y="39751"/>
                                      </a:lnTo>
                                      <a:cubicBezTo>
                                        <a:pt x="15570" y="43701"/>
                                        <a:pt x="17082" y="44806"/>
                                        <a:pt x="22441" y="45009"/>
                                      </a:cubicBezTo>
                                      <a:lnTo>
                                        <a:pt x="22441" y="46533"/>
                                      </a:lnTo>
                                      <a:lnTo>
                                        <a:pt x="0" y="46533"/>
                                      </a:lnTo>
                                      <a:lnTo>
                                        <a:pt x="0" y="45009"/>
                                      </a:lnTo>
                                      <a:cubicBezTo>
                                        <a:pt x="5652" y="44907"/>
                                        <a:pt x="7074" y="43396"/>
                                        <a:pt x="7074" y="37935"/>
                                      </a:cubicBezTo>
                                      <a:lnTo>
                                        <a:pt x="7074" y="12332"/>
                                      </a:lnTo>
                                      <a:cubicBezTo>
                                        <a:pt x="7074" y="7480"/>
                                        <a:pt x="6160" y="5867"/>
                                        <a:pt x="3531" y="5867"/>
                                      </a:cubicBezTo>
                                      <a:cubicBezTo>
                                        <a:pt x="2413" y="5867"/>
                                        <a:pt x="1613" y="5969"/>
                                        <a:pt x="292" y="6261"/>
                                      </a:cubicBezTo>
                                      <a:lnTo>
                                        <a:pt x="292" y="4547"/>
                                      </a:lnTo>
                                      <a:cubicBezTo>
                                        <a:pt x="5867" y="3035"/>
                                        <a:pt x="9296" y="1918"/>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5" name="Shape 18915"/>
                              <wps:cNvSpPr/>
                              <wps:spPr>
                                <a:xfrm>
                                  <a:off x="135026" y="22568"/>
                                  <a:ext cx="47447" cy="46533"/>
                                </a:xfrm>
                                <a:custGeom>
                                  <a:avLst/>
                                  <a:gdLst/>
                                  <a:ahLst/>
                                  <a:cxnLst/>
                                  <a:rect l="0" t="0" r="0" b="0"/>
                                  <a:pathLst>
                                    <a:path w="47447" h="46533">
                                      <a:moveTo>
                                        <a:pt x="13957" y="0"/>
                                      </a:moveTo>
                                      <a:lnTo>
                                        <a:pt x="14668" y="203"/>
                                      </a:lnTo>
                                      <a:lnTo>
                                        <a:pt x="14668" y="8192"/>
                                      </a:lnTo>
                                      <a:cubicBezTo>
                                        <a:pt x="21552" y="1715"/>
                                        <a:pt x="24689" y="0"/>
                                        <a:pt x="29337" y="0"/>
                                      </a:cubicBezTo>
                                      <a:cubicBezTo>
                                        <a:pt x="36830" y="0"/>
                                        <a:pt x="41262" y="5664"/>
                                        <a:pt x="41262" y="15176"/>
                                      </a:cubicBezTo>
                                      <a:lnTo>
                                        <a:pt x="41262" y="38329"/>
                                      </a:lnTo>
                                      <a:cubicBezTo>
                                        <a:pt x="41262" y="43294"/>
                                        <a:pt x="42482" y="44501"/>
                                        <a:pt x="47447" y="45009"/>
                                      </a:cubicBezTo>
                                      <a:lnTo>
                                        <a:pt x="47447" y="46533"/>
                                      </a:lnTo>
                                      <a:lnTo>
                                        <a:pt x="26391" y="46533"/>
                                      </a:lnTo>
                                      <a:lnTo>
                                        <a:pt x="26391" y="45009"/>
                                      </a:lnTo>
                                      <a:cubicBezTo>
                                        <a:pt x="31458" y="44615"/>
                                        <a:pt x="32766" y="42888"/>
                                        <a:pt x="32766" y="36513"/>
                                      </a:cubicBezTo>
                                      <a:lnTo>
                                        <a:pt x="32766" y="15367"/>
                                      </a:lnTo>
                                      <a:cubicBezTo>
                                        <a:pt x="32766" y="8699"/>
                                        <a:pt x="30353" y="5563"/>
                                        <a:pt x="25387" y="5563"/>
                                      </a:cubicBezTo>
                                      <a:cubicBezTo>
                                        <a:pt x="22060" y="5563"/>
                                        <a:pt x="19825" y="6769"/>
                                        <a:pt x="14973" y="11328"/>
                                      </a:cubicBezTo>
                                      <a:lnTo>
                                        <a:pt x="14973" y="39751"/>
                                      </a:lnTo>
                                      <a:cubicBezTo>
                                        <a:pt x="14973" y="43396"/>
                                        <a:pt x="16485" y="44615"/>
                                        <a:pt x="21641" y="45009"/>
                                      </a:cubicBezTo>
                                      <a:lnTo>
                                        <a:pt x="21641" y="46533"/>
                                      </a:lnTo>
                                      <a:lnTo>
                                        <a:pt x="203" y="46533"/>
                                      </a:lnTo>
                                      <a:lnTo>
                                        <a:pt x="203" y="45009"/>
                                      </a:lnTo>
                                      <a:cubicBezTo>
                                        <a:pt x="5359" y="44615"/>
                                        <a:pt x="6477" y="43193"/>
                                        <a:pt x="6477" y="37427"/>
                                      </a:cubicBezTo>
                                      <a:lnTo>
                                        <a:pt x="6477" y="12332"/>
                                      </a:lnTo>
                                      <a:cubicBezTo>
                                        <a:pt x="6477" y="7379"/>
                                        <a:pt x="5562" y="5867"/>
                                        <a:pt x="2730" y="5867"/>
                                      </a:cubicBezTo>
                                      <a:lnTo>
                                        <a:pt x="0" y="6261"/>
                                      </a:lnTo>
                                      <a:lnTo>
                                        <a:pt x="0" y="4547"/>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6" name="Shape 18916"/>
                              <wps:cNvSpPr/>
                              <wps:spPr>
                                <a:xfrm>
                                  <a:off x="106896" y="22568"/>
                                  <a:ext cx="23965" cy="46533"/>
                                </a:xfrm>
                                <a:custGeom>
                                  <a:avLst/>
                                  <a:gdLst/>
                                  <a:ahLst/>
                                  <a:cxnLst/>
                                  <a:rect l="0" t="0" r="0" b="0"/>
                                  <a:pathLst>
                                    <a:path w="23965" h="46533">
                                      <a:moveTo>
                                        <a:pt x="16078" y="0"/>
                                      </a:moveTo>
                                      <a:lnTo>
                                        <a:pt x="16472" y="305"/>
                                      </a:lnTo>
                                      <a:lnTo>
                                        <a:pt x="16472" y="36208"/>
                                      </a:lnTo>
                                      <a:cubicBezTo>
                                        <a:pt x="16472" y="43498"/>
                                        <a:pt x="17297" y="44501"/>
                                        <a:pt x="23965" y="45009"/>
                                      </a:cubicBezTo>
                                      <a:lnTo>
                                        <a:pt x="23965" y="46533"/>
                                      </a:lnTo>
                                      <a:lnTo>
                                        <a:pt x="0" y="46533"/>
                                      </a:lnTo>
                                      <a:lnTo>
                                        <a:pt x="0" y="45009"/>
                                      </a:lnTo>
                                      <a:cubicBezTo>
                                        <a:pt x="6972" y="44615"/>
                                        <a:pt x="7988" y="43498"/>
                                        <a:pt x="7988" y="36208"/>
                                      </a:cubicBezTo>
                                      <a:lnTo>
                                        <a:pt x="7988" y="12738"/>
                                      </a:lnTo>
                                      <a:cubicBezTo>
                                        <a:pt x="7988" y="8293"/>
                                        <a:pt x="7074" y="6680"/>
                                        <a:pt x="4648" y="6680"/>
                                      </a:cubicBezTo>
                                      <a:cubicBezTo>
                                        <a:pt x="3734" y="6680"/>
                                        <a:pt x="2426" y="6769"/>
                                        <a:pt x="1207" y="6972"/>
                                      </a:cubicBezTo>
                                      <a:lnTo>
                                        <a:pt x="394" y="7074"/>
                                      </a:lnTo>
                                      <a:lnTo>
                                        <a:pt x="394"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7" name="Shape 18917"/>
                              <wps:cNvSpPr/>
                              <wps:spPr>
                                <a:xfrm>
                                  <a:off x="79902" y="22568"/>
                                  <a:ext cx="22295" cy="47466"/>
                                </a:xfrm>
                                <a:custGeom>
                                  <a:avLst/>
                                  <a:gdLst/>
                                  <a:ahLst/>
                                  <a:cxnLst/>
                                  <a:rect l="0" t="0" r="0" b="0"/>
                                  <a:pathLst>
                                    <a:path w="22295" h="47466">
                                      <a:moveTo>
                                        <a:pt x="57" y="0"/>
                                      </a:moveTo>
                                      <a:cubicBezTo>
                                        <a:pt x="12999" y="0"/>
                                        <a:pt x="22295" y="9601"/>
                                        <a:pt x="22295" y="22860"/>
                                      </a:cubicBezTo>
                                      <a:cubicBezTo>
                                        <a:pt x="22295" y="29839"/>
                                        <a:pt x="19869" y="36008"/>
                                        <a:pt x="15850" y="40432"/>
                                      </a:cubicBezTo>
                                      <a:lnTo>
                                        <a:pt x="0" y="47466"/>
                                      </a:lnTo>
                                      <a:lnTo>
                                        <a:pt x="0" y="44006"/>
                                      </a:lnTo>
                                      <a:lnTo>
                                        <a:pt x="1061" y="44704"/>
                                      </a:lnTo>
                                      <a:cubicBezTo>
                                        <a:pt x="8642" y="44704"/>
                                        <a:pt x="13202" y="37833"/>
                                        <a:pt x="13202" y="26391"/>
                                      </a:cubicBezTo>
                                      <a:cubicBezTo>
                                        <a:pt x="13202" y="19469"/>
                                        <a:pt x="11710" y="13580"/>
                                        <a:pt x="9155" y="9420"/>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8" name="Shape 18918"/>
                              <wps:cNvSpPr/>
                              <wps:spPr>
                                <a:xfrm>
                                  <a:off x="406400" y="10528"/>
                                  <a:ext cx="26911" cy="59576"/>
                                </a:xfrm>
                                <a:custGeom>
                                  <a:avLst/>
                                  <a:gdLst/>
                                  <a:ahLst/>
                                  <a:cxnLst/>
                                  <a:rect l="0" t="0" r="0" b="0"/>
                                  <a:pathLst>
                                    <a:path w="26911" h="59576">
                                      <a:moveTo>
                                        <a:pt x="13551" y="0"/>
                                      </a:moveTo>
                                      <a:lnTo>
                                        <a:pt x="14262" y="1321"/>
                                      </a:lnTo>
                                      <a:lnTo>
                                        <a:pt x="14262" y="13043"/>
                                      </a:lnTo>
                                      <a:lnTo>
                                        <a:pt x="24473" y="13043"/>
                                      </a:lnTo>
                                      <a:lnTo>
                                        <a:pt x="24473" y="16281"/>
                                      </a:lnTo>
                                      <a:lnTo>
                                        <a:pt x="14262" y="16281"/>
                                      </a:lnTo>
                                      <a:lnTo>
                                        <a:pt x="14262" y="45212"/>
                                      </a:lnTo>
                                      <a:cubicBezTo>
                                        <a:pt x="14262" y="51587"/>
                                        <a:pt x="15786" y="54318"/>
                                        <a:pt x="19533" y="54318"/>
                                      </a:cubicBezTo>
                                      <a:cubicBezTo>
                                        <a:pt x="21742" y="54318"/>
                                        <a:pt x="23469" y="53302"/>
                                        <a:pt x="25590" y="50775"/>
                                      </a:cubicBezTo>
                                      <a:lnTo>
                                        <a:pt x="26911" y="51892"/>
                                      </a:lnTo>
                                      <a:cubicBezTo>
                                        <a:pt x="23571" y="57150"/>
                                        <a:pt x="19723" y="59576"/>
                                        <a:pt x="14770" y="59576"/>
                                      </a:cubicBezTo>
                                      <a:cubicBezTo>
                                        <a:pt x="8801" y="59576"/>
                                        <a:pt x="5766" y="55232"/>
                                        <a:pt x="5766" y="46736"/>
                                      </a:cubicBezTo>
                                      <a:lnTo>
                                        <a:pt x="5766" y="16281"/>
                                      </a:lnTo>
                                      <a:lnTo>
                                        <a:pt x="406" y="16281"/>
                                      </a:lnTo>
                                      <a:lnTo>
                                        <a:pt x="0" y="15583"/>
                                      </a:lnTo>
                                      <a:lnTo>
                                        <a:pt x="1714" y="13652"/>
                                      </a:lnTo>
                                      <a:cubicBezTo>
                                        <a:pt x="3340" y="13259"/>
                                        <a:pt x="7683" y="8395"/>
                                        <a:pt x="11531"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9" name="Shape 18919"/>
                              <wps:cNvSpPr/>
                              <wps:spPr>
                                <a:xfrm>
                                  <a:off x="185331" y="10528"/>
                                  <a:ext cx="26911" cy="59576"/>
                                </a:xfrm>
                                <a:custGeom>
                                  <a:avLst/>
                                  <a:gdLst/>
                                  <a:ahLst/>
                                  <a:cxnLst/>
                                  <a:rect l="0" t="0" r="0" b="0"/>
                                  <a:pathLst>
                                    <a:path w="26911" h="59576">
                                      <a:moveTo>
                                        <a:pt x="13564" y="0"/>
                                      </a:moveTo>
                                      <a:lnTo>
                                        <a:pt x="14262" y="1321"/>
                                      </a:lnTo>
                                      <a:lnTo>
                                        <a:pt x="14262" y="13043"/>
                                      </a:lnTo>
                                      <a:lnTo>
                                        <a:pt x="24486" y="13043"/>
                                      </a:lnTo>
                                      <a:lnTo>
                                        <a:pt x="24486" y="16281"/>
                                      </a:lnTo>
                                      <a:lnTo>
                                        <a:pt x="14262" y="16281"/>
                                      </a:lnTo>
                                      <a:lnTo>
                                        <a:pt x="14262" y="45212"/>
                                      </a:lnTo>
                                      <a:cubicBezTo>
                                        <a:pt x="14262" y="51587"/>
                                        <a:pt x="15773" y="54318"/>
                                        <a:pt x="19520" y="54318"/>
                                      </a:cubicBezTo>
                                      <a:cubicBezTo>
                                        <a:pt x="21755" y="54318"/>
                                        <a:pt x="23469" y="53302"/>
                                        <a:pt x="25591" y="50775"/>
                                      </a:cubicBezTo>
                                      <a:lnTo>
                                        <a:pt x="26911" y="51892"/>
                                      </a:lnTo>
                                      <a:cubicBezTo>
                                        <a:pt x="23571" y="57150"/>
                                        <a:pt x="19723" y="59576"/>
                                        <a:pt x="14770" y="59576"/>
                                      </a:cubicBezTo>
                                      <a:cubicBezTo>
                                        <a:pt x="8814" y="59576"/>
                                        <a:pt x="5766" y="55232"/>
                                        <a:pt x="5766" y="46736"/>
                                      </a:cubicBezTo>
                                      <a:lnTo>
                                        <a:pt x="5766" y="16281"/>
                                      </a:lnTo>
                                      <a:lnTo>
                                        <a:pt x="419" y="16281"/>
                                      </a:lnTo>
                                      <a:lnTo>
                                        <a:pt x="0" y="15583"/>
                                      </a:lnTo>
                                      <a:lnTo>
                                        <a:pt x="1727" y="13652"/>
                                      </a:lnTo>
                                      <a:cubicBezTo>
                                        <a:pt x="3340" y="13259"/>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0" name="Shape 18920"/>
                              <wps:cNvSpPr/>
                              <wps:spPr>
                                <a:xfrm>
                                  <a:off x="441109" y="0"/>
                                  <a:ext cx="10325" cy="10325"/>
                                </a:xfrm>
                                <a:custGeom>
                                  <a:avLst/>
                                  <a:gdLst/>
                                  <a:ahLst/>
                                  <a:cxnLst/>
                                  <a:rect l="0" t="0" r="0" b="0"/>
                                  <a:pathLst>
                                    <a:path w="10325" h="10325">
                                      <a:moveTo>
                                        <a:pt x="5054" y="0"/>
                                      </a:moveTo>
                                      <a:cubicBezTo>
                                        <a:pt x="8001" y="0"/>
                                        <a:pt x="10325" y="2337"/>
                                        <a:pt x="10325" y="5169"/>
                                      </a:cubicBezTo>
                                      <a:cubicBezTo>
                                        <a:pt x="10325" y="8103"/>
                                        <a:pt x="8001" y="10325"/>
                                        <a:pt x="5054" y="10325"/>
                                      </a:cubicBezTo>
                                      <a:cubicBezTo>
                                        <a:pt x="2235" y="10325"/>
                                        <a:pt x="0" y="8001"/>
                                        <a:pt x="0" y="5169"/>
                                      </a:cubicBezTo>
                                      <a:cubicBezTo>
                                        <a:pt x="0" y="2337"/>
                                        <a:pt x="2324"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1" name="Shape 18921"/>
                              <wps:cNvSpPr/>
                              <wps:spPr>
                                <a:xfrm>
                                  <a:off x="378866" y="0"/>
                                  <a:ext cx="24079" cy="69101"/>
                                </a:xfrm>
                                <a:custGeom>
                                  <a:avLst/>
                                  <a:gdLst/>
                                  <a:ahLst/>
                                  <a:cxnLst/>
                                  <a:rect l="0" t="0" r="0" b="0"/>
                                  <a:pathLst>
                                    <a:path w="24079" h="69101">
                                      <a:moveTo>
                                        <a:pt x="16078" y="0"/>
                                      </a:moveTo>
                                      <a:lnTo>
                                        <a:pt x="16484" y="216"/>
                                      </a:lnTo>
                                      <a:lnTo>
                                        <a:pt x="16484" y="60592"/>
                                      </a:lnTo>
                                      <a:cubicBezTo>
                                        <a:pt x="16484" y="66167"/>
                                        <a:pt x="17704" y="67183"/>
                                        <a:pt x="24079" y="67577"/>
                                      </a:cubicBezTo>
                                      <a:lnTo>
                                        <a:pt x="24079" y="69101"/>
                                      </a:lnTo>
                                      <a:lnTo>
                                        <a:pt x="203" y="69101"/>
                                      </a:lnTo>
                                      <a:lnTo>
                                        <a:pt x="203" y="67577"/>
                                      </a:lnTo>
                                      <a:cubicBezTo>
                                        <a:pt x="6578" y="67069"/>
                                        <a:pt x="8001" y="65761"/>
                                        <a:pt x="8001" y="60300"/>
                                      </a:cubicBezTo>
                                      <a:lnTo>
                                        <a:pt x="8001" y="12040"/>
                                      </a:lnTo>
                                      <a:cubicBezTo>
                                        <a:pt x="8001" y="7290"/>
                                        <a:pt x="6972" y="5867"/>
                                        <a:pt x="3746" y="5867"/>
                                      </a:cubicBezTo>
                                      <a:lnTo>
                                        <a:pt x="597" y="6071"/>
                                      </a:lnTo>
                                      <a:lnTo>
                                        <a:pt x="0" y="6071"/>
                                      </a:lnTo>
                                      <a:lnTo>
                                        <a:pt x="0" y="4458"/>
                                      </a:lnTo>
                                      <a:cubicBezTo>
                                        <a:pt x="6972" y="2743"/>
                                        <a:pt x="10820" y="1727"/>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2" name="Shape 18922"/>
                              <wps:cNvSpPr/>
                              <wps:spPr>
                                <a:xfrm>
                                  <a:off x="113157" y="0"/>
                                  <a:ext cx="10313" cy="10325"/>
                                </a:xfrm>
                                <a:custGeom>
                                  <a:avLst/>
                                  <a:gdLst/>
                                  <a:ahLst/>
                                  <a:cxnLst/>
                                  <a:rect l="0" t="0" r="0" b="0"/>
                                  <a:pathLst>
                                    <a:path w="10313" h="10325">
                                      <a:moveTo>
                                        <a:pt x="5055" y="0"/>
                                      </a:moveTo>
                                      <a:cubicBezTo>
                                        <a:pt x="8001" y="0"/>
                                        <a:pt x="10313" y="2337"/>
                                        <a:pt x="10313" y="5169"/>
                                      </a:cubicBezTo>
                                      <a:cubicBezTo>
                                        <a:pt x="10313" y="8103"/>
                                        <a:pt x="8001" y="10325"/>
                                        <a:pt x="5055" y="10325"/>
                                      </a:cubicBezTo>
                                      <a:cubicBezTo>
                                        <a:pt x="2236" y="10325"/>
                                        <a:pt x="0" y="8001"/>
                                        <a:pt x="0" y="5169"/>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3" name="Shape 18923"/>
                              <wps:cNvSpPr/>
                              <wps:spPr>
                                <a:xfrm>
                                  <a:off x="616940" y="42902"/>
                                  <a:ext cx="17094" cy="27202"/>
                                </a:xfrm>
                                <a:custGeom>
                                  <a:avLst/>
                                  <a:gdLst/>
                                  <a:ahLst/>
                                  <a:cxnLst/>
                                  <a:rect l="0" t="0" r="0" b="0"/>
                                  <a:pathLst>
                                    <a:path w="17094" h="27202">
                                      <a:moveTo>
                                        <a:pt x="17094" y="0"/>
                                      </a:moveTo>
                                      <a:lnTo>
                                        <a:pt x="17094" y="3225"/>
                                      </a:lnTo>
                                      <a:lnTo>
                                        <a:pt x="12504" y="5547"/>
                                      </a:lnTo>
                                      <a:cubicBezTo>
                                        <a:pt x="9938" y="7758"/>
                                        <a:pt x="8903" y="10158"/>
                                        <a:pt x="8903" y="13143"/>
                                      </a:cubicBezTo>
                                      <a:lnTo>
                                        <a:pt x="8903" y="13549"/>
                                      </a:lnTo>
                                      <a:cubicBezTo>
                                        <a:pt x="8903" y="17905"/>
                                        <a:pt x="11735" y="21347"/>
                                        <a:pt x="15278" y="21347"/>
                                      </a:cubicBezTo>
                                      <a:lnTo>
                                        <a:pt x="17094" y="20772"/>
                                      </a:lnTo>
                                      <a:lnTo>
                                        <a:pt x="17094" y="23966"/>
                                      </a:lnTo>
                                      <a:lnTo>
                                        <a:pt x="10617" y="27202"/>
                                      </a:lnTo>
                                      <a:cubicBezTo>
                                        <a:pt x="4445" y="27202"/>
                                        <a:pt x="0" y="22757"/>
                                        <a:pt x="0" y="16381"/>
                                      </a:cubicBezTo>
                                      <a:cubicBezTo>
                                        <a:pt x="0" y="13041"/>
                                        <a:pt x="1410" y="9600"/>
                                        <a:pt x="3645" y="7580"/>
                                      </a:cubicBezTo>
                                      <a:cubicBezTo>
                                        <a:pt x="6903" y="4694"/>
                                        <a:pt x="8682" y="3523"/>
                                        <a:pt x="15941" y="470"/>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4" name="Shape 18924"/>
                              <wps:cNvSpPr/>
                              <wps:spPr>
                                <a:xfrm>
                                  <a:off x="618858" y="23061"/>
                                  <a:ext cx="15177" cy="15179"/>
                                </a:xfrm>
                                <a:custGeom>
                                  <a:avLst/>
                                  <a:gdLst/>
                                  <a:ahLst/>
                                  <a:cxnLst/>
                                  <a:rect l="0" t="0" r="0" b="0"/>
                                  <a:pathLst>
                                    <a:path w="15177" h="15179">
                                      <a:moveTo>
                                        <a:pt x="15177" y="0"/>
                                      </a:moveTo>
                                      <a:lnTo>
                                        <a:pt x="15177" y="2073"/>
                                      </a:lnTo>
                                      <a:lnTo>
                                        <a:pt x="10519" y="3385"/>
                                      </a:lnTo>
                                      <a:cubicBezTo>
                                        <a:pt x="9204" y="4282"/>
                                        <a:pt x="8395" y="5521"/>
                                        <a:pt x="8395" y="6886"/>
                                      </a:cubicBezTo>
                                      <a:lnTo>
                                        <a:pt x="8699" y="9312"/>
                                      </a:lnTo>
                                      <a:lnTo>
                                        <a:pt x="8903" y="10937"/>
                                      </a:lnTo>
                                      <a:cubicBezTo>
                                        <a:pt x="8903" y="13160"/>
                                        <a:pt x="6769" y="15179"/>
                                        <a:pt x="4356" y="15179"/>
                                      </a:cubicBezTo>
                                      <a:cubicBezTo>
                                        <a:pt x="2020" y="15179"/>
                                        <a:pt x="0" y="13160"/>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5" name="Shape 18925"/>
                              <wps:cNvSpPr/>
                              <wps:spPr>
                                <a:xfrm>
                                  <a:off x="570776" y="22568"/>
                                  <a:ext cx="39154" cy="47536"/>
                                </a:xfrm>
                                <a:custGeom>
                                  <a:avLst/>
                                  <a:gdLst/>
                                  <a:ahLst/>
                                  <a:cxnLst/>
                                  <a:rect l="0" t="0" r="0" b="0"/>
                                  <a:pathLst>
                                    <a:path w="39154" h="47536">
                                      <a:moveTo>
                                        <a:pt x="22161" y="0"/>
                                      </a:moveTo>
                                      <a:cubicBezTo>
                                        <a:pt x="30658" y="0"/>
                                        <a:pt x="37744" y="4750"/>
                                        <a:pt x="37744" y="10414"/>
                                      </a:cubicBezTo>
                                      <a:cubicBezTo>
                                        <a:pt x="37744" y="12738"/>
                                        <a:pt x="35509" y="14668"/>
                                        <a:pt x="32880" y="14668"/>
                                      </a:cubicBezTo>
                                      <a:cubicBezTo>
                                        <a:pt x="30759" y="14668"/>
                                        <a:pt x="28930" y="12840"/>
                                        <a:pt x="28130" y="10008"/>
                                      </a:cubicBezTo>
                                      <a:lnTo>
                                        <a:pt x="27521" y="7785"/>
                                      </a:lnTo>
                                      <a:cubicBezTo>
                                        <a:pt x="26505" y="4039"/>
                                        <a:pt x="25184" y="2934"/>
                                        <a:pt x="21552" y="2934"/>
                                      </a:cubicBezTo>
                                      <a:cubicBezTo>
                                        <a:pt x="13360" y="2934"/>
                                        <a:pt x="7785" y="10109"/>
                                        <a:pt x="7785" y="20536"/>
                                      </a:cubicBezTo>
                                      <a:cubicBezTo>
                                        <a:pt x="7785" y="32169"/>
                                        <a:pt x="14262" y="40259"/>
                                        <a:pt x="23482" y="40259"/>
                                      </a:cubicBezTo>
                                      <a:cubicBezTo>
                                        <a:pt x="29248" y="40259"/>
                                        <a:pt x="32880" y="37833"/>
                                        <a:pt x="37744" y="30747"/>
                                      </a:cubicBezTo>
                                      <a:lnTo>
                                        <a:pt x="39154" y="31661"/>
                                      </a:lnTo>
                                      <a:cubicBezTo>
                                        <a:pt x="36119" y="37630"/>
                                        <a:pt x="34188" y="40361"/>
                                        <a:pt x="31471" y="42786"/>
                                      </a:cubicBezTo>
                                      <a:cubicBezTo>
                                        <a:pt x="27813" y="45923"/>
                                        <a:pt x="23774" y="47536"/>
                                        <a:pt x="19228" y="47536"/>
                                      </a:cubicBezTo>
                                      <a:cubicBezTo>
                                        <a:pt x="8001" y="47536"/>
                                        <a:pt x="0" y="38138"/>
                                        <a:pt x="0" y="24981"/>
                                      </a:cubicBezTo>
                                      <a:cubicBezTo>
                                        <a:pt x="0" y="16993"/>
                                        <a:pt x="2845" y="10109"/>
                                        <a:pt x="7899" y="5664"/>
                                      </a:cubicBezTo>
                                      <a:cubicBezTo>
                                        <a:pt x="12040" y="2019"/>
                                        <a:pt x="17196"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6" name="Shape 18926"/>
                              <wps:cNvSpPr/>
                              <wps:spPr>
                                <a:xfrm>
                                  <a:off x="541731" y="22568"/>
                                  <a:ext cx="23978" cy="46533"/>
                                </a:xfrm>
                                <a:custGeom>
                                  <a:avLst/>
                                  <a:gdLst/>
                                  <a:ahLst/>
                                  <a:cxnLst/>
                                  <a:rect l="0" t="0" r="0" b="0"/>
                                  <a:pathLst>
                                    <a:path w="23978" h="46533">
                                      <a:moveTo>
                                        <a:pt x="16078" y="0"/>
                                      </a:moveTo>
                                      <a:lnTo>
                                        <a:pt x="16497" y="305"/>
                                      </a:lnTo>
                                      <a:lnTo>
                                        <a:pt x="16497" y="36208"/>
                                      </a:lnTo>
                                      <a:cubicBezTo>
                                        <a:pt x="16497" y="43498"/>
                                        <a:pt x="17297" y="44501"/>
                                        <a:pt x="23978" y="45009"/>
                                      </a:cubicBezTo>
                                      <a:lnTo>
                                        <a:pt x="23978" y="46533"/>
                                      </a:lnTo>
                                      <a:lnTo>
                                        <a:pt x="0" y="46533"/>
                                      </a:lnTo>
                                      <a:lnTo>
                                        <a:pt x="0" y="45009"/>
                                      </a:lnTo>
                                      <a:cubicBezTo>
                                        <a:pt x="6985" y="44615"/>
                                        <a:pt x="7989" y="43498"/>
                                        <a:pt x="7989" y="36208"/>
                                      </a:cubicBezTo>
                                      <a:lnTo>
                                        <a:pt x="7989" y="12738"/>
                                      </a:lnTo>
                                      <a:cubicBezTo>
                                        <a:pt x="7989" y="8293"/>
                                        <a:pt x="7074" y="6680"/>
                                        <a:pt x="4649" y="6680"/>
                                      </a:cubicBezTo>
                                      <a:cubicBezTo>
                                        <a:pt x="3747" y="6680"/>
                                        <a:pt x="2426" y="6769"/>
                                        <a:pt x="1219" y="6972"/>
                                      </a:cubicBezTo>
                                      <a:lnTo>
                                        <a:pt x="407" y="7074"/>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7" name="Shape 18927"/>
                              <wps:cNvSpPr/>
                              <wps:spPr>
                                <a:xfrm>
                                  <a:off x="488823" y="22568"/>
                                  <a:ext cx="20091" cy="46962"/>
                                </a:xfrm>
                                <a:custGeom>
                                  <a:avLst/>
                                  <a:gdLst/>
                                  <a:ahLst/>
                                  <a:cxnLst/>
                                  <a:rect l="0" t="0" r="0" b="0"/>
                                  <a:pathLst>
                                    <a:path w="20091" h="46962">
                                      <a:moveTo>
                                        <a:pt x="3188" y="0"/>
                                      </a:moveTo>
                                      <a:cubicBezTo>
                                        <a:pt x="13005" y="0"/>
                                        <a:pt x="20091" y="9004"/>
                                        <a:pt x="20091" y="21552"/>
                                      </a:cubicBezTo>
                                      <a:cubicBezTo>
                                        <a:pt x="20091" y="28880"/>
                                        <a:pt x="17761" y="35376"/>
                                        <a:pt x="13940" y="40040"/>
                                      </a:cubicBezTo>
                                      <a:lnTo>
                                        <a:pt x="0" y="46962"/>
                                      </a:lnTo>
                                      <a:lnTo>
                                        <a:pt x="0" y="43803"/>
                                      </a:lnTo>
                                      <a:lnTo>
                                        <a:pt x="7991" y="39110"/>
                                      </a:lnTo>
                                      <a:cubicBezTo>
                                        <a:pt x="10141" y="35808"/>
                                        <a:pt x="11379" y="31102"/>
                                        <a:pt x="11379" y="25489"/>
                                      </a:cubicBezTo>
                                      <a:cubicBezTo>
                                        <a:pt x="11379" y="19622"/>
                                        <a:pt x="10141" y="14767"/>
                                        <a:pt x="7968" y="11379"/>
                                      </a:cubicBezTo>
                                      <a:lnTo>
                                        <a:pt x="0" y="6691"/>
                                      </a:lnTo>
                                      <a:lnTo>
                                        <a:pt x="0" y="1748"/>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8" name="Shape 18928"/>
                              <wps:cNvSpPr/>
                              <wps:spPr>
                                <a:xfrm>
                                  <a:off x="548005" y="0"/>
                                  <a:ext cx="10312" cy="10325"/>
                                </a:xfrm>
                                <a:custGeom>
                                  <a:avLst/>
                                  <a:gdLst/>
                                  <a:ahLst/>
                                  <a:cxnLst/>
                                  <a:rect l="0" t="0" r="0" b="0"/>
                                  <a:pathLst>
                                    <a:path w="10312" h="10325">
                                      <a:moveTo>
                                        <a:pt x="5055" y="0"/>
                                      </a:moveTo>
                                      <a:cubicBezTo>
                                        <a:pt x="7988" y="0"/>
                                        <a:pt x="10312" y="2337"/>
                                        <a:pt x="10312" y="5169"/>
                                      </a:cubicBezTo>
                                      <a:cubicBezTo>
                                        <a:pt x="10312" y="8103"/>
                                        <a:pt x="7988" y="10325"/>
                                        <a:pt x="5055" y="10325"/>
                                      </a:cubicBezTo>
                                      <a:cubicBezTo>
                                        <a:pt x="2222" y="10325"/>
                                        <a:pt x="0" y="8001"/>
                                        <a:pt x="0" y="5169"/>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9" name="Shape 18929"/>
                              <wps:cNvSpPr/>
                              <wps:spPr>
                                <a:xfrm>
                                  <a:off x="513893" y="0"/>
                                  <a:ext cx="24079" cy="69101"/>
                                </a:xfrm>
                                <a:custGeom>
                                  <a:avLst/>
                                  <a:gdLst/>
                                  <a:ahLst/>
                                  <a:cxnLst/>
                                  <a:rect l="0" t="0" r="0" b="0"/>
                                  <a:pathLst>
                                    <a:path w="24079" h="69101">
                                      <a:moveTo>
                                        <a:pt x="16091" y="0"/>
                                      </a:moveTo>
                                      <a:lnTo>
                                        <a:pt x="16485" y="216"/>
                                      </a:lnTo>
                                      <a:lnTo>
                                        <a:pt x="16485" y="60592"/>
                                      </a:lnTo>
                                      <a:cubicBezTo>
                                        <a:pt x="16485" y="66167"/>
                                        <a:pt x="17704" y="67183"/>
                                        <a:pt x="24079" y="67577"/>
                                      </a:cubicBezTo>
                                      <a:lnTo>
                                        <a:pt x="24079" y="69101"/>
                                      </a:lnTo>
                                      <a:lnTo>
                                        <a:pt x="203" y="69101"/>
                                      </a:lnTo>
                                      <a:lnTo>
                                        <a:pt x="203" y="67577"/>
                                      </a:lnTo>
                                      <a:cubicBezTo>
                                        <a:pt x="6579" y="67069"/>
                                        <a:pt x="7988" y="65761"/>
                                        <a:pt x="7988" y="60300"/>
                                      </a:cubicBezTo>
                                      <a:lnTo>
                                        <a:pt x="7988" y="12040"/>
                                      </a:lnTo>
                                      <a:cubicBezTo>
                                        <a:pt x="7988" y="7290"/>
                                        <a:pt x="6972" y="5867"/>
                                        <a:pt x="3747" y="5867"/>
                                      </a:cubicBezTo>
                                      <a:lnTo>
                                        <a:pt x="610" y="6071"/>
                                      </a:lnTo>
                                      <a:lnTo>
                                        <a:pt x="0" y="6071"/>
                                      </a:lnTo>
                                      <a:lnTo>
                                        <a:pt x="0" y="4458"/>
                                      </a:lnTo>
                                      <a:cubicBezTo>
                                        <a:pt x="6972" y="2743"/>
                                        <a:pt x="10820" y="1727"/>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0" name="Shape 18930"/>
                              <wps:cNvSpPr/>
                              <wps:spPr>
                                <a:xfrm>
                                  <a:off x="717347" y="22591"/>
                                  <a:ext cx="22308" cy="47513"/>
                                </a:xfrm>
                                <a:custGeom>
                                  <a:avLst/>
                                  <a:gdLst/>
                                  <a:ahLst/>
                                  <a:cxnLst/>
                                  <a:rect l="0" t="0" r="0" b="0"/>
                                  <a:pathLst>
                                    <a:path w="22308" h="47513">
                                      <a:moveTo>
                                        <a:pt x="22308" y="0"/>
                                      </a:moveTo>
                                      <a:lnTo>
                                        <a:pt x="22308" y="3608"/>
                                      </a:lnTo>
                                      <a:lnTo>
                                        <a:pt x="21044" y="2809"/>
                                      </a:lnTo>
                                      <a:cubicBezTo>
                                        <a:pt x="13856" y="2809"/>
                                        <a:pt x="9106" y="9083"/>
                                        <a:pt x="9106" y="18684"/>
                                      </a:cubicBezTo>
                                      <a:cubicBezTo>
                                        <a:pt x="9106" y="25872"/>
                                        <a:pt x="10732" y="32959"/>
                                        <a:pt x="13564" y="38216"/>
                                      </a:cubicBezTo>
                                      <a:lnTo>
                                        <a:pt x="22308" y="43982"/>
                                      </a:lnTo>
                                      <a:lnTo>
                                        <a:pt x="22308" y="47442"/>
                                      </a:lnTo>
                                      <a:lnTo>
                                        <a:pt x="22149" y="47513"/>
                                      </a:lnTo>
                                      <a:cubicBezTo>
                                        <a:pt x="9411" y="47513"/>
                                        <a:pt x="0" y="37302"/>
                                        <a:pt x="0" y="23649"/>
                                      </a:cubicBezTo>
                                      <a:cubicBezTo>
                                        <a:pt x="0" y="16664"/>
                                        <a:pt x="2302" y="10746"/>
                                        <a:pt x="6248" y="657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1" name="Shape 18931"/>
                              <wps:cNvSpPr/>
                              <wps:spPr>
                                <a:xfrm>
                                  <a:off x="687895" y="22568"/>
                                  <a:ext cx="23978" cy="46533"/>
                                </a:xfrm>
                                <a:custGeom>
                                  <a:avLst/>
                                  <a:gdLst/>
                                  <a:ahLst/>
                                  <a:cxnLst/>
                                  <a:rect l="0" t="0" r="0" b="0"/>
                                  <a:pathLst>
                                    <a:path w="23978" h="46533">
                                      <a:moveTo>
                                        <a:pt x="16078" y="0"/>
                                      </a:moveTo>
                                      <a:lnTo>
                                        <a:pt x="16497" y="305"/>
                                      </a:lnTo>
                                      <a:lnTo>
                                        <a:pt x="16497" y="36208"/>
                                      </a:lnTo>
                                      <a:cubicBezTo>
                                        <a:pt x="16497" y="43498"/>
                                        <a:pt x="17297" y="44501"/>
                                        <a:pt x="23978" y="45009"/>
                                      </a:cubicBezTo>
                                      <a:lnTo>
                                        <a:pt x="23978" y="46533"/>
                                      </a:lnTo>
                                      <a:lnTo>
                                        <a:pt x="0" y="46533"/>
                                      </a:lnTo>
                                      <a:lnTo>
                                        <a:pt x="0" y="45009"/>
                                      </a:lnTo>
                                      <a:cubicBezTo>
                                        <a:pt x="6985" y="44615"/>
                                        <a:pt x="8001" y="43498"/>
                                        <a:pt x="8001" y="36208"/>
                                      </a:cubicBezTo>
                                      <a:lnTo>
                                        <a:pt x="8001" y="12738"/>
                                      </a:lnTo>
                                      <a:cubicBezTo>
                                        <a:pt x="8001" y="8293"/>
                                        <a:pt x="7087" y="6680"/>
                                        <a:pt x="4648" y="6680"/>
                                      </a:cubicBezTo>
                                      <a:cubicBezTo>
                                        <a:pt x="3747" y="6680"/>
                                        <a:pt x="2426" y="6769"/>
                                        <a:pt x="1219" y="6972"/>
                                      </a:cubicBezTo>
                                      <a:lnTo>
                                        <a:pt x="407" y="7074"/>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2" name="Shape 18932"/>
                              <wps:cNvSpPr/>
                              <wps:spPr>
                                <a:xfrm>
                                  <a:off x="634035" y="22568"/>
                                  <a:ext cx="23863" cy="47536"/>
                                </a:xfrm>
                                <a:custGeom>
                                  <a:avLst/>
                                  <a:gdLst/>
                                  <a:ahLst/>
                                  <a:cxnLst/>
                                  <a:rect l="0" t="0" r="0" b="0"/>
                                  <a:pathLst>
                                    <a:path w="23863" h="47536">
                                      <a:moveTo>
                                        <a:pt x="1816" y="0"/>
                                      </a:moveTo>
                                      <a:cubicBezTo>
                                        <a:pt x="7785" y="0"/>
                                        <a:pt x="12129" y="1918"/>
                                        <a:pt x="14351" y="5563"/>
                                      </a:cubicBezTo>
                                      <a:cubicBezTo>
                                        <a:pt x="15875" y="7988"/>
                                        <a:pt x="16383" y="10922"/>
                                        <a:pt x="16383" y="16180"/>
                                      </a:cubicBezTo>
                                      <a:lnTo>
                                        <a:pt x="16383" y="35903"/>
                                      </a:lnTo>
                                      <a:cubicBezTo>
                                        <a:pt x="16383" y="40361"/>
                                        <a:pt x="17094" y="41770"/>
                                        <a:pt x="19418" y="41770"/>
                                      </a:cubicBezTo>
                                      <a:cubicBezTo>
                                        <a:pt x="20943" y="41770"/>
                                        <a:pt x="22161" y="41262"/>
                                        <a:pt x="23863" y="39853"/>
                                      </a:cubicBezTo>
                                      <a:lnTo>
                                        <a:pt x="23863" y="42482"/>
                                      </a:lnTo>
                                      <a:cubicBezTo>
                                        <a:pt x="20333" y="46330"/>
                                        <a:pt x="18199" y="47536"/>
                                        <a:pt x="14770" y="47536"/>
                                      </a:cubicBezTo>
                                      <a:cubicBezTo>
                                        <a:pt x="10617" y="47536"/>
                                        <a:pt x="8801" y="45415"/>
                                        <a:pt x="8293" y="40157"/>
                                      </a:cubicBezTo>
                                      <a:lnTo>
                                        <a:pt x="0" y="44300"/>
                                      </a:lnTo>
                                      <a:lnTo>
                                        <a:pt x="0" y="41106"/>
                                      </a:lnTo>
                                      <a:lnTo>
                                        <a:pt x="5563" y="39345"/>
                                      </a:lnTo>
                                      <a:cubicBezTo>
                                        <a:pt x="7684" y="38138"/>
                                        <a:pt x="8192" y="37224"/>
                                        <a:pt x="8192" y="34087"/>
                                      </a:cubicBezTo>
                                      <a:lnTo>
                                        <a:pt x="8192" y="19418"/>
                                      </a:lnTo>
                                      <a:lnTo>
                                        <a:pt x="0" y="23560"/>
                                      </a:lnTo>
                                      <a:lnTo>
                                        <a:pt x="0" y="20334"/>
                                      </a:lnTo>
                                      <a:lnTo>
                                        <a:pt x="8192" y="16993"/>
                                      </a:lnTo>
                                      <a:lnTo>
                                        <a:pt x="8192" y="10820"/>
                                      </a:lnTo>
                                      <a:cubicBezTo>
                                        <a:pt x="8192" y="5359"/>
                                        <a:pt x="5461" y="2426"/>
                                        <a:pt x="495" y="2426"/>
                                      </a:cubicBezTo>
                                      <a:lnTo>
                                        <a:pt x="0" y="2565"/>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3" name="Shape 18933"/>
                              <wps:cNvSpPr/>
                              <wps:spPr>
                                <a:xfrm>
                                  <a:off x="659447" y="10528"/>
                                  <a:ext cx="26911" cy="59576"/>
                                </a:xfrm>
                                <a:custGeom>
                                  <a:avLst/>
                                  <a:gdLst/>
                                  <a:ahLst/>
                                  <a:cxnLst/>
                                  <a:rect l="0" t="0" r="0" b="0"/>
                                  <a:pathLst>
                                    <a:path w="26911" h="59576">
                                      <a:moveTo>
                                        <a:pt x="13564" y="0"/>
                                      </a:moveTo>
                                      <a:lnTo>
                                        <a:pt x="14275" y="1321"/>
                                      </a:lnTo>
                                      <a:lnTo>
                                        <a:pt x="14275" y="13043"/>
                                      </a:lnTo>
                                      <a:lnTo>
                                        <a:pt x="24486" y="13043"/>
                                      </a:lnTo>
                                      <a:lnTo>
                                        <a:pt x="24486" y="16281"/>
                                      </a:lnTo>
                                      <a:lnTo>
                                        <a:pt x="14275" y="16281"/>
                                      </a:lnTo>
                                      <a:lnTo>
                                        <a:pt x="14275" y="45212"/>
                                      </a:lnTo>
                                      <a:cubicBezTo>
                                        <a:pt x="14275" y="51587"/>
                                        <a:pt x="15786" y="54318"/>
                                        <a:pt x="19533" y="54318"/>
                                      </a:cubicBezTo>
                                      <a:cubicBezTo>
                                        <a:pt x="21755" y="54318"/>
                                        <a:pt x="23469" y="53302"/>
                                        <a:pt x="25590" y="50775"/>
                                      </a:cubicBezTo>
                                      <a:lnTo>
                                        <a:pt x="26911" y="51892"/>
                                      </a:lnTo>
                                      <a:cubicBezTo>
                                        <a:pt x="23571" y="57150"/>
                                        <a:pt x="19723" y="59576"/>
                                        <a:pt x="14783" y="59576"/>
                                      </a:cubicBezTo>
                                      <a:cubicBezTo>
                                        <a:pt x="8801" y="59576"/>
                                        <a:pt x="5778" y="55232"/>
                                        <a:pt x="5778" y="46736"/>
                                      </a:cubicBezTo>
                                      <a:lnTo>
                                        <a:pt x="5778" y="16281"/>
                                      </a:lnTo>
                                      <a:lnTo>
                                        <a:pt x="407" y="16281"/>
                                      </a:lnTo>
                                      <a:lnTo>
                                        <a:pt x="0" y="15583"/>
                                      </a:lnTo>
                                      <a:lnTo>
                                        <a:pt x="1715" y="13652"/>
                                      </a:lnTo>
                                      <a:cubicBezTo>
                                        <a:pt x="3340" y="13259"/>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4" name="Shape 18934"/>
                              <wps:cNvSpPr/>
                              <wps:spPr>
                                <a:xfrm>
                                  <a:off x="694169" y="0"/>
                                  <a:ext cx="10325" cy="10325"/>
                                </a:xfrm>
                                <a:custGeom>
                                  <a:avLst/>
                                  <a:gdLst/>
                                  <a:ahLst/>
                                  <a:cxnLst/>
                                  <a:rect l="0" t="0" r="0" b="0"/>
                                  <a:pathLst>
                                    <a:path w="10325" h="10325">
                                      <a:moveTo>
                                        <a:pt x="5054" y="0"/>
                                      </a:moveTo>
                                      <a:cubicBezTo>
                                        <a:pt x="7988" y="0"/>
                                        <a:pt x="10325" y="2337"/>
                                        <a:pt x="10325" y="5169"/>
                                      </a:cubicBezTo>
                                      <a:cubicBezTo>
                                        <a:pt x="10325" y="8103"/>
                                        <a:pt x="7988" y="10325"/>
                                        <a:pt x="5054" y="10325"/>
                                      </a:cubicBezTo>
                                      <a:cubicBezTo>
                                        <a:pt x="2222" y="10325"/>
                                        <a:pt x="0" y="8001"/>
                                        <a:pt x="0" y="5169"/>
                                      </a:cubicBezTo>
                                      <a:cubicBezTo>
                                        <a:pt x="0" y="2337"/>
                                        <a:pt x="2324"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5" name="Shape 18935"/>
                              <wps:cNvSpPr/>
                              <wps:spPr>
                                <a:xfrm>
                                  <a:off x="766648" y="22568"/>
                                  <a:ext cx="47434" cy="46533"/>
                                </a:xfrm>
                                <a:custGeom>
                                  <a:avLst/>
                                  <a:gdLst/>
                                  <a:ahLst/>
                                  <a:cxnLst/>
                                  <a:rect l="0" t="0" r="0" b="0"/>
                                  <a:pathLst>
                                    <a:path w="47434" h="46533">
                                      <a:moveTo>
                                        <a:pt x="13957" y="0"/>
                                      </a:moveTo>
                                      <a:lnTo>
                                        <a:pt x="14656" y="203"/>
                                      </a:lnTo>
                                      <a:lnTo>
                                        <a:pt x="14656" y="8192"/>
                                      </a:lnTo>
                                      <a:cubicBezTo>
                                        <a:pt x="21539" y="1715"/>
                                        <a:pt x="24676" y="0"/>
                                        <a:pt x="29337" y="0"/>
                                      </a:cubicBezTo>
                                      <a:cubicBezTo>
                                        <a:pt x="36817" y="0"/>
                                        <a:pt x="41262" y="5664"/>
                                        <a:pt x="41262" y="15176"/>
                                      </a:cubicBezTo>
                                      <a:lnTo>
                                        <a:pt x="41262" y="38329"/>
                                      </a:lnTo>
                                      <a:cubicBezTo>
                                        <a:pt x="41262" y="43294"/>
                                        <a:pt x="42482" y="44501"/>
                                        <a:pt x="47434" y="45009"/>
                                      </a:cubicBezTo>
                                      <a:lnTo>
                                        <a:pt x="47434" y="46533"/>
                                      </a:lnTo>
                                      <a:lnTo>
                                        <a:pt x="26403" y="46533"/>
                                      </a:lnTo>
                                      <a:lnTo>
                                        <a:pt x="26403" y="45009"/>
                                      </a:lnTo>
                                      <a:cubicBezTo>
                                        <a:pt x="31458" y="44615"/>
                                        <a:pt x="32766" y="42888"/>
                                        <a:pt x="32766" y="36513"/>
                                      </a:cubicBezTo>
                                      <a:lnTo>
                                        <a:pt x="32766" y="15367"/>
                                      </a:lnTo>
                                      <a:cubicBezTo>
                                        <a:pt x="32766" y="8699"/>
                                        <a:pt x="30353" y="5563"/>
                                        <a:pt x="25387" y="5563"/>
                                      </a:cubicBezTo>
                                      <a:cubicBezTo>
                                        <a:pt x="22047" y="5563"/>
                                        <a:pt x="19824" y="6769"/>
                                        <a:pt x="14973" y="11328"/>
                                      </a:cubicBezTo>
                                      <a:lnTo>
                                        <a:pt x="14973" y="39751"/>
                                      </a:lnTo>
                                      <a:cubicBezTo>
                                        <a:pt x="14973" y="43396"/>
                                        <a:pt x="16484" y="44615"/>
                                        <a:pt x="21641" y="45009"/>
                                      </a:cubicBezTo>
                                      <a:lnTo>
                                        <a:pt x="21641" y="46533"/>
                                      </a:lnTo>
                                      <a:lnTo>
                                        <a:pt x="203" y="46533"/>
                                      </a:lnTo>
                                      <a:lnTo>
                                        <a:pt x="203" y="45009"/>
                                      </a:lnTo>
                                      <a:cubicBezTo>
                                        <a:pt x="5359" y="44615"/>
                                        <a:pt x="6477" y="43193"/>
                                        <a:pt x="6477" y="37427"/>
                                      </a:cubicBezTo>
                                      <a:lnTo>
                                        <a:pt x="6477" y="12332"/>
                                      </a:lnTo>
                                      <a:cubicBezTo>
                                        <a:pt x="6477" y="7379"/>
                                        <a:pt x="5562" y="5867"/>
                                        <a:pt x="2730" y="5867"/>
                                      </a:cubicBezTo>
                                      <a:lnTo>
                                        <a:pt x="0" y="6261"/>
                                      </a:lnTo>
                                      <a:lnTo>
                                        <a:pt x="0" y="4547"/>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6" name="Shape 18936"/>
                              <wps:cNvSpPr/>
                              <wps:spPr>
                                <a:xfrm>
                                  <a:off x="739654" y="22568"/>
                                  <a:ext cx="22307" cy="47466"/>
                                </a:xfrm>
                                <a:custGeom>
                                  <a:avLst/>
                                  <a:gdLst/>
                                  <a:ahLst/>
                                  <a:cxnLst/>
                                  <a:rect l="0" t="0" r="0" b="0"/>
                                  <a:pathLst>
                                    <a:path w="22307" h="47466">
                                      <a:moveTo>
                                        <a:pt x="57" y="0"/>
                                      </a:moveTo>
                                      <a:cubicBezTo>
                                        <a:pt x="13011" y="0"/>
                                        <a:pt x="22307" y="9601"/>
                                        <a:pt x="22307" y="22860"/>
                                      </a:cubicBezTo>
                                      <a:cubicBezTo>
                                        <a:pt x="22307" y="29839"/>
                                        <a:pt x="19878" y="36008"/>
                                        <a:pt x="15856" y="40432"/>
                                      </a:cubicBezTo>
                                      <a:lnTo>
                                        <a:pt x="0" y="47466"/>
                                      </a:lnTo>
                                      <a:lnTo>
                                        <a:pt x="0" y="44005"/>
                                      </a:lnTo>
                                      <a:lnTo>
                                        <a:pt x="1060" y="44704"/>
                                      </a:lnTo>
                                      <a:cubicBezTo>
                                        <a:pt x="8655" y="44704"/>
                                        <a:pt x="13202" y="37833"/>
                                        <a:pt x="13202" y="26391"/>
                                      </a:cubicBezTo>
                                      <a:cubicBezTo>
                                        <a:pt x="13202" y="19469"/>
                                        <a:pt x="11709" y="13580"/>
                                        <a:pt x="9155" y="9420"/>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99" style="width:64.101pt;height:7.169pt;mso-position-horizontal-relative:char;mso-position-vertical-relative:line" coordsize="8140,910">
                      <v:shape id="Shape 18908" style="position:absolute;width:304;height:669;left:0;top:21;" coordsize="30499,66967" path="m0,0l26708,0l30499,565l30499,5745l22263,3734c19533,3734,18809,4458,18809,7176l18809,33477c21145,33680,22555,33782,24574,33782l30499,32093l30499,36919l25793,37833c23164,37833,21450,37732,18809,37529l18809,55931c18809,63322,20332,64745,28321,65049l28321,66967l0,66967l0,65049c7683,64326,8509,63322,8509,54826l8509,11024c8509,3734,7480,2731,0,1918l0,0x">
                        <v:stroke weight="0pt" endcap="flat" joinstyle="miter" miterlimit="10" on="false" color="#000000" opacity="0"/>
                        <v:fill on="true" color="#000000"/>
                      </v:shape>
                      <v:shape id="Shape 18909" style="position:absolute;width:223;height:475;left:575;top:225;" coordsize="22308,47513" path="m22308,0l22308,3608l21044,2809c13869,2809,9106,9082,9106,18684c9106,25872,10719,32958,13551,38216l22308,43982l22308,47442l22149,47513c9411,47513,0,37302,0,23649c0,16664,2299,10746,6244,6574l22308,0x">
                        <v:stroke weight="0pt" endcap="flat" joinstyle="miter" miterlimit="10" on="false" color="#000000" opacity="0"/>
                        <v:fill on="true" color="#000000"/>
                      </v:shape>
                      <v:shape id="Shape 18910" style="position:absolute;width:227;height:363;left:304;top:26;" coordsize="22714,36353" path="m0,0l9433,1407c13329,2670,16542,4489,18561,6712c21291,9646,22714,13494,22714,17736c22714,24416,19069,30588,12998,33826l0,36353l0,31528l7245,29462c10195,26972,11690,23254,11690,18345c11690,13138,10122,9344,6847,6852l0,5180l0,0x">
                        <v:stroke weight="0pt" endcap="flat" joinstyle="miter" miterlimit="10" on="false" color="#000000" opacity="0"/>
                        <v:fill on="true" color="#000000"/>
                      </v:shape>
                      <v:shape id="Shape 18911" style="position:absolute;width:475;height:465;left:3272;top:235;" coordsize="47549,46533" path="m0,0l14770,0l14770,32982c14770,37236,18009,40678,21958,40678c24993,40678,28130,39459,30861,37236c32271,36119,32779,34696,32779,31864l32779,8103c32779,3035,31572,2032,25286,1727l25286,0l41275,0l41275,34696c41275,39357,42392,40462,47041,40462l47549,40462l47549,41885c42392,43307,38748,44412,33693,46444l33287,46241l33287,37833l28943,42189c26213,44920,22263,46533,18516,46533c11125,46533,6274,41377,6274,33388l6274,7887c6274,3238,4864,1727,0,1422l0,0x">
                        <v:stroke weight="0pt" endcap="flat" joinstyle="miter" miterlimit="10" on="false" color="#000000" opacity="0"/>
                        <v:fill on="true" color="#000000"/>
                      </v:shape>
                      <v:shape id="Shape 18912" style="position:absolute;width:269;height:684;left:4618;top:225;" coordsize="26950,68478" path="m14961,0l15570,203l15570,7988l26950,1748l26950,6691l25895,6071c21247,6071,15570,9703,15570,12738l15570,37630c15570,40653,21336,44310,26086,44310l26950,43803l26950,46962l25794,47536c21539,47536,19114,46533,15570,43193l15570,59068c15570,65443,16891,66561,24486,66662l24486,68478l0,68478l0,66764c5956,66154,7074,65037,7074,59779l7074,12433c7074,7684,6376,6680,2921,6680l394,6769l394,5156c5956,3442,9512,2121,14961,0x">
                        <v:stroke weight="0pt" endcap="flat" joinstyle="miter" miterlimit="10" on="false" color="#000000" opacity="0"/>
                        <v:fill on="true" color="#000000"/>
                      </v:shape>
                      <v:shape id="Shape 18913" style="position:absolute;width:239;height:465;left:4348;top:225;" coordsize="23978,46533" path="m16078,0l16485,305l16485,36208c16485,43498,17285,44501,23978,45009l23978,46533l0,46533l0,45009c6972,44615,7988,43498,7988,36208l7988,12738c7988,8293,7074,6680,4648,6680c3734,6680,2413,6769,1207,6972l394,7074l394,5563l16078,0x">
                        <v:stroke weight="0pt" endcap="flat" joinstyle="miter" miterlimit="10" on="false" color="#000000" opacity="0"/>
                        <v:fill on="true" color="#000000"/>
                      </v:shape>
                      <v:shape id="Shape 18914" style="position:absolute;width:767;height:465;left:2492;top:225;" coordsize="76759,46533" path="m14453,0l15164,203l15164,7785c23559,1410,26391,0,30836,0c36309,0,39751,2731,41567,8496c47028,2629,52184,0,58052,0c65837,0,69799,6071,69799,17996l69799,38837c69799,42786,71107,44615,74130,44806l76759,45009l76759,46533l54610,46533l54610,45009c60477,44310,61290,43498,61290,37732l61290,16383c61290,7988,59474,5258,53708,5258c49060,5258,45707,7074,42685,11430l42685,36919c42685,43193,44196,44907,49962,45009l49962,46533l27305,46533l27305,45009c33071,44615,34188,43498,34188,37833l34188,15875c34188,8801,31953,5258,27508,5258c23965,5258,19622,6972,17082,9309l15570,11227l15570,39751c15570,43701,17082,44806,22441,45009l22441,46533l0,46533l0,45009c5652,44907,7074,43396,7074,37935l7074,12332c7074,7480,6160,5867,3531,5867c2413,5867,1613,5969,292,6261l292,4547c5867,3035,9296,1918,14453,0x">
                        <v:stroke weight="0pt" endcap="flat" joinstyle="miter" miterlimit="10" on="false" color="#000000" opacity="0"/>
                        <v:fill on="true" color="#000000"/>
                      </v:shape>
                      <v:shape id="Shape 18915" style="position:absolute;width:474;height:465;left:1350;top:225;" coordsize="47447,46533" path="m13957,0l14668,203l14668,8192c21552,1715,24689,0,29337,0c36830,0,41262,5664,41262,15176l41262,38329c41262,43294,42482,44501,47447,45009l47447,46533l26391,46533l26391,45009c31458,44615,32766,42888,32766,36513l32766,15367c32766,8699,30353,5563,25387,5563c22060,5563,19825,6769,14973,11328l14973,39751c14973,43396,16485,44615,21641,45009l21641,46533l203,46533l203,45009c5359,44615,6477,43193,6477,37427l6477,12332c6477,7379,5562,5867,2730,5867l0,6261l0,4547c5562,2934,9004,1816,13957,0x">
                        <v:stroke weight="0pt" endcap="flat" joinstyle="miter" miterlimit="10" on="false" color="#000000" opacity="0"/>
                        <v:fill on="true" color="#000000"/>
                      </v:shape>
                      <v:shape id="Shape 18916" style="position:absolute;width:239;height:465;left:1068;top:225;" coordsize="23965,46533" path="m16078,0l16472,305l16472,36208c16472,43498,17297,44501,23965,45009l23965,46533l0,46533l0,45009c6972,44615,7988,43498,7988,36208l7988,12738c7988,8293,7074,6680,4648,6680c3734,6680,2426,6769,1207,6972l394,7074l394,5563l16078,0x">
                        <v:stroke weight="0pt" endcap="flat" joinstyle="miter" miterlimit="10" on="false" color="#000000" opacity="0"/>
                        <v:fill on="true" color="#000000"/>
                      </v:shape>
                      <v:shape id="Shape 18917" style="position:absolute;width:222;height:474;left:799;top:225;" coordsize="22295,47466" path="m57,0c12999,0,22295,9601,22295,22860c22295,29839,19869,36008,15850,40432l0,47466l0,44006l1061,44704c8642,44704,13202,37833,13202,26391c13202,19469,11710,13580,9155,9420l0,3631l0,23l57,0x">
                        <v:stroke weight="0pt" endcap="flat" joinstyle="miter" miterlimit="10" on="false" color="#000000" opacity="0"/>
                        <v:fill on="true" color="#000000"/>
                      </v:shape>
                      <v:shape id="Shape 18918" style="position:absolute;width:269;height:595;left:4064;top:105;" coordsize="26911,59576" path="m13551,0l14262,1321l14262,13043l24473,13043l24473,16281l14262,16281l14262,45212c14262,51587,15786,54318,19533,54318c21742,54318,23469,53302,25590,50775l26911,51892c23571,57150,19723,59576,14770,59576c8801,59576,5766,55232,5766,46736l5766,16281l406,16281l0,15583l1714,13652c3340,13259,7683,8395,11531,2832l13551,0x">
                        <v:stroke weight="0pt" endcap="flat" joinstyle="miter" miterlimit="10" on="false" color="#000000" opacity="0"/>
                        <v:fill on="true" color="#000000"/>
                      </v:shape>
                      <v:shape id="Shape 18919" style="position:absolute;width:269;height:595;left:1853;top:105;" coordsize="26911,59576" path="m13564,0l14262,1321l14262,13043l24486,13043l24486,16281l14262,16281l14262,45212c14262,51587,15773,54318,19520,54318c21755,54318,23469,53302,25591,50775l26911,51892c23571,57150,19723,59576,14770,59576c8814,59576,5766,55232,5766,46736l5766,16281l419,16281l0,15583l1727,13652c3340,13259,7696,8395,11544,2832l13564,0x">
                        <v:stroke weight="0pt" endcap="flat" joinstyle="miter" miterlimit="10" on="false" color="#000000" opacity="0"/>
                        <v:fill on="true" color="#000000"/>
                      </v:shape>
                      <v:shape id="Shape 18920" style="position:absolute;width:103;height:103;left:4411;top:0;" coordsize="10325,10325" path="m5054,0c8001,0,10325,2337,10325,5169c10325,8103,8001,10325,5054,10325c2235,10325,0,8001,0,5169c0,2337,2324,0,5054,0x">
                        <v:stroke weight="0pt" endcap="flat" joinstyle="miter" miterlimit="10" on="false" color="#000000" opacity="0"/>
                        <v:fill on="true" color="#000000"/>
                      </v:shape>
                      <v:shape id="Shape 18921" style="position:absolute;width:240;height:691;left:3788;top:0;" coordsize="24079,69101" path="m16078,0l16484,216l16484,60592c16484,66167,17704,67183,24079,67577l24079,69101l203,69101l203,67577c6578,67069,8001,65761,8001,60300l8001,12040c8001,7290,6972,5867,3746,5867l597,6071l0,6071l0,4458c6972,2743,10820,1727,16078,0x">
                        <v:stroke weight="0pt" endcap="flat" joinstyle="miter" miterlimit="10" on="false" color="#000000" opacity="0"/>
                        <v:fill on="true" color="#000000"/>
                      </v:shape>
                      <v:shape id="Shape 18922" style="position:absolute;width:103;height:103;left:1131;top:0;" coordsize="10313,10325" path="m5055,0c8001,0,10313,2337,10313,5169c10313,8103,8001,10325,5055,10325c2236,10325,0,8001,0,5169c0,2337,2324,0,5055,0x">
                        <v:stroke weight="0pt" endcap="flat" joinstyle="miter" miterlimit="10" on="false" color="#000000" opacity="0"/>
                        <v:fill on="true" color="#000000"/>
                      </v:shape>
                      <v:shape id="Shape 18923" style="position:absolute;width:170;height:272;left:6169;top:429;" coordsize="17094,27202" path="m17094,0l17094,3225l12504,5547c9938,7758,8903,10158,8903,13143l8903,13549c8903,17905,11735,21347,15278,21347l17094,20772l17094,23966l10617,27202c4445,27202,0,22757,0,16381c0,13041,1410,9600,3645,7580c6903,4694,8682,3523,15941,470l17094,0x">
                        <v:stroke weight="0pt" endcap="flat" joinstyle="miter" miterlimit="10" on="false" color="#000000" opacity="0"/>
                        <v:fill on="true" color="#000000"/>
                      </v:shape>
                      <v:shape id="Shape 18924" style="position:absolute;width:151;height:151;left:6188;top:230;" coordsize="15177,15179" path="m15177,0l15177,2073l10519,3385c9204,4282,8395,5521,8395,6886l8699,9312l8903,10937c8903,13160,6769,15179,4356,15179c2020,15179,0,13160,0,10836c0,7648,1870,4816,4929,2781l15177,0x">
                        <v:stroke weight="0pt" endcap="flat" joinstyle="miter" miterlimit="10" on="false" color="#000000" opacity="0"/>
                        <v:fill on="true" color="#000000"/>
                      </v:shape>
                      <v:shape id="Shape 18925" style="position:absolute;width:391;height:475;left:5707;top:225;" coordsize="39154,47536" path="m22161,0c30658,0,37744,4750,37744,10414c37744,12738,35509,14668,32880,14668c30759,14668,28930,12840,28130,10008l27521,7785c26505,4039,25184,2934,21552,2934c13360,2934,7785,10109,7785,20536c7785,32169,14262,40259,23482,40259c29248,40259,32880,37833,37744,30747l39154,31661c36119,37630,34188,40361,31471,42786c27813,45923,23774,47536,19228,47536c8001,47536,0,38138,0,24981c0,16993,2845,10109,7899,5664c12040,2019,17196,0,22161,0x">
                        <v:stroke weight="0pt" endcap="flat" joinstyle="miter" miterlimit="10" on="false" color="#000000" opacity="0"/>
                        <v:fill on="true" color="#000000"/>
                      </v:shape>
                      <v:shape id="Shape 18926" style="position:absolute;width:239;height:465;left:5417;top:225;" coordsize="23978,46533" path="m16078,0l16497,305l16497,36208c16497,43498,17297,44501,23978,45009l23978,46533l0,46533l0,45009c6985,44615,7989,43498,7989,36208l7989,12738c7989,8293,7074,6680,4649,6680c3747,6680,2426,6769,1219,6972l407,7074l407,5563l16078,0x">
                        <v:stroke weight="0pt" endcap="flat" joinstyle="miter" miterlimit="10" on="false" color="#000000" opacity="0"/>
                        <v:fill on="true" color="#000000"/>
                      </v:shape>
                      <v:shape id="Shape 18927" style="position:absolute;width:200;height:469;left:4888;top:225;" coordsize="20091,46962" path="m3188,0c13005,0,20091,9004,20091,21552c20091,28880,17761,35376,13940,40040l0,46962l0,43803l7991,39110c10141,35808,11379,31102,11379,25489c11379,19622,10141,14767,7968,11379l0,6691l0,1748l3188,0x">
                        <v:stroke weight="0pt" endcap="flat" joinstyle="miter" miterlimit="10" on="false" color="#000000" opacity="0"/>
                        <v:fill on="true" color="#000000"/>
                      </v:shape>
                      <v:shape id="Shape 18928" style="position:absolute;width:103;height:103;left:5480;top:0;" coordsize="10312,10325" path="m5055,0c7988,0,10312,2337,10312,5169c10312,8103,7988,10325,5055,10325c2222,10325,0,8001,0,5169c0,2337,2324,0,5055,0x">
                        <v:stroke weight="0pt" endcap="flat" joinstyle="miter" miterlimit="10" on="false" color="#000000" opacity="0"/>
                        <v:fill on="true" color="#000000"/>
                      </v:shape>
                      <v:shape id="Shape 18929" style="position:absolute;width:240;height:691;left:5138;top:0;" coordsize="24079,69101" path="m16091,0l16485,216l16485,60592c16485,66167,17704,67183,24079,67577l24079,69101l203,69101l203,67577c6579,67069,7988,65761,7988,60300l7988,12040c7988,7290,6972,5867,3747,5867l610,6071l0,6071l0,4458c6972,2743,10820,1727,16091,0x">
                        <v:stroke weight="0pt" endcap="flat" joinstyle="miter" miterlimit="10" on="false" color="#000000" opacity="0"/>
                        <v:fill on="true" color="#000000"/>
                      </v:shape>
                      <v:shape id="Shape 18930" style="position:absolute;width:223;height:475;left:7173;top:225;" coordsize="22308,47513" path="m22308,0l22308,3608l21044,2809c13856,2809,9106,9083,9106,18684c9106,25872,10732,32959,13564,38216l22308,43982l22308,47442l22149,47513c9411,47513,0,37302,0,23649c0,16664,2302,10746,6248,6574l22308,0x">
                        <v:stroke weight="0pt" endcap="flat" joinstyle="miter" miterlimit="10" on="false" color="#000000" opacity="0"/>
                        <v:fill on="true" color="#000000"/>
                      </v:shape>
                      <v:shape id="Shape 18931" style="position:absolute;width:239;height:465;left:6878;top:225;" coordsize="23978,46533" path="m16078,0l16497,305l16497,36208c16497,43498,17297,44501,23978,45009l23978,46533l0,46533l0,45009c6985,44615,8001,43498,8001,36208l8001,12738c8001,8293,7087,6680,4648,6680c3747,6680,2426,6769,1219,6972l407,7074l407,5563l16078,0x">
                        <v:stroke weight="0pt" endcap="flat" joinstyle="miter" miterlimit="10" on="false" color="#000000" opacity="0"/>
                        <v:fill on="true" color="#000000"/>
                      </v:shape>
                      <v:shape id="Shape 18932" style="position:absolute;width:238;height:475;left:6340;top:225;" coordsize="23863,47536" path="m1816,0c7785,0,12129,1918,14351,5563c15875,7988,16383,10922,16383,16180l16383,35903c16383,40361,17094,41770,19418,41770c20943,41770,22161,41262,23863,39853l23863,42482c20333,46330,18199,47536,14770,47536c10617,47536,8801,45415,8293,40157l0,44300l0,41106l5563,39345c7684,38138,8192,37224,8192,34087l8192,19418l0,23560l0,20334l8192,16993l8192,10820c8192,5359,5461,2426,495,2426l0,2565l0,493l1816,0x">
                        <v:stroke weight="0pt" endcap="flat" joinstyle="miter" miterlimit="10" on="false" color="#000000" opacity="0"/>
                        <v:fill on="true" color="#000000"/>
                      </v:shape>
                      <v:shape id="Shape 18933" style="position:absolute;width:269;height:595;left:6594;top:105;" coordsize="26911,59576" path="m13564,0l14275,1321l14275,13043l24486,13043l24486,16281l14275,16281l14275,45212c14275,51587,15786,54318,19533,54318c21755,54318,23469,53302,25590,50775l26911,51892c23571,57150,19723,59576,14783,59576c8801,59576,5778,55232,5778,46736l5778,16281l407,16281l0,15583l1715,13652c3340,13259,7696,8395,11544,2832l13564,0x">
                        <v:stroke weight="0pt" endcap="flat" joinstyle="miter" miterlimit="10" on="false" color="#000000" opacity="0"/>
                        <v:fill on="true" color="#000000"/>
                      </v:shape>
                      <v:shape id="Shape 18934" style="position:absolute;width:103;height:103;left:6941;top:0;" coordsize="10325,10325" path="m5054,0c7988,0,10325,2337,10325,5169c10325,8103,7988,10325,5054,10325c2222,10325,0,8001,0,5169c0,2337,2324,0,5054,0x">
                        <v:stroke weight="0pt" endcap="flat" joinstyle="miter" miterlimit="10" on="false" color="#000000" opacity="0"/>
                        <v:fill on="true" color="#000000"/>
                      </v:shape>
                      <v:shape id="Shape 18935" style="position:absolute;width:474;height:465;left:7666;top:225;" coordsize="47434,46533" path="m13957,0l14656,203l14656,8192c21539,1715,24676,0,29337,0c36817,0,41262,5664,41262,15176l41262,38329c41262,43294,42482,44501,47434,45009l47434,46533l26403,46533l26403,45009c31458,44615,32766,42888,32766,36513l32766,15367c32766,8699,30353,5563,25387,5563c22047,5563,19824,6769,14973,11328l14973,39751c14973,43396,16484,44615,21641,45009l21641,46533l203,46533l203,45009c5359,44615,6477,43193,6477,37427l6477,12332c6477,7379,5562,5867,2730,5867l0,6261l0,4547c5562,2934,9004,1816,13957,0x">
                        <v:stroke weight="0pt" endcap="flat" joinstyle="miter" miterlimit="10" on="false" color="#000000" opacity="0"/>
                        <v:fill on="true" color="#000000"/>
                      </v:shape>
                      <v:shape id="Shape 18936" style="position:absolute;width:223;height:474;left:7396;top:225;" coordsize="22307,47466" path="m57,0c13011,0,22307,9601,22307,22860c22307,29839,19878,36008,15856,40432l0,47466l0,44005l1060,44704c8655,44704,13202,37833,13202,26391c13202,19469,11709,13580,9155,9420l0,3631l0,23l57,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349E0524" w14:textId="77777777" w:rsidR="009D3AAE" w:rsidRDefault="007C049C">
            <w:pPr>
              <w:spacing w:after="0" w:line="259" w:lineRule="auto"/>
              <w:ind w:left="13" w:firstLine="0"/>
              <w:jc w:val="left"/>
            </w:pPr>
            <w:r>
              <w:rPr>
                <w:rFonts w:ascii="Calibri" w:eastAsia="Calibri" w:hAnsi="Calibri" w:cs="Calibri"/>
                <w:noProof/>
                <w:color w:val="000000"/>
                <w:sz w:val="22"/>
              </w:rPr>
              <mc:AlternateContent>
                <mc:Choice Requires="wpg">
                  <w:drawing>
                    <wp:inline distT="0" distB="0" distL="0" distR="0" wp14:anchorId="51D7B3CF" wp14:editId="5B19E13E">
                      <wp:extent cx="225882" cy="70396"/>
                      <wp:effectExtent l="0" t="0" r="0" b="0"/>
                      <wp:docPr id="116903" name="Group 116903"/>
                      <wp:cNvGraphicFramePr/>
                      <a:graphic xmlns:a="http://schemas.openxmlformats.org/drawingml/2006/main">
                        <a:graphicData uri="http://schemas.microsoft.com/office/word/2010/wordprocessingGroup">
                          <wpg:wgp>
                            <wpg:cNvGrpSpPr/>
                            <wpg:grpSpPr>
                              <a:xfrm>
                                <a:off x="0" y="0"/>
                                <a:ext cx="225882" cy="70396"/>
                                <a:chOff x="0" y="0"/>
                                <a:chExt cx="225882" cy="70396"/>
                              </a:xfrm>
                            </wpg:grpSpPr>
                            <wps:wsp>
                              <wps:cNvPr id="18938" name="Shape 18938"/>
                              <wps:cNvSpPr/>
                              <wps:spPr>
                                <a:xfrm>
                                  <a:off x="0" y="1003"/>
                                  <a:ext cx="35496" cy="67272"/>
                                </a:xfrm>
                                <a:custGeom>
                                  <a:avLst/>
                                  <a:gdLst/>
                                  <a:ahLst/>
                                  <a:cxnLst/>
                                  <a:rect l="0" t="0" r="0" b="0"/>
                                  <a:pathLst>
                                    <a:path w="35496" h="67272">
                                      <a:moveTo>
                                        <a:pt x="19114" y="0"/>
                                      </a:moveTo>
                                      <a:cubicBezTo>
                                        <a:pt x="21844" y="0"/>
                                        <a:pt x="22047" y="102"/>
                                        <a:pt x="22047" y="2832"/>
                                      </a:cubicBezTo>
                                      <a:lnTo>
                                        <a:pt x="22047" y="58966"/>
                                      </a:lnTo>
                                      <a:cubicBezTo>
                                        <a:pt x="22047" y="62713"/>
                                        <a:pt x="22352" y="63932"/>
                                        <a:pt x="31953" y="63932"/>
                                      </a:cubicBezTo>
                                      <a:lnTo>
                                        <a:pt x="35496" y="63932"/>
                                      </a:lnTo>
                                      <a:lnTo>
                                        <a:pt x="35496" y="67272"/>
                                      </a:lnTo>
                                      <a:cubicBezTo>
                                        <a:pt x="31356" y="66967"/>
                                        <a:pt x="22542" y="66967"/>
                                        <a:pt x="17996" y="66967"/>
                                      </a:cubicBezTo>
                                      <a:cubicBezTo>
                                        <a:pt x="13436" y="66967"/>
                                        <a:pt x="4750" y="66967"/>
                                        <a:pt x="610" y="67272"/>
                                      </a:cubicBezTo>
                                      <a:lnTo>
                                        <a:pt x="610" y="63932"/>
                                      </a:lnTo>
                                      <a:lnTo>
                                        <a:pt x="4140" y="63932"/>
                                      </a:lnTo>
                                      <a:cubicBezTo>
                                        <a:pt x="13754" y="63932"/>
                                        <a:pt x="14046" y="62713"/>
                                        <a:pt x="14046" y="58966"/>
                                      </a:cubicBezTo>
                                      <a:lnTo>
                                        <a:pt x="14046" y="7074"/>
                                      </a:lnTo>
                                      <a:cubicBezTo>
                                        <a:pt x="8179" y="9804"/>
                                        <a:pt x="2730" y="9804"/>
                                        <a:pt x="0" y="9804"/>
                                      </a:cubicBezTo>
                                      <a:lnTo>
                                        <a:pt x="0" y="6477"/>
                                      </a:lnTo>
                                      <a:cubicBezTo>
                                        <a:pt x="9601" y="6477"/>
                                        <a:pt x="14973" y="4039"/>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9" name="Shape 18939"/>
                              <wps:cNvSpPr/>
                              <wps:spPr>
                                <a:xfrm>
                                  <a:off x="53378" y="57048"/>
                                  <a:ext cx="11227" cy="11227"/>
                                </a:xfrm>
                                <a:custGeom>
                                  <a:avLst/>
                                  <a:gdLst/>
                                  <a:ahLst/>
                                  <a:cxnLst/>
                                  <a:rect l="0" t="0" r="0" b="0"/>
                                  <a:pathLst>
                                    <a:path w="11227" h="11227">
                                      <a:moveTo>
                                        <a:pt x="5652" y="0"/>
                                      </a:moveTo>
                                      <a:cubicBezTo>
                                        <a:pt x="8395" y="0"/>
                                        <a:pt x="11227" y="2222"/>
                                        <a:pt x="11227" y="5664"/>
                                      </a:cubicBezTo>
                                      <a:cubicBezTo>
                                        <a:pt x="11227" y="8585"/>
                                        <a:pt x="8789" y="11227"/>
                                        <a:pt x="5550" y="11227"/>
                                      </a:cubicBezTo>
                                      <a:cubicBezTo>
                                        <a:pt x="2832" y="11227"/>
                                        <a:pt x="0" y="9004"/>
                                        <a:pt x="0" y="5563"/>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0" name="Shape 18940"/>
                              <wps:cNvSpPr/>
                              <wps:spPr>
                                <a:xfrm>
                                  <a:off x="78079" y="1003"/>
                                  <a:ext cx="22663" cy="69393"/>
                                </a:xfrm>
                                <a:custGeom>
                                  <a:avLst/>
                                  <a:gdLst/>
                                  <a:ahLst/>
                                  <a:cxnLst/>
                                  <a:rect l="0" t="0" r="0" b="0"/>
                                  <a:pathLst>
                                    <a:path w="22663" h="69393">
                                      <a:moveTo>
                                        <a:pt x="22657" y="0"/>
                                      </a:moveTo>
                                      <a:lnTo>
                                        <a:pt x="22663" y="2"/>
                                      </a:lnTo>
                                      <a:lnTo>
                                        <a:pt x="22663" y="2834"/>
                                      </a:lnTo>
                                      <a:lnTo>
                                        <a:pt x="22657" y="2832"/>
                                      </a:lnTo>
                                      <a:cubicBezTo>
                                        <a:pt x="20129" y="2832"/>
                                        <a:pt x="12243" y="3848"/>
                                        <a:pt x="10122" y="14160"/>
                                      </a:cubicBezTo>
                                      <a:cubicBezTo>
                                        <a:pt x="9004" y="19723"/>
                                        <a:pt x="9004" y="26810"/>
                                        <a:pt x="9004" y="33782"/>
                                      </a:cubicBezTo>
                                      <a:cubicBezTo>
                                        <a:pt x="9004" y="39052"/>
                                        <a:pt x="9004" y="48552"/>
                                        <a:pt x="10122" y="54318"/>
                                      </a:cubicBezTo>
                                      <a:cubicBezTo>
                                        <a:pt x="12243" y="64948"/>
                                        <a:pt x="19228" y="66561"/>
                                        <a:pt x="22657" y="66561"/>
                                      </a:cubicBezTo>
                                      <a:lnTo>
                                        <a:pt x="22663" y="66559"/>
                                      </a:lnTo>
                                      <a:lnTo>
                                        <a:pt x="22663" y="69391"/>
                                      </a:lnTo>
                                      <a:lnTo>
                                        <a:pt x="22657" y="69393"/>
                                      </a:lnTo>
                                      <a:cubicBezTo>
                                        <a:pt x="17310" y="69393"/>
                                        <a:pt x="9817" y="67475"/>
                                        <a:pt x="5169" y="59982"/>
                                      </a:cubicBezTo>
                                      <a:cubicBezTo>
                                        <a:pt x="317" y="51892"/>
                                        <a:pt x="0" y="41681"/>
                                        <a:pt x="0" y="35001"/>
                                      </a:cubicBezTo>
                                      <a:cubicBezTo>
                                        <a:pt x="0" y="29743"/>
                                        <a:pt x="203" y="19723"/>
                                        <a:pt x="3848" y="12344"/>
                                      </a:cubicBezTo>
                                      <a:cubicBezTo>
                                        <a:pt x="5258" y="9512"/>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1" name="Shape 18941"/>
                              <wps:cNvSpPr/>
                              <wps:spPr>
                                <a:xfrm>
                                  <a:off x="130746" y="24561"/>
                                  <a:ext cx="16389" cy="27115"/>
                                </a:xfrm>
                                <a:custGeom>
                                  <a:avLst/>
                                  <a:gdLst/>
                                  <a:ahLst/>
                                  <a:cxnLst/>
                                  <a:rect l="0" t="0" r="0" b="0"/>
                                  <a:pathLst>
                                    <a:path w="16389" h="27115">
                                      <a:moveTo>
                                        <a:pt x="16389" y="0"/>
                                      </a:moveTo>
                                      <a:lnTo>
                                        <a:pt x="16389" y="5125"/>
                                      </a:lnTo>
                                      <a:lnTo>
                                        <a:pt x="3543" y="23788"/>
                                      </a:lnTo>
                                      <a:lnTo>
                                        <a:pt x="16389" y="23788"/>
                                      </a:lnTo>
                                      <a:lnTo>
                                        <a:pt x="16389" y="27115"/>
                                      </a:lnTo>
                                      <a:lnTo>
                                        <a:pt x="0" y="27115"/>
                                      </a:lnTo>
                                      <a:lnTo>
                                        <a:pt x="0" y="23788"/>
                                      </a:lnTo>
                                      <a:lnTo>
                                        <a:pt x="16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2" name="Shape 18942"/>
                              <wps:cNvSpPr/>
                              <wps:spPr>
                                <a:xfrm>
                                  <a:off x="100743" y="1005"/>
                                  <a:ext cx="22663" cy="69390"/>
                                </a:xfrm>
                                <a:custGeom>
                                  <a:avLst/>
                                  <a:gdLst/>
                                  <a:ahLst/>
                                  <a:cxnLst/>
                                  <a:rect l="0" t="0" r="0" b="0"/>
                                  <a:pathLst>
                                    <a:path w="22663" h="69390">
                                      <a:moveTo>
                                        <a:pt x="0" y="0"/>
                                      </a:moveTo>
                                      <a:lnTo>
                                        <a:pt x="9518" y="2223"/>
                                      </a:lnTo>
                                      <a:cubicBezTo>
                                        <a:pt x="12817" y="3891"/>
                                        <a:pt x="15977" y="6672"/>
                                        <a:pt x="18205" y="11124"/>
                                      </a:cubicBezTo>
                                      <a:cubicBezTo>
                                        <a:pt x="21545" y="17601"/>
                                        <a:pt x="22663" y="24179"/>
                                        <a:pt x="22663" y="35000"/>
                                      </a:cubicBezTo>
                                      <a:cubicBezTo>
                                        <a:pt x="22663" y="41578"/>
                                        <a:pt x="22358" y="50582"/>
                                        <a:pt x="18612" y="57860"/>
                                      </a:cubicBezTo>
                                      <a:cubicBezTo>
                                        <a:pt x="16084" y="62863"/>
                                        <a:pt x="12646" y="65746"/>
                                        <a:pt x="9231" y="67378"/>
                                      </a:cubicBezTo>
                                      <a:lnTo>
                                        <a:pt x="0" y="69390"/>
                                      </a:lnTo>
                                      <a:lnTo>
                                        <a:pt x="0" y="66557"/>
                                      </a:lnTo>
                                      <a:lnTo>
                                        <a:pt x="6674" y="64526"/>
                                      </a:lnTo>
                                      <a:cubicBezTo>
                                        <a:pt x="9103" y="62844"/>
                                        <a:pt x="11379" y="59835"/>
                                        <a:pt x="12440" y="54520"/>
                                      </a:cubicBezTo>
                                      <a:cubicBezTo>
                                        <a:pt x="13658" y="48855"/>
                                        <a:pt x="13658" y="39762"/>
                                        <a:pt x="13658" y="33780"/>
                                      </a:cubicBezTo>
                                      <a:cubicBezTo>
                                        <a:pt x="13658" y="26910"/>
                                        <a:pt x="13658" y="19315"/>
                                        <a:pt x="12440" y="13753"/>
                                      </a:cubicBezTo>
                                      <a:cubicBezTo>
                                        <a:pt x="11430" y="9155"/>
                                        <a:pt x="9179" y="6425"/>
                                        <a:pt x="6750" y="4844"/>
                                      </a:cubicBezTo>
                                      <a:lnTo>
                                        <a:pt x="0" y="2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3" name="Shape 18943"/>
                              <wps:cNvSpPr/>
                              <wps:spPr>
                                <a:xfrm>
                                  <a:off x="147136" y="0"/>
                                  <a:ext cx="31159" cy="68275"/>
                                </a:xfrm>
                                <a:custGeom>
                                  <a:avLst/>
                                  <a:gdLst/>
                                  <a:ahLst/>
                                  <a:cxnLst/>
                                  <a:rect l="0" t="0" r="0" b="0"/>
                                  <a:pathLst>
                                    <a:path w="31159" h="68275">
                                      <a:moveTo>
                                        <a:pt x="18307" y="0"/>
                                      </a:moveTo>
                                      <a:cubicBezTo>
                                        <a:pt x="20428" y="0"/>
                                        <a:pt x="20428" y="800"/>
                                        <a:pt x="20428" y="2819"/>
                                      </a:cubicBezTo>
                                      <a:lnTo>
                                        <a:pt x="20428" y="48349"/>
                                      </a:lnTo>
                                      <a:lnTo>
                                        <a:pt x="31159" y="48349"/>
                                      </a:lnTo>
                                      <a:lnTo>
                                        <a:pt x="31159" y="51676"/>
                                      </a:lnTo>
                                      <a:lnTo>
                                        <a:pt x="20428" y="51676"/>
                                      </a:lnTo>
                                      <a:lnTo>
                                        <a:pt x="20428" y="60084"/>
                                      </a:lnTo>
                                      <a:cubicBezTo>
                                        <a:pt x="20428" y="63818"/>
                                        <a:pt x="20746" y="64935"/>
                                        <a:pt x="28530" y="64935"/>
                                      </a:cubicBezTo>
                                      <a:lnTo>
                                        <a:pt x="30842" y="64935"/>
                                      </a:lnTo>
                                      <a:lnTo>
                                        <a:pt x="30842" y="68275"/>
                                      </a:lnTo>
                                      <a:cubicBezTo>
                                        <a:pt x="22257" y="67970"/>
                                        <a:pt x="22054" y="67970"/>
                                        <a:pt x="16288" y="67970"/>
                                      </a:cubicBezTo>
                                      <a:cubicBezTo>
                                        <a:pt x="10522" y="67970"/>
                                        <a:pt x="10319" y="67970"/>
                                        <a:pt x="1721" y="68275"/>
                                      </a:cubicBezTo>
                                      <a:lnTo>
                                        <a:pt x="1721" y="64935"/>
                                      </a:lnTo>
                                      <a:lnTo>
                                        <a:pt x="4045" y="64935"/>
                                      </a:lnTo>
                                      <a:cubicBezTo>
                                        <a:pt x="11830" y="64935"/>
                                        <a:pt x="12135" y="63818"/>
                                        <a:pt x="12135" y="60084"/>
                                      </a:cubicBezTo>
                                      <a:lnTo>
                                        <a:pt x="12135" y="51676"/>
                                      </a:lnTo>
                                      <a:lnTo>
                                        <a:pt x="0" y="51676"/>
                                      </a:lnTo>
                                      <a:lnTo>
                                        <a:pt x="0" y="48349"/>
                                      </a:lnTo>
                                      <a:lnTo>
                                        <a:pt x="12846" y="48349"/>
                                      </a:lnTo>
                                      <a:lnTo>
                                        <a:pt x="12846" y="11024"/>
                                      </a:lnTo>
                                      <a:lnTo>
                                        <a:pt x="0" y="29686"/>
                                      </a:lnTo>
                                      <a:lnTo>
                                        <a:pt x="0" y="24561"/>
                                      </a:lnTo>
                                      <a:lnTo>
                                        <a:pt x="15881" y="1511"/>
                                      </a:lnTo>
                                      <a:cubicBezTo>
                                        <a:pt x="16897" y="89"/>
                                        <a:pt x="16999" y="0"/>
                                        <a:pt x="18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4" name="Shape 18944"/>
                              <wps:cNvSpPr/>
                              <wps:spPr>
                                <a:xfrm>
                                  <a:off x="186842" y="23647"/>
                                  <a:ext cx="39040" cy="45631"/>
                                </a:xfrm>
                                <a:custGeom>
                                  <a:avLst/>
                                  <a:gdLst/>
                                  <a:ahLst/>
                                  <a:cxnLst/>
                                  <a:rect l="0" t="0" r="0" b="0"/>
                                  <a:pathLst>
                                    <a:path w="39040" h="45631">
                                      <a:moveTo>
                                        <a:pt x="26200" y="0"/>
                                      </a:moveTo>
                                      <a:cubicBezTo>
                                        <a:pt x="32461" y="0"/>
                                        <a:pt x="39040" y="2540"/>
                                        <a:pt x="39040" y="8801"/>
                                      </a:cubicBezTo>
                                      <a:cubicBezTo>
                                        <a:pt x="39040" y="13360"/>
                                        <a:pt x="35916" y="14478"/>
                                        <a:pt x="34392" y="14478"/>
                                      </a:cubicBezTo>
                                      <a:cubicBezTo>
                                        <a:pt x="32169" y="14478"/>
                                        <a:pt x="30950" y="13157"/>
                                        <a:pt x="30950" y="11341"/>
                                      </a:cubicBezTo>
                                      <a:cubicBezTo>
                                        <a:pt x="30950" y="8801"/>
                                        <a:pt x="33071" y="6985"/>
                                        <a:pt x="35408" y="6579"/>
                                      </a:cubicBezTo>
                                      <a:cubicBezTo>
                                        <a:pt x="33896" y="3950"/>
                                        <a:pt x="29934" y="2845"/>
                                        <a:pt x="26086" y="2845"/>
                                      </a:cubicBezTo>
                                      <a:cubicBezTo>
                                        <a:pt x="16281" y="2845"/>
                                        <a:pt x="14567" y="9512"/>
                                        <a:pt x="14567" y="11341"/>
                                      </a:cubicBezTo>
                                      <a:cubicBezTo>
                                        <a:pt x="14567" y="15583"/>
                                        <a:pt x="18517" y="16294"/>
                                        <a:pt x="23368" y="17196"/>
                                      </a:cubicBezTo>
                                      <a:cubicBezTo>
                                        <a:pt x="27114" y="17907"/>
                                        <a:pt x="37021" y="19825"/>
                                        <a:pt x="37021" y="28931"/>
                                      </a:cubicBezTo>
                                      <a:cubicBezTo>
                                        <a:pt x="37021" y="33185"/>
                                        <a:pt x="33287" y="45631"/>
                                        <a:pt x="15672" y="45631"/>
                                      </a:cubicBezTo>
                                      <a:cubicBezTo>
                                        <a:pt x="6274" y="45631"/>
                                        <a:pt x="0" y="41783"/>
                                        <a:pt x="0" y="35814"/>
                                      </a:cubicBezTo>
                                      <a:cubicBezTo>
                                        <a:pt x="0" y="30251"/>
                                        <a:pt x="4153" y="29032"/>
                                        <a:pt x="5766" y="29032"/>
                                      </a:cubicBezTo>
                                      <a:cubicBezTo>
                                        <a:pt x="6985" y="29032"/>
                                        <a:pt x="9703" y="29743"/>
                                        <a:pt x="9703" y="32779"/>
                                      </a:cubicBezTo>
                                      <a:cubicBezTo>
                                        <a:pt x="9703" y="33998"/>
                                        <a:pt x="9004" y="38138"/>
                                        <a:pt x="3835" y="38341"/>
                                      </a:cubicBezTo>
                                      <a:cubicBezTo>
                                        <a:pt x="6375" y="42393"/>
                                        <a:pt x="13259" y="42799"/>
                                        <a:pt x="15672" y="42799"/>
                                      </a:cubicBezTo>
                                      <a:cubicBezTo>
                                        <a:pt x="17297" y="42799"/>
                                        <a:pt x="22263" y="42697"/>
                                        <a:pt x="25997" y="40259"/>
                                      </a:cubicBezTo>
                                      <a:cubicBezTo>
                                        <a:pt x="28829" y="38341"/>
                                        <a:pt x="30759" y="35001"/>
                                        <a:pt x="30759" y="32372"/>
                                      </a:cubicBezTo>
                                      <a:cubicBezTo>
                                        <a:pt x="30759" y="27114"/>
                                        <a:pt x="24993" y="26111"/>
                                        <a:pt x="21437" y="25387"/>
                                      </a:cubicBezTo>
                                      <a:cubicBezTo>
                                        <a:pt x="16180" y="24384"/>
                                        <a:pt x="14465" y="24079"/>
                                        <a:pt x="12141" y="22263"/>
                                      </a:cubicBezTo>
                                      <a:cubicBezTo>
                                        <a:pt x="8394" y="19431"/>
                                        <a:pt x="8394" y="15786"/>
                                        <a:pt x="8394" y="14770"/>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03" style="width:17.786pt;height:5.543pt;mso-position-horizontal-relative:char;mso-position-vertical-relative:line" coordsize="2258,703">
                      <v:shape id="Shape 18938" style="position:absolute;width:354;height:672;left:0;top:10;" coordsize="35496,67272" path="m19114,0c21844,0,22047,102,22047,2832l22047,58966c22047,62713,22352,63932,31953,63932l35496,63932l35496,67272c31356,66967,22542,66967,17996,66967c13436,66967,4750,66967,610,67272l610,63932l4140,63932c13754,63932,14046,62713,14046,58966l14046,7074c8179,9804,2730,9804,0,9804l0,6477c9601,6477,14973,4039,19114,0x">
                        <v:stroke weight="0pt" endcap="flat" joinstyle="miter" miterlimit="10" on="false" color="#000000" opacity="0"/>
                        <v:fill on="true" color="#000000"/>
                      </v:shape>
                      <v:shape id="Shape 18939" style="position:absolute;width:112;height:112;left:533;top:570;" coordsize="11227,11227" path="m5652,0c8395,0,11227,2222,11227,5664c11227,8585,8789,11227,5550,11227c2832,11227,0,9004,0,5563c0,2629,2413,0,5652,0x">
                        <v:stroke weight="0pt" endcap="flat" joinstyle="miter" miterlimit="10" on="false" color="#000000" opacity="0"/>
                        <v:fill on="true" color="#000000"/>
                      </v:shape>
                      <v:shape id="Shape 18940" style="position:absolute;width:226;height:693;left:780;top:10;" coordsize="22663,69393" path="m22657,0l22663,2l22663,2834l22657,2832c20129,2832,12243,3848,10122,14160c9004,19723,9004,26810,9004,33782c9004,39052,9004,48552,10122,54318c12243,64948,19228,66561,22657,66561l22663,66559l22663,69391l22657,69393c17310,69393,9817,67475,5169,59982c317,51892,0,41681,0,35001c0,29743,203,19723,3848,12344c5258,9512,9919,0,22657,0x">
                        <v:stroke weight="0pt" endcap="flat" joinstyle="miter" miterlimit="10" on="false" color="#000000" opacity="0"/>
                        <v:fill on="true" color="#000000"/>
                      </v:shape>
                      <v:shape id="Shape 18941" style="position:absolute;width:163;height:271;left:1307;top:245;" coordsize="16389,27115" path="m16389,0l16389,5125l3543,23788l16389,23788l16389,27115l0,27115l0,23788l16389,0x">
                        <v:stroke weight="0pt" endcap="flat" joinstyle="miter" miterlimit="10" on="false" color="#000000" opacity="0"/>
                        <v:fill on="true" color="#000000"/>
                      </v:shape>
                      <v:shape id="Shape 18942" style="position:absolute;width:226;height:693;left:1007;top:10;" coordsize="22663,69390" path="m0,0l9518,2223c12817,3891,15977,6672,18205,11124c21545,17601,22663,24179,22663,35000c22663,41578,22358,50582,18612,57860c16084,62863,12646,65746,9231,67378l0,69390l0,66557l6674,64526c9103,62844,11379,59835,12440,54520c13658,48855,13658,39762,13658,33780c13658,26910,13658,19315,12440,13753c11430,9155,9179,6425,6750,4844l0,2832l0,0x">
                        <v:stroke weight="0pt" endcap="flat" joinstyle="miter" miterlimit="10" on="false" color="#000000" opacity="0"/>
                        <v:fill on="true" color="#000000"/>
                      </v:shape>
                      <v:shape id="Shape 18943" style="position:absolute;width:311;height:682;left:1471;top:0;" coordsize="31159,68275" path="m18307,0c20428,0,20428,800,20428,2819l20428,48349l31159,48349l31159,51676l20428,51676l20428,60084c20428,63818,20746,64935,28530,64935l30842,64935l30842,68275c22257,67970,22054,67970,16288,67970c10522,67970,10319,67970,1721,68275l1721,64935l4045,64935c11830,64935,12135,63818,12135,60084l12135,51676l0,51676l0,48349l12846,48349l12846,11024l0,29686l0,24561l15881,1511c16897,89,16999,0,18307,0x">
                        <v:stroke weight="0pt" endcap="flat" joinstyle="miter" miterlimit="10" on="false" color="#000000" opacity="0"/>
                        <v:fill on="true" color="#000000"/>
                      </v:shape>
                      <v:shape id="Shape 18944" style="position:absolute;width:390;height:456;left:1868;top:236;" coordsize="39040,45631" path="m26200,0c32461,0,39040,2540,39040,8801c39040,13360,35916,14478,34392,14478c32169,14478,30950,13157,30950,11341c30950,8801,33071,6985,35408,6579c33896,3950,29934,2845,26086,2845c16281,2845,14567,9512,14567,11341c14567,15583,18517,16294,23368,17196c27114,17907,37021,19825,37021,28931c37021,33185,33287,45631,15672,45631c6274,45631,0,41783,0,35814c0,30251,4153,29032,5766,29032c6985,29032,9703,29743,9703,32779c9703,33998,9004,38138,3835,38341c6375,42393,13259,42799,15672,42799c17297,42799,22263,42697,25997,40259c28829,38341,30759,35001,30759,32372c30759,27114,24993,26111,21437,25387c16180,24384,14465,24079,12141,22263c8394,19431,8394,15786,8394,14770c8394,9614,12649,0,26200,0x">
                        <v:stroke weight="0pt" endcap="flat" joinstyle="miter" miterlimit="10" on="false" color="#000000" opacity="0"/>
                        <v:fill on="true" color="#000000"/>
                      </v:shape>
                    </v:group>
                  </w:pict>
                </mc:Fallback>
              </mc:AlternateContent>
            </w:r>
          </w:p>
        </w:tc>
      </w:tr>
      <w:tr w:rsidR="009D3AAE" w14:paraId="2680330E"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583539A8"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0AE2E796" wp14:editId="3DDB13B9">
                      <wp:extent cx="110427" cy="86995"/>
                      <wp:effectExtent l="0" t="0" r="0" b="0"/>
                      <wp:docPr id="116907" name="Group 116907"/>
                      <wp:cNvGraphicFramePr/>
                      <a:graphic xmlns:a="http://schemas.openxmlformats.org/drawingml/2006/main">
                        <a:graphicData uri="http://schemas.microsoft.com/office/word/2010/wordprocessingGroup">
                          <wpg:wgp>
                            <wpg:cNvGrpSpPr/>
                            <wpg:grpSpPr>
                              <a:xfrm>
                                <a:off x="0" y="0"/>
                                <a:ext cx="110427" cy="86995"/>
                                <a:chOff x="0" y="0"/>
                                <a:chExt cx="110427" cy="86995"/>
                              </a:xfrm>
                            </wpg:grpSpPr>
                            <wps:wsp>
                              <wps:cNvPr id="18949" name="Shape 18949"/>
                              <wps:cNvSpPr/>
                              <wps:spPr>
                                <a:xfrm>
                                  <a:off x="0" y="0"/>
                                  <a:ext cx="72733" cy="68377"/>
                                </a:xfrm>
                                <a:custGeom>
                                  <a:avLst/>
                                  <a:gdLst/>
                                  <a:ahLst/>
                                  <a:cxnLst/>
                                  <a:rect l="0" t="0" r="0" b="0"/>
                                  <a:pathLst>
                                    <a:path w="72733" h="68377">
                                      <a:moveTo>
                                        <a:pt x="10122" y="0"/>
                                      </a:moveTo>
                                      <a:lnTo>
                                        <a:pt x="69710" y="0"/>
                                      </a:lnTo>
                                      <a:cubicBezTo>
                                        <a:pt x="71527" y="0"/>
                                        <a:pt x="72733" y="0"/>
                                        <a:pt x="72733" y="1410"/>
                                      </a:cubicBezTo>
                                      <a:lnTo>
                                        <a:pt x="70003" y="20422"/>
                                      </a:lnTo>
                                      <a:cubicBezTo>
                                        <a:pt x="69710" y="22352"/>
                                        <a:pt x="69304" y="22962"/>
                                        <a:pt x="68187" y="22962"/>
                                      </a:cubicBezTo>
                                      <a:cubicBezTo>
                                        <a:pt x="67577" y="22962"/>
                                        <a:pt x="66663" y="22657"/>
                                        <a:pt x="66663" y="21336"/>
                                      </a:cubicBezTo>
                                      <a:lnTo>
                                        <a:pt x="66980" y="19114"/>
                                      </a:lnTo>
                                      <a:cubicBezTo>
                                        <a:pt x="67082" y="18606"/>
                                        <a:pt x="67691" y="14262"/>
                                        <a:pt x="67691" y="11722"/>
                                      </a:cubicBezTo>
                                      <a:cubicBezTo>
                                        <a:pt x="67691" y="6668"/>
                                        <a:pt x="66472" y="3327"/>
                                        <a:pt x="55956" y="3327"/>
                                      </a:cubicBezTo>
                                      <a:lnTo>
                                        <a:pt x="48260" y="3327"/>
                                      </a:lnTo>
                                      <a:cubicBezTo>
                                        <a:pt x="44107" y="3327"/>
                                        <a:pt x="44006" y="3531"/>
                                        <a:pt x="43104" y="7176"/>
                                      </a:cubicBezTo>
                                      <a:lnTo>
                                        <a:pt x="29642" y="60985"/>
                                      </a:lnTo>
                                      <a:lnTo>
                                        <a:pt x="29235" y="62814"/>
                                      </a:lnTo>
                                      <a:cubicBezTo>
                                        <a:pt x="29235" y="64122"/>
                                        <a:pt x="29642" y="64529"/>
                                        <a:pt x="32881" y="64834"/>
                                      </a:cubicBezTo>
                                      <a:cubicBezTo>
                                        <a:pt x="35509" y="65037"/>
                                        <a:pt x="36322" y="65037"/>
                                        <a:pt x="38748" y="65037"/>
                                      </a:cubicBezTo>
                                      <a:cubicBezTo>
                                        <a:pt x="41478" y="65037"/>
                                        <a:pt x="42596" y="65037"/>
                                        <a:pt x="42596" y="66446"/>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56"/>
                                        <a:pt x="4750" y="66967"/>
                                      </a:cubicBezTo>
                                      <a:cubicBezTo>
                                        <a:pt x="4750" y="65037"/>
                                        <a:pt x="5779" y="65037"/>
                                        <a:pt x="9004" y="65037"/>
                                      </a:cubicBezTo>
                                      <a:cubicBezTo>
                                        <a:pt x="19533" y="65037"/>
                                        <a:pt x="19838" y="63919"/>
                                        <a:pt x="20739" y="60084"/>
                                      </a:cubicBezTo>
                                      <a:lnTo>
                                        <a:pt x="34099" y="6972"/>
                                      </a:lnTo>
                                      <a:lnTo>
                                        <a:pt x="34608" y="4242"/>
                                      </a:lnTo>
                                      <a:cubicBezTo>
                                        <a:pt x="34608" y="3442"/>
                                        <a:pt x="34493" y="3327"/>
                                        <a:pt x="31471" y="3327"/>
                                      </a:cubicBezTo>
                                      <a:lnTo>
                                        <a:pt x="27521" y="3327"/>
                                      </a:lnTo>
                                      <a:cubicBezTo>
                                        <a:pt x="12154" y="3327"/>
                                        <a:pt x="9208" y="4547"/>
                                        <a:pt x="3442" y="20726"/>
                                      </a:cubicBezTo>
                                      <a:cubicBezTo>
                                        <a:pt x="2832" y="22454"/>
                                        <a:pt x="2629" y="22962"/>
                                        <a:pt x="1524" y="22962"/>
                                      </a:cubicBezTo>
                                      <a:lnTo>
                                        <a:pt x="0" y="21539"/>
                                      </a:lnTo>
                                      <a:lnTo>
                                        <a:pt x="508" y="19622"/>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0" name="Shape 18950"/>
                              <wps:cNvSpPr/>
                              <wps:spPr>
                                <a:xfrm>
                                  <a:off x="66992" y="33439"/>
                                  <a:ext cx="43434" cy="53556"/>
                                </a:xfrm>
                                <a:custGeom>
                                  <a:avLst/>
                                  <a:gdLst/>
                                  <a:ahLst/>
                                  <a:cxnLst/>
                                  <a:rect l="0" t="0" r="0" b="0"/>
                                  <a:pathLst>
                                    <a:path w="43434" h="53556">
                                      <a:moveTo>
                                        <a:pt x="16091" y="152"/>
                                      </a:moveTo>
                                      <a:cubicBezTo>
                                        <a:pt x="17006" y="76"/>
                                        <a:pt x="18517" y="0"/>
                                        <a:pt x="18517" y="1219"/>
                                      </a:cubicBezTo>
                                      <a:lnTo>
                                        <a:pt x="18301" y="2362"/>
                                      </a:lnTo>
                                      <a:lnTo>
                                        <a:pt x="12370" y="25984"/>
                                      </a:lnTo>
                                      <a:cubicBezTo>
                                        <a:pt x="15405" y="22568"/>
                                        <a:pt x="19444" y="19291"/>
                                        <a:pt x="25451" y="19291"/>
                                      </a:cubicBezTo>
                                      <a:cubicBezTo>
                                        <a:pt x="31598" y="19291"/>
                                        <a:pt x="35928" y="22111"/>
                                        <a:pt x="35928" y="28105"/>
                                      </a:cubicBezTo>
                                      <a:cubicBezTo>
                                        <a:pt x="35928" y="32360"/>
                                        <a:pt x="32500" y="40957"/>
                                        <a:pt x="31357" y="43904"/>
                                      </a:cubicBezTo>
                                      <a:cubicBezTo>
                                        <a:pt x="30683" y="45504"/>
                                        <a:pt x="30150" y="46799"/>
                                        <a:pt x="30150" y="48324"/>
                                      </a:cubicBezTo>
                                      <a:cubicBezTo>
                                        <a:pt x="30150" y="49911"/>
                                        <a:pt x="30747" y="51054"/>
                                        <a:pt x="32207" y="51054"/>
                                      </a:cubicBezTo>
                                      <a:cubicBezTo>
                                        <a:pt x="36068" y="51054"/>
                                        <a:pt x="39192" y="46571"/>
                                        <a:pt x="40399" y="42621"/>
                                      </a:cubicBezTo>
                                      <a:cubicBezTo>
                                        <a:pt x="40856" y="41173"/>
                                        <a:pt x="40932" y="40792"/>
                                        <a:pt x="41999" y="40792"/>
                                      </a:cubicBezTo>
                                      <a:cubicBezTo>
                                        <a:pt x="43371" y="40792"/>
                                        <a:pt x="43434" y="41707"/>
                                        <a:pt x="43434" y="41859"/>
                                      </a:cubicBezTo>
                                      <a:cubicBezTo>
                                        <a:pt x="43434" y="43536"/>
                                        <a:pt x="39650" y="53556"/>
                                        <a:pt x="31966" y="53556"/>
                                      </a:cubicBezTo>
                                      <a:cubicBezTo>
                                        <a:pt x="27800" y="53556"/>
                                        <a:pt x="24308" y="50825"/>
                                        <a:pt x="24308" y="46952"/>
                                      </a:cubicBezTo>
                                      <a:cubicBezTo>
                                        <a:pt x="24308" y="45656"/>
                                        <a:pt x="24842" y="44437"/>
                                        <a:pt x="25286" y="43155"/>
                                      </a:cubicBezTo>
                                      <a:cubicBezTo>
                                        <a:pt x="26734" y="39649"/>
                                        <a:pt x="29921" y="31610"/>
                                        <a:pt x="29921" y="27127"/>
                                      </a:cubicBezTo>
                                      <a:cubicBezTo>
                                        <a:pt x="29921" y="25756"/>
                                        <a:pt x="29921" y="21806"/>
                                        <a:pt x="25133" y="21806"/>
                                      </a:cubicBezTo>
                                      <a:cubicBezTo>
                                        <a:pt x="19291" y="21806"/>
                                        <a:pt x="15342" y="25984"/>
                                        <a:pt x="12827" y="29629"/>
                                      </a:cubicBezTo>
                                      <a:cubicBezTo>
                                        <a:pt x="10694" y="32753"/>
                                        <a:pt x="10325" y="34112"/>
                                        <a:pt x="10020" y="35255"/>
                                      </a:cubicBezTo>
                                      <a:cubicBezTo>
                                        <a:pt x="9639" y="36995"/>
                                        <a:pt x="9258" y="38367"/>
                                        <a:pt x="8725" y="40348"/>
                                      </a:cubicBezTo>
                                      <a:cubicBezTo>
                                        <a:pt x="8268" y="42240"/>
                                        <a:pt x="7442" y="45733"/>
                                        <a:pt x="7049" y="47180"/>
                                      </a:cubicBezTo>
                                      <a:cubicBezTo>
                                        <a:pt x="6680" y="48768"/>
                                        <a:pt x="5995" y="51283"/>
                                        <a:pt x="5766" y="51803"/>
                                      </a:cubicBezTo>
                                      <a:cubicBezTo>
                                        <a:pt x="4775" y="53251"/>
                                        <a:pt x="3404" y="53556"/>
                                        <a:pt x="2642" y="53556"/>
                                      </a:cubicBezTo>
                                      <a:cubicBezTo>
                                        <a:pt x="1512" y="53556"/>
                                        <a:pt x="0" y="52870"/>
                                        <a:pt x="0" y="50978"/>
                                      </a:cubicBezTo>
                                      <a:cubicBezTo>
                                        <a:pt x="0" y="50825"/>
                                        <a:pt x="0" y="50444"/>
                                        <a:pt x="292" y="49225"/>
                                      </a:cubicBezTo>
                                      <a:lnTo>
                                        <a:pt x="10935" y="6769"/>
                                      </a:lnTo>
                                      <a:cubicBezTo>
                                        <a:pt x="11227" y="5550"/>
                                        <a:pt x="11227" y="5397"/>
                                        <a:pt x="11227" y="4483"/>
                                      </a:cubicBezTo>
                                      <a:cubicBezTo>
                                        <a:pt x="10249" y="4102"/>
                                        <a:pt x="9716" y="3950"/>
                                        <a:pt x="7442" y="3950"/>
                                      </a:cubicBezTo>
                                      <a:cubicBezTo>
                                        <a:pt x="6299" y="3950"/>
                                        <a:pt x="5309" y="3950"/>
                                        <a:pt x="5309" y="2743"/>
                                      </a:cubicBezTo>
                                      <a:cubicBezTo>
                                        <a:pt x="5309" y="991"/>
                                        <a:pt x="6299" y="914"/>
                                        <a:pt x="7582" y="838"/>
                                      </a:cubicBezTo>
                                      <a:lnTo>
                                        <a:pt x="16091"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07" style="width:8.69501pt;height:6.84997pt;mso-position-horizontal-relative:char;mso-position-vertical-relative:line" coordsize="1104,869">
                      <v:shape id="Shape 18949" style="position:absolute;width:727;height:683;left:0;top:0;" coordsize="72733,68377" path="m10122,0l69710,0c71527,0,72733,0,72733,1410l70003,20422c69710,22352,69304,22962,68187,22962c67577,22962,66663,22657,66663,21336l66980,19114c67082,18606,67691,14262,67691,11722c67691,6668,66472,3327,55956,3327l48260,3327c44107,3327,44006,3531,43104,7176l29642,60985l29235,62814c29235,64122,29642,64529,32881,64834c35509,65037,36322,65037,38748,65037c41478,65037,42596,65037,42596,66446c42596,68377,41085,68377,40259,68377c37440,68377,30353,68072,27521,68072l18923,68072c16193,68072,9208,68377,6477,68377c4750,68377,4750,67056,4750,66967c4750,65037,5779,65037,9004,65037c19533,65037,19838,63919,20739,60084l34099,6972l34608,4242c34608,3442,34493,3327,31471,3327l27521,3327c12154,3327,9208,4547,3442,20726c2832,22454,2629,22962,1524,22962l0,21539l508,19622l6680,2121c7391,0,7595,0,10122,0x">
                        <v:stroke weight="0pt" endcap="flat" joinstyle="miter" miterlimit="10" on="false" color="#000000" opacity="0"/>
                        <v:fill on="true" color="#000000"/>
                      </v:shape>
                      <v:shape id="Shape 18950" style="position:absolute;width:434;height:535;left:669;top:334;" coordsize="43434,53556" path="m16091,152c17006,76,18517,0,18517,1219l18301,2362l12370,25984c15405,22568,19444,19291,25451,19291c31598,19291,35928,22111,35928,28105c35928,32360,32500,40957,31357,43904c30683,45504,30150,46799,30150,48324c30150,49911,30747,51054,32207,51054c36068,51054,39192,46571,40399,42621c40856,41173,40932,40792,41999,40792c43371,40792,43434,41707,43434,41859c43434,43536,39650,53556,31966,53556c27800,53556,24308,50825,24308,46952c24308,45656,24842,44437,25286,43155c26734,39649,29921,31610,29921,27127c29921,25756,29921,21806,25133,21806c19291,21806,15342,25984,12827,29629c10694,32753,10325,34112,10020,35255c9639,36995,9258,38367,8725,40348c8268,42240,7442,45733,7049,47180c6680,48768,5995,51283,5766,51803c4775,53251,3404,53556,2642,53556c1512,53556,0,52870,0,50978c0,50825,0,50444,292,49225l10935,6769c11227,5550,11227,5397,11227,4483c10249,4102,9716,3950,7442,3950c6299,3950,5309,3950,5309,2743c5309,991,6299,914,7582,838l16091,152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0CF1D26D" w14:textId="77777777" w:rsidR="009D3AAE" w:rsidRDefault="007C049C">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14:anchorId="18907CD2" wp14:editId="7A114B3E">
                      <wp:extent cx="577330" cy="70091"/>
                      <wp:effectExtent l="0" t="0" r="0" b="0"/>
                      <wp:docPr id="116911" name="Group 116911"/>
                      <wp:cNvGraphicFramePr/>
                      <a:graphic xmlns:a="http://schemas.openxmlformats.org/drawingml/2006/main">
                        <a:graphicData uri="http://schemas.microsoft.com/office/word/2010/wordprocessingGroup">
                          <wpg:wgp>
                            <wpg:cNvGrpSpPr/>
                            <wpg:grpSpPr>
                              <a:xfrm>
                                <a:off x="0" y="0"/>
                                <a:ext cx="577330" cy="70091"/>
                                <a:chOff x="0" y="0"/>
                                <a:chExt cx="577330" cy="70091"/>
                              </a:xfrm>
                            </wpg:grpSpPr>
                            <wps:wsp>
                              <wps:cNvPr id="18952" name="Shape 18952"/>
                              <wps:cNvSpPr/>
                              <wps:spPr>
                                <a:xfrm>
                                  <a:off x="74905" y="42886"/>
                                  <a:ext cx="17094" cy="27206"/>
                                </a:xfrm>
                                <a:custGeom>
                                  <a:avLst/>
                                  <a:gdLst/>
                                  <a:ahLst/>
                                  <a:cxnLst/>
                                  <a:rect l="0" t="0" r="0" b="0"/>
                                  <a:pathLst>
                                    <a:path w="17094" h="27206">
                                      <a:moveTo>
                                        <a:pt x="17094" y="0"/>
                                      </a:moveTo>
                                      <a:lnTo>
                                        <a:pt x="17094" y="3226"/>
                                      </a:lnTo>
                                      <a:lnTo>
                                        <a:pt x="12503" y="5546"/>
                                      </a:lnTo>
                                      <a:cubicBezTo>
                                        <a:pt x="9938" y="7759"/>
                                        <a:pt x="8903" y="10162"/>
                                        <a:pt x="8903" y="13147"/>
                                      </a:cubicBezTo>
                                      <a:lnTo>
                                        <a:pt x="8903" y="13553"/>
                                      </a:lnTo>
                                      <a:cubicBezTo>
                                        <a:pt x="8903" y="17897"/>
                                        <a:pt x="11735" y="21338"/>
                                        <a:pt x="15278" y="21338"/>
                                      </a:cubicBezTo>
                                      <a:lnTo>
                                        <a:pt x="17094" y="20766"/>
                                      </a:lnTo>
                                      <a:lnTo>
                                        <a:pt x="17094" y="23968"/>
                                      </a:lnTo>
                                      <a:lnTo>
                                        <a:pt x="10630" y="27206"/>
                                      </a:lnTo>
                                      <a:cubicBezTo>
                                        <a:pt x="4445" y="27206"/>
                                        <a:pt x="0" y="22761"/>
                                        <a:pt x="0" y="16385"/>
                                      </a:cubicBezTo>
                                      <a:cubicBezTo>
                                        <a:pt x="0" y="13045"/>
                                        <a:pt x="1410" y="9603"/>
                                        <a:pt x="3645" y="7584"/>
                                      </a:cubicBezTo>
                                      <a:cubicBezTo>
                                        <a:pt x="6912" y="4698"/>
                                        <a:pt x="8686" y="3519"/>
                                        <a:pt x="15943" y="469"/>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3" name="Shape 18953"/>
                              <wps:cNvSpPr/>
                              <wps:spPr>
                                <a:xfrm>
                                  <a:off x="76822" y="23036"/>
                                  <a:ext cx="15176" cy="15191"/>
                                </a:xfrm>
                                <a:custGeom>
                                  <a:avLst/>
                                  <a:gdLst/>
                                  <a:ahLst/>
                                  <a:cxnLst/>
                                  <a:rect l="0" t="0" r="0" b="0"/>
                                  <a:pathLst>
                                    <a:path w="15176" h="15191">
                                      <a:moveTo>
                                        <a:pt x="15176" y="0"/>
                                      </a:moveTo>
                                      <a:lnTo>
                                        <a:pt x="15176" y="2088"/>
                                      </a:lnTo>
                                      <a:lnTo>
                                        <a:pt x="10520" y="3397"/>
                                      </a:lnTo>
                                      <a:cubicBezTo>
                                        <a:pt x="9204" y="4294"/>
                                        <a:pt x="8395" y="5532"/>
                                        <a:pt x="8395" y="6898"/>
                                      </a:cubicBezTo>
                                      <a:lnTo>
                                        <a:pt x="8712" y="9323"/>
                                      </a:lnTo>
                                      <a:lnTo>
                                        <a:pt x="8903" y="10949"/>
                                      </a:lnTo>
                                      <a:cubicBezTo>
                                        <a:pt x="8903" y="13171"/>
                                        <a:pt x="6782" y="15191"/>
                                        <a:pt x="4356" y="15191"/>
                                      </a:cubicBezTo>
                                      <a:cubicBezTo>
                                        <a:pt x="2019" y="15191"/>
                                        <a:pt x="0" y="13171"/>
                                        <a:pt x="0" y="10835"/>
                                      </a:cubicBezTo>
                                      <a:cubicBezTo>
                                        <a:pt x="0" y="7653"/>
                                        <a:pt x="1873" y="4821"/>
                                        <a:pt x="4934" y="2784"/>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4" name="Shape 18954"/>
                              <wps:cNvSpPr/>
                              <wps:spPr>
                                <a:xfrm>
                                  <a:off x="0" y="2108"/>
                                  <a:ext cx="69101" cy="66967"/>
                                </a:xfrm>
                                <a:custGeom>
                                  <a:avLst/>
                                  <a:gdLst/>
                                  <a:ahLst/>
                                  <a:cxnLst/>
                                  <a:rect l="0" t="0" r="0" b="0"/>
                                  <a:pathLst>
                                    <a:path w="69101" h="66967">
                                      <a:moveTo>
                                        <a:pt x="0" y="0"/>
                                      </a:moveTo>
                                      <a:lnTo>
                                        <a:pt x="28118" y="0"/>
                                      </a:lnTo>
                                      <a:lnTo>
                                        <a:pt x="28118" y="1930"/>
                                      </a:lnTo>
                                      <a:cubicBezTo>
                                        <a:pt x="20333" y="2629"/>
                                        <a:pt x="19228" y="3746"/>
                                        <a:pt x="19228" y="11036"/>
                                      </a:cubicBezTo>
                                      <a:lnTo>
                                        <a:pt x="19228" y="30658"/>
                                      </a:lnTo>
                                      <a:lnTo>
                                        <a:pt x="49873" y="30658"/>
                                      </a:lnTo>
                                      <a:lnTo>
                                        <a:pt x="49873" y="11036"/>
                                      </a:lnTo>
                                      <a:cubicBezTo>
                                        <a:pt x="49873" y="3746"/>
                                        <a:pt x="48756" y="2629"/>
                                        <a:pt x="40970" y="1930"/>
                                      </a:cubicBezTo>
                                      <a:lnTo>
                                        <a:pt x="40970" y="0"/>
                                      </a:lnTo>
                                      <a:lnTo>
                                        <a:pt x="69101" y="0"/>
                                      </a:lnTo>
                                      <a:lnTo>
                                        <a:pt x="69101" y="1930"/>
                                      </a:lnTo>
                                      <a:cubicBezTo>
                                        <a:pt x="61316" y="2629"/>
                                        <a:pt x="60198" y="3746"/>
                                        <a:pt x="60198" y="11036"/>
                                      </a:cubicBezTo>
                                      <a:lnTo>
                                        <a:pt x="60198" y="55943"/>
                                      </a:lnTo>
                                      <a:cubicBezTo>
                                        <a:pt x="60198" y="63132"/>
                                        <a:pt x="61506" y="64440"/>
                                        <a:pt x="69101" y="65049"/>
                                      </a:cubicBezTo>
                                      <a:lnTo>
                                        <a:pt x="69101" y="66967"/>
                                      </a:lnTo>
                                      <a:lnTo>
                                        <a:pt x="40970" y="66967"/>
                                      </a:lnTo>
                                      <a:lnTo>
                                        <a:pt x="40970" y="65049"/>
                                      </a:lnTo>
                                      <a:cubicBezTo>
                                        <a:pt x="48857" y="64541"/>
                                        <a:pt x="49873" y="63335"/>
                                        <a:pt x="49873" y="54839"/>
                                      </a:cubicBezTo>
                                      <a:lnTo>
                                        <a:pt x="49873" y="35115"/>
                                      </a:lnTo>
                                      <a:lnTo>
                                        <a:pt x="19228" y="35115"/>
                                      </a:lnTo>
                                      <a:lnTo>
                                        <a:pt x="19228" y="55943"/>
                                      </a:lnTo>
                                      <a:cubicBezTo>
                                        <a:pt x="19228" y="63132"/>
                                        <a:pt x="20549" y="64440"/>
                                        <a:pt x="28118" y="65049"/>
                                      </a:cubicBezTo>
                                      <a:lnTo>
                                        <a:pt x="28118" y="66967"/>
                                      </a:lnTo>
                                      <a:lnTo>
                                        <a:pt x="0" y="66967"/>
                                      </a:lnTo>
                                      <a:lnTo>
                                        <a:pt x="0" y="65049"/>
                                      </a:lnTo>
                                      <a:cubicBezTo>
                                        <a:pt x="7900" y="64541"/>
                                        <a:pt x="8915" y="63335"/>
                                        <a:pt x="8915" y="54839"/>
                                      </a:cubicBezTo>
                                      <a:lnTo>
                                        <a:pt x="8915" y="11036"/>
                                      </a:lnTo>
                                      <a:cubicBezTo>
                                        <a:pt x="8915" y="3746"/>
                                        <a:pt x="7798" y="2629"/>
                                        <a:pt x="0" y="19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5" name="Shape 18955"/>
                              <wps:cNvSpPr/>
                              <wps:spPr>
                                <a:xfrm>
                                  <a:off x="276136" y="23559"/>
                                  <a:ext cx="47549" cy="46533"/>
                                </a:xfrm>
                                <a:custGeom>
                                  <a:avLst/>
                                  <a:gdLst/>
                                  <a:ahLst/>
                                  <a:cxnLst/>
                                  <a:rect l="0" t="0" r="0" b="0"/>
                                  <a:pathLst>
                                    <a:path w="47549" h="46533">
                                      <a:moveTo>
                                        <a:pt x="0" y="0"/>
                                      </a:moveTo>
                                      <a:lnTo>
                                        <a:pt x="14770" y="0"/>
                                      </a:lnTo>
                                      <a:lnTo>
                                        <a:pt x="14770" y="32982"/>
                                      </a:lnTo>
                                      <a:cubicBezTo>
                                        <a:pt x="14770" y="37224"/>
                                        <a:pt x="18009" y="40665"/>
                                        <a:pt x="21946" y="40665"/>
                                      </a:cubicBezTo>
                                      <a:cubicBezTo>
                                        <a:pt x="24981" y="40665"/>
                                        <a:pt x="28118" y="39446"/>
                                        <a:pt x="30848" y="37224"/>
                                      </a:cubicBezTo>
                                      <a:cubicBezTo>
                                        <a:pt x="32271" y="36119"/>
                                        <a:pt x="32779" y="34696"/>
                                        <a:pt x="32779" y="31864"/>
                                      </a:cubicBezTo>
                                      <a:lnTo>
                                        <a:pt x="32779" y="8090"/>
                                      </a:lnTo>
                                      <a:cubicBezTo>
                                        <a:pt x="32779" y="3035"/>
                                        <a:pt x="31559" y="2032"/>
                                        <a:pt x="25286" y="1727"/>
                                      </a:cubicBezTo>
                                      <a:lnTo>
                                        <a:pt x="25286" y="0"/>
                                      </a:lnTo>
                                      <a:lnTo>
                                        <a:pt x="41275" y="0"/>
                                      </a:lnTo>
                                      <a:lnTo>
                                        <a:pt x="41275" y="34696"/>
                                      </a:lnTo>
                                      <a:cubicBezTo>
                                        <a:pt x="41275" y="39357"/>
                                        <a:pt x="42380" y="40462"/>
                                        <a:pt x="47041" y="40462"/>
                                      </a:cubicBezTo>
                                      <a:lnTo>
                                        <a:pt x="47549" y="40462"/>
                                      </a:lnTo>
                                      <a:lnTo>
                                        <a:pt x="47549" y="41885"/>
                                      </a:lnTo>
                                      <a:cubicBezTo>
                                        <a:pt x="42380" y="43294"/>
                                        <a:pt x="38735" y="44412"/>
                                        <a:pt x="33681" y="46431"/>
                                      </a:cubicBezTo>
                                      <a:lnTo>
                                        <a:pt x="33287" y="46228"/>
                                      </a:lnTo>
                                      <a:lnTo>
                                        <a:pt x="33287" y="37833"/>
                                      </a:lnTo>
                                      <a:lnTo>
                                        <a:pt x="28930" y="42189"/>
                                      </a:lnTo>
                                      <a:cubicBezTo>
                                        <a:pt x="26200" y="44920"/>
                                        <a:pt x="22250" y="46533"/>
                                        <a:pt x="18517" y="46533"/>
                                      </a:cubicBezTo>
                                      <a:cubicBezTo>
                                        <a:pt x="11113" y="46533"/>
                                        <a:pt x="6274" y="41377"/>
                                        <a:pt x="6274" y="33388"/>
                                      </a:cubicBezTo>
                                      <a:lnTo>
                                        <a:pt x="6274" y="7887"/>
                                      </a:lnTo>
                                      <a:cubicBezTo>
                                        <a:pt x="6274" y="3238"/>
                                        <a:pt x="4851" y="1727"/>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6" name="Shape 18956"/>
                              <wps:cNvSpPr/>
                              <wps:spPr>
                                <a:xfrm>
                                  <a:off x="121260" y="22657"/>
                                  <a:ext cx="30048" cy="47435"/>
                                </a:xfrm>
                                <a:custGeom>
                                  <a:avLst/>
                                  <a:gdLst/>
                                  <a:ahLst/>
                                  <a:cxnLst/>
                                  <a:rect l="0" t="0" r="0" b="0"/>
                                  <a:pathLst>
                                    <a:path w="30048" h="47435">
                                      <a:moveTo>
                                        <a:pt x="13754" y="0"/>
                                      </a:moveTo>
                                      <a:cubicBezTo>
                                        <a:pt x="16383" y="0"/>
                                        <a:pt x="18618" y="394"/>
                                        <a:pt x="20841" y="1207"/>
                                      </a:cubicBezTo>
                                      <a:lnTo>
                                        <a:pt x="23571" y="1918"/>
                                      </a:lnTo>
                                      <a:lnTo>
                                        <a:pt x="24994" y="1105"/>
                                      </a:lnTo>
                                      <a:lnTo>
                                        <a:pt x="25197" y="902"/>
                                      </a:lnTo>
                                      <a:lnTo>
                                        <a:pt x="26302" y="902"/>
                                      </a:lnTo>
                                      <a:lnTo>
                                        <a:pt x="26708" y="14656"/>
                                      </a:lnTo>
                                      <a:lnTo>
                                        <a:pt x="25197" y="14656"/>
                                      </a:lnTo>
                                      <a:cubicBezTo>
                                        <a:pt x="22860" y="5651"/>
                                        <a:pt x="19838" y="2222"/>
                                        <a:pt x="14072" y="2222"/>
                                      </a:cubicBezTo>
                                      <a:cubicBezTo>
                                        <a:pt x="9411" y="2222"/>
                                        <a:pt x="6274" y="5055"/>
                                        <a:pt x="6274" y="9093"/>
                                      </a:cubicBezTo>
                                      <a:cubicBezTo>
                                        <a:pt x="6274" y="11824"/>
                                        <a:pt x="7785" y="14351"/>
                                        <a:pt x="10617" y="15977"/>
                                      </a:cubicBezTo>
                                      <a:lnTo>
                                        <a:pt x="21539" y="22454"/>
                                      </a:lnTo>
                                      <a:cubicBezTo>
                                        <a:pt x="27622" y="26086"/>
                                        <a:pt x="30048" y="29426"/>
                                        <a:pt x="30048" y="34480"/>
                                      </a:cubicBezTo>
                                      <a:cubicBezTo>
                                        <a:pt x="30048" y="41567"/>
                                        <a:pt x="23571" y="47435"/>
                                        <a:pt x="15773" y="47435"/>
                                      </a:cubicBezTo>
                                      <a:cubicBezTo>
                                        <a:pt x="13970" y="47435"/>
                                        <a:pt x="11227" y="47028"/>
                                        <a:pt x="8395" y="46418"/>
                                      </a:cubicBezTo>
                                      <a:cubicBezTo>
                                        <a:pt x="6071" y="45822"/>
                                        <a:pt x="4648" y="45618"/>
                                        <a:pt x="3747" y="45618"/>
                                      </a:cubicBezTo>
                                      <a:cubicBezTo>
                                        <a:pt x="2527" y="45618"/>
                                        <a:pt x="2121" y="45822"/>
                                        <a:pt x="1422" y="46825"/>
                                      </a:cubicBezTo>
                                      <a:lnTo>
                                        <a:pt x="102" y="46825"/>
                                      </a:lnTo>
                                      <a:lnTo>
                                        <a:pt x="102" y="31051"/>
                                      </a:lnTo>
                                      <a:lnTo>
                                        <a:pt x="1727" y="31051"/>
                                      </a:lnTo>
                                      <a:cubicBezTo>
                                        <a:pt x="3035" y="36817"/>
                                        <a:pt x="3950" y="39141"/>
                                        <a:pt x="6071" y="41669"/>
                                      </a:cubicBezTo>
                                      <a:cubicBezTo>
                                        <a:pt x="7988" y="43891"/>
                                        <a:pt x="11125" y="45212"/>
                                        <a:pt x="14580" y="45212"/>
                                      </a:cubicBezTo>
                                      <a:cubicBezTo>
                                        <a:pt x="19736" y="45212"/>
                                        <a:pt x="22974" y="42380"/>
                                        <a:pt x="22974" y="37935"/>
                                      </a:cubicBezTo>
                                      <a:cubicBezTo>
                                        <a:pt x="22974" y="34785"/>
                                        <a:pt x="21247" y="32372"/>
                                        <a:pt x="17704" y="30340"/>
                                      </a:cubicBezTo>
                                      <a:lnTo>
                                        <a:pt x="11836" y="27000"/>
                                      </a:lnTo>
                                      <a:cubicBezTo>
                                        <a:pt x="3239" y="22149"/>
                                        <a:pt x="0" y="18097"/>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7" name="Shape 18957"/>
                              <wps:cNvSpPr/>
                              <wps:spPr>
                                <a:xfrm>
                                  <a:off x="480594" y="22566"/>
                                  <a:ext cx="22307" cy="47525"/>
                                </a:xfrm>
                                <a:custGeom>
                                  <a:avLst/>
                                  <a:gdLst/>
                                  <a:ahLst/>
                                  <a:cxnLst/>
                                  <a:rect l="0" t="0" r="0" b="0"/>
                                  <a:pathLst>
                                    <a:path w="22307" h="47525">
                                      <a:moveTo>
                                        <a:pt x="22307" y="0"/>
                                      </a:moveTo>
                                      <a:lnTo>
                                        <a:pt x="22307" y="3608"/>
                                      </a:lnTo>
                                      <a:lnTo>
                                        <a:pt x="21044" y="2809"/>
                                      </a:lnTo>
                                      <a:cubicBezTo>
                                        <a:pt x="13856" y="2809"/>
                                        <a:pt x="9106" y="9082"/>
                                        <a:pt x="9106" y="18696"/>
                                      </a:cubicBezTo>
                                      <a:cubicBezTo>
                                        <a:pt x="9106" y="25872"/>
                                        <a:pt x="10732" y="32958"/>
                                        <a:pt x="13551" y="38216"/>
                                      </a:cubicBezTo>
                                      <a:lnTo>
                                        <a:pt x="22307" y="43993"/>
                                      </a:lnTo>
                                      <a:lnTo>
                                        <a:pt x="22307" y="47455"/>
                                      </a:lnTo>
                                      <a:lnTo>
                                        <a:pt x="22149" y="47525"/>
                                      </a:lnTo>
                                      <a:cubicBezTo>
                                        <a:pt x="9411" y="47525"/>
                                        <a:pt x="0" y="37314"/>
                                        <a:pt x="0" y="23662"/>
                                      </a:cubicBezTo>
                                      <a:cubicBezTo>
                                        <a:pt x="0" y="16677"/>
                                        <a:pt x="2302" y="10756"/>
                                        <a:pt x="6248" y="6580"/>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8" name="Shape 18958"/>
                              <wps:cNvSpPr/>
                              <wps:spPr>
                                <a:xfrm>
                                  <a:off x="451142" y="22543"/>
                                  <a:ext cx="23978" cy="46533"/>
                                </a:xfrm>
                                <a:custGeom>
                                  <a:avLst/>
                                  <a:gdLst/>
                                  <a:ahLst/>
                                  <a:cxnLst/>
                                  <a:rect l="0" t="0" r="0" b="0"/>
                                  <a:pathLst>
                                    <a:path w="23978" h="46533">
                                      <a:moveTo>
                                        <a:pt x="16078" y="0"/>
                                      </a:moveTo>
                                      <a:lnTo>
                                        <a:pt x="16497" y="305"/>
                                      </a:lnTo>
                                      <a:lnTo>
                                        <a:pt x="16497" y="36220"/>
                                      </a:lnTo>
                                      <a:cubicBezTo>
                                        <a:pt x="16497" y="43510"/>
                                        <a:pt x="17297" y="44513"/>
                                        <a:pt x="23978" y="45021"/>
                                      </a:cubicBezTo>
                                      <a:lnTo>
                                        <a:pt x="23978" y="46533"/>
                                      </a:lnTo>
                                      <a:lnTo>
                                        <a:pt x="0" y="46533"/>
                                      </a:lnTo>
                                      <a:lnTo>
                                        <a:pt x="0" y="45021"/>
                                      </a:lnTo>
                                      <a:cubicBezTo>
                                        <a:pt x="6985" y="44615"/>
                                        <a:pt x="8001" y="43510"/>
                                        <a:pt x="8001" y="36220"/>
                                      </a:cubicBezTo>
                                      <a:lnTo>
                                        <a:pt x="8001" y="12751"/>
                                      </a:lnTo>
                                      <a:cubicBezTo>
                                        <a:pt x="8001" y="8306"/>
                                        <a:pt x="7074" y="6680"/>
                                        <a:pt x="4648" y="6680"/>
                                      </a:cubicBezTo>
                                      <a:cubicBezTo>
                                        <a:pt x="3747" y="6680"/>
                                        <a:pt x="2426" y="6782"/>
                                        <a:pt x="1207" y="6985"/>
                                      </a:cubicBezTo>
                                      <a:lnTo>
                                        <a:pt x="407" y="7087"/>
                                      </a:lnTo>
                                      <a:lnTo>
                                        <a:pt x="407"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9" name="Shape 18959"/>
                              <wps:cNvSpPr/>
                              <wps:spPr>
                                <a:xfrm>
                                  <a:off x="378968" y="22543"/>
                                  <a:ext cx="39154" cy="47549"/>
                                </a:xfrm>
                                <a:custGeom>
                                  <a:avLst/>
                                  <a:gdLst/>
                                  <a:ahLst/>
                                  <a:cxnLst/>
                                  <a:rect l="0" t="0" r="0" b="0"/>
                                  <a:pathLst>
                                    <a:path w="39154" h="47549">
                                      <a:moveTo>
                                        <a:pt x="22149" y="0"/>
                                      </a:moveTo>
                                      <a:cubicBezTo>
                                        <a:pt x="30645" y="0"/>
                                        <a:pt x="37732" y="4763"/>
                                        <a:pt x="37732" y="10427"/>
                                      </a:cubicBezTo>
                                      <a:cubicBezTo>
                                        <a:pt x="37732" y="12751"/>
                                        <a:pt x="35509" y="14681"/>
                                        <a:pt x="32881" y="14681"/>
                                      </a:cubicBezTo>
                                      <a:cubicBezTo>
                                        <a:pt x="30759" y="14681"/>
                                        <a:pt x="28931" y="12852"/>
                                        <a:pt x="28118" y="10020"/>
                                      </a:cubicBezTo>
                                      <a:lnTo>
                                        <a:pt x="27521" y="7798"/>
                                      </a:lnTo>
                                      <a:cubicBezTo>
                                        <a:pt x="26505" y="4051"/>
                                        <a:pt x="25197" y="2946"/>
                                        <a:pt x="21539" y="2946"/>
                                      </a:cubicBezTo>
                                      <a:cubicBezTo>
                                        <a:pt x="13360" y="2946"/>
                                        <a:pt x="7785" y="10122"/>
                                        <a:pt x="7785" y="20536"/>
                                      </a:cubicBezTo>
                                      <a:cubicBezTo>
                                        <a:pt x="7785" y="32182"/>
                                        <a:pt x="14262" y="40272"/>
                                        <a:pt x="23470" y="40272"/>
                                      </a:cubicBezTo>
                                      <a:cubicBezTo>
                                        <a:pt x="29235" y="40272"/>
                                        <a:pt x="32881" y="37833"/>
                                        <a:pt x="37732" y="30759"/>
                                      </a:cubicBezTo>
                                      <a:lnTo>
                                        <a:pt x="39154" y="31661"/>
                                      </a:lnTo>
                                      <a:cubicBezTo>
                                        <a:pt x="36119" y="37643"/>
                                        <a:pt x="34201" y="40373"/>
                                        <a:pt x="31471" y="42799"/>
                                      </a:cubicBezTo>
                                      <a:cubicBezTo>
                                        <a:pt x="27826" y="45936"/>
                                        <a:pt x="23775" y="47549"/>
                                        <a:pt x="19228" y="47549"/>
                                      </a:cubicBezTo>
                                      <a:cubicBezTo>
                                        <a:pt x="7988" y="47549"/>
                                        <a:pt x="0" y="38138"/>
                                        <a:pt x="0" y="24994"/>
                                      </a:cubicBezTo>
                                      <a:cubicBezTo>
                                        <a:pt x="0" y="17005"/>
                                        <a:pt x="2832" y="10122"/>
                                        <a:pt x="7887" y="5677"/>
                                      </a:cubicBezTo>
                                      <a:cubicBezTo>
                                        <a:pt x="12052" y="2032"/>
                                        <a:pt x="17209"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0" name="Shape 18960"/>
                              <wps:cNvSpPr/>
                              <wps:spPr>
                                <a:xfrm>
                                  <a:off x="327457" y="22543"/>
                                  <a:ext cx="47435" cy="46533"/>
                                </a:xfrm>
                                <a:custGeom>
                                  <a:avLst/>
                                  <a:gdLst/>
                                  <a:ahLst/>
                                  <a:cxnLst/>
                                  <a:rect l="0" t="0" r="0" b="0"/>
                                  <a:pathLst>
                                    <a:path w="47435" h="46533">
                                      <a:moveTo>
                                        <a:pt x="13957" y="0"/>
                                      </a:moveTo>
                                      <a:lnTo>
                                        <a:pt x="14668" y="203"/>
                                      </a:lnTo>
                                      <a:lnTo>
                                        <a:pt x="14668" y="8204"/>
                                      </a:lnTo>
                                      <a:cubicBezTo>
                                        <a:pt x="21539" y="1727"/>
                                        <a:pt x="24676" y="0"/>
                                        <a:pt x="29325" y="0"/>
                                      </a:cubicBezTo>
                                      <a:cubicBezTo>
                                        <a:pt x="36818" y="0"/>
                                        <a:pt x="41275" y="5677"/>
                                        <a:pt x="41275" y="15176"/>
                                      </a:cubicBezTo>
                                      <a:lnTo>
                                        <a:pt x="41275" y="38341"/>
                                      </a:lnTo>
                                      <a:cubicBezTo>
                                        <a:pt x="41275" y="43294"/>
                                        <a:pt x="42482" y="44513"/>
                                        <a:pt x="47435" y="45021"/>
                                      </a:cubicBezTo>
                                      <a:lnTo>
                                        <a:pt x="47435" y="46533"/>
                                      </a:lnTo>
                                      <a:lnTo>
                                        <a:pt x="26403" y="46533"/>
                                      </a:lnTo>
                                      <a:lnTo>
                                        <a:pt x="26403" y="45021"/>
                                      </a:lnTo>
                                      <a:cubicBezTo>
                                        <a:pt x="31458" y="44615"/>
                                        <a:pt x="32779" y="42901"/>
                                        <a:pt x="32779" y="36525"/>
                                      </a:cubicBezTo>
                                      <a:lnTo>
                                        <a:pt x="32779" y="15380"/>
                                      </a:lnTo>
                                      <a:cubicBezTo>
                                        <a:pt x="32779" y="8699"/>
                                        <a:pt x="30340" y="5575"/>
                                        <a:pt x="25388" y="5575"/>
                                      </a:cubicBezTo>
                                      <a:cubicBezTo>
                                        <a:pt x="22047" y="5575"/>
                                        <a:pt x="19825" y="6782"/>
                                        <a:pt x="14961" y="11328"/>
                                      </a:cubicBezTo>
                                      <a:lnTo>
                                        <a:pt x="14961" y="39764"/>
                                      </a:lnTo>
                                      <a:cubicBezTo>
                                        <a:pt x="14961" y="43396"/>
                                        <a:pt x="16472" y="44615"/>
                                        <a:pt x="21641" y="45021"/>
                                      </a:cubicBezTo>
                                      <a:lnTo>
                                        <a:pt x="21641" y="46533"/>
                                      </a:lnTo>
                                      <a:lnTo>
                                        <a:pt x="191" y="46533"/>
                                      </a:lnTo>
                                      <a:lnTo>
                                        <a:pt x="191" y="45021"/>
                                      </a:lnTo>
                                      <a:cubicBezTo>
                                        <a:pt x="5347" y="44615"/>
                                        <a:pt x="6464" y="43205"/>
                                        <a:pt x="6464" y="37440"/>
                                      </a:cubicBezTo>
                                      <a:lnTo>
                                        <a:pt x="6464" y="12344"/>
                                      </a:lnTo>
                                      <a:cubicBezTo>
                                        <a:pt x="6464" y="7391"/>
                                        <a:pt x="5563" y="5867"/>
                                        <a:pt x="2718" y="5867"/>
                                      </a:cubicBezTo>
                                      <a:lnTo>
                                        <a:pt x="0" y="6274"/>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1" name="Shape 18961"/>
                              <wps:cNvSpPr/>
                              <wps:spPr>
                                <a:xfrm>
                                  <a:off x="91999" y="22543"/>
                                  <a:ext cx="23876" cy="47549"/>
                                </a:xfrm>
                                <a:custGeom>
                                  <a:avLst/>
                                  <a:gdLst/>
                                  <a:ahLst/>
                                  <a:cxnLst/>
                                  <a:rect l="0" t="0" r="0" b="0"/>
                                  <a:pathLst>
                                    <a:path w="23876" h="47549">
                                      <a:moveTo>
                                        <a:pt x="1816" y="0"/>
                                      </a:moveTo>
                                      <a:cubicBezTo>
                                        <a:pt x="7798" y="0"/>
                                        <a:pt x="12142" y="1930"/>
                                        <a:pt x="14364" y="5575"/>
                                      </a:cubicBezTo>
                                      <a:cubicBezTo>
                                        <a:pt x="15875" y="8001"/>
                                        <a:pt x="16396" y="10935"/>
                                        <a:pt x="16396" y="16193"/>
                                      </a:cubicBezTo>
                                      <a:lnTo>
                                        <a:pt x="16396" y="35916"/>
                                      </a:lnTo>
                                      <a:cubicBezTo>
                                        <a:pt x="16396" y="40373"/>
                                        <a:pt x="17094" y="41783"/>
                                        <a:pt x="19431" y="41783"/>
                                      </a:cubicBezTo>
                                      <a:cubicBezTo>
                                        <a:pt x="20943" y="41783"/>
                                        <a:pt x="22162" y="41275"/>
                                        <a:pt x="23876" y="39865"/>
                                      </a:cubicBezTo>
                                      <a:lnTo>
                                        <a:pt x="23876" y="42494"/>
                                      </a:lnTo>
                                      <a:cubicBezTo>
                                        <a:pt x="20333" y="46342"/>
                                        <a:pt x="18212" y="47549"/>
                                        <a:pt x="14770" y="47549"/>
                                      </a:cubicBezTo>
                                      <a:cubicBezTo>
                                        <a:pt x="10618" y="47549"/>
                                        <a:pt x="8801" y="45428"/>
                                        <a:pt x="8293" y="40157"/>
                                      </a:cubicBezTo>
                                      <a:lnTo>
                                        <a:pt x="0" y="44311"/>
                                      </a:lnTo>
                                      <a:lnTo>
                                        <a:pt x="0" y="41109"/>
                                      </a:lnTo>
                                      <a:lnTo>
                                        <a:pt x="5563" y="39357"/>
                                      </a:lnTo>
                                      <a:cubicBezTo>
                                        <a:pt x="7684" y="38138"/>
                                        <a:pt x="8192" y="37224"/>
                                        <a:pt x="8192" y="34099"/>
                                      </a:cubicBezTo>
                                      <a:lnTo>
                                        <a:pt x="8192" y="19431"/>
                                      </a:lnTo>
                                      <a:lnTo>
                                        <a:pt x="0" y="23570"/>
                                      </a:lnTo>
                                      <a:lnTo>
                                        <a:pt x="0" y="20343"/>
                                      </a:lnTo>
                                      <a:lnTo>
                                        <a:pt x="8192" y="17005"/>
                                      </a:lnTo>
                                      <a:lnTo>
                                        <a:pt x="8192" y="10833"/>
                                      </a:lnTo>
                                      <a:cubicBezTo>
                                        <a:pt x="8192" y="5372"/>
                                        <a:pt x="5461" y="2438"/>
                                        <a:pt x="508" y="2438"/>
                                      </a:cubicBezTo>
                                      <a:lnTo>
                                        <a:pt x="0" y="2581"/>
                                      </a:lnTo>
                                      <a:lnTo>
                                        <a:pt x="0" y="494"/>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2" name="Shape 18962"/>
                              <wps:cNvSpPr/>
                              <wps:spPr>
                                <a:xfrm>
                                  <a:off x="422707" y="10516"/>
                                  <a:ext cx="26899" cy="59576"/>
                                </a:xfrm>
                                <a:custGeom>
                                  <a:avLst/>
                                  <a:gdLst/>
                                  <a:ahLst/>
                                  <a:cxnLst/>
                                  <a:rect l="0" t="0" r="0" b="0"/>
                                  <a:pathLst>
                                    <a:path w="26899" h="59576">
                                      <a:moveTo>
                                        <a:pt x="13551" y="0"/>
                                      </a:moveTo>
                                      <a:lnTo>
                                        <a:pt x="14262" y="1308"/>
                                      </a:lnTo>
                                      <a:lnTo>
                                        <a:pt x="14262" y="13043"/>
                                      </a:lnTo>
                                      <a:lnTo>
                                        <a:pt x="24473" y="13043"/>
                                      </a:lnTo>
                                      <a:lnTo>
                                        <a:pt x="24473" y="16281"/>
                                      </a:lnTo>
                                      <a:lnTo>
                                        <a:pt x="14262" y="16281"/>
                                      </a:lnTo>
                                      <a:lnTo>
                                        <a:pt x="14262" y="45212"/>
                                      </a:lnTo>
                                      <a:cubicBezTo>
                                        <a:pt x="14262" y="51587"/>
                                        <a:pt x="15773" y="54318"/>
                                        <a:pt x="19520" y="54318"/>
                                      </a:cubicBezTo>
                                      <a:cubicBezTo>
                                        <a:pt x="21742" y="54318"/>
                                        <a:pt x="23457" y="53302"/>
                                        <a:pt x="25578" y="50775"/>
                                      </a:cubicBezTo>
                                      <a:lnTo>
                                        <a:pt x="26899" y="51892"/>
                                      </a:lnTo>
                                      <a:cubicBezTo>
                                        <a:pt x="23559" y="57150"/>
                                        <a:pt x="19710" y="59576"/>
                                        <a:pt x="14770" y="59576"/>
                                      </a:cubicBezTo>
                                      <a:cubicBezTo>
                                        <a:pt x="8789" y="59576"/>
                                        <a:pt x="5766" y="55232"/>
                                        <a:pt x="5766" y="46736"/>
                                      </a:cubicBezTo>
                                      <a:lnTo>
                                        <a:pt x="5766" y="16281"/>
                                      </a:lnTo>
                                      <a:lnTo>
                                        <a:pt x="394" y="16281"/>
                                      </a:lnTo>
                                      <a:lnTo>
                                        <a:pt x="0" y="15570"/>
                                      </a:lnTo>
                                      <a:lnTo>
                                        <a:pt x="1715" y="13652"/>
                                      </a:lnTo>
                                      <a:cubicBezTo>
                                        <a:pt x="3328" y="13246"/>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3" name="Shape 18963"/>
                              <wps:cNvSpPr/>
                              <wps:spPr>
                                <a:xfrm>
                                  <a:off x="457416" y="0"/>
                                  <a:ext cx="10313" cy="10312"/>
                                </a:xfrm>
                                <a:custGeom>
                                  <a:avLst/>
                                  <a:gdLst/>
                                  <a:ahLst/>
                                  <a:cxnLst/>
                                  <a:rect l="0" t="0" r="0" b="0"/>
                                  <a:pathLst>
                                    <a:path w="10313" h="10312">
                                      <a:moveTo>
                                        <a:pt x="5055" y="0"/>
                                      </a:moveTo>
                                      <a:cubicBezTo>
                                        <a:pt x="7988" y="0"/>
                                        <a:pt x="10313" y="2324"/>
                                        <a:pt x="10313" y="5156"/>
                                      </a:cubicBezTo>
                                      <a:cubicBezTo>
                                        <a:pt x="10313" y="8090"/>
                                        <a:pt x="7988" y="10312"/>
                                        <a:pt x="5055" y="10312"/>
                                      </a:cubicBezTo>
                                      <a:cubicBezTo>
                                        <a:pt x="2223" y="10312"/>
                                        <a:pt x="0" y="7976"/>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4" name="Shape 18964"/>
                              <wps:cNvSpPr/>
                              <wps:spPr>
                                <a:xfrm>
                                  <a:off x="243535" y="0"/>
                                  <a:ext cx="36729" cy="69075"/>
                                </a:xfrm>
                                <a:custGeom>
                                  <a:avLst/>
                                  <a:gdLst/>
                                  <a:ahLst/>
                                  <a:cxnLst/>
                                  <a:rect l="0" t="0" r="0" b="0"/>
                                  <a:pathLst>
                                    <a:path w="36729" h="69075">
                                      <a:moveTo>
                                        <a:pt x="26213" y="0"/>
                                      </a:moveTo>
                                      <a:cubicBezTo>
                                        <a:pt x="32271" y="0"/>
                                        <a:pt x="36729" y="2616"/>
                                        <a:pt x="36729" y="6261"/>
                                      </a:cubicBezTo>
                                      <a:cubicBezTo>
                                        <a:pt x="36729" y="8585"/>
                                        <a:pt x="34798" y="10414"/>
                                        <a:pt x="32474" y="10414"/>
                                      </a:cubicBezTo>
                                      <a:cubicBezTo>
                                        <a:pt x="30759" y="10414"/>
                                        <a:pt x="29540" y="9398"/>
                                        <a:pt x="27915" y="6769"/>
                                      </a:cubicBezTo>
                                      <a:cubicBezTo>
                                        <a:pt x="26111" y="3835"/>
                                        <a:pt x="24676" y="2832"/>
                                        <a:pt x="22568" y="2832"/>
                                      </a:cubicBezTo>
                                      <a:cubicBezTo>
                                        <a:pt x="18720" y="2832"/>
                                        <a:pt x="16790" y="5956"/>
                                        <a:pt x="16790" y="11824"/>
                                      </a:cubicBezTo>
                                      <a:lnTo>
                                        <a:pt x="16790" y="23559"/>
                                      </a:lnTo>
                                      <a:lnTo>
                                        <a:pt x="29235" y="23559"/>
                                      </a:lnTo>
                                      <a:lnTo>
                                        <a:pt x="29235" y="26797"/>
                                      </a:lnTo>
                                      <a:lnTo>
                                        <a:pt x="16891" y="26797"/>
                                      </a:lnTo>
                                      <a:lnTo>
                                        <a:pt x="16891" y="58560"/>
                                      </a:lnTo>
                                      <a:cubicBezTo>
                                        <a:pt x="16891" y="66142"/>
                                        <a:pt x="18009" y="67259"/>
                                        <a:pt x="26302" y="67564"/>
                                      </a:cubicBezTo>
                                      <a:lnTo>
                                        <a:pt x="26302" y="69075"/>
                                      </a:lnTo>
                                      <a:lnTo>
                                        <a:pt x="0" y="69075"/>
                                      </a:lnTo>
                                      <a:lnTo>
                                        <a:pt x="0" y="67564"/>
                                      </a:lnTo>
                                      <a:cubicBezTo>
                                        <a:pt x="7277" y="67158"/>
                                        <a:pt x="8395" y="65938"/>
                                        <a:pt x="8395" y="58560"/>
                                      </a:cubicBezTo>
                                      <a:lnTo>
                                        <a:pt x="8395" y="26797"/>
                                      </a:lnTo>
                                      <a:lnTo>
                                        <a:pt x="102" y="26797"/>
                                      </a:lnTo>
                                      <a:lnTo>
                                        <a:pt x="102" y="23559"/>
                                      </a:lnTo>
                                      <a:lnTo>
                                        <a:pt x="8395" y="23559"/>
                                      </a:lnTo>
                                      <a:cubicBezTo>
                                        <a:pt x="8496" y="15469"/>
                                        <a:pt x="9322" y="11824"/>
                                        <a:pt x="11951" y="7379"/>
                                      </a:cubicBezTo>
                                      <a:cubicBezTo>
                                        <a:pt x="14580" y="2718"/>
                                        <a:pt x="19939" y="0"/>
                                        <a:pt x="262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5" name="Shape 18965"/>
                              <wps:cNvSpPr/>
                              <wps:spPr>
                                <a:xfrm>
                                  <a:off x="156388" y="0"/>
                                  <a:ext cx="48362" cy="69075"/>
                                </a:xfrm>
                                <a:custGeom>
                                  <a:avLst/>
                                  <a:gdLst/>
                                  <a:ahLst/>
                                  <a:cxnLst/>
                                  <a:rect l="0" t="0" r="0" b="0"/>
                                  <a:pathLst>
                                    <a:path w="48362" h="69075">
                                      <a:moveTo>
                                        <a:pt x="14465" y="0"/>
                                      </a:moveTo>
                                      <a:lnTo>
                                        <a:pt x="14974" y="292"/>
                                      </a:lnTo>
                                      <a:lnTo>
                                        <a:pt x="14974" y="31051"/>
                                      </a:lnTo>
                                      <a:cubicBezTo>
                                        <a:pt x="19634" y="24981"/>
                                        <a:pt x="23876" y="22543"/>
                                        <a:pt x="29845" y="22543"/>
                                      </a:cubicBezTo>
                                      <a:cubicBezTo>
                                        <a:pt x="38037" y="22543"/>
                                        <a:pt x="42291" y="28004"/>
                                        <a:pt x="42291" y="38633"/>
                                      </a:cubicBezTo>
                                      <a:lnTo>
                                        <a:pt x="42291" y="58763"/>
                                      </a:lnTo>
                                      <a:cubicBezTo>
                                        <a:pt x="42291" y="65748"/>
                                        <a:pt x="42901" y="66548"/>
                                        <a:pt x="48362" y="67564"/>
                                      </a:cubicBezTo>
                                      <a:lnTo>
                                        <a:pt x="48362" y="69075"/>
                                      </a:lnTo>
                                      <a:lnTo>
                                        <a:pt x="26912" y="69075"/>
                                      </a:lnTo>
                                      <a:lnTo>
                                        <a:pt x="26912" y="67564"/>
                                      </a:lnTo>
                                      <a:cubicBezTo>
                                        <a:pt x="32779" y="66954"/>
                                        <a:pt x="33782" y="65646"/>
                                        <a:pt x="33782" y="58763"/>
                                      </a:cubicBezTo>
                                      <a:lnTo>
                                        <a:pt x="33782" y="38735"/>
                                      </a:lnTo>
                                      <a:cubicBezTo>
                                        <a:pt x="33782" y="31648"/>
                                        <a:pt x="31267" y="28004"/>
                                        <a:pt x="26200" y="28004"/>
                                      </a:cubicBezTo>
                                      <a:cubicBezTo>
                                        <a:pt x="22263" y="28004"/>
                                        <a:pt x="19228" y="29731"/>
                                        <a:pt x="14974" y="34392"/>
                                      </a:cubicBezTo>
                                      <a:lnTo>
                                        <a:pt x="14974" y="58763"/>
                                      </a:lnTo>
                                      <a:cubicBezTo>
                                        <a:pt x="14974" y="65748"/>
                                        <a:pt x="15989" y="66954"/>
                                        <a:pt x="21857" y="67564"/>
                                      </a:cubicBezTo>
                                      <a:lnTo>
                                        <a:pt x="21857" y="69075"/>
                                      </a:lnTo>
                                      <a:lnTo>
                                        <a:pt x="0" y="69075"/>
                                      </a:lnTo>
                                      <a:lnTo>
                                        <a:pt x="0" y="67564"/>
                                      </a:lnTo>
                                      <a:cubicBezTo>
                                        <a:pt x="5867" y="66751"/>
                                        <a:pt x="6477" y="65837"/>
                                        <a:pt x="6477" y="58763"/>
                                      </a:cubicBezTo>
                                      <a:lnTo>
                                        <a:pt x="6477" y="11113"/>
                                      </a:lnTo>
                                      <a:cubicBezTo>
                                        <a:pt x="6477" y="6769"/>
                                        <a:pt x="5664" y="5956"/>
                                        <a:pt x="1308" y="5956"/>
                                      </a:cubicBezTo>
                                      <a:lnTo>
                                        <a:pt x="102" y="6058"/>
                                      </a:lnTo>
                                      <a:lnTo>
                                        <a:pt x="102" y="4445"/>
                                      </a:lnTo>
                                      <a:lnTo>
                                        <a:pt x="2832" y="3632"/>
                                      </a:lnTo>
                                      <a:cubicBezTo>
                                        <a:pt x="8496" y="2019"/>
                                        <a:pt x="11024" y="1207"/>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6" name="Shape 18966"/>
                              <wps:cNvSpPr/>
                              <wps:spPr>
                                <a:xfrm>
                                  <a:off x="529895" y="22543"/>
                                  <a:ext cx="47435" cy="46533"/>
                                </a:xfrm>
                                <a:custGeom>
                                  <a:avLst/>
                                  <a:gdLst/>
                                  <a:ahLst/>
                                  <a:cxnLst/>
                                  <a:rect l="0" t="0" r="0" b="0"/>
                                  <a:pathLst>
                                    <a:path w="47435" h="46533">
                                      <a:moveTo>
                                        <a:pt x="13957" y="0"/>
                                      </a:moveTo>
                                      <a:lnTo>
                                        <a:pt x="14656" y="203"/>
                                      </a:lnTo>
                                      <a:lnTo>
                                        <a:pt x="14656" y="8204"/>
                                      </a:lnTo>
                                      <a:cubicBezTo>
                                        <a:pt x="21539" y="1727"/>
                                        <a:pt x="24676" y="0"/>
                                        <a:pt x="29337" y="0"/>
                                      </a:cubicBezTo>
                                      <a:cubicBezTo>
                                        <a:pt x="36818" y="0"/>
                                        <a:pt x="41262" y="5677"/>
                                        <a:pt x="41262" y="15176"/>
                                      </a:cubicBezTo>
                                      <a:lnTo>
                                        <a:pt x="41262" y="38341"/>
                                      </a:lnTo>
                                      <a:cubicBezTo>
                                        <a:pt x="41262" y="43294"/>
                                        <a:pt x="42482" y="44513"/>
                                        <a:pt x="47435" y="45021"/>
                                      </a:cubicBezTo>
                                      <a:lnTo>
                                        <a:pt x="47435" y="46533"/>
                                      </a:lnTo>
                                      <a:lnTo>
                                        <a:pt x="26391" y="46533"/>
                                      </a:lnTo>
                                      <a:lnTo>
                                        <a:pt x="26391" y="45021"/>
                                      </a:lnTo>
                                      <a:cubicBezTo>
                                        <a:pt x="31458" y="44615"/>
                                        <a:pt x="32766" y="42901"/>
                                        <a:pt x="32766" y="36525"/>
                                      </a:cubicBezTo>
                                      <a:lnTo>
                                        <a:pt x="32766" y="15380"/>
                                      </a:lnTo>
                                      <a:cubicBezTo>
                                        <a:pt x="32766" y="8699"/>
                                        <a:pt x="30353" y="5575"/>
                                        <a:pt x="25387" y="5575"/>
                                      </a:cubicBezTo>
                                      <a:cubicBezTo>
                                        <a:pt x="22047" y="5575"/>
                                        <a:pt x="19825" y="6782"/>
                                        <a:pt x="14974" y="11328"/>
                                      </a:cubicBezTo>
                                      <a:lnTo>
                                        <a:pt x="14974" y="39764"/>
                                      </a:lnTo>
                                      <a:cubicBezTo>
                                        <a:pt x="14974" y="43396"/>
                                        <a:pt x="16485" y="44615"/>
                                        <a:pt x="21641" y="45021"/>
                                      </a:cubicBezTo>
                                      <a:lnTo>
                                        <a:pt x="21641" y="46533"/>
                                      </a:lnTo>
                                      <a:lnTo>
                                        <a:pt x="203" y="46533"/>
                                      </a:lnTo>
                                      <a:lnTo>
                                        <a:pt x="203" y="45021"/>
                                      </a:lnTo>
                                      <a:cubicBezTo>
                                        <a:pt x="5359" y="44615"/>
                                        <a:pt x="6477" y="43205"/>
                                        <a:pt x="6477" y="37440"/>
                                      </a:cubicBezTo>
                                      <a:lnTo>
                                        <a:pt x="6477" y="12344"/>
                                      </a:lnTo>
                                      <a:cubicBezTo>
                                        <a:pt x="6477" y="7391"/>
                                        <a:pt x="5550" y="5867"/>
                                        <a:pt x="2730" y="5867"/>
                                      </a:cubicBezTo>
                                      <a:lnTo>
                                        <a:pt x="0" y="6274"/>
                                      </a:lnTo>
                                      <a:lnTo>
                                        <a:pt x="0" y="4559"/>
                                      </a:lnTo>
                                      <a:cubicBezTo>
                                        <a:pt x="5550"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7" name="Shape 18967"/>
                              <wps:cNvSpPr/>
                              <wps:spPr>
                                <a:xfrm>
                                  <a:off x="502901" y="22543"/>
                                  <a:ext cx="22308" cy="47478"/>
                                </a:xfrm>
                                <a:custGeom>
                                  <a:avLst/>
                                  <a:gdLst/>
                                  <a:ahLst/>
                                  <a:cxnLst/>
                                  <a:rect l="0" t="0" r="0" b="0"/>
                                  <a:pathLst>
                                    <a:path w="22308" h="47478">
                                      <a:moveTo>
                                        <a:pt x="57" y="0"/>
                                      </a:moveTo>
                                      <a:cubicBezTo>
                                        <a:pt x="12999" y="0"/>
                                        <a:pt x="22308" y="9614"/>
                                        <a:pt x="22308" y="22873"/>
                                      </a:cubicBezTo>
                                      <a:cubicBezTo>
                                        <a:pt x="22308" y="29851"/>
                                        <a:pt x="19879" y="36020"/>
                                        <a:pt x="15856" y="40445"/>
                                      </a:cubicBezTo>
                                      <a:lnTo>
                                        <a:pt x="0" y="47478"/>
                                      </a:lnTo>
                                      <a:lnTo>
                                        <a:pt x="0" y="44017"/>
                                      </a:lnTo>
                                      <a:lnTo>
                                        <a:pt x="1061" y="44717"/>
                                      </a:lnTo>
                                      <a:cubicBezTo>
                                        <a:pt x="8655" y="44717"/>
                                        <a:pt x="13202" y="37833"/>
                                        <a:pt x="13202" y="26403"/>
                                      </a:cubicBezTo>
                                      <a:cubicBezTo>
                                        <a:pt x="13202" y="19475"/>
                                        <a:pt x="11710" y="13583"/>
                                        <a:pt x="9155" y="9422"/>
                                      </a:cubicBezTo>
                                      <a:lnTo>
                                        <a:pt x="0" y="3631"/>
                                      </a:lnTo>
                                      <a:lnTo>
                                        <a:pt x="0" y="2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11" style="width:45.459pt;height:5.519pt;mso-position-horizontal-relative:char;mso-position-vertical-relative:line" coordsize="5773,700">
                      <v:shape id="Shape 18952" style="position:absolute;width:170;height:272;left:749;top:428;" coordsize="17094,27206" path="m17094,0l17094,3226l12503,5546c9938,7759,8903,10162,8903,13147l8903,13553c8903,17897,11735,21338,15278,21338l17094,20766l17094,23968l10630,27206c4445,27206,0,22761,0,16385c0,13045,1410,9603,3645,7584c6912,4698,8686,3519,15943,469l17094,0x">
                        <v:stroke weight="0pt" endcap="flat" joinstyle="miter" miterlimit="10" on="false" color="#000000" opacity="0"/>
                        <v:fill on="true" color="#000000"/>
                      </v:shape>
                      <v:shape id="Shape 18953" style="position:absolute;width:151;height:151;left:768;top:230;" coordsize="15176,15191" path="m15176,0l15176,2088l10520,3397c9204,4294,8395,5532,8395,6898l8712,9323l8903,10949c8903,13171,6782,15191,4356,15191c2019,15191,0,13171,0,10835c0,7653,1873,4821,4934,2784l15176,0x">
                        <v:stroke weight="0pt" endcap="flat" joinstyle="miter" miterlimit="10" on="false" color="#000000" opacity="0"/>
                        <v:fill on="true" color="#000000"/>
                      </v:shape>
                      <v:shape id="Shape 18954" style="position:absolute;width:691;height:669;left:0;top:21;" coordsize="69101,66967" path="m0,0l28118,0l28118,1930c20333,2629,19228,3746,19228,11036l19228,30658l49873,30658l49873,11036c49873,3746,48756,2629,40970,1930l40970,0l69101,0l69101,1930c61316,2629,60198,3746,60198,11036l60198,55943c60198,63132,61506,64440,69101,65049l69101,66967l40970,66967l40970,65049c48857,64541,49873,63335,49873,54839l49873,35115l19228,35115l19228,55943c19228,63132,20549,64440,28118,65049l28118,66967l0,66967l0,65049c7900,64541,8915,63335,8915,54839l8915,11036c8915,3746,7798,2629,0,1930l0,0x">
                        <v:stroke weight="0pt" endcap="flat" joinstyle="miter" miterlimit="10" on="false" color="#000000" opacity="0"/>
                        <v:fill on="true" color="#000000"/>
                      </v:shape>
                      <v:shape id="Shape 18955" style="position:absolute;width:475;height:465;left:2761;top:235;" coordsize="47549,46533" path="m0,0l14770,0l14770,32982c14770,37224,18009,40665,21946,40665c24981,40665,28118,39446,30848,37224c32271,36119,32779,34696,32779,31864l32779,8090c32779,3035,31559,2032,25286,1727l25286,0l41275,0l41275,34696c41275,39357,42380,40462,47041,40462l47549,40462l47549,41885c42380,43294,38735,44412,33681,46431l33287,46228l33287,37833l28930,42189c26200,44920,22250,46533,18517,46533c11113,46533,6274,41377,6274,33388l6274,7887c6274,3238,4851,1727,0,1422l0,0x">
                        <v:stroke weight="0pt" endcap="flat" joinstyle="miter" miterlimit="10" on="false" color="#000000" opacity="0"/>
                        <v:fill on="true" color="#000000"/>
                      </v:shape>
                      <v:shape id="Shape 18956" style="position:absolute;width:300;height:474;left:1212;top:226;" coordsize="30048,47435" path="m13754,0c16383,0,18618,394,20841,1207l23571,1918l24994,1105l25197,902l26302,902l26708,14656l25197,14656c22860,5651,19838,2222,14072,2222c9411,2222,6274,5055,6274,9093c6274,11824,7785,14351,10617,15977l21539,22454c27622,26086,30048,29426,30048,34480c30048,41567,23571,47435,15773,47435c13970,47435,11227,47028,8395,46418c6071,45822,4648,45618,3747,45618c2527,45618,2121,45822,1422,46825l102,46825l102,31051l1727,31051c3035,36817,3950,39141,6071,41669c7988,43891,11125,45212,14580,45212c19736,45212,22974,42380,22974,37935c22974,34785,21247,32372,17704,30340l11836,27000c3239,22149,0,18097,0,12433c0,5156,5766,0,13754,0x">
                        <v:stroke weight="0pt" endcap="flat" joinstyle="miter" miterlimit="10" on="false" color="#000000" opacity="0"/>
                        <v:fill on="true" color="#000000"/>
                      </v:shape>
                      <v:shape id="Shape 18957" style="position:absolute;width:223;height:475;left:4805;top:225;" coordsize="22307,47525" path="m22307,0l22307,3608l21044,2809c13856,2809,9106,9082,9106,18696c9106,25872,10732,32958,13551,38216l22307,43993l22307,47455l22149,47525c9411,47525,0,37314,0,23662c0,16677,2302,10756,6248,6580l22307,0x">
                        <v:stroke weight="0pt" endcap="flat" joinstyle="miter" miterlimit="10" on="false" color="#000000" opacity="0"/>
                        <v:fill on="true" color="#000000"/>
                      </v:shape>
                      <v:shape id="Shape 18958" style="position:absolute;width:239;height:465;left:4511;top:225;" coordsize="23978,46533" path="m16078,0l16497,305l16497,36220c16497,43510,17297,44513,23978,45021l23978,46533l0,46533l0,45021c6985,44615,8001,43510,8001,36220l8001,12751c8001,8306,7074,6680,4648,6680c3747,6680,2426,6782,1207,6985l407,7087l407,5575l16078,0x">
                        <v:stroke weight="0pt" endcap="flat" joinstyle="miter" miterlimit="10" on="false" color="#000000" opacity="0"/>
                        <v:fill on="true" color="#000000"/>
                      </v:shape>
                      <v:shape id="Shape 18959" style="position:absolute;width:391;height:475;left:3789;top:225;" coordsize="39154,47549" path="m22149,0c30645,0,37732,4763,37732,10427c37732,12751,35509,14681,32881,14681c30759,14681,28931,12852,28118,10020l27521,7798c26505,4051,25197,2946,21539,2946c13360,2946,7785,10122,7785,20536c7785,32182,14262,40272,23470,40272c29235,40272,32881,37833,37732,30759l39154,31661c36119,37643,34201,40373,31471,42799c27826,45936,23775,47549,19228,47549c7988,47549,0,38138,0,24994c0,17005,2832,10122,7887,5677c12052,2032,17209,0,22149,0x">
                        <v:stroke weight="0pt" endcap="flat" joinstyle="miter" miterlimit="10" on="false" color="#000000" opacity="0"/>
                        <v:fill on="true" color="#000000"/>
                      </v:shape>
                      <v:shape id="Shape 18960" style="position:absolute;width:474;height:465;left:3274;top:225;" coordsize="47435,46533" path="m13957,0l14668,203l14668,8204c21539,1727,24676,0,29325,0c36818,0,41275,5677,41275,15176l41275,38341c41275,43294,42482,44513,47435,45021l47435,46533l26403,46533l26403,45021c31458,44615,32779,42901,32779,36525l32779,15380c32779,8699,30340,5575,25388,5575c22047,5575,19825,6782,14961,11328l14961,39764c14961,43396,16472,44615,21641,45021l21641,46533l191,46533l191,45021c5347,44615,6464,43205,6464,37440l6464,12344c6464,7391,5563,5867,2718,5867l0,6274l0,4559c5563,2946,9004,1829,13957,0x">
                        <v:stroke weight="0pt" endcap="flat" joinstyle="miter" miterlimit="10" on="false" color="#000000" opacity="0"/>
                        <v:fill on="true" color="#000000"/>
                      </v:shape>
                      <v:shape id="Shape 18961" style="position:absolute;width:238;height:475;left:919;top:225;" coordsize="23876,47549" path="m1816,0c7798,0,12142,1930,14364,5575c15875,8001,16396,10935,16396,16193l16396,35916c16396,40373,17094,41783,19431,41783c20943,41783,22162,41275,23876,39865l23876,42494c20333,46342,18212,47549,14770,47549c10618,47549,8801,45428,8293,40157l0,44311l0,41109l5563,39357c7684,38138,8192,37224,8192,34099l8192,19431l0,23570l0,20343l8192,17005l8192,10833c8192,5372,5461,2438,508,2438l0,2581l0,494l1816,0x">
                        <v:stroke weight="0pt" endcap="flat" joinstyle="miter" miterlimit="10" on="false" color="#000000" opacity="0"/>
                        <v:fill on="true" color="#000000"/>
                      </v:shape>
                      <v:shape id="Shape 18962" style="position:absolute;width:268;height:595;left:4227;top:105;" coordsize="26899,59576" path="m13551,0l14262,1308l14262,13043l24473,13043l24473,16281l14262,16281l14262,45212c14262,51587,15773,54318,19520,54318c21742,54318,23457,53302,25578,50775l26899,51892c23559,57150,19710,59576,14770,59576c8789,59576,5766,55232,5766,46736l5766,16281l394,16281l0,15570l1715,13652c3328,13246,7684,8395,11532,2832l13551,0x">
                        <v:stroke weight="0pt" endcap="flat" joinstyle="miter" miterlimit="10" on="false" color="#000000" opacity="0"/>
                        <v:fill on="true" color="#000000"/>
                      </v:shape>
                      <v:shape id="Shape 18963" style="position:absolute;width:103;height:103;left:4574;top:0;" coordsize="10313,10312" path="m5055,0c7988,0,10313,2324,10313,5156c10313,8090,7988,10312,5055,10312c2223,10312,0,7976,0,5156c0,2324,2324,0,5055,0x">
                        <v:stroke weight="0pt" endcap="flat" joinstyle="miter" miterlimit="10" on="false" color="#000000" opacity="0"/>
                        <v:fill on="true" color="#000000"/>
                      </v:shape>
                      <v:shape id="Shape 18964" style="position:absolute;width:367;height:690;left:2435;top:0;" coordsize="36729,69075" path="m26213,0c32271,0,36729,2616,36729,6261c36729,8585,34798,10414,32474,10414c30759,10414,29540,9398,27915,6769c26111,3835,24676,2832,22568,2832c18720,2832,16790,5956,16790,11824l16790,23559l29235,23559l29235,26797l16891,26797l16891,58560c16891,66142,18009,67259,26302,67564l26302,69075l0,69075l0,67564c7277,67158,8395,65938,8395,58560l8395,26797l102,26797l102,23559l8395,23559c8496,15469,9322,11824,11951,7379c14580,2718,19939,0,26213,0x">
                        <v:stroke weight="0pt" endcap="flat" joinstyle="miter" miterlimit="10" on="false" color="#000000" opacity="0"/>
                        <v:fill on="true" color="#000000"/>
                      </v:shape>
                      <v:shape id="Shape 18965" style="position:absolute;width:483;height:690;left:1563;top:0;" coordsize="48362,69075" path="m14465,0l14974,292l14974,31051c19634,24981,23876,22543,29845,22543c38037,22543,42291,28004,42291,38633l42291,58763c42291,65748,42901,66548,48362,67564l48362,69075l26912,69075l26912,67564c32779,66954,33782,65646,33782,58763l33782,38735c33782,31648,31267,28004,26200,28004c22263,28004,19228,29731,14974,34392l14974,58763c14974,65748,15989,66954,21857,67564l21857,69075l0,69075l0,67564c5867,66751,6477,65837,6477,58763l6477,11113c6477,6769,5664,5956,1308,5956l102,6058l102,4445l2832,3632c8496,2019,11024,1207,14465,0x">
                        <v:stroke weight="0pt" endcap="flat" joinstyle="miter" miterlimit="10" on="false" color="#000000" opacity="0"/>
                        <v:fill on="true" color="#000000"/>
                      </v:shape>
                      <v:shape id="Shape 18966" style="position:absolute;width:474;height:465;left:5298;top:225;" coordsize="47435,46533" path="m13957,0l14656,203l14656,8204c21539,1727,24676,0,29337,0c36818,0,41262,5677,41262,15176l41262,38341c41262,43294,42482,44513,47435,45021l47435,46533l26391,46533l26391,45021c31458,44615,32766,42901,32766,36525l32766,15380c32766,8699,30353,5575,25387,5575c22047,5575,19825,6782,14974,11328l14974,39764c14974,43396,16485,44615,21641,45021l21641,46533l203,46533l203,45021c5359,44615,6477,43205,6477,37440l6477,12344c6477,7391,5550,5867,2730,5867l0,6274l0,4559c5550,2946,9004,1829,13957,0x">
                        <v:stroke weight="0pt" endcap="flat" joinstyle="miter" miterlimit="10" on="false" color="#000000" opacity="0"/>
                        <v:fill on="true" color="#000000"/>
                      </v:shape>
                      <v:shape id="Shape 18967" style="position:absolute;width:223;height:474;left:5029;top:225;" coordsize="22308,47478" path="m57,0c12999,0,22308,9614,22308,22873c22308,29851,19879,36020,15856,40445l0,47478l0,44017l1061,44717c8655,44717,13202,37833,13202,26403c13202,19475,11710,13583,9155,9422l0,3631l0,24l57,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342264C2"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04808A41" wp14:editId="5244957C">
                      <wp:extent cx="392786" cy="69393"/>
                      <wp:effectExtent l="0" t="0" r="0" b="0"/>
                      <wp:docPr id="116915" name="Group 116915"/>
                      <wp:cNvGraphicFramePr/>
                      <a:graphic xmlns:a="http://schemas.openxmlformats.org/drawingml/2006/main">
                        <a:graphicData uri="http://schemas.microsoft.com/office/word/2010/wordprocessingGroup">
                          <wpg:wgp>
                            <wpg:cNvGrpSpPr/>
                            <wpg:grpSpPr>
                              <a:xfrm>
                                <a:off x="0" y="0"/>
                                <a:ext cx="392786" cy="69393"/>
                                <a:chOff x="0" y="0"/>
                                <a:chExt cx="392786" cy="69393"/>
                              </a:xfrm>
                            </wpg:grpSpPr>
                            <wps:wsp>
                              <wps:cNvPr id="18969" name="Shape 18969"/>
                              <wps:cNvSpPr/>
                              <wps:spPr>
                                <a:xfrm>
                                  <a:off x="0" y="2"/>
                                  <a:ext cx="22663" cy="69389"/>
                                </a:xfrm>
                                <a:custGeom>
                                  <a:avLst/>
                                  <a:gdLst/>
                                  <a:ahLst/>
                                  <a:cxnLst/>
                                  <a:rect l="0" t="0" r="0" b="0"/>
                                  <a:pathLst>
                                    <a:path w="22663" h="69389">
                                      <a:moveTo>
                                        <a:pt x="22663" y="0"/>
                                      </a:moveTo>
                                      <a:lnTo>
                                        <a:pt x="22663" y="2832"/>
                                      </a:lnTo>
                                      <a:lnTo>
                                        <a:pt x="16239" y="4627"/>
                                      </a:lnTo>
                                      <a:cubicBezTo>
                                        <a:pt x="13684" y="6170"/>
                                        <a:pt x="11182" y="9002"/>
                                        <a:pt x="10122" y="14158"/>
                                      </a:cubicBezTo>
                                      <a:cubicBezTo>
                                        <a:pt x="9004" y="19721"/>
                                        <a:pt x="9004" y="26807"/>
                                        <a:pt x="9004" y="33792"/>
                                      </a:cubicBezTo>
                                      <a:cubicBezTo>
                                        <a:pt x="9004" y="39050"/>
                                        <a:pt x="9004" y="48550"/>
                                        <a:pt x="10122" y="54315"/>
                                      </a:cubicBezTo>
                                      <a:cubicBezTo>
                                        <a:pt x="11182" y="59630"/>
                                        <a:pt x="13459" y="62691"/>
                                        <a:pt x="15901" y="64423"/>
                                      </a:cubicBezTo>
                                      <a:lnTo>
                                        <a:pt x="22663" y="66556"/>
                                      </a:lnTo>
                                      <a:lnTo>
                                        <a:pt x="22663" y="69389"/>
                                      </a:lnTo>
                                      <a:lnTo>
                                        <a:pt x="13653" y="67496"/>
                                      </a:lnTo>
                                      <a:cubicBezTo>
                                        <a:pt x="10528" y="66082"/>
                                        <a:pt x="7493" y="63732"/>
                                        <a:pt x="5169" y="59992"/>
                                      </a:cubicBezTo>
                                      <a:cubicBezTo>
                                        <a:pt x="305" y="51902"/>
                                        <a:pt x="0" y="41679"/>
                                        <a:pt x="0" y="34999"/>
                                      </a:cubicBezTo>
                                      <a:cubicBezTo>
                                        <a:pt x="0" y="29741"/>
                                        <a:pt x="203" y="19721"/>
                                        <a:pt x="3848" y="12342"/>
                                      </a:cubicBezTo>
                                      <a:cubicBezTo>
                                        <a:pt x="4553" y="10926"/>
                                        <a:pt x="6071" y="7840"/>
                                        <a:pt x="9006" y="5108"/>
                                      </a:cubicBezTo>
                                      <a:lnTo>
                                        <a:pt x="22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0" name="Shape 18970"/>
                              <wps:cNvSpPr/>
                              <wps:spPr>
                                <a:xfrm>
                                  <a:off x="22663" y="0"/>
                                  <a:ext cx="22663" cy="69393"/>
                                </a:xfrm>
                                <a:custGeom>
                                  <a:avLst/>
                                  <a:gdLst/>
                                  <a:ahLst/>
                                  <a:cxnLst/>
                                  <a:rect l="0" t="0" r="0" b="0"/>
                                  <a:pathLst>
                                    <a:path w="22663" h="69393">
                                      <a:moveTo>
                                        <a:pt x="7" y="0"/>
                                      </a:moveTo>
                                      <a:cubicBezTo>
                                        <a:pt x="5569" y="0"/>
                                        <a:pt x="13761" y="2222"/>
                                        <a:pt x="18205" y="11138"/>
                                      </a:cubicBezTo>
                                      <a:cubicBezTo>
                                        <a:pt x="21546" y="17602"/>
                                        <a:pt x="22663" y="24181"/>
                                        <a:pt x="22663" y="35001"/>
                                      </a:cubicBezTo>
                                      <a:cubicBezTo>
                                        <a:pt x="22663" y="41580"/>
                                        <a:pt x="22359" y="50584"/>
                                        <a:pt x="18612" y="57861"/>
                                      </a:cubicBezTo>
                                      <a:cubicBezTo>
                                        <a:pt x="13557" y="67881"/>
                                        <a:pt x="4858" y="69393"/>
                                        <a:pt x="7" y="69393"/>
                                      </a:cubicBezTo>
                                      <a:lnTo>
                                        <a:pt x="0" y="69391"/>
                                      </a:lnTo>
                                      <a:lnTo>
                                        <a:pt x="0" y="66559"/>
                                      </a:lnTo>
                                      <a:lnTo>
                                        <a:pt x="7" y="66561"/>
                                      </a:lnTo>
                                      <a:cubicBezTo>
                                        <a:pt x="3334" y="66561"/>
                                        <a:pt x="10319" y="65151"/>
                                        <a:pt x="12440" y="54534"/>
                                      </a:cubicBezTo>
                                      <a:cubicBezTo>
                                        <a:pt x="13659" y="48857"/>
                                        <a:pt x="13659" y="39751"/>
                                        <a:pt x="13659" y="33795"/>
                                      </a:cubicBezTo>
                                      <a:cubicBezTo>
                                        <a:pt x="13659" y="26911"/>
                                        <a:pt x="13659" y="19329"/>
                                        <a:pt x="12440" y="13767"/>
                                      </a:cubicBezTo>
                                      <a:cubicBezTo>
                                        <a:pt x="10421" y="4547"/>
                                        <a:pt x="3435" y="2832"/>
                                        <a:pt x="7" y="2832"/>
                                      </a:cubicBezTo>
                                      <a:lnTo>
                                        <a:pt x="0" y="2834"/>
                                      </a:lnTo>
                                      <a:lnTo>
                                        <a:pt x="0" y="2"/>
                                      </a:lnTo>
                                      <a:lnTo>
                                        <a:pt x="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1" name="Shape 18971"/>
                              <wps:cNvSpPr/>
                              <wps:spPr>
                                <a:xfrm>
                                  <a:off x="58953" y="56045"/>
                                  <a:ext cx="11227" cy="11227"/>
                                </a:xfrm>
                                <a:custGeom>
                                  <a:avLst/>
                                  <a:gdLst/>
                                  <a:ahLst/>
                                  <a:cxnLst/>
                                  <a:rect l="0" t="0" r="0" b="0"/>
                                  <a:pathLst>
                                    <a:path w="11227" h="11227">
                                      <a:moveTo>
                                        <a:pt x="5652" y="0"/>
                                      </a:moveTo>
                                      <a:cubicBezTo>
                                        <a:pt x="8395" y="0"/>
                                        <a:pt x="11227" y="2222"/>
                                        <a:pt x="11227" y="5664"/>
                                      </a:cubicBezTo>
                                      <a:cubicBezTo>
                                        <a:pt x="11227" y="8598"/>
                                        <a:pt x="8789" y="11227"/>
                                        <a:pt x="5550" y="11227"/>
                                      </a:cubicBezTo>
                                      <a:cubicBezTo>
                                        <a:pt x="2832" y="11227"/>
                                        <a:pt x="0" y="9004"/>
                                        <a:pt x="0" y="5563"/>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2" name="Shape 18972"/>
                              <wps:cNvSpPr/>
                              <wps:spPr>
                                <a:xfrm>
                                  <a:off x="83655" y="0"/>
                                  <a:ext cx="22663" cy="69393"/>
                                </a:xfrm>
                                <a:custGeom>
                                  <a:avLst/>
                                  <a:gdLst/>
                                  <a:ahLst/>
                                  <a:cxnLst/>
                                  <a:rect l="0" t="0" r="0" b="0"/>
                                  <a:pathLst>
                                    <a:path w="22663" h="69393">
                                      <a:moveTo>
                                        <a:pt x="22657" y="0"/>
                                      </a:moveTo>
                                      <a:lnTo>
                                        <a:pt x="22663" y="2"/>
                                      </a:lnTo>
                                      <a:lnTo>
                                        <a:pt x="22663" y="2834"/>
                                      </a:lnTo>
                                      <a:lnTo>
                                        <a:pt x="22657" y="2832"/>
                                      </a:lnTo>
                                      <a:cubicBezTo>
                                        <a:pt x="20129" y="2832"/>
                                        <a:pt x="12243" y="3848"/>
                                        <a:pt x="10122" y="14160"/>
                                      </a:cubicBezTo>
                                      <a:cubicBezTo>
                                        <a:pt x="9004" y="19723"/>
                                        <a:pt x="9004" y="26810"/>
                                        <a:pt x="9004" y="33795"/>
                                      </a:cubicBezTo>
                                      <a:cubicBezTo>
                                        <a:pt x="9004" y="39052"/>
                                        <a:pt x="9004" y="48552"/>
                                        <a:pt x="10122" y="54318"/>
                                      </a:cubicBezTo>
                                      <a:cubicBezTo>
                                        <a:pt x="12243" y="64948"/>
                                        <a:pt x="19228" y="66561"/>
                                        <a:pt x="22657" y="66561"/>
                                      </a:cubicBezTo>
                                      <a:lnTo>
                                        <a:pt x="22663" y="66559"/>
                                      </a:lnTo>
                                      <a:lnTo>
                                        <a:pt x="22663" y="69391"/>
                                      </a:lnTo>
                                      <a:lnTo>
                                        <a:pt x="22657" y="69393"/>
                                      </a:lnTo>
                                      <a:cubicBezTo>
                                        <a:pt x="17310" y="69393"/>
                                        <a:pt x="9817" y="67475"/>
                                        <a:pt x="5169" y="59995"/>
                                      </a:cubicBezTo>
                                      <a:cubicBezTo>
                                        <a:pt x="317" y="51905"/>
                                        <a:pt x="0" y="41681"/>
                                        <a:pt x="0" y="35001"/>
                                      </a:cubicBezTo>
                                      <a:cubicBezTo>
                                        <a:pt x="0" y="29743"/>
                                        <a:pt x="203" y="19723"/>
                                        <a:pt x="3848" y="12344"/>
                                      </a:cubicBezTo>
                                      <a:cubicBezTo>
                                        <a:pt x="5258" y="9512"/>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3" name="Shape 18973"/>
                              <wps:cNvSpPr/>
                              <wps:spPr>
                                <a:xfrm>
                                  <a:off x="106318" y="2"/>
                                  <a:ext cx="22663" cy="69390"/>
                                </a:xfrm>
                                <a:custGeom>
                                  <a:avLst/>
                                  <a:gdLst/>
                                  <a:ahLst/>
                                  <a:cxnLst/>
                                  <a:rect l="0" t="0" r="0" b="0"/>
                                  <a:pathLst>
                                    <a:path w="22663" h="69390">
                                      <a:moveTo>
                                        <a:pt x="0" y="0"/>
                                      </a:moveTo>
                                      <a:lnTo>
                                        <a:pt x="9518" y="2224"/>
                                      </a:lnTo>
                                      <a:cubicBezTo>
                                        <a:pt x="12817" y="3894"/>
                                        <a:pt x="15977" y="6679"/>
                                        <a:pt x="18205" y="11136"/>
                                      </a:cubicBezTo>
                                      <a:cubicBezTo>
                                        <a:pt x="21545" y="17601"/>
                                        <a:pt x="22663" y="24179"/>
                                        <a:pt x="22663" y="35000"/>
                                      </a:cubicBezTo>
                                      <a:cubicBezTo>
                                        <a:pt x="22663" y="41578"/>
                                        <a:pt x="22358" y="50582"/>
                                        <a:pt x="18612" y="57860"/>
                                      </a:cubicBezTo>
                                      <a:cubicBezTo>
                                        <a:pt x="16084" y="62870"/>
                                        <a:pt x="12646" y="65753"/>
                                        <a:pt x="9231" y="67383"/>
                                      </a:cubicBezTo>
                                      <a:lnTo>
                                        <a:pt x="0" y="69390"/>
                                      </a:lnTo>
                                      <a:lnTo>
                                        <a:pt x="0" y="66557"/>
                                      </a:lnTo>
                                      <a:lnTo>
                                        <a:pt x="6674" y="64527"/>
                                      </a:lnTo>
                                      <a:cubicBezTo>
                                        <a:pt x="9103" y="62848"/>
                                        <a:pt x="11379" y="59841"/>
                                        <a:pt x="12440" y="54532"/>
                                      </a:cubicBezTo>
                                      <a:cubicBezTo>
                                        <a:pt x="13658" y="48855"/>
                                        <a:pt x="13658" y="39749"/>
                                        <a:pt x="13658" y="33793"/>
                                      </a:cubicBezTo>
                                      <a:cubicBezTo>
                                        <a:pt x="13658" y="26910"/>
                                        <a:pt x="13658" y="19328"/>
                                        <a:pt x="12440" y="13765"/>
                                      </a:cubicBezTo>
                                      <a:cubicBezTo>
                                        <a:pt x="11430" y="9155"/>
                                        <a:pt x="9179" y="6421"/>
                                        <a:pt x="6750" y="4840"/>
                                      </a:cubicBezTo>
                                      <a:lnTo>
                                        <a:pt x="0" y="2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4" name="Shape 18974"/>
                              <wps:cNvSpPr/>
                              <wps:spPr>
                                <a:xfrm>
                                  <a:off x="137439" y="0"/>
                                  <a:ext cx="22657" cy="69393"/>
                                </a:xfrm>
                                <a:custGeom>
                                  <a:avLst/>
                                  <a:gdLst/>
                                  <a:ahLst/>
                                  <a:cxnLst/>
                                  <a:rect l="0" t="0" r="0" b="0"/>
                                  <a:pathLst>
                                    <a:path w="22657" h="69393">
                                      <a:moveTo>
                                        <a:pt x="22657" y="0"/>
                                      </a:moveTo>
                                      <a:lnTo>
                                        <a:pt x="22657" y="2832"/>
                                      </a:lnTo>
                                      <a:cubicBezTo>
                                        <a:pt x="20130" y="2832"/>
                                        <a:pt x="12243" y="3848"/>
                                        <a:pt x="10122" y="14160"/>
                                      </a:cubicBezTo>
                                      <a:cubicBezTo>
                                        <a:pt x="9004" y="19723"/>
                                        <a:pt x="9004" y="26810"/>
                                        <a:pt x="9004" y="33795"/>
                                      </a:cubicBezTo>
                                      <a:cubicBezTo>
                                        <a:pt x="9004" y="39052"/>
                                        <a:pt x="9004" y="48552"/>
                                        <a:pt x="10122" y="54318"/>
                                      </a:cubicBezTo>
                                      <a:cubicBezTo>
                                        <a:pt x="12243" y="64948"/>
                                        <a:pt x="19215" y="66561"/>
                                        <a:pt x="22657" y="66561"/>
                                      </a:cubicBezTo>
                                      <a:lnTo>
                                        <a:pt x="22657" y="69393"/>
                                      </a:lnTo>
                                      <a:cubicBezTo>
                                        <a:pt x="17298" y="69393"/>
                                        <a:pt x="9804" y="67475"/>
                                        <a:pt x="5156" y="59995"/>
                                      </a:cubicBezTo>
                                      <a:cubicBezTo>
                                        <a:pt x="305" y="51905"/>
                                        <a:pt x="0" y="41681"/>
                                        <a:pt x="0" y="35001"/>
                                      </a:cubicBezTo>
                                      <a:cubicBezTo>
                                        <a:pt x="0" y="29743"/>
                                        <a:pt x="191" y="19723"/>
                                        <a:pt x="3835" y="12344"/>
                                      </a:cubicBezTo>
                                      <a:cubicBezTo>
                                        <a:pt x="5258" y="9512"/>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5" name="Shape 18975"/>
                              <wps:cNvSpPr/>
                              <wps:spPr>
                                <a:xfrm>
                                  <a:off x="194247" y="53416"/>
                                  <a:ext cx="19520" cy="15977"/>
                                </a:xfrm>
                                <a:custGeom>
                                  <a:avLst/>
                                  <a:gdLst/>
                                  <a:ahLst/>
                                  <a:cxnLst/>
                                  <a:rect l="0" t="0" r="0" b="0"/>
                                  <a:pathLst>
                                    <a:path w="19520" h="15977">
                                      <a:moveTo>
                                        <a:pt x="4750" y="0"/>
                                      </a:moveTo>
                                      <a:cubicBezTo>
                                        <a:pt x="7188" y="0"/>
                                        <a:pt x="9512" y="1715"/>
                                        <a:pt x="9512" y="4750"/>
                                      </a:cubicBezTo>
                                      <a:cubicBezTo>
                                        <a:pt x="9512" y="5766"/>
                                        <a:pt x="9208" y="9106"/>
                                        <a:pt x="4750" y="9512"/>
                                      </a:cubicBezTo>
                                      <a:cubicBezTo>
                                        <a:pt x="7493" y="12637"/>
                                        <a:pt x="12751" y="12941"/>
                                        <a:pt x="14872" y="12941"/>
                                      </a:cubicBezTo>
                                      <a:lnTo>
                                        <a:pt x="19520" y="10741"/>
                                      </a:lnTo>
                                      <a:lnTo>
                                        <a:pt x="19520" y="14854"/>
                                      </a:lnTo>
                                      <a:lnTo>
                                        <a:pt x="14973" y="15977"/>
                                      </a:lnTo>
                                      <a:cubicBezTo>
                                        <a:pt x="5677" y="15977"/>
                                        <a:pt x="0" y="11836"/>
                                        <a:pt x="0" y="4953"/>
                                      </a:cubicBezTo>
                                      <a:cubicBezTo>
                                        <a:pt x="0" y="1118"/>
                                        <a:pt x="2946" y="0"/>
                                        <a:pt x="4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6" name="Shape 18976"/>
                              <wps:cNvSpPr/>
                              <wps:spPr>
                                <a:xfrm>
                                  <a:off x="191516" y="167"/>
                                  <a:ext cx="22250" cy="44956"/>
                                </a:xfrm>
                                <a:custGeom>
                                  <a:avLst/>
                                  <a:gdLst/>
                                  <a:ahLst/>
                                  <a:cxnLst/>
                                  <a:rect l="0" t="0" r="0" b="0"/>
                                  <a:pathLst>
                                    <a:path w="22250" h="44956">
                                      <a:moveTo>
                                        <a:pt x="22250" y="0"/>
                                      </a:moveTo>
                                      <a:lnTo>
                                        <a:pt x="22250" y="2735"/>
                                      </a:lnTo>
                                      <a:lnTo>
                                        <a:pt x="12243" y="8126"/>
                                      </a:lnTo>
                                      <a:cubicBezTo>
                                        <a:pt x="9499" y="12279"/>
                                        <a:pt x="9499" y="16533"/>
                                        <a:pt x="9499" y="22489"/>
                                      </a:cubicBezTo>
                                      <a:cubicBezTo>
                                        <a:pt x="9499" y="27658"/>
                                        <a:pt x="9499" y="32510"/>
                                        <a:pt x="11836" y="36256"/>
                                      </a:cubicBezTo>
                                      <a:cubicBezTo>
                                        <a:pt x="14059" y="39990"/>
                                        <a:pt x="16992" y="42124"/>
                                        <a:pt x="21653" y="42124"/>
                                      </a:cubicBezTo>
                                      <a:lnTo>
                                        <a:pt x="22250" y="41779"/>
                                      </a:lnTo>
                                      <a:lnTo>
                                        <a:pt x="22250" y="44621"/>
                                      </a:lnTo>
                                      <a:lnTo>
                                        <a:pt x="21247" y="44956"/>
                                      </a:lnTo>
                                      <a:cubicBezTo>
                                        <a:pt x="9817" y="44956"/>
                                        <a:pt x="0" y="35443"/>
                                        <a:pt x="0" y="22388"/>
                                      </a:cubicBezTo>
                                      <a:cubicBezTo>
                                        <a:pt x="0" y="15765"/>
                                        <a:pt x="2680" y="10126"/>
                                        <a:pt x="6853" y="6143"/>
                                      </a:cubicBezTo>
                                      <a:lnTo>
                                        <a:pt x="22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7" name="Shape 18977"/>
                              <wps:cNvSpPr/>
                              <wps:spPr>
                                <a:xfrm>
                                  <a:off x="160096" y="0"/>
                                  <a:ext cx="22657" cy="69393"/>
                                </a:xfrm>
                                <a:custGeom>
                                  <a:avLst/>
                                  <a:gdLst/>
                                  <a:ahLst/>
                                  <a:cxnLst/>
                                  <a:rect l="0" t="0" r="0" b="0"/>
                                  <a:pathLst>
                                    <a:path w="22657" h="69393">
                                      <a:moveTo>
                                        <a:pt x="0" y="0"/>
                                      </a:moveTo>
                                      <a:cubicBezTo>
                                        <a:pt x="5562" y="0"/>
                                        <a:pt x="13754" y="2222"/>
                                        <a:pt x="18199" y="11138"/>
                                      </a:cubicBezTo>
                                      <a:cubicBezTo>
                                        <a:pt x="21539" y="17602"/>
                                        <a:pt x="22657" y="24181"/>
                                        <a:pt x="22657" y="35001"/>
                                      </a:cubicBezTo>
                                      <a:cubicBezTo>
                                        <a:pt x="22657" y="41580"/>
                                        <a:pt x="22365" y="50584"/>
                                        <a:pt x="18618" y="57861"/>
                                      </a:cubicBezTo>
                                      <a:cubicBezTo>
                                        <a:pt x="13551" y="67881"/>
                                        <a:pt x="4864" y="69393"/>
                                        <a:pt x="0" y="69393"/>
                                      </a:cubicBezTo>
                                      <a:lnTo>
                                        <a:pt x="0" y="66561"/>
                                      </a:lnTo>
                                      <a:cubicBezTo>
                                        <a:pt x="3340" y="66561"/>
                                        <a:pt x="10312" y="65151"/>
                                        <a:pt x="12433" y="54534"/>
                                      </a:cubicBezTo>
                                      <a:cubicBezTo>
                                        <a:pt x="13652" y="48857"/>
                                        <a:pt x="13652" y="39751"/>
                                        <a:pt x="13652" y="33795"/>
                                      </a:cubicBezTo>
                                      <a:cubicBezTo>
                                        <a:pt x="13652" y="26911"/>
                                        <a:pt x="13652" y="19329"/>
                                        <a:pt x="12433" y="13767"/>
                                      </a:cubicBezTo>
                                      <a:cubicBezTo>
                                        <a:pt x="10414" y="4547"/>
                                        <a:pt x="3429"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8" name="Shape 18978"/>
                              <wps:cNvSpPr/>
                              <wps:spPr>
                                <a:xfrm>
                                  <a:off x="299974" y="0"/>
                                  <a:ext cx="42900" cy="69393"/>
                                </a:xfrm>
                                <a:custGeom>
                                  <a:avLst/>
                                  <a:gdLst/>
                                  <a:ahLst/>
                                  <a:cxnLst/>
                                  <a:rect l="0" t="0" r="0" b="0"/>
                                  <a:pathLst>
                                    <a:path w="42900" h="69393">
                                      <a:moveTo>
                                        <a:pt x="6795" y="0"/>
                                      </a:moveTo>
                                      <a:lnTo>
                                        <a:pt x="8103" y="508"/>
                                      </a:lnTo>
                                      <a:cubicBezTo>
                                        <a:pt x="11240" y="1727"/>
                                        <a:pt x="16193" y="3238"/>
                                        <a:pt x="22175" y="3238"/>
                                      </a:cubicBezTo>
                                      <a:cubicBezTo>
                                        <a:pt x="27622" y="3238"/>
                                        <a:pt x="32271" y="2019"/>
                                        <a:pt x="36220" y="508"/>
                                      </a:cubicBezTo>
                                      <a:lnTo>
                                        <a:pt x="37541" y="0"/>
                                      </a:lnTo>
                                      <a:lnTo>
                                        <a:pt x="38748" y="1422"/>
                                      </a:lnTo>
                                      <a:cubicBezTo>
                                        <a:pt x="38748" y="2934"/>
                                        <a:pt x="31064" y="11836"/>
                                        <a:pt x="18428" y="11836"/>
                                      </a:cubicBezTo>
                                      <a:cubicBezTo>
                                        <a:pt x="14174" y="11836"/>
                                        <a:pt x="10122" y="10833"/>
                                        <a:pt x="8814" y="10414"/>
                                      </a:cubicBezTo>
                                      <a:lnTo>
                                        <a:pt x="8814" y="29947"/>
                                      </a:lnTo>
                                      <a:cubicBezTo>
                                        <a:pt x="12662" y="26505"/>
                                        <a:pt x="17412" y="24892"/>
                                        <a:pt x="22466" y="24892"/>
                                      </a:cubicBezTo>
                                      <a:cubicBezTo>
                                        <a:pt x="34404" y="24892"/>
                                        <a:pt x="42900" y="35306"/>
                                        <a:pt x="42900" y="47041"/>
                                      </a:cubicBezTo>
                                      <a:cubicBezTo>
                                        <a:pt x="42900" y="59576"/>
                                        <a:pt x="32182" y="69393"/>
                                        <a:pt x="19533" y="69393"/>
                                      </a:cubicBezTo>
                                      <a:cubicBezTo>
                                        <a:pt x="7900" y="69393"/>
                                        <a:pt x="0" y="60185"/>
                                        <a:pt x="0" y="51092"/>
                                      </a:cubicBezTo>
                                      <a:cubicBezTo>
                                        <a:pt x="0" y="46736"/>
                                        <a:pt x="3239" y="45733"/>
                                        <a:pt x="5067" y="45733"/>
                                      </a:cubicBezTo>
                                      <a:cubicBezTo>
                                        <a:pt x="7086" y="45733"/>
                                        <a:pt x="10033" y="47041"/>
                                        <a:pt x="10033" y="50787"/>
                                      </a:cubicBezTo>
                                      <a:cubicBezTo>
                                        <a:pt x="10033" y="53924"/>
                                        <a:pt x="7798" y="55740"/>
                                        <a:pt x="4966" y="55740"/>
                                      </a:cubicBezTo>
                                      <a:lnTo>
                                        <a:pt x="3950" y="55639"/>
                                      </a:lnTo>
                                      <a:cubicBezTo>
                                        <a:pt x="6286" y="62217"/>
                                        <a:pt x="12751" y="66357"/>
                                        <a:pt x="19330" y="66357"/>
                                      </a:cubicBezTo>
                                      <a:cubicBezTo>
                                        <a:pt x="24689" y="66357"/>
                                        <a:pt x="28740" y="63233"/>
                                        <a:pt x="30671" y="60185"/>
                                      </a:cubicBezTo>
                                      <a:cubicBezTo>
                                        <a:pt x="33490" y="55740"/>
                                        <a:pt x="33592" y="50279"/>
                                        <a:pt x="33592" y="46533"/>
                                      </a:cubicBezTo>
                                      <a:cubicBezTo>
                                        <a:pt x="33592" y="42596"/>
                                        <a:pt x="33389" y="37935"/>
                                        <a:pt x="31674" y="34290"/>
                                      </a:cubicBezTo>
                                      <a:cubicBezTo>
                                        <a:pt x="30759" y="32372"/>
                                        <a:pt x="28042" y="27724"/>
                                        <a:pt x="22365" y="27724"/>
                                      </a:cubicBezTo>
                                      <a:cubicBezTo>
                                        <a:pt x="13767" y="27724"/>
                                        <a:pt x="9931" y="32880"/>
                                        <a:pt x="8713" y="34392"/>
                                      </a:cubicBezTo>
                                      <a:lnTo>
                                        <a:pt x="7086" y="35611"/>
                                      </a:lnTo>
                                      <a:cubicBezTo>
                                        <a:pt x="5474" y="35611"/>
                                        <a:pt x="5474" y="34392"/>
                                        <a:pt x="5474" y="32575"/>
                                      </a:cubicBezTo>
                                      <a:lnTo>
                                        <a:pt x="5474" y="2934"/>
                                      </a:lnTo>
                                      <a:cubicBezTo>
                                        <a:pt x="5474" y="1118"/>
                                        <a:pt x="5474" y="0"/>
                                        <a:pt x="67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9" name="Shape 18979"/>
                              <wps:cNvSpPr/>
                              <wps:spPr>
                                <a:xfrm>
                                  <a:off x="250558" y="0"/>
                                  <a:ext cx="35509" cy="67272"/>
                                </a:xfrm>
                                <a:custGeom>
                                  <a:avLst/>
                                  <a:gdLst/>
                                  <a:ahLst/>
                                  <a:cxnLst/>
                                  <a:rect l="0" t="0" r="0" b="0"/>
                                  <a:pathLst>
                                    <a:path w="35509" h="67272">
                                      <a:moveTo>
                                        <a:pt x="19114" y="0"/>
                                      </a:moveTo>
                                      <a:cubicBezTo>
                                        <a:pt x="21857" y="0"/>
                                        <a:pt x="22047" y="102"/>
                                        <a:pt x="22047" y="2832"/>
                                      </a:cubicBezTo>
                                      <a:lnTo>
                                        <a:pt x="22047" y="58979"/>
                                      </a:lnTo>
                                      <a:cubicBezTo>
                                        <a:pt x="22047" y="62725"/>
                                        <a:pt x="22365" y="63932"/>
                                        <a:pt x="31953" y="63932"/>
                                      </a:cubicBezTo>
                                      <a:lnTo>
                                        <a:pt x="35509" y="63932"/>
                                      </a:lnTo>
                                      <a:lnTo>
                                        <a:pt x="35509" y="67272"/>
                                      </a:lnTo>
                                      <a:cubicBezTo>
                                        <a:pt x="31356" y="66967"/>
                                        <a:pt x="22555" y="66967"/>
                                        <a:pt x="18009" y="66967"/>
                                      </a:cubicBezTo>
                                      <a:cubicBezTo>
                                        <a:pt x="13450" y="66967"/>
                                        <a:pt x="4750" y="66967"/>
                                        <a:pt x="609" y="67272"/>
                                      </a:cubicBezTo>
                                      <a:lnTo>
                                        <a:pt x="609" y="63932"/>
                                      </a:lnTo>
                                      <a:lnTo>
                                        <a:pt x="4140" y="63932"/>
                                      </a:lnTo>
                                      <a:cubicBezTo>
                                        <a:pt x="13754" y="63932"/>
                                        <a:pt x="14059" y="62725"/>
                                        <a:pt x="14059" y="58979"/>
                                      </a:cubicBezTo>
                                      <a:lnTo>
                                        <a:pt x="14059" y="7087"/>
                                      </a:lnTo>
                                      <a:cubicBezTo>
                                        <a:pt x="8192" y="9817"/>
                                        <a:pt x="2731" y="9817"/>
                                        <a:pt x="0" y="9817"/>
                                      </a:cubicBezTo>
                                      <a:lnTo>
                                        <a:pt x="0" y="6477"/>
                                      </a:lnTo>
                                      <a:cubicBezTo>
                                        <a:pt x="9614" y="6477"/>
                                        <a:pt x="14974" y="4051"/>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0" name="Shape 18980"/>
                              <wps:cNvSpPr/>
                              <wps:spPr>
                                <a:xfrm>
                                  <a:off x="213766" y="0"/>
                                  <a:ext cx="22466" cy="68270"/>
                                </a:xfrm>
                                <a:custGeom>
                                  <a:avLst/>
                                  <a:gdLst/>
                                  <a:ahLst/>
                                  <a:cxnLst/>
                                  <a:rect l="0" t="0" r="0" b="0"/>
                                  <a:pathLst>
                                    <a:path w="22466" h="68270">
                                      <a:moveTo>
                                        <a:pt x="419" y="0"/>
                                      </a:moveTo>
                                      <a:cubicBezTo>
                                        <a:pt x="10833" y="0"/>
                                        <a:pt x="22466" y="7696"/>
                                        <a:pt x="22466" y="33985"/>
                                      </a:cubicBezTo>
                                      <a:cubicBezTo>
                                        <a:pt x="22466" y="50225"/>
                                        <a:pt x="15073" y="62022"/>
                                        <a:pt x="5525" y="66905"/>
                                      </a:cubicBezTo>
                                      <a:lnTo>
                                        <a:pt x="0" y="68270"/>
                                      </a:lnTo>
                                      <a:lnTo>
                                        <a:pt x="0" y="64158"/>
                                      </a:lnTo>
                                      <a:lnTo>
                                        <a:pt x="6353" y="61151"/>
                                      </a:lnTo>
                                      <a:cubicBezTo>
                                        <a:pt x="10021" y="57004"/>
                                        <a:pt x="12954" y="49771"/>
                                        <a:pt x="12954" y="37427"/>
                                      </a:cubicBezTo>
                                      <a:lnTo>
                                        <a:pt x="12954" y="35408"/>
                                      </a:lnTo>
                                      <a:cubicBezTo>
                                        <a:pt x="11742" y="37986"/>
                                        <a:pt x="10049" y="40415"/>
                                        <a:pt x="7761" y="42199"/>
                                      </a:cubicBezTo>
                                      <a:lnTo>
                                        <a:pt x="0" y="44788"/>
                                      </a:lnTo>
                                      <a:lnTo>
                                        <a:pt x="0" y="41946"/>
                                      </a:lnTo>
                                      <a:lnTo>
                                        <a:pt x="9454" y="36484"/>
                                      </a:lnTo>
                                      <a:cubicBezTo>
                                        <a:pt x="11665" y="33080"/>
                                        <a:pt x="12751" y="28677"/>
                                        <a:pt x="12751" y="24676"/>
                                      </a:cubicBezTo>
                                      <a:cubicBezTo>
                                        <a:pt x="12751" y="22657"/>
                                        <a:pt x="12649" y="14770"/>
                                        <a:pt x="10528" y="9817"/>
                                      </a:cubicBezTo>
                                      <a:cubicBezTo>
                                        <a:pt x="10223" y="9309"/>
                                        <a:pt x="7290" y="2629"/>
                                        <a:pt x="508" y="2629"/>
                                      </a:cubicBezTo>
                                      <a:lnTo>
                                        <a:pt x="0" y="2903"/>
                                      </a:lnTo>
                                      <a:lnTo>
                                        <a:pt x="0" y="167"/>
                                      </a:lnTo>
                                      <a:lnTo>
                                        <a:pt x="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1" name="Shape 18981"/>
                              <wps:cNvSpPr/>
                              <wps:spPr>
                                <a:xfrm>
                                  <a:off x="353746" y="22669"/>
                                  <a:ext cx="39040" cy="45618"/>
                                </a:xfrm>
                                <a:custGeom>
                                  <a:avLst/>
                                  <a:gdLst/>
                                  <a:ahLst/>
                                  <a:cxnLst/>
                                  <a:rect l="0" t="0" r="0" b="0"/>
                                  <a:pathLst>
                                    <a:path w="39040" h="45618">
                                      <a:moveTo>
                                        <a:pt x="26201" y="0"/>
                                      </a:moveTo>
                                      <a:cubicBezTo>
                                        <a:pt x="32474" y="0"/>
                                        <a:pt x="39040" y="2527"/>
                                        <a:pt x="39040" y="8801"/>
                                      </a:cubicBezTo>
                                      <a:cubicBezTo>
                                        <a:pt x="39040" y="13360"/>
                                        <a:pt x="35903" y="14465"/>
                                        <a:pt x="34392" y="14465"/>
                                      </a:cubicBezTo>
                                      <a:cubicBezTo>
                                        <a:pt x="32169" y="14465"/>
                                        <a:pt x="30950" y="13157"/>
                                        <a:pt x="30950" y="11328"/>
                                      </a:cubicBezTo>
                                      <a:cubicBezTo>
                                        <a:pt x="30950" y="8801"/>
                                        <a:pt x="33071" y="6985"/>
                                        <a:pt x="35408" y="6579"/>
                                      </a:cubicBezTo>
                                      <a:cubicBezTo>
                                        <a:pt x="33884" y="3937"/>
                                        <a:pt x="29934" y="2832"/>
                                        <a:pt x="26099" y="2832"/>
                                      </a:cubicBezTo>
                                      <a:cubicBezTo>
                                        <a:pt x="16282" y="2832"/>
                                        <a:pt x="14567" y="9512"/>
                                        <a:pt x="14567" y="11328"/>
                                      </a:cubicBezTo>
                                      <a:cubicBezTo>
                                        <a:pt x="14567" y="15570"/>
                                        <a:pt x="18517" y="16294"/>
                                        <a:pt x="23368" y="17196"/>
                                      </a:cubicBezTo>
                                      <a:cubicBezTo>
                                        <a:pt x="27115" y="17907"/>
                                        <a:pt x="37021" y="19825"/>
                                        <a:pt x="37021" y="28931"/>
                                      </a:cubicBezTo>
                                      <a:cubicBezTo>
                                        <a:pt x="37021" y="33185"/>
                                        <a:pt x="33274" y="45618"/>
                                        <a:pt x="15672" y="45618"/>
                                      </a:cubicBezTo>
                                      <a:cubicBezTo>
                                        <a:pt x="6274" y="45618"/>
                                        <a:pt x="0" y="41770"/>
                                        <a:pt x="0" y="35814"/>
                                      </a:cubicBezTo>
                                      <a:cubicBezTo>
                                        <a:pt x="0" y="30251"/>
                                        <a:pt x="4141" y="29032"/>
                                        <a:pt x="5766" y="29032"/>
                                      </a:cubicBezTo>
                                      <a:cubicBezTo>
                                        <a:pt x="6986" y="29032"/>
                                        <a:pt x="9716" y="29743"/>
                                        <a:pt x="9716" y="32779"/>
                                      </a:cubicBezTo>
                                      <a:cubicBezTo>
                                        <a:pt x="9716" y="33985"/>
                                        <a:pt x="9005" y="38138"/>
                                        <a:pt x="3849" y="38341"/>
                                      </a:cubicBezTo>
                                      <a:cubicBezTo>
                                        <a:pt x="6376" y="42380"/>
                                        <a:pt x="13259" y="42786"/>
                                        <a:pt x="15672" y="42786"/>
                                      </a:cubicBezTo>
                                      <a:cubicBezTo>
                                        <a:pt x="17297" y="42786"/>
                                        <a:pt x="22251" y="42685"/>
                                        <a:pt x="25997" y="40259"/>
                                      </a:cubicBezTo>
                                      <a:cubicBezTo>
                                        <a:pt x="28829" y="38341"/>
                                        <a:pt x="30747" y="35001"/>
                                        <a:pt x="30747" y="32372"/>
                                      </a:cubicBezTo>
                                      <a:cubicBezTo>
                                        <a:pt x="30747" y="27114"/>
                                        <a:pt x="24994" y="26099"/>
                                        <a:pt x="21438" y="25387"/>
                                      </a:cubicBezTo>
                                      <a:cubicBezTo>
                                        <a:pt x="16180" y="24384"/>
                                        <a:pt x="14466" y="24079"/>
                                        <a:pt x="12142" y="22250"/>
                                      </a:cubicBezTo>
                                      <a:cubicBezTo>
                                        <a:pt x="8395" y="19418"/>
                                        <a:pt x="8395" y="15786"/>
                                        <a:pt x="8395" y="14770"/>
                                      </a:cubicBezTo>
                                      <a:cubicBezTo>
                                        <a:pt x="8395" y="9614"/>
                                        <a:pt x="12650" y="0"/>
                                        <a:pt x="26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15" style="width:30.928pt;height:5.464pt;mso-position-horizontal-relative:char;mso-position-vertical-relative:line" coordsize="3927,693">
                      <v:shape id="Shape 18969" style="position:absolute;width:226;height:693;left:0;top:0;" coordsize="22663,69389" path="m22663,0l22663,2832l16239,4627c13684,6170,11182,9002,10122,14158c9004,19721,9004,26807,9004,33792c9004,39050,9004,48550,10122,54315c11182,59630,13459,62691,15901,64423l22663,66556l22663,69389l13653,67496c10528,66082,7493,63732,5169,59992c305,51902,0,41679,0,34999c0,29741,203,19721,3848,12342c4553,10926,6071,7840,9006,5108l22663,0x">
                        <v:stroke weight="0pt" endcap="flat" joinstyle="miter" miterlimit="10" on="false" color="#000000" opacity="0"/>
                        <v:fill on="true" color="#000000"/>
                      </v:shape>
                      <v:shape id="Shape 18970" style="position:absolute;width:226;height:693;left:226;top:0;" coordsize="22663,69393" path="m7,0c5569,0,13761,2222,18205,11138c21546,17602,22663,24181,22663,35001c22663,41580,22359,50584,18612,57861c13557,67881,4858,69393,7,69393l0,69391l0,66559l7,66561c3334,66561,10319,65151,12440,54534c13659,48857,13659,39751,13659,33795c13659,26911,13659,19329,12440,13767c10421,4547,3435,2832,7,2832l0,2834l0,2l7,0x">
                        <v:stroke weight="0pt" endcap="flat" joinstyle="miter" miterlimit="10" on="false" color="#000000" opacity="0"/>
                        <v:fill on="true" color="#000000"/>
                      </v:shape>
                      <v:shape id="Shape 18971" style="position:absolute;width:112;height:112;left:589;top:560;" coordsize="11227,11227" path="m5652,0c8395,0,11227,2222,11227,5664c11227,8598,8789,11227,5550,11227c2832,11227,0,9004,0,5563c0,2629,2413,0,5652,0x">
                        <v:stroke weight="0pt" endcap="flat" joinstyle="miter" miterlimit="10" on="false" color="#000000" opacity="0"/>
                        <v:fill on="true" color="#000000"/>
                      </v:shape>
                      <v:shape id="Shape 18972" style="position:absolute;width:226;height:693;left:836;top:0;" coordsize="22663,69393" path="m22657,0l22663,2l22663,2834l22657,2832c20129,2832,12243,3848,10122,14160c9004,19723,9004,26810,9004,33795c9004,39052,9004,48552,10122,54318c12243,64948,19228,66561,22657,66561l22663,66559l22663,69391l22657,69393c17310,69393,9817,67475,5169,59995c317,51905,0,41681,0,35001c0,29743,203,19723,3848,12344c5258,9512,9919,0,22657,0x">
                        <v:stroke weight="0pt" endcap="flat" joinstyle="miter" miterlimit="10" on="false" color="#000000" opacity="0"/>
                        <v:fill on="true" color="#000000"/>
                      </v:shape>
                      <v:shape id="Shape 18973" style="position:absolute;width:226;height:693;left:1063;top:0;" coordsize="22663,69390" path="m0,0l9518,2224c12817,3894,15977,6679,18205,11136c21545,17601,22663,24179,22663,35000c22663,41578,22358,50582,18612,57860c16084,62870,12646,65753,9231,67383l0,69390l0,66557l6674,64527c9103,62848,11379,59841,12440,54532c13658,48855,13658,39749,13658,33793c13658,26910,13658,19328,12440,13765c11430,9155,9179,6421,6750,4840l0,2832l0,0x">
                        <v:stroke weight="0pt" endcap="flat" joinstyle="miter" miterlimit="10" on="false" color="#000000" opacity="0"/>
                        <v:fill on="true" color="#000000"/>
                      </v:shape>
                      <v:shape id="Shape 18974" style="position:absolute;width:226;height:693;left:1374;top:0;" coordsize="22657,69393" path="m22657,0l22657,2832c20130,2832,12243,3848,10122,14160c9004,19723,9004,26810,9004,33795c9004,39052,9004,48552,10122,54318c12243,64948,19215,66561,22657,66561l22657,69393c17298,69393,9804,67475,5156,59995c305,51905,0,41681,0,35001c0,29743,191,19723,3835,12344c5258,9512,9906,0,22657,0x">
                        <v:stroke weight="0pt" endcap="flat" joinstyle="miter" miterlimit="10" on="false" color="#000000" opacity="0"/>
                        <v:fill on="true" color="#000000"/>
                      </v:shape>
                      <v:shape id="Shape 18975" style="position:absolute;width:195;height:159;left:1942;top:534;" coordsize="19520,15977" path="m4750,0c7188,0,9512,1715,9512,4750c9512,5766,9208,9106,4750,9512c7493,12637,12751,12941,14872,12941l19520,10741l19520,14854l14973,15977c5677,15977,0,11836,0,4953c0,1118,2946,0,4750,0x">
                        <v:stroke weight="0pt" endcap="flat" joinstyle="miter" miterlimit="10" on="false" color="#000000" opacity="0"/>
                        <v:fill on="true" color="#000000"/>
                      </v:shape>
                      <v:shape id="Shape 18976" style="position:absolute;width:222;height:449;left:1915;top:1;" coordsize="22250,44956" path="m22250,0l22250,2735l12243,8126c9499,12279,9499,16533,9499,22489c9499,27658,9499,32510,11836,36256c14059,39990,16992,42124,21653,42124l22250,41779l22250,44621l21247,44956c9817,44956,0,35443,0,22388c0,15765,2680,10126,6853,6143l22250,0x">
                        <v:stroke weight="0pt" endcap="flat" joinstyle="miter" miterlimit="10" on="false" color="#000000" opacity="0"/>
                        <v:fill on="true" color="#000000"/>
                      </v:shape>
                      <v:shape id="Shape 18977" style="position:absolute;width:226;height:693;left:1600;top:0;" coordsize="22657,69393" path="m0,0c5562,0,13754,2222,18199,11138c21539,17602,22657,24181,22657,35001c22657,41580,22365,50584,18618,57861c13551,67881,4864,69393,0,69393l0,66561c3340,66561,10312,65151,12433,54534c13652,48857,13652,39751,13652,33795c13652,26911,13652,19329,12433,13767c10414,4547,3429,2832,0,2832l0,0x">
                        <v:stroke weight="0pt" endcap="flat" joinstyle="miter" miterlimit="10" on="false" color="#000000" opacity="0"/>
                        <v:fill on="true" color="#000000"/>
                      </v:shape>
                      <v:shape id="Shape 18978" style="position:absolute;width:429;height:693;left:2999;top:0;" coordsize="42900,69393" path="m6795,0l8103,508c11240,1727,16193,3238,22175,3238c27622,3238,32271,2019,36220,508l37541,0l38748,1422c38748,2934,31064,11836,18428,11836c14174,11836,10122,10833,8814,10414l8814,29947c12662,26505,17412,24892,22466,24892c34404,24892,42900,35306,42900,47041c42900,59576,32182,69393,19533,69393c7900,69393,0,60185,0,51092c0,46736,3239,45733,5067,45733c7086,45733,10033,47041,10033,50787c10033,53924,7798,55740,4966,55740l3950,55639c6286,62217,12751,66357,19330,66357c24689,66357,28740,63233,30671,60185c33490,55740,33592,50279,33592,46533c33592,42596,33389,37935,31674,34290c30759,32372,28042,27724,22365,27724c13767,27724,9931,32880,8713,34392l7086,35611c5474,35611,5474,34392,5474,32575l5474,2934c5474,1118,5474,0,6795,0x">
                        <v:stroke weight="0pt" endcap="flat" joinstyle="miter" miterlimit="10" on="false" color="#000000" opacity="0"/>
                        <v:fill on="true" color="#000000"/>
                      </v:shape>
                      <v:shape id="Shape 18979" style="position:absolute;width:355;height:672;left:2505;top:0;" coordsize="35509,67272" path="m19114,0c21857,0,22047,102,22047,2832l22047,58979c22047,62725,22365,63932,31953,63932l35509,63932l35509,67272c31356,66967,22555,66967,18009,66967c13450,66967,4750,66967,609,67272l609,63932l4140,63932c13754,63932,14059,62725,14059,58979l14059,7087c8192,9817,2731,9817,0,9817l0,6477c9614,6477,14974,4051,19114,0x">
                        <v:stroke weight="0pt" endcap="flat" joinstyle="miter" miterlimit="10" on="false" color="#000000" opacity="0"/>
                        <v:fill on="true" color="#000000"/>
                      </v:shape>
                      <v:shape id="Shape 18980" style="position:absolute;width:224;height:682;left:2137;top:0;" coordsize="22466,68270" path="m419,0c10833,0,22466,7696,22466,33985c22466,50225,15073,62022,5525,66905l0,68270l0,64158l6353,61151c10021,57004,12954,49771,12954,37427l12954,35408c11742,37986,10049,40415,7761,42199l0,44788l0,41946l9454,36484c11665,33080,12751,28677,12751,24676c12751,22657,12649,14770,10528,9817c10223,9309,7290,2629,508,2629l0,2903l0,167l419,0x">
                        <v:stroke weight="0pt" endcap="flat" joinstyle="miter" miterlimit="10" on="false" color="#000000" opacity="0"/>
                        <v:fill on="true" color="#000000"/>
                      </v:shape>
                      <v:shape id="Shape 18981" style="position:absolute;width:390;height:456;left:3537;top:226;" coordsize="39040,45618" path="m26201,0c32474,0,39040,2527,39040,8801c39040,13360,35903,14465,34392,14465c32169,14465,30950,13157,30950,11328c30950,8801,33071,6985,35408,6579c33884,3937,29934,2832,26099,2832c16282,2832,14567,9512,14567,11328c14567,15570,18517,16294,23368,17196c27115,17907,37021,19825,37021,28931c37021,33185,33274,45618,15672,45618c6274,45618,0,41770,0,35814c0,30251,4141,29032,5766,29032c6986,29032,9716,29743,9716,32779c9716,33985,9005,38138,3849,38341c6376,42380,13259,42786,15672,42786c17297,42786,22251,42685,25997,40259c28829,38341,30747,35001,30747,32372c30747,27114,24994,26099,21438,25387c16180,24384,14466,24079,12142,22250c8395,19418,8395,15786,8395,14770c8395,9614,12650,0,26201,0x">
                        <v:stroke weight="0pt" endcap="flat" joinstyle="miter" miterlimit="10" on="false" color="#000000" opacity="0"/>
                        <v:fill on="true" color="#000000"/>
                      </v:shape>
                    </v:group>
                  </w:pict>
                </mc:Fallback>
              </mc:AlternateContent>
            </w:r>
          </w:p>
        </w:tc>
      </w:tr>
      <w:tr w:rsidR="009D3AAE" w14:paraId="5E547F83"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1F336BFE"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2C27A6E4" wp14:editId="083A4170">
                      <wp:extent cx="144857" cy="81788"/>
                      <wp:effectExtent l="0" t="0" r="0" b="0"/>
                      <wp:docPr id="116919" name="Group 116919"/>
                      <wp:cNvGraphicFramePr/>
                      <a:graphic xmlns:a="http://schemas.openxmlformats.org/drawingml/2006/main">
                        <a:graphicData uri="http://schemas.microsoft.com/office/word/2010/wordprocessingGroup">
                          <wpg:wgp>
                            <wpg:cNvGrpSpPr/>
                            <wpg:grpSpPr>
                              <a:xfrm>
                                <a:off x="0" y="0"/>
                                <a:ext cx="144857" cy="81788"/>
                                <a:chOff x="0" y="0"/>
                                <a:chExt cx="144857" cy="81788"/>
                              </a:xfrm>
                            </wpg:grpSpPr>
                            <wps:wsp>
                              <wps:cNvPr id="18986" name="Shape 18986"/>
                              <wps:cNvSpPr/>
                              <wps:spPr>
                                <a:xfrm>
                                  <a:off x="0" y="0"/>
                                  <a:ext cx="72733" cy="68377"/>
                                </a:xfrm>
                                <a:custGeom>
                                  <a:avLst/>
                                  <a:gdLst/>
                                  <a:ahLst/>
                                  <a:cxnLst/>
                                  <a:rect l="0" t="0" r="0" b="0"/>
                                  <a:pathLst>
                                    <a:path w="72733" h="68377">
                                      <a:moveTo>
                                        <a:pt x="10122" y="0"/>
                                      </a:moveTo>
                                      <a:lnTo>
                                        <a:pt x="69710" y="0"/>
                                      </a:lnTo>
                                      <a:cubicBezTo>
                                        <a:pt x="71527" y="0"/>
                                        <a:pt x="72733" y="0"/>
                                        <a:pt x="72733" y="1410"/>
                                      </a:cubicBezTo>
                                      <a:lnTo>
                                        <a:pt x="70003" y="20434"/>
                                      </a:lnTo>
                                      <a:cubicBezTo>
                                        <a:pt x="69710" y="22352"/>
                                        <a:pt x="69304" y="22962"/>
                                        <a:pt x="68187" y="22962"/>
                                      </a:cubicBezTo>
                                      <a:cubicBezTo>
                                        <a:pt x="67577" y="22962"/>
                                        <a:pt x="66663" y="22657"/>
                                        <a:pt x="66663" y="21336"/>
                                      </a:cubicBezTo>
                                      <a:lnTo>
                                        <a:pt x="66980" y="19114"/>
                                      </a:lnTo>
                                      <a:cubicBezTo>
                                        <a:pt x="67082" y="18605"/>
                                        <a:pt x="67691" y="14262"/>
                                        <a:pt x="67691" y="11735"/>
                                      </a:cubicBezTo>
                                      <a:cubicBezTo>
                                        <a:pt x="67691" y="6668"/>
                                        <a:pt x="66472" y="3340"/>
                                        <a:pt x="55956" y="3340"/>
                                      </a:cubicBezTo>
                                      <a:lnTo>
                                        <a:pt x="48260" y="3340"/>
                                      </a:lnTo>
                                      <a:cubicBezTo>
                                        <a:pt x="44107" y="3340"/>
                                        <a:pt x="44006" y="3531"/>
                                        <a:pt x="43104" y="7176"/>
                                      </a:cubicBezTo>
                                      <a:lnTo>
                                        <a:pt x="29642" y="60998"/>
                                      </a:lnTo>
                                      <a:lnTo>
                                        <a:pt x="29235" y="62814"/>
                                      </a:lnTo>
                                      <a:cubicBezTo>
                                        <a:pt x="29235" y="64122"/>
                                        <a:pt x="29642" y="64541"/>
                                        <a:pt x="32881" y="64846"/>
                                      </a:cubicBezTo>
                                      <a:cubicBezTo>
                                        <a:pt x="35509" y="65037"/>
                                        <a:pt x="36322" y="65037"/>
                                        <a:pt x="38748" y="65037"/>
                                      </a:cubicBezTo>
                                      <a:cubicBezTo>
                                        <a:pt x="41478" y="65037"/>
                                        <a:pt x="42596" y="65037"/>
                                        <a:pt x="42596" y="66459"/>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69"/>
                                        <a:pt x="4750" y="66967"/>
                                      </a:cubicBezTo>
                                      <a:cubicBezTo>
                                        <a:pt x="4750" y="65037"/>
                                        <a:pt x="5779" y="65037"/>
                                        <a:pt x="9004" y="65037"/>
                                      </a:cubicBezTo>
                                      <a:cubicBezTo>
                                        <a:pt x="19533" y="65037"/>
                                        <a:pt x="19838" y="63932"/>
                                        <a:pt x="20739" y="60084"/>
                                      </a:cubicBezTo>
                                      <a:lnTo>
                                        <a:pt x="34099" y="6972"/>
                                      </a:lnTo>
                                      <a:lnTo>
                                        <a:pt x="34608" y="4255"/>
                                      </a:lnTo>
                                      <a:cubicBezTo>
                                        <a:pt x="34608" y="3442"/>
                                        <a:pt x="34493" y="3340"/>
                                        <a:pt x="31471" y="3340"/>
                                      </a:cubicBezTo>
                                      <a:lnTo>
                                        <a:pt x="27521" y="3340"/>
                                      </a:lnTo>
                                      <a:cubicBezTo>
                                        <a:pt x="12154" y="3340"/>
                                        <a:pt x="9208" y="4547"/>
                                        <a:pt x="3442" y="20726"/>
                                      </a:cubicBezTo>
                                      <a:cubicBezTo>
                                        <a:pt x="2832" y="22454"/>
                                        <a:pt x="2629" y="22962"/>
                                        <a:pt x="1524" y="22962"/>
                                      </a:cubicBezTo>
                                      <a:lnTo>
                                        <a:pt x="0" y="21539"/>
                                      </a:lnTo>
                                      <a:lnTo>
                                        <a:pt x="508" y="19621"/>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7" name="Shape 18987"/>
                              <wps:cNvSpPr/>
                              <wps:spPr>
                                <a:xfrm>
                                  <a:off x="110440" y="48813"/>
                                  <a:ext cx="18466" cy="32975"/>
                                </a:xfrm>
                                <a:custGeom>
                                  <a:avLst/>
                                  <a:gdLst/>
                                  <a:ahLst/>
                                  <a:cxnLst/>
                                  <a:rect l="0" t="0" r="0" b="0"/>
                                  <a:pathLst>
                                    <a:path w="18466" h="32975">
                                      <a:moveTo>
                                        <a:pt x="18466" y="0"/>
                                      </a:moveTo>
                                      <a:lnTo>
                                        <a:pt x="18466" y="2367"/>
                                      </a:lnTo>
                                      <a:lnTo>
                                        <a:pt x="14500" y="3559"/>
                                      </a:lnTo>
                                      <a:cubicBezTo>
                                        <a:pt x="11792" y="5286"/>
                                        <a:pt x="9303" y="8134"/>
                                        <a:pt x="8051" y="12617"/>
                                      </a:cubicBezTo>
                                      <a:lnTo>
                                        <a:pt x="18466" y="11934"/>
                                      </a:lnTo>
                                      <a:lnTo>
                                        <a:pt x="18466" y="14244"/>
                                      </a:lnTo>
                                      <a:lnTo>
                                        <a:pt x="10719" y="15119"/>
                                      </a:lnTo>
                                      <a:lnTo>
                                        <a:pt x="7366" y="15119"/>
                                      </a:lnTo>
                                      <a:cubicBezTo>
                                        <a:pt x="6617" y="18091"/>
                                        <a:pt x="6540" y="20593"/>
                                        <a:pt x="6540" y="21202"/>
                                      </a:cubicBezTo>
                                      <a:cubicBezTo>
                                        <a:pt x="6540" y="26066"/>
                                        <a:pt x="8750" y="30473"/>
                                        <a:pt x="14897" y="30473"/>
                                      </a:cubicBezTo>
                                      <a:lnTo>
                                        <a:pt x="18466" y="29953"/>
                                      </a:lnTo>
                                      <a:lnTo>
                                        <a:pt x="18466" y="32020"/>
                                      </a:lnTo>
                                      <a:lnTo>
                                        <a:pt x="14732" y="32975"/>
                                      </a:lnTo>
                                      <a:cubicBezTo>
                                        <a:pt x="5245" y="32975"/>
                                        <a:pt x="0" y="26435"/>
                                        <a:pt x="0" y="18395"/>
                                      </a:cubicBezTo>
                                      <a:cubicBezTo>
                                        <a:pt x="0" y="11899"/>
                                        <a:pt x="3229" y="6978"/>
                                        <a:pt x="7626" y="3681"/>
                                      </a:cubicBezTo>
                                      <a:lnTo>
                                        <a:pt x="18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8" name="Shape 18988"/>
                              <wps:cNvSpPr/>
                              <wps:spPr>
                                <a:xfrm>
                                  <a:off x="66383" y="47523"/>
                                  <a:ext cx="31674" cy="34265"/>
                                </a:xfrm>
                                <a:custGeom>
                                  <a:avLst/>
                                  <a:gdLst/>
                                  <a:ahLst/>
                                  <a:cxnLst/>
                                  <a:rect l="0" t="0" r="0" b="0"/>
                                  <a:pathLst>
                                    <a:path w="31674" h="34265">
                                      <a:moveTo>
                                        <a:pt x="20955" y="0"/>
                                      </a:moveTo>
                                      <a:cubicBezTo>
                                        <a:pt x="25895" y="0"/>
                                        <a:pt x="31674" y="1600"/>
                                        <a:pt x="31674" y="6693"/>
                                      </a:cubicBezTo>
                                      <a:cubicBezTo>
                                        <a:pt x="31674" y="9957"/>
                                        <a:pt x="29464" y="11024"/>
                                        <a:pt x="27953" y="11024"/>
                                      </a:cubicBezTo>
                                      <a:cubicBezTo>
                                        <a:pt x="26200" y="11024"/>
                                        <a:pt x="25286" y="9728"/>
                                        <a:pt x="25286" y="8509"/>
                                      </a:cubicBezTo>
                                      <a:cubicBezTo>
                                        <a:pt x="25286" y="7366"/>
                                        <a:pt x="26124" y="5474"/>
                                        <a:pt x="28321" y="4940"/>
                                      </a:cubicBezTo>
                                      <a:cubicBezTo>
                                        <a:pt x="26581" y="2819"/>
                                        <a:pt x="22771" y="2515"/>
                                        <a:pt x="20879" y="2515"/>
                                      </a:cubicBezTo>
                                      <a:cubicBezTo>
                                        <a:pt x="11227" y="2515"/>
                                        <a:pt x="11227" y="8661"/>
                                        <a:pt x="11227" y="8738"/>
                                      </a:cubicBezTo>
                                      <a:cubicBezTo>
                                        <a:pt x="11227" y="11710"/>
                                        <a:pt x="14872" y="12319"/>
                                        <a:pt x="18593" y="12992"/>
                                      </a:cubicBezTo>
                                      <a:cubicBezTo>
                                        <a:pt x="22251" y="13602"/>
                                        <a:pt x="25057" y="14059"/>
                                        <a:pt x="27496" y="16180"/>
                                      </a:cubicBezTo>
                                      <a:cubicBezTo>
                                        <a:pt x="29235" y="17704"/>
                                        <a:pt x="30302" y="19457"/>
                                        <a:pt x="30302" y="21958"/>
                                      </a:cubicBezTo>
                                      <a:cubicBezTo>
                                        <a:pt x="30302" y="25451"/>
                                        <a:pt x="27267" y="34265"/>
                                        <a:pt x="13056" y="34265"/>
                                      </a:cubicBezTo>
                                      <a:cubicBezTo>
                                        <a:pt x="4178" y="34265"/>
                                        <a:pt x="0" y="31077"/>
                                        <a:pt x="0" y="26899"/>
                                      </a:cubicBezTo>
                                      <a:cubicBezTo>
                                        <a:pt x="0" y="23330"/>
                                        <a:pt x="2426" y="21730"/>
                                        <a:pt x="4394" y="21730"/>
                                      </a:cubicBezTo>
                                      <a:cubicBezTo>
                                        <a:pt x="6439" y="21730"/>
                                        <a:pt x="7506" y="23025"/>
                                        <a:pt x="7506" y="24613"/>
                                      </a:cubicBezTo>
                                      <a:cubicBezTo>
                                        <a:pt x="7506" y="26441"/>
                                        <a:pt x="6223" y="28486"/>
                                        <a:pt x="3569" y="28943"/>
                                      </a:cubicBezTo>
                                      <a:cubicBezTo>
                                        <a:pt x="5766" y="31458"/>
                                        <a:pt x="10478" y="31763"/>
                                        <a:pt x="13132" y="31763"/>
                                      </a:cubicBezTo>
                                      <a:cubicBezTo>
                                        <a:pt x="15342" y="31763"/>
                                        <a:pt x="18593" y="31610"/>
                                        <a:pt x="21565" y="30010"/>
                                      </a:cubicBezTo>
                                      <a:cubicBezTo>
                                        <a:pt x="24308" y="28486"/>
                                        <a:pt x="25591" y="25756"/>
                                        <a:pt x="25591" y="24168"/>
                                      </a:cubicBezTo>
                                      <a:cubicBezTo>
                                        <a:pt x="25591" y="20434"/>
                                        <a:pt x="21184" y="19609"/>
                                        <a:pt x="15482" y="18618"/>
                                      </a:cubicBezTo>
                                      <a:cubicBezTo>
                                        <a:pt x="13513" y="18313"/>
                                        <a:pt x="6528" y="17094"/>
                                        <a:pt x="6528" y="10948"/>
                                      </a:cubicBezTo>
                                      <a:cubicBezTo>
                                        <a:pt x="6528" y="7671"/>
                                        <a:pt x="9335"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9" name="Shape 18989"/>
                              <wps:cNvSpPr/>
                              <wps:spPr>
                                <a:xfrm>
                                  <a:off x="128905" y="71831"/>
                                  <a:ext cx="15951" cy="9002"/>
                                </a:xfrm>
                                <a:custGeom>
                                  <a:avLst/>
                                  <a:gdLst/>
                                  <a:ahLst/>
                                  <a:cxnLst/>
                                  <a:rect l="0" t="0" r="0" b="0"/>
                                  <a:pathLst>
                                    <a:path w="15951" h="9002">
                                      <a:moveTo>
                                        <a:pt x="14503" y="0"/>
                                      </a:moveTo>
                                      <a:lnTo>
                                        <a:pt x="15951" y="1524"/>
                                      </a:lnTo>
                                      <a:cubicBezTo>
                                        <a:pt x="15951" y="1981"/>
                                        <a:pt x="14567" y="4089"/>
                                        <a:pt x="11414" y="6083"/>
                                      </a:cubicBezTo>
                                      <a:lnTo>
                                        <a:pt x="0" y="9002"/>
                                      </a:lnTo>
                                      <a:lnTo>
                                        <a:pt x="0" y="6935"/>
                                      </a:lnTo>
                                      <a:lnTo>
                                        <a:pt x="4526" y="6275"/>
                                      </a:lnTo>
                                      <a:cubicBezTo>
                                        <a:pt x="7557" y="5363"/>
                                        <a:pt x="10636" y="3804"/>
                                        <a:pt x="12916" y="1219"/>
                                      </a:cubicBezTo>
                                      <a:lnTo>
                                        <a:pt x="14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0" name="Shape 18990"/>
                              <wps:cNvSpPr/>
                              <wps:spPr>
                                <a:xfrm>
                                  <a:off x="128905" y="47523"/>
                                  <a:ext cx="13894" cy="15534"/>
                                </a:xfrm>
                                <a:custGeom>
                                  <a:avLst/>
                                  <a:gdLst/>
                                  <a:ahLst/>
                                  <a:cxnLst/>
                                  <a:rect l="0" t="0" r="0" b="0"/>
                                  <a:pathLst>
                                    <a:path w="13894" h="15534">
                                      <a:moveTo>
                                        <a:pt x="3797" y="0"/>
                                      </a:moveTo>
                                      <a:cubicBezTo>
                                        <a:pt x="10249" y="0"/>
                                        <a:pt x="13894" y="3048"/>
                                        <a:pt x="13894" y="6769"/>
                                      </a:cubicBezTo>
                                      <a:cubicBezTo>
                                        <a:pt x="13894" y="7900"/>
                                        <a:pt x="13602" y="12535"/>
                                        <a:pt x="6985" y="14745"/>
                                      </a:cubicBezTo>
                                      <a:lnTo>
                                        <a:pt x="0" y="15534"/>
                                      </a:lnTo>
                                      <a:lnTo>
                                        <a:pt x="0" y="13224"/>
                                      </a:lnTo>
                                      <a:lnTo>
                                        <a:pt x="3053" y="13024"/>
                                      </a:lnTo>
                                      <a:cubicBezTo>
                                        <a:pt x="7242" y="12141"/>
                                        <a:pt x="10414" y="10376"/>
                                        <a:pt x="10414" y="6845"/>
                                      </a:cubicBezTo>
                                      <a:cubicBezTo>
                                        <a:pt x="10414" y="4115"/>
                                        <a:pt x="7366" y="2515"/>
                                        <a:pt x="3797" y="2515"/>
                                      </a:cubicBezTo>
                                      <a:lnTo>
                                        <a:pt x="0" y="3656"/>
                                      </a:lnTo>
                                      <a:lnTo>
                                        <a:pt x="0" y="1290"/>
                                      </a:lnTo>
                                      <a:lnTo>
                                        <a:pt x="3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19" style="width:11.406pt;height:6.43999pt;mso-position-horizontal-relative:char;mso-position-vertical-relative:line" coordsize="1448,817">
                      <v:shape id="Shape 18986" style="position:absolute;width:727;height:683;left:0;top:0;" coordsize="72733,68377" path="m10122,0l69710,0c71527,0,72733,0,72733,1410l70003,20434c69710,22352,69304,22962,68187,22962c67577,22962,66663,22657,66663,21336l66980,19114c67082,18605,67691,14262,67691,11735c67691,6668,66472,3340,55956,3340l48260,3340c44107,3340,44006,3531,43104,7176l29642,60998l29235,62814c29235,64122,29642,64541,32881,64846c35509,65037,36322,65037,38748,65037c41478,65037,42596,65037,42596,66459c42596,68377,41085,68377,40259,68377c37440,68377,30353,68072,27521,68072l18923,68072c16193,68072,9208,68377,6477,68377c4750,68377,4750,67069,4750,66967c4750,65037,5779,65037,9004,65037c19533,65037,19838,63932,20739,60084l34099,6972l34608,4255c34608,3442,34493,3340,31471,3340l27521,3340c12154,3340,9208,4547,3442,20726c2832,22454,2629,22962,1524,22962l0,21539l508,19621l6680,2121c7391,0,7595,0,10122,0x">
                        <v:stroke weight="0pt" endcap="flat" joinstyle="miter" miterlimit="10" on="false" color="#000000" opacity="0"/>
                        <v:fill on="true" color="#000000"/>
                      </v:shape>
                      <v:shape id="Shape 18987" style="position:absolute;width:184;height:329;left:1104;top:488;" coordsize="18466,32975" path="m18466,0l18466,2367l14500,3559c11792,5286,9303,8134,8051,12617l18466,11934l18466,14244l10719,15119l7366,15119c6617,18091,6540,20593,6540,21202c6540,26066,8750,30473,14897,30473l18466,29953l18466,32020l14732,32975c5245,32975,0,26435,0,18395c0,11899,3229,6978,7626,3681l18466,0x">
                        <v:stroke weight="0pt" endcap="flat" joinstyle="miter" miterlimit="10" on="false" color="#000000" opacity="0"/>
                        <v:fill on="true" color="#000000"/>
                      </v:shape>
                      <v:shape id="Shape 18988" style="position:absolute;width:316;height:342;left:663;top:475;" coordsize="31674,34265" path="m20955,0c25895,0,31674,1600,31674,6693c31674,9957,29464,11024,27953,11024c26200,11024,25286,9728,25286,8509c25286,7366,26124,5474,28321,4940c26581,2819,22771,2515,20879,2515c11227,2515,11227,8661,11227,8738c11227,11710,14872,12319,18593,12992c22251,13602,25057,14059,27496,16180c29235,17704,30302,19457,30302,21958c30302,25451,27267,34265,13056,34265c4178,34265,0,31077,0,26899c0,23330,2426,21730,4394,21730c6439,21730,7506,23025,7506,24613c7506,26441,6223,28486,3569,28943c5766,31458,10478,31763,13132,31763c15342,31763,18593,31610,21565,30010c24308,28486,25591,25756,25591,24168c25591,20434,21184,19609,15482,18618c13513,18313,6528,17094,6528,10948c6528,7671,9335,0,20955,0x">
                        <v:stroke weight="0pt" endcap="flat" joinstyle="miter" miterlimit="10" on="false" color="#000000" opacity="0"/>
                        <v:fill on="true" color="#000000"/>
                      </v:shape>
                      <v:shape id="Shape 18989" style="position:absolute;width:159;height:90;left:1289;top:718;" coordsize="15951,9002" path="m14503,0l15951,1524c15951,1981,14567,4089,11414,6083l0,9002l0,6935l4526,6275c7557,5363,10636,3804,12916,1219l14503,0x">
                        <v:stroke weight="0pt" endcap="flat" joinstyle="miter" miterlimit="10" on="false" color="#000000" opacity="0"/>
                        <v:fill on="true" color="#000000"/>
                      </v:shape>
                      <v:shape id="Shape 18990" style="position:absolute;width:138;height:155;left:1289;top:475;" coordsize="13894,15534" path="m3797,0c10249,0,13894,3048,13894,6769c13894,7900,13602,12535,6985,14745l0,15534l0,13224l3053,13024c7242,12141,10414,10376,10414,6845c10414,4115,7366,2515,3797,2515l0,3656l0,1290l3797,0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12C2A2D4"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3DED198A" wp14:editId="4BF99148">
                      <wp:extent cx="906818" cy="91148"/>
                      <wp:effectExtent l="0" t="0" r="0" b="0"/>
                      <wp:docPr id="116925" name="Group 116925"/>
                      <wp:cNvGraphicFramePr/>
                      <a:graphic xmlns:a="http://schemas.openxmlformats.org/drawingml/2006/main">
                        <a:graphicData uri="http://schemas.microsoft.com/office/word/2010/wordprocessingGroup">
                          <wpg:wgp>
                            <wpg:cNvGrpSpPr/>
                            <wpg:grpSpPr>
                              <a:xfrm>
                                <a:off x="0" y="0"/>
                                <a:ext cx="906818" cy="91148"/>
                                <a:chOff x="0" y="0"/>
                                <a:chExt cx="906818" cy="91148"/>
                              </a:xfrm>
                            </wpg:grpSpPr>
                            <wps:wsp>
                              <wps:cNvPr id="18992" name="Shape 18992"/>
                              <wps:cNvSpPr/>
                              <wps:spPr>
                                <a:xfrm>
                                  <a:off x="262674" y="23852"/>
                                  <a:ext cx="17812" cy="45763"/>
                                </a:xfrm>
                                <a:custGeom>
                                  <a:avLst/>
                                  <a:gdLst/>
                                  <a:ahLst/>
                                  <a:cxnLst/>
                                  <a:rect l="0" t="0" r="0" b="0"/>
                                  <a:pathLst>
                                    <a:path w="17812" h="45763">
                                      <a:moveTo>
                                        <a:pt x="17812" y="0"/>
                                      </a:moveTo>
                                      <a:lnTo>
                                        <a:pt x="17812" y="2506"/>
                                      </a:lnTo>
                                      <a:lnTo>
                                        <a:pt x="10957" y="5208"/>
                                      </a:lnTo>
                                      <a:cubicBezTo>
                                        <a:pt x="9189" y="7130"/>
                                        <a:pt x="8052" y="10038"/>
                                        <a:pt x="7493" y="13982"/>
                                      </a:cubicBezTo>
                                      <a:lnTo>
                                        <a:pt x="17812" y="13982"/>
                                      </a:lnTo>
                                      <a:lnTo>
                                        <a:pt x="17812" y="17220"/>
                                      </a:lnTo>
                                      <a:lnTo>
                                        <a:pt x="7290" y="17220"/>
                                      </a:lnTo>
                                      <a:cubicBezTo>
                                        <a:pt x="7493" y="23392"/>
                                        <a:pt x="8204" y="26732"/>
                                        <a:pt x="10020" y="30568"/>
                                      </a:cubicBezTo>
                                      <a:lnTo>
                                        <a:pt x="17812" y="35765"/>
                                      </a:lnTo>
                                      <a:lnTo>
                                        <a:pt x="17812" y="45763"/>
                                      </a:lnTo>
                                      <a:lnTo>
                                        <a:pt x="5099" y="40158"/>
                                      </a:lnTo>
                                      <a:cubicBezTo>
                                        <a:pt x="1822" y="36238"/>
                                        <a:pt x="0" y="30574"/>
                                        <a:pt x="0" y="23595"/>
                                      </a:cubicBezTo>
                                      <a:cubicBezTo>
                                        <a:pt x="0" y="15302"/>
                                        <a:pt x="2743"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3" name="Shape 18993"/>
                              <wps:cNvSpPr/>
                              <wps:spPr>
                                <a:xfrm>
                                  <a:off x="53454" y="23571"/>
                                  <a:ext cx="46634" cy="67577"/>
                                </a:xfrm>
                                <a:custGeom>
                                  <a:avLst/>
                                  <a:gdLst/>
                                  <a:ahLst/>
                                  <a:cxnLst/>
                                  <a:rect l="0" t="0" r="0" b="0"/>
                                  <a:pathLst>
                                    <a:path w="46634" h="67577">
                                      <a:moveTo>
                                        <a:pt x="0" y="0"/>
                                      </a:moveTo>
                                      <a:lnTo>
                                        <a:pt x="20841" y="0"/>
                                      </a:lnTo>
                                      <a:lnTo>
                                        <a:pt x="20841" y="1524"/>
                                      </a:lnTo>
                                      <a:cubicBezTo>
                                        <a:pt x="16485" y="1714"/>
                                        <a:pt x="14974" y="2426"/>
                                        <a:pt x="14974" y="4254"/>
                                      </a:cubicBezTo>
                                      <a:cubicBezTo>
                                        <a:pt x="14974" y="5372"/>
                                        <a:pt x="15380" y="6680"/>
                                        <a:pt x="15977" y="8090"/>
                                      </a:cubicBezTo>
                                      <a:lnTo>
                                        <a:pt x="27610" y="33693"/>
                                      </a:lnTo>
                                      <a:lnTo>
                                        <a:pt x="37440" y="5766"/>
                                      </a:lnTo>
                                      <a:lnTo>
                                        <a:pt x="37833" y="4051"/>
                                      </a:lnTo>
                                      <a:cubicBezTo>
                                        <a:pt x="37833" y="2426"/>
                                        <a:pt x="36221" y="1524"/>
                                        <a:pt x="32982" y="1524"/>
                                      </a:cubicBezTo>
                                      <a:lnTo>
                                        <a:pt x="32982" y="0"/>
                                      </a:lnTo>
                                      <a:lnTo>
                                        <a:pt x="46634" y="0"/>
                                      </a:lnTo>
                                      <a:lnTo>
                                        <a:pt x="46634" y="1524"/>
                                      </a:lnTo>
                                      <a:cubicBezTo>
                                        <a:pt x="44209" y="1829"/>
                                        <a:pt x="43091" y="2832"/>
                                        <a:pt x="41770" y="6071"/>
                                      </a:cubicBezTo>
                                      <a:lnTo>
                                        <a:pt x="26200" y="47346"/>
                                      </a:lnTo>
                                      <a:cubicBezTo>
                                        <a:pt x="20739" y="61913"/>
                                        <a:pt x="15875" y="67577"/>
                                        <a:pt x="9106" y="67577"/>
                                      </a:cubicBezTo>
                                      <a:cubicBezTo>
                                        <a:pt x="4852" y="67577"/>
                                        <a:pt x="1613" y="65049"/>
                                        <a:pt x="1613" y="61709"/>
                                      </a:cubicBezTo>
                                      <a:cubicBezTo>
                                        <a:pt x="1613" y="59284"/>
                                        <a:pt x="3645" y="57264"/>
                                        <a:pt x="5969" y="57264"/>
                                      </a:cubicBezTo>
                                      <a:cubicBezTo>
                                        <a:pt x="7696" y="57264"/>
                                        <a:pt x="9411" y="57658"/>
                                        <a:pt x="11328" y="58369"/>
                                      </a:cubicBezTo>
                                      <a:lnTo>
                                        <a:pt x="13856" y="59080"/>
                                      </a:lnTo>
                                      <a:cubicBezTo>
                                        <a:pt x="15278" y="59080"/>
                                        <a:pt x="17500" y="57163"/>
                                        <a:pt x="18923" y="54534"/>
                                      </a:cubicBezTo>
                                      <a:cubicBezTo>
                                        <a:pt x="20638" y="51486"/>
                                        <a:pt x="22962" y="45110"/>
                                        <a:pt x="22962" y="43599"/>
                                      </a:cubicBezTo>
                                      <a:cubicBezTo>
                                        <a:pt x="22962" y="42088"/>
                                        <a:pt x="21349" y="38443"/>
                                        <a:pt x="18504" y="33388"/>
                                      </a:cubicBezTo>
                                      <a:lnTo>
                                        <a:pt x="16993" y="30353"/>
                                      </a:lnTo>
                                      <a:lnTo>
                                        <a:pt x="16701" y="29540"/>
                                      </a:lnTo>
                                      <a:lnTo>
                                        <a:pt x="5169" y="4661"/>
                                      </a:lnTo>
                                      <a:cubicBezTo>
                                        <a:pt x="4356" y="2934"/>
                                        <a:pt x="2629" y="1829"/>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4" name="Shape 18994"/>
                              <wps:cNvSpPr/>
                              <wps:spPr>
                                <a:xfrm>
                                  <a:off x="183019" y="22568"/>
                                  <a:ext cx="76772" cy="46533"/>
                                </a:xfrm>
                                <a:custGeom>
                                  <a:avLst/>
                                  <a:gdLst/>
                                  <a:ahLst/>
                                  <a:cxnLst/>
                                  <a:rect l="0" t="0" r="0" b="0"/>
                                  <a:pathLst>
                                    <a:path w="76772" h="46533">
                                      <a:moveTo>
                                        <a:pt x="14465" y="0"/>
                                      </a:moveTo>
                                      <a:lnTo>
                                        <a:pt x="15177" y="190"/>
                                      </a:lnTo>
                                      <a:lnTo>
                                        <a:pt x="15177" y="7785"/>
                                      </a:lnTo>
                                      <a:cubicBezTo>
                                        <a:pt x="23571" y="1410"/>
                                        <a:pt x="26403" y="0"/>
                                        <a:pt x="30849" y="0"/>
                                      </a:cubicBezTo>
                                      <a:cubicBezTo>
                                        <a:pt x="36309" y="0"/>
                                        <a:pt x="39751" y="2718"/>
                                        <a:pt x="41580" y="8496"/>
                                      </a:cubicBezTo>
                                      <a:cubicBezTo>
                                        <a:pt x="47041" y="2629"/>
                                        <a:pt x="52197" y="0"/>
                                        <a:pt x="58065" y="0"/>
                                      </a:cubicBezTo>
                                      <a:cubicBezTo>
                                        <a:pt x="65849" y="0"/>
                                        <a:pt x="69799" y="6071"/>
                                        <a:pt x="69799" y="18009"/>
                                      </a:cubicBezTo>
                                      <a:lnTo>
                                        <a:pt x="69799" y="38837"/>
                                      </a:lnTo>
                                      <a:cubicBezTo>
                                        <a:pt x="69799" y="42786"/>
                                        <a:pt x="71107" y="44603"/>
                                        <a:pt x="74143" y="44806"/>
                                      </a:cubicBezTo>
                                      <a:lnTo>
                                        <a:pt x="76772" y="45009"/>
                                      </a:lnTo>
                                      <a:lnTo>
                                        <a:pt x="76772" y="46533"/>
                                      </a:lnTo>
                                      <a:lnTo>
                                        <a:pt x="54623" y="46533"/>
                                      </a:lnTo>
                                      <a:lnTo>
                                        <a:pt x="54623" y="45009"/>
                                      </a:lnTo>
                                      <a:cubicBezTo>
                                        <a:pt x="60490" y="44298"/>
                                        <a:pt x="61303" y="43485"/>
                                        <a:pt x="61303" y="37719"/>
                                      </a:cubicBezTo>
                                      <a:lnTo>
                                        <a:pt x="61303" y="16383"/>
                                      </a:lnTo>
                                      <a:cubicBezTo>
                                        <a:pt x="61303" y="7988"/>
                                        <a:pt x="59474" y="5258"/>
                                        <a:pt x="53708" y="5258"/>
                                      </a:cubicBezTo>
                                      <a:cubicBezTo>
                                        <a:pt x="49060" y="5258"/>
                                        <a:pt x="45720" y="7074"/>
                                        <a:pt x="42685" y="11430"/>
                                      </a:cubicBezTo>
                                      <a:lnTo>
                                        <a:pt x="42685" y="36919"/>
                                      </a:lnTo>
                                      <a:cubicBezTo>
                                        <a:pt x="42685" y="43193"/>
                                        <a:pt x="44209" y="44907"/>
                                        <a:pt x="49974" y="45009"/>
                                      </a:cubicBezTo>
                                      <a:lnTo>
                                        <a:pt x="49974" y="46533"/>
                                      </a:lnTo>
                                      <a:lnTo>
                                        <a:pt x="27318" y="46533"/>
                                      </a:lnTo>
                                      <a:lnTo>
                                        <a:pt x="27318" y="45009"/>
                                      </a:lnTo>
                                      <a:cubicBezTo>
                                        <a:pt x="33071" y="44603"/>
                                        <a:pt x="34189" y="43485"/>
                                        <a:pt x="34189" y="37833"/>
                                      </a:cubicBezTo>
                                      <a:lnTo>
                                        <a:pt x="34189" y="15875"/>
                                      </a:lnTo>
                                      <a:cubicBezTo>
                                        <a:pt x="34189" y="8801"/>
                                        <a:pt x="31966" y="5258"/>
                                        <a:pt x="27521" y="5258"/>
                                      </a:cubicBezTo>
                                      <a:cubicBezTo>
                                        <a:pt x="23965" y="5258"/>
                                        <a:pt x="19622" y="6985"/>
                                        <a:pt x="17094" y="9309"/>
                                      </a:cubicBezTo>
                                      <a:lnTo>
                                        <a:pt x="15570" y="11214"/>
                                      </a:lnTo>
                                      <a:lnTo>
                                        <a:pt x="15570" y="39751"/>
                                      </a:lnTo>
                                      <a:cubicBezTo>
                                        <a:pt x="15570" y="43701"/>
                                        <a:pt x="17094" y="44806"/>
                                        <a:pt x="22454" y="45009"/>
                                      </a:cubicBezTo>
                                      <a:lnTo>
                                        <a:pt x="22454" y="46533"/>
                                      </a:lnTo>
                                      <a:lnTo>
                                        <a:pt x="0" y="46533"/>
                                      </a:lnTo>
                                      <a:lnTo>
                                        <a:pt x="0" y="45009"/>
                                      </a:lnTo>
                                      <a:cubicBezTo>
                                        <a:pt x="5664" y="44907"/>
                                        <a:pt x="7074" y="43396"/>
                                        <a:pt x="7074" y="37922"/>
                                      </a:cubicBezTo>
                                      <a:lnTo>
                                        <a:pt x="7074" y="12332"/>
                                      </a:lnTo>
                                      <a:cubicBezTo>
                                        <a:pt x="7074" y="7480"/>
                                        <a:pt x="6172" y="5867"/>
                                        <a:pt x="3544" y="5867"/>
                                      </a:cubicBezTo>
                                      <a:cubicBezTo>
                                        <a:pt x="2426" y="5867"/>
                                        <a:pt x="1626" y="5956"/>
                                        <a:pt x="305" y="6261"/>
                                      </a:cubicBezTo>
                                      <a:lnTo>
                                        <a:pt x="305" y="4547"/>
                                      </a:lnTo>
                                      <a:cubicBezTo>
                                        <a:pt x="5867" y="3023"/>
                                        <a:pt x="9309"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5" name="Shape 18995"/>
                              <wps:cNvSpPr/>
                              <wps:spPr>
                                <a:xfrm>
                                  <a:off x="104267" y="22568"/>
                                  <a:ext cx="76772" cy="46533"/>
                                </a:xfrm>
                                <a:custGeom>
                                  <a:avLst/>
                                  <a:gdLst/>
                                  <a:ahLst/>
                                  <a:cxnLst/>
                                  <a:rect l="0" t="0" r="0" b="0"/>
                                  <a:pathLst>
                                    <a:path w="76772" h="46533">
                                      <a:moveTo>
                                        <a:pt x="14465" y="0"/>
                                      </a:moveTo>
                                      <a:lnTo>
                                        <a:pt x="15177" y="190"/>
                                      </a:lnTo>
                                      <a:lnTo>
                                        <a:pt x="15177" y="7785"/>
                                      </a:lnTo>
                                      <a:cubicBezTo>
                                        <a:pt x="23571" y="1410"/>
                                        <a:pt x="26416" y="0"/>
                                        <a:pt x="30848" y="0"/>
                                      </a:cubicBezTo>
                                      <a:cubicBezTo>
                                        <a:pt x="36322" y="0"/>
                                        <a:pt x="39751" y="2718"/>
                                        <a:pt x="41580" y="8496"/>
                                      </a:cubicBezTo>
                                      <a:cubicBezTo>
                                        <a:pt x="47041" y="2629"/>
                                        <a:pt x="52197" y="0"/>
                                        <a:pt x="58064" y="0"/>
                                      </a:cubicBezTo>
                                      <a:cubicBezTo>
                                        <a:pt x="65862" y="0"/>
                                        <a:pt x="69799" y="6071"/>
                                        <a:pt x="69799" y="18009"/>
                                      </a:cubicBezTo>
                                      <a:lnTo>
                                        <a:pt x="69799" y="38837"/>
                                      </a:lnTo>
                                      <a:cubicBezTo>
                                        <a:pt x="69799" y="42786"/>
                                        <a:pt x="71120" y="44603"/>
                                        <a:pt x="74143" y="44806"/>
                                      </a:cubicBezTo>
                                      <a:lnTo>
                                        <a:pt x="76772" y="45009"/>
                                      </a:lnTo>
                                      <a:lnTo>
                                        <a:pt x="76772" y="46533"/>
                                      </a:lnTo>
                                      <a:lnTo>
                                        <a:pt x="54623" y="46533"/>
                                      </a:lnTo>
                                      <a:lnTo>
                                        <a:pt x="54623" y="45009"/>
                                      </a:lnTo>
                                      <a:cubicBezTo>
                                        <a:pt x="60490" y="44298"/>
                                        <a:pt x="61316" y="43485"/>
                                        <a:pt x="61316" y="37719"/>
                                      </a:cubicBezTo>
                                      <a:lnTo>
                                        <a:pt x="61316" y="16383"/>
                                      </a:lnTo>
                                      <a:cubicBezTo>
                                        <a:pt x="61316" y="7988"/>
                                        <a:pt x="59487" y="5258"/>
                                        <a:pt x="53721" y="5258"/>
                                      </a:cubicBezTo>
                                      <a:cubicBezTo>
                                        <a:pt x="49073" y="5258"/>
                                        <a:pt x="45720" y="7074"/>
                                        <a:pt x="42697" y="11430"/>
                                      </a:cubicBezTo>
                                      <a:lnTo>
                                        <a:pt x="42697" y="36919"/>
                                      </a:lnTo>
                                      <a:cubicBezTo>
                                        <a:pt x="42697" y="43193"/>
                                        <a:pt x="44209" y="44907"/>
                                        <a:pt x="49974" y="45009"/>
                                      </a:cubicBezTo>
                                      <a:lnTo>
                                        <a:pt x="49974" y="46533"/>
                                      </a:lnTo>
                                      <a:lnTo>
                                        <a:pt x="27318" y="46533"/>
                                      </a:lnTo>
                                      <a:lnTo>
                                        <a:pt x="27318" y="45009"/>
                                      </a:lnTo>
                                      <a:cubicBezTo>
                                        <a:pt x="33084" y="44603"/>
                                        <a:pt x="34201" y="43485"/>
                                        <a:pt x="34201" y="37833"/>
                                      </a:cubicBezTo>
                                      <a:lnTo>
                                        <a:pt x="34201" y="15875"/>
                                      </a:lnTo>
                                      <a:cubicBezTo>
                                        <a:pt x="34201" y="8801"/>
                                        <a:pt x="31966" y="5258"/>
                                        <a:pt x="27521" y="5258"/>
                                      </a:cubicBezTo>
                                      <a:cubicBezTo>
                                        <a:pt x="23978" y="5258"/>
                                        <a:pt x="19622" y="6985"/>
                                        <a:pt x="17094" y="9309"/>
                                      </a:cubicBezTo>
                                      <a:lnTo>
                                        <a:pt x="15583" y="11214"/>
                                      </a:lnTo>
                                      <a:lnTo>
                                        <a:pt x="15583" y="39751"/>
                                      </a:lnTo>
                                      <a:cubicBezTo>
                                        <a:pt x="15583" y="43701"/>
                                        <a:pt x="17094" y="44806"/>
                                        <a:pt x="22466" y="45009"/>
                                      </a:cubicBezTo>
                                      <a:lnTo>
                                        <a:pt x="22466" y="46533"/>
                                      </a:lnTo>
                                      <a:lnTo>
                                        <a:pt x="0" y="46533"/>
                                      </a:lnTo>
                                      <a:lnTo>
                                        <a:pt x="0" y="45009"/>
                                      </a:lnTo>
                                      <a:cubicBezTo>
                                        <a:pt x="5677" y="44907"/>
                                        <a:pt x="7086" y="43396"/>
                                        <a:pt x="7086" y="37922"/>
                                      </a:cubicBezTo>
                                      <a:lnTo>
                                        <a:pt x="7086" y="12332"/>
                                      </a:lnTo>
                                      <a:cubicBezTo>
                                        <a:pt x="7086" y="7480"/>
                                        <a:pt x="6172" y="5867"/>
                                        <a:pt x="3543" y="5867"/>
                                      </a:cubicBezTo>
                                      <a:cubicBezTo>
                                        <a:pt x="2438" y="5867"/>
                                        <a:pt x="1613" y="5956"/>
                                        <a:pt x="305" y="6261"/>
                                      </a:cubicBezTo>
                                      <a:lnTo>
                                        <a:pt x="305" y="4547"/>
                                      </a:lnTo>
                                      <a:cubicBezTo>
                                        <a:pt x="5867" y="3023"/>
                                        <a:pt x="9309"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6" name="Shape 18996"/>
                              <wps:cNvSpPr/>
                              <wps:spPr>
                                <a:xfrm>
                                  <a:off x="0" y="711"/>
                                  <a:ext cx="45441" cy="69799"/>
                                </a:xfrm>
                                <a:custGeom>
                                  <a:avLst/>
                                  <a:gdLst/>
                                  <a:ahLst/>
                                  <a:cxnLst/>
                                  <a:rect l="0" t="0" r="0" b="0"/>
                                  <a:pathLst>
                                    <a:path w="45441" h="69799">
                                      <a:moveTo>
                                        <a:pt x="20447" y="0"/>
                                      </a:moveTo>
                                      <a:cubicBezTo>
                                        <a:pt x="23685" y="0"/>
                                        <a:pt x="27432" y="813"/>
                                        <a:pt x="31178" y="2223"/>
                                      </a:cubicBezTo>
                                      <a:cubicBezTo>
                                        <a:pt x="32880" y="3035"/>
                                        <a:pt x="34607" y="3442"/>
                                        <a:pt x="35611" y="3442"/>
                                      </a:cubicBezTo>
                                      <a:cubicBezTo>
                                        <a:pt x="37338" y="3442"/>
                                        <a:pt x="38455" y="2337"/>
                                        <a:pt x="38849" y="0"/>
                                      </a:cubicBezTo>
                                      <a:lnTo>
                                        <a:pt x="40983" y="0"/>
                                      </a:lnTo>
                                      <a:lnTo>
                                        <a:pt x="43205" y="21552"/>
                                      </a:lnTo>
                                      <a:lnTo>
                                        <a:pt x="40678" y="21552"/>
                                      </a:lnTo>
                                      <a:cubicBezTo>
                                        <a:pt x="39065" y="15583"/>
                                        <a:pt x="37643" y="12941"/>
                                        <a:pt x="34506" y="9715"/>
                                      </a:cubicBezTo>
                                      <a:cubicBezTo>
                                        <a:pt x="30962" y="6071"/>
                                        <a:pt x="26721" y="4153"/>
                                        <a:pt x="22174" y="4153"/>
                                      </a:cubicBezTo>
                                      <a:cubicBezTo>
                                        <a:pt x="15900" y="4153"/>
                                        <a:pt x="11633" y="7988"/>
                                        <a:pt x="11633" y="13551"/>
                                      </a:cubicBezTo>
                                      <a:cubicBezTo>
                                        <a:pt x="11633" y="19012"/>
                                        <a:pt x="15900" y="23470"/>
                                        <a:pt x="26505" y="29337"/>
                                      </a:cubicBezTo>
                                      <a:cubicBezTo>
                                        <a:pt x="39865" y="36525"/>
                                        <a:pt x="45441" y="43091"/>
                                        <a:pt x="45441" y="51384"/>
                                      </a:cubicBezTo>
                                      <a:cubicBezTo>
                                        <a:pt x="45441" y="61811"/>
                                        <a:pt x="36436" y="69799"/>
                                        <a:pt x="24803" y="69799"/>
                                      </a:cubicBezTo>
                                      <a:cubicBezTo>
                                        <a:pt x="20739" y="69799"/>
                                        <a:pt x="16701" y="68999"/>
                                        <a:pt x="12852" y="67475"/>
                                      </a:cubicBezTo>
                                      <a:cubicBezTo>
                                        <a:pt x="10935" y="66764"/>
                                        <a:pt x="9220" y="66358"/>
                                        <a:pt x="8103" y="66358"/>
                                      </a:cubicBezTo>
                                      <a:cubicBezTo>
                                        <a:pt x="6591" y="66358"/>
                                        <a:pt x="5372" y="67780"/>
                                        <a:pt x="5270" y="69698"/>
                                      </a:cubicBezTo>
                                      <a:lnTo>
                                        <a:pt x="3048" y="69698"/>
                                      </a:lnTo>
                                      <a:lnTo>
                                        <a:pt x="0" y="48260"/>
                                      </a:lnTo>
                                      <a:lnTo>
                                        <a:pt x="2337" y="48260"/>
                                      </a:lnTo>
                                      <a:cubicBezTo>
                                        <a:pt x="7391" y="60592"/>
                                        <a:pt x="13767" y="66154"/>
                                        <a:pt x="22771" y="66154"/>
                                      </a:cubicBezTo>
                                      <a:cubicBezTo>
                                        <a:pt x="30150" y="66154"/>
                                        <a:pt x="35217" y="61506"/>
                                        <a:pt x="35217" y="54737"/>
                                      </a:cubicBezTo>
                                      <a:cubicBezTo>
                                        <a:pt x="35217" y="52299"/>
                                        <a:pt x="34709" y="50178"/>
                                        <a:pt x="33807" y="48857"/>
                                      </a:cubicBezTo>
                                      <a:cubicBezTo>
                                        <a:pt x="31267" y="45021"/>
                                        <a:pt x="26010" y="40869"/>
                                        <a:pt x="18720" y="37020"/>
                                      </a:cubicBezTo>
                                      <a:cubicBezTo>
                                        <a:pt x="7391" y="31052"/>
                                        <a:pt x="2946" y="25400"/>
                                        <a:pt x="2946" y="17297"/>
                                      </a:cubicBezTo>
                                      <a:cubicBezTo>
                                        <a:pt x="2946" y="12040"/>
                                        <a:pt x="4763" y="7785"/>
                                        <a:pt x="8306" y="4661"/>
                                      </a:cubicBezTo>
                                      <a:cubicBezTo>
                                        <a:pt x="11633" y="1727"/>
                                        <a:pt x="16091"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7" name="Shape 18997"/>
                              <wps:cNvSpPr/>
                              <wps:spPr>
                                <a:xfrm>
                                  <a:off x="280486" y="52502"/>
                                  <a:ext cx="22562" cy="17602"/>
                                </a:xfrm>
                                <a:custGeom>
                                  <a:avLst/>
                                  <a:gdLst/>
                                  <a:ahLst/>
                                  <a:cxnLst/>
                                  <a:rect l="0" t="0" r="0" b="0"/>
                                  <a:pathLst>
                                    <a:path w="22562" h="17602">
                                      <a:moveTo>
                                        <a:pt x="20936" y="0"/>
                                      </a:moveTo>
                                      <a:lnTo>
                                        <a:pt x="22562" y="711"/>
                                      </a:lnTo>
                                      <a:cubicBezTo>
                                        <a:pt x="18307" y="11633"/>
                                        <a:pt x="10713" y="17602"/>
                                        <a:pt x="1111" y="17602"/>
                                      </a:cubicBezTo>
                                      <a:lnTo>
                                        <a:pt x="0" y="17112"/>
                                      </a:lnTo>
                                      <a:lnTo>
                                        <a:pt x="0" y="7114"/>
                                      </a:lnTo>
                                      <a:lnTo>
                                        <a:pt x="5252" y="10617"/>
                                      </a:lnTo>
                                      <a:cubicBezTo>
                                        <a:pt x="11729" y="10617"/>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8" name="Shape 18998"/>
                              <wps:cNvSpPr/>
                              <wps:spPr>
                                <a:xfrm>
                                  <a:off x="477977" y="23852"/>
                                  <a:ext cx="17799" cy="45762"/>
                                </a:xfrm>
                                <a:custGeom>
                                  <a:avLst/>
                                  <a:gdLst/>
                                  <a:ahLst/>
                                  <a:cxnLst/>
                                  <a:rect l="0" t="0" r="0" b="0"/>
                                  <a:pathLst>
                                    <a:path w="17799" h="45762">
                                      <a:moveTo>
                                        <a:pt x="17799" y="0"/>
                                      </a:moveTo>
                                      <a:lnTo>
                                        <a:pt x="17799" y="2511"/>
                                      </a:lnTo>
                                      <a:lnTo>
                                        <a:pt x="10946" y="5208"/>
                                      </a:lnTo>
                                      <a:cubicBezTo>
                                        <a:pt x="9176" y="7130"/>
                                        <a:pt x="8039" y="10038"/>
                                        <a:pt x="7480" y="13982"/>
                                      </a:cubicBezTo>
                                      <a:lnTo>
                                        <a:pt x="17799" y="13982"/>
                                      </a:lnTo>
                                      <a:lnTo>
                                        <a:pt x="17799" y="17220"/>
                                      </a:lnTo>
                                      <a:lnTo>
                                        <a:pt x="7277" y="17220"/>
                                      </a:lnTo>
                                      <a:cubicBezTo>
                                        <a:pt x="7480" y="23392"/>
                                        <a:pt x="8192" y="26732"/>
                                        <a:pt x="10008" y="30568"/>
                                      </a:cubicBezTo>
                                      <a:lnTo>
                                        <a:pt x="17799" y="35759"/>
                                      </a:lnTo>
                                      <a:lnTo>
                                        <a:pt x="17799" y="45762"/>
                                      </a:lnTo>
                                      <a:lnTo>
                                        <a:pt x="5093" y="40158"/>
                                      </a:lnTo>
                                      <a:cubicBezTo>
                                        <a:pt x="1819" y="36238"/>
                                        <a:pt x="0" y="30574"/>
                                        <a:pt x="0" y="23595"/>
                                      </a:cubicBezTo>
                                      <a:cubicBezTo>
                                        <a:pt x="0" y="15302"/>
                                        <a:pt x="2730" y="8114"/>
                                        <a:pt x="7480" y="397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9" name="Shape 18999"/>
                              <wps:cNvSpPr/>
                              <wps:spPr>
                                <a:xfrm>
                                  <a:off x="397599" y="22568"/>
                                  <a:ext cx="39154" cy="47536"/>
                                </a:xfrm>
                                <a:custGeom>
                                  <a:avLst/>
                                  <a:gdLst/>
                                  <a:ahLst/>
                                  <a:cxnLst/>
                                  <a:rect l="0" t="0" r="0" b="0"/>
                                  <a:pathLst>
                                    <a:path w="39154" h="47536">
                                      <a:moveTo>
                                        <a:pt x="22162" y="0"/>
                                      </a:moveTo>
                                      <a:cubicBezTo>
                                        <a:pt x="30658" y="0"/>
                                        <a:pt x="37745" y="4750"/>
                                        <a:pt x="37745" y="10414"/>
                                      </a:cubicBezTo>
                                      <a:cubicBezTo>
                                        <a:pt x="37745" y="12738"/>
                                        <a:pt x="35509" y="14669"/>
                                        <a:pt x="32881" y="14669"/>
                                      </a:cubicBezTo>
                                      <a:cubicBezTo>
                                        <a:pt x="30760" y="14669"/>
                                        <a:pt x="28931" y="12840"/>
                                        <a:pt x="28131" y="10008"/>
                                      </a:cubicBezTo>
                                      <a:lnTo>
                                        <a:pt x="27521" y="7785"/>
                                      </a:lnTo>
                                      <a:cubicBezTo>
                                        <a:pt x="26505" y="4039"/>
                                        <a:pt x="25197" y="2934"/>
                                        <a:pt x="21552" y="2934"/>
                                      </a:cubicBezTo>
                                      <a:cubicBezTo>
                                        <a:pt x="13360" y="2934"/>
                                        <a:pt x="7785" y="10109"/>
                                        <a:pt x="7785" y="20523"/>
                                      </a:cubicBezTo>
                                      <a:cubicBezTo>
                                        <a:pt x="7785" y="32157"/>
                                        <a:pt x="14262" y="40259"/>
                                        <a:pt x="23483" y="40259"/>
                                      </a:cubicBezTo>
                                      <a:cubicBezTo>
                                        <a:pt x="29248" y="40259"/>
                                        <a:pt x="32881" y="37833"/>
                                        <a:pt x="37745" y="30747"/>
                                      </a:cubicBezTo>
                                      <a:lnTo>
                                        <a:pt x="39154" y="31661"/>
                                      </a:lnTo>
                                      <a:cubicBezTo>
                                        <a:pt x="36119" y="37630"/>
                                        <a:pt x="34189" y="40348"/>
                                        <a:pt x="31471" y="42786"/>
                                      </a:cubicBezTo>
                                      <a:cubicBezTo>
                                        <a:pt x="27826" y="45923"/>
                                        <a:pt x="23775" y="47536"/>
                                        <a:pt x="19228" y="47536"/>
                                      </a:cubicBezTo>
                                      <a:cubicBezTo>
                                        <a:pt x="8001" y="47536"/>
                                        <a:pt x="0" y="38138"/>
                                        <a:pt x="0" y="24981"/>
                                      </a:cubicBezTo>
                                      <a:cubicBezTo>
                                        <a:pt x="0" y="16993"/>
                                        <a:pt x="2845" y="10109"/>
                                        <a:pt x="7900" y="5664"/>
                                      </a:cubicBezTo>
                                      <a:cubicBezTo>
                                        <a:pt x="12040" y="2019"/>
                                        <a:pt x="17209"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0" name="Shape 19000"/>
                              <wps:cNvSpPr/>
                              <wps:spPr>
                                <a:xfrm>
                                  <a:off x="368554" y="22568"/>
                                  <a:ext cx="23978" cy="46533"/>
                                </a:xfrm>
                                <a:custGeom>
                                  <a:avLst/>
                                  <a:gdLst/>
                                  <a:ahLst/>
                                  <a:cxnLst/>
                                  <a:rect l="0" t="0" r="0" b="0"/>
                                  <a:pathLst>
                                    <a:path w="23978" h="46533">
                                      <a:moveTo>
                                        <a:pt x="16091" y="0"/>
                                      </a:moveTo>
                                      <a:lnTo>
                                        <a:pt x="16497" y="305"/>
                                      </a:lnTo>
                                      <a:lnTo>
                                        <a:pt x="16497" y="36208"/>
                                      </a:lnTo>
                                      <a:cubicBezTo>
                                        <a:pt x="16497" y="43485"/>
                                        <a:pt x="17297" y="44501"/>
                                        <a:pt x="23978" y="45009"/>
                                      </a:cubicBezTo>
                                      <a:lnTo>
                                        <a:pt x="23978" y="46533"/>
                                      </a:lnTo>
                                      <a:lnTo>
                                        <a:pt x="0" y="46533"/>
                                      </a:lnTo>
                                      <a:lnTo>
                                        <a:pt x="0" y="45009"/>
                                      </a:lnTo>
                                      <a:cubicBezTo>
                                        <a:pt x="6985" y="44603"/>
                                        <a:pt x="7988" y="43485"/>
                                        <a:pt x="7988" y="36208"/>
                                      </a:cubicBezTo>
                                      <a:lnTo>
                                        <a:pt x="7988" y="12738"/>
                                      </a:lnTo>
                                      <a:cubicBezTo>
                                        <a:pt x="7988" y="8293"/>
                                        <a:pt x="7087" y="6668"/>
                                        <a:pt x="4648" y="6668"/>
                                      </a:cubicBezTo>
                                      <a:cubicBezTo>
                                        <a:pt x="3747" y="6668"/>
                                        <a:pt x="2426" y="6769"/>
                                        <a:pt x="1219" y="6985"/>
                                      </a:cubicBezTo>
                                      <a:lnTo>
                                        <a:pt x="407" y="7074"/>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1" name="Shape 19001"/>
                              <wps:cNvSpPr/>
                              <wps:spPr>
                                <a:xfrm>
                                  <a:off x="333743" y="22568"/>
                                  <a:ext cx="33375" cy="46533"/>
                                </a:xfrm>
                                <a:custGeom>
                                  <a:avLst/>
                                  <a:gdLst/>
                                  <a:ahLst/>
                                  <a:cxnLst/>
                                  <a:rect l="0" t="0" r="0" b="0"/>
                                  <a:pathLst>
                                    <a:path w="33375" h="46533">
                                      <a:moveTo>
                                        <a:pt x="15164" y="0"/>
                                      </a:moveTo>
                                      <a:lnTo>
                                        <a:pt x="15672" y="190"/>
                                      </a:lnTo>
                                      <a:lnTo>
                                        <a:pt x="15672" y="9500"/>
                                      </a:lnTo>
                                      <a:cubicBezTo>
                                        <a:pt x="20638" y="2324"/>
                                        <a:pt x="23559" y="0"/>
                                        <a:pt x="27813" y="0"/>
                                      </a:cubicBezTo>
                                      <a:cubicBezTo>
                                        <a:pt x="31255" y="0"/>
                                        <a:pt x="33375" y="2019"/>
                                        <a:pt x="33375" y="5360"/>
                                      </a:cubicBezTo>
                                      <a:cubicBezTo>
                                        <a:pt x="33375" y="8192"/>
                                        <a:pt x="31864" y="9906"/>
                                        <a:pt x="29426" y="9906"/>
                                      </a:cubicBezTo>
                                      <a:cubicBezTo>
                                        <a:pt x="28118" y="9906"/>
                                        <a:pt x="27000" y="9309"/>
                                        <a:pt x="25387" y="7887"/>
                                      </a:cubicBezTo>
                                      <a:lnTo>
                                        <a:pt x="22758" y="6376"/>
                                      </a:lnTo>
                                      <a:cubicBezTo>
                                        <a:pt x="20028" y="6376"/>
                                        <a:pt x="15672" y="11430"/>
                                        <a:pt x="15672" y="14669"/>
                                      </a:cubicBezTo>
                                      <a:lnTo>
                                        <a:pt x="15672" y="37427"/>
                                      </a:lnTo>
                                      <a:cubicBezTo>
                                        <a:pt x="15672" y="43193"/>
                                        <a:pt x="17399" y="44704"/>
                                        <a:pt x="24270" y="45009"/>
                                      </a:cubicBezTo>
                                      <a:lnTo>
                                        <a:pt x="24270" y="46533"/>
                                      </a:lnTo>
                                      <a:lnTo>
                                        <a:pt x="0" y="46533"/>
                                      </a:lnTo>
                                      <a:lnTo>
                                        <a:pt x="0" y="45009"/>
                                      </a:lnTo>
                                      <a:cubicBezTo>
                                        <a:pt x="6477" y="43790"/>
                                        <a:pt x="7176" y="43091"/>
                                        <a:pt x="7176" y="38024"/>
                                      </a:cubicBezTo>
                                      <a:lnTo>
                                        <a:pt x="7176" y="12738"/>
                                      </a:lnTo>
                                      <a:cubicBezTo>
                                        <a:pt x="7176" y="8293"/>
                                        <a:pt x="6261" y="6668"/>
                                        <a:pt x="3734" y="6668"/>
                                      </a:cubicBezTo>
                                      <a:cubicBezTo>
                                        <a:pt x="2527" y="6668"/>
                                        <a:pt x="1613" y="6769"/>
                                        <a:pt x="190" y="7074"/>
                                      </a:cubicBezTo>
                                      <a:lnTo>
                                        <a:pt x="190" y="5461"/>
                                      </a:lnTo>
                                      <a:cubicBezTo>
                                        <a:pt x="6159" y="3543"/>
                                        <a:pt x="9804" y="2223"/>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2" name="Shape 19002"/>
                              <wps:cNvSpPr/>
                              <wps:spPr>
                                <a:xfrm>
                                  <a:off x="280486" y="22568"/>
                                  <a:ext cx="20631" cy="18504"/>
                                </a:xfrm>
                                <a:custGeom>
                                  <a:avLst/>
                                  <a:gdLst/>
                                  <a:ahLst/>
                                  <a:cxnLst/>
                                  <a:rect l="0" t="0" r="0" b="0"/>
                                  <a:pathLst>
                                    <a:path w="20631" h="18504">
                                      <a:moveTo>
                                        <a:pt x="3334" y="0"/>
                                      </a:moveTo>
                                      <a:cubicBezTo>
                                        <a:pt x="8592" y="0"/>
                                        <a:pt x="13240" y="2121"/>
                                        <a:pt x="16288" y="5766"/>
                                      </a:cubicBezTo>
                                      <a:cubicBezTo>
                                        <a:pt x="18815" y="9004"/>
                                        <a:pt x="19819" y="11938"/>
                                        <a:pt x="20631" y="18504"/>
                                      </a:cubicBezTo>
                                      <a:lnTo>
                                        <a:pt x="0" y="18504"/>
                                      </a:lnTo>
                                      <a:lnTo>
                                        <a:pt x="0" y="15266"/>
                                      </a:lnTo>
                                      <a:lnTo>
                                        <a:pt x="10319" y="15266"/>
                                      </a:lnTo>
                                      <a:cubicBezTo>
                                        <a:pt x="8998" y="6464"/>
                                        <a:pt x="6572"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3" name="Shape 19003"/>
                              <wps:cNvSpPr/>
                              <wps:spPr>
                                <a:xfrm>
                                  <a:off x="306413" y="10528"/>
                                  <a:ext cx="26912" cy="59576"/>
                                </a:xfrm>
                                <a:custGeom>
                                  <a:avLst/>
                                  <a:gdLst/>
                                  <a:ahLst/>
                                  <a:cxnLst/>
                                  <a:rect l="0" t="0" r="0" b="0"/>
                                  <a:pathLst>
                                    <a:path w="26912" h="59576">
                                      <a:moveTo>
                                        <a:pt x="13551" y="0"/>
                                      </a:moveTo>
                                      <a:lnTo>
                                        <a:pt x="14250" y="1308"/>
                                      </a:lnTo>
                                      <a:lnTo>
                                        <a:pt x="14250" y="13043"/>
                                      </a:lnTo>
                                      <a:lnTo>
                                        <a:pt x="24473" y="13043"/>
                                      </a:lnTo>
                                      <a:lnTo>
                                        <a:pt x="24473" y="16281"/>
                                      </a:lnTo>
                                      <a:lnTo>
                                        <a:pt x="14250" y="16281"/>
                                      </a:lnTo>
                                      <a:lnTo>
                                        <a:pt x="14250" y="45212"/>
                                      </a:lnTo>
                                      <a:cubicBezTo>
                                        <a:pt x="14250" y="51588"/>
                                        <a:pt x="15786" y="54318"/>
                                        <a:pt x="19520" y="54318"/>
                                      </a:cubicBezTo>
                                      <a:cubicBezTo>
                                        <a:pt x="21742" y="54318"/>
                                        <a:pt x="23457" y="53302"/>
                                        <a:pt x="25591" y="50775"/>
                                      </a:cubicBezTo>
                                      <a:lnTo>
                                        <a:pt x="26912" y="51892"/>
                                      </a:lnTo>
                                      <a:cubicBezTo>
                                        <a:pt x="23571" y="57150"/>
                                        <a:pt x="19723" y="59576"/>
                                        <a:pt x="14770" y="59576"/>
                                      </a:cubicBezTo>
                                      <a:cubicBezTo>
                                        <a:pt x="8801" y="59576"/>
                                        <a:pt x="5766" y="55232"/>
                                        <a:pt x="5766" y="46736"/>
                                      </a:cubicBezTo>
                                      <a:lnTo>
                                        <a:pt x="5766" y="16281"/>
                                      </a:lnTo>
                                      <a:lnTo>
                                        <a:pt x="407" y="16281"/>
                                      </a:lnTo>
                                      <a:lnTo>
                                        <a:pt x="0" y="15583"/>
                                      </a:lnTo>
                                      <a:lnTo>
                                        <a:pt x="1715" y="13653"/>
                                      </a:lnTo>
                                      <a:cubicBezTo>
                                        <a:pt x="3327" y="13246"/>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4" name="Shape 19004"/>
                              <wps:cNvSpPr/>
                              <wps:spPr>
                                <a:xfrm>
                                  <a:off x="374828" y="0"/>
                                  <a:ext cx="10325" cy="10325"/>
                                </a:xfrm>
                                <a:custGeom>
                                  <a:avLst/>
                                  <a:gdLst/>
                                  <a:ahLst/>
                                  <a:cxnLst/>
                                  <a:rect l="0" t="0" r="0" b="0"/>
                                  <a:pathLst>
                                    <a:path w="10325" h="10325">
                                      <a:moveTo>
                                        <a:pt x="5068" y="0"/>
                                      </a:moveTo>
                                      <a:cubicBezTo>
                                        <a:pt x="7989" y="0"/>
                                        <a:pt x="10325" y="2324"/>
                                        <a:pt x="10325" y="5169"/>
                                      </a:cubicBezTo>
                                      <a:cubicBezTo>
                                        <a:pt x="10325" y="8090"/>
                                        <a:pt x="7989" y="10325"/>
                                        <a:pt x="5068" y="10325"/>
                                      </a:cubicBezTo>
                                      <a:cubicBezTo>
                                        <a:pt x="2223" y="10325"/>
                                        <a:pt x="0" y="8001"/>
                                        <a:pt x="0" y="5169"/>
                                      </a:cubicBezTo>
                                      <a:cubicBezTo>
                                        <a:pt x="0" y="2324"/>
                                        <a:pt x="2324"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5" name="Shape 19005"/>
                              <wps:cNvSpPr/>
                              <wps:spPr>
                                <a:xfrm>
                                  <a:off x="495776" y="52502"/>
                                  <a:ext cx="22562" cy="17602"/>
                                </a:xfrm>
                                <a:custGeom>
                                  <a:avLst/>
                                  <a:gdLst/>
                                  <a:ahLst/>
                                  <a:cxnLst/>
                                  <a:rect l="0" t="0" r="0" b="0"/>
                                  <a:pathLst>
                                    <a:path w="22562" h="17602">
                                      <a:moveTo>
                                        <a:pt x="20936" y="0"/>
                                      </a:moveTo>
                                      <a:lnTo>
                                        <a:pt x="22562" y="711"/>
                                      </a:lnTo>
                                      <a:cubicBezTo>
                                        <a:pt x="18307" y="11633"/>
                                        <a:pt x="10725" y="17602"/>
                                        <a:pt x="1112" y="17602"/>
                                      </a:cubicBezTo>
                                      <a:lnTo>
                                        <a:pt x="0" y="17112"/>
                                      </a:lnTo>
                                      <a:lnTo>
                                        <a:pt x="0" y="7109"/>
                                      </a:lnTo>
                                      <a:lnTo>
                                        <a:pt x="5264" y="10617"/>
                                      </a:lnTo>
                                      <a:cubicBezTo>
                                        <a:pt x="11729" y="10617"/>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6" name="Shape 19006"/>
                              <wps:cNvSpPr/>
                              <wps:spPr>
                                <a:xfrm>
                                  <a:off x="651053" y="23571"/>
                                  <a:ext cx="46647" cy="67577"/>
                                </a:xfrm>
                                <a:custGeom>
                                  <a:avLst/>
                                  <a:gdLst/>
                                  <a:ahLst/>
                                  <a:cxnLst/>
                                  <a:rect l="0" t="0" r="0" b="0"/>
                                  <a:pathLst>
                                    <a:path w="46647" h="67577">
                                      <a:moveTo>
                                        <a:pt x="0" y="0"/>
                                      </a:moveTo>
                                      <a:lnTo>
                                        <a:pt x="20854" y="0"/>
                                      </a:lnTo>
                                      <a:lnTo>
                                        <a:pt x="20854" y="1524"/>
                                      </a:lnTo>
                                      <a:cubicBezTo>
                                        <a:pt x="16497" y="1714"/>
                                        <a:pt x="14986" y="2426"/>
                                        <a:pt x="14986" y="4254"/>
                                      </a:cubicBezTo>
                                      <a:cubicBezTo>
                                        <a:pt x="14986" y="5372"/>
                                        <a:pt x="15380" y="6680"/>
                                        <a:pt x="15989" y="8090"/>
                                      </a:cubicBezTo>
                                      <a:lnTo>
                                        <a:pt x="27623" y="33693"/>
                                      </a:lnTo>
                                      <a:lnTo>
                                        <a:pt x="37440" y="5766"/>
                                      </a:lnTo>
                                      <a:lnTo>
                                        <a:pt x="37846" y="4051"/>
                                      </a:lnTo>
                                      <a:cubicBezTo>
                                        <a:pt x="37846" y="2426"/>
                                        <a:pt x="36221" y="1524"/>
                                        <a:pt x="32982" y="1524"/>
                                      </a:cubicBezTo>
                                      <a:lnTo>
                                        <a:pt x="32982" y="0"/>
                                      </a:lnTo>
                                      <a:lnTo>
                                        <a:pt x="46647" y="0"/>
                                      </a:lnTo>
                                      <a:lnTo>
                                        <a:pt x="46647" y="1524"/>
                                      </a:lnTo>
                                      <a:cubicBezTo>
                                        <a:pt x="44222" y="1829"/>
                                        <a:pt x="43104" y="2832"/>
                                        <a:pt x="41796" y="6071"/>
                                      </a:cubicBezTo>
                                      <a:lnTo>
                                        <a:pt x="26213" y="47346"/>
                                      </a:lnTo>
                                      <a:cubicBezTo>
                                        <a:pt x="20752" y="61913"/>
                                        <a:pt x="15901" y="67577"/>
                                        <a:pt x="9119" y="67577"/>
                                      </a:cubicBezTo>
                                      <a:cubicBezTo>
                                        <a:pt x="4864" y="67577"/>
                                        <a:pt x="1626" y="65049"/>
                                        <a:pt x="1626" y="61709"/>
                                      </a:cubicBezTo>
                                      <a:cubicBezTo>
                                        <a:pt x="1626" y="59284"/>
                                        <a:pt x="3645" y="57264"/>
                                        <a:pt x="5982" y="57264"/>
                                      </a:cubicBezTo>
                                      <a:cubicBezTo>
                                        <a:pt x="7696" y="57264"/>
                                        <a:pt x="9423" y="57658"/>
                                        <a:pt x="11341" y="58369"/>
                                      </a:cubicBezTo>
                                      <a:lnTo>
                                        <a:pt x="13869" y="59080"/>
                                      </a:lnTo>
                                      <a:cubicBezTo>
                                        <a:pt x="15291" y="59080"/>
                                        <a:pt x="17514" y="57163"/>
                                        <a:pt x="18936" y="54534"/>
                                      </a:cubicBezTo>
                                      <a:cubicBezTo>
                                        <a:pt x="20650" y="51486"/>
                                        <a:pt x="22975" y="45110"/>
                                        <a:pt x="22975" y="43599"/>
                                      </a:cubicBezTo>
                                      <a:cubicBezTo>
                                        <a:pt x="22975" y="42088"/>
                                        <a:pt x="21349" y="38443"/>
                                        <a:pt x="18529" y="33388"/>
                                      </a:cubicBezTo>
                                      <a:lnTo>
                                        <a:pt x="17006" y="30353"/>
                                      </a:lnTo>
                                      <a:lnTo>
                                        <a:pt x="16701" y="29540"/>
                                      </a:lnTo>
                                      <a:lnTo>
                                        <a:pt x="5156" y="4661"/>
                                      </a:lnTo>
                                      <a:cubicBezTo>
                                        <a:pt x="4356" y="2934"/>
                                        <a:pt x="2642" y="1829"/>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7" name="Shape 19007"/>
                              <wps:cNvSpPr/>
                              <wps:spPr>
                                <a:xfrm>
                                  <a:off x="700773" y="22568"/>
                                  <a:ext cx="26950" cy="68479"/>
                                </a:xfrm>
                                <a:custGeom>
                                  <a:avLst/>
                                  <a:gdLst/>
                                  <a:ahLst/>
                                  <a:cxnLst/>
                                  <a:rect l="0" t="0" r="0" b="0"/>
                                  <a:pathLst>
                                    <a:path w="26950" h="68479">
                                      <a:moveTo>
                                        <a:pt x="14961" y="0"/>
                                      </a:moveTo>
                                      <a:lnTo>
                                        <a:pt x="15570" y="190"/>
                                      </a:lnTo>
                                      <a:lnTo>
                                        <a:pt x="15570" y="7988"/>
                                      </a:lnTo>
                                      <a:lnTo>
                                        <a:pt x="26950" y="1748"/>
                                      </a:lnTo>
                                      <a:lnTo>
                                        <a:pt x="26950" y="6691"/>
                                      </a:lnTo>
                                      <a:lnTo>
                                        <a:pt x="25895" y="6071"/>
                                      </a:lnTo>
                                      <a:cubicBezTo>
                                        <a:pt x="21234" y="6071"/>
                                        <a:pt x="15570" y="9703"/>
                                        <a:pt x="15570" y="12738"/>
                                      </a:cubicBezTo>
                                      <a:lnTo>
                                        <a:pt x="15570" y="37630"/>
                                      </a:lnTo>
                                      <a:cubicBezTo>
                                        <a:pt x="15570" y="40666"/>
                                        <a:pt x="21336" y="44298"/>
                                        <a:pt x="26086" y="44298"/>
                                      </a:cubicBezTo>
                                      <a:lnTo>
                                        <a:pt x="26950" y="43791"/>
                                      </a:lnTo>
                                      <a:lnTo>
                                        <a:pt x="26950" y="46962"/>
                                      </a:lnTo>
                                      <a:lnTo>
                                        <a:pt x="25794" y="47536"/>
                                      </a:lnTo>
                                      <a:cubicBezTo>
                                        <a:pt x="21539" y="47536"/>
                                        <a:pt x="19114" y="46533"/>
                                        <a:pt x="15570" y="43193"/>
                                      </a:cubicBezTo>
                                      <a:lnTo>
                                        <a:pt x="15570" y="59068"/>
                                      </a:lnTo>
                                      <a:cubicBezTo>
                                        <a:pt x="15570" y="65443"/>
                                        <a:pt x="16891" y="66561"/>
                                        <a:pt x="24473" y="66662"/>
                                      </a:cubicBezTo>
                                      <a:lnTo>
                                        <a:pt x="24473" y="68479"/>
                                      </a:lnTo>
                                      <a:lnTo>
                                        <a:pt x="0" y="68479"/>
                                      </a:lnTo>
                                      <a:lnTo>
                                        <a:pt x="0" y="66751"/>
                                      </a:lnTo>
                                      <a:cubicBezTo>
                                        <a:pt x="5956" y="66154"/>
                                        <a:pt x="7074" y="65037"/>
                                        <a:pt x="7074" y="59779"/>
                                      </a:cubicBezTo>
                                      <a:lnTo>
                                        <a:pt x="7074" y="12433"/>
                                      </a:lnTo>
                                      <a:cubicBezTo>
                                        <a:pt x="7074" y="7684"/>
                                        <a:pt x="6376" y="6668"/>
                                        <a:pt x="2921" y="6668"/>
                                      </a:cubicBezTo>
                                      <a:lnTo>
                                        <a:pt x="394" y="6769"/>
                                      </a:lnTo>
                                      <a:lnTo>
                                        <a:pt x="394" y="5156"/>
                                      </a:lnTo>
                                      <a:cubicBezTo>
                                        <a:pt x="5956" y="3429"/>
                                        <a:pt x="9500"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8" name="Shape 19008"/>
                              <wps:cNvSpPr/>
                              <wps:spPr>
                                <a:xfrm>
                                  <a:off x="616445" y="22568"/>
                                  <a:ext cx="33375" cy="46533"/>
                                </a:xfrm>
                                <a:custGeom>
                                  <a:avLst/>
                                  <a:gdLst/>
                                  <a:ahLst/>
                                  <a:cxnLst/>
                                  <a:rect l="0" t="0" r="0" b="0"/>
                                  <a:pathLst>
                                    <a:path w="33375" h="46533">
                                      <a:moveTo>
                                        <a:pt x="15176" y="0"/>
                                      </a:moveTo>
                                      <a:lnTo>
                                        <a:pt x="15684" y="190"/>
                                      </a:lnTo>
                                      <a:lnTo>
                                        <a:pt x="15684" y="9500"/>
                                      </a:lnTo>
                                      <a:cubicBezTo>
                                        <a:pt x="20638" y="2324"/>
                                        <a:pt x="23571" y="0"/>
                                        <a:pt x="27813" y="0"/>
                                      </a:cubicBezTo>
                                      <a:cubicBezTo>
                                        <a:pt x="31255" y="0"/>
                                        <a:pt x="33375" y="2019"/>
                                        <a:pt x="33375" y="5360"/>
                                      </a:cubicBezTo>
                                      <a:cubicBezTo>
                                        <a:pt x="33375" y="8192"/>
                                        <a:pt x="31864" y="9906"/>
                                        <a:pt x="29439" y="9906"/>
                                      </a:cubicBezTo>
                                      <a:cubicBezTo>
                                        <a:pt x="28118" y="9906"/>
                                        <a:pt x="27000" y="9309"/>
                                        <a:pt x="25400" y="7887"/>
                                      </a:cubicBezTo>
                                      <a:lnTo>
                                        <a:pt x="22758" y="6376"/>
                                      </a:lnTo>
                                      <a:cubicBezTo>
                                        <a:pt x="20028" y="6376"/>
                                        <a:pt x="15684" y="11430"/>
                                        <a:pt x="15684" y="14669"/>
                                      </a:cubicBezTo>
                                      <a:lnTo>
                                        <a:pt x="15684" y="37427"/>
                                      </a:lnTo>
                                      <a:cubicBezTo>
                                        <a:pt x="15684" y="43193"/>
                                        <a:pt x="17399" y="44704"/>
                                        <a:pt x="24282" y="45009"/>
                                      </a:cubicBezTo>
                                      <a:lnTo>
                                        <a:pt x="24282" y="46533"/>
                                      </a:lnTo>
                                      <a:lnTo>
                                        <a:pt x="0" y="46533"/>
                                      </a:lnTo>
                                      <a:lnTo>
                                        <a:pt x="0" y="45009"/>
                                      </a:lnTo>
                                      <a:cubicBezTo>
                                        <a:pt x="6464" y="43790"/>
                                        <a:pt x="7176" y="43091"/>
                                        <a:pt x="7176" y="38024"/>
                                      </a:cubicBezTo>
                                      <a:lnTo>
                                        <a:pt x="7176" y="12738"/>
                                      </a:lnTo>
                                      <a:cubicBezTo>
                                        <a:pt x="7176" y="8293"/>
                                        <a:pt x="6274" y="6668"/>
                                        <a:pt x="3733" y="6668"/>
                                      </a:cubicBezTo>
                                      <a:cubicBezTo>
                                        <a:pt x="2527" y="6668"/>
                                        <a:pt x="1613" y="6769"/>
                                        <a:pt x="203" y="7074"/>
                                      </a:cubicBezTo>
                                      <a:lnTo>
                                        <a:pt x="203" y="5461"/>
                                      </a:lnTo>
                                      <a:cubicBezTo>
                                        <a:pt x="6172" y="3543"/>
                                        <a:pt x="9817" y="2223"/>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9" name="Shape 19009"/>
                              <wps:cNvSpPr/>
                              <wps:spPr>
                                <a:xfrm>
                                  <a:off x="573532" y="22568"/>
                                  <a:ext cx="39142" cy="47536"/>
                                </a:xfrm>
                                <a:custGeom>
                                  <a:avLst/>
                                  <a:gdLst/>
                                  <a:ahLst/>
                                  <a:cxnLst/>
                                  <a:rect l="0" t="0" r="0" b="0"/>
                                  <a:pathLst>
                                    <a:path w="39142" h="47536">
                                      <a:moveTo>
                                        <a:pt x="22149" y="0"/>
                                      </a:moveTo>
                                      <a:cubicBezTo>
                                        <a:pt x="30645" y="0"/>
                                        <a:pt x="37719" y="4750"/>
                                        <a:pt x="37719" y="10414"/>
                                      </a:cubicBezTo>
                                      <a:cubicBezTo>
                                        <a:pt x="37719" y="12738"/>
                                        <a:pt x="35509" y="14669"/>
                                        <a:pt x="32868" y="14669"/>
                                      </a:cubicBezTo>
                                      <a:cubicBezTo>
                                        <a:pt x="30747" y="14669"/>
                                        <a:pt x="28931" y="12840"/>
                                        <a:pt x="28105" y="10008"/>
                                      </a:cubicBezTo>
                                      <a:lnTo>
                                        <a:pt x="27508" y="7785"/>
                                      </a:lnTo>
                                      <a:cubicBezTo>
                                        <a:pt x="26505" y="4039"/>
                                        <a:pt x="25185" y="2934"/>
                                        <a:pt x="21539" y="2934"/>
                                      </a:cubicBezTo>
                                      <a:cubicBezTo>
                                        <a:pt x="13348" y="2934"/>
                                        <a:pt x="7785" y="10109"/>
                                        <a:pt x="7785" y="20523"/>
                                      </a:cubicBezTo>
                                      <a:cubicBezTo>
                                        <a:pt x="7785" y="32157"/>
                                        <a:pt x="14262" y="40259"/>
                                        <a:pt x="23457" y="40259"/>
                                      </a:cubicBezTo>
                                      <a:cubicBezTo>
                                        <a:pt x="29223" y="40259"/>
                                        <a:pt x="32868" y="37833"/>
                                        <a:pt x="37719" y="30747"/>
                                      </a:cubicBezTo>
                                      <a:lnTo>
                                        <a:pt x="39142" y="31661"/>
                                      </a:lnTo>
                                      <a:cubicBezTo>
                                        <a:pt x="36106" y="37630"/>
                                        <a:pt x="34189" y="40348"/>
                                        <a:pt x="31445" y="42786"/>
                                      </a:cubicBezTo>
                                      <a:cubicBezTo>
                                        <a:pt x="27813" y="45923"/>
                                        <a:pt x="23775" y="47536"/>
                                        <a:pt x="19215" y="47536"/>
                                      </a:cubicBezTo>
                                      <a:cubicBezTo>
                                        <a:pt x="7989" y="47536"/>
                                        <a:pt x="0" y="38138"/>
                                        <a:pt x="0" y="24981"/>
                                      </a:cubicBezTo>
                                      <a:cubicBezTo>
                                        <a:pt x="0" y="16993"/>
                                        <a:pt x="2820" y="10109"/>
                                        <a:pt x="7887" y="5664"/>
                                      </a:cubicBezTo>
                                      <a:cubicBezTo>
                                        <a:pt x="12027" y="2019"/>
                                        <a:pt x="17183"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0" name="Shape 19010"/>
                              <wps:cNvSpPr/>
                              <wps:spPr>
                                <a:xfrm>
                                  <a:off x="522008" y="22568"/>
                                  <a:ext cx="47434" cy="46533"/>
                                </a:xfrm>
                                <a:custGeom>
                                  <a:avLst/>
                                  <a:gdLst/>
                                  <a:ahLst/>
                                  <a:cxnLst/>
                                  <a:rect l="0" t="0" r="0" b="0"/>
                                  <a:pathLst>
                                    <a:path w="47434" h="46533">
                                      <a:moveTo>
                                        <a:pt x="13957" y="0"/>
                                      </a:moveTo>
                                      <a:lnTo>
                                        <a:pt x="14656" y="190"/>
                                      </a:lnTo>
                                      <a:lnTo>
                                        <a:pt x="14656" y="8192"/>
                                      </a:lnTo>
                                      <a:cubicBezTo>
                                        <a:pt x="21539" y="1715"/>
                                        <a:pt x="24676" y="0"/>
                                        <a:pt x="29337" y="0"/>
                                      </a:cubicBezTo>
                                      <a:cubicBezTo>
                                        <a:pt x="36817" y="0"/>
                                        <a:pt x="41275" y="5664"/>
                                        <a:pt x="41275" y="15164"/>
                                      </a:cubicBezTo>
                                      <a:lnTo>
                                        <a:pt x="41275" y="38329"/>
                                      </a:lnTo>
                                      <a:cubicBezTo>
                                        <a:pt x="41275" y="43294"/>
                                        <a:pt x="42482" y="44501"/>
                                        <a:pt x="47434" y="45009"/>
                                      </a:cubicBezTo>
                                      <a:lnTo>
                                        <a:pt x="47434" y="46533"/>
                                      </a:lnTo>
                                      <a:lnTo>
                                        <a:pt x="26403" y="46533"/>
                                      </a:lnTo>
                                      <a:lnTo>
                                        <a:pt x="26403" y="45009"/>
                                      </a:lnTo>
                                      <a:cubicBezTo>
                                        <a:pt x="31458" y="44603"/>
                                        <a:pt x="32766" y="42888"/>
                                        <a:pt x="32766" y="36513"/>
                                      </a:cubicBezTo>
                                      <a:lnTo>
                                        <a:pt x="32766" y="15367"/>
                                      </a:lnTo>
                                      <a:cubicBezTo>
                                        <a:pt x="32766" y="8700"/>
                                        <a:pt x="30353" y="5563"/>
                                        <a:pt x="25387" y="5563"/>
                                      </a:cubicBezTo>
                                      <a:cubicBezTo>
                                        <a:pt x="22047" y="5563"/>
                                        <a:pt x="19825" y="6769"/>
                                        <a:pt x="14973" y="11329"/>
                                      </a:cubicBezTo>
                                      <a:lnTo>
                                        <a:pt x="14973" y="39751"/>
                                      </a:lnTo>
                                      <a:cubicBezTo>
                                        <a:pt x="14973" y="43396"/>
                                        <a:pt x="16485" y="44603"/>
                                        <a:pt x="21641" y="45009"/>
                                      </a:cubicBezTo>
                                      <a:lnTo>
                                        <a:pt x="21641" y="46533"/>
                                      </a:lnTo>
                                      <a:lnTo>
                                        <a:pt x="203" y="46533"/>
                                      </a:lnTo>
                                      <a:lnTo>
                                        <a:pt x="203" y="45009"/>
                                      </a:lnTo>
                                      <a:cubicBezTo>
                                        <a:pt x="5359" y="44603"/>
                                        <a:pt x="6477" y="43193"/>
                                        <a:pt x="6477" y="37427"/>
                                      </a:cubicBezTo>
                                      <a:lnTo>
                                        <a:pt x="6477" y="12332"/>
                                      </a:lnTo>
                                      <a:cubicBezTo>
                                        <a:pt x="6477" y="7379"/>
                                        <a:pt x="5562" y="5867"/>
                                        <a:pt x="2730" y="5867"/>
                                      </a:cubicBezTo>
                                      <a:lnTo>
                                        <a:pt x="0" y="6261"/>
                                      </a:lnTo>
                                      <a:lnTo>
                                        <a:pt x="0" y="4547"/>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1" name="Shape 19011"/>
                              <wps:cNvSpPr/>
                              <wps:spPr>
                                <a:xfrm>
                                  <a:off x="495776" y="22568"/>
                                  <a:ext cx="20644" cy="18504"/>
                                </a:xfrm>
                                <a:custGeom>
                                  <a:avLst/>
                                  <a:gdLst/>
                                  <a:ahLst/>
                                  <a:cxnLst/>
                                  <a:rect l="0" t="0" r="0" b="0"/>
                                  <a:pathLst>
                                    <a:path w="20644" h="18504">
                                      <a:moveTo>
                                        <a:pt x="3334" y="0"/>
                                      </a:moveTo>
                                      <a:cubicBezTo>
                                        <a:pt x="8592" y="0"/>
                                        <a:pt x="13253" y="2121"/>
                                        <a:pt x="16288" y="5766"/>
                                      </a:cubicBezTo>
                                      <a:cubicBezTo>
                                        <a:pt x="18815" y="9004"/>
                                        <a:pt x="19831" y="11938"/>
                                        <a:pt x="20644" y="18504"/>
                                      </a:cubicBezTo>
                                      <a:lnTo>
                                        <a:pt x="0" y="18504"/>
                                      </a:lnTo>
                                      <a:lnTo>
                                        <a:pt x="0" y="15266"/>
                                      </a:lnTo>
                                      <a:lnTo>
                                        <a:pt x="10319" y="15266"/>
                                      </a:lnTo>
                                      <a:cubicBezTo>
                                        <a:pt x="9011" y="6464"/>
                                        <a:pt x="6572" y="3632"/>
                                        <a:pt x="413" y="3632"/>
                                      </a:cubicBezTo>
                                      <a:lnTo>
                                        <a:pt x="0" y="3795"/>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2" name="Shape 19012"/>
                              <wps:cNvSpPr/>
                              <wps:spPr>
                                <a:xfrm>
                                  <a:off x="810082" y="22586"/>
                                  <a:ext cx="22308" cy="47518"/>
                                </a:xfrm>
                                <a:custGeom>
                                  <a:avLst/>
                                  <a:gdLst/>
                                  <a:ahLst/>
                                  <a:cxnLst/>
                                  <a:rect l="0" t="0" r="0" b="0"/>
                                  <a:pathLst>
                                    <a:path w="22308" h="47518">
                                      <a:moveTo>
                                        <a:pt x="22308" y="0"/>
                                      </a:moveTo>
                                      <a:lnTo>
                                        <a:pt x="22308" y="3620"/>
                                      </a:lnTo>
                                      <a:lnTo>
                                        <a:pt x="21031" y="2814"/>
                                      </a:lnTo>
                                      <a:cubicBezTo>
                                        <a:pt x="13856" y="2814"/>
                                        <a:pt x="9106" y="9075"/>
                                        <a:pt x="9106" y="18689"/>
                                      </a:cubicBezTo>
                                      <a:cubicBezTo>
                                        <a:pt x="9106" y="25877"/>
                                        <a:pt x="10732" y="32951"/>
                                        <a:pt x="13551" y="38209"/>
                                      </a:cubicBezTo>
                                      <a:lnTo>
                                        <a:pt x="22308" y="43986"/>
                                      </a:lnTo>
                                      <a:lnTo>
                                        <a:pt x="22308" y="47448"/>
                                      </a:lnTo>
                                      <a:lnTo>
                                        <a:pt x="22149" y="47518"/>
                                      </a:lnTo>
                                      <a:cubicBezTo>
                                        <a:pt x="9398" y="47518"/>
                                        <a:pt x="0" y="37307"/>
                                        <a:pt x="0" y="23642"/>
                                      </a:cubicBezTo>
                                      <a:cubicBezTo>
                                        <a:pt x="0" y="16663"/>
                                        <a:pt x="2302" y="10748"/>
                                        <a:pt x="6247" y="6578"/>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3" name="Shape 19013"/>
                              <wps:cNvSpPr/>
                              <wps:spPr>
                                <a:xfrm>
                                  <a:off x="780631" y="22568"/>
                                  <a:ext cx="23965" cy="46533"/>
                                </a:xfrm>
                                <a:custGeom>
                                  <a:avLst/>
                                  <a:gdLst/>
                                  <a:ahLst/>
                                  <a:cxnLst/>
                                  <a:rect l="0" t="0" r="0" b="0"/>
                                  <a:pathLst>
                                    <a:path w="23965" h="46533">
                                      <a:moveTo>
                                        <a:pt x="16078" y="0"/>
                                      </a:moveTo>
                                      <a:lnTo>
                                        <a:pt x="16497" y="305"/>
                                      </a:lnTo>
                                      <a:lnTo>
                                        <a:pt x="16497" y="36208"/>
                                      </a:lnTo>
                                      <a:cubicBezTo>
                                        <a:pt x="16497" y="43485"/>
                                        <a:pt x="17297" y="44501"/>
                                        <a:pt x="23965" y="45009"/>
                                      </a:cubicBezTo>
                                      <a:lnTo>
                                        <a:pt x="23965" y="46533"/>
                                      </a:lnTo>
                                      <a:lnTo>
                                        <a:pt x="0" y="46533"/>
                                      </a:lnTo>
                                      <a:lnTo>
                                        <a:pt x="0" y="45009"/>
                                      </a:lnTo>
                                      <a:cubicBezTo>
                                        <a:pt x="6985" y="44603"/>
                                        <a:pt x="7988" y="43485"/>
                                        <a:pt x="7988" y="36208"/>
                                      </a:cubicBezTo>
                                      <a:lnTo>
                                        <a:pt x="7988" y="12738"/>
                                      </a:lnTo>
                                      <a:cubicBezTo>
                                        <a:pt x="7988" y="8293"/>
                                        <a:pt x="7074" y="6668"/>
                                        <a:pt x="4648" y="6668"/>
                                      </a:cubicBezTo>
                                      <a:cubicBezTo>
                                        <a:pt x="3747" y="6668"/>
                                        <a:pt x="2426" y="6769"/>
                                        <a:pt x="1207" y="6985"/>
                                      </a:cubicBezTo>
                                      <a:lnTo>
                                        <a:pt x="407" y="7074"/>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4" name="Shape 19014"/>
                              <wps:cNvSpPr/>
                              <wps:spPr>
                                <a:xfrm>
                                  <a:off x="727723" y="22568"/>
                                  <a:ext cx="20079" cy="46962"/>
                                </a:xfrm>
                                <a:custGeom>
                                  <a:avLst/>
                                  <a:gdLst/>
                                  <a:ahLst/>
                                  <a:cxnLst/>
                                  <a:rect l="0" t="0" r="0" b="0"/>
                                  <a:pathLst>
                                    <a:path w="20079" h="46962">
                                      <a:moveTo>
                                        <a:pt x="3188" y="0"/>
                                      </a:moveTo>
                                      <a:cubicBezTo>
                                        <a:pt x="13005" y="0"/>
                                        <a:pt x="20079" y="9004"/>
                                        <a:pt x="20079" y="21539"/>
                                      </a:cubicBezTo>
                                      <a:cubicBezTo>
                                        <a:pt x="20079" y="28874"/>
                                        <a:pt x="17751" y="35373"/>
                                        <a:pt x="13933" y="40038"/>
                                      </a:cubicBezTo>
                                      <a:lnTo>
                                        <a:pt x="0" y="46962"/>
                                      </a:lnTo>
                                      <a:lnTo>
                                        <a:pt x="0" y="43791"/>
                                      </a:lnTo>
                                      <a:lnTo>
                                        <a:pt x="7991" y="39103"/>
                                      </a:lnTo>
                                      <a:cubicBezTo>
                                        <a:pt x="10141" y="35805"/>
                                        <a:pt x="11379" y="31102"/>
                                        <a:pt x="11379" y="25489"/>
                                      </a:cubicBezTo>
                                      <a:cubicBezTo>
                                        <a:pt x="11379" y="19621"/>
                                        <a:pt x="10141" y="14767"/>
                                        <a:pt x="7968" y="11379"/>
                                      </a:cubicBezTo>
                                      <a:lnTo>
                                        <a:pt x="0" y="6691"/>
                                      </a:lnTo>
                                      <a:lnTo>
                                        <a:pt x="0" y="1748"/>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5" name="Shape 19015"/>
                              <wps:cNvSpPr/>
                              <wps:spPr>
                                <a:xfrm>
                                  <a:off x="752183" y="10528"/>
                                  <a:ext cx="26911" cy="59576"/>
                                </a:xfrm>
                                <a:custGeom>
                                  <a:avLst/>
                                  <a:gdLst/>
                                  <a:ahLst/>
                                  <a:cxnLst/>
                                  <a:rect l="0" t="0" r="0" b="0"/>
                                  <a:pathLst>
                                    <a:path w="26911" h="59576">
                                      <a:moveTo>
                                        <a:pt x="13564" y="0"/>
                                      </a:moveTo>
                                      <a:lnTo>
                                        <a:pt x="14262" y="1308"/>
                                      </a:lnTo>
                                      <a:lnTo>
                                        <a:pt x="14262" y="13043"/>
                                      </a:lnTo>
                                      <a:lnTo>
                                        <a:pt x="24486" y="13043"/>
                                      </a:lnTo>
                                      <a:lnTo>
                                        <a:pt x="24486" y="16281"/>
                                      </a:lnTo>
                                      <a:lnTo>
                                        <a:pt x="14262" y="16281"/>
                                      </a:lnTo>
                                      <a:lnTo>
                                        <a:pt x="14262" y="45212"/>
                                      </a:lnTo>
                                      <a:cubicBezTo>
                                        <a:pt x="14262" y="51588"/>
                                        <a:pt x="15786" y="54318"/>
                                        <a:pt x="19533" y="54318"/>
                                      </a:cubicBezTo>
                                      <a:cubicBezTo>
                                        <a:pt x="21742" y="54318"/>
                                        <a:pt x="23469" y="53302"/>
                                        <a:pt x="25591" y="50775"/>
                                      </a:cubicBezTo>
                                      <a:lnTo>
                                        <a:pt x="26911" y="51892"/>
                                      </a:lnTo>
                                      <a:cubicBezTo>
                                        <a:pt x="23571" y="57150"/>
                                        <a:pt x="19723" y="59576"/>
                                        <a:pt x="14783" y="59576"/>
                                      </a:cubicBezTo>
                                      <a:cubicBezTo>
                                        <a:pt x="8801" y="59576"/>
                                        <a:pt x="5779" y="55232"/>
                                        <a:pt x="5779" y="46736"/>
                                      </a:cubicBezTo>
                                      <a:lnTo>
                                        <a:pt x="5779" y="16281"/>
                                      </a:lnTo>
                                      <a:lnTo>
                                        <a:pt x="407" y="16281"/>
                                      </a:lnTo>
                                      <a:lnTo>
                                        <a:pt x="0" y="15583"/>
                                      </a:lnTo>
                                      <a:lnTo>
                                        <a:pt x="1715" y="13653"/>
                                      </a:lnTo>
                                      <a:cubicBezTo>
                                        <a:pt x="3340" y="13246"/>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6" name="Shape 19016"/>
                              <wps:cNvSpPr/>
                              <wps:spPr>
                                <a:xfrm>
                                  <a:off x="786905" y="0"/>
                                  <a:ext cx="10312" cy="10325"/>
                                </a:xfrm>
                                <a:custGeom>
                                  <a:avLst/>
                                  <a:gdLst/>
                                  <a:ahLst/>
                                  <a:cxnLst/>
                                  <a:rect l="0" t="0" r="0" b="0"/>
                                  <a:pathLst>
                                    <a:path w="10312" h="10325">
                                      <a:moveTo>
                                        <a:pt x="5054" y="0"/>
                                      </a:moveTo>
                                      <a:cubicBezTo>
                                        <a:pt x="7988" y="0"/>
                                        <a:pt x="10312" y="2324"/>
                                        <a:pt x="10312" y="5169"/>
                                      </a:cubicBezTo>
                                      <a:cubicBezTo>
                                        <a:pt x="10312" y="8090"/>
                                        <a:pt x="7988" y="10325"/>
                                        <a:pt x="5054" y="10325"/>
                                      </a:cubicBezTo>
                                      <a:cubicBezTo>
                                        <a:pt x="2222" y="10325"/>
                                        <a:pt x="0" y="8001"/>
                                        <a:pt x="0" y="5169"/>
                                      </a:cubicBezTo>
                                      <a:cubicBezTo>
                                        <a:pt x="0" y="2324"/>
                                        <a:pt x="2311"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7" name="Shape 19017"/>
                              <wps:cNvSpPr/>
                              <wps:spPr>
                                <a:xfrm>
                                  <a:off x="859384" y="22568"/>
                                  <a:ext cx="47434" cy="46533"/>
                                </a:xfrm>
                                <a:custGeom>
                                  <a:avLst/>
                                  <a:gdLst/>
                                  <a:ahLst/>
                                  <a:cxnLst/>
                                  <a:rect l="0" t="0" r="0" b="0"/>
                                  <a:pathLst>
                                    <a:path w="47434" h="46533">
                                      <a:moveTo>
                                        <a:pt x="13957" y="0"/>
                                      </a:moveTo>
                                      <a:lnTo>
                                        <a:pt x="14656" y="190"/>
                                      </a:lnTo>
                                      <a:lnTo>
                                        <a:pt x="14656" y="8192"/>
                                      </a:lnTo>
                                      <a:cubicBezTo>
                                        <a:pt x="21539" y="1715"/>
                                        <a:pt x="24676" y="0"/>
                                        <a:pt x="29324" y="0"/>
                                      </a:cubicBezTo>
                                      <a:cubicBezTo>
                                        <a:pt x="36817" y="0"/>
                                        <a:pt x="41262" y="5664"/>
                                        <a:pt x="41262" y="15164"/>
                                      </a:cubicBezTo>
                                      <a:lnTo>
                                        <a:pt x="41262" y="38329"/>
                                      </a:lnTo>
                                      <a:cubicBezTo>
                                        <a:pt x="41262" y="43294"/>
                                        <a:pt x="42482" y="44501"/>
                                        <a:pt x="47434" y="45009"/>
                                      </a:cubicBezTo>
                                      <a:lnTo>
                                        <a:pt x="47434" y="46533"/>
                                      </a:lnTo>
                                      <a:lnTo>
                                        <a:pt x="26390" y="46533"/>
                                      </a:lnTo>
                                      <a:lnTo>
                                        <a:pt x="26390" y="45009"/>
                                      </a:lnTo>
                                      <a:cubicBezTo>
                                        <a:pt x="31445" y="44603"/>
                                        <a:pt x="32766" y="42888"/>
                                        <a:pt x="32766" y="36513"/>
                                      </a:cubicBezTo>
                                      <a:lnTo>
                                        <a:pt x="32766" y="15367"/>
                                      </a:lnTo>
                                      <a:cubicBezTo>
                                        <a:pt x="32766" y="8700"/>
                                        <a:pt x="30353" y="5563"/>
                                        <a:pt x="25387" y="5563"/>
                                      </a:cubicBezTo>
                                      <a:cubicBezTo>
                                        <a:pt x="22047" y="5563"/>
                                        <a:pt x="19812" y="6769"/>
                                        <a:pt x="14973" y="11329"/>
                                      </a:cubicBezTo>
                                      <a:lnTo>
                                        <a:pt x="14973" y="39751"/>
                                      </a:lnTo>
                                      <a:cubicBezTo>
                                        <a:pt x="14973" y="43396"/>
                                        <a:pt x="16485" y="44603"/>
                                        <a:pt x="21641" y="45009"/>
                                      </a:cubicBezTo>
                                      <a:lnTo>
                                        <a:pt x="21641" y="46533"/>
                                      </a:lnTo>
                                      <a:lnTo>
                                        <a:pt x="203" y="46533"/>
                                      </a:lnTo>
                                      <a:lnTo>
                                        <a:pt x="203" y="45009"/>
                                      </a:lnTo>
                                      <a:cubicBezTo>
                                        <a:pt x="5359" y="44603"/>
                                        <a:pt x="6477" y="43193"/>
                                        <a:pt x="6477" y="37427"/>
                                      </a:cubicBezTo>
                                      <a:lnTo>
                                        <a:pt x="6477" y="12332"/>
                                      </a:lnTo>
                                      <a:cubicBezTo>
                                        <a:pt x="6477" y="7379"/>
                                        <a:pt x="5550" y="5867"/>
                                        <a:pt x="2730" y="5867"/>
                                      </a:cubicBezTo>
                                      <a:lnTo>
                                        <a:pt x="0" y="6261"/>
                                      </a:lnTo>
                                      <a:lnTo>
                                        <a:pt x="0" y="4547"/>
                                      </a:lnTo>
                                      <a:cubicBezTo>
                                        <a:pt x="5550"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8" name="Shape 19018"/>
                              <wps:cNvSpPr/>
                              <wps:spPr>
                                <a:xfrm>
                                  <a:off x="832390" y="22568"/>
                                  <a:ext cx="22308" cy="47466"/>
                                </a:xfrm>
                                <a:custGeom>
                                  <a:avLst/>
                                  <a:gdLst/>
                                  <a:ahLst/>
                                  <a:cxnLst/>
                                  <a:rect l="0" t="0" r="0" b="0"/>
                                  <a:pathLst>
                                    <a:path w="22308" h="47466">
                                      <a:moveTo>
                                        <a:pt x="45" y="0"/>
                                      </a:moveTo>
                                      <a:cubicBezTo>
                                        <a:pt x="12986" y="0"/>
                                        <a:pt x="22308" y="9601"/>
                                        <a:pt x="22308" y="22860"/>
                                      </a:cubicBezTo>
                                      <a:cubicBezTo>
                                        <a:pt x="22308" y="29839"/>
                                        <a:pt x="19879" y="36008"/>
                                        <a:pt x="15856" y="40432"/>
                                      </a:cubicBezTo>
                                      <a:lnTo>
                                        <a:pt x="0" y="47466"/>
                                      </a:lnTo>
                                      <a:lnTo>
                                        <a:pt x="0" y="44004"/>
                                      </a:lnTo>
                                      <a:lnTo>
                                        <a:pt x="1060" y="44704"/>
                                      </a:lnTo>
                                      <a:cubicBezTo>
                                        <a:pt x="8655" y="44704"/>
                                        <a:pt x="13202" y="37833"/>
                                        <a:pt x="13202" y="26403"/>
                                      </a:cubicBezTo>
                                      <a:cubicBezTo>
                                        <a:pt x="13202" y="19469"/>
                                        <a:pt x="11710" y="13576"/>
                                        <a:pt x="9154" y="9417"/>
                                      </a:cubicBezTo>
                                      <a:lnTo>
                                        <a:pt x="0" y="3638"/>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25" style="width:71.403pt;height:7.177pt;mso-position-horizontal-relative:char;mso-position-vertical-relative:line" coordsize="9068,911">
                      <v:shape id="Shape 18992" style="position:absolute;width:178;height:457;left:2626;top:238;" coordsize="17812,45763" path="m17812,0l17812,2506l10957,5208c9189,7130,8052,10038,7493,13982l17812,13982l17812,17220l7290,17220c7493,23392,8204,26732,10020,30568l17812,35765l17812,45763l5099,40158c1822,36238,0,30574,0,23595c0,15302,2743,8114,7493,3974l17812,0x">
                        <v:stroke weight="0pt" endcap="flat" joinstyle="miter" miterlimit="10" on="false" color="#000000" opacity="0"/>
                        <v:fill on="true" color="#000000"/>
                      </v:shape>
                      <v:shape id="Shape 18993" style="position:absolute;width:466;height:675;left:534;top:235;" coordsize="46634,67577" path="m0,0l20841,0l20841,1524c16485,1714,14974,2426,14974,4254c14974,5372,15380,6680,15977,8090l27610,33693l37440,5766l37833,4051c37833,2426,36221,1524,32982,1524l32982,0l46634,0l46634,1524c44209,1829,43091,2832,41770,6071l26200,47346c20739,61913,15875,67577,9106,67577c4852,67577,1613,65049,1613,61709c1613,59284,3645,57264,5969,57264c7696,57264,9411,57658,11328,58369l13856,59080c15278,59080,17500,57163,18923,54534c20638,51486,22962,45110,22962,43599c22962,42088,21349,38443,18504,33388l16993,30353l16701,29540l5169,4661c4356,2934,2629,1829,0,1422l0,0x">
                        <v:stroke weight="0pt" endcap="flat" joinstyle="miter" miterlimit="10" on="false" color="#000000" opacity="0"/>
                        <v:fill on="true" color="#000000"/>
                      </v:shape>
                      <v:shape id="Shape 18994" style="position:absolute;width:767;height:465;left:1830;top:225;" coordsize="76772,46533" path="m14465,0l15177,190l15177,7785c23571,1410,26403,0,30849,0c36309,0,39751,2718,41580,8496c47041,2629,52197,0,58065,0c65849,0,69799,6071,69799,18009l69799,38837c69799,42786,71107,44603,74143,44806l76772,45009l76772,46533l54623,46533l54623,45009c60490,44298,61303,43485,61303,37719l61303,16383c61303,7988,59474,5258,53708,5258c49060,5258,45720,7074,42685,11430l42685,36919c42685,43193,44209,44907,49974,45009l49974,46533l27318,46533l27318,45009c33071,44603,34189,43485,34189,37833l34189,15875c34189,8801,31966,5258,27521,5258c23965,5258,19622,6985,17094,9309l15570,11214l15570,39751c15570,43701,17094,44806,22454,45009l22454,46533l0,46533l0,45009c5664,44907,7074,43396,7074,37922l7074,12332c7074,7480,6172,5867,3544,5867c2426,5867,1626,5956,305,6261l305,4547c5867,3023,9309,1918,14465,0x">
                        <v:stroke weight="0pt" endcap="flat" joinstyle="miter" miterlimit="10" on="false" color="#000000" opacity="0"/>
                        <v:fill on="true" color="#000000"/>
                      </v:shape>
                      <v:shape id="Shape 18995" style="position:absolute;width:767;height:465;left:1042;top:225;" coordsize="76772,46533" path="m14465,0l15177,190l15177,7785c23571,1410,26416,0,30848,0c36322,0,39751,2718,41580,8496c47041,2629,52197,0,58064,0c65862,0,69799,6071,69799,18009l69799,38837c69799,42786,71120,44603,74143,44806l76772,45009l76772,46533l54623,46533l54623,45009c60490,44298,61316,43485,61316,37719l61316,16383c61316,7988,59487,5258,53721,5258c49073,5258,45720,7074,42697,11430l42697,36919c42697,43193,44209,44907,49974,45009l49974,46533l27318,46533l27318,45009c33084,44603,34201,43485,34201,37833l34201,15875c34201,8801,31966,5258,27521,5258c23978,5258,19622,6985,17094,9309l15583,11214l15583,39751c15583,43701,17094,44806,22466,45009l22466,46533l0,46533l0,45009c5677,44907,7086,43396,7086,37922l7086,12332c7086,7480,6172,5867,3543,5867c2438,5867,1613,5956,305,6261l305,4547c5867,3023,9309,1918,14465,0x">
                        <v:stroke weight="0pt" endcap="flat" joinstyle="miter" miterlimit="10" on="false" color="#000000" opacity="0"/>
                        <v:fill on="true" color="#000000"/>
                      </v:shape>
                      <v:shape id="Shape 18996" style="position:absolute;width:454;height:697;left:0;top:7;" coordsize="45441,69799" path="m20447,0c23685,0,27432,813,31178,2223c32880,3035,34607,3442,35611,3442c37338,3442,38455,2337,38849,0l40983,0l43205,21552l40678,21552c39065,15583,37643,12941,34506,9715c30962,6071,26721,4153,22174,4153c15900,4153,11633,7988,11633,13551c11633,19012,15900,23470,26505,29337c39865,36525,45441,43091,45441,51384c45441,61811,36436,69799,24803,69799c20739,69799,16701,68999,12852,67475c10935,66764,9220,66358,8103,66358c6591,66358,5372,67780,5270,69698l3048,69698l0,48260l2337,48260c7391,60592,13767,66154,22771,66154c30150,66154,35217,61506,35217,54737c35217,52299,34709,50178,33807,48857c31267,45021,26010,40869,18720,37020c7391,31052,2946,25400,2946,17297c2946,12040,4763,7785,8306,4661c11633,1727,16091,0,20447,0x">
                        <v:stroke weight="0pt" endcap="flat" joinstyle="miter" miterlimit="10" on="false" color="#000000" opacity="0"/>
                        <v:fill on="true" color="#000000"/>
                      </v:shape>
                      <v:shape id="Shape 18997" style="position:absolute;width:225;height:176;left:2804;top:525;" coordsize="22562,17602" path="m20936,0l22562,711c18307,11633,10713,17602,1111,17602l0,17112l0,7114l5252,10617c11729,10617,16085,7696,20936,0x">
                        <v:stroke weight="0pt" endcap="flat" joinstyle="miter" miterlimit="10" on="false" color="#000000" opacity="0"/>
                        <v:fill on="true" color="#000000"/>
                      </v:shape>
                      <v:shape id="Shape 18998" style="position:absolute;width:177;height:457;left:4779;top:238;" coordsize="17799,45762" path="m17799,0l17799,2511l10946,5208c9176,7130,8039,10038,7480,13982l17799,13982l17799,17220l7277,17220c7480,23392,8192,26732,10008,30568l17799,35759l17799,45762l5093,40158c1819,36238,0,30574,0,23595c0,15302,2730,8114,7480,3974l17799,0x">
                        <v:stroke weight="0pt" endcap="flat" joinstyle="miter" miterlimit="10" on="false" color="#000000" opacity="0"/>
                        <v:fill on="true" color="#000000"/>
                      </v:shape>
                      <v:shape id="Shape 18999" style="position:absolute;width:391;height:475;left:3975;top:225;" coordsize="39154,47536" path="m22162,0c30658,0,37745,4750,37745,10414c37745,12738,35509,14669,32881,14669c30760,14669,28931,12840,28131,10008l27521,7785c26505,4039,25197,2934,21552,2934c13360,2934,7785,10109,7785,20523c7785,32157,14262,40259,23483,40259c29248,40259,32881,37833,37745,30747l39154,31661c36119,37630,34189,40348,31471,42786c27826,45923,23775,47536,19228,47536c8001,47536,0,38138,0,24981c0,16993,2845,10109,7900,5664c12040,2019,17209,0,22162,0x">
                        <v:stroke weight="0pt" endcap="flat" joinstyle="miter" miterlimit="10" on="false" color="#000000" opacity="0"/>
                        <v:fill on="true" color="#000000"/>
                      </v:shape>
                      <v:shape id="Shape 19000" style="position:absolute;width:239;height:465;left:3685;top:225;" coordsize="23978,46533" path="m16091,0l16497,305l16497,36208c16497,43485,17297,44501,23978,45009l23978,46533l0,46533l0,45009c6985,44603,7988,43485,7988,36208l7988,12738c7988,8293,7087,6668,4648,6668c3747,6668,2426,6769,1219,6985l407,7074l407,5563l16091,0x">
                        <v:stroke weight="0pt" endcap="flat" joinstyle="miter" miterlimit="10" on="false" color="#000000" opacity="0"/>
                        <v:fill on="true" color="#000000"/>
                      </v:shape>
                      <v:shape id="Shape 19001" style="position:absolute;width:333;height:465;left:3337;top:225;" coordsize="33375,46533" path="m15164,0l15672,190l15672,9500c20638,2324,23559,0,27813,0c31255,0,33375,2019,33375,5360c33375,8192,31864,9906,29426,9906c28118,9906,27000,9309,25387,7887l22758,6376c20028,6376,15672,11430,15672,14669l15672,37427c15672,43193,17399,44704,24270,45009l24270,46533l0,46533l0,45009c6477,43790,7176,43091,7176,38024l7176,12738c7176,8293,6261,6668,3734,6668c2527,6668,1613,6769,190,7074l190,5461c6159,3543,9804,2223,15164,0x">
                        <v:stroke weight="0pt" endcap="flat" joinstyle="miter" miterlimit="10" on="false" color="#000000" opacity="0"/>
                        <v:fill on="true" color="#000000"/>
                      </v:shape>
                      <v:shape id="Shape 19002" style="position:absolute;width:206;height:185;left:2804;top:225;" coordsize="20631,18504" path="m3334,0c8592,0,13240,2121,16288,5766c18815,9004,19819,11938,20631,18504l0,18504l0,15266l10319,15266c8998,6464,6572,3632,400,3632l0,3790l0,1284l3334,0x">
                        <v:stroke weight="0pt" endcap="flat" joinstyle="miter" miterlimit="10" on="false" color="#000000" opacity="0"/>
                        <v:fill on="true" color="#000000"/>
                      </v:shape>
                      <v:shape id="Shape 19003" style="position:absolute;width:269;height:595;left:3064;top:105;" coordsize="26912,59576" path="m13551,0l14250,1308l14250,13043l24473,13043l24473,16281l14250,16281l14250,45212c14250,51588,15786,54318,19520,54318c21742,54318,23457,53302,25591,50775l26912,51892c23571,57150,19723,59576,14770,59576c8801,59576,5766,55232,5766,46736l5766,16281l407,16281l0,15583l1715,13653c3327,13246,7684,8395,11532,2832l13551,0x">
                        <v:stroke weight="0pt" endcap="flat" joinstyle="miter" miterlimit="10" on="false" color="#000000" opacity="0"/>
                        <v:fill on="true" color="#000000"/>
                      </v:shape>
                      <v:shape id="Shape 19004" style="position:absolute;width:103;height:103;left:3748;top:0;" coordsize="10325,10325" path="m5068,0c7989,0,10325,2324,10325,5169c10325,8090,7989,10325,5068,10325c2223,10325,0,8001,0,5169c0,2324,2324,0,5068,0x">
                        <v:stroke weight="0pt" endcap="flat" joinstyle="miter" miterlimit="10" on="false" color="#000000" opacity="0"/>
                        <v:fill on="true" color="#000000"/>
                      </v:shape>
                      <v:shape id="Shape 19005" style="position:absolute;width:225;height:176;left:4957;top:525;" coordsize="22562,17602" path="m20936,0l22562,711c18307,11633,10725,17602,1112,17602l0,17112l0,7109l5264,10617c11729,10617,16085,7696,20936,0x">
                        <v:stroke weight="0pt" endcap="flat" joinstyle="miter" miterlimit="10" on="false" color="#000000" opacity="0"/>
                        <v:fill on="true" color="#000000"/>
                      </v:shape>
                      <v:shape id="Shape 19006" style="position:absolute;width:466;height:675;left:6510;top:235;" coordsize="46647,67577" path="m0,0l20854,0l20854,1524c16497,1714,14986,2426,14986,4254c14986,5372,15380,6680,15989,8090l27623,33693l37440,5766l37846,4051c37846,2426,36221,1524,32982,1524l32982,0l46647,0l46647,1524c44222,1829,43104,2832,41796,6071l26213,47346c20752,61913,15901,67577,9119,67577c4864,67577,1626,65049,1626,61709c1626,59284,3645,57264,5982,57264c7696,57264,9423,57658,11341,58369l13869,59080c15291,59080,17514,57163,18936,54534c20650,51486,22975,45110,22975,43599c22975,42088,21349,38443,18529,33388l17006,30353l16701,29540l5156,4661c4356,2934,2642,1829,0,1422l0,0x">
                        <v:stroke weight="0pt" endcap="flat" joinstyle="miter" miterlimit="10" on="false" color="#000000" opacity="0"/>
                        <v:fill on="true" color="#000000"/>
                      </v:shape>
                      <v:shape id="Shape 19007" style="position:absolute;width:269;height:684;left:7007;top:225;" coordsize="26950,68479" path="m14961,0l15570,190l15570,7988l26950,1748l26950,6691l25895,6071c21234,6071,15570,9703,15570,12738l15570,37630c15570,40666,21336,44298,26086,44298l26950,43791l26950,46962l25794,47536c21539,47536,19114,46533,15570,43193l15570,59068c15570,65443,16891,66561,24473,66662l24473,68479l0,68479l0,66751c5956,66154,7074,65037,7074,59779l7074,12433c7074,7684,6376,6668,2921,6668l394,6769l394,5156c5956,3429,9500,2121,14961,0x">
                        <v:stroke weight="0pt" endcap="flat" joinstyle="miter" miterlimit="10" on="false" color="#000000" opacity="0"/>
                        <v:fill on="true" color="#000000"/>
                      </v:shape>
                      <v:shape id="Shape 19008" style="position:absolute;width:333;height:465;left:6164;top:225;" coordsize="33375,46533" path="m15176,0l15684,190l15684,9500c20638,2324,23571,0,27813,0c31255,0,33375,2019,33375,5360c33375,8192,31864,9906,29439,9906c28118,9906,27000,9309,25400,7887l22758,6376c20028,6376,15684,11430,15684,14669l15684,37427c15684,43193,17399,44704,24282,45009l24282,46533l0,46533l0,45009c6464,43790,7176,43091,7176,38024l7176,12738c7176,8293,6274,6668,3733,6668c2527,6668,1613,6769,203,7074l203,5461c6172,3543,9817,2223,15176,0x">
                        <v:stroke weight="0pt" endcap="flat" joinstyle="miter" miterlimit="10" on="false" color="#000000" opacity="0"/>
                        <v:fill on="true" color="#000000"/>
                      </v:shape>
                      <v:shape id="Shape 19009" style="position:absolute;width:391;height:475;left:5735;top:225;" coordsize="39142,47536" path="m22149,0c30645,0,37719,4750,37719,10414c37719,12738,35509,14669,32868,14669c30747,14669,28931,12840,28105,10008l27508,7785c26505,4039,25185,2934,21539,2934c13348,2934,7785,10109,7785,20523c7785,32157,14262,40259,23457,40259c29223,40259,32868,37833,37719,30747l39142,31661c36106,37630,34189,40348,31445,42786c27813,45923,23775,47536,19215,47536c7989,47536,0,38138,0,24981c0,16993,2820,10109,7887,5664c12027,2019,17183,0,22149,0x">
                        <v:stroke weight="0pt" endcap="flat" joinstyle="miter" miterlimit="10" on="false" color="#000000" opacity="0"/>
                        <v:fill on="true" color="#000000"/>
                      </v:shape>
                      <v:shape id="Shape 19010" style="position:absolute;width:474;height:465;left:5220;top:225;" coordsize="47434,46533" path="m13957,0l14656,190l14656,8192c21539,1715,24676,0,29337,0c36817,0,41275,5664,41275,15164l41275,38329c41275,43294,42482,44501,47434,45009l47434,46533l26403,46533l26403,45009c31458,44603,32766,42888,32766,36513l32766,15367c32766,8700,30353,5563,25387,5563c22047,5563,19825,6769,14973,11329l14973,39751c14973,43396,16485,44603,21641,45009l21641,46533l203,46533l203,45009c5359,44603,6477,43193,6477,37427l6477,12332c6477,7379,5562,5867,2730,5867l0,6261l0,4547c5562,2934,9004,1816,13957,0x">
                        <v:stroke weight="0pt" endcap="flat" joinstyle="miter" miterlimit="10" on="false" color="#000000" opacity="0"/>
                        <v:fill on="true" color="#000000"/>
                      </v:shape>
                      <v:shape id="Shape 19011" style="position:absolute;width:206;height:185;left:4957;top:225;" coordsize="20644,18504" path="m3334,0c8592,0,13253,2121,16288,5766c18815,9004,19831,11938,20644,18504l0,18504l0,15266l10319,15266c9011,6464,6572,3632,413,3632l0,3795l0,1284l3334,0x">
                        <v:stroke weight="0pt" endcap="flat" joinstyle="miter" miterlimit="10" on="false" color="#000000" opacity="0"/>
                        <v:fill on="true" color="#000000"/>
                      </v:shape>
                      <v:shape id="Shape 19012" style="position:absolute;width:223;height:475;left:8100;top:225;" coordsize="22308,47518" path="m22308,0l22308,3620l21031,2814c13856,2814,9106,9075,9106,18689c9106,25877,10732,32951,13551,38209l22308,43986l22308,47448l22149,47518c9398,47518,0,37307,0,23642c0,16663,2302,10748,6247,6578l22308,0x">
                        <v:stroke weight="0pt" endcap="flat" joinstyle="miter" miterlimit="10" on="false" color="#000000" opacity="0"/>
                        <v:fill on="true" color="#000000"/>
                      </v:shape>
                      <v:shape id="Shape 19013" style="position:absolute;width:239;height:465;left:7806;top:225;" coordsize="23965,46533" path="m16078,0l16497,305l16497,36208c16497,43485,17297,44501,23965,45009l23965,46533l0,46533l0,45009c6985,44603,7988,43485,7988,36208l7988,12738c7988,8293,7074,6668,4648,6668c3747,6668,2426,6769,1207,6985l407,7074l407,5563l16078,0x">
                        <v:stroke weight="0pt" endcap="flat" joinstyle="miter" miterlimit="10" on="false" color="#000000" opacity="0"/>
                        <v:fill on="true" color="#000000"/>
                      </v:shape>
                      <v:shape id="Shape 19014" style="position:absolute;width:200;height:469;left:7277;top:225;" coordsize="20079,46962" path="m3188,0c13005,0,20079,9004,20079,21539c20079,28874,17751,35373,13933,40038l0,46962l0,43791l7991,39103c10141,35805,11379,31102,11379,25489c11379,19621,10141,14767,7968,11379l0,6691l0,1748l3188,0x">
                        <v:stroke weight="0pt" endcap="flat" joinstyle="miter" miterlimit="10" on="false" color="#000000" opacity="0"/>
                        <v:fill on="true" color="#000000"/>
                      </v:shape>
                      <v:shape id="Shape 19015" style="position:absolute;width:269;height:595;left:7521;top:105;" coordsize="26911,59576" path="m13564,0l14262,1308l14262,13043l24486,13043l24486,16281l14262,16281l14262,45212c14262,51588,15786,54318,19533,54318c21742,54318,23469,53302,25591,50775l26911,51892c23571,57150,19723,59576,14783,59576c8801,59576,5779,55232,5779,46736l5779,16281l407,16281l0,15583l1715,13653c3340,13246,7696,8395,11544,2832l13564,0x">
                        <v:stroke weight="0pt" endcap="flat" joinstyle="miter" miterlimit="10" on="false" color="#000000" opacity="0"/>
                        <v:fill on="true" color="#000000"/>
                      </v:shape>
                      <v:shape id="Shape 19016" style="position:absolute;width:103;height:103;left:7869;top:0;" coordsize="10312,10325" path="m5054,0c7988,0,10312,2324,10312,5169c10312,8090,7988,10325,5054,10325c2222,10325,0,8001,0,5169c0,2324,2311,0,5054,0x">
                        <v:stroke weight="0pt" endcap="flat" joinstyle="miter" miterlimit="10" on="false" color="#000000" opacity="0"/>
                        <v:fill on="true" color="#000000"/>
                      </v:shape>
                      <v:shape id="Shape 19017" style="position:absolute;width:474;height:465;left:8593;top:225;" coordsize="47434,46533" path="m13957,0l14656,190l14656,8192c21539,1715,24676,0,29324,0c36817,0,41262,5664,41262,15164l41262,38329c41262,43294,42482,44501,47434,45009l47434,46533l26390,46533l26390,45009c31445,44603,32766,42888,32766,36513l32766,15367c32766,8700,30353,5563,25387,5563c22047,5563,19812,6769,14973,11329l14973,39751c14973,43396,16485,44603,21641,45009l21641,46533l203,46533l203,45009c5359,44603,6477,43193,6477,37427l6477,12332c6477,7379,5550,5867,2730,5867l0,6261l0,4547c5550,2934,9004,1816,13957,0x">
                        <v:stroke weight="0pt" endcap="flat" joinstyle="miter" miterlimit="10" on="false" color="#000000" opacity="0"/>
                        <v:fill on="true" color="#000000"/>
                      </v:shape>
                      <v:shape id="Shape 19018" style="position:absolute;width:223;height:474;left:8323;top:225;" coordsize="22308,47466" path="m45,0c12986,0,22308,9601,22308,22860c22308,29839,19879,36008,15856,40432l0,47466l0,44004l1060,44704c8655,44704,13202,37833,13202,26403c13202,19469,11710,13576,9154,9417l0,3638l0,18l45,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4FED514B"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4047624E" wp14:editId="0D931A70">
                      <wp:extent cx="392786" cy="70510"/>
                      <wp:effectExtent l="0" t="0" r="0" b="0"/>
                      <wp:docPr id="116931" name="Group 116931"/>
                      <wp:cNvGraphicFramePr/>
                      <a:graphic xmlns:a="http://schemas.openxmlformats.org/drawingml/2006/main">
                        <a:graphicData uri="http://schemas.microsoft.com/office/word/2010/wordprocessingGroup">
                          <wpg:wgp>
                            <wpg:cNvGrpSpPr/>
                            <wpg:grpSpPr>
                              <a:xfrm>
                                <a:off x="0" y="0"/>
                                <a:ext cx="392786" cy="70510"/>
                                <a:chOff x="0" y="0"/>
                                <a:chExt cx="392786" cy="70510"/>
                              </a:xfrm>
                            </wpg:grpSpPr>
                            <wps:wsp>
                              <wps:cNvPr id="19020" name="Shape 19020"/>
                              <wps:cNvSpPr/>
                              <wps:spPr>
                                <a:xfrm>
                                  <a:off x="0" y="1120"/>
                                  <a:ext cx="22663" cy="69389"/>
                                </a:xfrm>
                                <a:custGeom>
                                  <a:avLst/>
                                  <a:gdLst/>
                                  <a:ahLst/>
                                  <a:cxnLst/>
                                  <a:rect l="0" t="0" r="0" b="0"/>
                                  <a:pathLst>
                                    <a:path w="22663" h="69389">
                                      <a:moveTo>
                                        <a:pt x="22663" y="0"/>
                                      </a:moveTo>
                                      <a:lnTo>
                                        <a:pt x="22663" y="2832"/>
                                      </a:lnTo>
                                      <a:lnTo>
                                        <a:pt x="16239" y="4627"/>
                                      </a:lnTo>
                                      <a:cubicBezTo>
                                        <a:pt x="13684" y="6170"/>
                                        <a:pt x="11182" y="9002"/>
                                        <a:pt x="10122" y="14158"/>
                                      </a:cubicBezTo>
                                      <a:cubicBezTo>
                                        <a:pt x="9004" y="19721"/>
                                        <a:pt x="9004" y="26807"/>
                                        <a:pt x="9004" y="33780"/>
                                      </a:cubicBezTo>
                                      <a:cubicBezTo>
                                        <a:pt x="9004" y="39037"/>
                                        <a:pt x="9004" y="48550"/>
                                        <a:pt x="10122" y="54315"/>
                                      </a:cubicBezTo>
                                      <a:cubicBezTo>
                                        <a:pt x="11182" y="59624"/>
                                        <a:pt x="13459" y="62685"/>
                                        <a:pt x="15901" y="64418"/>
                                      </a:cubicBezTo>
                                      <a:lnTo>
                                        <a:pt x="22663" y="66556"/>
                                      </a:lnTo>
                                      <a:lnTo>
                                        <a:pt x="22663" y="69389"/>
                                      </a:lnTo>
                                      <a:lnTo>
                                        <a:pt x="13653" y="67495"/>
                                      </a:lnTo>
                                      <a:cubicBezTo>
                                        <a:pt x="10528" y="66079"/>
                                        <a:pt x="7493" y="63726"/>
                                        <a:pt x="5169" y="59980"/>
                                      </a:cubicBezTo>
                                      <a:cubicBezTo>
                                        <a:pt x="305" y="51890"/>
                                        <a:pt x="0" y="41666"/>
                                        <a:pt x="0" y="34999"/>
                                      </a:cubicBezTo>
                                      <a:cubicBezTo>
                                        <a:pt x="0" y="29741"/>
                                        <a:pt x="203" y="19721"/>
                                        <a:pt x="3848" y="12342"/>
                                      </a:cubicBezTo>
                                      <a:cubicBezTo>
                                        <a:pt x="4553" y="10926"/>
                                        <a:pt x="6071" y="7840"/>
                                        <a:pt x="9006" y="5108"/>
                                      </a:cubicBezTo>
                                      <a:lnTo>
                                        <a:pt x="22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1" name="Shape 19021"/>
                              <wps:cNvSpPr/>
                              <wps:spPr>
                                <a:xfrm>
                                  <a:off x="22663" y="1118"/>
                                  <a:ext cx="22663" cy="69393"/>
                                </a:xfrm>
                                <a:custGeom>
                                  <a:avLst/>
                                  <a:gdLst/>
                                  <a:ahLst/>
                                  <a:cxnLst/>
                                  <a:rect l="0" t="0" r="0" b="0"/>
                                  <a:pathLst>
                                    <a:path w="22663" h="69393">
                                      <a:moveTo>
                                        <a:pt x="7" y="0"/>
                                      </a:moveTo>
                                      <a:cubicBezTo>
                                        <a:pt x="5569" y="0"/>
                                        <a:pt x="13761" y="2223"/>
                                        <a:pt x="18205" y="11125"/>
                                      </a:cubicBezTo>
                                      <a:cubicBezTo>
                                        <a:pt x="21546" y="17602"/>
                                        <a:pt x="22663" y="24168"/>
                                        <a:pt x="22663" y="35001"/>
                                      </a:cubicBezTo>
                                      <a:cubicBezTo>
                                        <a:pt x="22663" y="41580"/>
                                        <a:pt x="22359" y="50584"/>
                                        <a:pt x="18612" y="57861"/>
                                      </a:cubicBezTo>
                                      <a:cubicBezTo>
                                        <a:pt x="13557" y="67882"/>
                                        <a:pt x="4858" y="69393"/>
                                        <a:pt x="7" y="69393"/>
                                      </a:cubicBezTo>
                                      <a:lnTo>
                                        <a:pt x="0" y="69391"/>
                                      </a:lnTo>
                                      <a:lnTo>
                                        <a:pt x="0" y="66559"/>
                                      </a:lnTo>
                                      <a:lnTo>
                                        <a:pt x="7" y="66561"/>
                                      </a:lnTo>
                                      <a:cubicBezTo>
                                        <a:pt x="3334" y="66561"/>
                                        <a:pt x="10319" y="65151"/>
                                        <a:pt x="12440" y="54521"/>
                                      </a:cubicBezTo>
                                      <a:cubicBezTo>
                                        <a:pt x="13659" y="48857"/>
                                        <a:pt x="13659" y="39764"/>
                                        <a:pt x="13659" y="33782"/>
                                      </a:cubicBezTo>
                                      <a:cubicBezTo>
                                        <a:pt x="13659" y="26911"/>
                                        <a:pt x="13659" y="19329"/>
                                        <a:pt x="12440" y="13754"/>
                                      </a:cubicBezTo>
                                      <a:cubicBezTo>
                                        <a:pt x="10421" y="4559"/>
                                        <a:pt x="3435" y="2832"/>
                                        <a:pt x="7" y="2832"/>
                                      </a:cubicBezTo>
                                      <a:lnTo>
                                        <a:pt x="0" y="2834"/>
                                      </a:lnTo>
                                      <a:lnTo>
                                        <a:pt x="0" y="2"/>
                                      </a:lnTo>
                                      <a:lnTo>
                                        <a:pt x="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2" name="Shape 19022"/>
                              <wps:cNvSpPr/>
                              <wps:spPr>
                                <a:xfrm>
                                  <a:off x="58953" y="57150"/>
                                  <a:ext cx="11227" cy="11227"/>
                                </a:xfrm>
                                <a:custGeom>
                                  <a:avLst/>
                                  <a:gdLst/>
                                  <a:ahLst/>
                                  <a:cxnLst/>
                                  <a:rect l="0" t="0" r="0" b="0"/>
                                  <a:pathLst>
                                    <a:path w="11227" h="11227">
                                      <a:moveTo>
                                        <a:pt x="5652" y="0"/>
                                      </a:moveTo>
                                      <a:cubicBezTo>
                                        <a:pt x="8395" y="0"/>
                                        <a:pt x="11227" y="2223"/>
                                        <a:pt x="11227" y="5664"/>
                                      </a:cubicBezTo>
                                      <a:cubicBezTo>
                                        <a:pt x="11227" y="8598"/>
                                        <a:pt x="8789" y="11227"/>
                                        <a:pt x="5550" y="11227"/>
                                      </a:cubicBezTo>
                                      <a:cubicBezTo>
                                        <a:pt x="2832" y="11227"/>
                                        <a:pt x="0" y="9004"/>
                                        <a:pt x="0" y="5563"/>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3" name="Shape 19023"/>
                              <wps:cNvSpPr/>
                              <wps:spPr>
                                <a:xfrm>
                                  <a:off x="83655" y="1118"/>
                                  <a:ext cx="22663" cy="69393"/>
                                </a:xfrm>
                                <a:custGeom>
                                  <a:avLst/>
                                  <a:gdLst/>
                                  <a:ahLst/>
                                  <a:cxnLst/>
                                  <a:rect l="0" t="0" r="0" b="0"/>
                                  <a:pathLst>
                                    <a:path w="22663" h="69393">
                                      <a:moveTo>
                                        <a:pt x="22657" y="0"/>
                                      </a:moveTo>
                                      <a:lnTo>
                                        <a:pt x="22663" y="2"/>
                                      </a:lnTo>
                                      <a:lnTo>
                                        <a:pt x="22663" y="2834"/>
                                      </a:lnTo>
                                      <a:lnTo>
                                        <a:pt x="22657" y="2832"/>
                                      </a:lnTo>
                                      <a:cubicBezTo>
                                        <a:pt x="20129" y="2832"/>
                                        <a:pt x="12243" y="3848"/>
                                        <a:pt x="10122" y="14160"/>
                                      </a:cubicBezTo>
                                      <a:cubicBezTo>
                                        <a:pt x="9004" y="19723"/>
                                        <a:pt x="9004" y="26810"/>
                                        <a:pt x="9004" y="33782"/>
                                      </a:cubicBezTo>
                                      <a:cubicBezTo>
                                        <a:pt x="9004" y="39040"/>
                                        <a:pt x="9004" y="48552"/>
                                        <a:pt x="10122" y="54318"/>
                                      </a:cubicBezTo>
                                      <a:cubicBezTo>
                                        <a:pt x="12243" y="64935"/>
                                        <a:pt x="19228" y="66561"/>
                                        <a:pt x="22657" y="66561"/>
                                      </a:cubicBezTo>
                                      <a:lnTo>
                                        <a:pt x="22663" y="66559"/>
                                      </a:lnTo>
                                      <a:lnTo>
                                        <a:pt x="22663" y="69391"/>
                                      </a:lnTo>
                                      <a:lnTo>
                                        <a:pt x="22657" y="69393"/>
                                      </a:lnTo>
                                      <a:cubicBezTo>
                                        <a:pt x="17310" y="69393"/>
                                        <a:pt x="9817" y="67475"/>
                                        <a:pt x="5169" y="59982"/>
                                      </a:cubicBezTo>
                                      <a:cubicBezTo>
                                        <a:pt x="317" y="51892"/>
                                        <a:pt x="0" y="41669"/>
                                        <a:pt x="0" y="35001"/>
                                      </a:cubicBezTo>
                                      <a:cubicBezTo>
                                        <a:pt x="0" y="29743"/>
                                        <a:pt x="203" y="19723"/>
                                        <a:pt x="3848" y="12344"/>
                                      </a:cubicBezTo>
                                      <a:cubicBezTo>
                                        <a:pt x="5258" y="9512"/>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4" name="Shape 19024"/>
                              <wps:cNvSpPr/>
                              <wps:spPr>
                                <a:xfrm>
                                  <a:off x="106318" y="1119"/>
                                  <a:ext cx="22663" cy="69390"/>
                                </a:xfrm>
                                <a:custGeom>
                                  <a:avLst/>
                                  <a:gdLst/>
                                  <a:ahLst/>
                                  <a:cxnLst/>
                                  <a:rect l="0" t="0" r="0" b="0"/>
                                  <a:pathLst>
                                    <a:path w="22663" h="69390">
                                      <a:moveTo>
                                        <a:pt x="0" y="0"/>
                                      </a:moveTo>
                                      <a:lnTo>
                                        <a:pt x="9518" y="2223"/>
                                      </a:lnTo>
                                      <a:cubicBezTo>
                                        <a:pt x="12817" y="3891"/>
                                        <a:pt x="15977" y="6672"/>
                                        <a:pt x="18205" y="11124"/>
                                      </a:cubicBezTo>
                                      <a:cubicBezTo>
                                        <a:pt x="21545" y="17601"/>
                                        <a:pt x="22663" y="24167"/>
                                        <a:pt x="22663" y="35000"/>
                                      </a:cubicBezTo>
                                      <a:cubicBezTo>
                                        <a:pt x="22663" y="41578"/>
                                        <a:pt x="22358" y="50583"/>
                                        <a:pt x="18612" y="57860"/>
                                      </a:cubicBezTo>
                                      <a:cubicBezTo>
                                        <a:pt x="16084" y="62870"/>
                                        <a:pt x="12646" y="65753"/>
                                        <a:pt x="9231" y="67383"/>
                                      </a:cubicBezTo>
                                      <a:lnTo>
                                        <a:pt x="0" y="69390"/>
                                      </a:lnTo>
                                      <a:lnTo>
                                        <a:pt x="0" y="66557"/>
                                      </a:lnTo>
                                      <a:lnTo>
                                        <a:pt x="6674" y="64526"/>
                                      </a:lnTo>
                                      <a:cubicBezTo>
                                        <a:pt x="9103" y="62844"/>
                                        <a:pt x="11379" y="59835"/>
                                        <a:pt x="12440" y="54520"/>
                                      </a:cubicBezTo>
                                      <a:cubicBezTo>
                                        <a:pt x="13658" y="48855"/>
                                        <a:pt x="13658" y="39762"/>
                                        <a:pt x="13658" y="33780"/>
                                      </a:cubicBezTo>
                                      <a:cubicBezTo>
                                        <a:pt x="13658" y="26910"/>
                                        <a:pt x="13658" y="19328"/>
                                        <a:pt x="12440" y="13752"/>
                                      </a:cubicBezTo>
                                      <a:cubicBezTo>
                                        <a:pt x="11430" y="9155"/>
                                        <a:pt x="9179" y="6425"/>
                                        <a:pt x="6750" y="4843"/>
                                      </a:cubicBezTo>
                                      <a:lnTo>
                                        <a:pt x="0" y="2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5" name="Shape 19025"/>
                              <wps:cNvSpPr/>
                              <wps:spPr>
                                <a:xfrm>
                                  <a:off x="137439" y="1118"/>
                                  <a:ext cx="22657" cy="69393"/>
                                </a:xfrm>
                                <a:custGeom>
                                  <a:avLst/>
                                  <a:gdLst/>
                                  <a:ahLst/>
                                  <a:cxnLst/>
                                  <a:rect l="0" t="0" r="0" b="0"/>
                                  <a:pathLst>
                                    <a:path w="22657" h="69393">
                                      <a:moveTo>
                                        <a:pt x="22657" y="0"/>
                                      </a:moveTo>
                                      <a:lnTo>
                                        <a:pt x="22657" y="2832"/>
                                      </a:lnTo>
                                      <a:cubicBezTo>
                                        <a:pt x="20130" y="2832"/>
                                        <a:pt x="12243" y="3848"/>
                                        <a:pt x="10122" y="14160"/>
                                      </a:cubicBezTo>
                                      <a:cubicBezTo>
                                        <a:pt x="9004" y="19723"/>
                                        <a:pt x="9004" y="26810"/>
                                        <a:pt x="9004" y="33782"/>
                                      </a:cubicBezTo>
                                      <a:cubicBezTo>
                                        <a:pt x="9004" y="39040"/>
                                        <a:pt x="9004" y="48552"/>
                                        <a:pt x="10122" y="54318"/>
                                      </a:cubicBezTo>
                                      <a:cubicBezTo>
                                        <a:pt x="12243" y="64935"/>
                                        <a:pt x="19215" y="66561"/>
                                        <a:pt x="22657" y="66561"/>
                                      </a:cubicBezTo>
                                      <a:lnTo>
                                        <a:pt x="22657" y="69393"/>
                                      </a:lnTo>
                                      <a:cubicBezTo>
                                        <a:pt x="17298" y="69393"/>
                                        <a:pt x="9804" y="67475"/>
                                        <a:pt x="5156" y="59982"/>
                                      </a:cubicBezTo>
                                      <a:cubicBezTo>
                                        <a:pt x="305" y="51892"/>
                                        <a:pt x="0" y="41669"/>
                                        <a:pt x="0" y="35001"/>
                                      </a:cubicBezTo>
                                      <a:cubicBezTo>
                                        <a:pt x="0" y="29743"/>
                                        <a:pt x="191" y="19723"/>
                                        <a:pt x="3835" y="12344"/>
                                      </a:cubicBezTo>
                                      <a:cubicBezTo>
                                        <a:pt x="5258" y="9512"/>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6" name="Shape 19026"/>
                              <wps:cNvSpPr/>
                              <wps:spPr>
                                <a:xfrm>
                                  <a:off x="304330" y="1118"/>
                                  <a:ext cx="35509" cy="67272"/>
                                </a:xfrm>
                                <a:custGeom>
                                  <a:avLst/>
                                  <a:gdLst/>
                                  <a:ahLst/>
                                  <a:cxnLst/>
                                  <a:rect l="0" t="0" r="0" b="0"/>
                                  <a:pathLst>
                                    <a:path w="35509" h="67272">
                                      <a:moveTo>
                                        <a:pt x="19126" y="0"/>
                                      </a:moveTo>
                                      <a:cubicBezTo>
                                        <a:pt x="21857" y="0"/>
                                        <a:pt x="22060" y="102"/>
                                        <a:pt x="22060" y="2832"/>
                                      </a:cubicBezTo>
                                      <a:lnTo>
                                        <a:pt x="22060" y="58979"/>
                                      </a:lnTo>
                                      <a:cubicBezTo>
                                        <a:pt x="22060" y="62725"/>
                                        <a:pt x="22365" y="63932"/>
                                        <a:pt x="31965" y="63932"/>
                                      </a:cubicBezTo>
                                      <a:lnTo>
                                        <a:pt x="35509" y="63932"/>
                                      </a:lnTo>
                                      <a:lnTo>
                                        <a:pt x="35509" y="67272"/>
                                      </a:lnTo>
                                      <a:cubicBezTo>
                                        <a:pt x="31369" y="66967"/>
                                        <a:pt x="22568" y="66967"/>
                                        <a:pt x="18008" y="66967"/>
                                      </a:cubicBezTo>
                                      <a:cubicBezTo>
                                        <a:pt x="13462" y="66967"/>
                                        <a:pt x="4750" y="66967"/>
                                        <a:pt x="609" y="67272"/>
                                      </a:cubicBezTo>
                                      <a:lnTo>
                                        <a:pt x="609" y="63932"/>
                                      </a:lnTo>
                                      <a:lnTo>
                                        <a:pt x="4152" y="63932"/>
                                      </a:lnTo>
                                      <a:cubicBezTo>
                                        <a:pt x="13754" y="63932"/>
                                        <a:pt x="14071" y="62725"/>
                                        <a:pt x="14071" y="58979"/>
                                      </a:cubicBezTo>
                                      <a:lnTo>
                                        <a:pt x="14071" y="7087"/>
                                      </a:lnTo>
                                      <a:cubicBezTo>
                                        <a:pt x="8204" y="9817"/>
                                        <a:pt x="2730" y="9817"/>
                                        <a:pt x="0" y="9817"/>
                                      </a:cubicBezTo>
                                      <a:lnTo>
                                        <a:pt x="0" y="6477"/>
                                      </a:lnTo>
                                      <a:cubicBezTo>
                                        <a:pt x="9614" y="6477"/>
                                        <a:pt x="14974" y="4039"/>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7" name="Shape 19027"/>
                              <wps:cNvSpPr/>
                              <wps:spPr>
                                <a:xfrm>
                                  <a:off x="196786" y="1118"/>
                                  <a:ext cx="35497" cy="67272"/>
                                </a:xfrm>
                                <a:custGeom>
                                  <a:avLst/>
                                  <a:gdLst/>
                                  <a:ahLst/>
                                  <a:cxnLst/>
                                  <a:rect l="0" t="0" r="0" b="0"/>
                                  <a:pathLst>
                                    <a:path w="35497" h="67272">
                                      <a:moveTo>
                                        <a:pt x="19101" y="0"/>
                                      </a:moveTo>
                                      <a:cubicBezTo>
                                        <a:pt x="21844" y="0"/>
                                        <a:pt x="22047" y="102"/>
                                        <a:pt x="22047" y="2832"/>
                                      </a:cubicBezTo>
                                      <a:lnTo>
                                        <a:pt x="22047" y="58979"/>
                                      </a:lnTo>
                                      <a:cubicBezTo>
                                        <a:pt x="22047" y="62725"/>
                                        <a:pt x="22339" y="63932"/>
                                        <a:pt x="31953" y="63932"/>
                                      </a:cubicBezTo>
                                      <a:lnTo>
                                        <a:pt x="35497" y="63932"/>
                                      </a:lnTo>
                                      <a:lnTo>
                                        <a:pt x="35497" y="67272"/>
                                      </a:lnTo>
                                      <a:cubicBezTo>
                                        <a:pt x="31344" y="66967"/>
                                        <a:pt x="22555" y="66967"/>
                                        <a:pt x="17996" y="66967"/>
                                      </a:cubicBezTo>
                                      <a:cubicBezTo>
                                        <a:pt x="13450" y="66967"/>
                                        <a:pt x="4750" y="66967"/>
                                        <a:pt x="597" y="67272"/>
                                      </a:cubicBezTo>
                                      <a:lnTo>
                                        <a:pt x="597" y="63932"/>
                                      </a:lnTo>
                                      <a:lnTo>
                                        <a:pt x="4140" y="63932"/>
                                      </a:lnTo>
                                      <a:cubicBezTo>
                                        <a:pt x="13754" y="63932"/>
                                        <a:pt x="14059" y="62725"/>
                                        <a:pt x="14059" y="58979"/>
                                      </a:cubicBezTo>
                                      <a:lnTo>
                                        <a:pt x="14059" y="7087"/>
                                      </a:lnTo>
                                      <a:cubicBezTo>
                                        <a:pt x="8192" y="9817"/>
                                        <a:pt x="2718" y="9817"/>
                                        <a:pt x="0" y="9817"/>
                                      </a:cubicBezTo>
                                      <a:lnTo>
                                        <a:pt x="0" y="6477"/>
                                      </a:lnTo>
                                      <a:cubicBezTo>
                                        <a:pt x="9601" y="6477"/>
                                        <a:pt x="14961" y="4039"/>
                                        <a:pt x="191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8" name="Shape 19028"/>
                              <wps:cNvSpPr/>
                              <wps:spPr>
                                <a:xfrm>
                                  <a:off x="160096" y="1118"/>
                                  <a:ext cx="22657" cy="69393"/>
                                </a:xfrm>
                                <a:custGeom>
                                  <a:avLst/>
                                  <a:gdLst/>
                                  <a:ahLst/>
                                  <a:cxnLst/>
                                  <a:rect l="0" t="0" r="0" b="0"/>
                                  <a:pathLst>
                                    <a:path w="22657" h="69393">
                                      <a:moveTo>
                                        <a:pt x="0" y="0"/>
                                      </a:moveTo>
                                      <a:cubicBezTo>
                                        <a:pt x="5562" y="0"/>
                                        <a:pt x="13754" y="2223"/>
                                        <a:pt x="18199" y="11125"/>
                                      </a:cubicBezTo>
                                      <a:cubicBezTo>
                                        <a:pt x="21539" y="17602"/>
                                        <a:pt x="22657" y="24168"/>
                                        <a:pt x="22657" y="35001"/>
                                      </a:cubicBezTo>
                                      <a:cubicBezTo>
                                        <a:pt x="22657" y="41580"/>
                                        <a:pt x="22365" y="50584"/>
                                        <a:pt x="18618" y="57861"/>
                                      </a:cubicBezTo>
                                      <a:cubicBezTo>
                                        <a:pt x="13551" y="67882"/>
                                        <a:pt x="4864" y="69393"/>
                                        <a:pt x="0" y="69393"/>
                                      </a:cubicBezTo>
                                      <a:lnTo>
                                        <a:pt x="0" y="66561"/>
                                      </a:lnTo>
                                      <a:cubicBezTo>
                                        <a:pt x="3340" y="66561"/>
                                        <a:pt x="10312" y="65151"/>
                                        <a:pt x="12433" y="54521"/>
                                      </a:cubicBezTo>
                                      <a:cubicBezTo>
                                        <a:pt x="13652" y="48857"/>
                                        <a:pt x="13652" y="39764"/>
                                        <a:pt x="13652" y="33782"/>
                                      </a:cubicBezTo>
                                      <a:cubicBezTo>
                                        <a:pt x="13652" y="26911"/>
                                        <a:pt x="13652" y="19329"/>
                                        <a:pt x="12433" y="13754"/>
                                      </a:cubicBezTo>
                                      <a:cubicBezTo>
                                        <a:pt x="10414" y="4559"/>
                                        <a:pt x="3429"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9" name="Shape 19029"/>
                              <wps:cNvSpPr/>
                              <wps:spPr>
                                <a:xfrm>
                                  <a:off x="246812" y="0"/>
                                  <a:ext cx="46126" cy="70510"/>
                                </a:xfrm>
                                <a:custGeom>
                                  <a:avLst/>
                                  <a:gdLst/>
                                  <a:ahLst/>
                                  <a:cxnLst/>
                                  <a:rect l="0" t="0" r="0" b="0"/>
                                  <a:pathLst>
                                    <a:path w="46126" h="70510">
                                      <a:moveTo>
                                        <a:pt x="3428" y="0"/>
                                      </a:moveTo>
                                      <a:lnTo>
                                        <a:pt x="6579" y="0"/>
                                      </a:lnTo>
                                      <a:cubicBezTo>
                                        <a:pt x="6883" y="1626"/>
                                        <a:pt x="6985" y="2527"/>
                                        <a:pt x="12243" y="2946"/>
                                      </a:cubicBezTo>
                                      <a:cubicBezTo>
                                        <a:pt x="14770" y="3137"/>
                                        <a:pt x="17907" y="3238"/>
                                        <a:pt x="20434" y="3238"/>
                                      </a:cubicBezTo>
                                      <a:lnTo>
                                        <a:pt x="46126" y="3238"/>
                                      </a:lnTo>
                                      <a:cubicBezTo>
                                        <a:pt x="46126" y="5461"/>
                                        <a:pt x="46126" y="5677"/>
                                        <a:pt x="45224" y="6782"/>
                                      </a:cubicBezTo>
                                      <a:lnTo>
                                        <a:pt x="30048" y="26810"/>
                                      </a:lnTo>
                                      <a:cubicBezTo>
                                        <a:pt x="25095" y="33388"/>
                                        <a:pt x="22657" y="45326"/>
                                        <a:pt x="22657" y="59893"/>
                                      </a:cubicBezTo>
                                      <a:lnTo>
                                        <a:pt x="22657" y="64745"/>
                                      </a:lnTo>
                                      <a:cubicBezTo>
                                        <a:pt x="22657" y="65964"/>
                                        <a:pt x="22657" y="70510"/>
                                        <a:pt x="17907" y="70510"/>
                                      </a:cubicBezTo>
                                      <a:cubicBezTo>
                                        <a:pt x="13157" y="70510"/>
                                        <a:pt x="13157" y="65862"/>
                                        <a:pt x="13157" y="64846"/>
                                      </a:cubicBezTo>
                                      <a:cubicBezTo>
                                        <a:pt x="13157" y="56858"/>
                                        <a:pt x="15583" y="40881"/>
                                        <a:pt x="27115" y="25502"/>
                                      </a:cubicBezTo>
                                      <a:lnTo>
                                        <a:pt x="37528" y="11544"/>
                                      </a:lnTo>
                                      <a:lnTo>
                                        <a:pt x="16090" y="11544"/>
                                      </a:lnTo>
                                      <a:cubicBezTo>
                                        <a:pt x="14567" y="11544"/>
                                        <a:pt x="6985" y="11544"/>
                                        <a:pt x="5867" y="12040"/>
                                      </a:cubicBezTo>
                                      <a:cubicBezTo>
                                        <a:pt x="4458" y="12852"/>
                                        <a:pt x="3340" y="19837"/>
                                        <a:pt x="3137" y="21349"/>
                                      </a:cubicBezTo>
                                      <a:lnTo>
                                        <a:pt x="0" y="21349"/>
                                      </a:lnTo>
                                      <a:lnTo>
                                        <a:pt x="3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0" name="Shape 19030"/>
                              <wps:cNvSpPr/>
                              <wps:spPr>
                                <a:xfrm>
                                  <a:off x="353746" y="23761"/>
                                  <a:ext cx="39040" cy="45631"/>
                                </a:xfrm>
                                <a:custGeom>
                                  <a:avLst/>
                                  <a:gdLst/>
                                  <a:ahLst/>
                                  <a:cxnLst/>
                                  <a:rect l="0" t="0" r="0" b="0"/>
                                  <a:pathLst>
                                    <a:path w="39040" h="45631">
                                      <a:moveTo>
                                        <a:pt x="26201" y="0"/>
                                      </a:moveTo>
                                      <a:cubicBezTo>
                                        <a:pt x="32474" y="0"/>
                                        <a:pt x="39040" y="2540"/>
                                        <a:pt x="39040" y="8801"/>
                                      </a:cubicBezTo>
                                      <a:cubicBezTo>
                                        <a:pt x="39040" y="13360"/>
                                        <a:pt x="35903" y="14465"/>
                                        <a:pt x="34392" y="14465"/>
                                      </a:cubicBezTo>
                                      <a:cubicBezTo>
                                        <a:pt x="32169" y="14465"/>
                                        <a:pt x="30950" y="13157"/>
                                        <a:pt x="30950" y="11341"/>
                                      </a:cubicBezTo>
                                      <a:cubicBezTo>
                                        <a:pt x="30950" y="8801"/>
                                        <a:pt x="33071" y="6985"/>
                                        <a:pt x="35408" y="6579"/>
                                      </a:cubicBezTo>
                                      <a:cubicBezTo>
                                        <a:pt x="33884" y="3950"/>
                                        <a:pt x="29934" y="2832"/>
                                        <a:pt x="26099" y="2832"/>
                                      </a:cubicBezTo>
                                      <a:cubicBezTo>
                                        <a:pt x="16282" y="2832"/>
                                        <a:pt x="14567" y="9512"/>
                                        <a:pt x="14567" y="11341"/>
                                      </a:cubicBezTo>
                                      <a:cubicBezTo>
                                        <a:pt x="14567" y="15583"/>
                                        <a:pt x="18517" y="16294"/>
                                        <a:pt x="23368" y="17196"/>
                                      </a:cubicBezTo>
                                      <a:cubicBezTo>
                                        <a:pt x="27115" y="17907"/>
                                        <a:pt x="37021" y="19825"/>
                                        <a:pt x="37021" y="28931"/>
                                      </a:cubicBezTo>
                                      <a:cubicBezTo>
                                        <a:pt x="37021" y="33185"/>
                                        <a:pt x="33274" y="45631"/>
                                        <a:pt x="15672" y="45631"/>
                                      </a:cubicBezTo>
                                      <a:cubicBezTo>
                                        <a:pt x="6274" y="45631"/>
                                        <a:pt x="0" y="41783"/>
                                        <a:pt x="0" y="35814"/>
                                      </a:cubicBezTo>
                                      <a:cubicBezTo>
                                        <a:pt x="0" y="30251"/>
                                        <a:pt x="4141" y="29045"/>
                                        <a:pt x="5766" y="29045"/>
                                      </a:cubicBezTo>
                                      <a:cubicBezTo>
                                        <a:pt x="6986" y="29045"/>
                                        <a:pt x="9716" y="29744"/>
                                        <a:pt x="9716" y="32779"/>
                                      </a:cubicBezTo>
                                      <a:cubicBezTo>
                                        <a:pt x="9716" y="33998"/>
                                        <a:pt x="9005" y="38138"/>
                                        <a:pt x="3849" y="38341"/>
                                      </a:cubicBezTo>
                                      <a:cubicBezTo>
                                        <a:pt x="6376" y="42393"/>
                                        <a:pt x="13259" y="42799"/>
                                        <a:pt x="15672" y="42799"/>
                                      </a:cubicBezTo>
                                      <a:cubicBezTo>
                                        <a:pt x="17297" y="42799"/>
                                        <a:pt x="22251" y="42697"/>
                                        <a:pt x="25997" y="40259"/>
                                      </a:cubicBezTo>
                                      <a:cubicBezTo>
                                        <a:pt x="28829" y="38341"/>
                                        <a:pt x="30747" y="35001"/>
                                        <a:pt x="30747" y="32372"/>
                                      </a:cubicBezTo>
                                      <a:cubicBezTo>
                                        <a:pt x="30747" y="27115"/>
                                        <a:pt x="24994" y="26099"/>
                                        <a:pt x="21438" y="25400"/>
                                      </a:cubicBezTo>
                                      <a:cubicBezTo>
                                        <a:pt x="16180" y="24384"/>
                                        <a:pt x="14466" y="24079"/>
                                        <a:pt x="12142" y="22250"/>
                                      </a:cubicBezTo>
                                      <a:cubicBezTo>
                                        <a:pt x="8395" y="19431"/>
                                        <a:pt x="8395" y="15786"/>
                                        <a:pt x="8395" y="14783"/>
                                      </a:cubicBezTo>
                                      <a:cubicBezTo>
                                        <a:pt x="8395" y="9614"/>
                                        <a:pt x="12650" y="0"/>
                                        <a:pt x="26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31" style="width:30.928pt;height:5.55199pt;mso-position-horizontal-relative:char;mso-position-vertical-relative:line" coordsize="3927,705">
                      <v:shape id="Shape 19020" style="position:absolute;width:226;height:693;left:0;top:11;" coordsize="22663,69389" path="m22663,0l22663,2832l16239,4627c13684,6170,11182,9002,10122,14158c9004,19721,9004,26807,9004,33780c9004,39037,9004,48550,10122,54315c11182,59624,13459,62685,15901,64418l22663,66556l22663,69389l13653,67495c10528,66079,7493,63726,5169,59980c305,51890,0,41666,0,34999c0,29741,203,19721,3848,12342c4553,10926,6071,7840,9006,5108l22663,0x">
                        <v:stroke weight="0pt" endcap="flat" joinstyle="miter" miterlimit="10" on="false" color="#000000" opacity="0"/>
                        <v:fill on="true" color="#000000"/>
                      </v:shape>
                      <v:shape id="Shape 19021" style="position:absolute;width:226;height:693;left:226;top:11;" coordsize="22663,69393" path="m7,0c5569,0,13761,2223,18205,11125c21546,17602,22663,24168,22663,35001c22663,41580,22359,50584,18612,57861c13557,67882,4858,69393,7,69393l0,69391l0,66559l7,66561c3334,66561,10319,65151,12440,54521c13659,48857,13659,39764,13659,33782c13659,26911,13659,19329,12440,13754c10421,4559,3435,2832,7,2832l0,2834l0,2l7,0x">
                        <v:stroke weight="0pt" endcap="flat" joinstyle="miter" miterlimit="10" on="false" color="#000000" opacity="0"/>
                        <v:fill on="true" color="#000000"/>
                      </v:shape>
                      <v:shape id="Shape 19022" style="position:absolute;width:112;height:112;left:589;top:571;" coordsize="11227,11227" path="m5652,0c8395,0,11227,2223,11227,5664c11227,8598,8789,11227,5550,11227c2832,11227,0,9004,0,5563c0,2629,2413,0,5652,0x">
                        <v:stroke weight="0pt" endcap="flat" joinstyle="miter" miterlimit="10" on="false" color="#000000" opacity="0"/>
                        <v:fill on="true" color="#000000"/>
                      </v:shape>
                      <v:shape id="Shape 19023" style="position:absolute;width:226;height:693;left:836;top:11;" coordsize="22663,69393" path="m22657,0l22663,2l22663,2834l22657,2832c20129,2832,12243,3848,10122,14160c9004,19723,9004,26810,9004,33782c9004,39040,9004,48552,10122,54318c12243,64935,19228,66561,22657,66561l22663,66559l22663,69391l22657,69393c17310,69393,9817,67475,5169,59982c317,51892,0,41669,0,35001c0,29743,203,19723,3848,12344c5258,9512,9919,0,22657,0x">
                        <v:stroke weight="0pt" endcap="flat" joinstyle="miter" miterlimit="10" on="false" color="#000000" opacity="0"/>
                        <v:fill on="true" color="#000000"/>
                      </v:shape>
                      <v:shape id="Shape 19024" style="position:absolute;width:226;height:693;left:1063;top:11;" coordsize="22663,69390" path="m0,0l9518,2223c12817,3891,15977,6672,18205,11124c21545,17601,22663,24167,22663,35000c22663,41578,22358,50583,18612,57860c16084,62870,12646,65753,9231,67383l0,69390l0,66557l6674,64526c9103,62844,11379,59835,12440,54520c13658,48855,13658,39762,13658,33780c13658,26910,13658,19328,12440,13752c11430,9155,9179,6425,6750,4843l0,2832l0,0x">
                        <v:stroke weight="0pt" endcap="flat" joinstyle="miter" miterlimit="10" on="false" color="#000000" opacity="0"/>
                        <v:fill on="true" color="#000000"/>
                      </v:shape>
                      <v:shape id="Shape 19025" style="position:absolute;width:226;height:693;left:1374;top:11;" coordsize="22657,69393" path="m22657,0l22657,2832c20130,2832,12243,3848,10122,14160c9004,19723,9004,26810,9004,33782c9004,39040,9004,48552,10122,54318c12243,64935,19215,66561,22657,66561l22657,69393c17298,69393,9804,67475,5156,59982c305,51892,0,41669,0,35001c0,29743,191,19723,3835,12344c5258,9512,9906,0,22657,0x">
                        <v:stroke weight="0pt" endcap="flat" joinstyle="miter" miterlimit="10" on="false" color="#000000" opacity="0"/>
                        <v:fill on="true" color="#000000"/>
                      </v:shape>
                      <v:shape id="Shape 19026" style="position:absolute;width:355;height:672;left:3043;top:11;" coordsize="35509,67272" path="m19126,0c21857,0,22060,102,22060,2832l22060,58979c22060,62725,22365,63932,31965,63932l35509,63932l35509,67272c31369,66967,22568,66967,18008,66967c13462,66967,4750,66967,609,67272l609,63932l4152,63932c13754,63932,14071,62725,14071,58979l14071,7087c8204,9817,2730,9817,0,9817l0,6477c9614,6477,14974,4039,19126,0x">
                        <v:stroke weight="0pt" endcap="flat" joinstyle="miter" miterlimit="10" on="false" color="#000000" opacity="0"/>
                        <v:fill on="true" color="#000000"/>
                      </v:shape>
                      <v:shape id="Shape 19027" style="position:absolute;width:354;height:672;left:1967;top:11;" coordsize="35497,67272" path="m19101,0c21844,0,22047,102,22047,2832l22047,58979c22047,62725,22339,63932,31953,63932l35497,63932l35497,67272c31344,66967,22555,66967,17996,66967c13450,66967,4750,66967,597,67272l597,63932l4140,63932c13754,63932,14059,62725,14059,58979l14059,7087c8192,9817,2718,9817,0,9817l0,6477c9601,6477,14961,4039,19101,0x">
                        <v:stroke weight="0pt" endcap="flat" joinstyle="miter" miterlimit="10" on="false" color="#000000" opacity="0"/>
                        <v:fill on="true" color="#000000"/>
                      </v:shape>
                      <v:shape id="Shape 19028" style="position:absolute;width:226;height:693;left:1600;top:11;" coordsize="22657,69393" path="m0,0c5562,0,13754,2223,18199,11125c21539,17602,22657,24168,22657,35001c22657,41580,22365,50584,18618,57861c13551,67882,4864,69393,0,69393l0,66561c3340,66561,10312,65151,12433,54521c13652,48857,13652,39764,13652,33782c13652,26911,13652,19329,12433,13754c10414,4559,3429,2832,0,2832l0,0x">
                        <v:stroke weight="0pt" endcap="flat" joinstyle="miter" miterlimit="10" on="false" color="#000000" opacity="0"/>
                        <v:fill on="true" color="#000000"/>
                      </v:shape>
                      <v:shape id="Shape 19029" style="position:absolute;width:461;height:705;left:2468;top:0;" coordsize="46126,70510" path="m3428,0l6579,0c6883,1626,6985,2527,12243,2946c14770,3137,17907,3238,20434,3238l46126,3238c46126,5461,46126,5677,45224,6782l30048,26810c25095,33388,22657,45326,22657,59893l22657,64745c22657,65964,22657,70510,17907,70510c13157,70510,13157,65862,13157,64846c13157,56858,15583,40881,27115,25502l37528,11544l16090,11544c14567,11544,6985,11544,5867,12040c4458,12852,3340,19837,3137,21349l0,21349l3428,0x">
                        <v:stroke weight="0pt" endcap="flat" joinstyle="miter" miterlimit="10" on="false" color="#000000" opacity="0"/>
                        <v:fill on="true" color="#000000"/>
                      </v:shape>
                      <v:shape id="Shape 19030" style="position:absolute;width:390;height:456;left:3537;top:237;" coordsize="39040,45631" path="m26201,0c32474,0,39040,2540,39040,8801c39040,13360,35903,14465,34392,14465c32169,14465,30950,13157,30950,11341c30950,8801,33071,6985,35408,6579c33884,3950,29934,2832,26099,2832c16282,2832,14567,9512,14567,11341c14567,15583,18517,16294,23368,17196c27115,17907,37021,19825,37021,28931c37021,33185,33274,45631,15672,45631c6274,45631,0,41783,0,35814c0,30251,4141,29045,5766,29045c6986,29045,9716,29744,9716,32779c9716,33998,9005,38138,3849,38341c6376,42393,13259,42799,15672,42799c17297,42799,22251,42697,25997,40259c28829,38341,30747,35001,30747,32372c30747,27115,24994,26099,21438,25400c16180,24384,14466,24079,12142,22250c8395,19431,8395,15786,8395,14783c8395,9614,12650,0,26201,0x">
                        <v:stroke weight="0pt" endcap="flat" joinstyle="miter" miterlimit="10" on="false" color="#000000" opacity="0"/>
                        <v:fill on="true" color="#000000"/>
                      </v:shape>
                    </v:group>
                  </w:pict>
                </mc:Fallback>
              </mc:AlternateContent>
            </w:r>
          </w:p>
        </w:tc>
      </w:tr>
      <w:tr w:rsidR="009D3AAE" w14:paraId="2DE5AD3A"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6AACB98D"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5F69F4D5" wp14:editId="7EE2676B">
                      <wp:extent cx="150940" cy="87008"/>
                      <wp:effectExtent l="0" t="0" r="0" b="0"/>
                      <wp:docPr id="116938" name="Group 116938"/>
                      <wp:cNvGraphicFramePr/>
                      <a:graphic xmlns:a="http://schemas.openxmlformats.org/drawingml/2006/main">
                        <a:graphicData uri="http://schemas.microsoft.com/office/word/2010/wordprocessingGroup">
                          <wpg:wgp>
                            <wpg:cNvGrpSpPr/>
                            <wpg:grpSpPr>
                              <a:xfrm>
                                <a:off x="0" y="0"/>
                                <a:ext cx="150940" cy="87008"/>
                                <a:chOff x="0" y="0"/>
                                <a:chExt cx="150940" cy="87008"/>
                              </a:xfrm>
                            </wpg:grpSpPr>
                            <wps:wsp>
                              <wps:cNvPr id="19035" name="Shape 19035"/>
                              <wps:cNvSpPr/>
                              <wps:spPr>
                                <a:xfrm>
                                  <a:off x="0" y="0"/>
                                  <a:ext cx="72733" cy="68377"/>
                                </a:xfrm>
                                <a:custGeom>
                                  <a:avLst/>
                                  <a:gdLst/>
                                  <a:ahLst/>
                                  <a:cxnLst/>
                                  <a:rect l="0" t="0" r="0" b="0"/>
                                  <a:pathLst>
                                    <a:path w="72733" h="68377">
                                      <a:moveTo>
                                        <a:pt x="10122" y="0"/>
                                      </a:moveTo>
                                      <a:lnTo>
                                        <a:pt x="69710" y="0"/>
                                      </a:lnTo>
                                      <a:cubicBezTo>
                                        <a:pt x="71527" y="0"/>
                                        <a:pt x="72733" y="0"/>
                                        <a:pt x="72733" y="1410"/>
                                      </a:cubicBezTo>
                                      <a:lnTo>
                                        <a:pt x="70003" y="20422"/>
                                      </a:lnTo>
                                      <a:cubicBezTo>
                                        <a:pt x="69710" y="22352"/>
                                        <a:pt x="69304" y="22962"/>
                                        <a:pt x="68187" y="22962"/>
                                      </a:cubicBezTo>
                                      <a:cubicBezTo>
                                        <a:pt x="67577" y="22962"/>
                                        <a:pt x="66663" y="22657"/>
                                        <a:pt x="66663" y="21336"/>
                                      </a:cubicBezTo>
                                      <a:lnTo>
                                        <a:pt x="66980" y="19114"/>
                                      </a:lnTo>
                                      <a:cubicBezTo>
                                        <a:pt x="67082" y="18605"/>
                                        <a:pt x="67691" y="14262"/>
                                        <a:pt x="67691" y="11722"/>
                                      </a:cubicBezTo>
                                      <a:cubicBezTo>
                                        <a:pt x="67691" y="6668"/>
                                        <a:pt x="66472" y="3328"/>
                                        <a:pt x="55956" y="3328"/>
                                      </a:cubicBezTo>
                                      <a:lnTo>
                                        <a:pt x="48260" y="3328"/>
                                      </a:lnTo>
                                      <a:cubicBezTo>
                                        <a:pt x="44107" y="3328"/>
                                        <a:pt x="44006" y="3531"/>
                                        <a:pt x="43104" y="7176"/>
                                      </a:cubicBezTo>
                                      <a:lnTo>
                                        <a:pt x="29642" y="60985"/>
                                      </a:lnTo>
                                      <a:lnTo>
                                        <a:pt x="29235" y="62814"/>
                                      </a:lnTo>
                                      <a:cubicBezTo>
                                        <a:pt x="29235" y="64122"/>
                                        <a:pt x="29642" y="64529"/>
                                        <a:pt x="32881" y="64833"/>
                                      </a:cubicBezTo>
                                      <a:cubicBezTo>
                                        <a:pt x="35509" y="65037"/>
                                        <a:pt x="36322" y="65037"/>
                                        <a:pt x="38748" y="65037"/>
                                      </a:cubicBezTo>
                                      <a:cubicBezTo>
                                        <a:pt x="41478" y="65037"/>
                                        <a:pt x="42596" y="65037"/>
                                        <a:pt x="42596" y="66446"/>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56"/>
                                        <a:pt x="4750" y="66954"/>
                                      </a:cubicBezTo>
                                      <a:cubicBezTo>
                                        <a:pt x="4750" y="65037"/>
                                        <a:pt x="5779" y="65037"/>
                                        <a:pt x="9004" y="65037"/>
                                      </a:cubicBezTo>
                                      <a:cubicBezTo>
                                        <a:pt x="19533" y="65037"/>
                                        <a:pt x="19838" y="63919"/>
                                        <a:pt x="20739" y="60084"/>
                                      </a:cubicBezTo>
                                      <a:lnTo>
                                        <a:pt x="34099" y="6972"/>
                                      </a:lnTo>
                                      <a:lnTo>
                                        <a:pt x="34608" y="4242"/>
                                      </a:lnTo>
                                      <a:cubicBezTo>
                                        <a:pt x="34608" y="3429"/>
                                        <a:pt x="34493" y="3328"/>
                                        <a:pt x="31471" y="3328"/>
                                      </a:cubicBezTo>
                                      <a:lnTo>
                                        <a:pt x="27521" y="3328"/>
                                      </a:lnTo>
                                      <a:cubicBezTo>
                                        <a:pt x="12154" y="3328"/>
                                        <a:pt x="9208" y="4547"/>
                                        <a:pt x="3442" y="20726"/>
                                      </a:cubicBezTo>
                                      <a:cubicBezTo>
                                        <a:pt x="2832" y="22454"/>
                                        <a:pt x="2629" y="22962"/>
                                        <a:pt x="1524" y="22962"/>
                                      </a:cubicBezTo>
                                      <a:lnTo>
                                        <a:pt x="0" y="21539"/>
                                      </a:lnTo>
                                      <a:lnTo>
                                        <a:pt x="508" y="19609"/>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6" name="Shape 19036"/>
                              <wps:cNvSpPr/>
                              <wps:spPr>
                                <a:xfrm>
                                  <a:off x="110059" y="54285"/>
                                  <a:ext cx="16948" cy="32722"/>
                                </a:xfrm>
                                <a:custGeom>
                                  <a:avLst/>
                                  <a:gdLst/>
                                  <a:ahLst/>
                                  <a:cxnLst/>
                                  <a:rect l="0" t="0" r="0" b="0"/>
                                  <a:pathLst>
                                    <a:path w="16948" h="32722">
                                      <a:moveTo>
                                        <a:pt x="16948" y="0"/>
                                      </a:moveTo>
                                      <a:lnTo>
                                        <a:pt x="16948" y="3331"/>
                                      </a:lnTo>
                                      <a:lnTo>
                                        <a:pt x="10490" y="7881"/>
                                      </a:lnTo>
                                      <a:cubicBezTo>
                                        <a:pt x="8064" y="12212"/>
                                        <a:pt x="6464" y="19654"/>
                                        <a:pt x="6464" y="22765"/>
                                      </a:cubicBezTo>
                                      <a:cubicBezTo>
                                        <a:pt x="6464" y="28163"/>
                                        <a:pt x="9423" y="30208"/>
                                        <a:pt x="12459" y="30208"/>
                                      </a:cubicBezTo>
                                      <a:cubicBezTo>
                                        <a:pt x="13411" y="30208"/>
                                        <a:pt x="14856" y="29998"/>
                                        <a:pt x="16584" y="29201"/>
                                      </a:cubicBezTo>
                                      <a:lnTo>
                                        <a:pt x="16948" y="28919"/>
                                      </a:lnTo>
                                      <a:lnTo>
                                        <a:pt x="16948" y="31359"/>
                                      </a:lnTo>
                                      <a:lnTo>
                                        <a:pt x="12243" y="32722"/>
                                      </a:lnTo>
                                      <a:cubicBezTo>
                                        <a:pt x="5778" y="32722"/>
                                        <a:pt x="0" y="28011"/>
                                        <a:pt x="0" y="19807"/>
                                      </a:cubicBezTo>
                                      <a:cubicBezTo>
                                        <a:pt x="0" y="14225"/>
                                        <a:pt x="2622" y="8888"/>
                                        <a:pt x="6461" y="4946"/>
                                      </a:cubicBezTo>
                                      <a:lnTo>
                                        <a:pt x="16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7" name="Shape 19037"/>
                              <wps:cNvSpPr/>
                              <wps:spPr>
                                <a:xfrm>
                                  <a:off x="66383" y="52743"/>
                                  <a:ext cx="31674" cy="34265"/>
                                </a:xfrm>
                                <a:custGeom>
                                  <a:avLst/>
                                  <a:gdLst/>
                                  <a:ahLst/>
                                  <a:cxnLst/>
                                  <a:rect l="0" t="0" r="0" b="0"/>
                                  <a:pathLst>
                                    <a:path w="31674" h="34265">
                                      <a:moveTo>
                                        <a:pt x="20955" y="0"/>
                                      </a:moveTo>
                                      <a:cubicBezTo>
                                        <a:pt x="25895" y="0"/>
                                        <a:pt x="31674" y="1600"/>
                                        <a:pt x="31674" y="6680"/>
                                      </a:cubicBezTo>
                                      <a:cubicBezTo>
                                        <a:pt x="31674" y="9957"/>
                                        <a:pt x="29464" y="11024"/>
                                        <a:pt x="27953" y="11024"/>
                                      </a:cubicBezTo>
                                      <a:cubicBezTo>
                                        <a:pt x="26200" y="11024"/>
                                        <a:pt x="25286" y="9728"/>
                                        <a:pt x="25286" y="8509"/>
                                      </a:cubicBezTo>
                                      <a:cubicBezTo>
                                        <a:pt x="25286" y="7366"/>
                                        <a:pt x="26124" y="5474"/>
                                        <a:pt x="28321" y="4940"/>
                                      </a:cubicBezTo>
                                      <a:cubicBezTo>
                                        <a:pt x="26581" y="2819"/>
                                        <a:pt x="22771" y="2515"/>
                                        <a:pt x="20879" y="2515"/>
                                      </a:cubicBezTo>
                                      <a:cubicBezTo>
                                        <a:pt x="11227" y="2515"/>
                                        <a:pt x="11227" y="8661"/>
                                        <a:pt x="11227" y="8738"/>
                                      </a:cubicBezTo>
                                      <a:cubicBezTo>
                                        <a:pt x="11227" y="11697"/>
                                        <a:pt x="14872" y="12306"/>
                                        <a:pt x="18593" y="12992"/>
                                      </a:cubicBezTo>
                                      <a:cubicBezTo>
                                        <a:pt x="22251" y="13602"/>
                                        <a:pt x="25057" y="14059"/>
                                        <a:pt x="27496" y="16180"/>
                                      </a:cubicBezTo>
                                      <a:cubicBezTo>
                                        <a:pt x="29235" y="17704"/>
                                        <a:pt x="30302" y="19444"/>
                                        <a:pt x="30302" y="21958"/>
                                      </a:cubicBezTo>
                                      <a:cubicBezTo>
                                        <a:pt x="30302" y="25451"/>
                                        <a:pt x="27267" y="34265"/>
                                        <a:pt x="13056" y="34265"/>
                                      </a:cubicBezTo>
                                      <a:cubicBezTo>
                                        <a:pt x="4178" y="34265"/>
                                        <a:pt x="0" y="31077"/>
                                        <a:pt x="0" y="26899"/>
                                      </a:cubicBezTo>
                                      <a:cubicBezTo>
                                        <a:pt x="0" y="23317"/>
                                        <a:pt x="2426" y="21730"/>
                                        <a:pt x="4394" y="21730"/>
                                      </a:cubicBezTo>
                                      <a:cubicBezTo>
                                        <a:pt x="6439" y="21730"/>
                                        <a:pt x="7506" y="23013"/>
                                        <a:pt x="7506" y="24613"/>
                                      </a:cubicBezTo>
                                      <a:cubicBezTo>
                                        <a:pt x="7506" y="26429"/>
                                        <a:pt x="6223" y="28486"/>
                                        <a:pt x="3569" y="28943"/>
                                      </a:cubicBezTo>
                                      <a:cubicBezTo>
                                        <a:pt x="5766" y="31445"/>
                                        <a:pt x="10478" y="31750"/>
                                        <a:pt x="13132" y="31750"/>
                                      </a:cubicBezTo>
                                      <a:cubicBezTo>
                                        <a:pt x="15342" y="31750"/>
                                        <a:pt x="18593" y="31598"/>
                                        <a:pt x="21565" y="30010"/>
                                      </a:cubicBezTo>
                                      <a:cubicBezTo>
                                        <a:pt x="24308" y="28486"/>
                                        <a:pt x="25591" y="25756"/>
                                        <a:pt x="25591" y="24156"/>
                                      </a:cubicBezTo>
                                      <a:cubicBezTo>
                                        <a:pt x="25591" y="20434"/>
                                        <a:pt x="21184" y="19596"/>
                                        <a:pt x="15482" y="18618"/>
                                      </a:cubicBezTo>
                                      <a:cubicBezTo>
                                        <a:pt x="13513" y="18313"/>
                                        <a:pt x="6528" y="17094"/>
                                        <a:pt x="6528" y="10935"/>
                                      </a:cubicBezTo>
                                      <a:cubicBezTo>
                                        <a:pt x="6528" y="7671"/>
                                        <a:pt x="9335"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8" name="Shape 19038"/>
                              <wps:cNvSpPr/>
                              <wps:spPr>
                                <a:xfrm>
                                  <a:off x="127007" y="33452"/>
                                  <a:ext cx="23933" cy="53556"/>
                                </a:xfrm>
                                <a:custGeom>
                                  <a:avLst/>
                                  <a:gdLst/>
                                  <a:ahLst/>
                                  <a:cxnLst/>
                                  <a:rect l="0" t="0" r="0" b="0"/>
                                  <a:pathLst>
                                    <a:path w="23933" h="53556">
                                      <a:moveTo>
                                        <a:pt x="21114" y="153"/>
                                      </a:moveTo>
                                      <a:cubicBezTo>
                                        <a:pt x="22028" y="76"/>
                                        <a:pt x="23540" y="0"/>
                                        <a:pt x="23540" y="1207"/>
                                      </a:cubicBezTo>
                                      <a:lnTo>
                                        <a:pt x="23324" y="2349"/>
                                      </a:lnTo>
                                      <a:lnTo>
                                        <a:pt x="12681" y="44590"/>
                                      </a:lnTo>
                                      <a:cubicBezTo>
                                        <a:pt x="12313" y="45961"/>
                                        <a:pt x="12313" y="46190"/>
                                        <a:pt x="12313" y="47168"/>
                                      </a:cubicBezTo>
                                      <a:cubicBezTo>
                                        <a:pt x="12313" y="48311"/>
                                        <a:pt x="12529" y="51041"/>
                                        <a:pt x="15107" y="51041"/>
                                      </a:cubicBezTo>
                                      <a:cubicBezTo>
                                        <a:pt x="18079" y="51041"/>
                                        <a:pt x="19679" y="47168"/>
                                        <a:pt x="20885" y="42532"/>
                                      </a:cubicBezTo>
                                      <a:cubicBezTo>
                                        <a:pt x="21190" y="41326"/>
                                        <a:pt x="21355" y="40792"/>
                                        <a:pt x="22473" y="40792"/>
                                      </a:cubicBezTo>
                                      <a:cubicBezTo>
                                        <a:pt x="23857" y="40792"/>
                                        <a:pt x="23933" y="41707"/>
                                        <a:pt x="23933" y="41859"/>
                                      </a:cubicBezTo>
                                      <a:cubicBezTo>
                                        <a:pt x="23933" y="42228"/>
                                        <a:pt x="22866" y="46635"/>
                                        <a:pt x="20962" y="49670"/>
                                      </a:cubicBezTo>
                                      <a:cubicBezTo>
                                        <a:pt x="19514" y="52032"/>
                                        <a:pt x="17545" y="53556"/>
                                        <a:pt x="14815" y="53556"/>
                                      </a:cubicBezTo>
                                      <a:cubicBezTo>
                                        <a:pt x="13138" y="53556"/>
                                        <a:pt x="8058" y="52946"/>
                                        <a:pt x="6598" y="48158"/>
                                      </a:cubicBezTo>
                                      <a:cubicBezTo>
                                        <a:pt x="5652" y="49111"/>
                                        <a:pt x="4096" y="50460"/>
                                        <a:pt x="2142" y="51572"/>
                                      </a:cubicBezTo>
                                      <a:lnTo>
                                        <a:pt x="0" y="52192"/>
                                      </a:lnTo>
                                      <a:lnTo>
                                        <a:pt x="0" y="49752"/>
                                      </a:lnTo>
                                      <a:lnTo>
                                        <a:pt x="5467" y="45504"/>
                                      </a:lnTo>
                                      <a:cubicBezTo>
                                        <a:pt x="6534" y="44361"/>
                                        <a:pt x="6534" y="44209"/>
                                        <a:pt x="6915" y="42837"/>
                                      </a:cubicBezTo>
                                      <a:lnTo>
                                        <a:pt x="10256" y="29401"/>
                                      </a:lnTo>
                                      <a:lnTo>
                                        <a:pt x="10484" y="28334"/>
                                      </a:lnTo>
                                      <a:cubicBezTo>
                                        <a:pt x="10484" y="27800"/>
                                        <a:pt x="9036" y="21806"/>
                                        <a:pt x="3347" y="21806"/>
                                      </a:cubicBezTo>
                                      <a:lnTo>
                                        <a:pt x="0" y="24164"/>
                                      </a:lnTo>
                                      <a:lnTo>
                                        <a:pt x="0" y="20834"/>
                                      </a:lnTo>
                                      <a:lnTo>
                                        <a:pt x="3270" y="19291"/>
                                      </a:lnTo>
                                      <a:cubicBezTo>
                                        <a:pt x="7982" y="19291"/>
                                        <a:pt x="10560" y="22111"/>
                                        <a:pt x="11627" y="23851"/>
                                      </a:cubicBezTo>
                                      <a:cubicBezTo>
                                        <a:pt x="13138" y="18377"/>
                                        <a:pt x="14358" y="13297"/>
                                        <a:pt x="15958" y="6756"/>
                                      </a:cubicBezTo>
                                      <a:lnTo>
                                        <a:pt x="16250" y="4483"/>
                                      </a:lnTo>
                                      <a:cubicBezTo>
                                        <a:pt x="15272" y="4102"/>
                                        <a:pt x="14739" y="3950"/>
                                        <a:pt x="12452" y="3950"/>
                                      </a:cubicBezTo>
                                      <a:cubicBezTo>
                                        <a:pt x="11322" y="3950"/>
                                        <a:pt x="10319" y="3950"/>
                                        <a:pt x="10319" y="2731"/>
                                      </a:cubicBezTo>
                                      <a:cubicBezTo>
                                        <a:pt x="10319" y="978"/>
                                        <a:pt x="11322" y="914"/>
                                        <a:pt x="12605" y="838"/>
                                      </a:cubicBezTo>
                                      <a:lnTo>
                                        <a:pt x="21114"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38" style="width:11.885pt;height:6.851pt;mso-position-horizontal-relative:char;mso-position-vertical-relative:line" coordsize="1509,870">
                      <v:shape id="Shape 19035" style="position:absolute;width:727;height:683;left:0;top:0;" coordsize="72733,68377" path="m10122,0l69710,0c71527,0,72733,0,72733,1410l70003,20422c69710,22352,69304,22962,68187,22962c67577,22962,66663,22657,66663,21336l66980,19114c67082,18605,67691,14262,67691,11722c67691,6668,66472,3328,55956,3328l48260,3328c44107,3328,44006,3531,43104,7176l29642,60985l29235,62814c29235,64122,29642,64529,32881,64833c35509,65037,36322,65037,38748,65037c41478,65037,42596,65037,42596,66446c42596,68377,41085,68377,40259,68377c37440,68377,30353,68072,27521,68072l18923,68072c16193,68072,9208,68377,6477,68377c4750,68377,4750,67056,4750,66954c4750,65037,5779,65037,9004,65037c19533,65037,19838,63919,20739,60084l34099,6972l34608,4242c34608,3429,34493,3328,31471,3328l27521,3328c12154,3328,9208,4547,3442,20726c2832,22454,2629,22962,1524,22962l0,21539l508,19609l6680,2121c7391,0,7595,0,10122,0x">
                        <v:stroke weight="0pt" endcap="flat" joinstyle="miter" miterlimit="10" on="false" color="#000000" opacity="0"/>
                        <v:fill on="true" color="#000000"/>
                      </v:shape>
                      <v:shape id="Shape 19036" style="position:absolute;width:169;height:327;left:1100;top:542;" coordsize="16948,32722" path="m16948,0l16948,3331l10490,7881c8064,12212,6464,19654,6464,22765c6464,28163,9423,30208,12459,30208c13411,30208,14856,29998,16584,29201l16948,28919l16948,31359l12243,32722c5778,32722,0,28011,0,19807c0,14225,2622,8888,6461,4946l16948,0x">
                        <v:stroke weight="0pt" endcap="flat" joinstyle="miter" miterlimit="10" on="false" color="#000000" opacity="0"/>
                        <v:fill on="true" color="#000000"/>
                      </v:shape>
                      <v:shape id="Shape 19037" style="position:absolute;width:316;height:342;left:663;top:527;" coordsize="31674,34265" path="m20955,0c25895,0,31674,1600,31674,6680c31674,9957,29464,11024,27953,11024c26200,11024,25286,9728,25286,8509c25286,7366,26124,5474,28321,4940c26581,2819,22771,2515,20879,2515c11227,2515,11227,8661,11227,8738c11227,11697,14872,12306,18593,12992c22251,13602,25057,14059,27496,16180c29235,17704,30302,19444,30302,21958c30302,25451,27267,34265,13056,34265c4178,34265,0,31077,0,26899c0,23317,2426,21730,4394,21730c6439,21730,7506,23013,7506,24613c7506,26429,6223,28486,3569,28943c5766,31445,10478,31750,13132,31750c15342,31750,18593,31598,21565,30010c24308,28486,25591,25756,25591,24156c25591,20434,21184,19596,15482,18618c13513,18313,6528,17094,6528,10935c6528,7671,9335,0,20955,0x">
                        <v:stroke weight="0pt" endcap="flat" joinstyle="miter" miterlimit="10" on="false" color="#000000" opacity="0"/>
                        <v:fill on="true" color="#000000"/>
                      </v:shape>
                      <v:shape id="Shape 19038" style="position:absolute;width:239;height:535;left:1270;top:334;" coordsize="23933,53556" path="m21114,153c22028,76,23540,0,23540,1207l23324,2349l12681,44590c12313,45961,12313,46190,12313,47168c12313,48311,12529,51041,15107,51041c18079,51041,19679,47168,20885,42532c21190,41326,21355,40792,22473,40792c23857,40792,23933,41707,23933,41859c23933,42228,22866,46635,20962,49670c19514,52032,17545,53556,14815,53556c13138,53556,8058,52946,6598,48158c5652,49111,4096,50460,2142,51572l0,52192l0,49752l5467,45504c6534,44361,6534,44209,6915,42837l10256,29401l10484,28334c10484,27800,9036,21806,3347,21806l0,24164l0,20834l3270,19291c7982,19291,10560,22111,11627,23851c13138,18377,14358,13297,15958,6756l16250,4483c15272,4102,14739,3950,12452,3950c11322,3950,10319,3950,10319,2731c10319,978,11322,914,12605,838l21114,153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7F5744D0"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4EA65E1E" wp14:editId="5F75949D">
                      <wp:extent cx="906818" cy="91148"/>
                      <wp:effectExtent l="0" t="0" r="0" b="0"/>
                      <wp:docPr id="116942" name="Group 116942"/>
                      <wp:cNvGraphicFramePr/>
                      <a:graphic xmlns:a="http://schemas.openxmlformats.org/drawingml/2006/main">
                        <a:graphicData uri="http://schemas.microsoft.com/office/word/2010/wordprocessingGroup">
                          <wpg:wgp>
                            <wpg:cNvGrpSpPr/>
                            <wpg:grpSpPr>
                              <a:xfrm>
                                <a:off x="0" y="0"/>
                                <a:ext cx="906818" cy="91148"/>
                                <a:chOff x="0" y="0"/>
                                <a:chExt cx="906818" cy="91148"/>
                              </a:xfrm>
                            </wpg:grpSpPr>
                            <wps:wsp>
                              <wps:cNvPr id="19040" name="Shape 19040"/>
                              <wps:cNvSpPr/>
                              <wps:spPr>
                                <a:xfrm>
                                  <a:off x="262674" y="23842"/>
                                  <a:ext cx="17812" cy="45772"/>
                                </a:xfrm>
                                <a:custGeom>
                                  <a:avLst/>
                                  <a:gdLst/>
                                  <a:ahLst/>
                                  <a:cxnLst/>
                                  <a:rect l="0" t="0" r="0" b="0"/>
                                  <a:pathLst>
                                    <a:path w="17812" h="45772">
                                      <a:moveTo>
                                        <a:pt x="17812" y="0"/>
                                      </a:moveTo>
                                      <a:lnTo>
                                        <a:pt x="17812" y="2516"/>
                                      </a:lnTo>
                                      <a:lnTo>
                                        <a:pt x="10957" y="5217"/>
                                      </a:lnTo>
                                      <a:cubicBezTo>
                                        <a:pt x="9189" y="7139"/>
                                        <a:pt x="8052" y="10048"/>
                                        <a:pt x="7493" y="13991"/>
                                      </a:cubicBezTo>
                                      <a:lnTo>
                                        <a:pt x="17812" y="13991"/>
                                      </a:lnTo>
                                      <a:lnTo>
                                        <a:pt x="17812" y="17230"/>
                                      </a:lnTo>
                                      <a:lnTo>
                                        <a:pt x="7290" y="17230"/>
                                      </a:lnTo>
                                      <a:cubicBezTo>
                                        <a:pt x="7493" y="23402"/>
                                        <a:pt x="8204" y="26742"/>
                                        <a:pt x="10020" y="30590"/>
                                      </a:cubicBezTo>
                                      <a:lnTo>
                                        <a:pt x="17812" y="35787"/>
                                      </a:lnTo>
                                      <a:lnTo>
                                        <a:pt x="17812" y="45772"/>
                                      </a:lnTo>
                                      <a:lnTo>
                                        <a:pt x="5099" y="40168"/>
                                      </a:lnTo>
                                      <a:cubicBezTo>
                                        <a:pt x="1822" y="36248"/>
                                        <a:pt x="0" y="30584"/>
                                        <a:pt x="0" y="23605"/>
                                      </a:cubicBezTo>
                                      <a:cubicBezTo>
                                        <a:pt x="0" y="15312"/>
                                        <a:pt x="2743" y="8124"/>
                                        <a:pt x="7493" y="3983"/>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1" name="Shape 19041"/>
                              <wps:cNvSpPr/>
                              <wps:spPr>
                                <a:xfrm>
                                  <a:off x="53454" y="23571"/>
                                  <a:ext cx="46634" cy="67577"/>
                                </a:xfrm>
                                <a:custGeom>
                                  <a:avLst/>
                                  <a:gdLst/>
                                  <a:ahLst/>
                                  <a:cxnLst/>
                                  <a:rect l="0" t="0" r="0" b="0"/>
                                  <a:pathLst>
                                    <a:path w="46634" h="67577">
                                      <a:moveTo>
                                        <a:pt x="0" y="0"/>
                                      </a:moveTo>
                                      <a:lnTo>
                                        <a:pt x="20841" y="0"/>
                                      </a:lnTo>
                                      <a:lnTo>
                                        <a:pt x="20841" y="1511"/>
                                      </a:lnTo>
                                      <a:cubicBezTo>
                                        <a:pt x="16485" y="1727"/>
                                        <a:pt x="14974" y="2426"/>
                                        <a:pt x="14974" y="4254"/>
                                      </a:cubicBezTo>
                                      <a:cubicBezTo>
                                        <a:pt x="14974" y="5359"/>
                                        <a:pt x="15380" y="6680"/>
                                        <a:pt x="15977" y="8090"/>
                                      </a:cubicBezTo>
                                      <a:lnTo>
                                        <a:pt x="27610" y="33680"/>
                                      </a:lnTo>
                                      <a:lnTo>
                                        <a:pt x="37440" y="5766"/>
                                      </a:lnTo>
                                      <a:lnTo>
                                        <a:pt x="37833" y="4051"/>
                                      </a:lnTo>
                                      <a:cubicBezTo>
                                        <a:pt x="37833" y="2426"/>
                                        <a:pt x="36221" y="1511"/>
                                        <a:pt x="32982" y="1511"/>
                                      </a:cubicBezTo>
                                      <a:lnTo>
                                        <a:pt x="32982" y="0"/>
                                      </a:lnTo>
                                      <a:lnTo>
                                        <a:pt x="46634" y="0"/>
                                      </a:lnTo>
                                      <a:lnTo>
                                        <a:pt x="46634" y="1511"/>
                                      </a:lnTo>
                                      <a:cubicBezTo>
                                        <a:pt x="44209" y="1816"/>
                                        <a:pt x="43091" y="2832"/>
                                        <a:pt x="41770" y="6071"/>
                                      </a:cubicBezTo>
                                      <a:lnTo>
                                        <a:pt x="26200" y="47346"/>
                                      </a:lnTo>
                                      <a:cubicBezTo>
                                        <a:pt x="20739" y="61913"/>
                                        <a:pt x="15875" y="67577"/>
                                        <a:pt x="9106" y="67577"/>
                                      </a:cubicBezTo>
                                      <a:cubicBezTo>
                                        <a:pt x="4852" y="67577"/>
                                        <a:pt x="1613" y="65049"/>
                                        <a:pt x="1613" y="61709"/>
                                      </a:cubicBezTo>
                                      <a:cubicBezTo>
                                        <a:pt x="1613" y="59284"/>
                                        <a:pt x="3645" y="57252"/>
                                        <a:pt x="5969" y="57252"/>
                                      </a:cubicBezTo>
                                      <a:cubicBezTo>
                                        <a:pt x="7696" y="57252"/>
                                        <a:pt x="9411" y="57658"/>
                                        <a:pt x="11328" y="58369"/>
                                      </a:cubicBezTo>
                                      <a:lnTo>
                                        <a:pt x="13856" y="59080"/>
                                      </a:lnTo>
                                      <a:cubicBezTo>
                                        <a:pt x="15278" y="59080"/>
                                        <a:pt x="17500" y="57150"/>
                                        <a:pt x="18923" y="54521"/>
                                      </a:cubicBezTo>
                                      <a:cubicBezTo>
                                        <a:pt x="20638" y="51486"/>
                                        <a:pt x="22962" y="45123"/>
                                        <a:pt x="22962" y="43599"/>
                                      </a:cubicBezTo>
                                      <a:cubicBezTo>
                                        <a:pt x="22962" y="42075"/>
                                        <a:pt x="21349" y="38443"/>
                                        <a:pt x="18504" y="33388"/>
                                      </a:cubicBezTo>
                                      <a:lnTo>
                                        <a:pt x="16993" y="30353"/>
                                      </a:lnTo>
                                      <a:lnTo>
                                        <a:pt x="16701" y="29540"/>
                                      </a:lnTo>
                                      <a:lnTo>
                                        <a:pt x="5169" y="4661"/>
                                      </a:lnTo>
                                      <a:cubicBezTo>
                                        <a:pt x="4356" y="2934"/>
                                        <a:pt x="2629" y="1816"/>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2" name="Shape 19042"/>
                              <wps:cNvSpPr/>
                              <wps:spPr>
                                <a:xfrm>
                                  <a:off x="183019" y="22555"/>
                                  <a:ext cx="76772" cy="46533"/>
                                </a:xfrm>
                                <a:custGeom>
                                  <a:avLst/>
                                  <a:gdLst/>
                                  <a:ahLst/>
                                  <a:cxnLst/>
                                  <a:rect l="0" t="0" r="0" b="0"/>
                                  <a:pathLst>
                                    <a:path w="76772" h="46533">
                                      <a:moveTo>
                                        <a:pt x="14465" y="0"/>
                                      </a:moveTo>
                                      <a:lnTo>
                                        <a:pt x="15177" y="203"/>
                                      </a:lnTo>
                                      <a:lnTo>
                                        <a:pt x="15177" y="7798"/>
                                      </a:lnTo>
                                      <a:cubicBezTo>
                                        <a:pt x="23571" y="1422"/>
                                        <a:pt x="26403" y="0"/>
                                        <a:pt x="30849" y="0"/>
                                      </a:cubicBezTo>
                                      <a:cubicBezTo>
                                        <a:pt x="36309" y="0"/>
                                        <a:pt x="39751" y="2743"/>
                                        <a:pt x="41580" y="8509"/>
                                      </a:cubicBezTo>
                                      <a:cubicBezTo>
                                        <a:pt x="47041" y="2642"/>
                                        <a:pt x="52197" y="0"/>
                                        <a:pt x="58065" y="0"/>
                                      </a:cubicBezTo>
                                      <a:cubicBezTo>
                                        <a:pt x="65849" y="0"/>
                                        <a:pt x="69799" y="6071"/>
                                        <a:pt x="69799" y="18009"/>
                                      </a:cubicBezTo>
                                      <a:lnTo>
                                        <a:pt x="69799" y="38849"/>
                                      </a:lnTo>
                                      <a:cubicBezTo>
                                        <a:pt x="69799" y="42799"/>
                                        <a:pt x="71107" y="44615"/>
                                        <a:pt x="74143" y="44818"/>
                                      </a:cubicBezTo>
                                      <a:lnTo>
                                        <a:pt x="76772" y="45021"/>
                                      </a:lnTo>
                                      <a:lnTo>
                                        <a:pt x="76772" y="46533"/>
                                      </a:lnTo>
                                      <a:lnTo>
                                        <a:pt x="54623" y="46533"/>
                                      </a:lnTo>
                                      <a:lnTo>
                                        <a:pt x="54623" y="45021"/>
                                      </a:lnTo>
                                      <a:cubicBezTo>
                                        <a:pt x="60490" y="44310"/>
                                        <a:pt x="61303" y="43510"/>
                                        <a:pt x="61303" y="37732"/>
                                      </a:cubicBezTo>
                                      <a:lnTo>
                                        <a:pt x="61303" y="16396"/>
                                      </a:lnTo>
                                      <a:cubicBezTo>
                                        <a:pt x="61303" y="8001"/>
                                        <a:pt x="59474" y="5270"/>
                                        <a:pt x="53708" y="5270"/>
                                      </a:cubicBezTo>
                                      <a:cubicBezTo>
                                        <a:pt x="49060" y="5270"/>
                                        <a:pt x="45720" y="7087"/>
                                        <a:pt x="42685" y="11443"/>
                                      </a:cubicBezTo>
                                      <a:lnTo>
                                        <a:pt x="42685" y="36932"/>
                                      </a:lnTo>
                                      <a:cubicBezTo>
                                        <a:pt x="42685" y="43205"/>
                                        <a:pt x="44209" y="44920"/>
                                        <a:pt x="49974" y="45021"/>
                                      </a:cubicBezTo>
                                      <a:lnTo>
                                        <a:pt x="49974" y="46533"/>
                                      </a:lnTo>
                                      <a:lnTo>
                                        <a:pt x="27318" y="46533"/>
                                      </a:lnTo>
                                      <a:lnTo>
                                        <a:pt x="27318" y="45021"/>
                                      </a:lnTo>
                                      <a:cubicBezTo>
                                        <a:pt x="33071" y="44615"/>
                                        <a:pt x="34189" y="43510"/>
                                        <a:pt x="34189" y="37833"/>
                                      </a:cubicBezTo>
                                      <a:lnTo>
                                        <a:pt x="34189" y="15888"/>
                                      </a:lnTo>
                                      <a:cubicBezTo>
                                        <a:pt x="34189" y="8801"/>
                                        <a:pt x="31966" y="5270"/>
                                        <a:pt x="27521" y="5270"/>
                                      </a:cubicBezTo>
                                      <a:cubicBezTo>
                                        <a:pt x="23965" y="5270"/>
                                        <a:pt x="19622" y="6985"/>
                                        <a:pt x="17094" y="9309"/>
                                      </a:cubicBezTo>
                                      <a:lnTo>
                                        <a:pt x="15570" y="11227"/>
                                      </a:lnTo>
                                      <a:lnTo>
                                        <a:pt x="15570" y="39764"/>
                                      </a:lnTo>
                                      <a:cubicBezTo>
                                        <a:pt x="15570" y="43701"/>
                                        <a:pt x="17094" y="44818"/>
                                        <a:pt x="22454" y="45021"/>
                                      </a:cubicBezTo>
                                      <a:lnTo>
                                        <a:pt x="22454" y="46533"/>
                                      </a:lnTo>
                                      <a:lnTo>
                                        <a:pt x="0" y="46533"/>
                                      </a:lnTo>
                                      <a:lnTo>
                                        <a:pt x="0" y="45021"/>
                                      </a:lnTo>
                                      <a:cubicBezTo>
                                        <a:pt x="5664" y="44920"/>
                                        <a:pt x="7074" y="43409"/>
                                        <a:pt x="7074" y="37935"/>
                                      </a:cubicBezTo>
                                      <a:lnTo>
                                        <a:pt x="7074" y="12344"/>
                                      </a:lnTo>
                                      <a:cubicBezTo>
                                        <a:pt x="7074" y="7493"/>
                                        <a:pt x="6172" y="5880"/>
                                        <a:pt x="3544" y="5880"/>
                                      </a:cubicBezTo>
                                      <a:cubicBezTo>
                                        <a:pt x="2426" y="5880"/>
                                        <a:pt x="1626" y="5969"/>
                                        <a:pt x="305" y="6274"/>
                                      </a:cubicBezTo>
                                      <a:lnTo>
                                        <a:pt x="305" y="4559"/>
                                      </a:lnTo>
                                      <a:cubicBezTo>
                                        <a:pt x="5867" y="3048"/>
                                        <a:pt x="9309" y="1930"/>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3" name="Shape 19043"/>
                              <wps:cNvSpPr/>
                              <wps:spPr>
                                <a:xfrm>
                                  <a:off x="104267" y="22555"/>
                                  <a:ext cx="76772" cy="46533"/>
                                </a:xfrm>
                                <a:custGeom>
                                  <a:avLst/>
                                  <a:gdLst/>
                                  <a:ahLst/>
                                  <a:cxnLst/>
                                  <a:rect l="0" t="0" r="0" b="0"/>
                                  <a:pathLst>
                                    <a:path w="76772" h="46533">
                                      <a:moveTo>
                                        <a:pt x="14465" y="0"/>
                                      </a:moveTo>
                                      <a:lnTo>
                                        <a:pt x="15177" y="203"/>
                                      </a:lnTo>
                                      <a:lnTo>
                                        <a:pt x="15177" y="7798"/>
                                      </a:lnTo>
                                      <a:cubicBezTo>
                                        <a:pt x="23571" y="1422"/>
                                        <a:pt x="26416" y="0"/>
                                        <a:pt x="30848" y="0"/>
                                      </a:cubicBezTo>
                                      <a:cubicBezTo>
                                        <a:pt x="36322" y="0"/>
                                        <a:pt x="39751" y="2743"/>
                                        <a:pt x="41580" y="8509"/>
                                      </a:cubicBezTo>
                                      <a:cubicBezTo>
                                        <a:pt x="47041" y="2642"/>
                                        <a:pt x="52197" y="0"/>
                                        <a:pt x="58064" y="0"/>
                                      </a:cubicBezTo>
                                      <a:cubicBezTo>
                                        <a:pt x="65862" y="0"/>
                                        <a:pt x="69799" y="6071"/>
                                        <a:pt x="69799" y="18009"/>
                                      </a:cubicBezTo>
                                      <a:lnTo>
                                        <a:pt x="69799" y="38849"/>
                                      </a:lnTo>
                                      <a:cubicBezTo>
                                        <a:pt x="69799" y="42799"/>
                                        <a:pt x="71120" y="44615"/>
                                        <a:pt x="74143" y="44818"/>
                                      </a:cubicBezTo>
                                      <a:lnTo>
                                        <a:pt x="76772" y="45021"/>
                                      </a:lnTo>
                                      <a:lnTo>
                                        <a:pt x="76772" y="46533"/>
                                      </a:lnTo>
                                      <a:lnTo>
                                        <a:pt x="54623" y="46533"/>
                                      </a:lnTo>
                                      <a:lnTo>
                                        <a:pt x="54623" y="45021"/>
                                      </a:lnTo>
                                      <a:cubicBezTo>
                                        <a:pt x="60490" y="44310"/>
                                        <a:pt x="61316" y="43510"/>
                                        <a:pt x="61316" y="37732"/>
                                      </a:cubicBezTo>
                                      <a:lnTo>
                                        <a:pt x="61316" y="16396"/>
                                      </a:lnTo>
                                      <a:cubicBezTo>
                                        <a:pt x="61316" y="8001"/>
                                        <a:pt x="59487" y="5270"/>
                                        <a:pt x="53721" y="5270"/>
                                      </a:cubicBezTo>
                                      <a:cubicBezTo>
                                        <a:pt x="49073" y="5270"/>
                                        <a:pt x="45720" y="7087"/>
                                        <a:pt x="42697" y="11443"/>
                                      </a:cubicBezTo>
                                      <a:lnTo>
                                        <a:pt x="42697" y="36932"/>
                                      </a:lnTo>
                                      <a:cubicBezTo>
                                        <a:pt x="42697" y="43205"/>
                                        <a:pt x="44209" y="44920"/>
                                        <a:pt x="49974" y="45021"/>
                                      </a:cubicBezTo>
                                      <a:lnTo>
                                        <a:pt x="49974" y="46533"/>
                                      </a:lnTo>
                                      <a:lnTo>
                                        <a:pt x="27318" y="46533"/>
                                      </a:lnTo>
                                      <a:lnTo>
                                        <a:pt x="27318" y="45021"/>
                                      </a:lnTo>
                                      <a:cubicBezTo>
                                        <a:pt x="33084" y="44615"/>
                                        <a:pt x="34201" y="43510"/>
                                        <a:pt x="34201" y="37833"/>
                                      </a:cubicBezTo>
                                      <a:lnTo>
                                        <a:pt x="34201" y="15888"/>
                                      </a:lnTo>
                                      <a:cubicBezTo>
                                        <a:pt x="34201" y="8801"/>
                                        <a:pt x="31966" y="5270"/>
                                        <a:pt x="27521" y="5270"/>
                                      </a:cubicBezTo>
                                      <a:cubicBezTo>
                                        <a:pt x="23978" y="5270"/>
                                        <a:pt x="19622" y="6985"/>
                                        <a:pt x="17094" y="9309"/>
                                      </a:cubicBezTo>
                                      <a:lnTo>
                                        <a:pt x="15583" y="11227"/>
                                      </a:lnTo>
                                      <a:lnTo>
                                        <a:pt x="15583" y="39764"/>
                                      </a:lnTo>
                                      <a:cubicBezTo>
                                        <a:pt x="15583" y="43701"/>
                                        <a:pt x="17094" y="44818"/>
                                        <a:pt x="22466" y="45021"/>
                                      </a:cubicBezTo>
                                      <a:lnTo>
                                        <a:pt x="22466" y="46533"/>
                                      </a:lnTo>
                                      <a:lnTo>
                                        <a:pt x="0" y="46533"/>
                                      </a:lnTo>
                                      <a:lnTo>
                                        <a:pt x="0" y="45021"/>
                                      </a:lnTo>
                                      <a:cubicBezTo>
                                        <a:pt x="5677" y="44920"/>
                                        <a:pt x="7086" y="43409"/>
                                        <a:pt x="7086" y="37935"/>
                                      </a:cubicBezTo>
                                      <a:lnTo>
                                        <a:pt x="7086" y="12344"/>
                                      </a:lnTo>
                                      <a:cubicBezTo>
                                        <a:pt x="7086" y="7493"/>
                                        <a:pt x="6172" y="5880"/>
                                        <a:pt x="3543" y="5880"/>
                                      </a:cubicBezTo>
                                      <a:cubicBezTo>
                                        <a:pt x="2438" y="5880"/>
                                        <a:pt x="1613" y="5969"/>
                                        <a:pt x="305" y="6274"/>
                                      </a:cubicBezTo>
                                      <a:lnTo>
                                        <a:pt x="305" y="4559"/>
                                      </a:lnTo>
                                      <a:cubicBezTo>
                                        <a:pt x="5867" y="3048"/>
                                        <a:pt x="9309" y="1930"/>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4" name="Shape 19044"/>
                              <wps:cNvSpPr/>
                              <wps:spPr>
                                <a:xfrm>
                                  <a:off x="0" y="711"/>
                                  <a:ext cx="45441" cy="69799"/>
                                </a:xfrm>
                                <a:custGeom>
                                  <a:avLst/>
                                  <a:gdLst/>
                                  <a:ahLst/>
                                  <a:cxnLst/>
                                  <a:rect l="0" t="0" r="0" b="0"/>
                                  <a:pathLst>
                                    <a:path w="45441" h="69799">
                                      <a:moveTo>
                                        <a:pt x="20447" y="0"/>
                                      </a:moveTo>
                                      <a:cubicBezTo>
                                        <a:pt x="23685" y="0"/>
                                        <a:pt x="27432" y="800"/>
                                        <a:pt x="31178" y="2223"/>
                                      </a:cubicBezTo>
                                      <a:cubicBezTo>
                                        <a:pt x="32880" y="3035"/>
                                        <a:pt x="34607" y="3442"/>
                                        <a:pt x="35611" y="3442"/>
                                      </a:cubicBezTo>
                                      <a:cubicBezTo>
                                        <a:pt x="37338" y="3442"/>
                                        <a:pt x="38455" y="2324"/>
                                        <a:pt x="38849" y="0"/>
                                      </a:cubicBezTo>
                                      <a:lnTo>
                                        <a:pt x="40983" y="0"/>
                                      </a:lnTo>
                                      <a:lnTo>
                                        <a:pt x="43205" y="21539"/>
                                      </a:lnTo>
                                      <a:lnTo>
                                        <a:pt x="40678" y="21539"/>
                                      </a:lnTo>
                                      <a:cubicBezTo>
                                        <a:pt x="39065" y="15583"/>
                                        <a:pt x="37643" y="12954"/>
                                        <a:pt x="34506" y="9715"/>
                                      </a:cubicBezTo>
                                      <a:cubicBezTo>
                                        <a:pt x="30962" y="6071"/>
                                        <a:pt x="26721" y="4153"/>
                                        <a:pt x="22174" y="4153"/>
                                      </a:cubicBezTo>
                                      <a:cubicBezTo>
                                        <a:pt x="15900" y="4153"/>
                                        <a:pt x="11633" y="7988"/>
                                        <a:pt x="11633" y="13551"/>
                                      </a:cubicBezTo>
                                      <a:cubicBezTo>
                                        <a:pt x="11633" y="19025"/>
                                        <a:pt x="15900" y="23470"/>
                                        <a:pt x="26505" y="29337"/>
                                      </a:cubicBezTo>
                                      <a:cubicBezTo>
                                        <a:pt x="39865" y="36513"/>
                                        <a:pt x="45441" y="43091"/>
                                        <a:pt x="45441" y="51384"/>
                                      </a:cubicBezTo>
                                      <a:cubicBezTo>
                                        <a:pt x="45441" y="61811"/>
                                        <a:pt x="36436" y="69799"/>
                                        <a:pt x="24803" y="69799"/>
                                      </a:cubicBezTo>
                                      <a:cubicBezTo>
                                        <a:pt x="20739" y="69799"/>
                                        <a:pt x="16701" y="68986"/>
                                        <a:pt x="12852" y="67462"/>
                                      </a:cubicBezTo>
                                      <a:cubicBezTo>
                                        <a:pt x="10935" y="66764"/>
                                        <a:pt x="9220" y="66358"/>
                                        <a:pt x="8103" y="66358"/>
                                      </a:cubicBezTo>
                                      <a:cubicBezTo>
                                        <a:pt x="6591" y="66358"/>
                                        <a:pt x="5372" y="67767"/>
                                        <a:pt x="5270" y="69698"/>
                                      </a:cubicBezTo>
                                      <a:lnTo>
                                        <a:pt x="3048" y="69698"/>
                                      </a:lnTo>
                                      <a:lnTo>
                                        <a:pt x="0" y="48247"/>
                                      </a:lnTo>
                                      <a:lnTo>
                                        <a:pt x="2337" y="48247"/>
                                      </a:lnTo>
                                      <a:cubicBezTo>
                                        <a:pt x="7391" y="60592"/>
                                        <a:pt x="13767" y="66154"/>
                                        <a:pt x="22771" y="66154"/>
                                      </a:cubicBezTo>
                                      <a:cubicBezTo>
                                        <a:pt x="30150" y="66154"/>
                                        <a:pt x="35217" y="61506"/>
                                        <a:pt x="35217" y="54724"/>
                                      </a:cubicBezTo>
                                      <a:cubicBezTo>
                                        <a:pt x="35217" y="52299"/>
                                        <a:pt x="34709" y="50178"/>
                                        <a:pt x="33807" y="48857"/>
                                      </a:cubicBezTo>
                                      <a:cubicBezTo>
                                        <a:pt x="31267" y="45009"/>
                                        <a:pt x="26010" y="40869"/>
                                        <a:pt x="18720" y="37020"/>
                                      </a:cubicBezTo>
                                      <a:cubicBezTo>
                                        <a:pt x="7391" y="31052"/>
                                        <a:pt x="2946" y="25387"/>
                                        <a:pt x="2946" y="17297"/>
                                      </a:cubicBezTo>
                                      <a:cubicBezTo>
                                        <a:pt x="2946" y="12040"/>
                                        <a:pt x="4763" y="7785"/>
                                        <a:pt x="8306" y="4648"/>
                                      </a:cubicBezTo>
                                      <a:cubicBezTo>
                                        <a:pt x="11633" y="1714"/>
                                        <a:pt x="16091"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5" name="Shape 19045"/>
                              <wps:cNvSpPr/>
                              <wps:spPr>
                                <a:xfrm>
                                  <a:off x="280486" y="52502"/>
                                  <a:ext cx="22562" cy="17602"/>
                                </a:xfrm>
                                <a:custGeom>
                                  <a:avLst/>
                                  <a:gdLst/>
                                  <a:ahLst/>
                                  <a:cxnLst/>
                                  <a:rect l="0" t="0" r="0" b="0"/>
                                  <a:pathLst>
                                    <a:path w="22562" h="17602">
                                      <a:moveTo>
                                        <a:pt x="20936" y="0"/>
                                      </a:moveTo>
                                      <a:lnTo>
                                        <a:pt x="22562" y="711"/>
                                      </a:lnTo>
                                      <a:cubicBezTo>
                                        <a:pt x="18307" y="11633"/>
                                        <a:pt x="10713" y="17602"/>
                                        <a:pt x="1111" y="17602"/>
                                      </a:cubicBezTo>
                                      <a:lnTo>
                                        <a:pt x="0" y="17112"/>
                                      </a:lnTo>
                                      <a:lnTo>
                                        <a:pt x="0" y="7127"/>
                                      </a:lnTo>
                                      <a:lnTo>
                                        <a:pt x="5252" y="10630"/>
                                      </a:lnTo>
                                      <a:cubicBezTo>
                                        <a:pt x="11729" y="10630"/>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6" name="Shape 19046"/>
                              <wps:cNvSpPr/>
                              <wps:spPr>
                                <a:xfrm>
                                  <a:off x="478180" y="22988"/>
                                  <a:ext cx="20174" cy="47116"/>
                                </a:xfrm>
                                <a:custGeom>
                                  <a:avLst/>
                                  <a:gdLst/>
                                  <a:ahLst/>
                                  <a:cxnLst/>
                                  <a:rect l="0" t="0" r="0" b="0"/>
                                  <a:pathLst>
                                    <a:path w="20174" h="47116">
                                      <a:moveTo>
                                        <a:pt x="20174" y="0"/>
                                      </a:moveTo>
                                      <a:lnTo>
                                        <a:pt x="20174" y="3052"/>
                                      </a:lnTo>
                                      <a:lnTo>
                                        <a:pt x="12130" y="7574"/>
                                      </a:lnTo>
                                      <a:cubicBezTo>
                                        <a:pt x="9928" y="10876"/>
                                        <a:pt x="8687" y="15607"/>
                                        <a:pt x="8687" y="21322"/>
                                      </a:cubicBezTo>
                                      <a:cubicBezTo>
                                        <a:pt x="8687" y="27545"/>
                                        <a:pt x="10081" y="32679"/>
                                        <a:pt x="12524" y="36257"/>
                                      </a:cubicBezTo>
                                      <a:lnTo>
                                        <a:pt x="20174" y="40486"/>
                                      </a:lnTo>
                                      <a:lnTo>
                                        <a:pt x="20174" y="46348"/>
                                      </a:lnTo>
                                      <a:lnTo>
                                        <a:pt x="18707" y="47116"/>
                                      </a:lnTo>
                                      <a:cubicBezTo>
                                        <a:pt x="7582" y="47116"/>
                                        <a:pt x="0" y="38315"/>
                                        <a:pt x="0" y="25373"/>
                                      </a:cubicBezTo>
                                      <a:cubicBezTo>
                                        <a:pt x="0" y="18191"/>
                                        <a:pt x="2349" y="11740"/>
                                        <a:pt x="6153" y="7084"/>
                                      </a:cubicBezTo>
                                      <a:lnTo>
                                        <a:pt x="20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7" name="Shape 19047"/>
                              <wps:cNvSpPr/>
                              <wps:spPr>
                                <a:xfrm>
                                  <a:off x="397599" y="22555"/>
                                  <a:ext cx="39154" cy="47549"/>
                                </a:xfrm>
                                <a:custGeom>
                                  <a:avLst/>
                                  <a:gdLst/>
                                  <a:ahLst/>
                                  <a:cxnLst/>
                                  <a:rect l="0" t="0" r="0" b="0"/>
                                  <a:pathLst>
                                    <a:path w="39154" h="47549">
                                      <a:moveTo>
                                        <a:pt x="22162" y="0"/>
                                      </a:moveTo>
                                      <a:cubicBezTo>
                                        <a:pt x="30658" y="0"/>
                                        <a:pt x="37745" y="4763"/>
                                        <a:pt x="37745" y="10427"/>
                                      </a:cubicBezTo>
                                      <a:cubicBezTo>
                                        <a:pt x="37745" y="12751"/>
                                        <a:pt x="35509" y="14668"/>
                                        <a:pt x="32881" y="14668"/>
                                      </a:cubicBezTo>
                                      <a:cubicBezTo>
                                        <a:pt x="30760" y="14668"/>
                                        <a:pt x="28931" y="12852"/>
                                        <a:pt x="28131" y="10020"/>
                                      </a:cubicBezTo>
                                      <a:lnTo>
                                        <a:pt x="27521" y="7798"/>
                                      </a:lnTo>
                                      <a:cubicBezTo>
                                        <a:pt x="26505" y="4051"/>
                                        <a:pt x="25197" y="2934"/>
                                        <a:pt x="21552" y="2934"/>
                                      </a:cubicBezTo>
                                      <a:cubicBezTo>
                                        <a:pt x="13360" y="2934"/>
                                        <a:pt x="7785" y="10122"/>
                                        <a:pt x="7785" y="20536"/>
                                      </a:cubicBezTo>
                                      <a:cubicBezTo>
                                        <a:pt x="7785" y="32169"/>
                                        <a:pt x="14262" y="40272"/>
                                        <a:pt x="23483" y="40272"/>
                                      </a:cubicBezTo>
                                      <a:cubicBezTo>
                                        <a:pt x="29248" y="40272"/>
                                        <a:pt x="32881" y="37833"/>
                                        <a:pt x="37745" y="30759"/>
                                      </a:cubicBezTo>
                                      <a:lnTo>
                                        <a:pt x="39154" y="31661"/>
                                      </a:lnTo>
                                      <a:cubicBezTo>
                                        <a:pt x="36119" y="37643"/>
                                        <a:pt x="34189" y="40361"/>
                                        <a:pt x="31471" y="42799"/>
                                      </a:cubicBezTo>
                                      <a:cubicBezTo>
                                        <a:pt x="27826" y="45923"/>
                                        <a:pt x="23775" y="47549"/>
                                        <a:pt x="19228" y="47549"/>
                                      </a:cubicBezTo>
                                      <a:cubicBezTo>
                                        <a:pt x="8001" y="47549"/>
                                        <a:pt x="0" y="38138"/>
                                        <a:pt x="0" y="24981"/>
                                      </a:cubicBezTo>
                                      <a:cubicBezTo>
                                        <a:pt x="0" y="17005"/>
                                        <a:pt x="2845" y="10122"/>
                                        <a:pt x="7900" y="5677"/>
                                      </a:cubicBezTo>
                                      <a:cubicBezTo>
                                        <a:pt x="12040" y="2032"/>
                                        <a:pt x="17209"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8" name="Shape 19048"/>
                              <wps:cNvSpPr/>
                              <wps:spPr>
                                <a:xfrm>
                                  <a:off x="368554" y="22555"/>
                                  <a:ext cx="23978" cy="46533"/>
                                </a:xfrm>
                                <a:custGeom>
                                  <a:avLst/>
                                  <a:gdLst/>
                                  <a:ahLst/>
                                  <a:cxnLst/>
                                  <a:rect l="0" t="0" r="0" b="0"/>
                                  <a:pathLst>
                                    <a:path w="23978" h="46533">
                                      <a:moveTo>
                                        <a:pt x="16091" y="0"/>
                                      </a:moveTo>
                                      <a:lnTo>
                                        <a:pt x="16497" y="305"/>
                                      </a:lnTo>
                                      <a:lnTo>
                                        <a:pt x="16497" y="36220"/>
                                      </a:lnTo>
                                      <a:cubicBezTo>
                                        <a:pt x="16497" y="43510"/>
                                        <a:pt x="17297" y="44514"/>
                                        <a:pt x="23978" y="45021"/>
                                      </a:cubicBezTo>
                                      <a:lnTo>
                                        <a:pt x="23978" y="46533"/>
                                      </a:lnTo>
                                      <a:lnTo>
                                        <a:pt x="0" y="46533"/>
                                      </a:lnTo>
                                      <a:lnTo>
                                        <a:pt x="0" y="45021"/>
                                      </a:lnTo>
                                      <a:cubicBezTo>
                                        <a:pt x="6985" y="44615"/>
                                        <a:pt x="7988" y="43510"/>
                                        <a:pt x="7988" y="36220"/>
                                      </a:cubicBezTo>
                                      <a:lnTo>
                                        <a:pt x="7988" y="12751"/>
                                      </a:lnTo>
                                      <a:cubicBezTo>
                                        <a:pt x="7988" y="8306"/>
                                        <a:pt x="7087" y="6680"/>
                                        <a:pt x="4648" y="6680"/>
                                      </a:cubicBezTo>
                                      <a:cubicBezTo>
                                        <a:pt x="3747" y="6680"/>
                                        <a:pt x="2426" y="6782"/>
                                        <a:pt x="1219" y="6985"/>
                                      </a:cubicBezTo>
                                      <a:lnTo>
                                        <a:pt x="407" y="7087"/>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9" name="Shape 19049"/>
                              <wps:cNvSpPr/>
                              <wps:spPr>
                                <a:xfrm>
                                  <a:off x="333743" y="22555"/>
                                  <a:ext cx="33375" cy="46533"/>
                                </a:xfrm>
                                <a:custGeom>
                                  <a:avLst/>
                                  <a:gdLst/>
                                  <a:ahLst/>
                                  <a:cxnLst/>
                                  <a:rect l="0" t="0" r="0" b="0"/>
                                  <a:pathLst>
                                    <a:path w="33375" h="46533">
                                      <a:moveTo>
                                        <a:pt x="15164" y="0"/>
                                      </a:moveTo>
                                      <a:lnTo>
                                        <a:pt x="15672" y="203"/>
                                      </a:lnTo>
                                      <a:lnTo>
                                        <a:pt x="15672" y="9512"/>
                                      </a:lnTo>
                                      <a:cubicBezTo>
                                        <a:pt x="20638" y="2324"/>
                                        <a:pt x="23559" y="0"/>
                                        <a:pt x="27813" y="0"/>
                                      </a:cubicBezTo>
                                      <a:cubicBezTo>
                                        <a:pt x="31255" y="0"/>
                                        <a:pt x="33375" y="2032"/>
                                        <a:pt x="33375" y="5372"/>
                                      </a:cubicBezTo>
                                      <a:cubicBezTo>
                                        <a:pt x="33375" y="8204"/>
                                        <a:pt x="31864" y="9919"/>
                                        <a:pt x="29426" y="9919"/>
                                      </a:cubicBezTo>
                                      <a:cubicBezTo>
                                        <a:pt x="28118" y="9919"/>
                                        <a:pt x="27000" y="9309"/>
                                        <a:pt x="25387" y="7899"/>
                                      </a:cubicBezTo>
                                      <a:lnTo>
                                        <a:pt x="22758" y="6375"/>
                                      </a:lnTo>
                                      <a:cubicBezTo>
                                        <a:pt x="20028" y="6375"/>
                                        <a:pt x="15672" y="11443"/>
                                        <a:pt x="15672" y="14668"/>
                                      </a:cubicBezTo>
                                      <a:lnTo>
                                        <a:pt x="15672" y="37440"/>
                                      </a:lnTo>
                                      <a:cubicBezTo>
                                        <a:pt x="15672" y="43205"/>
                                        <a:pt x="17399" y="44717"/>
                                        <a:pt x="24270" y="45021"/>
                                      </a:cubicBezTo>
                                      <a:lnTo>
                                        <a:pt x="24270" y="46533"/>
                                      </a:lnTo>
                                      <a:lnTo>
                                        <a:pt x="0" y="46533"/>
                                      </a:lnTo>
                                      <a:lnTo>
                                        <a:pt x="0" y="45021"/>
                                      </a:lnTo>
                                      <a:cubicBezTo>
                                        <a:pt x="6477" y="43802"/>
                                        <a:pt x="7176" y="43091"/>
                                        <a:pt x="7176" y="38036"/>
                                      </a:cubicBezTo>
                                      <a:lnTo>
                                        <a:pt x="7176" y="12751"/>
                                      </a:lnTo>
                                      <a:cubicBezTo>
                                        <a:pt x="7176" y="8306"/>
                                        <a:pt x="6261" y="6680"/>
                                        <a:pt x="3734" y="6680"/>
                                      </a:cubicBezTo>
                                      <a:cubicBezTo>
                                        <a:pt x="2527" y="6680"/>
                                        <a:pt x="1613" y="6782"/>
                                        <a:pt x="190" y="7087"/>
                                      </a:cubicBezTo>
                                      <a:lnTo>
                                        <a:pt x="190" y="5461"/>
                                      </a:lnTo>
                                      <a:cubicBezTo>
                                        <a:pt x="6159" y="3543"/>
                                        <a:pt x="9804" y="2235"/>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0" name="Shape 19050"/>
                              <wps:cNvSpPr/>
                              <wps:spPr>
                                <a:xfrm>
                                  <a:off x="280486" y="22555"/>
                                  <a:ext cx="20631" cy="18517"/>
                                </a:xfrm>
                                <a:custGeom>
                                  <a:avLst/>
                                  <a:gdLst/>
                                  <a:ahLst/>
                                  <a:cxnLst/>
                                  <a:rect l="0" t="0" r="0" b="0"/>
                                  <a:pathLst>
                                    <a:path w="20631" h="18517">
                                      <a:moveTo>
                                        <a:pt x="3334" y="0"/>
                                      </a:moveTo>
                                      <a:cubicBezTo>
                                        <a:pt x="8592" y="0"/>
                                        <a:pt x="13240" y="2134"/>
                                        <a:pt x="16288" y="5766"/>
                                      </a:cubicBezTo>
                                      <a:cubicBezTo>
                                        <a:pt x="18815" y="9004"/>
                                        <a:pt x="19819" y="11938"/>
                                        <a:pt x="20631" y="18517"/>
                                      </a:cubicBezTo>
                                      <a:lnTo>
                                        <a:pt x="0" y="18517"/>
                                      </a:lnTo>
                                      <a:lnTo>
                                        <a:pt x="0" y="15278"/>
                                      </a:lnTo>
                                      <a:lnTo>
                                        <a:pt x="10319" y="15278"/>
                                      </a:lnTo>
                                      <a:cubicBezTo>
                                        <a:pt x="8998" y="6477"/>
                                        <a:pt x="6572" y="3645"/>
                                        <a:pt x="400" y="3645"/>
                                      </a:cubicBezTo>
                                      <a:lnTo>
                                        <a:pt x="0" y="3803"/>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1" name="Shape 19051"/>
                              <wps:cNvSpPr/>
                              <wps:spPr>
                                <a:xfrm>
                                  <a:off x="306413" y="10528"/>
                                  <a:ext cx="26912" cy="59576"/>
                                </a:xfrm>
                                <a:custGeom>
                                  <a:avLst/>
                                  <a:gdLst/>
                                  <a:ahLst/>
                                  <a:cxnLst/>
                                  <a:rect l="0" t="0" r="0" b="0"/>
                                  <a:pathLst>
                                    <a:path w="26912" h="59576">
                                      <a:moveTo>
                                        <a:pt x="13551" y="0"/>
                                      </a:moveTo>
                                      <a:lnTo>
                                        <a:pt x="14250" y="1308"/>
                                      </a:lnTo>
                                      <a:lnTo>
                                        <a:pt x="14250" y="13043"/>
                                      </a:lnTo>
                                      <a:lnTo>
                                        <a:pt x="24473" y="13043"/>
                                      </a:lnTo>
                                      <a:lnTo>
                                        <a:pt x="24473" y="16281"/>
                                      </a:lnTo>
                                      <a:lnTo>
                                        <a:pt x="14250" y="16281"/>
                                      </a:lnTo>
                                      <a:lnTo>
                                        <a:pt x="14250" y="45212"/>
                                      </a:lnTo>
                                      <a:cubicBezTo>
                                        <a:pt x="14250" y="51588"/>
                                        <a:pt x="15786" y="54318"/>
                                        <a:pt x="19520" y="54318"/>
                                      </a:cubicBezTo>
                                      <a:cubicBezTo>
                                        <a:pt x="21742" y="54318"/>
                                        <a:pt x="23457" y="53302"/>
                                        <a:pt x="25591" y="50775"/>
                                      </a:cubicBezTo>
                                      <a:lnTo>
                                        <a:pt x="26912" y="51880"/>
                                      </a:lnTo>
                                      <a:cubicBezTo>
                                        <a:pt x="23571" y="57150"/>
                                        <a:pt x="19723" y="59576"/>
                                        <a:pt x="14770" y="59576"/>
                                      </a:cubicBezTo>
                                      <a:cubicBezTo>
                                        <a:pt x="8801" y="59576"/>
                                        <a:pt x="5766" y="55232"/>
                                        <a:pt x="5766" y="46723"/>
                                      </a:cubicBezTo>
                                      <a:lnTo>
                                        <a:pt x="5766" y="16281"/>
                                      </a:lnTo>
                                      <a:lnTo>
                                        <a:pt x="407" y="16281"/>
                                      </a:lnTo>
                                      <a:lnTo>
                                        <a:pt x="0" y="15570"/>
                                      </a:lnTo>
                                      <a:lnTo>
                                        <a:pt x="1715" y="13653"/>
                                      </a:lnTo>
                                      <a:cubicBezTo>
                                        <a:pt x="3327" y="13246"/>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2" name="Shape 19052"/>
                              <wps:cNvSpPr/>
                              <wps:spPr>
                                <a:xfrm>
                                  <a:off x="374828" y="0"/>
                                  <a:ext cx="10325" cy="10325"/>
                                </a:xfrm>
                                <a:custGeom>
                                  <a:avLst/>
                                  <a:gdLst/>
                                  <a:ahLst/>
                                  <a:cxnLst/>
                                  <a:rect l="0" t="0" r="0" b="0"/>
                                  <a:pathLst>
                                    <a:path w="10325" h="10325">
                                      <a:moveTo>
                                        <a:pt x="5068" y="0"/>
                                      </a:moveTo>
                                      <a:cubicBezTo>
                                        <a:pt x="7989" y="0"/>
                                        <a:pt x="10325" y="2324"/>
                                        <a:pt x="10325" y="5169"/>
                                      </a:cubicBezTo>
                                      <a:cubicBezTo>
                                        <a:pt x="10325" y="8103"/>
                                        <a:pt x="7989" y="10325"/>
                                        <a:pt x="5068" y="10325"/>
                                      </a:cubicBezTo>
                                      <a:cubicBezTo>
                                        <a:pt x="2223" y="10325"/>
                                        <a:pt x="0" y="7988"/>
                                        <a:pt x="0" y="5169"/>
                                      </a:cubicBezTo>
                                      <a:cubicBezTo>
                                        <a:pt x="0" y="2324"/>
                                        <a:pt x="2324"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3" name="Shape 19053"/>
                              <wps:cNvSpPr/>
                              <wps:spPr>
                                <a:xfrm>
                                  <a:off x="528587" y="23846"/>
                                  <a:ext cx="17799" cy="45768"/>
                                </a:xfrm>
                                <a:custGeom>
                                  <a:avLst/>
                                  <a:gdLst/>
                                  <a:ahLst/>
                                  <a:cxnLst/>
                                  <a:rect l="0" t="0" r="0" b="0"/>
                                  <a:pathLst>
                                    <a:path w="17799" h="45768">
                                      <a:moveTo>
                                        <a:pt x="17799" y="0"/>
                                      </a:moveTo>
                                      <a:lnTo>
                                        <a:pt x="17799" y="2512"/>
                                      </a:lnTo>
                                      <a:lnTo>
                                        <a:pt x="10944" y="5213"/>
                                      </a:lnTo>
                                      <a:cubicBezTo>
                                        <a:pt x="9173" y="7136"/>
                                        <a:pt x="8032" y="10044"/>
                                        <a:pt x="7480" y="13988"/>
                                      </a:cubicBezTo>
                                      <a:lnTo>
                                        <a:pt x="17799" y="13988"/>
                                      </a:lnTo>
                                      <a:lnTo>
                                        <a:pt x="17799" y="17226"/>
                                      </a:lnTo>
                                      <a:lnTo>
                                        <a:pt x="7277" y="17226"/>
                                      </a:lnTo>
                                      <a:cubicBezTo>
                                        <a:pt x="7480" y="23398"/>
                                        <a:pt x="8191" y="26738"/>
                                        <a:pt x="10020" y="30586"/>
                                      </a:cubicBezTo>
                                      <a:lnTo>
                                        <a:pt x="17799" y="35775"/>
                                      </a:lnTo>
                                      <a:lnTo>
                                        <a:pt x="17799" y="45768"/>
                                      </a:lnTo>
                                      <a:lnTo>
                                        <a:pt x="5093" y="40164"/>
                                      </a:lnTo>
                                      <a:cubicBezTo>
                                        <a:pt x="1819" y="36244"/>
                                        <a:pt x="0" y="30580"/>
                                        <a:pt x="0" y="23601"/>
                                      </a:cubicBezTo>
                                      <a:cubicBezTo>
                                        <a:pt x="0" y="15308"/>
                                        <a:pt x="2718" y="8120"/>
                                        <a:pt x="7480" y="398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4" name="Shape 19054"/>
                              <wps:cNvSpPr/>
                              <wps:spPr>
                                <a:xfrm>
                                  <a:off x="498354" y="0"/>
                                  <a:ext cx="26753" cy="70104"/>
                                </a:xfrm>
                                <a:custGeom>
                                  <a:avLst/>
                                  <a:gdLst/>
                                  <a:ahLst/>
                                  <a:cxnLst/>
                                  <a:rect l="0" t="0" r="0" b="0"/>
                                  <a:pathLst>
                                    <a:path w="26753" h="70104">
                                      <a:moveTo>
                                        <a:pt x="19476" y="0"/>
                                      </a:moveTo>
                                      <a:lnTo>
                                        <a:pt x="19984" y="203"/>
                                      </a:lnTo>
                                      <a:lnTo>
                                        <a:pt x="19984" y="57569"/>
                                      </a:lnTo>
                                      <a:cubicBezTo>
                                        <a:pt x="19984" y="62217"/>
                                        <a:pt x="20784" y="63322"/>
                                        <a:pt x="24429" y="63322"/>
                                      </a:cubicBezTo>
                                      <a:cubicBezTo>
                                        <a:pt x="24733" y="63322"/>
                                        <a:pt x="24949" y="63322"/>
                                        <a:pt x="26753" y="63221"/>
                                      </a:cubicBezTo>
                                      <a:lnTo>
                                        <a:pt x="26753" y="64846"/>
                                      </a:lnTo>
                                      <a:lnTo>
                                        <a:pt x="11881" y="70104"/>
                                      </a:lnTo>
                                      <a:lnTo>
                                        <a:pt x="11487" y="69799"/>
                                      </a:lnTo>
                                      <a:lnTo>
                                        <a:pt x="11487" y="63322"/>
                                      </a:lnTo>
                                      <a:lnTo>
                                        <a:pt x="0" y="69336"/>
                                      </a:lnTo>
                                      <a:lnTo>
                                        <a:pt x="0" y="63474"/>
                                      </a:lnTo>
                                      <a:lnTo>
                                        <a:pt x="2483" y="64846"/>
                                      </a:lnTo>
                                      <a:cubicBezTo>
                                        <a:pt x="5404" y="64846"/>
                                        <a:pt x="7944" y="63830"/>
                                        <a:pt x="9760" y="61811"/>
                                      </a:cubicBezTo>
                                      <a:lnTo>
                                        <a:pt x="11487" y="58776"/>
                                      </a:lnTo>
                                      <a:lnTo>
                                        <a:pt x="11487" y="35509"/>
                                      </a:lnTo>
                                      <a:cubicBezTo>
                                        <a:pt x="11487" y="30150"/>
                                        <a:pt x="6522" y="25387"/>
                                        <a:pt x="1162" y="25387"/>
                                      </a:cubicBezTo>
                                      <a:lnTo>
                                        <a:pt x="0" y="26041"/>
                                      </a:lnTo>
                                      <a:lnTo>
                                        <a:pt x="0" y="22988"/>
                                      </a:lnTo>
                                      <a:lnTo>
                                        <a:pt x="857" y="22555"/>
                                      </a:lnTo>
                                      <a:cubicBezTo>
                                        <a:pt x="4909" y="22555"/>
                                        <a:pt x="7639" y="23673"/>
                                        <a:pt x="11487" y="26911"/>
                                      </a:cubicBezTo>
                                      <a:lnTo>
                                        <a:pt x="11487" y="11125"/>
                                      </a:lnTo>
                                      <a:cubicBezTo>
                                        <a:pt x="11487" y="6985"/>
                                        <a:pt x="10573" y="5969"/>
                                        <a:pt x="6839" y="5969"/>
                                      </a:cubicBezTo>
                                      <a:lnTo>
                                        <a:pt x="4604" y="6071"/>
                                      </a:lnTo>
                                      <a:lnTo>
                                        <a:pt x="4604" y="4458"/>
                                      </a:lnTo>
                                      <a:cubicBezTo>
                                        <a:pt x="11081" y="2730"/>
                                        <a:pt x="14624" y="1727"/>
                                        <a:pt x="194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5" name="Shape 19055"/>
                              <wps:cNvSpPr/>
                              <wps:spPr>
                                <a:xfrm>
                                  <a:off x="546386" y="52502"/>
                                  <a:ext cx="22561" cy="17602"/>
                                </a:xfrm>
                                <a:custGeom>
                                  <a:avLst/>
                                  <a:gdLst/>
                                  <a:ahLst/>
                                  <a:cxnLst/>
                                  <a:rect l="0" t="0" r="0" b="0"/>
                                  <a:pathLst>
                                    <a:path w="22561" h="17602">
                                      <a:moveTo>
                                        <a:pt x="20936" y="0"/>
                                      </a:moveTo>
                                      <a:lnTo>
                                        <a:pt x="22561" y="711"/>
                                      </a:lnTo>
                                      <a:cubicBezTo>
                                        <a:pt x="18307" y="11633"/>
                                        <a:pt x="10725" y="17602"/>
                                        <a:pt x="1111" y="17602"/>
                                      </a:cubicBezTo>
                                      <a:lnTo>
                                        <a:pt x="0" y="17112"/>
                                      </a:lnTo>
                                      <a:lnTo>
                                        <a:pt x="0" y="7119"/>
                                      </a:lnTo>
                                      <a:lnTo>
                                        <a:pt x="5264" y="10630"/>
                                      </a:lnTo>
                                      <a:cubicBezTo>
                                        <a:pt x="11741" y="10630"/>
                                        <a:pt x="16097"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6" name="Shape 19056"/>
                              <wps:cNvSpPr/>
                              <wps:spPr>
                                <a:xfrm>
                                  <a:off x="651053" y="23571"/>
                                  <a:ext cx="46647" cy="67577"/>
                                </a:xfrm>
                                <a:custGeom>
                                  <a:avLst/>
                                  <a:gdLst/>
                                  <a:ahLst/>
                                  <a:cxnLst/>
                                  <a:rect l="0" t="0" r="0" b="0"/>
                                  <a:pathLst>
                                    <a:path w="46647" h="67577">
                                      <a:moveTo>
                                        <a:pt x="0" y="0"/>
                                      </a:moveTo>
                                      <a:lnTo>
                                        <a:pt x="20854" y="0"/>
                                      </a:lnTo>
                                      <a:lnTo>
                                        <a:pt x="20854" y="1511"/>
                                      </a:lnTo>
                                      <a:cubicBezTo>
                                        <a:pt x="16497" y="1727"/>
                                        <a:pt x="14986" y="2426"/>
                                        <a:pt x="14986" y="4254"/>
                                      </a:cubicBezTo>
                                      <a:cubicBezTo>
                                        <a:pt x="14986" y="5359"/>
                                        <a:pt x="15380" y="6680"/>
                                        <a:pt x="15989" y="8090"/>
                                      </a:cubicBezTo>
                                      <a:lnTo>
                                        <a:pt x="27623" y="33680"/>
                                      </a:lnTo>
                                      <a:lnTo>
                                        <a:pt x="37440" y="5766"/>
                                      </a:lnTo>
                                      <a:lnTo>
                                        <a:pt x="37846" y="4051"/>
                                      </a:lnTo>
                                      <a:cubicBezTo>
                                        <a:pt x="37846" y="2426"/>
                                        <a:pt x="36221" y="1511"/>
                                        <a:pt x="32982" y="1511"/>
                                      </a:cubicBezTo>
                                      <a:lnTo>
                                        <a:pt x="32982" y="0"/>
                                      </a:lnTo>
                                      <a:lnTo>
                                        <a:pt x="46647" y="0"/>
                                      </a:lnTo>
                                      <a:lnTo>
                                        <a:pt x="46647" y="1511"/>
                                      </a:lnTo>
                                      <a:cubicBezTo>
                                        <a:pt x="44222" y="1816"/>
                                        <a:pt x="43104" y="2832"/>
                                        <a:pt x="41796" y="6071"/>
                                      </a:cubicBezTo>
                                      <a:lnTo>
                                        <a:pt x="26213" y="47346"/>
                                      </a:lnTo>
                                      <a:cubicBezTo>
                                        <a:pt x="20752" y="61913"/>
                                        <a:pt x="15901" y="67577"/>
                                        <a:pt x="9119" y="67577"/>
                                      </a:cubicBezTo>
                                      <a:cubicBezTo>
                                        <a:pt x="4864" y="67577"/>
                                        <a:pt x="1626" y="65049"/>
                                        <a:pt x="1626" y="61709"/>
                                      </a:cubicBezTo>
                                      <a:cubicBezTo>
                                        <a:pt x="1626" y="59284"/>
                                        <a:pt x="3645" y="57252"/>
                                        <a:pt x="5982" y="57252"/>
                                      </a:cubicBezTo>
                                      <a:cubicBezTo>
                                        <a:pt x="7696" y="57252"/>
                                        <a:pt x="9423" y="57658"/>
                                        <a:pt x="11341" y="58369"/>
                                      </a:cubicBezTo>
                                      <a:lnTo>
                                        <a:pt x="13869" y="59080"/>
                                      </a:lnTo>
                                      <a:cubicBezTo>
                                        <a:pt x="15291" y="59080"/>
                                        <a:pt x="17514" y="57150"/>
                                        <a:pt x="18936" y="54521"/>
                                      </a:cubicBezTo>
                                      <a:cubicBezTo>
                                        <a:pt x="20650" y="51486"/>
                                        <a:pt x="22975" y="45123"/>
                                        <a:pt x="22975" y="43599"/>
                                      </a:cubicBezTo>
                                      <a:cubicBezTo>
                                        <a:pt x="22975" y="42075"/>
                                        <a:pt x="21349" y="38443"/>
                                        <a:pt x="18529" y="33388"/>
                                      </a:cubicBezTo>
                                      <a:lnTo>
                                        <a:pt x="17006" y="30353"/>
                                      </a:lnTo>
                                      <a:lnTo>
                                        <a:pt x="16701" y="29540"/>
                                      </a:lnTo>
                                      <a:lnTo>
                                        <a:pt x="5156" y="4661"/>
                                      </a:lnTo>
                                      <a:cubicBezTo>
                                        <a:pt x="4356" y="2934"/>
                                        <a:pt x="2642" y="1816"/>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7" name="Shape 19057"/>
                              <wps:cNvSpPr/>
                              <wps:spPr>
                                <a:xfrm>
                                  <a:off x="700773" y="22555"/>
                                  <a:ext cx="26950" cy="68491"/>
                                </a:xfrm>
                                <a:custGeom>
                                  <a:avLst/>
                                  <a:gdLst/>
                                  <a:ahLst/>
                                  <a:cxnLst/>
                                  <a:rect l="0" t="0" r="0" b="0"/>
                                  <a:pathLst>
                                    <a:path w="26950" h="68491">
                                      <a:moveTo>
                                        <a:pt x="14961" y="0"/>
                                      </a:moveTo>
                                      <a:lnTo>
                                        <a:pt x="15570" y="203"/>
                                      </a:lnTo>
                                      <a:lnTo>
                                        <a:pt x="15570" y="8001"/>
                                      </a:lnTo>
                                      <a:lnTo>
                                        <a:pt x="26950" y="1751"/>
                                      </a:lnTo>
                                      <a:lnTo>
                                        <a:pt x="26950" y="6692"/>
                                      </a:lnTo>
                                      <a:lnTo>
                                        <a:pt x="25895" y="6071"/>
                                      </a:lnTo>
                                      <a:cubicBezTo>
                                        <a:pt x="21234" y="6071"/>
                                        <a:pt x="15570" y="9715"/>
                                        <a:pt x="15570" y="12751"/>
                                      </a:cubicBezTo>
                                      <a:lnTo>
                                        <a:pt x="15570" y="37643"/>
                                      </a:lnTo>
                                      <a:cubicBezTo>
                                        <a:pt x="15570" y="40665"/>
                                        <a:pt x="21336" y="44310"/>
                                        <a:pt x="26086" y="44310"/>
                                      </a:cubicBezTo>
                                      <a:lnTo>
                                        <a:pt x="26950" y="43804"/>
                                      </a:lnTo>
                                      <a:lnTo>
                                        <a:pt x="26950" y="46975"/>
                                      </a:lnTo>
                                      <a:lnTo>
                                        <a:pt x="25794" y="47549"/>
                                      </a:lnTo>
                                      <a:cubicBezTo>
                                        <a:pt x="21539" y="47549"/>
                                        <a:pt x="19114" y="46533"/>
                                        <a:pt x="15570" y="43205"/>
                                      </a:cubicBezTo>
                                      <a:lnTo>
                                        <a:pt x="15570" y="59080"/>
                                      </a:lnTo>
                                      <a:cubicBezTo>
                                        <a:pt x="15570" y="65456"/>
                                        <a:pt x="16891" y="66561"/>
                                        <a:pt x="24473" y="66662"/>
                                      </a:cubicBezTo>
                                      <a:lnTo>
                                        <a:pt x="24473" y="68491"/>
                                      </a:lnTo>
                                      <a:lnTo>
                                        <a:pt x="0" y="68491"/>
                                      </a:lnTo>
                                      <a:lnTo>
                                        <a:pt x="0" y="66777"/>
                                      </a:lnTo>
                                      <a:cubicBezTo>
                                        <a:pt x="5956" y="66167"/>
                                        <a:pt x="7074" y="65049"/>
                                        <a:pt x="7074" y="59792"/>
                                      </a:cubicBezTo>
                                      <a:lnTo>
                                        <a:pt x="7074" y="12446"/>
                                      </a:lnTo>
                                      <a:cubicBezTo>
                                        <a:pt x="7074" y="7696"/>
                                        <a:pt x="6376" y="6680"/>
                                        <a:pt x="2921" y="6680"/>
                                      </a:cubicBezTo>
                                      <a:lnTo>
                                        <a:pt x="394" y="6782"/>
                                      </a:lnTo>
                                      <a:lnTo>
                                        <a:pt x="394" y="5169"/>
                                      </a:lnTo>
                                      <a:cubicBezTo>
                                        <a:pt x="5956" y="3442"/>
                                        <a:pt x="9500" y="2134"/>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8" name="Shape 19058"/>
                              <wps:cNvSpPr/>
                              <wps:spPr>
                                <a:xfrm>
                                  <a:off x="616445" y="22555"/>
                                  <a:ext cx="33375" cy="46533"/>
                                </a:xfrm>
                                <a:custGeom>
                                  <a:avLst/>
                                  <a:gdLst/>
                                  <a:ahLst/>
                                  <a:cxnLst/>
                                  <a:rect l="0" t="0" r="0" b="0"/>
                                  <a:pathLst>
                                    <a:path w="33375" h="46533">
                                      <a:moveTo>
                                        <a:pt x="15176" y="0"/>
                                      </a:moveTo>
                                      <a:lnTo>
                                        <a:pt x="15684" y="203"/>
                                      </a:lnTo>
                                      <a:lnTo>
                                        <a:pt x="15684" y="9512"/>
                                      </a:lnTo>
                                      <a:cubicBezTo>
                                        <a:pt x="20638" y="2324"/>
                                        <a:pt x="23571" y="0"/>
                                        <a:pt x="27813" y="0"/>
                                      </a:cubicBezTo>
                                      <a:cubicBezTo>
                                        <a:pt x="31255" y="0"/>
                                        <a:pt x="33375" y="2032"/>
                                        <a:pt x="33375" y="5372"/>
                                      </a:cubicBezTo>
                                      <a:cubicBezTo>
                                        <a:pt x="33375" y="8204"/>
                                        <a:pt x="31864" y="9919"/>
                                        <a:pt x="29439" y="9919"/>
                                      </a:cubicBezTo>
                                      <a:cubicBezTo>
                                        <a:pt x="28118" y="9919"/>
                                        <a:pt x="27000" y="9309"/>
                                        <a:pt x="25400" y="7899"/>
                                      </a:cubicBezTo>
                                      <a:lnTo>
                                        <a:pt x="22758" y="6375"/>
                                      </a:lnTo>
                                      <a:cubicBezTo>
                                        <a:pt x="20028" y="6375"/>
                                        <a:pt x="15684" y="11443"/>
                                        <a:pt x="15684" y="14668"/>
                                      </a:cubicBezTo>
                                      <a:lnTo>
                                        <a:pt x="15684" y="37440"/>
                                      </a:lnTo>
                                      <a:cubicBezTo>
                                        <a:pt x="15684" y="43205"/>
                                        <a:pt x="17399" y="44717"/>
                                        <a:pt x="24282" y="45021"/>
                                      </a:cubicBezTo>
                                      <a:lnTo>
                                        <a:pt x="24282" y="46533"/>
                                      </a:lnTo>
                                      <a:lnTo>
                                        <a:pt x="0" y="46533"/>
                                      </a:lnTo>
                                      <a:lnTo>
                                        <a:pt x="0" y="45021"/>
                                      </a:lnTo>
                                      <a:cubicBezTo>
                                        <a:pt x="6464" y="43802"/>
                                        <a:pt x="7176" y="43091"/>
                                        <a:pt x="7176" y="38036"/>
                                      </a:cubicBezTo>
                                      <a:lnTo>
                                        <a:pt x="7176" y="12751"/>
                                      </a:lnTo>
                                      <a:cubicBezTo>
                                        <a:pt x="7176" y="8306"/>
                                        <a:pt x="6274" y="6680"/>
                                        <a:pt x="3733" y="6680"/>
                                      </a:cubicBezTo>
                                      <a:cubicBezTo>
                                        <a:pt x="2527" y="6680"/>
                                        <a:pt x="1613" y="6782"/>
                                        <a:pt x="203" y="7087"/>
                                      </a:cubicBezTo>
                                      <a:lnTo>
                                        <a:pt x="203" y="5461"/>
                                      </a:lnTo>
                                      <a:cubicBezTo>
                                        <a:pt x="6172" y="3543"/>
                                        <a:pt x="9817" y="2235"/>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9" name="Shape 19059"/>
                              <wps:cNvSpPr/>
                              <wps:spPr>
                                <a:xfrm>
                                  <a:off x="573532" y="22555"/>
                                  <a:ext cx="39142" cy="47549"/>
                                </a:xfrm>
                                <a:custGeom>
                                  <a:avLst/>
                                  <a:gdLst/>
                                  <a:ahLst/>
                                  <a:cxnLst/>
                                  <a:rect l="0" t="0" r="0" b="0"/>
                                  <a:pathLst>
                                    <a:path w="39142" h="47549">
                                      <a:moveTo>
                                        <a:pt x="22149" y="0"/>
                                      </a:moveTo>
                                      <a:cubicBezTo>
                                        <a:pt x="30645" y="0"/>
                                        <a:pt x="37719" y="4763"/>
                                        <a:pt x="37719" y="10427"/>
                                      </a:cubicBezTo>
                                      <a:cubicBezTo>
                                        <a:pt x="37719" y="12751"/>
                                        <a:pt x="35509" y="14668"/>
                                        <a:pt x="32868" y="14668"/>
                                      </a:cubicBezTo>
                                      <a:cubicBezTo>
                                        <a:pt x="30747" y="14668"/>
                                        <a:pt x="28931" y="12852"/>
                                        <a:pt x="28105" y="10020"/>
                                      </a:cubicBezTo>
                                      <a:lnTo>
                                        <a:pt x="27508" y="7798"/>
                                      </a:lnTo>
                                      <a:cubicBezTo>
                                        <a:pt x="26505" y="4051"/>
                                        <a:pt x="25185" y="2934"/>
                                        <a:pt x="21539" y="2934"/>
                                      </a:cubicBezTo>
                                      <a:cubicBezTo>
                                        <a:pt x="13348" y="2934"/>
                                        <a:pt x="7785" y="10122"/>
                                        <a:pt x="7785" y="20536"/>
                                      </a:cubicBezTo>
                                      <a:cubicBezTo>
                                        <a:pt x="7785" y="32169"/>
                                        <a:pt x="14262" y="40272"/>
                                        <a:pt x="23457" y="40272"/>
                                      </a:cubicBezTo>
                                      <a:cubicBezTo>
                                        <a:pt x="29223" y="40272"/>
                                        <a:pt x="32868" y="37833"/>
                                        <a:pt x="37719" y="30759"/>
                                      </a:cubicBezTo>
                                      <a:lnTo>
                                        <a:pt x="39142" y="31661"/>
                                      </a:lnTo>
                                      <a:cubicBezTo>
                                        <a:pt x="36106" y="37643"/>
                                        <a:pt x="34189" y="40361"/>
                                        <a:pt x="31445" y="42799"/>
                                      </a:cubicBezTo>
                                      <a:cubicBezTo>
                                        <a:pt x="27813" y="45923"/>
                                        <a:pt x="23775" y="47549"/>
                                        <a:pt x="19215" y="47549"/>
                                      </a:cubicBezTo>
                                      <a:cubicBezTo>
                                        <a:pt x="7989" y="47549"/>
                                        <a:pt x="0" y="38138"/>
                                        <a:pt x="0" y="24981"/>
                                      </a:cubicBezTo>
                                      <a:cubicBezTo>
                                        <a:pt x="0" y="17005"/>
                                        <a:pt x="2820" y="10122"/>
                                        <a:pt x="7887" y="5677"/>
                                      </a:cubicBezTo>
                                      <a:cubicBezTo>
                                        <a:pt x="12027" y="2032"/>
                                        <a:pt x="17183"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0" name="Shape 19060"/>
                              <wps:cNvSpPr/>
                              <wps:spPr>
                                <a:xfrm>
                                  <a:off x="546386" y="22555"/>
                                  <a:ext cx="20644" cy="18517"/>
                                </a:xfrm>
                                <a:custGeom>
                                  <a:avLst/>
                                  <a:gdLst/>
                                  <a:ahLst/>
                                  <a:cxnLst/>
                                  <a:rect l="0" t="0" r="0" b="0"/>
                                  <a:pathLst>
                                    <a:path w="20644" h="18517">
                                      <a:moveTo>
                                        <a:pt x="3346" y="0"/>
                                      </a:moveTo>
                                      <a:cubicBezTo>
                                        <a:pt x="8604" y="0"/>
                                        <a:pt x="13252" y="2134"/>
                                        <a:pt x="16288" y="5766"/>
                                      </a:cubicBezTo>
                                      <a:cubicBezTo>
                                        <a:pt x="18815" y="9004"/>
                                        <a:pt x="19818" y="11938"/>
                                        <a:pt x="20644" y="18517"/>
                                      </a:cubicBezTo>
                                      <a:lnTo>
                                        <a:pt x="0" y="18517"/>
                                      </a:lnTo>
                                      <a:lnTo>
                                        <a:pt x="0" y="15278"/>
                                      </a:lnTo>
                                      <a:lnTo>
                                        <a:pt x="10319" y="15278"/>
                                      </a:lnTo>
                                      <a:cubicBezTo>
                                        <a:pt x="9011" y="6477"/>
                                        <a:pt x="6572" y="3645"/>
                                        <a:pt x="400" y="3645"/>
                                      </a:cubicBezTo>
                                      <a:lnTo>
                                        <a:pt x="0" y="3802"/>
                                      </a:lnTo>
                                      <a:lnTo>
                                        <a:pt x="0" y="1291"/>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1" name="Shape 19061"/>
                              <wps:cNvSpPr/>
                              <wps:spPr>
                                <a:xfrm>
                                  <a:off x="810082" y="22573"/>
                                  <a:ext cx="22308" cy="47531"/>
                                </a:xfrm>
                                <a:custGeom>
                                  <a:avLst/>
                                  <a:gdLst/>
                                  <a:ahLst/>
                                  <a:cxnLst/>
                                  <a:rect l="0" t="0" r="0" b="0"/>
                                  <a:pathLst>
                                    <a:path w="22308" h="47531">
                                      <a:moveTo>
                                        <a:pt x="22308" y="0"/>
                                      </a:moveTo>
                                      <a:lnTo>
                                        <a:pt x="22308" y="3620"/>
                                      </a:lnTo>
                                      <a:lnTo>
                                        <a:pt x="21031" y="2814"/>
                                      </a:lnTo>
                                      <a:cubicBezTo>
                                        <a:pt x="13856" y="2814"/>
                                        <a:pt x="9106" y="9088"/>
                                        <a:pt x="9106" y="18702"/>
                                      </a:cubicBezTo>
                                      <a:cubicBezTo>
                                        <a:pt x="9106" y="25877"/>
                                        <a:pt x="10732" y="32964"/>
                                        <a:pt x="13551" y="38222"/>
                                      </a:cubicBezTo>
                                      <a:lnTo>
                                        <a:pt x="22308" y="43999"/>
                                      </a:lnTo>
                                      <a:lnTo>
                                        <a:pt x="22308" y="47460"/>
                                      </a:lnTo>
                                      <a:lnTo>
                                        <a:pt x="22149" y="47531"/>
                                      </a:lnTo>
                                      <a:cubicBezTo>
                                        <a:pt x="9398" y="47531"/>
                                        <a:pt x="0" y="37320"/>
                                        <a:pt x="0" y="23655"/>
                                      </a:cubicBezTo>
                                      <a:cubicBezTo>
                                        <a:pt x="0" y="16676"/>
                                        <a:pt x="2302" y="10758"/>
                                        <a:pt x="6247"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2" name="Shape 19062"/>
                              <wps:cNvSpPr/>
                              <wps:spPr>
                                <a:xfrm>
                                  <a:off x="780631" y="22555"/>
                                  <a:ext cx="23965" cy="46533"/>
                                </a:xfrm>
                                <a:custGeom>
                                  <a:avLst/>
                                  <a:gdLst/>
                                  <a:ahLst/>
                                  <a:cxnLst/>
                                  <a:rect l="0" t="0" r="0" b="0"/>
                                  <a:pathLst>
                                    <a:path w="23965" h="46533">
                                      <a:moveTo>
                                        <a:pt x="16078" y="0"/>
                                      </a:moveTo>
                                      <a:lnTo>
                                        <a:pt x="16497" y="305"/>
                                      </a:lnTo>
                                      <a:lnTo>
                                        <a:pt x="16497" y="36220"/>
                                      </a:lnTo>
                                      <a:cubicBezTo>
                                        <a:pt x="16497" y="43510"/>
                                        <a:pt x="17297" y="44514"/>
                                        <a:pt x="23965" y="45021"/>
                                      </a:cubicBezTo>
                                      <a:lnTo>
                                        <a:pt x="23965" y="46533"/>
                                      </a:lnTo>
                                      <a:lnTo>
                                        <a:pt x="0" y="46533"/>
                                      </a:lnTo>
                                      <a:lnTo>
                                        <a:pt x="0" y="45021"/>
                                      </a:lnTo>
                                      <a:cubicBezTo>
                                        <a:pt x="6985" y="44615"/>
                                        <a:pt x="7988" y="43510"/>
                                        <a:pt x="7988" y="36220"/>
                                      </a:cubicBezTo>
                                      <a:lnTo>
                                        <a:pt x="7988" y="12751"/>
                                      </a:lnTo>
                                      <a:cubicBezTo>
                                        <a:pt x="7988" y="8306"/>
                                        <a:pt x="7074" y="6680"/>
                                        <a:pt x="4648" y="6680"/>
                                      </a:cubicBezTo>
                                      <a:cubicBezTo>
                                        <a:pt x="3747" y="6680"/>
                                        <a:pt x="2426" y="6782"/>
                                        <a:pt x="1207" y="6985"/>
                                      </a:cubicBezTo>
                                      <a:lnTo>
                                        <a:pt x="407" y="7087"/>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3" name="Shape 19063"/>
                              <wps:cNvSpPr/>
                              <wps:spPr>
                                <a:xfrm>
                                  <a:off x="727723" y="22555"/>
                                  <a:ext cx="20079" cy="46975"/>
                                </a:xfrm>
                                <a:custGeom>
                                  <a:avLst/>
                                  <a:gdLst/>
                                  <a:ahLst/>
                                  <a:cxnLst/>
                                  <a:rect l="0" t="0" r="0" b="0"/>
                                  <a:pathLst>
                                    <a:path w="20079" h="46975">
                                      <a:moveTo>
                                        <a:pt x="3188" y="0"/>
                                      </a:moveTo>
                                      <a:cubicBezTo>
                                        <a:pt x="13005" y="0"/>
                                        <a:pt x="20079" y="9004"/>
                                        <a:pt x="20079" y="21552"/>
                                      </a:cubicBezTo>
                                      <a:cubicBezTo>
                                        <a:pt x="20079" y="28886"/>
                                        <a:pt x="17751" y="35385"/>
                                        <a:pt x="13933" y="40051"/>
                                      </a:cubicBezTo>
                                      <a:lnTo>
                                        <a:pt x="0" y="46975"/>
                                      </a:lnTo>
                                      <a:lnTo>
                                        <a:pt x="0" y="43804"/>
                                      </a:lnTo>
                                      <a:lnTo>
                                        <a:pt x="7991" y="39116"/>
                                      </a:lnTo>
                                      <a:cubicBezTo>
                                        <a:pt x="10141" y="35817"/>
                                        <a:pt x="11379" y="31115"/>
                                        <a:pt x="11379" y="25502"/>
                                      </a:cubicBezTo>
                                      <a:cubicBezTo>
                                        <a:pt x="11379" y="19634"/>
                                        <a:pt x="10141" y="14776"/>
                                        <a:pt x="7968" y="11386"/>
                                      </a:cubicBezTo>
                                      <a:lnTo>
                                        <a:pt x="0" y="6692"/>
                                      </a:lnTo>
                                      <a:lnTo>
                                        <a:pt x="0" y="1751"/>
                                      </a:lnTo>
                                      <a:lnTo>
                                        <a:pt x="3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4" name="Shape 19064"/>
                              <wps:cNvSpPr/>
                              <wps:spPr>
                                <a:xfrm>
                                  <a:off x="752183" y="10528"/>
                                  <a:ext cx="26911" cy="59576"/>
                                </a:xfrm>
                                <a:custGeom>
                                  <a:avLst/>
                                  <a:gdLst/>
                                  <a:ahLst/>
                                  <a:cxnLst/>
                                  <a:rect l="0" t="0" r="0" b="0"/>
                                  <a:pathLst>
                                    <a:path w="26911" h="59576">
                                      <a:moveTo>
                                        <a:pt x="13564" y="0"/>
                                      </a:moveTo>
                                      <a:lnTo>
                                        <a:pt x="14262" y="1308"/>
                                      </a:lnTo>
                                      <a:lnTo>
                                        <a:pt x="14262" y="13043"/>
                                      </a:lnTo>
                                      <a:lnTo>
                                        <a:pt x="24486" y="13043"/>
                                      </a:lnTo>
                                      <a:lnTo>
                                        <a:pt x="24486" y="16281"/>
                                      </a:lnTo>
                                      <a:lnTo>
                                        <a:pt x="14262" y="16281"/>
                                      </a:lnTo>
                                      <a:lnTo>
                                        <a:pt x="14262" y="45212"/>
                                      </a:lnTo>
                                      <a:cubicBezTo>
                                        <a:pt x="14262" y="51588"/>
                                        <a:pt x="15786" y="54318"/>
                                        <a:pt x="19533" y="54318"/>
                                      </a:cubicBezTo>
                                      <a:cubicBezTo>
                                        <a:pt x="21742" y="54318"/>
                                        <a:pt x="23469" y="53302"/>
                                        <a:pt x="25591" y="50775"/>
                                      </a:cubicBezTo>
                                      <a:lnTo>
                                        <a:pt x="26911" y="51880"/>
                                      </a:lnTo>
                                      <a:cubicBezTo>
                                        <a:pt x="23571" y="57150"/>
                                        <a:pt x="19723" y="59576"/>
                                        <a:pt x="14783" y="59576"/>
                                      </a:cubicBezTo>
                                      <a:cubicBezTo>
                                        <a:pt x="8801" y="59576"/>
                                        <a:pt x="5779" y="55232"/>
                                        <a:pt x="5779" y="46723"/>
                                      </a:cubicBezTo>
                                      <a:lnTo>
                                        <a:pt x="5779" y="16281"/>
                                      </a:lnTo>
                                      <a:lnTo>
                                        <a:pt x="407" y="16281"/>
                                      </a:lnTo>
                                      <a:lnTo>
                                        <a:pt x="0" y="15570"/>
                                      </a:lnTo>
                                      <a:lnTo>
                                        <a:pt x="1715" y="13653"/>
                                      </a:lnTo>
                                      <a:cubicBezTo>
                                        <a:pt x="3340" y="13246"/>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5" name="Shape 19065"/>
                              <wps:cNvSpPr/>
                              <wps:spPr>
                                <a:xfrm>
                                  <a:off x="786905" y="0"/>
                                  <a:ext cx="10312" cy="10325"/>
                                </a:xfrm>
                                <a:custGeom>
                                  <a:avLst/>
                                  <a:gdLst/>
                                  <a:ahLst/>
                                  <a:cxnLst/>
                                  <a:rect l="0" t="0" r="0" b="0"/>
                                  <a:pathLst>
                                    <a:path w="10312" h="10325">
                                      <a:moveTo>
                                        <a:pt x="5054" y="0"/>
                                      </a:moveTo>
                                      <a:cubicBezTo>
                                        <a:pt x="7988" y="0"/>
                                        <a:pt x="10312" y="2324"/>
                                        <a:pt x="10312" y="5169"/>
                                      </a:cubicBezTo>
                                      <a:cubicBezTo>
                                        <a:pt x="10312" y="8103"/>
                                        <a:pt x="7988" y="10325"/>
                                        <a:pt x="5054" y="10325"/>
                                      </a:cubicBezTo>
                                      <a:cubicBezTo>
                                        <a:pt x="2222" y="10325"/>
                                        <a:pt x="0" y="7988"/>
                                        <a:pt x="0" y="5169"/>
                                      </a:cubicBezTo>
                                      <a:cubicBezTo>
                                        <a:pt x="0" y="2324"/>
                                        <a:pt x="2311"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6" name="Shape 19066"/>
                              <wps:cNvSpPr/>
                              <wps:spPr>
                                <a:xfrm>
                                  <a:off x="859384" y="22555"/>
                                  <a:ext cx="47434" cy="46533"/>
                                </a:xfrm>
                                <a:custGeom>
                                  <a:avLst/>
                                  <a:gdLst/>
                                  <a:ahLst/>
                                  <a:cxnLst/>
                                  <a:rect l="0" t="0" r="0" b="0"/>
                                  <a:pathLst>
                                    <a:path w="47434" h="46533">
                                      <a:moveTo>
                                        <a:pt x="13957" y="0"/>
                                      </a:moveTo>
                                      <a:lnTo>
                                        <a:pt x="14656" y="203"/>
                                      </a:lnTo>
                                      <a:lnTo>
                                        <a:pt x="14656" y="8204"/>
                                      </a:lnTo>
                                      <a:cubicBezTo>
                                        <a:pt x="21539" y="1727"/>
                                        <a:pt x="24676" y="0"/>
                                        <a:pt x="29324" y="0"/>
                                      </a:cubicBezTo>
                                      <a:cubicBezTo>
                                        <a:pt x="36817" y="0"/>
                                        <a:pt x="41262" y="5677"/>
                                        <a:pt x="41262" y="15176"/>
                                      </a:cubicBezTo>
                                      <a:lnTo>
                                        <a:pt x="41262" y="38341"/>
                                      </a:lnTo>
                                      <a:cubicBezTo>
                                        <a:pt x="41262" y="43294"/>
                                        <a:pt x="42482" y="44514"/>
                                        <a:pt x="47434" y="45021"/>
                                      </a:cubicBezTo>
                                      <a:lnTo>
                                        <a:pt x="47434" y="46533"/>
                                      </a:lnTo>
                                      <a:lnTo>
                                        <a:pt x="26390" y="46533"/>
                                      </a:lnTo>
                                      <a:lnTo>
                                        <a:pt x="26390" y="45021"/>
                                      </a:lnTo>
                                      <a:cubicBezTo>
                                        <a:pt x="31445" y="44615"/>
                                        <a:pt x="32766" y="42901"/>
                                        <a:pt x="32766" y="36525"/>
                                      </a:cubicBezTo>
                                      <a:lnTo>
                                        <a:pt x="32766" y="15380"/>
                                      </a:lnTo>
                                      <a:cubicBezTo>
                                        <a:pt x="32766" y="8699"/>
                                        <a:pt x="30353" y="5563"/>
                                        <a:pt x="25387" y="5563"/>
                                      </a:cubicBezTo>
                                      <a:cubicBezTo>
                                        <a:pt x="22047" y="5563"/>
                                        <a:pt x="19812" y="6782"/>
                                        <a:pt x="14973" y="11328"/>
                                      </a:cubicBezTo>
                                      <a:lnTo>
                                        <a:pt x="14973" y="39764"/>
                                      </a:lnTo>
                                      <a:cubicBezTo>
                                        <a:pt x="14973" y="43409"/>
                                        <a:pt x="16485" y="44615"/>
                                        <a:pt x="21641" y="45021"/>
                                      </a:cubicBezTo>
                                      <a:lnTo>
                                        <a:pt x="21641" y="46533"/>
                                      </a:lnTo>
                                      <a:lnTo>
                                        <a:pt x="203" y="46533"/>
                                      </a:lnTo>
                                      <a:lnTo>
                                        <a:pt x="203" y="45021"/>
                                      </a:lnTo>
                                      <a:cubicBezTo>
                                        <a:pt x="5359" y="44615"/>
                                        <a:pt x="6477" y="43205"/>
                                        <a:pt x="6477" y="37440"/>
                                      </a:cubicBezTo>
                                      <a:lnTo>
                                        <a:pt x="6477" y="12344"/>
                                      </a:lnTo>
                                      <a:cubicBezTo>
                                        <a:pt x="6477" y="7391"/>
                                        <a:pt x="5550" y="5880"/>
                                        <a:pt x="2730" y="5880"/>
                                      </a:cubicBezTo>
                                      <a:lnTo>
                                        <a:pt x="0" y="6274"/>
                                      </a:lnTo>
                                      <a:lnTo>
                                        <a:pt x="0" y="4559"/>
                                      </a:lnTo>
                                      <a:cubicBezTo>
                                        <a:pt x="5550" y="2934"/>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7" name="Shape 19067"/>
                              <wps:cNvSpPr/>
                              <wps:spPr>
                                <a:xfrm>
                                  <a:off x="832390" y="22555"/>
                                  <a:ext cx="22308" cy="47478"/>
                                </a:xfrm>
                                <a:custGeom>
                                  <a:avLst/>
                                  <a:gdLst/>
                                  <a:ahLst/>
                                  <a:cxnLst/>
                                  <a:rect l="0" t="0" r="0" b="0"/>
                                  <a:pathLst>
                                    <a:path w="22308" h="47478">
                                      <a:moveTo>
                                        <a:pt x="45" y="0"/>
                                      </a:moveTo>
                                      <a:cubicBezTo>
                                        <a:pt x="12986" y="0"/>
                                        <a:pt x="22308" y="9614"/>
                                        <a:pt x="22308" y="22873"/>
                                      </a:cubicBezTo>
                                      <a:cubicBezTo>
                                        <a:pt x="22308" y="29851"/>
                                        <a:pt x="19879" y="36020"/>
                                        <a:pt x="15856" y="40445"/>
                                      </a:cubicBezTo>
                                      <a:lnTo>
                                        <a:pt x="0" y="47478"/>
                                      </a:lnTo>
                                      <a:lnTo>
                                        <a:pt x="0" y="44017"/>
                                      </a:lnTo>
                                      <a:lnTo>
                                        <a:pt x="1060" y="44717"/>
                                      </a:lnTo>
                                      <a:cubicBezTo>
                                        <a:pt x="8655" y="44717"/>
                                        <a:pt x="13202" y="37833"/>
                                        <a:pt x="13202" y="26403"/>
                                      </a:cubicBezTo>
                                      <a:cubicBezTo>
                                        <a:pt x="13202" y="19475"/>
                                        <a:pt x="11710" y="13583"/>
                                        <a:pt x="9154" y="9422"/>
                                      </a:cubicBezTo>
                                      <a:lnTo>
                                        <a:pt x="0" y="3638"/>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42" style="width:71.403pt;height:7.177pt;mso-position-horizontal-relative:char;mso-position-vertical-relative:line" coordsize="9068,911">
                      <v:shape id="Shape 19040" style="position:absolute;width:178;height:457;left:2626;top:238;" coordsize="17812,45772" path="m17812,0l17812,2516l10957,5217c9189,7139,8052,10048,7493,13991l17812,13991l17812,17230l7290,17230c7493,23402,8204,26742,10020,30590l17812,35787l17812,45772l5099,40168c1822,36248,0,30584,0,23605c0,15312,2743,8124,7493,3983l17812,0x">
                        <v:stroke weight="0pt" endcap="flat" joinstyle="miter" miterlimit="10" on="false" color="#000000" opacity="0"/>
                        <v:fill on="true" color="#000000"/>
                      </v:shape>
                      <v:shape id="Shape 19041" style="position:absolute;width:466;height:675;left:534;top:235;" coordsize="46634,67577" path="m0,0l20841,0l20841,1511c16485,1727,14974,2426,14974,4254c14974,5359,15380,6680,15977,8090l27610,33680l37440,5766l37833,4051c37833,2426,36221,1511,32982,1511l32982,0l46634,0l46634,1511c44209,1816,43091,2832,41770,6071l26200,47346c20739,61913,15875,67577,9106,67577c4852,67577,1613,65049,1613,61709c1613,59284,3645,57252,5969,57252c7696,57252,9411,57658,11328,58369l13856,59080c15278,59080,17500,57150,18923,54521c20638,51486,22962,45123,22962,43599c22962,42075,21349,38443,18504,33388l16993,30353l16701,29540l5169,4661c4356,2934,2629,1816,0,1422l0,0x">
                        <v:stroke weight="0pt" endcap="flat" joinstyle="miter" miterlimit="10" on="false" color="#000000" opacity="0"/>
                        <v:fill on="true" color="#000000"/>
                      </v:shape>
                      <v:shape id="Shape 19042" style="position:absolute;width:767;height:465;left:1830;top:225;" coordsize="76772,46533" path="m14465,0l15177,203l15177,7798c23571,1422,26403,0,30849,0c36309,0,39751,2743,41580,8509c47041,2642,52197,0,58065,0c65849,0,69799,6071,69799,18009l69799,38849c69799,42799,71107,44615,74143,44818l76772,45021l76772,46533l54623,46533l54623,45021c60490,44310,61303,43510,61303,37732l61303,16396c61303,8001,59474,5270,53708,5270c49060,5270,45720,7087,42685,11443l42685,36932c42685,43205,44209,44920,49974,45021l49974,46533l27318,46533l27318,45021c33071,44615,34189,43510,34189,37833l34189,15888c34189,8801,31966,5270,27521,5270c23965,5270,19622,6985,17094,9309l15570,11227l15570,39764c15570,43701,17094,44818,22454,45021l22454,46533l0,46533l0,45021c5664,44920,7074,43409,7074,37935l7074,12344c7074,7493,6172,5880,3544,5880c2426,5880,1626,5969,305,6274l305,4559c5867,3048,9309,1930,14465,0x">
                        <v:stroke weight="0pt" endcap="flat" joinstyle="miter" miterlimit="10" on="false" color="#000000" opacity="0"/>
                        <v:fill on="true" color="#000000"/>
                      </v:shape>
                      <v:shape id="Shape 19043" style="position:absolute;width:767;height:465;left:1042;top:225;" coordsize="76772,46533" path="m14465,0l15177,203l15177,7798c23571,1422,26416,0,30848,0c36322,0,39751,2743,41580,8509c47041,2642,52197,0,58064,0c65862,0,69799,6071,69799,18009l69799,38849c69799,42799,71120,44615,74143,44818l76772,45021l76772,46533l54623,46533l54623,45021c60490,44310,61316,43510,61316,37732l61316,16396c61316,8001,59487,5270,53721,5270c49073,5270,45720,7087,42697,11443l42697,36932c42697,43205,44209,44920,49974,45021l49974,46533l27318,46533l27318,45021c33084,44615,34201,43510,34201,37833l34201,15888c34201,8801,31966,5270,27521,5270c23978,5270,19622,6985,17094,9309l15583,11227l15583,39764c15583,43701,17094,44818,22466,45021l22466,46533l0,46533l0,45021c5677,44920,7086,43409,7086,37935l7086,12344c7086,7493,6172,5880,3543,5880c2438,5880,1613,5969,305,6274l305,4559c5867,3048,9309,1930,14465,0x">
                        <v:stroke weight="0pt" endcap="flat" joinstyle="miter" miterlimit="10" on="false" color="#000000" opacity="0"/>
                        <v:fill on="true" color="#000000"/>
                      </v:shape>
                      <v:shape id="Shape 19044" style="position:absolute;width:454;height:697;left:0;top:7;" coordsize="45441,69799" path="m20447,0c23685,0,27432,800,31178,2223c32880,3035,34607,3442,35611,3442c37338,3442,38455,2324,38849,0l40983,0l43205,21539l40678,21539c39065,15583,37643,12954,34506,9715c30962,6071,26721,4153,22174,4153c15900,4153,11633,7988,11633,13551c11633,19025,15900,23470,26505,29337c39865,36513,45441,43091,45441,51384c45441,61811,36436,69799,24803,69799c20739,69799,16701,68986,12852,67462c10935,66764,9220,66358,8103,66358c6591,66358,5372,67767,5270,69698l3048,69698l0,48247l2337,48247c7391,60592,13767,66154,22771,66154c30150,66154,35217,61506,35217,54724c35217,52299,34709,50178,33807,48857c31267,45009,26010,40869,18720,37020c7391,31052,2946,25387,2946,17297c2946,12040,4763,7785,8306,4648c11633,1714,16091,0,20447,0x">
                        <v:stroke weight="0pt" endcap="flat" joinstyle="miter" miterlimit="10" on="false" color="#000000" opacity="0"/>
                        <v:fill on="true" color="#000000"/>
                      </v:shape>
                      <v:shape id="Shape 19045" style="position:absolute;width:225;height:176;left:2804;top:525;" coordsize="22562,17602" path="m20936,0l22562,711c18307,11633,10713,17602,1111,17602l0,17112l0,7127l5252,10630c11729,10630,16085,7696,20936,0x">
                        <v:stroke weight="0pt" endcap="flat" joinstyle="miter" miterlimit="10" on="false" color="#000000" opacity="0"/>
                        <v:fill on="true" color="#000000"/>
                      </v:shape>
                      <v:shape id="Shape 19046" style="position:absolute;width:201;height:471;left:4781;top:229;" coordsize="20174,47116" path="m20174,0l20174,3052l12130,7574c9928,10876,8687,15607,8687,21322c8687,27545,10081,32679,12524,36257l20174,40486l20174,46348l18707,47116c7582,47116,0,38315,0,25373c0,18191,2349,11740,6153,7084l20174,0x">
                        <v:stroke weight="0pt" endcap="flat" joinstyle="miter" miterlimit="10" on="false" color="#000000" opacity="0"/>
                        <v:fill on="true" color="#000000"/>
                      </v:shape>
                      <v:shape id="Shape 19047" style="position:absolute;width:391;height:475;left:3975;top:225;" coordsize="39154,47549" path="m22162,0c30658,0,37745,4763,37745,10427c37745,12751,35509,14668,32881,14668c30760,14668,28931,12852,28131,10020l27521,7798c26505,4051,25197,2934,21552,2934c13360,2934,7785,10122,7785,20536c7785,32169,14262,40272,23483,40272c29248,40272,32881,37833,37745,30759l39154,31661c36119,37643,34189,40361,31471,42799c27826,45923,23775,47549,19228,47549c8001,47549,0,38138,0,24981c0,17005,2845,10122,7900,5677c12040,2032,17209,0,22162,0x">
                        <v:stroke weight="0pt" endcap="flat" joinstyle="miter" miterlimit="10" on="false" color="#000000" opacity="0"/>
                        <v:fill on="true" color="#000000"/>
                      </v:shape>
                      <v:shape id="Shape 19048" style="position:absolute;width:239;height:465;left:3685;top:225;" coordsize="23978,46533" path="m16091,0l16497,305l16497,36220c16497,43510,17297,44514,23978,45021l23978,46533l0,46533l0,45021c6985,44615,7988,43510,7988,36220l7988,12751c7988,8306,7087,6680,4648,6680c3747,6680,2426,6782,1219,6985l407,7087l407,5563l16091,0x">
                        <v:stroke weight="0pt" endcap="flat" joinstyle="miter" miterlimit="10" on="false" color="#000000" opacity="0"/>
                        <v:fill on="true" color="#000000"/>
                      </v:shape>
                      <v:shape id="Shape 19049" style="position:absolute;width:333;height:465;left:3337;top:225;" coordsize="33375,46533" path="m15164,0l15672,203l15672,9512c20638,2324,23559,0,27813,0c31255,0,33375,2032,33375,5372c33375,8204,31864,9919,29426,9919c28118,9919,27000,9309,25387,7899l22758,6375c20028,6375,15672,11443,15672,14668l15672,37440c15672,43205,17399,44717,24270,45021l24270,46533l0,46533l0,45021c6477,43802,7176,43091,7176,38036l7176,12751c7176,8306,6261,6680,3734,6680c2527,6680,1613,6782,190,7087l190,5461c6159,3543,9804,2235,15164,0x">
                        <v:stroke weight="0pt" endcap="flat" joinstyle="miter" miterlimit="10" on="false" color="#000000" opacity="0"/>
                        <v:fill on="true" color="#000000"/>
                      </v:shape>
                      <v:shape id="Shape 19050" style="position:absolute;width:206;height:185;left:2804;top:225;" coordsize="20631,18517" path="m3334,0c8592,0,13240,2134,16288,5766c18815,9004,19819,11938,20631,18517l0,18517l0,15278l10319,15278c8998,6477,6572,3645,400,3645l0,3803l0,1287l3334,0x">
                        <v:stroke weight="0pt" endcap="flat" joinstyle="miter" miterlimit="10" on="false" color="#000000" opacity="0"/>
                        <v:fill on="true" color="#000000"/>
                      </v:shape>
                      <v:shape id="Shape 19051" style="position:absolute;width:269;height:595;left:3064;top:105;" coordsize="26912,59576" path="m13551,0l14250,1308l14250,13043l24473,13043l24473,16281l14250,16281l14250,45212c14250,51588,15786,54318,19520,54318c21742,54318,23457,53302,25591,50775l26912,51880c23571,57150,19723,59576,14770,59576c8801,59576,5766,55232,5766,46723l5766,16281l407,16281l0,15570l1715,13653c3327,13246,7684,8395,11532,2832l13551,0x">
                        <v:stroke weight="0pt" endcap="flat" joinstyle="miter" miterlimit="10" on="false" color="#000000" opacity="0"/>
                        <v:fill on="true" color="#000000"/>
                      </v:shape>
                      <v:shape id="Shape 19052" style="position:absolute;width:103;height:103;left:3748;top:0;" coordsize="10325,10325" path="m5068,0c7989,0,10325,2324,10325,5169c10325,8103,7989,10325,5068,10325c2223,10325,0,7988,0,5169c0,2324,2324,0,5068,0x">
                        <v:stroke weight="0pt" endcap="flat" joinstyle="miter" miterlimit="10" on="false" color="#000000" opacity="0"/>
                        <v:fill on="true" color="#000000"/>
                      </v:shape>
                      <v:shape id="Shape 19053" style="position:absolute;width:177;height:457;left:5285;top:238;" coordsize="17799,45768" path="m17799,0l17799,2512l10944,5213c9173,7136,8032,10044,7480,13988l17799,13988l17799,17226l7277,17226c7480,23398,8191,26738,10020,30586l17799,35775l17799,45768l5093,40164c1819,36244,0,30580,0,23601c0,15308,2718,8120,7480,3980l17799,0x">
                        <v:stroke weight="0pt" endcap="flat" joinstyle="miter" miterlimit="10" on="false" color="#000000" opacity="0"/>
                        <v:fill on="true" color="#000000"/>
                      </v:shape>
                      <v:shape id="Shape 19054" style="position:absolute;width:267;height:701;left:4983;top:0;" coordsize="26753,70104" path="m19476,0l19984,203l19984,57569c19984,62217,20784,63322,24429,63322c24733,63322,24949,63322,26753,63221l26753,64846l11881,70104l11487,69799l11487,63322l0,69336l0,63474l2483,64846c5404,64846,7944,63830,9760,61811l11487,58776l11487,35509c11487,30150,6522,25387,1162,25387l0,26041l0,22988l857,22555c4909,22555,7639,23673,11487,26911l11487,11125c11487,6985,10573,5969,6839,5969l4604,6071l4604,4458c11081,2730,14624,1727,19476,0x">
                        <v:stroke weight="0pt" endcap="flat" joinstyle="miter" miterlimit="10" on="false" color="#000000" opacity="0"/>
                        <v:fill on="true" color="#000000"/>
                      </v:shape>
                      <v:shape id="Shape 19055" style="position:absolute;width:225;height:176;left:5463;top:525;" coordsize="22561,17602" path="m20936,0l22561,711c18307,11633,10725,17602,1111,17602l0,17112l0,7119l5264,10630c11741,10630,16097,7696,20936,0x">
                        <v:stroke weight="0pt" endcap="flat" joinstyle="miter" miterlimit="10" on="false" color="#000000" opacity="0"/>
                        <v:fill on="true" color="#000000"/>
                      </v:shape>
                      <v:shape id="Shape 19056" style="position:absolute;width:466;height:675;left:6510;top:235;" coordsize="46647,67577" path="m0,0l20854,0l20854,1511c16497,1727,14986,2426,14986,4254c14986,5359,15380,6680,15989,8090l27623,33680l37440,5766l37846,4051c37846,2426,36221,1511,32982,1511l32982,0l46647,0l46647,1511c44222,1816,43104,2832,41796,6071l26213,47346c20752,61913,15901,67577,9119,67577c4864,67577,1626,65049,1626,61709c1626,59284,3645,57252,5982,57252c7696,57252,9423,57658,11341,58369l13869,59080c15291,59080,17514,57150,18936,54521c20650,51486,22975,45123,22975,43599c22975,42075,21349,38443,18529,33388l17006,30353l16701,29540l5156,4661c4356,2934,2642,1816,0,1422l0,0x">
                        <v:stroke weight="0pt" endcap="flat" joinstyle="miter" miterlimit="10" on="false" color="#000000" opacity="0"/>
                        <v:fill on="true" color="#000000"/>
                      </v:shape>
                      <v:shape id="Shape 19057" style="position:absolute;width:269;height:684;left:7007;top:225;" coordsize="26950,68491" path="m14961,0l15570,203l15570,8001l26950,1751l26950,6692l25895,6071c21234,6071,15570,9715,15570,12751l15570,37643c15570,40665,21336,44310,26086,44310l26950,43804l26950,46975l25794,47549c21539,47549,19114,46533,15570,43205l15570,59080c15570,65456,16891,66561,24473,66662l24473,68491l0,68491l0,66777c5956,66167,7074,65049,7074,59792l7074,12446c7074,7696,6376,6680,2921,6680l394,6782l394,5169c5956,3442,9500,2134,14961,0x">
                        <v:stroke weight="0pt" endcap="flat" joinstyle="miter" miterlimit="10" on="false" color="#000000" opacity="0"/>
                        <v:fill on="true" color="#000000"/>
                      </v:shape>
                      <v:shape id="Shape 19058" style="position:absolute;width:333;height:465;left:6164;top:225;" coordsize="33375,46533" path="m15176,0l15684,203l15684,9512c20638,2324,23571,0,27813,0c31255,0,33375,2032,33375,5372c33375,8204,31864,9919,29439,9919c28118,9919,27000,9309,25400,7899l22758,6375c20028,6375,15684,11443,15684,14668l15684,37440c15684,43205,17399,44717,24282,45021l24282,46533l0,46533l0,45021c6464,43802,7176,43091,7176,38036l7176,12751c7176,8306,6274,6680,3733,6680c2527,6680,1613,6782,203,7087l203,5461c6172,3543,9817,2235,15176,0x">
                        <v:stroke weight="0pt" endcap="flat" joinstyle="miter" miterlimit="10" on="false" color="#000000" opacity="0"/>
                        <v:fill on="true" color="#000000"/>
                      </v:shape>
                      <v:shape id="Shape 19059" style="position:absolute;width:391;height:475;left:5735;top:225;" coordsize="39142,47549" path="m22149,0c30645,0,37719,4763,37719,10427c37719,12751,35509,14668,32868,14668c30747,14668,28931,12852,28105,10020l27508,7798c26505,4051,25185,2934,21539,2934c13348,2934,7785,10122,7785,20536c7785,32169,14262,40272,23457,40272c29223,40272,32868,37833,37719,30759l39142,31661c36106,37643,34189,40361,31445,42799c27813,45923,23775,47549,19215,47549c7989,47549,0,38138,0,24981c0,17005,2820,10122,7887,5677c12027,2032,17183,0,22149,0x">
                        <v:stroke weight="0pt" endcap="flat" joinstyle="miter" miterlimit="10" on="false" color="#000000" opacity="0"/>
                        <v:fill on="true" color="#000000"/>
                      </v:shape>
                      <v:shape id="Shape 19060" style="position:absolute;width:206;height:185;left:5463;top:225;" coordsize="20644,18517" path="m3346,0c8604,0,13252,2134,16288,5766c18815,9004,19818,11938,20644,18517l0,18517l0,15278l10319,15278c9011,6477,6572,3645,400,3645l0,3802l0,1291l3346,0x">
                        <v:stroke weight="0pt" endcap="flat" joinstyle="miter" miterlimit="10" on="false" color="#000000" opacity="0"/>
                        <v:fill on="true" color="#000000"/>
                      </v:shape>
                      <v:shape id="Shape 19061" style="position:absolute;width:223;height:475;left:8100;top:225;" coordsize="22308,47531" path="m22308,0l22308,3620l21031,2814c13856,2814,9106,9088,9106,18702c9106,25877,10732,32964,13551,38222l22308,43999l22308,47460l22149,47531c9398,47531,0,37320,0,23655c0,16676,2302,10758,6247,6584l22308,0x">
                        <v:stroke weight="0pt" endcap="flat" joinstyle="miter" miterlimit="10" on="false" color="#000000" opacity="0"/>
                        <v:fill on="true" color="#000000"/>
                      </v:shape>
                      <v:shape id="Shape 19062" style="position:absolute;width:239;height:465;left:7806;top:225;" coordsize="23965,46533" path="m16078,0l16497,305l16497,36220c16497,43510,17297,44514,23965,45021l23965,46533l0,46533l0,45021c6985,44615,7988,43510,7988,36220l7988,12751c7988,8306,7074,6680,4648,6680c3747,6680,2426,6782,1207,6985l407,7087l407,5563l16078,0x">
                        <v:stroke weight="0pt" endcap="flat" joinstyle="miter" miterlimit="10" on="false" color="#000000" opacity="0"/>
                        <v:fill on="true" color="#000000"/>
                      </v:shape>
                      <v:shape id="Shape 19063" style="position:absolute;width:200;height:469;left:7277;top:225;" coordsize="20079,46975" path="m3188,0c13005,0,20079,9004,20079,21552c20079,28886,17751,35385,13933,40051l0,46975l0,43804l7991,39116c10141,35817,11379,31115,11379,25502c11379,19634,10141,14776,7968,11386l0,6692l0,1751l3188,0x">
                        <v:stroke weight="0pt" endcap="flat" joinstyle="miter" miterlimit="10" on="false" color="#000000" opacity="0"/>
                        <v:fill on="true" color="#000000"/>
                      </v:shape>
                      <v:shape id="Shape 19064" style="position:absolute;width:269;height:595;left:7521;top:105;" coordsize="26911,59576" path="m13564,0l14262,1308l14262,13043l24486,13043l24486,16281l14262,16281l14262,45212c14262,51588,15786,54318,19533,54318c21742,54318,23469,53302,25591,50775l26911,51880c23571,57150,19723,59576,14783,59576c8801,59576,5779,55232,5779,46723l5779,16281l407,16281l0,15570l1715,13653c3340,13246,7696,8395,11544,2832l13564,0x">
                        <v:stroke weight="0pt" endcap="flat" joinstyle="miter" miterlimit="10" on="false" color="#000000" opacity="0"/>
                        <v:fill on="true" color="#000000"/>
                      </v:shape>
                      <v:shape id="Shape 19065" style="position:absolute;width:103;height:103;left:7869;top:0;" coordsize="10312,10325" path="m5054,0c7988,0,10312,2324,10312,5169c10312,8103,7988,10325,5054,10325c2222,10325,0,7988,0,5169c0,2324,2311,0,5054,0x">
                        <v:stroke weight="0pt" endcap="flat" joinstyle="miter" miterlimit="10" on="false" color="#000000" opacity="0"/>
                        <v:fill on="true" color="#000000"/>
                      </v:shape>
                      <v:shape id="Shape 19066" style="position:absolute;width:474;height:465;left:8593;top:225;" coordsize="47434,46533" path="m13957,0l14656,203l14656,8204c21539,1727,24676,0,29324,0c36817,0,41262,5677,41262,15176l41262,38341c41262,43294,42482,44514,47434,45021l47434,46533l26390,46533l26390,45021c31445,44615,32766,42901,32766,36525l32766,15380c32766,8699,30353,5563,25387,5563c22047,5563,19812,6782,14973,11328l14973,39764c14973,43409,16485,44615,21641,45021l21641,46533l203,46533l203,45021c5359,44615,6477,43205,6477,37440l6477,12344c6477,7391,5550,5880,2730,5880l0,6274l0,4559c5550,2934,9004,1829,13957,0x">
                        <v:stroke weight="0pt" endcap="flat" joinstyle="miter" miterlimit="10" on="false" color="#000000" opacity="0"/>
                        <v:fill on="true" color="#000000"/>
                      </v:shape>
                      <v:shape id="Shape 19067" style="position:absolute;width:223;height:474;left:8323;top:225;" coordsize="22308,47478" path="m45,0c12986,0,22308,9614,22308,22873c22308,29851,19879,36020,15856,40445l0,47478l0,44017l1060,44717c8655,44717,13202,37833,13202,26403c13202,19475,11710,13583,9154,9422l0,3638l0,18l45,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51F7E3A9"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3CD34492" wp14:editId="0FFA6058">
                      <wp:extent cx="392786" cy="69393"/>
                      <wp:effectExtent l="0" t="0" r="0" b="0"/>
                      <wp:docPr id="116946" name="Group 116946"/>
                      <wp:cNvGraphicFramePr/>
                      <a:graphic xmlns:a="http://schemas.openxmlformats.org/drawingml/2006/main">
                        <a:graphicData uri="http://schemas.microsoft.com/office/word/2010/wordprocessingGroup">
                          <wpg:wgp>
                            <wpg:cNvGrpSpPr/>
                            <wpg:grpSpPr>
                              <a:xfrm>
                                <a:off x="0" y="0"/>
                                <a:ext cx="392786" cy="69393"/>
                                <a:chOff x="0" y="0"/>
                                <a:chExt cx="392786" cy="69393"/>
                              </a:xfrm>
                            </wpg:grpSpPr>
                            <wps:wsp>
                              <wps:cNvPr id="19069" name="Shape 19069"/>
                              <wps:cNvSpPr/>
                              <wps:spPr>
                                <a:xfrm>
                                  <a:off x="0" y="3"/>
                                  <a:ext cx="22663" cy="69389"/>
                                </a:xfrm>
                                <a:custGeom>
                                  <a:avLst/>
                                  <a:gdLst/>
                                  <a:ahLst/>
                                  <a:cxnLst/>
                                  <a:rect l="0" t="0" r="0" b="0"/>
                                  <a:pathLst>
                                    <a:path w="22663" h="69389">
                                      <a:moveTo>
                                        <a:pt x="22663" y="0"/>
                                      </a:moveTo>
                                      <a:lnTo>
                                        <a:pt x="22663" y="2831"/>
                                      </a:lnTo>
                                      <a:lnTo>
                                        <a:pt x="16239" y="4622"/>
                                      </a:lnTo>
                                      <a:cubicBezTo>
                                        <a:pt x="13684" y="6163"/>
                                        <a:pt x="11182" y="8995"/>
                                        <a:pt x="10122" y="14158"/>
                                      </a:cubicBezTo>
                                      <a:cubicBezTo>
                                        <a:pt x="9004" y="19721"/>
                                        <a:pt x="9004" y="26794"/>
                                        <a:pt x="9004" y="33780"/>
                                      </a:cubicBezTo>
                                      <a:cubicBezTo>
                                        <a:pt x="9004" y="39037"/>
                                        <a:pt x="9004" y="48550"/>
                                        <a:pt x="10122" y="54315"/>
                                      </a:cubicBezTo>
                                      <a:cubicBezTo>
                                        <a:pt x="11182" y="59624"/>
                                        <a:pt x="13459" y="62685"/>
                                        <a:pt x="15901" y="64418"/>
                                      </a:cubicBezTo>
                                      <a:lnTo>
                                        <a:pt x="22663" y="66556"/>
                                      </a:lnTo>
                                      <a:lnTo>
                                        <a:pt x="22663" y="69389"/>
                                      </a:lnTo>
                                      <a:lnTo>
                                        <a:pt x="13653" y="67495"/>
                                      </a:lnTo>
                                      <a:cubicBezTo>
                                        <a:pt x="10528" y="66079"/>
                                        <a:pt x="7493" y="63726"/>
                                        <a:pt x="5169" y="59979"/>
                                      </a:cubicBezTo>
                                      <a:cubicBezTo>
                                        <a:pt x="305" y="51890"/>
                                        <a:pt x="0" y="41666"/>
                                        <a:pt x="0" y="34999"/>
                                      </a:cubicBezTo>
                                      <a:cubicBezTo>
                                        <a:pt x="0" y="29728"/>
                                        <a:pt x="203" y="19721"/>
                                        <a:pt x="3848" y="12342"/>
                                      </a:cubicBezTo>
                                      <a:cubicBezTo>
                                        <a:pt x="4553" y="10926"/>
                                        <a:pt x="6071" y="7840"/>
                                        <a:pt x="9006" y="5108"/>
                                      </a:cubicBezTo>
                                      <a:lnTo>
                                        <a:pt x="22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0" name="Shape 19070"/>
                              <wps:cNvSpPr/>
                              <wps:spPr>
                                <a:xfrm>
                                  <a:off x="22663" y="0"/>
                                  <a:ext cx="22663" cy="69393"/>
                                </a:xfrm>
                                <a:custGeom>
                                  <a:avLst/>
                                  <a:gdLst/>
                                  <a:ahLst/>
                                  <a:cxnLst/>
                                  <a:rect l="0" t="0" r="0" b="0"/>
                                  <a:pathLst>
                                    <a:path w="22663" h="69393">
                                      <a:moveTo>
                                        <a:pt x="7" y="0"/>
                                      </a:moveTo>
                                      <a:cubicBezTo>
                                        <a:pt x="5569" y="0"/>
                                        <a:pt x="13761" y="2223"/>
                                        <a:pt x="18205" y="11125"/>
                                      </a:cubicBezTo>
                                      <a:cubicBezTo>
                                        <a:pt x="21546" y="17602"/>
                                        <a:pt x="22663" y="24168"/>
                                        <a:pt x="22663" y="35001"/>
                                      </a:cubicBezTo>
                                      <a:cubicBezTo>
                                        <a:pt x="22663" y="41580"/>
                                        <a:pt x="22359" y="50584"/>
                                        <a:pt x="18612" y="57861"/>
                                      </a:cubicBezTo>
                                      <a:cubicBezTo>
                                        <a:pt x="13557" y="67869"/>
                                        <a:pt x="4858" y="69393"/>
                                        <a:pt x="7" y="69393"/>
                                      </a:cubicBezTo>
                                      <a:lnTo>
                                        <a:pt x="0" y="69391"/>
                                      </a:lnTo>
                                      <a:lnTo>
                                        <a:pt x="0" y="66559"/>
                                      </a:lnTo>
                                      <a:lnTo>
                                        <a:pt x="7" y="66561"/>
                                      </a:lnTo>
                                      <a:cubicBezTo>
                                        <a:pt x="3334" y="66561"/>
                                        <a:pt x="10319" y="65138"/>
                                        <a:pt x="12440" y="54521"/>
                                      </a:cubicBezTo>
                                      <a:cubicBezTo>
                                        <a:pt x="13659" y="48857"/>
                                        <a:pt x="13659" y="39751"/>
                                        <a:pt x="13659" y="33782"/>
                                      </a:cubicBezTo>
                                      <a:cubicBezTo>
                                        <a:pt x="13659" y="26899"/>
                                        <a:pt x="13659" y="19317"/>
                                        <a:pt x="12440" y="13754"/>
                                      </a:cubicBezTo>
                                      <a:cubicBezTo>
                                        <a:pt x="10421" y="4547"/>
                                        <a:pt x="3435" y="2832"/>
                                        <a:pt x="7" y="2832"/>
                                      </a:cubicBezTo>
                                      <a:lnTo>
                                        <a:pt x="0" y="2834"/>
                                      </a:lnTo>
                                      <a:lnTo>
                                        <a:pt x="0" y="3"/>
                                      </a:lnTo>
                                      <a:lnTo>
                                        <a:pt x="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1" name="Shape 19071"/>
                              <wps:cNvSpPr/>
                              <wps:spPr>
                                <a:xfrm>
                                  <a:off x="58953" y="56032"/>
                                  <a:ext cx="11227" cy="11227"/>
                                </a:xfrm>
                                <a:custGeom>
                                  <a:avLst/>
                                  <a:gdLst/>
                                  <a:ahLst/>
                                  <a:cxnLst/>
                                  <a:rect l="0" t="0" r="0" b="0"/>
                                  <a:pathLst>
                                    <a:path w="11227" h="11227">
                                      <a:moveTo>
                                        <a:pt x="5652" y="0"/>
                                      </a:moveTo>
                                      <a:cubicBezTo>
                                        <a:pt x="8395" y="0"/>
                                        <a:pt x="11227" y="2223"/>
                                        <a:pt x="11227" y="5664"/>
                                      </a:cubicBezTo>
                                      <a:cubicBezTo>
                                        <a:pt x="11227" y="8598"/>
                                        <a:pt x="8789" y="11227"/>
                                        <a:pt x="5550" y="11227"/>
                                      </a:cubicBezTo>
                                      <a:cubicBezTo>
                                        <a:pt x="2832" y="11227"/>
                                        <a:pt x="0" y="9004"/>
                                        <a:pt x="0" y="5563"/>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2" name="Shape 19072"/>
                              <wps:cNvSpPr/>
                              <wps:spPr>
                                <a:xfrm>
                                  <a:off x="83655" y="0"/>
                                  <a:ext cx="22663" cy="69393"/>
                                </a:xfrm>
                                <a:custGeom>
                                  <a:avLst/>
                                  <a:gdLst/>
                                  <a:ahLst/>
                                  <a:cxnLst/>
                                  <a:rect l="0" t="0" r="0" b="0"/>
                                  <a:pathLst>
                                    <a:path w="22663" h="69393">
                                      <a:moveTo>
                                        <a:pt x="22657" y="0"/>
                                      </a:moveTo>
                                      <a:lnTo>
                                        <a:pt x="22663" y="2"/>
                                      </a:lnTo>
                                      <a:lnTo>
                                        <a:pt x="22663" y="2834"/>
                                      </a:lnTo>
                                      <a:lnTo>
                                        <a:pt x="22657" y="2832"/>
                                      </a:lnTo>
                                      <a:cubicBezTo>
                                        <a:pt x="20129" y="2832"/>
                                        <a:pt x="12243" y="3835"/>
                                        <a:pt x="10122" y="14160"/>
                                      </a:cubicBezTo>
                                      <a:cubicBezTo>
                                        <a:pt x="9004" y="19723"/>
                                        <a:pt x="9004" y="26797"/>
                                        <a:pt x="9004" y="33782"/>
                                      </a:cubicBezTo>
                                      <a:cubicBezTo>
                                        <a:pt x="9004" y="39040"/>
                                        <a:pt x="9004" y="48552"/>
                                        <a:pt x="10122" y="54318"/>
                                      </a:cubicBezTo>
                                      <a:cubicBezTo>
                                        <a:pt x="12243" y="64935"/>
                                        <a:pt x="19228" y="66561"/>
                                        <a:pt x="22657" y="66561"/>
                                      </a:cubicBezTo>
                                      <a:lnTo>
                                        <a:pt x="22663" y="66559"/>
                                      </a:lnTo>
                                      <a:lnTo>
                                        <a:pt x="22663" y="69391"/>
                                      </a:lnTo>
                                      <a:lnTo>
                                        <a:pt x="22657" y="69393"/>
                                      </a:lnTo>
                                      <a:cubicBezTo>
                                        <a:pt x="17310" y="69393"/>
                                        <a:pt x="9817" y="67475"/>
                                        <a:pt x="5169" y="59982"/>
                                      </a:cubicBezTo>
                                      <a:cubicBezTo>
                                        <a:pt x="317" y="51892"/>
                                        <a:pt x="0" y="41669"/>
                                        <a:pt x="0" y="35001"/>
                                      </a:cubicBezTo>
                                      <a:cubicBezTo>
                                        <a:pt x="0" y="29731"/>
                                        <a:pt x="203" y="19723"/>
                                        <a:pt x="3848" y="12344"/>
                                      </a:cubicBezTo>
                                      <a:cubicBezTo>
                                        <a:pt x="5258" y="9512"/>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3" name="Shape 19073"/>
                              <wps:cNvSpPr/>
                              <wps:spPr>
                                <a:xfrm>
                                  <a:off x="106318" y="2"/>
                                  <a:ext cx="22663" cy="69390"/>
                                </a:xfrm>
                                <a:custGeom>
                                  <a:avLst/>
                                  <a:gdLst/>
                                  <a:ahLst/>
                                  <a:cxnLst/>
                                  <a:rect l="0" t="0" r="0" b="0"/>
                                  <a:pathLst>
                                    <a:path w="22663" h="69390">
                                      <a:moveTo>
                                        <a:pt x="0" y="0"/>
                                      </a:moveTo>
                                      <a:lnTo>
                                        <a:pt x="9518" y="2223"/>
                                      </a:lnTo>
                                      <a:cubicBezTo>
                                        <a:pt x="12817" y="3891"/>
                                        <a:pt x="15977" y="6672"/>
                                        <a:pt x="18205" y="11124"/>
                                      </a:cubicBezTo>
                                      <a:cubicBezTo>
                                        <a:pt x="21545" y="17601"/>
                                        <a:pt x="22663" y="24167"/>
                                        <a:pt x="22663" y="35000"/>
                                      </a:cubicBezTo>
                                      <a:cubicBezTo>
                                        <a:pt x="22663" y="41578"/>
                                        <a:pt x="22358" y="50583"/>
                                        <a:pt x="18612" y="57860"/>
                                      </a:cubicBezTo>
                                      <a:cubicBezTo>
                                        <a:pt x="16084" y="62863"/>
                                        <a:pt x="12646" y="65746"/>
                                        <a:pt x="9231" y="67378"/>
                                      </a:cubicBezTo>
                                      <a:lnTo>
                                        <a:pt x="0" y="69390"/>
                                      </a:lnTo>
                                      <a:lnTo>
                                        <a:pt x="0" y="66557"/>
                                      </a:lnTo>
                                      <a:lnTo>
                                        <a:pt x="6674" y="64521"/>
                                      </a:lnTo>
                                      <a:cubicBezTo>
                                        <a:pt x="9103" y="62838"/>
                                        <a:pt x="11379" y="59828"/>
                                        <a:pt x="12440" y="54520"/>
                                      </a:cubicBezTo>
                                      <a:cubicBezTo>
                                        <a:pt x="13658" y="48855"/>
                                        <a:pt x="13658" y="39749"/>
                                        <a:pt x="13658" y="33780"/>
                                      </a:cubicBezTo>
                                      <a:cubicBezTo>
                                        <a:pt x="13658" y="26897"/>
                                        <a:pt x="13658" y="19315"/>
                                        <a:pt x="12440" y="13752"/>
                                      </a:cubicBezTo>
                                      <a:cubicBezTo>
                                        <a:pt x="11430" y="9149"/>
                                        <a:pt x="9179" y="6418"/>
                                        <a:pt x="6750" y="4839"/>
                                      </a:cubicBezTo>
                                      <a:lnTo>
                                        <a:pt x="0" y="2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4" name="Shape 19074"/>
                              <wps:cNvSpPr/>
                              <wps:spPr>
                                <a:xfrm>
                                  <a:off x="137439" y="0"/>
                                  <a:ext cx="22657" cy="69393"/>
                                </a:xfrm>
                                <a:custGeom>
                                  <a:avLst/>
                                  <a:gdLst/>
                                  <a:ahLst/>
                                  <a:cxnLst/>
                                  <a:rect l="0" t="0" r="0" b="0"/>
                                  <a:pathLst>
                                    <a:path w="22657" h="69393">
                                      <a:moveTo>
                                        <a:pt x="22657" y="0"/>
                                      </a:moveTo>
                                      <a:lnTo>
                                        <a:pt x="22657" y="2832"/>
                                      </a:lnTo>
                                      <a:cubicBezTo>
                                        <a:pt x="20130" y="2832"/>
                                        <a:pt x="12243" y="3835"/>
                                        <a:pt x="10122" y="14160"/>
                                      </a:cubicBezTo>
                                      <a:cubicBezTo>
                                        <a:pt x="9004" y="19723"/>
                                        <a:pt x="9004" y="26797"/>
                                        <a:pt x="9004" y="33782"/>
                                      </a:cubicBezTo>
                                      <a:cubicBezTo>
                                        <a:pt x="9004" y="39040"/>
                                        <a:pt x="9004" y="48552"/>
                                        <a:pt x="10122" y="54318"/>
                                      </a:cubicBezTo>
                                      <a:cubicBezTo>
                                        <a:pt x="12243" y="64935"/>
                                        <a:pt x="19215" y="66561"/>
                                        <a:pt x="22657" y="66561"/>
                                      </a:cubicBezTo>
                                      <a:lnTo>
                                        <a:pt x="22657" y="69393"/>
                                      </a:lnTo>
                                      <a:cubicBezTo>
                                        <a:pt x="17298" y="69393"/>
                                        <a:pt x="9804" y="67475"/>
                                        <a:pt x="5156" y="59982"/>
                                      </a:cubicBezTo>
                                      <a:cubicBezTo>
                                        <a:pt x="305" y="51892"/>
                                        <a:pt x="0" y="41669"/>
                                        <a:pt x="0" y="35001"/>
                                      </a:cubicBezTo>
                                      <a:cubicBezTo>
                                        <a:pt x="0" y="29731"/>
                                        <a:pt x="191" y="19723"/>
                                        <a:pt x="3835" y="12344"/>
                                      </a:cubicBezTo>
                                      <a:cubicBezTo>
                                        <a:pt x="5258" y="9512"/>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5" name="Shape 19075"/>
                              <wps:cNvSpPr/>
                              <wps:spPr>
                                <a:xfrm>
                                  <a:off x="245301" y="1364"/>
                                  <a:ext cx="22499" cy="68017"/>
                                </a:xfrm>
                                <a:custGeom>
                                  <a:avLst/>
                                  <a:gdLst/>
                                  <a:ahLst/>
                                  <a:cxnLst/>
                                  <a:rect l="0" t="0" r="0" b="0"/>
                                  <a:pathLst>
                                    <a:path w="22499" h="68017">
                                      <a:moveTo>
                                        <a:pt x="22499" y="0"/>
                                      </a:moveTo>
                                      <a:lnTo>
                                        <a:pt x="22499" y="3141"/>
                                      </a:lnTo>
                                      <a:lnTo>
                                        <a:pt x="19886" y="3968"/>
                                      </a:lnTo>
                                      <a:cubicBezTo>
                                        <a:pt x="17421" y="5636"/>
                                        <a:pt x="15373" y="7938"/>
                                        <a:pt x="13856" y="10472"/>
                                      </a:cubicBezTo>
                                      <a:cubicBezTo>
                                        <a:pt x="10223" y="16644"/>
                                        <a:pt x="9513" y="24023"/>
                                        <a:pt x="9513" y="32418"/>
                                      </a:cubicBezTo>
                                      <a:cubicBezTo>
                                        <a:pt x="10668" y="29941"/>
                                        <a:pt x="12335" y="27538"/>
                                        <a:pt x="14622" y="25753"/>
                                      </a:cubicBezTo>
                                      <a:lnTo>
                                        <a:pt x="22499" y="23124"/>
                                      </a:lnTo>
                                      <a:lnTo>
                                        <a:pt x="22499" y="25937"/>
                                      </a:lnTo>
                                      <a:lnTo>
                                        <a:pt x="13508" y="30641"/>
                                      </a:lnTo>
                                      <a:cubicBezTo>
                                        <a:pt x="11170" y="33764"/>
                                        <a:pt x="9805" y="38139"/>
                                        <a:pt x="9805" y="43149"/>
                                      </a:cubicBezTo>
                                      <a:cubicBezTo>
                                        <a:pt x="9805" y="46984"/>
                                        <a:pt x="10008" y="53868"/>
                                        <a:pt x="12332" y="58414"/>
                                      </a:cubicBezTo>
                                      <a:cubicBezTo>
                                        <a:pt x="13094" y="59830"/>
                                        <a:pt x="14307" y="61475"/>
                                        <a:pt x="16001" y="62766"/>
                                      </a:cubicBezTo>
                                      <a:lnTo>
                                        <a:pt x="22499" y="64974"/>
                                      </a:lnTo>
                                      <a:lnTo>
                                        <a:pt x="22499" y="68017"/>
                                      </a:lnTo>
                                      <a:lnTo>
                                        <a:pt x="14895" y="66540"/>
                                      </a:lnTo>
                                      <a:cubicBezTo>
                                        <a:pt x="7172" y="63348"/>
                                        <a:pt x="0" y="54395"/>
                                        <a:pt x="0" y="33840"/>
                                      </a:cubicBezTo>
                                      <a:cubicBezTo>
                                        <a:pt x="0" y="17447"/>
                                        <a:pt x="8022" y="5841"/>
                                        <a:pt x="17965" y="1063"/>
                                      </a:cubicBezTo>
                                      <a:lnTo>
                                        <a:pt x="22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6" name="Shape 19076"/>
                              <wps:cNvSpPr/>
                              <wps:spPr>
                                <a:xfrm>
                                  <a:off x="196786" y="0"/>
                                  <a:ext cx="35497" cy="67272"/>
                                </a:xfrm>
                                <a:custGeom>
                                  <a:avLst/>
                                  <a:gdLst/>
                                  <a:ahLst/>
                                  <a:cxnLst/>
                                  <a:rect l="0" t="0" r="0" b="0"/>
                                  <a:pathLst>
                                    <a:path w="35497" h="67272">
                                      <a:moveTo>
                                        <a:pt x="19101" y="0"/>
                                      </a:moveTo>
                                      <a:cubicBezTo>
                                        <a:pt x="21844" y="0"/>
                                        <a:pt x="22047" y="102"/>
                                        <a:pt x="22047" y="2832"/>
                                      </a:cubicBezTo>
                                      <a:lnTo>
                                        <a:pt x="22047" y="58979"/>
                                      </a:lnTo>
                                      <a:cubicBezTo>
                                        <a:pt x="22047" y="62713"/>
                                        <a:pt x="22339" y="63932"/>
                                        <a:pt x="31953" y="63932"/>
                                      </a:cubicBezTo>
                                      <a:lnTo>
                                        <a:pt x="35497" y="63932"/>
                                      </a:lnTo>
                                      <a:lnTo>
                                        <a:pt x="35497" y="67272"/>
                                      </a:lnTo>
                                      <a:cubicBezTo>
                                        <a:pt x="31344" y="66967"/>
                                        <a:pt x="22555" y="66967"/>
                                        <a:pt x="17996" y="66967"/>
                                      </a:cubicBezTo>
                                      <a:cubicBezTo>
                                        <a:pt x="13450" y="66967"/>
                                        <a:pt x="4750" y="66967"/>
                                        <a:pt x="597" y="67272"/>
                                      </a:cubicBezTo>
                                      <a:lnTo>
                                        <a:pt x="597" y="63932"/>
                                      </a:lnTo>
                                      <a:lnTo>
                                        <a:pt x="4140" y="63932"/>
                                      </a:lnTo>
                                      <a:cubicBezTo>
                                        <a:pt x="13754" y="63932"/>
                                        <a:pt x="14059" y="62713"/>
                                        <a:pt x="14059" y="58979"/>
                                      </a:cubicBezTo>
                                      <a:lnTo>
                                        <a:pt x="14059" y="7074"/>
                                      </a:lnTo>
                                      <a:cubicBezTo>
                                        <a:pt x="8192" y="9817"/>
                                        <a:pt x="2718" y="9817"/>
                                        <a:pt x="0" y="9817"/>
                                      </a:cubicBezTo>
                                      <a:lnTo>
                                        <a:pt x="0" y="6464"/>
                                      </a:lnTo>
                                      <a:cubicBezTo>
                                        <a:pt x="9601" y="6464"/>
                                        <a:pt x="14961" y="4039"/>
                                        <a:pt x="191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7" name="Shape 19077"/>
                              <wps:cNvSpPr/>
                              <wps:spPr>
                                <a:xfrm>
                                  <a:off x="160096" y="0"/>
                                  <a:ext cx="22657" cy="69393"/>
                                </a:xfrm>
                                <a:custGeom>
                                  <a:avLst/>
                                  <a:gdLst/>
                                  <a:ahLst/>
                                  <a:cxnLst/>
                                  <a:rect l="0" t="0" r="0" b="0"/>
                                  <a:pathLst>
                                    <a:path w="22657" h="69393">
                                      <a:moveTo>
                                        <a:pt x="0" y="0"/>
                                      </a:moveTo>
                                      <a:cubicBezTo>
                                        <a:pt x="5562" y="0"/>
                                        <a:pt x="13754" y="2223"/>
                                        <a:pt x="18199" y="11125"/>
                                      </a:cubicBezTo>
                                      <a:cubicBezTo>
                                        <a:pt x="21539" y="17602"/>
                                        <a:pt x="22657" y="24168"/>
                                        <a:pt x="22657" y="35001"/>
                                      </a:cubicBezTo>
                                      <a:cubicBezTo>
                                        <a:pt x="22657" y="41580"/>
                                        <a:pt x="22365" y="50584"/>
                                        <a:pt x="18618" y="57861"/>
                                      </a:cubicBezTo>
                                      <a:cubicBezTo>
                                        <a:pt x="13551" y="67869"/>
                                        <a:pt x="4864" y="69393"/>
                                        <a:pt x="0" y="69393"/>
                                      </a:cubicBezTo>
                                      <a:lnTo>
                                        <a:pt x="0" y="66561"/>
                                      </a:lnTo>
                                      <a:cubicBezTo>
                                        <a:pt x="3340" y="66561"/>
                                        <a:pt x="10312" y="65138"/>
                                        <a:pt x="12433" y="54521"/>
                                      </a:cubicBezTo>
                                      <a:cubicBezTo>
                                        <a:pt x="13652" y="48857"/>
                                        <a:pt x="13652" y="39751"/>
                                        <a:pt x="13652" y="33782"/>
                                      </a:cubicBezTo>
                                      <a:cubicBezTo>
                                        <a:pt x="13652" y="26899"/>
                                        <a:pt x="13652" y="19317"/>
                                        <a:pt x="12433" y="13754"/>
                                      </a:cubicBezTo>
                                      <a:cubicBezTo>
                                        <a:pt x="10414" y="4547"/>
                                        <a:pt x="3429"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8" name="Shape 19078"/>
                              <wps:cNvSpPr/>
                              <wps:spPr>
                                <a:xfrm>
                                  <a:off x="267799" y="24168"/>
                                  <a:ext cx="22206" cy="45225"/>
                                </a:xfrm>
                                <a:custGeom>
                                  <a:avLst/>
                                  <a:gdLst/>
                                  <a:ahLst/>
                                  <a:cxnLst/>
                                  <a:rect l="0" t="0" r="0" b="0"/>
                                  <a:pathLst>
                                    <a:path w="22206" h="45225">
                                      <a:moveTo>
                                        <a:pt x="958" y="0"/>
                                      </a:moveTo>
                                      <a:cubicBezTo>
                                        <a:pt x="12185" y="0"/>
                                        <a:pt x="22206" y="9309"/>
                                        <a:pt x="22206" y="22568"/>
                                      </a:cubicBezTo>
                                      <a:cubicBezTo>
                                        <a:pt x="22206" y="31369"/>
                                        <a:pt x="18776" y="35611"/>
                                        <a:pt x="14712" y="39560"/>
                                      </a:cubicBezTo>
                                      <a:cubicBezTo>
                                        <a:pt x="10166" y="43904"/>
                                        <a:pt x="4908" y="45225"/>
                                        <a:pt x="57" y="45225"/>
                                      </a:cubicBezTo>
                                      <a:lnTo>
                                        <a:pt x="0" y="45214"/>
                                      </a:lnTo>
                                      <a:lnTo>
                                        <a:pt x="0" y="42170"/>
                                      </a:lnTo>
                                      <a:lnTo>
                                        <a:pt x="57" y="42189"/>
                                      </a:lnTo>
                                      <a:cubicBezTo>
                                        <a:pt x="4514" y="42189"/>
                                        <a:pt x="8045" y="40373"/>
                                        <a:pt x="10674" y="35712"/>
                                      </a:cubicBezTo>
                                      <a:cubicBezTo>
                                        <a:pt x="12693" y="32067"/>
                                        <a:pt x="12693" y="27623"/>
                                        <a:pt x="12693" y="22466"/>
                                      </a:cubicBezTo>
                                      <a:cubicBezTo>
                                        <a:pt x="12693" y="17310"/>
                                        <a:pt x="12693" y="12751"/>
                                        <a:pt x="10572" y="9004"/>
                                      </a:cubicBezTo>
                                      <a:cubicBezTo>
                                        <a:pt x="8655" y="5474"/>
                                        <a:pt x="5619" y="2845"/>
                                        <a:pt x="552" y="2845"/>
                                      </a:cubicBezTo>
                                      <a:lnTo>
                                        <a:pt x="0" y="3134"/>
                                      </a:lnTo>
                                      <a:lnTo>
                                        <a:pt x="0" y="320"/>
                                      </a:lnTo>
                                      <a:lnTo>
                                        <a:pt x="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9" name="Shape 19079"/>
                              <wps:cNvSpPr/>
                              <wps:spPr>
                                <a:xfrm>
                                  <a:off x="299072" y="38"/>
                                  <a:ext cx="22358" cy="69354"/>
                                </a:xfrm>
                                <a:custGeom>
                                  <a:avLst/>
                                  <a:gdLst/>
                                  <a:ahLst/>
                                  <a:cxnLst/>
                                  <a:rect l="0" t="0" r="0" b="0"/>
                                  <a:pathLst>
                                    <a:path w="22358" h="69354">
                                      <a:moveTo>
                                        <a:pt x="22358" y="0"/>
                                      </a:moveTo>
                                      <a:lnTo>
                                        <a:pt x="22358" y="2629"/>
                                      </a:lnTo>
                                      <a:lnTo>
                                        <a:pt x="22251" y="2591"/>
                                      </a:lnTo>
                                      <a:cubicBezTo>
                                        <a:pt x="15075" y="2591"/>
                                        <a:pt x="8090" y="6642"/>
                                        <a:pt x="8090" y="13005"/>
                                      </a:cubicBezTo>
                                      <a:cubicBezTo>
                                        <a:pt x="8090" y="16548"/>
                                        <a:pt x="10516" y="19482"/>
                                        <a:pt x="13462" y="21209"/>
                                      </a:cubicBezTo>
                                      <a:lnTo>
                                        <a:pt x="22358" y="26547"/>
                                      </a:lnTo>
                                      <a:lnTo>
                                        <a:pt x="22358" y="37464"/>
                                      </a:lnTo>
                                      <a:lnTo>
                                        <a:pt x="18402" y="35065"/>
                                      </a:lnTo>
                                      <a:cubicBezTo>
                                        <a:pt x="11443" y="38303"/>
                                        <a:pt x="5766" y="44259"/>
                                        <a:pt x="5766" y="51854"/>
                                      </a:cubicBezTo>
                                      <a:cubicBezTo>
                                        <a:pt x="5766" y="56000"/>
                                        <a:pt x="7689" y="59617"/>
                                        <a:pt x="10740" y="62197"/>
                                      </a:cubicBezTo>
                                      <a:lnTo>
                                        <a:pt x="22358" y="66281"/>
                                      </a:lnTo>
                                      <a:lnTo>
                                        <a:pt x="22358" y="69317"/>
                                      </a:lnTo>
                                      <a:lnTo>
                                        <a:pt x="22251" y="69354"/>
                                      </a:lnTo>
                                      <a:cubicBezTo>
                                        <a:pt x="11226" y="69354"/>
                                        <a:pt x="0" y="62979"/>
                                        <a:pt x="0" y="51854"/>
                                      </a:cubicBezTo>
                                      <a:cubicBezTo>
                                        <a:pt x="0" y="46190"/>
                                        <a:pt x="2730" y="38798"/>
                                        <a:pt x="15265" y="33236"/>
                                      </a:cubicBezTo>
                                      <a:cubicBezTo>
                                        <a:pt x="9004" y="29299"/>
                                        <a:pt x="8598" y="29096"/>
                                        <a:pt x="6883" y="26975"/>
                                      </a:cubicBezTo>
                                      <a:cubicBezTo>
                                        <a:pt x="4356" y="24041"/>
                                        <a:pt x="3035" y="20599"/>
                                        <a:pt x="3035" y="16853"/>
                                      </a:cubicBezTo>
                                      <a:cubicBezTo>
                                        <a:pt x="3035" y="12097"/>
                                        <a:pt x="5211" y="7874"/>
                                        <a:pt x="8727" y="4840"/>
                                      </a:cubicBezTo>
                                      <a:lnTo>
                                        <a:pt x="22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0" name="Shape 19080"/>
                              <wps:cNvSpPr/>
                              <wps:spPr>
                                <a:xfrm>
                                  <a:off x="267799" y="0"/>
                                  <a:ext cx="19475" cy="15977"/>
                                </a:xfrm>
                                <a:custGeom>
                                  <a:avLst/>
                                  <a:gdLst/>
                                  <a:ahLst/>
                                  <a:cxnLst/>
                                  <a:rect l="0" t="0" r="0" b="0"/>
                                  <a:pathLst>
                                    <a:path w="19475" h="15977">
                                      <a:moveTo>
                                        <a:pt x="5822" y="0"/>
                                      </a:moveTo>
                                      <a:cubicBezTo>
                                        <a:pt x="14929" y="0"/>
                                        <a:pt x="19475" y="4953"/>
                                        <a:pt x="19475" y="11024"/>
                                      </a:cubicBezTo>
                                      <a:cubicBezTo>
                                        <a:pt x="19475" y="14859"/>
                                        <a:pt x="16541" y="15977"/>
                                        <a:pt x="14712" y="15977"/>
                                      </a:cubicBezTo>
                                      <a:cubicBezTo>
                                        <a:pt x="12299" y="15977"/>
                                        <a:pt x="9963" y="14262"/>
                                        <a:pt x="9963" y="11227"/>
                                      </a:cubicBezTo>
                                      <a:cubicBezTo>
                                        <a:pt x="9963" y="10109"/>
                                        <a:pt x="10382" y="6680"/>
                                        <a:pt x="14929" y="6464"/>
                                      </a:cubicBezTo>
                                      <a:cubicBezTo>
                                        <a:pt x="12591" y="2934"/>
                                        <a:pt x="7944" y="2629"/>
                                        <a:pt x="5924" y="2629"/>
                                      </a:cubicBezTo>
                                      <a:lnTo>
                                        <a:pt x="0" y="4505"/>
                                      </a:lnTo>
                                      <a:lnTo>
                                        <a:pt x="0" y="1364"/>
                                      </a:lnTo>
                                      <a:lnTo>
                                        <a:pt x="5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1" name="Shape 19081"/>
                              <wps:cNvSpPr/>
                              <wps:spPr>
                                <a:xfrm>
                                  <a:off x="321431" y="0"/>
                                  <a:ext cx="22358" cy="69355"/>
                                </a:xfrm>
                                <a:custGeom>
                                  <a:avLst/>
                                  <a:gdLst/>
                                  <a:ahLst/>
                                  <a:cxnLst/>
                                  <a:rect l="0" t="0" r="0" b="0"/>
                                  <a:pathLst>
                                    <a:path w="22358" h="69355">
                                      <a:moveTo>
                                        <a:pt x="108" y="0"/>
                                      </a:moveTo>
                                      <a:cubicBezTo>
                                        <a:pt x="9506" y="0"/>
                                        <a:pt x="19310" y="5461"/>
                                        <a:pt x="19310" y="15075"/>
                                      </a:cubicBezTo>
                                      <a:cubicBezTo>
                                        <a:pt x="19310" y="22962"/>
                                        <a:pt x="12440" y="28016"/>
                                        <a:pt x="6776" y="30747"/>
                                      </a:cubicBezTo>
                                      <a:cubicBezTo>
                                        <a:pt x="15475" y="36208"/>
                                        <a:pt x="15577" y="36322"/>
                                        <a:pt x="17291" y="37922"/>
                                      </a:cubicBezTo>
                                      <a:cubicBezTo>
                                        <a:pt x="18917" y="39649"/>
                                        <a:pt x="22358" y="43904"/>
                                        <a:pt x="22358" y="50279"/>
                                      </a:cubicBezTo>
                                      <a:cubicBezTo>
                                        <a:pt x="22358" y="55639"/>
                                        <a:pt x="19853" y="60417"/>
                                        <a:pt x="15792" y="63856"/>
                                      </a:cubicBezTo>
                                      <a:lnTo>
                                        <a:pt x="0" y="69355"/>
                                      </a:lnTo>
                                      <a:lnTo>
                                        <a:pt x="0" y="66320"/>
                                      </a:lnTo>
                                      <a:lnTo>
                                        <a:pt x="108" y="66357"/>
                                      </a:lnTo>
                                      <a:cubicBezTo>
                                        <a:pt x="8389" y="66357"/>
                                        <a:pt x="16593" y="61493"/>
                                        <a:pt x="16593" y="53708"/>
                                      </a:cubicBezTo>
                                      <a:cubicBezTo>
                                        <a:pt x="16593" y="47638"/>
                                        <a:pt x="11335" y="44399"/>
                                        <a:pt x="9709" y="43498"/>
                                      </a:cubicBezTo>
                                      <a:cubicBezTo>
                                        <a:pt x="8852" y="42939"/>
                                        <a:pt x="5541" y="40888"/>
                                        <a:pt x="2391" y="38952"/>
                                      </a:cubicBezTo>
                                      <a:lnTo>
                                        <a:pt x="0" y="37502"/>
                                      </a:lnTo>
                                      <a:lnTo>
                                        <a:pt x="0" y="26585"/>
                                      </a:lnTo>
                                      <a:lnTo>
                                        <a:pt x="3740" y="28829"/>
                                      </a:lnTo>
                                      <a:cubicBezTo>
                                        <a:pt x="9709" y="25895"/>
                                        <a:pt x="14268" y="20942"/>
                                        <a:pt x="14268" y="15075"/>
                                      </a:cubicBezTo>
                                      <a:cubicBezTo>
                                        <a:pt x="14268" y="11532"/>
                                        <a:pt x="12649" y="8420"/>
                                        <a:pt x="10043" y="6194"/>
                                      </a:cubicBezTo>
                                      <a:lnTo>
                                        <a:pt x="0" y="2667"/>
                                      </a:lnTo>
                                      <a:lnTo>
                                        <a:pt x="0" y="38"/>
                                      </a:lnTo>
                                      <a:lnTo>
                                        <a:pt x="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2" name="Shape 19082"/>
                              <wps:cNvSpPr/>
                              <wps:spPr>
                                <a:xfrm>
                                  <a:off x="353746" y="22657"/>
                                  <a:ext cx="39040" cy="45619"/>
                                </a:xfrm>
                                <a:custGeom>
                                  <a:avLst/>
                                  <a:gdLst/>
                                  <a:ahLst/>
                                  <a:cxnLst/>
                                  <a:rect l="0" t="0" r="0" b="0"/>
                                  <a:pathLst>
                                    <a:path w="39040" h="45619">
                                      <a:moveTo>
                                        <a:pt x="26201" y="0"/>
                                      </a:moveTo>
                                      <a:cubicBezTo>
                                        <a:pt x="32474" y="0"/>
                                        <a:pt x="39040" y="2527"/>
                                        <a:pt x="39040" y="8801"/>
                                      </a:cubicBezTo>
                                      <a:cubicBezTo>
                                        <a:pt x="39040" y="13348"/>
                                        <a:pt x="35903" y="14465"/>
                                        <a:pt x="34392" y="14465"/>
                                      </a:cubicBezTo>
                                      <a:cubicBezTo>
                                        <a:pt x="32169" y="14465"/>
                                        <a:pt x="30950" y="13157"/>
                                        <a:pt x="30950" y="11328"/>
                                      </a:cubicBezTo>
                                      <a:cubicBezTo>
                                        <a:pt x="30950" y="8801"/>
                                        <a:pt x="33071" y="6985"/>
                                        <a:pt x="35408" y="6579"/>
                                      </a:cubicBezTo>
                                      <a:cubicBezTo>
                                        <a:pt x="33884" y="3950"/>
                                        <a:pt x="29934" y="2832"/>
                                        <a:pt x="26099" y="2832"/>
                                      </a:cubicBezTo>
                                      <a:cubicBezTo>
                                        <a:pt x="16282" y="2832"/>
                                        <a:pt x="14567" y="9512"/>
                                        <a:pt x="14567" y="11328"/>
                                      </a:cubicBezTo>
                                      <a:cubicBezTo>
                                        <a:pt x="14567" y="15583"/>
                                        <a:pt x="18517" y="16294"/>
                                        <a:pt x="23368" y="17196"/>
                                      </a:cubicBezTo>
                                      <a:cubicBezTo>
                                        <a:pt x="27115" y="17907"/>
                                        <a:pt x="37021" y="19825"/>
                                        <a:pt x="37021" y="28931"/>
                                      </a:cubicBezTo>
                                      <a:cubicBezTo>
                                        <a:pt x="37021" y="33185"/>
                                        <a:pt x="33274" y="45619"/>
                                        <a:pt x="15672" y="45619"/>
                                      </a:cubicBezTo>
                                      <a:cubicBezTo>
                                        <a:pt x="6274" y="45619"/>
                                        <a:pt x="0" y="41770"/>
                                        <a:pt x="0" y="35814"/>
                                      </a:cubicBezTo>
                                      <a:cubicBezTo>
                                        <a:pt x="0" y="30251"/>
                                        <a:pt x="4141" y="29032"/>
                                        <a:pt x="5766" y="29032"/>
                                      </a:cubicBezTo>
                                      <a:cubicBezTo>
                                        <a:pt x="6986" y="29032"/>
                                        <a:pt x="9716" y="29744"/>
                                        <a:pt x="9716" y="32766"/>
                                      </a:cubicBezTo>
                                      <a:cubicBezTo>
                                        <a:pt x="9716" y="33985"/>
                                        <a:pt x="9005" y="38138"/>
                                        <a:pt x="3849" y="38341"/>
                                      </a:cubicBezTo>
                                      <a:cubicBezTo>
                                        <a:pt x="6376" y="42380"/>
                                        <a:pt x="13259" y="42799"/>
                                        <a:pt x="15672" y="42799"/>
                                      </a:cubicBezTo>
                                      <a:cubicBezTo>
                                        <a:pt x="17297" y="42799"/>
                                        <a:pt x="22251" y="42685"/>
                                        <a:pt x="25997" y="40259"/>
                                      </a:cubicBezTo>
                                      <a:cubicBezTo>
                                        <a:pt x="28829" y="38341"/>
                                        <a:pt x="30747" y="35001"/>
                                        <a:pt x="30747" y="32372"/>
                                      </a:cubicBezTo>
                                      <a:cubicBezTo>
                                        <a:pt x="30747" y="27115"/>
                                        <a:pt x="24994" y="26099"/>
                                        <a:pt x="21438" y="25387"/>
                                      </a:cubicBezTo>
                                      <a:cubicBezTo>
                                        <a:pt x="16180" y="24384"/>
                                        <a:pt x="14466" y="24079"/>
                                        <a:pt x="12142" y="22250"/>
                                      </a:cubicBezTo>
                                      <a:cubicBezTo>
                                        <a:pt x="8395" y="19418"/>
                                        <a:pt x="8395" y="15786"/>
                                        <a:pt x="8395" y="14770"/>
                                      </a:cubicBezTo>
                                      <a:cubicBezTo>
                                        <a:pt x="8395" y="9614"/>
                                        <a:pt x="12650" y="0"/>
                                        <a:pt x="26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46" style="width:30.928pt;height:5.46399pt;mso-position-horizontal-relative:char;mso-position-vertical-relative:line" coordsize="3927,693">
                      <v:shape id="Shape 19069" style="position:absolute;width:226;height:693;left:0;top:0;" coordsize="22663,69389" path="m22663,0l22663,2831l16239,4622c13684,6163,11182,8995,10122,14158c9004,19721,9004,26794,9004,33780c9004,39037,9004,48550,10122,54315c11182,59624,13459,62685,15901,64418l22663,66556l22663,69389l13653,67495c10528,66079,7493,63726,5169,59979c305,51890,0,41666,0,34999c0,29728,203,19721,3848,12342c4553,10926,6071,7840,9006,5108l22663,0x">
                        <v:stroke weight="0pt" endcap="flat" joinstyle="miter" miterlimit="10" on="false" color="#000000" opacity="0"/>
                        <v:fill on="true" color="#000000"/>
                      </v:shape>
                      <v:shape id="Shape 19070" style="position:absolute;width:226;height:693;left:226;top:0;" coordsize="22663,69393" path="m7,0c5569,0,13761,2223,18205,11125c21546,17602,22663,24168,22663,35001c22663,41580,22359,50584,18612,57861c13557,67869,4858,69393,7,69393l0,69391l0,66559l7,66561c3334,66561,10319,65138,12440,54521c13659,48857,13659,39751,13659,33782c13659,26899,13659,19317,12440,13754c10421,4547,3435,2832,7,2832l0,2834l0,3l7,0x">
                        <v:stroke weight="0pt" endcap="flat" joinstyle="miter" miterlimit="10" on="false" color="#000000" opacity="0"/>
                        <v:fill on="true" color="#000000"/>
                      </v:shape>
                      <v:shape id="Shape 19071" style="position:absolute;width:112;height:112;left:589;top:560;" coordsize="11227,11227" path="m5652,0c8395,0,11227,2223,11227,5664c11227,8598,8789,11227,5550,11227c2832,11227,0,9004,0,5563c0,2629,2413,0,5652,0x">
                        <v:stroke weight="0pt" endcap="flat" joinstyle="miter" miterlimit="10" on="false" color="#000000" opacity="0"/>
                        <v:fill on="true" color="#000000"/>
                      </v:shape>
                      <v:shape id="Shape 19072" style="position:absolute;width:226;height:693;left:836;top:0;" coordsize="22663,69393" path="m22657,0l22663,2l22663,2834l22657,2832c20129,2832,12243,3835,10122,14160c9004,19723,9004,26797,9004,33782c9004,39040,9004,48552,10122,54318c12243,64935,19228,66561,22657,66561l22663,66559l22663,69391l22657,69393c17310,69393,9817,67475,5169,59982c317,51892,0,41669,0,35001c0,29731,203,19723,3848,12344c5258,9512,9919,0,22657,0x">
                        <v:stroke weight="0pt" endcap="flat" joinstyle="miter" miterlimit="10" on="false" color="#000000" opacity="0"/>
                        <v:fill on="true" color="#000000"/>
                      </v:shape>
                      <v:shape id="Shape 19073" style="position:absolute;width:226;height:693;left:1063;top:0;" coordsize="22663,69390" path="m0,0l9518,2223c12817,3891,15977,6672,18205,11124c21545,17601,22663,24167,22663,35000c22663,41578,22358,50583,18612,57860c16084,62863,12646,65746,9231,67378l0,69390l0,66557l6674,64521c9103,62838,11379,59828,12440,54520c13658,48855,13658,39749,13658,33780c13658,26897,13658,19315,12440,13752c11430,9149,9179,6418,6750,4839l0,2832l0,0x">
                        <v:stroke weight="0pt" endcap="flat" joinstyle="miter" miterlimit="10" on="false" color="#000000" opacity="0"/>
                        <v:fill on="true" color="#000000"/>
                      </v:shape>
                      <v:shape id="Shape 19074" style="position:absolute;width:226;height:693;left:1374;top:0;" coordsize="22657,69393" path="m22657,0l22657,2832c20130,2832,12243,3835,10122,14160c9004,19723,9004,26797,9004,33782c9004,39040,9004,48552,10122,54318c12243,64935,19215,66561,22657,66561l22657,69393c17298,69393,9804,67475,5156,59982c305,51892,0,41669,0,35001c0,29731,191,19723,3835,12344c5258,9512,9906,0,22657,0x">
                        <v:stroke weight="0pt" endcap="flat" joinstyle="miter" miterlimit="10" on="false" color="#000000" opacity="0"/>
                        <v:fill on="true" color="#000000"/>
                      </v:shape>
                      <v:shape id="Shape 19075" style="position:absolute;width:224;height:680;left:2453;top:13;" coordsize="22499,68017" path="m22499,0l22499,3141l19886,3968c17421,5636,15373,7938,13856,10472c10223,16644,9513,24023,9513,32418c10668,29941,12335,27538,14622,25753l22499,23124l22499,25937l13508,30641c11170,33764,9805,38139,9805,43149c9805,46984,10008,53868,12332,58414c13094,59830,14307,61475,16001,62766l22499,64974l22499,68017l14895,66540c7172,63348,0,54395,0,33840c0,17447,8022,5841,17965,1063l22499,0x">
                        <v:stroke weight="0pt" endcap="flat" joinstyle="miter" miterlimit="10" on="false" color="#000000" opacity="0"/>
                        <v:fill on="true" color="#000000"/>
                      </v:shape>
                      <v:shape id="Shape 19076" style="position:absolute;width:354;height:672;left:1967;top:0;" coordsize="35497,67272" path="m19101,0c21844,0,22047,102,22047,2832l22047,58979c22047,62713,22339,63932,31953,63932l35497,63932l35497,67272c31344,66967,22555,66967,17996,66967c13450,66967,4750,66967,597,67272l597,63932l4140,63932c13754,63932,14059,62713,14059,58979l14059,7074c8192,9817,2718,9817,0,9817l0,6464c9601,6464,14961,4039,19101,0x">
                        <v:stroke weight="0pt" endcap="flat" joinstyle="miter" miterlimit="10" on="false" color="#000000" opacity="0"/>
                        <v:fill on="true" color="#000000"/>
                      </v:shape>
                      <v:shape id="Shape 19077" style="position:absolute;width:226;height:693;left:1600;top:0;" coordsize="22657,69393" path="m0,0c5562,0,13754,2223,18199,11125c21539,17602,22657,24168,22657,35001c22657,41580,22365,50584,18618,57861c13551,67869,4864,69393,0,69393l0,66561c3340,66561,10312,65138,12433,54521c13652,48857,13652,39751,13652,33782c13652,26899,13652,19317,12433,13754c10414,4547,3429,2832,0,2832l0,0x">
                        <v:stroke weight="0pt" endcap="flat" joinstyle="miter" miterlimit="10" on="false" color="#000000" opacity="0"/>
                        <v:fill on="true" color="#000000"/>
                      </v:shape>
                      <v:shape id="Shape 19078" style="position:absolute;width:222;height:452;left:2677;top:241;" coordsize="22206,45225" path="m958,0c12185,0,22206,9309,22206,22568c22206,31369,18776,35611,14712,39560c10166,43904,4908,45225,57,45225l0,45214l0,42170l57,42189c4514,42189,8045,40373,10674,35712c12693,32067,12693,27623,12693,22466c12693,17310,12693,12751,10572,9004c8655,5474,5619,2845,552,2845l0,3134l0,320l958,0x">
                        <v:stroke weight="0pt" endcap="flat" joinstyle="miter" miterlimit="10" on="false" color="#000000" opacity="0"/>
                        <v:fill on="true" color="#000000"/>
                      </v:shape>
                      <v:shape id="Shape 19079" style="position:absolute;width:223;height:693;left:2990;top:0;" coordsize="22358,69354" path="m22358,0l22358,2629l22251,2591c15075,2591,8090,6642,8090,13005c8090,16548,10516,19482,13462,21209l22358,26547l22358,37464l18402,35065c11443,38303,5766,44259,5766,51854c5766,56000,7689,59617,10740,62197l22358,66281l22358,69317l22251,69354c11226,69354,0,62979,0,51854c0,46190,2730,38798,15265,33236c9004,29299,8598,29096,6883,26975c4356,24041,3035,20599,3035,16853c3035,12097,5211,7874,8727,4840l22358,0x">
                        <v:stroke weight="0pt" endcap="flat" joinstyle="miter" miterlimit="10" on="false" color="#000000" opacity="0"/>
                        <v:fill on="true" color="#000000"/>
                      </v:shape>
                      <v:shape id="Shape 19080" style="position:absolute;width:194;height:159;left:2677;top:0;" coordsize="19475,15977" path="m5822,0c14929,0,19475,4953,19475,11024c19475,14859,16541,15977,14712,15977c12299,15977,9963,14262,9963,11227c9963,10109,10382,6680,14929,6464c12591,2934,7944,2629,5924,2629l0,4505l0,1364l5822,0x">
                        <v:stroke weight="0pt" endcap="flat" joinstyle="miter" miterlimit="10" on="false" color="#000000" opacity="0"/>
                        <v:fill on="true" color="#000000"/>
                      </v:shape>
                      <v:shape id="Shape 19081" style="position:absolute;width:223;height:693;left:3214;top:0;" coordsize="22358,69355" path="m108,0c9506,0,19310,5461,19310,15075c19310,22962,12440,28016,6776,30747c15475,36208,15577,36322,17291,37922c18917,39649,22358,43904,22358,50279c22358,55639,19853,60417,15792,63856l0,69355l0,66320l108,66357c8389,66357,16593,61493,16593,53708c16593,47638,11335,44399,9709,43498c8852,42939,5541,40888,2391,38952l0,37502l0,26585l3740,28829c9709,25895,14268,20942,14268,15075c14268,11532,12649,8420,10043,6194l0,2667l0,38l108,0x">
                        <v:stroke weight="0pt" endcap="flat" joinstyle="miter" miterlimit="10" on="false" color="#000000" opacity="0"/>
                        <v:fill on="true" color="#000000"/>
                      </v:shape>
                      <v:shape id="Shape 19082" style="position:absolute;width:390;height:456;left:3537;top:226;" coordsize="39040,45619" path="m26201,0c32474,0,39040,2527,39040,8801c39040,13348,35903,14465,34392,14465c32169,14465,30950,13157,30950,11328c30950,8801,33071,6985,35408,6579c33884,3950,29934,2832,26099,2832c16282,2832,14567,9512,14567,11328c14567,15583,18517,16294,23368,17196c27115,17907,37021,19825,37021,28931c37021,33185,33274,45619,15672,45619c6274,45619,0,41770,0,35814c0,30251,4141,29032,5766,29032c6986,29032,9716,29744,9716,32766c9716,33985,9005,38138,3849,38341c6376,42380,13259,42799,15672,42799c17297,42799,22251,42685,25997,40259c28829,38341,30747,35001,30747,32372c30747,27115,24994,26099,21438,25387c16180,24384,14466,24079,12142,22250c8395,19418,8395,15786,8395,14770c8395,9614,12650,0,26201,0x">
                        <v:stroke weight="0pt" endcap="flat" joinstyle="miter" miterlimit="10" on="false" color="#000000" opacity="0"/>
                        <v:fill on="true" color="#000000"/>
                      </v:shape>
                    </v:group>
                  </w:pict>
                </mc:Fallback>
              </mc:AlternateContent>
            </w:r>
          </w:p>
        </w:tc>
      </w:tr>
      <w:tr w:rsidR="009D3AAE" w14:paraId="5EC87BF6"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5F3353F3"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134ED881" wp14:editId="52D479BF">
                      <wp:extent cx="146838" cy="86982"/>
                      <wp:effectExtent l="0" t="0" r="0" b="0"/>
                      <wp:docPr id="116950" name="Group 116950"/>
                      <wp:cNvGraphicFramePr/>
                      <a:graphic xmlns:a="http://schemas.openxmlformats.org/drawingml/2006/main">
                        <a:graphicData uri="http://schemas.microsoft.com/office/word/2010/wordprocessingGroup">
                          <wpg:wgp>
                            <wpg:cNvGrpSpPr/>
                            <wpg:grpSpPr>
                              <a:xfrm>
                                <a:off x="0" y="0"/>
                                <a:ext cx="146838" cy="86982"/>
                                <a:chOff x="0" y="0"/>
                                <a:chExt cx="146838" cy="86982"/>
                              </a:xfrm>
                            </wpg:grpSpPr>
                            <wps:wsp>
                              <wps:cNvPr id="19087" name="Shape 19087"/>
                              <wps:cNvSpPr/>
                              <wps:spPr>
                                <a:xfrm>
                                  <a:off x="0" y="0"/>
                                  <a:ext cx="72733" cy="68377"/>
                                </a:xfrm>
                                <a:custGeom>
                                  <a:avLst/>
                                  <a:gdLst/>
                                  <a:ahLst/>
                                  <a:cxnLst/>
                                  <a:rect l="0" t="0" r="0" b="0"/>
                                  <a:pathLst>
                                    <a:path w="72733" h="68377">
                                      <a:moveTo>
                                        <a:pt x="10122" y="0"/>
                                      </a:moveTo>
                                      <a:lnTo>
                                        <a:pt x="69710" y="0"/>
                                      </a:lnTo>
                                      <a:cubicBezTo>
                                        <a:pt x="71527" y="0"/>
                                        <a:pt x="72733" y="0"/>
                                        <a:pt x="72733" y="1410"/>
                                      </a:cubicBezTo>
                                      <a:lnTo>
                                        <a:pt x="70003" y="20434"/>
                                      </a:lnTo>
                                      <a:cubicBezTo>
                                        <a:pt x="69710" y="22339"/>
                                        <a:pt x="69304" y="22949"/>
                                        <a:pt x="68187" y="22949"/>
                                      </a:cubicBezTo>
                                      <a:cubicBezTo>
                                        <a:pt x="67577" y="22949"/>
                                        <a:pt x="66663" y="22657"/>
                                        <a:pt x="66663" y="21336"/>
                                      </a:cubicBezTo>
                                      <a:lnTo>
                                        <a:pt x="66980" y="19101"/>
                                      </a:lnTo>
                                      <a:cubicBezTo>
                                        <a:pt x="67082" y="18593"/>
                                        <a:pt x="67691" y="14262"/>
                                        <a:pt x="67691" y="11722"/>
                                      </a:cubicBezTo>
                                      <a:cubicBezTo>
                                        <a:pt x="67691" y="6668"/>
                                        <a:pt x="66472" y="3328"/>
                                        <a:pt x="55956" y="3328"/>
                                      </a:cubicBezTo>
                                      <a:lnTo>
                                        <a:pt x="48260" y="3328"/>
                                      </a:lnTo>
                                      <a:cubicBezTo>
                                        <a:pt x="44107" y="3328"/>
                                        <a:pt x="44006" y="3531"/>
                                        <a:pt x="43104" y="7176"/>
                                      </a:cubicBezTo>
                                      <a:lnTo>
                                        <a:pt x="29642" y="60985"/>
                                      </a:lnTo>
                                      <a:lnTo>
                                        <a:pt x="29235" y="62814"/>
                                      </a:lnTo>
                                      <a:cubicBezTo>
                                        <a:pt x="29235" y="64122"/>
                                        <a:pt x="29642" y="64541"/>
                                        <a:pt x="32881" y="64833"/>
                                      </a:cubicBezTo>
                                      <a:cubicBezTo>
                                        <a:pt x="35509" y="65037"/>
                                        <a:pt x="36322" y="65037"/>
                                        <a:pt x="38748" y="65037"/>
                                      </a:cubicBezTo>
                                      <a:cubicBezTo>
                                        <a:pt x="41478" y="65037"/>
                                        <a:pt x="42596" y="65037"/>
                                        <a:pt x="42596" y="66446"/>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69"/>
                                        <a:pt x="4750" y="66954"/>
                                      </a:cubicBezTo>
                                      <a:cubicBezTo>
                                        <a:pt x="4750" y="65037"/>
                                        <a:pt x="5779" y="65037"/>
                                        <a:pt x="9004" y="65037"/>
                                      </a:cubicBezTo>
                                      <a:cubicBezTo>
                                        <a:pt x="19533" y="65037"/>
                                        <a:pt x="19838" y="63919"/>
                                        <a:pt x="20739" y="60071"/>
                                      </a:cubicBezTo>
                                      <a:lnTo>
                                        <a:pt x="34099" y="6960"/>
                                      </a:lnTo>
                                      <a:lnTo>
                                        <a:pt x="34608" y="4229"/>
                                      </a:lnTo>
                                      <a:cubicBezTo>
                                        <a:pt x="34608" y="3429"/>
                                        <a:pt x="34493" y="3328"/>
                                        <a:pt x="31471" y="3328"/>
                                      </a:cubicBezTo>
                                      <a:lnTo>
                                        <a:pt x="27521" y="3328"/>
                                      </a:lnTo>
                                      <a:cubicBezTo>
                                        <a:pt x="12154" y="3328"/>
                                        <a:pt x="9208" y="4547"/>
                                        <a:pt x="3442" y="20726"/>
                                      </a:cubicBezTo>
                                      <a:cubicBezTo>
                                        <a:pt x="2832" y="22441"/>
                                        <a:pt x="2629" y="22949"/>
                                        <a:pt x="1524" y="22949"/>
                                      </a:cubicBezTo>
                                      <a:lnTo>
                                        <a:pt x="0" y="21539"/>
                                      </a:lnTo>
                                      <a:lnTo>
                                        <a:pt x="508" y="19609"/>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8" name="Shape 19088"/>
                              <wps:cNvSpPr/>
                              <wps:spPr>
                                <a:xfrm>
                                  <a:off x="65697" y="54273"/>
                                  <a:ext cx="16936" cy="32709"/>
                                </a:xfrm>
                                <a:custGeom>
                                  <a:avLst/>
                                  <a:gdLst/>
                                  <a:ahLst/>
                                  <a:cxnLst/>
                                  <a:rect l="0" t="0" r="0" b="0"/>
                                  <a:pathLst>
                                    <a:path w="16936" h="32709">
                                      <a:moveTo>
                                        <a:pt x="16936" y="0"/>
                                      </a:moveTo>
                                      <a:lnTo>
                                        <a:pt x="16936" y="3321"/>
                                      </a:lnTo>
                                      <a:lnTo>
                                        <a:pt x="10478" y="7881"/>
                                      </a:lnTo>
                                      <a:cubicBezTo>
                                        <a:pt x="8052" y="12198"/>
                                        <a:pt x="6452" y="19653"/>
                                        <a:pt x="6452" y="22765"/>
                                      </a:cubicBezTo>
                                      <a:cubicBezTo>
                                        <a:pt x="6452" y="28162"/>
                                        <a:pt x="9411" y="30207"/>
                                        <a:pt x="12459" y="30207"/>
                                      </a:cubicBezTo>
                                      <a:cubicBezTo>
                                        <a:pt x="13405" y="30207"/>
                                        <a:pt x="14849" y="29998"/>
                                        <a:pt x="16580" y="29199"/>
                                      </a:cubicBezTo>
                                      <a:lnTo>
                                        <a:pt x="16936" y="28922"/>
                                      </a:lnTo>
                                      <a:lnTo>
                                        <a:pt x="16936" y="31347"/>
                                      </a:lnTo>
                                      <a:lnTo>
                                        <a:pt x="12230" y="32709"/>
                                      </a:lnTo>
                                      <a:cubicBezTo>
                                        <a:pt x="5766" y="32709"/>
                                        <a:pt x="0" y="27997"/>
                                        <a:pt x="0" y="19806"/>
                                      </a:cubicBezTo>
                                      <a:cubicBezTo>
                                        <a:pt x="0" y="14224"/>
                                        <a:pt x="2619" y="8887"/>
                                        <a:pt x="6455" y="4945"/>
                                      </a:cubicBezTo>
                                      <a:lnTo>
                                        <a:pt x="16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9" name="Shape 19089"/>
                              <wps:cNvSpPr/>
                              <wps:spPr>
                                <a:xfrm>
                                  <a:off x="115164" y="52730"/>
                                  <a:ext cx="31674" cy="34252"/>
                                </a:xfrm>
                                <a:custGeom>
                                  <a:avLst/>
                                  <a:gdLst/>
                                  <a:ahLst/>
                                  <a:cxnLst/>
                                  <a:rect l="0" t="0" r="0" b="0"/>
                                  <a:pathLst>
                                    <a:path w="31674" h="34252">
                                      <a:moveTo>
                                        <a:pt x="20955" y="0"/>
                                      </a:moveTo>
                                      <a:cubicBezTo>
                                        <a:pt x="25895" y="0"/>
                                        <a:pt x="31674" y="1588"/>
                                        <a:pt x="31674" y="6680"/>
                                      </a:cubicBezTo>
                                      <a:cubicBezTo>
                                        <a:pt x="31674" y="9944"/>
                                        <a:pt x="29464" y="11011"/>
                                        <a:pt x="27953" y="11011"/>
                                      </a:cubicBezTo>
                                      <a:cubicBezTo>
                                        <a:pt x="26200" y="11011"/>
                                        <a:pt x="25286" y="9728"/>
                                        <a:pt x="25286" y="8509"/>
                                      </a:cubicBezTo>
                                      <a:cubicBezTo>
                                        <a:pt x="25286" y="7366"/>
                                        <a:pt x="26124" y="5474"/>
                                        <a:pt x="28321" y="4940"/>
                                      </a:cubicBezTo>
                                      <a:cubicBezTo>
                                        <a:pt x="26568" y="2807"/>
                                        <a:pt x="22784" y="2502"/>
                                        <a:pt x="20879" y="2502"/>
                                      </a:cubicBezTo>
                                      <a:cubicBezTo>
                                        <a:pt x="11227" y="2502"/>
                                        <a:pt x="11227" y="8661"/>
                                        <a:pt x="11227" y="8725"/>
                                      </a:cubicBezTo>
                                      <a:cubicBezTo>
                                        <a:pt x="11227" y="11697"/>
                                        <a:pt x="14872" y="12306"/>
                                        <a:pt x="18593" y="12992"/>
                                      </a:cubicBezTo>
                                      <a:cubicBezTo>
                                        <a:pt x="22250" y="13589"/>
                                        <a:pt x="25057" y="14046"/>
                                        <a:pt x="27496" y="16167"/>
                                      </a:cubicBezTo>
                                      <a:cubicBezTo>
                                        <a:pt x="29235" y="17691"/>
                                        <a:pt x="30289" y="19444"/>
                                        <a:pt x="30289" y="21946"/>
                                      </a:cubicBezTo>
                                      <a:cubicBezTo>
                                        <a:pt x="30289" y="25451"/>
                                        <a:pt x="27267" y="34252"/>
                                        <a:pt x="13055" y="34252"/>
                                      </a:cubicBezTo>
                                      <a:cubicBezTo>
                                        <a:pt x="4178" y="34252"/>
                                        <a:pt x="0" y="31064"/>
                                        <a:pt x="0" y="26886"/>
                                      </a:cubicBezTo>
                                      <a:cubicBezTo>
                                        <a:pt x="0" y="23317"/>
                                        <a:pt x="2425" y="21730"/>
                                        <a:pt x="4394" y="21730"/>
                                      </a:cubicBezTo>
                                      <a:cubicBezTo>
                                        <a:pt x="6439" y="21730"/>
                                        <a:pt x="7506" y="23012"/>
                                        <a:pt x="7506" y="24600"/>
                                      </a:cubicBezTo>
                                      <a:cubicBezTo>
                                        <a:pt x="7506" y="26441"/>
                                        <a:pt x="6223" y="28486"/>
                                        <a:pt x="3556" y="28943"/>
                                      </a:cubicBezTo>
                                      <a:cubicBezTo>
                                        <a:pt x="5766" y="31445"/>
                                        <a:pt x="10477" y="31750"/>
                                        <a:pt x="13132" y="31750"/>
                                      </a:cubicBezTo>
                                      <a:cubicBezTo>
                                        <a:pt x="15342" y="31750"/>
                                        <a:pt x="18593" y="31598"/>
                                        <a:pt x="21565" y="30010"/>
                                      </a:cubicBezTo>
                                      <a:cubicBezTo>
                                        <a:pt x="24308" y="28486"/>
                                        <a:pt x="25590" y="25743"/>
                                        <a:pt x="25590" y="24155"/>
                                      </a:cubicBezTo>
                                      <a:cubicBezTo>
                                        <a:pt x="25590" y="20434"/>
                                        <a:pt x="21196" y="19596"/>
                                        <a:pt x="15481" y="18605"/>
                                      </a:cubicBezTo>
                                      <a:cubicBezTo>
                                        <a:pt x="13513" y="18301"/>
                                        <a:pt x="6515" y="17094"/>
                                        <a:pt x="6515" y="10935"/>
                                      </a:cubicBezTo>
                                      <a:cubicBezTo>
                                        <a:pt x="6515" y="7658"/>
                                        <a:pt x="9334"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0" name="Shape 19090"/>
                              <wps:cNvSpPr/>
                              <wps:spPr>
                                <a:xfrm>
                                  <a:off x="82633" y="33426"/>
                                  <a:ext cx="23933" cy="53556"/>
                                </a:xfrm>
                                <a:custGeom>
                                  <a:avLst/>
                                  <a:gdLst/>
                                  <a:ahLst/>
                                  <a:cxnLst/>
                                  <a:rect l="0" t="0" r="0" b="0"/>
                                  <a:pathLst>
                                    <a:path w="23933" h="53556">
                                      <a:moveTo>
                                        <a:pt x="21113" y="153"/>
                                      </a:moveTo>
                                      <a:cubicBezTo>
                                        <a:pt x="22028" y="76"/>
                                        <a:pt x="23552" y="0"/>
                                        <a:pt x="23552" y="1219"/>
                                      </a:cubicBezTo>
                                      <a:lnTo>
                                        <a:pt x="23323" y="2362"/>
                                      </a:lnTo>
                                      <a:lnTo>
                                        <a:pt x="12681" y="44603"/>
                                      </a:lnTo>
                                      <a:cubicBezTo>
                                        <a:pt x="12312" y="45974"/>
                                        <a:pt x="12312" y="46190"/>
                                        <a:pt x="12312" y="47181"/>
                                      </a:cubicBezTo>
                                      <a:cubicBezTo>
                                        <a:pt x="12312" y="48324"/>
                                        <a:pt x="12528" y="51054"/>
                                        <a:pt x="15106" y="51054"/>
                                      </a:cubicBezTo>
                                      <a:cubicBezTo>
                                        <a:pt x="18078" y="51054"/>
                                        <a:pt x="19679" y="47181"/>
                                        <a:pt x="20898" y="42545"/>
                                      </a:cubicBezTo>
                                      <a:cubicBezTo>
                                        <a:pt x="21190" y="41326"/>
                                        <a:pt x="21355" y="40805"/>
                                        <a:pt x="22498" y="40805"/>
                                      </a:cubicBezTo>
                                      <a:cubicBezTo>
                                        <a:pt x="23857" y="40805"/>
                                        <a:pt x="23933" y="41720"/>
                                        <a:pt x="23933" y="41859"/>
                                      </a:cubicBezTo>
                                      <a:cubicBezTo>
                                        <a:pt x="23933" y="42253"/>
                                        <a:pt x="22866" y="46647"/>
                                        <a:pt x="20961" y="49695"/>
                                      </a:cubicBezTo>
                                      <a:cubicBezTo>
                                        <a:pt x="19526" y="52045"/>
                                        <a:pt x="17545" y="53556"/>
                                        <a:pt x="14814" y="53556"/>
                                      </a:cubicBezTo>
                                      <a:cubicBezTo>
                                        <a:pt x="13138" y="53556"/>
                                        <a:pt x="8058" y="52959"/>
                                        <a:pt x="6610" y="48171"/>
                                      </a:cubicBezTo>
                                      <a:cubicBezTo>
                                        <a:pt x="5657" y="49117"/>
                                        <a:pt x="4099" y="50464"/>
                                        <a:pt x="2143" y="51573"/>
                                      </a:cubicBezTo>
                                      <a:lnTo>
                                        <a:pt x="0" y="52194"/>
                                      </a:lnTo>
                                      <a:lnTo>
                                        <a:pt x="0" y="49769"/>
                                      </a:lnTo>
                                      <a:lnTo>
                                        <a:pt x="5480" y="45504"/>
                                      </a:lnTo>
                                      <a:cubicBezTo>
                                        <a:pt x="6534" y="44374"/>
                                        <a:pt x="6534" y="44222"/>
                                        <a:pt x="6915" y="42850"/>
                                      </a:cubicBezTo>
                                      <a:lnTo>
                                        <a:pt x="10255" y="29401"/>
                                      </a:lnTo>
                                      <a:lnTo>
                                        <a:pt x="10484" y="28347"/>
                                      </a:lnTo>
                                      <a:cubicBezTo>
                                        <a:pt x="10484" y="27813"/>
                                        <a:pt x="9036" y="21806"/>
                                        <a:pt x="3346" y="21806"/>
                                      </a:cubicBezTo>
                                      <a:lnTo>
                                        <a:pt x="0" y="24168"/>
                                      </a:lnTo>
                                      <a:lnTo>
                                        <a:pt x="0" y="20847"/>
                                      </a:lnTo>
                                      <a:lnTo>
                                        <a:pt x="3270" y="19304"/>
                                      </a:lnTo>
                                      <a:cubicBezTo>
                                        <a:pt x="7982" y="19304"/>
                                        <a:pt x="10560" y="22111"/>
                                        <a:pt x="11627" y="23863"/>
                                      </a:cubicBezTo>
                                      <a:cubicBezTo>
                                        <a:pt x="13138" y="18390"/>
                                        <a:pt x="14357" y="13297"/>
                                        <a:pt x="15958" y="6782"/>
                                      </a:cubicBezTo>
                                      <a:lnTo>
                                        <a:pt x="16249" y="4496"/>
                                      </a:lnTo>
                                      <a:cubicBezTo>
                                        <a:pt x="15272" y="4115"/>
                                        <a:pt x="14738" y="3963"/>
                                        <a:pt x="12465" y="3963"/>
                                      </a:cubicBezTo>
                                      <a:cubicBezTo>
                                        <a:pt x="11322" y="3963"/>
                                        <a:pt x="10344" y="3963"/>
                                        <a:pt x="10344" y="2743"/>
                                      </a:cubicBezTo>
                                      <a:cubicBezTo>
                                        <a:pt x="10344" y="1003"/>
                                        <a:pt x="11322" y="927"/>
                                        <a:pt x="12605" y="851"/>
                                      </a:cubicBezTo>
                                      <a:lnTo>
                                        <a:pt x="21113"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50" style="width:11.562pt;height:6.849pt;mso-position-horizontal-relative:char;mso-position-vertical-relative:line" coordsize="1468,869">
                      <v:shape id="Shape 19087" style="position:absolute;width:727;height:683;left:0;top:0;" coordsize="72733,68377" path="m10122,0l69710,0c71527,0,72733,0,72733,1410l70003,20434c69710,22339,69304,22949,68187,22949c67577,22949,66663,22657,66663,21336l66980,19101c67082,18593,67691,14262,67691,11722c67691,6668,66472,3328,55956,3328l48260,3328c44107,3328,44006,3531,43104,7176l29642,60985l29235,62814c29235,64122,29642,64541,32881,64833c35509,65037,36322,65037,38748,65037c41478,65037,42596,65037,42596,66446c42596,68377,41085,68377,40259,68377c37440,68377,30353,68072,27521,68072l18923,68072c16193,68072,9208,68377,6477,68377c4750,68377,4750,67069,4750,66954c4750,65037,5779,65037,9004,65037c19533,65037,19838,63919,20739,60071l34099,6960l34608,4229c34608,3429,34493,3328,31471,3328l27521,3328c12154,3328,9208,4547,3442,20726c2832,22441,2629,22949,1524,22949l0,21539l508,19609l6680,2121c7391,0,7595,0,10122,0x">
                        <v:stroke weight="0pt" endcap="flat" joinstyle="miter" miterlimit="10" on="false" color="#000000" opacity="0"/>
                        <v:fill on="true" color="#000000"/>
                      </v:shape>
                      <v:shape id="Shape 19088" style="position:absolute;width:169;height:327;left:656;top:542;" coordsize="16936,32709" path="m16936,0l16936,3321l10478,7881c8052,12198,6452,19653,6452,22765c6452,28162,9411,30207,12459,30207c13405,30207,14849,29998,16580,29199l16936,28922l16936,31347l12230,32709c5766,32709,0,27997,0,19806c0,14224,2619,8887,6455,4945l16936,0x">
                        <v:stroke weight="0pt" endcap="flat" joinstyle="miter" miterlimit="10" on="false" color="#000000" opacity="0"/>
                        <v:fill on="true" color="#000000"/>
                      </v:shape>
                      <v:shape id="Shape 19089" style="position:absolute;width:316;height:342;left:1151;top:527;" coordsize="31674,34252" path="m20955,0c25895,0,31674,1588,31674,6680c31674,9944,29464,11011,27953,11011c26200,11011,25286,9728,25286,8509c25286,7366,26124,5474,28321,4940c26568,2807,22784,2502,20879,2502c11227,2502,11227,8661,11227,8725c11227,11697,14872,12306,18593,12992c22250,13589,25057,14046,27496,16167c29235,17691,30289,19444,30289,21946c30289,25451,27267,34252,13055,34252c4178,34252,0,31064,0,26886c0,23317,2425,21730,4394,21730c6439,21730,7506,23012,7506,24600c7506,26441,6223,28486,3556,28943c5766,31445,10477,31750,13132,31750c15342,31750,18593,31598,21565,30010c24308,28486,25590,25743,25590,24155c25590,20434,21196,19596,15481,18605c13513,18301,6515,17094,6515,10935c6515,7658,9334,0,20955,0x">
                        <v:stroke weight="0pt" endcap="flat" joinstyle="miter" miterlimit="10" on="false" color="#000000" opacity="0"/>
                        <v:fill on="true" color="#000000"/>
                      </v:shape>
                      <v:shape id="Shape 19090" style="position:absolute;width:239;height:535;left:826;top:334;" coordsize="23933,53556" path="m21113,153c22028,76,23552,0,23552,1219l23323,2362l12681,44603c12312,45974,12312,46190,12312,47181c12312,48324,12528,51054,15106,51054c18078,51054,19679,47181,20898,42545c21190,41326,21355,40805,22498,40805c23857,40805,23933,41720,23933,41859c23933,42253,22866,46647,20961,49695c19526,52045,17545,53556,14814,53556c13138,53556,8058,52959,6610,48171c5657,49117,4099,50464,2143,51573l0,52194l0,49769l5480,45504c6534,44374,6534,44222,6915,42850l10255,29401l10484,28347c10484,27813,9036,21806,3346,21806l0,24168l0,20847l3270,19304c7982,19304,10560,22111,11627,23863c13138,18390,14357,13297,15958,6782l16249,4496c15272,4115,14738,3963,12465,3963c11322,3963,10344,3963,10344,2743c10344,1003,11322,927,12605,851l21113,153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4F286EDD"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3C4F66A9" wp14:editId="4D2225CE">
                      <wp:extent cx="684022" cy="91148"/>
                      <wp:effectExtent l="0" t="0" r="0" b="0"/>
                      <wp:docPr id="116954" name="Group 116954"/>
                      <wp:cNvGraphicFramePr/>
                      <a:graphic xmlns:a="http://schemas.openxmlformats.org/drawingml/2006/main">
                        <a:graphicData uri="http://schemas.microsoft.com/office/word/2010/wordprocessingGroup">
                          <wpg:wgp>
                            <wpg:cNvGrpSpPr/>
                            <wpg:grpSpPr>
                              <a:xfrm>
                                <a:off x="0" y="0"/>
                                <a:ext cx="684022" cy="91148"/>
                                <a:chOff x="0" y="0"/>
                                <a:chExt cx="684022" cy="91148"/>
                              </a:xfrm>
                            </wpg:grpSpPr>
                            <wps:wsp>
                              <wps:cNvPr id="19092" name="Shape 19092"/>
                              <wps:cNvSpPr/>
                              <wps:spPr>
                                <a:xfrm>
                                  <a:off x="0" y="2134"/>
                                  <a:ext cx="37941" cy="66967"/>
                                </a:xfrm>
                                <a:custGeom>
                                  <a:avLst/>
                                  <a:gdLst/>
                                  <a:ahLst/>
                                  <a:cxnLst/>
                                  <a:rect l="0" t="0" r="0" b="0"/>
                                  <a:pathLst>
                                    <a:path w="37941" h="66967">
                                      <a:moveTo>
                                        <a:pt x="0" y="0"/>
                                      </a:moveTo>
                                      <a:lnTo>
                                        <a:pt x="27318" y="0"/>
                                      </a:lnTo>
                                      <a:lnTo>
                                        <a:pt x="37941" y="1547"/>
                                      </a:lnTo>
                                      <a:lnTo>
                                        <a:pt x="37941" y="7125"/>
                                      </a:lnTo>
                                      <a:lnTo>
                                        <a:pt x="24485" y="3747"/>
                                      </a:lnTo>
                                      <a:cubicBezTo>
                                        <a:pt x="20332" y="3747"/>
                                        <a:pt x="19228" y="4547"/>
                                        <a:pt x="19228" y="7684"/>
                                      </a:cubicBezTo>
                                      <a:lnTo>
                                        <a:pt x="19228" y="59068"/>
                                      </a:lnTo>
                                      <a:cubicBezTo>
                                        <a:pt x="19228" y="62306"/>
                                        <a:pt x="20434" y="63221"/>
                                        <a:pt x="24485" y="63221"/>
                                      </a:cubicBezTo>
                                      <a:lnTo>
                                        <a:pt x="37941" y="60402"/>
                                      </a:lnTo>
                                      <a:lnTo>
                                        <a:pt x="37941" y="65626"/>
                                      </a:lnTo>
                                      <a:lnTo>
                                        <a:pt x="28740" y="66967"/>
                                      </a:lnTo>
                                      <a:lnTo>
                                        <a:pt x="0" y="66967"/>
                                      </a:lnTo>
                                      <a:lnTo>
                                        <a:pt x="0" y="65037"/>
                                      </a:lnTo>
                                      <a:cubicBezTo>
                                        <a:pt x="7683" y="64541"/>
                                        <a:pt x="8903" y="63221"/>
                                        <a:pt x="8903" y="55931"/>
                                      </a:cubicBezTo>
                                      <a:lnTo>
                                        <a:pt x="8903" y="11024"/>
                                      </a:lnTo>
                                      <a:cubicBezTo>
                                        <a:pt x="8903" y="3543"/>
                                        <a:pt x="8001" y="2629"/>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3" name="Shape 19093"/>
                              <wps:cNvSpPr/>
                              <wps:spPr>
                                <a:xfrm>
                                  <a:off x="102438" y="22568"/>
                                  <a:ext cx="24028" cy="68580"/>
                                </a:xfrm>
                                <a:custGeom>
                                  <a:avLst/>
                                  <a:gdLst/>
                                  <a:ahLst/>
                                  <a:cxnLst/>
                                  <a:rect l="0" t="0" r="0" b="0"/>
                                  <a:pathLst>
                                    <a:path w="24028" h="68580">
                                      <a:moveTo>
                                        <a:pt x="21044" y="0"/>
                                      </a:moveTo>
                                      <a:lnTo>
                                        <a:pt x="24028" y="558"/>
                                      </a:lnTo>
                                      <a:lnTo>
                                        <a:pt x="24028" y="5403"/>
                                      </a:lnTo>
                                      <a:lnTo>
                                        <a:pt x="20028" y="2832"/>
                                      </a:lnTo>
                                      <a:cubicBezTo>
                                        <a:pt x="15367" y="2832"/>
                                        <a:pt x="12548" y="6375"/>
                                        <a:pt x="12548" y="12332"/>
                                      </a:cubicBezTo>
                                      <a:lnTo>
                                        <a:pt x="12548" y="12636"/>
                                      </a:lnTo>
                                      <a:cubicBezTo>
                                        <a:pt x="12548" y="22352"/>
                                        <a:pt x="16802" y="28918"/>
                                        <a:pt x="22860" y="28918"/>
                                      </a:cubicBezTo>
                                      <a:lnTo>
                                        <a:pt x="24028" y="28396"/>
                                      </a:lnTo>
                                      <a:lnTo>
                                        <a:pt x="24028" y="30846"/>
                                      </a:lnTo>
                                      <a:lnTo>
                                        <a:pt x="22454" y="31458"/>
                                      </a:lnTo>
                                      <a:cubicBezTo>
                                        <a:pt x="21844" y="31458"/>
                                        <a:pt x="20536" y="31356"/>
                                        <a:pt x="18605" y="31153"/>
                                      </a:cubicBezTo>
                                      <a:lnTo>
                                        <a:pt x="16688" y="30963"/>
                                      </a:lnTo>
                                      <a:cubicBezTo>
                                        <a:pt x="13957" y="31750"/>
                                        <a:pt x="10617" y="35293"/>
                                        <a:pt x="10617" y="37313"/>
                                      </a:cubicBezTo>
                                      <a:cubicBezTo>
                                        <a:pt x="10617" y="38938"/>
                                        <a:pt x="13145" y="39853"/>
                                        <a:pt x="18504" y="40056"/>
                                      </a:cubicBezTo>
                                      <a:lnTo>
                                        <a:pt x="24028" y="40308"/>
                                      </a:lnTo>
                                      <a:lnTo>
                                        <a:pt x="24028" y="47848"/>
                                      </a:lnTo>
                                      <a:lnTo>
                                        <a:pt x="19623" y="47652"/>
                                      </a:lnTo>
                                      <a:cubicBezTo>
                                        <a:pt x="16561" y="47412"/>
                                        <a:pt x="13703" y="47085"/>
                                        <a:pt x="12040" y="46736"/>
                                      </a:cubicBezTo>
                                      <a:cubicBezTo>
                                        <a:pt x="7798" y="51791"/>
                                        <a:pt x="7087" y="53111"/>
                                        <a:pt x="7087" y="55423"/>
                                      </a:cubicBezTo>
                                      <a:cubicBezTo>
                                        <a:pt x="7087" y="59880"/>
                                        <a:pt x="12954" y="62801"/>
                                        <a:pt x="21844" y="62801"/>
                                      </a:cubicBezTo>
                                      <a:lnTo>
                                        <a:pt x="24028" y="62375"/>
                                      </a:lnTo>
                                      <a:lnTo>
                                        <a:pt x="24028" y="66413"/>
                                      </a:lnTo>
                                      <a:lnTo>
                                        <a:pt x="17501" y="68580"/>
                                      </a:lnTo>
                                      <a:cubicBezTo>
                                        <a:pt x="7887" y="68580"/>
                                        <a:pt x="0" y="64122"/>
                                        <a:pt x="0" y="58763"/>
                                      </a:cubicBezTo>
                                      <a:cubicBezTo>
                                        <a:pt x="0" y="55016"/>
                                        <a:pt x="2730" y="51689"/>
                                        <a:pt x="9919" y="46418"/>
                                      </a:cubicBezTo>
                                      <a:cubicBezTo>
                                        <a:pt x="5766" y="44399"/>
                                        <a:pt x="4559" y="43180"/>
                                        <a:pt x="4559" y="41059"/>
                                      </a:cubicBezTo>
                                      <a:cubicBezTo>
                                        <a:pt x="4559" y="39040"/>
                                        <a:pt x="5867" y="37008"/>
                                        <a:pt x="9208" y="34087"/>
                                      </a:cubicBezTo>
                                      <a:cubicBezTo>
                                        <a:pt x="9817" y="33592"/>
                                        <a:pt x="11633" y="31864"/>
                                        <a:pt x="13564" y="30036"/>
                                      </a:cubicBezTo>
                                      <a:cubicBezTo>
                                        <a:pt x="6871" y="26708"/>
                                        <a:pt x="4140" y="22860"/>
                                        <a:pt x="4140" y="16485"/>
                                      </a:cubicBezTo>
                                      <a:cubicBezTo>
                                        <a:pt x="4140" y="7277"/>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4" name="Shape 19094"/>
                              <wps:cNvSpPr/>
                              <wps:spPr>
                                <a:xfrm>
                                  <a:off x="73088" y="22568"/>
                                  <a:ext cx="23965" cy="46533"/>
                                </a:xfrm>
                                <a:custGeom>
                                  <a:avLst/>
                                  <a:gdLst/>
                                  <a:ahLst/>
                                  <a:cxnLst/>
                                  <a:rect l="0" t="0" r="0" b="0"/>
                                  <a:pathLst>
                                    <a:path w="23965" h="46533">
                                      <a:moveTo>
                                        <a:pt x="16078" y="0"/>
                                      </a:moveTo>
                                      <a:lnTo>
                                        <a:pt x="16485" y="305"/>
                                      </a:lnTo>
                                      <a:lnTo>
                                        <a:pt x="16485" y="36220"/>
                                      </a:lnTo>
                                      <a:cubicBezTo>
                                        <a:pt x="16485" y="43485"/>
                                        <a:pt x="17297" y="44501"/>
                                        <a:pt x="23965" y="45009"/>
                                      </a:cubicBezTo>
                                      <a:lnTo>
                                        <a:pt x="23965" y="46533"/>
                                      </a:lnTo>
                                      <a:lnTo>
                                        <a:pt x="0" y="46533"/>
                                      </a:lnTo>
                                      <a:lnTo>
                                        <a:pt x="0" y="45009"/>
                                      </a:lnTo>
                                      <a:cubicBezTo>
                                        <a:pt x="6985" y="44602"/>
                                        <a:pt x="7989" y="43485"/>
                                        <a:pt x="7989" y="36220"/>
                                      </a:cubicBezTo>
                                      <a:lnTo>
                                        <a:pt x="7989" y="12738"/>
                                      </a:lnTo>
                                      <a:cubicBezTo>
                                        <a:pt x="7989" y="8280"/>
                                        <a:pt x="7074" y="6667"/>
                                        <a:pt x="4649" y="6667"/>
                                      </a:cubicBezTo>
                                      <a:cubicBezTo>
                                        <a:pt x="3747" y="6667"/>
                                        <a:pt x="2426" y="6769"/>
                                        <a:pt x="1207" y="6972"/>
                                      </a:cubicBezTo>
                                      <a:lnTo>
                                        <a:pt x="407" y="7074"/>
                                      </a:lnTo>
                                      <a:lnTo>
                                        <a:pt x="407"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5" name="Shape 19095"/>
                              <wps:cNvSpPr/>
                              <wps:spPr>
                                <a:xfrm>
                                  <a:off x="37941" y="3681"/>
                                  <a:ext cx="29737" cy="64079"/>
                                </a:xfrm>
                                <a:custGeom>
                                  <a:avLst/>
                                  <a:gdLst/>
                                  <a:ahLst/>
                                  <a:cxnLst/>
                                  <a:rect l="0" t="0" r="0" b="0"/>
                                  <a:pathLst>
                                    <a:path w="29737" h="64079">
                                      <a:moveTo>
                                        <a:pt x="0" y="0"/>
                                      </a:moveTo>
                                      <a:lnTo>
                                        <a:pt x="7872" y="1147"/>
                                      </a:lnTo>
                                      <a:cubicBezTo>
                                        <a:pt x="13221" y="2929"/>
                                        <a:pt x="17697" y="5584"/>
                                        <a:pt x="21139" y="9070"/>
                                      </a:cubicBezTo>
                                      <a:cubicBezTo>
                                        <a:pt x="26702" y="14632"/>
                                        <a:pt x="29737" y="22519"/>
                                        <a:pt x="29737" y="31625"/>
                                      </a:cubicBezTo>
                                      <a:cubicBezTo>
                                        <a:pt x="29737" y="41429"/>
                                        <a:pt x="25991" y="50434"/>
                                        <a:pt x="19425" y="56416"/>
                                      </a:cubicBezTo>
                                      <a:cubicBezTo>
                                        <a:pt x="16282" y="59241"/>
                                        <a:pt x="12055" y="61492"/>
                                        <a:pt x="7150" y="63037"/>
                                      </a:cubicBezTo>
                                      <a:lnTo>
                                        <a:pt x="0" y="64079"/>
                                      </a:lnTo>
                                      <a:lnTo>
                                        <a:pt x="0" y="58855"/>
                                      </a:lnTo>
                                      <a:lnTo>
                                        <a:pt x="6369" y="57520"/>
                                      </a:lnTo>
                                      <a:cubicBezTo>
                                        <a:pt x="14573" y="52771"/>
                                        <a:pt x="18714" y="44274"/>
                                        <a:pt x="18714" y="32336"/>
                                      </a:cubicBezTo>
                                      <a:cubicBezTo>
                                        <a:pt x="18714" y="21414"/>
                                        <a:pt x="14573" y="12715"/>
                                        <a:pt x="6674" y="7254"/>
                                      </a:cubicBezTo>
                                      <a:lnTo>
                                        <a:pt x="0" y="55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6" name="Shape 19096"/>
                              <wps:cNvSpPr/>
                              <wps:spPr>
                                <a:xfrm>
                                  <a:off x="79362" y="0"/>
                                  <a:ext cx="10312" cy="10313"/>
                                </a:xfrm>
                                <a:custGeom>
                                  <a:avLst/>
                                  <a:gdLst/>
                                  <a:ahLst/>
                                  <a:cxnLst/>
                                  <a:rect l="0" t="0" r="0" b="0"/>
                                  <a:pathLst>
                                    <a:path w="10312" h="10313">
                                      <a:moveTo>
                                        <a:pt x="5042" y="0"/>
                                      </a:moveTo>
                                      <a:cubicBezTo>
                                        <a:pt x="7988" y="0"/>
                                        <a:pt x="10312" y="2324"/>
                                        <a:pt x="10312" y="5156"/>
                                      </a:cubicBezTo>
                                      <a:cubicBezTo>
                                        <a:pt x="10312" y="8090"/>
                                        <a:pt x="7988" y="10313"/>
                                        <a:pt x="5042" y="10313"/>
                                      </a:cubicBezTo>
                                      <a:cubicBezTo>
                                        <a:pt x="2222" y="10313"/>
                                        <a:pt x="0" y="8001"/>
                                        <a:pt x="0" y="5156"/>
                                      </a:cubicBezTo>
                                      <a:cubicBezTo>
                                        <a:pt x="0" y="2324"/>
                                        <a:pt x="2311" y="0"/>
                                        <a:pt x="5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7" name="Shape 19097"/>
                              <wps:cNvSpPr/>
                              <wps:spPr>
                                <a:xfrm>
                                  <a:off x="126466" y="62876"/>
                                  <a:ext cx="19774" cy="26105"/>
                                </a:xfrm>
                                <a:custGeom>
                                  <a:avLst/>
                                  <a:gdLst/>
                                  <a:ahLst/>
                                  <a:cxnLst/>
                                  <a:rect l="0" t="0" r="0" b="0"/>
                                  <a:pathLst>
                                    <a:path w="19774" h="26105">
                                      <a:moveTo>
                                        <a:pt x="0" y="0"/>
                                      </a:moveTo>
                                      <a:lnTo>
                                        <a:pt x="7531" y="344"/>
                                      </a:lnTo>
                                      <a:cubicBezTo>
                                        <a:pt x="15024" y="662"/>
                                        <a:pt x="19774" y="4916"/>
                                        <a:pt x="19774" y="11177"/>
                                      </a:cubicBezTo>
                                      <a:cubicBezTo>
                                        <a:pt x="19774" y="15013"/>
                                        <a:pt x="18059" y="18251"/>
                                        <a:pt x="14212" y="21388"/>
                                      </a:cubicBezTo>
                                      <a:lnTo>
                                        <a:pt x="0" y="26105"/>
                                      </a:lnTo>
                                      <a:lnTo>
                                        <a:pt x="0" y="22067"/>
                                      </a:lnTo>
                                      <a:lnTo>
                                        <a:pt x="11665" y="19793"/>
                                      </a:lnTo>
                                      <a:cubicBezTo>
                                        <a:pt x="15018" y="18077"/>
                                        <a:pt x="16942" y="15629"/>
                                        <a:pt x="16942" y="12701"/>
                                      </a:cubicBezTo>
                                      <a:cubicBezTo>
                                        <a:pt x="16942" y="9056"/>
                                        <a:pt x="13602" y="7736"/>
                                        <a:pt x="4407" y="7736"/>
                                      </a:cubicBezTo>
                                      <a:lnTo>
                                        <a:pt x="0" y="7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8" name="Shape 19098"/>
                              <wps:cNvSpPr/>
                              <wps:spPr>
                                <a:xfrm>
                                  <a:off x="210248" y="42902"/>
                                  <a:ext cx="17088" cy="27202"/>
                                </a:xfrm>
                                <a:custGeom>
                                  <a:avLst/>
                                  <a:gdLst/>
                                  <a:ahLst/>
                                  <a:cxnLst/>
                                  <a:rect l="0" t="0" r="0" b="0"/>
                                  <a:pathLst>
                                    <a:path w="17088" h="27202">
                                      <a:moveTo>
                                        <a:pt x="17088" y="0"/>
                                      </a:moveTo>
                                      <a:lnTo>
                                        <a:pt x="17088" y="3224"/>
                                      </a:lnTo>
                                      <a:lnTo>
                                        <a:pt x="12497" y="5542"/>
                                      </a:lnTo>
                                      <a:cubicBezTo>
                                        <a:pt x="9928" y="7755"/>
                                        <a:pt x="8890" y="10158"/>
                                        <a:pt x="8890" y="13143"/>
                                      </a:cubicBezTo>
                                      <a:lnTo>
                                        <a:pt x="8890" y="13549"/>
                                      </a:lnTo>
                                      <a:cubicBezTo>
                                        <a:pt x="8890" y="17893"/>
                                        <a:pt x="11722" y="21334"/>
                                        <a:pt x="15265" y="21334"/>
                                      </a:cubicBezTo>
                                      <a:lnTo>
                                        <a:pt x="17088" y="20760"/>
                                      </a:lnTo>
                                      <a:lnTo>
                                        <a:pt x="17088" y="23969"/>
                                      </a:lnTo>
                                      <a:lnTo>
                                        <a:pt x="10617" y="27202"/>
                                      </a:lnTo>
                                      <a:cubicBezTo>
                                        <a:pt x="4432" y="27202"/>
                                        <a:pt x="0" y="22757"/>
                                        <a:pt x="0" y="16381"/>
                                      </a:cubicBezTo>
                                      <a:cubicBezTo>
                                        <a:pt x="0" y="13041"/>
                                        <a:pt x="1410" y="9600"/>
                                        <a:pt x="3632" y="7568"/>
                                      </a:cubicBezTo>
                                      <a:cubicBezTo>
                                        <a:pt x="6890" y="4691"/>
                                        <a:pt x="8668" y="3522"/>
                                        <a:pt x="15934" y="470"/>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9" name="Shape 19099"/>
                              <wps:cNvSpPr/>
                              <wps:spPr>
                                <a:xfrm>
                                  <a:off x="126466" y="23126"/>
                                  <a:ext cx="20688" cy="30289"/>
                                </a:xfrm>
                                <a:custGeom>
                                  <a:avLst/>
                                  <a:gdLst/>
                                  <a:ahLst/>
                                  <a:cxnLst/>
                                  <a:rect l="0" t="0" r="0" b="0"/>
                                  <a:pathLst>
                                    <a:path w="20688" h="30289">
                                      <a:moveTo>
                                        <a:pt x="0" y="0"/>
                                      </a:moveTo>
                                      <a:lnTo>
                                        <a:pt x="5106" y="954"/>
                                      </a:lnTo>
                                      <a:lnTo>
                                        <a:pt x="7328" y="1767"/>
                                      </a:lnTo>
                                      <a:cubicBezTo>
                                        <a:pt x="9347" y="2465"/>
                                        <a:pt x="10871" y="2770"/>
                                        <a:pt x="12903" y="2770"/>
                                      </a:cubicBezTo>
                                      <a:lnTo>
                                        <a:pt x="20688" y="2770"/>
                                      </a:lnTo>
                                      <a:lnTo>
                                        <a:pt x="20688" y="6720"/>
                                      </a:lnTo>
                                      <a:lnTo>
                                        <a:pt x="12294" y="6720"/>
                                      </a:lnTo>
                                      <a:cubicBezTo>
                                        <a:pt x="13703" y="9958"/>
                                        <a:pt x="14212" y="12295"/>
                                        <a:pt x="14212" y="15216"/>
                                      </a:cubicBezTo>
                                      <a:cubicBezTo>
                                        <a:pt x="14212" y="20283"/>
                                        <a:pt x="12688" y="23814"/>
                                        <a:pt x="9347" y="26659"/>
                                      </a:cubicBezTo>
                                      <a:lnTo>
                                        <a:pt x="0" y="30289"/>
                                      </a:lnTo>
                                      <a:lnTo>
                                        <a:pt x="0" y="27839"/>
                                      </a:lnTo>
                                      <a:lnTo>
                                        <a:pt x="4372" y="25887"/>
                                      </a:lnTo>
                                      <a:cubicBezTo>
                                        <a:pt x="5690" y="24296"/>
                                        <a:pt x="6426" y="21997"/>
                                        <a:pt x="6426" y="19165"/>
                                      </a:cubicBezTo>
                                      <a:cubicBezTo>
                                        <a:pt x="6426" y="15216"/>
                                        <a:pt x="5207" y="10555"/>
                                        <a:pt x="3391" y="7024"/>
                                      </a:cubicBezTo>
                                      <a:lnTo>
                                        <a:pt x="0" y="48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0" name="Shape 19100"/>
                              <wps:cNvSpPr/>
                              <wps:spPr>
                                <a:xfrm>
                                  <a:off x="212153" y="23062"/>
                                  <a:ext cx="15183" cy="15178"/>
                                </a:xfrm>
                                <a:custGeom>
                                  <a:avLst/>
                                  <a:gdLst/>
                                  <a:ahLst/>
                                  <a:cxnLst/>
                                  <a:rect l="0" t="0" r="0" b="0"/>
                                  <a:pathLst>
                                    <a:path w="15183" h="15178">
                                      <a:moveTo>
                                        <a:pt x="15183" y="0"/>
                                      </a:moveTo>
                                      <a:lnTo>
                                        <a:pt x="15183" y="2072"/>
                                      </a:lnTo>
                                      <a:lnTo>
                                        <a:pt x="10521" y="3379"/>
                                      </a:lnTo>
                                      <a:cubicBezTo>
                                        <a:pt x="9204" y="4275"/>
                                        <a:pt x="8395" y="5513"/>
                                        <a:pt x="8395" y="6884"/>
                                      </a:cubicBezTo>
                                      <a:lnTo>
                                        <a:pt x="8712" y="9310"/>
                                      </a:lnTo>
                                      <a:lnTo>
                                        <a:pt x="8903" y="10923"/>
                                      </a:lnTo>
                                      <a:cubicBezTo>
                                        <a:pt x="8903" y="13146"/>
                                        <a:pt x="6782" y="15178"/>
                                        <a:pt x="4356" y="15178"/>
                                      </a:cubicBezTo>
                                      <a:cubicBezTo>
                                        <a:pt x="2032" y="15178"/>
                                        <a:pt x="0" y="13146"/>
                                        <a:pt x="0" y="10834"/>
                                      </a:cubicBezTo>
                                      <a:cubicBezTo>
                                        <a:pt x="0" y="7647"/>
                                        <a:pt x="1873" y="4814"/>
                                        <a:pt x="4935" y="2779"/>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1" name="Shape 19101"/>
                              <wps:cNvSpPr/>
                              <wps:spPr>
                                <a:xfrm>
                                  <a:off x="151828" y="22568"/>
                                  <a:ext cx="23990" cy="46533"/>
                                </a:xfrm>
                                <a:custGeom>
                                  <a:avLst/>
                                  <a:gdLst/>
                                  <a:ahLst/>
                                  <a:cxnLst/>
                                  <a:rect l="0" t="0" r="0" b="0"/>
                                  <a:pathLst>
                                    <a:path w="23990" h="46533">
                                      <a:moveTo>
                                        <a:pt x="16091" y="0"/>
                                      </a:moveTo>
                                      <a:lnTo>
                                        <a:pt x="16497" y="305"/>
                                      </a:lnTo>
                                      <a:lnTo>
                                        <a:pt x="16497" y="36220"/>
                                      </a:lnTo>
                                      <a:cubicBezTo>
                                        <a:pt x="16497" y="43485"/>
                                        <a:pt x="17297" y="44501"/>
                                        <a:pt x="23990" y="45009"/>
                                      </a:cubicBezTo>
                                      <a:lnTo>
                                        <a:pt x="23990" y="46533"/>
                                      </a:lnTo>
                                      <a:lnTo>
                                        <a:pt x="0" y="46533"/>
                                      </a:lnTo>
                                      <a:lnTo>
                                        <a:pt x="0" y="45009"/>
                                      </a:lnTo>
                                      <a:cubicBezTo>
                                        <a:pt x="6985" y="44602"/>
                                        <a:pt x="8001" y="43485"/>
                                        <a:pt x="8001" y="36220"/>
                                      </a:cubicBezTo>
                                      <a:lnTo>
                                        <a:pt x="8001" y="12738"/>
                                      </a:lnTo>
                                      <a:cubicBezTo>
                                        <a:pt x="8001" y="8280"/>
                                        <a:pt x="7087" y="6667"/>
                                        <a:pt x="4661" y="6667"/>
                                      </a:cubicBezTo>
                                      <a:cubicBezTo>
                                        <a:pt x="3747" y="6667"/>
                                        <a:pt x="2426" y="6769"/>
                                        <a:pt x="1219" y="6972"/>
                                      </a:cubicBezTo>
                                      <a:lnTo>
                                        <a:pt x="407" y="7074"/>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2" name="Shape 19102"/>
                              <wps:cNvSpPr/>
                              <wps:spPr>
                                <a:xfrm>
                                  <a:off x="179667" y="10528"/>
                                  <a:ext cx="26911" cy="59576"/>
                                </a:xfrm>
                                <a:custGeom>
                                  <a:avLst/>
                                  <a:gdLst/>
                                  <a:ahLst/>
                                  <a:cxnLst/>
                                  <a:rect l="0" t="0" r="0" b="0"/>
                                  <a:pathLst>
                                    <a:path w="26911" h="59576">
                                      <a:moveTo>
                                        <a:pt x="13564" y="0"/>
                                      </a:moveTo>
                                      <a:lnTo>
                                        <a:pt x="14262" y="1308"/>
                                      </a:lnTo>
                                      <a:lnTo>
                                        <a:pt x="14262" y="13043"/>
                                      </a:lnTo>
                                      <a:lnTo>
                                        <a:pt x="24485" y="13043"/>
                                      </a:lnTo>
                                      <a:lnTo>
                                        <a:pt x="24485" y="16281"/>
                                      </a:lnTo>
                                      <a:lnTo>
                                        <a:pt x="14262" y="16281"/>
                                      </a:lnTo>
                                      <a:lnTo>
                                        <a:pt x="14262" y="45212"/>
                                      </a:lnTo>
                                      <a:cubicBezTo>
                                        <a:pt x="14262" y="51575"/>
                                        <a:pt x="15786" y="54318"/>
                                        <a:pt x="19520" y="54318"/>
                                      </a:cubicBezTo>
                                      <a:cubicBezTo>
                                        <a:pt x="21742" y="54318"/>
                                        <a:pt x="23469" y="53302"/>
                                        <a:pt x="25590" y="50787"/>
                                      </a:cubicBezTo>
                                      <a:lnTo>
                                        <a:pt x="26911" y="51892"/>
                                      </a:lnTo>
                                      <a:cubicBezTo>
                                        <a:pt x="23571" y="57150"/>
                                        <a:pt x="19723" y="59576"/>
                                        <a:pt x="14770" y="59576"/>
                                      </a:cubicBezTo>
                                      <a:cubicBezTo>
                                        <a:pt x="8801" y="59576"/>
                                        <a:pt x="5766" y="55219"/>
                                        <a:pt x="5766" y="46723"/>
                                      </a:cubicBezTo>
                                      <a:lnTo>
                                        <a:pt x="5766" y="16281"/>
                                      </a:lnTo>
                                      <a:lnTo>
                                        <a:pt x="419" y="16281"/>
                                      </a:lnTo>
                                      <a:lnTo>
                                        <a:pt x="0" y="15570"/>
                                      </a:lnTo>
                                      <a:lnTo>
                                        <a:pt x="1727" y="13652"/>
                                      </a:lnTo>
                                      <a:cubicBezTo>
                                        <a:pt x="3340" y="13259"/>
                                        <a:pt x="7696" y="8395"/>
                                        <a:pt x="11544" y="2819"/>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3" name="Shape 19103"/>
                              <wps:cNvSpPr/>
                              <wps:spPr>
                                <a:xfrm>
                                  <a:off x="158102" y="0"/>
                                  <a:ext cx="10325" cy="10313"/>
                                </a:xfrm>
                                <a:custGeom>
                                  <a:avLst/>
                                  <a:gdLst/>
                                  <a:ahLst/>
                                  <a:cxnLst/>
                                  <a:rect l="0" t="0" r="0" b="0"/>
                                  <a:pathLst>
                                    <a:path w="10325" h="10313">
                                      <a:moveTo>
                                        <a:pt x="5068" y="0"/>
                                      </a:moveTo>
                                      <a:cubicBezTo>
                                        <a:pt x="7989" y="0"/>
                                        <a:pt x="10325" y="2324"/>
                                        <a:pt x="10325" y="5156"/>
                                      </a:cubicBezTo>
                                      <a:cubicBezTo>
                                        <a:pt x="10325" y="8090"/>
                                        <a:pt x="7989" y="10313"/>
                                        <a:pt x="5068" y="10313"/>
                                      </a:cubicBezTo>
                                      <a:cubicBezTo>
                                        <a:pt x="2236" y="10313"/>
                                        <a:pt x="0" y="8001"/>
                                        <a:pt x="0" y="5156"/>
                                      </a:cubicBezTo>
                                      <a:cubicBezTo>
                                        <a:pt x="0" y="2324"/>
                                        <a:pt x="2337"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4" name="Shape 19104"/>
                              <wps:cNvSpPr/>
                              <wps:spPr>
                                <a:xfrm>
                                  <a:off x="320167" y="22670"/>
                                  <a:ext cx="30035" cy="47435"/>
                                </a:xfrm>
                                <a:custGeom>
                                  <a:avLst/>
                                  <a:gdLst/>
                                  <a:ahLst/>
                                  <a:cxnLst/>
                                  <a:rect l="0" t="0" r="0" b="0"/>
                                  <a:pathLst>
                                    <a:path w="30035" h="47435">
                                      <a:moveTo>
                                        <a:pt x="13754" y="0"/>
                                      </a:moveTo>
                                      <a:cubicBezTo>
                                        <a:pt x="16383" y="0"/>
                                        <a:pt x="18605" y="394"/>
                                        <a:pt x="20828" y="1219"/>
                                      </a:cubicBezTo>
                                      <a:lnTo>
                                        <a:pt x="23559" y="1905"/>
                                      </a:lnTo>
                                      <a:lnTo>
                                        <a:pt x="24981" y="1118"/>
                                      </a:lnTo>
                                      <a:lnTo>
                                        <a:pt x="25184" y="902"/>
                                      </a:lnTo>
                                      <a:lnTo>
                                        <a:pt x="26289" y="902"/>
                                      </a:lnTo>
                                      <a:lnTo>
                                        <a:pt x="26695" y="14656"/>
                                      </a:lnTo>
                                      <a:lnTo>
                                        <a:pt x="25184" y="14656"/>
                                      </a:lnTo>
                                      <a:cubicBezTo>
                                        <a:pt x="22860" y="5652"/>
                                        <a:pt x="19812" y="2223"/>
                                        <a:pt x="14046" y="2223"/>
                                      </a:cubicBezTo>
                                      <a:cubicBezTo>
                                        <a:pt x="9398" y="2223"/>
                                        <a:pt x="6261" y="5055"/>
                                        <a:pt x="6261" y="9106"/>
                                      </a:cubicBezTo>
                                      <a:cubicBezTo>
                                        <a:pt x="6261" y="11836"/>
                                        <a:pt x="7785" y="14364"/>
                                        <a:pt x="10617" y="15977"/>
                                      </a:cubicBezTo>
                                      <a:lnTo>
                                        <a:pt x="21539" y="22441"/>
                                      </a:lnTo>
                                      <a:cubicBezTo>
                                        <a:pt x="27610" y="26099"/>
                                        <a:pt x="30035" y="29426"/>
                                        <a:pt x="30035" y="34493"/>
                                      </a:cubicBezTo>
                                      <a:cubicBezTo>
                                        <a:pt x="30035" y="41567"/>
                                        <a:pt x="23559" y="47435"/>
                                        <a:pt x="15773" y="47435"/>
                                      </a:cubicBezTo>
                                      <a:cubicBezTo>
                                        <a:pt x="13944" y="47435"/>
                                        <a:pt x="11227" y="47028"/>
                                        <a:pt x="8395" y="46431"/>
                                      </a:cubicBezTo>
                                      <a:cubicBezTo>
                                        <a:pt x="6058" y="45809"/>
                                        <a:pt x="4648" y="45618"/>
                                        <a:pt x="3734" y="45618"/>
                                      </a:cubicBezTo>
                                      <a:cubicBezTo>
                                        <a:pt x="2527" y="45618"/>
                                        <a:pt x="2121" y="45809"/>
                                        <a:pt x="1410" y="46825"/>
                                      </a:cubicBezTo>
                                      <a:lnTo>
                                        <a:pt x="102" y="46825"/>
                                      </a:lnTo>
                                      <a:lnTo>
                                        <a:pt x="102" y="31052"/>
                                      </a:lnTo>
                                      <a:lnTo>
                                        <a:pt x="1715" y="31052"/>
                                      </a:lnTo>
                                      <a:cubicBezTo>
                                        <a:pt x="3023" y="36805"/>
                                        <a:pt x="3937" y="39141"/>
                                        <a:pt x="6058" y="41669"/>
                                      </a:cubicBezTo>
                                      <a:cubicBezTo>
                                        <a:pt x="7988" y="43904"/>
                                        <a:pt x="11125" y="45212"/>
                                        <a:pt x="14554" y="45212"/>
                                      </a:cubicBezTo>
                                      <a:cubicBezTo>
                                        <a:pt x="19723" y="45212"/>
                                        <a:pt x="22949" y="42380"/>
                                        <a:pt x="22949" y="37922"/>
                                      </a:cubicBezTo>
                                      <a:cubicBezTo>
                                        <a:pt x="22949" y="34798"/>
                                        <a:pt x="21247" y="32372"/>
                                        <a:pt x="17691" y="30340"/>
                                      </a:cubicBezTo>
                                      <a:lnTo>
                                        <a:pt x="11836" y="27013"/>
                                      </a:lnTo>
                                      <a:cubicBezTo>
                                        <a:pt x="3239" y="22149"/>
                                        <a:pt x="0" y="18110"/>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5" name="Shape 19105"/>
                              <wps:cNvSpPr/>
                              <wps:spPr>
                                <a:xfrm>
                                  <a:off x="385356" y="22568"/>
                                  <a:ext cx="24016" cy="68580"/>
                                </a:xfrm>
                                <a:custGeom>
                                  <a:avLst/>
                                  <a:gdLst/>
                                  <a:ahLst/>
                                  <a:cxnLst/>
                                  <a:rect l="0" t="0" r="0" b="0"/>
                                  <a:pathLst>
                                    <a:path w="24016" h="68580">
                                      <a:moveTo>
                                        <a:pt x="21031" y="0"/>
                                      </a:moveTo>
                                      <a:lnTo>
                                        <a:pt x="24016" y="557"/>
                                      </a:lnTo>
                                      <a:lnTo>
                                        <a:pt x="24016" y="5399"/>
                                      </a:lnTo>
                                      <a:lnTo>
                                        <a:pt x="20028" y="2832"/>
                                      </a:lnTo>
                                      <a:cubicBezTo>
                                        <a:pt x="15380" y="2832"/>
                                        <a:pt x="12535" y="6375"/>
                                        <a:pt x="12535" y="12332"/>
                                      </a:cubicBezTo>
                                      <a:lnTo>
                                        <a:pt x="12535" y="12636"/>
                                      </a:lnTo>
                                      <a:cubicBezTo>
                                        <a:pt x="12535" y="22352"/>
                                        <a:pt x="16789" y="28918"/>
                                        <a:pt x="22847" y="28918"/>
                                      </a:cubicBezTo>
                                      <a:lnTo>
                                        <a:pt x="24016" y="28397"/>
                                      </a:lnTo>
                                      <a:lnTo>
                                        <a:pt x="24016" y="30847"/>
                                      </a:lnTo>
                                      <a:lnTo>
                                        <a:pt x="22441" y="31458"/>
                                      </a:lnTo>
                                      <a:cubicBezTo>
                                        <a:pt x="21844" y="31458"/>
                                        <a:pt x="20523" y="31356"/>
                                        <a:pt x="18605" y="31153"/>
                                      </a:cubicBezTo>
                                      <a:lnTo>
                                        <a:pt x="16688" y="30963"/>
                                      </a:lnTo>
                                      <a:cubicBezTo>
                                        <a:pt x="13944" y="31750"/>
                                        <a:pt x="10617" y="35293"/>
                                        <a:pt x="10617" y="37313"/>
                                      </a:cubicBezTo>
                                      <a:cubicBezTo>
                                        <a:pt x="10617" y="38938"/>
                                        <a:pt x="13145" y="39853"/>
                                        <a:pt x="18504" y="40056"/>
                                      </a:cubicBezTo>
                                      <a:lnTo>
                                        <a:pt x="24016" y="40308"/>
                                      </a:lnTo>
                                      <a:lnTo>
                                        <a:pt x="24016" y="47848"/>
                                      </a:lnTo>
                                      <a:lnTo>
                                        <a:pt x="19620" y="47652"/>
                                      </a:lnTo>
                                      <a:cubicBezTo>
                                        <a:pt x="16561" y="47412"/>
                                        <a:pt x="13703" y="47085"/>
                                        <a:pt x="12027" y="46736"/>
                                      </a:cubicBezTo>
                                      <a:cubicBezTo>
                                        <a:pt x="7785" y="51791"/>
                                        <a:pt x="7074" y="53111"/>
                                        <a:pt x="7074" y="55423"/>
                                      </a:cubicBezTo>
                                      <a:cubicBezTo>
                                        <a:pt x="7074" y="59880"/>
                                        <a:pt x="12941" y="62801"/>
                                        <a:pt x="21844" y="62801"/>
                                      </a:cubicBezTo>
                                      <a:lnTo>
                                        <a:pt x="24016" y="62378"/>
                                      </a:lnTo>
                                      <a:lnTo>
                                        <a:pt x="24016" y="66416"/>
                                      </a:lnTo>
                                      <a:lnTo>
                                        <a:pt x="17500" y="68580"/>
                                      </a:lnTo>
                                      <a:cubicBezTo>
                                        <a:pt x="7887" y="68580"/>
                                        <a:pt x="0" y="64122"/>
                                        <a:pt x="0" y="58763"/>
                                      </a:cubicBezTo>
                                      <a:cubicBezTo>
                                        <a:pt x="0" y="55016"/>
                                        <a:pt x="2730" y="51689"/>
                                        <a:pt x="9906" y="46418"/>
                                      </a:cubicBezTo>
                                      <a:cubicBezTo>
                                        <a:pt x="5766" y="44399"/>
                                        <a:pt x="4547" y="43180"/>
                                        <a:pt x="4547" y="41059"/>
                                      </a:cubicBezTo>
                                      <a:cubicBezTo>
                                        <a:pt x="4547" y="39040"/>
                                        <a:pt x="5867" y="37008"/>
                                        <a:pt x="9195" y="34087"/>
                                      </a:cubicBezTo>
                                      <a:cubicBezTo>
                                        <a:pt x="9804" y="33592"/>
                                        <a:pt x="11633" y="31864"/>
                                        <a:pt x="13551" y="30036"/>
                                      </a:cubicBezTo>
                                      <a:cubicBezTo>
                                        <a:pt x="6871" y="26708"/>
                                        <a:pt x="4140" y="22860"/>
                                        <a:pt x="4140" y="16485"/>
                                      </a:cubicBezTo>
                                      <a:cubicBezTo>
                                        <a:pt x="4140" y="7277"/>
                                        <a:pt x="11633"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6" name="Shape 19106"/>
                              <wps:cNvSpPr/>
                              <wps:spPr>
                                <a:xfrm>
                                  <a:off x="355993" y="22568"/>
                                  <a:ext cx="23978" cy="46533"/>
                                </a:xfrm>
                                <a:custGeom>
                                  <a:avLst/>
                                  <a:gdLst/>
                                  <a:ahLst/>
                                  <a:cxnLst/>
                                  <a:rect l="0" t="0" r="0" b="0"/>
                                  <a:pathLst>
                                    <a:path w="23978" h="46533">
                                      <a:moveTo>
                                        <a:pt x="16091" y="0"/>
                                      </a:moveTo>
                                      <a:lnTo>
                                        <a:pt x="16497" y="305"/>
                                      </a:lnTo>
                                      <a:lnTo>
                                        <a:pt x="16497" y="36220"/>
                                      </a:lnTo>
                                      <a:cubicBezTo>
                                        <a:pt x="16497" y="43485"/>
                                        <a:pt x="17297" y="44501"/>
                                        <a:pt x="23978" y="45009"/>
                                      </a:cubicBezTo>
                                      <a:lnTo>
                                        <a:pt x="23978" y="46533"/>
                                      </a:lnTo>
                                      <a:lnTo>
                                        <a:pt x="0" y="46533"/>
                                      </a:lnTo>
                                      <a:lnTo>
                                        <a:pt x="0" y="45009"/>
                                      </a:lnTo>
                                      <a:cubicBezTo>
                                        <a:pt x="6985" y="44602"/>
                                        <a:pt x="7989" y="43485"/>
                                        <a:pt x="7989" y="36220"/>
                                      </a:cubicBezTo>
                                      <a:lnTo>
                                        <a:pt x="7989" y="12738"/>
                                      </a:lnTo>
                                      <a:cubicBezTo>
                                        <a:pt x="7989" y="8280"/>
                                        <a:pt x="7087" y="6667"/>
                                        <a:pt x="4649" y="6667"/>
                                      </a:cubicBezTo>
                                      <a:cubicBezTo>
                                        <a:pt x="3747" y="6667"/>
                                        <a:pt x="2439" y="6769"/>
                                        <a:pt x="1219" y="6972"/>
                                      </a:cubicBezTo>
                                      <a:lnTo>
                                        <a:pt x="407" y="7074"/>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7" name="Shape 19107"/>
                              <wps:cNvSpPr/>
                              <wps:spPr>
                                <a:xfrm>
                                  <a:off x="227336" y="22568"/>
                                  <a:ext cx="23870" cy="47536"/>
                                </a:xfrm>
                                <a:custGeom>
                                  <a:avLst/>
                                  <a:gdLst/>
                                  <a:ahLst/>
                                  <a:cxnLst/>
                                  <a:rect l="0" t="0" r="0" b="0"/>
                                  <a:pathLst>
                                    <a:path w="23870" h="47536">
                                      <a:moveTo>
                                        <a:pt x="1822" y="0"/>
                                      </a:moveTo>
                                      <a:cubicBezTo>
                                        <a:pt x="7791" y="0"/>
                                        <a:pt x="12135" y="1905"/>
                                        <a:pt x="14357" y="5563"/>
                                      </a:cubicBezTo>
                                      <a:cubicBezTo>
                                        <a:pt x="15869" y="7988"/>
                                        <a:pt x="16377" y="10909"/>
                                        <a:pt x="16377" y="16180"/>
                                      </a:cubicBezTo>
                                      <a:lnTo>
                                        <a:pt x="16377" y="35903"/>
                                      </a:lnTo>
                                      <a:cubicBezTo>
                                        <a:pt x="16377" y="40361"/>
                                        <a:pt x="17088" y="41770"/>
                                        <a:pt x="19425" y="41770"/>
                                      </a:cubicBezTo>
                                      <a:cubicBezTo>
                                        <a:pt x="20936" y="41770"/>
                                        <a:pt x="22142" y="41262"/>
                                        <a:pt x="23870" y="39853"/>
                                      </a:cubicBezTo>
                                      <a:lnTo>
                                        <a:pt x="23870" y="42482"/>
                                      </a:lnTo>
                                      <a:cubicBezTo>
                                        <a:pt x="20326" y="46317"/>
                                        <a:pt x="18205" y="47536"/>
                                        <a:pt x="14764" y="47536"/>
                                      </a:cubicBezTo>
                                      <a:cubicBezTo>
                                        <a:pt x="10611" y="47536"/>
                                        <a:pt x="8808" y="45415"/>
                                        <a:pt x="8299" y="40157"/>
                                      </a:cubicBezTo>
                                      <a:lnTo>
                                        <a:pt x="0" y="44303"/>
                                      </a:lnTo>
                                      <a:lnTo>
                                        <a:pt x="0" y="41095"/>
                                      </a:lnTo>
                                      <a:lnTo>
                                        <a:pt x="5556" y="39344"/>
                                      </a:lnTo>
                                      <a:cubicBezTo>
                                        <a:pt x="7690" y="38125"/>
                                        <a:pt x="8198" y="37224"/>
                                        <a:pt x="8198" y="34087"/>
                                      </a:cubicBezTo>
                                      <a:lnTo>
                                        <a:pt x="8198" y="19418"/>
                                      </a:lnTo>
                                      <a:lnTo>
                                        <a:pt x="0" y="23558"/>
                                      </a:lnTo>
                                      <a:lnTo>
                                        <a:pt x="0" y="20334"/>
                                      </a:lnTo>
                                      <a:lnTo>
                                        <a:pt x="8198" y="16993"/>
                                      </a:lnTo>
                                      <a:lnTo>
                                        <a:pt x="8198" y="10820"/>
                                      </a:lnTo>
                                      <a:cubicBezTo>
                                        <a:pt x="8198" y="5359"/>
                                        <a:pt x="5455" y="2426"/>
                                        <a:pt x="502" y="2426"/>
                                      </a:cubicBezTo>
                                      <a:lnTo>
                                        <a:pt x="0" y="2566"/>
                                      </a:lnTo>
                                      <a:lnTo>
                                        <a:pt x="0" y="494"/>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8" name="Shape 19108"/>
                              <wps:cNvSpPr/>
                              <wps:spPr>
                                <a:xfrm>
                                  <a:off x="362267" y="0"/>
                                  <a:ext cx="10325" cy="10313"/>
                                </a:xfrm>
                                <a:custGeom>
                                  <a:avLst/>
                                  <a:gdLst/>
                                  <a:ahLst/>
                                  <a:cxnLst/>
                                  <a:rect l="0" t="0" r="0" b="0"/>
                                  <a:pathLst>
                                    <a:path w="10325" h="10313">
                                      <a:moveTo>
                                        <a:pt x="5067" y="0"/>
                                      </a:moveTo>
                                      <a:cubicBezTo>
                                        <a:pt x="7988" y="0"/>
                                        <a:pt x="10325" y="2324"/>
                                        <a:pt x="10325" y="5156"/>
                                      </a:cubicBezTo>
                                      <a:cubicBezTo>
                                        <a:pt x="10325" y="8090"/>
                                        <a:pt x="7988" y="10313"/>
                                        <a:pt x="5067" y="10313"/>
                                      </a:cubicBezTo>
                                      <a:cubicBezTo>
                                        <a:pt x="2222" y="10313"/>
                                        <a:pt x="0" y="8001"/>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9" name="Shape 19109"/>
                              <wps:cNvSpPr/>
                              <wps:spPr>
                                <a:xfrm>
                                  <a:off x="253352" y="0"/>
                                  <a:ext cx="24092" cy="69101"/>
                                </a:xfrm>
                                <a:custGeom>
                                  <a:avLst/>
                                  <a:gdLst/>
                                  <a:ahLst/>
                                  <a:cxnLst/>
                                  <a:rect l="0" t="0" r="0" b="0"/>
                                  <a:pathLst>
                                    <a:path w="24092" h="69101">
                                      <a:moveTo>
                                        <a:pt x="16091" y="0"/>
                                      </a:moveTo>
                                      <a:lnTo>
                                        <a:pt x="16497" y="203"/>
                                      </a:lnTo>
                                      <a:lnTo>
                                        <a:pt x="16497" y="60592"/>
                                      </a:lnTo>
                                      <a:cubicBezTo>
                                        <a:pt x="16497" y="66167"/>
                                        <a:pt x="17717" y="67170"/>
                                        <a:pt x="24092" y="67577"/>
                                      </a:cubicBezTo>
                                      <a:lnTo>
                                        <a:pt x="24092" y="69101"/>
                                      </a:lnTo>
                                      <a:lnTo>
                                        <a:pt x="216" y="69101"/>
                                      </a:lnTo>
                                      <a:lnTo>
                                        <a:pt x="216" y="67577"/>
                                      </a:lnTo>
                                      <a:cubicBezTo>
                                        <a:pt x="6579" y="67069"/>
                                        <a:pt x="8001" y="65748"/>
                                        <a:pt x="8001" y="60300"/>
                                      </a:cubicBezTo>
                                      <a:lnTo>
                                        <a:pt x="8001" y="12040"/>
                                      </a:lnTo>
                                      <a:cubicBezTo>
                                        <a:pt x="8001" y="7290"/>
                                        <a:pt x="6985" y="5880"/>
                                        <a:pt x="3747" y="5880"/>
                                      </a:cubicBezTo>
                                      <a:lnTo>
                                        <a:pt x="610" y="6071"/>
                                      </a:lnTo>
                                      <a:lnTo>
                                        <a:pt x="0" y="6071"/>
                                      </a:lnTo>
                                      <a:lnTo>
                                        <a:pt x="0" y="4458"/>
                                      </a:lnTo>
                                      <a:cubicBezTo>
                                        <a:pt x="6985" y="2731"/>
                                        <a:pt x="10833" y="1727"/>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0" name="Shape 19110"/>
                              <wps:cNvSpPr/>
                              <wps:spPr>
                                <a:xfrm>
                                  <a:off x="409372" y="62876"/>
                                  <a:ext cx="19774" cy="26108"/>
                                </a:xfrm>
                                <a:custGeom>
                                  <a:avLst/>
                                  <a:gdLst/>
                                  <a:ahLst/>
                                  <a:cxnLst/>
                                  <a:rect l="0" t="0" r="0" b="0"/>
                                  <a:pathLst>
                                    <a:path w="19774" h="26108">
                                      <a:moveTo>
                                        <a:pt x="0" y="0"/>
                                      </a:moveTo>
                                      <a:lnTo>
                                        <a:pt x="7544" y="345"/>
                                      </a:lnTo>
                                      <a:cubicBezTo>
                                        <a:pt x="15024" y="662"/>
                                        <a:pt x="19774" y="4917"/>
                                        <a:pt x="19774" y="11178"/>
                                      </a:cubicBezTo>
                                      <a:cubicBezTo>
                                        <a:pt x="19774" y="15013"/>
                                        <a:pt x="18059" y="18252"/>
                                        <a:pt x="14212" y="21389"/>
                                      </a:cubicBezTo>
                                      <a:lnTo>
                                        <a:pt x="0" y="26108"/>
                                      </a:lnTo>
                                      <a:lnTo>
                                        <a:pt x="0" y="22070"/>
                                      </a:lnTo>
                                      <a:lnTo>
                                        <a:pt x="11671" y="19793"/>
                                      </a:lnTo>
                                      <a:cubicBezTo>
                                        <a:pt x="15021" y="18077"/>
                                        <a:pt x="16942" y="15629"/>
                                        <a:pt x="16942" y="12702"/>
                                      </a:cubicBezTo>
                                      <a:cubicBezTo>
                                        <a:pt x="16942" y="9057"/>
                                        <a:pt x="13615" y="7736"/>
                                        <a:pt x="4407" y="7736"/>
                                      </a:cubicBezTo>
                                      <a:lnTo>
                                        <a:pt x="0" y="7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1" name="Shape 19111"/>
                              <wps:cNvSpPr/>
                              <wps:spPr>
                                <a:xfrm>
                                  <a:off x="487489" y="42905"/>
                                  <a:ext cx="17088" cy="27200"/>
                                </a:xfrm>
                                <a:custGeom>
                                  <a:avLst/>
                                  <a:gdLst/>
                                  <a:ahLst/>
                                  <a:cxnLst/>
                                  <a:rect l="0" t="0" r="0" b="0"/>
                                  <a:pathLst>
                                    <a:path w="17088" h="27200">
                                      <a:moveTo>
                                        <a:pt x="17088" y="0"/>
                                      </a:moveTo>
                                      <a:lnTo>
                                        <a:pt x="17088" y="3221"/>
                                      </a:lnTo>
                                      <a:lnTo>
                                        <a:pt x="12497" y="5540"/>
                                      </a:lnTo>
                                      <a:cubicBezTo>
                                        <a:pt x="9928" y="7753"/>
                                        <a:pt x="8890" y="10156"/>
                                        <a:pt x="8890" y="13141"/>
                                      </a:cubicBezTo>
                                      <a:lnTo>
                                        <a:pt x="8890" y="13547"/>
                                      </a:lnTo>
                                      <a:cubicBezTo>
                                        <a:pt x="8890" y="17890"/>
                                        <a:pt x="11722" y="21332"/>
                                        <a:pt x="15266" y="21332"/>
                                      </a:cubicBezTo>
                                      <a:lnTo>
                                        <a:pt x="17088" y="20759"/>
                                      </a:lnTo>
                                      <a:lnTo>
                                        <a:pt x="17088" y="23967"/>
                                      </a:lnTo>
                                      <a:lnTo>
                                        <a:pt x="10617" y="27200"/>
                                      </a:lnTo>
                                      <a:cubicBezTo>
                                        <a:pt x="4432" y="27200"/>
                                        <a:pt x="0" y="22755"/>
                                        <a:pt x="0" y="16379"/>
                                      </a:cubicBezTo>
                                      <a:cubicBezTo>
                                        <a:pt x="0" y="13039"/>
                                        <a:pt x="1410" y="9597"/>
                                        <a:pt x="3632" y="7565"/>
                                      </a:cubicBezTo>
                                      <a:cubicBezTo>
                                        <a:pt x="6899" y="4689"/>
                                        <a:pt x="8680" y="3520"/>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2" name="Shape 19112"/>
                              <wps:cNvSpPr/>
                              <wps:spPr>
                                <a:xfrm>
                                  <a:off x="409372" y="23125"/>
                                  <a:ext cx="20688" cy="30291"/>
                                </a:xfrm>
                                <a:custGeom>
                                  <a:avLst/>
                                  <a:gdLst/>
                                  <a:ahLst/>
                                  <a:cxnLst/>
                                  <a:rect l="0" t="0" r="0" b="0"/>
                                  <a:pathLst>
                                    <a:path w="20688" h="30291">
                                      <a:moveTo>
                                        <a:pt x="0" y="0"/>
                                      </a:moveTo>
                                      <a:lnTo>
                                        <a:pt x="5118" y="955"/>
                                      </a:lnTo>
                                      <a:lnTo>
                                        <a:pt x="7328" y="1768"/>
                                      </a:lnTo>
                                      <a:cubicBezTo>
                                        <a:pt x="9360" y="2466"/>
                                        <a:pt x="10884" y="2771"/>
                                        <a:pt x="12903" y="2771"/>
                                      </a:cubicBezTo>
                                      <a:lnTo>
                                        <a:pt x="20688" y="2771"/>
                                      </a:lnTo>
                                      <a:lnTo>
                                        <a:pt x="20688" y="6721"/>
                                      </a:lnTo>
                                      <a:lnTo>
                                        <a:pt x="12294" y="6721"/>
                                      </a:lnTo>
                                      <a:cubicBezTo>
                                        <a:pt x="13703" y="9959"/>
                                        <a:pt x="14212" y="12296"/>
                                        <a:pt x="14212" y="15217"/>
                                      </a:cubicBezTo>
                                      <a:cubicBezTo>
                                        <a:pt x="14212" y="20284"/>
                                        <a:pt x="12700" y="23815"/>
                                        <a:pt x="9360" y="26660"/>
                                      </a:cubicBezTo>
                                      <a:lnTo>
                                        <a:pt x="0" y="30291"/>
                                      </a:lnTo>
                                      <a:lnTo>
                                        <a:pt x="0" y="27840"/>
                                      </a:lnTo>
                                      <a:lnTo>
                                        <a:pt x="4377" y="25888"/>
                                      </a:lnTo>
                                      <a:cubicBezTo>
                                        <a:pt x="5693" y="24297"/>
                                        <a:pt x="6426" y="21998"/>
                                        <a:pt x="6426" y="19166"/>
                                      </a:cubicBezTo>
                                      <a:cubicBezTo>
                                        <a:pt x="6426" y="15217"/>
                                        <a:pt x="5207" y="10556"/>
                                        <a:pt x="3391" y="7025"/>
                                      </a:cubicBezTo>
                                      <a:lnTo>
                                        <a:pt x="0" y="48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3" name="Shape 19113"/>
                              <wps:cNvSpPr/>
                              <wps:spPr>
                                <a:xfrm>
                                  <a:off x="489407" y="23063"/>
                                  <a:ext cx="15170" cy="15177"/>
                                </a:xfrm>
                                <a:custGeom>
                                  <a:avLst/>
                                  <a:gdLst/>
                                  <a:ahLst/>
                                  <a:cxnLst/>
                                  <a:rect l="0" t="0" r="0" b="0"/>
                                  <a:pathLst>
                                    <a:path w="15170" h="15177">
                                      <a:moveTo>
                                        <a:pt x="15170" y="0"/>
                                      </a:moveTo>
                                      <a:lnTo>
                                        <a:pt x="15170" y="2072"/>
                                      </a:lnTo>
                                      <a:lnTo>
                                        <a:pt x="10514" y="3379"/>
                                      </a:lnTo>
                                      <a:cubicBezTo>
                                        <a:pt x="9201" y="4274"/>
                                        <a:pt x="8395" y="5513"/>
                                        <a:pt x="8395" y="6884"/>
                                      </a:cubicBezTo>
                                      <a:lnTo>
                                        <a:pt x="8699" y="9310"/>
                                      </a:lnTo>
                                      <a:lnTo>
                                        <a:pt x="8890" y="10923"/>
                                      </a:lnTo>
                                      <a:cubicBezTo>
                                        <a:pt x="8890" y="13145"/>
                                        <a:pt x="6769" y="15177"/>
                                        <a:pt x="4344" y="15177"/>
                                      </a:cubicBezTo>
                                      <a:cubicBezTo>
                                        <a:pt x="2019" y="15177"/>
                                        <a:pt x="0" y="13145"/>
                                        <a:pt x="0" y="10834"/>
                                      </a:cubicBezTo>
                                      <a:cubicBezTo>
                                        <a:pt x="0" y="7646"/>
                                        <a:pt x="1870" y="4814"/>
                                        <a:pt x="4929" y="2779"/>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4" name="Shape 19114"/>
                              <wps:cNvSpPr/>
                              <wps:spPr>
                                <a:xfrm>
                                  <a:off x="434746" y="22568"/>
                                  <a:ext cx="47447" cy="46533"/>
                                </a:xfrm>
                                <a:custGeom>
                                  <a:avLst/>
                                  <a:gdLst/>
                                  <a:ahLst/>
                                  <a:cxnLst/>
                                  <a:rect l="0" t="0" r="0" b="0"/>
                                  <a:pathLst>
                                    <a:path w="47447" h="46533">
                                      <a:moveTo>
                                        <a:pt x="13957" y="0"/>
                                      </a:moveTo>
                                      <a:lnTo>
                                        <a:pt x="14668" y="203"/>
                                      </a:lnTo>
                                      <a:lnTo>
                                        <a:pt x="14668" y="8192"/>
                                      </a:lnTo>
                                      <a:cubicBezTo>
                                        <a:pt x="21552" y="1714"/>
                                        <a:pt x="24689" y="0"/>
                                        <a:pt x="29337" y="0"/>
                                      </a:cubicBezTo>
                                      <a:cubicBezTo>
                                        <a:pt x="36817" y="0"/>
                                        <a:pt x="41262" y="5651"/>
                                        <a:pt x="41262" y="15164"/>
                                      </a:cubicBezTo>
                                      <a:lnTo>
                                        <a:pt x="41262" y="38341"/>
                                      </a:lnTo>
                                      <a:cubicBezTo>
                                        <a:pt x="41262" y="43282"/>
                                        <a:pt x="42482" y="44501"/>
                                        <a:pt x="47447" y="45009"/>
                                      </a:cubicBezTo>
                                      <a:lnTo>
                                        <a:pt x="47447" y="46533"/>
                                      </a:lnTo>
                                      <a:lnTo>
                                        <a:pt x="26391" y="46533"/>
                                      </a:lnTo>
                                      <a:lnTo>
                                        <a:pt x="26391" y="45009"/>
                                      </a:lnTo>
                                      <a:cubicBezTo>
                                        <a:pt x="31458" y="44602"/>
                                        <a:pt x="32766" y="42888"/>
                                        <a:pt x="32766" y="36513"/>
                                      </a:cubicBezTo>
                                      <a:lnTo>
                                        <a:pt x="32766" y="15367"/>
                                      </a:lnTo>
                                      <a:cubicBezTo>
                                        <a:pt x="32766" y="8699"/>
                                        <a:pt x="30340" y="5563"/>
                                        <a:pt x="25387" y="5563"/>
                                      </a:cubicBezTo>
                                      <a:cubicBezTo>
                                        <a:pt x="22060" y="5563"/>
                                        <a:pt x="19825" y="6769"/>
                                        <a:pt x="14973" y="11328"/>
                                      </a:cubicBezTo>
                                      <a:lnTo>
                                        <a:pt x="14973" y="39751"/>
                                      </a:lnTo>
                                      <a:cubicBezTo>
                                        <a:pt x="14973" y="43383"/>
                                        <a:pt x="16485" y="44602"/>
                                        <a:pt x="21641" y="45009"/>
                                      </a:cubicBezTo>
                                      <a:lnTo>
                                        <a:pt x="21641" y="46533"/>
                                      </a:lnTo>
                                      <a:lnTo>
                                        <a:pt x="203" y="46533"/>
                                      </a:lnTo>
                                      <a:lnTo>
                                        <a:pt x="203" y="45009"/>
                                      </a:lnTo>
                                      <a:cubicBezTo>
                                        <a:pt x="5359" y="44602"/>
                                        <a:pt x="6477" y="43180"/>
                                        <a:pt x="6477" y="37427"/>
                                      </a:cubicBezTo>
                                      <a:lnTo>
                                        <a:pt x="6477" y="12332"/>
                                      </a:lnTo>
                                      <a:cubicBezTo>
                                        <a:pt x="6477" y="7379"/>
                                        <a:pt x="5562" y="5855"/>
                                        <a:pt x="2730" y="5855"/>
                                      </a:cubicBezTo>
                                      <a:lnTo>
                                        <a:pt x="0" y="6261"/>
                                      </a:lnTo>
                                      <a:lnTo>
                                        <a:pt x="0" y="4534"/>
                                      </a:lnTo>
                                      <a:cubicBezTo>
                                        <a:pt x="5562" y="2921"/>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5" name="Shape 19115"/>
                              <wps:cNvSpPr/>
                              <wps:spPr>
                                <a:xfrm>
                                  <a:off x="643674" y="23856"/>
                                  <a:ext cx="17787" cy="45753"/>
                                </a:xfrm>
                                <a:custGeom>
                                  <a:avLst/>
                                  <a:gdLst/>
                                  <a:ahLst/>
                                  <a:cxnLst/>
                                  <a:rect l="0" t="0" r="0" b="0"/>
                                  <a:pathLst>
                                    <a:path w="17787" h="45753">
                                      <a:moveTo>
                                        <a:pt x="17787" y="0"/>
                                      </a:moveTo>
                                      <a:lnTo>
                                        <a:pt x="17787" y="2507"/>
                                      </a:lnTo>
                                      <a:lnTo>
                                        <a:pt x="10938" y="5204"/>
                                      </a:lnTo>
                                      <a:cubicBezTo>
                                        <a:pt x="9166" y="7126"/>
                                        <a:pt x="8026" y="10034"/>
                                        <a:pt x="7468" y="13978"/>
                                      </a:cubicBezTo>
                                      <a:lnTo>
                                        <a:pt x="17787" y="13978"/>
                                      </a:lnTo>
                                      <a:lnTo>
                                        <a:pt x="17787" y="17216"/>
                                      </a:lnTo>
                                      <a:lnTo>
                                        <a:pt x="7277" y="17216"/>
                                      </a:lnTo>
                                      <a:cubicBezTo>
                                        <a:pt x="7468" y="23388"/>
                                        <a:pt x="8179" y="26729"/>
                                        <a:pt x="10008" y="30577"/>
                                      </a:cubicBezTo>
                                      <a:lnTo>
                                        <a:pt x="17787" y="35758"/>
                                      </a:lnTo>
                                      <a:lnTo>
                                        <a:pt x="17787" y="45753"/>
                                      </a:lnTo>
                                      <a:lnTo>
                                        <a:pt x="5093" y="40159"/>
                                      </a:lnTo>
                                      <a:cubicBezTo>
                                        <a:pt x="1819" y="36241"/>
                                        <a:pt x="0" y="30577"/>
                                        <a:pt x="0" y="23592"/>
                                      </a:cubicBezTo>
                                      <a:cubicBezTo>
                                        <a:pt x="0" y="15299"/>
                                        <a:pt x="2718" y="8111"/>
                                        <a:pt x="7468" y="3970"/>
                                      </a:cubicBezTo>
                                      <a:lnTo>
                                        <a:pt x="17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6" name="Shape 19116"/>
                              <wps:cNvSpPr/>
                              <wps:spPr>
                                <a:xfrm>
                                  <a:off x="557733" y="23571"/>
                                  <a:ext cx="47536" cy="46533"/>
                                </a:xfrm>
                                <a:custGeom>
                                  <a:avLst/>
                                  <a:gdLst/>
                                  <a:ahLst/>
                                  <a:cxnLst/>
                                  <a:rect l="0" t="0" r="0" b="0"/>
                                  <a:pathLst>
                                    <a:path w="47536" h="46533">
                                      <a:moveTo>
                                        <a:pt x="0" y="0"/>
                                      </a:moveTo>
                                      <a:lnTo>
                                        <a:pt x="14770" y="0"/>
                                      </a:lnTo>
                                      <a:lnTo>
                                        <a:pt x="14770" y="32982"/>
                                      </a:lnTo>
                                      <a:cubicBezTo>
                                        <a:pt x="14770" y="37224"/>
                                        <a:pt x="18009" y="40665"/>
                                        <a:pt x="21946" y="40665"/>
                                      </a:cubicBezTo>
                                      <a:cubicBezTo>
                                        <a:pt x="24981" y="40665"/>
                                        <a:pt x="28118" y="39459"/>
                                        <a:pt x="30849" y="37224"/>
                                      </a:cubicBezTo>
                                      <a:cubicBezTo>
                                        <a:pt x="32271" y="36119"/>
                                        <a:pt x="32766" y="34697"/>
                                        <a:pt x="32766" y="31864"/>
                                      </a:cubicBezTo>
                                      <a:lnTo>
                                        <a:pt x="32766" y="8103"/>
                                      </a:lnTo>
                                      <a:cubicBezTo>
                                        <a:pt x="32766" y="3035"/>
                                        <a:pt x="31547" y="2019"/>
                                        <a:pt x="25286" y="1727"/>
                                      </a:cubicBezTo>
                                      <a:lnTo>
                                        <a:pt x="25286" y="0"/>
                                      </a:lnTo>
                                      <a:lnTo>
                                        <a:pt x="41262" y="0"/>
                                      </a:lnTo>
                                      <a:lnTo>
                                        <a:pt x="41262" y="34697"/>
                                      </a:lnTo>
                                      <a:cubicBezTo>
                                        <a:pt x="41262" y="39357"/>
                                        <a:pt x="42380" y="40475"/>
                                        <a:pt x="47028" y="40475"/>
                                      </a:cubicBezTo>
                                      <a:lnTo>
                                        <a:pt x="47536" y="40475"/>
                                      </a:lnTo>
                                      <a:lnTo>
                                        <a:pt x="47536" y="41885"/>
                                      </a:lnTo>
                                      <a:cubicBezTo>
                                        <a:pt x="42380" y="43294"/>
                                        <a:pt x="38748" y="44412"/>
                                        <a:pt x="33681" y="46431"/>
                                      </a:cubicBezTo>
                                      <a:lnTo>
                                        <a:pt x="33274" y="46228"/>
                                      </a:lnTo>
                                      <a:lnTo>
                                        <a:pt x="33274" y="37846"/>
                                      </a:lnTo>
                                      <a:lnTo>
                                        <a:pt x="28918" y="42177"/>
                                      </a:lnTo>
                                      <a:cubicBezTo>
                                        <a:pt x="26188" y="44907"/>
                                        <a:pt x="22251" y="46533"/>
                                        <a:pt x="18504" y="46533"/>
                                      </a:cubicBezTo>
                                      <a:cubicBezTo>
                                        <a:pt x="11125" y="46533"/>
                                        <a:pt x="6261" y="41377"/>
                                        <a:pt x="6261" y="33376"/>
                                      </a:cubicBezTo>
                                      <a:lnTo>
                                        <a:pt x="6261" y="7887"/>
                                      </a:lnTo>
                                      <a:cubicBezTo>
                                        <a:pt x="6261" y="3239"/>
                                        <a:pt x="4852" y="1727"/>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7" name="Shape 19117"/>
                              <wps:cNvSpPr/>
                              <wps:spPr>
                                <a:xfrm>
                                  <a:off x="607936" y="22568"/>
                                  <a:ext cx="33375" cy="46533"/>
                                </a:xfrm>
                                <a:custGeom>
                                  <a:avLst/>
                                  <a:gdLst/>
                                  <a:ahLst/>
                                  <a:cxnLst/>
                                  <a:rect l="0" t="0" r="0" b="0"/>
                                  <a:pathLst>
                                    <a:path w="33375" h="46533">
                                      <a:moveTo>
                                        <a:pt x="15164" y="0"/>
                                      </a:moveTo>
                                      <a:lnTo>
                                        <a:pt x="15672" y="203"/>
                                      </a:lnTo>
                                      <a:lnTo>
                                        <a:pt x="15672" y="9500"/>
                                      </a:lnTo>
                                      <a:cubicBezTo>
                                        <a:pt x="20638" y="2324"/>
                                        <a:pt x="23571" y="0"/>
                                        <a:pt x="27813" y="0"/>
                                      </a:cubicBezTo>
                                      <a:cubicBezTo>
                                        <a:pt x="31255" y="0"/>
                                        <a:pt x="33375" y="2007"/>
                                        <a:pt x="33375" y="5359"/>
                                      </a:cubicBezTo>
                                      <a:cubicBezTo>
                                        <a:pt x="33375" y="8192"/>
                                        <a:pt x="31864" y="9906"/>
                                        <a:pt x="29426" y="9906"/>
                                      </a:cubicBezTo>
                                      <a:cubicBezTo>
                                        <a:pt x="28118" y="9906"/>
                                        <a:pt x="27013" y="9296"/>
                                        <a:pt x="25387" y="7887"/>
                                      </a:cubicBezTo>
                                      <a:lnTo>
                                        <a:pt x="22758" y="6375"/>
                                      </a:lnTo>
                                      <a:cubicBezTo>
                                        <a:pt x="20028" y="6375"/>
                                        <a:pt x="15672" y="11417"/>
                                        <a:pt x="15672" y="14656"/>
                                      </a:cubicBezTo>
                                      <a:lnTo>
                                        <a:pt x="15672" y="37427"/>
                                      </a:lnTo>
                                      <a:cubicBezTo>
                                        <a:pt x="15672" y="43180"/>
                                        <a:pt x="17399" y="44704"/>
                                        <a:pt x="24270" y="45009"/>
                                      </a:cubicBezTo>
                                      <a:lnTo>
                                        <a:pt x="24270" y="46533"/>
                                      </a:lnTo>
                                      <a:lnTo>
                                        <a:pt x="0" y="46533"/>
                                      </a:lnTo>
                                      <a:lnTo>
                                        <a:pt x="0" y="45009"/>
                                      </a:lnTo>
                                      <a:cubicBezTo>
                                        <a:pt x="6477" y="43790"/>
                                        <a:pt x="7176" y="43091"/>
                                        <a:pt x="7176" y="38024"/>
                                      </a:cubicBezTo>
                                      <a:lnTo>
                                        <a:pt x="7176" y="12738"/>
                                      </a:lnTo>
                                      <a:cubicBezTo>
                                        <a:pt x="7176" y="8280"/>
                                        <a:pt x="6261" y="6667"/>
                                        <a:pt x="3747" y="6667"/>
                                      </a:cubicBezTo>
                                      <a:cubicBezTo>
                                        <a:pt x="2527" y="6667"/>
                                        <a:pt x="1613" y="6769"/>
                                        <a:pt x="203" y="7074"/>
                                      </a:cubicBezTo>
                                      <a:lnTo>
                                        <a:pt x="203" y="5461"/>
                                      </a:lnTo>
                                      <a:cubicBezTo>
                                        <a:pt x="6159" y="3531"/>
                                        <a:pt x="9817" y="2223"/>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8" name="Shape 19118"/>
                              <wps:cNvSpPr/>
                              <wps:spPr>
                                <a:xfrm>
                                  <a:off x="504577" y="22568"/>
                                  <a:ext cx="23869" cy="47536"/>
                                </a:xfrm>
                                <a:custGeom>
                                  <a:avLst/>
                                  <a:gdLst/>
                                  <a:ahLst/>
                                  <a:cxnLst/>
                                  <a:rect l="0" t="0" r="0" b="0"/>
                                  <a:pathLst>
                                    <a:path w="23869" h="47536">
                                      <a:moveTo>
                                        <a:pt x="1822" y="0"/>
                                      </a:moveTo>
                                      <a:cubicBezTo>
                                        <a:pt x="7791" y="0"/>
                                        <a:pt x="12135" y="1905"/>
                                        <a:pt x="14357" y="5563"/>
                                      </a:cubicBezTo>
                                      <a:cubicBezTo>
                                        <a:pt x="15868" y="7988"/>
                                        <a:pt x="16377" y="10909"/>
                                        <a:pt x="16377" y="16180"/>
                                      </a:cubicBezTo>
                                      <a:lnTo>
                                        <a:pt x="16377" y="35903"/>
                                      </a:lnTo>
                                      <a:cubicBezTo>
                                        <a:pt x="16377" y="40361"/>
                                        <a:pt x="17088" y="41770"/>
                                        <a:pt x="19424" y="41770"/>
                                      </a:cubicBezTo>
                                      <a:cubicBezTo>
                                        <a:pt x="20936" y="41770"/>
                                        <a:pt x="22155" y="41262"/>
                                        <a:pt x="23869" y="39853"/>
                                      </a:cubicBezTo>
                                      <a:lnTo>
                                        <a:pt x="23869" y="42482"/>
                                      </a:lnTo>
                                      <a:cubicBezTo>
                                        <a:pt x="20326" y="46317"/>
                                        <a:pt x="18205" y="47536"/>
                                        <a:pt x="14763" y="47536"/>
                                      </a:cubicBezTo>
                                      <a:cubicBezTo>
                                        <a:pt x="10611" y="47536"/>
                                        <a:pt x="8807" y="45415"/>
                                        <a:pt x="8299" y="40157"/>
                                      </a:cubicBezTo>
                                      <a:lnTo>
                                        <a:pt x="0" y="44303"/>
                                      </a:lnTo>
                                      <a:lnTo>
                                        <a:pt x="0" y="41096"/>
                                      </a:lnTo>
                                      <a:lnTo>
                                        <a:pt x="5569" y="39344"/>
                                      </a:lnTo>
                                      <a:cubicBezTo>
                                        <a:pt x="7690" y="38125"/>
                                        <a:pt x="8198" y="37224"/>
                                        <a:pt x="8198" y="34087"/>
                                      </a:cubicBezTo>
                                      <a:lnTo>
                                        <a:pt x="8198" y="19418"/>
                                      </a:lnTo>
                                      <a:lnTo>
                                        <a:pt x="0" y="23558"/>
                                      </a:lnTo>
                                      <a:lnTo>
                                        <a:pt x="0" y="20337"/>
                                      </a:lnTo>
                                      <a:lnTo>
                                        <a:pt x="8198" y="16993"/>
                                      </a:lnTo>
                                      <a:lnTo>
                                        <a:pt x="8198" y="10820"/>
                                      </a:lnTo>
                                      <a:cubicBezTo>
                                        <a:pt x="8198" y="5359"/>
                                        <a:pt x="5455" y="2426"/>
                                        <a:pt x="502" y="2426"/>
                                      </a:cubicBezTo>
                                      <a:lnTo>
                                        <a:pt x="0" y="2566"/>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9" name="Shape 19119"/>
                              <wps:cNvSpPr/>
                              <wps:spPr>
                                <a:xfrm>
                                  <a:off x="529984" y="10528"/>
                                  <a:ext cx="26911" cy="59576"/>
                                </a:xfrm>
                                <a:custGeom>
                                  <a:avLst/>
                                  <a:gdLst/>
                                  <a:ahLst/>
                                  <a:cxnLst/>
                                  <a:rect l="0" t="0" r="0" b="0"/>
                                  <a:pathLst>
                                    <a:path w="26911" h="59576">
                                      <a:moveTo>
                                        <a:pt x="13564" y="0"/>
                                      </a:moveTo>
                                      <a:lnTo>
                                        <a:pt x="14275" y="1308"/>
                                      </a:lnTo>
                                      <a:lnTo>
                                        <a:pt x="14275" y="13043"/>
                                      </a:lnTo>
                                      <a:lnTo>
                                        <a:pt x="24486" y="13043"/>
                                      </a:lnTo>
                                      <a:lnTo>
                                        <a:pt x="24486" y="16281"/>
                                      </a:lnTo>
                                      <a:lnTo>
                                        <a:pt x="14275" y="16281"/>
                                      </a:lnTo>
                                      <a:lnTo>
                                        <a:pt x="14275" y="45212"/>
                                      </a:lnTo>
                                      <a:cubicBezTo>
                                        <a:pt x="14275" y="51575"/>
                                        <a:pt x="15799" y="54318"/>
                                        <a:pt x="19533" y="54318"/>
                                      </a:cubicBezTo>
                                      <a:cubicBezTo>
                                        <a:pt x="21755" y="54318"/>
                                        <a:pt x="23482" y="53302"/>
                                        <a:pt x="25603" y="50787"/>
                                      </a:cubicBezTo>
                                      <a:lnTo>
                                        <a:pt x="26911" y="51892"/>
                                      </a:lnTo>
                                      <a:cubicBezTo>
                                        <a:pt x="23584" y="57150"/>
                                        <a:pt x="19736" y="59576"/>
                                        <a:pt x="14770" y="59576"/>
                                      </a:cubicBezTo>
                                      <a:cubicBezTo>
                                        <a:pt x="8814" y="59576"/>
                                        <a:pt x="5766" y="55219"/>
                                        <a:pt x="5766" y="46723"/>
                                      </a:cubicBezTo>
                                      <a:lnTo>
                                        <a:pt x="5766" y="16281"/>
                                      </a:lnTo>
                                      <a:lnTo>
                                        <a:pt x="419" y="16281"/>
                                      </a:lnTo>
                                      <a:lnTo>
                                        <a:pt x="0" y="15570"/>
                                      </a:lnTo>
                                      <a:lnTo>
                                        <a:pt x="1727" y="13652"/>
                                      </a:lnTo>
                                      <a:cubicBezTo>
                                        <a:pt x="3353" y="13259"/>
                                        <a:pt x="7696" y="8395"/>
                                        <a:pt x="11544" y="2819"/>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0" name="Shape 19120"/>
                              <wps:cNvSpPr/>
                              <wps:spPr>
                                <a:xfrm>
                                  <a:off x="661460" y="52502"/>
                                  <a:ext cx="22561" cy="17602"/>
                                </a:xfrm>
                                <a:custGeom>
                                  <a:avLst/>
                                  <a:gdLst/>
                                  <a:ahLst/>
                                  <a:cxnLst/>
                                  <a:rect l="0" t="0" r="0" b="0"/>
                                  <a:pathLst>
                                    <a:path w="22561" h="17602">
                                      <a:moveTo>
                                        <a:pt x="20936" y="0"/>
                                      </a:moveTo>
                                      <a:lnTo>
                                        <a:pt x="22561" y="711"/>
                                      </a:lnTo>
                                      <a:cubicBezTo>
                                        <a:pt x="18307" y="11646"/>
                                        <a:pt x="10738" y="17602"/>
                                        <a:pt x="1124" y="17602"/>
                                      </a:cubicBezTo>
                                      <a:lnTo>
                                        <a:pt x="0" y="17107"/>
                                      </a:lnTo>
                                      <a:lnTo>
                                        <a:pt x="0" y="7111"/>
                                      </a:lnTo>
                                      <a:lnTo>
                                        <a:pt x="5264" y="10617"/>
                                      </a:lnTo>
                                      <a:cubicBezTo>
                                        <a:pt x="11741" y="10617"/>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1" name="Shape 19121"/>
                              <wps:cNvSpPr/>
                              <wps:spPr>
                                <a:xfrm>
                                  <a:off x="661460" y="22568"/>
                                  <a:ext cx="20644" cy="18504"/>
                                </a:xfrm>
                                <a:custGeom>
                                  <a:avLst/>
                                  <a:gdLst/>
                                  <a:ahLst/>
                                  <a:cxnLst/>
                                  <a:rect l="0" t="0" r="0" b="0"/>
                                  <a:pathLst>
                                    <a:path w="20644" h="18504">
                                      <a:moveTo>
                                        <a:pt x="3346" y="0"/>
                                      </a:moveTo>
                                      <a:cubicBezTo>
                                        <a:pt x="8604" y="0"/>
                                        <a:pt x="13265" y="2121"/>
                                        <a:pt x="16288" y="5753"/>
                                      </a:cubicBezTo>
                                      <a:cubicBezTo>
                                        <a:pt x="18815" y="9004"/>
                                        <a:pt x="19831" y="11938"/>
                                        <a:pt x="20644" y="18504"/>
                                      </a:cubicBezTo>
                                      <a:lnTo>
                                        <a:pt x="0" y="18504"/>
                                      </a:lnTo>
                                      <a:lnTo>
                                        <a:pt x="0" y="15265"/>
                                      </a:lnTo>
                                      <a:lnTo>
                                        <a:pt x="10319" y="15265"/>
                                      </a:lnTo>
                                      <a:cubicBezTo>
                                        <a:pt x="9011" y="6477"/>
                                        <a:pt x="6572" y="3632"/>
                                        <a:pt x="413" y="3632"/>
                                      </a:cubicBezTo>
                                      <a:lnTo>
                                        <a:pt x="0" y="3795"/>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54" style="width:53.86pt;height:7.177pt;mso-position-horizontal-relative:char;mso-position-vertical-relative:line" coordsize="6840,911">
                      <v:shape id="Shape 19092" style="position:absolute;width:379;height:669;left:0;top:21;" coordsize="37941,66967" path="m0,0l27318,0l37941,1547l37941,7125l24485,3747c20332,3747,19228,4547,19228,7684l19228,59068c19228,62306,20434,63221,24485,63221l37941,60402l37941,65626l28740,66967l0,66967l0,65037c7683,64541,8903,63221,8903,55931l8903,11024c8903,3543,8001,2629,0,1918l0,0x">
                        <v:stroke weight="0pt" endcap="flat" joinstyle="miter" miterlimit="10" on="false" color="#000000" opacity="0"/>
                        <v:fill on="true" color="#000000"/>
                      </v:shape>
                      <v:shape id="Shape 19093" style="position:absolute;width:240;height:685;left:1024;top:225;" coordsize="24028,68580" path="m21044,0l24028,558l24028,5403l20028,2832c15367,2832,12548,6375,12548,12332l12548,12636c12548,22352,16802,28918,22860,28918l24028,28396l24028,30846l22454,31458c21844,31458,20536,31356,18605,31153l16688,30963c13957,31750,10617,35293,10617,37313c10617,38938,13145,39853,18504,40056l24028,40308l24028,47848l19623,47652c16561,47412,13703,47085,12040,46736c7798,51791,7087,53111,7087,55423c7087,59880,12954,62801,21844,62801l24028,62375l24028,66413l17501,68580c7887,68580,0,64122,0,58763c0,55016,2730,51689,9919,46418c5766,44399,4559,43180,4559,41059c4559,39040,5867,37008,9208,34087c9817,33592,11633,31864,13564,30036c6871,26708,4140,22860,4140,16485c4140,7277,11633,0,21044,0x">
                        <v:stroke weight="0pt" endcap="flat" joinstyle="miter" miterlimit="10" on="false" color="#000000" opacity="0"/>
                        <v:fill on="true" color="#000000"/>
                      </v:shape>
                      <v:shape id="Shape 19094" style="position:absolute;width:239;height:465;left:730;top:225;" coordsize="23965,46533" path="m16078,0l16485,305l16485,36220c16485,43485,17297,44501,23965,45009l23965,46533l0,46533l0,45009c6985,44602,7989,43485,7989,36220l7989,12738c7989,8280,7074,6667,4649,6667c3747,6667,2426,6769,1207,6972l407,7074l407,5563l16078,0x">
                        <v:stroke weight="0pt" endcap="flat" joinstyle="miter" miterlimit="10" on="false" color="#000000" opacity="0"/>
                        <v:fill on="true" color="#000000"/>
                      </v:shape>
                      <v:shape id="Shape 19095" style="position:absolute;width:297;height:640;left:379;top:36;" coordsize="29737,64079" path="m0,0l7872,1147c13221,2929,17697,5584,21139,9070c26702,14632,29737,22519,29737,31625c29737,41429,25991,50434,19425,56416c16282,59241,12055,61492,7150,63037l0,64079l0,58855l6369,57520c14573,52771,18714,44274,18714,32336c18714,21414,14573,12715,6674,7254l0,5578l0,0x">
                        <v:stroke weight="0pt" endcap="flat" joinstyle="miter" miterlimit="10" on="false" color="#000000" opacity="0"/>
                        <v:fill on="true" color="#000000"/>
                      </v:shape>
                      <v:shape id="Shape 19096" style="position:absolute;width:103;height:103;left:793;top:0;" coordsize="10312,10313" path="m5042,0c7988,0,10312,2324,10312,5156c10312,8090,7988,10313,5042,10313c2222,10313,0,8001,0,5156c0,2324,2311,0,5042,0x">
                        <v:stroke weight="0pt" endcap="flat" joinstyle="miter" miterlimit="10" on="false" color="#000000" opacity="0"/>
                        <v:fill on="true" color="#000000"/>
                      </v:shape>
                      <v:shape id="Shape 19097" style="position:absolute;width:197;height:261;left:1264;top:628;" coordsize="19774,26105" path="m0,0l7531,344c15024,662,19774,4916,19774,11177c19774,15013,18059,18251,14212,21388l0,26105l0,22067l11665,19793c15018,18077,16942,15629,16942,12701c16942,9056,13602,7736,4407,7736l0,7540l0,0x">
                        <v:stroke weight="0pt" endcap="flat" joinstyle="miter" miterlimit="10" on="false" color="#000000" opacity="0"/>
                        <v:fill on="true" color="#000000"/>
                      </v:shape>
                      <v:shape id="Shape 19098" style="position:absolute;width:170;height:272;left:2102;top:429;" coordsize="17088,27202" path="m17088,0l17088,3224l12497,5542c9928,7755,8890,10158,8890,13143l8890,13549c8890,17893,11722,21334,15265,21334l17088,20760l17088,23969l10617,27202c4432,27202,0,22757,0,16381c0,13041,1410,9600,3632,7568c6890,4691,8668,3522,15934,470l17088,0x">
                        <v:stroke weight="0pt" endcap="flat" joinstyle="miter" miterlimit="10" on="false" color="#000000" opacity="0"/>
                        <v:fill on="true" color="#000000"/>
                      </v:shape>
                      <v:shape id="Shape 19099" style="position:absolute;width:206;height:302;left:1264;top:231;" coordsize="20688,30289" path="m0,0l5106,954l7328,1767c9347,2465,10871,2770,12903,2770l20688,2770l20688,6720l12294,6720c13703,9958,14212,12295,14212,15216c14212,20283,12688,23814,9347,26659l0,30289l0,27839l4372,25887c5690,24296,6426,21997,6426,19165c6426,15216,5207,10555,3391,7024l0,4845l0,0x">
                        <v:stroke weight="0pt" endcap="flat" joinstyle="miter" miterlimit="10" on="false" color="#000000" opacity="0"/>
                        <v:fill on="true" color="#000000"/>
                      </v:shape>
                      <v:shape id="Shape 19100" style="position:absolute;width:151;height:151;left:2121;top:230;" coordsize="15183,15178" path="m15183,0l15183,2072l10521,3379c9204,4275,8395,5513,8395,6884l8712,9310l8903,10923c8903,13146,6782,15178,4356,15178c2032,15178,0,13146,0,10834c0,7647,1873,4814,4935,2779l15183,0x">
                        <v:stroke weight="0pt" endcap="flat" joinstyle="miter" miterlimit="10" on="false" color="#000000" opacity="0"/>
                        <v:fill on="true" color="#000000"/>
                      </v:shape>
                      <v:shape id="Shape 19101" style="position:absolute;width:239;height:465;left:1518;top:225;" coordsize="23990,46533" path="m16091,0l16497,305l16497,36220c16497,43485,17297,44501,23990,45009l23990,46533l0,46533l0,45009c6985,44602,8001,43485,8001,36220l8001,12738c8001,8280,7087,6667,4661,6667c3747,6667,2426,6769,1219,6972l407,7074l407,5563l16091,0x">
                        <v:stroke weight="0pt" endcap="flat" joinstyle="miter" miterlimit="10" on="false" color="#000000" opacity="0"/>
                        <v:fill on="true" color="#000000"/>
                      </v:shape>
                      <v:shape id="Shape 19102" style="position:absolute;width:269;height:595;left:1796;top:105;" coordsize="26911,59576" path="m13564,0l14262,1308l14262,13043l24485,13043l24485,16281l14262,16281l14262,45212c14262,51575,15786,54318,19520,54318c21742,54318,23469,53302,25590,50787l26911,51892c23571,57150,19723,59576,14770,59576c8801,59576,5766,55219,5766,46723l5766,16281l419,16281l0,15570l1727,13652c3340,13259,7696,8395,11544,2819l13564,0x">
                        <v:stroke weight="0pt" endcap="flat" joinstyle="miter" miterlimit="10" on="false" color="#000000" opacity="0"/>
                        <v:fill on="true" color="#000000"/>
                      </v:shape>
                      <v:shape id="Shape 19103" style="position:absolute;width:103;height:103;left:1581;top:0;" coordsize="10325,10313" path="m5068,0c7989,0,10325,2324,10325,5156c10325,8090,7989,10313,5068,10313c2236,10313,0,8001,0,5156c0,2324,2337,0,5068,0x">
                        <v:stroke weight="0pt" endcap="flat" joinstyle="miter" miterlimit="10" on="false" color="#000000" opacity="0"/>
                        <v:fill on="true" color="#000000"/>
                      </v:shape>
                      <v:shape id="Shape 19104" style="position:absolute;width:300;height:474;left:3201;top:226;" coordsize="30035,47435" path="m13754,0c16383,0,18605,394,20828,1219l23559,1905l24981,1118l25184,902l26289,902l26695,14656l25184,14656c22860,5652,19812,2223,14046,2223c9398,2223,6261,5055,6261,9106c6261,11836,7785,14364,10617,15977l21539,22441c27610,26099,30035,29426,30035,34493c30035,41567,23559,47435,15773,47435c13944,47435,11227,47028,8395,46431c6058,45809,4648,45618,3734,45618c2527,45618,2121,45809,1410,46825l102,46825l102,31052l1715,31052c3023,36805,3937,39141,6058,41669c7988,43904,11125,45212,14554,45212c19723,45212,22949,42380,22949,37922c22949,34798,21247,32372,17691,30340l11836,27013c3239,22149,0,18110,0,12433c0,5156,5766,0,13754,0x">
                        <v:stroke weight="0pt" endcap="flat" joinstyle="miter" miterlimit="10" on="false" color="#000000" opacity="0"/>
                        <v:fill on="true" color="#000000"/>
                      </v:shape>
                      <v:shape id="Shape 19105" style="position:absolute;width:240;height:685;left:3853;top:225;" coordsize="24016,68580" path="m21031,0l24016,557l24016,5399l20028,2832c15380,2832,12535,6375,12535,12332l12535,12636c12535,22352,16789,28918,22847,28918l24016,28397l24016,30847l22441,31458c21844,31458,20523,31356,18605,31153l16688,30963c13944,31750,10617,35293,10617,37313c10617,38938,13145,39853,18504,40056l24016,40308l24016,47848l19620,47652c16561,47412,13703,47085,12027,46736c7785,51791,7074,53111,7074,55423c7074,59880,12941,62801,21844,62801l24016,62378l24016,66416l17500,68580c7887,68580,0,64122,0,58763c0,55016,2730,51689,9906,46418c5766,44399,4547,43180,4547,41059c4547,39040,5867,37008,9195,34087c9804,33592,11633,31864,13551,30036c6871,26708,4140,22860,4140,16485c4140,7277,11633,0,21031,0x">
                        <v:stroke weight="0pt" endcap="flat" joinstyle="miter" miterlimit="10" on="false" color="#000000" opacity="0"/>
                        <v:fill on="true" color="#000000"/>
                      </v:shape>
                      <v:shape id="Shape 19106" style="position:absolute;width:239;height:465;left:3559;top:225;" coordsize="23978,46533" path="m16091,0l16497,305l16497,36220c16497,43485,17297,44501,23978,45009l23978,46533l0,46533l0,45009c6985,44602,7989,43485,7989,36220l7989,12738c7989,8280,7087,6667,4649,6667c3747,6667,2439,6769,1219,6972l407,7074l407,5563l16091,0x">
                        <v:stroke weight="0pt" endcap="flat" joinstyle="miter" miterlimit="10" on="false" color="#000000" opacity="0"/>
                        <v:fill on="true" color="#000000"/>
                      </v:shape>
                      <v:shape id="Shape 19107" style="position:absolute;width:238;height:475;left:2273;top:225;" coordsize="23870,47536" path="m1822,0c7791,0,12135,1905,14357,5563c15869,7988,16377,10909,16377,16180l16377,35903c16377,40361,17088,41770,19425,41770c20936,41770,22142,41262,23870,39853l23870,42482c20326,46317,18205,47536,14764,47536c10611,47536,8808,45415,8299,40157l0,44303l0,41095l5556,39344c7690,38125,8198,37224,8198,34087l8198,19418l0,23558l0,20334l8198,16993l8198,10820c8198,5359,5455,2426,502,2426l0,2566l0,494l1822,0x">
                        <v:stroke weight="0pt" endcap="flat" joinstyle="miter" miterlimit="10" on="false" color="#000000" opacity="0"/>
                        <v:fill on="true" color="#000000"/>
                      </v:shape>
                      <v:shape id="Shape 19108" style="position:absolute;width:103;height:103;left:3622;top:0;" coordsize="10325,10313" path="m5067,0c7988,0,10325,2324,10325,5156c10325,8090,7988,10313,5067,10313c2222,10313,0,8001,0,5156c0,2324,2324,0,5067,0x">
                        <v:stroke weight="0pt" endcap="flat" joinstyle="miter" miterlimit="10" on="false" color="#000000" opacity="0"/>
                        <v:fill on="true" color="#000000"/>
                      </v:shape>
                      <v:shape id="Shape 19109" style="position:absolute;width:240;height:691;left:2533;top:0;" coordsize="24092,69101" path="m16091,0l16497,203l16497,60592c16497,66167,17717,67170,24092,67577l24092,69101l216,69101l216,67577c6579,67069,8001,65748,8001,60300l8001,12040c8001,7290,6985,5880,3747,5880l610,6071l0,6071l0,4458c6985,2731,10833,1727,16091,0x">
                        <v:stroke weight="0pt" endcap="flat" joinstyle="miter" miterlimit="10" on="false" color="#000000" opacity="0"/>
                        <v:fill on="true" color="#000000"/>
                      </v:shape>
                      <v:shape id="Shape 19110" style="position:absolute;width:197;height:261;left:4093;top:628;" coordsize="19774,26108" path="m0,0l7544,345c15024,662,19774,4917,19774,11178c19774,15013,18059,18252,14212,21389l0,26108l0,22070l11671,19793c15021,18077,16942,15629,16942,12702c16942,9057,13615,7736,4407,7736l0,7540l0,0x">
                        <v:stroke weight="0pt" endcap="flat" joinstyle="miter" miterlimit="10" on="false" color="#000000" opacity="0"/>
                        <v:fill on="true" color="#000000"/>
                      </v:shape>
                      <v:shape id="Shape 19111" style="position:absolute;width:170;height:272;left:4874;top:429;" coordsize="17088,27200" path="m17088,0l17088,3221l12497,5540c9928,7753,8890,10156,8890,13141l8890,13547c8890,17890,11722,21332,15266,21332l17088,20759l17088,23967l10617,27200c4432,27200,0,22755,0,16379c0,13039,1410,9597,3632,7565c6899,4689,8680,3520,15941,468l17088,0x">
                        <v:stroke weight="0pt" endcap="flat" joinstyle="miter" miterlimit="10" on="false" color="#000000" opacity="0"/>
                        <v:fill on="true" color="#000000"/>
                      </v:shape>
                      <v:shape id="Shape 19112" style="position:absolute;width:206;height:302;left:4093;top:231;" coordsize="20688,30291" path="m0,0l5118,955l7328,1768c9360,2466,10884,2771,12903,2771l20688,2771l20688,6721l12294,6721c13703,9959,14212,12296,14212,15217c14212,20284,12700,23815,9360,26660l0,30291l0,27840l4377,25888c5693,24297,6426,21998,6426,19166c6426,15217,5207,10556,3391,7025l0,4843l0,0x">
                        <v:stroke weight="0pt" endcap="flat" joinstyle="miter" miterlimit="10" on="false" color="#000000" opacity="0"/>
                        <v:fill on="true" color="#000000"/>
                      </v:shape>
                      <v:shape id="Shape 19113" style="position:absolute;width:151;height:151;left:4894;top:230;" coordsize="15170,15177" path="m15170,0l15170,2072l10514,3379c9201,4274,8395,5513,8395,6884l8699,9310l8890,10923c8890,13145,6769,15177,4344,15177c2019,15177,0,13145,0,10834c0,7646,1870,4814,4929,2779l15170,0x">
                        <v:stroke weight="0pt" endcap="flat" joinstyle="miter" miterlimit="10" on="false" color="#000000" opacity="0"/>
                        <v:fill on="true" color="#000000"/>
                      </v:shape>
                      <v:shape id="Shape 19114" style="position:absolute;width:474;height:465;left:4347;top:225;" coordsize="47447,46533" path="m13957,0l14668,203l14668,8192c21552,1714,24689,0,29337,0c36817,0,41262,5651,41262,15164l41262,38341c41262,43282,42482,44501,47447,45009l47447,46533l26391,46533l26391,45009c31458,44602,32766,42888,32766,36513l32766,15367c32766,8699,30340,5563,25387,5563c22060,5563,19825,6769,14973,11328l14973,39751c14973,43383,16485,44602,21641,45009l21641,46533l203,46533l203,45009c5359,44602,6477,43180,6477,37427l6477,12332c6477,7379,5562,5855,2730,5855l0,6261l0,4534c5562,2921,9004,1816,13957,0x">
                        <v:stroke weight="0pt" endcap="flat" joinstyle="miter" miterlimit="10" on="false" color="#000000" opacity="0"/>
                        <v:fill on="true" color="#000000"/>
                      </v:shape>
                      <v:shape id="Shape 19115" style="position:absolute;width:177;height:457;left:6436;top:238;" coordsize="17787,45753" path="m17787,0l17787,2507l10938,5204c9166,7126,8026,10034,7468,13978l17787,13978l17787,17216l7277,17216c7468,23388,8179,26729,10008,30577l17787,35758l17787,45753l5093,40159c1819,36241,0,30577,0,23592c0,15299,2718,8111,7468,3970l17787,0x">
                        <v:stroke weight="0pt" endcap="flat" joinstyle="miter" miterlimit="10" on="false" color="#000000" opacity="0"/>
                        <v:fill on="true" color="#000000"/>
                      </v:shape>
                      <v:shape id="Shape 19116" style="position:absolute;width:475;height:465;left:5577;top:235;" coordsize="47536,46533" path="m0,0l14770,0l14770,32982c14770,37224,18009,40665,21946,40665c24981,40665,28118,39459,30849,37224c32271,36119,32766,34697,32766,31864l32766,8103c32766,3035,31547,2019,25286,1727l25286,0l41262,0l41262,34697c41262,39357,42380,40475,47028,40475l47536,40475l47536,41885c42380,43294,38748,44412,33681,46431l33274,46228l33274,37846l28918,42177c26188,44907,22251,46533,18504,46533c11125,46533,6261,41377,6261,33376l6261,7887c6261,3239,4852,1727,0,1422l0,0x">
                        <v:stroke weight="0pt" endcap="flat" joinstyle="miter" miterlimit="10" on="false" color="#000000" opacity="0"/>
                        <v:fill on="true" color="#000000"/>
                      </v:shape>
                      <v:shape id="Shape 19117" style="position:absolute;width:333;height:465;left:6079;top:225;" coordsize="33375,46533" path="m15164,0l15672,203l15672,9500c20638,2324,23571,0,27813,0c31255,0,33375,2007,33375,5359c33375,8192,31864,9906,29426,9906c28118,9906,27013,9296,25387,7887l22758,6375c20028,6375,15672,11417,15672,14656l15672,37427c15672,43180,17399,44704,24270,45009l24270,46533l0,46533l0,45009c6477,43790,7176,43091,7176,38024l7176,12738c7176,8280,6261,6667,3747,6667c2527,6667,1613,6769,203,7074l203,5461c6159,3531,9817,2223,15164,0x">
                        <v:stroke weight="0pt" endcap="flat" joinstyle="miter" miterlimit="10" on="false" color="#000000" opacity="0"/>
                        <v:fill on="true" color="#000000"/>
                      </v:shape>
                      <v:shape id="Shape 19118" style="position:absolute;width:238;height:475;left:5045;top:225;" coordsize="23869,47536" path="m1822,0c7791,0,12135,1905,14357,5563c15868,7988,16377,10909,16377,16180l16377,35903c16377,40361,17088,41770,19424,41770c20936,41770,22155,41262,23869,39853l23869,42482c20326,46317,18205,47536,14763,47536c10611,47536,8807,45415,8299,40157l0,44303l0,41096l5569,39344c7690,38125,8198,37224,8198,34087l8198,19418l0,23558l0,20337l8198,16993l8198,10820c8198,5359,5455,2426,502,2426l0,2566l0,495l1822,0x">
                        <v:stroke weight="0pt" endcap="flat" joinstyle="miter" miterlimit="10" on="false" color="#000000" opacity="0"/>
                        <v:fill on="true" color="#000000"/>
                      </v:shape>
                      <v:shape id="Shape 19119" style="position:absolute;width:269;height:595;left:5299;top:105;" coordsize="26911,59576" path="m13564,0l14275,1308l14275,13043l24486,13043l24486,16281l14275,16281l14275,45212c14275,51575,15799,54318,19533,54318c21755,54318,23482,53302,25603,50787l26911,51892c23584,57150,19736,59576,14770,59576c8814,59576,5766,55219,5766,46723l5766,16281l419,16281l0,15570l1727,13652c3353,13259,7696,8395,11544,2819l13564,0x">
                        <v:stroke weight="0pt" endcap="flat" joinstyle="miter" miterlimit="10" on="false" color="#000000" opacity="0"/>
                        <v:fill on="true" color="#000000"/>
                      </v:shape>
                      <v:shape id="Shape 19120" style="position:absolute;width:225;height:176;left:6614;top:525;" coordsize="22561,17602" path="m20936,0l22561,711c18307,11646,10738,17602,1124,17602l0,17107l0,7111l5264,10617c11741,10617,16084,7696,20936,0x">
                        <v:stroke weight="0pt" endcap="flat" joinstyle="miter" miterlimit="10" on="false" color="#000000" opacity="0"/>
                        <v:fill on="true" color="#000000"/>
                      </v:shape>
                      <v:shape id="Shape 19121" style="position:absolute;width:206;height:185;left:6614;top:225;" coordsize="20644,18504" path="m3346,0c8604,0,13265,2121,16288,5753c18815,9004,19831,11938,20644,18504l0,18504l0,15265l10319,15265c9011,6477,6572,3632,413,3632l0,3795l0,1288l3346,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5D31E91A"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32112375" wp14:editId="568A0E41">
                      <wp:extent cx="284023" cy="70498"/>
                      <wp:effectExtent l="0" t="0" r="0" b="0"/>
                      <wp:docPr id="116958" name="Group 116958"/>
                      <wp:cNvGraphicFramePr/>
                      <a:graphic xmlns:a="http://schemas.openxmlformats.org/drawingml/2006/main">
                        <a:graphicData uri="http://schemas.microsoft.com/office/word/2010/wordprocessingGroup">
                          <wpg:wgp>
                            <wpg:cNvGrpSpPr/>
                            <wpg:grpSpPr>
                              <a:xfrm>
                                <a:off x="0" y="0"/>
                                <a:ext cx="284023" cy="70498"/>
                                <a:chOff x="0" y="0"/>
                                <a:chExt cx="284023" cy="70498"/>
                              </a:xfrm>
                            </wpg:grpSpPr>
                            <wps:wsp>
                              <wps:cNvPr id="19123" name="Shape 19123"/>
                              <wps:cNvSpPr/>
                              <wps:spPr>
                                <a:xfrm>
                                  <a:off x="0" y="1117"/>
                                  <a:ext cx="42888" cy="67272"/>
                                </a:xfrm>
                                <a:custGeom>
                                  <a:avLst/>
                                  <a:gdLst/>
                                  <a:ahLst/>
                                  <a:cxnLst/>
                                  <a:rect l="0" t="0" r="0" b="0"/>
                                  <a:pathLst>
                                    <a:path w="42888" h="67272">
                                      <a:moveTo>
                                        <a:pt x="20129" y="0"/>
                                      </a:moveTo>
                                      <a:cubicBezTo>
                                        <a:pt x="32779" y="0"/>
                                        <a:pt x="42888" y="7785"/>
                                        <a:pt x="42888" y="19825"/>
                                      </a:cubicBezTo>
                                      <a:cubicBezTo>
                                        <a:pt x="42888" y="29020"/>
                                        <a:pt x="36919" y="34595"/>
                                        <a:pt x="30645" y="40361"/>
                                      </a:cubicBezTo>
                                      <a:cubicBezTo>
                                        <a:pt x="29032" y="41770"/>
                                        <a:pt x="24778" y="45110"/>
                                        <a:pt x="23165" y="46634"/>
                                      </a:cubicBezTo>
                                      <a:lnTo>
                                        <a:pt x="9512" y="58966"/>
                                      </a:lnTo>
                                      <a:lnTo>
                                        <a:pt x="27508" y="58966"/>
                                      </a:lnTo>
                                      <a:cubicBezTo>
                                        <a:pt x="29134" y="58966"/>
                                        <a:pt x="36818" y="58966"/>
                                        <a:pt x="37427" y="58166"/>
                                      </a:cubicBezTo>
                                      <a:cubicBezTo>
                                        <a:pt x="38646" y="56236"/>
                                        <a:pt x="39459" y="51168"/>
                                        <a:pt x="39751" y="49162"/>
                                      </a:cubicBezTo>
                                      <a:lnTo>
                                        <a:pt x="42888" y="49162"/>
                                      </a:lnTo>
                                      <a:lnTo>
                                        <a:pt x="39967" y="67272"/>
                                      </a:lnTo>
                                      <a:lnTo>
                                        <a:pt x="0" y="67272"/>
                                      </a:lnTo>
                                      <a:cubicBezTo>
                                        <a:pt x="0" y="64744"/>
                                        <a:pt x="0" y="64529"/>
                                        <a:pt x="1219" y="63424"/>
                                      </a:cubicBezTo>
                                      <a:lnTo>
                                        <a:pt x="13957" y="50267"/>
                                      </a:lnTo>
                                      <a:cubicBezTo>
                                        <a:pt x="25895" y="38024"/>
                                        <a:pt x="33274" y="30340"/>
                                        <a:pt x="33274" y="19825"/>
                                      </a:cubicBezTo>
                                      <a:cubicBezTo>
                                        <a:pt x="33274" y="11328"/>
                                        <a:pt x="28423" y="3327"/>
                                        <a:pt x="19012" y="3327"/>
                                      </a:cubicBezTo>
                                      <a:cubicBezTo>
                                        <a:pt x="14059" y="3327"/>
                                        <a:pt x="7277" y="5855"/>
                                        <a:pt x="4356" y="13246"/>
                                      </a:cubicBezTo>
                                      <a:cubicBezTo>
                                        <a:pt x="5563" y="13246"/>
                                        <a:pt x="10617" y="13246"/>
                                        <a:pt x="10617" y="18504"/>
                                      </a:cubicBezTo>
                                      <a:cubicBezTo>
                                        <a:pt x="10617" y="22352"/>
                                        <a:pt x="7481" y="23863"/>
                                        <a:pt x="5359" y="23863"/>
                                      </a:cubicBezTo>
                                      <a:cubicBezTo>
                                        <a:pt x="3950" y="23863"/>
                                        <a:pt x="0" y="23152"/>
                                        <a:pt x="0" y="18212"/>
                                      </a:cubicBezTo>
                                      <a:cubicBezTo>
                                        <a:pt x="0" y="9207"/>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4" name="Shape 19124"/>
                              <wps:cNvSpPr/>
                              <wps:spPr>
                                <a:xfrm>
                                  <a:off x="57734" y="57163"/>
                                  <a:ext cx="11227" cy="11227"/>
                                </a:xfrm>
                                <a:custGeom>
                                  <a:avLst/>
                                  <a:gdLst/>
                                  <a:ahLst/>
                                  <a:cxnLst/>
                                  <a:rect l="0" t="0" r="0" b="0"/>
                                  <a:pathLst>
                                    <a:path w="11227" h="11227">
                                      <a:moveTo>
                                        <a:pt x="5652" y="0"/>
                                      </a:moveTo>
                                      <a:cubicBezTo>
                                        <a:pt x="8395" y="0"/>
                                        <a:pt x="11227" y="2223"/>
                                        <a:pt x="11227" y="5664"/>
                                      </a:cubicBezTo>
                                      <a:cubicBezTo>
                                        <a:pt x="11227" y="8611"/>
                                        <a:pt x="8789" y="11227"/>
                                        <a:pt x="5550" y="11227"/>
                                      </a:cubicBezTo>
                                      <a:cubicBezTo>
                                        <a:pt x="2832" y="11227"/>
                                        <a:pt x="0" y="9004"/>
                                        <a:pt x="0" y="5550"/>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5" name="Shape 19125"/>
                              <wps:cNvSpPr/>
                              <wps:spPr>
                                <a:xfrm>
                                  <a:off x="82753" y="1151"/>
                                  <a:ext cx="22346" cy="69347"/>
                                </a:xfrm>
                                <a:custGeom>
                                  <a:avLst/>
                                  <a:gdLst/>
                                  <a:ahLst/>
                                  <a:cxnLst/>
                                  <a:rect l="0" t="0" r="0" b="0"/>
                                  <a:pathLst>
                                    <a:path w="22346" h="69347">
                                      <a:moveTo>
                                        <a:pt x="22346" y="0"/>
                                      </a:moveTo>
                                      <a:lnTo>
                                        <a:pt x="22346" y="2629"/>
                                      </a:lnTo>
                                      <a:lnTo>
                                        <a:pt x="22251" y="2595"/>
                                      </a:lnTo>
                                      <a:cubicBezTo>
                                        <a:pt x="15062" y="2595"/>
                                        <a:pt x="8077" y="6634"/>
                                        <a:pt x="8077" y="13022"/>
                                      </a:cubicBezTo>
                                      <a:cubicBezTo>
                                        <a:pt x="8077" y="16552"/>
                                        <a:pt x="10516" y="19486"/>
                                        <a:pt x="13437" y="21201"/>
                                      </a:cubicBezTo>
                                      <a:lnTo>
                                        <a:pt x="22346" y="26550"/>
                                      </a:lnTo>
                                      <a:lnTo>
                                        <a:pt x="22346" y="37466"/>
                                      </a:lnTo>
                                      <a:lnTo>
                                        <a:pt x="18402" y="35069"/>
                                      </a:lnTo>
                                      <a:cubicBezTo>
                                        <a:pt x="11418" y="38295"/>
                                        <a:pt x="5753" y="44264"/>
                                        <a:pt x="5753" y="51858"/>
                                      </a:cubicBezTo>
                                      <a:cubicBezTo>
                                        <a:pt x="5753" y="55999"/>
                                        <a:pt x="7674" y="59615"/>
                                        <a:pt x="10720" y="62196"/>
                                      </a:cubicBezTo>
                                      <a:lnTo>
                                        <a:pt x="22346" y="66290"/>
                                      </a:lnTo>
                                      <a:lnTo>
                                        <a:pt x="22346" y="69313"/>
                                      </a:lnTo>
                                      <a:lnTo>
                                        <a:pt x="22251" y="69347"/>
                                      </a:lnTo>
                                      <a:cubicBezTo>
                                        <a:pt x="11214" y="69347"/>
                                        <a:pt x="0" y="62984"/>
                                        <a:pt x="0" y="51858"/>
                                      </a:cubicBezTo>
                                      <a:cubicBezTo>
                                        <a:pt x="0" y="46194"/>
                                        <a:pt x="2730" y="38816"/>
                                        <a:pt x="15265" y="33240"/>
                                      </a:cubicBezTo>
                                      <a:cubicBezTo>
                                        <a:pt x="8992" y="29303"/>
                                        <a:pt x="8585" y="29087"/>
                                        <a:pt x="6871" y="26967"/>
                                      </a:cubicBezTo>
                                      <a:cubicBezTo>
                                        <a:pt x="4331" y="24033"/>
                                        <a:pt x="3023" y="20604"/>
                                        <a:pt x="3023" y="16857"/>
                                      </a:cubicBezTo>
                                      <a:cubicBezTo>
                                        <a:pt x="3023" y="12101"/>
                                        <a:pt x="5201" y="7878"/>
                                        <a:pt x="8717" y="4845"/>
                                      </a:cubicBezTo>
                                      <a:lnTo>
                                        <a:pt x="22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6" name="Shape 19126"/>
                              <wps:cNvSpPr/>
                              <wps:spPr>
                                <a:xfrm>
                                  <a:off x="136525" y="1154"/>
                                  <a:ext cx="22352" cy="69344"/>
                                </a:xfrm>
                                <a:custGeom>
                                  <a:avLst/>
                                  <a:gdLst/>
                                  <a:ahLst/>
                                  <a:cxnLst/>
                                  <a:rect l="0" t="0" r="0" b="0"/>
                                  <a:pathLst>
                                    <a:path w="22352" h="69344">
                                      <a:moveTo>
                                        <a:pt x="22352" y="0"/>
                                      </a:moveTo>
                                      <a:lnTo>
                                        <a:pt x="22352" y="2629"/>
                                      </a:lnTo>
                                      <a:lnTo>
                                        <a:pt x="22250" y="2593"/>
                                      </a:lnTo>
                                      <a:cubicBezTo>
                                        <a:pt x="15075" y="2593"/>
                                        <a:pt x="8090" y="6632"/>
                                        <a:pt x="8090" y="13020"/>
                                      </a:cubicBezTo>
                                      <a:cubicBezTo>
                                        <a:pt x="8090" y="16550"/>
                                        <a:pt x="10516" y="19484"/>
                                        <a:pt x="13449" y="21199"/>
                                      </a:cubicBezTo>
                                      <a:lnTo>
                                        <a:pt x="22352" y="26544"/>
                                      </a:lnTo>
                                      <a:lnTo>
                                        <a:pt x="22352" y="37462"/>
                                      </a:lnTo>
                                      <a:lnTo>
                                        <a:pt x="18402" y="35067"/>
                                      </a:lnTo>
                                      <a:cubicBezTo>
                                        <a:pt x="11417" y="38293"/>
                                        <a:pt x="5766" y="44262"/>
                                        <a:pt x="5766" y="51856"/>
                                      </a:cubicBezTo>
                                      <a:cubicBezTo>
                                        <a:pt x="5766" y="55996"/>
                                        <a:pt x="7687" y="59613"/>
                                        <a:pt x="10733" y="62194"/>
                                      </a:cubicBezTo>
                                      <a:lnTo>
                                        <a:pt x="22352" y="66286"/>
                                      </a:lnTo>
                                      <a:lnTo>
                                        <a:pt x="22352" y="69309"/>
                                      </a:lnTo>
                                      <a:lnTo>
                                        <a:pt x="22250" y="69344"/>
                                      </a:lnTo>
                                      <a:cubicBezTo>
                                        <a:pt x="11227" y="69344"/>
                                        <a:pt x="0" y="62981"/>
                                        <a:pt x="0" y="51856"/>
                                      </a:cubicBezTo>
                                      <a:cubicBezTo>
                                        <a:pt x="0" y="46192"/>
                                        <a:pt x="2730" y="38813"/>
                                        <a:pt x="15265" y="33238"/>
                                      </a:cubicBezTo>
                                      <a:cubicBezTo>
                                        <a:pt x="9004" y="29301"/>
                                        <a:pt x="8598" y="29085"/>
                                        <a:pt x="6871" y="26964"/>
                                      </a:cubicBezTo>
                                      <a:cubicBezTo>
                                        <a:pt x="4344" y="24031"/>
                                        <a:pt x="3023" y="20601"/>
                                        <a:pt x="3023" y="16855"/>
                                      </a:cubicBezTo>
                                      <a:cubicBezTo>
                                        <a:pt x="3023" y="12099"/>
                                        <a:pt x="5201" y="7876"/>
                                        <a:pt x="8719" y="4842"/>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7" name="Shape 19127"/>
                              <wps:cNvSpPr/>
                              <wps:spPr>
                                <a:xfrm>
                                  <a:off x="105099" y="1118"/>
                                  <a:ext cx="22358" cy="69347"/>
                                </a:xfrm>
                                <a:custGeom>
                                  <a:avLst/>
                                  <a:gdLst/>
                                  <a:ahLst/>
                                  <a:cxnLst/>
                                  <a:rect l="0" t="0" r="0" b="0"/>
                                  <a:pathLst>
                                    <a:path w="22358" h="69347">
                                      <a:moveTo>
                                        <a:pt x="95" y="0"/>
                                      </a:moveTo>
                                      <a:cubicBezTo>
                                        <a:pt x="9506" y="0"/>
                                        <a:pt x="19323" y="5461"/>
                                        <a:pt x="19323" y="15075"/>
                                      </a:cubicBezTo>
                                      <a:cubicBezTo>
                                        <a:pt x="19323" y="22962"/>
                                        <a:pt x="12440" y="28016"/>
                                        <a:pt x="6788" y="30747"/>
                                      </a:cubicBezTo>
                                      <a:cubicBezTo>
                                        <a:pt x="15475" y="36220"/>
                                        <a:pt x="15576" y="36309"/>
                                        <a:pt x="17304" y="37922"/>
                                      </a:cubicBezTo>
                                      <a:cubicBezTo>
                                        <a:pt x="18916" y="39650"/>
                                        <a:pt x="22358" y="43891"/>
                                        <a:pt x="22358" y="50267"/>
                                      </a:cubicBezTo>
                                      <a:cubicBezTo>
                                        <a:pt x="22358" y="55632"/>
                                        <a:pt x="19853" y="60411"/>
                                        <a:pt x="15794" y="63848"/>
                                      </a:cubicBezTo>
                                      <a:lnTo>
                                        <a:pt x="0" y="69347"/>
                                      </a:lnTo>
                                      <a:lnTo>
                                        <a:pt x="0" y="66324"/>
                                      </a:lnTo>
                                      <a:lnTo>
                                        <a:pt x="95" y="66358"/>
                                      </a:lnTo>
                                      <a:cubicBezTo>
                                        <a:pt x="8401" y="66358"/>
                                        <a:pt x="16592" y="61494"/>
                                        <a:pt x="16592" y="53708"/>
                                      </a:cubicBezTo>
                                      <a:cubicBezTo>
                                        <a:pt x="16592" y="47638"/>
                                        <a:pt x="11335" y="44399"/>
                                        <a:pt x="9709" y="43485"/>
                                      </a:cubicBezTo>
                                      <a:cubicBezTo>
                                        <a:pt x="8845" y="42932"/>
                                        <a:pt x="5534" y="40885"/>
                                        <a:pt x="2387" y="38951"/>
                                      </a:cubicBezTo>
                                      <a:lnTo>
                                        <a:pt x="0" y="37500"/>
                                      </a:lnTo>
                                      <a:lnTo>
                                        <a:pt x="0" y="26583"/>
                                      </a:lnTo>
                                      <a:lnTo>
                                        <a:pt x="3740" y="28829"/>
                                      </a:lnTo>
                                      <a:cubicBezTo>
                                        <a:pt x="9709" y="25895"/>
                                        <a:pt x="14268" y="20942"/>
                                        <a:pt x="14268" y="15075"/>
                                      </a:cubicBezTo>
                                      <a:cubicBezTo>
                                        <a:pt x="14268" y="11532"/>
                                        <a:pt x="12649" y="8420"/>
                                        <a:pt x="10044" y="6194"/>
                                      </a:cubicBezTo>
                                      <a:lnTo>
                                        <a:pt x="0" y="2662"/>
                                      </a:lnTo>
                                      <a:lnTo>
                                        <a:pt x="0" y="34"/>
                                      </a:lnTo>
                                      <a:lnTo>
                                        <a:pt x="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8" name="Shape 19128"/>
                              <wps:cNvSpPr/>
                              <wps:spPr>
                                <a:xfrm>
                                  <a:off x="158877" y="1118"/>
                                  <a:ext cx="22365" cy="69345"/>
                                </a:xfrm>
                                <a:custGeom>
                                  <a:avLst/>
                                  <a:gdLst/>
                                  <a:ahLst/>
                                  <a:cxnLst/>
                                  <a:rect l="0" t="0" r="0" b="0"/>
                                  <a:pathLst>
                                    <a:path w="22365" h="69345">
                                      <a:moveTo>
                                        <a:pt x="102" y="0"/>
                                      </a:moveTo>
                                      <a:cubicBezTo>
                                        <a:pt x="9512" y="0"/>
                                        <a:pt x="19317" y="5461"/>
                                        <a:pt x="19317" y="15075"/>
                                      </a:cubicBezTo>
                                      <a:cubicBezTo>
                                        <a:pt x="19317" y="22962"/>
                                        <a:pt x="12433" y="28016"/>
                                        <a:pt x="6782" y="30747"/>
                                      </a:cubicBezTo>
                                      <a:cubicBezTo>
                                        <a:pt x="15481" y="36220"/>
                                        <a:pt x="15570" y="36309"/>
                                        <a:pt x="17297" y="37922"/>
                                      </a:cubicBezTo>
                                      <a:cubicBezTo>
                                        <a:pt x="18910" y="39650"/>
                                        <a:pt x="22365" y="43891"/>
                                        <a:pt x="22365" y="50267"/>
                                      </a:cubicBezTo>
                                      <a:cubicBezTo>
                                        <a:pt x="22365" y="55632"/>
                                        <a:pt x="19859" y="60411"/>
                                        <a:pt x="15799" y="63848"/>
                                      </a:cubicBezTo>
                                      <a:lnTo>
                                        <a:pt x="0" y="69345"/>
                                      </a:lnTo>
                                      <a:lnTo>
                                        <a:pt x="0" y="66322"/>
                                      </a:lnTo>
                                      <a:lnTo>
                                        <a:pt x="102" y="66358"/>
                                      </a:lnTo>
                                      <a:cubicBezTo>
                                        <a:pt x="8394" y="66358"/>
                                        <a:pt x="16586" y="61494"/>
                                        <a:pt x="16586" y="53708"/>
                                      </a:cubicBezTo>
                                      <a:cubicBezTo>
                                        <a:pt x="16586" y="47638"/>
                                        <a:pt x="11328" y="44399"/>
                                        <a:pt x="9703" y="43485"/>
                                      </a:cubicBezTo>
                                      <a:cubicBezTo>
                                        <a:pt x="8851" y="42932"/>
                                        <a:pt x="5543" y="40885"/>
                                        <a:pt x="2395" y="38951"/>
                                      </a:cubicBezTo>
                                      <a:lnTo>
                                        <a:pt x="0" y="37498"/>
                                      </a:lnTo>
                                      <a:lnTo>
                                        <a:pt x="0" y="26580"/>
                                      </a:lnTo>
                                      <a:lnTo>
                                        <a:pt x="3746" y="28829"/>
                                      </a:lnTo>
                                      <a:cubicBezTo>
                                        <a:pt x="9703" y="25895"/>
                                        <a:pt x="14262" y="20942"/>
                                        <a:pt x="14262" y="15075"/>
                                      </a:cubicBezTo>
                                      <a:cubicBezTo>
                                        <a:pt x="14262" y="11532"/>
                                        <a:pt x="12643" y="8420"/>
                                        <a:pt x="10037" y="6194"/>
                                      </a:cubicBezTo>
                                      <a:lnTo>
                                        <a:pt x="0" y="2665"/>
                                      </a:lnTo>
                                      <a:lnTo>
                                        <a:pt x="0" y="3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9" name="Shape 19129"/>
                              <wps:cNvSpPr/>
                              <wps:spPr>
                                <a:xfrm>
                                  <a:off x="191821" y="0"/>
                                  <a:ext cx="46113" cy="70498"/>
                                </a:xfrm>
                                <a:custGeom>
                                  <a:avLst/>
                                  <a:gdLst/>
                                  <a:ahLst/>
                                  <a:cxnLst/>
                                  <a:rect l="0" t="0" r="0" b="0"/>
                                  <a:pathLst>
                                    <a:path w="46113" h="70498">
                                      <a:moveTo>
                                        <a:pt x="3429" y="0"/>
                                      </a:moveTo>
                                      <a:lnTo>
                                        <a:pt x="6566" y="0"/>
                                      </a:lnTo>
                                      <a:cubicBezTo>
                                        <a:pt x="6883" y="1613"/>
                                        <a:pt x="6972" y="2527"/>
                                        <a:pt x="12230" y="2934"/>
                                      </a:cubicBezTo>
                                      <a:cubicBezTo>
                                        <a:pt x="14770" y="3124"/>
                                        <a:pt x="17907" y="3239"/>
                                        <a:pt x="20434" y="3239"/>
                                      </a:cubicBezTo>
                                      <a:lnTo>
                                        <a:pt x="46113" y="3239"/>
                                      </a:lnTo>
                                      <a:cubicBezTo>
                                        <a:pt x="46113" y="5461"/>
                                        <a:pt x="46113" y="5664"/>
                                        <a:pt x="45212" y="6769"/>
                                      </a:cubicBezTo>
                                      <a:lnTo>
                                        <a:pt x="30048" y="26810"/>
                                      </a:lnTo>
                                      <a:cubicBezTo>
                                        <a:pt x="25083" y="33388"/>
                                        <a:pt x="22657" y="45326"/>
                                        <a:pt x="22657" y="59880"/>
                                      </a:cubicBezTo>
                                      <a:lnTo>
                                        <a:pt x="22657" y="64745"/>
                                      </a:lnTo>
                                      <a:cubicBezTo>
                                        <a:pt x="22657" y="65964"/>
                                        <a:pt x="22657" y="70498"/>
                                        <a:pt x="17907" y="70498"/>
                                      </a:cubicBezTo>
                                      <a:cubicBezTo>
                                        <a:pt x="13145" y="70498"/>
                                        <a:pt x="13145" y="65862"/>
                                        <a:pt x="13145" y="64846"/>
                                      </a:cubicBezTo>
                                      <a:cubicBezTo>
                                        <a:pt x="13145" y="56858"/>
                                        <a:pt x="15570" y="40869"/>
                                        <a:pt x="27102" y="25489"/>
                                      </a:cubicBezTo>
                                      <a:lnTo>
                                        <a:pt x="37528" y="11532"/>
                                      </a:lnTo>
                                      <a:lnTo>
                                        <a:pt x="16078" y="11532"/>
                                      </a:lnTo>
                                      <a:cubicBezTo>
                                        <a:pt x="14567" y="11532"/>
                                        <a:pt x="6972" y="11532"/>
                                        <a:pt x="5855" y="12027"/>
                                      </a:cubicBezTo>
                                      <a:cubicBezTo>
                                        <a:pt x="4445" y="12853"/>
                                        <a:pt x="3327" y="19825"/>
                                        <a:pt x="3137" y="21349"/>
                                      </a:cubicBezTo>
                                      <a:lnTo>
                                        <a:pt x="0" y="21349"/>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0" name="Shape 19130"/>
                              <wps:cNvSpPr/>
                              <wps:spPr>
                                <a:xfrm>
                                  <a:off x="244984" y="23762"/>
                                  <a:ext cx="39039" cy="45631"/>
                                </a:xfrm>
                                <a:custGeom>
                                  <a:avLst/>
                                  <a:gdLst/>
                                  <a:ahLst/>
                                  <a:cxnLst/>
                                  <a:rect l="0" t="0" r="0" b="0"/>
                                  <a:pathLst>
                                    <a:path w="39039" h="45631">
                                      <a:moveTo>
                                        <a:pt x="26200" y="0"/>
                                      </a:moveTo>
                                      <a:cubicBezTo>
                                        <a:pt x="32474" y="0"/>
                                        <a:pt x="39039" y="2540"/>
                                        <a:pt x="39039" y="8814"/>
                                      </a:cubicBezTo>
                                      <a:cubicBezTo>
                                        <a:pt x="39039" y="13360"/>
                                        <a:pt x="35902" y="14478"/>
                                        <a:pt x="34392" y="14478"/>
                                      </a:cubicBezTo>
                                      <a:cubicBezTo>
                                        <a:pt x="32169" y="14478"/>
                                        <a:pt x="30962" y="13170"/>
                                        <a:pt x="30962" y="11341"/>
                                      </a:cubicBezTo>
                                      <a:cubicBezTo>
                                        <a:pt x="30962" y="8814"/>
                                        <a:pt x="33083" y="6985"/>
                                        <a:pt x="35395" y="6579"/>
                                      </a:cubicBezTo>
                                      <a:cubicBezTo>
                                        <a:pt x="33883" y="3950"/>
                                        <a:pt x="29946" y="2845"/>
                                        <a:pt x="26098" y="2845"/>
                                      </a:cubicBezTo>
                                      <a:cubicBezTo>
                                        <a:pt x="16281" y="2845"/>
                                        <a:pt x="14567" y="9525"/>
                                        <a:pt x="14567" y="11341"/>
                                      </a:cubicBezTo>
                                      <a:cubicBezTo>
                                        <a:pt x="14567" y="15583"/>
                                        <a:pt x="18504" y="16307"/>
                                        <a:pt x="23368" y="17209"/>
                                      </a:cubicBezTo>
                                      <a:cubicBezTo>
                                        <a:pt x="27115" y="17920"/>
                                        <a:pt x="37020" y="19838"/>
                                        <a:pt x="37020" y="28943"/>
                                      </a:cubicBezTo>
                                      <a:cubicBezTo>
                                        <a:pt x="37020" y="33198"/>
                                        <a:pt x="33274" y="45631"/>
                                        <a:pt x="15672" y="45631"/>
                                      </a:cubicBezTo>
                                      <a:cubicBezTo>
                                        <a:pt x="6273" y="45631"/>
                                        <a:pt x="0" y="41796"/>
                                        <a:pt x="0" y="35827"/>
                                      </a:cubicBezTo>
                                      <a:cubicBezTo>
                                        <a:pt x="0" y="30251"/>
                                        <a:pt x="4140" y="29058"/>
                                        <a:pt x="5766" y="29058"/>
                                      </a:cubicBezTo>
                                      <a:cubicBezTo>
                                        <a:pt x="6985" y="29058"/>
                                        <a:pt x="9716" y="29744"/>
                                        <a:pt x="9716" y="32779"/>
                                      </a:cubicBezTo>
                                      <a:cubicBezTo>
                                        <a:pt x="9716" y="33998"/>
                                        <a:pt x="9004" y="38151"/>
                                        <a:pt x="3848" y="38354"/>
                                      </a:cubicBezTo>
                                      <a:cubicBezTo>
                                        <a:pt x="6376" y="42393"/>
                                        <a:pt x="13246" y="42799"/>
                                        <a:pt x="15672" y="42799"/>
                                      </a:cubicBezTo>
                                      <a:cubicBezTo>
                                        <a:pt x="17284" y="42799"/>
                                        <a:pt x="22251" y="42697"/>
                                        <a:pt x="25997" y="40259"/>
                                      </a:cubicBezTo>
                                      <a:cubicBezTo>
                                        <a:pt x="28828" y="38354"/>
                                        <a:pt x="30746" y="35001"/>
                                        <a:pt x="30746" y="32372"/>
                                      </a:cubicBezTo>
                                      <a:cubicBezTo>
                                        <a:pt x="30746" y="27115"/>
                                        <a:pt x="24981" y="26111"/>
                                        <a:pt x="21450" y="25400"/>
                                      </a:cubicBezTo>
                                      <a:cubicBezTo>
                                        <a:pt x="16192" y="24384"/>
                                        <a:pt x="14465" y="24092"/>
                                        <a:pt x="12129" y="22263"/>
                                      </a:cubicBezTo>
                                      <a:cubicBezTo>
                                        <a:pt x="8395" y="19431"/>
                                        <a:pt x="8395" y="15799"/>
                                        <a:pt x="8395" y="14783"/>
                                      </a:cubicBezTo>
                                      <a:cubicBezTo>
                                        <a:pt x="8395" y="9627"/>
                                        <a:pt x="1263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58" style="width:22.364pt;height:5.55101pt;mso-position-horizontal-relative:char;mso-position-vertical-relative:line" coordsize="2840,704">
                      <v:shape id="Shape 19123" style="position:absolute;width:428;height:672;left:0;top:11;" coordsize="42888,67272" path="m20129,0c32779,0,42888,7785,42888,19825c42888,29020,36919,34595,30645,40361c29032,41770,24778,45110,23165,46634l9512,58966l27508,58966c29134,58966,36818,58966,37427,58166c38646,56236,39459,51168,39751,49162l42888,49162l39967,67272l0,67272c0,64744,0,64529,1219,63424l13957,50267c25895,38024,33274,30340,33274,19825c33274,11328,28423,3327,19012,3327c14059,3327,7277,5855,4356,13246c5563,13246,10617,13246,10617,18504c10617,22352,7481,23863,5359,23863c3950,23863,0,23152,0,18212c0,9207,7988,0,20129,0x">
                        <v:stroke weight="0pt" endcap="flat" joinstyle="miter" miterlimit="10" on="false" color="#000000" opacity="0"/>
                        <v:fill on="true" color="#000000"/>
                      </v:shape>
                      <v:shape id="Shape 19124" style="position:absolute;width:112;height:112;left:577;top:571;" coordsize="11227,11227" path="m5652,0c8395,0,11227,2223,11227,5664c11227,8611,8789,11227,5550,11227c2832,11227,0,9004,0,5550c0,2629,2413,0,5652,0x">
                        <v:stroke weight="0pt" endcap="flat" joinstyle="miter" miterlimit="10" on="false" color="#000000" opacity="0"/>
                        <v:fill on="true" color="#000000"/>
                      </v:shape>
                      <v:shape id="Shape 19125" style="position:absolute;width:223;height:693;left:827;top:11;" coordsize="22346,69347" path="m22346,0l22346,2629l22251,2595c15062,2595,8077,6634,8077,13022c8077,16552,10516,19486,13437,21201l22346,26550l22346,37466l18402,35069c11418,38295,5753,44264,5753,51858c5753,55999,7674,59615,10720,62196l22346,66290l22346,69313l22251,69347c11214,69347,0,62984,0,51858c0,46194,2730,38816,15265,33240c8992,29303,8585,29087,6871,26967c4331,24033,3023,20604,3023,16857c3023,12101,5201,7878,8717,4845l22346,0x">
                        <v:stroke weight="0pt" endcap="flat" joinstyle="miter" miterlimit="10" on="false" color="#000000" opacity="0"/>
                        <v:fill on="true" color="#000000"/>
                      </v:shape>
                      <v:shape id="Shape 19126" style="position:absolute;width:223;height:693;left:1365;top:11;" coordsize="22352,69344" path="m22352,0l22352,2629l22250,2593c15075,2593,8090,6632,8090,13020c8090,16550,10516,19484,13449,21199l22352,26544l22352,37462l18402,35067c11417,38293,5766,44262,5766,51856c5766,55996,7687,59613,10733,62194l22352,66286l22352,69309l22250,69344c11227,69344,0,62981,0,51856c0,46192,2730,38813,15265,33238c9004,29301,8598,29085,6871,26964c4344,24031,3023,20601,3023,16855c3023,12099,5201,7876,8719,4842l22352,0x">
                        <v:stroke weight="0pt" endcap="flat" joinstyle="miter" miterlimit="10" on="false" color="#000000" opacity="0"/>
                        <v:fill on="true" color="#000000"/>
                      </v:shape>
                      <v:shape id="Shape 19127" style="position:absolute;width:223;height:693;left:1050;top:11;" coordsize="22358,69347" path="m95,0c9506,0,19323,5461,19323,15075c19323,22962,12440,28016,6788,30747c15475,36220,15576,36309,17304,37922c18916,39650,22358,43891,22358,50267c22358,55632,19853,60411,15794,63848l0,69347l0,66324l95,66358c8401,66358,16592,61494,16592,53708c16592,47638,11335,44399,9709,43485c8845,42932,5534,40885,2387,38951l0,37500l0,26583l3740,28829c9709,25895,14268,20942,14268,15075c14268,11532,12649,8420,10044,6194l0,2662l0,34l95,0x">
                        <v:stroke weight="0pt" endcap="flat" joinstyle="miter" miterlimit="10" on="false" color="#000000" opacity="0"/>
                        <v:fill on="true" color="#000000"/>
                      </v:shape>
                      <v:shape id="Shape 19128" style="position:absolute;width:223;height:693;left:1588;top:11;" coordsize="22365,69345" path="m102,0c9512,0,19317,5461,19317,15075c19317,22962,12433,28016,6782,30747c15481,36220,15570,36309,17297,37922c18910,39650,22365,43891,22365,50267c22365,55632,19859,60411,15799,63848l0,69345l0,66322l102,66358c8394,66358,16586,61494,16586,53708c16586,47638,11328,44399,9703,43485c8851,42932,5543,40885,2395,38951l0,37498l0,26580l3746,28829c9703,25895,14262,20942,14262,15075c14262,11532,12643,8420,10037,6194l0,2665l0,36l102,0x">
                        <v:stroke weight="0pt" endcap="flat" joinstyle="miter" miterlimit="10" on="false" color="#000000" opacity="0"/>
                        <v:fill on="true" color="#000000"/>
                      </v:shape>
                      <v:shape id="Shape 19129" style="position:absolute;width:461;height:704;left:1918;top:0;" coordsize="46113,70498" path="m3429,0l6566,0c6883,1613,6972,2527,12230,2934c14770,3124,17907,3239,20434,3239l46113,3239c46113,5461,46113,5664,45212,6769l30048,26810c25083,33388,22657,45326,22657,59880l22657,64745c22657,65964,22657,70498,17907,70498c13145,70498,13145,65862,13145,64846c13145,56858,15570,40869,27102,25489l37528,11532l16078,11532c14567,11532,6972,11532,5855,12027c4445,12853,3327,19825,3137,21349l0,21349l3429,0x">
                        <v:stroke weight="0pt" endcap="flat" joinstyle="miter" miterlimit="10" on="false" color="#000000" opacity="0"/>
                        <v:fill on="true" color="#000000"/>
                      </v:shape>
                      <v:shape id="Shape 19130" style="position:absolute;width:390;height:456;left:2449;top:237;" coordsize="39039,45631" path="m26200,0c32474,0,39039,2540,39039,8814c39039,13360,35902,14478,34392,14478c32169,14478,30962,13170,30962,11341c30962,8814,33083,6985,35395,6579c33883,3950,29946,2845,26098,2845c16281,2845,14567,9525,14567,11341c14567,15583,18504,16307,23368,17209c27115,17920,37020,19838,37020,28943c37020,33198,33274,45631,15672,45631c6273,45631,0,41796,0,35827c0,30251,4140,29058,5766,29058c6985,29058,9716,29744,9716,32779c9716,33998,9004,38151,3848,38354c6376,42393,13246,42799,15672,42799c17284,42799,22251,42697,25997,40259c28828,38354,30746,35001,30746,32372c30746,27115,24981,26111,21450,25400c16192,24384,14465,24092,12129,22263c8395,19431,8395,15799,8395,14783c8395,9627,12636,0,26200,0x">
                        <v:stroke weight="0pt" endcap="flat" joinstyle="miter" miterlimit="10" on="false" color="#000000" opacity="0"/>
                        <v:fill on="true" color="#000000"/>
                      </v:shape>
                    </v:group>
                  </w:pict>
                </mc:Fallback>
              </mc:AlternateContent>
            </w:r>
          </w:p>
        </w:tc>
      </w:tr>
      <w:tr w:rsidR="009D3AAE" w14:paraId="567165E6"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4C486D53"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0951A9C9" wp14:editId="1CEB3327">
                      <wp:extent cx="148235" cy="81775"/>
                      <wp:effectExtent l="0" t="0" r="0" b="0"/>
                      <wp:docPr id="116962" name="Group 116962"/>
                      <wp:cNvGraphicFramePr/>
                      <a:graphic xmlns:a="http://schemas.openxmlformats.org/drawingml/2006/main">
                        <a:graphicData uri="http://schemas.microsoft.com/office/word/2010/wordprocessingGroup">
                          <wpg:wgp>
                            <wpg:cNvGrpSpPr/>
                            <wpg:grpSpPr>
                              <a:xfrm>
                                <a:off x="0" y="0"/>
                                <a:ext cx="148235" cy="81775"/>
                                <a:chOff x="0" y="0"/>
                                <a:chExt cx="148235" cy="81775"/>
                              </a:xfrm>
                            </wpg:grpSpPr>
                            <wps:wsp>
                              <wps:cNvPr id="19135" name="Shape 19135"/>
                              <wps:cNvSpPr/>
                              <wps:spPr>
                                <a:xfrm>
                                  <a:off x="0" y="0"/>
                                  <a:ext cx="72733" cy="68364"/>
                                </a:xfrm>
                                <a:custGeom>
                                  <a:avLst/>
                                  <a:gdLst/>
                                  <a:ahLst/>
                                  <a:cxnLst/>
                                  <a:rect l="0" t="0" r="0" b="0"/>
                                  <a:pathLst>
                                    <a:path w="72733" h="68364">
                                      <a:moveTo>
                                        <a:pt x="10122" y="0"/>
                                      </a:moveTo>
                                      <a:lnTo>
                                        <a:pt x="69710" y="0"/>
                                      </a:lnTo>
                                      <a:cubicBezTo>
                                        <a:pt x="71527" y="0"/>
                                        <a:pt x="72733" y="0"/>
                                        <a:pt x="72733" y="1410"/>
                                      </a:cubicBezTo>
                                      <a:lnTo>
                                        <a:pt x="70003" y="20422"/>
                                      </a:lnTo>
                                      <a:cubicBezTo>
                                        <a:pt x="69710" y="22339"/>
                                        <a:pt x="69304" y="22949"/>
                                        <a:pt x="68187" y="22949"/>
                                      </a:cubicBezTo>
                                      <a:cubicBezTo>
                                        <a:pt x="67577" y="22949"/>
                                        <a:pt x="66663" y="22644"/>
                                        <a:pt x="66663" y="21323"/>
                                      </a:cubicBezTo>
                                      <a:lnTo>
                                        <a:pt x="66980" y="19101"/>
                                      </a:lnTo>
                                      <a:cubicBezTo>
                                        <a:pt x="67082" y="18593"/>
                                        <a:pt x="67691" y="14262"/>
                                        <a:pt x="67691" y="11722"/>
                                      </a:cubicBezTo>
                                      <a:cubicBezTo>
                                        <a:pt x="67691" y="6667"/>
                                        <a:pt x="66472" y="3315"/>
                                        <a:pt x="55956" y="3315"/>
                                      </a:cubicBezTo>
                                      <a:lnTo>
                                        <a:pt x="48260" y="3315"/>
                                      </a:lnTo>
                                      <a:cubicBezTo>
                                        <a:pt x="44107" y="3315"/>
                                        <a:pt x="44006" y="3531"/>
                                        <a:pt x="43104" y="7163"/>
                                      </a:cubicBezTo>
                                      <a:lnTo>
                                        <a:pt x="29642" y="60985"/>
                                      </a:lnTo>
                                      <a:lnTo>
                                        <a:pt x="29235" y="62801"/>
                                      </a:lnTo>
                                      <a:cubicBezTo>
                                        <a:pt x="29235" y="64109"/>
                                        <a:pt x="29642" y="64529"/>
                                        <a:pt x="32881" y="64833"/>
                                      </a:cubicBezTo>
                                      <a:cubicBezTo>
                                        <a:pt x="35509" y="65037"/>
                                        <a:pt x="36322" y="65037"/>
                                        <a:pt x="38748" y="65037"/>
                                      </a:cubicBezTo>
                                      <a:cubicBezTo>
                                        <a:pt x="41478" y="65037"/>
                                        <a:pt x="42596" y="65037"/>
                                        <a:pt x="42596" y="66446"/>
                                      </a:cubicBezTo>
                                      <a:cubicBezTo>
                                        <a:pt x="42596" y="68364"/>
                                        <a:pt x="41085" y="68364"/>
                                        <a:pt x="40259" y="68364"/>
                                      </a:cubicBezTo>
                                      <a:cubicBezTo>
                                        <a:pt x="37440" y="68364"/>
                                        <a:pt x="30353" y="68059"/>
                                        <a:pt x="27521" y="68059"/>
                                      </a:cubicBezTo>
                                      <a:lnTo>
                                        <a:pt x="18923" y="68059"/>
                                      </a:lnTo>
                                      <a:cubicBezTo>
                                        <a:pt x="16193" y="68059"/>
                                        <a:pt x="9208" y="68364"/>
                                        <a:pt x="6477" y="68364"/>
                                      </a:cubicBezTo>
                                      <a:cubicBezTo>
                                        <a:pt x="4750" y="68364"/>
                                        <a:pt x="4750" y="67056"/>
                                        <a:pt x="4750" y="66954"/>
                                      </a:cubicBezTo>
                                      <a:cubicBezTo>
                                        <a:pt x="4750" y="65037"/>
                                        <a:pt x="5779" y="65037"/>
                                        <a:pt x="9004" y="65037"/>
                                      </a:cubicBezTo>
                                      <a:cubicBezTo>
                                        <a:pt x="19533" y="65037"/>
                                        <a:pt x="19838" y="63919"/>
                                        <a:pt x="20739" y="60071"/>
                                      </a:cubicBezTo>
                                      <a:lnTo>
                                        <a:pt x="34099" y="6959"/>
                                      </a:lnTo>
                                      <a:lnTo>
                                        <a:pt x="34608" y="4242"/>
                                      </a:lnTo>
                                      <a:cubicBezTo>
                                        <a:pt x="34608" y="3429"/>
                                        <a:pt x="34493" y="3315"/>
                                        <a:pt x="31471" y="3315"/>
                                      </a:cubicBezTo>
                                      <a:lnTo>
                                        <a:pt x="27521" y="3315"/>
                                      </a:lnTo>
                                      <a:cubicBezTo>
                                        <a:pt x="12154" y="3315"/>
                                        <a:pt x="9208" y="4534"/>
                                        <a:pt x="3442" y="20726"/>
                                      </a:cubicBezTo>
                                      <a:cubicBezTo>
                                        <a:pt x="2832" y="22441"/>
                                        <a:pt x="2629" y="22949"/>
                                        <a:pt x="1524" y="22949"/>
                                      </a:cubicBezTo>
                                      <a:lnTo>
                                        <a:pt x="0" y="21539"/>
                                      </a:lnTo>
                                      <a:lnTo>
                                        <a:pt x="508" y="19609"/>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6" name="Shape 19136"/>
                              <wps:cNvSpPr/>
                              <wps:spPr>
                                <a:xfrm>
                                  <a:off x="116548" y="47523"/>
                                  <a:ext cx="31686" cy="34252"/>
                                </a:xfrm>
                                <a:custGeom>
                                  <a:avLst/>
                                  <a:gdLst/>
                                  <a:ahLst/>
                                  <a:cxnLst/>
                                  <a:rect l="0" t="0" r="0" b="0"/>
                                  <a:pathLst>
                                    <a:path w="31686" h="34252">
                                      <a:moveTo>
                                        <a:pt x="20968" y="0"/>
                                      </a:moveTo>
                                      <a:cubicBezTo>
                                        <a:pt x="25895" y="0"/>
                                        <a:pt x="31686" y="1588"/>
                                        <a:pt x="31686" y="6680"/>
                                      </a:cubicBezTo>
                                      <a:cubicBezTo>
                                        <a:pt x="31686" y="9944"/>
                                        <a:pt x="29476" y="11011"/>
                                        <a:pt x="27965" y="11011"/>
                                      </a:cubicBezTo>
                                      <a:cubicBezTo>
                                        <a:pt x="26213" y="11011"/>
                                        <a:pt x="25311" y="9715"/>
                                        <a:pt x="25311" y="8509"/>
                                      </a:cubicBezTo>
                                      <a:cubicBezTo>
                                        <a:pt x="25311" y="7366"/>
                                        <a:pt x="26137" y="5461"/>
                                        <a:pt x="28334" y="4928"/>
                                      </a:cubicBezTo>
                                      <a:cubicBezTo>
                                        <a:pt x="26594" y="2807"/>
                                        <a:pt x="22784" y="2502"/>
                                        <a:pt x="20891" y="2502"/>
                                      </a:cubicBezTo>
                                      <a:cubicBezTo>
                                        <a:pt x="11240" y="2502"/>
                                        <a:pt x="11240" y="8649"/>
                                        <a:pt x="11240" y="8725"/>
                                      </a:cubicBezTo>
                                      <a:cubicBezTo>
                                        <a:pt x="11240" y="11697"/>
                                        <a:pt x="14884" y="12306"/>
                                        <a:pt x="18605" y="12979"/>
                                      </a:cubicBezTo>
                                      <a:cubicBezTo>
                                        <a:pt x="22251" y="13589"/>
                                        <a:pt x="25070" y="14046"/>
                                        <a:pt x="27496" y="16167"/>
                                      </a:cubicBezTo>
                                      <a:cubicBezTo>
                                        <a:pt x="29248" y="17691"/>
                                        <a:pt x="30315" y="19444"/>
                                        <a:pt x="30315" y="21946"/>
                                      </a:cubicBezTo>
                                      <a:cubicBezTo>
                                        <a:pt x="30315" y="25451"/>
                                        <a:pt x="27280" y="34252"/>
                                        <a:pt x="13068" y="34252"/>
                                      </a:cubicBezTo>
                                      <a:cubicBezTo>
                                        <a:pt x="4178" y="34252"/>
                                        <a:pt x="0" y="31064"/>
                                        <a:pt x="0" y="26886"/>
                                      </a:cubicBezTo>
                                      <a:cubicBezTo>
                                        <a:pt x="0" y="23317"/>
                                        <a:pt x="2438" y="21730"/>
                                        <a:pt x="4407" y="21730"/>
                                      </a:cubicBezTo>
                                      <a:cubicBezTo>
                                        <a:pt x="6452" y="21730"/>
                                        <a:pt x="7519" y="23013"/>
                                        <a:pt x="7519" y="24600"/>
                                      </a:cubicBezTo>
                                      <a:cubicBezTo>
                                        <a:pt x="7519" y="26441"/>
                                        <a:pt x="6236" y="28486"/>
                                        <a:pt x="3582" y="28943"/>
                                      </a:cubicBezTo>
                                      <a:cubicBezTo>
                                        <a:pt x="5766" y="31445"/>
                                        <a:pt x="10490" y="31750"/>
                                        <a:pt x="13145" y="31750"/>
                                      </a:cubicBezTo>
                                      <a:cubicBezTo>
                                        <a:pt x="15342" y="31750"/>
                                        <a:pt x="18605" y="31598"/>
                                        <a:pt x="21577" y="29997"/>
                                      </a:cubicBezTo>
                                      <a:cubicBezTo>
                                        <a:pt x="24308" y="28486"/>
                                        <a:pt x="25603" y="25743"/>
                                        <a:pt x="25603" y="24156"/>
                                      </a:cubicBezTo>
                                      <a:cubicBezTo>
                                        <a:pt x="25603" y="20434"/>
                                        <a:pt x="21196" y="19596"/>
                                        <a:pt x="15494" y="18606"/>
                                      </a:cubicBezTo>
                                      <a:cubicBezTo>
                                        <a:pt x="13526" y="18301"/>
                                        <a:pt x="6540" y="17094"/>
                                        <a:pt x="6540" y="10935"/>
                                      </a:cubicBezTo>
                                      <a:cubicBezTo>
                                        <a:pt x="6540" y="7658"/>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7" name="Shape 19137"/>
                              <wps:cNvSpPr/>
                              <wps:spPr>
                                <a:xfrm>
                                  <a:off x="64631" y="47447"/>
                                  <a:ext cx="38888" cy="34328"/>
                                </a:xfrm>
                                <a:custGeom>
                                  <a:avLst/>
                                  <a:gdLst/>
                                  <a:ahLst/>
                                  <a:cxnLst/>
                                  <a:rect l="0" t="0" r="0" b="0"/>
                                  <a:pathLst>
                                    <a:path w="38888" h="34328">
                                      <a:moveTo>
                                        <a:pt x="34785" y="0"/>
                                      </a:moveTo>
                                      <a:cubicBezTo>
                                        <a:pt x="35776" y="0"/>
                                        <a:pt x="38888" y="826"/>
                                        <a:pt x="38888" y="6299"/>
                                      </a:cubicBezTo>
                                      <a:cubicBezTo>
                                        <a:pt x="38888" y="13818"/>
                                        <a:pt x="32881" y="34328"/>
                                        <a:pt x="20193" y="34328"/>
                                      </a:cubicBezTo>
                                      <a:cubicBezTo>
                                        <a:pt x="14808" y="34328"/>
                                        <a:pt x="7900" y="32283"/>
                                        <a:pt x="7900" y="24156"/>
                                      </a:cubicBezTo>
                                      <a:cubicBezTo>
                                        <a:pt x="7900" y="22555"/>
                                        <a:pt x="7900" y="20282"/>
                                        <a:pt x="11392" y="11544"/>
                                      </a:cubicBezTo>
                                      <a:cubicBezTo>
                                        <a:pt x="12217" y="9500"/>
                                        <a:pt x="13221" y="6909"/>
                                        <a:pt x="13221" y="5309"/>
                                      </a:cubicBezTo>
                                      <a:cubicBezTo>
                                        <a:pt x="13221" y="3569"/>
                                        <a:pt x="12675" y="2578"/>
                                        <a:pt x="11151" y="2578"/>
                                      </a:cubicBezTo>
                                      <a:cubicBezTo>
                                        <a:pt x="8967" y="2578"/>
                                        <a:pt x="5004" y="4470"/>
                                        <a:pt x="2883" y="11697"/>
                                      </a:cubicBezTo>
                                      <a:lnTo>
                                        <a:pt x="1359" y="12840"/>
                                      </a:lnTo>
                                      <a:lnTo>
                                        <a:pt x="0" y="11773"/>
                                      </a:lnTo>
                                      <a:cubicBezTo>
                                        <a:pt x="0" y="10173"/>
                                        <a:pt x="3709" y="76"/>
                                        <a:pt x="11468" y="76"/>
                                      </a:cubicBezTo>
                                      <a:cubicBezTo>
                                        <a:pt x="15189" y="76"/>
                                        <a:pt x="19063" y="2426"/>
                                        <a:pt x="19063" y="6680"/>
                                      </a:cubicBezTo>
                                      <a:cubicBezTo>
                                        <a:pt x="19063" y="8052"/>
                                        <a:pt x="18834" y="8661"/>
                                        <a:pt x="18224" y="10249"/>
                                      </a:cubicBezTo>
                                      <a:cubicBezTo>
                                        <a:pt x="14961" y="18377"/>
                                        <a:pt x="13894" y="21806"/>
                                        <a:pt x="13894" y="25070"/>
                                      </a:cubicBezTo>
                                      <a:cubicBezTo>
                                        <a:pt x="13894" y="26518"/>
                                        <a:pt x="13894" y="31826"/>
                                        <a:pt x="20511" y="31826"/>
                                      </a:cubicBezTo>
                                      <a:cubicBezTo>
                                        <a:pt x="29388" y="31826"/>
                                        <a:pt x="34862" y="16561"/>
                                        <a:pt x="34862" y="12598"/>
                                      </a:cubicBezTo>
                                      <a:cubicBezTo>
                                        <a:pt x="34862" y="9728"/>
                                        <a:pt x="33490" y="7900"/>
                                        <a:pt x="31979" y="6756"/>
                                      </a:cubicBezTo>
                                      <a:cubicBezTo>
                                        <a:pt x="31522" y="6375"/>
                                        <a:pt x="30531" y="5613"/>
                                        <a:pt x="30531" y="4166"/>
                                      </a:cubicBezTo>
                                      <a:cubicBezTo>
                                        <a:pt x="30531" y="2349"/>
                                        <a:pt x="32588" y="0"/>
                                        <a:pt x="347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62" style="width:11.672pt;height:6.43896pt;mso-position-horizontal-relative:char;mso-position-vertical-relative:line" coordsize="1482,817">
                      <v:shape id="Shape 19135" style="position:absolute;width:727;height:683;left:0;top:0;" coordsize="72733,68364" path="m10122,0l69710,0c71527,0,72733,0,72733,1410l70003,20422c69710,22339,69304,22949,68187,22949c67577,22949,66663,22644,66663,21323l66980,19101c67082,18593,67691,14262,67691,11722c67691,6667,66472,3315,55956,3315l48260,3315c44107,3315,44006,3531,43104,7163l29642,60985l29235,62801c29235,64109,29642,64529,32881,64833c35509,65037,36322,65037,38748,65037c41478,65037,42596,65037,42596,66446c42596,68364,41085,68364,40259,68364c37440,68364,30353,68059,27521,68059l18923,68059c16193,68059,9208,68364,6477,68364c4750,68364,4750,67056,4750,66954c4750,65037,5779,65037,9004,65037c19533,65037,19838,63919,20739,60071l34099,6959l34608,4242c34608,3429,34493,3315,31471,3315l27521,3315c12154,3315,9208,4534,3442,20726c2832,22441,2629,22949,1524,22949l0,21539l508,19609l6680,2121c7391,0,7595,0,10122,0x">
                        <v:stroke weight="0pt" endcap="flat" joinstyle="miter" miterlimit="10" on="false" color="#000000" opacity="0"/>
                        <v:fill on="true" color="#000000"/>
                      </v:shape>
                      <v:shape id="Shape 19136" style="position:absolute;width:316;height:342;left:1165;top:475;" coordsize="31686,34252" path="m20968,0c25895,0,31686,1588,31686,6680c31686,9944,29476,11011,27965,11011c26213,11011,25311,9715,25311,8509c25311,7366,26137,5461,28334,4928c26594,2807,22784,2502,20891,2502c11240,2502,11240,8649,11240,8725c11240,11697,14884,12306,18605,12979c22251,13589,25070,14046,27496,16167c29248,17691,30315,19444,30315,21946c30315,25451,27280,34252,13068,34252c4178,34252,0,31064,0,26886c0,23317,2438,21730,4407,21730c6452,21730,7519,23013,7519,24600c7519,26441,6236,28486,3582,28943c5766,31445,10490,31750,13145,31750c15342,31750,18605,31598,21577,29997c24308,28486,25603,25743,25603,24156c25603,20434,21196,19596,15494,18606c13526,18301,6540,17094,6540,10935c6540,7658,9347,0,20968,0x">
                        <v:stroke weight="0pt" endcap="flat" joinstyle="miter" miterlimit="10" on="false" color="#000000" opacity="0"/>
                        <v:fill on="true" color="#000000"/>
                      </v:shape>
                      <v:shape id="Shape 19137" style="position:absolute;width:388;height:343;left:646;top:474;" coordsize="38888,34328" path="m34785,0c35776,0,38888,826,38888,6299c38888,13818,32881,34328,20193,34328c14808,34328,7900,32283,7900,24156c7900,22555,7900,20282,11392,11544c12217,9500,13221,6909,13221,5309c13221,3569,12675,2578,11151,2578c8967,2578,5004,4470,2883,11697l1359,12840l0,11773c0,10173,3709,76,11468,76c15189,76,19063,2426,19063,6680c19063,8052,18834,8661,18224,10249c14961,18377,13894,21806,13894,25070c13894,26518,13894,31826,20511,31826c29388,31826,34862,16561,34862,12598c34862,9728,33490,7900,31979,6756c31522,6375,30531,5613,30531,4166c30531,2349,32588,0,34785,0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1196E4A5"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06161C50" wp14:editId="1948E4EF">
                      <wp:extent cx="1159650" cy="91148"/>
                      <wp:effectExtent l="0" t="0" r="0" b="0"/>
                      <wp:docPr id="116966" name="Group 116966"/>
                      <wp:cNvGraphicFramePr/>
                      <a:graphic xmlns:a="http://schemas.openxmlformats.org/drawingml/2006/main">
                        <a:graphicData uri="http://schemas.microsoft.com/office/word/2010/wordprocessingGroup">
                          <wpg:wgp>
                            <wpg:cNvGrpSpPr/>
                            <wpg:grpSpPr>
                              <a:xfrm>
                                <a:off x="0" y="0"/>
                                <a:ext cx="1159650" cy="91148"/>
                                <a:chOff x="0" y="0"/>
                                <a:chExt cx="1159650" cy="91148"/>
                              </a:xfrm>
                            </wpg:grpSpPr>
                            <wps:wsp>
                              <wps:cNvPr id="19139" name="Shape 19139"/>
                              <wps:cNvSpPr/>
                              <wps:spPr>
                                <a:xfrm>
                                  <a:off x="62763" y="23846"/>
                                  <a:ext cx="17799" cy="45763"/>
                                </a:xfrm>
                                <a:custGeom>
                                  <a:avLst/>
                                  <a:gdLst/>
                                  <a:ahLst/>
                                  <a:cxnLst/>
                                  <a:rect l="0" t="0" r="0" b="0"/>
                                  <a:pathLst>
                                    <a:path w="17799" h="45763">
                                      <a:moveTo>
                                        <a:pt x="17799" y="0"/>
                                      </a:moveTo>
                                      <a:lnTo>
                                        <a:pt x="17799" y="2529"/>
                                      </a:lnTo>
                                      <a:lnTo>
                                        <a:pt x="10950" y="5221"/>
                                      </a:lnTo>
                                      <a:cubicBezTo>
                                        <a:pt x="9179" y="7142"/>
                                        <a:pt x="8039" y="10050"/>
                                        <a:pt x="7480" y="14000"/>
                                      </a:cubicBezTo>
                                      <a:lnTo>
                                        <a:pt x="17799" y="14000"/>
                                      </a:lnTo>
                                      <a:lnTo>
                                        <a:pt x="17799" y="17226"/>
                                      </a:lnTo>
                                      <a:lnTo>
                                        <a:pt x="7290" y="17226"/>
                                      </a:lnTo>
                                      <a:cubicBezTo>
                                        <a:pt x="7480" y="23411"/>
                                        <a:pt x="8191" y="26738"/>
                                        <a:pt x="10020" y="30574"/>
                                      </a:cubicBezTo>
                                      <a:lnTo>
                                        <a:pt x="17799" y="35769"/>
                                      </a:lnTo>
                                      <a:lnTo>
                                        <a:pt x="17799" y="45763"/>
                                      </a:lnTo>
                                      <a:lnTo>
                                        <a:pt x="5099" y="40164"/>
                                      </a:lnTo>
                                      <a:cubicBezTo>
                                        <a:pt x="1822" y="36244"/>
                                        <a:pt x="0" y="30580"/>
                                        <a:pt x="0" y="23601"/>
                                      </a:cubicBezTo>
                                      <a:cubicBezTo>
                                        <a:pt x="0" y="15308"/>
                                        <a:pt x="2730" y="8133"/>
                                        <a:pt x="7480" y="398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0" name="Shape 19140"/>
                              <wps:cNvSpPr/>
                              <wps:spPr>
                                <a:xfrm>
                                  <a:off x="0" y="2134"/>
                                  <a:ext cx="68897" cy="68072"/>
                                </a:xfrm>
                                <a:custGeom>
                                  <a:avLst/>
                                  <a:gdLst/>
                                  <a:ahLst/>
                                  <a:cxnLst/>
                                  <a:rect l="0" t="0" r="0" b="0"/>
                                  <a:pathLst>
                                    <a:path w="68897" h="68072">
                                      <a:moveTo>
                                        <a:pt x="0" y="0"/>
                                      </a:moveTo>
                                      <a:lnTo>
                                        <a:pt x="26911" y="0"/>
                                      </a:lnTo>
                                      <a:lnTo>
                                        <a:pt x="26911" y="1905"/>
                                      </a:lnTo>
                                      <a:cubicBezTo>
                                        <a:pt x="25502" y="2019"/>
                                        <a:pt x="24384" y="2121"/>
                                        <a:pt x="23978" y="2121"/>
                                      </a:cubicBezTo>
                                      <a:cubicBezTo>
                                        <a:pt x="20739" y="2324"/>
                                        <a:pt x="19329" y="3340"/>
                                        <a:pt x="19329" y="5258"/>
                                      </a:cubicBezTo>
                                      <a:cubicBezTo>
                                        <a:pt x="19329" y="6769"/>
                                        <a:pt x="20142" y="9106"/>
                                        <a:pt x="23482" y="16485"/>
                                      </a:cubicBezTo>
                                      <a:lnTo>
                                        <a:pt x="38748" y="50673"/>
                                      </a:lnTo>
                                      <a:lnTo>
                                        <a:pt x="53619" y="13538"/>
                                      </a:lnTo>
                                      <a:cubicBezTo>
                                        <a:pt x="54826" y="10516"/>
                                        <a:pt x="55537" y="7785"/>
                                        <a:pt x="55537" y="6160"/>
                                      </a:cubicBezTo>
                                      <a:cubicBezTo>
                                        <a:pt x="55537" y="3340"/>
                                        <a:pt x="53721" y="2223"/>
                                        <a:pt x="48158" y="1905"/>
                                      </a:cubicBezTo>
                                      <a:lnTo>
                                        <a:pt x="48158" y="0"/>
                                      </a:lnTo>
                                      <a:lnTo>
                                        <a:pt x="68897" y="0"/>
                                      </a:lnTo>
                                      <a:lnTo>
                                        <a:pt x="68897" y="1905"/>
                                      </a:lnTo>
                                      <a:cubicBezTo>
                                        <a:pt x="64033" y="2223"/>
                                        <a:pt x="62928" y="3340"/>
                                        <a:pt x="59588" y="11328"/>
                                      </a:cubicBezTo>
                                      <a:lnTo>
                                        <a:pt x="37135" y="68072"/>
                                      </a:lnTo>
                                      <a:lnTo>
                                        <a:pt x="35611" y="68072"/>
                                      </a:lnTo>
                                      <a:lnTo>
                                        <a:pt x="10732" y="12535"/>
                                      </a:lnTo>
                                      <a:cubicBezTo>
                                        <a:pt x="6375" y="3531"/>
                                        <a:pt x="4966" y="2121"/>
                                        <a:pt x="0" y="19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1" name="Shape 19141"/>
                              <wps:cNvSpPr/>
                              <wps:spPr>
                                <a:xfrm>
                                  <a:off x="80562" y="52514"/>
                                  <a:ext cx="22562" cy="17590"/>
                                </a:xfrm>
                                <a:custGeom>
                                  <a:avLst/>
                                  <a:gdLst/>
                                  <a:ahLst/>
                                  <a:cxnLst/>
                                  <a:rect l="0" t="0" r="0" b="0"/>
                                  <a:pathLst>
                                    <a:path w="22562" h="17590">
                                      <a:moveTo>
                                        <a:pt x="20936" y="0"/>
                                      </a:moveTo>
                                      <a:lnTo>
                                        <a:pt x="22562" y="686"/>
                                      </a:lnTo>
                                      <a:cubicBezTo>
                                        <a:pt x="18307" y="11633"/>
                                        <a:pt x="10725" y="17590"/>
                                        <a:pt x="1124" y="17590"/>
                                      </a:cubicBezTo>
                                      <a:lnTo>
                                        <a:pt x="0" y="17094"/>
                                      </a:lnTo>
                                      <a:lnTo>
                                        <a:pt x="0" y="7101"/>
                                      </a:lnTo>
                                      <a:lnTo>
                                        <a:pt x="5264" y="10617"/>
                                      </a:lnTo>
                                      <a:cubicBezTo>
                                        <a:pt x="11741" y="10617"/>
                                        <a:pt x="16085"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2" name="Shape 19142"/>
                              <wps:cNvSpPr/>
                              <wps:spPr>
                                <a:xfrm>
                                  <a:off x="202146" y="23584"/>
                                  <a:ext cx="46634" cy="67564"/>
                                </a:xfrm>
                                <a:custGeom>
                                  <a:avLst/>
                                  <a:gdLst/>
                                  <a:ahLst/>
                                  <a:cxnLst/>
                                  <a:rect l="0" t="0" r="0" b="0"/>
                                  <a:pathLst>
                                    <a:path w="46634" h="67564">
                                      <a:moveTo>
                                        <a:pt x="0" y="0"/>
                                      </a:moveTo>
                                      <a:lnTo>
                                        <a:pt x="20841" y="0"/>
                                      </a:lnTo>
                                      <a:lnTo>
                                        <a:pt x="20841" y="1511"/>
                                      </a:lnTo>
                                      <a:cubicBezTo>
                                        <a:pt x="16485" y="1715"/>
                                        <a:pt x="14973" y="2413"/>
                                        <a:pt x="14973" y="4242"/>
                                      </a:cubicBezTo>
                                      <a:cubicBezTo>
                                        <a:pt x="14973" y="5347"/>
                                        <a:pt x="15367" y="6668"/>
                                        <a:pt x="15977" y="8090"/>
                                      </a:cubicBezTo>
                                      <a:lnTo>
                                        <a:pt x="27610" y="33681"/>
                                      </a:lnTo>
                                      <a:lnTo>
                                        <a:pt x="37414" y="5766"/>
                                      </a:lnTo>
                                      <a:lnTo>
                                        <a:pt x="37833" y="4039"/>
                                      </a:lnTo>
                                      <a:cubicBezTo>
                                        <a:pt x="37833" y="2413"/>
                                        <a:pt x="36207" y="1511"/>
                                        <a:pt x="32982" y="1511"/>
                                      </a:cubicBezTo>
                                      <a:lnTo>
                                        <a:pt x="32982" y="0"/>
                                      </a:lnTo>
                                      <a:lnTo>
                                        <a:pt x="46634" y="0"/>
                                      </a:lnTo>
                                      <a:lnTo>
                                        <a:pt x="46634" y="1511"/>
                                      </a:lnTo>
                                      <a:cubicBezTo>
                                        <a:pt x="44209" y="1816"/>
                                        <a:pt x="43091" y="2819"/>
                                        <a:pt x="41770" y="6058"/>
                                      </a:cubicBezTo>
                                      <a:lnTo>
                                        <a:pt x="26200" y="47333"/>
                                      </a:lnTo>
                                      <a:cubicBezTo>
                                        <a:pt x="20739" y="61887"/>
                                        <a:pt x="15875" y="67564"/>
                                        <a:pt x="9106" y="67564"/>
                                      </a:cubicBezTo>
                                      <a:cubicBezTo>
                                        <a:pt x="4851" y="67564"/>
                                        <a:pt x="1613" y="65037"/>
                                        <a:pt x="1613" y="61697"/>
                                      </a:cubicBezTo>
                                      <a:cubicBezTo>
                                        <a:pt x="1613" y="59271"/>
                                        <a:pt x="3632" y="57239"/>
                                        <a:pt x="5969" y="57239"/>
                                      </a:cubicBezTo>
                                      <a:cubicBezTo>
                                        <a:pt x="7684" y="57239"/>
                                        <a:pt x="9398" y="57658"/>
                                        <a:pt x="11328" y="58357"/>
                                      </a:cubicBezTo>
                                      <a:lnTo>
                                        <a:pt x="13856" y="59068"/>
                                      </a:lnTo>
                                      <a:cubicBezTo>
                                        <a:pt x="15265" y="59068"/>
                                        <a:pt x="17500" y="57150"/>
                                        <a:pt x="18910" y="54508"/>
                                      </a:cubicBezTo>
                                      <a:cubicBezTo>
                                        <a:pt x="20625" y="51473"/>
                                        <a:pt x="22961" y="45098"/>
                                        <a:pt x="22961" y="43586"/>
                                      </a:cubicBezTo>
                                      <a:cubicBezTo>
                                        <a:pt x="22961" y="42075"/>
                                        <a:pt x="21349" y="38430"/>
                                        <a:pt x="18504" y="33363"/>
                                      </a:cubicBezTo>
                                      <a:lnTo>
                                        <a:pt x="16992" y="30340"/>
                                      </a:lnTo>
                                      <a:lnTo>
                                        <a:pt x="16688" y="29528"/>
                                      </a:lnTo>
                                      <a:lnTo>
                                        <a:pt x="5156" y="4648"/>
                                      </a:lnTo>
                                      <a:cubicBezTo>
                                        <a:pt x="4344" y="2934"/>
                                        <a:pt x="2629" y="1816"/>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3" name="Shape 19143"/>
                              <wps:cNvSpPr/>
                              <wps:spPr>
                                <a:xfrm>
                                  <a:off x="332918" y="22555"/>
                                  <a:ext cx="24028" cy="68593"/>
                                </a:xfrm>
                                <a:custGeom>
                                  <a:avLst/>
                                  <a:gdLst/>
                                  <a:ahLst/>
                                  <a:cxnLst/>
                                  <a:rect l="0" t="0" r="0" b="0"/>
                                  <a:pathLst>
                                    <a:path w="24028" h="68593">
                                      <a:moveTo>
                                        <a:pt x="21044" y="0"/>
                                      </a:moveTo>
                                      <a:lnTo>
                                        <a:pt x="24028" y="567"/>
                                      </a:lnTo>
                                      <a:lnTo>
                                        <a:pt x="24028" y="5420"/>
                                      </a:lnTo>
                                      <a:lnTo>
                                        <a:pt x="20028" y="2845"/>
                                      </a:lnTo>
                                      <a:cubicBezTo>
                                        <a:pt x="15380" y="2845"/>
                                        <a:pt x="12535" y="6375"/>
                                        <a:pt x="12535" y="12344"/>
                                      </a:cubicBezTo>
                                      <a:lnTo>
                                        <a:pt x="12535" y="12649"/>
                                      </a:lnTo>
                                      <a:cubicBezTo>
                                        <a:pt x="12535" y="22365"/>
                                        <a:pt x="16789" y="28943"/>
                                        <a:pt x="22860" y="28943"/>
                                      </a:cubicBezTo>
                                      <a:lnTo>
                                        <a:pt x="24028" y="28419"/>
                                      </a:lnTo>
                                      <a:lnTo>
                                        <a:pt x="24028" y="30862"/>
                                      </a:lnTo>
                                      <a:lnTo>
                                        <a:pt x="22466" y="31471"/>
                                      </a:lnTo>
                                      <a:cubicBezTo>
                                        <a:pt x="21857" y="31471"/>
                                        <a:pt x="20536" y="31369"/>
                                        <a:pt x="18618" y="31166"/>
                                      </a:cubicBezTo>
                                      <a:lnTo>
                                        <a:pt x="16688" y="30963"/>
                                      </a:lnTo>
                                      <a:cubicBezTo>
                                        <a:pt x="13970" y="31763"/>
                                        <a:pt x="10617" y="35319"/>
                                        <a:pt x="10617" y="37338"/>
                                      </a:cubicBezTo>
                                      <a:cubicBezTo>
                                        <a:pt x="10617" y="38964"/>
                                        <a:pt x="13145" y="39865"/>
                                        <a:pt x="18517" y="40068"/>
                                      </a:cubicBezTo>
                                      <a:lnTo>
                                        <a:pt x="24028" y="40326"/>
                                      </a:lnTo>
                                      <a:lnTo>
                                        <a:pt x="24028" y="47871"/>
                                      </a:lnTo>
                                      <a:lnTo>
                                        <a:pt x="19626" y="47671"/>
                                      </a:lnTo>
                                      <a:cubicBezTo>
                                        <a:pt x="16567" y="47428"/>
                                        <a:pt x="13710" y="47098"/>
                                        <a:pt x="12040" y="46749"/>
                                      </a:cubicBezTo>
                                      <a:cubicBezTo>
                                        <a:pt x="7785" y="51803"/>
                                        <a:pt x="7087" y="53111"/>
                                        <a:pt x="7087" y="55448"/>
                                      </a:cubicBezTo>
                                      <a:cubicBezTo>
                                        <a:pt x="7087" y="59893"/>
                                        <a:pt x="12954" y="62827"/>
                                        <a:pt x="21857" y="62827"/>
                                      </a:cubicBezTo>
                                      <a:lnTo>
                                        <a:pt x="24028" y="62402"/>
                                      </a:lnTo>
                                      <a:lnTo>
                                        <a:pt x="24028" y="66426"/>
                                      </a:lnTo>
                                      <a:lnTo>
                                        <a:pt x="17500" y="68593"/>
                                      </a:lnTo>
                                      <a:cubicBezTo>
                                        <a:pt x="7887" y="68593"/>
                                        <a:pt x="0" y="64135"/>
                                        <a:pt x="0" y="58775"/>
                                      </a:cubicBezTo>
                                      <a:cubicBezTo>
                                        <a:pt x="0" y="55029"/>
                                        <a:pt x="2730" y="51702"/>
                                        <a:pt x="9906" y="46444"/>
                                      </a:cubicBezTo>
                                      <a:cubicBezTo>
                                        <a:pt x="5766" y="44425"/>
                                        <a:pt x="4547" y="43205"/>
                                        <a:pt x="4547" y="41072"/>
                                      </a:cubicBezTo>
                                      <a:cubicBezTo>
                                        <a:pt x="4547" y="39065"/>
                                        <a:pt x="5867" y="37020"/>
                                        <a:pt x="9208" y="34099"/>
                                      </a:cubicBezTo>
                                      <a:cubicBezTo>
                                        <a:pt x="9804" y="33592"/>
                                        <a:pt x="11633" y="31864"/>
                                        <a:pt x="13551" y="30061"/>
                                      </a:cubicBezTo>
                                      <a:cubicBezTo>
                                        <a:pt x="6883" y="26708"/>
                                        <a:pt x="4140" y="22860"/>
                                        <a:pt x="4140" y="16497"/>
                                      </a:cubicBezTo>
                                      <a:cubicBezTo>
                                        <a:pt x="4140"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4" name="Shape 19144"/>
                              <wps:cNvSpPr/>
                              <wps:spPr>
                                <a:xfrm>
                                  <a:off x="281089" y="22555"/>
                                  <a:ext cx="47447" cy="46545"/>
                                </a:xfrm>
                                <a:custGeom>
                                  <a:avLst/>
                                  <a:gdLst/>
                                  <a:ahLst/>
                                  <a:cxnLst/>
                                  <a:rect l="0" t="0" r="0" b="0"/>
                                  <a:pathLst>
                                    <a:path w="47447" h="46545">
                                      <a:moveTo>
                                        <a:pt x="13970" y="0"/>
                                      </a:moveTo>
                                      <a:lnTo>
                                        <a:pt x="14668" y="216"/>
                                      </a:lnTo>
                                      <a:lnTo>
                                        <a:pt x="14668" y="8204"/>
                                      </a:lnTo>
                                      <a:cubicBezTo>
                                        <a:pt x="21552" y="1727"/>
                                        <a:pt x="24689" y="0"/>
                                        <a:pt x="29337" y="0"/>
                                      </a:cubicBezTo>
                                      <a:cubicBezTo>
                                        <a:pt x="36817" y="0"/>
                                        <a:pt x="41275" y="5677"/>
                                        <a:pt x="41275" y="15176"/>
                                      </a:cubicBezTo>
                                      <a:lnTo>
                                        <a:pt x="41275" y="38341"/>
                                      </a:lnTo>
                                      <a:cubicBezTo>
                                        <a:pt x="41275" y="43307"/>
                                        <a:pt x="42494" y="44514"/>
                                        <a:pt x="47447" y="45021"/>
                                      </a:cubicBezTo>
                                      <a:lnTo>
                                        <a:pt x="47447" y="46545"/>
                                      </a:lnTo>
                                      <a:lnTo>
                                        <a:pt x="26403" y="46545"/>
                                      </a:lnTo>
                                      <a:lnTo>
                                        <a:pt x="26403" y="45021"/>
                                      </a:lnTo>
                                      <a:cubicBezTo>
                                        <a:pt x="31458" y="44615"/>
                                        <a:pt x="32779" y="42900"/>
                                        <a:pt x="32779" y="36525"/>
                                      </a:cubicBezTo>
                                      <a:lnTo>
                                        <a:pt x="32779" y="15380"/>
                                      </a:lnTo>
                                      <a:cubicBezTo>
                                        <a:pt x="32779" y="8699"/>
                                        <a:pt x="30353" y="5575"/>
                                        <a:pt x="25400" y="5575"/>
                                      </a:cubicBezTo>
                                      <a:cubicBezTo>
                                        <a:pt x="22047" y="5575"/>
                                        <a:pt x="19837" y="6795"/>
                                        <a:pt x="14986" y="11341"/>
                                      </a:cubicBezTo>
                                      <a:lnTo>
                                        <a:pt x="14986" y="39751"/>
                                      </a:lnTo>
                                      <a:cubicBezTo>
                                        <a:pt x="14986" y="43396"/>
                                        <a:pt x="16497" y="44615"/>
                                        <a:pt x="21653" y="45021"/>
                                      </a:cubicBezTo>
                                      <a:lnTo>
                                        <a:pt x="21653" y="46545"/>
                                      </a:lnTo>
                                      <a:lnTo>
                                        <a:pt x="216" y="46545"/>
                                      </a:lnTo>
                                      <a:lnTo>
                                        <a:pt x="216" y="45021"/>
                                      </a:lnTo>
                                      <a:cubicBezTo>
                                        <a:pt x="5372" y="44615"/>
                                        <a:pt x="6477" y="43205"/>
                                        <a:pt x="6477" y="37440"/>
                                      </a:cubicBezTo>
                                      <a:lnTo>
                                        <a:pt x="6477" y="12344"/>
                                      </a:lnTo>
                                      <a:cubicBezTo>
                                        <a:pt x="6477" y="7391"/>
                                        <a:pt x="5562" y="5867"/>
                                        <a:pt x="2743" y="5867"/>
                                      </a:cubicBezTo>
                                      <a:lnTo>
                                        <a:pt x="0" y="6286"/>
                                      </a:lnTo>
                                      <a:lnTo>
                                        <a:pt x="0" y="4559"/>
                                      </a:lnTo>
                                      <a:cubicBezTo>
                                        <a:pt x="5562" y="2946"/>
                                        <a:pt x="9004" y="1829"/>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5" name="Shape 19145"/>
                              <wps:cNvSpPr/>
                              <wps:spPr>
                                <a:xfrm>
                                  <a:off x="252959" y="22555"/>
                                  <a:ext cx="23978" cy="46545"/>
                                </a:xfrm>
                                <a:custGeom>
                                  <a:avLst/>
                                  <a:gdLst/>
                                  <a:ahLst/>
                                  <a:cxnLst/>
                                  <a:rect l="0" t="0" r="0" b="0"/>
                                  <a:pathLst>
                                    <a:path w="23978" h="46545">
                                      <a:moveTo>
                                        <a:pt x="16078" y="0"/>
                                      </a:moveTo>
                                      <a:lnTo>
                                        <a:pt x="16484" y="317"/>
                                      </a:lnTo>
                                      <a:lnTo>
                                        <a:pt x="16484" y="36220"/>
                                      </a:lnTo>
                                      <a:cubicBezTo>
                                        <a:pt x="16484" y="43498"/>
                                        <a:pt x="17285" y="44514"/>
                                        <a:pt x="23978" y="45021"/>
                                      </a:cubicBezTo>
                                      <a:lnTo>
                                        <a:pt x="23978" y="46545"/>
                                      </a:lnTo>
                                      <a:lnTo>
                                        <a:pt x="0" y="46545"/>
                                      </a:lnTo>
                                      <a:lnTo>
                                        <a:pt x="0" y="45021"/>
                                      </a:lnTo>
                                      <a:cubicBezTo>
                                        <a:pt x="6972" y="44615"/>
                                        <a:pt x="7988" y="43498"/>
                                        <a:pt x="7988" y="36220"/>
                                      </a:cubicBezTo>
                                      <a:lnTo>
                                        <a:pt x="7988" y="12751"/>
                                      </a:lnTo>
                                      <a:cubicBezTo>
                                        <a:pt x="7988" y="8306"/>
                                        <a:pt x="7086" y="6693"/>
                                        <a:pt x="4648" y="6693"/>
                                      </a:cubicBezTo>
                                      <a:cubicBezTo>
                                        <a:pt x="3733" y="6693"/>
                                        <a:pt x="2425" y="6795"/>
                                        <a:pt x="1207" y="6985"/>
                                      </a:cubicBezTo>
                                      <a:lnTo>
                                        <a:pt x="393" y="7087"/>
                                      </a:lnTo>
                                      <a:lnTo>
                                        <a:pt x="393"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6" name="Shape 19146"/>
                              <wps:cNvSpPr/>
                              <wps:spPr>
                                <a:xfrm>
                                  <a:off x="140500" y="22555"/>
                                  <a:ext cx="23965" cy="46545"/>
                                </a:xfrm>
                                <a:custGeom>
                                  <a:avLst/>
                                  <a:gdLst/>
                                  <a:ahLst/>
                                  <a:cxnLst/>
                                  <a:rect l="0" t="0" r="0" b="0"/>
                                  <a:pathLst>
                                    <a:path w="23965" h="46545">
                                      <a:moveTo>
                                        <a:pt x="16078" y="0"/>
                                      </a:moveTo>
                                      <a:lnTo>
                                        <a:pt x="16485" y="317"/>
                                      </a:lnTo>
                                      <a:lnTo>
                                        <a:pt x="16485" y="36220"/>
                                      </a:lnTo>
                                      <a:cubicBezTo>
                                        <a:pt x="16485" y="43498"/>
                                        <a:pt x="17297" y="44514"/>
                                        <a:pt x="23965" y="45021"/>
                                      </a:cubicBezTo>
                                      <a:lnTo>
                                        <a:pt x="23965" y="46545"/>
                                      </a:lnTo>
                                      <a:lnTo>
                                        <a:pt x="0" y="46545"/>
                                      </a:lnTo>
                                      <a:lnTo>
                                        <a:pt x="0" y="45021"/>
                                      </a:lnTo>
                                      <a:cubicBezTo>
                                        <a:pt x="6985" y="44615"/>
                                        <a:pt x="7988" y="43498"/>
                                        <a:pt x="7988" y="36220"/>
                                      </a:cubicBezTo>
                                      <a:lnTo>
                                        <a:pt x="7988" y="12751"/>
                                      </a:lnTo>
                                      <a:cubicBezTo>
                                        <a:pt x="7988" y="8306"/>
                                        <a:pt x="7074" y="6693"/>
                                        <a:pt x="4661" y="6693"/>
                                      </a:cubicBezTo>
                                      <a:cubicBezTo>
                                        <a:pt x="3747" y="6693"/>
                                        <a:pt x="2426" y="6795"/>
                                        <a:pt x="1207" y="6985"/>
                                      </a:cubicBezTo>
                                      <a:lnTo>
                                        <a:pt x="407" y="7087"/>
                                      </a:lnTo>
                                      <a:lnTo>
                                        <a:pt x="407" y="5575"/>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7" name="Shape 19147"/>
                              <wps:cNvSpPr/>
                              <wps:spPr>
                                <a:xfrm>
                                  <a:off x="105676" y="22555"/>
                                  <a:ext cx="33375" cy="46545"/>
                                </a:xfrm>
                                <a:custGeom>
                                  <a:avLst/>
                                  <a:gdLst/>
                                  <a:ahLst/>
                                  <a:cxnLst/>
                                  <a:rect l="0" t="0" r="0" b="0"/>
                                  <a:pathLst>
                                    <a:path w="33375" h="46545">
                                      <a:moveTo>
                                        <a:pt x="15177" y="0"/>
                                      </a:moveTo>
                                      <a:lnTo>
                                        <a:pt x="15685" y="216"/>
                                      </a:lnTo>
                                      <a:lnTo>
                                        <a:pt x="15685" y="9512"/>
                                      </a:lnTo>
                                      <a:cubicBezTo>
                                        <a:pt x="20638" y="2337"/>
                                        <a:pt x="23571" y="0"/>
                                        <a:pt x="27826" y="0"/>
                                      </a:cubicBezTo>
                                      <a:cubicBezTo>
                                        <a:pt x="31255" y="0"/>
                                        <a:pt x="33375" y="2032"/>
                                        <a:pt x="33375" y="5372"/>
                                      </a:cubicBezTo>
                                      <a:cubicBezTo>
                                        <a:pt x="33375" y="8204"/>
                                        <a:pt x="31864" y="9919"/>
                                        <a:pt x="29439" y="9919"/>
                                      </a:cubicBezTo>
                                      <a:cubicBezTo>
                                        <a:pt x="28118" y="9919"/>
                                        <a:pt x="27013" y="9322"/>
                                        <a:pt x="25387" y="7912"/>
                                      </a:cubicBezTo>
                                      <a:lnTo>
                                        <a:pt x="22758" y="6375"/>
                                      </a:lnTo>
                                      <a:cubicBezTo>
                                        <a:pt x="20041" y="6375"/>
                                        <a:pt x="15685" y="11443"/>
                                        <a:pt x="15685" y="14681"/>
                                      </a:cubicBezTo>
                                      <a:lnTo>
                                        <a:pt x="15685" y="37440"/>
                                      </a:lnTo>
                                      <a:cubicBezTo>
                                        <a:pt x="15685" y="43205"/>
                                        <a:pt x="17412" y="44717"/>
                                        <a:pt x="24283" y="45021"/>
                                      </a:cubicBezTo>
                                      <a:lnTo>
                                        <a:pt x="24283" y="46545"/>
                                      </a:lnTo>
                                      <a:lnTo>
                                        <a:pt x="0" y="46545"/>
                                      </a:lnTo>
                                      <a:lnTo>
                                        <a:pt x="0" y="45021"/>
                                      </a:lnTo>
                                      <a:cubicBezTo>
                                        <a:pt x="6477" y="43815"/>
                                        <a:pt x="7188" y="43104"/>
                                        <a:pt x="7188" y="38049"/>
                                      </a:cubicBezTo>
                                      <a:lnTo>
                                        <a:pt x="7188" y="12751"/>
                                      </a:lnTo>
                                      <a:cubicBezTo>
                                        <a:pt x="7188" y="8306"/>
                                        <a:pt x="6286" y="6693"/>
                                        <a:pt x="3747" y="6693"/>
                                      </a:cubicBezTo>
                                      <a:cubicBezTo>
                                        <a:pt x="2540" y="6693"/>
                                        <a:pt x="1613" y="6795"/>
                                        <a:pt x="203" y="7087"/>
                                      </a:cubicBezTo>
                                      <a:lnTo>
                                        <a:pt x="203" y="5474"/>
                                      </a:lnTo>
                                      <a:cubicBezTo>
                                        <a:pt x="6172" y="3556"/>
                                        <a:pt x="9817" y="2223"/>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8" name="Shape 19148"/>
                              <wps:cNvSpPr/>
                              <wps:spPr>
                                <a:xfrm>
                                  <a:off x="80562" y="22555"/>
                                  <a:ext cx="20644" cy="18517"/>
                                </a:xfrm>
                                <a:custGeom>
                                  <a:avLst/>
                                  <a:gdLst/>
                                  <a:ahLst/>
                                  <a:cxnLst/>
                                  <a:rect l="0" t="0" r="0" b="0"/>
                                  <a:pathLst>
                                    <a:path w="20644" h="18517">
                                      <a:moveTo>
                                        <a:pt x="3347" y="0"/>
                                      </a:moveTo>
                                      <a:cubicBezTo>
                                        <a:pt x="8605" y="0"/>
                                        <a:pt x="13253" y="2121"/>
                                        <a:pt x="16288" y="5766"/>
                                      </a:cubicBezTo>
                                      <a:cubicBezTo>
                                        <a:pt x="18815" y="9004"/>
                                        <a:pt x="19831" y="11951"/>
                                        <a:pt x="20644" y="18517"/>
                                      </a:cubicBezTo>
                                      <a:lnTo>
                                        <a:pt x="0" y="18517"/>
                                      </a:lnTo>
                                      <a:lnTo>
                                        <a:pt x="0" y="15291"/>
                                      </a:lnTo>
                                      <a:lnTo>
                                        <a:pt x="10319" y="15291"/>
                                      </a:lnTo>
                                      <a:cubicBezTo>
                                        <a:pt x="9011" y="6477"/>
                                        <a:pt x="6572" y="3658"/>
                                        <a:pt x="413" y="3658"/>
                                      </a:cubicBezTo>
                                      <a:lnTo>
                                        <a:pt x="0" y="3820"/>
                                      </a:lnTo>
                                      <a:lnTo>
                                        <a:pt x="0" y="1291"/>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9" name="Shape 19149"/>
                              <wps:cNvSpPr/>
                              <wps:spPr>
                                <a:xfrm>
                                  <a:off x="259219" y="0"/>
                                  <a:ext cx="10325" cy="10325"/>
                                </a:xfrm>
                                <a:custGeom>
                                  <a:avLst/>
                                  <a:gdLst/>
                                  <a:ahLst/>
                                  <a:cxnLst/>
                                  <a:rect l="0" t="0" r="0" b="0"/>
                                  <a:pathLst>
                                    <a:path w="10325" h="10325">
                                      <a:moveTo>
                                        <a:pt x="5068" y="0"/>
                                      </a:moveTo>
                                      <a:cubicBezTo>
                                        <a:pt x="8001" y="0"/>
                                        <a:pt x="10325" y="2337"/>
                                        <a:pt x="10325" y="5156"/>
                                      </a:cubicBezTo>
                                      <a:cubicBezTo>
                                        <a:pt x="10325" y="8103"/>
                                        <a:pt x="8001" y="10325"/>
                                        <a:pt x="5068" y="10325"/>
                                      </a:cubicBezTo>
                                      <a:cubicBezTo>
                                        <a:pt x="2235" y="10325"/>
                                        <a:pt x="0" y="8001"/>
                                        <a:pt x="0" y="5156"/>
                                      </a:cubicBezTo>
                                      <a:cubicBezTo>
                                        <a:pt x="0" y="2337"/>
                                        <a:pt x="2337"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0" name="Shape 19150"/>
                              <wps:cNvSpPr/>
                              <wps:spPr>
                                <a:xfrm>
                                  <a:off x="169049" y="0"/>
                                  <a:ext cx="36716" cy="69101"/>
                                </a:xfrm>
                                <a:custGeom>
                                  <a:avLst/>
                                  <a:gdLst/>
                                  <a:ahLst/>
                                  <a:cxnLst/>
                                  <a:rect l="0" t="0" r="0" b="0"/>
                                  <a:pathLst>
                                    <a:path w="36716" h="69101">
                                      <a:moveTo>
                                        <a:pt x="26188" y="0"/>
                                      </a:moveTo>
                                      <a:cubicBezTo>
                                        <a:pt x="32271" y="0"/>
                                        <a:pt x="36716" y="2629"/>
                                        <a:pt x="36716" y="6274"/>
                                      </a:cubicBezTo>
                                      <a:cubicBezTo>
                                        <a:pt x="36716" y="8611"/>
                                        <a:pt x="34798" y="10414"/>
                                        <a:pt x="32461" y="10414"/>
                                      </a:cubicBezTo>
                                      <a:cubicBezTo>
                                        <a:pt x="30747" y="10414"/>
                                        <a:pt x="29528" y="9411"/>
                                        <a:pt x="27915" y="6782"/>
                                      </a:cubicBezTo>
                                      <a:cubicBezTo>
                                        <a:pt x="26086" y="3848"/>
                                        <a:pt x="24676" y="2845"/>
                                        <a:pt x="22555" y="2845"/>
                                      </a:cubicBezTo>
                                      <a:cubicBezTo>
                                        <a:pt x="18707" y="2845"/>
                                        <a:pt x="16790" y="5982"/>
                                        <a:pt x="16790" y="11836"/>
                                      </a:cubicBezTo>
                                      <a:lnTo>
                                        <a:pt x="16790" y="23584"/>
                                      </a:lnTo>
                                      <a:lnTo>
                                        <a:pt x="29235" y="23584"/>
                                      </a:lnTo>
                                      <a:lnTo>
                                        <a:pt x="29235" y="26810"/>
                                      </a:lnTo>
                                      <a:lnTo>
                                        <a:pt x="16891" y="26810"/>
                                      </a:lnTo>
                                      <a:lnTo>
                                        <a:pt x="16891" y="58572"/>
                                      </a:lnTo>
                                      <a:cubicBezTo>
                                        <a:pt x="16891" y="66154"/>
                                        <a:pt x="18009" y="67272"/>
                                        <a:pt x="26289" y="67577"/>
                                      </a:cubicBezTo>
                                      <a:lnTo>
                                        <a:pt x="26289" y="69101"/>
                                      </a:lnTo>
                                      <a:lnTo>
                                        <a:pt x="0" y="69101"/>
                                      </a:lnTo>
                                      <a:lnTo>
                                        <a:pt x="0" y="67577"/>
                                      </a:lnTo>
                                      <a:cubicBezTo>
                                        <a:pt x="7277" y="67170"/>
                                        <a:pt x="8395" y="65951"/>
                                        <a:pt x="8395" y="58572"/>
                                      </a:cubicBezTo>
                                      <a:lnTo>
                                        <a:pt x="8395" y="26810"/>
                                      </a:lnTo>
                                      <a:lnTo>
                                        <a:pt x="89" y="26810"/>
                                      </a:lnTo>
                                      <a:lnTo>
                                        <a:pt x="89" y="23584"/>
                                      </a:lnTo>
                                      <a:lnTo>
                                        <a:pt x="8395" y="23584"/>
                                      </a:lnTo>
                                      <a:cubicBezTo>
                                        <a:pt x="8496" y="15481"/>
                                        <a:pt x="9297" y="11836"/>
                                        <a:pt x="11926" y="7391"/>
                                      </a:cubicBezTo>
                                      <a:cubicBezTo>
                                        <a:pt x="14555" y="2730"/>
                                        <a:pt x="1992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1" name="Shape 19151"/>
                              <wps:cNvSpPr/>
                              <wps:spPr>
                                <a:xfrm>
                                  <a:off x="146774" y="0"/>
                                  <a:ext cx="10313" cy="10325"/>
                                </a:xfrm>
                                <a:custGeom>
                                  <a:avLst/>
                                  <a:gdLst/>
                                  <a:ahLst/>
                                  <a:cxnLst/>
                                  <a:rect l="0" t="0" r="0" b="0"/>
                                  <a:pathLst>
                                    <a:path w="10313" h="10325">
                                      <a:moveTo>
                                        <a:pt x="5055" y="0"/>
                                      </a:moveTo>
                                      <a:cubicBezTo>
                                        <a:pt x="7988" y="0"/>
                                        <a:pt x="10313" y="2337"/>
                                        <a:pt x="10313" y="5156"/>
                                      </a:cubicBezTo>
                                      <a:cubicBezTo>
                                        <a:pt x="10313" y="8103"/>
                                        <a:pt x="7988" y="10325"/>
                                        <a:pt x="5055" y="10325"/>
                                      </a:cubicBezTo>
                                      <a:cubicBezTo>
                                        <a:pt x="2223" y="10325"/>
                                        <a:pt x="0" y="8001"/>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2" name="Shape 19152"/>
                              <wps:cNvSpPr/>
                              <wps:spPr>
                                <a:xfrm>
                                  <a:off x="356946" y="62881"/>
                                  <a:ext cx="19774" cy="26100"/>
                                </a:xfrm>
                                <a:custGeom>
                                  <a:avLst/>
                                  <a:gdLst/>
                                  <a:ahLst/>
                                  <a:cxnLst/>
                                  <a:rect l="0" t="0" r="0" b="0"/>
                                  <a:pathLst>
                                    <a:path w="19774" h="26100">
                                      <a:moveTo>
                                        <a:pt x="0" y="0"/>
                                      </a:moveTo>
                                      <a:lnTo>
                                        <a:pt x="7531" y="352"/>
                                      </a:lnTo>
                                      <a:cubicBezTo>
                                        <a:pt x="15011" y="644"/>
                                        <a:pt x="19774" y="4899"/>
                                        <a:pt x="19774" y="11172"/>
                                      </a:cubicBezTo>
                                      <a:cubicBezTo>
                                        <a:pt x="19774" y="15021"/>
                                        <a:pt x="18047" y="18259"/>
                                        <a:pt x="14211" y="21383"/>
                                      </a:cubicBezTo>
                                      <a:lnTo>
                                        <a:pt x="0" y="26100"/>
                                      </a:lnTo>
                                      <a:lnTo>
                                        <a:pt x="0" y="22076"/>
                                      </a:lnTo>
                                      <a:lnTo>
                                        <a:pt x="11666" y="19793"/>
                                      </a:lnTo>
                                      <a:cubicBezTo>
                                        <a:pt x="15018" y="18072"/>
                                        <a:pt x="16942" y="15617"/>
                                        <a:pt x="16942" y="12684"/>
                                      </a:cubicBezTo>
                                      <a:cubicBezTo>
                                        <a:pt x="16942" y="9052"/>
                                        <a:pt x="13602" y="7744"/>
                                        <a:pt x="4394" y="7744"/>
                                      </a:cubicBezTo>
                                      <a:lnTo>
                                        <a:pt x="0" y="75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3" name="Shape 19153"/>
                              <wps:cNvSpPr/>
                              <wps:spPr>
                                <a:xfrm>
                                  <a:off x="419874" y="42900"/>
                                  <a:ext cx="17088" cy="27204"/>
                                </a:xfrm>
                                <a:custGeom>
                                  <a:avLst/>
                                  <a:gdLst/>
                                  <a:ahLst/>
                                  <a:cxnLst/>
                                  <a:rect l="0" t="0" r="0" b="0"/>
                                  <a:pathLst>
                                    <a:path w="17088" h="27204">
                                      <a:moveTo>
                                        <a:pt x="17088" y="0"/>
                                      </a:moveTo>
                                      <a:lnTo>
                                        <a:pt x="17088" y="3226"/>
                                      </a:lnTo>
                                      <a:lnTo>
                                        <a:pt x="12497" y="5544"/>
                                      </a:lnTo>
                                      <a:cubicBezTo>
                                        <a:pt x="9928" y="7757"/>
                                        <a:pt x="8890" y="10160"/>
                                        <a:pt x="8890" y="13145"/>
                                      </a:cubicBezTo>
                                      <a:lnTo>
                                        <a:pt x="8890" y="13551"/>
                                      </a:lnTo>
                                      <a:cubicBezTo>
                                        <a:pt x="8890" y="17895"/>
                                        <a:pt x="11735" y="21349"/>
                                        <a:pt x="15266" y="21349"/>
                                      </a:cubicBezTo>
                                      <a:lnTo>
                                        <a:pt x="17088" y="20773"/>
                                      </a:lnTo>
                                      <a:lnTo>
                                        <a:pt x="17088" y="23971"/>
                                      </a:lnTo>
                                      <a:lnTo>
                                        <a:pt x="10618" y="27204"/>
                                      </a:lnTo>
                                      <a:cubicBezTo>
                                        <a:pt x="4433" y="27204"/>
                                        <a:pt x="0" y="22759"/>
                                        <a:pt x="0" y="16383"/>
                                      </a:cubicBezTo>
                                      <a:cubicBezTo>
                                        <a:pt x="0" y="13043"/>
                                        <a:pt x="1410" y="9614"/>
                                        <a:pt x="3632" y="7582"/>
                                      </a:cubicBezTo>
                                      <a:cubicBezTo>
                                        <a:pt x="6899" y="4696"/>
                                        <a:pt x="8680" y="3518"/>
                                        <a:pt x="15941" y="467"/>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4" name="Shape 19154"/>
                              <wps:cNvSpPr/>
                              <wps:spPr>
                                <a:xfrm>
                                  <a:off x="356946" y="23122"/>
                                  <a:ext cx="20675" cy="30295"/>
                                </a:xfrm>
                                <a:custGeom>
                                  <a:avLst/>
                                  <a:gdLst/>
                                  <a:ahLst/>
                                  <a:cxnLst/>
                                  <a:rect l="0" t="0" r="0" b="0"/>
                                  <a:pathLst>
                                    <a:path w="20675" h="30295">
                                      <a:moveTo>
                                        <a:pt x="0" y="0"/>
                                      </a:moveTo>
                                      <a:lnTo>
                                        <a:pt x="5106" y="970"/>
                                      </a:lnTo>
                                      <a:lnTo>
                                        <a:pt x="7328" y="1770"/>
                                      </a:lnTo>
                                      <a:cubicBezTo>
                                        <a:pt x="9360" y="2481"/>
                                        <a:pt x="10871" y="2773"/>
                                        <a:pt x="12891" y="2773"/>
                                      </a:cubicBezTo>
                                      <a:lnTo>
                                        <a:pt x="20675" y="2773"/>
                                      </a:lnTo>
                                      <a:lnTo>
                                        <a:pt x="20675" y="6723"/>
                                      </a:lnTo>
                                      <a:lnTo>
                                        <a:pt x="12281" y="6723"/>
                                      </a:lnTo>
                                      <a:cubicBezTo>
                                        <a:pt x="13703" y="9961"/>
                                        <a:pt x="14211" y="12285"/>
                                        <a:pt x="14211" y="15232"/>
                                      </a:cubicBezTo>
                                      <a:cubicBezTo>
                                        <a:pt x="14211" y="20287"/>
                                        <a:pt x="12700" y="23817"/>
                                        <a:pt x="9360" y="26649"/>
                                      </a:cubicBezTo>
                                      <a:lnTo>
                                        <a:pt x="0" y="30295"/>
                                      </a:lnTo>
                                      <a:lnTo>
                                        <a:pt x="0" y="27852"/>
                                      </a:lnTo>
                                      <a:lnTo>
                                        <a:pt x="4370" y="25892"/>
                                      </a:lnTo>
                                      <a:cubicBezTo>
                                        <a:pt x="5683" y="24297"/>
                                        <a:pt x="6414" y="21995"/>
                                        <a:pt x="6414" y="19169"/>
                                      </a:cubicBezTo>
                                      <a:cubicBezTo>
                                        <a:pt x="6414" y="15232"/>
                                        <a:pt x="5207" y="10558"/>
                                        <a:pt x="3378" y="7028"/>
                                      </a:cubicBezTo>
                                      <a:lnTo>
                                        <a:pt x="0" y="48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5" name="Shape 19155"/>
                              <wps:cNvSpPr/>
                              <wps:spPr>
                                <a:xfrm>
                                  <a:off x="421792" y="23051"/>
                                  <a:ext cx="15170" cy="15202"/>
                                </a:xfrm>
                                <a:custGeom>
                                  <a:avLst/>
                                  <a:gdLst/>
                                  <a:ahLst/>
                                  <a:cxnLst/>
                                  <a:rect l="0" t="0" r="0" b="0"/>
                                  <a:pathLst>
                                    <a:path w="15170" h="15202">
                                      <a:moveTo>
                                        <a:pt x="15170" y="0"/>
                                      </a:moveTo>
                                      <a:lnTo>
                                        <a:pt x="15170" y="2084"/>
                                      </a:lnTo>
                                      <a:lnTo>
                                        <a:pt x="10519" y="3396"/>
                                      </a:lnTo>
                                      <a:cubicBezTo>
                                        <a:pt x="9204" y="4292"/>
                                        <a:pt x="8395" y="5531"/>
                                        <a:pt x="8395" y="6896"/>
                                      </a:cubicBezTo>
                                      <a:lnTo>
                                        <a:pt x="8700" y="9322"/>
                                      </a:lnTo>
                                      <a:lnTo>
                                        <a:pt x="8890" y="10947"/>
                                      </a:lnTo>
                                      <a:cubicBezTo>
                                        <a:pt x="8890" y="13170"/>
                                        <a:pt x="6769" y="15202"/>
                                        <a:pt x="4344" y="15202"/>
                                      </a:cubicBezTo>
                                      <a:cubicBezTo>
                                        <a:pt x="2020" y="15202"/>
                                        <a:pt x="0" y="13170"/>
                                        <a:pt x="0" y="10846"/>
                                      </a:cubicBezTo>
                                      <a:cubicBezTo>
                                        <a:pt x="0" y="7658"/>
                                        <a:pt x="1870" y="4823"/>
                                        <a:pt x="4929" y="2784"/>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6" name="Shape 19156"/>
                              <wps:cNvSpPr/>
                              <wps:spPr>
                                <a:xfrm>
                                  <a:off x="499224" y="22991"/>
                                  <a:ext cx="20180" cy="47113"/>
                                </a:xfrm>
                                <a:custGeom>
                                  <a:avLst/>
                                  <a:gdLst/>
                                  <a:ahLst/>
                                  <a:cxnLst/>
                                  <a:rect l="0" t="0" r="0" b="0"/>
                                  <a:pathLst>
                                    <a:path w="20180" h="47113">
                                      <a:moveTo>
                                        <a:pt x="20180" y="0"/>
                                      </a:moveTo>
                                      <a:lnTo>
                                        <a:pt x="20180" y="3058"/>
                                      </a:lnTo>
                                      <a:lnTo>
                                        <a:pt x="12136" y="7578"/>
                                      </a:lnTo>
                                      <a:cubicBezTo>
                                        <a:pt x="9938" y="10876"/>
                                        <a:pt x="8699" y="15604"/>
                                        <a:pt x="8699" y="21319"/>
                                      </a:cubicBezTo>
                                      <a:cubicBezTo>
                                        <a:pt x="8699" y="27542"/>
                                        <a:pt x="10090" y="32673"/>
                                        <a:pt x="12530" y="36248"/>
                                      </a:cubicBezTo>
                                      <a:lnTo>
                                        <a:pt x="20180" y="40474"/>
                                      </a:lnTo>
                                      <a:lnTo>
                                        <a:pt x="20180" y="46342"/>
                                      </a:lnTo>
                                      <a:lnTo>
                                        <a:pt x="18707" y="47113"/>
                                      </a:lnTo>
                                      <a:cubicBezTo>
                                        <a:pt x="7582" y="47113"/>
                                        <a:pt x="0" y="38312"/>
                                        <a:pt x="0" y="25370"/>
                                      </a:cubicBezTo>
                                      <a:cubicBezTo>
                                        <a:pt x="0" y="18188"/>
                                        <a:pt x="2353" y="11737"/>
                                        <a:pt x="6159" y="7081"/>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7" name="Shape 19157"/>
                              <wps:cNvSpPr/>
                              <wps:spPr>
                                <a:xfrm>
                                  <a:off x="436962" y="22555"/>
                                  <a:ext cx="23869" cy="47549"/>
                                </a:xfrm>
                                <a:custGeom>
                                  <a:avLst/>
                                  <a:gdLst/>
                                  <a:ahLst/>
                                  <a:cxnLst/>
                                  <a:rect l="0" t="0" r="0" b="0"/>
                                  <a:pathLst>
                                    <a:path w="23869" h="47549">
                                      <a:moveTo>
                                        <a:pt x="1822" y="0"/>
                                      </a:moveTo>
                                      <a:cubicBezTo>
                                        <a:pt x="7791" y="0"/>
                                        <a:pt x="12147" y="1930"/>
                                        <a:pt x="14357" y="5575"/>
                                      </a:cubicBezTo>
                                      <a:cubicBezTo>
                                        <a:pt x="15881" y="8001"/>
                                        <a:pt x="16377" y="10935"/>
                                        <a:pt x="16377" y="16192"/>
                                      </a:cubicBezTo>
                                      <a:lnTo>
                                        <a:pt x="16377" y="35928"/>
                                      </a:lnTo>
                                      <a:cubicBezTo>
                                        <a:pt x="16377" y="40373"/>
                                        <a:pt x="17088" y="41783"/>
                                        <a:pt x="19424" y="41783"/>
                                      </a:cubicBezTo>
                                      <a:cubicBezTo>
                                        <a:pt x="20936" y="41783"/>
                                        <a:pt x="22142" y="41275"/>
                                        <a:pt x="23869" y="39865"/>
                                      </a:cubicBezTo>
                                      <a:lnTo>
                                        <a:pt x="23869" y="42494"/>
                                      </a:lnTo>
                                      <a:cubicBezTo>
                                        <a:pt x="20326" y="46342"/>
                                        <a:pt x="18205" y="47549"/>
                                        <a:pt x="14764" y="47549"/>
                                      </a:cubicBezTo>
                                      <a:cubicBezTo>
                                        <a:pt x="10611" y="47549"/>
                                        <a:pt x="8807" y="45441"/>
                                        <a:pt x="8299" y="40170"/>
                                      </a:cubicBezTo>
                                      <a:lnTo>
                                        <a:pt x="0" y="44316"/>
                                      </a:lnTo>
                                      <a:lnTo>
                                        <a:pt x="0" y="41118"/>
                                      </a:lnTo>
                                      <a:lnTo>
                                        <a:pt x="5569" y="39357"/>
                                      </a:lnTo>
                                      <a:cubicBezTo>
                                        <a:pt x="7690" y="38138"/>
                                        <a:pt x="8198" y="37236"/>
                                        <a:pt x="8198" y="34099"/>
                                      </a:cubicBezTo>
                                      <a:lnTo>
                                        <a:pt x="8198" y="19431"/>
                                      </a:lnTo>
                                      <a:lnTo>
                                        <a:pt x="0" y="23571"/>
                                      </a:lnTo>
                                      <a:lnTo>
                                        <a:pt x="0" y="20345"/>
                                      </a:lnTo>
                                      <a:lnTo>
                                        <a:pt x="8198" y="17005"/>
                                      </a:lnTo>
                                      <a:lnTo>
                                        <a:pt x="8198" y="10833"/>
                                      </a:lnTo>
                                      <a:cubicBezTo>
                                        <a:pt x="8198" y="5372"/>
                                        <a:pt x="5455" y="2438"/>
                                        <a:pt x="502" y="2438"/>
                                      </a:cubicBezTo>
                                      <a:lnTo>
                                        <a:pt x="0" y="2580"/>
                                      </a:lnTo>
                                      <a:lnTo>
                                        <a:pt x="0" y="496"/>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8" name="Shape 19158"/>
                              <wps:cNvSpPr/>
                              <wps:spPr>
                                <a:xfrm>
                                  <a:off x="578078" y="22555"/>
                                  <a:ext cx="24016" cy="68593"/>
                                </a:xfrm>
                                <a:custGeom>
                                  <a:avLst/>
                                  <a:gdLst/>
                                  <a:ahLst/>
                                  <a:cxnLst/>
                                  <a:rect l="0" t="0" r="0" b="0"/>
                                  <a:pathLst>
                                    <a:path w="24016" h="68593">
                                      <a:moveTo>
                                        <a:pt x="21031" y="0"/>
                                      </a:moveTo>
                                      <a:lnTo>
                                        <a:pt x="24016" y="566"/>
                                      </a:lnTo>
                                      <a:lnTo>
                                        <a:pt x="24016" y="5411"/>
                                      </a:lnTo>
                                      <a:lnTo>
                                        <a:pt x="20028" y="2845"/>
                                      </a:lnTo>
                                      <a:cubicBezTo>
                                        <a:pt x="15380" y="2845"/>
                                        <a:pt x="12535" y="6375"/>
                                        <a:pt x="12535" y="12344"/>
                                      </a:cubicBezTo>
                                      <a:lnTo>
                                        <a:pt x="12535" y="12649"/>
                                      </a:lnTo>
                                      <a:cubicBezTo>
                                        <a:pt x="12535" y="22365"/>
                                        <a:pt x="16790" y="28943"/>
                                        <a:pt x="22847" y="28943"/>
                                      </a:cubicBezTo>
                                      <a:lnTo>
                                        <a:pt x="24016" y="28420"/>
                                      </a:lnTo>
                                      <a:lnTo>
                                        <a:pt x="24016" y="30862"/>
                                      </a:lnTo>
                                      <a:lnTo>
                                        <a:pt x="22454" y="31471"/>
                                      </a:lnTo>
                                      <a:cubicBezTo>
                                        <a:pt x="21844" y="31471"/>
                                        <a:pt x="20536" y="31369"/>
                                        <a:pt x="18618" y="31166"/>
                                      </a:cubicBezTo>
                                      <a:lnTo>
                                        <a:pt x="16688" y="30963"/>
                                      </a:lnTo>
                                      <a:cubicBezTo>
                                        <a:pt x="13945" y="31763"/>
                                        <a:pt x="10617" y="35319"/>
                                        <a:pt x="10617" y="37338"/>
                                      </a:cubicBezTo>
                                      <a:cubicBezTo>
                                        <a:pt x="10617" y="38964"/>
                                        <a:pt x="13145" y="39865"/>
                                        <a:pt x="18504" y="40068"/>
                                      </a:cubicBezTo>
                                      <a:lnTo>
                                        <a:pt x="24016" y="40326"/>
                                      </a:lnTo>
                                      <a:lnTo>
                                        <a:pt x="24016" y="47870"/>
                                      </a:lnTo>
                                      <a:lnTo>
                                        <a:pt x="19620" y="47671"/>
                                      </a:lnTo>
                                      <a:cubicBezTo>
                                        <a:pt x="16561" y="47428"/>
                                        <a:pt x="13703" y="47098"/>
                                        <a:pt x="12027" y="46749"/>
                                      </a:cubicBezTo>
                                      <a:cubicBezTo>
                                        <a:pt x="7785" y="51803"/>
                                        <a:pt x="7074" y="53111"/>
                                        <a:pt x="7074" y="55448"/>
                                      </a:cubicBezTo>
                                      <a:cubicBezTo>
                                        <a:pt x="7074" y="59893"/>
                                        <a:pt x="12941" y="62827"/>
                                        <a:pt x="21844" y="62827"/>
                                      </a:cubicBezTo>
                                      <a:lnTo>
                                        <a:pt x="24016" y="62402"/>
                                      </a:lnTo>
                                      <a:lnTo>
                                        <a:pt x="24016" y="66429"/>
                                      </a:lnTo>
                                      <a:lnTo>
                                        <a:pt x="17501" y="68593"/>
                                      </a:lnTo>
                                      <a:cubicBezTo>
                                        <a:pt x="7887" y="68593"/>
                                        <a:pt x="0" y="64135"/>
                                        <a:pt x="0" y="58775"/>
                                      </a:cubicBezTo>
                                      <a:cubicBezTo>
                                        <a:pt x="0" y="55029"/>
                                        <a:pt x="2731" y="51702"/>
                                        <a:pt x="9906" y="46444"/>
                                      </a:cubicBezTo>
                                      <a:cubicBezTo>
                                        <a:pt x="5766" y="44425"/>
                                        <a:pt x="4547" y="43205"/>
                                        <a:pt x="4547" y="41072"/>
                                      </a:cubicBezTo>
                                      <a:cubicBezTo>
                                        <a:pt x="4547" y="39065"/>
                                        <a:pt x="5867" y="37020"/>
                                        <a:pt x="9195" y="34099"/>
                                      </a:cubicBezTo>
                                      <a:cubicBezTo>
                                        <a:pt x="9804" y="33592"/>
                                        <a:pt x="11633" y="31864"/>
                                        <a:pt x="13551" y="30061"/>
                                      </a:cubicBezTo>
                                      <a:cubicBezTo>
                                        <a:pt x="6871" y="26708"/>
                                        <a:pt x="4140" y="22860"/>
                                        <a:pt x="4140" y="16497"/>
                                      </a:cubicBezTo>
                                      <a:cubicBezTo>
                                        <a:pt x="4140" y="7290"/>
                                        <a:pt x="11633"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9" name="Shape 19159"/>
                              <wps:cNvSpPr/>
                              <wps:spPr>
                                <a:xfrm>
                                  <a:off x="548716" y="22555"/>
                                  <a:ext cx="23978" cy="46545"/>
                                </a:xfrm>
                                <a:custGeom>
                                  <a:avLst/>
                                  <a:gdLst/>
                                  <a:ahLst/>
                                  <a:cxnLst/>
                                  <a:rect l="0" t="0" r="0" b="0"/>
                                  <a:pathLst>
                                    <a:path w="23978" h="46545">
                                      <a:moveTo>
                                        <a:pt x="16091" y="0"/>
                                      </a:moveTo>
                                      <a:lnTo>
                                        <a:pt x="16497" y="317"/>
                                      </a:lnTo>
                                      <a:lnTo>
                                        <a:pt x="16497" y="36220"/>
                                      </a:lnTo>
                                      <a:cubicBezTo>
                                        <a:pt x="16497" y="43498"/>
                                        <a:pt x="17297" y="44514"/>
                                        <a:pt x="23978" y="45021"/>
                                      </a:cubicBezTo>
                                      <a:lnTo>
                                        <a:pt x="23978" y="46545"/>
                                      </a:lnTo>
                                      <a:lnTo>
                                        <a:pt x="0" y="46545"/>
                                      </a:lnTo>
                                      <a:lnTo>
                                        <a:pt x="0" y="45021"/>
                                      </a:lnTo>
                                      <a:cubicBezTo>
                                        <a:pt x="6985" y="44615"/>
                                        <a:pt x="7988" y="43498"/>
                                        <a:pt x="7988" y="36220"/>
                                      </a:cubicBezTo>
                                      <a:lnTo>
                                        <a:pt x="7988" y="12751"/>
                                      </a:lnTo>
                                      <a:cubicBezTo>
                                        <a:pt x="7988" y="8306"/>
                                        <a:pt x="7086" y="6693"/>
                                        <a:pt x="4648" y="6693"/>
                                      </a:cubicBezTo>
                                      <a:cubicBezTo>
                                        <a:pt x="3746" y="6693"/>
                                        <a:pt x="2438" y="6795"/>
                                        <a:pt x="1219" y="6985"/>
                                      </a:cubicBezTo>
                                      <a:lnTo>
                                        <a:pt x="406" y="7087"/>
                                      </a:lnTo>
                                      <a:lnTo>
                                        <a:pt x="406"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0" name="Shape 19160"/>
                              <wps:cNvSpPr/>
                              <wps:spPr>
                                <a:xfrm>
                                  <a:off x="554990" y="0"/>
                                  <a:ext cx="10325" cy="10325"/>
                                </a:xfrm>
                                <a:custGeom>
                                  <a:avLst/>
                                  <a:gdLst/>
                                  <a:ahLst/>
                                  <a:cxnLst/>
                                  <a:rect l="0" t="0" r="0" b="0"/>
                                  <a:pathLst>
                                    <a:path w="10325" h="10325">
                                      <a:moveTo>
                                        <a:pt x="5068" y="0"/>
                                      </a:moveTo>
                                      <a:cubicBezTo>
                                        <a:pt x="7988" y="0"/>
                                        <a:pt x="10325" y="2337"/>
                                        <a:pt x="10325" y="5156"/>
                                      </a:cubicBezTo>
                                      <a:cubicBezTo>
                                        <a:pt x="10325" y="8103"/>
                                        <a:pt x="7988" y="10325"/>
                                        <a:pt x="5068" y="10325"/>
                                      </a:cubicBezTo>
                                      <a:cubicBezTo>
                                        <a:pt x="2223" y="10325"/>
                                        <a:pt x="0" y="8001"/>
                                        <a:pt x="0" y="5156"/>
                                      </a:cubicBezTo>
                                      <a:cubicBezTo>
                                        <a:pt x="0" y="2337"/>
                                        <a:pt x="2324"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1" name="Shape 19161"/>
                              <wps:cNvSpPr/>
                              <wps:spPr>
                                <a:xfrm>
                                  <a:off x="519404" y="0"/>
                                  <a:ext cx="26759" cy="70104"/>
                                </a:xfrm>
                                <a:custGeom>
                                  <a:avLst/>
                                  <a:gdLst/>
                                  <a:ahLst/>
                                  <a:cxnLst/>
                                  <a:rect l="0" t="0" r="0" b="0"/>
                                  <a:pathLst>
                                    <a:path w="26759" h="70104">
                                      <a:moveTo>
                                        <a:pt x="19469" y="0"/>
                                      </a:moveTo>
                                      <a:lnTo>
                                        <a:pt x="19977" y="216"/>
                                      </a:lnTo>
                                      <a:lnTo>
                                        <a:pt x="19977" y="57569"/>
                                      </a:lnTo>
                                      <a:cubicBezTo>
                                        <a:pt x="19977" y="62217"/>
                                        <a:pt x="20777" y="63322"/>
                                        <a:pt x="24422" y="63322"/>
                                      </a:cubicBezTo>
                                      <a:cubicBezTo>
                                        <a:pt x="24740" y="63322"/>
                                        <a:pt x="24930" y="63322"/>
                                        <a:pt x="26759" y="63233"/>
                                      </a:cubicBezTo>
                                      <a:lnTo>
                                        <a:pt x="26759" y="64833"/>
                                      </a:lnTo>
                                      <a:lnTo>
                                        <a:pt x="11887" y="70104"/>
                                      </a:lnTo>
                                      <a:lnTo>
                                        <a:pt x="11481" y="69799"/>
                                      </a:lnTo>
                                      <a:lnTo>
                                        <a:pt x="11481" y="63322"/>
                                      </a:lnTo>
                                      <a:lnTo>
                                        <a:pt x="0" y="69333"/>
                                      </a:lnTo>
                                      <a:lnTo>
                                        <a:pt x="0" y="63465"/>
                                      </a:lnTo>
                                      <a:lnTo>
                                        <a:pt x="2477" y="64833"/>
                                      </a:lnTo>
                                      <a:cubicBezTo>
                                        <a:pt x="5410" y="64833"/>
                                        <a:pt x="7950" y="63830"/>
                                        <a:pt x="9754" y="61811"/>
                                      </a:cubicBezTo>
                                      <a:lnTo>
                                        <a:pt x="11481" y="58776"/>
                                      </a:lnTo>
                                      <a:lnTo>
                                        <a:pt x="11481" y="35509"/>
                                      </a:lnTo>
                                      <a:cubicBezTo>
                                        <a:pt x="11481" y="30150"/>
                                        <a:pt x="6515" y="25400"/>
                                        <a:pt x="1156" y="25400"/>
                                      </a:cubicBezTo>
                                      <a:lnTo>
                                        <a:pt x="0" y="26049"/>
                                      </a:lnTo>
                                      <a:lnTo>
                                        <a:pt x="0" y="22991"/>
                                      </a:lnTo>
                                      <a:lnTo>
                                        <a:pt x="864" y="22555"/>
                                      </a:lnTo>
                                      <a:cubicBezTo>
                                        <a:pt x="4902" y="22555"/>
                                        <a:pt x="7633" y="23673"/>
                                        <a:pt x="11481" y="26911"/>
                                      </a:cubicBezTo>
                                      <a:lnTo>
                                        <a:pt x="11481" y="11138"/>
                                      </a:lnTo>
                                      <a:cubicBezTo>
                                        <a:pt x="11481" y="6985"/>
                                        <a:pt x="10579" y="5982"/>
                                        <a:pt x="6833" y="5982"/>
                                      </a:cubicBezTo>
                                      <a:lnTo>
                                        <a:pt x="4597" y="6083"/>
                                      </a:lnTo>
                                      <a:lnTo>
                                        <a:pt x="4597" y="4458"/>
                                      </a:lnTo>
                                      <a:cubicBezTo>
                                        <a:pt x="11075" y="2730"/>
                                        <a:pt x="14618" y="1727"/>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2" name="Shape 19162"/>
                              <wps:cNvSpPr/>
                              <wps:spPr>
                                <a:xfrm>
                                  <a:off x="602094" y="62881"/>
                                  <a:ext cx="19787" cy="26103"/>
                                </a:xfrm>
                                <a:custGeom>
                                  <a:avLst/>
                                  <a:gdLst/>
                                  <a:ahLst/>
                                  <a:cxnLst/>
                                  <a:rect l="0" t="0" r="0" b="0"/>
                                  <a:pathLst>
                                    <a:path w="19787" h="26103">
                                      <a:moveTo>
                                        <a:pt x="0" y="0"/>
                                      </a:moveTo>
                                      <a:lnTo>
                                        <a:pt x="7544" y="352"/>
                                      </a:lnTo>
                                      <a:cubicBezTo>
                                        <a:pt x="15024" y="644"/>
                                        <a:pt x="19787" y="4899"/>
                                        <a:pt x="19787" y="11173"/>
                                      </a:cubicBezTo>
                                      <a:cubicBezTo>
                                        <a:pt x="19787" y="15021"/>
                                        <a:pt x="18060" y="18259"/>
                                        <a:pt x="14212" y="21383"/>
                                      </a:cubicBezTo>
                                      <a:lnTo>
                                        <a:pt x="0" y="26103"/>
                                      </a:lnTo>
                                      <a:lnTo>
                                        <a:pt x="0" y="22076"/>
                                      </a:lnTo>
                                      <a:lnTo>
                                        <a:pt x="11671" y="19793"/>
                                      </a:lnTo>
                                      <a:cubicBezTo>
                                        <a:pt x="15021" y="18072"/>
                                        <a:pt x="16942" y="15618"/>
                                        <a:pt x="16942" y="12684"/>
                                      </a:cubicBezTo>
                                      <a:cubicBezTo>
                                        <a:pt x="16942" y="9052"/>
                                        <a:pt x="13615" y="7744"/>
                                        <a:pt x="4407" y="7744"/>
                                      </a:cubicBezTo>
                                      <a:lnTo>
                                        <a:pt x="0" y="75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3" name="Shape 19163"/>
                              <wps:cNvSpPr/>
                              <wps:spPr>
                                <a:xfrm>
                                  <a:off x="685876" y="42900"/>
                                  <a:ext cx="17088" cy="27204"/>
                                </a:xfrm>
                                <a:custGeom>
                                  <a:avLst/>
                                  <a:gdLst/>
                                  <a:ahLst/>
                                  <a:cxnLst/>
                                  <a:rect l="0" t="0" r="0" b="0"/>
                                  <a:pathLst>
                                    <a:path w="17088" h="27204">
                                      <a:moveTo>
                                        <a:pt x="17088" y="0"/>
                                      </a:moveTo>
                                      <a:lnTo>
                                        <a:pt x="17088" y="3226"/>
                                      </a:lnTo>
                                      <a:lnTo>
                                        <a:pt x="12497" y="5544"/>
                                      </a:lnTo>
                                      <a:cubicBezTo>
                                        <a:pt x="9928" y="7757"/>
                                        <a:pt x="8890" y="10160"/>
                                        <a:pt x="8890" y="13145"/>
                                      </a:cubicBezTo>
                                      <a:lnTo>
                                        <a:pt x="8890" y="13551"/>
                                      </a:lnTo>
                                      <a:cubicBezTo>
                                        <a:pt x="8890" y="17895"/>
                                        <a:pt x="11735" y="21349"/>
                                        <a:pt x="15265" y="21349"/>
                                      </a:cubicBezTo>
                                      <a:lnTo>
                                        <a:pt x="17088" y="20773"/>
                                      </a:lnTo>
                                      <a:lnTo>
                                        <a:pt x="17088" y="23971"/>
                                      </a:lnTo>
                                      <a:lnTo>
                                        <a:pt x="10617" y="27204"/>
                                      </a:lnTo>
                                      <a:cubicBezTo>
                                        <a:pt x="4445" y="27204"/>
                                        <a:pt x="0" y="22759"/>
                                        <a:pt x="0" y="16383"/>
                                      </a:cubicBezTo>
                                      <a:cubicBezTo>
                                        <a:pt x="0" y="13043"/>
                                        <a:pt x="1410" y="9614"/>
                                        <a:pt x="3632" y="7582"/>
                                      </a:cubicBezTo>
                                      <a:cubicBezTo>
                                        <a:pt x="6899" y="4696"/>
                                        <a:pt x="8680" y="3518"/>
                                        <a:pt x="15941" y="467"/>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4" name="Shape 19164"/>
                              <wps:cNvSpPr/>
                              <wps:spPr>
                                <a:xfrm>
                                  <a:off x="602094" y="23121"/>
                                  <a:ext cx="20689" cy="30296"/>
                                </a:xfrm>
                                <a:custGeom>
                                  <a:avLst/>
                                  <a:gdLst/>
                                  <a:ahLst/>
                                  <a:cxnLst/>
                                  <a:rect l="0" t="0" r="0" b="0"/>
                                  <a:pathLst>
                                    <a:path w="20689" h="30296">
                                      <a:moveTo>
                                        <a:pt x="0" y="0"/>
                                      </a:moveTo>
                                      <a:lnTo>
                                        <a:pt x="5118" y="971"/>
                                      </a:lnTo>
                                      <a:lnTo>
                                        <a:pt x="7328" y="1771"/>
                                      </a:lnTo>
                                      <a:cubicBezTo>
                                        <a:pt x="9360" y="2482"/>
                                        <a:pt x="10884" y="2774"/>
                                        <a:pt x="12903" y="2774"/>
                                      </a:cubicBezTo>
                                      <a:lnTo>
                                        <a:pt x="20689" y="2774"/>
                                      </a:lnTo>
                                      <a:lnTo>
                                        <a:pt x="20689" y="6724"/>
                                      </a:lnTo>
                                      <a:lnTo>
                                        <a:pt x="12294" y="6724"/>
                                      </a:lnTo>
                                      <a:cubicBezTo>
                                        <a:pt x="13703" y="9962"/>
                                        <a:pt x="14212" y="12286"/>
                                        <a:pt x="14212" y="15233"/>
                                      </a:cubicBezTo>
                                      <a:cubicBezTo>
                                        <a:pt x="14212" y="20287"/>
                                        <a:pt x="12700" y="23818"/>
                                        <a:pt x="9360" y="26650"/>
                                      </a:cubicBezTo>
                                      <a:lnTo>
                                        <a:pt x="0" y="30296"/>
                                      </a:lnTo>
                                      <a:lnTo>
                                        <a:pt x="0" y="27854"/>
                                      </a:lnTo>
                                      <a:lnTo>
                                        <a:pt x="4377" y="25893"/>
                                      </a:lnTo>
                                      <a:cubicBezTo>
                                        <a:pt x="5693" y="24297"/>
                                        <a:pt x="6426" y="21995"/>
                                        <a:pt x="6426" y="19170"/>
                                      </a:cubicBezTo>
                                      <a:cubicBezTo>
                                        <a:pt x="6426" y="15233"/>
                                        <a:pt x="5220" y="10559"/>
                                        <a:pt x="3391" y="7028"/>
                                      </a:cubicBezTo>
                                      <a:lnTo>
                                        <a:pt x="0" y="48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5" name="Shape 19165"/>
                              <wps:cNvSpPr/>
                              <wps:spPr>
                                <a:xfrm>
                                  <a:off x="687794" y="23051"/>
                                  <a:ext cx="15170" cy="15202"/>
                                </a:xfrm>
                                <a:custGeom>
                                  <a:avLst/>
                                  <a:gdLst/>
                                  <a:ahLst/>
                                  <a:cxnLst/>
                                  <a:rect l="0" t="0" r="0" b="0"/>
                                  <a:pathLst>
                                    <a:path w="15170" h="15202">
                                      <a:moveTo>
                                        <a:pt x="15170" y="0"/>
                                      </a:moveTo>
                                      <a:lnTo>
                                        <a:pt x="15170" y="2084"/>
                                      </a:lnTo>
                                      <a:lnTo>
                                        <a:pt x="10519" y="3396"/>
                                      </a:lnTo>
                                      <a:cubicBezTo>
                                        <a:pt x="9204" y="4292"/>
                                        <a:pt x="8395" y="5531"/>
                                        <a:pt x="8395" y="6896"/>
                                      </a:cubicBezTo>
                                      <a:lnTo>
                                        <a:pt x="8699" y="9322"/>
                                      </a:lnTo>
                                      <a:lnTo>
                                        <a:pt x="8890" y="10947"/>
                                      </a:lnTo>
                                      <a:cubicBezTo>
                                        <a:pt x="8890" y="13170"/>
                                        <a:pt x="6769" y="15202"/>
                                        <a:pt x="4344" y="15202"/>
                                      </a:cubicBezTo>
                                      <a:cubicBezTo>
                                        <a:pt x="2019" y="15202"/>
                                        <a:pt x="0" y="13170"/>
                                        <a:pt x="0" y="10846"/>
                                      </a:cubicBezTo>
                                      <a:cubicBezTo>
                                        <a:pt x="0" y="7658"/>
                                        <a:pt x="1870" y="4823"/>
                                        <a:pt x="4929" y="2784"/>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6" name="Shape 19166"/>
                              <wps:cNvSpPr/>
                              <wps:spPr>
                                <a:xfrm>
                                  <a:off x="627469" y="22555"/>
                                  <a:ext cx="23978" cy="46545"/>
                                </a:xfrm>
                                <a:custGeom>
                                  <a:avLst/>
                                  <a:gdLst/>
                                  <a:ahLst/>
                                  <a:cxnLst/>
                                  <a:rect l="0" t="0" r="0" b="0"/>
                                  <a:pathLst>
                                    <a:path w="23978" h="46545">
                                      <a:moveTo>
                                        <a:pt x="16091" y="0"/>
                                      </a:moveTo>
                                      <a:lnTo>
                                        <a:pt x="16485" y="317"/>
                                      </a:lnTo>
                                      <a:lnTo>
                                        <a:pt x="16485" y="36220"/>
                                      </a:lnTo>
                                      <a:cubicBezTo>
                                        <a:pt x="16485" y="43498"/>
                                        <a:pt x="17297" y="44514"/>
                                        <a:pt x="23978" y="45021"/>
                                      </a:cubicBezTo>
                                      <a:lnTo>
                                        <a:pt x="23978" y="46545"/>
                                      </a:lnTo>
                                      <a:lnTo>
                                        <a:pt x="0" y="46545"/>
                                      </a:lnTo>
                                      <a:lnTo>
                                        <a:pt x="0" y="45021"/>
                                      </a:lnTo>
                                      <a:cubicBezTo>
                                        <a:pt x="6972" y="44615"/>
                                        <a:pt x="7988" y="43498"/>
                                        <a:pt x="7988" y="36220"/>
                                      </a:cubicBezTo>
                                      <a:lnTo>
                                        <a:pt x="7988" y="12751"/>
                                      </a:lnTo>
                                      <a:cubicBezTo>
                                        <a:pt x="7988" y="8306"/>
                                        <a:pt x="7087" y="6693"/>
                                        <a:pt x="4661" y="6693"/>
                                      </a:cubicBezTo>
                                      <a:cubicBezTo>
                                        <a:pt x="3734" y="6693"/>
                                        <a:pt x="2426" y="6795"/>
                                        <a:pt x="1219" y="6985"/>
                                      </a:cubicBezTo>
                                      <a:lnTo>
                                        <a:pt x="407" y="7087"/>
                                      </a:lnTo>
                                      <a:lnTo>
                                        <a:pt x="407"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7" name="Shape 19167"/>
                              <wps:cNvSpPr/>
                              <wps:spPr>
                                <a:xfrm>
                                  <a:off x="655307" y="10516"/>
                                  <a:ext cx="26911" cy="59588"/>
                                </a:xfrm>
                                <a:custGeom>
                                  <a:avLst/>
                                  <a:gdLst/>
                                  <a:ahLst/>
                                  <a:cxnLst/>
                                  <a:rect l="0" t="0" r="0" b="0"/>
                                  <a:pathLst>
                                    <a:path w="26911" h="59588">
                                      <a:moveTo>
                                        <a:pt x="13551" y="0"/>
                                      </a:moveTo>
                                      <a:lnTo>
                                        <a:pt x="14262" y="1321"/>
                                      </a:lnTo>
                                      <a:lnTo>
                                        <a:pt x="14262" y="13068"/>
                                      </a:lnTo>
                                      <a:lnTo>
                                        <a:pt x="24473" y="13068"/>
                                      </a:lnTo>
                                      <a:lnTo>
                                        <a:pt x="24473" y="16294"/>
                                      </a:lnTo>
                                      <a:lnTo>
                                        <a:pt x="14262" y="16294"/>
                                      </a:lnTo>
                                      <a:lnTo>
                                        <a:pt x="14262" y="45225"/>
                                      </a:lnTo>
                                      <a:cubicBezTo>
                                        <a:pt x="14262" y="51600"/>
                                        <a:pt x="15773" y="54318"/>
                                        <a:pt x="19520" y="54318"/>
                                      </a:cubicBezTo>
                                      <a:cubicBezTo>
                                        <a:pt x="21742" y="54318"/>
                                        <a:pt x="23457" y="53315"/>
                                        <a:pt x="25590" y="50787"/>
                                      </a:cubicBezTo>
                                      <a:lnTo>
                                        <a:pt x="26911" y="51905"/>
                                      </a:lnTo>
                                      <a:cubicBezTo>
                                        <a:pt x="23571" y="57163"/>
                                        <a:pt x="19723" y="59588"/>
                                        <a:pt x="14770" y="59588"/>
                                      </a:cubicBezTo>
                                      <a:cubicBezTo>
                                        <a:pt x="8801" y="59588"/>
                                        <a:pt x="5766" y="55245"/>
                                        <a:pt x="5766" y="46749"/>
                                      </a:cubicBezTo>
                                      <a:lnTo>
                                        <a:pt x="5766" y="16294"/>
                                      </a:lnTo>
                                      <a:lnTo>
                                        <a:pt x="406" y="16294"/>
                                      </a:lnTo>
                                      <a:lnTo>
                                        <a:pt x="0" y="15596"/>
                                      </a:lnTo>
                                      <a:lnTo>
                                        <a:pt x="1727" y="13665"/>
                                      </a:lnTo>
                                      <a:cubicBezTo>
                                        <a:pt x="3327" y="13259"/>
                                        <a:pt x="7683" y="8407"/>
                                        <a:pt x="11531"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8" name="Shape 19168"/>
                              <wps:cNvSpPr/>
                              <wps:spPr>
                                <a:xfrm>
                                  <a:off x="633730" y="0"/>
                                  <a:ext cx="10325" cy="10325"/>
                                </a:xfrm>
                                <a:custGeom>
                                  <a:avLst/>
                                  <a:gdLst/>
                                  <a:ahLst/>
                                  <a:cxnLst/>
                                  <a:rect l="0" t="0" r="0" b="0"/>
                                  <a:pathLst>
                                    <a:path w="10325" h="10325">
                                      <a:moveTo>
                                        <a:pt x="5067" y="0"/>
                                      </a:moveTo>
                                      <a:cubicBezTo>
                                        <a:pt x="8001" y="0"/>
                                        <a:pt x="10325" y="2337"/>
                                        <a:pt x="10325" y="5156"/>
                                      </a:cubicBezTo>
                                      <a:cubicBezTo>
                                        <a:pt x="10325" y="8103"/>
                                        <a:pt x="8001" y="10325"/>
                                        <a:pt x="5067" y="10325"/>
                                      </a:cubicBezTo>
                                      <a:cubicBezTo>
                                        <a:pt x="2235" y="10325"/>
                                        <a:pt x="0" y="8001"/>
                                        <a:pt x="0" y="5156"/>
                                      </a:cubicBezTo>
                                      <a:cubicBezTo>
                                        <a:pt x="0" y="2337"/>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9" name="Shape 19169"/>
                              <wps:cNvSpPr/>
                              <wps:spPr>
                                <a:xfrm>
                                  <a:off x="795794" y="22670"/>
                                  <a:ext cx="30036" cy="47435"/>
                                </a:xfrm>
                                <a:custGeom>
                                  <a:avLst/>
                                  <a:gdLst/>
                                  <a:ahLst/>
                                  <a:cxnLst/>
                                  <a:rect l="0" t="0" r="0" b="0"/>
                                  <a:pathLst>
                                    <a:path w="30036" h="47435">
                                      <a:moveTo>
                                        <a:pt x="13754" y="0"/>
                                      </a:moveTo>
                                      <a:cubicBezTo>
                                        <a:pt x="16383" y="0"/>
                                        <a:pt x="18618" y="394"/>
                                        <a:pt x="20841" y="1207"/>
                                      </a:cubicBezTo>
                                      <a:lnTo>
                                        <a:pt x="23559" y="1918"/>
                                      </a:lnTo>
                                      <a:lnTo>
                                        <a:pt x="24994" y="1105"/>
                                      </a:lnTo>
                                      <a:lnTo>
                                        <a:pt x="25184" y="914"/>
                                      </a:lnTo>
                                      <a:lnTo>
                                        <a:pt x="26302" y="914"/>
                                      </a:lnTo>
                                      <a:lnTo>
                                        <a:pt x="26708" y="14656"/>
                                      </a:lnTo>
                                      <a:lnTo>
                                        <a:pt x="25184" y="14656"/>
                                      </a:lnTo>
                                      <a:cubicBezTo>
                                        <a:pt x="22860" y="5651"/>
                                        <a:pt x="19838" y="2223"/>
                                        <a:pt x="14059" y="2223"/>
                                      </a:cubicBezTo>
                                      <a:cubicBezTo>
                                        <a:pt x="9398" y="2223"/>
                                        <a:pt x="6274" y="5055"/>
                                        <a:pt x="6274" y="9106"/>
                                      </a:cubicBezTo>
                                      <a:cubicBezTo>
                                        <a:pt x="6274" y="11836"/>
                                        <a:pt x="7785" y="14364"/>
                                        <a:pt x="10617" y="15977"/>
                                      </a:cubicBezTo>
                                      <a:lnTo>
                                        <a:pt x="21539" y="22453"/>
                                      </a:lnTo>
                                      <a:cubicBezTo>
                                        <a:pt x="27623" y="26098"/>
                                        <a:pt x="30036" y="29439"/>
                                        <a:pt x="30036" y="34480"/>
                                      </a:cubicBezTo>
                                      <a:cubicBezTo>
                                        <a:pt x="30036" y="41580"/>
                                        <a:pt x="23559" y="47435"/>
                                        <a:pt x="15773" y="47435"/>
                                      </a:cubicBezTo>
                                      <a:cubicBezTo>
                                        <a:pt x="13957" y="47435"/>
                                        <a:pt x="11227" y="47028"/>
                                        <a:pt x="8395" y="46431"/>
                                      </a:cubicBezTo>
                                      <a:cubicBezTo>
                                        <a:pt x="6071" y="45822"/>
                                        <a:pt x="4648" y="45618"/>
                                        <a:pt x="3747" y="45618"/>
                                      </a:cubicBezTo>
                                      <a:cubicBezTo>
                                        <a:pt x="2527" y="45618"/>
                                        <a:pt x="2121" y="45822"/>
                                        <a:pt x="1410" y="46837"/>
                                      </a:cubicBezTo>
                                      <a:lnTo>
                                        <a:pt x="102" y="46837"/>
                                      </a:lnTo>
                                      <a:lnTo>
                                        <a:pt x="102" y="31051"/>
                                      </a:lnTo>
                                      <a:lnTo>
                                        <a:pt x="1727" y="31051"/>
                                      </a:lnTo>
                                      <a:cubicBezTo>
                                        <a:pt x="3035" y="36817"/>
                                        <a:pt x="3950" y="39141"/>
                                        <a:pt x="6071" y="41669"/>
                                      </a:cubicBezTo>
                                      <a:cubicBezTo>
                                        <a:pt x="7988" y="43891"/>
                                        <a:pt x="11125" y="45212"/>
                                        <a:pt x="14554" y="45212"/>
                                      </a:cubicBezTo>
                                      <a:cubicBezTo>
                                        <a:pt x="19723" y="45212"/>
                                        <a:pt x="22962" y="42380"/>
                                        <a:pt x="22962" y="37935"/>
                                      </a:cubicBezTo>
                                      <a:cubicBezTo>
                                        <a:pt x="22962" y="34785"/>
                                        <a:pt x="21247" y="32372"/>
                                        <a:pt x="17704" y="30340"/>
                                      </a:cubicBezTo>
                                      <a:lnTo>
                                        <a:pt x="11836" y="27000"/>
                                      </a:lnTo>
                                      <a:cubicBezTo>
                                        <a:pt x="3239" y="22149"/>
                                        <a:pt x="0" y="18110"/>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0" name="Shape 19170"/>
                              <wps:cNvSpPr/>
                              <wps:spPr>
                                <a:xfrm>
                                  <a:off x="860984" y="22555"/>
                                  <a:ext cx="24016" cy="68593"/>
                                </a:xfrm>
                                <a:custGeom>
                                  <a:avLst/>
                                  <a:gdLst/>
                                  <a:ahLst/>
                                  <a:cxnLst/>
                                  <a:rect l="0" t="0" r="0" b="0"/>
                                  <a:pathLst>
                                    <a:path w="24016" h="68593">
                                      <a:moveTo>
                                        <a:pt x="21044" y="0"/>
                                      </a:moveTo>
                                      <a:lnTo>
                                        <a:pt x="24016" y="565"/>
                                      </a:lnTo>
                                      <a:lnTo>
                                        <a:pt x="24016" y="5411"/>
                                      </a:lnTo>
                                      <a:lnTo>
                                        <a:pt x="20028" y="2845"/>
                                      </a:lnTo>
                                      <a:cubicBezTo>
                                        <a:pt x="15380" y="2845"/>
                                        <a:pt x="12535" y="6375"/>
                                        <a:pt x="12535" y="12344"/>
                                      </a:cubicBezTo>
                                      <a:lnTo>
                                        <a:pt x="12535" y="12649"/>
                                      </a:lnTo>
                                      <a:cubicBezTo>
                                        <a:pt x="12535" y="22365"/>
                                        <a:pt x="16790" y="28943"/>
                                        <a:pt x="22860" y="28943"/>
                                      </a:cubicBezTo>
                                      <a:lnTo>
                                        <a:pt x="24016" y="28425"/>
                                      </a:lnTo>
                                      <a:lnTo>
                                        <a:pt x="24016" y="30863"/>
                                      </a:lnTo>
                                      <a:lnTo>
                                        <a:pt x="22454" y="31471"/>
                                      </a:lnTo>
                                      <a:cubicBezTo>
                                        <a:pt x="21857" y="31471"/>
                                        <a:pt x="20536" y="31369"/>
                                        <a:pt x="18618" y="31166"/>
                                      </a:cubicBezTo>
                                      <a:lnTo>
                                        <a:pt x="16688" y="30963"/>
                                      </a:lnTo>
                                      <a:cubicBezTo>
                                        <a:pt x="13957" y="31763"/>
                                        <a:pt x="10617" y="35319"/>
                                        <a:pt x="10617" y="37338"/>
                                      </a:cubicBezTo>
                                      <a:cubicBezTo>
                                        <a:pt x="10617" y="38964"/>
                                        <a:pt x="13145" y="39865"/>
                                        <a:pt x="18517" y="40068"/>
                                      </a:cubicBezTo>
                                      <a:lnTo>
                                        <a:pt x="24016" y="40325"/>
                                      </a:lnTo>
                                      <a:lnTo>
                                        <a:pt x="24016" y="47870"/>
                                      </a:lnTo>
                                      <a:lnTo>
                                        <a:pt x="19622" y="47671"/>
                                      </a:lnTo>
                                      <a:cubicBezTo>
                                        <a:pt x="16564" y="47428"/>
                                        <a:pt x="13710" y="47098"/>
                                        <a:pt x="12040" y="46749"/>
                                      </a:cubicBezTo>
                                      <a:cubicBezTo>
                                        <a:pt x="7785" y="51803"/>
                                        <a:pt x="7074" y="53111"/>
                                        <a:pt x="7074" y="55448"/>
                                      </a:cubicBezTo>
                                      <a:cubicBezTo>
                                        <a:pt x="7074" y="59893"/>
                                        <a:pt x="12941" y="62827"/>
                                        <a:pt x="21857" y="62827"/>
                                      </a:cubicBezTo>
                                      <a:lnTo>
                                        <a:pt x="24016" y="62404"/>
                                      </a:lnTo>
                                      <a:lnTo>
                                        <a:pt x="24016" y="66430"/>
                                      </a:lnTo>
                                      <a:lnTo>
                                        <a:pt x="17501" y="68593"/>
                                      </a:lnTo>
                                      <a:cubicBezTo>
                                        <a:pt x="7887" y="68593"/>
                                        <a:pt x="0" y="64135"/>
                                        <a:pt x="0" y="58775"/>
                                      </a:cubicBezTo>
                                      <a:cubicBezTo>
                                        <a:pt x="0" y="55029"/>
                                        <a:pt x="2731" y="51702"/>
                                        <a:pt x="9906" y="46444"/>
                                      </a:cubicBezTo>
                                      <a:cubicBezTo>
                                        <a:pt x="5766" y="44425"/>
                                        <a:pt x="4547" y="43205"/>
                                        <a:pt x="4547" y="41072"/>
                                      </a:cubicBezTo>
                                      <a:cubicBezTo>
                                        <a:pt x="4547" y="39065"/>
                                        <a:pt x="5867" y="37020"/>
                                        <a:pt x="9195" y="34099"/>
                                      </a:cubicBezTo>
                                      <a:cubicBezTo>
                                        <a:pt x="9804" y="33592"/>
                                        <a:pt x="11633" y="31864"/>
                                        <a:pt x="13551" y="30061"/>
                                      </a:cubicBezTo>
                                      <a:cubicBezTo>
                                        <a:pt x="6884" y="26708"/>
                                        <a:pt x="4140" y="22860"/>
                                        <a:pt x="4140" y="16497"/>
                                      </a:cubicBezTo>
                                      <a:cubicBezTo>
                                        <a:pt x="4140"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1" name="Shape 19171"/>
                              <wps:cNvSpPr/>
                              <wps:spPr>
                                <a:xfrm>
                                  <a:off x="831621" y="22555"/>
                                  <a:ext cx="23978" cy="46545"/>
                                </a:xfrm>
                                <a:custGeom>
                                  <a:avLst/>
                                  <a:gdLst/>
                                  <a:ahLst/>
                                  <a:cxnLst/>
                                  <a:rect l="0" t="0" r="0" b="0"/>
                                  <a:pathLst>
                                    <a:path w="23978" h="46545">
                                      <a:moveTo>
                                        <a:pt x="16091" y="0"/>
                                      </a:moveTo>
                                      <a:lnTo>
                                        <a:pt x="16497" y="317"/>
                                      </a:lnTo>
                                      <a:lnTo>
                                        <a:pt x="16497" y="36220"/>
                                      </a:lnTo>
                                      <a:cubicBezTo>
                                        <a:pt x="16497" y="43498"/>
                                        <a:pt x="17310" y="44514"/>
                                        <a:pt x="23978" y="45021"/>
                                      </a:cubicBezTo>
                                      <a:lnTo>
                                        <a:pt x="23978" y="46545"/>
                                      </a:lnTo>
                                      <a:lnTo>
                                        <a:pt x="0" y="46545"/>
                                      </a:lnTo>
                                      <a:lnTo>
                                        <a:pt x="0" y="45021"/>
                                      </a:lnTo>
                                      <a:cubicBezTo>
                                        <a:pt x="6985" y="44615"/>
                                        <a:pt x="8001" y="43498"/>
                                        <a:pt x="8001" y="36220"/>
                                      </a:cubicBezTo>
                                      <a:lnTo>
                                        <a:pt x="8001" y="12751"/>
                                      </a:lnTo>
                                      <a:cubicBezTo>
                                        <a:pt x="8001" y="8306"/>
                                        <a:pt x="7086" y="6693"/>
                                        <a:pt x="4648" y="6693"/>
                                      </a:cubicBezTo>
                                      <a:cubicBezTo>
                                        <a:pt x="3746" y="6693"/>
                                        <a:pt x="2438" y="6795"/>
                                        <a:pt x="1219" y="6985"/>
                                      </a:cubicBezTo>
                                      <a:lnTo>
                                        <a:pt x="419" y="7087"/>
                                      </a:lnTo>
                                      <a:lnTo>
                                        <a:pt x="419" y="5575"/>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2" name="Shape 19172"/>
                              <wps:cNvSpPr/>
                              <wps:spPr>
                                <a:xfrm>
                                  <a:off x="702964" y="22555"/>
                                  <a:ext cx="23870" cy="47549"/>
                                </a:xfrm>
                                <a:custGeom>
                                  <a:avLst/>
                                  <a:gdLst/>
                                  <a:ahLst/>
                                  <a:cxnLst/>
                                  <a:rect l="0" t="0" r="0" b="0"/>
                                  <a:pathLst>
                                    <a:path w="23870" h="47549">
                                      <a:moveTo>
                                        <a:pt x="1823" y="0"/>
                                      </a:moveTo>
                                      <a:cubicBezTo>
                                        <a:pt x="7792" y="0"/>
                                        <a:pt x="12135" y="1930"/>
                                        <a:pt x="14358" y="5575"/>
                                      </a:cubicBezTo>
                                      <a:cubicBezTo>
                                        <a:pt x="15882" y="8001"/>
                                        <a:pt x="16377" y="10935"/>
                                        <a:pt x="16377" y="16192"/>
                                      </a:cubicBezTo>
                                      <a:lnTo>
                                        <a:pt x="16377" y="35928"/>
                                      </a:lnTo>
                                      <a:cubicBezTo>
                                        <a:pt x="16377" y="40373"/>
                                        <a:pt x="17101" y="41783"/>
                                        <a:pt x="19425" y="41783"/>
                                      </a:cubicBezTo>
                                      <a:cubicBezTo>
                                        <a:pt x="20936" y="41783"/>
                                        <a:pt x="22155" y="41275"/>
                                        <a:pt x="23870" y="39865"/>
                                      </a:cubicBezTo>
                                      <a:lnTo>
                                        <a:pt x="23870" y="42494"/>
                                      </a:lnTo>
                                      <a:cubicBezTo>
                                        <a:pt x="20339" y="46342"/>
                                        <a:pt x="18206" y="47549"/>
                                        <a:pt x="14777" y="47549"/>
                                      </a:cubicBezTo>
                                      <a:cubicBezTo>
                                        <a:pt x="10624" y="47549"/>
                                        <a:pt x="8808" y="45441"/>
                                        <a:pt x="8299" y="40170"/>
                                      </a:cubicBezTo>
                                      <a:lnTo>
                                        <a:pt x="0" y="44316"/>
                                      </a:lnTo>
                                      <a:lnTo>
                                        <a:pt x="0" y="41118"/>
                                      </a:lnTo>
                                      <a:lnTo>
                                        <a:pt x="5569" y="39357"/>
                                      </a:lnTo>
                                      <a:cubicBezTo>
                                        <a:pt x="7690" y="38138"/>
                                        <a:pt x="8198" y="37236"/>
                                        <a:pt x="8198" y="34099"/>
                                      </a:cubicBezTo>
                                      <a:lnTo>
                                        <a:pt x="8198" y="19431"/>
                                      </a:lnTo>
                                      <a:lnTo>
                                        <a:pt x="0" y="23571"/>
                                      </a:lnTo>
                                      <a:lnTo>
                                        <a:pt x="0" y="20345"/>
                                      </a:lnTo>
                                      <a:lnTo>
                                        <a:pt x="8198" y="17005"/>
                                      </a:lnTo>
                                      <a:lnTo>
                                        <a:pt x="8198" y="10833"/>
                                      </a:lnTo>
                                      <a:cubicBezTo>
                                        <a:pt x="8198" y="5372"/>
                                        <a:pt x="5467" y="2438"/>
                                        <a:pt x="502" y="2438"/>
                                      </a:cubicBezTo>
                                      <a:lnTo>
                                        <a:pt x="0" y="2580"/>
                                      </a:lnTo>
                                      <a:lnTo>
                                        <a:pt x="0" y="496"/>
                                      </a:lnTo>
                                      <a:lnTo>
                                        <a:pt x="1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3" name="Shape 19173"/>
                              <wps:cNvSpPr/>
                              <wps:spPr>
                                <a:xfrm>
                                  <a:off x="837895" y="0"/>
                                  <a:ext cx="10325" cy="10325"/>
                                </a:xfrm>
                                <a:custGeom>
                                  <a:avLst/>
                                  <a:gdLst/>
                                  <a:ahLst/>
                                  <a:cxnLst/>
                                  <a:rect l="0" t="0" r="0" b="0"/>
                                  <a:pathLst>
                                    <a:path w="10325" h="10325">
                                      <a:moveTo>
                                        <a:pt x="5068" y="0"/>
                                      </a:moveTo>
                                      <a:cubicBezTo>
                                        <a:pt x="7988" y="0"/>
                                        <a:pt x="10325" y="2337"/>
                                        <a:pt x="10325" y="5156"/>
                                      </a:cubicBezTo>
                                      <a:cubicBezTo>
                                        <a:pt x="10325" y="8103"/>
                                        <a:pt x="7988" y="10325"/>
                                        <a:pt x="5068" y="10325"/>
                                      </a:cubicBezTo>
                                      <a:cubicBezTo>
                                        <a:pt x="2223" y="10325"/>
                                        <a:pt x="0" y="8001"/>
                                        <a:pt x="0" y="5156"/>
                                      </a:cubicBezTo>
                                      <a:cubicBezTo>
                                        <a:pt x="0" y="2337"/>
                                        <a:pt x="2337"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 name="Shape 19174"/>
                              <wps:cNvSpPr/>
                              <wps:spPr>
                                <a:xfrm>
                                  <a:off x="728993" y="0"/>
                                  <a:ext cx="24079" cy="69101"/>
                                </a:xfrm>
                                <a:custGeom>
                                  <a:avLst/>
                                  <a:gdLst/>
                                  <a:ahLst/>
                                  <a:cxnLst/>
                                  <a:rect l="0" t="0" r="0" b="0"/>
                                  <a:pathLst>
                                    <a:path w="24079" h="69101">
                                      <a:moveTo>
                                        <a:pt x="16078" y="0"/>
                                      </a:moveTo>
                                      <a:lnTo>
                                        <a:pt x="16484" y="216"/>
                                      </a:lnTo>
                                      <a:lnTo>
                                        <a:pt x="16484" y="60604"/>
                                      </a:lnTo>
                                      <a:cubicBezTo>
                                        <a:pt x="16484" y="66154"/>
                                        <a:pt x="17704" y="67170"/>
                                        <a:pt x="24079" y="67577"/>
                                      </a:cubicBezTo>
                                      <a:lnTo>
                                        <a:pt x="24079" y="69101"/>
                                      </a:lnTo>
                                      <a:lnTo>
                                        <a:pt x="203" y="69101"/>
                                      </a:lnTo>
                                      <a:lnTo>
                                        <a:pt x="203" y="67577"/>
                                      </a:lnTo>
                                      <a:cubicBezTo>
                                        <a:pt x="6578" y="67069"/>
                                        <a:pt x="7988" y="65761"/>
                                        <a:pt x="7988" y="60300"/>
                                      </a:cubicBezTo>
                                      <a:lnTo>
                                        <a:pt x="7988" y="12040"/>
                                      </a:lnTo>
                                      <a:cubicBezTo>
                                        <a:pt x="7988" y="7290"/>
                                        <a:pt x="6972" y="5880"/>
                                        <a:pt x="3733" y="5880"/>
                                      </a:cubicBezTo>
                                      <a:lnTo>
                                        <a:pt x="597" y="6083"/>
                                      </a:lnTo>
                                      <a:lnTo>
                                        <a:pt x="0" y="6083"/>
                                      </a:lnTo>
                                      <a:lnTo>
                                        <a:pt x="0" y="4458"/>
                                      </a:lnTo>
                                      <a:cubicBezTo>
                                        <a:pt x="6972" y="2730"/>
                                        <a:pt x="10820" y="1727"/>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 name="Shape 19175"/>
                              <wps:cNvSpPr/>
                              <wps:spPr>
                                <a:xfrm>
                                  <a:off x="884999" y="62881"/>
                                  <a:ext cx="19787" cy="26105"/>
                                </a:xfrm>
                                <a:custGeom>
                                  <a:avLst/>
                                  <a:gdLst/>
                                  <a:ahLst/>
                                  <a:cxnLst/>
                                  <a:rect l="0" t="0" r="0" b="0"/>
                                  <a:pathLst>
                                    <a:path w="19787" h="26105">
                                      <a:moveTo>
                                        <a:pt x="0" y="0"/>
                                      </a:moveTo>
                                      <a:lnTo>
                                        <a:pt x="7544" y="353"/>
                                      </a:lnTo>
                                      <a:cubicBezTo>
                                        <a:pt x="15024" y="645"/>
                                        <a:pt x="19787" y="4899"/>
                                        <a:pt x="19787" y="11173"/>
                                      </a:cubicBezTo>
                                      <a:cubicBezTo>
                                        <a:pt x="19787" y="15021"/>
                                        <a:pt x="18060" y="18260"/>
                                        <a:pt x="14224" y="21384"/>
                                      </a:cubicBezTo>
                                      <a:lnTo>
                                        <a:pt x="0" y="26105"/>
                                      </a:lnTo>
                                      <a:lnTo>
                                        <a:pt x="0" y="22079"/>
                                      </a:lnTo>
                                      <a:lnTo>
                                        <a:pt x="11673" y="19793"/>
                                      </a:lnTo>
                                      <a:cubicBezTo>
                                        <a:pt x="15021" y="18072"/>
                                        <a:pt x="16942" y="15618"/>
                                        <a:pt x="16942" y="12684"/>
                                      </a:cubicBezTo>
                                      <a:cubicBezTo>
                                        <a:pt x="16942" y="9052"/>
                                        <a:pt x="13615" y="7744"/>
                                        <a:pt x="4407" y="7744"/>
                                      </a:cubicBezTo>
                                      <a:lnTo>
                                        <a:pt x="0" y="75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 name="Shape 19176"/>
                              <wps:cNvSpPr/>
                              <wps:spPr>
                                <a:xfrm>
                                  <a:off x="963117" y="42898"/>
                                  <a:ext cx="17094" cy="27206"/>
                                </a:xfrm>
                                <a:custGeom>
                                  <a:avLst/>
                                  <a:gdLst/>
                                  <a:ahLst/>
                                  <a:cxnLst/>
                                  <a:rect l="0" t="0" r="0" b="0"/>
                                  <a:pathLst>
                                    <a:path w="17094" h="27206">
                                      <a:moveTo>
                                        <a:pt x="17094" y="0"/>
                                      </a:moveTo>
                                      <a:lnTo>
                                        <a:pt x="17094" y="3227"/>
                                      </a:lnTo>
                                      <a:lnTo>
                                        <a:pt x="12503" y="5547"/>
                                      </a:lnTo>
                                      <a:cubicBezTo>
                                        <a:pt x="9938" y="7759"/>
                                        <a:pt x="8903" y="10163"/>
                                        <a:pt x="8903" y="13147"/>
                                      </a:cubicBezTo>
                                      <a:lnTo>
                                        <a:pt x="8903" y="13554"/>
                                      </a:lnTo>
                                      <a:cubicBezTo>
                                        <a:pt x="8903" y="17897"/>
                                        <a:pt x="11735" y="21352"/>
                                        <a:pt x="15265" y="21352"/>
                                      </a:cubicBezTo>
                                      <a:lnTo>
                                        <a:pt x="17094" y="20774"/>
                                      </a:lnTo>
                                      <a:lnTo>
                                        <a:pt x="17094" y="23971"/>
                                      </a:lnTo>
                                      <a:lnTo>
                                        <a:pt x="10617" y="27206"/>
                                      </a:lnTo>
                                      <a:cubicBezTo>
                                        <a:pt x="4445" y="27206"/>
                                        <a:pt x="0" y="22761"/>
                                        <a:pt x="0" y="16386"/>
                                      </a:cubicBezTo>
                                      <a:cubicBezTo>
                                        <a:pt x="0" y="13046"/>
                                        <a:pt x="1410" y="9617"/>
                                        <a:pt x="3632" y="7585"/>
                                      </a:cubicBezTo>
                                      <a:cubicBezTo>
                                        <a:pt x="6899" y="4699"/>
                                        <a:pt x="8680" y="3520"/>
                                        <a:pt x="15941" y="470"/>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7" name="Shape 19177"/>
                              <wps:cNvSpPr/>
                              <wps:spPr>
                                <a:xfrm>
                                  <a:off x="884999" y="23120"/>
                                  <a:ext cx="20689" cy="30298"/>
                                </a:xfrm>
                                <a:custGeom>
                                  <a:avLst/>
                                  <a:gdLst/>
                                  <a:ahLst/>
                                  <a:cxnLst/>
                                  <a:rect l="0" t="0" r="0" b="0"/>
                                  <a:pathLst>
                                    <a:path w="20689" h="30298">
                                      <a:moveTo>
                                        <a:pt x="0" y="0"/>
                                      </a:moveTo>
                                      <a:lnTo>
                                        <a:pt x="5118" y="972"/>
                                      </a:lnTo>
                                      <a:lnTo>
                                        <a:pt x="7341" y="1772"/>
                                      </a:lnTo>
                                      <a:cubicBezTo>
                                        <a:pt x="9373" y="2484"/>
                                        <a:pt x="10884" y="2776"/>
                                        <a:pt x="12903" y="2776"/>
                                      </a:cubicBezTo>
                                      <a:lnTo>
                                        <a:pt x="20689" y="2776"/>
                                      </a:lnTo>
                                      <a:lnTo>
                                        <a:pt x="20689" y="6725"/>
                                      </a:lnTo>
                                      <a:lnTo>
                                        <a:pt x="12294" y="6725"/>
                                      </a:lnTo>
                                      <a:cubicBezTo>
                                        <a:pt x="13716" y="9964"/>
                                        <a:pt x="14224" y="12288"/>
                                        <a:pt x="14224" y="15234"/>
                                      </a:cubicBezTo>
                                      <a:cubicBezTo>
                                        <a:pt x="14224" y="20289"/>
                                        <a:pt x="12700" y="23819"/>
                                        <a:pt x="9373" y="26652"/>
                                      </a:cubicBezTo>
                                      <a:lnTo>
                                        <a:pt x="0" y="30298"/>
                                      </a:lnTo>
                                      <a:lnTo>
                                        <a:pt x="0" y="27861"/>
                                      </a:lnTo>
                                      <a:lnTo>
                                        <a:pt x="4383" y="25894"/>
                                      </a:lnTo>
                                      <a:cubicBezTo>
                                        <a:pt x="5696" y="24299"/>
                                        <a:pt x="6426" y="21997"/>
                                        <a:pt x="6426" y="19171"/>
                                      </a:cubicBezTo>
                                      <a:cubicBezTo>
                                        <a:pt x="6426" y="15234"/>
                                        <a:pt x="5220" y="10561"/>
                                        <a:pt x="3391" y="7030"/>
                                      </a:cubicBezTo>
                                      <a:lnTo>
                                        <a:pt x="0" y="48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8" name="Shape 19178"/>
                              <wps:cNvSpPr/>
                              <wps:spPr>
                                <a:xfrm>
                                  <a:off x="965035" y="23049"/>
                                  <a:ext cx="15177" cy="15203"/>
                                </a:xfrm>
                                <a:custGeom>
                                  <a:avLst/>
                                  <a:gdLst/>
                                  <a:ahLst/>
                                  <a:cxnLst/>
                                  <a:rect l="0" t="0" r="0" b="0"/>
                                  <a:pathLst>
                                    <a:path w="15177" h="15203">
                                      <a:moveTo>
                                        <a:pt x="15177" y="0"/>
                                      </a:moveTo>
                                      <a:lnTo>
                                        <a:pt x="15177" y="2088"/>
                                      </a:lnTo>
                                      <a:lnTo>
                                        <a:pt x="10521" y="3397"/>
                                      </a:lnTo>
                                      <a:cubicBezTo>
                                        <a:pt x="9204" y="4294"/>
                                        <a:pt x="8395" y="5532"/>
                                        <a:pt x="8395" y="6898"/>
                                      </a:cubicBezTo>
                                      <a:lnTo>
                                        <a:pt x="8700" y="9323"/>
                                      </a:lnTo>
                                      <a:lnTo>
                                        <a:pt x="8890" y="10949"/>
                                      </a:lnTo>
                                      <a:cubicBezTo>
                                        <a:pt x="8890" y="13171"/>
                                        <a:pt x="6769" y="15203"/>
                                        <a:pt x="4344" y="15203"/>
                                      </a:cubicBezTo>
                                      <a:cubicBezTo>
                                        <a:pt x="2020" y="15203"/>
                                        <a:pt x="0" y="13171"/>
                                        <a:pt x="0" y="10847"/>
                                      </a:cubicBezTo>
                                      <a:cubicBezTo>
                                        <a:pt x="0" y="7660"/>
                                        <a:pt x="1870" y="4824"/>
                                        <a:pt x="4929" y="2786"/>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9" name="Shape 19179"/>
                              <wps:cNvSpPr/>
                              <wps:spPr>
                                <a:xfrm>
                                  <a:off x="910374" y="22555"/>
                                  <a:ext cx="47447" cy="46545"/>
                                </a:xfrm>
                                <a:custGeom>
                                  <a:avLst/>
                                  <a:gdLst/>
                                  <a:ahLst/>
                                  <a:cxnLst/>
                                  <a:rect l="0" t="0" r="0" b="0"/>
                                  <a:pathLst>
                                    <a:path w="47447" h="46545">
                                      <a:moveTo>
                                        <a:pt x="13957" y="0"/>
                                      </a:moveTo>
                                      <a:lnTo>
                                        <a:pt x="14668" y="216"/>
                                      </a:lnTo>
                                      <a:lnTo>
                                        <a:pt x="14668" y="8204"/>
                                      </a:lnTo>
                                      <a:cubicBezTo>
                                        <a:pt x="21552" y="1727"/>
                                        <a:pt x="24689" y="0"/>
                                        <a:pt x="29337" y="0"/>
                                      </a:cubicBezTo>
                                      <a:cubicBezTo>
                                        <a:pt x="36830" y="0"/>
                                        <a:pt x="41275" y="5677"/>
                                        <a:pt x="41275" y="15176"/>
                                      </a:cubicBezTo>
                                      <a:lnTo>
                                        <a:pt x="41275" y="38341"/>
                                      </a:lnTo>
                                      <a:cubicBezTo>
                                        <a:pt x="41275" y="43307"/>
                                        <a:pt x="42482" y="44514"/>
                                        <a:pt x="47447" y="45021"/>
                                      </a:cubicBezTo>
                                      <a:lnTo>
                                        <a:pt x="47447" y="46545"/>
                                      </a:lnTo>
                                      <a:lnTo>
                                        <a:pt x="26416" y="46545"/>
                                      </a:lnTo>
                                      <a:lnTo>
                                        <a:pt x="26416" y="45021"/>
                                      </a:lnTo>
                                      <a:cubicBezTo>
                                        <a:pt x="31458" y="44615"/>
                                        <a:pt x="32779" y="42900"/>
                                        <a:pt x="32779" y="36525"/>
                                      </a:cubicBezTo>
                                      <a:lnTo>
                                        <a:pt x="32779" y="15380"/>
                                      </a:lnTo>
                                      <a:cubicBezTo>
                                        <a:pt x="32779" y="8699"/>
                                        <a:pt x="30353" y="5575"/>
                                        <a:pt x="25387" y="5575"/>
                                      </a:cubicBezTo>
                                      <a:cubicBezTo>
                                        <a:pt x="22060" y="5575"/>
                                        <a:pt x="19825" y="6795"/>
                                        <a:pt x="14973" y="11341"/>
                                      </a:cubicBezTo>
                                      <a:lnTo>
                                        <a:pt x="14973" y="39751"/>
                                      </a:lnTo>
                                      <a:cubicBezTo>
                                        <a:pt x="14973" y="43396"/>
                                        <a:pt x="16485" y="44615"/>
                                        <a:pt x="21653" y="45021"/>
                                      </a:cubicBezTo>
                                      <a:lnTo>
                                        <a:pt x="21653" y="46545"/>
                                      </a:lnTo>
                                      <a:lnTo>
                                        <a:pt x="203" y="46545"/>
                                      </a:lnTo>
                                      <a:lnTo>
                                        <a:pt x="203" y="45021"/>
                                      </a:lnTo>
                                      <a:cubicBezTo>
                                        <a:pt x="5359" y="44615"/>
                                        <a:pt x="6477" y="43205"/>
                                        <a:pt x="6477" y="37440"/>
                                      </a:cubicBezTo>
                                      <a:lnTo>
                                        <a:pt x="6477" y="12344"/>
                                      </a:lnTo>
                                      <a:cubicBezTo>
                                        <a:pt x="6477" y="7391"/>
                                        <a:pt x="5563" y="5867"/>
                                        <a:pt x="2730" y="5867"/>
                                      </a:cubicBezTo>
                                      <a:lnTo>
                                        <a:pt x="0" y="6286"/>
                                      </a:lnTo>
                                      <a:lnTo>
                                        <a:pt x="0" y="4559"/>
                                      </a:lnTo>
                                      <a:cubicBezTo>
                                        <a:pt x="5563" y="2946"/>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0" name="Shape 19180"/>
                              <wps:cNvSpPr/>
                              <wps:spPr>
                                <a:xfrm>
                                  <a:off x="1119302" y="23842"/>
                                  <a:ext cx="17799" cy="45772"/>
                                </a:xfrm>
                                <a:custGeom>
                                  <a:avLst/>
                                  <a:gdLst/>
                                  <a:ahLst/>
                                  <a:cxnLst/>
                                  <a:rect l="0" t="0" r="0" b="0"/>
                                  <a:pathLst>
                                    <a:path w="17799" h="45772">
                                      <a:moveTo>
                                        <a:pt x="17799" y="0"/>
                                      </a:moveTo>
                                      <a:lnTo>
                                        <a:pt x="17799" y="2528"/>
                                      </a:lnTo>
                                      <a:lnTo>
                                        <a:pt x="10939" y="5225"/>
                                      </a:lnTo>
                                      <a:cubicBezTo>
                                        <a:pt x="9169" y="7146"/>
                                        <a:pt x="8033" y="10054"/>
                                        <a:pt x="7480" y="14004"/>
                                      </a:cubicBezTo>
                                      <a:lnTo>
                                        <a:pt x="17799" y="14004"/>
                                      </a:lnTo>
                                      <a:lnTo>
                                        <a:pt x="17799" y="17230"/>
                                      </a:lnTo>
                                      <a:lnTo>
                                        <a:pt x="7277" y="17230"/>
                                      </a:lnTo>
                                      <a:cubicBezTo>
                                        <a:pt x="7480" y="23414"/>
                                        <a:pt x="8179" y="26742"/>
                                        <a:pt x="10008" y="30577"/>
                                      </a:cubicBezTo>
                                      <a:lnTo>
                                        <a:pt x="17799" y="35782"/>
                                      </a:lnTo>
                                      <a:lnTo>
                                        <a:pt x="17799" y="45772"/>
                                      </a:lnTo>
                                      <a:lnTo>
                                        <a:pt x="5093" y="40168"/>
                                      </a:lnTo>
                                      <a:cubicBezTo>
                                        <a:pt x="1819" y="36248"/>
                                        <a:pt x="0" y="30584"/>
                                        <a:pt x="0" y="23605"/>
                                      </a:cubicBezTo>
                                      <a:cubicBezTo>
                                        <a:pt x="0" y="15312"/>
                                        <a:pt x="2718" y="8137"/>
                                        <a:pt x="7480" y="3983"/>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1" name="Shape 19181"/>
                              <wps:cNvSpPr/>
                              <wps:spPr>
                                <a:xfrm>
                                  <a:off x="1033361" y="23584"/>
                                  <a:ext cx="47536" cy="46520"/>
                                </a:xfrm>
                                <a:custGeom>
                                  <a:avLst/>
                                  <a:gdLst/>
                                  <a:ahLst/>
                                  <a:cxnLst/>
                                  <a:rect l="0" t="0" r="0" b="0"/>
                                  <a:pathLst>
                                    <a:path w="47536" h="46520">
                                      <a:moveTo>
                                        <a:pt x="0" y="0"/>
                                      </a:moveTo>
                                      <a:lnTo>
                                        <a:pt x="14770" y="0"/>
                                      </a:lnTo>
                                      <a:lnTo>
                                        <a:pt x="14770" y="32969"/>
                                      </a:lnTo>
                                      <a:cubicBezTo>
                                        <a:pt x="14770" y="37211"/>
                                        <a:pt x="18009" y="40666"/>
                                        <a:pt x="21958" y="40666"/>
                                      </a:cubicBezTo>
                                      <a:cubicBezTo>
                                        <a:pt x="24994" y="40666"/>
                                        <a:pt x="28118" y="39446"/>
                                        <a:pt x="30861" y="37211"/>
                                      </a:cubicBezTo>
                                      <a:cubicBezTo>
                                        <a:pt x="32271" y="36094"/>
                                        <a:pt x="32779" y="34684"/>
                                        <a:pt x="32779" y="31852"/>
                                      </a:cubicBezTo>
                                      <a:lnTo>
                                        <a:pt x="32779" y="8090"/>
                                      </a:lnTo>
                                      <a:cubicBezTo>
                                        <a:pt x="32779" y="3035"/>
                                        <a:pt x="31560" y="2019"/>
                                        <a:pt x="25286" y="1715"/>
                                      </a:cubicBezTo>
                                      <a:lnTo>
                                        <a:pt x="25286" y="0"/>
                                      </a:lnTo>
                                      <a:lnTo>
                                        <a:pt x="41275" y="0"/>
                                      </a:lnTo>
                                      <a:lnTo>
                                        <a:pt x="41275" y="34684"/>
                                      </a:lnTo>
                                      <a:cubicBezTo>
                                        <a:pt x="41275" y="39345"/>
                                        <a:pt x="42380" y="40462"/>
                                        <a:pt x="47041" y="40462"/>
                                      </a:cubicBezTo>
                                      <a:lnTo>
                                        <a:pt x="47536" y="40462"/>
                                      </a:lnTo>
                                      <a:lnTo>
                                        <a:pt x="47536" y="41872"/>
                                      </a:lnTo>
                                      <a:cubicBezTo>
                                        <a:pt x="42380" y="43294"/>
                                        <a:pt x="38748" y="44412"/>
                                        <a:pt x="33681" y="46418"/>
                                      </a:cubicBezTo>
                                      <a:lnTo>
                                        <a:pt x="33274" y="46215"/>
                                      </a:lnTo>
                                      <a:lnTo>
                                        <a:pt x="33274" y="37821"/>
                                      </a:lnTo>
                                      <a:lnTo>
                                        <a:pt x="28931" y="42177"/>
                                      </a:lnTo>
                                      <a:cubicBezTo>
                                        <a:pt x="26200" y="44907"/>
                                        <a:pt x="22251" y="46520"/>
                                        <a:pt x="18517" y="46520"/>
                                      </a:cubicBezTo>
                                      <a:cubicBezTo>
                                        <a:pt x="11125" y="46520"/>
                                        <a:pt x="6274" y="41364"/>
                                        <a:pt x="6274" y="33363"/>
                                      </a:cubicBezTo>
                                      <a:lnTo>
                                        <a:pt x="6274" y="7887"/>
                                      </a:lnTo>
                                      <a:cubicBezTo>
                                        <a:pt x="6274" y="3226"/>
                                        <a:pt x="4852" y="1715"/>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2" name="Shape 19182"/>
                              <wps:cNvSpPr/>
                              <wps:spPr>
                                <a:xfrm>
                                  <a:off x="1083564" y="22555"/>
                                  <a:ext cx="33389" cy="46545"/>
                                </a:xfrm>
                                <a:custGeom>
                                  <a:avLst/>
                                  <a:gdLst/>
                                  <a:ahLst/>
                                  <a:cxnLst/>
                                  <a:rect l="0" t="0" r="0" b="0"/>
                                  <a:pathLst>
                                    <a:path w="33389" h="46545">
                                      <a:moveTo>
                                        <a:pt x="15177" y="0"/>
                                      </a:moveTo>
                                      <a:lnTo>
                                        <a:pt x="15685" y="216"/>
                                      </a:lnTo>
                                      <a:lnTo>
                                        <a:pt x="15685" y="9512"/>
                                      </a:lnTo>
                                      <a:cubicBezTo>
                                        <a:pt x="20638" y="2337"/>
                                        <a:pt x="23571" y="0"/>
                                        <a:pt x="27826" y="0"/>
                                      </a:cubicBezTo>
                                      <a:cubicBezTo>
                                        <a:pt x="31255" y="0"/>
                                        <a:pt x="33389" y="2032"/>
                                        <a:pt x="33389" y="5372"/>
                                      </a:cubicBezTo>
                                      <a:cubicBezTo>
                                        <a:pt x="33389" y="8204"/>
                                        <a:pt x="31864" y="9919"/>
                                        <a:pt x="29439" y="9919"/>
                                      </a:cubicBezTo>
                                      <a:cubicBezTo>
                                        <a:pt x="28118" y="9919"/>
                                        <a:pt x="27013" y="9322"/>
                                        <a:pt x="25388" y="7912"/>
                                      </a:cubicBezTo>
                                      <a:lnTo>
                                        <a:pt x="22758" y="6375"/>
                                      </a:lnTo>
                                      <a:cubicBezTo>
                                        <a:pt x="20028" y="6375"/>
                                        <a:pt x="15685" y="11443"/>
                                        <a:pt x="15685" y="14681"/>
                                      </a:cubicBezTo>
                                      <a:lnTo>
                                        <a:pt x="15685" y="37440"/>
                                      </a:lnTo>
                                      <a:cubicBezTo>
                                        <a:pt x="15685" y="43205"/>
                                        <a:pt x="17399" y="44717"/>
                                        <a:pt x="24283" y="45021"/>
                                      </a:cubicBezTo>
                                      <a:lnTo>
                                        <a:pt x="24283" y="46545"/>
                                      </a:lnTo>
                                      <a:lnTo>
                                        <a:pt x="0" y="46545"/>
                                      </a:lnTo>
                                      <a:lnTo>
                                        <a:pt x="0" y="45021"/>
                                      </a:lnTo>
                                      <a:cubicBezTo>
                                        <a:pt x="6477" y="43815"/>
                                        <a:pt x="7188" y="43104"/>
                                        <a:pt x="7188" y="38049"/>
                                      </a:cubicBezTo>
                                      <a:lnTo>
                                        <a:pt x="7188" y="12751"/>
                                      </a:lnTo>
                                      <a:cubicBezTo>
                                        <a:pt x="7188" y="8306"/>
                                        <a:pt x="6274" y="6693"/>
                                        <a:pt x="3747" y="6693"/>
                                      </a:cubicBezTo>
                                      <a:cubicBezTo>
                                        <a:pt x="2527" y="6693"/>
                                        <a:pt x="1613" y="6795"/>
                                        <a:pt x="203" y="7087"/>
                                      </a:cubicBezTo>
                                      <a:lnTo>
                                        <a:pt x="203" y="5474"/>
                                      </a:lnTo>
                                      <a:cubicBezTo>
                                        <a:pt x="6172" y="3556"/>
                                        <a:pt x="9817" y="2223"/>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3" name="Shape 19183"/>
                              <wps:cNvSpPr/>
                              <wps:spPr>
                                <a:xfrm>
                                  <a:off x="980211" y="22555"/>
                                  <a:ext cx="23864" cy="47549"/>
                                </a:xfrm>
                                <a:custGeom>
                                  <a:avLst/>
                                  <a:gdLst/>
                                  <a:ahLst/>
                                  <a:cxnLst/>
                                  <a:rect l="0" t="0" r="0" b="0"/>
                                  <a:pathLst>
                                    <a:path w="23864" h="47549">
                                      <a:moveTo>
                                        <a:pt x="1816" y="0"/>
                                      </a:moveTo>
                                      <a:cubicBezTo>
                                        <a:pt x="7785" y="0"/>
                                        <a:pt x="12141" y="1930"/>
                                        <a:pt x="14351" y="5575"/>
                                      </a:cubicBezTo>
                                      <a:cubicBezTo>
                                        <a:pt x="15875" y="8001"/>
                                        <a:pt x="16396" y="10935"/>
                                        <a:pt x="16396" y="16192"/>
                                      </a:cubicBezTo>
                                      <a:lnTo>
                                        <a:pt x="16396" y="35928"/>
                                      </a:lnTo>
                                      <a:cubicBezTo>
                                        <a:pt x="16396" y="40373"/>
                                        <a:pt x="17094" y="41783"/>
                                        <a:pt x="19419" y="41783"/>
                                      </a:cubicBezTo>
                                      <a:cubicBezTo>
                                        <a:pt x="20943" y="41783"/>
                                        <a:pt x="22149" y="41275"/>
                                        <a:pt x="23864" y="39865"/>
                                      </a:cubicBezTo>
                                      <a:lnTo>
                                        <a:pt x="23864" y="42494"/>
                                      </a:lnTo>
                                      <a:cubicBezTo>
                                        <a:pt x="20333" y="46342"/>
                                        <a:pt x="18199" y="47549"/>
                                        <a:pt x="14770" y="47549"/>
                                      </a:cubicBezTo>
                                      <a:cubicBezTo>
                                        <a:pt x="10617" y="47549"/>
                                        <a:pt x="8801" y="45441"/>
                                        <a:pt x="8293" y="40170"/>
                                      </a:cubicBezTo>
                                      <a:lnTo>
                                        <a:pt x="0" y="44313"/>
                                      </a:lnTo>
                                      <a:lnTo>
                                        <a:pt x="0" y="41116"/>
                                      </a:lnTo>
                                      <a:lnTo>
                                        <a:pt x="5563" y="39357"/>
                                      </a:lnTo>
                                      <a:cubicBezTo>
                                        <a:pt x="7684" y="38138"/>
                                        <a:pt x="8192" y="37236"/>
                                        <a:pt x="8192" y="34099"/>
                                      </a:cubicBezTo>
                                      <a:lnTo>
                                        <a:pt x="8192" y="19431"/>
                                      </a:lnTo>
                                      <a:lnTo>
                                        <a:pt x="0" y="23569"/>
                                      </a:lnTo>
                                      <a:lnTo>
                                        <a:pt x="0" y="20342"/>
                                      </a:lnTo>
                                      <a:lnTo>
                                        <a:pt x="8192" y="17005"/>
                                      </a:lnTo>
                                      <a:lnTo>
                                        <a:pt x="8192" y="10833"/>
                                      </a:lnTo>
                                      <a:cubicBezTo>
                                        <a:pt x="8192" y="5372"/>
                                        <a:pt x="5461" y="2438"/>
                                        <a:pt x="508" y="2438"/>
                                      </a:cubicBezTo>
                                      <a:lnTo>
                                        <a:pt x="0" y="2581"/>
                                      </a:lnTo>
                                      <a:lnTo>
                                        <a:pt x="0" y="494"/>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4" name="Shape 19184"/>
                              <wps:cNvSpPr/>
                              <wps:spPr>
                                <a:xfrm>
                                  <a:off x="1005624" y="10516"/>
                                  <a:ext cx="26911" cy="59588"/>
                                </a:xfrm>
                                <a:custGeom>
                                  <a:avLst/>
                                  <a:gdLst/>
                                  <a:ahLst/>
                                  <a:cxnLst/>
                                  <a:rect l="0" t="0" r="0" b="0"/>
                                  <a:pathLst>
                                    <a:path w="26911" h="59588">
                                      <a:moveTo>
                                        <a:pt x="13564" y="0"/>
                                      </a:moveTo>
                                      <a:lnTo>
                                        <a:pt x="14262" y="1321"/>
                                      </a:lnTo>
                                      <a:lnTo>
                                        <a:pt x="14262" y="13068"/>
                                      </a:lnTo>
                                      <a:lnTo>
                                        <a:pt x="24486" y="13068"/>
                                      </a:lnTo>
                                      <a:lnTo>
                                        <a:pt x="24486" y="16294"/>
                                      </a:lnTo>
                                      <a:lnTo>
                                        <a:pt x="14262" y="16294"/>
                                      </a:lnTo>
                                      <a:lnTo>
                                        <a:pt x="14262" y="45225"/>
                                      </a:lnTo>
                                      <a:cubicBezTo>
                                        <a:pt x="14262" y="51600"/>
                                        <a:pt x="15786" y="54318"/>
                                        <a:pt x="19533" y="54318"/>
                                      </a:cubicBezTo>
                                      <a:cubicBezTo>
                                        <a:pt x="21742" y="54318"/>
                                        <a:pt x="23469" y="53315"/>
                                        <a:pt x="25591" y="50787"/>
                                      </a:cubicBezTo>
                                      <a:lnTo>
                                        <a:pt x="26911" y="51905"/>
                                      </a:lnTo>
                                      <a:cubicBezTo>
                                        <a:pt x="23571" y="57163"/>
                                        <a:pt x="19723" y="59588"/>
                                        <a:pt x="14770" y="59588"/>
                                      </a:cubicBezTo>
                                      <a:cubicBezTo>
                                        <a:pt x="8801" y="59588"/>
                                        <a:pt x="5778" y="55245"/>
                                        <a:pt x="5778" y="46749"/>
                                      </a:cubicBezTo>
                                      <a:lnTo>
                                        <a:pt x="5778" y="16294"/>
                                      </a:lnTo>
                                      <a:lnTo>
                                        <a:pt x="407" y="16294"/>
                                      </a:lnTo>
                                      <a:lnTo>
                                        <a:pt x="0" y="15596"/>
                                      </a:lnTo>
                                      <a:lnTo>
                                        <a:pt x="1715" y="13665"/>
                                      </a:lnTo>
                                      <a:cubicBezTo>
                                        <a:pt x="3340" y="13259"/>
                                        <a:pt x="7696" y="8407"/>
                                        <a:pt x="11544" y="2845"/>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5" name="Shape 19185"/>
                              <wps:cNvSpPr/>
                              <wps:spPr>
                                <a:xfrm>
                                  <a:off x="1137101" y="52514"/>
                                  <a:ext cx="22549" cy="17590"/>
                                </a:xfrm>
                                <a:custGeom>
                                  <a:avLst/>
                                  <a:gdLst/>
                                  <a:ahLst/>
                                  <a:cxnLst/>
                                  <a:rect l="0" t="0" r="0" b="0"/>
                                  <a:pathLst>
                                    <a:path w="22549" h="17590">
                                      <a:moveTo>
                                        <a:pt x="20936" y="0"/>
                                      </a:moveTo>
                                      <a:lnTo>
                                        <a:pt x="22549" y="686"/>
                                      </a:lnTo>
                                      <a:cubicBezTo>
                                        <a:pt x="18307" y="11633"/>
                                        <a:pt x="10725" y="17590"/>
                                        <a:pt x="1111" y="17590"/>
                                      </a:cubicBezTo>
                                      <a:lnTo>
                                        <a:pt x="0" y="17100"/>
                                      </a:lnTo>
                                      <a:lnTo>
                                        <a:pt x="0" y="7109"/>
                                      </a:lnTo>
                                      <a:lnTo>
                                        <a:pt x="5252" y="10617"/>
                                      </a:lnTo>
                                      <a:cubicBezTo>
                                        <a:pt x="11728" y="10617"/>
                                        <a:pt x="16084"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6" name="Shape 19186"/>
                              <wps:cNvSpPr/>
                              <wps:spPr>
                                <a:xfrm>
                                  <a:off x="1137101" y="22555"/>
                                  <a:ext cx="20631" cy="18517"/>
                                </a:xfrm>
                                <a:custGeom>
                                  <a:avLst/>
                                  <a:gdLst/>
                                  <a:ahLst/>
                                  <a:cxnLst/>
                                  <a:rect l="0" t="0" r="0" b="0"/>
                                  <a:pathLst>
                                    <a:path w="20631" h="18517">
                                      <a:moveTo>
                                        <a:pt x="3334" y="0"/>
                                      </a:moveTo>
                                      <a:cubicBezTo>
                                        <a:pt x="8604" y="0"/>
                                        <a:pt x="13252" y="2121"/>
                                        <a:pt x="16275" y="5766"/>
                                      </a:cubicBezTo>
                                      <a:cubicBezTo>
                                        <a:pt x="18802" y="9004"/>
                                        <a:pt x="19831" y="11951"/>
                                        <a:pt x="20631" y="18517"/>
                                      </a:cubicBezTo>
                                      <a:lnTo>
                                        <a:pt x="0" y="18517"/>
                                      </a:lnTo>
                                      <a:lnTo>
                                        <a:pt x="0" y="15291"/>
                                      </a:lnTo>
                                      <a:lnTo>
                                        <a:pt x="10319" y="15291"/>
                                      </a:lnTo>
                                      <a:cubicBezTo>
                                        <a:pt x="8998" y="6477"/>
                                        <a:pt x="6572" y="3658"/>
                                        <a:pt x="400" y="3658"/>
                                      </a:cubicBezTo>
                                      <a:lnTo>
                                        <a:pt x="0" y="3815"/>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66" style="width:91.311pt;height:7.177pt;mso-position-horizontal-relative:char;mso-position-vertical-relative:line" coordsize="11596,911">
                      <v:shape id="Shape 19139" style="position:absolute;width:177;height:457;left:627;top:238;" coordsize="17799,45763" path="m17799,0l17799,2529l10950,5221c9179,7142,8039,10050,7480,14000l17799,14000l17799,17226l7290,17226c7480,23411,8191,26738,10020,30574l17799,35769l17799,45763l5099,40164c1822,36244,0,30580,0,23601c0,15308,2730,8133,7480,3980l17799,0x">
                        <v:stroke weight="0pt" endcap="flat" joinstyle="miter" miterlimit="10" on="false" color="#000000" opacity="0"/>
                        <v:fill on="true" color="#000000"/>
                      </v:shape>
                      <v:shape id="Shape 19140" style="position:absolute;width:688;height:680;left:0;top:21;" coordsize="68897,68072" path="m0,0l26911,0l26911,1905c25502,2019,24384,2121,23978,2121c20739,2324,19329,3340,19329,5258c19329,6769,20142,9106,23482,16485l38748,50673l53619,13538c54826,10516,55537,7785,55537,6160c55537,3340,53721,2223,48158,1905l48158,0l68897,0l68897,1905c64033,2223,62928,3340,59588,11328l37135,68072l35611,68072l10732,12535c6375,3531,4966,2121,0,1905l0,0x">
                        <v:stroke weight="0pt" endcap="flat" joinstyle="miter" miterlimit="10" on="false" color="#000000" opacity="0"/>
                        <v:fill on="true" color="#000000"/>
                      </v:shape>
                      <v:shape id="Shape 19141" style="position:absolute;width:225;height:175;left:805;top:525;" coordsize="22562,17590" path="m20936,0l22562,686c18307,11633,10725,17590,1124,17590l0,17094l0,7101l5264,10617c11741,10617,16085,7684,20936,0x">
                        <v:stroke weight="0pt" endcap="flat" joinstyle="miter" miterlimit="10" on="false" color="#000000" opacity="0"/>
                        <v:fill on="true" color="#000000"/>
                      </v:shape>
                      <v:shape id="Shape 19142" style="position:absolute;width:466;height:675;left:2021;top:235;" coordsize="46634,67564" path="m0,0l20841,0l20841,1511c16485,1715,14973,2413,14973,4242c14973,5347,15367,6668,15977,8090l27610,33681l37414,5766l37833,4039c37833,2413,36207,1511,32982,1511l32982,0l46634,0l46634,1511c44209,1816,43091,2819,41770,6058l26200,47333c20739,61887,15875,67564,9106,67564c4851,67564,1613,65037,1613,61697c1613,59271,3632,57239,5969,57239c7684,57239,9398,57658,11328,58357l13856,59068c15265,59068,17500,57150,18910,54508c20625,51473,22961,45098,22961,43586c22961,42075,21349,38430,18504,33363l16992,30340l16688,29528l5156,4648c4344,2934,2629,1816,0,1410l0,0x">
                        <v:stroke weight="0pt" endcap="flat" joinstyle="miter" miterlimit="10" on="false" color="#000000" opacity="0"/>
                        <v:fill on="true" color="#000000"/>
                      </v:shape>
                      <v:shape id="Shape 19143" style="position:absolute;width:240;height:685;left:3329;top:225;" coordsize="24028,68593" path="m21044,0l24028,567l24028,5420l20028,2845c15380,2845,12535,6375,12535,12344l12535,12649c12535,22365,16789,28943,22860,28943l24028,28419l24028,30862l22466,31471c21857,31471,20536,31369,18618,31166l16688,30963c13970,31763,10617,35319,10617,37338c10617,38964,13145,39865,18517,40068l24028,40326l24028,47871l19626,47671c16567,47428,13710,47098,12040,46749c7785,51803,7087,53111,7087,55448c7087,59893,12954,62827,21857,62827l24028,62402l24028,66426l17500,68593c7887,68593,0,64135,0,58775c0,55029,2730,51702,9906,46444c5766,44425,4547,43205,4547,41072c4547,39065,5867,37020,9208,34099c9804,33592,11633,31864,13551,30061c6883,26708,4140,22860,4140,16497c4140,7290,11633,0,21044,0x">
                        <v:stroke weight="0pt" endcap="flat" joinstyle="miter" miterlimit="10" on="false" color="#000000" opacity="0"/>
                        <v:fill on="true" color="#000000"/>
                      </v:shape>
                      <v:shape id="Shape 19144" style="position:absolute;width:474;height:465;left:2810;top:225;" coordsize="47447,46545" path="m13970,0l14668,216l14668,8204c21552,1727,24689,0,29337,0c36817,0,41275,5677,41275,15176l41275,38341c41275,43307,42494,44514,47447,45021l47447,46545l26403,46545l26403,45021c31458,44615,32779,42900,32779,36525l32779,15380c32779,8699,30353,5575,25400,5575c22047,5575,19837,6795,14986,11341l14986,39751c14986,43396,16497,44615,21653,45021l21653,46545l216,46545l216,45021c5372,44615,6477,43205,6477,37440l6477,12344c6477,7391,5562,5867,2743,5867l0,6286l0,4559c5562,2946,9004,1829,13970,0x">
                        <v:stroke weight="0pt" endcap="flat" joinstyle="miter" miterlimit="10" on="false" color="#000000" opacity="0"/>
                        <v:fill on="true" color="#000000"/>
                      </v:shape>
                      <v:shape id="Shape 19145" style="position:absolute;width:239;height:465;left:2529;top:225;" coordsize="23978,46545" path="m16078,0l16484,317l16484,36220c16484,43498,17285,44514,23978,45021l23978,46545l0,46545l0,45021c6972,44615,7988,43498,7988,36220l7988,12751c7988,8306,7086,6693,4648,6693c3733,6693,2425,6795,1207,6985l393,7087l393,5575l16078,0x">
                        <v:stroke weight="0pt" endcap="flat" joinstyle="miter" miterlimit="10" on="false" color="#000000" opacity="0"/>
                        <v:fill on="true" color="#000000"/>
                      </v:shape>
                      <v:shape id="Shape 19146" style="position:absolute;width:239;height:465;left:1405;top:225;" coordsize="23965,46545" path="m16078,0l16485,317l16485,36220c16485,43498,17297,44514,23965,45021l23965,46545l0,46545l0,45021c6985,44615,7988,43498,7988,36220l7988,12751c7988,8306,7074,6693,4661,6693c3747,6693,2426,6795,1207,6985l407,7087l407,5575l16078,0x">
                        <v:stroke weight="0pt" endcap="flat" joinstyle="miter" miterlimit="10" on="false" color="#000000" opacity="0"/>
                        <v:fill on="true" color="#000000"/>
                      </v:shape>
                      <v:shape id="Shape 19147" style="position:absolute;width:333;height:465;left:1056;top:225;" coordsize="33375,46545" path="m15177,0l15685,216l15685,9512c20638,2337,23571,0,27826,0c31255,0,33375,2032,33375,5372c33375,8204,31864,9919,29439,9919c28118,9919,27013,9322,25387,7912l22758,6375c20041,6375,15685,11443,15685,14681l15685,37440c15685,43205,17412,44717,24283,45021l24283,46545l0,46545l0,45021c6477,43815,7188,43104,7188,38049l7188,12751c7188,8306,6286,6693,3747,6693c2540,6693,1613,6795,203,7087l203,5474c6172,3556,9817,2223,15177,0x">
                        <v:stroke weight="0pt" endcap="flat" joinstyle="miter" miterlimit="10" on="false" color="#000000" opacity="0"/>
                        <v:fill on="true" color="#000000"/>
                      </v:shape>
                      <v:shape id="Shape 19148" style="position:absolute;width:206;height:185;left:805;top:225;" coordsize="20644,18517" path="m3347,0c8605,0,13253,2121,16288,5766c18815,9004,19831,11951,20644,18517l0,18517l0,15291l10319,15291c9011,6477,6572,3658,413,3658l0,3820l0,1291l3347,0x">
                        <v:stroke weight="0pt" endcap="flat" joinstyle="miter" miterlimit="10" on="false" color="#000000" opacity="0"/>
                        <v:fill on="true" color="#000000"/>
                      </v:shape>
                      <v:shape id="Shape 19149" style="position:absolute;width:103;height:103;left:2592;top:0;" coordsize="10325,10325" path="m5068,0c8001,0,10325,2337,10325,5156c10325,8103,8001,10325,5068,10325c2235,10325,0,8001,0,5156c0,2337,2337,0,5068,0x">
                        <v:stroke weight="0pt" endcap="flat" joinstyle="miter" miterlimit="10" on="false" color="#000000" opacity="0"/>
                        <v:fill on="true" color="#000000"/>
                      </v:shape>
                      <v:shape id="Shape 19150" style="position:absolute;width:367;height:691;left:1690;top:0;" coordsize="36716,69101" path="m26188,0c32271,0,36716,2629,36716,6274c36716,8611,34798,10414,32461,10414c30747,10414,29528,9411,27915,6782c26086,3848,24676,2845,22555,2845c18707,2845,16790,5982,16790,11836l16790,23584l29235,23584l29235,26810l16891,26810l16891,58572c16891,66154,18009,67272,26289,67577l26289,69101l0,69101l0,67577c7277,67170,8395,65951,8395,58572l8395,26810l89,26810l89,23584l8395,23584c8496,15481,9297,11836,11926,7391c14555,2730,19926,0,26188,0x">
                        <v:stroke weight="0pt" endcap="flat" joinstyle="miter" miterlimit="10" on="false" color="#000000" opacity="0"/>
                        <v:fill on="true" color="#000000"/>
                      </v:shape>
                      <v:shape id="Shape 19151" style="position:absolute;width:103;height:103;left:1467;top:0;" coordsize="10313,10325" path="m5055,0c7988,0,10313,2337,10313,5156c10313,8103,7988,10325,5055,10325c2223,10325,0,8001,0,5156c0,2337,2324,0,5055,0x">
                        <v:stroke weight="0pt" endcap="flat" joinstyle="miter" miterlimit="10" on="false" color="#000000" opacity="0"/>
                        <v:fill on="true" color="#000000"/>
                      </v:shape>
                      <v:shape id="Shape 19152" style="position:absolute;width:197;height:261;left:3569;top:628;" coordsize="19774,26100" path="m0,0l7531,352c15011,644,19774,4899,19774,11172c19774,15021,18047,18259,14211,21383l0,26100l0,22076l11666,19793c15018,18072,16942,15617,16942,12684c16942,9052,13602,7744,4394,7744l0,7545l0,0x">
                        <v:stroke weight="0pt" endcap="flat" joinstyle="miter" miterlimit="10" on="false" color="#000000" opacity="0"/>
                        <v:fill on="true" color="#000000"/>
                      </v:shape>
                      <v:shape id="Shape 19153" style="position:absolute;width:170;height:272;left:4198;top:429;" coordsize="17088,27204" path="m17088,0l17088,3226l12497,5544c9928,7757,8890,10160,8890,13145l8890,13551c8890,17895,11735,21349,15266,21349l17088,20773l17088,23971l10618,27204c4433,27204,0,22759,0,16383c0,13043,1410,9614,3632,7582c6899,4696,8680,3518,15941,467l17088,0x">
                        <v:stroke weight="0pt" endcap="flat" joinstyle="miter" miterlimit="10" on="false" color="#000000" opacity="0"/>
                        <v:fill on="true" color="#000000"/>
                      </v:shape>
                      <v:shape id="Shape 19154" style="position:absolute;width:206;height:302;left:3569;top:231;" coordsize="20675,30295" path="m0,0l5106,970l7328,1770c9360,2481,10871,2773,12891,2773l20675,2773l20675,6723l12281,6723c13703,9961,14211,12285,14211,15232c14211,20287,12700,23817,9360,26649l0,30295l0,27852l4370,25892c5683,24297,6414,21995,6414,19169c6414,15232,5207,10558,3378,7028l0,4853l0,0x">
                        <v:stroke weight="0pt" endcap="flat" joinstyle="miter" miterlimit="10" on="false" color="#000000" opacity="0"/>
                        <v:fill on="true" color="#000000"/>
                      </v:shape>
                      <v:shape id="Shape 19155" style="position:absolute;width:151;height:152;left:4217;top:230;" coordsize="15170,15202" path="m15170,0l15170,2084l10519,3396c9204,4292,8395,5531,8395,6896l8700,9322l8890,10947c8890,13170,6769,15202,4344,15202c2020,15202,0,13170,0,10846c0,7658,1870,4823,4929,2784l15170,0x">
                        <v:stroke weight="0pt" endcap="flat" joinstyle="miter" miterlimit="10" on="false" color="#000000" opacity="0"/>
                        <v:fill on="true" color="#000000"/>
                      </v:shape>
                      <v:shape id="Shape 19156" style="position:absolute;width:201;height:471;left:4992;top:229;" coordsize="20180,47113" path="m20180,0l20180,3058l12136,7578c9938,10876,8699,15604,8699,21319c8699,27542,10090,32673,12530,36248l20180,40474l20180,46342l18707,47113c7582,47113,0,38312,0,25370c0,18188,2353,11737,6159,7081l20180,0x">
                        <v:stroke weight="0pt" endcap="flat" joinstyle="miter" miterlimit="10" on="false" color="#000000" opacity="0"/>
                        <v:fill on="true" color="#000000"/>
                      </v:shape>
                      <v:shape id="Shape 19157" style="position:absolute;width:238;height:475;left:4369;top:225;" coordsize="23869,47549" path="m1822,0c7791,0,12147,1930,14357,5575c15881,8001,16377,10935,16377,16192l16377,35928c16377,40373,17088,41783,19424,41783c20936,41783,22142,41275,23869,39865l23869,42494c20326,46342,18205,47549,14764,47549c10611,47549,8807,45441,8299,40170l0,44316l0,41118l5569,39357c7690,38138,8198,37236,8198,34099l8198,19431l0,23571l0,20345l8198,17005l8198,10833c8198,5372,5455,2438,502,2438l0,2580l0,496l1822,0x">
                        <v:stroke weight="0pt" endcap="flat" joinstyle="miter" miterlimit="10" on="false" color="#000000" opacity="0"/>
                        <v:fill on="true" color="#000000"/>
                      </v:shape>
                      <v:shape id="Shape 19158" style="position:absolute;width:240;height:685;left:5780;top:225;" coordsize="24016,68593" path="m21031,0l24016,566l24016,5411l20028,2845c15380,2845,12535,6375,12535,12344l12535,12649c12535,22365,16790,28943,22847,28943l24016,28420l24016,30862l22454,31471c21844,31471,20536,31369,18618,31166l16688,30963c13945,31763,10617,35319,10617,37338c10617,38964,13145,39865,18504,40068l24016,40326l24016,47870l19620,47671c16561,47428,13703,47098,12027,46749c7785,51803,7074,53111,7074,55448c7074,59893,12941,62827,21844,62827l24016,62402l24016,66429l17501,68593c7887,68593,0,64135,0,58775c0,55029,2731,51702,9906,46444c5766,44425,4547,43205,4547,41072c4547,39065,5867,37020,9195,34099c9804,33592,11633,31864,13551,30061c6871,26708,4140,22860,4140,16497c4140,7290,11633,0,21031,0x">
                        <v:stroke weight="0pt" endcap="flat" joinstyle="miter" miterlimit="10" on="false" color="#000000" opacity="0"/>
                        <v:fill on="true" color="#000000"/>
                      </v:shape>
                      <v:shape id="Shape 19159" style="position:absolute;width:239;height:465;left:5487;top:225;" coordsize="23978,46545" path="m16091,0l16497,317l16497,36220c16497,43498,17297,44514,23978,45021l23978,46545l0,46545l0,45021c6985,44615,7988,43498,7988,36220l7988,12751c7988,8306,7086,6693,4648,6693c3746,6693,2438,6795,1219,6985l406,7087l406,5575l16091,0x">
                        <v:stroke weight="0pt" endcap="flat" joinstyle="miter" miterlimit="10" on="false" color="#000000" opacity="0"/>
                        <v:fill on="true" color="#000000"/>
                      </v:shape>
                      <v:shape id="Shape 19160" style="position:absolute;width:103;height:103;left:5549;top:0;" coordsize="10325,10325" path="m5068,0c7988,0,10325,2337,10325,5156c10325,8103,7988,10325,5068,10325c2223,10325,0,8001,0,5156c0,2337,2324,0,5068,0x">
                        <v:stroke weight="0pt" endcap="flat" joinstyle="miter" miterlimit="10" on="false" color="#000000" opacity="0"/>
                        <v:fill on="true" color="#000000"/>
                      </v:shape>
                      <v:shape id="Shape 19161" style="position:absolute;width:267;height:701;left:5194;top:0;" coordsize="26759,70104" path="m19469,0l19977,216l19977,57569c19977,62217,20777,63322,24422,63322c24740,63322,24930,63322,26759,63233l26759,64833l11887,70104l11481,69799l11481,63322l0,69333l0,63465l2477,64833c5410,64833,7950,63830,9754,61811l11481,58776l11481,35509c11481,30150,6515,25400,1156,25400l0,26049l0,22991l864,22555c4902,22555,7633,23673,11481,26911l11481,11138c11481,6985,10579,5982,6833,5982l4597,6083l4597,4458c11075,2730,14618,1727,19469,0x">
                        <v:stroke weight="0pt" endcap="flat" joinstyle="miter" miterlimit="10" on="false" color="#000000" opacity="0"/>
                        <v:fill on="true" color="#000000"/>
                      </v:shape>
                      <v:shape id="Shape 19162" style="position:absolute;width:197;height:261;left:6020;top:628;" coordsize="19787,26103" path="m0,0l7544,352c15024,644,19787,4899,19787,11173c19787,15021,18060,18259,14212,21383l0,26103l0,22076l11671,19793c15021,18072,16942,15618,16942,12684c16942,9052,13615,7744,4407,7744l0,7544l0,0x">
                        <v:stroke weight="0pt" endcap="flat" joinstyle="miter" miterlimit="10" on="false" color="#000000" opacity="0"/>
                        <v:fill on="true" color="#000000"/>
                      </v:shape>
                      <v:shape id="Shape 19163" style="position:absolute;width:170;height:272;left:6858;top:429;" coordsize="17088,27204" path="m17088,0l17088,3226l12497,5544c9928,7757,8890,10160,8890,13145l8890,13551c8890,17895,11735,21349,15265,21349l17088,20773l17088,23971l10617,27204c4445,27204,0,22759,0,16383c0,13043,1410,9614,3632,7582c6899,4696,8680,3518,15941,467l17088,0x">
                        <v:stroke weight="0pt" endcap="flat" joinstyle="miter" miterlimit="10" on="false" color="#000000" opacity="0"/>
                        <v:fill on="true" color="#000000"/>
                      </v:shape>
                      <v:shape id="Shape 19164" style="position:absolute;width:206;height:302;left:6020;top:231;" coordsize="20689,30296" path="m0,0l5118,971l7328,1771c9360,2482,10884,2774,12903,2774l20689,2774l20689,6724l12294,6724c13703,9962,14212,12286,14212,15233c14212,20287,12700,23818,9360,26650l0,30296l0,27854l4377,25893c5693,24297,6426,21995,6426,19170c6426,15233,5220,10559,3391,7028l0,4845l0,0x">
                        <v:stroke weight="0pt" endcap="flat" joinstyle="miter" miterlimit="10" on="false" color="#000000" opacity="0"/>
                        <v:fill on="true" color="#000000"/>
                      </v:shape>
                      <v:shape id="Shape 19165" style="position:absolute;width:151;height:152;left:6877;top:230;" coordsize="15170,15202" path="m15170,0l15170,2084l10519,3396c9204,4292,8395,5531,8395,6896l8699,9322l8890,10947c8890,13170,6769,15202,4344,15202c2019,15202,0,13170,0,10846c0,7658,1870,4823,4929,2784l15170,0x">
                        <v:stroke weight="0pt" endcap="flat" joinstyle="miter" miterlimit="10" on="false" color="#000000" opacity="0"/>
                        <v:fill on="true" color="#000000"/>
                      </v:shape>
                      <v:shape id="Shape 19166" style="position:absolute;width:239;height:465;left:6274;top:225;" coordsize="23978,46545" path="m16091,0l16485,317l16485,36220c16485,43498,17297,44514,23978,45021l23978,46545l0,46545l0,45021c6972,44615,7988,43498,7988,36220l7988,12751c7988,8306,7087,6693,4661,6693c3734,6693,2426,6795,1219,6985l407,7087l407,5575l16091,0x">
                        <v:stroke weight="0pt" endcap="flat" joinstyle="miter" miterlimit="10" on="false" color="#000000" opacity="0"/>
                        <v:fill on="true" color="#000000"/>
                      </v:shape>
                      <v:shape id="Shape 19167" style="position:absolute;width:269;height:595;left:6553;top:105;" coordsize="26911,59588" path="m13551,0l14262,1321l14262,13068l24473,13068l24473,16294l14262,16294l14262,45225c14262,51600,15773,54318,19520,54318c21742,54318,23457,53315,25590,50787l26911,51905c23571,57163,19723,59588,14770,59588c8801,59588,5766,55245,5766,46749l5766,16294l406,16294l0,15596l1727,13665c3327,13259,7683,8407,11531,2845l13551,0x">
                        <v:stroke weight="0pt" endcap="flat" joinstyle="miter" miterlimit="10" on="false" color="#000000" opacity="0"/>
                        <v:fill on="true" color="#000000"/>
                      </v:shape>
                      <v:shape id="Shape 19168" style="position:absolute;width:103;height:103;left:6337;top:0;" coordsize="10325,10325" path="m5067,0c8001,0,10325,2337,10325,5156c10325,8103,8001,10325,5067,10325c2235,10325,0,8001,0,5156c0,2337,2337,0,5067,0x">
                        <v:stroke weight="0pt" endcap="flat" joinstyle="miter" miterlimit="10" on="false" color="#000000" opacity="0"/>
                        <v:fill on="true" color="#000000"/>
                      </v:shape>
                      <v:shape id="Shape 19169" style="position:absolute;width:300;height:474;left:7957;top:226;" coordsize="30036,47435" path="m13754,0c16383,0,18618,394,20841,1207l23559,1918l24994,1105l25184,914l26302,914l26708,14656l25184,14656c22860,5651,19838,2223,14059,2223c9398,2223,6274,5055,6274,9106c6274,11836,7785,14364,10617,15977l21539,22453c27623,26098,30036,29439,30036,34480c30036,41580,23559,47435,15773,47435c13957,47435,11227,47028,8395,46431c6071,45822,4648,45618,3747,45618c2527,45618,2121,45822,1410,46837l102,46837l102,31051l1727,31051c3035,36817,3950,39141,6071,41669c7988,43891,11125,45212,14554,45212c19723,45212,22962,42380,22962,37935c22962,34785,21247,32372,17704,30340l11836,27000c3239,22149,0,18110,0,12433c0,5156,5766,0,13754,0x">
                        <v:stroke weight="0pt" endcap="flat" joinstyle="miter" miterlimit="10" on="false" color="#000000" opacity="0"/>
                        <v:fill on="true" color="#000000"/>
                      </v:shape>
                      <v:shape id="Shape 19170" style="position:absolute;width:240;height:685;left:8609;top:225;" coordsize="24016,68593" path="m21044,0l24016,565l24016,5411l20028,2845c15380,2845,12535,6375,12535,12344l12535,12649c12535,22365,16790,28943,22860,28943l24016,28425l24016,30863l22454,31471c21857,31471,20536,31369,18618,31166l16688,30963c13957,31763,10617,35319,10617,37338c10617,38964,13145,39865,18517,40068l24016,40325l24016,47870l19622,47671c16564,47428,13710,47098,12040,46749c7785,51803,7074,53111,7074,55448c7074,59893,12941,62827,21857,62827l24016,62404l24016,66430l17501,68593c7887,68593,0,64135,0,58775c0,55029,2731,51702,9906,46444c5766,44425,4547,43205,4547,41072c4547,39065,5867,37020,9195,34099c9804,33592,11633,31864,13551,30061c6884,26708,4140,22860,4140,16497c4140,7290,11633,0,21044,0x">
                        <v:stroke weight="0pt" endcap="flat" joinstyle="miter" miterlimit="10" on="false" color="#000000" opacity="0"/>
                        <v:fill on="true" color="#000000"/>
                      </v:shape>
                      <v:shape id="Shape 19171" style="position:absolute;width:239;height:465;left:8316;top:225;" coordsize="23978,46545" path="m16091,0l16497,317l16497,36220c16497,43498,17310,44514,23978,45021l23978,46545l0,46545l0,45021c6985,44615,8001,43498,8001,36220l8001,12751c8001,8306,7086,6693,4648,6693c3746,6693,2438,6795,1219,6985l419,7087l419,5575l16091,0x">
                        <v:stroke weight="0pt" endcap="flat" joinstyle="miter" miterlimit="10" on="false" color="#000000" opacity="0"/>
                        <v:fill on="true" color="#000000"/>
                      </v:shape>
                      <v:shape id="Shape 19172" style="position:absolute;width:238;height:475;left:7029;top:225;" coordsize="23870,47549" path="m1823,0c7792,0,12135,1930,14358,5575c15882,8001,16377,10935,16377,16192l16377,35928c16377,40373,17101,41783,19425,41783c20936,41783,22155,41275,23870,39865l23870,42494c20339,46342,18206,47549,14777,47549c10624,47549,8808,45441,8299,40170l0,44316l0,41118l5569,39357c7690,38138,8198,37236,8198,34099l8198,19431l0,23571l0,20345l8198,17005l8198,10833c8198,5372,5467,2438,502,2438l0,2580l0,496l1823,0x">
                        <v:stroke weight="0pt" endcap="flat" joinstyle="miter" miterlimit="10" on="false" color="#000000" opacity="0"/>
                        <v:fill on="true" color="#000000"/>
                      </v:shape>
                      <v:shape id="Shape 19173" style="position:absolute;width:103;height:103;left:8378;top:0;" coordsize="10325,10325" path="m5068,0c7988,0,10325,2337,10325,5156c10325,8103,7988,10325,5068,10325c2223,10325,0,8001,0,5156c0,2337,2337,0,5068,0x">
                        <v:stroke weight="0pt" endcap="flat" joinstyle="miter" miterlimit="10" on="false" color="#000000" opacity="0"/>
                        <v:fill on="true" color="#000000"/>
                      </v:shape>
                      <v:shape id="Shape 19174" style="position:absolute;width:240;height:691;left:7289;top:0;" coordsize="24079,69101" path="m16078,0l16484,216l16484,60604c16484,66154,17704,67170,24079,67577l24079,69101l203,69101l203,67577c6578,67069,7988,65761,7988,60300l7988,12040c7988,7290,6972,5880,3733,5880l597,6083l0,6083l0,4458c6972,2730,10820,1727,16078,0x">
                        <v:stroke weight="0pt" endcap="flat" joinstyle="miter" miterlimit="10" on="false" color="#000000" opacity="0"/>
                        <v:fill on="true" color="#000000"/>
                      </v:shape>
                      <v:shape id="Shape 19175" style="position:absolute;width:197;height:261;left:8849;top:628;" coordsize="19787,26105" path="m0,0l7544,353c15024,645,19787,4899,19787,11173c19787,15021,18060,18260,14224,21384l0,26105l0,22079l11673,19793c15021,18072,16942,15618,16942,12684c16942,9052,13615,7744,4407,7744l0,7545l0,0x">
                        <v:stroke weight="0pt" endcap="flat" joinstyle="miter" miterlimit="10" on="false" color="#000000" opacity="0"/>
                        <v:fill on="true" color="#000000"/>
                      </v:shape>
                      <v:shape id="Shape 19176" style="position:absolute;width:170;height:272;left:9631;top:428;" coordsize="17094,27206" path="m17094,0l17094,3227l12503,5547c9938,7759,8903,10163,8903,13147l8903,13554c8903,17897,11735,21352,15265,21352l17094,20774l17094,23971l10617,27206c4445,27206,0,22761,0,16386c0,13046,1410,9617,3632,7585c6899,4699,8680,3520,15941,470l17094,0x">
                        <v:stroke weight="0pt" endcap="flat" joinstyle="miter" miterlimit="10" on="false" color="#000000" opacity="0"/>
                        <v:fill on="true" color="#000000"/>
                      </v:shape>
                      <v:shape id="Shape 19177" style="position:absolute;width:206;height:302;left:8849;top:231;" coordsize="20689,30298" path="m0,0l5118,972l7341,1772c9373,2484,10884,2776,12903,2776l20689,2776l20689,6725l12294,6725c13716,9964,14224,12288,14224,15234c14224,20289,12700,23819,9373,26652l0,30298l0,27861l4383,25894c5696,24299,6426,21997,6426,19171c6426,15234,5220,10561,3391,7030l0,4847l0,0x">
                        <v:stroke weight="0pt" endcap="flat" joinstyle="miter" miterlimit="10" on="false" color="#000000" opacity="0"/>
                        <v:fill on="true" color="#000000"/>
                      </v:shape>
                      <v:shape id="Shape 19178" style="position:absolute;width:151;height:152;left:9650;top:230;" coordsize="15177,15203" path="m15177,0l15177,2088l10521,3397c9204,4294,8395,5532,8395,6898l8700,9323l8890,10949c8890,13171,6769,15203,4344,15203c2020,15203,0,13171,0,10847c0,7660,1870,4824,4929,2786l15177,0x">
                        <v:stroke weight="0pt" endcap="flat" joinstyle="miter" miterlimit="10" on="false" color="#000000" opacity="0"/>
                        <v:fill on="true" color="#000000"/>
                      </v:shape>
                      <v:shape id="Shape 19179" style="position:absolute;width:474;height:465;left:9103;top:225;" coordsize="47447,46545" path="m13957,0l14668,216l14668,8204c21552,1727,24689,0,29337,0c36830,0,41275,5677,41275,15176l41275,38341c41275,43307,42482,44514,47447,45021l47447,46545l26416,46545l26416,45021c31458,44615,32779,42900,32779,36525l32779,15380c32779,8699,30353,5575,25387,5575c22060,5575,19825,6795,14973,11341l14973,39751c14973,43396,16485,44615,21653,45021l21653,46545l203,46545l203,45021c5359,44615,6477,43205,6477,37440l6477,12344c6477,7391,5563,5867,2730,5867l0,6286l0,4559c5563,2946,9004,1829,13957,0x">
                        <v:stroke weight="0pt" endcap="flat" joinstyle="miter" miterlimit="10" on="false" color="#000000" opacity="0"/>
                        <v:fill on="true" color="#000000"/>
                      </v:shape>
                      <v:shape id="Shape 19180" style="position:absolute;width:177;height:457;left:11193;top:238;" coordsize="17799,45772" path="m17799,0l17799,2528l10939,5225c9169,7146,8033,10054,7480,14004l17799,14004l17799,17230l7277,17230c7480,23414,8179,26742,10008,30577l17799,35782l17799,45772l5093,40168c1819,36248,0,30584,0,23605c0,15312,2718,8137,7480,3983l17799,0x">
                        <v:stroke weight="0pt" endcap="flat" joinstyle="miter" miterlimit="10" on="false" color="#000000" opacity="0"/>
                        <v:fill on="true" color="#000000"/>
                      </v:shape>
                      <v:shape id="Shape 19181" style="position:absolute;width:475;height:465;left:10333;top:235;" coordsize="47536,46520" path="m0,0l14770,0l14770,32969c14770,37211,18009,40666,21958,40666c24994,40666,28118,39446,30861,37211c32271,36094,32779,34684,32779,31852l32779,8090c32779,3035,31560,2019,25286,1715l25286,0l41275,0l41275,34684c41275,39345,42380,40462,47041,40462l47536,40462l47536,41872c42380,43294,38748,44412,33681,46418l33274,46215l33274,37821l28931,42177c26200,44907,22251,46520,18517,46520c11125,46520,6274,41364,6274,33363l6274,7887c6274,3226,4852,1715,0,1410l0,0x">
                        <v:stroke weight="0pt" endcap="flat" joinstyle="miter" miterlimit="10" on="false" color="#000000" opacity="0"/>
                        <v:fill on="true" color="#000000"/>
                      </v:shape>
                      <v:shape id="Shape 19182" style="position:absolute;width:333;height:465;left:10835;top:225;" coordsize="33389,46545" path="m15177,0l15685,216l15685,9512c20638,2337,23571,0,27826,0c31255,0,33389,2032,33389,5372c33389,8204,31864,9919,29439,9919c28118,9919,27013,9322,25388,7912l22758,6375c20028,6375,15685,11443,15685,14681l15685,37440c15685,43205,17399,44717,24283,45021l24283,46545l0,46545l0,45021c6477,43815,7188,43104,7188,38049l7188,12751c7188,8306,6274,6693,3747,6693c2527,6693,1613,6795,203,7087l203,5474c6172,3556,9817,2223,15177,0x">
                        <v:stroke weight="0pt" endcap="flat" joinstyle="miter" miterlimit="10" on="false" color="#000000" opacity="0"/>
                        <v:fill on="true" color="#000000"/>
                      </v:shape>
                      <v:shape id="Shape 19183" style="position:absolute;width:238;height:475;left:9802;top:225;" coordsize="23864,47549" path="m1816,0c7785,0,12141,1930,14351,5575c15875,8001,16396,10935,16396,16192l16396,35928c16396,40373,17094,41783,19419,41783c20943,41783,22149,41275,23864,39865l23864,42494c20333,46342,18199,47549,14770,47549c10617,47549,8801,45441,8293,40170l0,44313l0,41116l5563,39357c7684,38138,8192,37236,8192,34099l8192,19431l0,23569l0,20342l8192,17005l8192,10833c8192,5372,5461,2438,508,2438l0,2581l0,494l1816,0x">
                        <v:stroke weight="0pt" endcap="flat" joinstyle="miter" miterlimit="10" on="false" color="#000000" opacity="0"/>
                        <v:fill on="true" color="#000000"/>
                      </v:shape>
                      <v:shape id="Shape 19184" style="position:absolute;width:269;height:595;left:10056;top:105;" coordsize="26911,59588" path="m13564,0l14262,1321l14262,13068l24486,13068l24486,16294l14262,16294l14262,45225c14262,51600,15786,54318,19533,54318c21742,54318,23469,53315,25591,50787l26911,51905c23571,57163,19723,59588,14770,59588c8801,59588,5778,55245,5778,46749l5778,16294l407,16294l0,15596l1715,13665c3340,13259,7696,8407,11544,2845l13564,0x">
                        <v:stroke weight="0pt" endcap="flat" joinstyle="miter" miterlimit="10" on="false" color="#000000" opacity="0"/>
                        <v:fill on="true" color="#000000"/>
                      </v:shape>
                      <v:shape id="Shape 19185" style="position:absolute;width:225;height:175;left:11371;top:525;" coordsize="22549,17590" path="m20936,0l22549,686c18307,11633,10725,17590,1111,17590l0,17100l0,7109l5252,10617c11728,10617,16084,7684,20936,0x">
                        <v:stroke weight="0pt" endcap="flat" joinstyle="miter" miterlimit="10" on="false" color="#000000" opacity="0"/>
                        <v:fill on="true" color="#000000"/>
                      </v:shape>
                      <v:shape id="Shape 19186" style="position:absolute;width:206;height:185;left:11371;top:225;" coordsize="20631,18517" path="m3334,0c8604,0,13252,2121,16275,5766c18802,9004,19831,11951,20631,18517l0,18517l0,15291l10319,15291c8998,6477,6572,3658,400,3658l0,3815l0,1287l3334,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64CE3919" w14:textId="77777777" w:rsidR="009D3AAE" w:rsidRDefault="007C049C">
            <w:pPr>
              <w:spacing w:after="0" w:line="259" w:lineRule="auto"/>
              <w:ind w:left="5" w:firstLine="0"/>
              <w:jc w:val="left"/>
            </w:pPr>
            <w:r>
              <w:rPr>
                <w:rFonts w:ascii="Calibri" w:eastAsia="Calibri" w:hAnsi="Calibri" w:cs="Calibri"/>
                <w:noProof/>
                <w:color w:val="000000"/>
                <w:sz w:val="22"/>
              </w:rPr>
              <mc:AlternateContent>
                <mc:Choice Requires="wpg">
                  <w:drawing>
                    <wp:inline distT="0" distB="0" distL="0" distR="0" wp14:anchorId="1C835D53" wp14:editId="769FEAFA">
                      <wp:extent cx="284937" cy="69405"/>
                      <wp:effectExtent l="0" t="0" r="0" b="0"/>
                      <wp:docPr id="116970" name="Group 116970"/>
                      <wp:cNvGraphicFramePr/>
                      <a:graphic xmlns:a="http://schemas.openxmlformats.org/drawingml/2006/main">
                        <a:graphicData uri="http://schemas.microsoft.com/office/word/2010/wordprocessingGroup">
                          <wpg:wgp>
                            <wpg:cNvGrpSpPr/>
                            <wpg:grpSpPr>
                              <a:xfrm>
                                <a:off x="0" y="0"/>
                                <a:ext cx="284937" cy="69405"/>
                                <a:chOff x="0" y="0"/>
                                <a:chExt cx="284937" cy="69405"/>
                              </a:xfrm>
                            </wpg:grpSpPr>
                            <wps:wsp>
                              <wps:cNvPr id="19188" name="Shape 19188"/>
                              <wps:cNvSpPr/>
                              <wps:spPr>
                                <a:xfrm>
                                  <a:off x="0" y="0"/>
                                  <a:ext cx="44717" cy="69393"/>
                                </a:xfrm>
                                <a:custGeom>
                                  <a:avLst/>
                                  <a:gdLst/>
                                  <a:ahLst/>
                                  <a:cxnLst/>
                                  <a:rect l="0" t="0" r="0" b="0"/>
                                  <a:pathLst>
                                    <a:path w="44717" h="69393">
                                      <a:moveTo>
                                        <a:pt x="22060" y="0"/>
                                      </a:moveTo>
                                      <a:cubicBezTo>
                                        <a:pt x="32576" y="0"/>
                                        <a:pt x="41682" y="5766"/>
                                        <a:pt x="41682" y="13856"/>
                                      </a:cubicBezTo>
                                      <a:cubicBezTo>
                                        <a:pt x="41682" y="21958"/>
                                        <a:pt x="35713" y="28842"/>
                                        <a:pt x="27711" y="31661"/>
                                      </a:cubicBezTo>
                                      <a:cubicBezTo>
                                        <a:pt x="38036" y="33896"/>
                                        <a:pt x="44717" y="41592"/>
                                        <a:pt x="44717" y="49974"/>
                                      </a:cubicBezTo>
                                      <a:cubicBezTo>
                                        <a:pt x="44717" y="60096"/>
                                        <a:pt x="35306" y="69393"/>
                                        <a:pt x="21857" y="69393"/>
                                      </a:cubicBezTo>
                                      <a:cubicBezTo>
                                        <a:pt x="10313" y="69393"/>
                                        <a:pt x="0" y="63132"/>
                                        <a:pt x="0" y="53518"/>
                                      </a:cubicBezTo>
                                      <a:cubicBezTo>
                                        <a:pt x="0" y="49479"/>
                                        <a:pt x="2832" y="47752"/>
                                        <a:pt x="5563" y="47752"/>
                                      </a:cubicBezTo>
                                      <a:cubicBezTo>
                                        <a:pt x="8801" y="47752"/>
                                        <a:pt x="11138" y="50076"/>
                                        <a:pt x="11138" y="53327"/>
                                      </a:cubicBezTo>
                                      <a:cubicBezTo>
                                        <a:pt x="11138" y="56655"/>
                                        <a:pt x="8611" y="58979"/>
                                        <a:pt x="4953" y="58979"/>
                                      </a:cubicBezTo>
                                      <a:cubicBezTo>
                                        <a:pt x="8509" y="64338"/>
                                        <a:pt x="16078" y="66370"/>
                                        <a:pt x="21654" y="66370"/>
                                      </a:cubicBezTo>
                                      <a:cubicBezTo>
                                        <a:pt x="27013" y="66370"/>
                                        <a:pt x="34189" y="62624"/>
                                        <a:pt x="34189" y="49974"/>
                                      </a:cubicBezTo>
                                      <a:cubicBezTo>
                                        <a:pt x="34189" y="39357"/>
                                        <a:pt x="29134" y="33490"/>
                                        <a:pt x="21146" y="33490"/>
                                      </a:cubicBezTo>
                                      <a:lnTo>
                                        <a:pt x="16078" y="33490"/>
                                      </a:lnTo>
                                      <a:cubicBezTo>
                                        <a:pt x="14377" y="33490"/>
                                        <a:pt x="13450" y="33490"/>
                                        <a:pt x="13450" y="32080"/>
                                      </a:cubicBezTo>
                                      <a:cubicBezTo>
                                        <a:pt x="13450" y="30759"/>
                                        <a:pt x="14275" y="30645"/>
                                        <a:pt x="16180" y="30556"/>
                                      </a:cubicBezTo>
                                      <a:cubicBezTo>
                                        <a:pt x="22365" y="30150"/>
                                        <a:pt x="24689" y="29959"/>
                                        <a:pt x="27711" y="26810"/>
                                      </a:cubicBezTo>
                                      <a:cubicBezTo>
                                        <a:pt x="29134" y="25197"/>
                                        <a:pt x="32067" y="20955"/>
                                        <a:pt x="32067" y="13856"/>
                                      </a:cubicBezTo>
                                      <a:cubicBezTo>
                                        <a:pt x="32067" y="3442"/>
                                        <a:pt x="24384" y="2629"/>
                                        <a:pt x="21755" y="2629"/>
                                      </a:cubicBezTo>
                                      <a:cubicBezTo>
                                        <a:pt x="19926" y="2629"/>
                                        <a:pt x="12141" y="2946"/>
                                        <a:pt x="7900" y="8496"/>
                                      </a:cubicBezTo>
                                      <a:cubicBezTo>
                                        <a:pt x="10122" y="8598"/>
                                        <a:pt x="13360" y="10008"/>
                                        <a:pt x="13360" y="13754"/>
                                      </a:cubicBezTo>
                                      <a:cubicBezTo>
                                        <a:pt x="13360" y="16700"/>
                                        <a:pt x="11328" y="18923"/>
                                        <a:pt x="8192" y="18923"/>
                                      </a:cubicBezTo>
                                      <a:cubicBezTo>
                                        <a:pt x="5563" y="18923"/>
                                        <a:pt x="3035" y="17310"/>
                                        <a:pt x="3035" y="13564"/>
                                      </a:cubicBezTo>
                                      <a:cubicBezTo>
                                        <a:pt x="3035" y="5867"/>
                                        <a:pt x="11240" y="0"/>
                                        <a:pt x="22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9" name="Shape 19189"/>
                              <wps:cNvSpPr/>
                              <wps:spPr>
                                <a:xfrm>
                                  <a:off x="58648" y="56057"/>
                                  <a:ext cx="11227" cy="11227"/>
                                </a:xfrm>
                                <a:custGeom>
                                  <a:avLst/>
                                  <a:gdLst/>
                                  <a:ahLst/>
                                  <a:cxnLst/>
                                  <a:rect l="0" t="0" r="0" b="0"/>
                                  <a:pathLst>
                                    <a:path w="11227" h="11227">
                                      <a:moveTo>
                                        <a:pt x="5652" y="0"/>
                                      </a:moveTo>
                                      <a:cubicBezTo>
                                        <a:pt x="8395" y="0"/>
                                        <a:pt x="11227" y="2223"/>
                                        <a:pt x="11227" y="5652"/>
                                      </a:cubicBezTo>
                                      <a:cubicBezTo>
                                        <a:pt x="11227" y="8585"/>
                                        <a:pt x="8789" y="11227"/>
                                        <a:pt x="5550" y="11227"/>
                                      </a:cubicBezTo>
                                      <a:cubicBezTo>
                                        <a:pt x="2832" y="11227"/>
                                        <a:pt x="0" y="9004"/>
                                        <a:pt x="0" y="5550"/>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0" name="Shape 19190"/>
                              <wps:cNvSpPr/>
                              <wps:spPr>
                                <a:xfrm>
                                  <a:off x="83668" y="1376"/>
                                  <a:ext cx="22498" cy="68020"/>
                                </a:xfrm>
                                <a:custGeom>
                                  <a:avLst/>
                                  <a:gdLst/>
                                  <a:ahLst/>
                                  <a:cxnLst/>
                                  <a:rect l="0" t="0" r="0" b="0"/>
                                  <a:pathLst>
                                    <a:path w="22498" h="68020">
                                      <a:moveTo>
                                        <a:pt x="22498" y="0"/>
                                      </a:moveTo>
                                      <a:lnTo>
                                        <a:pt x="22498" y="3143"/>
                                      </a:lnTo>
                                      <a:lnTo>
                                        <a:pt x="19885" y="3973"/>
                                      </a:lnTo>
                                      <a:cubicBezTo>
                                        <a:pt x="17421" y="5643"/>
                                        <a:pt x="15373" y="7945"/>
                                        <a:pt x="13855" y="10473"/>
                                      </a:cubicBezTo>
                                      <a:cubicBezTo>
                                        <a:pt x="10198" y="16645"/>
                                        <a:pt x="9499" y="24024"/>
                                        <a:pt x="9499" y="32431"/>
                                      </a:cubicBezTo>
                                      <a:cubicBezTo>
                                        <a:pt x="10662" y="29948"/>
                                        <a:pt x="12331" y="27541"/>
                                        <a:pt x="14621" y="25756"/>
                                      </a:cubicBezTo>
                                      <a:lnTo>
                                        <a:pt x="22498" y="23125"/>
                                      </a:lnTo>
                                      <a:lnTo>
                                        <a:pt x="22498" y="25938"/>
                                      </a:lnTo>
                                      <a:lnTo>
                                        <a:pt x="13508" y="30642"/>
                                      </a:lnTo>
                                      <a:cubicBezTo>
                                        <a:pt x="11169" y="33764"/>
                                        <a:pt x="9804" y="38140"/>
                                        <a:pt x="9804" y="43150"/>
                                      </a:cubicBezTo>
                                      <a:cubicBezTo>
                                        <a:pt x="9804" y="46985"/>
                                        <a:pt x="10008" y="53856"/>
                                        <a:pt x="12331" y="58428"/>
                                      </a:cubicBezTo>
                                      <a:cubicBezTo>
                                        <a:pt x="13093" y="59844"/>
                                        <a:pt x="14306" y="61488"/>
                                        <a:pt x="15999" y="62779"/>
                                      </a:cubicBezTo>
                                      <a:lnTo>
                                        <a:pt x="22498" y="64991"/>
                                      </a:lnTo>
                                      <a:lnTo>
                                        <a:pt x="22498" y="68020"/>
                                      </a:lnTo>
                                      <a:lnTo>
                                        <a:pt x="14884" y="66543"/>
                                      </a:lnTo>
                                      <a:cubicBezTo>
                                        <a:pt x="7165" y="63354"/>
                                        <a:pt x="0" y="54405"/>
                                        <a:pt x="0" y="33841"/>
                                      </a:cubicBezTo>
                                      <a:cubicBezTo>
                                        <a:pt x="0" y="17458"/>
                                        <a:pt x="8022" y="5847"/>
                                        <a:pt x="17959" y="1065"/>
                                      </a:cubicBezTo>
                                      <a:lnTo>
                                        <a:pt x="22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1" name="Shape 19191"/>
                              <wps:cNvSpPr/>
                              <wps:spPr>
                                <a:xfrm>
                                  <a:off x="106166" y="24180"/>
                                  <a:ext cx="22206" cy="45225"/>
                                </a:xfrm>
                                <a:custGeom>
                                  <a:avLst/>
                                  <a:gdLst/>
                                  <a:ahLst/>
                                  <a:cxnLst/>
                                  <a:rect l="0" t="0" r="0" b="0"/>
                                  <a:pathLst>
                                    <a:path w="22206" h="45225">
                                      <a:moveTo>
                                        <a:pt x="959" y="0"/>
                                      </a:moveTo>
                                      <a:cubicBezTo>
                                        <a:pt x="12186" y="0"/>
                                        <a:pt x="22206" y="9322"/>
                                        <a:pt x="22206" y="22581"/>
                                      </a:cubicBezTo>
                                      <a:cubicBezTo>
                                        <a:pt x="22206" y="31369"/>
                                        <a:pt x="18764" y="35623"/>
                                        <a:pt x="14713" y="39560"/>
                                      </a:cubicBezTo>
                                      <a:cubicBezTo>
                                        <a:pt x="10166" y="43904"/>
                                        <a:pt x="4909" y="45225"/>
                                        <a:pt x="45" y="45225"/>
                                      </a:cubicBezTo>
                                      <a:lnTo>
                                        <a:pt x="0" y="45216"/>
                                      </a:lnTo>
                                      <a:lnTo>
                                        <a:pt x="0" y="42187"/>
                                      </a:lnTo>
                                      <a:lnTo>
                                        <a:pt x="45" y="42202"/>
                                      </a:lnTo>
                                      <a:cubicBezTo>
                                        <a:pt x="4502" y="42202"/>
                                        <a:pt x="8046" y="40373"/>
                                        <a:pt x="10675" y="35725"/>
                                      </a:cubicBezTo>
                                      <a:cubicBezTo>
                                        <a:pt x="12694" y="32080"/>
                                        <a:pt x="12694" y="27623"/>
                                        <a:pt x="12694" y="22466"/>
                                      </a:cubicBezTo>
                                      <a:cubicBezTo>
                                        <a:pt x="12694" y="17297"/>
                                        <a:pt x="12694" y="12751"/>
                                        <a:pt x="10573" y="9004"/>
                                      </a:cubicBezTo>
                                      <a:cubicBezTo>
                                        <a:pt x="8655" y="5474"/>
                                        <a:pt x="5620" y="2845"/>
                                        <a:pt x="552" y="2845"/>
                                      </a:cubicBezTo>
                                      <a:lnTo>
                                        <a:pt x="0" y="3134"/>
                                      </a:lnTo>
                                      <a:lnTo>
                                        <a:pt x="0" y="320"/>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2" name="Shape 19192"/>
                              <wps:cNvSpPr/>
                              <wps:spPr>
                                <a:xfrm>
                                  <a:off x="137439" y="48"/>
                                  <a:ext cx="22352" cy="69357"/>
                                </a:xfrm>
                                <a:custGeom>
                                  <a:avLst/>
                                  <a:gdLst/>
                                  <a:ahLst/>
                                  <a:cxnLst/>
                                  <a:rect l="0" t="0" r="0" b="0"/>
                                  <a:pathLst>
                                    <a:path w="22352" h="69357">
                                      <a:moveTo>
                                        <a:pt x="22352" y="0"/>
                                      </a:moveTo>
                                      <a:lnTo>
                                        <a:pt x="22352" y="2629"/>
                                      </a:lnTo>
                                      <a:lnTo>
                                        <a:pt x="22251" y="2593"/>
                                      </a:lnTo>
                                      <a:cubicBezTo>
                                        <a:pt x="15075" y="2593"/>
                                        <a:pt x="8090" y="6644"/>
                                        <a:pt x="8090" y="13020"/>
                                      </a:cubicBezTo>
                                      <a:cubicBezTo>
                                        <a:pt x="8090" y="16563"/>
                                        <a:pt x="10516" y="19496"/>
                                        <a:pt x="13450" y="21211"/>
                                      </a:cubicBezTo>
                                      <a:lnTo>
                                        <a:pt x="22352" y="26547"/>
                                      </a:lnTo>
                                      <a:lnTo>
                                        <a:pt x="22352" y="37472"/>
                                      </a:lnTo>
                                      <a:lnTo>
                                        <a:pt x="18402" y="35079"/>
                                      </a:lnTo>
                                      <a:cubicBezTo>
                                        <a:pt x="11418" y="38292"/>
                                        <a:pt x="5766" y="44274"/>
                                        <a:pt x="5766" y="51869"/>
                                      </a:cubicBezTo>
                                      <a:cubicBezTo>
                                        <a:pt x="5766" y="56009"/>
                                        <a:pt x="7687" y="59625"/>
                                        <a:pt x="10733" y="62207"/>
                                      </a:cubicBezTo>
                                      <a:lnTo>
                                        <a:pt x="22352" y="66298"/>
                                      </a:lnTo>
                                      <a:lnTo>
                                        <a:pt x="22352" y="69321"/>
                                      </a:lnTo>
                                      <a:lnTo>
                                        <a:pt x="22251" y="69357"/>
                                      </a:lnTo>
                                      <a:cubicBezTo>
                                        <a:pt x="11227" y="69357"/>
                                        <a:pt x="0" y="62981"/>
                                        <a:pt x="0" y="51869"/>
                                      </a:cubicBezTo>
                                      <a:cubicBezTo>
                                        <a:pt x="0" y="46192"/>
                                        <a:pt x="2730" y="38813"/>
                                        <a:pt x="15265" y="33238"/>
                                      </a:cubicBezTo>
                                      <a:cubicBezTo>
                                        <a:pt x="9004" y="29288"/>
                                        <a:pt x="8598" y="29098"/>
                                        <a:pt x="6871" y="26977"/>
                                      </a:cubicBezTo>
                                      <a:cubicBezTo>
                                        <a:pt x="4344" y="24030"/>
                                        <a:pt x="3023" y="20601"/>
                                        <a:pt x="3023" y="16868"/>
                                      </a:cubicBezTo>
                                      <a:cubicBezTo>
                                        <a:pt x="3023" y="12105"/>
                                        <a:pt x="5201" y="7879"/>
                                        <a:pt x="8719" y="4844"/>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3" name="Shape 19193"/>
                              <wps:cNvSpPr/>
                              <wps:spPr>
                                <a:xfrm>
                                  <a:off x="106166" y="12"/>
                                  <a:ext cx="19463" cy="15989"/>
                                </a:xfrm>
                                <a:custGeom>
                                  <a:avLst/>
                                  <a:gdLst/>
                                  <a:ahLst/>
                                  <a:cxnLst/>
                                  <a:rect l="0" t="0" r="0" b="0"/>
                                  <a:pathLst>
                                    <a:path w="19463" h="15989">
                                      <a:moveTo>
                                        <a:pt x="5810" y="0"/>
                                      </a:moveTo>
                                      <a:cubicBezTo>
                                        <a:pt x="14916" y="0"/>
                                        <a:pt x="19463" y="4953"/>
                                        <a:pt x="19463" y="11024"/>
                                      </a:cubicBezTo>
                                      <a:cubicBezTo>
                                        <a:pt x="19463" y="14872"/>
                                        <a:pt x="16542" y="15989"/>
                                        <a:pt x="14713" y="15989"/>
                                      </a:cubicBezTo>
                                      <a:cubicBezTo>
                                        <a:pt x="12287" y="15989"/>
                                        <a:pt x="9963" y="14262"/>
                                        <a:pt x="9963" y="11227"/>
                                      </a:cubicBezTo>
                                      <a:cubicBezTo>
                                        <a:pt x="9963" y="10122"/>
                                        <a:pt x="10370" y="6680"/>
                                        <a:pt x="14916" y="6477"/>
                                      </a:cubicBezTo>
                                      <a:cubicBezTo>
                                        <a:pt x="12592" y="2934"/>
                                        <a:pt x="7944" y="2629"/>
                                        <a:pt x="5912" y="2629"/>
                                      </a:cubicBezTo>
                                      <a:lnTo>
                                        <a:pt x="0" y="4507"/>
                                      </a:lnTo>
                                      <a:lnTo>
                                        <a:pt x="0" y="1364"/>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4" name="Shape 19194"/>
                              <wps:cNvSpPr/>
                              <wps:spPr>
                                <a:xfrm>
                                  <a:off x="193942" y="53428"/>
                                  <a:ext cx="19520" cy="15977"/>
                                </a:xfrm>
                                <a:custGeom>
                                  <a:avLst/>
                                  <a:gdLst/>
                                  <a:ahLst/>
                                  <a:cxnLst/>
                                  <a:rect l="0" t="0" r="0" b="0"/>
                                  <a:pathLst>
                                    <a:path w="19520" h="15977">
                                      <a:moveTo>
                                        <a:pt x="4750" y="0"/>
                                      </a:moveTo>
                                      <a:cubicBezTo>
                                        <a:pt x="7188" y="0"/>
                                        <a:pt x="9512" y="1714"/>
                                        <a:pt x="9512" y="4750"/>
                                      </a:cubicBezTo>
                                      <a:cubicBezTo>
                                        <a:pt x="9512" y="5753"/>
                                        <a:pt x="9208" y="9106"/>
                                        <a:pt x="4750" y="9500"/>
                                      </a:cubicBezTo>
                                      <a:cubicBezTo>
                                        <a:pt x="7493" y="12636"/>
                                        <a:pt x="12751" y="12954"/>
                                        <a:pt x="14872" y="12954"/>
                                      </a:cubicBezTo>
                                      <a:lnTo>
                                        <a:pt x="19520" y="10749"/>
                                      </a:lnTo>
                                      <a:lnTo>
                                        <a:pt x="19520" y="14854"/>
                                      </a:lnTo>
                                      <a:lnTo>
                                        <a:pt x="14974" y="15977"/>
                                      </a:lnTo>
                                      <a:cubicBezTo>
                                        <a:pt x="5677" y="15977"/>
                                        <a:pt x="0" y="11836"/>
                                        <a:pt x="0" y="4966"/>
                                      </a:cubicBezTo>
                                      <a:cubicBezTo>
                                        <a:pt x="0" y="1118"/>
                                        <a:pt x="2946" y="0"/>
                                        <a:pt x="4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5" name="Shape 19195"/>
                              <wps:cNvSpPr/>
                              <wps:spPr>
                                <a:xfrm>
                                  <a:off x="191211" y="179"/>
                                  <a:ext cx="22251" cy="44956"/>
                                </a:xfrm>
                                <a:custGeom>
                                  <a:avLst/>
                                  <a:gdLst/>
                                  <a:ahLst/>
                                  <a:cxnLst/>
                                  <a:rect l="0" t="0" r="0" b="0"/>
                                  <a:pathLst>
                                    <a:path w="22251" h="44956">
                                      <a:moveTo>
                                        <a:pt x="22251" y="0"/>
                                      </a:moveTo>
                                      <a:lnTo>
                                        <a:pt x="22251" y="2735"/>
                                      </a:lnTo>
                                      <a:lnTo>
                                        <a:pt x="12243" y="8126"/>
                                      </a:lnTo>
                                      <a:cubicBezTo>
                                        <a:pt x="9499" y="12266"/>
                                        <a:pt x="9499" y="16521"/>
                                        <a:pt x="9499" y="22490"/>
                                      </a:cubicBezTo>
                                      <a:cubicBezTo>
                                        <a:pt x="9499" y="27646"/>
                                        <a:pt x="9499" y="32510"/>
                                        <a:pt x="11836" y="36256"/>
                                      </a:cubicBezTo>
                                      <a:cubicBezTo>
                                        <a:pt x="14059" y="39990"/>
                                        <a:pt x="16993" y="42111"/>
                                        <a:pt x="21653" y="42111"/>
                                      </a:cubicBezTo>
                                      <a:lnTo>
                                        <a:pt x="22251" y="41766"/>
                                      </a:lnTo>
                                      <a:lnTo>
                                        <a:pt x="22251" y="44621"/>
                                      </a:lnTo>
                                      <a:lnTo>
                                        <a:pt x="21247" y="44956"/>
                                      </a:lnTo>
                                      <a:cubicBezTo>
                                        <a:pt x="9817" y="44956"/>
                                        <a:pt x="0" y="35444"/>
                                        <a:pt x="0" y="22388"/>
                                      </a:cubicBezTo>
                                      <a:cubicBezTo>
                                        <a:pt x="0" y="15765"/>
                                        <a:pt x="2680" y="10126"/>
                                        <a:pt x="6853" y="6143"/>
                                      </a:cubicBezTo>
                                      <a:lnTo>
                                        <a:pt x="22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6" name="Shape 19196"/>
                              <wps:cNvSpPr/>
                              <wps:spPr>
                                <a:xfrm>
                                  <a:off x="159791" y="12"/>
                                  <a:ext cx="22365" cy="69357"/>
                                </a:xfrm>
                                <a:custGeom>
                                  <a:avLst/>
                                  <a:gdLst/>
                                  <a:ahLst/>
                                  <a:cxnLst/>
                                  <a:rect l="0" t="0" r="0" b="0"/>
                                  <a:pathLst>
                                    <a:path w="22365" h="69357">
                                      <a:moveTo>
                                        <a:pt x="102" y="0"/>
                                      </a:moveTo>
                                      <a:cubicBezTo>
                                        <a:pt x="9512" y="0"/>
                                        <a:pt x="19317" y="5474"/>
                                        <a:pt x="19317" y="15062"/>
                                      </a:cubicBezTo>
                                      <a:cubicBezTo>
                                        <a:pt x="19317" y="22949"/>
                                        <a:pt x="12433" y="28016"/>
                                        <a:pt x="6782" y="30759"/>
                                      </a:cubicBezTo>
                                      <a:cubicBezTo>
                                        <a:pt x="15481" y="36208"/>
                                        <a:pt x="15570" y="36322"/>
                                        <a:pt x="17297" y="37935"/>
                                      </a:cubicBezTo>
                                      <a:cubicBezTo>
                                        <a:pt x="18910" y="39649"/>
                                        <a:pt x="22365" y="43904"/>
                                        <a:pt x="22365" y="50279"/>
                                      </a:cubicBezTo>
                                      <a:cubicBezTo>
                                        <a:pt x="22365" y="55645"/>
                                        <a:pt x="19859" y="60423"/>
                                        <a:pt x="15799" y="63860"/>
                                      </a:cubicBezTo>
                                      <a:lnTo>
                                        <a:pt x="0" y="69357"/>
                                      </a:lnTo>
                                      <a:lnTo>
                                        <a:pt x="0" y="66334"/>
                                      </a:lnTo>
                                      <a:lnTo>
                                        <a:pt x="102" y="66370"/>
                                      </a:lnTo>
                                      <a:cubicBezTo>
                                        <a:pt x="8395" y="66370"/>
                                        <a:pt x="16586" y="61506"/>
                                        <a:pt x="16586" y="53708"/>
                                      </a:cubicBezTo>
                                      <a:cubicBezTo>
                                        <a:pt x="16586" y="47650"/>
                                        <a:pt x="11328" y="44412"/>
                                        <a:pt x="9703" y="43498"/>
                                      </a:cubicBezTo>
                                      <a:cubicBezTo>
                                        <a:pt x="8852" y="42939"/>
                                        <a:pt x="5543" y="40891"/>
                                        <a:pt x="2396" y="38959"/>
                                      </a:cubicBezTo>
                                      <a:lnTo>
                                        <a:pt x="0" y="37508"/>
                                      </a:lnTo>
                                      <a:lnTo>
                                        <a:pt x="0" y="26583"/>
                                      </a:lnTo>
                                      <a:lnTo>
                                        <a:pt x="3746" y="28829"/>
                                      </a:lnTo>
                                      <a:cubicBezTo>
                                        <a:pt x="9703" y="25895"/>
                                        <a:pt x="14262" y="20942"/>
                                        <a:pt x="14262" y="15062"/>
                                      </a:cubicBezTo>
                                      <a:cubicBezTo>
                                        <a:pt x="14262" y="11531"/>
                                        <a:pt x="12643" y="8423"/>
                                        <a:pt x="10038" y="6197"/>
                                      </a:cubicBezTo>
                                      <a:lnTo>
                                        <a:pt x="0" y="2665"/>
                                      </a:lnTo>
                                      <a:lnTo>
                                        <a:pt x="0" y="3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7" name="Shape 19197"/>
                              <wps:cNvSpPr/>
                              <wps:spPr>
                                <a:xfrm>
                                  <a:off x="213462" y="12"/>
                                  <a:ext cx="22466" cy="68270"/>
                                </a:xfrm>
                                <a:custGeom>
                                  <a:avLst/>
                                  <a:gdLst/>
                                  <a:ahLst/>
                                  <a:cxnLst/>
                                  <a:rect l="0" t="0" r="0" b="0"/>
                                  <a:pathLst>
                                    <a:path w="22466" h="68270">
                                      <a:moveTo>
                                        <a:pt x="419" y="0"/>
                                      </a:moveTo>
                                      <a:cubicBezTo>
                                        <a:pt x="10833" y="0"/>
                                        <a:pt x="22466" y="7683"/>
                                        <a:pt x="22466" y="33998"/>
                                      </a:cubicBezTo>
                                      <a:cubicBezTo>
                                        <a:pt x="22466" y="50229"/>
                                        <a:pt x="15072" y="62023"/>
                                        <a:pt x="5525" y="66905"/>
                                      </a:cubicBezTo>
                                      <a:lnTo>
                                        <a:pt x="0" y="68270"/>
                                      </a:lnTo>
                                      <a:lnTo>
                                        <a:pt x="0" y="64165"/>
                                      </a:lnTo>
                                      <a:lnTo>
                                        <a:pt x="6353" y="61152"/>
                                      </a:lnTo>
                                      <a:cubicBezTo>
                                        <a:pt x="10020" y="57001"/>
                                        <a:pt x="12954" y="49765"/>
                                        <a:pt x="12954" y="37427"/>
                                      </a:cubicBezTo>
                                      <a:lnTo>
                                        <a:pt x="12954" y="35408"/>
                                      </a:lnTo>
                                      <a:cubicBezTo>
                                        <a:pt x="11741" y="37986"/>
                                        <a:pt x="10049" y="40415"/>
                                        <a:pt x="7761" y="42199"/>
                                      </a:cubicBezTo>
                                      <a:lnTo>
                                        <a:pt x="0" y="44788"/>
                                      </a:lnTo>
                                      <a:lnTo>
                                        <a:pt x="0" y="41934"/>
                                      </a:lnTo>
                                      <a:lnTo>
                                        <a:pt x="9453" y="36479"/>
                                      </a:lnTo>
                                      <a:cubicBezTo>
                                        <a:pt x="11665" y="33080"/>
                                        <a:pt x="12751" y="28683"/>
                                        <a:pt x="12751" y="24689"/>
                                      </a:cubicBezTo>
                                      <a:cubicBezTo>
                                        <a:pt x="12751" y="22657"/>
                                        <a:pt x="12649" y="14770"/>
                                        <a:pt x="10528" y="9804"/>
                                      </a:cubicBezTo>
                                      <a:cubicBezTo>
                                        <a:pt x="10223" y="9309"/>
                                        <a:pt x="7289" y="2629"/>
                                        <a:pt x="508" y="2629"/>
                                      </a:cubicBezTo>
                                      <a:lnTo>
                                        <a:pt x="0" y="2902"/>
                                      </a:lnTo>
                                      <a:lnTo>
                                        <a:pt x="0" y="167"/>
                                      </a:lnTo>
                                      <a:lnTo>
                                        <a:pt x="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8" name="Shape 19198"/>
                              <wps:cNvSpPr/>
                              <wps:spPr>
                                <a:xfrm>
                                  <a:off x="245898" y="22656"/>
                                  <a:ext cx="39039" cy="45619"/>
                                </a:xfrm>
                                <a:custGeom>
                                  <a:avLst/>
                                  <a:gdLst/>
                                  <a:ahLst/>
                                  <a:cxnLst/>
                                  <a:rect l="0" t="0" r="0" b="0"/>
                                  <a:pathLst>
                                    <a:path w="39039" h="45619">
                                      <a:moveTo>
                                        <a:pt x="26200" y="0"/>
                                      </a:moveTo>
                                      <a:cubicBezTo>
                                        <a:pt x="32474" y="0"/>
                                        <a:pt x="39039" y="2540"/>
                                        <a:pt x="39039" y="8814"/>
                                      </a:cubicBezTo>
                                      <a:cubicBezTo>
                                        <a:pt x="39039" y="13360"/>
                                        <a:pt x="35902" y="14465"/>
                                        <a:pt x="34392" y="14465"/>
                                      </a:cubicBezTo>
                                      <a:cubicBezTo>
                                        <a:pt x="32169" y="14465"/>
                                        <a:pt x="30962" y="13157"/>
                                        <a:pt x="30962" y="11341"/>
                                      </a:cubicBezTo>
                                      <a:cubicBezTo>
                                        <a:pt x="30962" y="8814"/>
                                        <a:pt x="33083" y="6985"/>
                                        <a:pt x="35395" y="6579"/>
                                      </a:cubicBezTo>
                                      <a:cubicBezTo>
                                        <a:pt x="33883" y="3950"/>
                                        <a:pt x="29946" y="2832"/>
                                        <a:pt x="26098" y="2832"/>
                                      </a:cubicBezTo>
                                      <a:cubicBezTo>
                                        <a:pt x="16281" y="2832"/>
                                        <a:pt x="14567" y="9525"/>
                                        <a:pt x="14567" y="11341"/>
                                      </a:cubicBezTo>
                                      <a:cubicBezTo>
                                        <a:pt x="14567" y="15583"/>
                                        <a:pt x="18504" y="16307"/>
                                        <a:pt x="23368" y="17209"/>
                                      </a:cubicBezTo>
                                      <a:cubicBezTo>
                                        <a:pt x="27115" y="17920"/>
                                        <a:pt x="37020" y="19838"/>
                                        <a:pt x="37020" y="28943"/>
                                      </a:cubicBezTo>
                                      <a:cubicBezTo>
                                        <a:pt x="37020" y="33198"/>
                                        <a:pt x="33274" y="45619"/>
                                        <a:pt x="15672" y="45619"/>
                                      </a:cubicBezTo>
                                      <a:cubicBezTo>
                                        <a:pt x="6273" y="45619"/>
                                        <a:pt x="0" y="41783"/>
                                        <a:pt x="0" y="35827"/>
                                      </a:cubicBezTo>
                                      <a:cubicBezTo>
                                        <a:pt x="0" y="30251"/>
                                        <a:pt x="4140" y="29045"/>
                                        <a:pt x="5766" y="29045"/>
                                      </a:cubicBezTo>
                                      <a:cubicBezTo>
                                        <a:pt x="6985" y="29045"/>
                                        <a:pt x="9716" y="29744"/>
                                        <a:pt x="9716" y="32779"/>
                                      </a:cubicBezTo>
                                      <a:cubicBezTo>
                                        <a:pt x="9716" y="33998"/>
                                        <a:pt x="9004" y="38138"/>
                                        <a:pt x="3848" y="38354"/>
                                      </a:cubicBezTo>
                                      <a:cubicBezTo>
                                        <a:pt x="6376" y="42393"/>
                                        <a:pt x="13246" y="42799"/>
                                        <a:pt x="15672" y="42799"/>
                                      </a:cubicBezTo>
                                      <a:cubicBezTo>
                                        <a:pt x="17284" y="42799"/>
                                        <a:pt x="22251" y="42697"/>
                                        <a:pt x="25997" y="40259"/>
                                      </a:cubicBezTo>
                                      <a:cubicBezTo>
                                        <a:pt x="28828" y="38354"/>
                                        <a:pt x="30746" y="35001"/>
                                        <a:pt x="30746" y="32372"/>
                                      </a:cubicBezTo>
                                      <a:cubicBezTo>
                                        <a:pt x="30746" y="27115"/>
                                        <a:pt x="24981" y="26099"/>
                                        <a:pt x="21450" y="25400"/>
                                      </a:cubicBezTo>
                                      <a:cubicBezTo>
                                        <a:pt x="16192" y="24384"/>
                                        <a:pt x="14465" y="24092"/>
                                        <a:pt x="12129" y="22250"/>
                                      </a:cubicBezTo>
                                      <a:cubicBezTo>
                                        <a:pt x="8395" y="19431"/>
                                        <a:pt x="8395" y="15786"/>
                                        <a:pt x="8395" y="14783"/>
                                      </a:cubicBezTo>
                                      <a:cubicBezTo>
                                        <a:pt x="8395" y="9614"/>
                                        <a:pt x="1263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70" style="width:22.436pt;height:5.46495pt;mso-position-horizontal-relative:char;mso-position-vertical-relative:line" coordsize="2849,694">
                      <v:shape id="Shape 19188" style="position:absolute;width:447;height:693;left:0;top:0;" coordsize="44717,69393" path="m22060,0c32576,0,41682,5766,41682,13856c41682,21958,35713,28842,27711,31661c38036,33896,44717,41592,44717,49974c44717,60096,35306,69393,21857,69393c10313,69393,0,63132,0,53518c0,49479,2832,47752,5563,47752c8801,47752,11138,50076,11138,53327c11138,56655,8611,58979,4953,58979c8509,64338,16078,66370,21654,66370c27013,66370,34189,62624,34189,49974c34189,39357,29134,33490,21146,33490l16078,33490c14377,33490,13450,33490,13450,32080c13450,30759,14275,30645,16180,30556c22365,30150,24689,29959,27711,26810c29134,25197,32067,20955,32067,13856c32067,3442,24384,2629,21755,2629c19926,2629,12141,2946,7900,8496c10122,8598,13360,10008,13360,13754c13360,16700,11328,18923,8192,18923c5563,18923,3035,17310,3035,13564c3035,5867,11240,0,22060,0x">
                        <v:stroke weight="0pt" endcap="flat" joinstyle="miter" miterlimit="10" on="false" color="#000000" opacity="0"/>
                        <v:fill on="true" color="#000000"/>
                      </v:shape>
                      <v:shape id="Shape 19189" style="position:absolute;width:112;height:112;left:586;top:560;" coordsize="11227,11227" path="m5652,0c8395,0,11227,2223,11227,5652c11227,8585,8789,11227,5550,11227c2832,11227,0,9004,0,5550c0,2629,2413,0,5652,0x">
                        <v:stroke weight="0pt" endcap="flat" joinstyle="miter" miterlimit="10" on="false" color="#000000" opacity="0"/>
                        <v:fill on="true" color="#000000"/>
                      </v:shape>
                      <v:shape id="Shape 19190" style="position:absolute;width:224;height:680;left:836;top:13;" coordsize="22498,68020" path="m22498,0l22498,3143l19885,3973c17421,5643,15373,7945,13855,10473c10198,16645,9499,24024,9499,32431c10662,29948,12331,27541,14621,25756l22498,23125l22498,25938l13508,30642c11169,33764,9804,38140,9804,43150c9804,46985,10008,53856,12331,58428c13093,59844,14306,61488,15999,62779l22498,64991l22498,68020l14884,66543c7165,63354,0,54405,0,33841c0,17458,8022,5847,17959,1065l22498,0x">
                        <v:stroke weight="0pt" endcap="flat" joinstyle="miter" miterlimit="10" on="false" color="#000000" opacity="0"/>
                        <v:fill on="true" color="#000000"/>
                      </v:shape>
                      <v:shape id="Shape 19191" style="position:absolute;width:222;height:452;left:1061;top:241;" coordsize="22206,45225" path="m959,0c12186,0,22206,9322,22206,22581c22206,31369,18764,35623,14713,39560c10166,43904,4909,45225,45,45225l0,45216l0,42187l45,42202c4502,42202,8046,40373,10675,35725c12694,32080,12694,27623,12694,22466c12694,17297,12694,12751,10573,9004c8655,5474,5620,2845,552,2845l0,3134l0,320l959,0x">
                        <v:stroke weight="0pt" endcap="flat" joinstyle="miter" miterlimit="10" on="false" color="#000000" opacity="0"/>
                        <v:fill on="true" color="#000000"/>
                      </v:shape>
                      <v:shape id="Shape 19192" style="position:absolute;width:223;height:693;left:1374;top:0;" coordsize="22352,69357" path="m22352,0l22352,2629l22251,2593c15075,2593,8090,6644,8090,13020c8090,16563,10516,19496,13450,21211l22352,26547l22352,37472l18402,35079c11418,38292,5766,44274,5766,51869c5766,56009,7687,59625,10733,62207l22352,66298l22352,69321l22251,69357c11227,69357,0,62981,0,51869c0,46192,2730,38813,15265,33238c9004,29288,8598,29098,6871,26977c4344,24030,3023,20601,3023,16868c3023,12105,5201,7879,8719,4844l22352,0x">
                        <v:stroke weight="0pt" endcap="flat" joinstyle="miter" miterlimit="10" on="false" color="#000000" opacity="0"/>
                        <v:fill on="true" color="#000000"/>
                      </v:shape>
                      <v:shape id="Shape 19193" style="position:absolute;width:194;height:159;left:1061;top:0;" coordsize="19463,15989" path="m5810,0c14916,0,19463,4953,19463,11024c19463,14872,16542,15989,14713,15989c12287,15989,9963,14262,9963,11227c9963,10122,10370,6680,14916,6477c12592,2934,7944,2629,5912,2629l0,4507l0,1364l5810,0x">
                        <v:stroke weight="0pt" endcap="flat" joinstyle="miter" miterlimit="10" on="false" color="#000000" opacity="0"/>
                        <v:fill on="true" color="#000000"/>
                      </v:shape>
                      <v:shape id="Shape 19194" style="position:absolute;width:195;height:159;left:1939;top:534;" coordsize="19520,15977" path="m4750,0c7188,0,9512,1714,9512,4750c9512,5753,9208,9106,4750,9500c7493,12636,12751,12954,14872,12954l19520,10749l19520,14854l14974,15977c5677,15977,0,11836,0,4966c0,1118,2946,0,4750,0x">
                        <v:stroke weight="0pt" endcap="flat" joinstyle="miter" miterlimit="10" on="false" color="#000000" opacity="0"/>
                        <v:fill on="true" color="#000000"/>
                      </v:shape>
                      <v:shape id="Shape 19195" style="position:absolute;width:222;height:449;left:1912;top:1;" coordsize="22251,44956" path="m22251,0l22251,2735l12243,8126c9499,12266,9499,16521,9499,22490c9499,27646,9499,32510,11836,36256c14059,39990,16993,42111,21653,42111l22251,41766l22251,44621l21247,44956c9817,44956,0,35444,0,22388c0,15765,2680,10126,6853,6143l22251,0x">
                        <v:stroke weight="0pt" endcap="flat" joinstyle="miter" miterlimit="10" on="false" color="#000000" opacity="0"/>
                        <v:fill on="true" color="#000000"/>
                      </v:shape>
                      <v:shape id="Shape 19196" style="position:absolute;width:223;height:693;left:1597;top:0;" coordsize="22365,69357" path="m102,0c9512,0,19317,5474,19317,15062c19317,22949,12433,28016,6782,30759c15481,36208,15570,36322,17297,37935c18910,39649,22365,43904,22365,50279c22365,55645,19859,60423,15799,63860l0,69357l0,66334l102,66370c8395,66370,16586,61506,16586,53708c16586,47650,11328,44412,9703,43498c8852,42939,5543,40891,2396,38959l0,37508l0,26583l3746,28829c9703,25895,14262,20942,14262,15062c14262,11531,12643,8423,10038,6197l0,2665l0,36l102,0x">
                        <v:stroke weight="0pt" endcap="flat" joinstyle="miter" miterlimit="10" on="false" color="#000000" opacity="0"/>
                        <v:fill on="true" color="#000000"/>
                      </v:shape>
                      <v:shape id="Shape 19197" style="position:absolute;width:224;height:682;left:2134;top:0;" coordsize="22466,68270" path="m419,0c10833,0,22466,7683,22466,33998c22466,50229,15072,62023,5525,66905l0,68270l0,64165l6353,61152c10020,57001,12954,49765,12954,37427l12954,35408c11741,37986,10049,40415,7761,42199l0,44788l0,41934l9453,36479c11665,33080,12751,28683,12751,24689c12751,22657,12649,14770,10528,9804c10223,9309,7289,2629,508,2629l0,2902l0,167l419,0x">
                        <v:stroke weight="0pt" endcap="flat" joinstyle="miter" miterlimit="10" on="false" color="#000000" opacity="0"/>
                        <v:fill on="true" color="#000000"/>
                      </v:shape>
                      <v:shape id="Shape 19198" style="position:absolute;width:390;height:456;left:2458;top:226;" coordsize="39039,45619" path="m26200,0c32474,0,39039,2540,39039,8814c39039,13360,35902,14465,34392,14465c32169,14465,30962,13157,30962,11341c30962,8814,33083,6985,35395,6579c33883,3950,29946,2832,26098,2832c16281,2832,14567,9525,14567,11341c14567,15583,18504,16307,23368,17209c27115,17920,37020,19838,37020,28943c37020,33198,33274,45619,15672,45619c6273,45619,0,41783,0,35827c0,30251,4140,29045,5766,29045c6985,29045,9716,29744,9716,32779c9716,33998,9004,38138,3848,38354c6376,42393,13246,42799,15672,42799c17284,42799,22251,42697,25997,40259c28828,38354,30746,35001,30746,32372c30746,27115,24981,26099,21450,25400c16192,24384,14465,24092,12129,22250c8395,19431,8395,15786,8395,14783c8395,9614,12636,0,26200,0x">
                        <v:stroke weight="0pt" endcap="flat" joinstyle="miter" miterlimit="10" on="false" color="#000000" opacity="0"/>
                        <v:fill on="true" color="#000000"/>
                      </v:shape>
                    </v:group>
                  </w:pict>
                </mc:Fallback>
              </mc:AlternateContent>
            </w:r>
          </w:p>
        </w:tc>
      </w:tr>
      <w:tr w:rsidR="009D3AAE" w14:paraId="65BC1672"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575EFF05"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70067101" wp14:editId="422A1AB1">
                      <wp:extent cx="193472" cy="86982"/>
                      <wp:effectExtent l="0" t="0" r="0" b="0"/>
                      <wp:docPr id="116974" name="Group 116974"/>
                      <wp:cNvGraphicFramePr/>
                      <a:graphic xmlns:a="http://schemas.openxmlformats.org/drawingml/2006/main">
                        <a:graphicData uri="http://schemas.microsoft.com/office/word/2010/wordprocessingGroup">
                          <wpg:wgp>
                            <wpg:cNvGrpSpPr/>
                            <wpg:grpSpPr>
                              <a:xfrm>
                                <a:off x="0" y="0"/>
                                <a:ext cx="193472" cy="86982"/>
                                <a:chOff x="0" y="0"/>
                                <a:chExt cx="193472" cy="86982"/>
                              </a:xfrm>
                            </wpg:grpSpPr>
                            <wps:wsp>
                              <wps:cNvPr id="19203" name="Shape 19203"/>
                              <wps:cNvSpPr/>
                              <wps:spPr>
                                <a:xfrm>
                                  <a:off x="0" y="0"/>
                                  <a:ext cx="72733" cy="68377"/>
                                </a:xfrm>
                                <a:custGeom>
                                  <a:avLst/>
                                  <a:gdLst/>
                                  <a:ahLst/>
                                  <a:cxnLst/>
                                  <a:rect l="0" t="0" r="0" b="0"/>
                                  <a:pathLst>
                                    <a:path w="72733" h="68377">
                                      <a:moveTo>
                                        <a:pt x="10122" y="0"/>
                                      </a:moveTo>
                                      <a:lnTo>
                                        <a:pt x="69710" y="0"/>
                                      </a:lnTo>
                                      <a:cubicBezTo>
                                        <a:pt x="71527" y="0"/>
                                        <a:pt x="72733" y="0"/>
                                        <a:pt x="72733" y="1422"/>
                                      </a:cubicBezTo>
                                      <a:lnTo>
                                        <a:pt x="70003" y="20434"/>
                                      </a:lnTo>
                                      <a:cubicBezTo>
                                        <a:pt x="69710" y="22352"/>
                                        <a:pt x="69304" y="22962"/>
                                        <a:pt x="68187" y="22962"/>
                                      </a:cubicBezTo>
                                      <a:cubicBezTo>
                                        <a:pt x="67577" y="22962"/>
                                        <a:pt x="66663" y="22657"/>
                                        <a:pt x="66663" y="21336"/>
                                      </a:cubicBezTo>
                                      <a:lnTo>
                                        <a:pt x="66980" y="19114"/>
                                      </a:lnTo>
                                      <a:cubicBezTo>
                                        <a:pt x="67082" y="18605"/>
                                        <a:pt x="67691" y="14262"/>
                                        <a:pt x="67691" y="11735"/>
                                      </a:cubicBezTo>
                                      <a:cubicBezTo>
                                        <a:pt x="67691" y="6680"/>
                                        <a:pt x="66472" y="3328"/>
                                        <a:pt x="55956" y="3328"/>
                                      </a:cubicBezTo>
                                      <a:lnTo>
                                        <a:pt x="48260" y="3328"/>
                                      </a:lnTo>
                                      <a:cubicBezTo>
                                        <a:pt x="44107" y="3328"/>
                                        <a:pt x="44006" y="3543"/>
                                        <a:pt x="43104" y="7176"/>
                                      </a:cubicBezTo>
                                      <a:lnTo>
                                        <a:pt x="29642" y="60998"/>
                                      </a:lnTo>
                                      <a:lnTo>
                                        <a:pt x="29235" y="62814"/>
                                      </a:lnTo>
                                      <a:cubicBezTo>
                                        <a:pt x="29235" y="64122"/>
                                        <a:pt x="29642" y="64541"/>
                                        <a:pt x="32881" y="64846"/>
                                      </a:cubicBezTo>
                                      <a:cubicBezTo>
                                        <a:pt x="35509" y="65050"/>
                                        <a:pt x="36322" y="65050"/>
                                        <a:pt x="38748" y="65050"/>
                                      </a:cubicBezTo>
                                      <a:cubicBezTo>
                                        <a:pt x="41478" y="65050"/>
                                        <a:pt x="42596" y="65050"/>
                                        <a:pt x="42596" y="66459"/>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69"/>
                                        <a:pt x="4750" y="66954"/>
                                      </a:cubicBezTo>
                                      <a:cubicBezTo>
                                        <a:pt x="4750" y="65050"/>
                                        <a:pt x="5779" y="65050"/>
                                        <a:pt x="9004" y="65050"/>
                                      </a:cubicBezTo>
                                      <a:cubicBezTo>
                                        <a:pt x="19533" y="65050"/>
                                        <a:pt x="19838" y="63932"/>
                                        <a:pt x="20739" y="60084"/>
                                      </a:cubicBezTo>
                                      <a:lnTo>
                                        <a:pt x="34099" y="6972"/>
                                      </a:lnTo>
                                      <a:lnTo>
                                        <a:pt x="34608" y="4242"/>
                                      </a:lnTo>
                                      <a:cubicBezTo>
                                        <a:pt x="34608" y="3429"/>
                                        <a:pt x="34493" y="3328"/>
                                        <a:pt x="31471" y="3328"/>
                                      </a:cubicBezTo>
                                      <a:lnTo>
                                        <a:pt x="27521" y="3328"/>
                                      </a:lnTo>
                                      <a:cubicBezTo>
                                        <a:pt x="12154" y="3328"/>
                                        <a:pt x="9208" y="4547"/>
                                        <a:pt x="3442" y="20726"/>
                                      </a:cubicBezTo>
                                      <a:cubicBezTo>
                                        <a:pt x="2832" y="22454"/>
                                        <a:pt x="2629" y="22962"/>
                                        <a:pt x="1524" y="22962"/>
                                      </a:cubicBezTo>
                                      <a:lnTo>
                                        <a:pt x="0" y="21539"/>
                                      </a:lnTo>
                                      <a:lnTo>
                                        <a:pt x="508" y="19621"/>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4" name="Shape 19204"/>
                              <wps:cNvSpPr/>
                              <wps:spPr>
                                <a:xfrm>
                                  <a:off x="119723" y="52717"/>
                                  <a:ext cx="73749" cy="34265"/>
                                </a:xfrm>
                                <a:custGeom>
                                  <a:avLst/>
                                  <a:gdLst/>
                                  <a:ahLst/>
                                  <a:cxnLst/>
                                  <a:rect l="0" t="0" r="0" b="0"/>
                                  <a:pathLst>
                                    <a:path w="73749" h="34265">
                                      <a:moveTo>
                                        <a:pt x="9042" y="0"/>
                                      </a:moveTo>
                                      <a:cubicBezTo>
                                        <a:pt x="11925" y="0"/>
                                        <a:pt x="17234" y="1448"/>
                                        <a:pt x="17628" y="7214"/>
                                      </a:cubicBezTo>
                                      <a:cubicBezTo>
                                        <a:pt x="22479" y="1219"/>
                                        <a:pt x="27343" y="0"/>
                                        <a:pt x="31140" y="0"/>
                                      </a:cubicBezTo>
                                      <a:cubicBezTo>
                                        <a:pt x="36690" y="0"/>
                                        <a:pt x="41173" y="2362"/>
                                        <a:pt x="41618" y="7988"/>
                                      </a:cubicBezTo>
                                      <a:cubicBezTo>
                                        <a:pt x="46571" y="1524"/>
                                        <a:pt x="51575" y="0"/>
                                        <a:pt x="55766" y="0"/>
                                      </a:cubicBezTo>
                                      <a:cubicBezTo>
                                        <a:pt x="61532" y="0"/>
                                        <a:pt x="66243" y="2591"/>
                                        <a:pt x="66243" y="8814"/>
                                      </a:cubicBezTo>
                                      <a:cubicBezTo>
                                        <a:pt x="66243" y="13221"/>
                                        <a:pt x="62522" y="22428"/>
                                        <a:pt x="61671" y="24549"/>
                                      </a:cubicBezTo>
                                      <a:cubicBezTo>
                                        <a:pt x="60998" y="26149"/>
                                        <a:pt x="60465" y="27508"/>
                                        <a:pt x="60465" y="29020"/>
                                      </a:cubicBezTo>
                                      <a:cubicBezTo>
                                        <a:pt x="60465" y="31305"/>
                                        <a:pt x="61532" y="31763"/>
                                        <a:pt x="62599" y="31763"/>
                                      </a:cubicBezTo>
                                      <a:cubicBezTo>
                                        <a:pt x="66091" y="31763"/>
                                        <a:pt x="69355" y="27737"/>
                                        <a:pt x="70714" y="23330"/>
                                      </a:cubicBezTo>
                                      <a:cubicBezTo>
                                        <a:pt x="71171" y="21882"/>
                                        <a:pt x="71247" y="21501"/>
                                        <a:pt x="72314" y="21501"/>
                                      </a:cubicBezTo>
                                      <a:cubicBezTo>
                                        <a:pt x="73685" y="21501"/>
                                        <a:pt x="73749" y="22428"/>
                                        <a:pt x="73749" y="22568"/>
                                      </a:cubicBezTo>
                                      <a:cubicBezTo>
                                        <a:pt x="73749" y="24232"/>
                                        <a:pt x="69964" y="34265"/>
                                        <a:pt x="62281" y="34265"/>
                                      </a:cubicBezTo>
                                      <a:cubicBezTo>
                                        <a:pt x="58115" y="34265"/>
                                        <a:pt x="54623" y="31521"/>
                                        <a:pt x="54623" y="27661"/>
                                      </a:cubicBezTo>
                                      <a:cubicBezTo>
                                        <a:pt x="54623" y="26365"/>
                                        <a:pt x="55156" y="25159"/>
                                        <a:pt x="55600" y="23863"/>
                                      </a:cubicBezTo>
                                      <a:cubicBezTo>
                                        <a:pt x="56972" y="20434"/>
                                        <a:pt x="60236" y="12319"/>
                                        <a:pt x="60236" y="7836"/>
                                      </a:cubicBezTo>
                                      <a:cubicBezTo>
                                        <a:pt x="60236" y="6388"/>
                                        <a:pt x="60236" y="2502"/>
                                        <a:pt x="55372" y="2502"/>
                                      </a:cubicBezTo>
                                      <a:cubicBezTo>
                                        <a:pt x="51270" y="2502"/>
                                        <a:pt x="48006" y="4788"/>
                                        <a:pt x="46482" y="6236"/>
                                      </a:cubicBezTo>
                                      <a:cubicBezTo>
                                        <a:pt x="43675" y="9055"/>
                                        <a:pt x="41008" y="13068"/>
                                        <a:pt x="40335" y="15646"/>
                                      </a:cubicBezTo>
                                      <a:cubicBezTo>
                                        <a:pt x="39891" y="17399"/>
                                        <a:pt x="39573" y="18771"/>
                                        <a:pt x="39040" y="20739"/>
                                      </a:cubicBezTo>
                                      <a:lnTo>
                                        <a:pt x="37363" y="27584"/>
                                      </a:lnTo>
                                      <a:cubicBezTo>
                                        <a:pt x="36995" y="29096"/>
                                        <a:pt x="36309" y="31763"/>
                                        <a:pt x="36157" y="32220"/>
                                      </a:cubicBezTo>
                                      <a:cubicBezTo>
                                        <a:pt x="35547" y="33363"/>
                                        <a:pt x="34252" y="34265"/>
                                        <a:pt x="32893" y="34265"/>
                                      </a:cubicBezTo>
                                      <a:cubicBezTo>
                                        <a:pt x="31521" y="34265"/>
                                        <a:pt x="30239" y="33439"/>
                                        <a:pt x="30239" y="31763"/>
                                      </a:cubicBezTo>
                                      <a:cubicBezTo>
                                        <a:pt x="30239" y="31229"/>
                                        <a:pt x="30912" y="28575"/>
                                        <a:pt x="31293" y="26975"/>
                                      </a:cubicBezTo>
                                      <a:lnTo>
                                        <a:pt x="34252" y="15126"/>
                                      </a:lnTo>
                                      <a:cubicBezTo>
                                        <a:pt x="34861" y="12700"/>
                                        <a:pt x="35636" y="9652"/>
                                        <a:pt x="35636" y="7836"/>
                                      </a:cubicBezTo>
                                      <a:cubicBezTo>
                                        <a:pt x="35636" y="6388"/>
                                        <a:pt x="35636" y="2502"/>
                                        <a:pt x="30772" y="2502"/>
                                      </a:cubicBezTo>
                                      <a:cubicBezTo>
                                        <a:pt x="26657" y="2502"/>
                                        <a:pt x="23394" y="4788"/>
                                        <a:pt x="21882" y="6236"/>
                                      </a:cubicBezTo>
                                      <a:cubicBezTo>
                                        <a:pt x="19063" y="9055"/>
                                        <a:pt x="16408" y="13068"/>
                                        <a:pt x="15723" y="15646"/>
                                      </a:cubicBezTo>
                                      <a:cubicBezTo>
                                        <a:pt x="15265" y="17399"/>
                                        <a:pt x="14974" y="18771"/>
                                        <a:pt x="14440" y="20739"/>
                                      </a:cubicBezTo>
                                      <a:lnTo>
                                        <a:pt x="12764" y="27584"/>
                                      </a:lnTo>
                                      <a:cubicBezTo>
                                        <a:pt x="12370" y="29096"/>
                                        <a:pt x="11697" y="31763"/>
                                        <a:pt x="11544" y="32220"/>
                                      </a:cubicBezTo>
                                      <a:cubicBezTo>
                                        <a:pt x="10935" y="33363"/>
                                        <a:pt x="9652" y="34265"/>
                                        <a:pt x="8281" y="34265"/>
                                      </a:cubicBezTo>
                                      <a:cubicBezTo>
                                        <a:pt x="6909" y="34265"/>
                                        <a:pt x="5614" y="33439"/>
                                        <a:pt x="5614" y="31763"/>
                                      </a:cubicBezTo>
                                      <a:cubicBezTo>
                                        <a:pt x="5614" y="31305"/>
                                        <a:pt x="6528" y="27508"/>
                                        <a:pt x="7061" y="25375"/>
                                      </a:cubicBezTo>
                                      <a:cubicBezTo>
                                        <a:pt x="7594" y="23482"/>
                                        <a:pt x="8052" y="21501"/>
                                        <a:pt x="8585" y="19609"/>
                                      </a:cubicBezTo>
                                      <a:cubicBezTo>
                                        <a:pt x="8966" y="17932"/>
                                        <a:pt x="9728" y="14821"/>
                                        <a:pt x="10249" y="12776"/>
                                      </a:cubicBezTo>
                                      <a:cubicBezTo>
                                        <a:pt x="10782" y="10643"/>
                                        <a:pt x="11544" y="7607"/>
                                        <a:pt x="11544" y="6388"/>
                                      </a:cubicBezTo>
                                      <a:cubicBezTo>
                                        <a:pt x="11544" y="5169"/>
                                        <a:pt x="11392" y="2502"/>
                                        <a:pt x="8801" y="2502"/>
                                      </a:cubicBezTo>
                                      <a:cubicBezTo>
                                        <a:pt x="6376" y="2502"/>
                                        <a:pt x="4547" y="5017"/>
                                        <a:pt x="3035" y="11011"/>
                                      </a:cubicBezTo>
                                      <a:cubicBezTo>
                                        <a:pt x="2654" y="12230"/>
                                        <a:pt x="2578" y="12776"/>
                                        <a:pt x="1359" y="12776"/>
                                      </a:cubicBezTo>
                                      <a:lnTo>
                                        <a:pt x="0" y="11633"/>
                                      </a:lnTo>
                                      <a:cubicBezTo>
                                        <a:pt x="0" y="11405"/>
                                        <a:pt x="826" y="7366"/>
                                        <a:pt x="2820" y="4191"/>
                                      </a:cubicBezTo>
                                      <a:cubicBezTo>
                                        <a:pt x="4178" y="1765"/>
                                        <a:pt x="6147"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5" name="Shape 19205"/>
                              <wps:cNvSpPr/>
                              <wps:spPr>
                                <a:xfrm>
                                  <a:off x="66992" y="33426"/>
                                  <a:ext cx="43434" cy="53556"/>
                                </a:xfrm>
                                <a:custGeom>
                                  <a:avLst/>
                                  <a:gdLst/>
                                  <a:ahLst/>
                                  <a:cxnLst/>
                                  <a:rect l="0" t="0" r="0" b="0"/>
                                  <a:pathLst>
                                    <a:path w="43434" h="53556">
                                      <a:moveTo>
                                        <a:pt x="16091" y="152"/>
                                      </a:moveTo>
                                      <a:cubicBezTo>
                                        <a:pt x="17006" y="76"/>
                                        <a:pt x="18517" y="0"/>
                                        <a:pt x="18517" y="1219"/>
                                      </a:cubicBezTo>
                                      <a:lnTo>
                                        <a:pt x="18301" y="2349"/>
                                      </a:lnTo>
                                      <a:lnTo>
                                        <a:pt x="12370" y="25984"/>
                                      </a:lnTo>
                                      <a:cubicBezTo>
                                        <a:pt x="15405" y="22568"/>
                                        <a:pt x="19444" y="19291"/>
                                        <a:pt x="25451" y="19291"/>
                                      </a:cubicBezTo>
                                      <a:cubicBezTo>
                                        <a:pt x="31598" y="19291"/>
                                        <a:pt x="35928" y="22111"/>
                                        <a:pt x="35928" y="28105"/>
                                      </a:cubicBezTo>
                                      <a:cubicBezTo>
                                        <a:pt x="35928" y="32360"/>
                                        <a:pt x="32500" y="40945"/>
                                        <a:pt x="31357" y="43917"/>
                                      </a:cubicBezTo>
                                      <a:cubicBezTo>
                                        <a:pt x="30683" y="45504"/>
                                        <a:pt x="30150" y="46799"/>
                                        <a:pt x="30150" y="48311"/>
                                      </a:cubicBezTo>
                                      <a:cubicBezTo>
                                        <a:pt x="30150" y="49911"/>
                                        <a:pt x="30747" y="51054"/>
                                        <a:pt x="32207" y="51054"/>
                                      </a:cubicBezTo>
                                      <a:cubicBezTo>
                                        <a:pt x="36068" y="51054"/>
                                        <a:pt x="39192" y="46571"/>
                                        <a:pt x="40399" y="42621"/>
                                      </a:cubicBezTo>
                                      <a:cubicBezTo>
                                        <a:pt x="40856" y="41173"/>
                                        <a:pt x="40932" y="40792"/>
                                        <a:pt x="41999" y="40792"/>
                                      </a:cubicBezTo>
                                      <a:cubicBezTo>
                                        <a:pt x="43371" y="40792"/>
                                        <a:pt x="43434" y="41720"/>
                                        <a:pt x="43434" y="41859"/>
                                      </a:cubicBezTo>
                                      <a:cubicBezTo>
                                        <a:pt x="43434" y="43523"/>
                                        <a:pt x="39650" y="53556"/>
                                        <a:pt x="31966" y="53556"/>
                                      </a:cubicBezTo>
                                      <a:cubicBezTo>
                                        <a:pt x="27800" y="53556"/>
                                        <a:pt x="24308" y="50813"/>
                                        <a:pt x="24308" y="46952"/>
                                      </a:cubicBezTo>
                                      <a:cubicBezTo>
                                        <a:pt x="24308" y="45657"/>
                                        <a:pt x="24842" y="44450"/>
                                        <a:pt x="25286" y="43155"/>
                                      </a:cubicBezTo>
                                      <a:cubicBezTo>
                                        <a:pt x="26734" y="39649"/>
                                        <a:pt x="29921" y="31610"/>
                                        <a:pt x="29921" y="27127"/>
                                      </a:cubicBezTo>
                                      <a:cubicBezTo>
                                        <a:pt x="29921" y="25756"/>
                                        <a:pt x="29921" y="21793"/>
                                        <a:pt x="25133" y="21793"/>
                                      </a:cubicBezTo>
                                      <a:cubicBezTo>
                                        <a:pt x="19291" y="21793"/>
                                        <a:pt x="15342" y="25984"/>
                                        <a:pt x="12827" y="29629"/>
                                      </a:cubicBezTo>
                                      <a:cubicBezTo>
                                        <a:pt x="10694" y="32741"/>
                                        <a:pt x="10325" y="34112"/>
                                        <a:pt x="10020" y="35255"/>
                                      </a:cubicBezTo>
                                      <a:cubicBezTo>
                                        <a:pt x="9639" y="37008"/>
                                        <a:pt x="9258" y="38367"/>
                                        <a:pt x="8725" y="40335"/>
                                      </a:cubicBezTo>
                                      <a:cubicBezTo>
                                        <a:pt x="8268" y="42240"/>
                                        <a:pt x="7442" y="45733"/>
                                        <a:pt x="7049" y="47168"/>
                                      </a:cubicBezTo>
                                      <a:cubicBezTo>
                                        <a:pt x="6680" y="48768"/>
                                        <a:pt x="5995" y="51283"/>
                                        <a:pt x="5766" y="51816"/>
                                      </a:cubicBezTo>
                                      <a:cubicBezTo>
                                        <a:pt x="4775" y="53251"/>
                                        <a:pt x="3404" y="53556"/>
                                        <a:pt x="2642" y="53556"/>
                                      </a:cubicBezTo>
                                      <a:cubicBezTo>
                                        <a:pt x="1512" y="53556"/>
                                        <a:pt x="0" y="52883"/>
                                        <a:pt x="0" y="50965"/>
                                      </a:cubicBezTo>
                                      <a:cubicBezTo>
                                        <a:pt x="0" y="50813"/>
                                        <a:pt x="0" y="50444"/>
                                        <a:pt x="292" y="49225"/>
                                      </a:cubicBezTo>
                                      <a:lnTo>
                                        <a:pt x="10935" y="6769"/>
                                      </a:lnTo>
                                      <a:cubicBezTo>
                                        <a:pt x="11227" y="5550"/>
                                        <a:pt x="11227" y="5398"/>
                                        <a:pt x="11227" y="4483"/>
                                      </a:cubicBezTo>
                                      <a:cubicBezTo>
                                        <a:pt x="10249" y="4115"/>
                                        <a:pt x="9716" y="3950"/>
                                        <a:pt x="7442" y="3950"/>
                                      </a:cubicBezTo>
                                      <a:cubicBezTo>
                                        <a:pt x="6299" y="3950"/>
                                        <a:pt x="5309" y="3950"/>
                                        <a:pt x="5309" y="2730"/>
                                      </a:cubicBezTo>
                                      <a:cubicBezTo>
                                        <a:pt x="5309" y="991"/>
                                        <a:pt x="6299" y="914"/>
                                        <a:pt x="7582" y="838"/>
                                      </a:cubicBezTo>
                                      <a:lnTo>
                                        <a:pt x="16091"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74" style="width:15.234pt;height:6.84895pt;mso-position-horizontal-relative:char;mso-position-vertical-relative:line" coordsize="1934,869">
                      <v:shape id="Shape 19203" style="position:absolute;width:727;height:683;left:0;top:0;" coordsize="72733,68377" path="m10122,0l69710,0c71527,0,72733,0,72733,1422l70003,20434c69710,22352,69304,22962,68187,22962c67577,22962,66663,22657,66663,21336l66980,19114c67082,18605,67691,14262,67691,11735c67691,6680,66472,3328,55956,3328l48260,3328c44107,3328,44006,3543,43104,7176l29642,60998l29235,62814c29235,64122,29642,64541,32881,64846c35509,65050,36322,65050,38748,65050c41478,65050,42596,65050,42596,66459c42596,68377,41085,68377,40259,68377c37440,68377,30353,68072,27521,68072l18923,68072c16193,68072,9208,68377,6477,68377c4750,68377,4750,67069,4750,66954c4750,65050,5779,65050,9004,65050c19533,65050,19838,63932,20739,60084l34099,6972l34608,4242c34608,3429,34493,3328,31471,3328l27521,3328c12154,3328,9208,4547,3442,20726c2832,22454,2629,22962,1524,22962l0,21539l508,19621l6680,2121c7391,0,7595,0,10122,0x">
                        <v:stroke weight="0pt" endcap="flat" joinstyle="miter" miterlimit="10" on="false" color="#000000" opacity="0"/>
                        <v:fill on="true" color="#000000"/>
                      </v:shape>
                      <v:shape id="Shape 19204" style="position:absolute;width:737;height:342;left:1197;top:527;" coordsize="73749,34265" path="m9042,0c11925,0,17234,1448,17628,7214c22479,1219,27343,0,31140,0c36690,0,41173,2362,41618,7988c46571,1524,51575,0,55766,0c61532,0,66243,2591,66243,8814c66243,13221,62522,22428,61671,24549c60998,26149,60465,27508,60465,29020c60465,31305,61532,31763,62599,31763c66091,31763,69355,27737,70714,23330c71171,21882,71247,21501,72314,21501c73685,21501,73749,22428,73749,22568c73749,24232,69964,34265,62281,34265c58115,34265,54623,31521,54623,27661c54623,26365,55156,25159,55600,23863c56972,20434,60236,12319,60236,7836c60236,6388,60236,2502,55372,2502c51270,2502,48006,4788,46482,6236c43675,9055,41008,13068,40335,15646c39891,17399,39573,18771,39040,20739l37363,27584c36995,29096,36309,31763,36157,32220c35547,33363,34252,34265,32893,34265c31521,34265,30239,33439,30239,31763c30239,31229,30912,28575,31293,26975l34252,15126c34861,12700,35636,9652,35636,7836c35636,6388,35636,2502,30772,2502c26657,2502,23394,4788,21882,6236c19063,9055,16408,13068,15723,15646c15265,17399,14974,18771,14440,20739l12764,27584c12370,29096,11697,31763,11544,32220c10935,33363,9652,34265,8281,34265c6909,34265,5614,33439,5614,31763c5614,31305,6528,27508,7061,25375c7594,23482,8052,21501,8585,19609c8966,17932,9728,14821,10249,12776c10782,10643,11544,7607,11544,6388c11544,5169,11392,2502,8801,2502c6376,2502,4547,5017,3035,11011c2654,12230,2578,12776,1359,12776l0,11633c0,11405,826,7366,2820,4191c4178,1765,6147,0,9042,0x">
                        <v:stroke weight="0pt" endcap="flat" joinstyle="miter" miterlimit="10" on="false" color="#000000" opacity="0"/>
                        <v:fill on="true" color="#000000"/>
                      </v:shape>
                      <v:shape id="Shape 19205" style="position:absolute;width:434;height:535;left:669;top:334;" coordsize="43434,53556" path="m16091,152c17006,76,18517,0,18517,1219l18301,2349l12370,25984c15405,22568,19444,19291,25451,19291c31598,19291,35928,22111,35928,28105c35928,32360,32500,40945,31357,43917c30683,45504,30150,46799,30150,48311c30150,49911,30747,51054,32207,51054c36068,51054,39192,46571,40399,42621c40856,41173,40932,40792,41999,40792c43371,40792,43434,41720,43434,41859c43434,43523,39650,53556,31966,53556c27800,53556,24308,50813,24308,46952c24308,45657,24842,44450,25286,43155c26734,39649,29921,31610,29921,27127c29921,25756,29921,21793,25133,21793c19291,21793,15342,25984,12827,29629c10694,32741,10325,34112,10020,35255c9639,37008,9258,38367,8725,40335c8268,42240,7442,45733,7049,47168c6680,48768,5995,51283,5766,51816c4775,53251,3404,53556,2642,53556c1512,53556,0,52883,0,50965c0,50813,0,50444,292,49225l10935,6769c11227,5550,11227,5398,11227,4483c10249,4115,9716,3950,7442,3950c6299,3950,5309,3950,5309,2730c5309,991,6299,914,7582,838l16091,152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726A542E" w14:textId="77777777" w:rsidR="009D3AAE" w:rsidRDefault="007C049C">
            <w:pPr>
              <w:spacing w:after="0" w:line="259" w:lineRule="auto"/>
              <w:ind w:left="3" w:firstLine="0"/>
              <w:jc w:val="left"/>
            </w:pPr>
            <w:r>
              <w:rPr>
                <w:rFonts w:ascii="Calibri" w:eastAsia="Calibri" w:hAnsi="Calibri" w:cs="Calibri"/>
                <w:noProof/>
                <w:color w:val="000000"/>
                <w:sz w:val="22"/>
              </w:rPr>
              <mc:AlternateContent>
                <mc:Choice Requires="wpg">
                  <w:drawing>
                    <wp:inline distT="0" distB="0" distL="0" distR="0" wp14:anchorId="644EBE5B" wp14:editId="3BE9A2E4">
                      <wp:extent cx="734428" cy="91135"/>
                      <wp:effectExtent l="0" t="0" r="0" b="0"/>
                      <wp:docPr id="116978" name="Group 116978"/>
                      <wp:cNvGraphicFramePr/>
                      <a:graphic xmlns:a="http://schemas.openxmlformats.org/drawingml/2006/main">
                        <a:graphicData uri="http://schemas.microsoft.com/office/word/2010/wordprocessingGroup">
                          <wpg:wgp>
                            <wpg:cNvGrpSpPr/>
                            <wpg:grpSpPr>
                              <a:xfrm>
                                <a:off x="0" y="0"/>
                                <a:ext cx="734428" cy="91135"/>
                                <a:chOff x="0" y="0"/>
                                <a:chExt cx="734428" cy="91135"/>
                              </a:xfrm>
                            </wpg:grpSpPr>
                            <wps:wsp>
                              <wps:cNvPr id="19207" name="Shape 19207"/>
                              <wps:cNvSpPr/>
                              <wps:spPr>
                                <a:xfrm>
                                  <a:off x="69647" y="23839"/>
                                  <a:ext cx="17812" cy="45763"/>
                                </a:xfrm>
                                <a:custGeom>
                                  <a:avLst/>
                                  <a:gdLst/>
                                  <a:ahLst/>
                                  <a:cxnLst/>
                                  <a:rect l="0" t="0" r="0" b="0"/>
                                  <a:pathLst>
                                    <a:path w="17812" h="45763">
                                      <a:moveTo>
                                        <a:pt x="17812" y="0"/>
                                      </a:moveTo>
                                      <a:lnTo>
                                        <a:pt x="17812" y="2501"/>
                                      </a:lnTo>
                                      <a:lnTo>
                                        <a:pt x="10950" y="5208"/>
                                      </a:lnTo>
                                      <a:cubicBezTo>
                                        <a:pt x="9182" y="7130"/>
                                        <a:pt x="8045" y="10038"/>
                                        <a:pt x="7493" y="13982"/>
                                      </a:cubicBezTo>
                                      <a:lnTo>
                                        <a:pt x="17812" y="13982"/>
                                      </a:lnTo>
                                      <a:lnTo>
                                        <a:pt x="17812" y="17233"/>
                                      </a:lnTo>
                                      <a:lnTo>
                                        <a:pt x="7290" y="17233"/>
                                      </a:lnTo>
                                      <a:cubicBezTo>
                                        <a:pt x="7493" y="23392"/>
                                        <a:pt x="8191" y="26732"/>
                                        <a:pt x="10020" y="30580"/>
                                      </a:cubicBezTo>
                                      <a:lnTo>
                                        <a:pt x="17812" y="35777"/>
                                      </a:lnTo>
                                      <a:lnTo>
                                        <a:pt x="17812" y="45763"/>
                                      </a:lnTo>
                                      <a:lnTo>
                                        <a:pt x="5099" y="40164"/>
                                      </a:lnTo>
                                      <a:cubicBezTo>
                                        <a:pt x="1822" y="36248"/>
                                        <a:pt x="0" y="30587"/>
                                        <a:pt x="0" y="23608"/>
                                      </a:cubicBezTo>
                                      <a:cubicBezTo>
                                        <a:pt x="0" y="15303"/>
                                        <a:pt x="2743"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8" name="Shape 19208"/>
                              <wps:cNvSpPr/>
                              <wps:spPr>
                                <a:xfrm>
                                  <a:off x="0" y="2134"/>
                                  <a:ext cx="69710" cy="66954"/>
                                </a:xfrm>
                                <a:custGeom>
                                  <a:avLst/>
                                  <a:gdLst/>
                                  <a:ahLst/>
                                  <a:cxnLst/>
                                  <a:rect l="0" t="0" r="0" b="0"/>
                                  <a:pathLst>
                                    <a:path w="69710" h="66954">
                                      <a:moveTo>
                                        <a:pt x="0" y="0"/>
                                      </a:moveTo>
                                      <a:lnTo>
                                        <a:pt x="28740" y="0"/>
                                      </a:lnTo>
                                      <a:lnTo>
                                        <a:pt x="28740" y="1905"/>
                                      </a:lnTo>
                                      <a:cubicBezTo>
                                        <a:pt x="20549" y="2527"/>
                                        <a:pt x="19431" y="3632"/>
                                        <a:pt x="19431" y="11011"/>
                                      </a:cubicBezTo>
                                      <a:lnTo>
                                        <a:pt x="19431" y="31750"/>
                                      </a:lnTo>
                                      <a:lnTo>
                                        <a:pt x="37338" y="15468"/>
                                      </a:lnTo>
                                      <a:cubicBezTo>
                                        <a:pt x="42888" y="10312"/>
                                        <a:pt x="45225" y="7264"/>
                                        <a:pt x="45225" y="5042"/>
                                      </a:cubicBezTo>
                                      <a:cubicBezTo>
                                        <a:pt x="45225" y="3022"/>
                                        <a:pt x="44006" y="2210"/>
                                        <a:pt x="40970" y="2006"/>
                                      </a:cubicBezTo>
                                      <a:cubicBezTo>
                                        <a:pt x="40577" y="2006"/>
                                        <a:pt x="39561" y="2006"/>
                                        <a:pt x="38341" y="1905"/>
                                      </a:cubicBezTo>
                                      <a:lnTo>
                                        <a:pt x="38341" y="0"/>
                                      </a:lnTo>
                                      <a:lnTo>
                                        <a:pt x="64846" y="0"/>
                                      </a:lnTo>
                                      <a:lnTo>
                                        <a:pt x="64846" y="1905"/>
                                      </a:lnTo>
                                      <a:cubicBezTo>
                                        <a:pt x="57976" y="2413"/>
                                        <a:pt x="56350" y="3226"/>
                                        <a:pt x="49480" y="9792"/>
                                      </a:cubicBezTo>
                                      <a:lnTo>
                                        <a:pt x="30252" y="28816"/>
                                      </a:lnTo>
                                      <a:lnTo>
                                        <a:pt x="53823" y="54102"/>
                                      </a:lnTo>
                                      <a:cubicBezTo>
                                        <a:pt x="63030" y="63919"/>
                                        <a:pt x="64453" y="64935"/>
                                        <a:pt x="69710" y="65037"/>
                                      </a:cubicBezTo>
                                      <a:lnTo>
                                        <a:pt x="69710" y="66954"/>
                                      </a:lnTo>
                                      <a:lnTo>
                                        <a:pt x="38850" y="66954"/>
                                      </a:lnTo>
                                      <a:lnTo>
                                        <a:pt x="38850" y="65037"/>
                                      </a:lnTo>
                                      <a:cubicBezTo>
                                        <a:pt x="40068" y="64935"/>
                                        <a:pt x="41186" y="64935"/>
                                        <a:pt x="41694" y="64935"/>
                                      </a:cubicBezTo>
                                      <a:cubicBezTo>
                                        <a:pt x="44514" y="64833"/>
                                        <a:pt x="45936" y="64109"/>
                                        <a:pt x="45936" y="62700"/>
                                      </a:cubicBezTo>
                                      <a:cubicBezTo>
                                        <a:pt x="45936" y="60274"/>
                                        <a:pt x="40475" y="53099"/>
                                        <a:pt x="32779" y="45517"/>
                                      </a:cubicBezTo>
                                      <a:lnTo>
                                        <a:pt x="22060" y="34900"/>
                                      </a:lnTo>
                                      <a:lnTo>
                                        <a:pt x="19431" y="37008"/>
                                      </a:lnTo>
                                      <a:lnTo>
                                        <a:pt x="19431" y="55931"/>
                                      </a:lnTo>
                                      <a:cubicBezTo>
                                        <a:pt x="19431" y="63310"/>
                                        <a:pt x="20638" y="64529"/>
                                        <a:pt x="28524" y="65037"/>
                                      </a:cubicBezTo>
                                      <a:lnTo>
                                        <a:pt x="28524" y="66954"/>
                                      </a:lnTo>
                                      <a:lnTo>
                                        <a:pt x="0" y="66954"/>
                                      </a:lnTo>
                                      <a:lnTo>
                                        <a:pt x="0" y="65037"/>
                                      </a:lnTo>
                                      <a:cubicBezTo>
                                        <a:pt x="8001" y="64529"/>
                                        <a:pt x="9106" y="63208"/>
                                        <a:pt x="9106" y="54813"/>
                                      </a:cubicBezTo>
                                      <a:lnTo>
                                        <a:pt x="9106" y="11011"/>
                                      </a:lnTo>
                                      <a:cubicBezTo>
                                        <a:pt x="9106" y="3835"/>
                                        <a:pt x="7887" y="2527"/>
                                        <a:pt x="0" y="19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9" name="Shape 19209"/>
                              <wps:cNvSpPr/>
                              <wps:spPr>
                                <a:xfrm>
                                  <a:off x="87459" y="52489"/>
                                  <a:ext cx="22549" cy="17602"/>
                                </a:xfrm>
                                <a:custGeom>
                                  <a:avLst/>
                                  <a:gdLst/>
                                  <a:ahLst/>
                                  <a:cxnLst/>
                                  <a:rect l="0" t="0" r="0" b="0"/>
                                  <a:pathLst>
                                    <a:path w="22549" h="17602">
                                      <a:moveTo>
                                        <a:pt x="20936" y="0"/>
                                      </a:moveTo>
                                      <a:lnTo>
                                        <a:pt x="22549" y="711"/>
                                      </a:lnTo>
                                      <a:cubicBezTo>
                                        <a:pt x="18307" y="11646"/>
                                        <a:pt x="10713" y="17602"/>
                                        <a:pt x="1111" y="17602"/>
                                      </a:cubicBezTo>
                                      <a:lnTo>
                                        <a:pt x="0" y="17113"/>
                                      </a:lnTo>
                                      <a:lnTo>
                                        <a:pt x="0" y="7127"/>
                                      </a:lnTo>
                                      <a:lnTo>
                                        <a:pt x="5252" y="10630"/>
                                      </a:lnTo>
                                      <a:cubicBezTo>
                                        <a:pt x="11728" y="10630"/>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0" name="Shape 19210"/>
                              <wps:cNvSpPr/>
                              <wps:spPr>
                                <a:xfrm>
                                  <a:off x="163678" y="23839"/>
                                  <a:ext cx="17812" cy="45769"/>
                                </a:xfrm>
                                <a:custGeom>
                                  <a:avLst/>
                                  <a:gdLst/>
                                  <a:ahLst/>
                                  <a:cxnLst/>
                                  <a:rect l="0" t="0" r="0" b="0"/>
                                  <a:pathLst>
                                    <a:path w="17812" h="45769">
                                      <a:moveTo>
                                        <a:pt x="17812" y="0"/>
                                      </a:moveTo>
                                      <a:lnTo>
                                        <a:pt x="17812" y="2506"/>
                                      </a:lnTo>
                                      <a:lnTo>
                                        <a:pt x="10957" y="5208"/>
                                      </a:lnTo>
                                      <a:cubicBezTo>
                                        <a:pt x="9189" y="7130"/>
                                        <a:pt x="8052" y="10038"/>
                                        <a:pt x="7493" y="13982"/>
                                      </a:cubicBezTo>
                                      <a:lnTo>
                                        <a:pt x="17812" y="13982"/>
                                      </a:lnTo>
                                      <a:lnTo>
                                        <a:pt x="17812" y="17233"/>
                                      </a:lnTo>
                                      <a:lnTo>
                                        <a:pt x="7277" y="17233"/>
                                      </a:lnTo>
                                      <a:cubicBezTo>
                                        <a:pt x="7493" y="23392"/>
                                        <a:pt x="8205" y="26732"/>
                                        <a:pt x="10020" y="30580"/>
                                      </a:cubicBezTo>
                                      <a:lnTo>
                                        <a:pt x="17812" y="35777"/>
                                      </a:lnTo>
                                      <a:lnTo>
                                        <a:pt x="17812" y="45769"/>
                                      </a:lnTo>
                                      <a:lnTo>
                                        <a:pt x="5093" y="40164"/>
                                      </a:lnTo>
                                      <a:cubicBezTo>
                                        <a:pt x="1819" y="36248"/>
                                        <a:pt x="0" y="30587"/>
                                        <a:pt x="0" y="23608"/>
                                      </a:cubicBezTo>
                                      <a:cubicBezTo>
                                        <a:pt x="0" y="15303"/>
                                        <a:pt x="2731"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1" name="Shape 19211"/>
                              <wps:cNvSpPr/>
                              <wps:spPr>
                                <a:xfrm>
                                  <a:off x="111963" y="23558"/>
                                  <a:ext cx="46634" cy="67577"/>
                                </a:xfrm>
                                <a:custGeom>
                                  <a:avLst/>
                                  <a:gdLst/>
                                  <a:ahLst/>
                                  <a:cxnLst/>
                                  <a:rect l="0" t="0" r="0" b="0"/>
                                  <a:pathLst>
                                    <a:path w="46634" h="67577">
                                      <a:moveTo>
                                        <a:pt x="0" y="0"/>
                                      </a:moveTo>
                                      <a:lnTo>
                                        <a:pt x="20841" y="0"/>
                                      </a:lnTo>
                                      <a:lnTo>
                                        <a:pt x="20841" y="1524"/>
                                      </a:lnTo>
                                      <a:cubicBezTo>
                                        <a:pt x="16485" y="1727"/>
                                        <a:pt x="14961" y="2438"/>
                                        <a:pt x="14961" y="4254"/>
                                      </a:cubicBezTo>
                                      <a:cubicBezTo>
                                        <a:pt x="14961" y="5372"/>
                                        <a:pt x="15380" y="6680"/>
                                        <a:pt x="15977" y="8103"/>
                                      </a:cubicBezTo>
                                      <a:lnTo>
                                        <a:pt x="27610" y="33693"/>
                                      </a:lnTo>
                                      <a:lnTo>
                                        <a:pt x="37427" y="5779"/>
                                      </a:lnTo>
                                      <a:lnTo>
                                        <a:pt x="37821" y="4064"/>
                                      </a:lnTo>
                                      <a:cubicBezTo>
                                        <a:pt x="37821" y="2438"/>
                                        <a:pt x="36208" y="1524"/>
                                        <a:pt x="32969" y="1524"/>
                                      </a:cubicBezTo>
                                      <a:lnTo>
                                        <a:pt x="32969" y="0"/>
                                      </a:lnTo>
                                      <a:lnTo>
                                        <a:pt x="46634" y="0"/>
                                      </a:lnTo>
                                      <a:lnTo>
                                        <a:pt x="46634" y="1524"/>
                                      </a:lnTo>
                                      <a:cubicBezTo>
                                        <a:pt x="44196" y="1842"/>
                                        <a:pt x="43078" y="2845"/>
                                        <a:pt x="41770" y="6083"/>
                                      </a:cubicBezTo>
                                      <a:lnTo>
                                        <a:pt x="26188" y="47358"/>
                                      </a:lnTo>
                                      <a:cubicBezTo>
                                        <a:pt x="20739" y="61913"/>
                                        <a:pt x="15875" y="67577"/>
                                        <a:pt x="9106" y="67577"/>
                                      </a:cubicBezTo>
                                      <a:cubicBezTo>
                                        <a:pt x="4851" y="67577"/>
                                        <a:pt x="1613" y="65049"/>
                                        <a:pt x="1613" y="61709"/>
                                      </a:cubicBezTo>
                                      <a:cubicBezTo>
                                        <a:pt x="1613" y="59284"/>
                                        <a:pt x="3632" y="57264"/>
                                        <a:pt x="5969" y="57264"/>
                                      </a:cubicBezTo>
                                      <a:cubicBezTo>
                                        <a:pt x="7684" y="57264"/>
                                        <a:pt x="9398" y="57671"/>
                                        <a:pt x="11316" y="58382"/>
                                      </a:cubicBezTo>
                                      <a:lnTo>
                                        <a:pt x="13856" y="59080"/>
                                      </a:lnTo>
                                      <a:cubicBezTo>
                                        <a:pt x="15265" y="59080"/>
                                        <a:pt x="17500" y="57163"/>
                                        <a:pt x="18910" y="54534"/>
                                      </a:cubicBezTo>
                                      <a:cubicBezTo>
                                        <a:pt x="20638" y="51498"/>
                                        <a:pt x="22949" y="45123"/>
                                        <a:pt x="22949" y="43612"/>
                                      </a:cubicBezTo>
                                      <a:cubicBezTo>
                                        <a:pt x="22949" y="42101"/>
                                        <a:pt x="21336" y="38456"/>
                                        <a:pt x="18504" y="33388"/>
                                      </a:cubicBezTo>
                                      <a:lnTo>
                                        <a:pt x="16993" y="30366"/>
                                      </a:lnTo>
                                      <a:lnTo>
                                        <a:pt x="16688" y="29540"/>
                                      </a:lnTo>
                                      <a:lnTo>
                                        <a:pt x="5156" y="4661"/>
                                      </a:lnTo>
                                      <a:cubicBezTo>
                                        <a:pt x="4356" y="2946"/>
                                        <a:pt x="2629" y="1842"/>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2" name="Shape 19212"/>
                              <wps:cNvSpPr/>
                              <wps:spPr>
                                <a:xfrm>
                                  <a:off x="87459" y="22555"/>
                                  <a:ext cx="20631" cy="18517"/>
                                </a:xfrm>
                                <a:custGeom>
                                  <a:avLst/>
                                  <a:gdLst/>
                                  <a:ahLst/>
                                  <a:cxnLst/>
                                  <a:rect l="0" t="0" r="0" b="0"/>
                                  <a:pathLst>
                                    <a:path w="20631" h="18517">
                                      <a:moveTo>
                                        <a:pt x="3334" y="0"/>
                                      </a:moveTo>
                                      <a:cubicBezTo>
                                        <a:pt x="8592" y="0"/>
                                        <a:pt x="13240" y="2121"/>
                                        <a:pt x="16275" y="5766"/>
                                      </a:cubicBezTo>
                                      <a:cubicBezTo>
                                        <a:pt x="18815" y="9004"/>
                                        <a:pt x="19819" y="11938"/>
                                        <a:pt x="20631" y="18517"/>
                                      </a:cubicBezTo>
                                      <a:lnTo>
                                        <a:pt x="0" y="18517"/>
                                      </a:lnTo>
                                      <a:lnTo>
                                        <a:pt x="0" y="15266"/>
                                      </a:lnTo>
                                      <a:lnTo>
                                        <a:pt x="10319" y="15266"/>
                                      </a:lnTo>
                                      <a:cubicBezTo>
                                        <a:pt x="8998" y="6477"/>
                                        <a:pt x="6572" y="3632"/>
                                        <a:pt x="388" y="3632"/>
                                      </a:cubicBezTo>
                                      <a:lnTo>
                                        <a:pt x="0" y="3785"/>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3" name="Shape 19213"/>
                              <wps:cNvSpPr/>
                              <wps:spPr>
                                <a:xfrm>
                                  <a:off x="181490" y="52489"/>
                                  <a:ext cx="22561" cy="17602"/>
                                </a:xfrm>
                                <a:custGeom>
                                  <a:avLst/>
                                  <a:gdLst/>
                                  <a:ahLst/>
                                  <a:cxnLst/>
                                  <a:rect l="0" t="0" r="0" b="0"/>
                                  <a:pathLst>
                                    <a:path w="22561" h="17602">
                                      <a:moveTo>
                                        <a:pt x="20936" y="0"/>
                                      </a:moveTo>
                                      <a:lnTo>
                                        <a:pt x="22561" y="711"/>
                                      </a:lnTo>
                                      <a:cubicBezTo>
                                        <a:pt x="18307" y="11646"/>
                                        <a:pt x="10712" y="17602"/>
                                        <a:pt x="1098" y="17602"/>
                                      </a:cubicBezTo>
                                      <a:lnTo>
                                        <a:pt x="0" y="17118"/>
                                      </a:lnTo>
                                      <a:lnTo>
                                        <a:pt x="0" y="7127"/>
                                      </a:lnTo>
                                      <a:lnTo>
                                        <a:pt x="5251" y="10630"/>
                                      </a:lnTo>
                                      <a:cubicBezTo>
                                        <a:pt x="11728" y="10630"/>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4" name="Shape 19214"/>
                              <wps:cNvSpPr/>
                              <wps:spPr>
                                <a:xfrm>
                                  <a:off x="208826" y="22990"/>
                                  <a:ext cx="20180" cy="47101"/>
                                </a:xfrm>
                                <a:custGeom>
                                  <a:avLst/>
                                  <a:gdLst/>
                                  <a:ahLst/>
                                  <a:cxnLst/>
                                  <a:rect l="0" t="0" r="0" b="0"/>
                                  <a:pathLst>
                                    <a:path w="20180" h="47101">
                                      <a:moveTo>
                                        <a:pt x="20180" y="0"/>
                                      </a:moveTo>
                                      <a:lnTo>
                                        <a:pt x="20180" y="3059"/>
                                      </a:lnTo>
                                      <a:lnTo>
                                        <a:pt x="12136" y="7577"/>
                                      </a:lnTo>
                                      <a:cubicBezTo>
                                        <a:pt x="9938" y="10874"/>
                                        <a:pt x="8699" y="15598"/>
                                        <a:pt x="8699" y="21307"/>
                                      </a:cubicBezTo>
                                      <a:cubicBezTo>
                                        <a:pt x="8699" y="27530"/>
                                        <a:pt x="10090" y="32664"/>
                                        <a:pt x="12530" y="36242"/>
                                      </a:cubicBezTo>
                                      <a:lnTo>
                                        <a:pt x="20180" y="40473"/>
                                      </a:lnTo>
                                      <a:lnTo>
                                        <a:pt x="20180" y="46331"/>
                                      </a:lnTo>
                                      <a:lnTo>
                                        <a:pt x="18707" y="47101"/>
                                      </a:lnTo>
                                      <a:cubicBezTo>
                                        <a:pt x="7582" y="47101"/>
                                        <a:pt x="0" y="38312"/>
                                        <a:pt x="0" y="25358"/>
                                      </a:cubicBezTo>
                                      <a:cubicBezTo>
                                        <a:pt x="0" y="18170"/>
                                        <a:pt x="2353" y="11722"/>
                                        <a:pt x="6159" y="7070"/>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5" name="Shape 19215"/>
                              <wps:cNvSpPr/>
                              <wps:spPr>
                                <a:xfrm>
                                  <a:off x="181490" y="22555"/>
                                  <a:ext cx="20631" cy="18517"/>
                                </a:xfrm>
                                <a:custGeom>
                                  <a:avLst/>
                                  <a:gdLst/>
                                  <a:ahLst/>
                                  <a:cxnLst/>
                                  <a:rect l="0" t="0" r="0" b="0"/>
                                  <a:pathLst>
                                    <a:path w="20631" h="18517">
                                      <a:moveTo>
                                        <a:pt x="3334" y="0"/>
                                      </a:moveTo>
                                      <a:cubicBezTo>
                                        <a:pt x="8591" y="0"/>
                                        <a:pt x="13240" y="2121"/>
                                        <a:pt x="16287" y="5766"/>
                                      </a:cubicBezTo>
                                      <a:cubicBezTo>
                                        <a:pt x="18815" y="9004"/>
                                        <a:pt x="19818" y="11938"/>
                                        <a:pt x="20631" y="18517"/>
                                      </a:cubicBezTo>
                                      <a:lnTo>
                                        <a:pt x="0" y="18517"/>
                                      </a:lnTo>
                                      <a:lnTo>
                                        <a:pt x="0" y="15266"/>
                                      </a:lnTo>
                                      <a:lnTo>
                                        <a:pt x="10319" y="15266"/>
                                      </a:lnTo>
                                      <a:cubicBezTo>
                                        <a:pt x="8998" y="6477"/>
                                        <a:pt x="6572"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57" name="Shape 121857"/>
                              <wps:cNvSpPr/>
                              <wps:spPr>
                                <a:xfrm>
                                  <a:off x="260655" y="43091"/>
                                  <a:ext cx="24879" cy="9144"/>
                                </a:xfrm>
                                <a:custGeom>
                                  <a:avLst/>
                                  <a:gdLst/>
                                  <a:ahLst/>
                                  <a:cxnLst/>
                                  <a:rect l="0" t="0" r="0" b="0"/>
                                  <a:pathLst>
                                    <a:path w="24879" h="9144">
                                      <a:moveTo>
                                        <a:pt x="0" y="0"/>
                                      </a:moveTo>
                                      <a:lnTo>
                                        <a:pt x="24879" y="0"/>
                                      </a:lnTo>
                                      <a:lnTo>
                                        <a:pt x="24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7" name="Shape 19217"/>
                              <wps:cNvSpPr/>
                              <wps:spPr>
                                <a:xfrm>
                                  <a:off x="344767" y="42891"/>
                                  <a:ext cx="17094" cy="27200"/>
                                </a:xfrm>
                                <a:custGeom>
                                  <a:avLst/>
                                  <a:gdLst/>
                                  <a:ahLst/>
                                  <a:cxnLst/>
                                  <a:rect l="0" t="0" r="0" b="0"/>
                                  <a:pathLst>
                                    <a:path w="17094" h="27200">
                                      <a:moveTo>
                                        <a:pt x="17094" y="0"/>
                                      </a:moveTo>
                                      <a:lnTo>
                                        <a:pt x="17094" y="3228"/>
                                      </a:lnTo>
                                      <a:lnTo>
                                        <a:pt x="12504" y="5551"/>
                                      </a:lnTo>
                                      <a:cubicBezTo>
                                        <a:pt x="9938" y="7766"/>
                                        <a:pt x="8903" y="10170"/>
                                        <a:pt x="8903" y="13154"/>
                                      </a:cubicBezTo>
                                      <a:lnTo>
                                        <a:pt x="8903" y="13560"/>
                                      </a:lnTo>
                                      <a:cubicBezTo>
                                        <a:pt x="8903" y="17904"/>
                                        <a:pt x="11735" y="21346"/>
                                        <a:pt x="15265" y="21346"/>
                                      </a:cubicBezTo>
                                      <a:lnTo>
                                        <a:pt x="17094" y="20770"/>
                                      </a:lnTo>
                                      <a:lnTo>
                                        <a:pt x="17094" y="23964"/>
                                      </a:lnTo>
                                      <a:lnTo>
                                        <a:pt x="10617" y="27200"/>
                                      </a:lnTo>
                                      <a:cubicBezTo>
                                        <a:pt x="4445" y="27200"/>
                                        <a:pt x="0" y="22768"/>
                                        <a:pt x="0" y="16393"/>
                                      </a:cubicBezTo>
                                      <a:cubicBezTo>
                                        <a:pt x="0" y="13040"/>
                                        <a:pt x="1410" y="9598"/>
                                        <a:pt x="3632" y="7579"/>
                                      </a:cubicBezTo>
                                      <a:cubicBezTo>
                                        <a:pt x="6899" y="4702"/>
                                        <a:pt x="8680" y="3526"/>
                                        <a:pt x="15941" y="471"/>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8" name="Shape 19218"/>
                              <wps:cNvSpPr/>
                              <wps:spPr>
                                <a:xfrm>
                                  <a:off x="346685" y="23048"/>
                                  <a:ext cx="15177" cy="15179"/>
                                </a:xfrm>
                                <a:custGeom>
                                  <a:avLst/>
                                  <a:gdLst/>
                                  <a:ahLst/>
                                  <a:cxnLst/>
                                  <a:rect l="0" t="0" r="0" b="0"/>
                                  <a:pathLst>
                                    <a:path w="15177" h="15179">
                                      <a:moveTo>
                                        <a:pt x="15177" y="0"/>
                                      </a:moveTo>
                                      <a:lnTo>
                                        <a:pt x="15177" y="2076"/>
                                      </a:lnTo>
                                      <a:lnTo>
                                        <a:pt x="10521" y="3386"/>
                                      </a:lnTo>
                                      <a:cubicBezTo>
                                        <a:pt x="9204" y="4282"/>
                                        <a:pt x="8395" y="5521"/>
                                        <a:pt x="8395" y="6886"/>
                                      </a:cubicBezTo>
                                      <a:lnTo>
                                        <a:pt x="8699" y="9312"/>
                                      </a:lnTo>
                                      <a:lnTo>
                                        <a:pt x="8903" y="10925"/>
                                      </a:lnTo>
                                      <a:cubicBezTo>
                                        <a:pt x="8903" y="13160"/>
                                        <a:pt x="6782" y="15179"/>
                                        <a:pt x="4344" y="15179"/>
                                      </a:cubicBezTo>
                                      <a:cubicBezTo>
                                        <a:pt x="2019" y="15179"/>
                                        <a:pt x="0" y="13160"/>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9" name="Shape 19219"/>
                              <wps:cNvSpPr/>
                              <wps:spPr>
                                <a:xfrm>
                                  <a:off x="291326" y="0"/>
                                  <a:ext cx="48349" cy="69088"/>
                                </a:xfrm>
                                <a:custGeom>
                                  <a:avLst/>
                                  <a:gdLst/>
                                  <a:ahLst/>
                                  <a:cxnLst/>
                                  <a:rect l="0" t="0" r="0" b="0"/>
                                  <a:pathLst>
                                    <a:path w="48349" h="69088">
                                      <a:moveTo>
                                        <a:pt x="14465" y="0"/>
                                      </a:moveTo>
                                      <a:lnTo>
                                        <a:pt x="14973" y="292"/>
                                      </a:lnTo>
                                      <a:lnTo>
                                        <a:pt x="14973" y="31051"/>
                                      </a:lnTo>
                                      <a:cubicBezTo>
                                        <a:pt x="19621" y="24981"/>
                                        <a:pt x="23876" y="22555"/>
                                        <a:pt x="29832" y="22555"/>
                                      </a:cubicBezTo>
                                      <a:cubicBezTo>
                                        <a:pt x="38024" y="22555"/>
                                        <a:pt x="42278" y="28029"/>
                                        <a:pt x="42278" y="38646"/>
                                      </a:cubicBezTo>
                                      <a:lnTo>
                                        <a:pt x="42278" y="58775"/>
                                      </a:lnTo>
                                      <a:cubicBezTo>
                                        <a:pt x="42278" y="65748"/>
                                        <a:pt x="42888" y="66561"/>
                                        <a:pt x="48349" y="67564"/>
                                      </a:cubicBezTo>
                                      <a:lnTo>
                                        <a:pt x="48349" y="69088"/>
                                      </a:lnTo>
                                      <a:lnTo>
                                        <a:pt x="26898" y="69088"/>
                                      </a:lnTo>
                                      <a:lnTo>
                                        <a:pt x="26898" y="67564"/>
                                      </a:lnTo>
                                      <a:cubicBezTo>
                                        <a:pt x="32766" y="66967"/>
                                        <a:pt x="33782" y="65659"/>
                                        <a:pt x="33782" y="58775"/>
                                      </a:cubicBezTo>
                                      <a:lnTo>
                                        <a:pt x="33782" y="38735"/>
                                      </a:lnTo>
                                      <a:cubicBezTo>
                                        <a:pt x="33782" y="31661"/>
                                        <a:pt x="31255" y="28029"/>
                                        <a:pt x="26187" y="28029"/>
                                      </a:cubicBezTo>
                                      <a:cubicBezTo>
                                        <a:pt x="22250" y="28029"/>
                                        <a:pt x="19215" y="29731"/>
                                        <a:pt x="14973" y="34392"/>
                                      </a:cubicBezTo>
                                      <a:lnTo>
                                        <a:pt x="14973" y="58775"/>
                                      </a:lnTo>
                                      <a:cubicBezTo>
                                        <a:pt x="14973" y="65748"/>
                                        <a:pt x="15977" y="66967"/>
                                        <a:pt x="21856" y="67564"/>
                                      </a:cubicBezTo>
                                      <a:lnTo>
                                        <a:pt x="21856" y="69088"/>
                                      </a:lnTo>
                                      <a:lnTo>
                                        <a:pt x="0" y="69088"/>
                                      </a:lnTo>
                                      <a:lnTo>
                                        <a:pt x="0" y="67564"/>
                                      </a:lnTo>
                                      <a:cubicBezTo>
                                        <a:pt x="5867" y="66751"/>
                                        <a:pt x="6477" y="65849"/>
                                        <a:pt x="6477" y="58775"/>
                                      </a:cubicBezTo>
                                      <a:lnTo>
                                        <a:pt x="6477" y="11138"/>
                                      </a:lnTo>
                                      <a:cubicBezTo>
                                        <a:pt x="6477" y="6769"/>
                                        <a:pt x="5651" y="5969"/>
                                        <a:pt x="1308" y="5969"/>
                                      </a:cubicBezTo>
                                      <a:lnTo>
                                        <a:pt x="102" y="6071"/>
                                      </a:lnTo>
                                      <a:lnTo>
                                        <a:pt x="102" y="4445"/>
                                      </a:lnTo>
                                      <a:lnTo>
                                        <a:pt x="2819" y="3645"/>
                                      </a:lnTo>
                                      <a:cubicBezTo>
                                        <a:pt x="8496" y="2019"/>
                                        <a:pt x="11023" y="1206"/>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0" name="Shape 19220"/>
                              <wps:cNvSpPr/>
                              <wps:spPr>
                                <a:xfrm>
                                  <a:off x="229007" y="0"/>
                                  <a:ext cx="26759" cy="70091"/>
                                </a:xfrm>
                                <a:custGeom>
                                  <a:avLst/>
                                  <a:gdLst/>
                                  <a:ahLst/>
                                  <a:cxnLst/>
                                  <a:rect l="0" t="0" r="0" b="0"/>
                                  <a:pathLst>
                                    <a:path w="26759" h="70091">
                                      <a:moveTo>
                                        <a:pt x="19469" y="0"/>
                                      </a:moveTo>
                                      <a:lnTo>
                                        <a:pt x="19977" y="190"/>
                                      </a:lnTo>
                                      <a:lnTo>
                                        <a:pt x="19977" y="57556"/>
                                      </a:lnTo>
                                      <a:cubicBezTo>
                                        <a:pt x="19977" y="62205"/>
                                        <a:pt x="20777" y="63322"/>
                                        <a:pt x="24422" y="63322"/>
                                      </a:cubicBezTo>
                                      <a:cubicBezTo>
                                        <a:pt x="24740" y="63322"/>
                                        <a:pt x="24943" y="63322"/>
                                        <a:pt x="26759" y="63221"/>
                                      </a:cubicBezTo>
                                      <a:lnTo>
                                        <a:pt x="26759" y="64833"/>
                                      </a:lnTo>
                                      <a:lnTo>
                                        <a:pt x="11887" y="70091"/>
                                      </a:lnTo>
                                      <a:lnTo>
                                        <a:pt x="11481" y="69799"/>
                                      </a:lnTo>
                                      <a:lnTo>
                                        <a:pt x="11481" y="63322"/>
                                      </a:lnTo>
                                      <a:lnTo>
                                        <a:pt x="0" y="69322"/>
                                      </a:lnTo>
                                      <a:lnTo>
                                        <a:pt x="0" y="63464"/>
                                      </a:lnTo>
                                      <a:lnTo>
                                        <a:pt x="2477" y="64833"/>
                                      </a:lnTo>
                                      <a:cubicBezTo>
                                        <a:pt x="5410" y="64833"/>
                                        <a:pt x="7950" y="63830"/>
                                        <a:pt x="9754" y="61811"/>
                                      </a:cubicBezTo>
                                      <a:lnTo>
                                        <a:pt x="11481" y="58775"/>
                                      </a:lnTo>
                                      <a:lnTo>
                                        <a:pt x="11481" y="35509"/>
                                      </a:lnTo>
                                      <a:cubicBezTo>
                                        <a:pt x="11481" y="30150"/>
                                        <a:pt x="6515" y="25400"/>
                                        <a:pt x="1156" y="25400"/>
                                      </a:cubicBezTo>
                                      <a:lnTo>
                                        <a:pt x="0" y="26049"/>
                                      </a:lnTo>
                                      <a:lnTo>
                                        <a:pt x="0" y="22990"/>
                                      </a:lnTo>
                                      <a:lnTo>
                                        <a:pt x="864" y="22555"/>
                                      </a:lnTo>
                                      <a:cubicBezTo>
                                        <a:pt x="4902" y="22555"/>
                                        <a:pt x="7633" y="23673"/>
                                        <a:pt x="11481" y="26911"/>
                                      </a:cubicBezTo>
                                      <a:lnTo>
                                        <a:pt x="11481" y="11138"/>
                                      </a:lnTo>
                                      <a:cubicBezTo>
                                        <a:pt x="11481" y="6985"/>
                                        <a:pt x="10579" y="5969"/>
                                        <a:pt x="6833" y="5969"/>
                                      </a:cubicBezTo>
                                      <a:lnTo>
                                        <a:pt x="4597" y="6071"/>
                                      </a:lnTo>
                                      <a:lnTo>
                                        <a:pt x="4597" y="4445"/>
                                      </a:lnTo>
                                      <a:cubicBezTo>
                                        <a:pt x="11075" y="2718"/>
                                        <a:pt x="14618" y="1714"/>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1" name="Shape 19221"/>
                              <wps:cNvSpPr/>
                              <wps:spPr>
                                <a:xfrm>
                                  <a:off x="391122" y="22657"/>
                                  <a:ext cx="30036" cy="47435"/>
                                </a:xfrm>
                                <a:custGeom>
                                  <a:avLst/>
                                  <a:gdLst/>
                                  <a:ahLst/>
                                  <a:cxnLst/>
                                  <a:rect l="0" t="0" r="0" b="0"/>
                                  <a:pathLst>
                                    <a:path w="30036" h="47435">
                                      <a:moveTo>
                                        <a:pt x="13754" y="0"/>
                                      </a:moveTo>
                                      <a:cubicBezTo>
                                        <a:pt x="16383" y="0"/>
                                        <a:pt x="18606" y="406"/>
                                        <a:pt x="20841" y="1219"/>
                                      </a:cubicBezTo>
                                      <a:lnTo>
                                        <a:pt x="23571" y="1918"/>
                                      </a:lnTo>
                                      <a:lnTo>
                                        <a:pt x="24981" y="1118"/>
                                      </a:lnTo>
                                      <a:lnTo>
                                        <a:pt x="25197" y="902"/>
                                      </a:lnTo>
                                      <a:lnTo>
                                        <a:pt x="26302" y="902"/>
                                      </a:lnTo>
                                      <a:lnTo>
                                        <a:pt x="26708" y="14668"/>
                                      </a:lnTo>
                                      <a:lnTo>
                                        <a:pt x="25197" y="14668"/>
                                      </a:lnTo>
                                      <a:cubicBezTo>
                                        <a:pt x="22860" y="5664"/>
                                        <a:pt x="19825" y="2223"/>
                                        <a:pt x="14059" y="2223"/>
                                      </a:cubicBezTo>
                                      <a:cubicBezTo>
                                        <a:pt x="9398" y="2223"/>
                                        <a:pt x="6261" y="5055"/>
                                        <a:pt x="6261" y="9106"/>
                                      </a:cubicBezTo>
                                      <a:cubicBezTo>
                                        <a:pt x="6261" y="11836"/>
                                        <a:pt x="7798" y="14376"/>
                                        <a:pt x="10618" y="15989"/>
                                      </a:cubicBezTo>
                                      <a:lnTo>
                                        <a:pt x="21552" y="22453"/>
                                      </a:lnTo>
                                      <a:cubicBezTo>
                                        <a:pt x="27610" y="26098"/>
                                        <a:pt x="30036" y="29426"/>
                                        <a:pt x="30036" y="34493"/>
                                      </a:cubicBezTo>
                                      <a:cubicBezTo>
                                        <a:pt x="30036" y="41580"/>
                                        <a:pt x="23571" y="47435"/>
                                        <a:pt x="15773" y="47435"/>
                                      </a:cubicBezTo>
                                      <a:cubicBezTo>
                                        <a:pt x="13958" y="47435"/>
                                        <a:pt x="11227" y="47041"/>
                                        <a:pt x="8395" y="46431"/>
                                      </a:cubicBezTo>
                                      <a:cubicBezTo>
                                        <a:pt x="6071" y="45822"/>
                                        <a:pt x="4649" y="45631"/>
                                        <a:pt x="3734" y="45631"/>
                                      </a:cubicBezTo>
                                      <a:cubicBezTo>
                                        <a:pt x="2527" y="45631"/>
                                        <a:pt x="2121" y="45822"/>
                                        <a:pt x="1422" y="46838"/>
                                      </a:cubicBezTo>
                                      <a:lnTo>
                                        <a:pt x="102" y="46838"/>
                                      </a:lnTo>
                                      <a:lnTo>
                                        <a:pt x="102" y="31051"/>
                                      </a:lnTo>
                                      <a:lnTo>
                                        <a:pt x="1715" y="31051"/>
                                      </a:lnTo>
                                      <a:cubicBezTo>
                                        <a:pt x="3035" y="36817"/>
                                        <a:pt x="3950" y="39154"/>
                                        <a:pt x="6071" y="41681"/>
                                      </a:cubicBezTo>
                                      <a:cubicBezTo>
                                        <a:pt x="7989" y="43904"/>
                                        <a:pt x="11125" y="45212"/>
                                        <a:pt x="14567" y="45212"/>
                                      </a:cubicBezTo>
                                      <a:cubicBezTo>
                                        <a:pt x="19723" y="45212"/>
                                        <a:pt x="22962" y="42380"/>
                                        <a:pt x="22962" y="37935"/>
                                      </a:cubicBezTo>
                                      <a:cubicBezTo>
                                        <a:pt x="22962" y="34798"/>
                                        <a:pt x="21235" y="32372"/>
                                        <a:pt x="17704" y="30340"/>
                                      </a:cubicBezTo>
                                      <a:lnTo>
                                        <a:pt x="11836" y="27013"/>
                                      </a:lnTo>
                                      <a:cubicBezTo>
                                        <a:pt x="3239" y="22161"/>
                                        <a:pt x="0" y="18110"/>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2" name="Shape 19222"/>
                              <wps:cNvSpPr/>
                              <wps:spPr>
                                <a:xfrm>
                                  <a:off x="361861" y="22555"/>
                                  <a:ext cx="23863" cy="47536"/>
                                </a:xfrm>
                                <a:custGeom>
                                  <a:avLst/>
                                  <a:gdLst/>
                                  <a:ahLst/>
                                  <a:cxnLst/>
                                  <a:rect l="0" t="0" r="0" b="0"/>
                                  <a:pathLst>
                                    <a:path w="23863" h="47536">
                                      <a:moveTo>
                                        <a:pt x="1816" y="0"/>
                                      </a:moveTo>
                                      <a:cubicBezTo>
                                        <a:pt x="7785" y="0"/>
                                        <a:pt x="12141" y="1918"/>
                                        <a:pt x="14351" y="5563"/>
                                      </a:cubicBezTo>
                                      <a:cubicBezTo>
                                        <a:pt x="15888" y="8001"/>
                                        <a:pt x="16396" y="10922"/>
                                        <a:pt x="16396" y="16180"/>
                                      </a:cubicBezTo>
                                      <a:lnTo>
                                        <a:pt x="16396" y="35903"/>
                                      </a:lnTo>
                                      <a:cubicBezTo>
                                        <a:pt x="16396" y="40373"/>
                                        <a:pt x="17094" y="41783"/>
                                        <a:pt x="19418" y="41783"/>
                                      </a:cubicBezTo>
                                      <a:cubicBezTo>
                                        <a:pt x="20942" y="41783"/>
                                        <a:pt x="22149" y="41275"/>
                                        <a:pt x="23863" y="39853"/>
                                      </a:cubicBezTo>
                                      <a:lnTo>
                                        <a:pt x="23863" y="42482"/>
                                      </a:lnTo>
                                      <a:cubicBezTo>
                                        <a:pt x="20333" y="46317"/>
                                        <a:pt x="18199" y="47536"/>
                                        <a:pt x="14770" y="47536"/>
                                      </a:cubicBezTo>
                                      <a:cubicBezTo>
                                        <a:pt x="10617" y="47536"/>
                                        <a:pt x="8801" y="45415"/>
                                        <a:pt x="8293" y="40157"/>
                                      </a:cubicBezTo>
                                      <a:lnTo>
                                        <a:pt x="0" y="44300"/>
                                      </a:lnTo>
                                      <a:lnTo>
                                        <a:pt x="0" y="41106"/>
                                      </a:lnTo>
                                      <a:lnTo>
                                        <a:pt x="5562" y="39357"/>
                                      </a:lnTo>
                                      <a:cubicBezTo>
                                        <a:pt x="7684" y="38138"/>
                                        <a:pt x="8191" y="37224"/>
                                        <a:pt x="8191" y="34100"/>
                                      </a:cubicBezTo>
                                      <a:lnTo>
                                        <a:pt x="8191" y="19418"/>
                                      </a:lnTo>
                                      <a:lnTo>
                                        <a:pt x="0" y="23564"/>
                                      </a:lnTo>
                                      <a:lnTo>
                                        <a:pt x="0" y="20336"/>
                                      </a:lnTo>
                                      <a:lnTo>
                                        <a:pt x="8191" y="16993"/>
                                      </a:lnTo>
                                      <a:lnTo>
                                        <a:pt x="8191" y="10833"/>
                                      </a:lnTo>
                                      <a:cubicBezTo>
                                        <a:pt x="8191" y="5360"/>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3" name="Shape 19223"/>
                              <wps:cNvSpPr/>
                              <wps:spPr>
                                <a:xfrm>
                                  <a:off x="602882" y="4615"/>
                                  <a:ext cx="32010" cy="64472"/>
                                </a:xfrm>
                                <a:custGeom>
                                  <a:avLst/>
                                  <a:gdLst/>
                                  <a:ahLst/>
                                  <a:cxnLst/>
                                  <a:rect l="0" t="0" r="0" b="0"/>
                                  <a:pathLst>
                                    <a:path w="32010" h="64472">
                                      <a:moveTo>
                                        <a:pt x="32010" y="0"/>
                                      </a:moveTo>
                                      <a:lnTo>
                                        <a:pt x="32010" y="10768"/>
                                      </a:lnTo>
                                      <a:lnTo>
                                        <a:pt x="31966" y="10663"/>
                                      </a:lnTo>
                                      <a:lnTo>
                                        <a:pt x="20333" y="38476"/>
                                      </a:lnTo>
                                      <a:lnTo>
                                        <a:pt x="32010" y="38476"/>
                                      </a:lnTo>
                                      <a:lnTo>
                                        <a:pt x="32010" y="42616"/>
                                      </a:lnTo>
                                      <a:lnTo>
                                        <a:pt x="18605" y="42616"/>
                                      </a:lnTo>
                                      <a:lnTo>
                                        <a:pt x="13957" y="54465"/>
                                      </a:lnTo>
                                      <a:cubicBezTo>
                                        <a:pt x="13450" y="55773"/>
                                        <a:pt x="13145" y="57195"/>
                                        <a:pt x="13145" y="58415"/>
                                      </a:cubicBezTo>
                                      <a:cubicBezTo>
                                        <a:pt x="13145" y="61234"/>
                                        <a:pt x="15164" y="62555"/>
                                        <a:pt x="20028" y="62555"/>
                                      </a:cubicBezTo>
                                      <a:lnTo>
                                        <a:pt x="20028" y="64472"/>
                                      </a:lnTo>
                                      <a:lnTo>
                                        <a:pt x="0" y="64472"/>
                                      </a:lnTo>
                                      <a:lnTo>
                                        <a:pt x="0" y="62555"/>
                                      </a:lnTo>
                                      <a:cubicBezTo>
                                        <a:pt x="4852" y="62352"/>
                                        <a:pt x="6071" y="60726"/>
                                        <a:pt x="12535" y="45956"/>
                                      </a:cubicBezTo>
                                      <a:lnTo>
                                        <a:pt x="32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4" name="Shape 19224"/>
                              <wps:cNvSpPr/>
                              <wps:spPr>
                                <a:xfrm>
                                  <a:off x="512597" y="2134"/>
                                  <a:ext cx="86081" cy="66954"/>
                                </a:xfrm>
                                <a:custGeom>
                                  <a:avLst/>
                                  <a:gdLst/>
                                  <a:ahLst/>
                                  <a:cxnLst/>
                                  <a:rect l="0" t="0" r="0" b="0"/>
                                  <a:pathLst>
                                    <a:path w="86081" h="66954">
                                      <a:moveTo>
                                        <a:pt x="191" y="0"/>
                                      </a:moveTo>
                                      <a:lnTo>
                                        <a:pt x="20219" y="0"/>
                                      </a:lnTo>
                                      <a:lnTo>
                                        <a:pt x="43586" y="51067"/>
                                      </a:lnTo>
                                      <a:lnTo>
                                        <a:pt x="65939" y="0"/>
                                      </a:lnTo>
                                      <a:lnTo>
                                        <a:pt x="86081" y="0"/>
                                      </a:lnTo>
                                      <a:lnTo>
                                        <a:pt x="86081" y="1905"/>
                                      </a:lnTo>
                                      <a:cubicBezTo>
                                        <a:pt x="78588" y="2527"/>
                                        <a:pt x="77280" y="3835"/>
                                        <a:pt x="77280" y="11011"/>
                                      </a:cubicBezTo>
                                      <a:lnTo>
                                        <a:pt x="77280" y="55931"/>
                                      </a:lnTo>
                                      <a:cubicBezTo>
                                        <a:pt x="77280" y="63106"/>
                                        <a:pt x="78689" y="64529"/>
                                        <a:pt x="86081" y="65037"/>
                                      </a:cubicBezTo>
                                      <a:lnTo>
                                        <a:pt x="86081" y="66954"/>
                                      </a:lnTo>
                                      <a:lnTo>
                                        <a:pt x="57760" y="66954"/>
                                      </a:lnTo>
                                      <a:lnTo>
                                        <a:pt x="57760" y="65037"/>
                                      </a:lnTo>
                                      <a:cubicBezTo>
                                        <a:pt x="65736" y="64529"/>
                                        <a:pt x="66954" y="63208"/>
                                        <a:pt x="66954" y="54813"/>
                                      </a:cubicBezTo>
                                      <a:lnTo>
                                        <a:pt x="66954" y="9004"/>
                                      </a:lnTo>
                                      <a:lnTo>
                                        <a:pt x="41059" y="66954"/>
                                      </a:lnTo>
                                      <a:lnTo>
                                        <a:pt x="39650" y="66954"/>
                                      </a:lnTo>
                                      <a:lnTo>
                                        <a:pt x="14262" y="11316"/>
                                      </a:lnTo>
                                      <a:lnTo>
                                        <a:pt x="14262" y="52083"/>
                                      </a:lnTo>
                                      <a:cubicBezTo>
                                        <a:pt x="14262" y="62306"/>
                                        <a:pt x="15964" y="64618"/>
                                        <a:pt x="23762" y="65037"/>
                                      </a:cubicBezTo>
                                      <a:lnTo>
                                        <a:pt x="23762" y="66954"/>
                                      </a:lnTo>
                                      <a:lnTo>
                                        <a:pt x="0" y="66954"/>
                                      </a:lnTo>
                                      <a:lnTo>
                                        <a:pt x="0" y="65037"/>
                                      </a:lnTo>
                                      <a:cubicBezTo>
                                        <a:pt x="8395" y="64427"/>
                                        <a:pt x="9804" y="62497"/>
                                        <a:pt x="9804" y="52083"/>
                                      </a:cubicBezTo>
                                      <a:lnTo>
                                        <a:pt x="9804" y="11011"/>
                                      </a:lnTo>
                                      <a:cubicBezTo>
                                        <a:pt x="9804" y="3632"/>
                                        <a:pt x="8496" y="2413"/>
                                        <a:pt x="191" y="1905"/>
                                      </a:cubicBezTo>
                                      <a:lnTo>
                                        <a:pt x="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5" name="Shape 19225"/>
                              <wps:cNvSpPr/>
                              <wps:spPr>
                                <a:xfrm>
                                  <a:off x="426250" y="0"/>
                                  <a:ext cx="48361" cy="69088"/>
                                </a:xfrm>
                                <a:custGeom>
                                  <a:avLst/>
                                  <a:gdLst/>
                                  <a:ahLst/>
                                  <a:cxnLst/>
                                  <a:rect l="0" t="0" r="0" b="0"/>
                                  <a:pathLst>
                                    <a:path w="48361" h="69088">
                                      <a:moveTo>
                                        <a:pt x="14465" y="0"/>
                                      </a:moveTo>
                                      <a:lnTo>
                                        <a:pt x="14973" y="292"/>
                                      </a:lnTo>
                                      <a:lnTo>
                                        <a:pt x="14973" y="31051"/>
                                      </a:lnTo>
                                      <a:cubicBezTo>
                                        <a:pt x="19621" y="24981"/>
                                        <a:pt x="23876" y="22555"/>
                                        <a:pt x="29832" y="22555"/>
                                      </a:cubicBezTo>
                                      <a:cubicBezTo>
                                        <a:pt x="38036" y="22555"/>
                                        <a:pt x="42278" y="28029"/>
                                        <a:pt x="42278" y="38646"/>
                                      </a:cubicBezTo>
                                      <a:lnTo>
                                        <a:pt x="42278" y="58775"/>
                                      </a:lnTo>
                                      <a:cubicBezTo>
                                        <a:pt x="42278" y="65748"/>
                                        <a:pt x="42888" y="66561"/>
                                        <a:pt x="48361" y="67564"/>
                                      </a:cubicBezTo>
                                      <a:lnTo>
                                        <a:pt x="48361" y="69088"/>
                                      </a:lnTo>
                                      <a:lnTo>
                                        <a:pt x="26898" y="69088"/>
                                      </a:lnTo>
                                      <a:lnTo>
                                        <a:pt x="26898" y="67564"/>
                                      </a:lnTo>
                                      <a:cubicBezTo>
                                        <a:pt x="32779" y="66967"/>
                                        <a:pt x="33782" y="65659"/>
                                        <a:pt x="33782" y="58775"/>
                                      </a:cubicBezTo>
                                      <a:lnTo>
                                        <a:pt x="33782" y="38735"/>
                                      </a:lnTo>
                                      <a:cubicBezTo>
                                        <a:pt x="33782" y="31661"/>
                                        <a:pt x="31255" y="28029"/>
                                        <a:pt x="26187" y="28029"/>
                                      </a:cubicBezTo>
                                      <a:cubicBezTo>
                                        <a:pt x="22250" y="28029"/>
                                        <a:pt x="19228" y="29731"/>
                                        <a:pt x="14973" y="34392"/>
                                      </a:cubicBezTo>
                                      <a:lnTo>
                                        <a:pt x="14973" y="58775"/>
                                      </a:lnTo>
                                      <a:cubicBezTo>
                                        <a:pt x="14973" y="65748"/>
                                        <a:pt x="15989" y="66967"/>
                                        <a:pt x="21856" y="67564"/>
                                      </a:cubicBezTo>
                                      <a:lnTo>
                                        <a:pt x="21856" y="69088"/>
                                      </a:lnTo>
                                      <a:lnTo>
                                        <a:pt x="0" y="69088"/>
                                      </a:lnTo>
                                      <a:lnTo>
                                        <a:pt x="0" y="67564"/>
                                      </a:lnTo>
                                      <a:cubicBezTo>
                                        <a:pt x="5867" y="66751"/>
                                        <a:pt x="6477" y="65849"/>
                                        <a:pt x="6477" y="58775"/>
                                      </a:cubicBezTo>
                                      <a:lnTo>
                                        <a:pt x="6477" y="11138"/>
                                      </a:lnTo>
                                      <a:cubicBezTo>
                                        <a:pt x="6477" y="6769"/>
                                        <a:pt x="5664" y="5969"/>
                                        <a:pt x="1308" y="5969"/>
                                      </a:cubicBezTo>
                                      <a:lnTo>
                                        <a:pt x="102" y="6071"/>
                                      </a:lnTo>
                                      <a:lnTo>
                                        <a:pt x="102" y="4445"/>
                                      </a:lnTo>
                                      <a:lnTo>
                                        <a:pt x="2832" y="3645"/>
                                      </a:lnTo>
                                      <a:cubicBezTo>
                                        <a:pt x="8496" y="2019"/>
                                        <a:pt x="11023" y="1206"/>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6" name="Shape 19226"/>
                              <wps:cNvSpPr/>
                              <wps:spPr>
                                <a:xfrm>
                                  <a:off x="634892" y="914"/>
                                  <a:ext cx="37890" cy="68174"/>
                                </a:xfrm>
                                <a:custGeom>
                                  <a:avLst/>
                                  <a:gdLst/>
                                  <a:ahLst/>
                                  <a:cxnLst/>
                                  <a:rect l="0" t="0" r="0" b="0"/>
                                  <a:pathLst>
                                    <a:path w="37890" h="68174">
                                      <a:moveTo>
                                        <a:pt x="1569" y="0"/>
                                      </a:moveTo>
                                      <a:lnTo>
                                        <a:pt x="3601" y="0"/>
                                      </a:lnTo>
                                      <a:lnTo>
                                        <a:pt x="28772" y="57442"/>
                                      </a:lnTo>
                                      <a:cubicBezTo>
                                        <a:pt x="32328" y="64935"/>
                                        <a:pt x="33344" y="65951"/>
                                        <a:pt x="37890" y="66256"/>
                                      </a:cubicBezTo>
                                      <a:lnTo>
                                        <a:pt x="37890" y="68174"/>
                                      </a:lnTo>
                                      <a:lnTo>
                                        <a:pt x="12097" y="68174"/>
                                      </a:lnTo>
                                      <a:lnTo>
                                        <a:pt x="12097" y="66256"/>
                                      </a:lnTo>
                                      <a:cubicBezTo>
                                        <a:pt x="17456" y="66154"/>
                                        <a:pt x="19171" y="65329"/>
                                        <a:pt x="19171" y="62802"/>
                                      </a:cubicBezTo>
                                      <a:cubicBezTo>
                                        <a:pt x="19171" y="61392"/>
                                        <a:pt x="18472" y="58763"/>
                                        <a:pt x="17253" y="56032"/>
                                      </a:cubicBezTo>
                                      <a:lnTo>
                                        <a:pt x="13100" y="46317"/>
                                      </a:lnTo>
                                      <a:lnTo>
                                        <a:pt x="0" y="46317"/>
                                      </a:lnTo>
                                      <a:lnTo>
                                        <a:pt x="0" y="42177"/>
                                      </a:lnTo>
                                      <a:lnTo>
                                        <a:pt x="11678" y="42177"/>
                                      </a:lnTo>
                                      <a:lnTo>
                                        <a:pt x="0" y="14469"/>
                                      </a:lnTo>
                                      <a:lnTo>
                                        <a:pt x="0" y="3701"/>
                                      </a:lnTo>
                                      <a:lnTo>
                                        <a:pt x="15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7" name="Shape 19227"/>
                              <wps:cNvSpPr/>
                              <wps:spPr>
                                <a:xfrm>
                                  <a:off x="673227" y="698"/>
                                  <a:ext cx="61201" cy="69799"/>
                                </a:xfrm>
                                <a:custGeom>
                                  <a:avLst/>
                                  <a:gdLst/>
                                  <a:ahLst/>
                                  <a:cxnLst/>
                                  <a:rect l="0" t="0" r="0" b="0"/>
                                  <a:pathLst>
                                    <a:path w="61201" h="69799">
                                      <a:moveTo>
                                        <a:pt x="33884" y="0"/>
                                      </a:moveTo>
                                      <a:cubicBezTo>
                                        <a:pt x="38633" y="0"/>
                                        <a:pt x="43701" y="813"/>
                                        <a:pt x="48654" y="2438"/>
                                      </a:cubicBezTo>
                                      <a:cubicBezTo>
                                        <a:pt x="50165" y="3048"/>
                                        <a:pt x="51689" y="3340"/>
                                        <a:pt x="52603" y="3340"/>
                                      </a:cubicBezTo>
                                      <a:cubicBezTo>
                                        <a:pt x="54623" y="3340"/>
                                        <a:pt x="56249" y="2121"/>
                                        <a:pt x="56845" y="0"/>
                                      </a:cubicBezTo>
                                      <a:lnTo>
                                        <a:pt x="58979" y="0"/>
                                      </a:lnTo>
                                      <a:lnTo>
                                        <a:pt x="59880" y="22860"/>
                                      </a:lnTo>
                                      <a:lnTo>
                                        <a:pt x="57557" y="22860"/>
                                      </a:lnTo>
                                      <a:cubicBezTo>
                                        <a:pt x="55639" y="16294"/>
                                        <a:pt x="54115" y="13462"/>
                                        <a:pt x="50876" y="10224"/>
                                      </a:cubicBezTo>
                                      <a:cubicBezTo>
                                        <a:pt x="46837" y="6185"/>
                                        <a:pt x="41580" y="4064"/>
                                        <a:pt x="35814" y="4064"/>
                                      </a:cubicBezTo>
                                      <a:cubicBezTo>
                                        <a:pt x="21133" y="4064"/>
                                        <a:pt x="11735" y="15888"/>
                                        <a:pt x="11735" y="34201"/>
                                      </a:cubicBezTo>
                                      <a:cubicBezTo>
                                        <a:pt x="11735" y="45441"/>
                                        <a:pt x="14872" y="54534"/>
                                        <a:pt x="20434" y="59487"/>
                                      </a:cubicBezTo>
                                      <a:cubicBezTo>
                                        <a:pt x="24778" y="63335"/>
                                        <a:pt x="30455" y="65354"/>
                                        <a:pt x="36830" y="65354"/>
                                      </a:cubicBezTo>
                                      <a:cubicBezTo>
                                        <a:pt x="45225" y="65354"/>
                                        <a:pt x="51892" y="62332"/>
                                        <a:pt x="59372" y="55131"/>
                                      </a:cubicBezTo>
                                      <a:lnTo>
                                        <a:pt x="61201" y="56960"/>
                                      </a:lnTo>
                                      <a:cubicBezTo>
                                        <a:pt x="55029" y="65151"/>
                                        <a:pt x="45009" y="69799"/>
                                        <a:pt x="33592" y="69799"/>
                                      </a:cubicBezTo>
                                      <a:cubicBezTo>
                                        <a:pt x="23571" y="69799"/>
                                        <a:pt x="14262" y="65964"/>
                                        <a:pt x="8192" y="59385"/>
                                      </a:cubicBezTo>
                                      <a:cubicBezTo>
                                        <a:pt x="3023" y="53619"/>
                                        <a:pt x="0" y="44907"/>
                                        <a:pt x="0" y="35509"/>
                                      </a:cubicBezTo>
                                      <a:cubicBezTo>
                                        <a:pt x="0" y="24384"/>
                                        <a:pt x="3848" y="14973"/>
                                        <a:pt x="10935" y="8699"/>
                                      </a:cubicBezTo>
                                      <a:cubicBezTo>
                                        <a:pt x="17196" y="3137"/>
                                        <a:pt x="25591" y="0"/>
                                        <a:pt x="338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78" style="width:57.829pt;height:7.17599pt;mso-position-horizontal-relative:char;mso-position-vertical-relative:line" coordsize="7344,911">
                      <v:shape id="Shape 19207" style="position:absolute;width:178;height:457;left:696;top:238;" coordsize="17812,45763" path="m17812,0l17812,2501l10950,5208c9182,7130,8045,10038,7493,13982l17812,13982l17812,17233l7290,17233c7493,23392,8191,26732,10020,30580l17812,35777l17812,45763l5099,40164c1822,36248,0,30587,0,23608c0,15303,2743,8127,7493,3974l17812,0x">
                        <v:stroke weight="0pt" endcap="flat" joinstyle="miter" miterlimit="10" on="false" color="#000000" opacity="0"/>
                        <v:fill on="true" color="#000000"/>
                      </v:shape>
                      <v:shape id="Shape 19208" style="position:absolute;width:697;height:669;left:0;top:21;" coordsize="69710,66954" path="m0,0l28740,0l28740,1905c20549,2527,19431,3632,19431,11011l19431,31750l37338,15468c42888,10312,45225,7264,45225,5042c45225,3022,44006,2210,40970,2006c40577,2006,39561,2006,38341,1905l38341,0l64846,0l64846,1905c57976,2413,56350,3226,49480,9792l30252,28816l53823,54102c63030,63919,64453,64935,69710,65037l69710,66954l38850,66954l38850,65037c40068,64935,41186,64935,41694,64935c44514,64833,45936,64109,45936,62700c45936,60274,40475,53099,32779,45517l22060,34900l19431,37008l19431,55931c19431,63310,20638,64529,28524,65037l28524,66954l0,66954l0,65037c8001,64529,9106,63208,9106,54813l9106,11011c9106,3835,7887,2527,0,1905l0,0x">
                        <v:stroke weight="0pt" endcap="flat" joinstyle="miter" miterlimit="10" on="false" color="#000000" opacity="0"/>
                        <v:fill on="true" color="#000000"/>
                      </v:shape>
                      <v:shape id="Shape 19209" style="position:absolute;width:225;height:176;left:874;top:524;" coordsize="22549,17602" path="m20936,0l22549,711c18307,11646,10713,17602,1111,17602l0,17113l0,7127l5252,10630c11728,10630,16085,7696,20936,0x">
                        <v:stroke weight="0pt" endcap="flat" joinstyle="miter" miterlimit="10" on="false" color="#000000" opacity="0"/>
                        <v:fill on="true" color="#000000"/>
                      </v:shape>
                      <v:shape id="Shape 19210" style="position:absolute;width:178;height:457;left:1636;top:238;" coordsize="17812,45769" path="m17812,0l17812,2506l10957,5208c9189,7130,8052,10038,7493,13982l17812,13982l17812,17233l7277,17233c7493,23392,8205,26732,10020,30580l17812,35777l17812,45769l5093,40164c1819,36248,0,30587,0,23608c0,15303,2731,8127,7493,3974l17812,0x">
                        <v:stroke weight="0pt" endcap="flat" joinstyle="miter" miterlimit="10" on="false" color="#000000" opacity="0"/>
                        <v:fill on="true" color="#000000"/>
                      </v:shape>
                      <v:shape id="Shape 19211" style="position:absolute;width:466;height:675;left:1119;top:235;" coordsize="46634,67577" path="m0,0l20841,0l20841,1524c16485,1727,14961,2438,14961,4254c14961,5372,15380,6680,15977,8103l27610,33693l37427,5779l37821,4064c37821,2438,36208,1524,32969,1524l32969,0l46634,0l46634,1524c44196,1842,43078,2845,41770,6083l26188,47358c20739,61913,15875,67577,9106,67577c4851,67577,1613,65049,1613,61709c1613,59284,3632,57264,5969,57264c7684,57264,9398,57671,11316,58382l13856,59080c15265,59080,17500,57163,18910,54534c20638,51498,22949,45123,22949,43612c22949,42101,21336,38456,18504,33388l16993,30366l16688,29540l5156,4661c4356,2946,2629,1842,0,1422l0,0x">
                        <v:stroke weight="0pt" endcap="flat" joinstyle="miter" miterlimit="10" on="false" color="#000000" opacity="0"/>
                        <v:fill on="true" color="#000000"/>
                      </v:shape>
                      <v:shape id="Shape 19212" style="position:absolute;width:206;height:185;left:874;top:225;" coordsize="20631,18517" path="m3334,0c8592,0,13240,2121,16275,5766c18815,9004,19819,11938,20631,18517l0,18517l0,15266l10319,15266c8998,6477,6572,3632,388,3632l0,3785l0,1284l3334,0x">
                        <v:stroke weight="0pt" endcap="flat" joinstyle="miter" miterlimit="10" on="false" color="#000000" opacity="0"/>
                        <v:fill on="true" color="#000000"/>
                      </v:shape>
                      <v:shape id="Shape 19213" style="position:absolute;width:225;height:176;left:1814;top:524;" coordsize="22561,17602" path="m20936,0l22561,711c18307,11646,10712,17602,1098,17602l0,17118l0,7127l5251,10630c11728,10630,16084,7696,20936,0x">
                        <v:stroke weight="0pt" endcap="flat" joinstyle="miter" miterlimit="10" on="false" color="#000000" opacity="0"/>
                        <v:fill on="true" color="#000000"/>
                      </v:shape>
                      <v:shape id="Shape 19214" style="position:absolute;width:201;height:471;left:2088;top:229;" coordsize="20180,47101" path="m20180,0l20180,3059l12136,7577c9938,10874,8699,15598,8699,21307c8699,27530,10090,32664,12530,36242l20180,40473l20180,46331l18707,47101c7582,47101,0,38312,0,25358c0,18170,2353,11722,6159,7070l20180,0x">
                        <v:stroke weight="0pt" endcap="flat" joinstyle="miter" miterlimit="10" on="false" color="#000000" opacity="0"/>
                        <v:fill on="true" color="#000000"/>
                      </v:shape>
                      <v:shape id="Shape 19215" style="position:absolute;width:206;height:185;left:1814;top:225;" coordsize="20631,18517" path="m3334,0c8591,0,13240,2121,16287,5766c18815,9004,19818,11938,20631,18517l0,18517l0,15266l10319,15266c8998,6477,6572,3632,400,3632l0,3790l0,1284l3334,0x">
                        <v:stroke weight="0pt" endcap="flat" joinstyle="miter" miterlimit="10" on="false" color="#000000" opacity="0"/>
                        <v:fill on="true" color="#000000"/>
                      </v:shape>
                      <v:shape id="Shape 121858" style="position:absolute;width:248;height:91;left:2606;top:430;" coordsize="24879,9144" path="m0,0l24879,0l24879,9144l0,9144l0,0">
                        <v:stroke weight="0pt" endcap="flat" joinstyle="miter" miterlimit="10" on="false" color="#000000" opacity="0"/>
                        <v:fill on="true" color="#000000"/>
                      </v:shape>
                      <v:shape id="Shape 19217" style="position:absolute;width:170;height:272;left:3447;top:428;" coordsize="17094,27200" path="m17094,0l17094,3228l12504,5551c9938,7766,8903,10170,8903,13154l8903,13560c8903,17904,11735,21346,15265,21346l17094,20770l17094,23964l10617,27200c4445,27200,0,22768,0,16393c0,13040,1410,9598,3632,7579c6899,4702,8680,3526,15941,471l17094,0x">
                        <v:stroke weight="0pt" endcap="flat" joinstyle="miter" miterlimit="10" on="false" color="#000000" opacity="0"/>
                        <v:fill on="true" color="#000000"/>
                      </v:shape>
                      <v:shape id="Shape 19218" style="position:absolute;width:151;height:151;left:3466;top:230;" coordsize="15177,15179" path="m15177,0l15177,2076l10521,3386c9204,4282,8395,5521,8395,6886l8699,9312l8903,10925c8903,13160,6782,15179,4344,15179c2019,15179,0,13160,0,10836c0,7648,1870,4816,4929,2781l15177,0x">
                        <v:stroke weight="0pt" endcap="flat" joinstyle="miter" miterlimit="10" on="false" color="#000000" opacity="0"/>
                        <v:fill on="true" color="#000000"/>
                      </v:shape>
                      <v:shape id="Shape 19219" style="position:absolute;width:483;height:690;left:2913;top:0;" coordsize="48349,69088" path="m14465,0l14973,292l14973,31051c19621,24981,23876,22555,29832,22555c38024,22555,42278,28029,42278,38646l42278,58775c42278,65748,42888,66561,48349,67564l48349,69088l26898,69088l26898,67564c32766,66967,33782,65659,33782,58775l33782,38735c33782,31661,31255,28029,26187,28029c22250,28029,19215,29731,14973,34392l14973,58775c14973,65748,15977,66967,21856,67564l21856,69088l0,69088l0,67564c5867,66751,6477,65849,6477,58775l6477,11138c6477,6769,5651,5969,1308,5969l102,6071l102,4445l2819,3645c8496,2019,11023,1206,14465,0x">
                        <v:stroke weight="0pt" endcap="flat" joinstyle="miter" miterlimit="10" on="false" color="#000000" opacity="0"/>
                        <v:fill on="true" color="#000000"/>
                      </v:shape>
                      <v:shape id="Shape 19220" style="position:absolute;width:267;height:700;left:2290;top:0;" coordsize="26759,70091" path="m19469,0l19977,190l19977,57556c19977,62205,20777,63322,24422,63322c24740,63322,24943,63322,26759,63221l26759,64833l11887,70091l11481,69799l11481,63322l0,69322l0,63464l2477,64833c5410,64833,7950,63830,9754,61811l11481,58775l11481,35509c11481,30150,6515,25400,1156,25400l0,26049l0,22990l864,22555c4902,22555,7633,23673,11481,26911l11481,11138c11481,6985,10579,5969,6833,5969l4597,6071l4597,4445c11075,2718,14618,1714,19469,0x">
                        <v:stroke weight="0pt" endcap="flat" joinstyle="miter" miterlimit="10" on="false" color="#000000" opacity="0"/>
                        <v:fill on="true" color="#000000"/>
                      </v:shape>
                      <v:shape id="Shape 19221" style="position:absolute;width:300;height:474;left:3911;top:226;" coordsize="30036,47435" path="m13754,0c16383,0,18606,406,20841,1219l23571,1918l24981,1118l25197,902l26302,902l26708,14668l25197,14668c22860,5664,19825,2223,14059,2223c9398,2223,6261,5055,6261,9106c6261,11836,7798,14376,10618,15989l21552,22453c27610,26098,30036,29426,30036,34493c30036,41580,23571,47435,15773,47435c13958,47435,11227,47041,8395,46431c6071,45822,4649,45631,3734,45631c2527,45631,2121,45822,1422,46838l102,46838l102,31051l1715,31051c3035,36817,3950,39154,6071,41681c7989,43904,11125,45212,14567,45212c19723,45212,22962,42380,22962,37935c22962,34798,21235,32372,17704,30340l11836,27013c3239,22161,0,18110,0,12433c0,5156,5766,0,13754,0x">
                        <v:stroke weight="0pt" endcap="flat" joinstyle="miter" miterlimit="10" on="false" color="#000000" opacity="0"/>
                        <v:fill on="true" color="#000000"/>
                      </v:shape>
                      <v:shape id="Shape 19222" style="position:absolute;width:238;height:475;left:3618;top:225;" coordsize="23863,47536" path="m1816,0c7785,0,12141,1918,14351,5563c15888,8001,16396,10922,16396,16180l16396,35903c16396,40373,17094,41783,19418,41783c20942,41783,22149,41275,23863,39853l23863,42482c20333,46317,18199,47536,14770,47536c10617,47536,8801,45415,8293,40157l0,44300l0,41106l5562,39357c7684,38138,8191,37224,8191,34100l8191,19418l0,23564l0,20336l8191,16993l8191,10833c8191,5360,5461,2426,508,2426l0,2569l0,493l1816,0x">
                        <v:stroke weight="0pt" endcap="flat" joinstyle="miter" miterlimit="10" on="false" color="#000000" opacity="0"/>
                        <v:fill on="true" color="#000000"/>
                      </v:shape>
                      <v:shape id="Shape 19223" style="position:absolute;width:320;height:644;left:6028;top:46;" coordsize="32010,64472" path="m32010,0l32010,10768l31966,10663l20333,38476l32010,38476l32010,42616l18605,42616l13957,54465c13450,55773,13145,57195,13145,58415c13145,61234,15164,62555,20028,62555l20028,64472l0,64472l0,62555c4852,62352,6071,60726,12535,45956l32010,0x">
                        <v:stroke weight="0pt" endcap="flat" joinstyle="miter" miterlimit="10" on="false" color="#000000" opacity="0"/>
                        <v:fill on="true" color="#000000"/>
                      </v:shape>
                      <v:shape id="Shape 19224" style="position:absolute;width:860;height:669;left:5125;top:21;" coordsize="86081,66954" path="m191,0l20219,0l43586,51067l65939,0l86081,0l86081,1905c78588,2527,77280,3835,77280,11011l77280,55931c77280,63106,78689,64529,86081,65037l86081,66954l57760,66954l57760,65037c65736,64529,66954,63208,66954,54813l66954,9004l41059,66954l39650,66954l14262,11316l14262,52083c14262,62306,15964,64618,23762,65037l23762,66954l0,66954l0,65037c8395,64427,9804,62497,9804,52083l9804,11011c9804,3632,8496,2413,191,1905l191,0x">
                        <v:stroke weight="0pt" endcap="flat" joinstyle="miter" miterlimit="10" on="false" color="#000000" opacity="0"/>
                        <v:fill on="true" color="#000000"/>
                      </v:shape>
                      <v:shape id="Shape 19225" style="position:absolute;width:483;height:690;left:4262;top:0;" coordsize="48361,69088" path="m14465,0l14973,292l14973,31051c19621,24981,23876,22555,29832,22555c38036,22555,42278,28029,42278,38646l42278,58775c42278,65748,42888,66561,48361,67564l48361,69088l26898,69088l26898,67564c32779,66967,33782,65659,33782,58775l33782,38735c33782,31661,31255,28029,26187,28029c22250,28029,19228,29731,14973,34392l14973,58775c14973,65748,15989,66967,21856,67564l21856,69088l0,69088l0,67564c5867,66751,6477,65849,6477,58775l6477,11138c6477,6769,5664,5969,1308,5969l102,6071l102,4445l2832,3645c8496,2019,11023,1206,14465,0x">
                        <v:stroke weight="0pt" endcap="flat" joinstyle="miter" miterlimit="10" on="false" color="#000000" opacity="0"/>
                        <v:fill on="true" color="#000000"/>
                      </v:shape>
                      <v:shape id="Shape 19226" style="position:absolute;width:378;height:681;left:6348;top:9;" coordsize="37890,68174" path="m1569,0l3601,0l28772,57442c32328,64935,33344,65951,37890,66256l37890,68174l12097,68174l12097,66256c17456,66154,19171,65329,19171,62802c19171,61392,18472,58763,17253,56032l13100,46317l0,46317l0,42177l11678,42177l0,14469l0,3701l1569,0x">
                        <v:stroke weight="0pt" endcap="flat" joinstyle="miter" miterlimit="10" on="false" color="#000000" opacity="0"/>
                        <v:fill on="true" color="#000000"/>
                      </v:shape>
                      <v:shape id="Shape 19227" style="position:absolute;width:612;height:697;left:6732;top:6;" coordsize="61201,69799" path="m33884,0c38633,0,43701,813,48654,2438c50165,3048,51689,3340,52603,3340c54623,3340,56249,2121,56845,0l58979,0l59880,22860l57557,22860c55639,16294,54115,13462,50876,10224c46837,6185,41580,4064,35814,4064c21133,4064,11735,15888,11735,34201c11735,45441,14872,54534,20434,59487c24778,63335,30455,65354,36830,65354c45225,65354,51892,62332,59372,55131l61201,56960c55029,65151,45009,69799,33592,69799c23571,69799,14262,65964,8192,59385c3023,53619,0,44907,0,35509c0,24384,3848,14973,10935,8699c17196,3137,25591,0,33884,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742C6218"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0D1AEC02" wp14:editId="5CDCC0C6">
                      <wp:extent cx="392786" cy="69393"/>
                      <wp:effectExtent l="0" t="0" r="0" b="0"/>
                      <wp:docPr id="116982" name="Group 116982"/>
                      <wp:cNvGraphicFramePr/>
                      <a:graphic xmlns:a="http://schemas.openxmlformats.org/drawingml/2006/main">
                        <a:graphicData uri="http://schemas.microsoft.com/office/word/2010/wordprocessingGroup">
                          <wpg:wgp>
                            <wpg:cNvGrpSpPr/>
                            <wpg:grpSpPr>
                              <a:xfrm>
                                <a:off x="0" y="0"/>
                                <a:ext cx="392786" cy="69393"/>
                                <a:chOff x="0" y="0"/>
                                <a:chExt cx="392786" cy="69393"/>
                              </a:xfrm>
                            </wpg:grpSpPr>
                            <wps:wsp>
                              <wps:cNvPr id="19229" name="Shape 19229"/>
                              <wps:cNvSpPr/>
                              <wps:spPr>
                                <a:xfrm>
                                  <a:off x="0" y="3"/>
                                  <a:ext cx="22663" cy="69389"/>
                                </a:xfrm>
                                <a:custGeom>
                                  <a:avLst/>
                                  <a:gdLst/>
                                  <a:ahLst/>
                                  <a:cxnLst/>
                                  <a:rect l="0" t="0" r="0" b="0"/>
                                  <a:pathLst>
                                    <a:path w="22663" h="69389">
                                      <a:moveTo>
                                        <a:pt x="22663" y="0"/>
                                      </a:moveTo>
                                      <a:lnTo>
                                        <a:pt x="22663" y="2844"/>
                                      </a:lnTo>
                                      <a:lnTo>
                                        <a:pt x="16239" y="4633"/>
                                      </a:lnTo>
                                      <a:cubicBezTo>
                                        <a:pt x="13684" y="6173"/>
                                        <a:pt x="11182" y="9002"/>
                                        <a:pt x="10122" y="14158"/>
                                      </a:cubicBezTo>
                                      <a:cubicBezTo>
                                        <a:pt x="9004" y="19733"/>
                                        <a:pt x="9004" y="26794"/>
                                        <a:pt x="9004" y="33780"/>
                                      </a:cubicBezTo>
                                      <a:cubicBezTo>
                                        <a:pt x="9004" y="39037"/>
                                        <a:pt x="9004" y="48550"/>
                                        <a:pt x="10122" y="54315"/>
                                      </a:cubicBezTo>
                                      <a:cubicBezTo>
                                        <a:pt x="11182" y="59624"/>
                                        <a:pt x="13459" y="62685"/>
                                        <a:pt x="15901" y="64418"/>
                                      </a:cubicBezTo>
                                      <a:lnTo>
                                        <a:pt x="22663" y="66556"/>
                                      </a:lnTo>
                                      <a:lnTo>
                                        <a:pt x="22663" y="69389"/>
                                      </a:lnTo>
                                      <a:lnTo>
                                        <a:pt x="13653" y="67496"/>
                                      </a:lnTo>
                                      <a:cubicBezTo>
                                        <a:pt x="10528" y="66082"/>
                                        <a:pt x="7493" y="63733"/>
                                        <a:pt x="5169" y="59992"/>
                                      </a:cubicBezTo>
                                      <a:cubicBezTo>
                                        <a:pt x="305" y="51890"/>
                                        <a:pt x="0" y="41679"/>
                                        <a:pt x="0" y="34999"/>
                                      </a:cubicBezTo>
                                      <a:cubicBezTo>
                                        <a:pt x="0" y="29741"/>
                                        <a:pt x="203" y="19733"/>
                                        <a:pt x="3848" y="12342"/>
                                      </a:cubicBezTo>
                                      <a:cubicBezTo>
                                        <a:pt x="4553" y="10926"/>
                                        <a:pt x="6071" y="7840"/>
                                        <a:pt x="9006" y="5108"/>
                                      </a:cubicBezTo>
                                      <a:lnTo>
                                        <a:pt x="22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0" name="Shape 19230"/>
                              <wps:cNvSpPr/>
                              <wps:spPr>
                                <a:xfrm>
                                  <a:off x="22663" y="0"/>
                                  <a:ext cx="22663" cy="69393"/>
                                </a:xfrm>
                                <a:custGeom>
                                  <a:avLst/>
                                  <a:gdLst/>
                                  <a:ahLst/>
                                  <a:cxnLst/>
                                  <a:rect l="0" t="0" r="0" b="0"/>
                                  <a:pathLst>
                                    <a:path w="22663" h="69393">
                                      <a:moveTo>
                                        <a:pt x="7" y="0"/>
                                      </a:moveTo>
                                      <a:cubicBezTo>
                                        <a:pt x="5569" y="0"/>
                                        <a:pt x="13761" y="2223"/>
                                        <a:pt x="18205" y="11125"/>
                                      </a:cubicBezTo>
                                      <a:cubicBezTo>
                                        <a:pt x="21546" y="17602"/>
                                        <a:pt x="22663" y="24168"/>
                                        <a:pt x="22663" y="35001"/>
                                      </a:cubicBezTo>
                                      <a:cubicBezTo>
                                        <a:pt x="22663" y="41580"/>
                                        <a:pt x="22359" y="50584"/>
                                        <a:pt x="18612" y="57861"/>
                                      </a:cubicBezTo>
                                      <a:cubicBezTo>
                                        <a:pt x="13557" y="67882"/>
                                        <a:pt x="4858" y="69393"/>
                                        <a:pt x="7" y="69393"/>
                                      </a:cubicBezTo>
                                      <a:lnTo>
                                        <a:pt x="0" y="69391"/>
                                      </a:lnTo>
                                      <a:lnTo>
                                        <a:pt x="0" y="66559"/>
                                      </a:lnTo>
                                      <a:lnTo>
                                        <a:pt x="7" y="66561"/>
                                      </a:lnTo>
                                      <a:cubicBezTo>
                                        <a:pt x="3334" y="66561"/>
                                        <a:pt x="10319" y="65151"/>
                                        <a:pt x="12440" y="54521"/>
                                      </a:cubicBezTo>
                                      <a:cubicBezTo>
                                        <a:pt x="13659" y="48857"/>
                                        <a:pt x="13659" y="39751"/>
                                        <a:pt x="13659" y="33782"/>
                                      </a:cubicBezTo>
                                      <a:cubicBezTo>
                                        <a:pt x="13659" y="26899"/>
                                        <a:pt x="13659" y="19329"/>
                                        <a:pt x="12440" y="13754"/>
                                      </a:cubicBezTo>
                                      <a:cubicBezTo>
                                        <a:pt x="10421" y="4547"/>
                                        <a:pt x="3435" y="2845"/>
                                        <a:pt x="7" y="2845"/>
                                      </a:cubicBezTo>
                                      <a:lnTo>
                                        <a:pt x="0" y="2847"/>
                                      </a:lnTo>
                                      <a:lnTo>
                                        <a:pt x="0" y="3"/>
                                      </a:lnTo>
                                      <a:lnTo>
                                        <a:pt x="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1" name="Shape 19231"/>
                              <wps:cNvSpPr/>
                              <wps:spPr>
                                <a:xfrm>
                                  <a:off x="58953" y="56045"/>
                                  <a:ext cx="11227" cy="11214"/>
                                </a:xfrm>
                                <a:custGeom>
                                  <a:avLst/>
                                  <a:gdLst/>
                                  <a:ahLst/>
                                  <a:cxnLst/>
                                  <a:rect l="0" t="0" r="0" b="0"/>
                                  <a:pathLst>
                                    <a:path w="11227" h="11214">
                                      <a:moveTo>
                                        <a:pt x="5652" y="0"/>
                                      </a:moveTo>
                                      <a:cubicBezTo>
                                        <a:pt x="8395" y="0"/>
                                        <a:pt x="11227" y="2210"/>
                                        <a:pt x="11227" y="5652"/>
                                      </a:cubicBezTo>
                                      <a:cubicBezTo>
                                        <a:pt x="11227" y="8598"/>
                                        <a:pt x="8789" y="11214"/>
                                        <a:pt x="5550" y="11214"/>
                                      </a:cubicBezTo>
                                      <a:cubicBezTo>
                                        <a:pt x="2832" y="11214"/>
                                        <a:pt x="0" y="9004"/>
                                        <a:pt x="0" y="5550"/>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2" name="Shape 19232"/>
                              <wps:cNvSpPr/>
                              <wps:spPr>
                                <a:xfrm>
                                  <a:off x="83655" y="0"/>
                                  <a:ext cx="22663" cy="69393"/>
                                </a:xfrm>
                                <a:custGeom>
                                  <a:avLst/>
                                  <a:gdLst/>
                                  <a:ahLst/>
                                  <a:cxnLst/>
                                  <a:rect l="0" t="0" r="0" b="0"/>
                                  <a:pathLst>
                                    <a:path w="22663" h="69393">
                                      <a:moveTo>
                                        <a:pt x="22657" y="0"/>
                                      </a:moveTo>
                                      <a:lnTo>
                                        <a:pt x="22663" y="2"/>
                                      </a:lnTo>
                                      <a:lnTo>
                                        <a:pt x="22663" y="2847"/>
                                      </a:lnTo>
                                      <a:lnTo>
                                        <a:pt x="22657" y="2845"/>
                                      </a:lnTo>
                                      <a:cubicBezTo>
                                        <a:pt x="20129" y="2845"/>
                                        <a:pt x="12243" y="3848"/>
                                        <a:pt x="10122" y="14160"/>
                                      </a:cubicBezTo>
                                      <a:cubicBezTo>
                                        <a:pt x="9004" y="19736"/>
                                        <a:pt x="9004" y="26797"/>
                                        <a:pt x="9004" y="33782"/>
                                      </a:cubicBezTo>
                                      <a:cubicBezTo>
                                        <a:pt x="9004" y="39040"/>
                                        <a:pt x="9004" y="48552"/>
                                        <a:pt x="10122" y="54318"/>
                                      </a:cubicBezTo>
                                      <a:cubicBezTo>
                                        <a:pt x="12243" y="64935"/>
                                        <a:pt x="19228" y="66561"/>
                                        <a:pt x="22657" y="66561"/>
                                      </a:cubicBezTo>
                                      <a:lnTo>
                                        <a:pt x="22663" y="66559"/>
                                      </a:lnTo>
                                      <a:lnTo>
                                        <a:pt x="22663" y="69391"/>
                                      </a:lnTo>
                                      <a:lnTo>
                                        <a:pt x="22657" y="69393"/>
                                      </a:lnTo>
                                      <a:cubicBezTo>
                                        <a:pt x="17310" y="69393"/>
                                        <a:pt x="9817" y="67475"/>
                                        <a:pt x="5169" y="59995"/>
                                      </a:cubicBezTo>
                                      <a:cubicBezTo>
                                        <a:pt x="317" y="51892"/>
                                        <a:pt x="0" y="41681"/>
                                        <a:pt x="0" y="35001"/>
                                      </a:cubicBezTo>
                                      <a:cubicBezTo>
                                        <a:pt x="0" y="29743"/>
                                        <a:pt x="203" y="19736"/>
                                        <a:pt x="3848" y="12344"/>
                                      </a:cubicBezTo>
                                      <a:cubicBezTo>
                                        <a:pt x="5258" y="9512"/>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3" name="Shape 19233"/>
                              <wps:cNvSpPr/>
                              <wps:spPr>
                                <a:xfrm>
                                  <a:off x="191516" y="32"/>
                                  <a:ext cx="22365" cy="69361"/>
                                </a:xfrm>
                                <a:custGeom>
                                  <a:avLst/>
                                  <a:gdLst/>
                                  <a:ahLst/>
                                  <a:cxnLst/>
                                  <a:rect l="0" t="0" r="0" b="0"/>
                                  <a:pathLst>
                                    <a:path w="22365" h="69361">
                                      <a:moveTo>
                                        <a:pt x="22365" y="0"/>
                                      </a:moveTo>
                                      <a:lnTo>
                                        <a:pt x="22365" y="2638"/>
                                      </a:lnTo>
                                      <a:lnTo>
                                        <a:pt x="22250" y="2597"/>
                                      </a:lnTo>
                                      <a:cubicBezTo>
                                        <a:pt x="15075" y="2597"/>
                                        <a:pt x="8090" y="6636"/>
                                        <a:pt x="8090" y="13011"/>
                                      </a:cubicBezTo>
                                      <a:cubicBezTo>
                                        <a:pt x="8090" y="16555"/>
                                        <a:pt x="10528" y="19488"/>
                                        <a:pt x="13462" y="21216"/>
                                      </a:cubicBezTo>
                                      <a:lnTo>
                                        <a:pt x="22365" y="26566"/>
                                      </a:lnTo>
                                      <a:lnTo>
                                        <a:pt x="22365" y="37474"/>
                                      </a:lnTo>
                                      <a:lnTo>
                                        <a:pt x="18415" y="35071"/>
                                      </a:lnTo>
                                      <a:cubicBezTo>
                                        <a:pt x="11430" y="38310"/>
                                        <a:pt x="5778" y="44279"/>
                                        <a:pt x="5778" y="51861"/>
                                      </a:cubicBezTo>
                                      <a:cubicBezTo>
                                        <a:pt x="5778" y="56007"/>
                                        <a:pt x="7699" y="59627"/>
                                        <a:pt x="10744" y="62210"/>
                                      </a:cubicBezTo>
                                      <a:lnTo>
                                        <a:pt x="22365" y="66307"/>
                                      </a:lnTo>
                                      <a:lnTo>
                                        <a:pt x="22365" y="69321"/>
                                      </a:lnTo>
                                      <a:lnTo>
                                        <a:pt x="22250" y="69361"/>
                                      </a:lnTo>
                                      <a:cubicBezTo>
                                        <a:pt x="11227" y="69361"/>
                                        <a:pt x="0" y="62986"/>
                                        <a:pt x="0" y="51861"/>
                                      </a:cubicBezTo>
                                      <a:cubicBezTo>
                                        <a:pt x="0" y="46196"/>
                                        <a:pt x="2730" y="38818"/>
                                        <a:pt x="15278" y="33242"/>
                                      </a:cubicBezTo>
                                      <a:cubicBezTo>
                                        <a:pt x="9004" y="29305"/>
                                        <a:pt x="8598" y="29102"/>
                                        <a:pt x="6871" y="26969"/>
                                      </a:cubicBezTo>
                                      <a:cubicBezTo>
                                        <a:pt x="4343" y="24048"/>
                                        <a:pt x="3035" y="20606"/>
                                        <a:pt x="3035" y="16859"/>
                                      </a:cubicBezTo>
                                      <a:cubicBezTo>
                                        <a:pt x="3035" y="12103"/>
                                        <a:pt x="5210" y="7881"/>
                                        <a:pt x="8725" y="4847"/>
                                      </a:cubicBezTo>
                                      <a:lnTo>
                                        <a:pt x="22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4" name="Shape 19234"/>
                              <wps:cNvSpPr/>
                              <wps:spPr>
                                <a:xfrm>
                                  <a:off x="106318" y="2"/>
                                  <a:ext cx="22663" cy="69390"/>
                                </a:xfrm>
                                <a:custGeom>
                                  <a:avLst/>
                                  <a:gdLst/>
                                  <a:ahLst/>
                                  <a:cxnLst/>
                                  <a:rect l="0" t="0" r="0" b="0"/>
                                  <a:pathLst>
                                    <a:path w="22663" h="69390">
                                      <a:moveTo>
                                        <a:pt x="0" y="0"/>
                                      </a:moveTo>
                                      <a:lnTo>
                                        <a:pt x="9518" y="2223"/>
                                      </a:lnTo>
                                      <a:cubicBezTo>
                                        <a:pt x="12817" y="3891"/>
                                        <a:pt x="15977" y="6672"/>
                                        <a:pt x="18205" y="11124"/>
                                      </a:cubicBezTo>
                                      <a:cubicBezTo>
                                        <a:pt x="21545" y="17601"/>
                                        <a:pt x="22663" y="24167"/>
                                        <a:pt x="22663" y="35000"/>
                                      </a:cubicBezTo>
                                      <a:cubicBezTo>
                                        <a:pt x="22663" y="41578"/>
                                        <a:pt x="22358" y="50583"/>
                                        <a:pt x="18612" y="57860"/>
                                      </a:cubicBezTo>
                                      <a:cubicBezTo>
                                        <a:pt x="16084" y="62870"/>
                                        <a:pt x="12646" y="65753"/>
                                        <a:pt x="9231" y="67383"/>
                                      </a:cubicBezTo>
                                      <a:lnTo>
                                        <a:pt x="0" y="69390"/>
                                      </a:lnTo>
                                      <a:lnTo>
                                        <a:pt x="0" y="66557"/>
                                      </a:lnTo>
                                      <a:lnTo>
                                        <a:pt x="6674" y="64526"/>
                                      </a:lnTo>
                                      <a:cubicBezTo>
                                        <a:pt x="9103" y="62844"/>
                                        <a:pt x="11379" y="59835"/>
                                        <a:pt x="12440" y="54520"/>
                                      </a:cubicBezTo>
                                      <a:cubicBezTo>
                                        <a:pt x="13658" y="48855"/>
                                        <a:pt x="13658" y="39749"/>
                                        <a:pt x="13658" y="33780"/>
                                      </a:cubicBezTo>
                                      <a:cubicBezTo>
                                        <a:pt x="13658" y="26897"/>
                                        <a:pt x="13658" y="19328"/>
                                        <a:pt x="12440" y="13752"/>
                                      </a:cubicBezTo>
                                      <a:cubicBezTo>
                                        <a:pt x="11430" y="9149"/>
                                        <a:pt x="9179" y="6422"/>
                                        <a:pt x="6750" y="4845"/>
                                      </a:cubicBezTo>
                                      <a:lnTo>
                                        <a:pt x="0" y="28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5" name="Shape 19235"/>
                              <wps:cNvSpPr/>
                              <wps:spPr>
                                <a:xfrm>
                                  <a:off x="143002" y="0"/>
                                  <a:ext cx="35509" cy="67272"/>
                                </a:xfrm>
                                <a:custGeom>
                                  <a:avLst/>
                                  <a:gdLst/>
                                  <a:ahLst/>
                                  <a:cxnLst/>
                                  <a:rect l="0" t="0" r="0" b="0"/>
                                  <a:pathLst>
                                    <a:path w="35509" h="67272">
                                      <a:moveTo>
                                        <a:pt x="19114" y="0"/>
                                      </a:moveTo>
                                      <a:cubicBezTo>
                                        <a:pt x="21844" y="0"/>
                                        <a:pt x="22047" y="102"/>
                                        <a:pt x="22047" y="2845"/>
                                      </a:cubicBezTo>
                                      <a:lnTo>
                                        <a:pt x="22047" y="58979"/>
                                      </a:lnTo>
                                      <a:cubicBezTo>
                                        <a:pt x="22047" y="62725"/>
                                        <a:pt x="22352" y="63932"/>
                                        <a:pt x="31966" y="63932"/>
                                      </a:cubicBezTo>
                                      <a:lnTo>
                                        <a:pt x="35509" y="63932"/>
                                      </a:lnTo>
                                      <a:lnTo>
                                        <a:pt x="35509" y="67272"/>
                                      </a:lnTo>
                                      <a:cubicBezTo>
                                        <a:pt x="31356" y="66967"/>
                                        <a:pt x="22555" y="66967"/>
                                        <a:pt x="18009" y="66967"/>
                                      </a:cubicBezTo>
                                      <a:cubicBezTo>
                                        <a:pt x="13462" y="66967"/>
                                        <a:pt x="4750" y="66967"/>
                                        <a:pt x="610" y="67272"/>
                                      </a:cubicBezTo>
                                      <a:lnTo>
                                        <a:pt x="610" y="63932"/>
                                      </a:lnTo>
                                      <a:lnTo>
                                        <a:pt x="4140" y="63932"/>
                                      </a:lnTo>
                                      <a:cubicBezTo>
                                        <a:pt x="13754" y="63932"/>
                                        <a:pt x="14059" y="62725"/>
                                        <a:pt x="14059" y="58979"/>
                                      </a:cubicBezTo>
                                      <a:lnTo>
                                        <a:pt x="14059" y="7087"/>
                                      </a:lnTo>
                                      <a:cubicBezTo>
                                        <a:pt x="8191" y="9817"/>
                                        <a:pt x="2730" y="9817"/>
                                        <a:pt x="0" y="9817"/>
                                      </a:cubicBezTo>
                                      <a:lnTo>
                                        <a:pt x="0" y="6477"/>
                                      </a:lnTo>
                                      <a:cubicBezTo>
                                        <a:pt x="9614" y="6477"/>
                                        <a:pt x="14973" y="4039"/>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6" name="Shape 19236"/>
                              <wps:cNvSpPr/>
                              <wps:spPr>
                                <a:xfrm>
                                  <a:off x="304330" y="0"/>
                                  <a:ext cx="35509" cy="67272"/>
                                </a:xfrm>
                                <a:custGeom>
                                  <a:avLst/>
                                  <a:gdLst/>
                                  <a:ahLst/>
                                  <a:cxnLst/>
                                  <a:rect l="0" t="0" r="0" b="0"/>
                                  <a:pathLst>
                                    <a:path w="35509" h="67272">
                                      <a:moveTo>
                                        <a:pt x="19126" y="0"/>
                                      </a:moveTo>
                                      <a:cubicBezTo>
                                        <a:pt x="21857" y="0"/>
                                        <a:pt x="22060" y="102"/>
                                        <a:pt x="22060" y="2845"/>
                                      </a:cubicBezTo>
                                      <a:lnTo>
                                        <a:pt x="22060" y="58979"/>
                                      </a:lnTo>
                                      <a:cubicBezTo>
                                        <a:pt x="22060" y="62725"/>
                                        <a:pt x="22365" y="63932"/>
                                        <a:pt x="31965" y="63932"/>
                                      </a:cubicBezTo>
                                      <a:lnTo>
                                        <a:pt x="35509" y="63932"/>
                                      </a:lnTo>
                                      <a:lnTo>
                                        <a:pt x="35509" y="67272"/>
                                      </a:lnTo>
                                      <a:cubicBezTo>
                                        <a:pt x="31369" y="66967"/>
                                        <a:pt x="22568" y="66967"/>
                                        <a:pt x="18008" y="66967"/>
                                      </a:cubicBezTo>
                                      <a:cubicBezTo>
                                        <a:pt x="13462" y="66967"/>
                                        <a:pt x="4750" y="66967"/>
                                        <a:pt x="609" y="67272"/>
                                      </a:cubicBezTo>
                                      <a:lnTo>
                                        <a:pt x="609" y="63932"/>
                                      </a:lnTo>
                                      <a:lnTo>
                                        <a:pt x="4152" y="63932"/>
                                      </a:lnTo>
                                      <a:cubicBezTo>
                                        <a:pt x="13754" y="63932"/>
                                        <a:pt x="14071" y="62725"/>
                                        <a:pt x="14071" y="58979"/>
                                      </a:cubicBezTo>
                                      <a:lnTo>
                                        <a:pt x="14071" y="7087"/>
                                      </a:lnTo>
                                      <a:cubicBezTo>
                                        <a:pt x="8204" y="9817"/>
                                        <a:pt x="2730" y="9817"/>
                                        <a:pt x="0" y="9817"/>
                                      </a:cubicBezTo>
                                      <a:lnTo>
                                        <a:pt x="0" y="6477"/>
                                      </a:lnTo>
                                      <a:cubicBezTo>
                                        <a:pt x="9614" y="6477"/>
                                        <a:pt x="14974" y="4039"/>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7" name="Shape 19237"/>
                              <wps:cNvSpPr/>
                              <wps:spPr>
                                <a:xfrm>
                                  <a:off x="245301" y="0"/>
                                  <a:ext cx="44704" cy="69393"/>
                                </a:xfrm>
                                <a:custGeom>
                                  <a:avLst/>
                                  <a:gdLst/>
                                  <a:ahLst/>
                                  <a:cxnLst/>
                                  <a:rect l="0" t="0" r="0" b="0"/>
                                  <a:pathLst>
                                    <a:path w="44704" h="69393">
                                      <a:moveTo>
                                        <a:pt x="22047" y="0"/>
                                      </a:moveTo>
                                      <a:cubicBezTo>
                                        <a:pt x="32563" y="0"/>
                                        <a:pt x="41669" y="5766"/>
                                        <a:pt x="41669" y="13856"/>
                                      </a:cubicBezTo>
                                      <a:cubicBezTo>
                                        <a:pt x="41669" y="21958"/>
                                        <a:pt x="35699" y="28842"/>
                                        <a:pt x="27711" y="31661"/>
                                      </a:cubicBezTo>
                                      <a:cubicBezTo>
                                        <a:pt x="38036" y="33896"/>
                                        <a:pt x="44704" y="41580"/>
                                        <a:pt x="44704" y="49974"/>
                                      </a:cubicBezTo>
                                      <a:cubicBezTo>
                                        <a:pt x="44704" y="60096"/>
                                        <a:pt x="35293" y="69393"/>
                                        <a:pt x="21857" y="69393"/>
                                      </a:cubicBezTo>
                                      <a:cubicBezTo>
                                        <a:pt x="10313" y="69393"/>
                                        <a:pt x="0" y="63119"/>
                                        <a:pt x="0" y="53518"/>
                                      </a:cubicBezTo>
                                      <a:cubicBezTo>
                                        <a:pt x="0" y="49479"/>
                                        <a:pt x="2819" y="47752"/>
                                        <a:pt x="5562" y="47752"/>
                                      </a:cubicBezTo>
                                      <a:cubicBezTo>
                                        <a:pt x="8789" y="47752"/>
                                        <a:pt x="11125" y="50063"/>
                                        <a:pt x="11125" y="53315"/>
                                      </a:cubicBezTo>
                                      <a:cubicBezTo>
                                        <a:pt x="11125" y="56642"/>
                                        <a:pt x="8598" y="58979"/>
                                        <a:pt x="4940" y="58979"/>
                                      </a:cubicBezTo>
                                      <a:cubicBezTo>
                                        <a:pt x="8496" y="64338"/>
                                        <a:pt x="16078" y="66370"/>
                                        <a:pt x="21641" y="66370"/>
                                      </a:cubicBezTo>
                                      <a:cubicBezTo>
                                        <a:pt x="27013" y="66370"/>
                                        <a:pt x="34189" y="62624"/>
                                        <a:pt x="34189" y="49974"/>
                                      </a:cubicBezTo>
                                      <a:cubicBezTo>
                                        <a:pt x="34189" y="39357"/>
                                        <a:pt x="29134" y="33477"/>
                                        <a:pt x="21145" y="33477"/>
                                      </a:cubicBezTo>
                                      <a:lnTo>
                                        <a:pt x="16078" y="33477"/>
                                      </a:lnTo>
                                      <a:cubicBezTo>
                                        <a:pt x="14363" y="33477"/>
                                        <a:pt x="13450" y="33477"/>
                                        <a:pt x="13450" y="32055"/>
                                      </a:cubicBezTo>
                                      <a:cubicBezTo>
                                        <a:pt x="13450" y="30747"/>
                                        <a:pt x="14262" y="30645"/>
                                        <a:pt x="16180" y="30543"/>
                                      </a:cubicBezTo>
                                      <a:cubicBezTo>
                                        <a:pt x="22352" y="30150"/>
                                        <a:pt x="24676" y="29947"/>
                                        <a:pt x="27711" y="26797"/>
                                      </a:cubicBezTo>
                                      <a:cubicBezTo>
                                        <a:pt x="29134" y="25184"/>
                                        <a:pt x="32055" y="20942"/>
                                        <a:pt x="32055" y="13856"/>
                                      </a:cubicBezTo>
                                      <a:cubicBezTo>
                                        <a:pt x="32055" y="3442"/>
                                        <a:pt x="24371" y="2629"/>
                                        <a:pt x="21742" y="2629"/>
                                      </a:cubicBezTo>
                                      <a:cubicBezTo>
                                        <a:pt x="19927" y="2629"/>
                                        <a:pt x="12141" y="2946"/>
                                        <a:pt x="7887" y="8496"/>
                                      </a:cubicBezTo>
                                      <a:cubicBezTo>
                                        <a:pt x="10109" y="8598"/>
                                        <a:pt x="13360" y="10008"/>
                                        <a:pt x="13360" y="13754"/>
                                      </a:cubicBezTo>
                                      <a:cubicBezTo>
                                        <a:pt x="13360" y="16701"/>
                                        <a:pt x="11316" y="18910"/>
                                        <a:pt x="8192" y="18910"/>
                                      </a:cubicBezTo>
                                      <a:cubicBezTo>
                                        <a:pt x="5562" y="18910"/>
                                        <a:pt x="3035" y="17297"/>
                                        <a:pt x="3035" y="13551"/>
                                      </a:cubicBezTo>
                                      <a:cubicBezTo>
                                        <a:pt x="3035" y="5867"/>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8" name="Shape 19238"/>
                              <wps:cNvSpPr/>
                              <wps:spPr>
                                <a:xfrm>
                                  <a:off x="213881" y="0"/>
                                  <a:ext cx="22352" cy="69353"/>
                                </a:xfrm>
                                <a:custGeom>
                                  <a:avLst/>
                                  <a:gdLst/>
                                  <a:ahLst/>
                                  <a:cxnLst/>
                                  <a:rect l="0" t="0" r="0" b="0"/>
                                  <a:pathLst>
                                    <a:path w="22352" h="69353">
                                      <a:moveTo>
                                        <a:pt x="89" y="0"/>
                                      </a:moveTo>
                                      <a:cubicBezTo>
                                        <a:pt x="9500" y="0"/>
                                        <a:pt x="19317" y="5474"/>
                                        <a:pt x="19317" y="15075"/>
                                      </a:cubicBezTo>
                                      <a:cubicBezTo>
                                        <a:pt x="19317" y="22962"/>
                                        <a:pt x="12433" y="28016"/>
                                        <a:pt x="6769" y="30747"/>
                                      </a:cubicBezTo>
                                      <a:cubicBezTo>
                                        <a:pt x="15469" y="36220"/>
                                        <a:pt x="15570" y="36309"/>
                                        <a:pt x="17297" y="37935"/>
                                      </a:cubicBezTo>
                                      <a:cubicBezTo>
                                        <a:pt x="18898" y="39649"/>
                                        <a:pt x="22352" y="43904"/>
                                        <a:pt x="22352" y="50267"/>
                                      </a:cubicBezTo>
                                      <a:cubicBezTo>
                                        <a:pt x="22352" y="55632"/>
                                        <a:pt x="19847" y="60414"/>
                                        <a:pt x="15786" y="63854"/>
                                      </a:cubicBezTo>
                                      <a:lnTo>
                                        <a:pt x="0" y="69353"/>
                                      </a:lnTo>
                                      <a:lnTo>
                                        <a:pt x="0" y="66339"/>
                                      </a:lnTo>
                                      <a:lnTo>
                                        <a:pt x="89" y="66370"/>
                                      </a:lnTo>
                                      <a:cubicBezTo>
                                        <a:pt x="8382" y="66370"/>
                                        <a:pt x="16586" y="61506"/>
                                        <a:pt x="16586" y="53721"/>
                                      </a:cubicBezTo>
                                      <a:cubicBezTo>
                                        <a:pt x="16586" y="47638"/>
                                        <a:pt x="11328" y="44412"/>
                                        <a:pt x="9703" y="43498"/>
                                      </a:cubicBezTo>
                                      <a:cubicBezTo>
                                        <a:pt x="8846" y="42939"/>
                                        <a:pt x="5534" y="40891"/>
                                        <a:pt x="2386" y="38957"/>
                                      </a:cubicBezTo>
                                      <a:lnTo>
                                        <a:pt x="0" y="37506"/>
                                      </a:lnTo>
                                      <a:lnTo>
                                        <a:pt x="0" y="26598"/>
                                      </a:lnTo>
                                      <a:lnTo>
                                        <a:pt x="3734" y="28842"/>
                                      </a:lnTo>
                                      <a:cubicBezTo>
                                        <a:pt x="9703" y="25895"/>
                                        <a:pt x="14250" y="20942"/>
                                        <a:pt x="14250" y="15075"/>
                                      </a:cubicBezTo>
                                      <a:cubicBezTo>
                                        <a:pt x="14250" y="11538"/>
                                        <a:pt x="12630" y="8426"/>
                                        <a:pt x="10025" y="6199"/>
                                      </a:cubicBezTo>
                                      <a:lnTo>
                                        <a:pt x="0" y="2669"/>
                                      </a:lnTo>
                                      <a:lnTo>
                                        <a:pt x="0" y="32"/>
                                      </a:lnTo>
                                      <a:lnTo>
                                        <a:pt x="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9" name="Shape 19239"/>
                              <wps:cNvSpPr/>
                              <wps:spPr>
                                <a:xfrm>
                                  <a:off x="353746" y="22644"/>
                                  <a:ext cx="39040" cy="45619"/>
                                </a:xfrm>
                                <a:custGeom>
                                  <a:avLst/>
                                  <a:gdLst/>
                                  <a:ahLst/>
                                  <a:cxnLst/>
                                  <a:rect l="0" t="0" r="0" b="0"/>
                                  <a:pathLst>
                                    <a:path w="39040" h="45619">
                                      <a:moveTo>
                                        <a:pt x="26201" y="0"/>
                                      </a:moveTo>
                                      <a:cubicBezTo>
                                        <a:pt x="32474" y="0"/>
                                        <a:pt x="39040" y="2540"/>
                                        <a:pt x="39040" y="8814"/>
                                      </a:cubicBezTo>
                                      <a:cubicBezTo>
                                        <a:pt x="39040" y="13348"/>
                                        <a:pt x="35903" y="14465"/>
                                        <a:pt x="34392" y="14465"/>
                                      </a:cubicBezTo>
                                      <a:cubicBezTo>
                                        <a:pt x="32169" y="14465"/>
                                        <a:pt x="30950" y="13157"/>
                                        <a:pt x="30950" y="11341"/>
                                      </a:cubicBezTo>
                                      <a:cubicBezTo>
                                        <a:pt x="30950" y="8814"/>
                                        <a:pt x="33071" y="6985"/>
                                        <a:pt x="35408" y="6579"/>
                                      </a:cubicBezTo>
                                      <a:cubicBezTo>
                                        <a:pt x="33884" y="3950"/>
                                        <a:pt x="29934" y="2832"/>
                                        <a:pt x="26099" y="2832"/>
                                      </a:cubicBezTo>
                                      <a:cubicBezTo>
                                        <a:pt x="16282" y="2832"/>
                                        <a:pt x="14567" y="9500"/>
                                        <a:pt x="14567" y="11341"/>
                                      </a:cubicBezTo>
                                      <a:cubicBezTo>
                                        <a:pt x="14567" y="15583"/>
                                        <a:pt x="18517" y="16294"/>
                                        <a:pt x="23368" y="17196"/>
                                      </a:cubicBezTo>
                                      <a:cubicBezTo>
                                        <a:pt x="27115" y="17920"/>
                                        <a:pt x="37021" y="19825"/>
                                        <a:pt x="37021" y="28931"/>
                                      </a:cubicBezTo>
                                      <a:cubicBezTo>
                                        <a:pt x="37021" y="33185"/>
                                        <a:pt x="33274" y="45619"/>
                                        <a:pt x="15672" y="45619"/>
                                      </a:cubicBezTo>
                                      <a:cubicBezTo>
                                        <a:pt x="6274" y="45619"/>
                                        <a:pt x="0" y="41770"/>
                                        <a:pt x="0" y="35814"/>
                                      </a:cubicBezTo>
                                      <a:cubicBezTo>
                                        <a:pt x="0" y="30239"/>
                                        <a:pt x="4141" y="29032"/>
                                        <a:pt x="5766" y="29032"/>
                                      </a:cubicBezTo>
                                      <a:cubicBezTo>
                                        <a:pt x="6986" y="29032"/>
                                        <a:pt x="9716" y="29744"/>
                                        <a:pt x="9716" y="32766"/>
                                      </a:cubicBezTo>
                                      <a:cubicBezTo>
                                        <a:pt x="9716" y="33985"/>
                                        <a:pt x="9005" y="38138"/>
                                        <a:pt x="3849" y="38341"/>
                                      </a:cubicBezTo>
                                      <a:cubicBezTo>
                                        <a:pt x="6376" y="42393"/>
                                        <a:pt x="13259" y="42799"/>
                                        <a:pt x="15672" y="42799"/>
                                      </a:cubicBezTo>
                                      <a:cubicBezTo>
                                        <a:pt x="17297" y="42799"/>
                                        <a:pt x="22251" y="42697"/>
                                        <a:pt x="25997" y="40259"/>
                                      </a:cubicBezTo>
                                      <a:cubicBezTo>
                                        <a:pt x="28829" y="38341"/>
                                        <a:pt x="30747" y="35001"/>
                                        <a:pt x="30747" y="32372"/>
                                      </a:cubicBezTo>
                                      <a:cubicBezTo>
                                        <a:pt x="30747" y="27115"/>
                                        <a:pt x="24994" y="26099"/>
                                        <a:pt x="21438" y="25387"/>
                                      </a:cubicBezTo>
                                      <a:cubicBezTo>
                                        <a:pt x="16180" y="24384"/>
                                        <a:pt x="14466" y="24079"/>
                                        <a:pt x="12142" y="22250"/>
                                      </a:cubicBezTo>
                                      <a:cubicBezTo>
                                        <a:pt x="8395" y="19431"/>
                                        <a:pt x="8395" y="15786"/>
                                        <a:pt x="8395" y="14783"/>
                                      </a:cubicBezTo>
                                      <a:cubicBezTo>
                                        <a:pt x="8395" y="9614"/>
                                        <a:pt x="12650" y="0"/>
                                        <a:pt x="26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82" style="width:30.928pt;height:5.46399pt;mso-position-horizontal-relative:char;mso-position-vertical-relative:line" coordsize="3927,693">
                      <v:shape id="Shape 19229" style="position:absolute;width:226;height:693;left:0;top:0;" coordsize="22663,69389" path="m22663,0l22663,2844l16239,4633c13684,6173,11182,9002,10122,14158c9004,19733,9004,26794,9004,33780c9004,39037,9004,48550,10122,54315c11182,59624,13459,62685,15901,64418l22663,66556l22663,69389l13653,67496c10528,66082,7493,63733,5169,59992c305,51890,0,41679,0,34999c0,29741,203,19733,3848,12342c4553,10926,6071,7840,9006,5108l22663,0x">
                        <v:stroke weight="0pt" endcap="flat" joinstyle="miter" miterlimit="10" on="false" color="#000000" opacity="0"/>
                        <v:fill on="true" color="#000000"/>
                      </v:shape>
                      <v:shape id="Shape 19230" style="position:absolute;width:226;height:693;left:226;top:0;" coordsize="22663,69393" path="m7,0c5569,0,13761,2223,18205,11125c21546,17602,22663,24168,22663,35001c22663,41580,22359,50584,18612,57861c13557,67882,4858,69393,7,69393l0,69391l0,66559l7,66561c3334,66561,10319,65151,12440,54521c13659,48857,13659,39751,13659,33782c13659,26899,13659,19329,12440,13754c10421,4547,3435,2845,7,2845l0,2847l0,3l7,0x">
                        <v:stroke weight="0pt" endcap="flat" joinstyle="miter" miterlimit="10" on="false" color="#000000" opacity="0"/>
                        <v:fill on="true" color="#000000"/>
                      </v:shape>
                      <v:shape id="Shape 19231" style="position:absolute;width:112;height:112;left:589;top:560;" coordsize="11227,11214" path="m5652,0c8395,0,11227,2210,11227,5652c11227,8598,8789,11214,5550,11214c2832,11214,0,9004,0,5550c0,2629,2413,0,5652,0x">
                        <v:stroke weight="0pt" endcap="flat" joinstyle="miter" miterlimit="10" on="false" color="#000000" opacity="0"/>
                        <v:fill on="true" color="#000000"/>
                      </v:shape>
                      <v:shape id="Shape 19232" style="position:absolute;width:226;height:693;left:836;top:0;" coordsize="22663,69393" path="m22657,0l22663,2l22663,2847l22657,2845c20129,2845,12243,3848,10122,14160c9004,19736,9004,26797,9004,33782c9004,39040,9004,48552,10122,54318c12243,64935,19228,66561,22657,66561l22663,66559l22663,69391l22657,69393c17310,69393,9817,67475,5169,59995c317,51892,0,41681,0,35001c0,29743,203,19736,3848,12344c5258,9512,9919,0,22657,0x">
                        <v:stroke weight="0pt" endcap="flat" joinstyle="miter" miterlimit="10" on="false" color="#000000" opacity="0"/>
                        <v:fill on="true" color="#000000"/>
                      </v:shape>
                      <v:shape id="Shape 19233" style="position:absolute;width:223;height:693;left:1915;top:0;" coordsize="22365,69361" path="m22365,0l22365,2638l22250,2597c15075,2597,8090,6636,8090,13011c8090,16555,10528,19488,13462,21216l22365,26566l22365,37474l18415,35071c11430,38310,5778,44279,5778,51861c5778,56007,7699,59627,10744,62210l22365,66307l22365,69321l22250,69361c11227,69361,0,62986,0,51861c0,46196,2730,38818,15278,33242c9004,29305,8598,29102,6871,26969c4343,24048,3035,20606,3035,16859c3035,12103,5210,7881,8725,4847l22365,0x">
                        <v:stroke weight="0pt" endcap="flat" joinstyle="miter" miterlimit="10" on="false" color="#000000" opacity="0"/>
                        <v:fill on="true" color="#000000"/>
                      </v:shape>
                      <v:shape id="Shape 19234" style="position:absolute;width:226;height:693;left:1063;top:0;" coordsize="22663,69390" path="m0,0l9518,2223c12817,3891,15977,6672,18205,11124c21545,17601,22663,24167,22663,35000c22663,41578,22358,50583,18612,57860c16084,62870,12646,65753,9231,67383l0,69390l0,66557l6674,64526c9103,62844,11379,59835,12440,54520c13658,48855,13658,39749,13658,33780c13658,26897,13658,19328,12440,13752c11430,9149,9179,6422,6750,4845l0,2845l0,0x">
                        <v:stroke weight="0pt" endcap="flat" joinstyle="miter" miterlimit="10" on="false" color="#000000" opacity="0"/>
                        <v:fill on="true" color="#000000"/>
                      </v:shape>
                      <v:shape id="Shape 19235" style="position:absolute;width:355;height:672;left:1430;top:0;" coordsize="35509,67272" path="m19114,0c21844,0,22047,102,22047,2845l22047,58979c22047,62725,22352,63932,31966,63932l35509,63932l35509,67272c31356,66967,22555,66967,18009,66967c13462,66967,4750,66967,610,67272l610,63932l4140,63932c13754,63932,14059,62725,14059,58979l14059,7087c8191,9817,2730,9817,0,9817l0,6477c9614,6477,14973,4039,19114,0x">
                        <v:stroke weight="0pt" endcap="flat" joinstyle="miter" miterlimit="10" on="false" color="#000000" opacity="0"/>
                        <v:fill on="true" color="#000000"/>
                      </v:shape>
                      <v:shape id="Shape 19236" style="position:absolute;width:355;height:672;left:3043;top:0;" coordsize="35509,67272" path="m19126,0c21857,0,22060,102,22060,2845l22060,58979c22060,62725,22365,63932,31965,63932l35509,63932l35509,67272c31369,66967,22568,66967,18008,66967c13462,66967,4750,66967,609,67272l609,63932l4152,63932c13754,63932,14071,62725,14071,58979l14071,7087c8204,9817,2730,9817,0,9817l0,6477c9614,6477,14974,4039,19126,0x">
                        <v:stroke weight="0pt" endcap="flat" joinstyle="miter" miterlimit="10" on="false" color="#000000" opacity="0"/>
                        <v:fill on="true" color="#000000"/>
                      </v:shape>
                      <v:shape id="Shape 19237" style="position:absolute;width:447;height:693;left:2453;top:0;" coordsize="44704,69393" path="m22047,0c32563,0,41669,5766,41669,13856c41669,21958,35699,28842,27711,31661c38036,33896,44704,41580,44704,49974c44704,60096,35293,69393,21857,69393c10313,69393,0,63119,0,53518c0,49479,2819,47752,5562,47752c8789,47752,11125,50063,11125,53315c11125,56642,8598,58979,4940,58979c8496,64338,16078,66370,21641,66370c27013,66370,34189,62624,34189,49974c34189,39357,29134,33477,21145,33477l16078,33477c14363,33477,13450,33477,13450,32055c13450,30747,14262,30645,16180,30543c22352,30150,24676,29947,27711,26797c29134,25184,32055,20942,32055,13856c32055,3442,24371,2629,21742,2629c19927,2629,12141,2946,7887,8496c10109,8598,13360,10008,13360,13754c13360,16701,11316,18910,8192,18910c5562,18910,3035,17297,3035,13551c3035,5867,11227,0,22047,0x">
                        <v:stroke weight="0pt" endcap="flat" joinstyle="miter" miterlimit="10" on="false" color="#000000" opacity="0"/>
                        <v:fill on="true" color="#000000"/>
                      </v:shape>
                      <v:shape id="Shape 19238" style="position:absolute;width:223;height:693;left:2138;top:0;" coordsize="22352,69353" path="m89,0c9500,0,19317,5474,19317,15075c19317,22962,12433,28016,6769,30747c15469,36220,15570,36309,17297,37935c18898,39649,22352,43904,22352,50267c22352,55632,19847,60414,15786,63854l0,69353l0,66339l89,66370c8382,66370,16586,61506,16586,53721c16586,47638,11328,44412,9703,43498c8846,42939,5534,40891,2386,38957l0,37506l0,26598l3734,28842c9703,25895,14250,20942,14250,15075c14250,11538,12630,8426,10025,6199l0,2669l0,32l89,0x">
                        <v:stroke weight="0pt" endcap="flat" joinstyle="miter" miterlimit="10" on="false" color="#000000" opacity="0"/>
                        <v:fill on="true" color="#000000"/>
                      </v:shape>
                      <v:shape id="Shape 19239" style="position:absolute;width:390;height:456;left:3537;top:226;" coordsize="39040,45619" path="m26201,0c32474,0,39040,2540,39040,8814c39040,13348,35903,14465,34392,14465c32169,14465,30950,13157,30950,11341c30950,8814,33071,6985,35408,6579c33884,3950,29934,2832,26099,2832c16282,2832,14567,9500,14567,11341c14567,15583,18517,16294,23368,17196c27115,17920,37021,19825,37021,28931c37021,33185,33274,45619,15672,45619c6274,45619,0,41770,0,35814c0,30239,4141,29032,5766,29032c6986,29032,9716,29744,9716,32766c9716,33985,9005,38138,3849,38341c6376,42393,13259,42799,15672,42799c17297,42799,22251,42697,25997,40259c28829,38341,30747,35001,30747,32372c30747,27115,24994,26099,21438,25387c16180,24384,14466,24079,12142,22250c8395,19431,8395,15786,8395,14783c8395,9614,12650,0,26201,0x">
                        <v:stroke weight="0pt" endcap="flat" joinstyle="miter" miterlimit="10" on="false" color="#000000" opacity="0"/>
                        <v:fill on="true" color="#000000"/>
                      </v:shape>
                    </v:group>
                  </w:pict>
                </mc:Fallback>
              </mc:AlternateContent>
            </w:r>
          </w:p>
        </w:tc>
      </w:tr>
      <w:tr w:rsidR="009D3AAE" w14:paraId="07893519"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7BB60A9F"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1BDC40AD" wp14:editId="6BA9F108">
                      <wp:extent cx="149263" cy="95796"/>
                      <wp:effectExtent l="0" t="0" r="0" b="0"/>
                      <wp:docPr id="116986" name="Group 116986"/>
                      <wp:cNvGraphicFramePr/>
                      <a:graphic xmlns:a="http://schemas.openxmlformats.org/drawingml/2006/main">
                        <a:graphicData uri="http://schemas.microsoft.com/office/word/2010/wordprocessingGroup">
                          <wpg:wgp>
                            <wpg:cNvGrpSpPr/>
                            <wpg:grpSpPr>
                              <a:xfrm>
                                <a:off x="0" y="0"/>
                                <a:ext cx="149263" cy="95796"/>
                                <a:chOff x="0" y="0"/>
                                <a:chExt cx="149263" cy="95796"/>
                              </a:xfrm>
                            </wpg:grpSpPr>
                            <wps:wsp>
                              <wps:cNvPr id="19244" name="Shape 19244"/>
                              <wps:cNvSpPr/>
                              <wps:spPr>
                                <a:xfrm>
                                  <a:off x="0" y="0"/>
                                  <a:ext cx="72733" cy="68377"/>
                                </a:xfrm>
                                <a:custGeom>
                                  <a:avLst/>
                                  <a:gdLst/>
                                  <a:ahLst/>
                                  <a:cxnLst/>
                                  <a:rect l="0" t="0" r="0" b="0"/>
                                  <a:pathLst>
                                    <a:path w="72733" h="68377">
                                      <a:moveTo>
                                        <a:pt x="10122" y="0"/>
                                      </a:moveTo>
                                      <a:lnTo>
                                        <a:pt x="69710" y="0"/>
                                      </a:lnTo>
                                      <a:cubicBezTo>
                                        <a:pt x="71527" y="0"/>
                                        <a:pt x="72733" y="0"/>
                                        <a:pt x="72733" y="1410"/>
                                      </a:cubicBezTo>
                                      <a:lnTo>
                                        <a:pt x="70003" y="20434"/>
                                      </a:lnTo>
                                      <a:cubicBezTo>
                                        <a:pt x="69710" y="22339"/>
                                        <a:pt x="69304" y="22962"/>
                                        <a:pt x="68187" y="22962"/>
                                      </a:cubicBezTo>
                                      <a:cubicBezTo>
                                        <a:pt x="67577" y="22962"/>
                                        <a:pt x="66663" y="22657"/>
                                        <a:pt x="66663" y="21336"/>
                                      </a:cubicBezTo>
                                      <a:lnTo>
                                        <a:pt x="66980" y="19114"/>
                                      </a:lnTo>
                                      <a:cubicBezTo>
                                        <a:pt x="67082" y="18605"/>
                                        <a:pt x="67691" y="14262"/>
                                        <a:pt x="67691" y="11722"/>
                                      </a:cubicBezTo>
                                      <a:cubicBezTo>
                                        <a:pt x="67691" y="6668"/>
                                        <a:pt x="66472" y="3328"/>
                                        <a:pt x="55956" y="3328"/>
                                      </a:cubicBezTo>
                                      <a:lnTo>
                                        <a:pt x="48260" y="3328"/>
                                      </a:lnTo>
                                      <a:cubicBezTo>
                                        <a:pt x="44107" y="3328"/>
                                        <a:pt x="44006" y="3543"/>
                                        <a:pt x="43104" y="7176"/>
                                      </a:cubicBezTo>
                                      <a:lnTo>
                                        <a:pt x="29642" y="60985"/>
                                      </a:lnTo>
                                      <a:lnTo>
                                        <a:pt x="29235" y="62814"/>
                                      </a:lnTo>
                                      <a:cubicBezTo>
                                        <a:pt x="29235" y="64122"/>
                                        <a:pt x="29642" y="64541"/>
                                        <a:pt x="32881" y="64833"/>
                                      </a:cubicBezTo>
                                      <a:cubicBezTo>
                                        <a:pt x="35509" y="65037"/>
                                        <a:pt x="36322" y="65037"/>
                                        <a:pt x="38748" y="65037"/>
                                      </a:cubicBezTo>
                                      <a:cubicBezTo>
                                        <a:pt x="41478" y="65037"/>
                                        <a:pt x="42596" y="65037"/>
                                        <a:pt x="42596" y="66446"/>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69"/>
                                        <a:pt x="4750" y="66967"/>
                                      </a:cubicBezTo>
                                      <a:cubicBezTo>
                                        <a:pt x="4750" y="65037"/>
                                        <a:pt x="5779" y="65037"/>
                                        <a:pt x="9004" y="65037"/>
                                      </a:cubicBezTo>
                                      <a:cubicBezTo>
                                        <a:pt x="19533" y="65037"/>
                                        <a:pt x="19838" y="63932"/>
                                        <a:pt x="20739" y="60084"/>
                                      </a:cubicBezTo>
                                      <a:lnTo>
                                        <a:pt x="34099" y="6972"/>
                                      </a:lnTo>
                                      <a:lnTo>
                                        <a:pt x="34608" y="4242"/>
                                      </a:lnTo>
                                      <a:cubicBezTo>
                                        <a:pt x="34608" y="3442"/>
                                        <a:pt x="34493" y="3328"/>
                                        <a:pt x="31471" y="3328"/>
                                      </a:cubicBezTo>
                                      <a:lnTo>
                                        <a:pt x="27521" y="3328"/>
                                      </a:lnTo>
                                      <a:cubicBezTo>
                                        <a:pt x="12154" y="3328"/>
                                        <a:pt x="9208" y="4547"/>
                                        <a:pt x="3442" y="20726"/>
                                      </a:cubicBezTo>
                                      <a:cubicBezTo>
                                        <a:pt x="2832" y="22441"/>
                                        <a:pt x="2629" y="22962"/>
                                        <a:pt x="1524" y="22962"/>
                                      </a:cubicBezTo>
                                      <a:lnTo>
                                        <a:pt x="0" y="21539"/>
                                      </a:lnTo>
                                      <a:lnTo>
                                        <a:pt x="508" y="19609"/>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5" name="Shape 19245"/>
                              <wps:cNvSpPr/>
                              <wps:spPr>
                                <a:xfrm>
                                  <a:off x="61278" y="47562"/>
                                  <a:ext cx="27248" cy="48234"/>
                                </a:xfrm>
                                <a:custGeom>
                                  <a:avLst/>
                                  <a:gdLst/>
                                  <a:ahLst/>
                                  <a:cxnLst/>
                                  <a:rect l="0" t="0" r="0" b="0"/>
                                  <a:pathLst>
                                    <a:path w="27248" h="48234">
                                      <a:moveTo>
                                        <a:pt x="12395" y="0"/>
                                      </a:moveTo>
                                      <a:cubicBezTo>
                                        <a:pt x="14593" y="0"/>
                                        <a:pt x="19304" y="902"/>
                                        <a:pt x="20663" y="5372"/>
                                      </a:cubicBezTo>
                                      <a:cubicBezTo>
                                        <a:pt x="20860" y="5150"/>
                                        <a:pt x="22155" y="3807"/>
                                        <a:pt x="24170" y="2519"/>
                                      </a:cubicBezTo>
                                      <a:lnTo>
                                        <a:pt x="27248" y="1528"/>
                                      </a:lnTo>
                                      <a:lnTo>
                                        <a:pt x="27248" y="4917"/>
                                      </a:lnTo>
                                      <a:lnTo>
                                        <a:pt x="22123" y="7658"/>
                                      </a:lnTo>
                                      <a:cubicBezTo>
                                        <a:pt x="20752" y="9169"/>
                                        <a:pt x="20752" y="9334"/>
                                        <a:pt x="20371" y="10630"/>
                                      </a:cubicBezTo>
                                      <a:lnTo>
                                        <a:pt x="16942" y="24066"/>
                                      </a:lnTo>
                                      <a:lnTo>
                                        <a:pt x="16726" y="25209"/>
                                      </a:lnTo>
                                      <a:cubicBezTo>
                                        <a:pt x="16726" y="25819"/>
                                        <a:pt x="18237" y="31750"/>
                                        <a:pt x="23940" y="31750"/>
                                      </a:cubicBezTo>
                                      <a:lnTo>
                                        <a:pt x="27248" y="29570"/>
                                      </a:lnTo>
                                      <a:lnTo>
                                        <a:pt x="27248" y="32680"/>
                                      </a:lnTo>
                                      <a:lnTo>
                                        <a:pt x="23940" y="34252"/>
                                      </a:lnTo>
                                      <a:cubicBezTo>
                                        <a:pt x="20219" y="34252"/>
                                        <a:pt x="17412" y="32423"/>
                                        <a:pt x="15583" y="29693"/>
                                      </a:cubicBezTo>
                                      <a:lnTo>
                                        <a:pt x="12852" y="40780"/>
                                      </a:lnTo>
                                      <a:lnTo>
                                        <a:pt x="12014" y="44272"/>
                                      </a:lnTo>
                                      <a:cubicBezTo>
                                        <a:pt x="12014" y="45187"/>
                                        <a:pt x="13983" y="45187"/>
                                        <a:pt x="15811" y="45187"/>
                                      </a:cubicBezTo>
                                      <a:cubicBezTo>
                                        <a:pt x="17107" y="45187"/>
                                        <a:pt x="17869" y="45187"/>
                                        <a:pt x="18085" y="46253"/>
                                      </a:cubicBezTo>
                                      <a:lnTo>
                                        <a:pt x="17628" y="47688"/>
                                      </a:lnTo>
                                      <a:lnTo>
                                        <a:pt x="16345" y="48234"/>
                                      </a:lnTo>
                                      <a:cubicBezTo>
                                        <a:pt x="15049" y="48234"/>
                                        <a:pt x="13538" y="47993"/>
                                        <a:pt x="12243" y="47993"/>
                                      </a:cubicBezTo>
                                      <a:cubicBezTo>
                                        <a:pt x="10871" y="47993"/>
                                        <a:pt x="9436" y="47917"/>
                                        <a:pt x="8065" y="47917"/>
                                      </a:cubicBezTo>
                                      <a:cubicBezTo>
                                        <a:pt x="5855" y="47917"/>
                                        <a:pt x="3353" y="48234"/>
                                        <a:pt x="1219" y="48234"/>
                                      </a:cubicBezTo>
                                      <a:lnTo>
                                        <a:pt x="0" y="47155"/>
                                      </a:lnTo>
                                      <a:lnTo>
                                        <a:pt x="470" y="45631"/>
                                      </a:lnTo>
                                      <a:lnTo>
                                        <a:pt x="2210" y="45187"/>
                                      </a:lnTo>
                                      <a:cubicBezTo>
                                        <a:pt x="5474" y="45187"/>
                                        <a:pt x="5563" y="44653"/>
                                        <a:pt x="6083" y="42685"/>
                                      </a:cubicBezTo>
                                      <a:lnTo>
                                        <a:pt x="14681" y="8572"/>
                                      </a:lnTo>
                                      <a:cubicBezTo>
                                        <a:pt x="14821" y="7887"/>
                                        <a:pt x="14897" y="7658"/>
                                        <a:pt x="14897" y="6375"/>
                                      </a:cubicBezTo>
                                      <a:cubicBezTo>
                                        <a:pt x="14897" y="5601"/>
                                        <a:pt x="14897" y="2502"/>
                                        <a:pt x="12167" y="2502"/>
                                      </a:cubicBezTo>
                                      <a:cubicBezTo>
                                        <a:pt x="9817" y="2502"/>
                                        <a:pt x="7988" y="4699"/>
                                        <a:pt x="6388" y="11011"/>
                                      </a:cubicBezTo>
                                      <a:cubicBezTo>
                                        <a:pt x="6007" y="12230"/>
                                        <a:pt x="5931" y="12751"/>
                                        <a:pt x="4725" y="12751"/>
                                      </a:cubicBezTo>
                                      <a:lnTo>
                                        <a:pt x="3353" y="11608"/>
                                      </a:lnTo>
                                      <a:cubicBezTo>
                                        <a:pt x="3353" y="11303"/>
                                        <a:pt x="4254" y="7366"/>
                                        <a:pt x="6083" y="4165"/>
                                      </a:cubicBezTo>
                                      <a:cubicBezTo>
                                        <a:pt x="7074" y="2502"/>
                                        <a:pt x="8903" y="0"/>
                                        <a:pt x="12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6" name="Shape 19246"/>
                              <wps:cNvSpPr/>
                              <wps:spPr>
                                <a:xfrm>
                                  <a:off x="114846" y="48848"/>
                                  <a:ext cx="18466" cy="32965"/>
                                </a:xfrm>
                                <a:custGeom>
                                  <a:avLst/>
                                  <a:gdLst/>
                                  <a:ahLst/>
                                  <a:cxnLst/>
                                  <a:rect l="0" t="0" r="0" b="0"/>
                                  <a:pathLst>
                                    <a:path w="18466" h="32965">
                                      <a:moveTo>
                                        <a:pt x="18466" y="0"/>
                                      </a:moveTo>
                                      <a:lnTo>
                                        <a:pt x="18466" y="2357"/>
                                      </a:lnTo>
                                      <a:lnTo>
                                        <a:pt x="14505" y="3547"/>
                                      </a:lnTo>
                                      <a:cubicBezTo>
                                        <a:pt x="11798" y="5273"/>
                                        <a:pt x="9309" y="8118"/>
                                        <a:pt x="8051" y="12595"/>
                                      </a:cubicBezTo>
                                      <a:lnTo>
                                        <a:pt x="18466" y="11912"/>
                                      </a:lnTo>
                                      <a:lnTo>
                                        <a:pt x="18466" y="14234"/>
                                      </a:lnTo>
                                      <a:lnTo>
                                        <a:pt x="10719" y="15109"/>
                                      </a:lnTo>
                                      <a:lnTo>
                                        <a:pt x="7366" y="15109"/>
                                      </a:lnTo>
                                      <a:cubicBezTo>
                                        <a:pt x="6617" y="18081"/>
                                        <a:pt x="6540" y="20583"/>
                                        <a:pt x="6540" y="21180"/>
                                      </a:cubicBezTo>
                                      <a:cubicBezTo>
                                        <a:pt x="6540" y="26044"/>
                                        <a:pt x="8737" y="30464"/>
                                        <a:pt x="14897" y="30464"/>
                                      </a:cubicBezTo>
                                      <a:lnTo>
                                        <a:pt x="18466" y="29944"/>
                                      </a:lnTo>
                                      <a:lnTo>
                                        <a:pt x="18466" y="32011"/>
                                      </a:lnTo>
                                      <a:lnTo>
                                        <a:pt x="14732" y="32965"/>
                                      </a:lnTo>
                                      <a:cubicBezTo>
                                        <a:pt x="5245" y="32965"/>
                                        <a:pt x="0" y="26425"/>
                                        <a:pt x="0" y="18373"/>
                                      </a:cubicBezTo>
                                      <a:cubicBezTo>
                                        <a:pt x="0" y="11877"/>
                                        <a:pt x="3229" y="6962"/>
                                        <a:pt x="7626" y="3671"/>
                                      </a:cubicBezTo>
                                      <a:lnTo>
                                        <a:pt x="18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7" name="Shape 19247"/>
                              <wps:cNvSpPr/>
                              <wps:spPr>
                                <a:xfrm>
                                  <a:off x="88526" y="47562"/>
                                  <a:ext cx="16973" cy="32680"/>
                                </a:xfrm>
                                <a:custGeom>
                                  <a:avLst/>
                                  <a:gdLst/>
                                  <a:ahLst/>
                                  <a:cxnLst/>
                                  <a:rect l="0" t="0" r="0" b="0"/>
                                  <a:pathLst>
                                    <a:path w="16973" h="32680">
                                      <a:moveTo>
                                        <a:pt x="4744" y="0"/>
                                      </a:moveTo>
                                      <a:cubicBezTo>
                                        <a:pt x="11424" y="0"/>
                                        <a:pt x="16973" y="5004"/>
                                        <a:pt x="16973" y="12890"/>
                                      </a:cubicBezTo>
                                      <a:cubicBezTo>
                                        <a:pt x="16973" y="18326"/>
                                        <a:pt x="14408" y="23666"/>
                                        <a:pt x="10590" y="27648"/>
                                      </a:cubicBezTo>
                                      <a:lnTo>
                                        <a:pt x="0" y="32680"/>
                                      </a:lnTo>
                                      <a:lnTo>
                                        <a:pt x="0" y="29570"/>
                                      </a:lnTo>
                                      <a:lnTo>
                                        <a:pt x="6039" y="25590"/>
                                      </a:lnTo>
                                      <a:cubicBezTo>
                                        <a:pt x="8998" y="20955"/>
                                        <a:pt x="10522" y="12522"/>
                                        <a:pt x="10522" y="9944"/>
                                      </a:cubicBezTo>
                                      <a:cubicBezTo>
                                        <a:pt x="10522" y="5309"/>
                                        <a:pt x="8172" y="2502"/>
                                        <a:pt x="4515" y="2502"/>
                                      </a:cubicBezTo>
                                      <a:lnTo>
                                        <a:pt x="0" y="4917"/>
                                      </a:lnTo>
                                      <a:lnTo>
                                        <a:pt x="0" y="1528"/>
                                      </a:lnTo>
                                      <a:lnTo>
                                        <a:pt x="4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8" name="Shape 19248"/>
                              <wps:cNvSpPr/>
                              <wps:spPr>
                                <a:xfrm>
                                  <a:off x="133312" y="71869"/>
                                  <a:ext cx="15951" cy="8989"/>
                                </a:xfrm>
                                <a:custGeom>
                                  <a:avLst/>
                                  <a:gdLst/>
                                  <a:ahLst/>
                                  <a:cxnLst/>
                                  <a:rect l="0" t="0" r="0" b="0"/>
                                  <a:pathLst>
                                    <a:path w="15951" h="8989">
                                      <a:moveTo>
                                        <a:pt x="14503" y="0"/>
                                      </a:moveTo>
                                      <a:lnTo>
                                        <a:pt x="15951" y="1511"/>
                                      </a:lnTo>
                                      <a:cubicBezTo>
                                        <a:pt x="15951" y="1969"/>
                                        <a:pt x="14567" y="4077"/>
                                        <a:pt x="11414" y="6071"/>
                                      </a:cubicBezTo>
                                      <a:lnTo>
                                        <a:pt x="0" y="8989"/>
                                      </a:lnTo>
                                      <a:lnTo>
                                        <a:pt x="0" y="6923"/>
                                      </a:lnTo>
                                      <a:lnTo>
                                        <a:pt x="4531" y="6263"/>
                                      </a:lnTo>
                                      <a:cubicBezTo>
                                        <a:pt x="7560" y="5350"/>
                                        <a:pt x="10636" y="3791"/>
                                        <a:pt x="12916" y="1207"/>
                                      </a:cubicBezTo>
                                      <a:lnTo>
                                        <a:pt x="14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9" name="Shape 19249"/>
                              <wps:cNvSpPr/>
                              <wps:spPr>
                                <a:xfrm>
                                  <a:off x="133312" y="47562"/>
                                  <a:ext cx="13894" cy="15521"/>
                                </a:xfrm>
                                <a:custGeom>
                                  <a:avLst/>
                                  <a:gdLst/>
                                  <a:ahLst/>
                                  <a:cxnLst/>
                                  <a:rect l="0" t="0" r="0" b="0"/>
                                  <a:pathLst>
                                    <a:path w="13894" h="15521">
                                      <a:moveTo>
                                        <a:pt x="3797" y="0"/>
                                      </a:moveTo>
                                      <a:cubicBezTo>
                                        <a:pt x="10249" y="0"/>
                                        <a:pt x="13894" y="3022"/>
                                        <a:pt x="13894" y="6744"/>
                                      </a:cubicBezTo>
                                      <a:cubicBezTo>
                                        <a:pt x="13894" y="7887"/>
                                        <a:pt x="13602" y="12522"/>
                                        <a:pt x="6985" y="14732"/>
                                      </a:cubicBezTo>
                                      <a:lnTo>
                                        <a:pt x="0" y="15521"/>
                                      </a:lnTo>
                                      <a:lnTo>
                                        <a:pt x="0" y="13198"/>
                                      </a:lnTo>
                                      <a:lnTo>
                                        <a:pt x="3053" y="12998"/>
                                      </a:lnTo>
                                      <a:cubicBezTo>
                                        <a:pt x="7242" y="12116"/>
                                        <a:pt x="10414" y="10350"/>
                                        <a:pt x="10414" y="6820"/>
                                      </a:cubicBezTo>
                                      <a:cubicBezTo>
                                        <a:pt x="10414" y="4089"/>
                                        <a:pt x="7366" y="2502"/>
                                        <a:pt x="3797" y="2502"/>
                                      </a:cubicBezTo>
                                      <a:lnTo>
                                        <a:pt x="0" y="3643"/>
                                      </a:lnTo>
                                      <a:lnTo>
                                        <a:pt x="0" y="1286"/>
                                      </a:lnTo>
                                      <a:lnTo>
                                        <a:pt x="3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86" style="width:11.753pt;height:7.54301pt;mso-position-horizontal-relative:char;mso-position-vertical-relative:line" coordsize="1492,957">
                      <v:shape id="Shape 19244" style="position:absolute;width:727;height:683;left:0;top:0;" coordsize="72733,68377" path="m10122,0l69710,0c71527,0,72733,0,72733,1410l70003,20434c69710,22339,69304,22962,68187,22962c67577,22962,66663,22657,66663,21336l66980,19114c67082,18605,67691,14262,67691,11722c67691,6668,66472,3328,55956,3328l48260,3328c44107,3328,44006,3543,43104,7176l29642,60985l29235,62814c29235,64122,29642,64541,32881,64833c35509,65037,36322,65037,38748,65037c41478,65037,42596,65037,42596,66446c42596,68377,41085,68377,40259,68377c37440,68377,30353,68072,27521,68072l18923,68072c16193,68072,9208,68377,6477,68377c4750,68377,4750,67069,4750,66967c4750,65037,5779,65037,9004,65037c19533,65037,19838,63932,20739,60084l34099,6972l34608,4242c34608,3442,34493,3328,31471,3328l27521,3328c12154,3328,9208,4547,3442,20726c2832,22441,2629,22962,1524,22962l0,21539l508,19609l6680,2121c7391,0,7595,0,10122,0x">
                        <v:stroke weight="0pt" endcap="flat" joinstyle="miter" miterlimit="10" on="false" color="#000000" opacity="0"/>
                        <v:fill on="true" color="#000000"/>
                      </v:shape>
                      <v:shape id="Shape 19245" style="position:absolute;width:272;height:482;left:612;top:475;" coordsize="27248,48234" path="m12395,0c14593,0,19304,902,20663,5372c20860,5150,22155,3807,24170,2519l27248,1528l27248,4917l22123,7658c20752,9169,20752,9334,20371,10630l16942,24066l16726,25209c16726,25819,18237,31750,23940,31750l27248,29570l27248,32680l23940,34252c20219,34252,17412,32423,15583,29693l12852,40780l12014,44272c12014,45187,13983,45187,15811,45187c17107,45187,17869,45187,18085,46253l17628,47688l16345,48234c15049,48234,13538,47993,12243,47993c10871,47993,9436,47917,8065,47917c5855,47917,3353,48234,1219,48234l0,47155l470,45631l2210,45187c5474,45187,5563,44653,6083,42685l14681,8572c14821,7887,14897,7658,14897,6375c14897,5601,14897,2502,12167,2502c9817,2502,7988,4699,6388,11011c6007,12230,5931,12751,4725,12751l3353,11608c3353,11303,4254,7366,6083,4165c7074,2502,8903,0,12395,0x">
                        <v:stroke weight="0pt" endcap="flat" joinstyle="miter" miterlimit="10" on="false" color="#000000" opacity="0"/>
                        <v:fill on="true" color="#000000"/>
                      </v:shape>
                      <v:shape id="Shape 19246" style="position:absolute;width:184;height:329;left:1148;top:488;" coordsize="18466,32965" path="m18466,0l18466,2357l14505,3547c11798,5273,9309,8118,8051,12595l18466,11912l18466,14234l10719,15109l7366,15109c6617,18081,6540,20583,6540,21180c6540,26044,8737,30464,14897,30464l18466,29944l18466,32011l14732,32965c5245,32965,0,26425,0,18373c0,11877,3229,6962,7626,3671l18466,0x">
                        <v:stroke weight="0pt" endcap="flat" joinstyle="miter" miterlimit="10" on="false" color="#000000" opacity="0"/>
                        <v:fill on="true" color="#000000"/>
                      </v:shape>
                      <v:shape id="Shape 19247" style="position:absolute;width:169;height:326;left:885;top:475;" coordsize="16973,32680" path="m4744,0c11424,0,16973,5004,16973,12890c16973,18326,14408,23666,10590,27648l0,32680l0,29570l6039,25590c8998,20955,10522,12522,10522,9944c10522,5309,8172,2502,4515,2502l0,4917l0,1528l4744,0x">
                        <v:stroke weight="0pt" endcap="flat" joinstyle="miter" miterlimit="10" on="false" color="#000000" opacity="0"/>
                        <v:fill on="true" color="#000000"/>
                      </v:shape>
                      <v:shape id="Shape 19248" style="position:absolute;width:159;height:89;left:1333;top:718;" coordsize="15951,8989" path="m14503,0l15951,1511c15951,1969,14567,4077,11414,6071l0,8989l0,6923l4531,6263c7560,5350,10636,3791,12916,1207l14503,0x">
                        <v:stroke weight="0pt" endcap="flat" joinstyle="miter" miterlimit="10" on="false" color="#000000" opacity="0"/>
                        <v:fill on="true" color="#000000"/>
                      </v:shape>
                      <v:shape id="Shape 19249" style="position:absolute;width:138;height:155;left:1333;top:475;" coordsize="13894,15521" path="m3797,0c10249,0,13894,3022,13894,6744c13894,7887,13602,12522,6985,14732l0,15521l0,13198l3053,12998c7242,12116,10414,10350,10414,6820c10414,4089,7366,2502,3797,2502l0,3643l0,1286l3797,0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11C27598"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7190A4FB" wp14:editId="551632BC">
                      <wp:extent cx="901243" cy="91148"/>
                      <wp:effectExtent l="0" t="0" r="0" b="0"/>
                      <wp:docPr id="116990" name="Group 116990"/>
                      <wp:cNvGraphicFramePr/>
                      <a:graphic xmlns:a="http://schemas.openxmlformats.org/drawingml/2006/main">
                        <a:graphicData uri="http://schemas.microsoft.com/office/word/2010/wordprocessingGroup">
                          <wpg:wgp>
                            <wpg:cNvGrpSpPr/>
                            <wpg:grpSpPr>
                              <a:xfrm>
                                <a:off x="0" y="0"/>
                                <a:ext cx="901243" cy="91148"/>
                                <a:chOff x="0" y="0"/>
                                <a:chExt cx="901243" cy="91148"/>
                              </a:xfrm>
                            </wpg:grpSpPr>
                            <wps:wsp>
                              <wps:cNvPr id="19251" name="Shape 19251"/>
                              <wps:cNvSpPr/>
                              <wps:spPr>
                                <a:xfrm>
                                  <a:off x="0" y="2121"/>
                                  <a:ext cx="30499" cy="66967"/>
                                </a:xfrm>
                                <a:custGeom>
                                  <a:avLst/>
                                  <a:gdLst/>
                                  <a:ahLst/>
                                  <a:cxnLst/>
                                  <a:rect l="0" t="0" r="0" b="0"/>
                                  <a:pathLst>
                                    <a:path w="30499" h="66967">
                                      <a:moveTo>
                                        <a:pt x="0" y="0"/>
                                      </a:moveTo>
                                      <a:lnTo>
                                        <a:pt x="26708" y="0"/>
                                      </a:lnTo>
                                      <a:lnTo>
                                        <a:pt x="30499" y="566"/>
                                      </a:lnTo>
                                      <a:lnTo>
                                        <a:pt x="30499" y="5758"/>
                                      </a:lnTo>
                                      <a:lnTo>
                                        <a:pt x="22263" y="3746"/>
                                      </a:lnTo>
                                      <a:cubicBezTo>
                                        <a:pt x="19533" y="3746"/>
                                        <a:pt x="18809" y="4458"/>
                                        <a:pt x="18809" y="7176"/>
                                      </a:cubicBezTo>
                                      <a:lnTo>
                                        <a:pt x="18809" y="33490"/>
                                      </a:lnTo>
                                      <a:cubicBezTo>
                                        <a:pt x="21145" y="33681"/>
                                        <a:pt x="22555" y="33782"/>
                                        <a:pt x="24574" y="33782"/>
                                      </a:cubicBezTo>
                                      <a:lnTo>
                                        <a:pt x="30499" y="32094"/>
                                      </a:lnTo>
                                      <a:lnTo>
                                        <a:pt x="30499" y="36912"/>
                                      </a:lnTo>
                                      <a:lnTo>
                                        <a:pt x="25793" y="37821"/>
                                      </a:lnTo>
                                      <a:cubicBezTo>
                                        <a:pt x="23164" y="37821"/>
                                        <a:pt x="21450" y="37732"/>
                                        <a:pt x="18809" y="37529"/>
                                      </a:cubicBezTo>
                                      <a:lnTo>
                                        <a:pt x="18809" y="55931"/>
                                      </a:lnTo>
                                      <a:cubicBezTo>
                                        <a:pt x="18809" y="63322"/>
                                        <a:pt x="20332" y="64745"/>
                                        <a:pt x="28321" y="65037"/>
                                      </a:cubicBezTo>
                                      <a:lnTo>
                                        <a:pt x="28321" y="66967"/>
                                      </a:lnTo>
                                      <a:lnTo>
                                        <a:pt x="0" y="66967"/>
                                      </a:lnTo>
                                      <a:lnTo>
                                        <a:pt x="0" y="65037"/>
                                      </a:lnTo>
                                      <a:cubicBezTo>
                                        <a:pt x="7683" y="64338"/>
                                        <a:pt x="8509" y="63322"/>
                                        <a:pt x="8509" y="54826"/>
                                      </a:cubicBezTo>
                                      <a:lnTo>
                                        <a:pt x="8509" y="11024"/>
                                      </a:lnTo>
                                      <a:cubicBezTo>
                                        <a:pt x="8509" y="3746"/>
                                        <a:pt x="7480" y="2730"/>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2" name="Shape 19252"/>
                              <wps:cNvSpPr/>
                              <wps:spPr>
                                <a:xfrm>
                                  <a:off x="55575" y="23571"/>
                                  <a:ext cx="47536" cy="46533"/>
                                </a:xfrm>
                                <a:custGeom>
                                  <a:avLst/>
                                  <a:gdLst/>
                                  <a:ahLst/>
                                  <a:cxnLst/>
                                  <a:rect l="0" t="0" r="0" b="0"/>
                                  <a:pathLst>
                                    <a:path w="47536" h="46533">
                                      <a:moveTo>
                                        <a:pt x="0" y="0"/>
                                      </a:moveTo>
                                      <a:lnTo>
                                        <a:pt x="14770" y="0"/>
                                      </a:lnTo>
                                      <a:lnTo>
                                        <a:pt x="14770" y="32969"/>
                                      </a:lnTo>
                                      <a:cubicBezTo>
                                        <a:pt x="14770" y="37224"/>
                                        <a:pt x="18009" y="40666"/>
                                        <a:pt x="21946" y="40666"/>
                                      </a:cubicBezTo>
                                      <a:cubicBezTo>
                                        <a:pt x="24981" y="40666"/>
                                        <a:pt x="28105" y="39446"/>
                                        <a:pt x="30849" y="37224"/>
                                      </a:cubicBezTo>
                                      <a:cubicBezTo>
                                        <a:pt x="32271" y="36106"/>
                                        <a:pt x="32779" y="34697"/>
                                        <a:pt x="32779" y="31852"/>
                                      </a:cubicBezTo>
                                      <a:lnTo>
                                        <a:pt x="32779" y="8090"/>
                                      </a:lnTo>
                                      <a:cubicBezTo>
                                        <a:pt x="32779" y="3035"/>
                                        <a:pt x="31560" y="2019"/>
                                        <a:pt x="25286" y="1715"/>
                                      </a:cubicBezTo>
                                      <a:lnTo>
                                        <a:pt x="25286" y="0"/>
                                      </a:lnTo>
                                      <a:lnTo>
                                        <a:pt x="41275" y="0"/>
                                      </a:lnTo>
                                      <a:lnTo>
                                        <a:pt x="41275" y="34697"/>
                                      </a:lnTo>
                                      <a:cubicBezTo>
                                        <a:pt x="41275" y="39345"/>
                                        <a:pt x="42367" y="40462"/>
                                        <a:pt x="47041" y="40462"/>
                                      </a:cubicBezTo>
                                      <a:lnTo>
                                        <a:pt x="47536" y="40462"/>
                                      </a:lnTo>
                                      <a:lnTo>
                                        <a:pt x="47536" y="41872"/>
                                      </a:lnTo>
                                      <a:cubicBezTo>
                                        <a:pt x="42367" y="43294"/>
                                        <a:pt x="38735" y="44412"/>
                                        <a:pt x="33681" y="46431"/>
                                      </a:cubicBezTo>
                                      <a:lnTo>
                                        <a:pt x="33274" y="46228"/>
                                      </a:lnTo>
                                      <a:lnTo>
                                        <a:pt x="33274" y="37833"/>
                                      </a:lnTo>
                                      <a:lnTo>
                                        <a:pt x="28931" y="42177"/>
                                      </a:lnTo>
                                      <a:cubicBezTo>
                                        <a:pt x="26200" y="44907"/>
                                        <a:pt x="22251" y="46533"/>
                                        <a:pt x="18517" y="46533"/>
                                      </a:cubicBezTo>
                                      <a:cubicBezTo>
                                        <a:pt x="11125" y="46533"/>
                                        <a:pt x="6274" y="41364"/>
                                        <a:pt x="6274" y="33376"/>
                                      </a:cubicBezTo>
                                      <a:lnTo>
                                        <a:pt x="6274" y="7900"/>
                                      </a:lnTo>
                                      <a:cubicBezTo>
                                        <a:pt x="6274" y="3226"/>
                                        <a:pt x="4852" y="1715"/>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3" name="Shape 19253"/>
                              <wps:cNvSpPr/>
                              <wps:spPr>
                                <a:xfrm>
                                  <a:off x="30499" y="2686"/>
                                  <a:ext cx="22714" cy="36347"/>
                                </a:xfrm>
                                <a:custGeom>
                                  <a:avLst/>
                                  <a:gdLst/>
                                  <a:ahLst/>
                                  <a:cxnLst/>
                                  <a:rect l="0" t="0" r="0" b="0"/>
                                  <a:pathLst>
                                    <a:path w="22714" h="36347">
                                      <a:moveTo>
                                        <a:pt x="0" y="0"/>
                                      </a:moveTo>
                                      <a:lnTo>
                                        <a:pt x="9433" y="1408"/>
                                      </a:lnTo>
                                      <a:cubicBezTo>
                                        <a:pt x="13329" y="2673"/>
                                        <a:pt x="16542" y="4495"/>
                                        <a:pt x="18561" y="6724"/>
                                      </a:cubicBezTo>
                                      <a:cubicBezTo>
                                        <a:pt x="21291" y="9658"/>
                                        <a:pt x="22714" y="13493"/>
                                        <a:pt x="22714" y="17735"/>
                                      </a:cubicBezTo>
                                      <a:cubicBezTo>
                                        <a:pt x="22714" y="24428"/>
                                        <a:pt x="19069" y="30587"/>
                                        <a:pt x="12998" y="33839"/>
                                      </a:cubicBezTo>
                                      <a:lnTo>
                                        <a:pt x="0" y="36347"/>
                                      </a:lnTo>
                                      <a:lnTo>
                                        <a:pt x="0" y="31528"/>
                                      </a:lnTo>
                                      <a:lnTo>
                                        <a:pt x="7245" y="29464"/>
                                      </a:lnTo>
                                      <a:cubicBezTo>
                                        <a:pt x="10195" y="26974"/>
                                        <a:pt x="11690" y="23260"/>
                                        <a:pt x="11690" y="18357"/>
                                      </a:cubicBezTo>
                                      <a:cubicBezTo>
                                        <a:pt x="11690" y="13150"/>
                                        <a:pt x="10122" y="9356"/>
                                        <a:pt x="6847" y="6864"/>
                                      </a:cubicBezTo>
                                      <a:lnTo>
                                        <a:pt x="0" y="5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4" name="Shape 19254"/>
                              <wps:cNvSpPr/>
                              <wps:spPr>
                                <a:xfrm>
                                  <a:off x="105575" y="0"/>
                                  <a:ext cx="26651" cy="70104"/>
                                </a:xfrm>
                                <a:custGeom>
                                  <a:avLst/>
                                  <a:gdLst/>
                                  <a:ahLst/>
                                  <a:cxnLst/>
                                  <a:rect l="0" t="0" r="0" b="0"/>
                                  <a:pathLst>
                                    <a:path w="26651" h="70104">
                                      <a:moveTo>
                                        <a:pt x="14656" y="0"/>
                                      </a:moveTo>
                                      <a:lnTo>
                                        <a:pt x="15164" y="203"/>
                                      </a:lnTo>
                                      <a:lnTo>
                                        <a:pt x="15164" y="31153"/>
                                      </a:lnTo>
                                      <a:cubicBezTo>
                                        <a:pt x="16180" y="28676"/>
                                        <a:pt x="18155" y="26527"/>
                                        <a:pt x="20647" y="24997"/>
                                      </a:cubicBezTo>
                                      <a:lnTo>
                                        <a:pt x="26651" y="23290"/>
                                      </a:lnTo>
                                      <a:lnTo>
                                        <a:pt x="26651" y="29783"/>
                                      </a:lnTo>
                                      <a:lnTo>
                                        <a:pt x="25184" y="28931"/>
                                      </a:lnTo>
                                      <a:cubicBezTo>
                                        <a:pt x="19926" y="28931"/>
                                        <a:pt x="15164" y="32563"/>
                                        <a:pt x="15164" y="36525"/>
                                      </a:cubicBezTo>
                                      <a:lnTo>
                                        <a:pt x="15164" y="62001"/>
                                      </a:lnTo>
                                      <a:cubicBezTo>
                                        <a:pt x="15164" y="64529"/>
                                        <a:pt x="19723" y="66865"/>
                                        <a:pt x="24981" y="66865"/>
                                      </a:cubicBezTo>
                                      <a:lnTo>
                                        <a:pt x="26651" y="66066"/>
                                      </a:lnTo>
                                      <a:lnTo>
                                        <a:pt x="26651" y="68666"/>
                                      </a:lnTo>
                                      <a:lnTo>
                                        <a:pt x="23368" y="70104"/>
                                      </a:lnTo>
                                      <a:cubicBezTo>
                                        <a:pt x="15265" y="70104"/>
                                        <a:pt x="6667" y="66764"/>
                                        <a:pt x="6667" y="63627"/>
                                      </a:cubicBezTo>
                                      <a:lnTo>
                                        <a:pt x="6667" y="11125"/>
                                      </a:lnTo>
                                      <a:cubicBezTo>
                                        <a:pt x="6667" y="6883"/>
                                        <a:pt x="5766" y="5969"/>
                                        <a:pt x="1715" y="5969"/>
                                      </a:cubicBezTo>
                                      <a:lnTo>
                                        <a:pt x="0" y="6071"/>
                                      </a:lnTo>
                                      <a:lnTo>
                                        <a:pt x="0" y="4458"/>
                                      </a:lnTo>
                                      <a:lnTo>
                                        <a:pt x="2934" y="3632"/>
                                      </a:lnTo>
                                      <a:cubicBezTo>
                                        <a:pt x="7696" y="2324"/>
                                        <a:pt x="10414" y="1511"/>
                                        <a:pt x="146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59" name="Shape 121859"/>
                              <wps:cNvSpPr/>
                              <wps:spPr>
                                <a:xfrm>
                                  <a:off x="261036" y="43104"/>
                                  <a:ext cx="24892" cy="9144"/>
                                </a:xfrm>
                                <a:custGeom>
                                  <a:avLst/>
                                  <a:gdLst/>
                                  <a:ahLst/>
                                  <a:cxnLst/>
                                  <a:rect l="0" t="0" r="0" b="0"/>
                                  <a:pathLst>
                                    <a:path w="24892" h="9144">
                                      <a:moveTo>
                                        <a:pt x="0" y="0"/>
                                      </a:moveTo>
                                      <a:lnTo>
                                        <a:pt x="24892" y="0"/>
                                      </a:lnTo>
                                      <a:lnTo>
                                        <a:pt x="24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6" name="Shape 19256"/>
                              <wps:cNvSpPr/>
                              <wps:spPr>
                                <a:xfrm>
                                  <a:off x="342925" y="23842"/>
                                  <a:ext cx="17805" cy="45769"/>
                                </a:xfrm>
                                <a:custGeom>
                                  <a:avLst/>
                                  <a:gdLst/>
                                  <a:ahLst/>
                                  <a:cxnLst/>
                                  <a:rect l="0" t="0" r="0" b="0"/>
                                  <a:pathLst>
                                    <a:path w="17805" h="45769">
                                      <a:moveTo>
                                        <a:pt x="17805" y="0"/>
                                      </a:moveTo>
                                      <a:lnTo>
                                        <a:pt x="17805" y="2518"/>
                                      </a:lnTo>
                                      <a:lnTo>
                                        <a:pt x="10957" y="5213"/>
                                      </a:lnTo>
                                      <a:cubicBezTo>
                                        <a:pt x="9185" y="7134"/>
                                        <a:pt x="8045" y="10042"/>
                                        <a:pt x="7493" y="13992"/>
                                      </a:cubicBezTo>
                                      <a:lnTo>
                                        <a:pt x="17805" y="13992"/>
                                      </a:lnTo>
                                      <a:lnTo>
                                        <a:pt x="17805" y="17217"/>
                                      </a:lnTo>
                                      <a:lnTo>
                                        <a:pt x="7290" y="17217"/>
                                      </a:lnTo>
                                      <a:cubicBezTo>
                                        <a:pt x="7493" y="23402"/>
                                        <a:pt x="8204" y="26730"/>
                                        <a:pt x="10020" y="30578"/>
                                      </a:cubicBezTo>
                                      <a:lnTo>
                                        <a:pt x="17805" y="35765"/>
                                      </a:lnTo>
                                      <a:lnTo>
                                        <a:pt x="17805" y="45769"/>
                                      </a:lnTo>
                                      <a:lnTo>
                                        <a:pt x="5099" y="40166"/>
                                      </a:lnTo>
                                      <a:cubicBezTo>
                                        <a:pt x="1822" y="36245"/>
                                        <a:pt x="0" y="30578"/>
                                        <a:pt x="0" y="23593"/>
                                      </a:cubicBezTo>
                                      <a:cubicBezTo>
                                        <a:pt x="0" y="15312"/>
                                        <a:pt x="2730" y="8124"/>
                                        <a:pt x="7493" y="3971"/>
                                      </a:cubicBezTo>
                                      <a:lnTo>
                                        <a:pt x="178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7" name="Shape 19257"/>
                              <wps:cNvSpPr/>
                              <wps:spPr>
                                <a:xfrm>
                                  <a:off x="214693" y="22555"/>
                                  <a:ext cx="39141" cy="47549"/>
                                </a:xfrm>
                                <a:custGeom>
                                  <a:avLst/>
                                  <a:gdLst/>
                                  <a:ahLst/>
                                  <a:cxnLst/>
                                  <a:rect l="0" t="0" r="0" b="0"/>
                                  <a:pathLst>
                                    <a:path w="39141" h="47549">
                                      <a:moveTo>
                                        <a:pt x="22149" y="0"/>
                                      </a:moveTo>
                                      <a:cubicBezTo>
                                        <a:pt x="30645" y="0"/>
                                        <a:pt x="37731" y="4750"/>
                                        <a:pt x="37731" y="10427"/>
                                      </a:cubicBezTo>
                                      <a:cubicBezTo>
                                        <a:pt x="37731" y="12751"/>
                                        <a:pt x="35509" y="14668"/>
                                        <a:pt x="32867" y="14668"/>
                                      </a:cubicBezTo>
                                      <a:cubicBezTo>
                                        <a:pt x="30747" y="14668"/>
                                        <a:pt x="28918" y="12852"/>
                                        <a:pt x="28118" y="10008"/>
                                      </a:cubicBezTo>
                                      <a:lnTo>
                                        <a:pt x="27508" y="7798"/>
                                      </a:lnTo>
                                      <a:cubicBezTo>
                                        <a:pt x="26505" y="4051"/>
                                        <a:pt x="25184" y="2934"/>
                                        <a:pt x="21539" y="2934"/>
                                      </a:cubicBezTo>
                                      <a:cubicBezTo>
                                        <a:pt x="13348" y="2934"/>
                                        <a:pt x="7785" y="10122"/>
                                        <a:pt x="7785" y="20549"/>
                                      </a:cubicBezTo>
                                      <a:cubicBezTo>
                                        <a:pt x="7785" y="32169"/>
                                        <a:pt x="14262" y="40259"/>
                                        <a:pt x="23457" y="40259"/>
                                      </a:cubicBezTo>
                                      <a:cubicBezTo>
                                        <a:pt x="29235" y="40259"/>
                                        <a:pt x="32867" y="37833"/>
                                        <a:pt x="37731" y="30747"/>
                                      </a:cubicBezTo>
                                      <a:lnTo>
                                        <a:pt x="39141" y="31648"/>
                                      </a:lnTo>
                                      <a:cubicBezTo>
                                        <a:pt x="36106" y="37630"/>
                                        <a:pt x="34175" y="40361"/>
                                        <a:pt x="31445" y="42786"/>
                                      </a:cubicBezTo>
                                      <a:cubicBezTo>
                                        <a:pt x="27813" y="45923"/>
                                        <a:pt x="23762" y="47549"/>
                                        <a:pt x="19215" y="47549"/>
                                      </a:cubicBezTo>
                                      <a:cubicBezTo>
                                        <a:pt x="7988" y="47549"/>
                                        <a:pt x="0" y="38125"/>
                                        <a:pt x="0" y="24981"/>
                                      </a:cubicBezTo>
                                      <a:cubicBezTo>
                                        <a:pt x="0" y="16993"/>
                                        <a:pt x="2832" y="10122"/>
                                        <a:pt x="7887" y="5664"/>
                                      </a:cubicBezTo>
                                      <a:cubicBezTo>
                                        <a:pt x="12027" y="2032"/>
                                        <a:pt x="17183"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8" name="Shape 19258"/>
                              <wps:cNvSpPr/>
                              <wps:spPr>
                                <a:xfrm>
                                  <a:off x="185636" y="22555"/>
                                  <a:ext cx="23965" cy="46533"/>
                                </a:xfrm>
                                <a:custGeom>
                                  <a:avLst/>
                                  <a:gdLst/>
                                  <a:ahLst/>
                                  <a:cxnLst/>
                                  <a:rect l="0" t="0" r="0" b="0"/>
                                  <a:pathLst>
                                    <a:path w="23965" h="46533">
                                      <a:moveTo>
                                        <a:pt x="16078" y="0"/>
                                      </a:moveTo>
                                      <a:lnTo>
                                        <a:pt x="16497" y="305"/>
                                      </a:lnTo>
                                      <a:lnTo>
                                        <a:pt x="16497" y="36220"/>
                                      </a:lnTo>
                                      <a:cubicBezTo>
                                        <a:pt x="16497" y="43497"/>
                                        <a:pt x="17297" y="44501"/>
                                        <a:pt x="23965" y="45009"/>
                                      </a:cubicBezTo>
                                      <a:lnTo>
                                        <a:pt x="23965" y="46533"/>
                                      </a:lnTo>
                                      <a:lnTo>
                                        <a:pt x="0" y="46533"/>
                                      </a:lnTo>
                                      <a:lnTo>
                                        <a:pt x="0" y="45009"/>
                                      </a:lnTo>
                                      <a:cubicBezTo>
                                        <a:pt x="6985" y="44602"/>
                                        <a:pt x="8001" y="43497"/>
                                        <a:pt x="8001" y="36220"/>
                                      </a:cubicBezTo>
                                      <a:lnTo>
                                        <a:pt x="8001" y="12751"/>
                                      </a:lnTo>
                                      <a:cubicBezTo>
                                        <a:pt x="8001" y="8293"/>
                                        <a:pt x="7074" y="6680"/>
                                        <a:pt x="4661" y="6680"/>
                                      </a:cubicBezTo>
                                      <a:cubicBezTo>
                                        <a:pt x="3747" y="6680"/>
                                        <a:pt x="2426" y="6769"/>
                                        <a:pt x="1207" y="6972"/>
                                      </a:cubicBezTo>
                                      <a:lnTo>
                                        <a:pt x="407" y="7074"/>
                                      </a:lnTo>
                                      <a:lnTo>
                                        <a:pt x="407" y="5562"/>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9" name="Shape 19259"/>
                              <wps:cNvSpPr/>
                              <wps:spPr>
                                <a:xfrm>
                                  <a:off x="132226" y="22555"/>
                                  <a:ext cx="20377" cy="46111"/>
                                </a:xfrm>
                                <a:custGeom>
                                  <a:avLst/>
                                  <a:gdLst/>
                                  <a:ahLst/>
                                  <a:cxnLst/>
                                  <a:rect l="0" t="0" r="0" b="0"/>
                                  <a:pathLst>
                                    <a:path w="20377" h="46111">
                                      <a:moveTo>
                                        <a:pt x="2585" y="0"/>
                                      </a:moveTo>
                                      <a:cubicBezTo>
                                        <a:pt x="12707" y="0"/>
                                        <a:pt x="20377" y="9499"/>
                                        <a:pt x="20377" y="21958"/>
                                      </a:cubicBezTo>
                                      <a:cubicBezTo>
                                        <a:pt x="20377" y="29184"/>
                                        <a:pt x="17802" y="35582"/>
                                        <a:pt x="13557" y="40173"/>
                                      </a:cubicBezTo>
                                      <a:lnTo>
                                        <a:pt x="0" y="46111"/>
                                      </a:lnTo>
                                      <a:lnTo>
                                        <a:pt x="0" y="43510"/>
                                      </a:lnTo>
                                      <a:lnTo>
                                        <a:pt x="8019" y="39668"/>
                                      </a:lnTo>
                                      <a:cubicBezTo>
                                        <a:pt x="10271" y="36646"/>
                                        <a:pt x="11487" y="32220"/>
                                        <a:pt x="11487" y="26606"/>
                                      </a:cubicBezTo>
                                      <a:cubicBezTo>
                                        <a:pt x="11487" y="20434"/>
                                        <a:pt x="10224" y="15376"/>
                                        <a:pt x="7973" y="11862"/>
                                      </a:cubicBezTo>
                                      <a:lnTo>
                                        <a:pt x="0" y="7228"/>
                                      </a:lnTo>
                                      <a:lnTo>
                                        <a:pt x="0" y="735"/>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0" name="Shape 19260"/>
                              <wps:cNvSpPr/>
                              <wps:spPr>
                                <a:xfrm>
                                  <a:off x="291516" y="0"/>
                                  <a:ext cx="50381" cy="69088"/>
                                </a:xfrm>
                                <a:custGeom>
                                  <a:avLst/>
                                  <a:gdLst/>
                                  <a:ahLst/>
                                  <a:cxnLst/>
                                  <a:rect l="0" t="0" r="0" b="0"/>
                                  <a:pathLst>
                                    <a:path w="50381" h="69088">
                                      <a:moveTo>
                                        <a:pt x="15672" y="0"/>
                                      </a:moveTo>
                                      <a:lnTo>
                                        <a:pt x="16078" y="203"/>
                                      </a:lnTo>
                                      <a:lnTo>
                                        <a:pt x="16078" y="42685"/>
                                      </a:lnTo>
                                      <a:lnTo>
                                        <a:pt x="29934" y="30353"/>
                                      </a:lnTo>
                                      <a:cubicBezTo>
                                        <a:pt x="31356" y="29134"/>
                                        <a:pt x="32271" y="27724"/>
                                        <a:pt x="32271" y="26899"/>
                                      </a:cubicBezTo>
                                      <a:cubicBezTo>
                                        <a:pt x="32271" y="25489"/>
                                        <a:pt x="31153" y="25095"/>
                                        <a:pt x="27203" y="24993"/>
                                      </a:cubicBezTo>
                                      <a:lnTo>
                                        <a:pt x="27203" y="23571"/>
                                      </a:lnTo>
                                      <a:lnTo>
                                        <a:pt x="47841" y="23571"/>
                                      </a:lnTo>
                                      <a:lnTo>
                                        <a:pt x="47841" y="25095"/>
                                      </a:lnTo>
                                      <a:lnTo>
                                        <a:pt x="47041" y="25095"/>
                                      </a:lnTo>
                                      <a:cubicBezTo>
                                        <a:pt x="45314" y="25095"/>
                                        <a:pt x="43904" y="25286"/>
                                        <a:pt x="42380" y="25679"/>
                                      </a:cubicBezTo>
                                      <a:cubicBezTo>
                                        <a:pt x="39446" y="26505"/>
                                        <a:pt x="33172" y="31153"/>
                                        <a:pt x="25997" y="37833"/>
                                      </a:cubicBezTo>
                                      <a:lnTo>
                                        <a:pt x="23063" y="40564"/>
                                      </a:lnTo>
                                      <a:lnTo>
                                        <a:pt x="38545" y="60185"/>
                                      </a:lnTo>
                                      <a:cubicBezTo>
                                        <a:pt x="42787" y="65341"/>
                                        <a:pt x="45923" y="67272"/>
                                        <a:pt x="50381" y="67564"/>
                                      </a:cubicBezTo>
                                      <a:lnTo>
                                        <a:pt x="50381" y="69088"/>
                                      </a:lnTo>
                                      <a:lnTo>
                                        <a:pt x="28321" y="69088"/>
                                      </a:lnTo>
                                      <a:lnTo>
                                        <a:pt x="28321" y="67564"/>
                                      </a:lnTo>
                                      <a:lnTo>
                                        <a:pt x="30239" y="67564"/>
                                      </a:lnTo>
                                      <a:cubicBezTo>
                                        <a:pt x="31458" y="67564"/>
                                        <a:pt x="32360" y="66954"/>
                                        <a:pt x="32360" y="66053"/>
                                      </a:cubicBezTo>
                                      <a:lnTo>
                                        <a:pt x="31255" y="63932"/>
                                      </a:lnTo>
                                      <a:lnTo>
                                        <a:pt x="30543" y="63017"/>
                                      </a:lnTo>
                                      <a:lnTo>
                                        <a:pt x="30239" y="62624"/>
                                      </a:lnTo>
                                      <a:lnTo>
                                        <a:pt x="16078" y="43688"/>
                                      </a:lnTo>
                                      <a:lnTo>
                                        <a:pt x="16078" y="62306"/>
                                      </a:lnTo>
                                      <a:cubicBezTo>
                                        <a:pt x="16078" y="65837"/>
                                        <a:pt x="17590" y="67272"/>
                                        <a:pt x="21654" y="67462"/>
                                      </a:cubicBezTo>
                                      <a:lnTo>
                                        <a:pt x="23673" y="67564"/>
                                      </a:lnTo>
                                      <a:lnTo>
                                        <a:pt x="23673" y="69088"/>
                                      </a:lnTo>
                                      <a:lnTo>
                                        <a:pt x="0" y="69088"/>
                                      </a:lnTo>
                                      <a:lnTo>
                                        <a:pt x="0" y="67564"/>
                                      </a:lnTo>
                                      <a:cubicBezTo>
                                        <a:pt x="7277" y="66370"/>
                                        <a:pt x="7582" y="66053"/>
                                        <a:pt x="7582" y="60795"/>
                                      </a:cubicBezTo>
                                      <a:lnTo>
                                        <a:pt x="7582" y="12040"/>
                                      </a:lnTo>
                                      <a:cubicBezTo>
                                        <a:pt x="7582" y="7175"/>
                                        <a:pt x="6566" y="5867"/>
                                        <a:pt x="3239" y="5867"/>
                                      </a:cubicBezTo>
                                      <a:cubicBezTo>
                                        <a:pt x="2223" y="5867"/>
                                        <a:pt x="1308" y="5969"/>
                                        <a:pt x="0" y="6071"/>
                                      </a:cubicBezTo>
                                      <a:lnTo>
                                        <a:pt x="0" y="4458"/>
                                      </a:lnTo>
                                      <a:lnTo>
                                        <a:pt x="3035" y="3632"/>
                                      </a:lnTo>
                                      <a:cubicBezTo>
                                        <a:pt x="8903" y="2019"/>
                                        <a:pt x="11824" y="1219"/>
                                        <a:pt x="15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1" name="Shape 19261"/>
                              <wps:cNvSpPr/>
                              <wps:spPr>
                                <a:xfrm>
                                  <a:off x="191910" y="0"/>
                                  <a:ext cx="10312" cy="10312"/>
                                </a:xfrm>
                                <a:custGeom>
                                  <a:avLst/>
                                  <a:gdLst/>
                                  <a:ahLst/>
                                  <a:cxnLst/>
                                  <a:rect l="0" t="0" r="0" b="0"/>
                                  <a:pathLst>
                                    <a:path w="10312" h="10312">
                                      <a:moveTo>
                                        <a:pt x="5055" y="0"/>
                                      </a:moveTo>
                                      <a:cubicBezTo>
                                        <a:pt x="7988" y="0"/>
                                        <a:pt x="10312" y="2324"/>
                                        <a:pt x="10312" y="5156"/>
                                      </a:cubicBezTo>
                                      <a:cubicBezTo>
                                        <a:pt x="10312" y="8103"/>
                                        <a:pt x="7988" y="10312"/>
                                        <a:pt x="5055" y="10312"/>
                                      </a:cubicBezTo>
                                      <a:cubicBezTo>
                                        <a:pt x="2235" y="10312"/>
                                        <a:pt x="0" y="7988"/>
                                        <a:pt x="0" y="5156"/>
                                      </a:cubicBezTo>
                                      <a:cubicBezTo>
                                        <a:pt x="0" y="2324"/>
                                        <a:pt x="2337"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2" name="Shape 19262"/>
                              <wps:cNvSpPr/>
                              <wps:spPr>
                                <a:xfrm>
                                  <a:off x="157797" y="0"/>
                                  <a:ext cx="24079" cy="69088"/>
                                </a:xfrm>
                                <a:custGeom>
                                  <a:avLst/>
                                  <a:gdLst/>
                                  <a:ahLst/>
                                  <a:cxnLst/>
                                  <a:rect l="0" t="0" r="0" b="0"/>
                                  <a:pathLst>
                                    <a:path w="24079" h="69088">
                                      <a:moveTo>
                                        <a:pt x="16091" y="0"/>
                                      </a:moveTo>
                                      <a:lnTo>
                                        <a:pt x="16485" y="203"/>
                                      </a:lnTo>
                                      <a:lnTo>
                                        <a:pt x="16485" y="60579"/>
                                      </a:lnTo>
                                      <a:cubicBezTo>
                                        <a:pt x="16485" y="66154"/>
                                        <a:pt x="17704" y="67158"/>
                                        <a:pt x="24079" y="67564"/>
                                      </a:cubicBezTo>
                                      <a:lnTo>
                                        <a:pt x="24079" y="69088"/>
                                      </a:lnTo>
                                      <a:lnTo>
                                        <a:pt x="203" y="69088"/>
                                      </a:lnTo>
                                      <a:lnTo>
                                        <a:pt x="203" y="67564"/>
                                      </a:lnTo>
                                      <a:cubicBezTo>
                                        <a:pt x="6579" y="67056"/>
                                        <a:pt x="7988" y="65748"/>
                                        <a:pt x="7988" y="60287"/>
                                      </a:cubicBezTo>
                                      <a:lnTo>
                                        <a:pt x="7988" y="12040"/>
                                      </a:lnTo>
                                      <a:cubicBezTo>
                                        <a:pt x="7988" y="7277"/>
                                        <a:pt x="6985" y="5867"/>
                                        <a:pt x="3747" y="5867"/>
                                      </a:cubicBezTo>
                                      <a:lnTo>
                                        <a:pt x="610" y="6071"/>
                                      </a:lnTo>
                                      <a:lnTo>
                                        <a:pt x="0" y="6071"/>
                                      </a:lnTo>
                                      <a:lnTo>
                                        <a:pt x="0" y="4458"/>
                                      </a:lnTo>
                                      <a:cubicBezTo>
                                        <a:pt x="6985" y="2730"/>
                                        <a:pt x="10833" y="1727"/>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3" name="Shape 19263"/>
                              <wps:cNvSpPr/>
                              <wps:spPr>
                                <a:xfrm>
                                  <a:off x="360730" y="52502"/>
                                  <a:ext cx="22556" cy="17602"/>
                                </a:xfrm>
                                <a:custGeom>
                                  <a:avLst/>
                                  <a:gdLst/>
                                  <a:ahLst/>
                                  <a:cxnLst/>
                                  <a:rect l="0" t="0" r="0" b="0"/>
                                  <a:pathLst>
                                    <a:path w="22556" h="17602">
                                      <a:moveTo>
                                        <a:pt x="20943" y="0"/>
                                      </a:moveTo>
                                      <a:lnTo>
                                        <a:pt x="22556" y="699"/>
                                      </a:lnTo>
                                      <a:cubicBezTo>
                                        <a:pt x="18314" y="11633"/>
                                        <a:pt x="10732" y="17602"/>
                                        <a:pt x="1118" y="17602"/>
                                      </a:cubicBezTo>
                                      <a:lnTo>
                                        <a:pt x="0" y="17109"/>
                                      </a:lnTo>
                                      <a:lnTo>
                                        <a:pt x="0" y="7105"/>
                                      </a:lnTo>
                                      <a:lnTo>
                                        <a:pt x="5271" y="10617"/>
                                      </a:lnTo>
                                      <a:cubicBezTo>
                                        <a:pt x="11748" y="10617"/>
                                        <a:pt x="16091" y="7684"/>
                                        <a:pt x="209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4" name="Shape 19264"/>
                              <wps:cNvSpPr/>
                              <wps:spPr>
                                <a:xfrm>
                                  <a:off x="472389" y="23839"/>
                                  <a:ext cx="17812" cy="45775"/>
                                </a:xfrm>
                                <a:custGeom>
                                  <a:avLst/>
                                  <a:gdLst/>
                                  <a:ahLst/>
                                  <a:cxnLst/>
                                  <a:rect l="0" t="0" r="0" b="0"/>
                                  <a:pathLst>
                                    <a:path w="17812" h="45775">
                                      <a:moveTo>
                                        <a:pt x="17812" y="0"/>
                                      </a:moveTo>
                                      <a:lnTo>
                                        <a:pt x="17812" y="2518"/>
                                      </a:lnTo>
                                      <a:lnTo>
                                        <a:pt x="10957" y="5215"/>
                                      </a:lnTo>
                                      <a:cubicBezTo>
                                        <a:pt x="9189" y="7136"/>
                                        <a:pt x="8052" y="10044"/>
                                        <a:pt x="7493" y="13994"/>
                                      </a:cubicBezTo>
                                      <a:lnTo>
                                        <a:pt x="17812" y="13994"/>
                                      </a:lnTo>
                                      <a:lnTo>
                                        <a:pt x="17812" y="17220"/>
                                      </a:lnTo>
                                      <a:lnTo>
                                        <a:pt x="7290" y="17220"/>
                                      </a:lnTo>
                                      <a:cubicBezTo>
                                        <a:pt x="7493" y="23405"/>
                                        <a:pt x="8191" y="26732"/>
                                        <a:pt x="10020" y="30580"/>
                                      </a:cubicBezTo>
                                      <a:lnTo>
                                        <a:pt x="17812" y="35777"/>
                                      </a:lnTo>
                                      <a:lnTo>
                                        <a:pt x="17812" y="45775"/>
                                      </a:lnTo>
                                      <a:lnTo>
                                        <a:pt x="5099" y="40169"/>
                                      </a:lnTo>
                                      <a:cubicBezTo>
                                        <a:pt x="1822" y="36248"/>
                                        <a:pt x="0" y="30580"/>
                                        <a:pt x="0" y="23595"/>
                                      </a:cubicBezTo>
                                      <a:cubicBezTo>
                                        <a:pt x="0" y="15315"/>
                                        <a:pt x="2743"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5" name="Shape 19265"/>
                              <wps:cNvSpPr/>
                              <wps:spPr>
                                <a:xfrm>
                                  <a:off x="385254" y="23571"/>
                                  <a:ext cx="46622" cy="67577"/>
                                </a:xfrm>
                                <a:custGeom>
                                  <a:avLst/>
                                  <a:gdLst/>
                                  <a:ahLst/>
                                  <a:cxnLst/>
                                  <a:rect l="0" t="0" r="0" b="0"/>
                                  <a:pathLst>
                                    <a:path w="46622" h="67577">
                                      <a:moveTo>
                                        <a:pt x="0" y="0"/>
                                      </a:moveTo>
                                      <a:lnTo>
                                        <a:pt x="20828" y="0"/>
                                      </a:lnTo>
                                      <a:lnTo>
                                        <a:pt x="20828" y="1524"/>
                                      </a:lnTo>
                                      <a:cubicBezTo>
                                        <a:pt x="16472" y="1715"/>
                                        <a:pt x="14961" y="2426"/>
                                        <a:pt x="14961" y="4242"/>
                                      </a:cubicBezTo>
                                      <a:cubicBezTo>
                                        <a:pt x="14961" y="5360"/>
                                        <a:pt x="15367" y="6680"/>
                                        <a:pt x="15964" y="8090"/>
                                      </a:cubicBezTo>
                                      <a:lnTo>
                                        <a:pt x="27597" y="33693"/>
                                      </a:lnTo>
                                      <a:lnTo>
                                        <a:pt x="37414" y="5753"/>
                                      </a:lnTo>
                                      <a:lnTo>
                                        <a:pt x="37821" y="4051"/>
                                      </a:lnTo>
                                      <a:cubicBezTo>
                                        <a:pt x="37821" y="2426"/>
                                        <a:pt x="36195" y="1524"/>
                                        <a:pt x="32969" y="1524"/>
                                      </a:cubicBezTo>
                                      <a:lnTo>
                                        <a:pt x="32969" y="0"/>
                                      </a:lnTo>
                                      <a:lnTo>
                                        <a:pt x="46622" y="0"/>
                                      </a:lnTo>
                                      <a:lnTo>
                                        <a:pt x="46622" y="1524"/>
                                      </a:lnTo>
                                      <a:cubicBezTo>
                                        <a:pt x="44196" y="1816"/>
                                        <a:pt x="43078" y="2832"/>
                                        <a:pt x="41770" y="6058"/>
                                      </a:cubicBezTo>
                                      <a:lnTo>
                                        <a:pt x="26188" y="47333"/>
                                      </a:lnTo>
                                      <a:cubicBezTo>
                                        <a:pt x="20726" y="61900"/>
                                        <a:pt x="15875" y="67577"/>
                                        <a:pt x="9093" y="67577"/>
                                      </a:cubicBezTo>
                                      <a:cubicBezTo>
                                        <a:pt x="4838" y="67577"/>
                                        <a:pt x="1613" y="65050"/>
                                        <a:pt x="1613" y="61697"/>
                                      </a:cubicBezTo>
                                      <a:cubicBezTo>
                                        <a:pt x="1613" y="59271"/>
                                        <a:pt x="3632" y="57252"/>
                                        <a:pt x="5956" y="57252"/>
                                      </a:cubicBezTo>
                                      <a:cubicBezTo>
                                        <a:pt x="7671" y="57252"/>
                                        <a:pt x="9398" y="57645"/>
                                        <a:pt x="11316" y="58369"/>
                                      </a:cubicBezTo>
                                      <a:lnTo>
                                        <a:pt x="13843" y="59068"/>
                                      </a:lnTo>
                                      <a:cubicBezTo>
                                        <a:pt x="15265" y="59068"/>
                                        <a:pt x="17488" y="57150"/>
                                        <a:pt x="18910" y="54521"/>
                                      </a:cubicBezTo>
                                      <a:cubicBezTo>
                                        <a:pt x="20625" y="51486"/>
                                        <a:pt x="22949" y="45110"/>
                                        <a:pt x="22949" y="43586"/>
                                      </a:cubicBezTo>
                                      <a:cubicBezTo>
                                        <a:pt x="22949" y="42075"/>
                                        <a:pt x="21336" y="38430"/>
                                        <a:pt x="18504" y="33376"/>
                                      </a:cubicBezTo>
                                      <a:lnTo>
                                        <a:pt x="16980" y="30340"/>
                                      </a:lnTo>
                                      <a:lnTo>
                                        <a:pt x="16675" y="29540"/>
                                      </a:lnTo>
                                      <a:lnTo>
                                        <a:pt x="5156" y="4648"/>
                                      </a:lnTo>
                                      <a:cubicBezTo>
                                        <a:pt x="4331" y="2934"/>
                                        <a:pt x="2629" y="1816"/>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6" name="Shape 19266"/>
                              <wps:cNvSpPr/>
                              <wps:spPr>
                                <a:xfrm>
                                  <a:off x="360730" y="22555"/>
                                  <a:ext cx="20638" cy="18504"/>
                                </a:xfrm>
                                <a:custGeom>
                                  <a:avLst/>
                                  <a:gdLst/>
                                  <a:ahLst/>
                                  <a:cxnLst/>
                                  <a:rect l="0" t="0" r="0" b="0"/>
                                  <a:pathLst>
                                    <a:path w="20638" h="18504">
                                      <a:moveTo>
                                        <a:pt x="3340" y="0"/>
                                      </a:moveTo>
                                      <a:cubicBezTo>
                                        <a:pt x="8611" y="0"/>
                                        <a:pt x="13259" y="2121"/>
                                        <a:pt x="16294" y="5753"/>
                                      </a:cubicBezTo>
                                      <a:cubicBezTo>
                                        <a:pt x="18822" y="9004"/>
                                        <a:pt x="19825" y="11938"/>
                                        <a:pt x="20638" y="18504"/>
                                      </a:cubicBezTo>
                                      <a:lnTo>
                                        <a:pt x="0" y="18504"/>
                                      </a:lnTo>
                                      <a:lnTo>
                                        <a:pt x="0" y="15278"/>
                                      </a:lnTo>
                                      <a:lnTo>
                                        <a:pt x="10313" y="15278"/>
                                      </a:lnTo>
                                      <a:cubicBezTo>
                                        <a:pt x="9004" y="6477"/>
                                        <a:pt x="6579" y="3645"/>
                                        <a:pt x="407" y="3645"/>
                                      </a:cubicBezTo>
                                      <a:lnTo>
                                        <a:pt x="0" y="3805"/>
                                      </a:lnTo>
                                      <a:lnTo>
                                        <a:pt x="0" y="1286"/>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7" name="Shape 19267"/>
                              <wps:cNvSpPr/>
                              <wps:spPr>
                                <a:xfrm>
                                  <a:off x="490201" y="52502"/>
                                  <a:ext cx="22562" cy="17602"/>
                                </a:xfrm>
                                <a:custGeom>
                                  <a:avLst/>
                                  <a:gdLst/>
                                  <a:ahLst/>
                                  <a:cxnLst/>
                                  <a:rect l="0" t="0" r="0" b="0"/>
                                  <a:pathLst>
                                    <a:path w="22562" h="17602">
                                      <a:moveTo>
                                        <a:pt x="20936" y="0"/>
                                      </a:moveTo>
                                      <a:lnTo>
                                        <a:pt x="22562" y="699"/>
                                      </a:lnTo>
                                      <a:cubicBezTo>
                                        <a:pt x="18307" y="11633"/>
                                        <a:pt x="10725" y="17602"/>
                                        <a:pt x="1112" y="17602"/>
                                      </a:cubicBezTo>
                                      <a:lnTo>
                                        <a:pt x="0" y="17112"/>
                                      </a:lnTo>
                                      <a:lnTo>
                                        <a:pt x="0" y="7114"/>
                                      </a:lnTo>
                                      <a:lnTo>
                                        <a:pt x="5252" y="10617"/>
                                      </a:lnTo>
                                      <a:cubicBezTo>
                                        <a:pt x="11729" y="10617"/>
                                        <a:pt x="16085"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8" name="Shape 19268"/>
                              <wps:cNvSpPr/>
                              <wps:spPr>
                                <a:xfrm>
                                  <a:off x="645477" y="23571"/>
                                  <a:ext cx="46634" cy="67577"/>
                                </a:xfrm>
                                <a:custGeom>
                                  <a:avLst/>
                                  <a:gdLst/>
                                  <a:ahLst/>
                                  <a:cxnLst/>
                                  <a:rect l="0" t="0" r="0" b="0"/>
                                  <a:pathLst>
                                    <a:path w="46634" h="67577">
                                      <a:moveTo>
                                        <a:pt x="0" y="0"/>
                                      </a:moveTo>
                                      <a:lnTo>
                                        <a:pt x="20853" y="0"/>
                                      </a:lnTo>
                                      <a:lnTo>
                                        <a:pt x="20853" y="1524"/>
                                      </a:lnTo>
                                      <a:cubicBezTo>
                                        <a:pt x="16497" y="1715"/>
                                        <a:pt x="14974" y="2426"/>
                                        <a:pt x="14974" y="4242"/>
                                      </a:cubicBezTo>
                                      <a:cubicBezTo>
                                        <a:pt x="14974" y="5360"/>
                                        <a:pt x="15380" y="6680"/>
                                        <a:pt x="15989" y="8090"/>
                                      </a:cubicBezTo>
                                      <a:lnTo>
                                        <a:pt x="27623" y="33693"/>
                                      </a:lnTo>
                                      <a:lnTo>
                                        <a:pt x="37427" y="5753"/>
                                      </a:lnTo>
                                      <a:lnTo>
                                        <a:pt x="37846" y="4051"/>
                                      </a:lnTo>
                                      <a:cubicBezTo>
                                        <a:pt x="37846" y="2426"/>
                                        <a:pt x="36220" y="1524"/>
                                        <a:pt x="32982" y="1524"/>
                                      </a:cubicBezTo>
                                      <a:lnTo>
                                        <a:pt x="32982" y="0"/>
                                      </a:lnTo>
                                      <a:lnTo>
                                        <a:pt x="46634" y="0"/>
                                      </a:lnTo>
                                      <a:lnTo>
                                        <a:pt x="46634" y="1524"/>
                                      </a:lnTo>
                                      <a:cubicBezTo>
                                        <a:pt x="44209" y="1816"/>
                                        <a:pt x="43104" y="2832"/>
                                        <a:pt x="41783" y="6058"/>
                                      </a:cubicBezTo>
                                      <a:lnTo>
                                        <a:pt x="26213" y="47333"/>
                                      </a:lnTo>
                                      <a:cubicBezTo>
                                        <a:pt x="20739" y="61900"/>
                                        <a:pt x="15888" y="67577"/>
                                        <a:pt x="9106" y="67577"/>
                                      </a:cubicBezTo>
                                      <a:cubicBezTo>
                                        <a:pt x="4864" y="67577"/>
                                        <a:pt x="1625" y="65050"/>
                                        <a:pt x="1625" y="61697"/>
                                      </a:cubicBezTo>
                                      <a:cubicBezTo>
                                        <a:pt x="1625" y="59271"/>
                                        <a:pt x="3645" y="57252"/>
                                        <a:pt x="5982" y="57252"/>
                                      </a:cubicBezTo>
                                      <a:cubicBezTo>
                                        <a:pt x="7684" y="57252"/>
                                        <a:pt x="9411" y="57645"/>
                                        <a:pt x="11328" y="58369"/>
                                      </a:cubicBezTo>
                                      <a:lnTo>
                                        <a:pt x="13869" y="59068"/>
                                      </a:lnTo>
                                      <a:cubicBezTo>
                                        <a:pt x="15278" y="59068"/>
                                        <a:pt x="17500" y="57150"/>
                                        <a:pt x="18923" y="54521"/>
                                      </a:cubicBezTo>
                                      <a:cubicBezTo>
                                        <a:pt x="20638" y="51486"/>
                                        <a:pt x="22975" y="45110"/>
                                        <a:pt x="22975" y="43586"/>
                                      </a:cubicBezTo>
                                      <a:cubicBezTo>
                                        <a:pt x="22975" y="42075"/>
                                        <a:pt x="21349" y="38430"/>
                                        <a:pt x="18517" y="33376"/>
                                      </a:cubicBezTo>
                                      <a:lnTo>
                                        <a:pt x="17005" y="30340"/>
                                      </a:lnTo>
                                      <a:lnTo>
                                        <a:pt x="16701" y="29540"/>
                                      </a:lnTo>
                                      <a:lnTo>
                                        <a:pt x="5156" y="4648"/>
                                      </a:lnTo>
                                      <a:cubicBezTo>
                                        <a:pt x="4344" y="2934"/>
                                        <a:pt x="2642" y="1816"/>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9" name="Shape 19269"/>
                              <wps:cNvSpPr/>
                              <wps:spPr>
                                <a:xfrm>
                                  <a:off x="695185" y="22555"/>
                                  <a:ext cx="26962" cy="68491"/>
                                </a:xfrm>
                                <a:custGeom>
                                  <a:avLst/>
                                  <a:gdLst/>
                                  <a:ahLst/>
                                  <a:cxnLst/>
                                  <a:rect l="0" t="0" r="0" b="0"/>
                                  <a:pathLst>
                                    <a:path w="26962" h="68491">
                                      <a:moveTo>
                                        <a:pt x="14974" y="0"/>
                                      </a:moveTo>
                                      <a:lnTo>
                                        <a:pt x="15583" y="203"/>
                                      </a:lnTo>
                                      <a:lnTo>
                                        <a:pt x="15583" y="7988"/>
                                      </a:lnTo>
                                      <a:lnTo>
                                        <a:pt x="26962" y="1743"/>
                                      </a:lnTo>
                                      <a:lnTo>
                                        <a:pt x="26962" y="6698"/>
                                      </a:lnTo>
                                      <a:lnTo>
                                        <a:pt x="25895" y="6071"/>
                                      </a:lnTo>
                                      <a:cubicBezTo>
                                        <a:pt x="21247" y="6071"/>
                                        <a:pt x="15583" y="9715"/>
                                        <a:pt x="15583" y="12751"/>
                                      </a:cubicBezTo>
                                      <a:lnTo>
                                        <a:pt x="15583" y="37630"/>
                                      </a:lnTo>
                                      <a:cubicBezTo>
                                        <a:pt x="15583" y="40665"/>
                                        <a:pt x="21349" y="44310"/>
                                        <a:pt x="26098" y="44310"/>
                                      </a:cubicBezTo>
                                      <a:lnTo>
                                        <a:pt x="26962" y="43803"/>
                                      </a:lnTo>
                                      <a:lnTo>
                                        <a:pt x="26962" y="46968"/>
                                      </a:lnTo>
                                      <a:lnTo>
                                        <a:pt x="25794" y="47549"/>
                                      </a:lnTo>
                                      <a:cubicBezTo>
                                        <a:pt x="21539" y="47549"/>
                                        <a:pt x="19114" y="46533"/>
                                        <a:pt x="15583" y="43193"/>
                                      </a:cubicBezTo>
                                      <a:lnTo>
                                        <a:pt x="15583" y="59080"/>
                                      </a:lnTo>
                                      <a:cubicBezTo>
                                        <a:pt x="15583" y="65456"/>
                                        <a:pt x="16891" y="66561"/>
                                        <a:pt x="24486" y="66662"/>
                                      </a:cubicBezTo>
                                      <a:lnTo>
                                        <a:pt x="24486" y="68491"/>
                                      </a:lnTo>
                                      <a:lnTo>
                                        <a:pt x="0" y="68491"/>
                                      </a:lnTo>
                                      <a:lnTo>
                                        <a:pt x="0" y="66764"/>
                                      </a:lnTo>
                                      <a:cubicBezTo>
                                        <a:pt x="5969" y="66154"/>
                                        <a:pt x="7087" y="65037"/>
                                        <a:pt x="7087" y="59779"/>
                                      </a:cubicBezTo>
                                      <a:lnTo>
                                        <a:pt x="7087" y="12446"/>
                                      </a:lnTo>
                                      <a:cubicBezTo>
                                        <a:pt x="7087" y="7696"/>
                                        <a:pt x="6376" y="6680"/>
                                        <a:pt x="2934" y="6680"/>
                                      </a:cubicBezTo>
                                      <a:lnTo>
                                        <a:pt x="394" y="6769"/>
                                      </a:lnTo>
                                      <a:lnTo>
                                        <a:pt x="394" y="5169"/>
                                      </a:lnTo>
                                      <a:cubicBezTo>
                                        <a:pt x="5969" y="3442"/>
                                        <a:pt x="9500" y="2121"/>
                                        <a:pt x="149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0" name="Shape 19270"/>
                              <wps:cNvSpPr/>
                              <wps:spPr>
                                <a:xfrm>
                                  <a:off x="610857" y="22555"/>
                                  <a:ext cx="33388" cy="46533"/>
                                </a:xfrm>
                                <a:custGeom>
                                  <a:avLst/>
                                  <a:gdLst/>
                                  <a:ahLst/>
                                  <a:cxnLst/>
                                  <a:rect l="0" t="0" r="0" b="0"/>
                                  <a:pathLst>
                                    <a:path w="33388" h="46533">
                                      <a:moveTo>
                                        <a:pt x="15189" y="0"/>
                                      </a:moveTo>
                                      <a:lnTo>
                                        <a:pt x="15697" y="203"/>
                                      </a:lnTo>
                                      <a:lnTo>
                                        <a:pt x="15697" y="9499"/>
                                      </a:lnTo>
                                      <a:cubicBezTo>
                                        <a:pt x="20638" y="2337"/>
                                        <a:pt x="23584" y="0"/>
                                        <a:pt x="27825" y="0"/>
                                      </a:cubicBezTo>
                                      <a:cubicBezTo>
                                        <a:pt x="31267" y="0"/>
                                        <a:pt x="33388" y="2032"/>
                                        <a:pt x="33388" y="5359"/>
                                      </a:cubicBezTo>
                                      <a:cubicBezTo>
                                        <a:pt x="33388" y="8191"/>
                                        <a:pt x="31877" y="9919"/>
                                        <a:pt x="29439" y="9919"/>
                                      </a:cubicBezTo>
                                      <a:cubicBezTo>
                                        <a:pt x="28130" y="9919"/>
                                        <a:pt x="27013" y="9309"/>
                                        <a:pt x="25400" y="7887"/>
                                      </a:cubicBezTo>
                                      <a:lnTo>
                                        <a:pt x="22771" y="6375"/>
                                      </a:lnTo>
                                      <a:cubicBezTo>
                                        <a:pt x="20028" y="6375"/>
                                        <a:pt x="15697" y="11443"/>
                                        <a:pt x="15697" y="14668"/>
                                      </a:cubicBezTo>
                                      <a:lnTo>
                                        <a:pt x="15697" y="37440"/>
                                      </a:lnTo>
                                      <a:cubicBezTo>
                                        <a:pt x="15697" y="43193"/>
                                        <a:pt x="17399" y="44717"/>
                                        <a:pt x="24282" y="45009"/>
                                      </a:cubicBezTo>
                                      <a:lnTo>
                                        <a:pt x="24282" y="46533"/>
                                      </a:lnTo>
                                      <a:lnTo>
                                        <a:pt x="0" y="46533"/>
                                      </a:lnTo>
                                      <a:lnTo>
                                        <a:pt x="0" y="45009"/>
                                      </a:lnTo>
                                      <a:cubicBezTo>
                                        <a:pt x="6477" y="43815"/>
                                        <a:pt x="7188" y="43091"/>
                                        <a:pt x="7188" y="38024"/>
                                      </a:cubicBezTo>
                                      <a:lnTo>
                                        <a:pt x="7188" y="12751"/>
                                      </a:lnTo>
                                      <a:cubicBezTo>
                                        <a:pt x="7188" y="8293"/>
                                        <a:pt x="6274" y="6680"/>
                                        <a:pt x="3746" y="6680"/>
                                      </a:cubicBezTo>
                                      <a:cubicBezTo>
                                        <a:pt x="2527" y="6680"/>
                                        <a:pt x="1625" y="6769"/>
                                        <a:pt x="216" y="7074"/>
                                      </a:cubicBezTo>
                                      <a:lnTo>
                                        <a:pt x="216" y="5461"/>
                                      </a:lnTo>
                                      <a:cubicBezTo>
                                        <a:pt x="6172" y="3543"/>
                                        <a:pt x="9830" y="2222"/>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1" name="Shape 19271"/>
                              <wps:cNvSpPr/>
                              <wps:spPr>
                                <a:xfrm>
                                  <a:off x="567944" y="22555"/>
                                  <a:ext cx="39141" cy="47549"/>
                                </a:xfrm>
                                <a:custGeom>
                                  <a:avLst/>
                                  <a:gdLst/>
                                  <a:ahLst/>
                                  <a:cxnLst/>
                                  <a:rect l="0" t="0" r="0" b="0"/>
                                  <a:pathLst>
                                    <a:path w="39141" h="47549">
                                      <a:moveTo>
                                        <a:pt x="22149" y="0"/>
                                      </a:moveTo>
                                      <a:cubicBezTo>
                                        <a:pt x="30645" y="0"/>
                                        <a:pt x="37731" y="4750"/>
                                        <a:pt x="37731" y="10427"/>
                                      </a:cubicBezTo>
                                      <a:cubicBezTo>
                                        <a:pt x="37731" y="12751"/>
                                        <a:pt x="35509" y="14668"/>
                                        <a:pt x="32880" y="14668"/>
                                      </a:cubicBezTo>
                                      <a:cubicBezTo>
                                        <a:pt x="30747" y="14668"/>
                                        <a:pt x="28930" y="12852"/>
                                        <a:pt x="28118" y="10008"/>
                                      </a:cubicBezTo>
                                      <a:lnTo>
                                        <a:pt x="27508" y="7798"/>
                                      </a:lnTo>
                                      <a:cubicBezTo>
                                        <a:pt x="26505" y="4051"/>
                                        <a:pt x="25197" y="2934"/>
                                        <a:pt x="21552" y="2934"/>
                                      </a:cubicBezTo>
                                      <a:cubicBezTo>
                                        <a:pt x="13348" y="2934"/>
                                        <a:pt x="7798" y="10122"/>
                                        <a:pt x="7798" y="20549"/>
                                      </a:cubicBezTo>
                                      <a:cubicBezTo>
                                        <a:pt x="7798" y="32169"/>
                                        <a:pt x="14262" y="40259"/>
                                        <a:pt x="23469" y="40259"/>
                                      </a:cubicBezTo>
                                      <a:cubicBezTo>
                                        <a:pt x="29235" y="40259"/>
                                        <a:pt x="32880" y="37833"/>
                                        <a:pt x="37731" y="30747"/>
                                      </a:cubicBezTo>
                                      <a:lnTo>
                                        <a:pt x="39141" y="31648"/>
                                      </a:lnTo>
                                      <a:cubicBezTo>
                                        <a:pt x="36119" y="37630"/>
                                        <a:pt x="34201" y="40361"/>
                                        <a:pt x="31458" y="42786"/>
                                      </a:cubicBezTo>
                                      <a:cubicBezTo>
                                        <a:pt x="27825" y="45923"/>
                                        <a:pt x="23774" y="47549"/>
                                        <a:pt x="19228" y="47549"/>
                                      </a:cubicBezTo>
                                      <a:cubicBezTo>
                                        <a:pt x="7988" y="47549"/>
                                        <a:pt x="0" y="38125"/>
                                        <a:pt x="0" y="24981"/>
                                      </a:cubicBezTo>
                                      <a:cubicBezTo>
                                        <a:pt x="0" y="16993"/>
                                        <a:pt x="2832" y="10122"/>
                                        <a:pt x="7886" y="5664"/>
                                      </a:cubicBezTo>
                                      <a:cubicBezTo>
                                        <a:pt x="12040" y="2032"/>
                                        <a:pt x="17195"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2" name="Shape 19272"/>
                              <wps:cNvSpPr/>
                              <wps:spPr>
                                <a:xfrm>
                                  <a:off x="516432" y="22555"/>
                                  <a:ext cx="47435" cy="46533"/>
                                </a:xfrm>
                                <a:custGeom>
                                  <a:avLst/>
                                  <a:gdLst/>
                                  <a:ahLst/>
                                  <a:cxnLst/>
                                  <a:rect l="0" t="0" r="0" b="0"/>
                                  <a:pathLst>
                                    <a:path w="47435" h="46533">
                                      <a:moveTo>
                                        <a:pt x="13945" y="0"/>
                                      </a:moveTo>
                                      <a:lnTo>
                                        <a:pt x="14656" y="203"/>
                                      </a:lnTo>
                                      <a:lnTo>
                                        <a:pt x="14656" y="8191"/>
                                      </a:lnTo>
                                      <a:cubicBezTo>
                                        <a:pt x="21539" y="1714"/>
                                        <a:pt x="24676" y="0"/>
                                        <a:pt x="29325" y="0"/>
                                      </a:cubicBezTo>
                                      <a:cubicBezTo>
                                        <a:pt x="36818" y="0"/>
                                        <a:pt x="41263" y="5664"/>
                                        <a:pt x="41263" y="15176"/>
                                      </a:cubicBezTo>
                                      <a:lnTo>
                                        <a:pt x="41263" y="38341"/>
                                      </a:lnTo>
                                      <a:cubicBezTo>
                                        <a:pt x="41263" y="43281"/>
                                        <a:pt x="42469" y="44501"/>
                                        <a:pt x="47435" y="45009"/>
                                      </a:cubicBezTo>
                                      <a:lnTo>
                                        <a:pt x="47435" y="46533"/>
                                      </a:lnTo>
                                      <a:lnTo>
                                        <a:pt x="26391" y="46533"/>
                                      </a:lnTo>
                                      <a:lnTo>
                                        <a:pt x="26391" y="45009"/>
                                      </a:lnTo>
                                      <a:cubicBezTo>
                                        <a:pt x="31445" y="44602"/>
                                        <a:pt x="32766" y="42888"/>
                                        <a:pt x="32766" y="36513"/>
                                      </a:cubicBezTo>
                                      <a:lnTo>
                                        <a:pt x="32766" y="15380"/>
                                      </a:lnTo>
                                      <a:cubicBezTo>
                                        <a:pt x="32766" y="8699"/>
                                        <a:pt x="30340" y="5562"/>
                                        <a:pt x="25388" y="5562"/>
                                      </a:cubicBezTo>
                                      <a:cubicBezTo>
                                        <a:pt x="22047" y="5562"/>
                                        <a:pt x="19812" y="6769"/>
                                        <a:pt x="14961" y="11328"/>
                                      </a:cubicBezTo>
                                      <a:lnTo>
                                        <a:pt x="14961" y="39751"/>
                                      </a:lnTo>
                                      <a:cubicBezTo>
                                        <a:pt x="14961" y="43396"/>
                                        <a:pt x="16472" y="44602"/>
                                        <a:pt x="21641" y="45009"/>
                                      </a:cubicBezTo>
                                      <a:lnTo>
                                        <a:pt x="21641" y="46533"/>
                                      </a:lnTo>
                                      <a:lnTo>
                                        <a:pt x="191" y="46533"/>
                                      </a:lnTo>
                                      <a:lnTo>
                                        <a:pt x="191" y="45009"/>
                                      </a:lnTo>
                                      <a:cubicBezTo>
                                        <a:pt x="5347" y="44602"/>
                                        <a:pt x="6465" y="43193"/>
                                        <a:pt x="6465" y="37440"/>
                                      </a:cubicBezTo>
                                      <a:lnTo>
                                        <a:pt x="6465" y="12344"/>
                                      </a:lnTo>
                                      <a:cubicBezTo>
                                        <a:pt x="6465" y="7379"/>
                                        <a:pt x="5550" y="5867"/>
                                        <a:pt x="2731" y="5867"/>
                                      </a:cubicBezTo>
                                      <a:lnTo>
                                        <a:pt x="0" y="6274"/>
                                      </a:lnTo>
                                      <a:lnTo>
                                        <a:pt x="0" y="4559"/>
                                      </a:lnTo>
                                      <a:cubicBezTo>
                                        <a:pt x="5550" y="2934"/>
                                        <a:pt x="9004" y="1816"/>
                                        <a:pt x="139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3" name="Shape 19273"/>
                              <wps:cNvSpPr/>
                              <wps:spPr>
                                <a:xfrm>
                                  <a:off x="490201" y="22555"/>
                                  <a:ext cx="20631" cy="18504"/>
                                </a:xfrm>
                                <a:custGeom>
                                  <a:avLst/>
                                  <a:gdLst/>
                                  <a:ahLst/>
                                  <a:cxnLst/>
                                  <a:rect l="0" t="0" r="0" b="0"/>
                                  <a:pathLst>
                                    <a:path w="20631" h="18504">
                                      <a:moveTo>
                                        <a:pt x="3334" y="0"/>
                                      </a:moveTo>
                                      <a:cubicBezTo>
                                        <a:pt x="8592" y="0"/>
                                        <a:pt x="13240" y="2121"/>
                                        <a:pt x="16275" y="5753"/>
                                      </a:cubicBezTo>
                                      <a:cubicBezTo>
                                        <a:pt x="18815" y="9004"/>
                                        <a:pt x="19831" y="11938"/>
                                        <a:pt x="20631" y="18504"/>
                                      </a:cubicBezTo>
                                      <a:lnTo>
                                        <a:pt x="0" y="18504"/>
                                      </a:lnTo>
                                      <a:lnTo>
                                        <a:pt x="0" y="15278"/>
                                      </a:lnTo>
                                      <a:lnTo>
                                        <a:pt x="10319" y="15278"/>
                                      </a:lnTo>
                                      <a:cubicBezTo>
                                        <a:pt x="8998" y="6477"/>
                                        <a:pt x="6572" y="3645"/>
                                        <a:pt x="400" y="3645"/>
                                      </a:cubicBezTo>
                                      <a:lnTo>
                                        <a:pt x="0" y="3802"/>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4" name="Shape 19274"/>
                              <wps:cNvSpPr/>
                              <wps:spPr>
                                <a:xfrm>
                                  <a:off x="804507" y="22573"/>
                                  <a:ext cx="22295" cy="47530"/>
                                </a:xfrm>
                                <a:custGeom>
                                  <a:avLst/>
                                  <a:gdLst/>
                                  <a:ahLst/>
                                  <a:cxnLst/>
                                  <a:rect l="0" t="0" r="0" b="0"/>
                                  <a:pathLst>
                                    <a:path w="22295" h="47530">
                                      <a:moveTo>
                                        <a:pt x="22295" y="0"/>
                                      </a:moveTo>
                                      <a:lnTo>
                                        <a:pt x="22295" y="3613"/>
                                      </a:lnTo>
                                      <a:lnTo>
                                        <a:pt x="21031" y="2814"/>
                                      </a:lnTo>
                                      <a:cubicBezTo>
                                        <a:pt x="13843" y="2814"/>
                                        <a:pt x="9093" y="9088"/>
                                        <a:pt x="9093" y="18689"/>
                                      </a:cubicBezTo>
                                      <a:cubicBezTo>
                                        <a:pt x="9093" y="25877"/>
                                        <a:pt x="10706" y="32951"/>
                                        <a:pt x="13551" y="38221"/>
                                      </a:cubicBezTo>
                                      <a:lnTo>
                                        <a:pt x="22295" y="43998"/>
                                      </a:lnTo>
                                      <a:lnTo>
                                        <a:pt x="22295" y="47465"/>
                                      </a:lnTo>
                                      <a:lnTo>
                                        <a:pt x="22149" y="47530"/>
                                      </a:lnTo>
                                      <a:cubicBezTo>
                                        <a:pt x="9398" y="47530"/>
                                        <a:pt x="0" y="37320"/>
                                        <a:pt x="0" y="23655"/>
                                      </a:cubicBezTo>
                                      <a:cubicBezTo>
                                        <a:pt x="0" y="16676"/>
                                        <a:pt x="2299" y="10758"/>
                                        <a:pt x="6240" y="6584"/>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5" name="Shape 19275"/>
                              <wps:cNvSpPr/>
                              <wps:spPr>
                                <a:xfrm>
                                  <a:off x="775043" y="22555"/>
                                  <a:ext cx="23978" cy="46533"/>
                                </a:xfrm>
                                <a:custGeom>
                                  <a:avLst/>
                                  <a:gdLst/>
                                  <a:ahLst/>
                                  <a:cxnLst/>
                                  <a:rect l="0" t="0" r="0" b="0"/>
                                  <a:pathLst>
                                    <a:path w="23978" h="46533">
                                      <a:moveTo>
                                        <a:pt x="16091" y="0"/>
                                      </a:moveTo>
                                      <a:lnTo>
                                        <a:pt x="16485" y="305"/>
                                      </a:lnTo>
                                      <a:lnTo>
                                        <a:pt x="16485" y="36220"/>
                                      </a:lnTo>
                                      <a:cubicBezTo>
                                        <a:pt x="16485" y="43497"/>
                                        <a:pt x="17310" y="44501"/>
                                        <a:pt x="23978" y="45009"/>
                                      </a:cubicBezTo>
                                      <a:lnTo>
                                        <a:pt x="23978" y="46533"/>
                                      </a:lnTo>
                                      <a:lnTo>
                                        <a:pt x="0" y="46533"/>
                                      </a:lnTo>
                                      <a:lnTo>
                                        <a:pt x="0" y="45009"/>
                                      </a:lnTo>
                                      <a:cubicBezTo>
                                        <a:pt x="6985" y="44602"/>
                                        <a:pt x="7988" y="43497"/>
                                        <a:pt x="7988" y="36220"/>
                                      </a:cubicBezTo>
                                      <a:lnTo>
                                        <a:pt x="7988" y="12751"/>
                                      </a:lnTo>
                                      <a:cubicBezTo>
                                        <a:pt x="7988" y="8293"/>
                                        <a:pt x="7087" y="6680"/>
                                        <a:pt x="4648" y="6680"/>
                                      </a:cubicBezTo>
                                      <a:cubicBezTo>
                                        <a:pt x="3747" y="6680"/>
                                        <a:pt x="2439" y="6769"/>
                                        <a:pt x="1219" y="6972"/>
                                      </a:cubicBezTo>
                                      <a:lnTo>
                                        <a:pt x="407" y="7074"/>
                                      </a:lnTo>
                                      <a:lnTo>
                                        <a:pt x="407" y="5562"/>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6" name="Shape 19276"/>
                              <wps:cNvSpPr/>
                              <wps:spPr>
                                <a:xfrm>
                                  <a:off x="722147" y="22555"/>
                                  <a:ext cx="20066" cy="46968"/>
                                </a:xfrm>
                                <a:custGeom>
                                  <a:avLst/>
                                  <a:gdLst/>
                                  <a:ahLst/>
                                  <a:cxnLst/>
                                  <a:rect l="0" t="0" r="0" b="0"/>
                                  <a:pathLst>
                                    <a:path w="20066" h="46968">
                                      <a:moveTo>
                                        <a:pt x="3175" y="0"/>
                                      </a:moveTo>
                                      <a:cubicBezTo>
                                        <a:pt x="12992" y="0"/>
                                        <a:pt x="20066" y="9004"/>
                                        <a:pt x="20066" y="21552"/>
                                      </a:cubicBezTo>
                                      <a:cubicBezTo>
                                        <a:pt x="20066" y="28886"/>
                                        <a:pt x="17742" y="35385"/>
                                        <a:pt x="13926" y="40051"/>
                                      </a:cubicBezTo>
                                      <a:lnTo>
                                        <a:pt x="0" y="46968"/>
                                      </a:lnTo>
                                      <a:lnTo>
                                        <a:pt x="0" y="43803"/>
                                      </a:lnTo>
                                      <a:lnTo>
                                        <a:pt x="7987" y="39110"/>
                                      </a:lnTo>
                                      <a:cubicBezTo>
                                        <a:pt x="10138" y="35808"/>
                                        <a:pt x="11380" y="31102"/>
                                        <a:pt x="11380" y="25489"/>
                                      </a:cubicBezTo>
                                      <a:cubicBezTo>
                                        <a:pt x="11380" y="19621"/>
                                        <a:pt x="10138" y="14767"/>
                                        <a:pt x="7962" y="11379"/>
                                      </a:cubicBezTo>
                                      <a:lnTo>
                                        <a:pt x="0" y="6698"/>
                                      </a:lnTo>
                                      <a:lnTo>
                                        <a:pt x="0" y="1743"/>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7" name="Shape 19277"/>
                              <wps:cNvSpPr/>
                              <wps:spPr>
                                <a:xfrm>
                                  <a:off x="746608" y="10515"/>
                                  <a:ext cx="26898" cy="59588"/>
                                </a:xfrm>
                                <a:custGeom>
                                  <a:avLst/>
                                  <a:gdLst/>
                                  <a:ahLst/>
                                  <a:cxnLst/>
                                  <a:rect l="0" t="0" r="0" b="0"/>
                                  <a:pathLst>
                                    <a:path w="26898" h="59588">
                                      <a:moveTo>
                                        <a:pt x="13551" y="0"/>
                                      </a:moveTo>
                                      <a:lnTo>
                                        <a:pt x="14262" y="1321"/>
                                      </a:lnTo>
                                      <a:lnTo>
                                        <a:pt x="14262" y="13056"/>
                                      </a:lnTo>
                                      <a:lnTo>
                                        <a:pt x="24473" y="13056"/>
                                      </a:lnTo>
                                      <a:lnTo>
                                        <a:pt x="24473" y="16282"/>
                                      </a:lnTo>
                                      <a:lnTo>
                                        <a:pt x="14262" y="16282"/>
                                      </a:lnTo>
                                      <a:lnTo>
                                        <a:pt x="14262" y="45225"/>
                                      </a:lnTo>
                                      <a:cubicBezTo>
                                        <a:pt x="14262" y="51600"/>
                                        <a:pt x="15773" y="54318"/>
                                        <a:pt x="19520" y="54318"/>
                                      </a:cubicBezTo>
                                      <a:cubicBezTo>
                                        <a:pt x="21742" y="54318"/>
                                        <a:pt x="23469" y="53315"/>
                                        <a:pt x="25590" y="50787"/>
                                      </a:cubicBezTo>
                                      <a:lnTo>
                                        <a:pt x="26898" y="51905"/>
                                      </a:lnTo>
                                      <a:cubicBezTo>
                                        <a:pt x="23558" y="57163"/>
                                        <a:pt x="19723" y="59588"/>
                                        <a:pt x="14757" y="59588"/>
                                      </a:cubicBezTo>
                                      <a:cubicBezTo>
                                        <a:pt x="8788" y="59588"/>
                                        <a:pt x="5766" y="55232"/>
                                        <a:pt x="5766" y="46749"/>
                                      </a:cubicBezTo>
                                      <a:lnTo>
                                        <a:pt x="5766" y="16282"/>
                                      </a:lnTo>
                                      <a:lnTo>
                                        <a:pt x="394" y="16282"/>
                                      </a:lnTo>
                                      <a:lnTo>
                                        <a:pt x="0" y="15583"/>
                                      </a:lnTo>
                                      <a:lnTo>
                                        <a:pt x="1715" y="13653"/>
                                      </a:lnTo>
                                      <a:cubicBezTo>
                                        <a:pt x="3340" y="13259"/>
                                        <a:pt x="7683" y="8395"/>
                                        <a:pt x="11519"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8" name="Shape 19278"/>
                              <wps:cNvSpPr/>
                              <wps:spPr>
                                <a:xfrm>
                                  <a:off x="781317" y="0"/>
                                  <a:ext cx="10325" cy="10312"/>
                                </a:xfrm>
                                <a:custGeom>
                                  <a:avLst/>
                                  <a:gdLst/>
                                  <a:ahLst/>
                                  <a:cxnLst/>
                                  <a:rect l="0" t="0" r="0" b="0"/>
                                  <a:pathLst>
                                    <a:path w="10325" h="10312">
                                      <a:moveTo>
                                        <a:pt x="5067" y="0"/>
                                      </a:moveTo>
                                      <a:cubicBezTo>
                                        <a:pt x="7988" y="0"/>
                                        <a:pt x="10325" y="2324"/>
                                        <a:pt x="10325" y="5156"/>
                                      </a:cubicBezTo>
                                      <a:cubicBezTo>
                                        <a:pt x="10325" y="8103"/>
                                        <a:pt x="7988" y="10312"/>
                                        <a:pt x="5067" y="10312"/>
                                      </a:cubicBezTo>
                                      <a:cubicBezTo>
                                        <a:pt x="2222" y="10312"/>
                                        <a:pt x="0" y="7988"/>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9" name="Shape 19279"/>
                              <wps:cNvSpPr/>
                              <wps:spPr>
                                <a:xfrm>
                                  <a:off x="853796" y="22555"/>
                                  <a:ext cx="47447" cy="46533"/>
                                </a:xfrm>
                                <a:custGeom>
                                  <a:avLst/>
                                  <a:gdLst/>
                                  <a:ahLst/>
                                  <a:cxnLst/>
                                  <a:rect l="0" t="0" r="0" b="0"/>
                                  <a:pathLst>
                                    <a:path w="47447" h="46533">
                                      <a:moveTo>
                                        <a:pt x="13957" y="0"/>
                                      </a:moveTo>
                                      <a:lnTo>
                                        <a:pt x="14668" y="203"/>
                                      </a:lnTo>
                                      <a:lnTo>
                                        <a:pt x="14668" y="8191"/>
                                      </a:lnTo>
                                      <a:cubicBezTo>
                                        <a:pt x="21552" y="1714"/>
                                        <a:pt x="24689" y="0"/>
                                        <a:pt x="29337" y="0"/>
                                      </a:cubicBezTo>
                                      <a:cubicBezTo>
                                        <a:pt x="36817" y="0"/>
                                        <a:pt x="41262" y="5664"/>
                                        <a:pt x="41262" y="15176"/>
                                      </a:cubicBezTo>
                                      <a:lnTo>
                                        <a:pt x="41262" y="38341"/>
                                      </a:lnTo>
                                      <a:cubicBezTo>
                                        <a:pt x="41262" y="43281"/>
                                        <a:pt x="42482" y="44501"/>
                                        <a:pt x="47447" y="45009"/>
                                      </a:cubicBezTo>
                                      <a:lnTo>
                                        <a:pt x="47447" y="46533"/>
                                      </a:lnTo>
                                      <a:lnTo>
                                        <a:pt x="26391" y="46533"/>
                                      </a:lnTo>
                                      <a:lnTo>
                                        <a:pt x="26391" y="45009"/>
                                      </a:lnTo>
                                      <a:cubicBezTo>
                                        <a:pt x="31458" y="44602"/>
                                        <a:pt x="32766" y="42888"/>
                                        <a:pt x="32766" y="36513"/>
                                      </a:cubicBezTo>
                                      <a:lnTo>
                                        <a:pt x="32766" y="15380"/>
                                      </a:lnTo>
                                      <a:cubicBezTo>
                                        <a:pt x="32766" y="8699"/>
                                        <a:pt x="30340" y="5562"/>
                                        <a:pt x="25387" y="5562"/>
                                      </a:cubicBezTo>
                                      <a:cubicBezTo>
                                        <a:pt x="22060" y="5562"/>
                                        <a:pt x="19824" y="6769"/>
                                        <a:pt x="14973" y="11328"/>
                                      </a:cubicBezTo>
                                      <a:lnTo>
                                        <a:pt x="14973" y="39751"/>
                                      </a:lnTo>
                                      <a:cubicBezTo>
                                        <a:pt x="14973" y="43396"/>
                                        <a:pt x="16484" y="44602"/>
                                        <a:pt x="21641" y="45009"/>
                                      </a:cubicBezTo>
                                      <a:lnTo>
                                        <a:pt x="21641" y="46533"/>
                                      </a:lnTo>
                                      <a:lnTo>
                                        <a:pt x="203" y="46533"/>
                                      </a:lnTo>
                                      <a:lnTo>
                                        <a:pt x="203" y="45009"/>
                                      </a:lnTo>
                                      <a:cubicBezTo>
                                        <a:pt x="5359" y="44602"/>
                                        <a:pt x="6477" y="43193"/>
                                        <a:pt x="6477" y="37440"/>
                                      </a:cubicBezTo>
                                      <a:lnTo>
                                        <a:pt x="6477" y="12344"/>
                                      </a:lnTo>
                                      <a:cubicBezTo>
                                        <a:pt x="6477" y="7379"/>
                                        <a:pt x="5562" y="5867"/>
                                        <a:pt x="2730" y="5867"/>
                                      </a:cubicBezTo>
                                      <a:lnTo>
                                        <a:pt x="0" y="6274"/>
                                      </a:lnTo>
                                      <a:lnTo>
                                        <a:pt x="0" y="4559"/>
                                      </a:lnTo>
                                      <a:cubicBezTo>
                                        <a:pt x="5562" y="2934"/>
                                        <a:pt x="8992"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0" name="Shape 19280"/>
                              <wps:cNvSpPr/>
                              <wps:spPr>
                                <a:xfrm>
                                  <a:off x="826802" y="22555"/>
                                  <a:ext cx="22307" cy="47484"/>
                                </a:xfrm>
                                <a:custGeom>
                                  <a:avLst/>
                                  <a:gdLst/>
                                  <a:ahLst/>
                                  <a:cxnLst/>
                                  <a:rect l="0" t="0" r="0" b="0"/>
                                  <a:pathLst>
                                    <a:path w="22307" h="47484">
                                      <a:moveTo>
                                        <a:pt x="44" y="0"/>
                                      </a:moveTo>
                                      <a:cubicBezTo>
                                        <a:pt x="12998" y="0"/>
                                        <a:pt x="22307" y="9601"/>
                                        <a:pt x="22307" y="22860"/>
                                      </a:cubicBezTo>
                                      <a:cubicBezTo>
                                        <a:pt x="22307" y="29838"/>
                                        <a:pt x="19882" y="36011"/>
                                        <a:pt x="15862" y="40438"/>
                                      </a:cubicBezTo>
                                      <a:lnTo>
                                        <a:pt x="0" y="47484"/>
                                      </a:lnTo>
                                      <a:lnTo>
                                        <a:pt x="0" y="44016"/>
                                      </a:lnTo>
                                      <a:lnTo>
                                        <a:pt x="1060" y="44717"/>
                                      </a:lnTo>
                                      <a:cubicBezTo>
                                        <a:pt x="8655" y="44717"/>
                                        <a:pt x="13202" y="37833"/>
                                        <a:pt x="13202" y="26390"/>
                                      </a:cubicBezTo>
                                      <a:cubicBezTo>
                                        <a:pt x="13202" y="19469"/>
                                        <a:pt x="11709" y="13579"/>
                                        <a:pt x="9155" y="9420"/>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90" style="width:70.964pt;height:7.17699pt;mso-position-horizontal-relative:char;mso-position-vertical-relative:line" coordsize="9012,911">
                      <v:shape id="Shape 19251" style="position:absolute;width:304;height:669;left:0;top:21;" coordsize="30499,66967" path="m0,0l26708,0l30499,566l30499,5758l22263,3746c19533,3746,18809,4458,18809,7176l18809,33490c21145,33681,22555,33782,24574,33782l30499,32094l30499,36912l25793,37821c23164,37821,21450,37732,18809,37529l18809,55931c18809,63322,20332,64745,28321,65037l28321,66967l0,66967l0,65037c7683,64338,8509,63322,8509,54826l8509,11024c8509,3746,7480,2730,0,1918l0,0x">
                        <v:stroke weight="0pt" endcap="flat" joinstyle="miter" miterlimit="10" on="false" color="#000000" opacity="0"/>
                        <v:fill on="true" color="#000000"/>
                      </v:shape>
                      <v:shape id="Shape 19252" style="position:absolute;width:475;height:465;left:555;top:235;" coordsize="47536,46533" path="m0,0l14770,0l14770,32969c14770,37224,18009,40666,21946,40666c24981,40666,28105,39446,30849,37224c32271,36106,32779,34697,32779,31852l32779,8090c32779,3035,31560,2019,25286,1715l25286,0l41275,0l41275,34697c41275,39345,42367,40462,47041,40462l47536,40462l47536,41872c42367,43294,38735,44412,33681,46431l33274,46228l33274,37833l28931,42177c26200,44907,22251,46533,18517,46533c11125,46533,6274,41364,6274,33376l6274,7900c6274,3226,4852,1715,0,1422l0,0x">
                        <v:stroke weight="0pt" endcap="flat" joinstyle="miter" miterlimit="10" on="false" color="#000000" opacity="0"/>
                        <v:fill on="true" color="#000000"/>
                      </v:shape>
                      <v:shape id="Shape 19253" style="position:absolute;width:227;height:363;left:304;top:26;" coordsize="22714,36347" path="m0,0l9433,1408c13329,2673,16542,4495,18561,6724c21291,9658,22714,13493,22714,17735c22714,24428,19069,30587,12998,33839l0,36347l0,31528l7245,29464c10195,26974,11690,23260,11690,18357c11690,13150,10122,9356,6847,6864l0,5192l0,0x">
                        <v:stroke weight="0pt" endcap="flat" joinstyle="miter" miterlimit="10" on="false" color="#000000" opacity="0"/>
                        <v:fill on="true" color="#000000"/>
                      </v:shape>
                      <v:shape id="Shape 19254" style="position:absolute;width:266;height:701;left:1055;top:0;" coordsize="26651,70104" path="m14656,0l15164,203l15164,31153c16180,28676,18155,26527,20647,24997l26651,23290l26651,29783l25184,28931c19926,28931,15164,32563,15164,36525l15164,62001c15164,64529,19723,66865,24981,66865l26651,66066l26651,68666l23368,70104c15265,70104,6667,66764,6667,63627l6667,11125c6667,6883,5766,5969,1715,5969l0,6071l0,4458l2934,3632c7696,2324,10414,1511,14656,0x">
                        <v:stroke weight="0pt" endcap="flat" joinstyle="miter" miterlimit="10" on="false" color="#000000" opacity="0"/>
                        <v:fill on="true" color="#000000"/>
                      </v:shape>
                      <v:shape id="Shape 121860" style="position:absolute;width:248;height:91;left:2610;top:431;" coordsize="24892,9144" path="m0,0l24892,0l24892,9144l0,9144l0,0">
                        <v:stroke weight="0pt" endcap="flat" joinstyle="miter" miterlimit="10" on="false" color="#000000" opacity="0"/>
                        <v:fill on="true" color="#000000"/>
                      </v:shape>
                      <v:shape id="Shape 19256" style="position:absolute;width:178;height:457;left:3429;top:238;" coordsize="17805,45769" path="m17805,0l17805,2518l10957,5213c9185,7134,8045,10042,7493,13992l17805,13992l17805,17217l7290,17217c7493,23402,8204,26730,10020,30578l17805,35765l17805,45769l5099,40166c1822,36245,0,30578,0,23593c0,15312,2730,8124,7493,3971l17805,0x">
                        <v:stroke weight="0pt" endcap="flat" joinstyle="miter" miterlimit="10" on="false" color="#000000" opacity="0"/>
                        <v:fill on="true" color="#000000"/>
                      </v:shape>
                      <v:shape id="Shape 19257" style="position:absolute;width:391;height:475;left:2146;top:225;" coordsize="39141,47549" path="m22149,0c30645,0,37731,4750,37731,10427c37731,12751,35509,14668,32867,14668c30747,14668,28918,12852,28118,10008l27508,7798c26505,4051,25184,2934,21539,2934c13348,2934,7785,10122,7785,20549c7785,32169,14262,40259,23457,40259c29235,40259,32867,37833,37731,30747l39141,31648c36106,37630,34175,40361,31445,42786c27813,45923,23762,47549,19215,47549c7988,47549,0,38125,0,24981c0,16993,2832,10122,7887,5664c12027,2032,17183,0,22149,0x">
                        <v:stroke weight="0pt" endcap="flat" joinstyle="miter" miterlimit="10" on="false" color="#000000" opacity="0"/>
                        <v:fill on="true" color="#000000"/>
                      </v:shape>
                      <v:shape id="Shape 19258" style="position:absolute;width:239;height:465;left:1856;top:225;" coordsize="23965,46533" path="m16078,0l16497,305l16497,36220c16497,43497,17297,44501,23965,45009l23965,46533l0,46533l0,45009c6985,44602,8001,43497,8001,36220l8001,12751c8001,8293,7074,6680,4661,6680c3747,6680,2426,6769,1207,6972l407,7074l407,5562l16078,0x">
                        <v:stroke weight="0pt" endcap="flat" joinstyle="miter" miterlimit="10" on="false" color="#000000" opacity="0"/>
                        <v:fill on="true" color="#000000"/>
                      </v:shape>
                      <v:shape id="Shape 19259" style="position:absolute;width:203;height:461;left:1322;top:225;" coordsize="20377,46111" path="m2585,0c12707,0,20377,9499,20377,21958c20377,29184,17802,35582,13557,40173l0,46111l0,43510l8019,39668c10271,36646,11487,32220,11487,26606c11487,20434,10224,15376,7973,11862l0,7228l0,735l2585,0x">
                        <v:stroke weight="0pt" endcap="flat" joinstyle="miter" miterlimit="10" on="false" color="#000000" opacity="0"/>
                        <v:fill on="true" color="#000000"/>
                      </v:shape>
                      <v:shape id="Shape 19260" style="position:absolute;width:503;height:690;left:2915;top:0;" coordsize="50381,69088" path="m15672,0l16078,203l16078,42685l29934,30353c31356,29134,32271,27724,32271,26899c32271,25489,31153,25095,27203,24993l27203,23571l47841,23571l47841,25095l47041,25095c45314,25095,43904,25286,42380,25679c39446,26505,33172,31153,25997,37833l23063,40564l38545,60185c42787,65341,45923,67272,50381,67564l50381,69088l28321,69088l28321,67564l30239,67564c31458,67564,32360,66954,32360,66053l31255,63932l30543,63017l30239,62624l16078,43688l16078,62306c16078,65837,17590,67272,21654,67462l23673,67564l23673,69088l0,69088l0,67564c7277,66370,7582,66053,7582,60795l7582,12040c7582,7175,6566,5867,3239,5867c2223,5867,1308,5969,0,6071l0,4458l3035,3632c8903,2019,11824,1219,15672,0x">
                        <v:stroke weight="0pt" endcap="flat" joinstyle="miter" miterlimit="10" on="false" color="#000000" opacity="0"/>
                        <v:fill on="true" color="#000000"/>
                      </v:shape>
                      <v:shape id="Shape 19261" style="position:absolute;width:103;height:103;left:1919;top:0;" coordsize="10312,10312" path="m5055,0c7988,0,10312,2324,10312,5156c10312,8103,7988,10312,5055,10312c2235,10312,0,7988,0,5156c0,2324,2337,0,5055,0x">
                        <v:stroke weight="0pt" endcap="flat" joinstyle="miter" miterlimit="10" on="false" color="#000000" opacity="0"/>
                        <v:fill on="true" color="#000000"/>
                      </v:shape>
                      <v:shape id="Shape 19262" style="position:absolute;width:240;height:690;left:1577;top:0;" coordsize="24079,69088" path="m16091,0l16485,203l16485,60579c16485,66154,17704,67158,24079,67564l24079,69088l203,69088l203,67564c6579,67056,7988,65748,7988,60287l7988,12040c7988,7277,6985,5867,3747,5867l610,6071l0,6071l0,4458c6985,2730,10833,1727,16091,0x">
                        <v:stroke weight="0pt" endcap="flat" joinstyle="miter" miterlimit="10" on="false" color="#000000" opacity="0"/>
                        <v:fill on="true" color="#000000"/>
                      </v:shape>
                      <v:shape id="Shape 19263" style="position:absolute;width:225;height:176;left:3607;top:525;" coordsize="22556,17602" path="m20943,0l22556,699c18314,11633,10732,17602,1118,17602l0,17109l0,7105l5271,10617c11748,10617,16091,7684,20943,0x">
                        <v:stroke weight="0pt" endcap="flat" joinstyle="miter" miterlimit="10" on="false" color="#000000" opacity="0"/>
                        <v:fill on="true" color="#000000"/>
                      </v:shape>
                      <v:shape id="Shape 19264" style="position:absolute;width:178;height:457;left:4723;top:238;" coordsize="17812,45775" path="m17812,0l17812,2518l10957,5215c9189,7136,8052,10044,7493,13994l17812,13994l17812,17220l7290,17220c7493,23405,8191,26732,10020,30580l17812,35777l17812,45775l5099,40169c1822,36248,0,30580,0,23595c0,15315,2743,8127,7493,3974l17812,0x">
                        <v:stroke weight="0pt" endcap="flat" joinstyle="miter" miterlimit="10" on="false" color="#000000" opacity="0"/>
                        <v:fill on="true" color="#000000"/>
                      </v:shape>
                      <v:shape id="Shape 19265" style="position:absolute;width:466;height:675;left:3852;top:235;" coordsize="46622,67577" path="m0,0l20828,0l20828,1524c16472,1715,14961,2426,14961,4242c14961,5360,15367,6680,15964,8090l27597,33693l37414,5753l37821,4051c37821,2426,36195,1524,32969,1524l32969,0l46622,0l46622,1524c44196,1816,43078,2832,41770,6058l26188,47333c20726,61900,15875,67577,9093,67577c4838,67577,1613,65050,1613,61697c1613,59271,3632,57252,5956,57252c7671,57252,9398,57645,11316,58369l13843,59068c15265,59068,17488,57150,18910,54521c20625,51486,22949,45110,22949,43586c22949,42075,21336,38430,18504,33376l16980,30340l16675,29540l5156,4648c4331,2934,2629,1816,0,1422l0,0x">
                        <v:stroke weight="0pt" endcap="flat" joinstyle="miter" miterlimit="10" on="false" color="#000000" opacity="0"/>
                        <v:fill on="true" color="#000000"/>
                      </v:shape>
                      <v:shape id="Shape 19266" style="position:absolute;width:206;height:185;left:3607;top:225;" coordsize="20638,18504" path="m3340,0c8611,0,13259,2121,16294,5753c18822,9004,19825,11938,20638,18504l0,18504l0,15278l10313,15278c9004,6477,6579,3645,407,3645l0,3805l0,1286l3340,0x">
                        <v:stroke weight="0pt" endcap="flat" joinstyle="miter" miterlimit="10" on="false" color="#000000" opacity="0"/>
                        <v:fill on="true" color="#000000"/>
                      </v:shape>
                      <v:shape id="Shape 19267" style="position:absolute;width:225;height:176;left:4902;top:525;" coordsize="22562,17602" path="m20936,0l22562,699c18307,11633,10725,17602,1112,17602l0,17112l0,7114l5252,10617c11729,10617,16085,7684,20936,0x">
                        <v:stroke weight="0pt" endcap="flat" joinstyle="miter" miterlimit="10" on="false" color="#000000" opacity="0"/>
                        <v:fill on="true" color="#000000"/>
                      </v:shape>
                      <v:shape id="Shape 19268" style="position:absolute;width:466;height:675;left:6454;top:235;" coordsize="46634,67577" path="m0,0l20853,0l20853,1524c16497,1715,14974,2426,14974,4242c14974,5360,15380,6680,15989,8090l27623,33693l37427,5753l37846,4051c37846,2426,36220,1524,32982,1524l32982,0l46634,0l46634,1524c44209,1816,43104,2832,41783,6058l26213,47333c20739,61900,15888,67577,9106,67577c4864,67577,1625,65050,1625,61697c1625,59271,3645,57252,5982,57252c7684,57252,9411,57645,11328,58369l13869,59068c15278,59068,17500,57150,18923,54521c20638,51486,22975,45110,22975,43586c22975,42075,21349,38430,18517,33376l17005,30340l16701,29540l5156,4648c4344,2934,2642,1816,0,1422l0,0x">
                        <v:stroke weight="0pt" endcap="flat" joinstyle="miter" miterlimit="10" on="false" color="#000000" opacity="0"/>
                        <v:fill on="true" color="#000000"/>
                      </v:shape>
                      <v:shape id="Shape 19269" style="position:absolute;width:269;height:684;left:6951;top:225;" coordsize="26962,68491" path="m14974,0l15583,203l15583,7988l26962,1743l26962,6698l25895,6071c21247,6071,15583,9715,15583,12751l15583,37630c15583,40665,21349,44310,26098,44310l26962,43803l26962,46968l25794,47549c21539,47549,19114,46533,15583,43193l15583,59080c15583,65456,16891,66561,24486,66662l24486,68491l0,68491l0,66764c5969,66154,7087,65037,7087,59779l7087,12446c7087,7696,6376,6680,2934,6680l394,6769l394,5169c5969,3442,9500,2121,14974,0x">
                        <v:stroke weight="0pt" endcap="flat" joinstyle="miter" miterlimit="10" on="false" color="#000000" opacity="0"/>
                        <v:fill on="true" color="#000000"/>
                      </v:shape>
                      <v:shape id="Shape 19270" style="position:absolute;width:333;height:465;left:6108;top:225;" coordsize="33388,46533" path="m15189,0l15697,203l15697,9499c20638,2337,23584,0,27825,0c31267,0,33388,2032,33388,5359c33388,8191,31877,9919,29439,9919c28130,9919,27013,9309,25400,7887l22771,6375c20028,6375,15697,11443,15697,14668l15697,37440c15697,43193,17399,44717,24282,45009l24282,46533l0,46533l0,45009c6477,43815,7188,43091,7188,38024l7188,12751c7188,8293,6274,6680,3746,6680c2527,6680,1625,6769,216,7074l216,5461c6172,3543,9830,2222,15189,0x">
                        <v:stroke weight="0pt" endcap="flat" joinstyle="miter" miterlimit="10" on="false" color="#000000" opacity="0"/>
                        <v:fill on="true" color="#000000"/>
                      </v:shape>
                      <v:shape id="Shape 19271" style="position:absolute;width:391;height:475;left:5679;top:225;" coordsize="39141,47549" path="m22149,0c30645,0,37731,4750,37731,10427c37731,12751,35509,14668,32880,14668c30747,14668,28930,12852,28118,10008l27508,7798c26505,4051,25197,2934,21552,2934c13348,2934,7798,10122,7798,20549c7798,32169,14262,40259,23469,40259c29235,40259,32880,37833,37731,30747l39141,31648c36119,37630,34201,40361,31458,42786c27825,45923,23774,47549,19228,47549c7988,47549,0,38125,0,24981c0,16993,2832,10122,7886,5664c12040,2032,17195,0,22149,0x">
                        <v:stroke weight="0pt" endcap="flat" joinstyle="miter" miterlimit="10" on="false" color="#000000" opacity="0"/>
                        <v:fill on="true" color="#000000"/>
                      </v:shape>
                      <v:shape id="Shape 19272" style="position:absolute;width:474;height:465;left:5164;top:225;" coordsize="47435,46533" path="m13945,0l14656,203l14656,8191c21539,1714,24676,0,29325,0c36818,0,41263,5664,41263,15176l41263,38341c41263,43281,42469,44501,47435,45009l47435,46533l26391,46533l26391,45009c31445,44602,32766,42888,32766,36513l32766,15380c32766,8699,30340,5562,25388,5562c22047,5562,19812,6769,14961,11328l14961,39751c14961,43396,16472,44602,21641,45009l21641,46533l191,46533l191,45009c5347,44602,6465,43193,6465,37440l6465,12344c6465,7379,5550,5867,2731,5867l0,6274l0,4559c5550,2934,9004,1816,13945,0x">
                        <v:stroke weight="0pt" endcap="flat" joinstyle="miter" miterlimit="10" on="false" color="#000000" opacity="0"/>
                        <v:fill on="true" color="#000000"/>
                      </v:shape>
                      <v:shape id="Shape 19273" style="position:absolute;width:206;height:185;left:4902;top:225;" coordsize="20631,18504" path="m3334,0c8592,0,13240,2121,16275,5753c18815,9004,19831,11938,20631,18504l0,18504l0,15278l10319,15278c8998,6477,6572,3645,400,3645l0,3802l0,1284l3334,0x">
                        <v:stroke weight="0pt" endcap="flat" joinstyle="miter" miterlimit="10" on="false" color="#000000" opacity="0"/>
                        <v:fill on="true" color="#000000"/>
                      </v:shape>
                      <v:shape id="Shape 19274" style="position:absolute;width:222;height:475;left:8045;top:225;" coordsize="22295,47530" path="m22295,0l22295,3613l21031,2814c13843,2814,9093,9088,9093,18689c9093,25877,10706,32951,13551,38221l22295,43998l22295,47465l22149,47530c9398,47530,0,37320,0,23655c0,16676,2299,10758,6240,6584l22295,0x">
                        <v:stroke weight="0pt" endcap="flat" joinstyle="miter" miterlimit="10" on="false" color="#000000" opacity="0"/>
                        <v:fill on="true" color="#000000"/>
                      </v:shape>
                      <v:shape id="Shape 19275" style="position:absolute;width:239;height:465;left:7750;top:225;" coordsize="23978,46533" path="m16091,0l16485,305l16485,36220c16485,43497,17310,44501,23978,45009l23978,46533l0,46533l0,45009c6985,44602,7988,43497,7988,36220l7988,12751c7988,8293,7087,6680,4648,6680c3747,6680,2439,6769,1219,6972l407,7074l407,5562l16091,0x">
                        <v:stroke weight="0pt" endcap="flat" joinstyle="miter" miterlimit="10" on="false" color="#000000" opacity="0"/>
                        <v:fill on="true" color="#000000"/>
                      </v:shape>
                      <v:shape id="Shape 19276" style="position:absolute;width:200;height:469;left:7221;top:225;" coordsize="20066,46968" path="m3175,0c12992,0,20066,9004,20066,21552c20066,28886,17742,35385,13926,40051l0,46968l0,43803l7987,39110c10138,35808,11380,31102,11380,25489c11380,19621,10138,14767,7962,11379l0,6698l0,1743l3175,0x">
                        <v:stroke weight="0pt" endcap="flat" joinstyle="miter" miterlimit="10" on="false" color="#000000" opacity="0"/>
                        <v:fill on="true" color="#000000"/>
                      </v:shape>
                      <v:shape id="Shape 19277" style="position:absolute;width:268;height:595;left:7466;top:105;" coordsize="26898,59588" path="m13551,0l14262,1321l14262,13056l24473,13056l24473,16282l14262,16282l14262,45225c14262,51600,15773,54318,19520,54318c21742,54318,23469,53315,25590,50787l26898,51905c23558,57163,19723,59588,14757,59588c8788,59588,5766,55232,5766,46749l5766,16282l394,16282l0,15583l1715,13653c3340,13259,7683,8395,11519,2845l13551,0x">
                        <v:stroke weight="0pt" endcap="flat" joinstyle="miter" miterlimit="10" on="false" color="#000000" opacity="0"/>
                        <v:fill on="true" color="#000000"/>
                      </v:shape>
                      <v:shape id="Shape 19278" style="position:absolute;width:103;height:103;left:7813;top:0;" coordsize="10325,10312" path="m5067,0c7988,0,10325,2324,10325,5156c10325,8103,7988,10312,5067,10312c2222,10312,0,7988,0,5156c0,2324,2324,0,5067,0x">
                        <v:stroke weight="0pt" endcap="flat" joinstyle="miter" miterlimit="10" on="false" color="#000000" opacity="0"/>
                        <v:fill on="true" color="#000000"/>
                      </v:shape>
                      <v:shape id="Shape 19279" style="position:absolute;width:474;height:465;left:8537;top:225;" coordsize="47447,46533" path="m13957,0l14668,203l14668,8191c21552,1714,24689,0,29337,0c36817,0,41262,5664,41262,15176l41262,38341c41262,43281,42482,44501,47447,45009l47447,46533l26391,46533l26391,45009c31458,44602,32766,42888,32766,36513l32766,15380c32766,8699,30340,5562,25387,5562c22060,5562,19824,6769,14973,11328l14973,39751c14973,43396,16484,44602,21641,45009l21641,46533l203,46533l203,45009c5359,44602,6477,43193,6477,37440l6477,12344c6477,7379,5562,5867,2730,5867l0,6274l0,4559c5562,2934,8992,1816,13957,0x">
                        <v:stroke weight="0pt" endcap="flat" joinstyle="miter" miterlimit="10" on="false" color="#000000" opacity="0"/>
                        <v:fill on="true" color="#000000"/>
                      </v:shape>
                      <v:shape id="Shape 19280" style="position:absolute;width:223;height:474;left:8268;top:225;" coordsize="22307,47484" path="m44,0c12998,0,22307,9601,22307,22860c22307,29838,19882,36011,15862,40438l0,47484l0,44016l1060,44717c8655,44717,13202,37833,13202,26390c13202,19469,11709,13579,9155,9420l0,3631l0,18l44,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6C25F732"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4FA53262" wp14:editId="0F8ABC83">
                      <wp:extent cx="230239" cy="69393"/>
                      <wp:effectExtent l="0" t="0" r="0" b="0"/>
                      <wp:docPr id="116994" name="Group 116994"/>
                      <wp:cNvGraphicFramePr/>
                      <a:graphic xmlns:a="http://schemas.openxmlformats.org/drawingml/2006/main">
                        <a:graphicData uri="http://schemas.microsoft.com/office/word/2010/wordprocessingGroup">
                          <wpg:wgp>
                            <wpg:cNvGrpSpPr/>
                            <wpg:grpSpPr>
                              <a:xfrm>
                                <a:off x="0" y="0"/>
                                <a:ext cx="230239" cy="69393"/>
                                <a:chOff x="0" y="0"/>
                                <a:chExt cx="230239" cy="69393"/>
                              </a:xfrm>
                            </wpg:grpSpPr>
                            <wps:wsp>
                              <wps:cNvPr id="19282" name="Shape 19282"/>
                              <wps:cNvSpPr/>
                              <wps:spPr>
                                <a:xfrm>
                                  <a:off x="0" y="0"/>
                                  <a:ext cx="42888" cy="67272"/>
                                </a:xfrm>
                                <a:custGeom>
                                  <a:avLst/>
                                  <a:gdLst/>
                                  <a:ahLst/>
                                  <a:cxnLst/>
                                  <a:rect l="0" t="0" r="0" b="0"/>
                                  <a:pathLst>
                                    <a:path w="42888" h="67272">
                                      <a:moveTo>
                                        <a:pt x="20129" y="0"/>
                                      </a:moveTo>
                                      <a:cubicBezTo>
                                        <a:pt x="32779" y="0"/>
                                        <a:pt x="42888" y="7785"/>
                                        <a:pt x="42888" y="19825"/>
                                      </a:cubicBezTo>
                                      <a:cubicBezTo>
                                        <a:pt x="42888" y="29020"/>
                                        <a:pt x="36919" y="34595"/>
                                        <a:pt x="30645" y="40361"/>
                                      </a:cubicBezTo>
                                      <a:cubicBezTo>
                                        <a:pt x="29032" y="41770"/>
                                        <a:pt x="24778" y="45123"/>
                                        <a:pt x="23165" y="46634"/>
                                      </a:cubicBezTo>
                                      <a:lnTo>
                                        <a:pt x="9512" y="58979"/>
                                      </a:lnTo>
                                      <a:lnTo>
                                        <a:pt x="27508" y="58979"/>
                                      </a:lnTo>
                                      <a:cubicBezTo>
                                        <a:pt x="29134" y="58979"/>
                                        <a:pt x="36818" y="58979"/>
                                        <a:pt x="37427" y="58166"/>
                                      </a:cubicBezTo>
                                      <a:cubicBezTo>
                                        <a:pt x="38646" y="56236"/>
                                        <a:pt x="39459" y="51181"/>
                                        <a:pt x="39751" y="49162"/>
                                      </a:cubicBezTo>
                                      <a:lnTo>
                                        <a:pt x="42888" y="49162"/>
                                      </a:lnTo>
                                      <a:lnTo>
                                        <a:pt x="39967" y="67272"/>
                                      </a:lnTo>
                                      <a:lnTo>
                                        <a:pt x="0" y="67272"/>
                                      </a:lnTo>
                                      <a:cubicBezTo>
                                        <a:pt x="0" y="64744"/>
                                        <a:pt x="0" y="64541"/>
                                        <a:pt x="1219" y="63424"/>
                                      </a:cubicBezTo>
                                      <a:lnTo>
                                        <a:pt x="13957" y="50279"/>
                                      </a:lnTo>
                                      <a:cubicBezTo>
                                        <a:pt x="25895" y="38024"/>
                                        <a:pt x="33274" y="30340"/>
                                        <a:pt x="33274" y="19825"/>
                                      </a:cubicBezTo>
                                      <a:cubicBezTo>
                                        <a:pt x="33274" y="11328"/>
                                        <a:pt x="28423" y="3340"/>
                                        <a:pt x="19012" y="3340"/>
                                      </a:cubicBezTo>
                                      <a:cubicBezTo>
                                        <a:pt x="14059" y="3340"/>
                                        <a:pt x="7277" y="5867"/>
                                        <a:pt x="4356" y="13246"/>
                                      </a:cubicBezTo>
                                      <a:cubicBezTo>
                                        <a:pt x="5563" y="13246"/>
                                        <a:pt x="10617" y="13246"/>
                                        <a:pt x="10617" y="18504"/>
                                      </a:cubicBezTo>
                                      <a:cubicBezTo>
                                        <a:pt x="10617" y="22352"/>
                                        <a:pt x="7481" y="23863"/>
                                        <a:pt x="5359" y="23863"/>
                                      </a:cubicBezTo>
                                      <a:cubicBezTo>
                                        <a:pt x="3950" y="23863"/>
                                        <a:pt x="0" y="23165"/>
                                        <a:pt x="0" y="18212"/>
                                      </a:cubicBezTo>
                                      <a:cubicBezTo>
                                        <a:pt x="0" y="9207"/>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3" name="Shape 19283"/>
                              <wps:cNvSpPr/>
                              <wps:spPr>
                                <a:xfrm>
                                  <a:off x="57734" y="56033"/>
                                  <a:ext cx="11227" cy="11227"/>
                                </a:xfrm>
                                <a:custGeom>
                                  <a:avLst/>
                                  <a:gdLst/>
                                  <a:ahLst/>
                                  <a:cxnLst/>
                                  <a:rect l="0" t="0" r="0" b="0"/>
                                  <a:pathLst>
                                    <a:path w="11227" h="11227">
                                      <a:moveTo>
                                        <a:pt x="5652" y="0"/>
                                      </a:moveTo>
                                      <a:cubicBezTo>
                                        <a:pt x="8395" y="0"/>
                                        <a:pt x="11227" y="2223"/>
                                        <a:pt x="11227" y="5664"/>
                                      </a:cubicBezTo>
                                      <a:cubicBezTo>
                                        <a:pt x="11227" y="8598"/>
                                        <a:pt x="8789" y="11227"/>
                                        <a:pt x="5550" y="11227"/>
                                      </a:cubicBezTo>
                                      <a:cubicBezTo>
                                        <a:pt x="2832" y="11227"/>
                                        <a:pt x="0" y="9004"/>
                                        <a:pt x="0" y="5563"/>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4" name="Shape 19284"/>
                              <wps:cNvSpPr/>
                              <wps:spPr>
                                <a:xfrm>
                                  <a:off x="82436" y="1"/>
                                  <a:ext cx="22663" cy="69393"/>
                                </a:xfrm>
                                <a:custGeom>
                                  <a:avLst/>
                                  <a:gdLst/>
                                  <a:ahLst/>
                                  <a:cxnLst/>
                                  <a:rect l="0" t="0" r="0" b="0"/>
                                  <a:pathLst>
                                    <a:path w="22663" h="69393">
                                      <a:moveTo>
                                        <a:pt x="22657" y="0"/>
                                      </a:moveTo>
                                      <a:lnTo>
                                        <a:pt x="22663" y="2"/>
                                      </a:lnTo>
                                      <a:lnTo>
                                        <a:pt x="22663" y="2834"/>
                                      </a:lnTo>
                                      <a:lnTo>
                                        <a:pt x="22657" y="2832"/>
                                      </a:lnTo>
                                      <a:cubicBezTo>
                                        <a:pt x="20129" y="2832"/>
                                        <a:pt x="12243" y="3848"/>
                                        <a:pt x="10122" y="14160"/>
                                      </a:cubicBezTo>
                                      <a:cubicBezTo>
                                        <a:pt x="9004" y="19723"/>
                                        <a:pt x="9004" y="26797"/>
                                        <a:pt x="9004" y="33782"/>
                                      </a:cubicBezTo>
                                      <a:cubicBezTo>
                                        <a:pt x="9004" y="39040"/>
                                        <a:pt x="9004" y="48552"/>
                                        <a:pt x="10122" y="54318"/>
                                      </a:cubicBezTo>
                                      <a:cubicBezTo>
                                        <a:pt x="12243" y="64935"/>
                                        <a:pt x="19228" y="66548"/>
                                        <a:pt x="22657" y="66548"/>
                                      </a:cubicBezTo>
                                      <a:lnTo>
                                        <a:pt x="22663" y="66546"/>
                                      </a:lnTo>
                                      <a:lnTo>
                                        <a:pt x="22663" y="69391"/>
                                      </a:lnTo>
                                      <a:lnTo>
                                        <a:pt x="22657" y="69393"/>
                                      </a:lnTo>
                                      <a:cubicBezTo>
                                        <a:pt x="17310" y="69393"/>
                                        <a:pt x="9817" y="67475"/>
                                        <a:pt x="5169" y="59982"/>
                                      </a:cubicBezTo>
                                      <a:cubicBezTo>
                                        <a:pt x="317" y="51892"/>
                                        <a:pt x="0" y="41669"/>
                                        <a:pt x="0" y="35001"/>
                                      </a:cubicBezTo>
                                      <a:cubicBezTo>
                                        <a:pt x="0" y="29743"/>
                                        <a:pt x="203" y="19723"/>
                                        <a:pt x="3848" y="12344"/>
                                      </a:cubicBezTo>
                                      <a:cubicBezTo>
                                        <a:pt x="5258" y="9500"/>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5" name="Shape 19285"/>
                              <wps:cNvSpPr/>
                              <wps:spPr>
                                <a:xfrm>
                                  <a:off x="136525" y="37"/>
                                  <a:ext cx="22352" cy="69357"/>
                                </a:xfrm>
                                <a:custGeom>
                                  <a:avLst/>
                                  <a:gdLst/>
                                  <a:ahLst/>
                                  <a:cxnLst/>
                                  <a:rect l="0" t="0" r="0" b="0"/>
                                  <a:pathLst>
                                    <a:path w="22352" h="69357">
                                      <a:moveTo>
                                        <a:pt x="22352" y="0"/>
                                      </a:moveTo>
                                      <a:lnTo>
                                        <a:pt x="22352" y="2629"/>
                                      </a:lnTo>
                                      <a:lnTo>
                                        <a:pt x="22250" y="2593"/>
                                      </a:lnTo>
                                      <a:cubicBezTo>
                                        <a:pt x="15075" y="2593"/>
                                        <a:pt x="8090" y="6644"/>
                                        <a:pt x="8090" y="13007"/>
                                      </a:cubicBezTo>
                                      <a:cubicBezTo>
                                        <a:pt x="8090" y="16563"/>
                                        <a:pt x="10516" y="19484"/>
                                        <a:pt x="13449" y="21198"/>
                                      </a:cubicBezTo>
                                      <a:lnTo>
                                        <a:pt x="22352" y="26544"/>
                                      </a:lnTo>
                                      <a:lnTo>
                                        <a:pt x="22352" y="37463"/>
                                      </a:lnTo>
                                      <a:lnTo>
                                        <a:pt x="18402" y="35067"/>
                                      </a:lnTo>
                                      <a:cubicBezTo>
                                        <a:pt x="11417" y="38305"/>
                                        <a:pt x="5766" y="44261"/>
                                        <a:pt x="5766" y="51856"/>
                                      </a:cubicBezTo>
                                      <a:cubicBezTo>
                                        <a:pt x="5766" y="55996"/>
                                        <a:pt x="7687" y="59613"/>
                                        <a:pt x="10733" y="62194"/>
                                      </a:cubicBezTo>
                                      <a:lnTo>
                                        <a:pt x="22352" y="66285"/>
                                      </a:lnTo>
                                      <a:lnTo>
                                        <a:pt x="22352" y="69321"/>
                                      </a:lnTo>
                                      <a:lnTo>
                                        <a:pt x="22250" y="69357"/>
                                      </a:lnTo>
                                      <a:cubicBezTo>
                                        <a:pt x="11227" y="69357"/>
                                        <a:pt x="0" y="62981"/>
                                        <a:pt x="0" y="51856"/>
                                      </a:cubicBezTo>
                                      <a:cubicBezTo>
                                        <a:pt x="0" y="46192"/>
                                        <a:pt x="2730" y="38813"/>
                                        <a:pt x="15265" y="33238"/>
                                      </a:cubicBezTo>
                                      <a:cubicBezTo>
                                        <a:pt x="9004" y="29301"/>
                                        <a:pt x="8598" y="29098"/>
                                        <a:pt x="6871" y="26977"/>
                                      </a:cubicBezTo>
                                      <a:cubicBezTo>
                                        <a:pt x="4344" y="24043"/>
                                        <a:pt x="3023" y="20601"/>
                                        <a:pt x="3023" y="16855"/>
                                      </a:cubicBezTo>
                                      <a:cubicBezTo>
                                        <a:pt x="3023" y="12099"/>
                                        <a:pt x="5201" y="7876"/>
                                        <a:pt x="8719" y="4842"/>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6" name="Shape 19286"/>
                              <wps:cNvSpPr/>
                              <wps:spPr>
                                <a:xfrm>
                                  <a:off x="105099" y="2"/>
                                  <a:ext cx="22663" cy="69390"/>
                                </a:xfrm>
                                <a:custGeom>
                                  <a:avLst/>
                                  <a:gdLst/>
                                  <a:ahLst/>
                                  <a:cxnLst/>
                                  <a:rect l="0" t="0" r="0" b="0"/>
                                  <a:pathLst>
                                    <a:path w="22663" h="69390">
                                      <a:moveTo>
                                        <a:pt x="0" y="0"/>
                                      </a:moveTo>
                                      <a:lnTo>
                                        <a:pt x="9518" y="2223"/>
                                      </a:lnTo>
                                      <a:cubicBezTo>
                                        <a:pt x="12817" y="3891"/>
                                        <a:pt x="15977" y="6672"/>
                                        <a:pt x="18205" y="11124"/>
                                      </a:cubicBezTo>
                                      <a:cubicBezTo>
                                        <a:pt x="21545" y="17601"/>
                                        <a:pt x="22663" y="24167"/>
                                        <a:pt x="22663" y="35000"/>
                                      </a:cubicBezTo>
                                      <a:cubicBezTo>
                                        <a:pt x="22663" y="41578"/>
                                        <a:pt x="22358" y="50583"/>
                                        <a:pt x="18612" y="57860"/>
                                      </a:cubicBezTo>
                                      <a:cubicBezTo>
                                        <a:pt x="16084" y="62863"/>
                                        <a:pt x="12646" y="65746"/>
                                        <a:pt x="9231" y="67378"/>
                                      </a:cubicBezTo>
                                      <a:lnTo>
                                        <a:pt x="0" y="69390"/>
                                      </a:lnTo>
                                      <a:lnTo>
                                        <a:pt x="0" y="66544"/>
                                      </a:lnTo>
                                      <a:lnTo>
                                        <a:pt x="6674" y="64514"/>
                                      </a:lnTo>
                                      <a:cubicBezTo>
                                        <a:pt x="9103" y="62835"/>
                                        <a:pt x="11379" y="59828"/>
                                        <a:pt x="12440" y="54520"/>
                                      </a:cubicBezTo>
                                      <a:cubicBezTo>
                                        <a:pt x="13658" y="48855"/>
                                        <a:pt x="13658" y="39749"/>
                                        <a:pt x="13658" y="33780"/>
                                      </a:cubicBezTo>
                                      <a:cubicBezTo>
                                        <a:pt x="13658" y="26897"/>
                                        <a:pt x="13658" y="19328"/>
                                        <a:pt x="12440" y="13752"/>
                                      </a:cubicBezTo>
                                      <a:cubicBezTo>
                                        <a:pt x="11430" y="9155"/>
                                        <a:pt x="9179" y="6425"/>
                                        <a:pt x="6750" y="4843"/>
                                      </a:cubicBezTo>
                                      <a:lnTo>
                                        <a:pt x="0" y="2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7" name="Shape 19287"/>
                              <wps:cNvSpPr/>
                              <wps:spPr>
                                <a:xfrm>
                                  <a:off x="158877" y="1"/>
                                  <a:ext cx="22365" cy="69357"/>
                                </a:xfrm>
                                <a:custGeom>
                                  <a:avLst/>
                                  <a:gdLst/>
                                  <a:ahLst/>
                                  <a:cxnLst/>
                                  <a:rect l="0" t="0" r="0" b="0"/>
                                  <a:pathLst>
                                    <a:path w="22365" h="69357">
                                      <a:moveTo>
                                        <a:pt x="102" y="0"/>
                                      </a:moveTo>
                                      <a:cubicBezTo>
                                        <a:pt x="9512" y="0"/>
                                        <a:pt x="19317" y="5461"/>
                                        <a:pt x="19317" y="15075"/>
                                      </a:cubicBezTo>
                                      <a:cubicBezTo>
                                        <a:pt x="19317" y="22962"/>
                                        <a:pt x="12433" y="28016"/>
                                        <a:pt x="6782" y="30747"/>
                                      </a:cubicBezTo>
                                      <a:cubicBezTo>
                                        <a:pt x="15481" y="36220"/>
                                        <a:pt x="15570" y="36322"/>
                                        <a:pt x="17297" y="37922"/>
                                      </a:cubicBezTo>
                                      <a:cubicBezTo>
                                        <a:pt x="18910" y="39649"/>
                                        <a:pt x="22365" y="43904"/>
                                        <a:pt x="22365" y="50279"/>
                                      </a:cubicBezTo>
                                      <a:cubicBezTo>
                                        <a:pt x="22365" y="55639"/>
                                        <a:pt x="19859" y="60417"/>
                                        <a:pt x="15799" y="63856"/>
                                      </a:cubicBezTo>
                                      <a:lnTo>
                                        <a:pt x="0" y="69357"/>
                                      </a:lnTo>
                                      <a:lnTo>
                                        <a:pt x="0" y="66322"/>
                                      </a:lnTo>
                                      <a:lnTo>
                                        <a:pt x="102" y="66357"/>
                                      </a:lnTo>
                                      <a:cubicBezTo>
                                        <a:pt x="8394" y="66357"/>
                                        <a:pt x="16586" y="61506"/>
                                        <a:pt x="16586" y="53708"/>
                                      </a:cubicBezTo>
                                      <a:cubicBezTo>
                                        <a:pt x="16586" y="47650"/>
                                        <a:pt x="11328" y="44399"/>
                                        <a:pt x="9703" y="43498"/>
                                      </a:cubicBezTo>
                                      <a:cubicBezTo>
                                        <a:pt x="8851" y="42939"/>
                                        <a:pt x="5543" y="40888"/>
                                        <a:pt x="2395" y="38952"/>
                                      </a:cubicBezTo>
                                      <a:lnTo>
                                        <a:pt x="0" y="37499"/>
                                      </a:lnTo>
                                      <a:lnTo>
                                        <a:pt x="0" y="26580"/>
                                      </a:lnTo>
                                      <a:lnTo>
                                        <a:pt x="3746" y="28829"/>
                                      </a:lnTo>
                                      <a:cubicBezTo>
                                        <a:pt x="9703" y="25895"/>
                                        <a:pt x="14262" y="20942"/>
                                        <a:pt x="14262" y="15075"/>
                                      </a:cubicBezTo>
                                      <a:cubicBezTo>
                                        <a:pt x="14262" y="11532"/>
                                        <a:pt x="12643" y="8420"/>
                                        <a:pt x="10037" y="6194"/>
                                      </a:cubicBezTo>
                                      <a:lnTo>
                                        <a:pt x="0" y="2665"/>
                                      </a:lnTo>
                                      <a:lnTo>
                                        <a:pt x="0" y="3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8" name="Shape 19288"/>
                              <wps:cNvSpPr/>
                              <wps:spPr>
                                <a:xfrm>
                                  <a:off x="191199" y="22657"/>
                                  <a:ext cx="39040" cy="45619"/>
                                </a:xfrm>
                                <a:custGeom>
                                  <a:avLst/>
                                  <a:gdLst/>
                                  <a:ahLst/>
                                  <a:cxnLst/>
                                  <a:rect l="0" t="0" r="0" b="0"/>
                                  <a:pathLst>
                                    <a:path w="39040" h="45619">
                                      <a:moveTo>
                                        <a:pt x="26200" y="0"/>
                                      </a:moveTo>
                                      <a:cubicBezTo>
                                        <a:pt x="32461" y="0"/>
                                        <a:pt x="39040" y="2527"/>
                                        <a:pt x="39040" y="8801"/>
                                      </a:cubicBezTo>
                                      <a:cubicBezTo>
                                        <a:pt x="39040" y="13360"/>
                                        <a:pt x="35916" y="14465"/>
                                        <a:pt x="34392" y="14465"/>
                                      </a:cubicBezTo>
                                      <a:cubicBezTo>
                                        <a:pt x="32169" y="14465"/>
                                        <a:pt x="30950" y="13157"/>
                                        <a:pt x="30950" y="11328"/>
                                      </a:cubicBezTo>
                                      <a:cubicBezTo>
                                        <a:pt x="30950" y="8801"/>
                                        <a:pt x="33071" y="6985"/>
                                        <a:pt x="35408" y="6579"/>
                                      </a:cubicBezTo>
                                      <a:cubicBezTo>
                                        <a:pt x="33896" y="3950"/>
                                        <a:pt x="29934" y="2832"/>
                                        <a:pt x="26086" y="2832"/>
                                      </a:cubicBezTo>
                                      <a:cubicBezTo>
                                        <a:pt x="16281" y="2832"/>
                                        <a:pt x="14567" y="9525"/>
                                        <a:pt x="14567" y="11328"/>
                                      </a:cubicBezTo>
                                      <a:cubicBezTo>
                                        <a:pt x="14567" y="15583"/>
                                        <a:pt x="18517" y="16294"/>
                                        <a:pt x="23368" y="17196"/>
                                      </a:cubicBezTo>
                                      <a:cubicBezTo>
                                        <a:pt x="27114" y="17907"/>
                                        <a:pt x="37021" y="19838"/>
                                        <a:pt x="37021" y="28943"/>
                                      </a:cubicBezTo>
                                      <a:cubicBezTo>
                                        <a:pt x="37021" y="33185"/>
                                        <a:pt x="33287" y="45619"/>
                                        <a:pt x="15672" y="45619"/>
                                      </a:cubicBezTo>
                                      <a:cubicBezTo>
                                        <a:pt x="6274" y="45619"/>
                                        <a:pt x="0" y="41770"/>
                                        <a:pt x="0" y="35814"/>
                                      </a:cubicBezTo>
                                      <a:cubicBezTo>
                                        <a:pt x="0" y="30251"/>
                                        <a:pt x="4153" y="29045"/>
                                        <a:pt x="5766" y="29045"/>
                                      </a:cubicBezTo>
                                      <a:cubicBezTo>
                                        <a:pt x="6985" y="29045"/>
                                        <a:pt x="9703" y="29731"/>
                                        <a:pt x="9703" y="32779"/>
                                      </a:cubicBezTo>
                                      <a:cubicBezTo>
                                        <a:pt x="9703" y="33985"/>
                                        <a:pt x="9004" y="38138"/>
                                        <a:pt x="3835" y="38341"/>
                                      </a:cubicBezTo>
                                      <a:cubicBezTo>
                                        <a:pt x="6375" y="42380"/>
                                        <a:pt x="13259" y="42799"/>
                                        <a:pt x="15672" y="42799"/>
                                      </a:cubicBezTo>
                                      <a:cubicBezTo>
                                        <a:pt x="17297" y="42799"/>
                                        <a:pt x="22263" y="42685"/>
                                        <a:pt x="25997" y="40259"/>
                                      </a:cubicBezTo>
                                      <a:cubicBezTo>
                                        <a:pt x="28829" y="38341"/>
                                        <a:pt x="30759" y="35001"/>
                                        <a:pt x="30759" y="32372"/>
                                      </a:cubicBezTo>
                                      <a:cubicBezTo>
                                        <a:pt x="30759" y="27102"/>
                                        <a:pt x="24993" y="26099"/>
                                        <a:pt x="21437" y="25400"/>
                                      </a:cubicBezTo>
                                      <a:cubicBezTo>
                                        <a:pt x="16180" y="24371"/>
                                        <a:pt x="14465" y="24079"/>
                                        <a:pt x="12141" y="22250"/>
                                      </a:cubicBezTo>
                                      <a:cubicBezTo>
                                        <a:pt x="8394" y="19431"/>
                                        <a:pt x="8394" y="15786"/>
                                        <a:pt x="8394" y="14783"/>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94" style="width:18.129pt;height:5.46404pt;mso-position-horizontal-relative:char;mso-position-vertical-relative:line" coordsize="2302,693">
                      <v:shape id="Shape 19282" style="position:absolute;width:428;height:672;left:0;top:0;" coordsize="42888,67272" path="m20129,0c32779,0,42888,7785,42888,19825c42888,29020,36919,34595,30645,40361c29032,41770,24778,45123,23165,46634l9512,58979l27508,58979c29134,58979,36818,58979,37427,58166c38646,56236,39459,51181,39751,49162l42888,49162l39967,67272l0,67272c0,64744,0,64541,1219,63424l13957,50279c25895,38024,33274,30340,33274,19825c33274,11328,28423,3340,19012,3340c14059,3340,7277,5867,4356,13246c5563,13246,10617,13246,10617,18504c10617,22352,7481,23863,5359,23863c3950,23863,0,23165,0,18212c0,9207,7988,0,20129,0x">
                        <v:stroke weight="0pt" endcap="flat" joinstyle="miter" miterlimit="10" on="false" color="#000000" opacity="0"/>
                        <v:fill on="true" color="#000000"/>
                      </v:shape>
                      <v:shape id="Shape 19283" style="position:absolute;width:112;height:112;left:577;top:560;" coordsize="11227,11227" path="m5652,0c8395,0,11227,2223,11227,5664c11227,8598,8789,11227,5550,11227c2832,11227,0,9004,0,5563c0,2629,2413,0,5652,0x">
                        <v:stroke weight="0pt" endcap="flat" joinstyle="miter" miterlimit="10" on="false" color="#000000" opacity="0"/>
                        <v:fill on="true" color="#000000"/>
                      </v:shape>
                      <v:shape id="Shape 19284" style="position:absolute;width:226;height:693;left:824;top:0;" coordsize="22663,69393" path="m22657,0l22663,2l22663,2834l22657,2832c20129,2832,12243,3848,10122,14160c9004,19723,9004,26797,9004,33782c9004,39040,9004,48552,10122,54318c12243,64935,19228,66548,22657,66548l22663,66546l22663,69391l22657,69393c17310,69393,9817,67475,5169,59982c317,51892,0,41669,0,35001c0,29743,203,19723,3848,12344c5258,9500,9919,0,22657,0x">
                        <v:stroke weight="0pt" endcap="flat" joinstyle="miter" miterlimit="10" on="false" color="#000000" opacity="0"/>
                        <v:fill on="true" color="#000000"/>
                      </v:shape>
                      <v:shape id="Shape 19285" style="position:absolute;width:223;height:693;left:1365;top:0;" coordsize="22352,69357" path="m22352,0l22352,2629l22250,2593c15075,2593,8090,6644,8090,13007c8090,16563,10516,19484,13449,21198l22352,26544l22352,37463l18402,35067c11417,38305,5766,44261,5766,51856c5766,55996,7687,59613,10733,62194l22352,66285l22352,69321l22250,69357c11227,69357,0,62981,0,51856c0,46192,2730,38813,15265,33238c9004,29301,8598,29098,6871,26977c4344,24043,3023,20601,3023,16855c3023,12099,5201,7876,8719,4842l22352,0x">
                        <v:stroke weight="0pt" endcap="flat" joinstyle="miter" miterlimit="10" on="false" color="#000000" opacity="0"/>
                        <v:fill on="true" color="#000000"/>
                      </v:shape>
                      <v:shape id="Shape 19286" style="position:absolute;width:226;height:693;left:1050;top:0;" coordsize="22663,69390" path="m0,0l9518,2223c12817,3891,15977,6672,18205,11124c21545,17601,22663,24167,22663,35000c22663,41578,22358,50583,18612,57860c16084,62863,12646,65746,9231,67378l0,69390l0,66544l6674,64514c9103,62835,11379,59828,12440,54520c13658,48855,13658,39749,13658,33780c13658,26897,13658,19328,12440,13752c11430,9155,9179,6425,6750,4843l0,2832l0,0x">
                        <v:stroke weight="0pt" endcap="flat" joinstyle="miter" miterlimit="10" on="false" color="#000000" opacity="0"/>
                        <v:fill on="true" color="#000000"/>
                      </v:shape>
                      <v:shape id="Shape 19287" style="position:absolute;width:223;height:693;left:1588;top:0;" coordsize="22365,69357" path="m102,0c9512,0,19317,5461,19317,15075c19317,22962,12433,28016,6782,30747c15481,36220,15570,36322,17297,37922c18910,39649,22365,43904,22365,50279c22365,55639,19859,60417,15799,63856l0,69357l0,66322l102,66357c8394,66357,16586,61506,16586,53708c16586,47650,11328,44399,9703,43498c8851,42939,5543,40888,2395,38952l0,37499l0,26580l3746,28829c9703,25895,14262,20942,14262,15075c14262,11532,12643,8420,10037,6194l0,2665l0,36l102,0x">
                        <v:stroke weight="0pt" endcap="flat" joinstyle="miter" miterlimit="10" on="false" color="#000000" opacity="0"/>
                        <v:fill on="true" color="#000000"/>
                      </v:shape>
                      <v:shape id="Shape 19288" style="position:absolute;width:390;height:456;left:1911;top:226;" coordsize="39040,45619" path="m26200,0c32461,0,39040,2527,39040,8801c39040,13360,35916,14465,34392,14465c32169,14465,30950,13157,30950,11328c30950,8801,33071,6985,35408,6579c33896,3950,29934,2832,26086,2832c16281,2832,14567,9525,14567,11328c14567,15583,18517,16294,23368,17196c27114,17907,37021,19838,37021,28943c37021,33185,33287,45619,15672,45619c6274,45619,0,41770,0,35814c0,30251,4153,29045,5766,29045c6985,29045,9703,29731,9703,32779c9703,33985,9004,38138,3835,38341c6375,42380,13259,42799,15672,42799c17297,42799,22263,42685,25997,40259c28829,38341,30759,35001,30759,32372c30759,27102,24993,26099,21437,25400c16180,24371,14465,24079,12141,22250c8394,19431,8394,15786,8394,14783c8394,9614,12649,0,26200,0x">
                        <v:stroke weight="0pt" endcap="flat" joinstyle="miter" miterlimit="10" on="false" color="#000000" opacity="0"/>
                        <v:fill on="true" color="#000000"/>
                      </v:shape>
                    </v:group>
                  </w:pict>
                </mc:Fallback>
              </mc:AlternateContent>
            </w:r>
          </w:p>
        </w:tc>
      </w:tr>
      <w:tr w:rsidR="009D3AAE" w14:paraId="34F9A2D0" w14:textId="77777777">
        <w:trPr>
          <w:trHeight w:val="187"/>
        </w:trPr>
        <w:tc>
          <w:tcPr>
            <w:tcW w:w="832" w:type="dxa"/>
            <w:tcBorders>
              <w:top w:val="single" w:sz="3" w:space="0" w:color="000000"/>
              <w:left w:val="single" w:sz="3" w:space="0" w:color="000000"/>
              <w:bottom w:val="single" w:sz="3" w:space="0" w:color="000000"/>
              <w:right w:val="single" w:sz="3" w:space="0" w:color="000000"/>
            </w:tcBorders>
          </w:tcPr>
          <w:p w14:paraId="35C6C458"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586E9813" wp14:editId="25CCEA5E">
                      <wp:extent cx="155347" cy="100965"/>
                      <wp:effectExtent l="0" t="0" r="0" b="0"/>
                      <wp:docPr id="116998" name="Group 116998"/>
                      <wp:cNvGraphicFramePr/>
                      <a:graphic xmlns:a="http://schemas.openxmlformats.org/drawingml/2006/main">
                        <a:graphicData uri="http://schemas.microsoft.com/office/word/2010/wordprocessingGroup">
                          <wpg:wgp>
                            <wpg:cNvGrpSpPr/>
                            <wpg:grpSpPr>
                              <a:xfrm>
                                <a:off x="0" y="0"/>
                                <a:ext cx="155347" cy="100965"/>
                                <a:chOff x="0" y="0"/>
                                <a:chExt cx="155347" cy="100965"/>
                              </a:xfrm>
                            </wpg:grpSpPr>
                            <wps:wsp>
                              <wps:cNvPr id="19293" name="Shape 19293"/>
                              <wps:cNvSpPr/>
                              <wps:spPr>
                                <a:xfrm>
                                  <a:off x="0" y="0"/>
                                  <a:ext cx="72733" cy="68377"/>
                                </a:xfrm>
                                <a:custGeom>
                                  <a:avLst/>
                                  <a:gdLst/>
                                  <a:ahLst/>
                                  <a:cxnLst/>
                                  <a:rect l="0" t="0" r="0" b="0"/>
                                  <a:pathLst>
                                    <a:path w="72733" h="68377">
                                      <a:moveTo>
                                        <a:pt x="10122" y="0"/>
                                      </a:moveTo>
                                      <a:lnTo>
                                        <a:pt x="69710" y="0"/>
                                      </a:lnTo>
                                      <a:cubicBezTo>
                                        <a:pt x="71527" y="0"/>
                                        <a:pt x="72733" y="0"/>
                                        <a:pt x="72733" y="1410"/>
                                      </a:cubicBezTo>
                                      <a:lnTo>
                                        <a:pt x="70003" y="20434"/>
                                      </a:lnTo>
                                      <a:cubicBezTo>
                                        <a:pt x="69710" y="22339"/>
                                        <a:pt x="69304" y="22949"/>
                                        <a:pt x="68187" y="22949"/>
                                      </a:cubicBezTo>
                                      <a:cubicBezTo>
                                        <a:pt x="67577" y="22949"/>
                                        <a:pt x="66663" y="22657"/>
                                        <a:pt x="66663" y="21336"/>
                                      </a:cubicBezTo>
                                      <a:lnTo>
                                        <a:pt x="66980" y="19101"/>
                                      </a:lnTo>
                                      <a:cubicBezTo>
                                        <a:pt x="67082" y="18593"/>
                                        <a:pt x="67691" y="14262"/>
                                        <a:pt x="67691" y="11722"/>
                                      </a:cubicBezTo>
                                      <a:cubicBezTo>
                                        <a:pt x="67691" y="6668"/>
                                        <a:pt x="66472" y="3328"/>
                                        <a:pt x="55956" y="3328"/>
                                      </a:cubicBezTo>
                                      <a:lnTo>
                                        <a:pt x="48260" y="3328"/>
                                      </a:lnTo>
                                      <a:cubicBezTo>
                                        <a:pt x="44107" y="3328"/>
                                        <a:pt x="44006" y="3531"/>
                                        <a:pt x="43104" y="7176"/>
                                      </a:cubicBezTo>
                                      <a:lnTo>
                                        <a:pt x="29642" y="60985"/>
                                      </a:lnTo>
                                      <a:lnTo>
                                        <a:pt x="29235" y="62814"/>
                                      </a:lnTo>
                                      <a:cubicBezTo>
                                        <a:pt x="29235" y="64122"/>
                                        <a:pt x="29642" y="64541"/>
                                        <a:pt x="32881" y="64833"/>
                                      </a:cubicBezTo>
                                      <a:cubicBezTo>
                                        <a:pt x="35509" y="65037"/>
                                        <a:pt x="36322" y="65037"/>
                                        <a:pt x="38748" y="65037"/>
                                      </a:cubicBezTo>
                                      <a:cubicBezTo>
                                        <a:pt x="41478" y="65037"/>
                                        <a:pt x="42596" y="65037"/>
                                        <a:pt x="42596" y="66446"/>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69"/>
                                        <a:pt x="4750" y="66954"/>
                                      </a:cubicBezTo>
                                      <a:cubicBezTo>
                                        <a:pt x="4750" y="65037"/>
                                        <a:pt x="5779" y="65037"/>
                                        <a:pt x="9004" y="65037"/>
                                      </a:cubicBezTo>
                                      <a:cubicBezTo>
                                        <a:pt x="19533" y="65037"/>
                                        <a:pt x="19838" y="63919"/>
                                        <a:pt x="20739" y="60071"/>
                                      </a:cubicBezTo>
                                      <a:lnTo>
                                        <a:pt x="34099" y="6960"/>
                                      </a:lnTo>
                                      <a:lnTo>
                                        <a:pt x="34608" y="4242"/>
                                      </a:lnTo>
                                      <a:cubicBezTo>
                                        <a:pt x="34608" y="3429"/>
                                        <a:pt x="34493" y="3328"/>
                                        <a:pt x="31471" y="3328"/>
                                      </a:cubicBezTo>
                                      <a:lnTo>
                                        <a:pt x="27521" y="3328"/>
                                      </a:lnTo>
                                      <a:cubicBezTo>
                                        <a:pt x="12154" y="3328"/>
                                        <a:pt x="9208" y="4547"/>
                                        <a:pt x="3442" y="20726"/>
                                      </a:cubicBezTo>
                                      <a:cubicBezTo>
                                        <a:pt x="2832" y="22441"/>
                                        <a:pt x="2629" y="22949"/>
                                        <a:pt x="1524" y="22949"/>
                                      </a:cubicBezTo>
                                      <a:lnTo>
                                        <a:pt x="0" y="21539"/>
                                      </a:lnTo>
                                      <a:lnTo>
                                        <a:pt x="508" y="19609"/>
                                      </a:lnTo>
                                      <a:lnTo>
                                        <a:pt x="6680"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4" name="Shape 19294"/>
                              <wps:cNvSpPr/>
                              <wps:spPr>
                                <a:xfrm>
                                  <a:off x="61278" y="52731"/>
                                  <a:ext cx="27248" cy="48234"/>
                                </a:xfrm>
                                <a:custGeom>
                                  <a:avLst/>
                                  <a:gdLst/>
                                  <a:ahLst/>
                                  <a:cxnLst/>
                                  <a:rect l="0" t="0" r="0" b="0"/>
                                  <a:pathLst>
                                    <a:path w="27248" h="48234">
                                      <a:moveTo>
                                        <a:pt x="12395" y="0"/>
                                      </a:moveTo>
                                      <a:cubicBezTo>
                                        <a:pt x="14593" y="0"/>
                                        <a:pt x="19304" y="914"/>
                                        <a:pt x="20663" y="5397"/>
                                      </a:cubicBezTo>
                                      <a:cubicBezTo>
                                        <a:pt x="20860" y="5162"/>
                                        <a:pt x="22155" y="3813"/>
                                        <a:pt x="24170" y="2523"/>
                                      </a:cubicBezTo>
                                      <a:lnTo>
                                        <a:pt x="27248" y="1530"/>
                                      </a:lnTo>
                                      <a:lnTo>
                                        <a:pt x="27248" y="4917"/>
                                      </a:lnTo>
                                      <a:lnTo>
                                        <a:pt x="22123" y="7658"/>
                                      </a:lnTo>
                                      <a:cubicBezTo>
                                        <a:pt x="20752" y="9182"/>
                                        <a:pt x="20752" y="9347"/>
                                        <a:pt x="20371" y="10643"/>
                                      </a:cubicBezTo>
                                      <a:lnTo>
                                        <a:pt x="16942" y="24079"/>
                                      </a:lnTo>
                                      <a:lnTo>
                                        <a:pt x="16726" y="25222"/>
                                      </a:lnTo>
                                      <a:cubicBezTo>
                                        <a:pt x="16726" y="25819"/>
                                        <a:pt x="18237" y="31750"/>
                                        <a:pt x="23940" y="31750"/>
                                      </a:cubicBezTo>
                                      <a:lnTo>
                                        <a:pt x="27248" y="29570"/>
                                      </a:lnTo>
                                      <a:lnTo>
                                        <a:pt x="27248" y="32681"/>
                                      </a:lnTo>
                                      <a:lnTo>
                                        <a:pt x="23940" y="34252"/>
                                      </a:lnTo>
                                      <a:cubicBezTo>
                                        <a:pt x="20219" y="34252"/>
                                        <a:pt x="17412" y="32436"/>
                                        <a:pt x="15583" y="29705"/>
                                      </a:cubicBezTo>
                                      <a:lnTo>
                                        <a:pt x="12852" y="40792"/>
                                      </a:lnTo>
                                      <a:lnTo>
                                        <a:pt x="12014" y="44285"/>
                                      </a:lnTo>
                                      <a:cubicBezTo>
                                        <a:pt x="12014" y="45187"/>
                                        <a:pt x="13983" y="45187"/>
                                        <a:pt x="15811" y="45187"/>
                                      </a:cubicBezTo>
                                      <a:cubicBezTo>
                                        <a:pt x="17107" y="45187"/>
                                        <a:pt x="17869" y="45187"/>
                                        <a:pt x="18085" y="46253"/>
                                      </a:cubicBezTo>
                                      <a:lnTo>
                                        <a:pt x="17628" y="47701"/>
                                      </a:lnTo>
                                      <a:lnTo>
                                        <a:pt x="16345" y="48234"/>
                                      </a:lnTo>
                                      <a:cubicBezTo>
                                        <a:pt x="15049" y="48234"/>
                                        <a:pt x="13538" y="48006"/>
                                        <a:pt x="12243" y="48006"/>
                                      </a:cubicBezTo>
                                      <a:cubicBezTo>
                                        <a:pt x="10871" y="48006"/>
                                        <a:pt x="9436" y="47930"/>
                                        <a:pt x="8065" y="47930"/>
                                      </a:cubicBezTo>
                                      <a:cubicBezTo>
                                        <a:pt x="5855" y="47930"/>
                                        <a:pt x="3353" y="48234"/>
                                        <a:pt x="1219" y="48234"/>
                                      </a:cubicBezTo>
                                      <a:lnTo>
                                        <a:pt x="0" y="47180"/>
                                      </a:lnTo>
                                      <a:lnTo>
                                        <a:pt x="470" y="45644"/>
                                      </a:lnTo>
                                      <a:lnTo>
                                        <a:pt x="2210" y="45187"/>
                                      </a:lnTo>
                                      <a:cubicBezTo>
                                        <a:pt x="5474" y="45187"/>
                                        <a:pt x="5563" y="44666"/>
                                        <a:pt x="6083" y="42685"/>
                                      </a:cubicBezTo>
                                      <a:lnTo>
                                        <a:pt x="14681" y="8572"/>
                                      </a:lnTo>
                                      <a:cubicBezTo>
                                        <a:pt x="14821" y="7899"/>
                                        <a:pt x="14897" y="7658"/>
                                        <a:pt x="14897" y="6375"/>
                                      </a:cubicBezTo>
                                      <a:cubicBezTo>
                                        <a:pt x="14897" y="5613"/>
                                        <a:pt x="14897" y="2502"/>
                                        <a:pt x="12167" y="2502"/>
                                      </a:cubicBezTo>
                                      <a:cubicBezTo>
                                        <a:pt x="9817" y="2502"/>
                                        <a:pt x="7988" y="4712"/>
                                        <a:pt x="6388" y="11011"/>
                                      </a:cubicBezTo>
                                      <a:cubicBezTo>
                                        <a:pt x="6007" y="12230"/>
                                        <a:pt x="5931" y="12763"/>
                                        <a:pt x="4725" y="12763"/>
                                      </a:cubicBezTo>
                                      <a:lnTo>
                                        <a:pt x="3353" y="11620"/>
                                      </a:lnTo>
                                      <a:cubicBezTo>
                                        <a:pt x="3353" y="11303"/>
                                        <a:pt x="4254" y="7366"/>
                                        <a:pt x="6083" y="4178"/>
                                      </a:cubicBezTo>
                                      <a:cubicBezTo>
                                        <a:pt x="7074" y="2502"/>
                                        <a:pt x="8903" y="0"/>
                                        <a:pt x="12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5" name="Shape 19295"/>
                              <wps:cNvSpPr/>
                              <wps:spPr>
                                <a:xfrm>
                                  <a:off x="114478" y="54272"/>
                                  <a:ext cx="16935" cy="32710"/>
                                </a:xfrm>
                                <a:custGeom>
                                  <a:avLst/>
                                  <a:gdLst/>
                                  <a:ahLst/>
                                  <a:cxnLst/>
                                  <a:rect l="0" t="0" r="0" b="0"/>
                                  <a:pathLst>
                                    <a:path w="16935" h="32710">
                                      <a:moveTo>
                                        <a:pt x="16935" y="0"/>
                                      </a:moveTo>
                                      <a:lnTo>
                                        <a:pt x="16935" y="3323"/>
                                      </a:lnTo>
                                      <a:lnTo>
                                        <a:pt x="10478" y="7882"/>
                                      </a:lnTo>
                                      <a:cubicBezTo>
                                        <a:pt x="8052" y="12200"/>
                                        <a:pt x="6452" y="19655"/>
                                        <a:pt x="6452" y="22766"/>
                                      </a:cubicBezTo>
                                      <a:cubicBezTo>
                                        <a:pt x="6452" y="28164"/>
                                        <a:pt x="9411" y="30208"/>
                                        <a:pt x="12446" y="30208"/>
                                      </a:cubicBezTo>
                                      <a:cubicBezTo>
                                        <a:pt x="13398" y="30208"/>
                                        <a:pt x="14846" y="29999"/>
                                        <a:pt x="16577" y="29200"/>
                                      </a:cubicBezTo>
                                      <a:lnTo>
                                        <a:pt x="16935" y="28921"/>
                                      </a:lnTo>
                                      <a:lnTo>
                                        <a:pt x="16935" y="31348"/>
                                      </a:lnTo>
                                      <a:lnTo>
                                        <a:pt x="12230" y="32710"/>
                                      </a:lnTo>
                                      <a:cubicBezTo>
                                        <a:pt x="5766" y="32710"/>
                                        <a:pt x="0" y="27998"/>
                                        <a:pt x="0" y="19794"/>
                                      </a:cubicBezTo>
                                      <a:cubicBezTo>
                                        <a:pt x="0" y="14213"/>
                                        <a:pt x="2619" y="8879"/>
                                        <a:pt x="6455" y="4940"/>
                                      </a:cubicBezTo>
                                      <a:lnTo>
                                        <a:pt x="16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6" name="Shape 19296"/>
                              <wps:cNvSpPr/>
                              <wps:spPr>
                                <a:xfrm>
                                  <a:off x="88526" y="52731"/>
                                  <a:ext cx="16973" cy="32681"/>
                                </a:xfrm>
                                <a:custGeom>
                                  <a:avLst/>
                                  <a:gdLst/>
                                  <a:ahLst/>
                                  <a:cxnLst/>
                                  <a:rect l="0" t="0" r="0" b="0"/>
                                  <a:pathLst>
                                    <a:path w="16973" h="32681">
                                      <a:moveTo>
                                        <a:pt x="4744" y="0"/>
                                      </a:moveTo>
                                      <a:cubicBezTo>
                                        <a:pt x="11424" y="0"/>
                                        <a:pt x="16973" y="5004"/>
                                        <a:pt x="16973" y="12903"/>
                                      </a:cubicBezTo>
                                      <a:cubicBezTo>
                                        <a:pt x="16973" y="18339"/>
                                        <a:pt x="14408" y="23676"/>
                                        <a:pt x="10590" y="27654"/>
                                      </a:cubicBezTo>
                                      <a:lnTo>
                                        <a:pt x="0" y="32681"/>
                                      </a:lnTo>
                                      <a:lnTo>
                                        <a:pt x="0" y="29570"/>
                                      </a:lnTo>
                                      <a:lnTo>
                                        <a:pt x="6039" y="25590"/>
                                      </a:lnTo>
                                      <a:cubicBezTo>
                                        <a:pt x="8998" y="20955"/>
                                        <a:pt x="10522" y="12522"/>
                                        <a:pt x="10522" y="9944"/>
                                      </a:cubicBezTo>
                                      <a:cubicBezTo>
                                        <a:pt x="10522" y="5321"/>
                                        <a:pt x="8172" y="2502"/>
                                        <a:pt x="4515" y="2502"/>
                                      </a:cubicBezTo>
                                      <a:lnTo>
                                        <a:pt x="0" y="4917"/>
                                      </a:lnTo>
                                      <a:lnTo>
                                        <a:pt x="0" y="1530"/>
                                      </a:lnTo>
                                      <a:lnTo>
                                        <a:pt x="4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7" name="Shape 19297"/>
                              <wps:cNvSpPr/>
                              <wps:spPr>
                                <a:xfrm>
                                  <a:off x="131413" y="33426"/>
                                  <a:ext cx="23933" cy="53556"/>
                                </a:xfrm>
                                <a:custGeom>
                                  <a:avLst/>
                                  <a:gdLst/>
                                  <a:ahLst/>
                                  <a:cxnLst/>
                                  <a:rect l="0" t="0" r="0" b="0"/>
                                  <a:pathLst>
                                    <a:path w="23933" h="53556">
                                      <a:moveTo>
                                        <a:pt x="21114" y="152"/>
                                      </a:moveTo>
                                      <a:cubicBezTo>
                                        <a:pt x="22028" y="76"/>
                                        <a:pt x="23540" y="0"/>
                                        <a:pt x="23540" y="1219"/>
                                      </a:cubicBezTo>
                                      <a:lnTo>
                                        <a:pt x="23324" y="2362"/>
                                      </a:lnTo>
                                      <a:lnTo>
                                        <a:pt x="12681" y="44602"/>
                                      </a:lnTo>
                                      <a:cubicBezTo>
                                        <a:pt x="12313" y="45961"/>
                                        <a:pt x="12313" y="46190"/>
                                        <a:pt x="12313" y="47180"/>
                                      </a:cubicBezTo>
                                      <a:cubicBezTo>
                                        <a:pt x="12313" y="48323"/>
                                        <a:pt x="12529" y="51054"/>
                                        <a:pt x="15107" y="51054"/>
                                      </a:cubicBezTo>
                                      <a:cubicBezTo>
                                        <a:pt x="18079" y="51054"/>
                                        <a:pt x="19679" y="47180"/>
                                        <a:pt x="20885" y="42545"/>
                                      </a:cubicBezTo>
                                      <a:cubicBezTo>
                                        <a:pt x="21190" y="41326"/>
                                        <a:pt x="21342" y="40805"/>
                                        <a:pt x="22473" y="40805"/>
                                      </a:cubicBezTo>
                                      <a:cubicBezTo>
                                        <a:pt x="23857" y="40805"/>
                                        <a:pt x="23933" y="41707"/>
                                        <a:pt x="23933" y="41859"/>
                                      </a:cubicBezTo>
                                      <a:cubicBezTo>
                                        <a:pt x="23933" y="42240"/>
                                        <a:pt x="22866" y="46647"/>
                                        <a:pt x="20962" y="49682"/>
                                      </a:cubicBezTo>
                                      <a:cubicBezTo>
                                        <a:pt x="19526" y="52044"/>
                                        <a:pt x="17545" y="53556"/>
                                        <a:pt x="14815" y="53556"/>
                                      </a:cubicBezTo>
                                      <a:cubicBezTo>
                                        <a:pt x="13138" y="53556"/>
                                        <a:pt x="8058" y="52959"/>
                                        <a:pt x="6598" y="48171"/>
                                      </a:cubicBezTo>
                                      <a:cubicBezTo>
                                        <a:pt x="5652" y="49117"/>
                                        <a:pt x="4096" y="50463"/>
                                        <a:pt x="2142" y="51573"/>
                                      </a:cubicBezTo>
                                      <a:lnTo>
                                        <a:pt x="0" y="52193"/>
                                      </a:lnTo>
                                      <a:lnTo>
                                        <a:pt x="0" y="49766"/>
                                      </a:lnTo>
                                      <a:lnTo>
                                        <a:pt x="5467" y="45504"/>
                                      </a:lnTo>
                                      <a:cubicBezTo>
                                        <a:pt x="6534" y="44361"/>
                                        <a:pt x="6534" y="44221"/>
                                        <a:pt x="6915" y="42850"/>
                                      </a:cubicBezTo>
                                      <a:lnTo>
                                        <a:pt x="10256" y="29401"/>
                                      </a:lnTo>
                                      <a:lnTo>
                                        <a:pt x="10484" y="28346"/>
                                      </a:lnTo>
                                      <a:cubicBezTo>
                                        <a:pt x="10484" y="27813"/>
                                        <a:pt x="9036" y="21806"/>
                                        <a:pt x="3347" y="21806"/>
                                      </a:cubicBezTo>
                                      <a:lnTo>
                                        <a:pt x="0" y="24168"/>
                                      </a:lnTo>
                                      <a:lnTo>
                                        <a:pt x="0" y="20846"/>
                                      </a:lnTo>
                                      <a:lnTo>
                                        <a:pt x="3270" y="19304"/>
                                      </a:lnTo>
                                      <a:cubicBezTo>
                                        <a:pt x="7969" y="19304"/>
                                        <a:pt x="10560" y="22098"/>
                                        <a:pt x="11614" y="23863"/>
                                      </a:cubicBezTo>
                                      <a:cubicBezTo>
                                        <a:pt x="13138" y="18377"/>
                                        <a:pt x="14358" y="13297"/>
                                        <a:pt x="15958" y="6769"/>
                                      </a:cubicBezTo>
                                      <a:lnTo>
                                        <a:pt x="16250" y="4496"/>
                                      </a:lnTo>
                                      <a:cubicBezTo>
                                        <a:pt x="15259" y="4102"/>
                                        <a:pt x="14739" y="3962"/>
                                        <a:pt x="12452" y="3962"/>
                                      </a:cubicBezTo>
                                      <a:cubicBezTo>
                                        <a:pt x="11322" y="3962"/>
                                        <a:pt x="10319" y="3962"/>
                                        <a:pt x="10319" y="2743"/>
                                      </a:cubicBezTo>
                                      <a:cubicBezTo>
                                        <a:pt x="10319" y="991"/>
                                        <a:pt x="11322" y="914"/>
                                        <a:pt x="12605" y="851"/>
                                      </a:cubicBezTo>
                                      <a:lnTo>
                                        <a:pt x="21114"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98" style="width:12.232pt;height:7.95pt;mso-position-horizontal-relative:char;mso-position-vertical-relative:line" coordsize="1553,1009">
                      <v:shape id="Shape 19293" style="position:absolute;width:727;height:683;left:0;top:0;" coordsize="72733,68377" path="m10122,0l69710,0c71527,0,72733,0,72733,1410l70003,20434c69710,22339,69304,22949,68187,22949c67577,22949,66663,22657,66663,21336l66980,19101c67082,18593,67691,14262,67691,11722c67691,6668,66472,3328,55956,3328l48260,3328c44107,3328,44006,3531,43104,7176l29642,60985l29235,62814c29235,64122,29642,64541,32881,64833c35509,65037,36322,65037,38748,65037c41478,65037,42596,65037,42596,66446c42596,68377,41085,68377,40259,68377c37440,68377,30353,68072,27521,68072l18923,68072c16193,68072,9208,68377,6477,68377c4750,68377,4750,67069,4750,66954c4750,65037,5779,65037,9004,65037c19533,65037,19838,63919,20739,60071l34099,6960l34608,4242c34608,3429,34493,3328,31471,3328l27521,3328c12154,3328,9208,4547,3442,20726c2832,22441,2629,22949,1524,22949l0,21539l508,19609l6680,2121c7391,0,7595,0,10122,0x">
                        <v:stroke weight="0pt" endcap="flat" joinstyle="miter" miterlimit="10" on="false" color="#000000" opacity="0"/>
                        <v:fill on="true" color="#000000"/>
                      </v:shape>
                      <v:shape id="Shape 19294" style="position:absolute;width:272;height:482;left:612;top:527;" coordsize="27248,48234" path="m12395,0c14593,0,19304,914,20663,5397c20860,5162,22155,3813,24170,2523l27248,1530l27248,4917l22123,7658c20752,9182,20752,9347,20371,10643l16942,24079l16726,25222c16726,25819,18237,31750,23940,31750l27248,29570l27248,32681l23940,34252c20219,34252,17412,32436,15583,29705l12852,40792l12014,44285c12014,45187,13983,45187,15811,45187c17107,45187,17869,45187,18085,46253l17628,47701l16345,48234c15049,48234,13538,48006,12243,48006c10871,48006,9436,47930,8065,47930c5855,47930,3353,48234,1219,48234l0,47180l470,45644l2210,45187c5474,45187,5563,44666,6083,42685l14681,8572c14821,7899,14897,7658,14897,6375c14897,5613,14897,2502,12167,2502c9817,2502,7988,4712,6388,11011c6007,12230,5931,12763,4725,12763l3353,11620c3353,11303,4254,7366,6083,4178c7074,2502,8903,0,12395,0x">
                        <v:stroke weight="0pt" endcap="flat" joinstyle="miter" miterlimit="10" on="false" color="#000000" opacity="0"/>
                        <v:fill on="true" color="#000000"/>
                      </v:shape>
                      <v:shape id="Shape 19295" style="position:absolute;width:169;height:327;left:1144;top:542;" coordsize="16935,32710" path="m16935,0l16935,3323l10478,7882c8052,12200,6452,19655,6452,22766c6452,28164,9411,30208,12446,30208c13398,30208,14846,29999,16577,29200l16935,28921l16935,31348l12230,32710c5766,32710,0,27998,0,19794c0,14213,2619,8879,6455,4940l16935,0x">
                        <v:stroke weight="0pt" endcap="flat" joinstyle="miter" miterlimit="10" on="false" color="#000000" opacity="0"/>
                        <v:fill on="true" color="#000000"/>
                      </v:shape>
                      <v:shape id="Shape 19296" style="position:absolute;width:169;height:326;left:885;top:527;" coordsize="16973,32681" path="m4744,0c11424,0,16973,5004,16973,12903c16973,18339,14408,23676,10590,27654l0,32681l0,29570l6039,25590c8998,20955,10522,12522,10522,9944c10522,5321,8172,2502,4515,2502l0,4917l0,1530l4744,0x">
                        <v:stroke weight="0pt" endcap="flat" joinstyle="miter" miterlimit="10" on="false" color="#000000" opacity="0"/>
                        <v:fill on="true" color="#000000"/>
                      </v:shape>
                      <v:shape id="Shape 19297" style="position:absolute;width:239;height:535;left:1314;top:334;" coordsize="23933,53556" path="m21114,152c22028,76,23540,0,23540,1219l23324,2362l12681,44602c12313,45961,12313,46190,12313,47180c12313,48323,12529,51054,15107,51054c18079,51054,19679,47180,20885,42545c21190,41326,21342,40805,22473,40805c23857,40805,23933,41707,23933,41859c23933,42240,22866,46647,20962,49682c19526,52044,17545,53556,14815,53556c13138,53556,8058,52959,6598,48171c5652,49117,4096,50463,2142,51573l0,52193l0,49766l5467,45504c6534,44361,6534,44221,6915,42850l10256,29401l10484,28346c10484,27813,9036,21806,3347,21806l0,24168l0,20846l3270,19304c7969,19304,10560,22098,11614,23863c13138,18377,14358,13297,15958,6769l16250,4496c15259,4102,14739,3962,12452,3962c11322,3962,10319,3962,10319,2743c10319,991,11322,914,12605,851l21114,152x">
                        <v:stroke weight="0pt" endcap="flat" joinstyle="miter" miterlimit="10" on="false" color="#000000" opacity="0"/>
                        <v:fill on="true" color="#000000"/>
                      </v:shape>
                    </v:group>
                  </w:pict>
                </mc:Fallback>
              </mc:AlternateContent>
            </w:r>
          </w:p>
        </w:tc>
        <w:tc>
          <w:tcPr>
            <w:tcW w:w="2594" w:type="dxa"/>
            <w:tcBorders>
              <w:top w:val="single" w:sz="3" w:space="0" w:color="000000"/>
              <w:left w:val="single" w:sz="3" w:space="0" w:color="000000"/>
              <w:bottom w:val="single" w:sz="3" w:space="0" w:color="000000"/>
              <w:right w:val="single" w:sz="3" w:space="0" w:color="000000"/>
            </w:tcBorders>
          </w:tcPr>
          <w:p w14:paraId="256729A7"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4147ED58" wp14:editId="7F691099">
                      <wp:extent cx="901243" cy="91161"/>
                      <wp:effectExtent l="0" t="0" r="0" b="0"/>
                      <wp:docPr id="117002" name="Group 117002"/>
                      <wp:cNvGraphicFramePr/>
                      <a:graphic xmlns:a="http://schemas.openxmlformats.org/drawingml/2006/main">
                        <a:graphicData uri="http://schemas.microsoft.com/office/word/2010/wordprocessingGroup">
                          <wpg:wgp>
                            <wpg:cNvGrpSpPr/>
                            <wpg:grpSpPr>
                              <a:xfrm>
                                <a:off x="0" y="0"/>
                                <a:ext cx="901243" cy="91161"/>
                                <a:chOff x="0" y="0"/>
                                <a:chExt cx="901243" cy="91161"/>
                              </a:xfrm>
                            </wpg:grpSpPr>
                            <wps:wsp>
                              <wps:cNvPr id="19299" name="Shape 19299"/>
                              <wps:cNvSpPr/>
                              <wps:spPr>
                                <a:xfrm>
                                  <a:off x="0" y="2134"/>
                                  <a:ext cx="30499" cy="66967"/>
                                </a:xfrm>
                                <a:custGeom>
                                  <a:avLst/>
                                  <a:gdLst/>
                                  <a:ahLst/>
                                  <a:cxnLst/>
                                  <a:rect l="0" t="0" r="0" b="0"/>
                                  <a:pathLst>
                                    <a:path w="30499" h="66967">
                                      <a:moveTo>
                                        <a:pt x="0" y="0"/>
                                      </a:moveTo>
                                      <a:lnTo>
                                        <a:pt x="26708" y="0"/>
                                      </a:lnTo>
                                      <a:lnTo>
                                        <a:pt x="30499" y="565"/>
                                      </a:lnTo>
                                      <a:lnTo>
                                        <a:pt x="30499" y="5754"/>
                                      </a:lnTo>
                                      <a:lnTo>
                                        <a:pt x="22263" y="3746"/>
                                      </a:lnTo>
                                      <a:cubicBezTo>
                                        <a:pt x="19533" y="3746"/>
                                        <a:pt x="18809" y="4458"/>
                                        <a:pt x="18809" y="7176"/>
                                      </a:cubicBezTo>
                                      <a:lnTo>
                                        <a:pt x="18809" y="33490"/>
                                      </a:lnTo>
                                      <a:cubicBezTo>
                                        <a:pt x="21145" y="33681"/>
                                        <a:pt x="22555" y="33782"/>
                                        <a:pt x="24574" y="33782"/>
                                      </a:cubicBezTo>
                                      <a:lnTo>
                                        <a:pt x="30499" y="32093"/>
                                      </a:lnTo>
                                      <a:lnTo>
                                        <a:pt x="30499" y="36909"/>
                                      </a:lnTo>
                                      <a:lnTo>
                                        <a:pt x="25793" y="37821"/>
                                      </a:lnTo>
                                      <a:cubicBezTo>
                                        <a:pt x="23164" y="37821"/>
                                        <a:pt x="21450" y="37732"/>
                                        <a:pt x="18809" y="37529"/>
                                      </a:cubicBezTo>
                                      <a:lnTo>
                                        <a:pt x="18809" y="55931"/>
                                      </a:lnTo>
                                      <a:cubicBezTo>
                                        <a:pt x="18809" y="63322"/>
                                        <a:pt x="20332" y="64745"/>
                                        <a:pt x="28321" y="65037"/>
                                      </a:cubicBezTo>
                                      <a:lnTo>
                                        <a:pt x="28321" y="66967"/>
                                      </a:lnTo>
                                      <a:lnTo>
                                        <a:pt x="0" y="66967"/>
                                      </a:lnTo>
                                      <a:lnTo>
                                        <a:pt x="0" y="65037"/>
                                      </a:lnTo>
                                      <a:cubicBezTo>
                                        <a:pt x="7683" y="64338"/>
                                        <a:pt x="8509" y="63322"/>
                                        <a:pt x="8509" y="54813"/>
                                      </a:cubicBezTo>
                                      <a:lnTo>
                                        <a:pt x="8509" y="11024"/>
                                      </a:lnTo>
                                      <a:cubicBezTo>
                                        <a:pt x="8509" y="3746"/>
                                        <a:pt x="7480" y="2730"/>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0" name="Shape 19300"/>
                              <wps:cNvSpPr/>
                              <wps:spPr>
                                <a:xfrm>
                                  <a:off x="55575" y="23571"/>
                                  <a:ext cx="47536" cy="46545"/>
                                </a:xfrm>
                                <a:custGeom>
                                  <a:avLst/>
                                  <a:gdLst/>
                                  <a:ahLst/>
                                  <a:cxnLst/>
                                  <a:rect l="0" t="0" r="0" b="0"/>
                                  <a:pathLst>
                                    <a:path w="47536" h="46545">
                                      <a:moveTo>
                                        <a:pt x="0" y="0"/>
                                      </a:moveTo>
                                      <a:lnTo>
                                        <a:pt x="14770" y="0"/>
                                      </a:lnTo>
                                      <a:lnTo>
                                        <a:pt x="14770" y="32982"/>
                                      </a:lnTo>
                                      <a:cubicBezTo>
                                        <a:pt x="14770" y="37224"/>
                                        <a:pt x="18009" y="40678"/>
                                        <a:pt x="21946" y="40678"/>
                                      </a:cubicBezTo>
                                      <a:cubicBezTo>
                                        <a:pt x="24981" y="40678"/>
                                        <a:pt x="28105" y="39459"/>
                                        <a:pt x="30849" y="37224"/>
                                      </a:cubicBezTo>
                                      <a:cubicBezTo>
                                        <a:pt x="32271" y="36119"/>
                                        <a:pt x="32779" y="34696"/>
                                        <a:pt x="32779" y="31864"/>
                                      </a:cubicBezTo>
                                      <a:lnTo>
                                        <a:pt x="32779" y="8103"/>
                                      </a:lnTo>
                                      <a:cubicBezTo>
                                        <a:pt x="32779" y="3048"/>
                                        <a:pt x="31560" y="2032"/>
                                        <a:pt x="25286" y="1727"/>
                                      </a:cubicBezTo>
                                      <a:lnTo>
                                        <a:pt x="25286" y="0"/>
                                      </a:lnTo>
                                      <a:lnTo>
                                        <a:pt x="41275" y="0"/>
                                      </a:lnTo>
                                      <a:lnTo>
                                        <a:pt x="41275" y="34696"/>
                                      </a:lnTo>
                                      <a:cubicBezTo>
                                        <a:pt x="41275" y="39357"/>
                                        <a:pt x="42367" y="40475"/>
                                        <a:pt x="47041" y="40475"/>
                                      </a:cubicBezTo>
                                      <a:lnTo>
                                        <a:pt x="47536" y="40475"/>
                                      </a:lnTo>
                                      <a:lnTo>
                                        <a:pt x="47536" y="41885"/>
                                      </a:lnTo>
                                      <a:cubicBezTo>
                                        <a:pt x="42367" y="43307"/>
                                        <a:pt x="38735" y="44412"/>
                                        <a:pt x="33681" y="46444"/>
                                      </a:cubicBezTo>
                                      <a:lnTo>
                                        <a:pt x="33274" y="46228"/>
                                      </a:lnTo>
                                      <a:lnTo>
                                        <a:pt x="33274" y="37846"/>
                                      </a:lnTo>
                                      <a:lnTo>
                                        <a:pt x="28931" y="42189"/>
                                      </a:lnTo>
                                      <a:cubicBezTo>
                                        <a:pt x="26200" y="44920"/>
                                        <a:pt x="22251" y="46545"/>
                                        <a:pt x="18517" y="46545"/>
                                      </a:cubicBezTo>
                                      <a:cubicBezTo>
                                        <a:pt x="11125" y="46545"/>
                                        <a:pt x="6274" y="41377"/>
                                        <a:pt x="6274" y="33375"/>
                                      </a:cubicBezTo>
                                      <a:lnTo>
                                        <a:pt x="6274" y="7887"/>
                                      </a:lnTo>
                                      <a:cubicBezTo>
                                        <a:pt x="6274" y="3239"/>
                                        <a:pt x="4852" y="1727"/>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1" name="Shape 19301"/>
                              <wps:cNvSpPr/>
                              <wps:spPr>
                                <a:xfrm>
                                  <a:off x="30499" y="2699"/>
                                  <a:ext cx="22714" cy="36344"/>
                                </a:xfrm>
                                <a:custGeom>
                                  <a:avLst/>
                                  <a:gdLst/>
                                  <a:ahLst/>
                                  <a:cxnLst/>
                                  <a:rect l="0" t="0" r="0" b="0"/>
                                  <a:pathLst>
                                    <a:path w="22714" h="36344">
                                      <a:moveTo>
                                        <a:pt x="0" y="0"/>
                                      </a:moveTo>
                                      <a:lnTo>
                                        <a:pt x="9433" y="1407"/>
                                      </a:lnTo>
                                      <a:cubicBezTo>
                                        <a:pt x="13329" y="2670"/>
                                        <a:pt x="16542" y="4489"/>
                                        <a:pt x="18561" y="6712"/>
                                      </a:cubicBezTo>
                                      <a:cubicBezTo>
                                        <a:pt x="21291" y="9658"/>
                                        <a:pt x="22714" y="13494"/>
                                        <a:pt x="22714" y="17735"/>
                                      </a:cubicBezTo>
                                      <a:cubicBezTo>
                                        <a:pt x="22714" y="24416"/>
                                        <a:pt x="19069" y="30588"/>
                                        <a:pt x="12998" y="33826"/>
                                      </a:cubicBezTo>
                                      <a:lnTo>
                                        <a:pt x="0" y="36344"/>
                                      </a:lnTo>
                                      <a:lnTo>
                                        <a:pt x="0" y="31528"/>
                                      </a:lnTo>
                                      <a:lnTo>
                                        <a:pt x="7245" y="29462"/>
                                      </a:lnTo>
                                      <a:cubicBezTo>
                                        <a:pt x="10195" y="26972"/>
                                        <a:pt x="11690" y="23254"/>
                                        <a:pt x="11690" y="18345"/>
                                      </a:cubicBezTo>
                                      <a:cubicBezTo>
                                        <a:pt x="11690" y="13138"/>
                                        <a:pt x="10122" y="9347"/>
                                        <a:pt x="6847" y="6858"/>
                                      </a:cubicBezTo>
                                      <a:lnTo>
                                        <a:pt x="0" y="5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2" name="Shape 19302"/>
                              <wps:cNvSpPr/>
                              <wps:spPr>
                                <a:xfrm>
                                  <a:off x="105575" y="0"/>
                                  <a:ext cx="26651" cy="70117"/>
                                </a:xfrm>
                                <a:custGeom>
                                  <a:avLst/>
                                  <a:gdLst/>
                                  <a:ahLst/>
                                  <a:cxnLst/>
                                  <a:rect l="0" t="0" r="0" b="0"/>
                                  <a:pathLst>
                                    <a:path w="26651" h="70117">
                                      <a:moveTo>
                                        <a:pt x="14656" y="0"/>
                                      </a:moveTo>
                                      <a:lnTo>
                                        <a:pt x="15164" y="216"/>
                                      </a:lnTo>
                                      <a:lnTo>
                                        <a:pt x="15164" y="31166"/>
                                      </a:lnTo>
                                      <a:cubicBezTo>
                                        <a:pt x="16180" y="28683"/>
                                        <a:pt x="18155" y="26533"/>
                                        <a:pt x="20647" y="25005"/>
                                      </a:cubicBezTo>
                                      <a:lnTo>
                                        <a:pt x="26651" y="23301"/>
                                      </a:lnTo>
                                      <a:lnTo>
                                        <a:pt x="26651" y="29795"/>
                                      </a:lnTo>
                                      <a:lnTo>
                                        <a:pt x="25184" y="28943"/>
                                      </a:lnTo>
                                      <a:cubicBezTo>
                                        <a:pt x="19926" y="28943"/>
                                        <a:pt x="15164" y="32576"/>
                                        <a:pt x="15164" y="36525"/>
                                      </a:cubicBezTo>
                                      <a:lnTo>
                                        <a:pt x="15164" y="62014"/>
                                      </a:lnTo>
                                      <a:cubicBezTo>
                                        <a:pt x="15164" y="64541"/>
                                        <a:pt x="19723" y="66878"/>
                                        <a:pt x="24981" y="66878"/>
                                      </a:cubicBezTo>
                                      <a:lnTo>
                                        <a:pt x="26651" y="66078"/>
                                      </a:lnTo>
                                      <a:lnTo>
                                        <a:pt x="26651" y="68679"/>
                                      </a:lnTo>
                                      <a:lnTo>
                                        <a:pt x="23368" y="70117"/>
                                      </a:lnTo>
                                      <a:cubicBezTo>
                                        <a:pt x="15265" y="70117"/>
                                        <a:pt x="6667" y="66777"/>
                                        <a:pt x="6667" y="63640"/>
                                      </a:cubicBezTo>
                                      <a:lnTo>
                                        <a:pt x="6667" y="11138"/>
                                      </a:lnTo>
                                      <a:cubicBezTo>
                                        <a:pt x="6667" y="6883"/>
                                        <a:pt x="5766" y="5982"/>
                                        <a:pt x="1715" y="5982"/>
                                      </a:cubicBezTo>
                                      <a:lnTo>
                                        <a:pt x="0" y="6071"/>
                                      </a:lnTo>
                                      <a:lnTo>
                                        <a:pt x="0" y="4470"/>
                                      </a:lnTo>
                                      <a:lnTo>
                                        <a:pt x="2934" y="3645"/>
                                      </a:lnTo>
                                      <a:cubicBezTo>
                                        <a:pt x="7696" y="2337"/>
                                        <a:pt x="10414" y="1524"/>
                                        <a:pt x="146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61" name="Shape 121861"/>
                              <wps:cNvSpPr/>
                              <wps:spPr>
                                <a:xfrm>
                                  <a:off x="261036" y="43104"/>
                                  <a:ext cx="24892" cy="9144"/>
                                </a:xfrm>
                                <a:custGeom>
                                  <a:avLst/>
                                  <a:gdLst/>
                                  <a:ahLst/>
                                  <a:cxnLst/>
                                  <a:rect l="0" t="0" r="0" b="0"/>
                                  <a:pathLst>
                                    <a:path w="24892" h="9144">
                                      <a:moveTo>
                                        <a:pt x="0" y="0"/>
                                      </a:moveTo>
                                      <a:lnTo>
                                        <a:pt x="24892" y="0"/>
                                      </a:lnTo>
                                      <a:lnTo>
                                        <a:pt x="24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4" name="Shape 19304"/>
                              <wps:cNvSpPr/>
                              <wps:spPr>
                                <a:xfrm>
                                  <a:off x="342925" y="23854"/>
                                  <a:ext cx="17805" cy="45769"/>
                                </a:xfrm>
                                <a:custGeom>
                                  <a:avLst/>
                                  <a:gdLst/>
                                  <a:ahLst/>
                                  <a:cxnLst/>
                                  <a:rect l="0" t="0" r="0" b="0"/>
                                  <a:pathLst>
                                    <a:path w="17805" h="45769">
                                      <a:moveTo>
                                        <a:pt x="17805" y="0"/>
                                      </a:moveTo>
                                      <a:lnTo>
                                        <a:pt x="17805" y="2506"/>
                                      </a:lnTo>
                                      <a:lnTo>
                                        <a:pt x="10957" y="5206"/>
                                      </a:lnTo>
                                      <a:cubicBezTo>
                                        <a:pt x="9185" y="7130"/>
                                        <a:pt x="8045" y="10042"/>
                                        <a:pt x="7493" y="13992"/>
                                      </a:cubicBezTo>
                                      <a:lnTo>
                                        <a:pt x="17805" y="13992"/>
                                      </a:lnTo>
                                      <a:lnTo>
                                        <a:pt x="17805" y="17217"/>
                                      </a:lnTo>
                                      <a:lnTo>
                                        <a:pt x="7290" y="17217"/>
                                      </a:lnTo>
                                      <a:cubicBezTo>
                                        <a:pt x="7493" y="23402"/>
                                        <a:pt x="8204" y="26730"/>
                                        <a:pt x="10020" y="30578"/>
                                      </a:cubicBezTo>
                                      <a:lnTo>
                                        <a:pt x="17805" y="35765"/>
                                      </a:lnTo>
                                      <a:lnTo>
                                        <a:pt x="17805" y="45769"/>
                                      </a:lnTo>
                                      <a:lnTo>
                                        <a:pt x="5099" y="40166"/>
                                      </a:lnTo>
                                      <a:cubicBezTo>
                                        <a:pt x="1822" y="36245"/>
                                        <a:pt x="0" y="30578"/>
                                        <a:pt x="0" y="23593"/>
                                      </a:cubicBezTo>
                                      <a:cubicBezTo>
                                        <a:pt x="0" y="15300"/>
                                        <a:pt x="2730" y="8124"/>
                                        <a:pt x="7493" y="3971"/>
                                      </a:cubicBezTo>
                                      <a:lnTo>
                                        <a:pt x="178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5" name="Shape 19305"/>
                              <wps:cNvSpPr/>
                              <wps:spPr>
                                <a:xfrm>
                                  <a:off x="214693" y="22568"/>
                                  <a:ext cx="39141" cy="47549"/>
                                </a:xfrm>
                                <a:custGeom>
                                  <a:avLst/>
                                  <a:gdLst/>
                                  <a:ahLst/>
                                  <a:cxnLst/>
                                  <a:rect l="0" t="0" r="0" b="0"/>
                                  <a:pathLst>
                                    <a:path w="39141" h="47549">
                                      <a:moveTo>
                                        <a:pt x="22149" y="0"/>
                                      </a:moveTo>
                                      <a:cubicBezTo>
                                        <a:pt x="30645" y="0"/>
                                        <a:pt x="37731" y="4750"/>
                                        <a:pt x="37731" y="10427"/>
                                      </a:cubicBezTo>
                                      <a:cubicBezTo>
                                        <a:pt x="37731" y="12738"/>
                                        <a:pt x="35509" y="14668"/>
                                        <a:pt x="32867" y="14668"/>
                                      </a:cubicBezTo>
                                      <a:cubicBezTo>
                                        <a:pt x="30747" y="14668"/>
                                        <a:pt x="28918" y="12852"/>
                                        <a:pt x="28118" y="10008"/>
                                      </a:cubicBezTo>
                                      <a:lnTo>
                                        <a:pt x="27508" y="7798"/>
                                      </a:lnTo>
                                      <a:cubicBezTo>
                                        <a:pt x="26505" y="4051"/>
                                        <a:pt x="25184" y="2934"/>
                                        <a:pt x="21539" y="2934"/>
                                      </a:cubicBezTo>
                                      <a:cubicBezTo>
                                        <a:pt x="13348" y="2934"/>
                                        <a:pt x="7785" y="10109"/>
                                        <a:pt x="7785" y="20536"/>
                                      </a:cubicBezTo>
                                      <a:cubicBezTo>
                                        <a:pt x="7785" y="32169"/>
                                        <a:pt x="14262" y="40259"/>
                                        <a:pt x="23457" y="40259"/>
                                      </a:cubicBezTo>
                                      <a:cubicBezTo>
                                        <a:pt x="29235" y="40259"/>
                                        <a:pt x="32867" y="37833"/>
                                        <a:pt x="37731" y="30747"/>
                                      </a:cubicBezTo>
                                      <a:lnTo>
                                        <a:pt x="39141" y="31648"/>
                                      </a:lnTo>
                                      <a:cubicBezTo>
                                        <a:pt x="36106" y="37630"/>
                                        <a:pt x="34175" y="40361"/>
                                        <a:pt x="31445" y="42786"/>
                                      </a:cubicBezTo>
                                      <a:cubicBezTo>
                                        <a:pt x="27813" y="45923"/>
                                        <a:pt x="23762" y="47549"/>
                                        <a:pt x="19215" y="47549"/>
                                      </a:cubicBezTo>
                                      <a:cubicBezTo>
                                        <a:pt x="7988" y="47549"/>
                                        <a:pt x="0" y="38125"/>
                                        <a:pt x="0" y="24981"/>
                                      </a:cubicBezTo>
                                      <a:cubicBezTo>
                                        <a:pt x="0" y="16993"/>
                                        <a:pt x="2832" y="10109"/>
                                        <a:pt x="7887" y="5664"/>
                                      </a:cubicBezTo>
                                      <a:cubicBezTo>
                                        <a:pt x="12027" y="2006"/>
                                        <a:pt x="17183"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6" name="Shape 19306"/>
                              <wps:cNvSpPr/>
                              <wps:spPr>
                                <a:xfrm>
                                  <a:off x="185636" y="22568"/>
                                  <a:ext cx="23965" cy="46533"/>
                                </a:xfrm>
                                <a:custGeom>
                                  <a:avLst/>
                                  <a:gdLst/>
                                  <a:ahLst/>
                                  <a:cxnLst/>
                                  <a:rect l="0" t="0" r="0" b="0"/>
                                  <a:pathLst>
                                    <a:path w="23965" h="46533">
                                      <a:moveTo>
                                        <a:pt x="16078" y="0"/>
                                      </a:moveTo>
                                      <a:lnTo>
                                        <a:pt x="16497" y="305"/>
                                      </a:lnTo>
                                      <a:lnTo>
                                        <a:pt x="16497" y="36220"/>
                                      </a:lnTo>
                                      <a:cubicBezTo>
                                        <a:pt x="16497" y="43485"/>
                                        <a:pt x="17297" y="44501"/>
                                        <a:pt x="23965" y="45009"/>
                                      </a:cubicBezTo>
                                      <a:lnTo>
                                        <a:pt x="23965" y="46533"/>
                                      </a:lnTo>
                                      <a:lnTo>
                                        <a:pt x="0" y="46533"/>
                                      </a:lnTo>
                                      <a:lnTo>
                                        <a:pt x="0" y="45009"/>
                                      </a:lnTo>
                                      <a:cubicBezTo>
                                        <a:pt x="6985" y="44602"/>
                                        <a:pt x="8001" y="43485"/>
                                        <a:pt x="8001" y="36220"/>
                                      </a:cubicBezTo>
                                      <a:lnTo>
                                        <a:pt x="8001" y="12738"/>
                                      </a:lnTo>
                                      <a:cubicBezTo>
                                        <a:pt x="8001" y="8293"/>
                                        <a:pt x="7074" y="6680"/>
                                        <a:pt x="4661" y="6680"/>
                                      </a:cubicBezTo>
                                      <a:cubicBezTo>
                                        <a:pt x="3747" y="6680"/>
                                        <a:pt x="2426" y="6769"/>
                                        <a:pt x="1207" y="6972"/>
                                      </a:cubicBezTo>
                                      <a:lnTo>
                                        <a:pt x="407" y="7074"/>
                                      </a:lnTo>
                                      <a:lnTo>
                                        <a:pt x="407" y="5562"/>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7" name="Shape 19307"/>
                              <wps:cNvSpPr/>
                              <wps:spPr>
                                <a:xfrm>
                                  <a:off x="132226" y="22568"/>
                                  <a:ext cx="20377" cy="46111"/>
                                </a:xfrm>
                                <a:custGeom>
                                  <a:avLst/>
                                  <a:gdLst/>
                                  <a:ahLst/>
                                  <a:cxnLst/>
                                  <a:rect l="0" t="0" r="0" b="0"/>
                                  <a:pathLst>
                                    <a:path w="20377" h="46111">
                                      <a:moveTo>
                                        <a:pt x="2585" y="0"/>
                                      </a:moveTo>
                                      <a:cubicBezTo>
                                        <a:pt x="12707" y="0"/>
                                        <a:pt x="20377" y="9499"/>
                                        <a:pt x="20377" y="21958"/>
                                      </a:cubicBezTo>
                                      <a:cubicBezTo>
                                        <a:pt x="20377" y="29184"/>
                                        <a:pt x="17802" y="35582"/>
                                        <a:pt x="13557" y="40173"/>
                                      </a:cubicBezTo>
                                      <a:lnTo>
                                        <a:pt x="0" y="46111"/>
                                      </a:lnTo>
                                      <a:lnTo>
                                        <a:pt x="0" y="43510"/>
                                      </a:lnTo>
                                      <a:lnTo>
                                        <a:pt x="8019" y="39667"/>
                                      </a:lnTo>
                                      <a:cubicBezTo>
                                        <a:pt x="10271" y="36643"/>
                                        <a:pt x="11487" y="32213"/>
                                        <a:pt x="11487" y="26594"/>
                                      </a:cubicBezTo>
                                      <a:cubicBezTo>
                                        <a:pt x="11487" y="20428"/>
                                        <a:pt x="10224" y="15373"/>
                                        <a:pt x="7973" y="11860"/>
                                      </a:cubicBezTo>
                                      <a:lnTo>
                                        <a:pt x="0" y="7227"/>
                                      </a:lnTo>
                                      <a:lnTo>
                                        <a:pt x="0" y="73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8" name="Shape 19308"/>
                              <wps:cNvSpPr/>
                              <wps:spPr>
                                <a:xfrm>
                                  <a:off x="291516" y="0"/>
                                  <a:ext cx="50381" cy="69101"/>
                                </a:xfrm>
                                <a:custGeom>
                                  <a:avLst/>
                                  <a:gdLst/>
                                  <a:ahLst/>
                                  <a:cxnLst/>
                                  <a:rect l="0" t="0" r="0" b="0"/>
                                  <a:pathLst>
                                    <a:path w="50381" h="69101">
                                      <a:moveTo>
                                        <a:pt x="15672" y="0"/>
                                      </a:moveTo>
                                      <a:lnTo>
                                        <a:pt x="16078" y="216"/>
                                      </a:lnTo>
                                      <a:lnTo>
                                        <a:pt x="16078" y="42685"/>
                                      </a:lnTo>
                                      <a:lnTo>
                                        <a:pt x="29934" y="30366"/>
                                      </a:lnTo>
                                      <a:cubicBezTo>
                                        <a:pt x="31356" y="29146"/>
                                        <a:pt x="32271" y="27737"/>
                                        <a:pt x="32271" y="26911"/>
                                      </a:cubicBezTo>
                                      <a:cubicBezTo>
                                        <a:pt x="32271" y="25502"/>
                                        <a:pt x="31153" y="25108"/>
                                        <a:pt x="27203" y="24994"/>
                                      </a:cubicBezTo>
                                      <a:lnTo>
                                        <a:pt x="27203" y="23571"/>
                                      </a:lnTo>
                                      <a:lnTo>
                                        <a:pt x="47841" y="23571"/>
                                      </a:lnTo>
                                      <a:lnTo>
                                        <a:pt x="47841" y="25108"/>
                                      </a:lnTo>
                                      <a:lnTo>
                                        <a:pt x="47041" y="25108"/>
                                      </a:lnTo>
                                      <a:cubicBezTo>
                                        <a:pt x="45314" y="25108"/>
                                        <a:pt x="43904" y="25298"/>
                                        <a:pt x="42380" y="25692"/>
                                      </a:cubicBezTo>
                                      <a:cubicBezTo>
                                        <a:pt x="39446" y="26518"/>
                                        <a:pt x="33172" y="31166"/>
                                        <a:pt x="25997" y="37846"/>
                                      </a:cubicBezTo>
                                      <a:lnTo>
                                        <a:pt x="23063" y="40577"/>
                                      </a:lnTo>
                                      <a:lnTo>
                                        <a:pt x="38545" y="60198"/>
                                      </a:lnTo>
                                      <a:cubicBezTo>
                                        <a:pt x="42787" y="65354"/>
                                        <a:pt x="45923" y="67272"/>
                                        <a:pt x="50381" y="67577"/>
                                      </a:cubicBezTo>
                                      <a:lnTo>
                                        <a:pt x="50381" y="69101"/>
                                      </a:lnTo>
                                      <a:lnTo>
                                        <a:pt x="28321" y="69101"/>
                                      </a:lnTo>
                                      <a:lnTo>
                                        <a:pt x="28321" y="67577"/>
                                      </a:lnTo>
                                      <a:lnTo>
                                        <a:pt x="30239" y="67577"/>
                                      </a:lnTo>
                                      <a:cubicBezTo>
                                        <a:pt x="31458" y="67577"/>
                                        <a:pt x="32360" y="66967"/>
                                        <a:pt x="32360" y="66053"/>
                                      </a:cubicBezTo>
                                      <a:lnTo>
                                        <a:pt x="31255" y="63945"/>
                                      </a:lnTo>
                                      <a:lnTo>
                                        <a:pt x="30543" y="63030"/>
                                      </a:lnTo>
                                      <a:lnTo>
                                        <a:pt x="16078" y="43701"/>
                                      </a:lnTo>
                                      <a:lnTo>
                                        <a:pt x="16078" y="62319"/>
                                      </a:lnTo>
                                      <a:cubicBezTo>
                                        <a:pt x="16078" y="65849"/>
                                        <a:pt x="17590" y="67272"/>
                                        <a:pt x="21654" y="67475"/>
                                      </a:cubicBezTo>
                                      <a:lnTo>
                                        <a:pt x="23673" y="67577"/>
                                      </a:lnTo>
                                      <a:lnTo>
                                        <a:pt x="23673" y="69101"/>
                                      </a:lnTo>
                                      <a:lnTo>
                                        <a:pt x="0" y="69101"/>
                                      </a:lnTo>
                                      <a:lnTo>
                                        <a:pt x="0" y="67577"/>
                                      </a:lnTo>
                                      <a:cubicBezTo>
                                        <a:pt x="7277" y="66370"/>
                                        <a:pt x="7582" y="66053"/>
                                        <a:pt x="7582" y="60795"/>
                                      </a:cubicBezTo>
                                      <a:lnTo>
                                        <a:pt x="7582" y="12040"/>
                                      </a:lnTo>
                                      <a:cubicBezTo>
                                        <a:pt x="7582" y="7188"/>
                                        <a:pt x="6566" y="5880"/>
                                        <a:pt x="3239" y="5880"/>
                                      </a:cubicBezTo>
                                      <a:cubicBezTo>
                                        <a:pt x="2223" y="5880"/>
                                        <a:pt x="1308" y="5982"/>
                                        <a:pt x="0" y="6071"/>
                                      </a:cubicBezTo>
                                      <a:lnTo>
                                        <a:pt x="0" y="4470"/>
                                      </a:lnTo>
                                      <a:lnTo>
                                        <a:pt x="3035" y="3645"/>
                                      </a:lnTo>
                                      <a:cubicBezTo>
                                        <a:pt x="8903" y="2032"/>
                                        <a:pt x="11824" y="1219"/>
                                        <a:pt x="15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9" name="Shape 19309"/>
                              <wps:cNvSpPr/>
                              <wps:spPr>
                                <a:xfrm>
                                  <a:off x="191910" y="0"/>
                                  <a:ext cx="10312" cy="10325"/>
                                </a:xfrm>
                                <a:custGeom>
                                  <a:avLst/>
                                  <a:gdLst/>
                                  <a:ahLst/>
                                  <a:cxnLst/>
                                  <a:rect l="0" t="0" r="0" b="0"/>
                                  <a:pathLst>
                                    <a:path w="10312" h="10325">
                                      <a:moveTo>
                                        <a:pt x="5055" y="0"/>
                                      </a:moveTo>
                                      <a:cubicBezTo>
                                        <a:pt x="7988" y="0"/>
                                        <a:pt x="10312" y="2337"/>
                                        <a:pt x="10312" y="5156"/>
                                      </a:cubicBezTo>
                                      <a:cubicBezTo>
                                        <a:pt x="10312" y="8103"/>
                                        <a:pt x="7988" y="10325"/>
                                        <a:pt x="5055" y="10325"/>
                                      </a:cubicBezTo>
                                      <a:cubicBezTo>
                                        <a:pt x="2235" y="10325"/>
                                        <a:pt x="0" y="8001"/>
                                        <a:pt x="0" y="5156"/>
                                      </a:cubicBezTo>
                                      <a:cubicBezTo>
                                        <a:pt x="0" y="2337"/>
                                        <a:pt x="2337"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0" name="Shape 19310"/>
                              <wps:cNvSpPr/>
                              <wps:spPr>
                                <a:xfrm>
                                  <a:off x="157797" y="0"/>
                                  <a:ext cx="24079" cy="69101"/>
                                </a:xfrm>
                                <a:custGeom>
                                  <a:avLst/>
                                  <a:gdLst/>
                                  <a:ahLst/>
                                  <a:cxnLst/>
                                  <a:rect l="0" t="0" r="0" b="0"/>
                                  <a:pathLst>
                                    <a:path w="24079" h="69101">
                                      <a:moveTo>
                                        <a:pt x="16091" y="0"/>
                                      </a:moveTo>
                                      <a:lnTo>
                                        <a:pt x="16485" y="216"/>
                                      </a:lnTo>
                                      <a:lnTo>
                                        <a:pt x="16485" y="60592"/>
                                      </a:lnTo>
                                      <a:cubicBezTo>
                                        <a:pt x="16485" y="66167"/>
                                        <a:pt x="17704" y="67170"/>
                                        <a:pt x="24079" y="67577"/>
                                      </a:cubicBezTo>
                                      <a:lnTo>
                                        <a:pt x="24079" y="69101"/>
                                      </a:lnTo>
                                      <a:lnTo>
                                        <a:pt x="203" y="69101"/>
                                      </a:lnTo>
                                      <a:lnTo>
                                        <a:pt x="203" y="67577"/>
                                      </a:lnTo>
                                      <a:cubicBezTo>
                                        <a:pt x="6579" y="67069"/>
                                        <a:pt x="7988" y="65761"/>
                                        <a:pt x="7988" y="60300"/>
                                      </a:cubicBezTo>
                                      <a:lnTo>
                                        <a:pt x="7988" y="12040"/>
                                      </a:lnTo>
                                      <a:cubicBezTo>
                                        <a:pt x="7988" y="7290"/>
                                        <a:pt x="6985" y="5880"/>
                                        <a:pt x="3747" y="5880"/>
                                      </a:cubicBezTo>
                                      <a:lnTo>
                                        <a:pt x="610" y="6071"/>
                                      </a:lnTo>
                                      <a:lnTo>
                                        <a:pt x="0" y="6071"/>
                                      </a:lnTo>
                                      <a:lnTo>
                                        <a:pt x="0" y="4470"/>
                                      </a:lnTo>
                                      <a:cubicBezTo>
                                        <a:pt x="6985" y="2743"/>
                                        <a:pt x="10833" y="1740"/>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1" name="Shape 19311"/>
                              <wps:cNvSpPr/>
                              <wps:spPr>
                                <a:xfrm>
                                  <a:off x="360730" y="52514"/>
                                  <a:ext cx="22556" cy="17602"/>
                                </a:xfrm>
                                <a:custGeom>
                                  <a:avLst/>
                                  <a:gdLst/>
                                  <a:ahLst/>
                                  <a:cxnLst/>
                                  <a:rect l="0" t="0" r="0" b="0"/>
                                  <a:pathLst>
                                    <a:path w="22556" h="17602">
                                      <a:moveTo>
                                        <a:pt x="20943" y="0"/>
                                      </a:moveTo>
                                      <a:lnTo>
                                        <a:pt x="22556" y="699"/>
                                      </a:lnTo>
                                      <a:cubicBezTo>
                                        <a:pt x="18314" y="11633"/>
                                        <a:pt x="10732" y="17602"/>
                                        <a:pt x="1118" y="17602"/>
                                      </a:cubicBezTo>
                                      <a:lnTo>
                                        <a:pt x="0" y="17109"/>
                                      </a:lnTo>
                                      <a:lnTo>
                                        <a:pt x="0" y="7105"/>
                                      </a:lnTo>
                                      <a:lnTo>
                                        <a:pt x="5271" y="10617"/>
                                      </a:lnTo>
                                      <a:cubicBezTo>
                                        <a:pt x="11748" y="10617"/>
                                        <a:pt x="16091" y="7684"/>
                                        <a:pt x="209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2" name="Shape 19312"/>
                              <wps:cNvSpPr/>
                              <wps:spPr>
                                <a:xfrm>
                                  <a:off x="385254" y="23571"/>
                                  <a:ext cx="46622" cy="67589"/>
                                </a:xfrm>
                                <a:custGeom>
                                  <a:avLst/>
                                  <a:gdLst/>
                                  <a:ahLst/>
                                  <a:cxnLst/>
                                  <a:rect l="0" t="0" r="0" b="0"/>
                                  <a:pathLst>
                                    <a:path w="46622" h="67589">
                                      <a:moveTo>
                                        <a:pt x="0" y="0"/>
                                      </a:moveTo>
                                      <a:lnTo>
                                        <a:pt x="20828" y="0"/>
                                      </a:lnTo>
                                      <a:lnTo>
                                        <a:pt x="20828" y="1537"/>
                                      </a:lnTo>
                                      <a:cubicBezTo>
                                        <a:pt x="16472" y="1727"/>
                                        <a:pt x="14961" y="2438"/>
                                        <a:pt x="14961" y="4254"/>
                                      </a:cubicBezTo>
                                      <a:cubicBezTo>
                                        <a:pt x="14961" y="5372"/>
                                        <a:pt x="15367" y="6693"/>
                                        <a:pt x="15964" y="8103"/>
                                      </a:cubicBezTo>
                                      <a:lnTo>
                                        <a:pt x="27597" y="33693"/>
                                      </a:lnTo>
                                      <a:lnTo>
                                        <a:pt x="37414" y="5766"/>
                                      </a:lnTo>
                                      <a:lnTo>
                                        <a:pt x="37821" y="4064"/>
                                      </a:lnTo>
                                      <a:cubicBezTo>
                                        <a:pt x="37821" y="2438"/>
                                        <a:pt x="36195" y="1537"/>
                                        <a:pt x="32969" y="1537"/>
                                      </a:cubicBezTo>
                                      <a:lnTo>
                                        <a:pt x="32969" y="0"/>
                                      </a:lnTo>
                                      <a:lnTo>
                                        <a:pt x="46622" y="0"/>
                                      </a:lnTo>
                                      <a:lnTo>
                                        <a:pt x="46622" y="1537"/>
                                      </a:lnTo>
                                      <a:cubicBezTo>
                                        <a:pt x="44196" y="1829"/>
                                        <a:pt x="43078" y="2845"/>
                                        <a:pt x="41770" y="6071"/>
                                      </a:cubicBezTo>
                                      <a:lnTo>
                                        <a:pt x="26188" y="47346"/>
                                      </a:lnTo>
                                      <a:cubicBezTo>
                                        <a:pt x="20726" y="61900"/>
                                        <a:pt x="15875" y="67589"/>
                                        <a:pt x="9093" y="67589"/>
                                      </a:cubicBezTo>
                                      <a:cubicBezTo>
                                        <a:pt x="4838" y="67589"/>
                                        <a:pt x="1613" y="65049"/>
                                        <a:pt x="1613" y="61709"/>
                                      </a:cubicBezTo>
                                      <a:cubicBezTo>
                                        <a:pt x="1613" y="59271"/>
                                        <a:pt x="3632" y="57264"/>
                                        <a:pt x="5956" y="57264"/>
                                      </a:cubicBezTo>
                                      <a:cubicBezTo>
                                        <a:pt x="7671" y="57264"/>
                                        <a:pt x="9398" y="57658"/>
                                        <a:pt x="11316" y="58369"/>
                                      </a:cubicBezTo>
                                      <a:lnTo>
                                        <a:pt x="13843" y="59080"/>
                                      </a:lnTo>
                                      <a:cubicBezTo>
                                        <a:pt x="15265" y="59080"/>
                                        <a:pt x="17488" y="57163"/>
                                        <a:pt x="18910" y="54521"/>
                                      </a:cubicBezTo>
                                      <a:cubicBezTo>
                                        <a:pt x="20625" y="51486"/>
                                        <a:pt x="22949" y="45123"/>
                                        <a:pt x="22949" y="43599"/>
                                      </a:cubicBezTo>
                                      <a:cubicBezTo>
                                        <a:pt x="22949" y="42088"/>
                                        <a:pt x="21336" y="38443"/>
                                        <a:pt x="18504" y="33375"/>
                                      </a:cubicBezTo>
                                      <a:lnTo>
                                        <a:pt x="16980" y="30353"/>
                                      </a:lnTo>
                                      <a:lnTo>
                                        <a:pt x="16675" y="29540"/>
                                      </a:lnTo>
                                      <a:lnTo>
                                        <a:pt x="5156" y="4661"/>
                                      </a:lnTo>
                                      <a:cubicBezTo>
                                        <a:pt x="4331" y="2946"/>
                                        <a:pt x="2629" y="1829"/>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3" name="Shape 19313"/>
                              <wps:cNvSpPr/>
                              <wps:spPr>
                                <a:xfrm>
                                  <a:off x="472592" y="23001"/>
                                  <a:ext cx="20187" cy="47116"/>
                                </a:xfrm>
                                <a:custGeom>
                                  <a:avLst/>
                                  <a:gdLst/>
                                  <a:ahLst/>
                                  <a:cxnLst/>
                                  <a:rect l="0" t="0" r="0" b="0"/>
                                  <a:pathLst>
                                    <a:path w="20187" h="47116">
                                      <a:moveTo>
                                        <a:pt x="20187" y="0"/>
                                      </a:moveTo>
                                      <a:lnTo>
                                        <a:pt x="20187" y="3052"/>
                                      </a:lnTo>
                                      <a:lnTo>
                                        <a:pt x="12143" y="7573"/>
                                      </a:lnTo>
                                      <a:cubicBezTo>
                                        <a:pt x="9941" y="10873"/>
                                        <a:pt x="8700" y="15601"/>
                                        <a:pt x="8700" y="21310"/>
                                      </a:cubicBezTo>
                                      <a:cubicBezTo>
                                        <a:pt x="8700" y="27532"/>
                                        <a:pt x="10090" y="32667"/>
                                        <a:pt x="12532" y="36245"/>
                                      </a:cubicBezTo>
                                      <a:lnTo>
                                        <a:pt x="20187" y="40474"/>
                                      </a:lnTo>
                                      <a:lnTo>
                                        <a:pt x="20187" y="46347"/>
                                      </a:lnTo>
                                      <a:lnTo>
                                        <a:pt x="18720" y="47116"/>
                                      </a:lnTo>
                                      <a:cubicBezTo>
                                        <a:pt x="7595" y="47116"/>
                                        <a:pt x="0" y="38315"/>
                                        <a:pt x="0" y="25374"/>
                                      </a:cubicBezTo>
                                      <a:cubicBezTo>
                                        <a:pt x="0" y="18185"/>
                                        <a:pt x="2353" y="11734"/>
                                        <a:pt x="6160" y="7079"/>
                                      </a:cubicBezTo>
                                      <a:lnTo>
                                        <a:pt x="20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4" name="Shape 19314"/>
                              <wps:cNvSpPr/>
                              <wps:spPr>
                                <a:xfrm>
                                  <a:off x="360730" y="22568"/>
                                  <a:ext cx="20638" cy="18504"/>
                                </a:xfrm>
                                <a:custGeom>
                                  <a:avLst/>
                                  <a:gdLst/>
                                  <a:ahLst/>
                                  <a:cxnLst/>
                                  <a:rect l="0" t="0" r="0" b="0"/>
                                  <a:pathLst>
                                    <a:path w="20638" h="18504">
                                      <a:moveTo>
                                        <a:pt x="3340" y="0"/>
                                      </a:moveTo>
                                      <a:cubicBezTo>
                                        <a:pt x="8611" y="0"/>
                                        <a:pt x="13259" y="2121"/>
                                        <a:pt x="16294" y="5753"/>
                                      </a:cubicBezTo>
                                      <a:cubicBezTo>
                                        <a:pt x="18822" y="9004"/>
                                        <a:pt x="19825" y="11938"/>
                                        <a:pt x="20638" y="18504"/>
                                      </a:cubicBezTo>
                                      <a:lnTo>
                                        <a:pt x="0" y="18504"/>
                                      </a:lnTo>
                                      <a:lnTo>
                                        <a:pt x="0" y="15278"/>
                                      </a:lnTo>
                                      <a:lnTo>
                                        <a:pt x="10313" y="15278"/>
                                      </a:lnTo>
                                      <a:cubicBezTo>
                                        <a:pt x="9004" y="6477"/>
                                        <a:pt x="6579" y="3632"/>
                                        <a:pt x="407" y="3632"/>
                                      </a:cubicBezTo>
                                      <a:lnTo>
                                        <a:pt x="0" y="3792"/>
                                      </a:lnTo>
                                      <a:lnTo>
                                        <a:pt x="0" y="1286"/>
                                      </a:ln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5" name="Shape 19315"/>
                              <wps:cNvSpPr/>
                              <wps:spPr>
                                <a:xfrm>
                                  <a:off x="522999" y="23852"/>
                                  <a:ext cx="17812" cy="45775"/>
                                </a:xfrm>
                                <a:custGeom>
                                  <a:avLst/>
                                  <a:gdLst/>
                                  <a:ahLst/>
                                  <a:cxnLst/>
                                  <a:rect l="0" t="0" r="0" b="0"/>
                                  <a:pathLst>
                                    <a:path w="17812" h="45775">
                                      <a:moveTo>
                                        <a:pt x="17812" y="0"/>
                                      </a:moveTo>
                                      <a:lnTo>
                                        <a:pt x="17812" y="2506"/>
                                      </a:lnTo>
                                      <a:lnTo>
                                        <a:pt x="10952" y="5209"/>
                                      </a:lnTo>
                                      <a:cubicBezTo>
                                        <a:pt x="9182" y="7133"/>
                                        <a:pt x="8045" y="10044"/>
                                        <a:pt x="7493" y="13994"/>
                                      </a:cubicBezTo>
                                      <a:lnTo>
                                        <a:pt x="17812" y="13994"/>
                                      </a:lnTo>
                                      <a:lnTo>
                                        <a:pt x="17812" y="17220"/>
                                      </a:lnTo>
                                      <a:lnTo>
                                        <a:pt x="7277" y="17220"/>
                                      </a:lnTo>
                                      <a:cubicBezTo>
                                        <a:pt x="7493" y="23405"/>
                                        <a:pt x="8204" y="26732"/>
                                        <a:pt x="10020" y="30580"/>
                                      </a:cubicBezTo>
                                      <a:lnTo>
                                        <a:pt x="17812" y="35772"/>
                                      </a:lnTo>
                                      <a:lnTo>
                                        <a:pt x="17812" y="45775"/>
                                      </a:lnTo>
                                      <a:lnTo>
                                        <a:pt x="5094" y="40169"/>
                                      </a:lnTo>
                                      <a:cubicBezTo>
                                        <a:pt x="1819" y="36248"/>
                                        <a:pt x="0" y="30580"/>
                                        <a:pt x="0" y="23595"/>
                                      </a:cubicBezTo>
                                      <a:cubicBezTo>
                                        <a:pt x="0" y="15302"/>
                                        <a:pt x="2730" y="8127"/>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6" name="Shape 19316"/>
                              <wps:cNvSpPr/>
                              <wps:spPr>
                                <a:xfrm>
                                  <a:off x="492779" y="0"/>
                                  <a:ext cx="26753" cy="70117"/>
                                </a:xfrm>
                                <a:custGeom>
                                  <a:avLst/>
                                  <a:gdLst/>
                                  <a:ahLst/>
                                  <a:cxnLst/>
                                  <a:rect l="0" t="0" r="0" b="0"/>
                                  <a:pathLst>
                                    <a:path w="26753" h="70117">
                                      <a:moveTo>
                                        <a:pt x="19476" y="0"/>
                                      </a:moveTo>
                                      <a:lnTo>
                                        <a:pt x="19984" y="216"/>
                                      </a:lnTo>
                                      <a:lnTo>
                                        <a:pt x="19984" y="57569"/>
                                      </a:lnTo>
                                      <a:cubicBezTo>
                                        <a:pt x="19984" y="62217"/>
                                        <a:pt x="20784" y="63322"/>
                                        <a:pt x="24428" y="63322"/>
                                      </a:cubicBezTo>
                                      <a:cubicBezTo>
                                        <a:pt x="24733" y="63322"/>
                                        <a:pt x="24924" y="63322"/>
                                        <a:pt x="26753" y="63221"/>
                                      </a:cubicBezTo>
                                      <a:lnTo>
                                        <a:pt x="26753" y="64846"/>
                                      </a:lnTo>
                                      <a:lnTo>
                                        <a:pt x="11881" y="70117"/>
                                      </a:lnTo>
                                      <a:lnTo>
                                        <a:pt x="11487" y="69799"/>
                                      </a:lnTo>
                                      <a:lnTo>
                                        <a:pt x="11487" y="63322"/>
                                      </a:lnTo>
                                      <a:lnTo>
                                        <a:pt x="0" y="69348"/>
                                      </a:lnTo>
                                      <a:lnTo>
                                        <a:pt x="0" y="63475"/>
                                      </a:lnTo>
                                      <a:lnTo>
                                        <a:pt x="2483" y="64846"/>
                                      </a:lnTo>
                                      <a:cubicBezTo>
                                        <a:pt x="5404" y="64846"/>
                                        <a:pt x="7931" y="63830"/>
                                        <a:pt x="9760" y="61811"/>
                                      </a:cubicBezTo>
                                      <a:lnTo>
                                        <a:pt x="11487" y="58788"/>
                                      </a:lnTo>
                                      <a:lnTo>
                                        <a:pt x="11487" y="35522"/>
                                      </a:lnTo>
                                      <a:cubicBezTo>
                                        <a:pt x="11487" y="30150"/>
                                        <a:pt x="6521" y="25400"/>
                                        <a:pt x="1162" y="25400"/>
                                      </a:cubicBezTo>
                                      <a:lnTo>
                                        <a:pt x="0" y="26053"/>
                                      </a:lnTo>
                                      <a:lnTo>
                                        <a:pt x="0" y="23001"/>
                                      </a:lnTo>
                                      <a:lnTo>
                                        <a:pt x="857" y="22568"/>
                                      </a:lnTo>
                                      <a:cubicBezTo>
                                        <a:pt x="4909" y="22568"/>
                                        <a:pt x="7639" y="23673"/>
                                        <a:pt x="11487" y="26911"/>
                                      </a:cubicBezTo>
                                      <a:lnTo>
                                        <a:pt x="11487" y="11138"/>
                                      </a:lnTo>
                                      <a:cubicBezTo>
                                        <a:pt x="11487" y="6998"/>
                                        <a:pt x="10560" y="5982"/>
                                        <a:pt x="6826" y="5982"/>
                                      </a:cubicBezTo>
                                      <a:lnTo>
                                        <a:pt x="4604" y="6071"/>
                                      </a:lnTo>
                                      <a:lnTo>
                                        <a:pt x="4604" y="4470"/>
                                      </a:lnTo>
                                      <a:cubicBezTo>
                                        <a:pt x="11068" y="2743"/>
                                        <a:pt x="14624" y="1740"/>
                                        <a:pt x="194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7" name="Shape 19317"/>
                              <wps:cNvSpPr/>
                              <wps:spPr>
                                <a:xfrm>
                                  <a:off x="540810" y="52514"/>
                                  <a:ext cx="22549" cy="17602"/>
                                </a:xfrm>
                                <a:custGeom>
                                  <a:avLst/>
                                  <a:gdLst/>
                                  <a:ahLst/>
                                  <a:cxnLst/>
                                  <a:rect l="0" t="0" r="0" b="0"/>
                                  <a:pathLst>
                                    <a:path w="22549" h="17602">
                                      <a:moveTo>
                                        <a:pt x="20936" y="0"/>
                                      </a:moveTo>
                                      <a:lnTo>
                                        <a:pt x="22549" y="699"/>
                                      </a:lnTo>
                                      <a:cubicBezTo>
                                        <a:pt x="18307" y="11633"/>
                                        <a:pt x="10712" y="17602"/>
                                        <a:pt x="1111" y="17602"/>
                                      </a:cubicBezTo>
                                      <a:lnTo>
                                        <a:pt x="0" y="17112"/>
                                      </a:lnTo>
                                      <a:lnTo>
                                        <a:pt x="0" y="7110"/>
                                      </a:lnTo>
                                      <a:lnTo>
                                        <a:pt x="5264" y="10617"/>
                                      </a:lnTo>
                                      <a:cubicBezTo>
                                        <a:pt x="11728" y="10617"/>
                                        <a:pt x="16072"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8" name="Shape 19318"/>
                              <wps:cNvSpPr/>
                              <wps:spPr>
                                <a:xfrm>
                                  <a:off x="645477" y="23571"/>
                                  <a:ext cx="46634" cy="67589"/>
                                </a:xfrm>
                                <a:custGeom>
                                  <a:avLst/>
                                  <a:gdLst/>
                                  <a:ahLst/>
                                  <a:cxnLst/>
                                  <a:rect l="0" t="0" r="0" b="0"/>
                                  <a:pathLst>
                                    <a:path w="46634" h="67589">
                                      <a:moveTo>
                                        <a:pt x="0" y="0"/>
                                      </a:moveTo>
                                      <a:lnTo>
                                        <a:pt x="20853" y="0"/>
                                      </a:lnTo>
                                      <a:lnTo>
                                        <a:pt x="20853" y="1537"/>
                                      </a:lnTo>
                                      <a:cubicBezTo>
                                        <a:pt x="16497" y="1727"/>
                                        <a:pt x="14974" y="2438"/>
                                        <a:pt x="14974" y="4254"/>
                                      </a:cubicBezTo>
                                      <a:cubicBezTo>
                                        <a:pt x="14974" y="5372"/>
                                        <a:pt x="15380" y="6693"/>
                                        <a:pt x="15989" y="8103"/>
                                      </a:cubicBezTo>
                                      <a:lnTo>
                                        <a:pt x="27623" y="33693"/>
                                      </a:lnTo>
                                      <a:lnTo>
                                        <a:pt x="37427" y="5766"/>
                                      </a:lnTo>
                                      <a:lnTo>
                                        <a:pt x="37846" y="4064"/>
                                      </a:lnTo>
                                      <a:cubicBezTo>
                                        <a:pt x="37846" y="2438"/>
                                        <a:pt x="36220" y="1537"/>
                                        <a:pt x="32982" y="1537"/>
                                      </a:cubicBezTo>
                                      <a:lnTo>
                                        <a:pt x="32982" y="0"/>
                                      </a:lnTo>
                                      <a:lnTo>
                                        <a:pt x="46634" y="0"/>
                                      </a:lnTo>
                                      <a:lnTo>
                                        <a:pt x="46634" y="1537"/>
                                      </a:lnTo>
                                      <a:cubicBezTo>
                                        <a:pt x="44209" y="1829"/>
                                        <a:pt x="43104" y="2845"/>
                                        <a:pt x="41783" y="6071"/>
                                      </a:cubicBezTo>
                                      <a:lnTo>
                                        <a:pt x="26213" y="47346"/>
                                      </a:lnTo>
                                      <a:cubicBezTo>
                                        <a:pt x="20739" y="61900"/>
                                        <a:pt x="15888" y="67589"/>
                                        <a:pt x="9106" y="67589"/>
                                      </a:cubicBezTo>
                                      <a:cubicBezTo>
                                        <a:pt x="4864" y="67589"/>
                                        <a:pt x="1625" y="65049"/>
                                        <a:pt x="1625" y="61709"/>
                                      </a:cubicBezTo>
                                      <a:cubicBezTo>
                                        <a:pt x="1625" y="59271"/>
                                        <a:pt x="3645" y="57264"/>
                                        <a:pt x="5982" y="57264"/>
                                      </a:cubicBezTo>
                                      <a:cubicBezTo>
                                        <a:pt x="7684" y="57264"/>
                                        <a:pt x="9411" y="57658"/>
                                        <a:pt x="11328" y="58369"/>
                                      </a:cubicBezTo>
                                      <a:lnTo>
                                        <a:pt x="13869" y="59080"/>
                                      </a:lnTo>
                                      <a:cubicBezTo>
                                        <a:pt x="15278" y="59080"/>
                                        <a:pt x="17500" y="57163"/>
                                        <a:pt x="18923" y="54521"/>
                                      </a:cubicBezTo>
                                      <a:cubicBezTo>
                                        <a:pt x="20638" y="51486"/>
                                        <a:pt x="22975" y="45123"/>
                                        <a:pt x="22975" y="43599"/>
                                      </a:cubicBezTo>
                                      <a:cubicBezTo>
                                        <a:pt x="22975" y="42088"/>
                                        <a:pt x="21349" y="38443"/>
                                        <a:pt x="18517" y="33375"/>
                                      </a:cubicBezTo>
                                      <a:lnTo>
                                        <a:pt x="17005" y="30353"/>
                                      </a:lnTo>
                                      <a:lnTo>
                                        <a:pt x="16701" y="29540"/>
                                      </a:lnTo>
                                      <a:lnTo>
                                        <a:pt x="5156" y="4661"/>
                                      </a:lnTo>
                                      <a:cubicBezTo>
                                        <a:pt x="4344" y="2946"/>
                                        <a:pt x="2642" y="1829"/>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9" name="Shape 19319"/>
                              <wps:cNvSpPr/>
                              <wps:spPr>
                                <a:xfrm>
                                  <a:off x="695185" y="22568"/>
                                  <a:ext cx="26962" cy="68478"/>
                                </a:xfrm>
                                <a:custGeom>
                                  <a:avLst/>
                                  <a:gdLst/>
                                  <a:ahLst/>
                                  <a:cxnLst/>
                                  <a:rect l="0" t="0" r="0" b="0"/>
                                  <a:pathLst>
                                    <a:path w="26962" h="68478">
                                      <a:moveTo>
                                        <a:pt x="14974" y="0"/>
                                      </a:moveTo>
                                      <a:lnTo>
                                        <a:pt x="15583" y="203"/>
                                      </a:lnTo>
                                      <a:lnTo>
                                        <a:pt x="15583" y="7988"/>
                                      </a:lnTo>
                                      <a:lnTo>
                                        <a:pt x="26962" y="1743"/>
                                      </a:lnTo>
                                      <a:lnTo>
                                        <a:pt x="26962" y="6698"/>
                                      </a:lnTo>
                                      <a:lnTo>
                                        <a:pt x="25895" y="6071"/>
                                      </a:lnTo>
                                      <a:cubicBezTo>
                                        <a:pt x="21247" y="6071"/>
                                        <a:pt x="15583" y="9703"/>
                                        <a:pt x="15583" y="12738"/>
                                      </a:cubicBezTo>
                                      <a:lnTo>
                                        <a:pt x="15583" y="37630"/>
                                      </a:lnTo>
                                      <a:cubicBezTo>
                                        <a:pt x="15583" y="40653"/>
                                        <a:pt x="21349" y="44310"/>
                                        <a:pt x="26098" y="44310"/>
                                      </a:cubicBezTo>
                                      <a:lnTo>
                                        <a:pt x="26962" y="43803"/>
                                      </a:lnTo>
                                      <a:lnTo>
                                        <a:pt x="26962" y="46968"/>
                                      </a:lnTo>
                                      <a:lnTo>
                                        <a:pt x="25794" y="47549"/>
                                      </a:lnTo>
                                      <a:cubicBezTo>
                                        <a:pt x="21539" y="47549"/>
                                        <a:pt x="19114" y="46533"/>
                                        <a:pt x="15583" y="43193"/>
                                      </a:cubicBezTo>
                                      <a:lnTo>
                                        <a:pt x="15583" y="59080"/>
                                      </a:lnTo>
                                      <a:cubicBezTo>
                                        <a:pt x="15583" y="65443"/>
                                        <a:pt x="16891" y="66561"/>
                                        <a:pt x="24486" y="66649"/>
                                      </a:cubicBezTo>
                                      <a:lnTo>
                                        <a:pt x="24486" y="68478"/>
                                      </a:lnTo>
                                      <a:lnTo>
                                        <a:pt x="0" y="68478"/>
                                      </a:lnTo>
                                      <a:lnTo>
                                        <a:pt x="0" y="66751"/>
                                      </a:lnTo>
                                      <a:cubicBezTo>
                                        <a:pt x="5969" y="66154"/>
                                        <a:pt x="7087" y="65037"/>
                                        <a:pt x="7087" y="59779"/>
                                      </a:cubicBezTo>
                                      <a:lnTo>
                                        <a:pt x="7087" y="12446"/>
                                      </a:lnTo>
                                      <a:cubicBezTo>
                                        <a:pt x="7087" y="7696"/>
                                        <a:pt x="6376" y="6680"/>
                                        <a:pt x="2934" y="6680"/>
                                      </a:cubicBezTo>
                                      <a:lnTo>
                                        <a:pt x="394" y="6769"/>
                                      </a:lnTo>
                                      <a:lnTo>
                                        <a:pt x="394" y="5169"/>
                                      </a:lnTo>
                                      <a:cubicBezTo>
                                        <a:pt x="5969" y="3442"/>
                                        <a:pt x="9500" y="2121"/>
                                        <a:pt x="149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0" name="Shape 19320"/>
                              <wps:cNvSpPr/>
                              <wps:spPr>
                                <a:xfrm>
                                  <a:off x="610857" y="22568"/>
                                  <a:ext cx="33388" cy="46533"/>
                                </a:xfrm>
                                <a:custGeom>
                                  <a:avLst/>
                                  <a:gdLst/>
                                  <a:ahLst/>
                                  <a:cxnLst/>
                                  <a:rect l="0" t="0" r="0" b="0"/>
                                  <a:pathLst>
                                    <a:path w="33388" h="46533">
                                      <a:moveTo>
                                        <a:pt x="15189" y="0"/>
                                      </a:moveTo>
                                      <a:lnTo>
                                        <a:pt x="15697" y="203"/>
                                      </a:lnTo>
                                      <a:lnTo>
                                        <a:pt x="15697" y="9499"/>
                                      </a:lnTo>
                                      <a:cubicBezTo>
                                        <a:pt x="20638" y="2324"/>
                                        <a:pt x="23584" y="0"/>
                                        <a:pt x="27825" y="0"/>
                                      </a:cubicBezTo>
                                      <a:cubicBezTo>
                                        <a:pt x="31267" y="0"/>
                                        <a:pt x="33388" y="2006"/>
                                        <a:pt x="33388" y="5359"/>
                                      </a:cubicBezTo>
                                      <a:cubicBezTo>
                                        <a:pt x="33388" y="8191"/>
                                        <a:pt x="31877" y="9919"/>
                                        <a:pt x="29439" y="9919"/>
                                      </a:cubicBezTo>
                                      <a:cubicBezTo>
                                        <a:pt x="28130" y="9919"/>
                                        <a:pt x="27013" y="9309"/>
                                        <a:pt x="25400" y="7887"/>
                                      </a:cubicBezTo>
                                      <a:lnTo>
                                        <a:pt x="22771" y="6375"/>
                                      </a:lnTo>
                                      <a:cubicBezTo>
                                        <a:pt x="20028" y="6375"/>
                                        <a:pt x="15697" y="11430"/>
                                        <a:pt x="15697" y="14668"/>
                                      </a:cubicBezTo>
                                      <a:lnTo>
                                        <a:pt x="15697" y="37440"/>
                                      </a:lnTo>
                                      <a:cubicBezTo>
                                        <a:pt x="15697" y="43193"/>
                                        <a:pt x="17399" y="44704"/>
                                        <a:pt x="24282" y="45009"/>
                                      </a:cubicBezTo>
                                      <a:lnTo>
                                        <a:pt x="24282" y="46533"/>
                                      </a:lnTo>
                                      <a:lnTo>
                                        <a:pt x="0" y="46533"/>
                                      </a:lnTo>
                                      <a:lnTo>
                                        <a:pt x="0" y="45009"/>
                                      </a:lnTo>
                                      <a:cubicBezTo>
                                        <a:pt x="6477" y="43802"/>
                                        <a:pt x="7188" y="43091"/>
                                        <a:pt x="7188" y="38024"/>
                                      </a:cubicBezTo>
                                      <a:lnTo>
                                        <a:pt x="7188" y="12738"/>
                                      </a:lnTo>
                                      <a:cubicBezTo>
                                        <a:pt x="7188" y="8293"/>
                                        <a:pt x="6274" y="6680"/>
                                        <a:pt x="3746" y="6680"/>
                                      </a:cubicBezTo>
                                      <a:cubicBezTo>
                                        <a:pt x="2527" y="6680"/>
                                        <a:pt x="1625" y="6769"/>
                                        <a:pt x="216" y="7074"/>
                                      </a:cubicBezTo>
                                      <a:lnTo>
                                        <a:pt x="216" y="5461"/>
                                      </a:lnTo>
                                      <a:cubicBezTo>
                                        <a:pt x="6172" y="3543"/>
                                        <a:pt x="9830" y="2222"/>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1" name="Shape 19321"/>
                              <wps:cNvSpPr/>
                              <wps:spPr>
                                <a:xfrm>
                                  <a:off x="567944" y="22568"/>
                                  <a:ext cx="39141" cy="47549"/>
                                </a:xfrm>
                                <a:custGeom>
                                  <a:avLst/>
                                  <a:gdLst/>
                                  <a:ahLst/>
                                  <a:cxnLst/>
                                  <a:rect l="0" t="0" r="0" b="0"/>
                                  <a:pathLst>
                                    <a:path w="39141" h="47549">
                                      <a:moveTo>
                                        <a:pt x="22149" y="0"/>
                                      </a:moveTo>
                                      <a:cubicBezTo>
                                        <a:pt x="30645" y="0"/>
                                        <a:pt x="37731" y="4750"/>
                                        <a:pt x="37731" y="10427"/>
                                      </a:cubicBezTo>
                                      <a:cubicBezTo>
                                        <a:pt x="37731" y="12738"/>
                                        <a:pt x="35509" y="14668"/>
                                        <a:pt x="32880" y="14668"/>
                                      </a:cubicBezTo>
                                      <a:cubicBezTo>
                                        <a:pt x="30747" y="14668"/>
                                        <a:pt x="28930" y="12852"/>
                                        <a:pt x="28118" y="10008"/>
                                      </a:cubicBezTo>
                                      <a:lnTo>
                                        <a:pt x="27508" y="7798"/>
                                      </a:lnTo>
                                      <a:cubicBezTo>
                                        <a:pt x="26505" y="4051"/>
                                        <a:pt x="25197" y="2934"/>
                                        <a:pt x="21552" y="2934"/>
                                      </a:cubicBezTo>
                                      <a:cubicBezTo>
                                        <a:pt x="13348" y="2934"/>
                                        <a:pt x="7798" y="10109"/>
                                        <a:pt x="7798" y="20536"/>
                                      </a:cubicBezTo>
                                      <a:cubicBezTo>
                                        <a:pt x="7798" y="32169"/>
                                        <a:pt x="14262" y="40259"/>
                                        <a:pt x="23469" y="40259"/>
                                      </a:cubicBezTo>
                                      <a:cubicBezTo>
                                        <a:pt x="29235" y="40259"/>
                                        <a:pt x="32880" y="37833"/>
                                        <a:pt x="37731" y="30747"/>
                                      </a:cubicBezTo>
                                      <a:lnTo>
                                        <a:pt x="39141" y="31648"/>
                                      </a:lnTo>
                                      <a:cubicBezTo>
                                        <a:pt x="36119" y="37630"/>
                                        <a:pt x="34201" y="40361"/>
                                        <a:pt x="31458" y="42786"/>
                                      </a:cubicBezTo>
                                      <a:cubicBezTo>
                                        <a:pt x="27825" y="45923"/>
                                        <a:pt x="23774" y="47549"/>
                                        <a:pt x="19228" y="47549"/>
                                      </a:cubicBezTo>
                                      <a:cubicBezTo>
                                        <a:pt x="7988" y="47549"/>
                                        <a:pt x="0" y="38125"/>
                                        <a:pt x="0" y="24981"/>
                                      </a:cubicBezTo>
                                      <a:cubicBezTo>
                                        <a:pt x="0" y="16993"/>
                                        <a:pt x="2832" y="10109"/>
                                        <a:pt x="7886" y="5664"/>
                                      </a:cubicBezTo>
                                      <a:cubicBezTo>
                                        <a:pt x="12040" y="2006"/>
                                        <a:pt x="17195"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2" name="Shape 19322"/>
                              <wps:cNvSpPr/>
                              <wps:spPr>
                                <a:xfrm>
                                  <a:off x="540810" y="22568"/>
                                  <a:ext cx="20644" cy="18504"/>
                                </a:xfrm>
                                <a:custGeom>
                                  <a:avLst/>
                                  <a:gdLst/>
                                  <a:ahLst/>
                                  <a:cxnLst/>
                                  <a:rect l="0" t="0" r="0" b="0"/>
                                  <a:pathLst>
                                    <a:path w="20644" h="18504">
                                      <a:moveTo>
                                        <a:pt x="3334" y="0"/>
                                      </a:moveTo>
                                      <a:cubicBezTo>
                                        <a:pt x="8591" y="0"/>
                                        <a:pt x="13252" y="2121"/>
                                        <a:pt x="16288" y="5753"/>
                                      </a:cubicBezTo>
                                      <a:cubicBezTo>
                                        <a:pt x="18815" y="9004"/>
                                        <a:pt x="19818" y="11938"/>
                                        <a:pt x="20644" y="18504"/>
                                      </a:cubicBezTo>
                                      <a:lnTo>
                                        <a:pt x="0" y="18504"/>
                                      </a:lnTo>
                                      <a:lnTo>
                                        <a:pt x="0" y="15278"/>
                                      </a:lnTo>
                                      <a:lnTo>
                                        <a:pt x="10319" y="15278"/>
                                      </a:lnTo>
                                      <a:cubicBezTo>
                                        <a:pt x="8998" y="6477"/>
                                        <a:pt x="6572"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3" name="Shape 19323"/>
                              <wps:cNvSpPr/>
                              <wps:spPr>
                                <a:xfrm>
                                  <a:off x="804507" y="22586"/>
                                  <a:ext cx="22295" cy="47531"/>
                                </a:xfrm>
                                <a:custGeom>
                                  <a:avLst/>
                                  <a:gdLst/>
                                  <a:ahLst/>
                                  <a:cxnLst/>
                                  <a:rect l="0" t="0" r="0" b="0"/>
                                  <a:pathLst>
                                    <a:path w="22295" h="47531">
                                      <a:moveTo>
                                        <a:pt x="22295" y="0"/>
                                      </a:moveTo>
                                      <a:lnTo>
                                        <a:pt x="22295" y="3613"/>
                                      </a:lnTo>
                                      <a:lnTo>
                                        <a:pt x="21031" y="2814"/>
                                      </a:lnTo>
                                      <a:cubicBezTo>
                                        <a:pt x="13843" y="2814"/>
                                        <a:pt x="9093" y="9088"/>
                                        <a:pt x="9093" y="18689"/>
                                      </a:cubicBezTo>
                                      <a:cubicBezTo>
                                        <a:pt x="9093" y="25877"/>
                                        <a:pt x="10706" y="32951"/>
                                        <a:pt x="13551" y="38209"/>
                                      </a:cubicBezTo>
                                      <a:lnTo>
                                        <a:pt x="22295" y="43985"/>
                                      </a:lnTo>
                                      <a:lnTo>
                                        <a:pt x="22295" y="47466"/>
                                      </a:lnTo>
                                      <a:lnTo>
                                        <a:pt x="22149" y="47531"/>
                                      </a:lnTo>
                                      <a:cubicBezTo>
                                        <a:pt x="9398" y="47531"/>
                                        <a:pt x="0" y="37307"/>
                                        <a:pt x="0" y="23655"/>
                                      </a:cubicBezTo>
                                      <a:cubicBezTo>
                                        <a:pt x="0" y="16670"/>
                                        <a:pt x="2299" y="10751"/>
                                        <a:pt x="6240" y="6580"/>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4" name="Shape 19324"/>
                              <wps:cNvSpPr/>
                              <wps:spPr>
                                <a:xfrm>
                                  <a:off x="775043" y="22568"/>
                                  <a:ext cx="23978" cy="46533"/>
                                </a:xfrm>
                                <a:custGeom>
                                  <a:avLst/>
                                  <a:gdLst/>
                                  <a:ahLst/>
                                  <a:cxnLst/>
                                  <a:rect l="0" t="0" r="0" b="0"/>
                                  <a:pathLst>
                                    <a:path w="23978" h="46533">
                                      <a:moveTo>
                                        <a:pt x="16091" y="0"/>
                                      </a:moveTo>
                                      <a:lnTo>
                                        <a:pt x="16485" y="305"/>
                                      </a:lnTo>
                                      <a:lnTo>
                                        <a:pt x="16485" y="36220"/>
                                      </a:lnTo>
                                      <a:cubicBezTo>
                                        <a:pt x="16485" y="43485"/>
                                        <a:pt x="17310" y="44501"/>
                                        <a:pt x="23978" y="45009"/>
                                      </a:cubicBezTo>
                                      <a:lnTo>
                                        <a:pt x="23978" y="46533"/>
                                      </a:lnTo>
                                      <a:lnTo>
                                        <a:pt x="0" y="46533"/>
                                      </a:lnTo>
                                      <a:lnTo>
                                        <a:pt x="0" y="45009"/>
                                      </a:lnTo>
                                      <a:cubicBezTo>
                                        <a:pt x="6985" y="44602"/>
                                        <a:pt x="7988" y="43485"/>
                                        <a:pt x="7988" y="36220"/>
                                      </a:cubicBezTo>
                                      <a:lnTo>
                                        <a:pt x="7988" y="12738"/>
                                      </a:lnTo>
                                      <a:cubicBezTo>
                                        <a:pt x="7988" y="8293"/>
                                        <a:pt x="7087" y="6680"/>
                                        <a:pt x="4648" y="6680"/>
                                      </a:cubicBezTo>
                                      <a:cubicBezTo>
                                        <a:pt x="3747" y="6680"/>
                                        <a:pt x="2439" y="6769"/>
                                        <a:pt x="1219" y="6972"/>
                                      </a:cubicBezTo>
                                      <a:lnTo>
                                        <a:pt x="407" y="7074"/>
                                      </a:lnTo>
                                      <a:lnTo>
                                        <a:pt x="407" y="5562"/>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5" name="Shape 19325"/>
                              <wps:cNvSpPr/>
                              <wps:spPr>
                                <a:xfrm>
                                  <a:off x="722147" y="22568"/>
                                  <a:ext cx="20066" cy="46968"/>
                                </a:xfrm>
                                <a:custGeom>
                                  <a:avLst/>
                                  <a:gdLst/>
                                  <a:ahLst/>
                                  <a:cxnLst/>
                                  <a:rect l="0" t="0" r="0" b="0"/>
                                  <a:pathLst>
                                    <a:path w="20066" h="46968">
                                      <a:moveTo>
                                        <a:pt x="3175" y="0"/>
                                      </a:moveTo>
                                      <a:cubicBezTo>
                                        <a:pt x="12992" y="0"/>
                                        <a:pt x="20066" y="9004"/>
                                        <a:pt x="20066" y="21552"/>
                                      </a:cubicBezTo>
                                      <a:cubicBezTo>
                                        <a:pt x="20066" y="28886"/>
                                        <a:pt x="17742" y="35385"/>
                                        <a:pt x="13926" y="40051"/>
                                      </a:cubicBezTo>
                                      <a:lnTo>
                                        <a:pt x="0" y="46968"/>
                                      </a:lnTo>
                                      <a:lnTo>
                                        <a:pt x="0" y="43803"/>
                                      </a:lnTo>
                                      <a:lnTo>
                                        <a:pt x="7987" y="39110"/>
                                      </a:lnTo>
                                      <a:cubicBezTo>
                                        <a:pt x="10138" y="35808"/>
                                        <a:pt x="11380" y="31102"/>
                                        <a:pt x="11380" y="25489"/>
                                      </a:cubicBezTo>
                                      <a:cubicBezTo>
                                        <a:pt x="11380" y="19621"/>
                                        <a:pt x="10138" y="14767"/>
                                        <a:pt x="7962" y="11379"/>
                                      </a:cubicBezTo>
                                      <a:lnTo>
                                        <a:pt x="0" y="6698"/>
                                      </a:lnTo>
                                      <a:lnTo>
                                        <a:pt x="0" y="1743"/>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6" name="Shape 19326"/>
                              <wps:cNvSpPr/>
                              <wps:spPr>
                                <a:xfrm>
                                  <a:off x="746608" y="10528"/>
                                  <a:ext cx="26898" cy="59588"/>
                                </a:xfrm>
                                <a:custGeom>
                                  <a:avLst/>
                                  <a:gdLst/>
                                  <a:ahLst/>
                                  <a:cxnLst/>
                                  <a:rect l="0" t="0" r="0" b="0"/>
                                  <a:pathLst>
                                    <a:path w="26898" h="59588">
                                      <a:moveTo>
                                        <a:pt x="13551" y="0"/>
                                      </a:moveTo>
                                      <a:lnTo>
                                        <a:pt x="14262" y="1321"/>
                                      </a:lnTo>
                                      <a:lnTo>
                                        <a:pt x="14262" y="13043"/>
                                      </a:lnTo>
                                      <a:lnTo>
                                        <a:pt x="24473" y="13043"/>
                                      </a:lnTo>
                                      <a:lnTo>
                                        <a:pt x="24473" y="16282"/>
                                      </a:lnTo>
                                      <a:lnTo>
                                        <a:pt x="14262" y="16282"/>
                                      </a:lnTo>
                                      <a:lnTo>
                                        <a:pt x="14262" y="45225"/>
                                      </a:lnTo>
                                      <a:cubicBezTo>
                                        <a:pt x="14262" y="51588"/>
                                        <a:pt x="15773" y="54318"/>
                                        <a:pt x="19520" y="54318"/>
                                      </a:cubicBezTo>
                                      <a:cubicBezTo>
                                        <a:pt x="21742" y="54318"/>
                                        <a:pt x="23469" y="53302"/>
                                        <a:pt x="25590" y="50787"/>
                                      </a:cubicBezTo>
                                      <a:lnTo>
                                        <a:pt x="26898" y="51892"/>
                                      </a:lnTo>
                                      <a:cubicBezTo>
                                        <a:pt x="23558" y="57150"/>
                                        <a:pt x="19723" y="59588"/>
                                        <a:pt x="14757" y="59588"/>
                                      </a:cubicBezTo>
                                      <a:cubicBezTo>
                                        <a:pt x="8788" y="59588"/>
                                        <a:pt x="5766" y="55232"/>
                                        <a:pt x="5766" y="46736"/>
                                      </a:cubicBezTo>
                                      <a:lnTo>
                                        <a:pt x="5766" y="16282"/>
                                      </a:lnTo>
                                      <a:lnTo>
                                        <a:pt x="394" y="16282"/>
                                      </a:lnTo>
                                      <a:lnTo>
                                        <a:pt x="0" y="15583"/>
                                      </a:lnTo>
                                      <a:lnTo>
                                        <a:pt x="1715" y="13653"/>
                                      </a:lnTo>
                                      <a:cubicBezTo>
                                        <a:pt x="3340" y="13259"/>
                                        <a:pt x="7683" y="8395"/>
                                        <a:pt x="11519"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7" name="Shape 19327"/>
                              <wps:cNvSpPr/>
                              <wps:spPr>
                                <a:xfrm>
                                  <a:off x="781317" y="0"/>
                                  <a:ext cx="10325" cy="10325"/>
                                </a:xfrm>
                                <a:custGeom>
                                  <a:avLst/>
                                  <a:gdLst/>
                                  <a:ahLst/>
                                  <a:cxnLst/>
                                  <a:rect l="0" t="0" r="0" b="0"/>
                                  <a:pathLst>
                                    <a:path w="10325" h="10325">
                                      <a:moveTo>
                                        <a:pt x="5067" y="0"/>
                                      </a:moveTo>
                                      <a:cubicBezTo>
                                        <a:pt x="7988" y="0"/>
                                        <a:pt x="10325" y="2337"/>
                                        <a:pt x="10325" y="5156"/>
                                      </a:cubicBezTo>
                                      <a:cubicBezTo>
                                        <a:pt x="10325" y="8103"/>
                                        <a:pt x="7988" y="10325"/>
                                        <a:pt x="5067" y="10325"/>
                                      </a:cubicBezTo>
                                      <a:cubicBezTo>
                                        <a:pt x="2222" y="10325"/>
                                        <a:pt x="0" y="8001"/>
                                        <a:pt x="0" y="5156"/>
                                      </a:cubicBezTo>
                                      <a:cubicBezTo>
                                        <a:pt x="0" y="2337"/>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8" name="Shape 19328"/>
                              <wps:cNvSpPr/>
                              <wps:spPr>
                                <a:xfrm>
                                  <a:off x="853796" y="22568"/>
                                  <a:ext cx="47447" cy="46533"/>
                                </a:xfrm>
                                <a:custGeom>
                                  <a:avLst/>
                                  <a:gdLst/>
                                  <a:ahLst/>
                                  <a:cxnLst/>
                                  <a:rect l="0" t="0" r="0" b="0"/>
                                  <a:pathLst>
                                    <a:path w="47447" h="46533">
                                      <a:moveTo>
                                        <a:pt x="13957" y="0"/>
                                      </a:moveTo>
                                      <a:lnTo>
                                        <a:pt x="14668" y="203"/>
                                      </a:lnTo>
                                      <a:lnTo>
                                        <a:pt x="14668" y="8191"/>
                                      </a:lnTo>
                                      <a:cubicBezTo>
                                        <a:pt x="21552" y="1714"/>
                                        <a:pt x="24689" y="0"/>
                                        <a:pt x="29337" y="0"/>
                                      </a:cubicBezTo>
                                      <a:cubicBezTo>
                                        <a:pt x="36817" y="0"/>
                                        <a:pt x="41262" y="5664"/>
                                        <a:pt x="41262" y="15176"/>
                                      </a:cubicBezTo>
                                      <a:lnTo>
                                        <a:pt x="41262" y="38341"/>
                                      </a:lnTo>
                                      <a:cubicBezTo>
                                        <a:pt x="41262" y="43281"/>
                                        <a:pt x="42482" y="44501"/>
                                        <a:pt x="47447" y="45009"/>
                                      </a:cubicBezTo>
                                      <a:lnTo>
                                        <a:pt x="47447" y="46533"/>
                                      </a:lnTo>
                                      <a:lnTo>
                                        <a:pt x="26391" y="46533"/>
                                      </a:lnTo>
                                      <a:lnTo>
                                        <a:pt x="26391" y="45009"/>
                                      </a:lnTo>
                                      <a:cubicBezTo>
                                        <a:pt x="31458" y="44602"/>
                                        <a:pt x="32766" y="42888"/>
                                        <a:pt x="32766" y="36513"/>
                                      </a:cubicBezTo>
                                      <a:lnTo>
                                        <a:pt x="32766" y="15367"/>
                                      </a:lnTo>
                                      <a:cubicBezTo>
                                        <a:pt x="32766" y="8699"/>
                                        <a:pt x="30340" y="5562"/>
                                        <a:pt x="25387" y="5562"/>
                                      </a:cubicBezTo>
                                      <a:cubicBezTo>
                                        <a:pt x="22060" y="5562"/>
                                        <a:pt x="19824" y="6769"/>
                                        <a:pt x="14973" y="11328"/>
                                      </a:cubicBezTo>
                                      <a:lnTo>
                                        <a:pt x="14973" y="39751"/>
                                      </a:lnTo>
                                      <a:cubicBezTo>
                                        <a:pt x="14973" y="43383"/>
                                        <a:pt x="16484" y="44602"/>
                                        <a:pt x="21641" y="45009"/>
                                      </a:cubicBezTo>
                                      <a:lnTo>
                                        <a:pt x="21641" y="46533"/>
                                      </a:lnTo>
                                      <a:lnTo>
                                        <a:pt x="203" y="46533"/>
                                      </a:lnTo>
                                      <a:lnTo>
                                        <a:pt x="203" y="45009"/>
                                      </a:lnTo>
                                      <a:cubicBezTo>
                                        <a:pt x="5359" y="44602"/>
                                        <a:pt x="6477" y="43193"/>
                                        <a:pt x="6477" y="37440"/>
                                      </a:cubicBezTo>
                                      <a:lnTo>
                                        <a:pt x="6477" y="12332"/>
                                      </a:lnTo>
                                      <a:cubicBezTo>
                                        <a:pt x="6477" y="7379"/>
                                        <a:pt x="5562" y="5855"/>
                                        <a:pt x="2730" y="5855"/>
                                      </a:cubicBezTo>
                                      <a:lnTo>
                                        <a:pt x="0" y="6261"/>
                                      </a:lnTo>
                                      <a:lnTo>
                                        <a:pt x="0" y="4546"/>
                                      </a:lnTo>
                                      <a:cubicBezTo>
                                        <a:pt x="5562" y="2934"/>
                                        <a:pt x="8992"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9" name="Shape 19329"/>
                              <wps:cNvSpPr/>
                              <wps:spPr>
                                <a:xfrm>
                                  <a:off x="826802" y="22568"/>
                                  <a:ext cx="22307" cy="47484"/>
                                </a:xfrm>
                                <a:custGeom>
                                  <a:avLst/>
                                  <a:gdLst/>
                                  <a:ahLst/>
                                  <a:cxnLst/>
                                  <a:rect l="0" t="0" r="0" b="0"/>
                                  <a:pathLst>
                                    <a:path w="22307" h="47484">
                                      <a:moveTo>
                                        <a:pt x="44" y="0"/>
                                      </a:moveTo>
                                      <a:cubicBezTo>
                                        <a:pt x="12998" y="0"/>
                                        <a:pt x="22307" y="9601"/>
                                        <a:pt x="22307" y="22860"/>
                                      </a:cubicBezTo>
                                      <a:cubicBezTo>
                                        <a:pt x="22307" y="29838"/>
                                        <a:pt x="19882" y="36011"/>
                                        <a:pt x="15862" y="40438"/>
                                      </a:cubicBezTo>
                                      <a:lnTo>
                                        <a:pt x="0" y="47484"/>
                                      </a:lnTo>
                                      <a:lnTo>
                                        <a:pt x="0" y="44003"/>
                                      </a:lnTo>
                                      <a:lnTo>
                                        <a:pt x="1060" y="44704"/>
                                      </a:lnTo>
                                      <a:cubicBezTo>
                                        <a:pt x="8655" y="44704"/>
                                        <a:pt x="13202" y="37833"/>
                                        <a:pt x="13202" y="26390"/>
                                      </a:cubicBezTo>
                                      <a:cubicBezTo>
                                        <a:pt x="13202" y="19469"/>
                                        <a:pt x="11709" y="13579"/>
                                        <a:pt x="9155" y="9420"/>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002" style="width:70.964pt;height:7.17799pt;mso-position-horizontal-relative:char;mso-position-vertical-relative:line" coordsize="9012,911">
                      <v:shape id="Shape 19299" style="position:absolute;width:304;height:669;left:0;top:21;" coordsize="30499,66967" path="m0,0l26708,0l30499,565l30499,5754l22263,3746c19533,3746,18809,4458,18809,7176l18809,33490c21145,33681,22555,33782,24574,33782l30499,32093l30499,36909l25793,37821c23164,37821,21450,37732,18809,37529l18809,55931c18809,63322,20332,64745,28321,65037l28321,66967l0,66967l0,65037c7683,64338,8509,63322,8509,54813l8509,11024c8509,3746,7480,2730,0,1918l0,0x">
                        <v:stroke weight="0pt" endcap="flat" joinstyle="miter" miterlimit="10" on="false" color="#000000" opacity="0"/>
                        <v:fill on="true" color="#000000"/>
                      </v:shape>
                      <v:shape id="Shape 19300" style="position:absolute;width:475;height:465;left:555;top:235;" coordsize="47536,46545" path="m0,0l14770,0l14770,32982c14770,37224,18009,40678,21946,40678c24981,40678,28105,39459,30849,37224c32271,36119,32779,34696,32779,31864l32779,8103c32779,3048,31560,2032,25286,1727l25286,0l41275,0l41275,34696c41275,39357,42367,40475,47041,40475l47536,40475l47536,41885c42367,43307,38735,44412,33681,46444l33274,46228l33274,37846l28931,42189c26200,44920,22251,46545,18517,46545c11125,46545,6274,41377,6274,33375l6274,7887c6274,3239,4852,1727,0,1422l0,0x">
                        <v:stroke weight="0pt" endcap="flat" joinstyle="miter" miterlimit="10" on="false" color="#000000" opacity="0"/>
                        <v:fill on="true" color="#000000"/>
                      </v:shape>
                      <v:shape id="Shape 19301" style="position:absolute;width:227;height:363;left:304;top:26;" coordsize="22714,36344" path="m0,0l9433,1407c13329,2670,16542,4489,18561,6712c21291,9658,22714,13494,22714,17735c22714,24416,19069,30588,12998,33826l0,36344l0,31528l7245,29462c10195,26972,11690,23254,11690,18345c11690,13138,10122,9347,6847,6858l0,5189l0,0x">
                        <v:stroke weight="0pt" endcap="flat" joinstyle="miter" miterlimit="10" on="false" color="#000000" opacity="0"/>
                        <v:fill on="true" color="#000000"/>
                      </v:shape>
                      <v:shape id="Shape 19302" style="position:absolute;width:266;height:701;left:1055;top:0;" coordsize="26651,70117" path="m14656,0l15164,216l15164,31166c16180,28683,18155,26533,20647,25005l26651,23301l26651,29795l25184,28943c19926,28943,15164,32576,15164,36525l15164,62014c15164,64541,19723,66878,24981,66878l26651,66078l26651,68679l23368,70117c15265,70117,6667,66777,6667,63640l6667,11138c6667,6883,5766,5982,1715,5982l0,6071l0,4470l2934,3645c7696,2337,10414,1524,14656,0x">
                        <v:stroke weight="0pt" endcap="flat" joinstyle="miter" miterlimit="10" on="false" color="#000000" opacity="0"/>
                        <v:fill on="true" color="#000000"/>
                      </v:shape>
                      <v:shape id="Shape 121862" style="position:absolute;width:248;height:91;left:2610;top:431;" coordsize="24892,9144" path="m0,0l24892,0l24892,9144l0,9144l0,0">
                        <v:stroke weight="0pt" endcap="flat" joinstyle="miter" miterlimit="10" on="false" color="#000000" opacity="0"/>
                        <v:fill on="true" color="#000000"/>
                      </v:shape>
                      <v:shape id="Shape 19304" style="position:absolute;width:178;height:457;left:3429;top:238;" coordsize="17805,45769" path="m17805,0l17805,2506l10957,5206c9185,7130,8045,10042,7493,13992l17805,13992l17805,17217l7290,17217c7493,23402,8204,26730,10020,30578l17805,35765l17805,45769l5099,40166c1822,36245,0,30578,0,23593c0,15300,2730,8124,7493,3971l17805,0x">
                        <v:stroke weight="0pt" endcap="flat" joinstyle="miter" miterlimit="10" on="false" color="#000000" opacity="0"/>
                        <v:fill on="true" color="#000000"/>
                      </v:shape>
                      <v:shape id="Shape 19305" style="position:absolute;width:391;height:475;left:2146;top:225;" coordsize="39141,47549" path="m22149,0c30645,0,37731,4750,37731,10427c37731,12738,35509,14668,32867,14668c30747,14668,28918,12852,28118,10008l27508,7798c26505,4051,25184,2934,21539,2934c13348,2934,7785,10109,7785,20536c7785,32169,14262,40259,23457,40259c29235,40259,32867,37833,37731,30747l39141,31648c36106,37630,34175,40361,31445,42786c27813,45923,23762,47549,19215,47549c7988,47549,0,38125,0,24981c0,16993,2832,10109,7887,5664c12027,2006,17183,0,22149,0x">
                        <v:stroke weight="0pt" endcap="flat" joinstyle="miter" miterlimit="10" on="false" color="#000000" opacity="0"/>
                        <v:fill on="true" color="#000000"/>
                      </v:shape>
                      <v:shape id="Shape 19306" style="position:absolute;width:239;height:465;left:1856;top:225;" coordsize="23965,46533" path="m16078,0l16497,305l16497,36220c16497,43485,17297,44501,23965,45009l23965,46533l0,46533l0,45009c6985,44602,8001,43485,8001,36220l8001,12738c8001,8293,7074,6680,4661,6680c3747,6680,2426,6769,1207,6972l407,7074l407,5562l16078,0x">
                        <v:stroke weight="0pt" endcap="flat" joinstyle="miter" miterlimit="10" on="false" color="#000000" opacity="0"/>
                        <v:fill on="true" color="#000000"/>
                      </v:shape>
                      <v:shape id="Shape 19307" style="position:absolute;width:203;height:461;left:1322;top:225;" coordsize="20377,46111" path="m2585,0c12707,0,20377,9499,20377,21958c20377,29184,17802,35582,13557,40173l0,46111l0,43510l8019,39667c10271,36643,11487,32213,11487,26594c11487,20428,10224,15373,7973,11860l0,7227l0,733l2585,0x">
                        <v:stroke weight="0pt" endcap="flat" joinstyle="miter" miterlimit="10" on="false" color="#000000" opacity="0"/>
                        <v:fill on="true" color="#000000"/>
                      </v:shape>
                      <v:shape id="Shape 19308" style="position:absolute;width:503;height:691;left:2915;top:0;" coordsize="50381,69101" path="m15672,0l16078,216l16078,42685l29934,30366c31356,29146,32271,27737,32271,26911c32271,25502,31153,25108,27203,24994l27203,23571l47841,23571l47841,25108l47041,25108c45314,25108,43904,25298,42380,25692c39446,26518,33172,31166,25997,37846l23063,40577l38545,60198c42787,65354,45923,67272,50381,67577l50381,69101l28321,69101l28321,67577l30239,67577c31458,67577,32360,66967,32360,66053l31255,63945l30543,63030l16078,43701l16078,62319c16078,65849,17590,67272,21654,67475l23673,67577l23673,69101l0,69101l0,67577c7277,66370,7582,66053,7582,60795l7582,12040c7582,7188,6566,5880,3239,5880c2223,5880,1308,5982,0,6071l0,4470l3035,3645c8903,2032,11824,1219,15672,0x">
                        <v:stroke weight="0pt" endcap="flat" joinstyle="miter" miterlimit="10" on="false" color="#000000" opacity="0"/>
                        <v:fill on="true" color="#000000"/>
                      </v:shape>
                      <v:shape id="Shape 19309" style="position:absolute;width:103;height:103;left:1919;top:0;" coordsize="10312,10325" path="m5055,0c7988,0,10312,2337,10312,5156c10312,8103,7988,10325,5055,10325c2235,10325,0,8001,0,5156c0,2337,2337,0,5055,0x">
                        <v:stroke weight="0pt" endcap="flat" joinstyle="miter" miterlimit="10" on="false" color="#000000" opacity="0"/>
                        <v:fill on="true" color="#000000"/>
                      </v:shape>
                      <v:shape id="Shape 19310" style="position:absolute;width:240;height:691;left:1577;top:0;" coordsize="24079,69101" path="m16091,0l16485,216l16485,60592c16485,66167,17704,67170,24079,67577l24079,69101l203,69101l203,67577c6579,67069,7988,65761,7988,60300l7988,12040c7988,7290,6985,5880,3747,5880l610,6071l0,6071l0,4470c6985,2743,10833,1740,16091,0x">
                        <v:stroke weight="0pt" endcap="flat" joinstyle="miter" miterlimit="10" on="false" color="#000000" opacity="0"/>
                        <v:fill on="true" color="#000000"/>
                      </v:shape>
                      <v:shape id="Shape 19311" style="position:absolute;width:225;height:176;left:3607;top:525;" coordsize="22556,17602" path="m20943,0l22556,699c18314,11633,10732,17602,1118,17602l0,17109l0,7105l5271,10617c11748,10617,16091,7684,20943,0x">
                        <v:stroke weight="0pt" endcap="flat" joinstyle="miter" miterlimit="10" on="false" color="#000000" opacity="0"/>
                        <v:fill on="true" color="#000000"/>
                      </v:shape>
                      <v:shape id="Shape 19312" style="position:absolute;width:466;height:675;left:3852;top:235;" coordsize="46622,67589" path="m0,0l20828,0l20828,1537c16472,1727,14961,2438,14961,4254c14961,5372,15367,6693,15964,8103l27597,33693l37414,5766l37821,4064c37821,2438,36195,1537,32969,1537l32969,0l46622,0l46622,1537c44196,1829,43078,2845,41770,6071l26188,47346c20726,61900,15875,67589,9093,67589c4838,67589,1613,65049,1613,61709c1613,59271,3632,57264,5956,57264c7671,57264,9398,57658,11316,58369l13843,59080c15265,59080,17488,57163,18910,54521c20625,51486,22949,45123,22949,43599c22949,42088,21336,38443,18504,33375l16980,30353l16675,29540l5156,4661c4331,2946,2629,1829,0,1422l0,0x">
                        <v:stroke weight="0pt" endcap="flat" joinstyle="miter" miterlimit="10" on="false" color="#000000" opacity="0"/>
                        <v:fill on="true" color="#000000"/>
                      </v:shape>
                      <v:shape id="Shape 19313" style="position:absolute;width:201;height:471;left:4725;top:230;" coordsize="20187,47116" path="m20187,0l20187,3052l12143,7573c9941,10873,8700,15601,8700,21310c8700,27532,10090,32667,12532,36245l20187,40474l20187,46347l18720,47116c7595,47116,0,38315,0,25374c0,18185,2353,11734,6160,7079l20187,0x">
                        <v:stroke weight="0pt" endcap="flat" joinstyle="miter" miterlimit="10" on="false" color="#000000" opacity="0"/>
                        <v:fill on="true" color="#000000"/>
                      </v:shape>
                      <v:shape id="Shape 19314" style="position:absolute;width:206;height:185;left:3607;top:225;" coordsize="20638,18504" path="m3340,0c8611,0,13259,2121,16294,5753c18822,9004,19825,11938,20638,18504l0,18504l0,15278l10313,15278c9004,6477,6579,3632,407,3632l0,3792l0,1286l3340,0x">
                        <v:stroke weight="0pt" endcap="flat" joinstyle="miter" miterlimit="10" on="false" color="#000000" opacity="0"/>
                        <v:fill on="true" color="#000000"/>
                      </v:shape>
                      <v:shape id="Shape 19315" style="position:absolute;width:178;height:457;left:5229;top:238;" coordsize="17812,45775" path="m17812,0l17812,2506l10952,5209c9182,7133,8045,10044,7493,13994l17812,13994l17812,17220l7277,17220c7493,23405,8204,26732,10020,30580l17812,35772l17812,45775l5094,40169c1819,36248,0,30580,0,23595c0,15302,2730,8127,7493,3974l17812,0x">
                        <v:stroke weight="0pt" endcap="flat" joinstyle="miter" miterlimit="10" on="false" color="#000000" opacity="0"/>
                        <v:fill on="true" color="#000000"/>
                      </v:shape>
                      <v:shape id="Shape 19316" style="position:absolute;width:267;height:701;left:4927;top:0;" coordsize="26753,70117" path="m19476,0l19984,216l19984,57569c19984,62217,20784,63322,24428,63322c24733,63322,24924,63322,26753,63221l26753,64846l11881,70117l11487,69799l11487,63322l0,69348l0,63475l2483,64846c5404,64846,7931,63830,9760,61811l11487,58788l11487,35522c11487,30150,6521,25400,1162,25400l0,26053l0,23001l857,22568c4909,22568,7639,23673,11487,26911l11487,11138c11487,6998,10560,5982,6826,5982l4604,6071l4604,4470c11068,2743,14624,1740,19476,0x">
                        <v:stroke weight="0pt" endcap="flat" joinstyle="miter" miterlimit="10" on="false" color="#000000" opacity="0"/>
                        <v:fill on="true" color="#000000"/>
                      </v:shape>
                      <v:shape id="Shape 19317" style="position:absolute;width:225;height:176;left:5408;top:525;" coordsize="22549,17602" path="m20936,0l22549,699c18307,11633,10712,17602,1111,17602l0,17112l0,7110l5264,10617c11728,10617,16072,7684,20936,0x">
                        <v:stroke weight="0pt" endcap="flat" joinstyle="miter" miterlimit="10" on="false" color="#000000" opacity="0"/>
                        <v:fill on="true" color="#000000"/>
                      </v:shape>
                      <v:shape id="Shape 19318" style="position:absolute;width:466;height:675;left:6454;top:235;" coordsize="46634,67589" path="m0,0l20853,0l20853,1537c16497,1727,14974,2438,14974,4254c14974,5372,15380,6693,15989,8103l27623,33693l37427,5766l37846,4064c37846,2438,36220,1537,32982,1537l32982,0l46634,0l46634,1537c44209,1829,43104,2845,41783,6071l26213,47346c20739,61900,15888,67589,9106,67589c4864,67589,1625,65049,1625,61709c1625,59271,3645,57264,5982,57264c7684,57264,9411,57658,11328,58369l13869,59080c15278,59080,17500,57163,18923,54521c20638,51486,22975,45123,22975,43599c22975,42088,21349,38443,18517,33375l17005,30353l16701,29540l5156,4661c4344,2946,2642,1829,0,1422l0,0x">
                        <v:stroke weight="0pt" endcap="flat" joinstyle="miter" miterlimit="10" on="false" color="#000000" opacity="0"/>
                        <v:fill on="true" color="#000000"/>
                      </v:shape>
                      <v:shape id="Shape 19319" style="position:absolute;width:269;height:684;left:6951;top:225;" coordsize="26962,68478" path="m14974,0l15583,203l15583,7988l26962,1743l26962,6698l25895,6071c21247,6071,15583,9703,15583,12738l15583,37630c15583,40653,21349,44310,26098,44310l26962,43803l26962,46968l25794,47549c21539,47549,19114,46533,15583,43193l15583,59080c15583,65443,16891,66561,24486,66649l24486,68478l0,68478l0,66751c5969,66154,7087,65037,7087,59779l7087,12446c7087,7696,6376,6680,2934,6680l394,6769l394,5169c5969,3442,9500,2121,14974,0x">
                        <v:stroke weight="0pt" endcap="flat" joinstyle="miter" miterlimit="10" on="false" color="#000000" opacity="0"/>
                        <v:fill on="true" color="#000000"/>
                      </v:shape>
                      <v:shape id="Shape 19320" style="position:absolute;width:333;height:465;left:6108;top:225;" coordsize="33388,46533" path="m15189,0l15697,203l15697,9499c20638,2324,23584,0,27825,0c31267,0,33388,2006,33388,5359c33388,8191,31877,9919,29439,9919c28130,9919,27013,9309,25400,7887l22771,6375c20028,6375,15697,11430,15697,14668l15697,37440c15697,43193,17399,44704,24282,45009l24282,46533l0,46533l0,45009c6477,43802,7188,43091,7188,38024l7188,12738c7188,8293,6274,6680,3746,6680c2527,6680,1625,6769,216,7074l216,5461c6172,3543,9830,2222,15189,0x">
                        <v:stroke weight="0pt" endcap="flat" joinstyle="miter" miterlimit="10" on="false" color="#000000" opacity="0"/>
                        <v:fill on="true" color="#000000"/>
                      </v:shape>
                      <v:shape id="Shape 19321" style="position:absolute;width:391;height:475;left:5679;top:225;" coordsize="39141,47549" path="m22149,0c30645,0,37731,4750,37731,10427c37731,12738,35509,14668,32880,14668c30747,14668,28930,12852,28118,10008l27508,7798c26505,4051,25197,2934,21552,2934c13348,2934,7798,10109,7798,20536c7798,32169,14262,40259,23469,40259c29235,40259,32880,37833,37731,30747l39141,31648c36119,37630,34201,40361,31458,42786c27825,45923,23774,47549,19228,47549c7988,47549,0,38125,0,24981c0,16993,2832,10109,7886,5664c12040,2006,17195,0,22149,0x">
                        <v:stroke weight="0pt" endcap="flat" joinstyle="miter" miterlimit="10" on="false" color="#000000" opacity="0"/>
                        <v:fill on="true" color="#000000"/>
                      </v:shape>
                      <v:shape id="Shape 19322" style="position:absolute;width:206;height:185;left:5408;top:225;" coordsize="20644,18504" path="m3334,0c8591,0,13252,2121,16288,5753c18815,9004,19818,11938,20644,18504l0,18504l0,15278l10319,15278c8998,6477,6572,3632,400,3632l0,3790l0,1284l3334,0x">
                        <v:stroke weight="0pt" endcap="flat" joinstyle="miter" miterlimit="10" on="false" color="#000000" opacity="0"/>
                        <v:fill on="true" color="#000000"/>
                      </v:shape>
                      <v:shape id="Shape 19323" style="position:absolute;width:222;height:475;left:8045;top:225;" coordsize="22295,47531" path="m22295,0l22295,3613l21031,2814c13843,2814,9093,9088,9093,18689c9093,25877,10706,32951,13551,38209l22295,43985l22295,47466l22149,47531c9398,47531,0,37307,0,23655c0,16670,2299,10751,6240,6580l22295,0x">
                        <v:stroke weight="0pt" endcap="flat" joinstyle="miter" miterlimit="10" on="false" color="#000000" opacity="0"/>
                        <v:fill on="true" color="#000000"/>
                      </v:shape>
                      <v:shape id="Shape 19324" style="position:absolute;width:239;height:465;left:7750;top:225;" coordsize="23978,46533" path="m16091,0l16485,305l16485,36220c16485,43485,17310,44501,23978,45009l23978,46533l0,46533l0,45009c6985,44602,7988,43485,7988,36220l7988,12738c7988,8293,7087,6680,4648,6680c3747,6680,2439,6769,1219,6972l407,7074l407,5562l16091,0x">
                        <v:stroke weight="0pt" endcap="flat" joinstyle="miter" miterlimit="10" on="false" color="#000000" opacity="0"/>
                        <v:fill on="true" color="#000000"/>
                      </v:shape>
                      <v:shape id="Shape 19325" style="position:absolute;width:200;height:469;left:7221;top:225;" coordsize="20066,46968" path="m3175,0c12992,0,20066,9004,20066,21552c20066,28886,17742,35385,13926,40051l0,46968l0,43803l7987,39110c10138,35808,11380,31102,11380,25489c11380,19621,10138,14767,7962,11379l0,6698l0,1743l3175,0x">
                        <v:stroke weight="0pt" endcap="flat" joinstyle="miter" miterlimit="10" on="false" color="#000000" opacity="0"/>
                        <v:fill on="true" color="#000000"/>
                      </v:shape>
                      <v:shape id="Shape 19326" style="position:absolute;width:268;height:595;left:7466;top:105;" coordsize="26898,59588" path="m13551,0l14262,1321l14262,13043l24473,13043l24473,16282l14262,16282l14262,45225c14262,51588,15773,54318,19520,54318c21742,54318,23469,53302,25590,50787l26898,51892c23558,57150,19723,59588,14757,59588c8788,59588,5766,55232,5766,46736l5766,16282l394,16282l0,15583l1715,13653c3340,13259,7683,8395,11519,2832l13551,0x">
                        <v:stroke weight="0pt" endcap="flat" joinstyle="miter" miterlimit="10" on="false" color="#000000" opacity="0"/>
                        <v:fill on="true" color="#000000"/>
                      </v:shape>
                      <v:shape id="Shape 19327" style="position:absolute;width:103;height:103;left:7813;top:0;" coordsize="10325,10325" path="m5067,0c7988,0,10325,2337,10325,5156c10325,8103,7988,10325,5067,10325c2222,10325,0,8001,0,5156c0,2337,2324,0,5067,0x">
                        <v:stroke weight="0pt" endcap="flat" joinstyle="miter" miterlimit="10" on="false" color="#000000" opacity="0"/>
                        <v:fill on="true" color="#000000"/>
                      </v:shape>
                      <v:shape id="Shape 19328" style="position:absolute;width:474;height:465;left:8537;top:225;" coordsize="47447,46533" path="m13957,0l14668,203l14668,8191c21552,1714,24689,0,29337,0c36817,0,41262,5664,41262,15176l41262,38341c41262,43281,42482,44501,47447,45009l47447,46533l26391,46533l26391,45009c31458,44602,32766,42888,32766,36513l32766,15367c32766,8699,30340,5562,25387,5562c22060,5562,19824,6769,14973,11328l14973,39751c14973,43383,16484,44602,21641,45009l21641,46533l203,46533l203,45009c5359,44602,6477,43193,6477,37440l6477,12332c6477,7379,5562,5855,2730,5855l0,6261l0,4546c5562,2934,8992,1816,13957,0x">
                        <v:stroke weight="0pt" endcap="flat" joinstyle="miter" miterlimit="10" on="false" color="#000000" opacity="0"/>
                        <v:fill on="true" color="#000000"/>
                      </v:shape>
                      <v:shape id="Shape 19329" style="position:absolute;width:223;height:474;left:8268;top:225;" coordsize="22307,47484" path="m44,0c12998,0,22307,9601,22307,22860c22307,29838,19882,36011,15862,40438l0,47484l0,44003l1060,44704c8655,44704,13202,37833,13202,26390c13202,19469,11709,13579,9155,9420l0,3631l0,18l44,0x">
                        <v:stroke weight="0pt" endcap="flat" joinstyle="miter" miterlimit="10" on="false" color="#000000" opacity="0"/>
                        <v:fill on="true" color="#000000"/>
                      </v:shape>
                    </v:group>
                  </w:pict>
                </mc:Fallback>
              </mc:AlternateContent>
            </w:r>
          </w:p>
        </w:tc>
        <w:tc>
          <w:tcPr>
            <w:tcW w:w="1392" w:type="dxa"/>
            <w:tcBorders>
              <w:top w:val="single" w:sz="3" w:space="0" w:color="000000"/>
              <w:left w:val="single" w:sz="3" w:space="0" w:color="000000"/>
              <w:bottom w:val="single" w:sz="3" w:space="0" w:color="000000"/>
              <w:right w:val="single" w:sz="3" w:space="0" w:color="000000"/>
            </w:tcBorders>
          </w:tcPr>
          <w:p w14:paraId="01B5C2AA" w14:textId="77777777" w:rsidR="009D3AAE" w:rsidRDefault="007C049C">
            <w:pPr>
              <w:spacing w:after="0" w:line="259" w:lineRule="auto"/>
              <w:ind w:left="13" w:firstLine="0"/>
              <w:jc w:val="left"/>
            </w:pPr>
            <w:r>
              <w:rPr>
                <w:rFonts w:ascii="Calibri" w:eastAsia="Calibri" w:hAnsi="Calibri" w:cs="Calibri"/>
                <w:noProof/>
                <w:color w:val="000000"/>
                <w:sz w:val="22"/>
              </w:rPr>
              <mc:AlternateContent>
                <mc:Choice Requires="wpg">
                  <w:drawing>
                    <wp:inline distT="0" distB="0" distL="0" distR="0" wp14:anchorId="7CAEB04B" wp14:editId="54AE310B">
                      <wp:extent cx="225882" cy="69380"/>
                      <wp:effectExtent l="0" t="0" r="0" b="0"/>
                      <wp:docPr id="117006" name="Group 117006"/>
                      <wp:cNvGraphicFramePr/>
                      <a:graphic xmlns:a="http://schemas.openxmlformats.org/drawingml/2006/main">
                        <a:graphicData uri="http://schemas.microsoft.com/office/word/2010/wordprocessingGroup">
                          <wpg:wgp>
                            <wpg:cNvGrpSpPr/>
                            <wpg:grpSpPr>
                              <a:xfrm>
                                <a:off x="0" y="0"/>
                                <a:ext cx="225882" cy="69380"/>
                                <a:chOff x="0" y="0"/>
                                <a:chExt cx="225882" cy="69380"/>
                              </a:xfrm>
                            </wpg:grpSpPr>
                            <wps:wsp>
                              <wps:cNvPr id="19331" name="Shape 19331"/>
                              <wps:cNvSpPr/>
                              <wps:spPr>
                                <a:xfrm>
                                  <a:off x="0" y="0"/>
                                  <a:ext cx="35496" cy="67272"/>
                                </a:xfrm>
                                <a:custGeom>
                                  <a:avLst/>
                                  <a:gdLst/>
                                  <a:ahLst/>
                                  <a:cxnLst/>
                                  <a:rect l="0" t="0" r="0" b="0"/>
                                  <a:pathLst>
                                    <a:path w="35496" h="67272">
                                      <a:moveTo>
                                        <a:pt x="19114" y="0"/>
                                      </a:moveTo>
                                      <a:cubicBezTo>
                                        <a:pt x="21844" y="0"/>
                                        <a:pt x="22047" y="102"/>
                                        <a:pt x="22047" y="2832"/>
                                      </a:cubicBezTo>
                                      <a:lnTo>
                                        <a:pt x="22047" y="58966"/>
                                      </a:lnTo>
                                      <a:cubicBezTo>
                                        <a:pt x="22047" y="62713"/>
                                        <a:pt x="22352" y="63919"/>
                                        <a:pt x="31953" y="63919"/>
                                      </a:cubicBezTo>
                                      <a:lnTo>
                                        <a:pt x="35496" y="63919"/>
                                      </a:lnTo>
                                      <a:lnTo>
                                        <a:pt x="35496" y="67272"/>
                                      </a:lnTo>
                                      <a:cubicBezTo>
                                        <a:pt x="31356" y="66967"/>
                                        <a:pt x="22542" y="66967"/>
                                        <a:pt x="17996" y="66967"/>
                                      </a:cubicBezTo>
                                      <a:cubicBezTo>
                                        <a:pt x="13436" y="66967"/>
                                        <a:pt x="4750" y="66967"/>
                                        <a:pt x="610" y="67272"/>
                                      </a:cubicBezTo>
                                      <a:lnTo>
                                        <a:pt x="610" y="63919"/>
                                      </a:lnTo>
                                      <a:lnTo>
                                        <a:pt x="4140" y="63919"/>
                                      </a:lnTo>
                                      <a:cubicBezTo>
                                        <a:pt x="13754" y="63919"/>
                                        <a:pt x="14046" y="62713"/>
                                        <a:pt x="14046" y="58966"/>
                                      </a:cubicBezTo>
                                      <a:lnTo>
                                        <a:pt x="14046" y="7074"/>
                                      </a:lnTo>
                                      <a:cubicBezTo>
                                        <a:pt x="8179" y="9804"/>
                                        <a:pt x="2730" y="9804"/>
                                        <a:pt x="0" y="9804"/>
                                      </a:cubicBezTo>
                                      <a:lnTo>
                                        <a:pt x="0" y="6477"/>
                                      </a:lnTo>
                                      <a:cubicBezTo>
                                        <a:pt x="9601" y="6477"/>
                                        <a:pt x="14973" y="4051"/>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2" name="Shape 19332"/>
                              <wps:cNvSpPr/>
                              <wps:spPr>
                                <a:xfrm>
                                  <a:off x="53378" y="56045"/>
                                  <a:ext cx="11227" cy="11239"/>
                                </a:xfrm>
                                <a:custGeom>
                                  <a:avLst/>
                                  <a:gdLst/>
                                  <a:ahLst/>
                                  <a:cxnLst/>
                                  <a:rect l="0" t="0" r="0" b="0"/>
                                  <a:pathLst>
                                    <a:path w="11227" h="11239">
                                      <a:moveTo>
                                        <a:pt x="5652" y="0"/>
                                      </a:moveTo>
                                      <a:cubicBezTo>
                                        <a:pt x="8395" y="0"/>
                                        <a:pt x="11227" y="2223"/>
                                        <a:pt x="11227" y="5664"/>
                                      </a:cubicBezTo>
                                      <a:cubicBezTo>
                                        <a:pt x="11227" y="8611"/>
                                        <a:pt x="8789" y="11239"/>
                                        <a:pt x="5550" y="11239"/>
                                      </a:cubicBezTo>
                                      <a:cubicBezTo>
                                        <a:pt x="2832" y="11239"/>
                                        <a:pt x="0" y="9004"/>
                                        <a:pt x="0" y="5550"/>
                                      </a:cubicBezTo>
                                      <a:cubicBezTo>
                                        <a:pt x="0" y="2629"/>
                                        <a:pt x="2413" y="0"/>
                                        <a:pt x="5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3" name="Shape 19333"/>
                              <wps:cNvSpPr/>
                              <wps:spPr>
                                <a:xfrm>
                                  <a:off x="78079" y="0"/>
                                  <a:ext cx="22663" cy="69380"/>
                                </a:xfrm>
                                <a:custGeom>
                                  <a:avLst/>
                                  <a:gdLst/>
                                  <a:ahLst/>
                                  <a:cxnLst/>
                                  <a:rect l="0" t="0" r="0" b="0"/>
                                  <a:pathLst>
                                    <a:path w="22663" h="69380">
                                      <a:moveTo>
                                        <a:pt x="22657" y="0"/>
                                      </a:moveTo>
                                      <a:lnTo>
                                        <a:pt x="22663" y="2"/>
                                      </a:lnTo>
                                      <a:lnTo>
                                        <a:pt x="22663" y="2834"/>
                                      </a:lnTo>
                                      <a:lnTo>
                                        <a:pt x="22657" y="2832"/>
                                      </a:lnTo>
                                      <a:cubicBezTo>
                                        <a:pt x="20129" y="2832"/>
                                        <a:pt x="12243" y="3848"/>
                                        <a:pt x="10122" y="14160"/>
                                      </a:cubicBezTo>
                                      <a:cubicBezTo>
                                        <a:pt x="9004" y="19723"/>
                                        <a:pt x="9004" y="26797"/>
                                        <a:pt x="9004" y="33782"/>
                                      </a:cubicBezTo>
                                      <a:cubicBezTo>
                                        <a:pt x="9004" y="39040"/>
                                        <a:pt x="9004" y="48539"/>
                                        <a:pt x="10122" y="54318"/>
                                      </a:cubicBezTo>
                                      <a:cubicBezTo>
                                        <a:pt x="12243" y="64935"/>
                                        <a:pt x="19228" y="66548"/>
                                        <a:pt x="22657" y="66548"/>
                                      </a:cubicBezTo>
                                      <a:lnTo>
                                        <a:pt x="22663" y="66546"/>
                                      </a:lnTo>
                                      <a:lnTo>
                                        <a:pt x="22663" y="69379"/>
                                      </a:lnTo>
                                      <a:lnTo>
                                        <a:pt x="22657" y="69380"/>
                                      </a:lnTo>
                                      <a:cubicBezTo>
                                        <a:pt x="17310" y="69380"/>
                                        <a:pt x="9817" y="67475"/>
                                        <a:pt x="5169" y="59982"/>
                                      </a:cubicBezTo>
                                      <a:cubicBezTo>
                                        <a:pt x="317" y="51892"/>
                                        <a:pt x="0" y="41669"/>
                                        <a:pt x="0" y="35001"/>
                                      </a:cubicBezTo>
                                      <a:cubicBezTo>
                                        <a:pt x="0" y="29743"/>
                                        <a:pt x="203" y="19723"/>
                                        <a:pt x="3848" y="12332"/>
                                      </a:cubicBezTo>
                                      <a:cubicBezTo>
                                        <a:pt x="5258" y="9500"/>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4" name="Shape 19334"/>
                              <wps:cNvSpPr/>
                              <wps:spPr>
                                <a:xfrm>
                                  <a:off x="132169" y="1362"/>
                                  <a:ext cx="22511" cy="68013"/>
                                </a:xfrm>
                                <a:custGeom>
                                  <a:avLst/>
                                  <a:gdLst/>
                                  <a:ahLst/>
                                  <a:cxnLst/>
                                  <a:rect l="0" t="0" r="0" b="0"/>
                                  <a:pathLst>
                                    <a:path w="22511" h="68013">
                                      <a:moveTo>
                                        <a:pt x="22511" y="0"/>
                                      </a:moveTo>
                                      <a:lnTo>
                                        <a:pt x="22511" y="3140"/>
                                      </a:lnTo>
                                      <a:lnTo>
                                        <a:pt x="19886" y="3971"/>
                                      </a:lnTo>
                                      <a:cubicBezTo>
                                        <a:pt x="17421" y="5639"/>
                                        <a:pt x="15373" y="7941"/>
                                        <a:pt x="13856" y="10475"/>
                                      </a:cubicBezTo>
                                      <a:cubicBezTo>
                                        <a:pt x="10211" y="16634"/>
                                        <a:pt x="9499" y="24013"/>
                                        <a:pt x="9499" y="32421"/>
                                      </a:cubicBezTo>
                                      <a:cubicBezTo>
                                        <a:pt x="10668" y="29944"/>
                                        <a:pt x="12338" y="27541"/>
                                        <a:pt x="14627" y="25756"/>
                                      </a:cubicBezTo>
                                      <a:lnTo>
                                        <a:pt x="22511" y="23126"/>
                                      </a:lnTo>
                                      <a:lnTo>
                                        <a:pt x="22511" y="25921"/>
                                      </a:lnTo>
                                      <a:lnTo>
                                        <a:pt x="13514" y="30636"/>
                                      </a:lnTo>
                                      <a:cubicBezTo>
                                        <a:pt x="11179" y="33760"/>
                                        <a:pt x="9817" y="38135"/>
                                        <a:pt x="9817" y="43139"/>
                                      </a:cubicBezTo>
                                      <a:cubicBezTo>
                                        <a:pt x="9817" y="46987"/>
                                        <a:pt x="10008" y="53871"/>
                                        <a:pt x="12344" y="58417"/>
                                      </a:cubicBezTo>
                                      <a:cubicBezTo>
                                        <a:pt x="13100" y="59833"/>
                                        <a:pt x="14313" y="61478"/>
                                        <a:pt x="16005" y="62769"/>
                                      </a:cubicBezTo>
                                      <a:lnTo>
                                        <a:pt x="22511" y="64985"/>
                                      </a:lnTo>
                                      <a:lnTo>
                                        <a:pt x="22511" y="68013"/>
                                      </a:lnTo>
                                      <a:lnTo>
                                        <a:pt x="14884" y="66533"/>
                                      </a:lnTo>
                                      <a:cubicBezTo>
                                        <a:pt x="7165" y="63344"/>
                                        <a:pt x="0" y="54398"/>
                                        <a:pt x="0" y="33843"/>
                                      </a:cubicBezTo>
                                      <a:cubicBezTo>
                                        <a:pt x="0" y="17450"/>
                                        <a:pt x="8022" y="5844"/>
                                        <a:pt x="17965" y="1066"/>
                                      </a:cubicBezTo>
                                      <a:lnTo>
                                        <a:pt x="22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5" name="Shape 19335"/>
                              <wps:cNvSpPr/>
                              <wps:spPr>
                                <a:xfrm>
                                  <a:off x="100743" y="2"/>
                                  <a:ext cx="22663" cy="69377"/>
                                </a:xfrm>
                                <a:custGeom>
                                  <a:avLst/>
                                  <a:gdLst/>
                                  <a:ahLst/>
                                  <a:cxnLst/>
                                  <a:rect l="0" t="0" r="0" b="0"/>
                                  <a:pathLst>
                                    <a:path w="22663" h="69377">
                                      <a:moveTo>
                                        <a:pt x="0" y="0"/>
                                      </a:moveTo>
                                      <a:lnTo>
                                        <a:pt x="9518" y="2221"/>
                                      </a:lnTo>
                                      <a:cubicBezTo>
                                        <a:pt x="12817" y="3888"/>
                                        <a:pt x="15977" y="6666"/>
                                        <a:pt x="18205" y="11111"/>
                                      </a:cubicBezTo>
                                      <a:cubicBezTo>
                                        <a:pt x="21545" y="17588"/>
                                        <a:pt x="22663" y="24167"/>
                                        <a:pt x="22663" y="35000"/>
                                      </a:cubicBezTo>
                                      <a:cubicBezTo>
                                        <a:pt x="22663" y="41578"/>
                                        <a:pt x="22358" y="50583"/>
                                        <a:pt x="18612" y="57860"/>
                                      </a:cubicBezTo>
                                      <a:cubicBezTo>
                                        <a:pt x="16084" y="62863"/>
                                        <a:pt x="12646" y="65743"/>
                                        <a:pt x="9231" y="67372"/>
                                      </a:cubicBezTo>
                                      <a:lnTo>
                                        <a:pt x="0" y="69377"/>
                                      </a:lnTo>
                                      <a:lnTo>
                                        <a:pt x="0" y="66544"/>
                                      </a:lnTo>
                                      <a:lnTo>
                                        <a:pt x="6674" y="64514"/>
                                      </a:lnTo>
                                      <a:cubicBezTo>
                                        <a:pt x="9103" y="62835"/>
                                        <a:pt x="11379" y="59828"/>
                                        <a:pt x="12440" y="54520"/>
                                      </a:cubicBezTo>
                                      <a:cubicBezTo>
                                        <a:pt x="13658" y="48855"/>
                                        <a:pt x="13658" y="39749"/>
                                        <a:pt x="13658" y="33780"/>
                                      </a:cubicBezTo>
                                      <a:cubicBezTo>
                                        <a:pt x="13658" y="26897"/>
                                        <a:pt x="13658" y="19328"/>
                                        <a:pt x="12440" y="13752"/>
                                      </a:cubicBezTo>
                                      <a:cubicBezTo>
                                        <a:pt x="11430" y="9149"/>
                                        <a:pt x="9179" y="6418"/>
                                        <a:pt x="6750" y="4839"/>
                                      </a:cubicBezTo>
                                      <a:lnTo>
                                        <a:pt x="0" y="2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6" name="Shape 19336"/>
                              <wps:cNvSpPr/>
                              <wps:spPr>
                                <a:xfrm>
                                  <a:off x="154680" y="24168"/>
                                  <a:ext cx="22206" cy="45212"/>
                                </a:xfrm>
                                <a:custGeom>
                                  <a:avLst/>
                                  <a:gdLst/>
                                  <a:ahLst/>
                                  <a:cxnLst/>
                                  <a:rect l="0" t="0" r="0" b="0"/>
                                  <a:pathLst>
                                    <a:path w="22206" h="45212">
                                      <a:moveTo>
                                        <a:pt x="958" y="0"/>
                                      </a:moveTo>
                                      <a:cubicBezTo>
                                        <a:pt x="12185" y="0"/>
                                        <a:pt x="22206" y="9309"/>
                                        <a:pt x="22206" y="22568"/>
                                      </a:cubicBezTo>
                                      <a:cubicBezTo>
                                        <a:pt x="22206" y="31356"/>
                                        <a:pt x="18751" y="35611"/>
                                        <a:pt x="14713" y="39560"/>
                                      </a:cubicBezTo>
                                      <a:cubicBezTo>
                                        <a:pt x="10153" y="43891"/>
                                        <a:pt x="4895" y="45212"/>
                                        <a:pt x="31" y="45212"/>
                                      </a:cubicBezTo>
                                      <a:lnTo>
                                        <a:pt x="0" y="45206"/>
                                      </a:lnTo>
                                      <a:lnTo>
                                        <a:pt x="0" y="42179"/>
                                      </a:lnTo>
                                      <a:lnTo>
                                        <a:pt x="31" y="42189"/>
                                      </a:lnTo>
                                      <a:cubicBezTo>
                                        <a:pt x="4489" y="42189"/>
                                        <a:pt x="8032" y="40361"/>
                                        <a:pt x="10661" y="35712"/>
                                      </a:cubicBezTo>
                                      <a:cubicBezTo>
                                        <a:pt x="12693" y="32067"/>
                                        <a:pt x="12693" y="27623"/>
                                        <a:pt x="12693" y="22466"/>
                                      </a:cubicBezTo>
                                      <a:cubicBezTo>
                                        <a:pt x="12693" y="17310"/>
                                        <a:pt x="12693" y="12738"/>
                                        <a:pt x="10573" y="9004"/>
                                      </a:cubicBezTo>
                                      <a:cubicBezTo>
                                        <a:pt x="8642" y="5461"/>
                                        <a:pt x="5607" y="2832"/>
                                        <a:pt x="540" y="2832"/>
                                      </a:cubicBezTo>
                                      <a:lnTo>
                                        <a:pt x="0" y="3115"/>
                                      </a:lnTo>
                                      <a:lnTo>
                                        <a:pt x="0" y="320"/>
                                      </a:lnTo>
                                      <a:lnTo>
                                        <a:pt x="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7" name="Shape 19337"/>
                              <wps:cNvSpPr/>
                              <wps:spPr>
                                <a:xfrm>
                                  <a:off x="154680" y="0"/>
                                  <a:ext cx="19462" cy="15977"/>
                                </a:xfrm>
                                <a:custGeom>
                                  <a:avLst/>
                                  <a:gdLst/>
                                  <a:ahLst/>
                                  <a:cxnLst/>
                                  <a:rect l="0" t="0" r="0" b="0"/>
                                  <a:pathLst>
                                    <a:path w="19462" h="15977">
                                      <a:moveTo>
                                        <a:pt x="5810" y="0"/>
                                      </a:moveTo>
                                      <a:cubicBezTo>
                                        <a:pt x="14903" y="0"/>
                                        <a:pt x="19462" y="4953"/>
                                        <a:pt x="19462" y="11011"/>
                                      </a:cubicBezTo>
                                      <a:cubicBezTo>
                                        <a:pt x="19462" y="14859"/>
                                        <a:pt x="16529" y="15977"/>
                                        <a:pt x="14713" y="15977"/>
                                      </a:cubicBezTo>
                                      <a:cubicBezTo>
                                        <a:pt x="12274" y="15977"/>
                                        <a:pt x="9963" y="14262"/>
                                        <a:pt x="9963" y="11227"/>
                                      </a:cubicBezTo>
                                      <a:cubicBezTo>
                                        <a:pt x="9963" y="10109"/>
                                        <a:pt x="10357" y="6667"/>
                                        <a:pt x="14903" y="6477"/>
                                      </a:cubicBezTo>
                                      <a:cubicBezTo>
                                        <a:pt x="12592" y="2934"/>
                                        <a:pt x="7944" y="2629"/>
                                        <a:pt x="5912" y="2629"/>
                                      </a:cubicBezTo>
                                      <a:lnTo>
                                        <a:pt x="0" y="4501"/>
                                      </a:lnTo>
                                      <a:lnTo>
                                        <a:pt x="0" y="1362"/>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8" name="Shape 19338"/>
                              <wps:cNvSpPr/>
                              <wps:spPr>
                                <a:xfrm>
                                  <a:off x="186842" y="22644"/>
                                  <a:ext cx="39040" cy="45631"/>
                                </a:xfrm>
                                <a:custGeom>
                                  <a:avLst/>
                                  <a:gdLst/>
                                  <a:ahLst/>
                                  <a:cxnLst/>
                                  <a:rect l="0" t="0" r="0" b="0"/>
                                  <a:pathLst>
                                    <a:path w="39040" h="45631">
                                      <a:moveTo>
                                        <a:pt x="26200" y="0"/>
                                      </a:moveTo>
                                      <a:cubicBezTo>
                                        <a:pt x="32461" y="0"/>
                                        <a:pt x="39040" y="2540"/>
                                        <a:pt x="39040" y="8814"/>
                                      </a:cubicBezTo>
                                      <a:cubicBezTo>
                                        <a:pt x="39040" y="13360"/>
                                        <a:pt x="35916" y="14478"/>
                                        <a:pt x="34392" y="14478"/>
                                      </a:cubicBezTo>
                                      <a:cubicBezTo>
                                        <a:pt x="32169" y="14478"/>
                                        <a:pt x="30950" y="13170"/>
                                        <a:pt x="30950" y="11341"/>
                                      </a:cubicBezTo>
                                      <a:cubicBezTo>
                                        <a:pt x="30950" y="8814"/>
                                        <a:pt x="33071" y="6985"/>
                                        <a:pt x="35408" y="6579"/>
                                      </a:cubicBezTo>
                                      <a:cubicBezTo>
                                        <a:pt x="33896" y="3950"/>
                                        <a:pt x="29934" y="2845"/>
                                        <a:pt x="26086" y="2845"/>
                                      </a:cubicBezTo>
                                      <a:cubicBezTo>
                                        <a:pt x="16281" y="2845"/>
                                        <a:pt x="14567" y="9512"/>
                                        <a:pt x="14567" y="11341"/>
                                      </a:cubicBezTo>
                                      <a:cubicBezTo>
                                        <a:pt x="14567" y="15583"/>
                                        <a:pt x="18517" y="16307"/>
                                        <a:pt x="23368" y="17209"/>
                                      </a:cubicBezTo>
                                      <a:cubicBezTo>
                                        <a:pt x="27114" y="17920"/>
                                        <a:pt x="37021" y="19838"/>
                                        <a:pt x="37021" y="28943"/>
                                      </a:cubicBezTo>
                                      <a:cubicBezTo>
                                        <a:pt x="37021" y="33198"/>
                                        <a:pt x="33287" y="45631"/>
                                        <a:pt x="15672" y="45631"/>
                                      </a:cubicBezTo>
                                      <a:cubicBezTo>
                                        <a:pt x="6274" y="45631"/>
                                        <a:pt x="0" y="41796"/>
                                        <a:pt x="0" y="35827"/>
                                      </a:cubicBezTo>
                                      <a:cubicBezTo>
                                        <a:pt x="0" y="30251"/>
                                        <a:pt x="4153" y="29058"/>
                                        <a:pt x="5766" y="29058"/>
                                      </a:cubicBezTo>
                                      <a:cubicBezTo>
                                        <a:pt x="6985" y="29058"/>
                                        <a:pt x="9703" y="29744"/>
                                        <a:pt x="9703" y="32791"/>
                                      </a:cubicBezTo>
                                      <a:cubicBezTo>
                                        <a:pt x="9703" y="33998"/>
                                        <a:pt x="9004" y="38151"/>
                                        <a:pt x="3835" y="38354"/>
                                      </a:cubicBezTo>
                                      <a:cubicBezTo>
                                        <a:pt x="6375" y="42393"/>
                                        <a:pt x="13259" y="42799"/>
                                        <a:pt x="15672" y="42799"/>
                                      </a:cubicBezTo>
                                      <a:cubicBezTo>
                                        <a:pt x="17297" y="42799"/>
                                        <a:pt x="22263" y="42697"/>
                                        <a:pt x="25997" y="40259"/>
                                      </a:cubicBezTo>
                                      <a:cubicBezTo>
                                        <a:pt x="28829" y="38354"/>
                                        <a:pt x="30759" y="35001"/>
                                        <a:pt x="30759" y="32372"/>
                                      </a:cubicBezTo>
                                      <a:cubicBezTo>
                                        <a:pt x="30759" y="27115"/>
                                        <a:pt x="24993" y="26111"/>
                                        <a:pt x="21437" y="25400"/>
                                      </a:cubicBezTo>
                                      <a:cubicBezTo>
                                        <a:pt x="16180" y="24384"/>
                                        <a:pt x="14465" y="24092"/>
                                        <a:pt x="12141" y="22263"/>
                                      </a:cubicBezTo>
                                      <a:cubicBezTo>
                                        <a:pt x="8394" y="19431"/>
                                        <a:pt x="8394" y="15799"/>
                                        <a:pt x="8394" y="14783"/>
                                      </a:cubicBezTo>
                                      <a:cubicBezTo>
                                        <a:pt x="8394" y="9627"/>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006" style="width:17.786pt;height:5.46303pt;mso-position-horizontal-relative:char;mso-position-vertical-relative:line" coordsize="2258,693">
                      <v:shape id="Shape 19331" style="position:absolute;width:354;height:672;left:0;top:0;" coordsize="35496,67272" path="m19114,0c21844,0,22047,102,22047,2832l22047,58966c22047,62713,22352,63919,31953,63919l35496,63919l35496,67272c31356,66967,22542,66967,17996,66967c13436,66967,4750,66967,610,67272l610,63919l4140,63919c13754,63919,14046,62713,14046,58966l14046,7074c8179,9804,2730,9804,0,9804l0,6477c9601,6477,14973,4051,19114,0x">
                        <v:stroke weight="0pt" endcap="flat" joinstyle="miter" miterlimit="10" on="false" color="#000000" opacity="0"/>
                        <v:fill on="true" color="#000000"/>
                      </v:shape>
                      <v:shape id="Shape 19332" style="position:absolute;width:112;height:112;left:533;top:560;" coordsize="11227,11239" path="m5652,0c8395,0,11227,2223,11227,5664c11227,8611,8789,11239,5550,11239c2832,11239,0,9004,0,5550c0,2629,2413,0,5652,0x">
                        <v:stroke weight="0pt" endcap="flat" joinstyle="miter" miterlimit="10" on="false" color="#000000" opacity="0"/>
                        <v:fill on="true" color="#000000"/>
                      </v:shape>
                      <v:shape id="Shape 19333" style="position:absolute;width:226;height:693;left:780;top:0;" coordsize="22663,69380" path="m22657,0l22663,2l22663,2834l22657,2832c20129,2832,12243,3848,10122,14160c9004,19723,9004,26797,9004,33782c9004,39040,9004,48539,10122,54318c12243,64935,19228,66548,22657,66548l22663,66546l22663,69379l22657,69380c17310,69380,9817,67475,5169,59982c317,51892,0,41669,0,35001c0,29743,203,19723,3848,12332c5258,9500,9919,0,22657,0x">
                        <v:stroke weight="0pt" endcap="flat" joinstyle="miter" miterlimit="10" on="false" color="#000000" opacity="0"/>
                        <v:fill on="true" color="#000000"/>
                      </v:shape>
                      <v:shape id="Shape 19334" style="position:absolute;width:225;height:680;left:1321;top:13;" coordsize="22511,68013" path="m22511,0l22511,3140l19886,3971c17421,5639,15373,7941,13856,10475c10211,16634,9499,24013,9499,32421c10668,29944,12338,27541,14627,25756l22511,23126l22511,25921l13514,30636c11179,33760,9817,38135,9817,43139c9817,46987,10008,53871,12344,58417c13100,59833,14313,61478,16005,62769l22511,64985l22511,68013l14884,66533c7165,63344,0,54398,0,33843c0,17450,8022,5844,17965,1066l22511,0x">
                        <v:stroke weight="0pt" endcap="flat" joinstyle="miter" miterlimit="10" on="false" color="#000000" opacity="0"/>
                        <v:fill on="true" color="#000000"/>
                      </v:shape>
                      <v:shape id="Shape 19335" style="position:absolute;width:226;height:693;left:1007;top:0;" coordsize="22663,69377" path="m0,0l9518,2221c12817,3888,15977,6666,18205,11111c21545,17588,22663,24167,22663,35000c22663,41578,22358,50583,18612,57860c16084,62863,12646,65743,9231,67372l0,69377l0,66544l6674,64514c9103,62835,11379,59828,12440,54520c13658,48855,13658,39749,13658,33780c13658,26897,13658,19328,12440,13752c11430,9149,9179,6418,6750,4839l0,2832l0,0x">
                        <v:stroke weight="0pt" endcap="flat" joinstyle="miter" miterlimit="10" on="false" color="#000000" opacity="0"/>
                        <v:fill on="true" color="#000000"/>
                      </v:shape>
                      <v:shape id="Shape 19336" style="position:absolute;width:222;height:452;left:1546;top:241;" coordsize="22206,45212" path="m958,0c12185,0,22206,9309,22206,22568c22206,31356,18751,35611,14713,39560c10153,43891,4895,45212,31,45212l0,45206l0,42179l31,42189c4489,42189,8032,40361,10661,35712c12693,32067,12693,27623,12693,22466c12693,17310,12693,12738,10573,9004c8642,5461,5607,2832,540,2832l0,3115l0,320l958,0x">
                        <v:stroke weight="0pt" endcap="flat" joinstyle="miter" miterlimit="10" on="false" color="#000000" opacity="0"/>
                        <v:fill on="true" color="#000000"/>
                      </v:shape>
                      <v:shape id="Shape 19337" style="position:absolute;width:194;height:159;left:1546;top:0;" coordsize="19462,15977" path="m5810,0c14903,0,19462,4953,19462,11011c19462,14859,16529,15977,14713,15977c12274,15977,9963,14262,9963,11227c9963,10109,10357,6667,14903,6477c12592,2934,7944,2629,5912,2629l0,4501l0,1362l5810,0x">
                        <v:stroke weight="0pt" endcap="flat" joinstyle="miter" miterlimit="10" on="false" color="#000000" opacity="0"/>
                        <v:fill on="true" color="#000000"/>
                      </v:shape>
                      <v:shape id="Shape 19338" style="position:absolute;width:390;height:456;left:1868;top:226;" coordsize="39040,45631" path="m26200,0c32461,0,39040,2540,39040,8814c39040,13360,35916,14478,34392,14478c32169,14478,30950,13170,30950,11341c30950,8814,33071,6985,35408,6579c33896,3950,29934,2845,26086,2845c16281,2845,14567,9512,14567,11341c14567,15583,18517,16307,23368,17209c27114,17920,37021,19838,37021,28943c37021,33198,33287,45631,15672,45631c6274,45631,0,41796,0,35827c0,30251,4153,29058,5766,29058c6985,29058,9703,29744,9703,32791c9703,33998,9004,38151,3835,38354c6375,42393,13259,42799,15672,42799c17297,42799,22263,42697,25997,40259c28829,38354,30759,35001,30759,32372c30759,27115,24993,26111,21437,25400c16180,24384,14465,24092,12141,22263c8394,19431,8394,15799,8394,14783c8394,9627,12649,0,26200,0x">
                        <v:stroke weight="0pt" endcap="flat" joinstyle="miter" miterlimit="10" on="false" color="#000000" opacity="0"/>
                        <v:fill on="true" color="#000000"/>
                      </v:shape>
                    </v:group>
                  </w:pict>
                </mc:Fallback>
              </mc:AlternateContent>
            </w:r>
          </w:p>
        </w:tc>
      </w:tr>
    </w:tbl>
    <w:p w14:paraId="67E7E219" w14:textId="77777777" w:rsidR="009D3AAE" w:rsidRDefault="007C049C">
      <w:pPr>
        <w:pStyle w:val="Heading1"/>
        <w:ind w:left="27" w:right="30"/>
      </w:pPr>
      <w:r>
        <w:t>TABLE V</w:t>
      </w:r>
    </w:p>
    <w:p w14:paraId="45D9D670" w14:textId="77777777" w:rsidR="009D3AAE" w:rsidRDefault="007C049C">
      <w:pPr>
        <w:spacing w:after="5" w:line="259" w:lineRule="auto"/>
        <w:ind w:left="13" w:right="5" w:hanging="10"/>
        <w:jc w:val="center"/>
      </w:pPr>
      <w:r>
        <w:rPr>
          <w:sz w:val="16"/>
        </w:rPr>
        <w:t>C</w:t>
      </w:r>
      <w:r>
        <w:rPr>
          <w:sz w:val="13"/>
        </w:rPr>
        <w:t xml:space="preserve">OMPARISON OF </w:t>
      </w:r>
      <w:r>
        <w:rPr>
          <w:sz w:val="16"/>
        </w:rPr>
        <w:t>C</w:t>
      </w:r>
      <w:r>
        <w:rPr>
          <w:sz w:val="13"/>
        </w:rPr>
        <w:t xml:space="preserve">OMPUTATIONAL </w:t>
      </w:r>
      <w:r>
        <w:rPr>
          <w:sz w:val="16"/>
        </w:rPr>
        <w:t>C</w:t>
      </w:r>
      <w:r>
        <w:rPr>
          <w:sz w:val="13"/>
        </w:rPr>
        <w:t xml:space="preserve">OSTS AND </w:t>
      </w:r>
      <w:r>
        <w:rPr>
          <w:sz w:val="16"/>
        </w:rPr>
        <w:t>T</w:t>
      </w:r>
      <w:r>
        <w:rPr>
          <w:sz w:val="13"/>
        </w:rPr>
        <w:t>IMES</w:t>
      </w:r>
    </w:p>
    <w:p w14:paraId="51045C1B" w14:textId="77777777" w:rsidR="009D3AAE" w:rsidRDefault="007C049C">
      <w:pPr>
        <w:spacing w:after="30" w:line="259" w:lineRule="auto"/>
        <w:ind w:left="13" w:right="5" w:hanging="10"/>
        <w:jc w:val="center"/>
      </w:pPr>
      <w:r>
        <w:rPr>
          <w:sz w:val="13"/>
        </w:rPr>
        <w:t xml:space="preserve">OF </w:t>
      </w:r>
      <w:r>
        <w:rPr>
          <w:sz w:val="16"/>
        </w:rPr>
        <w:t>V</w:t>
      </w:r>
      <w:r>
        <w:rPr>
          <w:sz w:val="13"/>
        </w:rPr>
        <w:t xml:space="preserve">ARIOUS </w:t>
      </w:r>
      <w:r>
        <w:rPr>
          <w:sz w:val="16"/>
        </w:rPr>
        <w:t>P</w:t>
      </w:r>
      <w:r>
        <w:rPr>
          <w:sz w:val="13"/>
        </w:rPr>
        <w:t>ROTOCOLS</w:t>
      </w:r>
    </w:p>
    <w:tbl>
      <w:tblPr>
        <w:tblStyle w:val="TableGrid"/>
        <w:tblW w:w="4462" w:type="dxa"/>
        <w:tblInd w:w="246" w:type="dxa"/>
        <w:tblCellMar>
          <w:top w:w="16" w:type="dxa"/>
          <w:left w:w="122" w:type="dxa"/>
          <w:bottom w:w="0" w:type="dxa"/>
          <w:right w:w="115" w:type="dxa"/>
        </w:tblCellMar>
        <w:tblLook w:val="04A0" w:firstRow="1" w:lastRow="0" w:firstColumn="1" w:lastColumn="0" w:noHBand="0" w:noVBand="1"/>
      </w:tblPr>
      <w:tblGrid>
        <w:gridCol w:w="816"/>
        <w:gridCol w:w="1199"/>
        <w:gridCol w:w="1248"/>
        <w:gridCol w:w="1199"/>
      </w:tblGrid>
      <w:tr w:rsidR="009D3AAE" w14:paraId="487FEA73" w14:textId="77777777">
        <w:trPr>
          <w:trHeight w:val="187"/>
        </w:trPr>
        <w:tc>
          <w:tcPr>
            <w:tcW w:w="816" w:type="dxa"/>
            <w:tcBorders>
              <w:top w:val="single" w:sz="3" w:space="0" w:color="000000"/>
              <w:left w:val="single" w:sz="3" w:space="0" w:color="000000"/>
              <w:bottom w:val="single" w:sz="3" w:space="0" w:color="000000"/>
              <w:right w:val="single" w:sz="3" w:space="0" w:color="000000"/>
            </w:tcBorders>
          </w:tcPr>
          <w:p w14:paraId="2F4E5459"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399C6051" wp14:editId="3F27DDCA">
                      <wp:extent cx="359613" cy="69799"/>
                      <wp:effectExtent l="0" t="0" r="0" b="0"/>
                      <wp:docPr id="116703" name="Group 116703"/>
                      <wp:cNvGraphicFramePr/>
                      <a:graphic xmlns:a="http://schemas.openxmlformats.org/drawingml/2006/main">
                        <a:graphicData uri="http://schemas.microsoft.com/office/word/2010/wordprocessingGroup">
                          <wpg:wgp>
                            <wpg:cNvGrpSpPr/>
                            <wpg:grpSpPr>
                              <a:xfrm>
                                <a:off x="0" y="0"/>
                                <a:ext cx="359613" cy="69799"/>
                                <a:chOff x="0" y="0"/>
                                <a:chExt cx="359613" cy="69799"/>
                              </a:xfrm>
                            </wpg:grpSpPr>
                            <wps:wsp>
                              <wps:cNvPr id="19358" name="Shape 19358"/>
                              <wps:cNvSpPr/>
                              <wps:spPr>
                                <a:xfrm>
                                  <a:off x="0" y="0"/>
                                  <a:ext cx="33274" cy="68389"/>
                                </a:xfrm>
                                <a:custGeom>
                                  <a:avLst/>
                                  <a:gdLst/>
                                  <a:ahLst/>
                                  <a:cxnLst/>
                                  <a:rect l="0" t="0" r="0" b="0"/>
                                  <a:pathLst>
                                    <a:path w="33274" h="68389">
                                      <a:moveTo>
                                        <a:pt x="0" y="0"/>
                                      </a:moveTo>
                                      <a:lnTo>
                                        <a:pt x="32563" y="0"/>
                                      </a:lnTo>
                                      <a:lnTo>
                                        <a:pt x="33274" y="174"/>
                                      </a:lnTo>
                                      <a:lnTo>
                                        <a:pt x="33274" y="4872"/>
                                      </a:lnTo>
                                      <a:lnTo>
                                        <a:pt x="29934" y="3543"/>
                                      </a:lnTo>
                                      <a:cubicBezTo>
                                        <a:pt x="26607" y="3543"/>
                                        <a:pt x="24879" y="4750"/>
                                        <a:pt x="24879" y="7074"/>
                                      </a:cubicBezTo>
                                      <a:lnTo>
                                        <a:pt x="24879" y="34188"/>
                                      </a:lnTo>
                                      <a:cubicBezTo>
                                        <a:pt x="28474" y="34188"/>
                                        <a:pt x="31106" y="34014"/>
                                        <a:pt x="33143" y="33585"/>
                                      </a:cubicBezTo>
                                      <a:lnTo>
                                        <a:pt x="33274" y="33525"/>
                                      </a:lnTo>
                                      <a:lnTo>
                                        <a:pt x="33274" y="37455"/>
                                      </a:lnTo>
                                      <a:lnTo>
                                        <a:pt x="24879" y="37732"/>
                                      </a:lnTo>
                                      <a:lnTo>
                                        <a:pt x="24879" y="56540"/>
                                      </a:lnTo>
                                      <a:cubicBezTo>
                                        <a:pt x="24879" y="60236"/>
                                        <a:pt x="25108" y="62309"/>
                                        <a:pt x="26335" y="63586"/>
                                      </a:cubicBezTo>
                                      <a:lnTo>
                                        <a:pt x="33274" y="65695"/>
                                      </a:lnTo>
                                      <a:lnTo>
                                        <a:pt x="33274" y="68389"/>
                                      </a:lnTo>
                                      <a:lnTo>
                                        <a:pt x="0" y="68389"/>
                                      </a:lnTo>
                                      <a:lnTo>
                                        <a:pt x="0" y="65849"/>
                                      </a:lnTo>
                                      <a:lnTo>
                                        <a:pt x="2426" y="65443"/>
                                      </a:lnTo>
                                      <a:cubicBezTo>
                                        <a:pt x="7176" y="64833"/>
                                        <a:pt x="8496" y="62814"/>
                                        <a:pt x="8496" y="56540"/>
                                      </a:cubicBezTo>
                                      <a:lnTo>
                                        <a:pt x="8496" y="11836"/>
                                      </a:lnTo>
                                      <a:cubicBezTo>
                                        <a:pt x="8496" y="4750"/>
                                        <a:pt x="7087" y="3137"/>
                                        <a:pt x="0" y="25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9" name="Shape 19359"/>
                              <wps:cNvSpPr/>
                              <wps:spPr>
                                <a:xfrm>
                                  <a:off x="33274" y="65695"/>
                                  <a:ext cx="508" cy="2694"/>
                                </a:xfrm>
                                <a:custGeom>
                                  <a:avLst/>
                                  <a:gdLst/>
                                  <a:ahLst/>
                                  <a:cxnLst/>
                                  <a:rect l="0" t="0" r="0" b="0"/>
                                  <a:pathLst>
                                    <a:path w="508" h="2694">
                                      <a:moveTo>
                                        <a:pt x="0" y="0"/>
                                      </a:moveTo>
                                      <a:lnTo>
                                        <a:pt x="508" y="154"/>
                                      </a:lnTo>
                                      <a:lnTo>
                                        <a:pt x="508" y="2694"/>
                                      </a:lnTo>
                                      <a:lnTo>
                                        <a:pt x="0" y="26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0" name="Shape 19360"/>
                              <wps:cNvSpPr/>
                              <wps:spPr>
                                <a:xfrm>
                                  <a:off x="105880" y="20558"/>
                                  <a:ext cx="22809" cy="49220"/>
                                </a:xfrm>
                                <a:custGeom>
                                  <a:avLst/>
                                  <a:gdLst/>
                                  <a:ahLst/>
                                  <a:cxnLst/>
                                  <a:rect l="0" t="0" r="0" b="0"/>
                                  <a:pathLst>
                                    <a:path w="22809" h="49220">
                                      <a:moveTo>
                                        <a:pt x="22809" y="0"/>
                                      </a:moveTo>
                                      <a:lnTo>
                                        <a:pt x="22809" y="3231"/>
                                      </a:lnTo>
                                      <a:lnTo>
                                        <a:pt x="16559" y="7970"/>
                                      </a:lnTo>
                                      <a:cubicBezTo>
                                        <a:pt x="15323" y="11510"/>
                                        <a:pt x="14872" y="17275"/>
                                        <a:pt x="14872" y="26178"/>
                                      </a:cubicBezTo>
                                      <a:cubicBezTo>
                                        <a:pt x="14872" y="33563"/>
                                        <a:pt x="15377" y="38545"/>
                                        <a:pt x="16628" y="41680"/>
                                      </a:cubicBezTo>
                                      <a:lnTo>
                                        <a:pt x="22809" y="46069"/>
                                      </a:lnTo>
                                      <a:lnTo>
                                        <a:pt x="22809" y="49220"/>
                                      </a:lnTo>
                                      <a:lnTo>
                                        <a:pt x="6463" y="42225"/>
                                      </a:lnTo>
                                      <a:cubicBezTo>
                                        <a:pt x="2404" y="37811"/>
                                        <a:pt x="0" y="31589"/>
                                        <a:pt x="0" y="24349"/>
                                      </a:cubicBezTo>
                                      <a:cubicBezTo>
                                        <a:pt x="0" y="17472"/>
                                        <a:pt x="2502" y="11380"/>
                                        <a:pt x="6610" y="7006"/>
                                      </a:cubicBezTo>
                                      <a:lnTo>
                                        <a:pt x="22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1" name="Shape 19361"/>
                              <wps:cNvSpPr/>
                              <wps:spPr>
                                <a:xfrm>
                                  <a:off x="63170" y="20536"/>
                                  <a:ext cx="40957" cy="47854"/>
                                </a:xfrm>
                                <a:custGeom>
                                  <a:avLst/>
                                  <a:gdLst/>
                                  <a:ahLst/>
                                  <a:cxnLst/>
                                  <a:rect l="0" t="0" r="0" b="0"/>
                                  <a:pathLst>
                                    <a:path w="40957" h="47854">
                                      <a:moveTo>
                                        <a:pt x="32766" y="0"/>
                                      </a:moveTo>
                                      <a:cubicBezTo>
                                        <a:pt x="37516" y="0"/>
                                        <a:pt x="40957" y="3340"/>
                                        <a:pt x="40957" y="7887"/>
                                      </a:cubicBezTo>
                                      <a:cubicBezTo>
                                        <a:pt x="40957" y="11836"/>
                                        <a:pt x="38328" y="14668"/>
                                        <a:pt x="34582" y="14668"/>
                                      </a:cubicBezTo>
                                      <a:cubicBezTo>
                                        <a:pt x="31953" y="14668"/>
                                        <a:pt x="30442" y="13754"/>
                                        <a:pt x="28524" y="11024"/>
                                      </a:cubicBezTo>
                                      <a:cubicBezTo>
                                        <a:pt x="27406" y="9411"/>
                                        <a:pt x="26492" y="8699"/>
                                        <a:pt x="25679" y="8699"/>
                                      </a:cubicBezTo>
                                      <a:cubicBezTo>
                                        <a:pt x="22339" y="8699"/>
                                        <a:pt x="19520" y="13043"/>
                                        <a:pt x="19520" y="18301"/>
                                      </a:cubicBezTo>
                                      <a:lnTo>
                                        <a:pt x="19520" y="37427"/>
                                      </a:lnTo>
                                      <a:cubicBezTo>
                                        <a:pt x="19520" y="43701"/>
                                        <a:pt x="20726" y="45009"/>
                                        <a:pt x="26898" y="45415"/>
                                      </a:cubicBezTo>
                                      <a:lnTo>
                                        <a:pt x="26898" y="47854"/>
                                      </a:lnTo>
                                      <a:lnTo>
                                        <a:pt x="0" y="47854"/>
                                      </a:lnTo>
                                      <a:lnTo>
                                        <a:pt x="0" y="45415"/>
                                      </a:lnTo>
                                      <a:cubicBezTo>
                                        <a:pt x="4432" y="44615"/>
                                        <a:pt x="5448" y="43498"/>
                                        <a:pt x="5448" y="39345"/>
                                      </a:cubicBezTo>
                                      <a:lnTo>
                                        <a:pt x="5448" y="9601"/>
                                      </a:lnTo>
                                      <a:cubicBezTo>
                                        <a:pt x="5448" y="5563"/>
                                        <a:pt x="4330" y="4242"/>
                                        <a:pt x="0" y="3645"/>
                                      </a:cubicBezTo>
                                      <a:lnTo>
                                        <a:pt x="0" y="1219"/>
                                      </a:lnTo>
                                      <a:lnTo>
                                        <a:pt x="19113" y="1219"/>
                                      </a:lnTo>
                                      <a:lnTo>
                                        <a:pt x="19113" y="9512"/>
                                      </a:lnTo>
                                      <a:cubicBezTo>
                                        <a:pt x="23863" y="2730"/>
                                        <a:pt x="27699"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2" name="Shape 19362"/>
                              <wps:cNvSpPr/>
                              <wps:spPr>
                                <a:xfrm>
                                  <a:off x="33274" y="174"/>
                                  <a:ext cx="25793" cy="37281"/>
                                </a:xfrm>
                                <a:custGeom>
                                  <a:avLst/>
                                  <a:gdLst/>
                                  <a:ahLst/>
                                  <a:cxnLst/>
                                  <a:rect l="0" t="0" r="0" b="0"/>
                                  <a:pathLst>
                                    <a:path w="25793" h="37281">
                                      <a:moveTo>
                                        <a:pt x="0" y="0"/>
                                      </a:moveTo>
                                      <a:lnTo>
                                        <a:pt x="18880" y="4632"/>
                                      </a:lnTo>
                                      <a:cubicBezTo>
                                        <a:pt x="23393" y="7769"/>
                                        <a:pt x="25793" y="12373"/>
                                        <a:pt x="25793" y="18241"/>
                                      </a:cubicBezTo>
                                      <a:cubicBezTo>
                                        <a:pt x="25793" y="26026"/>
                                        <a:pt x="21349" y="32198"/>
                                        <a:pt x="13157" y="35335"/>
                                      </a:cubicBezTo>
                                      <a:cubicBezTo>
                                        <a:pt x="10934" y="36243"/>
                                        <a:pt x="8963" y="36773"/>
                                        <a:pt x="5838" y="37089"/>
                                      </a:cubicBezTo>
                                      <a:lnTo>
                                        <a:pt x="0" y="37281"/>
                                      </a:lnTo>
                                      <a:lnTo>
                                        <a:pt x="0" y="33351"/>
                                      </a:lnTo>
                                      <a:lnTo>
                                        <a:pt x="4559" y="31283"/>
                                      </a:lnTo>
                                      <a:cubicBezTo>
                                        <a:pt x="7188" y="28959"/>
                                        <a:pt x="8394" y="25111"/>
                                        <a:pt x="8394" y="18748"/>
                                      </a:cubicBezTo>
                                      <a:cubicBezTo>
                                        <a:pt x="8394" y="13281"/>
                                        <a:pt x="7563" y="9436"/>
                                        <a:pt x="5680" y="6958"/>
                                      </a:cubicBezTo>
                                      <a:lnTo>
                                        <a:pt x="0" y="4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3" name="Shape 19363"/>
                              <wps:cNvSpPr/>
                              <wps:spPr>
                                <a:xfrm>
                                  <a:off x="190195" y="20550"/>
                                  <a:ext cx="22815" cy="49236"/>
                                </a:xfrm>
                                <a:custGeom>
                                  <a:avLst/>
                                  <a:gdLst/>
                                  <a:ahLst/>
                                  <a:cxnLst/>
                                  <a:rect l="0" t="0" r="0" b="0"/>
                                  <a:pathLst>
                                    <a:path w="22815" h="49236">
                                      <a:moveTo>
                                        <a:pt x="22815" y="0"/>
                                      </a:moveTo>
                                      <a:lnTo>
                                        <a:pt x="22815" y="3225"/>
                                      </a:lnTo>
                                      <a:lnTo>
                                        <a:pt x="16562" y="7978"/>
                                      </a:lnTo>
                                      <a:cubicBezTo>
                                        <a:pt x="15326" y="11518"/>
                                        <a:pt x="14872" y="17283"/>
                                        <a:pt x="14872" y="26186"/>
                                      </a:cubicBezTo>
                                      <a:cubicBezTo>
                                        <a:pt x="14872" y="33571"/>
                                        <a:pt x="15376" y="38553"/>
                                        <a:pt x="16626" y="41688"/>
                                      </a:cubicBezTo>
                                      <a:lnTo>
                                        <a:pt x="22815" y="46090"/>
                                      </a:lnTo>
                                      <a:lnTo>
                                        <a:pt x="22815" y="49236"/>
                                      </a:lnTo>
                                      <a:lnTo>
                                        <a:pt x="6457" y="42233"/>
                                      </a:lnTo>
                                      <a:cubicBezTo>
                                        <a:pt x="2400" y="37819"/>
                                        <a:pt x="0" y="31597"/>
                                        <a:pt x="0" y="24357"/>
                                      </a:cubicBezTo>
                                      <a:cubicBezTo>
                                        <a:pt x="0" y="17480"/>
                                        <a:pt x="2502" y="11387"/>
                                        <a:pt x="6609" y="7014"/>
                                      </a:cubicBezTo>
                                      <a:lnTo>
                                        <a:pt x="2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4" name="Shape 19364"/>
                              <wps:cNvSpPr/>
                              <wps:spPr>
                                <a:xfrm>
                                  <a:off x="128689" y="20536"/>
                                  <a:ext cx="22809" cy="49263"/>
                                </a:xfrm>
                                <a:custGeom>
                                  <a:avLst/>
                                  <a:gdLst/>
                                  <a:ahLst/>
                                  <a:cxnLst/>
                                  <a:rect l="0" t="0" r="0" b="0"/>
                                  <a:pathLst>
                                    <a:path w="22809" h="49263">
                                      <a:moveTo>
                                        <a:pt x="51" y="0"/>
                                      </a:moveTo>
                                      <a:cubicBezTo>
                                        <a:pt x="13093" y="0"/>
                                        <a:pt x="22809" y="10516"/>
                                        <a:pt x="22809" y="24676"/>
                                      </a:cubicBezTo>
                                      <a:cubicBezTo>
                                        <a:pt x="22809" y="38735"/>
                                        <a:pt x="13093" y="49263"/>
                                        <a:pt x="51" y="49263"/>
                                      </a:cubicBezTo>
                                      <a:lnTo>
                                        <a:pt x="0" y="49242"/>
                                      </a:lnTo>
                                      <a:lnTo>
                                        <a:pt x="0" y="46090"/>
                                      </a:lnTo>
                                      <a:lnTo>
                                        <a:pt x="51" y="46126"/>
                                      </a:lnTo>
                                      <a:cubicBezTo>
                                        <a:pt x="5918" y="46126"/>
                                        <a:pt x="7938" y="40869"/>
                                        <a:pt x="7938" y="25286"/>
                                      </a:cubicBezTo>
                                      <a:cubicBezTo>
                                        <a:pt x="7938" y="8699"/>
                                        <a:pt x="6007" y="3137"/>
                                        <a:pt x="152" y="3137"/>
                                      </a:cubicBezTo>
                                      <a:lnTo>
                                        <a:pt x="0" y="3253"/>
                                      </a:lnTo>
                                      <a:lnTo>
                                        <a:pt x="0" y="22"/>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5" name="Shape 19365"/>
                              <wps:cNvSpPr/>
                              <wps:spPr>
                                <a:xfrm>
                                  <a:off x="155982" y="4661"/>
                                  <a:ext cx="31560" cy="64935"/>
                                </a:xfrm>
                                <a:custGeom>
                                  <a:avLst/>
                                  <a:gdLst/>
                                  <a:ahLst/>
                                  <a:cxnLst/>
                                  <a:rect l="0" t="0" r="0" b="0"/>
                                  <a:pathLst>
                                    <a:path w="31560" h="64935">
                                      <a:moveTo>
                                        <a:pt x="16789" y="0"/>
                                      </a:moveTo>
                                      <a:lnTo>
                                        <a:pt x="19317" y="0"/>
                                      </a:lnTo>
                                      <a:lnTo>
                                        <a:pt x="19317" y="17094"/>
                                      </a:lnTo>
                                      <a:lnTo>
                                        <a:pt x="28829" y="17094"/>
                                      </a:lnTo>
                                      <a:lnTo>
                                        <a:pt x="28829" y="21539"/>
                                      </a:lnTo>
                                      <a:lnTo>
                                        <a:pt x="19317" y="21539"/>
                                      </a:lnTo>
                                      <a:lnTo>
                                        <a:pt x="19317" y="51981"/>
                                      </a:lnTo>
                                      <a:cubicBezTo>
                                        <a:pt x="19317" y="56032"/>
                                        <a:pt x="20434" y="57747"/>
                                        <a:pt x="23254" y="57747"/>
                                      </a:cubicBezTo>
                                      <a:cubicBezTo>
                                        <a:pt x="25387" y="57747"/>
                                        <a:pt x="27000" y="56337"/>
                                        <a:pt x="29020" y="52489"/>
                                      </a:cubicBezTo>
                                      <a:lnTo>
                                        <a:pt x="31560" y="53607"/>
                                      </a:lnTo>
                                      <a:cubicBezTo>
                                        <a:pt x="27406" y="61900"/>
                                        <a:pt x="23368" y="64935"/>
                                        <a:pt x="16586" y="64935"/>
                                      </a:cubicBezTo>
                                      <a:cubicBezTo>
                                        <a:pt x="9601" y="64935"/>
                                        <a:pt x="5258" y="60884"/>
                                        <a:pt x="5258" y="54305"/>
                                      </a:cubicBezTo>
                                      <a:lnTo>
                                        <a:pt x="5258" y="21539"/>
                                      </a:lnTo>
                                      <a:lnTo>
                                        <a:pt x="0" y="21539"/>
                                      </a:lnTo>
                                      <a:lnTo>
                                        <a:pt x="0" y="18809"/>
                                      </a:lnTo>
                                      <a:cubicBezTo>
                                        <a:pt x="6579" y="13246"/>
                                        <a:pt x="10617" y="8699"/>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6" name="Shape 19366"/>
                              <wps:cNvSpPr/>
                              <wps:spPr>
                                <a:xfrm>
                                  <a:off x="285738" y="20561"/>
                                  <a:ext cx="22815" cy="49214"/>
                                </a:xfrm>
                                <a:custGeom>
                                  <a:avLst/>
                                  <a:gdLst/>
                                  <a:ahLst/>
                                  <a:cxnLst/>
                                  <a:rect l="0" t="0" r="0" b="0"/>
                                  <a:pathLst>
                                    <a:path w="22815" h="49214">
                                      <a:moveTo>
                                        <a:pt x="22815" y="0"/>
                                      </a:moveTo>
                                      <a:lnTo>
                                        <a:pt x="22815" y="3233"/>
                                      </a:lnTo>
                                      <a:lnTo>
                                        <a:pt x="16570" y="7967"/>
                                      </a:lnTo>
                                      <a:cubicBezTo>
                                        <a:pt x="15329" y="11507"/>
                                        <a:pt x="14872" y="17273"/>
                                        <a:pt x="14872" y="26175"/>
                                      </a:cubicBezTo>
                                      <a:cubicBezTo>
                                        <a:pt x="14872" y="33560"/>
                                        <a:pt x="15376" y="38542"/>
                                        <a:pt x="16629" y="41677"/>
                                      </a:cubicBezTo>
                                      <a:lnTo>
                                        <a:pt x="22815" y="46061"/>
                                      </a:lnTo>
                                      <a:lnTo>
                                        <a:pt x="22815" y="49214"/>
                                      </a:lnTo>
                                      <a:lnTo>
                                        <a:pt x="6464" y="42222"/>
                                      </a:lnTo>
                                      <a:cubicBezTo>
                                        <a:pt x="2403" y="37809"/>
                                        <a:pt x="0" y="31586"/>
                                        <a:pt x="0" y="24347"/>
                                      </a:cubicBezTo>
                                      <a:cubicBezTo>
                                        <a:pt x="0" y="17469"/>
                                        <a:pt x="2505" y="11377"/>
                                        <a:pt x="6617" y="7003"/>
                                      </a:cubicBezTo>
                                      <a:lnTo>
                                        <a:pt x="2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7" name="Shape 19367"/>
                              <wps:cNvSpPr/>
                              <wps:spPr>
                                <a:xfrm>
                                  <a:off x="240805" y="20536"/>
                                  <a:ext cx="40970" cy="49263"/>
                                </a:xfrm>
                                <a:custGeom>
                                  <a:avLst/>
                                  <a:gdLst/>
                                  <a:ahLst/>
                                  <a:cxnLst/>
                                  <a:rect l="0" t="0" r="0" b="0"/>
                                  <a:pathLst>
                                    <a:path w="40970" h="49263">
                                      <a:moveTo>
                                        <a:pt x="23876" y="0"/>
                                      </a:moveTo>
                                      <a:cubicBezTo>
                                        <a:pt x="32766" y="0"/>
                                        <a:pt x="39548" y="4851"/>
                                        <a:pt x="39548" y="11125"/>
                                      </a:cubicBezTo>
                                      <a:cubicBezTo>
                                        <a:pt x="39548" y="15075"/>
                                        <a:pt x="36919" y="17501"/>
                                        <a:pt x="32664" y="17501"/>
                                      </a:cubicBezTo>
                                      <a:cubicBezTo>
                                        <a:pt x="28918" y="17501"/>
                                        <a:pt x="27114" y="15164"/>
                                        <a:pt x="27000" y="10211"/>
                                      </a:cubicBezTo>
                                      <a:cubicBezTo>
                                        <a:pt x="27000" y="5969"/>
                                        <a:pt x="27000" y="5969"/>
                                        <a:pt x="26505" y="5055"/>
                                      </a:cubicBezTo>
                                      <a:cubicBezTo>
                                        <a:pt x="25895" y="3950"/>
                                        <a:pt x="24371" y="3137"/>
                                        <a:pt x="22758" y="3137"/>
                                      </a:cubicBezTo>
                                      <a:cubicBezTo>
                                        <a:pt x="17500" y="3137"/>
                                        <a:pt x="14262" y="9512"/>
                                        <a:pt x="14262" y="19926"/>
                                      </a:cubicBezTo>
                                      <a:cubicBezTo>
                                        <a:pt x="14262" y="33681"/>
                                        <a:pt x="19824" y="42482"/>
                                        <a:pt x="28626" y="42482"/>
                                      </a:cubicBezTo>
                                      <a:cubicBezTo>
                                        <a:pt x="32766" y="42482"/>
                                        <a:pt x="35395" y="41059"/>
                                        <a:pt x="39141" y="36817"/>
                                      </a:cubicBezTo>
                                      <a:lnTo>
                                        <a:pt x="40970" y="38646"/>
                                      </a:lnTo>
                                      <a:cubicBezTo>
                                        <a:pt x="35103" y="46126"/>
                                        <a:pt x="29426" y="49263"/>
                                        <a:pt x="21641" y="49263"/>
                                      </a:cubicBezTo>
                                      <a:cubicBezTo>
                                        <a:pt x="9106" y="49263"/>
                                        <a:pt x="0" y="39243"/>
                                        <a:pt x="0" y="25286"/>
                                      </a:cubicBezTo>
                                      <a:cubicBezTo>
                                        <a:pt x="0" y="10719"/>
                                        <a:pt x="10109" y="0"/>
                                        <a:pt x="2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8" name="Shape 19368"/>
                              <wps:cNvSpPr/>
                              <wps:spPr>
                                <a:xfrm>
                                  <a:off x="213011" y="20536"/>
                                  <a:ext cx="22803" cy="49263"/>
                                </a:xfrm>
                                <a:custGeom>
                                  <a:avLst/>
                                  <a:gdLst/>
                                  <a:ahLst/>
                                  <a:cxnLst/>
                                  <a:rect l="0" t="0" r="0" b="0"/>
                                  <a:pathLst>
                                    <a:path w="22803" h="49263">
                                      <a:moveTo>
                                        <a:pt x="32" y="0"/>
                                      </a:moveTo>
                                      <a:cubicBezTo>
                                        <a:pt x="13088" y="0"/>
                                        <a:pt x="22803" y="10516"/>
                                        <a:pt x="22803" y="24676"/>
                                      </a:cubicBezTo>
                                      <a:cubicBezTo>
                                        <a:pt x="22803" y="38735"/>
                                        <a:pt x="13088" y="49263"/>
                                        <a:pt x="32" y="49263"/>
                                      </a:cubicBezTo>
                                      <a:lnTo>
                                        <a:pt x="0" y="49250"/>
                                      </a:lnTo>
                                      <a:lnTo>
                                        <a:pt x="0" y="46104"/>
                                      </a:lnTo>
                                      <a:lnTo>
                                        <a:pt x="32" y="46126"/>
                                      </a:lnTo>
                                      <a:cubicBezTo>
                                        <a:pt x="5900" y="46126"/>
                                        <a:pt x="7944" y="40869"/>
                                        <a:pt x="7944" y="25286"/>
                                      </a:cubicBezTo>
                                      <a:cubicBezTo>
                                        <a:pt x="7944" y="8699"/>
                                        <a:pt x="6014" y="3137"/>
                                        <a:pt x="134" y="3137"/>
                                      </a:cubicBezTo>
                                      <a:lnTo>
                                        <a:pt x="0" y="3239"/>
                                      </a:lnTo>
                                      <a:lnTo>
                                        <a:pt x="0" y="14"/>
                                      </a:lnTo>
                                      <a:lnTo>
                                        <a:pt x="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9" name="Shape 19369"/>
                              <wps:cNvSpPr/>
                              <wps:spPr>
                                <a:xfrm>
                                  <a:off x="308553" y="20536"/>
                                  <a:ext cx="22816" cy="49263"/>
                                </a:xfrm>
                                <a:custGeom>
                                  <a:avLst/>
                                  <a:gdLst/>
                                  <a:ahLst/>
                                  <a:cxnLst/>
                                  <a:rect l="0" t="0" r="0" b="0"/>
                                  <a:pathLst>
                                    <a:path w="22816" h="49263">
                                      <a:moveTo>
                                        <a:pt x="57" y="0"/>
                                      </a:moveTo>
                                      <a:cubicBezTo>
                                        <a:pt x="13100" y="0"/>
                                        <a:pt x="22816" y="10516"/>
                                        <a:pt x="22816" y="24676"/>
                                      </a:cubicBezTo>
                                      <a:cubicBezTo>
                                        <a:pt x="22816" y="38735"/>
                                        <a:pt x="13100" y="49263"/>
                                        <a:pt x="57" y="49263"/>
                                      </a:cubicBezTo>
                                      <a:lnTo>
                                        <a:pt x="0" y="49239"/>
                                      </a:lnTo>
                                      <a:lnTo>
                                        <a:pt x="0" y="46086"/>
                                      </a:lnTo>
                                      <a:lnTo>
                                        <a:pt x="57" y="46126"/>
                                      </a:lnTo>
                                      <a:cubicBezTo>
                                        <a:pt x="5925" y="46126"/>
                                        <a:pt x="7944" y="40869"/>
                                        <a:pt x="7944" y="25286"/>
                                      </a:cubicBezTo>
                                      <a:cubicBezTo>
                                        <a:pt x="7944" y="8699"/>
                                        <a:pt x="6026" y="3137"/>
                                        <a:pt x="159" y="3137"/>
                                      </a:cubicBezTo>
                                      <a:lnTo>
                                        <a:pt x="0" y="3258"/>
                                      </a:lnTo>
                                      <a:lnTo>
                                        <a:pt x="0" y="25"/>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0" name="Shape 19370"/>
                              <wps:cNvSpPr/>
                              <wps:spPr>
                                <a:xfrm>
                                  <a:off x="335445" y="0"/>
                                  <a:ext cx="24168" cy="68389"/>
                                </a:xfrm>
                                <a:custGeom>
                                  <a:avLst/>
                                  <a:gdLst/>
                                  <a:ahLst/>
                                  <a:cxnLst/>
                                  <a:rect l="0" t="0" r="0" b="0"/>
                                  <a:pathLst>
                                    <a:path w="24168" h="68389">
                                      <a:moveTo>
                                        <a:pt x="0" y="0"/>
                                      </a:moveTo>
                                      <a:lnTo>
                                        <a:pt x="19215" y="0"/>
                                      </a:lnTo>
                                      <a:lnTo>
                                        <a:pt x="19215" y="59880"/>
                                      </a:lnTo>
                                      <a:cubicBezTo>
                                        <a:pt x="19215" y="63932"/>
                                        <a:pt x="20841" y="65849"/>
                                        <a:pt x="24168" y="65951"/>
                                      </a:cubicBezTo>
                                      <a:lnTo>
                                        <a:pt x="24168" y="68389"/>
                                      </a:lnTo>
                                      <a:lnTo>
                                        <a:pt x="0" y="68389"/>
                                      </a:lnTo>
                                      <a:lnTo>
                                        <a:pt x="0" y="65951"/>
                                      </a:lnTo>
                                      <a:cubicBezTo>
                                        <a:pt x="3442" y="65646"/>
                                        <a:pt x="5156" y="63627"/>
                                        <a:pt x="5156" y="59880"/>
                                      </a:cubicBezTo>
                                      <a:lnTo>
                                        <a:pt x="5156" y="8293"/>
                                      </a:lnTo>
                                      <a:cubicBezTo>
                                        <a:pt x="5156" y="4546"/>
                                        <a:pt x="3530" y="273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03" style="width:28.316pt;height:5.49599pt;mso-position-horizontal-relative:char;mso-position-vertical-relative:line" coordsize="3596,697">
                      <v:shape id="Shape 19358" style="position:absolute;width:332;height:683;left:0;top:0;" coordsize="33274,68389" path="m0,0l32563,0l33274,174l33274,4872l29934,3543c26607,3543,24879,4750,24879,7074l24879,34188c28474,34188,31106,34014,33143,33585l33274,33525l33274,37455l24879,37732l24879,56540c24879,60236,25108,62309,26335,63586l33274,65695l33274,68389l0,68389l0,65849l2426,65443c7176,64833,8496,62814,8496,56540l8496,11836c8496,4750,7087,3137,0,2527l0,0x">
                        <v:stroke weight="0pt" endcap="flat" joinstyle="miter" miterlimit="10" on="false" color="#000000" opacity="0"/>
                        <v:fill on="true" color="#000000"/>
                      </v:shape>
                      <v:shape id="Shape 19359" style="position:absolute;width:5;height:26;left:332;top:656;" coordsize="508,2694" path="m0,0l508,154l508,2694l0,2694l0,0x">
                        <v:stroke weight="0pt" endcap="flat" joinstyle="miter" miterlimit="10" on="false" color="#000000" opacity="0"/>
                        <v:fill on="true" color="#000000"/>
                      </v:shape>
                      <v:shape id="Shape 19360" style="position:absolute;width:228;height:492;left:1058;top:205;" coordsize="22809,49220" path="m22809,0l22809,3231l16559,7970c15323,11510,14872,17275,14872,26178c14872,33563,15377,38545,16628,41680l22809,46069l22809,49220l6463,42225c2404,37811,0,31589,0,24349c0,17472,2502,11380,6610,7006l22809,0x">
                        <v:stroke weight="0pt" endcap="flat" joinstyle="miter" miterlimit="10" on="false" color="#000000" opacity="0"/>
                        <v:fill on="true" color="#000000"/>
                      </v:shape>
                      <v:shape id="Shape 19361" style="position:absolute;width:409;height:478;left:631;top:205;" coordsize="40957,47854" path="m32766,0c37516,0,40957,3340,40957,7887c40957,11836,38328,14668,34582,14668c31953,14668,30442,13754,28524,11024c27406,9411,26492,8699,25679,8699c22339,8699,19520,13043,19520,18301l19520,37427c19520,43701,20726,45009,26898,45415l26898,47854l0,47854l0,45415c4432,44615,5448,43498,5448,39345l5448,9601c5448,5563,4330,4242,0,3645l0,1219l19113,1219l19113,9512c23863,2730,27699,0,32766,0x">
                        <v:stroke weight="0pt" endcap="flat" joinstyle="miter" miterlimit="10" on="false" color="#000000" opacity="0"/>
                        <v:fill on="true" color="#000000"/>
                      </v:shape>
                      <v:shape id="Shape 19362" style="position:absolute;width:257;height:372;left:332;top:1;" coordsize="25793,37281" path="m0,0l18880,4632c23393,7769,25793,12373,25793,18241c25793,26026,21349,32198,13157,35335c10934,36243,8963,36773,5838,37089l0,37281l0,33351l4559,31283c7188,28959,8394,25111,8394,18748c8394,13281,7563,9436,5680,6958l0,4698l0,0x">
                        <v:stroke weight="0pt" endcap="flat" joinstyle="miter" miterlimit="10" on="false" color="#000000" opacity="0"/>
                        <v:fill on="true" color="#000000"/>
                      </v:shape>
                      <v:shape id="Shape 19363" style="position:absolute;width:228;height:492;left:1901;top:205;" coordsize="22815,49236" path="m22815,0l22815,3225l16562,7978c15326,11518,14872,17283,14872,26186c14872,33571,15376,38553,16626,41688l22815,46090l22815,49236l6457,42233c2400,37819,0,31597,0,24357c0,17480,2502,11387,6609,7014l22815,0x">
                        <v:stroke weight="0pt" endcap="flat" joinstyle="miter" miterlimit="10" on="false" color="#000000" opacity="0"/>
                        <v:fill on="true" color="#000000"/>
                      </v:shape>
                      <v:shape id="Shape 19364" style="position:absolute;width:228;height:492;left:1286;top:205;" coordsize="22809,49263" path="m51,0c13093,0,22809,10516,22809,24676c22809,38735,13093,49263,51,49263l0,49242l0,46090l51,46126c5918,46126,7938,40869,7938,25286c7938,8699,6007,3137,152,3137l0,3253l0,22l51,0x">
                        <v:stroke weight="0pt" endcap="flat" joinstyle="miter" miterlimit="10" on="false" color="#000000" opacity="0"/>
                        <v:fill on="true" color="#000000"/>
                      </v:shape>
                      <v:shape id="Shape 19365" style="position:absolute;width:315;height:649;left:1559;top:46;" coordsize="31560,64935" path="m16789,0l19317,0l19317,17094l28829,17094l28829,21539l19317,21539l19317,51981c19317,56032,20434,57747,23254,57747c25387,57747,27000,56337,29020,52489l31560,53607c27406,61900,23368,64935,16586,64935c9601,64935,5258,60884,5258,54305l5258,21539l0,21539l0,18809c6579,13246,10617,8699,16789,0x">
                        <v:stroke weight="0pt" endcap="flat" joinstyle="miter" miterlimit="10" on="false" color="#000000" opacity="0"/>
                        <v:fill on="true" color="#000000"/>
                      </v:shape>
                      <v:shape id="Shape 19366" style="position:absolute;width:228;height:492;left:2857;top:205;" coordsize="22815,49214" path="m22815,0l22815,3233l16570,7967c15329,11507,14872,17273,14872,26175c14872,33560,15376,38542,16629,41677l22815,46061l22815,49214l6464,42222c2403,37809,0,31586,0,24347c0,17469,2505,11377,6617,7003l22815,0x">
                        <v:stroke weight="0pt" endcap="flat" joinstyle="miter" miterlimit="10" on="false" color="#000000" opacity="0"/>
                        <v:fill on="true" color="#000000"/>
                      </v:shape>
                      <v:shape id="Shape 19367" style="position:absolute;width:409;height:492;left:2408;top:205;" coordsize="40970,49263" path="m23876,0c32766,0,39548,4851,39548,11125c39548,15075,36919,17501,32664,17501c28918,17501,27114,15164,27000,10211c27000,5969,27000,5969,26505,5055c25895,3950,24371,3137,22758,3137c17500,3137,14262,9512,14262,19926c14262,33681,19824,42482,28626,42482c32766,42482,35395,41059,39141,36817l40970,38646c35103,46126,29426,49263,21641,49263c9106,49263,0,39243,0,25286c0,10719,10109,0,23876,0x">
                        <v:stroke weight="0pt" endcap="flat" joinstyle="miter" miterlimit="10" on="false" color="#000000" opacity="0"/>
                        <v:fill on="true" color="#000000"/>
                      </v:shape>
                      <v:shape id="Shape 19368" style="position:absolute;width:228;height:492;left:2130;top:205;" coordsize="22803,49263" path="m32,0c13088,0,22803,10516,22803,24676c22803,38735,13088,49263,32,49263l0,49250l0,46104l32,46126c5900,46126,7944,40869,7944,25286c7944,8699,6014,3137,134,3137l0,3239l0,14l32,0x">
                        <v:stroke weight="0pt" endcap="flat" joinstyle="miter" miterlimit="10" on="false" color="#000000" opacity="0"/>
                        <v:fill on="true" color="#000000"/>
                      </v:shape>
                      <v:shape id="Shape 19369" style="position:absolute;width:228;height:492;left:3085;top:205;" coordsize="22816,49263" path="m57,0c13100,0,22816,10516,22816,24676c22816,38735,13100,49263,57,49263l0,49239l0,46086l57,46126c5925,46126,7944,40869,7944,25286c7944,8699,6026,3137,159,3137l0,3258l0,25l57,0x">
                        <v:stroke weight="0pt" endcap="flat" joinstyle="miter" miterlimit="10" on="false" color="#000000" opacity="0"/>
                        <v:fill on="true" color="#000000"/>
                      </v:shape>
                      <v:shape id="Shape 19370" style="position:absolute;width:241;height:683;left:3354;top:0;" coordsize="24168,68389" path="m0,0l19215,0l19215,59880c19215,63932,20841,65849,24168,65951l24168,68389l0,68389l0,65951c3442,65646,5156,63627,5156,59880l5156,8293c5156,4546,3530,2730,0,2426l0,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6B069A52" w14:textId="77777777" w:rsidR="009D3AAE" w:rsidRDefault="007C049C">
            <w:pPr>
              <w:spacing w:after="0" w:line="259" w:lineRule="auto"/>
              <w:ind w:left="312" w:firstLine="0"/>
              <w:jc w:val="left"/>
            </w:pPr>
            <w:r>
              <w:rPr>
                <w:rFonts w:ascii="Calibri" w:eastAsia="Calibri" w:hAnsi="Calibri" w:cs="Calibri"/>
                <w:noProof/>
                <w:color w:val="000000"/>
                <w:sz w:val="22"/>
              </w:rPr>
              <mc:AlternateContent>
                <mc:Choice Requires="wpg">
                  <w:drawing>
                    <wp:inline distT="0" distB="0" distL="0" distR="0" wp14:anchorId="77746A77" wp14:editId="48256080">
                      <wp:extent cx="203606" cy="86093"/>
                      <wp:effectExtent l="0" t="0" r="0" b="0"/>
                      <wp:docPr id="116707" name="Group 116707"/>
                      <wp:cNvGraphicFramePr/>
                      <a:graphic xmlns:a="http://schemas.openxmlformats.org/drawingml/2006/main">
                        <a:graphicData uri="http://schemas.microsoft.com/office/word/2010/wordprocessingGroup">
                          <wpg:wgp>
                            <wpg:cNvGrpSpPr/>
                            <wpg:grpSpPr>
                              <a:xfrm>
                                <a:off x="0" y="0"/>
                                <a:ext cx="203606" cy="86093"/>
                                <a:chOff x="0" y="0"/>
                                <a:chExt cx="203606" cy="86093"/>
                              </a:xfrm>
                            </wpg:grpSpPr>
                            <wps:wsp>
                              <wps:cNvPr id="19373" name="Shape 19373"/>
                              <wps:cNvSpPr/>
                              <wps:spPr>
                                <a:xfrm>
                                  <a:off x="55118" y="0"/>
                                  <a:ext cx="45529" cy="69088"/>
                                </a:xfrm>
                                <a:custGeom>
                                  <a:avLst/>
                                  <a:gdLst/>
                                  <a:ahLst/>
                                  <a:cxnLst/>
                                  <a:rect l="0" t="0" r="0" b="0"/>
                                  <a:pathLst>
                                    <a:path w="45529" h="69088">
                                      <a:moveTo>
                                        <a:pt x="19621" y="0"/>
                                      </a:moveTo>
                                      <a:lnTo>
                                        <a:pt x="45529" y="0"/>
                                      </a:lnTo>
                                      <a:lnTo>
                                        <a:pt x="45529" y="3340"/>
                                      </a:lnTo>
                                      <a:lnTo>
                                        <a:pt x="39256" y="3340"/>
                                      </a:lnTo>
                                      <a:cubicBezTo>
                                        <a:pt x="35103" y="3340"/>
                                        <a:pt x="35001" y="3632"/>
                                        <a:pt x="34099" y="7087"/>
                                      </a:cubicBezTo>
                                      <a:lnTo>
                                        <a:pt x="20129" y="62624"/>
                                      </a:lnTo>
                                      <a:lnTo>
                                        <a:pt x="19736" y="64833"/>
                                      </a:lnTo>
                                      <a:lnTo>
                                        <a:pt x="20942" y="65748"/>
                                      </a:lnTo>
                                      <a:lnTo>
                                        <a:pt x="36017" y="65748"/>
                                      </a:lnTo>
                                      <a:lnTo>
                                        <a:pt x="45529" y="63304"/>
                                      </a:lnTo>
                                      <a:lnTo>
                                        <a:pt x="45529" y="67348"/>
                                      </a:lnTo>
                                      <a:lnTo>
                                        <a:pt x="37846" y="69088"/>
                                      </a:lnTo>
                                      <a:lnTo>
                                        <a:pt x="3048" y="69088"/>
                                      </a:lnTo>
                                      <a:cubicBezTo>
                                        <a:pt x="1321" y="69088"/>
                                        <a:pt x="0" y="69088"/>
                                        <a:pt x="0" y="67678"/>
                                      </a:cubicBezTo>
                                      <a:cubicBezTo>
                                        <a:pt x="0" y="65748"/>
                                        <a:pt x="1219" y="65748"/>
                                        <a:pt x="3149" y="65748"/>
                                      </a:cubicBezTo>
                                      <a:cubicBezTo>
                                        <a:pt x="10630" y="65748"/>
                                        <a:pt x="10833" y="64948"/>
                                        <a:pt x="11735" y="61100"/>
                                      </a:cubicBezTo>
                                      <a:lnTo>
                                        <a:pt x="25298" y="6782"/>
                                      </a:lnTo>
                                      <a:cubicBezTo>
                                        <a:pt x="25603" y="5461"/>
                                        <a:pt x="25705" y="5359"/>
                                        <a:pt x="25705" y="4953"/>
                                      </a:cubicBezTo>
                                      <a:cubicBezTo>
                                        <a:pt x="25705" y="3340"/>
                                        <a:pt x="22758" y="3340"/>
                                        <a:pt x="19431" y="3340"/>
                                      </a:cubicBezTo>
                                      <a:cubicBezTo>
                                        <a:pt x="17716" y="3340"/>
                                        <a:pt x="16497" y="3340"/>
                                        <a:pt x="16497" y="1918"/>
                                      </a:cubicBezTo>
                                      <a:cubicBezTo>
                                        <a:pt x="16497" y="0"/>
                                        <a:pt x="17818" y="0"/>
                                        <a:pt x="19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4" name="Shape 19374"/>
                              <wps:cNvSpPr/>
                              <wps:spPr>
                                <a:xfrm>
                                  <a:off x="0" y="0"/>
                                  <a:ext cx="46926" cy="69088"/>
                                </a:xfrm>
                                <a:custGeom>
                                  <a:avLst/>
                                  <a:gdLst/>
                                  <a:ahLst/>
                                  <a:cxnLst/>
                                  <a:rect l="0" t="0" r="0" b="0"/>
                                  <a:pathLst>
                                    <a:path w="46926" h="69088">
                                      <a:moveTo>
                                        <a:pt x="18504" y="0"/>
                                      </a:moveTo>
                                      <a:cubicBezTo>
                                        <a:pt x="19926" y="0"/>
                                        <a:pt x="23558" y="203"/>
                                        <a:pt x="24968" y="305"/>
                                      </a:cubicBezTo>
                                      <a:lnTo>
                                        <a:pt x="38938" y="305"/>
                                      </a:lnTo>
                                      <a:cubicBezTo>
                                        <a:pt x="40551" y="203"/>
                                        <a:pt x="43688" y="0"/>
                                        <a:pt x="45212" y="0"/>
                                      </a:cubicBezTo>
                                      <a:cubicBezTo>
                                        <a:pt x="46825" y="0"/>
                                        <a:pt x="46926" y="1308"/>
                                        <a:pt x="46926" y="1410"/>
                                      </a:cubicBezTo>
                                      <a:cubicBezTo>
                                        <a:pt x="46926" y="3340"/>
                                        <a:pt x="45707" y="3340"/>
                                        <a:pt x="43396" y="3340"/>
                                      </a:cubicBezTo>
                                      <a:cubicBezTo>
                                        <a:pt x="35801" y="3340"/>
                                        <a:pt x="35598" y="4356"/>
                                        <a:pt x="34684" y="7887"/>
                                      </a:cubicBezTo>
                                      <a:lnTo>
                                        <a:pt x="21133" y="62205"/>
                                      </a:lnTo>
                                      <a:cubicBezTo>
                                        <a:pt x="20828" y="63627"/>
                                        <a:pt x="20726" y="63627"/>
                                        <a:pt x="20726" y="64135"/>
                                      </a:cubicBezTo>
                                      <a:cubicBezTo>
                                        <a:pt x="20726" y="65253"/>
                                        <a:pt x="21539" y="65342"/>
                                        <a:pt x="23266" y="65545"/>
                                      </a:cubicBezTo>
                                      <a:cubicBezTo>
                                        <a:pt x="24968" y="65748"/>
                                        <a:pt x="25578" y="65748"/>
                                        <a:pt x="27102" y="65748"/>
                                      </a:cubicBezTo>
                                      <a:cubicBezTo>
                                        <a:pt x="29223" y="65748"/>
                                        <a:pt x="30442" y="65748"/>
                                        <a:pt x="30442" y="67170"/>
                                      </a:cubicBezTo>
                                      <a:cubicBezTo>
                                        <a:pt x="30442" y="69088"/>
                                        <a:pt x="29032" y="69088"/>
                                        <a:pt x="28422" y="69088"/>
                                      </a:cubicBezTo>
                                      <a:cubicBezTo>
                                        <a:pt x="27000" y="69088"/>
                                        <a:pt x="23355" y="68885"/>
                                        <a:pt x="21946" y="68783"/>
                                      </a:cubicBezTo>
                                      <a:lnTo>
                                        <a:pt x="7887" y="68783"/>
                                      </a:lnTo>
                                      <a:cubicBezTo>
                                        <a:pt x="6375" y="68885"/>
                                        <a:pt x="3022" y="69088"/>
                                        <a:pt x="1613" y="69088"/>
                                      </a:cubicBezTo>
                                      <a:cubicBezTo>
                                        <a:pt x="393" y="69088"/>
                                        <a:pt x="0" y="68186"/>
                                        <a:pt x="0" y="67678"/>
                                      </a:cubicBezTo>
                                      <a:cubicBezTo>
                                        <a:pt x="0" y="65748"/>
                                        <a:pt x="1092" y="65748"/>
                                        <a:pt x="3530" y="65748"/>
                                      </a:cubicBezTo>
                                      <a:cubicBezTo>
                                        <a:pt x="11023" y="65748"/>
                                        <a:pt x="11316" y="64745"/>
                                        <a:pt x="12243" y="61100"/>
                                      </a:cubicBezTo>
                                      <a:lnTo>
                                        <a:pt x="25679" y="7480"/>
                                      </a:lnTo>
                                      <a:cubicBezTo>
                                        <a:pt x="26086" y="5867"/>
                                        <a:pt x="26086" y="5359"/>
                                        <a:pt x="26086" y="5156"/>
                                      </a:cubicBezTo>
                                      <a:cubicBezTo>
                                        <a:pt x="26086" y="3937"/>
                                        <a:pt x="26086" y="3340"/>
                                        <a:pt x="19710" y="3340"/>
                                      </a:cubicBezTo>
                                      <a:cubicBezTo>
                                        <a:pt x="17691" y="3340"/>
                                        <a:pt x="16472" y="3340"/>
                                        <a:pt x="16472" y="1918"/>
                                      </a:cubicBezTo>
                                      <a:cubicBezTo>
                                        <a:pt x="16472" y="0"/>
                                        <a:pt x="18097" y="0"/>
                                        <a:pt x="18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5" name="Shape 19375"/>
                              <wps:cNvSpPr/>
                              <wps:spPr>
                                <a:xfrm>
                                  <a:off x="100647" y="0"/>
                                  <a:ext cx="34887" cy="67348"/>
                                </a:xfrm>
                                <a:custGeom>
                                  <a:avLst/>
                                  <a:gdLst/>
                                  <a:ahLst/>
                                  <a:cxnLst/>
                                  <a:rect l="0" t="0" r="0" b="0"/>
                                  <a:pathLst>
                                    <a:path w="34887" h="67348">
                                      <a:moveTo>
                                        <a:pt x="0" y="0"/>
                                      </a:moveTo>
                                      <a:lnTo>
                                        <a:pt x="9499" y="0"/>
                                      </a:lnTo>
                                      <a:cubicBezTo>
                                        <a:pt x="24574" y="0"/>
                                        <a:pt x="34887" y="10617"/>
                                        <a:pt x="34887" y="26099"/>
                                      </a:cubicBezTo>
                                      <a:cubicBezTo>
                                        <a:pt x="34887" y="43015"/>
                                        <a:pt x="22950" y="58738"/>
                                        <a:pt x="7974" y="65543"/>
                                      </a:cubicBezTo>
                                      <a:lnTo>
                                        <a:pt x="0" y="67348"/>
                                      </a:lnTo>
                                      <a:lnTo>
                                        <a:pt x="0" y="63304"/>
                                      </a:lnTo>
                                      <a:lnTo>
                                        <a:pt x="5840" y="61803"/>
                                      </a:lnTo>
                                      <a:cubicBezTo>
                                        <a:pt x="10065" y="59477"/>
                                        <a:pt x="13354" y="56445"/>
                                        <a:pt x="15583" y="53619"/>
                                      </a:cubicBezTo>
                                      <a:cubicBezTo>
                                        <a:pt x="24371" y="42278"/>
                                        <a:pt x="25794" y="25794"/>
                                        <a:pt x="25794" y="22454"/>
                                      </a:cubicBezTo>
                                      <a:cubicBezTo>
                                        <a:pt x="25794" y="10109"/>
                                        <a:pt x="17806" y="3340"/>
                                        <a:pt x="5969" y="3340"/>
                                      </a:cubicBezTo>
                                      <a:lnTo>
                                        <a:pt x="0" y="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6" name="Shape 19376"/>
                              <wps:cNvSpPr/>
                              <wps:spPr>
                                <a:xfrm>
                                  <a:off x="143675" y="45562"/>
                                  <a:ext cx="32429" cy="40531"/>
                                </a:xfrm>
                                <a:custGeom>
                                  <a:avLst/>
                                  <a:gdLst/>
                                  <a:ahLst/>
                                  <a:cxnLst/>
                                  <a:rect l="0" t="0" r="0" b="0"/>
                                  <a:pathLst>
                                    <a:path w="32429" h="40531">
                                      <a:moveTo>
                                        <a:pt x="32429" y="0"/>
                                      </a:moveTo>
                                      <a:lnTo>
                                        <a:pt x="32429" y="4933"/>
                                      </a:lnTo>
                                      <a:lnTo>
                                        <a:pt x="22250" y="20249"/>
                                      </a:lnTo>
                                      <a:lnTo>
                                        <a:pt x="32429" y="20249"/>
                                      </a:lnTo>
                                      <a:lnTo>
                                        <a:pt x="32429" y="23284"/>
                                      </a:lnTo>
                                      <a:lnTo>
                                        <a:pt x="20282" y="23284"/>
                                      </a:lnTo>
                                      <a:lnTo>
                                        <a:pt x="14046" y="32632"/>
                                      </a:lnTo>
                                      <a:lnTo>
                                        <a:pt x="12992" y="35286"/>
                                      </a:lnTo>
                                      <a:cubicBezTo>
                                        <a:pt x="12992" y="36962"/>
                                        <a:pt x="14656" y="37419"/>
                                        <a:pt x="16485" y="37496"/>
                                      </a:cubicBezTo>
                                      <a:lnTo>
                                        <a:pt x="17767" y="38639"/>
                                      </a:lnTo>
                                      <a:cubicBezTo>
                                        <a:pt x="17767" y="40150"/>
                                        <a:pt x="16929" y="40531"/>
                                        <a:pt x="16103" y="40531"/>
                                      </a:cubicBezTo>
                                      <a:cubicBezTo>
                                        <a:pt x="14275" y="40531"/>
                                        <a:pt x="9792" y="40226"/>
                                        <a:pt x="7975" y="40226"/>
                                      </a:cubicBezTo>
                                      <a:cubicBezTo>
                                        <a:pt x="5766" y="40226"/>
                                        <a:pt x="3264" y="40531"/>
                                        <a:pt x="1130" y="40531"/>
                                      </a:cubicBezTo>
                                      <a:lnTo>
                                        <a:pt x="0" y="39388"/>
                                      </a:lnTo>
                                      <a:cubicBezTo>
                                        <a:pt x="0" y="37635"/>
                                        <a:pt x="901" y="37572"/>
                                        <a:pt x="1968" y="37496"/>
                                      </a:cubicBezTo>
                                      <a:cubicBezTo>
                                        <a:pt x="6223" y="37191"/>
                                        <a:pt x="8801" y="35667"/>
                                        <a:pt x="11697" y="31260"/>
                                      </a:cubicBezTo>
                                      <a:lnTo>
                                        <a:pt x="32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7" name="Shape 19377"/>
                              <wps:cNvSpPr/>
                              <wps:spPr>
                                <a:xfrm>
                                  <a:off x="176104" y="31851"/>
                                  <a:ext cx="27502" cy="54242"/>
                                </a:xfrm>
                                <a:custGeom>
                                  <a:avLst/>
                                  <a:gdLst/>
                                  <a:ahLst/>
                                  <a:cxnLst/>
                                  <a:rect l="0" t="0" r="0" b="0"/>
                                  <a:pathLst>
                                    <a:path w="27502" h="54242">
                                      <a:moveTo>
                                        <a:pt x="10700" y="0"/>
                                      </a:moveTo>
                                      <a:cubicBezTo>
                                        <a:pt x="12376" y="0"/>
                                        <a:pt x="12452" y="686"/>
                                        <a:pt x="12693" y="2057"/>
                                      </a:cubicBezTo>
                                      <a:lnTo>
                                        <a:pt x="20276" y="48768"/>
                                      </a:lnTo>
                                      <a:cubicBezTo>
                                        <a:pt x="20593" y="50673"/>
                                        <a:pt x="20669" y="51206"/>
                                        <a:pt x="25381" y="51206"/>
                                      </a:cubicBezTo>
                                      <a:lnTo>
                                        <a:pt x="27502" y="52349"/>
                                      </a:lnTo>
                                      <a:cubicBezTo>
                                        <a:pt x="27502" y="54242"/>
                                        <a:pt x="26283" y="54242"/>
                                        <a:pt x="25825" y="54242"/>
                                      </a:cubicBezTo>
                                      <a:cubicBezTo>
                                        <a:pt x="24390" y="54242"/>
                                        <a:pt x="22714" y="54013"/>
                                        <a:pt x="21203" y="54013"/>
                                      </a:cubicBezTo>
                                      <a:cubicBezTo>
                                        <a:pt x="19679" y="54013"/>
                                        <a:pt x="18231" y="53937"/>
                                        <a:pt x="16707" y="53937"/>
                                      </a:cubicBezTo>
                                      <a:cubicBezTo>
                                        <a:pt x="14434" y="53937"/>
                                        <a:pt x="8896" y="54242"/>
                                        <a:pt x="6610" y="54242"/>
                                      </a:cubicBezTo>
                                      <a:lnTo>
                                        <a:pt x="5328" y="53099"/>
                                      </a:lnTo>
                                      <a:cubicBezTo>
                                        <a:pt x="5328" y="51206"/>
                                        <a:pt x="6534" y="51206"/>
                                        <a:pt x="7525" y="51206"/>
                                      </a:cubicBezTo>
                                      <a:cubicBezTo>
                                        <a:pt x="8274" y="51206"/>
                                        <a:pt x="12693" y="51206"/>
                                        <a:pt x="12693" y="49225"/>
                                      </a:cubicBezTo>
                                      <a:lnTo>
                                        <a:pt x="10700" y="36995"/>
                                      </a:lnTo>
                                      <a:lnTo>
                                        <a:pt x="0" y="36995"/>
                                      </a:lnTo>
                                      <a:lnTo>
                                        <a:pt x="0" y="33960"/>
                                      </a:lnTo>
                                      <a:lnTo>
                                        <a:pt x="10179" y="33960"/>
                                      </a:lnTo>
                                      <a:lnTo>
                                        <a:pt x="6229" y="9271"/>
                                      </a:lnTo>
                                      <a:lnTo>
                                        <a:pt x="0" y="18644"/>
                                      </a:lnTo>
                                      <a:lnTo>
                                        <a:pt x="0" y="13711"/>
                                      </a:lnTo>
                                      <a:lnTo>
                                        <a:pt x="7982" y="1676"/>
                                      </a:lnTo>
                                      <a:cubicBezTo>
                                        <a:pt x="8655" y="610"/>
                                        <a:pt x="9112" y="0"/>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07" style="width:16.032pt;height:6.77898pt;mso-position-horizontal-relative:char;mso-position-vertical-relative:line" coordsize="2036,860">
                      <v:shape id="Shape 19373" style="position:absolute;width:455;height:690;left:551;top:0;" coordsize="45529,69088" path="m19621,0l45529,0l45529,3340l39256,3340c35103,3340,35001,3632,34099,7087l20129,62624l19736,64833l20942,65748l36017,65748l45529,63304l45529,67348l37846,69088l3048,69088c1321,69088,0,69088,0,67678c0,65748,1219,65748,3149,65748c10630,65748,10833,64948,11735,61100l25298,6782c25603,5461,25705,5359,25705,4953c25705,3340,22758,3340,19431,3340c17716,3340,16497,3340,16497,1918c16497,0,17818,0,19621,0x">
                        <v:stroke weight="0pt" endcap="flat" joinstyle="miter" miterlimit="10" on="false" color="#000000" opacity="0"/>
                        <v:fill on="true" color="#000000"/>
                      </v:shape>
                      <v:shape id="Shape 19374" style="position:absolute;width:469;height:690;left:0;top:0;" coordsize="46926,69088" path="m18504,0c19926,0,23558,203,24968,305l38938,305c40551,203,43688,0,45212,0c46825,0,46926,1308,46926,1410c46926,3340,45707,3340,43396,3340c35801,3340,35598,4356,34684,7887l21133,62205c20828,63627,20726,63627,20726,64135c20726,65253,21539,65342,23266,65545c24968,65748,25578,65748,27102,65748c29223,65748,30442,65748,30442,67170c30442,69088,29032,69088,28422,69088c27000,69088,23355,68885,21946,68783l7887,68783c6375,68885,3022,69088,1613,69088c393,69088,0,68186,0,67678c0,65748,1092,65748,3530,65748c11023,65748,11316,64745,12243,61100l25679,7480c26086,5867,26086,5359,26086,5156c26086,3937,26086,3340,19710,3340c17691,3340,16472,3340,16472,1918c16472,0,18097,0,18504,0x">
                        <v:stroke weight="0pt" endcap="flat" joinstyle="miter" miterlimit="10" on="false" color="#000000" opacity="0"/>
                        <v:fill on="true" color="#000000"/>
                      </v:shape>
                      <v:shape id="Shape 19375" style="position:absolute;width:348;height:673;left:1006;top:0;" coordsize="34887,67348" path="m0,0l9499,0c24574,0,34887,10617,34887,26099c34887,43015,22950,58738,7974,65543l0,67348l0,63304l5840,61803c10065,59477,13354,56445,15583,53619c24371,42278,25794,25794,25794,22454c25794,10109,17806,3340,5969,3340l0,3340l0,0x">
                        <v:stroke weight="0pt" endcap="flat" joinstyle="miter" miterlimit="10" on="false" color="#000000" opacity="0"/>
                        <v:fill on="true" color="#000000"/>
                      </v:shape>
                      <v:shape id="Shape 19376" style="position:absolute;width:324;height:405;left:1436;top:455;" coordsize="32429,40531" path="m32429,0l32429,4933l22250,20249l32429,20249l32429,23284l20282,23284l14046,32632l12992,35286c12992,36962,14656,37419,16485,37496l17767,38639c17767,40150,16929,40531,16103,40531c14275,40531,9792,40226,7975,40226c5766,40226,3264,40531,1130,40531l0,39388c0,37635,901,37572,1968,37496c6223,37191,8801,35667,11697,31260l32429,0x">
                        <v:stroke weight="0pt" endcap="flat" joinstyle="miter" miterlimit="10" on="false" color="#000000" opacity="0"/>
                        <v:fill on="true" color="#000000"/>
                      </v:shape>
                      <v:shape id="Shape 19377" style="position:absolute;width:275;height:542;left:1761;top:318;" coordsize="27502,54242" path="m10700,0c12376,0,12452,686,12693,2057l20276,48768c20593,50673,20669,51206,25381,51206l27502,52349c27502,54242,26283,54242,25825,54242c24390,54242,22714,54013,21203,54013c19679,54013,18231,53937,16707,53937c14434,53937,8896,54242,6610,54242l5328,53099c5328,51206,6534,51206,7525,51206c8274,51206,12693,51206,12693,49225l10700,36995l0,36995l0,33960l10179,33960l6229,9271l0,18644l0,13711l7982,1676c8655,610,9112,0,10700,0x">
                        <v:stroke weight="0pt" endcap="flat" joinstyle="miter" miterlimit="10" on="false" color="#000000" opacity="0"/>
                        <v:fill on="true" color="#000000"/>
                      </v:shape>
                    </v:group>
                  </w:pict>
                </mc:Fallback>
              </mc:AlternateContent>
            </w:r>
          </w:p>
        </w:tc>
        <w:tc>
          <w:tcPr>
            <w:tcW w:w="1248" w:type="dxa"/>
            <w:tcBorders>
              <w:top w:val="single" w:sz="3" w:space="0" w:color="000000"/>
              <w:left w:val="single" w:sz="3" w:space="0" w:color="000000"/>
              <w:bottom w:val="single" w:sz="3" w:space="0" w:color="000000"/>
              <w:right w:val="single" w:sz="3" w:space="0" w:color="000000"/>
            </w:tcBorders>
          </w:tcPr>
          <w:p w14:paraId="775B1A45"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5CF3DF59" wp14:editId="12CC32CD">
                      <wp:extent cx="632371" cy="74346"/>
                      <wp:effectExtent l="0" t="0" r="0" b="0"/>
                      <wp:docPr id="116711" name="Group 116711"/>
                      <wp:cNvGraphicFramePr/>
                      <a:graphic xmlns:a="http://schemas.openxmlformats.org/drawingml/2006/main">
                        <a:graphicData uri="http://schemas.microsoft.com/office/word/2010/wordprocessingGroup">
                          <wpg:wgp>
                            <wpg:cNvGrpSpPr/>
                            <wpg:grpSpPr>
                              <a:xfrm>
                                <a:off x="0" y="0"/>
                                <a:ext cx="632371" cy="74346"/>
                                <a:chOff x="0" y="0"/>
                                <a:chExt cx="632371" cy="74346"/>
                              </a:xfrm>
                            </wpg:grpSpPr>
                            <wps:wsp>
                              <wps:cNvPr id="19380" name="Shape 19380"/>
                              <wps:cNvSpPr/>
                              <wps:spPr>
                                <a:xfrm>
                                  <a:off x="0" y="3137"/>
                                  <a:ext cx="45517" cy="69088"/>
                                </a:xfrm>
                                <a:custGeom>
                                  <a:avLst/>
                                  <a:gdLst/>
                                  <a:ahLst/>
                                  <a:cxnLst/>
                                  <a:rect l="0" t="0" r="0" b="0"/>
                                  <a:pathLst>
                                    <a:path w="45517" h="69088">
                                      <a:moveTo>
                                        <a:pt x="19622" y="0"/>
                                      </a:moveTo>
                                      <a:lnTo>
                                        <a:pt x="45517" y="0"/>
                                      </a:lnTo>
                                      <a:lnTo>
                                        <a:pt x="45517" y="3340"/>
                                      </a:lnTo>
                                      <a:lnTo>
                                        <a:pt x="39243" y="3340"/>
                                      </a:lnTo>
                                      <a:cubicBezTo>
                                        <a:pt x="35103" y="3340"/>
                                        <a:pt x="35001" y="3645"/>
                                        <a:pt x="34087" y="7087"/>
                                      </a:cubicBezTo>
                                      <a:lnTo>
                                        <a:pt x="20130" y="62624"/>
                                      </a:lnTo>
                                      <a:lnTo>
                                        <a:pt x="19723" y="64834"/>
                                      </a:lnTo>
                                      <a:lnTo>
                                        <a:pt x="20943" y="65748"/>
                                      </a:lnTo>
                                      <a:lnTo>
                                        <a:pt x="36005" y="65748"/>
                                      </a:lnTo>
                                      <a:lnTo>
                                        <a:pt x="45517" y="63304"/>
                                      </a:lnTo>
                                      <a:lnTo>
                                        <a:pt x="45517" y="67348"/>
                                      </a:lnTo>
                                      <a:lnTo>
                                        <a:pt x="37833" y="69088"/>
                                      </a:lnTo>
                                      <a:lnTo>
                                        <a:pt x="3035" y="69088"/>
                                      </a:lnTo>
                                      <a:cubicBezTo>
                                        <a:pt x="1321" y="69088"/>
                                        <a:pt x="0" y="69088"/>
                                        <a:pt x="0" y="67678"/>
                                      </a:cubicBezTo>
                                      <a:cubicBezTo>
                                        <a:pt x="0" y="65748"/>
                                        <a:pt x="1219" y="65748"/>
                                        <a:pt x="3137" y="65748"/>
                                      </a:cubicBezTo>
                                      <a:cubicBezTo>
                                        <a:pt x="10617" y="65748"/>
                                        <a:pt x="10821" y="64948"/>
                                        <a:pt x="11735" y="61100"/>
                                      </a:cubicBezTo>
                                      <a:lnTo>
                                        <a:pt x="25286" y="6782"/>
                                      </a:lnTo>
                                      <a:cubicBezTo>
                                        <a:pt x="25591" y="5461"/>
                                        <a:pt x="25692" y="5359"/>
                                        <a:pt x="25692" y="4953"/>
                                      </a:cubicBezTo>
                                      <a:cubicBezTo>
                                        <a:pt x="25692" y="3340"/>
                                        <a:pt x="22759" y="3340"/>
                                        <a:pt x="19431" y="3340"/>
                                      </a:cubicBezTo>
                                      <a:cubicBezTo>
                                        <a:pt x="17704" y="3340"/>
                                        <a:pt x="16485" y="3340"/>
                                        <a:pt x="16485" y="1918"/>
                                      </a:cubicBezTo>
                                      <a:cubicBezTo>
                                        <a:pt x="16485" y="0"/>
                                        <a:pt x="17806" y="0"/>
                                        <a:pt x="19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1" name="Shape 19381"/>
                              <wps:cNvSpPr/>
                              <wps:spPr>
                                <a:xfrm>
                                  <a:off x="145796" y="3137"/>
                                  <a:ext cx="45574" cy="69088"/>
                                </a:xfrm>
                                <a:custGeom>
                                  <a:avLst/>
                                  <a:gdLst/>
                                  <a:ahLst/>
                                  <a:cxnLst/>
                                  <a:rect l="0" t="0" r="0" b="0"/>
                                  <a:pathLst>
                                    <a:path w="45574" h="69088">
                                      <a:moveTo>
                                        <a:pt x="19634" y="0"/>
                                      </a:moveTo>
                                      <a:lnTo>
                                        <a:pt x="45574" y="0"/>
                                      </a:lnTo>
                                      <a:lnTo>
                                        <a:pt x="45574" y="3340"/>
                                      </a:lnTo>
                                      <a:lnTo>
                                        <a:pt x="39256" y="3340"/>
                                      </a:lnTo>
                                      <a:cubicBezTo>
                                        <a:pt x="35103" y="3340"/>
                                        <a:pt x="35001" y="3645"/>
                                        <a:pt x="34087" y="7087"/>
                                      </a:cubicBezTo>
                                      <a:lnTo>
                                        <a:pt x="27622" y="33084"/>
                                      </a:lnTo>
                                      <a:lnTo>
                                        <a:pt x="40056" y="33084"/>
                                      </a:lnTo>
                                      <a:lnTo>
                                        <a:pt x="45574" y="31559"/>
                                      </a:lnTo>
                                      <a:lnTo>
                                        <a:pt x="45574" y="37678"/>
                                      </a:lnTo>
                                      <a:lnTo>
                                        <a:pt x="39954" y="35916"/>
                                      </a:lnTo>
                                      <a:lnTo>
                                        <a:pt x="26810" y="35916"/>
                                      </a:lnTo>
                                      <a:lnTo>
                                        <a:pt x="20231" y="62509"/>
                                      </a:lnTo>
                                      <a:lnTo>
                                        <a:pt x="19926" y="64135"/>
                                      </a:lnTo>
                                      <a:cubicBezTo>
                                        <a:pt x="19926" y="65050"/>
                                        <a:pt x="20129" y="65354"/>
                                        <a:pt x="22263" y="65545"/>
                                      </a:cubicBezTo>
                                      <a:cubicBezTo>
                                        <a:pt x="23965" y="65748"/>
                                        <a:pt x="25794" y="65748"/>
                                        <a:pt x="26098" y="65748"/>
                                      </a:cubicBezTo>
                                      <a:cubicBezTo>
                                        <a:pt x="27813" y="65748"/>
                                        <a:pt x="29134" y="65748"/>
                                        <a:pt x="29134" y="67170"/>
                                      </a:cubicBezTo>
                                      <a:cubicBezTo>
                                        <a:pt x="29134" y="69088"/>
                                        <a:pt x="27711" y="69088"/>
                                        <a:pt x="27102" y="69088"/>
                                      </a:cubicBezTo>
                                      <a:cubicBezTo>
                                        <a:pt x="26505" y="69088"/>
                                        <a:pt x="23571" y="68783"/>
                                        <a:pt x="14160" y="68783"/>
                                      </a:cubicBezTo>
                                      <a:lnTo>
                                        <a:pt x="7900" y="68783"/>
                                      </a:lnTo>
                                      <a:cubicBezTo>
                                        <a:pt x="5867" y="68885"/>
                                        <a:pt x="3543" y="69088"/>
                                        <a:pt x="1625" y="69088"/>
                                      </a:cubicBezTo>
                                      <a:cubicBezTo>
                                        <a:pt x="305" y="69088"/>
                                        <a:pt x="0" y="68072"/>
                                        <a:pt x="0" y="67678"/>
                                      </a:cubicBezTo>
                                      <a:cubicBezTo>
                                        <a:pt x="0" y="65748"/>
                                        <a:pt x="1207" y="65748"/>
                                        <a:pt x="3137" y="65748"/>
                                      </a:cubicBezTo>
                                      <a:cubicBezTo>
                                        <a:pt x="10630" y="65748"/>
                                        <a:pt x="10820" y="64948"/>
                                        <a:pt x="11735" y="61100"/>
                                      </a:cubicBezTo>
                                      <a:lnTo>
                                        <a:pt x="25286" y="6782"/>
                                      </a:lnTo>
                                      <a:cubicBezTo>
                                        <a:pt x="25591" y="5461"/>
                                        <a:pt x="25692" y="5359"/>
                                        <a:pt x="25692" y="4953"/>
                                      </a:cubicBezTo>
                                      <a:cubicBezTo>
                                        <a:pt x="25692" y="3340"/>
                                        <a:pt x="22758" y="3340"/>
                                        <a:pt x="19418" y="3340"/>
                                      </a:cubicBezTo>
                                      <a:cubicBezTo>
                                        <a:pt x="17806" y="3340"/>
                                        <a:pt x="16497" y="3340"/>
                                        <a:pt x="16497" y="1918"/>
                                      </a:cubicBezTo>
                                      <a:cubicBezTo>
                                        <a:pt x="16497" y="0"/>
                                        <a:pt x="17806" y="0"/>
                                        <a:pt x="196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2" name="Shape 19382"/>
                              <wps:cNvSpPr/>
                              <wps:spPr>
                                <a:xfrm>
                                  <a:off x="90564" y="3137"/>
                                  <a:ext cx="46927" cy="69088"/>
                                </a:xfrm>
                                <a:custGeom>
                                  <a:avLst/>
                                  <a:gdLst/>
                                  <a:ahLst/>
                                  <a:cxnLst/>
                                  <a:rect l="0" t="0" r="0" b="0"/>
                                  <a:pathLst>
                                    <a:path w="46927" h="69088">
                                      <a:moveTo>
                                        <a:pt x="18504" y="0"/>
                                      </a:moveTo>
                                      <a:cubicBezTo>
                                        <a:pt x="19926" y="0"/>
                                        <a:pt x="23571" y="203"/>
                                        <a:pt x="24981" y="305"/>
                                      </a:cubicBezTo>
                                      <a:lnTo>
                                        <a:pt x="38938" y="305"/>
                                      </a:lnTo>
                                      <a:cubicBezTo>
                                        <a:pt x="40551" y="203"/>
                                        <a:pt x="43701" y="0"/>
                                        <a:pt x="45225" y="0"/>
                                      </a:cubicBezTo>
                                      <a:cubicBezTo>
                                        <a:pt x="46837" y="0"/>
                                        <a:pt x="46927" y="1321"/>
                                        <a:pt x="46927" y="1410"/>
                                      </a:cubicBezTo>
                                      <a:cubicBezTo>
                                        <a:pt x="46927" y="3340"/>
                                        <a:pt x="45720" y="3340"/>
                                        <a:pt x="43396" y="3340"/>
                                      </a:cubicBezTo>
                                      <a:cubicBezTo>
                                        <a:pt x="35801" y="3340"/>
                                        <a:pt x="35611" y="4356"/>
                                        <a:pt x="34696" y="7887"/>
                                      </a:cubicBezTo>
                                      <a:lnTo>
                                        <a:pt x="21133" y="62205"/>
                                      </a:lnTo>
                                      <a:cubicBezTo>
                                        <a:pt x="20841" y="63627"/>
                                        <a:pt x="20739" y="63627"/>
                                        <a:pt x="20739" y="64135"/>
                                      </a:cubicBezTo>
                                      <a:cubicBezTo>
                                        <a:pt x="20739" y="65253"/>
                                        <a:pt x="21539" y="65354"/>
                                        <a:pt x="23266" y="65545"/>
                                      </a:cubicBezTo>
                                      <a:cubicBezTo>
                                        <a:pt x="24981" y="65748"/>
                                        <a:pt x="25591" y="65748"/>
                                        <a:pt x="27115" y="65748"/>
                                      </a:cubicBezTo>
                                      <a:cubicBezTo>
                                        <a:pt x="29235" y="65748"/>
                                        <a:pt x="30455" y="65748"/>
                                        <a:pt x="30455" y="67170"/>
                                      </a:cubicBezTo>
                                      <a:cubicBezTo>
                                        <a:pt x="30455" y="69088"/>
                                        <a:pt x="29032" y="69088"/>
                                        <a:pt x="28423" y="69088"/>
                                      </a:cubicBezTo>
                                      <a:cubicBezTo>
                                        <a:pt x="27013" y="69088"/>
                                        <a:pt x="23368" y="68885"/>
                                        <a:pt x="21958" y="68783"/>
                                      </a:cubicBezTo>
                                      <a:lnTo>
                                        <a:pt x="7887" y="68783"/>
                                      </a:lnTo>
                                      <a:cubicBezTo>
                                        <a:pt x="6376" y="68885"/>
                                        <a:pt x="3023" y="69088"/>
                                        <a:pt x="1613" y="69088"/>
                                      </a:cubicBezTo>
                                      <a:cubicBezTo>
                                        <a:pt x="394" y="69088"/>
                                        <a:pt x="0" y="68186"/>
                                        <a:pt x="0" y="67678"/>
                                      </a:cubicBezTo>
                                      <a:cubicBezTo>
                                        <a:pt x="0" y="65748"/>
                                        <a:pt x="1118" y="65748"/>
                                        <a:pt x="3530" y="65748"/>
                                      </a:cubicBezTo>
                                      <a:cubicBezTo>
                                        <a:pt x="11024" y="65748"/>
                                        <a:pt x="11328" y="64745"/>
                                        <a:pt x="12243" y="61100"/>
                                      </a:cubicBezTo>
                                      <a:lnTo>
                                        <a:pt x="25692" y="7480"/>
                                      </a:lnTo>
                                      <a:cubicBezTo>
                                        <a:pt x="26098" y="5867"/>
                                        <a:pt x="26098" y="5359"/>
                                        <a:pt x="26098" y="5156"/>
                                      </a:cubicBezTo>
                                      <a:cubicBezTo>
                                        <a:pt x="26098" y="3950"/>
                                        <a:pt x="26098" y="3340"/>
                                        <a:pt x="19723" y="3340"/>
                                      </a:cubicBezTo>
                                      <a:cubicBezTo>
                                        <a:pt x="17704" y="3340"/>
                                        <a:pt x="16485" y="3340"/>
                                        <a:pt x="16485" y="1918"/>
                                      </a:cubicBezTo>
                                      <a:cubicBezTo>
                                        <a:pt x="16485" y="0"/>
                                        <a:pt x="18110" y="0"/>
                                        <a:pt x="18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3" name="Shape 19383"/>
                              <wps:cNvSpPr/>
                              <wps:spPr>
                                <a:xfrm>
                                  <a:off x="45517" y="3137"/>
                                  <a:ext cx="34899" cy="67348"/>
                                </a:xfrm>
                                <a:custGeom>
                                  <a:avLst/>
                                  <a:gdLst/>
                                  <a:ahLst/>
                                  <a:cxnLst/>
                                  <a:rect l="0" t="0" r="0" b="0"/>
                                  <a:pathLst>
                                    <a:path w="34899" h="67348">
                                      <a:moveTo>
                                        <a:pt x="0" y="0"/>
                                      </a:moveTo>
                                      <a:lnTo>
                                        <a:pt x="9512" y="0"/>
                                      </a:lnTo>
                                      <a:cubicBezTo>
                                        <a:pt x="24587" y="0"/>
                                        <a:pt x="34899" y="10617"/>
                                        <a:pt x="34899" y="26099"/>
                                      </a:cubicBezTo>
                                      <a:cubicBezTo>
                                        <a:pt x="34899" y="43015"/>
                                        <a:pt x="22948" y="58738"/>
                                        <a:pt x="7971" y="65543"/>
                                      </a:cubicBezTo>
                                      <a:lnTo>
                                        <a:pt x="0" y="67348"/>
                                      </a:lnTo>
                                      <a:lnTo>
                                        <a:pt x="0" y="63304"/>
                                      </a:lnTo>
                                      <a:lnTo>
                                        <a:pt x="5845" y="61803"/>
                                      </a:lnTo>
                                      <a:cubicBezTo>
                                        <a:pt x="10068" y="59477"/>
                                        <a:pt x="13354" y="56445"/>
                                        <a:pt x="15583" y="53619"/>
                                      </a:cubicBezTo>
                                      <a:cubicBezTo>
                                        <a:pt x="24384" y="42291"/>
                                        <a:pt x="25794" y="25794"/>
                                        <a:pt x="25794" y="22466"/>
                                      </a:cubicBezTo>
                                      <a:cubicBezTo>
                                        <a:pt x="25794" y="10109"/>
                                        <a:pt x="17818" y="3340"/>
                                        <a:pt x="5969" y="3340"/>
                                      </a:cubicBezTo>
                                      <a:lnTo>
                                        <a:pt x="0" y="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4" name="Shape 19384"/>
                              <wps:cNvSpPr/>
                              <wps:spPr>
                                <a:xfrm>
                                  <a:off x="191370" y="3137"/>
                                  <a:ext cx="30397" cy="71209"/>
                                </a:xfrm>
                                <a:custGeom>
                                  <a:avLst/>
                                  <a:gdLst/>
                                  <a:ahLst/>
                                  <a:cxnLst/>
                                  <a:rect l="0" t="0" r="0" b="0"/>
                                  <a:pathLst>
                                    <a:path w="30397" h="71209">
                                      <a:moveTo>
                                        <a:pt x="0" y="0"/>
                                      </a:moveTo>
                                      <a:lnTo>
                                        <a:pt x="3892" y="0"/>
                                      </a:lnTo>
                                      <a:cubicBezTo>
                                        <a:pt x="17952" y="0"/>
                                        <a:pt x="27870" y="6579"/>
                                        <a:pt x="27870" y="15380"/>
                                      </a:cubicBezTo>
                                      <a:cubicBezTo>
                                        <a:pt x="27870" y="23978"/>
                                        <a:pt x="18155" y="31560"/>
                                        <a:pt x="5721" y="34697"/>
                                      </a:cubicBezTo>
                                      <a:cubicBezTo>
                                        <a:pt x="11081" y="36817"/>
                                        <a:pt x="15018" y="40361"/>
                                        <a:pt x="15018" y="46431"/>
                                      </a:cubicBezTo>
                                      <a:cubicBezTo>
                                        <a:pt x="15018" y="47447"/>
                                        <a:pt x="15018" y="48044"/>
                                        <a:pt x="14612" y="51079"/>
                                      </a:cubicBezTo>
                                      <a:cubicBezTo>
                                        <a:pt x="14218" y="54420"/>
                                        <a:pt x="13608" y="58877"/>
                                        <a:pt x="13608" y="62205"/>
                                      </a:cubicBezTo>
                                      <a:cubicBezTo>
                                        <a:pt x="13608" y="65545"/>
                                        <a:pt x="14002" y="68377"/>
                                        <a:pt x="17748" y="68377"/>
                                      </a:cubicBezTo>
                                      <a:cubicBezTo>
                                        <a:pt x="20682" y="68377"/>
                                        <a:pt x="25025" y="66256"/>
                                        <a:pt x="27260" y="59271"/>
                                      </a:cubicBezTo>
                                      <a:lnTo>
                                        <a:pt x="28772" y="57963"/>
                                      </a:lnTo>
                                      <a:cubicBezTo>
                                        <a:pt x="30093" y="57963"/>
                                        <a:pt x="30397" y="58979"/>
                                        <a:pt x="30397" y="59385"/>
                                      </a:cubicBezTo>
                                      <a:cubicBezTo>
                                        <a:pt x="30397" y="61303"/>
                                        <a:pt x="26245" y="71209"/>
                                        <a:pt x="17456" y="71209"/>
                                      </a:cubicBezTo>
                                      <a:cubicBezTo>
                                        <a:pt x="9963" y="71209"/>
                                        <a:pt x="3283" y="67882"/>
                                        <a:pt x="3283" y="60084"/>
                                      </a:cubicBezTo>
                                      <a:cubicBezTo>
                                        <a:pt x="3283" y="58268"/>
                                        <a:pt x="4286" y="54216"/>
                                        <a:pt x="5112" y="51283"/>
                                      </a:cubicBezTo>
                                      <a:cubicBezTo>
                                        <a:pt x="5607" y="49162"/>
                                        <a:pt x="6331" y="46330"/>
                                        <a:pt x="6331" y="44920"/>
                                      </a:cubicBezTo>
                                      <a:cubicBezTo>
                                        <a:pt x="6331" y="42844"/>
                                        <a:pt x="5620" y="40592"/>
                                        <a:pt x="3770" y="38860"/>
                                      </a:cubicBezTo>
                                      <a:lnTo>
                                        <a:pt x="0" y="37678"/>
                                      </a:lnTo>
                                      <a:lnTo>
                                        <a:pt x="0" y="31559"/>
                                      </a:lnTo>
                                      <a:lnTo>
                                        <a:pt x="10979" y="28524"/>
                                      </a:lnTo>
                                      <a:cubicBezTo>
                                        <a:pt x="15627" y="25184"/>
                                        <a:pt x="17952" y="18110"/>
                                        <a:pt x="17952" y="13653"/>
                                      </a:cubicBezTo>
                                      <a:cubicBezTo>
                                        <a:pt x="17952" y="5461"/>
                                        <a:pt x="10154" y="3340"/>
                                        <a:pt x="1873" y="3340"/>
                                      </a:cubicBezTo>
                                      <a:lnTo>
                                        <a:pt x="0" y="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5" name="Shape 19385"/>
                              <wps:cNvSpPr/>
                              <wps:spPr>
                                <a:xfrm>
                                  <a:off x="227597" y="1016"/>
                                  <a:ext cx="75476" cy="73330"/>
                                </a:xfrm>
                                <a:custGeom>
                                  <a:avLst/>
                                  <a:gdLst/>
                                  <a:ahLst/>
                                  <a:cxnLst/>
                                  <a:rect l="0" t="0" r="0" b="0"/>
                                  <a:pathLst>
                                    <a:path w="75476" h="73330">
                                      <a:moveTo>
                                        <a:pt x="47142" y="0"/>
                                      </a:moveTo>
                                      <a:cubicBezTo>
                                        <a:pt x="58979" y="0"/>
                                        <a:pt x="64351" y="7683"/>
                                        <a:pt x="65253" y="9004"/>
                                      </a:cubicBezTo>
                                      <a:lnTo>
                                        <a:pt x="72326" y="1207"/>
                                      </a:lnTo>
                                      <a:lnTo>
                                        <a:pt x="74155" y="0"/>
                                      </a:lnTo>
                                      <a:lnTo>
                                        <a:pt x="75476" y="1207"/>
                                      </a:lnTo>
                                      <a:lnTo>
                                        <a:pt x="75159" y="2730"/>
                                      </a:lnTo>
                                      <a:lnTo>
                                        <a:pt x="69100" y="26797"/>
                                      </a:lnTo>
                                      <a:cubicBezTo>
                                        <a:pt x="68681" y="28626"/>
                                        <a:pt x="68491" y="29032"/>
                                        <a:pt x="67170" y="29032"/>
                                      </a:cubicBezTo>
                                      <a:cubicBezTo>
                                        <a:pt x="66764" y="29032"/>
                                        <a:pt x="65443" y="29032"/>
                                        <a:pt x="65443" y="27711"/>
                                      </a:cubicBezTo>
                                      <a:cubicBezTo>
                                        <a:pt x="65443" y="26492"/>
                                        <a:pt x="65862" y="24587"/>
                                        <a:pt x="65862" y="23165"/>
                                      </a:cubicBezTo>
                                      <a:cubicBezTo>
                                        <a:pt x="65862" y="13551"/>
                                        <a:pt x="60604" y="3340"/>
                                        <a:pt x="47853" y="3340"/>
                                      </a:cubicBezTo>
                                      <a:cubicBezTo>
                                        <a:pt x="39865" y="3340"/>
                                        <a:pt x="29540" y="7176"/>
                                        <a:pt x="21958" y="15672"/>
                                      </a:cubicBezTo>
                                      <a:cubicBezTo>
                                        <a:pt x="10732" y="28321"/>
                                        <a:pt x="9614" y="45212"/>
                                        <a:pt x="9614" y="48451"/>
                                      </a:cubicBezTo>
                                      <a:cubicBezTo>
                                        <a:pt x="9614" y="63932"/>
                                        <a:pt x="20434" y="70002"/>
                                        <a:pt x="30759" y="70002"/>
                                      </a:cubicBezTo>
                                      <a:cubicBezTo>
                                        <a:pt x="42900" y="70002"/>
                                        <a:pt x="56553" y="61189"/>
                                        <a:pt x="60795" y="47244"/>
                                      </a:cubicBezTo>
                                      <a:cubicBezTo>
                                        <a:pt x="61112" y="46126"/>
                                        <a:pt x="61303" y="45618"/>
                                        <a:pt x="62522" y="45618"/>
                                      </a:cubicBezTo>
                                      <a:lnTo>
                                        <a:pt x="64033" y="46926"/>
                                      </a:lnTo>
                                      <a:cubicBezTo>
                                        <a:pt x="64033" y="47536"/>
                                        <a:pt x="62725" y="52388"/>
                                        <a:pt x="59385" y="57353"/>
                                      </a:cubicBezTo>
                                      <a:cubicBezTo>
                                        <a:pt x="53924" y="65240"/>
                                        <a:pt x="42685" y="73330"/>
                                        <a:pt x="29439" y="73330"/>
                                      </a:cubicBezTo>
                                      <a:cubicBezTo>
                                        <a:pt x="13360" y="73330"/>
                                        <a:pt x="0" y="62611"/>
                                        <a:pt x="0" y="45009"/>
                                      </a:cubicBezTo>
                                      <a:cubicBezTo>
                                        <a:pt x="0" y="21742"/>
                                        <a:pt x="23673" y="0"/>
                                        <a:pt x="471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6" name="Shape 19386"/>
                              <wps:cNvSpPr/>
                              <wps:spPr>
                                <a:xfrm>
                                  <a:off x="346494" y="24409"/>
                                  <a:ext cx="22815" cy="49214"/>
                                </a:xfrm>
                                <a:custGeom>
                                  <a:avLst/>
                                  <a:gdLst/>
                                  <a:ahLst/>
                                  <a:cxnLst/>
                                  <a:rect l="0" t="0" r="0" b="0"/>
                                  <a:pathLst>
                                    <a:path w="22815" h="49214">
                                      <a:moveTo>
                                        <a:pt x="22815" y="0"/>
                                      </a:moveTo>
                                      <a:lnTo>
                                        <a:pt x="22815" y="3233"/>
                                      </a:lnTo>
                                      <a:lnTo>
                                        <a:pt x="16570" y="7967"/>
                                      </a:lnTo>
                                      <a:cubicBezTo>
                                        <a:pt x="15329" y="11507"/>
                                        <a:pt x="14872" y="17273"/>
                                        <a:pt x="14872" y="26175"/>
                                      </a:cubicBezTo>
                                      <a:cubicBezTo>
                                        <a:pt x="14872" y="33560"/>
                                        <a:pt x="15380" y="38542"/>
                                        <a:pt x="16634" y="41677"/>
                                      </a:cubicBezTo>
                                      <a:lnTo>
                                        <a:pt x="22815" y="46061"/>
                                      </a:lnTo>
                                      <a:lnTo>
                                        <a:pt x="22815" y="49214"/>
                                      </a:lnTo>
                                      <a:lnTo>
                                        <a:pt x="6464" y="42222"/>
                                      </a:lnTo>
                                      <a:cubicBezTo>
                                        <a:pt x="2403" y="37809"/>
                                        <a:pt x="0" y="31586"/>
                                        <a:pt x="0" y="24347"/>
                                      </a:cubicBezTo>
                                      <a:cubicBezTo>
                                        <a:pt x="0" y="17469"/>
                                        <a:pt x="2505" y="11377"/>
                                        <a:pt x="6617" y="7003"/>
                                      </a:cubicBezTo>
                                      <a:lnTo>
                                        <a:pt x="2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7" name="Shape 19387"/>
                              <wps:cNvSpPr/>
                              <wps:spPr>
                                <a:xfrm>
                                  <a:off x="397523" y="24384"/>
                                  <a:ext cx="40970" cy="47854"/>
                                </a:xfrm>
                                <a:custGeom>
                                  <a:avLst/>
                                  <a:gdLst/>
                                  <a:ahLst/>
                                  <a:cxnLst/>
                                  <a:rect l="0" t="0" r="0" b="0"/>
                                  <a:pathLst>
                                    <a:path w="40970" h="47854">
                                      <a:moveTo>
                                        <a:pt x="32766" y="0"/>
                                      </a:moveTo>
                                      <a:cubicBezTo>
                                        <a:pt x="37528" y="0"/>
                                        <a:pt x="40970" y="3340"/>
                                        <a:pt x="40970" y="7887"/>
                                      </a:cubicBezTo>
                                      <a:cubicBezTo>
                                        <a:pt x="40970" y="11836"/>
                                        <a:pt x="38341" y="14668"/>
                                        <a:pt x="34595" y="14668"/>
                                      </a:cubicBezTo>
                                      <a:cubicBezTo>
                                        <a:pt x="31966" y="14668"/>
                                        <a:pt x="30442" y="13754"/>
                                        <a:pt x="28524" y="11024"/>
                                      </a:cubicBezTo>
                                      <a:cubicBezTo>
                                        <a:pt x="27406" y="9411"/>
                                        <a:pt x="26505" y="8699"/>
                                        <a:pt x="25679" y="8699"/>
                                      </a:cubicBezTo>
                                      <a:cubicBezTo>
                                        <a:pt x="22352" y="8699"/>
                                        <a:pt x="19520" y="13043"/>
                                        <a:pt x="19520" y="18301"/>
                                      </a:cubicBezTo>
                                      <a:lnTo>
                                        <a:pt x="19520" y="37427"/>
                                      </a:lnTo>
                                      <a:cubicBezTo>
                                        <a:pt x="19520" y="43701"/>
                                        <a:pt x="20739" y="45009"/>
                                        <a:pt x="26898" y="45415"/>
                                      </a:cubicBezTo>
                                      <a:lnTo>
                                        <a:pt x="26898" y="47854"/>
                                      </a:lnTo>
                                      <a:lnTo>
                                        <a:pt x="0" y="47854"/>
                                      </a:lnTo>
                                      <a:lnTo>
                                        <a:pt x="0" y="45415"/>
                                      </a:lnTo>
                                      <a:cubicBezTo>
                                        <a:pt x="4457" y="44615"/>
                                        <a:pt x="5461" y="43498"/>
                                        <a:pt x="5461" y="39345"/>
                                      </a:cubicBezTo>
                                      <a:lnTo>
                                        <a:pt x="5461" y="9601"/>
                                      </a:lnTo>
                                      <a:cubicBezTo>
                                        <a:pt x="5461" y="5563"/>
                                        <a:pt x="4343" y="4242"/>
                                        <a:pt x="0" y="3645"/>
                                      </a:cubicBezTo>
                                      <a:lnTo>
                                        <a:pt x="0" y="1219"/>
                                      </a:lnTo>
                                      <a:lnTo>
                                        <a:pt x="19113" y="1219"/>
                                      </a:lnTo>
                                      <a:lnTo>
                                        <a:pt x="19113" y="9512"/>
                                      </a:lnTo>
                                      <a:cubicBezTo>
                                        <a:pt x="23876" y="2730"/>
                                        <a:pt x="27724"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8" name="Shape 19388"/>
                              <wps:cNvSpPr/>
                              <wps:spPr>
                                <a:xfrm>
                                  <a:off x="369310" y="24384"/>
                                  <a:ext cx="22816" cy="49263"/>
                                </a:xfrm>
                                <a:custGeom>
                                  <a:avLst/>
                                  <a:gdLst/>
                                  <a:ahLst/>
                                  <a:cxnLst/>
                                  <a:rect l="0" t="0" r="0" b="0"/>
                                  <a:pathLst>
                                    <a:path w="22816" h="49263">
                                      <a:moveTo>
                                        <a:pt x="57" y="0"/>
                                      </a:moveTo>
                                      <a:cubicBezTo>
                                        <a:pt x="13113" y="0"/>
                                        <a:pt x="22816" y="10516"/>
                                        <a:pt x="22816" y="24676"/>
                                      </a:cubicBezTo>
                                      <a:cubicBezTo>
                                        <a:pt x="22816" y="38735"/>
                                        <a:pt x="13113" y="49263"/>
                                        <a:pt x="57" y="49263"/>
                                      </a:cubicBezTo>
                                      <a:lnTo>
                                        <a:pt x="0" y="49239"/>
                                      </a:lnTo>
                                      <a:lnTo>
                                        <a:pt x="0" y="46086"/>
                                      </a:lnTo>
                                      <a:lnTo>
                                        <a:pt x="57" y="46126"/>
                                      </a:lnTo>
                                      <a:cubicBezTo>
                                        <a:pt x="5925" y="46126"/>
                                        <a:pt x="7944" y="40869"/>
                                        <a:pt x="7944" y="25286"/>
                                      </a:cubicBezTo>
                                      <a:cubicBezTo>
                                        <a:pt x="7944" y="8699"/>
                                        <a:pt x="6026" y="3137"/>
                                        <a:pt x="159" y="3137"/>
                                      </a:cubicBezTo>
                                      <a:lnTo>
                                        <a:pt x="0" y="3257"/>
                                      </a:lnTo>
                                      <a:lnTo>
                                        <a:pt x="0" y="25"/>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9" name="Shape 19389"/>
                              <wps:cNvSpPr/>
                              <wps:spPr>
                                <a:xfrm>
                                  <a:off x="559143" y="19827"/>
                                  <a:ext cx="39999" cy="52398"/>
                                </a:xfrm>
                                <a:custGeom>
                                  <a:avLst/>
                                  <a:gdLst/>
                                  <a:ahLst/>
                                  <a:cxnLst/>
                                  <a:rect l="0" t="0" r="0" b="0"/>
                                  <a:pathLst>
                                    <a:path w="39999" h="52398">
                                      <a:moveTo>
                                        <a:pt x="39999" y="0"/>
                                      </a:moveTo>
                                      <a:lnTo>
                                        <a:pt x="39999" y="5671"/>
                                      </a:lnTo>
                                      <a:lnTo>
                                        <a:pt x="27407" y="25690"/>
                                      </a:lnTo>
                                      <a:lnTo>
                                        <a:pt x="39999" y="25690"/>
                                      </a:lnTo>
                                      <a:lnTo>
                                        <a:pt x="39999" y="29030"/>
                                      </a:lnTo>
                                      <a:lnTo>
                                        <a:pt x="25286" y="29030"/>
                                      </a:lnTo>
                                      <a:lnTo>
                                        <a:pt x="18402" y="40155"/>
                                      </a:lnTo>
                                      <a:cubicBezTo>
                                        <a:pt x="16472" y="43089"/>
                                        <a:pt x="15672" y="44410"/>
                                        <a:pt x="15672" y="45933"/>
                                      </a:cubicBezTo>
                                      <a:cubicBezTo>
                                        <a:pt x="15672" y="48143"/>
                                        <a:pt x="17793" y="48956"/>
                                        <a:pt x="19914" y="49058"/>
                                      </a:cubicBezTo>
                                      <a:cubicBezTo>
                                        <a:pt x="20422" y="49058"/>
                                        <a:pt x="21742" y="49159"/>
                                        <a:pt x="21742" y="50480"/>
                                      </a:cubicBezTo>
                                      <a:cubicBezTo>
                                        <a:pt x="21742" y="52398"/>
                                        <a:pt x="20219" y="52398"/>
                                        <a:pt x="19710" y="52398"/>
                                      </a:cubicBezTo>
                                      <a:cubicBezTo>
                                        <a:pt x="19203" y="52398"/>
                                        <a:pt x="16891" y="52093"/>
                                        <a:pt x="10008" y="52093"/>
                                      </a:cubicBezTo>
                                      <a:cubicBezTo>
                                        <a:pt x="2921" y="52093"/>
                                        <a:pt x="2311" y="52398"/>
                                        <a:pt x="1410" y="52398"/>
                                      </a:cubicBezTo>
                                      <a:cubicBezTo>
                                        <a:pt x="191" y="52398"/>
                                        <a:pt x="0" y="51280"/>
                                        <a:pt x="0" y="50988"/>
                                      </a:cubicBezTo>
                                      <a:cubicBezTo>
                                        <a:pt x="0" y="49261"/>
                                        <a:pt x="1207" y="49159"/>
                                        <a:pt x="2210" y="49058"/>
                                      </a:cubicBezTo>
                                      <a:cubicBezTo>
                                        <a:pt x="5867" y="48753"/>
                                        <a:pt x="10008" y="47750"/>
                                        <a:pt x="14656" y="40358"/>
                                      </a:cubicBezTo>
                                      <a:lnTo>
                                        <a:pt x="3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0" name="Shape 19390"/>
                              <wps:cNvSpPr/>
                              <wps:spPr>
                                <a:xfrm>
                                  <a:off x="480123" y="3848"/>
                                  <a:ext cx="72720" cy="68377"/>
                                </a:xfrm>
                                <a:custGeom>
                                  <a:avLst/>
                                  <a:gdLst/>
                                  <a:ahLst/>
                                  <a:cxnLst/>
                                  <a:rect l="0" t="0" r="0" b="0"/>
                                  <a:pathLst>
                                    <a:path w="72720" h="68377">
                                      <a:moveTo>
                                        <a:pt x="10122" y="0"/>
                                      </a:moveTo>
                                      <a:lnTo>
                                        <a:pt x="69698" y="0"/>
                                      </a:lnTo>
                                      <a:cubicBezTo>
                                        <a:pt x="71514" y="0"/>
                                        <a:pt x="72720" y="0"/>
                                        <a:pt x="72720" y="1410"/>
                                      </a:cubicBezTo>
                                      <a:lnTo>
                                        <a:pt x="70002" y="20422"/>
                                      </a:lnTo>
                                      <a:cubicBezTo>
                                        <a:pt x="69698" y="22352"/>
                                        <a:pt x="69291" y="22962"/>
                                        <a:pt x="68174" y="22962"/>
                                      </a:cubicBezTo>
                                      <a:cubicBezTo>
                                        <a:pt x="67564" y="22962"/>
                                        <a:pt x="66662" y="22657"/>
                                        <a:pt x="66662" y="21336"/>
                                      </a:cubicBezTo>
                                      <a:lnTo>
                                        <a:pt x="66954" y="19114"/>
                                      </a:lnTo>
                                      <a:cubicBezTo>
                                        <a:pt x="67069" y="18605"/>
                                        <a:pt x="67666" y="14262"/>
                                        <a:pt x="67666" y="11722"/>
                                      </a:cubicBezTo>
                                      <a:cubicBezTo>
                                        <a:pt x="67666" y="6668"/>
                                        <a:pt x="66459" y="3328"/>
                                        <a:pt x="55931" y="3328"/>
                                      </a:cubicBezTo>
                                      <a:lnTo>
                                        <a:pt x="48247" y="3328"/>
                                      </a:lnTo>
                                      <a:cubicBezTo>
                                        <a:pt x="44107" y="3328"/>
                                        <a:pt x="44005" y="3531"/>
                                        <a:pt x="43078" y="7176"/>
                                      </a:cubicBezTo>
                                      <a:lnTo>
                                        <a:pt x="29642" y="60998"/>
                                      </a:lnTo>
                                      <a:lnTo>
                                        <a:pt x="29235" y="62814"/>
                                      </a:lnTo>
                                      <a:cubicBezTo>
                                        <a:pt x="29235" y="64122"/>
                                        <a:pt x="29642" y="64541"/>
                                        <a:pt x="32880" y="64833"/>
                                      </a:cubicBezTo>
                                      <a:cubicBezTo>
                                        <a:pt x="35509" y="65037"/>
                                        <a:pt x="36309" y="65037"/>
                                        <a:pt x="38748" y="65037"/>
                                      </a:cubicBezTo>
                                      <a:cubicBezTo>
                                        <a:pt x="41478" y="65037"/>
                                        <a:pt x="42583" y="65037"/>
                                        <a:pt x="42583" y="66459"/>
                                      </a:cubicBezTo>
                                      <a:cubicBezTo>
                                        <a:pt x="42583" y="68377"/>
                                        <a:pt x="41059" y="68377"/>
                                        <a:pt x="40259" y="68377"/>
                                      </a:cubicBezTo>
                                      <a:cubicBezTo>
                                        <a:pt x="37427" y="68377"/>
                                        <a:pt x="30353" y="68072"/>
                                        <a:pt x="27508" y="68072"/>
                                      </a:cubicBezTo>
                                      <a:lnTo>
                                        <a:pt x="18910" y="68072"/>
                                      </a:lnTo>
                                      <a:cubicBezTo>
                                        <a:pt x="16180" y="68072"/>
                                        <a:pt x="9208" y="68377"/>
                                        <a:pt x="6477" y="68377"/>
                                      </a:cubicBezTo>
                                      <a:cubicBezTo>
                                        <a:pt x="4750" y="68377"/>
                                        <a:pt x="4750" y="67069"/>
                                        <a:pt x="4750" y="66967"/>
                                      </a:cubicBezTo>
                                      <a:cubicBezTo>
                                        <a:pt x="4750" y="65037"/>
                                        <a:pt x="5766" y="65037"/>
                                        <a:pt x="9004" y="65037"/>
                                      </a:cubicBezTo>
                                      <a:cubicBezTo>
                                        <a:pt x="19520" y="65037"/>
                                        <a:pt x="19825" y="63932"/>
                                        <a:pt x="20739" y="60084"/>
                                      </a:cubicBezTo>
                                      <a:lnTo>
                                        <a:pt x="34087" y="6972"/>
                                      </a:lnTo>
                                      <a:lnTo>
                                        <a:pt x="34595" y="4242"/>
                                      </a:lnTo>
                                      <a:cubicBezTo>
                                        <a:pt x="34595" y="3442"/>
                                        <a:pt x="34493" y="3328"/>
                                        <a:pt x="31445" y="3328"/>
                                      </a:cubicBezTo>
                                      <a:lnTo>
                                        <a:pt x="27508" y="3328"/>
                                      </a:lnTo>
                                      <a:cubicBezTo>
                                        <a:pt x="12141" y="3328"/>
                                        <a:pt x="9208" y="4547"/>
                                        <a:pt x="3429" y="20726"/>
                                      </a:cubicBezTo>
                                      <a:cubicBezTo>
                                        <a:pt x="2832" y="22454"/>
                                        <a:pt x="2629" y="22962"/>
                                        <a:pt x="1511" y="22962"/>
                                      </a:cubicBezTo>
                                      <a:lnTo>
                                        <a:pt x="0" y="21539"/>
                                      </a:lnTo>
                                      <a:lnTo>
                                        <a:pt x="508" y="19621"/>
                                      </a:lnTo>
                                      <a:lnTo>
                                        <a:pt x="6667" y="2121"/>
                                      </a:lnTo>
                                      <a:cubicBezTo>
                                        <a:pt x="7379" y="0"/>
                                        <a:pt x="7594"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1" name="Shape 19391"/>
                              <wps:cNvSpPr/>
                              <wps:spPr>
                                <a:xfrm>
                                  <a:off x="599141" y="0"/>
                                  <a:ext cx="33230" cy="72225"/>
                                </a:xfrm>
                                <a:custGeom>
                                  <a:avLst/>
                                  <a:gdLst/>
                                  <a:ahLst/>
                                  <a:cxnLst/>
                                  <a:rect l="0" t="0" r="0" b="0"/>
                                  <a:pathLst>
                                    <a:path w="33230" h="72225">
                                      <a:moveTo>
                                        <a:pt x="14205" y="0"/>
                                      </a:moveTo>
                                      <a:cubicBezTo>
                                        <a:pt x="15932" y="0"/>
                                        <a:pt x="16034" y="698"/>
                                        <a:pt x="16339" y="2934"/>
                                      </a:cubicBezTo>
                                      <a:lnTo>
                                        <a:pt x="24327" y="65443"/>
                                      </a:lnTo>
                                      <a:cubicBezTo>
                                        <a:pt x="24619" y="67970"/>
                                        <a:pt x="24733" y="68885"/>
                                        <a:pt x="30296" y="68885"/>
                                      </a:cubicBezTo>
                                      <a:cubicBezTo>
                                        <a:pt x="31922" y="68885"/>
                                        <a:pt x="33230" y="68885"/>
                                        <a:pt x="33230" y="70307"/>
                                      </a:cubicBezTo>
                                      <a:cubicBezTo>
                                        <a:pt x="33230" y="72225"/>
                                        <a:pt x="31604" y="72225"/>
                                        <a:pt x="31210" y="72225"/>
                                      </a:cubicBezTo>
                                      <a:cubicBezTo>
                                        <a:pt x="30397" y="72225"/>
                                        <a:pt x="28683" y="71920"/>
                                        <a:pt x="19577" y="71920"/>
                                      </a:cubicBezTo>
                                      <a:lnTo>
                                        <a:pt x="13202" y="71920"/>
                                      </a:lnTo>
                                      <a:lnTo>
                                        <a:pt x="7436" y="72225"/>
                                      </a:lnTo>
                                      <a:cubicBezTo>
                                        <a:pt x="5810" y="72225"/>
                                        <a:pt x="5709" y="70917"/>
                                        <a:pt x="5709" y="70815"/>
                                      </a:cubicBezTo>
                                      <a:cubicBezTo>
                                        <a:pt x="5709" y="68885"/>
                                        <a:pt x="7029" y="68885"/>
                                        <a:pt x="8554" y="68885"/>
                                      </a:cubicBezTo>
                                      <a:cubicBezTo>
                                        <a:pt x="13303" y="68885"/>
                                        <a:pt x="15120" y="67373"/>
                                        <a:pt x="15120" y="65951"/>
                                      </a:cubicBezTo>
                                      <a:lnTo>
                                        <a:pt x="12998" y="48857"/>
                                      </a:lnTo>
                                      <a:lnTo>
                                        <a:pt x="0" y="48857"/>
                                      </a:lnTo>
                                      <a:lnTo>
                                        <a:pt x="0" y="45517"/>
                                      </a:lnTo>
                                      <a:lnTo>
                                        <a:pt x="12592" y="45517"/>
                                      </a:lnTo>
                                      <a:lnTo>
                                        <a:pt x="8337" y="12243"/>
                                      </a:lnTo>
                                      <a:lnTo>
                                        <a:pt x="0" y="25498"/>
                                      </a:lnTo>
                                      <a:lnTo>
                                        <a:pt x="0" y="19827"/>
                                      </a:lnTo>
                                      <a:lnTo>
                                        <a:pt x="11182" y="2019"/>
                                      </a:lnTo>
                                      <a:cubicBezTo>
                                        <a:pt x="11792" y="1016"/>
                                        <a:pt x="12402" y="0"/>
                                        <a:pt x="14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11" style="width:49.793pt;height:5.854pt;mso-position-horizontal-relative:char;mso-position-vertical-relative:line" coordsize="6323,743">
                      <v:shape id="Shape 19380" style="position:absolute;width:455;height:690;left:0;top:31;" coordsize="45517,69088" path="m19622,0l45517,0l45517,3340l39243,3340c35103,3340,35001,3645,34087,7087l20130,62624l19723,64834l20943,65748l36005,65748l45517,63304l45517,67348l37833,69088l3035,69088c1321,69088,0,69088,0,67678c0,65748,1219,65748,3137,65748c10617,65748,10821,64948,11735,61100l25286,6782c25591,5461,25692,5359,25692,4953c25692,3340,22759,3340,19431,3340c17704,3340,16485,3340,16485,1918c16485,0,17806,0,19622,0x">
                        <v:stroke weight="0pt" endcap="flat" joinstyle="miter" miterlimit="10" on="false" color="#000000" opacity="0"/>
                        <v:fill on="true" color="#000000"/>
                      </v:shape>
                      <v:shape id="Shape 19381" style="position:absolute;width:455;height:690;left:1457;top:31;" coordsize="45574,69088" path="m19634,0l45574,0l45574,3340l39256,3340c35103,3340,35001,3645,34087,7087l27622,33084l40056,33084l45574,31559l45574,37678l39954,35916l26810,35916l20231,62509l19926,64135c19926,65050,20129,65354,22263,65545c23965,65748,25794,65748,26098,65748c27813,65748,29134,65748,29134,67170c29134,69088,27711,69088,27102,69088c26505,69088,23571,68783,14160,68783l7900,68783c5867,68885,3543,69088,1625,69088c305,69088,0,68072,0,67678c0,65748,1207,65748,3137,65748c10630,65748,10820,64948,11735,61100l25286,6782c25591,5461,25692,5359,25692,4953c25692,3340,22758,3340,19418,3340c17806,3340,16497,3340,16497,1918c16497,0,17806,0,19634,0x">
                        <v:stroke weight="0pt" endcap="flat" joinstyle="miter" miterlimit="10" on="false" color="#000000" opacity="0"/>
                        <v:fill on="true" color="#000000"/>
                      </v:shape>
                      <v:shape id="Shape 19382" style="position:absolute;width:469;height:690;left:905;top:31;" coordsize="46927,69088" path="m18504,0c19926,0,23571,203,24981,305l38938,305c40551,203,43701,0,45225,0c46837,0,46927,1321,46927,1410c46927,3340,45720,3340,43396,3340c35801,3340,35611,4356,34696,7887l21133,62205c20841,63627,20739,63627,20739,64135c20739,65253,21539,65354,23266,65545c24981,65748,25591,65748,27115,65748c29235,65748,30455,65748,30455,67170c30455,69088,29032,69088,28423,69088c27013,69088,23368,68885,21958,68783l7887,68783c6376,68885,3023,69088,1613,69088c394,69088,0,68186,0,67678c0,65748,1118,65748,3530,65748c11024,65748,11328,64745,12243,61100l25692,7480c26098,5867,26098,5359,26098,5156c26098,3950,26098,3340,19723,3340c17704,3340,16485,3340,16485,1918c16485,0,18110,0,18504,0x">
                        <v:stroke weight="0pt" endcap="flat" joinstyle="miter" miterlimit="10" on="false" color="#000000" opacity="0"/>
                        <v:fill on="true" color="#000000"/>
                      </v:shape>
                      <v:shape id="Shape 19383" style="position:absolute;width:348;height:673;left:455;top:31;" coordsize="34899,67348" path="m0,0l9512,0c24587,0,34899,10617,34899,26099c34899,43015,22948,58738,7971,65543l0,67348l0,63304l5845,61803c10068,59477,13354,56445,15583,53619c24384,42291,25794,25794,25794,22466c25794,10109,17818,3340,5969,3340l0,3340l0,0x">
                        <v:stroke weight="0pt" endcap="flat" joinstyle="miter" miterlimit="10" on="false" color="#000000" opacity="0"/>
                        <v:fill on="true" color="#000000"/>
                      </v:shape>
                      <v:shape id="Shape 19384" style="position:absolute;width:303;height:712;left:1913;top:31;" coordsize="30397,71209" path="m0,0l3892,0c17952,0,27870,6579,27870,15380c27870,23978,18155,31560,5721,34697c11081,36817,15018,40361,15018,46431c15018,47447,15018,48044,14612,51079c14218,54420,13608,58877,13608,62205c13608,65545,14002,68377,17748,68377c20682,68377,25025,66256,27260,59271l28772,57963c30093,57963,30397,58979,30397,59385c30397,61303,26245,71209,17456,71209c9963,71209,3283,67882,3283,60084c3283,58268,4286,54216,5112,51283c5607,49162,6331,46330,6331,44920c6331,42844,5620,40592,3770,38860l0,37678l0,31559l10979,28524c15627,25184,17952,18110,17952,13653c17952,5461,10154,3340,1873,3340l0,3340l0,0x">
                        <v:stroke weight="0pt" endcap="flat" joinstyle="miter" miterlimit="10" on="false" color="#000000" opacity="0"/>
                        <v:fill on="true" color="#000000"/>
                      </v:shape>
                      <v:shape id="Shape 19385" style="position:absolute;width:754;height:733;left:2275;top:10;" coordsize="75476,73330" path="m47142,0c58979,0,64351,7683,65253,9004l72326,1207l74155,0l75476,1207l75159,2730l69100,26797c68681,28626,68491,29032,67170,29032c66764,29032,65443,29032,65443,27711c65443,26492,65862,24587,65862,23165c65862,13551,60604,3340,47853,3340c39865,3340,29540,7176,21958,15672c10732,28321,9614,45212,9614,48451c9614,63932,20434,70002,30759,70002c42900,70002,56553,61189,60795,47244c61112,46126,61303,45618,62522,45618l64033,46926c64033,47536,62725,52388,59385,57353c53924,65240,42685,73330,29439,73330c13360,73330,0,62611,0,45009c0,21742,23673,0,47142,0x">
                        <v:stroke weight="0pt" endcap="flat" joinstyle="miter" miterlimit="10" on="false" color="#000000" opacity="0"/>
                        <v:fill on="true" color="#000000"/>
                      </v:shape>
                      <v:shape id="Shape 19386" style="position:absolute;width:228;height:492;left:3464;top:244;" coordsize="22815,49214" path="m22815,0l22815,3233l16570,7967c15329,11507,14872,17273,14872,26175c14872,33560,15380,38542,16634,41677l22815,46061l22815,49214l6464,42222c2403,37809,0,31586,0,24347c0,17469,2505,11377,6617,7003l22815,0x">
                        <v:stroke weight="0pt" endcap="flat" joinstyle="miter" miterlimit="10" on="false" color="#000000" opacity="0"/>
                        <v:fill on="true" color="#000000"/>
                      </v:shape>
                      <v:shape id="Shape 19387" style="position:absolute;width:409;height:478;left:3975;top:243;" coordsize="40970,47854" path="m32766,0c37528,0,40970,3340,40970,7887c40970,11836,38341,14668,34595,14668c31966,14668,30442,13754,28524,11024c27406,9411,26505,8699,25679,8699c22352,8699,19520,13043,19520,18301l19520,37427c19520,43701,20739,45009,26898,45415l26898,47854l0,47854l0,45415c4457,44615,5461,43498,5461,39345l5461,9601c5461,5563,4343,4242,0,3645l0,1219l19113,1219l19113,9512c23876,2730,27724,0,32766,0x">
                        <v:stroke weight="0pt" endcap="flat" joinstyle="miter" miterlimit="10" on="false" color="#000000" opacity="0"/>
                        <v:fill on="true" color="#000000"/>
                      </v:shape>
                      <v:shape id="Shape 19388" style="position:absolute;width:228;height:492;left:3693;top:243;" coordsize="22816,49263" path="m57,0c13113,0,22816,10516,22816,24676c22816,38735,13113,49263,57,49263l0,49239l0,46086l57,46126c5925,46126,7944,40869,7944,25286c7944,8699,6026,3137,159,3137l0,3257l0,25l57,0x">
                        <v:stroke weight="0pt" endcap="flat" joinstyle="miter" miterlimit="10" on="false" color="#000000" opacity="0"/>
                        <v:fill on="true" color="#000000"/>
                      </v:shape>
                      <v:shape id="Shape 19389" style="position:absolute;width:399;height:523;left:5591;top:198;" coordsize="39999,52398" path="m39999,0l39999,5671l27407,25690l39999,25690l39999,29030l25286,29030l18402,40155c16472,43089,15672,44410,15672,45933c15672,48143,17793,48956,19914,49058c20422,49058,21742,49159,21742,50480c21742,52398,20219,52398,19710,52398c19203,52398,16891,52093,10008,52093c2921,52093,2311,52398,1410,52398c191,52398,0,51280,0,50988c0,49261,1207,49159,2210,49058c5867,48753,10008,47750,14656,40358l39999,0x">
                        <v:stroke weight="0pt" endcap="flat" joinstyle="miter" miterlimit="10" on="false" color="#000000" opacity="0"/>
                        <v:fill on="true" color="#000000"/>
                      </v:shape>
                      <v:shape id="Shape 19390" style="position:absolute;width:727;height:683;left:4801;top:38;" coordsize="72720,68377" path="m10122,0l69698,0c71514,0,72720,0,72720,1410l70002,20422c69698,22352,69291,22962,68174,22962c67564,22962,66662,22657,66662,21336l66954,19114c67069,18605,67666,14262,67666,11722c67666,6668,66459,3328,55931,3328l48247,3328c44107,3328,44005,3531,43078,7176l29642,60998l29235,62814c29235,64122,29642,64541,32880,64833c35509,65037,36309,65037,38748,65037c41478,65037,42583,65037,42583,66459c42583,68377,41059,68377,40259,68377c37427,68377,30353,68072,27508,68072l18910,68072c16180,68072,9208,68377,6477,68377c4750,68377,4750,67069,4750,66967c4750,65037,5766,65037,9004,65037c19520,65037,19825,63932,20739,60084l34087,6972l34595,4242c34595,3442,34493,3328,31445,3328l27508,3328c12141,3328,9208,4547,3429,20726c2832,22454,2629,22962,1511,22962l0,21539l508,19621l6667,2121c7379,0,7594,0,10122,0x">
                        <v:stroke weight="0pt" endcap="flat" joinstyle="miter" miterlimit="10" on="false" color="#000000" opacity="0"/>
                        <v:fill on="true" color="#000000"/>
                      </v:shape>
                      <v:shape id="Shape 19391" style="position:absolute;width:332;height:722;left:5991;top:0;" coordsize="33230,72225" path="m14205,0c15932,0,16034,698,16339,2934l24327,65443c24619,67970,24733,68885,30296,68885c31922,68885,33230,68885,33230,70307c33230,72225,31604,72225,31210,72225c30397,72225,28683,71920,19577,71920l13202,71920l7436,72225c5810,72225,5709,70917,5709,70815c5709,68885,7029,68885,8554,68885c13303,68885,15120,67373,15120,65951l12998,48857l0,48857l0,45517l12592,45517l8337,12243l0,25498l0,19827l11182,2019c11792,1016,12402,0,14205,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7D0BCB37" w14:textId="77777777" w:rsidR="009D3AAE" w:rsidRDefault="007C049C">
            <w:pPr>
              <w:spacing w:after="0" w:line="259" w:lineRule="auto"/>
              <w:ind w:left="309" w:firstLine="0"/>
              <w:jc w:val="left"/>
            </w:pPr>
            <w:r>
              <w:rPr>
                <w:rFonts w:ascii="Calibri" w:eastAsia="Calibri" w:hAnsi="Calibri" w:cs="Calibri"/>
                <w:noProof/>
                <w:color w:val="000000"/>
                <w:sz w:val="22"/>
              </w:rPr>
              <mc:AlternateContent>
                <mc:Choice Requires="wpg">
                  <w:drawing>
                    <wp:inline distT="0" distB="0" distL="0" distR="0" wp14:anchorId="3EC5914E" wp14:editId="3C6424F8">
                      <wp:extent cx="205435" cy="86106"/>
                      <wp:effectExtent l="0" t="0" r="0" b="0"/>
                      <wp:docPr id="116715" name="Group 116715"/>
                      <wp:cNvGraphicFramePr/>
                      <a:graphic xmlns:a="http://schemas.openxmlformats.org/drawingml/2006/main">
                        <a:graphicData uri="http://schemas.microsoft.com/office/word/2010/wordprocessingGroup">
                          <wpg:wgp>
                            <wpg:cNvGrpSpPr/>
                            <wpg:grpSpPr>
                              <a:xfrm>
                                <a:off x="0" y="0"/>
                                <a:ext cx="205435" cy="86106"/>
                                <a:chOff x="0" y="0"/>
                                <a:chExt cx="205435" cy="86106"/>
                              </a:xfrm>
                            </wpg:grpSpPr>
                            <wps:wsp>
                              <wps:cNvPr id="19394" name="Shape 19394"/>
                              <wps:cNvSpPr/>
                              <wps:spPr>
                                <a:xfrm>
                                  <a:off x="55131" y="0"/>
                                  <a:ext cx="45524" cy="69088"/>
                                </a:xfrm>
                                <a:custGeom>
                                  <a:avLst/>
                                  <a:gdLst/>
                                  <a:ahLst/>
                                  <a:cxnLst/>
                                  <a:rect l="0" t="0" r="0" b="0"/>
                                  <a:pathLst>
                                    <a:path w="45524" h="69088">
                                      <a:moveTo>
                                        <a:pt x="19634" y="0"/>
                                      </a:moveTo>
                                      <a:lnTo>
                                        <a:pt x="45524" y="0"/>
                                      </a:lnTo>
                                      <a:lnTo>
                                        <a:pt x="45524" y="3340"/>
                                      </a:lnTo>
                                      <a:lnTo>
                                        <a:pt x="39256" y="3340"/>
                                      </a:lnTo>
                                      <a:cubicBezTo>
                                        <a:pt x="35103" y="3340"/>
                                        <a:pt x="35001" y="3632"/>
                                        <a:pt x="34099" y="7087"/>
                                      </a:cubicBezTo>
                                      <a:lnTo>
                                        <a:pt x="20129" y="62624"/>
                                      </a:lnTo>
                                      <a:lnTo>
                                        <a:pt x="19736" y="64833"/>
                                      </a:lnTo>
                                      <a:lnTo>
                                        <a:pt x="20955" y="65748"/>
                                      </a:lnTo>
                                      <a:lnTo>
                                        <a:pt x="36017" y="65748"/>
                                      </a:lnTo>
                                      <a:lnTo>
                                        <a:pt x="45524" y="63305"/>
                                      </a:lnTo>
                                      <a:lnTo>
                                        <a:pt x="45524" y="67349"/>
                                      </a:lnTo>
                                      <a:lnTo>
                                        <a:pt x="37846" y="69088"/>
                                      </a:lnTo>
                                      <a:lnTo>
                                        <a:pt x="3035" y="69088"/>
                                      </a:lnTo>
                                      <a:cubicBezTo>
                                        <a:pt x="1321" y="69088"/>
                                        <a:pt x="0" y="69088"/>
                                        <a:pt x="0" y="67678"/>
                                      </a:cubicBezTo>
                                      <a:cubicBezTo>
                                        <a:pt x="0" y="65748"/>
                                        <a:pt x="1219" y="65748"/>
                                        <a:pt x="3137" y="65748"/>
                                      </a:cubicBezTo>
                                      <a:cubicBezTo>
                                        <a:pt x="10630" y="65748"/>
                                        <a:pt x="10833" y="64948"/>
                                        <a:pt x="11735" y="61100"/>
                                      </a:cubicBezTo>
                                      <a:lnTo>
                                        <a:pt x="25285" y="6782"/>
                                      </a:lnTo>
                                      <a:cubicBezTo>
                                        <a:pt x="25603" y="5461"/>
                                        <a:pt x="25705" y="5359"/>
                                        <a:pt x="25705" y="4953"/>
                                      </a:cubicBezTo>
                                      <a:cubicBezTo>
                                        <a:pt x="25705" y="3340"/>
                                        <a:pt x="22758" y="3340"/>
                                        <a:pt x="19431" y="3340"/>
                                      </a:cubicBezTo>
                                      <a:cubicBezTo>
                                        <a:pt x="17704" y="3340"/>
                                        <a:pt x="16497" y="3340"/>
                                        <a:pt x="16497" y="1918"/>
                                      </a:cubicBezTo>
                                      <a:cubicBezTo>
                                        <a:pt x="16497" y="0"/>
                                        <a:pt x="17818" y="0"/>
                                        <a:pt x="196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5" name="Shape 19395"/>
                              <wps:cNvSpPr/>
                              <wps:spPr>
                                <a:xfrm>
                                  <a:off x="0" y="0"/>
                                  <a:ext cx="46939" cy="69088"/>
                                </a:xfrm>
                                <a:custGeom>
                                  <a:avLst/>
                                  <a:gdLst/>
                                  <a:ahLst/>
                                  <a:cxnLst/>
                                  <a:rect l="0" t="0" r="0" b="0"/>
                                  <a:pathLst>
                                    <a:path w="46939" h="69088">
                                      <a:moveTo>
                                        <a:pt x="18504" y="0"/>
                                      </a:moveTo>
                                      <a:cubicBezTo>
                                        <a:pt x="19939" y="0"/>
                                        <a:pt x="23571" y="203"/>
                                        <a:pt x="24981" y="305"/>
                                      </a:cubicBezTo>
                                      <a:lnTo>
                                        <a:pt x="38951" y="305"/>
                                      </a:lnTo>
                                      <a:cubicBezTo>
                                        <a:pt x="40563" y="203"/>
                                        <a:pt x="43700" y="0"/>
                                        <a:pt x="45224" y="0"/>
                                      </a:cubicBezTo>
                                      <a:cubicBezTo>
                                        <a:pt x="46837" y="0"/>
                                        <a:pt x="46939" y="1308"/>
                                        <a:pt x="46939" y="1410"/>
                                      </a:cubicBezTo>
                                      <a:cubicBezTo>
                                        <a:pt x="46939" y="3340"/>
                                        <a:pt x="45720" y="3340"/>
                                        <a:pt x="43396" y="3340"/>
                                      </a:cubicBezTo>
                                      <a:cubicBezTo>
                                        <a:pt x="35814" y="3340"/>
                                        <a:pt x="35611" y="4356"/>
                                        <a:pt x="34696" y="7887"/>
                                      </a:cubicBezTo>
                                      <a:lnTo>
                                        <a:pt x="21133" y="62205"/>
                                      </a:lnTo>
                                      <a:cubicBezTo>
                                        <a:pt x="20841" y="63627"/>
                                        <a:pt x="20739" y="63627"/>
                                        <a:pt x="20739" y="64135"/>
                                      </a:cubicBezTo>
                                      <a:cubicBezTo>
                                        <a:pt x="20739" y="65253"/>
                                        <a:pt x="21552" y="65342"/>
                                        <a:pt x="23266" y="65545"/>
                                      </a:cubicBezTo>
                                      <a:cubicBezTo>
                                        <a:pt x="24981" y="65748"/>
                                        <a:pt x="25590" y="65748"/>
                                        <a:pt x="27115" y="65748"/>
                                      </a:cubicBezTo>
                                      <a:cubicBezTo>
                                        <a:pt x="29235" y="65748"/>
                                        <a:pt x="30454" y="65748"/>
                                        <a:pt x="30454" y="67170"/>
                                      </a:cubicBezTo>
                                      <a:cubicBezTo>
                                        <a:pt x="30454" y="69088"/>
                                        <a:pt x="29045" y="69088"/>
                                        <a:pt x="28435" y="69088"/>
                                      </a:cubicBezTo>
                                      <a:cubicBezTo>
                                        <a:pt x="27000" y="69088"/>
                                        <a:pt x="23368" y="68885"/>
                                        <a:pt x="21958" y="68783"/>
                                      </a:cubicBezTo>
                                      <a:lnTo>
                                        <a:pt x="7887" y="68783"/>
                                      </a:lnTo>
                                      <a:cubicBezTo>
                                        <a:pt x="6375" y="68885"/>
                                        <a:pt x="3035" y="69088"/>
                                        <a:pt x="1613" y="69088"/>
                                      </a:cubicBezTo>
                                      <a:cubicBezTo>
                                        <a:pt x="406" y="69088"/>
                                        <a:pt x="0" y="68186"/>
                                        <a:pt x="0" y="67678"/>
                                      </a:cubicBezTo>
                                      <a:cubicBezTo>
                                        <a:pt x="0" y="65748"/>
                                        <a:pt x="1105" y="65748"/>
                                        <a:pt x="3543" y="65748"/>
                                      </a:cubicBezTo>
                                      <a:cubicBezTo>
                                        <a:pt x="11036" y="65748"/>
                                        <a:pt x="11328" y="64745"/>
                                        <a:pt x="12243" y="61100"/>
                                      </a:cubicBezTo>
                                      <a:lnTo>
                                        <a:pt x="25692" y="7480"/>
                                      </a:lnTo>
                                      <a:cubicBezTo>
                                        <a:pt x="26098" y="5867"/>
                                        <a:pt x="26098" y="5359"/>
                                        <a:pt x="26098" y="5156"/>
                                      </a:cubicBezTo>
                                      <a:cubicBezTo>
                                        <a:pt x="26098" y="3937"/>
                                        <a:pt x="26098" y="3340"/>
                                        <a:pt x="19723" y="3340"/>
                                      </a:cubicBezTo>
                                      <a:cubicBezTo>
                                        <a:pt x="17704" y="3340"/>
                                        <a:pt x="16485" y="3340"/>
                                        <a:pt x="16485" y="1918"/>
                                      </a:cubicBezTo>
                                      <a:cubicBezTo>
                                        <a:pt x="16485" y="0"/>
                                        <a:pt x="18110" y="0"/>
                                        <a:pt x="18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6" name="Shape 19396"/>
                              <wps:cNvSpPr/>
                              <wps:spPr>
                                <a:xfrm>
                                  <a:off x="100654" y="0"/>
                                  <a:ext cx="34892" cy="67349"/>
                                </a:xfrm>
                                <a:custGeom>
                                  <a:avLst/>
                                  <a:gdLst/>
                                  <a:ahLst/>
                                  <a:cxnLst/>
                                  <a:rect l="0" t="0" r="0" b="0"/>
                                  <a:pathLst>
                                    <a:path w="34892" h="67349">
                                      <a:moveTo>
                                        <a:pt x="0" y="0"/>
                                      </a:moveTo>
                                      <a:lnTo>
                                        <a:pt x="9506" y="0"/>
                                      </a:lnTo>
                                      <a:cubicBezTo>
                                        <a:pt x="24581" y="0"/>
                                        <a:pt x="34892" y="10617"/>
                                        <a:pt x="34892" y="26099"/>
                                      </a:cubicBezTo>
                                      <a:cubicBezTo>
                                        <a:pt x="34892" y="43015"/>
                                        <a:pt x="22948" y="58738"/>
                                        <a:pt x="7975" y="65543"/>
                                      </a:cubicBezTo>
                                      <a:lnTo>
                                        <a:pt x="0" y="67349"/>
                                      </a:lnTo>
                                      <a:lnTo>
                                        <a:pt x="0" y="63305"/>
                                      </a:lnTo>
                                      <a:lnTo>
                                        <a:pt x="5846" y="61803"/>
                                      </a:lnTo>
                                      <a:cubicBezTo>
                                        <a:pt x="10071" y="59477"/>
                                        <a:pt x="13360" y="56445"/>
                                        <a:pt x="15589" y="53619"/>
                                      </a:cubicBezTo>
                                      <a:cubicBezTo>
                                        <a:pt x="24377" y="42278"/>
                                        <a:pt x="25787" y="25794"/>
                                        <a:pt x="25787" y="22454"/>
                                      </a:cubicBezTo>
                                      <a:cubicBezTo>
                                        <a:pt x="25787" y="10109"/>
                                        <a:pt x="17811" y="3340"/>
                                        <a:pt x="5975" y="3340"/>
                                      </a:cubicBezTo>
                                      <a:lnTo>
                                        <a:pt x="0" y="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7" name="Shape 19397"/>
                              <wps:cNvSpPr/>
                              <wps:spPr>
                                <a:xfrm>
                                  <a:off x="144818" y="34214"/>
                                  <a:ext cx="32245" cy="51892"/>
                                </a:xfrm>
                                <a:custGeom>
                                  <a:avLst/>
                                  <a:gdLst/>
                                  <a:ahLst/>
                                  <a:cxnLst/>
                                  <a:rect l="0" t="0" r="0" b="0"/>
                                  <a:pathLst>
                                    <a:path w="32245" h="51892">
                                      <a:moveTo>
                                        <a:pt x="14822" y="0"/>
                                      </a:moveTo>
                                      <a:lnTo>
                                        <a:pt x="32245" y="0"/>
                                      </a:lnTo>
                                      <a:lnTo>
                                        <a:pt x="32245" y="3035"/>
                                      </a:lnTo>
                                      <a:lnTo>
                                        <a:pt x="30163" y="3035"/>
                                      </a:lnTo>
                                      <a:cubicBezTo>
                                        <a:pt x="26975" y="3035"/>
                                        <a:pt x="26899" y="3200"/>
                                        <a:pt x="26289" y="5626"/>
                                      </a:cubicBezTo>
                                      <a:lnTo>
                                        <a:pt x="21806" y="23622"/>
                                      </a:lnTo>
                                      <a:lnTo>
                                        <a:pt x="32245" y="23622"/>
                                      </a:lnTo>
                                      <a:lnTo>
                                        <a:pt x="32245" y="26137"/>
                                      </a:lnTo>
                                      <a:lnTo>
                                        <a:pt x="21120" y="26137"/>
                                      </a:lnTo>
                                      <a:lnTo>
                                        <a:pt x="15646" y="48616"/>
                                      </a:lnTo>
                                      <a:cubicBezTo>
                                        <a:pt x="16561" y="48844"/>
                                        <a:pt x="16714" y="48844"/>
                                        <a:pt x="18149" y="48844"/>
                                      </a:cubicBezTo>
                                      <a:lnTo>
                                        <a:pt x="31369" y="48844"/>
                                      </a:lnTo>
                                      <a:lnTo>
                                        <a:pt x="32245" y="48557"/>
                                      </a:lnTo>
                                      <a:lnTo>
                                        <a:pt x="32245" y="51892"/>
                                      </a:lnTo>
                                      <a:lnTo>
                                        <a:pt x="2426" y="51892"/>
                                      </a:lnTo>
                                      <a:cubicBezTo>
                                        <a:pt x="915" y="51892"/>
                                        <a:pt x="229" y="51892"/>
                                        <a:pt x="0" y="50825"/>
                                      </a:cubicBezTo>
                                      <a:lnTo>
                                        <a:pt x="686" y="49073"/>
                                      </a:lnTo>
                                      <a:cubicBezTo>
                                        <a:pt x="991" y="48844"/>
                                        <a:pt x="1143" y="48844"/>
                                        <a:pt x="2807" y="48844"/>
                                      </a:cubicBezTo>
                                      <a:cubicBezTo>
                                        <a:pt x="8510" y="48844"/>
                                        <a:pt x="8661" y="48311"/>
                                        <a:pt x="9347" y="45580"/>
                                      </a:cubicBezTo>
                                      <a:lnTo>
                                        <a:pt x="19292" y="6007"/>
                                      </a:lnTo>
                                      <a:cubicBezTo>
                                        <a:pt x="19609" y="4788"/>
                                        <a:pt x="19609" y="4331"/>
                                        <a:pt x="19609" y="3569"/>
                                      </a:cubicBezTo>
                                      <a:cubicBezTo>
                                        <a:pt x="18009" y="3035"/>
                                        <a:pt x="16104" y="3035"/>
                                        <a:pt x="14745" y="3035"/>
                                      </a:cubicBezTo>
                                      <a:cubicBezTo>
                                        <a:pt x="13360" y="3035"/>
                                        <a:pt x="12230" y="3035"/>
                                        <a:pt x="12230" y="1905"/>
                                      </a:cubicBezTo>
                                      <a:cubicBezTo>
                                        <a:pt x="12230" y="0"/>
                                        <a:pt x="13360" y="0"/>
                                        <a:pt x="14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 name="Shape 19398"/>
                              <wps:cNvSpPr/>
                              <wps:spPr>
                                <a:xfrm>
                                  <a:off x="177063" y="34214"/>
                                  <a:ext cx="28372" cy="51892"/>
                                </a:xfrm>
                                <a:custGeom>
                                  <a:avLst/>
                                  <a:gdLst/>
                                  <a:ahLst/>
                                  <a:cxnLst/>
                                  <a:rect l="0" t="0" r="0" b="0"/>
                                  <a:pathLst>
                                    <a:path w="28372" h="51892">
                                      <a:moveTo>
                                        <a:pt x="0" y="0"/>
                                      </a:moveTo>
                                      <a:lnTo>
                                        <a:pt x="11671" y="0"/>
                                      </a:lnTo>
                                      <a:cubicBezTo>
                                        <a:pt x="22378" y="0"/>
                                        <a:pt x="28372" y="5398"/>
                                        <a:pt x="28372" y="10871"/>
                                      </a:cubicBezTo>
                                      <a:cubicBezTo>
                                        <a:pt x="28372" y="17780"/>
                                        <a:pt x="19724" y="23330"/>
                                        <a:pt x="10986" y="24689"/>
                                      </a:cubicBezTo>
                                      <a:cubicBezTo>
                                        <a:pt x="20472" y="25971"/>
                                        <a:pt x="24574" y="31001"/>
                                        <a:pt x="24574" y="35700"/>
                                      </a:cubicBezTo>
                                      <a:cubicBezTo>
                                        <a:pt x="24574" y="43307"/>
                                        <a:pt x="14250" y="51892"/>
                                        <a:pt x="1105" y="51892"/>
                                      </a:cubicBezTo>
                                      <a:lnTo>
                                        <a:pt x="0" y="51892"/>
                                      </a:lnTo>
                                      <a:lnTo>
                                        <a:pt x="0" y="48557"/>
                                      </a:lnTo>
                                      <a:lnTo>
                                        <a:pt x="11400" y="44820"/>
                                      </a:lnTo>
                                      <a:cubicBezTo>
                                        <a:pt x="14589" y="42351"/>
                                        <a:pt x="16599" y="38970"/>
                                        <a:pt x="16599" y="35319"/>
                                      </a:cubicBezTo>
                                      <a:cubicBezTo>
                                        <a:pt x="16599" y="32283"/>
                                        <a:pt x="14999" y="26137"/>
                                        <a:pt x="5436" y="26137"/>
                                      </a:cubicBezTo>
                                      <a:lnTo>
                                        <a:pt x="0" y="26137"/>
                                      </a:lnTo>
                                      <a:lnTo>
                                        <a:pt x="0" y="23622"/>
                                      </a:lnTo>
                                      <a:lnTo>
                                        <a:pt x="3378" y="23622"/>
                                      </a:lnTo>
                                      <a:cubicBezTo>
                                        <a:pt x="12726" y="23622"/>
                                        <a:pt x="20625" y="17247"/>
                                        <a:pt x="20625" y="11011"/>
                                      </a:cubicBezTo>
                                      <a:cubicBezTo>
                                        <a:pt x="20625" y="7823"/>
                                        <a:pt x="18352" y="3035"/>
                                        <a:pt x="10452" y="3035"/>
                                      </a:cubicBezTo>
                                      <a:lnTo>
                                        <a:pt x="0" y="3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15" style="width:16.176pt;height:6.77998pt;mso-position-horizontal-relative:char;mso-position-vertical-relative:line" coordsize="2054,861">
                      <v:shape id="Shape 19394" style="position:absolute;width:455;height:690;left:551;top:0;" coordsize="45524,69088" path="m19634,0l45524,0l45524,3340l39256,3340c35103,3340,35001,3632,34099,7087l20129,62624l19736,64833l20955,65748l36017,65748l45524,63305l45524,67349l37846,69088l3035,69088c1321,69088,0,69088,0,67678c0,65748,1219,65748,3137,65748c10630,65748,10833,64948,11735,61100l25285,6782c25603,5461,25705,5359,25705,4953c25705,3340,22758,3340,19431,3340c17704,3340,16497,3340,16497,1918c16497,0,17818,0,19634,0x">
                        <v:stroke weight="0pt" endcap="flat" joinstyle="miter" miterlimit="10" on="false" color="#000000" opacity="0"/>
                        <v:fill on="true" color="#000000"/>
                      </v:shape>
                      <v:shape id="Shape 19395" style="position:absolute;width:469;height:690;left:0;top:0;" coordsize="46939,69088" path="m18504,0c19939,0,23571,203,24981,305l38951,305c40563,203,43700,0,45224,0c46837,0,46939,1308,46939,1410c46939,3340,45720,3340,43396,3340c35814,3340,35611,4356,34696,7887l21133,62205c20841,63627,20739,63627,20739,64135c20739,65253,21552,65342,23266,65545c24981,65748,25590,65748,27115,65748c29235,65748,30454,65748,30454,67170c30454,69088,29045,69088,28435,69088c27000,69088,23368,68885,21958,68783l7887,68783c6375,68885,3035,69088,1613,69088c406,69088,0,68186,0,67678c0,65748,1105,65748,3543,65748c11036,65748,11328,64745,12243,61100l25692,7480c26098,5867,26098,5359,26098,5156c26098,3937,26098,3340,19723,3340c17704,3340,16485,3340,16485,1918c16485,0,18110,0,18504,0x">
                        <v:stroke weight="0pt" endcap="flat" joinstyle="miter" miterlimit="10" on="false" color="#000000" opacity="0"/>
                        <v:fill on="true" color="#000000"/>
                      </v:shape>
                      <v:shape id="Shape 19396" style="position:absolute;width:348;height:673;left:1006;top:0;" coordsize="34892,67349" path="m0,0l9506,0c24581,0,34892,10617,34892,26099c34892,43015,22948,58738,7975,65543l0,67349l0,63305l5846,61803c10071,59477,13360,56445,15589,53619c24377,42278,25787,25794,25787,22454c25787,10109,17811,3340,5975,3340l0,3340l0,0x">
                        <v:stroke weight="0pt" endcap="flat" joinstyle="miter" miterlimit="10" on="false" color="#000000" opacity="0"/>
                        <v:fill on="true" color="#000000"/>
                      </v:shape>
                      <v:shape id="Shape 19397" style="position:absolute;width:322;height:518;left:1448;top:342;" coordsize="32245,51892" path="m14822,0l32245,0l32245,3035l30163,3035c26975,3035,26899,3200,26289,5626l21806,23622l32245,23622l32245,26137l21120,26137l15646,48616c16561,48844,16714,48844,18149,48844l31369,48844l32245,48557l32245,51892l2426,51892c915,51892,229,51892,0,50825l686,49073c991,48844,1143,48844,2807,48844c8510,48844,8661,48311,9347,45580l19292,6007c19609,4788,19609,4331,19609,3569c18009,3035,16104,3035,14745,3035c13360,3035,12230,3035,12230,1905c12230,0,13360,0,14822,0x">
                        <v:stroke weight="0pt" endcap="flat" joinstyle="miter" miterlimit="10" on="false" color="#000000" opacity="0"/>
                        <v:fill on="true" color="#000000"/>
                      </v:shape>
                      <v:shape id="Shape 19398" style="position:absolute;width:283;height:518;left:1770;top:342;" coordsize="28372,51892" path="m0,0l11671,0c22378,0,28372,5398,28372,10871c28372,17780,19724,23330,10986,24689c20472,25971,24574,31001,24574,35700c24574,43307,14250,51892,1105,51892l0,51892l0,48557l11400,44820c14589,42351,16599,38970,16599,35319c16599,32283,14999,26137,5436,26137l0,26137l0,23622l3378,23622c12726,23622,20625,17247,20625,11011c20625,7823,18352,3035,10452,3035l0,3035l0,0x">
                        <v:stroke weight="0pt" endcap="flat" joinstyle="miter" miterlimit="10" on="false" color="#000000" opacity="0"/>
                        <v:fill on="true" color="#000000"/>
                      </v:shape>
                    </v:group>
                  </w:pict>
                </mc:Fallback>
              </mc:AlternateContent>
            </w:r>
          </w:p>
        </w:tc>
      </w:tr>
      <w:tr w:rsidR="009D3AAE" w14:paraId="517D5E46" w14:textId="77777777">
        <w:trPr>
          <w:trHeight w:val="546"/>
        </w:trPr>
        <w:tc>
          <w:tcPr>
            <w:tcW w:w="816" w:type="dxa"/>
            <w:tcBorders>
              <w:top w:val="single" w:sz="3" w:space="0" w:color="000000"/>
              <w:left w:val="single" w:sz="3" w:space="0" w:color="000000"/>
              <w:bottom w:val="single" w:sz="3" w:space="0" w:color="000000"/>
              <w:right w:val="single" w:sz="3" w:space="0" w:color="000000"/>
            </w:tcBorders>
          </w:tcPr>
          <w:p w14:paraId="6E522626"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68EB0A72" wp14:editId="1BFC94C7">
                      <wp:extent cx="150800" cy="84163"/>
                      <wp:effectExtent l="0" t="0" r="0" b="0"/>
                      <wp:docPr id="116719" name="Group 116719"/>
                      <wp:cNvGraphicFramePr/>
                      <a:graphic xmlns:a="http://schemas.openxmlformats.org/drawingml/2006/main">
                        <a:graphicData uri="http://schemas.microsoft.com/office/word/2010/wordprocessingGroup">
                          <wpg:wgp>
                            <wpg:cNvGrpSpPr/>
                            <wpg:grpSpPr>
                              <a:xfrm>
                                <a:off x="0" y="0"/>
                                <a:ext cx="150800" cy="84163"/>
                                <a:chOff x="0" y="0"/>
                                <a:chExt cx="150800" cy="84163"/>
                              </a:xfrm>
                            </wpg:grpSpPr>
                            <wps:wsp>
                              <wps:cNvPr id="19403" name="Shape 19403"/>
                              <wps:cNvSpPr/>
                              <wps:spPr>
                                <a:xfrm>
                                  <a:off x="81077" y="59199"/>
                                  <a:ext cx="18821" cy="11413"/>
                                </a:xfrm>
                                <a:custGeom>
                                  <a:avLst/>
                                  <a:gdLst/>
                                  <a:ahLst/>
                                  <a:cxnLst/>
                                  <a:rect l="0" t="0" r="0" b="0"/>
                                  <a:pathLst>
                                    <a:path w="18821" h="11413">
                                      <a:moveTo>
                                        <a:pt x="18821" y="0"/>
                                      </a:moveTo>
                                      <a:lnTo>
                                        <a:pt x="18821" y="6024"/>
                                      </a:lnTo>
                                      <a:lnTo>
                                        <a:pt x="13865" y="8678"/>
                                      </a:lnTo>
                                      <a:cubicBezTo>
                                        <a:pt x="10198" y="9944"/>
                                        <a:pt x="5975" y="10753"/>
                                        <a:pt x="317" y="11413"/>
                                      </a:cubicBezTo>
                                      <a:lnTo>
                                        <a:pt x="0" y="9394"/>
                                      </a:lnTo>
                                      <a:lnTo>
                                        <a:pt x="18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 name="Shape 19404"/>
                              <wps:cNvSpPr/>
                              <wps:spPr>
                                <a:xfrm>
                                  <a:off x="0" y="1422"/>
                                  <a:ext cx="21349" cy="82740"/>
                                </a:xfrm>
                                <a:custGeom>
                                  <a:avLst/>
                                  <a:gdLst/>
                                  <a:ahLst/>
                                  <a:cxnLst/>
                                  <a:rect l="0" t="0" r="0" b="0"/>
                                  <a:pathLst>
                                    <a:path w="21349" h="82740">
                                      <a:moveTo>
                                        <a:pt x="0" y="0"/>
                                      </a:moveTo>
                                      <a:lnTo>
                                        <a:pt x="21349" y="0"/>
                                      </a:lnTo>
                                      <a:lnTo>
                                        <a:pt x="21349" y="2527"/>
                                      </a:lnTo>
                                      <a:lnTo>
                                        <a:pt x="12243" y="2527"/>
                                      </a:lnTo>
                                      <a:cubicBezTo>
                                        <a:pt x="9004" y="2527"/>
                                        <a:pt x="7696" y="3835"/>
                                        <a:pt x="7696" y="6972"/>
                                      </a:cubicBezTo>
                                      <a:lnTo>
                                        <a:pt x="7696" y="74955"/>
                                      </a:lnTo>
                                      <a:cubicBezTo>
                                        <a:pt x="7696" y="78499"/>
                                        <a:pt x="9309" y="80213"/>
                                        <a:pt x="12636" y="80213"/>
                                      </a:cubicBezTo>
                                      <a:lnTo>
                                        <a:pt x="21349" y="80213"/>
                                      </a:lnTo>
                                      <a:lnTo>
                                        <a:pt x="21349" y="82740"/>
                                      </a:lnTo>
                                      <a:lnTo>
                                        <a:pt x="0" y="82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 name="Shape 19405"/>
                              <wps:cNvSpPr/>
                              <wps:spPr>
                                <a:xfrm>
                                  <a:off x="78448" y="0"/>
                                  <a:ext cx="21450" cy="44412"/>
                                </a:xfrm>
                                <a:custGeom>
                                  <a:avLst/>
                                  <a:gdLst/>
                                  <a:ahLst/>
                                  <a:cxnLst/>
                                  <a:rect l="0" t="0" r="0" b="0"/>
                                  <a:pathLst>
                                    <a:path w="21450" h="44412">
                                      <a:moveTo>
                                        <a:pt x="21044" y="0"/>
                                      </a:moveTo>
                                      <a:lnTo>
                                        <a:pt x="21450" y="203"/>
                                      </a:lnTo>
                                      <a:lnTo>
                                        <a:pt x="21450" y="3623"/>
                                      </a:lnTo>
                                      <a:lnTo>
                                        <a:pt x="20231" y="2832"/>
                                      </a:lnTo>
                                      <a:cubicBezTo>
                                        <a:pt x="17297" y="2832"/>
                                        <a:pt x="14770" y="3950"/>
                                        <a:pt x="13043" y="5969"/>
                                      </a:cubicBezTo>
                                      <a:cubicBezTo>
                                        <a:pt x="10922" y="8598"/>
                                        <a:pt x="9309" y="14668"/>
                                        <a:pt x="9309" y="20434"/>
                                      </a:cubicBezTo>
                                      <a:cubicBezTo>
                                        <a:pt x="9309" y="26454"/>
                                        <a:pt x="10522" y="31363"/>
                                        <a:pt x="12697" y="34766"/>
                                      </a:cubicBezTo>
                                      <a:lnTo>
                                        <a:pt x="21450" y="39833"/>
                                      </a:lnTo>
                                      <a:lnTo>
                                        <a:pt x="21450" y="43181"/>
                                      </a:lnTo>
                                      <a:lnTo>
                                        <a:pt x="18212" y="44412"/>
                                      </a:lnTo>
                                      <a:cubicBezTo>
                                        <a:pt x="7277" y="44412"/>
                                        <a:pt x="0" y="36220"/>
                                        <a:pt x="0" y="23876"/>
                                      </a:cubicBezTo>
                                      <a:cubicBezTo>
                                        <a:pt x="0" y="10223"/>
                                        <a:pt x="9004"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6" name="Shape 19406"/>
                              <wps:cNvSpPr/>
                              <wps:spPr>
                                <a:xfrm>
                                  <a:off x="36030" y="0"/>
                                  <a:ext cx="28626" cy="68389"/>
                                </a:xfrm>
                                <a:custGeom>
                                  <a:avLst/>
                                  <a:gdLst/>
                                  <a:ahLst/>
                                  <a:cxnLst/>
                                  <a:rect l="0" t="0" r="0" b="0"/>
                                  <a:pathLst>
                                    <a:path w="28626" h="68389">
                                      <a:moveTo>
                                        <a:pt x="18212" y="0"/>
                                      </a:moveTo>
                                      <a:lnTo>
                                        <a:pt x="19012" y="203"/>
                                      </a:lnTo>
                                      <a:lnTo>
                                        <a:pt x="19012" y="60896"/>
                                      </a:lnTo>
                                      <a:cubicBezTo>
                                        <a:pt x="19012" y="65761"/>
                                        <a:pt x="20638" y="66764"/>
                                        <a:pt x="28626" y="66865"/>
                                      </a:cubicBezTo>
                                      <a:lnTo>
                                        <a:pt x="28626" y="68389"/>
                                      </a:lnTo>
                                      <a:lnTo>
                                        <a:pt x="711" y="68389"/>
                                      </a:lnTo>
                                      <a:lnTo>
                                        <a:pt x="711" y="66865"/>
                                      </a:lnTo>
                                      <a:cubicBezTo>
                                        <a:pt x="4966" y="66764"/>
                                        <a:pt x="6375" y="66459"/>
                                        <a:pt x="7887" y="65545"/>
                                      </a:cubicBezTo>
                                      <a:cubicBezTo>
                                        <a:pt x="9512" y="64643"/>
                                        <a:pt x="10325" y="62319"/>
                                        <a:pt x="10325" y="58979"/>
                                      </a:cubicBezTo>
                                      <a:lnTo>
                                        <a:pt x="10325" y="13144"/>
                                      </a:lnTo>
                                      <a:cubicBezTo>
                                        <a:pt x="10325" y="9919"/>
                                        <a:pt x="9423" y="8395"/>
                                        <a:pt x="7290" y="8395"/>
                                      </a:cubicBezTo>
                                      <a:cubicBezTo>
                                        <a:pt x="6274" y="8395"/>
                                        <a:pt x="4559" y="8801"/>
                                        <a:pt x="2730" y="9512"/>
                                      </a:cubicBezTo>
                                      <a:cubicBezTo>
                                        <a:pt x="2337" y="9715"/>
                                        <a:pt x="1219" y="10122"/>
                                        <a:pt x="0" y="10617"/>
                                      </a:cubicBezTo>
                                      <a:lnTo>
                                        <a:pt x="0" y="9207"/>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7" name="Shape 19407"/>
                              <wps:cNvSpPr/>
                              <wps:spPr>
                                <a:xfrm>
                                  <a:off x="129464" y="1422"/>
                                  <a:ext cx="21336" cy="82740"/>
                                </a:xfrm>
                                <a:custGeom>
                                  <a:avLst/>
                                  <a:gdLst/>
                                  <a:ahLst/>
                                  <a:cxnLst/>
                                  <a:rect l="0" t="0" r="0" b="0"/>
                                  <a:pathLst>
                                    <a:path w="21336" h="82740">
                                      <a:moveTo>
                                        <a:pt x="0" y="0"/>
                                      </a:moveTo>
                                      <a:lnTo>
                                        <a:pt x="21336" y="0"/>
                                      </a:lnTo>
                                      <a:lnTo>
                                        <a:pt x="21336" y="82740"/>
                                      </a:lnTo>
                                      <a:lnTo>
                                        <a:pt x="0" y="82740"/>
                                      </a:lnTo>
                                      <a:lnTo>
                                        <a:pt x="0" y="80213"/>
                                      </a:lnTo>
                                      <a:lnTo>
                                        <a:pt x="9106" y="80213"/>
                                      </a:lnTo>
                                      <a:cubicBezTo>
                                        <a:pt x="12243" y="80213"/>
                                        <a:pt x="13653" y="78905"/>
                                        <a:pt x="13653" y="75755"/>
                                      </a:cubicBezTo>
                                      <a:lnTo>
                                        <a:pt x="13653" y="7785"/>
                                      </a:lnTo>
                                      <a:cubicBezTo>
                                        <a:pt x="13653" y="4242"/>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8" name="Shape 19408"/>
                              <wps:cNvSpPr/>
                              <wps:spPr>
                                <a:xfrm>
                                  <a:off x="99898" y="203"/>
                                  <a:ext cx="21946" cy="65020"/>
                                </a:xfrm>
                                <a:custGeom>
                                  <a:avLst/>
                                  <a:gdLst/>
                                  <a:ahLst/>
                                  <a:cxnLst/>
                                  <a:rect l="0" t="0" r="0" b="0"/>
                                  <a:pathLst>
                                    <a:path w="21946" h="65020">
                                      <a:moveTo>
                                        <a:pt x="0" y="0"/>
                                      </a:moveTo>
                                      <a:lnTo>
                                        <a:pt x="15665" y="7802"/>
                                      </a:lnTo>
                                      <a:cubicBezTo>
                                        <a:pt x="19622" y="12847"/>
                                        <a:pt x="21946" y="19978"/>
                                        <a:pt x="21946" y="28322"/>
                                      </a:cubicBezTo>
                                      <a:cubicBezTo>
                                        <a:pt x="21946" y="41987"/>
                                        <a:pt x="15786" y="54522"/>
                                        <a:pt x="5258" y="62205"/>
                                      </a:cubicBezTo>
                                      <a:lnTo>
                                        <a:pt x="0" y="65020"/>
                                      </a:lnTo>
                                      <a:lnTo>
                                        <a:pt x="0" y="58996"/>
                                      </a:lnTo>
                                      <a:lnTo>
                                        <a:pt x="769" y="58613"/>
                                      </a:lnTo>
                                      <a:cubicBezTo>
                                        <a:pt x="6017" y="53515"/>
                                        <a:pt x="9862" y="46686"/>
                                        <a:pt x="11938" y="38444"/>
                                      </a:cubicBezTo>
                                      <a:lnTo>
                                        <a:pt x="0" y="42979"/>
                                      </a:lnTo>
                                      <a:lnTo>
                                        <a:pt x="0" y="39631"/>
                                      </a:lnTo>
                                      <a:lnTo>
                                        <a:pt x="407" y="39866"/>
                                      </a:lnTo>
                                      <a:cubicBezTo>
                                        <a:pt x="4039" y="39866"/>
                                        <a:pt x="7785" y="38545"/>
                                        <a:pt x="10630" y="36120"/>
                                      </a:cubicBezTo>
                                      <a:cubicBezTo>
                                        <a:pt x="11722" y="35205"/>
                                        <a:pt x="12141" y="34291"/>
                                        <a:pt x="12141" y="32271"/>
                                      </a:cubicBezTo>
                                      <a:lnTo>
                                        <a:pt x="12141" y="28322"/>
                                      </a:lnTo>
                                      <a:cubicBezTo>
                                        <a:pt x="12141" y="19825"/>
                                        <a:pt x="11001" y="13402"/>
                                        <a:pt x="8761" y="9103"/>
                                      </a:cubicBezTo>
                                      <a:lnTo>
                                        <a:pt x="0" y="3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19" style="width:11.874pt;height:6.627pt;mso-position-horizontal-relative:char;mso-position-vertical-relative:line" coordsize="1508,841">
                      <v:shape id="Shape 19403" style="position:absolute;width:188;height:114;left:810;top:591;" coordsize="18821,11413" path="m18821,0l18821,6024l13865,8678c10198,9944,5975,10753,317,11413l0,9394l18821,0x">
                        <v:stroke weight="0pt" endcap="flat" joinstyle="miter" miterlimit="10" on="false" color="#000000" opacity="0"/>
                        <v:fill on="true" color="#000000"/>
                      </v:shape>
                      <v:shape id="Shape 19404" style="position:absolute;width:213;height:827;left:0;top:14;" coordsize="21349,82740" path="m0,0l21349,0l21349,2527l12243,2527c9004,2527,7696,3835,7696,6972l7696,74955c7696,78499,9309,80213,12636,80213l21349,80213l21349,82740l0,82740l0,0x">
                        <v:stroke weight="0pt" endcap="flat" joinstyle="miter" miterlimit="10" on="false" color="#000000" opacity="0"/>
                        <v:fill on="true" color="#000000"/>
                      </v:shape>
                      <v:shape id="Shape 19405" style="position:absolute;width:214;height:444;left:784;top:0;" coordsize="21450,44412" path="m21044,0l21450,203l21450,3623l20231,2832c17297,2832,14770,3950,13043,5969c10922,8598,9309,14668,9309,20434c9309,26454,10522,31363,12697,34766l21450,39833l21450,43181l18212,44412c7277,44412,0,36220,0,23876c0,10223,9004,0,21044,0x">
                        <v:stroke weight="0pt" endcap="flat" joinstyle="miter" miterlimit="10" on="false" color="#000000" opacity="0"/>
                        <v:fill on="true" color="#000000"/>
                      </v:shape>
                      <v:shape id="Shape 19406" style="position:absolute;width:286;height:683;left:360;top:0;" coordsize="28626,68389" path="m18212,0l19012,203l19012,60896c19012,65761,20638,66764,28626,66865l28626,68389l711,68389l711,66865c4966,66764,6375,66459,7887,65545c9512,64643,10325,62319,10325,58979l10325,13144c10325,9919,9423,8395,7290,8395c6274,8395,4559,8801,2730,9512c2337,9715,1219,10122,0,10617l0,9207l18212,0x">
                        <v:stroke weight="0pt" endcap="flat" joinstyle="miter" miterlimit="10" on="false" color="#000000" opacity="0"/>
                        <v:fill on="true" color="#000000"/>
                      </v:shape>
                      <v:shape id="Shape 19407" style="position:absolute;width:213;height:827;left:1294;top:14;" coordsize="21336,82740" path="m0,0l21336,0l21336,82740l0,82740l0,80213l9106,80213c12243,80213,13653,78905,13653,75755l13653,7785c13653,4242,12040,2527,8699,2527l0,2527l0,0x">
                        <v:stroke weight="0pt" endcap="flat" joinstyle="miter" miterlimit="10" on="false" color="#000000" opacity="0"/>
                        <v:fill on="true" color="#000000"/>
                      </v:shape>
                      <v:shape id="Shape 19408" style="position:absolute;width:219;height:650;left:998;top:2;" coordsize="21946,65020" path="m0,0l15665,7802c19622,12847,21946,19978,21946,28322c21946,41987,15786,54522,5258,62205l0,65020l0,58996l769,58613c6017,53515,9862,46686,11938,38444l0,42979l0,39631l407,39866c4039,39866,7785,38545,10630,36120c11722,35205,12141,34291,12141,32271l12141,28322c12141,19825,11001,13402,8761,9103l0,3420l0,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608E80FB"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43E45635" wp14:editId="29CC06C6">
                      <wp:extent cx="584822" cy="298247"/>
                      <wp:effectExtent l="0" t="0" r="0" b="0"/>
                      <wp:docPr id="116724" name="Group 116724"/>
                      <wp:cNvGraphicFramePr/>
                      <a:graphic xmlns:a="http://schemas.openxmlformats.org/drawingml/2006/main">
                        <a:graphicData uri="http://schemas.microsoft.com/office/word/2010/wordprocessingGroup">
                          <wpg:wgp>
                            <wpg:cNvGrpSpPr/>
                            <wpg:grpSpPr>
                              <a:xfrm>
                                <a:off x="0" y="0"/>
                                <a:ext cx="584822" cy="298247"/>
                                <a:chOff x="0" y="0"/>
                                <a:chExt cx="584822" cy="298247"/>
                              </a:xfrm>
                            </wpg:grpSpPr>
                            <wps:wsp>
                              <wps:cNvPr id="19410" name="Shape 19410"/>
                              <wps:cNvSpPr/>
                              <wps:spPr>
                                <a:xfrm>
                                  <a:off x="0" y="1105"/>
                                  <a:ext cx="42888" cy="67272"/>
                                </a:xfrm>
                                <a:custGeom>
                                  <a:avLst/>
                                  <a:gdLst/>
                                  <a:ahLst/>
                                  <a:cxnLst/>
                                  <a:rect l="0" t="0" r="0" b="0"/>
                                  <a:pathLst>
                                    <a:path w="42888" h="67272">
                                      <a:moveTo>
                                        <a:pt x="20129" y="0"/>
                                      </a:moveTo>
                                      <a:cubicBezTo>
                                        <a:pt x="32779" y="0"/>
                                        <a:pt x="42888" y="7785"/>
                                        <a:pt x="42888" y="19825"/>
                                      </a:cubicBezTo>
                                      <a:cubicBezTo>
                                        <a:pt x="42888" y="29032"/>
                                        <a:pt x="36919" y="34595"/>
                                        <a:pt x="30658" y="40361"/>
                                      </a:cubicBezTo>
                                      <a:cubicBezTo>
                                        <a:pt x="29032" y="41783"/>
                                        <a:pt x="24790" y="45110"/>
                                        <a:pt x="23165" y="46634"/>
                                      </a:cubicBezTo>
                                      <a:lnTo>
                                        <a:pt x="9512" y="58979"/>
                                      </a:lnTo>
                                      <a:lnTo>
                                        <a:pt x="27521" y="58979"/>
                                      </a:lnTo>
                                      <a:cubicBezTo>
                                        <a:pt x="29134" y="58979"/>
                                        <a:pt x="36818" y="58979"/>
                                        <a:pt x="37427" y="58166"/>
                                      </a:cubicBezTo>
                                      <a:cubicBezTo>
                                        <a:pt x="38646" y="56248"/>
                                        <a:pt x="39446" y="51181"/>
                                        <a:pt x="39764" y="49162"/>
                                      </a:cubicBezTo>
                                      <a:lnTo>
                                        <a:pt x="42888" y="49162"/>
                                      </a:lnTo>
                                      <a:lnTo>
                                        <a:pt x="39954" y="67272"/>
                                      </a:lnTo>
                                      <a:lnTo>
                                        <a:pt x="0" y="67272"/>
                                      </a:lnTo>
                                      <a:cubicBezTo>
                                        <a:pt x="0" y="64744"/>
                                        <a:pt x="0" y="64541"/>
                                        <a:pt x="1219" y="63424"/>
                                      </a:cubicBezTo>
                                      <a:lnTo>
                                        <a:pt x="13957" y="50279"/>
                                      </a:lnTo>
                                      <a:cubicBezTo>
                                        <a:pt x="25895" y="38036"/>
                                        <a:pt x="33287" y="30353"/>
                                        <a:pt x="33287" y="19825"/>
                                      </a:cubicBezTo>
                                      <a:cubicBezTo>
                                        <a:pt x="33287" y="11328"/>
                                        <a:pt x="28423" y="3340"/>
                                        <a:pt x="19025" y="3340"/>
                                      </a:cubicBezTo>
                                      <a:cubicBezTo>
                                        <a:pt x="14059" y="3340"/>
                                        <a:pt x="7277" y="5867"/>
                                        <a:pt x="4356" y="13259"/>
                                      </a:cubicBezTo>
                                      <a:cubicBezTo>
                                        <a:pt x="5563" y="13259"/>
                                        <a:pt x="10630" y="13259"/>
                                        <a:pt x="10630" y="18517"/>
                                      </a:cubicBezTo>
                                      <a:cubicBezTo>
                                        <a:pt x="10630" y="22352"/>
                                        <a:pt x="7493" y="23876"/>
                                        <a:pt x="5372" y="23876"/>
                                      </a:cubicBezTo>
                                      <a:cubicBezTo>
                                        <a:pt x="3937" y="23876"/>
                                        <a:pt x="0" y="23165"/>
                                        <a:pt x="0" y="18212"/>
                                      </a:cubicBezTo>
                                      <a:cubicBezTo>
                                        <a:pt x="0" y="9207"/>
                                        <a:pt x="8001"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 name="Shape 19411"/>
                              <wps:cNvSpPr/>
                              <wps:spPr>
                                <a:xfrm>
                                  <a:off x="51041" y="0"/>
                                  <a:ext cx="72733" cy="68377"/>
                                </a:xfrm>
                                <a:custGeom>
                                  <a:avLst/>
                                  <a:gdLst/>
                                  <a:ahLst/>
                                  <a:cxnLst/>
                                  <a:rect l="0" t="0" r="0" b="0"/>
                                  <a:pathLst>
                                    <a:path w="72733" h="68377">
                                      <a:moveTo>
                                        <a:pt x="10109" y="0"/>
                                      </a:moveTo>
                                      <a:lnTo>
                                        <a:pt x="69698" y="0"/>
                                      </a:lnTo>
                                      <a:cubicBezTo>
                                        <a:pt x="71514" y="0"/>
                                        <a:pt x="72733" y="0"/>
                                        <a:pt x="72733" y="1410"/>
                                      </a:cubicBezTo>
                                      <a:lnTo>
                                        <a:pt x="70002" y="20422"/>
                                      </a:lnTo>
                                      <a:cubicBezTo>
                                        <a:pt x="69698" y="22352"/>
                                        <a:pt x="69291" y="22962"/>
                                        <a:pt x="68174" y="22962"/>
                                      </a:cubicBezTo>
                                      <a:cubicBezTo>
                                        <a:pt x="67577" y="22962"/>
                                        <a:pt x="66662" y="22657"/>
                                        <a:pt x="66662" y="21336"/>
                                      </a:cubicBezTo>
                                      <a:lnTo>
                                        <a:pt x="66967" y="19114"/>
                                      </a:lnTo>
                                      <a:cubicBezTo>
                                        <a:pt x="67069" y="18605"/>
                                        <a:pt x="67666" y="14262"/>
                                        <a:pt x="67666" y="11722"/>
                                      </a:cubicBezTo>
                                      <a:cubicBezTo>
                                        <a:pt x="67666" y="6668"/>
                                        <a:pt x="66459" y="3328"/>
                                        <a:pt x="55943" y="3328"/>
                                      </a:cubicBezTo>
                                      <a:lnTo>
                                        <a:pt x="48247" y="3328"/>
                                      </a:lnTo>
                                      <a:cubicBezTo>
                                        <a:pt x="44107" y="3328"/>
                                        <a:pt x="44005" y="3531"/>
                                        <a:pt x="43091" y="7176"/>
                                      </a:cubicBezTo>
                                      <a:lnTo>
                                        <a:pt x="29629" y="60985"/>
                                      </a:lnTo>
                                      <a:lnTo>
                                        <a:pt x="29235" y="62814"/>
                                      </a:lnTo>
                                      <a:cubicBezTo>
                                        <a:pt x="29235" y="64122"/>
                                        <a:pt x="29629" y="64529"/>
                                        <a:pt x="32868" y="64834"/>
                                      </a:cubicBezTo>
                                      <a:cubicBezTo>
                                        <a:pt x="35497" y="65037"/>
                                        <a:pt x="36322" y="65037"/>
                                        <a:pt x="38735" y="65037"/>
                                      </a:cubicBezTo>
                                      <a:cubicBezTo>
                                        <a:pt x="41478" y="65037"/>
                                        <a:pt x="42583" y="65037"/>
                                        <a:pt x="42583" y="66446"/>
                                      </a:cubicBezTo>
                                      <a:cubicBezTo>
                                        <a:pt x="42583" y="68377"/>
                                        <a:pt x="41072" y="68377"/>
                                        <a:pt x="40259" y="68377"/>
                                      </a:cubicBezTo>
                                      <a:cubicBezTo>
                                        <a:pt x="37427" y="68377"/>
                                        <a:pt x="30353" y="68072"/>
                                        <a:pt x="27508" y="68072"/>
                                      </a:cubicBezTo>
                                      <a:lnTo>
                                        <a:pt x="18923" y="68072"/>
                                      </a:lnTo>
                                      <a:cubicBezTo>
                                        <a:pt x="16192" y="68072"/>
                                        <a:pt x="9208" y="68377"/>
                                        <a:pt x="6477" y="68377"/>
                                      </a:cubicBezTo>
                                      <a:cubicBezTo>
                                        <a:pt x="4750" y="68377"/>
                                        <a:pt x="4750" y="67056"/>
                                        <a:pt x="4750" y="66954"/>
                                      </a:cubicBezTo>
                                      <a:cubicBezTo>
                                        <a:pt x="4750" y="65037"/>
                                        <a:pt x="5766" y="65037"/>
                                        <a:pt x="9004" y="65037"/>
                                      </a:cubicBezTo>
                                      <a:cubicBezTo>
                                        <a:pt x="19520" y="65037"/>
                                        <a:pt x="19825" y="63919"/>
                                        <a:pt x="20739" y="60071"/>
                                      </a:cubicBezTo>
                                      <a:lnTo>
                                        <a:pt x="34087" y="6972"/>
                                      </a:lnTo>
                                      <a:lnTo>
                                        <a:pt x="34595" y="4242"/>
                                      </a:lnTo>
                                      <a:cubicBezTo>
                                        <a:pt x="34595" y="3429"/>
                                        <a:pt x="34493" y="3328"/>
                                        <a:pt x="31458" y="3328"/>
                                      </a:cubicBezTo>
                                      <a:lnTo>
                                        <a:pt x="27508" y="3328"/>
                                      </a:lnTo>
                                      <a:cubicBezTo>
                                        <a:pt x="12141" y="3328"/>
                                        <a:pt x="9208" y="4547"/>
                                        <a:pt x="3442" y="20726"/>
                                      </a:cubicBezTo>
                                      <a:cubicBezTo>
                                        <a:pt x="2832" y="22454"/>
                                        <a:pt x="2629" y="22962"/>
                                        <a:pt x="1524" y="22962"/>
                                      </a:cubicBezTo>
                                      <a:lnTo>
                                        <a:pt x="0" y="21539"/>
                                      </a:lnTo>
                                      <a:lnTo>
                                        <a:pt x="495" y="19609"/>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2" name="Shape 19412"/>
                              <wps:cNvSpPr/>
                              <wps:spPr>
                                <a:xfrm>
                                  <a:off x="112332" y="47523"/>
                                  <a:ext cx="27229" cy="48247"/>
                                </a:xfrm>
                                <a:custGeom>
                                  <a:avLst/>
                                  <a:gdLst/>
                                  <a:ahLst/>
                                  <a:cxnLst/>
                                  <a:rect l="0" t="0" r="0" b="0"/>
                                  <a:pathLst>
                                    <a:path w="27229" h="48247">
                                      <a:moveTo>
                                        <a:pt x="12370" y="0"/>
                                      </a:moveTo>
                                      <a:cubicBezTo>
                                        <a:pt x="14580" y="0"/>
                                        <a:pt x="19291" y="914"/>
                                        <a:pt x="20650" y="5397"/>
                                      </a:cubicBezTo>
                                      <a:cubicBezTo>
                                        <a:pt x="20847" y="5169"/>
                                        <a:pt x="22142" y="3820"/>
                                        <a:pt x="24157" y="2527"/>
                                      </a:cubicBezTo>
                                      <a:lnTo>
                                        <a:pt x="27229" y="1535"/>
                                      </a:lnTo>
                                      <a:lnTo>
                                        <a:pt x="27229" y="4936"/>
                                      </a:lnTo>
                                      <a:lnTo>
                                        <a:pt x="22098" y="7684"/>
                                      </a:lnTo>
                                      <a:cubicBezTo>
                                        <a:pt x="20726" y="9195"/>
                                        <a:pt x="20726" y="9347"/>
                                        <a:pt x="20358" y="10643"/>
                                      </a:cubicBezTo>
                                      <a:lnTo>
                                        <a:pt x="16942" y="24092"/>
                                      </a:lnTo>
                                      <a:lnTo>
                                        <a:pt x="16713" y="25235"/>
                                      </a:lnTo>
                                      <a:cubicBezTo>
                                        <a:pt x="16713" y="25832"/>
                                        <a:pt x="18224" y="31763"/>
                                        <a:pt x="23914" y="31763"/>
                                      </a:cubicBezTo>
                                      <a:lnTo>
                                        <a:pt x="27229" y="29581"/>
                                      </a:lnTo>
                                      <a:lnTo>
                                        <a:pt x="27229" y="32692"/>
                                      </a:lnTo>
                                      <a:lnTo>
                                        <a:pt x="23914" y="34265"/>
                                      </a:lnTo>
                                      <a:cubicBezTo>
                                        <a:pt x="20193" y="34265"/>
                                        <a:pt x="17399" y="32436"/>
                                        <a:pt x="15570" y="29705"/>
                                      </a:cubicBezTo>
                                      <a:lnTo>
                                        <a:pt x="12827" y="40805"/>
                                      </a:lnTo>
                                      <a:lnTo>
                                        <a:pt x="12002" y="44285"/>
                                      </a:lnTo>
                                      <a:cubicBezTo>
                                        <a:pt x="12002" y="45199"/>
                                        <a:pt x="13970" y="45199"/>
                                        <a:pt x="15799" y="45199"/>
                                      </a:cubicBezTo>
                                      <a:cubicBezTo>
                                        <a:pt x="17082" y="45199"/>
                                        <a:pt x="17843" y="45199"/>
                                        <a:pt x="18072" y="46266"/>
                                      </a:cubicBezTo>
                                      <a:lnTo>
                                        <a:pt x="17615" y="47714"/>
                                      </a:lnTo>
                                      <a:lnTo>
                                        <a:pt x="16332" y="48247"/>
                                      </a:lnTo>
                                      <a:cubicBezTo>
                                        <a:pt x="15037" y="48247"/>
                                        <a:pt x="13513" y="48006"/>
                                        <a:pt x="12217" y="48006"/>
                                      </a:cubicBezTo>
                                      <a:cubicBezTo>
                                        <a:pt x="10859" y="48006"/>
                                        <a:pt x="9423" y="47942"/>
                                        <a:pt x="8039" y="47942"/>
                                      </a:cubicBezTo>
                                      <a:cubicBezTo>
                                        <a:pt x="5842" y="47942"/>
                                        <a:pt x="3340" y="48247"/>
                                        <a:pt x="1207" y="48247"/>
                                      </a:cubicBezTo>
                                      <a:lnTo>
                                        <a:pt x="0" y="47180"/>
                                      </a:lnTo>
                                      <a:lnTo>
                                        <a:pt x="457" y="45657"/>
                                      </a:lnTo>
                                      <a:lnTo>
                                        <a:pt x="2197" y="45199"/>
                                      </a:lnTo>
                                      <a:cubicBezTo>
                                        <a:pt x="5461" y="45199"/>
                                        <a:pt x="5537" y="44679"/>
                                        <a:pt x="6071" y="42697"/>
                                      </a:cubicBezTo>
                                      <a:lnTo>
                                        <a:pt x="14656" y="8585"/>
                                      </a:lnTo>
                                      <a:cubicBezTo>
                                        <a:pt x="14808" y="7900"/>
                                        <a:pt x="14884" y="7684"/>
                                        <a:pt x="14884" y="6388"/>
                                      </a:cubicBezTo>
                                      <a:cubicBezTo>
                                        <a:pt x="14884" y="5626"/>
                                        <a:pt x="14884" y="2515"/>
                                        <a:pt x="12154" y="2515"/>
                                      </a:cubicBezTo>
                                      <a:cubicBezTo>
                                        <a:pt x="9792" y="2515"/>
                                        <a:pt x="7963" y="4712"/>
                                        <a:pt x="6375" y="11024"/>
                                      </a:cubicBezTo>
                                      <a:cubicBezTo>
                                        <a:pt x="5994" y="12243"/>
                                        <a:pt x="5918" y="12764"/>
                                        <a:pt x="4712" y="12764"/>
                                      </a:cubicBezTo>
                                      <a:lnTo>
                                        <a:pt x="3340" y="11633"/>
                                      </a:lnTo>
                                      <a:cubicBezTo>
                                        <a:pt x="3340" y="11328"/>
                                        <a:pt x="4242" y="7379"/>
                                        <a:pt x="6071" y="4178"/>
                                      </a:cubicBezTo>
                                      <a:cubicBezTo>
                                        <a:pt x="7061" y="2515"/>
                                        <a:pt x="8890" y="0"/>
                                        <a:pt x="123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3" name="Shape 19413"/>
                              <wps:cNvSpPr/>
                              <wps:spPr>
                                <a:xfrm>
                                  <a:off x="165888" y="48810"/>
                                  <a:ext cx="18459" cy="32978"/>
                                </a:xfrm>
                                <a:custGeom>
                                  <a:avLst/>
                                  <a:gdLst/>
                                  <a:ahLst/>
                                  <a:cxnLst/>
                                  <a:rect l="0" t="0" r="0" b="0"/>
                                  <a:pathLst>
                                    <a:path w="18459" h="32978">
                                      <a:moveTo>
                                        <a:pt x="18459" y="0"/>
                                      </a:moveTo>
                                      <a:lnTo>
                                        <a:pt x="18459" y="2368"/>
                                      </a:lnTo>
                                      <a:lnTo>
                                        <a:pt x="14494" y="3561"/>
                                      </a:lnTo>
                                      <a:cubicBezTo>
                                        <a:pt x="11788" y="5289"/>
                                        <a:pt x="9303" y="8137"/>
                                        <a:pt x="8051" y="12620"/>
                                      </a:cubicBezTo>
                                      <a:lnTo>
                                        <a:pt x="18459" y="11937"/>
                                      </a:lnTo>
                                      <a:lnTo>
                                        <a:pt x="18459" y="14247"/>
                                      </a:lnTo>
                                      <a:lnTo>
                                        <a:pt x="10706" y="15122"/>
                                      </a:lnTo>
                                      <a:lnTo>
                                        <a:pt x="7366" y="15122"/>
                                      </a:lnTo>
                                      <a:cubicBezTo>
                                        <a:pt x="6617" y="18093"/>
                                        <a:pt x="6528" y="20595"/>
                                        <a:pt x="6528" y="21205"/>
                                      </a:cubicBezTo>
                                      <a:cubicBezTo>
                                        <a:pt x="6528" y="26069"/>
                                        <a:pt x="8737" y="30476"/>
                                        <a:pt x="14884" y="30476"/>
                                      </a:cubicBezTo>
                                      <a:lnTo>
                                        <a:pt x="18459" y="29956"/>
                                      </a:lnTo>
                                      <a:lnTo>
                                        <a:pt x="18459" y="32024"/>
                                      </a:lnTo>
                                      <a:lnTo>
                                        <a:pt x="14732" y="32978"/>
                                      </a:lnTo>
                                      <a:cubicBezTo>
                                        <a:pt x="5232" y="32978"/>
                                        <a:pt x="0" y="26450"/>
                                        <a:pt x="0" y="18386"/>
                                      </a:cubicBezTo>
                                      <a:cubicBezTo>
                                        <a:pt x="0" y="11890"/>
                                        <a:pt x="3229" y="6972"/>
                                        <a:pt x="7625" y="3677"/>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4" name="Shape 19414"/>
                              <wps:cNvSpPr/>
                              <wps:spPr>
                                <a:xfrm>
                                  <a:off x="139560" y="47523"/>
                                  <a:ext cx="16980" cy="32692"/>
                                </a:xfrm>
                                <a:custGeom>
                                  <a:avLst/>
                                  <a:gdLst/>
                                  <a:ahLst/>
                                  <a:cxnLst/>
                                  <a:rect l="0" t="0" r="0" b="0"/>
                                  <a:pathLst>
                                    <a:path w="16980" h="32692">
                                      <a:moveTo>
                                        <a:pt x="4750" y="0"/>
                                      </a:moveTo>
                                      <a:cubicBezTo>
                                        <a:pt x="11430" y="0"/>
                                        <a:pt x="16980" y="5016"/>
                                        <a:pt x="16980" y="12916"/>
                                      </a:cubicBezTo>
                                      <a:cubicBezTo>
                                        <a:pt x="16980" y="18352"/>
                                        <a:pt x="14414" y="23688"/>
                                        <a:pt x="10595" y="27667"/>
                                      </a:cubicBezTo>
                                      <a:lnTo>
                                        <a:pt x="0" y="32692"/>
                                      </a:lnTo>
                                      <a:lnTo>
                                        <a:pt x="0" y="29581"/>
                                      </a:lnTo>
                                      <a:lnTo>
                                        <a:pt x="6045" y="25603"/>
                                      </a:lnTo>
                                      <a:cubicBezTo>
                                        <a:pt x="9004" y="20968"/>
                                        <a:pt x="10515" y="12535"/>
                                        <a:pt x="10515" y="9957"/>
                                      </a:cubicBezTo>
                                      <a:cubicBezTo>
                                        <a:pt x="10515" y="5321"/>
                                        <a:pt x="8166" y="2515"/>
                                        <a:pt x="4521" y="2515"/>
                                      </a:cubicBezTo>
                                      <a:lnTo>
                                        <a:pt x="0" y="4936"/>
                                      </a:lnTo>
                                      <a:lnTo>
                                        <a:pt x="0" y="1535"/>
                                      </a:lnTo>
                                      <a:lnTo>
                                        <a:pt x="4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5" name="Shape 19415"/>
                              <wps:cNvSpPr/>
                              <wps:spPr>
                                <a:xfrm>
                                  <a:off x="184347" y="71831"/>
                                  <a:ext cx="15945" cy="9003"/>
                                </a:xfrm>
                                <a:custGeom>
                                  <a:avLst/>
                                  <a:gdLst/>
                                  <a:ahLst/>
                                  <a:cxnLst/>
                                  <a:rect l="0" t="0" r="0" b="0"/>
                                  <a:pathLst>
                                    <a:path w="15945" h="9003">
                                      <a:moveTo>
                                        <a:pt x="14510" y="0"/>
                                      </a:moveTo>
                                      <a:lnTo>
                                        <a:pt x="15945" y="1524"/>
                                      </a:lnTo>
                                      <a:cubicBezTo>
                                        <a:pt x="15945" y="1981"/>
                                        <a:pt x="14560" y="4089"/>
                                        <a:pt x="11409" y="6083"/>
                                      </a:cubicBezTo>
                                      <a:lnTo>
                                        <a:pt x="0" y="9003"/>
                                      </a:lnTo>
                                      <a:lnTo>
                                        <a:pt x="0" y="6934"/>
                                      </a:lnTo>
                                      <a:lnTo>
                                        <a:pt x="4529" y="6276"/>
                                      </a:lnTo>
                                      <a:cubicBezTo>
                                        <a:pt x="7560" y="5362"/>
                                        <a:pt x="10637" y="3804"/>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6" name="Shape 19416"/>
                              <wps:cNvSpPr/>
                              <wps:spPr>
                                <a:xfrm>
                                  <a:off x="184347" y="47523"/>
                                  <a:ext cx="13900" cy="15534"/>
                                </a:xfrm>
                                <a:custGeom>
                                  <a:avLst/>
                                  <a:gdLst/>
                                  <a:ahLst/>
                                  <a:cxnLst/>
                                  <a:rect l="0" t="0" r="0" b="0"/>
                                  <a:pathLst>
                                    <a:path w="13900" h="15534">
                                      <a:moveTo>
                                        <a:pt x="3791" y="0"/>
                                      </a:moveTo>
                                      <a:cubicBezTo>
                                        <a:pt x="10255" y="0"/>
                                        <a:pt x="13900" y="3035"/>
                                        <a:pt x="13900" y="6769"/>
                                      </a:cubicBezTo>
                                      <a:cubicBezTo>
                                        <a:pt x="13900" y="7900"/>
                                        <a:pt x="13595" y="12535"/>
                                        <a:pt x="6991" y="14745"/>
                                      </a:cubicBezTo>
                                      <a:lnTo>
                                        <a:pt x="0" y="15534"/>
                                      </a:lnTo>
                                      <a:lnTo>
                                        <a:pt x="0" y="13224"/>
                                      </a:lnTo>
                                      <a:lnTo>
                                        <a:pt x="3048" y="13024"/>
                                      </a:lnTo>
                                      <a:cubicBezTo>
                                        <a:pt x="7236" y="12141"/>
                                        <a:pt x="10408" y="10376"/>
                                        <a:pt x="10408" y="6845"/>
                                      </a:cubicBezTo>
                                      <a:cubicBezTo>
                                        <a:pt x="10408" y="4102"/>
                                        <a:pt x="7372" y="2515"/>
                                        <a:pt x="3791" y="2515"/>
                                      </a:cubicBezTo>
                                      <a:lnTo>
                                        <a:pt x="0" y="3655"/>
                                      </a:lnTo>
                                      <a:lnTo>
                                        <a:pt x="0" y="1287"/>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7" name="Shape 19417"/>
                              <wps:cNvSpPr/>
                              <wps:spPr>
                                <a:xfrm>
                                  <a:off x="240716" y="7277"/>
                                  <a:ext cx="71513" cy="71628"/>
                                </a:xfrm>
                                <a:custGeom>
                                  <a:avLst/>
                                  <a:gdLst/>
                                  <a:ahLst/>
                                  <a:cxnLst/>
                                  <a:rect l="0" t="0" r="0" b="0"/>
                                  <a:pathLst>
                                    <a:path w="71513" h="71628">
                                      <a:moveTo>
                                        <a:pt x="35801" y="0"/>
                                      </a:moveTo>
                                      <a:cubicBezTo>
                                        <a:pt x="38138" y="0"/>
                                        <a:pt x="38138" y="2223"/>
                                        <a:pt x="38138" y="3645"/>
                                      </a:cubicBezTo>
                                      <a:lnTo>
                                        <a:pt x="38138" y="33490"/>
                                      </a:lnTo>
                                      <a:lnTo>
                                        <a:pt x="67882" y="33490"/>
                                      </a:lnTo>
                                      <a:cubicBezTo>
                                        <a:pt x="69291" y="33490"/>
                                        <a:pt x="71513" y="33490"/>
                                        <a:pt x="71513" y="35814"/>
                                      </a:cubicBezTo>
                                      <a:cubicBezTo>
                                        <a:pt x="71513" y="38138"/>
                                        <a:pt x="69291" y="38138"/>
                                        <a:pt x="67882" y="38138"/>
                                      </a:cubicBezTo>
                                      <a:lnTo>
                                        <a:pt x="38138" y="38138"/>
                                      </a:lnTo>
                                      <a:lnTo>
                                        <a:pt x="38138" y="67983"/>
                                      </a:lnTo>
                                      <a:cubicBezTo>
                                        <a:pt x="38138" y="69393"/>
                                        <a:pt x="38138" y="71628"/>
                                        <a:pt x="35801" y="71628"/>
                                      </a:cubicBezTo>
                                      <a:cubicBezTo>
                                        <a:pt x="33490" y="71628"/>
                                        <a:pt x="33490" y="69393"/>
                                        <a:pt x="33490" y="67983"/>
                                      </a:cubicBezTo>
                                      <a:lnTo>
                                        <a:pt x="33490" y="38138"/>
                                      </a:lnTo>
                                      <a:lnTo>
                                        <a:pt x="3645" y="38138"/>
                                      </a:lnTo>
                                      <a:cubicBezTo>
                                        <a:pt x="2222" y="38138"/>
                                        <a:pt x="0" y="38138"/>
                                        <a:pt x="0" y="35814"/>
                                      </a:cubicBezTo>
                                      <a:cubicBezTo>
                                        <a:pt x="0" y="33490"/>
                                        <a:pt x="2222" y="33490"/>
                                        <a:pt x="3645" y="33490"/>
                                      </a:cubicBezTo>
                                      <a:lnTo>
                                        <a:pt x="33490" y="33490"/>
                                      </a:lnTo>
                                      <a:lnTo>
                                        <a:pt x="33490" y="3645"/>
                                      </a:lnTo>
                                      <a:cubicBezTo>
                                        <a:pt x="33490" y="2223"/>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8" name="Shape 19418"/>
                              <wps:cNvSpPr/>
                              <wps:spPr>
                                <a:xfrm>
                                  <a:off x="346735" y="1105"/>
                                  <a:ext cx="44704" cy="69406"/>
                                </a:xfrm>
                                <a:custGeom>
                                  <a:avLst/>
                                  <a:gdLst/>
                                  <a:ahLst/>
                                  <a:cxnLst/>
                                  <a:rect l="0" t="0" r="0" b="0"/>
                                  <a:pathLst>
                                    <a:path w="44704" h="69406">
                                      <a:moveTo>
                                        <a:pt x="22047" y="0"/>
                                      </a:moveTo>
                                      <a:cubicBezTo>
                                        <a:pt x="32576" y="0"/>
                                        <a:pt x="41682" y="5766"/>
                                        <a:pt x="41682" y="13868"/>
                                      </a:cubicBezTo>
                                      <a:cubicBezTo>
                                        <a:pt x="41682" y="21958"/>
                                        <a:pt x="35700" y="28829"/>
                                        <a:pt x="27711" y="31661"/>
                                      </a:cubicBezTo>
                                      <a:cubicBezTo>
                                        <a:pt x="38036" y="33896"/>
                                        <a:pt x="44704" y="41580"/>
                                        <a:pt x="44704" y="49975"/>
                                      </a:cubicBezTo>
                                      <a:cubicBezTo>
                                        <a:pt x="44704" y="60097"/>
                                        <a:pt x="35306" y="69406"/>
                                        <a:pt x="21844" y="69406"/>
                                      </a:cubicBezTo>
                                      <a:cubicBezTo>
                                        <a:pt x="10313" y="69406"/>
                                        <a:pt x="0" y="63132"/>
                                        <a:pt x="0" y="53518"/>
                                      </a:cubicBezTo>
                                      <a:cubicBezTo>
                                        <a:pt x="0" y="49467"/>
                                        <a:pt x="2832" y="47752"/>
                                        <a:pt x="5562" y="47752"/>
                                      </a:cubicBezTo>
                                      <a:cubicBezTo>
                                        <a:pt x="8801" y="47752"/>
                                        <a:pt x="11125" y="50076"/>
                                        <a:pt x="11125" y="53315"/>
                                      </a:cubicBezTo>
                                      <a:cubicBezTo>
                                        <a:pt x="11125" y="56654"/>
                                        <a:pt x="8598" y="58979"/>
                                        <a:pt x="4953" y="58979"/>
                                      </a:cubicBezTo>
                                      <a:cubicBezTo>
                                        <a:pt x="8496" y="64338"/>
                                        <a:pt x="16078" y="66357"/>
                                        <a:pt x="21653" y="66357"/>
                                      </a:cubicBezTo>
                                      <a:cubicBezTo>
                                        <a:pt x="27013" y="66357"/>
                                        <a:pt x="34188" y="62624"/>
                                        <a:pt x="34188" y="49975"/>
                                      </a:cubicBezTo>
                                      <a:cubicBezTo>
                                        <a:pt x="34188" y="39357"/>
                                        <a:pt x="29134" y="33490"/>
                                        <a:pt x="21146" y="33490"/>
                                      </a:cubicBezTo>
                                      <a:lnTo>
                                        <a:pt x="16078" y="33490"/>
                                      </a:lnTo>
                                      <a:cubicBezTo>
                                        <a:pt x="14364" y="33490"/>
                                        <a:pt x="13449" y="33490"/>
                                        <a:pt x="13449" y="32067"/>
                                      </a:cubicBezTo>
                                      <a:cubicBezTo>
                                        <a:pt x="13449" y="30759"/>
                                        <a:pt x="14262" y="30658"/>
                                        <a:pt x="16180" y="30556"/>
                                      </a:cubicBezTo>
                                      <a:cubicBezTo>
                                        <a:pt x="22352" y="30150"/>
                                        <a:pt x="24676" y="29947"/>
                                        <a:pt x="27711" y="26810"/>
                                      </a:cubicBezTo>
                                      <a:cubicBezTo>
                                        <a:pt x="29134" y="25197"/>
                                        <a:pt x="32067" y="20942"/>
                                        <a:pt x="32067" y="13868"/>
                                      </a:cubicBezTo>
                                      <a:cubicBezTo>
                                        <a:pt x="32067" y="3442"/>
                                        <a:pt x="24384" y="2629"/>
                                        <a:pt x="21755" y="2629"/>
                                      </a:cubicBezTo>
                                      <a:cubicBezTo>
                                        <a:pt x="19926" y="2629"/>
                                        <a:pt x="12141" y="2934"/>
                                        <a:pt x="7887" y="8509"/>
                                      </a:cubicBezTo>
                                      <a:cubicBezTo>
                                        <a:pt x="10122" y="8598"/>
                                        <a:pt x="13348" y="10020"/>
                                        <a:pt x="13348" y="13767"/>
                                      </a:cubicBezTo>
                                      <a:cubicBezTo>
                                        <a:pt x="13348" y="16701"/>
                                        <a:pt x="11328" y="18923"/>
                                        <a:pt x="8191" y="18923"/>
                                      </a:cubicBezTo>
                                      <a:cubicBezTo>
                                        <a:pt x="5562" y="18923"/>
                                        <a:pt x="3035" y="17310"/>
                                        <a:pt x="3035" y="13564"/>
                                      </a:cubicBezTo>
                                      <a:cubicBezTo>
                                        <a:pt x="3035" y="5867"/>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 name="Shape 19419"/>
                              <wps:cNvSpPr/>
                              <wps:spPr>
                                <a:xfrm>
                                  <a:off x="398691" y="0"/>
                                  <a:ext cx="72733" cy="68377"/>
                                </a:xfrm>
                                <a:custGeom>
                                  <a:avLst/>
                                  <a:gdLst/>
                                  <a:ahLst/>
                                  <a:cxnLst/>
                                  <a:rect l="0" t="0" r="0" b="0"/>
                                  <a:pathLst>
                                    <a:path w="72733" h="68377">
                                      <a:moveTo>
                                        <a:pt x="10109" y="0"/>
                                      </a:moveTo>
                                      <a:lnTo>
                                        <a:pt x="69698" y="0"/>
                                      </a:lnTo>
                                      <a:cubicBezTo>
                                        <a:pt x="71514" y="0"/>
                                        <a:pt x="72733" y="0"/>
                                        <a:pt x="72733" y="1410"/>
                                      </a:cubicBezTo>
                                      <a:lnTo>
                                        <a:pt x="70002" y="20422"/>
                                      </a:lnTo>
                                      <a:cubicBezTo>
                                        <a:pt x="69698" y="22352"/>
                                        <a:pt x="69304" y="22962"/>
                                        <a:pt x="68187" y="22962"/>
                                      </a:cubicBezTo>
                                      <a:cubicBezTo>
                                        <a:pt x="67577" y="22962"/>
                                        <a:pt x="66662" y="22657"/>
                                        <a:pt x="66662" y="21336"/>
                                      </a:cubicBezTo>
                                      <a:lnTo>
                                        <a:pt x="66967" y="19114"/>
                                      </a:lnTo>
                                      <a:cubicBezTo>
                                        <a:pt x="67069" y="18605"/>
                                        <a:pt x="67666" y="14262"/>
                                        <a:pt x="67666" y="11722"/>
                                      </a:cubicBezTo>
                                      <a:cubicBezTo>
                                        <a:pt x="67666" y="6668"/>
                                        <a:pt x="66459" y="3328"/>
                                        <a:pt x="55943" y="3328"/>
                                      </a:cubicBezTo>
                                      <a:lnTo>
                                        <a:pt x="48247" y="3328"/>
                                      </a:lnTo>
                                      <a:cubicBezTo>
                                        <a:pt x="44107" y="3328"/>
                                        <a:pt x="44005" y="3531"/>
                                        <a:pt x="43091" y="7176"/>
                                      </a:cubicBezTo>
                                      <a:lnTo>
                                        <a:pt x="29629" y="60985"/>
                                      </a:lnTo>
                                      <a:lnTo>
                                        <a:pt x="29235" y="62814"/>
                                      </a:lnTo>
                                      <a:cubicBezTo>
                                        <a:pt x="29235" y="64122"/>
                                        <a:pt x="29629" y="64529"/>
                                        <a:pt x="32868" y="64834"/>
                                      </a:cubicBezTo>
                                      <a:cubicBezTo>
                                        <a:pt x="35497" y="65037"/>
                                        <a:pt x="36322" y="65037"/>
                                        <a:pt x="38735" y="65037"/>
                                      </a:cubicBezTo>
                                      <a:cubicBezTo>
                                        <a:pt x="41478" y="65037"/>
                                        <a:pt x="42583" y="65037"/>
                                        <a:pt x="42583" y="66446"/>
                                      </a:cubicBezTo>
                                      <a:cubicBezTo>
                                        <a:pt x="42583" y="68377"/>
                                        <a:pt x="41072" y="68377"/>
                                        <a:pt x="40259" y="68377"/>
                                      </a:cubicBezTo>
                                      <a:cubicBezTo>
                                        <a:pt x="37427" y="68377"/>
                                        <a:pt x="30340" y="68072"/>
                                        <a:pt x="27508" y="68072"/>
                                      </a:cubicBezTo>
                                      <a:lnTo>
                                        <a:pt x="18923" y="68072"/>
                                      </a:lnTo>
                                      <a:cubicBezTo>
                                        <a:pt x="16192" y="68072"/>
                                        <a:pt x="9208" y="68377"/>
                                        <a:pt x="6477" y="68377"/>
                                      </a:cubicBezTo>
                                      <a:cubicBezTo>
                                        <a:pt x="4750" y="68377"/>
                                        <a:pt x="4750" y="67056"/>
                                        <a:pt x="4750" y="66954"/>
                                      </a:cubicBezTo>
                                      <a:cubicBezTo>
                                        <a:pt x="4750" y="65037"/>
                                        <a:pt x="5753" y="65037"/>
                                        <a:pt x="9004" y="65037"/>
                                      </a:cubicBezTo>
                                      <a:cubicBezTo>
                                        <a:pt x="19533" y="65037"/>
                                        <a:pt x="19825" y="63919"/>
                                        <a:pt x="20739" y="60071"/>
                                      </a:cubicBezTo>
                                      <a:lnTo>
                                        <a:pt x="34087" y="6972"/>
                                      </a:lnTo>
                                      <a:lnTo>
                                        <a:pt x="34595" y="4242"/>
                                      </a:lnTo>
                                      <a:cubicBezTo>
                                        <a:pt x="34595" y="3429"/>
                                        <a:pt x="34493" y="3328"/>
                                        <a:pt x="31458" y="3328"/>
                                      </a:cubicBezTo>
                                      <a:lnTo>
                                        <a:pt x="27508" y="3328"/>
                                      </a:lnTo>
                                      <a:cubicBezTo>
                                        <a:pt x="12141" y="3328"/>
                                        <a:pt x="9208" y="4547"/>
                                        <a:pt x="3442" y="20726"/>
                                      </a:cubicBezTo>
                                      <a:cubicBezTo>
                                        <a:pt x="2832" y="22454"/>
                                        <a:pt x="2629" y="22962"/>
                                        <a:pt x="1512" y="22962"/>
                                      </a:cubicBezTo>
                                      <a:lnTo>
                                        <a:pt x="0" y="21539"/>
                                      </a:lnTo>
                                      <a:lnTo>
                                        <a:pt x="495" y="19609"/>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 name="Shape 19420"/>
                              <wps:cNvSpPr/>
                              <wps:spPr>
                                <a:xfrm>
                                  <a:off x="508749" y="54270"/>
                                  <a:ext cx="16942" cy="32725"/>
                                </a:xfrm>
                                <a:custGeom>
                                  <a:avLst/>
                                  <a:gdLst/>
                                  <a:ahLst/>
                                  <a:cxnLst/>
                                  <a:rect l="0" t="0" r="0" b="0"/>
                                  <a:pathLst>
                                    <a:path w="16942" h="32725">
                                      <a:moveTo>
                                        <a:pt x="16942" y="0"/>
                                      </a:moveTo>
                                      <a:lnTo>
                                        <a:pt x="16942" y="3328"/>
                                      </a:lnTo>
                                      <a:lnTo>
                                        <a:pt x="10477" y="7884"/>
                                      </a:lnTo>
                                      <a:cubicBezTo>
                                        <a:pt x="8051" y="12214"/>
                                        <a:pt x="6464" y="19657"/>
                                        <a:pt x="6464" y="22768"/>
                                      </a:cubicBezTo>
                                      <a:cubicBezTo>
                                        <a:pt x="6464" y="28166"/>
                                        <a:pt x="9423" y="30223"/>
                                        <a:pt x="12471" y="30223"/>
                                      </a:cubicBezTo>
                                      <a:cubicBezTo>
                                        <a:pt x="13417" y="30223"/>
                                        <a:pt x="14859" y="30013"/>
                                        <a:pt x="16586" y="29215"/>
                                      </a:cubicBezTo>
                                      <a:lnTo>
                                        <a:pt x="16942" y="28938"/>
                                      </a:lnTo>
                                      <a:lnTo>
                                        <a:pt x="16942" y="31362"/>
                                      </a:lnTo>
                                      <a:lnTo>
                                        <a:pt x="12230" y="32725"/>
                                      </a:lnTo>
                                      <a:cubicBezTo>
                                        <a:pt x="5778" y="32725"/>
                                        <a:pt x="0" y="28013"/>
                                        <a:pt x="0" y="19809"/>
                                      </a:cubicBezTo>
                                      <a:cubicBezTo>
                                        <a:pt x="0" y="14227"/>
                                        <a:pt x="2619" y="8890"/>
                                        <a:pt x="6455" y="4948"/>
                                      </a:cubicBezTo>
                                      <a:lnTo>
                                        <a:pt x="16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 name="Shape 19421"/>
                              <wps:cNvSpPr/>
                              <wps:spPr>
                                <a:xfrm>
                                  <a:off x="465061" y="52731"/>
                                  <a:ext cx="31686" cy="34265"/>
                                </a:xfrm>
                                <a:custGeom>
                                  <a:avLst/>
                                  <a:gdLst/>
                                  <a:ahLst/>
                                  <a:cxnLst/>
                                  <a:rect l="0" t="0" r="0" b="0"/>
                                  <a:pathLst>
                                    <a:path w="31686" h="34265">
                                      <a:moveTo>
                                        <a:pt x="20968" y="0"/>
                                      </a:moveTo>
                                      <a:cubicBezTo>
                                        <a:pt x="25908" y="0"/>
                                        <a:pt x="31686" y="1600"/>
                                        <a:pt x="31686" y="6693"/>
                                      </a:cubicBezTo>
                                      <a:cubicBezTo>
                                        <a:pt x="31686" y="9957"/>
                                        <a:pt x="29476" y="11024"/>
                                        <a:pt x="27953" y="11024"/>
                                      </a:cubicBezTo>
                                      <a:cubicBezTo>
                                        <a:pt x="26200" y="11024"/>
                                        <a:pt x="25298" y="9728"/>
                                        <a:pt x="25298" y="8509"/>
                                      </a:cubicBezTo>
                                      <a:cubicBezTo>
                                        <a:pt x="25298" y="7366"/>
                                        <a:pt x="26124" y="5474"/>
                                        <a:pt x="28334" y="4940"/>
                                      </a:cubicBezTo>
                                      <a:cubicBezTo>
                                        <a:pt x="26581" y="2820"/>
                                        <a:pt x="22796" y="2515"/>
                                        <a:pt x="20891" y="2515"/>
                                      </a:cubicBezTo>
                                      <a:cubicBezTo>
                                        <a:pt x="11239" y="2515"/>
                                        <a:pt x="11239" y="8661"/>
                                        <a:pt x="11239" y="8738"/>
                                      </a:cubicBezTo>
                                      <a:cubicBezTo>
                                        <a:pt x="11239" y="11709"/>
                                        <a:pt x="14884" y="12319"/>
                                        <a:pt x="18605" y="12992"/>
                                      </a:cubicBezTo>
                                      <a:cubicBezTo>
                                        <a:pt x="22263" y="13602"/>
                                        <a:pt x="25070" y="14059"/>
                                        <a:pt x="27508" y="16192"/>
                                      </a:cubicBezTo>
                                      <a:cubicBezTo>
                                        <a:pt x="29248" y="17704"/>
                                        <a:pt x="30302" y="19457"/>
                                        <a:pt x="30302" y="21958"/>
                                      </a:cubicBezTo>
                                      <a:cubicBezTo>
                                        <a:pt x="30302" y="25451"/>
                                        <a:pt x="27267" y="34265"/>
                                        <a:pt x="13068" y="34265"/>
                                      </a:cubicBezTo>
                                      <a:cubicBezTo>
                                        <a:pt x="4178" y="34265"/>
                                        <a:pt x="0" y="31077"/>
                                        <a:pt x="0" y="26899"/>
                                      </a:cubicBezTo>
                                      <a:cubicBezTo>
                                        <a:pt x="0" y="23330"/>
                                        <a:pt x="2425" y="21730"/>
                                        <a:pt x="4407" y="21730"/>
                                      </a:cubicBezTo>
                                      <a:cubicBezTo>
                                        <a:pt x="6452" y="21730"/>
                                        <a:pt x="7518" y="23025"/>
                                        <a:pt x="7518" y="24613"/>
                                      </a:cubicBezTo>
                                      <a:cubicBezTo>
                                        <a:pt x="7518" y="26441"/>
                                        <a:pt x="6236" y="28486"/>
                                        <a:pt x="3568" y="28956"/>
                                      </a:cubicBezTo>
                                      <a:cubicBezTo>
                                        <a:pt x="5778" y="31458"/>
                                        <a:pt x="10490" y="31763"/>
                                        <a:pt x="13144" y="31763"/>
                                      </a:cubicBezTo>
                                      <a:cubicBezTo>
                                        <a:pt x="15354" y="31763"/>
                                        <a:pt x="18605" y="31610"/>
                                        <a:pt x="21577" y="30010"/>
                                      </a:cubicBezTo>
                                      <a:cubicBezTo>
                                        <a:pt x="24308" y="28486"/>
                                        <a:pt x="25603" y="25756"/>
                                        <a:pt x="25603" y="24168"/>
                                      </a:cubicBezTo>
                                      <a:cubicBezTo>
                                        <a:pt x="25603" y="20447"/>
                                        <a:pt x="21196" y="19609"/>
                                        <a:pt x="15494" y="18618"/>
                                      </a:cubicBezTo>
                                      <a:cubicBezTo>
                                        <a:pt x="13526" y="18314"/>
                                        <a:pt x="6528" y="17094"/>
                                        <a:pt x="6528" y="10947"/>
                                      </a:cubicBezTo>
                                      <a:cubicBezTo>
                                        <a:pt x="6528" y="7684"/>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2" name="Shape 19422"/>
                              <wps:cNvSpPr/>
                              <wps:spPr>
                                <a:xfrm>
                                  <a:off x="525691" y="33439"/>
                                  <a:ext cx="23927" cy="53556"/>
                                </a:xfrm>
                                <a:custGeom>
                                  <a:avLst/>
                                  <a:gdLst/>
                                  <a:ahLst/>
                                  <a:cxnLst/>
                                  <a:rect l="0" t="0" r="0" b="0"/>
                                  <a:pathLst>
                                    <a:path w="23927" h="53556">
                                      <a:moveTo>
                                        <a:pt x="21120" y="153"/>
                                      </a:moveTo>
                                      <a:cubicBezTo>
                                        <a:pt x="22022" y="76"/>
                                        <a:pt x="23546" y="0"/>
                                        <a:pt x="23546" y="1219"/>
                                      </a:cubicBezTo>
                                      <a:lnTo>
                                        <a:pt x="23317" y="2349"/>
                                      </a:lnTo>
                                      <a:lnTo>
                                        <a:pt x="12687" y="44603"/>
                                      </a:lnTo>
                                      <a:cubicBezTo>
                                        <a:pt x="12306" y="45961"/>
                                        <a:pt x="12306" y="46190"/>
                                        <a:pt x="12306" y="47181"/>
                                      </a:cubicBezTo>
                                      <a:cubicBezTo>
                                        <a:pt x="12306" y="48311"/>
                                        <a:pt x="12535" y="51054"/>
                                        <a:pt x="15113" y="51054"/>
                                      </a:cubicBezTo>
                                      <a:cubicBezTo>
                                        <a:pt x="18085" y="51054"/>
                                        <a:pt x="19672" y="47181"/>
                                        <a:pt x="20891" y="42545"/>
                                      </a:cubicBezTo>
                                      <a:cubicBezTo>
                                        <a:pt x="21196" y="41326"/>
                                        <a:pt x="21349" y="40792"/>
                                        <a:pt x="22492" y="40792"/>
                                      </a:cubicBezTo>
                                      <a:cubicBezTo>
                                        <a:pt x="23850" y="40792"/>
                                        <a:pt x="23927" y="41707"/>
                                        <a:pt x="23927" y="41859"/>
                                      </a:cubicBezTo>
                                      <a:cubicBezTo>
                                        <a:pt x="23927" y="42240"/>
                                        <a:pt x="22873" y="46647"/>
                                        <a:pt x="20955" y="49682"/>
                                      </a:cubicBezTo>
                                      <a:cubicBezTo>
                                        <a:pt x="19520" y="52032"/>
                                        <a:pt x="17551" y="53556"/>
                                        <a:pt x="14808" y="53556"/>
                                      </a:cubicBezTo>
                                      <a:cubicBezTo>
                                        <a:pt x="13145" y="53556"/>
                                        <a:pt x="8052" y="52946"/>
                                        <a:pt x="6617" y="48158"/>
                                      </a:cubicBezTo>
                                      <a:cubicBezTo>
                                        <a:pt x="5664" y="49111"/>
                                        <a:pt x="4105" y="50460"/>
                                        <a:pt x="2148" y="51571"/>
                                      </a:cubicBezTo>
                                      <a:lnTo>
                                        <a:pt x="0" y="52193"/>
                                      </a:lnTo>
                                      <a:lnTo>
                                        <a:pt x="0" y="49769"/>
                                      </a:lnTo>
                                      <a:lnTo>
                                        <a:pt x="5474" y="45504"/>
                                      </a:lnTo>
                                      <a:cubicBezTo>
                                        <a:pt x="6541" y="44361"/>
                                        <a:pt x="6541" y="44209"/>
                                        <a:pt x="6909" y="42850"/>
                                      </a:cubicBezTo>
                                      <a:lnTo>
                                        <a:pt x="10262" y="29401"/>
                                      </a:lnTo>
                                      <a:lnTo>
                                        <a:pt x="10478" y="28334"/>
                                      </a:lnTo>
                                      <a:cubicBezTo>
                                        <a:pt x="10478" y="27800"/>
                                        <a:pt x="9042" y="21806"/>
                                        <a:pt x="3340" y="21806"/>
                                      </a:cubicBezTo>
                                      <a:lnTo>
                                        <a:pt x="0" y="24160"/>
                                      </a:lnTo>
                                      <a:lnTo>
                                        <a:pt x="0" y="20831"/>
                                      </a:lnTo>
                                      <a:lnTo>
                                        <a:pt x="3264" y="19291"/>
                                      </a:lnTo>
                                      <a:cubicBezTo>
                                        <a:pt x="7975" y="19291"/>
                                        <a:pt x="10554" y="22111"/>
                                        <a:pt x="11621" y="23851"/>
                                      </a:cubicBezTo>
                                      <a:cubicBezTo>
                                        <a:pt x="13145" y="18377"/>
                                        <a:pt x="14364" y="13297"/>
                                        <a:pt x="15951" y="6769"/>
                                      </a:cubicBezTo>
                                      <a:lnTo>
                                        <a:pt x="16256" y="4483"/>
                                      </a:lnTo>
                                      <a:cubicBezTo>
                                        <a:pt x="15265" y="4102"/>
                                        <a:pt x="14732" y="3950"/>
                                        <a:pt x="12446" y="3950"/>
                                      </a:cubicBezTo>
                                      <a:cubicBezTo>
                                        <a:pt x="11328" y="3950"/>
                                        <a:pt x="10338" y="3950"/>
                                        <a:pt x="10338" y="2743"/>
                                      </a:cubicBezTo>
                                      <a:cubicBezTo>
                                        <a:pt x="10338" y="991"/>
                                        <a:pt x="11328" y="914"/>
                                        <a:pt x="12611" y="838"/>
                                      </a:cubicBezTo>
                                      <a:lnTo>
                                        <a:pt x="21120"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5" name="Shape 19455"/>
                              <wps:cNvSpPr/>
                              <wps:spPr>
                                <a:xfrm>
                                  <a:off x="597" y="121145"/>
                                  <a:ext cx="71526" cy="71628"/>
                                </a:xfrm>
                                <a:custGeom>
                                  <a:avLst/>
                                  <a:gdLst/>
                                  <a:ahLst/>
                                  <a:cxnLst/>
                                  <a:rect l="0" t="0" r="0" b="0"/>
                                  <a:pathLst>
                                    <a:path w="71526" h="71628">
                                      <a:moveTo>
                                        <a:pt x="35801" y="0"/>
                                      </a:moveTo>
                                      <a:cubicBezTo>
                                        <a:pt x="38138" y="0"/>
                                        <a:pt x="38138" y="2235"/>
                                        <a:pt x="38138" y="3645"/>
                                      </a:cubicBezTo>
                                      <a:lnTo>
                                        <a:pt x="38138" y="33490"/>
                                      </a:lnTo>
                                      <a:lnTo>
                                        <a:pt x="67882" y="33490"/>
                                      </a:lnTo>
                                      <a:cubicBezTo>
                                        <a:pt x="69291" y="33490"/>
                                        <a:pt x="71526" y="33490"/>
                                        <a:pt x="71526" y="35814"/>
                                      </a:cubicBezTo>
                                      <a:cubicBezTo>
                                        <a:pt x="71526" y="38138"/>
                                        <a:pt x="69291" y="38138"/>
                                        <a:pt x="67882" y="38138"/>
                                      </a:cubicBezTo>
                                      <a:lnTo>
                                        <a:pt x="38138" y="38138"/>
                                      </a:lnTo>
                                      <a:lnTo>
                                        <a:pt x="38138" y="67983"/>
                                      </a:lnTo>
                                      <a:cubicBezTo>
                                        <a:pt x="38138" y="69393"/>
                                        <a:pt x="38138" y="71628"/>
                                        <a:pt x="35801" y="71628"/>
                                      </a:cubicBezTo>
                                      <a:cubicBezTo>
                                        <a:pt x="33490" y="71628"/>
                                        <a:pt x="33490" y="69393"/>
                                        <a:pt x="33490" y="67983"/>
                                      </a:cubicBezTo>
                                      <a:lnTo>
                                        <a:pt x="33490" y="38138"/>
                                      </a:lnTo>
                                      <a:lnTo>
                                        <a:pt x="3645" y="38138"/>
                                      </a:lnTo>
                                      <a:cubicBezTo>
                                        <a:pt x="2235" y="38138"/>
                                        <a:pt x="0" y="38138"/>
                                        <a:pt x="0" y="35814"/>
                                      </a:cubicBezTo>
                                      <a:cubicBezTo>
                                        <a:pt x="0" y="33490"/>
                                        <a:pt x="2235" y="33490"/>
                                        <a:pt x="3645" y="33490"/>
                                      </a:cubicBezTo>
                                      <a:lnTo>
                                        <a:pt x="33490" y="33490"/>
                                      </a:lnTo>
                                      <a:lnTo>
                                        <a:pt x="33490" y="3645"/>
                                      </a:lnTo>
                                      <a:cubicBezTo>
                                        <a:pt x="33490" y="2235"/>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6" name="Shape 19456"/>
                              <wps:cNvSpPr/>
                              <wps:spPr>
                                <a:xfrm>
                                  <a:off x="83642" y="114986"/>
                                  <a:ext cx="42888" cy="67259"/>
                                </a:xfrm>
                                <a:custGeom>
                                  <a:avLst/>
                                  <a:gdLst/>
                                  <a:ahLst/>
                                  <a:cxnLst/>
                                  <a:rect l="0" t="0" r="0" b="0"/>
                                  <a:pathLst>
                                    <a:path w="42888" h="67259">
                                      <a:moveTo>
                                        <a:pt x="20129" y="0"/>
                                      </a:moveTo>
                                      <a:cubicBezTo>
                                        <a:pt x="32766" y="0"/>
                                        <a:pt x="42888" y="7785"/>
                                        <a:pt x="42888" y="19825"/>
                                      </a:cubicBezTo>
                                      <a:cubicBezTo>
                                        <a:pt x="42888" y="29020"/>
                                        <a:pt x="36919" y="34582"/>
                                        <a:pt x="30645" y="40348"/>
                                      </a:cubicBezTo>
                                      <a:cubicBezTo>
                                        <a:pt x="29032" y="41770"/>
                                        <a:pt x="24778" y="45110"/>
                                        <a:pt x="23164" y="46622"/>
                                      </a:cubicBezTo>
                                      <a:lnTo>
                                        <a:pt x="9499" y="58966"/>
                                      </a:lnTo>
                                      <a:lnTo>
                                        <a:pt x="27508" y="58966"/>
                                      </a:lnTo>
                                      <a:cubicBezTo>
                                        <a:pt x="29133" y="58966"/>
                                        <a:pt x="36830" y="58966"/>
                                        <a:pt x="37427" y="58153"/>
                                      </a:cubicBezTo>
                                      <a:cubicBezTo>
                                        <a:pt x="38633" y="56236"/>
                                        <a:pt x="39459" y="51181"/>
                                        <a:pt x="39751" y="49162"/>
                                      </a:cubicBezTo>
                                      <a:lnTo>
                                        <a:pt x="42888" y="49162"/>
                                      </a:lnTo>
                                      <a:lnTo>
                                        <a:pt x="39967" y="67259"/>
                                      </a:lnTo>
                                      <a:lnTo>
                                        <a:pt x="0" y="67259"/>
                                      </a:lnTo>
                                      <a:cubicBezTo>
                                        <a:pt x="0" y="64732"/>
                                        <a:pt x="0" y="64529"/>
                                        <a:pt x="1219" y="63424"/>
                                      </a:cubicBezTo>
                                      <a:lnTo>
                                        <a:pt x="13957" y="50267"/>
                                      </a:lnTo>
                                      <a:cubicBezTo>
                                        <a:pt x="25895" y="38024"/>
                                        <a:pt x="33274" y="30340"/>
                                        <a:pt x="33274" y="19825"/>
                                      </a:cubicBezTo>
                                      <a:cubicBezTo>
                                        <a:pt x="33274" y="11316"/>
                                        <a:pt x="28422" y="3327"/>
                                        <a:pt x="19012" y="3327"/>
                                      </a:cubicBezTo>
                                      <a:cubicBezTo>
                                        <a:pt x="14072" y="3327"/>
                                        <a:pt x="7277" y="5867"/>
                                        <a:pt x="4343" y="13246"/>
                                      </a:cubicBezTo>
                                      <a:cubicBezTo>
                                        <a:pt x="5562" y="13246"/>
                                        <a:pt x="10617" y="13246"/>
                                        <a:pt x="10617" y="18504"/>
                                      </a:cubicBezTo>
                                      <a:cubicBezTo>
                                        <a:pt x="10617" y="22352"/>
                                        <a:pt x="7480" y="23863"/>
                                        <a:pt x="5359" y="23863"/>
                                      </a:cubicBezTo>
                                      <a:cubicBezTo>
                                        <a:pt x="3949" y="23863"/>
                                        <a:pt x="0" y="23152"/>
                                        <a:pt x="0" y="18199"/>
                                      </a:cubicBezTo>
                                      <a:cubicBezTo>
                                        <a:pt x="0" y="9195"/>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7" name="Shape 19457"/>
                              <wps:cNvSpPr/>
                              <wps:spPr>
                                <a:xfrm>
                                  <a:off x="134696" y="113868"/>
                                  <a:ext cx="72733" cy="68377"/>
                                </a:xfrm>
                                <a:custGeom>
                                  <a:avLst/>
                                  <a:gdLst/>
                                  <a:ahLst/>
                                  <a:cxnLst/>
                                  <a:rect l="0" t="0" r="0" b="0"/>
                                  <a:pathLst>
                                    <a:path w="72733" h="68377">
                                      <a:moveTo>
                                        <a:pt x="10109" y="0"/>
                                      </a:moveTo>
                                      <a:lnTo>
                                        <a:pt x="69698" y="0"/>
                                      </a:lnTo>
                                      <a:cubicBezTo>
                                        <a:pt x="71514" y="0"/>
                                        <a:pt x="72733" y="0"/>
                                        <a:pt x="72733" y="1410"/>
                                      </a:cubicBezTo>
                                      <a:lnTo>
                                        <a:pt x="70002" y="20434"/>
                                      </a:lnTo>
                                      <a:cubicBezTo>
                                        <a:pt x="69698" y="22352"/>
                                        <a:pt x="69291" y="22962"/>
                                        <a:pt x="68187" y="22962"/>
                                      </a:cubicBezTo>
                                      <a:cubicBezTo>
                                        <a:pt x="67577" y="22962"/>
                                        <a:pt x="66662" y="22657"/>
                                        <a:pt x="66662" y="21336"/>
                                      </a:cubicBezTo>
                                      <a:lnTo>
                                        <a:pt x="66967" y="19114"/>
                                      </a:lnTo>
                                      <a:cubicBezTo>
                                        <a:pt x="67069" y="18605"/>
                                        <a:pt x="67678" y="14262"/>
                                        <a:pt x="67678" y="11722"/>
                                      </a:cubicBezTo>
                                      <a:cubicBezTo>
                                        <a:pt x="67678" y="6680"/>
                                        <a:pt x="66459" y="3327"/>
                                        <a:pt x="55943" y="3327"/>
                                      </a:cubicBezTo>
                                      <a:lnTo>
                                        <a:pt x="48247" y="3327"/>
                                      </a:lnTo>
                                      <a:cubicBezTo>
                                        <a:pt x="44107" y="3327"/>
                                        <a:pt x="44005" y="3531"/>
                                        <a:pt x="43091" y="7176"/>
                                      </a:cubicBezTo>
                                      <a:lnTo>
                                        <a:pt x="29642" y="60985"/>
                                      </a:lnTo>
                                      <a:lnTo>
                                        <a:pt x="29235" y="62814"/>
                                      </a:lnTo>
                                      <a:cubicBezTo>
                                        <a:pt x="29235" y="64122"/>
                                        <a:pt x="29642" y="64541"/>
                                        <a:pt x="32868" y="64834"/>
                                      </a:cubicBezTo>
                                      <a:cubicBezTo>
                                        <a:pt x="35509" y="65037"/>
                                        <a:pt x="36322" y="65037"/>
                                        <a:pt x="38748" y="65037"/>
                                      </a:cubicBezTo>
                                      <a:cubicBezTo>
                                        <a:pt x="41478" y="65037"/>
                                        <a:pt x="42596" y="65037"/>
                                        <a:pt x="42596" y="66459"/>
                                      </a:cubicBezTo>
                                      <a:cubicBezTo>
                                        <a:pt x="42596" y="68377"/>
                                        <a:pt x="41072" y="68377"/>
                                        <a:pt x="40259" y="68377"/>
                                      </a:cubicBezTo>
                                      <a:cubicBezTo>
                                        <a:pt x="37440" y="68377"/>
                                        <a:pt x="30353" y="68072"/>
                                        <a:pt x="27508" y="68072"/>
                                      </a:cubicBezTo>
                                      <a:lnTo>
                                        <a:pt x="18923" y="68072"/>
                                      </a:lnTo>
                                      <a:cubicBezTo>
                                        <a:pt x="16192" y="68072"/>
                                        <a:pt x="9208" y="68377"/>
                                        <a:pt x="6477" y="68377"/>
                                      </a:cubicBezTo>
                                      <a:cubicBezTo>
                                        <a:pt x="4750" y="68377"/>
                                        <a:pt x="4750" y="67056"/>
                                        <a:pt x="4750" y="66967"/>
                                      </a:cubicBezTo>
                                      <a:cubicBezTo>
                                        <a:pt x="4750" y="65037"/>
                                        <a:pt x="5766" y="65037"/>
                                        <a:pt x="9004" y="65037"/>
                                      </a:cubicBezTo>
                                      <a:cubicBezTo>
                                        <a:pt x="19533" y="65037"/>
                                        <a:pt x="19825" y="63932"/>
                                        <a:pt x="20739" y="60084"/>
                                      </a:cubicBezTo>
                                      <a:lnTo>
                                        <a:pt x="34087" y="6972"/>
                                      </a:lnTo>
                                      <a:lnTo>
                                        <a:pt x="34595" y="4242"/>
                                      </a:lnTo>
                                      <a:cubicBezTo>
                                        <a:pt x="34595" y="3442"/>
                                        <a:pt x="34493" y="3327"/>
                                        <a:pt x="31458" y="3327"/>
                                      </a:cubicBezTo>
                                      <a:lnTo>
                                        <a:pt x="27508" y="3327"/>
                                      </a:lnTo>
                                      <a:cubicBezTo>
                                        <a:pt x="12141" y="3327"/>
                                        <a:pt x="9208" y="4547"/>
                                        <a:pt x="3442" y="20726"/>
                                      </a:cubicBezTo>
                                      <a:cubicBezTo>
                                        <a:pt x="2832" y="22454"/>
                                        <a:pt x="2629" y="22962"/>
                                        <a:pt x="1524" y="22962"/>
                                      </a:cubicBezTo>
                                      <a:lnTo>
                                        <a:pt x="0" y="21539"/>
                                      </a:lnTo>
                                      <a:lnTo>
                                        <a:pt x="508"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 name="Shape 19458"/>
                              <wps:cNvSpPr/>
                              <wps:spPr>
                                <a:xfrm>
                                  <a:off x="245757" y="161392"/>
                                  <a:ext cx="49149" cy="34265"/>
                                </a:xfrm>
                                <a:custGeom>
                                  <a:avLst/>
                                  <a:gdLst/>
                                  <a:ahLst/>
                                  <a:cxnLst/>
                                  <a:rect l="0" t="0" r="0" b="0"/>
                                  <a:pathLst>
                                    <a:path w="49149" h="34265">
                                      <a:moveTo>
                                        <a:pt x="9042" y="0"/>
                                      </a:moveTo>
                                      <a:cubicBezTo>
                                        <a:pt x="11938" y="0"/>
                                        <a:pt x="17247" y="1448"/>
                                        <a:pt x="17628" y="7214"/>
                                      </a:cubicBezTo>
                                      <a:cubicBezTo>
                                        <a:pt x="22492" y="1219"/>
                                        <a:pt x="27356" y="0"/>
                                        <a:pt x="31140" y="0"/>
                                      </a:cubicBezTo>
                                      <a:cubicBezTo>
                                        <a:pt x="36919" y="0"/>
                                        <a:pt x="41643" y="2578"/>
                                        <a:pt x="41643" y="8814"/>
                                      </a:cubicBezTo>
                                      <a:cubicBezTo>
                                        <a:pt x="41643" y="13068"/>
                                        <a:pt x="38214" y="21641"/>
                                        <a:pt x="37071" y="24612"/>
                                      </a:cubicBezTo>
                                      <a:cubicBezTo>
                                        <a:pt x="36385" y="26200"/>
                                        <a:pt x="35865" y="27496"/>
                                        <a:pt x="35865" y="29007"/>
                                      </a:cubicBezTo>
                                      <a:cubicBezTo>
                                        <a:pt x="35865" y="30620"/>
                                        <a:pt x="36462" y="31750"/>
                                        <a:pt x="37909" y="31750"/>
                                      </a:cubicBezTo>
                                      <a:cubicBezTo>
                                        <a:pt x="41783" y="31750"/>
                                        <a:pt x="44895" y="27343"/>
                                        <a:pt x="46113" y="23317"/>
                                      </a:cubicBezTo>
                                      <a:cubicBezTo>
                                        <a:pt x="46571" y="21869"/>
                                        <a:pt x="46647" y="21501"/>
                                        <a:pt x="47714" y="21501"/>
                                      </a:cubicBezTo>
                                      <a:cubicBezTo>
                                        <a:pt x="49085" y="21501"/>
                                        <a:pt x="49149" y="22403"/>
                                        <a:pt x="49149" y="22555"/>
                                      </a:cubicBezTo>
                                      <a:cubicBezTo>
                                        <a:pt x="49149" y="24231"/>
                                        <a:pt x="45364" y="34265"/>
                                        <a:pt x="37681" y="34265"/>
                                      </a:cubicBezTo>
                                      <a:cubicBezTo>
                                        <a:pt x="33503" y="34265"/>
                                        <a:pt x="30010" y="31521"/>
                                        <a:pt x="30010" y="27648"/>
                                      </a:cubicBezTo>
                                      <a:cubicBezTo>
                                        <a:pt x="30010" y="26365"/>
                                        <a:pt x="30543" y="25146"/>
                                        <a:pt x="31001" y="23850"/>
                                      </a:cubicBezTo>
                                      <a:cubicBezTo>
                                        <a:pt x="32360" y="20434"/>
                                        <a:pt x="35636" y="12306"/>
                                        <a:pt x="35636" y="7823"/>
                                      </a:cubicBezTo>
                                      <a:cubicBezTo>
                                        <a:pt x="35636" y="6376"/>
                                        <a:pt x="35636" y="2502"/>
                                        <a:pt x="30772" y="2502"/>
                                      </a:cubicBezTo>
                                      <a:cubicBezTo>
                                        <a:pt x="26670" y="2502"/>
                                        <a:pt x="23406" y="4788"/>
                                        <a:pt x="21882" y="6223"/>
                                      </a:cubicBezTo>
                                      <a:cubicBezTo>
                                        <a:pt x="19063" y="9042"/>
                                        <a:pt x="16408" y="13068"/>
                                        <a:pt x="15735" y="15646"/>
                                      </a:cubicBezTo>
                                      <a:cubicBezTo>
                                        <a:pt x="15265" y="17399"/>
                                        <a:pt x="14973" y="18758"/>
                                        <a:pt x="14440" y="20739"/>
                                      </a:cubicBezTo>
                                      <a:lnTo>
                                        <a:pt x="12764" y="27572"/>
                                      </a:lnTo>
                                      <a:cubicBezTo>
                                        <a:pt x="12383" y="29096"/>
                                        <a:pt x="11697" y="31750"/>
                                        <a:pt x="11544" y="32207"/>
                                      </a:cubicBezTo>
                                      <a:cubicBezTo>
                                        <a:pt x="10947" y="33350"/>
                                        <a:pt x="9652" y="34265"/>
                                        <a:pt x="8293" y="34265"/>
                                      </a:cubicBezTo>
                                      <a:cubicBezTo>
                                        <a:pt x="6909" y="34265"/>
                                        <a:pt x="5626" y="33426"/>
                                        <a:pt x="5626" y="31750"/>
                                      </a:cubicBezTo>
                                      <a:cubicBezTo>
                                        <a:pt x="5626" y="31293"/>
                                        <a:pt x="6540" y="27496"/>
                                        <a:pt x="7074" y="25362"/>
                                      </a:cubicBezTo>
                                      <a:cubicBezTo>
                                        <a:pt x="7607" y="23469"/>
                                        <a:pt x="8052" y="21501"/>
                                        <a:pt x="8585" y="19596"/>
                                      </a:cubicBezTo>
                                      <a:cubicBezTo>
                                        <a:pt x="8966" y="17920"/>
                                        <a:pt x="9728" y="14808"/>
                                        <a:pt x="10261" y="12764"/>
                                      </a:cubicBezTo>
                                      <a:cubicBezTo>
                                        <a:pt x="10795" y="10630"/>
                                        <a:pt x="11544" y="7594"/>
                                        <a:pt x="11544" y="6376"/>
                                      </a:cubicBezTo>
                                      <a:cubicBezTo>
                                        <a:pt x="11544" y="5613"/>
                                        <a:pt x="11544" y="2502"/>
                                        <a:pt x="8814" y="2502"/>
                                      </a:cubicBezTo>
                                      <a:cubicBezTo>
                                        <a:pt x="6388" y="2502"/>
                                        <a:pt x="4572" y="4928"/>
                                        <a:pt x="3048" y="11011"/>
                                      </a:cubicBezTo>
                                      <a:cubicBezTo>
                                        <a:pt x="2654" y="12230"/>
                                        <a:pt x="2578" y="12764"/>
                                        <a:pt x="1372" y="12764"/>
                                      </a:cubicBezTo>
                                      <a:lnTo>
                                        <a:pt x="0" y="11621"/>
                                      </a:lnTo>
                                      <a:cubicBezTo>
                                        <a:pt x="0" y="11316"/>
                                        <a:pt x="927" y="7290"/>
                                        <a:pt x="2819" y="4178"/>
                                      </a:cubicBezTo>
                                      <a:cubicBezTo>
                                        <a:pt x="4178" y="1753"/>
                                        <a:pt x="6159"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 name="Shape 19459"/>
                              <wps:cNvSpPr/>
                              <wps:spPr>
                                <a:xfrm>
                                  <a:off x="199313" y="161392"/>
                                  <a:ext cx="37897" cy="34265"/>
                                </a:xfrm>
                                <a:custGeom>
                                  <a:avLst/>
                                  <a:gdLst/>
                                  <a:ahLst/>
                                  <a:cxnLst/>
                                  <a:rect l="0" t="0" r="0" b="0"/>
                                  <a:pathLst>
                                    <a:path w="37897" h="34265">
                                      <a:moveTo>
                                        <a:pt x="9030" y="0"/>
                                      </a:moveTo>
                                      <a:cubicBezTo>
                                        <a:pt x="12154" y="0"/>
                                        <a:pt x="16244" y="1524"/>
                                        <a:pt x="17387" y="5537"/>
                                      </a:cubicBezTo>
                                      <a:cubicBezTo>
                                        <a:pt x="22022" y="152"/>
                                        <a:pt x="26657" y="0"/>
                                        <a:pt x="28639" y="0"/>
                                      </a:cubicBezTo>
                                      <a:cubicBezTo>
                                        <a:pt x="33503" y="0"/>
                                        <a:pt x="37897" y="1892"/>
                                        <a:pt x="37897" y="5918"/>
                                      </a:cubicBezTo>
                                      <a:cubicBezTo>
                                        <a:pt x="37897" y="8890"/>
                                        <a:pt x="35700" y="10706"/>
                                        <a:pt x="33503" y="10706"/>
                                      </a:cubicBezTo>
                                      <a:cubicBezTo>
                                        <a:pt x="32436" y="10706"/>
                                        <a:pt x="30455" y="10173"/>
                                        <a:pt x="30455" y="7747"/>
                                      </a:cubicBezTo>
                                      <a:cubicBezTo>
                                        <a:pt x="30455" y="6071"/>
                                        <a:pt x="31598" y="4331"/>
                                        <a:pt x="33579" y="3645"/>
                                      </a:cubicBezTo>
                                      <a:cubicBezTo>
                                        <a:pt x="31598" y="2502"/>
                                        <a:pt x="29172" y="2502"/>
                                        <a:pt x="28473" y="2502"/>
                                      </a:cubicBezTo>
                                      <a:cubicBezTo>
                                        <a:pt x="24994" y="2502"/>
                                        <a:pt x="22784" y="4026"/>
                                        <a:pt x="21882" y="4635"/>
                                      </a:cubicBezTo>
                                      <a:cubicBezTo>
                                        <a:pt x="18910" y="6985"/>
                                        <a:pt x="17158" y="10401"/>
                                        <a:pt x="16929" y="10782"/>
                                      </a:cubicBezTo>
                                      <a:lnTo>
                                        <a:pt x="15189" y="17856"/>
                                      </a:lnTo>
                                      <a:cubicBezTo>
                                        <a:pt x="14732" y="19596"/>
                                        <a:pt x="11925" y="31064"/>
                                        <a:pt x="11697" y="31674"/>
                                      </a:cubicBezTo>
                                      <a:cubicBezTo>
                                        <a:pt x="11240" y="33198"/>
                                        <a:pt x="9804" y="34265"/>
                                        <a:pt x="8268" y="34265"/>
                                      </a:cubicBezTo>
                                      <a:cubicBezTo>
                                        <a:pt x="6909" y="34265"/>
                                        <a:pt x="5614" y="33426"/>
                                        <a:pt x="5614" y="31750"/>
                                      </a:cubicBezTo>
                                      <a:cubicBezTo>
                                        <a:pt x="5614" y="31293"/>
                                        <a:pt x="6528" y="27496"/>
                                        <a:pt x="7061" y="25362"/>
                                      </a:cubicBezTo>
                                      <a:cubicBezTo>
                                        <a:pt x="7595" y="23469"/>
                                        <a:pt x="8052" y="21501"/>
                                        <a:pt x="8585" y="19596"/>
                                      </a:cubicBezTo>
                                      <a:cubicBezTo>
                                        <a:pt x="8954" y="17920"/>
                                        <a:pt x="9728" y="14808"/>
                                        <a:pt x="10249" y="12764"/>
                                      </a:cubicBezTo>
                                      <a:cubicBezTo>
                                        <a:pt x="10782" y="10630"/>
                                        <a:pt x="11544" y="7594"/>
                                        <a:pt x="11544" y="6299"/>
                                      </a:cubicBezTo>
                                      <a:cubicBezTo>
                                        <a:pt x="11544" y="4699"/>
                                        <a:pt x="11163" y="2502"/>
                                        <a:pt x="8801" y="2502"/>
                                      </a:cubicBezTo>
                                      <a:cubicBezTo>
                                        <a:pt x="6299" y="2502"/>
                                        <a:pt x="4483" y="5169"/>
                                        <a:pt x="3035" y="11011"/>
                                      </a:cubicBezTo>
                                      <a:cubicBezTo>
                                        <a:pt x="2654" y="12230"/>
                                        <a:pt x="2578" y="12764"/>
                                        <a:pt x="1359" y="12764"/>
                                      </a:cubicBezTo>
                                      <a:lnTo>
                                        <a:pt x="0" y="11621"/>
                                      </a:lnTo>
                                      <a:cubicBezTo>
                                        <a:pt x="0" y="11163"/>
                                        <a:pt x="1131" y="6833"/>
                                        <a:pt x="2807" y="4026"/>
                                      </a:cubicBezTo>
                                      <a:cubicBezTo>
                                        <a:pt x="3950" y="2197"/>
                                        <a:pt x="5766"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0" name="Shape 19460"/>
                              <wps:cNvSpPr/>
                              <wps:spPr>
                                <a:xfrm>
                                  <a:off x="335788" y="121145"/>
                                  <a:ext cx="71514" cy="71628"/>
                                </a:xfrm>
                                <a:custGeom>
                                  <a:avLst/>
                                  <a:gdLst/>
                                  <a:ahLst/>
                                  <a:cxnLst/>
                                  <a:rect l="0" t="0" r="0" b="0"/>
                                  <a:pathLst>
                                    <a:path w="71514" h="71628">
                                      <a:moveTo>
                                        <a:pt x="35801" y="0"/>
                                      </a:moveTo>
                                      <a:cubicBezTo>
                                        <a:pt x="38126" y="0"/>
                                        <a:pt x="38126" y="2235"/>
                                        <a:pt x="38126" y="3645"/>
                                      </a:cubicBezTo>
                                      <a:lnTo>
                                        <a:pt x="38126" y="33490"/>
                                      </a:lnTo>
                                      <a:lnTo>
                                        <a:pt x="67869" y="33490"/>
                                      </a:lnTo>
                                      <a:cubicBezTo>
                                        <a:pt x="69292" y="33490"/>
                                        <a:pt x="71514" y="33490"/>
                                        <a:pt x="71514" y="35814"/>
                                      </a:cubicBezTo>
                                      <a:cubicBezTo>
                                        <a:pt x="71514" y="38138"/>
                                        <a:pt x="69292" y="38138"/>
                                        <a:pt x="67869" y="38138"/>
                                      </a:cubicBezTo>
                                      <a:lnTo>
                                        <a:pt x="38126" y="38138"/>
                                      </a:lnTo>
                                      <a:lnTo>
                                        <a:pt x="38126" y="67983"/>
                                      </a:lnTo>
                                      <a:cubicBezTo>
                                        <a:pt x="38126" y="69393"/>
                                        <a:pt x="38126" y="71628"/>
                                        <a:pt x="35801" y="71628"/>
                                      </a:cubicBezTo>
                                      <a:cubicBezTo>
                                        <a:pt x="33477" y="71628"/>
                                        <a:pt x="33477" y="69393"/>
                                        <a:pt x="33477" y="67983"/>
                                      </a:cubicBezTo>
                                      <a:lnTo>
                                        <a:pt x="33477" y="38138"/>
                                      </a:lnTo>
                                      <a:lnTo>
                                        <a:pt x="3632" y="38138"/>
                                      </a:lnTo>
                                      <a:cubicBezTo>
                                        <a:pt x="2223" y="38138"/>
                                        <a:pt x="0" y="38138"/>
                                        <a:pt x="0" y="35814"/>
                                      </a:cubicBezTo>
                                      <a:cubicBezTo>
                                        <a:pt x="0" y="33490"/>
                                        <a:pt x="2223" y="33490"/>
                                        <a:pt x="3632" y="33490"/>
                                      </a:cubicBezTo>
                                      <a:lnTo>
                                        <a:pt x="33477" y="33490"/>
                                      </a:lnTo>
                                      <a:lnTo>
                                        <a:pt x="33477" y="3645"/>
                                      </a:lnTo>
                                      <a:cubicBezTo>
                                        <a:pt x="33477" y="2235"/>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1" name="Shape 19461"/>
                              <wps:cNvSpPr/>
                              <wps:spPr>
                                <a:xfrm>
                                  <a:off x="440004" y="113868"/>
                                  <a:ext cx="72720" cy="68377"/>
                                </a:xfrm>
                                <a:custGeom>
                                  <a:avLst/>
                                  <a:gdLst/>
                                  <a:ahLst/>
                                  <a:cxnLst/>
                                  <a:rect l="0" t="0" r="0" b="0"/>
                                  <a:pathLst>
                                    <a:path w="72720" h="68377">
                                      <a:moveTo>
                                        <a:pt x="10097" y="0"/>
                                      </a:moveTo>
                                      <a:lnTo>
                                        <a:pt x="69685" y="0"/>
                                      </a:lnTo>
                                      <a:cubicBezTo>
                                        <a:pt x="71501" y="0"/>
                                        <a:pt x="72720" y="0"/>
                                        <a:pt x="72720" y="1410"/>
                                      </a:cubicBezTo>
                                      <a:lnTo>
                                        <a:pt x="69990" y="20434"/>
                                      </a:lnTo>
                                      <a:cubicBezTo>
                                        <a:pt x="69685" y="22352"/>
                                        <a:pt x="69291" y="22962"/>
                                        <a:pt x="68174" y="22962"/>
                                      </a:cubicBezTo>
                                      <a:cubicBezTo>
                                        <a:pt x="67564" y="22962"/>
                                        <a:pt x="66662" y="22657"/>
                                        <a:pt x="66662" y="21336"/>
                                      </a:cubicBezTo>
                                      <a:lnTo>
                                        <a:pt x="66954" y="19114"/>
                                      </a:lnTo>
                                      <a:cubicBezTo>
                                        <a:pt x="67056" y="18605"/>
                                        <a:pt x="67666" y="14262"/>
                                        <a:pt x="67666" y="11722"/>
                                      </a:cubicBezTo>
                                      <a:cubicBezTo>
                                        <a:pt x="67666" y="6680"/>
                                        <a:pt x="66446" y="3327"/>
                                        <a:pt x="55931" y="3327"/>
                                      </a:cubicBezTo>
                                      <a:lnTo>
                                        <a:pt x="48235" y="3327"/>
                                      </a:lnTo>
                                      <a:cubicBezTo>
                                        <a:pt x="44094" y="3327"/>
                                        <a:pt x="43993" y="3531"/>
                                        <a:pt x="43078" y="7176"/>
                                      </a:cubicBezTo>
                                      <a:lnTo>
                                        <a:pt x="29616" y="60985"/>
                                      </a:lnTo>
                                      <a:lnTo>
                                        <a:pt x="29223" y="62814"/>
                                      </a:lnTo>
                                      <a:cubicBezTo>
                                        <a:pt x="29223" y="64122"/>
                                        <a:pt x="29616" y="64541"/>
                                        <a:pt x="32855" y="64834"/>
                                      </a:cubicBezTo>
                                      <a:cubicBezTo>
                                        <a:pt x="35484" y="65037"/>
                                        <a:pt x="36309" y="65037"/>
                                        <a:pt x="38722" y="65037"/>
                                      </a:cubicBezTo>
                                      <a:cubicBezTo>
                                        <a:pt x="41465" y="65037"/>
                                        <a:pt x="42570" y="65037"/>
                                        <a:pt x="42570" y="66459"/>
                                      </a:cubicBezTo>
                                      <a:cubicBezTo>
                                        <a:pt x="42570" y="68377"/>
                                        <a:pt x="41059" y="68377"/>
                                        <a:pt x="40246" y="68377"/>
                                      </a:cubicBezTo>
                                      <a:cubicBezTo>
                                        <a:pt x="37414" y="68377"/>
                                        <a:pt x="30328" y="68072"/>
                                        <a:pt x="27496" y="68072"/>
                                      </a:cubicBezTo>
                                      <a:lnTo>
                                        <a:pt x="18910" y="68072"/>
                                      </a:lnTo>
                                      <a:cubicBezTo>
                                        <a:pt x="16180" y="68072"/>
                                        <a:pt x="9195" y="68377"/>
                                        <a:pt x="6464" y="68377"/>
                                      </a:cubicBezTo>
                                      <a:cubicBezTo>
                                        <a:pt x="4750" y="68377"/>
                                        <a:pt x="4750" y="67056"/>
                                        <a:pt x="4750" y="66967"/>
                                      </a:cubicBezTo>
                                      <a:cubicBezTo>
                                        <a:pt x="4750" y="65037"/>
                                        <a:pt x="5766" y="65037"/>
                                        <a:pt x="8992" y="65037"/>
                                      </a:cubicBezTo>
                                      <a:cubicBezTo>
                                        <a:pt x="19520" y="65037"/>
                                        <a:pt x="19812" y="63932"/>
                                        <a:pt x="20726" y="60084"/>
                                      </a:cubicBezTo>
                                      <a:lnTo>
                                        <a:pt x="34074" y="6972"/>
                                      </a:lnTo>
                                      <a:lnTo>
                                        <a:pt x="34582" y="4242"/>
                                      </a:lnTo>
                                      <a:cubicBezTo>
                                        <a:pt x="34582" y="3442"/>
                                        <a:pt x="34480" y="3327"/>
                                        <a:pt x="31445" y="3327"/>
                                      </a:cubicBezTo>
                                      <a:lnTo>
                                        <a:pt x="27496" y="3327"/>
                                      </a:lnTo>
                                      <a:cubicBezTo>
                                        <a:pt x="12128" y="3327"/>
                                        <a:pt x="9195" y="4547"/>
                                        <a:pt x="3429" y="20726"/>
                                      </a:cubicBezTo>
                                      <a:cubicBezTo>
                                        <a:pt x="2819" y="22454"/>
                                        <a:pt x="2629" y="22962"/>
                                        <a:pt x="1511" y="22962"/>
                                      </a:cubicBezTo>
                                      <a:lnTo>
                                        <a:pt x="0" y="21539"/>
                                      </a:lnTo>
                                      <a:lnTo>
                                        <a:pt x="495" y="19622"/>
                                      </a:lnTo>
                                      <a:lnTo>
                                        <a:pt x="6667" y="2121"/>
                                      </a:lnTo>
                                      <a:cubicBezTo>
                                        <a:pt x="7379" y="0"/>
                                        <a:pt x="7569" y="0"/>
                                        <a:pt x="10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2" name="Shape 19462"/>
                              <wps:cNvSpPr/>
                              <wps:spPr>
                                <a:xfrm>
                                  <a:off x="550418" y="162680"/>
                                  <a:ext cx="18459" cy="32976"/>
                                </a:xfrm>
                                <a:custGeom>
                                  <a:avLst/>
                                  <a:gdLst/>
                                  <a:ahLst/>
                                  <a:cxnLst/>
                                  <a:rect l="0" t="0" r="0" b="0"/>
                                  <a:pathLst>
                                    <a:path w="18459" h="32976">
                                      <a:moveTo>
                                        <a:pt x="18459" y="0"/>
                                      </a:moveTo>
                                      <a:lnTo>
                                        <a:pt x="18459" y="2367"/>
                                      </a:lnTo>
                                      <a:lnTo>
                                        <a:pt x="14494" y="3560"/>
                                      </a:lnTo>
                                      <a:cubicBezTo>
                                        <a:pt x="11789" y="5287"/>
                                        <a:pt x="9303" y="8135"/>
                                        <a:pt x="8051" y="12618"/>
                                      </a:cubicBezTo>
                                      <a:lnTo>
                                        <a:pt x="18459" y="11934"/>
                                      </a:lnTo>
                                      <a:lnTo>
                                        <a:pt x="18459" y="14239"/>
                                      </a:lnTo>
                                      <a:lnTo>
                                        <a:pt x="10706" y="15120"/>
                                      </a:lnTo>
                                      <a:lnTo>
                                        <a:pt x="7366" y="15120"/>
                                      </a:lnTo>
                                      <a:cubicBezTo>
                                        <a:pt x="6617" y="18092"/>
                                        <a:pt x="6528" y="20594"/>
                                        <a:pt x="6528" y="21203"/>
                                      </a:cubicBezTo>
                                      <a:cubicBezTo>
                                        <a:pt x="6528" y="26068"/>
                                        <a:pt x="8737" y="30462"/>
                                        <a:pt x="14884" y="30462"/>
                                      </a:cubicBezTo>
                                      <a:lnTo>
                                        <a:pt x="18459" y="29944"/>
                                      </a:lnTo>
                                      <a:lnTo>
                                        <a:pt x="18459" y="32022"/>
                                      </a:lnTo>
                                      <a:lnTo>
                                        <a:pt x="14732" y="32976"/>
                                      </a:lnTo>
                                      <a:cubicBezTo>
                                        <a:pt x="5232" y="32976"/>
                                        <a:pt x="0" y="26436"/>
                                        <a:pt x="0" y="18397"/>
                                      </a:cubicBezTo>
                                      <a:cubicBezTo>
                                        <a:pt x="0" y="11901"/>
                                        <a:pt x="3229" y="6979"/>
                                        <a:pt x="7625" y="3682"/>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 name="Shape 19463"/>
                              <wps:cNvSpPr/>
                              <wps:spPr>
                                <a:xfrm>
                                  <a:off x="506349" y="161391"/>
                                  <a:ext cx="31674" cy="34265"/>
                                </a:xfrm>
                                <a:custGeom>
                                  <a:avLst/>
                                  <a:gdLst/>
                                  <a:ahLst/>
                                  <a:cxnLst/>
                                  <a:rect l="0" t="0" r="0" b="0"/>
                                  <a:pathLst>
                                    <a:path w="31674" h="34265">
                                      <a:moveTo>
                                        <a:pt x="20968" y="0"/>
                                      </a:moveTo>
                                      <a:cubicBezTo>
                                        <a:pt x="25908" y="0"/>
                                        <a:pt x="31674" y="1600"/>
                                        <a:pt x="31674" y="6693"/>
                                      </a:cubicBezTo>
                                      <a:cubicBezTo>
                                        <a:pt x="31674" y="9957"/>
                                        <a:pt x="29476" y="11024"/>
                                        <a:pt x="27953" y="11024"/>
                                      </a:cubicBezTo>
                                      <a:cubicBezTo>
                                        <a:pt x="26213" y="11024"/>
                                        <a:pt x="25298" y="9728"/>
                                        <a:pt x="25298" y="8509"/>
                                      </a:cubicBezTo>
                                      <a:cubicBezTo>
                                        <a:pt x="25298" y="7366"/>
                                        <a:pt x="26124" y="5474"/>
                                        <a:pt x="28334" y="4940"/>
                                      </a:cubicBezTo>
                                      <a:cubicBezTo>
                                        <a:pt x="26581" y="2820"/>
                                        <a:pt x="22796" y="2515"/>
                                        <a:pt x="20891" y="2515"/>
                                      </a:cubicBezTo>
                                      <a:cubicBezTo>
                                        <a:pt x="11239" y="2515"/>
                                        <a:pt x="11239" y="8661"/>
                                        <a:pt x="11239" y="8738"/>
                                      </a:cubicBezTo>
                                      <a:cubicBezTo>
                                        <a:pt x="11239" y="11697"/>
                                        <a:pt x="14884" y="12306"/>
                                        <a:pt x="18605" y="12992"/>
                                      </a:cubicBezTo>
                                      <a:cubicBezTo>
                                        <a:pt x="22250" y="13602"/>
                                        <a:pt x="25070" y="14059"/>
                                        <a:pt x="27508" y="16180"/>
                                      </a:cubicBezTo>
                                      <a:cubicBezTo>
                                        <a:pt x="29235" y="17704"/>
                                        <a:pt x="30302" y="19457"/>
                                        <a:pt x="30302" y="21958"/>
                                      </a:cubicBezTo>
                                      <a:cubicBezTo>
                                        <a:pt x="30302" y="25451"/>
                                        <a:pt x="27267" y="34265"/>
                                        <a:pt x="13068" y="34265"/>
                                      </a:cubicBezTo>
                                      <a:cubicBezTo>
                                        <a:pt x="4178" y="34265"/>
                                        <a:pt x="0" y="31077"/>
                                        <a:pt x="0" y="26899"/>
                                      </a:cubicBezTo>
                                      <a:cubicBezTo>
                                        <a:pt x="0" y="23330"/>
                                        <a:pt x="2425" y="21730"/>
                                        <a:pt x="4407" y="21730"/>
                                      </a:cubicBezTo>
                                      <a:cubicBezTo>
                                        <a:pt x="6452" y="21730"/>
                                        <a:pt x="7518" y="23025"/>
                                        <a:pt x="7518" y="24613"/>
                                      </a:cubicBezTo>
                                      <a:cubicBezTo>
                                        <a:pt x="7518" y="26441"/>
                                        <a:pt x="6236" y="28486"/>
                                        <a:pt x="3568" y="28944"/>
                                      </a:cubicBezTo>
                                      <a:cubicBezTo>
                                        <a:pt x="5778" y="31445"/>
                                        <a:pt x="10490" y="31750"/>
                                        <a:pt x="13144" y="31750"/>
                                      </a:cubicBezTo>
                                      <a:cubicBezTo>
                                        <a:pt x="15354" y="31750"/>
                                        <a:pt x="18605" y="31610"/>
                                        <a:pt x="21577" y="30010"/>
                                      </a:cubicBezTo>
                                      <a:cubicBezTo>
                                        <a:pt x="24308" y="28486"/>
                                        <a:pt x="25590" y="25756"/>
                                        <a:pt x="25590" y="24156"/>
                                      </a:cubicBezTo>
                                      <a:cubicBezTo>
                                        <a:pt x="25590" y="20434"/>
                                        <a:pt x="21196" y="19596"/>
                                        <a:pt x="15494" y="18618"/>
                                      </a:cubicBezTo>
                                      <a:cubicBezTo>
                                        <a:pt x="13526" y="18314"/>
                                        <a:pt x="6528" y="17094"/>
                                        <a:pt x="6528" y="10947"/>
                                      </a:cubicBezTo>
                                      <a:cubicBezTo>
                                        <a:pt x="6528"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 name="Shape 19464"/>
                              <wps:cNvSpPr/>
                              <wps:spPr>
                                <a:xfrm>
                                  <a:off x="568877" y="185699"/>
                                  <a:ext cx="15945" cy="9003"/>
                                </a:xfrm>
                                <a:custGeom>
                                  <a:avLst/>
                                  <a:gdLst/>
                                  <a:ahLst/>
                                  <a:cxnLst/>
                                  <a:rect l="0" t="0" r="0" b="0"/>
                                  <a:pathLst>
                                    <a:path w="15945" h="9003">
                                      <a:moveTo>
                                        <a:pt x="14510" y="0"/>
                                      </a:moveTo>
                                      <a:lnTo>
                                        <a:pt x="15945" y="1524"/>
                                      </a:lnTo>
                                      <a:cubicBezTo>
                                        <a:pt x="15945" y="1981"/>
                                        <a:pt x="14561" y="4089"/>
                                        <a:pt x="11410" y="6083"/>
                                      </a:cubicBezTo>
                                      <a:lnTo>
                                        <a:pt x="0" y="9003"/>
                                      </a:lnTo>
                                      <a:lnTo>
                                        <a:pt x="0" y="6925"/>
                                      </a:lnTo>
                                      <a:lnTo>
                                        <a:pt x="4530" y="6269"/>
                                      </a:lnTo>
                                      <a:cubicBezTo>
                                        <a:pt x="7560" y="5360"/>
                                        <a:pt x="10637" y="3804"/>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 name="Shape 19465"/>
                              <wps:cNvSpPr/>
                              <wps:spPr>
                                <a:xfrm>
                                  <a:off x="568877" y="161391"/>
                                  <a:ext cx="13900" cy="15527"/>
                                </a:xfrm>
                                <a:custGeom>
                                  <a:avLst/>
                                  <a:gdLst/>
                                  <a:ahLst/>
                                  <a:cxnLst/>
                                  <a:rect l="0" t="0" r="0" b="0"/>
                                  <a:pathLst>
                                    <a:path w="13900" h="15527">
                                      <a:moveTo>
                                        <a:pt x="3791" y="0"/>
                                      </a:moveTo>
                                      <a:cubicBezTo>
                                        <a:pt x="10256" y="0"/>
                                        <a:pt x="13900" y="3048"/>
                                        <a:pt x="13900" y="6769"/>
                                      </a:cubicBezTo>
                                      <a:cubicBezTo>
                                        <a:pt x="13900" y="7900"/>
                                        <a:pt x="13596" y="12535"/>
                                        <a:pt x="6992" y="14732"/>
                                      </a:cubicBezTo>
                                      <a:lnTo>
                                        <a:pt x="0" y="15527"/>
                                      </a:lnTo>
                                      <a:lnTo>
                                        <a:pt x="0" y="13222"/>
                                      </a:lnTo>
                                      <a:lnTo>
                                        <a:pt x="3048" y="13022"/>
                                      </a:lnTo>
                                      <a:cubicBezTo>
                                        <a:pt x="7236" y="12138"/>
                                        <a:pt x="10408" y="10370"/>
                                        <a:pt x="10408" y="6833"/>
                                      </a:cubicBezTo>
                                      <a:cubicBezTo>
                                        <a:pt x="10408" y="4102"/>
                                        <a:pt x="7360" y="2515"/>
                                        <a:pt x="3791" y="2515"/>
                                      </a:cubicBezTo>
                                      <a:lnTo>
                                        <a:pt x="0" y="3655"/>
                                      </a:lnTo>
                                      <a:lnTo>
                                        <a:pt x="0" y="1288"/>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 name="Shape 19490"/>
                              <wps:cNvSpPr/>
                              <wps:spPr>
                                <a:xfrm>
                                  <a:off x="597" y="270726"/>
                                  <a:ext cx="71526" cy="21349"/>
                                </a:xfrm>
                                <a:custGeom>
                                  <a:avLst/>
                                  <a:gdLst/>
                                  <a:ahLst/>
                                  <a:cxnLst/>
                                  <a:rect l="0" t="0" r="0" b="0"/>
                                  <a:pathLst>
                                    <a:path w="71526" h="21349">
                                      <a:moveTo>
                                        <a:pt x="17907" y="0"/>
                                      </a:moveTo>
                                      <a:cubicBezTo>
                                        <a:pt x="24689" y="0"/>
                                        <a:pt x="30251" y="3544"/>
                                        <a:pt x="36411" y="7696"/>
                                      </a:cubicBezTo>
                                      <a:cubicBezTo>
                                        <a:pt x="41681" y="11240"/>
                                        <a:pt x="47244" y="14872"/>
                                        <a:pt x="53619" y="14872"/>
                                      </a:cubicBezTo>
                                      <a:cubicBezTo>
                                        <a:pt x="57150" y="14872"/>
                                        <a:pt x="60896" y="13767"/>
                                        <a:pt x="63843" y="11443"/>
                                      </a:cubicBezTo>
                                      <a:cubicBezTo>
                                        <a:pt x="67882" y="8090"/>
                                        <a:pt x="68173" y="4864"/>
                                        <a:pt x="68288" y="2743"/>
                                      </a:cubicBezTo>
                                      <a:cubicBezTo>
                                        <a:pt x="68389" y="1422"/>
                                        <a:pt x="68999" y="114"/>
                                        <a:pt x="69901" y="114"/>
                                      </a:cubicBezTo>
                                      <a:cubicBezTo>
                                        <a:pt x="70408" y="114"/>
                                        <a:pt x="71526" y="610"/>
                                        <a:pt x="71526" y="3645"/>
                                      </a:cubicBezTo>
                                      <a:cubicBezTo>
                                        <a:pt x="71526" y="13259"/>
                                        <a:pt x="64033" y="21349"/>
                                        <a:pt x="53619" y="21349"/>
                                      </a:cubicBezTo>
                                      <a:cubicBezTo>
                                        <a:pt x="46837" y="21349"/>
                                        <a:pt x="41275" y="17806"/>
                                        <a:pt x="35103" y="13665"/>
                                      </a:cubicBezTo>
                                      <a:cubicBezTo>
                                        <a:pt x="29845" y="10122"/>
                                        <a:pt x="24282" y="6477"/>
                                        <a:pt x="17907" y="6477"/>
                                      </a:cubicBezTo>
                                      <a:cubicBezTo>
                                        <a:pt x="10426" y="6477"/>
                                        <a:pt x="3645" y="11532"/>
                                        <a:pt x="3238" y="18009"/>
                                      </a:cubicBezTo>
                                      <a:cubicBezTo>
                                        <a:pt x="3238" y="18618"/>
                                        <a:pt x="3048" y="21247"/>
                                        <a:pt x="1625" y="21247"/>
                                      </a:cubicBezTo>
                                      <a:cubicBezTo>
                                        <a:pt x="1117" y="21247"/>
                                        <a:pt x="0" y="20841"/>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 name="Shape 19491"/>
                              <wps:cNvSpPr/>
                              <wps:spPr>
                                <a:xfrm>
                                  <a:off x="597" y="245034"/>
                                  <a:ext cx="71526" cy="21349"/>
                                </a:xfrm>
                                <a:custGeom>
                                  <a:avLst/>
                                  <a:gdLst/>
                                  <a:ahLst/>
                                  <a:cxnLst/>
                                  <a:rect l="0" t="0" r="0" b="0"/>
                                  <a:pathLst>
                                    <a:path w="71526" h="21349">
                                      <a:moveTo>
                                        <a:pt x="17907" y="0"/>
                                      </a:moveTo>
                                      <a:cubicBezTo>
                                        <a:pt x="24689" y="0"/>
                                        <a:pt x="30251" y="3543"/>
                                        <a:pt x="36411" y="7696"/>
                                      </a:cubicBezTo>
                                      <a:cubicBezTo>
                                        <a:pt x="41681" y="11239"/>
                                        <a:pt x="47244" y="14872"/>
                                        <a:pt x="53619" y="14872"/>
                                      </a:cubicBezTo>
                                      <a:cubicBezTo>
                                        <a:pt x="57150" y="14872"/>
                                        <a:pt x="60896" y="13754"/>
                                        <a:pt x="63843" y="11430"/>
                                      </a:cubicBezTo>
                                      <a:cubicBezTo>
                                        <a:pt x="67882" y="8103"/>
                                        <a:pt x="68173" y="4864"/>
                                        <a:pt x="68288" y="2730"/>
                                      </a:cubicBezTo>
                                      <a:cubicBezTo>
                                        <a:pt x="68389" y="1422"/>
                                        <a:pt x="68999" y="102"/>
                                        <a:pt x="69901" y="102"/>
                                      </a:cubicBezTo>
                                      <a:cubicBezTo>
                                        <a:pt x="70408" y="102"/>
                                        <a:pt x="71526" y="508"/>
                                        <a:pt x="71526" y="3645"/>
                                      </a:cubicBezTo>
                                      <a:cubicBezTo>
                                        <a:pt x="71526" y="13258"/>
                                        <a:pt x="64033" y="21349"/>
                                        <a:pt x="53619" y="21349"/>
                                      </a:cubicBezTo>
                                      <a:cubicBezTo>
                                        <a:pt x="46837" y="21349"/>
                                        <a:pt x="41275" y="17805"/>
                                        <a:pt x="35103" y="13665"/>
                                      </a:cubicBezTo>
                                      <a:cubicBezTo>
                                        <a:pt x="29845" y="10122"/>
                                        <a:pt x="24282" y="6477"/>
                                        <a:pt x="17907" y="6477"/>
                                      </a:cubicBezTo>
                                      <a:cubicBezTo>
                                        <a:pt x="10426" y="6477"/>
                                        <a:pt x="3645" y="11544"/>
                                        <a:pt x="3238" y="18009"/>
                                      </a:cubicBezTo>
                                      <a:cubicBezTo>
                                        <a:pt x="3238" y="18618"/>
                                        <a:pt x="3048" y="21247"/>
                                        <a:pt x="1625" y="21247"/>
                                      </a:cubicBezTo>
                                      <a:cubicBezTo>
                                        <a:pt x="1117" y="21247"/>
                                        <a:pt x="0" y="20841"/>
                                        <a:pt x="0" y="17704"/>
                                      </a:cubicBezTo>
                                      <a:cubicBezTo>
                                        <a:pt x="0" y="8103"/>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2" name="Shape 19492"/>
                              <wps:cNvSpPr/>
                              <wps:spPr>
                                <a:xfrm>
                                  <a:off x="111201" y="252421"/>
                                  <a:ext cx="16383" cy="27119"/>
                                </a:xfrm>
                                <a:custGeom>
                                  <a:avLst/>
                                  <a:gdLst/>
                                  <a:ahLst/>
                                  <a:cxnLst/>
                                  <a:rect l="0" t="0" r="0" b="0"/>
                                  <a:pathLst>
                                    <a:path w="16383" h="27119">
                                      <a:moveTo>
                                        <a:pt x="16383" y="0"/>
                                      </a:moveTo>
                                      <a:lnTo>
                                        <a:pt x="16383" y="5116"/>
                                      </a:lnTo>
                                      <a:lnTo>
                                        <a:pt x="3543" y="23779"/>
                                      </a:lnTo>
                                      <a:lnTo>
                                        <a:pt x="16383" y="23779"/>
                                      </a:lnTo>
                                      <a:lnTo>
                                        <a:pt x="16383" y="27119"/>
                                      </a:lnTo>
                                      <a:lnTo>
                                        <a:pt x="0" y="27119"/>
                                      </a:lnTo>
                                      <a:lnTo>
                                        <a:pt x="0" y="23779"/>
                                      </a:lnTo>
                                      <a:lnTo>
                                        <a:pt x="16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3" name="Shape 19493"/>
                              <wps:cNvSpPr/>
                              <wps:spPr>
                                <a:xfrm>
                                  <a:off x="127584" y="227851"/>
                                  <a:ext cx="31166" cy="68275"/>
                                </a:xfrm>
                                <a:custGeom>
                                  <a:avLst/>
                                  <a:gdLst/>
                                  <a:ahLst/>
                                  <a:cxnLst/>
                                  <a:rect l="0" t="0" r="0" b="0"/>
                                  <a:pathLst>
                                    <a:path w="31166" h="68275">
                                      <a:moveTo>
                                        <a:pt x="18313" y="0"/>
                                      </a:moveTo>
                                      <a:cubicBezTo>
                                        <a:pt x="20434" y="0"/>
                                        <a:pt x="20434" y="800"/>
                                        <a:pt x="20434" y="2832"/>
                                      </a:cubicBezTo>
                                      <a:lnTo>
                                        <a:pt x="20434" y="48349"/>
                                      </a:lnTo>
                                      <a:lnTo>
                                        <a:pt x="31166" y="48349"/>
                                      </a:lnTo>
                                      <a:lnTo>
                                        <a:pt x="31166" y="51689"/>
                                      </a:lnTo>
                                      <a:lnTo>
                                        <a:pt x="20434" y="51689"/>
                                      </a:lnTo>
                                      <a:lnTo>
                                        <a:pt x="20434" y="60084"/>
                                      </a:lnTo>
                                      <a:cubicBezTo>
                                        <a:pt x="20434" y="63830"/>
                                        <a:pt x="20739" y="64948"/>
                                        <a:pt x="28537" y="64948"/>
                                      </a:cubicBezTo>
                                      <a:lnTo>
                                        <a:pt x="30848" y="64948"/>
                                      </a:lnTo>
                                      <a:lnTo>
                                        <a:pt x="30848" y="68275"/>
                                      </a:lnTo>
                                      <a:cubicBezTo>
                                        <a:pt x="22263" y="67970"/>
                                        <a:pt x="22060" y="67970"/>
                                        <a:pt x="16294" y="67970"/>
                                      </a:cubicBezTo>
                                      <a:cubicBezTo>
                                        <a:pt x="10528" y="67970"/>
                                        <a:pt x="10312" y="67970"/>
                                        <a:pt x="1714" y="68275"/>
                                      </a:cubicBezTo>
                                      <a:lnTo>
                                        <a:pt x="1714" y="64948"/>
                                      </a:lnTo>
                                      <a:lnTo>
                                        <a:pt x="4051" y="64948"/>
                                      </a:lnTo>
                                      <a:cubicBezTo>
                                        <a:pt x="11836" y="64948"/>
                                        <a:pt x="12141" y="63830"/>
                                        <a:pt x="12141" y="60084"/>
                                      </a:cubicBezTo>
                                      <a:lnTo>
                                        <a:pt x="12141" y="51689"/>
                                      </a:lnTo>
                                      <a:lnTo>
                                        <a:pt x="0" y="51689"/>
                                      </a:lnTo>
                                      <a:lnTo>
                                        <a:pt x="0" y="48349"/>
                                      </a:lnTo>
                                      <a:lnTo>
                                        <a:pt x="12840" y="48349"/>
                                      </a:lnTo>
                                      <a:lnTo>
                                        <a:pt x="12840" y="11023"/>
                                      </a:lnTo>
                                      <a:lnTo>
                                        <a:pt x="0" y="29686"/>
                                      </a:lnTo>
                                      <a:lnTo>
                                        <a:pt x="0" y="24570"/>
                                      </a:lnTo>
                                      <a:lnTo>
                                        <a:pt x="15887" y="1511"/>
                                      </a:lnTo>
                                      <a:cubicBezTo>
                                        <a:pt x="16903" y="102"/>
                                        <a:pt x="17005" y="0"/>
                                        <a:pt x="183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4" name="Shape 19494"/>
                              <wps:cNvSpPr/>
                              <wps:spPr>
                                <a:xfrm>
                                  <a:off x="171234" y="284899"/>
                                  <a:ext cx="11240" cy="11227"/>
                                </a:xfrm>
                                <a:custGeom>
                                  <a:avLst/>
                                  <a:gdLst/>
                                  <a:ahLst/>
                                  <a:cxnLst/>
                                  <a:rect l="0" t="0" r="0" b="0"/>
                                  <a:pathLst>
                                    <a:path w="11240" h="11227">
                                      <a:moveTo>
                                        <a:pt x="5664" y="0"/>
                                      </a:moveTo>
                                      <a:cubicBezTo>
                                        <a:pt x="8395" y="0"/>
                                        <a:pt x="11240" y="2223"/>
                                        <a:pt x="11240" y="5664"/>
                                      </a:cubicBezTo>
                                      <a:cubicBezTo>
                                        <a:pt x="11240" y="8598"/>
                                        <a:pt x="8814" y="11227"/>
                                        <a:pt x="5575" y="11227"/>
                                      </a:cubicBezTo>
                                      <a:cubicBezTo>
                                        <a:pt x="2845" y="11227"/>
                                        <a:pt x="0" y="9004"/>
                                        <a:pt x="0" y="5563"/>
                                      </a:cubicBezTo>
                                      <a:cubicBezTo>
                                        <a:pt x="0" y="2629"/>
                                        <a:pt x="2439"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5" name="Shape 19495"/>
                              <wps:cNvSpPr/>
                              <wps:spPr>
                                <a:xfrm>
                                  <a:off x="250038" y="230219"/>
                                  <a:ext cx="22498" cy="68019"/>
                                </a:xfrm>
                                <a:custGeom>
                                  <a:avLst/>
                                  <a:gdLst/>
                                  <a:ahLst/>
                                  <a:cxnLst/>
                                  <a:rect l="0" t="0" r="0" b="0"/>
                                  <a:pathLst>
                                    <a:path w="22498" h="68019">
                                      <a:moveTo>
                                        <a:pt x="22498" y="0"/>
                                      </a:moveTo>
                                      <a:lnTo>
                                        <a:pt x="22498" y="3141"/>
                                      </a:lnTo>
                                      <a:lnTo>
                                        <a:pt x="19885" y="3971"/>
                                      </a:lnTo>
                                      <a:cubicBezTo>
                                        <a:pt x="17421" y="5639"/>
                                        <a:pt x="15373" y="7938"/>
                                        <a:pt x="13855" y="10459"/>
                                      </a:cubicBezTo>
                                      <a:cubicBezTo>
                                        <a:pt x="10211" y="16644"/>
                                        <a:pt x="9499" y="24023"/>
                                        <a:pt x="9499" y="32417"/>
                                      </a:cubicBezTo>
                                      <a:cubicBezTo>
                                        <a:pt x="10668" y="29941"/>
                                        <a:pt x="12338" y="27541"/>
                                        <a:pt x="14627" y="25759"/>
                                      </a:cubicBezTo>
                                      <a:lnTo>
                                        <a:pt x="22498" y="23139"/>
                                      </a:lnTo>
                                      <a:lnTo>
                                        <a:pt x="22498" y="25931"/>
                                      </a:lnTo>
                                      <a:lnTo>
                                        <a:pt x="13509" y="30635"/>
                                      </a:lnTo>
                                      <a:cubicBezTo>
                                        <a:pt x="11169" y="33760"/>
                                        <a:pt x="9804" y="38139"/>
                                        <a:pt x="9804" y="43149"/>
                                      </a:cubicBezTo>
                                      <a:cubicBezTo>
                                        <a:pt x="9804" y="46984"/>
                                        <a:pt x="10008" y="53868"/>
                                        <a:pt x="12344" y="58414"/>
                                      </a:cubicBezTo>
                                      <a:cubicBezTo>
                                        <a:pt x="13100" y="59830"/>
                                        <a:pt x="14313" y="61475"/>
                                        <a:pt x="16005" y="62766"/>
                                      </a:cubicBezTo>
                                      <a:lnTo>
                                        <a:pt x="22498" y="64978"/>
                                      </a:lnTo>
                                      <a:lnTo>
                                        <a:pt x="22498" y="68019"/>
                                      </a:lnTo>
                                      <a:lnTo>
                                        <a:pt x="14884" y="66540"/>
                                      </a:lnTo>
                                      <a:cubicBezTo>
                                        <a:pt x="7165" y="63348"/>
                                        <a:pt x="0" y="54395"/>
                                        <a:pt x="0" y="33840"/>
                                      </a:cubicBezTo>
                                      <a:cubicBezTo>
                                        <a:pt x="0" y="17447"/>
                                        <a:pt x="8022" y="5841"/>
                                        <a:pt x="17964" y="1062"/>
                                      </a:cubicBezTo>
                                      <a:lnTo>
                                        <a:pt x="22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6" name="Shape 19496"/>
                              <wps:cNvSpPr/>
                              <wps:spPr>
                                <a:xfrm>
                                  <a:off x="201524" y="228854"/>
                                  <a:ext cx="35496" cy="67272"/>
                                </a:xfrm>
                                <a:custGeom>
                                  <a:avLst/>
                                  <a:gdLst/>
                                  <a:ahLst/>
                                  <a:cxnLst/>
                                  <a:rect l="0" t="0" r="0" b="0"/>
                                  <a:pathLst>
                                    <a:path w="35496" h="67272">
                                      <a:moveTo>
                                        <a:pt x="19114" y="0"/>
                                      </a:moveTo>
                                      <a:cubicBezTo>
                                        <a:pt x="21831" y="0"/>
                                        <a:pt x="22047" y="102"/>
                                        <a:pt x="22047" y="2832"/>
                                      </a:cubicBezTo>
                                      <a:lnTo>
                                        <a:pt x="22047" y="58966"/>
                                      </a:lnTo>
                                      <a:cubicBezTo>
                                        <a:pt x="22047" y="62712"/>
                                        <a:pt x="22339" y="63932"/>
                                        <a:pt x="31953" y="63932"/>
                                      </a:cubicBezTo>
                                      <a:lnTo>
                                        <a:pt x="35496" y="63932"/>
                                      </a:lnTo>
                                      <a:lnTo>
                                        <a:pt x="35496" y="67272"/>
                                      </a:lnTo>
                                      <a:cubicBezTo>
                                        <a:pt x="31356" y="66967"/>
                                        <a:pt x="22542" y="66967"/>
                                        <a:pt x="17996" y="66967"/>
                                      </a:cubicBezTo>
                                      <a:cubicBezTo>
                                        <a:pt x="13436" y="66967"/>
                                        <a:pt x="4750" y="66967"/>
                                        <a:pt x="597" y="67272"/>
                                      </a:cubicBezTo>
                                      <a:lnTo>
                                        <a:pt x="597" y="63932"/>
                                      </a:lnTo>
                                      <a:lnTo>
                                        <a:pt x="4140" y="63932"/>
                                      </a:lnTo>
                                      <a:cubicBezTo>
                                        <a:pt x="13754" y="63932"/>
                                        <a:pt x="14046" y="62712"/>
                                        <a:pt x="14046" y="58966"/>
                                      </a:cubicBezTo>
                                      <a:lnTo>
                                        <a:pt x="14046" y="7086"/>
                                      </a:lnTo>
                                      <a:cubicBezTo>
                                        <a:pt x="8179" y="9804"/>
                                        <a:pt x="2730" y="9804"/>
                                        <a:pt x="0" y="9804"/>
                                      </a:cubicBezTo>
                                      <a:lnTo>
                                        <a:pt x="0" y="6477"/>
                                      </a:lnTo>
                                      <a:cubicBezTo>
                                        <a:pt x="9601" y="6477"/>
                                        <a:pt x="14960" y="4039"/>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7" name="Shape 19497"/>
                              <wps:cNvSpPr/>
                              <wps:spPr>
                                <a:xfrm>
                                  <a:off x="272536" y="253035"/>
                                  <a:ext cx="22206" cy="45212"/>
                                </a:xfrm>
                                <a:custGeom>
                                  <a:avLst/>
                                  <a:gdLst/>
                                  <a:ahLst/>
                                  <a:cxnLst/>
                                  <a:rect l="0" t="0" r="0" b="0"/>
                                  <a:pathLst>
                                    <a:path w="22206" h="45212">
                                      <a:moveTo>
                                        <a:pt x="972" y="0"/>
                                      </a:moveTo>
                                      <a:cubicBezTo>
                                        <a:pt x="12186" y="0"/>
                                        <a:pt x="22206" y="9296"/>
                                        <a:pt x="22206" y="22555"/>
                                      </a:cubicBezTo>
                                      <a:cubicBezTo>
                                        <a:pt x="22206" y="31356"/>
                                        <a:pt x="18764" y="35598"/>
                                        <a:pt x="14726" y="39548"/>
                                      </a:cubicBezTo>
                                      <a:cubicBezTo>
                                        <a:pt x="10166" y="43891"/>
                                        <a:pt x="4909" y="45212"/>
                                        <a:pt x="45" y="45212"/>
                                      </a:cubicBezTo>
                                      <a:lnTo>
                                        <a:pt x="0" y="45203"/>
                                      </a:lnTo>
                                      <a:lnTo>
                                        <a:pt x="0" y="42162"/>
                                      </a:lnTo>
                                      <a:lnTo>
                                        <a:pt x="45" y="42177"/>
                                      </a:lnTo>
                                      <a:cubicBezTo>
                                        <a:pt x="4502" y="42177"/>
                                        <a:pt x="8046" y="40348"/>
                                        <a:pt x="10675" y="35700"/>
                                      </a:cubicBezTo>
                                      <a:cubicBezTo>
                                        <a:pt x="12694" y="32067"/>
                                        <a:pt x="12694" y="27610"/>
                                        <a:pt x="12694" y="22454"/>
                                      </a:cubicBezTo>
                                      <a:cubicBezTo>
                                        <a:pt x="12694" y="17297"/>
                                        <a:pt x="12694" y="12738"/>
                                        <a:pt x="10585" y="8992"/>
                                      </a:cubicBezTo>
                                      <a:cubicBezTo>
                                        <a:pt x="8655" y="5461"/>
                                        <a:pt x="5620" y="2820"/>
                                        <a:pt x="565" y="2820"/>
                                      </a:cubicBezTo>
                                      <a:lnTo>
                                        <a:pt x="0" y="3115"/>
                                      </a:lnTo>
                                      <a:lnTo>
                                        <a:pt x="0" y="323"/>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8" name="Shape 19498"/>
                              <wps:cNvSpPr/>
                              <wps:spPr>
                                <a:xfrm>
                                  <a:off x="303809" y="230215"/>
                                  <a:ext cx="22511" cy="68023"/>
                                </a:xfrm>
                                <a:custGeom>
                                  <a:avLst/>
                                  <a:gdLst/>
                                  <a:ahLst/>
                                  <a:cxnLst/>
                                  <a:rect l="0" t="0" r="0" b="0"/>
                                  <a:pathLst>
                                    <a:path w="22511" h="68023">
                                      <a:moveTo>
                                        <a:pt x="22511" y="0"/>
                                      </a:moveTo>
                                      <a:lnTo>
                                        <a:pt x="22511" y="3144"/>
                                      </a:lnTo>
                                      <a:lnTo>
                                        <a:pt x="19893" y="3974"/>
                                      </a:lnTo>
                                      <a:cubicBezTo>
                                        <a:pt x="17425" y="5642"/>
                                        <a:pt x="15373" y="7941"/>
                                        <a:pt x="13856" y="10462"/>
                                      </a:cubicBezTo>
                                      <a:cubicBezTo>
                                        <a:pt x="10211" y="16647"/>
                                        <a:pt x="9500" y="24026"/>
                                        <a:pt x="9500" y="32421"/>
                                      </a:cubicBezTo>
                                      <a:cubicBezTo>
                                        <a:pt x="10668" y="29944"/>
                                        <a:pt x="12341" y="27544"/>
                                        <a:pt x="14632" y="25762"/>
                                      </a:cubicBezTo>
                                      <a:lnTo>
                                        <a:pt x="22511" y="23139"/>
                                      </a:lnTo>
                                      <a:lnTo>
                                        <a:pt x="22511" y="25928"/>
                                      </a:lnTo>
                                      <a:lnTo>
                                        <a:pt x="13521" y="30638"/>
                                      </a:lnTo>
                                      <a:cubicBezTo>
                                        <a:pt x="11182" y="33763"/>
                                        <a:pt x="9817" y="38142"/>
                                        <a:pt x="9817" y="43152"/>
                                      </a:cubicBezTo>
                                      <a:cubicBezTo>
                                        <a:pt x="9817" y="46987"/>
                                        <a:pt x="10020" y="53871"/>
                                        <a:pt x="12345" y="58417"/>
                                      </a:cubicBezTo>
                                      <a:cubicBezTo>
                                        <a:pt x="13100" y="59834"/>
                                        <a:pt x="14313" y="61478"/>
                                        <a:pt x="16007" y="62769"/>
                                      </a:cubicBezTo>
                                      <a:lnTo>
                                        <a:pt x="22511" y="64981"/>
                                      </a:lnTo>
                                      <a:lnTo>
                                        <a:pt x="22511" y="68023"/>
                                      </a:lnTo>
                                      <a:lnTo>
                                        <a:pt x="14889" y="66543"/>
                                      </a:lnTo>
                                      <a:cubicBezTo>
                                        <a:pt x="7165" y="63351"/>
                                        <a:pt x="0" y="54398"/>
                                        <a:pt x="0" y="33843"/>
                                      </a:cubicBezTo>
                                      <a:cubicBezTo>
                                        <a:pt x="0" y="17450"/>
                                        <a:pt x="8022" y="5844"/>
                                        <a:pt x="17965" y="1065"/>
                                      </a:cubicBezTo>
                                      <a:lnTo>
                                        <a:pt x="22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9" name="Shape 19499"/>
                              <wps:cNvSpPr/>
                              <wps:spPr>
                                <a:xfrm>
                                  <a:off x="272536" y="228854"/>
                                  <a:ext cx="19476" cy="15977"/>
                                </a:xfrm>
                                <a:custGeom>
                                  <a:avLst/>
                                  <a:gdLst/>
                                  <a:ahLst/>
                                  <a:cxnLst/>
                                  <a:rect l="0" t="0" r="0" b="0"/>
                                  <a:pathLst>
                                    <a:path w="19476" h="15977">
                                      <a:moveTo>
                                        <a:pt x="5823" y="0"/>
                                      </a:moveTo>
                                      <a:cubicBezTo>
                                        <a:pt x="14916" y="0"/>
                                        <a:pt x="19476" y="4953"/>
                                        <a:pt x="19476" y="11023"/>
                                      </a:cubicBezTo>
                                      <a:cubicBezTo>
                                        <a:pt x="19476" y="14872"/>
                                        <a:pt x="16542" y="15977"/>
                                        <a:pt x="14726" y="15977"/>
                                      </a:cubicBezTo>
                                      <a:cubicBezTo>
                                        <a:pt x="12287" y="15977"/>
                                        <a:pt x="9976" y="14262"/>
                                        <a:pt x="9976" y="11227"/>
                                      </a:cubicBezTo>
                                      <a:cubicBezTo>
                                        <a:pt x="9976" y="10109"/>
                                        <a:pt x="10370" y="6667"/>
                                        <a:pt x="14916" y="6477"/>
                                      </a:cubicBezTo>
                                      <a:cubicBezTo>
                                        <a:pt x="12605" y="2934"/>
                                        <a:pt x="7956" y="2629"/>
                                        <a:pt x="5912" y="2629"/>
                                      </a:cubicBezTo>
                                      <a:lnTo>
                                        <a:pt x="0" y="4506"/>
                                      </a:lnTo>
                                      <a:lnTo>
                                        <a:pt x="0" y="1365"/>
                                      </a:lnTo>
                                      <a:lnTo>
                                        <a:pt x="5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0" name="Shape 19500"/>
                              <wps:cNvSpPr/>
                              <wps:spPr>
                                <a:xfrm>
                                  <a:off x="326320" y="253035"/>
                                  <a:ext cx="22206" cy="45212"/>
                                </a:xfrm>
                                <a:custGeom>
                                  <a:avLst/>
                                  <a:gdLst/>
                                  <a:ahLst/>
                                  <a:cxnLst/>
                                  <a:rect l="0" t="0" r="0" b="0"/>
                                  <a:pathLst>
                                    <a:path w="22206" h="45212">
                                      <a:moveTo>
                                        <a:pt x="959" y="0"/>
                                      </a:moveTo>
                                      <a:cubicBezTo>
                                        <a:pt x="12185" y="0"/>
                                        <a:pt x="22206" y="9296"/>
                                        <a:pt x="22206" y="22555"/>
                                      </a:cubicBezTo>
                                      <a:cubicBezTo>
                                        <a:pt x="22206" y="31356"/>
                                        <a:pt x="18751" y="35598"/>
                                        <a:pt x="14713" y="39548"/>
                                      </a:cubicBezTo>
                                      <a:cubicBezTo>
                                        <a:pt x="10166" y="43891"/>
                                        <a:pt x="4908" y="45212"/>
                                        <a:pt x="44" y="45212"/>
                                      </a:cubicBezTo>
                                      <a:lnTo>
                                        <a:pt x="0" y="45203"/>
                                      </a:lnTo>
                                      <a:lnTo>
                                        <a:pt x="0" y="42162"/>
                                      </a:lnTo>
                                      <a:lnTo>
                                        <a:pt x="44" y="42177"/>
                                      </a:lnTo>
                                      <a:cubicBezTo>
                                        <a:pt x="4489" y="42177"/>
                                        <a:pt x="8045" y="40348"/>
                                        <a:pt x="10674" y="35700"/>
                                      </a:cubicBezTo>
                                      <a:cubicBezTo>
                                        <a:pt x="12693" y="32067"/>
                                        <a:pt x="12693" y="27610"/>
                                        <a:pt x="12693" y="22454"/>
                                      </a:cubicBezTo>
                                      <a:cubicBezTo>
                                        <a:pt x="12693" y="17297"/>
                                        <a:pt x="12693" y="12738"/>
                                        <a:pt x="10573" y="8992"/>
                                      </a:cubicBezTo>
                                      <a:cubicBezTo>
                                        <a:pt x="8655" y="5461"/>
                                        <a:pt x="5607" y="2820"/>
                                        <a:pt x="552" y="2820"/>
                                      </a:cubicBezTo>
                                      <a:lnTo>
                                        <a:pt x="0" y="3109"/>
                                      </a:lnTo>
                                      <a:lnTo>
                                        <a:pt x="0" y="319"/>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1" name="Shape 19501"/>
                              <wps:cNvSpPr/>
                              <wps:spPr>
                                <a:xfrm>
                                  <a:off x="357594" y="228886"/>
                                  <a:ext cx="22352" cy="69361"/>
                                </a:xfrm>
                                <a:custGeom>
                                  <a:avLst/>
                                  <a:gdLst/>
                                  <a:ahLst/>
                                  <a:cxnLst/>
                                  <a:rect l="0" t="0" r="0" b="0"/>
                                  <a:pathLst>
                                    <a:path w="22352" h="69361">
                                      <a:moveTo>
                                        <a:pt x="22352" y="0"/>
                                      </a:moveTo>
                                      <a:lnTo>
                                        <a:pt x="22352" y="2633"/>
                                      </a:lnTo>
                                      <a:lnTo>
                                        <a:pt x="22250" y="2597"/>
                                      </a:lnTo>
                                      <a:cubicBezTo>
                                        <a:pt x="15062" y="2597"/>
                                        <a:pt x="8077" y="6636"/>
                                        <a:pt x="8077" y="13011"/>
                                      </a:cubicBezTo>
                                      <a:cubicBezTo>
                                        <a:pt x="8077" y="16554"/>
                                        <a:pt x="10516" y="19488"/>
                                        <a:pt x="13436" y="21215"/>
                                      </a:cubicBezTo>
                                      <a:lnTo>
                                        <a:pt x="22352" y="26554"/>
                                      </a:lnTo>
                                      <a:lnTo>
                                        <a:pt x="22352" y="37474"/>
                                      </a:lnTo>
                                      <a:lnTo>
                                        <a:pt x="18402" y="35071"/>
                                      </a:lnTo>
                                      <a:cubicBezTo>
                                        <a:pt x="11417" y="38297"/>
                                        <a:pt x="5766" y="44278"/>
                                        <a:pt x="5766" y="51860"/>
                                      </a:cubicBezTo>
                                      <a:cubicBezTo>
                                        <a:pt x="5766" y="56007"/>
                                        <a:pt x="7683" y="59623"/>
                                        <a:pt x="10726" y="62203"/>
                                      </a:cubicBezTo>
                                      <a:lnTo>
                                        <a:pt x="22352" y="66294"/>
                                      </a:lnTo>
                                      <a:lnTo>
                                        <a:pt x="22352" y="69326"/>
                                      </a:lnTo>
                                      <a:lnTo>
                                        <a:pt x="22250" y="69361"/>
                                      </a:lnTo>
                                      <a:cubicBezTo>
                                        <a:pt x="11227" y="69361"/>
                                        <a:pt x="0" y="62986"/>
                                        <a:pt x="0" y="51860"/>
                                      </a:cubicBezTo>
                                      <a:cubicBezTo>
                                        <a:pt x="0" y="46196"/>
                                        <a:pt x="2730" y="38817"/>
                                        <a:pt x="15265" y="33255"/>
                                      </a:cubicBezTo>
                                      <a:cubicBezTo>
                                        <a:pt x="9004" y="29292"/>
                                        <a:pt x="8585" y="29102"/>
                                        <a:pt x="6871" y="26969"/>
                                      </a:cubicBezTo>
                                      <a:cubicBezTo>
                                        <a:pt x="4343" y="24035"/>
                                        <a:pt x="3023" y="20606"/>
                                        <a:pt x="3023" y="16859"/>
                                      </a:cubicBezTo>
                                      <a:cubicBezTo>
                                        <a:pt x="3023" y="12103"/>
                                        <a:pt x="5201" y="7880"/>
                                        <a:pt x="8717" y="4847"/>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2" name="Shape 19502"/>
                              <wps:cNvSpPr/>
                              <wps:spPr>
                                <a:xfrm>
                                  <a:off x="326320" y="228854"/>
                                  <a:ext cx="19462" cy="15977"/>
                                </a:xfrm>
                                <a:custGeom>
                                  <a:avLst/>
                                  <a:gdLst/>
                                  <a:ahLst/>
                                  <a:cxnLst/>
                                  <a:rect l="0" t="0" r="0" b="0"/>
                                  <a:pathLst>
                                    <a:path w="19462" h="15977">
                                      <a:moveTo>
                                        <a:pt x="5810" y="0"/>
                                      </a:moveTo>
                                      <a:cubicBezTo>
                                        <a:pt x="14916" y="0"/>
                                        <a:pt x="19462" y="4953"/>
                                        <a:pt x="19462" y="11023"/>
                                      </a:cubicBezTo>
                                      <a:cubicBezTo>
                                        <a:pt x="19462" y="14872"/>
                                        <a:pt x="16542" y="15977"/>
                                        <a:pt x="14713" y="15977"/>
                                      </a:cubicBezTo>
                                      <a:cubicBezTo>
                                        <a:pt x="12287" y="15977"/>
                                        <a:pt x="9963" y="14262"/>
                                        <a:pt x="9963" y="11227"/>
                                      </a:cubicBezTo>
                                      <a:cubicBezTo>
                                        <a:pt x="9963" y="10109"/>
                                        <a:pt x="10357" y="6667"/>
                                        <a:pt x="14916" y="6477"/>
                                      </a:cubicBezTo>
                                      <a:cubicBezTo>
                                        <a:pt x="12592" y="2934"/>
                                        <a:pt x="7944" y="2629"/>
                                        <a:pt x="5924" y="2629"/>
                                      </a:cubicBezTo>
                                      <a:lnTo>
                                        <a:pt x="0" y="4506"/>
                                      </a:lnTo>
                                      <a:lnTo>
                                        <a:pt x="0" y="1362"/>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3" name="Shape 19503"/>
                              <wps:cNvSpPr/>
                              <wps:spPr>
                                <a:xfrm>
                                  <a:off x="379946" y="228854"/>
                                  <a:ext cx="22352" cy="69357"/>
                                </a:xfrm>
                                <a:custGeom>
                                  <a:avLst/>
                                  <a:gdLst/>
                                  <a:ahLst/>
                                  <a:cxnLst/>
                                  <a:rect l="0" t="0" r="0" b="0"/>
                                  <a:pathLst>
                                    <a:path w="22352" h="69357">
                                      <a:moveTo>
                                        <a:pt x="89" y="0"/>
                                      </a:moveTo>
                                      <a:cubicBezTo>
                                        <a:pt x="9513" y="0"/>
                                        <a:pt x="19317" y="5461"/>
                                        <a:pt x="19317" y="15062"/>
                                      </a:cubicBezTo>
                                      <a:cubicBezTo>
                                        <a:pt x="19317" y="22961"/>
                                        <a:pt x="12433" y="28016"/>
                                        <a:pt x="6782" y="30747"/>
                                      </a:cubicBezTo>
                                      <a:cubicBezTo>
                                        <a:pt x="15469" y="36207"/>
                                        <a:pt x="15570" y="36309"/>
                                        <a:pt x="17297" y="37935"/>
                                      </a:cubicBezTo>
                                      <a:cubicBezTo>
                                        <a:pt x="18910" y="39649"/>
                                        <a:pt x="22352" y="43904"/>
                                        <a:pt x="22352" y="50266"/>
                                      </a:cubicBezTo>
                                      <a:cubicBezTo>
                                        <a:pt x="22352" y="55632"/>
                                        <a:pt x="19847" y="60414"/>
                                        <a:pt x="15788" y="63854"/>
                                      </a:cubicBezTo>
                                      <a:lnTo>
                                        <a:pt x="0" y="69357"/>
                                      </a:lnTo>
                                      <a:lnTo>
                                        <a:pt x="0" y="66326"/>
                                      </a:lnTo>
                                      <a:lnTo>
                                        <a:pt x="89" y="66358"/>
                                      </a:lnTo>
                                      <a:cubicBezTo>
                                        <a:pt x="8395" y="66358"/>
                                        <a:pt x="16586" y="61506"/>
                                        <a:pt x="16586" y="53708"/>
                                      </a:cubicBezTo>
                                      <a:cubicBezTo>
                                        <a:pt x="16586" y="47638"/>
                                        <a:pt x="11328" y="44399"/>
                                        <a:pt x="9703" y="43497"/>
                                      </a:cubicBezTo>
                                      <a:cubicBezTo>
                                        <a:pt x="8846" y="42939"/>
                                        <a:pt x="5534" y="40891"/>
                                        <a:pt x="2386" y="38957"/>
                                      </a:cubicBezTo>
                                      <a:lnTo>
                                        <a:pt x="0" y="37505"/>
                                      </a:lnTo>
                                      <a:lnTo>
                                        <a:pt x="0" y="26586"/>
                                      </a:lnTo>
                                      <a:lnTo>
                                        <a:pt x="3747" y="28829"/>
                                      </a:lnTo>
                                      <a:cubicBezTo>
                                        <a:pt x="9703" y="25895"/>
                                        <a:pt x="14262" y="20942"/>
                                        <a:pt x="14262" y="15062"/>
                                      </a:cubicBezTo>
                                      <a:cubicBezTo>
                                        <a:pt x="14262" y="11525"/>
                                        <a:pt x="12643" y="8417"/>
                                        <a:pt x="10038" y="6193"/>
                                      </a:cubicBezTo>
                                      <a:lnTo>
                                        <a:pt x="0" y="2665"/>
                                      </a:lnTo>
                                      <a:lnTo>
                                        <a:pt x="0" y="32"/>
                                      </a:lnTo>
                                      <a:lnTo>
                                        <a:pt x="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4" name="Shape 19504"/>
                              <wps:cNvSpPr/>
                              <wps:spPr>
                                <a:xfrm>
                                  <a:off x="412267" y="251511"/>
                                  <a:ext cx="39052" cy="45631"/>
                                </a:xfrm>
                                <a:custGeom>
                                  <a:avLst/>
                                  <a:gdLst/>
                                  <a:ahLst/>
                                  <a:cxnLst/>
                                  <a:rect l="0" t="0" r="0" b="0"/>
                                  <a:pathLst>
                                    <a:path w="39052" h="45631">
                                      <a:moveTo>
                                        <a:pt x="26200" y="0"/>
                                      </a:moveTo>
                                      <a:cubicBezTo>
                                        <a:pt x="32474" y="0"/>
                                        <a:pt x="39052" y="2540"/>
                                        <a:pt x="39052" y="8801"/>
                                      </a:cubicBezTo>
                                      <a:cubicBezTo>
                                        <a:pt x="39052" y="13360"/>
                                        <a:pt x="35916" y="14478"/>
                                        <a:pt x="34392" y="14478"/>
                                      </a:cubicBezTo>
                                      <a:cubicBezTo>
                                        <a:pt x="32169" y="14478"/>
                                        <a:pt x="30962" y="13157"/>
                                        <a:pt x="30962" y="11341"/>
                                      </a:cubicBezTo>
                                      <a:cubicBezTo>
                                        <a:pt x="30962" y="8801"/>
                                        <a:pt x="33071" y="6985"/>
                                        <a:pt x="35408" y="6579"/>
                                      </a:cubicBezTo>
                                      <a:cubicBezTo>
                                        <a:pt x="33896" y="3950"/>
                                        <a:pt x="29947" y="2845"/>
                                        <a:pt x="26111" y="2845"/>
                                      </a:cubicBezTo>
                                      <a:cubicBezTo>
                                        <a:pt x="16281" y="2845"/>
                                        <a:pt x="14567" y="9512"/>
                                        <a:pt x="14567" y="11341"/>
                                      </a:cubicBezTo>
                                      <a:cubicBezTo>
                                        <a:pt x="14567" y="15583"/>
                                        <a:pt x="18517" y="16294"/>
                                        <a:pt x="23368" y="17196"/>
                                      </a:cubicBezTo>
                                      <a:cubicBezTo>
                                        <a:pt x="27114" y="17907"/>
                                        <a:pt x="37033" y="19838"/>
                                        <a:pt x="37033" y="28931"/>
                                      </a:cubicBezTo>
                                      <a:cubicBezTo>
                                        <a:pt x="37033" y="33185"/>
                                        <a:pt x="33287" y="45631"/>
                                        <a:pt x="15684" y="45631"/>
                                      </a:cubicBezTo>
                                      <a:cubicBezTo>
                                        <a:pt x="6274" y="45631"/>
                                        <a:pt x="0" y="41783"/>
                                        <a:pt x="0" y="35814"/>
                                      </a:cubicBezTo>
                                      <a:cubicBezTo>
                                        <a:pt x="0" y="30252"/>
                                        <a:pt x="4153" y="29045"/>
                                        <a:pt x="5766" y="29045"/>
                                      </a:cubicBezTo>
                                      <a:cubicBezTo>
                                        <a:pt x="6985" y="29045"/>
                                        <a:pt x="9715" y="29744"/>
                                        <a:pt x="9715" y="32779"/>
                                      </a:cubicBezTo>
                                      <a:cubicBezTo>
                                        <a:pt x="9715" y="33998"/>
                                        <a:pt x="9004" y="38138"/>
                                        <a:pt x="3848" y="38341"/>
                                      </a:cubicBezTo>
                                      <a:cubicBezTo>
                                        <a:pt x="6375" y="42393"/>
                                        <a:pt x="13259" y="42799"/>
                                        <a:pt x="15684" y="42799"/>
                                      </a:cubicBezTo>
                                      <a:cubicBezTo>
                                        <a:pt x="17297" y="42799"/>
                                        <a:pt x="22263" y="42697"/>
                                        <a:pt x="25997" y="40259"/>
                                      </a:cubicBezTo>
                                      <a:cubicBezTo>
                                        <a:pt x="28829" y="38341"/>
                                        <a:pt x="30759" y="35001"/>
                                        <a:pt x="30759" y="32372"/>
                                      </a:cubicBezTo>
                                      <a:cubicBezTo>
                                        <a:pt x="30759" y="27115"/>
                                        <a:pt x="24993" y="26098"/>
                                        <a:pt x="21437" y="25400"/>
                                      </a:cubicBezTo>
                                      <a:cubicBezTo>
                                        <a:pt x="16180" y="24384"/>
                                        <a:pt x="14478" y="24079"/>
                                        <a:pt x="12141" y="22263"/>
                                      </a:cubicBezTo>
                                      <a:cubicBezTo>
                                        <a:pt x="8394" y="19431"/>
                                        <a:pt x="8394" y="15786"/>
                                        <a:pt x="8394" y="14783"/>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24" style="width:46.049pt;height:23.484pt;mso-position-horizontal-relative:char;mso-position-vertical-relative:line" coordsize="5848,2982">
                      <v:shape id="Shape 19410" style="position:absolute;width:428;height:672;left:0;top:11;" coordsize="42888,67272" path="m20129,0c32779,0,42888,7785,42888,19825c42888,29032,36919,34595,30658,40361c29032,41783,24790,45110,23165,46634l9512,58979l27521,58979c29134,58979,36818,58979,37427,58166c38646,56248,39446,51181,39764,49162l42888,49162l39954,67272l0,67272c0,64744,0,64541,1219,63424l13957,50279c25895,38036,33287,30353,33287,19825c33287,11328,28423,3340,19025,3340c14059,3340,7277,5867,4356,13259c5563,13259,10630,13259,10630,18517c10630,22352,7493,23876,5372,23876c3937,23876,0,23165,0,18212c0,9207,8001,0,20129,0x">
                        <v:stroke weight="0pt" endcap="flat" joinstyle="miter" miterlimit="10" on="false" color="#000000" opacity="0"/>
                        <v:fill on="true" color="#000000"/>
                      </v:shape>
                      <v:shape id="Shape 19411" style="position:absolute;width:727;height:683;left:510;top:0;" coordsize="72733,68377" path="m10109,0l69698,0c71514,0,72733,0,72733,1410l70002,20422c69698,22352,69291,22962,68174,22962c67577,22962,66662,22657,66662,21336l66967,19114c67069,18605,67666,14262,67666,11722c67666,6668,66459,3328,55943,3328l48247,3328c44107,3328,44005,3531,43091,7176l29629,60985l29235,62814c29235,64122,29629,64529,32868,64834c35497,65037,36322,65037,38735,65037c41478,65037,42583,65037,42583,66446c42583,68377,41072,68377,40259,68377c37427,68377,30353,68072,27508,68072l18923,68072c16192,68072,9208,68377,6477,68377c4750,68377,4750,67056,4750,66954c4750,65037,5766,65037,9004,65037c19520,65037,19825,63919,20739,60071l34087,6972l34595,4242c34595,3429,34493,3328,31458,3328l27508,3328c12141,3328,9208,4547,3442,20726c2832,22454,2629,22962,1524,22962l0,21539l495,19609l6680,2121c7379,0,7582,0,10109,0x">
                        <v:stroke weight="0pt" endcap="flat" joinstyle="miter" miterlimit="10" on="false" color="#000000" opacity="0"/>
                        <v:fill on="true" color="#000000"/>
                      </v:shape>
                      <v:shape id="Shape 19412" style="position:absolute;width:272;height:482;left:1123;top:475;" coordsize="27229,48247" path="m12370,0c14580,0,19291,914,20650,5397c20847,5169,22142,3820,24157,2527l27229,1535l27229,4936l22098,7684c20726,9195,20726,9347,20358,10643l16942,24092l16713,25235c16713,25832,18224,31763,23914,31763l27229,29581l27229,32692l23914,34265c20193,34265,17399,32436,15570,29705l12827,40805l12002,44285c12002,45199,13970,45199,15799,45199c17082,45199,17843,45199,18072,46266l17615,47714l16332,48247c15037,48247,13513,48006,12217,48006c10859,48006,9423,47942,8039,47942c5842,47942,3340,48247,1207,48247l0,47180l457,45657l2197,45199c5461,45199,5537,44679,6071,42697l14656,8585c14808,7900,14884,7684,14884,6388c14884,5626,14884,2515,12154,2515c9792,2515,7963,4712,6375,11024c5994,12243,5918,12764,4712,12764l3340,11633c3340,11328,4242,7379,6071,4178c7061,2515,8890,0,12370,0x">
                        <v:stroke weight="0pt" endcap="flat" joinstyle="miter" miterlimit="10" on="false" color="#000000" opacity="0"/>
                        <v:fill on="true" color="#000000"/>
                      </v:shape>
                      <v:shape id="Shape 19413" style="position:absolute;width:184;height:329;left:1658;top:488;" coordsize="18459,32978" path="m18459,0l18459,2368l14494,3561c11788,5289,9303,8137,8051,12620l18459,11937l18459,14247l10706,15122l7366,15122c6617,18093,6528,20595,6528,21205c6528,26069,8737,30476,14884,30476l18459,29956l18459,32024l14732,32978c5232,32978,0,26450,0,18386c0,11890,3229,6972,7625,3677l18459,0x">
                        <v:stroke weight="0pt" endcap="flat" joinstyle="miter" miterlimit="10" on="false" color="#000000" opacity="0"/>
                        <v:fill on="true" color="#000000"/>
                      </v:shape>
                      <v:shape id="Shape 19414" style="position:absolute;width:169;height:326;left:1395;top:475;" coordsize="16980,32692" path="m4750,0c11430,0,16980,5016,16980,12916c16980,18352,14414,23688,10595,27667l0,32692l0,29581l6045,25603c9004,20968,10515,12535,10515,9957c10515,5321,8166,2515,4521,2515l0,4936l0,1535l4750,0x">
                        <v:stroke weight="0pt" endcap="flat" joinstyle="miter" miterlimit="10" on="false" color="#000000" opacity="0"/>
                        <v:fill on="true" color="#000000"/>
                      </v:shape>
                      <v:shape id="Shape 19415" style="position:absolute;width:159;height:90;left:1843;top:718;" coordsize="15945,9003" path="m14510,0l15945,1524c15945,1981,14560,4089,11409,6083l0,9003l0,6934l4529,6276c7560,5362,10637,3804,12910,1219l14510,0x">
                        <v:stroke weight="0pt" endcap="flat" joinstyle="miter" miterlimit="10" on="false" color="#000000" opacity="0"/>
                        <v:fill on="true" color="#000000"/>
                      </v:shape>
                      <v:shape id="Shape 19416" style="position:absolute;width:139;height:155;left:1843;top:475;" coordsize="13900,15534" path="m3791,0c10255,0,13900,3035,13900,6769c13900,7900,13595,12535,6991,14745l0,15534l0,13224l3048,13024c7236,12141,10408,10376,10408,6845c10408,4102,7372,2515,3791,2515l0,3655l0,1287l3791,0x">
                        <v:stroke weight="0pt" endcap="flat" joinstyle="miter" miterlimit="10" on="false" color="#000000" opacity="0"/>
                        <v:fill on="true" color="#000000"/>
                      </v:shape>
                      <v:shape id="Shape 19417" style="position:absolute;width:715;height:716;left:2407;top:72;" coordsize="71513,71628" path="m35801,0c38138,0,38138,2223,38138,3645l38138,33490l67882,33490c69291,33490,71513,33490,71513,35814c71513,38138,69291,38138,67882,38138l38138,38138l38138,67983c38138,69393,38138,71628,35801,71628c33490,71628,33490,69393,33490,67983l33490,38138l3645,38138c2222,38138,0,38138,0,35814c0,33490,2222,33490,3645,33490l33490,33490l33490,3645c33490,2223,33490,0,35801,0x">
                        <v:stroke weight="0pt" endcap="flat" joinstyle="miter" miterlimit="10" on="false" color="#000000" opacity="0"/>
                        <v:fill on="true" color="#000000"/>
                      </v:shape>
                      <v:shape id="Shape 19418" style="position:absolute;width:447;height:694;left:3467;top:11;" coordsize="44704,69406" path="m22047,0c32576,0,41682,5766,41682,13868c41682,21958,35700,28829,27711,31661c38036,33896,44704,41580,44704,49975c44704,60097,35306,69406,21844,69406c10313,69406,0,63132,0,53518c0,49467,2832,47752,5562,47752c8801,47752,11125,50076,11125,53315c11125,56654,8598,58979,4953,58979c8496,64338,16078,66357,21653,66357c27013,66357,34188,62624,34188,49975c34188,39357,29134,33490,21146,33490l16078,33490c14364,33490,13449,33490,13449,32067c13449,30759,14262,30658,16180,30556c22352,30150,24676,29947,27711,26810c29134,25197,32067,20942,32067,13868c32067,3442,24384,2629,21755,2629c19926,2629,12141,2934,7887,8509c10122,8598,13348,10020,13348,13767c13348,16701,11328,18923,8191,18923c5562,18923,3035,17310,3035,13564c3035,5867,11227,0,22047,0x">
                        <v:stroke weight="0pt" endcap="flat" joinstyle="miter" miterlimit="10" on="false" color="#000000" opacity="0"/>
                        <v:fill on="true" color="#000000"/>
                      </v:shape>
                      <v:shape id="Shape 19419" style="position:absolute;width:727;height:683;left:3986;top:0;" coordsize="72733,68377" path="m10109,0l69698,0c71514,0,72733,0,72733,1410l70002,20422c69698,22352,69304,22962,68187,22962c67577,22962,66662,22657,66662,21336l66967,19114c67069,18605,67666,14262,67666,11722c67666,6668,66459,3328,55943,3328l48247,3328c44107,3328,44005,3531,43091,7176l29629,60985l29235,62814c29235,64122,29629,64529,32868,64834c35497,65037,36322,65037,38735,65037c41478,65037,42583,65037,42583,66446c42583,68377,41072,68377,40259,68377c37427,68377,30340,68072,27508,68072l18923,68072c16192,68072,9208,68377,6477,68377c4750,68377,4750,67056,4750,66954c4750,65037,5753,65037,9004,65037c19533,65037,19825,63919,20739,60071l34087,6972l34595,4242c34595,3429,34493,3328,31458,3328l27508,3328c12141,3328,9208,4547,3442,20726c2832,22454,2629,22962,1512,22962l0,21539l495,19609l6680,2121c7391,0,7582,0,10109,0x">
                        <v:stroke weight="0pt" endcap="flat" joinstyle="miter" miterlimit="10" on="false" color="#000000" opacity="0"/>
                        <v:fill on="true" color="#000000"/>
                      </v:shape>
                      <v:shape id="Shape 19420" style="position:absolute;width:169;height:327;left:5087;top:542;" coordsize="16942,32725" path="m16942,0l16942,3328l10477,7884c8051,12214,6464,19657,6464,22768c6464,28166,9423,30223,12471,30223c13417,30223,14859,30013,16586,29215l16942,28938l16942,31362l12230,32725c5778,32725,0,28013,0,19809c0,14227,2619,8890,6455,4948l16942,0x">
                        <v:stroke weight="0pt" endcap="flat" joinstyle="miter" miterlimit="10" on="false" color="#000000" opacity="0"/>
                        <v:fill on="true" color="#000000"/>
                      </v:shape>
                      <v:shape id="Shape 19421" style="position:absolute;width:316;height:342;left:4650;top:527;" coordsize="31686,34265" path="m20968,0c25908,0,31686,1600,31686,6693c31686,9957,29476,11024,27953,11024c26200,11024,25298,9728,25298,8509c25298,7366,26124,5474,28334,4940c26581,2820,22796,2515,20891,2515c11239,2515,11239,8661,11239,8738c11239,11709,14884,12319,18605,12992c22263,13602,25070,14059,27508,16192c29248,17704,30302,19457,30302,21958c30302,25451,27267,34265,13068,34265c4178,34265,0,31077,0,26899c0,23330,2425,21730,4407,21730c6452,21730,7518,23025,7518,24613c7518,26441,6236,28486,3568,28956c5778,31458,10490,31763,13144,31763c15354,31763,18605,31610,21577,30010c24308,28486,25603,25756,25603,24168c25603,20447,21196,19609,15494,18618c13526,18314,6528,17094,6528,10947c6528,7684,9347,0,20968,0x">
                        <v:stroke weight="0pt" endcap="flat" joinstyle="miter" miterlimit="10" on="false" color="#000000" opacity="0"/>
                        <v:fill on="true" color="#000000"/>
                      </v:shape>
                      <v:shape id="Shape 19422" style="position:absolute;width:239;height:535;left:5256;top:334;" coordsize="23927,53556" path="m21120,153c22022,76,23546,0,23546,1219l23317,2349l12687,44603c12306,45961,12306,46190,12306,47181c12306,48311,12535,51054,15113,51054c18085,51054,19672,47181,20891,42545c21196,41326,21349,40792,22492,40792c23850,40792,23927,41707,23927,41859c23927,42240,22873,46647,20955,49682c19520,52032,17551,53556,14808,53556c13145,53556,8052,52946,6617,48158c5664,49111,4105,50460,2148,51571l0,52193l0,49769l5474,45504c6541,44361,6541,44209,6909,42850l10262,29401l10478,28334c10478,27800,9042,21806,3340,21806l0,24160l0,20831l3264,19291c7975,19291,10554,22111,11621,23851c13145,18377,14364,13297,15951,6769l16256,4483c15265,4102,14732,3950,12446,3950c11328,3950,10338,3950,10338,2743c10338,991,11328,914,12611,838l21120,153x">
                        <v:stroke weight="0pt" endcap="flat" joinstyle="miter" miterlimit="10" on="false" color="#000000" opacity="0"/>
                        <v:fill on="true" color="#000000"/>
                      </v:shape>
                      <v:shape id="Shape 19455" style="position:absolute;width:715;height:716;left:5;top:1211;" coordsize="71526,71628" path="m35801,0c38138,0,38138,2235,38138,3645l38138,33490l67882,33490c69291,33490,71526,33490,71526,35814c71526,38138,69291,38138,67882,38138l38138,38138l38138,67983c38138,69393,38138,71628,35801,71628c33490,71628,33490,69393,33490,67983l33490,38138l3645,38138c2235,38138,0,38138,0,35814c0,33490,2235,33490,3645,33490l33490,33490l33490,3645c33490,2235,33490,0,35801,0x">
                        <v:stroke weight="0pt" endcap="flat" joinstyle="miter" miterlimit="10" on="false" color="#000000" opacity="0"/>
                        <v:fill on="true" color="#000000"/>
                      </v:shape>
                      <v:shape id="Shape 19456" style="position:absolute;width:428;height:672;left:836;top:1149;" coordsize="42888,67259" path="m20129,0c32766,0,42888,7785,42888,19825c42888,29020,36919,34582,30645,40348c29032,41770,24778,45110,23164,46622l9499,58966l27508,58966c29133,58966,36830,58966,37427,58153c38633,56236,39459,51181,39751,49162l42888,49162l39967,67259l0,67259c0,64732,0,64529,1219,63424l13957,50267c25895,38024,33274,30340,33274,19825c33274,11316,28422,3327,19012,3327c14072,3327,7277,5867,4343,13246c5562,13246,10617,13246,10617,18504c10617,22352,7480,23863,5359,23863c3949,23863,0,23152,0,18199c0,9195,7988,0,20129,0x">
                        <v:stroke weight="0pt" endcap="flat" joinstyle="miter" miterlimit="10" on="false" color="#000000" opacity="0"/>
                        <v:fill on="true" color="#000000"/>
                      </v:shape>
                      <v:shape id="Shape 19457" style="position:absolute;width:727;height:683;left:1346;top:1138;" coordsize="72733,68377" path="m10109,0l69698,0c71514,0,72733,0,72733,1410l70002,20434c69698,22352,69291,22962,68187,22962c67577,22962,66662,22657,66662,21336l66967,19114c67069,18605,67678,14262,67678,11722c67678,6680,66459,3327,55943,3327l48247,3327c44107,3327,44005,3531,43091,7176l29642,60985l29235,62814c29235,64122,29642,64541,32868,64834c35509,65037,36322,65037,38748,65037c41478,65037,42596,65037,42596,66459c42596,68377,41072,68377,40259,68377c37440,68377,30353,68072,27508,68072l18923,68072c16192,68072,9208,68377,6477,68377c4750,68377,4750,67056,4750,66967c4750,65037,5766,65037,9004,65037c19533,65037,19825,63932,20739,60084l34087,6972l34595,4242c34595,3442,34493,3327,31458,3327l27508,3327c12141,3327,9208,4547,3442,20726c2832,22454,2629,22962,1524,22962l0,21539l508,19622l6680,2121c7379,0,7582,0,10109,0x">
                        <v:stroke weight="0pt" endcap="flat" joinstyle="miter" miterlimit="10" on="false" color="#000000" opacity="0"/>
                        <v:fill on="true" color="#000000"/>
                      </v:shape>
                      <v:shape id="Shape 19458" style="position:absolute;width:491;height:342;left:2457;top:1613;" coordsize="49149,34265" path="m9042,0c11938,0,17247,1448,17628,7214c22492,1219,27356,0,31140,0c36919,0,41643,2578,41643,8814c41643,13068,38214,21641,37071,24612c36385,26200,35865,27496,35865,29007c35865,30620,36462,31750,37909,31750c41783,31750,44895,27343,46113,23317c46571,21869,46647,21501,47714,21501c49085,21501,49149,22403,49149,22555c49149,24231,45364,34265,37681,34265c33503,34265,30010,31521,30010,27648c30010,26365,30543,25146,31001,23850c32360,20434,35636,12306,35636,7823c35636,6376,35636,2502,30772,2502c26670,2502,23406,4788,21882,6223c19063,9042,16408,13068,15735,15646c15265,17399,14973,18758,14440,20739l12764,27572c12383,29096,11697,31750,11544,32207c10947,33350,9652,34265,8293,34265c6909,34265,5626,33426,5626,31750c5626,31293,6540,27496,7074,25362c7607,23469,8052,21501,8585,19596c8966,17920,9728,14808,10261,12764c10795,10630,11544,7594,11544,6376c11544,5613,11544,2502,8814,2502c6388,2502,4572,4928,3048,11011c2654,12230,2578,12764,1372,12764l0,11621c0,11316,927,7290,2819,4178c4178,1753,6159,0,9042,0x">
                        <v:stroke weight="0pt" endcap="flat" joinstyle="miter" miterlimit="10" on="false" color="#000000" opacity="0"/>
                        <v:fill on="true" color="#000000"/>
                      </v:shape>
                      <v:shape id="Shape 19459" style="position:absolute;width:378;height:342;left:1993;top:1613;" coordsize="37897,34265" path="m9030,0c12154,0,16244,1524,17387,5537c22022,152,26657,0,28639,0c33503,0,37897,1892,37897,5918c37897,8890,35700,10706,33503,10706c32436,10706,30455,10173,30455,7747c30455,6071,31598,4331,33579,3645c31598,2502,29172,2502,28473,2502c24994,2502,22784,4026,21882,4635c18910,6985,17158,10401,16929,10782l15189,17856c14732,19596,11925,31064,11697,31674c11240,33198,9804,34265,8268,34265c6909,34265,5614,33426,5614,31750c5614,31293,6528,27496,7061,25362c7595,23469,8052,21501,8585,19596c8954,17920,9728,14808,10249,12764c10782,10630,11544,7594,11544,6299c11544,4699,11163,2502,8801,2502c6299,2502,4483,5169,3035,11011c2654,12230,2578,12764,1359,12764l0,11621c0,11163,1131,6833,2807,4026c3950,2197,5766,0,9030,0x">
                        <v:stroke weight="0pt" endcap="flat" joinstyle="miter" miterlimit="10" on="false" color="#000000" opacity="0"/>
                        <v:fill on="true" color="#000000"/>
                      </v:shape>
                      <v:shape id="Shape 19460" style="position:absolute;width:715;height:716;left:3357;top:1211;" coordsize="71514,71628" path="m35801,0c38126,0,38126,2235,38126,3645l38126,33490l67869,33490c69292,33490,71514,33490,71514,35814c71514,38138,69292,38138,67869,38138l38126,38138l38126,67983c38126,69393,38126,71628,35801,71628c33477,71628,33477,69393,33477,67983l33477,38138l3632,38138c2223,38138,0,38138,0,35814c0,33490,2223,33490,3632,33490l33477,33490l33477,3645c33477,2235,33477,0,35801,0x">
                        <v:stroke weight="0pt" endcap="flat" joinstyle="miter" miterlimit="10" on="false" color="#000000" opacity="0"/>
                        <v:fill on="true" color="#000000"/>
                      </v:shape>
                      <v:shape id="Shape 19461" style="position:absolute;width:727;height:683;left:4400;top:1138;" coordsize="72720,68377" path="m10097,0l69685,0c71501,0,72720,0,72720,1410l69990,20434c69685,22352,69291,22962,68174,22962c67564,22962,66662,22657,66662,21336l66954,19114c67056,18605,67666,14262,67666,11722c67666,6680,66446,3327,55931,3327l48235,3327c44094,3327,43993,3531,43078,7176l29616,60985l29223,62814c29223,64122,29616,64541,32855,64834c35484,65037,36309,65037,38722,65037c41465,65037,42570,65037,42570,66459c42570,68377,41059,68377,40246,68377c37414,68377,30328,68072,27496,68072l18910,68072c16180,68072,9195,68377,6464,68377c4750,68377,4750,67056,4750,66967c4750,65037,5766,65037,8992,65037c19520,65037,19812,63932,20726,60084l34074,6972l34582,4242c34582,3442,34480,3327,31445,3327l27496,3327c12128,3327,9195,4547,3429,20726c2819,22454,2629,22962,1511,22962l0,21539l495,19622l6667,2121c7379,0,7569,0,10097,0x">
                        <v:stroke weight="0pt" endcap="flat" joinstyle="miter" miterlimit="10" on="false" color="#000000" opacity="0"/>
                        <v:fill on="true" color="#000000"/>
                      </v:shape>
                      <v:shape id="Shape 19462" style="position:absolute;width:184;height:329;left:5504;top:1626;" coordsize="18459,32976" path="m18459,0l18459,2367l14494,3560c11789,5287,9303,8135,8051,12618l18459,11934l18459,14239l10706,15120l7366,15120c6617,18092,6528,20594,6528,21203c6528,26068,8737,30462,14884,30462l18459,29944l18459,32022l14732,32976c5232,32976,0,26436,0,18397c0,11901,3229,6979,7625,3682l18459,0x">
                        <v:stroke weight="0pt" endcap="flat" joinstyle="miter" miterlimit="10" on="false" color="#000000" opacity="0"/>
                        <v:fill on="true" color="#000000"/>
                      </v:shape>
                      <v:shape id="Shape 19463" style="position:absolute;width:316;height:342;left:5063;top:1613;" coordsize="31674,34265" path="m20968,0c25908,0,31674,1600,31674,6693c31674,9957,29476,11024,27953,11024c26213,11024,25298,9728,25298,8509c25298,7366,26124,5474,28334,4940c26581,2820,22796,2515,20891,2515c11239,2515,11239,8661,11239,8738c11239,11697,14884,12306,18605,12992c22250,13602,25070,14059,27508,16180c29235,17704,30302,19457,30302,21958c30302,25451,27267,34265,13068,34265c4178,34265,0,31077,0,26899c0,23330,2425,21730,4407,21730c6452,21730,7518,23025,7518,24613c7518,26441,6236,28486,3568,28944c5778,31445,10490,31750,13144,31750c15354,31750,18605,31610,21577,30010c24308,28486,25590,25756,25590,24156c25590,20434,21196,19596,15494,18618c13526,18314,6528,17094,6528,10947c6528,7671,9347,0,20968,0x">
                        <v:stroke weight="0pt" endcap="flat" joinstyle="miter" miterlimit="10" on="false" color="#000000" opacity="0"/>
                        <v:fill on="true" color="#000000"/>
                      </v:shape>
                      <v:shape id="Shape 19464" style="position:absolute;width:159;height:90;left:5688;top:1856;" coordsize="15945,9003" path="m14510,0l15945,1524c15945,1981,14561,4089,11410,6083l0,9003l0,6925l4530,6269c7560,5360,10637,3804,12910,1219l14510,0x">
                        <v:stroke weight="0pt" endcap="flat" joinstyle="miter" miterlimit="10" on="false" color="#000000" opacity="0"/>
                        <v:fill on="true" color="#000000"/>
                      </v:shape>
                      <v:shape id="Shape 19465" style="position:absolute;width:139;height:155;left:5688;top:1613;" coordsize="13900,15527" path="m3791,0c10256,0,13900,3048,13900,6769c13900,7900,13596,12535,6992,14732l0,15527l0,13222l3048,13022c7236,12138,10408,10370,10408,6833c10408,4102,7360,2515,3791,2515l0,3655l0,1288l3791,0x">
                        <v:stroke weight="0pt" endcap="flat" joinstyle="miter" miterlimit="10" on="false" color="#000000" opacity="0"/>
                        <v:fill on="true" color="#000000"/>
                      </v:shape>
                      <v:shape id="Shape 19490" style="position:absolute;width:715;height:213;left:5;top:2707;" coordsize="71526,21349" path="m17907,0c24689,0,30251,3544,36411,7696c41681,11240,47244,14872,53619,14872c57150,14872,60896,13767,63843,11443c67882,8090,68173,4864,68288,2743c68389,1422,68999,114,69901,114c70408,114,71526,610,71526,3645c71526,13259,64033,21349,53619,21349c46837,21349,41275,17806,35103,13665c29845,10122,24282,6477,17907,6477c10426,6477,3645,11532,3238,18009c3238,18618,3048,21247,1625,21247c1117,21247,0,20841,0,17704c0,8090,7493,0,17907,0x">
                        <v:stroke weight="0pt" endcap="flat" joinstyle="miter" miterlimit="10" on="false" color="#000000" opacity="0"/>
                        <v:fill on="true" color="#000000"/>
                      </v:shape>
                      <v:shape id="Shape 19491" style="position:absolute;width:715;height:213;left:5;top:2450;" coordsize="71526,21349" path="m17907,0c24689,0,30251,3543,36411,7696c41681,11239,47244,14872,53619,14872c57150,14872,60896,13754,63843,11430c67882,8103,68173,4864,68288,2730c68389,1422,68999,102,69901,102c70408,102,71526,508,71526,3645c71526,13258,64033,21349,53619,21349c46837,21349,41275,17805,35103,13665c29845,10122,24282,6477,17907,6477c10426,6477,3645,11544,3238,18009c3238,18618,3048,21247,1625,21247c1117,21247,0,20841,0,17704c0,8103,7493,0,17907,0x">
                        <v:stroke weight="0pt" endcap="flat" joinstyle="miter" miterlimit="10" on="false" color="#000000" opacity="0"/>
                        <v:fill on="true" color="#000000"/>
                      </v:shape>
                      <v:shape id="Shape 19492" style="position:absolute;width:163;height:271;left:1112;top:2524;" coordsize="16383,27119" path="m16383,0l16383,5116l3543,23779l16383,23779l16383,27119l0,27119l0,23779l16383,0x">
                        <v:stroke weight="0pt" endcap="flat" joinstyle="miter" miterlimit="10" on="false" color="#000000" opacity="0"/>
                        <v:fill on="true" color="#000000"/>
                      </v:shape>
                      <v:shape id="Shape 19493" style="position:absolute;width:311;height:682;left:1275;top:2278;" coordsize="31166,68275" path="m18313,0c20434,0,20434,800,20434,2832l20434,48349l31166,48349l31166,51689l20434,51689l20434,60084c20434,63830,20739,64948,28537,64948l30848,64948l30848,68275c22263,67970,22060,67970,16294,67970c10528,67970,10312,67970,1714,68275l1714,64948l4051,64948c11836,64948,12141,63830,12141,60084l12141,51689l0,51689l0,48349l12840,48349l12840,11023l0,29686l0,24570l15887,1511c16903,102,17005,0,18313,0x">
                        <v:stroke weight="0pt" endcap="flat" joinstyle="miter" miterlimit="10" on="false" color="#000000" opacity="0"/>
                        <v:fill on="true" color="#000000"/>
                      </v:shape>
                      <v:shape id="Shape 19494" style="position:absolute;width:112;height:112;left:1712;top:2848;" coordsize="11240,11227" path="m5664,0c8395,0,11240,2223,11240,5664c11240,8598,8814,11227,5575,11227c2845,11227,0,9004,0,5563c0,2629,2439,0,5664,0x">
                        <v:stroke weight="0pt" endcap="flat" joinstyle="miter" miterlimit="10" on="false" color="#000000" opacity="0"/>
                        <v:fill on="true" color="#000000"/>
                      </v:shape>
                      <v:shape id="Shape 19495" style="position:absolute;width:224;height:680;left:2500;top:2302;" coordsize="22498,68019" path="m22498,0l22498,3141l19885,3971c17421,5639,15373,7938,13855,10459c10211,16644,9499,24023,9499,32417c10668,29941,12338,27541,14627,25759l22498,23139l22498,25931l13509,30635c11169,33760,9804,38139,9804,43149c9804,46984,10008,53868,12344,58414c13100,59830,14313,61475,16005,62766l22498,64978l22498,68019l14884,66540c7165,63348,0,54395,0,33840c0,17447,8022,5841,17964,1062l22498,0x">
                        <v:stroke weight="0pt" endcap="flat" joinstyle="miter" miterlimit="10" on="false" color="#000000" opacity="0"/>
                        <v:fill on="true" color="#000000"/>
                      </v:shape>
                      <v:shape id="Shape 19496" style="position:absolute;width:354;height:672;left:2015;top:2288;" coordsize="35496,67272" path="m19114,0c21831,0,22047,102,22047,2832l22047,58966c22047,62712,22339,63932,31953,63932l35496,63932l35496,67272c31356,66967,22542,66967,17996,66967c13436,66967,4750,66967,597,67272l597,63932l4140,63932c13754,63932,14046,62712,14046,58966l14046,7086c8179,9804,2730,9804,0,9804l0,6477c9601,6477,14960,4039,19114,0x">
                        <v:stroke weight="0pt" endcap="flat" joinstyle="miter" miterlimit="10" on="false" color="#000000" opacity="0"/>
                        <v:fill on="true" color="#000000"/>
                      </v:shape>
                      <v:shape id="Shape 19497" style="position:absolute;width:222;height:452;left:2725;top:2530;" coordsize="22206,45212" path="m972,0c12186,0,22206,9296,22206,22555c22206,31356,18764,35598,14726,39548c10166,43891,4909,45212,45,45212l0,45203l0,42162l45,42177c4502,42177,8046,40348,10675,35700c12694,32067,12694,27610,12694,22454c12694,17297,12694,12738,10585,8992c8655,5461,5620,2820,565,2820l0,3115l0,323l972,0x">
                        <v:stroke weight="0pt" endcap="flat" joinstyle="miter" miterlimit="10" on="false" color="#000000" opacity="0"/>
                        <v:fill on="true" color="#000000"/>
                      </v:shape>
                      <v:shape id="Shape 19498" style="position:absolute;width:225;height:680;left:3038;top:2302;" coordsize="22511,68023" path="m22511,0l22511,3144l19893,3974c17425,5642,15373,7941,13856,10462c10211,16647,9500,24026,9500,32421c10668,29944,12341,27544,14632,25762l22511,23139l22511,25928l13521,30638c11182,33763,9817,38142,9817,43152c9817,46987,10020,53871,12345,58417c13100,59834,14313,61478,16007,62769l22511,64981l22511,68023l14889,66543c7165,63351,0,54398,0,33843c0,17450,8022,5844,17965,1065l22511,0x">
                        <v:stroke weight="0pt" endcap="flat" joinstyle="miter" miterlimit="10" on="false" color="#000000" opacity="0"/>
                        <v:fill on="true" color="#000000"/>
                      </v:shape>
                      <v:shape id="Shape 19499" style="position:absolute;width:194;height:159;left:2725;top:2288;" coordsize="19476,15977" path="m5823,0c14916,0,19476,4953,19476,11023c19476,14872,16542,15977,14726,15977c12287,15977,9976,14262,9976,11227c9976,10109,10370,6667,14916,6477c12605,2934,7956,2629,5912,2629l0,4506l0,1365l5823,0x">
                        <v:stroke weight="0pt" endcap="flat" joinstyle="miter" miterlimit="10" on="false" color="#000000" opacity="0"/>
                        <v:fill on="true" color="#000000"/>
                      </v:shape>
                      <v:shape id="Shape 19500" style="position:absolute;width:222;height:452;left:3263;top:2530;" coordsize="22206,45212" path="m959,0c12185,0,22206,9296,22206,22555c22206,31356,18751,35598,14713,39548c10166,43891,4908,45212,44,45212l0,45203l0,42162l44,42177c4489,42177,8045,40348,10674,35700c12693,32067,12693,27610,12693,22454c12693,17297,12693,12738,10573,8992c8655,5461,5607,2820,552,2820l0,3109l0,319l959,0x">
                        <v:stroke weight="0pt" endcap="flat" joinstyle="miter" miterlimit="10" on="false" color="#000000" opacity="0"/>
                        <v:fill on="true" color="#000000"/>
                      </v:shape>
                      <v:shape id="Shape 19501" style="position:absolute;width:223;height:693;left:3575;top:2288;" coordsize="22352,69361" path="m22352,0l22352,2633l22250,2597c15062,2597,8077,6636,8077,13011c8077,16554,10516,19488,13436,21215l22352,26554l22352,37474l18402,35071c11417,38297,5766,44278,5766,51860c5766,56007,7683,59623,10726,62203l22352,66294l22352,69326l22250,69361c11227,69361,0,62986,0,51860c0,46196,2730,38817,15265,33255c9004,29292,8585,29102,6871,26969c4343,24035,3023,20606,3023,16859c3023,12103,5201,7880,8717,4847l22352,0x">
                        <v:stroke weight="0pt" endcap="flat" joinstyle="miter" miterlimit="10" on="false" color="#000000" opacity="0"/>
                        <v:fill on="true" color="#000000"/>
                      </v:shape>
                      <v:shape id="Shape 19502" style="position:absolute;width:194;height:159;left:3263;top:2288;" coordsize="19462,15977" path="m5810,0c14916,0,19462,4953,19462,11023c19462,14872,16542,15977,14713,15977c12287,15977,9963,14262,9963,11227c9963,10109,10357,6667,14916,6477c12592,2934,7944,2629,5924,2629l0,4506l0,1362l5810,0x">
                        <v:stroke weight="0pt" endcap="flat" joinstyle="miter" miterlimit="10" on="false" color="#000000" opacity="0"/>
                        <v:fill on="true" color="#000000"/>
                      </v:shape>
                      <v:shape id="Shape 19503" style="position:absolute;width:223;height:693;left:3799;top:2288;" coordsize="22352,69357" path="m89,0c9513,0,19317,5461,19317,15062c19317,22961,12433,28016,6782,30747c15469,36207,15570,36309,17297,37935c18910,39649,22352,43904,22352,50266c22352,55632,19847,60414,15788,63854l0,69357l0,66326l89,66358c8395,66358,16586,61506,16586,53708c16586,47638,11328,44399,9703,43497c8846,42939,5534,40891,2386,38957l0,37505l0,26586l3747,28829c9703,25895,14262,20942,14262,15062c14262,11525,12643,8417,10038,6193l0,2665l0,32l89,0x">
                        <v:stroke weight="0pt" endcap="flat" joinstyle="miter" miterlimit="10" on="false" color="#000000" opacity="0"/>
                        <v:fill on="true" color="#000000"/>
                      </v:shape>
                      <v:shape id="Shape 19504" style="position:absolute;width:390;height:456;left:4122;top:2515;" coordsize="39052,45631" path="m26200,0c32474,0,39052,2540,39052,8801c39052,13360,35916,14478,34392,14478c32169,14478,30962,13157,30962,11341c30962,8801,33071,6985,35408,6579c33896,3950,29947,2845,26111,2845c16281,2845,14567,9512,14567,11341c14567,15583,18517,16294,23368,17196c27114,17907,37033,19838,37033,28931c37033,33185,33287,45631,15684,45631c6274,45631,0,41783,0,35814c0,30252,4153,29045,5766,29045c6985,29045,9715,29744,9715,32779c9715,33998,9004,38138,3848,38341c6375,42393,13259,42799,15684,42799c17297,42799,22263,42697,25997,40259c28829,38341,30759,35001,30759,32372c30759,27115,24993,26098,21437,25400c16180,24384,14478,24079,12141,22263c8394,19431,8394,15786,8394,14783c8394,9614,12649,0,26200,0x">
                        <v:stroke weight="0pt" endcap="flat" joinstyle="miter" miterlimit="10" on="false" color="#000000" opacity="0"/>
                        <v:fill on="true" color="#000000"/>
                      </v:shape>
                    </v:group>
                  </w:pict>
                </mc:Fallback>
              </mc:AlternateContent>
            </w:r>
          </w:p>
        </w:tc>
        <w:tc>
          <w:tcPr>
            <w:tcW w:w="1248" w:type="dxa"/>
            <w:tcBorders>
              <w:top w:val="single" w:sz="3" w:space="0" w:color="000000"/>
              <w:left w:val="single" w:sz="3" w:space="0" w:color="000000"/>
              <w:bottom w:val="single" w:sz="3" w:space="0" w:color="000000"/>
              <w:right w:val="single" w:sz="3" w:space="0" w:color="000000"/>
            </w:tcBorders>
          </w:tcPr>
          <w:p w14:paraId="55F6FCB7"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132C9367" wp14:editId="301F961C">
                      <wp:extent cx="547599" cy="298247"/>
                      <wp:effectExtent l="0" t="0" r="0" b="0"/>
                      <wp:docPr id="116729" name="Group 116729"/>
                      <wp:cNvGraphicFramePr/>
                      <a:graphic xmlns:a="http://schemas.openxmlformats.org/drawingml/2006/main">
                        <a:graphicData uri="http://schemas.microsoft.com/office/word/2010/wordprocessingGroup">
                          <wpg:wgp>
                            <wpg:cNvGrpSpPr/>
                            <wpg:grpSpPr>
                              <a:xfrm>
                                <a:off x="0" y="0"/>
                                <a:ext cx="547599" cy="298247"/>
                                <a:chOff x="0" y="0"/>
                                <a:chExt cx="547599" cy="298247"/>
                              </a:xfrm>
                            </wpg:grpSpPr>
                            <wps:wsp>
                              <wps:cNvPr id="19424" name="Shape 19424"/>
                              <wps:cNvSpPr/>
                              <wps:spPr>
                                <a:xfrm>
                                  <a:off x="0" y="1105"/>
                                  <a:ext cx="42888" cy="67272"/>
                                </a:xfrm>
                                <a:custGeom>
                                  <a:avLst/>
                                  <a:gdLst/>
                                  <a:ahLst/>
                                  <a:cxnLst/>
                                  <a:rect l="0" t="0" r="0" b="0"/>
                                  <a:pathLst>
                                    <a:path w="42888" h="67272">
                                      <a:moveTo>
                                        <a:pt x="20129" y="0"/>
                                      </a:moveTo>
                                      <a:cubicBezTo>
                                        <a:pt x="32779" y="0"/>
                                        <a:pt x="42888" y="7785"/>
                                        <a:pt x="42888" y="19825"/>
                                      </a:cubicBezTo>
                                      <a:cubicBezTo>
                                        <a:pt x="42888" y="29032"/>
                                        <a:pt x="36919" y="34595"/>
                                        <a:pt x="30645" y="40361"/>
                                      </a:cubicBezTo>
                                      <a:cubicBezTo>
                                        <a:pt x="29032" y="41783"/>
                                        <a:pt x="24778" y="45110"/>
                                        <a:pt x="23165" y="46634"/>
                                      </a:cubicBezTo>
                                      <a:lnTo>
                                        <a:pt x="9512" y="58979"/>
                                      </a:lnTo>
                                      <a:lnTo>
                                        <a:pt x="27521" y="58979"/>
                                      </a:lnTo>
                                      <a:cubicBezTo>
                                        <a:pt x="29134" y="58979"/>
                                        <a:pt x="36818" y="58979"/>
                                        <a:pt x="37427" y="58166"/>
                                      </a:cubicBezTo>
                                      <a:cubicBezTo>
                                        <a:pt x="38646" y="56248"/>
                                        <a:pt x="39446" y="51181"/>
                                        <a:pt x="39751" y="49162"/>
                                      </a:cubicBezTo>
                                      <a:lnTo>
                                        <a:pt x="42888" y="49162"/>
                                      </a:lnTo>
                                      <a:lnTo>
                                        <a:pt x="39954" y="67272"/>
                                      </a:lnTo>
                                      <a:lnTo>
                                        <a:pt x="0" y="67272"/>
                                      </a:lnTo>
                                      <a:cubicBezTo>
                                        <a:pt x="0" y="64744"/>
                                        <a:pt x="0" y="64541"/>
                                        <a:pt x="1219" y="63424"/>
                                      </a:cubicBezTo>
                                      <a:lnTo>
                                        <a:pt x="13957" y="50279"/>
                                      </a:lnTo>
                                      <a:cubicBezTo>
                                        <a:pt x="25895" y="38036"/>
                                        <a:pt x="33274" y="30353"/>
                                        <a:pt x="33274" y="19825"/>
                                      </a:cubicBezTo>
                                      <a:cubicBezTo>
                                        <a:pt x="33274" y="11328"/>
                                        <a:pt x="28423" y="3340"/>
                                        <a:pt x="19012" y="3340"/>
                                      </a:cubicBezTo>
                                      <a:cubicBezTo>
                                        <a:pt x="14059" y="3340"/>
                                        <a:pt x="7277" y="5867"/>
                                        <a:pt x="4356" y="13259"/>
                                      </a:cubicBezTo>
                                      <a:cubicBezTo>
                                        <a:pt x="5563" y="13259"/>
                                        <a:pt x="10617" y="13259"/>
                                        <a:pt x="10617" y="18517"/>
                                      </a:cubicBezTo>
                                      <a:cubicBezTo>
                                        <a:pt x="10617" y="22352"/>
                                        <a:pt x="7493" y="23876"/>
                                        <a:pt x="5359" y="23876"/>
                                      </a:cubicBezTo>
                                      <a:cubicBezTo>
                                        <a:pt x="3937" y="23876"/>
                                        <a:pt x="0" y="23165"/>
                                        <a:pt x="0" y="18212"/>
                                      </a:cubicBezTo>
                                      <a:cubicBezTo>
                                        <a:pt x="0" y="9207"/>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5" name="Shape 19425"/>
                              <wps:cNvSpPr/>
                              <wps:spPr>
                                <a:xfrm>
                                  <a:off x="51029" y="0"/>
                                  <a:ext cx="72746" cy="68377"/>
                                </a:xfrm>
                                <a:custGeom>
                                  <a:avLst/>
                                  <a:gdLst/>
                                  <a:ahLst/>
                                  <a:cxnLst/>
                                  <a:rect l="0" t="0" r="0" b="0"/>
                                  <a:pathLst>
                                    <a:path w="72746" h="68377">
                                      <a:moveTo>
                                        <a:pt x="10122" y="0"/>
                                      </a:moveTo>
                                      <a:lnTo>
                                        <a:pt x="69710" y="0"/>
                                      </a:lnTo>
                                      <a:cubicBezTo>
                                        <a:pt x="71527" y="0"/>
                                        <a:pt x="72746" y="0"/>
                                        <a:pt x="72746" y="1410"/>
                                      </a:cubicBezTo>
                                      <a:lnTo>
                                        <a:pt x="70015" y="20422"/>
                                      </a:lnTo>
                                      <a:cubicBezTo>
                                        <a:pt x="69710" y="22352"/>
                                        <a:pt x="69292" y="22962"/>
                                        <a:pt x="68199" y="22962"/>
                                      </a:cubicBezTo>
                                      <a:cubicBezTo>
                                        <a:pt x="67590" y="22962"/>
                                        <a:pt x="66663" y="22657"/>
                                        <a:pt x="66663" y="21336"/>
                                      </a:cubicBezTo>
                                      <a:lnTo>
                                        <a:pt x="66980" y="19114"/>
                                      </a:lnTo>
                                      <a:cubicBezTo>
                                        <a:pt x="67082" y="18605"/>
                                        <a:pt x="67691" y="14262"/>
                                        <a:pt x="67691" y="11722"/>
                                      </a:cubicBezTo>
                                      <a:cubicBezTo>
                                        <a:pt x="67691" y="6668"/>
                                        <a:pt x="66472" y="3328"/>
                                        <a:pt x="55956" y="3328"/>
                                      </a:cubicBezTo>
                                      <a:lnTo>
                                        <a:pt x="48260" y="3328"/>
                                      </a:lnTo>
                                      <a:cubicBezTo>
                                        <a:pt x="44120" y="3328"/>
                                        <a:pt x="44006" y="3531"/>
                                        <a:pt x="43104" y="7176"/>
                                      </a:cubicBezTo>
                                      <a:lnTo>
                                        <a:pt x="29642" y="60985"/>
                                      </a:lnTo>
                                      <a:lnTo>
                                        <a:pt x="29248" y="62814"/>
                                      </a:lnTo>
                                      <a:cubicBezTo>
                                        <a:pt x="29248" y="64122"/>
                                        <a:pt x="29642" y="64529"/>
                                        <a:pt x="32881" y="64834"/>
                                      </a:cubicBezTo>
                                      <a:cubicBezTo>
                                        <a:pt x="35509" y="65037"/>
                                        <a:pt x="36335" y="65037"/>
                                        <a:pt x="38748" y="65037"/>
                                      </a:cubicBezTo>
                                      <a:cubicBezTo>
                                        <a:pt x="41491" y="65037"/>
                                        <a:pt x="42596" y="65037"/>
                                        <a:pt x="42596" y="66446"/>
                                      </a:cubicBezTo>
                                      <a:cubicBezTo>
                                        <a:pt x="42596" y="68377"/>
                                        <a:pt x="41085" y="68377"/>
                                        <a:pt x="40272" y="68377"/>
                                      </a:cubicBezTo>
                                      <a:cubicBezTo>
                                        <a:pt x="37440" y="68377"/>
                                        <a:pt x="30353" y="68072"/>
                                        <a:pt x="27521" y="68072"/>
                                      </a:cubicBezTo>
                                      <a:lnTo>
                                        <a:pt x="18936" y="68072"/>
                                      </a:lnTo>
                                      <a:cubicBezTo>
                                        <a:pt x="16193" y="68072"/>
                                        <a:pt x="9220" y="68377"/>
                                        <a:pt x="6477" y="68377"/>
                                      </a:cubicBezTo>
                                      <a:cubicBezTo>
                                        <a:pt x="4763" y="68377"/>
                                        <a:pt x="4763" y="67056"/>
                                        <a:pt x="4763" y="66954"/>
                                      </a:cubicBezTo>
                                      <a:cubicBezTo>
                                        <a:pt x="4763" y="65037"/>
                                        <a:pt x="5779" y="65037"/>
                                        <a:pt x="9004" y="65037"/>
                                      </a:cubicBezTo>
                                      <a:cubicBezTo>
                                        <a:pt x="19533" y="65037"/>
                                        <a:pt x="19838" y="63919"/>
                                        <a:pt x="20739" y="60071"/>
                                      </a:cubicBezTo>
                                      <a:lnTo>
                                        <a:pt x="34099" y="6972"/>
                                      </a:lnTo>
                                      <a:lnTo>
                                        <a:pt x="34608" y="4242"/>
                                      </a:lnTo>
                                      <a:cubicBezTo>
                                        <a:pt x="34608" y="3429"/>
                                        <a:pt x="34506" y="3328"/>
                                        <a:pt x="31471" y="3328"/>
                                      </a:cubicBezTo>
                                      <a:lnTo>
                                        <a:pt x="27521" y="3328"/>
                                      </a:lnTo>
                                      <a:cubicBezTo>
                                        <a:pt x="12142" y="3328"/>
                                        <a:pt x="9220" y="4547"/>
                                        <a:pt x="3454" y="20726"/>
                                      </a:cubicBezTo>
                                      <a:cubicBezTo>
                                        <a:pt x="2845" y="22454"/>
                                        <a:pt x="2642" y="22962"/>
                                        <a:pt x="1537" y="22962"/>
                                      </a:cubicBezTo>
                                      <a:lnTo>
                                        <a:pt x="0" y="21539"/>
                                      </a:lnTo>
                                      <a:lnTo>
                                        <a:pt x="508" y="19609"/>
                                      </a:lnTo>
                                      <a:lnTo>
                                        <a:pt x="6693"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6" name="Shape 19426"/>
                              <wps:cNvSpPr/>
                              <wps:spPr>
                                <a:xfrm>
                                  <a:off x="112319" y="52731"/>
                                  <a:ext cx="27222" cy="48247"/>
                                </a:xfrm>
                                <a:custGeom>
                                  <a:avLst/>
                                  <a:gdLst/>
                                  <a:ahLst/>
                                  <a:cxnLst/>
                                  <a:rect l="0" t="0" r="0" b="0"/>
                                  <a:pathLst>
                                    <a:path w="27222" h="48247">
                                      <a:moveTo>
                                        <a:pt x="12370" y="0"/>
                                      </a:moveTo>
                                      <a:cubicBezTo>
                                        <a:pt x="14580" y="0"/>
                                        <a:pt x="19291" y="914"/>
                                        <a:pt x="20663" y="5397"/>
                                      </a:cubicBezTo>
                                      <a:cubicBezTo>
                                        <a:pt x="20847" y="5169"/>
                                        <a:pt x="22136" y="3820"/>
                                        <a:pt x="24147" y="2527"/>
                                      </a:cubicBezTo>
                                      <a:lnTo>
                                        <a:pt x="27222" y="1533"/>
                                      </a:lnTo>
                                      <a:lnTo>
                                        <a:pt x="27222" y="4939"/>
                                      </a:lnTo>
                                      <a:lnTo>
                                        <a:pt x="22098" y="7684"/>
                                      </a:lnTo>
                                      <a:cubicBezTo>
                                        <a:pt x="20726" y="9195"/>
                                        <a:pt x="20726" y="9347"/>
                                        <a:pt x="20345" y="10643"/>
                                      </a:cubicBezTo>
                                      <a:lnTo>
                                        <a:pt x="16942" y="24092"/>
                                      </a:lnTo>
                                      <a:lnTo>
                                        <a:pt x="16701" y="25222"/>
                                      </a:lnTo>
                                      <a:cubicBezTo>
                                        <a:pt x="16701" y="25832"/>
                                        <a:pt x="18224" y="31763"/>
                                        <a:pt x="23914" y="31763"/>
                                      </a:cubicBezTo>
                                      <a:lnTo>
                                        <a:pt x="27222" y="29585"/>
                                      </a:lnTo>
                                      <a:lnTo>
                                        <a:pt x="27222" y="32694"/>
                                      </a:lnTo>
                                      <a:lnTo>
                                        <a:pt x="23914" y="34265"/>
                                      </a:lnTo>
                                      <a:cubicBezTo>
                                        <a:pt x="20193" y="34265"/>
                                        <a:pt x="17386" y="32436"/>
                                        <a:pt x="15558" y="29705"/>
                                      </a:cubicBezTo>
                                      <a:lnTo>
                                        <a:pt x="12827" y="40792"/>
                                      </a:lnTo>
                                      <a:lnTo>
                                        <a:pt x="12002" y="44285"/>
                                      </a:lnTo>
                                      <a:cubicBezTo>
                                        <a:pt x="12002" y="45199"/>
                                        <a:pt x="13970" y="45199"/>
                                        <a:pt x="15799" y="45199"/>
                                      </a:cubicBezTo>
                                      <a:cubicBezTo>
                                        <a:pt x="17082" y="45199"/>
                                        <a:pt x="17843" y="45199"/>
                                        <a:pt x="18072" y="46266"/>
                                      </a:cubicBezTo>
                                      <a:lnTo>
                                        <a:pt x="17615" y="47714"/>
                                      </a:lnTo>
                                      <a:lnTo>
                                        <a:pt x="16332" y="48247"/>
                                      </a:lnTo>
                                      <a:cubicBezTo>
                                        <a:pt x="15037" y="48247"/>
                                        <a:pt x="13513" y="48019"/>
                                        <a:pt x="12217" y="48019"/>
                                      </a:cubicBezTo>
                                      <a:cubicBezTo>
                                        <a:pt x="10859" y="48019"/>
                                        <a:pt x="9411" y="47942"/>
                                        <a:pt x="8039" y="47942"/>
                                      </a:cubicBezTo>
                                      <a:cubicBezTo>
                                        <a:pt x="5842" y="47942"/>
                                        <a:pt x="3327" y="48247"/>
                                        <a:pt x="1207" y="48247"/>
                                      </a:cubicBezTo>
                                      <a:lnTo>
                                        <a:pt x="0" y="47180"/>
                                      </a:lnTo>
                                      <a:lnTo>
                                        <a:pt x="457" y="45657"/>
                                      </a:lnTo>
                                      <a:lnTo>
                                        <a:pt x="2184" y="45199"/>
                                      </a:lnTo>
                                      <a:cubicBezTo>
                                        <a:pt x="5461" y="45199"/>
                                        <a:pt x="5537" y="44666"/>
                                        <a:pt x="6071" y="42697"/>
                                      </a:cubicBezTo>
                                      <a:lnTo>
                                        <a:pt x="14656" y="8585"/>
                                      </a:lnTo>
                                      <a:cubicBezTo>
                                        <a:pt x="14808" y="7900"/>
                                        <a:pt x="14872" y="7684"/>
                                        <a:pt x="14872" y="6388"/>
                                      </a:cubicBezTo>
                                      <a:cubicBezTo>
                                        <a:pt x="14872" y="5626"/>
                                        <a:pt x="14872" y="2515"/>
                                        <a:pt x="12154" y="2515"/>
                                      </a:cubicBezTo>
                                      <a:cubicBezTo>
                                        <a:pt x="9792" y="2515"/>
                                        <a:pt x="7975" y="4712"/>
                                        <a:pt x="6375" y="11011"/>
                                      </a:cubicBezTo>
                                      <a:cubicBezTo>
                                        <a:pt x="5994" y="12230"/>
                                        <a:pt x="5918" y="12764"/>
                                        <a:pt x="4712" y="12764"/>
                                      </a:cubicBezTo>
                                      <a:lnTo>
                                        <a:pt x="3327" y="11621"/>
                                      </a:lnTo>
                                      <a:cubicBezTo>
                                        <a:pt x="3327" y="11328"/>
                                        <a:pt x="4254" y="7366"/>
                                        <a:pt x="6071" y="4178"/>
                                      </a:cubicBezTo>
                                      <a:cubicBezTo>
                                        <a:pt x="7048" y="2515"/>
                                        <a:pt x="8877" y="0"/>
                                        <a:pt x="123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7" name="Shape 19427"/>
                              <wps:cNvSpPr/>
                              <wps:spPr>
                                <a:xfrm>
                                  <a:off x="165494" y="54274"/>
                                  <a:ext cx="16935" cy="32722"/>
                                </a:xfrm>
                                <a:custGeom>
                                  <a:avLst/>
                                  <a:gdLst/>
                                  <a:ahLst/>
                                  <a:cxnLst/>
                                  <a:rect l="0" t="0" r="0" b="0"/>
                                  <a:pathLst>
                                    <a:path w="16935" h="32722">
                                      <a:moveTo>
                                        <a:pt x="16935" y="0"/>
                                      </a:moveTo>
                                      <a:lnTo>
                                        <a:pt x="16935" y="3330"/>
                                      </a:lnTo>
                                      <a:lnTo>
                                        <a:pt x="10477" y="7881"/>
                                      </a:lnTo>
                                      <a:cubicBezTo>
                                        <a:pt x="8051" y="12211"/>
                                        <a:pt x="6452" y="19653"/>
                                        <a:pt x="6452" y="22765"/>
                                      </a:cubicBezTo>
                                      <a:cubicBezTo>
                                        <a:pt x="6452" y="28162"/>
                                        <a:pt x="9411" y="30220"/>
                                        <a:pt x="12459" y="30220"/>
                                      </a:cubicBezTo>
                                      <a:cubicBezTo>
                                        <a:pt x="13405" y="30220"/>
                                        <a:pt x="14849" y="30010"/>
                                        <a:pt x="16580" y="29212"/>
                                      </a:cubicBezTo>
                                      <a:lnTo>
                                        <a:pt x="16935" y="28935"/>
                                      </a:lnTo>
                                      <a:lnTo>
                                        <a:pt x="16935" y="31359"/>
                                      </a:lnTo>
                                      <a:lnTo>
                                        <a:pt x="12230" y="32722"/>
                                      </a:lnTo>
                                      <a:cubicBezTo>
                                        <a:pt x="5766" y="32722"/>
                                        <a:pt x="0" y="28010"/>
                                        <a:pt x="0" y="19806"/>
                                      </a:cubicBezTo>
                                      <a:cubicBezTo>
                                        <a:pt x="0" y="14224"/>
                                        <a:pt x="2619" y="8887"/>
                                        <a:pt x="6455" y="4945"/>
                                      </a:cubicBezTo>
                                      <a:lnTo>
                                        <a:pt x="16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 name="Shape 19428"/>
                              <wps:cNvSpPr/>
                              <wps:spPr>
                                <a:xfrm>
                                  <a:off x="139541" y="52731"/>
                                  <a:ext cx="16986" cy="32694"/>
                                </a:xfrm>
                                <a:custGeom>
                                  <a:avLst/>
                                  <a:gdLst/>
                                  <a:ahLst/>
                                  <a:cxnLst/>
                                  <a:rect l="0" t="0" r="0" b="0"/>
                                  <a:pathLst>
                                    <a:path w="16986" h="32694">
                                      <a:moveTo>
                                        <a:pt x="4744" y="0"/>
                                      </a:moveTo>
                                      <a:cubicBezTo>
                                        <a:pt x="11437" y="0"/>
                                        <a:pt x="16986" y="5016"/>
                                        <a:pt x="16986" y="12916"/>
                                      </a:cubicBezTo>
                                      <a:cubicBezTo>
                                        <a:pt x="16986" y="18345"/>
                                        <a:pt x="14421" y="23682"/>
                                        <a:pt x="10601" y="27662"/>
                                      </a:cubicBezTo>
                                      <a:lnTo>
                                        <a:pt x="0" y="32694"/>
                                      </a:lnTo>
                                      <a:lnTo>
                                        <a:pt x="0" y="29585"/>
                                      </a:lnTo>
                                      <a:lnTo>
                                        <a:pt x="6052" y="25603"/>
                                      </a:lnTo>
                                      <a:cubicBezTo>
                                        <a:pt x="8998" y="20968"/>
                                        <a:pt x="10522" y="12535"/>
                                        <a:pt x="10522" y="9957"/>
                                      </a:cubicBezTo>
                                      <a:cubicBezTo>
                                        <a:pt x="10522" y="5321"/>
                                        <a:pt x="8172" y="2515"/>
                                        <a:pt x="4528" y="2515"/>
                                      </a:cubicBezTo>
                                      <a:lnTo>
                                        <a:pt x="0" y="4939"/>
                                      </a:lnTo>
                                      <a:lnTo>
                                        <a:pt x="0" y="1533"/>
                                      </a:lnTo>
                                      <a:lnTo>
                                        <a:pt x="4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 name="Shape 19429"/>
                              <wps:cNvSpPr/>
                              <wps:spPr>
                                <a:xfrm>
                                  <a:off x="182430" y="33440"/>
                                  <a:ext cx="23933" cy="53556"/>
                                </a:xfrm>
                                <a:custGeom>
                                  <a:avLst/>
                                  <a:gdLst/>
                                  <a:ahLst/>
                                  <a:cxnLst/>
                                  <a:rect l="0" t="0" r="0" b="0"/>
                                  <a:pathLst>
                                    <a:path w="23933" h="53556">
                                      <a:moveTo>
                                        <a:pt x="21113" y="152"/>
                                      </a:moveTo>
                                      <a:cubicBezTo>
                                        <a:pt x="22028" y="76"/>
                                        <a:pt x="23552" y="0"/>
                                        <a:pt x="23552" y="1219"/>
                                      </a:cubicBezTo>
                                      <a:lnTo>
                                        <a:pt x="23323" y="2349"/>
                                      </a:lnTo>
                                      <a:lnTo>
                                        <a:pt x="12693" y="44590"/>
                                      </a:lnTo>
                                      <a:cubicBezTo>
                                        <a:pt x="12312" y="45961"/>
                                        <a:pt x="12312" y="46190"/>
                                        <a:pt x="12312" y="47168"/>
                                      </a:cubicBezTo>
                                      <a:cubicBezTo>
                                        <a:pt x="12312" y="48311"/>
                                        <a:pt x="12528" y="51054"/>
                                        <a:pt x="15132" y="51054"/>
                                      </a:cubicBezTo>
                                      <a:cubicBezTo>
                                        <a:pt x="18078" y="51054"/>
                                        <a:pt x="19679" y="47168"/>
                                        <a:pt x="20898" y="42545"/>
                                      </a:cubicBezTo>
                                      <a:cubicBezTo>
                                        <a:pt x="21203" y="41326"/>
                                        <a:pt x="21355" y="40792"/>
                                        <a:pt x="22498" y="40792"/>
                                      </a:cubicBezTo>
                                      <a:cubicBezTo>
                                        <a:pt x="23857" y="40792"/>
                                        <a:pt x="23933" y="41707"/>
                                        <a:pt x="23933" y="41859"/>
                                      </a:cubicBezTo>
                                      <a:cubicBezTo>
                                        <a:pt x="23933" y="42240"/>
                                        <a:pt x="22866" y="46647"/>
                                        <a:pt x="20961" y="49682"/>
                                      </a:cubicBezTo>
                                      <a:cubicBezTo>
                                        <a:pt x="19526" y="52032"/>
                                        <a:pt x="17557" y="53556"/>
                                        <a:pt x="14815" y="53556"/>
                                      </a:cubicBezTo>
                                      <a:cubicBezTo>
                                        <a:pt x="13138" y="53556"/>
                                        <a:pt x="8058" y="52946"/>
                                        <a:pt x="6623" y="48158"/>
                                      </a:cubicBezTo>
                                      <a:cubicBezTo>
                                        <a:pt x="5664" y="49111"/>
                                        <a:pt x="4102" y="50460"/>
                                        <a:pt x="2144" y="51571"/>
                                      </a:cubicBezTo>
                                      <a:lnTo>
                                        <a:pt x="0" y="52193"/>
                                      </a:lnTo>
                                      <a:lnTo>
                                        <a:pt x="0" y="49769"/>
                                      </a:lnTo>
                                      <a:lnTo>
                                        <a:pt x="5480" y="45504"/>
                                      </a:lnTo>
                                      <a:cubicBezTo>
                                        <a:pt x="6534" y="44361"/>
                                        <a:pt x="6534" y="44209"/>
                                        <a:pt x="6915" y="42850"/>
                                      </a:cubicBezTo>
                                      <a:lnTo>
                                        <a:pt x="10268" y="29400"/>
                                      </a:lnTo>
                                      <a:lnTo>
                                        <a:pt x="10484" y="28334"/>
                                      </a:lnTo>
                                      <a:cubicBezTo>
                                        <a:pt x="10484" y="27800"/>
                                        <a:pt x="9049" y="21806"/>
                                        <a:pt x="3346" y="21806"/>
                                      </a:cubicBezTo>
                                      <a:lnTo>
                                        <a:pt x="0" y="24164"/>
                                      </a:lnTo>
                                      <a:lnTo>
                                        <a:pt x="0" y="20834"/>
                                      </a:lnTo>
                                      <a:lnTo>
                                        <a:pt x="3270" y="19291"/>
                                      </a:lnTo>
                                      <a:cubicBezTo>
                                        <a:pt x="7982" y="19291"/>
                                        <a:pt x="10560" y="22110"/>
                                        <a:pt x="11627" y="23851"/>
                                      </a:cubicBezTo>
                                      <a:cubicBezTo>
                                        <a:pt x="13138" y="18377"/>
                                        <a:pt x="14357" y="13297"/>
                                        <a:pt x="15958" y="6756"/>
                                      </a:cubicBezTo>
                                      <a:lnTo>
                                        <a:pt x="16249" y="4483"/>
                                      </a:lnTo>
                                      <a:cubicBezTo>
                                        <a:pt x="15272" y="4102"/>
                                        <a:pt x="14738" y="3950"/>
                                        <a:pt x="12465" y="3950"/>
                                      </a:cubicBezTo>
                                      <a:cubicBezTo>
                                        <a:pt x="11322" y="3950"/>
                                        <a:pt x="10344" y="3950"/>
                                        <a:pt x="10344" y="2743"/>
                                      </a:cubicBezTo>
                                      <a:cubicBezTo>
                                        <a:pt x="10344" y="991"/>
                                        <a:pt x="11322" y="914"/>
                                        <a:pt x="12605" y="838"/>
                                      </a:cubicBezTo>
                                      <a:lnTo>
                                        <a:pt x="21113"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0" name="Shape 19430"/>
                              <wps:cNvSpPr/>
                              <wps:spPr>
                                <a:xfrm>
                                  <a:off x="244754" y="7277"/>
                                  <a:ext cx="71526" cy="71628"/>
                                </a:xfrm>
                                <a:custGeom>
                                  <a:avLst/>
                                  <a:gdLst/>
                                  <a:ahLst/>
                                  <a:cxnLst/>
                                  <a:rect l="0" t="0" r="0" b="0"/>
                                  <a:pathLst>
                                    <a:path w="71526" h="71628">
                                      <a:moveTo>
                                        <a:pt x="35826" y="0"/>
                                      </a:moveTo>
                                      <a:cubicBezTo>
                                        <a:pt x="38138" y="0"/>
                                        <a:pt x="38138" y="2223"/>
                                        <a:pt x="38138" y="3645"/>
                                      </a:cubicBezTo>
                                      <a:lnTo>
                                        <a:pt x="38138" y="33490"/>
                                      </a:lnTo>
                                      <a:lnTo>
                                        <a:pt x="67882" y="33490"/>
                                      </a:lnTo>
                                      <a:cubicBezTo>
                                        <a:pt x="69291" y="33490"/>
                                        <a:pt x="71526" y="33490"/>
                                        <a:pt x="71526" y="35814"/>
                                      </a:cubicBezTo>
                                      <a:cubicBezTo>
                                        <a:pt x="71526" y="38138"/>
                                        <a:pt x="69291" y="38138"/>
                                        <a:pt x="67882" y="38138"/>
                                      </a:cubicBezTo>
                                      <a:lnTo>
                                        <a:pt x="38138" y="38138"/>
                                      </a:lnTo>
                                      <a:lnTo>
                                        <a:pt x="38138" y="67983"/>
                                      </a:lnTo>
                                      <a:cubicBezTo>
                                        <a:pt x="38138" y="69393"/>
                                        <a:pt x="38138" y="71628"/>
                                        <a:pt x="35826" y="71628"/>
                                      </a:cubicBezTo>
                                      <a:cubicBezTo>
                                        <a:pt x="33490" y="71628"/>
                                        <a:pt x="33490" y="69393"/>
                                        <a:pt x="33490" y="67983"/>
                                      </a:cubicBezTo>
                                      <a:lnTo>
                                        <a:pt x="33490" y="38138"/>
                                      </a:lnTo>
                                      <a:lnTo>
                                        <a:pt x="3645" y="38138"/>
                                      </a:lnTo>
                                      <a:cubicBezTo>
                                        <a:pt x="2235" y="38138"/>
                                        <a:pt x="0" y="38138"/>
                                        <a:pt x="0" y="35814"/>
                                      </a:cubicBezTo>
                                      <a:cubicBezTo>
                                        <a:pt x="0" y="33490"/>
                                        <a:pt x="2235" y="33490"/>
                                        <a:pt x="3645" y="33490"/>
                                      </a:cubicBezTo>
                                      <a:lnTo>
                                        <a:pt x="33490" y="33490"/>
                                      </a:lnTo>
                                      <a:lnTo>
                                        <a:pt x="33490" y="3645"/>
                                      </a:lnTo>
                                      <a:cubicBezTo>
                                        <a:pt x="33490" y="2223"/>
                                        <a:pt x="33490" y="0"/>
                                        <a:pt x="358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1" name="Shape 19431"/>
                              <wps:cNvSpPr/>
                              <wps:spPr>
                                <a:xfrm>
                                  <a:off x="350787" y="1105"/>
                                  <a:ext cx="44704" cy="69406"/>
                                </a:xfrm>
                                <a:custGeom>
                                  <a:avLst/>
                                  <a:gdLst/>
                                  <a:ahLst/>
                                  <a:cxnLst/>
                                  <a:rect l="0" t="0" r="0" b="0"/>
                                  <a:pathLst>
                                    <a:path w="44704" h="69406">
                                      <a:moveTo>
                                        <a:pt x="22047" y="0"/>
                                      </a:moveTo>
                                      <a:cubicBezTo>
                                        <a:pt x="32563" y="0"/>
                                        <a:pt x="41669" y="5766"/>
                                        <a:pt x="41669" y="13868"/>
                                      </a:cubicBezTo>
                                      <a:cubicBezTo>
                                        <a:pt x="41669" y="21958"/>
                                        <a:pt x="35700" y="28829"/>
                                        <a:pt x="27711" y="31661"/>
                                      </a:cubicBezTo>
                                      <a:cubicBezTo>
                                        <a:pt x="38024" y="33896"/>
                                        <a:pt x="44704" y="41580"/>
                                        <a:pt x="44704" y="49975"/>
                                      </a:cubicBezTo>
                                      <a:cubicBezTo>
                                        <a:pt x="44704" y="60097"/>
                                        <a:pt x="35293" y="69406"/>
                                        <a:pt x="21844" y="69406"/>
                                      </a:cubicBezTo>
                                      <a:cubicBezTo>
                                        <a:pt x="10312" y="69406"/>
                                        <a:pt x="0" y="63132"/>
                                        <a:pt x="0" y="53518"/>
                                      </a:cubicBezTo>
                                      <a:cubicBezTo>
                                        <a:pt x="0" y="49467"/>
                                        <a:pt x="2832" y="47752"/>
                                        <a:pt x="5550" y="47752"/>
                                      </a:cubicBezTo>
                                      <a:cubicBezTo>
                                        <a:pt x="8788" y="47752"/>
                                        <a:pt x="11125" y="50076"/>
                                        <a:pt x="11125" y="53315"/>
                                      </a:cubicBezTo>
                                      <a:cubicBezTo>
                                        <a:pt x="11125" y="56654"/>
                                        <a:pt x="8598" y="58979"/>
                                        <a:pt x="4953" y="58979"/>
                                      </a:cubicBezTo>
                                      <a:cubicBezTo>
                                        <a:pt x="8496" y="64338"/>
                                        <a:pt x="16091" y="66357"/>
                                        <a:pt x="21641" y="66357"/>
                                      </a:cubicBezTo>
                                      <a:cubicBezTo>
                                        <a:pt x="27000" y="66357"/>
                                        <a:pt x="34175" y="62624"/>
                                        <a:pt x="34175" y="49975"/>
                                      </a:cubicBezTo>
                                      <a:cubicBezTo>
                                        <a:pt x="34175" y="39357"/>
                                        <a:pt x="29134" y="33490"/>
                                        <a:pt x="21133" y="33490"/>
                                      </a:cubicBezTo>
                                      <a:lnTo>
                                        <a:pt x="16091" y="33490"/>
                                      </a:lnTo>
                                      <a:cubicBezTo>
                                        <a:pt x="14363" y="33490"/>
                                        <a:pt x="13449" y="33490"/>
                                        <a:pt x="13449" y="32067"/>
                                      </a:cubicBezTo>
                                      <a:cubicBezTo>
                                        <a:pt x="13449" y="30759"/>
                                        <a:pt x="14262" y="30658"/>
                                        <a:pt x="16180" y="30556"/>
                                      </a:cubicBezTo>
                                      <a:cubicBezTo>
                                        <a:pt x="22352" y="30150"/>
                                        <a:pt x="24676" y="29947"/>
                                        <a:pt x="27711" y="26810"/>
                                      </a:cubicBezTo>
                                      <a:cubicBezTo>
                                        <a:pt x="29134" y="25197"/>
                                        <a:pt x="32055" y="20942"/>
                                        <a:pt x="32055" y="13868"/>
                                      </a:cubicBezTo>
                                      <a:cubicBezTo>
                                        <a:pt x="32055" y="3442"/>
                                        <a:pt x="24371" y="2629"/>
                                        <a:pt x="21742" y="2629"/>
                                      </a:cubicBezTo>
                                      <a:cubicBezTo>
                                        <a:pt x="19914" y="2629"/>
                                        <a:pt x="12128" y="2934"/>
                                        <a:pt x="7887" y="8509"/>
                                      </a:cubicBezTo>
                                      <a:cubicBezTo>
                                        <a:pt x="10109" y="8598"/>
                                        <a:pt x="13348" y="10020"/>
                                        <a:pt x="13348" y="13767"/>
                                      </a:cubicBezTo>
                                      <a:cubicBezTo>
                                        <a:pt x="13348" y="16701"/>
                                        <a:pt x="11328" y="18923"/>
                                        <a:pt x="8179" y="18923"/>
                                      </a:cubicBezTo>
                                      <a:cubicBezTo>
                                        <a:pt x="5550" y="18923"/>
                                        <a:pt x="3023" y="17310"/>
                                        <a:pt x="3023" y="13564"/>
                                      </a:cubicBezTo>
                                      <a:cubicBezTo>
                                        <a:pt x="3023" y="5867"/>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2" name="Shape 19432"/>
                              <wps:cNvSpPr/>
                              <wps:spPr>
                                <a:xfrm>
                                  <a:off x="402755" y="0"/>
                                  <a:ext cx="72720" cy="68377"/>
                                </a:xfrm>
                                <a:custGeom>
                                  <a:avLst/>
                                  <a:gdLst/>
                                  <a:ahLst/>
                                  <a:cxnLst/>
                                  <a:rect l="0" t="0" r="0" b="0"/>
                                  <a:pathLst>
                                    <a:path w="72720" h="68377">
                                      <a:moveTo>
                                        <a:pt x="10122" y="0"/>
                                      </a:moveTo>
                                      <a:lnTo>
                                        <a:pt x="69698" y="0"/>
                                      </a:lnTo>
                                      <a:cubicBezTo>
                                        <a:pt x="71527" y="0"/>
                                        <a:pt x="72720" y="0"/>
                                        <a:pt x="72720" y="1410"/>
                                      </a:cubicBezTo>
                                      <a:lnTo>
                                        <a:pt x="69990" y="20422"/>
                                      </a:lnTo>
                                      <a:cubicBezTo>
                                        <a:pt x="69698" y="22352"/>
                                        <a:pt x="69291" y="22962"/>
                                        <a:pt x="68174" y="22962"/>
                                      </a:cubicBezTo>
                                      <a:cubicBezTo>
                                        <a:pt x="67564" y="22962"/>
                                        <a:pt x="66662" y="22657"/>
                                        <a:pt x="66662" y="21336"/>
                                      </a:cubicBezTo>
                                      <a:lnTo>
                                        <a:pt x="66967" y="19114"/>
                                      </a:lnTo>
                                      <a:cubicBezTo>
                                        <a:pt x="67069" y="18605"/>
                                        <a:pt x="67678" y="14262"/>
                                        <a:pt x="67678" y="11722"/>
                                      </a:cubicBezTo>
                                      <a:cubicBezTo>
                                        <a:pt x="67678" y="6668"/>
                                        <a:pt x="66459" y="3328"/>
                                        <a:pt x="55931" y="3328"/>
                                      </a:cubicBezTo>
                                      <a:lnTo>
                                        <a:pt x="48260" y="3328"/>
                                      </a:lnTo>
                                      <a:cubicBezTo>
                                        <a:pt x="44095" y="3328"/>
                                        <a:pt x="44005" y="3531"/>
                                        <a:pt x="43091" y="7176"/>
                                      </a:cubicBezTo>
                                      <a:lnTo>
                                        <a:pt x="29642" y="60985"/>
                                      </a:lnTo>
                                      <a:lnTo>
                                        <a:pt x="29223" y="62814"/>
                                      </a:lnTo>
                                      <a:cubicBezTo>
                                        <a:pt x="29223" y="64122"/>
                                        <a:pt x="29642" y="64529"/>
                                        <a:pt x="32881" y="64834"/>
                                      </a:cubicBezTo>
                                      <a:cubicBezTo>
                                        <a:pt x="35509" y="65037"/>
                                        <a:pt x="36309" y="65037"/>
                                        <a:pt x="38748" y="65037"/>
                                      </a:cubicBezTo>
                                      <a:cubicBezTo>
                                        <a:pt x="41466" y="65037"/>
                                        <a:pt x="42583" y="65037"/>
                                        <a:pt x="42583" y="66446"/>
                                      </a:cubicBezTo>
                                      <a:cubicBezTo>
                                        <a:pt x="42583" y="68377"/>
                                        <a:pt x="41072" y="68377"/>
                                        <a:pt x="40259" y="68377"/>
                                      </a:cubicBezTo>
                                      <a:cubicBezTo>
                                        <a:pt x="37427" y="68377"/>
                                        <a:pt x="30340" y="68072"/>
                                        <a:pt x="27521" y="68072"/>
                                      </a:cubicBezTo>
                                      <a:lnTo>
                                        <a:pt x="18910" y="68072"/>
                                      </a:lnTo>
                                      <a:cubicBezTo>
                                        <a:pt x="16180" y="68072"/>
                                        <a:pt x="9195" y="68377"/>
                                        <a:pt x="6477" y="68377"/>
                                      </a:cubicBezTo>
                                      <a:cubicBezTo>
                                        <a:pt x="4750" y="68377"/>
                                        <a:pt x="4750" y="67056"/>
                                        <a:pt x="4750" y="66954"/>
                                      </a:cubicBezTo>
                                      <a:cubicBezTo>
                                        <a:pt x="4750" y="65037"/>
                                        <a:pt x="5766" y="65037"/>
                                        <a:pt x="9004" y="65037"/>
                                      </a:cubicBezTo>
                                      <a:cubicBezTo>
                                        <a:pt x="19520" y="65037"/>
                                        <a:pt x="19825" y="63919"/>
                                        <a:pt x="20739" y="60071"/>
                                      </a:cubicBezTo>
                                      <a:lnTo>
                                        <a:pt x="34087" y="6972"/>
                                      </a:lnTo>
                                      <a:lnTo>
                                        <a:pt x="34595" y="4242"/>
                                      </a:lnTo>
                                      <a:cubicBezTo>
                                        <a:pt x="34595" y="3429"/>
                                        <a:pt x="34493" y="3328"/>
                                        <a:pt x="31458" y="3328"/>
                                      </a:cubicBezTo>
                                      <a:lnTo>
                                        <a:pt x="27521" y="3328"/>
                                      </a:lnTo>
                                      <a:cubicBezTo>
                                        <a:pt x="12141" y="3328"/>
                                        <a:pt x="9195" y="4547"/>
                                        <a:pt x="3429" y="20726"/>
                                      </a:cubicBezTo>
                                      <a:cubicBezTo>
                                        <a:pt x="2820" y="22454"/>
                                        <a:pt x="2629" y="22962"/>
                                        <a:pt x="1512" y="22962"/>
                                      </a:cubicBezTo>
                                      <a:lnTo>
                                        <a:pt x="0" y="21539"/>
                                      </a:lnTo>
                                      <a:lnTo>
                                        <a:pt x="508" y="19609"/>
                                      </a:lnTo>
                                      <a:lnTo>
                                        <a:pt x="6667" y="2121"/>
                                      </a:lnTo>
                                      <a:cubicBezTo>
                                        <a:pt x="7391" y="0"/>
                                        <a:pt x="7582"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3" name="Shape 19433"/>
                              <wps:cNvSpPr/>
                              <wps:spPr>
                                <a:xfrm>
                                  <a:off x="513182" y="48813"/>
                                  <a:ext cx="18459" cy="32974"/>
                                </a:xfrm>
                                <a:custGeom>
                                  <a:avLst/>
                                  <a:gdLst/>
                                  <a:ahLst/>
                                  <a:cxnLst/>
                                  <a:rect l="0" t="0" r="0" b="0"/>
                                  <a:pathLst>
                                    <a:path w="18459" h="32974">
                                      <a:moveTo>
                                        <a:pt x="18459" y="0"/>
                                      </a:moveTo>
                                      <a:lnTo>
                                        <a:pt x="18459" y="2368"/>
                                      </a:lnTo>
                                      <a:lnTo>
                                        <a:pt x="14505" y="3558"/>
                                      </a:lnTo>
                                      <a:cubicBezTo>
                                        <a:pt x="11798" y="5285"/>
                                        <a:pt x="9309" y="8133"/>
                                        <a:pt x="8051" y="12616"/>
                                      </a:cubicBezTo>
                                      <a:lnTo>
                                        <a:pt x="18459" y="11932"/>
                                      </a:lnTo>
                                      <a:lnTo>
                                        <a:pt x="18459" y="14244"/>
                                      </a:lnTo>
                                      <a:lnTo>
                                        <a:pt x="10719" y="15118"/>
                                      </a:lnTo>
                                      <a:lnTo>
                                        <a:pt x="7366" y="15118"/>
                                      </a:lnTo>
                                      <a:cubicBezTo>
                                        <a:pt x="6617" y="18077"/>
                                        <a:pt x="6540" y="20592"/>
                                        <a:pt x="6540" y="21189"/>
                                      </a:cubicBezTo>
                                      <a:cubicBezTo>
                                        <a:pt x="6540" y="26053"/>
                                        <a:pt x="8737" y="30460"/>
                                        <a:pt x="14897" y="30460"/>
                                      </a:cubicBezTo>
                                      <a:lnTo>
                                        <a:pt x="18459" y="29944"/>
                                      </a:lnTo>
                                      <a:lnTo>
                                        <a:pt x="18459" y="32020"/>
                                      </a:lnTo>
                                      <a:lnTo>
                                        <a:pt x="14732" y="32974"/>
                                      </a:lnTo>
                                      <a:cubicBezTo>
                                        <a:pt x="5245" y="32974"/>
                                        <a:pt x="0" y="26434"/>
                                        <a:pt x="0" y="18382"/>
                                      </a:cubicBezTo>
                                      <a:cubicBezTo>
                                        <a:pt x="0" y="11886"/>
                                        <a:pt x="3229" y="6968"/>
                                        <a:pt x="7626" y="3674"/>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4" name="Shape 19434"/>
                              <wps:cNvSpPr/>
                              <wps:spPr>
                                <a:xfrm>
                                  <a:off x="469113" y="47523"/>
                                  <a:ext cx="31674" cy="34265"/>
                                </a:xfrm>
                                <a:custGeom>
                                  <a:avLst/>
                                  <a:gdLst/>
                                  <a:ahLst/>
                                  <a:cxnLst/>
                                  <a:rect l="0" t="0" r="0" b="0"/>
                                  <a:pathLst>
                                    <a:path w="31674" h="34265">
                                      <a:moveTo>
                                        <a:pt x="20968" y="0"/>
                                      </a:moveTo>
                                      <a:cubicBezTo>
                                        <a:pt x="25895" y="0"/>
                                        <a:pt x="31674" y="1600"/>
                                        <a:pt x="31674" y="6680"/>
                                      </a:cubicBezTo>
                                      <a:cubicBezTo>
                                        <a:pt x="31674" y="9957"/>
                                        <a:pt x="29476" y="11024"/>
                                        <a:pt x="27953" y="11024"/>
                                      </a:cubicBezTo>
                                      <a:cubicBezTo>
                                        <a:pt x="26213" y="11024"/>
                                        <a:pt x="25298" y="9728"/>
                                        <a:pt x="25298" y="8509"/>
                                      </a:cubicBezTo>
                                      <a:cubicBezTo>
                                        <a:pt x="25298" y="7366"/>
                                        <a:pt x="26136" y="5474"/>
                                        <a:pt x="28334" y="4940"/>
                                      </a:cubicBezTo>
                                      <a:cubicBezTo>
                                        <a:pt x="26594" y="2820"/>
                                        <a:pt x="22783" y="2515"/>
                                        <a:pt x="20891" y="2515"/>
                                      </a:cubicBezTo>
                                      <a:cubicBezTo>
                                        <a:pt x="11239" y="2515"/>
                                        <a:pt x="11239" y="8661"/>
                                        <a:pt x="11239" y="8738"/>
                                      </a:cubicBezTo>
                                      <a:cubicBezTo>
                                        <a:pt x="11239" y="11697"/>
                                        <a:pt x="14884" y="12306"/>
                                        <a:pt x="18605" y="12992"/>
                                      </a:cubicBezTo>
                                      <a:cubicBezTo>
                                        <a:pt x="22250" y="13602"/>
                                        <a:pt x="25070" y="14059"/>
                                        <a:pt x="27495" y="16180"/>
                                      </a:cubicBezTo>
                                      <a:cubicBezTo>
                                        <a:pt x="29248" y="17704"/>
                                        <a:pt x="30315" y="19444"/>
                                        <a:pt x="30315" y="21958"/>
                                      </a:cubicBezTo>
                                      <a:cubicBezTo>
                                        <a:pt x="30315" y="25451"/>
                                        <a:pt x="27279" y="34265"/>
                                        <a:pt x="13068" y="34265"/>
                                      </a:cubicBezTo>
                                      <a:cubicBezTo>
                                        <a:pt x="4178" y="34265"/>
                                        <a:pt x="0" y="31077"/>
                                        <a:pt x="0" y="26899"/>
                                      </a:cubicBezTo>
                                      <a:cubicBezTo>
                                        <a:pt x="0" y="23317"/>
                                        <a:pt x="2438" y="21730"/>
                                        <a:pt x="4407" y="21730"/>
                                      </a:cubicBezTo>
                                      <a:cubicBezTo>
                                        <a:pt x="6452" y="21730"/>
                                        <a:pt x="7518" y="23013"/>
                                        <a:pt x="7518" y="24613"/>
                                      </a:cubicBezTo>
                                      <a:cubicBezTo>
                                        <a:pt x="7518" y="26441"/>
                                        <a:pt x="6236" y="28486"/>
                                        <a:pt x="3581" y="28944"/>
                                      </a:cubicBezTo>
                                      <a:cubicBezTo>
                                        <a:pt x="5766" y="31445"/>
                                        <a:pt x="10490" y="31750"/>
                                        <a:pt x="13144" y="31750"/>
                                      </a:cubicBezTo>
                                      <a:cubicBezTo>
                                        <a:pt x="15341" y="31750"/>
                                        <a:pt x="18605" y="31598"/>
                                        <a:pt x="21577" y="30010"/>
                                      </a:cubicBezTo>
                                      <a:cubicBezTo>
                                        <a:pt x="24308" y="28486"/>
                                        <a:pt x="25603" y="25756"/>
                                        <a:pt x="25603" y="24156"/>
                                      </a:cubicBezTo>
                                      <a:cubicBezTo>
                                        <a:pt x="25603" y="20434"/>
                                        <a:pt x="21196" y="19596"/>
                                        <a:pt x="15494" y="18618"/>
                                      </a:cubicBezTo>
                                      <a:cubicBezTo>
                                        <a:pt x="13526" y="18314"/>
                                        <a:pt x="6540" y="17094"/>
                                        <a:pt x="6540" y="10935"/>
                                      </a:cubicBezTo>
                                      <a:cubicBezTo>
                                        <a:pt x="6540"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5" name="Shape 19435"/>
                              <wps:cNvSpPr/>
                              <wps:spPr>
                                <a:xfrm>
                                  <a:off x="531641" y="71831"/>
                                  <a:ext cx="15958" cy="9002"/>
                                </a:xfrm>
                                <a:custGeom>
                                  <a:avLst/>
                                  <a:gdLst/>
                                  <a:ahLst/>
                                  <a:cxnLst/>
                                  <a:rect l="0" t="0" r="0" b="0"/>
                                  <a:pathLst>
                                    <a:path w="15958" h="9002">
                                      <a:moveTo>
                                        <a:pt x="14510" y="0"/>
                                      </a:moveTo>
                                      <a:lnTo>
                                        <a:pt x="15958" y="1524"/>
                                      </a:lnTo>
                                      <a:cubicBezTo>
                                        <a:pt x="15958" y="1975"/>
                                        <a:pt x="14570" y="4083"/>
                                        <a:pt x="11416" y="6079"/>
                                      </a:cubicBezTo>
                                      <a:lnTo>
                                        <a:pt x="0" y="9002"/>
                                      </a:lnTo>
                                      <a:lnTo>
                                        <a:pt x="0" y="6926"/>
                                      </a:lnTo>
                                      <a:lnTo>
                                        <a:pt x="4533" y="6269"/>
                                      </a:lnTo>
                                      <a:cubicBezTo>
                                        <a:pt x="7560" y="5360"/>
                                        <a:pt x="10637" y="3804"/>
                                        <a:pt x="12922"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6" name="Shape 19436"/>
                              <wps:cNvSpPr/>
                              <wps:spPr>
                                <a:xfrm>
                                  <a:off x="531641" y="47523"/>
                                  <a:ext cx="13900" cy="15534"/>
                                </a:xfrm>
                                <a:custGeom>
                                  <a:avLst/>
                                  <a:gdLst/>
                                  <a:ahLst/>
                                  <a:cxnLst/>
                                  <a:rect l="0" t="0" r="0" b="0"/>
                                  <a:pathLst>
                                    <a:path w="13900" h="15534">
                                      <a:moveTo>
                                        <a:pt x="3804" y="0"/>
                                      </a:moveTo>
                                      <a:cubicBezTo>
                                        <a:pt x="10256" y="0"/>
                                        <a:pt x="13900" y="3035"/>
                                        <a:pt x="13900" y="6769"/>
                                      </a:cubicBezTo>
                                      <a:cubicBezTo>
                                        <a:pt x="13900" y="7900"/>
                                        <a:pt x="13596" y="12535"/>
                                        <a:pt x="6992" y="14745"/>
                                      </a:cubicBezTo>
                                      <a:lnTo>
                                        <a:pt x="0" y="15534"/>
                                      </a:lnTo>
                                      <a:lnTo>
                                        <a:pt x="0" y="13222"/>
                                      </a:lnTo>
                                      <a:lnTo>
                                        <a:pt x="3048" y="13022"/>
                                      </a:lnTo>
                                      <a:cubicBezTo>
                                        <a:pt x="7236" y="12138"/>
                                        <a:pt x="10408" y="10370"/>
                                        <a:pt x="10408" y="6833"/>
                                      </a:cubicBezTo>
                                      <a:cubicBezTo>
                                        <a:pt x="10408" y="4102"/>
                                        <a:pt x="7373" y="2515"/>
                                        <a:pt x="3804" y="2515"/>
                                      </a:cubicBezTo>
                                      <a:lnTo>
                                        <a:pt x="0" y="3659"/>
                                      </a:lnTo>
                                      <a:lnTo>
                                        <a:pt x="0" y="1290"/>
                                      </a:lnTo>
                                      <a:lnTo>
                                        <a:pt x="3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7" name="Shape 19467"/>
                              <wps:cNvSpPr/>
                              <wps:spPr>
                                <a:xfrm>
                                  <a:off x="610" y="121145"/>
                                  <a:ext cx="71513" cy="71628"/>
                                </a:xfrm>
                                <a:custGeom>
                                  <a:avLst/>
                                  <a:gdLst/>
                                  <a:ahLst/>
                                  <a:cxnLst/>
                                  <a:rect l="0" t="0" r="0" b="0"/>
                                  <a:pathLst>
                                    <a:path w="71513" h="71628">
                                      <a:moveTo>
                                        <a:pt x="35801" y="0"/>
                                      </a:moveTo>
                                      <a:cubicBezTo>
                                        <a:pt x="38138" y="0"/>
                                        <a:pt x="38138" y="2235"/>
                                        <a:pt x="38138" y="3645"/>
                                      </a:cubicBezTo>
                                      <a:lnTo>
                                        <a:pt x="38138" y="33490"/>
                                      </a:lnTo>
                                      <a:lnTo>
                                        <a:pt x="67869" y="33490"/>
                                      </a:lnTo>
                                      <a:cubicBezTo>
                                        <a:pt x="69291" y="33490"/>
                                        <a:pt x="71513" y="33490"/>
                                        <a:pt x="71513" y="35814"/>
                                      </a:cubicBezTo>
                                      <a:cubicBezTo>
                                        <a:pt x="71513" y="38138"/>
                                        <a:pt x="69291" y="38138"/>
                                        <a:pt x="67869" y="38138"/>
                                      </a:cubicBezTo>
                                      <a:lnTo>
                                        <a:pt x="38138" y="38138"/>
                                      </a:lnTo>
                                      <a:lnTo>
                                        <a:pt x="38138" y="67983"/>
                                      </a:lnTo>
                                      <a:cubicBezTo>
                                        <a:pt x="38138" y="69393"/>
                                        <a:pt x="38138" y="71628"/>
                                        <a:pt x="35801" y="71628"/>
                                      </a:cubicBezTo>
                                      <a:cubicBezTo>
                                        <a:pt x="33477" y="71628"/>
                                        <a:pt x="33477" y="69393"/>
                                        <a:pt x="33477" y="67983"/>
                                      </a:cubicBezTo>
                                      <a:lnTo>
                                        <a:pt x="33477" y="38138"/>
                                      </a:lnTo>
                                      <a:lnTo>
                                        <a:pt x="3645" y="38138"/>
                                      </a:lnTo>
                                      <a:cubicBezTo>
                                        <a:pt x="2222" y="38138"/>
                                        <a:pt x="0" y="38138"/>
                                        <a:pt x="0" y="35814"/>
                                      </a:cubicBezTo>
                                      <a:cubicBezTo>
                                        <a:pt x="0" y="33490"/>
                                        <a:pt x="2222" y="33490"/>
                                        <a:pt x="3645" y="33490"/>
                                      </a:cubicBezTo>
                                      <a:lnTo>
                                        <a:pt x="33477" y="33490"/>
                                      </a:lnTo>
                                      <a:lnTo>
                                        <a:pt x="33477" y="3645"/>
                                      </a:lnTo>
                                      <a:cubicBezTo>
                                        <a:pt x="33477" y="2235"/>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8" name="Shape 19468"/>
                              <wps:cNvSpPr/>
                              <wps:spPr>
                                <a:xfrm>
                                  <a:off x="80925" y="113868"/>
                                  <a:ext cx="72720" cy="68377"/>
                                </a:xfrm>
                                <a:custGeom>
                                  <a:avLst/>
                                  <a:gdLst/>
                                  <a:ahLst/>
                                  <a:cxnLst/>
                                  <a:rect l="0" t="0" r="0" b="0"/>
                                  <a:pathLst>
                                    <a:path w="72720" h="68377">
                                      <a:moveTo>
                                        <a:pt x="10122" y="0"/>
                                      </a:moveTo>
                                      <a:lnTo>
                                        <a:pt x="69698" y="0"/>
                                      </a:lnTo>
                                      <a:cubicBezTo>
                                        <a:pt x="71514" y="0"/>
                                        <a:pt x="72720" y="0"/>
                                        <a:pt x="72720" y="1410"/>
                                      </a:cubicBezTo>
                                      <a:lnTo>
                                        <a:pt x="70002" y="20434"/>
                                      </a:lnTo>
                                      <a:cubicBezTo>
                                        <a:pt x="69698" y="22352"/>
                                        <a:pt x="69291" y="22962"/>
                                        <a:pt x="68174" y="22962"/>
                                      </a:cubicBezTo>
                                      <a:cubicBezTo>
                                        <a:pt x="67564" y="22962"/>
                                        <a:pt x="66662" y="22657"/>
                                        <a:pt x="66662" y="21336"/>
                                      </a:cubicBezTo>
                                      <a:lnTo>
                                        <a:pt x="66954" y="19114"/>
                                      </a:lnTo>
                                      <a:cubicBezTo>
                                        <a:pt x="67056" y="18605"/>
                                        <a:pt x="67666" y="14262"/>
                                        <a:pt x="67666" y="11722"/>
                                      </a:cubicBezTo>
                                      <a:cubicBezTo>
                                        <a:pt x="67666" y="6680"/>
                                        <a:pt x="66459" y="3327"/>
                                        <a:pt x="55931" y="3327"/>
                                      </a:cubicBezTo>
                                      <a:lnTo>
                                        <a:pt x="48247" y="3327"/>
                                      </a:lnTo>
                                      <a:cubicBezTo>
                                        <a:pt x="44107" y="3327"/>
                                        <a:pt x="44005" y="3531"/>
                                        <a:pt x="43078" y="7176"/>
                                      </a:cubicBezTo>
                                      <a:lnTo>
                                        <a:pt x="29642" y="60985"/>
                                      </a:lnTo>
                                      <a:lnTo>
                                        <a:pt x="29235" y="62814"/>
                                      </a:lnTo>
                                      <a:cubicBezTo>
                                        <a:pt x="29235" y="64122"/>
                                        <a:pt x="29642" y="64541"/>
                                        <a:pt x="32880" y="64834"/>
                                      </a:cubicBezTo>
                                      <a:cubicBezTo>
                                        <a:pt x="35509" y="65037"/>
                                        <a:pt x="36309" y="65037"/>
                                        <a:pt x="38748" y="65037"/>
                                      </a:cubicBezTo>
                                      <a:cubicBezTo>
                                        <a:pt x="41478" y="65037"/>
                                        <a:pt x="42583" y="65037"/>
                                        <a:pt x="42583" y="66459"/>
                                      </a:cubicBezTo>
                                      <a:cubicBezTo>
                                        <a:pt x="42583" y="68377"/>
                                        <a:pt x="41059" y="68377"/>
                                        <a:pt x="40259" y="68377"/>
                                      </a:cubicBezTo>
                                      <a:cubicBezTo>
                                        <a:pt x="37427" y="68377"/>
                                        <a:pt x="30353" y="68072"/>
                                        <a:pt x="27508" y="68072"/>
                                      </a:cubicBezTo>
                                      <a:lnTo>
                                        <a:pt x="18910" y="68072"/>
                                      </a:lnTo>
                                      <a:cubicBezTo>
                                        <a:pt x="16180" y="68072"/>
                                        <a:pt x="9208" y="68377"/>
                                        <a:pt x="6477" y="68377"/>
                                      </a:cubicBezTo>
                                      <a:cubicBezTo>
                                        <a:pt x="4750" y="68377"/>
                                        <a:pt x="4750" y="67056"/>
                                        <a:pt x="4750" y="66967"/>
                                      </a:cubicBezTo>
                                      <a:cubicBezTo>
                                        <a:pt x="4750" y="65037"/>
                                        <a:pt x="5766" y="65037"/>
                                        <a:pt x="9004"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41" y="3327"/>
                                        <a:pt x="9208" y="4547"/>
                                        <a:pt x="3429" y="20726"/>
                                      </a:cubicBezTo>
                                      <a:cubicBezTo>
                                        <a:pt x="2832" y="22454"/>
                                        <a:pt x="2629" y="22962"/>
                                        <a:pt x="1511" y="22962"/>
                                      </a:cubicBezTo>
                                      <a:lnTo>
                                        <a:pt x="0" y="21539"/>
                                      </a:lnTo>
                                      <a:lnTo>
                                        <a:pt x="508" y="19622"/>
                                      </a:lnTo>
                                      <a:lnTo>
                                        <a:pt x="6667" y="2121"/>
                                      </a:lnTo>
                                      <a:cubicBezTo>
                                        <a:pt x="7379" y="0"/>
                                        <a:pt x="7594"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 name="Shape 19469"/>
                              <wps:cNvSpPr/>
                              <wps:spPr>
                                <a:xfrm>
                                  <a:off x="142189" y="161404"/>
                                  <a:ext cx="27242" cy="48235"/>
                                </a:xfrm>
                                <a:custGeom>
                                  <a:avLst/>
                                  <a:gdLst/>
                                  <a:ahLst/>
                                  <a:cxnLst/>
                                  <a:rect l="0" t="0" r="0" b="0"/>
                                  <a:pathLst>
                                    <a:path w="27242" h="48235">
                                      <a:moveTo>
                                        <a:pt x="12395" y="0"/>
                                      </a:moveTo>
                                      <a:cubicBezTo>
                                        <a:pt x="14593" y="0"/>
                                        <a:pt x="19304" y="901"/>
                                        <a:pt x="20663" y="5385"/>
                                      </a:cubicBezTo>
                                      <a:cubicBezTo>
                                        <a:pt x="20854" y="5156"/>
                                        <a:pt x="22146" y="3810"/>
                                        <a:pt x="24160" y="2521"/>
                                      </a:cubicBezTo>
                                      <a:lnTo>
                                        <a:pt x="27242" y="1529"/>
                                      </a:lnTo>
                                      <a:lnTo>
                                        <a:pt x="27242" y="4923"/>
                                      </a:lnTo>
                                      <a:lnTo>
                                        <a:pt x="22111" y="7671"/>
                                      </a:lnTo>
                                      <a:cubicBezTo>
                                        <a:pt x="20739" y="9182"/>
                                        <a:pt x="20739" y="9347"/>
                                        <a:pt x="20371" y="10630"/>
                                      </a:cubicBezTo>
                                      <a:lnTo>
                                        <a:pt x="16942" y="24079"/>
                                      </a:lnTo>
                                      <a:lnTo>
                                        <a:pt x="16726" y="25222"/>
                                      </a:lnTo>
                                      <a:cubicBezTo>
                                        <a:pt x="16726" y="25819"/>
                                        <a:pt x="18237" y="31750"/>
                                        <a:pt x="23940" y="31750"/>
                                      </a:cubicBezTo>
                                      <a:lnTo>
                                        <a:pt x="27242" y="29571"/>
                                      </a:lnTo>
                                      <a:lnTo>
                                        <a:pt x="27242" y="32684"/>
                                      </a:lnTo>
                                      <a:lnTo>
                                        <a:pt x="23940" y="34252"/>
                                      </a:lnTo>
                                      <a:cubicBezTo>
                                        <a:pt x="20219" y="34252"/>
                                        <a:pt x="17399" y="32436"/>
                                        <a:pt x="15583" y="29692"/>
                                      </a:cubicBezTo>
                                      <a:lnTo>
                                        <a:pt x="12840" y="40792"/>
                                      </a:lnTo>
                                      <a:lnTo>
                                        <a:pt x="12002" y="44285"/>
                                      </a:lnTo>
                                      <a:cubicBezTo>
                                        <a:pt x="12002" y="45199"/>
                                        <a:pt x="13983" y="45199"/>
                                        <a:pt x="15799" y="45199"/>
                                      </a:cubicBezTo>
                                      <a:cubicBezTo>
                                        <a:pt x="17094" y="45199"/>
                                        <a:pt x="17856" y="45199"/>
                                        <a:pt x="18085" y="46253"/>
                                      </a:cubicBezTo>
                                      <a:lnTo>
                                        <a:pt x="17628" y="47701"/>
                                      </a:lnTo>
                                      <a:lnTo>
                                        <a:pt x="16332" y="48235"/>
                                      </a:lnTo>
                                      <a:cubicBezTo>
                                        <a:pt x="15049" y="48235"/>
                                        <a:pt x="13538" y="48006"/>
                                        <a:pt x="12230" y="48006"/>
                                      </a:cubicBezTo>
                                      <a:cubicBezTo>
                                        <a:pt x="10871" y="48006"/>
                                        <a:pt x="9423" y="47930"/>
                                        <a:pt x="8065" y="47930"/>
                                      </a:cubicBezTo>
                                      <a:cubicBezTo>
                                        <a:pt x="5855" y="47930"/>
                                        <a:pt x="3353" y="48235"/>
                                        <a:pt x="1219" y="48235"/>
                                      </a:cubicBezTo>
                                      <a:lnTo>
                                        <a:pt x="0" y="47168"/>
                                      </a:lnTo>
                                      <a:lnTo>
                                        <a:pt x="457" y="45644"/>
                                      </a:lnTo>
                                      <a:lnTo>
                                        <a:pt x="2210" y="45199"/>
                                      </a:lnTo>
                                      <a:cubicBezTo>
                                        <a:pt x="5474" y="45199"/>
                                        <a:pt x="5550" y="44666"/>
                                        <a:pt x="6083" y="42685"/>
                                      </a:cubicBezTo>
                                      <a:lnTo>
                                        <a:pt x="14656" y="8572"/>
                                      </a:lnTo>
                                      <a:cubicBezTo>
                                        <a:pt x="14821" y="7899"/>
                                        <a:pt x="14897" y="7671"/>
                                        <a:pt x="14897" y="6375"/>
                                      </a:cubicBezTo>
                                      <a:cubicBezTo>
                                        <a:pt x="14897" y="5613"/>
                                        <a:pt x="14897" y="2502"/>
                                        <a:pt x="12154" y="2502"/>
                                      </a:cubicBezTo>
                                      <a:cubicBezTo>
                                        <a:pt x="9804" y="2502"/>
                                        <a:pt x="7975" y="4699"/>
                                        <a:pt x="6388" y="11011"/>
                                      </a:cubicBezTo>
                                      <a:cubicBezTo>
                                        <a:pt x="6007" y="12230"/>
                                        <a:pt x="5931" y="12751"/>
                                        <a:pt x="4712" y="12751"/>
                                      </a:cubicBezTo>
                                      <a:lnTo>
                                        <a:pt x="3353" y="11620"/>
                                      </a:lnTo>
                                      <a:cubicBezTo>
                                        <a:pt x="3353" y="11316"/>
                                        <a:pt x="4254" y="7366"/>
                                        <a:pt x="6083" y="4178"/>
                                      </a:cubicBezTo>
                                      <a:cubicBezTo>
                                        <a:pt x="7074" y="2502"/>
                                        <a:pt x="8890" y="0"/>
                                        <a:pt x="12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 name="Shape 19470"/>
                              <wps:cNvSpPr/>
                              <wps:spPr>
                                <a:xfrm>
                                  <a:off x="195758" y="162697"/>
                                  <a:ext cx="18453" cy="32960"/>
                                </a:xfrm>
                                <a:custGeom>
                                  <a:avLst/>
                                  <a:gdLst/>
                                  <a:ahLst/>
                                  <a:cxnLst/>
                                  <a:rect l="0" t="0" r="0" b="0"/>
                                  <a:pathLst>
                                    <a:path w="18453" h="32960">
                                      <a:moveTo>
                                        <a:pt x="18453" y="0"/>
                                      </a:moveTo>
                                      <a:lnTo>
                                        <a:pt x="18453" y="2355"/>
                                      </a:lnTo>
                                      <a:lnTo>
                                        <a:pt x="14500" y="3543"/>
                                      </a:lnTo>
                                      <a:cubicBezTo>
                                        <a:pt x="11792" y="5271"/>
                                        <a:pt x="9303" y="8118"/>
                                        <a:pt x="8051" y="12602"/>
                                      </a:cubicBezTo>
                                      <a:lnTo>
                                        <a:pt x="18453" y="11919"/>
                                      </a:lnTo>
                                      <a:lnTo>
                                        <a:pt x="18453" y="14236"/>
                                      </a:lnTo>
                                      <a:lnTo>
                                        <a:pt x="10719" y="15116"/>
                                      </a:lnTo>
                                      <a:lnTo>
                                        <a:pt x="7366" y="15116"/>
                                      </a:lnTo>
                                      <a:cubicBezTo>
                                        <a:pt x="6604" y="18075"/>
                                        <a:pt x="6540" y="20577"/>
                                        <a:pt x="6540" y="21187"/>
                                      </a:cubicBezTo>
                                      <a:cubicBezTo>
                                        <a:pt x="6540" y="26051"/>
                                        <a:pt x="8725" y="30458"/>
                                        <a:pt x="14884" y="30458"/>
                                      </a:cubicBezTo>
                                      <a:lnTo>
                                        <a:pt x="18453" y="29938"/>
                                      </a:lnTo>
                                      <a:lnTo>
                                        <a:pt x="18453" y="32007"/>
                                      </a:lnTo>
                                      <a:lnTo>
                                        <a:pt x="14732" y="32960"/>
                                      </a:lnTo>
                                      <a:cubicBezTo>
                                        <a:pt x="5245" y="32960"/>
                                        <a:pt x="0" y="26432"/>
                                        <a:pt x="0" y="18380"/>
                                      </a:cubicBezTo>
                                      <a:cubicBezTo>
                                        <a:pt x="0" y="11884"/>
                                        <a:pt x="3229" y="6966"/>
                                        <a:pt x="7626" y="3672"/>
                                      </a:cubicBezTo>
                                      <a:lnTo>
                                        <a:pt x="18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1" name="Shape 19471"/>
                              <wps:cNvSpPr/>
                              <wps:spPr>
                                <a:xfrm>
                                  <a:off x="169431" y="161404"/>
                                  <a:ext cx="16980" cy="32684"/>
                                </a:xfrm>
                                <a:custGeom>
                                  <a:avLst/>
                                  <a:gdLst/>
                                  <a:ahLst/>
                                  <a:cxnLst/>
                                  <a:rect l="0" t="0" r="0" b="0"/>
                                  <a:pathLst>
                                    <a:path w="16980" h="32684">
                                      <a:moveTo>
                                        <a:pt x="4750" y="0"/>
                                      </a:moveTo>
                                      <a:cubicBezTo>
                                        <a:pt x="11430" y="0"/>
                                        <a:pt x="16980" y="5004"/>
                                        <a:pt x="16980" y="12903"/>
                                      </a:cubicBezTo>
                                      <a:cubicBezTo>
                                        <a:pt x="16980" y="18339"/>
                                        <a:pt x="14414" y="23676"/>
                                        <a:pt x="10596" y="27654"/>
                                      </a:cubicBezTo>
                                      <a:lnTo>
                                        <a:pt x="0" y="32684"/>
                                      </a:lnTo>
                                      <a:lnTo>
                                        <a:pt x="0" y="29571"/>
                                      </a:lnTo>
                                      <a:lnTo>
                                        <a:pt x="6032" y="25590"/>
                                      </a:lnTo>
                                      <a:cubicBezTo>
                                        <a:pt x="9004" y="20955"/>
                                        <a:pt x="10515" y="12522"/>
                                        <a:pt x="10515" y="9944"/>
                                      </a:cubicBezTo>
                                      <a:cubicBezTo>
                                        <a:pt x="10515" y="5309"/>
                                        <a:pt x="8166" y="2502"/>
                                        <a:pt x="4521" y="2502"/>
                                      </a:cubicBezTo>
                                      <a:lnTo>
                                        <a:pt x="0" y="4923"/>
                                      </a:lnTo>
                                      <a:lnTo>
                                        <a:pt x="0" y="1529"/>
                                      </a:lnTo>
                                      <a:lnTo>
                                        <a:pt x="4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2" name="Shape 19472"/>
                              <wps:cNvSpPr/>
                              <wps:spPr>
                                <a:xfrm>
                                  <a:off x="214211" y="185712"/>
                                  <a:ext cx="15964" cy="8992"/>
                                </a:xfrm>
                                <a:custGeom>
                                  <a:avLst/>
                                  <a:gdLst/>
                                  <a:ahLst/>
                                  <a:cxnLst/>
                                  <a:rect l="0" t="0" r="0" b="0"/>
                                  <a:pathLst>
                                    <a:path w="15964" h="8992">
                                      <a:moveTo>
                                        <a:pt x="14516" y="0"/>
                                      </a:moveTo>
                                      <a:lnTo>
                                        <a:pt x="15964" y="1511"/>
                                      </a:lnTo>
                                      <a:cubicBezTo>
                                        <a:pt x="15964" y="1968"/>
                                        <a:pt x="14574" y="4076"/>
                                        <a:pt x="11418" y="6071"/>
                                      </a:cubicBezTo>
                                      <a:lnTo>
                                        <a:pt x="0" y="8992"/>
                                      </a:lnTo>
                                      <a:lnTo>
                                        <a:pt x="0" y="6922"/>
                                      </a:lnTo>
                                      <a:lnTo>
                                        <a:pt x="4533" y="6263"/>
                                      </a:lnTo>
                                      <a:cubicBezTo>
                                        <a:pt x="7563" y="5350"/>
                                        <a:pt x="10643" y="3791"/>
                                        <a:pt x="12929" y="1207"/>
                                      </a:cubicBezTo>
                                      <a:lnTo>
                                        <a:pt x="14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3" name="Shape 19473"/>
                              <wps:cNvSpPr/>
                              <wps:spPr>
                                <a:xfrm>
                                  <a:off x="214211" y="161404"/>
                                  <a:ext cx="13907" cy="15528"/>
                                </a:xfrm>
                                <a:custGeom>
                                  <a:avLst/>
                                  <a:gdLst/>
                                  <a:ahLst/>
                                  <a:cxnLst/>
                                  <a:rect l="0" t="0" r="0" b="0"/>
                                  <a:pathLst>
                                    <a:path w="13907" h="15528">
                                      <a:moveTo>
                                        <a:pt x="3810" y="0"/>
                                      </a:moveTo>
                                      <a:cubicBezTo>
                                        <a:pt x="10262" y="0"/>
                                        <a:pt x="13907" y="3035"/>
                                        <a:pt x="13907" y="6756"/>
                                      </a:cubicBezTo>
                                      <a:cubicBezTo>
                                        <a:pt x="13907" y="7899"/>
                                        <a:pt x="13602" y="12522"/>
                                        <a:pt x="6998" y="14732"/>
                                      </a:cubicBezTo>
                                      <a:lnTo>
                                        <a:pt x="0" y="15528"/>
                                      </a:lnTo>
                                      <a:lnTo>
                                        <a:pt x="0" y="13211"/>
                                      </a:lnTo>
                                      <a:lnTo>
                                        <a:pt x="3048" y="13011"/>
                                      </a:lnTo>
                                      <a:cubicBezTo>
                                        <a:pt x="7233" y="12128"/>
                                        <a:pt x="10401" y="10363"/>
                                        <a:pt x="10401" y="6833"/>
                                      </a:cubicBezTo>
                                      <a:cubicBezTo>
                                        <a:pt x="10401" y="4089"/>
                                        <a:pt x="7366" y="2502"/>
                                        <a:pt x="3810" y="2502"/>
                                      </a:cubicBezTo>
                                      <a:lnTo>
                                        <a:pt x="0" y="3647"/>
                                      </a:lnTo>
                                      <a:lnTo>
                                        <a:pt x="0" y="129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 name="Shape 19474"/>
                              <wps:cNvSpPr/>
                              <wps:spPr>
                                <a:xfrm>
                                  <a:off x="270586" y="121145"/>
                                  <a:ext cx="71514" cy="71628"/>
                                </a:xfrm>
                                <a:custGeom>
                                  <a:avLst/>
                                  <a:gdLst/>
                                  <a:ahLst/>
                                  <a:cxnLst/>
                                  <a:rect l="0" t="0" r="0" b="0"/>
                                  <a:pathLst>
                                    <a:path w="71514" h="71628">
                                      <a:moveTo>
                                        <a:pt x="35801" y="0"/>
                                      </a:moveTo>
                                      <a:cubicBezTo>
                                        <a:pt x="38126" y="0"/>
                                        <a:pt x="38126" y="2235"/>
                                        <a:pt x="38126" y="3645"/>
                                      </a:cubicBezTo>
                                      <a:lnTo>
                                        <a:pt x="38126" y="33490"/>
                                      </a:lnTo>
                                      <a:lnTo>
                                        <a:pt x="67869" y="33490"/>
                                      </a:lnTo>
                                      <a:cubicBezTo>
                                        <a:pt x="69292" y="33490"/>
                                        <a:pt x="71514" y="33490"/>
                                        <a:pt x="71514" y="35814"/>
                                      </a:cubicBezTo>
                                      <a:cubicBezTo>
                                        <a:pt x="71514" y="38138"/>
                                        <a:pt x="69292" y="38138"/>
                                        <a:pt x="67869" y="38138"/>
                                      </a:cubicBezTo>
                                      <a:lnTo>
                                        <a:pt x="38126" y="38138"/>
                                      </a:lnTo>
                                      <a:lnTo>
                                        <a:pt x="38126" y="67983"/>
                                      </a:lnTo>
                                      <a:cubicBezTo>
                                        <a:pt x="38126" y="69393"/>
                                        <a:pt x="38126" y="71628"/>
                                        <a:pt x="35801" y="71628"/>
                                      </a:cubicBezTo>
                                      <a:cubicBezTo>
                                        <a:pt x="33477" y="71628"/>
                                        <a:pt x="33477" y="69393"/>
                                        <a:pt x="33477" y="67983"/>
                                      </a:cubicBezTo>
                                      <a:lnTo>
                                        <a:pt x="33477" y="38138"/>
                                      </a:lnTo>
                                      <a:lnTo>
                                        <a:pt x="3645" y="38138"/>
                                      </a:lnTo>
                                      <a:cubicBezTo>
                                        <a:pt x="2223" y="38138"/>
                                        <a:pt x="0" y="38138"/>
                                        <a:pt x="0" y="35814"/>
                                      </a:cubicBezTo>
                                      <a:cubicBezTo>
                                        <a:pt x="0" y="33490"/>
                                        <a:pt x="2223" y="33490"/>
                                        <a:pt x="3645" y="33490"/>
                                      </a:cubicBezTo>
                                      <a:lnTo>
                                        <a:pt x="33477" y="33490"/>
                                      </a:lnTo>
                                      <a:lnTo>
                                        <a:pt x="33477" y="3645"/>
                                      </a:lnTo>
                                      <a:cubicBezTo>
                                        <a:pt x="33477" y="2235"/>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 name="Shape 19475"/>
                              <wps:cNvSpPr/>
                              <wps:spPr>
                                <a:xfrm>
                                  <a:off x="374790" y="113868"/>
                                  <a:ext cx="72733" cy="68377"/>
                                </a:xfrm>
                                <a:custGeom>
                                  <a:avLst/>
                                  <a:gdLst/>
                                  <a:ahLst/>
                                  <a:cxnLst/>
                                  <a:rect l="0" t="0" r="0" b="0"/>
                                  <a:pathLst>
                                    <a:path w="72733" h="68377">
                                      <a:moveTo>
                                        <a:pt x="10109" y="0"/>
                                      </a:moveTo>
                                      <a:lnTo>
                                        <a:pt x="69698" y="0"/>
                                      </a:lnTo>
                                      <a:cubicBezTo>
                                        <a:pt x="71514" y="0"/>
                                        <a:pt x="72733" y="0"/>
                                        <a:pt x="72733" y="1410"/>
                                      </a:cubicBezTo>
                                      <a:lnTo>
                                        <a:pt x="69990" y="20434"/>
                                      </a:lnTo>
                                      <a:cubicBezTo>
                                        <a:pt x="69698" y="22352"/>
                                        <a:pt x="69291" y="22962"/>
                                        <a:pt x="68187" y="22962"/>
                                      </a:cubicBezTo>
                                      <a:cubicBezTo>
                                        <a:pt x="67577" y="22962"/>
                                        <a:pt x="66662" y="22657"/>
                                        <a:pt x="66662" y="21336"/>
                                      </a:cubicBezTo>
                                      <a:lnTo>
                                        <a:pt x="66967" y="19114"/>
                                      </a:lnTo>
                                      <a:cubicBezTo>
                                        <a:pt x="67069" y="18605"/>
                                        <a:pt x="67678" y="14262"/>
                                        <a:pt x="67678" y="11722"/>
                                      </a:cubicBezTo>
                                      <a:cubicBezTo>
                                        <a:pt x="67678" y="6680"/>
                                        <a:pt x="66459" y="3327"/>
                                        <a:pt x="55943" y="3327"/>
                                      </a:cubicBezTo>
                                      <a:lnTo>
                                        <a:pt x="48247" y="3327"/>
                                      </a:lnTo>
                                      <a:cubicBezTo>
                                        <a:pt x="44095" y="3327"/>
                                        <a:pt x="43993" y="3531"/>
                                        <a:pt x="43091" y="7176"/>
                                      </a:cubicBezTo>
                                      <a:lnTo>
                                        <a:pt x="29642" y="60985"/>
                                      </a:lnTo>
                                      <a:lnTo>
                                        <a:pt x="29223" y="62814"/>
                                      </a:lnTo>
                                      <a:cubicBezTo>
                                        <a:pt x="29223" y="64122"/>
                                        <a:pt x="29642" y="64541"/>
                                        <a:pt x="32868" y="64834"/>
                                      </a:cubicBezTo>
                                      <a:cubicBezTo>
                                        <a:pt x="35497" y="65037"/>
                                        <a:pt x="36309" y="65037"/>
                                        <a:pt x="38735" y="65037"/>
                                      </a:cubicBezTo>
                                      <a:cubicBezTo>
                                        <a:pt x="41466" y="65037"/>
                                        <a:pt x="42583" y="65037"/>
                                        <a:pt x="42583" y="66459"/>
                                      </a:cubicBezTo>
                                      <a:cubicBezTo>
                                        <a:pt x="42583" y="68377"/>
                                        <a:pt x="41072" y="68377"/>
                                        <a:pt x="40259" y="68377"/>
                                      </a:cubicBezTo>
                                      <a:cubicBezTo>
                                        <a:pt x="37427" y="68377"/>
                                        <a:pt x="30340" y="68072"/>
                                        <a:pt x="27521" y="68072"/>
                                      </a:cubicBezTo>
                                      <a:lnTo>
                                        <a:pt x="18910" y="68072"/>
                                      </a:lnTo>
                                      <a:cubicBezTo>
                                        <a:pt x="16180" y="68072"/>
                                        <a:pt x="9195" y="68377"/>
                                        <a:pt x="6464" y="68377"/>
                                      </a:cubicBezTo>
                                      <a:cubicBezTo>
                                        <a:pt x="4763" y="68377"/>
                                        <a:pt x="4763" y="67056"/>
                                        <a:pt x="4763" y="66967"/>
                                      </a:cubicBezTo>
                                      <a:cubicBezTo>
                                        <a:pt x="4763" y="65037"/>
                                        <a:pt x="5766" y="65037"/>
                                        <a:pt x="9004" y="65037"/>
                                      </a:cubicBezTo>
                                      <a:cubicBezTo>
                                        <a:pt x="19520" y="65037"/>
                                        <a:pt x="19825" y="63932"/>
                                        <a:pt x="20727" y="60084"/>
                                      </a:cubicBezTo>
                                      <a:lnTo>
                                        <a:pt x="34087" y="6972"/>
                                      </a:lnTo>
                                      <a:lnTo>
                                        <a:pt x="34595" y="4242"/>
                                      </a:lnTo>
                                      <a:cubicBezTo>
                                        <a:pt x="34595" y="3442"/>
                                        <a:pt x="34480" y="3327"/>
                                        <a:pt x="31458" y="3327"/>
                                      </a:cubicBezTo>
                                      <a:lnTo>
                                        <a:pt x="27521" y="3327"/>
                                      </a:lnTo>
                                      <a:cubicBezTo>
                                        <a:pt x="12141" y="3327"/>
                                        <a:pt x="9195" y="4547"/>
                                        <a:pt x="3442" y="20726"/>
                                      </a:cubicBezTo>
                                      <a:cubicBezTo>
                                        <a:pt x="2832" y="22454"/>
                                        <a:pt x="2629" y="22962"/>
                                        <a:pt x="1524" y="22962"/>
                                      </a:cubicBezTo>
                                      <a:lnTo>
                                        <a:pt x="0" y="21539"/>
                                      </a:lnTo>
                                      <a:lnTo>
                                        <a:pt x="508" y="19622"/>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6" name="Shape 19476"/>
                              <wps:cNvSpPr/>
                              <wps:spPr>
                                <a:xfrm>
                                  <a:off x="484861" y="168140"/>
                                  <a:ext cx="16929" cy="32724"/>
                                </a:xfrm>
                                <a:custGeom>
                                  <a:avLst/>
                                  <a:gdLst/>
                                  <a:ahLst/>
                                  <a:cxnLst/>
                                  <a:rect l="0" t="0" r="0" b="0"/>
                                  <a:pathLst>
                                    <a:path w="16929" h="32724">
                                      <a:moveTo>
                                        <a:pt x="16929" y="0"/>
                                      </a:moveTo>
                                      <a:lnTo>
                                        <a:pt x="16929" y="3330"/>
                                      </a:lnTo>
                                      <a:lnTo>
                                        <a:pt x="10477" y="7882"/>
                                      </a:lnTo>
                                      <a:cubicBezTo>
                                        <a:pt x="8039" y="12213"/>
                                        <a:pt x="6439" y="19655"/>
                                        <a:pt x="6439" y="22767"/>
                                      </a:cubicBezTo>
                                      <a:cubicBezTo>
                                        <a:pt x="6439" y="28165"/>
                                        <a:pt x="9411" y="30209"/>
                                        <a:pt x="12446" y="30209"/>
                                      </a:cubicBezTo>
                                      <a:cubicBezTo>
                                        <a:pt x="13392" y="30209"/>
                                        <a:pt x="14837" y="29999"/>
                                        <a:pt x="16567" y="29202"/>
                                      </a:cubicBezTo>
                                      <a:lnTo>
                                        <a:pt x="16929" y="28921"/>
                                      </a:lnTo>
                                      <a:lnTo>
                                        <a:pt x="16929" y="31360"/>
                                      </a:lnTo>
                                      <a:lnTo>
                                        <a:pt x="12217" y="32724"/>
                                      </a:lnTo>
                                      <a:cubicBezTo>
                                        <a:pt x="5766" y="32724"/>
                                        <a:pt x="0" y="28012"/>
                                        <a:pt x="0" y="19808"/>
                                      </a:cubicBezTo>
                                      <a:cubicBezTo>
                                        <a:pt x="0" y="14226"/>
                                        <a:pt x="2619" y="8889"/>
                                        <a:pt x="6453" y="4947"/>
                                      </a:cubicBezTo>
                                      <a:lnTo>
                                        <a:pt x="16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7" name="Shape 19477"/>
                              <wps:cNvSpPr/>
                              <wps:spPr>
                                <a:xfrm>
                                  <a:off x="441160" y="166599"/>
                                  <a:ext cx="31674" cy="34265"/>
                                </a:xfrm>
                                <a:custGeom>
                                  <a:avLst/>
                                  <a:gdLst/>
                                  <a:ahLst/>
                                  <a:cxnLst/>
                                  <a:rect l="0" t="0" r="0" b="0"/>
                                  <a:pathLst>
                                    <a:path w="31674" h="34265">
                                      <a:moveTo>
                                        <a:pt x="20981" y="0"/>
                                      </a:moveTo>
                                      <a:cubicBezTo>
                                        <a:pt x="25908" y="0"/>
                                        <a:pt x="31674" y="1600"/>
                                        <a:pt x="31674" y="6693"/>
                                      </a:cubicBezTo>
                                      <a:cubicBezTo>
                                        <a:pt x="31674" y="9944"/>
                                        <a:pt x="29476" y="11024"/>
                                        <a:pt x="27953" y="11024"/>
                                      </a:cubicBezTo>
                                      <a:cubicBezTo>
                                        <a:pt x="26213" y="11024"/>
                                        <a:pt x="25298" y="9728"/>
                                        <a:pt x="25298" y="8509"/>
                                      </a:cubicBezTo>
                                      <a:cubicBezTo>
                                        <a:pt x="25298" y="7366"/>
                                        <a:pt x="26136" y="5474"/>
                                        <a:pt x="28346" y="4940"/>
                                      </a:cubicBezTo>
                                      <a:cubicBezTo>
                                        <a:pt x="26594" y="2807"/>
                                        <a:pt x="22784" y="2515"/>
                                        <a:pt x="20891" y="2515"/>
                                      </a:cubicBezTo>
                                      <a:cubicBezTo>
                                        <a:pt x="11252" y="2515"/>
                                        <a:pt x="11252" y="8661"/>
                                        <a:pt x="11252" y="8738"/>
                                      </a:cubicBezTo>
                                      <a:cubicBezTo>
                                        <a:pt x="11252" y="11697"/>
                                        <a:pt x="14897" y="12306"/>
                                        <a:pt x="18618" y="12992"/>
                                      </a:cubicBezTo>
                                      <a:cubicBezTo>
                                        <a:pt x="22263" y="13602"/>
                                        <a:pt x="25070" y="14059"/>
                                        <a:pt x="27496" y="16180"/>
                                      </a:cubicBezTo>
                                      <a:cubicBezTo>
                                        <a:pt x="29248" y="17704"/>
                                        <a:pt x="30315" y="19457"/>
                                        <a:pt x="30315" y="21958"/>
                                      </a:cubicBezTo>
                                      <a:cubicBezTo>
                                        <a:pt x="30315" y="25451"/>
                                        <a:pt x="27279" y="34265"/>
                                        <a:pt x="13055" y="34265"/>
                                      </a:cubicBezTo>
                                      <a:cubicBezTo>
                                        <a:pt x="4178" y="34265"/>
                                        <a:pt x="0" y="31077"/>
                                        <a:pt x="0" y="26899"/>
                                      </a:cubicBezTo>
                                      <a:cubicBezTo>
                                        <a:pt x="0" y="23317"/>
                                        <a:pt x="2438" y="21730"/>
                                        <a:pt x="4407" y="21730"/>
                                      </a:cubicBezTo>
                                      <a:cubicBezTo>
                                        <a:pt x="6464" y="21730"/>
                                        <a:pt x="7518" y="23013"/>
                                        <a:pt x="7518" y="24613"/>
                                      </a:cubicBezTo>
                                      <a:cubicBezTo>
                                        <a:pt x="7518" y="26441"/>
                                        <a:pt x="6223" y="28486"/>
                                        <a:pt x="3569" y="28944"/>
                                      </a:cubicBezTo>
                                      <a:cubicBezTo>
                                        <a:pt x="5766" y="31445"/>
                                        <a:pt x="10477" y="31750"/>
                                        <a:pt x="13145" y="31750"/>
                                      </a:cubicBezTo>
                                      <a:cubicBezTo>
                                        <a:pt x="15342" y="31750"/>
                                        <a:pt x="18618" y="31610"/>
                                        <a:pt x="21565" y="30010"/>
                                      </a:cubicBezTo>
                                      <a:cubicBezTo>
                                        <a:pt x="24308" y="28486"/>
                                        <a:pt x="25603" y="25756"/>
                                        <a:pt x="25603" y="24156"/>
                                      </a:cubicBezTo>
                                      <a:cubicBezTo>
                                        <a:pt x="25603" y="20434"/>
                                        <a:pt x="21196" y="19596"/>
                                        <a:pt x="15494" y="18618"/>
                                      </a:cubicBezTo>
                                      <a:cubicBezTo>
                                        <a:pt x="13526" y="18314"/>
                                        <a:pt x="6540" y="17094"/>
                                        <a:pt x="6540" y="10947"/>
                                      </a:cubicBezTo>
                                      <a:cubicBezTo>
                                        <a:pt x="6540" y="7671"/>
                                        <a:pt x="9347" y="0"/>
                                        <a:pt x="20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8" name="Shape 19478"/>
                              <wps:cNvSpPr/>
                              <wps:spPr>
                                <a:xfrm>
                                  <a:off x="501790" y="147308"/>
                                  <a:ext cx="23926" cy="53556"/>
                                </a:xfrm>
                                <a:custGeom>
                                  <a:avLst/>
                                  <a:gdLst/>
                                  <a:ahLst/>
                                  <a:cxnLst/>
                                  <a:rect l="0" t="0" r="0" b="0"/>
                                  <a:pathLst>
                                    <a:path w="23926" h="53556">
                                      <a:moveTo>
                                        <a:pt x="21120" y="152"/>
                                      </a:moveTo>
                                      <a:cubicBezTo>
                                        <a:pt x="22034" y="76"/>
                                        <a:pt x="23545" y="0"/>
                                        <a:pt x="23545" y="1207"/>
                                      </a:cubicBezTo>
                                      <a:lnTo>
                                        <a:pt x="23330" y="2349"/>
                                      </a:lnTo>
                                      <a:lnTo>
                                        <a:pt x="12687" y="44590"/>
                                      </a:lnTo>
                                      <a:cubicBezTo>
                                        <a:pt x="12306" y="45948"/>
                                        <a:pt x="12306" y="46190"/>
                                        <a:pt x="12306" y="47168"/>
                                      </a:cubicBezTo>
                                      <a:cubicBezTo>
                                        <a:pt x="12306" y="48311"/>
                                        <a:pt x="12535" y="51041"/>
                                        <a:pt x="15113" y="51041"/>
                                      </a:cubicBezTo>
                                      <a:cubicBezTo>
                                        <a:pt x="18072" y="51041"/>
                                        <a:pt x="19672" y="47168"/>
                                        <a:pt x="20891" y="42532"/>
                                      </a:cubicBezTo>
                                      <a:cubicBezTo>
                                        <a:pt x="21196" y="41326"/>
                                        <a:pt x="21348" y="40792"/>
                                        <a:pt x="22491" y="40792"/>
                                      </a:cubicBezTo>
                                      <a:cubicBezTo>
                                        <a:pt x="23850" y="40792"/>
                                        <a:pt x="23926" y="41694"/>
                                        <a:pt x="23926" y="41859"/>
                                      </a:cubicBezTo>
                                      <a:cubicBezTo>
                                        <a:pt x="23926" y="42227"/>
                                        <a:pt x="22860" y="46647"/>
                                        <a:pt x="20967" y="49682"/>
                                      </a:cubicBezTo>
                                      <a:cubicBezTo>
                                        <a:pt x="19532" y="52032"/>
                                        <a:pt x="17538" y="53556"/>
                                        <a:pt x="14821" y="53556"/>
                                      </a:cubicBezTo>
                                      <a:cubicBezTo>
                                        <a:pt x="13144" y="53556"/>
                                        <a:pt x="8051" y="52946"/>
                                        <a:pt x="6604" y="48158"/>
                                      </a:cubicBezTo>
                                      <a:cubicBezTo>
                                        <a:pt x="5658" y="49111"/>
                                        <a:pt x="4102" y="50460"/>
                                        <a:pt x="2146" y="51571"/>
                                      </a:cubicBezTo>
                                      <a:lnTo>
                                        <a:pt x="0" y="52192"/>
                                      </a:lnTo>
                                      <a:lnTo>
                                        <a:pt x="0" y="49754"/>
                                      </a:lnTo>
                                      <a:lnTo>
                                        <a:pt x="5473" y="45504"/>
                                      </a:lnTo>
                                      <a:cubicBezTo>
                                        <a:pt x="6528" y="44361"/>
                                        <a:pt x="6528" y="44209"/>
                                        <a:pt x="6921" y="42837"/>
                                      </a:cubicBezTo>
                                      <a:lnTo>
                                        <a:pt x="10249" y="29401"/>
                                      </a:lnTo>
                                      <a:lnTo>
                                        <a:pt x="10490" y="28334"/>
                                      </a:lnTo>
                                      <a:cubicBezTo>
                                        <a:pt x="10490" y="27800"/>
                                        <a:pt x="9042" y="21806"/>
                                        <a:pt x="3340" y="21806"/>
                                      </a:cubicBezTo>
                                      <a:lnTo>
                                        <a:pt x="0" y="24162"/>
                                      </a:lnTo>
                                      <a:lnTo>
                                        <a:pt x="0" y="20832"/>
                                      </a:lnTo>
                                      <a:lnTo>
                                        <a:pt x="3264" y="19291"/>
                                      </a:lnTo>
                                      <a:cubicBezTo>
                                        <a:pt x="7975" y="19291"/>
                                        <a:pt x="10566" y="22098"/>
                                        <a:pt x="11633" y="23850"/>
                                      </a:cubicBezTo>
                                      <a:cubicBezTo>
                                        <a:pt x="13144" y="18377"/>
                                        <a:pt x="14351" y="13297"/>
                                        <a:pt x="15951" y="6756"/>
                                      </a:cubicBezTo>
                                      <a:lnTo>
                                        <a:pt x="16256" y="4483"/>
                                      </a:lnTo>
                                      <a:cubicBezTo>
                                        <a:pt x="15278" y="4102"/>
                                        <a:pt x="14744" y="3950"/>
                                        <a:pt x="12459" y="3950"/>
                                      </a:cubicBezTo>
                                      <a:cubicBezTo>
                                        <a:pt x="11316" y="3950"/>
                                        <a:pt x="10337" y="3950"/>
                                        <a:pt x="10337" y="2730"/>
                                      </a:cubicBezTo>
                                      <a:cubicBezTo>
                                        <a:pt x="10337" y="978"/>
                                        <a:pt x="11316" y="914"/>
                                        <a:pt x="12611" y="838"/>
                                      </a:cubicBezTo>
                                      <a:lnTo>
                                        <a:pt x="21120"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6" name="Shape 19506"/>
                              <wps:cNvSpPr/>
                              <wps:spPr>
                                <a:xfrm>
                                  <a:off x="610" y="270726"/>
                                  <a:ext cx="71514" cy="21349"/>
                                </a:xfrm>
                                <a:custGeom>
                                  <a:avLst/>
                                  <a:gdLst/>
                                  <a:ahLst/>
                                  <a:cxnLst/>
                                  <a:rect l="0" t="0" r="0" b="0"/>
                                  <a:pathLst>
                                    <a:path w="71514" h="21349">
                                      <a:moveTo>
                                        <a:pt x="17907" y="0"/>
                                      </a:moveTo>
                                      <a:cubicBezTo>
                                        <a:pt x="24676" y="0"/>
                                        <a:pt x="30252" y="3544"/>
                                        <a:pt x="36411" y="7696"/>
                                      </a:cubicBezTo>
                                      <a:cubicBezTo>
                                        <a:pt x="41669" y="11240"/>
                                        <a:pt x="47232" y="14872"/>
                                        <a:pt x="53607" y="14872"/>
                                      </a:cubicBezTo>
                                      <a:cubicBezTo>
                                        <a:pt x="57150" y="14872"/>
                                        <a:pt x="60897" y="13767"/>
                                        <a:pt x="63830" y="11443"/>
                                      </a:cubicBezTo>
                                      <a:cubicBezTo>
                                        <a:pt x="67869" y="8090"/>
                                        <a:pt x="68174" y="4864"/>
                                        <a:pt x="68275" y="2743"/>
                                      </a:cubicBezTo>
                                      <a:cubicBezTo>
                                        <a:pt x="68377" y="1422"/>
                                        <a:pt x="68986" y="114"/>
                                        <a:pt x="69901" y="114"/>
                                      </a:cubicBezTo>
                                      <a:cubicBezTo>
                                        <a:pt x="70409" y="114"/>
                                        <a:pt x="71514" y="610"/>
                                        <a:pt x="71514" y="3645"/>
                                      </a:cubicBezTo>
                                      <a:cubicBezTo>
                                        <a:pt x="71514" y="13259"/>
                                        <a:pt x="64034" y="21349"/>
                                        <a:pt x="53607" y="21349"/>
                                      </a:cubicBezTo>
                                      <a:cubicBezTo>
                                        <a:pt x="46825" y="21349"/>
                                        <a:pt x="41275" y="17806"/>
                                        <a:pt x="35090" y="13665"/>
                                      </a:cubicBezTo>
                                      <a:cubicBezTo>
                                        <a:pt x="29832" y="10122"/>
                                        <a:pt x="24270" y="6477"/>
                                        <a:pt x="17907" y="6477"/>
                                      </a:cubicBezTo>
                                      <a:cubicBezTo>
                                        <a:pt x="10414" y="6477"/>
                                        <a:pt x="3645" y="11532"/>
                                        <a:pt x="3239" y="18009"/>
                                      </a:cubicBezTo>
                                      <a:cubicBezTo>
                                        <a:pt x="3239" y="18618"/>
                                        <a:pt x="3035" y="21247"/>
                                        <a:pt x="1613" y="21247"/>
                                      </a:cubicBezTo>
                                      <a:cubicBezTo>
                                        <a:pt x="1118" y="21247"/>
                                        <a:pt x="0" y="20841"/>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7" name="Shape 19507"/>
                              <wps:cNvSpPr/>
                              <wps:spPr>
                                <a:xfrm>
                                  <a:off x="610" y="245034"/>
                                  <a:ext cx="71514" cy="21349"/>
                                </a:xfrm>
                                <a:custGeom>
                                  <a:avLst/>
                                  <a:gdLst/>
                                  <a:ahLst/>
                                  <a:cxnLst/>
                                  <a:rect l="0" t="0" r="0" b="0"/>
                                  <a:pathLst>
                                    <a:path w="71514" h="21349">
                                      <a:moveTo>
                                        <a:pt x="17907" y="0"/>
                                      </a:moveTo>
                                      <a:cubicBezTo>
                                        <a:pt x="24676" y="0"/>
                                        <a:pt x="30252" y="3543"/>
                                        <a:pt x="36411" y="7696"/>
                                      </a:cubicBezTo>
                                      <a:cubicBezTo>
                                        <a:pt x="41669" y="11239"/>
                                        <a:pt x="47232" y="14872"/>
                                        <a:pt x="53607" y="14872"/>
                                      </a:cubicBezTo>
                                      <a:cubicBezTo>
                                        <a:pt x="57150" y="14872"/>
                                        <a:pt x="60897" y="13754"/>
                                        <a:pt x="63830" y="11430"/>
                                      </a:cubicBezTo>
                                      <a:cubicBezTo>
                                        <a:pt x="67869" y="8103"/>
                                        <a:pt x="68174" y="4864"/>
                                        <a:pt x="68275" y="2730"/>
                                      </a:cubicBezTo>
                                      <a:cubicBezTo>
                                        <a:pt x="68377" y="1422"/>
                                        <a:pt x="68986" y="102"/>
                                        <a:pt x="69901" y="102"/>
                                      </a:cubicBezTo>
                                      <a:cubicBezTo>
                                        <a:pt x="70409" y="102"/>
                                        <a:pt x="71514" y="508"/>
                                        <a:pt x="71514" y="3645"/>
                                      </a:cubicBezTo>
                                      <a:cubicBezTo>
                                        <a:pt x="71514" y="13258"/>
                                        <a:pt x="64034" y="21349"/>
                                        <a:pt x="53607" y="21349"/>
                                      </a:cubicBezTo>
                                      <a:cubicBezTo>
                                        <a:pt x="46825" y="21349"/>
                                        <a:pt x="41275" y="17805"/>
                                        <a:pt x="35090" y="13665"/>
                                      </a:cubicBezTo>
                                      <a:cubicBezTo>
                                        <a:pt x="29832" y="10122"/>
                                        <a:pt x="24270" y="6477"/>
                                        <a:pt x="17907" y="6477"/>
                                      </a:cubicBezTo>
                                      <a:cubicBezTo>
                                        <a:pt x="10414" y="6477"/>
                                        <a:pt x="3645" y="11544"/>
                                        <a:pt x="3239" y="18009"/>
                                      </a:cubicBezTo>
                                      <a:cubicBezTo>
                                        <a:pt x="3239" y="18618"/>
                                        <a:pt x="3035" y="21247"/>
                                        <a:pt x="1613" y="21247"/>
                                      </a:cubicBezTo>
                                      <a:cubicBezTo>
                                        <a:pt x="1118" y="21247"/>
                                        <a:pt x="0" y="20841"/>
                                        <a:pt x="0" y="17704"/>
                                      </a:cubicBezTo>
                                      <a:cubicBezTo>
                                        <a:pt x="0" y="8103"/>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8" name="Shape 19508"/>
                              <wps:cNvSpPr/>
                              <wps:spPr>
                                <a:xfrm>
                                  <a:off x="111201" y="252431"/>
                                  <a:ext cx="16377" cy="27109"/>
                                </a:xfrm>
                                <a:custGeom>
                                  <a:avLst/>
                                  <a:gdLst/>
                                  <a:ahLst/>
                                  <a:cxnLst/>
                                  <a:rect l="0" t="0" r="0" b="0"/>
                                  <a:pathLst>
                                    <a:path w="16377" h="27109">
                                      <a:moveTo>
                                        <a:pt x="16377" y="0"/>
                                      </a:moveTo>
                                      <a:lnTo>
                                        <a:pt x="16377" y="5106"/>
                                      </a:lnTo>
                                      <a:lnTo>
                                        <a:pt x="3530" y="23769"/>
                                      </a:lnTo>
                                      <a:lnTo>
                                        <a:pt x="16377" y="23769"/>
                                      </a:lnTo>
                                      <a:lnTo>
                                        <a:pt x="16377" y="27109"/>
                                      </a:lnTo>
                                      <a:lnTo>
                                        <a:pt x="0" y="27109"/>
                                      </a:lnTo>
                                      <a:lnTo>
                                        <a:pt x="0" y="23769"/>
                                      </a:lnTo>
                                      <a:lnTo>
                                        <a:pt x="16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9" name="Shape 19509"/>
                              <wps:cNvSpPr/>
                              <wps:spPr>
                                <a:xfrm>
                                  <a:off x="127578" y="227851"/>
                                  <a:ext cx="31159" cy="68275"/>
                                </a:xfrm>
                                <a:custGeom>
                                  <a:avLst/>
                                  <a:gdLst/>
                                  <a:ahLst/>
                                  <a:cxnLst/>
                                  <a:rect l="0" t="0" r="0" b="0"/>
                                  <a:pathLst>
                                    <a:path w="31159" h="68275">
                                      <a:moveTo>
                                        <a:pt x="18320" y="0"/>
                                      </a:moveTo>
                                      <a:cubicBezTo>
                                        <a:pt x="20441" y="0"/>
                                        <a:pt x="20441" y="800"/>
                                        <a:pt x="20441" y="2832"/>
                                      </a:cubicBezTo>
                                      <a:lnTo>
                                        <a:pt x="20441" y="48349"/>
                                      </a:lnTo>
                                      <a:lnTo>
                                        <a:pt x="31159" y="48349"/>
                                      </a:lnTo>
                                      <a:lnTo>
                                        <a:pt x="31159" y="51689"/>
                                      </a:lnTo>
                                      <a:lnTo>
                                        <a:pt x="20441" y="51689"/>
                                      </a:lnTo>
                                      <a:lnTo>
                                        <a:pt x="20441" y="60084"/>
                                      </a:lnTo>
                                      <a:cubicBezTo>
                                        <a:pt x="20441" y="63830"/>
                                        <a:pt x="20745" y="64948"/>
                                        <a:pt x="28530" y="64948"/>
                                      </a:cubicBezTo>
                                      <a:lnTo>
                                        <a:pt x="30855" y="64948"/>
                                      </a:lnTo>
                                      <a:lnTo>
                                        <a:pt x="30855" y="68275"/>
                                      </a:lnTo>
                                      <a:cubicBezTo>
                                        <a:pt x="22270" y="67970"/>
                                        <a:pt x="22054" y="67970"/>
                                        <a:pt x="16288" y="67970"/>
                                      </a:cubicBezTo>
                                      <a:cubicBezTo>
                                        <a:pt x="10535" y="67970"/>
                                        <a:pt x="10319" y="67970"/>
                                        <a:pt x="1721" y="68275"/>
                                      </a:cubicBezTo>
                                      <a:lnTo>
                                        <a:pt x="1721" y="64948"/>
                                      </a:lnTo>
                                      <a:lnTo>
                                        <a:pt x="4058" y="64948"/>
                                      </a:lnTo>
                                      <a:cubicBezTo>
                                        <a:pt x="11843" y="64948"/>
                                        <a:pt x="12147" y="63830"/>
                                        <a:pt x="12147" y="60084"/>
                                      </a:cubicBezTo>
                                      <a:lnTo>
                                        <a:pt x="12147" y="51689"/>
                                      </a:lnTo>
                                      <a:lnTo>
                                        <a:pt x="0" y="51689"/>
                                      </a:lnTo>
                                      <a:lnTo>
                                        <a:pt x="0" y="48349"/>
                                      </a:lnTo>
                                      <a:lnTo>
                                        <a:pt x="12846" y="48349"/>
                                      </a:lnTo>
                                      <a:lnTo>
                                        <a:pt x="12846" y="11023"/>
                                      </a:lnTo>
                                      <a:lnTo>
                                        <a:pt x="0" y="29686"/>
                                      </a:lnTo>
                                      <a:lnTo>
                                        <a:pt x="0" y="24580"/>
                                      </a:lnTo>
                                      <a:lnTo>
                                        <a:pt x="15894" y="1511"/>
                                      </a:lnTo>
                                      <a:cubicBezTo>
                                        <a:pt x="16897" y="102"/>
                                        <a:pt x="17012" y="0"/>
                                        <a:pt x="18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0" name="Shape 19510"/>
                              <wps:cNvSpPr/>
                              <wps:spPr>
                                <a:xfrm>
                                  <a:off x="171234" y="284899"/>
                                  <a:ext cx="11240" cy="11227"/>
                                </a:xfrm>
                                <a:custGeom>
                                  <a:avLst/>
                                  <a:gdLst/>
                                  <a:ahLst/>
                                  <a:cxnLst/>
                                  <a:rect l="0" t="0" r="0" b="0"/>
                                  <a:pathLst>
                                    <a:path w="11240" h="11227">
                                      <a:moveTo>
                                        <a:pt x="5677" y="0"/>
                                      </a:moveTo>
                                      <a:cubicBezTo>
                                        <a:pt x="8395" y="0"/>
                                        <a:pt x="11240" y="2223"/>
                                        <a:pt x="11240" y="5664"/>
                                      </a:cubicBezTo>
                                      <a:cubicBezTo>
                                        <a:pt x="11240" y="8598"/>
                                        <a:pt x="8814" y="11227"/>
                                        <a:pt x="5575" y="11227"/>
                                      </a:cubicBezTo>
                                      <a:cubicBezTo>
                                        <a:pt x="2845" y="11227"/>
                                        <a:pt x="0" y="9004"/>
                                        <a:pt x="0" y="5563"/>
                                      </a:cubicBezTo>
                                      <a:cubicBezTo>
                                        <a:pt x="0" y="2629"/>
                                        <a:pt x="2439" y="0"/>
                                        <a:pt x="5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1" name="Shape 19511"/>
                              <wps:cNvSpPr/>
                              <wps:spPr>
                                <a:xfrm>
                                  <a:off x="249733" y="228854"/>
                                  <a:ext cx="22657" cy="69393"/>
                                </a:xfrm>
                                <a:custGeom>
                                  <a:avLst/>
                                  <a:gdLst/>
                                  <a:ahLst/>
                                  <a:cxnLst/>
                                  <a:rect l="0" t="0" r="0" b="0"/>
                                  <a:pathLst>
                                    <a:path w="22657" h="69393">
                                      <a:moveTo>
                                        <a:pt x="22657" y="0"/>
                                      </a:moveTo>
                                      <a:lnTo>
                                        <a:pt x="22657" y="2832"/>
                                      </a:lnTo>
                                      <a:cubicBezTo>
                                        <a:pt x="20129" y="2832"/>
                                        <a:pt x="12243" y="3848"/>
                                        <a:pt x="10109" y="14160"/>
                                      </a:cubicBezTo>
                                      <a:cubicBezTo>
                                        <a:pt x="9004" y="19723"/>
                                        <a:pt x="9004" y="26810"/>
                                        <a:pt x="9004" y="33782"/>
                                      </a:cubicBezTo>
                                      <a:cubicBezTo>
                                        <a:pt x="9004" y="39040"/>
                                        <a:pt x="9004" y="48552"/>
                                        <a:pt x="10109" y="54318"/>
                                      </a:cubicBezTo>
                                      <a:cubicBezTo>
                                        <a:pt x="12243" y="64935"/>
                                        <a:pt x="19228" y="66561"/>
                                        <a:pt x="22657" y="66561"/>
                                      </a:cubicBezTo>
                                      <a:lnTo>
                                        <a:pt x="22657" y="69393"/>
                                      </a:lnTo>
                                      <a:cubicBezTo>
                                        <a:pt x="17297" y="69393"/>
                                        <a:pt x="9804" y="67475"/>
                                        <a:pt x="5156" y="59982"/>
                                      </a:cubicBezTo>
                                      <a:cubicBezTo>
                                        <a:pt x="292" y="51892"/>
                                        <a:pt x="0" y="41681"/>
                                        <a:pt x="0" y="35001"/>
                                      </a:cubicBezTo>
                                      <a:cubicBezTo>
                                        <a:pt x="0" y="29744"/>
                                        <a:pt x="203" y="19723"/>
                                        <a:pt x="3848" y="12344"/>
                                      </a:cubicBezTo>
                                      <a:cubicBezTo>
                                        <a:pt x="5258" y="9512"/>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2" name="Shape 19512"/>
                              <wps:cNvSpPr/>
                              <wps:spPr>
                                <a:xfrm>
                                  <a:off x="197168" y="228854"/>
                                  <a:ext cx="42888" cy="67272"/>
                                </a:xfrm>
                                <a:custGeom>
                                  <a:avLst/>
                                  <a:gdLst/>
                                  <a:ahLst/>
                                  <a:cxnLst/>
                                  <a:rect l="0" t="0" r="0" b="0"/>
                                  <a:pathLst>
                                    <a:path w="42888" h="67272">
                                      <a:moveTo>
                                        <a:pt x="20129" y="0"/>
                                      </a:moveTo>
                                      <a:cubicBezTo>
                                        <a:pt x="32766" y="0"/>
                                        <a:pt x="42888" y="7785"/>
                                        <a:pt x="42888" y="19825"/>
                                      </a:cubicBezTo>
                                      <a:cubicBezTo>
                                        <a:pt x="42888" y="29032"/>
                                        <a:pt x="36919" y="34595"/>
                                        <a:pt x="30645" y="40361"/>
                                      </a:cubicBezTo>
                                      <a:cubicBezTo>
                                        <a:pt x="29020" y="41783"/>
                                        <a:pt x="24778" y="45110"/>
                                        <a:pt x="23152" y="46634"/>
                                      </a:cubicBezTo>
                                      <a:lnTo>
                                        <a:pt x="9499" y="58979"/>
                                      </a:lnTo>
                                      <a:lnTo>
                                        <a:pt x="27508" y="58979"/>
                                      </a:lnTo>
                                      <a:cubicBezTo>
                                        <a:pt x="29134" y="58979"/>
                                        <a:pt x="36817" y="58979"/>
                                        <a:pt x="37427" y="58166"/>
                                      </a:cubicBezTo>
                                      <a:cubicBezTo>
                                        <a:pt x="38633" y="56248"/>
                                        <a:pt x="39459" y="51181"/>
                                        <a:pt x="39751" y="49162"/>
                                      </a:cubicBezTo>
                                      <a:lnTo>
                                        <a:pt x="42888" y="49162"/>
                                      </a:lnTo>
                                      <a:lnTo>
                                        <a:pt x="39954" y="67272"/>
                                      </a:lnTo>
                                      <a:lnTo>
                                        <a:pt x="0" y="67272"/>
                                      </a:lnTo>
                                      <a:cubicBezTo>
                                        <a:pt x="0" y="64744"/>
                                        <a:pt x="0" y="64541"/>
                                        <a:pt x="1219" y="63424"/>
                                      </a:cubicBezTo>
                                      <a:lnTo>
                                        <a:pt x="13957" y="50279"/>
                                      </a:lnTo>
                                      <a:cubicBezTo>
                                        <a:pt x="25895" y="38036"/>
                                        <a:pt x="33274" y="30353"/>
                                        <a:pt x="33274" y="19825"/>
                                      </a:cubicBezTo>
                                      <a:cubicBezTo>
                                        <a:pt x="33274" y="11328"/>
                                        <a:pt x="28435" y="3340"/>
                                        <a:pt x="19012" y="3340"/>
                                      </a:cubicBezTo>
                                      <a:cubicBezTo>
                                        <a:pt x="14059" y="3340"/>
                                        <a:pt x="7277" y="5867"/>
                                        <a:pt x="4344" y="13259"/>
                                      </a:cubicBezTo>
                                      <a:cubicBezTo>
                                        <a:pt x="5562" y="13259"/>
                                        <a:pt x="10617" y="13259"/>
                                        <a:pt x="10617" y="18517"/>
                                      </a:cubicBezTo>
                                      <a:cubicBezTo>
                                        <a:pt x="10617" y="22352"/>
                                        <a:pt x="7480" y="23876"/>
                                        <a:pt x="5359" y="23876"/>
                                      </a:cubicBezTo>
                                      <a:cubicBezTo>
                                        <a:pt x="3950" y="23876"/>
                                        <a:pt x="0" y="23165"/>
                                        <a:pt x="0" y="18212"/>
                                      </a:cubicBezTo>
                                      <a:cubicBezTo>
                                        <a:pt x="0" y="9208"/>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3" name="Shape 19513"/>
                              <wps:cNvSpPr/>
                              <wps:spPr>
                                <a:xfrm>
                                  <a:off x="303810" y="230216"/>
                                  <a:ext cx="22511" cy="68023"/>
                                </a:xfrm>
                                <a:custGeom>
                                  <a:avLst/>
                                  <a:gdLst/>
                                  <a:ahLst/>
                                  <a:cxnLst/>
                                  <a:rect l="0" t="0" r="0" b="0"/>
                                  <a:pathLst>
                                    <a:path w="22511" h="68023">
                                      <a:moveTo>
                                        <a:pt x="22511" y="0"/>
                                      </a:moveTo>
                                      <a:lnTo>
                                        <a:pt x="22511" y="3144"/>
                                      </a:lnTo>
                                      <a:lnTo>
                                        <a:pt x="19893" y="3976"/>
                                      </a:lnTo>
                                      <a:cubicBezTo>
                                        <a:pt x="17431" y="5646"/>
                                        <a:pt x="15386" y="7948"/>
                                        <a:pt x="13868" y="10475"/>
                                      </a:cubicBezTo>
                                      <a:cubicBezTo>
                                        <a:pt x="10211" y="16647"/>
                                        <a:pt x="9512" y="24026"/>
                                        <a:pt x="9512" y="32421"/>
                                      </a:cubicBezTo>
                                      <a:cubicBezTo>
                                        <a:pt x="10675" y="29944"/>
                                        <a:pt x="12341" y="27544"/>
                                        <a:pt x="14629" y="25762"/>
                                      </a:cubicBezTo>
                                      <a:lnTo>
                                        <a:pt x="22511" y="23138"/>
                                      </a:lnTo>
                                      <a:lnTo>
                                        <a:pt x="22511" y="25940"/>
                                      </a:lnTo>
                                      <a:lnTo>
                                        <a:pt x="13521" y="30644"/>
                                      </a:lnTo>
                                      <a:cubicBezTo>
                                        <a:pt x="11182" y="33767"/>
                                        <a:pt x="9817" y="38142"/>
                                        <a:pt x="9817" y="43152"/>
                                      </a:cubicBezTo>
                                      <a:cubicBezTo>
                                        <a:pt x="9817" y="46987"/>
                                        <a:pt x="10020" y="53871"/>
                                        <a:pt x="12344" y="58430"/>
                                      </a:cubicBezTo>
                                      <a:cubicBezTo>
                                        <a:pt x="13106" y="59840"/>
                                        <a:pt x="14319" y="61481"/>
                                        <a:pt x="16011" y="62770"/>
                                      </a:cubicBezTo>
                                      <a:lnTo>
                                        <a:pt x="22511" y="64981"/>
                                      </a:lnTo>
                                      <a:lnTo>
                                        <a:pt x="22511" y="68023"/>
                                      </a:lnTo>
                                      <a:lnTo>
                                        <a:pt x="14895" y="66543"/>
                                      </a:lnTo>
                                      <a:cubicBezTo>
                                        <a:pt x="7172" y="63351"/>
                                        <a:pt x="0" y="54398"/>
                                        <a:pt x="0" y="33843"/>
                                      </a:cubicBezTo>
                                      <a:cubicBezTo>
                                        <a:pt x="0" y="17450"/>
                                        <a:pt x="8022" y="5844"/>
                                        <a:pt x="17964" y="1065"/>
                                      </a:cubicBezTo>
                                      <a:lnTo>
                                        <a:pt x="22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4" name="Shape 19514"/>
                              <wps:cNvSpPr/>
                              <wps:spPr>
                                <a:xfrm>
                                  <a:off x="272390" y="228854"/>
                                  <a:ext cx="22657" cy="69393"/>
                                </a:xfrm>
                                <a:custGeom>
                                  <a:avLst/>
                                  <a:gdLst/>
                                  <a:ahLst/>
                                  <a:cxnLst/>
                                  <a:rect l="0" t="0" r="0" b="0"/>
                                  <a:pathLst>
                                    <a:path w="22657" h="69393">
                                      <a:moveTo>
                                        <a:pt x="0" y="0"/>
                                      </a:moveTo>
                                      <a:cubicBezTo>
                                        <a:pt x="5562" y="0"/>
                                        <a:pt x="13754" y="2222"/>
                                        <a:pt x="18212" y="11125"/>
                                      </a:cubicBezTo>
                                      <a:cubicBezTo>
                                        <a:pt x="21539" y="17602"/>
                                        <a:pt x="22657" y="24181"/>
                                        <a:pt x="22657" y="35001"/>
                                      </a:cubicBezTo>
                                      <a:cubicBezTo>
                                        <a:pt x="22657" y="41580"/>
                                        <a:pt x="22352" y="50584"/>
                                        <a:pt x="18618" y="57861"/>
                                      </a:cubicBezTo>
                                      <a:cubicBezTo>
                                        <a:pt x="13551" y="67882"/>
                                        <a:pt x="4851" y="69393"/>
                                        <a:pt x="0" y="69393"/>
                                      </a:cubicBezTo>
                                      <a:lnTo>
                                        <a:pt x="0" y="66561"/>
                                      </a:lnTo>
                                      <a:cubicBezTo>
                                        <a:pt x="3340" y="66561"/>
                                        <a:pt x="10325" y="65151"/>
                                        <a:pt x="12446" y="54521"/>
                                      </a:cubicBezTo>
                                      <a:cubicBezTo>
                                        <a:pt x="13652" y="48857"/>
                                        <a:pt x="13652" y="39751"/>
                                        <a:pt x="13652" y="33782"/>
                                      </a:cubicBezTo>
                                      <a:cubicBezTo>
                                        <a:pt x="13652" y="26911"/>
                                        <a:pt x="13652" y="19329"/>
                                        <a:pt x="12446" y="13754"/>
                                      </a:cubicBezTo>
                                      <a:cubicBezTo>
                                        <a:pt x="10414" y="4559"/>
                                        <a:pt x="3442"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5" name="Shape 19515"/>
                              <wps:cNvSpPr/>
                              <wps:spPr>
                                <a:xfrm>
                                  <a:off x="326321" y="253035"/>
                                  <a:ext cx="22206" cy="45212"/>
                                </a:xfrm>
                                <a:custGeom>
                                  <a:avLst/>
                                  <a:gdLst/>
                                  <a:ahLst/>
                                  <a:cxnLst/>
                                  <a:rect l="0" t="0" r="0" b="0"/>
                                  <a:pathLst>
                                    <a:path w="22206" h="45212">
                                      <a:moveTo>
                                        <a:pt x="958" y="0"/>
                                      </a:moveTo>
                                      <a:cubicBezTo>
                                        <a:pt x="12185" y="0"/>
                                        <a:pt x="22206" y="9296"/>
                                        <a:pt x="22206" y="22555"/>
                                      </a:cubicBezTo>
                                      <a:cubicBezTo>
                                        <a:pt x="22206" y="31356"/>
                                        <a:pt x="18764" y="35611"/>
                                        <a:pt x="14713" y="39548"/>
                                      </a:cubicBezTo>
                                      <a:cubicBezTo>
                                        <a:pt x="10166" y="43891"/>
                                        <a:pt x="4908" y="45212"/>
                                        <a:pt x="44" y="45212"/>
                                      </a:cubicBezTo>
                                      <a:lnTo>
                                        <a:pt x="0" y="45203"/>
                                      </a:lnTo>
                                      <a:lnTo>
                                        <a:pt x="0" y="42162"/>
                                      </a:lnTo>
                                      <a:lnTo>
                                        <a:pt x="44" y="42177"/>
                                      </a:lnTo>
                                      <a:cubicBezTo>
                                        <a:pt x="4502" y="42177"/>
                                        <a:pt x="8045" y="40361"/>
                                        <a:pt x="10674" y="35700"/>
                                      </a:cubicBezTo>
                                      <a:cubicBezTo>
                                        <a:pt x="12693" y="32067"/>
                                        <a:pt x="12693" y="27610"/>
                                        <a:pt x="12693" y="22454"/>
                                      </a:cubicBezTo>
                                      <a:cubicBezTo>
                                        <a:pt x="12693" y="17297"/>
                                        <a:pt x="12693" y="12738"/>
                                        <a:pt x="10572" y="8992"/>
                                      </a:cubicBezTo>
                                      <a:cubicBezTo>
                                        <a:pt x="8655" y="5461"/>
                                        <a:pt x="5619" y="2832"/>
                                        <a:pt x="552" y="2832"/>
                                      </a:cubicBezTo>
                                      <a:lnTo>
                                        <a:pt x="0" y="3121"/>
                                      </a:lnTo>
                                      <a:lnTo>
                                        <a:pt x="0" y="319"/>
                                      </a:lnTo>
                                      <a:lnTo>
                                        <a:pt x="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6" name="Shape 19516"/>
                              <wps:cNvSpPr/>
                              <wps:spPr>
                                <a:xfrm>
                                  <a:off x="357594" y="228893"/>
                                  <a:ext cx="22346" cy="69354"/>
                                </a:xfrm>
                                <a:custGeom>
                                  <a:avLst/>
                                  <a:gdLst/>
                                  <a:ahLst/>
                                  <a:cxnLst/>
                                  <a:rect l="0" t="0" r="0" b="0"/>
                                  <a:pathLst>
                                    <a:path w="22346" h="69354">
                                      <a:moveTo>
                                        <a:pt x="22346" y="0"/>
                                      </a:moveTo>
                                      <a:lnTo>
                                        <a:pt x="22346" y="2624"/>
                                      </a:lnTo>
                                      <a:lnTo>
                                        <a:pt x="22251" y="2591"/>
                                      </a:lnTo>
                                      <a:cubicBezTo>
                                        <a:pt x="15075" y="2591"/>
                                        <a:pt x="8090" y="6642"/>
                                        <a:pt x="8090" y="13005"/>
                                      </a:cubicBezTo>
                                      <a:cubicBezTo>
                                        <a:pt x="8090" y="16548"/>
                                        <a:pt x="10516" y="19481"/>
                                        <a:pt x="13450" y="21209"/>
                                      </a:cubicBezTo>
                                      <a:lnTo>
                                        <a:pt x="22346" y="26541"/>
                                      </a:lnTo>
                                      <a:lnTo>
                                        <a:pt x="22346" y="37465"/>
                                      </a:lnTo>
                                      <a:lnTo>
                                        <a:pt x="18402" y="35065"/>
                                      </a:lnTo>
                                      <a:cubicBezTo>
                                        <a:pt x="11418" y="38303"/>
                                        <a:pt x="5753" y="44272"/>
                                        <a:pt x="5753" y="51854"/>
                                      </a:cubicBezTo>
                                      <a:cubicBezTo>
                                        <a:pt x="5753" y="56000"/>
                                        <a:pt x="7677" y="59617"/>
                                        <a:pt x="10727" y="62196"/>
                                      </a:cubicBezTo>
                                      <a:lnTo>
                                        <a:pt x="22346" y="66281"/>
                                      </a:lnTo>
                                      <a:lnTo>
                                        <a:pt x="22346" y="69321"/>
                                      </a:lnTo>
                                      <a:lnTo>
                                        <a:pt x="22251" y="69354"/>
                                      </a:lnTo>
                                      <a:cubicBezTo>
                                        <a:pt x="11227" y="69354"/>
                                        <a:pt x="0" y="62992"/>
                                        <a:pt x="0" y="51854"/>
                                      </a:cubicBezTo>
                                      <a:cubicBezTo>
                                        <a:pt x="0" y="46189"/>
                                        <a:pt x="2730" y="38811"/>
                                        <a:pt x="15265" y="33248"/>
                                      </a:cubicBezTo>
                                      <a:cubicBezTo>
                                        <a:pt x="8992" y="29299"/>
                                        <a:pt x="8598" y="29096"/>
                                        <a:pt x="6871" y="26974"/>
                                      </a:cubicBezTo>
                                      <a:cubicBezTo>
                                        <a:pt x="4344" y="24041"/>
                                        <a:pt x="3023" y="20599"/>
                                        <a:pt x="3023" y="16852"/>
                                      </a:cubicBezTo>
                                      <a:cubicBezTo>
                                        <a:pt x="3023" y="12103"/>
                                        <a:pt x="5201" y="7880"/>
                                        <a:pt x="8719" y="4845"/>
                                      </a:cubicBezTo>
                                      <a:lnTo>
                                        <a:pt x="22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7" name="Shape 19517"/>
                              <wps:cNvSpPr/>
                              <wps:spPr>
                                <a:xfrm>
                                  <a:off x="326321" y="228854"/>
                                  <a:ext cx="19462" cy="15977"/>
                                </a:xfrm>
                                <a:custGeom>
                                  <a:avLst/>
                                  <a:gdLst/>
                                  <a:ahLst/>
                                  <a:cxnLst/>
                                  <a:rect l="0" t="0" r="0" b="0"/>
                                  <a:pathLst>
                                    <a:path w="19462" h="15977">
                                      <a:moveTo>
                                        <a:pt x="5810" y="0"/>
                                      </a:moveTo>
                                      <a:cubicBezTo>
                                        <a:pt x="14916" y="0"/>
                                        <a:pt x="19462" y="4953"/>
                                        <a:pt x="19462" y="11024"/>
                                      </a:cubicBezTo>
                                      <a:cubicBezTo>
                                        <a:pt x="19462" y="14872"/>
                                        <a:pt x="16541" y="15977"/>
                                        <a:pt x="14713" y="15977"/>
                                      </a:cubicBezTo>
                                      <a:cubicBezTo>
                                        <a:pt x="12287" y="15977"/>
                                        <a:pt x="9963" y="14262"/>
                                        <a:pt x="9963" y="11227"/>
                                      </a:cubicBezTo>
                                      <a:cubicBezTo>
                                        <a:pt x="9963" y="10122"/>
                                        <a:pt x="10369" y="6680"/>
                                        <a:pt x="14916" y="6477"/>
                                      </a:cubicBezTo>
                                      <a:cubicBezTo>
                                        <a:pt x="12592" y="2934"/>
                                        <a:pt x="7931" y="2629"/>
                                        <a:pt x="5912" y="2629"/>
                                      </a:cubicBezTo>
                                      <a:lnTo>
                                        <a:pt x="0" y="4506"/>
                                      </a:lnTo>
                                      <a:lnTo>
                                        <a:pt x="0" y="1362"/>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8" name="Shape 19518"/>
                              <wps:cNvSpPr/>
                              <wps:spPr>
                                <a:xfrm>
                                  <a:off x="379940" y="228854"/>
                                  <a:ext cx="22371" cy="69359"/>
                                </a:xfrm>
                                <a:custGeom>
                                  <a:avLst/>
                                  <a:gdLst/>
                                  <a:ahLst/>
                                  <a:cxnLst/>
                                  <a:rect l="0" t="0" r="0" b="0"/>
                                  <a:pathLst>
                                    <a:path w="22371" h="69359">
                                      <a:moveTo>
                                        <a:pt x="108" y="0"/>
                                      </a:moveTo>
                                      <a:cubicBezTo>
                                        <a:pt x="9518" y="0"/>
                                        <a:pt x="19323" y="5461"/>
                                        <a:pt x="19323" y="15075"/>
                                      </a:cubicBezTo>
                                      <a:cubicBezTo>
                                        <a:pt x="19323" y="22961"/>
                                        <a:pt x="12440" y="28016"/>
                                        <a:pt x="6788" y="30759"/>
                                      </a:cubicBezTo>
                                      <a:cubicBezTo>
                                        <a:pt x="15487" y="36220"/>
                                        <a:pt x="15577" y="36309"/>
                                        <a:pt x="17304" y="37935"/>
                                      </a:cubicBezTo>
                                      <a:cubicBezTo>
                                        <a:pt x="18917" y="39650"/>
                                        <a:pt x="22371" y="43904"/>
                                        <a:pt x="22371" y="50279"/>
                                      </a:cubicBezTo>
                                      <a:cubicBezTo>
                                        <a:pt x="22371" y="55638"/>
                                        <a:pt x="19865" y="60417"/>
                                        <a:pt x="15805" y="63855"/>
                                      </a:cubicBezTo>
                                      <a:lnTo>
                                        <a:pt x="0" y="69359"/>
                                      </a:lnTo>
                                      <a:lnTo>
                                        <a:pt x="0" y="66320"/>
                                      </a:lnTo>
                                      <a:lnTo>
                                        <a:pt x="108" y="66358"/>
                                      </a:lnTo>
                                      <a:cubicBezTo>
                                        <a:pt x="8401" y="66358"/>
                                        <a:pt x="16592" y="61506"/>
                                        <a:pt x="16592" y="53721"/>
                                      </a:cubicBezTo>
                                      <a:cubicBezTo>
                                        <a:pt x="16592" y="47650"/>
                                        <a:pt x="11335" y="44412"/>
                                        <a:pt x="9709" y="43497"/>
                                      </a:cubicBezTo>
                                      <a:cubicBezTo>
                                        <a:pt x="8852" y="42945"/>
                                        <a:pt x="5543" y="40897"/>
                                        <a:pt x="2397" y="38962"/>
                                      </a:cubicBezTo>
                                      <a:lnTo>
                                        <a:pt x="0" y="37503"/>
                                      </a:lnTo>
                                      <a:lnTo>
                                        <a:pt x="0" y="26579"/>
                                      </a:lnTo>
                                      <a:lnTo>
                                        <a:pt x="3753" y="28829"/>
                                      </a:lnTo>
                                      <a:cubicBezTo>
                                        <a:pt x="9709" y="25895"/>
                                        <a:pt x="14268" y="20942"/>
                                        <a:pt x="14268" y="15075"/>
                                      </a:cubicBezTo>
                                      <a:cubicBezTo>
                                        <a:pt x="14268" y="11538"/>
                                        <a:pt x="12649" y="8427"/>
                                        <a:pt x="10044" y="6199"/>
                                      </a:cubicBezTo>
                                      <a:lnTo>
                                        <a:pt x="0" y="2663"/>
                                      </a:lnTo>
                                      <a:lnTo>
                                        <a:pt x="0" y="38"/>
                                      </a:lnTo>
                                      <a:lnTo>
                                        <a:pt x="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9" name="Shape 19519"/>
                              <wps:cNvSpPr/>
                              <wps:spPr>
                                <a:xfrm>
                                  <a:off x="412267" y="251511"/>
                                  <a:ext cx="39040" cy="45631"/>
                                </a:xfrm>
                                <a:custGeom>
                                  <a:avLst/>
                                  <a:gdLst/>
                                  <a:ahLst/>
                                  <a:cxnLst/>
                                  <a:rect l="0" t="0" r="0" b="0"/>
                                  <a:pathLst>
                                    <a:path w="39040" h="45631">
                                      <a:moveTo>
                                        <a:pt x="26200" y="0"/>
                                      </a:moveTo>
                                      <a:cubicBezTo>
                                        <a:pt x="32461" y="0"/>
                                        <a:pt x="39040" y="2540"/>
                                        <a:pt x="39040" y="8801"/>
                                      </a:cubicBezTo>
                                      <a:cubicBezTo>
                                        <a:pt x="39040" y="13360"/>
                                        <a:pt x="35916" y="14478"/>
                                        <a:pt x="34392" y="14478"/>
                                      </a:cubicBezTo>
                                      <a:cubicBezTo>
                                        <a:pt x="32169" y="14478"/>
                                        <a:pt x="30950" y="13157"/>
                                        <a:pt x="30950" y="11341"/>
                                      </a:cubicBezTo>
                                      <a:cubicBezTo>
                                        <a:pt x="30950" y="8801"/>
                                        <a:pt x="33071" y="6985"/>
                                        <a:pt x="35408" y="6579"/>
                                      </a:cubicBezTo>
                                      <a:cubicBezTo>
                                        <a:pt x="33884" y="3950"/>
                                        <a:pt x="29934" y="2845"/>
                                        <a:pt x="26086" y="2845"/>
                                      </a:cubicBezTo>
                                      <a:cubicBezTo>
                                        <a:pt x="16281" y="2845"/>
                                        <a:pt x="14567" y="9512"/>
                                        <a:pt x="14567" y="11341"/>
                                      </a:cubicBezTo>
                                      <a:cubicBezTo>
                                        <a:pt x="14567" y="15583"/>
                                        <a:pt x="18517" y="16294"/>
                                        <a:pt x="23368" y="17196"/>
                                      </a:cubicBezTo>
                                      <a:cubicBezTo>
                                        <a:pt x="27114" y="17907"/>
                                        <a:pt x="37021" y="19838"/>
                                        <a:pt x="37021" y="28931"/>
                                      </a:cubicBezTo>
                                      <a:cubicBezTo>
                                        <a:pt x="37021" y="33185"/>
                                        <a:pt x="33287" y="45631"/>
                                        <a:pt x="15672" y="45631"/>
                                      </a:cubicBezTo>
                                      <a:cubicBezTo>
                                        <a:pt x="6274" y="45631"/>
                                        <a:pt x="0" y="41783"/>
                                        <a:pt x="0" y="35814"/>
                                      </a:cubicBezTo>
                                      <a:cubicBezTo>
                                        <a:pt x="0" y="30252"/>
                                        <a:pt x="4153" y="29045"/>
                                        <a:pt x="5766" y="29045"/>
                                      </a:cubicBezTo>
                                      <a:cubicBezTo>
                                        <a:pt x="6985" y="29045"/>
                                        <a:pt x="9703" y="29744"/>
                                        <a:pt x="9703" y="32779"/>
                                      </a:cubicBezTo>
                                      <a:cubicBezTo>
                                        <a:pt x="9703" y="33998"/>
                                        <a:pt x="9004" y="38138"/>
                                        <a:pt x="3835" y="38341"/>
                                      </a:cubicBezTo>
                                      <a:cubicBezTo>
                                        <a:pt x="6375" y="42393"/>
                                        <a:pt x="13259" y="42799"/>
                                        <a:pt x="15672" y="42799"/>
                                      </a:cubicBezTo>
                                      <a:cubicBezTo>
                                        <a:pt x="17297" y="42799"/>
                                        <a:pt x="22263" y="42697"/>
                                        <a:pt x="25997" y="40259"/>
                                      </a:cubicBezTo>
                                      <a:cubicBezTo>
                                        <a:pt x="28829" y="38341"/>
                                        <a:pt x="30759" y="35001"/>
                                        <a:pt x="30759" y="32372"/>
                                      </a:cubicBezTo>
                                      <a:cubicBezTo>
                                        <a:pt x="30759" y="27115"/>
                                        <a:pt x="24993" y="26098"/>
                                        <a:pt x="21437" y="25400"/>
                                      </a:cubicBezTo>
                                      <a:cubicBezTo>
                                        <a:pt x="16180" y="24384"/>
                                        <a:pt x="14453" y="24079"/>
                                        <a:pt x="12141" y="22263"/>
                                      </a:cubicBezTo>
                                      <a:cubicBezTo>
                                        <a:pt x="8394" y="19431"/>
                                        <a:pt x="8394" y="15786"/>
                                        <a:pt x="8394" y="14783"/>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29" style="width:43.118pt;height:23.484pt;mso-position-horizontal-relative:char;mso-position-vertical-relative:line" coordsize="5475,2982">
                      <v:shape id="Shape 19424" style="position:absolute;width:428;height:672;left:0;top:11;" coordsize="42888,67272" path="m20129,0c32779,0,42888,7785,42888,19825c42888,29032,36919,34595,30645,40361c29032,41783,24778,45110,23165,46634l9512,58979l27521,58979c29134,58979,36818,58979,37427,58166c38646,56248,39446,51181,39751,49162l42888,49162l39954,67272l0,67272c0,64744,0,64541,1219,63424l13957,50279c25895,38036,33274,30353,33274,19825c33274,11328,28423,3340,19012,3340c14059,3340,7277,5867,4356,13259c5563,13259,10617,13259,10617,18517c10617,22352,7493,23876,5359,23876c3937,23876,0,23165,0,18212c0,9207,7988,0,20129,0x">
                        <v:stroke weight="0pt" endcap="flat" joinstyle="miter" miterlimit="10" on="false" color="#000000" opacity="0"/>
                        <v:fill on="true" color="#000000"/>
                      </v:shape>
                      <v:shape id="Shape 19425" style="position:absolute;width:727;height:683;left:510;top:0;" coordsize="72746,68377" path="m10122,0l69710,0c71527,0,72746,0,72746,1410l70015,20422c69710,22352,69292,22962,68199,22962c67590,22962,66663,22657,66663,21336l66980,19114c67082,18605,67691,14262,67691,11722c67691,6668,66472,3328,55956,3328l48260,3328c44120,3328,44006,3531,43104,7176l29642,60985l29248,62814c29248,64122,29642,64529,32881,64834c35509,65037,36335,65037,38748,65037c41491,65037,42596,65037,42596,66446c42596,68377,41085,68377,40272,68377c37440,68377,30353,68072,27521,68072l18936,68072c16193,68072,9220,68377,6477,68377c4763,68377,4763,67056,4763,66954c4763,65037,5779,65037,9004,65037c19533,65037,19838,63919,20739,60071l34099,6972l34608,4242c34608,3429,34506,3328,31471,3328l27521,3328c12142,3328,9220,4547,3454,20726c2845,22454,2642,22962,1537,22962l0,21539l508,19609l6693,2121c7391,0,7595,0,10122,0x">
                        <v:stroke weight="0pt" endcap="flat" joinstyle="miter" miterlimit="10" on="false" color="#000000" opacity="0"/>
                        <v:fill on="true" color="#000000"/>
                      </v:shape>
                      <v:shape id="Shape 19426" style="position:absolute;width:272;height:482;left:1123;top:527;" coordsize="27222,48247" path="m12370,0c14580,0,19291,914,20663,5397c20847,5169,22136,3820,24147,2527l27222,1533l27222,4939l22098,7684c20726,9195,20726,9347,20345,10643l16942,24092l16701,25222c16701,25832,18224,31763,23914,31763l27222,29585l27222,32694l23914,34265c20193,34265,17386,32436,15558,29705l12827,40792l12002,44285c12002,45199,13970,45199,15799,45199c17082,45199,17843,45199,18072,46266l17615,47714l16332,48247c15037,48247,13513,48019,12217,48019c10859,48019,9411,47942,8039,47942c5842,47942,3327,48247,1207,48247l0,47180l457,45657l2184,45199c5461,45199,5537,44666,6071,42697l14656,8585c14808,7900,14872,7684,14872,6388c14872,5626,14872,2515,12154,2515c9792,2515,7975,4712,6375,11011c5994,12230,5918,12764,4712,12764l3327,11621c3327,11328,4254,7366,6071,4178c7048,2515,8877,0,12370,0x">
                        <v:stroke weight="0pt" endcap="flat" joinstyle="miter" miterlimit="10" on="false" color="#000000" opacity="0"/>
                        <v:fill on="true" color="#000000"/>
                      </v:shape>
                      <v:shape id="Shape 19427" style="position:absolute;width:169;height:327;left:1654;top:542;" coordsize="16935,32722" path="m16935,0l16935,3330l10477,7881c8051,12211,6452,19653,6452,22765c6452,28162,9411,30220,12459,30220c13405,30220,14849,30010,16580,29212l16935,28935l16935,31359l12230,32722c5766,32722,0,28010,0,19806c0,14224,2619,8887,6455,4945l16935,0x">
                        <v:stroke weight="0pt" endcap="flat" joinstyle="miter" miterlimit="10" on="false" color="#000000" opacity="0"/>
                        <v:fill on="true" color="#000000"/>
                      </v:shape>
                      <v:shape id="Shape 19428" style="position:absolute;width:169;height:326;left:1395;top:527;" coordsize="16986,32694" path="m4744,0c11437,0,16986,5016,16986,12916c16986,18345,14421,23682,10601,27662l0,32694l0,29585l6052,25603c8998,20968,10522,12535,10522,9957c10522,5321,8172,2515,4528,2515l0,4939l0,1533l4744,0x">
                        <v:stroke weight="0pt" endcap="flat" joinstyle="miter" miterlimit="10" on="false" color="#000000" opacity="0"/>
                        <v:fill on="true" color="#000000"/>
                      </v:shape>
                      <v:shape id="Shape 19429" style="position:absolute;width:239;height:535;left:1824;top:334;" coordsize="23933,53556" path="m21113,152c22028,76,23552,0,23552,1219l23323,2349l12693,44590c12312,45961,12312,46190,12312,47168c12312,48311,12528,51054,15132,51054c18078,51054,19679,47168,20898,42545c21203,41326,21355,40792,22498,40792c23857,40792,23933,41707,23933,41859c23933,42240,22866,46647,20961,49682c19526,52032,17557,53556,14815,53556c13138,53556,8058,52946,6623,48158c5664,49111,4102,50460,2144,51571l0,52193l0,49769l5480,45504c6534,44361,6534,44209,6915,42850l10268,29400l10484,28334c10484,27800,9049,21806,3346,21806l0,24164l0,20834l3270,19291c7982,19291,10560,22110,11627,23851c13138,18377,14357,13297,15958,6756l16249,4483c15272,4102,14738,3950,12465,3950c11322,3950,10344,3950,10344,2743c10344,991,11322,914,12605,838l21113,152x">
                        <v:stroke weight="0pt" endcap="flat" joinstyle="miter" miterlimit="10" on="false" color="#000000" opacity="0"/>
                        <v:fill on="true" color="#000000"/>
                      </v:shape>
                      <v:shape id="Shape 19430" style="position:absolute;width:715;height:716;left:2447;top:72;" coordsize="71526,71628" path="m35826,0c38138,0,38138,2223,38138,3645l38138,33490l67882,33490c69291,33490,71526,33490,71526,35814c71526,38138,69291,38138,67882,38138l38138,38138l38138,67983c38138,69393,38138,71628,35826,71628c33490,71628,33490,69393,33490,67983l33490,38138l3645,38138c2235,38138,0,38138,0,35814c0,33490,2235,33490,3645,33490l33490,33490l33490,3645c33490,2223,33490,0,35826,0x">
                        <v:stroke weight="0pt" endcap="flat" joinstyle="miter" miterlimit="10" on="false" color="#000000" opacity="0"/>
                        <v:fill on="true" color="#000000"/>
                      </v:shape>
                      <v:shape id="Shape 19431" style="position:absolute;width:447;height:694;left:3507;top:11;" coordsize="44704,69406" path="m22047,0c32563,0,41669,5766,41669,13868c41669,21958,35700,28829,27711,31661c38024,33896,44704,41580,44704,49975c44704,60097,35293,69406,21844,69406c10312,69406,0,63132,0,53518c0,49467,2832,47752,5550,47752c8788,47752,11125,50076,11125,53315c11125,56654,8598,58979,4953,58979c8496,64338,16091,66357,21641,66357c27000,66357,34175,62624,34175,49975c34175,39357,29134,33490,21133,33490l16091,33490c14363,33490,13449,33490,13449,32067c13449,30759,14262,30658,16180,30556c22352,30150,24676,29947,27711,26810c29134,25197,32055,20942,32055,13868c32055,3442,24371,2629,21742,2629c19914,2629,12128,2934,7887,8509c10109,8598,13348,10020,13348,13767c13348,16701,11328,18923,8179,18923c5550,18923,3023,17310,3023,13564c3023,5867,11227,0,22047,0x">
                        <v:stroke weight="0pt" endcap="flat" joinstyle="miter" miterlimit="10" on="false" color="#000000" opacity="0"/>
                        <v:fill on="true" color="#000000"/>
                      </v:shape>
                      <v:shape id="Shape 19432" style="position:absolute;width:727;height:683;left:4027;top:0;" coordsize="72720,68377" path="m10122,0l69698,0c71527,0,72720,0,72720,1410l69990,20422c69698,22352,69291,22962,68174,22962c67564,22962,66662,22657,66662,21336l66967,19114c67069,18605,67678,14262,67678,11722c67678,6668,66459,3328,55931,3328l48260,3328c44095,3328,44005,3531,43091,7176l29642,60985l29223,62814c29223,64122,29642,64529,32881,64834c35509,65037,36309,65037,38748,65037c41466,65037,42583,65037,42583,66446c42583,68377,41072,68377,40259,68377c37427,68377,30340,68072,27521,68072l18910,68072c16180,68072,9195,68377,6477,68377c4750,68377,4750,67056,4750,66954c4750,65037,5766,65037,9004,65037c19520,65037,19825,63919,20739,60071l34087,6972l34595,4242c34595,3429,34493,3328,31458,3328l27521,3328c12141,3328,9195,4547,3429,20726c2820,22454,2629,22962,1512,22962l0,21539l508,19609l6667,2121c7391,0,7582,0,10122,0x">
                        <v:stroke weight="0pt" endcap="flat" joinstyle="miter" miterlimit="10" on="false" color="#000000" opacity="0"/>
                        <v:fill on="true" color="#000000"/>
                      </v:shape>
                      <v:shape id="Shape 19433" style="position:absolute;width:184;height:329;left:5131;top:488;" coordsize="18459,32974" path="m18459,0l18459,2368l14505,3558c11798,5285,9309,8133,8051,12616l18459,11932l18459,14244l10719,15118l7366,15118c6617,18077,6540,20592,6540,21189c6540,26053,8737,30460,14897,30460l18459,29944l18459,32020l14732,32974c5245,32974,0,26434,0,18382c0,11886,3229,6968,7626,3674l18459,0x">
                        <v:stroke weight="0pt" endcap="flat" joinstyle="miter" miterlimit="10" on="false" color="#000000" opacity="0"/>
                        <v:fill on="true" color="#000000"/>
                      </v:shape>
                      <v:shape id="Shape 19434" style="position:absolute;width:316;height:342;left:4691;top:475;" coordsize="31674,34265" path="m20968,0c25895,0,31674,1600,31674,6680c31674,9957,29476,11024,27953,11024c26213,11024,25298,9728,25298,8509c25298,7366,26136,5474,28334,4940c26594,2820,22783,2515,20891,2515c11239,2515,11239,8661,11239,8738c11239,11697,14884,12306,18605,12992c22250,13602,25070,14059,27495,16180c29248,17704,30315,19444,30315,21958c30315,25451,27279,34265,13068,34265c4178,34265,0,31077,0,26899c0,23317,2438,21730,4407,21730c6452,21730,7518,23013,7518,24613c7518,26441,6236,28486,3581,28944c5766,31445,10490,31750,13144,31750c15341,31750,18605,31598,21577,30010c24308,28486,25603,25756,25603,24156c25603,20434,21196,19596,15494,18618c13526,18314,6540,17094,6540,10935c6540,7671,9347,0,20968,0x">
                        <v:stroke weight="0pt" endcap="flat" joinstyle="miter" miterlimit="10" on="false" color="#000000" opacity="0"/>
                        <v:fill on="true" color="#000000"/>
                      </v:shape>
                      <v:shape id="Shape 19435" style="position:absolute;width:159;height:90;left:5316;top:718;" coordsize="15958,9002" path="m14510,0l15958,1524c15958,1975,14570,4083,11416,6079l0,9002l0,6926l4533,6269c7560,5360,10637,3804,12922,1219l14510,0x">
                        <v:stroke weight="0pt" endcap="flat" joinstyle="miter" miterlimit="10" on="false" color="#000000" opacity="0"/>
                        <v:fill on="true" color="#000000"/>
                      </v:shape>
                      <v:shape id="Shape 19436" style="position:absolute;width:139;height:155;left:5316;top:475;" coordsize="13900,15534" path="m3804,0c10256,0,13900,3035,13900,6769c13900,7900,13596,12535,6992,14745l0,15534l0,13222l3048,13022c7236,12138,10408,10370,10408,6833c10408,4102,7373,2515,3804,2515l0,3659l0,1290l3804,0x">
                        <v:stroke weight="0pt" endcap="flat" joinstyle="miter" miterlimit="10" on="false" color="#000000" opacity="0"/>
                        <v:fill on="true" color="#000000"/>
                      </v:shape>
                      <v:shape id="Shape 19467" style="position:absolute;width:715;height:716;left:6;top:1211;" coordsize="71513,71628" path="m35801,0c38138,0,38138,2235,38138,3645l38138,33490l67869,33490c69291,33490,71513,33490,71513,35814c71513,38138,69291,38138,67869,38138l38138,38138l38138,67983c38138,69393,38138,71628,35801,71628c33477,71628,33477,69393,33477,67983l33477,38138l3645,38138c2222,38138,0,38138,0,35814c0,33490,2222,33490,3645,33490l33477,33490l33477,3645c33477,2235,33477,0,35801,0x">
                        <v:stroke weight="0pt" endcap="flat" joinstyle="miter" miterlimit="10" on="false" color="#000000" opacity="0"/>
                        <v:fill on="true" color="#000000"/>
                      </v:shape>
                      <v:shape id="Shape 19468" style="position:absolute;width:727;height:683;left:809;top:1138;" coordsize="72720,68377" path="m10122,0l69698,0c71514,0,72720,0,72720,1410l70002,20434c69698,22352,69291,22962,68174,22962c67564,22962,66662,22657,66662,21336l66954,19114c67056,18605,67666,14262,67666,11722c67666,6680,66459,3327,55931,3327l48247,3327c44107,3327,44005,3531,43078,7176l29642,60985l29235,62814c29235,64122,29642,64541,32880,64834c35509,65037,36309,65037,38748,65037c41478,65037,42583,65037,42583,66459c42583,68377,41059,68377,40259,68377c37427,68377,30353,68072,27508,68072l18910,68072c16180,68072,9208,68377,6477,68377c4750,68377,4750,67056,4750,66967c4750,65037,5766,65037,9004,65037c19520,65037,19825,63932,20739,60084l34087,6972l34595,4242c34595,3442,34493,3327,31458,3327l27508,3327c12141,3327,9208,4547,3429,20726c2832,22454,2629,22962,1511,22962l0,21539l508,19622l6667,2121c7379,0,7594,0,10122,0x">
                        <v:stroke weight="0pt" endcap="flat" joinstyle="miter" miterlimit="10" on="false" color="#000000" opacity="0"/>
                        <v:fill on="true" color="#000000"/>
                      </v:shape>
                      <v:shape id="Shape 19469" style="position:absolute;width:272;height:482;left:1421;top:1614;" coordsize="27242,48235" path="m12395,0c14593,0,19304,901,20663,5385c20854,5156,22146,3810,24160,2521l27242,1529l27242,4923l22111,7671c20739,9182,20739,9347,20371,10630l16942,24079l16726,25222c16726,25819,18237,31750,23940,31750l27242,29571l27242,32684l23940,34252c20219,34252,17399,32436,15583,29692l12840,40792l12002,44285c12002,45199,13983,45199,15799,45199c17094,45199,17856,45199,18085,46253l17628,47701l16332,48235c15049,48235,13538,48006,12230,48006c10871,48006,9423,47930,8065,47930c5855,47930,3353,48235,1219,48235l0,47168l457,45644l2210,45199c5474,45199,5550,44666,6083,42685l14656,8572c14821,7899,14897,7671,14897,6375c14897,5613,14897,2502,12154,2502c9804,2502,7975,4699,6388,11011c6007,12230,5931,12751,4712,12751l3353,11620c3353,11316,4254,7366,6083,4178c7074,2502,8890,0,12395,0x">
                        <v:stroke weight="0pt" endcap="flat" joinstyle="miter" miterlimit="10" on="false" color="#000000" opacity="0"/>
                        <v:fill on="true" color="#000000"/>
                      </v:shape>
                      <v:shape id="Shape 19470" style="position:absolute;width:184;height:329;left:1957;top:1626;" coordsize="18453,32960" path="m18453,0l18453,2355l14500,3543c11792,5271,9303,8118,8051,12602l18453,11919l18453,14236l10719,15116l7366,15116c6604,18075,6540,20577,6540,21187c6540,26051,8725,30458,14884,30458l18453,29938l18453,32007l14732,32960c5245,32960,0,26432,0,18380c0,11884,3229,6966,7626,3672l18453,0x">
                        <v:stroke weight="0pt" endcap="flat" joinstyle="miter" miterlimit="10" on="false" color="#000000" opacity="0"/>
                        <v:fill on="true" color="#000000"/>
                      </v:shape>
                      <v:shape id="Shape 19471" style="position:absolute;width:169;height:326;left:1694;top:1614;" coordsize="16980,32684" path="m4750,0c11430,0,16980,5004,16980,12903c16980,18339,14414,23676,10596,27654l0,32684l0,29571l6032,25590c9004,20955,10515,12522,10515,9944c10515,5309,8166,2502,4521,2502l0,4923l0,1529l4750,0x">
                        <v:stroke weight="0pt" endcap="flat" joinstyle="miter" miterlimit="10" on="false" color="#000000" opacity="0"/>
                        <v:fill on="true" color="#000000"/>
                      </v:shape>
                      <v:shape id="Shape 19472" style="position:absolute;width:159;height:89;left:2142;top:1857;" coordsize="15964,8992" path="m14516,0l15964,1511c15964,1968,14574,4076,11418,6071l0,8992l0,6922l4533,6263c7563,5350,10643,3791,12929,1207l14516,0x">
                        <v:stroke weight="0pt" endcap="flat" joinstyle="miter" miterlimit="10" on="false" color="#000000" opacity="0"/>
                        <v:fill on="true" color="#000000"/>
                      </v:shape>
                      <v:shape id="Shape 19473" style="position:absolute;width:139;height:155;left:2142;top:1614;" coordsize="13907,15528" path="m3810,0c10262,0,13907,3035,13907,6756c13907,7899,13602,12522,6998,14732l0,15528l0,13211l3048,13011c7233,12128,10401,10363,10401,6833c10401,4089,7366,2502,3810,2502l0,3647l0,1292l3810,0x">
                        <v:stroke weight="0pt" endcap="flat" joinstyle="miter" miterlimit="10" on="false" color="#000000" opacity="0"/>
                        <v:fill on="true" color="#000000"/>
                      </v:shape>
                      <v:shape id="Shape 19474" style="position:absolute;width:715;height:716;left:2705;top:1211;" coordsize="71514,71628" path="m35801,0c38126,0,38126,2235,38126,3645l38126,33490l67869,33490c69292,33490,71514,33490,71514,35814c71514,38138,69292,38138,67869,38138l38126,38138l38126,67983c38126,69393,38126,71628,35801,71628c33477,71628,33477,69393,33477,67983l33477,38138l3645,38138c2223,38138,0,38138,0,35814c0,33490,2223,33490,3645,33490l33477,33490l33477,3645c33477,2235,33477,0,35801,0x">
                        <v:stroke weight="0pt" endcap="flat" joinstyle="miter" miterlimit="10" on="false" color="#000000" opacity="0"/>
                        <v:fill on="true" color="#000000"/>
                      </v:shape>
                      <v:shape id="Shape 19475" style="position:absolute;width:727;height:683;left:3747;top:1138;" coordsize="72733,68377" path="m10109,0l69698,0c71514,0,72733,0,72733,1410l69990,20434c69698,22352,69291,22962,68187,22962c67577,22962,66662,22657,66662,21336l66967,19114c67069,18605,67678,14262,67678,11722c67678,6680,66459,3327,55943,3327l48247,3327c44095,3327,43993,3531,43091,7176l29642,60985l29223,62814c29223,64122,29642,64541,32868,64834c35497,65037,36309,65037,38735,65037c41466,65037,42583,65037,42583,66459c42583,68377,41072,68377,40259,68377c37427,68377,30340,68072,27521,68072l18910,68072c16180,68072,9195,68377,6464,68377c4763,68377,4763,67056,4763,66967c4763,65037,5766,65037,9004,65037c19520,65037,19825,63932,20727,60084l34087,6972l34595,4242c34595,3442,34480,3327,31458,3327l27521,3327c12141,3327,9195,4547,3442,20726c2832,22454,2629,22962,1524,22962l0,21539l508,19622l6680,2121c7391,0,7582,0,10109,0x">
                        <v:stroke weight="0pt" endcap="flat" joinstyle="miter" miterlimit="10" on="false" color="#000000" opacity="0"/>
                        <v:fill on="true" color="#000000"/>
                      </v:shape>
                      <v:shape id="Shape 19476" style="position:absolute;width:169;height:327;left:4848;top:1681;" coordsize="16929,32724" path="m16929,0l16929,3330l10477,7882c8039,12213,6439,19655,6439,22767c6439,28165,9411,30209,12446,30209c13392,30209,14837,29999,16567,29202l16929,28921l16929,31360l12217,32724c5766,32724,0,28012,0,19808c0,14226,2619,8889,6453,4947l16929,0x">
                        <v:stroke weight="0pt" endcap="flat" joinstyle="miter" miterlimit="10" on="false" color="#000000" opacity="0"/>
                        <v:fill on="true" color="#000000"/>
                      </v:shape>
                      <v:shape id="Shape 19477" style="position:absolute;width:316;height:342;left:4411;top:1665;" coordsize="31674,34265" path="m20981,0c25908,0,31674,1600,31674,6693c31674,9944,29476,11024,27953,11024c26213,11024,25298,9728,25298,8509c25298,7366,26136,5474,28346,4940c26594,2807,22784,2515,20891,2515c11252,2515,11252,8661,11252,8738c11252,11697,14897,12306,18618,12992c22263,13602,25070,14059,27496,16180c29248,17704,30315,19457,30315,21958c30315,25451,27279,34265,13055,34265c4178,34265,0,31077,0,26899c0,23317,2438,21730,4407,21730c6464,21730,7518,23013,7518,24613c7518,26441,6223,28486,3569,28944c5766,31445,10477,31750,13145,31750c15342,31750,18618,31610,21565,30010c24308,28486,25603,25756,25603,24156c25603,20434,21196,19596,15494,18618c13526,18314,6540,17094,6540,10947c6540,7671,9347,0,20981,0x">
                        <v:stroke weight="0pt" endcap="flat" joinstyle="miter" miterlimit="10" on="false" color="#000000" opacity="0"/>
                        <v:fill on="true" color="#000000"/>
                      </v:shape>
                      <v:shape id="Shape 19478" style="position:absolute;width:239;height:535;left:5017;top:1473;" coordsize="23926,53556" path="m21120,152c22034,76,23545,0,23545,1207l23330,2349l12687,44590c12306,45948,12306,46190,12306,47168c12306,48311,12535,51041,15113,51041c18072,51041,19672,47168,20891,42532c21196,41326,21348,40792,22491,40792c23850,40792,23926,41694,23926,41859c23926,42227,22860,46647,20967,49682c19532,52032,17538,53556,14821,53556c13144,53556,8051,52946,6604,48158c5658,49111,4102,50460,2146,51571l0,52192l0,49754l5473,45504c6528,44361,6528,44209,6921,42837l10249,29401l10490,28334c10490,27800,9042,21806,3340,21806l0,24162l0,20832l3264,19291c7975,19291,10566,22098,11633,23850c13144,18377,14351,13297,15951,6756l16256,4483c15278,4102,14744,3950,12459,3950c11316,3950,10337,3950,10337,2730c10337,978,11316,914,12611,838l21120,152x">
                        <v:stroke weight="0pt" endcap="flat" joinstyle="miter" miterlimit="10" on="false" color="#000000" opacity="0"/>
                        <v:fill on="true" color="#000000"/>
                      </v:shape>
                      <v:shape id="Shape 19506" style="position:absolute;width:715;height:213;left:6;top:2707;" coordsize="71514,21349" path="m17907,0c24676,0,30252,3544,36411,7696c41669,11240,47232,14872,53607,14872c57150,14872,60897,13767,63830,11443c67869,8090,68174,4864,68275,2743c68377,1422,68986,114,69901,114c70409,114,71514,610,71514,3645c71514,13259,64034,21349,53607,21349c46825,21349,41275,17806,35090,13665c29832,10122,24270,6477,17907,6477c10414,6477,3645,11532,3239,18009c3239,18618,3035,21247,1613,21247c1118,21247,0,20841,0,17704c0,8090,7493,0,17907,0x">
                        <v:stroke weight="0pt" endcap="flat" joinstyle="miter" miterlimit="10" on="false" color="#000000" opacity="0"/>
                        <v:fill on="true" color="#000000"/>
                      </v:shape>
                      <v:shape id="Shape 19507" style="position:absolute;width:715;height:213;left:6;top:2450;" coordsize="71514,21349" path="m17907,0c24676,0,30252,3543,36411,7696c41669,11239,47232,14872,53607,14872c57150,14872,60897,13754,63830,11430c67869,8103,68174,4864,68275,2730c68377,1422,68986,102,69901,102c70409,102,71514,508,71514,3645c71514,13258,64034,21349,53607,21349c46825,21349,41275,17805,35090,13665c29832,10122,24270,6477,17907,6477c10414,6477,3645,11544,3239,18009c3239,18618,3035,21247,1613,21247c1118,21247,0,20841,0,17704c0,8103,7493,0,17907,0x">
                        <v:stroke weight="0pt" endcap="flat" joinstyle="miter" miterlimit="10" on="false" color="#000000" opacity="0"/>
                        <v:fill on="true" color="#000000"/>
                      </v:shape>
                      <v:shape id="Shape 19508" style="position:absolute;width:163;height:271;left:1112;top:2524;" coordsize="16377,27109" path="m16377,0l16377,5106l3530,23769l16377,23769l16377,27109l0,27109l0,23769l16377,0x">
                        <v:stroke weight="0pt" endcap="flat" joinstyle="miter" miterlimit="10" on="false" color="#000000" opacity="0"/>
                        <v:fill on="true" color="#000000"/>
                      </v:shape>
                      <v:shape id="Shape 19509" style="position:absolute;width:311;height:682;left:1275;top:2278;" coordsize="31159,68275" path="m18320,0c20441,0,20441,800,20441,2832l20441,48349l31159,48349l31159,51689l20441,51689l20441,60084c20441,63830,20745,64948,28530,64948l30855,64948l30855,68275c22270,67970,22054,67970,16288,67970c10535,67970,10319,67970,1721,68275l1721,64948l4058,64948c11843,64948,12147,63830,12147,60084l12147,51689l0,51689l0,48349l12846,48349l12846,11023l0,29686l0,24580l15894,1511c16897,102,17012,0,18320,0x">
                        <v:stroke weight="0pt" endcap="flat" joinstyle="miter" miterlimit="10" on="false" color="#000000" opacity="0"/>
                        <v:fill on="true" color="#000000"/>
                      </v:shape>
                      <v:shape id="Shape 19510" style="position:absolute;width:112;height:112;left:1712;top:2848;" coordsize="11240,11227" path="m5677,0c8395,0,11240,2223,11240,5664c11240,8598,8814,11227,5575,11227c2845,11227,0,9004,0,5563c0,2629,2439,0,5677,0x">
                        <v:stroke weight="0pt" endcap="flat" joinstyle="miter" miterlimit="10" on="false" color="#000000" opacity="0"/>
                        <v:fill on="true" color="#000000"/>
                      </v:shape>
                      <v:shape id="Shape 19511" style="position:absolute;width:226;height:693;left:2497;top:2288;" coordsize="22657,69393" path="m22657,0l22657,2832c20129,2832,12243,3848,10109,14160c9004,19723,9004,26810,9004,33782c9004,39040,9004,48552,10109,54318c12243,64935,19228,66561,22657,66561l22657,69393c17297,69393,9804,67475,5156,59982c292,51892,0,41681,0,35001c0,29744,203,19723,3848,12344c5258,9512,9906,0,22657,0x">
                        <v:stroke weight="0pt" endcap="flat" joinstyle="miter" miterlimit="10" on="false" color="#000000" opacity="0"/>
                        <v:fill on="true" color="#000000"/>
                      </v:shape>
                      <v:shape id="Shape 19512" style="position:absolute;width:428;height:672;left:1971;top:2288;" coordsize="42888,67272" path="m20129,0c32766,0,42888,7785,42888,19825c42888,29032,36919,34595,30645,40361c29020,41783,24778,45110,23152,46634l9499,58979l27508,58979c29134,58979,36817,58979,37427,58166c38633,56248,39459,51181,39751,49162l42888,49162l39954,67272l0,67272c0,64744,0,64541,1219,63424l13957,50279c25895,38036,33274,30353,33274,19825c33274,11328,28435,3340,19012,3340c14059,3340,7277,5867,4344,13259c5562,13259,10617,13259,10617,18517c10617,22352,7480,23876,5359,23876c3950,23876,0,23165,0,18212c0,9208,7988,0,20129,0x">
                        <v:stroke weight="0pt" endcap="flat" joinstyle="miter" miterlimit="10" on="false" color="#000000" opacity="0"/>
                        <v:fill on="true" color="#000000"/>
                      </v:shape>
                      <v:shape id="Shape 19513" style="position:absolute;width:225;height:680;left:3038;top:2302;" coordsize="22511,68023" path="m22511,0l22511,3144l19893,3976c17431,5646,15386,7948,13868,10475c10211,16647,9512,24026,9512,32421c10675,29944,12341,27544,14629,25762l22511,23138l22511,25940l13521,30644c11182,33767,9817,38142,9817,43152c9817,46987,10020,53871,12344,58430c13106,59840,14319,61481,16011,62770l22511,64981l22511,68023l14895,66543c7172,63351,0,54398,0,33843c0,17450,8022,5844,17964,1065l22511,0x">
                        <v:stroke weight="0pt" endcap="flat" joinstyle="miter" miterlimit="10" on="false" color="#000000" opacity="0"/>
                        <v:fill on="true" color="#000000"/>
                      </v:shape>
                      <v:shape id="Shape 19514" style="position:absolute;width:226;height:693;left:2723;top:2288;" coordsize="22657,69393" path="m0,0c5562,0,13754,2222,18212,11125c21539,17602,22657,24181,22657,35001c22657,41580,22352,50584,18618,57861c13551,67882,4851,69393,0,69393l0,66561c3340,66561,10325,65151,12446,54521c13652,48857,13652,39751,13652,33782c13652,26911,13652,19329,12446,13754c10414,4559,3442,2832,0,2832l0,0x">
                        <v:stroke weight="0pt" endcap="flat" joinstyle="miter" miterlimit="10" on="false" color="#000000" opacity="0"/>
                        <v:fill on="true" color="#000000"/>
                      </v:shape>
                      <v:shape id="Shape 19515" style="position:absolute;width:222;height:452;left:3263;top:2530;" coordsize="22206,45212" path="m958,0c12185,0,22206,9296,22206,22555c22206,31356,18764,35611,14713,39548c10166,43891,4908,45212,44,45212l0,45203l0,42162l44,42177c4502,42177,8045,40361,10674,35700c12693,32067,12693,27610,12693,22454c12693,17297,12693,12738,10572,8992c8655,5461,5619,2832,552,2832l0,3121l0,319l958,0x">
                        <v:stroke weight="0pt" endcap="flat" joinstyle="miter" miterlimit="10" on="false" color="#000000" opacity="0"/>
                        <v:fill on="true" color="#000000"/>
                      </v:shape>
                      <v:shape id="Shape 19516" style="position:absolute;width:223;height:693;left:3575;top:2288;" coordsize="22346,69354" path="m22346,0l22346,2624l22251,2591c15075,2591,8090,6642,8090,13005c8090,16548,10516,19481,13450,21209l22346,26541l22346,37465l18402,35065c11418,38303,5753,44272,5753,51854c5753,56000,7677,59617,10727,62196l22346,66281l22346,69321l22251,69354c11227,69354,0,62992,0,51854c0,46189,2730,38811,15265,33248c8992,29299,8598,29096,6871,26974c4344,24041,3023,20599,3023,16852c3023,12103,5201,7880,8719,4845l22346,0x">
                        <v:stroke weight="0pt" endcap="flat" joinstyle="miter" miterlimit="10" on="false" color="#000000" opacity="0"/>
                        <v:fill on="true" color="#000000"/>
                      </v:shape>
                      <v:shape id="Shape 19517" style="position:absolute;width:194;height:159;left:3263;top:2288;" coordsize="19462,15977" path="m5810,0c14916,0,19462,4953,19462,11024c19462,14872,16541,15977,14713,15977c12287,15977,9963,14262,9963,11227c9963,10122,10369,6680,14916,6477c12592,2934,7931,2629,5912,2629l0,4506l0,1362l5810,0x">
                        <v:stroke weight="0pt" endcap="flat" joinstyle="miter" miterlimit="10" on="false" color="#000000" opacity="0"/>
                        <v:fill on="true" color="#000000"/>
                      </v:shape>
                      <v:shape id="Shape 19518" style="position:absolute;width:223;height:693;left:3799;top:2288;" coordsize="22371,69359" path="m108,0c9518,0,19323,5461,19323,15075c19323,22961,12440,28016,6788,30759c15487,36220,15577,36309,17304,37935c18917,39650,22371,43904,22371,50279c22371,55638,19865,60417,15805,63855l0,69359l0,66320l108,66358c8401,66358,16592,61506,16592,53721c16592,47650,11335,44412,9709,43497c8852,42945,5543,40897,2397,38962l0,37503l0,26579l3753,28829c9709,25895,14268,20942,14268,15075c14268,11538,12649,8427,10044,6199l0,2663l0,38l108,0x">
                        <v:stroke weight="0pt" endcap="flat" joinstyle="miter" miterlimit="10" on="false" color="#000000" opacity="0"/>
                        <v:fill on="true" color="#000000"/>
                      </v:shape>
                      <v:shape id="Shape 19519" style="position:absolute;width:390;height:456;left:4122;top:2515;" coordsize="39040,45631" path="m26200,0c32461,0,39040,2540,39040,8801c39040,13360,35916,14478,34392,14478c32169,14478,30950,13157,30950,11341c30950,8801,33071,6985,35408,6579c33884,3950,29934,2845,26086,2845c16281,2845,14567,9512,14567,11341c14567,15583,18517,16294,23368,17196c27114,17907,37021,19838,37021,28931c37021,33185,33287,45631,15672,45631c6274,45631,0,41783,0,35814c0,30252,4153,29045,5766,29045c6985,29045,9703,29744,9703,32779c9703,33998,9004,38138,3835,38341c6375,42393,13259,42799,15672,42799c17297,42799,22263,42697,25997,40259c28829,38341,30759,35001,30759,32372c30759,27115,24993,26098,21437,25400c16180,24384,14453,24079,12141,22263c8394,19431,8394,15786,8394,14783c8394,9614,12649,0,26200,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7F49E905"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46CE72C8" wp14:editId="79164ED9">
                      <wp:extent cx="499148" cy="298247"/>
                      <wp:effectExtent l="0" t="0" r="0" b="0"/>
                      <wp:docPr id="116734" name="Group 116734"/>
                      <wp:cNvGraphicFramePr/>
                      <a:graphic xmlns:a="http://schemas.openxmlformats.org/drawingml/2006/main">
                        <a:graphicData uri="http://schemas.microsoft.com/office/word/2010/wordprocessingGroup">
                          <wpg:wgp>
                            <wpg:cNvGrpSpPr/>
                            <wpg:grpSpPr>
                              <a:xfrm>
                                <a:off x="0" y="0"/>
                                <a:ext cx="499148" cy="298247"/>
                                <a:chOff x="0" y="0"/>
                                <a:chExt cx="499148" cy="298247"/>
                              </a:xfrm>
                            </wpg:grpSpPr>
                            <wps:wsp>
                              <wps:cNvPr id="19438" name="Shape 19438"/>
                              <wps:cNvSpPr/>
                              <wps:spPr>
                                <a:xfrm>
                                  <a:off x="0" y="1105"/>
                                  <a:ext cx="44704" cy="69405"/>
                                </a:xfrm>
                                <a:custGeom>
                                  <a:avLst/>
                                  <a:gdLst/>
                                  <a:ahLst/>
                                  <a:cxnLst/>
                                  <a:rect l="0" t="0" r="0" b="0"/>
                                  <a:pathLst>
                                    <a:path w="44704" h="69405">
                                      <a:moveTo>
                                        <a:pt x="22047" y="0"/>
                                      </a:moveTo>
                                      <a:cubicBezTo>
                                        <a:pt x="32576" y="0"/>
                                        <a:pt x="41682" y="5766"/>
                                        <a:pt x="41682" y="13868"/>
                                      </a:cubicBezTo>
                                      <a:cubicBezTo>
                                        <a:pt x="41682" y="21958"/>
                                        <a:pt x="35713" y="28829"/>
                                        <a:pt x="27711" y="31661"/>
                                      </a:cubicBezTo>
                                      <a:cubicBezTo>
                                        <a:pt x="38036" y="33896"/>
                                        <a:pt x="44704" y="41580"/>
                                        <a:pt x="44704" y="49974"/>
                                      </a:cubicBezTo>
                                      <a:cubicBezTo>
                                        <a:pt x="44704" y="60096"/>
                                        <a:pt x="35306" y="69405"/>
                                        <a:pt x="21844" y="69405"/>
                                      </a:cubicBezTo>
                                      <a:cubicBezTo>
                                        <a:pt x="10313" y="69405"/>
                                        <a:pt x="0" y="63119"/>
                                        <a:pt x="0" y="53518"/>
                                      </a:cubicBezTo>
                                      <a:cubicBezTo>
                                        <a:pt x="0" y="49466"/>
                                        <a:pt x="2832" y="47752"/>
                                        <a:pt x="5563" y="47752"/>
                                      </a:cubicBezTo>
                                      <a:cubicBezTo>
                                        <a:pt x="8801" y="47752"/>
                                        <a:pt x="11138" y="50076"/>
                                        <a:pt x="11138" y="53315"/>
                                      </a:cubicBezTo>
                                      <a:cubicBezTo>
                                        <a:pt x="11138" y="56655"/>
                                        <a:pt x="8611" y="58979"/>
                                        <a:pt x="4953" y="58979"/>
                                      </a:cubicBezTo>
                                      <a:cubicBezTo>
                                        <a:pt x="8509" y="64338"/>
                                        <a:pt x="16078" y="66358"/>
                                        <a:pt x="21654" y="66358"/>
                                      </a:cubicBezTo>
                                      <a:cubicBezTo>
                                        <a:pt x="27013" y="66358"/>
                                        <a:pt x="34189" y="62624"/>
                                        <a:pt x="34189" y="49974"/>
                                      </a:cubicBezTo>
                                      <a:cubicBezTo>
                                        <a:pt x="34189" y="39357"/>
                                        <a:pt x="29134" y="33490"/>
                                        <a:pt x="21146" y="33490"/>
                                      </a:cubicBezTo>
                                      <a:lnTo>
                                        <a:pt x="16078" y="33490"/>
                                      </a:lnTo>
                                      <a:cubicBezTo>
                                        <a:pt x="14377" y="33490"/>
                                        <a:pt x="13450" y="33490"/>
                                        <a:pt x="13450" y="32067"/>
                                      </a:cubicBezTo>
                                      <a:cubicBezTo>
                                        <a:pt x="13450" y="30759"/>
                                        <a:pt x="14262" y="30658"/>
                                        <a:pt x="16180" y="30556"/>
                                      </a:cubicBezTo>
                                      <a:cubicBezTo>
                                        <a:pt x="22365" y="30150"/>
                                        <a:pt x="24689" y="29946"/>
                                        <a:pt x="27711" y="26810"/>
                                      </a:cubicBezTo>
                                      <a:cubicBezTo>
                                        <a:pt x="29134" y="25197"/>
                                        <a:pt x="32067" y="20942"/>
                                        <a:pt x="32067" y="13868"/>
                                      </a:cubicBezTo>
                                      <a:cubicBezTo>
                                        <a:pt x="32067" y="3442"/>
                                        <a:pt x="24384" y="2629"/>
                                        <a:pt x="21755" y="2629"/>
                                      </a:cubicBezTo>
                                      <a:cubicBezTo>
                                        <a:pt x="19926" y="2629"/>
                                        <a:pt x="12141" y="2934"/>
                                        <a:pt x="7900" y="8509"/>
                                      </a:cubicBezTo>
                                      <a:cubicBezTo>
                                        <a:pt x="10122" y="8598"/>
                                        <a:pt x="13360" y="10020"/>
                                        <a:pt x="13360" y="13767"/>
                                      </a:cubicBezTo>
                                      <a:cubicBezTo>
                                        <a:pt x="13360" y="16700"/>
                                        <a:pt x="11328" y="18923"/>
                                        <a:pt x="8192" y="18923"/>
                                      </a:cubicBezTo>
                                      <a:cubicBezTo>
                                        <a:pt x="5563" y="18923"/>
                                        <a:pt x="3035" y="17310"/>
                                        <a:pt x="3035" y="13564"/>
                                      </a:cubicBezTo>
                                      <a:cubicBezTo>
                                        <a:pt x="3035" y="5867"/>
                                        <a:pt x="11240"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9" name="Shape 19439"/>
                              <wps:cNvSpPr/>
                              <wps:spPr>
                                <a:xfrm>
                                  <a:off x="51956" y="0"/>
                                  <a:ext cx="72733" cy="68377"/>
                                </a:xfrm>
                                <a:custGeom>
                                  <a:avLst/>
                                  <a:gdLst/>
                                  <a:ahLst/>
                                  <a:cxnLst/>
                                  <a:rect l="0" t="0" r="0" b="0"/>
                                  <a:pathLst>
                                    <a:path w="72733" h="68377">
                                      <a:moveTo>
                                        <a:pt x="10109" y="0"/>
                                      </a:moveTo>
                                      <a:lnTo>
                                        <a:pt x="69698" y="0"/>
                                      </a:lnTo>
                                      <a:cubicBezTo>
                                        <a:pt x="71514" y="0"/>
                                        <a:pt x="72733" y="0"/>
                                        <a:pt x="72733" y="1410"/>
                                      </a:cubicBezTo>
                                      <a:lnTo>
                                        <a:pt x="69990" y="20422"/>
                                      </a:lnTo>
                                      <a:cubicBezTo>
                                        <a:pt x="69698" y="22352"/>
                                        <a:pt x="69291" y="22962"/>
                                        <a:pt x="68187" y="22962"/>
                                      </a:cubicBezTo>
                                      <a:cubicBezTo>
                                        <a:pt x="67577" y="22962"/>
                                        <a:pt x="66662" y="22657"/>
                                        <a:pt x="66662" y="21336"/>
                                      </a:cubicBezTo>
                                      <a:lnTo>
                                        <a:pt x="66967" y="19114"/>
                                      </a:lnTo>
                                      <a:cubicBezTo>
                                        <a:pt x="67069" y="18605"/>
                                        <a:pt x="67678" y="14262"/>
                                        <a:pt x="67678" y="11722"/>
                                      </a:cubicBezTo>
                                      <a:cubicBezTo>
                                        <a:pt x="67678" y="6668"/>
                                        <a:pt x="66459" y="3328"/>
                                        <a:pt x="55943" y="3328"/>
                                      </a:cubicBezTo>
                                      <a:lnTo>
                                        <a:pt x="48247" y="3328"/>
                                      </a:lnTo>
                                      <a:cubicBezTo>
                                        <a:pt x="44095" y="3328"/>
                                        <a:pt x="43993" y="3531"/>
                                        <a:pt x="43091" y="7176"/>
                                      </a:cubicBezTo>
                                      <a:lnTo>
                                        <a:pt x="29642" y="60985"/>
                                      </a:lnTo>
                                      <a:lnTo>
                                        <a:pt x="29223" y="62814"/>
                                      </a:lnTo>
                                      <a:cubicBezTo>
                                        <a:pt x="29223" y="64122"/>
                                        <a:pt x="29642" y="64529"/>
                                        <a:pt x="32868" y="64834"/>
                                      </a:cubicBezTo>
                                      <a:cubicBezTo>
                                        <a:pt x="35509" y="65037"/>
                                        <a:pt x="36309" y="65037"/>
                                        <a:pt x="38735" y="65037"/>
                                      </a:cubicBezTo>
                                      <a:cubicBezTo>
                                        <a:pt x="41466" y="65037"/>
                                        <a:pt x="42583" y="65037"/>
                                        <a:pt x="42583" y="66446"/>
                                      </a:cubicBezTo>
                                      <a:cubicBezTo>
                                        <a:pt x="42583" y="68377"/>
                                        <a:pt x="41072" y="68377"/>
                                        <a:pt x="40259" y="68377"/>
                                      </a:cubicBezTo>
                                      <a:cubicBezTo>
                                        <a:pt x="37427" y="68377"/>
                                        <a:pt x="30340" y="68072"/>
                                        <a:pt x="27521" y="68072"/>
                                      </a:cubicBezTo>
                                      <a:lnTo>
                                        <a:pt x="18910" y="68072"/>
                                      </a:lnTo>
                                      <a:cubicBezTo>
                                        <a:pt x="16180" y="68072"/>
                                        <a:pt x="9195" y="68377"/>
                                        <a:pt x="6464" y="68377"/>
                                      </a:cubicBezTo>
                                      <a:cubicBezTo>
                                        <a:pt x="4763" y="68377"/>
                                        <a:pt x="4763" y="67056"/>
                                        <a:pt x="4763" y="66954"/>
                                      </a:cubicBezTo>
                                      <a:cubicBezTo>
                                        <a:pt x="4763" y="65037"/>
                                        <a:pt x="5766" y="65037"/>
                                        <a:pt x="9004" y="65037"/>
                                      </a:cubicBezTo>
                                      <a:cubicBezTo>
                                        <a:pt x="19520" y="65037"/>
                                        <a:pt x="19825" y="63919"/>
                                        <a:pt x="20727" y="60071"/>
                                      </a:cubicBezTo>
                                      <a:lnTo>
                                        <a:pt x="34087" y="6972"/>
                                      </a:lnTo>
                                      <a:lnTo>
                                        <a:pt x="34595" y="4242"/>
                                      </a:lnTo>
                                      <a:cubicBezTo>
                                        <a:pt x="34595" y="3429"/>
                                        <a:pt x="34480" y="3328"/>
                                        <a:pt x="31458" y="3328"/>
                                      </a:cubicBezTo>
                                      <a:lnTo>
                                        <a:pt x="27521" y="3328"/>
                                      </a:lnTo>
                                      <a:cubicBezTo>
                                        <a:pt x="12141" y="3328"/>
                                        <a:pt x="9195" y="4547"/>
                                        <a:pt x="3442" y="20726"/>
                                      </a:cubicBezTo>
                                      <a:cubicBezTo>
                                        <a:pt x="2832" y="22454"/>
                                        <a:pt x="2629" y="22962"/>
                                        <a:pt x="1524" y="22962"/>
                                      </a:cubicBezTo>
                                      <a:lnTo>
                                        <a:pt x="0" y="21539"/>
                                      </a:lnTo>
                                      <a:lnTo>
                                        <a:pt x="508" y="19609"/>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0" name="Shape 19440"/>
                              <wps:cNvSpPr/>
                              <wps:spPr>
                                <a:xfrm>
                                  <a:off x="113233" y="52731"/>
                                  <a:ext cx="27222" cy="48247"/>
                                </a:xfrm>
                                <a:custGeom>
                                  <a:avLst/>
                                  <a:gdLst/>
                                  <a:ahLst/>
                                  <a:cxnLst/>
                                  <a:rect l="0" t="0" r="0" b="0"/>
                                  <a:pathLst>
                                    <a:path w="27222" h="48247">
                                      <a:moveTo>
                                        <a:pt x="12370" y="0"/>
                                      </a:moveTo>
                                      <a:cubicBezTo>
                                        <a:pt x="14580" y="0"/>
                                        <a:pt x="19279" y="914"/>
                                        <a:pt x="20663" y="5397"/>
                                      </a:cubicBezTo>
                                      <a:cubicBezTo>
                                        <a:pt x="20847" y="5169"/>
                                        <a:pt x="22136" y="3820"/>
                                        <a:pt x="24147" y="2527"/>
                                      </a:cubicBezTo>
                                      <a:lnTo>
                                        <a:pt x="27222" y="1533"/>
                                      </a:lnTo>
                                      <a:lnTo>
                                        <a:pt x="27222" y="4939"/>
                                      </a:lnTo>
                                      <a:lnTo>
                                        <a:pt x="22098" y="7684"/>
                                      </a:lnTo>
                                      <a:cubicBezTo>
                                        <a:pt x="20739" y="9195"/>
                                        <a:pt x="20739" y="9347"/>
                                        <a:pt x="20345" y="10643"/>
                                      </a:cubicBezTo>
                                      <a:lnTo>
                                        <a:pt x="16929" y="24092"/>
                                      </a:lnTo>
                                      <a:lnTo>
                                        <a:pt x="16701" y="25222"/>
                                      </a:lnTo>
                                      <a:cubicBezTo>
                                        <a:pt x="16701" y="25832"/>
                                        <a:pt x="18224" y="31763"/>
                                        <a:pt x="23927" y="31763"/>
                                      </a:cubicBezTo>
                                      <a:lnTo>
                                        <a:pt x="27222" y="29588"/>
                                      </a:lnTo>
                                      <a:lnTo>
                                        <a:pt x="27222" y="32698"/>
                                      </a:lnTo>
                                      <a:lnTo>
                                        <a:pt x="23927" y="34265"/>
                                      </a:lnTo>
                                      <a:cubicBezTo>
                                        <a:pt x="20206" y="34265"/>
                                        <a:pt x="17386" y="32436"/>
                                        <a:pt x="15558" y="29705"/>
                                      </a:cubicBezTo>
                                      <a:lnTo>
                                        <a:pt x="12840" y="40792"/>
                                      </a:lnTo>
                                      <a:lnTo>
                                        <a:pt x="11989" y="44285"/>
                                      </a:lnTo>
                                      <a:cubicBezTo>
                                        <a:pt x="11989" y="45199"/>
                                        <a:pt x="13970" y="45199"/>
                                        <a:pt x="15799" y="45199"/>
                                      </a:cubicBezTo>
                                      <a:cubicBezTo>
                                        <a:pt x="17094" y="45199"/>
                                        <a:pt x="17843" y="45199"/>
                                        <a:pt x="18072" y="46266"/>
                                      </a:cubicBezTo>
                                      <a:lnTo>
                                        <a:pt x="17615" y="47714"/>
                                      </a:lnTo>
                                      <a:lnTo>
                                        <a:pt x="16320" y="48247"/>
                                      </a:lnTo>
                                      <a:cubicBezTo>
                                        <a:pt x="15024" y="48247"/>
                                        <a:pt x="13513" y="48019"/>
                                        <a:pt x="12230" y="48019"/>
                                      </a:cubicBezTo>
                                      <a:cubicBezTo>
                                        <a:pt x="10846" y="48019"/>
                                        <a:pt x="9411" y="47942"/>
                                        <a:pt x="8052" y="47942"/>
                                      </a:cubicBezTo>
                                      <a:cubicBezTo>
                                        <a:pt x="5842" y="47942"/>
                                        <a:pt x="3327" y="48247"/>
                                        <a:pt x="1219" y="48247"/>
                                      </a:cubicBezTo>
                                      <a:lnTo>
                                        <a:pt x="0" y="47180"/>
                                      </a:lnTo>
                                      <a:lnTo>
                                        <a:pt x="445" y="45657"/>
                                      </a:lnTo>
                                      <a:lnTo>
                                        <a:pt x="2197" y="45199"/>
                                      </a:lnTo>
                                      <a:cubicBezTo>
                                        <a:pt x="5461" y="45199"/>
                                        <a:pt x="5537" y="44666"/>
                                        <a:pt x="6071" y="42697"/>
                                      </a:cubicBezTo>
                                      <a:lnTo>
                                        <a:pt x="14656" y="8585"/>
                                      </a:lnTo>
                                      <a:cubicBezTo>
                                        <a:pt x="14808" y="7900"/>
                                        <a:pt x="14884" y="7684"/>
                                        <a:pt x="14884" y="6388"/>
                                      </a:cubicBezTo>
                                      <a:cubicBezTo>
                                        <a:pt x="14884" y="5626"/>
                                        <a:pt x="14884" y="2515"/>
                                        <a:pt x="12154" y="2515"/>
                                      </a:cubicBezTo>
                                      <a:cubicBezTo>
                                        <a:pt x="9792" y="2515"/>
                                        <a:pt x="7975" y="4712"/>
                                        <a:pt x="6375" y="11011"/>
                                      </a:cubicBezTo>
                                      <a:cubicBezTo>
                                        <a:pt x="5982" y="12230"/>
                                        <a:pt x="5918" y="12764"/>
                                        <a:pt x="4699" y="12764"/>
                                      </a:cubicBezTo>
                                      <a:lnTo>
                                        <a:pt x="3327" y="11621"/>
                                      </a:lnTo>
                                      <a:cubicBezTo>
                                        <a:pt x="3327" y="11328"/>
                                        <a:pt x="4254" y="7366"/>
                                        <a:pt x="6071" y="4178"/>
                                      </a:cubicBezTo>
                                      <a:cubicBezTo>
                                        <a:pt x="7048" y="2515"/>
                                        <a:pt x="8877" y="0"/>
                                        <a:pt x="123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1" name="Shape 19441"/>
                              <wps:cNvSpPr/>
                              <wps:spPr>
                                <a:xfrm>
                                  <a:off x="166408" y="54274"/>
                                  <a:ext cx="16935" cy="32722"/>
                                </a:xfrm>
                                <a:custGeom>
                                  <a:avLst/>
                                  <a:gdLst/>
                                  <a:ahLst/>
                                  <a:cxnLst/>
                                  <a:rect l="0" t="0" r="0" b="0"/>
                                  <a:pathLst>
                                    <a:path w="16935" h="32722">
                                      <a:moveTo>
                                        <a:pt x="16935" y="0"/>
                                      </a:moveTo>
                                      <a:lnTo>
                                        <a:pt x="16935" y="3330"/>
                                      </a:lnTo>
                                      <a:lnTo>
                                        <a:pt x="10477" y="7881"/>
                                      </a:lnTo>
                                      <a:cubicBezTo>
                                        <a:pt x="8051" y="12211"/>
                                        <a:pt x="6452" y="19653"/>
                                        <a:pt x="6452" y="22765"/>
                                      </a:cubicBezTo>
                                      <a:cubicBezTo>
                                        <a:pt x="6452" y="28162"/>
                                        <a:pt x="9423" y="30220"/>
                                        <a:pt x="12459" y="30220"/>
                                      </a:cubicBezTo>
                                      <a:cubicBezTo>
                                        <a:pt x="13405" y="30220"/>
                                        <a:pt x="14849" y="30010"/>
                                        <a:pt x="16578" y="29212"/>
                                      </a:cubicBezTo>
                                      <a:lnTo>
                                        <a:pt x="16935" y="28933"/>
                                      </a:lnTo>
                                      <a:lnTo>
                                        <a:pt x="16935" y="31359"/>
                                      </a:lnTo>
                                      <a:lnTo>
                                        <a:pt x="12230" y="32722"/>
                                      </a:lnTo>
                                      <a:cubicBezTo>
                                        <a:pt x="5766" y="32722"/>
                                        <a:pt x="0" y="28010"/>
                                        <a:pt x="0" y="19806"/>
                                      </a:cubicBezTo>
                                      <a:cubicBezTo>
                                        <a:pt x="0" y="14224"/>
                                        <a:pt x="2619" y="8887"/>
                                        <a:pt x="6455" y="4945"/>
                                      </a:cubicBezTo>
                                      <a:lnTo>
                                        <a:pt x="16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2" name="Shape 19442"/>
                              <wps:cNvSpPr/>
                              <wps:spPr>
                                <a:xfrm>
                                  <a:off x="140456" y="52731"/>
                                  <a:ext cx="16974" cy="32698"/>
                                </a:xfrm>
                                <a:custGeom>
                                  <a:avLst/>
                                  <a:gdLst/>
                                  <a:ahLst/>
                                  <a:cxnLst/>
                                  <a:rect l="0" t="0" r="0" b="0"/>
                                  <a:pathLst>
                                    <a:path w="16974" h="32698">
                                      <a:moveTo>
                                        <a:pt x="4744" y="0"/>
                                      </a:moveTo>
                                      <a:cubicBezTo>
                                        <a:pt x="11437" y="0"/>
                                        <a:pt x="16974" y="5016"/>
                                        <a:pt x="16974" y="12916"/>
                                      </a:cubicBezTo>
                                      <a:cubicBezTo>
                                        <a:pt x="16974" y="18345"/>
                                        <a:pt x="14412" y="23682"/>
                                        <a:pt x="10597" y="27662"/>
                                      </a:cubicBezTo>
                                      <a:lnTo>
                                        <a:pt x="0" y="32698"/>
                                      </a:lnTo>
                                      <a:lnTo>
                                        <a:pt x="0" y="29588"/>
                                      </a:lnTo>
                                      <a:lnTo>
                                        <a:pt x="6039" y="25603"/>
                                      </a:lnTo>
                                      <a:cubicBezTo>
                                        <a:pt x="8998" y="20968"/>
                                        <a:pt x="10522" y="12535"/>
                                        <a:pt x="10522" y="9957"/>
                                      </a:cubicBezTo>
                                      <a:cubicBezTo>
                                        <a:pt x="10522" y="5321"/>
                                        <a:pt x="8172" y="2515"/>
                                        <a:pt x="4528" y="2515"/>
                                      </a:cubicBezTo>
                                      <a:lnTo>
                                        <a:pt x="0" y="4939"/>
                                      </a:lnTo>
                                      <a:lnTo>
                                        <a:pt x="0" y="1533"/>
                                      </a:lnTo>
                                      <a:lnTo>
                                        <a:pt x="4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3" name="Shape 19443"/>
                              <wps:cNvSpPr/>
                              <wps:spPr>
                                <a:xfrm>
                                  <a:off x="183344" y="33440"/>
                                  <a:ext cx="23933" cy="53556"/>
                                </a:xfrm>
                                <a:custGeom>
                                  <a:avLst/>
                                  <a:gdLst/>
                                  <a:ahLst/>
                                  <a:cxnLst/>
                                  <a:rect l="0" t="0" r="0" b="0"/>
                                  <a:pathLst>
                                    <a:path w="23933" h="53556">
                                      <a:moveTo>
                                        <a:pt x="21113" y="152"/>
                                      </a:moveTo>
                                      <a:cubicBezTo>
                                        <a:pt x="22041" y="76"/>
                                        <a:pt x="23552" y="0"/>
                                        <a:pt x="23552" y="1219"/>
                                      </a:cubicBezTo>
                                      <a:lnTo>
                                        <a:pt x="23323" y="2349"/>
                                      </a:lnTo>
                                      <a:lnTo>
                                        <a:pt x="12681" y="44590"/>
                                      </a:lnTo>
                                      <a:cubicBezTo>
                                        <a:pt x="12312" y="45961"/>
                                        <a:pt x="12312" y="46190"/>
                                        <a:pt x="12312" y="47168"/>
                                      </a:cubicBezTo>
                                      <a:cubicBezTo>
                                        <a:pt x="12312" y="48311"/>
                                        <a:pt x="12541" y="51054"/>
                                        <a:pt x="15119" y="51054"/>
                                      </a:cubicBezTo>
                                      <a:cubicBezTo>
                                        <a:pt x="18078" y="51054"/>
                                        <a:pt x="19679" y="47168"/>
                                        <a:pt x="20898" y="42545"/>
                                      </a:cubicBezTo>
                                      <a:cubicBezTo>
                                        <a:pt x="21190" y="41326"/>
                                        <a:pt x="21355" y="40792"/>
                                        <a:pt x="22485" y="40792"/>
                                      </a:cubicBezTo>
                                      <a:cubicBezTo>
                                        <a:pt x="23857" y="40792"/>
                                        <a:pt x="23933" y="41707"/>
                                        <a:pt x="23933" y="41859"/>
                                      </a:cubicBezTo>
                                      <a:cubicBezTo>
                                        <a:pt x="23933" y="42240"/>
                                        <a:pt x="22866" y="46647"/>
                                        <a:pt x="20974" y="49682"/>
                                      </a:cubicBezTo>
                                      <a:cubicBezTo>
                                        <a:pt x="19526" y="52032"/>
                                        <a:pt x="17545" y="53556"/>
                                        <a:pt x="14815" y="53556"/>
                                      </a:cubicBezTo>
                                      <a:cubicBezTo>
                                        <a:pt x="13138" y="53556"/>
                                        <a:pt x="8058" y="52946"/>
                                        <a:pt x="6610" y="48158"/>
                                      </a:cubicBezTo>
                                      <a:cubicBezTo>
                                        <a:pt x="5657" y="49111"/>
                                        <a:pt x="4102" y="50460"/>
                                        <a:pt x="2148" y="51571"/>
                                      </a:cubicBezTo>
                                      <a:lnTo>
                                        <a:pt x="0" y="52194"/>
                                      </a:lnTo>
                                      <a:lnTo>
                                        <a:pt x="0" y="49767"/>
                                      </a:lnTo>
                                      <a:lnTo>
                                        <a:pt x="5467" y="45504"/>
                                      </a:lnTo>
                                      <a:cubicBezTo>
                                        <a:pt x="6534" y="44361"/>
                                        <a:pt x="6534" y="44209"/>
                                        <a:pt x="6915" y="42850"/>
                                      </a:cubicBezTo>
                                      <a:lnTo>
                                        <a:pt x="10255" y="29400"/>
                                      </a:lnTo>
                                      <a:lnTo>
                                        <a:pt x="10484" y="28334"/>
                                      </a:lnTo>
                                      <a:cubicBezTo>
                                        <a:pt x="10484" y="27800"/>
                                        <a:pt x="9036" y="21806"/>
                                        <a:pt x="3346" y="21806"/>
                                      </a:cubicBezTo>
                                      <a:lnTo>
                                        <a:pt x="0" y="24164"/>
                                      </a:lnTo>
                                      <a:lnTo>
                                        <a:pt x="0" y="20834"/>
                                      </a:lnTo>
                                      <a:lnTo>
                                        <a:pt x="3270" y="19291"/>
                                      </a:lnTo>
                                      <a:cubicBezTo>
                                        <a:pt x="7982" y="19291"/>
                                        <a:pt x="10560" y="22110"/>
                                        <a:pt x="11627" y="23851"/>
                                      </a:cubicBezTo>
                                      <a:cubicBezTo>
                                        <a:pt x="13138" y="18377"/>
                                        <a:pt x="14357" y="13297"/>
                                        <a:pt x="15958" y="6756"/>
                                      </a:cubicBezTo>
                                      <a:lnTo>
                                        <a:pt x="16262" y="4483"/>
                                      </a:lnTo>
                                      <a:cubicBezTo>
                                        <a:pt x="15272" y="4102"/>
                                        <a:pt x="14738" y="3950"/>
                                        <a:pt x="12465" y="3950"/>
                                      </a:cubicBezTo>
                                      <a:cubicBezTo>
                                        <a:pt x="11322" y="3950"/>
                                        <a:pt x="10331" y="3950"/>
                                        <a:pt x="10331" y="2743"/>
                                      </a:cubicBezTo>
                                      <a:cubicBezTo>
                                        <a:pt x="10331" y="991"/>
                                        <a:pt x="11322" y="914"/>
                                        <a:pt x="12605" y="838"/>
                                      </a:cubicBezTo>
                                      <a:lnTo>
                                        <a:pt x="21113"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4" name="Shape 19444"/>
                              <wps:cNvSpPr/>
                              <wps:spPr>
                                <a:xfrm>
                                  <a:off x="245682" y="7277"/>
                                  <a:ext cx="71514" cy="71628"/>
                                </a:xfrm>
                                <a:custGeom>
                                  <a:avLst/>
                                  <a:gdLst/>
                                  <a:ahLst/>
                                  <a:cxnLst/>
                                  <a:rect l="0" t="0" r="0" b="0"/>
                                  <a:pathLst>
                                    <a:path w="71514" h="71628">
                                      <a:moveTo>
                                        <a:pt x="35802" y="0"/>
                                      </a:moveTo>
                                      <a:cubicBezTo>
                                        <a:pt x="38126" y="0"/>
                                        <a:pt x="38126" y="2223"/>
                                        <a:pt x="38126" y="3645"/>
                                      </a:cubicBezTo>
                                      <a:lnTo>
                                        <a:pt x="38126" y="33490"/>
                                      </a:lnTo>
                                      <a:lnTo>
                                        <a:pt x="67869" y="33490"/>
                                      </a:lnTo>
                                      <a:cubicBezTo>
                                        <a:pt x="69291" y="33490"/>
                                        <a:pt x="71514" y="33490"/>
                                        <a:pt x="71514" y="35814"/>
                                      </a:cubicBezTo>
                                      <a:cubicBezTo>
                                        <a:pt x="71514" y="38138"/>
                                        <a:pt x="69291" y="38138"/>
                                        <a:pt x="67869" y="38138"/>
                                      </a:cubicBezTo>
                                      <a:lnTo>
                                        <a:pt x="38126" y="38138"/>
                                      </a:lnTo>
                                      <a:lnTo>
                                        <a:pt x="38126" y="67983"/>
                                      </a:lnTo>
                                      <a:cubicBezTo>
                                        <a:pt x="38126" y="69393"/>
                                        <a:pt x="38126" y="71628"/>
                                        <a:pt x="35802" y="71628"/>
                                      </a:cubicBezTo>
                                      <a:cubicBezTo>
                                        <a:pt x="33477" y="71628"/>
                                        <a:pt x="33477" y="69393"/>
                                        <a:pt x="33477" y="67983"/>
                                      </a:cubicBezTo>
                                      <a:lnTo>
                                        <a:pt x="33477" y="38138"/>
                                      </a:lnTo>
                                      <a:lnTo>
                                        <a:pt x="3645" y="38138"/>
                                      </a:lnTo>
                                      <a:cubicBezTo>
                                        <a:pt x="2222" y="38138"/>
                                        <a:pt x="0" y="38138"/>
                                        <a:pt x="0" y="35814"/>
                                      </a:cubicBezTo>
                                      <a:cubicBezTo>
                                        <a:pt x="0" y="33490"/>
                                        <a:pt x="2222" y="33490"/>
                                        <a:pt x="3645" y="33490"/>
                                      </a:cubicBezTo>
                                      <a:lnTo>
                                        <a:pt x="33477" y="33490"/>
                                      </a:lnTo>
                                      <a:lnTo>
                                        <a:pt x="33477" y="3645"/>
                                      </a:lnTo>
                                      <a:cubicBezTo>
                                        <a:pt x="33477" y="2223"/>
                                        <a:pt x="33477" y="0"/>
                                        <a:pt x="35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5" name="Shape 19445"/>
                              <wps:cNvSpPr/>
                              <wps:spPr>
                                <a:xfrm>
                                  <a:off x="349898" y="0"/>
                                  <a:ext cx="72733" cy="68377"/>
                                </a:xfrm>
                                <a:custGeom>
                                  <a:avLst/>
                                  <a:gdLst/>
                                  <a:ahLst/>
                                  <a:cxnLst/>
                                  <a:rect l="0" t="0" r="0" b="0"/>
                                  <a:pathLst>
                                    <a:path w="72733" h="68377">
                                      <a:moveTo>
                                        <a:pt x="10109" y="0"/>
                                      </a:moveTo>
                                      <a:lnTo>
                                        <a:pt x="69697" y="0"/>
                                      </a:lnTo>
                                      <a:cubicBezTo>
                                        <a:pt x="71513" y="0"/>
                                        <a:pt x="72733" y="0"/>
                                        <a:pt x="72733" y="1410"/>
                                      </a:cubicBezTo>
                                      <a:lnTo>
                                        <a:pt x="69990" y="20422"/>
                                      </a:lnTo>
                                      <a:cubicBezTo>
                                        <a:pt x="69697" y="22352"/>
                                        <a:pt x="69291" y="22962"/>
                                        <a:pt x="68187" y="22962"/>
                                      </a:cubicBezTo>
                                      <a:cubicBezTo>
                                        <a:pt x="67576" y="22962"/>
                                        <a:pt x="66663" y="22657"/>
                                        <a:pt x="66663" y="21336"/>
                                      </a:cubicBezTo>
                                      <a:lnTo>
                                        <a:pt x="66967" y="19114"/>
                                      </a:lnTo>
                                      <a:cubicBezTo>
                                        <a:pt x="67069" y="18605"/>
                                        <a:pt x="67678" y="14262"/>
                                        <a:pt x="67678" y="11722"/>
                                      </a:cubicBezTo>
                                      <a:cubicBezTo>
                                        <a:pt x="67678" y="6668"/>
                                        <a:pt x="66460" y="3328"/>
                                        <a:pt x="55944" y="3328"/>
                                      </a:cubicBezTo>
                                      <a:lnTo>
                                        <a:pt x="48247" y="3328"/>
                                      </a:lnTo>
                                      <a:cubicBezTo>
                                        <a:pt x="44094" y="3328"/>
                                        <a:pt x="43993" y="3531"/>
                                        <a:pt x="43091" y="7176"/>
                                      </a:cubicBezTo>
                                      <a:lnTo>
                                        <a:pt x="29642" y="60985"/>
                                      </a:lnTo>
                                      <a:lnTo>
                                        <a:pt x="29223" y="62814"/>
                                      </a:lnTo>
                                      <a:cubicBezTo>
                                        <a:pt x="29223" y="64122"/>
                                        <a:pt x="29642" y="64529"/>
                                        <a:pt x="32868" y="64834"/>
                                      </a:cubicBezTo>
                                      <a:cubicBezTo>
                                        <a:pt x="35496" y="65037"/>
                                        <a:pt x="36309" y="65037"/>
                                        <a:pt x="38735" y="65037"/>
                                      </a:cubicBezTo>
                                      <a:cubicBezTo>
                                        <a:pt x="41466" y="65037"/>
                                        <a:pt x="42583" y="65037"/>
                                        <a:pt x="42583" y="66446"/>
                                      </a:cubicBezTo>
                                      <a:cubicBezTo>
                                        <a:pt x="42583" y="68377"/>
                                        <a:pt x="41072" y="68377"/>
                                        <a:pt x="40246" y="68377"/>
                                      </a:cubicBezTo>
                                      <a:cubicBezTo>
                                        <a:pt x="37427" y="68377"/>
                                        <a:pt x="30340" y="68072"/>
                                        <a:pt x="27521" y="68072"/>
                                      </a:cubicBezTo>
                                      <a:lnTo>
                                        <a:pt x="18923" y="68072"/>
                                      </a:lnTo>
                                      <a:cubicBezTo>
                                        <a:pt x="16180" y="68072"/>
                                        <a:pt x="9195" y="68377"/>
                                        <a:pt x="6465" y="68377"/>
                                      </a:cubicBezTo>
                                      <a:cubicBezTo>
                                        <a:pt x="4763" y="68377"/>
                                        <a:pt x="4763" y="67056"/>
                                        <a:pt x="4763" y="66954"/>
                                      </a:cubicBezTo>
                                      <a:cubicBezTo>
                                        <a:pt x="4763" y="65037"/>
                                        <a:pt x="5766" y="65037"/>
                                        <a:pt x="9004" y="65037"/>
                                      </a:cubicBezTo>
                                      <a:cubicBezTo>
                                        <a:pt x="19520" y="65037"/>
                                        <a:pt x="19825" y="63919"/>
                                        <a:pt x="20727" y="60071"/>
                                      </a:cubicBezTo>
                                      <a:lnTo>
                                        <a:pt x="34087" y="6972"/>
                                      </a:lnTo>
                                      <a:lnTo>
                                        <a:pt x="34595" y="4242"/>
                                      </a:lnTo>
                                      <a:cubicBezTo>
                                        <a:pt x="34595" y="3429"/>
                                        <a:pt x="34493" y="3328"/>
                                        <a:pt x="31458" y="3328"/>
                                      </a:cubicBezTo>
                                      <a:lnTo>
                                        <a:pt x="27521" y="3328"/>
                                      </a:lnTo>
                                      <a:cubicBezTo>
                                        <a:pt x="12141" y="3328"/>
                                        <a:pt x="9195" y="4547"/>
                                        <a:pt x="3442" y="20726"/>
                                      </a:cubicBezTo>
                                      <a:cubicBezTo>
                                        <a:pt x="2832" y="22454"/>
                                        <a:pt x="2629" y="22962"/>
                                        <a:pt x="1524" y="22962"/>
                                      </a:cubicBezTo>
                                      <a:lnTo>
                                        <a:pt x="0" y="21539"/>
                                      </a:lnTo>
                                      <a:lnTo>
                                        <a:pt x="508" y="19609"/>
                                      </a:lnTo>
                                      <a:lnTo>
                                        <a:pt x="6680" y="2121"/>
                                      </a:lnTo>
                                      <a:cubicBezTo>
                                        <a:pt x="7392"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6" name="Shape 19446"/>
                              <wps:cNvSpPr/>
                              <wps:spPr>
                                <a:xfrm>
                                  <a:off x="411175" y="47523"/>
                                  <a:ext cx="27223" cy="48247"/>
                                </a:xfrm>
                                <a:custGeom>
                                  <a:avLst/>
                                  <a:gdLst/>
                                  <a:ahLst/>
                                  <a:cxnLst/>
                                  <a:rect l="0" t="0" r="0" b="0"/>
                                  <a:pathLst>
                                    <a:path w="27223" h="48247">
                                      <a:moveTo>
                                        <a:pt x="12370" y="0"/>
                                      </a:moveTo>
                                      <a:cubicBezTo>
                                        <a:pt x="14580" y="0"/>
                                        <a:pt x="19279" y="914"/>
                                        <a:pt x="20663" y="5397"/>
                                      </a:cubicBezTo>
                                      <a:cubicBezTo>
                                        <a:pt x="20847" y="5169"/>
                                        <a:pt x="22137" y="3820"/>
                                        <a:pt x="24147" y="2527"/>
                                      </a:cubicBezTo>
                                      <a:lnTo>
                                        <a:pt x="27223" y="1533"/>
                                      </a:lnTo>
                                      <a:lnTo>
                                        <a:pt x="27223" y="4939"/>
                                      </a:lnTo>
                                      <a:lnTo>
                                        <a:pt x="22099" y="7684"/>
                                      </a:lnTo>
                                      <a:cubicBezTo>
                                        <a:pt x="20740" y="9195"/>
                                        <a:pt x="20740" y="9347"/>
                                        <a:pt x="20346" y="10643"/>
                                      </a:cubicBezTo>
                                      <a:lnTo>
                                        <a:pt x="16929" y="24092"/>
                                      </a:lnTo>
                                      <a:lnTo>
                                        <a:pt x="16701" y="25235"/>
                                      </a:lnTo>
                                      <a:cubicBezTo>
                                        <a:pt x="16701" y="25832"/>
                                        <a:pt x="18224" y="31763"/>
                                        <a:pt x="23927" y="31763"/>
                                      </a:cubicBezTo>
                                      <a:lnTo>
                                        <a:pt x="27223" y="29588"/>
                                      </a:lnTo>
                                      <a:lnTo>
                                        <a:pt x="27223" y="32699"/>
                                      </a:lnTo>
                                      <a:lnTo>
                                        <a:pt x="23927" y="34265"/>
                                      </a:lnTo>
                                      <a:cubicBezTo>
                                        <a:pt x="20206" y="34265"/>
                                        <a:pt x="17387" y="32436"/>
                                        <a:pt x="15558" y="29705"/>
                                      </a:cubicBezTo>
                                      <a:lnTo>
                                        <a:pt x="12840" y="40805"/>
                                      </a:lnTo>
                                      <a:lnTo>
                                        <a:pt x="11989" y="44285"/>
                                      </a:lnTo>
                                      <a:cubicBezTo>
                                        <a:pt x="11989" y="45199"/>
                                        <a:pt x="13970" y="45199"/>
                                        <a:pt x="15799" y="45199"/>
                                      </a:cubicBezTo>
                                      <a:cubicBezTo>
                                        <a:pt x="17082" y="45199"/>
                                        <a:pt x="17844" y="45199"/>
                                        <a:pt x="18073" y="46266"/>
                                      </a:cubicBezTo>
                                      <a:lnTo>
                                        <a:pt x="17615" y="47714"/>
                                      </a:lnTo>
                                      <a:lnTo>
                                        <a:pt x="16332" y="48247"/>
                                      </a:lnTo>
                                      <a:cubicBezTo>
                                        <a:pt x="15025" y="48247"/>
                                        <a:pt x="13513" y="48006"/>
                                        <a:pt x="12230" y="48006"/>
                                      </a:cubicBezTo>
                                      <a:cubicBezTo>
                                        <a:pt x="10846" y="48006"/>
                                        <a:pt x="9411" y="47942"/>
                                        <a:pt x="8052" y="47942"/>
                                      </a:cubicBezTo>
                                      <a:cubicBezTo>
                                        <a:pt x="5842" y="47942"/>
                                        <a:pt x="3328" y="48247"/>
                                        <a:pt x="1207" y="48247"/>
                                      </a:cubicBezTo>
                                      <a:lnTo>
                                        <a:pt x="0" y="47180"/>
                                      </a:lnTo>
                                      <a:lnTo>
                                        <a:pt x="445" y="45657"/>
                                      </a:lnTo>
                                      <a:lnTo>
                                        <a:pt x="2198" y="45199"/>
                                      </a:lnTo>
                                      <a:cubicBezTo>
                                        <a:pt x="5462" y="45199"/>
                                        <a:pt x="5538" y="44679"/>
                                        <a:pt x="6071" y="42697"/>
                                      </a:cubicBezTo>
                                      <a:lnTo>
                                        <a:pt x="14656" y="8585"/>
                                      </a:lnTo>
                                      <a:cubicBezTo>
                                        <a:pt x="14808" y="7900"/>
                                        <a:pt x="14884" y="7684"/>
                                        <a:pt x="14884" y="6388"/>
                                      </a:cubicBezTo>
                                      <a:cubicBezTo>
                                        <a:pt x="14884" y="5626"/>
                                        <a:pt x="14884" y="2515"/>
                                        <a:pt x="12154" y="2515"/>
                                      </a:cubicBezTo>
                                      <a:cubicBezTo>
                                        <a:pt x="9792" y="2515"/>
                                        <a:pt x="7976" y="4712"/>
                                        <a:pt x="6376" y="11024"/>
                                      </a:cubicBezTo>
                                      <a:cubicBezTo>
                                        <a:pt x="5982" y="12243"/>
                                        <a:pt x="5918" y="12764"/>
                                        <a:pt x="4700" y="12764"/>
                                      </a:cubicBezTo>
                                      <a:lnTo>
                                        <a:pt x="3328" y="11633"/>
                                      </a:lnTo>
                                      <a:cubicBezTo>
                                        <a:pt x="3328" y="11328"/>
                                        <a:pt x="4255" y="7379"/>
                                        <a:pt x="6071" y="4178"/>
                                      </a:cubicBezTo>
                                      <a:cubicBezTo>
                                        <a:pt x="7049" y="2515"/>
                                        <a:pt x="8878" y="0"/>
                                        <a:pt x="123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7" name="Shape 19447"/>
                              <wps:cNvSpPr/>
                              <wps:spPr>
                                <a:xfrm>
                                  <a:off x="464732" y="48810"/>
                                  <a:ext cx="18459" cy="32978"/>
                                </a:xfrm>
                                <a:custGeom>
                                  <a:avLst/>
                                  <a:gdLst/>
                                  <a:ahLst/>
                                  <a:cxnLst/>
                                  <a:rect l="0" t="0" r="0" b="0"/>
                                  <a:pathLst>
                                    <a:path w="18459" h="32978">
                                      <a:moveTo>
                                        <a:pt x="18459" y="0"/>
                                      </a:moveTo>
                                      <a:lnTo>
                                        <a:pt x="18459" y="2370"/>
                                      </a:lnTo>
                                      <a:lnTo>
                                        <a:pt x="14503" y="3561"/>
                                      </a:lnTo>
                                      <a:cubicBezTo>
                                        <a:pt x="11798" y="5289"/>
                                        <a:pt x="9309" y="8137"/>
                                        <a:pt x="8051" y="12620"/>
                                      </a:cubicBezTo>
                                      <a:lnTo>
                                        <a:pt x="18459" y="11937"/>
                                      </a:lnTo>
                                      <a:lnTo>
                                        <a:pt x="18459" y="14246"/>
                                      </a:lnTo>
                                      <a:lnTo>
                                        <a:pt x="10706" y="15122"/>
                                      </a:lnTo>
                                      <a:lnTo>
                                        <a:pt x="7365" y="15122"/>
                                      </a:lnTo>
                                      <a:cubicBezTo>
                                        <a:pt x="6603" y="18093"/>
                                        <a:pt x="6528" y="20595"/>
                                        <a:pt x="6528" y="21205"/>
                                      </a:cubicBezTo>
                                      <a:cubicBezTo>
                                        <a:pt x="6528" y="26069"/>
                                        <a:pt x="8737" y="30476"/>
                                        <a:pt x="14884" y="30476"/>
                                      </a:cubicBezTo>
                                      <a:lnTo>
                                        <a:pt x="18459" y="29956"/>
                                      </a:lnTo>
                                      <a:lnTo>
                                        <a:pt x="18459" y="32027"/>
                                      </a:lnTo>
                                      <a:lnTo>
                                        <a:pt x="14745" y="32978"/>
                                      </a:lnTo>
                                      <a:cubicBezTo>
                                        <a:pt x="5245" y="32978"/>
                                        <a:pt x="0" y="26450"/>
                                        <a:pt x="0" y="18386"/>
                                      </a:cubicBezTo>
                                      <a:cubicBezTo>
                                        <a:pt x="0" y="11890"/>
                                        <a:pt x="3229" y="6972"/>
                                        <a:pt x="7624" y="3677"/>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8" name="Shape 19448"/>
                              <wps:cNvSpPr/>
                              <wps:spPr>
                                <a:xfrm>
                                  <a:off x="438398" y="47523"/>
                                  <a:ext cx="16973" cy="32699"/>
                                </a:xfrm>
                                <a:custGeom>
                                  <a:avLst/>
                                  <a:gdLst/>
                                  <a:ahLst/>
                                  <a:cxnLst/>
                                  <a:rect l="0" t="0" r="0" b="0"/>
                                  <a:pathLst>
                                    <a:path w="16973" h="32699">
                                      <a:moveTo>
                                        <a:pt x="4743" y="0"/>
                                      </a:moveTo>
                                      <a:cubicBezTo>
                                        <a:pt x="11436" y="0"/>
                                        <a:pt x="16973" y="5016"/>
                                        <a:pt x="16973" y="12916"/>
                                      </a:cubicBezTo>
                                      <a:cubicBezTo>
                                        <a:pt x="16973" y="18352"/>
                                        <a:pt x="14412" y="23688"/>
                                        <a:pt x="10596" y="27667"/>
                                      </a:cubicBezTo>
                                      <a:lnTo>
                                        <a:pt x="0" y="32699"/>
                                      </a:lnTo>
                                      <a:lnTo>
                                        <a:pt x="0" y="29588"/>
                                      </a:lnTo>
                                      <a:lnTo>
                                        <a:pt x="6038" y="25603"/>
                                      </a:lnTo>
                                      <a:cubicBezTo>
                                        <a:pt x="8998" y="20968"/>
                                        <a:pt x="10522" y="12535"/>
                                        <a:pt x="10522" y="9957"/>
                                      </a:cubicBezTo>
                                      <a:cubicBezTo>
                                        <a:pt x="10522" y="5321"/>
                                        <a:pt x="8172" y="2515"/>
                                        <a:pt x="4527" y="2515"/>
                                      </a:cubicBezTo>
                                      <a:lnTo>
                                        <a:pt x="0" y="4939"/>
                                      </a:lnTo>
                                      <a:lnTo>
                                        <a:pt x="0" y="1533"/>
                                      </a:lnTo>
                                      <a:lnTo>
                                        <a:pt x="47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9" name="Shape 19449"/>
                              <wps:cNvSpPr/>
                              <wps:spPr>
                                <a:xfrm>
                                  <a:off x="483191" y="71831"/>
                                  <a:ext cx="15957" cy="9006"/>
                                </a:xfrm>
                                <a:custGeom>
                                  <a:avLst/>
                                  <a:gdLst/>
                                  <a:ahLst/>
                                  <a:cxnLst/>
                                  <a:rect l="0" t="0" r="0" b="0"/>
                                  <a:pathLst>
                                    <a:path w="15957" h="9006">
                                      <a:moveTo>
                                        <a:pt x="14510" y="0"/>
                                      </a:moveTo>
                                      <a:lnTo>
                                        <a:pt x="15957" y="1524"/>
                                      </a:lnTo>
                                      <a:cubicBezTo>
                                        <a:pt x="15957" y="1981"/>
                                        <a:pt x="14570" y="4089"/>
                                        <a:pt x="11417" y="6083"/>
                                      </a:cubicBezTo>
                                      <a:lnTo>
                                        <a:pt x="0" y="9006"/>
                                      </a:lnTo>
                                      <a:lnTo>
                                        <a:pt x="0" y="6934"/>
                                      </a:lnTo>
                                      <a:lnTo>
                                        <a:pt x="4529" y="6276"/>
                                      </a:lnTo>
                                      <a:cubicBezTo>
                                        <a:pt x="7556" y="5362"/>
                                        <a:pt x="10630" y="3804"/>
                                        <a:pt x="12909"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0" name="Shape 19450"/>
                              <wps:cNvSpPr/>
                              <wps:spPr>
                                <a:xfrm>
                                  <a:off x="483191" y="47523"/>
                                  <a:ext cx="13900" cy="15533"/>
                                </a:xfrm>
                                <a:custGeom>
                                  <a:avLst/>
                                  <a:gdLst/>
                                  <a:ahLst/>
                                  <a:cxnLst/>
                                  <a:rect l="0" t="0" r="0" b="0"/>
                                  <a:pathLst>
                                    <a:path w="13900" h="15533">
                                      <a:moveTo>
                                        <a:pt x="3791" y="0"/>
                                      </a:moveTo>
                                      <a:cubicBezTo>
                                        <a:pt x="10255" y="0"/>
                                        <a:pt x="13900" y="3035"/>
                                        <a:pt x="13900" y="6769"/>
                                      </a:cubicBezTo>
                                      <a:cubicBezTo>
                                        <a:pt x="13900" y="7900"/>
                                        <a:pt x="13595" y="12535"/>
                                        <a:pt x="6979" y="14745"/>
                                      </a:cubicBezTo>
                                      <a:lnTo>
                                        <a:pt x="0" y="15533"/>
                                      </a:lnTo>
                                      <a:lnTo>
                                        <a:pt x="0" y="13224"/>
                                      </a:lnTo>
                                      <a:lnTo>
                                        <a:pt x="3048" y="13024"/>
                                      </a:lnTo>
                                      <a:cubicBezTo>
                                        <a:pt x="7236" y="12141"/>
                                        <a:pt x="10408" y="10376"/>
                                        <a:pt x="10408" y="6845"/>
                                      </a:cubicBezTo>
                                      <a:cubicBezTo>
                                        <a:pt x="10408" y="4102"/>
                                        <a:pt x="7372" y="2515"/>
                                        <a:pt x="3791" y="2515"/>
                                      </a:cubicBezTo>
                                      <a:lnTo>
                                        <a:pt x="0" y="3657"/>
                                      </a:lnTo>
                                      <a:lnTo>
                                        <a:pt x="0" y="1287"/>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 name="Shape 19480"/>
                              <wps:cNvSpPr/>
                              <wps:spPr>
                                <a:xfrm>
                                  <a:off x="1524" y="121145"/>
                                  <a:ext cx="71513" cy="71628"/>
                                </a:xfrm>
                                <a:custGeom>
                                  <a:avLst/>
                                  <a:gdLst/>
                                  <a:ahLst/>
                                  <a:cxnLst/>
                                  <a:rect l="0" t="0" r="0" b="0"/>
                                  <a:pathLst>
                                    <a:path w="71513" h="71628">
                                      <a:moveTo>
                                        <a:pt x="35801" y="0"/>
                                      </a:moveTo>
                                      <a:cubicBezTo>
                                        <a:pt x="38138" y="0"/>
                                        <a:pt x="38138" y="2235"/>
                                        <a:pt x="38138" y="3645"/>
                                      </a:cubicBezTo>
                                      <a:lnTo>
                                        <a:pt x="38138" y="33490"/>
                                      </a:lnTo>
                                      <a:lnTo>
                                        <a:pt x="67882" y="33490"/>
                                      </a:lnTo>
                                      <a:cubicBezTo>
                                        <a:pt x="69291" y="33490"/>
                                        <a:pt x="71513" y="33490"/>
                                        <a:pt x="71513" y="35814"/>
                                      </a:cubicBezTo>
                                      <a:cubicBezTo>
                                        <a:pt x="71513" y="38138"/>
                                        <a:pt x="69291" y="38138"/>
                                        <a:pt x="67882" y="38138"/>
                                      </a:cubicBezTo>
                                      <a:lnTo>
                                        <a:pt x="38138" y="38138"/>
                                      </a:lnTo>
                                      <a:lnTo>
                                        <a:pt x="38138" y="67983"/>
                                      </a:lnTo>
                                      <a:cubicBezTo>
                                        <a:pt x="38138" y="69393"/>
                                        <a:pt x="38138" y="71628"/>
                                        <a:pt x="35801" y="71628"/>
                                      </a:cubicBezTo>
                                      <a:cubicBezTo>
                                        <a:pt x="33477" y="71628"/>
                                        <a:pt x="33477" y="69393"/>
                                        <a:pt x="33477" y="67983"/>
                                      </a:cubicBezTo>
                                      <a:lnTo>
                                        <a:pt x="33477" y="38138"/>
                                      </a:lnTo>
                                      <a:lnTo>
                                        <a:pt x="3632" y="38138"/>
                                      </a:lnTo>
                                      <a:cubicBezTo>
                                        <a:pt x="2222" y="38138"/>
                                        <a:pt x="0" y="38138"/>
                                        <a:pt x="0" y="35814"/>
                                      </a:cubicBezTo>
                                      <a:cubicBezTo>
                                        <a:pt x="0" y="33490"/>
                                        <a:pt x="2222" y="33490"/>
                                        <a:pt x="3632" y="33490"/>
                                      </a:cubicBezTo>
                                      <a:lnTo>
                                        <a:pt x="33477" y="33490"/>
                                      </a:lnTo>
                                      <a:lnTo>
                                        <a:pt x="33477" y="3645"/>
                                      </a:lnTo>
                                      <a:cubicBezTo>
                                        <a:pt x="33477" y="2235"/>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1" name="Shape 19481"/>
                              <wps:cNvSpPr/>
                              <wps:spPr>
                                <a:xfrm>
                                  <a:off x="81839" y="113868"/>
                                  <a:ext cx="72733" cy="68377"/>
                                </a:xfrm>
                                <a:custGeom>
                                  <a:avLst/>
                                  <a:gdLst/>
                                  <a:ahLst/>
                                  <a:cxnLst/>
                                  <a:rect l="0" t="0" r="0" b="0"/>
                                  <a:pathLst>
                                    <a:path w="72733" h="68377">
                                      <a:moveTo>
                                        <a:pt x="10109" y="0"/>
                                      </a:moveTo>
                                      <a:lnTo>
                                        <a:pt x="69685" y="0"/>
                                      </a:lnTo>
                                      <a:cubicBezTo>
                                        <a:pt x="71514" y="0"/>
                                        <a:pt x="72733" y="0"/>
                                        <a:pt x="72733" y="1410"/>
                                      </a:cubicBezTo>
                                      <a:lnTo>
                                        <a:pt x="70002" y="20434"/>
                                      </a:lnTo>
                                      <a:cubicBezTo>
                                        <a:pt x="69685" y="22352"/>
                                        <a:pt x="69291" y="22962"/>
                                        <a:pt x="68174" y="22962"/>
                                      </a:cubicBezTo>
                                      <a:cubicBezTo>
                                        <a:pt x="67564" y="22962"/>
                                        <a:pt x="66662" y="22657"/>
                                        <a:pt x="66662" y="21336"/>
                                      </a:cubicBezTo>
                                      <a:lnTo>
                                        <a:pt x="66967" y="19114"/>
                                      </a:lnTo>
                                      <a:cubicBezTo>
                                        <a:pt x="67056" y="18605"/>
                                        <a:pt x="67666" y="14262"/>
                                        <a:pt x="67666" y="11722"/>
                                      </a:cubicBezTo>
                                      <a:cubicBezTo>
                                        <a:pt x="67666" y="6680"/>
                                        <a:pt x="66459" y="3327"/>
                                        <a:pt x="55931" y="3327"/>
                                      </a:cubicBezTo>
                                      <a:lnTo>
                                        <a:pt x="48247" y="3327"/>
                                      </a:lnTo>
                                      <a:cubicBezTo>
                                        <a:pt x="44107" y="3327"/>
                                        <a:pt x="44005" y="3531"/>
                                        <a:pt x="43091" y="7176"/>
                                      </a:cubicBezTo>
                                      <a:lnTo>
                                        <a:pt x="29629" y="60985"/>
                                      </a:lnTo>
                                      <a:lnTo>
                                        <a:pt x="29235" y="62814"/>
                                      </a:lnTo>
                                      <a:cubicBezTo>
                                        <a:pt x="29235" y="64122"/>
                                        <a:pt x="29629" y="64541"/>
                                        <a:pt x="32868" y="64834"/>
                                      </a:cubicBezTo>
                                      <a:cubicBezTo>
                                        <a:pt x="35509" y="65037"/>
                                        <a:pt x="36309" y="65037"/>
                                        <a:pt x="38748" y="65037"/>
                                      </a:cubicBezTo>
                                      <a:cubicBezTo>
                                        <a:pt x="41478" y="65037"/>
                                        <a:pt x="42583" y="65037"/>
                                        <a:pt x="42583" y="66459"/>
                                      </a:cubicBezTo>
                                      <a:cubicBezTo>
                                        <a:pt x="42583" y="68377"/>
                                        <a:pt x="41072" y="68377"/>
                                        <a:pt x="40259" y="68377"/>
                                      </a:cubicBezTo>
                                      <a:cubicBezTo>
                                        <a:pt x="37414" y="68377"/>
                                        <a:pt x="30353" y="68072"/>
                                        <a:pt x="27508" y="68072"/>
                                      </a:cubicBezTo>
                                      <a:lnTo>
                                        <a:pt x="18910" y="68072"/>
                                      </a:lnTo>
                                      <a:cubicBezTo>
                                        <a:pt x="16192" y="68072"/>
                                        <a:pt x="9208" y="68377"/>
                                        <a:pt x="6477" y="68377"/>
                                      </a:cubicBezTo>
                                      <a:cubicBezTo>
                                        <a:pt x="4750" y="68377"/>
                                        <a:pt x="4750" y="67056"/>
                                        <a:pt x="4750" y="66967"/>
                                      </a:cubicBezTo>
                                      <a:cubicBezTo>
                                        <a:pt x="4750" y="65037"/>
                                        <a:pt x="5766" y="65037"/>
                                        <a:pt x="9004"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29" y="3327"/>
                                        <a:pt x="9208" y="4547"/>
                                        <a:pt x="3442" y="20726"/>
                                      </a:cubicBezTo>
                                      <a:cubicBezTo>
                                        <a:pt x="2832" y="22454"/>
                                        <a:pt x="2629" y="22962"/>
                                        <a:pt x="1512"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2" name="Shape 19482"/>
                              <wps:cNvSpPr/>
                              <wps:spPr>
                                <a:xfrm>
                                  <a:off x="192266" y="162680"/>
                                  <a:ext cx="18459" cy="32976"/>
                                </a:xfrm>
                                <a:custGeom>
                                  <a:avLst/>
                                  <a:gdLst/>
                                  <a:ahLst/>
                                  <a:cxnLst/>
                                  <a:rect l="0" t="0" r="0" b="0"/>
                                  <a:pathLst>
                                    <a:path w="18459" h="32976">
                                      <a:moveTo>
                                        <a:pt x="18459" y="0"/>
                                      </a:moveTo>
                                      <a:lnTo>
                                        <a:pt x="18459" y="2367"/>
                                      </a:lnTo>
                                      <a:lnTo>
                                        <a:pt x="14494" y="3560"/>
                                      </a:lnTo>
                                      <a:cubicBezTo>
                                        <a:pt x="11789" y="5287"/>
                                        <a:pt x="9303" y="8135"/>
                                        <a:pt x="8051" y="12618"/>
                                      </a:cubicBezTo>
                                      <a:lnTo>
                                        <a:pt x="18459" y="11934"/>
                                      </a:lnTo>
                                      <a:lnTo>
                                        <a:pt x="18459" y="14239"/>
                                      </a:lnTo>
                                      <a:lnTo>
                                        <a:pt x="10706" y="15120"/>
                                      </a:lnTo>
                                      <a:lnTo>
                                        <a:pt x="7379" y="15120"/>
                                      </a:lnTo>
                                      <a:cubicBezTo>
                                        <a:pt x="6617" y="18092"/>
                                        <a:pt x="6528" y="20594"/>
                                        <a:pt x="6528" y="21203"/>
                                      </a:cubicBezTo>
                                      <a:cubicBezTo>
                                        <a:pt x="6528" y="26068"/>
                                        <a:pt x="8737" y="30462"/>
                                        <a:pt x="14884" y="30462"/>
                                      </a:cubicBezTo>
                                      <a:lnTo>
                                        <a:pt x="18459" y="29944"/>
                                      </a:lnTo>
                                      <a:lnTo>
                                        <a:pt x="18459" y="32025"/>
                                      </a:lnTo>
                                      <a:lnTo>
                                        <a:pt x="14744" y="32976"/>
                                      </a:lnTo>
                                      <a:cubicBezTo>
                                        <a:pt x="5245" y="32976"/>
                                        <a:pt x="0" y="26436"/>
                                        <a:pt x="0" y="18397"/>
                                      </a:cubicBezTo>
                                      <a:cubicBezTo>
                                        <a:pt x="0" y="11901"/>
                                        <a:pt x="3229" y="6979"/>
                                        <a:pt x="7625" y="3682"/>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3" name="Shape 19483"/>
                              <wps:cNvSpPr/>
                              <wps:spPr>
                                <a:xfrm>
                                  <a:off x="148197" y="161391"/>
                                  <a:ext cx="31686" cy="34265"/>
                                </a:xfrm>
                                <a:custGeom>
                                  <a:avLst/>
                                  <a:gdLst/>
                                  <a:ahLst/>
                                  <a:cxnLst/>
                                  <a:rect l="0" t="0" r="0" b="0"/>
                                  <a:pathLst>
                                    <a:path w="31686" h="34265">
                                      <a:moveTo>
                                        <a:pt x="20968" y="0"/>
                                      </a:moveTo>
                                      <a:cubicBezTo>
                                        <a:pt x="25908" y="0"/>
                                        <a:pt x="31686" y="1600"/>
                                        <a:pt x="31686" y="6693"/>
                                      </a:cubicBezTo>
                                      <a:cubicBezTo>
                                        <a:pt x="31686" y="9957"/>
                                        <a:pt x="29476" y="11024"/>
                                        <a:pt x="27953" y="11024"/>
                                      </a:cubicBezTo>
                                      <a:cubicBezTo>
                                        <a:pt x="26213" y="11024"/>
                                        <a:pt x="25298" y="9728"/>
                                        <a:pt x="25298" y="8509"/>
                                      </a:cubicBezTo>
                                      <a:cubicBezTo>
                                        <a:pt x="25298" y="7366"/>
                                        <a:pt x="26124" y="5474"/>
                                        <a:pt x="28334" y="4940"/>
                                      </a:cubicBezTo>
                                      <a:cubicBezTo>
                                        <a:pt x="26581" y="2820"/>
                                        <a:pt x="22796" y="2515"/>
                                        <a:pt x="20891" y="2515"/>
                                      </a:cubicBezTo>
                                      <a:cubicBezTo>
                                        <a:pt x="11239" y="2515"/>
                                        <a:pt x="11239" y="8661"/>
                                        <a:pt x="11239" y="8738"/>
                                      </a:cubicBezTo>
                                      <a:cubicBezTo>
                                        <a:pt x="11239" y="11697"/>
                                        <a:pt x="14897" y="12306"/>
                                        <a:pt x="18618" y="12992"/>
                                      </a:cubicBezTo>
                                      <a:cubicBezTo>
                                        <a:pt x="22263" y="13602"/>
                                        <a:pt x="25070" y="14059"/>
                                        <a:pt x="27508" y="16180"/>
                                      </a:cubicBezTo>
                                      <a:cubicBezTo>
                                        <a:pt x="29248" y="17704"/>
                                        <a:pt x="30302" y="19457"/>
                                        <a:pt x="30302" y="21958"/>
                                      </a:cubicBezTo>
                                      <a:cubicBezTo>
                                        <a:pt x="30302" y="25451"/>
                                        <a:pt x="27267" y="34265"/>
                                        <a:pt x="13068" y="34265"/>
                                      </a:cubicBezTo>
                                      <a:cubicBezTo>
                                        <a:pt x="4178" y="34265"/>
                                        <a:pt x="0" y="31077"/>
                                        <a:pt x="0" y="26899"/>
                                      </a:cubicBezTo>
                                      <a:cubicBezTo>
                                        <a:pt x="0" y="23330"/>
                                        <a:pt x="2425" y="21730"/>
                                        <a:pt x="4407" y="21730"/>
                                      </a:cubicBezTo>
                                      <a:cubicBezTo>
                                        <a:pt x="6464" y="21730"/>
                                        <a:pt x="7531" y="23025"/>
                                        <a:pt x="7531" y="24613"/>
                                      </a:cubicBezTo>
                                      <a:cubicBezTo>
                                        <a:pt x="7531" y="26441"/>
                                        <a:pt x="6236" y="28486"/>
                                        <a:pt x="3568" y="28944"/>
                                      </a:cubicBezTo>
                                      <a:cubicBezTo>
                                        <a:pt x="5778" y="31445"/>
                                        <a:pt x="10490" y="31750"/>
                                        <a:pt x="13144" y="31750"/>
                                      </a:cubicBezTo>
                                      <a:cubicBezTo>
                                        <a:pt x="15354" y="31750"/>
                                        <a:pt x="18618" y="31610"/>
                                        <a:pt x="21577" y="30010"/>
                                      </a:cubicBezTo>
                                      <a:cubicBezTo>
                                        <a:pt x="24308" y="28486"/>
                                        <a:pt x="25603" y="25756"/>
                                        <a:pt x="25603" y="24156"/>
                                      </a:cubicBezTo>
                                      <a:cubicBezTo>
                                        <a:pt x="25603" y="20434"/>
                                        <a:pt x="21196" y="19596"/>
                                        <a:pt x="15494" y="18618"/>
                                      </a:cubicBezTo>
                                      <a:cubicBezTo>
                                        <a:pt x="13526" y="18314"/>
                                        <a:pt x="6528" y="17094"/>
                                        <a:pt x="6528" y="10947"/>
                                      </a:cubicBezTo>
                                      <a:cubicBezTo>
                                        <a:pt x="6528"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4" name="Shape 19484"/>
                              <wps:cNvSpPr/>
                              <wps:spPr>
                                <a:xfrm>
                                  <a:off x="210725" y="185699"/>
                                  <a:ext cx="15945" cy="9006"/>
                                </a:xfrm>
                                <a:custGeom>
                                  <a:avLst/>
                                  <a:gdLst/>
                                  <a:ahLst/>
                                  <a:cxnLst/>
                                  <a:rect l="0" t="0" r="0" b="0"/>
                                  <a:pathLst>
                                    <a:path w="15945" h="9006">
                                      <a:moveTo>
                                        <a:pt x="14510" y="0"/>
                                      </a:moveTo>
                                      <a:lnTo>
                                        <a:pt x="15945" y="1524"/>
                                      </a:lnTo>
                                      <a:cubicBezTo>
                                        <a:pt x="15945" y="1981"/>
                                        <a:pt x="14561" y="4089"/>
                                        <a:pt x="11411" y="6083"/>
                                      </a:cubicBezTo>
                                      <a:lnTo>
                                        <a:pt x="0" y="9006"/>
                                      </a:lnTo>
                                      <a:lnTo>
                                        <a:pt x="0" y="6925"/>
                                      </a:lnTo>
                                      <a:lnTo>
                                        <a:pt x="4530" y="6269"/>
                                      </a:lnTo>
                                      <a:cubicBezTo>
                                        <a:pt x="7560" y="5360"/>
                                        <a:pt x="10637" y="3804"/>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 name="Shape 19485"/>
                              <wps:cNvSpPr/>
                              <wps:spPr>
                                <a:xfrm>
                                  <a:off x="210725" y="161391"/>
                                  <a:ext cx="13900" cy="15527"/>
                                </a:xfrm>
                                <a:custGeom>
                                  <a:avLst/>
                                  <a:gdLst/>
                                  <a:ahLst/>
                                  <a:cxnLst/>
                                  <a:rect l="0" t="0" r="0" b="0"/>
                                  <a:pathLst>
                                    <a:path w="13900" h="15527">
                                      <a:moveTo>
                                        <a:pt x="3791" y="0"/>
                                      </a:moveTo>
                                      <a:cubicBezTo>
                                        <a:pt x="10256" y="0"/>
                                        <a:pt x="13900" y="3048"/>
                                        <a:pt x="13900" y="6769"/>
                                      </a:cubicBezTo>
                                      <a:cubicBezTo>
                                        <a:pt x="13900" y="7900"/>
                                        <a:pt x="13596" y="12535"/>
                                        <a:pt x="6992" y="14732"/>
                                      </a:cubicBezTo>
                                      <a:lnTo>
                                        <a:pt x="0" y="15527"/>
                                      </a:lnTo>
                                      <a:lnTo>
                                        <a:pt x="0" y="13222"/>
                                      </a:lnTo>
                                      <a:lnTo>
                                        <a:pt x="3048" y="13022"/>
                                      </a:lnTo>
                                      <a:cubicBezTo>
                                        <a:pt x="7236" y="12138"/>
                                        <a:pt x="10408" y="10370"/>
                                        <a:pt x="10408" y="6833"/>
                                      </a:cubicBezTo>
                                      <a:cubicBezTo>
                                        <a:pt x="10408" y="4102"/>
                                        <a:pt x="7373" y="2515"/>
                                        <a:pt x="3791" y="2515"/>
                                      </a:cubicBezTo>
                                      <a:lnTo>
                                        <a:pt x="0" y="3655"/>
                                      </a:lnTo>
                                      <a:lnTo>
                                        <a:pt x="0" y="1288"/>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1" name="Shape 19521"/>
                              <wps:cNvSpPr/>
                              <wps:spPr>
                                <a:xfrm>
                                  <a:off x="1524" y="270726"/>
                                  <a:ext cx="71514" cy="21349"/>
                                </a:xfrm>
                                <a:custGeom>
                                  <a:avLst/>
                                  <a:gdLst/>
                                  <a:ahLst/>
                                  <a:cxnLst/>
                                  <a:rect l="0" t="0" r="0" b="0"/>
                                  <a:pathLst>
                                    <a:path w="71514" h="21349">
                                      <a:moveTo>
                                        <a:pt x="17895" y="0"/>
                                      </a:moveTo>
                                      <a:cubicBezTo>
                                        <a:pt x="24676" y="0"/>
                                        <a:pt x="30239" y="3544"/>
                                        <a:pt x="36411" y="7696"/>
                                      </a:cubicBezTo>
                                      <a:cubicBezTo>
                                        <a:pt x="41669" y="11240"/>
                                        <a:pt x="47244" y="14872"/>
                                        <a:pt x="53620" y="14872"/>
                                      </a:cubicBezTo>
                                      <a:cubicBezTo>
                                        <a:pt x="57150" y="14872"/>
                                        <a:pt x="60897" y="13767"/>
                                        <a:pt x="63818" y="11443"/>
                                      </a:cubicBezTo>
                                      <a:cubicBezTo>
                                        <a:pt x="67882" y="8090"/>
                                        <a:pt x="68174" y="4864"/>
                                        <a:pt x="68275" y="2743"/>
                                      </a:cubicBezTo>
                                      <a:cubicBezTo>
                                        <a:pt x="68377" y="1422"/>
                                        <a:pt x="68986" y="114"/>
                                        <a:pt x="69901" y="114"/>
                                      </a:cubicBezTo>
                                      <a:cubicBezTo>
                                        <a:pt x="70409" y="114"/>
                                        <a:pt x="71514" y="610"/>
                                        <a:pt x="71514" y="3645"/>
                                      </a:cubicBezTo>
                                      <a:cubicBezTo>
                                        <a:pt x="71514" y="13259"/>
                                        <a:pt x="64034" y="21349"/>
                                        <a:pt x="53620" y="21349"/>
                                      </a:cubicBezTo>
                                      <a:cubicBezTo>
                                        <a:pt x="46825" y="21349"/>
                                        <a:pt x="41263" y="17806"/>
                                        <a:pt x="35103" y="13665"/>
                                      </a:cubicBezTo>
                                      <a:cubicBezTo>
                                        <a:pt x="29845" y="10122"/>
                                        <a:pt x="24270" y="6477"/>
                                        <a:pt x="17895" y="6477"/>
                                      </a:cubicBezTo>
                                      <a:cubicBezTo>
                                        <a:pt x="10414" y="6477"/>
                                        <a:pt x="3632" y="11532"/>
                                        <a:pt x="3239" y="18009"/>
                                      </a:cubicBezTo>
                                      <a:cubicBezTo>
                                        <a:pt x="3239" y="18618"/>
                                        <a:pt x="3023" y="21247"/>
                                        <a:pt x="1613" y="21247"/>
                                      </a:cubicBezTo>
                                      <a:cubicBezTo>
                                        <a:pt x="1105" y="21247"/>
                                        <a:pt x="0" y="20841"/>
                                        <a:pt x="0" y="17704"/>
                                      </a:cubicBezTo>
                                      <a:cubicBezTo>
                                        <a:pt x="0" y="8090"/>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2" name="Shape 19522"/>
                              <wps:cNvSpPr/>
                              <wps:spPr>
                                <a:xfrm>
                                  <a:off x="1524" y="245034"/>
                                  <a:ext cx="71514" cy="21349"/>
                                </a:xfrm>
                                <a:custGeom>
                                  <a:avLst/>
                                  <a:gdLst/>
                                  <a:ahLst/>
                                  <a:cxnLst/>
                                  <a:rect l="0" t="0" r="0" b="0"/>
                                  <a:pathLst>
                                    <a:path w="71514" h="21349">
                                      <a:moveTo>
                                        <a:pt x="17895" y="0"/>
                                      </a:moveTo>
                                      <a:cubicBezTo>
                                        <a:pt x="24676" y="0"/>
                                        <a:pt x="30239" y="3543"/>
                                        <a:pt x="36411" y="7696"/>
                                      </a:cubicBezTo>
                                      <a:cubicBezTo>
                                        <a:pt x="41669" y="11239"/>
                                        <a:pt x="47244" y="14872"/>
                                        <a:pt x="53620" y="14872"/>
                                      </a:cubicBezTo>
                                      <a:cubicBezTo>
                                        <a:pt x="57150" y="14872"/>
                                        <a:pt x="60897" y="13754"/>
                                        <a:pt x="63818" y="11430"/>
                                      </a:cubicBezTo>
                                      <a:cubicBezTo>
                                        <a:pt x="67882" y="8103"/>
                                        <a:pt x="68174" y="4864"/>
                                        <a:pt x="68275" y="2730"/>
                                      </a:cubicBezTo>
                                      <a:cubicBezTo>
                                        <a:pt x="68377" y="1422"/>
                                        <a:pt x="68986" y="102"/>
                                        <a:pt x="69901" y="102"/>
                                      </a:cubicBezTo>
                                      <a:cubicBezTo>
                                        <a:pt x="70409" y="102"/>
                                        <a:pt x="71514" y="508"/>
                                        <a:pt x="71514" y="3645"/>
                                      </a:cubicBezTo>
                                      <a:cubicBezTo>
                                        <a:pt x="71514" y="13258"/>
                                        <a:pt x="64034" y="21349"/>
                                        <a:pt x="53620" y="21349"/>
                                      </a:cubicBezTo>
                                      <a:cubicBezTo>
                                        <a:pt x="46825" y="21349"/>
                                        <a:pt x="41263" y="17805"/>
                                        <a:pt x="35103" y="13665"/>
                                      </a:cubicBezTo>
                                      <a:cubicBezTo>
                                        <a:pt x="29845" y="10122"/>
                                        <a:pt x="24270" y="6477"/>
                                        <a:pt x="17895" y="6477"/>
                                      </a:cubicBezTo>
                                      <a:cubicBezTo>
                                        <a:pt x="10414" y="6477"/>
                                        <a:pt x="3632" y="11544"/>
                                        <a:pt x="3239" y="18009"/>
                                      </a:cubicBezTo>
                                      <a:cubicBezTo>
                                        <a:pt x="3239" y="18618"/>
                                        <a:pt x="3023" y="21247"/>
                                        <a:pt x="1613" y="21247"/>
                                      </a:cubicBezTo>
                                      <a:cubicBezTo>
                                        <a:pt x="1105" y="21247"/>
                                        <a:pt x="0" y="20841"/>
                                        <a:pt x="0" y="17704"/>
                                      </a:cubicBezTo>
                                      <a:cubicBezTo>
                                        <a:pt x="0" y="8103"/>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3" name="Shape 19523"/>
                              <wps:cNvSpPr/>
                              <wps:spPr>
                                <a:xfrm>
                                  <a:off x="114440" y="228867"/>
                                  <a:ext cx="42888" cy="69380"/>
                                </a:xfrm>
                                <a:custGeom>
                                  <a:avLst/>
                                  <a:gdLst/>
                                  <a:ahLst/>
                                  <a:cxnLst/>
                                  <a:rect l="0" t="0" r="0" b="0"/>
                                  <a:pathLst>
                                    <a:path w="42888" h="69380">
                                      <a:moveTo>
                                        <a:pt x="6782" y="0"/>
                                      </a:moveTo>
                                      <a:lnTo>
                                        <a:pt x="8090" y="508"/>
                                      </a:lnTo>
                                      <a:cubicBezTo>
                                        <a:pt x="11227" y="1715"/>
                                        <a:pt x="16180" y="3239"/>
                                        <a:pt x="22161" y="3239"/>
                                      </a:cubicBezTo>
                                      <a:cubicBezTo>
                                        <a:pt x="27610" y="3239"/>
                                        <a:pt x="32271" y="2019"/>
                                        <a:pt x="36207" y="508"/>
                                      </a:cubicBezTo>
                                      <a:lnTo>
                                        <a:pt x="37528" y="0"/>
                                      </a:lnTo>
                                      <a:lnTo>
                                        <a:pt x="38735" y="1410"/>
                                      </a:lnTo>
                                      <a:cubicBezTo>
                                        <a:pt x="38735" y="2934"/>
                                        <a:pt x="31052" y="11824"/>
                                        <a:pt x="18415" y="11824"/>
                                      </a:cubicBezTo>
                                      <a:cubicBezTo>
                                        <a:pt x="14160" y="11824"/>
                                        <a:pt x="10109" y="10821"/>
                                        <a:pt x="8801" y="10414"/>
                                      </a:cubicBezTo>
                                      <a:lnTo>
                                        <a:pt x="8801" y="29934"/>
                                      </a:lnTo>
                                      <a:cubicBezTo>
                                        <a:pt x="12649" y="26505"/>
                                        <a:pt x="17399" y="24879"/>
                                        <a:pt x="22454" y="24879"/>
                                      </a:cubicBezTo>
                                      <a:cubicBezTo>
                                        <a:pt x="34392" y="24879"/>
                                        <a:pt x="42888" y="35294"/>
                                        <a:pt x="42888" y="47028"/>
                                      </a:cubicBezTo>
                                      <a:cubicBezTo>
                                        <a:pt x="42888" y="59576"/>
                                        <a:pt x="32169" y="69380"/>
                                        <a:pt x="19533" y="69380"/>
                                      </a:cubicBezTo>
                                      <a:cubicBezTo>
                                        <a:pt x="7899" y="69380"/>
                                        <a:pt x="0" y="60185"/>
                                        <a:pt x="0" y="51079"/>
                                      </a:cubicBezTo>
                                      <a:cubicBezTo>
                                        <a:pt x="0" y="46724"/>
                                        <a:pt x="3226" y="45720"/>
                                        <a:pt x="5054" y="45720"/>
                                      </a:cubicBezTo>
                                      <a:cubicBezTo>
                                        <a:pt x="7074" y="45720"/>
                                        <a:pt x="10020" y="47028"/>
                                        <a:pt x="10020" y="50775"/>
                                      </a:cubicBezTo>
                                      <a:cubicBezTo>
                                        <a:pt x="10020" y="53911"/>
                                        <a:pt x="7785" y="55728"/>
                                        <a:pt x="4953" y="55728"/>
                                      </a:cubicBezTo>
                                      <a:lnTo>
                                        <a:pt x="3937" y="55626"/>
                                      </a:lnTo>
                                      <a:cubicBezTo>
                                        <a:pt x="6274" y="62205"/>
                                        <a:pt x="12738" y="66358"/>
                                        <a:pt x="19317" y="66358"/>
                                      </a:cubicBezTo>
                                      <a:cubicBezTo>
                                        <a:pt x="24676" y="66358"/>
                                        <a:pt x="28727" y="63221"/>
                                        <a:pt x="30658" y="60185"/>
                                      </a:cubicBezTo>
                                      <a:cubicBezTo>
                                        <a:pt x="33477" y="55728"/>
                                        <a:pt x="33579" y="50267"/>
                                        <a:pt x="33579" y="46533"/>
                                      </a:cubicBezTo>
                                      <a:cubicBezTo>
                                        <a:pt x="33579" y="42583"/>
                                        <a:pt x="33375" y="37935"/>
                                        <a:pt x="31661" y="34290"/>
                                      </a:cubicBezTo>
                                      <a:cubicBezTo>
                                        <a:pt x="30747" y="32360"/>
                                        <a:pt x="28029" y="27711"/>
                                        <a:pt x="22352" y="27711"/>
                                      </a:cubicBezTo>
                                      <a:cubicBezTo>
                                        <a:pt x="13767" y="27711"/>
                                        <a:pt x="9919" y="32868"/>
                                        <a:pt x="8699" y="34392"/>
                                      </a:cubicBezTo>
                                      <a:lnTo>
                                        <a:pt x="7074" y="35598"/>
                                      </a:lnTo>
                                      <a:cubicBezTo>
                                        <a:pt x="5461" y="35598"/>
                                        <a:pt x="5461" y="34392"/>
                                        <a:pt x="5461" y="32563"/>
                                      </a:cubicBezTo>
                                      <a:lnTo>
                                        <a:pt x="5461" y="2934"/>
                                      </a:lnTo>
                                      <a:cubicBezTo>
                                        <a:pt x="5461" y="1105"/>
                                        <a:pt x="5461" y="0"/>
                                        <a:pt x="6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4" name="Shape 19524"/>
                              <wps:cNvSpPr/>
                              <wps:spPr>
                                <a:xfrm>
                                  <a:off x="172148" y="284899"/>
                                  <a:ext cx="11227" cy="11227"/>
                                </a:xfrm>
                                <a:custGeom>
                                  <a:avLst/>
                                  <a:gdLst/>
                                  <a:ahLst/>
                                  <a:cxnLst/>
                                  <a:rect l="0" t="0" r="0" b="0"/>
                                  <a:pathLst>
                                    <a:path w="11227" h="11227">
                                      <a:moveTo>
                                        <a:pt x="5677" y="0"/>
                                      </a:moveTo>
                                      <a:cubicBezTo>
                                        <a:pt x="8408" y="0"/>
                                        <a:pt x="11227" y="2223"/>
                                        <a:pt x="11227" y="5664"/>
                                      </a:cubicBezTo>
                                      <a:cubicBezTo>
                                        <a:pt x="11227" y="8598"/>
                                        <a:pt x="8814" y="11227"/>
                                        <a:pt x="5575" y="11227"/>
                                      </a:cubicBezTo>
                                      <a:cubicBezTo>
                                        <a:pt x="2832" y="11227"/>
                                        <a:pt x="0" y="9004"/>
                                        <a:pt x="0" y="5563"/>
                                      </a:cubicBezTo>
                                      <a:cubicBezTo>
                                        <a:pt x="0" y="2629"/>
                                        <a:pt x="2439" y="0"/>
                                        <a:pt x="5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5" name="Shape 19525"/>
                              <wps:cNvSpPr/>
                              <wps:spPr>
                                <a:xfrm>
                                  <a:off x="250953" y="230219"/>
                                  <a:ext cx="22498" cy="68017"/>
                                </a:xfrm>
                                <a:custGeom>
                                  <a:avLst/>
                                  <a:gdLst/>
                                  <a:ahLst/>
                                  <a:cxnLst/>
                                  <a:rect l="0" t="0" r="0" b="0"/>
                                  <a:pathLst>
                                    <a:path w="22498" h="68017">
                                      <a:moveTo>
                                        <a:pt x="22498" y="0"/>
                                      </a:moveTo>
                                      <a:lnTo>
                                        <a:pt x="22498" y="3144"/>
                                      </a:lnTo>
                                      <a:lnTo>
                                        <a:pt x="19886" y="3973"/>
                                      </a:lnTo>
                                      <a:cubicBezTo>
                                        <a:pt x="17421" y="5643"/>
                                        <a:pt x="15373" y="7944"/>
                                        <a:pt x="13856" y="10472"/>
                                      </a:cubicBezTo>
                                      <a:cubicBezTo>
                                        <a:pt x="10210" y="16644"/>
                                        <a:pt x="9512" y="24023"/>
                                        <a:pt x="9512" y="32417"/>
                                      </a:cubicBezTo>
                                      <a:cubicBezTo>
                                        <a:pt x="10668" y="29941"/>
                                        <a:pt x="12334" y="27541"/>
                                        <a:pt x="14622" y="25759"/>
                                      </a:cubicBezTo>
                                      <a:lnTo>
                                        <a:pt x="22498" y="23135"/>
                                      </a:lnTo>
                                      <a:lnTo>
                                        <a:pt x="22498" y="25943"/>
                                      </a:lnTo>
                                      <a:lnTo>
                                        <a:pt x="13514" y="30641"/>
                                      </a:lnTo>
                                      <a:cubicBezTo>
                                        <a:pt x="11173" y="33763"/>
                                        <a:pt x="9804" y="38139"/>
                                        <a:pt x="9804" y="43149"/>
                                      </a:cubicBezTo>
                                      <a:cubicBezTo>
                                        <a:pt x="9804" y="46984"/>
                                        <a:pt x="10020" y="53868"/>
                                        <a:pt x="12332" y="58427"/>
                                      </a:cubicBezTo>
                                      <a:cubicBezTo>
                                        <a:pt x="13094" y="59837"/>
                                        <a:pt x="14310" y="61478"/>
                                        <a:pt x="16005" y="62767"/>
                                      </a:cubicBezTo>
                                      <a:lnTo>
                                        <a:pt x="22498" y="64974"/>
                                      </a:lnTo>
                                      <a:lnTo>
                                        <a:pt x="22498" y="68017"/>
                                      </a:lnTo>
                                      <a:lnTo>
                                        <a:pt x="14889" y="66540"/>
                                      </a:lnTo>
                                      <a:cubicBezTo>
                                        <a:pt x="7165" y="63348"/>
                                        <a:pt x="0" y="54395"/>
                                        <a:pt x="0" y="33840"/>
                                      </a:cubicBezTo>
                                      <a:cubicBezTo>
                                        <a:pt x="0" y="17447"/>
                                        <a:pt x="8022" y="5841"/>
                                        <a:pt x="17965" y="1062"/>
                                      </a:cubicBezTo>
                                      <a:lnTo>
                                        <a:pt x="22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6" name="Shape 19526"/>
                              <wps:cNvSpPr/>
                              <wps:spPr>
                                <a:xfrm>
                                  <a:off x="198069" y="228854"/>
                                  <a:ext cx="42901" cy="67272"/>
                                </a:xfrm>
                                <a:custGeom>
                                  <a:avLst/>
                                  <a:gdLst/>
                                  <a:ahLst/>
                                  <a:cxnLst/>
                                  <a:rect l="0" t="0" r="0" b="0"/>
                                  <a:pathLst>
                                    <a:path w="42901" h="67272">
                                      <a:moveTo>
                                        <a:pt x="20130" y="0"/>
                                      </a:moveTo>
                                      <a:cubicBezTo>
                                        <a:pt x="32791" y="0"/>
                                        <a:pt x="42901" y="7785"/>
                                        <a:pt x="42901" y="19825"/>
                                      </a:cubicBezTo>
                                      <a:cubicBezTo>
                                        <a:pt x="42901" y="29032"/>
                                        <a:pt x="36931" y="34595"/>
                                        <a:pt x="30671" y="40361"/>
                                      </a:cubicBezTo>
                                      <a:cubicBezTo>
                                        <a:pt x="29045" y="41783"/>
                                        <a:pt x="24803" y="45110"/>
                                        <a:pt x="23178" y="46634"/>
                                      </a:cubicBezTo>
                                      <a:lnTo>
                                        <a:pt x="9513" y="58979"/>
                                      </a:lnTo>
                                      <a:lnTo>
                                        <a:pt x="27521" y="58979"/>
                                      </a:lnTo>
                                      <a:cubicBezTo>
                                        <a:pt x="29134" y="58979"/>
                                        <a:pt x="36830" y="58979"/>
                                        <a:pt x="37440" y="58166"/>
                                      </a:cubicBezTo>
                                      <a:cubicBezTo>
                                        <a:pt x="38646" y="56248"/>
                                        <a:pt x="39459" y="51181"/>
                                        <a:pt x="39764" y="49162"/>
                                      </a:cubicBezTo>
                                      <a:lnTo>
                                        <a:pt x="42901" y="49162"/>
                                      </a:lnTo>
                                      <a:lnTo>
                                        <a:pt x="39967" y="67272"/>
                                      </a:lnTo>
                                      <a:lnTo>
                                        <a:pt x="0" y="67272"/>
                                      </a:lnTo>
                                      <a:cubicBezTo>
                                        <a:pt x="0" y="64744"/>
                                        <a:pt x="0" y="64541"/>
                                        <a:pt x="1219" y="63424"/>
                                      </a:cubicBezTo>
                                      <a:lnTo>
                                        <a:pt x="13970" y="50279"/>
                                      </a:lnTo>
                                      <a:cubicBezTo>
                                        <a:pt x="25908" y="38036"/>
                                        <a:pt x="33300" y="30353"/>
                                        <a:pt x="33300" y="19825"/>
                                      </a:cubicBezTo>
                                      <a:cubicBezTo>
                                        <a:pt x="33300" y="11328"/>
                                        <a:pt x="28435" y="3340"/>
                                        <a:pt x="19038" y="3340"/>
                                      </a:cubicBezTo>
                                      <a:cubicBezTo>
                                        <a:pt x="14072" y="3340"/>
                                        <a:pt x="7303" y="5867"/>
                                        <a:pt x="4356" y="13259"/>
                                      </a:cubicBezTo>
                                      <a:cubicBezTo>
                                        <a:pt x="5576" y="13259"/>
                                        <a:pt x="10630" y="13259"/>
                                        <a:pt x="10630" y="18517"/>
                                      </a:cubicBezTo>
                                      <a:cubicBezTo>
                                        <a:pt x="10630" y="22352"/>
                                        <a:pt x="7493" y="23876"/>
                                        <a:pt x="5372" y="23876"/>
                                      </a:cubicBezTo>
                                      <a:cubicBezTo>
                                        <a:pt x="3963" y="23876"/>
                                        <a:pt x="0" y="23165"/>
                                        <a:pt x="0" y="18212"/>
                                      </a:cubicBezTo>
                                      <a:cubicBezTo>
                                        <a:pt x="0" y="9208"/>
                                        <a:pt x="8001" y="0"/>
                                        <a:pt x="20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7" name="Shape 19527"/>
                              <wps:cNvSpPr/>
                              <wps:spPr>
                                <a:xfrm>
                                  <a:off x="273450" y="253035"/>
                                  <a:ext cx="22206" cy="45212"/>
                                </a:xfrm>
                                <a:custGeom>
                                  <a:avLst/>
                                  <a:gdLst/>
                                  <a:ahLst/>
                                  <a:cxnLst/>
                                  <a:rect l="0" t="0" r="0" b="0"/>
                                  <a:pathLst>
                                    <a:path w="22206" h="45212">
                                      <a:moveTo>
                                        <a:pt x="959" y="0"/>
                                      </a:moveTo>
                                      <a:cubicBezTo>
                                        <a:pt x="12198" y="0"/>
                                        <a:pt x="22206" y="9296"/>
                                        <a:pt x="22206" y="22555"/>
                                      </a:cubicBezTo>
                                      <a:cubicBezTo>
                                        <a:pt x="22206" y="31356"/>
                                        <a:pt x="18777" y="35611"/>
                                        <a:pt x="14725" y="39548"/>
                                      </a:cubicBezTo>
                                      <a:cubicBezTo>
                                        <a:pt x="10179" y="43891"/>
                                        <a:pt x="4908" y="45212"/>
                                        <a:pt x="57" y="45212"/>
                                      </a:cubicBezTo>
                                      <a:lnTo>
                                        <a:pt x="0" y="45201"/>
                                      </a:lnTo>
                                      <a:lnTo>
                                        <a:pt x="0" y="42158"/>
                                      </a:lnTo>
                                      <a:lnTo>
                                        <a:pt x="57" y="42177"/>
                                      </a:lnTo>
                                      <a:cubicBezTo>
                                        <a:pt x="4514" y="42177"/>
                                        <a:pt x="8045" y="40361"/>
                                        <a:pt x="10675" y="35700"/>
                                      </a:cubicBezTo>
                                      <a:cubicBezTo>
                                        <a:pt x="12694" y="32067"/>
                                        <a:pt x="12694" y="27610"/>
                                        <a:pt x="12694" y="22454"/>
                                      </a:cubicBezTo>
                                      <a:cubicBezTo>
                                        <a:pt x="12694" y="17297"/>
                                        <a:pt x="12694" y="12738"/>
                                        <a:pt x="10573" y="8992"/>
                                      </a:cubicBezTo>
                                      <a:cubicBezTo>
                                        <a:pt x="8655" y="5461"/>
                                        <a:pt x="5620" y="2832"/>
                                        <a:pt x="565" y="2832"/>
                                      </a:cubicBezTo>
                                      <a:lnTo>
                                        <a:pt x="0" y="3127"/>
                                      </a:lnTo>
                                      <a:lnTo>
                                        <a:pt x="0" y="319"/>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8" name="Shape 19528"/>
                              <wps:cNvSpPr/>
                              <wps:spPr>
                                <a:xfrm>
                                  <a:off x="309982" y="228854"/>
                                  <a:ext cx="35509" cy="67272"/>
                                </a:xfrm>
                                <a:custGeom>
                                  <a:avLst/>
                                  <a:gdLst/>
                                  <a:ahLst/>
                                  <a:cxnLst/>
                                  <a:rect l="0" t="0" r="0" b="0"/>
                                  <a:pathLst>
                                    <a:path w="35509" h="67272">
                                      <a:moveTo>
                                        <a:pt x="19126" y="0"/>
                                      </a:moveTo>
                                      <a:cubicBezTo>
                                        <a:pt x="21856" y="0"/>
                                        <a:pt x="22047" y="102"/>
                                        <a:pt x="22047" y="2832"/>
                                      </a:cubicBezTo>
                                      <a:lnTo>
                                        <a:pt x="22047" y="58979"/>
                                      </a:lnTo>
                                      <a:cubicBezTo>
                                        <a:pt x="22047" y="62725"/>
                                        <a:pt x="22365" y="63932"/>
                                        <a:pt x="31978" y="63932"/>
                                      </a:cubicBezTo>
                                      <a:lnTo>
                                        <a:pt x="35509" y="63932"/>
                                      </a:lnTo>
                                      <a:lnTo>
                                        <a:pt x="35509" y="67272"/>
                                      </a:lnTo>
                                      <a:cubicBezTo>
                                        <a:pt x="31369" y="66967"/>
                                        <a:pt x="22554" y="66967"/>
                                        <a:pt x="18008" y="66967"/>
                                      </a:cubicBezTo>
                                      <a:cubicBezTo>
                                        <a:pt x="13462" y="66967"/>
                                        <a:pt x="4763" y="66967"/>
                                        <a:pt x="609" y="67272"/>
                                      </a:cubicBezTo>
                                      <a:lnTo>
                                        <a:pt x="609" y="63932"/>
                                      </a:lnTo>
                                      <a:lnTo>
                                        <a:pt x="4152" y="63932"/>
                                      </a:lnTo>
                                      <a:cubicBezTo>
                                        <a:pt x="13767" y="63932"/>
                                        <a:pt x="14059" y="62725"/>
                                        <a:pt x="14059" y="58979"/>
                                      </a:cubicBezTo>
                                      <a:lnTo>
                                        <a:pt x="14059" y="7086"/>
                                      </a:lnTo>
                                      <a:cubicBezTo>
                                        <a:pt x="8191" y="9817"/>
                                        <a:pt x="2730" y="9817"/>
                                        <a:pt x="0" y="9817"/>
                                      </a:cubicBezTo>
                                      <a:lnTo>
                                        <a:pt x="0" y="6477"/>
                                      </a:lnTo>
                                      <a:cubicBezTo>
                                        <a:pt x="9613" y="6477"/>
                                        <a:pt x="14973" y="4039"/>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9" name="Shape 19529"/>
                              <wps:cNvSpPr/>
                              <wps:spPr>
                                <a:xfrm>
                                  <a:off x="273450" y="228854"/>
                                  <a:ext cx="19476" cy="15977"/>
                                </a:xfrm>
                                <a:custGeom>
                                  <a:avLst/>
                                  <a:gdLst/>
                                  <a:ahLst/>
                                  <a:cxnLst/>
                                  <a:rect l="0" t="0" r="0" b="0"/>
                                  <a:pathLst>
                                    <a:path w="19476" h="15977">
                                      <a:moveTo>
                                        <a:pt x="5823" y="0"/>
                                      </a:moveTo>
                                      <a:cubicBezTo>
                                        <a:pt x="14929" y="0"/>
                                        <a:pt x="19476" y="4953"/>
                                        <a:pt x="19476" y="11024"/>
                                      </a:cubicBezTo>
                                      <a:cubicBezTo>
                                        <a:pt x="19476" y="14872"/>
                                        <a:pt x="16542" y="15977"/>
                                        <a:pt x="14725" y="15977"/>
                                      </a:cubicBezTo>
                                      <a:cubicBezTo>
                                        <a:pt x="12300" y="15977"/>
                                        <a:pt x="9963" y="14262"/>
                                        <a:pt x="9963" y="11227"/>
                                      </a:cubicBezTo>
                                      <a:cubicBezTo>
                                        <a:pt x="9963" y="10122"/>
                                        <a:pt x="10369" y="6680"/>
                                        <a:pt x="14929" y="6477"/>
                                      </a:cubicBezTo>
                                      <a:cubicBezTo>
                                        <a:pt x="12592" y="2934"/>
                                        <a:pt x="7944" y="2629"/>
                                        <a:pt x="5924" y="2629"/>
                                      </a:cubicBezTo>
                                      <a:lnTo>
                                        <a:pt x="0" y="4509"/>
                                      </a:lnTo>
                                      <a:lnTo>
                                        <a:pt x="0" y="1365"/>
                                      </a:lnTo>
                                      <a:lnTo>
                                        <a:pt x="5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0" name="Shape 19530"/>
                              <wps:cNvSpPr/>
                              <wps:spPr>
                                <a:xfrm>
                                  <a:off x="360020" y="227736"/>
                                  <a:ext cx="46127" cy="70510"/>
                                </a:xfrm>
                                <a:custGeom>
                                  <a:avLst/>
                                  <a:gdLst/>
                                  <a:ahLst/>
                                  <a:cxnLst/>
                                  <a:rect l="0" t="0" r="0" b="0"/>
                                  <a:pathLst>
                                    <a:path w="46127" h="70510">
                                      <a:moveTo>
                                        <a:pt x="3442" y="0"/>
                                      </a:moveTo>
                                      <a:lnTo>
                                        <a:pt x="6579" y="0"/>
                                      </a:lnTo>
                                      <a:cubicBezTo>
                                        <a:pt x="6871" y="1626"/>
                                        <a:pt x="6972" y="2527"/>
                                        <a:pt x="12243" y="2946"/>
                                      </a:cubicBezTo>
                                      <a:cubicBezTo>
                                        <a:pt x="14783" y="3137"/>
                                        <a:pt x="17907" y="3239"/>
                                        <a:pt x="20434" y="3239"/>
                                      </a:cubicBezTo>
                                      <a:lnTo>
                                        <a:pt x="46127" y="3239"/>
                                      </a:lnTo>
                                      <a:cubicBezTo>
                                        <a:pt x="46127" y="5461"/>
                                        <a:pt x="46127" y="5677"/>
                                        <a:pt x="45213" y="6782"/>
                                      </a:cubicBezTo>
                                      <a:lnTo>
                                        <a:pt x="30049" y="26810"/>
                                      </a:lnTo>
                                      <a:cubicBezTo>
                                        <a:pt x="25083" y="33388"/>
                                        <a:pt x="22670" y="45326"/>
                                        <a:pt x="22670" y="59893"/>
                                      </a:cubicBezTo>
                                      <a:lnTo>
                                        <a:pt x="22670" y="64745"/>
                                      </a:lnTo>
                                      <a:cubicBezTo>
                                        <a:pt x="22670" y="65964"/>
                                        <a:pt x="22670" y="70510"/>
                                        <a:pt x="17907" y="70510"/>
                                      </a:cubicBezTo>
                                      <a:cubicBezTo>
                                        <a:pt x="13157" y="70510"/>
                                        <a:pt x="13157" y="65862"/>
                                        <a:pt x="13157" y="64846"/>
                                      </a:cubicBezTo>
                                      <a:cubicBezTo>
                                        <a:pt x="13157" y="56858"/>
                                        <a:pt x="15584" y="40869"/>
                                        <a:pt x="27102" y="25502"/>
                                      </a:cubicBezTo>
                                      <a:lnTo>
                                        <a:pt x="37529" y="11532"/>
                                      </a:lnTo>
                                      <a:lnTo>
                                        <a:pt x="16091" y="11532"/>
                                      </a:lnTo>
                                      <a:cubicBezTo>
                                        <a:pt x="14567" y="11532"/>
                                        <a:pt x="6972" y="11532"/>
                                        <a:pt x="5868" y="12040"/>
                                      </a:cubicBezTo>
                                      <a:cubicBezTo>
                                        <a:pt x="4458" y="12853"/>
                                        <a:pt x="3340" y="19838"/>
                                        <a:pt x="3137" y="21349"/>
                                      </a:cubicBezTo>
                                      <a:lnTo>
                                        <a:pt x="0" y="21349"/>
                                      </a:lnTo>
                                      <a:lnTo>
                                        <a:pt x="3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1" name="Shape 19531"/>
                              <wps:cNvSpPr/>
                              <wps:spPr>
                                <a:xfrm>
                                  <a:off x="413181" y="251511"/>
                                  <a:ext cx="39040" cy="45631"/>
                                </a:xfrm>
                                <a:custGeom>
                                  <a:avLst/>
                                  <a:gdLst/>
                                  <a:ahLst/>
                                  <a:cxnLst/>
                                  <a:rect l="0" t="0" r="0" b="0"/>
                                  <a:pathLst>
                                    <a:path w="39040" h="45631">
                                      <a:moveTo>
                                        <a:pt x="26188" y="0"/>
                                      </a:moveTo>
                                      <a:cubicBezTo>
                                        <a:pt x="32474" y="0"/>
                                        <a:pt x="39040" y="2540"/>
                                        <a:pt x="39040" y="8801"/>
                                      </a:cubicBezTo>
                                      <a:cubicBezTo>
                                        <a:pt x="39040" y="13360"/>
                                        <a:pt x="35903" y="14478"/>
                                        <a:pt x="34392" y="14478"/>
                                      </a:cubicBezTo>
                                      <a:cubicBezTo>
                                        <a:pt x="32169" y="14478"/>
                                        <a:pt x="30950" y="13157"/>
                                        <a:pt x="30950" y="11341"/>
                                      </a:cubicBezTo>
                                      <a:cubicBezTo>
                                        <a:pt x="30950" y="8801"/>
                                        <a:pt x="33071" y="6985"/>
                                        <a:pt x="35408" y="6579"/>
                                      </a:cubicBezTo>
                                      <a:cubicBezTo>
                                        <a:pt x="33884" y="3950"/>
                                        <a:pt x="29934" y="2845"/>
                                        <a:pt x="26099" y="2845"/>
                                      </a:cubicBezTo>
                                      <a:cubicBezTo>
                                        <a:pt x="16282" y="2845"/>
                                        <a:pt x="14554" y="9512"/>
                                        <a:pt x="14554" y="11341"/>
                                      </a:cubicBezTo>
                                      <a:cubicBezTo>
                                        <a:pt x="14554" y="15583"/>
                                        <a:pt x="18517" y="16294"/>
                                        <a:pt x="23368" y="17196"/>
                                      </a:cubicBezTo>
                                      <a:cubicBezTo>
                                        <a:pt x="27115" y="17907"/>
                                        <a:pt x="37021" y="19838"/>
                                        <a:pt x="37021" y="28931"/>
                                      </a:cubicBezTo>
                                      <a:cubicBezTo>
                                        <a:pt x="37021" y="33185"/>
                                        <a:pt x="33274" y="45631"/>
                                        <a:pt x="15672" y="45631"/>
                                      </a:cubicBezTo>
                                      <a:cubicBezTo>
                                        <a:pt x="6274" y="45631"/>
                                        <a:pt x="0" y="41783"/>
                                        <a:pt x="0" y="35814"/>
                                      </a:cubicBezTo>
                                      <a:cubicBezTo>
                                        <a:pt x="0" y="30252"/>
                                        <a:pt x="4141" y="29045"/>
                                        <a:pt x="5766" y="29045"/>
                                      </a:cubicBezTo>
                                      <a:cubicBezTo>
                                        <a:pt x="6986" y="29045"/>
                                        <a:pt x="9716" y="29744"/>
                                        <a:pt x="9716" y="32779"/>
                                      </a:cubicBezTo>
                                      <a:cubicBezTo>
                                        <a:pt x="9716" y="33998"/>
                                        <a:pt x="9005" y="38138"/>
                                        <a:pt x="3849" y="38341"/>
                                      </a:cubicBezTo>
                                      <a:cubicBezTo>
                                        <a:pt x="6376" y="42393"/>
                                        <a:pt x="13246" y="42799"/>
                                        <a:pt x="15672" y="42799"/>
                                      </a:cubicBezTo>
                                      <a:cubicBezTo>
                                        <a:pt x="17297" y="42799"/>
                                        <a:pt x="22251" y="42697"/>
                                        <a:pt x="25997" y="40259"/>
                                      </a:cubicBezTo>
                                      <a:cubicBezTo>
                                        <a:pt x="28817" y="38341"/>
                                        <a:pt x="30747" y="35001"/>
                                        <a:pt x="30747" y="32372"/>
                                      </a:cubicBezTo>
                                      <a:cubicBezTo>
                                        <a:pt x="30747" y="27115"/>
                                        <a:pt x="24994" y="26098"/>
                                        <a:pt x="21438" y="25400"/>
                                      </a:cubicBezTo>
                                      <a:cubicBezTo>
                                        <a:pt x="16180" y="24384"/>
                                        <a:pt x="14466" y="24079"/>
                                        <a:pt x="12142" y="22263"/>
                                      </a:cubicBezTo>
                                      <a:cubicBezTo>
                                        <a:pt x="8395" y="19431"/>
                                        <a:pt x="8395" y="15786"/>
                                        <a:pt x="8395" y="14783"/>
                                      </a:cubicBezTo>
                                      <a:cubicBezTo>
                                        <a:pt x="8395" y="9614"/>
                                        <a:pt x="1263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34" style="width:39.303pt;height:23.484pt;mso-position-horizontal-relative:char;mso-position-vertical-relative:line" coordsize="4991,2982">
                      <v:shape id="Shape 19438" style="position:absolute;width:447;height:694;left:0;top:11;" coordsize="44704,69405" path="m22047,0c32576,0,41682,5766,41682,13868c41682,21958,35713,28829,27711,31661c38036,33896,44704,41580,44704,49974c44704,60096,35306,69405,21844,69405c10313,69405,0,63119,0,53518c0,49466,2832,47752,5563,47752c8801,47752,11138,50076,11138,53315c11138,56655,8611,58979,4953,58979c8509,64338,16078,66358,21654,66358c27013,66358,34189,62624,34189,49974c34189,39357,29134,33490,21146,33490l16078,33490c14377,33490,13450,33490,13450,32067c13450,30759,14262,30658,16180,30556c22365,30150,24689,29946,27711,26810c29134,25197,32067,20942,32067,13868c32067,3442,24384,2629,21755,2629c19926,2629,12141,2934,7900,8509c10122,8598,13360,10020,13360,13767c13360,16700,11328,18923,8192,18923c5563,18923,3035,17310,3035,13564c3035,5867,11240,0,22047,0x">
                        <v:stroke weight="0pt" endcap="flat" joinstyle="miter" miterlimit="10" on="false" color="#000000" opacity="0"/>
                        <v:fill on="true" color="#000000"/>
                      </v:shape>
                      <v:shape id="Shape 19439" style="position:absolute;width:727;height:683;left:519;top:0;" coordsize="72733,68377" path="m10109,0l69698,0c71514,0,72733,0,72733,1410l69990,20422c69698,22352,69291,22962,68187,22962c67577,22962,66662,22657,66662,21336l66967,19114c67069,18605,67678,14262,67678,11722c67678,6668,66459,3328,55943,3328l48247,3328c44095,3328,43993,3531,43091,7176l29642,60985l29223,62814c29223,64122,29642,64529,32868,64834c35509,65037,36309,65037,38735,65037c41466,65037,42583,65037,42583,66446c42583,68377,41072,68377,40259,68377c37427,68377,30340,68072,27521,68072l18910,68072c16180,68072,9195,68377,6464,68377c4763,68377,4763,67056,4763,66954c4763,65037,5766,65037,9004,65037c19520,65037,19825,63919,20727,60071l34087,6972l34595,4242c34595,3429,34480,3328,31458,3328l27521,3328c12141,3328,9195,4547,3442,20726c2832,22454,2629,22962,1524,22962l0,21539l508,19609l6680,2121c7391,0,7582,0,10109,0x">
                        <v:stroke weight="0pt" endcap="flat" joinstyle="miter" miterlimit="10" on="false" color="#000000" opacity="0"/>
                        <v:fill on="true" color="#000000"/>
                      </v:shape>
                      <v:shape id="Shape 19440" style="position:absolute;width:272;height:482;left:1132;top:527;" coordsize="27222,48247" path="m12370,0c14580,0,19279,914,20663,5397c20847,5169,22136,3820,24147,2527l27222,1533l27222,4939l22098,7684c20739,9195,20739,9347,20345,10643l16929,24092l16701,25222c16701,25832,18224,31763,23927,31763l27222,29588l27222,32698l23927,34265c20206,34265,17386,32436,15558,29705l12840,40792l11989,44285c11989,45199,13970,45199,15799,45199c17094,45199,17843,45199,18072,46266l17615,47714l16320,48247c15024,48247,13513,48019,12230,48019c10846,48019,9411,47942,8052,47942c5842,47942,3327,48247,1219,48247l0,47180l445,45657l2197,45199c5461,45199,5537,44666,6071,42697l14656,8585c14808,7900,14884,7684,14884,6388c14884,5626,14884,2515,12154,2515c9792,2515,7975,4712,6375,11011c5982,12230,5918,12764,4699,12764l3327,11621c3327,11328,4254,7366,6071,4178c7048,2515,8877,0,12370,0x">
                        <v:stroke weight="0pt" endcap="flat" joinstyle="miter" miterlimit="10" on="false" color="#000000" opacity="0"/>
                        <v:fill on="true" color="#000000"/>
                      </v:shape>
                      <v:shape id="Shape 19441" style="position:absolute;width:169;height:327;left:1664;top:542;" coordsize="16935,32722" path="m16935,0l16935,3330l10477,7881c8051,12211,6452,19653,6452,22765c6452,28162,9423,30220,12459,30220c13405,30220,14849,30010,16578,29212l16935,28933l16935,31359l12230,32722c5766,32722,0,28010,0,19806c0,14224,2619,8887,6455,4945l16935,0x">
                        <v:stroke weight="0pt" endcap="flat" joinstyle="miter" miterlimit="10" on="false" color="#000000" opacity="0"/>
                        <v:fill on="true" color="#000000"/>
                      </v:shape>
                      <v:shape id="Shape 19442" style="position:absolute;width:169;height:326;left:1404;top:527;" coordsize="16974,32698" path="m4744,0c11437,0,16974,5016,16974,12916c16974,18345,14412,23682,10597,27662l0,32698l0,29588l6039,25603c8998,20968,10522,12535,10522,9957c10522,5321,8172,2515,4528,2515l0,4939l0,1533l4744,0x">
                        <v:stroke weight="0pt" endcap="flat" joinstyle="miter" miterlimit="10" on="false" color="#000000" opacity="0"/>
                        <v:fill on="true" color="#000000"/>
                      </v:shape>
                      <v:shape id="Shape 19443" style="position:absolute;width:239;height:535;left:1833;top:334;" coordsize="23933,53556" path="m21113,152c22041,76,23552,0,23552,1219l23323,2349l12681,44590c12312,45961,12312,46190,12312,47168c12312,48311,12541,51054,15119,51054c18078,51054,19679,47168,20898,42545c21190,41326,21355,40792,22485,40792c23857,40792,23933,41707,23933,41859c23933,42240,22866,46647,20974,49682c19526,52032,17545,53556,14815,53556c13138,53556,8058,52946,6610,48158c5657,49111,4102,50460,2148,51571l0,52194l0,49767l5467,45504c6534,44361,6534,44209,6915,42850l10255,29400l10484,28334c10484,27800,9036,21806,3346,21806l0,24164l0,20834l3270,19291c7982,19291,10560,22110,11627,23851c13138,18377,14357,13297,15958,6756l16262,4483c15272,4102,14738,3950,12465,3950c11322,3950,10331,3950,10331,2743c10331,991,11322,914,12605,838l21113,152x">
                        <v:stroke weight="0pt" endcap="flat" joinstyle="miter" miterlimit="10" on="false" color="#000000" opacity="0"/>
                        <v:fill on="true" color="#000000"/>
                      </v:shape>
                      <v:shape id="Shape 19444" style="position:absolute;width:715;height:716;left:2456;top:72;" coordsize="71514,71628" path="m35802,0c38126,0,38126,2223,38126,3645l38126,33490l67869,33490c69291,33490,71514,33490,71514,35814c71514,38138,69291,38138,67869,38138l38126,38138l38126,67983c38126,69393,38126,71628,35802,71628c33477,71628,33477,69393,33477,67983l33477,38138l3645,38138c2222,38138,0,38138,0,35814c0,33490,2222,33490,3645,33490l33477,33490l33477,3645c33477,2223,33477,0,35802,0x">
                        <v:stroke weight="0pt" endcap="flat" joinstyle="miter" miterlimit="10" on="false" color="#000000" opacity="0"/>
                        <v:fill on="true" color="#000000"/>
                      </v:shape>
                      <v:shape id="Shape 19445" style="position:absolute;width:727;height:683;left:3498;top:0;" coordsize="72733,68377" path="m10109,0l69697,0c71513,0,72733,0,72733,1410l69990,20422c69697,22352,69291,22962,68187,22962c67576,22962,66663,22657,66663,21336l66967,19114c67069,18605,67678,14262,67678,11722c67678,6668,66460,3328,55944,3328l48247,3328c44094,3328,43993,3531,43091,7176l29642,60985l29223,62814c29223,64122,29642,64529,32868,64834c35496,65037,36309,65037,38735,65037c41466,65037,42583,65037,42583,66446c42583,68377,41072,68377,40246,68377c37427,68377,30340,68072,27521,68072l18923,68072c16180,68072,9195,68377,6465,68377c4763,68377,4763,67056,4763,66954c4763,65037,5766,65037,9004,65037c19520,65037,19825,63919,20727,60071l34087,6972l34595,4242c34595,3429,34493,3328,31458,3328l27521,3328c12141,3328,9195,4547,3442,20726c2832,22454,2629,22962,1524,22962l0,21539l508,19609l6680,2121c7392,0,7582,0,10109,0x">
                        <v:stroke weight="0pt" endcap="flat" joinstyle="miter" miterlimit="10" on="false" color="#000000" opacity="0"/>
                        <v:fill on="true" color="#000000"/>
                      </v:shape>
                      <v:shape id="Shape 19446" style="position:absolute;width:272;height:482;left:4111;top:475;" coordsize="27223,48247" path="m12370,0c14580,0,19279,914,20663,5397c20847,5169,22137,3820,24147,2527l27223,1533l27223,4939l22099,7684c20740,9195,20740,9347,20346,10643l16929,24092l16701,25235c16701,25832,18224,31763,23927,31763l27223,29588l27223,32699l23927,34265c20206,34265,17387,32436,15558,29705l12840,40805l11989,44285c11989,45199,13970,45199,15799,45199c17082,45199,17844,45199,18073,46266l17615,47714l16332,48247c15025,48247,13513,48006,12230,48006c10846,48006,9411,47942,8052,47942c5842,47942,3328,48247,1207,48247l0,47180l445,45657l2198,45199c5462,45199,5538,44679,6071,42697l14656,8585c14808,7900,14884,7684,14884,6388c14884,5626,14884,2515,12154,2515c9792,2515,7976,4712,6376,11024c5982,12243,5918,12764,4700,12764l3328,11633c3328,11328,4255,7379,6071,4178c7049,2515,8878,0,12370,0x">
                        <v:stroke weight="0pt" endcap="flat" joinstyle="miter" miterlimit="10" on="false" color="#000000" opacity="0"/>
                        <v:fill on="true" color="#000000"/>
                      </v:shape>
                      <v:shape id="Shape 19447" style="position:absolute;width:184;height:329;left:4647;top:488;" coordsize="18459,32978" path="m18459,0l18459,2370l14503,3561c11798,5289,9309,8137,8051,12620l18459,11937l18459,14246l10706,15122l7365,15122c6603,18093,6528,20595,6528,21205c6528,26069,8737,30476,14884,30476l18459,29956l18459,32027l14745,32978c5245,32978,0,26450,0,18386c0,11890,3229,6972,7624,3677l18459,0x">
                        <v:stroke weight="0pt" endcap="flat" joinstyle="miter" miterlimit="10" on="false" color="#000000" opacity="0"/>
                        <v:fill on="true" color="#000000"/>
                      </v:shape>
                      <v:shape id="Shape 19448" style="position:absolute;width:169;height:326;left:4383;top:475;" coordsize="16973,32699" path="m4743,0c11436,0,16973,5016,16973,12916c16973,18352,14412,23688,10596,27667l0,32699l0,29588l6038,25603c8998,20968,10522,12535,10522,9957c10522,5321,8172,2515,4527,2515l0,4939l0,1533l4743,0x">
                        <v:stroke weight="0pt" endcap="flat" joinstyle="miter" miterlimit="10" on="false" color="#000000" opacity="0"/>
                        <v:fill on="true" color="#000000"/>
                      </v:shape>
                      <v:shape id="Shape 19449" style="position:absolute;width:159;height:90;left:4831;top:718;" coordsize="15957,9006" path="m14510,0l15957,1524c15957,1981,14570,4089,11417,6083l0,9006l0,6934l4529,6276c7556,5362,10630,3804,12909,1219l14510,0x">
                        <v:stroke weight="0pt" endcap="flat" joinstyle="miter" miterlimit="10" on="false" color="#000000" opacity="0"/>
                        <v:fill on="true" color="#000000"/>
                      </v:shape>
                      <v:shape id="Shape 19450" style="position:absolute;width:139;height:155;left:4831;top:475;" coordsize="13900,15533" path="m3791,0c10255,0,13900,3035,13900,6769c13900,7900,13595,12535,6979,14745l0,15533l0,13224l3048,13024c7236,12141,10408,10376,10408,6845c10408,4102,7372,2515,3791,2515l0,3657l0,1287l3791,0x">
                        <v:stroke weight="0pt" endcap="flat" joinstyle="miter" miterlimit="10" on="false" color="#000000" opacity="0"/>
                        <v:fill on="true" color="#000000"/>
                      </v:shape>
                      <v:shape id="Shape 19480" style="position:absolute;width:715;height:716;left:15;top:1211;" coordsize="71513,71628" path="m35801,0c38138,0,38138,2235,38138,3645l38138,33490l67882,33490c69291,33490,71513,33490,71513,35814c71513,38138,69291,38138,67882,38138l38138,38138l38138,67983c38138,69393,38138,71628,35801,71628c33477,71628,33477,69393,33477,67983l33477,38138l3632,38138c2222,38138,0,38138,0,35814c0,33490,2222,33490,3632,33490l33477,33490l33477,3645c33477,2235,33477,0,35801,0x">
                        <v:stroke weight="0pt" endcap="flat" joinstyle="miter" miterlimit="10" on="false" color="#000000" opacity="0"/>
                        <v:fill on="true" color="#000000"/>
                      </v:shape>
                      <v:shape id="Shape 19481" style="position:absolute;width:727;height:683;left:818;top:1138;" coordsize="72733,68377" path="m10109,0l69685,0c71514,0,72733,0,72733,1410l70002,20434c69685,22352,69291,22962,68174,22962c67564,22962,66662,22657,66662,21336l66967,19114c67056,18605,67666,14262,67666,11722c67666,6680,66459,3327,55931,3327l48247,3327c44107,3327,44005,3531,43091,7176l29629,60985l29235,62814c29235,64122,29629,64541,32868,64834c35509,65037,36309,65037,38748,65037c41478,65037,42583,65037,42583,66459c42583,68377,41072,68377,40259,68377c37414,68377,30353,68072,27508,68072l18910,68072c16192,68072,9208,68377,6477,68377c4750,68377,4750,67056,4750,66967c4750,65037,5766,65037,9004,65037c19520,65037,19825,63932,20739,60084l34087,6972l34595,4242c34595,3442,34493,3327,31458,3327l27508,3327c12129,3327,9208,4547,3442,20726c2832,22454,2629,22962,1512,22962l0,21539l495,19622l6680,2121c7379,0,7582,0,10109,0x">
                        <v:stroke weight="0pt" endcap="flat" joinstyle="miter" miterlimit="10" on="false" color="#000000" opacity="0"/>
                        <v:fill on="true" color="#000000"/>
                      </v:shape>
                      <v:shape id="Shape 19482" style="position:absolute;width:184;height:329;left:1922;top:1626;" coordsize="18459,32976" path="m18459,0l18459,2367l14494,3560c11789,5287,9303,8135,8051,12618l18459,11934l18459,14239l10706,15120l7379,15120c6617,18092,6528,20594,6528,21203c6528,26068,8737,30462,14884,30462l18459,29944l18459,32025l14744,32976c5245,32976,0,26436,0,18397c0,11901,3229,6979,7625,3682l18459,0x">
                        <v:stroke weight="0pt" endcap="flat" joinstyle="miter" miterlimit="10" on="false" color="#000000" opacity="0"/>
                        <v:fill on="true" color="#000000"/>
                      </v:shape>
                      <v:shape id="Shape 19483" style="position:absolute;width:316;height:342;left:1481;top:1613;" coordsize="31686,34265" path="m20968,0c25908,0,31686,1600,31686,6693c31686,9957,29476,11024,27953,11024c26213,11024,25298,9728,25298,8509c25298,7366,26124,5474,28334,4940c26581,2820,22796,2515,20891,2515c11239,2515,11239,8661,11239,8738c11239,11697,14897,12306,18618,12992c22263,13602,25070,14059,27508,16180c29248,17704,30302,19457,30302,21958c30302,25451,27267,34265,13068,34265c4178,34265,0,31077,0,26899c0,23330,2425,21730,4407,21730c6464,21730,7531,23025,7531,24613c7531,26441,6236,28486,3568,28944c5778,31445,10490,31750,13144,31750c15354,31750,18618,31610,21577,30010c24308,28486,25603,25756,25603,24156c25603,20434,21196,19596,15494,18618c13526,18314,6528,17094,6528,10947c6528,7671,9347,0,20968,0x">
                        <v:stroke weight="0pt" endcap="flat" joinstyle="miter" miterlimit="10" on="false" color="#000000" opacity="0"/>
                        <v:fill on="true" color="#000000"/>
                      </v:shape>
                      <v:shape id="Shape 19484" style="position:absolute;width:159;height:90;left:2107;top:1856;" coordsize="15945,9006" path="m14510,0l15945,1524c15945,1981,14561,4089,11411,6083l0,9006l0,6925l4530,6269c7560,5360,10637,3804,12910,1219l14510,0x">
                        <v:stroke weight="0pt" endcap="flat" joinstyle="miter" miterlimit="10" on="false" color="#000000" opacity="0"/>
                        <v:fill on="true" color="#000000"/>
                      </v:shape>
                      <v:shape id="Shape 19485" style="position:absolute;width:139;height:155;left:2107;top:1613;" coordsize="13900,15527" path="m3791,0c10256,0,13900,3048,13900,6769c13900,7900,13596,12535,6992,14732l0,15527l0,13222l3048,13022c7236,12138,10408,10370,10408,6833c10408,4102,7373,2515,3791,2515l0,3655l0,1288l3791,0x">
                        <v:stroke weight="0pt" endcap="flat" joinstyle="miter" miterlimit="10" on="false" color="#000000" opacity="0"/>
                        <v:fill on="true" color="#000000"/>
                      </v:shape>
                      <v:shape id="Shape 19521" style="position:absolute;width:715;height:213;left:15;top:2707;" coordsize="71514,21349" path="m17895,0c24676,0,30239,3544,36411,7696c41669,11240,47244,14872,53620,14872c57150,14872,60897,13767,63818,11443c67882,8090,68174,4864,68275,2743c68377,1422,68986,114,69901,114c70409,114,71514,610,71514,3645c71514,13259,64034,21349,53620,21349c46825,21349,41263,17806,35103,13665c29845,10122,24270,6477,17895,6477c10414,6477,3632,11532,3239,18009c3239,18618,3023,21247,1613,21247c1105,21247,0,20841,0,17704c0,8090,7481,0,17895,0x">
                        <v:stroke weight="0pt" endcap="flat" joinstyle="miter" miterlimit="10" on="false" color="#000000" opacity="0"/>
                        <v:fill on="true" color="#000000"/>
                      </v:shape>
                      <v:shape id="Shape 19522" style="position:absolute;width:715;height:213;left:15;top:2450;" coordsize="71514,21349" path="m17895,0c24676,0,30239,3543,36411,7696c41669,11239,47244,14872,53620,14872c57150,14872,60897,13754,63818,11430c67882,8103,68174,4864,68275,2730c68377,1422,68986,102,69901,102c70409,102,71514,508,71514,3645c71514,13258,64034,21349,53620,21349c46825,21349,41263,17805,35103,13665c29845,10122,24270,6477,17895,6477c10414,6477,3632,11544,3239,18009c3239,18618,3023,21247,1613,21247c1105,21247,0,20841,0,17704c0,8103,7481,0,17895,0x">
                        <v:stroke weight="0pt" endcap="flat" joinstyle="miter" miterlimit="10" on="false" color="#000000" opacity="0"/>
                        <v:fill on="true" color="#000000"/>
                      </v:shape>
                      <v:shape id="Shape 19523" style="position:absolute;width:428;height:693;left:1144;top:2288;" coordsize="42888,69380" path="m6782,0l8090,508c11227,1715,16180,3239,22161,3239c27610,3239,32271,2019,36207,508l37528,0l38735,1410c38735,2934,31052,11824,18415,11824c14160,11824,10109,10821,8801,10414l8801,29934c12649,26505,17399,24879,22454,24879c34392,24879,42888,35294,42888,47028c42888,59576,32169,69380,19533,69380c7899,69380,0,60185,0,51079c0,46724,3226,45720,5054,45720c7074,45720,10020,47028,10020,50775c10020,53911,7785,55728,4953,55728l3937,55626c6274,62205,12738,66358,19317,66358c24676,66358,28727,63221,30658,60185c33477,55728,33579,50267,33579,46533c33579,42583,33375,37935,31661,34290c30747,32360,28029,27711,22352,27711c13767,27711,9919,32868,8699,34392l7074,35598c5461,35598,5461,34392,5461,32563l5461,2934c5461,1105,5461,0,6782,0x">
                        <v:stroke weight="0pt" endcap="flat" joinstyle="miter" miterlimit="10" on="false" color="#000000" opacity="0"/>
                        <v:fill on="true" color="#000000"/>
                      </v:shape>
                      <v:shape id="Shape 19524" style="position:absolute;width:112;height:112;left:1721;top:2848;" coordsize="11227,11227" path="m5677,0c8408,0,11227,2223,11227,5664c11227,8598,8814,11227,5575,11227c2832,11227,0,9004,0,5563c0,2629,2439,0,5677,0x">
                        <v:stroke weight="0pt" endcap="flat" joinstyle="miter" miterlimit="10" on="false" color="#000000" opacity="0"/>
                        <v:fill on="true" color="#000000"/>
                      </v:shape>
                      <v:shape id="Shape 19525" style="position:absolute;width:224;height:680;left:2509;top:2302;" coordsize="22498,68017" path="m22498,0l22498,3144l19886,3973c17421,5643,15373,7944,13856,10472c10210,16644,9512,24023,9512,32417c10668,29941,12334,27541,14622,25759l22498,23135l22498,25943l13514,30641c11173,33763,9804,38139,9804,43149c9804,46984,10020,53868,12332,58427c13094,59837,14310,61478,16005,62767l22498,64974l22498,68017l14889,66540c7165,63348,0,54395,0,33840c0,17447,8022,5841,17965,1062l22498,0x">
                        <v:stroke weight="0pt" endcap="flat" joinstyle="miter" miterlimit="10" on="false" color="#000000" opacity="0"/>
                        <v:fill on="true" color="#000000"/>
                      </v:shape>
                      <v:shape id="Shape 19526" style="position:absolute;width:429;height:672;left:1980;top:2288;" coordsize="42901,67272" path="m20130,0c32791,0,42901,7785,42901,19825c42901,29032,36931,34595,30671,40361c29045,41783,24803,45110,23178,46634l9513,58979l27521,58979c29134,58979,36830,58979,37440,58166c38646,56248,39459,51181,39764,49162l42901,49162l39967,67272l0,67272c0,64744,0,64541,1219,63424l13970,50279c25908,38036,33300,30353,33300,19825c33300,11328,28435,3340,19038,3340c14072,3340,7303,5867,4356,13259c5576,13259,10630,13259,10630,18517c10630,22352,7493,23876,5372,23876c3963,23876,0,23165,0,18212c0,9208,8001,0,20130,0x">
                        <v:stroke weight="0pt" endcap="flat" joinstyle="miter" miterlimit="10" on="false" color="#000000" opacity="0"/>
                        <v:fill on="true" color="#000000"/>
                      </v:shape>
                      <v:shape id="Shape 19527" style="position:absolute;width:222;height:452;left:2734;top:2530;" coordsize="22206,45212" path="m959,0c12198,0,22206,9296,22206,22555c22206,31356,18777,35611,14725,39548c10179,43891,4908,45212,57,45212l0,45201l0,42158l57,42177c4514,42177,8045,40361,10675,35700c12694,32067,12694,27610,12694,22454c12694,17297,12694,12738,10573,8992c8655,5461,5620,2832,565,2832l0,3127l0,319l959,0x">
                        <v:stroke weight="0pt" endcap="flat" joinstyle="miter" miterlimit="10" on="false" color="#000000" opacity="0"/>
                        <v:fill on="true" color="#000000"/>
                      </v:shape>
                      <v:shape id="Shape 19528" style="position:absolute;width:355;height:672;left:3099;top:2288;" coordsize="35509,67272" path="m19126,0c21856,0,22047,102,22047,2832l22047,58979c22047,62725,22365,63932,31978,63932l35509,63932l35509,67272c31369,66967,22554,66967,18008,66967c13462,66967,4763,66967,609,67272l609,63932l4152,63932c13767,63932,14059,62725,14059,58979l14059,7086c8191,9817,2730,9817,0,9817l0,6477c9613,6477,14973,4039,19126,0x">
                        <v:stroke weight="0pt" endcap="flat" joinstyle="miter" miterlimit="10" on="false" color="#000000" opacity="0"/>
                        <v:fill on="true" color="#000000"/>
                      </v:shape>
                      <v:shape id="Shape 19529" style="position:absolute;width:194;height:159;left:2734;top:2288;" coordsize="19476,15977" path="m5823,0c14929,0,19476,4953,19476,11024c19476,14872,16542,15977,14725,15977c12300,15977,9963,14262,9963,11227c9963,10122,10369,6680,14929,6477c12592,2934,7944,2629,5924,2629l0,4509l0,1365l5823,0x">
                        <v:stroke weight="0pt" endcap="flat" joinstyle="miter" miterlimit="10" on="false" color="#000000" opacity="0"/>
                        <v:fill on="true" color="#000000"/>
                      </v:shape>
                      <v:shape id="Shape 19530" style="position:absolute;width:461;height:705;left:3600;top:2277;" coordsize="46127,70510" path="m3442,0l6579,0c6871,1626,6972,2527,12243,2946c14783,3137,17907,3239,20434,3239l46127,3239c46127,5461,46127,5677,45213,6782l30049,26810c25083,33388,22670,45326,22670,59893l22670,64745c22670,65964,22670,70510,17907,70510c13157,70510,13157,65862,13157,64846c13157,56858,15584,40869,27102,25502l37529,11532l16091,11532c14567,11532,6972,11532,5868,12040c4458,12853,3340,19838,3137,21349l0,21349l3442,0x">
                        <v:stroke weight="0pt" endcap="flat" joinstyle="miter" miterlimit="10" on="false" color="#000000" opacity="0"/>
                        <v:fill on="true" color="#000000"/>
                      </v:shape>
                      <v:shape id="Shape 19531" style="position:absolute;width:390;height:456;left:4131;top:2515;" coordsize="39040,45631" path="m26188,0c32474,0,39040,2540,39040,8801c39040,13360,35903,14478,34392,14478c32169,14478,30950,13157,30950,11341c30950,8801,33071,6985,35408,6579c33884,3950,29934,2845,26099,2845c16282,2845,14554,9512,14554,11341c14554,15583,18517,16294,23368,17196c27115,17907,37021,19838,37021,28931c37021,33185,33274,45631,15672,45631c6274,45631,0,41783,0,35814c0,30252,4141,29045,5766,29045c6986,29045,9716,29744,9716,32779c9716,33998,9005,38138,3849,38341c6376,42393,13246,42799,15672,42799c17297,42799,22251,42697,25997,40259c28817,38341,30747,35001,30747,32372c30747,27115,24994,26098,21438,25400c16180,24384,14466,24079,12142,22263c8395,19431,8395,15786,8395,14783c8395,9614,12636,0,26188,0x">
                        <v:stroke weight="0pt" endcap="flat" joinstyle="miter" miterlimit="10" on="false" color="#000000" opacity="0"/>
                        <v:fill on="true" color="#000000"/>
                      </v:shape>
                    </v:group>
                  </w:pict>
                </mc:Fallback>
              </mc:AlternateContent>
            </w:r>
          </w:p>
        </w:tc>
      </w:tr>
      <w:tr w:rsidR="009D3AAE" w14:paraId="7DD9AABC" w14:textId="77777777">
        <w:trPr>
          <w:trHeight w:val="905"/>
        </w:trPr>
        <w:tc>
          <w:tcPr>
            <w:tcW w:w="816" w:type="dxa"/>
            <w:tcBorders>
              <w:top w:val="single" w:sz="3" w:space="0" w:color="000000"/>
              <w:left w:val="single" w:sz="3" w:space="0" w:color="000000"/>
              <w:bottom w:val="single" w:sz="3" w:space="0" w:color="000000"/>
              <w:right w:val="single" w:sz="3" w:space="0" w:color="000000"/>
            </w:tcBorders>
          </w:tcPr>
          <w:p w14:paraId="51968E34"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67DBE61F" wp14:editId="7A1826DF">
                      <wp:extent cx="150800" cy="84163"/>
                      <wp:effectExtent l="0" t="0" r="0" b="0"/>
                      <wp:docPr id="116738" name="Group 116738"/>
                      <wp:cNvGraphicFramePr/>
                      <a:graphic xmlns:a="http://schemas.openxmlformats.org/drawingml/2006/main">
                        <a:graphicData uri="http://schemas.microsoft.com/office/word/2010/wordprocessingGroup">
                          <wpg:wgp>
                            <wpg:cNvGrpSpPr/>
                            <wpg:grpSpPr>
                              <a:xfrm>
                                <a:off x="0" y="0"/>
                                <a:ext cx="150800" cy="84163"/>
                                <a:chOff x="0" y="0"/>
                                <a:chExt cx="150800" cy="84163"/>
                              </a:xfrm>
                            </wpg:grpSpPr>
                            <wps:wsp>
                              <wps:cNvPr id="19536" name="Shape 19536"/>
                              <wps:cNvSpPr/>
                              <wps:spPr>
                                <a:xfrm>
                                  <a:off x="129464" y="1422"/>
                                  <a:ext cx="21336" cy="82741"/>
                                </a:xfrm>
                                <a:custGeom>
                                  <a:avLst/>
                                  <a:gdLst/>
                                  <a:ahLst/>
                                  <a:cxnLst/>
                                  <a:rect l="0" t="0" r="0" b="0"/>
                                  <a:pathLst>
                                    <a:path w="21336" h="82741">
                                      <a:moveTo>
                                        <a:pt x="0" y="0"/>
                                      </a:moveTo>
                                      <a:lnTo>
                                        <a:pt x="21336" y="0"/>
                                      </a:lnTo>
                                      <a:lnTo>
                                        <a:pt x="21336" y="82741"/>
                                      </a:lnTo>
                                      <a:lnTo>
                                        <a:pt x="0" y="82741"/>
                                      </a:lnTo>
                                      <a:lnTo>
                                        <a:pt x="0" y="80213"/>
                                      </a:lnTo>
                                      <a:lnTo>
                                        <a:pt x="9106" y="80213"/>
                                      </a:lnTo>
                                      <a:cubicBezTo>
                                        <a:pt x="12243" y="80213"/>
                                        <a:pt x="13653" y="78892"/>
                                        <a:pt x="13653" y="75755"/>
                                      </a:cubicBezTo>
                                      <a:lnTo>
                                        <a:pt x="13653" y="7785"/>
                                      </a:lnTo>
                                      <a:cubicBezTo>
                                        <a:pt x="13653" y="4242"/>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7" name="Shape 19537"/>
                              <wps:cNvSpPr/>
                              <wps:spPr>
                                <a:xfrm>
                                  <a:off x="0" y="1422"/>
                                  <a:ext cx="21349" cy="82741"/>
                                </a:xfrm>
                                <a:custGeom>
                                  <a:avLst/>
                                  <a:gdLst/>
                                  <a:ahLst/>
                                  <a:cxnLst/>
                                  <a:rect l="0" t="0" r="0" b="0"/>
                                  <a:pathLst>
                                    <a:path w="21349" h="82741">
                                      <a:moveTo>
                                        <a:pt x="0" y="0"/>
                                      </a:moveTo>
                                      <a:lnTo>
                                        <a:pt x="21349" y="0"/>
                                      </a:lnTo>
                                      <a:lnTo>
                                        <a:pt x="21349" y="2527"/>
                                      </a:lnTo>
                                      <a:lnTo>
                                        <a:pt x="12243" y="2527"/>
                                      </a:lnTo>
                                      <a:cubicBezTo>
                                        <a:pt x="9004" y="2527"/>
                                        <a:pt x="7696" y="3835"/>
                                        <a:pt x="7696" y="6972"/>
                                      </a:cubicBezTo>
                                      <a:lnTo>
                                        <a:pt x="7696" y="74956"/>
                                      </a:lnTo>
                                      <a:cubicBezTo>
                                        <a:pt x="7696" y="78499"/>
                                        <a:pt x="9309" y="80213"/>
                                        <a:pt x="12636" y="80213"/>
                                      </a:cubicBezTo>
                                      <a:lnTo>
                                        <a:pt x="21349" y="80213"/>
                                      </a:lnTo>
                                      <a:lnTo>
                                        <a:pt x="21349" y="82741"/>
                                      </a:lnTo>
                                      <a:lnTo>
                                        <a:pt x="0" y="827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8" name="Shape 19538"/>
                              <wps:cNvSpPr/>
                              <wps:spPr>
                                <a:xfrm>
                                  <a:off x="79769" y="0"/>
                                  <a:ext cx="39344" cy="69799"/>
                                </a:xfrm>
                                <a:custGeom>
                                  <a:avLst/>
                                  <a:gdLst/>
                                  <a:ahLst/>
                                  <a:cxnLst/>
                                  <a:rect l="0" t="0" r="0" b="0"/>
                                  <a:pathLst>
                                    <a:path w="39344" h="69799">
                                      <a:moveTo>
                                        <a:pt x="20129" y="0"/>
                                      </a:moveTo>
                                      <a:cubicBezTo>
                                        <a:pt x="29439" y="0"/>
                                        <a:pt x="35916" y="5664"/>
                                        <a:pt x="35916" y="13869"/>
                                      </a:cubicBezTo>
                                      <a:cubicBezTo>
                                        <a:pt x="35916" y="19329"/>
                                        <a:pt x="33388" y="23063"/>
                                        <a:pt x="26403" y="27826"/>
                                      </a:cubicBezTo>
                                      <a:cubicBezTo>
                                        <a:pt x="30848" y="29744"/>
                                        <a:pt x="32779" y="30963"/>
                                        <a:pt x="34798" y="33172"/>
                                      </a:cubicBezTo>
                                      <a:cubicBezTo>
                                        <a:pt x="37719" y="36322"/>
                                        <a:pt x="39344" y="41072"/>
                                        <a:pt x="39344" y="46228"/>
                                      </a:cubicBezTo>
                                      <a:cubicBezTo>
                                        <a:pt x="39344" y="53010"/>
                                        <a:pt x="36716" y="58877"/>
                                        <a:pt x="31953" y="63030"/>
                                      </a:cubicBezTo>
                                      <a:cubicBezTo>
                                        <a:pt x="27203" y="67170"/>
                                        <a:pt x="19215" y="69799"/>
                                        <a:pt x="11430" y="69799"/>
                                      </a:cubicBezTo>
                                      <a:cubicBezTo>
                                        <a:pt x="4343" y="69799"/>
                                        <a:pt x="0" y="67577"/>
                                        <a:pt x="0" y="64034"/>
                                      </a:cubicBezTo>
                                      <a:cubicBezTo>
                                        <a:pt x="0" y="61913"/>
                                        <a:pt x="1511" y="60490"/>
                                        <a:pt x="3835" y="60490"/>
                                      </a:cubicBezTo>
                                      <a:cubicBezTo>
                                        <a:pt x="5562" y="60490"/>
                                        <a:pt x="7277" y="61201"/>
                                        <a:pt x="10312" y="63030"/>
                                      </a:cubicBezTo>
                                      <a:cubicBezTo>
                                        <a:pt x="14059" y="65456"/>
                                        <a:pt x="16078" y="66154"/>
                                        <a:pt x="18809" y="66154"/>
                                      </a:cubicBezTo>
                                      <a:cubicBezTo>
                                        <a:pt x="26301" y="66154"/>
                                        <a:pt x="32067" y="59589"/>
                                        <a:pt x="32067" y="51092"/>
                                      </a:cubicBezTo>
                                      <a:cubicBezTo>
                                        <a:pt x="32067" y="44107"/>
                                        <a:pt x="28118" y="38341"/>
                                        <a:pt x="21844" y="36119"/>
                                      </a:cubicBezTo>
                                      <a:cubicBezTo>
                                        <a:pt x="19418" y="35204"/>
                                        <a:pt x="17082" y="35001"/>
                                        <a:pt x="11125" y="35001"/>
                                      </a:cubicBezTo>
                                      <a:lnTo>
                                        <a:pt x="11125" y="33693"/>
                                      </a:lnTo>
                                      <a:cubicBezTo>
                                        <a:pt x="18009" y="31267"/>
                                        <a:pt x="20828" y="29744"/>
                                        <a:pt x="23876" y="26708"/>
                                      </a:cubicBezTo>
                                      <a:cubicBezTo>
                                        <a:pt x="26403" y="24181"/>
                                        <a:pt x="27915" y="20536"/>
                                        <a:pt x="27915" y="16891"/>
                                      </a:cubicBezTo>
                                      <a:cubicBezTo>
                                        <a:pt x="27915" y="10516"/>
                                        <a:pt x="23355" y="6071"/>
                                        <a:pt x="16789" y="6071"/>
                                      </a:cubicBezTo>
                                      <a:cubicBezTo>
                                        <a:pt x="10414" y="6071"/>
                                        <a:pt x="5867" y="9411"/>
                                        <a:pt x="1714" y="16790"/>
                                      </a:cubicBezTo>
                                      <a:lnTo>
                                        <a:pt x="190" y="16396"/>
                                      </a:lnTo>
                                      <a:cubicBezTo>
                                        <a:pt x="2425" y="10325"/>
                                        <a:pt x="3937" y="7696"/>
                                        <a:pt x="6972" y="4953"/>
                                      </a:cubicBezTo>
                                      <a:cubicBezTo>
                                        <a:pt x="10617" y="1727"/>
                                        <a:pt x="15062"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9" name="Shape 19539"/>
                              <wps:cNvSpPr/>
                              <wps:spPr>
                                <a:xfrm>
                                  <a:off x="36030" y="0"/>
                                  <a:ext cx="28626" cy="68377"/>
                                </a:xfrm>
                                <a:custGeom>
                                  <a:avLst/>
                                  <a:gdLst/>
                                  <a:ahLst/>
                                  <a:cxnLst/>
                                  <a:rect l="0" t="0" r="0" b="0"/>
                                  <a:pathLst>
                                    <a:path w="28626" h="68377">
                                      <a:moveTo>
                                        <a:pt x="18212" y="0"/>
                                      </a:moveTo>
                                      <a:lnTo>
                                        <a:pt x="19012" y="203"/>
                                      </a:lnTo>
                                      <a:lnTo>
                                        <a:pt x="19012" y="60897"/>
                                      </a:lnTo>
                                      <a:cubicBezTo>
                                        <a:pt x="19012" y="65761"/>
                                        <a:pt x="20638" y="66764"/>
                                        <a:pt x="28626" y="66866"/>
                                      </a:cubicBezTo>
                                      <a:lnTo>
                                        <a:pt x="28626" y="68377"/>
                                      </a:lnTo>
                                      <a:lnTo>
                                        <a:pt x="711" y="68377"/>
                                      </a:lnTo>
                                      <a:lnTo>
                                        <a:pt x="711" y="66866"/>
                                      </a:lnTo>
                                      <a:cubicBezTo>
                                        <a:pt x="4966" y="66764"/>
                                        <a:pt x="6375" y="66459"/>
                                        <a:pt x="7887" y="65545"/>
                                      </a:cubicBezTo>
                                      <a:cubicBezTo>
                                        <a:pt x="9512" y="64643"/>
                                        <a:pt x="10325" y="62306"/>
                                        <a:pt x="10325" y="58979"/>
                                      </a:cubicBezTo>
                                      <a:lnTo>
                                        <a:pt x="10325" y="13157"/>
                                      </a:lnTo>
                                      <a:cubicBezTo>
                                        <a:pt x="10325" y="9919"/>
                                        <a:pt x="9423" y="8395"/>
                                        <a:pt x="7290" y="8395"/>
                                      </a:cubicBezTo>
                                      <a:cubicBezTo>
                                        <a:pt x="6274" y="8395"/>
                                        <a:pt x="4559" y="8801"/>
                                        <a:pt x="2730" y="9513"/>
                                      </a:cubicBezTo>
                                      <a:cubicBezTo>
                                        <a:pt x="2337" y="9716"/>
                                        <a:pt x="1219" y="10122"/>
                                        <a:pt x="0" y="10630"/>
                                      </a:cubicBezTo>
                                      <a:lnTo>
                                        <a:pt x="0" y="9208"/>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38" style="width:11.874pt;height:6.62701pt;mso-position-horizontal-relative:char;mso-position-vertical-relative:line" coordsize="1508,841">
                      <v:shape id="Shape 19536" style="position:absolute;width:213;height:827;left:1294;top:14;" coordsize="21336,82741" path="m0,0l21336,0l21336,82741l0,82741l0,80213l9106,80213c12243,80213,13653,78892,13653,75755l13653,7785c13653,4242,12040,2527,8699,2527l0,2527l0,0x">
                        <v:stroke weight="0pt" endcap="flat" joinstyle="miter" miterlimit="10" on="false" color="#000000" opacity="0"/>
                        <v:fill on="true" color="#000000"/>
                      </v:shape>
                      <v:shape id="Shape 19537" style="position:absolute;width:213;height:827;left:0;top:14;" coordsize="21349,82741" path="m0,0l21349,0l21349,2527l12243,2527c9004,2527,7696,3835,7696,6972l7696,74956c7696,78499,9309,80213,12636,80213l21349,80213l21349,82741l0,82741l0,0x">
                        <v:stroke weight="0pt" endcap="flat" joinstyle="miter" miterlimit="10" on="false" color="#000000" opacity="0"/>
                        <v:fill on="true" color="#000000"/>
                      </v:shape>
                      <v:shape id="Shape 19538" style="position:absolute;width:393;height:697;left:797;top:0;" coordsize="39344,69799" path="m20129,0c29439,0,35916,5664,35916,13869c35916,19329,33388,23063,26403,27826c30848,29744,32779,30963,34798,33172c37719,36322,39344,41072,39344,46228c39344,53010,36716,58877,31953,63030c27203,67170,19215,69799,11430,69799c4343,69799,0,67577,0,64034c0,61913,1511,60490,3835,60490c5562,60490,7277,61201,10312,63030c14059,65456,16078,66154,18809,66154c26301,66154,32067,59589,32067,51092c32067,44107,28118,38341,21844,36119c19418,35204,17082,35001,11125,35001l11125,33693c18009,31267,20828,29744,23876,26708c26403,24181,27915,20536,27915,16891c27915,10516,23355,6071,16789,6071c10414,6071,5867,9411,1714,16790l190,16396c2425,10325,3937,7696,6972,4953c10617,1727,15062,0,20129,0x">
                        <v:stroke weight="0pt" endcap="flat" joinstyle="miter" miterlimit="10" on="false" color="#000000" opacity="0"/>
                        <v:fill on="true" color="#000000"/>
                      </v:shape>
                      <v:shape id="Shape 19539" style="position:absolute;width:286;height:683;left:360;top:0;" coordsize="28626,68377" path="m18212,0l19012,203l19012,60897c19012,65761,20638,66764,28626,66866l28626,68377l711,68377l711,66866c4966,66764,6375,66459,7887,65545c9512,64643,10325,62306,10325,58979l10325,13157c10325,9919,9423,8395,7290,8395c6274,8395,4559,8801,2730,9513c2337,9716,1219,10122,0,10630l0,9208l18212,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17DA3483"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0B9843A2" wp14:editId="6B6752D3">
                      <wp:extent cx="547370" cy="525996"/>
                      <wp:effectExtent l="0" t="0" r="0" b="0"/>
                      <wp:docPr id="116742" name="Group 116742"/>
                      <wp:cNvGraphicFramePr/>
                      <a:graphic xmlns:a="http://schemas.openxmlformats.org/drawingml/2006/main">
                        <a:graphicData uri="http://schemas.microsoft.com/office/word/2010/wordprocessingGroup">
                          <wpg:wgp>
                            <wpg:cNvGrpSpPr/>
                            <wpg:grpSpPr>
                              <a:xfrm>
                                <a:off x="0" y="0"/>
                                <a:ext cx="547370" cy="525996"/>
                                <a:chOff x="0" y="0"/>
                                <a:chExt cx="547370" cy="525996"/>
                              </a:xfrm>
                            </wpg:grpSpPr>
                            <wps:wsp>
                              <wps:cNvPr id="19541" name="Shape 19541"/>
                              <wps:cNvSpPr/>
                              <wps:spPr>
                                <a:xfrm>
                                  <a:off x="0" y="1141"/>
                                  <a:ext cx="22352" cy="69357"/>
                                </a:xfrm>
                                <a:custGeom>
                                  <a:avLst/>
                                  <a:gdLst/>
                                  <a:ahLst/>
                                  <a:cxnLst/>
                                  <a:rect l="0" t="0" r="0" b="0"/>
                                  <a:pathLst>
                                    <a:path w="22352" h="69357">
                                      <a:moveTo>
                                        <a:pt x="22352" y="0"/>
                                      </a:moveTo>
                                      <a:lnTo>
                                        <a:pt x="22352" y="2629"/>
                                      </a:lnTo>
                                      <a:lnTo>
                                        <a:pt x="22251" y="2593"/>
                                      </a:lnTo>
                                      <a:cubicBezTo>
                                        <a:pt x="15075" y="2593"/>
                                        <a:pt x="8090" y="6631"/>
                                        <a:pt x="8090" y="13019"/>
                                      </a:cubicBezTo>
                                      <a:cubicBezTo>
                                        <a:pt x="8090" y="16550"/>
                                        <a:pt x="10516" y="19484"/>
                                        <a:pt x="13462" y="21198"/>
                                      </a:cubicBezTo>
                                      <a:lnTo>
                                        <a:pt x="22352" y="26541"/>
                                      </a:lnTo>
                                      <a:lnTo>
                                        <a:pt x="22352" y="37463"/>
                                      </a:lnTo>
                                      <a:lnTo>
                                        <a:pt x="18402" y="35066"/>
                                      </a:lnTo>
                                      <a:cubicBezTo>
                                        <a:pt x="11418" y="38305"/>
                                        <a:pt x="5766" y="44261"/>
                                        <a:pt x="5766" y="51856"/>
                                      </a:cubicBezTo>
                                      <a:cubicBezTo>
                                        <a:pt x="5766" y="56002"/>
                                        <a:pt x="7690" y="59619"/>
                                        <a:pt x="10738" y="62199"/>
                                      </a:cubicBezTo>
                                      <a:lnTo>
                                        <a:pt x="22352" y="66285"/>
                                      </a:lnTo>
                                      <a:lnTo>
                                        <a:pt x="22352" y="69321"/>
                                      </a:lnTo>
                                      <a:lnTo>
                                        <a:pt x="22251" y="69357"/>
                                      </a:lnTo>
                                      <a:cubicBezTo>
                                        <a:pt x="11227" y="69357"/>
                                        <a:pt x="0" y="62981"/>
                                        <a:pt x="0" y="51856"/>
                                      </a:cubicBezTo>
                                      <a:cubicBezTo>
                                        <a:pt x="0" y="46192"/>
                                        <a:pt x="2730" y="38800"/>
                                        <a:pt x="15265" y="33238"/>
                                      </a:cubicBezTo>
                                      <a:cubicBezTo>
                                        <a:pt x="9004" y="29301"/>
                                        <a:pt x="8598" y="29097"/>
                                        <a:pt x="6871" y="26977"/>
                                      </a:cubicBezTo>
                                      <a:cubicBezTo>
                                        <a:pt x="4356" y="24043"/>
                                        <a:pt x="3023" y="20601"/>
                                        <a:pt x="3023" y="16855"/>
                                      </a:cubicBezTo>
                                      <a:cubicBezTo>
                                        <a:pt x="3023" y="12099"/>
                                        <a:pt x="5201" y="7876"/>
                                        <a:pt x="8719" y="4842"/>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2" name="Shape 19542"/>
                              <wps:cNvSpPr/>
                              <wps:spPr>
                                <a:xfrm>
                                  <a:off x="22352" y="1105"/>
                                  <a:ext cx="22365" cy="69357"/>
                                </a:xfrm>
                                <a:custGeom>
                                  <a:avLst/>
                                  <a:gdLst/>
                                  <a:ahLst/>
                                  <a:cxnLst/>
                                  <a:rect l="0" t="0" r="0" b="0"/>
                                  <a:pathLst>
                                    <a:path w="22365" h="69357">
                                      <a:moveTo>
                                        <a:pt x="102" y="0"/>
                                      </a:moveTo>
                                      <a:cubicBezTo>
                                        <a:pt x="9512" y="0"/>
                                        <a:pt x="19317" y="5461"/>
                                        <a:pt x="19317" y="15075"/>
                                      </a:cubicBezTo>
                                      <a:cubicBezTo>
                                        <a:pt x="19317" y="22961"/>
                                        <a:pt x="12446" y="28016"/>
                                        <a:pt x="6782" y="30747"/>
                                      </a:cubicBezTo>
                                      <a:cubicBezTo>
                                        <a:pt x="15481" y="36207"/>
                                        <a:pt x="15570" y="36322"/>
                                        <a:pt x="17297" y="37935"/>
                                      </a:cubicBezTo>
                                      <a:cubicBezTo>
                                        <a:pt x="18923" y="39649"/>
                                        <a:pt x="22365" y="43904"/>
                                        <a:pt x="22365" y="50279"/>
                                      </a:cubicBezTo>
                                      <a:cubicBezTo>
                                        <a:pt x="22365" y="55638"/>
                                        <a:pt x="19859" y="60417"/>
                                        <a:pt x="15799" y="63855"/>
                                      </a:cubicBezTo>
                                      <a:lnTo>
                                        <a:pt x="0" y="69357"/>
                                      </a:lnTo>
                                      <a:lnTo>
                                        <a:pt x="0" y="66322"/>
                                      </a:lnTo>
                                      <a:lnTo>
                                        <a:pt x="102" y="66357"/>
                                      </a:lnTo>
                                      <a:cubicBezTo>
                                        <a:pt x="8395" y="66357"/>
                                        <a:pt x="16586" y="61493"/>
                                        <a:pt x="16586" y="53708"/>
                                      </a:cubicBezTo>
                                      <a:cubicBezTo>
                                        <a:pt x="16586" y="47650"/>
                                        <a:pt x="11328" y="44412"/>
                                        <a:pt x="9703" y="43497"/>
                                      </a:cubicBezTo>
                                      <a:cubicBezTo>
                                        <a:pt x="8852" y="42938"/>
                                        <a:pt x="5543" y="40887"/>
                                        <a:pt x="2396" y="38952"/>
                                      </a:cubicBezTo>
                                      <a:lnTo>
                                        <a:pt x="0" y="37499"/>
                                      </a:lnTo>
                                      <a:lnTo>
                                        <a:pt x="0" y="26577"/>
                                      </a:lnTo>
                                      <a:lnTo>
                                        <a:pt x="3746" y="28829"/>
                                      </a:lnTo>
                                      <a:cubicBezTo>
                                        <a:pt x="9703" y="25895"/>
                                        <a:pt x="14262" y="20942"/>
                                        <a:pt x="14262" y="15075"/>
                                      </a:cubicBezTo>
                                      <a:cubicBezTo>
                                        <a:pt x="14262" y="11531"/>
                                        <a:pt x="12643" y="8420"/>
                                        <a:pt x="10038" y="6194"/>
                                      </a:cubicBezTo>
                                      <a:lnTo>
                                        <a:pt x="0" y="2665"/>
                                      </a:lnTo>
                                      <a:lnTo>
                                        <a:pt x="0" y="3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3" name="Shape 19543"/>
                              <wps:cNvSpPr/>
                              <wps:spPr>
                                <a:xfrm>
                                  <a:off x="51956" y="0"/>
                                  <a:ext cx="72733" cy="68377"/>
                                </a:xfrm>
                                <a:custGeom>
                                  <a:avLst/>
                                  <a:gdLst/>
                                  <a:ahLst/>
                                  <a:cxnLst/>
                                  <a:rect l="0" t="0" r="0" b="0"/>
                                  <a:pathLst>
                                    <a:path w="72733" h="68377">
                                      <a:moveTo>
                                        <a:pt x="10109" y="0"/>
                                      </a:moveTo>
                                      <a:lnTo>
                                        <a:pt x="69698" y="0"/>
                                      </a:lnTo>
                                      <a:cubicBezTo>
                                        <a:pt x="71514" y="0"/>
                                        <a:pt x="72733" y="0"/>
                                        <a:pt x="72733" y="1410"/>
                                      </a:cubicBezTo>
                                      <a:lnTo>
                                        <a:pt x="70002" y="20422"/>
                                      </a:lnTo>
                                      <a:cubicBezTo>
                                        <a:pt x="69698" y="22352"/>
                                        <a:pt x="69291" y="22962"/>
                                        <a:pt x="68174" y="22962"/>
                                      </a:cubicBezTo>
                                      <a:cubicBezTo>
                                        <a:pt x="67577" y="22962"/>
                                        <a:pt x="66662" y="22657"/>
                                        <a:pt x="66662" y="21336"/>
                                      </a:cubicBezTo>
                                      <a:lnTo>
                                        <a:pt x="66967" y="19114"/>
                                      </a:lnTo>
                                      <a:cubicBezTo>
                                        <a:pt x="67069" y="18605"/>
                                        <a:pt x="67666" y="14262"/>
                                        <a:pt x="67666" y="11722"/>
                                      </a:cubicBezTo>
                                      <a:cubicBezTo>
                                        <a:pt x="67666" y="6667"/>
                                        <a:pt x="66459" y="3327"/>
                                        <a:pt x="55943" y="3327"/>
                                      </a:cubicBezTo>
                                      <a:lnTo>
                                        <a:pt x="48247" y="3327"/>
                                      </a:lnTo>
                                      <a:cubicBezTo>
                                        <a:pt x="44107" y="3327"/>
                                        <a:pt x="44005" y="3531"/>
                                        <a:pt x="43091" y="7176"/>
                                      </a:cubicBezTo>
                                      <a:lnTo>
                                        <a:pt x="29629" y="60985"/>
                                      </a:lnTo>
                                      <a:lnTo>
                                        <a:pt x="29235" y="62814"/>
                                      </a:lnTo>
                                      <a:cubicBezTo>
                                        <a:pt x="29235" y="64122"/>
                                        <a:pt x="29629" y="64529"/>
                                        <a:pt x="32868" y="64834"/>
                                      </a:cubicBezTo>
                                      <a:cubicBezTo>
                                        <a:pt x="35497" y="65037"/>
                                        <a:pt x="36322" y="65037"/>
                                        <a:pt x="38735" y="65037"/>
                                      </a:cubicBezTo>
                                      <a:cubicBezTo>
                                        <a:pt x="41478" y="65037"/>
                                        <a:pt x="42583" y="65037"/>
                                        <a:pt x="42583" y="66446"/>
                                      </a:cubicBezTo>
                                      <a:cubicBezTo>
                                        <a:pt x="42583" y="68377"/>
                                        <a:pt x="41072" y="68377"/>
                                        <a:pt x="40259" y="68377"/>
                                      </a:cubicBezTo>
                                      <a:cubicBezTo>
                                        <a:pt x="37427" y="68377"/>
                                        <a:pt x="30353" y="68072"/>
                                        <a:pt x="27508" y="68072"/>
                                      </a:cubicBezTo>
                                      <a:lnTo>
                                        <a:pt x="18923" y="68072"/>
                                      </a:lnTo>
                                      <a:cubicBezTo>
                                        <a:pt x="16192" y="68072"/>
                                        <a:pt x="9208" y="68377"/>
                                        <a:pt x="6477" y="68377"/>
                                      </a:cubicBezTo>
                                      <a:cubicBezTo>
                                        <a:pt x="4750" y="68377"/>
                                        <a:pt x="4750" y="67056"/>
                                        <a:pt x="4750" y="66954"/>
                                      </a:cubicBezTo>
                                      <a:cubicBezTo>
                                        <a:pt x="4750" y="65037"/>
                                        <a:pt x="5766" y="65037"/>
                                        <a:pt x="9004"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41" y="3327"/>
                                        <a:pt x="9208" y="4547"/>
                                        <a:pt x="3442" y="20726"/>
                                      </a:cubicBezTo>
                                      <a:cubicBezTo>
                                        <a:pt x="2832" y="22454"/>
                                        <a:pt x="2629" y="22962"/>
                                        <a:pt x="1524"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4" name="Shape 19544"/>
                              <wps:cNvSpPr/>
                              <wps:spPr>
                                <a:xfrm>
                                  <a:off x="118936" y="33427"/>
                                  <a:ext cx="43447" cy="53556"/>
                                </a:xfrm>
                                <a:custGeom>
                                  <a:avLst/>
                                  <a:gdLst/>
                                  <a:ahLst/>
                                  <a:cxnLst/>
                                  <a:rect l="0" t="0" r="0" b="0"/>
                                  <a:pathLst>
                                    <a:path w="43447" h="53556">
                                      <a:moveTo>
                                        <a:pt x="16103" y="165"/>
                                      </a:moveTo>
                                      <a:cubicBezTo>
                                        <a:pt x="17018" y="76"/>
                                        <a:pt x="18542" y="0"/>
                                        <a:pt x="18542" y="1219"/>
                                      </a:cubicBezTo>
                                      <a:lnTo>
                                        <a:pt x="18313" y="2362"/>
                                      </a:lnTo>
                                      <a:lnTo>
                                        <a:pt x="12382" y="25984"/>
                                      </a:lnTo>
                                      <a:cubicBezTo>
                                        <a:pt x="15430" y="22568"/>
                                        <a:pt x="19443" y="19304"/>
                                        <a:pt x="25451" y="19304"/>
                                      </a:cubicBezTo>
                                      <a:cubicBezTo>
                                        <a:pt x="31597" y="19304"/>
                                        <a:pt x="35941" y="22111"/>
                                        <a:pt x="35941" y="28118"/>
                                      </a:cubicBezTo>
                                      <a:cubicBezTo>
                                        <a:pt x="35941" y="32372"/>
                                        <a:pt x="32512" y="40958"/>
                                        <a:pt x="31369" y="43917"/>
                                      </a:cubicBezTo>
                                      <a:cubicBezTo>
                                        <a:pt x="30696" y="45504"/>
                                        <a:pt x="30163" y="46799"/>
                                        <a:pt x="30163" y="48323"/>
                                      </a:cubicBezTo>
                                      <a:cubicBezTo>
                                        <a:pt x="30163" y="49911"/>
                                        <a:pt x="30759" y="51054"/>
                                        <a:pt x="32207" y="51054"/>
                                      </a:cubicBezTo>
                                      <a:cubicBezTo>
                                        <a:pt x="36080" y="51054"/>
                                        <a:pt x="39205" y="46571"/>
                                        <a:pt x="40411" y="42621"/>
                                      </a:cubicBezTo>
                                      <a:cubicBezTo>
                                        <a:pt x="40868" y="41173"/>
                                        <a:pt x="40945" y="40792"/>
                                        <a:pt x="42011" y="40792"/>
                                      </a:cubicBezTo>
                                      <a:cubicBezTo>
                                        <a:pt x="43383" y="40792"/>
                                        <a:pt x="43447" y="41707"/>
                                        <a:pt x="43447" y="41859"/>
                                      </a:cubicBezTo>
                                      <a:cubicBezTo>
                                        <a:pt x="43447" y="43536"/>
                                        <a:pt x="39662" y="53556"/>
                                        <a:pt x="31978" y="53556"/>
                                      </a:cubicBezTo>
                                      <a:cubicBezTo>
                                        <a:pt x="27800" y="53556"/>
                                        <a:pt x="24307" y="50826"/>
                                        <a:pt x="24307" y="46952"/>
                                      </a:cubicBezTo>
                                      <a:cubicBezTo>
                                        <a:pt x="24307" y="45657"/>
                                        <a:pt x="24841" y="44450"/>
                                        <a:pt x="25298" y="43155"/>
                                      </a:cubicBezTo>
                                      <a:cubicBezTo>
                                        <a:pt x="26733" y="39662"/>
                                        <a:pt x="29934" y="31610"/>
                                        <a:pt x="29934" y="27127"/>
                                      </a:cubicBezTo>
                                      <a:cubicBezTo>
                                        <a:pt x="29934" y="25756"/>
                                        <a:pt x="29934" y="21806"/>
                                        <a:pt x="25146" y="21806"/>
                                      </a:cubicBezTo>
                                      <a:cubicBezTo>
                                        <a:pt x="19291" y="21806"/>
                                        <a:pt x="15354" y="25984"/>
                                        <a:pt x="12840" y="29629"/>
                                      </a:cubicBezTo>
                                      <a:cubicBezTo>
                                        <a:pt x="10706" y="32753"/>
                                        <a:pt x="10325" y="34112"/>
                                        <a:pt x="10033" y="35255"/>
                                      </a:cubicBezTo>
                                      <a:cubicBezTo>
                                        <a:pt x="9639" y="37008"/>
                                        <a:pt x="9271" y="38367"/>
                                        <a:pt x="8737" y="40348"/>
                                      </a:cubicBezTo>
                                      <a:cubicBezTo>
                                        <a:pt x="8280" y="42240"/>
                                        <a:pt x="7455" y="45733"/>
                                        <a:pt x="7061" y="47180"/>
                                      </a:cubicBezTo>
                                      <a:cubicBezTo>
                                        <a:pt x="6680" y="48781"/>
                                        <a:pt x="5994" y="51283"/>
                                        <a:pt x="5778" y="51816"/>
                                      </a:cubicBezTo>
                                      <a:cubicBezTo>
                                        <a:pt x="4788" y="53251"/>
                                        <a:pt x="3416" y="53556"/>
                                        <a:pt x="2667" y="53556"/>
                                      </a:cubicBezTo>
                                      <a:cubicBezTo>
                                        <a:pt x="1524" y="53556"/>
                                        <a:pt x="0" y="52883"/>
                                        <a:pt x="0" y="50978"/>
                                      </a:cubicBezTo>
                                      <a:cubicBezTo>
                                        <a:pt x="0" y="50826"/>
                                        <a:pt x="0" y="50445"/>
                                        <a:pt x="305" y="49225"/>
                                      </a:cubicBezTo>
                                      <a:lnTo>
                                        <a:pt x="10935" y="6769"/>
                                      </a:lnTo>
                                      <a:cubicBezTo>
                                        <a:pt x="11239" y="5550"/>
                                        <a:pt x="11239" y="5398"/>
                                        <a:pt x="11239" y="4496"/>
                                      </a:cubicBezTo>
                                      <a:cubicBezTo>
                                        <a:pt x="10249" y="4102"/>
                                        <a:pt x="9715" y="3963"/>
                                        <a:pt x="7455" y="3963"/>
                                      </a:cubicBezTo>
                                      <a:cubicBezTo>
                                        <a:pt x="6312" y="3963"/>
                                        <a:pt x="5321" y="3963"/>
                                        <a:pt x="5321" y="2743"/>
                                      </a:cubicBezTo>
                                      <a:cubicBezTo>
                                        <a:pt x="5321" y="991"/>
                                        <a:pt x="6312" y="914"/>
                                        <a:pt x="7594" y="838"/>
                                      </a:cubicBezTo>
                                      <a:lnTo>
                                        <a:pt x="16103"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5" name="Shape 19545"/>
                              <wps:cNvSpPr/>
                              <wps:spPr>
                                <a:xfrm>
                                  <a:off x="203213" y="7277"/>
                                  <a:ext cx="71526" cy="71628"/>
                                </a:xfrm>
                                <a:custGeom>
                                  <a:avLst/>
                                  <a:gdLst/>
                                  <a:ahLst/>
                                  <a:cxnLst/>
                                  <a:rect l="0" t="0" r="0" b="0"/>
                                  <a:pathLst>
                                    <a:path w="71526" h="71628">
                                      <a:moveTo>
                                        <a:pt x="35814" y="0"/>
                                      </a:moveTo>
                                      <a:cubicBezTo>
                                        <a:pt x="38138" y="0"/>
                                        <a:pt x="38138" y="2222"/>
                                        <a:pt x="38138" y="3645"/>
                                      </a:cubicBezTo>
                                      <a:lnTo>
                                        <a:pt x="38138" y="33490"/>
                                      </a:lnTo>
                                      <a:lnTo>
                                        <a:pt x="67882" y="33490"/>
                                      </a:lnTo>
                                      <a:cubicBezTo>
                                        <a:pt x="69291" y="33490"/>
                                        <a:pt x="71526" y="33490"/>
                                        <a:pt x="71526" y="35814"/>
                                      </a:cubicBezTo>
                                      <a:cubicBezTo>
                                        <a:pt x="71526" y="38138"/>
                                        <a:pt x="69291" y="38138"/>
                                        <a:pt x="67882" y="38138"/>
                                      </a:cubicBezTo>
                                      <a:lnTo>
                                        <a:pt x="38138" y="38138"/>
                                      </a:lnTo>
                                      <a:lnTo>
                                        <a:pt x="38138" y="67983"/>
                                      </a:lnTo>
                                      <a:cubicBezTo>
                                        <a:pt x="38138" y="69393"/>
                                        <a:pt x="38138" y="71628"/>
                                        <a:pt x="35814" y="71628"/>
                                      </a:cubicBezTo>
                                      <a:cubicBezTo>
                                        <a:pt x="33490" y="71628"/>
                                        <a:pt x="33490" y="69393"/>
                                        <a:pt x="33490" y="67983"/>
                                      </a:cubicBezTo>
                                      <a:lnTo>
                                        <a:pt x="33490" y="38138"/>
                                      </a:lnTo>
                                      <a:lnTo>
                                        <a:pt x="3645" y="38138"/>
                                      </a:lnTo>
                                      <a:cubicBezTo>
                                        <a:pt x="2235" y="38138"/>
                                        <a:pt x="0" y="38138"/>
                                        <a:pt x="0" y="35814"/>
                                      </a:cubicBezTo>
                                      <a:cubicBezTo>
                                        <a:pt x="0" y="33490"/>
                                        <a:pt x="2235" y="33490"/>
                                        <a:pt x="3645" y="33490"/>
                                      </a:cubicBezTo>
                                      <a:lnTo>
                                        <a:pt x="33490" y="33490"/>
                                      </a:lnTo>
                                      <a:lnTo>
                                        <a:pt x="33490" y="3645"/>
                                      </a:lnTo>
                                      <a:cubicBezTo>
                                        <a:pt x="33490" y="2222"/>
                                        <a:pt x="33490" y="0"/>
                                        <a:pt x="35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6" name="Shape 19546"/>
                              <wps:cNvSpPr/>
                              <wps:spPr>
                                <a:xfrm>
                                  <a:off x="309245" y="1105"/>
                                  <a:ext cx="44704" cy="69406"/>
                                </a:xfrm>
                                <a:custGeom>
                                  <a:avLst/>
                                  <a:gdLst/>
                                  <a:ahLst/>
                                  <a:cxnLst/>
                                  <a:rect l="0" t="0" r="0" b="0"/>
                                  <a:pathLst>
                                    <a:path w="44704" h="69406">
                                      <a:moveTo>
                                        <a:pt x="22047" y="0"/>
                                      </a:moveTo>
                                      <a:cubicBezTo>
                                        <a:pt x="32563" y="0"/>
                                        <a:pt x="41669" y="5766"/>
                                        <a:pt x="41669" y="13869"/>
                                      </a:cubicBezTo>
                                      <a:cubicBezTo>
                                        <a:pt x="41669" y="21958"/>
                                        <a:pt x="35700" y="28829"/>
                                        <a:pt x="27699" y="31661"/>
                                      </a:cubicBezTo>
                                      <a:cubicBezTo>
                                        <a:pt x="38024" y="33896"/>
                                        <a:pt x="44704" y="41580"/>
                                        <a:pt x="44704" y="49975"/>
                                      </a:cubicBezTo>
                                      <a:cubicBezTo>
                                        <a:pt x="44704" y="60097"/>
                                        <a:pt x="35293" y="69406"/>
                                        <a:pt x="21831" y="69406"/>
                                      </a:cubicBezTo>
                                      <a:cubicBezTo>
                                        <a:pt x="10312" y="69406"/>
                                        <a:pt x="0" y="63119"/>
                                        <a:pt x="0" y="53518"/>
                                      </a:cubicBezTo>
                                      <a:cubicBezTo>
                                        <a:pt x="0" y="49467"/>
                                        <a:pt x="2819" y="47752"/>
                                        <a:pt x="5550" y="47752"/>
                                      </a:cubicBezTo>
                                      <a:cubicBezTo>
                                        <a:pt x="8788" y="47752"/>
                                        <a:pt x="11125" y="50076"/>
                                        <a:pt x="11125" y="53315"/>
                                      </a:cubicBezTo>
                                      <a:cubicBezTo>
                                        <a:pt x="11125" y="56655"/>
                                        <a:pt x="8585" y="58979"/>
                                        <a:pt x="4940" y="58979"/>
                                      </a:cubicBezTo>
                                      <a:cubicBezTo>
                                        <a:pt x="8496" y="64338"/>
                                        <a:pt x="16065" y="66358"/>
                                        <a:pt x="21641" y="66358"/>
                                      </a:cubicBezTo>
                                      <a:cubicBezTo>
                                        <a:pt x="27000" y="66358"/>
                                        <a:pt x="34175" y="62624"/>
                                        <a:pt x="34175" y="49975"/>
                                      </a:cubicBezTo>
                                      <a:cubicBezTo>
                                        <a:pt x="34175" y="39357"/>
                                        <a:pt x="29134" y="33490"/>
                                        <a:pt x="21133" y="33490"/>
                                      </a:cubicBezTo>
                                      <a:lnTo>
                                        <a:pt x="16065" y="33490"/>
                                      </a:lnTo>
                                      <a:cubicBezTo>
                                        <a:pt x="14351" y="33490"/>
                                        <a:pt x="13436" y="33490"/>
                                        <a:pt x="13436" y="32068"/>
                                      </a:cubicBezTo>
                                      <a:cubicBezTo>
                                        <a:pt x="13436" y="30760"/>
                                        <a:pt x="14262" y="30658"/>
                                        <a:pt x="16180" y="30556"/>
                                      </a:cubicBezTo>
                                      <a:cubicBezTo>
                                        <a:pt x="22339" y="30150"/>
                                        <a:pt x="24676" y="29947"/>
                                        <a:pt x="27699" y="26810"/>
                                      </a:cubicBezTo>
                                      <a:cubicBezTo>
                                        <a:pt x="29134" y="25197"/>
                                        <a:pt x="32055" y="20943"/>
                                        <a:pt x="32055" y="13869"/>
                                      </a:cubicBezTo>
                                      <a:cubicBezTo>
                                        <a:pt x="32055" y="3442"/>
                                        <a:pt x="24371" y="2642"/>
                                        <a:pt x="21742" y="2642"/>
                                      </a:cubicBezTo>
                                      <a:cubicBezTo>
                                        <a:pt x="19914" y="2642"/>
                                        <a:pt x="12128" y="2934"/>
                                        <a:pt x="7887" y="8509"/>
                                      </a:cubicBezTo>
                                      <a:cubicBezTo>
                                        <a:pt x="10109" y="8611"/>
                                        <a:pt x="13335" y="10020"/>
                                        <a:pt x="13335" y="13767"/>
                                      </a:cubicBezTo>
                                      <a:cubicBezTo>
                                        <a:pt x="13335" y="16701"/>
                                        <a:pt x="11316" y="18923"/>
                                        <a:pt x="8179" y="18923"/>
                                      </a:cubicBezTo>
                                      <a:cubicBezTo>
                                        <a:pt x="5550" y="18923"/>
                                        <a:pt x="3023" y="17310"/>
                                        <a:pt x="3023" y="13564"/>
                                      </a:cubicBezTo>
                                      <a:cubicBezTo>
                                        <a:pt x="3023" y="5880"/>
                                        <a:pt x="11214"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7" name="Shape 19547"/>
                              <wps:cNvSpPr/>
                              <wps:spPr>
                                <a:xfrm>
                                  <a:off x="361214" y="0"/>
                                  <a:ext cx="72720" cy="68377"/>
                                </a:xfrm>
                                <a:custGeom>
                                  <a:avLst/>
                                  <a:gdLst/>
                                  <a:ahLst/>
                                  <a:cxnLst/>
                                  <a:rect l="0" t="0" r="0" b="0"/>
                                  <a:pathLst>
                                    <a:path w="72720" h="68377">
                                      <a:moveTo>
                                        <a:pt x="10109" y="0"/>
                                      </a:moveTo>
                                      <a:lnTo>
                                        <a:pt x="69698" y="0"/>
                                      </a:lnTo>
                                      <a:cubicBezTo>
                                        <a:pt x="71514" y="0"/>
                                        <a:pt x="72720" y="0"/>
                                        <a:pt x="72720" y="1410"/>
                                      </a:cubicBezTo>
                                      <a:lnTo>
                                        <a:pt x="69990" y="20422"/>
                                      </a:lnTo>
                                      <a:cubicBezTo>
                                        <a:pt x="69698" y="22352"/>
                                        <a:pt x="69291" y="22962"/>
                                        <a:pt x="68174" y="22962"/>
                                      </a:cubicBezTo>
                                      <a:cubicBezTo>
                                        <a:pt x="67564" y="22962"/>
                                        <a:pt x="66650" y="22657"/>
                                        <a:pt x="66650" y="21336"/>
                                      </a:cubicBezTo>
                                      <a:lnTo>
                                        <a:pt x="66967" y="19114"/>
                                      </a:lnTo>
                                      <a:cubicBezTo>
                                        <a:pt x="67069" y="18605"/>
                                        <a:pt x="67678" y="14262"/>
                                        <a:pt x="67678" y="11722"/>
                                      </a:cubicBezTo>
                                      <a:cubicBezTo>
                                        <a:pt x="67678" y="6667"/>
                                        <a:pt x="66459" y="3327"/>
                                        <a:pt x="55931" y="3327"/>
                                      </a:cubicBezTo>
                                      <a:lnTo>
                                        <a:pt x="48247" y="3327"/>
                                      </a:lnTo>
                                      <a:cubicBezTo>
                                        <a:pt x="44095" y="3327"/>
                                        <a:pt x="43993" y="3531"/>
                                        <a:pt x="43091" y="7176"/>
                                      </a:cubicBezTo>
                                      <a:lnTo>
                                        <a:pt x="29629" y="60985"/>
                                      </a:lnTo>
                                      <a:lnTo>
                                        <a:pt x="29223" y="62814"/>
                                      </a:lnTo>
                                      <a:cubicBezTo>
                                        <a:pt x="29223" y="64122"/>
                                        <a:pt x="29629" y="64529"/>
                                        <a:pt x="32868" y="64834"/>
                                      </a:cubicBezTo>
                                      <a:cubicBezTo>
                                        <a:pt x="35497" y="65037"/>
                                        <a:pt x="36309" y="65037"/>
                                        <a:pt x="38735" y="65037"/>
                                      </a:cubicBezTo>
                                      <a:cubicBezTo>
                                        <a:pt x="41466" y="65037"/>
                                        <a:pt x="42583" y="65037"/>
                                        <a:pt x="42583" y="66446"/>
                                      </a:cubicBezTo>
                                      <a:cubicBezTo>
                                        <a:pt x="42583" y="68377"/>
                                        <a:pt x="41072" y="68377"/>
                                        <a:pt x="40246" y="68377"/>
                                      </a:cubicBezTo>
                                      <a:cubicBezTo>
                                        <a:pt x="37427" y="68377"/>
                                        <a:pt x="30340" y="68072"/>
                                        <a:pt x="27508" y="68072"/>
                                      </a:cubicBezTo>
                                      <a:lnTo>
                                        <a:pt x="18910" y="68072"/>
                                      </a:lnTo>
                                      <a:cubicBezTo>
                                        <a:pt x="16180" y="68072"/>
                                        <a:pt x="9195" y="68377"/>
                                        <a:pt x="6464" y="68377"/>
                                      </a:cubicBezTo>
                                      <a:cubicBezTo>
                                        <a:pt x="4737" y="68377"/>
                                        <a:pt x="4737" y="67056"/>
                                        <a:pt x="4737" y="66954"/>
                                      </a:cubicBezTo>
                                      <a:cubicBezTo>
                                        <a:pt x="4737" y="65037"/>
                                        <a:pt x="5766" y="65037"/>
                                        <a:pt x="8992" y="65037"/>
                                      </a:cubicBezTo>
                                      <a:cubicBezTo>
                                        <a:pt x="19520" y="65037"/>
                                        <a:pt x="19825" y="63932"/>
                                        <a:pt x="20727" y="60084"/>
                                      </a:cubicBezTo>
                                      <a:lnTo>
                                        <a:pt x="34087" y="6972"/>
                                      </a:lnTo>
                                      <a:lnTo>
                                        <a:pt x="34595" y="4242"/>
                                      </a:lnTo>
                                      <a:cubicBezTo>
                                        <a:pt x="34595" y="3442"/>
                                        <a:pt x="34480" y="3327"/>
                                        <a:pt x="31458" y="3327"/>
                                      </a:cubicBezTo>
                                      <a:lnTo>
                                        <a:pt x="27508" y="3327"/>
                                      </a:lnTo>
                                      <a:cubicBezTo>
                                        <a:pt x="12141" y="3327"/>
                                        <a:pt x="9195" y="4547"/>
                                        <a:pt x="3429" y="20726"/>
                                      </a:cubicBezTo>
                                      <a:cubicBezTo>
                                        <a:pt x="2820" y="22454"/>
                                        <a:pt x="2616" y="22962"/>
                                        <a:pt x="1512" y="22962"/>
                                      </a:cubicBezTo>
                                      <a:lnTo>
                                        <a:pt x="0" y="21539"/>
                                      </a:lnTo>
                                      <a:lnTo>
                                        <a:pt x="495" y="19622"/>
                                      </a:lnTo>
                                      <a:lnTo>
                                        <a:pt x="6667"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8" name="Shape 19548"/>
                              <wps:cNvSpPr/>
                              <wps:spPr>
                                <a:xfrm>
                                  <a:off x="509981" y="49150"/>
                                  <a:ext cx="18694" cy="32651"/>
                                </a:xfrm>
                                <a:custGeom>
                                  <a:avLst/>
                                  <a:gdLst/>
                                  <a:ahLst/>
                                  <a:cxnLst/>
                                  <a:rect l="0" t="0" r="0" b="0"/>
                                  <a:pathLst>
                                    <a:path w="18694" h="32651">
                                      <a:moveTo>
                                        <a:pt x="18694" y="0"/>
                                      </a:moveTo>
                                      <a:lnTo>
                                        <a:pt x="18694" y="3130"/>
                                      </a:lnTo>
                                      <a:lnTo>
                                        <a:pt x="10935" y="7581"/>
                                      </a:lnTo>
                                      <a:cubicBezTo>
                                        <a:pt x="7760" y="12140"/>
                                        <a:pt x="6617" y="19049"/>
                                        <a:pt x="6617" y="21640"/>
                                      </a:cubicBezTo>
                                      <a:cubicBezTo>
                                        <a:pt x="6617" y="27482"/>
                                        <a:pt x="10414" y="30136"/>
                                        <a:pt x="14821" y="30136"/>
                                      </a:cubicBezTo>
                                      <a:lnTo>
                                        <a:pt x="18694" y="28094"/>
                                      </a:lnTo>
                                      <a:lnTo>
                                        <a:pt x="18694" y="31004"/>
                                      </a:lnTo>
                                      <a:lnTo>
                                        <a:pt x="14668" y="32651"/>
                                      </a:lnTo>
                                      <a:cubicBezTo>
                                        <a:pt x="6388" y="32651"/>
                                        <a:pt x="0" y="27253"/>
                                        <a:pt x="0" y="19125"/>
                                      </a:cubicBezTo>
                                      <a:cubicBezTo>
                                        <a:pt x="0" y="13810"/>
                                        <a:pt x="2794" y="8625"/>
                                        <a:pt x="7022" y="4769"/>
                                      </a:cubicBezTo>
                                      <a:lnTo>
                                        <a:pt x="18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9" name="Shape 19549"/>
                              <wps:cNvSpPr/>
                              <wps:spPr>
                                <a:xfrm>
                                  <a:off x="425819" y="47536"/>
                                  <a:ext cx="73761" cy="34265"/>
                                </a:xfrm>
                                <a:custGeom>
                                  <a:avLst/>
                                  <a:gdLst/>
                                  <a:ahLst/>
                                  <a:cxnLst/>
                                  <a:rect l="0" t="0" r="0" b="0"/>
                                  <a:pathLst>
                                    <a:path w="73761" h="34265">
                                      <a:moveTo>
                                        <a:pt x="9042" y="0"/>
                                      </a:moveTo>
                                      <a:cubicBezTo>
                                        <a:pt x="11938" y="0"/>
                                        <a:pt x="17247" y="1448"/>
                                        <a:pt x="17628" y="7226"/>
                                      </a:cubicBezTo>
                                      <a:cubicBezTo>
                                        <a:pt x="22492" y="1219"/>
                                        <a:pt x="27356" y="0"/>
                                        <a:pt x="31140" y="0"/>
                                      </a:cubicBezTo>
                                      <a:cubicBezTo>
                                        <a:pt x="36690" y="0"/>
                                        <a:pt x="41173" y="2362"/>
                                        <a:pt x="41630" y="7975"/>
                                      </a:cubicBezTo>
                                      <a:cubicBezTo>
                                        <a:pt x="46571" y="1524"/>
                                        <a:pt x="51587" y="0"/>
                                        <a:pt x="55766" y="0"/>
                                      </a:cubicBezTo>
                                      <a:cubicBezTo>
                                        <a:pt x="61532" y="0"/>
                                        <a:pt x="66243" y="2591"/>
                                        <a:pt x="66243" y="8814"/>
                                      </a:cubicBezTo>
                                      <a:cubicBezTo>
                                        <a:pt x="66243" y="13221"/>
                                        <a:pt x="62522" y="22415"/>
                                        <a:pt x="61684" y="24549"/>
                                      </a:cubicBezTo>
                                      <a:cubicBezTo>
                                        <a:pt x="60998" y="26136"/>
                                        <a:pt x="60465" y="27508"/>
                                        <a:pt x="60465" y="29020"/>
                                      </a:cubicBezTo>
                                      <a:cubicBezTo>
                                        <a:pt x="60465" y="31305"/>
                                        <a:pt x="61532" y="31750"/>
                                        <a:pt x="62598" y="31750"/>
                                      </a:cubicBezTo>
                                      <a:cubicBezTo>
                                        <a:pt x="66091" y="31750"/>
                                        <a:pt x="69355" y="27737"/>
                                        <a:pt x="70726" y="23330"/>
                                      </a:cubicBezTo>
                                      <a:cubicBezTo>
                                        <a:pt x="71183" y="21882"/>
                                        <a:pt x="71260" y="21501"/>
                                        <a:pt x="72314" y="21501"/>
                                      </a:cubicBezTo>
                                      <a:cubicBezTo>
                                        <a:pt x="73685" y="21501"/>
                                        <a:pt x="73761" y="22415"/>
                                        <a:pt x="73761" y="22568"/>
                                      </a:cubicBezTo>
                                      <a:cubicBezTo>
                                        <a:pt x="73761" y="24244"/>
                                        <a:pt x="69964" y="34265"/>
                                        <a:pt x="62293" y="34265"/>
                                      </a:cubicBezTo>
                                      <a:cubicBezTo>
                                        <a:pt x="58115" y="34265"/>
                                        <a:pt x="54623" y="31534"/>
                                        <a:pt x="54623" y="27660"/>
                                      </a:cubicBezTo>
                                      <a:cubicBezTo>
                                        <a:pt x="54623" y="26365"/>
                                        <a:pt x="55156" y="25159"/>
                                        <a:pt x="55600" y="23850"/>
                                      </a:cubicBezTo>
                                      <a:cubicBezTo>
                                        <a:pt x="56985" y="20434"/>
                                        <a:pt x="60236" y="12306"/>
                                        <a:pt x="60236" y="7836"/>
                                      </a:cubicBezTo>
                                      <a:cubicBezTo>
                                        <a:pt x="60236" y="6388"/>
                                        <a:pt x="60236" y="2515"/>
                                        <a:pt x="55385" y="2515"/>
                                      </a:cubicBezTo>
                                      <a:cubicBezTo>
                                        <a:pt x="51270" y="2515"/>
                                        <a:pt x="48006" y="4788"/>
                                        <a:pt x="46482" y="6236"/>
                                      </a:cubicBezTo>
                                      <a:cubicBezTo>
                                        <a:pt x="43688" y="9042"/>
                                        <a:pt x="41021" y="13068"/>
                                        <a:pt x="40335" y="15646"/>
                                      </a:cubicBezTo>
                                      <a:cubicBezTo>
                                        <a:pt x="39891" y="17399"/>
                                        <a:pt x="39573" y="18771"/>
                                        <a:pt x="39039" y="20739"/>
                                      </a:cubicBezTo>
                                      <a:lnTo>
                                        <a:pt x="37376" y="27584"/>
                                      </a:lnTo>
                                      <a:cubicBezTo>
                                        <a:pt x="36995" y="29096"/>
                                        <a:pt x="36322" y="31750"/>
                                        <a:pt x="36157" y="32220"/>
                                      </a:cubicBezTo>
                                      <a:cubicBezTo>
                                        <a:pt x="35547" y="33363"/>
                                        <a:pt x="34252" y="34265"/>
                                        <a:pt x="32893" y="34265"/>
                                      </a:cubicBezTo>
                                      <a:cubicBezTo>
                                        <a:pt x="31534" y="34265"/>
                                        <a:pt x="30238" y="33426"/>
                                        <a:pt x="30238" y="31750"/>
                                      </a:cubicBezTo>
                                      <a:cubicBezTo>
                                        <a:pt x="30238" y="31229"/>
                                        <a:pt x="30924" y="28562"/>
                                        <a:pt x="31293" y="26975"/>
                                      </a:cubicBezTo>
                                      <a:lnTo>
                                        <a:pt x="34252" y="15125"/>
                                      </a:lnTo>
                                      <a:cubicBezTo>
                                        <a:pt x="34861" y="12687"/>
                                        <a:pt x="35636" y="9652"/>
                                        <a:pt x="35636" y="7836"/>
                                      </a:cubicBezTo>
                                      <a:cubicBezTo>
                                        <a:pt x="35636" y="6388"/>
                                        <a:pt x="35636" y="2515"/>
                                        <a:pt x="30772" y="2515"/>
                                      </a:cubicBezTo>
                                      <a:cubicBezTo>
                                        <a:pt x="26670" y="2515"/>
                                        <a:pt x="23393" y="4788"/>
                                        <a:pt x="21882" y="6236"/>
                                      </a:cubicBezTo>
                                      <a:cubicBezTo>
                                        <a:pt x="19062" y="9042"/>
                                        <a:pt x="16408" y="13068"/>
                                        <a:pt x="15722" y="15646"/>
                                      </a:cubicBezTo>
                                      <a:cubicBezTo>
                                        <a:pt x="15265" y="17399"/>
                                        <a:pt x="14973" y="18771"/>
                                        <a:pt x="14440" y="20739"/>
                                      </a:cubicBezTo>
                                      <a:lnTo>
                                        <a:pt x="12763" y="27584"/>
                                      </a:lnTo>
                                      <a:cubicBezTo>
                                        <a:pt x="12382" y="29096"/>
                                        <a:pt x="11697" y="31750"/>
                                        <a:pt x="11544" y="32220"/>
                                      </a:cubicBezTo>
                                      <a:cubicBezTo>
                                        <a:pt x="10947" y="33363"/>
                                        <a:pt x="9652" y="34265"/>
                                        <a:pt x="8293" y="34265"/>
                                      </a:cubicBezTo>
                                      <a:cubicBezTo>
                                        <a:pt x="6908" y="34265"/>
                                        <a:pt x="5626" y="33426"/>
                                        <a:pt x="5626" y="31750"/>
                                      </a:cubicBezTo>
                                      <a:cubicBezTo>
                                        <a:pt x="5626" y="31305"/>
                                        <a:pt x="6540" y="27508"/>
                                        <a:pt x="7074" y="25374"/>
                                      </a:cubicBezTo>
                                      <a:cubicBezTo>
                                        <a:pt x="7594" y="23482"/>
                                        <a:pt x="8052" y="21501"/>
                                        <a:pt x="8585" y="19596"/>
                                      </a:cubicBezTo>
                                      <a:cubicBezTo>
                                        <a:pt x="8966" y="17932"/>
                                        <a:pt x="9728" y="14821"/>
                                        <a:pt x="10261" y="12764"/>
                                      </a:cubicBezTo>
                                      <a:cubicBezTo>
                                        <a:pt x="10795" y="10642"/>
                                        <a:pt x="11544" y="7607"/>
                                        <a:pt x="11544" y="6388"/>
                                      </a:cubicBezTo>
                                      <a:cubicBezTo>
                                        <a:pt x="11544" y="5169"/>
                                        <a:pt x="11404" y="2515"/>
                                        <a:pt x="8814" y="2515"/>
                                      </a:cubicBezTo>
                                      <a:cubicBezTo>
                                        <a:pt x="6375" y="2515"/>
                                        <a:pt x="4559" y="5016"/>
                                        <a:pt x="3035" y="11023"/>
                                      </a:cubicBezTo>
                                      <a:cubicBezTo>
                                        <a:pt x="2654" y="12230"/>
                                        <a:pt x="2578" y="12764"/>
                                        <a:pt x="1372" y="12764"/>
                                      </a:cubicBezTo>
                                      <a:lnTo>
                                        <a:pt x="0" y="11633"/>
                                      </a:lnTo>
                                      <a:cubicBezTo>
                                        <a:pt x="0" y="11392"/>
                                        <a:pt x="838" y="7379"/>
                                        <a:pt x="2819" y="4191"/>
                                      </a:cubicBezTo>
                                      <a:cubicBezTo>
                                        <a:pt x="4178" y="1753"/>
                                        <a:pt x="6159"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0" name="Shape 19550"/>
                              <wps:cNvSpPr/>
                              <wps:spPr>
                                <a:xfrm>
                                  <a:off x="528676" y="47536"/>
                                  <a:ext cx="18695" cy="32618"/>
                                </a:xfrm>
                                <a:custGeom>
                                  <a:avLst/>
                                  <a:gdLst/>
                                  <a:ahLst/>
                                  <a:cxnLst/>
                                  <a:rect l="0" t="0" r="0" b="0"/>
                                  <a:pathLst>
                                    <a:path w="18695" h="32618">
                                      <a:moveTo>
                                        <a:pt x="3950" y="0"/>
                                      </a:moveTo>
                                      <a:cubicBezTo>
                                        <a:pt x="12840" y="0"/>
                                        <a:pt x="18695" y="5855"/>
                                        <a:pt x="18695" y="13526"/>
                                      </a:cubicBezTo>
                                      <a:cubicBezTo>
                                        <a:pt x="18695" y="18733"/>
                                        <a:pt x="15977" y="23917"/>
                                        <a:pt x="11778" y="27800"/>
                                      </a:cubicBezTo>
                                      <a:lnTo>
                                        <a:pt x="0" y="32618"/>
                                      </a:lnTo>
                                      <a:lnTo>
                                        <a:pt x="0" y="29707"/>
                                      </a:lnTo>
                                      <a:lnTo>
                                        <a:pt x="7062" y="25984"/>
                                      </a:lnTo>
                                      <a:cubicBezTo>
                                        <a:pt x="11316" y="20510"/>
                                        <a:pt x="12078" y="12916"/>
                                        <a:pt x="12078" y="11023"/>
                                      </a:cubicBezTo>
                                      <a:cubicBezTo>
                                        <a:pt x="12078" y="4712"/>
                                        <a:pt x="7747" y="2515"/>
                                        <a:pt x="3887" y="2515"/>
                                      </a:cubicBezTo>
                                      <a:lnTo>
                                        <a:pt x="0" y="4744"/>
                                      </a:lnTo>
                                      <a:lnTo>
                                        <a:pt x="0" y="1614"/>
                                      </a:lnTo>
                                      <a:lnTo>
                                        <a:pt x="39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7" name="Shape 19567"/>
                              <wps:cNvSpPr/>
                              <wps:spPr>
                                <a:xfrm>
                                  <a:off x="1512" y="121158"/>
                                  <a:ext cx="71526" cy="71615"/>
                                </a:xfrm>
                                <a:custGeom>
                                  <a:avLst/>
                                  <a:gdLst/>
                                  <a:ahLst/>
                                  <a:cxnLst/>
                                  <a:rect l="0" t="0" r="0" b="0"/>
                                  <a:pathLst>
                                    <a:path w="71526" h="71615">
                                      <a:moveTo>
                                        <a:pt x="35801" y="0"/>
                                      </a:moveTo>
                                      <a:cubicBezTo>
                                        <a:pt x="38138" y="0"/>
                                        <a:pt x="38138" y="2222"/>
                                        <a:pt x="38138" y="3645"/>
                                      </a:cubicBezTo>
                                      <a:lnTo>
                                        <a:pt x="38138" y="33477"/>
                                      </a:lnTo>
                                      <a:lnTo>
                                        <a:pt x="67882" y="33477"/>
                                      </a:lnTo>
                                      <a:cubicBezTo>
                                        <a:pt x="69291" y="33477"/>
                                        <a:pt x="71526" y="33477"/>
                                        <a:pt x="71526" y="35814"/>
                                      </a:cubicBezTo>
                                      <a:cubicBezTo>
                                        <a:pt x="71526" y="38138"/>
                                        <a:pt x="69291" y="38138"/>
                                        <a:pt x="67882" y="38138"/>
                                      </a:cubicBezTo>
                                      <a:lnTo>
                                        <a:pt x="38138" y="38138"/>
                                      </a:lnTo>
                                      <a:lnTo>
                                        <a:pt x="38138" y="67983"/>
                                      </a:lnTo>
                                      <a:cubicBezTo>
                                        <a:pt x="38138" y="69393"/>
                                        <a:pt x="38138" y="71615"/>
                                        <a:pt x="35801" y="71615"/>
                                      </a:cubicBezTo>
                                      <a:cubicBezTo>
                                        <a:pt x="33490" y="71615"/>
                                        <a:pt x="33490" y="69393"/>
                                        <a:pt x="33490" y="67983"/>
                                      </a:cubicBezTo>
                                      <a:lnTo>
                                        <a:pt x="33490" y="38138"/>
                                      </a:lnTo>
                                      <a:lnTo>
                                        <a:pt x="3645" y="38138"/>
                                      </a:lnTo>
                                      <a:cubicBezTo>
                                        <a:pt x="2235" y="38138"/>
                                        <a:pt x="0" y="38138"/>
                                        <a:pt x="0" y="35814"/>
                                      </a:cubicBezTo>
                                      <a:cubicBezTo>
                                        <a:pt x="0" y="33477"/>
                                        <a:pt x="2235" y="33477"/>
                                        <a:pt x="3645" y="33477"/>
                                      </a:cubicBezTo>
                                      <a:lnTo>
                                        <a:pt x="33490" y="33477"/>
                                      </a:lnTo>
                                      <a:lnTo>
                                        <a:pt x="33490" y="3645"/>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8" name="Shape 19568"/>
                              <wps:cNvSpPr/>
                              <wps:spPr>
                                <a:xfrm>
                                  <a:off x="81826" y="113868"/>
                                  <a:ext cx="72733" cy="68390"/>
                                </a:xfrm>
                                <a:custGeom>
                                  <a:avLst/>
                                  <a:gdLst/>
                                  <a:ahLst/>
                                  <a:cxnLst/>
                                  <a:rect l="0" t="0" r="0" b="0"/>
                                  <a:pathLst>
                                    <a:path w="72733" h="68390">
                                      <a:moveTo>
                                        <a:pt x="10122" y="0"/>
                                      </a:moveTo>
                                      <a:lnTo>
                                        <a:pt x="69710" y="0"/>
                                      </a:lnTo>
                                      <a:cubicBezTo>
                                        <a:pt x="71527" y="0"/>
                                        <a:pt x="72733" y="0"/>
                                        <a:pt x="72733" y="1422"/>
                                      </a:cubicBezTo>
                                      <a:lnTo>
                                        <a:pt x="70003" y="20434"/>
                                      </a:lnTo>
                                      <a:cubicBezTo>
                                        <a:pt x="69710" y="22365"/>
                                        <a:pt x="69304" y="22962"/>
                                        <a:pt x="68187" y="22962"/>
                                      </a:cubicBezTo>
                                      <a:cubicBezTo>
                                        <a:pt x="67577" y="22962"/>
                                        <a:pt x="66663" y="22657"/>
                                        <a:pt x="66663" y="21349"/>
                                      </a:cubicBezTo>
                                      <a:lnTo>
                                        <a:pt x="66980" y="19126"/>
                                      </a:lnTo>
                                      <a:cubicBezTo>
                                        <a:pt x="67082" y="18618"/>
                                        <a:pt x="67691" y="14262"/>
                                        <a:pt x="67691" y="11735"/>
                                      </a:cubicBezTo>
                                      <a:cubicBezTo>
                                        <a:pt x="67691" y="6680"/>
                                        <a:pt x="66472" y="3340"/>
                                        <a:pt x="55943" y="3340"/>
                                      </a:cubicBezTo>
                                      <a:lnTo>
                                        <a:pt x="48260" y="3340"/>
                                      </a:lnTo>
                                      <a:cubicBezTo>
                                        <a:pt x="44107" y="3340"/>
                                        <a:pt x="44006" y="3544"/>
                                        <a:pt x="43104" y="7188"/>
                                      </a:cubicBezTo>
                                      <a:lnTo>
                                        <a:pt x="29642" y="60998"/>
                                      </a:lnTo>
                                      <a:lnTo>
                                        <a:pt x="29235" y="62814"/>
                                      </a:lnTo>
                                      <a:cubicBezTo>
                                        <a:pt x="29235" y="64135"/>
                                        <a:pt x="29642" y="64541"/>
                                        <a:pt x="32881" y="64846"/>
                                      </a:cubicBezTo>
                                      <a:cubicBezTo>
                                        <a:pt x="35509" y="65050"/>
                                        <a:pt x="36322" y="65050"/>
                                        <a:pt x="38748" y="65050"/>
                                      </a:cubicBezTo>
                                      <a:cubicBezTo>
                                        <a:pt x="41478" y="65050"/>
                                        <a:pt x="42596" y="65050"/>
                                        <a:pt x="42596" y="66459"/>
                                      </a:cubicBezTo>
                                      <a:cubicBezTo>
                                        <a:pt x="42596" y="68390"/>
                                        <a:pt x="41085" y="68390"/>
                                        <a:pt x="40259" y="68390"/>
                                      </a:cubicBezTo>
                                      <a:cubicBezTo>
                                        <a:pt x="37440" y="68390"/>
                                        <a:pt x="30353" y="68085"/>
                                        <a:pt x="27521" y="68085"/>
                                      </a:cubicBezTo>
                                      <a:lnTo>
                                        <a:pt x="18923" y="68085"/>
                                      </a:lnTo>
                                      <a:cubicBezTo>
                                        <a:pt x="16193" y="68085"/>
                                        <a:pt x="9208" y="68390"/>
                                        <a:pt x="6477" y="68390"/>
                                      </a:cubicBezTo>
                                      <a:cubicBezTo>
                                        <a:pt x="4750" y="68390"/>
                                        <a:pt x="4750" y="67069"/>
                                        <a:pt x="4750" y="66967"/>
                                      </a:cubicBezTo>
                                      <a:cubicBezTo>
                                        <a:pt x="4750" y="65050"/>
                                        <a:pt x="5779" y="65050"/>
                                        <a:pt x="9004" y="65050"/>
                                      </a:cubicBezTo>
                                      <a:cubicBezTo>
                                        <a:pt x="19533" y="65050"/>
                                        <a:pt x="19838" y="63932"/>
                                        <a:pt x="20739" y="60096"/>
                                      </a:cubicBezTo>
                                      <a:lnTo>
                                        <a:pt x="34099" y="6985"/>
                                      </a:lnTo>
                                      <a:lnTo>
                                        <a:pt x="34608" y="4255"/>
                                      </a:lnTo>
                                      <a:cubicBezTo>
                                        <a:pt x="34608" y="3442"/>
                                        <a:pt x="34493" y="3340"/>
                                        <a:pt x="31471" y="3340"/>
                                      </a:cubicBezTo>
                                      <a:lnTo>
                                        <a:pt x="27521" y="3340"/>
                                      </a:lnTo>
                                      <a:cubicBezTo>
                                        <a:pt x="12154" y="3340"/>
                                        <a:pt x="9208" y="4547"/>
                                        <a:pt x="3442" y="20739"/>
                                      </a:cubicBezTo>
                                      <a:cubicBezTo>
                                        <a:pt x="2832" y="22466"/>
                                        <a:pt x="2642" y="22962"/>
                                        <a:pt x="1524" y="22962"/>
                                      </a:cubicBezTo>
                                      <a:lnTo>
                                        <a:pt x="0" y="21552"/>
                                      </a:lnTo>
                                      <a:lnTo>
                                        <a:pt x="521" y="19622"/>
                                      </a:lnTo>
                                      <a:lnTo>
                                        <a:pt x="6680" y="2134"/>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9" name="Shape 19569"/>
                              <wps:cNvSpPr/>
                              <wps:spPr>
                                <a:xfrm>
                                  <a:off x="192266" y="162692"/>
                                  <a:ext cx="18466" cy="32977"/>
                                </a:xfrm>
                                <a:custGeom>
                                  <a:avLst/>
                                  <a:gdLst/>
                                  <a:ahLst/>
                                  <a:cxnLst/>
                                  <a:rect l="0" t="0" r="0" b="0"/>
                                  <a:pathLst>
                                    <a:path w="18466" h="32977">
                                      <a:moveTo>
                                        <a:pt x="18466" y="0"/>
                                      </a:moveTo>
                                      <a:lnTo>
                                        <a:pt x="18466" y="2369"/>
                                      </a:lnTo>
                                      <a:lnTo>
                                        <a:pt x="14505" y="3560"/>
                                      </a:lnTo>
                                      <a:cubicBezTo>
                                        <a:pt x="11798" y="5288"/>
                                        <a:pt x="9309" y="8136"/>
                                        <a:pt x="8051" y="12619"/>
                                      </a:cubicBezTo>
                                      <a:lnTo>
                                        <a:pt x="18466" y="11935"/>
                                      </a:lnTo>
                                      <a:lnTo>
                                        <a:pt x="18466" y="14239"/>
                                      </a:lnTo>
                                      <a:lnTo>
                                        <a:pt x="10719" y="15121"/>
                                      </a:lnTo>
                                      <a:lnTo>
                                        <a:pt x="7366" y="15121"/>
                                      </a:lnTo>
                                      <a:cubicBezTo>
                                        <a:pt x="6617" y="18080"/>
                                        <a:pt x="6540" y="20582"/>
                                        <a:pt x="6540" y="21191"/>
                                      </a:cubicBezTo>
                                      <a:cubicBezTo>
                                        <a:pt x="6540" y="26055"/>
                                        <a:pt x="8737" y="30462"/>
                                        <a:pt x="14897" y="30462"/>
                                      </a:cubicBezTo>
                                      <a:lnTo>
                                        <a:pt x="18466" y="29943"/>
                                      </a:lnTo>
                                      <a:lnTo>
                                        <a:pt x="18466" y="32021"/>
                                      </a:lnTo>
                                      <a:lnTo>
                                        <a:pt x="14732" y="32977"/>
                                      </a:lnTo>
                                      <a:cubicBezTo>
                                        <a:pt x="5245" y="32977"/>
                                        <a:pt x="0" y="26436"/>
                                        <a:pt x="0" y="18385"/>
                                      </a:cubicBezTo>
                                      <a:cubicBezTo>
                                        <a:pt x="0" y="11888"/>
                                        <a:pt x="3229" y="6970"/>
                                        <a:pt x="7626" y="3676"/>
                                      </a:cubicBezTo>
                                      <a:lnTo>
                                        <a:pt x="18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0" name="Shape 19570"/>
                              <wps:cNvSpPr/>
                              <wps:spPr>
                                <a:xfrm>
                                  <a:off x="148209" y="161404"/>
                                  <a:ext cx="31674" cy="34265"/>
                                </a:xfrm>
                                <a:custGeom>
                                  <a:avLst/>
                                  <a:gdLst/>
                                  <a:ahLst/>
                                  <a:cxnLst/>
                                  <a:rect l="0" t="0" r="0" b="0"/>
                                  <a:pathLst>
                                    <a:path w="31674" h="34265">
                                      <a:moveTo>
                                        <a:pt x="20955" y="0"/>
                                      </a:moveTo>
                                      <a:cubicBezTo>
                                        <a:pt x="25895" y="0"/>
                                        <a:pt x="31674" y="1588"/>
                                        <a:pt x="31674" y="6680"/>
                                      </a:cubicBezTo>
                                      <a:cubicBezTo>
                                        <a:pt x="31674" y="9957"/>
                                        <a:pt x="29464" y="11011"/>
                                        <a:pt x="27953" y="11011"/>
                                      </a:cubicBezTo>
                                      <a:cubicBezTo>
                                        <a:pt x="26200" y="11011"/>
                                        <a:pt x="25286" y="9716"/>
                                        <a:pt x="25286" y="8509"/>
                                      </a:cubicBezTo>
                                      <a:cubicBezTo>
                                        <a:pt x="25286" y="7366"/>
                                        <a:pt x="26124" y="5474"/>
                                        <a:pt x="28321" y="4940"/>
                                      </a:cubicBezTo>
                                      <a:cubicBezTo>
                                        <a:pt x="26581" y="2807"/>
                                        <a:pt x="22784" y="2515"/>
                                        <a:pt x="20879" y="2515"/>
                                      </a:cubicBezTo>
                                      <a:cubicBezTo>
                                        <a:pt x="11227" y="2515"/>
                                        <a:pt x="11227" y="8661"/>
                                        <a:pt x="11227" y="8738"/>
                                      </a:cubicBezTo>
                                      <a:cubicBezTo>
                                        <a:pt x="11227" y="11697"/>
                                        <a:pt x="14872" y="12306"/>
                                        <a:pt x="18593" y="12992"/>
                                      </a:cubicBezTo>
                                      <a:cubicBezTo>
                                        <a:pt x="22251" y="13602"/>
                                        <a:pt x="25057" y="14059"/>
                                        <a:pt x="27496" y="16180"/>
                                      </a:cubicBezTo>
                                      <a:cubicBezTo>
                                        <a:pt x="29235" y="17704"/>
                                        <a:pt x="30302" y="19444"/>
                                        <a:pt x="30302" y="21958"/>
                                      </a:cubicBezTo>
                                      <a:cubicBezTo>
                                        <a:pt x="30302" y="25451"/>
                                        <a:pt x="27267" y="34265"/>
                                        <a:pt x="13056" y="34265"/>
                                      </a:cubicBezTo>
                                      <a:cubicBezTo>
                                        <a:pt x="4178" y="34265"/>
                                        <a:pt x="0" y="31077"/>
                                        <a:pt x="0" y="26899"/>
                                      </a:cubicBezTo>
                                      <a:cubicBezTo>
                                        <a:pt x="0" y="23317"/>
                                        <a:pt x="2426" y="21730"/>
                                        <a:pt x="4394" y="21730"/>
                                      </a:cubicBezTo>
                                      <a:cubicBezTo>
                                        <a:pt x="6439" y="21730"/>
                                        <a:pt x="7506" y="23013"/>
                                        <a:pt x="7506" y="24613"/>
                                      </a:cubicBezTo>
                                      <a:cubicBezTo>
                                        <a:pt x="7506" y="26429"/>
                                        <a:pt x="6223" y="28486"/>
                                        <a:pt x="3569" y="28944"/>
                                      </a:cubicBezTo>
                                      <a:cubicBezTo>
                                        <a:pt x="5766" y="31445"/>
                                        <a:pt x="10478" y="31750"/>
                                        <a:pt x="13132" y="31750"/>
                                      </a:cubicBezTo>
                                      <a:cubicBezTo>
                                        <a:pt x="15342" y="31750"/>
                                        <a:pt x="18593" y="31598"/>
                                        <a:pt x="21565" y="30010"/>
                                      </a:cubicBezTo>
                                      <a:cubicBezTo>
                                        <a:pt x="24308" y="28486"/>
                                        <a:pt x="25591" y="25756"/>
                                        <a:pt x="25591" y="24156"/>
                                      </a:cubicBezTo>
                                      <a:cubicBezTo>
                                        <a:pt x="25591" y="20434"/>
                                        <a:pt x="21196" y="19596"/>
                                        <a:pt x="15482" y="18605"/>
                                      </a:cubicBezTo>
                                      <a:cubicBezTo>
                                        <a:pt x="13513" y="18314"/>
                                        <a:pt x="6528" y="17094"/>
                                        <a:pt x="6528" y="10935"/>
                                      </a:cubicBezTo>
                                      <a:cubicBezTo>
                                        <a:pt x="6528" y="7671"/>
                                        <a:pt x="9335"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1" name="Shape 19571"/>
                              <wps:cNvSpPr/>
                              <wps:spPr>
                                <a:xfrm>
                                  <a:off x="210731" y="185712"/>
                                  <a:ext cx="15951" cy="9001"/>
                                </a:xfrm>
                                <a:custGeom>
                                  <a:avLst/>
                                  <a:gdLst/>
                                  <a:ahLst/>
                                  <a:cxnLst/>
                                  <a:rect l="0" t="0" r="0" b="0"/>
                                  <a:pathLst>
                                    <a:path w="15951" h="9001">
                                      <a:moveTo>
                                        <a:pt x="14503" y="0"/>
                                      </a:moveTo>
                                      <a:lnTo>
                                        <a:pt x="15951" y="1524"/>
                                      </a:lnTo>
                                      <a:cubicBezTo>
                                        <a:pt x="15951" y="1975"/>
                                        <a:pt x="14567" y="4083"/>
                                        <a:pt x="11414" y="6079"/>
                                      </a:cubicBezTo>
                                      <a:lnTo>
                                        <a:pt x="0" y="9001"/>
                                      </a:lnTo>
                                      <a:lnTo>
                                        <a:pt x="0" y="6923"/>
                                      </a:lnTo>
                                      <a:lnTo>
                                        <a:pt x="4531" y="6264"/>
                                      </a:lnTo>
                                      <a:cubicBezTo>
                                        <a:pt x="7560" y="5353"/>
                                        <a:pt x="10637" y="3797"/>
                                        <a:pt x="12916" y="1219"/>
                                      </a:cubicBezTo>
                                      <a:lnTo>
                                        <a:pt x="14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2" name="Shape 19572"/>
                              <wps:cNvSpPr/>
                              <wps:spPr>
                                <a:xfrm>
                                  <a:off x="210731" y="161404"/>
                                  <a:ext cx="13894" cy="15527"/>
                                </a:xfrm>
                                <a:custGeom>
                                  <a:avLst/>
                                  <a:gdLst/>
                                  <a:ahLst/>
                                  <a:cxnLst/>
                                  <a:rect l="0" t="0" r="0" b="0"/>
                                  <a:pathLst>
                                    <a:path w="13894" h="15527">
                                      <a:moveTo>
                                        <a:pt x="3797" y="0"/>
                                      </a:moveTo>
                                      <a:cubicBezTo>
                                        <a:pt x="10249" y="0"/>
                                        <a:pt x="13894" y="3035"/>
                                        <a:pt x="13894" y="6757"/>
                                      </a:cubicBezTo>
                                      <a:cubicBezTo>
                                        <a:pt x="13894" y="7900"/>
                                        <a:pt x="13602" y="12535"/>
                                        <a:pt x="6985" y="14732"/>
                                      </a:cubicBezTo>
                                      <a:lnTo>
                                        <a:pt x="0" y="15527"/>
                                      </a:lnTo>
                                      <a:lnTo>
                                        <a:pt x="0" y="13223"/>
                                      </a:lnTo>
                                      <a:lnTo>
                                        <a:pt x="3053" y="13022"/>
                                      </a:lnTo>
                                      <a:cubicBezTo>
                                        <a:pt x="7242" y="12138"/>
                                        <a:pt x="10414" y="10370"/>
                                        <a:pt x="10414" y="6833"/>
                                      </a:cubicBezTo>
                                      <a:cubicBezTo>
                                        <a:pt x="10414" y="4102"/>
                                        <a:pt x="7366" y="2515"/>
                                        <a:pt x="3797" y="2515"/>
                                      </a:cubicBezTo>
                                      <a:lnTo>
                                        <a:pt x="0" y="3657"/>
                                      </a:lnTo>
                                      <a:lnTo>
                                        <a:pt x="0" y="1288"/>
                                      </a:lnTo>
                                      <a:lnTo>
                                        <a:pt x="3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3" name="Shape 19573"/>
                              <wps:cNvSpPr/>
                              <wps:spPr>
                                <a:xfrm>
                                  <a:off x="267107" y="121158"/>
                                  <a:ext cx="71513" cy="71615"/>
                                </a:xfrm>
                                <a:custGeom>
                                  <a:avLst/>
                                  <a:gdLst/>
                                  <a:ahLst/>
                                  <a:cxnLst/>
                                  <a:rect l="0" t="0" r="0" b="0"/>
                                  <a:pathLst>
                                    <a:path w="71513" h="71615">
                                      <a:moveTo>
                                        <a:pt x="35801" y="0"/>
                                      </a:moveTo>
                                      <a:cubicBezTo>
                                        <a:pt x="38138" y="0"/>
                                        <a:pt x="38138" y="2222"/>
                                        <a:pt x="38138" y="3645"/>
                                      </a:cubicBezTo>
                                      <a:lnTo>
                                        <a:pt x="38138" y="33477"/>
                                      </a:lnTo>
                                      <a:lnTo>
                                        <a:pt x="67882" y="33477"/>
                                      </a:lnTo>
                                      <a:cubicBezTo>
                                        <a:pt x="69291" y="33477"/>
                                        <a:pt x="71513" y="33477"/>
                                        <a:pt x="71513" y="35814"/>
                                      </a:cubicBezTo>
                                      <a:cubicBezTo>
                                        <a:pt x="71513" y="38138"/>
                                        <a:pt x="69291" y="38138"/>
                                        <a:pt x="67882" y="38138"/>
                                      </a:cubicBezTo>
                                      <a:lnTo>
                                        <a:pt x="38138" y="38138"/>
                                      </a:lnTo>
                                      <a:lnTo>
                                        <a:pt x="38138" y="67983"/>
                                      </a:lnTo>
                                      <a:cubicBezTo>
                                        <a:pt x="38138" y="69393"/>
                                        <a:pt x="38138" y="71615"/>
                                        <a:pt x="35801" y="71615"/>
                                      </a:cubicBezTo>
                                      <a:cubicBezTo>
                                        <a:pt x="33490" y="71615"/>
                                        <a:pt x="33490" y="69393"/>
                                        <a:pt x="33490" y="67983"/>
                                      </a:cubicBezTo>
                                      <a:lnTo>
                                        <a:pt x="33490" y="38138"/>
                                      </a:lnTo>
                                      <a:lnTo>
                                        <a:pt x="3645" y="38138"/>
                                      </a:lnTo>
                                      <a:cubicBezTo>
                                        <a:pt x="2222" y="38138"/>
                                        <a:pt x="0" y="38138"/>
                                        <a:pt x="0" y="35814"/>
                                      </a:cubicBezTo>
                                      <a:cubicBezTo>
                                        <a:pt x="0" y="33477"/>
                                        <a:pt x="2222" y="33477"/>
                                        <a:pt x="3645" y="33477"/>
                                      </a:cubicBezTo>
                                      <a:lnTo>
                                        <a:pt x="33490" y="33477"/>
                                      </a:lnTo>
                                      <a:lnTo>
                                        <a:pt x="33490" y="3645"/>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4" name="Shape 19574"/>
                              <wps:cNvSpPr/>
                              <wps:spPr>
                                <a:xfrm>
                                  <a:off x="371310" y="113868"/>
                                  <a:ext cx="72720" cy="68390"/>
                                </a:xfrm>
                                <a:custGeom>
                                  <a:avLst/>
                                  <a:gdLst/>
                                  <a:ahLst/>
                                  <a:cxnLst/>
                                  <a:rect l="0" t="0" r="0" b="0"/>
                                  <a:pathLst>
                                    <a:path w="72720" h="68390">
                                      <a:moveTo>
                                        <a:pt x="10109" y="0"/>
                                      </a:moveTo>
                                      <a:lnTo>
                                        <a:pt x="69698" y="0"/>
                                      </a:lnTo>
                                      <a:cubicBezTo>
                                        <a:pt x="71514" y="0"/>
                                        <a:pt x="72720" y="0"/>
                                        <a:pt x="72720" y="1422"/>
                                      </a:cubicBezTo>
                                      <a:lnTo>
                                        <a:pt x="69990" y="20434"/>
                                      </a:lnTo>
                                      <a:cubicBezTo>
                                        <a:pt x="69698" y="22365"/>
                                        <a:pt x="69291" y="22962"/>
                                        <a:pt x="68174" y="22962"/>
                                      </a:cubicBezTo>
                                      <a:cubicBezTo>
                                        <a:pt x="67564" y="22962"/>
                                        <a:pt x="66662" y="22657"/>
                                        <a:pt x="66662" y="21349"/>
                                      </a:cubicBezTo>
                                      <a:lnTo>
                                        <a:pt x="66967" y="19126"/>
                                      </a:lnTo>
                                      <a:cubicBezTo>
                                        <a:pt x="67069" y="18618"/>
                                        <a:pt x="67678" y="14262"/>
                                        <a:pt x="67678" y="11735"/>
                                      </a:cubicBezTo>
                                      <a:cubicBezTo>
                                        <a:pt x="67678" y="6680"/>
                                        <a:pt x="66459" y="3340"/>
                                        <a:pt x="55931" y="3340"/>
                                      </a:cubicBezTo>
                                      <a:lnTo>
                                        <a:pt x="48247" y="3340"/>
                                      </a:lnTo>
                                      <a:cubicBezTo>
                                        <a:pt x="44095" y="3340"/>
                                        <a:pt x="43993" y="3544"/>
                                        <a:pt x="43091" y="7188"/>
                                      </a:cubicBezTo>
                                      <a:lnTo>
                                        <a:pt x="29642" y="60998"/>
                                      </a:lnTo>
                                      <a:lnTo>
                                        <a:pt x="29223" y="62814"/>
                                      </a:lnTo>
                                      <a:cubicBezTo>
                                        <a:pt x="29223" y="64135"/>
                                        <a:pt x="29642" y="64541"/>
                                        <a:pt x="32868" y="64846"/>
                                      </a:cubicBezTo>
                                      <a:cubicBezTo>
                                        <a:pt x="35497" y="65050"/>
                                        <a:pt x="36309" y="65050"/>
                                        <a:pt x="38735" y="65050"/>
                                      </a:cubicBezTo>
                                      <a:cubicBezTo>
                                        <a:pt x="41466" y="65050"/>
                                        <a:pt x="42583" y="65050"/>
                                        <a:pt x="42583" y="66459"/>
                                      </a:cubicBezTo>
                                      <a:cubicBezTo>
                                        <a:pt x="42583" y="68390"/>
                                        <a:pt x="41072" y="68390"/>
                                        <a:pt x="40246" y="68390"/>
                                      </a:cubicBezTo>
                                      <a:cubicBezTo>
                                        <a:pt x="37427" y="68390"/>
                                        <a:pt x="30340" y="68085"/>
                                        <a:pt x="27521" y="68085"/>
                                      </a:cubicBezTo>
                                      <a:lnTo>
                                        <a:pt x="18910" y="68085"/>
                                      </a:lnTo>
                                      <a:cubicBezTo>
                                        <a:pt x="16180" y="68085"/>
                                        <a:pt x="9195" y="68390"/>
                                        <a:pt x="6464" y="68390"/>
                                      </a:cubicBezTo>
                                      <a:cubicBezTo>
                                        <a:pt x="4750" y="68390"/>
                                        <a:pt x="4750" y="67069"/>
                                        <a:pt x="4750" y="66967"/>
                                      </a:cubicBezTo>
                                      <a:cubicBezTo>
                                        <a:pt x="4750" y="65050"/>
                                        <a:pt x="5766" y="65050"/>
                                        <a:pt x="9004" y="65050"/>
                                      </a:cubicBezTo>
                                      <a:cubicBezTo>
                                        <a:pt x="19520" y="65050"/>
                                        <a:pt x="19825" y="63932"/>
                                        <a:pt x="20727" y="60096"/>
                                      </a:cubicBezTo>
                                      <a:lnTo>
                                        <a:pt x="34087" y="6985"/>
                                      </a:lnTo>
                                      <a:lnTo>
                                        <a:pt x="34595" y="4255"/>
                                      </a:lnTo>
                                      <a:cubicBezTo>
                                        <a:pt x="34595" y="3442"/>
                                        <a:pt x="34480" y="3340"/>
                                        <a:pt x="31458" y="3340"/>
                                      </a:cubicBezTo>
                                      <a:lnTo>
                                        <a:pt x="27521" y="3340"/>
                                      </a:lnTo>
                                      <a:cubicBezTo>
                                        <a:pt x="12141" y="3340"/>
                                        <a:pt x="9195" y="4547"/>
                                        <a:pt x="3429" y="20739"/>
                                      </a:cubicBezTo>
                                      <a:cubicBezTo>
                                        <a:pt x="2820" y="22466"/>
                                        <a:pt x="2629" y="22962"/>
                                        <a:pt x="1512" y="22962"/>
                                      </a:cubicBezTo>
                                      <a:lnTo>
                                        <a:pt x="0" y="21552"/>
                                      </a:lnTo>
                                      <a:lnTo>
                                        <a:pt x="508" y="19622"/>
                                      </a:lnTo>
                                      <a:lnTo>
                                        <a:pt x="6667" y="2134"/>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5" name="Shape 19575"/>
                              <wps:cNvSpPr/>
                              <wps:spPr>
                                <a:xfrm>
                                  <a:off x="432562" y="161404"/>
                                  <a:ext cx="27248" cy="48235"/>
                                </a:xfrm>
                                <a:custGeom>
                                  <a:avLst/>
                                  <a:gdLst/>
                                  <a:ahLst/>
                                  <a:cxnLst/>
                                  <a:rect l="0" t="0" r="0" b="0"/>
                                  <a:pathLst>
                                    <a:path w="27248" h="48235">
                                      <a:moveTo>
                                        <a:pt x="12395" y="0"/>
                                      </a:moveTo>
                                      <a:cubicBezTo>
                                        <a:pt x="14593" y="0"/>
                                        <a:pt x="19304" y="914"/>
                                        <a:pt x="20663" y="5397"/>
                                      </a:cubicBezTo>
                                      <a:cubicBezTo>
                                        <a:pt x="20860" y="5169"/>
                                        <a:pt x="22155" y="3820"/>
                                        <a:pt x="24170" y="2527"/>
                                      </a:cubicBezTo>
                                      <a:lnTo>
                                        <a:pt x="27248" y="1533"/>
                                      </a:lnTo>
                                      <a:lnTo>
                                        <a:pt x="27248" y="4930"/>
                                      </a:lnTo>
                                      <a:lnTo>
                                        <a:pt x="22123" y="7671"/>
                                      </a:lnTo>
                                      <a:cubicBezTo>
                                        <a:pt x="20752" y="9195"/>
                                        <a:pt x="20752" y="9347"/>
                                        <a:pt x="20371" y="10643"/>
                                      </a:cubicBezTo>
                                      <a:lnTo>
                                        <a:pt x="16942" y="24079"/>
                                      </a:lnTo>
                                      <a:lnTo>
                                        <a:pt x="16726" y="25222"/>
                                      </a:lnTo>
                                      <a:cubicBezTo>
                                        <a:pt x="16726" y="25832"/>
                                        <a:pt x="18237" y="31763"/>
                                        <a:pt x="23940" y="31763"/>
                                      </a:cubicBezTo>
                                      <a:lnTo>
                                        <a:pt x="27248" y="29583"/>
                                      </a:lnTo>
                                      <a:lnTo>
                                        <a:pt x="27248" y="32694"/>
                                      </a:lnTo>
                                      <a:lnTo>
                                        <a:pt x="23940" y="34265"/>
                                      </a:lnTo>
                                      <a:cubicBezTo>
                                        <a:pt x="20219" y="34265"/>
                                        <a:pt x="17412" y="32436"/>
                                        <a:pt x="15583" y="29705"/>
                                      </a:cubicBezTo>
                                      <a:lnTo>
                                        <a:pt x="12852" y="40805"/>
                                      </a:lnTo>
                                      <a:lnTo>
                                        <a:pt x="12014" y="44285"/>
                                      </a:lnTo>
                                      <a:cubicBezTo>
                                        <a:pt x="12014" y="45199"/>
                                        <a:pt x="13983" y="45199"/>
                                        <a:pt x="15811" y="45199"/>
                                      </a:cubicBezTo>
                                      <a:cubicBezTo>
                                        <a:pt x="17107" y="45199"/>
                                        <a:pt x="17869" y="45199"/>
                                        <a:pt x="18085" y="46266"/>
                                      </a:cubicBezTo>
                                      <a:lnTo>
                                        <a:pt x="17628" y="47714"/>
                                      </a:lnTo>
                                      <a:lnTo>
                                        <a:pt x="16345" y="48235"/>
                                      </a:lnTo>
                                      <a:cubicBezTo>
                                        <a:pt x="15049" y="48235"/>
                                        <a:pt x="13538" y="48019"/>
                                        <a:pt x="12243" y="48019"/>
                                      </a:cubicBezTo>
                                      <a:cubicBezTo>
                                        <a:pt x="10871" y="48019"/>
                                        <a:pt x="9436" y="47942"/>
                                        <a:pt x="8065" y="47942"/>
                                      </a:cubicBezTo>
                                      <a:cubicBezTo>
                                        <a:pt x="5855" y="47942"/>
                                        <a:pt x="3353" y="48235"/>
                                        <a:pt x="1219" y="48235"/>
                                      </a:cubicBezTo>
                                      <a:lnTo>
                                        <a:pt x="0" y="47180"/>
                                      </a:lnTo>
                                      <a:lnTo>
                                        <a:pt x="470" y="45657"/>
                                      </a:lnTo>
                                      <a:lnTo>
                                        <a:pt x="2210" y="45199"/>
                                      </a:lnTo>
                                      <a:cubicBezTo>
                                        <a:pt x="5474" y="45199"/>
                                        <a:pt x="5563" y="44666"/>
                                        <a:pt x="6083" y="42697"/>
                                      </a:cubicBezTo>
                                      <a:lnTo>
                                        <a:pt x="14681" y="8598"/>
                                      </a:lnTo>
                                      <a:cubicBezTo>
                                        <a:pt x="14821" y="7900"/>
                                        <a:pt x="14897" y="7671"/>
                                        <a:pt x="14897" y="6388"/>
                                      </a:cubicBezTo>
                                      <a:cubicBezTo>
                                        <a:pt x="14897" y="5626"/>
                                        <a:pt x="14897" y="2515"/>
                                        <a:pt x="12154" y="2515"/>
                                      </a:cubicBezTo>
                                      <a:cubicBezTo>
                                        <a:pt x="9817" y="2515"/>
                                        <a:pt x="7988" y="4712"/>
                                        <a:pt x="6388" y="11024"/>
                                      </a:cubicBezTo>
                                      <a:cubicBezTo>
                                        <a:pt x="6007" y="12243"/>
                                        <a:pt x="5931" y="12764"/>
                                        <a:pt x="4725" y="12764"/>
                                      </a:cubicBezTo>
                                      <a:lnTo>
                                        <a:pt x="3353" y="11633"/>
                                      </a:lnTo>
                                      <a:cubicBezTo>
                                        <a:pt x="3353" y="11316"/>
                                        <a:pt x="4254" y="7379"/>
                                        <a:pt x="6083" y="4178"/>
                                      </a:cubicBezTo>
                                      <a:cubicBezTo>
                                        <a:pt x="7074" y="2515"/>
                                        <a:pt x="8903" y="0"/>
                                        <a:pt x="12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6" name="Shape 19576"/>
                              <wps:cNvSpPr/>
                              <wps:spPr>
                                <a:xfrm>
                                  <a:off x="486131" y="162694"/>
                                  <a:ext cx="18466" cy="32976"/>
                                </a:xfrm>
                                <a:custGeom>
                                  <a:avLst/>
                                  <a:gdLst/>
                                  <a:ahLst/>
                                  <a:cxnLst/>
                                  <a:rect l="0" t="0" r="0" b="0"/>
                                  <a:pathLst>
                                    <a:path w="18466" h="32976">
                                      <a:moveTo>
                                        <a:pt x="18466" y="0"/>
                                      </a:moveTo>
                                      <a:lnTo>
                                        <a:pt x="18466" y="2367"/>
                                      </a:lnTo>
                                      <a:lnTo>
                                        <a:pt x="14500" y="3559"/>
                                      </a:lnTo>
                                      <a:cubicBezTo>
                                        <a:pt x="11792" y="5286"/>
                                        <a:pt x="9303" y="8134"/>
                                        <a:pt x="8051" y="12617"/>
                                      </a:cubicBezTo>
                                      <a:lnTo>
                                        <a:pt x="18466" y="11935"/>
                                      </a:lnTo>
                                      <a:lnTo>
                                        <a:pt x="18466" y="14244"/>
                                      </a:lnTo>
                                      <a:lnTo>
                                        <a:pt x="10719" y="15119"/>
                                      </a:lnTo>
                                      <a:lnTo>
                                        <a:pt x="7366" y="15119"/>
                                      </a:lnTo>
                                      <a:cubicBezTo>
                                        <a:pt x="6617" y="18091"/>
                                        <a:pt x="6540" y="20593"/>
                                        <a:pt x="6540" y="21203"/>
                                      </a:cubicBezTo>
                                      <a:cubicBezTo>
                                        <a:pt x="6540" y="26067"/>
                                        <a:pt x="8750" y="30474"/>
                                        <a:pt x="14897" y="30474"/>
                                      </a:cubicBezTo>
                                      <a:lnTo>
                                        <a:pt x="18466" y="29954"/>
                                      </a:lnTo>
                                      <a:lnTo>
                                        <a:pt x="18466" y="32021"/>
                                      </a:lnTo>
                                      <a:lnTo>
                                        <a:pt x="14732" y="32976"/>
                                      </a:lnTo>
                                      <a:cubicBezTo>
                                        <a:pt x="5245" y="32976"/>
                                        <a:pt x="0" y="26435"/>
                                        <a:pt x="0" y="18383"/>
                                      </a:cubicBezTo>
                                      <a:cubicBezTo>
                                        <a:pt x="0" y="11893"/>
                                        <a:pt x="3229" y="6976"/>
                                        <a:pt x="7626" y="3680"/>
                                      </a:cubicBezTo>
                                      <a:lnTo>
                                        <a:pt x="18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7" name="Shape 19577"/>
                              <wps:cNvSpPr/>
                              <wps:spPr>
                                <a:xfrm>
                                  <a:off x="459810" y="161404"/>
                                  <a:ext cx="16973" cy="32694"/>
                                </a:xfrm>
                                <a:custGeom>
                                  <a:avLst/>
                                  <a:gdLst/>
                                  <a:ahLst/>
                                  <a:cxnLst/>
                                  <a:rect l="0" t="0" r="0" b="0"/>
                                  <a:pathLst>
                                    <a:path w="16973" h="32694">
                                      <a:moveTo>
                                        <a:pt x="4744" y="0"/>
                                      </a:moveTo>
                                      <a:cubicBezTo>
                                        <a:pt x="11424" y="0"/>
                                        <a:pt x="16973" y="5016"/>
                                        <a:pt x="16973" y="12916"/>
                                      </a:cubicBezTo>
                                      <a:cubicBezTo>
                                        <a:pt x="16973" y="18351"/>
                                        <a:pt x="14408" y="23688"/>
                                        <a:pt x="10590" y="27667"/>
                                      </a:cubicBezTo>
                                      <a:lnTo>
                                        <a:pt x="0" y="32694"/>
                                      </a:lnTo>
                                      <a:lnTo>
                                        <a:pt x="0" y="29583"/>
                                      </a:lnTo>
                                      <a:lnTo>
                                        <a:pt x="6039" y="25603"/>
                                      </a:lnTo>
                                      <a:cubicBezTo>
                                        <a:pt x="8998" y="20968"/>
                                        <a:pt x="10522" y="12535"/>
                                        <a:pt x="10522" y="9957"/>
                                      </a:cubicBezTo>
                                      <a:cubicBezTo>
                                        <a:pt x="10522" y="5321"/>
                                        <a:pt x="8172" y="2515"/>
                                        <a:pt x="4515" y="2515"/>
                                      </a:cubicBezTo>
                                      <a:lnTo>
                                        <a:pt x="0" y="4930"/>
                                      </a:lnTo>
                                      <a:lnTo>
                                        <a:pt x="0" y="1533"/>
                                      </a:lnTo>
                                      <a:lnTo>
                                        <a:pt x="4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8" name="Shape 19578"/>
                              <wps:cNvSpPr/>
                              <wps:spPr>
                                <a:xfrm>
                                  <a:off x="504596" y="185712"/>
                                  <a:ext cx="15951" cy="9002"/>
                                </a:xfrm>
                                <a:custGeom>
                                  <a:avLst/>
                                  <a:gdLst/>
                                  <a:ahLst/>
                                  <a:cxnLst/>
                                  <a:rect l="0" t="0" r="0" b="0"/>
                                  <a:pathLst>
                                    <a:path w="15951" h="9002">
                                      <a:moveTo>
                                        <a:pt x="14503" y="0"/>
                                      </a:moveTo>
                                      <a:lnTo>
                                        <a:pt x="15951" y="1524"/>
                                      </a:lnTo>
                                      <a:cubicBezTo>
                                        <a:pt x="15951" y="1981"/>
                                        <a:pt x="14567" y="4089"/>
                                        <a:pt x="11414" y="6083"/>
                                      </a:cubicBezTo>
                                      <a:lnTo>
                                        <a:pt x="0" y="9002"/>
                                      </a:lnTo>
                                      <a:lnTo>
                                        <a:pt x="0" y="6935"/>
                                      </a:lnTo>
                                      <a:lnTo>
                                        <a:pt x="4526" y="6275"/>
                                      </a:lnTo>
                                      <a:cubicBezTo>
                                        <a:pt x="7557" y="5362"/>
                                        <a:pt x="10637" y="3804"/>
                                        <a:pt x="12916" y="1219"/>
                                      </a:cubicBezTo>
                                      <a:lnTo>
                                        <a:pt x="14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9" name="Shape 19579"/>
                              <wps:cNvSpPr/>
                              <wps:spPr>
                                <a:xfrm>
                                  <a:off x="504596" y="161404"/>
                                  <a:ext cx="13894" cy="15534"/>
                                </a:xfrm>
                                <a:custGeom>
                                  <a:avLst/>
                                  <a:gdLst/>
                                  <a:ahLst/>
                                  <a:cxnLst/>
                                  <a:rect l="0" t="0" r="0" b="0"/>
                                  <a:pathLst>
                                    <a:path w="13894" h="15534">
                                      <a:moveTo>
                                        <a:pt x="3797" y="0"/>
                                      </a:moveTo>
                                      <a:cubicBezTo>
                                        <a:pt x="10249" y="0"/>
                                        <a:pt x="13894" y="3048"/>
                                        <a:pt x="13894" y="6769"/>
                                      </a:cubicBezTo>
                                      <a:cubicBezTo>
                                        <a:pt x="13894" y="7900"/>
                                        <a:pt x="13602" y="12535"/>
                                        <a:pt x="6985" y="14745"/>
                                      </a:cubicBezTo>
                                      <a:lnTo>
                                        <a:pt x="0" y="15534"/>
                                      </a:lnTo>
                                      <a:lnTo>
                                        <a:pt x="0" y="13224"/>
                                      </a:lnTo>
                                      <a:lnTo>
                                        <a:pt x="3053" y="13024"/>
                                      </a:lnTo>
                                      <a:cubicBezTo>
                                        <a:pt x="7242" y="12141"/>
                                        <a:pt x="10414" y="10376"/>
                                        <a:pt x="10414" y="6845"/>
                                      </a:cubicBezTo>
                                      <a:cubicBezTo>
                                        <a:pt x="10414" y="4102"/>
                                        <a:pt x="7366" y="2515"/>
                                        <a:pt x="3797" y="2515"/>
                                      </a:cubicBezTo>
                                      <a:lnTo>
                                        <a:pt x="0" y="3656"/>
                                      </a:lnTo>
                                      <a:lnTo>
                                        <a:pt x="0" y="1289"/>
                                      </a:lnTo>
                                      <a:lnTo>
                                        <a:pt x="3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7" name="Shape 19597"/>
                              <wps:cNvSpPr/>
                              <wps:spPr>
                                <a:xfrm>
                                  <a:off x="1512" y="235026"/>
                                  <a:ext cx="71526" cy="71628"/>
                                </a:xfrm>
                                <a:custGeom>
                                  <a:avLst/>
                                  <a:gdLst/>
                                  <a:ahLst/>
                                  <a:cxnLst/>
                                  <a:rect l="0" t="0" r="0" b="0"/>
                                  <a:pathLst>
                                    <a:path w="71526" h="71628">
                                      <a:moveTo>
                                        <a:pt x="35801" y="0"/>
                                      </a:moveTo>
                                      <a:cubicBezTo>
                                        <a:pt x="38138" y="0"/>
                                        <a:pt x="38138" y="2222"/>
                                        <a:pt x="38138" y="3645"/>
                                      </a:cubicBezTo>
                                      <a:lnTo>
                                        <a:pt x="38138" y="33490"/>
                                      </a:lnTo>
                                      <a:lnTo>
                                        <a:pt x="67882" y="33490"/>
                                      </a:lnTo>
                                      <a:cubicBezTo>
                                        <a:pt x="69291" y="33490"/>
                                        <a:pt x="71526" y="33490"/>
                                        <a:pt x="71526" y="35814"/>
                                      </a:cubicBezTo>
                                      <a:cubicBezTo>
                                        <a:pt x="71526" y="38138"/>
                                        <a:pt x="69291" y="38138"/>
                                        <a:pt x="67882" y="38138"/>
                                      </a:cubicBezTo>
                                      <a:lnTo>
                                        <a:pt x="38138" y="38138"/>
                                      </a:lnTo>
                                      <a:lnTo>
                                        <a:pt x="38138" y="67983"/>
                                      </a:lnTo>
                                      <a:cubicBezTo>
                                        <a:pt x="38138" y="69393"/>
                                        <a:pt x="38138" y="71628"/>
                                        <a:pt x="35801" y="71628"/>
                                      </a:cubicBezTo>
                                      <a:cubicBezTo>
                                        <a:pt x="33490" y="71628"/>
                                        <a:pt x="33490" y="69393"/>
                                        <a:pt x="33490" y="67983"/>
                                      </a:cubicBezTo>
                                      <a:lnTo>
                                        <a:pt x="33490" y="38138"/>
                                      </a:lnTo>
                                      <a:lnTo>
                                        <a:pt x="3645" y="38138"/>
                                      </a:lnTo>
                                      <a:cubicBezTo>
                                        <a:pt x="2235" y="38138"/>
                                        <a:pt x="0" y="38138"/>
                                        <a:pt x="0" y="35814"/>
                                      </a:cubicBezTo>
                                      <a:cubicBezTo>
                                        <a:pt x="0" y="33490"/>
                                        <a:pt x="2235" y="33490"/>
                                        <a:pt x="3645" y="33490"/>
                                      </a:cubicBezTo>
                                      <a:lnTo>
                                        <a:pt x="33490" y="33490"/>
                                      </a:lnTo>
                                      <a:lnTo>
                                        <a:pt x="33490" y="3645"/>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8" name="Shape 19598"/>
                              <wps:cNvSpPr/>
                              <wps:spPr>
                                <a:xfrm>
                                  <a:off x="81826" y="227736"/>
                                  <a:ext cx="72733" cy="68390"/>
                                </a:xfrm>
                                <a:custGeom>
                                  <a:avLst/>
                                  <a:gdLst/>
                                  <a:ahLst/>
                                  <a:cxnLst/>
                                  <a:rect l="0" t="0" r="0" b="0"/>
                                  <a:pathLst>
                                    <a:path w="72733" h="68390">
                                      <a:moveTo>
                                        <a:pt x="10122" y="0"/>
                                      </a:moveTo>
                                      <a:lnTo>
                                        <a:pt x="69710" y="0"/>
                                      </a:lnTo>
                                      <a:cubicBezTo>
                                        <a:pt x="71527" y="0"/>
                                        <a:pt x="72733" y="0"/>
                                        <a:pt x="72733" y="1422"/>
                                      </a:cubicBezTo>
                                      <a:lnTo>
                                        <a:pt x="70003" y="20434"/>
                                      </a:lnTo>
                                      <a:cubicBezTo>
                                        <a:pt x="69710" y="22365"/>
                                        <a:pt x="69304" y="22975"/>
                                        <a:pt x="68187" y="22975"/>
                                      </a:cubicBezTo>
                                      <a:cubicBezTo>
                                        <a:pt x="67577" y="22975"/>
                                        <a:pt x="66663" y="22670"/>
                                        <a:pt x="66663" y="21349"/>
                                      </a:cubicBezTo>
                                      <a:lnTo>
                                        <a:pt x="66980" y="19126"/>
                                      </a:lnTo>
                                      <a:cubicBezTo>
                                        <a:pt x="67082" y="18618"/>
                                        <a:pt x="67691" y="14275"/>
                                        <a:pt x="67691" y="11735"/>
                                      </a:cubicBezTo>
                                      <a:cubicBezTo>
                                        <a:pt x="67691" y="6680"/>
                                        <a:pt x="66472" y="3340"/>
                                        <a:pt x="55943" y="3340"/>
                                      </a:cubicBezTo>
                                      <a:lnTo>
                                        <a:pt x="48260" y="3340"/>
                                      </a:lnTo>
                                      <a:cubicBezTo>
                                        <a:pt x="44107" y="3340"/>
                                        <a:pt x="44006" y="3544"/>
                                        <a:pt x="43104" y="7188"/>
                                      </a:cubicBezTo>
                                      <a:lnTo>
                                        <a:pt x="29642" y="60998"/>
                                      </a:lnTo>
                                      <a:lnTo>
                                        <a:pt x="29235" y="62827"/>
                                      </a:lnTo>
                                      <a:cubicBezTo>
                                        <a:pt x="29235" y="64135"/>
                                        <a:pt x="29642" y="64541"/>
                                        <a:pt x="32881" y="64846"/>
                                      </a:cubicBezTo>
                                      <a:cubicBezTo>
                                        <a:pt x="35509" y="65050"/>
                                        <a:pt x="36322" y="65050"/>
                                        <a:pt x="38748" y="65050"/>
                                      </a:cubicBezTo>
                                      <a:cubicBezTo>
                                        <a:pt x="41478" y="65050"/>
                                        <a:pt x="42596" y="65050"/>
                                        <a:pt x="42596" y="66459"/>
                                      </a:cubicBezTo>
                                      <a:cubicBezTo>
                                        <a:pt x="42596" y="68390"/>
                                        <a:pt x="41085" y="68390"/>
                                        <a:pt x="40259" y="68390"/>
                                      </a:cubicBezTo>
                                      <a:cubicBezTo>
                                        <a:pt x="37440" y="68390"/>
                                        <a:pt x="30353" y="68085"/>
                                        <a:pt x="27521" y="68085"/>
                                      </a:cubicBezTo>
                                      <a:lnTo>
                                        <a:pt x="18923" y="68085"/>
                                      </a:lnTo>
                                      <a:cubicBezTo>
                                        <a:pt x="16193" y="68085"/>
                                        <a:pt x="9208" y="68390"/>
                                        <a:pt x="6477" y="68390"/>
                                      </a:cubicBezTo>
                                      <a:cubicBezTo>
                                        <a:pt x="4750" y="68390"/>
                                        <a:pt x="4750" y="67069"/>
                                        <a:pt x="4750" y="66967"/>
                                      </a:cubicBezTo>
                                      <a:cubicBezTo>
                                        <a:pt x="4750" y="65050"/>
                                        <a:pt x="5779" y="65050"/>
                                        <a:pt x="9004" y="65050"/>
                                      </a:cubicBezTo>
                                      <a:cubicBezTo>
                                        <a:pt x="19533" y="65050"/>
                                        <a:pt x="19838" y="63932"/>
                                        <a:pt x="20739" y="60084"/>
                                      </a:cubicBezTo>
                                      <a:lnTo>
                                        <a:pt x="34099" y="6985"/>
                                      </a:lnTo>
                                      <a:lnTo>
                                        <a:pt x="34608" y="4255"/>
                                      </a:lnTo>
                                      <a:cubicBezTo>
                                        <a:pt x="34608" y="3442"/>
                                        <a:pt x="34493" y="3340"/>
                                        <a:pt x="31471" y="3340"/>
                                      </a:cubicBezTo>
                                      <a:lnTo>
                                        <a:pt x="27521" y="3340"/>
                                      </a:lnTo>
                                      <a:cubicBezTo>
                                        <a:pt x="12154" y="3340"/>
                                        <a:pt x="9208" y="4559"/>
                                        <a:pt x="3442" y="20739"/>
                                      </a:cubicBezTo>
                                      <a:cubicBezTo>
                                        <a:pt x="2832" y="22466"/>
                                        <a:pt x="2642" y="22975"/>
                                        <a:pt x="1524" y="22975"/>
                                      </a:cubicBezTo>
                                      <a:lnTo>
                                        <a:pt x="0" y="21552"/>
                                      </a:lnTo>
                                      <a:lnTo>
                                        <a:pt x="521" y="19622"/>
                                      </a:lnTo>
                                      <a:lnTo>
                                        <a:pt x="6680" y="2134"/>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9" name="Shape 19599"/>
                              <wps:cNvSpPr/>
                              <wps:spPr>
                                <a:xfrm>
                                  <a:off x="147523" y="282034"/>
                                  <a:ext cx="16936" cy="32710"/>
                                </a:xfrm>
                                <a:custGeom>
                                  <a:avLst/>
                                  <a:gdLst/>
                                  <a:ahLst/>
                                  <a:cxnLst/>
                                  <a:rect l="0" t="0" r="0" b="0"/>
                                  <a:pathLst>
                                    <a:path w="16936" h="32710">
                                      <a:moveTo>
                                        <a:pt x="16936" y="0"/>
                                      </a:moveTo>
                                      <a:lnTo>
                                        <a:pt x="16936" y="3318"/>
                                      </a:lnTo>
                                      <a:lnTo>
                                        <a:pt x="10478" y="7869"/>
                                      </a:lnTo>
                                      <a:cubicBezTo>
                                        <a:pt x="8052" y="12212"/>
                                        <a:pt x="6452" y="19642"/>
                                        <a:pt x="6452" y="22753"/>
                                      </a:cubicBezTo>
                                      <a:cubicBezTo>
                                        <a:pt x="6452" y="28151"/>
                                        <a:pt x="9411" y="30208"/>
                                        <a:pt x="12459" y="30208"/>
                                      </a:cubicBezTo>
                                      <a:cubicBezTo>
                                        <a:pt x="13405" y="30208"/>
                                        <a:pt x="14849" y="29999"/>
                                        <a:pt x="16580" y="29200"/>
                                      </a:cubicBezTo>
                                      <a:lnTo>
                                        <a:pt x="16936" y="28923"/>
                                      </a:lnTo>
                                      <a:lnTo>
                                        <a:pt x="16936" y="31347"/>
                                      </a:lnTo>
                                      <a:lnTo>
                                        <a:pt x="12230" y="32710"/>
                                      </a:lnTo>
                                      <a:cubicBezTo>
                                        <a:pt x="5766" y="32710"/>
                                        <a:pt x="0" y="28011"/>
                                        <a:pt x="0" y="19807"/>
                                      </a:cubicBezTo>
                                      <a:cubicBezTo>
                                        <a:pt x="0" y="14219"/>
                                        <a:pt x="2620" y="8882"/>
                                        <a:pt x="6455" y="4942"/>
                                      </a:cubicBezTo>
                                      <a:lnTo>
                                        <a:pt x="16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0" name="Shape 19600"/>
                              <wps:cNvSpPr/>
                              <wps:spPr>
                                <a:xfrm>
                                  <a:off x="196990" y="280493"/>
                                  <a:ext cx="31674" cy="34252"/>
                                </a:xfrm>
                                <a:custGeom>
                                  <a:avLst/>
                                  <a:gdLst/>
                                  <a:ahLst/>
                                  <a:cxnLst/>
                                  <a:rect l="0" t="0" r="0" b="0"/>
                                  <a:pathLst>
                                    <a:path w="31674" h="34252">
                                      <a:moveTo>
                                        <a:pt x="20955" y="0"/>
                                      </a:moveTo>
                                      <a:cubicBezTo>
                                        <a:pt x="25895" y="0"/>
                                        <a:pt x="31674" y="1600"/>
                                        <a:pt x="31674" y="6680"/>
                                      </a:cubicBezTo>
                                      <a:cubicBezTo>
                                        <a:pt x="31674" y="9944"/>
                                        <a:pt x="29464" y="11011"/>
                                        <a:pt x="27953" y="11011"/>
                                      </a:cubicBezTo>
                                      <a:cubicBezTo>
                                        <a:pt x="26200" y="11011"/>
                                        <a:pt x="25286" y="9715"/>
                                        <a:pt x="25286" y="8496"/>
                                      </a:cubicBezTo>
                                      <a:cubicBezTo>
                                        <a:pt x="25286" y="7366"/>
                                        <a:pt x="26124" y="5461"/>
                                        <a:pt x="28321" y="4940"/>
                                      </a:cubicBezTo>
                                      <a:cubicBezTo>
                                        <a:pt x="26568" y="2806"/>
                                        <a:pt x="22784" y="2502"/>
                                        <a:pt x="20879" y="2502"/>
                                      </a:cubicBezTo>
                                      <a:cubicBezTo>
                                        <a:pt x="11227" y="2502"/>
                                        <a:pt x="11227" y="8661"/>
                                        <a:pt x="11227" y="8737"/>
                                      </a:cubicBezTo>
                                      <a:cubicBezTo>
                                        <a:pt x="11227" y="11697"/>
                                        <a:pt x="14872" y="12306"/>
                                        <a:pt x="18593" y="12979"/>
                                      </a:cubicBezTo>
                                      <a:cubicBezTo>
                                        <a:pt x="22250" y="13589"/>
                                        <a:pt x="25057" y="14046"/>
                                        <a:pt x="27496" y="16180"/>
                                      </a:cubicBezTo>
                                      <a:cubicBezTo>
                                        <a:pt x="29235" y="17704"/>
                                        <a:pt x="30302" y="19443"/>
                                        <a:pt x="30302" y="21946"/>
                                      </a:cubicBezTo>
                                      <a:cubicBezTo>
                                        <a:pt x="30302" y="25438"/>
                                        <a:pt x="27254" y="34252"/>
                                        <a:pt x="13055" y="34252"/>
                                      </a:cubicBezTo>
                                      <a:cubicBezTo>
                                        <a:pt x="4166" y="34252"/>
                                        <a:pt x="0" y="31064"/>
                                        <a:pt x="0" y="26886"/>
                                      </a:cubicBezTo>
                                      <a:cubicBezTo>
                                        <a:pt x="0" y="23317"/>
                                        <a:pt x="2425" y="21717"/>
                                        <a:pt x="4394" y="21717"/>
                                      </a:cubicBezTo>
                                      <a:cubicBezTo>
                                        <a:pt x="6439" y="21717"/>
                                        <a:pt x="7506" y="23012"/>
                                        <a:pt x="7506" y="24612"/>
                                      </a:cubicBezTo>
                                      <a:cubicBezTo>
                                        <a:pt x="7506" y="26429"/>
                                        <a:pt x="6223" y="28486"/>
                                        <a:pt x="3569" y="28943"/>
                                      </a:cubicBezTo>
                                      <a:cubicBezTo>
                                        <a:pt x="5766" y="31445"/>
                                        <a:pt x="10477" y="31750"/>
                                        <a:pt x="13132" y="31750"/>
                                      </a:cubicBezTo>
                                      <a:cubicBezTo>
                                        <a:pt x="15342" y="31750"/>
                                        <a:pt x="18593" y="31597"/>
                                        <a:pt x="21565" y="29997"/>
                                      </a:cubicBezTo>
                                      <a:cubicBezTo>
                                        <a:pt x="24308" y="28486"/>
                                        <a:pt x="25590" y="25743"/>
                                        <a:pt x="25590" y="24155"/>
                                      </a:cubicBezTo>
                                      <a:cubicBezTo>
                                        <a:pt x="25590" y="20434"/>
                                        <a:pt x="21184" y="19596"/>
                                        <a:pt x="15481" y="18605"/>
                                      </a:cubicBezTo>
                                      <a:cubicBezTo>
                                        <a:pt x="13513" y="18300"/>
                                        <a:pt x="6515" y="17094"/>
                                        <a:pt x="6515" y="10935"/>
                                      </a:cubicBezTo>
                                      <a:cubicBezTo>
                                        <a:pt x="6515" y="7670"/>
                                        <a:pt x="9334"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1" name="Shape 19601"/>
                              <wps:cNvSpPr/>
                              <wps:spPr>
                                <a:xfrm>
                                  <a:off x="164459" y="261188"/>
                                  <a:ext cx="23933" cy="53556"/>
                                </a:xfrm>
                                <a:custGeom>
                                  <a:avLst/>
                                  <a:gdLst/>
                                  <a:ahLst/>
                                  <a:cxnLst/>
                                  <a:rect l="0" t="0" r="0" b="0"/>
                                  <a:pathLst>
                                    <a:path w="23933" h="53556">
                                      <a:moveTo>
                                        <a:pt x="21113" y="152"/>
                                      </a:moveTo>
                                      <a:cubicBezTo>
                                        <a:pt x="22028" y="76"/>
                                        <a:pt x="23552" y="0"/>
                                        <a:pt x="23552" y="1219"/>
                                      </a:cubicBezTo>
                                      <a:lnTo>
                                        <a:pt x="23323" y="2362"/>
                                      </a:lnTo>
                                      <a:lnTo>
                                        <a:pt x="12681" y="44602"/>
                                      </a:lnTo>
                                      <a:cubicBezTo>
                                        <a:pt x="12312" y="45962"/>
                                        <a:pt x="12312" y="46190"/>
                                        <a:pt x="12312" y="47180"/>
                                      </a:cubicBezTo>
                                      <a:cubicBezTo>
                                        <a:pt x="12312" y="48323"/>
                                        <a:pt x="12528" y="51054"/>
                                        <a:pt x="15106" y="51054"/>
                                      </a:cubicBezTo>
                                      <a:cubicBezTo>
                                        <a:pt x="18078" y="51054"/>
                                        <a:pt x="19679" y="47180"/>
                                        <a:pt x="20898" y="42545"/>
                                      </a:cubicBezTo>
                                      <a:cubicBezTo>
                                        <a:pt x="21190" y="41326"/>
                                        <a:pt x="21355" y="40792"/>
                                        <a:pt x="22498" y="40792"/>
                                      </a:cubicBezTo>
                                      <a:cubicBezTo>
                                        <a:pt x="23857" y="40792"/>
                                        <a:pt x="23933" y="41707"/>
                                        <a:pt x="23933" y="41859"/>
                                      </a:cubicBezTo>
                                      <a:cubicBezTo>
                                        <a:pt x="23933" y="42240"/>
                                        <a:pt x="22866" y="46647"/>
                                        <a:pt x="20961" y="49683"/>
                                      </a:cubicBezTo>
                                      <a:cubicBezTo>
                                        <a:pt x="19526" y="52044"/>
                                        <a:pt x="17545" y="53556"/>
                                        <a:pt x="14814" y="53556"/>
                                      </a:cubicBezTo>
                                      <a:cubicBezTo>
                                        <a:pt x="13138" y="53556"/>
                                        <a:pt x="8058" y="52946"/>
                                        <a:pt x="6610" y="48158"/>
                                      </a:cubicBezTo>
                                      <a:cubicBezTo>
                                        <a:pt x="5658" y="49111"/>
                                        <a:pt x="4099" y="50460"/>
                                        <a:pt x="2143" y="51572"/>
                                      </a:cubicBezTo>
                                      <a:lnTo>
                                        <a:pt x="0" y="52193"/>
                                      </a:lnTo>
                                      <a:lnTo>
                                        <a:pt x="0" y="49769"/>
                                      </a:lnTo>
                                      <a:lnTo>
                                        <a:pt x="5480" y="45504"/>
                                      </a:lnTo>
                                      <a:cubicBezTo>
                                        <a:pt x="6534" y="44374"/>
                                        <a:pt x="6534" y="44209"/>
                                        <a:pt x="6915" y="42850"/>
                                      </a:cubicBezTo>
                                      <a:lnTo>
                                        <a:pt x="10255" y="29401"/>
                                      </a:lnTo>
                                      <a:lnTo>
                                        <a:pt x="10484" y="28334"/>
                                      </a:lnTo>
                                      <a:cubicBezTo>
                                        <a:pt x="10484" y="27800"/>
                                        <a:pt x="9036" y="21806"/>
                                        <a:pt x="3346" y="21806"/>
                                      </a:cubicBezTo>
                                      <a:lnTo>
                                        <a:pt x="0" y="24164"/>
                                      </a:lnTo>
                                      <a:lnTo>
                                        <a:pt x="0" y="20846"/>
                                      </a:lnTo>
                                      <a:lnTo>
                                        <a:pt x="3270" y="19304"/>
                                      </a:lnTo>
                                      <a:cubicBezTo>
                                        <a:pt x="7982" y="19304"/>
                                        <a:pt x="10560" y="22111"/>
                                        <a:pt x="11627" y="23850"/>
                                      </a:cubicBezTo>
                                      <a:cubicBezTo>
                                        <a:pt x="13138" y="18390"/>
                                        <a:pt x="14357" y="13297"/>
                                        <a:pt x="15958" y="6769"/>
                                      </a:cubicBezTo>
                                      <a:lnTo>
                                        <a:pt x="16249" y="4496"/>
                                      </a:lnTo>
                                      <a:cubicBezTo>
                                        <a:pt x="15272" y="4102"/>
                                        <a:pt x="14738" y="3963"/>
                                        <a:pt x="12465" y="3963"/>
                                      </a:cubicBezTo>
                                      <a:cubicBezTo>
                                        <a:pt x="11322" y="3963"/>
                                        <a:pt x="10344" y="3963"/>
                                        <a:pt x="10344" y="2743"/>
                                      </a:cubicBezTo>
                                      <a:cubicBezTo>
                                        <a:pt x="10344" y="991"/>
                                        <a:pt x="11322" y="914"/>
                                        <a:pt x="12605" y="838"/>
                                      </a:cubicBezTo>
                                      <a:lnTo>
                                        <a:pt x="21113"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2" name="Shape 19602"/>
                              <wps:cNvSpPr/>
                              <wps:spPr>
                                <a:xfrm>
                                  <a:off x="271158" y="235026"/>
                                  <a:ext cx="71513" cy="71628"/>
                                </a:xfrm>
                                <a:custGeom>
                                  <a:avLst/>
                                  <a:gdLst/>
                                  <a:ahLst/>
                                  <a:cxnLst/>
                                  <a:rect l="0" t="0" r="0" b="0"/>
                                  <a:pathLst>
                                    <a:path w="71513" h="71628">
                                      <a:moveTo>
                                        <a:pt x="35801" y="0"/>
                                      </a:moveTo>
                                      <a:cubicBezTo>
                                        <a:pt x="38138" y="0"/>
                                        <a:pt x="38138" y="2222"/>
                                        <a:pt x="38138" y="3645"/>
                                      </a:cubicBezTo>
                                      <a:lnTo>
                                        <a:pt x="38138" y="33490"/>
                                      </a:lnTo>
                                      <a:lnTo>
                                        <a:pt x="67882" y="33490"/>
                                      </a:lnTo>
                                      <a:cubicBezTo>
                                        <a:pt x="69291" y="33490"/>
                                        <a:pt x="71513" y="33490"/>
                                        <a:pt x="71513" y="35814"/>
                                      </a:cubicBezTo>
                                      <a:cubicBezTo>
                                        <a:pt x="71513" y="38138"/>
                                        <a:pt x="69291" y="38138"/>
                                        <a:pt x="67882" y="38138"/>
                                      </a:cubicBezTo>
                                      <a:lnTo>
                                        <a:pt x="38138" y="38138"/>
                                      </a:lnTo>
                                      <a:lnTo>
                                        <a:pt x="38138" y="67983"/>
                                      </a:lnTo>
                                      <a:cubicBezTo>
                                        <a:pt x="38138" y="69393"/>
                                        <a:pt x="38138" y="71628"/>
                                        <a:pt x="35801" y="71628"/>
                                      </a:cubicBezTo>
                                      <a:cubicBezTo>
                                        <a:pt x="33477" y="71628"/>
                                        <a:pt x="33477" y="69393"/>
                                        <a:pt x="33477" y="67983"/>
                                      </a:cubicBezTo>
                                      <a:lnTo>
                                        <a:pt x="33477" y="38138"/>
                                      </a:lnTo>
                                      <a:lnTo>
                                        <a:pt x="3632" y="38138"/>
                                      </a:lnTo>
                                      <a:cubicBezTo>
                                        <a:pt x="2222" y="38138"/>
                                        <a:pt x="0" y="38138"/>
                                        <a:pt x="0" y="35814"/>
                                      </a:cubicBezTo>
                                      <a:cubicBezTo>
                                        <a:pt x="0" y="33490"/>
                                        <a:pt x="2222" y="33490"/>
                                        <a:pt x="3632" y="33490"/>
                                      </a:cubicBezTo>
                                      <a:lnTo>
                                        <a:pt x="33477" y="33490"/>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3" name="Shape 19603"/>
                              <wps:cNvSpPr/>
                              <wps:spPr>
                                <a:xfrm>
                                  <a:off x="375361" y="227736"/>
                                  <a:ext cx="72733" cy="68390"/>
                                </a:xfrm>
                                <a:custGeom>
                                  <a:avLst/>
                                  <a:gdLst/>
                                  <a:ahLst/>
                                  <a:cxnLst/>
                                  <a:rect l="0" t="0" r="0" b="0"/>
                                  <a:pathLst>
                                    <a:path w="72733" h="68390">
                                      <a:moveTo>
                                        <a:pt x="10109" y="0"/>
                                      </a:moveTo>
                                      <a:lnTo>
                                        <a:pt x="69698" y="0"/>
                                      </a:lnTo>
                                      <a:cubicBezTo>
                                        <a:pt x="71514" y="0"/>
                                        <a:pt x="72733" y="0"/>
                                        <a:pt x="72733" y="1422"/>
                                      </a:cubicBezTo>
                                      <a:lnTo>
                                        <a:pt x="70002" y="20434"/>
                                      </a:lnTo>
                                      <a:cubicBezTo>
                                        <a:pt x="69698" y="22365"/>
                                        <a:pt x="69304" y="22975"/>
                                        <a:pt x="68187" y="22975"/>
                                      </a:cubicBezTo>
                                      <a:cubicBezTo>
                                        <a:pt x="67577" y="22975"/>
                                        <a:pt x="66662" y="22670"/>
                                        <a:pt x="66662" y="21349"/>
                                      </a:cubicBezTo>
                                      <a:lnTo>
                                        <a:pt x="66967" y="19126"/>
                                      </a:lnTo>
                                      <a:cubicBezTo>
                                        <a:pt x="67069" y="18618"/>
                                        <a:pt x="67678" y="14275"/>
                                        <a:pt x="67678" y="11735"/>
                                      </a:cubicBezTo>
                                      <a:cubicBezTo>
                                        <a:pt x="67678" y="6680"/>
                                        <a:pt x="66459" y="3340"/>
                                        <a:pt x="55943" y="3340"/>
                                      </a:cubicBezTo>
                                      <a:lnTo>
                                        <a:pt x="48247" y="3340"/>
                                      </a:lnTo>
                                      <a:cubicBezTo>
                                        <a:pt x="44107" y="3340"/>
                                        <a:pt x="44005" y="3544"/>
                                        <a:pt x="43091" y="7188"/>
                                      </a:cubicBezTo>
                                      <a:lnTo>
                                        <a:pt x="29642" y="60998"/>
                                      </a:lnTo>
                                      <a:lnTo>
                                        <a:pt x="29235" y="62827"/>
                                      </a:lnTo>
                                      <a:cubicBezTo>
                                        <a:pt x="29235" y="64135"/>
                                        <a:pt x="29642" y="64541"/>
                                        <a:pt x="32881" y="64846"/>
                                      </a:cubicBezTo>
                                      <a:cubicBezTo>
                                        <a:pt x="35509" y="65050"/>
                                        <a:pt x="36322" y="65050"/>
                                        <a:pt x="38748" y="65050"/>
                                      </a:cubicBezTo>
                                      <a:cubicBezTo>
                                        <a:pt x="41478" y="65050"/>
                                        <a:pt x="42596" y="65050"/>
                                        <a:pt x="42596" y="66459"/>
                                      </a:cubicBezTo>
                                      <a:cubicBezTo>
                                        <a:pt x="42596" y="68390"/>
                                        <a:pt x="41072" y="68390"/>
                                        <a:pt x="40259" y="68390"/>
                                      </a:cubicBezTo>
                                      <a:cubicBezTo>
                                        <a:pt x="37440" y="68390"/>
                                        <a:pt x="30353" y="68085"/>
                                        <a:pt x="27508" y="68085"/>
                                      </a:cubicBezTo>
                                      <a:lnTo>
                                        <a:pt x="18923" y="68085"/>
                                      </a:lnTo>
                                      <a:cubicBezTo>
                                        <a:pt x="16192" y="68085"/>
                                        <a:pt x="9208" y="68390"/>
                                        <a:pt x="6477" y="68390"/>
                                      </a:cubicBezTo>
                                      <a:cubicBezTo>
                                        <a:pt x="4750" y="68390"/>
                                        <a:pt x="4750" y="67069"/>
                                        <a:pt x="4750" y="66967"/>
                                      </a:cubicBezTo>
                                      <a:cubicBezTo>
                                        <a:pt x="4750" y="65050"/>
                                        <a:pt x="5779" y="65050"/>
                                        <a:pt x="9004" y="65050"/>
                                      </a:cubicBezTo>
                                      <a:cubicBezTo>
                                        <a:pt x="19533" y="65050"/>
                                        <a:pt x="19825" y="63932"/>
                                        <a:pt x="20739" y="60084"/>
                                      </a:cubicBezTo>
                                      <a:lnTo>
                                        <a:pt x="34087" y="6985"/>
                                      </a:lnTo>
                                      <a:lnTo>
                                        <a:pt x="34595" y="4255"/>
                                      </a:lnTo>
                                      <a:cubicBezTo>
                                        <a:pt x="34595" y="3442"/>
                                        <a:pt x="34493" y="3340"/>
                                        <a:pt x="31458" y="3340"/>
                                      </a:cubicBezTo>
                                      <a:lnTo>
                                        <a:pt x="27508" y="3340"/>
                                      </a:lnTo>
                                      <a:cubicBezTo>
                                        <a:pt x="12154" y="3340"/>
                                        <a:pt x="9208" y="4559"/>
                                        <a:pt x="3442" y="20739"/>
                                      </a:cubicBezTo>
                                      <a:cubicBezTo>
                                        <a:pt x="2832" y="22466"/>
                                        <a:pt x="2642" y="22975"/>
                                        <a:pt x="1524" y="22975"/>
                                      </a:cubicBezTo>
                                      <a:lnTo>
                                        <a:pt x="0" y="21552"/>
                                      </a:lnTo>
                                      <a:lnTo>
                                        <a:pt x="521" y="19622"/>
                                      </a:lnTo>
                                      <a:lnTo>
                                        <a:pt x="6680" y="2134"/>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4" name="Shape 19604"/>
                              <wps:cNvSpPr/>
                              <wps:spPr>
                                <a:xfrm>
                                  <a:off x="491909" y="275286"/>
                                  <a:ext cx="31686" cy="34252"/>
                                </a:xfrm>
                                <a:custGeom>
                                  <a:avLst/>
                                  <a:gdLst/>
                                  <a:ahLst/>
                                  <a:cxnLst/>
                                  <a:rect l="0" t="0" r="0" b="0"/>
                                  <a:pathLst>
                                    <a:path w="31686" h="34252">
                                      <a:moveTo>
                                        <a:pt x="20968" y="0"/>
                                      </a:moveTo>
                                      <a:cubicBezTo>
                                        <a:pt x="25895" y="0"/>
                                        <a:pt x="31686" y="1588"/>
                                        <a:pt x="31686" y="6680"/>
                                      </a:cubicBezTo>
                                      <a:cubicBezTo>
                                        <a:pt x="31686" y="9944"/>
                                        <a:pt x="29476" y="11011"/>
                                        <a:pt x="27965" y="11011"/>
                                      </a:cubicBezTo>
                                      <a:cubicBezTo>
                                        <a:pt x="26213" y="11011"/>
                                        <a:pt x="25298" y="9715"/>
                                        <a:pt x="25298" y="8509"/>
                                      </a:cubicBezTo>
                                      <a:cubicBezTo>
                                        <a:pt x="25298" y="7366"/>
                                        <a:pt x="26137" y="5461"/>
                                        <a:pt x="28334" y="4928"/>
                                      </a:cubicBezTo>
                                      <a:cubicBezTo>
                                        <a:pt x="26581" y="2806"/>
                                        <a:pt x="22784" y="2502"/>
                                        <a:pt x="20891" y="2502"/>
                                      </a:cubicBezTo>
                                      <a:cubicBezTo>
                                        <a:pt x="11240" y="2502"/>
                                        <a:pt x="11240" y="8649"/>
                                        <a:pt x="11240" y="8725"/>
                                      </a:cubicBezTo>
                                      <a:cubicBezTo>
                                        <a:pt x="11240" y="11697"/>
                                        <a:pt x="14884" y="12306"/>
                                        <a:pt x="18605" y="12979"/>
                                      </a:cubicBezTo>
                                      <a:cubicBezTo>
                                        <a:pt x="22251" y="13589"/>
                                        <a:pt x="25070" y="14046"/>
                                        <a:pt x="27496" y="16180"/>
                                      </a:cubicBezTo>
                                      <a:cubicBezTo>
                                        <a:pt x="29248" y="17691"/>
                                        <a:pt x="30302" y="19443"/>
                                        <a:pt x="30302" y="21946"/>
                                      </a:cubicBezTo>
                                      <a:cubicBezTo>
                                        <a:pt x="30302" y="25438"/>
                                        <a:pt x="27267" y="34252"/>
                                        <a:pt x="13068" y="34252"/>
                                      </a:cubicBezTo>
                                      <a:cubicBezTo>
                                        <a:pt x="4178" y="34252"/>
                                        <a:pt x="0" y="31064"/>
                                        <a:pt x="0" y="26886"/>
                                      </a:cubicBezTo>
                                      <a:cubicBezTo>
                                        <a:pt x="0" y="23317"/>
                                        <a:pt x="2438" y="21717"/>
                                        <a:pt x="4407" y="21717"/>
                                      </a:cubicBezTo>
                                      <a:cubicBezTo>
                                        <a:pt x="6452" y="21717"/>
                                        <a:pt x="7519" y="23012"/>
                                        <a:pt x="7519" y="24612"/>
                                      </a:cubicBezTo>
                                      <a:cubicBezTo>
                                        <a:pt x="7519" y="26429"/>
                                        <a:pt x="6236" y="28473"/>
                                        <a:pt x="3569" y="28943"/>
                                      </a:cubicBezTo>
                                      <a:cubicBezTo>
                                        <a:pt x="5778" y="31445"/>
                                        <a:pt x="10490" y="31750"/>
                                        <a:pt x="13145" y="31750"/>
                                      </a:cubicBezTo>
                                      <a:cubicBezTo>
                                        <a:pt x="15342" y="31750"/>
                                        <a:pt x="18605" y="31597"/>
                                        <a:pt x="21577" y="29997"/>
                                      </a:cubicBezTo>
                                      <a:cubicBezTo>
                                        <a:pt x="24308" y="28473"/>
                                        <a:pt x="25603" y="25743"/>
                                        <a:pt x="25603" y="24155"/>
                                      </a:cubicBezTo>
                                      <a:cubicBezTo>
                                        <a:pt x="25603" y="20434"/>
                                        <a:pt x="21184" y="19596"/>
                                        <a:pt x="15494" y="18605"/>
                                      </a:cubicBezTo>
                                      <a:cubicBezTo>
                                        <a:pt x="13526" y="18300"/>
                                        <a:pt x="6528" y="17082"/>
                                        <a:pt x="6528" y="10935"/>
                                      </a:cubicBezTo>
                                      <a:cubicBezTo>
                                        <a:pt x="6528"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5" name="Shape 19605"/>
                              <wps:cNvSpPr/>
                              <wps:spPr>
                                <a:xfrm>
                                  <a:off x="439991" y="275196"/>
                                  <a:ext cx="38888" cy="34341"/>
                                </a:xfrm>
                                <a:custGeom>
                                  <a:avLst/>
                                  <a:gdLst/>
                                  <a:ahLst/>
                                  <a:cxnLst/>
                                  <a:rect l="0" t="0" r="0" b="0"/>
                                  <a:pathLst>
                                    <a:path w="38888" h="34341">
                                      <a:moveTo>
                                        <a:pt x="34785" y="0"/>
                                      </a:moveTo>
                                      <a:cubicBezTo>
                                        <a:pt x="35776" y="0"/>
                                        <a:pt x="38888" y="838"/>
                                        <a:pt x="38888" y="6312"/>
                                      </a:cubicBezTo>
                                      <a:cubicBezTo>
                                        <a:pt x="38888" y="13831"/>
                                        <a:pt x="32881" y="34341"/>
                                        <a:pt x="20193" y="34341"/>
                                      </a:cubicBezTo>
                                      <a:cubicBezTo>
                                        <a:pt x="14808" y="34341"/>
                                        <a:pt x="7900" y="32296"/>
                                        <a:pt x="7900" y="24168"/>
                                      </a:cubicBezTo>
                                      <a:cubicBezTo>
                                        <a:pt x="7900" y="22568"/>
                                        <a:pt x="7900" y="20295"/>
                                        <a:pt x="11380" y="11557"/>
                                      </a:cubicBezTo>
                                      <a:cubicBezTo>
                                        <a:pt x="12217" y="9500"/>
                                        <a:pt x="13208" y="6922"/>
                                        <a:pt x="13208" y="5321"/>
                                      </a:cubicBezTo>
                                      <a:cubicBezTo>
                                        <a:pt x="13208" y="3582"/>
                                        <a:pt x="12688" y="2591"/>
                                        <a:pt x="11151" y="2591"/>
                                      </a:cubicBezTo>
                                      <a:cubicBezTo>
                                        <a:pt x="8954" y="2591"/>
                                        <a:pt x="5004" y="4483"/>
                                        <a:pt x="2870" y="11709"/>
                                      </a:cubicBezTo>
                                      <a:lnTo>
                                        <a:pt x="1359" y="12853"/>
                                      </a:lnTo>
                                      <a:lnTo>
                                        <a:pt x="0" y="11786"/>
                                      </a:lnTo>
                                      <a:cubicBezTo>
                                        <a:pt x="0" y="10185"/>
                                        <a:pt x="3709" y="89"/>
                                        <a:pt x="11468" y="89"/>
                                      </a:cubicBezTo>
                                      <a:cubicBezTo>
                                        <a:pt x="15189" y="89"/>
                                        <a:pt x="19063" y="2439"/>
                                        <a:pt x="19063" y="6693"/>
                                      </a:cubicBezTo>
                                      <a:cubicBezTo>
                                        <a:pt x="19063" y="8065"/>
                                        <a:pt x="18834" y="8674"/>
                                        <a:pt x="18224" y="10262"/>
                                      </a:cubicBezTo>
                                      <a:cubicBezTo>
                                        <a:pt x="14948" y="18390"/>
                                        <a:pt x="13894" y="21806"/>
                                        <a:pt x="13894" y="25083"/>
                                      </a:cubicBezTo>
                                      <a:cubicBezTo>
                                        <a:pt x="13894" y="26518"/>
                                        <a:pt x="13894" y="31839"/>
                                        <a:pt x="20498" y="31839"/>
                                      </a:cubicBezTo>
                                      <a:cubicBezTo>
                                        <a:pt x="29388" y="31839"/>
                                        <a:pt x="34862" y="16574"/>
                                        <a:pt x="34862" y="12624"/>
                                      </a:cubicBezTo>
                                      <a:cubicBezTo>
                                        <a:pt x="34862" y="9728"/>
                                        <a:pt x="33490" y="7900"/>
                                        <a:pt x="31966" y="6769"/>
                                      </a:cubicBezTo>
                                      <a:cubicBezTo>
                                        <a:pt x="31522" y="6388"/>
                                        <a:pt x="30531" y="5626"/>
                                        <a:pt x="30531" y="4191"/>
                                      </a:cubicBezTo>
                                      <a:cubicBezTo>
                                        <a:pt x="30531" y="2362"/>
                                        <a:pt x="32576" y="0"/>
                                        <a:pt x="347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2" name="Shape 19622"/>
                              <wps:cNvSpPr/>
                              <wps:spPr>
                                <a:xfrm>
                                  <a:off x="1512" y="348907"/>
                                  <a:ext cx="71526" cy="71615"/>
                                </a:xfrm>
                                <a:custGeom>
                                  <a:avLst/>
                                  <a:gdLst/>
                                  <a:ahLst/>
                                  <a:cxnLst/>
                                  <a:rect l="0" t="0" r="0" b="0"/>
                                  <a:pathLst>
                                    <a:path w="71526" h="71615">
                                      <a:moveTo>
                                        <a:pt x="35801" y="0"/>
                                      </a:moveTo>
                                      <a:cubicBezTo>
                                        <a:pt x="38138" y="0"/>
                                        <a:pt x="38138" y="2222"/>
                                        <a:pt x="38138" y="3645"/>
                                      </a:cubicBezTo>
                                      <a:lnTo>
                                        <a:pt x="38138" y="33477"/>
                                      </a:lnTo>
                                      <a:lnTo>
                                        <a:pt x="67882" y="33477"/>
                                      </a:lnTo>
                                      <a:cubicBezTo>
                                        <a:pt x="69291" y="33477"/>
                                        <a:pt x="71526" y="33477"/>
                                        <a:pt x="71526" y="35801"/>
                                      </a:cubicBezTo>
                                      <a:cubicBezTo>
                                        <a:pt x="71526" y="38138"/>
                                        <a:pt x="69291" y="38138"/>
                                        <a:pt x="67882" y="38138"/>
                                      </a:cubicBezTo>
                                      <a:lnTo>
                                        <a:pt x="38138" y="38138"/>
                                      </a:lnTo>
                                      <a:lnTo>
                                        <a:pt x="38138" y="67983"/>
                                      </a:lnTo>
                                      <a:cubicBezTo>
                                        <a:pt x="38138" y="69393"/>
                                        <a:pt x="38138" y="71615"/>
                                        <a:pt x="35801" y="71615"/>
                                      </a:cubicBezTo>
                                      <a:cubicBezTo>
                                        <a:pt x="33490" y="71615"/>
                                        <a:pt x="33490" y="69393"/>
                                        <a:pt x="33490" y="67983"/>
                                      </a:cubicBezTo>
                                      <a:lnTo>
                                        <a:pt x="33490" y="38138"/>
                                      </a:lnTo>
                                      <a:lnTo>
                                        <a:pt x="3645" y="38138"/>
                                      </a:lnTo>
                                      <a:cubicBezTo>
                                        <a:pt x="2235" y="38138"/>
                                        <a:pt x="0" y="38138"/>
                                        <a:pt x="0" y="35801"/>
                                      </a:cubicBezTo>
                                      <a:cubicBezTo>
                                        <a:pt x="0" y="33477"/>
                                        <a:pt x="2235" y="33477"/>
                                        <a:pt x="3645" y="33477"/>
                                      </a:cubicBezTo>
                                      <a:lnTo>
                                        <a:pt x="33490" y="33477"/>
                                      </a:lnTo>
                                      <a:lnTo>
                                        <a:pt x="33490" y="3645"/>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3" name="Shape 19623"/>
                              <wps:cNvSpPr/>
                              <wps:spPr>
                                <a:xfrm>
                                  <a:off x="81826" y="341630"/>
                                  <a:ext cx="72733" cy="68377"/>
                                </a:xfrm>
                                <a:custGeom>
                                  <a:avLst/>
                                  <a:gdLst/>
                                  <a:ahLst/>
                                  <a:cxnLst/>
                                  <a:rect l="0" t="0" r="0" b="0"/>
                                  <a:pathLst>
                                    <a:path w="72733" h="68377">
                                      <a:moveTo>
                                        <a:pt x="10122" y="0"/>
                                      </a:moveTo>
                                      <a:lnTo>
                                        <a:pt x="69710" y="0"/>
                                      </a:lnTo>
                                      <a:cubicBezTo>
                                        <a:pt x="71527" y="0"/>
                                        <a:pt x="72733" y="0"/>
                                        <a:pt x="72733" y="1410"/>
                                      </a:cubicBezTo>
                                      <a:lnTo>
                                        <a:pt x="70003" y="20422"/>
                                      </a:lnTo>
                                      <a:cubicBezTo>
                                        <a:pt x="69710" y="22352"/>
                                        <a:pt x="69304" y="22962"/>
                                        <a:pt x="68187" y="22962"/>
                                      </a:cubicBezTo>
                                      <a:cubicBezTo>
                                        <a:pt x="67577" y="22962"/>
                                        <a:pt x="66663" y="22657"/>
                                        <a:pt x="66663" y="21336"/>
                                      </a:cubicBezTo>
                                      <a:lnTo>
                                        <a:pt x="66980" y="19114"/>
                                      </a:lnTo>
                                      <a:cubicBezTo>
                                        <a:pt x="67082" y="18605"/>
                                        <a:pt x="67691" y="14262"/>
                                        <a:pt x="67691" y="11735"/>
                                      </a:cubicBezTo>
                                      <a:cubicBezTo>
                                        <a:pt x="67691" y="6667"/>
                                        <a:pt x="66472" y="3340"/>
                                        <a:pt x="55943" y="3340"/>
                                      </a:cubicBezTo>
                                      <a:lnTo>
                                        <a:pt x="48260" y="3340"/>
                                      </a:lnTo>
                                      <a:cubicBezTo>
                                        <a:pt x="44107" y="3340"/>
                                        <a:pt x="44006" y="3531"/>
                                        <a:pt x="43104" y="7176"/>
                                      </a:cubicBezTo>
                                      <a:lnTo>
                                        <a:pt x="29642" y="60998"/>
                                      </a:lnTo>
                                      <a:lnTo>
                                        <a:pt x="29235" y="62814"/>
                                      </a:lnTo>
                                      <a:cubicBezTo>
                                        <a:pt x="29235" y="64122"/>
                                        <a:pt x="29642" y="64541"/>
                                        <a:pt x="32881" y="64834"/>
                                      </a:cubicBezTo>
                                      <a:cubicBezTo>
                                        <a:pt x="35509" y="65037"/>
                                        <a:pt x="36322" y="65037"/>
                                        <a:pt x="38748" y="65037"/>
                                      </a:cubicBezTo>
                                      <a:cubicBezTo>
                                        <a:pt x="41478" y="65037"/>
                                        <a:pt x="42596" y="65037"/>
                                        <a:pt x="42596" y="66459"/>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56"/>
                                        <a:pt x="4750" y="66954"/>
                                      </a:cubicBezTo>
                                      <a:cubicBezTo>
                                        <a:pt x="4750" y="65037"/>
                                        <a:pt x="5779" y="65037"/>
                                        <a:pt x="9004" y="65037"/>
                                      </a:cubicBezTo>
                                      <a:cubicBezTo>
                                        <a:pt x="19533" y="65037"/>
                                        <a:pt x="19838" y="63932"/>
                                        <a:pt x="20739" y="60084"/>
                                      </a:cubicBezTo>
                                      <a:lnTo>
                                        <a:pt x="34099" y="6972"/>
                                      </a:lnTo>
                                      <a:lnTo>
                                        <a:pt x="34608" y="4242"/>
                                      </a:lnTo>
                                      <a:cubicBezTo>
                                        <a:pt x="34608" y="3442"/>
                                        <a:pt x="34493" y="3340"/>
                                        <a:pt x="31471" y="3340"/>
                                      </a:cubicBezTo>
                                      <a:lnTo>
                                        <a:pt x="27521" y="3340"/>
                                      </a:lnTo>
                                      <a:cubicBezTo>
                                        <a:pt x="12154" y="3340"/>
                                        <a:pt x="9208" y="4547"/>
                                        <a:pt x="3442" y="20726"/>
                                      </a:cubicBezTo>
                                      <a:cubicBezTo>
                                        <a:pt x="2832" y="22454"/>
                                        <a:pt x="2642" y="22962"/>
                                        <a:pt x="1524" y="22962"/>
                                      </a:cubicBezTo>
                                      <a:lnTo>
                                        <a:pt x="0" y="21539"/>
                                      </a:lnTo>
                                      <a:lnTo>
                                        <a:pt x="521" y="19622"/>
                                      </a:lnTo>
                                      <a:lnTo>
                                        <a:pt x="6680" y="2121"/>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4" name="Shape 19624"/>
                              <wps:cNvSpPr/>
                              <wps:spPr>
                                <a:xfrm>
                                  <a:off x="192900" y="389153"/>
                                  <a:ext cx="49149" cy="34265"/>
                                </a:xfrm>
                                <a:custGeom>
                                  <a:avLst/>
                                  <a:gdLst/>
                                  <a:ahLst/>
                                  <a:cxnLst/>
                                  <a:rect l="0" t="0" r="0" b="0"/>
                                  <a:pathLst>
                                    <a:path w="49149" h="34265">
                                      <a:moveTo>
                                        <a:pt x="9042" y="0"/>
                                      </a:moveTo>
                                      <a:cubicBezTo>
                                        <a:pt x="11938" y="0"/>
                                        <a:pt x="17259" y="1448"/>
                                        <a:pt x="17628" y="7226"/>
                                      </a:cubicBezTo>
                                      <a:cubicBezTo>
                                        <a:pt x="22492" y="1219"/>
                                        <a:pt x="27356" y="0"/>
                                        <a:pt x="31153" y="0"/>
                                      </a:cubicBezTo>
                                      <a:cubicBezTo>
                                        <a:pt x="36931" y="0"/>
                                        <a:pt x="41643" y="2591"/>
                                        <a:pt x="41643" y="8814"/>
                                      </a:cubicBezTo>
                                      <a:cubicBezTo>
                                        <a:pt x="41643" y="13068"/>
                                        <a:pt x="38214" y="21654"/>
                                        <a:pt x="37071" y="24613"/>
                                      </a:cubicBezTo>
                                      <a:cubicBezTo>
                                        <a:pt x="36398" y="26213"/>
                                        <a:pt x="35865" y="27508"/>
                                        <a:pt x="35865" y="29032"/>
                                      </a:cubicBezTo>
                                      <a:cubicBezTo>
                                        <a:pt x="35865" y="30620"/>
                                        <a:pt x="36462" y="31763"/>
                                        <a:pt x="37922" y="31763"/>
                                      </a:cubicBezTo>
                                      <a:cubicBezTo>
                                        <a:pt x="41783" y="31763"/>
                                        <a:pt x="44895" y="27356"/>
                                        <a:pt x="46114" y="23330"/>
                                      </a:cubicBezTo>
                                      <a:cubicBezTo>
                                        <a:pt x="46571" y="21882"/>
                                        <a:pt x="46647" y="21501"/>
                                        <a:pt x="47714" y="21501"/>
                                      </a:cubicBezTo>
                                      <a:cubicBezTo>
                                        <a:pt x="49085" y="21501"/>
                                        <a:pt x="49149" y="22416"/>
                                        <a:pt x="49149" y="22568"/>
                                      </a:cubicBezTo>
                                      <a:cubicBezTo>
                                        <a:pt x="49149" y="24244"/>
                                        <a:pt x="45364" y="34265"/>
                                        <a:pt x="37681" y="34265"/>
                                      </a:cubicBezTo>
                                      <a:cubicBezTo>
                                        <a:pt x="33515" y="34265"/>
                                        <a:pt x="30023" y="31534"/>
                                        <a:pt x="30023" y="27661"/>
                                      </a:cubicBezTo>
                                      <a:cubicBezTo>
                                        <a:pt x="30023" y="26365"/>
                                        <a:pt x="30556" y="25146"/>
                                        <a:pt x="31001" y="23863"/>
                                      </a:cubicBezTo>
                                      <a:cubicBezTo>
                                        <a:pt x="32372" y="20434"/>
                                        <a:pt x="35636" y="12319"/>
                                        <a:pt x="35636" y="7836"/>
                                      </a:cubicBezTo>
                                      <a:cubicBezTo>
                                        <a:pt x="35636" y="6388"/>
                                        <a:pt x="35636" y="2515"/>
                                        <a:pt x="30772" y="2515"/>
                                      </a:cubicBezTo>
                                      <a:cubicBezTo>
                                        <a:pt x="26670" y="2515"/>
                                        <a:pt x="23406" y="4788"/>
                                        <a:pt x="21882" y="6236"/>
                                      </a:cubicBezTo>
                                      <a:cubicBezTo>
                                        <a:pt x="19076" y="9042"/>
                                        <a:pt x="16408" y="13068"/>
                                        <a:pt x="15735" y="15659"/>
                                      </a:cubicBezTo>
                                      <a:cubicBezTo>
                                        <a:pt x="15278" y="17399"/>
                                        <a:pt x="14974" y="18771"/>
                                        <a:pt x="14440" y="20739"/>
                                      </a:cubicBezTo>
                                      <a:lnTo>
                                        <a:pt x="12764" y="27584"/>
                                      </a:lnTo>
                                      <a:cubicBezTo>
                                        <a:pt x="12395" y="29096"/>
                                        <a:pt x="11709" y="31763"/>
                                        <a:pt x="11544" y="32207"/>
                                      </a:cubicBezTo>
                                      <a:cubicBezTo>
                                        <a:pt x="10947" y="33350"/>
                                        <a:pt x="9652" y="34265"/>
                                        <a:pt x="8293" y="34265"/>
                                      </a:cubicBezTo>
                                      <a:cubicBezTo>
                                        <a:pt x="6922" y="34265"/>
                                        <a:pt x="5639" y="33427"/>
                                        <a:pt x="5639" y="31763"/>
                                      </a:cubicBezTo>
                                      <a:cubicBezTo>
                                        <a:pt x="5639" y="31305"/>
                                        <a:pt x="6541" y="27508"/>
                                        <a:pt x="7074" y="25375"/>
                                      </a:cubicBezTo>
                                      <a:cubicBezTo>
                                        <a:pt x="7607" y="23482"/>
                                        <a:pt x="8065" y="21501"/>
                                        <a:pt x="8598" y="19609"/>
                                      </a:cubicBezTo>
                                      <a:cubicBezTo>
                                        <a:pt x="8966" y="17933"/>
                                        <a:pt x="9728" y="14821"/>
                                        <a:pt x="10262" y="12764"/>
                                      </a:cubicBezTo>
                                      <a:cubicBezTo>
                                        <a:pt x="10795" y="10643"/>
                                        <a:pt x="11544" y="7607"/>
                                        <a:pt x="11544" y="6388"/>
                                      </a:cubicBezTo>
                                      <a:cubicBezTo>
                                        <a:pt x="11544" y="5626"/>
                                        <a:pt x="11544" y="2515"/>
                                        <a:pt x="8827" y="2515"/>
                                      </a:cubicBezTo>
                                      <a:cubicBezTo>
                                        <a:pt x="6388" y="2515"/>
                                        <a:pt x="4572" y="4940"/>
                                        <a:pt x="3048" y="11024"/>
                                      </a:cubicBezTo>
                                      <a:cubicBezTo>
                                        <a:pt x="2667" y="12230"/>
                                        <a:pt x="2591" y="12764"/>
                                        <a:pt x="1384" y="12764"/>
                                      </a:cubicBezTo>
                                      <a:lnTo>
                                        <a:pt x="0" y="11621"/>
                                      </a:lnTo>
                                      <a:cubicBezTo>
                                        <a:pt x="0" y="11328"/>
                                        <a:pt x="927" y="7303"/>
                                        <a:pt x="2820" y="4178"/>
                                      </a:cubicBezTo>
                                      <a:cubicBezTo>
                                        <a:pt x="4178" y="1753"/>
                                        <a:pt x="6172"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5" name="Shape 19625"/>
                              <wps:cNvSpPr/>
                              <wps:spPr>
                                <a:xfrm>
                                  <a:off x="146456" y="389153"/>
                                  <a:ext cx="37897" cy="34265"/>
                                </a:xfrm>
                                <a:custGeom>
                                  <a:avLst/>
                                  <a:gdLst/>
                                  <a:ahLst/>
                                  <a:cxnLst/>
                                  <a:rect l="0" t="0" r="0" b="0"/>
                                  <a:pathLst>
                                    <a:path w="37897" h="34265">
                                      <a:moveTo>
                                        <a:pt x="9042" y="0"/>
                                      </a:moveTo>
                                      <a:cubicBezTo>
                                        <a:pt x="12154" y="0"/>
                                        <a:pt x="16256" y="1524"/>
                                        <a:pt x="17399" y="5550"/>
                                      </a:cubicBezTo>
                                      <a:cubicBezTo>
                                        <a:pt x="22022" y="165"/>
                                        <a:pt x="26670" y="0"/>
                                        <a:pt x="28639" y="0"/>
                                      </a:cubicBezTo>
                                      <a:cubicBezTo>
                                        <a:pt x="33503" y="0"/>
                                        <a:pt x="37897" y="1905"/>
                                        <a:pt x="37897" y="5931"/>
                                      </a:cubicBezTo>
                                      <a:cubicBezTo>
                                        <a:pt x="37897" y="8890"/>
                                        <a:pt x="35713" y="10719"/>
                                        <a:pt x="33503" y="10719"/>
                                      </a:cubicBezTo>
                                      <a:cubicBezTo>
                                        <a:pt x="32436" y="10719"/>
                                        <a:pt x="30455" y="10185"/>
                                        <a:pt x="30455" y="7760"/>
                                      </a:cubicBezTo>
                                      <a:cubicBezTo>
                                        <a:pt x="30455" y="6083"/>
                                        <a:pt x="31598" y="4331"/>
                                        <a:pt x="33579" y="3645"/>
                                      </a:cubicBezTo>
                                      <a:cubicBezTo>
                                        <a:pt x="31598" y="2515"/>
                                        <a:pt x="29172" y="2515"/>
                                        <a:pt x="28486" y="2515"/>
                                      </a:cubicBezTo>
                                      <a:cubicBezTo>
                                        <a:pt x="24994" y="2515"/>
                                        <a:pt x="22784" y="4026"/>
                                        <a:pt x="21882" y="4636"/>
                                      </a:cubicBezTo>
                                      <a:cubicBezTo>
                                        <a:pt x="18910" y="6998"/>
                                        <a:pt x="17171" y="10414"/>
                                        <a:pt x="16942" y="10795"/>
                                      </a:cubicBezTo>
                                      <a:lnTo>
                                        <a:pt x="15189" y="17856"/>
                                      </a:lnTo>
                                      <a:cubicBezTo>
                                        <a:pt x="14732" y="19609"/>
                                        <a:pt x="11938" y="31077"/>
                                        <a:pt x="11697" y="31686"/>
                                      </a:cubicBezTo>
                                      <a:cubicBezTo>
                                        <a:pt x="11240" y="33198"/>
                                        <a:pt x="9804" y="34265"/>
                                        <a:pt x="8281" y="34265"/>
                                      </a:cubicBezTo>
                                      <a:cubicBezTo>
                                        <a:pt x="6909" y="34265"/>
                                        <a:pt x="5614" y="33427"/>
                                        <a:pt x="5614" y="31763"/>
                                      </a:cubicBezTo>
                                      <a:cubicBezTo>
                                        <a:pt x="5614" y="31305"/>
                                        <a:pt x="6541" y="27508"/>
                                        <a:pt x="7074" y="25375"/>
                                      </a:cubicBezTo>
                                      <a:cubicBezTo>
                                        <a:pt x="7595" y="23482"/>
                                        <a:pt x="8052" y="21501"/>
                                        <a:pt x="8586" y="19609"/>
                                      </a:cubicBezTo>
                                      <a:cubicBezTo>
                                        <a:pt x="8967" y="17933"/>
                                        <a:pt x="9728" y="14821"/>
                                        <a:pt x="10262" y="12764"/>
                                      </a:cubicBezTo>
                                      <a:cubicBezTo>
                                        <a:pt x="10795" y="10643"/>
                                        <a:pt x="11545" y="7607"/>
                                        <a:pt x="11545" y="6312"/>
                                      </a:cubicBezTo>
                                      <a:cubicBezTo>
                                        <a:pt x="11545" y="4725"/>
                                        <a:pt x="11164" y="2515"/>
                                        <a:pt x="8801" y="2515"/>
                                      </a:cubicBezTo>
                                      <a:cubicBezTo>
                                        <a:pt x="6299" y="2515"/>
                                        <a:pt x="4483" y="5169"/>
                                        <a:pt x="3035" y="11024"/>
                                      </a:cubicBezTo>
                                      <a:cubicBezTo>
                                        <a:pt x="2654" y="12230"/>
                                        <a:pt x="2578" y="12764"/>
                                        <a:pt x="1359" y="12764"/>
                                      </a:cubicBezTo>
                                      <a:lnTo>
                                        <a:pt x="0" y="11621"/>
                                      </a:lnTo>
                                      <a:cubicBezTo>
                                        <a:pt x="0" y="11176"/>
                                        <a:pt x="1143" y="6845"/>
                                        <a:pt x="2820" y="4026"/>
                                      </a:cubicBezTo>
                                      <a:cubicBezTo>
                                        <a:pt x="3950" y="2210"/>
                                        <a:pt x="5766"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6" name="Shape 19636"/>
                              <wps:cNvSpPr/>
                              <wps:spPr>
                                <a:xfrm>
                                  <a:off x="1512" y="498475"/>
                                  <a:ext cx="71526" cy="21349"/>
                                </a:xfrm>
                                <a:custGeom>
                                  <a:avLst/>
                                  <a:gdLst/>
                                  <a:ahLst/>
                                  <a:cxnLst/>
                                  <a:rect l="0" t="0" r="0" b="0"/>
                                  <a:pathLst>
                                    <a:path w="71526" h="21349">
                                      <a:moveTo>
                                        <a:pt x="17907" y="0"/>
                                      </a:moveTo>
                                      <a:cubicBezTo>
                                        <a:pt x="24689" y="0"/>
                                        <a:pt x="30251" y="3544"/>
                                        <a:pt x="36411" y="7696"/>
                                      </a:cubicBezTo>
                                      <a:cubicBezTo>
                                        <a:pt x="41681" y="11240"/>
                                        <a:pt x="47244" y="14872"/>
                                        <a:pt x="53619" y="14872"/>
                                      </a:cubicBezTo>
                                      <a:cubicBezTo>
                                        <a:pt x="57150" y="14872"/>
                                        <a:pt x="60896" y="13767"/>
                                        <a:pt x="63843" y="11443"/>
                                      </a:cubicBezTo>
                                      <a:cubicBezTo>
                                        <a:pt x="67882" y="8090"/>
                                        <a:pt x="68173" y="4864"/>
                                        <a:pt x="68288" y="2743"/>
                                      </a:cubicBezTo>
                                      <a:cubicBezTo>
                                        <a:pt x="68389" y="1422"/>
                                        <a:pt x="68999" y="114"/>
                                        <a:pt x="69901" y="114"/>
                                      </a:cubicBezTo>
                                      <a:cubicBezTo>
                                        <a:pt x="70408" y="114"/>
                                        <a:pt x="71526" y="610"/>
                                        <a:pt x="71526" y="3645"/>
                                      </a:cubicBezTo>
                                      <a:cubicBezTo>
                                        <a:pt x="71526" y="13259"/>
                                        <a:pt x="64033" y="21349"/>
                                        <a:pt x="53619" y="21349"/>
                                      </a:cubicBezTo>
                                      <a:cubicBezTo>
                                        <a:pt x="46837" y="21349"/>
                                        <a:pt x="41275" y="17806"/>
                                        <a:pt x="35103" y="13665"/>
                                      </a:cubicBezTo>
                                      <a:cubicBezTo>
                                        <a:pt x="29845" y="10122"/>
                                        <a:pt x="24282" y="6477"/>
                                        <a:pt x="17907" y="6477"/>
                                      </a:cubicBezTo>
                                      <a:cubicBezTo>
                                        <a:pt x="10426" y="6477"/>
                                        <a:pt x="3645" y="11532"/>
                                        <a:pt x="3238" y="18009"/>
                                      </a:cubicBezTo>
                                      <a:cubicBezTo>
                                        <a:pt x="3238" y="18618"/>
                                        <a:pt x="3048" y="21247"/>
                                        <a:pt x="1625" y="21247"/>
                                      </a:cubicBezTo>
                                      <a:cubicBezTo>
                                        <a:pt x="1117" y="21247"/>
                                        <a:pt x="0" y="20841"/>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7" name="Shape 19637"/>
                              <wps:cNvSpPr/>
                              <wps:spPr>
                                <a:xfrm>
                                  <a:off x="1512" y="472783"/>
                                  <a:ext cx="71526" cy="21349"/>
                                </a:xfrm>
                                <a:custGeom>
                                  <a:avLst/>
                                  <a:gdLst/>
                                  <a:ahLst/>
                                  <a:cxnLst/>
                                  <a:rect l="0" t="0" r="0" b="0"/>
                                  <a:pathLst>
                                    <a:path w="71526" h="21349">
                                      <a:moveTo>
                                        <a:pt x="17907" y="0"/>
                                      </a:moveTo>
                                      <a:cubicBezTo>
                                        <a:pt x="24689" y="0"/>
                                        <a:pt x="30251" y="3543"/>
                                        <a:pt x="36411" y="7696"/>
                                      </a:cubicBezTo>
                                      <a:cubicBezTo>
                                        <a:pt x="41681" y="11239"/>
                                        <a:pt x="47244" y="14872"/>
                                        <a:pt x="53619" y="14872"/>
                                      </a:cubicBezTo>
                                      <a:cubicBezTo>
                                        <a:pt x="57150" y="14872"/>
                                        <a:pt x="60896" y="13767"/>
                                        <a:pt x="63843" y="11430"/>
                                      </a:cubicBezTo>
                                      <a:cubicBezTo>
                                        <a:pt x="67882" y="8103"/>
                                        <a:pt x="68173" y="4864"/>
                                        <a:pt x="68288" y="2743"/>
                                      </a:cubicBezTo>
                                      <a:cubicBezTo>
                                        <a:pt x="68389" y="1422"/>
                                        <a:pt x="68999" y="102"/>
                                        <a:pt x="69901" y="102"/>
                                      </a:cubicBezTo>
                                      <a:cubicBezTo>
                                        <a:pt x="70408" y="102"/>
                                        <a:pt x="71526" y="508"/>
                                        <a:pt x="71526" y="3645"/>
                                      </a:cubicBezTo>
                                      <a:cubicBezTo>
                                        <a:pt x="71526" y="13258"/>
                                        <a:pt x="64033" y="21349"/>
                                        <a:pt x="53619" y="21349"/>
                                      </a:cubicBezTo>
                                      <a:cubicBezTo>
                                        <a:pt x="46837" y="21349"/>
                                        <a:pt x="41275" y="17805"/>
                                        <a:pt x="35103" y="13665"/>
                                      </a:cubicBezTo>
                                      <a:cubicBezTo>
                                        <a:pt x="29845" y="10122"/>
                                        <a:pt x="24282" y="6477"/>
                                        <a:pt x="17907" y="6477"/>
                                      </a:cubicBezTo>
                                      <a:cubicBezTo>
                                        <a:pt x="10426" y="6477"/>
                                        <a:pt x="3645" y="11544"/>
                                        <a:pt x="3238" y="18009"/>
                                      </a:cubicBezTo>
                                      <a:cubicBezTo>
                                        <a:pt x="3238" y="18618"/>
                                        <a:pt x="3048" y="21247"/>
                                        <a:pt x="1625" y="21247"/>
                                      </a:cubicBezTo>
                                      <a:cubicBezTo>
                                        <a:pt x="1117" y="21247"/>
                                        <a:pt x="0" y="20841"/>
                                        <a:pt x="0" y="17704"/>
                                      </a:cubicBezTo>
                                      <a:cubicBezTo>
                                        <a:pt x="0" y="8103"/>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8" name="Shape 19638"/>
                              <wps:cNvSpPr/>
                              <wps:spPr>
                                <a:xfrm>
                                  <a:off x="113525" y="456654"/>
                                  <a:ext cx="22359" cy="69342"/>
                                </a:xfrm>
                                <a:custGeom>
                                  <a:avLst/>
                                  <a:gdLst/>
                                  <a:ahLst/>
                                  <a:cxnLst/>
                                  <a:rect l="0" t="0" r="0" b="0"/>
                                  <a:pathLst>
                                    <a:path w="22359" h="69342">
                                      <a:moveTo>
                                        <a:pt x="22359" y="0"/>
                                      </a:moveTo>
                                      <a:lnTo>
                                        <a:pt x="22359" y="2624"/>
                                      </a:lnTo>
                                      <a:lnTo>
                                        <a:pt x="22263" y="2591"/>
                                      </a:lnTo>
                                      <a:cubicBezTo>
                                        <a:pt x="15075" y="2591"/>
                                        <a:pt x="8103" y="6629"/>
                                        <a:pt x="8103" y="13004"/>
                                      </a:cubicBezTo>
                                      <a:cubicBezTo>
                                        <a:pt x="8103" y="16548"/>
                                        <a:pt x="10528" y="19481"/>
                                        <a:pt x="13462" y="21196"/>
                                      </a:cubicBezTo>
                                      <a:lnTo>
                                        <a:pt x="22359" y="26538"/>
                                      </a:lnTo>
                                      <a:lnTo>
                                        <a:pt x="22359" y="37459"/>
                                      </a:lnTo>
                                      <a:lnTo>
                                        <a:pt x="18415" y="35064"/>
                                      </a:lnTo>
                                      <a:cubicBezTo>
                                        <a:pt x="11430" y="38303"/>
                                        <a:pt x="5766" y="44259"/>
                                        <a:pt x="5766" y="51854"/>
                                      </a:cubicBezTo>
                                      <a:cubicBezTo>
                                        <a:pt x="5766" y="56000"/>
                                        <a:pt x="7690" y="59617"/>
                                        <a:pt x="10740" y="62196"/>
                                      </a:cubicBezTo>
                                      <a:lnTo>
                                        <a:pt x="22359" y="66281"/>
                                      </a:lnTo>
                                      <a:lnTo>
                                        <a:pt x="22359" y="69308"/>
                                      </a:lnTo>
                                      <a:lnTo>
                                        <a:pt x="22263" y="69342"/>
                                      </a:lnTo>
                                      <a:cubicBezTo>
                                        <a:pt x="11240" y="69342"/>
                                        <a:pt x="0" y="62979"/>
                                        <a:pt x="0" y="51854"/>
                                      </a:cubicBezTo>
                                      <a:cubicBezTo>
                                        <a:pt x="0" y="46189"/>
                                        <a:pt x="2743" y="38798"/>
                                        <a:pt x="15278" y="33236"/>
                                      </a:cubicBezTo>
                                      <a:cubicBezTo>
                                        <a:pt x="9004" y="29299"/>
                                        <a:pt x="8611" y="29095"/>
                                        <a:pt x="6883" y="26962"/>
                                      </a:cubicBezTo>
                                      <a:cubicBezTo>
                                        <a:pt x="4356" y="24028"/>
                                        <a:pt x="3035" y="20599"/>
                                        <a:pt x="3035" y="16852"/>
                                      </a:cubicBezTo>
                                      <a:cubicBezTo>
                                        <a:pt x="3035" y="12096"/>
                                        <a:pt x="5210" y="7874"/>
                                        <a:pt x="8727" y="4840"/>
                                      </a:cubicBezTo>
                                      <a:lnTo>
                                        <a:pt x="22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9" name="Shape 19639"/>
                              <wps:cNvSpPr/>
                              <wps:spPr>
                                <a:xfrm>
                                  <a:off x="135884" y="456616"/>
                                  <a:ext cx="22358" cy="69347"/>
                                </a:xfrm>
                                <a:custGeom>
                                  <a:avLst/>
                                  <a:gdLst/>
                                  <a:ahLst/>
                                  <a:cxnLst/>
                                  <a:rect l="0" t="0" r="0" b="0"/>
                                  <a:pathLst>
                                    <a:path w="22358" h="69347">
                                      <a:moveTo>
                                        <a:pt x="108" y="0"/>
                                      </a:moveTo>
                                      <a:cubicBezTo>
                                        <a:pt x="9518" y="0"/>
                                        <a:pt x="19323" y="5461"/>
                                        <a:pt x="19323" y="15075"/>
                                      </a:cubicBezTo>
                                      <a:cubicBezTo>
                                        <a:pt x="19323" y="22961"/>
                                        <a:pt x="12440" y="28016"/>
                                        <a:pt x="6775" y="30747"/>
                                      </a:cubicBezTo>
                                      <a:cubicBezTo>
                                        <a:pt x="15487" y="36207"/>
                                        <a:pt x="15576" y="36309"/>
                                        <a:pt x="17304" y="37922"/>
                                      </a:cubicBezTo>
                                      <a:cubicBezTo>
                                        <a:pt x="18916" y="39649"/>
                                        <a:pt x="22358" y="43904"/>
                                        <a:pt x="22358" y="50266"/>
                                      </a:cubicBezTo>
                                      <a:cubicBezTo>
                                        <a:pt x="22358" y="55632"/>
                                        <a:pt x="19856" y="60411"/>
                                        <a:pt x="15798" y="63847"/>
                                      </a:cubicBezTo>
                                      <a:lnTo>
                                        <a:pt x="0" y="69347"/>
                                      </a:lnTo>
                                      <a:lnTo>
                                        <a:pt x="0" y="66319"/>
                                      </a:lnTo>
                                      <a:lnTo>
                                        <a:pt x="108" y="66357"/>
                                      </a:lnTo>
                                      <a:cubicBezTo>
                                        <a:pt x="8401" y="66357"/>
                                        <a:pt x="16592" y="61493"/>
                                        <a:pt x="16592" y="53708"/>
                                      </a:cubicBezTo>
                                      <a:cubicBezTo>
                                        <a:pt x="16592" y="47637"/>
                                        <a:pt x="11322" y="44399"/>
                                        <a:pt x="9709" y="43485"/>
                                      </a:cubicBezTo>
                                      <a:cubicBezTo>
                                        <a:pt x="8851" y="42932"/>
                                        <a:pt x="5540" y="40884"/>
                                        <a:pt x="2392" y="38951"/>
                                      </a:cubicBezTo>
                                      <a:lnTo>
                                        <a:pt x="0" y="37498"/>
                                      </a:lnTo>
                                      <a:lnTo>
                                        <a:pt x="0" y="26576"/>
                                      </a:lnTo>
                                      <a:lnTo>
                                        <a:pt x="3752" y="28829"/>
                                      </a:lnTo>
                                      <a:cubicBezTo>
                                        <a:pt x="9709" y="25895"/>
                                        <a:pt x="14268" y="20942"/>
                                        <a:pt x="14268" y="15075"/>
                                      </a:cubicBezTo>
                                      <a:cubicBezTo>
                                        <a:pt x="14268" y="11531"/>
                                        <a:pt x="12649" y="8420"/>
                                        <a:pt x="10044" y="6195"/>
                                      </a:cubicBezTo>
                                      <a:lnTo>
                                        <a:pt x="0" y="2663"/>
                                      </a:lnTo>
                                      <a:lnTo>
                                        <a:pt x="0" y="38"/>
                                      </a:lnTo>
                                      <a:lnTo>
                                        <a:pt x="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0" name="Shape 19640"/>
                              <wps:cNvSpPr/>
                              <wps:spPr>
                                <a:xfrm>
                                  <a:off x="172148" y="512648"/>
                                  <a:ext cx="11240" cy="11227"/>
                                </a:xfrm>
                                <a:custGeom>
                                  <a:avLst/>
                                  <a:gdLst/>
                                  <a:ahLst/>
                                  <a:cxnLst/>
                                  <a:rect l="0" t="0" r="0" b="0"/>
                                  <a:pathLst>
                                    <a:path w="11240" h="11227">
                                      <a:moveTo>
                                        <a:pt x="5664" y="0"/>
                                      </a:moveTo>
                                      <a:cubicBezTo>
                                        <a:pt x="8395" y="0"/>
                                        <a:pt x="11240" y="2223"/>
                                        <a:pt x="11240" y="5664"/>
                                      </a:cubicBezTo>
                                      <a:cubicBezTo>
                                        <a:pt x="11240" y="8598"/>
                                        <a:pt x="8814" y="11227"/>
                                        <a:pt x="5575" y="11227"/>
                                      </a:cubicBezTo>
                                      <a:cubicBezTo>
                                        <a:pt x="2845" y="11227"/>
                                        <a:pt x="0" y="9004"/>
                                        <a:pt x="0" y="5563"/>
                                      </a:cubicBezTo>
                                      <a:cubicBezTo>
                                        <a:pt x="0" y="2629"/>
                                        <a:pt x="2439"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1" name="Shape 19641"/>
                              <wps:cNvSpPr/>
                              <wps:spPr>
                                <a:xfrm>
                                  <a:off x="304419" y="456603"/>
                                  <a:ext cx="22657" cy="69393"/>
                                </a:xfrm>
                                <a:custGeom>
                                  <a:avLst/>
                                  <a:gdLst/>
                                  <a:ahLst/>
                                  <a:cxnLst/>
                                  <a:rect l="0" t="0" r="0" b="0"/>
                                  <a:pathLst>
                                    <a:path w="22657" h="69393">
                                      <a:moveTo>
                                        <a:pt x="22657" y="0"/>
                                      </a:moveTo>
                                      <a:lnTo>
                                        <a:pt x="22657" y="2832"/>
                                      </a:lnTo>
                                      <a:cubicBezTo>
                                        <a:pt x="20129" y="2832"/>
                                        <a:pt x="12243" y="3848"/>
                                        <a:pt x="10122" y="14161"/>
                                      </a:cubicBezTo>
                                      <a:cubicBezTo>
                                        <a:pt x="9004" y="19723"/>
                                        <a:pt x="9004" y="26810"/>
                                        <a:pt x="9004" y="33782"/>
                                      </a:cubicBezTo>
                                      <a:cubicBezTo>
                                        <a:pt x="9004" y="39040"/>
                                        <a:pt x="9004" y="48552"/>
                                        <a:pt x="10122" y="54318"/>
                                      </a:cubicBezTo>
                                      <a:cubicBezTo>
                                        <a:pt x="12243" y="64935"/>
                                        <a:pt x="19215" y="66561"/>
                                        <a:pt x="22657" y="66561"/>
                                      </a:cubicBezTo>
                                      <a:lnTo>
                                        <a:pt x="22657" y="69393"/>
                                      </a:lnTo>
                                      <a:cubicBezTo>
                                        <a:pt x="17297" y="69393"/>
                                        <a:pt x="9804" y="67475"/>
                                        <a:pt x="5156" y="59982"/>
                                      </a:cubicBezTo>
                                      <a:cubicBezTo>
                                        <a:pt x="305" y="51893"/>
                                        <a:pt x="0" y="41682"/>
                                        <a:pt x="0" y="35001"/>
                                      </a:cubicBezTo>
                                      <a:cubicBezTo>
                                        <a:pt x="0" y="29731"/>
                                        <a:pt x="190" y="19723"/>
                                        <a:pt x="3835" y="12332"/>
                                      </a:cubicBezTo>
                                      <a:cubicBezTo>
                                        <a:pt x="5257"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2" name="Shape 19642"/>
                              <wps:cNvSpPr/>
                              <wps:spPr>
                                <a:xfrm>
                                  <a:off x="250952" y="456603"/>
                                  <a:ext cx="44704" cy="69393"/>
                                </a:xfrm>
                                <a:custGeom>
                                  <a:avLst/>
                                  <a:gdLst/>
                                  <a:ahLst/>
                                  <a:cxnLst/>
                                  <a:rect l="0" t="0" r="0" b="0"/>
                                  <a:pathLst>
                                    <a:path w="44704" h="69393">
                                      <a:moveTo>
                                        <a:pt x="22047" y="0"/>
                                      </a:moveTo>
                                      <a:cubicBezTo>
                                        <a:pt x="32563" y="0"/>
                                        <a:pt x="41669" y="5766"/>
                                        <a:pt x="41669" y="13856"/>
                                      </a:cubicBezTo>
                                      <a:cubicBezTo>
                                        <a:pt x="41669" y="21946"/>
                                        <a:pt x="35700" y="28829"/>
                                        <a:pt x="27699" y="31661"/>
                                      </a:cubicBezTo>
                                      <a:cubicBezTo>
                                        <a:pt x="38024" y="33884"/>
                                        <a:pt x="44704" y="41580"/>
                                        <a:pt x="44704" y="49962"/>
                                      </a:cubicBezTo>
                                      <a:cubicBezTo>
                                        <a:pt x="44704" y="60084"/>
                                        <a:pt x="35294" y="69393"/>
                                        <a:pt x="21844" y="69393"/>
                                      </a:cubicBezTo>
                                      <a:cubicBezTo>
                                        <a:pt x="10300" y="69393"/>
                                        <a:pt x="0" y="63119"/>
                                        <a:pt x="0" y="53505"/>
                                      </a:cubicBezTo>
                                      <a:cubicBezTo>
                                        <a:pt x="0" y="49467"/>
                                        <a:pt x="2820" y="47739"/>
                                        <a:pt x="5550" y="47739"/>
                                      </a:cubicBezTo>
                                      <a:cubicBezTo>
                                        <a:pt x="8789" y="47739"/>
                                        <a:pt x="11125" y="50076"/>
                                        <a:pt x="11125" y="53302"/>
                                      </a:cubicBezTo>
                                      <a:cubicBezTo>
                                        <a:pt x="11125" y="56642"/>
                                        <a:pt x="8598" y="58966"/>
                                        <a:pt x="4940" y="58966"/>
                                      </a:cubicBezTo>
                                      <a:cubicBezTo>
                                        <a:pt x="8496" y="64338"/>
                                        <a:pt x="16066" y="66358"/>
                                        <a:pt x="21641" y="66358"/>
                                      </a:cubicBezTo>
                                      <a:cubicBezTo>
                                        <a:pt x="27000" y="66358"/>
                                        <a:pt x="34176" y="62611"/>
                                        <a:pt x="34176" y="49962"/>
                                      </a:cubicBezTo>
                                      <a:cubicBezTo>
                                        <a:pt x="34176" y="39345"/>
                                        <a:pt x="29121" y="33477"/>
                                        <a:pt x="21133" y="33477"/>
                                      </a:cubicBezTo>
                                      <a:lnTo>
                                        <a:pt x="16066" y="33477"/>
                                      </a:lnTo>
                                      <a:cubicBezTo>
                                        <a:pt x="14364" y="33477"/>
                                        <a:pt x="13437" y="33477"/>
                                        <a:pt x="13437" y="32068"/>
                                      </a:cubicBezTo>
                                      <a:cubicBezTo>
                                        <a:pt x="13437" y="30747"/>
                                        <a:pt x="14262" y="30645"/>
                                        <a:pt x="16167" y="30544"/>
                                      </a:cubicBezTo>
                                      <a:cubicBezTo>
                                        <a:pt x="22339" y="30137"/>
                                        <a:pt x="24676" y="29947"/>
                                        <a:pt x="27699" y="26810"/>
                                      </a:cubicBezTo>
                                      <a:cubicBezTo>
                                        <a:pt x="29121" y="25184"/>
                                        <a:pt x="32055" y="20943"/>
                                        <a:pt x="32055" y="13856"/>
                                      </a:cubicBezTo>
                                      <a:cubicBezTo>
                                        <a:pt x="32055" y="3442"/>
                                        <a:pt x="24371" y="2629"/>
                                        <a:pt x="21742" y="2629"/>
                                      </a:cubicBezTo>
                                      <a:cubicBezTo>
                                        <a:pt x="19914" y="2629"/>
                                        <a:pt x="12129" y="2934"/>
                                        <a:pt x="7887" y="8496"/>
                                      </a:cubicBezTo>
                                      <a:cubicBezTo>
                                        <a:pt x="10109" y="8598"/>
                                        <a:pt x="13335" y="10008"/>
                                        <a:pt x="13335" y="13754"/>
                                      </a:cubicBezTo>
                                      <a:cubicBezTo>
                                        <a:pt x="13335" y="16688"/>
                                        <a:pt x="11316" y="18910"/>
                                        <a:pt x="8179" y="18910"/>
                                      </a:cubicBezTo>
                                      <a:cubicBezTo>
                                        <a:pt x="5550" y="18910"/>
                                        <a:pt x="3023" y="17297"/>
                                        <a:pt x="3023" y="13551"/>
                                      </a:cubicBezTo>
                                      <a:cubicBezTo>
                                        <a:pt x="3023" y="5867"/>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3" name="Shape 19643"/>
                              <wps:cNvSpPr/>
                              <wps:spPr>
                                <a:xfrm>
                                  <a:off x="198679" y="455486"/>
                                  <a:ext cx="46127" cy="70510"/>
                                </a:xfrm>
                                <a:custGeom>
                                  <a:avLst/>
                                  <a:gdLst/>
                                  <a:ahLst/>
                                  <a:cxnLst/>
                                  <a:rect l="0" t="0" r="0" b="0"/>
                                  <a:pathLst>
                                    <a:path w="46127" h="70510">
                                      <a:moveTo>
                                        <a:pt x="3442" y="0"/>
                                      </a:moveTo>
                                      <a:lnTo>
                                        <a:pt x="6579" y="0"/>
                                      </a:lnTo>
                                      <a:cubicBezTo>
                                        <a:pt x="6871" y="1625"/>
                                        <a:pt x="6985" y="2527"/>
                                        <a:pt x="12243" y="2934"/>
                                      </a:cubicBezTo>
                                      <a:cubicBezTo>
                                        <a:pt x="14783" y="3137"/>
                                        <a:pt x="17907" y="3239"/>
                                        <a:pt x="20434" y="3239"/>
                                      </a:cubicBezTo>
                                      <a:lnTo>
                                        <a:pt x="46127" y="3239"/>
                                      </a:lnTo>
                                      <a:cubicBezTo>
                                        <a:pt x="46127" y="5461"/>
                                        <a:pt x="46127" y="5664"/>
                                        <a:pt x="45225" y="6782"/>
                                      </a:cubicBezTo>
                                      <a:lnTo>
                                        <a:pt x="30048" y="26810"/>
                                      </a:lnTo>
                                      <a:cubicBezTo>
                                        <a:pt x="25083" y="33388"/>
                                        <a:pt x="22670" y="45326"/>
                                        <a:pt x="22670" y="59893"/>
                                      </a:cubicBezTo>
                                      <a:lnTo>
                                        <a:pt x="22670" y="64744"/>
                                      </a:lnTo>
                                      <a:cubicBezTo>
                                        <a:pt x="22670" y="65951"/>
                                        <a:pt x="22670" y="70510"/>
                                        <a:pt x="17907" y="70510"/>
                                      </a:cubicBezTo>
                                      <a:cubicBezTo>
                                        <a:pt x="13157" y="70510"/>
                                        <a:pt x="13157" y="65849"/>
                                        <a:pt x="13157" y="64846"/>
                                      </a:cubicBezTo>
                                      <a:cubicBezTo>
                                        <a:pt x="13157" y="56845"/>
                                        <a:pt x="15583" y="40868"/>
                                        <a:pt x="27115" y="25489"/>
                                      </a:cubicBezTo>
                                      <a:lnTo>
                                        <a:pt x="37541" y="11531"/>
                                      </a:lnTo>
                                      <a:lnTo>
                                        <a:pt x="16091" y="11531"/>
                                      </a:lnTo>
                                      <a:cubicBezTo>
                                        <a:pt x="14567" y="11531"/>
                                        <a:pt x="6985" y="11531"/>
                                        <a:pt x="5867" y="12040"/>
                                      </a:cubicBezTo>
                                      <a:cubicBezTo>
                                        <a:pt x="4458" y="12852"/>
                                        <a:pt x="3340" y="19825"/>
                                        <a:pt x="3150" y="21349"/>
                                      </a:cubicBezTo>
                                      <a:lnTo>
                                        <a:pt x="0" y="21349"/>
                                      </a:lnTo>
                                      <a:lnTo>
                                        <a:pt x="3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4" name="Shape 19644"/>
                              <wps:cNvSpPr/>
                              <wps:spPr>
                                <a:xfrm>
                                  <a:off x="361226" y="510007"/>
                                  <a:ext cx="19520" cy="15989"/>
                                </a:xfrm>
                                <a:custGeom>
                                  <a:avLst/>
                                  <a:gdLst/>
                                  <a:ahLst/>
                                  <a:cxnLst/>
                                  <a:rect l="0" t="0" r="0" b="0"/>
                                  <a:pathLst>
                                    <a:path w="19520" h="15989">
                                      <a:moveTo>
                                        <a:pt x="4750" y="0"/>
                                      </a:moveTo>
                                      <a:cubicBezTo>
                                        <a:pt x="7188" y="0"/>
                                        <a:pt x="9512" y="1727"/>
                                        <a:pt x="9512" y="4763"/>
                                      </a:cubicBezTo>
                                      <a:cubicBezTo>
                                        <a:pt x="9512" y="5766"/>
                                        <a:pt x="9208" y="9106"/>
                                        <a:pt x="4750" y="9512"/>
                                      </a:cubicBezTo>
                                      <a:cubicBezTo>
                                        <a:pt x="7493" y="12649"/>
                                        <a:pt x="12751" y="12954"/>
                                        <a:pt x="14872" y="12954"/>
                                      </a:cubicBezTo>
                                      <a:lnTo>
                                        <a:pt x="19520" y="10752"/>
                                      </a:lnTo>
                                      <a:lnTo>
                                        <a:pt x="19520" y="14866"/>
                                      </a:lnTo>
                                      <a:lnTo>
                                        <a:pt x="14973" y="15989"/>
                                      </a:lnTo>
                                      <a:cubicBezTo>
                                        <a:pt x="5677" y="15989"/>
                                        <a:pt x="0" y="11836"/>
                                        <a:pt x="0" y="4953"/>
                                      </a:cubicBezTo>
                                      <a:cubicBezTo>
                                        <a:pt x="0" y="1117"/>
                                        <a:pt x="2934" y="0"/>
                                        <a:pt x="4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5" name="Shape 19645"/>
                              <wps:cNvSpPr/>
                              <wps:spPr>
                                <a:xfrm>
                                  <a:off x="358496" y="456771"/>
                                  <a:ext cx="22250" cy="44943"/>
                                </a:xfrm>
                                <a:custGeom>
                                  <a:avLst/>
                                  <a:gdLst/>
                                  <a:ahLst/>
                                  <a:cxnLst/>
                                  <a:rect l="0" t="0" r="0" b="0"/>
                                  <a:pathLst>
                                    <a:path w="22250" h="44943">
                                      <a:moveTo>
                                        <a:pt x="22250" y="0"/>
                                      </a:moveTo>
                                      <a:lnTo>
                                        <a:pt x="22250" y="2735"/>
                                      </a:lnTo>
                                      <a:lnTo>
                                        <a:pt x="12243" y="8126"/>
                                      </a:lnTo>
                                      <a:cubicBezTo>
                                        <a:pt x="9499" y="12279"/>
                                        <a:pt x="9499" y="16521"/>
                                        <a:pt x="9499" y="22490"/>
                                      </a:cubicBezTo>
                                      <a:cubicBezTo>
                                        <a:pt x="9499" y="27646"/>
                                        <a:pt x="9499" y="32497"/>
                                        <a:pt x="11836" y="36244"/>
                                      </a:cubicBezTo>
                                      <a:cubicBezTo>
                                        <a:pt x="14059" y="39990"/>
                                        <a:pt x="16992" y="42111"/>
                                        <a:pt x="21653" y="42111"/>
                                      </a:cubicBezTo>
                                      <a:lnTo>
                                        <a:pt x="22250" y="41766"/>
                                      </a:lnTo>
                                      <a:lnTo>
                                        <a:pt x="22250" y="44609"/>
                                      </a:lnTo>
                                      <a:lnTo>
                                        <a:pt x="21247" y="44943"/>
                                      </a:lnTo>
                                      <a:cubicBezTo>
                                        <a:pt x="9817" y="44943"/>
                                        <a:pt x="0" y="35431"/>
                                        <a:pt x="0" y="22388"/>
                                      </a:cubicBezTo>
                                      <a:cubicBezTo>
                                        <a:pt x="0" y="15765"/>
                                        <a:pt x="2680" y="10126"/>
                                        <a:pt x="6853" y="6143"/>
                                      </a:cubicBezTo>
                                      <a:lnTo>
                                        <a:pt x="22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6" name="Shape 19646"/>
                              <wps:cNvSpPr/>
                              <wps:spPr>
                                <a:xfrm>
                                  <a:off x="327076" y="456603"/>
                                  <a:ext cx="22657" cy="69393"/>
                                </a:xfrm>
                                <a:custGeom>
                                  <a:avLst/>
                                  <a:gdLst/>
                                  <a:ahLst/>
                                  <a:cxnLst/>
                                  <a:rect l="0" t="0" r="0" b="0"/>
                                  <a:pathLst>
                                    <a:path w="22657" h="69393">
                                      <a:moveTo>
                                        <a:pt x="0" y="0"/>
                                      </a:moveTo>
                                      <a:cubicBezTo>
                                        <a:pt x="5562" y="0"/>
                                        <a:pt x="13754" y="2223"/>
                                        <a:pt x="18212" y="11125"/>
                                      </a:cubicBezTo>
                                      <a:cubicBezTo>
                                        <a:pt x="21539" y="17590"/>
                                        <a:pt x="22657" y="24181"/>
                                        <a:pt x="22657" y="35001"/>
                                      </a:cubicBezTo>
                                      <a:cubicBezTo>
                                        <a:pt x="22657" y="41580"/>
                                        <a:pt x="22365" y="50572"/>
                                        <a:pt x="18618" y="57861"/>
                                      </a:cubicBezTo>
                                      <a:cubicBezTo>
                                        <a:pt x="13551" y="67869"/>
                                        <a:pt x="4864" y="69393"/>
                                        <a:pt x="0" y="69393"/>
                                      </a:cubicBezTo>
                                      <a:lnTo>
                                        <a:pt x="0" y="66561"/>
                                      </a:lnTo>
                                      <a:cubicBezTo>
                                        <a:pt x="3340" y="66561"/>
                                        <a:pt x="10312" y="65139"/>
                                        <a:pt x="12433" y="54521"/>
                                      </a:cubicBezTo>
                                      <a:cubicBezTo>
                                        <a:pt x="13652" y="48857"/>
                                        <a:pt x="13652" y="39751"/>
                                        <a:pt x="13652" y="33782"/>
                                      </a:cubicBezTo>
                                      <a:cubicBezTo>
                                        <a:pt x="13652" y="26899"/>
                                        <a:pt x="13652" y="19317"/>
                                        <a:pt x="12433" y="13754"/>
                                      </a:cubicBezTo>
                                      <a:cubicBezTo>
                                        <a:pt x="10414" y="4547"/>
                                        <a:pt x="3429"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7" name="Shape 19647"/>
                              <wps:cNvSpPr/>
                              <wps:spPr>
                                <a:xfrm>
                                  <a:off x="380746" y="456603"/>
                                  <a:ext cx="22466" cy="68269"/>
                                </a:xfrm>
                                <a:custGeom>
                                  <a:avLst/>
                                  <a:gdLst/>
                                  <a:ahLst/>
                                  <a:cxnLst/>
                                  <a:rect l="0" t="0" r="0" b="0"/>
                                  <a:pathLst>
                                    <a:path w="22466" h="68269">
                                      <a:moveTo>
                                        <a:pt x="419" y="0"/>
                                      </a:moveTo>
                                      <a:cubicBezTo>
                                        <a:pt x="10833" y="0"/>
                                        <a:pt x="22466" y="7684"/>
                                        <a:pt x="22466" y="33986"/>
                                      </a:cubicBezTo>
                                      <a:cubicBezTo>
                                        <a:pt x="22466" y="50226"/>
                                        <a:pt x="15065" y="62022"/>
                                        <a:pt x="5519" y="66906"/>
                                      </a:cubicBezTo>
                                      <a:lnTo>
                                        <a:pt x="0" y="68269"/>
                                      </a:lnTo>
                                      <a:lnTo>
                                        <a:pt x="0" y="64156"/>
                                      </a:lnTo>
                                      <a:lnTo>
                                        <a:pt x="6353" y="61146"/>
                                      </a:lnTo>
                                      <a:cubicBezTo>
                                        <a:pt x="10021" y="56998"/>
                                        <a:pt x="12954" y="49765"/>
                                        <a:pt x="12954" y="37427"/>
                                      </a:cubicBezTo>
                                      <a:lnTo>
                                        <a:pt x="12954" y="35395"/>
                                      </a:lnTo>
                                      <a:cubicBezTo>
                                        <a:pt x="11742" y="37979"/>
                                        <a:pt x="10049" y="40408"/>
                                        <a:pt x="7762" y="42191"/>
                                      </a:cubicBezTo>
                                      <a:lnTo>
                                        <a:pt x="0" y="44776"/>
                                      </a:lnTo>
                                      <a:lnTo>
                                        <a:pt x="0" y="41933"/>
                                      </a:lnTo>
                                      <a:lnTo>
                                        <a:pt x="9454" y="36473"/>
                                      </a:lnTo>
                                      <a:cubicBezTo>
                                        <a:pt x="11665" y="33071"/>
                                        <a:pt x="12751" y="28670"/>
                                        <a:pt x="12751" y="24676"/>
                                      </a:cubicBezTo>
                                      <a:cubicBezTo>
                                        <a:pt x="12751" y="22657"/>
                                        <a:pt x="12662" y="14770"/>
                                        <a:pt x="10528" y="9804"/>
                                      </a:cubicBezTo>
                                      <a:cubicBezTo>
                                        <a:pt x="10223" y="9309"/>
                                        <a:pt x="7290" y="2629"/>
                                        <a:pt x="508" y="2629"/>
                                      </a:cubicBezTo>
                                      <a:lnTo>
                                        <a:pt x="0" y="2903"/>
                                      </a:lnTo>
                                      <a:lnTo>
                                        <a:pt x="0" y="167"/>
                                      </a:lnTo>
                                      <a:lnTo>
                                        <a:pt x="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8" name="Shape 19648"/>
                              <wps:cNvSpPr/>
                              <wps:spPr>
                                <a:xfrm>
                                  <a:off x="413182" y="479260"/>
                                  <a:ext cx="39052" cy="45631"/>
                                </a:xfrm>
                                <a:custGeom>
                                  <a:avLst/>
                                  <a:gdLst/>
                                  <a:ahLst/>
                                  <a:cxnLst/>
                                  <a:rect l="0" t="0" r="0" b="0"/>
                                  <a:pathLst>
                                    <a:path w="39052" h="45631">
                                      <a:moveTo>
                                        <a:pt x="26200" y="0"/>
                                      </a:moveTo>
                                      <a:cubicBezTo>
                                        <a:pt x="32474" y="0"/>
                                        <a:pt x="39052" y="2540"/>
                                        <a:pt x="39052" y="8801"/>
                                      </a:cubicBezTo>
                                      <a:cubicBezTo>
                                        <a:pt x="39052" y="13360"/>
                                        <a:pt x="35916" y="14478"/>
                                        <a:pt x="34392" y="14478"/>
                                      </a:cubicBezTo>
                                      <a:cubicBezTo>
                                        <a:pt x="32169" y="14478"/>
                                        <a:pt x="30962" y="13157"/>
                                        <a:pt x="30962" y="11328"/>
                                      </a:cubicBezTo>
                                      <a:cubicBezTo>
                                        <a:pt x="30962" y="8801"/>
                                        <a:pt x="33071" y="6985"/>
                                        <a:pt x="35408" y="6579"/>
                                      </a:cubicBezTo>
                                      <a:cubicBezTo>
                                        <a:pt x="33896" y="3950"/>
                                        <a:pt x="29947" y="2845"/>
                                        <a:pt x="26111" y="2845"/>
                                      </a:cubicBezTo>
                                      <a:cubicBezTo>
                                        <a:pt x="16281" y="2845"/>
                                        <a:pt x="14567" y="9512"/>
                                        <a:pt x="14567" y="11328"/>
                                      </a:cubicBezTo>
                                      <a:cubicBezTo>
                                        <a:pt x="14567" y="15583"/>
                                        <a:pt x="18517" y="16294"/>
                                        <a:pt x="23368" y="17196"/>
                                      </a:cubicBezTo>
                                      <a:cubicBezTo>
                                        <a:pt x="27114" y="17907"/>
                                        <a:pt x="37033" y="19825"/>
                                        <a:pt x="37033" y="28931"/>
                                      </a:cubicBezTo>
                                      <a:cubicBezTo>
                                        <a:pt x="37033" y="33185"/>
                                        <a:pt x="33287" y="45631"/>
                                        <a:pt x="15684" y="45631"/>
                                      </a:cubicBezTo>
                                      <a:cubicBezTo>
                                        <a:pt x="6274" y="45631"/>
                                        <a:pt x="0" y="41783"/>
                                        <a:pt x="0" y="35814"/>
                                      </a:cubicBezTo>
                                      <a:cubicBezTo>
                                        <a:pt x="0" y="30252"/>
                                        <a:pt x="4153" y="29045"/>
                                        <a:pt x="5766" y="29045"/>
                                      </a:cubicBezTo>
                                      <a:cubicBezTo>
                                        <a:pt x="6985" y="29045"/>
                                        <a:pt x="9715" y="29744"/>
                                        <a:pt x="9715" y="32779"/>
                                      </a:cubicBezTo>
                                      <a:cubicBezTo>
                                        <a:pt x="9715" y="33998"/>
                                        <a:pt x="9004" y="38138"/>
                                        <a:pt x="3848" y="38341"/>
                                      </a:cubicBezTo>
                                      <a:cubicBezTo>
                                        <a:pt x="6375" y="42393"/>
                                        <a:pt x="13259" y="42799"/>
                                        <a:pt x="15684" y="42799"/>
                                      </a:cubicBezTo>
                                      <a:cubicBezTo>
                                        <a:pt x="17297" y="42799"/>
                                        <a:pt x="22263" y="42697"/>
                                        <a:pt x="25997" y="40259"/>
                                      </a:cubicBezTo>
                                      <a:cubicBezTo>
                                        <a:pt x="28829" y="38341"/>
                                        <a:pt x="30759" y="35001"/>
                                        <a:pt x="30759" y="32372"/>
                                      </a:cubicBezTo>
                                      <a:cubicBezTo>
                                        <a:pt x="30759" y="27115"/>
                                        <a:pt x="24993" y="26111"/>
                                        <a:pt x="21437" y="25400"/>
                                      </a:cubicBezTo>
                                      <a:cubicBezTo>
                                        <a:pt x="16180" y="24384"/>
                                        <a:pt x="14478" y="24079"/>
                                        <a:pt x="12141" y="22263"/>
                                      </a:cubicBezTo>
                                      <a:cubicBezTo>
                                        <a:pt x="8394" y="19431"/>
                                        <a:pt x="8394" y="15786"/>
                                        <a:pt x="8394" y="14770"/>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42" style="width:43.1pt;height:41.417pt;mso-position-horizontal-relative:char;mso-position-vertical-relative:line" coordsize="5473,5259">
                      <v:shape id="Shape 19541" style="position:absolute;width:223;height:693;left:0;top:11;" coordsize="22352,69357" path="m22352,0l22352,2629l22251,2593c15075,2593,8090,6631,8090,13019c8090,16550,10516,19484,13462,21198l22352,26541l22352,37463l18402,35066c11418,38305,5766,44261,5766,51856c5766,56002,7690,59619,10738,62199l22352,66285l22352,69321l22251,69357c11227,69357,0,62981,0,51856c0,46192,2730,38800,15265,33238c9004,29301,8598,29097,6871,26977c4356,24043,3023,20601,3023,16855c3023,12099,5201,7876,8719,4842l22352,0x">
                        <v:stroke weight="0pt" endcap="flat" joinstyle="miter" miterlimit="10" on="false" color="#000000" opacity="0"/>
                        <v:fill on="true" color="#000000"/>
                      </v:shape>
                      <v:shape id="Shape 19542" style="position:absolute;width:223;height:693;left:223;top:11;" coordsize="22365,69357" path="m102,0c9512,0,19317,5461,19317,15075c19317,22961,12446,28016,6782,30747c15481,36207,15570,36322,17297,37935c18923,39649,22365,43904,22365,50279c22365,55638,19859,60417,15799,63855l0,69357l0,66322l102,66357c8395,66357,16586,61493,16586,53708c16586,47650,11328,44412,9703,43497c8852,42938,5543,40887,2396,38952l0,37499l0,26577l3746,28829c9703,25895,14262,20942,14262,15075c14262,11531,12643,8420,10038,6194l0,2665l0,36l102,0x">
                        <v:stroke weight="0pt" endcap="flat" joinstyle="miter" miterlimit="10" on="false" color="#000000" opacity="0"/>
                        <v:fill on="true" color="#000000"/>
                      </v:shape>
                      <v:shape id="Shape 19543" style="position:absolute;width:727;height:683;left:519;top:0;" coordsize="72733,68377" path="m10109,0l69698,0c71514,0,72733,0,72733,1410l70002,20422c69698,22352,69291,22962,68174,22962c67577,22962,66662,22657,66662,21336l66967,19114c67069,18605,67666,14262,67666,11722c67666,6667,66459,3327,55943,3327l48247,3327c44107,3327,44005,3531,43091,7176l29629,60985l29235,62814c29235,64122,29629,64529,32868,64834c35497,65037,36322,65037,38735,65037c41478,65037,42583,65037,42583,66446c42583,68377,41072,68377,40259,68377c37427,68377,30353,68072,27508,68072l18923,68072c16192,68072,9208,68377,6477,68377c4750,68377,4750,67056,4750,66954c4750,65037,5766,65037,9004,65037c19520,65037,19825,63932,20739,60084l34087,6972l34595,4242c34595,3442,34493,3327,31458,3327l27508,3327c12141,3327,9208,4547,3442,20726c2832,22454,2629,22962,1524,22962l0,21539l495,19622l6680,2121c7379,0,7582,0,10109,0x">
                        <v:stroke weight="0pt" endcap="flat" joinstyle="miter" miterlimit="10" on="false" color="#000000" opacity="0"/>
                        <v:fill on="true" color="#000000"/>
                      </v:shape>
                      <v:shape id="Shape 19544" style="position:absolute;width:434;height:535;left:1189;top:334;" coordsize="43447,53556" path="m16103,165c17018,76,18542,0,18542,1219l18313,2362l12382,25984c15430,22568,19443,19304,25451,19304c31597,19304,35941,22111,35941,28118c35941,32372,32512,40958,31369,43917c30696,45504,30163,46799,30163,48323c30163,49911,30759,51054,32207,51054c36080,51054,39205,46571,40411,42621c40868,41173,40945,40792,42011,40792c43383,40792,43447,41707,43447,41859c43447,43536,39662,53556,31978,53556c27800,53556,24307,50826,24307,46952c24307,45657,24841,44450,25298,43155c26733,39662,29934,31610,29934,27127c29934,25756,29934,21806,25146,21806c19291,21806,15354,25984,12840,29629c10706,32753,10325,34112,10033,35255c9639,37008,9271,38367,8737,40348c8280,42240,7455,45733,7061,47180c6680,48781,5994,51283,5778,51816c4788,53251,3416,53556,2667,53556c1524,53556,0,52883,0,50978c0,50826,0,50445,305,49225l10935,6769c11239,5550,11239,5398,11239,4496c10249,4102,9715,3963,7455,3963c6312,3963,5321,3963,5321,2743c5321,991,6312,914,7594,838l16103,165x">
                        <v:stroke weight="0pt" endcap="flat" joinstyle="miter" miterlimit="10" on="false" color="#000000" opacity="0"/>
                        <v:fill on="true" color="#000000"/>
                      </v:shape>
                      <v:shape id="Shape 19545" style="position:absolute;width:715;height:716;left:2032;top:72;" coordsize="71526,71628" path="m35814,0c38138,0,38138,2222,38138,3645l38138,33490l67882,33490c69291,33490,71526,33490,71526,35814c71526,38138,69291,38138,67882,38138l38138,38138l38138,67983c38138,69393,38138,71628,35814,71628c33490,71628,33490,69393,33490,67983l33490,38138l3645,38138c2235,38138,0,38138,0,35814c0,33490,2235,33490,3645,33490l33490,33490l33490,3645c33490,2222,33490,0,35814,0x">
                        <v:stroke weight="0pt" endcap="flat" joinstyle="miter" miterlimit="10" on="false" color="#000000" opacity="0"/>
                        <v:fill on="true" color="#000000"/>
                      </v:shape>
                      <v:shape id="Shape 19546" style="position:absolute;width:447;height:694;left:3092;top:11;" coordsize="44704,69406" path="m22047,0c32563,0,41669,5766,41669,13869c41669,21958,35700,28829,27699,31661c38024,33896,44704,41580,44704,49975c44704,60097,35293,69406,21831,69406c10312,69406,0,63119,0,53518c0,49467,2819,47752,5550,47752c8788,47752,11125,50076,11125,53315c11125,56655,8585,58979,4940,58979c8496,64338,16065,66358,21641,66358c27000,66358,34175,62624,34175,49975c34175,39357,29134,33490,21133,33490l16065,33490c14351,33490,13436,33490,13436,32068c13436,30760,14262,30658,16180,30556c22339,30150,24676,29947,27699,26810c29134,25197,32055,20943,32055,13869c32055,3442,24371,2642,21742,2642c19914,2642,12128,2934,7887,8509c10109,8611,13335,10020,13335,13767c13335,16701,11316,18923,8179,18923c5550,18923,3023,17310,3023,13564c3023,5880,11214,0,22047,0x">
                        <v:stroke weight="0pt" endcap="flat" joinstyle="miter" miterlimit="10" on="false" color="#000000" opacity="0"/>
                        <v:fill on="true" color="#000000"/>
                      </v:shape>
                      <v:shape id="Shape 19547" style="position:absolute;width:727;height:683;left:3612;top:0;" coordsize="72720,68377" path="m10109,0l69698,0c71514,0,72720,0,72720,1410l69990,20422c69698,22352,69291,22962,68174,22962c67564,22962,66650,22657,66650,21336l66967,19114c67069,18605,67678,14262,67678,11722c67678,6667,66459,3327,55931,3327l48247,3327c44095,3327,43993,3531,43091,7176l29629,60985l29223,62814c29223,64122,29629,64529,32868,64834c35497,65037,36309,65037,38735,65037c41466,65037,42583,65037,42583,66446c42583,68377,41072,68377,40246,68377c37427,68377,30340,68072,27508,68072l18910,68072c16180,68072,9195,68377,6464,68377c4737,68377,4737,67056,4737,66954c4737,65037,5766,65037,8992,65037c19520,65037,19825,63932,20727,60084l34087,6972l34595,4242c34595,3442,34480,3327,31458,3327l27508,3327c12141,3327,9195,4547,3429,20726c2820,22454,2616,22962,1512,22962l0,21539l495,19622l6667,2121c7379,0,7582,0,10109,0x">
                        <v:stroke weight="0pt" endcap="flat" joinstyle="miter" miterlimit="10" on="false" color="#000000" opacity="0"/>
                        <v:fill on="true" color="#000000"/>
                      </v:shape>
                      <v:shape id="Shape 19548" style="position:absolute;width:186;height:326;left:5099;top:491;" coordsize="18694,32651" path="m18694,0l18694,3130l10935,7581c7760,12140,6617,19049,6617,21640c6617,27482,10414,30136,14821,30136l18694,28094l18694,31004l14668,32651c6388,32651,0,27253,0,19125c0,13810,2794,8625,7022,4769l18694,0x">
                        <v:stroke weight="0pt" endcap="flat" joinstyle="miter" miterlimit="10" on="false" color="#000000" opacity="0"/>
                        <v:fill on="true" color="#000000"/>
                      </v:shape>
                      <v:shape id="Shape 19549" style="position:absolute;width:737;height:342;left:4258;top:475;" coordsize="73761,34265" path="m9042,0c11938,0,17247,1448,17628,7226c22492,1219,27356,0,31140,0c36690,0,41173,2362,41630,7975c46571,1524,51587,0,55766,0c61532,0,66243,2591,66243,8814c66243,13221,62522,22415,61684,24549c60998,26136,60465,27508,60465,29020c60465,31305,61532,31750,62598,31750c66091,31750,69355,27737,70726,23330c71183,21882,71260,21501,72314,21501c73685,21501,73761,22415,73761,22568c73761,24244,69964,34265,62293,34265c58115,34265,54623,31534,54623,27660c54623,26365,55156,25159,55600,23850c56985,20434,60236,12306,60236,7836c60236,6388,60236,2515,55385,2515c51270,2515,48006,4788,46482,6236c43688,9042,41021,13068,40335,15646c39891,17399,39573,18771,39039,20739l37376,27584c36995,29096,36322,31750,36157,32220c35547,33363,34252,34265,32893,34265c31534,34265,30238,33426,30238,31750c30238,31229,30924,28562,31293,26975l34252,15125c34861,12687,35636,9652,35636,7836c35636,6388,35636,2515,30772,2515c26670,2515,23393,4788,21882,6236c19062,9042,16408,13068,15722,15646c15265,17399,14973,18771,14440,20739l12763,27584c12382,29096,11697,31750,11544,32220c10947,33363,9652,34265,8293,34265c6908,34265,5626,33426,5626,31750c5626,31305,6540,27508,7074,25374c7594,23482,8052,21501,8585,19596c8966,17932,9728,14821,10261,12764c10795,10642,11544,7607,11544,6388c11544,5169,11404,2515,8814,2515c6375,2515,4559,5016,3035,11023c2654,12230,2578,12764,1372,12764l0,11633c0,11392,838,7379,2819,4191c4178,1753,6159,0,9042,0x">
                        <v:stroke weight="0pt" endcap="flat" joinstyle="miter" miterlimit="10" on="false" color="#000000" opacity="0"/>
                        <v:fill on="true" color="#000000"/>
                      </v:shape>
                      <v:shape id="Shape 19550" style="position:absolute;width:186;height:326;left:5286;top:475;" coordsize="18695,32618" path="m3950,0c12840,0,18695,5855,18695,13526c18695,18733,15977,23917,11778,27800l0,32618l0,29707l7062,25984c11316,20510,12078,12916,12078,11023c12078,4712,7747,2515,3887,2515l0,4744l0,1614l3950,0x">
                        <v:stroke weight="0pt" endcap="flat" joinstyle="miter" miterlimit="10" on="false" color="#000000" opacity="0"/>
                        <v:fill on="true" color="#000000"/>
                      </v:shape>
                      <v:shape id="Shape 19567" style="position:absolute;width:715;height:716;left:15;top:1211;" coordsize="71526,71615" path="m35801,0c38138,0,38138,2222,38138,3645l38138,33477l67882,33477c69291,33477,71526,33477,71526,35814c71526,38138,69291,38138,67882,38138l38138,38138l38138,67983c38138,69393,38138,71615,35801,71615c33490,71615,33490,69393,33490,67983l33490,38138l3645,38138c2235,38138,0,38138,0,35814c0,33477,2235,33477,3645,33477l33490,33477l33490,3645c33490,2222,33490,0,35801,0x">
                        <v:stroke weight="0pt" endcap="flat" joinstyle="miter" miterlimit="10" on="false" color="#000000" opacity="0"/>
                        <v:fill on="true" color="#000000"/>
                      </v:shape>
                      <v:shape id="Shape 19568" style="position:absolute;width:727;height:683;left:818;top:1138;" coordsize="72733,68390" path="m10122,0l69710,0c71527,0,72733,0,72733,1422l70003,20434c69710,22365,69304,22962,68187,22962c67577,22962,66663,22657,66663,21349l66980,19126c67082,18618,67691,14262,67691,11735c67691,6680,66472,3340,55943,3340l48260,3340c44107,3340,44006,3544,43104,7188l29642,60998l29235,62814c29235,64135,29642,64541,32881,64846c35509,65050,36322,65050,38748,65050c41478,65050,42596,65050,42596,66459c42596,68390,41085,68390,40259,68390c37440,68390,30353,68085,27521,68085l18923,68085c16193,68085,9208,68390,6477,68390c4750,68390,4750,67069,4750,66967c4750,65050,5779,65050,9004,65050c19533,65050,19838,63932,20739,60096l34099,6985l34608,4255c34608,3442,34493,3340,31471,3340l27521,3340c12154,3340,9208,4547,3442,20739c2832,22466,2642,22962,1524,22962l0,21552l521,19622l6680,2134c7404,0,7595,0,10122,0x">
                        <v:stroke weight="0pt" endcap="flat" joinstyle="miter" miterlimit="10" on="false" color="#000000" opacity="0"/>
                        <v:fill on="true" color="#000000"/>
                      </v:shape>
                      <v:shape id="Shape 19569" style="position:absolute;width:184;height:329;left:1922;top:1626;" coordsize="18466,32977" path="m18466,0l18466,2369l14505,3560c11798,5288,9309,8136,8051,12619l18466,11935l18466,14239l10719,15121l7366,15121c6617,18080,6540,20582,6540,21191c6540,26055,8737,30462,14897,30462l18466,29943l18466,32021l14732,32977c5245,32977,0,26436,0,18385c0,11888,3229,6970,7626,3676l18466,0x">
                        <v:stroke weight="0pt" endcap="flat" joinstyle="miter" miterlimit="10" on="false" color="#000000" opacity="0"/>
                        <v:fill on="true" color="#000000"/>
                      </v:shape>
                      <v:shape id="Shape 19570" style="position:absolute;width:316;height:342;left:1482;top:1614;" coordsize="31674,34265" path="m20955,0c25895,0,31674,1588,31674,6680c31674,9957,29464,11011,27953,11011c26200,11011,25286,9716,25286,8509c25286,7366,26124,5474,28321,4940c26581,2807,22784,2515,20879,2515c11227,2515,11227,8661,11227,8738c11227,11697,14872,12306,18593,12992c22251,13602,25057,14059,27496,16180c29235,17704,30302,19444,30302,21958c30302,25451,27267,34265,13056,34265c4178,34265,0,31077,0,26899c0,23317,2426,21730,4394,21730c6439,21730,7506,23013,7506,24613c7506,26429,6223,28486,3569,28944c5766,31445,10478,31750,13132,31750c15342,31750,18593,31598,21565,30010c24308,28486,25591,25756,25591,24156c25591,20434,21196,19596,15482,18605c13513,18314,6528,17094,6528,10935c6528,7671,9335,0,20955,0x">
                        <v:stroke weight="0pt" endcap="flat" joinstyle="miter" miterlimit="10" on="false" color="#000000" opacity="0"/>
                        <v:fill on="true" color="#000000"/>
                      </v:shape>
                      <v:shape id="Shape 19571" style="position:absolute;width:159;height:90;left:2107;top:1857;" coordsize="15951,9001" path="m14503,0l15951,1524c15951,1975,14567,4083,11414,6079l0,9001l0,6923l4531,6264c7560,5353,10637,3797,12916,1219l14503,0x">
                        <v:stroke weight="0pt" endcap="flat" joinstyle="miter" miterlimit="10" on="false" color="#000000" opacity="0"/>
                        <v:fill on="true" color="#000000"/>
                      </v:shape>
                      <v:shape id="Shape 19572" style="position:absolute;width:138;height:155;left:2107;top:1614;" coordsize="13894,15527" path="m3797,0c10249,0,13894,3035,13894,6757c13894,7900,13602,12535,6985,14732l0,15527l0,13223l3053,13022c7242,12138,10414,10370,10414,6833c10414,4102,7366,2515,3797,2515l0,3657l0,1288l3797,0x">
                        <v:stroke weight="0pt" endcap="flat" joinstyle="miter" miterlimit="10" on="false" color="#000000" opacity="0"/>
                        <v:fill on="true" color="#000000"/>
                      </v:shape>
                      <v:shape id="Shape 19573" style="position:absolute;width:715;height:716;left:2671;top:1211;" coordsize="71513,71615" path="m35801,0c38138,0,38138,2222,38138,3645l38138,33477l67882,33477c69291,33477,71513,33477,71513,35814c71513,38138,69291,38138,67882,38138l38138,38138l38138,67983c38138,69393,38138,71615,35801,71615c33490,71615,33490,69393,33490,67983l33490,38138l3645,38138c2222,38138,0,38138,0,35814c0,33477,2222,33477,3645,33477l33490,33477l33490,3645c33490,2222,33490,0,35801,0x">
                        <v:stroke weight="0pt" endcap="flat" joinstyle="miter" miterlimit="10" on="false" color="#000000" opacity="0"/>
                        <v:fill on="true" color="#000000"/>
                      </v:shape>
                      <v:shape id="Shape 19574" style="position:absolute;width:727;height:683;left:3713;top:1138;" coordsize="72720,68390" path="m10109,0l69698,0c71514,0,72720,0,72720,1422l69990,20434c69698,22365,69291,22962,68174,22962c67564,22962,66662,22657,66662,21349l66967,19126c67069,18618,67678,14262,67678,11735c67678,6680,66459,3340,55931,3340l48247,3340c44095,3340,43993,3544,43091,7188l29642,60998l29223,62814c29223,64135,29642,64541,32868,64846c35497,65050,36309,65050,38735,65050c41466,65050,42583,65050,42583,66459c42583,68390,41072,68390,40246,68390c37427,68390,30340,68085,27521,68085l18910,68085c16180,68085,9195,68390,6464,68390c4750,68390,4750,67069,4750,66967c4750,65050,5766,65050,9004,65050c19520,65050,19825,63932,20727,60096l34087,6985l34595,4255c34595,3442,34480,3340,31458,3340l27521,3340c12141,3340,9195,4547,3429,20739c2820,22466,2629,22962,1512,22962l0,21552l508,19622l6667,2134c7391,0,7582,0,10109,0x">
                        <v:stroke weight="0pt" endcap="flat" joinstyle="miter" miterlimit="10" on="false" color="#000000" opacity="0"/>
                        <v:fill on="true" color="#000000"/>
                      </v:shape>
                      <v:shape id="Shape 19575" style="position:absolute;width:272;height:482;left:4325;top:1614;" coordsize="27248,48235" path="m12395,0c14593,0,19304,914,20663,5397c20860,5169,22155,3820,24170,2527l27248,1533l27248,4930l22123,7671c20752,9195,20752,9347,20371,10643l16942,24079l16726,25222c16726,25832,18237,31763,23940,31763l27248,29583l27248,32694l23940,34265c20219,34265,17412,32436,15583,29705l12852,40805l12014,44285c12014,45199,13983,45199,15811,45199c17107,45199,17869,45199,18085,46266l17628,47714l16345,48235c15049,48235,13538,48019,12243,48019c10871,48019,9436,47942,8065,47942c5855,47942,3353,48235,1219,48235l0,47180l470,45657l2210,45199c5474,45199,5563,44666,6083,42697l14681,8598c14821,7900,14897,7671,14897,6388c14897,5626,14897,2515,12154,2515c9817,2515,7988,4712,6388,11024c6007,12243,5931,12764,4725,12764l3353,11633c3353,11316,4254,7379,6083,4178c7074,2515,8903,0,12395,0x">
                        <v:stroke weight="0pt" endcap="flat" joinstyle="miter" miterlimit="10" on="false" color="#000000" opacity="0"/>
                        <v:fill on="true" color="#000000"/>
                      </v:shape>
                      <v:shape id="Shape 19576" style="position:absolute;width:184;height:329;left:4861;top:1626;" coordsize="18466,32976" path="m18466,0l18466,2367l14500,3559c11792,5286,9303,8134,8051,12617l18466,11935l18466,14244l10719,15119l7366,15119c6617,18091,6540,20593,6540,21203c6540,26067,8750,30474,14897,30474l18466,29954l18466,32021l14732,32976c5245,32976,0,26435,0,18383c0,11893,3229,6976,7626,3680l18466,0x">
                        <v:stroke weight="0pt" endcap="flat" joinstyle="miter" miterlimit="10" on="false" color="#000000" opacity="0"/>
                        <v:fill on="true" color="#000000"/>
                      </v:shape>
                      <v:shape id="Shape 19577" style="position:absolute;width:169;height:326;left:4598;top:1614;" coordsize="16973,32694" path="m4744,0c11424,0,16973,5016,16973,12916c16973,18351,14408,23688,10590,27667l0,32694l0,29583l6039,25603c8998,20968,10522,12535,10522,9957c10522,5321,8172,2515,4515,2515l0,4930l0,1533l4744,0x">
                        <v:stroke weight="0pt" endcap="flat" joinstyle="miter" miterlimit="10" on="false" color="#000000" opacity="0"/>
                        <v:fill on="true" color="#000000"/>
                      </v:shape>
                      <v:shape id="Shape 19578" style="position:absolute;width:159;height:90;left:5045;top:1857;" coordsize="15951,9002" path="m14503,0l15951,1524c15951,1981,14567,4089,11414,6083l0,9002l0,6935l4526,6275c7557,5362,10637,3804,12916,1219l14503,0x">
                        <v:stroke weight="0pt" endcap="flat" joinstyle="miter" miterlimit="10" on="false" color="#000000" opacity="0"/>
                        <v:fill on="true" color="#000000"/>
                      </v:shape>
                      <v:shape id="Shape 19579" style="position:absolute;width:138;height:155;left:5045;top:1614;" coordsize="13894,15534" path="m3797,0c10249,0,13894,3048,13894,6769c13894,7900,13602,12535,6985,14745l0,15534l0,13224l3053,13024c7242,12141,10414,10376,10414,6845c10414,4102,7366,2515,3797,2515l0,3656l0,1289l3797,0x">
                        <v:stroke weight="0pt" endcap="flat" joinstyle="miter" miterlimit="10" on="false" color="#000000" opacity="0"/>
                        <v:fill on="true" color="#000000"/>
                      </v:shape>
                      <v:shape id="Shape 19597" style="position:absolute;width:715;height:716;left:15;top:2350;" coordsize="71526,71628" path="m35801,0c38138,0,38138,2222,38138,3645l38138,33490l67882,33490c69291,33490,71526,33490,71526,35814c71526,38138,69291,38138,67882,38138l38138,38138l38138,67983c38138,69393,38138,71628,35801,71628c33490,71628,33490,69393,33490,67983l33490,38138l3645,38138c2235,38138,0,38138,0,35814c0,33490,2235,33490,3645,33490l33490,33490l33490,3645c33490,2222,33490,0,35801,0x">
                        <v:stroke weight="0pt" endcap="flat" joinstyle="miter" miterlimit="10" on="false" color="#000000" opacity="0"/>
                        <v:fill on="true" color="#000000"/>
                      </v:shape>
                      <v:shape id="Shape 19598" style="position:absolute;width:727;height:683;left:818;top:2277;" coordsize="72733,68390" path="m10122,0l69710,0c71527,0,72733,0,72733,1422l70003,20434c69710,22365,69304,22975,68187,22975c67577,22975,66663,22670,66663,21349l66980,19126c67082,18618,67691,14275,67691,11735c67691,6680,66472,3340,55943,3340l48260,3340c44107,3340,44006,3544,43104,7188l29642,60998l29235,62827c29235,64135,29642,64541,32881,64846c35509,65050,36322,65050,38748,65050c41478,65050,42596,65050,42596,66459c42596,68390,41085,68390,40259,68390c37440,68390,30353,68085,27521,68085l18923,68085c16193,68085,9208,68390,6477,68390c4750,68390,4750,67069,4750,66967c4750,65050,5779,65050,9004,65050c19533,65050,19838,63932,20739,60084l34099,6985l34608,4255c34608,3442,34493,3340,31471,3340l27521,3340c12154,3340,9208,4559,3442,20739c2832,22466,2642,22975,1524,22975l0,21552l521,19622l6680,2134c7404,0,7595,0,10122,0x">
                        <v:stroke weight="0pt" endcap="flat" joinstyle="miter" miterlimit="10" on="false" color="#000000" opacity="0"/>
                        <v:fill on="true" color="#000000"/>
                      </v:shape>
                      <v:shape id="Shape 19599" style="position:absolute;width:169;height:327;left:1475;top:2820;" coordsize="16936,32710" path="m16936,0l16936,3318l10478,7869c8052,12212,6452,19642,6452,22753c6452,28151,9411,30208,12459,30208c13405,30208,14849,29999,16580,29200l16936,28923l16936,31347l12230,32710c5766,32710,0,28011,0,19807c0,14219,2620,8882,6455,4942l16936,0x">
                        <v:stroke weight="0pt" endcap="flat" joinstyle="miter" miterlimit="10" on="false" color="#000000" opacity="0"/>
                        <v:fill on="true" color="#000000"/>
                      </v:shape>
                      <v:shape id="Shape 19600" style="position:absolute;width:316;height:342;left:1969;top:2804;" coordsize="31674,34252" path="m20955,0c25895,0,31674,1600,31674,6680c31674,9944,29464,11011,27953,11011c26200,11011,25286,9715,25286,8496c25286,7366,26124,5461,28321,4940c26568,2806,22784,2502,20879,2502c11227,2502,11227,8661,11227,8737c11227,11697,14872,12306,18593,12979c22250,13589,25057,14046,27496,16180c29235,17704,30302,19443,30302,21946c30302,25438,27254,34252,13055,34252c4166,34252,0,31064,0,26886c0,23317,2425,21717,4394,21717c6439,21717,7506,23012,7506,24612c7506,26429,6223,28486,3569,28943c5766,31445,10477,31750,13132,31750c15342,31750,18593,31597,21565,29997c24308,28486,25590,25743,25590,24155c25590,20434,21184,19596,15481,18605c13513,18300,6515,17094,6515,10935c6515,7670,9334,0,20955,0x">
                        <v:stroke weight="0pt" endcap="flat" joinstyle="miter" miterlimit="10" on="false" color="#000000" opacity="0"/>
                        <v:fill on="true" color="#000000"/>
                      </v:shape>
                      <v:shape id="Shape 19601" style="position:absolute;width:239;height:535;left:1644;top:2611;" coordsize="23933,53556" path="m21113,152c22028,76,23552,0,23552,1219l23323,2362l12681,44602c12312,45962,12312,46190,12312,47180c12312,48323,12528,51054,15106,51054c18078,51054,19679,47180,20898,42545c21190,41326,21355,40792,22498,40792c23857,40792,23933,41707,23933,41859c23933,42240,22866,46647,20961,49683c19526,52044,17545,53556,14814,53556c13138,53556,8058,52946,6610,48158c5658,49111,4099,50460,2143,51572l0,52193l0,49769l5480,45504c6534,44374,6534,44209,6915,42850l10255,29401l10484,28334c10484,27800,9036,21806,3346,21806l0,24164l0,20846l3270,19304c7982,19304,10560,22111,11627,23850c13138,18390,14357,13297,15958,6769l16249,4496c15272,4102,14738,3963,12465,3963c11322,3963,10344,3963,10344,2743c10344,991,11322,914,12605,838l21113,152x">
                        <v:stroke weight="0pt" endcap="flat" joinstyle="miter" miterlimit="10" on="false" color="#000000" opacity="0"/>
                        <v:fill on="true" color="#000000"/>
                      </v:shape>
                      <v:shape id="Shape 19602" style="position:absolute;width:715;height:716;left:2711;top:2350;" coordsize="71513,71628" path="m35801,0c38138,0,38138,2222,38138,3645l38138,33490l67882,33490c69291,33490,71513,33490,71513,35814c71513,38138,69291,38138,67882,38138l38138,38138l38138,67983c38138,69393,38138,71628,35801,71628c33477,71628,33477,69393,33477,67983l33477,38138l3632,38138c2222,38138,0,38138,0,35814c0,33490,2222,33490,3632,33490l33477,33490l33477,3645c33477,2222,33477,0,35801,0x">
                        <v:stroke weight="0pt" endcap="flat" joinstyle="miter" miterlimit="10" on="false" color="#000000" opacity="0"/>
                        <v:fill on="true" color="#000000"/>
                      </v:shape>
                      <v:shape id="Shape 19603" style="position:absolute;width:727;height:683;left:3753;top:2277;" coordsize="72733,68390" path="m10109,0l69698,0c71514,0,72733,0,72733,1422l70002,20434c69698,22365,69304,22975,68187,22975c67577,22975,66662,22670,66662,21349l66967,19126c67069,18618,67678,14275,67678,11735c67678,6680,66459,3340,55943,3340l48247,3340c44107,3340,44005,3544,43091,7188l29642,60998l29235,62827c29235,64135,29642,64541,32881,64846c35509,65050,36322,65050,38748,65050c41478,65050,42596,65050,42596,66459c42596,68390,41072,68390,40259,68390c37440,68390,30353,68085,27508,68085l18923,68085c16192,68085,9208,68390,6477,68390c4750,68390,4750,67069,4750,66967c4750,65050,5779,65050,9004,65050c19533,65050,19825,63932,20739,60084l34087,6985l34595,4255c34595,3442,34493,3340,31458,3340l27508,3340c12154,3340,9208,4559,3442,20739c2832,22466,2642,22975,1524,22975l0,21552l521,19622l6680,2134c7391,0,7582,0,10109,0x">
                        <v:stroke weight="0pt" endcap="flat" joinstyle="miter" miterlimit="10" on="false" color="#000000" opacity="0"/>
                        <v:fill on="true" color="#000000"/>
                      </v:shape>
                      <v:shape id="Shape 19604" style="position:absolute;width:316;height:342;left:4919;top:2752;" coordsize="31686,34252" path="m20968,0c25895,0,31686,1588,31686,6680c31686,9944,29476,11011,27965,11011c26213,11011,25298,9715,25298,8509c25298,7366,26137,5461,28334,4928c26581,2806,22784,2502,20891,2502c11240,2502,11240,8649,11240,8725c11240,11697,14884,12306,18605,12979c22251,13589,25070,14046,27496,16180c29248,17691,30302,19443,30302,21946c30302,25438,27267,34252,13068,34252c4178,34252,0,31064,0,26886c0,23317,2438,21717,4407,21717c6452,21717,7519,23012,7519,24612c7519,26429,6236,28473,3569,28943c5778,31445,10490,31750,13145,31750c15342,31750,18605,31597,21577,29997c24308,28473,25603,25743,25603,24155c25603,20434,21184,19596,15494,18605c13526,18300,6528,17082,6528,10935c6528,7671,9347,0,20968,0x">
                        <v:stroke weight="0pt" endcap="flat" joinstyle="miter" miterlimit="10" on="false" color="#000000" opacity="0"/>
                        <v:fill on="true" color="#000000"/>
                      </v:shape>
                      <v:shape id="Shape 19605" style="position:absolute;width:388;height:343;left:4399;top:2751;" coordsize="38888,34341" path="m34785,0c35776,0,38888,838,38888,6312c38888,13831,32881,34341,20193,34341c14808,34341,7900,32296,7900,24168c7900,22568,7900,20295,11380,11557c12217,9500,13208,6922,13208,5321c13208,3582,12688,2591,11151,2591c8954,2591,5004,4483,2870,11709l1359,12853l0,11786c0,10185,3709,89,11468,89c15189,89,19063,2439,19063,6693c19063,8065,18834,8674,18224,10262c14948,18390,13894,21806,13894,25083c13894,26518,13894,31839,20498,31839c29388,31839,34862,16574,34862,12624c34862,9728,33490,7900,31966,6769c31522,6388,30531,5626,30531,4191c30531,2362,32576,0,34785,0x">
                        <v:stroke weight="0pt" endcap="flat" joinstyle="miter" miterlimit="10" on="false" color="#000000" opacity="0"/>
                        <v:fill on="true" color="#000000"/>
                      </v:shape>
                      <v:shape id="Shape 19622" style="position:absolute;width:715;height:716;left:15;top:3489;" coordsize="71526,71615" path="m35801,0c38138,0,38138,2222,38138,3645l38138,33477l67882,33477c69291,33477,71526,33477,71526,35801c71526,38138,69291,38138,67882,38138l38138,38138l38138,67983c38138,69393,38138,71615,35801,71615c33490,71615,33490,69393,33490,67983l33490,38138l3645,38138c2235,38138,0,38138,0,35801c0,33477,2235,33477,3645,33477l33490,33477l33490,3645c33490,2222,33490,0,35801,0x">
                        <v:stroke weight="0pt" endcap="flat" joinstyle="miter" miterlimit="10" on="false" color="#000000" opacity="0"/>
                        <v:fill on="true" color="#000000"/>
                      </v:shape>
                      <v:shape id="Shape 19623" style="position:absolute;width:727;height:683;left:818;top:3416;" coordsize="72733,68377" path="m10122,0l69710,0c71527,0,72733,0,72733,1410l70003,20422c69710,22352,69304,22962,68187,22962c67577,22962,66663,22657,66663,21336l66980,19114c67082,18605,67691,14262,67691,11735c67691,6667,66472,3340,55943,3340l48260,3340c44107,3340,44006,3531,43104,7176l29642,60998l29235,62814c29235,64122,29642,64541,32881,64834c35509,65037,36322,65037,38748,65037c41478,65037,42596,65037,42596,66459c42596,68377,41085,68377,40259,68377c37440,68377,30353,68072,27521,68072l18923,68072c16193,68072,9208,68377,6477,68377c4750,68377,4750,67056,4750,66954c4750,65037,5779,65037,9004,65037c19533,65037,19838,63932,20739,60084l34099,6972l34608,4242c34608,3442,34493,3340,31471,3340l27521,3340c12154,3340,9208,4547,3442,20726c2832,22454,2642,22962,1524,22962l0,21539l521,19622l6680,2121c7404,0,7595,0,10122,0x">
                        <v:stroke weight="0pt" endcap="flat" joinstyle="miter" miterlimit="10" on="false" color="#000000" opacity="0"/>
                        <v:fill on="true" color="#000000"/>
                      </v:shape>
                      <v:shape id="Shape 19624" style="position:absolute;width:491;height:342;left:1929;top:3891;" coordsize="49149,34265" path="m9042,0c11938,0,17259,1448,17628,7226c22492,1219,27356,0,31153,0c36931,0,41643,2591,41643,8814c41643,13068,38214,21654,37071,24613c36398,26213,35865,27508,35865,29032c35865,30620,36462,31763,37922,31763c41783,31763,44895,27356,46114,23330c46571,21882,46647,21501,47714,21501c49085,21501,49149,22416,49149,22568c49149,24244,45364,34265,37681,34265c33515,34265,30023,31534,30023,27661c30023,26365,30556,25146,31001,23863c32372,20434,35636,12319,35636,7836c35636,6388,35636,2515,30772,2515c26670,2515,23406,4788,21882,6236c19076,9042,16408,13068,15735,15659c15278,17399,14974,18771,14440,20739l12764,27584c12395,29096,11709,31763,11544,32207c10947,33350,9652,34265,8293,34265c6922,34265,5639,33427,5639,31763c5639,31305,6541,27508,7074,25375c7607,23482,8065,21501,8598,19609c8966,17933,9728,14821,10262,12764c10795,10643,11544,7607,11544,6388c11544,5626,11544,2515,8827,2515c6388,2515,4572,4940,3048,11024c2667,12230,2591,12764,1384,12764l0,11621c0,11328,927,7303,2820,4178c4178,1753,6172,0,9042,0x">
                        <v:stroke weight="0pt" endcap="flat" joinstyle="miter" miterlimit="10" on="false" color="#000000" opacity="0"/>
                        <v:fill on="true" color="#000000"/>
                      </v:shape>
                      <v:shape id="Shape 19625" style="position:absolute;width:378;height:342;left:1464;top:3891;" coordsize="37897,34265" path="m9042,0c12154,0,16256,1524,17399,5550c22022,165,26670,0,28639,0c33503,0,37897,1905,37897,5931c37897,8890,35713,10719,33503,10719c32436,10719,30455,10185,30455,7760c30455,6083,31598,4331,33579,3645c31598,2515,29172,2515,28486,2515c24994,2515,22784,4026,21882,4636c18910,6998,17171,10414,16942,10795l15189,17856c14732,19609,11938,31077,11697,31686c11240,33198,9804,34265,8281,34265c6909,34265,5614,33427,5614,31763c5614,31305,6541,27508,7074,25375c7595,23482,8052,21501,8586,19609c8967,17933,9728,14821,10262,12764c10795,10643,11545,7607,11545,6312c11545,4725,11164,2515,8801,2515c6299,2515,4483,5169,3035,11024c2654,12230,2578,12764,1359,12764l0,11621c0,11176,1143,6845,2820,4026c3950,2210,5766,0,9042,0x">
                        <v:stroke weight="0pt" endcap="flat" joinstyle="miter" miterlimit="10" on="false" color="#000000" opacity="0"/>
                        <v:fill on="true" color="#000000"/>
                      </v:shape>
                      <v:shape id="Shape 19636" style="position:absolute;width:715;height:213;left:15;top:4984;" coordsize="71526,21349" path="m17907,0c24689,0,30251,3544,36411,7696c41681,11240,47244,14872,53619,14872c57150,14872,60896,13767,63843,11443c67882,8090,68173,4864,68288,2743c68389,1422,68999,114,69901,114c70408,114,71526,610,71526,3645c71526,13259,64033,21349,53619,21349c46837,21349,41275,17806,35103,13665c29845,10122,24282,6477,17907,6477c10426,6477,3645,11532,3238,18009c3238,18618,3048,21247,1625,21247c1117,21247,0,20841,0,17704c0,8090,7493,0,17907,0x">
                        <v:stroke weight="0pt" endcap="flat" joinstyle="miter" miterlimit="10" on="false" color="#000000" opacity="0"/>
                        <v:fill on="true" color="#000000"/>
                      </v:shape>
                      <v:shape id="Shape 19637" style="position:absolute;width:715;height:213;left:15;top:4727;" coordsize="71526,21349" path="m17907,0c24689,0,30251,3543,36411,7696c41681,11239,47244,14872,53619,14872c57150,14872,60896,13767,63843,11430c67882,8103,68173,4864,68288,2743c68389,1422,68999,102,69901,102c70408,102,71526,508,71526,3645c71526,13258,64033,21349,53619,21349c46837,21349,41275,17805,35103,13665c29845,10122,24282,6477,17907,6477c10426,6477,3645,11544,3238,18009c3238,18618,3048,21247,1625,21247c1117,21247,0,20841,0,17704c0,8103,7493,0,17907,0x">
                        <v:stroke weight="0pt" endcap="flat" joinstyle="miter" miterlimit="10" on="false" color="#000000" opacity="0"/>
                        <v:fill on="true" color="#000000"/>
                      </v:shape>
                      <v:shape id="Shape 19638" style="position:absolute;width:223;height:693;left:1135;top:4566;" coordsize="22359,69342" path="m22359,0l22359,2624l22263,2591c15075,2591,8103,6629,8103,13004c8103,16548,10528,19481,13462,21196l22359,26538l22359,37459l18415,35064c11430,38303,5766,44259,5766,51854c5766,56000,7690,59617,10740,62196l22359,66281l22359,69308l22263,69342c11240,69342,0,62979,0,51854c0,46189,2743,38798,15278,33236c9004,29299,8611,29095,6883,26962c4356,24028,3035,20599,3035,16852c3035,12096,5210,7874,8727,4840l22359,0x">
                        <v:stroke weight="0pt" endcap="flat" joinstyle="miter" miterlimit="10" on="false" color="#000000" opacity="0"/>
                        <v:fill on="true" color="#000000"/>
                      </v:shape>
                      <v:shape id="Shape 19639" style="position:absolute;width:223;height:693;left:1358;top:4566;" coordsize="22358,69347" path="m108,0c9518,0,19323,5461,19323,15075c19323,22961,12440,28016,6775,30747c15487,36207,15576,36309,17304,37922c18916,39649,22358,43904,22358,50266c22358,55632,19856,60411,15798,63847l0,69347l0,66319l108,66357c8401,66357,16592,61493,16592,53708c16592,47637,11322,44399,9709,43485c8851,42932,5540,40884,2392,38951l0,37498l0,26576l3752,28829c9709,25895,14268,20942,14268,15075c14268,11531,12649,8420,10044,6195l0,2663l0,38l108,0x">
                        <v:stroke weight="0pt" endcap="flat" joinstyle="miter" miterlimit="10" on="false" color="#000000" opacity="0"/>
                        <v:fill on="true" color="#000000"/>
                      </v:shape>
                      <v:shape id="Shape 19640" style="position:absolute;width:112;height:112;left:1721;top:5126;" coordsize="11240,11227" path="m5664,0c8395,0,11240,2223,11240,5664c11240,8598,8814,11227,5575,11227c2845,11227,0,9004,0,5563c0,2629,2439,0,5664,0x">
                        <v:stroke weight="0pt" endcap="flat" joinstyle="miter" miterlimit="10" on="false" color="#000000" opacity="0"/>
                        <v:fill on="true" color="#000000"/>
                      </v:shape>
                      <v:shape id="Shape 19641" style="position:absolute;width:226;height:693;left:3044;top:4566;" coordsize="22657,69393" path="m22657,0l22657,2832c20129,2832,12243,3848,10122,14161c9004,19723,9004,26810,9004,33782c9004,39040,9004,48552,10122,54318c12243,64935,19215,66561,22657,66561l22657,69393c17297,69393,9804,67475,5156,59982c305,51893,0,41682,0,35001c0,29731,190,19723,3835,12332c5257,9500,9906,0,22657,0x">
                        <v:stroke weight="0pt" endcap="flat" joinstyle="miter" miterlimit="10" on="false" color="#000000" opacity="0"/>
                        <v:fill on="true" color="#000000"/>
                      </v:shape>
                      <v:shape id="Shape 19642" style="position:absolute;width:447;height:693;left:2509;top:4566;" coordsize="44704,69393" path="m22047,0c32563,0,41669,5766,41669,13856c41669,21946,35700,28829,27699,31661c38024,33884,44704,41580,44704,49962c44704,60084,35294,69393,21844,69393c10300,69393,0,63119,0,53505c0,49467,2820,47739,5550,47739c8789,47739,11125,50076,11125,53302c11125,56642,8598,58966,4940,58966c8496,64338,16066,66358,21641,66358c27000,66358,34176,62611,34176,49962c34176,39345,29121,33477,21133,33477l16066,33477c14364,33477,13437,33477,13437,32068c13437,30747,14262,30645,16167,30544c22339,30137,24676,29947,27699,26810c29121,25184,32055,20943,32055,13856c32055,3442,24371,2629,21742,2629c19914,2629,12129,2934,7887,8496c10109,8598,13335,10008,13335,13754c13335,16688,11316,18910,8179,18910c5550,18910,3023,17297,3023,13551c3023,5867,11227,0,22047,0x">
                        <v:stroke weight="0pt" endcap="flat" joinstyle="miter" miterlimit="10" on="false" color="#000000" opacity="0"/>
                        <v:fill on="true" color="#000000"/>
                      </v:shape>
                      <v:shape id="Shape 19643" style="position:absolute;width:461;height:705;left:1986;top:4554;" coordsize="46127,70510" path="m3442,0l6579,0c6871,1625,6985,2527,12243,2934c14783,3137,17907,3239,20434,3239l46127,3239c46127,5461,46127,5664,45225,6782l30048,26810c25083,33388,22670,45326,22670,59893l22670,64744c22670,65951,22670,70510,17907,70510c13157,70510,13157,65849,13157,64846c13157,56845,15583,40868,27115,25489l37541,11531l16091,11531c14567,11531,6985,11531,5867,12040c4458,12852,3340,19825,3150,21349l0,21349l3442,0x">
                        <v:stroke weight="0pt" endcap="flat" joinstyle="miter" miterlimit="10" on="false" color="#000000" opacity="0"/>
                        <v:fill on="true" color="#000000"/>
                      </v:shape>
                      <v:shape id="Shape 19644" style="position:absolute;width:195;height:159;left:3612;top:5100;" coordsize="19520,15989" path="m4750,0c7188,0,9512,1727,9512,4763c9512,5766,9208,9106,4750,9512c7493,12649,12751,12954,14872,12954l19520,10752l19520,14866l14973,15989c5677,15989,0,11836,0,4953c0,1117,2934,0,4750,0x">
                        <v:stroke weight="0pt" endcap="flat" joinstyle="miter" miterlimit="10" on="false" color="#000000" opacity="0"/>
                        <v:fill on="true" color="#000000"/>
                      </v:shape>
                      <v:shape id="Shape 19645" style="position:absolute;width:222;height:449;left:3584;top:4567;" coordsize="22250,44943" path="m22250,0l22250,2735l12243,8126c9499,12279,9499,16521,9499,22490c9499,27646,9499,32497,11836,36244c14059,39990,16992,42111,21653,42111l22250,41766l22250,44609l21247,44943c9817,44943,0,35431,0,22388c0,15765,2680,10126,6853,6143l22250,0x">
                        <v:stroke weight="0pt" endcap="flat" joinstyle="miter" miterlimit="10" on="false" color="#000000" opacity="0"/>
                        <v:fill on="true" color="#000000"/>
                      </v:shape>
                      <v:shape id="Shape 19646" style="position:absolute;width:226;height:693;left:3270;top:4566;" coordsize="22657,69393" path="m0,0c5562,0,13754,2223,18212,11125c21539,17590,22657,24181,22657,35001c22657,41580,22365,50572,18618,57861c13551,67869,4864,69393,0,69393l0,66561c3340,66561,10312,65139,12433,54521c13652,48857,13652,39751,13652,33782c13652,26899,13652,19317,12433,13754c10414,4547,3429,2832,0,2832l0,0x">
                        <v:stroke weight="0pt" endcap="flat" joinstyle="miter" miterlimit="10" on="false" color="#000000" opacity="0"/>
                        <v:fill on="true" color="#000000"/>
                      </v:shape>
                      <v:shape id="Shape 19647" style="position:absolute;width:224;height:682;left:3807;top:4566;" coordsize="22466,68269" path="m419,0c10833,0,22466,7684,22466,33986c22466,50226,15065,62022,5519,66906l0,68269l0,64156l6353,61146c10021,56998,12954,49765,12954,37427l12954,35395c11742,37979,10049,40408,7762,42191l0,44776l0,41933l9454,36473c11665,33071,12751,28670,12751,24676c12751,22657,12662,14770,10528,9804c10223,9309,7290,2629,508,2629l0,2903l0,167l419,0x">
                        <v:stroke weight="0pt" endcap="flat" joinstyle="miter" miterlimit="10" on="false" color="#000000" opacity="0"/>
                        <v:fill on="true" color="#000000"/>
                      </v:shape>
                      <v:shape id="Shape 19648" style="position:absolute;width:390;height:456;left:4131;top:4792;" coordsize="39052,45631" path="m26200,0c32474,0,39052,2540,39052,8801c39052,13360,35916,14478,34392,14478c32169,14478,30962,13157,30962,11328c30962,8801,33071,6985,35408,6579c33896,3950,29947,2845,26111,2845c16281,2845,14567,9512,14567,11328c14567,15583,18517,16294,23368,17196c27114,17907,37033,19825,37033,28931c37033,33185,33287,45631,15684,45631c6274,45631,0,41783,0,35814c0,30252,4153,29045,5766,29045c6985,29045,9715,29744,9715,32779c9715,33998,9004,38138,3848,38341c6375,42393,13259,42799,15684,42799c17297,42799,22263,42697,25997,40259c28829,38341,30759,35001,30759,32372c30759,27115,24993,26111,21437,25400c16180,24384,14478,24079,12141,22263c8394,19431,8394,15786,8394,14770c8394,9614,12649,0,26200,0x">
                        <v:stroke weight="0pt" endcap="flat" joinstyle="miter" miterlimit="10" on="false" color="#000000" opacity="0"/>
                        <v:fill on="true" color="#000000"/>
                      </v:shape>
                    </v:group>
                  </w:pict>
                </mc:Fallback>
              </mc:AlternateContent>
            </w:r>
          </w:p>
        </w:tc>
        <w:tc>
          <w:tcPr>
            <w:tcW w:w="1248" w:type="dxa"/>
            <w:tcBorders>
              <w:top w:val="single" w:sz="3" w:space="0" w:color="000000"/>
              <w:left w:val="single" w:sz="3" w:space="0" w:color="000000"/>
              <w:bottom w:val="single" w:sz="3" w:space="0" w:color="000000"/>
              <w:right w:val="single" w:sz="3" w:space="0" w:color="000000"/>
            </w:tcBorders>
          </w:tcPr>
          <w:p w14:paraId="291D5457" w14:textId="77777777" w:rsidR="009D3AAE" w:rsidRDefault="007C049C">
            <w:pPr>
              <w:spacing w:after="710"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75E15299" wp14:editId="602AB1CA">
                      <wp:extent cx="65646" cy="4648"/>
                      <wp:effectExtent l="0" t="0" r="0" b="0"/>
                      <wp:docPr id="116746" name="Group 116746"/>
                      <wp:cNvGraphicFramePr/>
                      <a:graphic xmlns:a="http://schemas.openxmlformats.org/drawingml/2006/main">
                        <a:graphicData uri="http://schemas.microsoft.com/office/word/2010/wordprocessingGroup">
                          <wpg:wgp>
                            <wpg:cNvGrpSpPr/>
                            <wpg:grpSpPr>
                              <a:xfrm>
                                <a:off x="0" y="0"/>
                                <a:ext cx="65646" cy="4648"/>
                                <a:chOff x="0" y="0"/>
                                <a:chExt cx="65646" cy="4648"/>
                              </a:xfrm>
                            </wpg:grpSpPr>
                            <wps:wsp>
                              <wps:cNvPr id="19552" name="Shape 19552"/>
                              <wps:cNvSpPr/>
                              <wps:spPr>
                                <a:xfrm>
                                  <a:off x="0" y="0"/>
                                  <a:ext cx="65646" cy="4648"/>
                                </a:xfrm>
                                <a:custGeom>
                                  <a:avLst/>
                                  <a:gdLst/>
                                  <a:ahLst/>
                                  <a:cxnLst/>
                                  <a:rect l="0" t="0" r="0" b="0"/>
                                  <a:pathLst>
                                    <a:path w="65646" h="4648">
                                      <a:moveTo>
                                        <a:pt x="3835" y="0"/>
                                      </a:moveTo>
                                      <a:lnTo>
                                        <a:pt x="61798" y="0"/>
                                      </a:lnTo>
                                      <a:cubicBezTo>
                                        <a:pt x="63411" y="0"/>
                                        <a:pt x="65646" y="0"/>
                                        <a:pt x="65646" y="2324"/>
                                      </a:cubicBezTo>
                                      <a:cubicBezTo>
                                        <a:pt x="65646" y="4648"/>
                                        <a:pt x="63411" y="4648"/>
                                        <a:pt x="61798" y="4648"/>
                                      </a:cubicBezTo>
                                      <a:lnTo>
                                        <a:pt x="3835" y="4648"/>
                                      </a:lnTo>
                                      <a:cubicBezTo>
                                        <a:pt x="2222" y="4648"/>
                                        <a:pt x="0" y="4648"/>
                                        <a:pt x="0" y="2324"/>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46" style="width:5.16901pt;height:0.365997pt;mso-position-horizontal-relative:char;mso-position-vertical-relative:line" coordsize="656,46">
                      <v:shape id="Shape 19552" style="position:absolute;width:656;height:46;left:0;top:0;" coordsize="65646,4648" path="m3835,0l61798,0c63411,0,65646,0,65646,2324c65646,4648,63411,4648,61798,4648l3835,4648c2222,4648,0,4648,0,2324c0,0,2222,0,3835,0x">
                        <v:stroke weight="0pt" endcap="flat" joinstyle="miter" miterlimit="10" on="false" color="#000000" opacity="0"/>
                        <v:fill on="true" color="#000000"/>
                      </v:shape>
                    </v:group>
                  </w:pict>
                </mc:Fallback>
              </mc:AlternateContent>
            </w:r>
          </w:p>
          <w:p w14:paraId="653963C5" w14:textId="77777777" w:rsidR="009D3AAE" w:rsidRDefault="007C049C">
            <w:pPr>
              <w:spacing w:after="0"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60F3761C" wp14:editId="7707074E">
                      <wp:extent cx="65646" cy="4648"/>
                      <wp:effectExtent l="0" t="0" r="0" b="0"/>
                      <wp:docPr id="116747" name="Group 116747"/>
                      <wp:cNvGraphicFramePr/>
                      <a:graphic xmlns:a="http://schemas.openxmlformats.org/drawingml/2006/main">
                        <a:graphicData uri="http://schemas.microsoft.com/office/word/2010/wordprocessingGroup">
                          <wpg:wgp>
                            <wpg:cNvGrpSpPr/>
                            <wpg:grpSpPr>
                              <a:xfrm>
                                <a:off x="0" y="0"/>
                                <a:ext cx="65646" cy="4648"/>
                                <a:chOff x="0" y="0"/>
                                <a:chExt cx="65646" cy="4648"/>
                              </a:xfrm>
                            </wpg:grpSpPr>
                            <wps:wsp>
                              <wps:cNvPr id="19650" name="Shape 19650"/>
                              <wps:cNvSpPr/>
                              <wps:spPr>
                                <a:xfrm>
                                  <a:off x="0" y="0"/>
                                  <a:ext cx="65646" cy="4648"/>
                                </a:xfrm>
                                <a:custGeom>
                                  <a:avLst/>
                                  <a:gdLst/>
                                  <a:ahLst/>
                                  <a:cxnLst/>
                                  <a:rect l="0" t="0" r="0" b="0"/>
                                  <a:pathLst>
                                    <a:path w="65646" h="4648">
                                      <a:moveTo>
                                        <a:pt x="3835" y="0"/>
                                      </a:moveTo>
                                      <a:lnTo>
                                        <a:pt x="61798" y="0"/>
                                      </a:lnTo>
                                      <a:cubicBezTo>
                                        <a:pt x="63411" y="0"/>
                                        <a:pt x="65646" y="0"/>
                                        <a:pt x="65646" y="2324"/>
                                      </a:cubicBezTo>
                                      <a:cubicBezTo>
                                        <a:pt x="65646" y="4648"/>
                                        <a:pt x="63411" y="4648"/>
                                        <a:pt x="61798" y="4648"/>
                                      </a:cubicBezTo>
                                      <a:lnTo>
                                        <a:pt x="3835" y="4648"/>
                                      </a:lnTo>
                                      <a:cubicBezTo>
                                        <a:pt x="2222" y="4648"/>
                                        <a:pt x="0" y="4648"/>
                                        <a:pt x="0" y="2324"/>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47" style="width:5.16901pt;height:0.365997pt;mso-position-horizontal-relative:char;mso-position-vertical-relative:line" coordsize="656,46">
                      <v:shape id="Shape 19650" style="position:absolute;width:656;height:46;left:0;top:0;" coordsize="65646,4648" path="m3835,0l61798,0c63411,0,65646,0,65646,2324c65646,4648,63411,4648,61798,4648l3835,4648c2222,4648,0,4648,0,2324c0,0,2222,0,3835,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65B5786C" w14:textId="77777777" w:rsidR="009D3AAE" w:rsidRDefault="007C049C">
            <w:pPr>
              <w:spacing w:after="0" w:line="259" w:lineRule="auto"/>
              <w:ind w:left="7" w:firstLine="0"/>
              <w:jc w:val="left"/>
            </w:pPr>
            <w:r>
              <w:rPr>
                <w:rFonts w:ascii="Calibri" w:eastAsia="Calibri" w:hAnsi="Calibri" w:cs="Calibri"/>
                <w:noProof/>
                <w:color w:val="000000"/>
                <w:sz w:val="22"/>
              </w:rPr>
              <mc:AlternateContent>
                <mc:Choice Requires="wpg">
                  <w:drawing>
                    <wp:inline distT="0" distB="0" distL="0" distR="0" wp14:anchorId="63B03432" wp14:editId="79CF3B8D">
                      <wp:extent cx="545833" cy="526009"/>
                      <wp:effectExtent l="0" t="0" r="0" b="0"/>
                      <wp:docPr id="116752" name="Group 116752"/>
                      <wp:cNvGraphicFramePr/>
                      <a:graphic xmlns:a="http://schemas.openxmlformats.org/drawingml/2006/main">
                        <a:graphicData uri="http://schemas.microsoft.com/office/word/2010/wordprocessingGroup">
                          <wpg:wgp>
                            <wpg:cNvGrpSpPr/>
                            <wpg:grpSpPr>
                              <a:xfrm>
                                <a:off x="0" y="0"/>
                                <a:ext cx="545833" cy="526009"/>
                                <a:chOff x="0" y="0"/>
                                <a:chExt cx="545833" cy="526009"/>
                              </a:xfrm>
                            </wpg:grpSpPr>
                            <wps:wsp>
                              <wps:cNvPr id="19554" name="Shape 19554"/>
                              <wps:cNvSpPr/>
                              <wps:spPr>
                                <a:xfrm>
                                  <a:off x="0" y="0"/>
                                  <a:ext cx="46126" cy="70510"/>
                                </a:xfrm>
                                <a:custGeom>
                                  <a:avLst/>
                                  <a:gdLst/>
                                  <a:ahLst/>
                                  <a:cxnLst/>
                                  <a:rect l="0" t="0" r="0" b="0"/>
                                  <a:pathLst>
                                    <a:path w="46126" h="70510">
                                      <a:moveTo>
                                        <a:pt x="3429" y="0"/>
                                      </a:moveTo>
                                      <a:lnTo>
                                        <a:pt x="6566" y="0"/>
                                      </a:lnTo>
                                      <a:cubicBezTo>
                                        <a:pt x="6871" y="1625"/>
                                        <a:pt x="6985" y="2540"/>
                                        <a:pt x="12243" y="2934"/>
                                      </a:cubicBezTo>
                                      <a:cubicBezTo>
                                        <a:pt x="14770" y="3137"/>
                                        <a:pt x="17894" y="3239"/>
                                        <a:pt x="20422" y="3239"/>
                                      </a:cubicBezTo>
                                      <a:lnTo>
                                        <a:pt x="46126" y="3239"/>
                                      </a:lnTo>
                                      <a:cubicBezTo>
                                        <a:pt x="46126" y="5461"/>
                                        <a:pt x="46126" y="5677"/>
                                        <a:pt x="45212" y="6782"/>
                                      </a:cubicBezTo>
                                      <a:lnTo>
                                        <a:pt x="30035" y="26810"/>
                                      </a:lnTo>
                                      <a:cubicBezTo>
                                        <a:pt x="25083" y="33388"/>
                                        <a:pt x="22657" y="45326"/>
                                        <a:pt x="22657" y="59893"/>
                                      </a:cubicBezTo>
                                      <a:lnTo>
                                        <a:pt x="22657" y="64744"/>
                                      </a:lnTo>
                                      <a:cubicBezTo>
                                        <a:pt x="22657" y="65964"/>
                                        <a:pt x="22657" y="70510"/>
                                        <a:pt x="17894" y="70510"/>
                                      </a:cubicBezTo>
                                      <a:cubicBezTo>
                                        <a:pt x="13145" y="70510"/>
                                        <a:pt x="13145" y="65849"/>
                                        <a:pt x="13145" y="64846"/>
                                      </a:cubicBezTo>
                                      <a:cubicBezTo>
                                        <a:pt x="13145" y="56858"/>
                                        <a:pt x="15570" y="40868"/>
                                        <a:pt x="27115" y="25502"/>
                                      </a:cubicBezTo>
                                      <a:lnTo>
                                        <a:pt x="37528" y="11544"/>
                                      </a:lnTo>
                                      <a:lnTo>
                                        <a:pt x="16091" y="11544"/>
                                      </a:lnTo>
                                      <a:cubicBezTo>
                                        <a:pt x="14554" y="11544"/>
                                        <a:pt x="6985" y="11544"/>
                                        <a:pt x="5867" y="12040"/>
                                      </a:cubicBezTo>
                                      <a:cubicBezTo>
                                        <a:pt x="4445" y="12852"/>
                                        <a:pt x="3340" y="19825"/>
                                        <a:pt x="3137" y="21349"/>
                                      </a:cubicBezTo>
                                      <a:lnTo>
                                        <a:pt x="0" y="21349"/>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5" name="Shape 19555"/>
                              <wps:cNvSpPr/>
                              <wps:spPr>
                                <a:xfrm>
                                  <a:off x="50432" y="12"/>
                                  <a:ext cx="72733" cy="68377"/>
                                </a:xfrm>
                                <a:custGeom>
                                  <a:avLst/>
                                  <a:gdLst/>
                                  <a:ahLst/>
                                  <a:cxnLst/>
                                  <a:rect l="0" t="0" r="0" b="0"/>
                                  <a:pathLst>
                                    <a:path w="72733" h="68377">
                                      <a:moveTo>
                                        <a:pt x="10109" y="0"/>
                                      </a:moveTo>
                                      <a:lnTo>
                                        <a:pt x="69698" y="0"/>
                                      </a:lnTo>
                                      <a:cubicBezTo>
                                        <a:pt x="71514" y="0"/>
                                        <a:pt x="72733" y="0"/>
                                        <a:pt x="72733" y="1410"/>
                                      </a:cubicBezTo>
                                      <a:lnTo>
                                        <a:pt x="69990" y="20422"/>
                                      </a:lnTo>
                                      <a:cubicBezTo>
                                        <a:pt x="69698" y="22352"/>
                                        <a:pt x="69291" y="22962"/>
                                        <a:pt x="68187" y="22962"/>
                                      </a:cubicBezTo>
                                      <a:cubicBezTo>
                                        <a:pt x="67577" y="22962"/>
                                        <a:pt x="66662" y="22657"/>
                                        <a:pt x="66662" y="21336"/>
                                      </a:cubicBezTo>
                                      <a:lnTo>
                                        <a:pt x="66967" y="19114"/>
                                      </a:lnTo>
                                      <a:cubicBezTo>
                                        <a:pt x="67069" y="18605"/>
                                        <a:pt x="67678" y="14262"/>
                                        <a:pt x="67678" y="11722"/>
                                      </a:cubicBezTo>
                                      <a:cubicBezTo>
                                        <a:pt x="67678" y="6667"/>
                                        <a:pt x="66459" y="3327"/>
                                        <a:pt x="55943" y="3327"/>
                                      </a:cubicBezTo>
                                      <a:lnTo>
                                        <a:pt x="48247" y="3327"/>
                                      </a:lnTo>
                                      <a:cubicBezTo>
                                        <a:pt x="44095" y="3327"/>
                                        <a:pt x="43993" y="3531"/>
                                        <a:pt x="43091" y="7176"/>
                                      </a:cubicBezTo>
                                      <a:lnTo>
                                        <a:pt x="29642" y="60985"/>
                                      </a:lnTo>
                                      <a:lnTo>
                                        <a:pt x="29223" y="62814"/>
                                      </a:lnTo>
                                      <a:cubicBezTo>
                                        <a:pt x="29223" y="64122"/>
                                        <a:pt x="29642" y="64529"/>
                                        <a:pt x="32868" y="64834"/>
                                      </a:cubicBezTo>
                                      <a:cubicBezTo>
                                        <a:pt x="35509" y="65037"/>
                                        <a:pt x="36309" y="65037"/>
                                        <a:pt x="38735" y="65037"/>
                                      </a:cubicBezTo>
                                      <a:cubicBezTo>
                                        <a:pt x="41466" y="65037"/>
                                        <a:pt x="42583" y="65037"/>
                                        <a:pt x="42583" y="66446"/>
                                      </a:cubicBezTo>
                                      <a:cubicBezTo>
                                        <a:pt x="42583" y="68377"/>
                                        <a:pt x="41072" y="68377"/>
                                        <a:pt x="40259" y="68377"/>
                                      </a:cubicBezTo>
                                      <a:cubicBezTo>
                                        <a:pt x="37427" y="68377"/>
                                        <a:pt x="30340" y="68072"/>
                                        <a:pt x="27521" y="68072"/>
                                      </a:cubicBezTo>
                                      <a:lnTo>
                                        <a:pt x="18910" y="68072"/>
                                      </a:lnTo>
                                      <a:cubicBezTo>
                                        <a:pt x="16180" y="68072"/>
                                        <a:pt x="9195" y="68377"/>
                                        <a:pt x="6464" y="68377"/>
                                      </a:cubicBezTo>
                                      <a:cubicBezTo>
                                        <a:pt x="4763" y="68377"/>
                                        <a:pt x="4763" y="67056"/>
                                        <a:pt x="4763" y="66954"/>
                                      </a:cubicBezTo>
                                      <a:cubicBezTo>
                                        <a:pt x="4763" y="65037"/>
                                        <a:pt x="5766" y="65037"/>
                                        <a:pt x="9004" y="65037"/>
                                      </a:cubicBezTo>
                                      <a:cubicBezTo>
                                        <a:pt x="19520" y="65037"/>
                                        <a:pt x="19825" y="63932"/>
                                        <a:pt x="20727" y="60084"/>
                                      </a:cubicBezTo>
                                      <a:lnTo>
                                        <a:pt x="34087" y="6972"/>
                                      </a:lnTo>
                                      <a:lnTo>
                                        <a:pt x="34595" y="4242"/>
                                      </a:lnTo>
                                      <a:cubicBezTo>
                                        <a:pt x="34595" y="3442"/>
                                        <a:pt x="34480" y="3327"/>
                                        <a:pt x="31458" y="3327"/>
                                      </a:cubicBezTo>
                                      <a:lnTo>
                                        <a:pt x="27521" y="3327"/>
                                      </a:lnTo>
                                      <a:cubicBezTo>
                                        <a:pt x="12141" y="3327"/>
                                        <a:pt x="9195" y="4547"/>
                                        <a:pt x="3442" y="20726"/>
                                      </a:cubicBezTo>
                                      <a:cubicBezTo>
                                        <a:pt x="2832" y="22454"/>
                                        <a:pt x="2629" y="22962"/>
                                        <a:pt x="1524" y="22962"/>
                                      </a:cubicBezTo>
                                      <a:lnTo>
                                        <a:pt x="0" y="21539"/>
                                      </a:lnTo>
                                      <a:lnTo>
                                        <a:pt x="508" y="19622"/>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6" name="Shape 19556"/>
                              <wps:cNvSpPr/>
                              <wps:spPr>
                                <a:xfrm>
                                  <a:off x="117399" y="33439"/>
                                  <a:ext cx="43447" cy="53556"/>
                                </a:xfrm>
                                <a:custGeom>
                                  <a:avLst/>
                                  <a:gdLst/>
                                  <a:ahLst/>
                                  <a:cxnLst/>
                                  <a:rect l="0" t="0" r="0" b="0"/>
                                  <a:pathLst>
                                    <a:path w="43447" h="53556">
                                      <a:moveTo>
                                        <a:pt x="16104" y="165"/>
                                      </a:moveTo>
                                      <a:cubicBezTo>
                                        <a:pt x="17018" y="76"/>
                                        <a:pt x="18529" y="0"/>
                                        <a:pt x="18529" y="1219"/>
                                      </a:cubicBezTo>
                                      <a:lnTo>
                                        <a:pt x="18301" y="2362"/>
                                      </a:lnTo>
                                      <a:lnTo>
                                        <a:pt x="12383" y="25984"/>
                                      </a:lnTo>
                                      <a:cubicBezTo>
                                        <a:pt x="15418" y="22568"/>
                                        <a:pt x="19444" y="19304"/>
                                        <a:pt x="25451" y="19304"/>
                                      </a:cubicBezTo>
                                      <a:cubicBezTo>
                                        <a:pt x="31598" y="19304"/>
                                        <a:pt x="35928" y="22111"/>
                                        <a:pt x="35928" y="28118"/>
                                      </a:cubicBezTo>
                                      <a:cubicBezTo>
                                        <a:pt x="35928" y="32372"/>
                                        <a:pt x="32512" y="40958"/>
                                        <a:pt x="31382" y="43917"/>
                                      </a:cubicBezTo>
                                      <a:cubicBezTo>
                                        <a:pt x="30683" y="45504"/>
                                        <a:pt x="30163" y="46799"/>
                                        <a:pt x="30163" y="48323"/>
                                      </a:cubicBezTo>
                                      <a:cubicBezTo>
                                        <a:pt x="30163" y="49911"/>
                                        <a:pt x="30772" y="51054"/>
                                        <a:pt x="32207" y="51054"/>
                                      </a:cubicBezTo>
                                      <a:cubicBezTo>
                                        <a:pt x="36081" y="51054"/>
                                        <a:pt x="39192" y="46571"/>
                                        <a:pt x="40411" y="42621"/>
                                      </a:cubicBezTo>
                                      <a:cubicBezTo>
                                        <a:pt x="40869" y="41173"/>
                                        <a:pt x="40945" y="40792"/>
                                        <a:pt x="42012" y="40792"/>
                                      </a:cubicBezTo>
                                      <a:cubicBezTo>
                                        <a:pt x="43371" y="40792"/>
                                        <a:pt x="43447" y="41707"/>
                                        <a:pt x="43447" y="41859"/>
                                      </a:cubicBezTo>
                                      <a:cubicBezTo>
                                        <a:pt x="43447" y="43536"/>
                                        <a:pt x="39650" y="53556"/>
                                        <a:pt x="31991" y="53556"/>
                                      </a:cubicBezTo>
                                      <a:cubicBezTo>
                                        <a:pt x="27800" y="53556"/>
                                        <a:pt x="24308" y="50826"/>
                                        <a:pt x="24308" y="46952"/>
                                      </a:cubicBezTo>
                                      <a:cubicBezTo>
                                        <a:pt x="24308" y="45657"/>
                                        <a:pt x="24842" y="44450"/>
                                        <a:pt x="25298" y="43155"/>
                                      </a:cubicBezTo>
                                      <a:cubicBezTo>
                                        <a:pt x="26746" y="39662"/>
                                        <a:pt x="29921" y="31610"/>
                                        <a:pt x="29921" y="27127"/>
                                      </a:cubicBezTo>
                                      <a:cubicBezTo>
                                        <a:pt x="29921" y="25756"/>
                                        <a:pt x="29921" y="21806"/>
                                        <a:pt x="25146" y="21806"/>
                                      </a:cubicBezTo>
                                      <a:cubicBezTo>
                                        <a:pt x="19304" y="21806"/>
                                        <a:pt x="15342" y="25984"/>
                                        <a:pt x="12840" y="29629"/>
                                      </a:cubicBezTo>
                                      <a:cubicBezTo>
                                        <a:pt x="10719" y="32753"/>
                                        <a:pt x="10338" y="34112"/>
                                        <a:pt x="10020" y="35255"/>
                                      </a:cubicBezTo>
                                      <a:cubicBezTo>
                                        <a:pt x="9652" y="37008"/>
                                        <a:pt x="9271" y="38367"/>
                                        <a:pt x="8738" y="40348"/>
                                      </a:cubicBezTo>
                                      <a:cubicBezTo>
                                        <a:pt x="8281" y="42240"/>
                                        <a:pt x="7442" y="45733"/>
                                        <a:pt x="7074" y="47180"/>
                                      </a:cubicBezTo>
                                      <a:cubicBezTo>
                                        <a:pt x="6680" y="48781"/>
                                        <a:pt x="6007" y="51283"/>
                                        <a:pt x="5766" y="51816"/>
                                      </a:cubicBezTo>
                                      <a:cubicBezTo>
                                        <a:pt x="4788" y="53251"/>
                                        <a:pt x="3429" y="53556"/>
                                        <a:pt x="2654" y="53556"/>
                                      </a:cubicBezTo>
                                      <a:cubicBezTo>
                                        <a:pt x="1512" y="53556"/>
                                        <a:pt x="0" y="52883"/>
                                        <a:pt x="0" y="50978"/>
                                      </a:cubicBezTo>
                                      <a:cubicBezTo>
                                        <a:pt x="0" y="50826"/>
                                        <a:pt x="0" y="50445"/>
                                        <a:pt x="292" y="49225"/>
                                      </a:cubicBezTo>
                                      <a:lnTo>
                                        <a:pt x="10935" y="6769"/>
                                      </a:lnTo>
                                      <a:cubicBezTo>
                                        <a:pt x="11240" y="5550"/>
                                        <a:pt x="11240" y="5398"/>
                                        <a:pt x="11240" y="4496"/>
                                      </a:cubicBezTo>
                                      <a:cubicBezTo>
                                        <a:pt x="10262" y="4102"/>
                                        <a:pt x="9728" y="3963"/>
                                        <a:pt x="7442" y="3963"/>
                                      </a:cubicBezTo>
                                      <a:cubicBezTo>
                                        <a:pt x="6299" y="3963"/>
                                        <a:pt x="5321" y="3963"/>
                                        <a:pt x="5321" y="2743"/>
                                      </a:cubicBezTo>
                                      <a:cubicBezTo>
                                        <a:pt x="5321" y="991"/>
                                        <a:pt x="6299" y="914"/>
                                        <a:pt x="7595" y="838"/>
                                      </a:cubicBezTo>
                                      <a:lnTo>
                                        <a:pt x="16104"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7" name="Shape 19557"/>
                              <wps:cNvSpPr/>
                              <wps:spPr>
                                <a:xfrm>
                                  <a:off x="201702" y="7290"/>
                                  <a:ext cx="71513" cy="71628"/>
                                </a:xfrm>
                                <a:custGeom>
                                  <a:avLst/>
                                  <a:gdLst/>
                                  <a:ahLst/>
                                  <a:cxnLst/>
                                  <a:rect l="0" t="0" r="0" b="0"/>
                                  <a:pathLst>
                                    <a:path w="71513" h="71628">
                                      <a:moveTo>
                                        <a:pt x="35801" y="0"/>
                                      </a:moveTo>
                                      <a:cubicBezTo>
                                        <a:pt x="38138" y="0"/>
                                        <a:pt x="38138" y="2222"/>
                                        <a:pt x="38138" y="3645"/>
                                      </a:cubicBezTo>
                                      <a:lnTo>
                                        <a:pt x="38138" y="33490"/>
                                      </a:lnTo>
                                      <a:lnTo>
                                        <a:pt x="67869" y="33490"/>
                                      </a:lnTo>
                                      <a:cubicBezTo>
                                        <a:pt x="69291" y="33490"/>
                                        <a:pt x="71513" y="33490"/>
                                        <a:pt x="71513" y="35814"/>
                                      </a:cubicBezTo>
                                      <a:cubicBezTo>
                                        <a:pt x="71513" y="38138"/>
                                        <a:pt x="69291" y="38138"/>
                                        <a:pt x="67869" y="38138"/>
                                      </a:cubicBezTo>
                                      <a:lnTo>
                                        <a:pt x="38138" y="38138"/>
                                      </a:lnTo>
                                      <a:lnTo>
                                        <a:pt x="38138" y="67983"/>
                                      </a:lnTo>
                                      <a:cubicBezTo>
                                        <a:pt x="38138" y="69393"/>
                                        <a:pt x="38138" y="71628"/>
                                        <a:pt x="35801" y="71628"/>
                                      </a:cubicBezTo>
                                      <a:cubicBezTo>
                                        <a:pt x="33477" y="71628"/>
                                        <a:pt x="33477" y="69393"/>
                                        <a:pt x="33477" y="67983"/>
                                      </a:cubicBezTo>
                                      <a:lnTo>
                                        <a:pt x="33477" y="38138"/>
                                      </a:lnTo>
                                      <a:lnTo>
                                        <a:pt x="3645" y="38138"/>
                                      </a:lnTo>
                                      <a:cubicBezTo>
                                        <a:pt x="2222" y="38138"/>
                                        <a:pt x="0" y="38138"/>
                                        <a:pt x="0" y="35814"/>
                                      </a:cubicBezTo>
                                      <a:cubicBezTo>
                                        <a:pt x="0" y="33490"/>
                                        <a:pt x="2222" y="33490"/>
                                        <a:pt x="3645" y="33490"/>
                                      </a:cubicBezTo>
                                      <a:lnTo>
                                        <a:pt x="33477" y="33490"/>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8" name="Shape 19558"/>
                              <wps:cNvSpPr/>
                              <wps:spPr>
                                <a:xfrm>
                                  <a:off x="307709" y="1117"/>
                                  <a:ext cx="44717" cy="69406"/>
                                </a:xfrm>
                                <a:custGeom>
                                  <a:avLst/>
                                  <a:gdLst/>
                                  <a:ahLst/>
                                  <a:cxnLst/>
                                  <a:rect l="0" t="0" r="0" b="0"/>
                                  <a:pathLst>
                                    <a:path w="44717" h="69406">
                                      <a:moveTo>
                                        <a:pt x="22060" y="0"/>
                                      </a:moveTo>
                                      <a:cubicBezTo>
                                        <a:pt x="32588" y="0"/>
                                        <a:pt x="41694" y="5766"/>
                                        <a:pt x="41694" y="13869"/>
                                      </a:cubicBezTo>
                                      <a:cubicBezTo>
                                        <a:pt x="41694" y="21958"/>
                                        <a:pt x="35713" y="28829"/>
                                        <a:pt x="27724" y="31661"/>
                                      </a:cubicBezTo>
                                      <a:cubicBezTo>
                                        <a:pt x="38050" y="33896"/>
                                        <a:pt x="44717" y="41580"/>
                                        <a:pt x="44717" y="49975"/>
                                      </a:cubicBezTo>
                                      <a:cubicBezTo>
                                        <a:pt x="44717" y="60097"/>
                                        <a:pt x="35319" y="69406"/>
                                        <a:pt x="21857" y="69406"/>
                                      </a:cubicBezTo>
                                      <a:cubicBezTo>
                                        <a:pt x="10325" y="69406"/>
                                        <a:pt x="0" y="63119"/>
                                        <a:pt x="0" y="53518"/>
                                      </a:cubicBezTo>
                                      <a:cubicBezTo>
                                        <a:pt x="0" y="49467"/>
                                        <a:pt x="2845" y="47752"/>
                                        <a:pt x="5576" y="47752"/>
                                      </a:cubicBezTo>
                                      <a:cubicBezTo>
                                        <a:pt x="8814" y="47752"/>
                                        <a:pt x="11125" y="50076"/>
                                        <a:pt x="11125" y="53315"/>
                                      </a:cubicBezTo>
                                      <a:cubicBezTo>
                                        <a:pt x="11125" y="56655"/>
                                        <a:pt x="8610" y="58979"/>
                                        <a:pt x="4966" y="58979"/>
                                      </a:cubicBezTo>
                                      <a:cubicBezTo>
                                        <a:pt x="8496" y="64338"/>
                                        <a:pt x="16091" y="66358"/>
                                        <a:pt x="21654" y="66358"/>
                                      </a:cubicBezTo>
                                      <a:cubicBezTo>
                                        <a:pt x="27013" y="66358"/>
                                        <a:pt x="34201" y="62624"/>
                                        <a:pt x="34201" y="49975"/>
                                      </a:cubicBezTo>
                                      <a:cubicBezTo>
                                        <a:pt x="34201" y="39357"/>
                                        <a:pt x="29134" y="33490"/>
                                        <a:pt x="21145" y="33490"/>
                                      </a:cubicBezTo>
                                      <a:lnTo>
                                        <a:pt x="16091" y="33490"/>
                                      </a:lnTo>
                                      <a:cubicBezTo>
                                        <a:pt x="14363" y="33490"/>
                                        <a:pt x="13462" y="33490"/>
                                        <a:pt x="13462" y="32068"/>
                                      </a:cubicBezTo>
                                      <a:cubicBezTo>
                                        <a:pt x="13462" y="30760"/>
                                        <a:pt x="14262" y="30658"/>
                                        <a:pt x="16193" y="30556"/>
                                      </a:cubicBezTo>
                                      <a:cubicBezTo>
                                        <a:pt x="22365" y="30150"/>
                                        <a:pt x="24689" y="29947"/>
                                        <a:pt x="27724" y="26810"/>
                                      </a:cubicBezTo>
                                      <a:cubicBezTo>
                                        <a:pt x="29134" y="25197"/>
                                        <a:pt x="32080" y="20943"/>
                                        <a:pt x="32080" y="13869"/>
                                      </a:cubicBezTo>
                                      <a:cubicBezTo>
                                        <a:pt x="32080" y="3442"/>
                                        <a:pt x="24384" y="2642"/>
                                        <a:pt x="21755" y="2642"/>
                                      </a:cubicBezTo>
                                      <a:cubicBezTo>
                                        <a:pt x="19939" y="2642"/>
                                        <a:pt x="12141" y="2934"/>
                                        <a:pt x="7887" y="8509"/>
                                      </a:cubicBezTo>
                                      <a:cubicBezTo>
                                        <a:pt x="10122" y="8611"/>
                                        <a:pt x="13360" y="10020"/>
                                        <a:pt x="13360" y="13767"/>
                                      </a:cubicBezTo>
                                      <a:cubicBezTo>
                                        <a:pt x="13360" y="16701"/>
                                        <a:pt x="11341" y="18923"/>
                                        <a:pt x="8204" y="18923"/>
                                      </a:cubicBezTo>
                                      <a:cubicBezTo>
                                        <a:pt x="5576" y="18923"/>
                                        <a:pt x="3048" y="17310"/>
                                        <a:pt x="3048" y="13564"/>
                                      </a:cubicBezTo>
                                      <a:cubicBezTo>
                                        <a:pt x="3048" y="5880"/>
                                        <a:pt x="11240" y="0"/>
                                        <a:pt x="22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9" name="Shape 19559"/>
                              <wps:cNvSpPr/>
                              <wps:spPr>
                                <a:xfrm>
                                  <a:off x="359689" y="12"/>
                                  <a:ext cx="72733" cy="68377"/>
                                </a:xfrm>
                                <a:custGeom>
                                  <a:avLst/>
                                  <a:gdLst/>
                                  <a:ahLst/>
                                  <a:cxnLst/>
                                  <a:rect l="0" t="0" r="0" b="0"/>
                                  <a:pathLst>
                                    <a:path w="72733" h="68377">
                                      <a:moveTo>
                                        <a:pt x="10109" y="0"/>
                                      </a:moveTo>
                                      <a:lnTo>
                                        <a:pt x="69685" y="0"/>
                                      </a:lnTo>
                                      <a:cubicBezTo>
                                        <a:pt x="71513" y="0"/>
                                        <a:pt x="72733" y="0"/>
                                        <a:pt x="72733" y="1410"/>
                                      </a:cubicBezTo>
                                      <a:lnTo>
                                        <a:pt x="70003" y="20422"/>
                                      </a:lnTo>
                                      <a:cubicBezTo>
                                        <a:pt x="69685" y="22352"/>
                                        <a:pt x="69291" y="22962"/>
                                        <a:pt x="68173" y="22962"/>
                                      </a:cubicBezTo>
                                      <a:cubicBezTo>
                                        <a:pt x="67564" y="22962"/>
                                        <a:pt x="66663" y="22657"/>
                                        <a:pt x="66663" y="21336"/>
                                      </a:cubicBezTo>
                                      <a:lnTo>
                                        <a:pt x="66967" y="19114"/>
                                      </a:lnTo>
                                      <a:cubicBezTo>
                                        <a:pt x="67056" y="18605"/>
                                        <a:pt x="67666" y="14262"/>
                                        <a:pt x="67666" y="11722"/>
                                      </a:cubicBezTo>
                                      <a:cubicBezTo>
                                        <a:pt x="67666" y="6667"/>
                                        <a:pt x="66460" y="3327"/>
                                        <a:pt x="55931" y="3327"/>
                                      </a:cubicBezTo>
                                      <a:lnTo>
                                        <a:pt x="48247" y="3327"/>
                                      </a:lnTo>
                                      <a:cubicBezTo>
                                        <a:pt x="44107" y="3327"/>
                                        <a:pt x="44006" y="3531"/>
                                        <a:pt x="43091" y="7176"/>
                                      </a:cubicBezTo>
                                      <a:lnTo>
                                        <a:pt x="29629" y="60985"/>
                                      </a:lnTo>
                                      <a:lnTo>
                                        <a:pt x="29235" y="62814"/>
                                      </a:lnTo>
                                      <a:cubicBezTo>
                                        <a:pt x="29235" y="64122"/>
                                        <a:pt x="29629" y="64529"/>
                                        <a:pt x="32868" y="64834"/>
                                      </a:cubicBezTo>
                                      <a:cubicBezTo>
                                        <a:pt x="35509" y="65037"/>
                                        <a:pt x="36322" y="65037"/>
                                        <a:pt x="38735" y="65037"/>
                                      </a:cubicBezTo>
                                      <a:cubicBezTo>
                                        <a:pt x="41478" y="65037"/>
                                        <a:pt x="42583" y="65037"/>
                                        <a:pt x="42583" y="66446"/>
                                      </a:cubicBezTo>
                                      <a:cubicBezTo>
                                        <a:pt x="42583" y="68377"/>
                                        <a:pt x="41072" y="68377"/>
                                        <a:pt x="40259" y="68377"/>
                                      </a:cubicBezTo>
                                      <a:cubicBezTo>
                                        <a:pt x="37414" y="68377"/>
                                        <a:pt x="30353" y="68072"/>
                                        <a:pt x="27508" y="68072"/>
                                      </a:cubicBezTo>
                                      <a:lnTo>
                                        <a:pt x="18910" y="68072"/>
                                      </a:lnTo>
                                      <a:cubicBezTo>
                                        <a:pt x="16193" y="68072"/>
                                        <a:pt x="9207" y="68377"/>
                                        <a:pt x="6477" y="68377"/>
                                      </a:cubicBezTo>
                                      <a:cubicBezTo>
                                        <a:pt x="4750" y="68377"/>
                                        <a:pt x="4750" y="67056"/>
                                        <a:pt x="4750" y="66954"/>
                                      </a:cubicBezTo>
                                      <a:cubicBezTo>
                                        <a:pt x="4750" y="65037"/>
                                        <a:pt x="5766" y="65037"/>
                                        <a:pt x="8992"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29" y="3327"/>
                                        <a:pt x="9207" y="4547"/>
                                        <a:pt x="3442" y="20726"/>
                                      </a:cubicBezTo>
                                      <a:cubicBezTo>
                                        <a:pt x="2832" y="22454"/>
                                        <a:pt x="2629" y="22962"/>
                                        <a:pt x="1512"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0" name="Shape 19560"/>
                              <wps:cNvSpPr/>
                              <wps:spPr>
                                <a:xfrm>
                                  <a:off x="508470" y="49158"/>
                                  <a:ext cx="18694" cy="32655"/>
                                </a:xfrm>
                                <a:custGeom>
                                  <a:avLst/>
                                  <a:gdLst/>
                                  <a:ahLst/>
                                  <a:cxnLst/>
                                  <a:rect l="0" t="0" r="0" b="0"/>
                                  <a:pathLst>
                                    <a:path w="18694" h="32655">
                                      <a:moveTo>
                                        <a:pt x="18694" y="0"/>
                                      </a:moveTo>
                                      <a:lnTo>
                                        <a:pt x="18694" y="3125"/>
                                      </a:lnTo>
                                      <a:lnTo>
                                        <a:pt x="10934" y="7586"/>
                                      </a:lnTo>
                                      <a:cubicBezTo>
                                        <a:pt x="7747" y="12145"/>
                                        <a:pt x="6617" y="19053"/>
                                        <a:pt x="6617" y="21644"/>
                                      </a:cubicBezTo>
                                      <a:cubicBezTo>
                                        <a:pt x="6617" y="27486"/>
                                        <a:pt x="10401" y="30141"/>
                                        <a:pt x="14808" y="30141"/>
                                      </a:cubicBezTo>
                                      <a:lnTo>
                                        <a:pt x="18694" y="28091"/>
                                      </a:lnTo>
                                      <a:lnTo>
                                        <a:pt x="18694" y="31003"/>
                                      </a:lnTo>
                                      <a:lnTo>
                                        <a:pt x="14656" y="32655"/>
                                      </a:lnTo>
                                      <a:cubicBezTo>
                                        <a:pt x="6388" y="32655"/>
                                        <a:pt x="0" y="27258"/>
                                        <a:pt x="0" y="19130"/>
                                      </a:cubicBezTo>
                                      <a:cubicBezTo>
                                        <a:pt x="0" y="13815"/>
                                        <a:pt x="2791" y="8630"/>
                                        <a:pt x="7015" y="4774"/>
                                      </a:cubicBezTo>
                                      <a:lnTo>
                                        <a:pt x="18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1" name="Shape 19561"/>
                              <wps:cNvSpPr/>
                              <wps:spPr>
                                <a:xfrm>
                                  <a:off x="424294" y="47549"/>
                                  <a:ext cx="73775" cy="34265"/>
                                </a:xfrm>
                                <a:custGeom>
                                  <a:avLst/>
                                  <a:gdLst/>
                                  <a:ahLst/>
                                  <a:cxnLst/>
                                  <a:rect l="0" t="0" r="0" b="0"/>
                                  <a:pathLst>
                                    <a:path w="73775" h="34265">
                                      <a:moveTo>
                                        <a:pt x="9043" y="0"/>
                                      </a:moveTo>
                                      <a:cubicBezTo>
                                        <a:pt x="11938" y="0"/>
                                        <a:pt x="17247" y="1448"/>
                                        <a:pt x="17641" y="7226"/>
                                      </a:cubicBezTo>
                                      <a:cubicBezTo>
                                        <a:pt x="22505" y="1219"/>
                                        <a:pt x="27356" y="0"/>
                                        <a:pt x="31153" y="0"/>
                                      </a:cubicBezTo>
                                      <a:cubicBezTo>
                                        <a:pt x="36703" y="0"/>
                                        <a:pt x="41173" y="2362"/>
                                        <a:pt x="41631" y="7975"/>
                                      </a:cubicBezTo>
                                      <a:cubicBezTo>
                                        <a:pt x="46572" y="1524"/>
                                        <a:pt x="51588" y="0"/>
                                        <a:pt x="55766" y="0"/>
                                      </a:cubicBezTo>
                                      <a:cubicBezTo>
                                        <a:pt x="61544" y="0"/>
                                        <a:pt x="66256" y="2591"/>
                                        <a:pt x="66256" y="8814"/>
                                      </a:cubicBezTo>
                                      <a:cubicBezTo>
                                        <a:pt x="66256" y="13221"/>
                                        <a:pt x="62523" y="22415"/>
                                        <a:pt x="61697" y="24549"/>
                                      </a:cubicBezTo>
                                      <a:cubicBezTo>
                                        <a:pt x="61011" y="26136"/>
                                        <a:pt x="60478" y="27508"/>
                                        <a:pt x="60478" y="29020"/>
                                      </a:cubicBezTo>
                                      <a:cubicBezTo>
                                        <a:pt x="60478" y="31305"/>
                                        <a:pt x="61544" y="31750"/>
                                        <a:pt x="62612" y="31750"/>
                                      </a:cubicBezTo>
                                      <a:cubicBezTo>
                                        <a:pt x="66091" y="31750"/>
                                        <a:pt x="69368" y="27737"/>
                                        <a:pt x="70727" y="23330"/>
                                      </a:cubicBezTo>
                                      <a:cubicBezTo>
                                        <a:pt x="71196" y="21882"/>
                                        <a:pt x="71260" y="21501"/>
                                        <a:pt x="72327" y="21501"/>
                                      </a:cubicBezTo>
                                      <a:cubicBezTo>
                                        <a:pt x="73699" y="21501"/>
                                        <a:pt x="73775" y="22415"/>
                                        <a:pt x="73775" y="22568"/>
                                      </a:cubicBezTo>
                                      <a:cubicBezTo>
                                        <a:pt x="73775" y="24244"/>
                                        <a:pt x="69977" y="34265"/>
                                        <a:pt x="62294" y="34265"/>
                                      </a:cubicBezTo>
                                      <a:cubicBezTo>
                                        <a:pt x="58116" y="34265"/>
                                        <a:pt x="54623" y="31534"/>
                                        <a:pt x="54623" y="27660"/>
                                      </a:cubicBezTo>
                                      <a:cubicBezTo>
                                        <a:pt x="54623" y="26365"/>
                                        <a:pt x="55156" y="25159"/>
                                        <a:pt x="55614" y="23850"/>
                                      </a:cubicBezTo>
                                      <a:cubicBezTo>
                                        <a:pt x="56972" y="20434"/>
                                        <a:pt x="60249" y="12306"/>
                                        <a:pt x="60249" y="7836"/>
                                      </a:cubicBezTo>
                                      <a:cubicBezTo>
                                        <a:pt x="60249" y="6388"/>
                                        <a:pt x="60249" y="2515"/>
                                        <a:pt x="55385" y="2515"/>
                                      </a:cubicBezTo>
                                      <a:cubicBezTo>
                                        <a:pt x="51283" y="2515"/>
                                        <a:pt x="48019" y="4788"/>
                                        <a:pt x="46495" y="6236"/>
                                      </a:cubicBezTo>
                                      <a:cubicBezTo>
                                        <a:pt x="43688" y="9042"/>
                                        <a:pt x="41034" y="13068"/>
                                        <a:pt x="40348" y="15646"/>
                                      </a:cubicBezTo>
                                      <a:cubicBezTo>
                                        <a:pt x="39891" y="17399"/>
                                        <a:pt x="39586" y="18771"/>
                                        <a:pt x="39053" y="20739"/>
                                      </a:cubicBezTo>
                                      <a:lnTo>
                                        <a:pt x="37377" y="27584"/>
                                      </a:lnTo>
                                      <a:cubicBezTo>
                                        <a:pt x="36995" y="29096"/>
                                        <a:pt x="36309" y="31750"/>
                                        <a:pt x="36170" y="32220"/>
                                      </a:cubicBezTo>
                                      <a:cubicBezTo>
                                        <a:pt x="35561" y="33363"/>
                                        <a:pt x="34265" y="34265"/>
                                        <a:pt x="32906" y="34265"/>
                                      </a:cubicBezTo>
                                      <a:cubicBezTo>
                                        <a:pt x="31535" y="34265"/>
                                        <a:pt x="30239" y="33426"/>
                                        <a:pt x="30239" y="31750"/>
                                      </a:cubicBezTo>
                                      <a:cubicBezTo>
                                        <a:pt x="30239" y="31229"/>
                                        <a:pt x="30924" y="28562"/>
                                        <a:pt x="31306" y="26975"/>
                                      </a:cubicBezTo>
                                      <a:lnTo>
                                        <a:pt x="34265" y="15125"/>
                                      </a:lnTo>
                                      <a:cubicBezTo>
                                        <a:pt x="34875" y="12687"/>
                                        <a:pt x="35637" y="9652"/>
                                        <a:pt x="35637" y="7836"/>
                                      </a:cubicBezTo>
                                      <a:cubicBezTo>
                                        <a:pt x="35637" y="6388"/>
                                        <a:pt x="35637" y="2515"/>
                                        <a:pt x="30773" y="2515"/>
                                      </a:cubicBezTo>
                                      <a:cubicBezTo>
                                        <a:pt x="26670" y="2515"/>
                                        <a:pt x="23406" y="4788"/>
                                        <a:pt x="21882" y="6236"/>
                                      </a:cubicBezTo>
                                      <a:cubicBezTo>
                                        <a:pt x="19076" y="9042"/>
                                        <a:pt x="16421" y="13068"/>
                                        <a:pt x="15723" y="15646"/>
                                      </a:cubicBezTo>
                                      <a:cubicBezTo>
                                        <a:pt x="15278" y="17399"/>
                                        <a:pt x="14974" y="18771"/>
                                        <a:pt x="14440" y="20739"/>
                                      </a:cubicBezTo>
                                      <a:lnTo>
                                        <a:pt x="12777" y="27584"/>
                                      </a:lnTo>
                                      <a:cubicBezTo>
                                        <a:pt x="12395" y="29096"/>
                                        <a:pt x="11709" y="31750"/>
                                        <a:pt x="11557" y="32220"/>
                                      </a:cubicBezTo>
                                      <a:cubicBezTo>
                                        <a:pt x="10935" y="33363"/>
                                        <a:pt x="9652" y="34265"/>
                                        <a:pt x="8281" y="34265"/>
                                      </a:cubicBezTo>
                                      <a:cubicBezTo>
                                        <a:pt x="6922" y="34265"/>
                                        <a:pt x="5627" y="33426"/>
                                        <a:pt x="5627" y="31750"/>
                                      </a:cubicBezTo>
                                      <a:cubicBezTo>
                                        <a:pt x="5627" y="31305"/>
                                        <a:pt x="6541" y="27508"/>
                                        <a:pt x="7074" y="25374"/>
                                      </a:cubicBezTo>
                                      <a:cubicBezTo>
                                        <a:pt x="7607" y="23482"/>
                                        <a:pt x="8065" y="21501"/>
                                        <a:pt x="8598" y="19596"/>
                                      </a:cubicBezTo>
                                      <a:cubicBezTo>
                                        <a:pt x="8967" y="17932"/>
                                        <a:pt x="9729" y="14821"/>
                                        <a:pt x="10262" y="12764"/>
                                      </a:cubicBezTo>
                                      <a:cubicBezTo>
                                        <a:pt x="10795" y="10642"/>
                                        <a:pt x="11557" y="7607"/>
                                        <a:pt x="11557" y="6388"/>
                                      </a:cubicBezTo>
                                      <a:cubicBezTo>
                                        <a:pt x="11557" y="5169"/>
                                        <a:pt x="11405" y="2515"/>
                                        <a:pt x="8814" y="2515"/>
                                      </a:cubicBezTo>
                                      <a:cubicBezTo>
                                        <a:pt x="6389" y="2515"/>
                                        <a:pt x="4559" y="5016"/>
                                        <a:pt x="3049" y="11023"/>
                                      </a:cubicBezTo>
                                      <a:cubicBezTo>
                                        <a:pt x="2667" y="12230"/>
                                        <a:pt x="2591" y="12764"/>
                                        <a:pt x="1372" y="12764"/>
                                      </a:cubicBezTo>
                                      <a:lnTo>
                                        <a:pt x="0" y="11633"/>
                                      </a:lnTo>
                                      <a:cubicBezTo>
                                        <a:pt x="0" y="11392"/>
                                        <a:pt x="839" y="7379"/>
                                        <a:pt x="2820" y="4191"/>
                                      </a:cubicBezTo>
                                      <a:cubicBezTo>
                                        <a:pt x="4179" y="1753"/>
                                        <a:pt x="6160" y="0"/>
                                        <a:pt x="9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2" name="Shape 19562"/>
                              <wps:cNvSpPr/>
                              <wps:spPr>
                                <a:xfrm>
                                  <a:off x="527164" y="47549"/>
                                  <a:ext cx="18669" cy="32612"/>
                                </a:xfrm>
                                <a:custGeom>
                                  <a:avLst/>
                                  <a:gdLst/>
                                  <a:ahLst/>
                                  <a:cxnLst/>
                                  <a:rect l="0" t="0" r="0" b="0"/>
                                  <a:pathLst>
                                    <a:path w="18669" h="32612">
                                      <a:moveTo>
                                        <a:pt x="3937" y="0"/>
                                      </a:moveTo>
                                      <a:cubicBezTo>
                                        <a:pt x="12827" y="0"/>
                                        <a:pt x="18669" y="5855"/>
                                        <a:pt x="18669" y="13526"/>
                                      </a:cubicBezTo>
                                      <a:cubicBezTo>
                                        <a:pt x="18669" y="18733"/>
                                        <a:pt x="15957" y="23917"/>
                                        <a:pt x="11763" y="27800"/>
                                      </a:cubicBezTo>
                                      <a:lnTo>
                                        <a:pt x="0" y="32612"/>
                                      </a:lnTo>
                                      <a:lnTo>
                                        <a:pt x="0" y="29701"/>
                                      </a:lnTo>
                                      <a:lnTo>
                                        <a:pt x="7048" y="25984"/>
                                      </a:lnTo>
                                      <a:cubicBezTo>
                                        <a:pt x="11303" y="20510"/>
                                        <a:pt x="12078" y="12916"/>
                                        <a:pt x="12078" y="11023"/>
                                      </a:cubicBezTo>
                                      <a:cubicBezTo>
                                        <a:pt x="12078" y="4712"/>
                                        <a:pt x="7734" y="2515"/>
                                        <a:pt x="3861" y="2515"/>
                                      </a:cubicBezTo>
                                      <a:lnTo>
                                        <a:pt x="0" y="4734"/>
                                      </a:lnTo>
                                      <a:lnTo>
                                        <a:pt x="0" y="1609"/>
                                      </a:lnTo>
                                      <a:lnTo>
                                        <a:pt x="39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2" name="Shape 19582"/>
                              <wps:cNvSpPr/>
                              <wps:spPr>
                                <a:xfrm>
                                  <a:off x="0" y="121171"/>
                                  <a:ext cx="71513" cy="71615"/>
                                </a:xfrm>
                                <a:custGeom>
                                  <a:avLst/>
                                  <a:gdLst/>
                                  <a:ahLst/>
                                  <a:cxnLst/>
                                  <a:rect l="0" t="0" r="0" b="0"/>
                                  <a:pathLst>
                                    <a:path w="71513" h="71615">
                                      <a:moveTo>
                                        <a:pt x="35801" y="0"/>
                                      </a:moveTo>
                                      <a:cubicBezTo>
                                        <a:pt x="38138" y="0"/>
                                        <a:pt x="38138" y="2222"/>
                                        <a:pt x="38138" y="3645"/>
                                      </a:cubicBezTo>
                                      <a:lnTo>
                                        <a:pt x="38138" y="33477"/>
                                      </a:lnTo>
                                      <a:lnTo>
                                        <a:pt x="67882" y="33477"/>
                                      </a:lnTo>
                                      <a:cubicBezTo>
                                        <a:pt x="69291" y="33477"/>
                                        <a:pt x="71513" y="33477"/>
                                        <a:pt x="71513" y="35814"/>
                                      </a:cubicBezTo>
                                      <a:cubicBezTo>
                                        <a:pt x="71513" y="38138"/>
                                        <a:pt x="69291" y="38138"/>
                                        <a:pt x="67882" y="38138"/>
                                      </a:cubicBezTo>
                                      <a:lnTo>
                                        <a:pt x="38138" y="38138"/>
                                      </a:lnTo>
                                      <a:lnTo>
                                        <a:pt x="38138" y="67983"/>
                                      </a:lnTo>
                                      <a:cubicBezTo>
                                        <a:pt x="38138" y="69393"/>
                                        <a:pt x="38138" y="71615"/>
                                        <a:pt x="35801" y="71615"/>
                                      </a:cubicBezTo>
                                      <a:cubicBezTo>
                                        <a:pt x="33477" y="71615"/>
                                        <a:pt x="33477" y="69393"/>
                                        <a:pt x="33477" y="67983"/>
                                      </a:cubicBezTo>
                                      <a:lnTo>
                                        <a:pt x="33477" y="38138"/>
                                      </a:lnTo>
                                      <a:lnTo>
                                        <a:pt x="3632" y="38138"/>
                                      </a:lnTo>
                                      <a:cubicBezTo>
                                        <a:pt x="2222" y="38138"/>
                                        <a:pt x="0" y="38138"/>
                                        <a:pt x="0" y="35814"/>
                                      </a:cubicBezTo>
                                      <a:cubicBezTo>
                                        <a:pt x="0" y="33477"/>
                                        <a:pt x="2222" y="33477"/>
                                        <a:pt x="3632" y="33477"/>
                                      </a:cubicBezTo>
                                      <a:lnTo>
                                        <a:pt x="33477" y="33477"/>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3" name="Shape 19583"/>
                              <wps:cNvSpPr/>
                              <wps:spPr>
                                <a:xfrm>
                                  <a:off x="80315" y="113881"/>
                                  <a:ext cx="72733" cy="68390"/>
                                </a:xfrm>
                                <a:custGeom>
                                  <a:avLst/>
                                  <a:gdLst/>
                                  <a:ahLst/>
                                  <a:cxnLst/>
                                  <a:rect l="0" t="0" r="0" b="0"/>
                                  <a:pathLst>
                                    <a:path w="72733" h="68390">
                                      <a:moveTo>
                                        <a:pt x="10109" y="0"/>
                                      </a:moveTo>
                                      <a:lnTo>
                                        <a:pt x="69685" y="0"/>
                                      </a:lnTo>
                                      <a:cubicBezTo>
                                        <a:pt x="71514" y="0"/>
                                        <a:pt x="72733" y="0"/>
                                        <a:pt x="72733" y="1422"/>
                                      </a:cubicBezTo>
                                      <a:lnTo>
                                        <a:pt x="70002" y="20434"/>
                                      </a:lnTo>
                                      <a:cubicBezTo>
                                        <a:pt x="69685" y="22365"/>
                                        <a:pt x="69291" y="22962"/>
                                        <a:pt x="68174" y="22962"/>
                                      </a:cubicBezTo>
                                      <a:cubicBezTo>
                                        <a:pt x="67564" y="22962"/>
                                        <a:pt x="66662" y="22657"/>
                                        <a:pt x="66662" y="21349"/>
                                      </a:cubicBezTo>
                                      <a:lnTo>
                                        <a:pt x="66967" y="19126"/>
                                      </a:lnTo>
                                      <a:cubicBezTo>
                                        <a:pt x="67056" y="18618"/>
                                        <a:pt x="67666" y="14262"/>
                                        <a:pt x="67666" y="11735"/>
                                      </a:cubicBezTo>
                                      <a:cubicBezTo>
                                        <a:pt x="67666" y="6680"/>
                                        <a:pt x="66459" y="3340"/>
                                        <a:pt x="55931" y="3340"/>
                                      </a:cubicBezTo>
                                      <a:lnTo>
                                        <a:pt x="48247" y="3340"/>
                                      </a:lnTo>
                                      <a:cubicBezTo>
                                        <a:pt x="44107" y="3340"/>
                                        <a:pt x="44005" y="3544"/>
                                        <a:pt x="43091" y="7188"/>
                                      </a:cubicBezTo>
                                      <a:lnTo>
                                        <a:pt x="29629" y="60998"/>
                                      </a:lnTo>
                                      <a:lnTo>
                                        <a:pt x="29235" y="62814"/>
                                      </a:lnTo>
                                      <a:cubicBezTo>
                                        <a:pt x="29235" y="64135"/>
                                        <a:pt x="29629" y="64541"/>
                                        <a:pt x="32868" y="64846"/>
                                      </a:cubicBezTo>
                                      <a:cubicBezTo>
                                        <a:pt x="35509" y="65050"/>
                                        <a:pt x="36309" y="65050"/>
                                        <a:pt x="38748" y="65050"/>
                                      </a:cubicBezTo>
                                      <a:cubicBezTo>
                                        <a:pt x="41478" y="65050"/>
                                        <a:pt x="42583" y="65050"/>
                                        <a:pt x="42583" y="66459"/>
                                      </a:cubicBezTo>
                                      <a:cubicBezTo>
                                        <a:pt x="42583" y="68390"/>
                                        <a:pt x="41072" y="68390"/>
                                        <a:pt x="40259" y="68390"/>
                                      </a:cubicBezTo>
                                      <a:cubicBezTo>
                                        <a:pt x="37414" y="68390"/>
                                        <a:pt x="30353" y="68085"/>
                                        <a:pt x="27508" y="68085"/>
                                      </a:cubicBezTo>
                                      <a:lnTo>
                                        <a:pt x="18910" y="68085"/>
                                      </a:lnTo>
                                      <a:cubicBezTo>
                                        <a:pt x="16192" y="68085"/>
                                        <a:pt x="9208" y="68390"/>
                                        <a:pt x="6477" y="68390"/>
                                      </a:cubicBezTo>
                                      <a:cubicBezTo>
                                        <a:pt x="4750" y="68390"/>
                                        <a:pt x="4750" y="67069"/>
                                        <a:pt x="4750" y="66967"/>
                                      </a:cubicBezTo>
                                      <a:cubicBezTo>
                                        <a:pt x="4750" y="65050"/>
                                        <a:pt x="5766" y="65050"/>
                                        <a:pt x="9004" y="65050"/>
                                      </a:cubicBezTo>
                                      <a:cubicBezTo>
                                        <a:pt x="19520" y="65050"/>
                                        <a:pt x="19825" y="63932"/>
                                        <a:pt x="20739" y="60096"/>
                                      </a:cubicBezTo>
                                      <a:lnTo>
                                        <a:pt x="34087" y="6985"/>
                                      </a:lnTo>
                                      <a:lnTo>
                                        <a:pt x="34595" y="4255"/>
                                      </a:lnTo>
                                      <a:cubicBezTo>
                                        <a:pt x="34595" y="3442"/>
                                        <a:pt x="34493" y="3340"/>
                                        <a:pt x="31458" y="3340"/>
                                      </a:cubicBezTo>
                                      <a:lnTo>
                                        <a:pt x="27508" y="3340"/>
                                      </a:lnTo>
                                      <a:cubicBezTo>
                                        <a:pt x="12129" y="3340"/>
                                        <a:pt x="9208" y="4547"/>
                                        <a:pt x="3442" y="20739"/>
                                      </a:cubicBezTo>
                                      <a:cubicBezTo>
                                        <a:pt x="2832" y="22466"/>
                                        <a:pt x="2629" y="22962"/>
                                        <a:pt x="1512" y="22962"/>
                                      </a:cubicBezTo>
                                      <a:lnTo>
                                        <a:pt x="0" y="21552"/>
                                      </a:lnTo>
                                      <a:lnTo>
                                        <a:pt x="495" y="19622"/>
                                      </a:lnTo>
                                      <a:lnTo>
                                        <a:pt x="6680" y="2134"/>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4" name="Shape 19584"/>
                              <wps:cNvSpPr/>
                              <wps:spPr>
                                <a:xfrm>
                                  <a:off x="190742" y="162704"/>
                                  <a:ext cx="18459" cy="32978"/>
                                </a:xfrm>
                                <a:custGeom>
                                  <a:avLst/>
                                  <a:gdLst/>
                                  <a:ahLst/>
                                  <a:cxnLst/>
                                  <a:rect l="0" t="0" r="0" b="0"/>
                                  <a:pathLst>
                                    <a:path w="18459" h="32978">
                                      <a:moveTo>
                                        <a:pt x="18459" y="0"/>
                                      </a:moveTo>
                                      <a:lnTo>
                                        <a:pt x="18459" y="2368"/>
                                      </a:lnTo>
                                      <a:lnTo>
                                        <a:pt x="14494" y="3561"/>
                                      </a:lnTo>
                                      <a:cubicBezTo>
                                        <a:pt x="11789" y="5289"/>
                                        <a:pt x="9303" y="8137"/>
                                        <a:pt x="8051" y="12620"/>
                                      </a:cubicBezTo>
                                      <a:lnTo>
                                        <a:pt x="18459" y="11936"/>
                                      </a:lnTo>
                                      <a:lnTo>
                                        <a:pt x="18459" y="14240"/>
                                      </a:lnTo>
                                      <a:lnTo>
                                        <a:pt x="10706" y="15122"/>
                                      </a:lnTo>
                                      <a:lnTo>
                                        <a:pt x="7379" y="15122"/>
                                      </a:lnTo>
                                      <a:cubicBezTo>
                                        <a:pt x="6617" y="18081"/>
                                        <a:pt x="6528" y="20583"/>
                                        <a:pt x="6528" y="21193"/>
                                      </a:cubicBezTo>
                                      <a:cubicBezTo>
                                        <a:pt x="6528" y="26057"/>
                                        <a:pt x="8737" y="30463"/>
                                        <a:pt x="14884" y="30463"/>
                                      </a:cubicBezTo>
                                      <a:lnTo>
                                        <a:pt x="18459" y="29944"/>
                                      </a:lnTo>
                                      <a:lnTo>
                                        <a:pt x="18459" y="32026"/>
                                      </a:lnTo>
                                      <a:lnTo>
                                        <a:pt x="14744" y="32978"/>
                                      </a:lnTo>
                                      <a:cubicBezTo>
                                        <a:pt x="5245" y="32978"/>
                                        <a:pt x="0" y="26438"/>
                                        <a:pt x="0" y="18386"/>
                                      </a:cubicBezTo>
                                      <a:cubicBezTo>
                                        <a:pt x="0" y="11890"/>
                                        <a:pt x="3229" y="6971"/>
                                        <a:pt x="7625" y="3677"/>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5" name="Shape 19585"/>
                              <wps:cNvSpPr/>
                              <wps:spPr>
                                <a:xfrm>
                                  <a:off x="146673" y="161417"/>
                                  <a:ext cx="31686" cy="34265"/>
                                </a:xfrm>
                                <a:custGeom>
                                  <a:avLst/>
                                  <a:gdLst/>
                                  <a:ahLst/>
                                  <a:cxnLst/>
                                  <a:rect l="0" t="0" r="0" b="0"/>
                                  <a:pathLst>
                                    <a:path w="31686" h="34265">
                                      <a:moveTo>
                                        <a:pt x="20968" y="0"/>
                                      </a:moveTo>
                                      <a:cubicBezTo>
                                        <a:pt x="25908" y="0"/>
                                        <a:pt x="31686" y="1588"/>
                                        <a:pt x="31686" y="6680"/>
                                      </a:cubicBezTo>
                                      <a:cubicBezTo>
                                        <a:pt x="31686" y="9957"/>
                                        <a:pt x="29476" y="11011"/>
                                        <a:pt x="27953" y="11011"/>
                                      </a:cubicBezTo>
                                      <a:cubicBezTo>
                                        <a:pt x="26213" y="11011"/>
                                        <a:pt x="25298" y="9716"/>
                                        <a:pt x="25298" y="8509"/>
                                      </a:cubicBezTo>
                                      <a:cubicBezTo>
                                        <a:pt x="25298" y="7366"/>
                                        <a:pt x="26124" y="5474"/>
                                        <a:pt x="28334" y="4940"/>
                                      </a:cubicBezTo>
                                      <a:cubicBezTo>
                                        <a:pt x="26581" y="2807"/>
                                        <a:pt x="22796" y="2515"/>
                                        <a:pt x="20891" y="2515"/>
                                      </a:cubicBezTo>
                                      <a:cubicBezTo>
                                        <a:pt x="11239" y="2515"/>
                                        <a:pt x="11239" y="8661"/>
                                        <a:pt x="11239" y="8738"/>
                                      </a:cubicBezTo>
                                      <a:cubicBezTo>
                                        <a:pt x="11239" y="11697"/>
                                        <a:pt x="14897" y="12306"/>
                                        <a:pt x="18618" y="12992"/>
                                      </a:cubicBezTo>
                                      <a:cubicBezTo>
                                        <a:pt x="22263" y="13602"/>
                                        <a:pt x="25070" y="14059"/>
                                        <a:pt x="27508" y="16180"/>
                                      </a:cubicBezTo>
                                      <a:cubicBezTo>
                                        <a:pt x="29248" y="17704"/>
                                        <a:pt x="30302" y="19444"/>
                                        <a:pt x="30302" y="21958"/>
                                      </a:cubicBezTo>
                                      <a:cubicBezTo>
                                        <a:pt x="30302" y="25451"/>
                                        <a:pt x="27267" y="34265"/>
                                        <a:pt x="13068" y="34265"/>
                                      </a:cubicBezTo>
                                      <a:cubicBezTo>
                                        <a:pt x="4178" y="34265"/>
                                        <a:pt x="0" y="31077"/>
                                        <a:pt x="0" y="26899"/>
                                      </a:cubicBezTo>
                                      <a:cubicBezTo>
                                        <a:pt x="0" y="23317"/>
                                        <a:pt x="2425" y="21730"/>
                                        <a:pt x="4407" y="21730"/>
                                      </a:cubicBezTo>
                                      <a:cubicBezTo>
                                        <a:pt x="6464" y="21730"/>
                                        <a:pt x="7531" y="23013"/>
                                        <a:pt x="7531" y="24613"/>
                                      </a:cubicBezTo>
                                      <a:cubicBezTo>
                                        <a:pt x="7531" y="26429"/>
                                        <a:pt x="6236" y="28486"/>
                                        <a:pt x="3568" y="28944"/>
                                      </a:cubicBezTo>
                                      <a:cubicBezTo>
                                        <a:pt x="5778" y="31445"/>
                                        <a:pt x="10490" y="31750"/>
                                        <a:pt x="13144" y="31750"/>
                                      </a:cubicBezTo>
                                      <a:cubicBezTo>
                                        <a:pt x="15354" y="31750"/>
                                        <a:pt x="18618" y="31598"/>
                                        <a:pt x="21577" y="30010"/>
                                      </a:cubicBezTo>
                                      <a:cubicBezTo>
                                        <a:pt x="24308" y="28486"/>
                                        <a:pt x="25603" y="25756"/>
                                        <a:pt x="25603" y="24156"/>
                                      </a:cubicBezTo>
                                      <a:cubicBezTo>
                                        <a:pt x="25603" y="20434"/>
                                        <a:pt x="21196" y="19596"/>
                                        <a:pt x="15494" y="18605"/>
                                      </a:cubicBezTo>
                                      <a:cubicBezTo>
                                        <a:pt x="13526" y="18314"/>
                                        <a:pt x="6528" y="17094"/>
                                        <a:pt x="6528" y="10935"/>
                                      </a:cubicBezTo>
                                      <a:cubicBezTo>
                                        <a:pt x="6528"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6" name="Shape 19586"/>
                              <wps:cNvSpPr/>
                              <wps:spPr>
                                <a:xfrm>
                                  <a:off x="209201" y="185725"/>
                                  <a:ext cx="15945" cy="9004"/>
                                </a:xfrm>
                                <a:custGeom>
                                  <a:avLst/>
                                  <a:gdLst/>
                                  <a:ahLst/>
                                  <a:cxnLst/>
                                  <a:rect l="0" t="0" r="0" b="0"/>
                                  <a:pathLst>
                                    <a:path w="15945" h="9004">
                                      <a:moveTo>
                                        <a:pt x="14510" y="0"/>
                                      </a:moveTo>
                                      <a:lnTo>
                                        <a:pt x="15945" y="1524"/>
                                      </a:lnTo>
                                      <a:cubicBezTo>
                                        <a:pt x="15945" y="1975"/>
                                        <a:pt x="14561" y="4083"/>
                                        <a:pt x="11411" y="6079"/>
                                      </a:cubicBezTo>
                                      <a:lnTo>
                                        <a:pt x="0" y="9004"/>
                                      </a:lnTo>
                                      <a:lnTo>
                                        <a:pt x="0" y="6923"/>
                                      </a:lnTo>
                                      <a:lnTo>
                                        <a:pt x="4530" y="6264"/>
                                      </a:lnTo>
                                      <a:cubicBezTo>
                                        <a:pt x="7560" y="5353"/>
                                        <a:pt x="10637" y="3797"/>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7" name="Shape 19587"/>
                              <wps:cNvSpPr/>
                              <wps:spPr>
                                <a:xfrm>
                                  <a:off x="209201" y="161417"/>
                                  <a:ext cx="13900" cy="15527"/>
                                </a:xfrm>
                                <a:custGeom>
                                  <a:avLst/>
                                  <a:gdLst/>
                                  <a:ahLst/>
                                  <a:cxnLst/>
                                  <a:rect l="0" t="0" r="0" b="0"/>
                                  <a:pathLst>
                                    <a:path w="13900" h="15527">
                                      <a:moveTo>
                                        <a:pt x="3791" y="0"/>
                                      </a:moveTo>
                                      <a:cubicBezTo>
                                        <a:pt x="10256" y="0"/>
                                        <a:pt x="13900" y="3035"/>
                                        <a:pt x="13900" y="6757"/>
                                      </a:cubicBezTo>
                                      <a:cubicBezTo>
                                        <a:pt x="13900" y="7900"/>
                                        <a:pt x="13596" y="12535"/>
                                        <a:pt x="6992" y="14732"/>
                                      </a:cubicBezTo>
                                      <a:lnTo>
                                        <a:pt x="0" y="15527"/>
                                      </a:lnTo>
                                      <a:lnTo>
                                        <a:pt x="0" y="13222"/>
                                      </a:lnTo>
                                      <a:lnTo>
                                        <a:pt x="3048" y="13022"/>
                                      </a:lnTo>
                                      <a:cubicBezTo>
                                        <a:pt x="7236" y="12138"/>
                                        <a:pt x="10408" y="10370"/>
                                        <a:pt x="10408" y="6833"/>
                                      </a:cubicBezTo>
                                      <a:cubicBezTo>
                                        <a:pt x="10408" y="4102"/>
                                        <a:pt x="7373" y="2515"/>
                                        <a:pt x="3791" y="2515"/>
                                      </a:cubicBezTo>
                                      <a:lnTo>
                                        <a:pt x="0" y="3655"/>
                                      </a:lnTo>
                                      <a:lnTo>
                                        <a:pt x="0" y="1287"/>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8" name="Shape 19588"/>
                              <wps:cNvSpPr/>
                              <wps:spPr>
                                <a:xfrm>
                                  <a:off x="265569" y="121171"/>
                                  <a:ext cx="71514" cy="71615"/>
                                </a:xfrm>
                                <a:custGeom>
                                  <a:avLst/>
                                  <a:gdLst/>
                                  <a:ahLst/>
                                  <a:cxnLst/>
                                  <a:rect l="0" t="0" r="0" b="0"/>
                                  <a:pathLst>
                                    <a:path w="71514" h="71615">
                                      <a:moveTo>
                                        <a:pt x="35802" y="0"/>
                                      </a:moveTo>
                                      <a:cubicBezTo>
                                        <a:pt x="38126" y="0"/>
                                        <a:pt x="38126" y="2222"/>
                                        <a:pt x="38126" y="3645"/>
                                      </a:cubicBezTo>
                                      <a:lnTo>
                                        <a:pt x="38126" y="33477"/>
                                      </a:lnTo>
                                      <a:lnTo>
                                        <a:pt x="67869" y="33477"/>
                                      </a:lnTo>
                                      <a:cubicBezTo>
                                        <a:pt x="69291" y="33477"/>
                                        <a:pt x="71514" y="33477"/>
                                        <a:pt x="71514" y="35814"/>
                                      </a:cubicBezTo>
                                      <a:cubicBezTo>
                                        <a:pt x="71514" y="38138"/>
                                        <a:pt x="69291" y="38138"/>
                                        <a:pt x="67869" y="38138"/>
                                      </a:cubicBezTo>
                                      <a:lnTo>
                                        <a:pt x="38126" y="38138"/>
                                      </a:lnTo>
                                      <a:lnTo>
                                        <a:pt x="38126" y="67983"/>
                                      </a:lnTo>
                                      <a:cubicBezTo>
                                        <a:pt x="38126" y="69393"/>
                                        <a:pt x="38126" y="71615"/>
                                        <a:pt x="35802" y="71615"/>
                                      </a:cubicBezTo>
                                      <a:cubicBezTo>
                                        <a:pt x="33477" y="71615"/>
                                        <a:pt x="33477" y="69393"/>
                                        <a:pt x="33477" y="67983"/>
                                      </a:cubicBezTo>
                                      <a:lnTo>
                                        <a:pt x="33477" y="38138"/>
                                      </a:lnTo>
                                      <a:lnTo>
                                        <a:pt x="3632" y="38138"/>
                                      </a:lnTo>
                                      <a:cubicBezTo>
                                        <a:pt x="2222" y="38138"/>
                                        <a:pt x="0" y="38138"/>
                                        <a:pt x="0" y="35814"/>
                                      </a:cubicBezTo>
                                      <a:cubicBezTo>
                                        <a:pt x="0" y="33477"/>
                                        <a:pt x="2222" y="33477"/>
                                        <a:pt x="3632" y="33477"/>
                                      </a:cubicBezTo>
                                      <a:lnTo>
                                        <a:pt x="33477" y="33477"/>
                                      </a:lnTo>
                                      <a:lnTo>
                                        <a:pt x="33477" y="3645"/>
                                      </a:lnTo>
                                      <a:cubicBezTo>
                                        <a:pt x="33477" y="2222"/>
                                        <a:pt x="33477" y="0"/>
                                        <a:pt x="35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9" name="Shape 19589"/>
                              <wps:cNvSpPr/>
                              <wps:spPr>
                                <a:xfrm>
                                  <a:off x="369786" y="113881"/>
                                  <a:ext cx="72733" cy="68390"/>
                                </a:xfrm>
                                <a:custGeom>
                                  <a:avLst/>
                                  <a:gdLst/>
                                  <a:ahLst/>
                                  <a:cxnLst/>
                                  <a:rect l="0" t="0" r="0" b="0"/>
                                  <a:pathLst>
                                    <a:path w="72733" h="68390">
                                      <a:moveTo>
                                        <a:pt x="10109" y="0"/>
                                      </a:moveTo>
                                      <a:lnTo>
                                        <a:pt x="69685" y="0"/>
                                      </a:lnTo>
                                      <a:cubicBezTo>
                                        <a:pt x="71513" y="0"/>
                                        <a:pt x="72733" y="0"/>
                                        <a:pt x="72733" y="1422"/>
                                      </a:cubicBezTo>
                                      <a:lnTo>
                                        <a:pt x="70003" y="20434"/>
                                      </a:lnTo>
                                      <a:cubicBezTo>
                                        <a:pt x="69685" y="22365"/>
                                        <a:pt x="69291" y="22962"/>
                                        <a:pt x="68173" y="22962"/>
                                      </a:cubicBezTo>
                                      <a:cubicBezTo>
                                        <a:pt x="67564" y="22962"/>
                                        <a:pt x="66663" y="22657"/>
                                        <a:pt x="66663" y="21349"/>
                                      </a:cubicBezTo>
                                      <a:lnTo>
                                        <a:pt x="66967" y="19126"/>
                                      </a:lnTo>
                                      <a:cubicBezTo>
                                        <a:pt x="67056" y="18618"/>
                                        <a:pt x="67666" y="14262"/>
                                        <a:pt x="67666" y="11735"/>
                                      </a:cubicBezTo>
                                      <a:cubicBezTo>
                                        <a:pt x="67666" y="6680"/>
                                        <a:pt x="66460" y="3340"/>
                                        <a:pt x="55931" y="3340"/>
                                      </a:cubicBezTo>
                                      <a:lnTo>
                                        <a:pt x="48247" y="3340"/>
                                      </a:lnTo>
                                      <a:cubicBezTo>
                                        <a:pt x="44107" y="3340"/>
                                        <a:pt x="44006" y="3544"/>
                                        <a:pt x="43091" y="7188"/>
                                      </a:cubicBezTo>
                                      <a:lnTo>
                                        <a:pt x="29629" y="60998"/>
                                      </a:lnTo>
                                      <a:lnTo>
                                        <a:pt x="29235" y="62814"/>
                                      </a:lnTo>
                                      <a:cubicBezTo>
                                        <a:pt x="29235" y="64135"/>
                                        <a:pt x="29629" y="64541"/>
                                        <a:pt x="32880" y="64846"/>
                                      </a:cubicBezTo>
                                      <a:cubicBezTo>
                                        <a:pt x="35509" y="65050"/>
                                        <a:pt x="36309" y="65050"/>
                                        <a:pt x="38735" y="65050"/>
                                      </a:cubicBezTo>
                                      <a:cubicBezTo>
                                        <a:pt x="41478" y="65050"/>
                                        <a:pt x="42583" y="65050"/>
                                        <a:pt x="42583" y="66459"/>
                                      </a:cubicBezTo>
                                      <a:cubicBezTo>
                                        <a:pt x="42583" y="68390"/>
                                        <a:pt x="41060" y="68390"/>
                                        <a:pt x="40259" y="68390"/>
                                      </a:cubicBezTo>
                                      <a:cubicBezTo>
                                        <a:pt x="37414" y="68390"/>
                                        <a:pt x="30353" y="68085"/>
                                        <a:pt x="27508" y="68085"/>
                                      </a:cubicBezTo>
                                      <a:lnTo>
                                        <a:pt x="18910" y="68085"/>
                                      </a:lnTo>
                                      <a:cubicBezTo>
                                        <a:pt x="16193" y="68085"/>
                                        <a:pt x="9207" y="68390"/>
                                        <a:pt x="6477" y="68390"/>
                                      </a:cubicBezTo>
                                      <a:cubicBezTo>
                                        <a:pt x="4750" y="68390"/>
                                        <a:pt x="4750" y="67069"/>
                                        <a:pt x="4750" y="66967"/>
                                      </a:cubicBezTo>
                                      <a:cubicBezTo>
                                        <a:pt x="4750" y="65050"/>
                                        <a:pt x="5766" y="65050"/>
                                        <a:pt x="9004" y="65050"/>
                                      </a:cubicBezTo>
                                      <a:cubicBezTo>
                                        <a:pt x="19520" y="65050"/>
                                        <a:pt x="19825" y="63932"/>
                                        <a:pt x="20739" y="60096"/>
                                      </a:cubicBezTo>
                                      <a:lnTo>
                                        <a:pt x="34087" y="6985"/>
                                      </a:lnTo>
                                      <a:lnTo>
                                        <a:pt x="34595" y="4255"/>
                                      </a:lnTo>
                                      <a:cubicBezTo>
                                        <a:pt x="34595" y="3442"/>
                                        <a:pt x="34493" y="3340"/>
                                        <a:pt x="31458" y="3340"/>
                                      </a:cubicBezTo>
                                      <a:lnTo>
                                        <a:pt x="27508" y="3340"/>
                                      </a:lnTo>
                                      <a:cubicBezTo>
                                        <a:pt x="12129" y="3340"/>
                                        <a:pt x="9207" y="4547"/>
                                        <a:pt x="3442" y="20739"/>
                                      </a:cubicBezTo>
                                      <a:cubicBezTo>
                                        <a:pt x="2832" y="22466"/>
                                        <a:pt x="2629" y="22962"/>
                                        <a:pt x="1512" y="22962"/>
                                      </a:cubicBezTo>
                                      <a:lnTo>
                                        <a:pt x="0" y="21552"/>
                                      </a:lnTo>
                                      <a:lnTo>
                                        <a:pt x="508" y="19622"/>
                                      </a:lnTo>
                                      <a:lnTo>
                                        <a:pt x="6668" y="2134"/>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0" name="Shape 19590"/>
                              <wps:cNvSpPr/>
                              <wps:spPr>
                                <a:xfrm>
                                  <a:off x="435458" y="168168"/>
                                  <a:ext cx="16942" cy="32720"/>
                                </a:xfrm>
                                <a:custGeom>
                                  <a:avLst/>
                                  <a:gdLst/>
                                  <a:ahLst/>
                                  <a:cxnLst/>
                                  <a:rect l="0" t="0" r="0" b="0"/>
                                  <a:pathLst>
                                    <a:path w="16942" h="32720">
                                      <a:moveTo>
                                        <a:pt x="16942" y="0"/>
                                      </a:moveTo>
                                      <a:lnTo>
                                        <a:pt x="16942" y="3325"/>
                                      </a:lnTo>
                                      <a:lnTo>
                                        <a:pt x="10491" y="7879"/>
                                      </a:lnTo>
                                      <a:cubicBezTo>
                                        <a:pt x="8065" y="12197"/>
                                        <a:pt x="6465" y="19652"/>
                                        <a:pt x="6465" y="22763"/>
                                      </a:cubicBezTo>
                                      <a:cubicBezTo>
                                        <a:pt x="6465" y="28161"/>
                                        <a:pt x="9423" y="30206"/>
                                        <a:pt x="12459" y="30206"/>
                                      </a:cubicBezTo>
                                      <a:cubicBezTo>
                                        <a:pt x="13412" y="30206"/>
                                        <a:pt x="14856" y="29996"/>
                                        <a:pt x="16585" y="29197"/>
                                      </a:cubicBezTo>
                                      <a:lnTo>
                                        <a:pt x="16942" y="28920"/>
                                      </a:lnTo>
                                      <a:lnTo>
                                        <a:pt x="16942" y="31354"/>
                                      </a:lnTo>
                                      <a:lnTo>
                                        <a:pt x="12230" y="32720"/>
                                      </a:lnTo>
                                      <a:cubicBezTo>
                                        <a:pt x="5779" y="32720"/>
                                        <a:pt x="0" y="28008"/>
                                        <a:pt x="0" y="19804"/>
                                      </a:cubicBezTo>
                                      <a:cubicBezTo>
                                        <a:pt x="0" y="14216"/>
                                        <a:pt x="2623" y="8879"/>
                                        <a:pt x="6462" y="4939"/>
                                      </a:cubicBezTo>
                                      <a:lnTo>
                                        <a:pt x="16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1" name="Shape 19591"/>
                              <wps:cNvSpPr/>
                              <wps:spPr>
                                <a:xfrm>
                                  <a:off x="484924" y="166624"/>
                                  <a:ext cx="31674" cy="34265"/>
                                </a:xfrm>
                                <a:custGeom>
                                  <a:avLst/>
                                  <a:gdLst/>
                                  <a:ahLst/>
                                  <a:cxnLst/>
                                  <a:rect l="0" t="0" r="0" b="0"/>
                                  <a:pathLst>
                                    <a:path w="31674" h="34265">
                                      <a:moveTo>
                                        <a:pt x="20968" y="0"/>
                                      </a:moveTo>
                                      <a:cubicBezTo>
                                        <a:pt x="25908" y="0"/>
                                        <a:pt x="31674" y="1588"/>
                                        <a:pt x="31674" y="6680"/>
                                      </a:cubicBezTo>
                                      <a:cubicBezTo>
                                        <a:pt x="31674" y="9957"/>
                                        <a:pt x="29476" y="11011"/>
                                        <a:pt x="27953" y="11011"/>
                                      </a:cubicBezTo>
                                      <a:cubicBezTo>
                                        <a:pt x="26200" y="11011"/>
                                        <a:pt x="25298" y="9728"/>
                                        <a:pt x="25298" y="8509"/>
                                      </a:cubicBezTo>
                                      <a:cubicBezTo>
                                        <a:pt x="25298" y="7366"/>
                                        <a:pt x="26124" y="5474"/>
                                        <a:pt x="28334" y="4940"/>
                                      </a:cubicBezTo>
                                      <a:cubicBezTo>
                                        <a:pt x="26581" y="2806"/>
                                        <a:pt x="22784" y="2502"/>
                                        <a:pt x="20892" y="2502"/>
                                      </a:cubicBezTo>
                                      <a:cubicBezTo>
                                        <a:pt x="11240" y="2502"/>
                                        <a:pt x="11240" y="8661"/>
                                        <a:pt x="11240" y="8737"/>
                                      </a:cubicBezTo>
                                      <a:cubicBezTo>
                                        <a:pt x="11240" y="11697"/>
                                        <a:pt x="14884" y="12306"/>
                                        <a:pt x="18606" y="12992"/>
                                      </a:cubicBezTo>
                                      <a:cubicBezTo>
                                        <a:pt x="22251" y="13601"/>
                                        <a:pt x="25070" y="14046"/>
                                        <a:pt x="27508" y="16180"/>
                                      </a:cubicBezTo>
                                      <a:cubicBezTo>
                                        <a:pt x="29235" y="17691"/>
                                        <a:pt x="30302" y="19443"/>
                                        <a:pt x="30302" y="21946"/>
                                      </a:cubicBezTo>
                                      <a:cubicBezTo>
                                        <a:pt x="30302" y="25451"/>
                                        <a:pt x="27267" y="34265"/>
                                        <a:pt x="13068" y="34265"/>
                                      </a:cubicBezTo>
                                      <a:cubicBezTo>
                                        <a:pt x="4178" y="34265"/>
                                        <a:pt x="0" y="31064"/>
                                        <a:pt x="0" y="26886"/>
                                      </a:cubicBezTo>
                                      <a:cubicBezTo>
                                        <a:pt x="0" y="23317"/>
                                        <a:pt x="2425" y="21717"/>
                                        <a:pt x="4407" y="21717"/>
                                      </a:cubicBezTo>
                                      <a:cubicBezTo>
                                        <a:pt x="6452" y="21717"/>
                                        <a:pt x="7518" y="23012"/>
                                        <a:pt x="7518" y="24612"/>
                                      </a:cubicBezTo>
                                      <a:cubicBezTo>
                                        <a:pt x="7518" y="26429"/>
                                        <a:pt x="6223" y="28486"/>
                                        <a:pt x="3569" y="28943"/>
                                      </a:cubicBezTo>
                                      <a:cubicBezTo>
                                        <a:pt x="5779" y="31445"/>
                                        <a:pt x="10490" y="31750"/>
                                        <a:pt x="13144" y="31750"/>
                                      </a:cubicBezTo>
                                      <a:cubicBezTo>
                                        <a:pt x="15354" y="31750"/>
                                        <a:pt x="18606" y="31597"/>
                                        <a:pt x="21577" y="30010"/>
                                      </a:cubicBezTo>
                                      <a:cubicBezTo>
                                        <a:pt x="24308" y="28486"/>
                                        <a:pt x="25591" y="25755"/>
                                        <a:pt x="25591" y="24155"/>
                                      </a:cubicBezTo>
                                      <a:cubicBezTo>
                                        <a:pt x="25591" y="20434"/>
                                        <a:pt x="21184" y="19596"/>
                                        <a:pt x="15494" y="18605"/>
                                      </a:cubicBezTo>
                                      <a:cubicBezTo>
                                        <a:pt x="13513" y="18300"/>
                                        <a:pt x="6528" y="17094"/>
                                        <a:pt x="6528" y="10935"/>
                                      </a:cubicBezTo>
                                      <a:cubicBezTo>
                                        <a:pt x="6528" y="7670"/>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2" name="Shape 19592"/>
                              <wps:cNvSpPr/>
                              <wps:spPr>
                                <a:xfrm>
                                  <a:off x="452399" y="147320"/>
                                  <a:ext cx="23940" cy="53569"/>
                                </a:xfrm>
                                <a:custGeom>
                                  <a:avLst/>
                                  <a:gdLst/>
                                  <a:ahLst/>
                                  <a:cxnLst/>
                                  <a:rect l="0" t="0" r="0" b="0"/>
                                  <a:pathLst>
                                    <a:path w="23940" h="53569">
                                      <a:moveTo>
                                        <a:pt x="21120" y="165"/>
                                      </a:moveTo>
                                      <a:cubicBezTo>
                                        <a:pt x="22022" y="89"/>
                                        <a:pt x="23547" y="0"/>
                                        <a:pt x="23547" y="1219"/>
                                      </a:cubicBezTo>
                                      <a:lnTo>
                                        <a:pt x="23330" y="2362"/>
                                      </a:lnTo>
                                      <a:lnTo>
                                        <a:pt x="12688" y="44602"/>
                                      </a:lnTo>
                                      <a:cubicBezTo>
                                        <a:pt x="12307" y="45974"/>
                                        <a:pt x="12307" y="46190"/>
                                        <a:pt x="12307" y="47180"/>
                                      </a:cubicBezTo>
                                      <a:cubicBezTo>
                                        <a:pt x="12307" y="48323"/>
                                        <a:pt x="12536" y="51054"/>
                                        <a:pt x="15114" y="51054"/>
                                      </a:cubicBezTo>
                                      <a:cubicBezTo>
                                        <a:pt x="18085" y="51054"/>
                                        <a:pt x="19686" y="47180"/>
                                        <a:pt x="20892" y="42545"/>
                                      </a:cubicBezTo>
                                      <a:cubicBezTo>
                                        <a:pt x="21196" y="41326"/>
                                        <a:pt x="21349" y="40805"/>
                                        <a:pt x="22479" y="40805"/>
                                      </a:cubicBezTo>
                                      <a:cubicBezTo>
                                        <a:pt x="23851" y="40805"/>
                                        <a:pt x="23940" y="41720"/>
                                        <a:pt x="23940" y="41859"/>
                                      </a:cubicBezTo>
                                      <a:cubicBezTo>
                                        <a:pt x="23940" y="42240"/>
                                        <a:pt x="22873" y="46647"/>
                                        <a:pt x="20968" y="49695"/>
                                      </a:cubicBezTo>
                                      <a:cubicBezTo>
                                        <a:pt x="19521" y="52044"/>
                                        <a:pt x="17552" y="53569"/>
                                        <a:pt x="14822" y="53569"/>
                                      </a:cubicBezTo>
                                      <a:cubicBezTo>
                                        <a:pt x="13145" y="53569"/>
                                        <a:pt x="8052" y="52959"/>
                                        <a:pt x="6604" y="48171"/>
                                      </a:cubicBezTo>
                                      <a:cubicBezTo>
                                        <a:pt x="5659" y="49117"/>
                                        <a:pt x="4102" y="50467"/>
                                        <a:pt x="2146" y="51580"/>
                                      </a:cubicBezTo>
                                      <a:lnTo>
                                        <a:pt x="0" y="52202"/>
                                      </a:lnTo>
                                      <a:lnTo>
                                        <a:pt x="0" y="49768"/>
                                      </a:lnTo>
                                      <a:lnTo>
                                        <a:pt x="5474" y="45504"/>
                                      </a:lnTo>
                                      <a:cubicBezTo>
                                        <a:pt x="6541" y="44374"/>
                                        <a:pt x="6541" y="44221"/>
                                        <a:pt x="6922" y="42850"/>
                                      </a:cubicBezTo>
                                      <a:lnTo>
                                        <a:pt x="10262" y="29401"/>
                                      </a:lnTo>
                                      <a:lnTo>
                                        <a:pt x="10478" y="28346"/>
                                      </a:lnTo>
                                      <a:cubicBezTo>
                                        <a:pt x="10478" y="27813"/>
                                        <a:pt x="9043" y="21806"/>
                                        <a:pt x="3353" y="21806"/>
                                      </a:cubicBezTo>
                                      <a:lnTo>
                                        <a:pt x="0" y="24173"/>
                                      </a:lnTo>
                                      <a:lnTo>
                                        <a:pt x="0" y="20849"/>
                                      </a:lnTo>
                                      <a:lnTo>
                                        <a:pt x="3277" y="19304"/>
                                      </a:lnTo>
                                      <a:cubicBezTo>
                                        <a:pt x="7976" y="19304"/>
                                        <a:pt x="10567" y="22111"/>
                                        <a:pt x="11621" y="23863"/>
                                      </a:cubicBezTo>
                                      <a:cubicBezTo>
                                        <a:pt x="13145" y="18390"/>
                                        <a:pt x="14364" y="13297"/>
                                        <a:pt x="15952" y="6769"/>
                                      </a:cubicBezTo>
                                      <a:lnTo>
                                        <a:pt x="16256" y="4483"/>
                                      </a:lnTo>
                                      <a:cubicBezTo>
                                        <a:pt x="15266" y="4115"/>
                                        <a:pt x="14732" y="3950"/>
                                        <a:pt x="12459" y="3950"/>
                                      </a:cubicBezTo>
                                      <a:cubicBezTo>
                                        <a:pt x="11329" y="3950"/>
                                        <a:pt x="10326" y="3950"/>
                                        <a:pt x="10326" y="2743"/>
                                      </a:cubicBezTo>
                                      <a:cubicBezTo>
                                        <a:pt x="10326" y="1003"/>
                                        <a:pt x="11329" y="914"/>
                                        <a:pt x="12612" y="838"/>
                                      </a:cubicBezTo>
                                      <a:lnTo>
                                        <a:pt x="21120"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8" name="Shape 19608"/>
                              <wps:cNvSpPr/>
                              <wps:spPr>
                                <a:xfrm>
                                  <a:off x="0" y="235039"/>
                                  <a:ext cx="71513" cy="71628"/>
                                </a:xfrm>
                                <a:custGeom>
                                  <a:avLst/>
                                  <a:gdLst/>
                                  <a:ahLst/>
                                  <a:cxnLst/>
                                  <a:rect l="0" t="0" r="0" b="0"/>
                                  <a:pathLst>
                                    <a:path w="71513" h="71628">
                                      <a:moveTo>
                                        <a:pt x="35801" y="0"/>
                                      </a:moveTo>
                                      <a:cubicBezTo>
                                        <a:pt x="38138" y="0"/>
                                        <a:pt x="38138" y="2222"/>
                                        <a:pt x="38138" y="3645"/>
                                      </a:cubicBezTo>
                                      <a:lnTo>
                                        <a:pt x="38138" y="33490"/>
                                      </a:lnTo>
                                      <a:lnTo>
                                        <a:pt x="67882" y="33490"/>
                                      </a:lnTo>
                                      <a:cubicBezTo>
                                        <a:pt x="69291" y="33490"/>
                                        <a:pt x="71513" y="33490"/>
                                        <a:pt x="71513" y="35814"/>
                                      </a:cubicBezTo>
                                      <a:cubicBezTo>
                                        <a:pt x="71513" y="38138"/>
                                        <a:pt x="69291" y="38138"/>
                                        <a:pt x="67882" y="38138"/>
                                      </a:cubicBezTo>
                                      <a:lnTo>
                                        <a:pt x="38138" y="38138"/>
                                      </a:lnTo>
                                      <a:lnTo>
                                        <a:pt x="38138" y="67983"/>
                                      </a:lnTo>
                                      <a:cubicBezTo>
                                        <a:pt x="38138" y="69393"/>
                                        <a:pt x="38138" y="71628"/>
                                        <a:pt x="35801" y="71628"/>
                                      </a:cubicBezTo>
                                      <a:cubicBezTo>
                                        <a:pt x="33477" y="71628"/>
                                        <a:pt x="33477" y="69393"/>
                                        <a:pt x="33477" y="67983"/>
                                      </a:cubicBezTo>
                                      <a:lnTo>
                                        <a:pt x="33477" y="38138"/>
                                      </a:lnTo>
                                      <a:lnTo>
                                        <a:pt x="3632" y="38138"/>
                                      </a:lnTo>
                                      <a:cubicBezTo>
                                        <a:pt x="2222" y="38138"/>
                                        <a:pt x="0" y="38138"/>
                                        <a:pt x="0" y="35814"/>
                                      </a:cubicBezTo>
                                      <a:cubicBezTo>
                                        <a:pt x="0" y="33490"/>
                                        <a:pt x="2222" y="33490"/>
                                        <a:pt x="3632" y="33490"/>
                                      </a:cubicBezTo>
                                      <a:lnTo>
                                        <a:pt x="33477" y="33490"/>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9" name="Shape 19609"/>
                              <wps:cNvSpPr/>
                              <wps:spPr>
                                <a:xfrm>
                                  <a:off x="80315" y="227749"/>
                                  <a:ext cx="72733" cy="68390"/>
                                </a:xfrm>
                                <a:custGeom>
                                  <a:avLst/>
                                  <a:gdLst/>
                                  <a:ahLst/>
                                  <a:cxnLst/>
                                  <a:rect l="0" t="0" r="0" b="0"/>
                                  <a:pathLst>
                                    <a:path w="72733" h="68390">
                                      <a:moveTo>
                                        <a:pt x="10109" y="0"/>
                                      </a:moveTo>
                                      <a:lnTo>
                                        <a:pt x="69685" y="0"/>
                                      </a:lnTo>
                                      <a:cubicBezTo>
                                        <a:pt x="71514" y="0"/>
                                        <a:pt x="72733" y="0"/>
                                        <a:pt x="72733" y="1422"/>
                                      </a:cubicBezTo>
                                      <a:lnTo>
                                        <a:pt x="70002" y="20434"/>
                                      </a:lnTo>
                                      <a:cubicBezTo>
                                        <a:pt x="69685" y="22365"/>
                                        <a:pt x="69291" y="22975"/>
                                        <a:pt x="68174" y="22975"/>
                                      </a:cubicBezTo>
                                      <a:cubicBezTo>
                                        <a:pt x="67564" y="22975"/>
                                        <a:pt x="66662" y="22670"/>
                                        <a:pt x="66662" y="21349"/>
                                      </a:cubicBezTo>
                                      <a:lnTo>
                                        <a:pt x="66967" y="19126"/>
                                      </a:lnTo>
                                      <a:cubicBezTo>
                                        <a:pt x="67056" y="18618"/>
                                        <a:pt x="67666" y="14275"/>
                                        <a:pt x="67666" y="11735"/>
                                      </a:cubicBezTo>
                                      <a:cubicBezTo>
                                        <a:pt x="67666" y="6680"/>
                                        <a:pt x="66459" y="3340"/>
                                        <a:pt x="55931" y="3340"/>
                                      </a:cubicBezTo>
                                      <a:lnTo>
                                        <a:pt x="48247" y="3340"/>
                                      </a:lnTo>
                                      <a:cubicBezTo>
                                        <a:pt x="44107" y="3340"/>
                                        <a:pt x="44005" y="3544"/>
                                        <a:pt x="43091" y="7188"/>
                                      </a:cubicBezTo>
                                      <a:lnTo>
                                        <a:pt x="29629" y="60998"/>
                                      </a:lnTo>
                                      <a:lnTo>
                                        <a:pt x="29235" y="62827"/>
                                      </a:lnTo>
                                      <a:cubicBezTo>
                                        <a:pt x="29235" y="64135"/>
                                        <a:pt x="29629" y="64541"/>
                                        <a:pt x="32868" y="64846"/>
                                      </a:cubicBezTo>
                                      <a:cubicBezTo>
                                        <a:pt x="35509" y="65050"/>
                                        <a:pt x="36309" y="65050"/>
                                        <a:pt x="38748" y="65050"/>
                                      </a:cubicBezTo>
                                      <a:cubicBezTo>
                                        <a:pt x="41478" y="65050"/>
                                        <a:pt x="42583" y="65050"/>
                                        <a:pt x="42583" y="66459"/>
                                      </a:cubicBezTo>
                                      <a:cubicBezTo>
                                        <a:pt x="42583" y="68390"/>
                                        <a:pt x="41072" y="68390"/>
                                        <a:pt x="40259" y="68390"/>
                                      </a:cubicBezTo>
                                      <a:cubicBezTo>
                                        <a:pt x="37414" y="68390"/>
                                        <a:pt x="30353" y="68085"/>
                                        <a:pt x="27508" y="68085"/>
                                      </a:cubicBezTo>
                                      <a:lnTo>
                                        <a:pt x="18910" y="68085"/>
                                      </a:lnTo>
                                      <a:cubicBezTo>
                                        <a:pt x="16192" y="68085"/>
                                        <a:pt x="9208" y="68390"/>
                                        <a:pt x="6477" y="68390"/>
                                      </a:cubicBezTo>
                                      <a:cubicBezTo>
                                        <a:pt x="4750" y="68390"/>
                                        <a:pt x="4750" y="67069"/>
                                        <a:pt x="4750" y="66967"/>
                                      </a:cubicBezTo>
                                      <a:cubicBezTo>
                                        <a:pt x="4750" y="65050"/>
                                        <a:pt x="5766" y="65050"/>
                                        <a:pt x="9004" y="65050"/>
                                      </a:cubicBezTo>
                                      <a:cubicBezTo>
                                        <a:pt x="19520" y="65050"/>
                                        <a:pt x="19825" y="63932"/>
                                        <a:pt x="20739" y="60084"/>
                                      </a:cubicBezTo>
                                      <a:lnTo>
                                        <a:pt x="34087" y="6985"/>
                                      </a:lnTo>
                                      <a:lnTo>
                                        <a:pt x="34595" y="4255"/>
                                      </a:lnTo>
                                      <a:cubicBezTo>
                                        <a:pt x="34595" y="3442"/>
                                        <a:pt x="34493" y="3340"/>
                                        <a:pt x="31458" y="3340"/>
                                      </a:cubicBezTo>
                                      <a:lnTo>
                                        <a:pt x="27508" y="3340"/>
                                      </a:lnTo>
                                      <a:cubicBezTo>
                                        <a:pt x="12129" y="3340"/>
                                        <a:pt x="9208" y="4559"/>
                                        <a:pt x="3442" y="20739"/>
                                      </a:cubicBezTo>
                                      <a:cubicBezTo>
                                        <a:pt x="2832" y="22466"/>
                                        <a:pt x="2629" y="22975"/>
                                        <a:pt x="1512" y="22975"/>
                                      </a:cubicBezTo>
                                      <a:lnTo>
                                        <a:pt x="0" y="21552"/>
                                      </a:lnTo>
                                      <a:lnTo>
                                        <a:pt x="495" y="19622"/>
                                      </a:lnTo>
                                      <a:lnTo>
                                        <a:pt x="6680" y="2134"/>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0" name="Shape 19610"/>
                              <wps:cNvSpPr/>
                              <wps:spPr>
                                <a:xfrm>
                                  <a:off x="141580" y="280492"/>
                                  <a:ext cx="27241" cy="48235"/>
                                </a:xfrm>
                                <a:custGeom>
                                  <a:avLst/>
                                  <a:gdLst/>
                                  <a:ahLst/>
                                  <a:cxnLst/>
                                  <a:rect l="0" t="0" r="0" b="0"/>
                                  <a:pathLst>
                                    <a:path w="27241" h="48235">
                                      <a:moveTo>
                                        <a:pt x="12383" y="0"/>
                                      </a:moveTo>
                                      <a:cubicBezTo>
                                        <a:pt x="14593" y="0"/>
                                        <a:pt x="19304" y="914"/>
                                        <a:pt x="20663" y="5397"/>
                                      </a:cubicBezTo>
                                      <a:cubicBezTo>
                                        <a:pt x="20860" y="5169"/>
                                        <a:pt x="22155" y="3820"/>
                                        <a:pt x="24170" y="2527"/>
                                      </a:cubicBezTo>
                                      <a:lnTo>
                                        <a:pt x="27241" y="1535"/>
                                      </a:lnTo>
                                      <a:lnTo>
                                        <a:pt x="27241" y="4932"/>
                                      </a:lnTo>
                                      <a:lnTo>
                                        <a:pt x="22111" y="7684"/>
                                      </a:lnTo>
                                      <a:cubicBezTo>
                                        <a:pt x="20739" y="9195"/>
                                        <a:pt x="20739" y="9347"/>
                                        <a:pt x="20371" y="10643"/>
                                      </a:cubicBezTo>
                                      <a:lnTo>
                                        <a:pt x="16942" y="24092"/>
                                      </a:lnTo>
                                      <a:lnTo>
                                        <a:pt x="16726" y="25222"/>
                                      </a:lnTo>
                                      <a:cubicBezTo>
                                        <a:pt x="16726" y="25832"/>
                                        <a:pt x="18237" y="31763"/>
                                        <a:pt x="23927" y="31763"/>
                                      </a:cubicBezTo>
                                      <a:lnTo>
                                        <a:pt x="27241" y="29578"/>
                                      </a:lnTo>
                                      <a:lnTo>
                                        <a:pt x="27241" y="32693"/>
                                      </a:lnTo>
                                      <a:lnTo>
                                        <a:pt x="23927" y="34265"/>
                                      </a:lnTo>
                                      <a:cubicBezTo>
                                        <a:pt x="20206" y="34265"/>
                                        <a:pt x="17399" y="32436"/>
                                        <a:pt x="15583" y="29705"/>
                                      </a:cubicBezTo>
                                      <a:lnTo>
                                        <a:pt x="12840" y="40805"/>
                                      </a:lnTo>
                                      <a:lnTo>
                                        <a:pt x="12014" y="44285"/>
                                      </a:lnTo>
                                      <a:cubicBezTo>
                                        <a:pt x="12014" y="45199"/>
                                        <a:pt x="13983" y="45199"/>
                                        <a:pt x="15799" y="45199"/>
                                      </a:cubicBezTo>
                                      <a:cubicBezTo>
                                        <a:pt x="17094" y="45199"/>
                                        <a:pt x="17856" y="45199"/>
                                        <a:pt x="18085" y="46266"/>
                                      </a:cubicBezTo>
                                      <a:lnTo>
                                        <a:pt x="17628" y="47714"/>
                                      </a:lnTo>
                                      <a:lnTo>
                                        <a:pt x="16332" y="48235"/>
                                      </a:lnTo>
                                      <a:cubicBezTo>
                                        <a:pt x="15049" y="48235"/>
                                        <a:pt x="13526" y="48006"/>
                                        <a:pt x="12230" y="48006"/>
                                      </a:cubicBezTo>
                                      <a:cubicBezTo>
                                        <a:pt x="10871" y="48006"/>
                                        <a:pt x="9436" y="47942"/>
                                        <a:pt x="8052" y="47942"/>
                                      </a:cubicBezTo>
                                      <a:cubicBezTo>
                                        <a:pt x="5855" y="47942"/>
                                        <a:pt x="3353" y="48235"/>
                                        <a:pt x="1219" y="48235"/>
                                      </a:cubicBezTo>
                                      <a:lnTo>
                                        <a:pt x="0" y="47180"/>
                                      </a:lnTo>
                                      <a:lnTo>
                                        <a:pt x="457" y="45657"/>
                                      </a:lnTo>
                                      <a:lnTo>
                                        <a:pt x="2210" y="45199"/>
                                      </a:lnTo>
                                      <a:cubicBezTo>
                                        <a:pt x="5474" y="45199"/>
                                        <a:pt x="5550" y="44666"/>
                                        <a:pt x="6083" y="42697"/>
                                      </a:cubicBezTo>
                                      <a:lnTo>
                                        <a:pt x="14668" y="8585"/>
                                      </a:lnTo>
                                      <a:cubicBezTo>
                                        <a:pt x="14808" y="7900"/>
                                        <a:pt x="14897" y="7684"/>
                                        <a:pt x="14897" y="6388"/>
                                      </a:cubicBezTo>
                                      <a:cubicBezTo>
                                        <a:pt x="14897" y="5626"/>
                                        <a:pt x="14897" y="2515"/>
                                        <a:pt x="12154" y="2515"/>
                                      </a:cubicBezTo>
                                      <a:cubicBezTo>
                                        <a:pt x="9804" y="2515"/>
                                        <a:pt x="7975" y="4712"/>
                                        <a:pt x="6388" y="11024"/>
                                      </a:cubicBezTo>
                                      <a:cubicBezTo>
                                        <a:pt x="6007" y="12243"/>
                                        <a:pt x="5931" y="12764"/>
                                        <a:pt x="4712" y="12764"/>
                                      </a:cubicBezTo>
                                      <a:lnTo>
                                        <a:pt x="3353" y="11633"/>
                                      </a:lnTo>
                                      <a:cubicBezTo>
                                        <a:pt x="3353" y="11328"/>
                                        <a:pt x="4254" y="7379"/>
                                        <a:pt x="6083" y="4178"/>
                                      </a:cubicBezTo>
                                      <a:cubicBezTo>
                                        <a:pt x="7074" y="2515"/>
                                        <a:pt x="8903"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1" name="Shape 19611"/>
                              <wps:cNvSpPr/>
                              <wps:spPr>
                                <a:xfrm>
                                  <a:off x="194768" y="282032"/>
                                  <a:ext cx="16942" cy="32725"/>
                                </a:xfrm>
                                <a:custGeom>
                                  <a:avLst/>
                                  <a:gdLst/>
                                  <a:ahLst/>
                                  <a:cxnLst/>
                                  <a:rect l="0" t="0" r="0" b="0"/>
                                  <a:pathLst>
                                    <a:path w="16942" h="32725">
                                      <a:moveTo>
                                        <a:pt x="16942" y="0"/>
                                      </a:moveTo>
                                      <a:lnTo>
                                        <a:pt x="16942" y="3328"/>
                                      </a:lnTo>
                                      <a:lnTo>
                                        <a:pt x="10477" y="7884"/>
                                      </a:lnTo>
                                      <a:cubicBezTo>
                                        <a:pt x="8051" y="12214"/>
                                        <a:pt x="6464" y="19657"/>
                                        <a:pt x="6464" y="22768"/>
                                      </a:cubicBezTo>
                                      <a:cubicBezTo>
                                        <a:pt x="6464" y="28165"/>
                                        <a:pt x="9423" y="30223"/>
                                        <a:pt x="12459" y="30223"/>
                                      </a:cubicBezTo>
                                      <a:cubicBezTo>
                                        <a:pt x="13411" y="30223"/>
                                        <a:pt x="14853" y="30013"/>
                                        <a:pt x="16578" y="29215"/>
                                      </a:cubicBezTo>
                                      <a:lnTo>
                                        <a:pt x="16942" y="28932"/>
                                      </a:lnTo>
                                      <a:lnTo>
                                        <a:pt x="16942" y="31361"/>
                                      </a:lnTo>
                                      <a:lnTo>
                                        <a:pt x="12230" y="32725"/>
                                      </a:lnTo>
                                      <a:cubicBezTo>
                                        <a:pt x="5778" y="32725"/>
                                        <a:pt x="0" y="28013"/>
                                        <a:pt x="0" y="19809"/>
                                      </a:cubicBezTo>
                                      <a:cubicBezTo>
                                        <a:pt x="0" y="14227"/>
                                        <a:pt x="2619" y="8890"/>
                                        <a:pt x="6455" y="4948"/>
                                      </a:cubicBezTo>
                                      <a:lnTo>
                                        <a:pt x="16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2" name="Shape 19612"/>
                              <wps:cNvSpPr/>
                              <wps:spPr>
                                <a:xfrm>
                                  <a:off x="168821" y="280492"/>
                                  <a:ext cx="16980" cy="32693"/>
                                </a:xfrm>
                                <a:custGeom>
                                  <a:avLst/>
                                  <a:gdLst/>
                                  <a:ahLst/>
                                  <a:cxnLst/>
                                  <a:rect l="0" t="0" r="0" b="0"/>
                                  <a:pathLst>
                                    <a:path w="16980" h="32693">
                                      <a:moveTo>
                                        <a:pt x="4750" y="0"/>
                                      </a:moveTo>
                                      <a:cubicBezTo>
                                        <a:pt x="11430" y="0"/>
                                        <a:pt x="16980" y="5016"/>
                                        <a:pt x="16980" y="12916"/>
                                      </a:cubicBezTo>
                                      <a:cubicBezTo>
                                        <a:pt x="16980" y="18352"/>
                                        <a:pt x="14415" y="23688"/>
                                        <a:pt x="10595" y="27667"/>
                                      </a:cubicBezTo>
                                      <a:lnTo>
                                        <a:pt x="0" y="32693"/>
                                      </a:lnTo>
                                      <a:lnTo>
                                        <a:pt x="0" y="29578"/>
                                      </a:lnTo>
                                      <a:lnTo>
                                        <a:pt x="6033" y="25603"/>
                                      </a:lnTo>
                                      <a:cubicBezTo>
                                        <a:pt x="9004" y="20968"/>
                                        <a:pt x="10516" y="12535"/>
                                        <a:pt x="10516" y="9957"/>
                                      </a:cubicBezTo>
                                      <a:cubicBezTo>
                                        <a:pt x="10516" y="5321"/>
                                        <a:pt x="8154" y="2515"/>
                                        <a:pt x="4509" y="2515"/>
                                      </a:cubicBezTo>
                                      <a:lnTo>
                                        <a:pt x="0" y="4932"/>
                                      </a:lnTo>
                                      <a:lnTo>
                                        <a:pt x="0" y="1535"/>
                                      </a:lnTo>
                                      <a:lnTo>
                                        <a:pt x="4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3" name="Shape 19613"/>
                              <wps:cNvSpPr/>
                              <wps:spPr>
                                <a:xfrm>
                                  <a:off x="211709" y="261201"/>
                                  <a:ext cx="23926" cy="53556"/>
                                </a:xfrm>
                                <a:custGeom>
                                  <a:avLst/>
                                  <a:gdLst/>
                                  <a:ahLst/>
                                  <a:cxnLst/>
                                  <a:rect l="0" t="0" r="0" b="0"/>
                                  <a:pathLst>
                                    <a:path w="23926" h="53556">
                                      <a:moveTo>
                                        <a:pt x="21120" y="153"/>
                                      </a:moveTo>
                                      <a:cubicBezTo>
                                        <a:pt x="22022" y="76"/>
                                        <a:pt x="23546" y="0"/>
                                        <a:pt x="23546" y="1219"/>
                                      </a:cubicBezTo>
                                      <a:lnTo>
                                        <a:pt x="23317" y="2362"/>
                                      </a:lnTo>
                                      <a:lnTo>
                                        <a:pt x="12687" y="44590"/>
                                      </a:lnTo>
                                      <a:cubicBezTo>
                                        <a:pt x="12306" y="45962"/>
                                        <a:pt x="12306" y="46190"/>
                                        <a:pt x="12306" y="47168"/>
                                      </a:cubicBezTo>
                                      <a:cubicBezTo>
                                        <a:pt x="12306" y="48311"/>
                                        <a:pt x="12535" y="51054"/>
                                        <a:pt x="15113" y="51054"/>
                                      </a:cubicBezTo>
                                      <a:cubicBezTo>
                                        <a:pt x="18085" y="51054"/>
                                        <a:pt x="19672" y="47168"/>
                                        <a:pt x="20879" y="42545"/>
                                      </a:cubicBezTo>
                                      <a:cubicBezTo>
                                        <a:pt x="21196" y="41326"/>
                                        <a:pt x="21336" y="40792"/>
                                        <a:pt x="22479" y="40792"/>
                                      </a:cubicBezTo>
                                      <a:cubicBezTo>
                                        <a:pt x="23850" y="40792"/>
                                        <a:pt x="23926" y="41707"/>
                                        <a:pt x="23926" y="41859"/>
                                      </a:cubicBezTo>
                                      <a:cubicBezTo>
                                        <a:pt x="23926" y="42240"/>
                                        <a:pt x="22873" y="46647"/>
                                        <a:pt x="20968" y="49683"/>
                                      </a:cubicBezTo>
                                      <a:cubicBezTo>
                                        <a:pt x="19520" y="52032"/>
                                        <a:pt x="17551" y="53556"/>
                                        <a:pt x="14808" y="53556"/>
                                      </a:cubicBezTo>
                                      <a:cubicBezTo>
                                        <a:pt x="13145" y="53556"/>
                                        <a:pt x="8052" y="52946"/>
                                        <a:pt x="6604" y="48159"/>
                                      </a:cubicBezTo>
                                      <a:cubicBezTo>
                                        <a:pt x="5658" y="49111"/>
                                        <a:pt x="4102" y="50460"/>
                                        <a:pt x="2146" y="51572"/>
                                      </a:cubicBezTo>
                                      <a:lnTo>
                                        <a:pt x="0" y="52193"/>
                                      </a:lnTo>
                                      <a:lnTo>
                                        <a:pt x="0" y="49763"/>
                                      </a:lnTo>
                                      <a:lnTo>
                                        <a:pt x="5461" y="45504"/>
                                      </a:lnTo>
                                      <a:cubicBezTo>
                                        <a:pt x="6528" y="44361"/>
                                        <a:pt x="6528" y="44209"/>
                                        <a:pt x="6909" y="42850"/>
                                      </a:cubicBezTo>
                                      <a:lnTo>
                                        <a:pt x="10249" y="29401"/>
                                      </a:lnTo>
                                      <a:lnTo>
                                        <a:pt x="10478" y="28334"/>
                                      </a:lnTo>
                                      <a:cubicBezTo>
                                        <a:pt x="10478" y="27801"/>
                                        <a:pt x="9042" y="21806"/>
                                        <a:pt x="3340" y="21806"/>
                                      </a:cubicBezTo>
                                      <a:lnTo>
                                        <a:pt x="0" y="24160"/>
                                      </a:lnTo>
                                      <a:lnTo>
                                        <a:pt x="0" y="20831"/>
                                      </a:lnTo>
                                      <a:lnTo>
                                        <a:pt x="3264" y="19291"/>
                                      </a:lnTo>
                                      <a:cubicBezTo>
                                        <a:pt x="7975" y="19291"/>
                                        <a:pt x="10554" y="22111"/>
                                        <a:pt x="11621" y="23851"/>
                                      </a:cubicBezTo>
                                      <a:cubicBezTo>
                                        <a:pt x="13145" y="18377"/>
                                        <a:pt x="14364" y="13297"/>
                                        <a:pt x="15951" y="6757"/>
                                      </a:cubicBezTo>
                                      <a:lnTo>
                                        <a:pt x="16256" y="4483"/>
                                      </a:lnTo>
                                      <a:cubicBezTo>
                                        <a:pt x="15265" y="4102"/>
                                        <a:pt x="14732" y="3950"/>
                                        <a:pt x="12446" y="3950"/>
                                      </a:cubicBezTo>
                                      <a:cubicBezTo>
                                        <a:pt x="11316" y="3950"/>
                                        <a:pt x="10325" y="3950"/>
                                        <a:pt x="10325" y="2743"/>
                                      </a:cubicBezTo>
                                      <a:cubicBezTo>
                                        <a:pt x="10325" y="991"/>
                                        <a:pt x="11316" y="915"/>
                                        <a:pt x="12611" y="838"/>
                                      </a:cubicBezTo>
                                      <a:lnTo>
                                        <a:pt x="21120"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4" name="Shape 19614"/>
                              <wps:cNvSpPr/>
                              <wps:spPr>
                                <a:xfrm>
                                  <a:off x="274041" y="235039"/>
                                  <a:ext cx="71513" cy="71628"/>
                                </a:xfrm>
                                <a:custGeom>
                                  <a:avLst/>
                                  <a:gdLst/>
                                  <a:ahLst/>
                                  <a:cxnLst/>
                                  <a:rect l="0" t="0" r="0" b="0"/>
                                  <a:pathLst>
                                    <a:path w="71513" h="71628">
                                      <a:moveTo>
                                        <a:pt x="35801" y="0"/>
                                      </a:moveTo>
                                      <a:cubicBezTo>
                                        <a:pt x="38138" y="0"/>
                                        <a:pt x="38138" y="2222"/>
                                        <a:pt x="38138" y="3645"/>
                                      </a:cubicBezTo>
                                      <a:lnTo>
                                        <a:pt x="38138" y="33490"/>
                                      </a:lnTo>
                                      <a:lnTo>
                                        <a:pt x="67869" y="33490"/>
                                      </a:lnTo>
                                      <a:cubicBezTo>
                                        <a:pt x="69291" y="33490"/>
                                        <a:pt x="71513" y="33490"/>
                                        <a:pt x="71513" y="35814"/>
                                      </a:cubicBezTo>
                                      <a:cubicBezTo>
                                        <a:pt x="71513" y="38138"/>
                                        <a:pt x="69291" y="38138"/>
                                        <a:pt x="67869" y="38138"/>
                                      </a:cubicBezTo>
                                      <a:lnTo>
                                        <a:pt x="38138" y="38138"/>
                                      </a:lnTo>
                                      <a:lnTo>
                                        <a:pt x="38138" y="67983"/>
                                      </a:lnTo>
                                      <a:cubicBezTo>
                                        <a:pt x="38138" y="69393"/>
                                        <a:pt x="38138" y="71628"/>
                                        <a:pt x="35801" y="71628"/>
                                      </a:cubicBezTo>
                                      <a:cubicBezTo>
                                        <a:pt x="33477" y="71628"/>
                                        <a:pt x="33477" y="69393"/>
                                        <a:pt x="33477" y="67983"/>
                                      </a:cubicBezTo>
                                      <a:lnTo>
                                        <a:pt x="33477" y="38138"/>
                                      </a:lnTo>
                                      <a:lnTo>
                                        <a:pt x="3632" y="38138"/>
                                      </a:lnTo>
                                      <a:cubicBezTo>
                                        <a:pt x="2222" y="38138"/>
                                        <a:pt x="0" y="38138"/>
                                        <a:pt x="0" y="35814"/>
                                      </a:cubicBezTo>
                                      <a:cubicBezTo>
                                        <a:pt x="0" y="33490"/>
                                        <a:pt x="2222" y="33490"/>
                                        <a:pt x="3632" y="33490"/>
                                      </a:cubicBezTo>
                                      <a:lnTo>
                                        <a:pt x="33477" y="33490"/>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5" name="Shape 19615"/>
                              <wps:cNvSpPr/>
                              <wps:spPr>
                                <a:xfrm>
                                  <a:off x="378244" y="227749"/>
                                  <a:ext cx="72733" cy="68390"/>
                                </a:xfrm>
                                <a:custGeom>
                                  <a:avLst/>
                                  <a:gdLst/>
                                  <a:ahLst/>
                                  <a:cxnLst/>
                                  <a:rect l="0" t="0" r="0" b="0"/>
                                  <a:pathLst>
                                    <a:path w="72733" h="68390">
                                      <a:moveTo>
                                        <a:pt x="10109" y="0"/>
                                      </a:moveTo>
                                      <a:lnTo>
                                        <a:pt x="69685" y="0"/>
                                      </a:lnTo>
                                      <a:cubicBezTo>
                                        <a:pt x="71513" y="0"/>
                                        <a:pt x="72733" y="0"/>
                                        <a:pt x="72733" y="1422"/>
                                      </a:cubicBezTo>
                                      <a:lnTo>
                                        <a:pt x="70003" y="20434"/>
                                      </a:lnTo>
                                      <a:cubicBezTo>
                                        <a:pt x="69685" y="22365"/>
                                        <a:pt x="69291" y="22975"/>
                                        <a:pt x="68173" y="22975"/>
                                      </a:cubicBezTo>
                                      <a:cubicBezTo>
                                        <a:pt x="67564" y="22975"/>
                                        <a:pt x="66663" y="22670"/>
                                        <a:pt x="66663" y="21349"/>
                                      </a:cubicBezTo>
                                      <a:lnTo>
                                        <a:pt x="66967" y="19126"/>
                                      </a:lnTo>
                                      <a:cubicBezTo>
                                        <a:pt x="67056" y="18618"/>
                                        <a:pt x="67666" y="14275"/>
                                        <a:pt x="67666" y="11735"/>
                                      </a:cubicBezTo>
                                      <a:cubicBezTo>
                                        <a:pt x="67666" y="6680"/>
                                        <a:pt x="66460" y="3340"/>
                                        <a:pt x="55931" y="3340"/>
                                      </a:cubicBezTo>
                                      <a:lnTo>
                                        <a:pt x="48247" y="3340"/>
                                      </a:lnTo>
                                      <a:cubicBezTo>
                                        <a:pt x="44107" y="3340"/>
                                        <a:pt x="44006" y="3544"/>
                                        <a:pt x="43091" y="7188"/>
                                      </a:cubicBezTo>
                                      <a:lnTo>
                                        <a:pt x="29629" y="60998"/>
                                      </a:lnTo>
                                      <a:lnTo>
                                        <a:pt x="29235" y="62827"/>
                                      </a:lnTo>
                                      <a:cubicBezTo>
                                        <a:pt x="29235" y="64135"/>
                                        <a:pt x="29629" y="64541"/>
                                        <a:pt x="32880" y="64846"/>
                                      </a:cubicBezTo>
                                      <a:cubicBezTo>
                                        <a:pt x="35509" y="65050"/>
                                        <a:pt x="36309" y="65050"/>
                                        <a:pt x="38735" y="65050"/>
                                      </a:cubicBezTo>
                                      <a:cubicBezTo>
                                        <a:pt x="41478" y="65050"/>
                                        <a:pt x="42583" y="65050"/>
                                        <a:pt x="42583" y="66459"/>
                                      </a:cubicBezTo>
                                      <a:cubicBezTo>
                                        <a:pt x="42583" y="68390"/>
                                        <a:pt x="41072" y="68390"/>
                                        <a:pt x="40259" y="68390"/>
                                      </a:cubicBezTo>
                                      <a:cubicBezTo>
                                        <a:pt x="37414" y="68390"/>
                                        <a:pt x="30353" y="68085"/>
                                        <a:pt x="27508" y="68085"/>
                                      </a:cubicBezTo>
                                      <a:lnTo>
                                        <a:pt x="18910" y="68085"/>
                                      </a:lnTo>
                                      <a:cubicBezTo>
                                        <a:pt x="16193" y="68085"/>
                                        <a:pt x="9207" y="68390"/>
                                        <a:pt x="6477" y="68390"/>
                                      </a:cubicBezTo>
                                      <a:cubicBezTo>
                                        <a:pt x="4750" y="68390"/>
                                        <a:pt x="4750" y="67069"/>
                                        <a:pt x="4750" y="66967"/>
                                      </a:cubicBezTo>
                                      <a:cubicBezTo>
                                        <a:pt x="4750" y="65050"/>
                                        <a:pt x="5766" y="65050"/>
                                        <a:pt x="9004" y="65050"/>
                                      </a:cubicBezTo>
                                      <a:cubicBezTo>
                                        <a:pt x="19520" y="65050"/>
                                        <a:pt x="19825" y="63932"/>
                                        <a:pt x="20739" y="60084"/>
                                      </a:cubicBezTo>
                                      <a:lnTo>
                                        <a:pt x="34087" y="6985"/>
                                      </a:lnTo>
                                      <a:lnTo>
                                        <a:pt x="34595" y="4255"/>
                                      </a:lnTo>
                                      <a:cubicBezTo>
                                        <a:pt x="34595" y="3442"/>
                                        <a:pt x="34493" y="3340"/>
                                        <a:pt x="31458" y="3340"/>
                                      </a:cubicBezTo>
                                      <a:lnTo>
                                        <a:pt x="27508" y="3340"/>
                                      </a:lnTo>
                                      <a:cubicBezTo>
                                        <a:pt x="12129" y="3340"/>
                                        <a:pt x="9207" y="4559"/>
                                        <a:pt x="3442" y="20739"/>
                                      </a:cubicBezTo>
                                      <a:cubicBezTo>
                                        <a:pt x="2832" y="22466"/>
                                        <a:pt x="2629" y="22975"/>
                                        <a:pt x="1512" y="22975"/>
                                      </a:cubicBezTo>
                                      <a:lnTo>
                                        <a:pt x="0" y="21552"/>
                                      </a:lnTo>
                                      <a:lnTo>
                                        <a:pt x="508" y="19622"/>
                                      </a:lnTo>
                                      <a:lnTo>
                                        <a:pt x="6668" y="2134"/>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6" name="Shape 19616"/>
                              <wps:cNvSpPr/>
                              <wps:spPr>
                                <a:xfrm>
                                  <a:off x="494780" y="275298"/>
                                  <a:ext cx="31686" cy="34252"/>
                                </a:xfrm>
                                <a:custGeom>
                                  <a:avLst/>
                                  <a:gdLst/>
                                  <a:ahLst/>
                                  <a:cxnLst/>
                                  <a:rect l="0" t="0" r="0" b="0"/>
                                  <a:pathLst>
                                    <a:path w="31686" h="34252">
                                      <a:moveTo>
                                        <a:pt x="20968" y="0"/>
                                      </a:moveTo>
                                      <a:cubicBezTo>
                                        <a:pt x="25908" y="0"/>
                                        <a:pt x="31686" y="1588"/>
                                        <a:pt x="31686" y="6680"/>
                                      </a:cubicBezTo>
                                      <a:cubicBezTo>
                                        <a:pt x="31686" y="9944"/>
                                        <a:pt x="29476" y="11011"/>
                                        <a:pt x="27953" y="11011"/>
                                      </a:cubicBezTo>
                                      <a:cubicBezTo>
                                        <a:pt x="26213" y="11011"/>
                                        <a:pt x="25298" y="9715"/>
                                        <a:pt x="25298" y="8509"/>
                                      </a:cubicBezTo>
                                      <a:cubicBezTo>
                                        <a:pt x="25298" y="7366"/>
                                        <a:pt x="26136" y="5461"/>
                                        <a:pt x="28334" y="4928"/>
                                      </a:cubicBezTo>
                                      <a:cubicBezTo>
                                        <a:pt x="26594" y="2806"/>
                                        <a:pt x="22796" y="2502"/>
                                        <a:pt x="20892" y="2502"/>
                                      </a:cubicBezTo>
                                      <a:cubicBezTo>
                                        <a:pt x="11252" y="2502"/>
                                        <a:pt x="11252" y="8649"/>
                                        <a:pt x="11252" y="8725"/>
                                      </a:cubicBezTo>
                                      <a:cubicBezTo>
                                        <a:pt x="11252" y="11697"/>
                                        <a:pt x="14897" y="12306"/>
                                        <a:pt x="18618" y="12979"/>
                                      </a:cubicBezTo>
                                      <a:cubicBezTo>
                                        <a:pt x="22263" y="13589"/>
                                        <a:pt x="25070" y="14046"/>
                                        <a:pt x="27508" y="16180"/>
                                      </a:cubicBezTo>
                                      <a:cubicBezTo>
                                        <a:pt x="29261" y="17691"/>
                                        <a:pt x="30315" y="19443"/>
                                        <a:pt x="30315" y="21946"/>
                                      </a:cubicBezTo>
                                      <a:cubicBezTo>
                                        <a:pt x="30315" y="25438"/>
                                        <a:pt x="27267" y="34252"/>
                                        <a:pt x="13068" y="34252"/>
                                      </a:cubicBezTo>
                                      <a:cubicBezTo>
                                        <a:pt x="4178" y="34252"/>
                                        <a:pt x="0" y="31064"/>
                                        <a:pt x="0" y="26886"/>
                                      </a:cubicBezTo>
                                      <a:cubicBezTo>
                                        <a:pt x="0" y="23317"/>
                                        <a:pt x="2425" y="21717"/>
                                        <a:pt x="4420" y="21717"/>
                                      </a:cubicBezTo>
                                      <a:cubicBezTo>
                                        <a:pt x="6464" y="21717"/>
                                        <a:pt x="7531" y="23012"/>
                                        <a:pt x="7531" y="24612"/>
                                      </a:cubicBezTo>
                                      <a:cubicBezTo>
                                        <a:pt x="7531" y="26429"/>
                                        <a:pt x="6236" y="28473"/>
                                        <a:pt x="3569" y="28943"/>
                                      </a:cubicBezTo>
                                      <a:cubicBezTo>
                                        <a:pt x="5779" y="31445"/>
                                        <a:pt x="10490" y="31750"/>
                                        <a:pt x="13144" y="31750"/>
                                      </a:cubicBezTo>
                                      <a:cubicBezTo>
                                        <a:pt x="15354" y="31750"/>
                                        <a:pt x="18618" y="31597"/>
                                        <a:pt x="21577" y="29997"/>
                                      </a:cubicBezTo>
                                      <a:cubicBezTo>
                                        <a:pt x="24308" y="28473"/>
                                        <a:pt x="25603" y="25743"/>
                                        <a:pt x="25603" y="24155"/>
                                      </a:cubicBezTo>
                                      <a:cubicBezTo>
                                        <a:pt x="25603" y="20434"/>
                                        <a:pt x="21196" y="19596"/>
                                        <a:pt x="15507" y="18605"/>
                                      </a:cubicBezTo>
                                      <a:cubicBezTo>
                                        <a:pt x="13526" y="18300"/>
                                        <a:pt x="6541" y="17082"/>
                                        <a:pt x="6541" y="10935"/>
                                      </a:cubicBezTo>
                                      <a:cubicBezTo>
                                        <a:pt x="6541"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7" name="Shape 19617"/>
                              <wps:cNvSpPr/>
                              <wps:spPr>
                                <a:xfrm>
                                  <a:off x="442862" y="275209"/>
                                  <a:ext cx="38888" cy="34341"/>
                                </a:xfrm>
                                <a:custGeom>
                                  <a:avLst/>
                                  <a:gdLst/>
                                  <a:ahLst/>
                                  <a:cxnLst/>
                                  <a:rect l="0" t="0" r="0" b="0"/>
                                  <a:pathLst>
                                    <a:path w="38888" h="34341">
                                      <a:moveTo>
                                        <a:pt x="34785" y="0"/>
                                      </a:moveTo>
                                      <a:cubicBezTo>
                                        <a:pt x="35764" y="0"/>
                                        <a:pt x="38888" y="838"/>
                                        <a:pt x="38888" y="6312"/>
                                      </a:cubicBezTo>
                                      <a:cubicBezTo>
                                        <a:pt x="38888" y="13831"/>
                                        <a:pt x="32893" y="34341"/>
                                        <a:pt x="20206" y="34341"/>
                                      </a:cubicBezTo>
                                      <a:cubicBezTo>
                                        <a:pt x="14808" y="34341"/>
                                        <a:pt x="7900" y="32296"/>
                                        <a:pt x="7900" y="24168"/>
                                      </a:cubicBezTo>
                                      <a:cubicBezTo>
                                        <a:pt x="7900" y="22568"/>
                                        <a:pt x="7900" y="20295"/>
                                        <a:pt x="11379" y="11557"/>
                                      </a:cubicBezTo>
                                      <a:cubicBezTo>
                                        <a:pt x="12230" y="9500"/>
                                        <a:pt x="13208" y="6922"/>
                                        <a:pt x="13208" y="5321"/>
                                      </a:cubicBezTo>
                                      <a:cubicBezTo>
                                        <a:pt x="13208" y="3582"/>
                                        <a:pt x="12674" y="2591"/>
                                        <a:pt x="11164" y="2591"/>
                                      </a:cubicBezTo>
                                      <a:cubicBezTo>
                                        <a:pt x="8954" y="2591"/>
                                        <a:pt x="5017" y="4483"/>
                                        <a:pt x="2883" y="11709"/>
                                      </a:cubicBezTo>
                                      <a:lnTo>
                                        <a:pt x="1359" y="12853"/>
                                      </a:lnTo>
                                      <a:lnTo>
                                        <a:pt x="0" y="11786"/>
                                      </a:lnTo>
                                      <a:cubicBezTo>
                                        <a:pt x="0" y="10185"/>
                                        <a:pt x="3721" y="89"/>
                                        <a:pt x="11456" y="89"/>
                                      </a:cubicBezTo>
                                      <a:cubicBezTo>
                                        <a:pt x="15189" y="89"/>
                                        <a:pt x="19063" y="2439"/>
                                        <a:pt x="19063" y="6693"/>
                                      </a:cubicBezTo>
                                      <a:cubicBezTo>
                                        <a:pt x="19063" y="8065"/>
                                        <a:pt x="18835" y="8674"/>
                                        <a:pt x="18238" y="10262"/>
                                      </a:cubicBezTo>
                                      <a:cubicBezTo>
                                        <a:pt x="14961" y="18390"/>
                                        <a:pt x="13894" y="21806"/>
                                        <a:pt x="13894" y="25083"/>
                                      </a:cubicBezTo>
                                      <a:cubicBezTo>
                                        <a:pt x="13894" y="26518"/>
                                        <a:pt x="13894" y="31839"/>
                                        <a:pt x="20498" y="31839"/>
                                      </a:cubicBezTo>
                                      <a:cubicBezTo>
                                        <a:pt x="29388" y="31839"/>
                                        <a:pt x="34861" y="16574"/>
                                        <a:pt x="34861" y="12624"/>
                                      </a:cubicBezTo>
                                      <a:cubicBezTo>
                                        <a:pt x="34861" y="9728"/>
                                        <a:pt x="33503" y="7900"/>
                                        <a:pt x="31979" y="6769"/>
                                      </a:cubicBezTo>
                                      <a:cubicBezTo>
                                        <a:pt x="31509" y="6388"/>
                                        <a:pt x="30531" y="5626"/>
                                        <a:pt x="30531" y="4191"/>
                                      </a:cubicBezTo>
                                      <a:cubicBezTo>
                                        <a:pt x="30531" y="2362"/>
                                        <a:pt x="32576" y="0"/>
                                        <a:pt x="347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8" name="Shape 19628"/>
                              <wps:cNvSpPr/>
                              <wps:spPr>
                                <a:xfrm>
                                  <a:off x="0" y="348920"/>
                                  <a:ext cx="71513" cy="71615"/>
                                </a:xfrm>
                                <a:custGeom>
                                  <a:avLst/>
                                  <a:gdLst/>
                                  <a:ahLst/>
                                  <a:cxnLst/>
                                  <a:rect l="0" t="0" r="0" b="0"/>
                                  <a:pathLst>
                                    <a:path w="71513" h="71615">
                                      <a:moveTo>
                                        <a:pt x="35801" y="0"/>
                                      </a:moveTo>
                                      <a:cubicBezTo>
                                        <a:pt x="38138" y="0"/>
                                        <a:pt x="38138" y="2222"/>
                                        <a:pt x="38138" y="3645"/>
                                      </a:cubicBezTo>
                                      <a:lnTo>
                                        <a:pt x="38138" y="33477"/>
                                      </a:lnTo>
                                      <a:lnTo>
                                        <a:pt x="67882" y="33477"/>
                                      </a:lnTo>
                                      <a:cubicBezTo>
                                        <a:pt x="69291" y="33477"/>
                                        <a:pt x="71513" y="33477"/>
                                        <a:pt x="71513" y="35801"/>
                                      </a:cubicBezTo>
                                      <a:cubicBezTo>
                                        <a:pt x="71513" y="38138"/>
                                        <a:pt x="69291" y="38138"/>
                                        <a:pt x="67882" y="38138"/>
                                      </a:cubicBezTo>
                                      <a:lnTo>
                                        <a:pt x="38138" y="38138"/>
                                      </a:lnTo>
                                      <a:lnTo>
                                        <a:pt x="38138" y="67983"/>
                                      </a:lnTo>
                                      <a:cubicBezTo>
                                        <a:pt x="38138" y="69393"/>
                                        <a:pt x="38138" y="71615"/>
                                        <a:pt x="35801" y="71615"/>
                                      </a:cubicBezTo>
                                      <a:cubicBezTo>
                                        <a:pt x="33477" y="71615"/>
                                        <a:pt x="33477" y="69393"/>
                                        <a:pt x="33477" y="67983"/>
                                      </a:cubicBezTo>
                                      <a:lnTo>
                                        <a:pt x="33477" y="38138"/>
                                      </a:lnTo>
                                      <a:lnTo>
                                        <a:pt x="3632" y="38138"/>
                                      </a:lnTo>
                                      <a:cubicBezTo>
                                        <a:pt x="2222" y="38138"/>
                                        <a:pt x="0" y="38138"/>
                                        <a:pt x="0" y="35801"/>
                                      </a:cubicBezTo>
                                      <a:cubicBezTo>
                                        <a:pt x="0" y="33477"/>
                                        <a:pt x="2222" y="33477"/>
                                        <a:pt x="3632" y="33477"/>
                                      </a:cubicBezTo>
                                      <a:lnTo>
                                        <a:pt x="33477" y="33477"/>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9" name="Shape 19629"/>
                              <wps:cNvSpPr/>
                              <wps:spPr>
                                <a:xfrm>
                                  <a:off x="80315" y="341643"/>
                                  <a:ext cx="72733" cy="68377"/>
                                </a:xfrm>
                                <a:custGeom>
                                  <a:avLst/>
                                  <a:gdLst/>
                                  <a:ahLst/>
                                  <a:cxnLst/>
                                  <a:rect l="0" t="0" r="0" b="0"/>
                                  <a:pathLst>
                                    <a:path w="72733" h="68377">
                                      <a:moveTo>
                                        <a:pt x="10109" y="0"/>
                                      </a:moveTo>
                                      <a:lnTo>
                                        <a:pt x="69685" y="0"/>
                                      </a:lnTo>
                                      <a:cubicBezTo>
                                        <a:pt x="71514" y="0"/>
                                        <a:pt x="72733" y="0"/>
                                        <a:pt x="72733" y="1410"/>
                                      </a:cubicBezTo>
                                      <a:lnTo>
                                        <a:pt x="70002" y="20422"/>
                                      </a:lnTo>
                                      <a:cubicBezTo>
                                        <a:pt x="69685" y="22352"/>
                                        <a:pt x="69291" y="22962"/>
                                        <a:pt x="68174" y="22962"/>
                                      </a:cubicBezTo>
                                      <a:cubicBezTo>
                                        <a:pt x="67564" y="22962"/>
                                        <a:pt x="66662" y="22657"/>
                                        <a:pt x="66662" y="21336"/>
                                      </a:cubicBezTo>
                                      <a:lnTo>
                                        <a:pt x="66967" y="19114"/>
                                      </a:lnTo>
                                      <a:cubicBezTo>
                                        <a:pt x="67056" y="18605"/>
                                        <a:pt x="67666" y="14262"/>
                                        <a:pt x="67666" y="11735"/>
                                      </a:cubicBezTo>
                                      <a:cubicBezTo>
                                        <a:pt x="67666" y="6667"/>
                                        <a:pt x="66459" y="3340"/>
                                        <a:pt x="55931" y="3340"/>
                                      </a:cubicBezTo>
                                      <a:lnTo>
                                        <a:pt x="48247" y="3340"/>
                                      </a:lnTo>
                                      <a:cubicBezTo>
                                        <a:pt x="44107" y="3340"/>
                                        <a:pt x="44005" y="3531"/>
                                        <a:pt x="43091" y="7176"/>
                                      </a:cubicBezTo>
                                      <a:lnTo>
                                        <a:pt x="29629" y="60998"/>
                                      </a:lnTo>
                                      <a:lnTo>
                                        <a:pt x="29235" y="62814"/>
                                      </a:lnTo>
                                      <a:cubicBezTo>
                                        <a:pt x="29235" y="64122"/>
                                        <a:pt x="29629" y="64541"/>
                                        <a:pt x="32868" y="64834"/>
                                      </a:cubicBezTo>
                                      <a:cubicBezTo>
                                        <a:pt x="35509" y="65037"/>
                                        <a:pt x="36309" y="65037"/>
                                        <a:pt x="38748" y="65037"/>
                                      </a:cubicBezTo>
                                      <a:cubicBezTo>
                                        <a:pt x="41478" y="65037"/>
                                        <a:pt x="42583" y="65037"/>
                                        <a:pt x="42583" y="66459"/>
                                      </a:cubicBezTo>
                                      <a:cubicBezTo>
                                        <a:pt x="42583" y="68377"/>
                                        <a:pt x="41072" y="68377"/>
                                        <a:pt x="40259" y="68377"/>
                                      </a:cubicBezTo>
                                      <a:cubicBezTo>
                                        <a:pt x="37414" y="68377"/>
                                        <a:pt x="30353" y="68072"/>
                                        <a:pt x="27508" y="68072"/>
                                      </a:cubicBezTo>
                                      <a:lnTo>
                                        <a:pt x="18910" y="68072"/>
                                      </a:lnTo>
                                      <a:cubicBezTo>
                                        <a:pt x="16192" y="68072"/>
                                        <a:pt x="9208" y="68377"/>
                                        <a:pt x="6477" y="68377"/>
                                      </a:cubicBezTo>
                                      <a:cubicBezTo>
                                        <a:pt x="4750" y="68377"/>
                                        <a:pt x="4750" y="67056"/>
                                        <a:pt x="4750" y="66954"/>
                                      </a:cubicBezTo>
                                      <a:cubicBezTo>
                                        <a:pt x="4750" y="65037"/>
                                        <a:pt x="5766" y="65037"/>
                                        <a:pt x="9004" y="65037"/>
                                      </a:cubicBezTo>
                                      <a:cubicBezTo>
                                        <a:pt x="19520" y="65037"/>
                                        <a:pt x="19825" y="63932"/>
                                        <a:pt x="20739" y="60084"/>
                                      </a:cubicBezTo>
                                      <a:lnTo>
                                        <a:pt x="34087" y="6972"/>
                                      </a:lnTo>
                                      <a:lnTo>
                                        <a:pt x="34595" y="4242"/>
                                      </a:lnTo>
                                      <a:cubicBezTo>
                                        <a:pt x="34595" y="3442"/>
                                        <a:pt x="34493" y="3340"/>
                                        <a:pt x="31458" y="3340"/>
                                      </a:cubicBezTo>
                                      <a:lnTo>
                                        <a:pt x="27508" y="3340"/>
                                      </a:lnTo>
                                      <a:cubicBezTo>
                                        <a:pt x="12129" y="3340"/>
                                        <a:pt x="9208" y="4547"/>
                                        <a:pt x="3442" y="20726"/>
                                      </a:cubicBezTo>
                                      <a:cubicBezTo>
                                        <a:pt x="2832" y="22454"/>
                                        <a:pt x="2629" y="22962"/>
                                        <a:pt x="1512"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0" name="Shape 19630"/>
                              <wps:cNvSpPr/>
                              <wps:spPr>
                                <a:xfrm>
                                  <a:off x="191377" y="389166"/>
                                  <a:ext cx="49149" cy="34265"/>
                                </a:xfrm>
                                <a:custGeom>
                                  <a:avLst/>
                                  <a:gdLst/>
                                  <a:ahLst/>
                                  <a:cxnLst/>
                                  <a:rect l="0" t="0" r="0" b="0"/>
                                  <a:pathLst>
                                    <a:path w="49149" h="34265">
                                      <a:moveTo>
                                        <a:pt x="9042" y="0"/>
                                      </a:moveTo>
                                      <a:cubicBezTo>
                                        <a:pt x="11938" y="0"/>
                                        <a:pt x="17247" y="1448"/>
                                        <a:pt x="17628" y="7226"/>
                                      </a:cubicBezTo>
                                      <a:cubicBezTo>
                                        <a:pt x="22492" y="1219"/>
                                        <a:pt x="27356" y="0"/>
                                        <a:pt x="31140" y="0"/>
                                      </a:cubicBezTo>
                                      <a:cubicBezTo>
                                        <a:pt x="36919" y="0"/>
                                        <a:pt x="41630" y="2591"/>
                                        <a:pt x="41630" y="8814"/>
                                      </a:cubicBezTo>
                                      <a:cubicBezTo>
                                        <a:pt x="41630" y="13068"/>
                                        <a:pt x="38214" y="21654"/>
                                        <a:pt x="37071" y="24613"/>
                                      </a:cubicBezTo>
                                      <a:cubicBezTo>
                                        <a:pt x="36385" y="26213"/>
                                        <a:pt x="35852" y="27508"/>
                                        <a:pt x="35852" y="29032"/>
                                      </a:cubicBezTo>
                                      <a:cubicBezTo>
                                        <a:pt x="35852" y="30620"/>
                                        <a:pt x="36462" y="31763"/>
                                        <a:pt x="37909" y="31763"/>
                                      </a:cubicBezTo>
                                      <a:cubicBezTo>
                                        <a:pt x="41783" y="31763"/>
                                        <a:pt x="44895" y="27356"/>
                                        <a:pt x="46114" y="23330"/>
                                      </a:cubicBezTo>
                                      <a:cubicBezTo>
                                        <a:pt x="46571" y="21882"/>
                                        <a:pt x="46647" y="21501"/>
                                        <a:pt x="47701" y="21501"/>
                                      </a:cubicBezTo>
                                      <a:cubicBezTo>
                                        <a:pt x="49073" y="21501"/>
                                        <a:pt x="49149" y="22416"/>
                                        <a:pt x="49149" y="22568"/>
                                      </a:cubicBezTo>
                                      <a:cubicBezTo>
                                        <a:pt x="49149" y="24244"/>
                                        <a:pt x="45364" y="34265"/>
                                        <a:pt x="37681" y="34265"/>
                                      </a:cubicBezTo>
                                      <a:cubicBezTo>
                                        <a:pt x="33503" y="34265"/>
                                        <a:pt x="30010" y="31534"/>
                                        <a:pt x="30010" y="27661"/>
                                      </a:cubicBezTo>
                                      <a:cubicBezTo>
                                        <a:pt x="30010" y="26365"/>
                                        <a:pt x="30543" y="25146"/>
                                        <a:pt x="31001" y="23863"/>
                                      </a:cubicBezTo>
                                      <a:cubicBezTo>
                                        <a:pt x="32360" y="20434"/>
                                        <a:pt x="35636" y="12319"/>
                                        <a:pt x="35636" y="7836"/>
                                      </a:cubicBezTo>
                                      <a:cubicBezTo>
                                        <a:pt x="35636" y="6388"/>
                                        <a:pt x="35636" y="2515"/>
                                        <a:pt x="30772" y="2515"/>
                                      </a:cubicBezTo>
                                      <a:cubicBezTo>
                                        <a:pt x="26670" y="2515"/>
                                        <a:pt x="23393" y="4788"/>
                                        <a:pt x="21882" y="6236"/>
                                      </a:cubicBezTo>
                                      <a:cubicBezTo>
                                        <a:pt x="19063" y="9042"/>
                                        <a:pt x="16408" y="13068"/>
                                        <a:pt x="15735" y="15659"/>
                                      </a:cubicBezTo>
                                      <a:cubicBezTo>
                                        <a:pt x="15265" y="17399"/>
                                        <a:pt x="14973" y="18771"/>
                                        <a:pt x="14440" y="20739"/>
                                      </a:cubicBezTo>
                                      <a:lnTo>
                                        <a:pt x="12764" y="27584"/>
                                      </a:lnTo>
                                      <a:cubicBezTo>
                                        <a:pt x="12383" y="29096"/>
                                        <a:pt x="11697" y="31763"/>
                                        <a:pt x="11544" y="32207"/>
                                      </a:cubicBezTo>
                                      <a:cubicBezTo>
                                        <a:pt x="10947" y="33350"/>
                                        <a:pt x="9652" y="34265"/>
                                        <a:pt x="8293" y="34265"/>
                                      </a:cubicBezTo>
                                      <a:cubicBezTo>
                                        <a:pt x="6909" y="34265"/>
                                        <a:pt x="5626" y="33427"/>
                                        <a:pt x="5626" y="31763"/>
                                      </a:cubicBezTo>
                                      <a:cubicBezTo>
                                        <a:pt x="5626" y="31305"/>
                                        <a:pt x="6540" y="27508"/>
                                        <a:pt x="7074" y="25375"/>
                                      </a:cubicBezTo>
                                      <a:cubicBezTo>
                                        <a:pt x="7594" y="23482"/>
                                        <a:pt x="8052" y="21501"/>
                                        <a:pt x="8585" y="19609"/>
                                      </a:cubicBezTo>
                                      <a:cubicBezTo>
                                        <a:pt x="8966" y="17933"/>
                                        <a:pt x="9728" y="14821"/>
                                        <a:pt x="10261" y="12764"/>
                                      </a:cubicBezTo>
                                      <a:cubicBezTo>
                                        <a:pt x="10795" y="10643"/>
                                        <a:pt x="11544" y="7607"/>
                                        <a:pt x="11544" y="6388"/>
                                      </a:cubicBezTo>
                                      <a:cubicBezTo>
                                        <a:pt x="11544" y="5626"/>
                                        <a:pt x="11544" y="2515"/>
                                        <a:pt x="8814" y="2515"/>
                                      </a:cubicBezTo>
                                      <a:cubicBezTo>
                                        <a:pt x="6375" y="2515"/>
                                        <a:pt x="4572" y="4940"/>
                                        <a:pt x="3035" y="11024"/>
                                      </a:cubicBezTo>
                                      <a:cubicBezTo>
                                        <a:pt x="2654" y="12230"/>
                                        <a:pt x="2578" y="12764"/>
                                        <a:pt x="1372" y="12764"/>
                                      </a:cubicBezTo>
                                      <a:lnTo>
                                        <a:pt x="0" y="11621"/>
                                      </a:lnTo>
                                      <a:cubicBezTo>
                                        <a:pt x="0" y="11328"/>
                                        <a:pt x="927" y="7303"/>
                                        <a:pt x="2819" y="4178"/>
                                      </a:cubicBezTo>
                                      <a:cubicBezTo>
                                        <a:pt x="4178" y="1753"/>
                                        <a:pt x="6159"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1" name="Shape 19631"/>
                              <wps:cNvSpPr/>
                              <wps:spPr>
                                <a:xfrm>
                                  <a:off x="144933" y="389166"/>
                                  <a:ext cx="37897" cy="34265"/>
                                </a:xfrm>
                                <a:custGeom>
                                  <a:avLst/>
                                  <a:gdLst/>
                                  <a:ahLst/>
                                  <a:cxnLst/>
                                  <a:rect l="0" t="0" r="0" b="0"/>
                                  <a:pathLst>
                                    <a:path w="37897" h="34265">
                                      <a:moveTo>
                                        <a:pt x="9030" y="0"/>
                                      </a:moveTo>
                                      <a:cubicBezTo>
                                        <a:pt x="12154" y="0"/>
                                        <a:pt x="16244" y="1524"/>
                                        <a:pt x="17387" y="5550"/>
                                      </a:cubicBezTo>
                                      <a:cubicBezTo>
                                        <a:pt x="22022" y="165"/>
                                        <a:pt x="26657" y="0"/>
                                        <a:pt x="28639" y="0"/>
                                      </a:cubicBezTo>
                                      <a:cubicBezTo>
                                        <a:pt x="33503" y="0"/>
                                        <a:pt x="37897" y="1905"/>
                                        <a:pt x="37897" y="5931"/>
                                      </a:cubicBezTo>
                                      <a:cubicBezTo>
                                        <a:pt x="37897" y="8890"/>
                                        <a:pt x="35700" y="10719"/>
                                        <a:pt x="33503" y="10719"/>
                                      </a:cubicBezTo>
                                      <a:cubicBezTo>
                                        <a:pt x="32436" y="10719"/>
                                        <a:pt x="30455" y="10185"/>
                                        <a:pt x="30455" y="7760"/>
                                      </a:cubicBezTo>
                                      <a:cubicBezTo>
                                        <a:pt x="30455" y="6083"/>
                                        <a:pt x="31598" y="4331"/>
                                        <a:pt x="33579" y="3645"/>
                                      </a:cubicBezTo>
                                      <a:cubicBezTo>
                                        <a:pt x="31598" y="2515"/>
                                        <a:pt x="29172" y="2515"/>
                                        <a:pt x="28473" y="2515"/>
                                      </a:cubicBezTo>
                                      <a:cubicBezTo>
                                        <a:pt x="24994" y="2515"/>
                                        <a:pt x="22784" y="4026"/>
                                        <a:pt x="21882" y="4636"/>
                                      </a:cubicBezTo>
                                      <a:cubicBezTo>
                                        <a:pt x="18910" y="6998"/>
                                        <a:pt x="17171" y="10414"/>
                                        <a:pt x="16929" y="10795"/>
                                      </a:cubicBezTo>
                                      <a:lnTo>
                                        <a:pt x="15189" y="17856"/>
                                      </a:lnTo>
                                      <a:cubicBezTo>
                                        <a:pt x="14732" y="19609"/>
                                        <a:pt x="11913" y="31077"/>
                                        <a:pt x="11697" y="31686"/>
                                      </a:cubicBezTo>
                                      <a:cubicBezTo>
                                        <a:pt x="11240" y="33198"/>
                                        <a:pt x="9792" y="34265"/>
                                        <a:pt x="8268" y="34265"/>
                                      </a:cubicBezTo>
                                      <a:cubicBezTo>
                                        <a:pt x="6909" y="34265"/>
                                        <a:pt x="5614" y="33427"/>
                                        <a:pt x="5614" y="31763"/>
                                      </a:cubicBezTo>
                                      <a:cubicBezTo>
                                        <a:pt x="5614" y="31305"/>
                                        <a:pt x="6528" y="27508"/>
                                        <a:pt x="7061" y="25375"/>
                                      </a:cubicBezTo>
                                      <a:cubicBezTo>
                                        <a:pt x="7595" y="23482"/>
                                        <a:pt x="8052" y="21501"/>
                                        <a:pt x="8585" y="19609"/>
                                      </a:cubicBezTo>
                                      <a:cubicBezTo>
                                        <a:pt x="8954" y="17933"/>
                                        <a:pt x="9728" y="14821"/>
                                        <a:pt x="10249" y="12764"/>
                                      </a:cubicBezTo>
                                      <a:cubicBezTo>
                                        <a:pt x="10782" y="10643"/>
                                        <a:pt x="11544" y="7607"/>
                                        <a:pt x="11544" y="6312"/>
                                      </a:cubicBezTo>
                                      <a:cubicBezTo>
                                        <a:pt x="11544" y="4725"/>
                                        <a:pt x="11163" y="2515"/>
                                        <a:pt x="8801" y="2515"/>
                                      </a:cubicBezTo>
                                      <a:cubicBezTo>
                                        <a:pt x="6299" y="2515"/>
                                        <a:pt x="4483" y="5169"/>
                                        <a:pt x="3035" y="11024"/>
                                      </a:cubicBezTo>
                                      <a:cubicBezTo>
                                        <a:pt x="2654" y="12230"/>
                                        <a:pt x="2578" y="12764"/>
                                        <a:pt x="1359" y="12764"/>
                                      </a:cubicBezTo>
                                      <a:lnTo>
                                        <a:pt x="0" y="11621"/>
                                      </a:lnTo>
                                      <a:cubicBezTo>
                                        <a:pt x="0" y="11176"/>
                                        <a:pt x="1131" y="6845"/>
                                        <a:pt x="2807" y="4026"/>
                                      </a:cubicBezTo>
                                      <a:cubicBezTo>
                                        <a:pt x="3950" y="2210"/>
                                        <a:pt x="5766"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2" name="Shape 19652"/>
                              <wps:cNvSpPr/>
                              <wps:spPr>
                                <a:xfrm>
                                  <a:off x="0" y="498487"/>
                                  <a:ext cx="71514" cy="21349"/>
                                </a:xfrm>
                                <a:custGeom>
                                  <a:avLst/>
                                  <a:gdLst/>
                                  <a:ahLst/>
                                  <a:cxnLst/>
                                  <a:rect l="0" t="0" r="0" b="0"/>
                                  <a:pathLst>
                                    <a:path w="71514" h="21349">
                                      <a:moveTo>
                                        <a:pt x="17895" y="0"/>
                                      </a:moveTo>
                                      <a:cubicBezTo>
                                        <a:pt x="24676" y="0"/>
                                        <a:pt x="30239" y="3544"/>
                                        <a:pt x="36411" y="7696"/>
                                      </a:cubicBezTo>
                                      <a:cubicBezTo>
                                        <a:pt x="41669" y="11240"/>
                                        <a:pt x="47244" y="14872"/>
                                        <a:pt x="53620" y="14872"/>
                                      </a:cubicBezTo>
                                      <a:cubicBezTo>
                                        <a:pt x="57150" y="14872"/>
                                        <a:pt x="60897" y="13767"/>
                                        <a:pt x="63818" y="11443"/>
                                      </a:cubicBezTo>
                                      <a:cubicBezTo>
                                        <a:pt x="67882" y="8090"/>
                                        <a:pt x="68174" y="4864"/>
                                        <a:pt x="68275" y="2743"/>
                                      </a:cubicBezTo>
                                      <a:cubicBezTo>
                                        <a:pt x="68377" y="1422"/>
                                        <a:pt x="68986" y="114"/>
                                        <a:pt x="69901" y="114"/>
                                      </a:cubicBezTo>
                                      <a:cubicBezTo>
                                        <a:pt x="70409" y="114"/>
                                        <a:pt x="71514" y="610"/>
                                        <a:pt x="71514" y="3645"/>
                                      </a:cubicBezTo>
                                      <a:cubicBezTo>
                                        <a:pt x="71514" y="13259"/>
                                        <a:pt x="64034" y="21349"/>
                                        <a:pt x="53620" y="21349"/>
                                      </a:cubicBezTo>
                                      <a:cubicBezTo>
                                        <a:pt x="46825" y="21349"/>
                                        <a:pt x="41263" y="17806"/>
                                        <a:pt x="35103" y="13665"/>
                                      </a:cubicBezTo>
                                      <a:cubicBezTo>
                                        <a:pt x="29845" y="10122"/>
                                        <a:pt x="24270" y="6477"/>
                                        <a:pt x="17895" y="6477"/>
                                      </a:cubicBezTo>
                                      <a:cubicBezTo>
                                        <a:pt x="10414" y="6477"/>
                                        <a:pt x="3632" y="11532"/>
                                        <a:pt x="3239" y="18009"/>
                                      </a:cubicBezTo>
                                      <a:cubicBezTo>
                                        <a:pt x="3239" y="18618"/>
                                        <a:pt x="3023" y="21247"/>
                                        <a:pt x="1613" y="21247"/>
                                      </a:cubicBezTo>
                                      <a:cubicBezTo>
                                        <a:pt x="1105" y="21247"/>
                                        <a:pt x="0" y="20841"/>
                                        <a:pt x="0" y="17704"/>
                                      </a:cubicBezTo>
                                      <a:cubicBezTo>
                                        <a:pt x="0" y="8090"/>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3" name="Shape 19653"/>
                              <wps:cNvSpPr/>
                              <wps:spPr>
                                <a:xfrm>
                                  <a:off x="0" y="472796"/>
                                  <a:ext cx="71514" cy="21349"/>
                                </a:xfrm>
                                <a:custGeom>
                                  <a:avLst/>
                                  <a:gdLst/>
                                  <a:ahLst/>
                                  <a:cxnLst/>
                                  <a:rect l="0" t="0" r="0" b="0"/>
                                  <a:pathLst>
                                    <a:path w="71514" h="21349">
                                      <a:moveTo>
                                        <a:pt x="17895" y="0"/>
                                      </a:moveTo>
                                      <a:cubicBezTo>
                                        <a:pt x="24676" y="0"/>
                                        <a:pt x="30239" y="3543"/>
                                        <a:pt x="36411" y="7696"/>
                                      </a:cubicBezTo>
                                      <a:cubicBezTo>
                                        <a:pt x="41669" y="11239"/>
                                        <a:pt x="47244" y="14872"/>
                                        <a:pt x="53620" y="14872"/>
                                      </a:cubicBezTo>
                                      <a:cubicBezTo>
                                        <a:pt x="57150" y="14872"/>
                                        <a:pt x="60897" y="13767"/>
                                        <a:pt x="63818" y="11430"/>
                                      </a:cubicBezTo>
                                      <a:cubicBezTo>
                                        <a:pt x="67882" y="8103"/>
                                        <a:pt x="68174" y="4864"/>
                                        <a:pt x="68275" y="2743"/>
                                      </a:cubicBezTo>
                                      <a:cubicBezTo>
                                        <a:pt x="68377" y="1422"/>
                                        <a:pt x="68986" y="102"/>
                                        <a:pt x="69901" y="102"/>
                                      </a:cubicBezTo>
                                      <a:cubicBezTo>
                                        <a:pt x="70409" y="102"/>
                                        <a:pt x="71514" y="508"/>
                                        <a:pt x="71514" y="3645"/>
                                      </a:cubicBezTo>
                                      <a:cubicBezTo>
                                        <a:pt x="71514" y="13258"/>
                                        <a:pt x="64034" y="21349"/>
                                        <a:pt x="53620" y="21349"/>
                                      </a:cubicBezTo>
                                      <a:cubicBezTo>
                                        <a:pt x="46825" y="21349"/>
                                        <a:pt x="41263" y="17805"/>
                                        <a:pt x="35103" y="13665"/>
                                      </a:cubicBezTo>
                                      <a:cubicBezTo>
                                        <a:pt x="29845" y="10122"/>
                                        <a:pt x="24270" y="6477"/>
                                        <a:pt x="17895" y="6477"/>
                                      </a:cubicBezTo>
                                      <a:cubicBezTo>
                                        <a:pt x="10414" y="6477"/>
                                        <a:pt x="3632" y="11544"/>
                                        <a:pt x="3239" y="18009"/>
                                      </a:cubicBezTo>
                                      <a:cubicBezTo>
                                        <a:pt x="3239" y="18618"/>
                                        <a:pt x="3023" y="21247"/>
                                        <a:pt x="1613" y="21247"/>
                                      </a:cubicBezTo>
                                      <a:cubicBezTo>
                                        <a:pt x="1105" y="21247"/>
                                        <a:pt x="0" y="20841"/>
                                        <a:pt x="0" y="17704"/>
                                      </a:cubicBezTo>
                                      <a:cubicBezTo>
                                        <a:pt x="0" y="8103"/>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4" name="Shape 19654"/>
                              <wps:cNvSpPr/>
                              <wps:spPr>
                                <a:xfrm>
                                  <a:off x="113513" y="455498"/>
                                  <a:ext cx="46139" cy="70510"/>
                                </a:xfrm>
                                <a:custGeom>
                                  <a:avLst/>
                                  <a:gdLst/>
                                  <a:ahLst/>
                                  <a:cxnLst/>
                                  <a:rect l="0" t="0" r="0" b="0"/>
                                  <a:pathLst>
                                    <a:path w="46139" h="70510">
                                      <a:moveTo>
                                        <a:pt x="3454" y="0"/>
                                      </a:moveTo>
                                      <a:lnTo>
                                        <a:pt x="6579" y="0"/>
                                      </a:lnTo>
                                      <a:cubicBezTo>
                                        <a:pt x="6883" y="1625"/>
                                        <a:pt x="6985" y="2527"/>
                                        <a:pt x="12243" y="2934"/>
                                      </a:cubicBezTo>
                                      <a:cubicBezTo>
                                        <a:pt x="14770" y="3137"/>
                                        <a:pt x="17920" y="3239"/>
                                        <a:pt x="20447" y="3239"/>
                                      </a:cubicBezTo>
                                      <a:lnTo>
                                        <a:pt x="46139" y="3239"/>
                                      </a:lnTo>
                                      <a:cubicBezTo>
                                        <a:pt x="46139" y="5461"/>
                                        <a:pt x="46139" y="5664"/>
                                        <a:pt x="45225" y="6782"/>
                                      </a:cubicBezTo>
                                      <a:lnTo>
                                        <a:pt x="30061" y="26810"/>
                                      </a:lnTo>
                                      <a:cubicBezTo>
                                        <a:pt x="25095" y="33388"/>
                                        <a:pt x="22670" y="45326"/>
                                        <a:pt x="22670" y="59893"/>
                                      </a:cubicBezTo>
                                      <a:lnTo>
                                        <a:pt x="22670" y="64744"/>
                                      </a:lnTo>
                                      <a:cubicBezTo>
                                        <a:pt x="22670" y="65951"/>
                                        <a:pt x="22670" y="70510"/>
                                        <a:pt x="17920" y="70510"/>
                                      </a:cubicBezTo>
                                      <a:cubicBezTo>
                                        <a:pt x="13170" y="70510"/>
                                        <a:pt x="13170" y="65849"/>
                                        <a:pt x="13170" y="64846"/>
                                      </a:cubicBezTo>
                                      <a:cubicBezTo>
                                        <a:pt x="13170" y="56845"/>
                                        <a:pt x="15583" y="40868"/>
                                        <a:pt x="27115" y="25489"/>
                                      </a:cubicBezTo>
                                      <a:lnTo>
                                        <a:pt x="37529" y="11531"/>
                                      </a:lnTo>
                                      <a:lnTo>
                                        <a:pt x="16091" y="11531"/>
                                      </a:lnTo>
                                      <a:cubicBezTo>
                                        <a:pt x="14580" y="11531"/>
                                        <a:pt x="6985" y="11531"/>
                                        <a:pt x="5867" y="12040"/>
                                      </a:cubicBezTo>
                                      <a:cubicBezTo>
                                        <a:pt x="4458" y="12852"/>
                                        <a:pt x="3340" y="19825"/>
                                        <a:pt x="3137" y="21349"/>
                                      </a:cubicBezTo>
                                      <a:lnTo>
                                        <a:pt x="0" y="21349"/>
                                      </a:lnTo>
                                      <a:lnTo>
                                        <a:pt x="3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5" name="Shape 19655"/>
                              <wps:cNvSpPr/>
                              <wps:spPr>
                                <a:xfrm>
                                  <a:off x="170624" y="512661"/>
                                  <a:ext cx="11227" cy="11227"/>
                                </a:xfrm>
                                <a:custGeom>
                                  <a:avLst/>
                                  <a:gdLst/>
                                  <a:ahLst/>
                                  <a:cxnLst/>
                                  <a:rect l="0" t="0" r="0" b="0"/>
                                  <a:pathLst>
                                    <a:path w="11227" h="11227">
                                      <a:moveTo>
                                        <a:pt x="5677" y="0"/>
                                      </a:moveTo>
                                      <a:cubicBezTo>
                                        <a:pt x="8408" y="0"/>
                                        <a:pt x="11227" y="2223"/>
                                        <a:pt x="11227" y="5664"/>
                                      </a:cubicBezTo>
                                      <a:cubicBezTo>
                                        <a:pt x="11227" y="8598"/>
                                        <a:pt x="8814" y="11227"/>
                                        <a:pt x="5575" y="11227"/>
                                      </a:cubicBezTo>
                                      <a:cubicBezTo>
                                        <a:pt x="2832" y="11227"/>
                                        <a:pt x="0" y="9004"/>
                                        <a:pt x="0" y="5563"/>
                                      </a:cubicBezTo>
                                      <a:cubicBezTo>
                                        <a:pt x="0" y="2629"/>
                                        <a:pt x="2439" y="0"/>
                                        <a:pt x="5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6" name="Shape 19656"/>
                              <wps:cNvSpPr/>
                              <wps:spPr>
                                <a:xfrm>
                                  <a:off x="249123" y="456616"/>
                                  <a:ext cx="22657" cy="69393"/>
                                </a:xfrm>
                                <a:custGeom>
                                  <a:avLst/>
                                  <a:gdLst/>
                                  <a:ahLst/>
                                  <a:cxnLst/>
                                  <a:rect l="0" t="0" r="0" b="0"/>
                                  <a:pathLst>
                                    <a:path w="22657" h="69393">
                                      <a:moveTo>
                                        <a:pt x="22657" y="0"/>
                                      </a:moveTo>
                                      <a:lnTo>
                                        <a:pt x="22657" y="2832"/>
                                      </a:lnTo>
                                      <a:cubicBezTo>
                                        <a:pt x="20130" y="2832"/>
                                        <a:pt x="12243" y="3848"/>
                                        <a:pt x="10109" y="14161"/>
                                      </a:cubicBezTo>
                                      <a:cubicBezTo>
                                        <a:pt x="9004" y="19723"/>
                                        <a:pt x="9004" y="26810"/>
                                        <a:pt x="9004" y="33782"/>
                                      </a:cubicBezTo>
                                      <a:cubicBezTo>
                                        <a:pt x="9004" y="39040"/>
                                        <a:pt x="9004" y="48552"/>
                                        <a:pt x="10109" y="54318"/>
                                      </a:cubicBezTo>
                                      <a:cubicBezTo>
                                        <a:pt x="12243" y="64935"/>
                                        <a:pt x="19215" y="66561"/>
                                        <a:pt x="22657" y="66561"/>
                                      </a:cubicBezTo>
                                      <a:lnTo>
                                        <a:pt x="22657" y="69393"/>
                                      </a:lnTo>
                                      <a:cubicBezTo>
                                        <a:pt x="17285" y="69393"/>
                                        <a:pt x="9817" y="67475"/>
                                        <a:pt x="5156" y="59982"/>
                                      </a:cubicBezTo>
                                      <a:cubicBezTo>
                                        <a:pt x="305" y="51893"/>
                                        <a:pt x="0" y="41682"/>
                                        <a:pt x="0" y="35001"/>
                                      </a:cubicBezTo>
                                      <a:cubicBezTo>
                                        <a:pt x="0" y="29731"/>
                                        <a:pt x="203" y="19723"/>
                                        <a:pt x="3848" y="12332"/>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7" name="Shape 19657"/>
                              <wps:cNvSpPr/>
                              <wps:spPr>
                                <a:xfrm>
                                  <a:off x="197155" y="455498"/>
                                  <a:ext cx="46139" cy="70510"/>
                                </a:xfrm>
                                <a:custGeom>
                                  <a:avLst/>
                                  <a:gdLst/>
                                  <a:ahLst/>
                                  <a:cxnLst/>
                                  <a:rect l="0" t="0" r="0" b="0"/>
                                  <a:pathLst>
                                    <a:path w="46139" h="70510">
                                      <a:moveTo>
                                        <a:pt x="3454" y="0"/>
                                      </a:moveTo>
                                      <a:lnTo>
                                        <a:pt x="6579" y="0"/>
                                      </a:lnTo>
                                      <a:cubicBezTo>
                                        <a:pt x="6883" y="1625"/>
                                        <a:pt x="6985" y="2527"/>
                                        <a:pt x="12243" y="2934"/>
                                      </a:cubicBezTo>
                                      <a:cubicBezTo>
                                        <a:pt x="14770" y="3137"/>
                                        <a:pt x="17907" y="3239"/>
                                        <a:pt x="20447" y="3239"/>
                                      </a:cubicBezTo>
                                      <a:lnTo>
                                        <a:pt x="46139" y="3239"/>
                                      </a:lnTo>
                                      <a:cubicBezTo>
                                        <a:pt x="46139" y="5461"/>
                                        <a:pt x="46139" y="5664"/>
                                        <a:pt x="45225" y="6782"/>
                                      </a:cubicBezTo>
                                      <a:lnTo>
                                        <a:pt x="30061" y="26810"/>
                                      </a:lnTo>
                                      <a:cubicBezTo>
                                        <a:pt x="25095" y="33388"/>
                                        <a:pt x="22657" y="45326"/>
                                        <a:pt x="22657" y="59893"/>
                                      </a:cubicBezTo>
                                      <a:lnTo>
                                        <a:pt x="22657" y="64744"/>
                                      </a:lnTo>
                                      <a:cubicBezTo>
                                        <a:pt x="22657" y="65951"/>
                                        <a:pt x="22657" y="70510"/>
                                        <a:pt x="17907" y="70510"/>
                                      </a:cubicBezTo>
                                      <a:cubicBezTo>
                                        <a:pt x="13157" y="70510"/>
                                        <a:pt x="13157" y="65849"/>
                                        <a:pt x="13157" y="64846"/>
                                      </a:cubicBezTo>
                                      <a:cubicBezTo>
                                        <a:pt x="13157" y="56845"/>
                                        <a:pt x="15583" y="40868"/>
                                        <a:pt x="27115" y="25489"/>
                                      </a:cubicBezTo>
                                      <a:lnTo>
                                        <a:pt x="37528" y="11531"/>
                                      </a:lnTo>
                                      <a:lnTo>
                                        <a:pt x="16091" y="11531"/>
                                      </a:lnTo>
                                      <a:cubicBezTo>
                                        <a:pt x="14580" y="11531"/>
                                        <a:pt x="6985" y="11531"/>
                                        <a:pt x="5867" y="12040"/>
                                      </a:cubicBezTo>
                                      <a:cubicBezTo>
                                        <a:pt x="4458" y="12852"/>
                                        <a:pt x="3353" y="19825"/>
                                        <a:pt x="3137" y="21349"/>
                                      </a:cubicBezTo>
                                      <a:lnTo>
                                        <a:pt x="0" y="21349"/>
                                      </a:lnTo>
                                      <a:lnTo>
                                        <a:pt x="3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8" name="Shape 19658"/>
                              <wps:cNvSpPr/>
                              <wps:spPr>
                                <a:xfrm>
                                  <a:off x="356972" y="456654"/>
                                  <a:ext cx="22358" cy="69355"/>
                                </a:xfrm>
                                <a:custGeom>
                                  <a:avLst/>
                                  <a:gdLst/>
                                  <a:ahLst/>
                                  <a:cxnLst/>
                                  <a:rect l="0" t="0" r="0" b="0"/>
                                  <a:pathLst>
                                    <a:path w="22358" h="69355">
                                      <a:moveTo>
                                        <a:pt x="22358" y="0"/>
                                      </a:moveTo>
                                      <a:lnTo>
                                        <a:pt x="22358" y="2624"/>
                                      </a:lnTo>
                                      <a:lnTo>
                                        <a:pt x="22263" y="2591"/>
                                      </a:lnTo>
                                      <a:cubicBezTo>
                                        <a:pt x="15087" y="2591"/>
                                        <a:pt x="8103" y="6642"/>
                                        <a:pt x="8103" y="13005"/>
                                      </a:cubicBezTo>
                                      <a:cubicBezTo>
                                        <a:pt x="8103" y="16548"/>
                                        <a:pt x="10528" y="19482"/>
                                        <a:pt x="13462" y="21209"/>
                                      </a:cubicBezTo>
                                      <a:lnTo>
                                        <a:pt x="22358" y="26541"/>
                                      </a:lnTo>
                                      <a:lnTo>
                                        <a:pt x="22358" y="37460"/>
                                      </a:lnTo>
                                      <a:lnTo>
                                        <a:pt x="18415" y="35065"/>
                                      </a:lnTo>
                                      <a:cubicBezTo>
                                        <a:pt x="11443" y="38303"/>
                                        <a:pt x="5766" y="44259"/>
                                        <a:pt x="5766" y="51854"/>
                                      </a:cubicBezTo>
                                      <a:cubicBezTo>
                                        <a:pt x="5766" y="56001"/>
                                        <a:pt x="7689" y="59617"/>
                                        <a:pt x="10740" y="62197"/>
                                      </a:cubicBezTo>
                                      <a:lnTo>
                                        <a:pt x="22358" y="66281"/>
                                      </a:lnTo>
                                      <a:lnTo>
                                        <a:pt x="22358" y="69321"/>
                                      </a:lnTo>
                                      <a:lnTo>
                                        <a:pt x="22263" y="69355"/>
                                      </a:lnTo>
                                      <a:cubicBezTo>
                                        <a:pt x="11240" y="69355"/>
                                        <a:pt x="0" y="62979"/>
                                        <a:pt x="0" y="51854"/>
                                      </a:cubicBezTo>
                                      <a:cubicBezTo>
                                        <a:pt x="0" y="46190"/>
                                        <a:pt x="2730" y="38798"/>
                                        <a:pt x="15278" y="33236"/>
                                      </a:cubicBezTo>
                                      <a:cubicBezTo>
                                        <a:pt x="9004" y="29299"/>
                                        <a:pt x="8610" y="29096"/>
                                        <a:pt x="6883" y="26962"/>
                                      </a:cubicBezTo>
                                      <a:cubicBezTo>
                                        <a:pt x="4356" y="24028"/>
                                        <a:pt x="3048" y="20599"/>
                                        <a:pt x="3048" y="16853"/>
                                      </a:cubicBezTo>
                                      <a:cubicBezTo>
                                        <a:pt x="3048" y="12097"/>
                                        <a:pt x="5220" y="7874"/>
                                        <a:pt x="8733" y="4840"/>
                                      </a:cubicBezTo>
                                      <a:lnTo>
                                        <a:pt x="22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9" name="Shape 19659"/>
                              <wps:cNvSpPr/>
                              <wps:spPr>
                                <a:xfrm>
                                  <a:off x="308458" y="456616"/>
                                  <a:ext cx="35509" cy="67272"/>
                                </a:xfrm>
                                <a:custGeom>
                                  <a:avLst/>
                                  <a:gdLst/>
                                  <a:ahLst/>
                                  <a:cxnLst/>
                                  <a:rect l="0" t="0" r="0" b="0"/>
                                  <a:pathLst>
                                    <a:path w="35509" h="67272">
                                      <a:moveTo>
                                        <a:pt x="19126" y="0"/>
                                      </a:moveTo>
                                      <a:cubicBezTo>
                                        <a:pt x="21857" y="0"/>
                                        <a:pt x="22047" y="102"/>
                                        <a:pt x="22047" y="2832"/>
                                      </a:cubicBezTo>
                                      <a:lnTo>
                                        <a:pt x="22047" y="58966"/>
                                      </a:lnTo>
                                      <a:cubicBezTo>
                                        <a:pt x="22047" y="62713"/>
                                        <a:pt x="22365" y="63932"/>
                                        <a:pt x="31979" y="63932"/>
                                      </a:cubicBezTo>
                                      <a:lnTo>
                                        <a:pt x="35509" y="63932"/>
                                      </a:lnTo>
                                      <a:lnTo>
                                        <a:pt x="35509" y="67272"/>
                                      </a:lnTo>
                                      <a:cubicBezTo>
                                        <a:pt x="31369" y="66967"/>
                                        <a:pt x="22555" y="66967"/>
                                        <a:pt x="18008" y="66967"/>
                                      </a:cubicBezTo>
                                      <a:cubicBezTo>
                                        <a:pt x="13462" y="66967"/>
                                        <a:pt x="4763" y="66967"/>
                                        <a:pt x="609" y="67272"/>
                                      </a:cubicBezTo>
                                      <a:lnTo>
                                        <a:pt x="609" y="63932"/>
                                      </a:lnTo>
                                      <a:lnTo>
                                        <a:pt x="4153" y="63932"/>
                                      </a:lnTo>
                                      <a:cubicBezTo>
                                        <a:pt x="13767" y="63932"/>
                                        <a:pt x="14059" y="62713"/>
                                        <a:pt x="14059" y="58966"/>
                                      </a:cubicBezTo>
                                      <a:lnTo>
                                        <a:pt x="14059" y="7074"/>
                                      </a:lnTo>
                                      <a:cubicBezTo>
                                        <a:pt x="8192" y="9804"/>
                                        <a:pt x="2731" y="9804"/>
                                        <a:pt x="0" y="9804"/>
                                      </a:cubicBezTo>
                                      <a:lnTo>
                                        <a:pt x="0" y="6464"/>
                                      </a:lnTo>
                                      <a:cubicBezTo>
                                        <a:pt x="9614" y="6464"/>
                                        <a:pt x="14974" y="4051"/>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0" name="Shape 19660"/>
                              <wps:cNvSpPr/>
                              <wps:spPr>
                                <a:xfrm>
                                  <a:off x="271780" y="456616"/>
                                  <a:ext cx="22657" cy="69393"/>
                                </a:xfrm>
                                <a:custGeom>
                                  <a:avLst/>
                                  <a:gdLst/>
                                  <a:ahLst/>
                                  <a:cxnLst/>
                                  <a:rect l="0" t="0" r="0" b="0"/>
                                  <a:pathLst>
                                    <a:path w="22657" h="69393">
                                      <a:moveTo>
                                        <a:pt x="0" y="0"/>
                                      </a:moveTo>
                                      <a:cubicBezTo>
                                        <a:pt x="5562" y="0"/>
                                        <a:pt x="13754" y="2223"/>
                                        <a:pt x="18212" y="11125"/>
                                      </a:cubicBezTo>
                                      <a:cubicBezTo>
                                        <a:pt x="21552" y="17590"/>
                                        <a:pt x="22657" y="24181"/>
                                        <a:pt x="22657" y="35001"/>
                                      </a:cubicBezTo>
                                      <a:cubicBezTo>
                                        <a:pt x="22657" y="41580"/>
                                        <a:pt x="22352" y="50572"/>
                                        <a:pt x="18606" y="57861"/>
                                      </a:cubicBezTo>
                                      <a:cubicBezTo>
                                        <a:pt x="13564" y="67869"/>
                                        <a:pt x="4852" y="69393"/>
                                        <a:pt x="0" y="69393"/>
                                      </a:cubicBezTo>
                                      <a:lnTo>
                                        <a:pt x="0" y="66561"/>
                                      </a:lnTo>
                                      <a:cubicBezTo>
                                        <a:pt x="3340" y="66561"/>
                                        <a:pt x="10325" y="65139"/>
                                        <a:pt x="12446" y="54521"/>
                                      </a:cubicBezTo>
                                      <a:cubicBezTo>
                                        <a:pt x="13653" y="48857"/>
                                        <a:pt x="13653" y="39751"/>
                                        <a:pt x="13653" y="33782"/>
                                      </a:cubicBezTo>
                                      <a:cubicBezTo>
                                        <a:pt x="13653" y="26899"/>
                                        <a:pt x="13653" y="19317"/>
                                        <a:pt x="12446" y="13754"/>
                                      </a:cubicBezTo>
                                      <a:cubicBezTo>
                                        <a:pt x="10426" y="4547"/>
                                        <a:pt x="3442"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1" name="Shape 19661"/>
                              <wps:cNvSpPr/>
                              <wps:spPr>
                                <a:xfrm>
                                  <a:off x="379330" y="456616"/>
                                  <a:ext cx="22358" cy="69360"/>
                                </a:xfrm>
                                <a:custGeom>
                                  <a:avLst/>
                                  <a:gdLst/>
                                  <a:ahLst/>
                                  <a:cxnLst/>
                                  <a:rect l="0" t="0" r="0" b="0"/>
                                  <a:pathLst>
                                    <a:path w="22358" h="69360">
                                      <a:moveTo>
                                        <a:pt x="108" y="0"/>
                                      </a:moveTo>
                                      <a:cubicBezTo>
                                        <a:pt x="9519" y="0"/>
                                        <a:pt x="19336" y="5461"/>
                                        <a:pt x="19336" y="15075"/>
                                      </a:cubicBezTo>
                                      <a:cubicBezTo>
                                        <a:pt x="19336" y="22962"/>
                                        <a:pt x="12452" y="28017"/>
                                        <a:pt x="6776" y="30747"/>
                                      </a:cubicBezTo>
                                      <a:cubicBezTo>
                                        <a:pt x="15487" y="36208"/>
                                        <a:pt x="15589" y="36309"/>
                                        <a:pt x="17304" y="37935"/>
                                      </a:cubicBezTo>
                                      <a:cubicBezTo>
                                        <a:pt x="18917" y="39650"/>
                                        <a:pt x="22358" y="43904"/>
                                        <a:pt x="22358" y="50267"/>
                                      </a:cubicBezTo>
                                      <a:cubicBezTo>
                                        <a:pt x="22358" y="55632"/>
                                        <a:pt x="19856" y="60414"/>
                                        <a:pt x="15798" y="63854"/>
                                      </a:cubicBezTo>
                                      <a:lnTo>
                                        <a:pt x="0" y="69360"/>
                                      </a:lnTo>
                                      <a:lnTo>
                                        <a:pt x="0" y="66320"/>
                                      </a:lnTo>
                                      <a:lnTo>
                                        <a:pt x="108" y="66358"/>
                                      </a:lnTo>
                                      <a:cubicBezTo>
                                        <a:pt x="8401" y="66358"/>
                                        <a:pt x="16593" y="61494"/>
                                        <a:pt x="16593" y="53708"/>
                                      </a:cubicBezTo>
                                      <a:cubicBezTo>
                                        <a:pt x="16593" y="47638"/>
                                        <a:pt x="11335" y="44399"/>
                                        <a:pt x="9722" y="43498"/>
                                      </a:cubicBezTo>
                                      <a:cubicBezTo>
                                        <a:pt x="8858" y="42939"/>
                                        <a:pt x="5544" y="40888"/>
                                        <a:pt x="2394" y="38953"/>
                                      </a:cubicBezTo>
                                      <a:lnTo>
                                        <a:pt x="0" y="37498"/>
                                      </a:lnTo>
                                      <a:lnTo>
                                        <a:pt x="0" y="26580"/>
                                      </a:lnTo>
                                      <a:lnTo>
                                        <a:pt x="3752" y="28829"/>
                                      </a:lnTo>
                                      <a:cubicBezTo>
                                        <a:pt x="9722" y="25895"/>
                                        <a:pt x="14268" y="20943"/>
                                        <a:pt x="14268" y="15075"/>
                                      </a:cubicBezTo>
                                      <a:cubicBezTo>
                                        <a:pt x="14268" y="11532"/>
                                        <a:pt x="12649" y="8420"/>
                                        <a:pt x="10044" y="6195"/>
                                      </a:cubicBezTo>
                                      <a:lnTo>
                                        <a:pt x="0" y="2663"/>
                                      </a:lnTo>
                                      <a:lnTo>
                                        <a:pt x="0" y="38"/>
                                      </a:lnTo>
                                      <a:lnTo>
                                        <a:pt x="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2" name="Shape 19662"/>
                              <wps:cNvSpPr/>
                              <wps:spPr>
                                <a:xfrm>
                                  <a:off x="411657" y="479272"/>
                                  <a:ext cx="39040" cy="45631"/>
                                </a:xfrm>
                                <a:custGeom>
                                  <a:avLst/>
                                  <a:gdLst/>
                                  <a:ahLst/>
                                  <a:cxnLst/>
                                  <a:rect l="0" t="0" r="0" b="0"/>
                                  <a:pathLst>
                                    <a:path w="39040" h="45631">
                                      <a:moveTo>
                                        <a:pt x="26188" y="0"/>
                                      </a:moveTo>
                                      <a:cubicBezTo>
                                        <a:pt x="32474" y="0"/>
                                        <a:pt x="39040" y="2540"/>
                                        <a:pt x="39040" y="8801"/>
                                      </a:cubicBezTo>
                                      <a:cubicBezTo>
                                        <a:pt x="39040" y="13360"/>
                                        <a:pt x="35903" y="14478"/>
                                        <a:pt x="34392" y="14478"/>
                                      </a:cubicBezTo>
                                      <a:cubicBezTo>
                                        <a:pt x="32169" y="14478"/>
                                        <a:pt x="30950" y="13157"/>
                                        <a:pt x="30950" y="11328"/>
                                      </a:cubicBezTo>
                                      <a:cubicBezTo>
                                        <a:pt x="30950" y="8801"/>
                                        <a:pt x="33071" y="6985"/>
                                        <a:pt x="35408" y="6579"/>
                                      </a:cubicBezTo>
                                      <a:cubicBezTo>
                                        <a:pt x="33884" y="3950"/>
                                        <a:pt x="29934" y="2845"/>
                                        <a:pt x="26099" y="2845"/>
                                      </a:cubicBezTo>
                                      <a:cubicBezTo>
                                        <a:pt x="16282" y="2845"/>
                                        <a:pt x="14554" y="9512"/>
                                        <a:pt x="14554" y="11328"/>
                                      </a:cubicBezTo>
                                      <a:cubicBezTo>
                                        <a:pt x="14554" y="15583"/>
                                        <a:pt x="18517" y="16294"/>
                                        <a:pt x="23368" y="17196"/>
                                      </a:cubicBezTo>
                                      <a:cubicBezTo>
                                        <a:pt x="27115" y="17907"/>
                                        <a:pt x="37021" y="19825"/>
                                        <a:pt x="37021" y="28931"/>
                                      </a:cubicBezTo>
                                      <a:cubicBezTo>
                                        <a:pt x="37021" y="33185"/>
                                        <a:pt x="33274" y="45631"/>
                                        <a:pt x="15672" y="45631"/>
                                      </a:cubicBezTo>
                                      <a:cubicBezTo>
                                        <a:pt x="6274" y="45631"/>
                                        <a:pt x="0" y="41783"/>
                                        <a:pt x="0" y="35814"/>
                                      </a:cubicBezTo>
                                      <a:cubicBezTo>
                                        <a:pt x="0" y="30252"/>
                                        <a:pt x="4141" y="29045"/>
                                        <a:pt x="5766" y="29045"/>
                                      </a:cubicBezTo>
                                      <a:cubicBezTo>
                                        <a:pt x="6986" y="29045"/>
                                        <a:pt x="9716" y="29744"/>
                                        <a:pt x="9716" y="32779"/>
                                      </a:cubicBezTo>
                                      <a:cubicBezTo>
                                        <a:pt x="9716" y="33998"/>
                                        <a:pt x="9005" y="38138"/>
                                        <a:pt x="3849" y="38341"/>
                                      </a:cubicBezTo>
                                      <a:cubicBezTo>
                                        <a:pt x="6376" y="42393"/>
                                        <a:pt x="13246" y="42799"/>
                                        <a:pt x="15672" y="42799"/>
                                      </a:cubicBezTo>
                                      <a:cubicBezTo>
                                        <a:pt x="17297" y="42799"/>
                                        <a:pt x="22251" y="42697"/>
                                        <a:pt x="25997" y="40259"/>
                                      </a:cubicBezTo>
                                      <a:cubicBezTo>
                                        <a:pt x="28817" y="38341"/>
                                        <a:pt x="30747" y="35001"/>
                                        <a:pt x="30747" y="32372"/>
                                      </a:cubicBezTo>
                                      <a:cubicBezTo>
                                        <a:pt x="30747" y="27115"/>
                                        <a:pt x="24994" y="26111"/>
                                        <a:pt x="21438" y="25400"/>
                                      </a:cubicBezTo>
                                      <a:cubicBezTo>
                                        <a:pt x="16180" y="24384"/>
                                        <a:pt x="14466" y="24079"/>
                                        <a:pt x="12142" y="22263"/>
                                      </a:cubicBezTo>
                                      <a:cubicBezTo>
                                        <a:pt x="8395" y="19431"/>
                                        <a:pt x="8395" y="15786"/>
                                        <a:pt x="8395" y="14770"/>
                                      </a:cubicBezTo>
                                      <a:cubicBezTo>
                                        <a:pt x="8395" y="9614"/>
                                        <a:pt x="1263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52" style="width:42.979pt;height:41.418pt;mso-position-horizontal-relative:char;mso-position-vertical-relative:line" coordsize="5458,5260">
                      <v:shape id="Shape 19554" style="position:absolute;width:461;height:705;left:0;top:0;" coordsize="46126,70510" path="m3429,0l6566,0c6871,1625,6985,2540,12243,2934c14770,3137,17894,3239,20422,3239l46126,3239c46126,5461,46126,5677,45212,6782l30035,26810c25083,33388,22657,45326,22657,59893l22657,64744c22657,65964,22657,70510,17894,70510c13145,70510,13145,65849,13145,64846c13145,56858,15570,40868,27115,25502l37528,11544l16091,11544c14554,11544,6985,11544,5867,12040c4445,12852,3340,19825,3137,21349l0,21349l3429,0x">
                        <v:stroke weight="0pt" endcap="flat" joinstyle="miter" miterlimit="10" on="false" color="#000000" opacity="0"/>
                        <v:fill on="true" color="#000000"/>
                      </v:shape>
                      <v:shape id="Shape 19555" style="position:absolute;width:727;height:683;left:504;top:0;" coordsize="72733,68377" path="m10109,0l69698,0c71514,0,72733,0,72733,1410l69990,20422c69698,22352,69291,22962,68187,22962c67577,22962,66662,22657,66662,21336l66967,19114c67069,18605,67678,14262,67678,11722c67678,6667,66459,3327,55943,3327l48247,3327c44095,3327,43993,3531,43091,7176l29642,60985l29223,62814c29223,64122,29642,64529,32868,64834c35509,65037,36309,65037,38735,65037c41466,65037,42583,65037,42583,66446c42583,68377,41072,68377,40259,68377c37427,68377,30340,68072,27521,68072l18910,68072c16180,68072,9195,68377,6464,68377c4763,68377,4763,67056,4763,66954c4763,65037,5766,65037,9004,65037c19520,65037,19825,63932,20727,60084l34087,6972l34595,4242c34595,3442,34480,3327,31458,3327l27521,3327c12141,3327,9195,4547,3442,20726c2832,22454,2629,22962,1524,22962l0,21539l508,19622l6680,2121c7391,0,7582,0,10109,0x">
                        <v:stroke weight="0pt" endcap="flat" joinstyle="miter" miterlimit="10" on="false" color="#000000" opacity="0"/>
                        <v:fill on="true" color="#000000"/>
                      </v:shape>
                      <v:shape id="Shape 19556" style="position:absolute;width:434;height:535;left:1173;top:334;" coordsize="43447,53556" path="m16104,165c17018,76,18529,0,18529,1219l18301,2362l12383,25984c15418,22568,19444,19304,25451,19304c31598,19304,35928,22111,35928,28118c35928,32372,32512,40958,31382,43917c30683,45504,30163,46799,30163,48323c30163,49911,30772,51054,32207,51054c36081,51054,39192,46571,40411,42621c40869,41173,40945,40792,42012,40792c43371,40792,43447,41707,43447,41859c43447,43536,39650,53556,31991,53556c27800,53556,24308,50826,24308,46952c24308,45657,24842,44450,25298,43155c26746,39662,29921,31610,29921,27127c29921,25756,29921,21806,25146,21806c19304,21806,15342,25984,12840,29629c10719,32753,10338,34112,10020,35255c9652,37008,9271,38367,8738,40348c8281,42240,7442,45733,7074,47180c6680,48781,6007,51283,5766,51816c4788,53251,3429,53556,2654,53556c1512,53556,0,52883,0,50978c0,50826,0,50445,292,49225l10935,6769c11240,5550,11240,5398,11240,4496c10262,4102,9728,3963,7442,3963c6299,3963,5321,3963,5321,2743c5321,991,6299,914,7595,838l16104,165x">
                        <v:stroke weight="0pt" endcap="flat" joinstyle="miter" miterlimit="10" on="false" color="#000000" opacity="0"/>
                        <v:fill on="true" color="#000000"/>
                      </v:shape>
                      <v:shape id="Shape 19557" style="position:absolute;width:715;height:716;left:2017;top:72;" coordsize="71513,71628" path="m35801,0c38138,0,38138,2222,38138,3645l38138,33490l67869,33490c69291,33490,71513,33490,71513,35814c71513,38138,69291,38138,67869,38138l38138,38138l38138,67983c38138,69393,38138,71628,35801,71628c33477,71628,33477,69393,33477,67983l33477,38138l3645,38138c2222,38138,0,38138,0,35814c0,33490,2222,33490,3645,33490l33477,33490l33477,3645c33477,2222,33477,0,35801,0x">
                        <v:stroke weight="0pt" endcap="flat" joinstyle="miter" miterlimit="10" on="false" color="#000000" opacity="0"/>
                        <v:fill on="true" color="#000000"/>
                      </v:shape>
                      <v:shape id="Shape 19558" style="position:absolute;width:447;height:694;left:3077;top:11;" coordsize="44717,69406" path="m22060,0c32588,0,41694,5766,41694,13869c41694,21958,35713,28829,27724,31661c38050,33896,44717,41580,44717,49975c44717,60097,35319,69406,21857,69406c10325,69406,0,63119,0,53518c0,49467,2845,47752,5576,47752c8814,47752,11125,50076,11125,53315c11125,56655,8610,58979,4966,58979c8496,64338,16091,66358,21654,66358c27013,66358,34201,62624,34201,49975c34201,39357,29134,33490,21145,33490l16091,33490c14363,33490,13462,33490,13462,32068c13462,30760,14262,30658,16193,30556c22365,30150,24689,29947,27724,26810c29134,25197,32080,20943,32080,13869c32080,3442,24384,2642,21755,2642c19939,2642,12141,2934,7887,8509c10122,8611,13360,10020,13360,13767c13360,16701,11341,18923,8204,18923c5576,18923,3048,17310,3048,13564c3048,5880,11240,0,22060,0x">
                        <v:stroke weight="0pt" endcap="flat" joinstyle="miter" miterlimit="10" on="false" color="#000000" opacity="0"/>
                        <v:fill on="true" color="#000000"/>
                      </v:shape>
                      <v:shape id="Shape 19559" style="position:absolute;width:727;height:683;left:3596;top:0;" coordsize="72733,68377" path="m10109,0l69685,0c71513,0,72733,0,72733,1410l70003,20422c69685,22352,69291,22962,68173,22962c67564,22962,66663,22657,66663,21336l66967,19114c67056,18605,67666,14262,67666,11722c67666,6667,66460,3327,55931,3327l48247,3327c44107,3327,44006,3531,43091,7176l29629,60985l29235,62814c29235,64122,29629,64529,32868,64834c35509,65037,36322,65037,38735,65037c41478,65037,42583,65037,42583,66446c42583,68377,41072,68377,40259,68377c37414,68377,30353,68072,27508,68072l18910,68072c16193,68072,9207,68377,6477,68377c4750,68377,4750,67056,4750,66954c4750,65037,5766,65037,8992,65037c19520,65037,19825,63932,20739,60084l34087,6972l34595,4242c34595,3442,34493,3327,31458,3327l27508,3327c12129,3327,9207,4547,3442,20726c2832,22454,2629,22962,1512,22962l0,21539l495,19622l6680,2121c7379,0,7582,0,10109,0x">
                        <v:stroke weight="0pt" endcap="flat" joinstyle="miter" miterlimit="10" on="false" color="#000000" opacity="0"/>
                        <v:fill on="true" color="#000000"/>
                      </v:shape>
                      <v:shape id="Shape 19560" style="position:absolute;width:186;height:326;left:5084;top:491;" coordsize="18694,32655" path="m18694,0l18694,3125l10934,7586c7747,12145,6617,19053,6617,21644c6617,27486,10401,30141,14808,30141l18694,28091l18694,31003l14656,32655c6388,32655,0,27258,0,19130c0,13815,2791,8630,7015,4774l18694,0x">
                        <v:stroke weight="0pt" endcap="flat" joinstyle="miter" miterlimit="10" on="false" color="#000000" opacity="0"/>
                        <v:fill on="true" color="#000000"/>
                      </v:shape>
                      <v:shape id="Shape 19561" style="position:absolute;width:737;height:342;left:4242;top:475;" coordsize="73775,34265" path="m9043,0c11938,0,17247,1448,17641,7226c22505,1219,27356,0,31153,0c36703,0,41173,2362,41631,7975c46572,1524,51588,0,55766,0c61544,0,66256,2591,66256,8814c66256,13221,62523,22415,61697,24549c61011,26136,60478,27508,60478,29020c60478,31305,61544,31750,62612,31750c66091,31750,69368,27737,70727,23330c71196,21882,71260,21501,72327,21501c73699,21501,73775,22415,73775,22568c73775,24244,69977,34265,62294,34265c58116,34265,54623,31534,54623,27660c54623,26365,55156,25159,55614,23850c56972,20434,60249,12306,60249,7836c60249,6388,60249,2515,55385,2515c51283,2515,48019,4788,46495,6236c43688,9042,41034,13068,40348,15646c39891,17399,39586,18771,39053,20739l37377,27584c36995,29096,36309,31750,36170,32220c35561,33363,34265,34265,32906,34265c31535,34265,30239,33426,30239,31750c30239,31229,30924,28562,31306,26975l34265,15125c34875,12687,35637,9652,35637,7836c35637,6388,35637,2515,30773,2515c26670,2515,23406,4788,21882,6236c19076,9042,16421,13068,15723,15646c15278,17399,14974,18771,14440,20739l12777,27584c12395,29096,11709,31750,11557,32220c10935,33363,9652,34265,8281,34265c6922,34265,5627,33426,5627,31750c5627,31305,6541,27508,7074,25374c7607,23482,8065,21501,8598,19596c8967,17932,9729,14821,10262,12764c10795,10642,11557,7607,11557,6388c11557,5169,11405,2515,8814,2515c6389,2515,4559,5016,3049,11023c2667,12230,2591,12764,1372,12764l0,11633c0,11392,839,7379,2820,4191c4179,1753,6160,0,9043,0x">
                        <v:stroke weight="0pt" endcap="flat" joinstyle="miter" miterlimit="10" on="false" color="#000000" opacity="0"/>
                        <v:fill on="true" color="#000000"/>
                      </v:shape>
                      <v:shape id="Shape 19562" style="position:absolute;width:186;height:326;left:5271;top:475;" coordsize="18669,32612" path="m3937,0c12827,0,18669,5855,18669,13526c18669,18733,15957,23917,11763,27800l0,32612l0,29701l7048,25984c11303,20510,12078,12916,12078,11023c12078,4712,7734,2515,3861,2515l0,4734l0,1609l3937,0x">
                        <v:stroke weight="0pt" endcap="flat" joinstyle="miter" miterlimit="10" on="false" color="#000000" opacity="0"/>
                        <v:fill on="true" color="#000000"/>
                      </v:shape>
                      <v:shape id="Shape 19582" style="position:absolute;width:715;height:716;left:0;top:1211;" coordsize="71513,71615" path="m35801,0c38138,0,38138,2222,38138,3645l38138,33477l67882,33477c69291,33477,71513,33477,71513,35814c71513,38138,69291,38138,67882,38138l38138,38138l38138,67983c38138,69393,38138,71615,35801,71615c33477,71615,33477,69393,33477,67983l33477,38138l3632,38138c2222,38138,0,38138,0,35814c0,33477,2222,33477,3632,33477l33477,33477l33477,3645c33477,2222,33477,0,35801,0x">
                        <v:stroke weight="0pt" endcap="flat" joinstyle="miter" miterlimit="10" on="false" color="#000000" opacity="0"/>
                        <v:fill on="true" color="#000000"/>
                      </v:shape>
                      <v:shape id="Shape 19583" style="position:absolute;width:727;height:683;left:803;top:1138;" coordsize="72733,68390" path="m10109,0l69685,0c71514,0,72733,0,72733,1422l70002,20434c69685,22365,69291,22962,68174,22962c67564,22962,66662,22657,66662,21349l66967,19126c67056,18618,67666,14262,67666,11735c67666,6680,66459,3340,55931,3340l48247,3340c44107,3340,44005,3544,43091,7188l29629,60998l29235,62814c29235,64135,29629,64541,32868,64846c35509,65050,36309,65050,38748,65050c41478,65050,42583,65050,42583,66459c42583,68390,41072,68390,40259,68390c37414,68390,30353,68085,27508,68085l18910,68085c16192,68085,9208,68390,6477,68390c4750,68390,4750,67069,4750,66967c4750,65050,5766,65050,9004,65050c19520,65050,19825,63932,20739,60096l34087,6985l34595,4255c34595,3442,34493,3340,31458,3340l27508,3340c12129,3340,9208,4547,3442,20739c2832,22466,2629,22962,1512,22962l0,21552l495,19622l6680,2134c7379,0,7582,0,10109,0x">
                        <v:stroke weight="0pt" endcap="flat" joinstyle="miter" miterlimit="10" on="false" color="#000000" opacity="0"/>
                        <v:fill on="true" color="#000000"/>
                      </v:shape>
                      <v:shape id="Shape 19584" style="position:absolute;width:184;height:329;left:1907;top:1627;" coordsize="18459,32978" path="m18459,0l18459,2368l14494,3561c11789,5289,9303,8137,8051,12620l18459,11936l18459,14240l10706,15122l7379,15122c6617,18081,6528,20583,6528,21193c6528,26057,8737,30463,14884,30463l18459,29944l18459,32026l14744,32978c5245,32978,0,26438,0,18386c0,11890,3229,6971,7625,3677l18459,0x">
                        <v:stroke weight="0pt" endcap="flat" joinstyle="miter" miterlimit="10" on="false" color="#000000" opacity="0"/>
                        <v:fill on="true" color="#000000"/>
                      </v:shape>
                      <v:shape id="Shape 19585" style="position:absolute;width:316;height:342;left:1466;top:1614;" coordsize="31686,34265" path="m20968,0c25908,0,31686,1588,31686,6680c31686,9957,29476,11011,27953,11011c26213,11011,25298,9716,25298,8509c25298,7366,26124,5474,28334,4940c26581,2807,22796,2515,20891,2515c11239,2515,11239,8661,11239,8738c11239,11697,14897,12306,18618,12992c22263,13602,25070,14059,27508,16180c29248,17704,30302,19444,30302,21958c30302,25451,27267,34265,13068,34265c4178,34265,0,31077,0,26899c0,23317,2425,21730,4407,21730c6464,21730,7531,23013,7531,24613c7531,26429,6236,28486,3568,28944c5778,31445,10490,31750,13144,31750c15354,31750,18618,31598,21577,30010c24308,28486,25603,25756,25603,24156c25603,20434,21196,19596,15494,18605c13526,18314,6528,17094,6528,10935c6528,7671,9347,0,20968,0x">
                        <v:stroke weight="0pt" endcap="flat" joinstyle="miter" miterlimit="10" on="false" color="#000000" opacity="0"/>
                        <v:fill on="true" color="#000000"/>
                      </v:shape>
                      <v:shape id="Shape 19586" style="position:absolute;width:159;height:90;left:2092;top:1857;" coordsize="15945,9004" path="m14510,0l15945,1524c15945,1975,14561,4083,11411,6079l0,9004l0,6923l4530,6264c7560,5353,10637,3797,12910,1219l14510,0x">
                        <v:stroke weight="0pt" endcap="flat" joinstyle="miter" miterlimit="10" on="false" color="#000000" opacity="0"/>
                        <v:fill on="true" color="#000000"/>
                      </v:shape>
                      <v:shape id="Shape 19587" style="position:absolute;width:139;height:155;left:2092;top:1614;" coordsize="13900,15527" path="m3791,0c10256,0,13900,3035,13900,6757c13900,7900,13596,12535,6992,14732l0,15527l0,13222l3048,13022c7236,12138,10408,10370,10408,6833c10408,4102,7373,2515,3791,2515l0,3655l0,1287l3791,0x">
                        <v:stroke weight="0pt" endcap="flat" joinstyle="miter" miterlimit="10" on="false" color="#000000" opacity="0"/>
                        <v:fill on="true" color="#000000"/>
                      </v:shape>
                      <v:shape id="Shape 19588" style="position:absolute;width:715;height:716;left:2655;top:1211;" coordsize="71514,71615" path="m35802,0c38126,0,38126,2222,38126,3645l38126,33477l67869,33477c69291,33477,71514,33477,71514,35814c71514,38138,69291,38138,67869,38138l38126,38138l38126,67983c38126,69393,38126,71615,35802,71615c33477,71615,33477,69393,33477,67983l33477,38138l3632,38138c2222,38138,0,38138,0,35814c0,33477,2222,33477,3632,33477l33477,33477l33477,3645c33477,2222,33477,0,35802,0x">
                        <v:stroke weight="0pt" endcap="flat" joinstyle="miter" miterlimit="10" on="false" color="#000000" opacity="0"/>
                        <v:fill on="true" color="#000000"/>
                      </v:shape>
                      <v:shape id="Shape 19589" style="position:absolute;width:727;height:683;left:3697;top:1138;" coordsize="72733,68390" path="m10109,0l69685,0c71513,0,72733,0,72733,1422l70003,20434c69685,22365,69291,22962,68173,22962c67564,22962,66663,22657,66663,21349l66967,19126c67056,18618,67666,14262,67666,11735c67666,6680,66460,3340,55931,3340l48247,3340c44107,3340,44006,3544,43091,7188l29629,60998l29235,62814c29235,64135,29629,64541,32880,64846c35509,65050,36309,65050,38735,65050c41478,65050,42583,65050,42583,66459c42583,68390,41060,68390,40259,68390c37414,68390,30353,68085,27508,68085l18910,68085c16193,68085,9207,68390,6477,68390c4750,68390,4750,67069,4750,66967c4750,65050,5766,65050,9004,65050c19520,65050,19825,63932,20739,60096l34087,6985l34595,4255c34595,3442,34493,3340,31458,3340l27508,3340c12129,3340,9207,4547,3442,20739c2832,22466,2629,22962,1512,22962l0,21552l508,19622l6668,2134c7379,0,7582,0,10109,0x">
                        <v:stroke weight="0pt" endcap="flat" joinstyle="miter" miterlimit="10" on="false" color="#000000" opacity="0"/>
                        <v:fill on="true" color="#000000"/>
                      </v:shape>
                      <v:shape id="Shape 19590" style="position:absolute;width:169;height:327;left:4354;top:1681;" coordsize="16942,32720" path="m16942,0l16942,3325l10491,7879c8065,12197,6465,19652,6465,22763c6465,28161,9423,30206,12459,30206c13412,30206,14856,29996,16585,29197l16942,28920l16942,31354l12230,32720c5779,32720,0,28008,0,19804c0,14216,2623,8879,6462,4939l16942,0x">
                        <v:stroke weight="0pt" endcap="flat" joinstyle="miter" miterlimit="10" on="false" color="#000000" opacity="0"/>
                        <v:fill on="true" color="#000000"/>
                      </v:shape>
                      <v:shape id="Shape 19591" style="position:absolute;width:316;height:342;left:4849;top:1666;" coordsize="31674,34265" path="m20968,0c25908,0,31674,1588,31674,6680c31674,9957,29476,11011,27953,11011c26200,11011,25298,9728,25298,8509c25298,7366,26124,5474,28334,4940c26581,2806,22784,2502,20892,2502c11240,2502,11240,8661,11240,8737c11240,11697,14884,12306,18606,12992c22251,13601,25070,14046,27508,16180c29235,17691,30302,19443,30302,21946c30302,25451,27267,34265,13068,34265c4178,34265,0,31064,0,26886c0,23317,2425,21717,4407,21717c6452,21717,7518,23012,7518,24612c7518,26429,6223,28486,3569,28943c5779,31445,10490,31750,13144,31750c15354,31750,18606,31597,21577,30010c24308,28486,25591,25755,25591,24155c25591,20434,21184,19596,15494,18605c13513,18300,6528,17094,6528,10935c6528,7670,9347,0,20968,0x">
                        <v:stroke weight="0pt" endcap="flat" joinstyle="miter" miterlimit="10" on="false" color="#000000" opacity="0"/>
                        <v:fill on="true" color="#000000"/>
                      </v:shape>
                      <v:shape id="Shape 19592" style="position:absolute;width:239;height:535;left:4523;top:1473;" coordsize="23940,53569" path="m21120,165c22022,89,23547,0,23547,1219l23330,2362l12688,44602c12307,45974,12307,46190,12307,47180c12307,48323,12536,51054,15114,51054c18085,51054,19686,47180,20892,42545c21196,41326,21349,40805,22479,40805c23851,40805,23940,41720,23940,41859c23940,42240,22873,46647,20968,49695c19521,52044,17552,53569,14822,53569c13145,53569,8052,52959,6604,48171c5659,49117,4102,50467,2146,51580l0,52202l0,49768l5474,45504c6541,44374,6541,44221,6922,42850l10262,29401l10478,28346c10478,27813,9043,21806,3353,21806l0,24173l0,20849l3277,19304c7976,19304,10567,22111,11621,23863c13145,18390,14364,13297,15952,6769l16256,4483c15266,4115,14732,3950,12459,3950c11329,3950,10326,3950,10326,2743c10326,1003,11329,914,12612,838l21120,165x">
                        <v:stroke weight="0pt" endcap="flat" joinstyle="miter" miterlimit="10" on="false" color="#000000" opacity="0"/>
                        <v:fill on="true" color="#000000"/>
                      </v:shape>
                      <v:shape id="Shape 19608" style="position:absolute;width:715;height:716;left:0;top:2350;" coordsize="71513,71628" path="m35801,0c38138,0,38138,2222,38138,3645l38138,33490l67882,33490c69291,33490,71513,33490,71513,35814c71513,38138,69291,38138,67882,38138l38138,38138l38138,67983c38138,69393,38138,71628,35801,71628c33477,71628,33477,69393,33477,67983l33477,38138l3632,38138c2222,38138,0,38138,0,35814c0,33490,2222,33490,3632,33490l33477,33490l33477,3645c33477,2222,33477,0,35801,0x">
                        <v:stroke weight="0pt" endcap="flat" joinstyle="miter" miterlimit="10" on="false" color="#000000" opacity="0"/>
                        <v:fill on="true" color="#000000"/>
                      </v:shape>
                      <v:shape id="Shape 19609" style="position:absolute;width:727;height:683;left:803;top:2277;" coordsize="72733,68390" path="m10109,0l69685,0c71514,0,72733,0,72733,1422l70002,20434c69685,22365,69291,22975,68174,22975c67564,22975,66662,22670,66662,21349l66967,19126c67056,18618,67666,14275,67666,11735c67666,6680,66459,3340,55931,3340l48247,3340c44107,3340,44005,3544,43091,7188l29629,60998l29235,62827c29235,64135,29629,64541,32868,64846c35509,65050,36309,65050,38748,65050c41478,65050,42583,65050,42583,66459c42583,68390,41072,68390,40259,68390c37414,68390,30353,68085,27508,68085l18910,68085c16192,68085,9208,68390,6477,68390c4750,68390,4750,67069,4750,66967c4750,65050,5766,65050,9004,65050c19520,65050,19825,63932,20739,60084l34087,6985l34595,4255c34595,3442,34493,3340,31458,3340l27508,3340c12129,3340,9208,4559,3442,20739c2832,22466,2629,22975,1512,22975l0,21552l495,19622l6680,2134c7379,0,7582,0,10109,0x">
                        <v:stroke weight="0pt" endcap="flat" joinstyle="miter" miterlimit="10" on="false" color="#000000" opacity="0"/>
                        <v:fill on="true" color="#000000"/>
                      </v:shape>
                      <v:shape id="Shape 19610" style="position:absolute;width:272;height:482;left:1415;top:2804;" coordsize="27241,48235" path="m12383,0c14593,0,19304,914,20663,5397c20860,5169,22155,3820,24170,2527l27241,1535l27241,4932l22111,7684c20739,9195,20739,9347,20371,10643l16942,24092l16726,25222c16726,25832,18237,31763,23927,31763l27241,29578l27241,32693l23927,34265c20206,34265,17399,32436,15583,29705l12840,40805l12014,44285c12014,45199,13983,45199,15799,45199c17094,45199,17856,45199,18085,46266l17628,47714l16332,48235c15049,48235,13526,48006,12230,48006c10871,48006,9436,47942,8052,47942c5855,47942,3353,48235,1219,48235l0,47180l457,45657l2210,45199c5474,45199,5550,44666,6083,42697l14668,8585c14808,7900,14897,7684,14897,6388c14897,5626,14897,2515,12154,2515c9804,2515,7975,4712,6388,11024c6007,12243,5931,12764,4712,12764l3353,11633c3353,11328,4254,7379,6083,4178c7074,2515,8903,0,12383,0x">
                        <v:stroke weight="0pt" endcap="flat" joinstyle="miter" miterlimit="10" on="false" color="#000000" opacity="0"/>
                        <v:fill on="true" color="#000000"/>
                      </v:shape>
                      <v:shape id="Shape 19611" style="position:absolute;width:169;height:327;left:1947;top:2820;" coordsize="16942,32725" path="m16942,0l16942,3328l10477,7884c8051,12214,6464,19657,6464,22768c6464,28165,9423,30223,12459,30223c13411,30223,14853,30013,16578,29215l16942,28932l16942,31361l12230,32725c5778,32725,0,28013,0,19809c0,14227,2619,8890,6455,4948l16942,0x">
                        <v:stroke weight="0pt" endcap="flat" joinstyle="miter" miterlimit="10" on="false" color="#000000" opacity="0"/>
                        <v:fill on="true" color="#000000"/>
                      </v:shape>
                      <v:shape id="Shape 19612" style="position:absolute;width:169;height:326;left:1688;top:2804;" coordsize="16980,32693" path="m4750,0c11430,0,16980,5016,16980,12916c16980,18352,14415,23688,10595,27667l0,32693l0,29578l6033,25603c9004,20968,10516,12535,10516,9957c10516,5321,8154,2515,4509,2515l0,4932l0,1535l4750,0x">
                        <v:stroke weight="0pt" endcap="flat" joinstyle="miter" miterlimit="10" on="false" color="#000000" opacity="0"/>
                        <v:fill on="true" color="#000000"/>
                      </v:shape>
                      <v:shape id="Shape 19613" style="position:absolute;width:239;height:535;left:2117;top:2612;" coordsize="23926,53556" path="m21120,153c22022,76,23546,0,23546,1219l23317,2362l12687,44590c12306,45962,12306,46190,12306,47168c12306,48311,12535,51054,15113,51054c18085,51054,19672,47168,20879,42545c21196,41326,21336,40792,22479,40792c23850,40792,23926,41707,23926,41859c23926,42240,22873,46647,20968,49683c19520,52032,17551,53556,14808,53556c13145,53556,8052,52946,6604,48159c5658,49111,4102,50460,2146,51572l0,52193l0,49763l5461,45504c6528,44361,6528,44209,6909,42850l10249,29401l10478,28334c10478,27801,9042,21806,3340,21806l0,24160l0,20831l3264,19291c7975,19291,10554,22111,11621,23851c13145,18377,14364,13297,15951,6757l16256,4483c15265,4102,14732,3950,12446,3950c11316,3950,10325,3950,10325,2743c10325,991,11316,915,12611,838l21120,153x">
                        <v:stroke weight="0pt" endcap="flat" joinstyle="miter" miterlimit="10" on="false" color="#000000" opacity="0"/>
                        <v:fill on="true" color="#000000"/>
                      </v:shape>
                      <v:shape id="Shape 19614" style="position:absolute;width:715;height:716;left:2740;top:2350;" coordsize="71513,71628" path="m35801,0c38138,0,38138,2222,38138,3645l38138,33490l67869,33490c69291,33490,71513,33490,71513,35814c71513,38138,69291,38138,67869,38138l38138,38138l38138,67983c38138,69393,38138,71628,35801,71628c33477,71628,33477,69393,33477,67983l33477,38138l3632,38138c2222,38138,0,38138,0,35814c0,33490,2222,33490,3632,33490l33477,33490l33477,3645c33477,2222,33477,0,35801,0x">
                        <v:stroke weight="0pt" endcap="flat" joinstyle="miter" miterlimit="10" on="false" color="#000000" opacity="0"/>
                        <v:fill on="true" color="#000000"/>
                      </v:shape>
                      <v:shape id="Shape 19615" style="position:absolute;width:727;height:683;left:3782;top:2277;" coordsize="72733,68390" path="m10109,0l69685,0c71513,0,72733,0,72733,1422l70003,20434c69685,22365,69291,22975,68173,22975c67564,22975,66663,22670,66663,21349l66967,19126c67056,18618,67666,14275,67666,11735c67666,6680,66460,3340,55931,3340l48247,3340c44107,3340,44006,3544,43091,7188l29629,60998l29235,62827c29235,64135,29629,64541,32880,64846c35509,65050,36309,65050,38735,65050c41478,65050,42583,65050,42583,66459c42583,68390,41072,68390,40259,68390c37414,68390,30353,68085,27508,68085l18910,68085c16193,68085,9207,68390,6477,68390c4750,68390,4750,67069,4750,66967c4750,65050,5766,65050,9004,65050c19520,65050,19825,63932,20739,60084l34087,6985l34595,4255c34595,3442,34493,3340,31458,3340l27508,3340c12129,3340,9207,4559,3442,20739c2832,22466,2629,22975,1512,22975l0,21552l508,19622l6668,2134c7379,0,7582,0,10109,0x">
                        <v:stroke weight="0pt" endcap="flat" joinstyle="miter" miterlimit="10" on="false" color="#000000" opacity="0"/>
                        <v:fill on="true" color="#000000"/>
                      </v:shape>
                      <v:shape id="Shape 19616" style="position:absolute;width:316;height:342;left:4947;top:2752;" coordsize="31686,34252" path="m20968,0c25908,0,31686,1588,31686,6680c31686,9944,29476,11011,27953,11011c26213,11011,25298,9715,25298,8509c25298,7366,26136,5461,28334,4928c26594,2806,22796,2502,20892,2502c11252,2502,11252,8649,11252,8725c11252,11697,14897,12306,18618,12979c22263,13589,25070,14046,27508,16180c29261,17691,30315,19443,30315,21946c30315,25438,27267,34252,13068,34252c4178,34252,0,31064,0,26886c0,23317,2425,21717,4420,21717c6464,21717,7531,23012,7531,24612c7531,26429,6236,28473,3569,28943c5779,31445,10490,31750,13144,31750c15354,31750,18618,31597,21577,29997c24308,28473,25603,25743,25603,24155c25603,20434,21196,19596,15507,18605c13526,18300,6541,17082,6541,10935c6541,7671,9347,0,20968,0x">
                        <v:stroke weight="0pt" endcap="flat" joinstyle="miter" miterlimit="10" on="false" color="#000000" opacity="0"/>
                        <v:fill on="true" color="#000000"/>
                      </v:shape>
                      <v:shape id="Shape 19617" style="position:absolute;width:388;height:343;left:4428;top:2752;" coordsize="38888,34341" path="m34785,0c35764,0,38888,838,38888,6312c38888,13831,32893,34341,20206,34341c14808,34341,7900,32296,7900,24168c7900,22568,7900,20295,11379,11557c12230,9500,13208,6922,13208,5321c13208,3582,12674,2591,11164,2591c8954,2591,5017,4483,2883,11709l1359,12853l0,11786c0,10185,3721,89,11456,89c15189,89,19063,2439,19063,6693c19063,8065,18835,8674,18238,10262c14961,18390,13894,21806,13894,25083c13894,26518,13894,31839,20498,31839c29388,31839,34861,16574,34861,12624c34861,9728,33503,7900,31979,6769c31509,6388,30531,5626,30531,4191c30531,2362,32576,0,34785,0x">
                        <v:stroke weight="0pt" endcap="flat" joinstyle="miter" miterlimit="10" on="false" color="#000000" opacity="0"/>
                        <v:fill on="true" color="#000000"/>
                      </v:shape>
                      <v:shape id="Shape 19628" style="position:absolute;width:715;height:716;left:0;top:3489;" coordsize="71513,71615" path="m35801,0c38138,0,38138,2222,38138,3645l38138,33477l67882,33477c69291,33477,71513,33477,71513,35801c71513,38138,69291,38138,67882,38138l38138,38138l38138,67983c38138,69393,38138,71615,35801,71615c33477,71615,33477,69393,33477,67983l33477,38138l3632,38138c2222,38138,0,38138,0,35801c0,33477,2222,33477,3632,33477l33477,33477l33477,3645c33477,2222,33477,0,35801,0x">
                        <v:stroke weight="0pt" endcap="flat" joinstyle="miter" miterlimit="10" on="false" color="#000000" opacity="0"/>
                        <v:fill on="true" color="#000000"/>
                      </v:shape>
                      <v:shape id="Shape 19629" style="position:absolute;width:727;height:683;left:803;top:3416;" coordsize="72733,68377" path="m10109,0l69685,0c71514,0,72733,0,72733,1410l70002,20422c69685,22352,69291,22962,68174,22962c67564,22962,66662,22657,66662,21336l66967,19114c67056,18605,67666,14262,67666,11735c67666,6667,66459,3340,55931,3340l48247,3340c44107,3340,44005,3531,43091,7176l29629,60998l29235,62814c29235,64122,29629,64541,32868,64834c35509,65037,36309,65037,38748,65037c41478,65037,42583,65037,42583,66459c42583,68377,41072,68377,40259,68377c37414,68377,30353,68072,27508,68072l18910,68072c16192,68072,9208,68377,6477,68377c4750,68377,4750,67056,4750,66954c4750,65037,5766,65037,9004,65037c19520,65037,19825,63932,20739,60084l34087,6972l34595,4242c34595,3442,34493,3340,31458,3340l27508,3340c12129,3340,9208,4547,3442,20726c2832,22454,2629,22962,1512,22962l0,21539l495,19622l6680,2121c7379,0,7582,0,10109,0x">
                        <v:stroke weight="0pt" endcap="flat" joinstyle="miter" miterlimit="10" on="false" color="#000000" opacity="0"/>
                        <v:fill on="true" color="#000000"/>
                      </v:shape>
                      <v:shape id="Shape 19630" style="position:absolute;width:491;height:342;left:1913;top:3891;" coordsize="49149,34265" path="m9042,0c11938,0,17247,1448,17628,7226c22492,1219,27356,0,31140,0c36919,0,41630,2591,41630,8814c41630,13068,38214,21654,37071,24613c36385,26213,35852,27508,35852,29032c35852,30620,36462,31763,37909,31763c41783,31763,44895,27356,46114,23330c46571,21882,46647,21501,47701,21501c49073,21501,49149,22416,49149,22568c49149,24244,45364,34265,37681,34265c33503,34265,30010,31534,30010,27661c30010,26365,30543,25146,31001,23863c32360,20434,35636,12319,35636,7836c35636,6388,35636,2515,30772,2515c26670,2515,23393,4788,21882,6236c19063,9042,16408,13068,15735,15659c15265,17399,14973,18771,14440,20739l12764,27584c12383,29096,11697,31763,11544,32207c10947,33350,9652,34265,8293,34265c6909,34265,5626,33427,5626,31763c5626,31305,6540,27508,7074,25375c7594,23482,8052,21501,8585,19609c8966,17933,9728,14821,10261,12764c10795,10643,11544,7607,11544,6388c11544,5626,11544,2515,8814,2515c6375,2515,4572,4940,3035,11024c2654,12230,2578,12764,1372,12764l0,11621c0,11328,927,7303,2819,4178c4178,1753,6159,0,9042,0x">
                        <v:stroke weight="0pt" endcap="flat" joinstyle="miter" miterlimit="10" on="false" color="#000000" opacity="0"/>
                        <v:fill on="true" color="#000000"/>
                      </v:shape>
                      <v:shape id="Shape 19631" style="position:absolute;width:378;height:342;left:1449;top:3891;" coordsize="37897,34265" path="m9030,0c12154,0,16244,1524,17387,5550c22022,165,26657,0,28639,0c33503,0,37897,1905,37897,5931c37897,8890,35700,10719,33503,10719c32436,10719,30455,10185,30455,7760c30455,6083,31598,4331,33579,3645c31598,2515,29172,2515,28473,2515c24994,2515,22784,4026,21882,4636c18910,6998,17171,10414,16929,10795l15189,17856c14732,19609,11913,31077,11697,31686c11240,33198,9792,34265,8268,34265c6909,34265,5614,33427,5614,31763c5614,31305,6528,27508,7061,25375c7595,23482,8052,21501,8585,19609c8954,17933,9728,14821,10249,12764c10782,10643,11544,7607,11544,6312c11544,4725,11163,2515,8801,2515c6299,2515,4483,5169,3035,11024c2654,12230,2578,12764,1359,12764l0,11621c0,11176,1131,6845,2807,4026c3950,2210,5766,0,9030,0x">
                        <v:stroke weight="0pt" endcap="flat" joinstyle="miter" miterlimit="10" on="false" color="#000000" opacity="0"/>
                        <v:fill on="true" color="#000000"/>
                      </v:shape>
                      <v:shape id="Shape 19652" style="position:absolute;width:715;height:213;left:0;top:4984;" coordsize="71514,21349" path="m17895,0c24676,0,30239,3544,36411,7696c41669,11240,47244,14872,53620,14872c57150,14872,60897,13767,63818,11443c67882,8090,68174,4864,68275,2743c68377,1422,68986,114,69901,114c70409,114,71514,610,71514,3645c71514,13259,64034,21349,53620,21349c46825,21349,41263,17806,35103,13665c29845,10122,24270,6477,17895,6477c10414,6477,3632,11532,3239,18009c3239,18618,3023,21247,1613,21247c1105,21247,0,20841,0,17704c0,8090,7481,0,17895,0x">
                        <v:stroke weight="0pt" endcap="flat" joinstyle="miter" miterlimit="10" on="false" color="#000000" opacity="0"/>
                        <v:fill on="true" color="#000000"/>
                      </v:shape>
                      <v:shape id="Shape 19653" style="position:absolute;width:715;height:213;left:0;top:4727;" coordsize="71514,21349" path="m17895,0c24676,0,30239,3543,36411,7696c41669,11239,47244,14872,53620,14872c57150,14872,60897,13767,63818,11430c67882,8103,68174,4864,68275,2743c68377,1422,68986,102,69901,102c70409,102,71514,508,71514,3645c71514,13258,64034,21349,53620,21349c46825,21349,41263,17805,35103,13665c29845,10122,24270,6477,17895,6477c10414,6477,3632,11544,3239,18009c3239,18618,3023,21247,1613,21247c1105,21247,0,20841,0,17704c0,8103,7481,0,17895,0x">
                        <v:stroke weight="0pt" endcap="flat" joinstyle="miter" miterlimit="10" on="false" color="#000000" opacity="0"/>
                        <v:fill on="true" color="#000000"/>
                      </v:shape>
                      <v:shape id="Shape 19654" style="position:absolute;width:461;height:705;left:1135;top:4554;" coordsize="46139,70510" path="m3454,0l6579,0c6883,1625,6985,2527,12243,2934c14770,3137,17920,3239,20447,3239l46139,3239c46139,5461,46139,5664,45225,6782l30061,26810c25095,33388,22670,45326,22670,59893l22670,64744c22670,65951,22670,70510,17920,70510c13170,70510,13170,65849,13170,64846c13170,56845,15583,40868,27115,25489l37529,11531l16091,11531c14580,11531,6985,11531,5867,12040c4458,12852,3340,19825,3137,21349l0,21349l3454,0x">
                        <v:stroke weight="0pt" endcap="flat" joinstyle="miter" miterlimit="10" on="false" color="#000000" opacity="0"/>
                        <v:fill on="true" color="#000000"/>
                      </v:shape>
                      <v:shape id="Shape 19655" style="position:absolute;width:112;height:112;left:1706;top:5126;" coordsize="11227,11227" path="m5677,0c8408,0,11227,2223,11227,5664c11227,8598,8814,11227,5575,11227c2832,11227,0,9004,0,5563c0,2629,2439,0,5677,0x">
                        <v:stroke weight="0pt" endcap="flat" joinstyle="miter" miterlimit="10" on="false" color="#000000" opacity="0"/>
                        <v:fill on="true" color="#000000"/>
                      </v:shape>
                      <v:shape id="Shape 19656" style="position:absolute;width:226;height:693;left:2491;top:4566;" coordsize="22657,69393" path="m22657,0l22657,2832c20130,2832,12243,3848,10109,14161c9004,19723,9004,26810,9004,33782c9004,39040,9004,48552,10109,54318c12243,64935,19215,66561,22657,66561l22657,69393c17285,69393,9817,67475,5156,59982c305,51893,0,41682,0,35001c0,29731,203,19723,3848,12332c5258,9500,9906,0,22657,0x">
                        <v:stroke weight="0pt" endcap="flat" joinstyle="miter" miterlimit="10" on="false" color="#000000" opacity="0"/>
                        <v:fill on="true" color="#000000"/>
                      </v:shape>
                      <v:shape id="Shape 19657" style="position:absolute;width:461;height:705;left:1971;top:4554;" coordsize="46139,70510" path="m3454,0l6579,0c6883,1625,6985,2527,12243,2934c14770,3137,17907,3239,20447,3239l46139,3239c46139,5461,46139,5664,45225,6782l30061,26810c25095,33388,22657,45326,22657,59893l22657,64744c22657,65951,22657,70510,17907,70510c13157,70510,13157,65849,13157,64846c13157,56845,15583,40868,27115,25489l37528,11531l16091,11531c14580,11531,6985,11531,5867,12040c4458,12852,3353,19825,3137,21349l0,21349l3454,0x">
                        <v:stroke weight="0pt" endcap="flat" joinstyle="miter" miterlimit="10" on="false" color="#000000" opacity="0"/>
                        <v:fill on="true" color="#000000"/>
                      </v:shape>
                      <v:shape id="Shape 19658" style="position:absolute;width:223;height:693;left:3569;top:4566;" coordsize="22358,69355" path="m22358,0l22358,2624l22263,2591c15087,2591,8103,6642,8103,13005c8103,16548,10528,19482,13462,21209l22358,26541l22358,37460l18415,35065c11443,38303,5766,44259,5766,51854c5766,56001,7689,59617,10740,62197l22358,66281l22358,69321l22263,69355c11240,69355,0,62979,0,51854c0,46190,2730,38798,15278,33236c9004,29299,8610,29096,6883,26962c4356,24028,3048,20599,3048,16853c3048,12097,5220,7874,8733,4840l22358,0x">
                        <v:stroke weight="0pt" endcap="flat" joinstyle="miter" miterlimit="10" on="false" color="#000000" opacity="0"/>
                        <v:fill on="true" color="#000000"/>
                      </v:shape>
                      <v:shape id="Shape 19659" style="position:absolute;width:355;height:672;left:3084;top:4566;" coordsize="35509,67272" path="m19126,0c21857,0,22047,102,22047,2832l22047,58966c22047,62713,22365,63932,31979,63932l35509,63932l35509,67272c31369,66967,22555,66967,18008,66967c13462,66967,4763,66967,609,67272l609,63932l4153,63932c13767,63932,14059,62713,14059,58966l14059,7074c8192,9804,2731,9804,0,9804l0,6464c9614,6464,14974,4051,19126,0x">
                        <v:stroke weight="0pt" endcap="flat" joinstyle="miter" miterlimit="10" on="false" color="#000000" opacity="0"/>
                        <v:fill on="true" color="#000000"/>
                      </v:shape>
                      <v:shape id="Shape 19660" style="position:absolute;width:226;height:693;left:2717;top:4566;" coordsize="22657,69393" path="m0,0c5562,0,13754,2223,18212,11125c21552,17590,22657,24181,22657,35001c22657,41580,22352,50572,18606,57861c13564,67869,4852,69393,0,69393l0,66561c3340,66561,10325,65139,12446,54521c13653,48857,13653,39751,13653,33782c13653,26899,13653,19317,12446,13754c10426,4547,3442,2832,0,2832l0,0x">
                        <v:stroke weight="0pt" endcap="flat" joinstyle="miter" miterlimit="10" on="false" color="#000000" opacity="0"/>
                        <v:fill on="true" color="#000000"/>
                      </v:shape>
                      <v:shape id="Shape 19661" style="position:absolute;width:223;height:693;left:3793;top:4566;" coordsize="22358,69360" path="m108,0c9519,0,19336,5461,19336,15075c19336,22962,12452,28017,6776,30747c15487,36208,15589,36309,17304,37935c18917,39650,22358,43904,22358,50267c22358,55632,19856,60414,15798,63854l0,69360l0,66320l108,66358c8401,66358,16593,61494,16593,53708c16593,47638,11335,44399,9722,43498c8858,42939,5544,40888,2394,38953l0,37498l0,26580l3752,28829c9722,25895,14268,20943,14268,15075c14268,11532,12649,8420,10044,6195l0,2663l0,38l108,0x">
                        <v:stroke weight="0pt" endcap="flat" joinstyle="miter" miterlimit="10" on="false" color="#000000" opacity="0"/>
                        <v:fill on="true" color="#000000"/>
                      </v:shape>
                      <v:shape id="Shape 19662" style="position:absolute;width:390;height:456;left:4116;top:4792;" coordsize="39040,45631" path="m26188,0c32474,0,39040,2540,39040,8801c39040,13360,35903,14478,34392,14478c32169,14478,30950,13157,30950,11328c30950,8801,33071,6985,35408,6579c33884,3950,29934,2845,26099,2845c16282,2845,14554,9512,14554,11328c14554,15583,18517,16294,23368,17196c27115,17907,37021,19825,37021,28931c37021,33185,33274,45631,15672,45631c6274,45631,0,41783,0,35814c0,30252,4141,29045,5766,29045c6986,29045,9716,29744,9716,32779c9716,33998,9005,38138,3849,38341c6376,42393,13246,42799,15672,42799c17297,42799,22251,42697,25997,40259c28817,38341,30747,35001,30747,32372c30747,27115,24994,26111,21438,25400c16180,24384,14466,24079,12142,22263c8395,19431,8395,15786,8395,14770c8395,9614,12636,0,26188,0x">
                        <v:stroke weight="0pt" endcap="flat" joinstyle="miter" miterlimit="10" on="false" color="#000000" opacity="0"/>
                        <v:fill on="true" color="#000000"/>
                      </v:shape>
                    </v:group>
                  </w:pict>
                </mc:Fallback>
              </mc:AlternateContent>
            </w:r>
          </w:p>
        </w:tc>
      </w:tr>
      <w:tr w:rsidR="009D3AAE" w14:paraId="7EE3CE77" w14:textId="77777777">
        <w:trPr>
          <w:trHeight w:val="546"/>
        </w:trPr>
        <w:tc>
          <w:tcPr>
            <w:tcW w:w="816" w:type="dxa"/>
            <w:tcBorders>
              <w:top w:val="single" w:sz="3" w:space="0" w:color="000000"/>
              <w:left w:val="single" w:sz="3" w:space="0" w:color="000000"/>
              <w:bottom w:val="single" w:sz="3" w:space="0" w:color="000000"/>
              <w:right w:val="single" w:sz="3" w:space="0" w:color="000000"/>
            </w:tcBorders>
          </w:tcPr>
          <w:p w14:paraId="2277F6E5" w14:textId="77777777" w:rsidR="009D3AAE" w:rsidRDefault="007C049C">
            <w:pPr>
              <w:spacing w:after="0" w:line="259" w:lineRule="auto"/>
              <w:ind w:left="5" w:firstLine="0"/>
              <w:jc w:val="left"/>
            </w:pPr>
            <w:r>
              <w:rPr>
                <w:rFonts w:ascii="Calibri" w:eastAsia="Calibri" w:hAnsi="Calibri" w:cs="Calibri"/>
                <w:noProof/>
                <w:color w:val="000000"/>
                <w:sz w:val="22"/>
              </w:rPr>
              <mc:AlternateContent>
                <mc:Choice Requires="wpg">
                  <w:drawing>
                    <wp:inline distT="0" distB="0" distL="0" distR="0" wp14:anchorId="1E2C84D0" wp14:editId="2CEFEB51">
                      <wp:extent cx="299389" cy="200165"/>
                      <wp:effectExtent l="0" t="0" r="0" b="0"/>
                      <wp:docPr id="116756" name="Group 116756"/>
                      <wp:cNvGraphicFramePr/>
                      <a:graphic xmlns:a="http://schemas.openxmlformats.org/drawingml/2006/main">
                        <a:graphicData uri="http://schemas.microsoft.com/office/word/2010/wordprocessingGroup">
                          <wpg:wgp>
                            <wpg:cNvGrpSpPr/>
                            <wpg:grpSpPr>
                              <a:xfrm>
                                <a:off x="0" y="0"/>
                                <a:ext cx="299389" cy="200165"/>
                                <a:chOff x="0" y="0"/>
                                <a:chExt cx="299389" cy="200165"/>
                              </a:xfrm>
                            </wpg:grpSpPr>
                            <wps:wsp>
                              <wps:cNvPr id="19667" name="Shape 19667"/>
                              <wps:cNvSpPr/>
                              <wps:spPr>
                                <a:xfrm>
                                  <a:off x="80695" y="22088"/>
                                  <a:ext cx="16180" cy="29398"/>
                                </a:xfrm>
                                <a:custGeom>
                                  <a:avLst/>
                                  <a:gdLst/>
                                  <a:ahLst/>
                                  <a:cxnLst/>
                                  <a:rect l="0" t="0" r="0" b="0"/>
                                  <a:pathLst>
                                    <a:path w="16180" h="29398">
                                      <a:moveTo>
                                        <a:pt x="16180" y="0"/>
                                      </a:moveTo>
                                      <a:lnTo>
                                        <a:pt x="16180" y="5586"/>
                                      </a:lnTo>
                                      <a:lnTo>
                                        <a:pt x="4039" y="22933"/>
                                      </a:lnTo>
                                      <a:lnTo>
                                        <a:pt x="16180" y="22933"/>
                                      </a:lnTo>
                                      <a:lnTo>
                                        <a:pt x="16180" y="29398"/>
                                      </a:lnTo>
                                      <a:lnTo>
                                        <a:pt x="0" y="29398"/>
                                      </a:lnTo>
                                      <a:lnTo>
                                        <a:pt x="0" y="22933"/>
                                      </a:lnTo>
                                      <a:lnTo>
                                        <a:pt x="16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8" name="Shape 19668"/>
                              <wps:cNvSpPr/>
                              <wps:spPr>
                                <a:xfrm>
                                  <a:off x="4064" y="1422"/>
                                  <a:ext cx="21349" cy="82741"/>
                                </a:xfrm>
                                <a:custGeom>
                                  <a:avLst/>
                                  <a:gdLst/>
                                  <a:ahLst/>
                                  <a:cxnLst/>
                                  <a:rect l="0" t="0" r="0" b="0"/>
                                  <a:pathLst>
                                    <a:path w="21349" h="82741">
                                      <a:moveTo>
                                        <a:pt x="0" y="0"/>
                                      </a:moveTo>
                                      <a:lnTo>
                                        <a:pt x="21349" y="0"/>
                                      </a:lnTo>
                                      <a:lnTo>
                                        <a:pt x="21349" y="2527"/>
                                      </a:lnTo>
                                      <a:lnTo>
                                        <a:pt x="12243" y="2527"/>
                                      </a:lnTo>
                                      <a:cubicBezTo>
                                        <a:pt x="9004" y="2527"/>
                                        <a:pt x="7696" y="3835"/>
                                        <a:pt x="7696" y="6972"/>
                                      </a:cubicBezTo>
                                      <a:lnTo>
                                        <a:pt x="7696" y="74956"/>
                                      </a:lnTo>
                                      <a:cubicBezTo>
                                        <a:pt x="7696" y="78499"/>
                                        <a:pt x="9309" y="80213"/>
                                        <a:pt x="12636" y="80213"/>
                                      </a:cubicBezTo>
                                      <a:lnTo>
                                        <a:pt x="21349" y="80213"/>
                                      </a:lnTo>
                                      <a:lnTo>
                                        <a:pt x="21349" y="82741"/>
                                      </a:lnTo>
                                      <a:lnTo>
                                        <a:pt x="0" y="827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9" name="Shape 19669"/>
                              <wps:cNvSpPr/>
                              <wps:spPr>
                                <a:xfrm>
                                  <a:off x="40094" y="0"/>
                                  <a:ext cx="28626" cy="68390"/>
                                </a:xfrm>
                                <a:custGeom>
                                  <a:avLst/>
                                  <a:gdLst/>
                                  <a:ahLst/>
                                  <a:cxnLst/>
                                  <a:rect l="0" t="0" r="0" b="0"/>
                                  <a:pathLst>
                                    <a:path w="28626" h="68390">
                                      <a:moveTo>
                                        <a:pt x="18212" y="0"/>
                                      </a:moveTo>
                                      <a:lnTo>
                                        <a:pt x="19012" y="203"/>
                                      </a:lnTo>
                                      <a:lnTo>
                                        <a:pt x="19012" y="60897"/>
                                      </a:lnTo>
                                      <a:cubicBezTo>
                                        <a:pt x="19012" y="65761"/>
                                        <a:pt x="20638" y="66764"/>
                                        <a:pt x="28626" y="66866"/>
                                      </a:cubicBezTo>
                                      <a:lnTo>
                                        <a:pt x="28626" y="68390"/>
                                      </a:lnTo>
                                      <a:lnTo>
                                        <a:pt x="711" y="68390"/>
                                      </a:lnTo>
                                      <a:lnTo>
                                        <a:pt x="711" y="66866"/>
                                      </a:lnTo>
                                      <a:cubicBezTo>
                                        <a:pt x="4966" y="66764"/>
                                        <a:pt x="6375" y="66459"/>
                                        <a:pt x="7887" y="65558"/>
                                      </a:cubicBezTo>
                                      <a:cubicBezTo>
                                        <a:pt x="9512" y="64643"/>
                                        <a:pt x="10325" y="62319"/>
                                        <a:pt x="10325" y="58979"/>
                                      </a:cubicBezTo>
                                      <a:lnTo>
                                        <a:pt x="10325" y="13157"/>
                                      </a:lnTo>
                                      <a:cubicBezTo>
                                        <a:pt x="10325" y="9919"/>
                                        <a:pt x="9423" y="8395"/>
                                        <a:pt x="7290" y="8395"/>
                                      </a:cubicBezTo>
                                      <a:cubicBezTo>
                                        <a:pt x="6274" y="8395"/>
                                        <a:pt x="4559" y="8801"/>
                                        <a:pt x="2730" y="9513"/>
                                      </a:cubicBezTo>
                                      <a:cubicBezTo>
                                        <a:pt x="2337" y="9716"/>
                                        <a:pt x="1219" y="10122"/>
                                        <a:pt x="0" y="10630"/>
                                      </a:cubicBezTo>
                                      <a:lnTo>
                                        <a:pt x="0" y="9208"/>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0" name="Shape 19670"/>
                              <wps:cNvSpPr/>
                              <wps:spPr>
                                <a:xfrm>
                                  <a:off x="133528" y="1422"/>
                                  <a:ext cx="21336" cy="82741"/>
                                </a:xfrm>
                                <a:custGeom>
                                  <a:avLst/>
                                  <a:gdLst/>
                                  <a:ahLst/>
                                  <a:cxnLst/>
                                  <a:rect l="0" t="0" r="0" b="0"/>
                                  <a:pathLst>
                                    <a:path w="21336" h="82741">
                                      <a:moveTo>
                                        <a:pt x="0" y="0"/>
                                      </a:moveTo>
                                      <a:lnTo>
                                        <a:pt x="21336" y="0"/>
                                      </a:lnTo>
                                      <a:lnTo>
                                        <a:pt x="21336" y="82741"/>
                                      </a:lnTo>
                                      <a:lnTo>
                                        <a:pt x="0" y="82741"/>
                                      </a:lnTo>
                                      <a:lnTo>
                                        <a:pt x="0" y="80213"/>
                                      </a:lnTo>
                                      <a:lnTo>
                                        <a:pt x="9106" y="80213"/>
                                      </a:lnTo>
                                      <a:cubicBezTo>
                                        <a:pt x="12243" y="80213"/>
                                        <a:pt x="13653" y="78892"/>
                                        <a:pt x="13653" y="75768"/>
                                      </a:cubicBezTo>
                                      <a:lnTo>
                                        <a:pt x="13653" y="7785"/>
                                      </a:lnTo>
                                      <a:cubicBezTo>
                                        <a:pt x="13653" y="4255"/>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1" name="Shape 19671"/>
                              <wps:cNvSpPr/>
                              <wps:spPr>
                                <a:xfrm>
                                  <a:off x="96875" y="0"/>
                                  <a:ext cx="30353" cy="68390"/>
                                </a:xfrm>
                                <a:custGeom>
                                  <a:avLst/>
                                  <a:gdLst/>
                                  <a:ahLst/>
                                  <a:cxnLst/>
                                  <a:rect l="0" t="0" r="0" b="0"/>
                                  <a:pathLst>
                                    <a:path w="30353" h="68390">
                                      <a:moveTo>
                                        <a:pt x="15583" y="0"/>
                                      </a:moveTo>
                                      <a:lnTo>
                                        <a:pt x="20028" y="0"/>
                                      </a:lnTo>
                                      <a:lnTo>
                                        <a:pt x="20028" y="45022"/>
                                      </a:lnTo>
                                      <a:lnTo>
                                        <a:pt x="30353" y="45022"/>
                                      </a:lnTo>
                                      <a:lnTo>
                                        <a:pt x="30353" y="51486"/>
                                      </a:lnTo>
                                      <a:lnTo>
                                        <a:pt x="20028" y="51486"/>
                                      </a:lnTo>
                                      <a:lnTo>
                                        <a:pt x="20028" y="68390"/>
                                      </a:lnTo>
                                      <a:lnTo>
                                        <a:pt x="12243" y="68390"/>
                                      </a:lnTo>
                                      <a:lnTo>
                                        <a:pt x="12243" y="51486"/>
                                      </a:lnTo>
                                      <a:lnTo>
                                        <a:pt x="0" y="51486"/>
                                      </a:lnTo>
                                      <a:lnTo>
                                        <a:pt x="0" y="45022"/>
                                      </a:lnTo>
                                      <a:lnTo>
                                        <a:pt x="12142" y="45022"/>
                                      </a:lnTo>
                                      <a:lnTo>
                                        <a:pt x="12142" y="10325"/>
                                      </a:lnTo>
                                      <a:lnTo>
                                        <a:pt x="0" y="27674"/>
                                      </a:lnTo>
                                      <a:lnTo>
                                        <a:pt x="0" y="22088"/>
                                      </a:lnTo>
                                      <a:lnTo>
                                        <a:pt x="15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0" name="Shape 19700"/>
                              <wps:cNvSpPr/>
                              <wps:spPr>
                                <a:xfrm>
                                  <a:off x="209943" y="115291"/>
                                  <a:ext cx="59182" cy="66967"/>
                                </a:xfrm>
                                <a:custGeom>
                                  <a:avLst/>
                                  <a:gdLst/>
                                  <a:ahLst/>
                                  <a:cxnLst/>
                                  <a:rect l="0" t="0" r="0" b="0"/>
                                  <a:pathLst>
                                    <a:path w="59182" h="66967">
                                      <a:moveTo>
                                        <a:pt x="0" y="0"/>
                                      </a:moveTo>
                                      <a:lnTo>
                                        <a:pt x="53708" y="0"/>
                                      </a:lnTo>
                                      <a:lnTo>
                                        <a:pt x="54013" y="14465"/>
                                      </a:lnTo>
                                      <a:lnTo>
                                        <a:pt x="51486" y="14465"/>
                                      </a:lnTo>
                                      <a:cubicBezTo>
                                        <a:pt x="49759" y="5359"/>
                                        <a:pt x="47549" y="3848"/>
                                        <a:pt x="36106" y="3848"/>
                                      </a:cubicBezTo>
                                      <a:lnTo>
                                        <a:pt x="22454" y="3848"/>
                                      </a:lnTo>
                                      <a:cubicBezTo>
                                        <a:pt x="19723" y="3848"/>
                                        <a:pt x="19114" y="4458"/>
                                        <a:pt x="19114" y="7290"/>
                                      </a:cubicBezTo>
                                      <a:lnTo>
                                        <a:pt x="19114" y="29744"/>
                                      </a:lnTo>
                                      <a:lnTo>
                                        <a:pt x="34697" y="29744"/>
                                      </a:lnTo>
                                      <a:cubicBezTo>
                                        <a:pt x="39446" y="29744"/>
                                        <a:pt x="42291" y="28931"/>
                                        <a:pt x="43599" y="27216"/>
                                      </a:cubicBezTo>
                                      <a:cubicBezTo>
                                        <a:pt x="44704" y="25807"/>
                                        <a:pt x="45110" y="24283"/>
                                        <a:pt x="45822" y="20130"/>
                                      </a:cubicBezTo>
                                      <a:lnTo>
                                        <a:pt x="48159" y="20130"/>
                                      </a:lnTo>
                                      <a:lnTo>
                                        <a:pt x="48159" y="43599"/>
                                      </a:lnTo>
                                      <a:lnTo>
                                        <a:pt x="45822" y="43599"/>
                                      </a:lnTo>
                                      <a:cubicBezTo>
                                        <a:pt x="44501" y="35204"/>
                                        <a:pt x="42990" y="33896"/>
                                        <a:pt x="34697" y="33896"/>
                                      </a:cubicBezTo>
                                      <a:lnTo>
                                        <a:pt x="19114" y="33896"/>
                                      </a:lnTo>
                                      <a:lnTo>
                                        <a:pt x="19114" y="58877"/>
                                      </a:lnTo>
                                      <a:cubicBezTo>
                                        <a:pt x="19114" y="60592"/>
                                        <a:pt x="19317" y="61709"/>
                                        <a:pt x="19825" y="62014"/>
                                      </a:cubicBezTo>
                                      <a:cubicBezTo>
                                        <a:pt x="20536" y="62725"/>
                                        <a:pt x="24791" y="63221"/>
                                        <a:pt x="29731" y="63221"/>
                                      </a:cubicBezTo>
                                      <a:lnTo>
                                        <a:pt x="32461" y="63221"/>
                                      </a:lnTo>
                                      <a:cubicBezTo>
                                        <a:pt x="46939" y="63221"/>
                                        <a:pt x="51283" y="60795"/>
                                        <a:pt x="56337" y="49873"/>
                                      </a:cubicBezTo>
                                      <a:lnTo>
                                        <a:pt x="59182" y="49873"/>
                                      </a:lnTo>
                                      <a:lnTo>
                                        <a:pt x="54623" y="66967"/>
                                      </a:lnTo>
                                      <a:lnTo>
                                        <a:pt x="0" y="66967"/>
                                      </a:lnTo>
                                      <a:lnTo>
                                        <a:pt x="0" y="65050"/>
                                      </a:lnTo>
                                      <a:cubicBezTo>
                                        <a:pt x="7391" y="64541"/>
                                        <a:pt x="8801" y="63030"/>
                                        <a:pt x="8801" y="55943"/>
                                      </a:cubicBezTo>
                                      <a:lnTo>
                                        <a:pt x="8801" y="11024"/>
                                      </a:lnTo>
                                      <a:cubicBezTo>
                                        <a:pt x="8801" y="3950"/>
                                        <a:pt x="7481" y="2540"/>
                                        <a:pt x="0" y="193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1" name="Shape 19701"/>
                              <wps:cNvSpPr/>
                              <wps:spPr>
                                <a:xfrm>
                                  <a:off x="139078" y="115291"/>
                                  <a:ext cx="69710" cy="66967"/>
                                </a:xfrm>
                                <a:custGeom>
                                  <a:avLst/>
                                  <a:gdLst/>
                                  <a:ahLst/>
                                  <a:cxnLst/>
                                  <a:rect l="0" t="0" r="0" b="0"/>
                                  <a:pathLst>
                                    <a:path w="69710" h="66967">
                                      <a:moveTo>
                                        <a:pt x="0" y="0"/>
                                      </a:moveTo>
                                      <a:lnTo>
                                        <a:pt x="28740" y="0"/>
                                      </a:lnTo>
                                      <a:lnTo>
                                        <a:pt x="28740" y="1931"/>
                                      </a:lnTo>
                                      <a:cubicBezTo>
                                        <a:pt x="20549" y="2540"/>
                                        <a:pt x="19431" y="3645"/>
                                        <a:pt x="19431" y="11024"/>
                                      </a:cubicBezTo>
                                      <a:lnTo>
                                        <a:pt x="19431" y="31763"/>
                                      </a:lnTo>
                                      <a:lnTo>
                                        <a:pt x="37338" y="15481"/>
                                      </a:lnTo>
                                      <a:cubicBezTo>
                                        <a:pt x="42888" y="10325"/>
                                        <a:pt x="45225" y="7290"/>
                                        <a:pt x="45225" y="5068"/>
                                      </a:cubicBezTo>
                                      <a:cubicBezTo>
                                        <a:pt x="45225" y="3035"/>
                                        <a:pt x="44005" y="2235"/>
                                        <a:pt x="40970" y="2032"/>
                                      </a:cubicBezTo>
                                      <a:cubicBezTo>
                                        <a:pt x="40577" y="2032"/>
                                        <a:pt x="39560" y="2032"/>
                                        <a:pt x="38341" y="1931"/>
                                      </a:cubicBezTo>
                                      <a:lnTo>
                                        <a:pt x="38341" y="0"/>
                                      </a:lnTo>
                                      <a:lnTo>
                                        <a:pt x="64846" y="0"/>
                                      </a:lnTo>
                                      <a:lnTo>
                                        <a:pt x="64846" y="1931"/>
                                      </a:lnTo>
                                      <a:cubicBezTo>
                                        <a:pt x="57976" y="2426"/>
                                        <a:pt x="56350" y="3239"/>
                                        <a:pt x="49479" y="9817"/>
                                      </a:cubicBezTo>
                                      <a:lnTo>
                                        <a:pt x="30251" y="28829"/>
                                      </a:lnTo>
                                      <a:lnTo>
                                        <a:pt x="53823" y="54127"/>
                                      </a:lnTo>
                                      <a:cubicBezTo>
                                        <a:pt x="63030" y="63932"/>
                                        <a:pt x="64453" y="64948"/>
                                        <a:pt x="69710" y="65050"/>
                                      </a:cubicBezTo>
                                      <a:lnTo>
                                        <a:pt x="69710" y="66967"/>
                                      </a:lnTo>
                                      <a:lnTo>
                                        <a:pt x="38849" y="66967"/>
                                      </a:lnTo>
                                      <a:lnTo>
                                        <a:pt x="38849" y="65050"/>
                                      </a:lnTo>
                                      <a:cubicBezTo>
                                        <a:pt x="40068" y="64948"/>
                                        <a:pt x="41186" y="64948"/>
                                        <a:pt x="41694" y="64948"/>
                                      </a:cubicBezTo>
                                      <a:cubicBezTo>
                                        <a:pt x="44514" y="64846"/>
                                        <a:pt x="45936" y="64135"/>
                                        <a:pt x="45936" y="62725"/>
                                      </a:cubicBezTo>
                                      <a:cubicBezTo>
                                        <a:pt x="45936" y="60287"/>
                                        <a:pt x="40475" y="53111"/>
                                        <a:pt x="32779" y="45517"/>
                                      </a:cubicBezTo>
                                      <a:lnTo>
                                        <a:pt x="22060" y="34900"/>
                                      </a:lnTo>
                                      <a:lnTo>
                                        <a:pt x="19431" y="37021"/>
                                      </a:lnTo>
                                      <a:lnTo>
                                        <a:pt x="19431" y="55943"/>
                                      </a:lnTo>
                                      <a:cubicBezTo>
                                        <a:pt x="19431" y="63335"/>
                                        <a:pt x="20638" y="64541"/>
                                        <a:pt x="28537" y="65050"/>
                                      </a:cubicBezTo>
                                      <a:lnTo>
                                        <a:pt x="28537" y="66967"/>
                                      </a:lnTo>
                                      <a:lnTo>
                                        <a:pt x="0" y="66967"/>
                                      </a:lnTo>
                                      <a:lnTo>
                                        <a:pt x="0" y="65050"/>
                                      </a:lnTo>
                                      <a:cubicBezTo>
                                        <a:pt x="7988" y="64541"/>
                                        <a:pt x="9106" y="63221"/>
                                        <a:pt x="9106" y="54826"/>
                                      </a:cubicBezTo>
                                      <a:lnTo>
                                        <a:pt x="9106" y="11024"/>
                                      </a:lnTo>
                                      <a:cubicBezTo>
                                        <a:pt x="9106" y="3848"/>
                                        <a:pt x="7900" y="2540"/>
                                        <a:pt x="0" y="193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2" name="Shape 19702"/>
                              <wps:cNvSpPr/>
                              <wps:spPr>
                                <a:xfrm>
                                  <a:off x="103759" y="115291"/>
                                  <a:ext cx="30035" cy="66967"/>
                                </a:xfrm>
                                <a:custGeom>
                                  <a:avLst/>
                                  <a:gdLst/>
                                  <a:ahLst/>
                                  <a:cxnLst/>
                                  <a:rect l="0" t="0" r="0" b="0"/>
                                  <a:pathLst>
                                    <a:path w="30035" h="66967">
                                      <a:moveTo>
                                        <a:pt x="0" y="0"/>
                                      </a:moveTo>
                                      <a:lnTo>
                                        <a:pt x="30035" y="0"/>
                                      </a:lnTo>
                                      <a:lnTo>
                                        <a:pt x="30035" y="1931"/>
                                      </a:lnTo>
                                      <a:cubicBezTo>
                                        <a:pt x="21539" y="2324"/>
                                        <a:pt x="20129" y="3645"/>
                                        <a:pt x="20129" y="11024"/>
                                      </a:cubicBezTo>
                                      <a:lnTo>
                                        <a:pt x="20129" y="55943"/>
                                      </a:lnTo>
                                      <a:cubicBezTo>
                                        <a:pt x="20129" y="63335"/>
                                        <a:pt x="21755" y="64745"/>
                                        <a:pt x="30035" y="65050"/>
                                      </a:cubicBezTo>
                                      <a:lnTo>
                                        <a:pt x="30035" y="66967"/>
                                      </a:lnTo>
                                      <a:lnTo>
                                        <a:pt x="0" y="66967"/>
                                      </a:lnTo>
                                      <a:lnTo>
                                        <a:pt x="0" y="65050"/>
                                      </a:lnTo>
                                      <a:cubicBezTo>
                                        <a:pt x="8496" y="64745"/>
                                        <a:pt x="9817" y="63526"/>
                                        <a:pt x="9817" y="55943"/>
                                      </a:cubicBezTo>
                                      <a:lnTo>
                                        <a:pt x="9817" y="11024"/>
                                      </a:lnTo>
                                      <a:cubicBezTo>
                                        <a:pt x="9817" y="3544"/>
                                        <a:pt x="8598" y="2426"/>
                                        <a:pt x="0" y="193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3" name="Shape 19703"/>
                              <wps:cNvSpPr/>
                              <wps:spPr>
                                <a:xfrm>
                                  <a:off x="30073" y="115291"/>
                                  <a:ext cx="70307" cy="68085"/>
                                </a:xfrm>
                                <a:custGeom>
                                  <a:avLst/>
                                  <a:gdLst/>
                                  <a:ahLst/>
                                  <a:cxnLst/>
                                  <a:rect l="0" t="0" r="0" b="0"/>
                                  <a:pathLst>
                                    <a:path w="70307" h="68085">
                                      <a:moveTo>
                                        <a:pt x="0" y="0"/>
                                      </a:moveTo>
                                      <a:lnTo>
                                        <a:pt x="17297" y="0"/>
                                      </a:lnTo>
                                      <a:lnTo>
                                        <a:pt x="56236" y="48959"/>
                                      </a:lnTo>
                                      <a:lnTo>
                                        <a:pt x="56236" y="14872"/>
                                      </a:lnTo>
                                      <a:cubicBezTo>
                                        <a:pt x="56236" y="8598"/>
                                        <a:pt x="55334" y="4953"/>
                                        <a:pt x="53315" y="3544"/>
                                      </a:cubicBezTo>
                                      <a:cubicBezTo>
                                        <a:pt x="51803" y="2629"/>
                                        <a:pt x="50368" y="2235"/>
                                        <a:pt x="46520" y="1931"/>
                                      </a:cubicBezTo>
                                      <a:lnTo>
                                        <a:pt x="46520" y="0"/>
                                      </a:lnTo>
                                      <a:lnTo>
                                        <a:pt x="70307" y="0"/>
                                      </a:lnTo>
                                      <a:lnTo>
                                        <a:pt x="70307" y="1931"/>
                                      </a:lnTo>
                                      <a:cubicBezTo>
                                        <a:pt x="66459" y="2324"/>
                                        <a:pt x="65050" y="2730"/>
                                        <a:pt x="63627" y="3747"/>
                                      </a:cubicBezTo>
                                      <a:cubicBezTo>
                                        <a:pt x="61709" y="5068"/>
                                        <a:pt x="60693" y="8801"/>
                                        <a:pt x="60693" y="14872"/>
                                      </a:cubicBezTo>
                                      <a:lnTo>
                                        <a:pt x="60693" y="68085"/>
                                      </a:lnTo>
                                      <a:lnTo>
                                        <a:pt x="58979" y="68085"/>
                                      </a:lnTo>
                                      <a:lnTo>
                                        <a:pt x="14262" y="12446"/>
                                      </a:lnTo>
                                      <a:lnTo>
                                        <a:pt x="14262" y="52096"/>
                                      </a:lnTo>
                                      <a:cubicBezTo>
                                        <a:pt x="14262" y="62319"/>
                                        <a:pt x="15977" y="64643"/>
                                        <a:pt x="23775" y="65050"/>
                                      </a:cubicBezTo>
                                      <a:lnTo>
                                        <a:pt x="23775" y="66967"/>
                                      </a:lnTo>
                                      <a:lnTo>
                                        <a:pt x="0" y="66967"/>
                                      </a:lnTo>
                                      <a:lnTo>
                                        <a:pt x="0" y="65050"/>
                                      </a:lnTo>
                                      <a:cubicBezTo>
                                        <a:pt x="8408" y="64440"/>
                                        <a:pt x="9817" y="62522"/>
                                        <a:pt x="9817" y="52096"/>
                                      </a:cubicBezTo>
                                      <a:lnTo>
                                        <a:pt x="9817" y="7493"/>
                                      </a:lnTo>
                                      <a:cubicBezTo>
                                        <a:pt x="5766" y="2730"/>
                                        <a:pt x="4344" y="1931"/>
                                        <a:pt x="0" y="193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4" name="Shape 19704"/>
                              <wps:cNvSpPr/>
                              <wps:spPr>
                                <a:xfrm>
                                  <a:off x="273494" y="113881"/>
                                  <a:ext cx="25895" cy="86284"/>
                                </a:xfrm>
                                <a:custGeom>
                                  <a:avLst/>
                                  <a:gdLst/>
                                  <a:ahLst/>
                                  <a:cxnLst/>
                                  <a:rect l="0" t="0" r="0" b="0"/>
                                  <a:pathLst>
                                    <a:path w="25895" h="86284">
                                      <a:moveTo>
                                        <a:pt x="1219" y="0"/>
                                      </a:moveTo>
                                      <a:cubicBezTo>
                                        <a:pt x="6477" y="3239"/>
                                        <a:pt x="9106" y="5461"/>
                                        <a:pt x="13259" y="10313"/>
                                      </a:cubicBezTo>
                                      <a:cubicBezTo>
                                        <a:pt x="22174" y="20625"/>
                                        <a:pt x="25895" y="30442"/>
                                        <a:pt x="25895" y="43396"/>
                                      </a:cubicBezTo>
                                      <a:cubicBezTo>
                                        <a:pt x="25895" y="55232"/>
                                        <a:pt x="22365" y="65341"/>
                                        <a:pt x="15189" y="74143"/>
                                      </a:cubicBezTo>
                                      <a:cubicBezTo>
                                        <a:pt x="11443" y="78803"/>
                                        <a:pt x="8408" y="81432"/>
                                        <a:pt x="927" y="86284"/>
                                      </a:cubicBezTo>
                                      <a:lnTo>
                                        <a:pt x="0" y="84671"/>
                                      </a:lnTo>
                                      <a:cubicBezTo>
                                        <a:pt x="7303" y="78803"/>
                                        <a:pt x="10325" y="75159"/>
                                        <a:pt x="13170" y="68783"/>
                                      </a:cubicBezTo>
                                      <a:cubicBezTo>
                                        <a:pt x="15888" y="62611"/>
                                        <a:pt x="17209" y="54216"/>
                                        <a:pt x="17209" y="43688"/>
                                      </a:cubicBezTo>
                                      <a:cubicBezTo>
                                        <a:pt x="17209" y="33579"/>
                                        <a:pt x="16091" y="25895"/>
                                        <a:pt x="13678" y="19114"/>
                                      </a:cubicBezTo>
                                      <a:cubicBezTo>
                                        <a:pt x="10833" y="11531"/>
                                        <a:pt x="8103" y="7988"/>
                                        <a:pt x="0" y="1613"/>
                                      </a:cubicBezTo>
                                      <a:lnTo>
                                        <a:pt x="1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5" name="Shape 19705"/>
                              <wps:cNvSpPr/>
                              <wps:spPr>
                                <a:xfrm>
                                  <a:off x="0" y="113881"/>
                                  <a:ext cx="25895" cy="86284"/>
                                </a:xfrm>
                                <a:custGeom>
                                  <a:avLst/>
                                  <a:gdLst/>
                                  <a:ahLst/>
                                  <a:cxnLst/>
                                  <a:rect l="0" t="0" r="0" b="0"/>
                                  <a:pathLst>
                                    <a:path w="25895" h="86284">
                                      <a:moveTo>
                                        <a:pt x="24993" y="0"/>
                                      </a:moveTo>
                                      <a:lnTo>
                                        <a:pt x="25895" y="1613"/>
                                      </a:lnTo>
                                      <a:cubicBezTo>
                                        <a:pt x="18618" y="7480"/>
                                        <a:pt x="15596" y="11125"/>
                                        <a:pt x="12751" y="17399"/>
                                      </a:cubicBezTo>
                                      <a:cubicBezTo>
                                        <a:pt x="10020" y="23673"/>
                                        <a:pt x="8712" y="31966"/>
                                        <a:pt x="8712" y="42583"/>
                                      </a:cubicBezTo>
                                      <a:cubicBezTo>
                                        <a:pt x="8712" y="52692"/>
                                        <a:pt x="9830" y="60389"/>
                                        <a:pt x="12243" y="67170"/>
                                      </a:cubicBezTo>
                                      <a:cubicBezTo>
                                        <a:pt x="14986" y="74752"/>
                                        <a:pt x="17818" y="78296"/>
                                        <a:pt x="25895" y="84671"/>
                                      </a:cubicBezTo>
                                      <a:lnTo>
                                        <a:pt x="24701" y="86284"/>
                                      </a:lnTo>
                                      <a:cubicBezTo>
                                        <a:pt x="19431" y="83045"/>
                                        <a:pt x="16789" y="80823"/>
                                        <a:pt x="12649" y="75959"/>
                                      </a:cubicBezTo>
                                      <a:cubicBezTo>
                                        <a:pt x="3746" y="65646"/>
                                        <a:pt x="0" y="55740"/>
                                        <a:pt x="0" y="42888"/>
                                      </a:cubicBezTo>
                                      <a:cubicBezTo>
                                        <a:pt x="0" y="31052"/>
                                        <a:pt x="3556" y="20930"/>
                                        <a:pt x="10732" y="12141"/>
                                      </a:cubicBezTo>
                                      <a:cubicBezTo>
                                        <a:pt x="14478" y="7480"/>
                                        <a:pt x="17513" y="4851"/>
                                        <a:pt x="24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56" style="width:23.574pt;height:15.761pt;mso-position-horizontal-relative:char;mso-position-vertical-relative:line" coordsize="2993,2001">
                      <v:shape id="Shape 19667" style="position:absolute;width:161;height:293;left:806;top:220;" coordsize="16180,29398" path="m16180,0l16180,5586l4039,22933l16180,22933l16180,29398l0,29398l0,22933l16180,0x">
                        <v:stroke weight="0pt" endcap="flat" joinstyle="miter" miterlimit="10" on="false" color="#000000" opacity="0"/>
                        <v:fill on="true" color="#000000"/>
                      </v:shape>
                      <v:shape id="Shape 19668" style="position:absolute;width:213;height:827;left:40;top:14;" coordsize="21349,82741" path="m0,0l21349,0l21349,2527l12243,2527c9004,2527,7696,3835,7696,6972l7696,74956c7696,78499,9309,80213,12636,80213l21349,80213l21349,82741l0,82741l0,0x">
                        <v:stroke weight="0pt" endcap="flat" joinstyle="miter" miterlimit="10" on="false" color="#000000" opacity="0"/>
                        <v:fill on="true" color="#000000"/>
                      </v:shape>
                      <v:shape id="Shape 19669" style="position:absolute;width:286;height:683;left:400;top:0;" coordsize="28626,68390" path="m18212,0l19012,203l19012,60897c19012,65761,20638,66764,28626,66866l28626,68390l711,68390l711,66866c4966,66764,6375,66459,7887,65558c9512,64643,10325,62319,10325,58979l10325,13157c10325,9919,9423,8395,7290,8395c6274,8395,4559,8801,2730,9513c2337,9716,1219,10122,0,10630l0,9208l18212,0x">
                        <v:stroke weight="0pt" endcap="flat" joinstyle="miter" miterlimit="10" on="false" color="#000000" opacity="0"/>
                        <v:fill on="true" color="#000000"/>
                      </v:shape>
                      <v:shape id="Shape 19670" style="position:absolute;width:213;height:827;left:1335;top:14;" coordsize="21336,82741" path="m0,0l21336,0l21336,82741l0,82741l0,80213l9106,80213c12243,80213,13653,78892,13653,75768l13653,7785c13653,4255,12040,2527,8699,2527l0,2527l0,0x">
                        <v:stroke weight="0pt" endcap="flat" joinstyle="miter" miterlimit="10" on="false" color="#000000" opacity="0"/>
                        <v:fill on="true" color="#000000"/>
                      </v:shape>
                      <v:shape id="Shape 19671" style="position:absolute;width:303;height:683;left:968;top:0;" coordsize="30353,68390" path="m15583,0l20028,0l20028,45022l30353,45022l30353,51486l20028,51486l20028,68390l12243,68390l12243,51486l0,51486l0,45022l12142,45022l12142,10325l0,27674l0,22088l15583,0x">
                        <v:stroke weight="0pt" endcap="flat" joinstyle="miter" miterlimit="10" on="false" color="#000000" opacity="0"/>
                        <v:fill on="true" color="#000000"/>
                      </v:shape>
                      <v:shape id="Shape 19700" style="position:absolute;width:591;height:669;left:2099;top:1152;" coordsize="59182,66967" path="m0,0l53708,0l54013,14465l51486,14465c49759,5359,47549,3848,36106,3848l22454,3848c19723,3848,19114,4458,19114,7290l19114,29744l34697,29744c39446,29744,42291,28931,43599,27216c44704,25807,45110,24283,45822,20130l48159,20130l48159,43599l45822,43599c44501,35204,42990,33896,34697,33896l19114,33896l19114,58877c19114,60592,19317,61709,19825,62014c20536,62725,24791,63221,29731,63221l32461,63221c46939,63221,51283,60795,56337,49873l59182,49873l54623,66967l0,66967l0,65050c7391,64541,8801,63030,8801,55943l8801,11024c8801,3950,7481,2540,0,1931l0,0x">
                        <v:stroke weight="0pt" endcap="flat" joinstyle="miter" miterlimit="10" on="false" color="#000000" opacity="0"/>
                        <v:fill on="true" color="#000000"/>
                      </v:shape>
                      <v:shape id="Shape 19701" style="position:absolute;width:697;height:669;left:1390;top:1152;" coordsize="69710,66967" path="m0,0l28740,0l28740,1931c20549,2540,19431,3645,19431,11024l19431,31763l37338,15481c42888,10325,45225,7290,45225,5068c45225,3035,44005,2235,40970,2032c40577,2032,39560,2032,38341,1931l38341,0l64846,0l64846,1931c57976,2426,56350,3239,49479,9817l30251,28829l53823,54127c63030,63932,64453,64948,69710,65050l69710,66967l38849,66967l38849,65050c40068,64948,41186,64948,41694,64948c44514,64846,45936,64135,45936,62725c45936,60287,40475,53111,32779,45517l22060,34900l19431,37021l19431,55943c19431,63335,20638,64541,28537,65050l28537,66967l0,66967l0,65050c7988,64541,9106,63221,9106,54826l9106,11024c9106,3848,7900,2540,0,1931l0,0x">
                        <v:stroke weight="0pt" endcap="flat" joinstyle="miter" miterlimit="10" on="false" color="#000000" opacity="0"/>
                        <v:fill on="true" color="#000000"/>
                      </v:shape>
                      <v:shape id="Shape 19702" style="position:absolute;width:300;height:669;left:1037;top:1152;" coordsize="30035,66967" path="m0,0l30035,0l30035,1931c21539,2324,20129,3645,20129,11024l20129,55943c20129,63335,21755,64745,30035,65050l30035,66967l0,66967l0,65050c8496,64745,9817,63526,9817,55943l9817,11024c9817,3544,8598,2426,0,1931l0,0x">
                        <v:stroke weight="0pt" endcap="flat" joinstyle="miter" miterlimit="10" on="false" color="#000000" opacity="0"/>
                        <v:fill on="true" color="#000000"/>
                      </v:shape>
                      <v:shape id="Shape 19703" style="position:absolute;width:703;height:680;left:300;top:1152;" coordsize="70307,68085" path="m0,0l17297,0l56236,48959l56236,14872c56236,8598,55334,4953,53315,3544c51803,2629,50368,2235,46520,1931l46520,0l70307,0l70307,1931c66459,2324,65050,2730,63627,3747c61709,5068,60693,8801,60693,14872l60693,68085l58979,68085l14262,12446l14262,52096c14262,62319,15977,64643,23775,65050l23775,66967l0,66967l0,65050c8408,64440,9817,62522,9817,52096l9817,7493c5766,2730,4344,1931,0,1931l0,0x">
                        <v:stroke weight="0pt" endcap="flat" joinstyle="miter" miterlimit="10" on="false" color="#000000" opacity="0"/>
                        <v:fill on="true" color="#000000"/>
                      </v:shape>
                      <v:shape id="Shape 19704" style="position:absolute;width:258;height:862;left:2734;top:1138;" coordsize="25895,86284" path="m1219,0c6477,3239,9106,5461,13259,10313c22174,20625,25895,30442,25895,43396c25895,55232,22365,65341,15189,74143c11443,78803,8408,81432,927,86284l0,84671c7303,78803,10325,75159,13170,68783c15888,62611,17209,54216,17209,43688c17209,33579,16091,25895,13678,19114c10833,11531,8103,7988,0,1613l1219,0x">
                        <v:stroke weight="0pt" endcap="flat" joinstyle="miter" miterlimit="10" on="false" color="#000000" opacity="0"/>
                        <v:fill on="true" color="#000000"/>
                      </v:shape>
                      <v:shape id="Shape 19705" style="position:absolute;width:258;height:862;left:0;top:1138;" coordsize="25895,86284" path="m24993,0l25895,1613c18618,7480,15596,11125,12751,17399c10020,23673,8712,31966,8712,42583c8712,52692,9830,60389,12243,67170c14986,74752,17818,78296,25895,84671l24701,86284c19431,83045,16789,80823,12649,75959c3746,65646,0,55740,0,42888c0,31052,3556,20930,10732,12141c14478,7480,17513,4851,24993,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6F4767C2"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0B234E68" wp14:editId="6483A64C">
                      <wp:extent cx="544309" cy="298247"/>
                      <wp:effectExtent l="0" t="0" r="0" b="0"/>
                      <wp:docPr id="116760" name="Group 116760"/>
                      <wp:cNvGraphicFramePr/>
                      <a:graphic xmlns:a="http://schemas.openxmlformats.org/drawingml/2006/main">
                        <a:graphicData uri="http://schemas.microsoft.com/office/word/2010/wordprocessingGroup">
                          <wpg:wgp>
                            <wpg:cNvGrpSpPr/>
                            <wpg:grpSpPr>
                              <a:xfrm>
                                <a:off x="0" y="0"/>
                                <a:ext cx="544309" cy="298247"/>
                                <a:chOff x="0" y="0"/>
                                <a:chExt cx="544309" cy="298247"/>
                              </a:xfrm>
                            </wpg:grpSpPr>
                            <wps:wsp>
                              <wps:cNvPr id="19673" name="Shape 19673"/>
                              <wps:cNvSpPr/>
                              <wps:spPr>
                                <a:xfrm>
                                  <a:off x="0" y="1118"/>
                                  <a:ext cx="44704" cy="69393"/>
                                </a:xfrm>
                                <a:custGeom>
                                  <a:avLst/>
                                  <a:gdLst/>
                                  <a:ahLst/>
                                  <a:cxnLst/>
                                  <a:rect l="0" t="0" r="0" b="0"/>
                                  <a:pathLst>
                                    <a:path w="44704" h="69393">
                                      <a:moveTo>
                                        <a:pt x="22047" y="0"/>
                                      </a:moveTo>
                                      <a:cubicBezTo>
                                        <a:pt x="32563" y="0"/>
                                        <a:pt x="41669" y="5753"/>
                                        <a:pt x="41669" y="13855"/>
                                      </a:cubicBezTo>
                                      <a:cubicBezTo>
                                        <a:pt x="41669" y="21946"/>
                                        <a:pt x="35700" y="28829"/>
                                        <a:pt x="27724" y="31661"/>
                                      </a:cubicBezTo>
                                      <a:cubicBezTo>
                                        <a:pt x="38036" y="33884"/>
                                        <a:pt x="44704" y="41567"/>
                                        <a:pt x="44704" y="49962"/>
                                      </a:cubicBezTo>
                                      <a:cubicBezTo>
                                        <a:pt x="44704" y="60084"/>
                                        <a:pt x="35293" y="69393"/>
                                        <a:pt x="21857" y="69393"/>
                                      </a:cubicBezTo>
                                      <a:cubicBezTo>
                                        <a:pt x="10313" y="69393"/>
                                        <a:pt x="0" y="63119"/>
                                        <a:pt x="0" y="53505"/>
                                      </a:cubicBezTo>
                                      <a:cubicBezTo>
                                        <a:pt x="0" y="49454"/>
                                        <a:pt x="2832" y="47739"/>
                                        <a:pt x="5550" y="47739"/>
                                      </a:cubicBezTo>
                                      <a:cubicBezTo>
                                        <a:pt x="8789" y="47739"/>
                                        <a:pt x="11125" y="50063"/>
                                        <a:pt x="11125" y="53302"/>
                                      </a:cubicBezTo>
                                      <a:cubicBezTo>
                                        <a:pt x="11125" y="56642"/>
                                        <a:pt x="8598" y="58966"/>
                                        <a:pt x="4953" y="58966"/>
                                      </a:cubicBezTo>
                                      <a:cubicBezTo>
                                        <a:pt x="8496" y="64325"/>
                                        <a:pt x="16091" y="66357"/>
                                        <a:pt x="21641" y="66357"/>
                                      </a:cubicBezTo>
                                      <a:cubicBezTo>
                                        <a:pt x="27013" y="66357"/>
                                        <a:pt x="34189" y="62611"/>
                                        <a:pt x="34189" y="49962"/>
                                      </a:cubicBezTo>
                                      <a:cubicBezTo>
                                        <a:pt x="34189" y="39344"/>
                                        <a:pt x="29134" y="33477"/>
                                        <a:pt x="21133" y="33477"/>
                                      </a:cubicBezTo>
                                      <a:lnTo>
                                        <a:pt x="16091" y="33477"/>
                                      </a:lnTo>
                                      <a:cubicBezTo>
                                        <a:pt x="14364" y="33477"/>
                                        <a:pt x="13449" y="33477"/>
                                        <a:pt x="13449" y="32067"/>
                                      </a:cubicBezTo>
                                      <a:cubicBezTo>
                                        <a:pt x="13449" y="30747"/>
                                        <a:pt x="14262" y="30645"/>
                                        <a:pt x="16180" y="30543"/>
                                      </a:cubicBezTo>
                                      <a:cubicBezTo>
                                        <a:pt x="22352" y="30137"/>
                                        <a:pt x="24676" y="29934"/>
                                        <a:pt x="27724" y="26797"/>
                                      </a:cubicBezTo>
                                      <a:cubicBezTo>
                                        <a:pt x="29134" y="25184"/>
                                        <a:pt x="32055" y="20929"/>
                                        <a:pt x="32055" y="13855"/>
                                      </a:cubicBezTo>
                                      <a:cubicBezTo>
                                        <a:pt x="32055" y="3429"/>
                                        <a:pt x="24371" y="2629"/>
                                        <a:pt x="21742" y="2629"/>
                                      </a:cubicBezTo>
                                      <a:cubicBezTo>
                                        <a:pt x="19926" y="2629"/>
                                        <a:pt x="12141" y="2934"/>
                                        <a:pt x="7887" y="8496"/>
                                      </a:cubicBezTo>
                                      <a:cubicBezTo>
                                        <a:pt x="10109" y="8598"/>
                                        <a:pt x="13348" y="10008"/>
                                        <a:pt x="13348" y="13754"/>
                                      </a:cubicBezTo>
                                      <a:cubicBezTo>
                                        <a:pt x="13348" y="16688"/>
                                        <a:pt x="11328" y="18910"/>
                                        <a:pt x="8179" y="18910"/>
                                      </a:cubicBezTo>
                                      <a:cubicBezTo>
                                        <a:pt x="5550" y="18910"/>
                                        <a:pt x="3023" y="17297"/>
                                        <a:pt x="3023" y="13551"/>
                                      </a:cubicBezTo>
                                      <a:cubicBezTo>
                                        <a:pt x="3023" y="5867"/>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4" name="Shape 19674"/>
                              <wps:cNvSpPr/>
                              <wps:spPr>
                                <a:xfrm>
                                  <a:off x="51956" y="0"/>
                                  <a:ext cx="72733" cy="68377"/>
                                </a:xfrm>
                                <a:custGeom>
                                  <a:avLst/>
                                  <a:gdLst/>
                                  <a:ahLst/>
                                  <a:cxnLst/>
                                  <a:rect l="0" t="0" r="0" b="0"/>
                                  <a:pathLst>
                                    <a:path w="72733" h="68377">
                                      <a:moveTo>
                                        <a:pt x="10109" y="0"/>
                                      </a:moveTo>
                                      <a:lnTo>
                                        <a:pt x="69698" y="0"/>
                                      </a:lnTo>
                                      <a:cubicBezTo>
                                        <a:pt x="71514" y="0"/>
                                        <a:pt x="72733" y="0"/>
                                        <a:pt x="72733" y="1410"/>
                                      </a:cubicBezTo>
                                      <a:lnTo>
                                        <a:pt x="70002" y="20434"/>
                                      </a:lnTo>
                                      <a:cubicBezTo>
                                        <a:pt x="69698" y="22352"/>
                                        <a:pt x="69291" y="22962"/>
                                        <a:pt x="68174" y="22962"/>
                                      </a:cubicBezTo>
                                      <a:cubicBezTo>
                                        <a:pt x="67577" y="22962"/>
                                        <a:pt x="66662" y="22657"/>
                                        <a:pt x="66662" y="21336"/>
                                      </a:cubicBezTo>
                                      <a:lnTo>
                                        <a:pt x="66967" y="19114"/>
                                      </a:lnTo>
                                      <a:cubicBezTo>
                                        <a:pt x="67069" y="18605"/>
                                        <a:pt x="67666" y="14262"/>
                                        <a:pt x="67666" y="11722"/>
                                      </a:cubicBezTo>
                                      <a:cubicBezTo>
                                        <a:pt x="67666" y="6680"/>
                                        <a:pt x="66459" y="3327"/>
                                        <a:pt x="55943" y="3327"/>
                                      </a:cubicBezTo>
                                      <a:lnTo>
                                        <a:pt x="48247" y="3327"/>
                                      </a:lnTo>
                                      <a:cubicBezTo>
                                        <a:pt x="44107" y="3327"/>
                                        <a:pt x="44005" y="3531"/>
                                        <a:pt x="43091" y="7176"/>
                                      </a:cubicBezTo>
                                      <a:lnTo>
                                        <a:pt x="29629" y="60998"/>
                                      </a:lnTo>
                                      <a:lnTo>
                                        <a:pt x="29235" y="62814"/>
                                      </a:lnTo>
                                      <a:cubicBezTo>
                                        <a:pt x="29235" y="64122"/>
                                        <a:pt x="29629" y="64529"/>
                                        <a:pt x="32868" y="64834"/>
                                      </a:cubicBezTo>
                                      <a:cubicBezTo>
                                        <a:pt x="35497" y="65037"/>
                                        <a:pt x="36322" y="65037"/>
                                        <a:pt x="38735" y="65037"/>
                                      </a:cubicBezTo>
                                      <a:cubicBezTo>
                                        <a:pt x="41478" y="65037"/>
                                        <a:pt x="42583" y="65037"/>
                                        <a:pt x="42583" y="66446"/>
                                      </a:cubicBezTo>
                                      <a:cubicBezTo>
                                        <a:pt x="42583" y="68377"/>
                                        <a:pt x="41072" y="68377"/>
                                        <a:pt x="40259" y="68377"/>
                                      </a:cubicBezTo>
                                      <a:cubicBezTo>
                                        <a:pt x="37427" y="68377"/>
                                        <a:pt x="30353" y="68072"/>
                                        <a:pt x="27508" y="68072"/>
                                      </a:cubicBezTo>
                                      <a:lnTo>
                                        <a:pt x="18923" y="68072"/>
                                      </a:lnTo>
                                      <a:cubicBezTo>
                                        <a:pt x="16192" y="68072"/>
                                        <a:pt x="9208" y="68377"/>
                                        <a:pt x="6477" y="68377"/>
                                      </a:cubicBezTo>
                                      <a:cubicBezTo>
                                        <a:pt x="4750" y="68377"/>
                                        <a:pt x="4750" y="67056"/>
                                        <a:pt x="4750" y="66967"/>
                                      </a:cubicBezTo>
                                      <a:cubicBezTo>
                                        <a:pt x="4750" y="65037"/>
                                        <a:pt x="5766" y="65037"/>
                                        <a:pt x="9004"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41" y="3327"/>
                                        <a:pt x="9208" y="4547"/>
                                        <a:pt x="3442" y="20726"/>
                                      </a:cubicBezTo>
                                      <a:cubicBezTo>
                                        <a:pt x="2832" y="22454"/>
                                        <a:pt x="2629" y="22962"/>
                                        <a:pt x="1524"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5" name="Shape 19675"/>
                              <wps:cNvSpPr/>
                              <wps:spPr>
                                <a:xfrm>
                                  <a:off x="118936" y="33426"/>
                                  <a:ext cx="43447" cy="53556"/>
                                </a:xfrm>
                                <a:custGeom>
                                  <a:avLst/>
                                  <a:gdLst/>
                                  <a:ahLst/>
                                  <a:cxnLst/>
                                  <a:rect l="0" t="0" r="0" b="0"/>
                                  <a:pathLst>
                                    <a:path w="43447" h="53556">
                                      <a:moveTo>
                                        <a:pt x="16103" y="165"/>
                                      </a:moveTo>
                                      <a:cubicBezTo>
                                        <a:pt x="17018" y="76"/>
                                        <a:pt x="18542" y="0"/>
                                        <a:pt x="18542" y="1219"/>
                                      </a:cubicBezTo>
                                      <a:lnTo>
                                        <a:pt x="18313" y="2362"/>
                                      </a:lnTo>
                                      <a:lnTo>
                                        <a:pt x="12382" y="25984"/>
                                      </a:lnTo>
                                      <a:cubicBezTo>
                                        <a:pt x="15430" y="22568"/>
                                        <a:pt x="19443" y="19304"/>
                                        <a:pt x="25451" y="19304"/>
                                      </a:cubicBezTo>
                                      <a:cubicBezTo>
                                        <a:pt x="31597" y="19304"/>
                                        <a:pt x="35941" y="22111"/>
                                        <a:pt x="35941" y="28118"/>
                                      </a:cubicBezTo>
                                      <a:cubicBezTo>
                                        <a:pt x="35941" y="32372"/>
                                        <a:pt x="32512" y="40958"/>
                                        <a:pt x="31369" y="43917"/>
                                      </a:cubicBezTo>
                                      <a:cubicBezTo>
                                        <a:pt x="30696" y="45504"/>
                                        <a:pt x="30163" y="46799"/>
                                        <a:pt x="30163" y="48323"/>
                                      </a:cubicBezTo>
                                      <a:cubicBezTo>
                                        <a:pt x="30163" y="49911"/>
                                        <a:pt x="30759" y="51054"/>
                                        <a:pt x="32207" y="51054"/>
                                      </a:cubicBezTo>
                                      <a:cubicBezTo>
                                        <a:pt x="36080" y="51054"/>
                                        <a:pt x="39205" y="46571"/>
                                        <a:pt x="40411" y="42621"/>
                                      </a:cubicBezTo>
                                      <a:cubicBezTo>
                                        <a:pt x="40868" y="41186"/>
                                        <a:pt x="40945" y="40792"/>
                                        <a:pt x="42011" y="40792"/>
                                      </a:cubicBezTo>
                                      <a:cubicBezTo>
                                        <a:pt x="43383" y="40792"/>
                                        <a:pt x="43447" y="41707"/>
                                        <a:pt x="43447" y="41859"/>
                                      </a:cubicBezTo>
                                      <a:cubicBezTo>
                                        <a:pt x="43447" y="43536"/>
                                        <a:pt x="39662" y="53556"/>
                                        <a:pt x="31978" y="53556"/>
                                      </a:cubicBezTo>
                                      <a:cubicBezTo>
                                        <a:pt x="27800" y="53556"/>
                                        <a:pt x="24307" y="50826"/>
                                        <a:pt x="24307" y="46952"/>
                                      </a:cubicBezTo>
                                      <a:cubicBezTo>
                                        <a:pt x="24307" y="45657"/>
                                        <a:pt x="24841" y="44437"/>
                                        <a:pt x="25298" y="43155"/>
                                      </a:cubicBezTo>
                                      <a:cubicBezTo>
                                        <a:pt x="26733" y="39662"/>
                                        <a:pt x="29934" y="31610"/>
                                        <a:pt x="29934" y="27127"/>
                                      </a:cubicBezTo>
                                      <a:cubicBezTo>
                                        <a:pt x="29934" y="25756"/>
                                        <a:pt x="29934" y="21806"/>
                                        <a:pt x="25146" y="21806"/>
                                      </a:cubicBezTo>
                                      <a:cubicBezTo>
                                        <a:pt x="19291" y="21806"/>
                                        <a:pt x="15354" y="25984"/>
                                        <a:pt x="12840" y="29629"/>
                                      </a:cubicBezTo>
                                      <a:cubicBezTo>
                                        <a:pt x="10706" y="32753"/>
                                        <a:pt x="10325" y="34112"/>
                                        <a:pt x="10033" y="35255"/>
                                      </a:cubicBezTo>
                                      <a:cubicBezTo>
                                        <a:pt x="9639" y="37008"/>
                                        <a:pt x="9271" y="38367"/>
                                        <a:pt x="8737" y="40348"/>
                                      </a:cubicBezTo>
                                      <a:cubicBezTo>
                                        <a:pt x="8280" y="42240"/>
                                        <a:pt x="7455" y="45745"/>
                                        <a:pt x="7061" y="47180"/>
                                      </a:cubicBezTo>
                                      <a:cubicBezTo>
                                        <a:pt x="6680" y="48781"/>
                                        <a:pt x="5994" y="51283"/>
                                        <a:pt x="5778" y="51816"/>
                                      </a:cubicBezTo>
                                      <a:cubicBezTo>
                                        <a:pt x="4788" y="53251"/>
                                        <a:pt x="3416" y="53556"/>
                                        <a:pt x="2667" y="53556"/>
                                      </a:cubicBezTo>
                                      <a:cubicBezTo>
                                        <a:pt x="1524" y="53556"/>
                                        <a:pt x="0" y="52883"/>
                                        <a:pt x="0" y="50978"/>
                                      </a:cubicBezTo>
                                      <a:cubicBezTo>
                                        <a:pt x="0" y="50826"/>
                                        <a:pt x="0" y="50445"/>
                                        <a:pt x="305" y="49225"/>
                                      </a:cubicBezTo>
                                      <a:lnTo>
                                        <a:pt x="10935" y="6769"/>
                                      </a:lnTo>
                                      <a:cubicBezTo>
                                        <a:pt x="11239" y="5550"/>
                                        <a:pt x="11239" y="5398"/>
                                        <a:pt x="11239" y="4483"/>
                                      </a:cubicBezTo>
                                      <a:cubicBezTo>
                                        <a:pt x="10249" y="4115"/>
                                        <a:pt x="9715" y="3950"/>
                                        <a:pt x="7455" y="3950"/>
                                      </a:cubicBezTo>
                                      <a:cubicBezTo>
                                        <a:pt x="6312" y="3950"/>
                                        <a:pt x="5321" y="3950"/>
                                        <a:pt x="5321" y="2743"/>
                                      </a:cubicBezTo>
                                      <a:cubicBezTo>
                                        <a:pt x="5321" y="991"/>
                                        <a:pt x="6312" y="914"/>
                                        <a:pt x="7594" y="838"/>
                                      </a:cubicBezTo>
                                      <a:lnTo>
                                        <a:pt x="16103"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6" name="Shape 19676"/>
                              <wps:cNvSpPr/>
                              <wps:spPr>
                                <a:xfrm>
                                  <a:off x="203213" y="7277"/>
                                  <a:ext cx="71526" cy="71628"/>
                                </a:xfrm>
                                <a:custGeom>
                                  <a:avLst/>
                                  <a:gdLst/>
                                  <a:ahLst/>
                                  <a:cxnLst/>
                                  <a:rect l="0" t="0" r="0" b="0"/>
                                  <a:pathLst>
                                    <a:path w="71526" h="71628">
                                      <a:moveTo>
                                        <a:pt x="35814" y="0"/>
                                      </a:moveTo>
                                      <a:cubicBezTo>
                                        <a:pt x="38138" y="0"/>
                                        <a:pt x="38138" y="2222"/>
                                        <a:pt x="38138" y="3645"/>
                                      </a:cubicBezTo>
                                      <a:lnTo>
                                        <a:pt x="38138" y="33490"/>
                                      </a:lnTo>
                                      <a:lnTo>
                                        <a:pt x="67882" y="33490"/>
                                      </a:lnTo>
                                      <a:cubicBezTo>
                                        <a:pt x="69291" y="33490"/>
                                        <a:pt x="71526" y="33490"/>
                                        <a:pt x="71526" y="35814"/>
                                      </a:cubicBezTo>
                                      <a:cubicBezTo>
                                        <a:pt x="71526" y="38138"/>
                                        <a:pt x="69291" y="38138"/>
                                        <a:pt x="67882" y="38138"/>
                                      </a:cubicBezTo>
                                      <a:lnTo>
                                        <a:pt x="38138" y="38138"/>
                                      </a:lnTo>
                                      <a:lnTo>
                                        <a:pt x="38138" y="67983"/>
                                      </a:lnTo>
                                      <a:cubicBezTo>
                                        <a:pt x="38138" y="69393"/>
                                        <a:pt x="38138" y="71628"/>
                                        <a:pt x="35814" y="71628"/>
                                      </a:cubicBezTo>
                                      <a:cubicBezTo>
                                        <a:pt x="33490" y="71628"/>
                                        <a:pt x="33490" y="69393"/>
                                        <a:pt x="33490" y="67983"/>
                                      </a:cubicBezTo>
                                      <a:lnTo>
                                        <a:pt x="33490" y="38138"/>
                                      </a:lnTo>
                                      <a:lnTo>
                                        <a:pt x="3645" y="38138"/>
                                      </a:lnTo>
                                      <a:cubicBezTo>
                                        <a:pt x="2235" y="38138"/>
                                        <a:pt x="0" y="38138"/>
                                        <a:pt x="0" y="35814"/>
                                      </a:cubicBezTo>
                                      <a:cubicBezTo>
                                        <a:pt x="0" y="33490"/>
                                        <a:pt x="2235" y="33490"/>
                                        <a:pt x="3645" y="33490"/>
                                      </a:cubicBezTo>
                                      <a:lnTo>
                                        <a:pt x="33490" y="33490"/>
                                      </a:lnTo>
                                      <a:lnTo>
                                        <a:pt x="33490" y="3645"/>
                                      </a:lnTo>
                                      <a:cubicBezTo>
                                        <a:pt x="33490" y="2222"/>
                                        <a:pt x="33490" y="0"/>
                                        <a:pt x="35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7" name="Shape 19677"/>
                              <wps:cNvSpPr/>
                              <wps:spPr>
                                <a:xfrm>
                                  <a:off x="310147" y="1117"/>
                                  <a:ext cx="42888" cy="67259"/>
                                </a:xfrm>
                                <a:custGeom>
                                  <a:avLst/>
                                  <a:gdLst/>
                                  <a:ahLst/>
                                  <a:cxnLst/>
                                  <a:rect l="0" t="0" r="0" b="0"/>
                                  <a:pathLst>
                                    <a:path w="42888" h="67259">
                                      <a:moveTo>
                                        <a:pt x="20130" y="0"/>
                                      </a:moveTo>
                                      <a:cubicBezTo>
                                        <a:pt x="32779" y="0"/>
                                        <a:pt x="42888" y="7785"/>
                                        <a:pt x="42888" y="19825"/>
                                      </a:cubicBezTo>
                                      <a:cubicBezTo>
                                        <a:pt x="42888" y="29020"/>
                                        <a:pt x="36919" y="34582"/>
                                        <a:pt x="30645" y="40348"/>
                                      </a:cubicBezTo>
                                      <a:cubicBezTo>
                                        <a:pt x="29032" y="41770"/>
                                        <a:pt x="24778" y="45110"/>
                                        <a:pt x="23165" y="46634"/>
                                      </a:cubicBezTo>
                                      <a:lnTo>
                                        <a:pt x="9512" y="58966"/>
                                      </a:lnTo>
                                      <a:lnTo>
                                        <a:pt x="27521" y="58966"/>
                                      </a:lnTo>
                                      <a:cubicBezTo>
                                        <a:pt x="29134" y="58966"/>
                                        <a:pt x="36818" y="58966"/>
                                        <a:pt x="37427" y="58153"/>
                                      </a:cubicBezTo>
                                      <a:cubicBezTo>
                                        <a:pt x="38646" y="56236"/>
                                        <a:pt x="39446" y="51181"/>
                                        <a:pt x="39751" y="49149"/>
                                      </a:cubicBezTo>
                                      <a:lnTo>
                                        <a:pt x="42888" y="49149"/>
                                      </a:lnTo>
                                      <a:lnTo>
                                        <a:pt x="39954" y="67259"/>
                                      </a:lnTo>
                                      <a:lnTo>
                                        <a:pt x="0" y="67259"/>
                                      </a:lnTo>
                                      <a:cubicBezTo>
                                        <a:pt x="0" y="64732"/>
                                        <a:pt x="0" y="64529"/>
                                        <a:pt x="1219" y="63411"/>
                                      </a:cubicBezTo>
                                      <a:lnTo>
                                        <a:pt x="13970" y="50267"/>
                                      </a:lnTo>
                                      <a:cubicBezTo>
                                        <a:pt x="25895" y="38024"/>
                                        <a:pt x="33274" y="30340"/>
                                        <a:pt x="33274" y="19825"/>
                                      </a:cubicBezTo>
                                      <a:cubicBezTo>
                                        <a:pt x="33274" y="11328"/>
                                        <a:pt x="28423" y="3327"/>
                                        <a:pt x="19012" y="3327"/>
                                      </a:cubicBezTo>
                                      <a:cubicBezTo>
                                        <a:pt x="14059" y="3327"/>
                                        <a:pt x="7277" y="5867"/>
                                        <a:pt x="4356" y="13246"/>
                                      </a:cubicBezTo>
                                      <a:cubicBezTo>
                                        <a:pt x="5563" y="13246"/>
                                        <a:pt x="10617" y="13246"/>
                                        <a:pt x="10617" y="18504"/>
                                      </a:cubicBezTo>
                                      <a:cubicBezTo>
                                        <a:pt x="10617" y="22352"/>
                                        <a:pt x="7493" y="23863"/>
                                        <a:pt x="5359" y="23863"/>
                                      </a:cubicBezTo>
                                      <a:cubicBezTo>
                                        <a:pt x="3937" y="23863"/>
                                        <a:pt x="0" y="23152"/>
                                        <a:pt x="0" y="18199"/>
                                      </a:cubicBezTo>
                                      <a:cubicBezTo>
                                        <a:pt x="0" y="9195"/>
                                        <a:pt x="7988" y="0"/>
                                        <a:pt x="20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8" name="Shape 19678"/>
                              <wps:cNvSpPr/>
                              <wps:spPr>
                                <a:xfrm>
                                  <a:off x="361214" y="0"/>
                                  <a:ext cx="72720" cy="68377"/>
                                </a:xfrm>
                                <a:custGeom>
                                  <a:avLst/>
                                  <a:gdLst/>
                                  <a:ahLst/>
                                  <a:cxnLst/>
                                  <a:rect l="0" t="0" r="0" b="0"/>
                                  <a:pathLst>
                                    <a:path w="72720" h="68377">
                                      <a:moveTo>
                                        <a:pt x="10109" y="0"/>
                                      </a:moveTo>
                                      <a:lnTo>
                                        <a:pt x="69698" y="0"/>
                                      </a:lnTo>
                                      <a:cubicBezTo>
                                        <a:pt x="71514" y="0"/>
                                        <a:pt x="72720" y="0"/>
                                        <a:pt x="72720" y="1410"/>
                                      </a:cubicBezTo>
                                      <a:lnTo>
                                        <a:pt x="69990" y="20434"/>
                                      </a:lnTo>
                                      <a:cubicBezTo>
                                        <a:pt x="69698" y="22352"/>
                                        <a:pt x="69291" y="22962"/>
                                        <a:pt x="68174" y="22962"/>
                                      </a:cubicBezTo>
                                      <a:cubicBezTo>
                                        <a:pt x="67564" y="22962"/>
                                        <a:pt x="66650" y="22657"/>
                                        <a:pt x="66650" y="21336"/>
                                      </a:cubicBezTo>
                                      <a:lnTo>
                                        <a:pt x="66967" y="19114"/>
                                      </a:lnTo>
                                      <a:cubicBezTo>
                                        <a:pt x="67069" y="18605"/>
                                        <a:pt x="67678" y="14262"/>
                                        <a:pt x="67678" y="11722"/>
                                      </a:cubicBezTo>
                                      <a:cubicBezTo>
                                        <a:pt x="67678" y="6680"/>
                                        <a:pt x="66459" y="3327"/>
                                        <a:pt x="55931" y="3327"/>
                                      </a:cubicBezTo>
                                      <a:lnTo>
                                        <a:pt x="48247" y="3327"/>
                                      </a:lnTo>
                                      <a:cubicBezTo>
                                        <a:pt x="44095" y="3327"/>
                                        <a:pt x="43993" y="3531"/>
                                        <a:pt x="43091" y="7176"/>
                                      </a:cubicBezTo>
                                      <a:lnTo>
                                        <a:pt x="29629" y="60998"/>
                                      </a:lnTo>
                                      <a:lnTo>
                                        <a:pt x="29223" y="62814"/>
                                      </a:lnTo>
                                      <a:cubicBezTo>
                                        <a:pt x="29223" y="64122"/>
                                        <a:pt x="29629" y="64529"/>
                                        <a:pt x="32868" y="64834"/>
                                      </a:cubicBezTo>
                                      <a:cubicBezTo>
                                        <a:pt x="35497" y="65037"/>
                                        <a:pt x="36309" y="65037"/>
                                        <a:pt x="38735" y="65037"/>
                                      </a:cubicBezTo>
                                      <a:cubicBezTo>
                                        <a:pt x="41466" y="65037"/>
                                        <a:pt x="42583" y="65037"/>
                                        <a:pt x="42583" y="66446"/>
                                      </a:cubicBezTo>
                                      <a:cubicBezTo>
                                        <a:pt x="42583" y="68377"/>
                                        <a:pt x="41072" y="68377"/>
                                        <a:pt x="40246" y="68377"/>
                                      </a:cubicBezTo>
                                      <a:cubicBezTo>
                                        <a:pt x="37427" y="68377"/>
                                        <a:pt x="30340" y="68072"/>
                                        <a:pt x="27508" y="68072"/>
                                      </a:cubicBezTo>
                                      <a:lnTo>
                                        <a:pt x="18910" y="68072"/>
                                      </a:lnTo>
                                      <a:cubicBezTo>
                                        <a:pt x="16180" y="68072"/>
                                        <a:pt x="9195" y="68377"/>
                                        <a:pt x="6464" y="68377"/>
                                      </a:cubicBezTo>
                                      <a:cubicBezTo>
                                        <a:pt x="4737" y="68377"/>
                                        <a:pt x="4737" y="67056"/>
                                        <a:pt x="4737" y="66967"/>
                                      </a:cubicBezTo>
                                      <a:cubicBezTo>
                                        <a:pt x="4737" y="65037"/>
                                        <a:pt x="5766" y="65037"/>
                                        <a:pt x="8992" y="65037"/>
                                      </a:cubicBezTo>
                                      <a:cubicBezTo>
                                        <a:pt x="19520" y="65037"/>
                                        <a:pt x="19825" y="63932"/>
                                        <a:pt x="20727" y="60084"/>
                                      </a:cubicBezTo>
                                      <a:lnTo>
                                        <a:pt x="34087" y="6972"/>
                                      </a:lnTo>
                                      <a:lnTo>
                                        <a:pt x="34595" y="4242"/>
                                      </a:lnTo>
                                      <a:cubicBezTo>
                                        <a:pt x="34595" y="3442"/>
                                        <a:pt x="34480" y="3327"/>
                                        <a:pt x="31458" y="3327"/>
                                      </a:cubicBezTo>
                                      <a:lnTo>
                                        <a:pt x="27508" y="3327"/>
                                      </a:lnTo>
                                      <a:cubicBezTo>
                                        <a:pt x="12141" y="3327"/>
                                        <a:pt x="9195" y="4547"/>
                                        <a:pt x="3429" y="20726"/>
                                      </a:cubicBezTo>
                                      <a:cubicBezTo>
                                        <a:pt x="2820" y="22454"/>
                                        <a:pt x="2616" y="22962"/>
                                        <a:pt x="1512" y="22962"/>
                                      </a:cubicBezTo>
                                      <a:lnTo>
                                        <a:pt x="0" y="21539"/>
                                      </a:lnTo>
                                      <a:lnTo>
                                        <a:pt x="495" y="19622"/>
                                      </a:lnTo>
                                      <a:lnTo>
                                        <a:pt x="6667"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9" name="Shape 19679"/>
                              <wps:cNvSpPr/>
                              <wps:spPr>
                                <a:xfrm>
                                  <a:off x="427266" y="48810"/>
                                  <a:ext cx="18472" cy="32978"/>
                                </a:xfrm>
                                <a:custGeom>
                                  <a:avLst/>
                                  <a:gdLst/>
                                  <a:ahLst/>
                                  <a:cxnLst/>
                                  <a:rect l="0" t="0" r="0" b="0"/>
                                  <a:pathLst>
                                    <a:path w="18472" h="32978">
                                      <a:moveTo>
                                        <a:pt x="18472" y="0"/>
                                      </a:moveTo>
                                      <a:lnTo>
                                        <a:pt x="18472" y="2359"/>
                                      </a:lnTo>
                                      <a:lnTo>
                                        <a:pt x="14506" y="3555"/>
                                      </a:lnTo>
                                      <a:cubicBezTo>
                                        <a:pt x="11802" y="5286"/>
                                        <a:pt x="9315" y="8137"/>
                                        <a:pt x="8064" y="12620"/>
                                      </a:cubicBezTo>
                                      <a:lnTo>
                                        <a:pt x="18472" y="11936"/>
                                      </a:lnTo>
                                      <a:lnTo>
                                        <a:pt x="18472" y="14240"/>
                                      </a:lnTo>
                                      <a:lnTo>
                                        <a:pt x="10719" y="15122"/>
                                      </a:lnTo>
                                      <a:lnTo>
                                        <a:pt x="7366" y="15122"/>
                                      </a:lnTo>
                                      <a:cubicBezTo>
                                        <a:pt x="6617" y="18081"/>
                                        <a:pt x="6540" y="20596"/>
                                        <a:pt x="6540" y="21205"/>
                                      </a:cubicBezTo>
                                      <a:cubicBezTo>
                                        <a:pt x="6540" y="26057"/>
                                        <a:pt x="8750" y="30464"/>
                                        <a:pt x="14897" y="30464"/>
                                      </a:cubicBezTo>
                                      <a:lnTo>
                                        <a:pt x="18472" y="29946"/>
                                      </a:lnTo>
                                      <a:lnTo>
                                        <a:pt x="18472" y="32023"/>
                                      </a:lnTo>
                                      <a:lnTo>
                                        <a:pt x="14744" y="32978"/>
                                      </a:lnTo>
                                      <a:cubicBezTo>
                                        <a:pt x="5245" y="32978"/>
                                        <a:pt x="0" y="26438"/>
                                        <a:pt x="0" y="18386"/>
                                      </a:cubicBezTo>
                                      <a:cubicBezTo>
                                        <a:pt x="0" y="11890"/>
                                        <a:pt x="3232" y="6972"/>
                                        <a:pt x="7631" y="3678"/>
                                      </a:cubicBezTo>
                                      <a:lnTo>
                                        <a:pt x="184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0" name="Shape 19680"/>
                              <wps:cNvSpPr/>
                              <wps:spPr>
                                <a:xfrm>
                                  <a:off x="445738" y="71831"/>
                                  <a:ext cx="15945" cy="9002"/>
                                </a:xfrm>
                                <a:custGeom>
                                  <a:avLst/>
                                  <a:gdLst/>
                                  <a:ahLst/>
                                  <a:cxnLst/>
                                  <a:rect l="0" t="0" r="0" b="0"/>
                                  <a:pathLst>
                                    <a:path w="15945" h="9002">
                                      <a:moveTo>
                                        <a:pt x="14510" y="0"/>
                                      </a:moveTo>
                                      <a:lnTo>
                                        <a:pt x="15945" y="1524"/>
                                      </a:lnTo>
                                      <a:cubicBezTo>
                                        <a:pt x="15945" y="1975"/>
                                        <a:pt x="14561" y="4083"/>
                                        <a:pt x="11410" y="6078"/>
                                      </a:cubicBezTo>
                                      <a:lnTo>
                                        <a:pt x="0" y="9002"/>
                                      </a:lnTo>
                                      <a:lnTo>
                                        <a:pt x="0" y="6924"/>
                                      </a:lnTo>
                                      <a:lnTo>
                                        <a:pt x="4525" y="6269"/>
                                      </a:lnTo>
                                      <a:cubicBezTo>
                                        <a:pt x="7554" y="5359"/>
                                        <a:pt x="10630" y="3804"/>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1" name="Shape 19681"/>
                              <wps:cNvSpPr/>
                              <wps:spPr>
                                <a:xfrm>
                                  <a:off x="470548" y="47523"/>
                                  <a:ext cx="73762" cy="34265"/>
                                </a:xfrm>
                                <a:custGeom>
                                  <a:avLst/>
                                  <a:gdLst/>
                                  <a:ahLst/>
                                  <a:cxnLst/>
                                  <a:rect l="0" t="0" r="0" b="0"/>
                                  <a:pathLst>
                                    <a:path w="73762" h="34265">
                                      <a:moveTo>
                                        <a:pt x="9030" y="0"/>
                                      </a:moveTo>
                                      <a:cubicBezTo>
                                        <a:pt x="11925" y="0"/>
                                        <a:pt x="17247" y="1448"/>
                                        <a:pt x="17615" y="7214"/>
                                      </a:cubicBezTo>
                                      <a:cubicBezTo>
                                        <a:pt x="22479" y="1219"/>
                                        <a:pt x="27343" y="0"/>
                                        <a:pt x="31153" y="0"/>
                                      </a:cubicBezTo>
                                      <a:cubicBezTo>
                                        <a:pt x="36690" y="0"/>
                                        <a:pt x="41173" y="2349"/>
                                        <a:pt x="41631" y="7975"/>
                                      </a:cubicBezTo>
                                      <a:cubicBezTo>
                                        <a:pt x="46571" y="1524"/>
                                        <a:pt x="51575" y="0"/>
                                        <a:pt x="55753" y="0"/>
                                      </a:cubicBezTo>
                                      <a:cubicBezTo>
                                        <a:pt x="61532" y="0"/>
                                        <a:pt x="66230" y="2578"/>
                                        <a:pt x="66230" y="8814"/>
                                      </a:cubicBezTo>
                                      <a:cubicBezTo>
                                        <a:pt x="66230" y="13221"/>
                                        <a:pt x="62509" y="22415"/>
                                        <a:pt x="61684" y="24536"/>
                                      </a:cubicBezTo>
                                      <a:cubicBezTo>
                                        <a:pt x="60998" y="26136"/>
                                        <a:pt x="60465" y="27495"/>
                                        <a:pt x="60465" y="29020"/>
                                      </a:cubicBezTo>
                                      <a:cubicBezTo>
                                        <a:pt x="60465" y="31293"/>
                                        <a:pt x="61532" y="31750"/>
                                        <a:pt x="62586" y="31750"/>
                                      </a:cubicBezTo>
                                      <a:cubicBezTo>
                                        <a:pt x="66091" y="31750"/>
                                        <a:pt x="69342" y="27724"/>
                                        <a:pt x="70726" y="23317"/>
                                      </a:cubicBezTo>
                                      <a:cubicBezTo>
                                        <a:pt x="71171" y="21882"/>
                                        <a:pt x="71260" y="21501"/>
                                        <a:pt x="72314" y="21501"/>
                                      </a:cubicBezTo>
                                      <a:cubicBezTo>
                                        <a:pt x="73685" y="21501"/>
                                        <a:pt x="73762" y="22415"/>
                                        <a:pt x="73762" y="22555"/>
                                      </a:cubicBezTo>
                                      <a:cubicBezTo>
                                        <a:pt x="73762" y="24231"/>
                                        <a:pt x="69952" y="34265"/>
                                        <a:pt x="62293" y="34265"/>
                                      </a:cubicBezTo>
                                      <a:cubicBezTo>
                                        <a:pt x="58115" y="34265"/>
                                        <a:pt x="54610" y="31521"/>
                                        <a:pt x="54610" y="27648"/>
                                      </a:cubicBezTo>
                                      <a:cubicBezTo>
                                        <a:pt x="54610" y="26365"/>
                                        <a:pt x="55144" y="25146"/>
                                        <a:pt x="55600" y="23850"/>
                                      </a:cubicBezTo>
                                      <a:cubicBezTo>
                                        <a:pt x="56972" y="20434"/>
                                        <a:pt x="60236" y="12306"/>
                                        <a:pt x="60236" y="7823"/>
                                      </a:cubicBezTo>
                                      <a:cubicBezTo>
                                        <a:pt x="60236" y="6375"/>
                                        <a:pt x="60236" y="2502"/>
                                        <a:pt x="55372" y="2502"/>
                                      </a:cubicBezTo>
                                      <a:cubicBezTo>
                                        <a:pt x="51283" y="2502"/>
                                        <a:pt x="48006" y="4788"/>
                                        <a:pt x="46495" y="6223"/>
                                      </a:cubicBezTo>
                                      <a:cubicBezTo>
                                        <a:pt x="43675" y="9042"/>
                                        <a:pt x="41021" y="13068"/>
                                        <a:pt x="40335" y="15646"/>
                                      </a:cubicBezTo>
                                      <a:cubicBezTo>
                                        <a:pt x="39878" y="17399"/>
                                        <a:pt x="39573" y="18758"/>
                                        <a:pt x="39053" y="20739"/>
                                      </a:cubicBezTo>
                                      <a:lnTo>
                                        <a:pt x="37376" y="27572"/>
                                      </a:lnTo>
                                      <a:cubicBezTo>
                                        <a:pt x="36995" y="29096"/>
                                        <a:pt x="36309" y="31750"/>
                                        <a:pt x="36157" y="32207"/>
                                      </a:cubicBezTo>
                                      <a:cubicBezTo>
                                        <a:pt x="35547" y="33350"/>
                                        <a:pt x="34265" y="34265"/>
                                        <a:pt x="32881" y="34265"/>
                                      </a:cubicBezTo>
                                      <a:cubicBezTo>
                                        <a:pt x="31521" y="34265"/>
                                        <a:pt x="30226" y="33426"/>
                                        <a:pt x="30226" y="31750"/>
                                      </a:cubicBezTo>
                                      <a:cubicBezTo>
                                        <a:pt x="30226" y="31229"/>
                                        <a:pt x="30912" y="28562"/>
                                        <a:pt x="31293" y="26962"/>
                                      </a:cubicBezTo>
                                      <a:lnTo>
                                        <a:pt x="34265" y="15113"/>
                                      </a:lnTo>
                                      <a:cubicBezTo>
                                        <a:pt x="34874" y="12687"/>
                                        <a:pt x="35623" y="9652"/>
                                        <a:pt x="35623" y="7823"/>
                                      </a:cubicBezTo>
                                      <a:cubicBezTo>
                                        <a:pt x="35623" y="6375"/>
                                        <a:pt x="35623" y="2502"/>
                                        <a:pt x="30759" y="2502"/>
                                      </a:cubicBezTo>
                                      <a:cubicBezTo>
                                        <a:pt x="26657" y="2502"/>
                                        <a:pt x="23394" y="4788"/>
                                        <a:pt x="21870" y="6223"/>
                                      </a:cubicBezTo>
                                      <a:cubicBezTo>
                                        <a:pt x="19063" y="9042"/>
                                        <a:pt x="16408" y="13068"/>
                                        <a:pt x="15723" y="15646"/>
                                      </a:cubicBezTo>
                                      <a:cubicBezTo>
                                        <a:pt x="15265" y="17399"/>
                                        <a:pt x="14961" y="18758"/>
                                        <a:pt x="14427" y="20739"/>
                                      </a:cubicBezTo>
                                      <a:lnTo>
                                        <a:pt x="12751" y="27572"/>
                                      </a:lnTo>
                                      <a:cubicBezTo>
                                        <a:pt x="12383" y="29096"/>
                                        <a:pt x="11697" y="31750"/>
                                        <a:pt x="11544" y="32207"/>
                                      </a:cubicBezTo>
                                      <a:cubicBezTo>
                                        <a:pt x="10935" y="33350"/>
                                        <a:pt x="9639" y="34265"/>
                                        <a:pt x="8281" y="34265"/>
                                      </a:cubicBezTo>
                                      <a:cubicBezTo>
                                        <a:pt x="6909" y="34265"/>
                                        <a:pt x="5626" y="33426"/>
                                        <a:pt x="5626" y="31750"/>
                                      </a:cubicBezTo>
                                      <a:cubicBezTo>
                                        <a:pt x="5626" y="31293"/>
                                        <a:pt x="6528" y="27495"/>
                                        <a:pt x="7061" y="25374"/>
                                      </a:cubicBezTo>
                                      <a:cubicBezTo>
                                        <a:pt x="7594" y="23469"/>
                                        <a:pt x="8052" y="21501"/>
                                        <a:pt x="8573" y="19596"/>
                                      </a:cubicBezTo>
                                      <a:cubicBezTo>
                                        <a:pt x="8966" y="17932"/>
                                        <a:pt x="9716" y="14821"/>
                                        <a:pt x="10249" y="12764"/>
                                      </a:cubicBezTo>
                                      <a:cubicBezTo>
                                        <a:pt x="10782" y="10630"/>
                                        <a:pt x="11544" y="7594"/>
                                        <a:pt x="11544" y="6375"/>
                                      </a:cubicBezTo>
                                      <a:cubicBezTo>
                                        <a:pt x="11544" y="5169"/>
                                        <a:pt x="11392" y="2502"/>
                                        <a:pt x="8814" y="2502"/>
                                      </a:cubicBezTo>
                                      <a:cubicBezTo>
                                        <a:pt x="6376" y="2502"/>
                                        <a:pt x="4559" y="5016"/>
                                        <a:pt x="3035" y="11011"/>
                                      </a:cubicBezTo>
                                      <a:cubicBezTo>
                                        <a:pt x="2654" y="12230"/>
                                        <a:pt x="2591" y="12764"/>
                                        <a:pt x="1372" y="12764"/>
                                      </a:cubicBezTo>
                                      <a:lnTo>
                                        <a:pt x="0" y="11620"/>
                                      </a:lnTo>
                                      <a:cubicBezTo>
                                        <a:pt x="0" y="11392"/>
                                        <a:pt x="838" y="7366"/>
                                        <a:pt x="2807" y="4178"/>
                                      </a:cubicBezTo>
                                      <a:cubicBezTo>
                                        <a:pt x="4178" y="1753"/>
                                        <a:pt x="6147"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2" name="Shape 19682"/>
                              <wps:cNvSpPr/>
                              <wps:spPr>
                                <a:xfrm>
                                  <a:off x="445738" y="47523"/>
                                  <a:ext cx="13900" cy="15526"/>
                                </a:xfrm>
                                <a:custGeom>
                                  <a:avLst/>
                                  <a:gdLst/>
                                  <a:ahLst/>
                                  <a:cxnLst/>
                                  <a:rect l="0" t="0" r="0" b="0"/>
                                  <a:pathLst>
                                    <a:path w="13900" h="15526">
                                      <a:moveTo>
                                        <a:pt x="3791" y="0"/>
                                      </a:moveTo>
                                      <a:cubicBezTo>
                                        <a:pt x="10256" y="0"/>
                                        <a:pt x="13900" y="3035"/>
                                        <a:pt x="13900" y="6756"/>
                                      </a:cubicBezTo>
                                      <a:cubicBezTo>
                                        <a:pt x="13900" y="7899"/>
                                        <a:pt x="13596" y="12535"/>
                                        <a:pt x="6979" y="14732"/>
                                      </a:cubicBezTo>
                                      <a:lnTo>
                                        <a:pt x="0" y="15526"/>
                                      </a:lnTo>
                                      <a:lnTo>
                                        <a:pt x="0" y="13222"/>
                                      </a:lnTo>
                                      <a:lnTo>
                                        <a:pt x="3048" y="13022"/>
                                      </a:lnTo>
                                      <a:cubicBezTo>
                                        <a:pt x="7236" y="12138"/>
                                        <a:pt x="10408" y="10370"/>
                                        <a:pt x="10408" y="6833"/>
                                      </a:cubicBezTo>
                                      <a:cubicBezTo>
                                        <a:pt x="10408" y="4102"/>
                                        <a:pt x="7360" y="2502"/>
                                        <a:pt x="3791" y="2502"/>
                                      </a:cubicBezTo>
                                      <a:lnTo>
                                        <a:pt x="0" y="3646"/>
                                      </a:lnTo>
                                      <a:lnTo>
                                        <a:pt x="0" y="1286"/>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7" name="Shape 19707"/>
                              <wps:cNvSpPr/>
                              <wps:spPr>
                                <a:xfrm>
                                  <a:off x="1512" y="121145"/>
                                  <a:ext cx="71526" cy="71615"/>
                                </a:xfrm>
                                <a:custGeom>
                                  <a:avLst/>
                                  <a:gdLst/>
                                  <a:ahLst/>
                                  <a:cxnLst/>
                                  <a:rect l="0" t="0" r="0" b="0"/>
                                  <a:pathLst>
                                    <a:path w="71526" h="71615">
                                      <a:moveTo>
                                        <a:pt x="35801" y="0"/>
                                      </a:moveTo>
                                      <a:cubicBezTo>
                                        <a:pt x="38138" y="0"/>
                                        <a:pt x="38138" y="2222"/>
                                        <a:pt x="38138" y="3645"/>
                                      </a:cubicBezTo>
                                      <a:lnTo>
                                        <a:pt x="38138" y="33477"/>
                                      </a:lnTo>
                                      <a:lnTo>
                                        <a:pt x="67882" y="33477"/>
                                      </a:lnTo>
                                      <a:cubicBezTo>
                                        <a:pt x="69291" y="33477"/>
                                        <a:pt x="71526" y="33477"/>
                                        <a:pt x="71526" y="35814"/>
                                      </a:cubicBezTo>
                                      <a:cubicBezTo>
                                        <a:pt x="71526" y="38138"/>
                                        <a:pt x="69291" y="38138"/>
                                        <a:pt x="67882" y="38138"/>
                                      </a:cubicBezTo>
                                      <a:lnTo>
                                        <a:pt x="38138" y="38138"/>
                                      </a:lnTo>
                                      <a:lnTo>
                                        <a:pt x="38138" y="67983"/>
                                      </a:lnTo>
                                      <a:cubicBezTo>
                                        <a:pt x="38138" y="69393"/>
                                        <a:pt x="38138" y="71615"/>
                                        <a:pt x="35801" y="71615"/>
                                      </a:cubicBezTo>
                                      <a:cubicBezTo>
                                        <a:pt x="33490" y="71615"/>
                                        <a:pt x="33490" y="69393"/>
                                        <a:pt x="33490" y="67983"/>
                                      </a:cubicBezTo>
                                      <a:lnTo>
                                        <a:pt x="33490" y="38138"/>
                                      </a:lnTo>
                                      <a:lnTo>
                                        <a:pt x="3645" y="38138"/>
                                      </a:lnTo>
                                      <a:cubicBezTo>
                                        <a:pt x="2235" y="38138"/>
                                        <a:pt x="0" y="38138"/>
                                        <a:pt x="0" y="35814"/>
                                      </a:cubicBezTo>
                                      <a:cubicBezTo>
                                        <a:pt x="0" y="33477"/>
                                        <a:pt x="2235" y="33477"/>
                                        <a:pt x="3645" y="33477"/>
                                      </a:cubicBezTo>
                                      <a:lnTo>
                                        <a:pt x="33490" y="33477"/>
                                      </a:lnTo>
                                      <a:lnTo>
                                        <a:pt x="33490" y="3645"/>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8" name="Shape 19708"/>
                              <wps:cNvSpPr/>
                              <wps:spPr>
                                <a:xfrm>
                                  <a:off x="81826" y="113868"/>
                                  <a:ext cx="72733" cy="68377"/>
                                </a:xfrm>
                                <a:custGeom>
                                  <a:avLst/>
                                  <a:gdLst/>
                                  <a:ahLst/>
                                  <a:cxnLst/>
                                  <a:rect l="0" t="0" r="0" b="0"/>
                                  <a:pathLst>
                                    <a:path w="72733" h="68377">
                                      <a:moveTo>
                                        <a:pt x="10122" y="0"/>
                                      </a:moveTo>
                                      <a:lnTo>
                                        <a:pt x="69710" y="0"/>
                                      </a:lnTo>
                                      <a:cubicBezTo>
                                        <a:pt x="71527" y="0"/>
                                        <a:pt x="72733" y="0"/>
                                        <a:pt x="72733" y="1410"/>
                                      </a:cubicBezTo>
                                      <a:lnTo>
                                        <a:pt x="70003" y="20422"/>
                                      </a:lnTo>
                                      <a:cubicBezTo>
                                        <a:pt x="69710" y="22352"/>
                                        <a:pt x="69304" y="22949"/>
                                        <a:pt x="68187" y="22949"/>
                                      </a:cubicBezTo>
                                      <a:cubicBezTo>
                                        <a:pt x="67577" y="22949"/>
                                        <a:pt x="66663" y="22657"/>
                                        <a:pt x="66663" y="21336"/>
                                      </a:cubicBezTo>
                                      <a:lnTo>
                                        <a:pt x="66980" y="19114"/>
                                      </a:lnTo>
                                      <a:cubicBezTo>
                                        <a:pt x="67082" y="18605"/>
                                        <a:pt x="67691" y="14262"/>
                                        <a:pt x="67691" y="11722"/>
                                      </a:cubicBezTo>
                                      <a:cubicBezTo>
                                        <a:pt x="67691" y="6667"/>
                                        <a:pt x="66472" y="3327"/>
                                        <a:pt x="55943" y="3327"/>
                                      </a:cubicBezTo>
                                      <a:lnTo>
                                        <a:pt x="48260" y="3327"/>
                                      </a:lnTo>
                                      <a:cubicBezTo>
                                        <a:pt x="44107" y="3327"/>
                                        <a:pt x="44006" y="3531"/>
                                        <a:pt x="43104" y="7176"/>
                                      </a:cubicBezTo>
                                      <a:lnTo>
                                        <a:pt x="29642" y="60985"/>
                                      </a:lnTo>
                                      <a:lnTo>
                                        <a:pt x="29235" y="62814"/>
                                      </a:lnTo>
                                      <a:cubicBezTo>
                                        <a:pt x="29235" y="64122"/>
                                        <a:pt x="29642" y="64529"/>
                                        <a:pt x="32881" y="64834"/>
                                      </a:cubicBezTo>
                                      <a:cubicBezTo>
                                        <a:pt x="35509" y="65037"/>
                                        <a:pt x="36322" y="65037"/>
                                        <a:pt x="38748" y="65037"/>
                                      </a:cubicBezTo>
                                      <a:cubicBezTo>
                                        <a:pt x="41478" y="65037"/>
                                        <a:pt x="42596" y="65037"/>
                                        <a:pt x="42596" y="66446"/>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56"/>
                                        <a:pt x="4750" y="66954"/>
                                      </a:cubicBezTo>
                                      <a:cubicBezTo>
                                        <a:pt x="4750" y="65037"/>
                                        <a:pt x="5779" y="65037"/>
                                        <a:pt x="9004" y="65037"/>
                                      </a:cubicBezTo>
                                      <a:cubicBezTo>
                                        <a:pt x="19533" y="65037"/>
                                        <a:pt x="19838" y="63919"/>
                                        <a:pt x="20739" y="60084"/>
                                      </a:cubicBezTo>
                                      <a:lnTo>
                                        <a:pt x="34099" y="6972"/>
                                      </a:lnTo>
                                      <a:lnTo>
                                        <a:pt x="34608" y="4242"/>
                                      </a:lnTo>
                                      <a:cubicBezTo>
                                        <a:pt x="34608" y="3429"/>
                                        <a:pt x="34493" y="3327"/>
                                        <a:pt x="31471" y="3327"/>
                                      </a:cubicBezTo>
                                      <a:lnTo>
                                        <a:pt x="27521" y="3327"/>
                                      </a:lnTo>
                                      <a:cubicBezTo>
                                        <a:pt x="12154" y="3327"/>
                                        <a:pt x="9208" y="4547"/>
                                        <a:pt x="3442" y="20726"/>
                                      </a:cubicBezTo>
                                      <a:cubicBezTo>
                                        <a:pt x="2832" y="22454"/>
                                        <a:pt x="2642" y="22949"/>
                                        <a:pt x="1524" y="22949"/>
                                      </a:cubicBezTo>
                                      <a:lnTo>
                                        <a:pt x="0" y="21539"/>
                                      </a:lnTo>
                                      <a:lnTo>
                                        <a:pt x="521" y="19609"/>
                                      </a:lnTo>
                                      <a:lnTo>
                                        <a:pt x="6680" y="2121"/>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9" name="Shape 19709"/>
                              <wps:cNvSpPr/>
                              <wps:spPr>
                                <a:xfrm>
                                  <a:off x="192900" y="161391"/>
                                  <a:ext cx="49149" cy="34265"/>
                                </a:xfrm>
                                <a:custGeom>
                                  <a:avLst/>
                                  <a:gdLst/>
                                  <a:ahLst/>
                                  <a:cxnLst/>
                                  <a:rect l="0" t="0" r="0" b="0"/>
                                  <a:pathLst>
                                    <a:path w="49149" h="34265">
                                      <a:moveTo>
                                        <a:pt x="9042" y="0"/>
                                      </a:moveTo>
                                      <a:cubicBezTo>
                                        <a:pt x="11938" y="0"/>
                                        <a:pt x="17259" y="1448"/>
                                        <a:pt x="17628" y="7226"/>
                                      </a:cubicBezTo>
                                      <a:cubicBezTo>
                                        <a:pt x="22492" y="1219"/>
                                        <a:pt x="27356" y="0"/>
                                        <a:pt x="31153" y="0"/>
                                      </a:cubicBezTo>
                                      <a:cubicBezTo>
                                        <a:pt x="36931" y="0"/>
                                        <a:pt x="41643" y="2591"/>
                                        <a:pt x="41643" y="8814"/>
                                      </a:cubicBezTo>
                                      <a:cubicBezTo>
                                        <a:pt x="41643" y="13068"/>
                                        <a:pt x="38214" y="21654"/>
                                        <a:pt x="37071" y="24613"/>
                                      </a:cubicBezTo>
                                      <a:cubicBezTo>
                                        <a:pt x="36398" y="26213"/>
                                        <a:pt x="35865" y="27508"/>
                                        <a:pt x="35865" y="29020"/>
                                      </a:cubicBezTo>
                                      <a:cubicBezTo>
                                        <a:pt x="35865" y="30620"/>
                                        <a:pt x="36462" y="31763"/>
                                        <a:pt x="37922" y="31763"/>
                                      </a:cubicBezTo>
                                      <a:cubicBezTo>
                                        <a:pt x="41783" y="31763"/>
                                        <a:pt x="44895" y="27356"/>
                                        <a:pt x="46114" y="23330"/>
                                      </a:cubicBezTo>
                                      <a:cubicBezTo>
                                        <a:pt x="46571" y="21882"/>
                                        <a:pt x="46647" y="21501"/>
                                        <a:pt x="47714" y="21501"/>
                                      </a:cubicBezTo>
                                      <a:cubicBezTo>
                                        <a:pt x="49085" y="21501"/>
                                        <a:pt x="49149" y="22416"/>
                                        <a:pt x="49149" y="22568"/>
                                      </a:cubicBezTo>
                                      <a:cubicBezTo>
                                        <a:pt x="49149" y="24244"/>
                                        <a:pt x="45364" y="34265"/>
                                        <a:pt x="37681" y="34265"/>
                                      </a:cubicBezTo>
                                      <a:cubicBezTo>
                                        <a:pt x="33515" y="34265"/>
                                        <a:pt x="30023" y="31534"/>
                                        <a:pt x="30023" y="27661"/>
                                      </a:cubicBezTo>
                                      <a:cubicBezTo>
                                        <a:pt x="30023" y="26365"/>
                                        <a:pt x="30556" y="25146"/>
                                        <a:pt x="31001" y="23863"/>
                                      </a:cubicBezTo>
                                      <a:cubicBezTo>
                                        <a:pt x="32372" y="20447"/>
                                        <a:pt x="35636" y="12319"/>
                                        <a:pt x="35636" y="7836"/>
                                      </a:cubicBezTo>
                                      <a:cubicBezTo>
                                        <a:pt x="35636" y="6388"/>
                                        <a:pt x="35636" y="2515"/>
                                        <a:pt x="30772" y="2515"/>
                                      </a:cubicBezTo>
                                      <a:cubicBezTo>
                                        <a:pt x="26670" y="2515"/>
                                        <a:pt x="23406" y="4788"/>
                                        <a:pt x="21882" y="6236"/>
                                      </a:cubicBezTo>
                                      <a:cubicBezTo>
                                        <a:pt x="19076" y="9042"/>
                                        <a:pt x="16408" y="13068"/>
                                        <a:pt x="15735" y="15659"/>
                                      </a:cubicBezTo>
                                      <a:cubicBezTo>
                                        <a:pt x="15278" y="17412"/>
                                        <a:pt x="14974" y="18771"/>
                                        <a:pt x="14440" y="20752"/>
                                      </a:cubicBezTo>
                                      <a:lnTo>
                                        <a:pt x="12764" y="27584"/>
                                      </a:lnTo>
                                      <a:cubicBezTo>
                                        <a:pt x="12395" y="29096"/>
                                        <a:pt x="11709" y="31763"/>
                                        <a:pt x="11544" y="32207"/>
                                      </a:cubicBezTo>
                                      <a:cubicBezTo>
                                        <a:pt x="10947" y="33350"/>
                                        <a:pt x="9652" y="34265"/>
                                        <a:pt x="8293" y="34265"/>
                                      </a:cubicBezTo>
                                      <a:cubicBezTo>
                                        <a:pt x="6922" y="34265"/>
                                        <a:pt x="5639" y="33427"/>
                                        <a:pt x="5639" y="31763"/>
                                      </a:cubicBezTo>
                                      <a:cubicBezTo>
                                        <a:pt x="5639" y="31305"/>
                                        <a:pt x="6541" y="27508"/>
                                        <a:pt x="7074" y="25375"/>
                                      </a:cubicBezTo>
                                      <a:cubicBezTo>
                                        <a:pt x="7607" y="23482"/>
                                        <a:pt x="8065" y="21501"/>
                                        <a:pt x="8598" y="19609"/>
                                      </a:cubicBezTo>
                                      <a:cubicBezTo>
                                        <a:pt x="8966" y="17933"/>
                                        <a:pt x="9728" y="14821"/>
                                        <a:pt x="10262" y="12764"/>
                                      </a:cubicBezTo>
                                      <a:cubicBezTo>
                                        <a:pt x="10795" y="10643"/>
                                        <a:pt x="11544" y="7607"/>
                                        <a:pt x="11544" y="6388"/>
                                      </a:cubicBezTo>
                                      <a:cubicBezTo>
                                        <a:pt x="11544" y="5626"/>
                                        <a:pt x="11544" y="2515"/>
                                        <a:pt x="8827" y="2515"/>
                                      </a:cubicBezTo>
                                      <a:cubicBezTo>
                                        <a:pt x="6388" y="2515"/>
                                        <a:pt x="4572" y="4953"/>
                                        <a:pt x="3048" y="11024"/>
                                      </a:cubicBezTo>
                                      <a:cubicBezTo>
                                        <a:pt x="2667" y="12243"/>
                                        <a:pt x="2591" y="12764"/>
                                        <a:pt x="1384" y="12764"/>
                                      </a:cubicBezTo>
                                      <a:lnTo>
                                        <a:pt x="0" y="11633"/>
                                      </a:lnTo>
                                      <a:cubicBezTo>
                                        <a:pt x="0" y="11328"/>
                                        <a:pt x="927" y="7303"/>
                                        <a:pt x="2820" y="4178"/>
                                      </a:cubicBezTo>
                                      <a:cubicBezTo>
                                        <a:pt x="4178" y="1753"/>
                                        <a:pt x="6172"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0" name="Shape 19710"/>
                              <wps:cNvSpPr/>
                              <wps:spPr>
                                <a:xfrm>
                                  <a:off x="146456" y="161391"/>
                                  <a:ext cx="37897" cy="34265"/>
                                </a:xfrm>
                                <a:custGeom>
                                  <a:avLst/>
                                  <a:gdLst/>
                                  <a:ahLst/>
                                  <a:cxnLst/>
                                  <a:rect l="0" t="0" r="0" b="0"/>
                                  <a:pathLst>
                                    <a:path w="37897" h="34265">
                                      <a:moveTo>
                                        <a:pt x="9042" y="0"/>
                                      </a:moveTo>
                                      <a:cubicBezTo>
                                        <a:pt x="12154" y="0"/>
                                        <a:pt x="16256" y="1524"/>
                                        <a:pt x="17399" y="5550"/>
                                      </a:cubicBezTo>
                                      <a:cubicBezTo>
                                        <a:pt x="22022" y="165"/>
                                        <a:pt x="26670" y="0"/>
                                        <a:pt x="28639" y="0"/>
                                      </a:cubicBezTo>
                                      <a:cubicBezTo>
                                        <a:pt x="33503" y="0"/>
                                        <a:pt x="37897" y="1905"/>
                                        <a:pt x="37897" y="5931"/>
                                      </a:cubicBezTo>
                                      <a:cubicBezTo>
                                        <a:pt x="37897" y="8903"/>
                                        <a:pt x="35713" y="10719"/>
                                        <a:pt x="33503" y="10719"/>
                                      </a:cubicBezTo>
                                      <a:cubicBezTo>
                                        <a:pt x="32436" y="10719"/>
                                        <a:pt x="30455" y="10185"/>
                                        <a:pt x="30455" y="7760"/>
                                      </a:cubicBezTo>
                                      <a:cubicBezTo>
                                        <a:pt x="30455" y="6083"/>
                                        <a:pt x="31598" y="4344"/>
                                        <a:pt x="33579" y="3645"/>
                                      </a:cubicBezTo>
                                      <a:cubicBezTo>
                                        <a:pt x="31598" y="2515"/>
                                        <a:pt x="29172" y="2515"/>
                                        <a:pt x="28486" y="2515"/>
                                      </a:cubicBezTo>
                                      <a:cubicBezTo>
                                        <a:pt x="24994" y="2515"/>
                                        <a:pt x="22784" y="4039"/>
                                        <a:pt x="21882" y="4648"/>
                                      </a:cubicBezTo>
                                      <a:cubicBezTo>
                                        <a:pt x="18910" y="6998"/>
                                        <a:pt x="17171" y="10414"/>
                                        <a:pt x="16942" y="10795"/>
                                      </a:cubicBezTo>
                                      <a:lnTo>
                                        <a:pt x="15189" y="17856"/>
                                      </a:lnTo>
                                      <a:cubicBezTo>
                                        <a:pt x="14732" y="19609"/>
                                        <a:pt x="11938" y="31077"/>
                                        <a:pt x="11697" y="31686"/>
                                      </a:cubicBezTo>
                                      <a:cubicBezTo>
                                        <a:pt x="11240" y="33211"/>
                                        <a:pt x="9804" y="34265"/>
                                        <a:pt x="8281" y="34265"/>
                                      </a:cubicBezTo>
                                      <a:cubicBezTo>
                                        <a:pt x="6909" y="34265"/>
                                        <a:pt x="5614" y="33427"/>
                                        <a:pt x="5614" y="31763"/>
                                      </a:cubicBezTo>
                                      <a:cubicBezTo>
                                        <a:pt x="5614" y="31305"/>
                                        <a:pt x="6541" y="27508"/>
                                        <a:pt x="7074" y="25375"/>
                                      </a:cubicBezTo>
                                      <a:cubicBezTo>
                                        <a:pt x="7595" y="23482"/>
                                        <a:pt x="8052" y="21501"/>
                                        <a:pt x="8586" y="19609"/>
                                      </a:cubicBezTo>
                                      <a:cubicBezTo>
                                        <a:pt x="8967" y="17933"/>
                                        <a:pt x="9728" y="14821"/>
                                        <a:pt x="10262" y="12764"/>
                                      </a:cubicBezTo>
                                      <a:cubicBezTo>
                                        <a:pt x="10795" y="10643"/>
                                        <a:pt x="11545" y="7607"/>
                                        <a:pt x="11545" y="6312"/>
                                      </a:cubicBezTo>
                                      <a:cubicBezTo>
                                        <a:pt x="11545" y="4712"/>
                                        <a:pt x="11164" y="2515"/>
                                        <a:pt x="8801" y="2515"/>
                                      </a:cubicBezTo>
                                      <a:cubicBezTo>
                                        <a:pt x="6299" y="2515"/>
                                        <a:pt x="4483" y="5169"/>
                                        <a:pt x="3035" y="11024"/>
                                      </a:cubicBezTo>
                                      <a:cubicBezTo>
                                        <a:pt x="2654" y="12243"/>
                                        <a:pt x="2578" y="12764"/>
                                        <a:pt x="1359" y="12764"/>
                                      </a:cubicBezTo>
                                      <a:lnTo>
                                        <a:pt x="0" y="11633"/>
                                      </a:lnTo>
                                      <a:cubicBezTo>
                                        <a:pt x="0" y="11176"/>
                                        <a:pt x="1143" y="6845"/>
                                        <a:pt x="2820" y="4039"/>
                                      </a:cubicBezTo>
                                      <a:cubicBezTo>
                                        <a:pt x="3950" y="2210"/>
                                        <a:pt x="5766"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1" name="Shape 19721"/>
                              <wps:cNvSpPr/>
                              <wps:spPr>
                                <a:xfrm>
                                  <a:off x="1512" y="270739"/>
                                  <a:ext cx="71526" cy="21336"/>
                                </a:xfrm>
                                <a:custGeom>
                                  <a:avLst/>
                                  <a:gdLst/>
                                  <a:ahLst/>
                                  <a:cxnLst/>
                                  <a:rect l="0" t="0" r="0" b="0"/>
                                  <a:pathLst>
                                    <a:path w="71526" h="21336">
                                      <a:moveTo>
                                        <a:pt x="17907" y="0"/>
                                      </a:moveTo>
                                      <a:cubicBezTo>
                                        <a:pt x="24689" y="0"/>
                                        <a:pt x="30251" y="3544"/>
                                        <a:pt x="36411" y="7684"/>
                                      </a:cubicBezTo>
                                      <a:cubicBezTo>
                                        <a:pt x="41681" y="11227"/>
                                        <a:pt x="47244" y="14859"/>
                                        <a:pt x="53619" y="14859"/>
                                      </a:cubicBezTo>
                                      <a:cubicBezTo>
                                        <a:pt x="57150" y="14859"/>
                                        <a:pt x="60896" y="13754"/>
                                        <a:pt x="63843" y="11430"/>
                                      </a:cubicBezTo>
                                      <a:cubicBezTo>
                                        <a:pt x="67882" y="8090"/>
                                        <a:pt x="68173" y="4852"/>
                                        <a:pt x="68288" y="2730"/>
                                      </a:cubicBezTo>
                                      <a:cubicBezTo>
                                        <a:pt x="68389" y="1410"/>
                                        <a:pt x="68999" y="102"/>
                                        <a:pt x="69901" y="102"/>
                                      </a:cubicBezTo>
                                      <a:cubicBezTo>
                                        <a:pt x="70408" y="102"/>
                                        <a:pt x="71526" y="610"/>
                                        <a:pt x="71526" y="3645"/>
                                      </a:cubicBezTo>
                                      <a:cubicBezTo>
                                        <a:pt x="71526" y="13246"/>
                                        <a:pt x="64033" y="21336"/>
                                        <a:pt x="53619" y="21336"/>
                                      </a:cubicBezTo>
                                      <a:cubicBezTo>
                                        <a:pt x="46837" y="21336"/>
                                        <a:pt x="41275" y="17806"/>
                                        <a:pt x="35103" y="13653"/>
                                      </a:cubicBezTo>
                                      <a:cubicBezTo>
                                        <a:pt x="29845" y="10109"/>
                                        <a:pt x="24282" y="6477"/>
                                        <a:pt x="17907" y="6477"/>
                                      </a:cubicBezTo>
                                      <a:cubicBezTo>
                                        <a:pt x="10426" y="6477"/>
                                        <a:pt x="3645" y="11532"/>
                                        <a:pt x="3238" y="17996"/>
                                      </a:cubicBezTo>
                                      <a:cubicBezTo>
                                        <a:pt x="3238" y="18605"/>
                                        <a:pt x="3048" y="21234"/>
                                        <a:pt x="1625" y="21234"/>
                                      </a:cubicBezTo>
                                      <a:cubicBezTo>
                                        <a:pt x="1117" y="21234"/>
                                        <a:pt x="0" y="20841"/>
                                        <a:pt x="0" y="17691"/>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2" name="Shape 19722"/>
                              <wps:cNvSpPr/>
                              <wps:spPr>
                                <a:xfrm>
                                  <a:off x="1512" y="245047"/>
                                  <a:ext cx="71526" cy="21336"/>
                                </a:xfrm>
                                <a:custGeom>
                                  <a:avLst/>
                                  <a:gdLst/>
                                  <a:ahLst/>
                                  <a:cxnLst/>
                                  <a:rect l="0" t="0" r="0" b="0"/>
                                  <a:pathLst>
                                    <a:path w="71526" h="21336">
                                      <a:moveTo>
                                        <a:pt x="17907" y="0"/>
                                      </a:moveTo>
                                      <a:cubicBezTo>
                                        <a:pt x="24689" y="0"/>
                                        <a:pt x="30251" y="3530"/>
                                        <a:pt x="36411" y="7683"/>
                                      </a:cubicBezTo>
                                      <a:cubicBezTo>
                                        <a:pt x="41681" y="11226"/>
                                        <a:pt x="47244" y="14859"/>
                                        <a:pt x="53619" y="14859"/>
                                      </a:cubicBezTo>
                                      <a:cubicBezTo>
                                        <a:pt x="57150" y="14859"/>
                                        <a:pt x="60896" y="13754"/>
                                        <a:pt x="63843" y="11430"/>
                                      </a:cubicBezTo>
                                      <a:cubicBezTo>
                                        <a:pt x="67882" y="8090"/>
                                        <a:pt x="68173" y="4851"/>
                                        <a:pt x="68288" y="2730"/>
                                      </a:cubicBezTo>
                                      <a:cubicBezTo>
                                        <a:pt x="68389" y="1410"/>
                                        <a:pt x="68999" y="102"/>
                                        <a:pt x="69901" y="102"/>
                                      </a:cubicBezTo>
                                      <a:cubicBezTo>
                                        <a:pt x="70408" y="102"/>
                                        <a:pt x="71526" y="508"/>
                                        <a:pt x="71526" y="3645"/>
                                      </a:cubicBezTo>
                                      <a:cubicBezTo>
                                        <a:pt x="71526" y="13246"/>
                                        <a:pt x="64033" y="21336"/>
                                        <a:pt x="53619" y="21336"/>
                                      </a:cubicBezTo>
                                      <a:cubicBezTo>
                                        <a:pt x="46837" y="21336"/>
                                        <a:pt x="41275" y="17793"/>
                                        <a:pt x="35103" y="13652"/>
                                      </a:cubicBezTo>
                                      <a:cubicBezTo>
                                        <a:pt x="29845" y="10109"/>
                                        <a:pt x="24282" y="6464"/>
                                        <a:pt x="17907" y="6464"/>
                                      </a:cubicBezTo>
                                      <a:cubicBezTo>
                                        <a:pt x="10426" y="6464"/>
                                        <a:pt x="3645" y="11531"/>
                                        <a:pt x="3238" y="17996"/>
                                      </a:cubicBezTo>
                                      <a:cubicBezTo>
                                        <a:pt x="3238" y="18605"/>
                                        <a:pt x="3048" y="21234"/>
                                        <a:pt x="1625" y="21234"/>
                                      </a:cubicBezTo>
                                      <a:cubicBezTo>
                                        <a:pt x="1117" y="21234"/>
                                        <a:pt x="0" y="20841"/>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3" name="Shape 19723"/>
                              <wps:cNvSpPr/>
                              <wps:spPr>
                                <a:xfrm>
                                  <a:off x="114440" y="228854"/>
                                  <a:ext cx="42888" cy="67259"/>
                                </a:xfrm>
                                <a:custGeom>
                                  <a:avLst/>
                                  <a:gdLst/>
                                  <a:ahLst/>
                                  <a:cxnLst/>
                                  <a:rect l="0" t="0" r="0" b="0"/>
                                  <a:pathLst>
                                    <a:path w="42888" h="67259">
                                      <a:moveTo>
                                        <a:pt x="20129" y="0"/>
                                      </a:moveTo>
                                      <a:cubicBezTo>
                                        <a:pt x="32766" y="0"/>
                                        <a:pt x="42888" y="7785"/>
                                        <a:pt x="42888" y="19838"/>
                                      </a:cubicBezTo>
                                      <a:cubicBezTo>
                                        <a:pt x="42888" y="29032"/>
                                        <a:pt x="36919" y="34595"/>
                                        <a:pt x="30645" y="40361"/>
                                      </a:cubicBezTo>
                                      <a:cubicBezTo>
                                        <a:pt x="29032" y="41783"/>
                                        <a:pt x="24778" y="45123"/>
                                        <a:pt x="23165" y="46634"/>
                                      </a:cubicBezTo>
                                      <a:lnTo>
                                        <a:pt x="9500" y="58979"/>
                                      </a:lnTo>
                                      <a:lnTo>
                                        <a:pt x="27508" y="58979"/>
                                      </a:lnTo>
                                      <a:cubicBezTo>
                                        <a:pt x="29134" y="58979"/>
                                        <a:pt x="36818" y="58979"/>
                                        <a:pt x="37427" y="58166"/>
                                      </a:cubicBezTo>
                                      <a:cubicBezTo>
                                        <a:pt x="38633" y="56248"/>
                                        <a:pt x="39446" y="51181"/>
                                        <a:pt x="39751" y="49162"/>
                                      </a:cubicBezTo>
                                      <a:lnTo>
                                        <a:pt x="42888" y="49162"/>
                                      </a:lnTo>
                                      <a:lnTo>
                                        <a:pt x="39942" y="67259"/>
                                      </a:lnTo>
                                      <a:lnTo>
                                        <a:pt x="0" y="67259"/>
                                      </a:lnTo>
                                      <a:cubicBezTo>
                                        <a:pt x="0" y="64732"/>
                                        <a:pt x="0" y="64541"/>
                                        <a:pt x="1207" y="63424"/>
                                      </a:cubicBezTo>
                                      <a:lnTo>
                                        <a:pt x="13944" y="50279"/>
                                      </a:lnTo>
                                      <a:cubicBezTo>
                                        <a:pt x="25895" y="38036"/>
                                        <a:pt x="33274" y="30353"/>
                                        <a:pt x="33274" y="19838"/>
                                      </a:cubicBezTo>
                                      <a:cubicBezTo>
                                        <a:pt x="33274" y="11328"/>
                                        <a:pt x="28423" y="3340"/>
                                        <a:pt x="19012" y="3340"/>
                                      </a:cubicBezTo>
                                      <a:cubicBezTo>
                                        <a:pt x="14046" y="3340"/>
                                        <a:pt x="7277" y="5867"/>
                                        <a:pt x="4344" y="13259"/>
                                      </a:cubicBezTo>
                                      <a:cubicBezTo>
                                        <a:pt x="5550" y="13259"/>
                                        <a:pt x="10617" y="13259"/>
                                        <a:pt x="10617" y="18517"/>
                                      </a:cubicBezTo>
                                      <a:cubicBezTo>
                                        <a:pt x="10617" y="22352"/>
                                        <a:pt x="7481" y="23876"/>
                                        <a:pt x="5359" y="23876"/>
                                      </a:cubicBezTo>
                                      <a:cubicBezTo>
                                        <a:pt x="3937" y="23876"/>
                                        <a:pt x="0" y="23165"/>
                                        <a:pt x="0" y="18212"/>
                                      </a:cubicBezTo>
                                      <a:cubicBezTo>
                                        <a:pt x="0" y="9208"/>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4" name="Shape 19724"/>
                              <wps:cNvSpPr/>
                              <wps:spPr>
                                <a:xfrm>
                                  <a:off x="172148" y="284899"/>
                                  <a:ext cx="11240" cy="11214"/>
                                </a:xfrm>
                                <a:custGeom>
                                  <a:avLst/>
                                  <a:gdLst/>
                                  <a:ahLst/>
                                  <a:cxnLst/>
                                  <a:rect l="0" t="0" r="0" b="0"/>
                                  <a:pathLst>
                                    <a:path w="11240" h="11214">
                                      <a:moveTo>
                                        <a:pt x="5664" y="0"/>
                                      </a:moveTo>
                                      <a:cubicBezTo>
                                        <a:pt x="8395" y="0"/>
                                        <a:pt x="11240" y="2223"/>
                                        <a:pt x="11240" y="5664"/>
                                      </a:cubicBezTo>
                                      <a:cubicBezTo>
                                        <a:pt x="11240" y="8586"/>
                                        <a:pt x="8814" y="11214"/>
                                        <a:pt x="5575" y="11214"/>
                                      </a:cubicBezTo>
                                      <a:cubicBezTo>
                                        <a:pt x="2845" y="11214"/>
                                        <a:pt x="0" y="9004"/>
                                        <a:pt x="0" y="5563"/>
                                      </a:cubicBezTo>
                                      <a:cubicBezTo>
                                        <a:pt x="0" y="2642"/>
                                        <a:pt x="2439"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5" name="Shape 19725"/>
                              <wps:cNvSpPr/>
                              <wps:spPr>
                                <a:xfrm>
                                  <a:off x="250647" y="228854"/>
                                  <a:ext cx="22657" cy="69393"/>
                                </a:xfrm>
                                <a:custGeom>
                                  <a:avLst/>
                                  <a:gdLst/>
                                  <a:ahLst/>
                                  <a:cxnLst/>
                                  <a:rect l="0" t="0" r="0" b="0"/>
                                  <a:pathLst>
                                    <a:path w="22657" h="69393">
                                      <a:moveTo>
                                        <a:pt x="22657" y="0"/>
                                      </a:moveTo>
                                      <a:lnTo>
                                        <a:pt x="22657" y="2832"/>
                                      </a:lnTo>
                                      <a:cubicBezTo>
                                        <a:pt x="20129" y="2832"/>
                                        <a:pt x="12230" y="3848"/>
                                        <a:pt x="10109" y="14160"/>
                                      </a:cubicBezTo>
                                      <a:cubicBezTo>
                                        <a:pt x="9004" y="19723"/>
                                        <a:pt x="9004" y="26810"/>
                                        <a:pt x="9004" y="33794"/>
                                      </a:cubicBezTo>
                                      <a:cubicBezTo>
                                        <a:pt x="9004" y="39052"/>
                                        <a:pt x="9004" y="48552"/>
                                        <a:pt x="10109" y="54318"/>
                                      </a:cubicBezTo>
                                      <a:cubicBezTo>
                                        <a:pt x="12230" y="64948"/>
                                        <a:pt x="19215" y="66573"/>
                                        <a:pt x="22657" y="66573"/>
                                      </a:cubicBezTo>
                                      <a:lnTo>
                                        <a:pt x="22657" y="69393"/>
                                      </a:lnTo>
                                      <a:cubicBezTo>
                                        <a:pt x="17297" y="69393"/>
                                        <a:pt x="9804" y="67475"/>
                                        <a:pt x="5156" y="59995"/>
                                      </a:cubicBezTo>
                                      <a:cubicBezTo>
                                        <a:pt x="305" y="51905"/>
                                        <a:pt x="0" y="41681"/>
                                        <a:pt x="0" y="35001"/>
                                      </a:cubicBezTo>
                                      <a:cubicBezTo>
                                        <a:pt x="0" y="29743"/>
                                        <a:pt x="191" y="19723"/>
                                        <a:pt x="3835" y="12344"/>
                                      </a:cubicBezTo>
                                      <a:cubicBezTo>
                                        <a:pt x="5258" y="9512"/>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6" name="Shape 19726"/>
                              <wps:cNvSpPr/>
                              <wps:spPr>
                                <a:xfrm>
                                  <a:off x="202438" y="228854"/>
                                  <a:ext cx="35496" cy="67259"/>
                                </a:xfrm>
                                <a:custGeom>
                                  <a:avLst/>
                                  <a:gdLst/>
                                  <a:ahLst/>
                                  <a:cxnLst/>
                                  <a:rect l="0" t="0" r="0" b="0"/>
                                  <a:pathLst>
                                    <a:path w="35496" h="67259">
                                      <a:moveTo>
                                        <a:pt x="19114" y="0"/>
                                      </a:moveTo>
                                      <a:cubicBezTo>
                                        <a:pt x="21831" y="0"/>
                                        <a:pt x="22047" y="102"/>
                                        <a:pt x="22047" y="2832"/>
                                      </a:cubicBezTo>
                                      <a:lnTo>
                                        <a:pt x="22047" y="58979"/>
                                      </a:lnTo>
                                      <a:cubicBezTo>
                                        <a:pt x="22047" y="62725"/>
                                        <a:pt x="22339" y="63945"/>
                                        <a:pt x="31953" y="63945"/>
                                      </a:cubicBezTo>
                                      <a:lnTo>
                                        <a:pt x="35496" y="63945"/>
                                      </a:lnTo>
                                      <a:lnTo>
                                        <a:pt x="35496" y="67259"/>
                                      </a:lnTo>
                                      <a:cubicBezTo>
                                        <a:pt x="31356" y="66967"/>
                                        <a:pt x="22542" y="66967"/>
                                        <a:pt x="17996" y="66967"/>
                                      </a:cubicBezTo>
                                      <a:cubicBezTo>
                                        <a:pt x="13436" y="66967"/>
                                        <a:pt x="4750" y="66967"/>
                                        <a:pt x="597" y="67259"/>
                                      </a:cubicBezTo>
                                      <a:lnTo>
                                        <a:pt x="597" y="63945"/>
                                      </a:lnTo>
                                      <a:lnTo>
                                        <a:pt x="4140" y="63945"/>
                                      </a:lnTo>
                                      <a:cubicBezTo>
                                        <a:pt x="13754" y="63945"/>
                                        <a:pt x="14046" y="62725"/>
                                        <a:pt x="14046" y="58979"/>
                                      </a:cubicBezTo>
                                      <a:lnTo>
                                        <a:pt x="14046" y="7086"/>
                                      </a:lnTo>
                                      <a:cubicBezTo>
                                        <a:pt x="8179" y="9817"/>
                                        <a:pt x="2730" y="9817"/>
                                        <a:pt x="0" y="9817"/>
                                      </a:cubicBezTo>
                                      <a:lnTo>
                                        <a:pt x="0" y="6477"/>
                                      </a:lnTo>
                                      <a:cubicBezTo>
                                        <a:pt x="9601" y="6477"/>
                                        <a:pt x="14960" y="4051"/>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7" name="Shape 19727"/>
                              <wps:cNvSpPr/>
                              <wps:spPr>
                                <a:xfrm>
                                  <a:off x="359410" y="228854"/>
                                  <a:ext cx="42888" cy="69393"/>
                                </a:xfrm>
                                <a:custGeom>
                                  <a:avLst/>
                                  <a:gdLst/>
                                  <a:ahLst/>
                                  <a:cxnLst/>
                                  <a:rect l="0" t="0" r="0" b="0"/>
                                  <a:pathLst>
                                    <a:path w="42888" h="69393">
                                      <a:moveTo>
                                        <a:pt x="6782" y="0"/>
                                      </a:moveTo>
                                      <a:lnTo>
                                        <a:pt x="8103" y="508"/>
                                      </a:lnTo>
                                      <a:cubicBezTo>
                                        <a:pt x="11227" y="1727"/>
                                        <a:pt x="16180" y="3239"/>
                                        <a:pt x="22149" y="3239"/>
                                      </a:cubicBezTo>
                                      <a:cubicBezTo>
                                        <a:pt x="27623" y="3239"/>
                                        <a:pt x="32271" y="2032"/>
                                        <a:pt x="36221" y="508"/>
                                      </a:cubicBezTo>
                                      <a:lnTo>
                                        <a:pt x="37529" y="0"/>
                                      </a:lnTo>
                                      <a:lnTo>
                                        <a:pt x="38748" y="1422"/>
                                      </a:lnTo>
                                      <a:cubicBezTo>
                                        <a:pt x="38748" y="2934"/>
                                        <a:pt x="31052" y="11836"/>
                                        <a:pt x="18415" y="11836"/>
                                      </a:cubicBezTo>
                                      <a:cubicBezTo>
                                        <a:pt x="14161" y="11836"/>
                                        <a:pt x="10122" y="10833"/>
                                        <a:pt x="8801" y="10426"/>
                                      </a:cubicBezTo>
                                      <a:lnTo>
                                        <a:pt x="8801" y="29947"/>
                                      </a:lnTo>
                                      <a:cubicBezTo>
                                        <a:pt x="12649" y="26505"/>
                                        <a:pt x="17399" y="24892"/>
                                        <a:pt x="22466" y="24892"/>
                                      </a:cubicBezTo>
                                      <a:cubicBezTo>
                                        <a:pt x="34392" y="24892"/>
                                        <a:pt x="42888" y="35306"/>
                                        <a:pt x="42888" y="47041"/>
                                      </a:cubicBezTo>
                                      <a:cubicBezTo>
                                        <a:pt x="42888" y="59575"/>
                                        <a:pt x="32169" y="69393"/>
                                        <a:pt x="19520" y="69393"/>
                                      </a:cubicBezTo>
                                      <a:cubicBezTo>
                                        <a:pt x="7887" y="69393"/>
                                        <a:pt x="0" y="60198"/>
                                        <a:pt x="0" y="51092"/>
                                      </a:cubicBezTo>
                                      <a:cubicBezTo>
                                        <a:pt x="0" y="46736"/>
                                        <a:pt x="3239" y="45732"/>
                                        <a:pt x="5055" y="45732"/>
                                      </a:cubicBezTo>
                                      <a:cubicBezTo>
                                        <a:pt x="7087" y="45732"/>
                                        <a:pt x="10020" y="47041"/>
                                        <a:pt x="10020" y="50787"/>
                                      </a:cubicBezTo>
                                      <a:cubicBezTo>
                                        <a:pt x="10020" y="53924"/>
                                        <a:pt x="7785" y="55740"/>
                                        <a:pt x="4966" y="55740"/>
                                      </a:cubicBezTo>
                                      <a:lnTo>
                                        <a:pt x="3950" y="55638"/>
                                      </a:lnTo>
                                      <a:cubicBezTo>
                                        <a:pt x="6274" y="62217"/>
                                        <a:pt x="12751" y="66358"/>
                                        <a:pt x="19329" y="66358"/>
                                      </a:cubicBezTo>
                                      <a:cubicBezTo>
                                        <a:pt x="24676" y="66358"/>
                                        <a:pt x="28740" y="63221"/>
                                        <a:pt x="30645" y="60198"/>
                                      </a:cubicBezTo>
                                      <a:cubicBezTo>
                                        <a:pt x="33490" y="55740"/>
                                        <a:pt x="33592" y="50279"/>
                                        <a:pt x="33592" y="46533"/>
                                      </a:cubicBezTo>
                                      <a:cubicBezTo>
                                        <a:pt x="33592" y="42596"/>
                                        <a:pt x="33388" y="37935"/>
                                        <a:pt x="31661" y="34290"/>
                                      </a:cubicBezTo>
                                      <a:cubicBezTo>
                                        <a:pt x="30759" y="32372"/>
                                        <a:pt x="28016" y="27724"/>
                                        <a:pt x="22365" y="27724"/>
                                      </a:cubicBezTo>
                                      <a:cubicBezTo>
                                        <a:pt x="13754" y="27724"/>
                                        <a:pt x="9906" y="32880"/>
                                        <a:pt x="8712" y="34404"/>
                                      </a:cubicBezTo>
                                      <a:lnTo>
                                        <a:pt x="7087" y="35611"/>
                                      </a:lnTo>
                                      <a:cubicBezTo>
                                        <a:pt x="5474" y="35611"/>
                                        <a:pt x="5474" y="34404"/>
                                        <a:pt x="5474" y="32576"/>
                                      </a:cubicBezTo>
                                      <a:lnTo>
                                        <a:pt x="5474" y="2934"/>
                                      </a:lnTo>
                                      <a:cubicBezTo>
                                        <a:pt x="5474" y="1117"/>
                                        <a:pt x="5474" y="0"/>
                                        <a:pt x="6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8" name="Shape 19728"/>
                              <wps:cNvSpPr/>
                              <wps:spPr>
                                <a:xfrm>
                                  <a:off x="273304" y="228854"/>
                                  <a:ext cx="22657" cy="69393"/>
                                </a:xfrm>
                                <a:custGeom>
                                  <a:avLst/>
                                  <a:gdLst/>
                                  <a:ahLst/>
                                  <a:cxnLst/>
                                  <a:rect l="0" t="0" r="0" b="0"/>
                                  <a:pathLst>
                                    <a:path w="22657" h="69393">
                                      <a:moveTo>
                                        <a:pt x="0" y="0"/>
                                      </a:moveTo>
                                      <a:cubicBezTo>
                                        <a:pt x="5563" y="0"/>
                                        <a:pt x="13754" y="2222"/>
                                        <a:pt x="18199" y="11138"/>
                                      </a:cubicBezTo>
                                      <a:cubicBezTo>
                                        <a:pt x="21539" y="17602"/>
                                        <a:pt x="22657" y="24181"/>
                                        <a:pt x="22657" y="35001"/>
                                      </a:cubicBezTo>
                                      <a:cubicBezTo>
                                        <a:pt x="22657" y="41580"/>
                                        <a:pt x="22352" y="50584"/>
                                        <a:pt x="18618" y="57861"/>
                                      </a:cubicBezTo>
                                      <a:cubicBezTo>
                                        <a:pt x="13551" y="67882"/>
                                        <a:pt x="4864" y="69393"/>
                                        <a:pt x="0" y="69393"/>
                                      </a:cubicBezTo>
                                      <a:lnTo>
                                        <a:pt x="0" y="66573"/>
                                      </a:lnTo>
                                      <a:cubicBezTo>
                                        <a:pt x="3340" y="66573"/>
                                        <a:pt x="10313" y="65151"/>
                                        <a:pt x="12433" y="54534"/>
                                      </a:cubicBezTo>
                                      <a:cubicBezTo>
                                        <a:pt x="13653" y="48857"/>
                                        <a:pt x="13653" y="39751"/>
                                        <a:pt x="13653" y="33794"/>
                                      </a:cubicBezTo>
                                      <a:cubicBezTo>
                                        <a:pt x="13653" y="26911"/>
                                        <a:pt x="13653" y="19329"/>
                                        <a:pt x="12433" y="13767"/>
                                      </a:cubicBezTo>
                                      <a:cubicBezTo>
                                        <a:pt x="10414" y="4559"/>
                                        <a:pt x="3429"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9" name="Shape 19729"/>
                              <wps:cNvSpPr/>
                              <wps:spPr>
                                <a:xfrm>
                                  <a:off x="306248" y="227749"/>
                                  <a:ext cx="46114" cy="70498"/>
                                </a:xfrm>
                                <a:custGeom>
                                  <a:avLst/>
                                  <a:gdLst/>
                                  <a:ahLst/>
                                  <a:cxnLst/>
                                  <a:rect l="0" t="0" r="0" b="0"/>
                                  <a:pathLst>
                                    <a:path w="46114" h="70498">
                                      <a:moveTo>
                                        <a:pt x="3429" y="0"/>
                                      </a:moveTo>
                                      <a:lnTo>
                                        <a:pt x="6566" y="0"/>
                                      </a:lnTo>
                                      <a:cubicBezTo>
                                        <a:pt x="6871" y="1613"/>
                                        <a:pt x="6972" y="2527"/>
                                        <a:pt x="12230" y="2934"/>
                                      </a:cubicBezTo>
                                      <a:cubicBezTo>
                                        <a:pt x="14770" y="3137"/>
                                        <a:pt x="17907" y="3239"/>
                                        <a:pt x="20434" y="3239"/>
                                      </a:cubicBezTo>
                                      <a:lnTo>
                                        <a:pt x="46114" y="3239"/>
                                      </a:lnTo>
                                      <a:cubicBezTo>
                                        <a:pt x="46114" y="5461"/>
                                        <a:pt x="46114" y="5664"/>
                                        <a:pt x="45212" y="6769"/>
                                      </a:cubicBezTo>
                                      <a:lnTo>
                                        <a:pt x="30036" y="26810"/>
                                      </a:lnTo>
                                      <a:cubicBezTo>
                                        <a:pt x="25083" y="33375"/>
                                        <a:pt x="22657" y="45314"/>
                                        <a:pt x="22657" y="59893"/>
                                      </a:cubicBezTo>
                                      <a:lnTo>
                                        <a:pt x="22657" y="64732"/>
                                      </a:lnTo>
                                      <a:cubicBezTo>
                                        <a:pt x="22657" y="65951"/>
                                        <a:pt x="22657" y="70498"/>
                                        <a:pt x="17907" y="70498"/>
                                      </a:cubicBezTo>
                                      <a:cubicBezTo>
                                        <a:pt x="13145" y="70498"/>
                                        <a:pt x="13145" y="65837"/>
                                        <a:pt x="13145" y="64834"/>
                                      </a:cubicBezTo>
                                      <a:cubicBezTo>
                                        <a:pt x="13145" y="56845"/>
                                        <a:pt x="15570" y="40856"/>
                                        <a:pt x="27102" y="25489"/>
                                      </a:cubicBezTo>
                                      <a:lnTo>
                                        <a:pt x="37529" y="11531"/>
                                      </a:lnTo>
                                      <a:lnTo>
                                        <a:pt x="16078" y="11531"/>
                                      </a:lnTo>
                                      <a:cubicBezTo>
                                        <a:pt x="14555" y="11531"/>
                                        <a:pt x="6972" y="11531"/>
                                        <a:pt x="5867" y="12027"/>
                                      </a:cubicBezTo>
                                      <a:cubicBezTo>
                                        <a:pt x="4445" y="12840"/>
                                        <a:pt x="3328" y="19825"/>
                                        <a:pt x="3137" y="21336"/>
                                      </a:cubicBezTo>
                                      <a:lnTo>
                                        <a:pt x="0" y="21336"/>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0" name="Shape 19730"/>
                              <wps:cNvSpPr/>
                              <wps:spPr>
                                <a:xfrm>
                                  <a:off x="413182" y="251511"/>
                                  <a:ext cx="39052" cy="45631"/>
                                </a:xfrm>
                                <a:custGeom>
                                  <a:avLst/>
                                  <a:gdLst/>
                                  <a:ahLst/>
                                  <a:cxnLst/>
                                  <a:rect l="0" t="0" r="0" b="0"/>
                                  <a:pathLst>
                                    <a:path w="39052" h="45631">
                                      <a:moveTo>
                                        <a:pt x="26200" y="0"/>
                                      </a:moveTo>
                                      <a:cubicBezTo>
                                        <a:pt x="32474" y="0"/>
                                        <a:pt x="39052" y="2540"/>
                                        <a:pt x="39052" y="8801"/>
                                      </a:cubicBezTo>
                                      <a:cubicBezTo>
                                        <a:pt x="39052" y="13360"/>
                                        <a:pt x="35916" y="14465"/>
                                        <a:pt x="34392" y="14465"/>
                                      </a:cubicBezTo>
                                      <a:cubicBezTo>
                                        <a:pt x="32169" y="14465"/>
                                        <a:pt x="30962" y="13157"/>
                                        <a:pt x="30962" y="11328"/>
                                      </a:cubicBezTo>
                                      <a:cubicBezTo>
                                        <a:pt x="30962" y="8801"/>
                                        <a:pt x="33071" y="6985"/>
                                        <a:pt x="35408" y="6579"/>
                                      </a:cubicBezTo>
                                      <a:cubicBezTo>
                                        <a:pt x="33896" y="3950"/>
                                        <a:pt x="29947" y="2832"/>
                                        <a:pt x="26111" y="2832"/>
                                      </a:cubicBezTo>
                                      <a:cubicBezTo>
                                        <a:pt x="16281" y="2832"/>
                                        <a:pt x="14567" y="9512"/>
                                        <a:pt x="14567" y="11328"/>
                                      </a:cubicBezTo>
                                      <a:cubicBezTo>
                                        <a:pt x="14567" y="15583"/>
                                        <a:pt x="18517" y="16294"/>
                                        <a:pt x="23368" y="17196"/>
                                      </a:cubicBezTo>
                                      <a:cubicBezTo>
                                        <a:pt x="27114" y="17907"/>
                                        <a:pt x="37033" y="19838"/>
                                        <a:pt x="37033" y="28943"/>
                                      </a:cubicBezTo>
                                      <a:cubicBezTo>
                                        <a:pt x="37033" y="33185"/>
                                        <a:pt x="33287" y="45631"/>
                                        <a:pt x="15684" y="45631"/>
                                      </a:cubicBezTo>
                                      <a:cubicBezTo>
                                        <a:pt x="6274" y="45631"/>
                                        <a:pt x="0" y="41783"/>
                                        <a:pt x="0" y="35814"/>
                                      </a:cubicBezTo>
                                      <a:cubicBezTo>
                                        <a:pt x="0" y="30252"/>
                                        <a:pt x="4153" y="29032"/>
                                        <a:pt x="5766" y="29032"/>
                                      </a:cubicBezTo>
                                      <a:cubicBezTo>
                                        <a:pt x="6985" y="29032"/>
                                        <a:pt x="9715" y="29744"/>
                                        <a:pt x="9715" y="32779"/>
                                      </a:cubicBezTo>
                                      <a:cubicBezTo>
                                        <a:pt x="9715" y="33998"/>
                                        <a:pt x="9004" y="38138"/>
                                        <a:pt x="3848" y="38341"/>
                                      </a:cubicBezTo>
                                      <a:cubicBezTo>
                                        <a:pt x="6375" y="42393"/>
                                        <a:pt x="13259" y="42799"/>
                                        <a:pt x="15684" y="42799"/>
                                      </a:cubicBezTo>
                                      <a:cubicBezTo>
                                        <a:pt x="17297" y="42799"/>
                                        <a:pt x="22263" y="42697"/>
                                        <a:pt x="25997" y="40272"/>
                                      </a:cubicBezTo>
                                      <a:cubicBezTo>
                                        <a:pt x="28829" y="38341"/>
                                        <a:pt x="30759" y="35014"/>
                                        <a:pt x="30759" y="32372"/>
                                      </a:cubicBezTo>
                                      <a:cubicBezTo>
                                        <a:pt x="30759" y="27115"/>
                                        <a:pt x="24993" y="26098"/>
                                        <a:pt x="21437" y="25400"/>
                                      </a:cubicBezTo>
                                      <a:cubicBezTo>
                                        <a:pt x="16180" y="24384"/>
                                        <a:pt x="14478" y="24079"/>
                                        <a:pt x="12141" y="22263"/>
                                      </a:cubicBezTo>
                                      <a:cubicBezTo>
                                        <a:pt x="8394" y="19431"/>
                                        <a:pt x="8394" y="15786"/>
                                        <a:pt x="8394" y="14770"/>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60" style="width:42.859pt;height:23.484pt;mso-position-horizontal-relative:char;mso-position-vertical-relative:line" coordsize="5443,2982">
                      <v:shape id="Shape 19673" style="position:absolute;width:447;height:693;left:0;top:11;" coordsize="44704,69393" path="m22047,0c32563,0,41669,5753,41669,13855c41669,21946,35700,28829,27724,31661c38036,33884,44704,41567,44704,49962c44704,60084,35293,69393,21857,69393c10313,69393,0,63119,0,53505c0,49454,2832,47739,5550,47739c8789,47739,11125,50063,11125,53302c11125,56642,8598,58966,4953,58966c8496,64325,16091,66357,21641,66357c27013,66357,34189,62611,34189,49962c34189,39344,29134,33477,21133,33477l16091,33477c14364,33477,13449,33477,13449,32067c13449,30747,14262,30645,16180,30543c22352,30137,24676,29934,27724,26797c29134,25184,32055,20929,32055,13855c32055,3429,24371,2629,21742,2629c19926,2629,12141,2934,7887,8496c10109,8598,13348,10008,13348,13754c13348,16688,11328,18910,8179,18910c5550,18910,3023,17297,3023,13551c3023,5867,11227,0,22047,0x">
                        <v:stroke weight="0pt" endcap="flat" joinstyle="miter" miterlimit="10" on="false" color="#000000" opacity="0"/>
                        <v:fill on="true" color="#000000"/>
                      </v:shape>
                      <v:shape id="Shape 19674" style="position:absolute;width:727;height:683;left:519;top:0;" coordsize="72733,68377" path="m10109,0l69698,0c71514,0,72733,0,72733,1410l70002,20434c69698,22352,69291,22962,68174,22962c67577,22962,66662,22657,66662,21336l66967,19114c67069,18605,67666,14262,67666,11722c67666,6680,66459,3327,55943,3327l48247,3327c44107,3327,44005,3531,43091,7176l29629,60998l29235,62814c29235,64122,29629,64529,32868,64834c35497,65037,36322,65037,38735,65037c41478,65037,42583,65037,42583,66446c42583,68377,41072,68377,40259,68377c37427,68377,30353,68072,27508,68072l18923,68072c16192,68072,9208,68377,6477,68377c4750,68377,4750,67056,4750,66967c4750,65037,5766,65037,9004,65037c19520,65037,19825,63932,20739,60084l34087,6972l34595,4242c34595,3442,34493,3327,31458,3327l27508,3327c12141,3327,9208,4547,3442,20726c2832,22454,2629,22962,1524,22962l0,21539l495,19622l6680,2121c7379,0,7582,0,10109,0x">
                        <v:stroke weight="0pt" endcap="flat" joinstyle="miter" miterlimit="10" on="false" color="#000000" opacity="0"/>
                        <v:fill on="true" color="#000000"/>
                      </v:shape>
                      <v:shape id="Shape 19675" style="position:absolute;width:434;height:535;left:1189;top:334;" coordsize="43447,53556" path="m16103,165c17018,76,18542,0,18542,1219l18313,2362l12382,25984c15430,22568,19443,19304,25451,19304c31597,19304,35941,22111,35941,28118c35941,32372,32512,40958,31369,43917c30696,45504,30163,46799,30163,48323c30163,49911,30759,51054,32207,51054c36080,51054,39205,46571,40411,42621c40868,41186,40945,40792,42011,40792c43383,40792,43447,41707,43447,41859c43447,43536,39662,53556,31978,53556c27800,53556,24307,50826,24307,46952c24307,45657,24841,44437,25298,43155c26733,39662,29934,31610,29934,27127c29934,25756,29934,21806,25146,21806c19291,21806,15354,25984,12840,29629c10706,32753,10325,34112,10033,35255c9639,37008,9271,38367,8737,40348c8280,42240,7455,45745,7061,47180c6680,48781,5994,51283,5778,51816c4788,53251,3416,53556,2667,53556c1524,53556,0,52883,0,50978c0,50826,0,50445,305,49225l10935,6769c11239,5550,11239,5398,11239,4483c10249,4115,9715,3950,7455,3950c6312,3950,5321,3950,5321,2743c5321,991,6312,914,7594,838l16103,165x">
                        <v:stroke weight="0pt" endcap="flat" joinstyle="miter" miterlimit="10" on="false" color="#000000" opacity="0"/>
                        <v:fill on="true" color="#000000"/>
                      </v:shape>
                      <v:shape id="Shape 19676" style="position:absolute;width:715;height:716;left:2032;top:72;" coordsize="71526,71628" path="m35814,0c38138,0,38138,2222,38138,3645l38138,33490l67882,33490c69291,33490,71526,33490,71526,35814c71526,38138,69291,38138,67882,38138l38138,38138l38138,67983c38138,69393,38138,71628,35814,71628c33490,71628,33490,69393,33490,67983l33490,38138l3645,38138c2235,38138,0,38138,0,35814c0,33490,2235,33490,3645,33490l33490,33490l33490,3645c33490,2222,33490,0,35814,0x">
                        <v:stroke weight="0pt" endcap="flat" joinstyle="miter" miterlimit="10" on="false" color="#000000" opacity="0"/>
                        <v:fill on="true" color="#000000"/>
                      </v:shape>
                      <v:shape id="Shape 19677" style="position:absolute;width:428;height:672;left:3101;top:11;" coordsize="42888,67259" path="m20130,0c32779,0,42888,7785,42888,19825c42888,29020,36919,34582,30645,40348c29032,41770,24778,45110,23165,46634l9512,58966l27521,58966c29134,58966,36818,58966,37427,58153c38646,56236,39446,51181,39751,49149l42888,49149l39954,67259l0,67259c0,64732,0,64529,1219,63411l13970,50267c25895,38024,33274,30340,33274,19825c33274,11328,28423,3327,19012,3327c14059,3327,7277,5867,4356,13246c5563,13246,10617,13246,10617,18504c10617,22352,7493,23863,5359,23863c3937,23863,0,23152,0,18199c0,9195,7988,0,20130,0x">
                        <v:stroke weight="0pt" endcap="flat" joinstyle="miter" miterlimit="10" on="false" color="#000000" opacity="0"/>
                        <v:fill on="true" color="#000000"/>
                      </v:shape>
                      <v:shape id="Shape 19678" style="position:absolute;width:727;height:683;left:3612;top:0;" coordsize="72720,68377" path="m10109,0l69698,0c71514,0,72720,0,72720,1410l69990,20434c69698,22352,69291,22962,68174,22962c67564,22962,66650,22657,66650,21336l66967,19114c67069,18605,67678,14262,67678,11722c67678,6680,66459,3327,55931,3327l48247,3327c44095,3327,43993,3531,43091,7176l29629,60998l29223,62814c29223,64122,29629,64529,32868,64834c35497,65037,36309,65037,38735,65037c41466,65037,42583,65037,42583,66446c42583,68377,41072,68377,40246,68377c37427,68377,30340,68072,27508,68072l18910,68072c16180,68072,9195,68377,6464,68377c4737,68377,4737,67056,4737,66967c4737,65037,5766,65037,8992,65037c19520,65037,19825,63932,20727,60084l34087,6972l34595,4242c34595,3442,34480,3327,31458,3327l27508,3327c12141,3327,9195,4547,3429,20726c2820,22454,2616,22962,1512,22962l0,21539l495,19622l6667,2121c7379,0,7582,0,10109,0x">
                        <v:stroke weight="0pt" endcap="flat" joinstyle="miter" miterlimit="10" on="false" color="#000000" opacity="0"/>
                        <v:fill on="true" color="#000000"/>
                      </v:shape>
                      <v:shape id="Shape 19679" style="position:absolute;width:184;height:329;left:4272;top:488;" coordsize="18472,32978" path="m18472,0l18472,2359l14506,3555c11802,5286,9315,8137,8064,12620l18472,11936l18472,14240l10719,15122l7366,15122c6617,18081,6540,20596,6540,21205c6540,26057,8750,30464,14897,30464l18472,29946l18472,32023l14744,32978c5245,32978,0,26438,0,18386c0,11890,3232,6972,7631,3678l18472,0x">
                        <v:stroke weight="0pt" endcap="flat" joinstyle="miter" miterlimit="10" on="false" color="#000000" opacity="0"/>
                        <v:fill on="true" color="#000000"/>
                      </v:shape>
                      <v:shape id="Shape 19680" style="position:absolute;width:159;height:90;left:4457;top:718;" coordsize="15945,9002" path="m14510,0l15945,1524c15945,1975,14561,4083,11410,6078l0,9002l0,6924l4525,6269c7554,5359,10630,3804,12910,1219l14510,0x">
                        <v:stroke weight="0pt" endcap="flat" joinstyle="miter" miterlimit="10" on="false" color="#000000" opacity="0"/>
                        <v:fill on="true" color="#000000"/>
                      </v:shape>
                      <v:shape id="Shape 19681" style="position:absolute;width:737;height:342;left:4705;top:475;" coordsize="73762,34265" path="m9030,0c11925,0,17247,1448,17615,7214c22479,1219,27343,0,31153,0c36690,0,41173,2349,41631,7975c46571,1524,51575,0,55753,0c61532,0,66230,2578,66230,8814c66230,13221,62509,22415,61684,24536c60998,26136,60465,27495,60465,29020c60465,31293,61532,31750,62586,31750c66091,31750,69342,27724,70726,23317c71171,21882,71260,21501,72314,21501c73685,21501,73762,22415,73762,22555c73762,24231,69952,34265,62293,34265c58115,34265,54610,31521,54610,27648c54610,26365,55144,25146,55600,23850c56972,20434,60236,12306,60236,7823c60236,6375,60236,2502,55372,2502c51283,2502,48006,4788,46495,6223c43675,9042,41021,13068,40335,15646c39878,17399,39573,18758,39053,20739l37376,27572c36995,29096,36309,31750,36157,32207c35547,33350,34265,34265,32881,34265c31521,34265,30226,33426,30226,31750c30226,31229,30912,28562,31293,26962l34265,15113c34874,12687,35623,9652,35623,7823c35623,6375,35623,2502,30759,2502c26657,2502,23394,4788,21870,6223c19063,9042,16408,13068,15723,15646c15265,17399,14961,18758,14427,20739l12751,27572c12383,29096,11697,31750,11544,32207c10935,33350,9639,34265,8281,34265c6909,34265,5626,33426,5626,31750c5626,31293,6528,27495,7061,25374c7594,23469,8052,21501,8573,19596c8966,17932,9716,14821,10249,12764c10782,10630,11544,7594,11544,6375c11544,5169,11392,2502,8814,2502c6376,2502,4559,5016,3035,11011c2654,12230,2591,12764,1372,12764l0,11620c0,11392,838,7366,2807,4178c4178,1753,6147,0,9030,0x">
                        <v:stroke weight="0pt" endcap="flat" joinstyle="miter" miterlimit="10" on="false" color="#000000" opacity="0"/>
                        <v:fill on="true" color="#000000"/>
                      </v:shape>
                      <v:shape id="Shape 19682" style="position:absolute;width:139;height:155;left:4457;top:475;" coordsize="13900,15526" path="m3791,0c10256,0,13900,3035,13900,6756c13900,7899,13596,12535,6979,14732l0,15526l0,13222l3048,13022c7236,12138,10408,10370,10408,6833c10408,4102,7360,2502,3791,2502l0,3646l0,1286l3791,0x">
                        <v:stroke weight="0pt" endcap="flat" joinstyle="miter" miterlimit="10" on="false" color="#000000" opacity="0"/>
                        <v:fill on="true" color="#000000"/>
                      </v:shape>
                      <v:shape id="Shape 19707" style="position:absolute;width:715;height:716;left:15;top:1211;" coordsize="71526,71615" path="m35801,0c38138,0,38138,2222,38138,3645l38138,33477l67882,33477c69291,33477,71526,33477,71526,35814c71526,38138,69291,38138,67882,38138l38138,38138l38138,67983c38138,69393,38138,71615,35801,71615c33490,71615,33490,69393,33490,67983l33490,38138l3645,38138c2235,38138,0,38138,0,35814c0,33477,2235,33477,3645,33477l33490,33477l33490,3645c33490,2222,33490,0,35801,0x">
                        <v:stroke weight="0pt" endcap="flat" joinstyle="miter" miterlimit="10" on="false" color="#000000" opacity="0"/>
                        <v:fill on="true" color="#000000"/>
                      </v:shape>
                      <v:shape id="Shape 19708" style="position:absolute;width:727;height:683;left:818;top:1138;" coordsize="72733,68377" path="m10122,0l69710,0c71527,0,72733,0,72733,1410l70003,20422c69710,22352,69304,22949,68187,22949c67577,22949,66663,22657,66663,21336l66980,19114c67082,18605,67691,14262,67691,11722c67691,6667,66472,3327,55943,3327l48260,3327c44107,3327,44006,3531,43104,7176l29642,60985l29235,62814c29235,64122,29642,64529,32881,64834c35509,65037,36322,65037,38748,65037c41478,65037,42596,65037,42596,66446c42596,68377,41085,68377,40259,68377c37440,68377,30353,68072,27521,68072l18923,68072c16193,68072,9208,68377,6477,68377c4750,68377,4750,67056,4750,66954c4750,65037,5779,65037,9004,65037c19533,65037,19838,63919,20739,60084l34099,6972l34608,4242c34608,3429,34493,3327,31471,3327l27521,3327c12154,3327,9208,4547,3442,20726c2832,22454,2642,22949,1524,22949l0,21539l521,19609l6680,2121c7404,0,7595,0,10122,0x">
                        <v:stroke weight="0pt" endcap="flat" joinstyle="miter" miterlimit="10" on="false" color="#000000" opacity="0"/>
                        <v:fill on="true" color="#000000"/>
                      </v:shape>
                      <v:shape id="Shape 19709" style="position:absolute;width:491;height:342;left:1929;top:1613;" coordsize="49149,34265" path="m9042,0c11938,0,17259,1448,17628,7226c22492,1219,27356,0,31153,0c36931,0,41643,2591,41643,8814c41643,13068,38214,21654,37071,24613c36398,26213,35865,27508,35865,29020c35865,30620,36462,31763,37922,31763c41783,31763,44895,27356,46114,23330c46571,21882,46647,21501,47714,21501c49085,21501,49149,22416,49149,22568c49149,24244,45364,34265,37681,34265c33515,34265,30023,31534,30023,27661c30023,26365,30556,25146,31001,23863c32372,20447,35636,12319,35636,7836c35636,6388,35636,2515,30772,2515c26670,2515,23406,4788,21882,6236c19076,9042,16408,13068,15735,15659c15278,17412,14974,18771,14440,20752l12764,27584c12395,29096,11709,31763,11544,32207c10947,33350,9652,34265,8293,34265c6922,34265,5639,33427,5639,31763c5639,31305,6541,27508,7074,25375c7607,23482,8065,21501,8598,19609c8966,17933,9728,14821,10262,12764c10795,10643,11544,7607,11544,6388c11544,5626,11544,2515,8827,2515c6388,2515,4572,4953,3048,11024c2667,12243,2591,12764,1384,12764l0,11633c0,11328,927,7303,2820,4178c4178,1753,6172,0,9042,0x">
                        <v:stroke weight="0pt" endcap="flat" joinstyle="miter" miterlimit="10" on="false" color="#000000" opacity="0"/>
                        <v:fill on="true" color="#000000"/>
                      </v:shape>
                      <v:shape id="Shape 19710" style="position:absolute;width:378;height:342;left:1464;top:1613;" coordsize="37897,34265" path="m9042,0c12154,0,16256,1524,17399,5550c22022,165,26670,0,28639,0c33503,0,37897,1905,37897,5931c37897,8903,35713,10719,33503,10719c32436,10719,30455,10185,30455,7760c30455,6083,31598,4344,33579,3645c31598,2515,29172,2515,28486,2515c24994,2515,22784,4039,21882,4648c18910,6998,17171,10414,16942,10795l15189,17856c14732,19609,11938,31077,11697,31686c11240,33211,9804,34265,8281,34265c6909,34265,5614,33427,5614,31763c5614,31305,6541,27508,7074,25375c7595,23482,8052,21501,8586,19609c8967,17933,9728,14821,10262,12764c10795,10643,11545,7607,11545,6312c11545,4712,11164,2515,8801,2515c6299,2515,4483,5169,3035,11024c2654,12243,2578,12764,1359,12764l0,11633c0,11176,1143,6845,2820,4039c3950,2210,5766,0,9042,0x">
                        <v:stroke weight="0pt" endcap="flat" joinstyle="miter" miterlimit="10" on="false" color="#000000" opacity="0"/>
                        <v:fill on="true" color="#000000"/>
                      </v:shape>
                      <v:shape id="Shape 19721" style="position:absolute;width:715;height:213;left:15;top:2707;" coordsize="71526,21336" path="m17907,0c24689,0,30251,3544,36411,7684c41681,11227,47244,14859,53619,14859c57150,14859,60896,13754,63843,11430c67882,8090,68173,4852,68288,2730c68389,1410,68999,102,69901,102c70408,102,71526,610,71526,3645c71526,13246,64033,21336,53619,21336c46837,21336,41275,17806,35103,13653c29845,10109,24282,6477,17907,6477c10426,6477,3645,11532,3238,17996c3238,18605,3048,21234,1625,21234c1117,21234,0,20841,0,17691c0,8090,7493,0,17907,0x">
                        <v:stroke weight="0pt" endcap="flat" joinstyle="miter" miterlimit="10" on="false" color="#000000" opacity="0"/>
                        <v:fill on="true" color="#000000"/>
                      </v:shape>
                      <v:shape id="Shape 19722" style="position:absolute;width:715;height:213;left:15;top:2450;" coordsize="71526,21336" path="m17907,0c24689,0,30251,3530,36411,7683c41681,11226,47244,14859,53619,14859c57150,14859,60896,13754,63843,11430c67882,8090,68173,4851,68288,2730c68389,1410,68999,102,69901,102c70408,102,71526,508,71526,3645c71526,13246,64033,21336,53619,21336c46837,21336,41275,17793,35103,13652c29845,10109,24282,6464,17907,6464c10426,6464,3645,11531,3238,17996c3238,18605,3048,21234,1625,21234c1117,21234,0,20841,0,17704c0,8090,7493,0,17907,0x">
                        <v:stroke weight="0pt" endcap="flat" joinstyle="miter" miterlimit="10" on="false" color="#000000" opacity="0"/>
                        <v:fill on="true" color="#000000"/>
                      </v:shape>
                      <v:shape id="Shape 19723" style="position:absolute;width:428;height:672;left:1144;top:2288;" coordsize="42888,67259" path="m20129,0c32766,0,42888,7785,42888,19838c42888,29032,36919,34595,30645,40361c29032,41783,24778,45123,23165,46634l9500,58979l27508,58979c29134,58979,36818,58979,37427,58166c38633,56248,39446,51181,39751,49162l42888,49162l39942,67259l0,67259c0,64732,0,64541,1207,63424l13944,50279c25895,38036,33274,30353,33274,19838c33274,11328,28423,3340,19012,3340c14046,3340,7277,5867,4344,13259c5550,13259,10617,13259,10617,18517c10617,22352,7481,23876,5359,23876c3937,23876,0,23165,0,18212c0,9208,7988,0,20129,0x">
                        <v:stroke weight="0pt" endcap="flat" joinstyle="miter" miterlimit="10" on="false" color="#000000" opacity="0"/>
                        <v:fill on="true" color="#000000"/>
                      </v:shape>
                      <v:shape id="Shape 19724" style="position:absolute;width:112;height:112;left:1721;top:2848;" coordsize="11240,11214" path="m5664,0c8395,0,11240,2223,11240,5664c11240,8586,8814,11214,5575,11214c2845,11214,0,9004,0,5563c0,2642,2439,0,5664,0x">
                        <v:stroke weight="0pt" endcap="flat" joinstyle="miter" miterlimit="10" on="false" color="#000000" opacity="0"/>
                        <v:fill on="true" color="#000000"/>
                      </v:shape>
                      <v:shape id="Shape 19725" style="position:absolute;width:226;height:693;left:2506;top:2288;" coordsize="22657,69393" path="m22657,0l22657,2832c20129,2832,12230,3848,10109,14160c9004,19723,9004,26810,9004,33794c9004,39052,9004,48552,10109,54318c12230,64948,19215,66573,22657,66573l22657,69393c17297,69393,9804,67475,5156,59995c305,51905,0,41681,0,35001c0,29743,191,19723,3835,12344c5258,9512,9906,0,22657,0x">
                        <v:stroke weight="0pt" endcap="flat" joinstyle="miter" miterlimit="10" on="false" color="#000000" opacity="0"/>
                        <v:fill on="true" color="#000000"/>
                      </v:shape>
                      <v:shape id="Shape 19726" style="position:absolute;width:354;height:672;left:2024;top:2288;" coordsize="35496,67259" path="m19114,0c21831,0,22047,102,22047,2832l22047,58979c22047,62725,22339,63945,31953,63945l35496,63945l35496,67259c31356,66967,22542,66967,17996,66967c13436,66967,4750,66967,597,67259l597,63945l4140,63945c13754,63945,14046,62725,14046,58979l14046,7086c8179,9817,2730,9817,0,9817l0,6477c9601,6477,14960,4051,19114,0x">
                        <v:stroke weight="0pt" endcap="flat" joinstyle="miter" miterlimit="10" on="false" color="#000000" opacity="0"/>
                        <v:fill on="true" color="#000000"/>
                      </v:shape>
                      <v:shape id="Shape 19727" style="position:absolute;width:428;height:693;left:3594;top:2288;" coordsize="42888,69393" path="m6782,0l8103,508c11227,1727,16180,3239,22149,3239c27623,3239,32271,2032,36221,508l37529,0l38748,1422c38748,2934,31052,11836,18415,11836c14161,11836,10122,10833,8801,10426l8801,29947c12649,26505,17399,24892,22466,24892c34392,24892,42888,35306,42888,47041c42888,59575,32169,69393,19520,69393c7887,69393,0,60198,0,51092c0,46736,3239,45732,5055,45732c7087,45732,10020,47041,10020,50787c10020,53924,7785,55740,4966,55740l3950,55638c6274,62217,12751,66358,19329,66358c24676,66358,28740,63221,30645,60198c33490,55740,33592,50279,33592,46533c33592,42596,33388,37935,31661,34290c30759,32372,28016,27724,22365,27724c13754,27724,9906,32880,8712,34404l7087,35611c5474,35611,5474,34404,5474,32576l5474,2934c5474,1117,5474,0,6782,0x">
                        <v:stroke weight="0pt" endcap="flat" joinstyle="miter" miterlimit="10" on="false" color="#000000" opacity="0"/>
                        <v:fill on="true" color="#000000"/>
                      </v:shape>
                      <v:shape id="Shape 19728" style="position:absolute;width:226;height:693;left:2733;top:2288;" coordsize="22657,69393" path="m0,0c5563,0,13754,2222,18199,11138c21539,17602,22657,24181,22657,35001c22657,41580,22352,50584,18618,57861c13551,67882,4864,69393,0,69393l0,66573c3340,66573,10313,65151,12433,54534c13653,48857,13653,39751,13653,33794c13653,26911,13653,19329,12433,13767c10414,4559,3429,2832,0,2832l0,0x">
                        <v:stroke weight="0pt" endcap="flat" joinstyle="miter" miterlimit="10" on="false" color="#000000" opacity="0"/>
                        <v:fill on="true" color="#000000"/>
                      </v:shape>
                      <v:shape id="Shape 19729" style="position:absolute;width:461;height:704;left:3062;top:2277;" coordsize="46114,70498" path="m3429,0l6566,0c6871,1613,6972,2527,12230,2934c14770,3137,17907,3239,20434,3239l46114,3239c46114,5461,46114,5664,45212,6769l30036,26810c25083,33375,22657,45314,22657,59893l22657,64732c22657,65951,22657,70498,17907,70498c13145,70498,13145,65837,13145,64834c13145,56845,15570,40856,27102,25489l37529,11531l16078,11531c14555,11531,6972,11531,5867,12027c4445,12840,3328,19825,3137,21336l0,21336l3429,0x">
                        <v:stroke weight="0pt" endcap="flat" joinstyle="miter" miterlimit="10" on="false" color="#000000" opacity="0"/>
                        <v:fill on="true" color="#000000"/>
                      </v:shape>
                      <v:shape id="Shape 19730" style="position:absolute;width:390;height:456;left:4131;top:2515;" coordsize="39052,45631" path="m26200,0c32474,0,39052,2540,39052,8801c39052,13360,35916,14465,34392,14465c32169,14465,30962,13157,30962,11328c30962,8801,33071,6985,35408,6579c33896,3950,29947,2832,26111,2832c16281,2832,14567,9512,14567,11328c14567,15583,18517,16294,23368,17196c27114,17907,37033,19838,37033,28943c37033,33185,33287,45631,15684,45631c6274,45631,0,41783,0,35814c0,30252,4153,29032,5766,29032c6985,29032,9715,29744,9715,32779c9715,33998,9004,38138,3848,38341c6375,42393,13259,42799,15684,42799c17297,42799,22263,42697,25997,40272c28829,38341,30759,35014,30759,32372c30759,27115,24993,26098,21437,25400c16180,24384,14478,24079,12141,22263c8394,19431,8394,15786,8394,14770c8394,9614,12649,0,26200,0x">
                        <v:stroke weight="0pt" endcap="flat" joinstyle="miter" miterlimit="10" on="false" color="#000000" opacity="0"/>
                        <v:fill on="true" color="#000000"/>
                      </v:shape>
                    </v:group>
                  </w:pict>
                </mc:Fallback>
              </mc:AlternateContent>
            </w:r>
          </w:p>
        </w:tc>
        <w:tc>
          <w:tcPr>
            <w:tcW w:w="1248" w:type="dxa"/>
            <w:tcBorders>
              <w:top w:val="single" w:sz="3" w:space="0" w:color="000000"/>
              <w:left w:val="single" w:sz="3" w:space="0" w:color="000000"/>
              <w:bottom w:val="single" w:sz="3" w:space="0" w:color="000000"/>
              <w:right w:val="single" w:sz="3" w:space="0" w:color="000000"/>
            </w:tcBorders>
          </w:tcPr>
          <w:p w14:paraId="21648300" w14:textId="77777777" w:rsidR="009D3AAE" w:rsidRDefault="007C049C">
            <w:pPr>
              <w:spacing w:after="0"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298FAC7E" wp14:editId="07D9336C">
                      <wp:extent cx="65646" cy="232397"/>
                      <wp:effectExtent l="0" t="0" r="0" b="0"/>
                      <wp:docPr id="116764" name="Group 116764"/>
                      <wp:cNvGraphicFramePr/>
                      <a:graphic xmlns:a="http://schemas.openxmlformats.org/drawingml/2006/main">
                        <a:graphicData uri="http://schemas.microsoft.com/office/word/2010/wordprocessingGroup">
                          <wpg:wgp>
                            <wpg:cNvGrpSpPr/>
                            <wpg:grpSpPr>
                              <a:xfrm>
                                <a:off x="0" y="0"/>
                                <a:ext cx="65646" cy="232397"/>
                                <a:chOff x="0" y="0"/>
                                <a:chExt cx="65646" cy="232397"/>
                              </a:xfrm>
                            </wpg:grpSpPr>
                            <wps:wsp>
                              <wps:cNvPr id="19684" name="Shape 19684"/>
                              <wps:cNvSpPr/>
                              <wps:spPr>
                                <a:xfrm>
                                  <a:off x="0" y="0"/>
                                  <a:ext cx="65646" cy="4648"/>
                                </a:xfrm>
                                <a:custGeom>
                                  <a:avLst/>
                                  <a:gdLst/>
                                  <a:ahLst/>
                                  <a:cxnLst/>
                                  <a:rect l="0" t="0" r="0" b="0"/>
                                  <a:pathLst>
                                    <a:path w="65646" h="4648">
                                      <a:moveTo>
                                        <a:pt x="3835" y="0"/>
                                      </a:moveTo>
                                      <a:lnTo>
                                        <a:pt x="61798" y="0"/>
                                      </a:lnTo>
                                      <a:cubicBezTo>
                                        <a:pt x="63411" y="0"/>
                                        <a:pt x="65646" y="0"/>
                                        <a:pt x="65646" y="2324"/>
                                      </a:cubicBezTo>
                                      <a:cubicBezTo>
                                        <a:pt x="65646" y="4648"/>
                                        <a:pt x="63411" y="4648"/>
                                        <a:pt x="61798" y="4648"/>
                                      </a:cubicBezTo>
                                      <a:lnTo>
                                        <a:pt x="3835" y="4648"/>
                                      </a:lnTo>
                                      <a:cubicBezTo>
                                        <a:pt x="2222" y="4648"/>
                                        <a:pt x="0" y="4648"/>
                                        <a:pt x="0" y="2324"/>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2" name="Shape 19732"/>
                              <wps:cNvSpPr/>
                              <wps:spPr>
                                <a:xfrm>
                                  <a:off x="0" y="227749"/>
                                  <a:ext cx="65646" cy="4648"/>
                                </a:xfrm>
                                <a:custGeom>
                                  <a:avLst/>
                                  <a:gdLst/>
                                  <a:ahLst/>
                                  <a:cxnLst/>
                                  <a:rect l="0" t="0" r="0" b="0"/>
                                  <a:pathLst>
                                    <a:path w="65646" h="4648">
                                      <a:moveTo>
                                        <a:pt x="3835" y="0"/>
                                      </a:moveTo>
                                      <a:lnTo>
                                        <a:pt x="61798" y="0"/>
                                      </a:lnTo>
                                      <a:cubicBezTo>
                                        <a:pt x="63411" y="0"/>
                                        <a:pt x="65646" y="0"/>
                                        <a:pt x="65646" y="2324"/>
                                      </a:cubicBezTo>
                                      <a:cubicBezTo>
                                        <a:pt x="65646" y="4648"/>
                                        <a:pt x="63411" y="4648"/>
                                        <a:pt x="61798" y="4648"/>
                                      </a:cubicBezTo>
                                      <a:lnTo>
                                        <a:pt x="3835" y="4648"/>
                                      </a:lnTo>
                                      <a:cubicBezTo>
                                        <a:pt x="2222" y="4648"/>
                                        <a:pt x="0" y="4648"/>
                                        <a:pt x="0" y="2324"/>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64" style="width:5.16901pt;height:18.299pt;mso-position-horizontal-relative:char;mso-position-vertical-relative:line" coordsize="656,2323">
                      <v:shape id="Shape 19684" style="position:absolute;width:656;height:46;left:0;top:0;" coordsize="65646,4648" path="m3835,0l61798,0c63411,0,65646,0,65646,2324c65646,4648,63411,4648,61798,4648l3835,4648c2222,4648,0,4648,0,2324c0,0,2222,0,3835,0x">
                        <v:stroke weight="0pt" endcap="flat" joinstyle="miter" miterlimit="10" on="false" color="#000000" opacity="0"/>
                        <v:fill on="true" color="#000000"/>
                      </v:shape>
                      <v:shape id="Shape 19732" style="position:absolute;width:656;height:46;left:0;top:2277;" coordsize="65646,4648" path="m3835,0l61798,0c63411,0,65646,0,65646,2324c65646,4648,63411,4648,61798,4648l3835,4648c2222,4648,0,4648,0,2324c0,0,2222,0,3835,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280264DA"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32965AF3" wp14:editId="4D2BF644">
                      <wp:extent cx="545719" cy="298247"/>
                      <wp:effectExtent l="0" t="0" r="0" b="0"/>
                      <wp:docPr id="116768" name="Group 116768"/>
                      <wp:cNvGraphicFramePr/>
                      <a:graphic xmlns:a="http://schemas.openxmlformats.org/drawingml/2006/main">
                        <a:graphicData uri="http://schemas.microsoft.com/office/word/2010/wordprocessingGroup">
                          <wpg:wgp>
                            <wpg:cNvGrpSpPr/>
                            <wpg:grpSpPr>
                              <a:xfrm>
                                <a:off x="0" y="0"/>
                                <a:ext cx="545719" cy="298247"/>
                                <a:chOff x="0" y="0"/>
                                <a:chExt cx="545719" cy="298247"/>
                              </a:xfrm>
                            </wpg:grpSpPr>
                            <wps:wsp>
                              <wps:cNvPr id="19686" name="Shape 19686"/>
                              <wps:cNvSpPr/>
                              <wps:spPr>
                                <a:xfrm>
                                  <a:off x="0" y="24653"/>
                                  <a:ext cx="16396" cy="27137"/>
                                </a:xfrm>
                                <a:custGeom>
                                  <a:avLst/>
                                  <a:gdLst/>
                                  <a:ahLst/>
                                  <a:cxnLst/>
                                  <a:rect l="0" t="0" r="0" b="0"/>
                                  <a:pathLst>
                                    <a:path w="16396" h="27137">
                                      <a:moveTo>
                                        <a:pt x="16396" y="0"/>
                                      </a:moveTo>
                                      <a:lnTo>
                                        <a:pt x="16396" y="5141"/>
                                      </a:lnTo>
                                      <a:lnTo>
                                        <a:pt x="3556" y="23797"/>
                                      </a:lnTo>
                                      <a:lnTo>
                                        <a:pt x="16396" y="23797"/>
                                      </a:lnTo>
                                      <a:lnTo>
                                        <a:pt x="16396" y="27137"/>
                                      </a:lnTo>
                                      <a:lnTo>
                                        <a:pt x="0" y="27137"/>
                                      </a:lnTo>
                                      <a:lnTo>
                                        <a:pt x="0" y="23797"/>
                                      </a:lnTo>
                                      <a:lnTo>
                                        <a:pt x="1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7" name="Shape 19687"/>
                              <wps:cNvSpPr/>
                              <wps:spPr>
                                <a:xfrm>
                                  <a:off x="16396" y="102"/>
                                  <a:ext cx="31166" cy="68275"/>
                                </a:xfrm>
                                <a:custGeom>
                                  <a:avLst/>
                                  <a:gdLst/>
                                  <a:ahLst/>
                                  <a:cxnLst/>
                                  <a:rect l="0" t="0" r="0" b="0"/>
                                  <a:pathLst>
                                    <a:path w="31166" h="68275">
                                      <a:moveTo>
                                        <a:pt x="18313" y="0"/>
                                      </a:moveTo>
                                      <a:cubicBezTo>
                                        <a:pt x="20434" y="0"/>
                                        <a:pt x="20434" y="813"/>
                                        <a:pt x="20434" y="2832"/>
                                      </a:cubicBezTo>
                                      <a:lnTo>
                                        <a:pt x="20434" y="48349"/>
                                      </a:lnTo>
                                      <a:lnTo>
                                        <a:pt x="31166" y="48349"/>
                                      </a:lnTo>
                                      <a:lnTo>
                                        <a:pt x="31166" y="51689"/>
                                      </a:lnTo>
                                      <a:lnTo>
                                        <a:pt x="20434" y="51689"/>
                                      </a:lnTo>
                                      <a:lnTo>
                                        <a:pt x="20434" y="60084"/>
                                      </a:lnTo>
                                      <a:cubicBezTo>
                                        <a:pt x="20434" y="63830"/>
                                        <a:pt x="20739" y="64948"/>
                                        <a:pt x="28537" y="64948"/>
                                      </a:cubicBezTo>
                                      <a:lnTo>
                                        <a:pt x="30848" y="64948"/>
                                      </a:lnTo>
                                      <a:lnTo>
                                        <a:pt x="30848" y="68275"/>
                                      </a:lnTo>
                                      <a:cubicBezTo>
                                        <a:pt x="22250" y="67970"/>
                                        <a:pt x="22060" y="67970"/>
                                        <a:pt x="16294" y="67970"/>
                                      </a:cubicBezTo>
                                      <a:cubicBezTo>
                                        <a:pt x="10528" y="67970"/>
                                        <a:pt x="10312" y="67970"/>
                                        <a:pt x="1714" y="68275"/>
                                      </a:cubicBezTo>
                                      <a:lnTo>
                                        <a:pt x="1714" y="64948"/>
                                      </a:lnTo>
                                      <a:lnTo>
                                        <a:pt x="4051" y="64948"/>
                                      </a:lnTo>
                                      <a:cubicBezTo>
                                        <a:pt x="11836" y="64948"/>
                                        <a:pt x="12141" y="63830"/>
                                        <a:pt x="12141" y="60084"/>
                                      </a:cubicBezTo>
                                      <a:lnTo>
                                        <a:pt x="12141" y="51689"/>
                                      </a:lnTo>
                                      <a:lnTo>
                                        <a:pt x="0" y="51689"/>
                                      </a:lnTo>
                                      <a:lnTo>
                                        <a:pt x="0" y="48349"/>
                                      </a:lnTo>
                                      <a:lnTo>
                                        <a:pt x="12840" y="48349"/>
                                      </a:lnTo>
                                      <a:lnTo>
                                        <a:pt x="12840" y="11036"/>
                                      </a:lnTo>
                                      <a:lnTo>
                                        <a:pt x="0" y="29692"/>
                                      </a:lnTo>
                                      <a:lnTo>
                                        <a:pt x="0" y="24552"/>
                                      </a:lnTo>
                                      <a:lnTo>
                                        <a:pt x="15875" y="1511"/>
                                      </a:lnTo>
                                      <a:cubicBezTo>
                                        <a:pt x="16903" y="102"/>
                                        <a:pt x="16992" y="0"/>
                                        <a:pt x="183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8" name="Shape 19688"/>
                              <wps:cNvSpPr/>
                              <wps:spPr>
                                <a:xfrm>
                                  <a:off x="53378" y="0"/>
                                  <a:ext cx="72733" cy="68377"/>
                                </a:xfrm>
                                <a:custGeom>
                                  <a:avLst/>
                                  <a:gdLst/>
                                  <a:ahLst/>
                                  <a:cxnLst/>
                                  <a:rect l="0" t="0" r="0" b="0"/>
                                  <a:pathLst>
                                    <a:path w="72733" h="68377">
                                      <a:moveTo>
                                        <a:pt x="10109" y="0"/>
                                      </a:moveTo>
                                      <a:lnTo>
                                        <a:pt x="69698" y="0"/>
                                      </a:lnTo>
                                      <a:cubicBezTo>
                                        <a:pt x="71514" y="0"/>
                                        <a:pt x="72733" y="0"/>
                                        <a:pt x="72733" y="1410"/>
                                      </a:cubicBezTo>
                                      <a:lnTo>
                                        <a:pt x="69990" y="20434"/>
                                      </a:lnTo>
                                      <a:cubicBezTo>
                                        <a:pt x="69698" y="22352"/>
                                        <a:pt x="69291" y="22962"/>
                                        <a:pt x="68187" y="22962"/>
                                      </a:cubicBezTo>
                                      <a:cubicBezTo>
                                        <a:pt x="67577" y="22962"/>
                                        <a:pt x="66662" y="22657"/>
                                        <a:pt x="66662" y="21336"/>
                                      </a:cubicBezTo>
                                      <a:lnTo>
                                        <a:pt x="66967" y="19114"/>
                                      </a:lnTo>
                                      <a:cubicBezTo>
                                        <a:pt x="67069" y="18605"/>
                                        <a:pt x="67678" y="14262"/>
                                        <a:pt x="67678" y="11722"/>
                                      </a:cubicBezTo>
                                      <a:cubicBezTo>
                                        <a:pt x="67678" y="6680"/>
                                        <a:pt x="66459" y="3327"/>
                                        <a:pt x="55943" y="3327"/>
                                      </a:cubicBezTo>
                                      <a:lnTo>
                                        <a:pt x="48247" y="3327"/>
                                      </a:lnTo>
                                      <a:cubicBezTo>
                                        <a:pt x="44095" y="3327"/>
                                        <a:pt x="43993" y="3531"/>
                                        <a:pt x="43091" y="7176"/>
                                      </a:cubicBezTo>
                                      <a:lnTo>
                                        <a:pt x="29642" y="60998"/>
                                      </a:lnTo>
                                      <a:lnTo>
                                        <a:pt x="29223" y="62814"/>
                                      </a:lnTo>
                                      <a:cubicBezTo>
                                        <a:pt x="29223" y="64122"/>
                                        <a:pt x="29642" y="64529"/>
                                        <a:pt x="32868" y="64834"/>
                                      </a:cubicBezTo>
                                      <a:cubicBezTo>
                                        <a:pt x="35509" y="65037"/>
                                        <a:pt x="36309" y="65037"/>
                                        <a:pt x="38735" y="65037"/>
                                      </a:cubicBezTo>
                                      <a:cubicBezTo>
                                        <a:pt x="41466" y="65037"/>
                                        <a:pt x="42583" y="65037"/>
                                        <a:pt x="42583" y="66446"/>
                                      </a:cubicBezTo>
                                      <a:cubicBezTo>
                                        <a:pt x="42583" y="68377"/>
                                        <a:pt x="41072" y="68377"/>
                                        <a:pt x="40259" y="68377"/>
                                      </a:cubicBezTo>
                                      <a:cubicBezTo>
                                        <a:pt x="37427" y="68377"/>
                                        <a:pt x="30340" y="68072"/>
                                        <a:pt x="27521" y="68072"/>
                                      </a:cubicBezTo>
                                      <a:lnTo>
                                        <a:pt x="18910" y="68072"/>
                                      </a:lnTo>
                                      <a:cubicBezTo>
                                        <a:pt x="16180" y="68072"/>
                                        <a:pt x="9195" y="68377"/>
                                        <a:pt x="6464" y="68377"/>
                                      </a:cubicBezTo>
                                      <a:cubicBezTo>
                                        <a:pt x="4763" y="68377"/>
                                        <a:pt x="4763" y="67056"/>
                                        <a:pt x="4763" y="66967"/>
                                      </a:cubicBezTo>
                                      <a:cubicBezTo>
                                        <a:pt x="4763" y="65037"/>
                                        <a:pt x="5766" y="65037"/>
                                        <a:pt x="9004" y="65037"/>
                                      </a:cubicBezTo>
                                      <a:cubicBezTo>
                                        <a:pt x="19520" y="65037"/>
                                        <a:pt x="19825" y="63932"/>
                                        <a:pt x="20727" y="60084"/>
                                      </a:cubicBezTo>
                                      <a:lnTo>
                                        <a:pt x="34087" y="6972"/>
                                      </a:lnTo>
                                      <a:lnTo>
                                        <a:pt x="34595" y="4242"/>
                                      </a:lnTo>
                                      <a:cubicBezTo>
                                        <a:pt x="34595" y="3442"/>
                                        <a:pt x="34480" y="3327"/>
                                        <a:pt x="31458" y="3327"/>
                                      </a:cubicBezTo>
                                      <a:lnTo>
                                        <a:pt x="27521" y="3327"/>
                                      </a:lnTo>
                                      <a:cubicBezTo>
                                        <a:pt x="12141" y="3327"/>
                                        <a:pt x="9195" y="4547"/>
                                        <a:pt x="3442" y="20726"/>
                                      </a:cubicBezTo>
                                      <a:cubicBezTo>
                                        <a:pt x="2832" y="22454"/>
                                        <a:pt x="2629" y="22962"/>
                                        <a:pt x="1524" y="22962"/>
                                      </a:cubicBezTo>
                                      <a:lnTo>
                                        <a:pt x="0" y="21539"/>
                                      </a:lnTo>
                                      <a:lnTo>
                                        <a:pt x="508" y="19622"/>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9" name="Shape 19689"/>
                              <wps:cNvSpPr/>
                              <wps:spPr>
                                <a:xfrm>
                                  <a:off x="120345" y="33426"/>
                                  <a:ext cx="43447" cy="53556"/>
                                </a:xfrm>
                                <a:custGeom>
                                  <a:avLst/>
                                  <a:gdLst/>
                                  <a:ahLst/>
                                  <a:cxnLst/>
                                  <a:rect l="0" t="0" r="0" b="0"/>
                                  <a:pathLst>
                                    <a:path w="43447" h="53556">
                                      <a:moveTo>
                                        <a:pt x="16104" y="165"/>
                                      </a:moveTo>
                                      <a:cubicBezTo>
                                        <a:pt x="17018" y="76"/>
                                        <a:pt x="18529" y="0"/>
                                        <a:pt x="18529" y="1219"/>
                                      </a:cubicBezTo>
                                      <a:lnTo>
                                        <a:pt x="18301" y="2362"/>
                                      </a:lnTo>
                                      <a:lnTo>
                                        <a:pt x="12383" y="25984"/>
                                      </a:lnTo>
                                      <a:cubicBezTo>
                                        <a:pt x="15418" y="22568"/>
                                        <a:pt x="19444" y="19304"/>
                                        <a:pt x="25451" y="19304"/>
                                      </a:cubicBezTo>
                                      <a:cubicBezTo>
                                        <a:pt x="31598" y="19304"/>
                                        <a:pt x="35928" y="22111"/>
                                        <a:pt x="35928" y="28118"/>
                                      </a:cubicBezTo>
                                      <a:cubicBezTo>
                                        <a:pt x="35928" y="32372"/>
                                        <a:pt x="32512" y="40958"/>
                                        <a:pt x="31382" y="43917"/>
                                      </a:cubicBezTo>
                                      <a:cubicBezTo>
                                        <a:pt x="30683" y="45504"/>
                                        <a:pt x="30163" y="46799"/>
                                        <a:pt x="30163" y="48323"/>
                                      </a:cubicBezTo>
                                      <a:cubicBezTo>
                                        <a:pt x="30163" y="49911"/>
                                        <a:pt x="30772" y="51054"/>
                                        <a:pt x="32207" y="51054"/>
                                      </a:cubicBezTo>
                                      <a:cubicBezTo>
                                        <a:pt x="36081" y="51054"/>
                                        <a:pt x="39192" y="46571"/>
                                        <a:pt x="40411" y="42621"/>
                                      </a:cubicBezTo>
                                      <a:cubicBezTo>
                                        <a:pt x="40869" y="41186"/>
                                        <a:pt x="40945" y="40792"/>
                                        <a:pt x="42012" y="40792"/>
                                      </a:cubicBezTo>
                                      <a:cubicBezTo>
                                        <a:pt x="43371" y="40792"/>
                                        <a:pt x="43447" y="41707"/>
                                        <a:pt x="43447" y="41859"/>
                                      </a:cubicBezTo>
                                      <a:cubicBezTo>
                                        <a:pt x="43447" y="43536"/>
                                        <a:pt x="39650" y="53556"/>
                                        <a:pt x="31991" y="53556"/>
                                      </a:cubicBezTo>
                                      <a:cubicBezTo>
                                        <a:pt x="27800" y="53556"/>
                                        <a:pt x="24308" y="50826"/>
                                        <a:pt x="24308" y="46952"/>
                                      </a:cubicBezTo>
                                      <a:cubicBezTo>
                                        <a:pt x="24308" y="45657"/>
                                        <a:pt x="24842" y="44437"/>
                                        <a:pt x="25298" y="43155"/>
                                      </a:cubicBezTo>
                                      <a:cubicBezTo>
                                        <a:pt x="26746" y="39662"/>
                                        <a:pt x="29921" y="31610"/>
                                        <a:pt x="29921" y="27127"/>
                                      </a:cubicBezTo>
                                      <a:cubicBezTo>
                                        <a:pt x="29921" y="25756"/>
                                        <a:pt x="29921" y="21806"/>
                                        <a:pt x="25146" y="21806"/>
                                      </a:cubicBezTo>
                                      <a:cubicBezTo>
                                        <a:pt x="19304" y="21806"/>
                                        <a:pt x="15342" y="25984"/>
                                        <a:pt x="12840" y="29629"/>
                                      </a:cubicBezTo>
                                      <a:cubicBezTo>
                                        <a:pt x="10719" y="32753"/>
                                        <a:pt x="10338" y="34112"/>
                                        <a:pt x="10020" y="35255"/>
                                      </a:cubicBezTo>
                                      <a:cubicBezTo>
                                        <a:pt x="9652" y="37008"/>
                                        <a:pt x="9271" y="38367"/>
                                        <a:pt x="8738" y="40348"/>
                                      </a:cubicBezTo>
                                      <a:cubicBezTo>
                                        <a:pt x="8281" y="42240"/>
                                        <a:pt x="7442" y="45745"/>
                                        <a:pt x="7074" y="47180"/>
                                      </a:cubicBezTo>
                                      <a:cubicBezTo>
                                        <a:pt x="6680" y="48781"/>
                                        <a:pt x="6007" y="51283"/>
                                        <a:pt x="5766" y="51816"/>
                                      </a:cubicBezTo>
                                      <a:cubicBezTo>
                                        <a:pt x="4788" y="53251"/>
                                        <a:pt x="3429" y="53556"/>
                                        <a:pt x="2654" y="53556"/>
                                      </a:cubicBezTo>
                                      <a:cubicBezTo>
                                        <a:pt x="1512" y="53556"/>
                                        <a:pt x="0" y="52883"/>
                                        <a:pt x="0" y="50978"/>
                                      </a:cubicBezTo>
                                      <a:cubicBezTo>
                                        <a:pt x="0" y="50826"/>
                                        <a:pt x="0" y="50445"/>
                                        <a:pt x="292" y="49225"/>
                                      </a:cubicBezTo>
                                      <a:lnTo>
                                        <a:pt x="10935" y="6769"/>
                                      </a:lnTo>
                                      <a:cubicBezTo>
                                        <a:pt x="11240" y="5550"/>
                                        <a:pt x="11240" y="5398"/>
                                        <a:pt x="11240" y="4483"/>
                                      </a:cubicBezTo>
                                      <a:cubicBezTo>
                                        <a:pt x="10262" y="4115"/>
                                        <a:pt x="9728" y="3950"/>
                                        <a:pt x="7442" y="3950"/>
                                      </a:cubicBezTo>
                                      <a:cubicBezTo>
                                        <a:pt x="6299" y="3950"/>
                                        <a:pt x="5321" y="3950"/>
                                        <a:pt x="5321" y="2743"/>
                                      </a:cubicBezTo>
                                      <a:cubicBezTo>
                                        <a:pt x="5321" y="991"/>
                                        <a:pt x="6299" y="914"/>
                                        <a:pt x="7595" y="838"/>
                                      </a:cubicBezTo>
                                      <a:lnTo>
                                        <a:pt x="16104"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0" name="Shape 19690"/>
                              <wps:cNvSpPr/>
                              <wps:spPr>
                                <a:xfrm>
                                  <a:off x="204648" y="7277"/>
                                  <a:ext cx="71513" cy="71628"/>
                                </a:xfrm>
                                <a:custGeom>
                                  <a:avLst/>
                                  <a:gdLst/>
                                  <a:ahLst/>
                                  <a:cxnLst/>
                                  <a:rect l="0" t="0" r="0" b="0"/>
                                  <a:pathLst>
                                    <a:path w="71513" h="71628">
                                      <a:moveTo>
                                        <a:pt x="35801" y="0"/>
                                      </a:moveTo>
                                      <a:cubicBezTo>
                                        <a:pt x="38138" y="0"/>
                                        <a:pt x="38138" y="2222"/>
                                        <a:pt x="38138" y="3645"/>
                                      </a:cubicBezTo>
                                      <a:lnTo>
                                        <a:pt x="38138" y="33490"/>
                                      </a:lnTo>
                                      <a:lnTo>
                                        <a:pt x="67869" y="33490"/>
                                      </a:lnTo>
                                      <a:cubicBezTo>
                                        <a:pt x="69291" y="33490"/>
                                        <a:pt x="71513" y="33490"/>
                                        <a:pt x="71513" y="35814"/>
                                      </a:cubicBezTo>
                                      <a:cubicBezTo>
                                        <a:pt x="71513" y="38138"/>
                                        <a:pt x="69291" y="38138"/>
                                        <a:pt x="67869" y="38138"/>
                                      </a:cubicBezTo>
                                      <a:lnTo>
                                        <a:pt x="38138" y="38138"/>
                                      </a:lnTo>
                                      <a:lnTo>
                                        <a:pt x="38138" y="67983"/>
                                      </a:lnTo>
                                      <a:cubicBezTo>
                                        <a:pt x="38138" y="69393"/>
                                        <a:pt x="38138" y="71628"/>
                                        <a:pt x="35801" y="71628"/>
                                      </a:cubicBezTo>
                                      <a:cubicBezTo>
                                        <a:pt x="33477" y="71628"/>
                                        <a:pt x="33477" y="69393"/>
                                        <a:pt x="33477" y="67983"/>
                                      </a:cubicBezTo>
                                      <a:lnTo>
                                        <a:pt x="33477" y="38138"/>
                                      </a:lnTo>
                                      <a:lnTo>
                                        <a:pt x="3645" y="38138"/>
                                      </a:lnTo>
                                      <a:cubicBezTo>
                                        <a:pt x="2222" y="38138"/>
                                        <a:pt x="0" y="38138"/>
                                        <a:pt x="0" y="35814"/>
                                      </a:cubicBezTo>
                                      <a:cubicBezTo>
                                        <a:pt x="0" y="33490"/>
                                        <a:pt x="2222" y="33490"/>
                                        <a:pt x="3645" y="33490"/>
                                      </a:cubicBezTo>
                                      <a:lnTo>
                                        <a:pt x="33477" y="33490"/>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 name="Shape 19691"/>
                              <wps:cNvSpPr/>
                              <wps:spPr>
                                <a:xfrm>
                                  <a:off x="310655" y="1117"/>
                                  <a:ext cx="44717" cy="69393"/>
                                </a:xfrm>
                                <a:custGeom>
                                  <a:avLst/>
                                  <a:gdLst/>
                                  <a:ahLst/>
                                  <a:cxnLst/>
                                  <a:rect l="0" t="0" r="0" b="0"/>
                                  <a:pathLst>
                                    <a:path w="44717" h="69393">
                                      <a:moveTo>
                                        <a:pt x="22060" y="0"/>
                                      </a:moveTo>
                                      <a:cubicBezTo>
                                        <a:pt x="32588" y="0"/>
                                        <a:pt x="41694" y="5753"/>
                                        <a:pt x="41694" y="13843"/>
                                      </a:cubicBezTo>
                                      <a:cubicBezTo>
                                        <a:pt x="41694" y="21946"/>
                                        <a:pt x="35713" y="28829"/>
                                        <a:pt x="27724" y="31648"/>
                                      </a:cubicBezTo>
                                      <a:cubicBezTo>
                                        <a:pt x="38050" y="33884"/>
                                        <a:pt x="44717" y="41567"/>
                                        <a:pt x="44717" y="49962"/>
                                      </a:cubicBezTo>
                                      <a:cubicBezTo>
                                        <a:pt x="44717" y="60084"/>
                                        <a:pt x="35319" y="69393"/>
                                        <a:pt x="21857" y="69393"/>
                                      </a:cubicBezTo>
                                      <a:cubicBezTo>
                                        <a:pt x="10325" y="69393"/>
                                        <a:pt x="0" y="63119"/>
                                        <a:pt x="0" y="53505"/>
                                      </a:cubicBezTo>
                                      <a:cubicBezTo>
                                        <a:pt x="0" y="49454"/>
                                        <a:pt x="2845" y="47739"/>
                                        <a:pt x="5576" y="47739"/>
                                      </a:cubicBezTo>
                                      <a:cubicBezTo>
                                        <a:pt x="8814" y="47739"/>
                                        <a:pt x="11125" y="50064"/>
                                        <a:pt x="11125" y="53302"/>
                                      </a:cubicBezTo>
                                      <a:cubicBezTo>
                                        <a:pt x="11125" y="56642"/>
                                        <a:pt x="8610" y="58966"/>
                                        <a:pt x="4966" y="58966"/>
                                      </a:cubicBezTo>
                                      <a:cubicBezTo>
                                        <a:pt x="8496" y="64326"/>
                                        <a:pt x="16091" y="66358"/>
                                        <a:pt x="21654" y="66358"/>
                                      </a:cubicBezTo>
                                      <a:cubicBezTo>
                                        <a:pt x="27013" y="66358"/>
                                        <a:pt x="34201" y="62611"/>
                                        <a:pt x="34201" y="49962"/>
                                      </a:cubicBezTo>
                                      <a:cubicBezTo>
                                        <a:pt x="34201" y="39344"/>
                                        <a:pt x="29134" y="33477"/>
                                        <a:pt x="21145" y="33477"/>
                                      </a:cubicBezTo>
                                      <a:lnTo>
                                        <a:pt x="16091" y="33477"/>
                                      </a:lnTo>
                                      <a:cubicBezTo>
                                        <a:pt x="14363" y="33477"/>
                                        <a:pt x="13462" y="33477"/>
                                        <a:pt x="13462" y="32067"/>
                                      </a:cubicBezTo>
                                      <a:cubicBezTo>
                                        <a:pt x="13462" y="30747"/>
                                        <a:pt x="14262" y="30645"/>
                                        <a:pt x="16193" y="30543"/>
                                      </a:cubicBezTo>
                                      <a:cubicBezTo>
                                        <a:pt x="22365" y="30137"/>
                                        <a:pt x="24689" y="29934"/>
                                        <a:pt x="27724" y="26797"/>
                                      </a:cubicBezTo>
                                      <a:cubicBezTo>
                                        <a:pt x="29134" y="25184"/>
                                        <a:pt x="32080" y="20930"/>
                                        <a:pt x="32080" y="13843"/>
                                      </a:cubicBezTo>
                                      <a:cubicBezTo>
                                        <a:pt x="32080" y="3429"/>
                                        <a:pt x="24384" y="2629"/>
                                        <a:pt x="21755" y="2629"/>
                                      </a:cubicBezTo>
                                      <a:cubicBezTo>
                                        <a:pt x="19939" y="2629"/>
                                        <a:pt x="12141" y="2934"/>
                                        <a:pt x="7887" y="8496"/>
                                      </a:cubicBezTo>
                                      <a:cubicBezTo>
                                        <a:pt x="10122" y="8585"/>
                                        <a:pt x="13360" y="10008"/>
                                        <a:pt x="13360" y="13754"/>
                                      </a:cubicBezTo>
                                      <a:cubicBezTo>
                                        <a:pt x="13360" y="16688"/>
                                        <a:pt x="11341" y="18910"/>
                                        <a:pt x="8204" y="18910"/>
                                      </a:cubicBezTo>
                                      <a:cubicBezTo>
                                        <a:pt x="5576" y="18910"/>
                                        <a:pt x="3048" y="17297"/>
                                        <a:pt x="3048" y="13551"/>
                                      </a:cubicBezTo>
                                      <a:cubicBezTo>
                                        <a:pt x="3048" y="5867"/>
                                        <a:pt x="11240" y="0"/>
                                        <a:pt x="22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 name="Shape 19692"/>
                              <wps:cNvSpPr/>
                              <wps:spPr>
                                <a:xfrm>
                                  <a:off x="362635" y="0"/>
                                  <a:ext cx="72733" cy="68377"/>
                                </a:xfrm>
                                <a:custGeom>
                                  <a:avLst/>
                                  <a:gdLst/>
                                  <a:ahLst/>
                                  <a:cxnLst/>
                                  <a:rect l="0" t="0" r="0" b="0"/>
                                  <a:pathLst>
                                    <a:path w="72733" h="68377">
                                      <a:moveTo>
                                        <a:pt x="10109" y="0"/>
                                      </a:moveTo>
                                      <a:lnTo>
                                        <a:pt x="69685" y="0"/>
                                      </a:lnTo>
                                      <a:cubicBezTo>
                                        <a:pt x="71513" y="0"/>
                                        <a:pt x="72733" y="0"/>
                                        <a:pt x="72733" y="1410"/>
                                      </a:cubicBezTo>
                                      <a:lnTo>
                                        <a:pt x="70003" y="20434"/>
                                      </a:lnTo>
                                      <a:cubicBezTo>
                                        <a:pt x="69685" y="22352"/>
                                        <a:pt x="69291" y="22962"/>
                                        <a:pt x="68173" y="22962"/>
                                      </a:cubicBezTo>
                                      <a:cubicBezTo>
                                        <a:pt x="67564" y="22962"/>
                                        <a:pt x="66663" y="22657"/>
                                        <a:pt x="66663" y="21336"/>
                                      </a:cubicBezTo>
                                      <a:lnTo>
                                        <a:pt x="66967" y="19114"/>
                                      </a:lnTo>
                                      <a:cubicBezTo>
                                        <a:pt x="67056" y="18605"/>
                                        <a:pt x="67666" y="14262"/>
                                        <a:pt x="67666" y="11722"/>
                                      </a:cubicBezTo>
                                      <a:cubicBezTo>
                                        <a:pt x="67666" y="6680"/>
                                        <a:pt x="66460" y="3327"/>
                                        <a:pt x="55931" y="3327"/>
                                      </a:cubicBezTo>
                                      <a:lnTo>
                                        <a:pt x="48247" y="3327"/>
                                      </a:lnTo>
                                      <a:cubicBezTo>
                                        <a:pt x="44107" y="3327"/>
                                        <a:pt x="44006" y="3531"/>
                                        <a:pt x="43091" y="7176"/>
                                      </a:cubicBezTo>
                                      <a:lnTo>
                                        <a:pt x="29629" y="60998"/>
                                      </a:lnTo>
                                      <a:lnTo>
                                        <a:pt x="29235" y="62814"/>
                                      </a:lnTo>
                                      <a:cubicBezTo>
                                        <a:pt x="29235" y="64122"/>
                                        <a:pt x="29629" y="64529"/>
                                        <a:pt x="32868" y="64834"/>
                                      </a:cubicBezTo>
                                      <a:cubicBezTo>
                                        <a:pt x="35509" y="65037"/>
                                        <a:pt x="36322" y="65037"/>
                                        <a:pt x="38735" y="65037"/>
                                      </a:cubicBezTo>
                                      <a:cubicBezTo>
                                        <a:pt x="41478" y="65037"/>
                                        <a:pt x="42583" y="65037"/>
                                        <a:pt x="42583" y="66446"/>
                                      </a:cubicBezTo>
                                      <a:cubicBezTo>
                                        <a:pt x="42583" y="68377"/>
                                        <a:pt x="41072" y="68377"/>
                                        <a:pt x="40259" y="68377"/>
                                      </a:cubicBezTo>
                                      <a:cubicBezTo>
                                        <a:pt x="37414" y="68377"/>
                                        <a:pt x="30353" y="68072"/>
                                        <a:pt x="27508" y="68072"/>
                                      </a:cubicBezTo>
                                      <a:lnTo>
                                        <a:pt x="18910" y="68072"/>
                                      </a:lnTo>
                                      <a:cubicBezTo>
                                        <a:pt x="16193" y="68072"/>
                                        <a:pt x="9207" y="68377"/>
                                        <a:pt x="6477" y="68377"/>
                                      </a:cubicBezTo>
                                      <a:cubicBezTo>
                                        <a:pt x="4750" y="68377"/>
                                        <a:pt x="4750" y="67056"/>
                                        <a:pt x="4750" y="66967"/>
                                      </a:cubicBezTo>
                                      <a:cubicBezTo>
                                        <a:pt x="4750" y="65037"/>
                                        <a:pt x="5766" y="65037"/>
                                        <a:pt x="8992"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29" y="3327"/>
                                        <a:pt x="9207" y="4547"/>
                                        <a:pt x="3442" y="20726"/>
                                      </a:cubicBezTo>
                                      <a:cubicBezTo>
                                        <a:pt x="2832" y="22454"/>
                                        <a:pt x="2629" y="22962"/>
                                        <a:pt x="1512"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 name="Shape 19693"/>
                              <wps:cNvSpPr/>
                              <wps:spPr>
                                <a:xfrm>
                                  <a:off x="428688" y="48813"/>
                                  <a:ext cx="18459" cy="32975"/>
                                </a:xfrm>
                                <a:custGeom>
                                  <a:avLst/>
                                  <a:gdLst/>
                                  <a:ahLst/>
                                  <a:cxnLst/>
                                  <a:rect l="0" t="0" r="0" b="0"/>
                                  <a:pathLst>
                                    <a:path w="18459" h="32975">
                                      <a:moveTo>
                                        <a:pt x="18459" y="0"/>
                                      </a:moveTo>
                                      <a:lnTo>
                                        <a:pt x="18459" y="2358"/>
                                      </a:lnTo>
                                      <a:lnTo>
                                        <a:pt x="14495" y="3552"/>
                                      </a:lnTo>
                                      <a:cubicBezTo>
                                        <a:pt x="11788" y="5282"/>
                                        <a:pt x="9303" y="8134"/>
                                        <a:pt x="8052" y="12617"/>
                                      </a:cubicBezTo>
                                      <a:lnTo>
                                        <a:pt x="18459" y="11933"/>
                                      </a:lnTo>
                                      <a:lnTo>
                                        <a:pt x="18459" y="14237"/>
                                      </a:lnTo>
                                      <a:lnTo>
                                        <a:pt x="10706" y="15118"/>
                                      </a:lnTo>
                                      <a:lnTo>
                                        <a:pt x="7366" y="15118"/>
                                      </a:lnTo>
                                      <a:cubicBezTo>
                                        <a:pt x="6617" y="18078"/>
                                        <a:pt x="6541" y="20592"/>
                                        <a:pt x="6541" y="21202"/>
                                      </a:cubicBezTo>
                                      <a:cubicBezTo>
                                        <a:pt x="6541" y="26053"/>
                                        <a:pt x="8737" y="30460"/>
                                        <a:pt x="14884" y="30460"/>
                                      </a:cubicBezTo>
                                      <a:lnTo>
                                        <a:pt x="18459" y="29943"/>
                                      </a:lnTo>
                                      <a:lnTo>
                                        <a:pt x="18459" y="32020"/>
                                      </a:lnTo>
                                      <a:lnTo>
                                        <a:pt x="14732" y="32975"/>
                                      </a:lnTo>
                                      <a:cubicBezTo>
                                        <a:pt x="5245" y="32975"/>
                                        <a:pt x="0" y="26434"/>
                                        <a:pt x="0" y="18382"/>
                                      </a:cubicBezTo>
                                      <a:cubicBezTo>
                                        <a:pt x="0" y="11886"/>
                                        <a:pt x="3229" y="6968"/>
                                        <a:pt x="7627" y="3674"/>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 name="Shape 19694"/>
                              <wps:cNvSpPr/>
                              <wps:spPr>
                                <a:xfrm>
                                  <a:off x="447147" y="71831"/>
                                  <a:ext cx="15958" cy="9002"/>
                                </a:xfrm>
                                <a:custGeom>
                                  <a:avLst/>
                                  <a:gdLst/>
                                  <a:ahLst/>
                                  <a:cxnLst/>
                                  <a:rect l="0" t="0" r="0" b="0"/>
                                  <a:pathLst>
                                    <a:path w="15958" h="9002">
                                      <a:moveTo>
                                        <a:pt x="14510" y="0"/>
                                      </a:moveTo>
                                      <a:lnTo>
                                        <a:pt x="15958" y="1524"/>
                                      </a:lnTo>
                                      <a:cubicBezTo>
                                        <a:pt x="15958" y="1975"/>
                                        <a:pt x="14570" y="4083"/>
                                        <a:pt x="11416" y="6078"/>
                                      </a:cubicBezTo>
                                      <a:lnTo>
                                        <a:pt x="0" y="9002"/>
                                      </a:lnTo>
                                      <a:lnTo>
                                        <a:pt x="0" y="6925"/>
                                      </a:lnTo>
                                      <a:lnTo>
                                        <a:pt x="4529" y="6269"/>
                                      </a:lnTo>
                                      <a:cubicBezTo>
                                        <a:pt x="7560" y="5359"/>
                                        <a:pt x="10637" y="3804"/>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 name="Shape 19695"/>
                              <wps:cNvSpPr/>
                              <wps:spPr>
                                <a:xfrm>
                                  <a:off x="471970" y="47523"/>
                                  <a:ext cx="73749" cy="34265"/>
                                </a:xfrm>
                                <a:custGeom>
                                  <a:avLst/>
                                  <a:gdLst/>
                                  <a:ahLst/>
                                  <a:cxnLst/>
                                  <a:rect l="0" t="0" r="0" b="0"/>
                                  <a:pathLst>
                                    <a:path w="73749" h="34265">
                                      <a:moveTo>
                                        <a:pt x="9030" y="0"/>
                                      </a:moveTo>
                                      <a:cubicBezTo>
                                        <a:pt x="11912" y="0"/>
                                        <a:pt x="17234" y="1448"/>
                                        <a:pt x="17615" y="7214"/>
                                      </a:cubicBezTo>
                                      <a:cubicBezTo>
                                        <a:pt x="22479" y="1219"/>
                                        <a:pt x="27343" y="0"/>
                                        <a:pt x="31141" y="0"/>
                                      </a:cubicBezTo>
                                      <a:cubicBezTo>
                                        <a:pt x="36678" y="0"/>
                                        <a:pt x="41173" y="2349"/>
                                        <a:pt x="41618" y="7975"/>
                                      </a:cubicBezTo>
                                      <a:cubicBezTo>
                                        <a:pt x="46558" y="1524"/>
                                        <a:pt x="51574" y="0"/>
                                        <a:pt x="55753" y="0"/>
                                      </a:cubicBezTo>
                                      <a:cubicBezTo>
                                        <a:pt x="61519" y="0"/>
                                        <a:pt x="66231" y="2578"/>
                                        <a:pt x="66231" y="8814"/>
                                      </a:cubicBezTo>
                                      <a:cubicBezTo>
                                        <a:pt x="66231" y="13221"/>
                                        <a:pt x="62509" y="22415"/>
                                        <a:pt x="61671" y="24536"/>
                                      </a:cubicBezTo>
                                      <a:cubicBezTo>
                                        <a:pt x="60985" y="26136"/>
                                        <a:pt x="60452" y="27495"/>
                                        <a:pt x="60452" y="29020"/>
                                      </a:cubicBezTo>
                                      <a:cubicBezTo>
                                        <a:pt x="60452" y="31293"/>
                                        <a:pt x="61519" y="31750"/>
                                        <a:pt x="62585" y="31750"/>
                                      </a:cubicBezTo>
                                      <a:cubicBezTo>
                                        <a:pt x="66091" y="31750"/>
                                        <a:pt x="69355" y="27724"/>
                                        <a:pt x="70714" y="23317"/>
                                      </a:cubicBezTo>
                                      <a:cubicBezTo>
                                        <a:pt x="71171" y="21882"/>
                                        <a:pt x="71247" y="21501"/>
                                        <a:pt x="72313" y="21501"/>
                                      </a:cubicBezTo>
                                      <a:cubicBezTo>
                                        <a:pt x="73673" y="21501"/>
                                        <a:pt x="73749" y="22415"/>
                                        <a:pt x="73749" y="22555"/>
                                      </a:cubicBezTo>
                                      <a:cubicBezTo>
                                        <a:pt x="73749" y="24231"/>
                                        <a:pt x="69952" y="34265"/>
                                        <a:pt x="62281" y="34265"/>
                                      </a:cubicBezTo>
                                      <a:cubicBezTo>
                                        <a:pt x="58103" y="34265"/>
                                        <a:pt x="54610" y="31521"/>
                                        <a:pt x="54610" y="27648"/>
                                      </a:cubicBezTo>
                                      <a:cubicBezTo>
                                        <a:pt x="54610" y="26365"/>
                                        <a:pt x="55143" y="25146"/>
                                        <a:pt x="55588" y="23850"/>
                                      </a:cubicBezTo>
                                      <a:cubicBezTo>
                                        <a:pt x="56972" y="20434"/>
                                        <a:pt x="60236" y="12306"/>
                                        <a:pt x="60236" y="7823"/>
                                      </a:cubicBezTo>
                                      <a:cubicBezTo>
                                        <a:pt x="60236" y="6375"/>
                                        <a:pt x="60236" y="2502"/>
                                        <a:pt x="55372" y="2502"/>
                                      </a:cubicBezTo>
                                      <a:cubicBezTo>
                                        <a:pt x="51270" y="2502"/>
                                        <a:pt x="48006" y="4788"/>
                                        <a:pt x="46482" y="6223"/>
                                      </a:cubicBezTo>
                                      <a:cubicBezTo>
                                        <a:pt x="43676" y="9042"/>
                                        <a:pt x="41008" y="13068"/>
                                        <a:pt x="40322" y="15646"/>
                                      </a:cubicBezTo>
                                      <a:cubicBezTo>
                                        <a:pt x="39865" y="17399"/>
                                        <a:pt x="39574" y="18758"/>
                                        <a:pt x="39039" y="20739"/>
                                      </a:cubicBezTo>
                                      <a:lnTo>
                                        <a:pt x="37364" y="27572"/>
                                      </a:lnTo>
                                      <a:cubicBezTo>
                                        <a:pt x="36995" y="29096"/>
                                        <a:pt x="36309" y="31750"/>
                                        <a:pt x="36144" y="32207"/>
                                      </a:cubicBezTo>
                                      <a:cubicBezTo>
                                        <a:pt x="35534" y="33350"/>
                                        <a:pt x="34252" y="34265"/>
                                        <a:pt x="32880" y="34265"/>
                                      </a:cubicBezTo>
                                      <a:cubicBezTo>
                                        <a:pt x="31521" y="34265"/>
                                        <a:pt x="30226" y="33426"/>
                                        <a:pt x="30226" y="31750"/>
                                      </a:cubicBezTo>
                                      <a:cubicBezTo>
                                        <a:pt x="30226" y="31229"/>
                                        <a:pt x="30912" y="28562"/>
                                        <a:pt x="31280" y="26962"/>
                                      </a:cubicBezTo>
                                      <a:lnTo>
                                        <a:pt x="34252" y="15113"/>
                                      </a:lnTo>
                                      <a:cubicBezTo>
                                        <a:pt x="34861" y="12687"/>
                                        <a:pt x="35611" y="9652"/>
                                        <a:pt x="35611" y="7823"/>
                                      </a:cubicBezTo>
                                      <a:cubicBezTo>
                                        <a:pt x="35611" y="6375"/>
                                        <a:pt x="35611" y="2502"/>
                                        <a:pt x="30747" y="2502"/>
                                      </a:cubicBezTo>
                                      <a:cubicBezTo>
                                        <a:pt x="26657" y="2502"/>
                                        <a:pt x="23381" y="4788"/>
                                        <a:pt x="21869" y="6223"/>
                                      </a:cubicBezTo>
                                      <a:cubicBezTo>
                                        <a:pt x="19062" y="9042"/>
                                        <a:pt x="16408" y="13068"/>
                                        <a:pt x="15722" y="15646"/>
                                      </a:cubicBezTo>
                                      <a:cubicBezTo>
                                        <a:pt x="15266" y="17399"/>
                                        <a:pt x="14948" y="18758"/>
                                        <a:pt x="14427" y="20739"/>
                                      </a:cubicBezTo>
                                      <a:lnTo>
                                        <a:pt x="12750" y="27572"/>
                                      </a:lnTo>
                                      <a:cubicBezTo>
                                        <a:pt x="12370" y="29096"/>
                                        <a:pt x="11684" y="31750"/>
                                        <a:pt x="11544" y="32207"/>
                                      </a:cubicBezTo>
                                      <a:cubicBezTo>
                                        <a:pt x="10935" y="33350"/>
                                        <a:pt x="9639" y="34265"/>
                                        <a:pt x="8268" y="34265"/>
                                      </a:cubicBezTo>
                                      <a:cubicBezTo>
                                        <a:pt x="6909" y="34265"/>
                                        <a:pt x="5614" y="33426"/>
                                        <a:pt x="5614" y="31750"/>
                                      </a:cubicBezTo>
                                      <a:cubicBezTo>
                                        <a:pt x="5614" y="31293"/>
                                        <a:pt x="6528" y="27495"/>
                                        <a:pt x="7048" y="25374"/>
                                      </a:cubicBezTo>
                                      <a:cubicBezTo>
                                        <a:pt x="7582" y="23469"/>
                                        <a:pt x="8039" y="21501"/>
                                        <a:pt x="8572" y="19596"/>
                                      </a:cubicBezTo>
                                      <a:cubicBezTo>
                                        <a:pt x="8966" y="17932"/>
                                        <a:pt x="9716" y="14821"/>
                                        <a:pt x="10249" y="12764"/>
                                      </a:cubicBezTo>
                                      <a:cubicBezTo>
                                        <a:pt x="10782" y="10630"/>
                                        <a:pt x="11544" y="7594"/>
                                        <a:pt x="11544" y="6375"/>
                                      </a:cubicBezTo>
                                      <a:cubicBezTo>
                                        <a:pt x="11544" y="5169"/>
                                        <a:pt x="11392" y="2502"/>
                                        <a:pt x="8801" y="2502"/>
                                      </a:cubicBezTo>
                                      <a:cubicBezTo>
                                        <a:pt x="6376" y="2502"/>
                                        <a:pt x="4546" y="5016"/>
                                        <a:pt x="3035" y="11011"/>
                                      </a:cubicBezTo>
                                      <a:cubicBezTo>
                                        <a:pt x="2654" y="12230"/>
                                        <a:pt x="2578" y="12764"/>
                                        <a:pt x="1359" y="12764"/>
                                      </a:cubicBezTo>
                                      <a:lnTo>
                                        <a:pt x="0" y="11620"/>
                                      </a:lnTo>
                                      <a:cubicBezTo>
                                        <a:pt x="0" y="11392"/>
                                        <a:pt x="826" y="7366"/>
                                        <a:pt x="2794" y="4178"/>
                                      </a:cubicBezTo>
                                      <a:cubicBezTo>
                                        <a:pt x="4178" y="1753"/>
                                        <a:pt x="6147"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6" name="Shape 19696"/>
                              <wps:cNvSpPr/>
                              <wps:spPr>
                                <a:xfrm>
                                  <a:off x="447147" y="47523"/>
                                  <a:ext cx="13901" cy="15527"/>
                                </a:xfrm>
                                <a:custGeom>
                                  <a:avLst/>
                                  <a:gdLst/>
                                  <a:ahLst/>
                                  <a:cxnLst/>
                                  <a:rect l="0" t="0" r="0" b="0"/>
                                  <a:pathLst>
                                    <a:path w="13901" h="15527">
                                      <a:moveTo>
                                        <a:pt x="3804" y="0"/>
                                      </a:moveTo>
                                      <a:cubicBezTo>
                                        <a:pt x="10256" y="0"/>
                                        <a:pt x="13901" y="3035"/>
                                        <a:pt x="13901" y="6756"/>
                                      </a:cubicBezTo>
                                      <a:cubicBezTo>
                                        <a:pt x="13901" y="7899"/>
                                        <a:pt x="13608" y="12535"/>
                                        <a:pt x="6992" y="14732"/>
                                      </a:cubicBezTo>
                                      <a:lnTo>
                                        <a:pt x="0" y="15527"/>
                                      </a:lnTo>
                                      <a:lnTo>
                                        <a:pt x="0" y="13223"/>
                                      </a:lnTo>
                                      <a:lnTo>
                                        <a:pt x="3053" y="13022"/>
                                      </a:lnTo>
                                      <a:cubicBezTo>
                                        <a:pt x="7239" y="12138"/>
                                        <a:pt x="10408" y="10370"/>
                                        <a:pt x="10408" y="6833"/>
                                      </a:cubicBezTo>
                                      <a:cubicBezTo>
                                        <a:pt x="10408" y="4102"/>
                                        <a:pt x="7372" y="2502"/>
                                        <a:pt x="3804" y="2502"/>
                                      </a:cubicBezTo>
                                      <a:lnTo>
                                        <a:pt x="0" y="3647"/>
                                      </a:lnTo>
                                      <a:lnTo>
                                        <a:pt x="0" y="1290"/>
                                      </a:lnTo>
                                      <a:lnTo>
                                        <a:pt x="3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3" name="Shape 19713"/>
                              <wps:cNvSpPr/>
                              <wps:spPr>
                                <a:xfrm>
                                  <a:off x="2946" y="121145"/>
                                  <a:ext cx="71513" cy="71615"/>
                                </a:xfrm>
                                <a:custGeom>
                                  <a:avLst/>
                                  <a:gdLst/>
                                  <a:ahLst/>
                                  <a:cxnLst/>
                                  <a:rect l="0" t="0" r="0" b="0"/>
                                  <a:pathLst>
                                    <a:path w="71513" h="71615">
                                      <a:moveTo>
                                        <a:pt x="35801" y="0"/>
                                      </a:moveTo>
                                      <a:cubicBezTo>
                                        <a:pt x="38138" y="0"/>
                                        <a:pt x="38138" y="2222"/>
                                        <a:pt x="38138" y="3645"/>
                                      </a:cubicBezTo>
                                      <a:lnTo>
                                        <a:pt x="38138" y="33477"/>
                                      </a:lnTo>
                                      <a:lnTo>
                                        <a:pt x="67882" y="33477"/>
                                      </a:lnTo>
                                      <a:cubicBezTo>
                                        <a:pt x="69291" y="33477"/>
                                        <a:pt x="71513" y="33477"/>
                                        <a:pt x="71513" y="35814"/>
                                      </a:cubicBezTo>
                                      <a:cubicBezTo>
                                        <a:pt x="71513" y="38138"/>
                                        <a:pt x="69291" y="38138"/>
                                        <a:pt x="67882" y="38138"/>
                                      </a:cubicBezTo>
                                      <a:lnTo>
                                        <a:pt x="38138" y="38138"/>
                                      </a:lnTo>
                                      <a:lnTo>
                                        <a:pt x="38138" y="67983"/>
                                      </a:lnTo>
                                      <a:cubicBezTo>
                                        <a:pt x="38138" y="69393"/>
                                        <a:pt x="38138" y="71615"/>
                                        <a:pt x="35801" y="71615"/>
                                      </a:cubicBezTo>
                                      <a:cubicBezTo>
                                        <a:pt x="33477" y="71615"/>
                                        <a:pt x="33477" y="69393"/>
                                        <a:pt x="33477" y="67983"/>
                                      </a:cubicBezTo>
                                      <a:lnTo>
                                        <a:pt x="33477" y="38138"/>
                                      </a:lnTo>
                                      <a:lnTo>
                                        <a:pt x="3632" y="38138"/>
                                      </a:lnTo>
                                      <a:cubicBezTo>
                                        <a:pt x="2222" y="38138"/>
                                        <a:pt x="0" y="38138"/>
                                        <a:pt x="0" y="35814"/>
                                      </a:cubicBezTo>
                                      <a:cubicBezTo>
                                        <a:pt x="0" y="33477"/>
                                        <a:pt x="2222" y="33477"/>
                                        <a:pt x="3632" y="33477"/>
                                      </a:cubicBezTo>
                                      <a:lnTo>
                                        <a:pt x="33477" y="33477"/>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4" name="Shape 19714"/>
                              <wps:cNvSpPr/>
                              <wps:spPr>
                                <a:xfrm>
                                  <a:off x="83261" y="113868"/>
                                  <a:ext cx="72733" cy="68377"/>
                                </a:xfrm>
                                <a:custGeom>
                                  <a:avLst/>
                                  <a:gdLst/>
                                  <a:ahLst/>
                                  <a:cxnLst/>
                                  <a:rect l="0" t="0" r="0" b="0"/>
                                  <a:pathLst>
                                    <a:path w="72733" h="68377">
                                      <a:moveTo>
                                        <a:pt x="10109" y="0"/>
                                      </a:moveTo>
                                      <a:lnTo>
                                        <a:pt x="69685" y="0"/>
                                      </a:lnTo>
                                      <a:cubicBezTo>
                                        <a:pt x="71514" y="0"/>
                                        <a:pt x="72733" y="0"/>
                                        <a:pt x="72733" y="1410"/>
                                      </a:cubicBezTo>
                                      <a:lnTo>
                                        <a:pt x="70002" y="20422"/>
                                      </a:lnTo>
                                      <a:cubicBezTo>
                                        <a:pt x="69685" y="22352"/>
                                        <a:pt x="69291" y="22949"/>
                                        <a:pt x="68174" y="22949"/>
                                      </a:cubicBezTo>
                                      <a:cubicBezTo>
                                        <a:pt x="67564" y="22949"/>
                                        <a:pt x="66662" y="22657"/>
                                        <a:pt x="66662" y="21336"/>
                                      </a:cubicBezTo>
                                      <a:lnTo>
                                        <a:pt x="66967" y="19114"/>
                                      </a:lnTo>
                                      <a:cubicBezTo>
                                        <a:pt x="67056" y="18605"/>
                                        <a:pt x="67666" y="14262"/>
                                        <a:pt x="67666" y="11722"/>
                                      </a:cubicBezTo>
                                      <a:cubicBezTo>
                                        <a:pt x="67666" y="6667"/>
                                        <a:pt x="66459" y="3327"/>
                                        <a:pt x="55931" y="3327"/>
                                      </a:cubicBezTo>
                                      <a:lnTo>
                                        <a:pt x="48247" y="3327"/>
                                      </a:lnTo>
                                      <a:cubicBezTo>
                                        <a:pt x="44107" y="3327"/>
                                        <a:pt x="44005" y="3531"/>
                                        <a:pt x="43091" y="7176"/>
                                      </a:cubicBezTo>
                                      <a:lnTo>
                                        <a:pt x="29629" y="60985"/>
                                      </a:lnTo>
                                      <a:lnTo>
                                        <a:pt x="29235" y="62814"/>
                                      </a:lnTo>
                                      <a:cubicBezTo>
                                        <a:pt x="29235" y="64122"/>
                                        <a:pt x="29629" y="64529"/>
                                        <a:pt x="32868" y="64834"/>
                                      </a:cubicBezTo>
                                      <a:cubicBezTo>
                                        <a:pt x="35509" y="65037"/>
                                        <a:pt x="36309" y="65037"/>
                                        <a:pt x="38748" y="65037"/>
                                      </a:cubicBezTo>
                                      <a:cubicBezTo>
                                        <a:pt x="41478" y="65037"/>
                                        <a:pt x="42583" y="65037"/>
                                        <a:pt x="42583" y="66446"/>
                                      </a:cubicBezTo>
                                      <a:cubicBezTo>
                                        <a:pt x="42583" y="68377"/>
                                        <a:pt x="41072" y="68377"/>
                                        <a:pt x="40259" y="68377"/>
                                      </a:cubicBezTo>
                                      <a:cubicBezTo>
                                        <a:pt x="37414" y="68377"/>
                                        <a:pt x="30353" y="68072"/>
                                        <a:pt x="27508" y="68072"/>
                                      </a:cubicBezTo>
                                      <a:lnTo>
                                        <a:pt x="18910" y="68072"/>
                                      </a:lnTo>
                                      <a:cubicBezTo>
                                        <a:pt x="16192" y="68072"/>
                                        <a:pt x="9208" y="68377"/>
                                        <a:pt x="6477" y="68377"/>
                                      </a:cubicBezTo>
                                      <a:cubicBezTo>
                                        <a:pt x="4750" y="68377"/>
                                        <a:pt x="4750" y="67056"/>
                                        <a:pt x="4750" y="66954"/>
                                      </a:cubicBezTo>
                                      <a:cubicBezTo>
                                        <a:pt x="4750" y="65037"/>
                                        <a:pt x="5766" y="65037"/>
                                        <a:pt x="9004" y="65037"/>
                                      </a:cubicBezTo>
                                      <a:cubicBezTo>
                                        <a:pt x="19520" y="65037"/>
                                        <a:pt x="19825" y="63919"/>
                                        <a:pt x="20739" y="60084"/>
                                      </a:cubicBezTo>
                                      <a:lnTo>
                                        <a:pt x="34087" y="6972"/>
                                      </a:lnTo>
                                      <a:lnTo>
                                        <a:pt x="34595" y="4242"/>
                                      </a:lnTo>
                                      <a:cubicBezTo>
                                        <a:pt x="34595" y="3429"/>
                                        <a:pt x="34493" y="3327"/>
                                        <a:pt x="31458" y="3327"/>
                                      </a:cubicBezTo>
                                      <a:lnTo>
                                        <a:pt x="27508" y="3327"/>
                                      </a:lnTo>
                                      <a:cubicBezTo>
                                        <a:pt x="12129" y="3327"/>
                                        <a:pt x="9208" y="4547"/>
                                        <a:pt x="3442" y="20726"/>
                                      </a:cubicBezTo>
                                      <a:cubicBezTo>
                                        <a:pt x="2832" y="22454"/>
                                        <a:pt x="2629" y="22949"/>
                                        <a:pt x="1512" y="22949"/>
                                      </a:cubicBezTo>
                                      <a:lnTo>
                                        <a:pt x="0" y="21539"/>
                                      </a:lnTo>
                                      <a:lnTo>
                                        <a:pt x="495" y="19609"/>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5" name="Shape 19715"/>
                              <wps:cNvSpPr/>
                              <wps:spPr>
                                <a:xfrm>
                                  <a:off x="194323" y="161391"/>
                                  <a:ext cx="49149" cy="34265"/>
                                </a:xfrm>
                                <a:custGeom>
                                  <a:avLst/>
                                  <a:gdLst/>
                                  <a:ahLst/>
                                  <a:cxnLst/>
                                  <a:rect l="0" t="0" r="0" b="0"/>
                                  <a:pathLst>
                                    <a:path w="49149" h="34265">
                                      <a:moveTo>
                                        <a:pt x="9042" y="0"/>
                                      </a:moveTo>
                                      <a:cubicBezTo>
                                        <a:pt x="11938" y="0"/>
                                        <a:pt x="17247" y="1448"/>
                                        <a:pt x="17628" y="7226"/>
                                      </a:cubicBezTo>
                                      <a:cubicBezTo>
                                        <a:pt x="22492" y="1219"/>
                                        <a:pt x="27356" y="0"/>
                                        <a:pt x="31140" y="0"/>
                                      </a:cubicBezTo>
                                      <a:cubicBezTo>
                                        <a:pt x="36919" y="0"/>
                                        <a:pt x="41630" y="2591"/>
                                        <a:pt x="41630" y="8814"/>
                                      </a:cubicBezTo>
                                      <a:cubicBezTo>
                                        <a:pt x="41630" y="13068"/>
                                        <a:pt x="38214" y="21654"/>
                                        <a:pt x="37071" y="24613"/>
                                      </a:cubicBezTo>
                                      <a:cubicBezTo>
                                        <a:pt x="36385" y="26213"/>
                                        <a:pt x="35852" y="27508"/>
                                        <a:pt x="35852" y="29020"/>
                                      </a:cubicBezTo>
                                      <a:cubicBezTo>
                                        <a:pt x="35852" y="30620"/>
                                        <a:pt x="36462" y="31763"/>
                                        <a:pt x="37909" y="31763"/>
                                      </a:cubicBezTo>
                                      <a:cubicBezTo>
                                        <a:pt x="41783" y="31763"/>
                                        <a:pt x="44895" y="27356"/>
                                        <a:pt x="46114" y="23330"/>
                                      </a:cubicBezTo>
                                      <a:cubicBezTo>
                                        <a:pt x="46571" y="21882"/>
                                        <a:pt x="46647" y="21501"/>
                                        <a:pt x="47701" y="21501"/>
                                      </a:cubicBezTo>
                                      <a:cubicBezTo>
                                        <a:pt x="49073" y="21501"/>
                                        <a:pt x="49149" y="22416"/>
                                        <a:pt x="49149" y="22568"/>
                                      </a:cubicBezTo>
                                      <a:cubicBezTo>
                                        <a:pt x="49149" y="24244"/>
                                        <a:pt x="45364" y="34265"/>
                                        <a:pt x="37681" y="34265"/>
                                      </a:cubicBezTo>
                                      <a:cubicBezTo>
                                        <a:pt x="33503" y="34265"/>
                                        <a:pt x="30010" y="31534"/>
                                        <a:pt x="30010" y="27661"/>
                                      </a:cubicBezTo>
                                      <a:cubicBezTo>
                                        <a:pt x="30010" y="26365"/>
                                        <a:pt x="30543" y="25146"/>
                                        <a:pt x="31001" y="23863"/>
                                      </a:cubicBezTo>
                                      <a:cubicBezTo>
                                        <a:pt x="32360" y="20447"/>
                                        <a:pt x="35636" y="12319"/>
                                        <a:pt x="35636" y="7836"/>
                                      </a:cubicBezTo>
                                      <a:cubicBezTo>
                                        <a:pt x="35636" y="6388"/>
                                        <a:pt x="35636" y="2515"/>
                                        <a:pt x="30772" y="2515"/>
                                      </a:cubicBezTo>
                                      <a:cubicBezTo>
                                        <a:pt x="26670" y="2515"/>
                                        <a:pt x="23393" y="4788"/>
                                        <a:pt x="21882" y="6236"/>
                                      </a:cubicBezTo>
                                      <a:cubicBezTo>
                                        <a:pt x="19063" y="9042"/>
                                        <a:pt x="16408" y="13068"/>
                                        <a:pt x="15735" y="15659"/>
                                      </a:cubicBezTo>
                                      <a:cubicBezTo>
                                        <a:pt x="15265" y="17412"/>
                                        <a:pt x="14973" y="18771"/>
                                        <a:pt x="14440" y="20752"/>
                                      </a:cubicBezTo>
                                      <a:lnTo>
                                        <a:pt x="12764" y="27584"/>
                                      </a:lnTo>
                                      <a:cubicBezTo>
                                        <a:pt x="12383" y="29096"/>
                                        <a:pt x="11697" y="31763"/>
                                        <a:pt x="11544" y="32207"/>
                                      </a:cubicBezTo>
                                      <a:cubicBezTo>
                                        <a:pt x="10947" y="33350"/>
                                        <a:pt x="9652" y="34265"/>
                                        <a:pt x="8293" y="34265"/>
                                      </a:cubicBezTo>
                                      <a:cubicBezTo>
                                        <a:pt x="6909" y="34265"/>
                                        <a:pt x="5626" y="33427"/>
                                        <a:pt x="5626" y="31763"/>
                                      </a:cubicBezTo>
                                      <a:cubicBezTo>
                                        <a:pt x="5626" y="31305"/>
                                        <a:pt x="6540" y="27508"/>
                                        <a:pt x="7074" y="25375"/>
                                      </a:cubicBezTo>
                                      <a:cubicBezTo>
                                        <a:pt x="7594" y="23482"/>
                                        <a:pt x="8052" y="21501"/>
                                        <a:pt x="8585" y="19609"/>
                                      </a:cubicBezTo>
                                      <a:cubicBezTo>
                                        <a:pt x="8966" y="17933"/>
                                        <a:pt x="9728" y="14821"/>
                                        <a:pt x="10261" y="12764"/>
                                      </a:cubicBezTo>
                                      <a:cubicBezTo>
                                        <a:pt x="10795" y="10643"/>
                                        <a:pt x="11544" y="7607"/>
                                        <a:pt x="11544" y="6388"/>
                                      </a:cubicBezTo>
                                      <a:cubicBezTo>
                                        <a:pt x="11544" y="5626"/>
                                        <a:pt x="11544" y="2515"/>
                                        <a:pt x="8814" y="2515"/>
                                      </a:cubicBezTo>
                                      <a:cubicBezTo>
                                        <a:pt x="6375" y="2515"/>
                                        <a:pt x="4572" y="4953"/>
                                        <a:pt x="3035" y="11024"/>
                                      </a:cubicBezTo>
                                      <a:cubicBezTo>
                                        <a:pt x="2654" y="12243"/>
                                        <a:pt x="2578" y="12764"/>
                                        <a:pt x="1372" y="12764"/>
                                      </a:cubicBezTo>
                                      <a:lnTo>
                                        <a:pt x="0" y="11633"/>
                                      </a:lnTo>
                                      <a:cubicBezTo>
                                        <a:pt x="0" y="11328"/>
                                        <a:pt x="927" y="7303"/>
                                        <a:pt x="2819" y="4178"/>
                                      </a:cubicBezTo>
                                      <a:cubicBezTo>
                                        <a:pt x="4178" y="1753"/>
                                        <a:pt x="6159"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6" name="Shape 19716"/>
                              <wps:cNvSpPr/>
                              <wps:spPr>
                                <a:xfrm>
                                  <a:off x="147879" y="161391"/>
                                  <a:ext cx="37897" cy="34265"/>
                                </a:xfrm>
                                <a:custGeom>
                                  <a:avLst/>
                                  <a:gdLst/>
                                  <a:ahLst/>
                                  <a:cxnLst/>
                                  <a:rect l="0" t="0" r="0" b="0"/>
                                  <a:pathLst>
                                    <a:path w="37897" h="34265">
                                      <a:moveTo>
                                        <a:pt x="9030" y="0"/>
                                      </a:moveTo>
                                      <a:cubicBezTo>
                                        <a:pt x="12154" y="0"/>
                                        <a:pt x="16244" y="1524"/>
                                        <a:pt x="17387" y="5550"/>
                                      </a:cubicBezTo>
                                      <a:cubicBezTo>
                                        <a:pt x="22022" y="165"/>
                                        <a:pt x="26657" y="0"/>
                                        <a:pt x="28639" y="0"/>
                                      </a:cubicBezTo>
                                      <a:cubicBezTo>
                                        <a:pt x="33503" y="0"/>
                                        <a:pt x="37897" y="1905"/>
                                        <a:pt x="37897" y="5931"/>
                                      </a:cubicBezTo>
                                      <a:cubicBezTo>
                                        <a:pt x="37897" y="8903"/>
                                        <a:pt x="35700" y="10719"/>
                                        <a:pt x="33503" y="10719"/>
                                      </a:cubicBezTo>
                                      <a:cubicBezTo>
                                        <a:pt x="32436" y="10719"/>
                                        <a:pt x="30455" y="10185"/>
                                        <a:pt x="30455" y="7760"/>
                                      </a:cubicBezTo>
                                      <a:cubicBezTo>
                                        <a:pt x="30455" y="6083"/>
                                        <a:pt x="31598" y="4344"/>
                                        <a:pt x="33579" y="3645"/>
                                      </a:cubicBezTo>
                                      <a:cubicBezTo>
                                        <a:pt x="31598" y="2515"/>
                                        <a:pt x="29172" y="2515"/>
                                        <a:pt x="28473" y="2515"/>
                                      </a:cubicBezTo>
                                      <a:cubicBezTo>
                                        <a:pt x="24994" y="2515"/>
                                        <a:pt x="22784" y="4039"/>
                                        <a:pt x="21882" y="4648"/>
                                      </a:cubicBezTo>
                                      <a:cubicBezTo>
                                        <a:pt x="18910" y="6998"/>
                                        <a:pt x="17171" y="10414"/>
                                        <a:pt x="16929" y="10795"/>
                                      </a:cubicBezTo>
                                      <a:lnTo>
                                        <a:pt x="15189" y="17856"/>
                                      </a:lnTo>
                                      <a:cubicBezTo>
                                        <a:pt x="14732" y="19609"/>
                                        <a:pt x="11913" y="31077"/>
                                        <a:pt x="11697" y="31686"/>
                                      </a:cubicBezTo>
                                      <a:cubicBezTo>
                                        <a:pt x="11240" y="33211"/>
                                        <a:pt x="9792" y="34265"/>
                                        <a:pt x="8268" y="34265"/>
                                      </a:cubicBezTo>
                                      <a:cubicBezTo>
                                        <a:pt x="6909" y="34265"/>
                                        <a:pt x="5614" y="33427"/>
                                        <a:pt x="5614" y="31763"/>
                                      </a:cubicBezTo>
                                      <a:cubicBezTo>
                                        <a:pt x="5614" y="31305"/>
                                        <a:pt x="6528" y="27508"/>
                                        <a:pt x="7061" y="25375"/>
                                      </a:cubicBezTo>
                                      <a:cubicBezTo>
                                        <a:pt x="7595" y="23482"/>
                                        <a:pt x="8052" y="21501"/>
                                        <a:pt x="8585" y="19609"/>
                                      </a:cubicBezTo>
                                      <a:cubicBezTo>
                                        <a:pt x="8954" y="17933"/>
                                        <a:pt x="9728" y="14821"/>
                                        <a:pt x="10249" y="12764"/>
                                      </a:cubicBezTo>
                                      <a:cubicBezTo>
                                        <a:pt x="10782" y="10643"/>
                                        <a:pt x="11544" y="7607"/>
                                        <a:pt x="11544" y="6312"/>
                                      </a:cubicBezTo>
                                      <a:cubicBezTo>
                                        <a:pt x="11544" y="4712"/>
                                        <a:pt x="11163" y="2515"/>
                                        <a:pt x="8801" y="2515"/>
                                      </a:cubicBezTo>
                                      <a:cubicBezTo>
                                        <a:pt x="6299" y="2515"/>
                                        <a:pt x="4483" y="5169"/>
                                        <a:pt x="3035" y="11024"/>
                                      </a:cubicBezTo>
                                      <a:cubicBezTo>
                                        <a:pt x="2654" y="12243"/>
                                        <a:pt x="2578" y="12764"/>
                                        <a:pt x="1359" y="12764"/>
                                      </a:cubicBezTo>
                                      <a:lnTo>
                                        <a:pt x="0" y="11633"/>
                                      </a:lnTo>
                                      <a:cubicBezTo>
                                        <a:pt x="0" y="11176"/>
                                        <a:pt x="1131" y="6845"/>
                                        <a:pt x="2807" y="4039"/>
                                      </a:cubicBezTo>
                                      <a:cubicBezTo>
                                        <a:pt x="3950" y="2210"/>
                                        <a:pt x="5766"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4" name="Shape 19734"/>
                              <wps:cNvSpPr/>
                              <wps:spPr>
                                <a:xfrm>
                                  <a:off x="2946" y="270739"/>
                                  <a:ext cx="71514" cy="21336"/>
                                </a:xfrm>
                                <a:custGeom>
                                  <a:avLst/>
                                  <a:gdLst/>
                                  <a:ahLst/>
                                  <a:cxnLst/>
                                  <a:rect l="0" t="0" r="0" b="0"/>
                                  <a:pathLst>
                                    <a:path w="71514" h="21336">
                                      <a:moveTo>
                                        <a:pt x="17895" y="0"/>
                                      </a:moveTo>
                                      <a:cubicBezTo>
                                        <a:pt x="24676" y="0"/>
                                        <a:pt x="30239" y="3544"/>
                                        <a:pt x="36411" y="7684"/>
                                      </a:cubicBezTo>
                                      <a:cubicBezTo>
                                        <a:pt x="41669" y="11227"/>
                                        <a:pt x="47244" y="14859"/>
                                        <a:pt x="53620" y="14859"/>
                                      </a:cubicBezTo>
                                      <a:cubicBezTo>
                                        <a:pt x="57150" y="14859"/>
                                        <a:pt x="60897" y="13754"/>
                                        <a:pt x="63818" y="11430"/>
                                      </a:cubicBezTo>
                                      <a:cubicBezTo>
                                        <a:pt x="67882" y="8090"/>
                                        <a:pt x="68174" y="4852"/>
                                        <a:pt x="68275" y="2730"/>
                                      </a:cubicBezTo>
                                      <a:cubicBezTo>
                                        <a:pt x="68377" y="1410"/>
                                        <a:pt x="68986" y="102"/>
                                        <a:pt x="69901" y="102"/>
                                      </a:cubicBezTo>
                                      <a:cubicBezTo>
                                        <a:pt x="70409" y="102"/>
                                        <a:pt x="71514" y="610"/>
                                        <a:pt x="71514" y="3645"/>
                                      </a:cubicBezTo>
                                      <a:cubicBezTo>
                                        <a:pt x="71514" y="13246"/>
                                        <a:pt x="64034" y="21336"/>
                                        <a:pt x="53620" y="21336"/>
                                      </a:cubicBezTo>
                                      <a:cubicBezTo>
                                        <a:pt x="46825" y="21336"/>
                                        <a:pt x="41263" y="17806"/>
                                        <a:pt x="35103" y="13653"/>
                                      </a:cubicBezTo>
                                      <a:cubicBezTo>
                                        <a:pt x="29845" y="10109"/>
                                        <a:pt x="24270" y="6477"/>
                                        <a:pt x="17895" y="6477"/>
                                      </a:cubicBezTo>
                                      <a:cubicBezTo>
                                        <a:pt x="10414" y="6477"/>
                                        <a:pt x="3632" y="11532"/>
                                        <a:pt x="3239" y="17996"/>
                                      </a:cubicBezTo>
                                      <a:cubicBezTo>
                                        <a:pt x="3239" y="18605"/>
                                        <a:pt x="3023" y="21234"/>
                                        <a:pt x="1613" y="21234"/>
                                      </a:cubicBezTo>
                                      <a:cubicBezTo>
                                        <a:pt x="1105" y="21234"/>
                                        <a:pt x="0" y="20841"/>
                                        <a:pt x="0" y="17691"/>
                                      </a:cubicBezTo>
                                      <a:cubicBezTo>
                                        <a:pt x="0" y="8090"/>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5" name="Shape 19735"/>
                              <wps:cNvSpPr/>
                              <wps:spPr>
                                <a:xfrm>
                                  <a:off x="2946" y="245047"/>
                                  <a:ext cx="71514" cy="21336"/>
                                </a:xfrm>
                                <a:custGeom>
                                  <a:avLst/>
                                  <a:gdLst/>
                                  <a:ahLst/>
                                  <a:cxnLst/>
                                  <a:rect l="0" t="0" r="0" b="0"/>
                                  <a:pathLst>
                                    <a:path w="71514" h="21336">
                                      <a:moveTo>
                                        <a:pt x="17895" y="0"/>
                                      </a:moveTo>
                                      <a:cubicBezTo>
                                        <a:pt x="24676" y="0"/>
                                        <a:pt x="30239" y="3530"/>
                                        <a:pt x="36411" y="7683"/>
                                      </a:cubicBezTo>
                                      <a:cubicBezTo>
                                        <a:pt x="41669" y="11226"/>
                                        <a:pt x="47244" y="14859"/>
                                        <a:pt x="53620" y="14859"/>
                                      </a:cubicBezTo>
                                      <a:cubicBezTo>
                                        <a:pt x="57150" y="14859"/>
                                        <a:pt x="60897" y="13754"/>
                                        <a:pt x="63818" y="11430"/>
                                      </a:cubicBezTo>
                                      <a:cubicBezTo>
                                        <a:pt x="67882" y="8090"/>
                                        <a:pt x="68174" y="4851"/>
                                        <a:pt x="68275" y="2730"/>
                                      </a:cubicBezTo>
                                      <a:cubicBezTo>
                                        <a:pt x="68377" y="1410"/>
                                        <a:pt x="68986" y="102"/>
                                        <a:pt x="69901" y="102"/>
                                      </a:cubicBezTo>
                                      <a:cubicBezTo>
                                        <a:pt x="70409" y="102"/>
                                        <a:pt x="71514" y="508"/>
                                        <a:pt x="71514" y="3645"/>
                                      </a:cubicBezTo>
                                      <a:cubicBezTo>
                                        <a:pt x="71514" y="13246"/>
                                        <a:pt x="64034" y="21336"/>
                                        <a:pt x="53620" y="21336"/>
                                      </a:cubicBezTo>
                                      <a:cubicBezTo>
                                        <a:pt x="46825" y="21336"/>
                                        <a:pt x="41263" y="17793"/>
                                        <a:pt x="35103" y="13652"/>
                                      </a:cubicBezTo>
                                      <a:cubicBezTo>
                                        <a:pt x="29845" y="10109"/>
                                        <a:pt x="24270" y="6464"/>
                                        <a:pt x="17895" y="6464"/>
                                      </a:cubicBezTo>
                                      <a:cubicBezTo>
                                        <a:pt x="10414" y="6464"/>
                                        <a:pt x="3632" y="11531"/>
                                        <a:pt x="3239" y="17996"/>
                                      </a:cubicBezTo>
                                      <a:cubicBezTo>
                                        <a:pt x="3239" y="18605"/>
                                        <a:pt x="3023" y="21234"/>
                                        <a:pt x="1613" y="21234"/>
                                      </a:cubicBezTo>
                                      <a:cubicBezTo>
                                        <a:pt x="1105" y="21234"/>
                                        <a:pt x="0" y="20841"/>
                                        <a:pt x="0" y="17704"/>
                                      </a:cubicBezTo>
                                      <a:cubicBezTo>
                                        <a:pt x="0" y="8090"/>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6" name="Shape 19736"/>
                              <wps:cNvSpPr/>
                              <wps:spPr>
                                <a:xfrm>
                                  <a:off x="114947" y="228854"/>
                                  <a:ext cx="44717" cy="69393"/>
                                </a:xfrm>
                                <a:custGeom>
                                  <a:avLst/>
                                  <a:gdLst/>
                                  <a:ahLst/>
                                  <a:cxnLst/>
                                  <a:rect l="0" t="0" r="0" b="0"/>
                                  <a:pathLst>
                                    <a:path w="44717" h="69393">
                                      <a:moveTo>
                                        <a:pt x="22060" y="0"/>
                                      </a:moveTo>
                                      <a:cubicBezTo>
                                        <a:pt x="32576" y="0"/>
                                        <a:pt x="41669" y="5766"/>
                                        <a:pt x="41669" y="13856"/>
                                      </a:cubicBezTo>
                                      <a:cubicBezTo>
                                        <a:pt x="41669" y="21958"/>
                                        <a:pt x="35713" y="28829"/>
                                        <a:pt x="27724" y="31661"/>
                                      </a:cubicBezTo>
                                      <a:cubicBezTo>
                                        <a:pt x="38036" y="33896"/>
                                        <a:pt x="44717" y="41580"/>
                                        <a:pt x="44717" y="49974"/>
                                      </a:cubicBezTo>
                                      <a:cubicBezTo>
                                        <a:pt x="44717" y="60096"/>
                                        <a:pt x="35306" y="69393"/>
                                        <a:pt x="21857" y="69393"/>
                                      </a:cubicBezTo>
                                      <a:cubicBezTo>
                                        <a:pt x="10325" y="69393"/>
                                        <a:pt x="0" y="63119"/>
                                        <a:pt x="0" y="53518"/>
                                      </a:cubicBezTo>
                                      <a:cubicBezTo>
                                        <a:pt x="0" y="49466"/>
                                        <a:pt x="2832" y="47752"/>
                                        <a:pt x="5575" y="47752"/>
                                      </a:cubicBezTo>
                                      <a:cubicBezTo>
                                        <a:pt x="8814" y="47752"/>
                                        <a:pt x="11125" y="50076"/>
                                        <a:pt x="11125" y="53315"/>
                                      </a:cubicBezTo>
                                      <a:cubicBezTo>
                                        <a:pt x="11125" y="56655"/>
                                        <a:pt x="8598" y="58979"/>
                                        <a:pt x="4966" y="58979"/>
                                      </a:cubicBezTo>
                                      <a:cubicBezTo>
                                        <a:pt x="8496" y="64338"/>
                                        <a:pt x="16091" y="66358"/>
                                        <a:pt x="21641" y="66358"/>
                                      </a:cubicBezTo>
                                      <a:cubicBezTo>
                                        <a:pt x="27013" y="66358"/>
                                        <a:pt x="34201" y="62624"/>
                                        <a:pt x="34201" y="49974"/>
                                      </a:cubicBezTo>
                                      <a:cubicBezTo>
                                        <a:pt x="34201" y="39357"/>
                                        <a:pt x="29134" y="33490"/>
                                        <a:pt x="21146" y="33490"/>
                                      </a:cubicBezTo>
                                      <a:lnTo>
                                        <a:pt x="16091" y="33490"/>
                                      </a:lnTo>
                                      <a:cubicBezTo>
                                        <a:pt x="14364" y="33490"/>
                                        <a:pt x="13462" y="33490"/>
                                        <a:pt x="13462" y="32067"/>
                                      </a:cubicBezTo>
                                      <a:cubicBezTo>
                                        <a:pt x="13462" y="30747"/>
                                        <a:pt x="14262" y="30658"/>
                                        <a:pt x="16192" y="30556"/>
                                      </a:cubicBezTo>
                                      <a:cubicBezTo>
                                        <a:pt x="22352" y="30150"/>
                                        <a:pt x="24689" y="29947"/>
                                        <a:pt x="27724" y="26810"/>
                                      </a:cubicBezTo>
                                      <a:cubicBezTo>
                                        <a:pt x="29134" y="25197"/>
                                        <a:pt x="32067" y="20942"/>
                                        <a:pt x="32067" y="13856"/>
                                      </a:cubicBezTo>
                                      <a:cubicBezTo>
                                        <a:pt x="32067" y="3442"/>
                                        <a:pt x="24384" y="2629"/>
                                        <a:pt x="21755" y="2629"/>
                                      </a:cubicBezTo>
                                      <a:cubicBezTo>
                                        <a:pt x="19939" y="2629"/>
                                        <a:pt x="12141" y="2934"/>
                                        <a:pt x="7887" y="8509"/>
                                      </a:cubicBezTo>
                                      <a:cubicBezTo>
                                        <a:pt x="10122" y="8598"/>
                                        <a:pt x="13360" y="10020"/>
                                        <a:pt x="13360" y="13767"/>
                                      </a:cubicBezTo>
                                      <a:cubicBezTo>
                                        <a:pt x="13360" y="16701"/>
                                        <a:pt x="11328" y="18923"/>
                                        <a:pt x="8204" y="18923"/>
                                      </a:cubicBezTo>
                                      <a:cubicBezTo>
                                        <a:pt x="5575" y="18923"/>
                                        <a:pt x="3035" y="17297"/>
                                        <a:pt x="3035" y="13551"/>
                                      </a:cubicBezTo>
                                      <a:cubicBezTo>
                                        <a:pt x="3035" y="5867"/>
                                        <a:pt x="11227" y="0"/>
                                        <a:pt x="22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7" name="Shape 19737"/>
                              <wps:cNvSpPr/>
                              <wps:spPr>
                                <a:xfrm>
                                  <a:off x="173570" y="284899"/>
                                  <a:ext cx="11227" cy="11214"/>
                                </a:xfrm>
                                <a:custGeom>
                                  <a:avLst/>
                                  <a:gdLst/>
                                  <a:ahLst/>
                                  <a:cxnLst/>
                                  <a:rect l="0" t="0" r="0" b="0"/>
                                  <a:pathLst>
                                    <a:path w="11227" h="11214">
                                      <a:moveTo>
                                        <a:pt x="5677" y="0"/>
                                      </a:moveTo>
                                      <a:cubicBezTo>
                                        <a:pt x="8408" y="0"/>
                                        <a:pt x="11227" y="2223"/>
                                        <a:pt x="11227" y="5664"/>
                                      </a:cubicBezTo>
                                      <a:cubicBezTo>
                                        <a:pt x="11227" y="8586"/>
                                        <a:pt x="8814" y="11214"/>
                                        <a:pt x="5575" y="11214"/>
                                      </a:cubicBezTo>
                                      <a:cubicBezTo>
                                        <a:pt x="2832" y="11214"/>
                                        <a:pt x="0" y="9004"/>
                                        <a:pt x="0" y="5563"/>
                                      </a:cubicBezTo>
                                      <a:cubicBezTo>
                                        <a:pt x="0" y="2642"/>
                                        <a:pt x="2439" y="0"/>
                                        <a:pt x="5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8" name="Shape 19738"/>
                              <wps:cNvSpPr/>
                              <wps:spPr>
                                <a:xfrm>
                                  <a:off x="306146" y="230218"/>
                                  <a:ext cx="22505" cy="68019"/>
                                </a:xfrm>
                                <a:custGeom>
                                  <a:avLst/>
                                  <a:gdLst/>
                                  <a:ahLst/>
                                  <a:cxnLst/>
                                  <a:rect l="0" t="0" r="0" b="0"/>
                                  <a:pathLst>
                                    <a:path w="22505" h="68019">
                                      <a:moveTo>
                                        <a:pt x="22505" y="0"/>
                                      </a:moveTo>
                                      <a:lnTo>
                                        <a:pt x="22505" y="3143"/>
                                      </a:lnTo>
                                      <a:lnTo>
                                        <a:pt x="19888" y="3973"/>
                                      </a:lnTo>
                                      <a:cubicBezTo>
                                        <a:pt x="17425" y="5643"/>
                                        <a:pt x="15380" y="7945"/>
                                        <a:pt x="13868" y="10473"/>
                                      </a:cubicBezTo>
                                      <a:cubicBezTo>
                                        <a:pt x="10223" y="16645"/>
                                        <a:pt x="9513" y="24036"/>
                                        <a:pt x="9513" y="32431"/>
                                      </a:cubicBezTo>
                                      <a:cubicBezTo>
                                        <a:pt x="10675" y="29948"/>
                                        <a:pt x="12341" y="27544"/>
                                        <a:pt x="14629" y="25762"/>
                                      </a:cubicBezTo>
                                      <a:lnTo>
                                        <a:pt x="22505" y="23138"/>
                                      </a:lnTo>
                                      <a:lnTo>
                                        <a:pt x="22505" y="25941"/>
                                      </a:lnTo>
                                      <a:lnTo>
                                        <a:pt x="13515" y="30642"/>
                                      </a:lnTo>
                                      <a:cubicBezTo>
                                        <a:pt x="11173" y="33764"/>
                                        <a:pt x="9805" y="38140"/>
                                        <a:pt x="9805" y="43150"/>
                                      </a:cubicBezTo>
                                      <a:cubicBezTo>
                                        <a:pt x="9805" y="46998"/>
                                        <a:pt x="10020" y="53868"/>
                                        <a:pt x="12344" y="58427"/>
                                      </a:cubicBezTo>
                                      <a:cubicBezTo>
                                        <a:pt x="13106" y="59844"/>
                                        <a:pt x="14319" y="61485"/>
                                        <a:pt x="16011" y="62773"/>
                                      </a:cubicBezTo>
                                      <a:lnTo>
                                        <a:pt x="22505" y="64977"/>
                                      </a:lnTo>
                                      <a:lnTo>
                                        <a:pt x="22505" y="68019"/>
                                      </a:lnTo>
                                      <a:lnTo>
                                        <a:pt x="14895" y="66543"/>
                                      </a:lnTo>
                                      <a:cubicBezTo>
                                        <a:pt x="7172" y="63353"/>
                                        <a:pt x="0" y="54405"/>
                                        <a:pt x="0" y="33841"/>
                                      </a:cubicBezTo>
                                      <a:cubicBezTo>
                                        <a:pt x="0" y="17457"/>
                                        <a:pt x="8022" y="5847"/>
                                        <a:pt x="17965" y="1065"/>
                                      </a:cubicBezTo>
                                      <a:lnTo>
                                        <a:pt x="22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9" name="Shape 19739"/>
                              <wps:cNvSpPr/>
                              <wps:spPr>
                                <a:xfrm>
                                  <a:off x="253288" y="228854"/>
                                  <a:ext cx="42888" cy="69393"/>
                                </a:xfrm>
                                <a:custGeom>
                                  <a:avLst/>
                                  <a:gdLst/>
                                  <a:ahLst/>
                                  <a:cxnLst/>
                                  <a:rect l="0" t="0" r="0" b="0"/>
                                  <a:pathLst>
                                    <a:path w="42888" h="69393">
                                      <a:moveTo>
                                        <a:pt x="6769" y="0"/>
                                      </a:moveTo>
                                      <a:lnTo>
                                        <a:pt x="8090" y="508"/>
                                      </a:lnTo>
                                      <a:cubicBezTo>
                                        <a:pt x="11226" y="1727"/>
                                        <a:pt x="16167" y="3239"/>
                                        <a:pt x="22149" y="3239"/>
                                      </a:cubicBezTo>
                                      <a:cubicBezTo>
                                        <a:pt x="27610" y="3239"/>
                                        <a:pt x="32258" y="2032"/>
                                        <a:pt x="36208" y="508"/>
                                      </a:cubicBezTo>
                                      <a:lnTo>
                                        <a:pt x="37529" y="0"/>
                                      </a:lnTo>
                                      <a:lnTo>
                                        <a:pt x="38735" y="1422"/>
                                      </a:lnTo>
                                      <a:cubicBezTo>
                                        <a:pt x="38735" y="2934"/>
                                        <a:pt x="31052" y="11836"/>
                                        <a:pt x="18402" y="11836"/>
                                      </a:cubicBezTo>
                                      <a:cubicBezTo>
                                        <a:pt x="14148" y="11836"/>
                                        <a:pt x="10109" y="10833"/>
                                        <a:pt x="8789" y="10426"/>
                                      </a:cubicBezTo>
                                      <a:lnTo>
                                        <a:pt x="8789" y="29947"/>
                                      </a:lnTo>
                                      <a:cubicBezTo>
                                        <a:pt x="12636" y="26505"/>
                                        <a:pt x="17387" y="24892"/>
                                        <a:pt x="22440" y="24892"/>
                                      </a:cubicBezTo>
                                      <a:cubicBezTo>
                                        <a:pt x="34392" y="24892"/>
                                        <a:pt x="42888" y="35306"/>
                                        <a:pt x="42888" y="47041"/>
                                      </a:cubicBezTo>
                                      <a:cubicBezTo>
                                        <a:pt x="42888" y="59575"/>
                                        <a:pt x="32156" y="69393"/>
                                        <a:pt x="19520" y="69393"/>
                                      </a:cubicBezTo>
                                      <a:cubicBezTo>
                                        <a:pt x="7886" y="69393"/>
                                        <a:pt x="0" y="60198"/>
                                        <a:pt x="0" y="51092"/>
                                      </a:cubicBezTo>
                                      <a:cubicBezTo>
                                        <a:pt x="0" y="46736"/>
                                        <a:pt x="3225" y="45732"/>
                                        <a:pt x="5042" y="45732"/>
                                      </a:cubicBezTo>
                                      <a:cubicBezTo>
                                        <a:pt x="7061" y="45732"/>
                                        <a:pt x="10007" y="47041"/>
                                        <a:pt x="10007" y="50787"/>
                                      </a:cubicBezTo>
                                      <a:cubicBezTo>
                                        <a:pt x="10007" y="53924"/>
                                        <a:pt x="7785" y="55740"/>
                                        <a:pt x="4940" y="55740"/>
                                      </a:cubicBezTo>
                                      <a:lnTo>
                                        <a:pt x="3937" y="55638"/>
                                      </a:lnTo>
                                      <a:cubicBezTo>
                                        <a:pt x="6261" y="62217"/>
                                        <a:pt x="12738" y="66358"/>
                                        <a:pt x="19304" y="66358"/>
                                      </a:cubicBezTo>
                                      <a:cubicBezTo>
                                        <a:pt x="24676" y="66358"/>
                                        <a:pt x="28728" y="63221"/>
                                        <a:pt x="30645" y="60198"/>
                                      </a:cubicBezTo>
                                      <a:cubicBezTo>
                                        <a:pt x="33477" y="55740"/>
                                        <a:pt x="33566" y="50279"/>
                                        <a:pt x="33566" y="46533"/>
                                      </a:cubicBezTo>
                                      <a:cubicBezTo>
                                        <a:pt x="33566" y="42596"/>
                                        <a:pt x="33375" y="37935"/>
                                        <a:pt x="31648" y="34290"/>
                                      </a:cubicBezTo>
                                      <a:cubicBezTo>
                                        <a:pt x="30747" y="32372"/>
                                        <a:pt x="28016" y="27724"/>
                                        <a:pt x="22352" y="27724"/>
                                      </a:cubicBezTo>
                                      <a:cubicBezTo>
                                        <a:pt x="13754" y="27724"/>
                                        <a:pt x="9906" y="32880"/>
                                        <a:pt x="8687" y="34404"/>
                                      </a:cubicBezTo>
                                      <a:lnTo>
                                        <a:pt x="7061" y="35611"/>
                                      </a:lnTo>
                                      <a:cubicBezTo>
                                        <a:pt x="5461" y="35611"/>
                                        <a:pt x="5461" y="34404"/>
                                        <a:pt x="5461" y="32576"/>
                                      </a:cubicBezTo>
                                      <a:lnTo>
                                        <a:pt x="5461" y="2934"/>
                                      </a:lnTo>
                                      <a:cubicBezTo>
                                        <a:pt x="5461" y="1117"/>
                                        <a:pt x="5461" y="0"/>
                                        <a:pt x="6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0" name="Shape 19740"/>
                              <wps:cNvSpPr/>
                              <wps:spPr>
                                <a:xfrm>
                                  <a:off x="203847" y="228854"/>
                                  <a:ext cx="35509" cy="67259"/>
                                </a:xfrm>
                                <a:custGeom>
                                  <a:avLst/>
                                  <a:gdLst/>
                                  <a:ahLst/>
                                  <a:cxnLst/>
                                  <a:rect l="0" t="0" r="0" b="0"/>
                                  <a:pathLst>
                                    <a:path w="35509" h="67259">
                                      <a:moveTo>
                                        <a:pt x="19126" y="0"/>
                                      </a:moveTo>
                                      <a:cubicBezTo>
                                        <a:pt x="21857" y="0"/>
                                        <a:pt x="22060" y="102"/>
                                        <a:pt x="22060" y="2832"/>
                                      </a:cubicBezTo>
                                      <a:lnTo>
                                        <a:pt x="22060" y="58979"/>
                                      </a:lnTo>
                                      <a:cubicBezTo>
                                        <a:pt x="22060" y="62725"/>
                                        <a:pt x="22365" y="63945"/>
                                        <a:pt x="31979" y="63945"/>
                                      </a:cubicBezTo>
                                      <a:lnTo>
                                        <a:pt x="35509" y="63945"/>
                                      </a:lnTo>
                                      <a:lnTo>
                                        <a:pt x="35509" y="67259"/>
                                      </a:lnTo>
                                      <a:cubicBezTo>
                                        <a:pt x="31369" y="66967"/>
                                        <a:pt x="22568" y="66967"/>
                                        <a:pt x="18009" y="66967"/>
                                      </a:cubicBezTo>
                                      <a:cubicBezTo>
                                        <a:pt x="13462" y="66967"/>
                                        <a:pt x="4750" y="66967"/>
                                        <a:pt x="610" y="67259"/>
                                      </a:cubicBezTo>
                                      <a:lnTo>
                                        <a:pt x="610" y="63945"/>
                                      </a:lnTo>
                                      <a:lnTo>
                                        <a:pt x="4153" y="63945"/>
                                      </a:lnTo>
                                      <a:cubicBezTo>
                                        <a:pt x="13754" y="63945"/>
                                        <a:pt x="14072" y="62725"/>
                                        <a:pt x="14072" y="58979"/>
                                      </a:cubicBezTo>
                                      <a:lnTo>
                                        <a:pt x="14072" y="7086"/>
                                      </a:lnTo>
                                      <a:cubicBezTo>
                                        <a:pt x="8204" y="9817"/>
                                        <a:pt x="2730" y="9817"/>
                                        <a:pt x="0" y="9817"/>
                                      </a:cubicBezTo>
                                      <a:lnTo>
                                        <a:pt x="0" y="6477"/>
                                      </a:lnTo>
                                      <a:cubicBezTo>
                                        <a:pt x="9614" y="6477"/>
                                        <a:pt x="14973" y="4051"/>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1" name="Shape 19741"/>
                              <wps:cNvSpPr/>
                              <wps:spPr>
                                <a:xfrm>
                                  <a:off x="328650" y="253035"/>
                                  <a:ext cx="22199" cy="45212"/>
                                </a:xfrm>
                                <a:custGeom>
                                  <a:avLst/>
                                  <a:gdLst/>
                                  <a:ahLst/>
                                  <a:cxnLst/>
                                  <a:rect l="0" t="0" r="0" b="0"/>
                                  <a:pathLst>
                                    <a:path w="22199" h="45212">
                                      <a:moveTo>
                                        <a:pt x="965" y="0"/>
                                      </a:moveTo>
                                      <a:cubicBezTo>
                                        <a:pt x="12192" y="0"/>
                                        <a:pt x="22199" y="9309"/>
                                        <a:pt x="22199" y="22555"/>
                                      </a:cubicBezTo>
                                      <a:cubicBezTo>
                                        <a:pt x="22199" y="31356"/>
                                        <a:pt x="18770" y="35611"/>
                                        <a:pt x="14732" y="39548"/>
                                      </a:cubicBezTo>
                                      <a:cubicBezTo>
                                        <a:pt x="10172" y="43904"/>
                                        <a:pt x="4902" y="45212"/>
                                        <a:pt x="50" y="45212"/>
                                      </a:cubicBezTo>
                                      <a:lnTo>
                                        <a:pt x="0" y="45202"/>
                                      </a:lnTo>
                                      <a:lnTo>
                                        <a:pt x="0" y="42160"/>
                                      </a:lnTo>
                                      <a:lnTo>
                                        <a:pt x="50" y="42177"/>
                                      </a:lnTo>
                                      <a:cubicBezTo>
                                        <a:pt x="4508" y="42177"/>
                                        <a:pt x="8039" y="40361"/>
                                        <a:pt x="10668" y="35700"/>
                                      </a:cubicBezTo>
                                      <a:cubicBezTo>
                                        <a:pt x="12700" y="32067"/>
                                        <a:pt x="12700" y="27610"/>
                                        <a:pt x="12700" y="22454"/>
                                      </a:cubicBezTo>
                                      <a:cubicBezTo>
                                        <a:pt x="12700" y="17297"/>
                                        <a:pt x="12700" y="12738"/>
                                        <a:pt x="10566" y="9004"/>
                                      </a:cubicBezTo>
                                      <a:cubicBezTo>
                                        <a:pt x="8648" y="5461"/>
                                        <a:pt x="5626" y="2832"/>
                                        <a:pt x="558" y="2832"/>
                                      </a:cubicBezTo>
                                      <a:lnTo>
                                        <a:pt x="0" y="3124"/>
                                      </a:lnTo>
                                      <a:lnTo>
                                        <a:pt x="0" y="321"/>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2" name="Shape 19742"/>
                              <wps:cNvSpPr/>
                              <wps:spPr>
                                <a:xfrm>
                                  <a:off x="359918" y="230216"/>
                                  <a:ext cx="22523" cy="68022"/>
                                </a:xfrm>
                                <a:custGeom>
                                  <a:avLst/>
                                  <a:gdLst/>
                                  <a:ahLst/>
                                  <a:cxnLst/>
                                  <a:rect l="0" t="0" r="0" b="0"/>
                                  <a:pathLst>
                                    <a:path w="22523" h="68022">
                                      <a:moveTo>
                                        <a:pt x="22523" y="0"/>
                                      </a:moveTo>
                                      <a:lnTo>
                                        <a:pt x="22523" y="3142"/>
                                      </a:lnTo>
                                      <a:lnTo>
                                        <a:pt x="19895" y="3975"/>
                                      </a:lnTo>
                                      <a:cubicBezTo>
                                        <a:pt x="17428" y="5645"/>
                                        <a:pt x="15380" y="7947"/>
                                        <a:pt x="13868" y="10475"/>
                                      </a:cubicBezTo>
                                      <a:cubicBezTo>
                                        <a:pt x="10223" y="16647"/>
                                        <a:pt x="9513" y="24038"/>
                                        <a:pt x="9513" y="32433"/>
                                      </a:cubicBezTo>
                                      <a:cubicBezTo>
                                        <a:pt x="10681" y="29950"/>
                                        <a:pt x="12350" y="27546"/>
                                        <a:pt x="14640" y="25764"/>
                                      </a:cubicBezTo>
                                      <a:lnTo>
                                        <a:pt x="22523" y="23138"/>
                                      </a:lnTo>
                                      <a:lnTo>
                                        <a:pt x="22523" y="25940"/>
                                      </a:lnTo>
                                      <a:lnTo>
                                        <a:pt x="13529" y="30643"/>
                                      </a:lnTo>
                                      <a:cubicBezTo>
                                        <a:pt x="11192" y="33766"/>
                                        <a:pt x="9830" y="38141"/>
                                        <a:pt x="9830" y="43152"/>
                                      </a:cubicBezTo>
                                      <a:cubicBezTo>
                                        <a:pt x="9830" y="46999"/>
                                        <a:pt x="10020" y="53870"/>
                                        <a:pt x="12344" y="58429"/>
                                      </a:cubicBezTo>
                                      <a:cubicBezTo>
                                        <a:pt x="13106" y="59846"/>
                                        <a:pt x="14322" y="61487"/>
                                        <a:pt x="16018" y="62775"/>
                                      </a:cubicBezTo>
                                      <a:lnTo>
                                        <a:pt x="22523" y="64981"/>
                                      </a:lnTo>
                                      <a:lnTo>
                                        <a:pt x="22523" y="68022"/>
                                      </a:lnTo>
                                      <a:lnTo>
                                        <a:pt x="14900" y="66545"/>
                                      </a:lnTo>
                                      <a:cubicBezTo>
                                        <a:pt x="7172" y="63355"/>
                                        <a:pt x="0" y="54407"/>
                                        <a:pt x="0" y="33843"/>
                                      </a:cubicBezTo>
                                      <a:cubicBezTo>
                                        <a:pt x="0" y="17459"/>
                                        <a:pt x="8022" y="5848"/>
                                        <a:pt x="17970" y="1067"/>
                                      </a:cubicBezTo>
                                      <a:lnTo>
                                        <a:pt x="22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3" name="Shape 19743"/>
                              <wps:cNvSpPr/>
                              <wps:spPr>
                                <a:xfrm>
                                  <a:off x="328650" y="228854"/>
                                  <a:ext cx="19482" cy="15989"/>
                                </a:xfrm>
                                <a:custGeom>
                                  <a:avLst/>
                                  <a:gdLst/>
                                  <a:ahLst/>
                                  <a:cxnLst/>
                                  <a:rect l="0" t="0" r="0" b="0"/>
                                  <a:pathLst>
                                    <a:path w="19482" h="15989">
                                      <a:moveTo>
                                        <a:pt x="5816" y="0"/>
                                      </a:moveTo>
                                      <a:cubicBezTo>
                                        <a:pt x="14922" y="0"/>
                                        <a:pt x="19482" y="4966"/>
                                        <a:pt x="19482" y="11023"/>
                                      </a:cubicBezTo>
                                      <a:cubicBezTo>
                                        <a:pt x="19482" y="14872"/>
                                        <a:pt x="16535" y="15989"/>
                                        <a:pt x="14732" y="15989"/>
                                      </a:cubicBezTo>
                                      <a:cubicBezTo>
                                        <a:pt x="12293" y="15989"/>
                                        <a:pt x="9969" y="14262"/>
                                        <a:pt x="9969" y="11227"/>
                                      </a:cubicBezTo>
                                      <a:cubicBezTo>
                                        <a:pt x="9969" y="10122"/>
                                        <a:pt x="10375" y="6680"/>
                                        <a:pt x="14922" y="6477"/>
                                      </a:cubicBezTo>
                                      <a:cubicBezTo>
                                        <a:pt x="12598" y="2934"/>
                                        <a:pt x="7938" y="2629"/>
                                        <a:pt x="5917" y="2629"/>
                                      </a:cubicBezTo>
                                      <a:lnTo>
                                        <a:pt x="0" y="4507"/>
                                      </a:lnTo>
                                      <a:lnTo>
                                        <a:pt x="0" y="1364"/>
                                      </a:lnTo>
                                      <a:lnTo>
                                        <a:pt x="5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4" name="Shape 19744"/>
                              <wps:cNvSpPr/>
                              <wps:spPr>
                                <a:xfrm>
                                  <a:off x="382441" y="253035"/>
                                  <a:ext cx="22193" cy="45212"/>
                                </a:xfrm>
                                <a:custGeom>
                                  <a:avLst/>
                                  <a:gdLst/>
                                  <a:ahLst/>
                                  <a:cxnLst/>
                                  <a:rect l="0" t="0" r="0" b="0"/>
                                  <a:pathLst>
                                    <a:path w="22193" h="45212">
                                      <a:moveTo>
                                        <a:pt x="959" y="0"/>
                                      </a:moveTo>
                                      <a:cubicBezTo>
                                        <a:pt x="12185" y="0"/>
                                        <a:pt x="22193" y="9309"/>
                                        <a:pt x="22193" y="22555"/>
                                      </a:cubicBezTo>
                                      <a:cubicBezTo>
                                        <a:pt x="22193" y="31356"/>
                                        <a:pt x="18752" y="35611"/>
                                        <a:pt x="14713" y="39548"/>
                                      </a:cubicBezTo>
                                      <a:cubicBezTo>
                                        <a:pt x="10166" y="43904"/>
                                        <a:pt x="4896" y="45212"/>
                                        <a:pt x="44" y="45212"/>
                                      </a:cubicBezTo>
                                      <a:lnTo>
                                        <a:pt x="0" y="45203"/>
                                      </a:lnTo>
                                      <a:lnTo>
                                        <a:pt x="0" y="42162"/>
                                      </a:lnTo>
                                      <a:lnTo>
                                        <a:pt x="44" y="42177"/>
                                      </a:lnTo>
                                      <a:cubicBezTo>
                                        <a:pt x="4490" y="42177"/>
                                        <a:pt x="8045" y="40361"/>
                                        <a:pt x="10675" y="35700"/>
                                      </a:cubicBezTo>
                                      <a:cubicBezTo>
                                        <a:pt x="12694" y="32067"/>
                                        <a:pt x="12694" y="27610"/>
                                        <a:pt x="12694" y="22454"/>
                                      </a:cubicBezTo>
                                      <a:cubicBezTo>
                                        <a:pt x="12694" y="17297"/>
                                        <a:pt x="12694" y="12738"/>
                                        <a:pt x="10560" y="9004"/>
                                      </a:cubicBezTo>
                                      <a:cubicBezTo>
                                        <a:pt x="8630" y="5461"/>
                                        <a:pt x="5607" y="2832"/>
                                        <a:pt x="553" y="2832"/>
                                      </a:cubicBezTo>
                                      <a:lnTo>
                                        <a:pt x="0" y="3121"/>
                                      </a:lnTo>
                                      <a:lnTo>
                                        <a:pt x="0" y="319"/>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5" name="Shape 19745"/>
                              <wps:cNvSpPr/>
                              <wps:spPr>
                                <a:xfrm>
                                  <a:off x="382441" y="228854"/>
                                  <a:ext cx="19462" cy="15989"/>
                                </a:xfrm>
                                <a:custGeom>
                                  <a:avLst/>
                                  <a:gdLst/>
                                  <a:ahLst/>
                                  <a:cxnLst/>
                                  <a:rect l="0" t="0" r="0" b="0"/>
                                  <a:pathLst>
                                    <a:path w="19462" h="15989">
                                      <a:moveTo>
                                        <a:pt x="5810" y="0"/>
                                      </a:moveTo>
                                      <a:cubicBezTo>
                                        <a:pt x="14916" y="0"/>
                                        <a:pt x="19462" y="4966"/>
                                        <a:pt x="19462" y="11023"/>
                                      </a:cubicBezTo>
                                      <a:cubicBezTo>
                                        <a:pt x="19462" y="14872"/>
                                        <a:pt x="16529" y="15989"/>
                                        <a:pt x="14713" y="15989"/>
                                      </a:cubicBezTo>
                                      <a:cubicBezTo>
                                        <a:pt x="12288" y="15989"/>
                                        <a:pt x="9951" y="14262"/>
                                        <a:pt x="9951" y="11227"/>
                                      </a:cubicBezTo>
                                      <a:cubicBezTo>
                                        <a:pt x="9951" y="10122"/>
                                        <a:pt x="10357" y="6680"/>
                                        <a:pt x="14916" y="6477"/>
                                      </a:cubicBezTo>
                                      <a:cubicBezTo>
                                        <a:pt x="12579" y="2934"/>
                                        <a:pt x="7931" y="2629"/>
                                        <a:pt x="5912" y="2629"/>
                                      </a:cubicBezTo>
                                      <a:lnTo>
                                        <a:pt x="0" y="4504"/>
                                      </a:lnTo>
                                      <a:lnTo>
                                        <a:pt x="0" y="1362"/>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6" name="Shape 19746"/>
                              <wps:cNvSpPr/>
                              <wps:spPr>
                                <a:xfrm>
                                  <a:off x="414603" y="251511"/>
                                  <a:ext cx="39040" cy="45631"/>
                                </a:xfrm>
                                <a:custGeom>
                                  <a:avLst/>
                                  <a:gdLst/>
                                  <a:ahLst/>
                                  <a:cxnLst/>
                                  <a:rect l="0" t="0" r="0" b="0"/>
                                  <a:pathLst>
                                    <a:path w="39040" h="45631">
                                      <a:moveTo>
                                        <a:pt x="26188" y="0"/>
                                      </a:moveTo>
                                      <a:cubicBezTo>
                                        <a:pt x="32474" y="0"/>
                                        <a:pt x="39040" y="2540"/>
                                        <a:pt x="39040" y="8801"/>
                                      </a:cubicBezTo>
                                      <a:cubicBezTo>
                                        <a:pt x="39040" y="13360"/>
                                        <a:pt x="35903" y="14465"/>
                                        <a:pt x="34392" y="14465"/>
                                      </a:cubicBezTo>
                                      <a:cubicBezTo>
                                        <a:pt x="32169" y="14465"/>
                                        <a:pt x="30950" y="13157"/>
                                        <a:pt x="30950" y="11328"/>
                                      </a:cubicBezTo>
                                      <a:cubicBezTo>
                                        <a:pt x="30950" y="8801"/>
                                        <a:pt x="33071" y="6985"/>
                                        <a:pt x="35408" y="6579"/>
                                      </a:cubicBezTo>
                                      <a:cubicBezTo>
                                        <a:pt x="33884" y="3950"/>
                                        <a:pt x="29934" y="2832"/>
                                        <a:pt x="26099" y="2832"/>
                                      </a:cubicBezTo>
                                      <a:cubicBezTo>
                                        <a:pt x="16282" y="2832"/>
                                        <a:pt x="14554" y="9512"/>
                                        <a:pt x="14554" y="11328"/>
                                      </a:cubicBezTo>
                                      <a:cubicBezTo>
                                        <a:pt x="14554" y="15583"/>
                                        <a:pt x="18517" y="16294"/>
                                        <a:pt x="23368" y="17196"/>
                                      </a:cubicBezTo>
                                      <a:cubicBezTo>
                                        <a:pt x="27115" y="17907"/>
                                        <a:pt x="37021" y="19838"/>
                                        <a:pt x="37021" y="28943"/>
                                      </a:cubicBezTo>
                                      <a:cubicBezTo>
                                        <a:pt x="37021" y="33185"/>
                                        <a:pt x="33274" y="45631"/>
                                        <a:pt x="15672" y="45631"/>
                                      </a:cubicBezTo>
                                      <a:cubicBezTo>
                                        <a:pt x="6274" y="45631"/>
                                        <a:pt x="0" y="41783"/>
                                        <a:pt x="0" y="35814"/>
                                      </a:cubicBezTo>
                                      <a:cubicBezTo>
                                        <a:pt x="0" y="30252"/>
                                        <a:pt x="4141" y="29032"/>
                                        <a:pt x="5766" y="29032"/>
                                      </a:cubicBezTo>
                                      <a:cubicBezTo>
                                        <a:pt x="6986" y="29032"/>
                                        <a:pt x="9716" y="29744"/>
                                        <a:pt x="9716" y="32779"/>
                                      </a:cubicBezTo>
                                      <a:cubicBezTo>
                                        <a:pt x="9716" y="33998"/>
                                        <a:pt x="9005" y="38138"/>
                                        <a:pt x="3849" y="38341"/>
                                      </a:cubicBezTo>
                                      <a:cubicBezTo>
                                        <a:pt x="6376" y="42393"/>
                                        <a:pt x="13246" y="42799"/>
                                        <a:pt x="15672" y="42799"/>
                                      </a:cubicBezTo>
                                      <a:cubicBezTo>
                                        <a:pt x="17297" y="42799"/>
                                        <a:pt x="22251" y="42697"/>
                                        <a:pt x="25997" y="40272"/>
                                      </a:cubicBezTo>
                                      <a:cubicBezTo>
                                        <a:pt x="28817" y="38341"/>
                                        <a:pt x="30747" y="35014"/>
                                        <a:pt x="30747" y="32372"/>
                                      </a:cubicBezTo>
                                      <a:cubicBezTo>
                                        <a:pt x="30747" y="27115"/>
                                        <a:pt x="24994" y="26098"/>
                                        <a:pt x="21438" y="25400"/>
                                      </a:cubicBezTo>
                                      <a:cubicBezTo>
                                        <a:pt x="16180" y="24384"/>
                                        <a:pt x="14466" y="24079"/>
                                        <a:pt x="12142" y="22263"/>
                                      </a:cubicBezTo>
                                      <a:cubicBezTo>
                                        <a:pt x="8395" y="19431"/>
                                        <a:pt x="8395" y="15786"/>
                                        <a:pt x="8395" y="14770"/>
                                      </a:cubicBezTo>
                                      <a:cubicBezTo>
                                        <a:pt x="8395" y="9614"/>
                                        <a:pt x="1263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68" style="width:42.97pt;height:23.484pt;mso-position-horizontal-relative:char;mso-position-vertical-relative:line" coordsize="5457,2982">
                      <v:shape id="Shape 19686" style="position:absolute;width:163;height:271;left:0;top:246;" coordsize="16396,27137" path="m16396,0l16396,5141l3556,23797l16396,23797l16396,27137l0,27137l0,23797l16396,0x">
                        <v:stroke weight="0pt" endcap="flat" joinstyle="miter" miterlimit="10" on="false" color="#000000" opacity="0"/>
                        <v:fill on="true" color="#000000"/>
                      </v:shape>
                      <v:shape id="Shape 19687" style="position:absolute;width:311;height:682;left:163;top:1;" coordsize="31166,68275" path="m18313,0c20434,0,20434,813,20434,2832l20434,48349l31166,48349l31166,51689l20434,51689l20434,60084c20434,63830,20739,64948,28537,64948l30848,64948l30848,68275c22250,67970,22060,67970,16294,67970c10528,67970,10312,67970,1714,68275l1714,64948l4051,64948c11836,64948,12141,63830,12141,60084l12141,51689l0,51689l0,48349l12840,48349l12840,11036l0,29692l0,24552l15875,1511c16903,102,16992,0,18313,0x">
                        <v:stroke weight="0pt" endcap="flat" joinstyle="miter" miterlimit="10" on="false" color="#000000" opacity="0"/>
                        <v:fill on="true" color="#000000"/>
                      </v:shape>
                      <v:shape id="Shape 19688" style="position:absolute;width:727;height:683;left:533;top:0;" coordsize="72733,68377" path="m10109,0l69698,0c71514,0,72733,0,72733,1410l69990,20434c69698,22352,69291,22962,68187,22962c67577,22962,66662,22657,66662,21336l66967,19114c67069,18605,67678,14262,67678,11722c67678,6680,66459,3327,55943,3327l48247,3327c44095,3327,43993,3531,43091,7176l29642,60998l29223,62814c29223,64122,29642,64529,32868,64834c35509,65037,36309,65037,38735,65037c41466,65037,42583,65037,42583,66446c42583,68377,41072,68377,40259,68377c37427,68377,30340,68072,27521,68072l18910,68072c16180,68072,9195,68377,6464,68377c4763,68377,4763,67056,4763,66967c4763,65037,5766,65037,9004,65037c19520,65037,19825,63932,20727,60084l34087,6972l34595,4242c34595,3442,34480,3327,31458,3327l27521,3327c12141,3327,9195,4547,3442,20726c2832,22454,2629,22962,1524,22962l0,21539l508,19622l6680,2121c7391,0,7582,0,10109,0x">
                        <v:stroke weight="0pt" endcap="flat" joinstyle="miter" miterlimit="10" on="false" color="#000000" opacity="0"/>
                        <v:fill on="true" color="#000000"/>
                      </v:shape>
                      <v:shape id="Shape 19689" style="position:absolute;width:434;height:535;left:1203;top:334;" coordsize="43447,53556" path="m16104,165c17018,76,18529,0,18529,1219l18301,2362l12383,25984c15418,22568,19444,19304,25451,19304c31598,19304,35928,22111,35928,28118c35928,32372,32512,40958,31382,43917c30683,45504,30163,46799,30163,48323c30163,49911,30772,51054,32207,51054c36081,51054,39192,46571,40411,42621c40869,41186,40945,40792,42012,40792c43371,40792,43447,41707,43447,41859c43447,43536,39650,53556,31991,53556c27800,53556,24308,50826,24308,46952c24308,45657,24842,44437,25298,43155c26746,39662,29921,31610,29921,27127c29921,25756,29921,21806,25146,21806c19304,21806,15342,25984,12840,29629c10719,32753,10338,34112,10020,35255c9652,37008,9271,38367,8738,40348c8281,42240,7442,45745,7074,47180c6680,48781,6007,51283,5766,51816c4788,53251,3429,53556,2654,53556c1512,53556,0,52883,0,50978c0,50826,0,50445,292,49225l10935,6769c11240,5550,11240,5398,11240,4483c10262,4115,9728,3950,7442,3950c6299,3950,5321,3950,5321,2743c5321,991,6299,914,7595,838l16104,165x">
                        <v:stroke weight="0pt" endcap="flat" joinstyle="miter" miterlimit="10" on="false" color="#000000" opacity="0"/>
                        <v:fill on="true" color="#000000"/>
                      </v:shape>
                      <v:shape id="Shape 19690" style="position:absolute;width:715;height:716;left:2046;top:72;" coordsize="71513,71628" path="m35801,0c38138,0,38138,2222,38138,3645l38138,33490l67869,33490c69291,33490,71513,33490,71513,35814c71513,38138,69291,38138,67869,38138l38138,38138l38138,67983c38138,69393,38138,71628,35801,71628c33477,71628,33477,69393,33477,67983l33477,38138l3645,38138c2222,38138,0,38138,0,35814c0,33490,2222,33490,3645,33490l33477,33490l33477,3645c33477,2222,33477,0,35801,0x">
                        <v:stroke weight="0pt" endcap="flat" joinstyle="miter" miterlimit="10" on="false" color="#000000" opacity="0"/>
                        <v:fill on="true" color="#000000"/>
                      </v:shape>
                      <v:shape id="Shape 19691" style="position:absolute;width:447;height:693;left:3106;top:11;" coordsize="44717,69393" path="m22060,0c32588,0,41694,5753,41694,13843c41694,21946,35713,28829,27724,31648c38050,33884,44717,41567,44717,49962c44717,60084,35319,69393,21857,69393c10325,69393,0,63119,0,53505c0,49454,2845,47739,5576,47739c8814,47739,11125,50064,11125,53302c11125,56642,8610,58966,4966,58966c8496,64326,16091,66358,21654,66358c27013,66358,34201,62611,34201,49962c34201,39344,29134,33477,21145,33477l16091,33477c14363,33477,13462,33477,13462,32067c13462,30747,14262,30645,16193,30543c22365,30137,24689,29934,27724,26797c29134,25184,32080,20930,32080,13843c32080,3429,24384,2629,21755,2629c19939,2629,12141,2934,7887,8496c10122,8585,13360,10008,13360,13754c13360,16688,11341,18910,8204,18910c5576,18910,3048,17297,3048,13551c3048,5867,11240,0,22060,0x">
                        <v:stroke weight="0pt" endcap="flat" joinstyle="miter" miterlimit="10" on="false" color="#000000" opacity="0"/>
                        <v:fill on="true" color="#000000"/>
                      </v:shape>
                      <v:shape id="Shape 19692" style="position:absolute;width:727;height:683;left:3626;top:0;" coordsize="72733,68377" path="m10109,0l69685,0c71513,0,72733,0,72733,1410l70003,20434c69685,22352,69291,22962,68173,22962c67564,22962,66663,22657,66663,21336l66967,19114c67056,18605,67666,14262,67666,11722c67666,6680,66460,3327,55931,3327l48247,3327c44107,3327,44006,3531,43091,7176l29629,60998l29235,62814c29235,64122,29629,64529,32868,64834c35509,65037,36322,65037,38735,65037c41478,65037,42583,65037,42583,66446c42583,68377,41072,68377,40259,68377c37414,68377,30353,68072,27508,68072l18910,68072c16193,68072,9207,68377,6477,68377c4750,68377,4750,67056,4750,66967c4750,65037,5766,65037,8992,65037c19520,65037,19825,63932,20739,60084l34087,6972l34595,4242c34595,3442,34493,3327,31458,3327l27508,3327c12129,3327,9207,4547,3442,20726c2832,22454,2629,22962,1512,22962l0,21539l495,19622l6680,2121c7379,0,7582,0,10109,0x">
                        <v:stroke weight="0pt" endcap="flat" joinstyle="miter" miterlimit="10" on="false" color="#000000" opacity="0"/>
                        <v:fill on="true" color="#000000"/>
                      </v:shape>
                      <v:shape id="Shape 19693" style="position:absolute;width:184;height:329;left:4286;top:488;" coordsize="18459,32975" path="m18459,0l18459,2358l14495,3552c11788,5282,9303,8134,8052,12617l18459,11933l18459,14237l10706,15118l7366,15118c6617,18078,6541,20592,6541,21202c6541,26053,8737,30460,14884,30460l18459,29943l18459,32020l14732,32975c5245,32975,0,26434,0,18382c0,11886,3229,6968,7627,3674l18459,0x">
                        <v:stroke weight="0pt" endcap="flat" joinstyle="miter" miterlimit="10" on="false" color="#000000" opacity="0"/>
                        <v:fill on="true" color="#000000"/>
                      </v:shape>
                      <v:shape id="Shape 19694" style="position:absolute;width:159;height:90;left:4471;top:718;" coordsize="15958,9002" path="m14510,0l15958,1524c15958,1975,14570,4083,11416,6078l0,9002l0,6925l4529,6269c7560,5359,10637,3804,12910,1219l14510,0x">
                        <v:stroke weight="0pt" endcap="flat" joinstyle="miter" miterlimit="10" on="false" color="#000000" opacity="0"/>
                        <v:fill on="true" color="#000000"/>
                      </v:shape>
                      <v:shape id="Shape 19695" style="position:absolute;width:737;height:342;left:4719;top:475;" coordsize="73749,34265" path="m9030,0c11912,0,17234,1448,17615,7214c22479,1219,27343,0,31141,0c36678,0,41173,2349,41618,7975c46558,1524,51574,0,55753,0c61519,0,66231,2578,66231,8814c66231,13221,62509,22415,61671,24536c60985,26136,60452,27495,60452,29020c60452,31293,61519,31750,62585,31750c66091,31750,69355,27724,70714,23317c71171,21882,71247,21501,72313,21501c73673,21501,73749,22415,73749,22555c73749,24231,69952,34265,62281,34265c58103,34265,54610,31521,54610,27648c54610,26365,55143,25146,55588,23850c56972,20434,60236,12306,60236,7823c60236,6375,60236,2502,55372,2502c51270,2502,48006,4788,46482,6223c43676,9042,41008,13068,40322,15646c39865,17399,39574,18758,39039,20739l37364,27572c36995,29096,36309,31750,36144,32207c35534,33350,34252,34265,32880,34265c31521,34265,30226,33426,30226,31750c30226,31229,30912,28562,31280,26962l34252,15113c34861,12687,35611,9652,35611,7823c35611,6375,35611,2502,30747,2502c26657,2502,23381,4788,21869,6223c19062,9042,16408,13068,15722,15646c15266,17399,14948,18758,14427,20739l12750,27572c12370,29096,11684,31750,11544,32207c10935,33350,9639,34265,8268,34265c6909,34265,5614,33426,5614,31750c5614,31293,6528,27495,7048,25374c7582,23469,8039,21501,8572,19596c8966,17932,9716,14821,10249,12764c10782,10630,11544,7594,11544,6375c11544,5169,11392,2502,8801,2502c6376,2502,4546,5016,3035,11011c2654,12230,2578,12764,1359,12764l0,11620c0,11392,826,7366,2794,4178c4178,1753,6147,0,9030,0x">
                        <v:stroke weight="0pt" endcap="flat" joinstyle="miter" miterlimit="10" on="false" color="#000000" opacity="0"/>
                        <v:fill on="true" color="#000000"/>
                      </v:shape>
                      <v:shape id="Shape 19696" style="position:absolute;width:139;height:155;left:4471;top:475;" coordsize="13901,15527" path="m3804,0c10256,0,13901,3035,13901,6756c13901,7899,13608,12535,6992,14732l0,15527l0,13223l3053,13022c7239,12138,10408,10370,10408,6833c10408,4102,7372,2502,3804,2502l0,3647l0,1290l3804,0x">
                        <v:stroke weight="0pt" endcap="flat" joinstyle="miter" miterlimit="10" on="false" color="#000000" opacity="0"/>
                        <v:fill on="true" color="#000000"/>
                      </v:shape>
                      <v:shape id="Shape 19713" style="position:absolute;width:715;height:716;left:29;top:1211;" coordsize="71513,71615" path="m35801,0c38138,0,38138,2222,38138,3645l38138,33477l67882,33477c69291,33477,71513,33477,71513,35814c71513,38138,69291,38138,67882,38138l38138,38138l38138,67983c38138,69393,38138,71615,35801,71615c33477,71615,33477,69393,33477,67983l33477,38138l3632,38138c2222,38138,0,38138,0,35814c0,33477,2222,33477,3632,33477l33477,33477l33477,3645c33477,2222,33477,0,35801,0x">
                        <v:stroke weight="0pt" endcap="flat" joinstyle="miter" miterlimit="10" on="false" color="#000000" opacity="0"/>
                        <v:fill on="true" color="#000000"/>
                      </v:shape>
                      <v:shape id="Shape 19714" style="position:absolute;width:727;height:683;left:832;top:1138;" coordsize="72733,68377" path="m10109,0l69685,0c71514,0,72733,0,72733,1410l70002,20422c69685,22352,69291,22949,68174,22949c67564,22949,66662,22657,66662,21336l66967,19114c67056,18605,67666,14262,67666,11722c67666,6667,66459,3327,55931,3327l48247,3327c44107,3327,44005,3531,43091,7176l29629,60985l29235,62814c29235,64122,29629,64529,32868,64834c35509,65037,36309,65037,38748,65037c41478,65037,42583,65037,42583,66446c42583,68377,41072,68377,40259,68377c37414,68377,30353,68072,27508,68072l18910,68072c16192,68072,9208,68377,6477,68377c4750,68377,4750,67056,4750,66954c4750,65037,5766,65037,9004,65037c19520,65037,19825,63919,20739,60084l34087,6972l34595,4242c34595,3429,34493,3327,31458,3327l27508,3327c12129,3327,9208,4547,3442,20726c2832,22454,2629,22949,1512,22949l0,21539l495,19609l6680,2121c7379,0,7582,0,10109,0x">
                        <v:stroke weight="0pt" endcap="flat" joinstyle="miter" miterlimit="10" on="false" color="#000000" opacity="0"/>
                        <v:fill on="true" color="#000000"/>
                      </v:shape>
                      <v:shape id="Shape 19715" style="position:absolute;width:491;height:342;left:1943;top:1613;" coordsize="49149,34265" path="m9042,0c11938,0,17247,1448,17628,7226c22492,1219,27356,0,31140,0c36919,0,41630,2591,41630,8814c41630,13068,38214,21654,37071,24613c36385,26213,35852,27508,35852,29020c35852,30620,36462,31763,37909,31763c41783,31763,44895,27356,46114,23330c46571,21882,46647,21501,47701,21501c49073,21501,49149,22416,49149,22568c49149,24244,45364,34265,37681,34265c33503,34265,30010,31534,30010,27661c30010,26365,30543,25146,31001,23863c32360,20447,35636,12319,35636,7836c35636,6388,35636,2515,30772,2515c26670,2515,23393,4788,21882,6236c19063,9042,16408,13068,15735,15659c15265,17412,14973,18771,14440,20752l12764,27584c12383,29096,11697,31763,11544,32207c10947,33350,9652,34265,8293,34265c6909,34265,5626,33427,5626,31763c5626,31305,6540,27508,7074,25375c7594,23482,8052,21501,8585,19609c8966,17933,9728,14821,10261,12764c10795,10643,11544,7607,11544,6388c11544,5626,11544,2515,8814,2515c6375,2515,4572,4953,3035,11024c2654,12243,2578,12764,1372,12764l0,11633c0,11328,927,7303,2819,4178c4178,1753,6159,0,9042,0x">
                        <v:stroke weight="0pt" endcap="flat" joinstyle="miter" miterlimit="10" on="false" color="#000000" opacity="0"/>
                        <v:fill on="true" color="#000000"/>
                      </v:shape>
                      <v:shape id="Shape 19716" style="position:absolute;width:378;height:342;left:1478;top:1613;" coordsize="37897,34265" path="m9030,0c12154,0,16244,1524,17387,5550c22022,165,26657,0,28639,0c33503,0,37897,1905,37897,5931c37897,8903,35700,10719,33503,10719c32436,10719,30455,10185,30455,7760c30455,6083,31598,4344,33579,3645c31598,2515,29172,2515,28473,2515c24994,2515,22784,4039,21882,4648c18910,6998,17171,10414,16929,10795l15189,17856c14732,19609,11913,31077,11697,31686c11240,33211,9792,34265,8268,34265c6909,34265,5614,33427,5614,31763c5614,31305,6528,27508,7061,25375c7595,23482,8052,21501,8585,19609c8954,17933,9728,14821,10249,12764c10782,10643,11544,7607,11544,6312c11544,4712,11163,2515,8801,2515c6299,2515,4483,5169,3035,11024c2654,12243,2578,12764,1359,12764l0,11633c0,11176,1131,6845,2807,4039c3950,2210,5766,0,9030,0x">
                        <v:stroke weight="0pt" endcap="flat" joinstyle="miter" miterlimit="10" on="false" color="#000000" opacity="0"/>
                        <v:fill on="true" color="#000000"/>
                      </v:shape>
                      <v:shape id="Shape 19734" style="position:absolute;width:715;height:213;left:29;top:2707;" coordsize="71514,21336" path="m17895,0c24676,0,30239,3544,36411,7684c41669,11227,47244,14859,53620,14859c57150,14859,60897,13754,63818,11430c67882,8090,68174,4852,68275,2730c68377,1410,68986,102,69901,102c70409,102,71514,610,71514,3645c71514,13246,64034,21336,53620,21336c46825,21336,41263,17806,35103,13653c29845,10109,24270,6477,17895,6477c10414,6477,3632,11532,3239,17996c3239,18605,3023,21234,1613,21234c1105,21234,0,20841,0,17691c0,8090,7481,0,17895,0x">
                        <v:stroke weight="0pt" endcap="flat" joinstyle="miter" miterlimit="10" on="false" color="#000000" opacity="0"/>
                        <v:fill on="true" color="#000000"/>
                      </v:shape>
                      <v:shape id="Shape 19735" style="position:absolute;width:715;height:213;left:29;top:2450;" coordsize="71514,21336" path="m17895,0c24676,0,30239,3530,36411,7683c41669,11226,47244,14859,53620,14859c57150,14859,60897,13754,63818,11430c67882,8090,68174,4851,68275,2730c68377,1410,68986,102,69901,102c70409,102,71514,508,71514,3645c71514,13246,64034,21336,53620,21336c46825,21336,41263,17793,35103,13652c29845,10109,24270,6464,17895,6464c10414,6464,3632,11531,3239,17996c3239,18605,3023,21234,1613,21234c1105,21234,0,20841,0,17704c0,8090,7481,0,17895,0x">
                        <v:stroke weight="0pt" endcap="flat" joinstyle="miter" miterlimit="10" on="false" color="#000000" opacity="0"/>
                        <v:fill on="true" color="#000000"/>
                      </v:shape>
                      <v:shape id="Shape 19736" style="position:absolute;width:447;height:693;left:1149;top:2288;" coordsize="44717,69393" path="m22060,0c32576,0,41669,5766,41669,13856c41669,21958,35713,28829,27724,31661c38036,33896,44717,41580,44717,49974c44717,60096,35306,69393,21857,69393c10325,69393,0,63119,0,53518c0,49466,2832,47752,5575,47752c8814,47752,11125,50076,11125,53315c11125,56655,8598,58979,4966,58979c8496,64338,16091,66358,21641,66358c27013,66358,34201,62624,34201,49974c34201,39357,29134,33490,21146,33490l16091,33490c14364,33490,13462,33490,13462,32067c13462,30747,14262,30658,16192,30556c22352,30150,24689,29947,27724,26810c29134,25197,32067,20942,32067,13856c32067,3442,24384,2629,21755,2629c19939,2629,12141,2934,7887,8509c10122,8598,13360,10020,13360,13767c13360,16701,11328,18923,8204,18923c5575,18923,3035,17297,3035,13551c3035,5867,11227,0,22060,0x">
                        <v:stroke weight="0pt" endcap="flat" joinstyle="miter" miterlimit="10" on="false" color="#000000" opacity="0"/>
                        <v:fill on="true" color="#000000"/>
                      </v:shape>
                      <v:shape id="Shape 19737" style="position:absolute;width:112;height:112;left:1735;top:2848;" coordsize="11227,11214" path="m5677,0c8408,0,11227,2223,11227,5664c11227,8586,8814,11214,5575,11214c2832,11214,0,9004,0,5563c0,2642,2439,0,5677,0x">
                        <v:stroke weight="0pt" endcap="flat" joinstyle="miter" miterlimit="10" on="false" color="#000000" opacity="0"/>
                        <v:fill on="true" color="#000000"/>
                      </v:shape>
                      <v:shape id="Shape 19738" style="position:absolute;width:225;height:680;left:3061;top:2302;" coordsize="22505,68019" path="m22505,0l22505,3143l19888,3973c17425,5643,15380,7945,13868,10473c10223,16645,9513,24036,9513,32431c10675,29948,12341,27544,14629,25762l22505,23138l22505,25941l13515,30642c11173,33764,9805,38140,9805,43150c9805,46998,10020,53868,12344,58427c13106,59844,14319,61485,16011,62773l22505,64977l22505,68019l14895,66543c7172,63353,0,54405,0,33841c0,17457,8022,5847,17965,1065l22505,0x">
                        <v:stroke weight="0pt" endcap="flat" joinstyle="miter" miterlimit="10" on="false" color="#000000" opacity="0"/>
                        <v:fill on="true" color="#000000"/>
                      </v:shape>
                      <v:shape id="Shape 19739" style="position:absolute;width:428;height:693;left:2532;top:2288;" coordsize="42888,69393" path="m6769,0l8090,508c11226,1727,16167,3239,22149,3239c27610,3239,32258,2032,36208,508l37529,0l38735,1422c38735,2934,31052,11836,18402,11836c14148,11836,10109,10833,8789,10426l8789,29947c12636,26505,17387,24892,22440,24892c34392,24892,42888,35306,42888,47041c42888,59575,32156,69393,19520,69393c7886,69393,0,60198,0,51092c0,46736,3225,45732,5042,45732c7061,45732,10007,47041,10007,50787c10007,53924,7785,55740,4940,55740l3937,55638c6261,62217,12738,66358,19304,66358c24676,66358,28728,63221,30645,60198c33477,55740,33566,50279,33566,46533c33566,42596,33375,37935,31648,34290c30747,32372,28016,27724,22352,27724c13754,27724,9906,32880,8687,34404l7061,35611c5461,35611,5461,34404,5461,32576l5461,2934c5461,1117,5461,0,6769,0x">
                        <v:stroke weight="0pt" endcap="flat" joinstyle="miter" miterlimit="10" on="false" color="#000000" opacity="0"/>
                        <v:fill on="true" color="#000000"/>
                      </v:shape>
                      <v:shape id="Shape 19740" style="position:absolute;width:355;height:672;left:2038;top:2288;" coordsize="35509,67259" path="m19126,0c21857,0,22060,102,22060,2832l22060,58979c22060,62725,22365,63945,31979,63945l35509,63945l35509,67259c31369,66967,22568,66967,18009,66967c13462,66967,4750,66967,610,67259l610,63945l4153,63945c13754,63945,14072,62725,14072,58979l14072,7086c8204,9817,2730,9817,0,9817l0,6477c9614,6477,14973,4051,19126,0x">
                        <v:stroke weight="0pt" endcap="flat" joinstyle="miter" miterlimit="10" on="false" color="#000000" opacity="0"/>
                        <v:fill on="true" color="#000000"/>
                      </v:shape>
                      <v:shape id="Shape 19741" style="position:absolute;width:221;height:452;left:3286;top:2530;" coordsize="22199,45212" path="m965,0c12192,0,22199,9309,22199,22555c22199,31356,18770,35611,14732,39548c10172,43904,4902,45212,50,45212l0,45202l0,42160l50,42177c4508,42177,8039,40361,10668,35700c12700,32067,12700,27610,12700,22454c12700,17297,12700,12738,10566,9004c8648,5461,5626,2832,558,2832l0,3124l0,321l965,0x">
                        <v:stroke weight="0pt" endcap="flat" joinstyle="miter" miterlimit="10" on="false" color="#000000" opacity="0"/>
                        <v:fill on="true" color="#000000"/>
                      </v:shape>
                      <v:shape id="Shape 19742" style="position:absolute;width:225;height:680;left:3599;top:2302;" coordsize="22523,68022" path="m22523,0l22523,3142l19895,3975c17428,5645,15380,7947,13868,10475c10223,16647,9513,24038,9513,32433c10681,29950,12350,27546,14640,25764l22523,23138l22523,25940l13529,30643c11192,33766,9830,38141,9830,43152c9830,46999,10020,53870,12344,58429c13106,59846,14322,61487,16018,62775l22523,64981l22523,68022l14900,66545c7172,63355,0,54407,0,33843c0,17459,8022,5848,17970,1067l22523,0x">
                        <v:stroke weight="0pt" endcap="flat" joinstyle="miter" miterlimit="10" on="false" color="#000000" opacity="0"/>
                        <v:fill on="true" color="#000000"/>
                      </v:shape>
                      <v:shape id="Shape 19743" style="position:absolute;width:194;height:159;left:3286;top:2288;" coordsize="19482,15989" path="m5816,0c14922,0,19482,4966,19482,11023c19482,14872,16535,15989,14732,15989c12293,15989,9969,14262,9969,11227c9969,10122,10375,6680,14922,6477c12598,2934,7938,2629,5917,2629l0,4507l0,1364l5816,0x">
                        <v:stroke weight="0pt" endcap="flat" joinstyle="miter" miterlimit="10" on="false" color="#000000" opacity="0"/>
                        <v:fill on="true" color="#000000"/>
                      </v:shape>
                      <v:shape id="Shape 19744" style="position:absolute;width:221;height:452;left:3824;top:2530;" coordsize="22193,45212" path="m959,0c12185,0,22193,9309,22193,22555c22193,31356,18752,35611,14713,39548c10166,43904,4896,45212,44,45212l0,45203l0,42162l44,42177c4490,42177,8045,40361,10675,35700c12694,32067,12694,27610,12694,22454c12694,17297,12694,12738,10560,9004c8630,5461,5607,2832,553,2832l0,3121l0,319l959,0x">
                        <v:stroke weight="0pt" endcap="flat" joinstyle="miter" miterlimit="10" on="false" color="#000000" opacity="0"/>
                        <v:fill on="true" color="#000000"/>
                      </v:shape>
                      <v:shape id="Shape 19745" style="position:absolute;width:194;height:159;left:3824;top:2288;" coordsize="19462,15989" path="m5810,0c14916,0,19462,4966,19462,11023c19462,14872,16529,15989,14713,15989c12288,15989,9951,14262,9951,11227c9951,10122,10357,6680,14916,6477c12579,2934,7931,2629,5912,2629l0,4504l0,1362l5810,0x">
                        <v:stroke weight="0pt" endcap="flat" joinstyle="miter" miterlimit="10" on="false" color="#000000" opacity="0"/>
                        <v:fill on="true" color="#000000"/>
                      </v:shape>
                      <v:shape id="Shape 19746" style="position:absolute;width:390;height:456;left:4146;top:2515;" coordsize="39040,45631" path="m26188,0c32474,0,39040,2540,39040,8801c39040,13360,35903,14465,34392,14465c32169,14465,30950,13157,30950,11328c30950,8801,33071,6985,35408,6579c33884,3950,29934,2832,26099,2832c16282,2832,14554,9512,14554,11328c14554,15583,18517,16294,23368,17196c27115,17907,37021,19838,37021,28943c37021,33185,33274,45631,15672,45631c6274,45631,0,41783,0,35814c0,30252,4141,29032,5766,29032c6986,29032,9716,29744,9716,32779c9716,33998,9005,38138,3849,38341c6376,42393,13246,42799,15672,42799c17297,42799,22251,42697,25997,40272c28817,38341,30747,35014,30747,32372c30747,27115,24994,26098,21438,25400c16180,24384,14466,24079,12142,22263c8395,19431,8395,15786,8395,14770c8395,9614,12636,0,26188,0x">
                        <v:stroke weight="0pt" endcap="flat" joinstyle="miter" miterlimit="10" on="false" color="#000000" opacity="0"/>
                        <v:fill on="true" color="#000000"/>
                      </v:shape>
                    </v:group>
                  </w:pict>
                </mc:Fallback>
              </mc:AlternateContent>
            </w:r>
          </w:p>
        </w:tc>
      </w:tr>
      <w:tr w:rsidR="009D3AAE" w14:paraId="19C5F4BC" w14:textId="77777777">
        <w:trPr>
          <w:trHeight w:val="546"/>
        </w:trPr>
        <w:tc>
          <w:tcPr>
            <w:tcW w:w="816" w:type="dxa"/>
            <w:tcBorders>
              <w:top w:val="single" w:sz="3" w:space="0" w:color="000000"/>
              <w:left w:val="single" w:sz="3" w:space="0" w:color="000000"/>
              <w:bottom w:val="single" w:sz="3" w:space="0" w:color="000000"/>
              <w:right w:val="single" w:sz="3" w:space="0" w:color="000000"/>
            </w:tcBorders>
          </w:tcPr>
          <w:p w14:paraId="0474B22E" w14:textId="77777777" w:rsidR="009D3AAE" w:rsidRDefault="007C049C">
            <w:pPr>
              <w:spacing w:after="0" w:line="259" w:lineRule="auto"/>
              <w:ind w:left="5" w:firstLine="0"/>
              <w:jc w:val="left"/>
            </w:pPr>
            <w:r>
              <w:rPr>
                <w:rFonts w:ascii="Calibri" w:eastAsia="Calibri" w:hAnsi="Calibri" w:cs="Calibri"/>
                <w:noProof/>
                <w:color w:val="000000"/>
                <w:sz w:val="22"/>
              </w:rPr>
              <mc:AlternateContent>
                <mc:Choice Requires="wpg">
                  <w:drawing>
                    <wp:inline distT="0" distB="0" distL="0" distR="0" wp14:anchorId="2A936E50" wp14:editId="74FBC435">
                      <wp:extent cx="356489" cy="200165"/>
                      <wp:effectExtent l="0" t="0" r="0" b="0"/>
                      <wp:docPr id="116772" name="Group 116772"/>
                      <wp:cNvGraphicFramePr/>
                      <a:graphic xmlns:a="http://schemas.openxmlformats.org/drawingml/2006/main">
                        <a:graphicData uri="http://schemas.microsoft.com/office/word/2010/wordprocessingGroup">
                          <wpg:wgp>
                            <wpg:cNvGrpSpPr/>
                            <wpg:grpSpPr>
                              <a:xfrm>
                                <a:off x="0" y="0"/>
                                <a:ext cx="356489" cy="200165"/>
                                <a:chOff x="0" y="0"/>
                                <a:chExt cx="356489" cy="200165"/>
                              </a:xfrm>
                            </wpg:grpSpPr>
                            <wps:wsp>
                              <wps:cNvPr id="19751" name="Shape 19751"/>
                              <wps:cNvSpPr/>
                              <wps:spPr>
                                <a:xfrm>
                                  <a:off x="80695" y="22082"/>
                                  <a:ext cx="16180" cy="29404"/>
                                </a:xfrm>
                                <a:custGeom>
                                  <a:avLst/>
                                  <a:gdLst/>
                                  <a:ahLst/>
                                  <a:cxnLst/>
                                  <a:rect l="0" t="0" r="0" b="0"/>
                                  <a:pathLst>
                                    <a:path w="16180" h="29404">
                                      <a:moveTo>
                                        <a:pt x="16180" y="0"/>
                                      </a:moveTo>
                                      <a:lnTo>
                                        <a:pt x="16180" y="5579"/>
                                      </a:lnTo>
                                      <a:lnTo>
                                        <a:pt x="4039" y="22927"/>
                                      </a:lnTo>
                                      <a:lnTo>
                                        <a:pt x="16180" y="22927"/>
                                      </a:lnTo>
                                      <a:lnTo>
                                        <a:pt x="16180" y="29404"/>
                                      </a:lnTo>
                                      <a:lnTo>
                                        <a:pt x="0" y="29404"/>
                                      </a:lnTo>
                                      <a:lnTo>
                                        <a:pt x="0" y="22927"/>
                                      </a:lnTo>
                                      <a:lnTo>
                                        <a:pt x="16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2" name="Shape 19752"/>
                              <wps:cNvSpPr/>
                              <wps:spPr>
                                <a:xfrm>
                                  <a:off x="4064" y="1410"/>
                                  <a:ext cx="21349" cy="82753"/>
                                </a:xfrm>
                                <a:custGeom>
                                  <a:avLst/>
                                  <a:gdLst/>
                                  <a:ahLst/>
                                  <a:cxnLst/>
                                  <a:rect l="0" t="0" r="0" b="0"/>
                                  <a:pathLst>
                                    <a:path w="21349" h="82753">
                                      <a:moveTo>
                                        <a:pt x="0" y="0"/>
                                      </a:moveTo>
                                      <a:lnTo>
                                        <a:pt x="21349" y="0"/>
                                      </a:lnTo>
                                      <a:lnTo>
                                        <a:pt x="21349" y="2540"/>
                                      </a:lnTo>
                                      <a:lnTo>
                                        <a:pt x="12243" y="2540"/>
                                      </a:lnTo>
                                      <a:cubicBezTo>
                                        <a:pt x="9004" y="2540"/>
                                        <a:pt x="7696" y="3848"/>
                                        <a:pt x="7696" y="6972"/>
                                      </a:cubicBezTo>
                                      <a:lnTo>
                                        <a:pt x="7696" y="74968"/>
                                      </a:lnTo>
                                      <a:cubicBezTo>
                                        <a:pt x="7696" y="78499"/>
                                        <a:pt x="9309" y="80226"/>
                                        <a:pt x="12636" y="80226"/>
                                      </a:cubicBezTo>
                                      <a:lnTo>
                                        <a:pt x="21349" y="80226"/>
                                      </a:lnTo>
                                      <a:lnTo>
                                        <a:pt x="21349" y="82753"/>
                                      </a:lnTo>
                                      <a:lnTo>
                                        <a:pt x="0" y="827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3" name="Shape 19753"/>
                              <wps:cNvSpPr/>
                              <wps:spPr>
                                <a:xfrm>
                                  <a:off x="40094" y="0"/>
                                  <a:ext cx="28626" cy="68390"/>
                                </a:xfrm>
                                <a:custGeom>
                                  <a:avLst/>
                                  <a:gdLst/>
                                  <a:ahLst/>
                                  <a:cxnLst/>
                                  <a:rect l="0" t="0" r="0" b="0"/>
                                  <a:pathLst>
                                    <a:path w="28626" h="68390">
                                      <a:moveTo>
                                        <a:pt x="18212" y="0"/>
                                      </a:moveTo>
                                      <a:lnTo>
                                        <a:pt x="19012" y="203"/>
                                      </a:lnTo>
                                      <a:lnTo>
                                        <a:pt x="19012" y="60897"/>
                                      </a:lnTo>
                                      <a:cubicBezTo>
                                        <a:pt x="19012" y="65748"/>
                                        <a:pt x="20638" y="66764"/>
                                        <a:pt x="28626" y="66866"/>
                                      </a:cubicBezTo>
                                      <a:lnTo>
                                        <a:pt x="28626" y="68390"/>
                                      </a:lnTo>
                                      <a:lnTo>
                                        <a:pt x="711" y="68390"/>
                                      </a:lnTo>
                                      <a:lnTo>
                                        <a:pt x="711" y="66866"/>
                                      </a:lnTo>
                                      <a:cubicBezTo>
                                        <a:pt x="4966" y="66764"/>
                                        <a:pt x="6375" y="66446"/>
                                        <a:pt x="7887" y="65545"/>
                                      </a:cubicBezTo>
                                      <a:cubicBezTo>
                                        <a:pt x="9512" y="64643"/>
                                        <a:pt x="10325" y="62306"/>
                                        <a:pt x="10325" y="58979"/>
                                      </a:cubicBezTo>
                                      <a:lnTo>
                                        <a:pt x="10325" y="13145"/>
                                      </a:lnTo>
                                      <a:cubicBezTo>
                                        <a:pt x="10325" y="9906"/>
                                        <a:pt x="9423" y="8382"/>
                                        <a:pt x="7290" y="8382"/>
                                      </a:cubicBezTo>
                                      <a:cubicBezTo>
                                        <a:pt x="6274" y="8382"/>
                                        <a:pt x="4559" y="8801"/>
                                        <a:pt x="2730" y="9500"/>
                                      </a:cubicBezTo>
                                      <a:cubicBezTo>
                                        <a:pt x="2337" y="9703"/>
                                        <a:pt x="1219" y="10122"/>
                                        <a:pt x="0" y="10617"/>
                                      </a:cubicBezTo>
                                      <a:lnTo>
                                        <a:pt x="0" y="9208"/>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4" name="Shape 19754"/>
                              <wps:cNvSpPr/>
                              <wps:spPr>
                                <a:xfrm>
                                  <a:off x="133528" y="1410"/>
                                  <a:ext cx="21336" cy="82753"/>
                                </a:xfrm>
                                <a:custGeom>
                                  <a:avLst/>
                                  <a:gdLst/>
                                  <a:ahLst/>
                                  <a:cxnLst/>
                                  <a:rect l="0" t="0" r="0" b="0"/>
                                  <a:pathLst>
                                    <a:path w="21336" h="82753">
                                      <a:moveTo>
                                        <a:pt x="0" y="0"/>
                                      </a:moveTo>
                                      <a:lnTo>
                                        <a:pt x="21336" y="0"/>
                                      </a:lnTo>
                                      <a:lnTo>
                                        <a:pt x="21336" y="82753"/>
                                      </a:lnTo>
                                      <a:lnTo>
                                        <a:pt x="0" y="82753"/>
                                      </a:lnTo>
                                      <a:lnTo>
                                        <a:pt x="0" y="80226"/>
                                      </a:lnTo>
                                      <a:lnTo>
                                        <a:pt x="9106" y="80226"/>
                                      </a:lnTo>
                                      <a:cubicBezTo>
                                        <a:pt x="12243" y="80226"/>
                                        <a:pt x="13653" y="78905"/>
                                        <a:pt x="13653" y="75768"/>
                                      </a:cubicBezTo>
                                      <a:lnTo>
                                        <a:pt x="13653" y="7798"/>
                                      </a:lnTo>
                                      <a:cubicBezTo>
                                        <a:pt x="13653" y="4242"/>
                                        <a:pt x="12040" y="2540"/>
                                        <a:pt x="8699" y="2540"/>
                                      </a:cubicBez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5" name="Shape 19755"/>
                              <wps:cNvSpPr/>
                              <wps:spPr>
                                <a:xfrm>
                                  <a:off x="96875" y="0"/>
                                  <a:ext cx="30353" cy="68390"/>
                                </a:xfrm>
                                <a:custGeom>
                                  <a:avLst/>
                                  <a:gdLst/>
                                  <a:ahLst/>
                                  <a:cxnLst/>
                                  <a:rect l="0" t="0" r="0" b="0"/>
                                  <a:pathLst>
                                    <a:path w="30353" h="68390">
                                      <a:moveTo>
                                        <a:pt x="15583" y="0"/>
                                      </a:moveTo>
                                      <a:lnTo>
                                        <a:pt x="20028" y="0"/>
                                      </a:lnTo>
                                      <a:lnTo>
                                        <a:pt x="20028" y="45009"/>
                                      </a:lnTo>
                                      <a:lnTo>
                                        <a:pt x="30353" y="45009"/>
                                      </a:lnTo>
                                      <a:lnTo>
                                        <a:pt x="30353" y="51486"/>
                                      </a:lnTo>
                                      <a:lnTo>
                                        <a:pt x="20028" y="51486"/>
                                      </a:lnTo>
                                      <a:lnTo>
                                        <a:pt x="20028" y="68390"/>
                                      </a:lnTo>
                                      <a:lnTo>
                                        <a:pt x="12243" y="68390"/>
                                      </a:lnTo>
                                      <a:lnTo>
                                        <a:pt x="12243" y="51486"/>
                                      </a:lnTo>
                                      <a:lnTo>
                                        <a:pt x="0" y="51486"/>
                                      </a:lnTo>
                                      <a:lnTo>
                                        <a:pt x="0" y="45009"/>
                                      </a:lnTo>
                                      <a:lnTo>
                                        <a:pt x="12142" y="45009"/>
                                      </a:lnTo>
                                      <a:lnTo>
                                        <a:pt x="12142" y="10313"/>
                                      </a:lnTo>
                                      <a:lnTo>
                                        <a:pt x="0" y="27661"/>
                                      </a:lnTo>
                                      <a:lnTo>
                                        <a:pt x="0" y="22082"/>
                                      </a:lnTo>
                                      <a:lnTo>
                                        <a:pt x="15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4" name="Shape 19784"/>
                              <wps:cNvSpPr/>
                              <wps:spPr>
                                <a:xfrm>
                                  <a:off x="273609" y="131064"/>
                                  <a:ext cx="50978" cy="51207"/>
                                </a:xfrm>
                                <a:custGeom>
                                  <a:avLst/>
                                  <a:gdLst/>
                                  <a:ahLst/>
                                  <a:cxnLst/>
                                  <a:rect l="0" t="0" r="0" b="0"/>
                                  <a:pathLst>
                                    <a:path w="50978" h="51207">
                                      <a:moveTo>
                                        <a:pt x="22149" y="0"/>
                                      </a:moveTo>
                                      <a:lnTo>
                                        <a:pt x="28829" y="0"/>
                                      </a:lnTo>
                                      <a:lnTo>
                                        <a:pt x="28829" y="22263"/>
                                      </a:lnTo>
                                      <a:lnTo>
                                        <a:pt x="50978" y="22263"/>
                                      </a:lnTo>
                                      <a:lnTo>
                                        <a:pt x="50978" y="28943"/>
                                      </a:lnTo>
                                      <a:lnTo>
                                        <a:pt x="28829" y="28943"/>
                                      </a:lnTo>
                                      <a:lnTo>
                                        <a:pt x="28829" y="51207"/>
                                      </a:lnTo>
                                      <a:lnTo>
                                        <a:pt x="22149" y="51207"/>
                                      </a:lnTo>
                                      <a:lnTo>
                                        <a:pt x="22149" y="28943"/>
                                      </a:lnTo>
                                      <a:lnTo>
                                        <a:pt x="0" y="28943"/>
                                      </a:lnTo>
                                      <a:lnTo>
                                        <a:pt x="0" y="22263"/>
                                      </a:lnTo>
                                      <a:lnTo>
                                        <a:pt x="22149" y="22263"/>
                                      </a:lnTo>
                                      <a:lnTo>
                                        <a:pt x="221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5" name="Shape 19785"/>
                              <wps:cNvSpPr/>
                              <wps:spPr>
                                <a:xfrm>
                                  <a:off x="209943" y="115291"/>
                                  <a:ext cx="59182" cy="66980"/>
                                </a:xfrm>
                                <a:custGeom>
                                  <a:avLst/>
                                  <a:gdLst/>
                                  <a:ahLst/>
                                  <a:cxnLst/>
                                  <a:rect l="0" t="0" r="0" b="0"/>
                                  <a:pathLst>
                                    <a:path w="59182" h="66980">
                                      <a:moveTo>
                                        <a:pt x="0" y="0"/>
                                      </a:moveTo>
                                      <a:lnTo>
                                        <a:pt x="53708" y="0"/>
                                      </a:lnTo>
                                      <a:lnTo>
                                        <a:pt x="54013" y="14465"/>
                                      </a:lnTo>
                                      <a:lnTo>
                                        <a:pt x="51486" y="14465"/>
                                      </a:lnTo>
                                      <a:cubicBezTo>
                                        <a:pt x="49759" y="5359"/>
                                        <a:pt x="47549" y="3848"/>
                                        <a:pt x="36106" y="3848"/>
                                      </a:cubicBezTo>
                                      <a:lnTo>
                                        <a:pt x="22454" y="3848"/>
                                      </a:lnTo>
                                      <a:cubicBezTo>
                                        <a:pt x="19723" y="3848"/>
                                        <a:pt x="19114" y="4458"/>
                                        <a:pt x="19114" y="7290"/>
                                      </a:cubicBezTo>
                                      <a:lnTo>
                                        <a:pt x="19114" y="29744"/>
                                      </a:lnTo>
                                      <a:lnTo>
                                        <a:pt x="34697" y="29744"/>
                                      </a:lnTo>
                                      <a:cubicBezTo>
                                        <a:pt x="39446" y="29744"/>
                                        <a:pt x="42291" y="28931"/>
                                        <a:pt x="43599" y="27216"/>
                                      </a:cubicBezTo>
                                      <a:cubicBezTo>
                                        <a:pt x="44704" y="25794"/>
                                        <a:pt x="45110" y="24283"/>
                                        <a:pt x="45822" y="20130"/>
                                      </a:cubicBezTo>
                                      <a:lnTo>
                                        <a:pt x="48159" y="20130"/>
                                      </a:lnTo>
                                      <a:lnTo>
                                        <a:pt x="48159" y="43612"/>
                                      </a:lnTo>
                                      <a:lnTo>
                                        <a:pt x="45822" y="43612"/>
                                      </a:lnTo>
                                      <a:cubicBezTo>
                                        <a:pt x="44501" y="35204"/>
                                        <a:pt x="42990" y="33884"/>
                                        <a:pt x="34697" y="33884"/>
                                      </a:cubicBezTo>
                                      <a:lnTo>
                                        <a:pt x="19114" y="33884"/>
                                      </a:lnTo>
                                      <a:lnTo>
                                        <a:pt x="19114" y="58877"/>
                                      </a:lnTo>
                                      <a:cubicBezTo>
                                        <a:pt x="19114" y="60604"/>
                                        <a:pt x="19317" y="61709"/>
                                        <a:pt x="19825" y="62014"/>
                                      </a:cubicBezTo>
                                      <a:cubicBezTo>
                                        <a:pt x="20536" y="62725"/>
                                        <a:pt x="24791" y="63233"/>
                                        <a:pt x="29731" y="63233"/>
                                      </a:cubicBezTo>
                                      <a:lnTo>
                                        <a:pt x="32461" y="63233"/>
                                      </a:lnTo>
                                      <a:cubicBezTo>
                                        <a:pt x="46939" y="63233"/>
                                        <a:pt x="51283" y="60795"/>
                                        <a:pt x="56337" y="49873"/>
                                      </a:cubicBezTo>
                                      <a:lnTo>
                                        <a:pt x="59182" y="49873"/>
                                      </a:lnTo>
                                      <a:lnTo>
                                        <a:pt x="54623" y="66980"/>
                                      </a:lnTo>
                                      <a:lnTo>
                                        <a:pt x="0" y="66980"/>
                                      </a:lnTo>
                                      <a:lnTo>
                                        <a:pt x="0" y="65037"/>
                                      </a:lnTo>
                                      <a:cubicBezTo>
                                        <a:pt x="7391" y="64541"/>
                                        <a:pt x="8801" y="63030"/>
                                        <a:pt x="8801" y="55931"/>
                                      </a:cubicBezTo>
                                      <a:lnTo>
                                        <a:pt x="8801" y="11024"/>
                                      </a:lnTo>
                                      <a:cubicBezTo>
                                        <a:pt x="8801" y="3950"/>
                                        <a:pt x="7481"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6" name="Shape 19786"/>
                              <wps:cNvSpPr/>
                              <wps:spPr>
                                <a:xfrm>
                                  <a:off x="139078" y="115291"/>
                                  <a:ext cx="69710" cy="66980"/>
                                </a:xfrm>
                                <a:custGeom>
                                  <a:avLst/>
                                  <a:gdLst/>
                                  <a:ahLst/>
                                  <a:cxnLst/>
                                  <a:rect l="0" t="0" r="0" b="0"/>
                                  <a:pathLst>
                                    <a:path w="69710" h="66980">
                                      <a:moveTo>
                                        <a:pt x="0" y="0"/>
                                      </a:moveTo>
                                      <a:lnTo>
                                        <a:pt x="28740" y="0"/>
                                      </a:lnTo>
                                      <a:lnTo>
                                        <a:pt x="28740" y="1918"/>
                                      </a:lnTo>
                                      <a:cubicBezTo>
                                        <a:pt x="20549" y="2527"/>
                                        <a:pt x="19431" y="3645"/>
                                        <a:pt x="19431" y="11024"/>
                                      </a:cubicBezTo>
                                      <a:lnTo>
                                        <a:pt x="19431" y="31763"/>
                                      </a:lnTo>
                                      <a:lnTo>
                                        <a:pt x="37338" y="15481"/>
                                      </a:lnTo>
                                      <a:cubicBezTo>
                                        <a:pt x="42888" y="10325"/>
                                        <a:pt x="45225" y="7290"/>
                                        <a:pt x="45225" y="5068"/>
                                      </a:cubicBezTo>
                                      <a:cubicBezTo>
                                        <a:pt x="45225" y="3035"/>
                                        <a:pt x="44005" y="2235"/>
                                        <a:pt x="40970" y="2019"/>
                                      </a:cubicBezTo>
                                      <a:cubicBezTo>
                                        <a:pt x="40577" y="2019"/>
                                        <a:pt x="39560" y="2019"/>
                                        <a:pt x="38341" y="1918"/>
                                      </a:cubicBezTo>
                                      <a:lnTo>
                                        <a:pt x="38341" y="0"/>
                                      </a:lnTo>
                                      <a:lnTo>
                                        <a:pt x="64846" y="0"/>
                                      </a:lnTo>
                                      <a:lnTo>
                                        <a:pt x="64846" y="1918"/>
                                      </a:lnTo>
                                      <a:cubicBezTo>
                                        <a:pt x="57976" y="2426"/>
                                        <a:pt x="56350" y="3239"/>
                                        <a:pt x="49479" y="9817"/>
                                      </a:cubicBezTo>
                                      <a:lnTo>
                                        <a:pt x="30251" y="28829"/>
                                      </a:lnTo>
                                      <a:lnTo>
                                        <a:pt x="53823" y="54127"/>
                                      </a:lnTo>
                                      <a:cubicBezTo>
                                        <a:pt x="63030" y="63932"/>
                                        <a:pt x="64453" y="64935"/>
                                        <a:pt x="69710" y="65037"/>
                                      </a:cubicBezTo>
                                      <a:lnTo>
                                        <a:pt x="69710" y="66980"/>
                                      </a:lnTo>
                                      <a:lnTo>
                                        <a:pt x="38849" y="66980"/>
                                      </a:lnTo>
                                      <a:lnTo>
                                        <a:pt x="38849" y="65037"/>
                                      </a:lnTo>
                                      <a:cubicBezTo>
                                        <a:pt x="40068" y="64935"/>
                                        <a:pt x="41186" y="64935"/>
                                        <a:pt x="41694" y="64935"/>
                                      </a:cubicBezTo>
                                      <a:cubicBezTo>
                                        <a:pt x="44514" y="64846"/>
                                        <a:pt x="45936" y="64135"/>
                                        <a:pt x="45936" y="62725"/>
                                      </a:cubicBezTo>
                                      <a:cubicBezTo>
                                        <a:pt x="45936" y="60287"/>
                                        <a:pt x="40475" y="53111"/>
                                        <a:pt x="32779" y="45517"/>
                                      </a:cubicBezTo>
                                      <a:lnTo>
                                        <a:pt x="22060" y="34900"/>
                                      </a:lnTo>
                                      <a:lnTo>
                                        <a:pt x="19431" y="37033"/>
                                      </a:lnTo>
                                      <a:lnTo>
                                        <a:pt x="19431" y="55931"/>
                                      </a:lnTo>
                                      <a:cubicBezTo>
                                        <a:pt x="19431" y="63322"/>
                                        <a:pt x="20638" y="64541"/>
                                        <a:pt x="28537" y="65037"/>
                                      </a:cubicBezTo>
                                      <a:lnTo>
                                        <a:pt x="28537" y="66980"/>
                                      </a:lnTo>
                                      <a:lnTo>
                                        <a:pt x="0" y="66980"/>
                                      </a:lnTo>
                                      <a:lnTo>
                                        <a:pt x="0" y="65037"/>
                                      </a:lnTo>
                                      <a:cubicBezTo>
                                        <a:pt x="7988" y="64541"/>
                                        <a:pt x="9106" y="63233"/>
                                        <a:pt x="9106" y="54826"/>
                                      </a:cubicBezTo>
                                      <a:lnTo>
                                        <a:pt x="9106" y="11024"/>
                                      </a:lnTo>
                                      <a:cubicBezTo>
                                        <a:pt x="9106" y="3848"/>
                                        <a:pt x="7900"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7" name="Shape 19787"/>
                              <wps:cNvSpPr/>
                              <wps:spPr>
                                <a:xfrm>
                                  <a:off x="103759" y="115291"/>
                                  <a:ext cx="30035" cy="66980"/>
                                </a:xfrm>
                                <a:custGeom>
                                  <a:avLst/>
                                  <a:gdLst/>
                                  <a:ahLst/>
                                  <a:cxnLst/>
                                  <a:rect l="0" t="0" r="0" b="0"/>
                                  <a:pathLst>
                                    <a:path w="30035" h="66980">
                                      <a:moveTo>
                                        <a:pt x="0" y="0"/>
                                      </a:moveTo>
                                      <a:lnTo>
                                        <a:pt x="30035" y="0"/>
                                      </a:lnTo>
                                      <a:lnTo>
                                        <a:pt x="30035" y="1918"/>
                                      </a:lnTo>
                                      <a:cubicBezTo>
                                        <a:pt x="21539" y="2337"/>
                                        <a:pt x="20129" y="3645"/>
                                        <a:pt x="20129" y="11024"/>
                                      </a:cubicBezTo>
                                      <a:lnTo>
                                        <a:pt x="20129" y="55931"/>
                                      </a:lnTo>
                                      <a:cubicBezTo>
                                        <a:pt x="20129" y="63322"/>
                                        <a:pt x="21755" y="64745"/>
                                        <a:pt x="30035" y="65037"/>
                                      </a:cubicBezTo>
                                      <a:lnTo>
                                        <a:pt x="30035" y="66980"/>
                                      </a:lnTo>
                                      <a:lnTo>
                                        <a:pt x="0" y="66980"/>
                                      </a:lnTo>
                                      <a:lnTo>
                                        <a:pt x="0" y="65037"/>
                                      </a:lnTo>
                                      <a:cubicBezTo>
                                        <a:pt x="8496" y="64745"/>
                                        <a:pt x="9817" y="63526"/>
                                        <a:pt x="9817" y="55931"/>
                                      </a:cubicBezTo>
                                      <a:lnTo>
                                        <a:pt x="9817" y="11024"/>
                                      </a:lnTo>
                                      <a:cubicBezTo>
                                        <a:pt x="9817" y="3544"/>
                                        <a:pt x="8598" y="2426"/>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8" name="Shape 19788"/>
                              <wps:cNvSpPr/>
                              <wps:spPr>
                                <a:xfrm>
                                  <a:off x="30073" y="115291"/>
                                  <a:ext cx="70307" cy="68072"/>
                                </a:xfrm>
                                <a:custGeom>
                                  <a:avLst/>
                                  <a:gdLst/>
                                  <a:ahLst/>
                                  <a:cxnLst/>
                                  <a:rect l="0" t="0" r="0" b="0"/>
                                  <a:pathLst>
                                    <a:path w="70307" h="68072">
                                      <a:moveTo>
                                        <a:pt x="0" y="0"/>
                                      </a:moveTo>
                                      <a:lnTo>
                                        <a:pt x="17297" y="0"/>
                                      </a:lnTo>
                                      <a:lnTo>
                                        <a:pt x="56236" y="48971"/>
                                      </a:lnTo>
                                      <a:lnTo>
                                        <a:pt x="56236" y="14872"/>
                                      </a:lnTo>
                                      <a:cubicBezTo>
                                        <a:pt x="56236" y="8611"/>
                                        <a:pt x="55334" y="4966"/>
                                        <a:pt x="53315" y="3544"/>
                                      </a:cubicBezTo>
                                      <a:cubicBezTo>
                                        <a:pt x="51803" y="2629"/>
                                        <a:pt x="50368" y="2235"/>
                                        <a:pt x="46520" y="1918"/>
                                      </a:cubicBezTo>
                                      <a:lnTo>
                                        <a:pt x="46520" y="0"/>
                                      </a:lnTo>
                                      <a:lnTo>
                                        <a:pt x="70307" y="0"/>
                                      </a:lnTo>
                                      <a:lnTo>
                                        <a:pt x="70307" y="1918"/>
                                      </a:lnTo>
                                      <a:cubicBezTo>
                                        <a:pt x="66459" y="2337"/>
                                        <a:pt x="65050" y="2730"/>
                                        <a:pt x="63627" y="3747"/>
                                      </a:cubicBezTo>
                                      <a:cubicBezTo>
                                        <a:pt x="61709" y="5068"/>
                                        <a:pt x="60693" y="8801"/>
                                        <a:pt x="60693" y="14872"/>
                                      </a:cubicBezTo>
                                      <a:lnTo>
                                        <a:pt x="60693" y="68072"/>
                                      </a:lnTo>
                                      <a:lnTo>
                                        <a:pt x="58979" y="68072"/>
                                      </a:lnTo>
                                      <a:lnTo>
                                        <a:pt x="14262" y="12459"/>
                                      </a:lnTo>
                                      <a:lnTo>
                                        <a:pt x="14262" y="52096"/>
                                      </a:lnTo>
                                      <a:cubicBezTo>
                                        <a:pt x="14262" y="62306"/>
                                        <a:pt x="15977" y="64643"/>
                                        <a:pt x="23775" y="65037"/>
                                      </a:cubicBezTo>
                                      <a:lnTo>
                                        <a:pt x="23775" y="66980"/>
                                      </a:lnTo>
                                      <a:lnTo>
                                        <a:pt x="0" y="66980"/>
                                      </a:lnTo>
                                      <a:lnTo>
                                        <a:pt x="0" y="65037"/>
                                      </a:lnTo>
                                      <a:cubicBezTo>
                                        <a:pt x="8408" y="64440"/>
                                        <a:pt x="9817" y="62509"/>
                                        <a:pt x="9817" y="52096"/>
                                      </a:cubicBezTo>
                                      <a:lnTo>
                                        <a:pt x="9817" y="7493"/>
                                      </a:lnTo>
                                      <a:cubicBezTo>
                                        <a:pt x="5766" y="2730"/>
                                        <a:pt x="4344" y="1918"/>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9" name="Shape 19789"/>
                              <wps:cNvSpPr/>
                              <wps:spPr>
                                <a:xfrm>
                                  <a:off x="330593" y="113881"/>
                                  <a:ext cx="25895" cy="86284"/>
                                </a:xfrm>
                                <a:custGeom>
                                  <a:avLst/>
                                  <a:gdLst/>
                                  <a:ahLst/>
                                  <a:cxnLst/>
                                  <a:rect l="0" t="0" r="0" b="0"/>
                                  <a:pathLst>
                                    <a:path w="25895" h="86284">
                                      <a:moveTo>
                                        <a:pt x="1207" y="0"/>
                                      </a:moveTo>
                                      <a:cubicBezTo>
                                        <a:pt x="6464" y="3239"/>
                                        <a:pt x="9093" y="5448"/>
                                        <a:pt x="13246" y="10313"/>
                                      </a:cubicBezTo>
                                      <a:cubicBezTo>
                                        <a:pt x="22162" y="20638"/>
                                        <a:pt x="25895" y="30442"/>
                                        <a:pt x="25895" y="43396"/>
                                      </a:cubicBezTo>
                                      <a:cubicBezTo>
                                        <a:pt x="25895" y="55219"/>
                                        <a:pt x="22352" y="65341"/>
                                        <a:pt x="15177" y="74143"/>
                                      </a:cubicBezTo>
                                      <a:cubicBezTo>
                                        <a:pt x="11430" y="78803"/>
                                        <a:pt x="8395" y="81432"/>
                                        <a:pt x="915" y="86284"/>
                                      </a:cubicBezTo>
                                      <a:lnTo>
                                        <a:pt x="0" y="84658"/>
                                      </a:lnTo>
                                      <a:cubicBezTo>
                                        <a:pt x="7290" y="78803"/>
                                        <a:pt x="10313" y="75159"/>
                                        <a:pt x="13157" y="68783"/>
                                      </a:cubicBezTo>
                                      <a:cubicBezTo>
                                        <a:pt x="15875" y="62598"/>
                                        <a:pt x="17196" y="54216"/>
                                        <a:pt x="17196" y="43701"/>
                                      </a:cubicBezTo>
                                      <a:cubicBezTo>
                                        <a:pt x="17196" y="33579"/>
                                        <a:pt x="16078" y="25895"/>
                                        <a:pt x="13653" y="19126"/>
                                      </a:cubicBezTo>
                                      <a:cubicBezTo>
                                        <a:pt x="10821" y="11531"/>
                                        <a:pt x="8090" y="7988"/>
                                        <a:pt x="0" y="1613"/>
                                      </a:cubicBezTo>
                                      <a:lnTo>
                                        <a:pt x="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0" name="Shape 19790"/>
                              <wps:cNvSpPr/>
                              <wps:spPr>
                                <a:xfrm>
                                  <a:off x="0" y="113881"/>
                                  <a:ext cx="25895" cy="86284"/>
                                </a:xfrm>
                                <a:custGeom>
                                  <a:avLst/>
                                  <a:gdLst/>
                                  <a:ahLst/>
                                  <a:cxnLst/>
                                  <a:rect l="0" t="0" r="0" b="0"/>
                                  <a:pathLst>
                                    <a:path w="25895" h="86284">
                                      <a:moveTo>
                                        <a:pt x="24993" y="0"/>
                                      </a:moveTo>
                                      <a:lnTo>
                                        <a:pt x="25895" y="1613"/>
                                      </a:lnTo>
                                      <a:cubicBezTo>
                                        <a:pt x="18618" y="7493"/>
                                        <a:pt x="15596" y="11125"/>
                                        <a:pt x="12751" y="17399"/>
                                      </a:cubicBezTo>
                                      <a:cubicBezTo>
                                        <a:pt x="10020" y="23660"/>
                                        <a:pt x="8712" y="31966"/>
                                        <a:pt x="8712" y="42583"/>
                                      </a:cubicBezTo>
                                      <a:cubicBezTo>
                                        <a:pt x="8712" y="52705"/>
                                        <a:pt x="9830" y="60389"/>
                                        <a:pt x="12243" y="67170"/>
                                      </a:cubicBezTo>
                                      <a:cubicBezTo>
                                        <a:pt x="14986" y="74752"/>
                                        <a:pt x="17818" y="78296"/>
                                        <a:pt x="25895" y="84658"/>
                                      </a:cubicBezTo>
                                      <a:lnTo>
                                        <a:pt x="24701" y="86284"/>
                                      </a:lnTo>
                                      <a:cubicBezTo>
                                        <a:pt x="19431" y="83045"/>
                                        <a:pt x="16789" y="80823"/>
                                        <a:pt x="12649" y="75959"/>
                                      </a:cubicBezTo>
                                      <a:cubicBezTo>
                                        <a:pt x="3746" y="65659"/>
                                        <a:pt x="0" y="55728"/>
                                        <a:pt x="0" y="42888"/>
                                      </a:cubicBezTo>
                                      <a:cubicBezTo>
                                        <a:pt x="0" y="31052"/>
                                        <a:pt x="3556" y="20930"/>
                                        <a:pt x="10732" y="12128"/>
                                      </a:cubicBezTo>
                                      <a:cubicBezTo>
                                        <a:pt x="14478" y="7493"/>
                                        <a:pt x="17513" y="4864"/>
                                        <a:pt x="24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72" style="width:28.07pt;height:15.761pt;mso-position-horizontal-relative:char;mso-position-vertical-relative:line" coordsize="3564,2001">
                      <v:shape id="Shape 19751" style="position:absolute;width:161;height:294;left:806;top:220;" coordsize="16180,29404" path="m16180,0l16180,5579l4039,22927l16180,22927l16180,29404l0,29404l0,22927l16180,0x">
                        <v:stroke weight="0pt" endcap="flat" joinstyle="miter" miterlimit="10" on="false" color="#000000" opacity="0"/>
                        <v:fill on="true" color="#000000"/>
                      </v:shape>
                      <v:shape id="Shape 19752" style="position:absolute;width:213;height:827;left:40;top:14;" coordsize="21349,82753" path="m0,0l21349,0l21349,2540l12243,2540c9004,2540,7696,3848,7696,6972l7696,74968c7696,78499,9309,80226,12636,80226l21349,80226l21349,82753l0,82753l0,0x">
                        <v:stroke weight="0pt" endcap="flat" joinstyle="miter" miterlimit="10" on="false" color="#000000" opacity="0"/>
                        <v:fill on="true" color="#000000"/>
                      </v:shape>
                      <v:shape id="Shape 19753" style="position:absolute;width:286;height:683;left:400;top:0;" coordsize="28626,68390" path="m18212,0l19012,203l19012,60897c19012,65748,20638,66764,28626,66866l28626,68390l711,68390l711,66866c4966,66764,6375,66446,7887,65545c9512,64643,10325,62306,10325,58979l10325,13145c10325,9906,9423,8382,7290,8382c6274,8382,4559,8801,2730,9500c2337,9703,1219,10122,0,10617l0,9208l18212,0x">
                        <v:stroke weight="0pt" endcap="flat" joinstyle="miter" miterlimit="10" on="false" color="#000000" opacity="0"/>
                        <v:fill on="true" color="#000000"/>
                      </v:shape>
                      <v:shape id="Shape 19754" style="position:absolute;width:213;height:827;left:1335;top:14;" coordsize="21336,82753" path="m0,0l21336,0l21336,82753l0,82753l0,80226l9106,80226c12243,80226,13653,78905,13653,75768l13653,7798c13653,4242,12040,2540,8699,2540l0,2540l0,0x">
                        <v:stroke weight="0pt" endcap="flat" joinstyle="miter" miterlimit="10" on="false" color="#000000" opacity="0"/>
                        <v:fill on="true" color="#000000"/>
                      </v:shape>
                      <v:shape id="Shape 19755" style="position:absolute;width:303;height:683;left:968;top:0;" coordsize="30353,68390" path="m15583,0l20028,0l20028,45009l30353,45009l30353,51486l20028,51486l20028,68390l12243,68390l12243,51486l0,51486l0,45009l12142,45009l12142,10313l0,27661l0,22082l15583,0x">
                        <v:stroke weight="0pt" endcap="flat" joinstyle="miter" miterlimit="10" on="false" color="#000000" opacity="0"/>
                        <v:fill on="true" color="#000000"/>
                      </v:shape>
                      <v:shape id="Shape 19784" style="position:absolute;width:509;height:512;left:2736;top:1310;" coordsize="50978,51207" path="m22149,0l28829,0l28829,22263l50978,22263l50978,28943l28829,28943l28829,51207l22149,51207l22149,28943l0,28943l0,22263l22149,22263l22149,0x">
                        <v:stroke weight="0pt" endcap="flat" joinstyle="miter" miterlimit="10" on="false" color="#000000" opacity="0"/>
                        <v:fill on="true" color="#000000"/>
                      </v:shape>
                      <v:shape id="Shape 19785" style="position:absolute;width:591;height:669;left:2099;top:1152;" coordsize="59182,66980" path="m0,0l53708,0l54013,14465l51486,14465c49759,5359,47549,3848,36106,3848l22454,3848c19723,3848,19114,4458,19114,7290l19114,29744l34697,29744c39446,29744,42291,28931,43599,27216c44704,25794,45110,24283,45822,20130l48159,20130l48159,43612l45822,43612c44501,35204,42990,33884,34697,33884l19114,33884l19114,58877c19114,60604,19317,61709,19825,62014c20536,62725,24791,63233,29731,63233l32461,63233c46939,63233,51283,60795,56337,49873l59182,49873l54623,66980l0,66980l0,65037c7391,64541,8801,63030,8801,55931l8801,11024c8801,3950,7481,2527,0,1918l0,0x">
                        <v:stroke weight="0pt" endcap="flat" joinstyle="miter" miterlimit="10" on="false" color="#000000" opacity="0"/>
                        <v:fill on="true" color="#000000"/>
                      </v:shape>
                      <v:shape id="Shape 19786" style="position:absolute;width:697;height:669;left:1390;top:1152;" coordsize="69710,66980" path="m0,0l28740,0l28740,1918c20549,2527,19431,3645,19431,11024l19431,31763l37338,15481c42888,10325,45225,7290,45225,5068c45225,3035,44005,2235,40970,2019c40577,2019,39560,2019,38341,1918l38341,0l64846,0l64846,1918c57976,2426,56350,3239,49479,9817l30251,28829l53823,54127c63030,63932,64453,64935,69710,65037l69710,66980l38849,66980l38849,65037c40068,64935,41186,64935,41694,64935c44514,64846,45936,64135,45936,62725c45936,60287,40475,53111,32779,45517l22060,34900l19431,37033l19431,55931c19431,63322,20638,64541,28537,65037l28537,66980l0,66980l0,65037c7988,64541,9106,63233,9106,54826l9106,11024c9106,3848,7900,2527,0,1918l0,0x">
                        <v:stroke weight="0pt" endcap="flat" joinstyle="miter" miterlimit="10" on="false" color="#000000" opacity="0"/>
                        <v:fill on="true" color="#000000"/>
                      </v:shape>
                      <v:shape id="Shape 19787" style="position:absolute;width:300;height:669;left:1037;top:1152;" coordsize="30035,66980" path="m0,0l30035,0l30035,1918c21539,2337,20129,3645,20129,11024l20129,55931c20129,63322,21755,64745,30035,65037l30035,66980l0,66980l0,65037c8496,64745,9817,63526,9817,55931l9817,11024c9817,3544,8598,2426,0,1918l0,0x">
                        <v:stroke weight="0pt" endcap="flat" joinstyle="miter" miterlimit="10" on="false" color="#000000" opacity="0"/>
                        <v:fill on="true" color="#000000"/>
                      </v:shape>
                      <v:shape id="Shape 19788" style="position:absolute;width:703;height:680;left:300;top:1152;" coordsize="70307,68072" path="m0,0l17297,0l56236,48971l56236,14872c56236,8611,55334,4966,53315,3544c51803,2629,50368,2235,46520,1918l46520,0l70307,0l70307,1918c66459,2337,65050,2730,63627,3747c61709,5068,60693,8801,60693,14872l60693,68072l58979,68072l14262,12459l14262,52096c14262,62306,15977,64643,23775,65037l23775,66980l0,66980l0,65037c8408,64440,9817,62509,9817,52096l9817,7493c5766,2730,4344,1918,0,1918l0,0x">
                        <v:stroke weight="0pt" endcap="flat" joinstyle="miter" miterlimit="10" on="false" color="#000000" opacity="0"/>
                        <v:fill on="true" color="#000000"/>
                      </v:shape>
                      <v:shape id="Shape 19789" style="position:absolute;width:258;height:862;left:3305;top:1138;" coordsize="25895,86284" path="m1207,0c6464,3239,9093,5448,13246,10313c22162,20638,25895,30442,25895,43396c25895,55219,22352,65341,15177,74143c11430,78803,8395,81432,915,86284l0,84658c7290,78803,10313,75159,13157,68783c15875,62598,17196,54216,17196,43701c17196,33579,16078,25895,13653,19126c10821,11531,8090,7988,0,1613l1207,0x">
                        <v:stroke weight="0pt" endcap="flat" joinstyle="miter" miterlimit="10" on="false" color="#000000" opacity="0"/>
                        <v:fill on="true" color="#000000"/>
                      </v:shape>
                      <v:shape id="Shape 19790" style="position:absolute;width:258;height:862;left:0;top:1138;" coordsize="25895,86284" path="m24993,0l25895,1613c18618,7493,15596,11125,12751,17399c10020,23660,8712,31966,8712,42583c8712,52705,9830,60389,12243,67170c14986,74752,17818,78296,25895,84658l24701,86284c19431,83045,16789,80823,12649,75959c3746,65659,0,55728,0,42888c0,31052,3556,20930,10732,12128c14478,7493,17513,4864,24993,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0BE4476F"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79A31A97" wp14:editId="013FFE15">
                      <wp:extent cx="490525" cy="298247"/>
                      <wp:effectExtent l="0" t="0" r="0" b="0"/>
                      <wp:docPr id="116776" name="Group 116776"/>
                      <wp:cNvGraphicFramePr/>
                      <a:graphic xmlns:a="http://schemas.openxmlformats.org/drawingml/2006/main">
                        <a:graphicData uri="http://schemas.microsoft.com/office/word/2010/wordprocessingGroup">
                          <wpg:wgp>
                            <wpg:cNvGrpSpPr/>
                            <wpg:grpSpPr>
                              <a:xfrm>
                                <a:off x="0" y="0"/>
                                <a:ext cx="490525" cy="298247"/>
                                <a:chOff x="0" y="0"/>
                                <a:chExt cx="490525" cy="298247"/>
                              </a:xfrm>
                            </wpg:grpSpPr>
                            <wps:wsp>
                              <wps:cNvPr id="19757" name="Shape 19757"/>
                              <wps:cNvSpPr/>
                              <wps:spPr>
                                <a:xfrm>
                                  <a:off x="0" y="1118"/>
                                  <a:ext cx="44704" cy="69380"/>
                                </a:xfrm>
                                <a:custGeom>
                                  <a:avLst/>
                                  <a:gdLst/>
                                  <a:ahLst/>
                                  <a:cxnLst/>
                                  <a:rect l="0" t="0" r="0" b="0"/>
                                  <a:pathLst>
                                    <a:path w="44704" h="69380">
                                      <a:moveTo>
                                        <a:pt x="22047" y="0"/>
                                      </a:moveTo>
                                      <a:cubicBezTo>
                                        <a:pt x="32563" y="0"/>
                                        <a:pt x="41669" y="5753"/>
                                        <a:pt x="41669" y="13855"/>
                                      </a:cubicBezTo>
                                      <a:cubicBezTo>
                                        <a:pt x="41669" y="21946"/>
                                        <a:pt x="35700" y="28816"/>
                                        <a:pt x="27724" y="31648"/>
                                      </a:cubicBezTo>
                                      <a:cubicBezTo>
                                        <a:pt x="38036" y="33884"/>
                                        <a:pt x="44704" y="41567"/>
                                        <a:pt x="44704" y="49949"/>
                                      </a:cubicBezTo>
                                      <a:cubicBezTo>
                                        <a:pt x="44704" y="60071"/>
                                        <a:pt x="35293" y="69380"/>
                                        <a:pt x="21857" y="69380"/>
                                      </a:cubicBezTo>
                                      <a:cubicBezTo>
                                        <a:pt x="10313" y="69380"/>
                                        <a:pt x="0" y="63119"/>
                                        <a:pt x="0" y="53505"/>
                                      </a:cubicBezTo>
                                      <a:cubicBezTo>
                                        <a:pt x="0" y="49454"/>
                                        <a:pt x="2832" y="47739"/>
                                        <a:pt x="5550" y="47739"/>
                                      </a:cubicBezTo>
                                      <a:cubicBezTo>
                                        <a:pt x="8789" y="47739"/>
                                        <a:pt x="11125" y="50063"/>
                                        <a:pt x="11125" y="53302"/>
                                      </a:cubicBezTo>
                                      <a:cubicBezTo>
                                        <a:pt x="11125" y="56642"/>
                                        <a:pt x="8598" y="58953"/>
                                        <a:pt x="4953" y="58953"/>
                                      </a:cubicBezTo>
                                      <a:cubicBezTo>
                                        <a:pt x="8496" y="64325"/>
                                        <a:pt x="16091" y="66345"/>
                                        <a:pt x="21641" y="66345"/>
                                      </a:cubicBezTo>
                                      <a:cubicBezTo>
                                        <a:pt x="27013" y="66345"/>
                                        <a:pt x="34189" y="62611"/>
                                        <a:pt x="34189" y="49949"/>
                                      </a:cubicBezTo>
                                      <a:cubicBezTo>
                                        <a:pt x="34189" y="39344"/>
                                        <a:pt x="29134" y="33477"/>
                                        <a:pt x="21133" y="33477"/>
                                      </a:cubicBezTo>
                                      <a:lnTo>
                                        <a:pt x="16091" y="33477"/>
                                      </a:lnTo>
                                      <a:cubicBezTo>
                                        <a:pt x="14364" y="33477"/>
                                        <a:pt x="13449" y="33477"/>
                                        <a:pt x="13449" y="32055"/>
                                      </a:cubicBezTo>
                                      <a:cubicBezTo>
                                        <a:pt x="13449" y="30747"/>
                                        <a:pt x="14262" y="30645"/>
                                        <a:pt x="16180" y="30531"/>
                                      </a:cubicBezTo>
                                      <a:cubicBezTo>
                                        <a:pt x="22352" y="30137"/>
                                        <a:pt x="24676" y="29934"/>
                                        <a:pt x="27724" y="26797"/>
                                      </a:cubicBezTo>
                                      <a:cubicBezTo>
                                        <a:pt x="29134" y="25171"/>
                                        <a:pt x="32055" y="20929"/>
                                        <a:pt x="32055" y="13855"/>
                                      </a:cubicBezTo>
                                      <a:cubicBezTo>
                                        <a:pt x="32055" y="3416"/>
                                        <a:pt x="24371" y="2629"/>
                                        <a:pt x="21742" y="2629"/>
                                      </a:cubicBezTo>
                                      <a:cubicBezTo>
                                        <a:pt x="19926" y="2629"/>
                                        <a:pt x="12141" y="2921"/>
                                        <a:pt x="7887" y="8484"/>
                                      </a:cubicBezTo>
                                      <a:cubicBezTo>
                                        <a:pt x="10109" y="8585"/>
                                        <a:pt x="13348" y="10008"/>
                                        <a:pt x="13348" y="13741"/>
                                      </a:cubicBezTo>
                                      <a:cubicBezTo>
                                        <a:pt x="13348" y="16675"/>
                                        <a:pt x="11328" y="18897"/>
                                        <a:pt x="8179" y="18897"/>
                                      </a:cubicBezTo>
                                      <a:cubicBezTo>
                                        <a:pt x="5550" y="18897"/>
                                        <a:pt x="3023" y="17285"/>
                                        <a:pt x="3023" y="13538"/>
                                      </a:cubicBezTo>
                                      <a:cubicBezTo>
                                        <a:pt x="3023" y="5855"/>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8" name="Shape 19758"/>
                              <wps:cNvSpPr/>
                              <wps:spPr>
                                <a:xfrm>
                                  <a:off x="51956" y="0"/>
                                  <a:ext cx="72733" cy="68390"/>
                                </a:xfrm>
                                <a:custGeom>
                                  <a:avLst/>
                                  <a:gdLst/>
                                  <a:ahLst/>
                                  <a:cxnLst/>
                                  <a:rect l="0" t="0" r="0" b="0"/>
                                  <a:pathLst>
                                    <a:path w="72733" h="68390">
                                      <a:moveTo>
                                        <a:pt x="10109" y="0"/>
                                      </a:moveTo>
                                      <a:lnTo>
                                        <a:pt x="69698" y="0"/>
                                      </a:lnTo>
                                      <a:cubicBezTo>
                                        <a:pt x="71514" y="0"/>
                                        <a:pt x="72733" y="0"/>
                                        <a:pt x="72733" y="1410"/>
                                      </a:cubicBezTo>
                                      <a:lnTo>
                                        <a:pt x="70002" y="20422"/>
                                      </a:lnTo>
                                      <a:cubicBezTo>
                                        <a:pt x="69698" y="22352"/>
                                        <a:pt x="69291" y="22962"/>
                                        <a:pt x="68174" y="22962"/>
                                      </a:cubicBezTo>
                                      <a:cubicBezTo>
                                        <a:pt x="67577" y="22962"/>
                                        <a:pt x="66662" y="22644"/>
                                        <a:pt x="66662" y="21336"/>
                                      </a:cubicBezTo>
                                      <a:lnTo>
                                        <a:pt x="66967" y="19114"/>
                                      </a:lnTo>
                                      <a:cubicBezTo>
                                        <a:pt x="67069" y="18605"/>
                                        <a:pt x="67666" y="14262"/>
                                        <a:pt x="67666" y="11735"/>
                                      </a:cubicBezTo>
                                      <a:cubicBezTo>
                                        <a:pt x="67666" y="6667"/>
                                        <a:pt x="66459" y="3340"/>
                                        <a:pt x="55943" y="3340"/>
                                      </a:cubicBezTo>
                                      <a:lnTo>
                                        <a:pt x="48247" y="3340"/>
                                      </a:lnTo>
                                      <a:cubicBezTo>
                                        <a:pt x="44107" y="3340"/>
                                        <a:pt x="44005" y="3531"/>
                                        <a:pt x="43091" y="7176"/>
                                      </a:cubicBezTo>
                                      <a:lnTo>
                                        <a:pt x="29629" y="60998"/>
                                      </a:lnTo>
                                      <a:lnTo>
                                        <a:pt x="29235" y="62802"/>
                                      </a:lnTo>
                                      <a:cubicBezTo>
                                        <a:pt x="29235" y="64135"/>
                                        <a:pt x="29629" y="64541"/>
                                        <a:pt x="32868" y="64834"/>
                                      </a:cubicBezTo>
                                      <a:cubicBezTo>
                                        <a:pt x="35497" y="65037"/>
                                        <a:pt x="36322" y="65037"/>
                                        <a:pt x="38735" y="65037"/>
                                      </a:cubicBezTo>
                                      <a:cubicBezTo>
                                        <a:pt x="41478" y="65037"/>
                                        <a:pt x="42583" y="65037"/>
                                        <a:pt x="42583" y="66446"/>
                                      </a:cubicBezTo>
                                      <a:cubicBezTo>
                                        <a:pt x="42583" y="68390"/>
                                        <a:pt x="41072" y="68390"/>
                                        <a:pt x="40259" y="68390"/>
                                      </a:cubicBezTo>
                                      <a:cubicBezTo>
                                        <a:pt x="37427" y="68390"/>
                                        <a:pt x="30353" y="68072"/>
                                        <a:pt x="27508" y="68072"/>
                                      </a:cubicBezTo>
                                      <a:lnTo>
                                        <a:pt x="18923" y="68072"/>
                                      </a:lnTo>
                                      <a:cubicBezTo>
                                        <a:pt x="16192" y="68072"/>
                                        <a:pt x="9208" y="68390"/>
                                        <a:pt x="6477" y="68390"/>
                                      </a:cubicBezTo>
                                      <a:cubicBezTo>
                                        <a:pt x="4750" y="68390"/>
                                        <a:pt x="4750" y="67069"/>
                                        <a:pt x="4750" y="66954"/>
                                      </a:cubicBezTo>
                                      <a:cubicBezTo>
                                        <a:pt x="4750" y="65037"/>
                                        <a:pt x="5766" y="65037"/>
                                        <a:pt x="9004" y="65037"/>
                                      </a:cubicBezTo>
                                      <a:cubicBezTo>
                                        <a:pt x="19520" y="65037"/>
                                        <a:pt x="19825" y="63919"/>
                                        <a:pt x="20739" y="60071"/>
                                      </a:cubicBezTo>
                                      <a:lnTo>
                                        <a:pt x="34087" y="6972"/>
                                      </a:lnTo>
                                      <a:lnTo>
                                        <a:pt x="34595" y="4242"/>
                                      </a:lnTo>
                                      <a:cubicBezTo>
                                        <a:pt x="34595" y="3429"/>
                                        <a:pt x="34493" y="3340"/>
                                        <a:pt x="31458" y="3340"/>
                                      </a:cubicBezTo>
                                      <a:lnTo>
                                        <a:pt x="27508" y="3340"/>
                                      </a:lnTo>
                                      <a:cubicBezTo>
                                        <a:pt x="12141" y="3340"/>
                                        <a:pt x="9208" y="4534"/>
                                        <a:pt x="3442" y="20739"/>
                                      </a:cubicBezTo>
                                      <a:cubicBezTo>
                                        <a:pt x="2832" y="22454"/>
                                        <a:pt x="2629" y="22962"/>
                                        <a:pt x="1524"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9" name="Shape 19759"/>
                              <wps:cNvSpPr/>
                              <wps:spPr>
                                <a:xfrm>
                                  <a:off x="118936" y="33439"/>
                                  <a:ext cx="43447" cy="53556"/>
                                </a:xfrm>
                                <a:custGeom>
                                  <a:avLst/>
                                  <a:gdLst/>
                                  <a:ahLst/>
                                  <a:cxnLst/>
                                  <a:rect l="0" t="0" r="0" b="0"/>
                                  <a:pathLst>
                                    <a:path w="43447" h="53556">
                                      <a:moveTo>
                                        <a:pt x="16103" y="140"/>
                                      </a:moveTo>
                                      <a:cubicBezTo>
                                        <a:pt x="17018" y="76"/>
                                        <a:pt x="18542" y="0"/>
                                        <a:pt x="18542" y="1207"/>
                                      </a:cubicBezTo>
                                      <a:lnTo>
                                        <a:pt x="18313" y="2349"/>
                                      </a:lnTo>
                                      <a:lnTo>
                                        <a:pt x="12382" y="25984"/>
                                      </a:lnTo>
                                      <a:cubicBezTo>
                                        <a:pt x="15430" y="22568"/>
                                        <a:pt x="19443" y="19291"/>
                                        <a:pt x="25451" y="19291"/>
                                      </a:cubicBezTo>
                                      <a:cubicBezTo>
                                        <a:pt x="31597" y="19291"/>
                                        <a:pt x="35941" y="22098"/>
                                        <a:pt x="35941" y="28105"/>
                                      </a:cubicBezTo>
                                      <a:cubicBezTo>
                                        <a:pt x="35941" y="32372"/>
                                        <a:pt x="32512" y="40945"/>
                                        <a:pt x="31369" y="43904"/>
                                      </a:cubicBezTo>
                                      <a:cubicBezTo>
                                        <a:pt x="30696" y="45504"/>
                                        <a:pt x="30163" y="46787"/>
                                        <a:pt x="30163" y="48311"/>
                                      </a:cubicBezTo>
                                      <a:cubicBezTo>
                                        <a:pt x="30163" y="49898"/>
                                        <a:pt x="30759" y="51041"/>
                                        <a:pt x="32207" y="51041"/>
                                      </a:cubicBezTo>
                                      <a:cubicBezTo>
                                        <a:pt x="36080" y="51041"/>
                                        <a:pt x="39205" y="46571"/>
                                        <a:pt x="40411" y="42609"/>
                                      </a:cubicBezTo>
                                      <a:cubicBezTo>
                                        <a:pt x="40868" y="41173"/>
                                        <a:pt x="40945" y="40805"/>
                                        <a:pt x="42011" y="40805"/>
                                      </a:cubicBezTo>
                                      <a:cubicBezTo>
                                        <a:pt x="43383" y="40805"/>
                                        <a:pt x="43447" y="41707"/>
                                        <a:pt x="43447" y="41859"/>
                                      </a:cubicBezTo>
                                      <a:cubicBezTo>
                                        <a:pt x="43447" y="43536"/>
                                        <a:pt x="39662" y="53556"/>
                                        <a:pt x="31978" y="53556"/>
                                      </a:cubicBezTo>
                                      <a:cubicBezTo>
                                        <a:pt x="27800" y="53556"/>
                                        <a:pt x="24307" y="50825"/>
                                        <a:pt x="24307" y="46952"/>
                                      </a:cubicBezTo>
                                      <a:cubicBezTo>
                                        <a:pt x="24307" y="45657"/>
                                        <a:pt x="24841" y="44450"/>
                                        <a:pt x="25298" y="43142"/>
                                      </a:cubicBezTo>
                                      <a:cubicBezTo>
                                        <a:pt x="26733" y="39662"/>
                                        <a:pt x="29934" y="31598"/>
                                        <a:pt x="29934" y="27127"/>
                                      </a:cubicBezTo>
                                      <a:cubicBezTo>
                                        <a:pt x="29934" y="25743"/>
                                        <a:pt x="29934" y="21806"/>
                                        <a:pt x="25146" y="21806"/>
                                      </a:cubicBezTo>
                                      <a:cubicBezTo>
                                        <a:pt x="19291" y="21806"/>
                                        <a:pt x="15354" y="25984"/>
                                        <a:pt x="12840" y="29629"/>
                                      </a:cubicBezTo>
                                      <a:cubicBezTo>
                                        <a:pt x="10706" y="32741"/>
                                        <a:pt x="10325" y="34099"/>
                                        <a:pt x="10033" y="35242"/>
                                      </a:cubicBezTo>
                                      <a:cubicBezTo>
                                        <a:pt x="9639" y="36995"/>
                                        <a:pt x="9271" y="38367"/>
                                        <a:pt x="8737" y="40335"/>
                                      </a:cubicBezTo>
                                      <a:cubicBezTo>
                                        <a:pt x="8280" y="42240"/>
                                        <a:pt x="7455" y="45732"/>
                                        <a:pt x="7061" y="47180"/>
                                      </a:cubicBezTo>
                                      <a:cubicBezTo>
                                        <a:pt x="6680" y="48768"/>
                                        <a:pt x="5994" y="51270"/>
                                        <a:pt x="5778" y="51816"/>
                                      </a:cubicBezTo>
                                      <a:cubicBezTo>
                                        <a:pt x="4788" y="53251"/>
                                        <a:pt x="3416" y="53556"/>
                                        <a:pt x="2667" y="53556"/>
                                      </a:cubicBezTo>
                                      <a:cubicBezTo>
                                        <a:pt x="1524" y="53556"/>
                                        <a:pt x="0" y="52870"/>
                                        <a:pt x="0" y="50965"/>
                                      </a:cubicBezTo>
                                      <a:cubicBezTo>
                                        <a:pt x="0" y="50825"/>
                                        <a:pt x="0" y="50432"/>
                                        <a:pt x="305" y="49225"/>
                                      </a:cubicBezTo>
                                      <a:lnTo>
                                        <a:pt x="10935" y="6769"/>
                                      </a:lnTo>
                                      <a:cubicBezTo>
                                        <a:pt x="11239" y="5550"/>
                                        <a:pt x="11239" y="5397"/>
                                        <a:pt x="11239" y="4483"/>
                                      </a:cubicBezTo>
                                      <a:cubicBezTo>
                                        <a:pt x="10249" y="4102"/>
                                        <a:pt x="9715" y="3937"/>
                                        <a:pt x="7455" y="3937"/>
                                      </a:cubicBezTo>
                                      <a:cubicBezTo>
                                        <a:pt x="6312" y="3937"/>
                                        <a:pt x="5321" y="3937"/>
                                        <a:pt x="5321" y="2730"/>
                                      </a:cubicBezTo>
                                      <a:cubicBezTo>
                                        <a:pt x="5321" y="991"/>
                                        <a:pt x="6312" y="914"/>
                                        <a:pt x="7594" y="838"/>
                                      </a:cubicBezTo>
                                      <a:lnTo>
                                        <a:pt x="16103" y="14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0" name="Shape 19760"/>
                              <wps:cNvSpPr/>
                              <wps:spPr>
                                <a:xfrm>
                                  <a:off x="203213" y="7277"/>
                                  <a:ext cx="71526" cy="71628"/>
                                </a:xfrm>
                                <a:custGeom>
                                  <a:avLst/>
                                  <a:gdLst/>
                                  <a:ahLst/>
                                  <a:cxnLst/>
                                  <a:rect l="0" t="0" r="0" b="0"/>
                                  <a:pathLst>
                                    <a:path w="71526" h="71628">
                                      <a:moveTo>
                                        <a:pt x="35814" y="0"/>
                                      </a:moveTo>
                                      <a:cubicBezTo>
                                        <a:pt x="38138" y="0"/>
                                        <a:pt x="38138" y="2222"/>
                                        <a:pt x="38138" y="3632"/>
                                      </a:cubicBezTo>
                                      <a:lnTo>
                                        <a:pt x="38138" y="33477"/>
                                      </a:lnTo>
                                      <a:lnTo>
                                        <a:pt x="67882" y="33477"/>
                                      </a:lnTo>
                                      <a:cubicBezTo>
                                        <a:pt x="69291" y="33477"/>
                                        <a:pt x="71526" y="33477"/>
                                        <a:pt x="71526" y="35814"/>
                                      </a:cubicBezTo>
                                      <a:cubicBezTo>
                                        <a:pt x="71526" y="38138"/>
                                        <a:pt x="69291" y="38138"/>
                                        <a:pt x="67882" y="38138"/>
                                      </a:cubicBezTo>
                                      <a:lnTo>
                                        <a:pt x="38138" y="38138"/>
                                      </a:lnTo>
                                      <a:lnTo>
                                        <a:pt x="38138" y="67983"/>
                                      </a:lnTo>
                                      <a:cubicBezTo>
                                        <a:pt x="38138" y="69393"/>
                                        <a:pt x="38138" y="71628"/>
                                        <a:pt x="35814" y="71628"/>
                                      </a:cubicBezTo>
                                      <a:cubicBezTo>
                                        <a:pt x="33490" y="71628"/>
                                        <a:pt x="33490" y="69393"/>
                                        <a:pt x="33490" y="67983"/>
                                      </a:cubicBezTo>
                                      <a:lnTo>
                                        <a:pt x="33490" y="38138"/>
                                      </a:lnTo>
                                      <a:lnTo>
                                        <a:pt x="3645" y="38138"/>
                                      </a:lnTo>
                                      <a:cubicBezTo>
                                        <a:pt x="2235" y="38138"/>
                                        <a:pt x="0" y="38138"/>
                                        <a:pt x="0" y="35814"/>
                                      </a:cubicBezTo>
                                      <a:cubicBezTo>
                                        <a:pt x="0" y="33477"/>
                                        <a:pt x="2235" y="33477"/>
                                        <a:pt x="3645" y="33477"/>
                                      </a:cubicBezTo>
                                      <a:lnTo>
                                        <a:pt x="33490" y="33477"/>
                                      </a:lnTo>
                                      <a:lnTo>
                                        <a:pt x="33490" y="3632"/>
                                      </a:lnTo>
                                      <a:cubicBezTo>
                                        <a:pt x="33490" y="2222"/>
                                        <a:pt x="33490" y="0"/>
                                        <a:pt x="35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1" name="Shape 19761"/>
                              <wps:cNvSpPr/>
                              <wps:spPr>
                                <a:xfrm>
                                  <a:off x="307429" y="0"/>
                                  <a:ext cx="72746" cy="68390"/>
                                </a:xfrm>
                                <a:custGeom>
                                  <a:avLst/>
                                  <a:gdLst/>
                                  <a:ahLst/>
                                  <a:cxnLst/>
                                  <a:rect l="0" t="0" r="0" b="0"/>
                                  <a:pathLst>
                                    <a:path w="72746" h="68390">
                                      <a:moveTo>
                                        <a:pt x="10122" y="0"/>
                                      </a:moveTo>
                                      <a:lnTo>
                                        <a:pt x="69710" y="0"/>
                                      </a:lnTo>
                                      <a:cubicBezTo>
                                        <a:pt x="71527" y="0"/>
                                        <a:pt x="72746" y="0"/>
                                        <a:pt x="72746" y="1410"/>
                                      </a:cubicBezTo>
                                      <a:lnTo>
                                        <a:pt x="70015" y="20422"/>
                                      </a:lnTo>
                                      <a:cubicBezTo>
                                        <a:pt x="69710" y="22352"/>
                                        <a:pt x="69304" y="22962"/>
                                        <a:pt x="68199" y="22962"/>
                                      </a:cubicBezTo>
                                      <a:cubicBezTo>
                                        <a:pt x="67590" y="22962"/>
                                        <a:pt x="66663" y="22644"/>
                                        <a:pt x="66663" y="21336"/>
                                      </a:cubicBezTo>
                                      <a:lnTo>
                                        <a:pt x="66980" y="19114"/>
                                      </a:lnTo>
                                      <a:cubicBezTo>
                                        <a:pt x="67082" y="18605"/>
                                        <a:pt x="67691" y="14262"/>
                                        <a:pt x="67691" y="11735"/>
                                      </a:cubicBezTo>
                                      <a:cubicBezTo>
                                        <a:pt x="67691" y="6667"/>
                                        <a:pt x="66472" y="3340"/>
                                        <a:pt x="55956" y="3340"/>
                                      </a:cubicBezTo>
                                      <a:lnTo>
                                        <a:pt x="48260" y="3340"/>
                                      </a:lnTo>
                                      <a:cubicBezTo>
                                        <a:pt x="44120" y="3340"/>
                                        <a:pt x="44006" y="3531"/>
                                        <a:pt x="43104" y="7176"/>
                                      </a:cubicBezTo>
                                      <a:lnTo>
                                        <a:pt x="29642" y="60998"/>
                                      </a:lnTo>
                                      <a:lnTo>
                                        <a:pt x="29248" y="62802"/>
                                      </a:lnTo>
                                      <a:cubicBezTo>
                                        <a:pt x="29248" y="64135"/>
                                        <a:pt x="29642" y="64541"/>
                                        <a:pt x="32881" y="64834"/>
                                      </a:cubicBezTo>
                                      <a:cubicBezTo>
                                        <a:pt x="35509" y="65037"/>
                                        <a:pt x="36335" y="65037"/>
                                        <a:pt x="38748" y="65037"/>
                                      </a:cubicBezTo>
                                      <a:cubicBezTo>
                                        <a:pt x="41478" y="65037"/>
                                        <a:pt x="42596" y="65037"/>
                                        <a:pt x="42596" y="66446"/>
                                      </a:cubicBezTo>
                                      <a:cubicBezTo>
                                        <a:pt x="42596" y="68390"/>
                                        <a:pt x="41085" y="68390"/>
                                        <a:pt x="40272" y="68390"/>
                                      </a:cubicBezTo>
                                      <a:cubicBezTo>
                                        <a:pt x="37440" y="68390"/>
                                        <a:pt x="30353" y="68072"/>
                                        <a:pt x="27521" y="68072"/>
                                      </a:cubicBezTo>
                                      <a:lnTo>
                                        <a:pt x="18936" y="68072"/>
                                      </a:lnTo>
                                      <a:cubicBezTo>
                                        <a:pt x="16193" y="68072"/>
                                        <a:pt x="9220" y="68390"/>
                                        <a:pt x="6477" y="68390"/>
                                      </a:cubicBezTo>
                                      <a:cubicBezTo>
                                        <a:pt x="4763" y="68390"/>
                                        <a:pt x="4763" y="67069"/>
                                        <a:pt x="4763" y="66954"/>
                                      </a:cubicBezTo>
                                      <a:cubicBezTo>
                                        <a:pt x="4763" y="65037"/>
                                        <a:pt x="5779" y="65037"/>
                                        <a:pt x="9004" y="65037"/>
                                      </a:cubicBezTo>
                                      <a:cubicBezTo>
                                        <a:pt x="19545" y="65037"/>
                                        <a:pt x="19838" y="63919"/>
                                        <a:pt x="20739" y="60071"/>
                                      </a:cubicBezTo>
                                      <a:lnTo>
                                        <a:pt x="34099" y="6972"/>
                                      </a:lnTo>
                                      <a:lnTo>
                                        <a:pt x="34608" y="4242"/>
                                      </a:lnTo>
                                      <a:cubicBezTo>
                                        <a:pt x="34608" y="3429"/>
                                        <a:pt x="34506" y="3340"/>
                                        <a:pt x="31471" y="3340"/>
                                      </a:cubicBezTo>
                                      <a:lnTo>
                                        <a:pt x="27521" y="3340"/>
                                      </a:lnTo>
                                      <a:cubicBezTo>
                                        <a:pt x="12154" y="3340"/>
                                        <a:pt x="9220" y="4534"/>
                                        <a:pt x="3454" y="20739"/>
                                      </a:cubicBezTo>
                                      <a:cubicBezTo>
                                        <a:pt x="2845" y="22454"/>
                                        <a:pt x="2642" y="22962"/>
                                        <a:pt x="1537" y="22962"/>
                                      </a:cubicBezTo>
                                      <a:lnTo>
                                        <a:pt x="0" y="21539"/>
                                      </a:lnTo>
                                      <a:lnTo>
                                        <a:pt x="508" y="19622"/>
                                      </a:lnTo>
                                      <a:lnTo>
                                        <a:pt x="6693" y="2121"/>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2" name="Shape 19762"/>
                              <wps:cNvSpPr/>
                              <wps:spPr>
                                <a:xfrm>
                                  <a:off x="373495" y="48823"/>
                                  <a:ext cx="18459" cy="32977"/>
                                </a:xfrm>
                                <a:custGeom>
                                  <a:avLst/>
                                  <a:gdLst/>
                                  <a:ahLst/>
                                  <a:cxnLst/>
                                  <a:rect l="0" t="0" r="0" b="0"/>
                                  <a:pathLst>
                                    <a:path w="18459" h="32977">
                                      <a:moveTo>
                                        <a:pt x="18459" y="0"/>
                                      </a:moveTo>
                                      <a:lnTo>
                                        <a:pt x="18459" y="2358"/>
                                      </a:lnTo>
                                      <a:lnTo>
                                        <a:pt x="14494" y="3554"/>
                                      </a:lnTo>
                                      <a:cubicBezTo>
                                        <a:pt x="11789" y="5285"/>
                                        <a:pt x="9303" y="8136"/>
                                        <a:pt x="8051" y="12619"/>
                                      </a:cubicBezTo>
                                      <a:lnTo>
                                        <a:pt x="18459" y="11935"/>
                                      </a:lnTo>
                                      <a:lnTo>
                                        <a:pt x="18459" y="14246"/>
                                      </a:lnTo>
                                      <a:lnTo>
                                        <a:pt x="10706" y="15121"/>
                                      </a:lnTo>
                                      <a:lnTo>
                                        <a:pt x="7366" y="15121"/>
                                      </a:lnTo>
                                      <a:cubicBezTo>
                                        <a:pt x="6617" y="18093"/>
                                        <a:pt x="6528" y="20595"/>
                                        <a:pt x="6528" y="21205"/>
                                      </a:cubicBezTo>
                                      <a:cubicBezTo>
                                        <a:pt x="6528" y="26056"/>
                                        <a:pt x="8737" y="30476"/>
                                        <a:pt x="14884" y="30476"/>
                                      </a:cubicBezTo>
                                      <a:lnTo>
                                        <a:pt x="18459" y="29956"/>
                                      </a:lnTo>
                                      <a:lnTo>
                                        <a:pt x="18459" y="32024"/>
                                      </a:lnTo>
                                      <a:lnTo>
                                        <a:pt x="14732" y="32977"/>
                                      </a:lnTo>
                                      <a:cubicBezTo>
                                        <a:pt x="5232" y="32977"/>
                                        <a:pt x="0" y="26450"/>
                                        <a:pt x="0" y="18398"/>
                                      </a:cubicBezTo>
                                      <a:cubicBezTo>
                                        <a:pt x="0" y="11895"/>
                                        <a:pt x="3229" y="6974"/>
                                        <a:pt x="7625" y="3678"/>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3" name="Shape 19763"/>
                              <wps:cNvSpPr/>
                              <wps:spPr>
                                <a:xfrm>
                                  <a:off x="391954" y="71844"/>
                                  <a:ext cx="15945" cy="9003"/>
                                </a:xfrm>
                                <a:custGeom>
                                  <a:avLst/>
                                  <a:gdLst/>
                                  <a:ahLst/>
                                  <a:cxnLst/>
                                  <a:rect l="0" t="0" r="0" b="0"/>
                                  <a:pathLst>
                                    <a:path w="15945" h="9003">
                                      <a:moveTo>
                                        <a:pt x="14510" y="0"/>
                                      </a:moveTo>
                                      <a:lnTo>
                                        <a:pt x="15945" y="1524"/>
                                      </a:lnTo>
                                      <a:cubicBezTo>
                                        <a:pt x="15945" y="1981"/>
                                        <a:pt x="14561" y="4089"/>
                                        <a:pt x="11410" y="6083"/>
                                      </a:cubicBezTo>
                                      <a:lnTo>
                                        <a:pt x="0" y="9003"/>
                                      </a:lnTo>
                                      <a:lnTo>
                                        <a:pt x="0" y="6935"/>
                                      </a:lnTo>
                                      <a:lnTo>
                                        <a:pt x="4530" y="6275"/>
                                      </a:lnTo>
                                      <a:cubicBezTo>
                                        <a:pt x="7560" y="5362"/>
                                        <a:pt x="10637" y="3803"/>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4" name="Shape 19764"/>
                              <wps:cNvSpPr/>
                              <wps:spPr>
                                <a:xfrm>
                                  <a:off x="416763" y="47536"/>
                                  <a:ext cx="73762" cy="34265"/>
                                </a:xfrm>
                                <a:custGeom>
                                  <a:avLst/>
                                  <a:gdLst/>
                                  <a:ahLst/>
                                  <a:cxnLst/>
                                  <a:rect l="0" t="0" r="0" b="0"/>
                                  <a:pathLst>
                                    <a:path w="73762" h="34265">
                                      <a:moveTo>
                                        <a:pt x="9042" y="0"/>
                                      </a:moveTo>
                                      <a:cubicBezTo>
                                        <a:pt x="11925" y="0"/>
                                        <a:pt x="17247" y="1448"/>
                                        <a:pt x="17628" y="7214"/>
                                      </a:cubicBezTo>
                                      <a:cubicBezTo>
                                        <a:pt x="22492" y="1219"/>
                                        <a:pt x="27356" y="0"/>
                                        <a:pt x="31153" y="0"/>
                                      </a:cubicBezTo>
                                      <a:cubicBezTo>
                                        <a:pt x="36690" y="0"/>
                                        <a:pt x="41173" y="2362"/>
                                        <a:pt x="41631" y="7975"/>
                                      </a:cubicBezTo>
                                      <a:cubicBezTo>
                                        <a:pt x="46558" y="1524"/>
                                        <a:pt x="51588" y="0"/>
                                        <a:pt x="55753" y="0"/>
                                      </a:cubicBezTo>
                                      <a:cubicBezTo>
                                        <a:pt x="61532" y="0"/>
                                        <a:pt x="66243" y="2591"/>
                                        <a:pt x="66243" y="8814"/>
                                      </a:cubicBezTo>
                                      <a:cubicBezTo>
                                        <a:pt x="66243" y="13221"/>
                                        <a:pt x="62522" y="22415"/>
                                        <a:pt x="61684" y="24549"/>
                                      </a:cubicBezTo>
                                      <a:cubicBezTo>
                                        <a:pt x="60998" y="26136"/>
                                        <a:pt x="60465" y="27495"/>
                                        <a:pt x="60465" y="29020"/>
                                      </a:cubicBezTo>
                                      <a:cubicBezTo>
                                        <a:pt x="60465" y="31293"/>
                                        <a:pt x="61532" y="31763"/>
                                        <a:pt x="62599" y="31763"/>
                                      </a:cubicBezTo>
                                      <a:cubicBezTo>
                                        <a:pt x="66091" y="31763"/>
                                        <a:pt x="69355" y="27737"/>
                                        <a:pt x="70726" y="23330"/>
                                      </a:cubicBezTo>
                                      <a:cubicBezTo>
                                        <a:pt x="71184" y="21882"/>
                                        <a:pt x="71260" y="21501"/>
                                        <a:pt x="72327" y="21501"/>
                                      </a:cubicBezTo>
                                      <a:cubicBezTo>
                                        <a:pt x="73685" y="21501"/>
                                        <a:pt x="73762" y="22415"/>
                                        <a:pt x="73762" y="22555"/>
                                      </a:cubicBezTo>
                                      <a:cubicBezTo>
                                        <a:pt x="73762" y="24231"/>
                                        <a:pt x="69964" y="34265"/>
                                        <a:pt x="62293" y="34265"/>
                                      </a:cubicBezTo>
                                      <a:cubicBezTo>
                                        <a:pt x="58115" y="34265"/>
                                        <a:pt x="54623" y="31534"/>
                                        <a:pt x="54623" y="27648"/>
                                      </a:cubicBezTo>
                                      <a:cubicBezTo>
                                        <a:pt x="54623" y="26352"/>
                                        <a:pt x="55144" y="25146"/>
                                        <a:pt x="55600" y="23850"/>
                                      </a:cubicBezTo>
                                      <a:cubicBezTo>
                                        <a:pt x="56972" y="20434"/>
                                        <a:pt x="60249" y="12319"/>
                                        <a:pt x="60249" y="7823"/>
                                      </a:cubicBezTo>
                                      <a:cubicBezTo>
                                        <a:pt x="60249" y="6388"/>
                                        <a:pt x="60249" y="2502"/>
                                        <a:pt x="55385" y="2502"/>
                                      </a:cubicBezTo>
                                      <a:cubicBezTo>
                                        <a:pt x="51283" y="2502"/>
                                        <a:pt x="48019" y="4788"/>
                                        <a:pt x="46495" y="6236"/>
                                      </a:cubicBezTo>
                                      <a:cubicBezTo>
                                        <a:pt x="43688" y="9042"/>
                                        <a:pt x="41021" y="13055"/>
                                        <a:pt x="40335" y="15659"/>
                                      </a:cubicBezTo>
                                      <a:cubicBezTo>
                                        <a:pt x="39878" y="17399"/>
                                        <a:pt x="39586" y="18771"/>
                                        <a:pt x="39053" y="20739"/>
                                      </a:cubicBezTo>
                                      <a:lnTo>
                                        <a:pt x="37376" y="27572"/>
                                      </a:lnTo>
                                      <a:cubicBezTo>
                                        <a:pt x="37008" y="29096"/>
                                        <a:pt x="36309" y="31763"/>
                                        <a:pt x="36157" y="32207"/>
                                      </a:cubicBezTo>
                                      <a:cubicBezTo>
                                        <a:pt x="35547" y="33350"/>
                                        <a:pt x="34265" y="34265"/>
                                        <a:pt x="32893" y="34265"/>
                                      </a:cubicBezTo>
                                      <a:cubicBezTo>
                                        <a:pt x="31534" y="34265"/>
                                        <a:pt x="30226" y="33426"/>
                                        <a:pt x="30226" y="31763"/>
                                      </a:cubicBezTo>
                                      <a:cubicBezTo>
                                        <a:pt x="30226" y="31216"/>
                                        <a:pt x="30924" y="28562"/>
                                        <a:pt x="31293" y="26975"/>
                                      </a:cubicBezTo>
                                      <a:lnTo>
                                        <a:pt x="34265" y="15125"/>
                                      </a:lnTo>
                                      <a:cubicBezTo>
                                        <a:pt x="34874" y="12687"/>
                                        <a:pt x="35623" y="9652"/>
                                        <a:pt x="35623" y="7823"/>
                                      </a:cubicBezTo>
                                      <a:cubicBezTo>
                                        <a:pt x="35623" y="6388"/>
                                        <a:pt x="35623" y="2502"/>
                                        <a:pt x="30759" y="2502"/>
                                      </a:cubicBezTo>
                                      <a:cubicBezTo>
                                        <a:pt x="26670" y="2502"/>
                                        <a:pt x="23394" y="4788"/>
                                        <a:pt x="21882" y="6236"/>
                                      </a:cubicBezTo>
                                      <a:cubicBezTo>
                                        <a:pt x="19063" y="9042"/>
                                        <a:pt x="16421" y="13055"/>
                                        <a:pt x="15735" y="15659"/>
                                      </a:cubicBezTo>
                                      <a:cubicBezTo>
                                        <a:pt x="15278" y="17399"/>
                                        <a:pt x="14961" y="18771"/>
                                        <a:pt x="14427" y="20739"/>
                                      </a:cubicBezTo>
                                      <a:lnTo>
                                        <a:pt x="12764" y="27572"/>
                                      </a:lnTo>
                                      <a:cubicBezTo>
                                        <a:pt x="12383" y="29096"/>
                                        <a:pt x="11697" y="31763"/>
                                        <a:pt x="11557" y="32207"/>
                                      </a:cubicBezTo>
                                      <a:cubicBezTo>
                                        <a:pt x="10947" y="33350"/>
                                        <a:pt x="9652" y="34265"/>
                                        <a:pt x="8281" y="34265"/>
                                      </a:cubicBezTo>
                                      <a:cubicBezTo>
                                        <a:pt x="6909" y="34265"/>
                                        <a:pt x="5626" y="33426"/>
                                        <a:pt x="5626" y="31763"/>
                                      </a:cubicBezTo>
                                      <a:cubicBezTo>
                                        <a:pt x="5626" y="31293"/>
                                        <a:pt x="6528" y="27495"/>
                                        <a:pt x="7061" y="25374"/>
                                      </a:cubicBezTo>
                                      <a:cubicBezTo>
                                        <a:pt x="7594" y="23482"/>
                                        <a:pt x="8052" y="21501"/>
                                        <a:pt x="8585" y="19609"/>
                                      </a:cubicBezTo>
                                      <a:cubicBezTo>
                                        <a:pt x="8966" y="17919"/>
                                        <a:pt x="9728" y="14821"/>
                                        <a:pt x="10262" y="12764"/>
                                      </a:cubicBezTo>
                                      <a:cubicBezTo>
                                        <a:pt x="10782" y="10630"/>
                                        <a:pt x="11557" y="7607"/>
                                        <a:pt x="11557" y="6388"/>
                                      </a:cubicBezTo>
                                      <a:cubicBezTo>
                                        <a:pt x="11557" y="5169"/>
                                        <a:pt x="11392" y="2502"/>
                                        <a:pt x="8814" y="2502"/>
                                      </a:cubicBezTo>
                                      <a:cubicBezTo>
                                        <a:pt x="6376" y="2502"/>
                                        <a:pt x="4559" y="5029"/>
                                        <a:pt x="3048" y="11011"/>
                                      </a:cubicBezTo>
                                      <a:cubicBezTo>
                                        <a:pt x="2654" y="12230"/>
                                        <a:pt x="2591" y="12764"/>
                                        <a:pt x="1372" y="12764"/>
                                      </a:cubicBezTo>
                                      <a:lnTo>
                                        <a:pt x="0" y="11620"/>
                                      </a:lnTo>
                                      <a:cubicBezTo>
                                        <a:pt x="0" y="11404"/>
                                        <a:pt x="838" y="7366"/>
                                        <a:pt x="2807" y="4178"/>
                                      </a:cubicBezTo>
                                      <a:cubicBezTo>
                                        <a:pt x="4191" y="1753"/>
                                        <a:pt x="6160"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5" name="Shape 19765"/>
                              <wps:cNvSpPr/>
                              <wps:spPr>
                                <a:xfrm>
                                  <a:off x="391954" y="47536"/>
                                  <a:ext cx="13900" cy="15534"/>
                                </a:xfrm>
                                <a:custGeom>
                                  <a:avLst/>
                                  <a:gdLst/>
                                  <a:ahLst/>
                                  <a:cxnLst/>
                                  <a:rect l="0" t="0" r="0" b="0"/>
                                  <a:pathLst>
                                    <a:path w="13900" h="15534">
                                      <a:moveTo>
                                        <a:pt x="3791" y="0"/>
                                      </a:moveTo>
                                      <a:cubicBezTo>
                                        <a:pt x="10256" y="0"/>
                                        <a:pt x="13900" y="3035"/>
                                        <a:pt x="13900" y="6756"/>
                                      </a:cubicBezTo>
                                      <a:cubicBezTo>
                                        <a:pt x="13900" y="7899"/>
                                        <a:pt x="13596" y="12535"/>
                                        <a:pt x="6992" y="14744"/>
                                      </a:cubicBezTo>
                                      <a:lnTo>
                                        <a:pt x="0" y="15534"/>
                                      </a:lnTo>
                                      <a:lnTo>
                                        <a:pt x="0" y="13222"/>
                                      </a:lnTo>
                                      <a:lnTo>
                                        <a:pt x="3048" y="13022"/>
                                      </a:lnTo>
                                      <a:cubicBezTo>
                                        <a:pt x="7236" y="12138"/>
                                        <a:pt x="10408" y="10370"/>
                                        <a:pt x="10408" y="6833"/>
                                      </a:cubicBezTo>
                                      <a:cubicBezTo>
                                        <a:pt x="10408" y="4102"/>
                                        <a:pt x="7360" y="2502"/>
                                        <a:pt x="3791" y="2502"/>
                                      </a:cubicBezTo>
                                      <a:lnTo>
                                        <a:pt x="0" y="3646"/>
                                      </a:lnTo>
                                      <a:lnTo>
                                        <a:pt x="0" y="1287"/>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2" name="Shape 19792"/>
                              <wps:cNvSpPr/>
                              <wps:spPr>
                                <a:xfrm>
                                  <a:off x="1512" y="121158"/>
                                  <a:ext cx="71526" cy="71628"/>
                                </a:xfrm>
                                <a:custGeom>
                                  <a:avLst/>
                                  <a:gdLst/>
                                  <a:ahLst/>
                                  <a:cxnLst/>
                                  <a:rect l="0" t="0" r="0" b="0"/>
                                  <a:pathLst>
                                    <a:path w="71526" h="71628">
                                      <a:moveTo>
                                        <a:pt x="35801" y="0"/>
                                      </a:moveTo>
                                      <a:cubicBezTo>
                                        <a:pt x="38138" y="0"/>
                                        <a:pt x="38138" y="2222"/>
                                        <a:pt x="38138" y="3645"/>
                                      </a:cubicBezTo>
                                      <a:lnTo>
                                        <a:pt x="38138" y="33490"/>
                                      </a:lnTo>
                                      <a:lnTo>
                                        <a:pt x="67882" y="33490"/>
                                      </a:lnTo>
                                      <a:cubicBezTo>
                                        <a:pt x="69291" y="33490"/>
                                        <a:pt x="71526" y="33490"/>
                                        <a:pt x="71526" y="35801"/>
                                      </a:cubicBezTo>
                                      <a:cubicBezTo>
                                        <a:pt x="71526" y="38138"/>
                                        <a:pt x="69291" y="38138"/>
                                        <a:pt x="67882" y="38138"/>
                                      </a:cubicBezTo>
                                      <a:lnTo>
                                        <a:pt x="38138" y="38138"/>
                                      </a:lnTo>
                                      <a:lnTo>
                                        <a:pt x="38138" y="67983"/>
                                      </a:lnTo>
                                      <a:cubicBezTo>
                                        <a:pt x="38138" y="69393"/>
                                        <a:pt x="38138" y="71628"/>
                                        <a:pt x="35801" y="71628"/>
                                      </a:cubicBezTo>
                                      <a:cubicBezTo>
                                        <a:pt x="33490" y="71628"/>
                                        <a:pt x="33490" y="69393"/>
                                        <a:pt x="33490" y="67983"/>
                                      </a:cubicBezTo>
                                      <a:lnTo>
                                        <a:pt x="33490" y="38138"/>
                                      </a:lnTo>
                                      <a:lnTo>
                                        <a:pt x="3645" y="38138"/>
                                      </a:lnTo>
                                      <a:cubicBezTo>
                                        <a:pt x="2235" y="38138"/>
                                        <a:pt x="0" y="38138"/>
                                        <a:pt x="0" y="35801"/>
                                      </a:cubicBezTo>
                                      <a:cubicBezTo>
                                        <a:pt x="0" y="33490"/>
                                        <a:pt x="2235" y="33490"/>
                                        <a:pt x="3645" y="33490"/>
                                      </a:cubicBezTo>
                                      <a:lnTo>
                                        <a:pt x="33490" y="33490"/>
                                      </a:lnTo>
                                      <a:lnTo>
                                        <a:pt x="33490" y="3645"/>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3" name="Shape 19793"/>
                              <wps:cNvSpPr/>
                              <wps:spPr>
                                <a:xfrm>
                                  <a:off x="81826" y="113881"/>
                                  <a:ext cx="72733" cy="68390"/>
                                </a:xfrm>
                                <a:custGeom>
                                  <a:avLst/>
                                  <a:gdLst/>
                                  <a:ahLst/>
                                  <a:cxnLst/>
                                  <a:rect l="0" t="0" r="0" b="0"/>
                                  <a:pathLst>
                                    <a:path w="72733" h="68390">
                                      <a:moveTo>
                                        <a:pt x="10122" y="0"/>
                                      </a:moveTo>
                                      <a:lnTo>
                                        <a:pt x="69710" y="0"/>
                                      </a:lnTo>
                                      <a:cubicBezTo>
                                        <a:pt x="71527" y="0"/>
                                        <a:pt x="72733" y="0"/>
                                        <a:pt x="72733" y="1410"/>
                                      </a:cubicBezTo>
                                      <a:lnTo>
                                        <a:pt x="70003" y="20434"/>
                                      </a:lnTo>
                                      <a:cubicBezTo>
                                        <a:pt x="69710" y="22352"/>
                                        <a:pt x="69304" y="22962"/>
                                        <a:pt x="68187" y="22962"/>
                                      </a:cubicBezTo>
                                      <a:cubicBezTo>
                                        <a:pt x="67577" y="22962"/>
                                        <a:pt x="66663" y="22657"/>
                                        <a:pt x="66663" y="21336"/>
                                      </a:cubicBezTo>
                                      <a:lnTo>
                                        <a:pt x="66980" y="19126"/>
                                      </a:lnTo>
                                      <a:cubicBezTo>
                                        <a:pt x="67082" y="18605"/>
                                        <a:pt x="67691" y="14262"/>
                                        <a:pt x="67691" y="11735"/>
                                      </a:cubicBezTo>
                                      <a:cubicBezTo>
                                        <a:pt x="67691" y="6667"/>
                                        <a:pt x="66472" y="3327"/>
                                        <a:pt x="55943" y="3327"/>
                                      </a:cubicBezTo>
                                      <a:lnTo>
                                        <a:pt x="48260" y="3327"/>
                                      </a:lnTo>
                                      <a:cubicBezTo>
                                        <a:pt x="44107" y="3327"/>
                                        <a:pt x="44006" y="3543"/>
                                        <a:pt x="43104" y="7176"/>
                                      </a:cubicBezTo>
                                      <a:lnTo>
                                        <a:pt x="29642" y="60985"/>
                                      </a:lnTo>
                                      <a:lnTo>
                                        <a:pt x="29235" y="62814"/>
                                      </a:lnTo>
                                      <a:cubicBezTo>
                                        <a:pt x="29235" y="64135"/>
                                        <a:pt x="29642" y="64541"/>
                                        <a:pt x="32881" y="64834"/>
                                      </a:cubicBezTo>
                                      <a:cubicBezTo>
                                        <a:pt x="35509" y="65037"/>
                                        <a:pt x="36322" y="65037"/>
                                        <a:pt x="38748" y="65037"/>
                                      </a:cubicBezTo>
                                      <a:cubicBezTo>
                                        <a:pt x="41478" y="65037"/>
                                        <a:pt x="42596" y="65037"/>
                                        <a:pt x="42596" y="66446"/>
                                      </a:cubicBezTo>
                                      <a:cubicBezTo>
                                        <a:pt x="42596" y="68390"/>
                                        <a:pt x="41085" y="68390"/>
                                        <a:pt x="40259" y="68390"/>
                                      </a:cubicBezTo>
                                      <a:cubicBezTo>
                                        <a:pt x="37440" y="68390"/>
                                        <a:pt x="30353" y="68072"/>
                                        <a:pt x="27521" y="68072"/>
                                      </a:cubicBezTo>
                                      <a:lnTo>
                                        <a:pt x="18923" y="68072"/>
                                      </a:lnTo>
                                      <a:cubicBezTo>
                                        <a:pt x="16193" y="68072"/>
                                        <a:pt x="9208" y="68390"/>
                                        <a:pt x="6477" y="68390"/>
                                      </a:cubicBezTo>
                                      <a:cubicBezTo>
                                        <a:pt x="4750" y="68390"/>
                                        <a:pt x="4750" y="67069"/>
                                        <a:pt x="4750" y="66967"/>
                                      </a:cubicBezTo>
                                      <a:cubicBezTo>
                                        <a:pt x="4750" y="65037"/>
                                        <a:pt x="5779" y="65037"/>
                                        <a:pt x="9004" y="65037"/>
                                      </a:cubicBezTo>
                                      <a:cubicBezTo>
                                        <a:pt x="19533" y="65037"/>
                                        <a:pt x="19838" y="63919"/>
                                        <a:pt x="20739" y="60071"/>
                                      </a:cubicBezTo>
                                      <a:lnTo>
                                        <a:pt x="34099" y="6972"/>
                                      </a:lnTo>
                                      <a:lnTo>
                                        <a:pt x="34608" y="4242"/>
                                      </a:lnTo>
                                      <a:cubicBezTo>
                                        <a:pt x="34608" y="3429"/>
                                        <a:pt x="34493" y="3327"/>
                                        <a:pt x="31471" y="3327"/>
                                      </a:cubicBezTo>
                                      <a:lnTo>
                                        <a:pt x="27521" y="3327"/>
                                      </a:lnTo>
                                      <a:cubicBezTo>
                                        <a:pt x="12154" y="3327"/>
                                        <a:pt x="9208" y="4547"/>
                                        <a:pt x="3442" y="20739"/>
                                      </a:cubicBezTo>
                                      <a:cubicBezTo>
                                        <a:pt x="2832" y="22441"/>
                                        <a:pt x="2642" y="22962"/>
                                        <a:pt x="1524" y="22962"/>
                                      </a:cubicBezTo>
                                      <a:lnTo>
                                        <a:pt x="0" y="21539"/>
                                      </a:lnTo>
                                      <a:lnTo>
                                        <a:pt x="521" y="19622"/>
                                      </a:lnTo>
                                      <a:lnTo>
                                        <a:pt x="6680" y="2121"/>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4" name="Shape 19794"/>
                              <wps:cNvSpPr/>
                              <wps:spPr>
                                <a:xfrm>
                                  <a:off x="192900" y="161404"/>
                                  <a:ext cx="49149" cy="34252"/>
                                </a:xfrm>
                                <a:custGeom>
                                  <a:avLst/>
                                  <a:gdLst/>
                                  <a:ahLst/>
                                  <a:cxnLst/>
                                  <a:rect l="0" t="0" r="0" b="0"/>
                                  <a:pathLst>
                                    <a:path w="49149" h="34252">
                                      <a:moveTo>
                                        <a:pt x="9042" y="0"/>
                                      </a:moveTo>
                                      <a:cubicBezTo>
                                        <a:pt x="11938" y="0"/>
                                        <a:pt x="17259" y="1435"/>
                                        <a:pt x="17628" y="7214"/>
                                      </a:cubicBezTo>
                                      <a:cubicBezTo>
                                        <a:pt x="22492" y="1219"/>
                                        <a:pt x="27356" y="0"/>
                                        <a:pt x="31153" y="0"/>
                                      </a:cubicBezTo>
                                      <a:cubicBezTo>
                                        <a:pt x="36931" y="0"/>
                                        <a:pt x="41643" y="2578"/>
                                        <a:pt x="41643" y="8814"/>
                                      </a:cubicBezTo>
                                      <a:cubicBezTo>
                                        <a:pt x="41643" y="13068"/>
                                        <a:pt x="38214" y="21654"/>
                                        <a:pt x="37071" y="24613"/>
                                      </a:cubicBezTo>
                                      <a:cubicBezTo>
                                        <a:pt x="36398" y="26213"/>
                                        <a:pt x="35865" y="27508"/>
                                        <a:pt x="35865" y="29020"/>
                                      </a:cubicBezTo>
                                      <a:cubicBezTo>
                                        <a:pt x="35865" y="30607"/>
                                        <a:pt x="36462" y="31750"/>
                                        <a:pt x="37922" y="31750"/>
                                      </a:cubicBezTo>
                                      <a:cubicBezTo>
                                        <a:pt x="41783" y="31750"/>
                                        <a:pt x="44895" y="27356"/>
                                        <a:pt x="46114" y="23317"/>
                                      </a:cubicBezTo>
                                      <a:cubicBezTo>
                                        <a:pt x="46571" y="21882"/>
                                        <a:pt x="46647" y="21501"/>
                                        <a:pt x="47714" y="21501"/>
                                      </a:cubicBezTo>
                                      <a:cubicBezTo>
                                        <a:pt x="49085" y="21501"/>
                                        <a:pt x="49149" y="22416"/>
                                        <a:pt x="49149" y="22568"/>
                                      </a:cubicBezTo>
                                      <a:cubicBezTo>
                                        <a:pt x="49149" y="24232"/>
                                        <a:pt x="45364" y="34252"/>
                                        <a:pt x="37681" y="34252"/>
                                      </a:cubicBezTo>
                                      <a:cubicBezTo>
                                        <a:pt x="33515" y="34252"/>
                                        <a:pt x="30023" y="31521"/>
                                        <a:pt x="30023" y="27661"/>
                                      </a:cubicBezTo>
                                      <a:cubicBezTo>
                                        <a:pt x="30023" y="26365"/>
                                        <a:pt x="30556" y="25146"/>
                                        <a:pt x="31001" y="23863"/>
                                      </a:cubicBezTo>
                                      <a:cubicBezTo>
                                        <a:pt x="32372" y="20434"/>
                                        <a:pt x="35636" y="12306"/>
                                        <a:pt x="35636" y="7823"/>
                                      </a:cubicBezTo>
                                      <a:cubicBezTo>
                                        <a:pt x="35636" y="6388"/>
                                        <a:pt x="35636" y="2502"/>
                                        <a:pt x="30772" y="2502"/>
                                      </a:cubicBezTo>
                                      <a:cubicBezTo>
                                        <a:pt x="26670" y="2502"/>
                                        <a:pt x="23406" y="4788"/>
                                        <a:pt x="21882" y="6223"/>
                                      </a:cubicBezTo>
                                      <a:cubicBezTo>
                                        <a:pt x="19076" y="9042"/>
                                        <a:pt x="16408" y="13068"/>
                                        <a:pt x="15735" y="15646"/>
                                      </a:cubicBezTo>
                                      <a:cubicBezTo>
                                        <a:pt x="15278" y="17399"/>
                                        <a:pt x="14974" y="18758"/>
                                        <a:pt x="14440" y="20739"/>
                                      </a:cubicBezTo>
                                      <a:lnTo>
                                        <a:pt x="12764" y="27584"/>
                                      </a:lnTo>
                                      <a:cubicBezTo>
                                        <a:pt x="12395" y="29096"/>
                                        <a:pt x="11709" y="31750"/>
                                        <a:pt x="11544" y="32220"/>
                                      </a:cubicBezTo>
                                      <a:cubicBezTo>
                                        <a:pt x="10947" y="33350"/>
                                        <a:pt x="9652" y="34252"/>
                                        <a:pt x="8293" y="34252"/>
                                      </a:cubicBezTo>
                                      <a:cubicBezTo>
                                        <a:pt x="6922" y="34252"/>
                                        <a:pt x="5639" y="33439"/>
                                        <a:pt x="5639" y="31750"/>
                                      </a:cubicBezTo>
                                      <a:cubicBezTo>
                                        <a:pt x="5639" y="31305"/>
                                        <a:pt x="6541" y="27508"/>
                                        <a:pt x="7074" y="25375"/>
                                      </a:cubicBezTo>
                                      <a:cubicBezTo>
                                        <a:pt x="7607" y="23482"/>
                                        <a:pt x="8065" y="21501"/>
                                        <a:pt x="8598" y="19596"/>
                                      </a:cubicBezTo>
                                      <a:cubicBezTo>
                                        <a:pt x="8966" y="17933"/>
                                        <a:pt x="9728" y="14808"/>
                                        <a:pt x="10262" y="12776"/>
                                      </a:cubicBezTo>
                                      <a:cubicBezTo>
                                        <a:pt x="10795" y="10643"/>
                                        <a:pt x="11544" y="7607"/>
                                        <a:pt x="11544" y="6388"/>
                                      </a:cubicBezTo>
                                      <a:cubicBezTo>
                                        <a:pt x="11544" y="5626"/>
                                        <a:pt x="11544" y="2502"/>
                                        <a:pt x="8827" y="2502"/>
                                      </a:cubicBezTo>
                                      <a:cubicBezTo>
                                        <a:pt x="6388" y="2502"/>
                                        <a:pt x="4572" y="4940"/>
                                        <a:pt x="3048" y="11011"/>
                                      </a:cubicBezTo>
                                      <a:cubicBezTo>
                                        <a:pt x="2667" y="12230"/>
                                        <a:pt x="2591" y="12776"/>
                                        <a:pt x="1384" y="12776"/>
                                      </a:cubicBezTo>
                                      <a:lnTo>
                                        <a:pt x="0" y="11633"/>
                                      </a:lnTo>
                                      <a:cubicBezTo>
                                        <a:pt x="0" y="11328"/>
                                        <a:pt x="927" y="7290"/>
                                        <a:pt x="2820" y="4178"/>
                                      </a:cubicBezTo>
                                      <a:cubicBezTo>
                                        <a:pt x="4178" y="1753"/>
                                        <a:pt x="6172"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5" name="Shape 19795"/>
                              <wps:cNvSpPr/>
                              <wps:spPr>
                                <a:xfrm>
                                  <a:off x="146456" y="161404"/>
                                  <a:ext cx="37897" cy="34252"/>
                                </a:xfrm>
                                <a:custGeom>
                                  <a:avLst/>
                                  <a:gdLst/>
                                  <a:ahLst/>
                                  <a:cxnLst/>
                                  <a:rect l="0" t="0" r="0" b="0"/>
                                  <a:pathLst>
                                    <a:path w="37897" h="34252">
                                      <a:moveTo>
                                        <a:pt x="9042" y="0"/>
                                      </a:moveTo>
                                      <a:cubicBezTo>
                                        <a:pt x="12154" y="0"/>
                                        <a:pt x="16256" y="1524"/>
                                        <a:pt x="17399" y="5550"/>
                                      </a:cubicBezTo>
                                      <a:cubicBezTo>
                                        <a:pt x="22022" y="152"/>
                                        <a:pt x="26670" y="0"/>
                                        <a:pt x="28639" y="0"/>
                                      </a:cubicBezTo>
                                      <a:cubicBezTo>
                                        <a:pt x="33503" y="0"/>
                                        <a:pt x="37897" y="1905"/>
                                        <a:pt x="37897" y="5931"/>
                                      </a:cubicBezTo>
                                      <a:cubicBezTo>
                                        <a:pt x="37897" y="8890"/>
                                        <a:pt x="35713" y="10719"/>
                                        <a:pt x="33503" y="10719"/>
                                      </a:cubicBezTo>
                                      <a:cubicBezTo>
                                        <a:pt x="32436" y="10719"/>
                                        <a:pt x="30455" y="10185"/>
                                        <a:pt x="30455" y="7747"/>
                                      </a:cubicBezTo>
                                      <a:cubicBezTo>
                                        <a:pt x="30455" y="6071"/>
                                        <a:pt x="31598" y="4344"/>
                                        <a:pt x="33579" y="3645"/>
                                      </a:cubicBezTo>
                                      <a:cubicBezTo>
                                        <a:pt x="31598" y="2502"/>
                                        <a:pt x="29172" y="2502"/>
                                        <a:pt x="28486" y="2502"/>
                                      </a:cubicBezTo>
                                      <a:cubicBezTo>
                                        <a:pt x="24994" y="2502"/>
                                        <a:pt x="22784" y="4026"/>
                                        <a:pt x="21882" y="4636"/>
                                      </a:cubicBezTo>
                                      <a:cubicBezTo>
                                        <a:pt x="18910" y="6998"/>
                                        <a:pt x="17171" y="10414"/>
                                        <a:pt x="16942" y="10795"/>
                                      </a:cubicBezTo>
                                      <a:lnTo>
                                        <a:pt x="15189" y="17856"/>
                                      </a:lnTo>
                                      <a:cubicBezTo>
                                        <a:pt x="14732" y="19596"/>
                                        <a:pt x="11938" y="31077"/>
                                        <a:pt x="11697" y="31674"/>
                                      </a:cubicBezTo>
                                      <a:cubicBezTo>
                                        <a:pt x="11240" y="33198"/>
                                        <a:pt x="9804" y="34252"/>
                                        <a:pt x="8281" y="34252"/>
                                      </a:cubicBezTo>
                                      <a:cubicBezTo>
                                        <a:pt x="6909" y="34252"/>
                                        <a:pt x="5614" y="33439"/>
                                        <a:pt x="5614" y="31750"/>
                                      </a:cubicBezTo>
                                      <a:cubicBezTo>
                                        <a:pt x="5614" y="31305"/>
                                        <a:pt x="6541" y="27508"/>
                                        <a:pt x="7074" y="25375"/>
                                      </a:cubicBezTo>
                                      <a:cubicBezTo>
                                        <a:pt x="7595" y="23482"/>
                                        <a:pt x="8052" y="21501"/>
                                        <a:pt x="8586" y="19596"/>
                                      </a:cubicBezTo>
                                      <a:cubicBezTo>
                                        <a:pt x="8967" y="17933"/>
                                        <a:pt x="9728" y="14808"/>
                                        <a:pt x="10262" y="12776"/>
                                      </a:cubicBezTo>
                                      <a:cubicBezTo>
                                        <a:pt x="10795" y="10643"/>
                                        <a:pt x="11545" y="7607"/>
                                        <a:pt x="11545" y="6299"/>
                                      </a:cubicBezTo>
                                      <a:cubicBezTo>
                                        <a:pt x="11545" y="4712"/>
                                        <a:pt x="11164" y="2502"/>
                                        <a:pt x="8801" y="2502"/>
                                      </a:cubicBezTo>
                                      <a:cubicBezTo>
                                        <a:pt x="6299" y="2502"/>
                                        <a:pt x="4483" y="5169"/>
                                        <a:pt x="3035" y="11011"/>
                                      </a:cubicBezTo>
                                      <a:cubicBezTo>
                                        <a:pt x="2654" y="12230"/>
                                        <a:pt x="2578" y="12776"/>
                                        <a:pt x="1359" y="12776"/>
                                      </a:cubicBezTo>
                                      <a:lnTo>
                                        <a:pt x="0" y="11633"/>
                                      </a:lnTo>
                                      <a:cubicBezTo>
                                        <a:pt x="0" y="11163"/>
                                        <a:pt x="1143" y="6845"/>
                                        <a:pt x="2820" y="4026"/>
                                      </a:cubicBezTo>
                                      <a:cubicBezTo>
                                        <a:pt x="3950" y="2210"/>
                                        <a:pt x="5766"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6" name="Shape 19806"/>
                              <wps:cNvSpPr/>
                              <wps:spPr>
                                <a:xfrm>
                                  <a:off x="1512" y="270739"/>
                                  <a:ext cx="71526" cy="21336"/>
                                </a:xfrm>
                                <a:custGeom>
                                  <a:avLst/>
                                  <a:gdLst/>
                                  <a:ahLst/>
                                  <a:cxnLst/>
                                  <a:rect l="0" t="0" r="0" b="0"/>
                                  <a:pathLst>
                                    <a:path w="71526" h="21336">
                                      <a:moveTo>
                                        <a:pt x="17907" y="0"/>
                                      </a:moveTo>
                                      <a:cubicBezTo>
                                        <a:pt x="24689" y="0"/>
                                        <a:pt x="30251" y="3544"/>
                                        <a:pt x="36411" y="7696"/>
                                      </a:cubicBezTo>
                                      <a:cubicBezTo>
                                        <a:pt x="41681" y="11227"/>
                                        <a:pt x="47244" y="14859"/>
                                        <a:pt x="53619" y="14859"/>
                                      </a:cubicBezTo>
                                      <a:cubicBezTo>
                                        <a:pt x="57150" y="14859"/>
                                        <a:pt x="60896" y="13754"/>
                                        <a:pt x="63843" y="11430"/>
                                      </a:cubicBezTo>
                                      <a:cubicBezTo>
                                        <a:pt x="67882" y="8090"/>
                                        <a:pt x="68173" y="4852"/>
                                        <a:pt x="68288" y="2730"/>
                                      </a:cubicBezTo>
                                      <a:cubicBezTo>
                                        <a:pt x="68389" y="1422"/>
                                        <a:pt x="68999" y="102"/>
                                        <a:pt x="69901" y="102"/>
                                      </a:cubicBezTo>
                                      <a:cubicBezTo>
                                        <a:pt x="70408" y="102"/>
                                        <a:pt x="71526" y="597"/>
                                        <a:pt x="71526" y="3632"/>
                                      </a:cubicBezTo>
                                      <a:cubicBezTo>
                                        <a:pt x="71526" y="13246"/>
                                        <a:pt x="64033" y="21336"/>
                                        <a:pt x="53619" y="21336"/>
                                      </a:cubicBezTo>
                                      <a:cubicBezTo>
                                        <a:pt x="46837" y="21336"/>
                                        <a:pt x="41275" y="17806"/>
                                        <a:pt x="35103" y="13653"/>
                                      </a:cubicBezTo>
                                      <a:cubicBezTo>
                                        <a:pt x="29845" y="10109"/>
                                        <a:pt x="24282" y="6477"/>
                                        <a:pt x="17907" y="6477"/>
                                      </a:cubicBezTo>
                                      <a:cubicBezTo>
                                        <a:pt x="10426" y="6477"/>
                                        <a:pt x="3645" y="11544"/>
                                        <a:pt x="3238" y="18009"/>
                                      </a:cubicBezTo>
                                      <a:cubicBezTo>
                                        <a:pt x="3238" y="18605"/>
                                        <a:pt x="3048" y="21234"/>
                                        <a:pt x="1625" y="21234"/>
                                      </a:cubicBezTo>
                                      <a:cubicBezTo>
                                        <a:pt x="1117" y="21234"/>
                                        <a:pt x="0" y="20841"/>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7" name="Shape 19807"/>
                              <wps:cNvSpPr/>
                              <wps:spPr>
                                <a:xfrm>
                                  <a:off x="1512" y="245047"/>
                                  <a:ext cx="71526" cy="21349"/>
                                </a:xfrm>
                                <a:custGeom>
                                  <a:avLst/>
                                  <a:gdLst/>
                                  <a:ahLst/>
                                  <a:cxnLst/>
                                  <a:rect l="0" t="0" r="0" b="0"/>
                                  <a:pathLst>
                                    <a:path w="71526" h="21349">
                                      <a:moveTo>
                                        <a:pt x="17907" y="0"/>
                                      </a:moveTo>
                                      <a:cubicBezTo>
                                        <a:pt x="24689" y="0"/>
                                        <a:pt x="30251" y="3543"/>
                                        <a:pt x="36411" y="7683"/>
                                      </a:cubicBezTo>
                                      <a:cubicBezTo>
                                        <a:pt x="41681" y="11226"/>
                                        <a:pt x="47244" y="14872"/>
                                        <a:pt x="53619" y="14872"/>
                                      </a:cubicBezTo>
                                      <a:cubicBezTo>
                                        <a:pt x="57150" y="14872"/>
                                        <a:pt x="60896" y="13754"/>
                                        <a:pt x="63843" y="11430"/>
                                      </a:cubicBezTo>
                                      <a:cubicBezTo>
                                        <a:pt x="67882" y="8090"/>
                                        <a:pt x="68173" y="4864"/>
                                        <a:pt x="68288" y="2730"/>
                                      </a:cubicBezTo>
                                      <a:cubicBezTo>
                                        <a:pt x="68389" y="1410"/>
                                        <a:pt x="68999" y="102"/>
                                        <a:pt x="69901" y="102"/>
                                      </a:cubicBezTo>
                                      <a:cubicBezTo>
                                        <a:pt x="70408" y="102"/>
                                        <a:pt x="71526" y="495"/>
                                        <a:pt x="71526" y="3645"/>
                                      </a:cubicBezTo>
                                      <a:cubicBezTo>
                                        <a:pt x="71526" y="13246"/>
                                        <a:pt x="64033" y="21349"/>
                                        <a:pt x="53619" y="21349"/>
                                      </a:cubicBezTo>
                                      <a:cubicBezTo>
                                        <a:pt x="46837" y="21349"/>
                                        <a:pt x="41275" y="17805"/>
                                        <a:pt x="35103" y="13652"/>
                                      </a:cubicBezTo>
                                      <a:cubicBezTo>
                                        <a:pt x="29845" y="10122"/>
                                        <a:pt x="24282" y="6477"/>
                                        <a:pt x="17907" y="6477"/>
                                      </a:cubicBezTo>
                                      <a:cubicBezTo>
                                        <a:pt x="10426" y="6477"/>
                                        <a:pt x="3645" y="11531"/>
                                        <a:pt x="3238" y="18009"/>
                                      </a:cubicBezTo>
                                      <a:cubicBezTo>
                                        <a:pt x="3238" y="18605"/>
                                        <a:pt x="3048" y="21234"/>
                                        <a:pt x="1625" y="21234"/>
                                      </a:cubicBezTo>
                                      <a:cubicBezTo>
                                        <a:pt x="1117" y="21234"/>
                                        <a:pt x="0" y="20841"/>
                                        <a:pt x="0" y="17691"/>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8" name="Shape 19808"/>
                              <wps:cNvSpPr/>
                              <wps:spPr>
                                <a:xfrm>
                                  <a:off x="118783" y="228854"/>
                                  <a:ext cx="35509" cy="67259"/>
                                </a:xfrm>
                                <a:custGeom>
                                  <a:avLst/>
                                  <a:gdLst/>
                                  <a:ahLst/>
                                  <a:cxnLst/>
                                  <a:rect l="0" t="0" r="0" b="0"/>
                                  <a:pathLst>
                                    <a:path w="35509" h="67259">
                                      <a:moveTo>
                                        <a:pt x="19126" y="0"/>
                                      </a:moveTo>
                                      <a:cubicBezTo>
                                        <a:pt x="21844" y="0"/>
                                        <a:pt x="22060" y="102"/>
                                        <a:pt x="22060" y="2832"/>
                                      </a:cubicBezTo>
                                      <a:lnTo>
                                        <a:pt x="22060" y="58979"/>
                                      </a:lnTo>
                                      <a:cubicBezTo>
                                        <a:pt x="22060" y="62725"/>
                                        <a:pt x="22352" y="63945"/>
                                        <a:pt x="31966" y="63945"/>
                                      </a:cubicBezTo>
                                      <a:lnTo>
                                        <a:pt x="35509" y="63945"/>
                                      </a:lnTo>
                                      <a:lnTo>
                                        <a:pt x="35509" y="67259"/>
                                      </a:lnTo>
                                      <a:cubicBezTo>
                                        <a:pt x="31356" y="66967"/>
                                        <a:pt x="22555" y="66967"/>
                                        <a:pt x="18009" y="66967"/>
                                      </a:cubicBezTo>
                                      <a:cubicBezTo>
                                        <a:pt x="13449" y="66967"/>
                                        <a:pt x="4763" y="66967"/>
                                        <a:pt x="610" y="67259"/>
                                      </a:cubicBezTo>
                                      <a:lnTo>
                                        <a:pt x="610" y="63945"/>
                                      </a:lnTo>
                                      <a:lnTo>
                                        <a:pt x="4153" y="63945"/>
                                      </a:lnTo>
                                      <a:cubicBezTo>
                                        <a:pt x="13767" y="63945"/>
                                        <a:pt x="14059" y="62725"/>
                                        <a:pt x="14059" y="58979"/>
                                      </a:cubicBezTo>
                                      <a:lnTo>
                                        <a:pt x="14059" y="7086"/>
                                      </a:lnTo>
                                      <a:cubicBezTo>
                                        <a:pt x="8191" y="9817"/>
                                        <a:pt x="2743" y="9817"/>
                                        <a:pt x="0" y="9817"/>
                                      </a:cubicBezTo>
                                      <a:lnTo>
                                        <a:pt x="0" y="6477"/>
                                      </a:lnTo>
                                      <a:cubicBezTo>
                                        <a:pt x="9614" y="6477"/>
                                        <a:pt x="14973" y="4051"/>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9" name="Shape 19809"/>
                              <wps:cNvSpPr/>
                              <wps:spPr>
                                <a:xfrm>
                                  <a:off x="172148" y="284912"/>
                                  <a:ext cx="11240" cy="11202"/>
                                </a:xfrm>
                                <a:custGeom>
                                  <a:avLst/>
                                  <a:gdLst/>
                                  <a:ahLst/>
                                  <a:cxnLst/>
                                  <a:rect l="0" t="0" r="0" b="0"/>
                                  <a:pathLst>
                                    <a:path w="11240" h="11202">
                                      <a:moveTo>
                                        <a:pt x="5664" y="0"/>
                                      </a:moveTo>
                                      <a:cubicBezTo>
                                        <a:pt x="8395" y="0"/>
                                        <a:pt x="11240" y="2210"/>
                                        <a:pt x="11240" y="5652"/>
                                      </a:cubicBezTo>
                                      <a:cubicBezTo>
                                        <a:pt x="11240" y="8573"/>
                                        <a:pt x="8814" y="11202"/>
                                        <a:pt x="5575" y="11202"/>
                                      </a:cubicBezTo>
                                      <a:cubicBezTo>
                                        <a:pt x="2845" y="11202"/>
                                        <a:pt x="0" y="9004"/>
                                        <a:pt x="0" y="5550"/>
                                      </a:cubicBezTo>
                                      <a:cubicBezTo>
                                        <a:pt x="0" y="2629"/>
                                        <a:pt x="2439"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0" name="Shape 19810"/>
                              <wps:cNvSpPr/>
                              <wps:spPr>
                                <a:xfrm>
                                  <a:off x="196876" y="228854"/>
                                  <a:ext cx="22657" cy="69393"/>
                                </a:xfrm>
                                <a:custGeom>
                                  <a:avLst/>
                                  <a:gdLst/>
                                  <a:ahLst/>
                                  <a:cxnLst/>
                                  <a:rect l="0" t="0" r="0" b="0"/>
                                  <a:pathLst>
                                    <a:path w="22657" h="69393">
                                      <a:moveTo>
                                        <a:pt x="22657" y="0"/>
                                      </a:moveTo>
                                      <a:lnTo>
                                        <a:pt x="22657" y="2832"/>
                                      </a:lnTo>
                                      <a:cubicBezTo>
                                        <a:pt x="20129" y="2832"/>
                                        <a:pt x="12243" y="3848"/>
                                        <a:pt x="10122" y="14161"/>
                                      </a:cubicBezTo>
                                      <a:cubicBezTo>
                                        <a:pt x="9004" y="19736"/>
                                        <a:pt x="9004" y="26810"/>
                                        <a:pt x="9004" y="33795"/>
                                      </a:cubicBezTo>
                                      <a:cubicBezTo>
                                        <a:pt x="9004" y="39053"/>
                                        <a:pt x="9004" y="48565"/>
                                        <a:pt x="10122" y="54318"/>
                                      </a:cubicBezTo>
                                      <a:cubicBezTo>
                                        <a:pt x="12243" y="64948"/>
                                        <a:pt x="19215" y="66573"/>
                                        <a:pt x="22657" y="66573"/>
                                      </a:cubicBezTo>
                                      <a:lnTo>
                                        <a:pt x="22657" y="69393"/>
                                      </a:lnTo>
                                      <a:cubicBezTo>
                                        <a:pt x="17297" y="69393"/>
                                        <a:pt x="9804" y="67475"/>
                                        <a:pt x="5156" y="59995"/>
                                      </a:cubicBezTo>
                                      <a:cubicBezTo>
                                        <a:pt x="292" y="51892"/>
                                        <a:pt x="0" y="41682"/>
                                        <a:pt x="0" y="35001"/>
                                      </a:cubicBezTo>
                                      <a:cubicBezTo>
                                        <a:pt x="0" y="29744"/>
                                        <a:pt x="190" y="19736"/>
                                        <a:pt x="3835" y="12345"/>
                                      </a:cubicBezTo>
                                      <a:cubicBezTo>
                                        <a:pt x="5258" y="9513"/>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1" name="Shape 19811"/>
                              <wps:cNvSpPr/>
                              <wps:spPr>
                                <a:xfrm>
                                  <a:off x="250952" y="230217"/>
                                  <a:ext cx="22511" cy="68021"/>
                                </a:xfrm>
                                <a:custGeom>
                                  <a:avLst/>
                                  <a:gdLst/>
                                  <a:ahLst/>
                                  <a:cxnLst/>
                                  <a:rect l="0" t="0" r="0" b="0"/>
                                  <a:pathLst>
                                    <a:path w="22511" h="68021">
                                      <a:moveTo>
                                        <a:pt x="22511" y="0"/>
                                      </a:moveTo>
                                      <a:lnTo>
                                        <a:pt x="22511" y="3146"/>
                                      </a:lnTo>
                                      <a:lnTo>
                                        <a:pt x="19896" y="3978"/>
                                      </a:lnTo>
                                      <a:cubicBezTo>
                                        <a:pt x="17431" y="5650"/>
                                        <a:pt x="15380" y="7952"/>
                                        <a:pt x="13856" y="10473"/>
                                      </a:cubicBezTo>
                                      <a:cubicBezTo>
                                        <a:pt x="10211" y="16633"/>
                                        <a:pt x="9512" y="24024"/>
                                        <a:pt x="9512" y="32431"/>
                                      </a:cubicBezTo>
                                      <a:cubicBezTo>
                                        <a:pt x="10675" y="29955"/>
                                        <a:pt x="12341" y="27551"/>
                                        <a:pt x="14629" y="25767"/>
                                      </a:cubicBezTo>
                                      <a:lnTo>
                                        <a:pt x="22511" y="23137"/>
                                      </a:lnTo>
                                      <a:lnTo>
                                        <a:pt x="22511" y="25926"/>
                                      </a:lnTo>
                                      <a:lnTo>
                                        <a:pt x="13521" y="30636"/>
                                      </a:lnTo>
                                      <a:cubicBezTo>
                                        <a:pt x="11182" y="33762"/>
                                        <a:pt x="9817" y="38140"/>
                                        <a:pt x="9817" y="43150"/>
                                      </a:cubicBezTo>
                                      <a:cubicBezTo>
                                        <a:pt x="9817" y="46998"/>
                                        <a:pt x="10020" y="53869"/>
                                        <a:pt x="12344" y="58415"/>
                                      </a:cubicBezTo>
                                      <a:cubicBezTo>
                                        <a:pt x="13100" y="59838"/>
                                        <a:pt x="14313" y="61486"/>
                                        <a:pt x="16007" y="62778"/>
                                      </a:cubicBezTo>
                                      <a:lnTo>
                                        <a:pt x="22511" y="64992"/>
                                      </a:lnTo>
                                      <a:lnTo>
                                        <a:pt x="22511" y="68021"/>
                                      </a:lnTo>
                                      <a:lnTo>
                                        <a:pt x="14889" y="66544"/>
                                      </a:lnTo>
                                      <a:cubicBezTo>
                                        <a:pt x="7165" y="63354"/>
                                        <a:pt x="0" y="54406"/>
                                        <a:pt x="0" y="33841"/>
                                      </a:cubicBezTo>
                                      <a:cubicBezTo>
                                        <a:pt x="0" y="17458"/>
                                        <a:pt x="8029" y="5847"/>
                                        <a:pt x="17970" y="1065"/>
                                      </a:cubicBezTo>
                                      <a:lnTo>
                                        <a:pt x="22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2" name="Shape 19812"/>
                              <wps:cNvSpPr/>
                              <wps:spPr>
                                <a:xfrm>
                                  <a:off x="219532" y="228854"/>
                                  <a:ext cx="22657" cy="69393"/>
                                </a:xfrm>
                                <a:custGeom>
                                  <a:avLst/>
                                  <a:gdLst/>
                                  <a:ahLst/>
                                  <a:cxnLst/>
                                  <a:rect l="0" t="0" r="0" b="0"/>
                                  <a:pathLst>
                                    <a:path w="22657" h="69393">
                                      <a:moveTo>
                                        <a:pt x="0" y="0"/>
                                      </a:moveTo>
                                      <a:cubicBezTo>
                                        <a:pt x="5562" y="0"/>
                                        <a:pt x="13754" y="2223"/>
                                        <a:pt x="18199" y="11125"/>
                                      </a:cubicBezTo>
                                      <a:cubicBezTo>
                                        <a:pt x="21539" y="17602"/>
                                        <a:pt x="22657" y="24181"/>
                                        <a:pt x="22657" y="35001"/>
                                      </a:cubicBezTo>
                                      <a:cubicBezTo>
                                        <a:pt x="22657" y="41580"/>
                                        <a:pt x="22352" y="50584"/>
                                        <a:pt x="18618" y="57861"/>
                                      </a:cubicBezTo>
                                      <a:cubicBezTo>
                                        <a:pt x="13551" y="67882"/>
                                        <a:pt x="4851" y="69393"/>
                                        <a:pt x="0" y="69393"/>
                                      </a:cubicBezTo>
                                      <a:lnTo>
                                        <a:pt x="0" y="66573"/>
                                      </a:lnTo>
                                      <a:cubicBezTo>
                                        <a:pt x="3340" y="66573"/>
                                        <a:pt x="10313" y="65151"/>
                                        <a:pt x="12433" y="54521"/>
                                      </a:cubicBezTo>
                                      <a:cubicBezTo>
                                        <a:pt x="13652" y="48857"/>
                                        <a:pt x="13652" y="39751"/>
                                        <a:pt x="13652" y="33795"/>
                                      </a:cubicBezTo>
                                      <a:cubicBezTo>
                                        <a:pt x="13652" y="26912"/>
                                        <a:pt x="13652" y="19317"/>
                                        <a:pt x="12433" y="13754"/>
                                      </a:cubicBezTo>
                                      <a:cubicBezTo>
                                        <a:pt x="10414" y="4559"/>
                                        <a:pt x="3429"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3" name="Shape 19813"/>
                              <wps:cNvSpPr/>
                              <wps:spPr>
                                <a:xfrm>
                                  <a:off x="273463" y="253035"/>
                                  <a:ext cx="22206" cy="45212"/>
                                </a:xfrm>
                                <a:custGeom>
                                  <a:avLst/>
                                  <a:gdLst/>
                                  <a:ahLst/>
                                  <a:cxnLst/>
                                  <a:rect l="0" t="0" r="0" b="0"/>
                                  <a:pathLst>
                                    <a:path w="22206" h="45212">
                                      <a:moveTo>
                                        <a:pt x="958" y="0"/>
                                      </a:moveTo>
                                      <a:cubicBezTo>
                                        <a:pt x="12185" y="0"/>
                                        <a:pt x="22206" y="9296"/>
                                        <a:pt x="22206" y="22555"/>
                                      </a:cubicBezTo>
                                      <a:cubicBezTo>
                                        <a:pt x="22206" y="31356"/>
                                        <a:pt x="18751" y="35598"/>
                                        <a:pt x="14713" y="39548"/>
                                      </a:cubicBezTo>
                                      <a:cubicBezTo>
                                        <a:pt x="10166" y="43904"/>
                                        <a:pt x="4908" y="45212"/>
                                        <a:pt x="44" y="45212"/>
                                      </a:cubicBezTo>
                                      <a:lnTo>
                                        <a:pt x="0" y="45203"/>
                                      </a:lnTo>
                                      <a:lnTo>
                                        <a:pt x="0" y="42174"/>
                                      </a:lnTo>
                                      <a:lnTo>
                                        <a:pt x="44" y="42189"/>
                                      </a:lnTo>
                                      <a:cubicBezTo>
                                        <a:pt x="4489" y="42189"/>
                                        <a:pt x="8045" y="40360"/>
                                        <a:pt x="10674" y="35712"/>
                                      </a:cubicBezTo>
                                      <a:cubicBezTo>
                                        <a:pt x="12693" y="32067"/>
                                        <a:pt x="12693" y="27622"/>
                                        <a:pt x="12693" y="22453"/>
                                      </a:cubicBezTo>
                                      <a:cubicBezTo>
                                        <a:pt x="12693" y="17297"/>
                                        <a:pt x="12693" y="12751"/>
                                        <a:pt x="10573" y="9004"/>
                                      </a:cubicBezTo>
                                      <a:cubicBezTo>
                                        <a:pt x="8655" y="5448"/>
                                        <a:pt x="5607" y="2819"/>
                                        <a:pt x="552" y="2819"/>
                                      </a:cubicBezTo>
                                      <a:lnTo>
                                        <a:pt x="0" y="3109"/>
                                      </a:lnTo>
                                      <a:lnTo>
                                        <a:pt x="0" y="320"/>
                                      </a:lnTo>
                                      <a:lnTo>
                                        <a:pt x="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4" name="Shape 19814"/>
                              <wps:cNvSpPr/>
                              <wps:spPr>
                                <a:xfrm>
                                  <a:off x="359423" y="228854"/>
                                  <a:ext cx="42875" cy="69393"/>
                                </a:xfrm>
                                <a:custGeom>
                                  <a:avLst/>
                                  <a:gdLst/>
                                  <a:ahLst/>
                                  <a:cxnLst/>
                                  <a:rect l="0" t="0" r="0" b="0"/>
                                  <a:pathLst>
                                    <a:path w="42875" h="69393">
                                      <a:moveTo>
                                        <a:pt x="6782" y="0"/>
                                      </a:moveTo>
                                      <a:lnTo>
                                        <a:pt x="8090" y="521"/>
                                      </a:lnTo>
                                      <a:cubicBezTo>
                                        <a:pt x="11214" y="1727"/>
                                        <a:pt x="16180" y="3239"/>
                                        <a:pt x="22149" y="3239"/>
                                      </a:cubicBezTo>
                                      <a:cubicBezTo>
                                        <a:pt x="27610" y="3239"/>
                                        <a:pt x="32271" y="2032"/>
                                        <a:pt x="36208" y="521"/>
                                      </a:cubicBezTo>
                                      <a:lnTo>
                                        <a:pt x="37529" y="0"/>
                                      </a:lnTo>
                                      <a:lnTo>
                                        <a:pt x="38735" y="1422"/>
                                      </a:lnTo>
                                      <a:cubicBezTo>
                                        <a:pt x="38735" y="2947"/>
                                        <a:pt x="31052" y="11836"/>
                                        <a:pt x="18415" y="11836"/>
                                      </a:cubicBezTo>
                                      <a:cubicBezTo>
                                        <a:pt x="14161" y="11836"/>
                                        <a:pt x="10109" y="10833"/>
                                        <a:pt x="8801" y="10427"/>
                                      </a:cubicBezTo>
                                      <a:lnTo>
                                        <a:pt x="8801" y="29947"/>
                                      </a:lnTo>
                                      <a:cubicBezTo>
                                        <a:pt x="12649" y="26505"/>
                                        <a:pt x="17399" y="24879"/>
                                        <a:pt x="22454" y="24879"/>
                                      </a:cubicBezTo>
                                      <a:cubicBezTo>
                                        <a:pt x="34392" y="24879"/>
                                        <a:pt x="42875" y="35319"/>
                                        <a:pt x="42875" y="47054"/>
                                      </a:cubicBezTo>
                                      <a:cubicBezTo>
                                        <a:pt x="42875" y="59589"/>
                                        <a:pt x="32169" y="69393"/>
                                        <a:pt x="19520" y="69393"/>
                                      </a:cubicBezTo>
                                      <a:cubicBezTo>
                                        <a:pt x="7887" y="69393"/>
                                        <a:pt x="0" y="60198"/>
                                        <a:pt x="0" y="51092"/>
                                      </a:cubicBezTo>
                                      <a:cubicBezTo>
                                        <a:pt x="0" y="46736"/>
                                        <a:pt x="3226" y="45733"/>
                                        <a:pt x="5055" y="45733"/>
                                      </a:cubicBezTo>
                                      <a:cubicBezTo>
                                        <a:pt x="7074" y="45733"/>
                                        <a:pt x="10020" y="47054"/>
                                        <a:pt x="10020" y="50788"/>
                                      </a:cubicBezTo>
                                      <a:cubicBezTo>
                                        <a:pt x="10020" y="53924"/>
                                        <a:pt x="7785" y="55740"/>
                                        <a:pt x="4953" y="55740"/>
                                      </a:cubicBezTo>
                                      <a:lnTo>
                                        <a:pt x="3937" y="55639"/>
                                      </a:lnTo>
                                      <a:cubicBezTo>
                                        <a:pt x="6274" y="62218"/>
                                        <a:pt x="12738" y="66370"/>
                                        <a:pt x="19317" y="66370"/>
                                      </a:cubicBezTo>
                                      <a:cubicBezTo>
                                        <a:pt x="24676" y="66370"/>
                                        <a:pt x="28728" y="63221"/>
                                        <a:pt x="30645" y="60198"/>
                                      </a:cubicBezTo>
                                      <a:cubicBezTo>
                                        <a:pt x="33477" y="55740"/>
                                        <a:pt x="33579" y="50267"/>
                                        <a:pt x="33579" y="46533"/>
                                      </a:cubicBezTo>
                                      <a:cubicBezTo>
                                        <a:pt x="33579" y="42583"/>
                                        <a:pt x="33376" y="37948"/>
                                        <a:pt x="31661" y="34303"/>
                                      </a:cubicBezTo>
                                      <a:cubicBezTo>
                                        <a:pt x="30747" y="32372"/>
                                        <a:pt x="28017" y="27724"/>
                                        <a:pt x="22352" y="27724"/>
                                      </a:cubicBezTo>
                                      <a:cubicBezTo>
                                        <a:pt x="13754" y="27724"/>
                                        <a:pt x="9906" y="32881"/>
                                        <a:pt x="8700" y="34392"/>
                                      </a:cubicBezTo>
                                      <a:lnTo>
                                        <a:pt x="7074" y="35611"/>
                                      </a:lnTo>
                                      <a:cubicBezTo>
                                        <a:pt x="5461" y="35611"/>
                                        <a:pt x="5461" y="34392"/>
                                        <a:pt x="5461" y="32576"/>
                                      </a:cubicBezTo>
                                      <a:lnTo>
                                        <a:pt x="5461" y="2947"/>
                                      </a:lnTo>
                                      <a:cubicBezTo>
                                        <a:pt x="5461" y="1105"/>
                                        <a:pt x="5461" y="0"/>
                                        <a:pt x="6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5" name="Shape 19815"/>
                              <wps:cNvSpPr/>
                              <wps:spPr>
                                <a:xfrm>
                                  <a:off x="273463" y="228854"/>
                                  <a:ext cx="19462" cy="15989"/>
                                </a:xfrm>
                                <a:custGeom>
                                  <a:avLst/>
                                  <a:gdLst/>
                                  <a:ahLst/>
                                  <a:cxnLst/>
                                  <a:rect l="0" t="0" r="0" b="0"/>
                                  <a:pathLst>
                                    <a:path w="19462" h="15989">
                                      <a:moveTo>
                                        <a:pt x="5810" y="0"/>
                                      </a:moveTo>
                                      <a:cubicBezTo>
                                        <a:pt x="14916" y="0"/>
                                        <a:pt x="19462" y="4953"/>
                                        <a:pt x="19462" y="11037"/>
                                      </a:cubicBezTo>
                                      <a:cubicBezTo>
                                        <a:pt x="19462" y="14872"/>
                                        <a:pt x="16542" y="15989"/>
                                        <a:pt x="14713" y="15989"/>
                                      </a:cubicBezTo>
                                      <a:cubicBezTo>
                                        <a:pt x="12287" y="15989"/>
                                        <a:pt x="9963" y="14275"/>
                                        <a:pt x="9963" y="11227"/>
                                      </a:cubicBezTo>
                                      <a:cubicBezTo>
                                        <a:pt x="9963" y="10109"/>
                                        <a:pt x="10357" y="6680"/>
                                        <a:pt x="14916" y="6477"/>
                                      </a:cubicBezTo>
                                      <a:cubicBezTo>
                                        <a:pt x="12592" y="2947"/>
                                        <a:pt x="7944" y="2629"/>
                                        <a:pt x="5912" y="2629"/>
                                      </a:cubicBezTo>
                                      <a:lnTo>
                                        <a:pt x="0" y="4510"/>
                                      </a:lnTo>
                                      <a:lnTo>
                                        <a:pt x="0" y="1363"/>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6" name="Shape 19816"/>
                              <wps:cNvSpPr/>
                              <wps:spPr>
                                <a:xfrm>
                                  <a:off x="306248" y="227749"/>
                                  <a:ext cx="46126" cy="70498"/>
                                </a:xfrm>
                                <a:custGeom>
                                  <a:avLst/>
                                  <a:gdLst/>
                                  <a:ahLst/>
                                  <a:cxnLst/>
                                  <a:rect l="0" t="0" r="0" b="0"/>
                                  <a:pathLst>
                                    <a:path w="46126" h="70498">
                                      <a:moveTo>
                                        <a:pt x="3429" y="0"/>
                                      </a:moveTo>
                                      <a:lnTo>
                                        <a:pt x="6579" y="0"/>
                                      </a:lnTo>
                                      <a:cubicBezTo>
                                        <a:pt x="6883" y="1625"/>
                                        <a:pt x="6985" y="2527"/>
                                        <a:pt x="12243" y="2934"/>
                                      </a:cubicBezTo>
                                      <a:cubicBezTo>
                                        <a:pt x="14770" y="3137"/>
                                        <a:pt x="17907" y="3226"/>
                                        <a:pt x="20434" y="3226"/>
                                      </a:cubicBezTo>
                                      <a:lnTo>
                                        <a:pt x="46126" y="3226"/>
                                      </a:lnTo>
                                      <a:cubicBezTo>
                                        <a:pt x="46126" y="5461"/>
                                        <a:pt x="46126" y="5664"/>
                                        <a:pt x="45225" y="6782"/>
                                      </a:cubicBezTo>
                                      <a:lnTo>
                                        <a:pt x="30035" y="26797"/>
                                      </a:lnTo>
                                      <a:cubicBezTo>
                                        <a:pt x="25095" y="33375"/>
                                        <a:pt x="22657" y="45314"/>
                                        <a:pt x="22657" y="59880"/>
                                      </a:cubicBezTo>
                                      <a:lnTo>
                                        <a:pt x="22657" y="64732"/>
                                      </a:lnTo>
                                      <a:cubicBezTo>
                                        <a:pt x="22657" y="65951"/>
                                        <a:pt x="22657" y="70498"/>
                                        <a:pt x="17907" y="70498"/>
                                      </a:cubicBezTo>
                                      <a:cubicBezTo>
                                        <a:pt x="13145" y="70498"/>
                                        <a:pt x="13145" y="65849"/>
                                        <a:pt x="13145" y="64833"/>
                                      </a:cubicBezTo>
                                      <a:cubicBezTo>
                                        <a:pt x="13145" y="56845"/>
                                        <a:pt x="15583" y="40856"/>
                                        <a:pt x="27114" y="25476"/>
                                      </a:cubicBezTo>
                                      <a:lnTo>
                                        <a:pt x="37528" y="11531"/>
                                      </a:lnTo>
                                      <a:lnTo>
                                        <a:pt x="16091" y="11531"/>
                                      </a:lnTo>
                                      <a:cubicBezTo>
                                        <a:pt x="14554" y="11531"/>
                                        <a:pt x="6985" y="11531"/>
                                        <a:pt x="5867" y="12040"/>
                                      </a:cubicBezTo>
                                      <a:cubicBezTo>
                                        <a:pt x="4457" y="12840"/>
                                        <a:pt x="3340" y="19824"/>
                                        <a:pt x="3137" y="21336"/>
                                      </a:cubicBezTo>
                                      <a:lnTo>
                                        <a:pt x="0" y="21336"/>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7" name="Shape 19817"/>
                              <wps:cNvSpPr/>
                              <wps:spPr>
                                <a:xfrm>
                                  <a:off x="413182" y="251523"/>
                                  <a:ext cx="39052" cy="45606"/>
                                </a:xfrm>
                                <a:custGeom>
                                  <a:avLst/>
                                  <a:gdLst/>
                                  <a:ahLst/>
                                  <a:cxnLst/>
                                  <a:rect l="0" t="0" r="0" b="0"/>
                                  <a:pathLst>
                                    <a:path w="39052" h="45606">
                                      <a:moveTo>
                                        <a:pt x="26200" y="0"/>
                                      </a:moveTo>
                                      <a:cubicBezTo>
                                        <a:pt x="32474" y="0"/>
                                        <a:pt x="39052" y="2527"/>
                                        <a:pt x="39052" y="8801"/>
                                      </a:cubicBezTo>
                                      <a:cubicBezTo>
                                        <a:pt x="39052" y="13335"/>
                                        <a:pt x="35916" y="14453"/>
                                        <a:pt x="34392" y="14453"/>
                                      </a:cubicBezTo>
                                      <a:cubicBezTo>
                                        <a:pt x="32169" y="14453"/>
                                        <a:pt x="30962" y="13145"/>
                                        <a:pt x="30962" y="11328"/>
                                      </a:cubicBezTo>
                                      <a:cubicBezTo>
                                        <a:pt x="30962" y="8801"/>
                                        <a:pt x="33071" y="6960"/>
                                        <a:pt x="35408" y="6566"/>
                                      </a:cubicBezTo>
                                      <a:cubicBezTo>
                                        <a:pt x="33896" y="3937"/>
                                        <a:pt x="29947" y="2819"/>
                                        <a:pt x="26111" y="2819"/>
                                      </a:cubicBezTo>
                                      <a:cubicBezTo>
                                        <a:pt x="16281" y="2819"/>
                                        <a:pt x="14567" y="9499"/>
                                        <a:pt x="14567" y="11328"/>
                                      </a:cubicBezTo>
                                      <a:cubicBezTo>
                                        <a:pt x="14567" y="15570"/>
                                        <a:pt x="18517" y="16282"/>
                                        <a:pt x="23368" y="17183"/>
                                      </a:cubicBezTo>
                                      <a:cubicBezTo>
                                        <a:pt x="27114" y="17907"/>
                                        <a:pt x="37033" y="19812"/>
                                        <a:pt x="37033" y="28918"/>
                                      </a:cubicBezTo>
                                      <a:cubicBezTo>
                                        <a:pt x="37033" y="33172"/>
                                        <a:pt x="33287" y="45606"/>
                                        <a:pt x="15684" y="45606"/>
                                      </a:cubicBezTo>
                                      <a:cubicBezTo>
                                        <a:pt x="6274" y="45606"/>
                                        <a:pt x="0" y="41770"/>
                                        <a:pt x="0" y="35801"/>
                                      </a:cubicBezTo>
                                      <a:cubicBezTo>
                                        <a:pt x="0" y="30239"/>
                                        <a:pt x="4153" y="29020"/>
                                        <a:pt x="5766" y="29020"/>
                                      </a:cubicBezTo>
                                      <a:cubicBezTo>
                                        <a:pt x="6985" y="29020"/>
                                        <a:pt x="9715" y="29731"/>
                                        <a:pt x="9715" y="32766"/>
                                      </a:cubicBezTo>
                                      <a:cubicBezTo>
                                        <a:pt x="9715" y="33972"/>
                                        <a:pt x="9004" y="38125"/>
                                        <a:pt x="3848" y="38329"/>
                                      </a:cubicBezTo>
                                      <a:cubicBezTo>
                                        <a:pt x="6375" y="42393"/>
                                        <a:pt x="13259" y="42786"/>
                                        <a:pt x="15684" y="42786"/>
                                      </a:cubicBezTo>
                                      <a:cubicBezTo>
                                        <a:pt x="17297" y="42786"/>
                                        <a:pt x="22263" y="42685"/>
                                        <a:pt x="25997" y="40259"/>
                                      </a:cubicBezTo>
                                      <a:cubicBezTo>
                                        <a:pt x="28829" y="38329"/>
                                        <a:pt x="30759" y="35001"/>
                                        <a:pt x="30759" y="32360"/>
                                      </a:cubicBezTo>
                                      <a:cubicBezTo>
                                        <a:pt x="30759" y="27102"/>
                                        <a:pt x="24993" y="26086"/>
                                        <a:pt x="21437" y="25387"/>
                                      </a:cubicBezTo>
                                      <a:cubicBezTo>
                                        <a:pt x="16180" y="24384"/>
                                        <a:pt x="14478" y="24066"/>
                                        <a:pt x="12141" y="22250"/>
                                      </a:cubicBezTo>
                                      <a:cubicBezTo>
                                        <a:pt x="8394" y="19418"/>
                                        <a:pt x="8394" y="15773"/>
                                        <a:pt x="8394" y="14757"/>
                                      </a:cubicBezTo>
                                      <a:cubicBezTo>
                                        <a:pt x="8394" y="9601"/>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76" style="width:38.624pt;height:23.484pt;mso-position-horizontal-relative:char;mso-position-vertical-relative:line" coordsize="4905,2982">
                      <v:shape id="Shape 19757" style="position:absolute;width:447;height:693;left:0;top:11;" coordsize="44704,69380" path="m22047,0c32563,0,41669,5753,41669,13855c41669,21946,35700,28816,27724,31648c38036,33884,44704,41567,44704,49949c44704,60071,35293,69380,21857,69380c10313,69380,0,63119,0,53505c0,49454,2832,47739,5550,47739c8789,47739,11125,50063,11125,53302c11125,56642,8598,58953,4953,58953c8496,64325,16091,66345,21641,66345c27013,66345,34189,62611,34189,49949c34189,39344,29134,33477,21133,33477l16091,33477c14364,33477,13449,33477,13449,32055c13449,30747,14262,30645,16180,30531c22352,30137,24676,29934,27724,26797c29134,25171,32055,20929,32055,13855c32055,3416,24371,2629,21742,2629c19926,2629,12141,2921,7887,8484c10109,8585,13348,10008,13348,13741c13348,16675,11328,18897,8179,18897c5550,18897,3023,17285,3023,13538c3023,5855,11227,0,22047,0x">
                        <v:stroke weight="0pt" endcap="flat" joinstyle="miter" miterlimit="10" on="false" color="#000000" opacity="0"/>
                        <v:fill on="true" color="#000000"/>
                      </v:shape>
                      <v:shape id="Shape 19758" style="position:absolute;width:727;height:683;left:519;top:0;" coordsize="72733,68390" path="m10109,0l69698,0c71514,0,72733,0,72733,1410l70002,20422c69698,22352,69291,22962,68174,22962c67577,22962,66662,22644,66662,21336l66967,19114c67069,18605,67666,14262,67666,11735c67666,6667,66459,3340,55943,3340l48247,3340c44107,3340,44005,3531,43091,7176l29629,60998l29235,62802c29235,64135,29629,64541,32868,64834c35497,65037,36322,65037,38735,65037c41478,65037,42583,65037,42583,66446c42583,68390,41072,68390,40259,68390c37427,68390,30353,68072,27508,68072l18923,68072c16192,68072,9208,68390,6477,68390c4750,68390,4750,67069,4750,66954c4750,65037,5766,65037,9004,65037c19520,65037,19825,63919,20739,60071l34087,6972l34595,4242c34595,3429,34493,3340,31458,3340l27508,3340c12141,3340,9208,4534,3442,20739c2832,22454,2629,22962,1524,22962l0,21539l495,19622l6680,2121c7379,0,7582,0,10109,0x">
                        <v:stroke weight="0pt" endcap="flat" joinstyle="miter" miterlimit="10" on="false" color="#000000" opacity="0"/>
                        <v:fill on="true" color="#000000"/>
                      </v:shape>
                      <v:shape id="Shape 19759" style="position:absolute;width:434;height:535;left:1189;top:334;" coordsize="43447,53556" path="m16103,140c17018,76,18542,0,18542,1207l18313,2349l12382,25984c15430,22568,19443,19291,25451,19291c31597,19291,35941,22098,35941,28105c35941,32372,32512,40945,31369,43904c30696,45504,30163,46787,30163,48311c30163,49898,30759,51041,32207,51041c36080,51041,39205,46571,40411,42609c40868,41173,40945,40805,42011,40805c43383,40805,43447,41707,43447,41859c43447,43536,39662,53556,31978,53556c27800,53556,24307,50825,24307,46952c24307,45657,24841,44450,25298,43142c26733,39662,29934,31598,29934,27127c29934,25743,29934,21806,25146,21806c19291,21806,15354,25984,12840,29629c10706,32741,10325,34099,10033,35242c9639,36995,9271,38367,8737,40335c8280,42240,7455,45732,7061,47180c6680,48768,5994,51270,5778,51816c4788,53251,3416,53556,2667,53556c1524,53556,0,52870,0,50965c0,50825,0,50432,305,49225l10935,6769c11239,5550,11239,5397,11239,4483c10249,4102,9715,3937,7455,3937c6312,3937,5321,3937,5321,2730c5321,991,6312,914,7594,838l16103,140x">
                        <v:stroke weight="0pt" endcap="flat" joinstyle="miter" miterlimit="10" on="false" color="#000000" opacity="0"/>
                        <v:fill on="true" color="#000000"/>
                      </v:shape>
                      <v:shape id="Shape 19760" style="position:absolute;width:715;height:716;left:2032;top:72;" coordsize="71526,71628" path="m35814,0c38138,0,38138,2222,38138,3632l38138,33477l67882,33477c69291,33477,71526,33477,71526,35814c71526,38138,69291,38138,67882,38138l38138,38138l38138,67983c38138,69393,38138,71628,35814,71628c33490,71628,33490,69393,33490,67983l33490,38138l3645,38138c2235,38138,0,38138,0,35814c0,33477,2235,33477,3645,33477l33490,33477l33490,3632c33490,2222,33490,0,35814,0x">
                        <v:stroke weight="0pt" endcap="flat" joinstyle="miter" miterlimit="10" on="false" color="#000000" opacity="0"/>
                        <v:fill on="true" color="#000000"/>
                      </v:shape>
                      <v:shape id="Shape 19761" style="position:absolute;width:727;height:683;left:3074;top:0;" coordsize="72746,68390" path="m10122,0l69710,0c71527,0,72746,0,72746,1410l70015,20422c69710,22352,69304,22962,68199,22962c67590,22962,66663,22644,66663,21336l66980,19114c67082,18605,67691,14262,67691,11735c67691,6667,66472,3340,55956,3340l48260,3340c44120,3340,44006,3531,43104,7176l29642,60998l29248,62802c29248,64135,29642,64541,32881,64834c35509,65037,36335,65037,38748,65037c41478,65037,42596,65037,42596,66446c42596,68390,41085,68390,40272,68390c37440,68390,30353,68072,27521,68072l18936,68072c16193,68072,9220,68390,6477,68390c4763,68390,4763,67069,4763,66954c4763,65037,5779,65037,9004,65037c19545,65037,19838,63919,20739,60071l34099,6972l34608,4242c34608,3429,34506,3340,31471,3340l27521,3340c12154,3340,9220,4534,3454,20739c2845,22454,2642,22962,1537,22962l0,21539l508,19622l6693,2121c7404,0,7595,0,10122,0x">
                        <v:stroke weight="0pt" endcap="flat" joinstyle="miter" miterlimit="10" on="false" color="#000000" opacity="0"/>
                        <v:fill on="true" color="#000000"/>
                      </v:shape>
                      <v:shape id="Shape 19762" style="position:absolute;width:184;height:329;left:3734;top:488;" coordsize="18459,32977" path="m18459,0l18459,2358l14494,3554c11789,5285,9303,8136,8051,12619l18459,11935l18459,14246l10706,15121l7366,15121c6617,18093,6528,20595,6528,21205c6528,26056,8737,30476,14884,30476l18459,29956l18459,32024l14732,32977c5232,32977,0,26450,0,18398c0,11895,3229,6974,7625,3678l18459,0x">
                        <v:stroke weight="0pt" endcap="flat" joinstyle="miter" miterlimit="10" on="false" color="#000000" opacity="0"/>
                        <v:fill on="true" color="#000000"/>
                      </v:shape>
                      <v:shape id="Shape 19763" style="position:absolute;width:159;height:90;left:3919;top:718;" coordsize="15945,9003" path="m14510,0l15945,1524c15945,1981,14561,4089,11410,6083l0,9003l0,6935l4530,6275c7560,5362,10637,3803,12910,1219l14510,0x">
                        <v:stroke weight="0pt" endcap="flat" joinstyle="miter" miterlimit="10" on="false" color="#000000" opacity="0"/>
                        <v:fill on="true" color="#000000"/>
                      </v:shape>
                      <v:shape id="Shape 19764" style="position:absolute;width:737;height:342;left:4167;top:475;" coordsize="73762,34265" path="m9042,0c11925,0,17247,1448,17628,7214c22492,1219,27356,0,31153,0c36690,0,41173,2362,41631,7975c46558,1524,51588,0,55753,0c61532,0,66243,2591,66243,8814c66243,13221,62522,22415,61684,24549c60998,26136,60465,27495,60465,29020c60465,31293,61532,31763,62599,31763c66091,31763,69355,27737,70726,23330c71184,21882,71260,21501,72327,21501c73685,21501,73762,22415,73762,22555c73762,24231,69964,34265,62293,34265c58115,34265,54623,31534,54623,27648c54623,26352,55144,25146,55600,23850c56972,20434,60249,12319,60249,7823c60249,6388,60249,2502,55385,2502c51283,2502,48019,4788,46495,6236c43688,9042,41021,13055,40335,15659c39878,17399,39586,18771,39053,20739l37376,27572c37008,29096,36309,31763,36157,32207c35547,33350,34265,34265,32893,34265c31534,34265,30226,33426,30226,31763c30226,31216,30924,28562,31293,26975l34265,15125c34874,12687,35623,9652,35623,7823c35623,6388,35623,2502,30759,2502c26670,2502,23394,4788,21882,6236c19063,9042,16421,13055,15735,15659c15278,17399,14961,18771,14427,20739l12764,27572c12383,29096,11697,31763,11557,32207c10947,33350,9652,34265,8281,34265c6909,34265,5626,33426,5626,31763c5626,31293,6528,27495,7061,25374c7594,23482,8052,21501,8585,19609c8966,17919,9728,14821,10262,12764c10782,10630,11557,7607,11557,6388c11557,5169,11392,2502,8814,2502c6376,2502,4559,5029,3048,11011c2654,12230,2591,12764,1372,12764l0,11620c0,11404,838,7366,2807,4178c4191,1753,6160,0,9042,0x">
                        <v:stroke weight="0pt" endcap="flat" joinstyle="miter" miterlimit="10" on="false" color="#000000" opacity="0"/>
                        <v:fill on="true" color="#000000"/>
                      </v:shape>
                      <v:shape id="Shape 19765" style="position:absolute;width:139;height:155;left:3919;top:475;" coordsize="13900,15534" path="m3791,0c10256,0,13900,3035,13900,6756c13900,7899,13596,12535,6992,14744l0,15534l0,13222l3048,13022c7236,12138,10408,10370,10408,6833c10408,4102,7360,2502,3791,2502l0,3646l0,1287l3791,0x">
                        <v:stroke weight="0pt" endcap="flat" joinstyle="miter" miterlimit="10" on="false" color="#000000" opacity="0"/>
                        <v:fill on="true" color="#000000"/>
                      </v:shape>
                      <v:shape id="Shape 19792" style="position:absolute;width:715;height:716;left:15;top:1211;" coordsize="71526,71628" path="m35801,0c38138,0,38138,2222,38138,3645l38138,33490l67882,33490c69291,33490,71526,33490,71526,35801c71526,38138,69291,38138,67882,38138l38138,38138l38138,67983c38138,69393,38138,71628,35801,71628c33490,71628,33490,69393,33490,67983l33490,38138l3645,38138c2235,38138,0,38138,0,35801c0,33490,2235,33490,3645,33490l33490,33490l33490,3645c33490,2222,33490,0,35801,0x">
                        <v:stroke weight="0pt" endcap="flat" joinstyle="miter" miterlimit="10" on="false" color="#000000" opacity="0"/>
                        <v:fill on="true" color="#000000"/>
                      </v:shape>
                      <v:shape id="Shape 19793" style="position:absolute;width:727;height:683;left:818;top:1138;" coordsize="72733,68390" path="m10122,0l69710,0c71527,0,72733,0,72733,1410l70003,20434c69710,22352,69304,22962,68187,22962c67577,22962,66663,22657,66663,21336l66980,19126c67082,18605,67691,14262,67691,11735c67691,6667,66472,3327,55943,3327l48260,3327c44107,3327,44006,3543,43104,7176l29642,60985l29235,62814c29235,64135,29642,64541,32881,64834c35509,65037,36322,65037,38748,65037c41478,65037,42596,65037,42596,66446c42596,68390,41085,68390,40259,68390c37440,68390,30353,68072,27521,68072l18923,68072c16193,68072,9208,68390,6477,68390c4750,68390,4750,67069,4750,66967c4750,65037,5779,65037,9004,65037c19533,65037,19838,63919,20739,60071l34099,6972l34608,4242c34608,3429,34493,3327,31471,3327l27521,3327c12154,3327,9208,4547,3442,20739c2832,22441,2642,22962,1524,22962l0,21539l521,19622l6680,2121c7404,0,7595,0,10122,0x">
                        <v:stroke weight="0pt" endcap="flat" joinstyle="miter" miterlimit="10" on="false" color="#000000" opacity="0"/>
                        <v:fill on="true" color="#000000"/>
                      </v:shape>
                      <v:shape id="Shape 19794" style="position:absolute;width:491;height:342;left:1929;top:1614;" coordsize="49149,34252" path="m9042,0c11938,0,17259,1435,17628,7214c22492,1219,27356,0,31153,0c36931,0,41643,2578,41643,8814c41643,13068,38214,21654,37071,24613c36398,26213,35865,27508,35865,29020c35865,30607,36462,31750,37922,31750c41783,31750,44895,27356,46114,23317c46571,21882,46647,21501,47714,21501c49085,21501,49149,22416,49149,22568c49149,24232,45364,34252,37681,34252c33515,34252,30023,31521,30023,27661c30023,26365,30556,25146,31001,23863c32372,20434,35636,12306,35636,7823c35636,6388,35636,2502,30772,2502c26670,2502,23406,4788,21882,6223c19076,9042,16408,13068,15735,15646c15278,17399,14974,18758,14440,20739l12764,27584c12395,29096,11709,31750,11544,32220c10947,33350,9652,34252,8293,34252c6922,34252,5639,33439,5639,31750c5639,31305,6541,27508,7074,25375c7607,23482,8065,21501,8598,19596c8966,17933,9728,14808,10262,12776c10795,10643,11544,7607,11544,6388c11544,5626,11544,2502,8827,2502c6388,2502,4572,4940,3048,11011c2667,12230,2591,12776,1384,12776l0,11633c0,11328,927,7290,2820,4178c4178,1753,6172,0,9042,0x">
                        <v:stroke weight="0pt" endcap="flat" joinstyle="miter" miterlimit="10" on="false" color="#000000" opacity="0"/>
                        <v:fill on="true" color="#000000"/>
                      </v:shape>
                      <v:shape id="Shape 19795" style="position:absolute;width:378;height:342;left:1464;top:1614;" coordsize="37897,34252" path="m9042,0c12154,0,16256,1524,17399,5550c22022,152,26670,0,28639,0c33503,0,37897,1905,37897,5931c37897,8890,35713,10719,33503,10719c32436,10719,30455,10185,30455,7747c30455,6071,31598,4344,33579,3645c31598,2502,29172,2502,28486,2502c24994,2502,22784,4026,21882,4636c18910,6998,17171,10414,16942,10795l15189,17856c14732,19596,11938,31077,11697,31674c11240,33198,9804,34252,8281,34252c6909,34252,5614,33439,5614,31750c5614,31305,6541,27508,7074,25375c7595,23482,8052,21501,8586,19596c8967,17933,9728,14808,10262,12776c10795,10643,11545,7607,11545,6299c11545,4712,11164,2502,8801,2502c6299,2502,4483,5169,3035,11011c2654,12230,2578,12776,1359,12776l0,11633c0,11163,1143,6845,2820,4026c3950,2210,5766,0,9042,0x">
                        <v:stroke weight="0pt" endcap="flat" joinstyle="miter" miterlimit="10" on="false" color="#000000" opacity="0"/>
                        <v:fill on="true" color="#000000"/>
                      </v:shape>
                      <v:shape id="Shape 19806" style="position:absolute;width:715;height:213;left:15;top:2707;" coordsize="71526,21336" path="m17907,0c24689,0,30251,3544,36411,7696c41681,11227,47244,14859,53619,14859c57150,14859,60896,13754,63843,11430c67882,8090,68173,4852,68288,2730c68389,1422,68999,102,69901,102c70408,102,71526,597,71526,3632c71526,13246,64033,21336,53619,21336c46837,21336,41275,17806,35103,13653c29845,10109,24282,6477,17907,6477c10426,6477,3645,11544,3238,18009c3238,18605,3048,21234,1625,21234c1117,21234,0,20841,0,17704c0,8090,7493,0,17907,0x">
                        <v:stroke weight="0pt" endcap="flat" joinstyle="miter" miterlimit="10" on="false" color="#000000" opacity="0"/>
                        <v:fill on="true" color="#000000"/>
                      </v:shape>
                      <v:shape id="Shape 19807" style="position:absolute;width:715;height:213;left:15;top:2450;" coordsize="71526,21349" path="m17907,0c24689,0,30251,3543,36411,7683c41681,11226,47244,14872,53619,14872c57150,14872,60896,13754,63843,11430c67882,8090,68173,4864,68288,2730c68389,1410,68999,102,69901,102c70408,102,71526,495,71526,3645c71526,13246,64033,21349,53619,21349c46837,21349,41275,17805,35103,13652c29845,10122,24282,6477,17907,6477c10426,6477,3645,11531,3238,18009c3238,18605,3048,21234,1625,21234c1117,21234,0,20841,0,17691c0,8090,7493,0,17907,0x">
                        <v:stroke weight="0pt" endcap="flat" joinstyle="miter" miterlimit="10" on="false" color="#000000" opacity="0"/>
                        <v:fill on="true" color="#000000"/>
                      </v:shape>
                      <v:shape id="Shape 19808" style="position:absolute;width:355;height:672;left:1187;top:2288;" coordsize="35509,67259" path="m19126,0c21844,0,22060,102,22060,2832l22060,58979c22060,62725,22352,63945,31966,63945l35509,63945l35509,67259c31356,66967,22555,66967,18009,66967c13449,66967,4763,66967,610,67259l610,63945l4153,63945c13767,63945,14059,62725,14059,58979l14059,7086c8191,9817,2743,9817,0,9817l0,6477c9614,6477,14973,4051,19126,0x">
                        <v:stroke weight="0pt" endcap="flat" joinstyle="miter" miterlimit="10" on="false" color="#000000" opacity="0"/>
                        <v:fill on="true" color="#000000"/>
                      </v:shape>
                      <v:shape id="Shape 19809" style="position:absolute;width:112;height:112;left:1721;top:2849;" coordsize="11240,11202" path="m5664,0c8395,0,11240,2210,11240,5652c11240,8573,8814,11202,5575,11202c2845,11202,0,9004,0,5550c0,2629,2439,0,5664,0x">
                        <v:stroke weight="0pt" endcap="flat" joinstyle="miter" miterlimit="10" on="false" color="#000000" opacity="0"/>
                        <v:fill on="true" color="#000000"/>
                      </v:shape>
                      <v:shape id="Shape 19810" style="position:absolute;width:226;height:693;left:1968;top:2288;" coordsize="22657,69393" path="m22657,0l22657,2832c20129,2832,12243,3848,10122,14161c9004,19736,9004,26810,9004,33795c9004,39053,9004,48565,10122,54318c12243,64948,19215,66573,22657,66573l22657,69393c17297,69393,9804,67475,5156,59995c292,51892,0,41682,0,35001c0,29744,190,19736,3835,12345c5258,9513,9906,0,22657,0x">
                        <v:stroke weight="0pt" endcap="flat" joinstyle="miter" miterlimit="10" on="false" color="#000000" opacity="0"/>
                        <v:fill on="true" color="#000000"/>
                      </v:shape>
                      <v:shape id="Shape 19811" style="position:absolute;width:225;height:680;left:2509;top:2302;" coordsize="22511,68021" path="m22511,0l22511,3146l19896,3978c17431,5650,15380,7952,13856,10473c10211,16633,9512,24024,9512,32431c10675,29955,12341,27551,14629,25767l22511,23137l22511,25926l13521,30636c11182,33762,9817,38140,9817,43150c9817,46998,10020,53869,12344,58415c13100,59838,14313,61486,16007,62778l22511,64992l22511,68021l14889,66544c7165,63354,0,54406,0,33841c0,17458,8029,5847,17970,1065l22511,0x">
                        <v:stroke weight="0pt" endcap="flat" joinstyle="miter" miterlimit="10" on="false" color="#000000" opacity="0"/>
                        <v:fill on="true" color="#000000"/>
                      </v:shape>
                      <v:shape id="Shape 19812" style="position:absolute;width:226;height:693;left:2195;top:2288;" coordsize="22657,69393" path="m0,0c5562,0,13754,2223,18199,11125c21539,17602,22657,24181,22657,35001c22657,41580,22352,50584,18618,57861c13551,67882,4851,69393,0,69393l0,66573c3340,66573,10313,65151,12433,54521c13652,48857,13652,39751,13652,33795c13652,26912,13652,19317,12433,13754c10414,4559,3429,2832,0,2832l0,0x">
                        <v:stroke weight="0pt" endcap="flat" joinstyle="miter" miterlimit="10" on="false" color="#000000" opacity="0"/>
                        <v:fill on="true" color="#000000"/>
                      </v:shape>
                      <v:shape id="Shape 19813" style="position:absolute;width:222;height:452;left:2734;top:2530;" coordsize="22206,45212" path="m958,0c12185,0,22206,9296,22206,22555c22206,31356,18751,35598,14713,39548c10166,43904,4908,45212,44,45212l0,45203l0,42174l44,42189c4489,42189,8045,40360,10674,35712c12693,32067,12693,27622,12693,22453c12693,17297,12693,12751,10573,9004c8655,5448,5607,2819,552,2819l0,3109l0,320l958,0x">
                        <v:stroke weight="0pt" endcap="flat" joinstyle="miter" miterlimit="10" on="false" color="#000000" opacity="0"/>
                        <v:fill on="true" color="#000000"/>
                      </v:shape>
                      <v:shape id="Shape 19814" style="position:absolute;width:428;height:693;left:3594;top:2288;" coordsize="42875,69393" path="m6782,0l8090,521c11214,1727,16180,3239,22149,3239c27610,3239,32271,2032,36208,521l37529,0l38735,1422c38735,2947,31052,11836,18415,11836c14161,11836,10109,10833,8801,10427l8801,29947c12649,26505,17399,24879,22454,24879c34392,24879,42875,35319,42875,47054c42875,59589,32169,69393,19520,69393c7887,69393,0,60198,0,51092c0,46736,3226,45733,5055,45733c7074,45733,10020,47054,10020,50788c10020,53924,7785,55740,4953,55740l3937,55639c6274,62218,12738,66370,19317,66370c24676,66370,28728,63221,30645,60198c33477,55740,33579,50267,33579,46533c33579,42583,33376,37948,31661,34303c30747,32372,28017,27724,22352,27724c13754,27724,9906,32881,8700,34392l7074,35611c5461,35611,5461,34392,5461,32576l5461,2947c5461,1105,5461,0,6782,0x">
                        <v:stroke weight="0pt" endcap="flat" joinstyle="miter" miterlimit="10" on="false" color="#000000" opacity="0"/>
                        <v:fill on="true" color="#000000"/>
                      </v:shape>
                      <v:shape id="Shape 19815" style="position:absolute;width:194;height:159;left:2734;top:2288;" coordsize="19462,15989" path="m5810,0c14916,0,19462,4953,19462,11037c19462,14872,16542,15989,14713,15989c12287,15989,9963,14275,9963,11227c9963,10109,10357,6680,14916,6477c12592,2947,7944,2629,5912,2629l0,4510l0,1363l5810,0x">
                        <v:stroke weight="0pt" endcap="flat" joinstyle="miter" miterlimit="10" on="false" color="#000000" opacity="0"/>
                        <v:fill on="true" color="#000000"/>
                      </v:shape>
                      <v:shape id="Shape 19816" style="position:absolute;width:461;height:704;left:3062;top:2277;" coordsize="46126,70498" path="m3429,0l6579,0c6883,1625,6985,2527,12243,2934c14770,3137,17907,3226,20434,3226l46126,3226c46126,5461,46126,5664,45225,6782l30035,26797c25095,33375,22657,45314,22657,59880l22657,64732c22657,65951,22657,70498,17907,70498c13145,70498,13145,65849,13145,64833c13145,56845,15583,40856,27114,25476l37528,11531l16091,11531c14554,11531,6985,11531,5867,12040c4457,12840,3340,19824,3137,21336l0,21336l3429,0x">
                        <v:stroke weight="0pt" endcap="flat" joinstyle="miter" miterlimit="10" on="false" color="#000000" opacity="0"/>
                        <v:fill on="true" color="#000000"/>
                      </v:shape>
                      <v:shape id="Shape 19817" style="position:absolute;width:390;height:456;left:4131;top:2515;" coordsize="39052,45606" path="m26200,0c32474,0,39052,2527,39052,8801c39052,13335,35916,14453,34392,14453c32169,14453,30962,13145,30962,11328c30962,8801,33071,6960,35408,6566c33896,3937,29947,2819,26111,2819c16281,2819,14567,9499,14567,11328c14567,15570,18517,16282,23368,17183c27114,17907,37033,19812,37033,28918c37033,33172,33287,45606,15684,45606c6274,45606,0,41770,0,35801c0,30239,4153,29020,5766,29020c6985,29020,9715,29731,9715,32766c9715,33972,9004,38125,3848,38329c6375,42393,13259,42786,15684,42786c17297,42786,22263,42685,25997,40259c28829,38329,30759,35001,30759,32360c30759,27102,24993,26086,21437,25387c16180,24384,14478,24066,12141,22250c8394,19418,8394,15773,8394,14757c8394,9601,12649,0,26200,0x">
                        <v:stroke weight="0pt" endcap="flat" joinstyle="miter" miterlimit="10" on="false" color="#000000" opacity="0"/>
                        <v:fill on="true" color="#000000"/>
                      </v:shape>
                    </v:group>
                  </w:pict>
                </mc:Fallback>
              </mc:AlternateContent>
            </w:r>
          </w:p>
        </w:tc>
        <w:tc>
          <w:tcPr>
            <w:tcW w:w="1248" w:type="dxa"/>
            <w:tcBorders>
              <w:top w:val="single" w:sz="3" w:space="0" w:color="000000"/>
              <w:left w:val="single" w:sz="3" w:space="0" w:color="000000"/>
              <w:bottom w:val="single" w:sz="3" w:space="0" w:color="000000"/>
              <w:right w:val="single" w:sz="3" w:space="0" w:color="000000"/>
            </w:tcBorders>
          </w:tcPr>
          <w:p w14:paraId="4F95340E" w14:textId="77777777" w:rsidR="009D3AAE" w:rsidRDefault="007C049C">
            <w:pPr>
              <w:spacing w:after="0"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0F031C69" wp14:editId="0565A524">
                      <wp:extent cx="65646" cy="232410"/>
                      <wp:effectExtent l="0" t="0" r="0" b="0"/>
                      <wp:docPr id="116780" name="Group 116780"/>
                      <wp:cNvGraphicFramePr/>
                      <a:graphic xmlns:a="http://schemas.openxmlformats.org/drawingml/2006/main">
                        <a:graphicData uri="http://schemas.microsoft.com/office/word/2010/wordprocessingGroup">
                          <wpg:wgp>
                            <wpg:cNvGrpSpPr/>
                            <wpg:grpSpPr>
                              <a:xfrm>
                                <a:off x="0" y="0"/>
                                <a:ext cx="65646" cy="232410"/>
                                <a:chOff x="0" y="0"/>
                                <a:chExt cx="65646" cy="232410"/>
                              </a:xfrm>
                            </wpg:grpSpPr>
                            <wps:wsp>
                              <wps:cNvPr id="19767" name="Shape 19767"/>
                              <wps:cNvSpPr/>
                              <wps:spPr>
                                <a:xfrm>
                                  <a:off x="0" y="0"/>
                                  <a:ext cx="65646" cy="4661"/>
                                </a:xfrm>
                                <a:custGeom>
                                  <a:avLst/>
                                  <a:gdLst/>
                                  <a:ahLst/>
                                  <a:cxnLst/>
                                  <a:rect l="0" t="0" r="0" b="0"/>
                                  <a:pathLst>
                                    <a:path w="65646" h="4661">
                                      <a:moveTo>
                                        <a:pt x="3835" y="0"/>
                                      </a:moveTo>
                                      <a:lnTo>
                                        <a:pt x="61798" y="0"/>
                                      </a:lnTo>
                                      <a:cubicBezTo>
                                        <a:pt x="63411" y="0"/>
                                        <a:pt x="65646" y="0"/>
                                        <a:pt x="65646" y="2337"/>
                                      </a:cubicBezTo>
                                      <a:cubicBezTo>
                                        <a:pt x="65646" y="4661"/>
                                        <a:pt x="63411" y="4661"/>
                                        <a:pt x="61798" y="4661"/>
                                      </a:cubicBezTo>
                                      <a:lnTo>
                                        <a:pt x="3835" y="4661"/>
                                      </a:lnTo>
                                      <a:cubicBezTo>
                                        <a:pt x="2222" y="4661"/>
                                        <a:pt x="0" y="4661"/>
                                        <a:pt x="0" y="2337"/>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9" name="Shape 19819"/>
                              <wps:cNvSpPr/>
                              <wps:spPr>
                                <a:xfrm>
                                  <a:off x="0" y="227762"/>
                                  <a:ext cx="65646" cy="4648"/>
                                </a:xfrm>
                                <a:custGeom>
                                  <a:avLst/>
                                  <a:gdLst/>
                                  <a:ahLst/>
                                  <a:cxnLst/>
                                  <a:rect l="0" t="0" r="0" b="0"/>
                                  <a:pathLst>
                                    <a:path w="65646" h="4648">
                                      <a:moveTo>
                                        <a:pt x="3835" y="0"/>
                                      </a:moveTo>
                                      <a:lnTo>
                                        <a:pt x="61798" y="0"/>
                                      </a:lnTo>
                                      <a:cubicBezTo>
                                        <a:pt x="63411" y="0"/>
                                        <a:pt x="65646" y="0"/>
                                        <a:pt x="65646" y="2324"/>
                                      </a:cubicBezTo>
                                      <a:cubicBezTo>
                                        <a:pt x="65646" y="4648"/>
                                        <a:pt x="63411" y="4648"/>
                                        <a:pt x="61798" y="4648"/>
                                      </a:cubicBezTo>
                                      <a:lnTo>
                                        <a:pt x="3835" y="4648"/>
                                      </a:lnTo>
                                      <a:cubicBezTo>
                                        <a:pt x="2222" y="4648"/>
                                        <a:pt x="0" y="4648"/>
                                        <a:pt x="0" y="2324"/>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80" style="width:5.16901pt;height:18.3pt;mso-position-horizontal-relative:char;mso-position-vertical-relative:line" coordsize="656,2324">
                      <v:shape id="Shape 19767" style="position:absolute;width:656;height:46;left:0;top:0;" coordsize="65646,4661" path="m3835,0l61798,0c63411,0,65646,0,65646,2337c65646,4661,63411,4661,61798,4661l3835,4661c2222,4661,0,4661,0,2337c0,0,2222,0,3835,0x">
                        <v:stroke weight="0pt" endcap="flat" joinstyle="miter" miterlimit="10" on="false" color="#000000" opacity="0"/>
                        <v:fill on="true" color="#000000"/>
                      </v:shape>
                      <v:shape id="Shape 19819" style="position:absolute;width:656;height:46;left:0;top:2277;" coordsize="65646,4648" path="m3835,0l61798,0c63411,0,65646,0,65646,2324c65646,4648,63411,4648,61798,4648l3835,4648c2222,4648,0,4648,0,2324c0,0,2222,0,3835,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29FAE8E9"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277D0F83" wp14:editId="03C8E3FB">
                      <wp:extent cx="545719" cy="298247"/>
                      <wp:effectExtent l="0" t="0" r="0" b="0"/>
                      <wp:docPr id="116784" name="Group 116784"/>
                      <wp:cNvGraphicFramePr/>
                      <a:graphic xmlns:a="http://schemas.openxmlformats.org/drawingml/2006/main">
                        <a:graphicData uri="http://schemas.microsoft.com/office/word/2010/wordprocessingGroup">
                          <wpg:wgp>
                            <wpg:cNvGrpSpPr/>
                            <wpg:grpSpPr>
                              <a:xfrm>
                                <a:off x="0" y="0"/>
                                <a:ext cx="545719" cy="298247"/>
                                <a:chOff x="0" y="0"/>
                                <a:chExt cx="545719" cy="298247"/>
                              </a:xfrm>
                            </wpg:grpSpPr>
                            <wps:wsp>
                              <wps:cNvPr id="19769" name="Shape 19769"/>
                              <wps:cNvSpPr/>
                              <wps:spPr>
                                <a:xfrm>
                                  <a:off x="0" y="24647"/>
                                  <a:ext cx="16396" cy="27143"/>
                                </a:xfrm>
                                <a:custGeom>
                                  <a:avLst/>
                                  <a:gdLst/>
                                  <a:ahLst/>
                                  <a:cxnLst/>
                                  <a:rect l="0" t="0" r="0" b="0"/>
                                  <a:pathLst>
                                    <a:path w="16396" h="27143">
                                      <a:moveTo>
                                        <a:pt x="16396" y="0"/>
                                      </a:moveTo>
                                      <a:lnTo>
                                        <a:pt x="16396" y="5134"/>
                                      </a:lnTo>
                                      <a:lnTo>
                                        <a:pt x="3556" y="23791"/>
                                      </a:lnTo>
                                      <a:lnTo>
                                        <a:pt x="16396" y="23791"/>
                                      </a:lnTo>
                                      <a:lnTo>
                                        <a:pt x="16396" y="27143"/>
                                      </a:lnTo>
                                      <a:lnTo>
                                        <a:pt x="0" y="27143"/>
                                      </a:lnTo>
                                      <a:lnTo>
                                        <a:pt x="0" y="23791"/>
                                      </a:lnTo>
                                      <a:lnTo>
                                        <a:pt x="1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0" name="Shape 19770"/>
                              <wps:cNvSpPr/>
                              <wps:spPr>
                                <a:xfrm>
                                  <a:off x="16396" y="102"/>
                                  <a:ext cx="31166" cy="68288"/>
                                </a:xfrm>
                                <a:custGeom>
                                  <a:avLst/>
                                  <a:gdLst/>
                                  <a:ahLst/>
                                  <a:cxnLst/>
                                  <a:rect l="0" t="0" r="0" b="0"/>
                                  <a:pathLst>
                                    <a:path w="31166" h="68288">
                                      <a:moveTo>
                                        <a:pt x="18313" y="0"/>
                                      </a:moveTo>
                                      <a:cubicBezTo>
                                        <a:pt x="20434" y="0"/>
                                        <a:pt x="20434" y="800"/>
                                        <a:pt x="20434" y="2819"/>
                                      </a:cubicBezTo>
                                      <a:lnTo>
                                        <a:pt x="20434" y="48336"/>
                                      </a:lnTo>
                                      <a:lnTo>
                                        <a:pt x="31166" y="48336"/>
                                      </a:lnTo>
                                      <a:lnTo>
                                        <a:pt x="31166" y="51689"/>
                                      </a:lnTo>
                                      <a:lnTo>
                                        <a:pt x="20434" y="51689"/>
                                      </a:lnTo>
                                      <a:lnTo>
                                        <a:pt x="20434" y="60071"/>
                                      </a:lnTo>
                                      <a:cubicBezTo>
                                        <a:pt x="20434" y="63817"/>
                                        <a:pt x="20739" y="64935"/>
                                        <a:pt x="28537" y="64935"/>
                                      </a:cubicBezTo>
                                      <a:lnTo>
                                        <a:pt x="30848" y="64935"/>
                                      </a:lnTo>
                                      <a:lnTo>
                                        <a:pt x="30848" y="68288"/>
                                      </a:lnTo>
                                      <a:cubicBezTo>
                                        <a:pt x="22250" y="67970"/>
                                        <a:pt x="22060" y="67970"/>
                                        <a:pt x="16294" y="67970"/>
                                      </a:cubicBezTo>
                                      <a:cubicBezTo>
                                        <a:pt x="10528" y="67970"/>
                                        <a:pt x="10312" y="67970"/>
                                        <a:pt x="1714" y="68288"/>
                                      </a:cubicBezTo>
                                      <a:lnTo>
                                        <a:pt x="1714" y="64935"/>
                                      </a:lnTo>
                                      <a:lnTo>
                                        <a:pt x="4051" y="64935"/>
                                      </a:lnTo>
                                      <a:cubicBezTo>
                                        <a:pt x="11836" y="64935"/>
                                        <a:pt x="12141" y="63817"/>
                                        <a:pt x="12141" y="60071"/>
                                      </a:cubicBezTo>
                                      <a:lnTo>
                                        <a:pt x="12141" y="51689"/>
                                      </a:lnTo>
                                      <a:lnTo>
                                        <a:pt x="0" y="51689"/>
                                      </a:lnTo>
                                      <a:lnTo>
                                        <a:pt x="0" y="48336"/>
                                      </a:lnTo>
                                      <a:lnTo>
                                        <a:pt x="12840" y="48336"/>
                                      </a:lnTo>
                                      <a:lnTo>
                                        <a:pt x="12840" y="11023"/>
                                      </a:lnTo>
                                      <a:lnTo>
                                        <a:pt x="0" y="29680"/>
                                      </a:lnTo>
                                      <a:lnTo>
                                        <a:pt x="0" y="24545"/>
                                      </a:lnTo>
                                      <a:lnTo>
                                        <a:pt x="15875" y="1511"/>
                                      </a:lnTo>
                                      <a:cubicBezTo>
                                        <a:pt x="16903" y="102"/>
                                        <a:pt x="16992" y="0"/>
                                        <a:pt x="183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1" name="Shape 19771"/>
                              <wps:cNvSpPr/>
                              <wps:spPr>
                                <a:xfrm>
                                  <a:off x="53378" y="0"/>
                                  <a:ext cx="72733" cy="68390"/>
                                </a:xfrm>
                                <a:custGeom>
                                  <a:avLst/>
                                  <a:gdLst/>
                                  <a:ahLst/>
                                  <a:cxnLst/>
                                  <a:rect l="0" t="0" r="0" b="0"/>
                                  <a:pathLst>
                                    <a:path w="72733" h="68390">
                                      <a:moveTo>
                                        <a:pt x="10109" y="0"/>
                                      </a:moveTo>
                                      <a:lnTo>
                                        <a:pt x="69698" y="0"/>
                                      </a:lnTo>
                                      <a:cubicBezTo>
                                        <a:pt x="71514" y="0"/>
                                        <a:pt x="72733" y="0"/>
                                        <a:pt x="72733" y="1410"/>
                                      </a:cubicBezTo>
                                      <a:lnTo>
                                        <a:pt x="69990" y="20422"/>
                                      </a:lnTo>
                                      <a:cubicBezTo>
                                        <a:pt x="69698" y="22352"/>
                                        <a:pt x="69291" y="22962"/>
                                        <a:pt x="68187" y="22962"/>
                                      </a:cubicBezTo>
                                      <a:cubicBezTo>
                                        <a:pt x="67577" y="22962"/>
                                        <a:pt x="66662" y="22644"/>
                                        <a:pt x="66662" y="21336"/>
                                      </a:cubicBezTo>
                                      <a:lnTo>
                                        <a:pt x="66967" y="19114"/>
                                      </a:lnTo>
                                      <a:cubicBezTo>
                                        <a:pt x="67069" y="18605"/>
                                        <a:pt x="67678" y="14262"/>
                                        <a:pt x="67678" y="11735"/>
                                      </a:cubicBezTo>
                                      <a:cubicBezTo>
                                        <a:pt x="67678" y="6667"/>
                                        <a:pt x="66459" y="3340"/>
                                        <a:pt x="55943" y="3340"/>
                                      </a:cubicBezTo>
                                      <a:lnTo>
                                        <a:pt x="48247" y="3340"/>
                                      </a:lnTo>
                                      <a:cubicBezTo>
                                        <a:pt x="44095" y="3340"/>
                                        <a:pt x="43993" y="3531"/>
                                        <a:pt x="43091" y="7176"/>
                                      </a:cubicBezTo>
                                      <a:lnTo>
                                        <a:pt x="29642" y="60998"/>
                                      </a:lnTo>
                                      <a:lnTo>
                                        <a:pt x="29223" y="62802"/>
                                      </a:lnTo>
                                      <a:cubicBezTo>
                                        <a:pt x="29223" y="64135"/>
                                        <a:pt x="29642" y="64541"/>
                                        <a:pt x="32868" y="64834"/>
                                      </a:cubicBezTo>
                                      <a:cubicBezTo>
                                        <a:pt x="35509" y="65037"/>
                                        <a:pt x="36309" y="65037"/>
                                        <a:pt x="38735" y="65037"/>
                                      </a:cubicBezTo>
                                      <a:cubicBezTo>
                                        <a:pt x="41466" y="65037"/>
                                        <a:pt x="42583" y="65037"/>
                                        <a:pt x="42583" y="66446"/>
                                      </a:cubicBezTo>
                                      <a:cubicBezTo>
                                        <a:pt x="42583" y="68390"/>
                                        <a:pt x="41072" y="68390"/>
                                        <a:pt x="40259" y="68390"/>
                                      </a:cubicBezTo>
                                      <a:cubicBezTo>
                                        <a:pt x="37427" y="68390"/>
                                        <a:pt x="30340" y="68072"/>
                                        <a:pt x="27521" y="68072"/>
                                      </a:cubicBezTo>
                                      <a:lnTo>
                                        <a:pt x="18910" y="68072"/>
                                      </a:lnTo>
                                      <a:cubicBezTo>
                                        <a:pt x="16180" y="68072"/>
                                        <a:pt x="9195" y="68390"/>
                                        <a:pt x="6464" y="68390"/>
                                      </a:cubicBezTo>
                                      <a:cubicBezTo>
                                        <a:pt x="4763" y="68390"/>
                                        <a:pt x="4763" y="67069"/>
                                        <a:pt x="4763" y="66954"/>
                                      </a:cubicBezTo>
                                      <a:cubicBezTo>
                                        <a:pt x="4763" y="65037"/>
                                        <a:pt x="5766" y="65037"/>
                                        <a:pt x="9004" y="65037"/>
                                      </a:cubicBezTo>
                                      <a:cubicBezTo>
                                        <a:pt x="19520" y="65037"/>
                                        <a:pt x="19825" y="63919"/>
                                        <a:pt x="20727" y="60071"/>
                                      </a:cubicBezTo>
                                      <a:lnTo>
                                        <a:pt x="34087" y="6972"/>
                                      </a:lnTo>
                                      <a:lnTo>
                                        <a:pt x="34595" y="4242"/>
                                      </a:lnTo>
                                      <a:cubicBezTo>
                                        <a:pt x="34595" y="3429"/>
                                        <a:pt x="34480" y="3340"/>
                                        <a:pt x="31458" y="3340"/>
                                      </a:cubicBezTo>
                                      <a:lnTo>
                                        <a:pt x="27521" y="3340"/>
                                      </a:lnTo>
                                      <a:cubicBezTo>
                                        <a:pt x="12141" y="3340"/>
                                        <a:pt x="9195" y="4534"/>
                                        <a:pt x="3442" y="20739"/>
                                      </a:cubicBezTo>
                                      <a:cubicBezTo>
                                        <a:pt x="2832" y="22454"/>
                                        <a:pt x="2629" y="22962"/>
                                        <a:pt x="1524" y="22962"/>
                                      </a:cubicBezTo>
                                      <a:lnTo>
                                        <a:pt x="0" y="21539"/>
                                      </a:lnTo>
                                      <a:lnTo>
                                        <a:pt x="508" y="19622"/>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2" name="Shape 19772"/>
                              <wps:cNvSpPr/>
                              <wps:spPr>
                                <a:xfrm>
                                  <a:off x="120345" y="33439"/>
                                  <a:ext cx="43447" cy="53556"/>
                                </a:xfrm>
                                <a:custGeom>
                                  <a:avLst/>
                                  <a:gdLst/>
                                  <a:ahLst/>
                                  <a:cxnLst/>
                                  <a:rect l="0" t="0" r="0" b="0"/>
                                  <a:pathLst>
                                    <a:path w="43447" h="53556">
                                      <a:moveTo>
                                        <a:pt x="16104" y="140"/>
                                      </a:moveTo>
                                      <a:cubicBezTo>
                                        <a:pt x="17018" y="76"/>
                                        <a:pt x="18529" y="0"/>
                                        <a:pt x="18529" y="1207"/>
                                      </a:cubicBezTo>
                                      <a:lnTo>
                                        <a:pt x="18301" y="2349"/>
                                      </a:lnTo>
                                      <a:lnTo>
                                        <a:pt x="12383" y="25984"/>
                                      </a:lnTo>
                                      <a:cubicBezTo>
                                        <a:pt x="15418" y="22568"/>
                                        <a:pt x="19444" y="19291"/>
                                        <a:pt x="25451" y="19291"/>
                                      </a:cubicBezTo>
                                      <a:cubicBezTo>
                                        <a:pt x="31598" y="19291"/>
                                        <a:pt x="35928" y="22098"/>
                                        <a:pt x="35928" y="28105"/>
                                      </a:cubicBezTo>
                                      <a:cubicBezTo>
                                        <a:pt x="35928" y="32372"/>
                                        <a:pt x="32512" y="40945"/>
                                        <a:pt x="31382" y="43904"/>
                                      </a:cubicBezTo>
                                      <a:cubicBezTo>
                                        <a:pt x="30683" y="45504"/>
                                        <a:pt x="30163" y="46787"/>
                                        <a:pt x="30163" y="48311"/>
                                      </a:cubicBezTo>
                                      <a:cubicBezTo>
                                        <a:pt x="30163" y="49898"/>
                                        <a:pt x="30772" y="51041"/>
                                        <a:pt x="32207" y="51041"/>
                                      </a:cubicBezTo>
                                      <a:cubicBezTo>
                                        <a:pt x="36081" y="51041"/>
                                        <a:pt x="39192" y="46571"/>
                                        <a:pt x="40411" y="42609"/>
                                      </a:cubicBezTo>
                                      <a:cubicBezTo>
                                        <a:pt x="40869" y="41173"/>
                                        <a:pt x="40945" y="40805"/>
                                        <a:pt x="42012" y="40805"/>
                                      </a:cubicBezTo>
                                      <a:cubicBezTo>
                                        <a:pt x="43371" y="40805"/>
                                        <a:pt x="43447" y="41707"/>
                                        <a:pt x="43447" y="41859"/>
                                      </a:cubicBezTo>
                                      <a:cubicBezTo>
                                        <a:pt x="43447" y="43536"/>
                                        <a:pt x="39650" y="53556"/>
                                        <a:pt x="31991" y="53556"/>
                                      </a:cubicBezTo>
                                      <a:cubicBezTo>
                                        <a:pt x="27800" y="53556"/>
                                        <a:pt x="24308" y="50825"/>
                                        <a:pt x="24308" y="46952"/>
                                      </a:cubicBezTo>
                                      <a:cubicBezTo>
                                        <a:pt x="24308" y="45657"/>
                                        <a:pt x="24842" y="44450"/>
                                        <a:pt x="25298" y="43142"/>
                                      </a:cubicBezTo>
                                      <a:cubicBezTo>
                                        <a:pt x="26746" y="39662"/>
                                        <a:pt x="29921" y="31598"/>
                                        <a:pt x="29921" y="27127"/>
                                      </a:cubicBezTo>
                                      <a:cubicBezTo>
                                        <a:pt x="29921" y="25743"/>
                                        <a:pt x="29921" y="21806"/>
                                        <a:pt x="25146" y="21806"/>
                                      </a:cubicBezTo>
                                      <a:cubicBezTo>
                                        <a:pt x="19304" y="21806"/>
                                        <a:pt x="15342" y="25984"/>
                                        <a:pt x="12840" y="29629"/>
                                      </a:cubicBezTo>
                                      <a:cubicBezTo>
                                        <a:pt x="10719" y="32741"/>
                                        <a:pt x="10338" y="34099"/>
                                        <a:pt x="10020" y="35242"/>
                                      </a:cubicBezTo>
                                      <a:cubicBezTo>
                                        <a:pt x="9652" y="36995"/>
                                        <a:pt x="9271" y="38367"/>
                                        <a:pt x="8738" y="40335"/>
                                      </a:cubicBezTo>
                                      <a:cubicBezTo>
                                        <a:pt x="8281" y="42240"/>
                                        <a:pt x="7442" y="45732"/>
                                        <a:pt x="7074" y="47180"/>
                                      </a:cubicBezTo>
                                      <a:cubicBezTo>
                                        <a:pt x="6680" y="48768"/>
                                        <a:pt x="6007" y="51270"/>
                                        <a:pt x="5766" y="51816"/>
                                      </a:cubicBezTo>
                                      <a:cubicBezTo>
                                        <a:pt x="4788" y="53251"/>
                                        <a:pt x="3429" y="53556"/>
                                        <a:pt x="2654" y="53556"/>
                                      </a:cubicBezTo>
                                      <a:cubicBezTo>
                                        <a:pt x="1512" y="53556"/>
                                        <a:pt x="0" y="52870"/>
                                        <a:pt x="0" y="50965"/>
                                      </a:cubicBezTo>
                                      <a:cubicBezTo>
                                        <a:pt x="0" y="50825"/>
                                        <a:pt x="0" y="50432"/>
                                        <a:pt x="292" y="49225"/>
                                      </a:cubicBezTo>
                                      <a:lnTo>
                                        <a:pt x="10935" y="6769"/>
                                      </a:lnTo>
                                      <a:cubicBezTo>
                                        <a:pt x="11240" y="5550"/>
                                        <a:pt x="11240" y="5397"/>
                                        <a:pt x="11240" y="4483"/>
                                      </a:cubicBezTo>
                                      <a:cubicBezTo>
                                        <a:pt x="10262" y="4102"/>
                                        <a:pt x="9728" y="3937"/>
                                        <a:pt x="7442" y="3937"/>
                                      </a:cubicBezTo>
                                      <a:cubicBezTo>
                                        <a:pt x="6299" y="3937"/>
                                        <a:pt x="5321" y="3937"/>
                                        <a:pt x="5321" y="2730"/>
                                      </a:cubicBezTo>
                                      <a:cubicBezTo>
                                        <a:pt x="5321" y="991"/>
                                        <a:pt x="6299" y="914"/>
                                        <a:pt x="7595" y="838"/>
                                      </a:cubicBezTo>
                                      <a:lnTo>
                                        <a:pt x="16104" y="14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3" name="Shape 19773"/>
                              <wps:cNvSpPr/>
                              <wps:spPr>
                                <a:xfrm>
                                  <a:off x="309245" y="24656"/>
                                  <a:ext cx="16390" cy="27134"/>
                                </a:xfrm>
                                <a:custGeom>
                                  <a:avLst/>
                                  <a:gdLst/>
                                  <a:ahLst/>
                                  <a:cxnLst/>
                                  <a:rect l="0" t="0" r="0" b="0"/>
                                  <a:pathLst>
                                    <a:path w="16390" h="27134">
                                      <a:moveTo>
                                        <a:pt x="16390" y="0"/>
                                      </a:moveTo>
                                      <a:lnTo>
                                        <a:pt x="16390" y="5125"/>
                                      </a:lnTo>
                                      <a:lnTo>
                                        <a:pt x="3544" y="23781"/>
                                      </a:lnTo>
                                      <a:lnTo>
                                        <a:pt x="16390" y="23781"/>
                                      </a:lnTo>
                                      <a:lnTo>
                                        <a:pt x="16390" y="27134"/>
                                      </a:lnTo>
                                      <a:lnTo>
                                        <a:pt x="0" y="27134"/>
                                      </a:lnTo>
                                      <a:lnTo>
                                        <a:pt x="0" y="23781"/>
                                      </a:lnTo>
                                      <a:lnTo>
                                        <a:pt x="16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4" name="Shape 19774"/>
                              <wps:cNvSpPr/>
                              <wps:spPr>
                                <a:xfrm>
                                  <a:off x="204648" y="7277"/>
                                  <a:ext cx="71513" cy="71628"/>
                                </a:xfrm>
                                <a:custGeom>
                                  <a:avLst/>
                                  <a:gdLst/>
                                  <a:ahLst/>
                                  <a:cxnLst/>
                                  <a:rect l="0" t="0" r="0" b="0"/>
                                  <a:pathLst>
                                    <a:path w="71513" h="71628">
                                      <a:moveTo>
                                        <a:pt x="35801" y="0"/>
                                      </a:moveTo>
                                      <a:cubicBezTo>
                                        <a:pt x="38138" y="0"/>
                                        <a:pt x="38138" y="2222"/>
                                        <a:pt x="38138" y="3632"/>
                                      </a:cubicBezTo>
                                      <a:lnTo>
                                        <a:pt x="38138" y="33477"/>
                                      </a:lnTo>
                                      <a:lnTo>
                                        <a:pt x="67869" y="33477"/>
                                      </a:lnTo>
                                      <a:cubicBezTo>
                                        <a:pt x="69291" y="33477"/>
                                        <a:pt x="71513" y="33477"/>
                                        <a:pt x="71513" y="35814"/>
                                      </a:cubicBezTo>
                                      <a:cubicBezTo>
                                        <a:pt x="71513" y="38138"/>
                                        <a:pt x="69291" y="38138"/>
                                        <a:pt x="67869" y="38138"/>
                                      </a:cubicBezTo>
                                      <a:lnTo>
                                        <a:pt x="38138" y="38138"/>
                                      </a:lnTo>
                                      <a:lnTo>
                                        <a:pt x="38138" y="67983"/>
                                      </a:lnTo>
                                      <a:cubicBezTo>
                                        <a:pt x="38138" y="69393"/>
                                        <a:pt x="38138" y="71628"/>
                                        <a:pt x="35801" y="71628"/>
                                      </a:cubicBezTo>
                                      <a:cubicBezTo>
                                        <a:pt x="33477" y="71628"/>
                                        <a:pt x="33477" y="69393"/>
                                        <a:pt x="33477" y="67983"/>
                                      </a:cubicBezTo>
                                      <a:lnTo>
                                        <a:pt x="33477" y="38138"/>
                                      </a:lnTo>
                                      <a:lnTo>
                                        <a:pt x="3645" y="38138"/>
                                      </a:lnTo>
                                      <a:cubicBezTo>
                                        <a:pt x="2222" y="38138"/>
                                        <a:pt x="0" y="38138"/>
                                        <a:pt x="0" y="35814"/>
                                      </a:cubicBezTo>
                                      <a:cubicBezTo>
                                        <a:pt x="0" y="33477"/>
                                        <a:pt x="2222" y="33477"/>
                                        <a:pt x="3645" y="33477"/>
                                      </a:cubicBezTo>
                                      <a:lnTo>
                                        <a:pt x="33477" y="33477"/>
                                      </a:lnTo>
                                      <a:lnTo>
                                        <a:pt x="33477" y="3632"/>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5" name="Shape 19775"/>
                              <wps:cNvSpPr/>
                              <wps:spPr>
                                <a:xfrm>
                                  <a:off x="325634" y="102"/>
                                  <a:ext cx="31159" cy="68288"/>
                                </a:xfrm>
                                <a:custGeom>
                                  <a:avLst/>
                                  <a:gdLst/>
                                  <a:ahLst/>
                                  <a:cxnLst/>
                                  <a:rect l="0" t="0" r="0" b="0"/>
                                  <a:pathLst>
                                    <a:path w="31159" h="68288">
                                      <a:moveTo>
                                        <a:pt x="18307" y="0"/>
                                      </a:moveTo>
                                      <a:cubicBezTo>
                                        <a:pt x="20428" y="0"/>
                                        <a:pt x="20428" y="800"/>
                                        <a:pt x="20428" y="2819"/>
                                      </a:cubicBezTo>
                                      <a:lnTo>
                                        <a:pt x="20428" y="48336"/>
                                      </a:lnTo>
                                      <a:lnTo>
                                        <a:pt x="31159" y="48336"/>
                                      </a:lnTo>
                                      <a:lnTo>
                                        <a:pt x="31159" y="51689"/>
                                      </a:lnTo>
                                      <a:lnTo>
                                        <a:pt x="20428" y="51689"/>
                                      </a:lnTo>
                                      <a:lnTo>
                                        <a:pt x="20428" y="60071"/>
                                      </a:lnTo>
                                      <a:cubicBezTo>
                                        <a:pt x="20428" y="63817"/>
                                        <a:pt x="20733" y="64935"/>
                                        <a:pt x="28518" y="64935"/>
                                      </a:cubicBezTo>
                                      <a:lnTo>
                                        <a:pt x="30855" y="64935"/>
                                      </a:lnTo>
                                      <a:lnTo>
                                        <a:pt x="30855" y="68288"/>
                                      </a:lnTo>
                                      <a:cubicBezTo>
                                        <a:pt x="22257" y="67970"/>
                                        <a:pt x="22041" y="67970"/>
                                        <a:pt x="16275" y="67970"/>
                                      </a:cubicBezTo>
                                      <a:cubicBezTo>
                                        <a:pt x="10522" y="67970"/>
                                        <a:pt x="10319" y="67970"/>
                                        <a:pt x="1721" y="68288"/>
                                      </a:cubicBezTo>
                                      <a:lnTo>
                                        <a:pt x="1721" y="64935"/>
                                      </a:lnTo>
                                      <a:lnTo>
                                        <a:pt x="4045" y="64935"/>
                                      </a:lnTo>
                                      <a:cubicBezTo>
                                        <a:pt x="11843" y="64935"/>
                                        <a:pt x="12135" y="63817"/>
                                        <a:pt x="12135" y="60071"/>
                                      </a:cubicBezTo>
                                      <a:lnTo>
                                        <a:pt x="12135" y="51689"/>
                                      </a:lnTo>
                                      <a:lnTo>
                                        <a:pt x="0" y="51689"/>
                                      </a:lnTo>
                                      <a:lnTo>
                                        <a:pt x="0" y="48336"/>
                                      </a:lnTo>
                                      <a:lnTo>
                                        <a:pt x="12846" y="48336"/>
                                      </a:lnTo>
                                      <a:lnTo>
                                        <a:pt x="12846" y="11023"/>
                                      </a:lnTo>
                                      <a:lnTo>
                                        <a:pt x="0" y="29680"/>
                                      </a:lnTo>
                                      <a:lnTo>
                                        <a:pt x="0" y="24555"/>
                                      </a:lnTo>
                                      <a:lnTo>
                                        <a:pt x="15881" y="1511"/>
                                      </a:lnTo>
                                      <a:cubicBezTo>
                                        <a:pt x="16897" y="102"/>
                                        <a:pt x="16999" y="0"/>
                                        <a:pt x="18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6" name="Shape 19776"/>
                              <wps:cNvSpPr/>
                              <wps:spPr>
                                <a:xfrm>
                                  <a:off x="362635" y="0"/>
                                  <a:ext cx="72733" cy="68390"/>
                                </a:xfrm>
                                <a:custGeom>
                                  <a:avLst/>
                                  <a:gdLst/>
                                  <a:ahLst/>
                                  <a:cxnLst/>
                                  <a:rect l="0" t="0" r="0" b="0"/>
                                  <a:pathLst>
                                    <a:path w="72733" h="68390">
                                      <a:moveTo>
                                        <a:pt x="10109" y="0"/>
                                      </a:moveTo>
                                      <a:lnTo>
                                        <a:pt x="69685" y="0"/>
                                      </a:lnTo>
                                      <a:cubicBezTo>
                                        <a:pt x="71513" y="0"/>
                                        <a:pt x="72733" y="0"/>
                                        <a:pt x="72733" y="1410"/>
                                      </a:cubicBezTo>
                                      <a:lnTo>
                                        <a:pt x="70003" y="20422"/>
                                      </a:lnTo>
                                      <a:cubicBezTo>
                                        <a:pt x="69685" y="22352"/>
                                        <a:pt x="69291" y="22962"/>
                                        <a:pt x="68173" y="22962"/>
                                      </a:cubicBezTo>
                                      <a:cubicBezTo>
                                        <a:pt x="67564" y="22962"/>
                                        <a:pt x="66663" y="22644"/>
                                        <a:pt x="66663" y="21336"/>
                                      </a:cubicBezTo>
                                      <a:lnTo>
                                        <a:pt x="66967" y="19114"/>
                                      </a:lnTo>
                                      <a:cubicBezTo>
                                        <a:pt x="67056" y="18605"/>
                                        <a:pt x="67666" y="14262"/>
                                        <a:pt x="67666" y="11735"/>
                                      </a:cubicBezTo>
                                      <a:cubicBezTo>
                                        <a:pt x="67666" y="6667"/>
                                        <a:pt x="66460" y="3340"/>
                                        <a:pt x="55931" y="3340"/>
                                      </a:cubicBezTo>
                                      <a:lnTo>
                                        <a:pt x="48247" y="3340"/>
                                      </a:lnTo>
                                      <a:cubicBezTo>
                                        <a:pt x="44107" y="3340"/>
                                        <a:pt x="44006" y="3531"/>
                                        <a:pt x="43091" y="7176"/>
                                      </a:cubicBezTo>
                                      <a:lnTo>
                                        <a:pt x="29629" y="60998"/>
                                      </a:lnTo>
                                      <a:lnTo>
                                        <a:pt x="29235" y="62802"/>
                                      </a:lnTo>
                                      <a:cubicBezTo>
                                        <a:pt x="29235" y="64135"/>
                                        <a:pt x="29629" y="64541"/>
                                        <a:pt x="32868" y="64834"/>
                                      </a:cubicBezTo>
                                      <a:cubicBezTo>
                                        <a:pt x="35509" y="65037"/>
                                        <a:pt x="36322" y="65037"/>
                                        <a:pt x="38735" y="65037"/>
                                      </a:cubicBezTo>
                                      <a:cubicBezTo>
                                        <a:pt x="41478" y="65037"/>
                                        <a:pt x="42583" y="65037"/>
                                        <a:pt x="42583" y="66446"/>
                                      </a:cubicBezTo>
                                      <a:cubicBezTo>
                                        <a:pt x="42583" y="68390"/>
                                        <a:pt x="41072" y="68390"/>
                                        <a:pt x="40259" y="68390"/>
                                      </a:cubicBezTo>
                                      <a:cubicBezTo>
                                        <a:pt x="37414" y="68390"/>
                                        <a:pt x="30353" y="68072"/>
                                        <a:pt x="27508" y="68072"/>
                                      </a:cubicBezTo>
                                      <a:lnTo>
                                        <a:pt x="18910" y="68072"/>
                                      </a:lnTo>
                                      <a:cubicBezTo>
                                        <a:pt x="16193" y="68072"/>
                                        <a:pt x="9207" y="68390"/>
                                        <a:pt x="6477" y="68390"/>
                                      </a:cubicBezTo>
                                      <a:cubicBezTo>
                                        <a:pt x="4750" y="68390"/>
                                        <a:pt x="4750" y="67069"/>
                                        <a:pt x="4750" y="66954"/>
                                      </a:cubicBezTo>
                                      <a:cubicBezTo>
                                        <a:pt x="4750" y="65037"/>
                                        <a:pt x="5766" y="65037"/>
                                        <a:pt x="8992" y="65037"/>
                                      </a:cubicBezTo>
                                      <a:cubicBezTo>
                                        <a:pt x="19520" y="65037"/>
                                        <a:pt x="19825" y="63919"/>
                                        <a:pt x="20739" y="60071"/>
                                      </a:cubicBezTo>
                                      <a:lnTo>
                                        <a:pt x="34087" y="6972"/>
                                      </a:lnTo>
                                      <a:lnTo>
                                        <a:pt x="34595" y="4242"/>
                                      </a:lnTo>
                                      <a:cubicBezTo>
                                        <a:pt x="34595" y="3429"/>
                                        <a:pt x="34493" y="3340"/>
                                        <a:pt x="31458" y="3340"/>
                                      </a:cubicBezTo>
                                      <a:lnTo>
                                        <a:pt x="27508" y="3340"/>
                                      </a:lnTo>
                                      <a:cubicBezTo>
                                        <a:pt x="12129" y="3340"/>
                                        <a:pt x="9207" y="4534"/>
                                        <a:pt x="3442" y="20739"/>
                                      </a:cubicBezTo>
                                      <a:cubicBezTo>
                                        <a:pt x="2832" y="22454"/>
                                        <a:pt x="2629" y="22962"/>
                                        <a:pt x="1512"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7" name="Shape 19777"/>
                              <wps:cNvSpPr/>
                              <wps:spPr>
                                <a:xfrm>
                                  <a:off x="428688" y="48827"/>
                                  <a:ext cx="18459" cy="32974"/>
                                </a:xfrm>
                                <a:custGeom>
                                  <a:avLst/>
                                  <a:gdLst/>
                                  <a:ahLst/>
                                  <a:cxnLst/>
                                  <a:rect l="0" t="0" r="0" b="0"/>
                                  <a:pathLst>
                                    <a:path w="18459" h="32974">
                                      <a:moveTo>
                                        <a:pt x="18459" y="0"/>
                                      </a:moveTo>
                                      <a:lnTo>
                                        <a:pt x="18459" y="2357"/>
                                      </a:lnTo>
                                      <a:lnTo>
                                        <a:pt x="14495" y="3551"/>
                                      </a:lnTo>
                                      <a:cubicBezTo>
                                        <a:pt x="11788" y="5281"/>
                                        <a:pt x="9303" y="8132"/>
                                        <a:pt x="8052" y="12616"/>
                                      </a:cubicBezTo>
                                      <a:lnTo>
                                        <a:pt x="18459" y="11932"/>
                                      </a:lnTo>
                                      <a:lnTo>
                                        <a:pt x="18459" y="14243"/>
                                      </a:lnTo>
                                      <a:lnTo>
                                        <a:pt x="10706" y="15118"/>
                                      </a:lnTo>
                                      <a:lnTo>
                                        <a:pt x="7366" y="15118"/>
                                      </a:lnTo>
                                      <a:cubicBezTo>
                                        <a:pt x="6617" y="18090"/>
                                        <a:pt x="6541" y="20591"/>
                                        <a:pt x="6541" y="21201"/>
                                      </a:cubicBezTo>
                                      <a:cubicBezTo>
                                        <a:pt x="6541" y="26052"/>
                                        <a:pt x="8737" y="30472"/>
                                        <a:pt x="14884" y="30472"/>
                                      </a:cubicBezTo>
                                      <a:lnTo>
                                        <a:pt x="18459" y="29952"/>
                                      </a:lnTo>
                                      <a:lnTo>
                                        <a:pt x="18459" y="32021"/>
                                      </a:lnTo>
                                      <a:lnTo>
                                        <a:pt x="14732" y="32974"/>
                                      </a:lnTo>
                                      <a:cubicBezTo>
                                        <a:pt x="5245" y="32974"/>
                                        <a:pt x="0" y="26446"/>
                                        <a:pt x="0" y="18394"/>
                                      </a:cubicBezTo>
                                      <a:cubicBezTo>
                                        <a:pt x="0" y="11892"/>
                                        <a:pt x="3229" y="6971"/>
                                        <a:pt x="7627" y="3675"/>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8" name="Shape 19778"/>
                              <wps:cNvSpPr/>
                              <wps:spPr>
                                <a:xfrm>
                                  <a:off x="447147" y="71844"/>
                                  <a:ext cx="15958" cy="9003"/>
                                </a:xfrm>
                                <a:custGeom>
                                  <a:avLst/>
                                  <a:gdLst/>
                                  <a:ahLst/>
                                  <a:cxnLst/>
                                  <a:rect l="0" t="0" r="0" b="0"/>
                                  <a:pathLst>
                                    <a:path w="15958" h="9003">
                                      <a:moveTo>
                                        <a:pt x="14510" y="0"/>
                                      </a:moveTo>
                                      <a:lnTo>
                                        <a:pt x="15958" y="1524"/>
                                      </a:lnTo>
                                      <a:cubicBezTo>
                                        <a:pt x="15958" y="1981"/>
                                        <a:pt x="14570" y="4089"/>
                                        <a:pt x="11416" y="6083"/>
                                      </a:cubicBezTo>
                                      <a:lnTo>
                                        <a:pt x="0" y="9003"/>
                                      </a:lnTo>
                                      <a:lnTo>
                                        <a:pt x="0" y="6934"/>
                                      </a:lnTo>
                                      <a:lnTo>
                                        <a:pt x="4529" y="6275"/>
                                      </a:lnTo>
                                      <a:cubicBezTo>
                                        <a:pt x="7560" y="5362"/>
                                        <a:pt x="10637" y="3803"/>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9" name="Shape 19779"/>
                              <wps:cNvSpPr/>
                              <wps:spPr>
                                <a:xfrm>
                                  <a:off x="471970" y="47536"/>
                                  <a:ext cx="73749" cy="34265"/>
                                </a:xfrm>
                                <a:custGeom>
                                  <a:avLst/>
                                  <a:gdLst/>
                                  <a:ahLst/>
                                  <a:cxnLst/>
                                  <a:rect l="0" t="0" r="0" b="0"/>
                                  <a:pathLst>
                                    <a:path w="73749" h="34265">
                                      <a:moveTo>
                                        <a:pt x="9030" y="0"/>
                                      </a:moveTo>
                                      <a:cubicBezTo>
                                        <a:pt x="11912" y="0"/>
                                        <a:pt x="17234" y="1448"/>
                                        <a:pt x="17615" y="7214"/>
                                      </a:cubicBezTo>
                                      <a:cubicBezTo>
                                        <a:pt x="22479" y="1219"/>
                                        <a:pt x="27343" y="0"/>
                                        <a:pt x="31141" y="0"/>
                                      </a:cubicBezTo>
                                      <a:cubicBezTo>
                                        <a:pt x="36678" y="0"/>
                                        <a:pt x="41173" y="2362"/>
                                        <a:pt x="41618" y="7975"/>
                                      </a:cubicBezTo>
                                      <a:cubicBezTo>
                                        <a:pt x="46558" y="1524"/>
                                        <a:pt x="51574" y="0"/>
                                        <a:pt x="55753" y="0"/>
                                      </a:cubicBezTo>
                                      <a:cubicBezTo>
                                        <a:pt x="61519" y="0"/>
                                        <a:pt x="66231" y="2591"/>
                                        <a:pt x="66231" y="8814"/>
                                      </a:cubicBezTo>
                                      <a:cubicBezTo>
                                        <a:pt x="66231" y="13221"/>
                                        <a:pt x="62509" y="22415"/>
                                        <a:pt x="61671" y="24549"/>
                                      </a:cubicBezTo>
                                      <a:cubicBezTo>
                                        <a:pt x="60985" y="26136"/>
                                        <a:pt x="60452" y="27495"/>
                                        <a:pt x="60452" y="29020"/>
                                      </a:cubicBezTo>
                                      <a:cubicBezTo>
                                        <a:pt x="60452" y="31293"/>
                                        <a:pt x="61519" y="31763"/>
                                        <a:pt x="62585" y="31763"/>
                                      </a:cubicBezTo>
                                      <a:cubicBezTo>
                                        <a:pt x="66091" y="31763"/>
                                        <a:pt x="69355" y="27737"/>
                                        <a:pt x="70714" y="23330"/>
                                      </a:cubicBezTo>
                                      <a:cubicBezTo>
                                        <a:pt x="71171" y="21882"/>
                                        <a:pt x="71247" y="21501"/>
                                        <a:pt x="72313" y="21501"/>
                                      </a:cubicBezTo>
                                      <a:cubicBezTo>
                                        <a:pt x="73673" y="21501"/>
                                        <a:pt x="73749" y="22415"/>
                                        <a:pt x="73749" y="22555"/>
                                      </a:cubicBezTo>
                                      <a:cubicBezTo>
                                        <a:pt x="73749" y="24231"/>
                                        <a:pt x="69952" y="34265"/>
                                        <a:pt x="62281" y="34265"/>
                                      </a:cubicBezTo>
                                      <a:cubicBezTo>
                                        <a:pt x="58103" y="34265"/>
                                        <a:pt x="54610" y="31534"/>
                                        <a:pt x="54610" y="27648"/>
                                      </a:cubicBezTo>
                                      <a:cubicBezTo>
                                        <a:pt x="54610" y="26352"/>
                                        <a:pt x="55143" y="25146"/>
                                        <a:pt x="55588" y="23850"/>
                                      </a:cubicBezTo>
                                      <a:cubicBezTo>
                                        <a:pt x="56972" y="20434"/>
                                        <a:pt x="60236" y="12319"/>
                                        <a:pt x="60236" y="7823"/>
                                      </a:cubicBezTo>
                                      <a:cubicBezTo>
                                        <a:pt x="60236" y="6388"/>
                                        <a:pt x="60236" y="2502"/>
                                        <a:pt x="55372" y="2502"/>
                                      </a:cubicBezTo>
                                      <a:cubicBezTo>
                                        <a:pt x="51270" y="2502"/>
                                        <a:pt x="48006" y="4788"/>
                                        <a:pt x="46482" y="6236"/>
                                      </a:cubicBezTo>
                                      <a:cubicBezTo>
                                        <a:pt x="43676" y="9042"/>
                                        <a:pt x="41008" y="13055"/>
                                        <a:pt x="40322" y="15659"/>
                                      </a:cubicBezTo>
                                      <a:cubicBezTo>
                                        <a:pt x="39865" y="17399"/>
                                        <a:pt x="39574" y="18771"/>
                                        <a:pt x="39039" y="20739"/>
                                      </a:cubicBezTo>
                                      <a:lnTo>
                                        <a:pt x="37364" y="27572"/>
                                      </a:lnTo>
                                      <a:cubicBezTo>
                                        <a:pt x="36995" y="29096"/>
                                        <a:pt x="36309" y="31763"/>
                                        <a:pt x="36144" y="32207"/>
                                      </a:cubicBezTo>
                                      <a:cubicBezTo>
                                        <a:pt x="35534" y="33350"/>
                                        <a:pt x="34252" y="34265"/>
                                        <a:pt x="32880" y="34265"/>
                                      </a:cubicBezTo>
                                      <a:cubicBezTo>
                                        <a:pt x="31521" y="34265"/>
                                        <a:pt x="30226" y="33426"/>
                                        <a:pt x="30226" y="31763"/>
                                      </a:cubicBezTo>
                                      <a:cubicBezTo>
                                        <a:pt x="30226" y="31216"/>
                                        <a:pt x="30912" y="28562"/>
                                        <a:pt x="31280" y="26975"/>
                                      </a:cubicBezTo>
                                      <a:lnTo>
                                        <a:pt x="34252" y="15125"/>
                                      </a:lnTo>
                                      <a:cubicBezTo>
                                        <a:pt x="34861" y="12687"/>
                                        <a:pt x="35611" y="9652"/>
                                        <a:pt x="35611" y="7823"/>
                                      </a:cubicBezTo>
                                      <a:cubicBezTo>
                                        <a:pt x="35611" y="6388"/>
                                        <a:pt x="35611" y="2502"/>
                                        <a:pt x="30747" y="2502"/>
                                      </a:cubicBezTo>
                                      <a:cubicBezTo>
                                        <a:pt x="26657" y="2502"/>
                                        <a:pt x="23381" y="4788"/>
                                        <a:pt x="21869" y="6236"/>
                                      </a:cubicBezTo>
                                      <a:cubicBezTo>
                                        <a:pt x="19062" y="9042"/>
                                        <a:pt x="16408" y="13055"/>
                                        <a:pt x="15722" y="15659"/>
                                      </a:cubicBezTo>
                                      <a:cubicBezTo>
                                        <a:pt x="15266" y="17399"/>
                                        <a:pt x="14948" y="18771"/>
                                        <a:pt x="14427" y="20739"/>
                                      </a:cubicBezTo>
                                      <a:lnTo>
                                        <a:pt x="12750" y="27572"/>
                                      </a:lnTo>
                                      <a:cubicBezTo>
                                        <a:pt x="12370" y="29096"/>
                                        <a:pt x="11684" y="31763"/>
                                        <a:pt x="11544" y="32207"/>
                                      </a:cubicBezTo>
                                      <a:cubicBezTo>
                                        <a:pt x="10935" y="33350"/>
                                        <a:pt x="9639" y="34265"/>
                                        <a:pt x="8268" y="34265"/>
                                      </a:cubicBezTo>
                                      <a:cubicBezTo>
                                        <a:pt x="6909" y="34265"/>
                                        <a:pt x="5614" y="33426"/>
                                        <a:pt x="5614" y="31763"/>
                                      </a:cubicBezTo>
                                      <a:cubicBezTo>
                                        <a:pt x="5614" y="31293"/>
                                        <a:pt x="6528" y="27495"/>
                                        <a:pt x="7048" y="25374"/>
                                      </a:cubicBezTo>
                                      <a:cubicBezTo>
                                        <a:pt x="7582" y="23482"/>
                                        <a:pt x="8039" y="21501"/>
                                        <a:pt x="8572" y="19609"/>
                                      </a:cubicBezTo>
                                      <a:cubicBezTo>
                                        <a:pt x="8966" y="17919"/>
                                        <a:pt x="9716" y="14821"/>
                                        <a:pt x="10249" y="12764"/>
                                      </a:cubicBezTo>
                                      <a:cubicBezTo>
                                        <a:pt x="10782" y="10630"/>
                                        <a:pt x="11544" y="7607"/>
                                        <a:pt x="11544" y="6388"/>
                                      </a:cubicBezTo>
                                      <a:cubicBezTo>
                                        <a:pt x="11544" y="5169"/>
                                        <a:pt x="11392" y="2502"/>
                                        <a:pt x="8801" y="2502"/>
                                      </a:cubicBezTo>
                                      <a:cubicBezTo>
                                        <a:pt x="6376" y="2502"/>
                                        <a:pt x="4546" y="5029"/>
                                        <a:pt x="3035" y="11011"/>
                                      </a:cubicBezTo>
                                      <a:cubicBezTo>
                                        <a:pt x="2654" y="12230"/>
                                        <a:pt x="2578" y="12764"/>
                                        <a:pt x="1359" y="12764"/>
                                      </a:cubicBezTo>
                                      <a:lnTo>
                                        <a:pt x="0" y="11620"/>
                                      </a:lnTo>
                                      <a:cubicBezTo>
                                        <a:pt x="0" y="11404"/>
                                        <a:pt x="826" y="7366"/>
                                        <a:pt x="2794" y="4178"/>
                                      </a:cubicBezTo>
                                      <a:cubicBezTo>
                                        <a:pt x="4178" y="1753"/>
                                        <a:pt x="6147"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0" name="Shape 19780"/>
                              <wps:cNvSpPr/>
                              <wps:spPr>
                                <a:xfrm>
                                  <a:off x="447147" y="47536"/>
                                  <a:ext cx="13901" cy="15534"/>
                                </a:xfrm>
                                <a:custGeom>
                                  <a:avLst/>
                                  <a:gdLst/>
                                  <a:ahLst/>
                                  <a:cxnLst/>
                                  <a:rect l="0" t="0" r="0" b="0"/>
                                  <a:pathLst>
                                    <a:path w="13901" h="15534">
                                      <a:moveTo>
                                        <a:pt x="3804" y="0"/>
                                      </a:moveTo>
                                      <a:cubicBezTo>
                                        <a:pt x="10256" y="0"/>
                                        <a:pt x="13901" y="3035"/>
                                        <a:pt x="13901" y="6756"/>
                                      </a:cubicBezTo>
                                      <a:cubicBezTo>
                                        <a:pt x="13901" y="7899"/>
                                        <a:pt x="13608" y="12535"/>
                                        <a:pt x="6992" y="14744"/>
                                      </a:cubicBezTo>
                                      <a:lnTo>
                                        <a:pt x="0" y="15534"/>
                                      </a:lnTo>
                                      <a:lnTo>
                                        <a:pt x="0" y="13223"/>
                                      </a:lnTo>
                                      <a:lnTo>
                                        <a:pt x="3053" y="13022"/>
                                      </a:lnTo>
                                      <a:cubicBezTo>
                                        <a:pt x="7239" y="12138"/>
                                        <a:pt x="10408" y="10370"/>
                                        <a:pt x="10408" y="6833"/>
                                      </a:cubicBezTo>
                                      <a:cubicBezTo>
                                        <a:pt x="10408" y="4102"/>
                                        <a:pt x="7372" y="2502"/>
                                        <a:pt x="3804" y="2502"/>
                                      </a:cubicBezTo>
                                      <a:lnTo>
                                        <a:pt x="0" y="3647"/>
                                      </a:lnTo>
                                      <a:lnTo>
                                        <a:pt x="0" y="1291"/>
                                      </a:lnTo>
                                      <a:lnTo>
                                        <a:pt x="3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8" name="Shape 19798"/>
                              <wps:cNvSpPr/>
                              <wps:spPr>
                                <a:xfrm>
                                  <a:off x="2946" y="121158"/>
                                  <a:ext cx="71513" cy="71628"/>
                                </a:xfrm>
                                <a:custGeom>
                                  <a:avLst/>
                                  <a:gdLst/>
                                  <a:ahLst/>
                                  <a:cxnLst/>
                                  <a:rect l="0" t="0" r="0" b="0"/>
                                  <a:pathLst>
                                    <a:path w="71513" h="71628">
                                      <a:moveTo>
                                        <a:pt x="35801" y="0"/>
                                      </a:moveTo>
                                      <a:cubicBezTo>
                                        <a:pt x="38138" y="0"/>
                                        <a:pt x="38138" y="2222"/>
                                        <a:pt x="38138" y="3645"/>
                                      </a:cubicBezTo>
                                      <a:lnTo>
                                        <a:pt x="38138" y="33490"/>
                                      </a:lnTo>
                                      <a:lnTo>
                                        <a:pt x="67882" y="33490"/>
                                      </a:lnTo>
                                      <a:cubicBezTo>
                                        <a:pt x="69291" y="33490"/>
                                        <a:pt x="71513" y="33490"/>
                                        <a:pt x="71513" y="35801"/>
                                      </a:cubicBezTo>
                                      <a:cubicBezTo>
                                        <a:pt x="71513" y="38138"/>
                                        <a:pt x="69291" y="38138"/>
                                        <a:pt x="67882" y="38138"/>
                                      </a:cubicBezTo>
                                      <a:lnTo>
                                        <a:pt x="38138" y="38138"/>
                                      </a:lnTo>
                                      <a:lnTo>
                                        <a:pt x="38138" y="67983"/>
                                      </a:lnTo>
                                      <a:cubicBezTo>
                                        <a:pt x="38138" y="69393"/>
                                        <a:pt x="38138" y="71628"/>
                                        <a:pt x="35801" y="71628"/>
                                      </a:cubicBezTo>
                                      <a:cubicBezTo>
                                        <a:pt x="33477" y="71628"/>
                                        <a:pt x="33477" y="69393"/>
                                        <a:pt x="33477" y="67983"/>
                                      </a:cubicBezTo>
                                      <a:lnTo>
                                        <a:pt x="33477" y="38138"/>
                                      </a:lnTo>
                                      <a:lnTo>
                                        <a:pt x="3632" y="38138"/>
                                      </a:lnTo>
                                      <a:cubicBezTo>
                                        <a:pt x="2222" y="38138"/>
                                        <a:pt x="0" y="38138"/>
                                        <a:pt x="0" y="35801"/>
                                      </a:cubicBezTo>
                                      <a:cubicBezTo>
                                        <a:pt x="0" y="33490"/>
                                        <a:pt x="2222" y="33490"/>
                                        <a:pt x="3632" y="33490"/>
                                      </a:cubicBezTo>
                                      <a:lnTo>
                                        <a:pt x="33477" y="33490"/>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9" name="Shape 19799"/>
                              <wps:cNvSpPr/>
                              <wps:spPr>
                                <a:xfrm>
                                  <a:off x="83261" y="113881"/>
                                  <a:ext cx="72733" cy="68390"/>
                                </a:xfrm>
                                <a:custGeom>
                                  <a:avLst/>
                                  <a:gdLst/>
                                  <a:ahLst/>
                                  <a:cxnLst/>
                                  <a:rect l="0" t="0" r="0" b="0"/>
                                  <a:pathLst>
                                    <a:path w="72733" h="68390">
                                      <a:moveTo>
                                        <a:pt x="10109" y="0"/>
                                      </a:moveTo>
                                      <a:lnTo>
                                        <a:pt x="69685" y="0"/>
                                      </a:lnTo>
                                      <a:cubicBezTo>
                                        <a:pt x="71514" y="0"/>
                                        <a:pt x="72733" y="0"/>
                                        <a:pt x="72733" y="1410"/>
                                      </a:cubicBezTo>
                                      <a:lnTo>
                                        <a:pt x="70002" y="20434"/>
                                      </a:lnTo>
                                      <a:cubicBezTo>
                                        <a:pt x="69685" y="22352"/>
                                        <a:pt x="69291" y="22962"/>
                                        <a:pt x="68174" y="22962"/>
                                      </a:cubicBezTo>
                                      <a:cubicBezTo>
                                        <a:pt x="67564" y="22962"/>
                                        <a:pt x="66662" y="22657"/>
                                        <a:pt x="66662" y="21336"/>
                                      </a:cubicBezTo>
                                      <a:lnTo>
                                        <a:pt x="66967" y="19126"/>
                                      </a:lnTo>
                                      <a:cubicBezTo>
                                        <a:pt x="67056" y="18605"/>
                                        <a:pt x="67666" y="14262"/>
                                        <a:pt x="67666" y="11735"/>
                                      </a:cubicBezTo>
                                      <a:cubicBezTo>
                                        <a:pt x="67666" y="6667"/>
                                        <a:pt x="66459" y="3327"/>
                                        <a:pt x="55931" y="3327"/>
                                      </a:cubicBezTo>
                                      <a:lnTo>
                                        <a:pt x="48247" y="3327"/>
                                      </a:lnTo>
                                      <a:cubicBezTo>
                                        <a:pt x="44107" y="3327"/>
                                        <a:pt x="44005" y="3543"/>
                                        <a:pt x="43091" y="7176"/>
                                      </a:cubicBezTo>
                                      <a:lnTo>
                                        <a:pt x="29629" y="60985"/>
                                      </a:lnTo>
                                      <a:lnTo>
                                        <a:pt x="29235" y="62814"/>
                                      </a:lnTo>
                                      <a:cubicBezTo>
                                        <a:pt x="29235" y="64135"/>
                                        <a:pt x="29629" y="64541"/>
                                        <a:pt x="32868" y="64834"/>
                                      </a:cubicBezTo>
                                      <a:cubicBezTo>
                                        <a:pt x="35509" y="65037"/>
                                        <a:pt x="36309" y="65037"/>
                                        <a:pt x="38748" y="65037"/>
                                      </a:cubicBezTo>
                                      <a:cubicBezTo>
                                        <a:pt x="41478" y="65037"/>
                                        <a:pt x="42583" y="65037"/>
                                        <a:pt x="42583" y="66446"/>
                                      </a:cubicBezTo>
                                      <a:cubicBezTo>
                                        <a:pt x="42583" y="68390"/>
                                        <a:pt x="41072" y="68390"/>
                                        <a:pt x="40259" y="68390"/>
                                      </a:cubicBezTo>
                                      <a:cubicBezTo>
                                        <a:pt x="37414" y="68390"/>
                                        <a:pt x="30353" y="68072"/>
                                        <a:pt x="27508" y="68072"/>
                                      </a:cubicBezTo>
                                      <a:lnTo>
                                        <a:pt x="18910" y="68072"/>
                                      </a:lnTo>
                                      <a:cubicBezTo>
                                        <a:pt x="16192" y="68072"/>
                                        <a:pt x="9208" y="68390"/>
                                        <a:pt x="6477" y="68390"/>
                                      </a:cubicBezTo>
                                      <a:cubicBezTo>
                                        <a:pt x="4750" y="68390"/>
                                        <a:pt x="4750" y="67069"/>
                                        <a:pt x="4750" y="66967"/>
                                      </a:cubicBezTo>
                                      <a:cubicBezTo>
                                        <a:pt x="4750" y="65037"/>
                                        <a:pt x="5766" y="65037"/>
                                        <a:pt x="9004" y="65037"/>
                                      </a:cubicBezTo>
                                      <a:cubicBezTo>
                                        <a:pt x="19520" y="65037"/>
                                        <a:pt x="19825" y="63919"/>
                                        <a:pt x="20739" y="60071"/>
                                      </a:cubicBezTo>
                                      <a:lnTo>
                                        <a:pt x="34087" y="6972"/>
                                      </a:lnTo>
                                      <a:lnTo>
                                        <a:pt x="34595" y="4242"/>
                                      </a:lnTo>
                                      <a:cubicBezTo>
                                        <a:pt x="34595" y="3429"/>
                                        <a:pt x="34493" y="3327"/>
                                        <a:pt x="31458" y="3327"/>
                                      </a:cubicBezTo>
                                      <a:lnTo>
                                        <a:pt x="27508" y="3327"/>
                                      </a:lnTo>
                                      <a:cubicBezTo>
                                        <a:pt x="12129" y="3327"/>
                                        <a:pt x="9208" y="4547"/>
                                        <a:pt x="3442" y="20739"/>
                                      </a:cubicBezTo>
                                      <a:cubicBezTo>
                                        <a:pt x="2832" y="22441"/>
                                        <a:pt x="2629" y="22962"/>
                                        <a:pt x="1512"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0" name="Shape 19800"/>
                              <wps:cNvSpPr/>
                              <wps:spPr>
                                <a:xfrm>
                                  <a:off x="194323" y="161404"/>
                                  <a:ext cx="49149" cy="34252"/>
                                </a:xfrm>
                                <a:custGeom>
                                  <a:avLst/>
                                  <a:gdLst/>
                                  <a:ahLst/>
                                  <a:cxnLst/>
                                  <a:rect l="0" t="0" r="0" b="0"/>
                                  <a:pathLst>
                                    <a:path w="49149" h="34252">
                                      <a:moveTo>
                                        <a:pt x="9042" y="0"/>
                                      </a:moveTo>
                                      <a:cubicBezTo>
                                        <a:pt x="11938" y="0"/>
                                        <a:pt x="17247" y="1435"/>
                                        <a:pt x="17628" y="7214"/>
                                      </a:cubicBezTo>
                                      <a:cubicBezTo>
                                        <a:pt x="22492" y="1219"/>
                                        <a:pt x="27356" y="0"/>
                                        <a:pt x="31140" y="0"/>
                                      </a:cubicBezTo>
                                      <a:cubicBezTo>
                                        <a:pt x="36919" y="0"/>
                                        <a:pt x="41630" y="2578"/>
                                        <a:pt x="41630" y="8814"/>
                                      </a:cubicBezTo>
                                      <a:cubicBezTo>
                                        <a:pt x="41630" y="13068"/>
                                        <a:pt x="38214" y="21654"/>
                                        <a:pt x="37071" y="24613"/>
                                      </a:cubicBezTo>
                                      <a:cubicBezTo>
                                        <a:pt x="36385" y="26213"/>
                                        <a:pt x="35852" y="27508"/>
                                        <a:pt x="35852" y="29020"/>
                                      </a:cubicBezTo>
                                      <a:cubicBezTo>
                                        <a:pt x="35852" y="30607"/>
                                        <a:pt x="36462" y="31750"/>
                                        <a:pt x="37909" y="31750"/>
                                      </a:cubicBezTo>
                                      <a:cubicBezTo>
                                        <a:pt x="41783" y="31750"/>
                                        <a:pt x="44895" y="27356"/>
                                        <a:pt x="46114" y="23317"/>
                                      </a:cubicBezTo>
                                      <a:cubicBezTo>
                                        <a:pt x="46571" y="21882"/>
                                        <a:pt x="46647" y="21501"/>
                                        <a:pt x="47701" y="21501"/>
                                      </a:cubicBezTo>
                                      <a:cubicBezTo>
                                        <a:pt x="49073" y="21501"/>
                                        <a:pt x="49149" y="22416"/>
                                        <a:pt x="49149" y="22568"/>
                                      </a:cubicBezTo>
                                      <a:cubicBezTo>
                                        <a:pt x="49149" y="24232"/>
                                        <a:pt x="45364" y="34252"/>
                                        <a:pt x="37681" y="34252"/>
                                      </a:cubicBezTo>
                                      <a:cubicBezTo>
                                        <a:pt x="33503" y="34252"/>
                                        <a:pt x="30010" y="31521"/>
                                        <a:pt x="30010" y="27661"/>
                                      </a:cubicBezTo>
                                      <a:cubicBezTo>
                                        <a:pt x="30010" y="26365"/>
                                        <a:pt x="30543" y="25146"/>
                                        <a:pt x="31001" y="23863"/>
                                      </a:cubicBezTo>
                                      <a:cubicBezTo>
                                        <a:pt x="32360" y="20434"/>
                                        <a:pt x="35636" y="12306"/>
                                        <a:pt x="35636" y="7823"/>
                                      </a:cubicBezTo>
                                      <a:cubicBezTo>
                                        <a:pt x="35636" y="6388"/>
                                        <a:pt x="35636" y="2502"/>
                                        <a:pt x="30772" y="2502"/>
                                      </a:cubicBezTo>
                                      <a:cubicBezTo>
                                        <a:pt x="26670" y="2502"/>
                                        <a:pt x="23393" y="4788"/>
                                        <a:pt x="21882" y="6223"/>
                                      </a:cubicBezTo>
                                      <a:cubicBezTo>
                                        <a:pt x="19063" y="9042"/>
                                        <a:pt x="16408" y="13068"/>
                                        <a:pt x="15735" y="15646"/>
                                      </a:cubicBezTo>
                                      <a:cubicBezTo>
                                        <a:pt x="15265" y="17399"/>
                                        <a:pt x="14973" y="18758"/>
                                        <a:pt x="14440" y="20739"/>
                                      </a:cubicBezTo>
                                      <a:lnTo>
                                        <a:pt x="12764" y="27584"/>
                                      </a:lnTo>
                                      <a:cubicBezTo>
                                        <a:pt x="12383" y="29096"/>
                                        <a:pt x="11697" y="31750"/>
                                        <a:pt x="11544" y="32220"/>
                                      </a:cubicBezTo>
                                      <a:cubicBezTo>
                                        <a:pt x="10947" y="33350"/>
                                        <a:pt x="9652" y="34252"/>
                                        <a:pt x="8293" y="34252"/>
                                      </a:cubicBezTo>
                                      <a:cubicBezTo>
                                        <a:pt x="6909" y="34252"/>
                                        <a:pt x="5626" y="33439"/>
                                        <a:pt x="5626" y="31750"/>
                                      </a:cubicBezTo>
                                      <a:cubicBezTo>
                                        <a:pt x="5626" y="31305"/>
                                        <a:pt x="6540" y="27508"/>
                                        <a:pt x="7074" y="25375"/>
                                      </a:cubicBezTo>
                                      <a:cubicBezTo>
                                        <a:pt x="7594" y="23482"/>
                                        <a:pt x="8052" y="21501"/>
                                        <a:pt x="8585" y="19596"/>
                                      </a:cubicBezTo>
                                      <a:cubicBezTo>
                                        <a:pt x="8966" y="17933"/>
                                        <a:pt x="9728" y="14808"/>
                                        <a:pt x="10261" y="12776"/>
                                      </a:cubicBezTo>
                                      <a:cubicBezTo>
                                        <a:pt x="10795" y="10643"/>
                                        <a:pt x="11544" y="7607"/>
                                        <a:pt x="11544" y="6388"/>
                                      </a:cubicBezTo>
                                      <a:cubicBezTo>
                                        <a:pt x="11544" y="5626"/>
                                        <a:pt x="11544" y="2502"/>
                                        <a:pt x="8814" y="2502"/>
                                      </a:cubicBezTo>
                                      <a:cubicBezTo>
                                        <a:pt x="6375" y="2502"/>
                                        <a:pt x="4572" y="4940"/>
                                        <a:pt x="3035" y="11011"/>
                                      </a:cubicBezTo>
                                      <a:cubicBezTo>
                                        <a:pt x="2654" y="12230"/>
                                        <a:pt x="2578" y="12776"/>
                                        <a:pt x="1372" y="12776"/>
                                      </a:cubicBezTo>
                                      <a:lnTo>
                                        <a:pt x="0" y="11633"/>
                                      </a:lnTo>
                                      <a:cubicBezTo>
                                        <a:pt x="0" y="11328"/>
                                        <a:pt x="927" y="7290"/>
                                        <a:pt x="2819" y="4178"/>
                                      </a:cubicBezTo>
                                      <a:cubicBezTo>
                                        <a:pt x="4178" y="1753"/>
                                        <a:pt x="6159"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1" name="Shape 19801"/>
                              <wps:cNvSpPr/>
                              <wps:spPr>
                                <a:xfrm>
                                  <a:off x="147879" y="161404"/>
                                  <a:ext cx="37897" cy="34252"/>
                                </a:xfrm>
                                <a:custGeom>
                                  <a:avLst/>
                                  <a:gdLst/>
                                  <a:ahLst/>
                                  <a:cxnLst/>
                                  <a:rect l="0" t="0" r="0" b="0"/>
                                  <a:pathLst>
                                    <a:path w="37897" h="34252">
                                      <a:moveTo>
                                        <a:pt x="9030" y="0"/>
                                      </a:moveTo>
                                      <a:cubicBezTo>
                                        <a:pt x="12154" y="0"/>
                                        <a:pt x="16244" y="1524"/>
                                        <a:pt x="17387" y="5550"/>
                                      </a:cubicBezTo>
                                      <a:cubicBezTo>
                                        <a:pt x="22022" y="152"/>
                                        <a:pt x="26657" y="0"/>
                                        <a:pt x="28639" y="0"/>
                                      </a:cubicBezTo>
                                      <a:cubicBezTo>
                                        <a:pt x="33503" y="0"/>
                                        <a:pt x="37897" y="1905"/>
                                        <a:pt x="37897" y="5931"/>
                                      </a:cubicBezTo>
                                      <a:cubicBezTo>
                                        <a:pt x="37897" y="8890"/>
                                        <a:pt x="35700" y="10719"/>
                                        <a:pt x="33503" y="10719"/>
                                      </a:cubicBezTo>
                                      <a:cubicBezTo>
                                        <a:pt x="32436" y="10719"/>
                                        <a:pt x="30455" y="10185"/>
                                        <a:pt x="30455" y="7747"/>
                                      </a:cubicBezTo>
                                      <a:cubicBezTo>
                                        <a:pt x="30455" y="6071"/>
                                        <a:pt x="31598" y="4344"/>
                                        <a:pt x="33579" y="3645"/>
                                      </a:cubicBezTo>
                                      <a:cubicBezTo>
                                        <a:pt x="31598" y="2502"/>
                                        <a:pt x="29172" y="2502"/>
                                        <a:pt x="28473" y="2502"/>
                                      </a:cubicBezTo>
                                      <a:cubicBezTo>
                                        <a:pt x="24994" y="2502"/>
                                        <a:pt x="22784" y="4026"/>
                                        <a:pt x="21882" y="4636"/>
                                      </a:cubicBezTo>
                                      <a:cubicBezTo>
                                        <a:pt x="18910" y="6998"/>
                                        <a:pt x="17171" y="10414"/>
                                        <a:pt x="16929" y="10795"/>
                                      </a:cubicBezTo>
                                      <a:lnTo>
                                        <a:pt x="15189" y="17856"/>
                                      </a:lnTo>
                                      <a:cubicBezTo>
                                        <a:pt x="14732" y="19596"/>
                                        <a:pt x="11913" y="31077"/>
                                        <a:pt x="11697" y="31674"/>
                                      </a:cubicBezTo>
                                      <a:cubicBezTo>
                                        <a:pt x="11240" y="33198"/>
                                        <a:pt x="9792" y="34252"/>
                                        <a:pt x="8268" y="34252"/>
                                      </a:cubicBezTo>
                                      <a:cubicBezTo>
                                        <a:pt x="6909" y="34252"/>
                                        <a:pt x="5614" y="33439"/>
                                        <a:pt x="5614" y="31750"/>
                                      </a:cubicBezTo>
                                      <a:cubicBezTo>
                                        <a:pt x="5614" y="31305"/>
                                        <a:pt x="6528" y="27508"/>
                                        <a:pt x="7061" y="25375"/>
                                      </a:cubicBezTo>
                                      <a:cubicBezTo>
                                        <a:pt x="7595" y="23482"/>
                                        <a:pt x="8052" y="21501"/>
                                        <a:pt x="8585" y="19596"/>
                                      </a:cubicBezTo>
                                      <a:cubicBezTo>
                                        <a:pt x="8954" y="17933"/>
                                        <a:pt x="9728" y="14808"/>
                                        <a:pt x="10249" y="12776"/>
                                      </a:cubicBezTo>
                                      <a:cubicBezTo>
                                        <a:pt x="10782" y="10643"/>
                                        <a:pt x="11544" y="7607"/>
                                        <a:pt x="11544" y="6299"/>
                                      </a:cubicBezTo>
                                      <a:cubicBezTo>
                                        <a:pt x="11544" y="4712"/>
                                        <a:pt x="11163" y="2502"/>
                                        <a:pt x="8801" y="2502"/>
                                      </a:cubicBezTo>
                                      <a:cubicBezTo>
                                        <a:pt x="6299" y="2502"/>
                                        <a:pt x="4483" y="5169"/>
                                        <a:pt x="3035" y="11011"/>
                                      </a:cubicBezTo>
                                      <a:cubicBezTo>
                                        <a:pt x="2654" y="12230"/>
                                        <a:pt x="2578" y="12776"/>
                                        <a:pt x="1359" y="12776"/>
                                      </a:cubicBezTo>
                                      <a:lnTo>
                                        <a:pt x="0" y="11633"/>
                                      </a:lnTo>
                                      <a:cubicBezTo>
                                        <a:pt x="0" y="11163"/>
                                        <a:pt x="1131" y="6845"/>
                                        <a:pt x="2807" y="4026"/>
                                      </a:cubicBezTo>
                                      <a:cubicBezTo>
                                        <a:pt x="3950" y="2210"/>
                                        <a:pt x="5766"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1" name="Shape 19821"/>
                              <wps:cNvSpPr/>
                              <wps:spPr>
                                <a:xfrm>
                                  <a:off x="2946" y="270739"/>
                                  <a:ext cx="71514" cy="21336"/>
                                </a:xfrm>
                                <a:custGeom>
                                  <a:avLst/>
                                  <a:gdLst/>
                                  <a:ahLst/>
                                  <a:cxnLst/>
                                  <a:rect l="0" t="0" r="0" b="0"/>
                                  <a:pathLst>
                                    <a:path w="71514" h="21336">
                                      <a:moveTo>
                                        <a:pt x="17895" y="0"/>
                                      </a:moveTo>
                                      <a:cubicBezTo>
                                        <a:pt x="24676" y="0"/>
                                        <a:pt x="30239" y="3544"/>
                                        <a:pt x="36411" y="7696"/>
                                      </a:cubicBezTo>
                                      <a:cubicBezTo>
                                        <a:pt x="41669" y="11227"/>
                                        <a:pt x="47244" y="14859"/>
                                        <a:pt x="53620" y="14859"/>
                                      </a:cubicBezTo>
                                      <a:cubicBezTo>
                                        <a:pt x="57150" y="14859"/>
                                        <a:pt x="60897" y="13754"/>
                                        <a:pt x="63818" y="11430"/>
                                      </a:cubicBezTo>
                                      <a:cubicBezTo>
                                        <a:pt x="67882" y="8090"/>
                                        <a:pt x="68174" y="4852"/>
                                        <a:pt x="68275" y="2730"/>
                                      </a:cubicBezTo>
                                      <a:cubicBezTo>
                                        <a:pt x="68377" y="1422"/>
                                        <a:pt x="68986" y="102"/>
                                        <a:pt x="69901" y="102"/>
                                      </a:cubicBezTo>
                                      <a:cubicBezTo>
                                        <a:pt x="70409" y="102"/>
                                        <a:pt x="71514" y="597"/>
                                        <a:pt x="71514" y="3632"/>
                                      </a:cubicBezTo>
                                      <a:cubicBezTo>
                                        <a:pt x="71514" y="13246"/>
                                        <a:pt x="64034" y="21336"/>
                                        <a:pt x="53620" y="21336"/>
                                      </a:cubicBezTo>
                                      <a:cubicBezTo>
                                        <a:pt x="46825" y="21336"/>
                                        <a:pt x="41263" y="17806"/>
                                        <a:pt x="35103" y="13653"/>
                                      </a:cubicBezTo>
                                      <a:cubicBezTo>
                                        <a:pt x="29845" y="10109"/>
                                        <a:pt x="24270" y="6477"/>
                                        <a:pt x="17895" y="6477"/>
                                      </a:cubicBezTo>
                                      <a:cubicBezTo>
                                        <a:pt x="10414" y="6477"/>
                                        <a:pt x="3632" y="11544"/>
                                        <a:pt x="3239" y="18009"/>
                                      </a:cubicBezTo>
                                      <a:cubicBezTo>
                                        <a:pt x="3239" y="18605"/>
                                        <a:pt x="3023" y="21234"/>
                                        <a:pt x="1613" y="21234"/>
                                      </a:cubicBezTo>
                                      <a:cubicBezTo>
                                        <a:pt x="1105" y="21234"/>
                                        <a:pt x="0" y="20841"/>
                                        <a:pt x="0" y="17704"/>
                                      </a:cubicBezTo>
                                      <a:cubicBezTo>
                                        <a:pt x="0" y="8090"/>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2" name="Shape 19822"/>
                              <wps:cNvSpPr/>
                              <wps:spPr>
                                <a:xfrm>
                                  <a:off x="2946" y="245047"/>
                                  <a:ext cx="71514" cy="21349"/>
                                </a:xfrm>
                                <a:custGeom>
                                  <a:avLst/>
                                  <a:gdLst/>
                                  <a:ahLst/>
                                  <a:cxnLst/>
                                  <a:rect l="0" t="0" r="0" b="0"/>
                                  <a:pathLst>
                                    <a:path w="71514" h="21349">
                                      <a:moveTo>
                                        <a:pt x="17895" y="0"/>
                                      </a:moveTo>
                                      <a:cubicBezTo>
                                        <a:pt x="24676" y="0"/>
                                        <a:pt x="30239" y="3543"/>
                                        <a:pt x="36411" y="7683"/>
                                      </a:cubicBezTo>
                                      <a:cubicBezTo>
                                        <a:pt x="41669" y="11226"/>
                                        <a:pt x="47244" y="14872"/>
                                        <a:pt x="53620" y="14872"/>
                                      </a:cubicBezTo>
                                      <a:cubicBezTo>
                                        <a:pt x="57150" y="14872"/>
                                        <a:pt x="60897" y="13754"/>
                                        <a:pt x="63818" y="11430"/>
                                      </a:cubicBezTo>
                                      <a:cubicBezTo>
                                        <a:pt x="67882" y="8090"/>
                                        <a:pt x="68174" y="4864"/>
                                        <a:pt x="68275" y="2730"/>
                                      </a:cubicBezTo>
                                      <a:cubicBezTo>
                                        <a:pt x="68377" y="1410"/>
                                        <a:pt x="68986" y="102"/>
                                        <a:pt x="69901" y="102"/>
                                      </a:cubicBezTo>
                                      <a:cubicBezTo>
                                        <a:pt x="70409" y="102"/>
                                        <a:pt x="71514" y="495"/>
                                        <a:pt x="71514" y="3645"/>
                                      </a:cubicBezTo>
                                      <a:cubicBezTo>
                                        <a:pt x="71514" y="13246"/>
                                        <a:pt x="64034" y="21349"/>
                                        <a:pt x="53620" y="21349"/>
                                      </a:cubicBezTo>
                                      <a:cubicBezTo>
                                        <a:pt x="46825" y="21349"/>
                                        <a:pt x="41263" y="17805"/>
                                        <a:pt x="35103" y="13652"/>
                                      </a:cubicBezTo>
                                      <a:cubicBezTo>
                                        <a:pt x="29845" y="10122"/>
                                        <a:pt x="24270" y="6477"/>
                                        <a:pt x="17895" y="6477"/>
                                      </a:cubicBezTo>
                                      <a:cubicBezTo>
                                        <a:pt x="10414" y="6477"/>
                                        <a:pt x="3632" y="11531"/>
                                        <a:pt x="3239" y="18009"/>
                                      </a:cubicBezTo>
                                      <a:cubicBezTo>
                                        <a:pt x="3239" y="18605"/>
                                        <a:pt x="3023" y="21234"/>
                                        <a:pt x="1613" y="21234"/>
                                      </a:cubicBezTo>
                                      <a:cubicBezTo>
                                        <a:pt x="1105" y="21234"/>
                                        <a:pt x="0" y="20841"/>
                                        <a:pt x="0" y="17691"/>
                                      </a:cubicBezTo>
                                      <a:cubicBezTo>
                                        <a:pt x="0" y="8090"/>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3" name="Shape 19823"/>
                              <wps:cNvSpPr/>
                              <wps:spPr>
                                <a:xfrm>
                                  <a:off x="113538" y="252428"/>
                                  <a:ext cx="16383" cy="27111"/>
                                </a:xfrm>
                                <a:custGeom>
                                  <a:avLst/>
                                  <a:gdLst/>
                                  <a:ahLst/>
                                  <a:cxnLst/>
                                  <a:rect l="0" t="0" r="0" b="0"/>
                                  <a:pathLst>
                                    <a:path w="16383" h="27111">
                                      <a:moveTo>
                                        <a:pt x="16383" y="0"/>
                                      </a:moveTo>
                                      <a:lnTo>
                                        <a:pt x="16383" y="5109"/>
                                      </a:lnTo>
                                      <a:lnTo>
                                        <a:pt x="3530" y="23771"/>
                                      </a:lnTo>
                                      <a:lnTo>
                                        <a:pt x="16383" y="23771"/>
                                      </a:lnTo>
                                      <a:lnTo>
                                        <a:pt x="16383" y="27111"/>
                                      </a:lnTo>
                                      <a:lnTo>
                                        <a:pt x="0" y="27111"/>
                                      </a:lnTo>
                                      <a:lnTo>
                                        <a:pt x="0" y="23771"/>
                                      </a:lnTo>
                                      <a:lnTo>
                                        <a:pt x="16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4" name="Shape 19824"/>
                              <wps:cNvSpPr/>
                              <wps:spPr>
                                <a:xfrm>
                                  <a:off x="129921" y="227838"/>
                                  <a:ext cx="31153" cy="68275"/>
                                </a:xfrm>
                                <a:custGeom>
                                  <a:avLst/>
                                  <a:gdLst/>
                                  <a:ahLst/>
                                  <a:cxnLst/>
                                  <a:rect l="0" t="0" r="0" b="0"/>
                                  <a:pathLst>
                                    <a:path w="31153" h="68275">
                                      <a:moveTo>
                                        <a:pt x="18301" y="0"/>
                                      </a:moveTo>
                                      <a:cubicBezTo>
                                        <a:pt x="20434" y="0"/>
                                        <a:pt x="20434" y="813"/>
                                        <a:pt x="20434" y="2845"/>
                                      </a:cubicBezTo>
                                      <a:lnTo>
                                        <a:pt x="20434" y="48362"/>
                                      </a:lnTo>
                                      <a:lnTo>
                                        <a:pt x="31153" y="48362"/>
                                      </a:lnTo>
                                      <a:lnTo>
                                        <a:pt x="31153" y="51701"/>
                                      </a:lnTo>
                                      <a:lnTo>
                                        <a:pt x="20434" y="51701"/>
                                      </a:lnTo>
                                      <a:lnTo>
                                        <a:pt x="20434" y="60096"/>
                                      </a:lnTo>
                                      <a:cubicBezTo>
                                        <a:pt x="20434" y="63843"/>
                                        <a:pt x="20739" y="64960"/>
                                        <a:pt x="28524" y="64960"/>
                                      </a:cubicBezTo>
                                      <a:lnTo>
                                        <a:pt x="30861" y="64960"/>
                                      </a:lnTo>
                                      <a:lnTo>
                                        <a:pt x="30861" y="68275"/>
                                      </a:lnTo>
                                      <a:cubicBezTo>
                                        <a:pt x="22251" y="67983"/>
                                        <a:pt x="22047" y="67983"/>
                                        <a:pt x="16282" y="67983"/>
                                      </a:cubicBezTo>
                                      <a:cubicBezTo>
                                        <a:pt x="10516" y="67983"/>
                                        <a:pt x="10313" y="67983"/>
                                        <a:pt x="1727" y="68275"/>
                                      </a:cubicBezTo>
                                      <a:lnTo>
                                        <a:pt x="1727" y="64960"/>
                                      </a:lnTo>
                                      <a:lnTo>
                                        <a:pt x="4039" y="64960"/>
                                      </a:lnTo>
                                      <a:cubicBezTo>
                                        <a:pt x="11836" y="64960"/>
                                        <a:pt x="12141" y="63843"/>
                                        <a:pt x="12141" y="60096"/>
                                      </a:cubicBezTo>
                                      <a:lnTo>
                                        <a:pt x="12141" y="51701"/>
                                      </a:lnTo>
                                      <a:lnTo>
                                        <a:pt x="0" y="51701"/>
                                      </a:lnTo>
                                      <a:lnTo>
                                        <a:pt x="0" y="48362"/>
                                      </a:lnTo>
                                      <a:lnTo>
                                        <a:pt x="12853" y="48362"/>
                                      </a:lnTo>
                                      <a:lnTo>
                                        <a:pt x="12853" y="11036"/>
                                      </a:lnTo>
                                      <a:lnTo>
                                        <a:pt x="0" y="29699"/>
                                      </a:lnTo>
                                      <a:lnTo>
                                        <a:pt x="0" y="24590"/>
                                      </a:lnTo>
                                      <a:lnTo>
                                        <a:pt x="15888" y="1537"/>
                                      </a:lnTo>
                                      <a:cubicBezTo>
                                        <a:pt x="16891" y="114"/>
                                        <a:pt x="16993" y="0"/>
                                        <a:pt x="183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5" name="Shape 19825"/>
                              <wps:cNvSpPr/>
                              <wps:spPr>
                                <a:xfrm>
                                  <a:off x="173570" y="284912"/>
                                  <a:ext cx="11227" cy="11202"/>
                                </a:xfrm>
                                <a:custGeom>
                                  <a:avLst/>
                                  <a:gdLst/>
                                  <a:ahLst/>
                                  <a:cxnLst/>
                                  <a:rect l="0" t="0" r="0" b="0"/>
                                  <a:pathLst>
                                    <a:path w="11227" h="11202">
                                      <a:moveTo>
                                        <a:pt x="5677" y="0"/>
                                      </a:moveTo>
                                      <a:cubicBezTo>
                                        <a:pt x="8408" y="0"/>
                                        <a:pt x="11227" y="2210"/>
                                        <a:pt x="11227" y="5652"/>
                                      </a:cubicBezTo>
                                      <a:cubicBezTo>
                                        <a:pt x="11227" y="8573"/>
                                        <a:pt x="8814" y="11202"/>
                                        <a:pt x="5575" y="11202"/>
                                      </a:cubicBezTo>
                                      <a:cubicBezTo>
                                        <a:pt x="2832" y="11202"/>
                                        <a:pt x="0" y="9004"/>
                                        <a:pt x="0" y="5550"/>
                                      </a:cubicBezTo>
                                      <a:cubicBezTo>
                                        <a:pt x="0" y="2629"/>
                                        <a:pt x="2439" y="0"/>
                                        <a:pt x="5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6" name="Shape 19826"/>
                              <wps:cNvSpPr/>
                              <wps:spPr>
                                <a:xfrm>
                                  <a:off x="255091" y="282283"/>
                                  <a:ext cx="19533" cy="15964"/>
                                </a:xfrm>
                                <a:custGeom>
                                  <a:avLst/>
                                  <a:gdLst/>
                                  <a:ahLst/>
                                  <a:cxnLst/>
                                  <a:rect l="0" t="0" r="0" b="0"/>
                                  <a:pathLst>
                                    <a:path w="19533" h="15964">
                                      <a:moveTo>
                                        <a:pt x="4763" y="0"/>
                                      </a:moveTo>
                                      <a:cubicBezTo>
                                        <a:pt x="7189" y="0"/>
                                        <a:pt x="9513" y="1702"/>
                                        <a:pt x="9513" y="4737"/>
                                      </a:cubicBezTo>
                                      <a:cubicBezTo>
                                        <a:pt x="9513" y="5753"/>
                                        <a:pt x="9220" y="9093"/>
                                        <a:pt x="4763" y="9499"/>
                                      </a:cubicBezTo>
                                      <a:cubicBezTo>
                                        <a:pt x="7493" y="12636"/>
                                        <a:pt x="12751" y="12941"/>
                                        <a:pt x="14872" y="12941"/>
                                      </a:cubicBezTo>
                                      <a:lnTo>
                                        <a:pt x="19533" y="10732"/>
                                      </a:lnTo>
                                      <a:lnTo>
                                        <a:pt x="19533" y="14840"/>
                                      </a:lnTo>
                                      <a:lnTo>
                                        <a:pt x="14987" y="15964"/>
                                      </a:lnTo>
                                      <a:cubicBezTo>
                                        <a:pt x="5677" y="15964"/>
                                        <a:pt x="0" y="11824"/>
                                        <a:pt x="0" y="4940"/>
                                      </a:cubicBezTo>
                                      <a:cubicBezTo>
                                        <a:pt x="0" y="1092"/>
                                        <a:pt x="2947" y="0"/>
                                        <a:pt x="4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7" name="Shape 19827"/>
                              <wps:cNvSpPr/>
                              <wps:spPr>
                                <a:xfrm>
                                  <a:off x="252374" y="229017"/>
                                  <a:ext cx="22251" cy="44948"/>
                                </a:xfrm>
                                <a:custGeom>
                                  <a:avLst/>
                                  <a:gdLst/>
                                  <a:ahLst/>
                                  <a:cxnLst/>
                                  <a:rect l="0" t="0" r="0" b="0"/>
                                  <a:pathLst>
                                    <a:path w="22251" h="44948">
                                      <a:moveTo>
                                        <a:pt x="22251" y="0"/>
                                      </a:moveTo>
                                      <a:lnTo>
                                        <a:pt x="22251" y="2740"/>
                                      </a:lnTo>
                                      <a:lnTo>
                                        <a:pt x="12230" y="8143"/>
                                      </a:lnTo>
                                      <a:cubicBezTo>
                                        <a:pt x="9513" y="12283"/>
                                        <a:pt x="9513" y="16525"/>
                                        <a:pt x="9513" y="22507"/>
                                      </a:cubicBezTo>
                                      <a:cubicBezTo>
                                        <a:pt x="9513" y="27663"/>
                                        <a:pt x="9513" y="32527"/>
                                        <a:pt x="11824" y="36261"/>
                                      </a:cubicBezTo>
                                      <a:cubicBezTo>
                                        <a:pt x="14059" y="40008"/>
                                        <a:pt x="16980" y="42128"/>
                                        <a:pt x="21654" y="42128"/>
                                      </a:cubicBezTo>
                                      <a:lnTo>
                                        <a:pt x="22251" y="41784"/>
                                      </a:lnTo>
                                      <a:lnTo>
                                        <a:pt x="22251" y="44610"/>
                                      </a:lnTo>
                                      <a:lnTo>
                                        <a:pt x="21234" y="44948"/>
                                      </a:lnTo>
                                      <a:cubicBezTo>
                                        <a:pt x="9805" y="44948"/>
                                        <a:pt x="0" y="35448"/>
                                        <a:pt x="0" y="22405"/>
                                      </a:cubicBezTo>
                                      <a:cubicBezTo>
                                        <a:pt x="0" y="15776"/>
                                        <a:pt x="2680" y="10134"/>
                                        <a:pt x="6852" y="6150"/>
                                      </a:cubicBezTo>
                                      <a:lnTo>
                                        <a:pt x="22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8" name="Shape 19828"/>
                              <wps:cNvSpPr/>
                              <wps:spPr>
                                <a:xfrm>
                                  <a:off x="203847" y="228854"/>
                                  <a:ext cx="35509" cy="67259"/>
                                </a:xfrm>
                                <a:custGeom>
                                  <a:avLst/>
                                  <a:gdLst/>
                                  <a:ahLst/>
                                  <a:cxnLst/>
                                  <a:rect l="0" t="0" r="0" b="0"/>
                                  <a:pathLst>
                                    <a:path w="35509" h="67259">
                                      <a:moveTo>
                                        <a:pt x="19126" y="0"/>
                                      </a:moveTo>
                                      <a:cubicBezTo>
                                        <a:pt x="21857" y="0"/>
                                        <a:pt x="22060" y="102"/>
                                        <a:pt x="22060" y="2832"/>
                                      </a:cubicBezTo>
                                      <a:lnTo>
                                        <a:pt x="22060" y="58979"/>
                                      </a:lnTo>
                                      <a:cubicBezTo>
                                        <a:pt x="22060" y="62725"/>
                                        <a:pt x="22365" y="63945"/>
                                        <a:pt x="31979" y="63945"/>
                                      </a:cubicBezTo>
                                      <a:lnTo>
                                        <a:pt x="35509" y="63945"/>
                                      </a:lnTo>
                                      <a:lnTo>
                                        <a:pt x="35509" y="67259"/>
                                      </a:lnTo>
                                      <a:cubicBezTo>
                                        <a:pt x="31369" y="66967"/>
                                        <a:pt x="22568" y="66967"/>
                                        <a:pt x="18009" y="66967"/>
                                      </a:cubicBezTo>
                                      <a:cubicBezTo>
                                        <a:pt x="13462" y="66967"/>
                                        <a:pt x="4750" y="66967"/>
                                        <a:pt x="610" y="67259"/>
                                      </a:cubicBezTo>
                                      <a:lnTo>
                                        <a:pt x="610" y="63945"/>
                                      </a:lnTo>
                                      <a:lnTo>
                                        <a:pt x="4153" y="63945"/>
                                      </a:lnTo>
                                      <a:cubicBezTo>
                                        <a:pt x="13754" y="63945"/>
                                        <a:pt x="14072" y="62725"/>
                                        <a:pt x="14072" y="58979"/>
                                      </a:cubicBezTo>
                                      <a:lnTo>
                                        <a:pt x="14072" y="7086"/>
                                      </a:lnTo>
                                      <a:cubicBezTo>
                                        <a:pt x="8204" y="9817"/>
                                        <a:pt x="2730" y="9817"/>
                                        <a:pt x="0" y="9817"/>
                                      </a:cubicBezTo>
                                      <a:lnTo>
                                        <a:pt x="0" y="6477"/>
                                      </a:lnTo>
                                      <a:cubicBezTo>
                                        <a:pt x="9614" y="6477"/>
                                        <a:pt x="14973" y="4051"/>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9" name="Shape 19829"/>
                              <wps:cNvSpPr/>
                              <wps:spPr>
                                <a:xfrm>
                                  <a:off x="306146" y="230218"/>
                                  <a:ext cx="22505" cy="68019"/>
                                </a:xfrm>
                                <a:custGeom>
                                  <a:avLst/>
                                  <a:gdLst/>
                                  <a:ahLst/>
                                  <a:cxnLst/>
                                  <a:rect l="0" t="0" r="0" b="0"/>
                                  <a:pathLst>
                                    <a:path w="22505" h="68019">
                                      <a:moveTo>
                                        <a:pt x="22505" y="0"/>
                                      </a:moveTo>
                                      <a:lnTo>
                                        <a:pt x="22505" y="3146"/>
                                      </a:lnTo>
                                      <a:lnTo>
                                        <a:pt x="19888" y="3978"/>
                                      </a:lnTo>
                                      <a:cubicBezTo>
                                        <a:pt x="17425" y="5650"/>
                                        <a:pt x="15380" y="7952"/>
                                        <a:pt x="13868" y="10473"/>
                                      </a:cubicBezTo>
                                      <a:cubicBezTo>
                                        <a:pt x="10223" y="16632"/>
                                        <a:pt x="9513" y="24023"/>
                                        <a:pt x="9513" y="32431"/>
                                      </a:cubicBezTo>
                                      <a:cubicBezTo>
                                        <a:pt x="10675" y="29954"/>
                                        <a:pt x="12341" y="27551"/>
                                        <a:pt x="14629" y="25766"/>
                                      </a:cubicBezTo>
                                      <a:lnTo>
                                        <a:pt x="22505" y="23139"/>
                                      </a:lnTo>
                                      <a:lnTo>
                                        <a:pt x="22505" y="25929"/>
                                      </a:lnTo>
                                      <a:lnTo>
                                        <a:pt x="13515" y="30635"/>
                                      </a:lnTo>
                                      <a:cubicBezTo>
                                        <a:pt x="11173" y="33761"/>
                                        <a:pt x="9805" y="38140"/>
                                        <a:pt x="9805" y="43150"/>
                                      </a:cubicBezTo>
                                      <a:cubicBezTo>
                                        <a:pt x="9805" y="46998"/>
                                        <a:pt x="10020" y="53868"/>
                                        <a:pt x="12344" y="58415"/>
                                      </a:cubicBezTo>
                                      <a:cubicBezTo>
                                        <a:pt x="13106" y="59837"/>
                                        <a:pt x="14319" y="61485"/>
                                        <a:pt x="16011" y="62777"/>
                                      </a:cubicBezTo>
                                      <a:lnTo>
                                        <a:pt x="22505" y="64989"/>
                                      </a:lnTo>
                                      <a:lnTo>
                                        <a:pt x="22505" y="68019"/>
                                      </a:lnTo>
                                      <a:lnTo>
                                        <a:pt x="14895" y="66543"/>
                                      </a:lnTo>
                                      <a:cubicBezTo>
                                        <a:pt x="7172" y="63353"/>
                                        <a:pt x="0" y="54405"/>
                                        <a:pt x="0" y="33841"/>
                                      </a:cubicBezTo>
                                      <a:cubicBezTo>
                                        <a:pt x="0" y="17457"/>
                                        <a:pt x="8022" y="5847"/>
                                        <a:pt x="17965" y="1065"/>
                                      </a:cubicBezTo>
                                      <a:lnTo>
                                        <a:pt x="22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0" name="Shape 19830"/>
                              <wps:cNvSpPr/>
                              <wps:spPr>
                                <a:xfrm>
                                  <a:off x="274624" y="228854"/>
                                  <a:ext cx="22454" cy="68269"/>
                                </a:xfrm>
                                <a:custGeom>
                                  <a:avLst/>
                                  <a:gdLst/>
                                  <a:ahLst/>
                                  <a:cxnLst/>
                                  <a:rect l="0" t="0" r="0" b="0"/>
                                  <a:pathLst>
                                    <a:path w="22454" h="68269">
                                      <a:moveTo>
                                        <a:pt x="406" y="0"/>
                                      </a:moveTo>
                                      <a:cubicBezTo>
                                        <a:pt x="10820" y="0"/>
                                        <a:pt x="22454" y="7683"/>
                                        <a:pt x="22454" y="33998"/>
                                      </a:cubicBezTo>
                                      <a:cubicBezTo>
                                        <a:pt x="22454" y="50228"/>
                                        <a:pt x="15060" y="62023"/>
                                        <a:pt x="5517" y="66906"/>
                                      </a:cubicBezTo>
                                      <a:lnTo>
                                        <a:pt x="0" y="68269"/>
                                      </a:lnTo>
                                      <a:lnTo>
                                        <a:pt x="0" y="64161"/>
                                      </a:lnTo>
                                      <a:lnTo>
                                        <a:pt x="6341" y="61157"/>
                                      </a:lnTo>
                                      <a:cubicBezTo>
                                        <a:pt x="10007" y="57007"/>
                                        <a:pt x="12941" y="49771"/>
                                        <a:pt x="12941" y="37427"/>
                                      </a:cubicBezTo>
                                      <a:lnTo>
                                        <a:pt x="12941" y="35420"/>
                                      </a:lnTo>
                                      <a:cubicBezTo>
                                        <a:pt x="11734" y="37998"/>
                                        <a:pt x="10043" y="40421"/>
                                        <a:pt x="7753" y="42199"/>
                                      </a:cubicBezTo>
                                      <a:lnTo>
                                        <a:pt x="0" y="44773"/>
                                      </a:lnTo>
                                      <a:lnTo>
                                        <a:pt x="0" y="41946"/>
                                      </a:lnTo>
                                      <a:lnTo>
                                        <a:pt x="9447" y="36490"/>
                                      </a:lnTo>
                                      <a:cubicBezTo>
                                        <a:pt x="11655" y="33090"/>
                                        <a:pt x="12738" y="28689"/>
                                        <a:pt x="12738" y="24689"/>
                                      </a:cubicBezTo>
                                      <a:cubicBezTo>
                                        <a:pt x="12738" y="22670"/>
                                        <a:pt x="12649" y="14783"/>
                                        <a:pt x="10528" y="9817"/>
                                      </a:cubicBezTo>
                                      <a:cubicBezTo>
                                        <a:pt x="10211" y="9309"/>
                                        <a:pt x="7289" y="2629"/>
                                        <a:pt x="508" y="2629"/>
                                      </a:cubicBezTo>
                                      <a:lnTo>
                                        <a:pt x="0" y="2903"/>
                                      </a:lnTo>
                                      <a:lnTo>
                                        <a:pt x="0" y="162"/>
                                      </a:lnTo>
                                      <a:lnTo>
                                        <a:pt x="4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1" name="Shape 19831"/>
                              <wps:cNvSpPr/>
                              <wps:spPr>
                                <a:xfrm>
                                  <a:off x="328650" y="253035"/>
                                  <a:ext cx="22199" cy="45212"/>
                                </a:xfrm>
                                <a:custGeom>
                                  <a:avLst/>
                                  <a:gdLst/>
                                  <a:ahLst/>
                                  <a:cxnLst/>
                                  <a:rect l="0" t="0" r="0" b="0"/>
                                  <a:pathLst>
                                    <a:path w="22199" h="45212">
                                      <a:moveTo>
                                        <a:pt x="965" y="0"/>
                                      </a:moveTo>
                                      <a:cubicBezTo>
                                        <a:pt x="12192" y="0"/>
                                        <a:pt x="22199" y="9296"/>
                                        <a:pt x="22199" y="22555"/>
                                      </a:cubicBezTo>
                                      <a:cubicBezTo>
                                        <a:pt x="22199" y="31356"/>
                                        <a:pt x="18770" y="35598"/>
                                        <a:pt x="14732" y="39548"/>
                                      </a:cubicBezTo>
                                      <a:cubicBezTo>
                                        <a:pt x="10172" y="43904"/>
                                        <a:pt x="4902" y="45212"/>
                                        <a:pt x="50" y="45212"/>
                                      </a:cubicBezTo>
                                      <a:lnTo>
                                        <a:pt x="0" y="45202"/>
                                      </a:lnTo>
                                      <a:lnTo>
                                        <a:pt x="0" y="42172"/>
                                      </a:lnTo>
                                      <a:lnTo>
                                        <a:pt x="50" y="42189"/>
                                      </a:lnTo>
                                      <a:cubicBezTo>
                                        <a:pt x="4508" y="42189"/>
                                        <a:pt x="8039" y="40361"/>
                                        <a:pt x="10668" y="35713"/>
                                      </a:cubicBezTo>
                                      <a:cubicBezTo>
                                        <a:pt x="12700" y="32067"/>
                                        <a:pt x="12700" y="27622"/>
                                        <a:pt x="12700" y="22454"/>
                                      </a:cubicBezTo>
                                      <a:cubicBezTo>
                                        <a:pt x="12700" y="17297"/>
                                        <a:pt x="12700" y="12751"/>
                                        <a:pt x="10566" y="9004"/>
                                      </a:cubicBezTo>
                                      <a:cubicBezTo>
                                        <a:pt x="8648" y="5448"/>
                                        <a:pt x="5626" y="2820"/>
                                        <a:pt x="558" y="2820"/>
                                      </a:cubicBezTo>
                                      <a:lnTo>
                                        <a:pt x="0" y="3112"/>
                                      </a:lnTo>
                                      <a:lnTo>
                                        <a:pt x="0" y="322"/>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2" name="Shape 19832"/>
                              <wps:cNvSpPr/>
                              <wps:spPr>
                                <a:xfrm>
                                  <a:off x="359918" y="230216"/>
                                  <a:ext cx="22523" cy="68022"/>
                                </a:xfrm>
                                <a:custGeom>
                                  <a:avLst/>
                                  <a:gdLst/>
                                  <a:ahLst/>
                                  <a:cxnLst/>
                                  <a:rect l="0" t="0" r="0" b="0"/>
                                  <a:pathLst>
                                    <a:path w="22523" h="68022">
                                      <a:moveTo>
                                        <a:pt x="22523" y="0"/>
                                      </a:moveTo>
                                      <a:lnTo>
                                        <a:pt x="22523" y="3145"/>
                                      </a:lnTo>
                                      <a:lnTo>
                                        <a:pt x="19895" y="3980"/>
                                      </a:lnTo>
                                      <a:cubicBezTo>
                                        <a:pt x="17428" y="5652"/>
                                        <a:pt x="15380" y="7954"/>
                                        <a:pt x="13868" y="10475"/>
                                      </a:cubicBezTo>
                                      <a:cubicBezTo>
                                        <a:pt x="10223" y="16634"/>
                                        <a:pt x="9513" y="24025"/>
                                        <a:pt x="9513" y="32433"/>
                                      </a:cubicBezTo>
                                      <a:cubicBezTo>
                                        <a:pt x="10681" y="29956"/>
                                        <a:pt x="12350" y="27553"/>
                                        <a:pt x="14640" y="25768"/>
                                      </a:cubicBezTo>
                                      <a:lnTo>
                                        <a:pt x="22523" y="23139"/>
                                      </a:lnTo>
                                      <a:lnTo>
                                        <a:pt x="22523" y="25928"/>
                                      </a:lnTo>
                                      <a:lnTo>
                                        <a:pt x="13529" y="30637"/>
                                      </a:lnTo>
                                      <a:cubicBezTo>
                                        <a:pt x="11192" y="33763"/>
                                        <a:pt x="9830" y="38141"/>
                                        <a:pt x="9830" y="43152"/>
                                      </a:cubicBezTo>
                                      <a:cubicBezTo>
                                        <a:pt x="9830" y="46999"/>
                                        <a:pt x="10020" y="53870"/>
                                        <a:pt x="12344" y="58417"/>
                                      </a:cubicBezTo>
                                      <a:cubicBezTo>
                                        <a:pt x="13106" y="59839"/>
                                        <a:pt x="14322" y="61487"/>
                                        <a:pt x="16018" y="62779"/>
                                      </a:cubicBezTo>
                                      <a:lnTo>
                                        <a:pt x="22523" y="64993"/>
                                      </a:lnTo>
                                      <a:lnTo>
                                        <a:pt x="22523" y="68022"/>
                                      </a:lnTo>
                                      <a:lnTo>
                                        <a:pt x="14900" y="66545"/>
                                      </a:lnTo>
                                      <a:cubicBezTo>
                                        <a:pt x="7172" y="63355"/>
                                        <a:pt x="0" y="54407"/>
                                        <a:pt x="0" y="33843"/>
                                      </a:cubicBezTo>
                                      <a:cubicBezTo>
                                        <a:pt x="0" y="17459"/>
                                        <a:pt x="8022" y="5848"/>
                                        <a:pt x="17970" y="1067"/>
                                      </a:cubicBezTo>
                                      <a:lnTo>
                                        <a:pt x="22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3" name="Shape 19833"/>
                              <wps:cNvSpPr/>
                              <wps:spPr>
                                <a:xfrm>
                                  <a:off x="328650" y="228854"/>
                                  <a:ext cx="19482" cy="15989"/>
                                </a:xfrm>
                                <a:custGeom>
                                  <a:avLst/>
                                  <a:gdLst/>
                                  <a:ahLst/>
                                  <a:cxnLst/>
                                  <a:rect l="0" t="0" r="0" b="0"/>
                                  <a:pathLst>
                                    <a:path w="19482" h="15989">
                                      <a:moveTo>
                                        <a:pt x="5816" y="0"/>
                                      </a:moveTo>
                                      <a:cubicBezTo>
                                        <a:pt x="14922" y="0"/>
                                        <a:pt x="19482" y="4953"/>
                                        <a:pt x="19482" y="11036"/>
                                      </a:cubicBezTo>
                                      <a:cubicBezTo>
                                        <a:pt x="19482" y="14872"/>
                                        <a:pt x="16535" y="15989"/>
                                        <a:pt x="14732" y="15989"/>
                                      </a:cubicBezTo>
                                      <a:cubicBezTo>
                                        <a:pt x="12293" y="15989"/>
                                        <a:pt x="9969" y="14275"/>
                                        <a:pt x="9969" y="11227"/>
                                      </a:cubicBezTo>
                                      <a:cubicBezTo>
                                        <a:pt x="9969" y="10109"/>
                                        <a:pt x="10375" y="6680"/>
                                        <a:pt x="14922" y="6477"/>
                                      </a:cubicBezTo>
                                      <a:cubicBezTo>
                                        <a:pt x="12598" y="2946"/>
                                        <a:pt x="7938" y="2629"/>
                                        <a:pt x="5917" y="2629"/>
                                      </a:cubicBezTo>
                                      <a:lnTo>
                                        <a:pt x="0" y="4510"/>
                                      </a:lnTo>
                                      <a:lnTo>
                                        <a:pt x="0" y="1364"/>
                                      </a:lnTo>
                                      <a:lnTo>
                                        <a:pt x="5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4" name="Shape 19834"/>
                              <wps:cNvSpPr/>
                              <wps:spPr>
                                <a:xfrm>
                                  <a:off x="382441" y="253035"/>
                                  <a:ext cx="22193" cy="45212"/>
                                </a:xfrm>
                                <a:custGeom>
                                  <a:avLst/>
                                  <a:gdLst/>
                                  <a:ahLst/>
                                  <a:cxnLst/>
                                  <a:rect l="0" t="0" r="0" b="0"/>
                                  <a:pathLst>
                                    <a:path w="22193" h="45212">
                                      <a:moveTo>
                                        <a:pt x="959" y="0"/>
                                      </a:moveTo>
                                      <a:cubicBezTo>
                                        <a:pt x="12185" y="0"/>
                                        <a:pt x="22193" y="9296"/>
                                        <a:pt x="22193" y="22555"/>
                                      </a:cubicBezTo>
                                      <a:cubicBezTo>
                                        <a:pt x="22193" y="31356"/>
                                        <a:pt x="18752" y="35598"/>
                                        <a:pt x="14713" y="39548"/>
                                      </a:cubicBezTo>
                                      <a:cubicBezTo>
                                        <a:pt x="10166" y="43904"/>
                                        <a:pt x="4896" y="45212"/>
                                        <a:pt x="44" y="45212"/>
                                      </a:cubicBezTo>
                                      <a:lnTo>
                                        <a:pt x="0" y="45203"/>
                                      </a:lnTo>
                                      <a:lnTo>
                                        <a:pt x="0" y="42174"/>
                                      </a:lnTo>
                                      <a:lnTo>
                                        <a:pt x="44" y="42189"/>
                                      </a:lnTo>
                                      <a:cubicBezTo>
                                        <a:pt x="4490" y="42189"/>
                                        <a:pt x="8045" y="40361"/>
                                        <a:pt x="10675" y="35713"/>
                                      </a:cubicBezTo>
                                      <a:cubicBezTo>
                                        <a:pt x="12694" y="32067"/>
                                        <a:pt x="12694" y="27622"/>
                                        <a:pt x="12694" y="22454"/>
                                      </a:cubicBezTo>
                                      <a:cubicBezTo>
                                        <a:pt x="12694" y="17297"/>
                                        <a:pt x="12694" y="12751"/>
                                        <a:pt x="10560" y="9004"/>
                                      </a:cubicBezTo>
                                      <a:cubicBezTo>
                                        <a:pt x="8630" y="5448"/>
                                        <a:pt x="5607" y="2820"/>
                                        <a:pt x="553" y="2820"/>
                                      </a:cubicBezTo>
                                      <a:lnTo>
                                        <a:pt x="0" y="3109"/>
                                      </a:lnTo>
                                      <a:lnTo>
                                        <a:pt x="0" y="320"/>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5" name="Shape 19835"/>
                              <wps:cNvSpPr/>
                              <wps:spPr>
                                <a:xfrm>
                                  <a:off x="382441" y="228854"/>
                                  <a:ext cx="19462" cy="15989"/>
                                </a:xfrm>
                                <a:custGeom>
                                  <a:avLst/>
                                  <a:gdLst/>
                                  <a:ahLst/>
                                  <a:cxnLst/>
                                  <a:rect l="0" t="0" r="0" b="0"/>
                                  <a:pathLst>
                                    <a:path w="19462" h="15989">
                                      <a:moveTo>
                                        <a:pt x="5810" y="0"/>
                                      </a:moveTo>
                                      <a:cubicBezTo>
                                        <a:pt x="14916" y="0"/>
                                        <a:pt x="19462" y="4953"/>
                                        <a:pt x="19462" y="11036"/>
                                      </a:cubicBezTo>
                                      <a:cubicBezTo>
                                        <a:pt x="19462" y="14872"/>
                                        <a:pt x="16529" y="15989"/>
                                        <a:pt x="14713" y="15989"/>
                                      </a:cubicBezTo>
                                      <a:cubicBezTo>
                                        <a:pt x="12288" y="15989"/>
                                        <a:pt x="9951" y="14275"/>
                                        <a:pt x="9951" y="11227"/>
                                      </a:cubicBezTo>
                                      <a:cubicBezTo>
                                        <a:pt x="9951" y="10109"/>
                                        <a:pt x="10357" y="6680"/>
                                        <a:pt x="14916" y="6477"/>
                                      </a:cubicBezTo>
                                      <a:cubicBezTo>
                                        <a:pt x="12579" y="2946"/>
                                        <a:pt x="7931" y="2629"/>
                                        <a:pt x="5912" y="2629"/>
                                      </a:cubicBezTo>
                                      <a:lnTo>
                                        <a:pt x="0" y="4507"/>
                                      </a:lnTo>
                                      <a:lnTo>
                                        <a:pt x="0" y="1362"/>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6" name="Shape 19836"/>
                              <wps:cNvSpPr/>
                              <wps:spPr>
                                <a:xfrm>
                                  <a:off x="414603" y="251523"/>
                                  <a:ext cx="39040" cy="45606"/>
                                </a:xfrm>
                                <a:custGeom>
                                  <a:avLst/>
                                  <a:gdLst/>
                                  <a:ahLst/>
                                  <a:cxnLst/>
                                  <a:rect l="0" t="0" r="0" b="0"/>
                                  <a:pathLst>
                                    <a:path w="39040" h="45606">
                                      <a:moveTo>
                                        <a:pt x="26188" y="0"/>
                                      </a:moveTo>
                                      <a:cubicBezTo>
                                        <a:pt x="32474" y="0"/>
                                        <a:pt x="39040" y="2527"/>
                                        <a:pt x="39040" y="8801"/>
                                      </a:cubicBezTo>
                                      <a:cubicBezTo>
                                        <a:pt x="39040" y="13335"/>
                                        <a:pt x="35903" y="14453"/>
                                        <a:pt x="34392" y="14453"/>
                                      </a:cubicBezTo>
                                      <a:cubicBezTo>
                                        <a:pt x="32169" y="14453"/>
                                        <a:pt x="30950" y="13145"/>
                                        <a:pt x="30950" y="11328"/>
                                      </a:cubicBezTo>
                                      <a:cubicBezTo>
                                        <a:pt x="30950" y="8801"/>
                                        <a:pt x="33071" y="6960"/>
                                        <a:pt x="35408" y="6566"/>
                                      </a:cubicBezTo>
                                      <a:cubicBezTo>
                                        <a:pt x="33884" y="3937"/>
                                        <a:pt x="29934" y="2819"/>
                                        <a:pt x="26099" y="2819"/>
                                      </a:cubicBezTo>
                                      <a:cubicBezTo>
                                        <a:pt x="16282" y="2819"/>
                                        <a:pt x="14554" y="9499"/>
                                        <a:pt x="14554" y="11328"/>
                                      </a:cubicBezTo>
                                      <a:cubicBezTo>
                                        <a:pt x="14554" y="15570"/>
                                        <a:pt x="18517" y="16282"/>
                                        <a:pt x="23368" y="17183"/>
                                      </a:cubicBezTo>
                                      <a:cubicBezTo>
                                        <a:pt x="27115" y="17907"/>
                                        <a:pt x="37021" y="19812"/>
                                        <a:pt x="37021" y="28918"/>
                                      </a:cubicBezTo>
                                      <a:cubicBezTo>
                                        <a:pt x="37021" y="33172"/>
                                        <a:pt x="33274" y="45606"/>
                                        <a:pt x="15672" y="45606"/>
                                      </a:cubicBezTo>
                                      <a:cubicBezTo>
                                        <a:pt x="6274" y="45606"/>
                                        <a:pt x="0" y="41770"/>
                                        <a:pt x="0" y="35801"/>
                                      </a:cubicBezTo>
                                      <a:cubicBezTo>
                                        <a:pt x="0" y="30239"/>
                                        <a:pt x="4141" y="29020"/>
                                        <a:pt x="5766" y="29020"/>
                                      </a:cubicBezTo>
                                      <a:cubicBezTo>
                                        <a:pt x="6986" y="29020"/>
                                        <a:pt x="9716" y="29731"/>
                                        <a:pt x="9716" y="32766"/>
                                      </a:cubicBezTo>
                                      <a:cubicBezTo>
                                        <a:pt x="9716" y="33972"/>
                                        <a:pt x="9005" y="38125"/>
                                        <a:pt x="3849" y="38329"/>
                                      </a:cubicBezTo>
                                      <a:cubicBezTo>
                                        <a:pt x="6376" y="42393"/>
                                        <a:pt x="13246" y="42786"/>
                                        <a:pt x="15672" y="42786"/>
                                      </a:cubicBezTo>
                                      <a:cubicBezTo>
                                        <a:pt x="17297" y="42786"/>
                                        <a:pt x="22251" y="42685"/>
                                        <a:pt x="25997" y="40259"/>
                                      </a:cubicBezTo>
                                      <a:cubicBezTo>
                                        <a:pt x="28817" y="38329"/>
                                        <a:pt x="30747" y="35001"/>
                                        <a:pt x="30747" y="32360"/>
                                      </a:cubicBezTo>
                                      <a:cubicBezTo>
                                        <a:pt x="30747" y="27102"/>
                                        <a:pt x="24994" y="26086"/>
                                        <a:pt x="21438" y="25387"/>
                                      </a:cubicBezTo>
                                      <a:cubicBezTo>
                                        <a:pt x="16180" y="24384"/>
                                        <a:pt x="14466" y="24066"/>
                                        <a:pt x="12142" y="22250"/>
                                      </a:cubicBezTo>
                                      <a:cubicBezTo>
                                        <a:pt x="8395" y="19418"/>
                                        <a:pt x="8395" y="15773"/>
                                        <a:pt x="8395" y="14757"/>
                                      </a:cubicBezTo>
                                      <a:cubicBezTo>
                                        <a:pt x="8395" y="9601"/>
                                        <a:pt x="1263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84" style="width:42.97pt;height:23.484pt;mso-position-horizontal-relative:char;mso-position-vertical-relative:line" coordsize="5457,2982">
                      <v:shape id="Shape 19769" style="position:absolute;width:163;height:271;left:0;top:246;" coordsize="16396,27143" path="m16396,0l16396,5134l3556,23791l16396,23791l16396,27143l0,27143l0,23791l16396,0x">
                        <v:stroke weight="0pt" endcap="flat" joinstyle="miter" miterlimit="10" on="false" color="#000000" opacity="0"/>
                        <v:fill on="true" color="#000000"/>
                      </v:shape>
                      <v:shape id="Shape 19770" style="position:absolute;width:311;height:682;left:163;top:1;" coordsize="31166,68288" path="m18313,0c20434,0,20434,800,20434,2819l20434,48336l31166,48336l31166,51689l20434,51689l20434,60071c20434,63817,20739,64935,28537,64935l30848,64935l30848,68288c22250,67970,22060,67970,16294,67970c10528,67970,10312,67970,1714,68288l1714,64935l4051,64935c11836,64935,12141,63817,12141,60071l12141,51689l0,51689l0,48336l12840,48336l12840,11023l0,29680l0,24545l15875,1511c16903,102,16992,0,18313,0x">
                        <v:stroke weight="0pt" endcap="flat" joinstyle="miter" miterlimit="10" on="false" color="#000000" opacity="0"/>
                        <v:fill on="true" color="#000000"/>
                      </v:shape>
                      <v:shape id="Shape 19771" style="position:absolute;width:727;height:683;left:533;top:0;" coordsize="72733,68390" path="m10109,0l69698,0c71514,0,72733,0,72733,1410l69990,20422c69698,22352,69291,22962,68187,22962c67577,22962,66662,22644,66662,21336l66967,19114c67069,18605,67678,14262,67678,11735c67678,6667,66459,3340,55943,3340l48247,3340c44095,3340,43993,3531,43091,7176l29642,60998l29223,62802c29223,64135,29642,64541,32868,64834c35509,65037,36309,65037,38735,65037c41466,65037,42583,65037,42583,66446c42583,68390,41072,68390,40259,68390c37427,68390,30340,68072,27521,68072l18910,68072c16180,68072,9195,68390,6464,68390c4763,68390,4763,67069,4763,66954c4763,65037,5766,65037,9004,65037c19520,65037,19825,63919,20727,60071l34087,6972l34595,4242c34595,3429,34480,3340,31458,3340l27521,3340c12141,3340,9195,4534,3442,20739c2832,22454,2629,22962,1524,22962l0,21539l508,19622l6680,2121c7391,0,7582,0,10109,0x">
                        <v:stroke weight="0pt" endcap="flat" joinstyle="miter" miterlimit="10" on="false" color="#000000" opacity="0"/>
                        <v:fill on="true" color="#000000"/>
                      </v:shape>
                      <v:shape id="Shape 19772" style="position:absolute;width:434;height:535;left:1203;top:334;" coordsize="43447,53556" path="m16104,140c17018,76,18529,0,18529,1207l18301,2349l12383,25984c15418,22568,19444,19291,25451,19291c31598,19291,35928,22098,35928,28105c35928,32372,32512,40945,31382,43904c30683,45504,30163,46787,30163,48311c30163,49898,30772,51041,32207,51041c36081,51041,39192,46571,40411,42609c40869,41173,40945,40805,42012,40805c43371,40805,43447,41707,43447,41859c43447,43536,39650,53556,31991,53556c27800,53556,24308,50825,24308,46952c24308,45657,24842,44450,25298,43142c26746,39662,29921,31598,29921,27127c29921,25743,29921,21806,25146,21806c19304,21806,15342,25984,12840,29629c10719,32741,10338,34099,10020,35242c9652,36995,9271,38367,8738,40335c8281,42240,7442,45732,7074,47180c6680,48768,6007,51270,5766,51816c4788,53251,3429,53556,2654,53556c1512,53556,0,52870,0,50965c0,50825,0,50432,292,49225l10935,6769c11240,5550,11240,5397,11240,4483c10262,4102,9728,3937,7442,3937c6299,3937,5321,3937,5321,2730c5321,991,6299,914,7595,838l16104,140x">
                        <v:stroke weight="0pt" endcap="flat" joinstyle="miter" miterlimit="10" on="false" color="#000000" opacity="0"/>
                        <v:fill on="true" color="#000000"/>
                      </v:shape>
                      <v:shape id="Shape 19773" style="position:absolute;width:163;height:271;left:3092;top:246;" coordsize="16390,27134" path="m16390,0l16390,5125l3544,23781l16390,23781l16390,27134l0,27134l0,23781l16390,0x">
                        <v:stroke weight="0pt" endcap="flat" joinstyle="miter" miterlimit="10" on="false" color="#000000" opacity="0"/>
                        <v:fill on="true" color="#000000"/>
                      </v:shape>
                      <v:shape id="Shape 19774" style="position:absolute;width:715;height:716;left:2046;top:72;" coordsize="71513,71628" path="m35801,0c38138,0,38138,2222,38138,3632l38138,33477l67869,33477c69291,33477,71513,33477,71513,35814c71513,38138,69291,38138,67869,38138l38138,38138l38138,67983c38138,69393,38138,71628,35801,71628c33477,71628,33477,69393,33477,67983l33477,38138l3645,38138c2222,38138,0,38138,0,35814c0,33477,2222,33477,3645,33477l33477,33477l33477,3632c33477,2222,33477,0,35801,0x">
                        <v:stroke weight="0pt" endcap="flat" joinstyle="miter" miterlimit="10" on="false" color="#000000" opacity="0"/>
                        <v:fill on="true" color="#000000"/>
                      </v:shape>
                      <v:shape id="Shape 19775" style="position:absolute;width:311;height:682;left:3256;top:1;" coordsize="31159,68288" path="m18307,0c20428,0,20428,800,20428,2819l20428,48336l31159,48336l31159,51689l20428,51689l20428,60071c20428,63817,20733,64935,28518,64935l30855,64935l30855,68288c22257,67970,22041,67970,16275,67970c10522,67970,10319,67970,1721,68288l1721,64935l4045,64935c11843,64935,12135,63817,12135,60071l12135,51689l0,51689l0,48336l12846,48336l12846,11023l0,29680l0,24555l15881,1511c16897,102,16999,0,18307,0x">
                        <v:stroke weight="0pt" endcap="flat" joinstyle="miter" miterlimit="10" on="false" color="#000000" opacity="0"/>
                        <v:fill on="true" color="#000000"/>
                      </v:shape>
                      <v:shape id="Shape 19776" style="position:absolute;width:727;height:683;left:3626;top:0;" coordsize="72733,68390" path="m10109,0l69685,0c71513,0,72733,0,72733,1410l70003,20422c69685,22352,69291,22962,68173,22962c67564,22962,66663,22644,66663,21336l66967,19114c67056,18605,67666,14262,67666,11735c67666,6667,66460,3340,55931,3340l48247,3340c44107,3340,44006,3531,43091,7176l29629,60998l29235,62802c29235,64135,29629,64541,32868,64834c35509,65037,36322,65037,38735,65037c41478,65037,42583,65037,42583,66446c42583,68390,41072,68390,40259,68390c37414,68390,30353,68072,27508,68072l18910,68072c16193,68072,9207,68390,6477,68390c4750,68390,4750,67069,4750,66954c4750,65037,5766,65037,8992,65037c19520,65037,19825,63919,20739,60071l34087,6972l34595,4242c34595,3429,34493,3340,31458,3340l27508,3340c12129,3340,9207,4534,3442,20739c2832,22454,2629,22962,1512,22962l0,21539l495,19622l6680,2121c7379,0,7582,0,10109,0x">
                        <v:stroke weight="0pt" endcap="flat" joinstyle="miter" miterlimit="10" on="false" color="#000000" opacity="0"/>
                        <v:fill on="true" color="#000000"/>
                      </v:shape>
                      <v:shape id="Shape 19777" style="position:absolute;width:184;height:329;left:4286;top:488;" coordsize="18459,32974" path="m18459,0l18459,2357l14495,3551c11788,5281,9303,8132,8052,12616l18459,11932l18459,14243l10706,15118l7366,15118c6617,18090,6541,20591,6541,21201c6541,26052,8737,30472,14884,30472l18459,29952l18459,32021l14732,32974c5245,32974,0,26446,0,18394c0,11892,3229,6971,7627,3675l18459,0x">
                        <v:stroke weight="0pt" endcap="flat" joinstyle="miter" miterlimit="10" on="false" color="#000000" opacity="0"/>
                        <v:fill on="true" color="#000000"/>
                      </v:shape>
                      <v:shape id="Shape 19778" style="position:absolute;width:159;height:90;left:4471;top:718;" coordsize="15958,9003" path="m14510,0l15958,1524c15958,1981,14570,4089,11416,6083l0,9003l0,6934l4529,6275c7560,5362,10637,3803,12910,1219l14510,0x">
                        <v:stroke weight="0pt" endcap="flat" joinstyle="miter" miterlimit="10" on="false" color="#000000" opacity="0"/>
                        <v:fill on="true" color="#000000"/>
                      </v:shape>
                      <v:shape id="Shape 19779" style="position:absolute;width:737;height:342;left:4719;top:475;" coordsize="73749,34265" path="m9030,0c11912,0,17234,1448,17615,7214c22479,1219,27343,0,31141,0c36678,0,41173,2362,41618,7975c46558,1524,51574,0,55753,0c61519,0,66231,2591,66231,8814c66231,13221,62509,22415,61671,24549c60985,26136,60452,27495,60452,29020c60452,31293,61519,31763,62585,31763c66091,31763,69355,27737,70714,23330c71171,21882,71247,21501,72313,21501c73673,21501,73749,22415,73749,22555c73749,24231,69952,34265,62281,34265c58103,34265,54610,31534,54610,27648c54610,26352,55143,25146,55588,23850c56972,20434,60236,12319,60236,7823c60236,6388,60236,2502,55372,2502c51270,2502,48006,4788,46482,6236c43676,9042,41008,13055,40322,15659c39865,17399,39574,18771,39039,20739l37364,27572c36995,29096,36309,31763,36144,32207c35534,33350,34252,34265,32880,34265c31521,34265,30226,33426,30226,31763c30226,31216,30912,28562,31280,26975l34252,15125c34861,12687,35611,9652,35611,7823c35611,6388,35611,2502,30747,2502c26657,2502,23381,4788,21869,6236c19062,9042,16408,13055,15722,15659c15266,17399,14948,18771,14427,20739l12750,27572c12370,29096,11684,31763,11544,32207c10935,33350,9639,34265,8268,34265c6909,34265,5614,33426,5614,31763c5614,31293,6528,27495,7048,25374c7582,23482,8039,21501,8572,19609c8966,17919,9716,14821,10249,12764c10782,10630,11544,7607,11544,6388c11544,5169,11392,2502,8801,2502c6376,2502,4546,5029,3035,11011c2654,12230,2578,12764,1359,12764l0,11620c0,11404,826,7366,2794,4178c4178,1753,6147,0,9030,0x">
                        <v:stroke weight="0pt" endcap="flat" joinstyle="miter" miterlimit="10" on="false" color="#000000" opacity="0"/>
                        <v:fill on="true" color="#000000"/>
                      </v:shape>
                      <v:shape id="Shape 19780" style="position:absolute;width:139;height:155;left:4471;top:475;" coordsize="13901,15534" path="m3804,0c10256,0,13901,3035,13901,6756c13901,7899,13608,12535,6992,14744l0,15534l0,13223l3053,13022c7239,12138,10408,10370,10408,6833c10408,4102,7372,2502,3804,2502l0,3647l0,1291l3804,0x">
                        <v:stroke weight="0pt" endcap="flat" joinstyle="miter" miterlimit="10" on="false" color="#000000" opacity="0"/>
                        <v:fill on="true" color="#000000"/>
                      </v:shape>
                      <v:shape id="Shape 19798" style="position:absolute;width:715;height:716;left:29;top:1211;" coordsize="71513,71628" path="m35801,0c38138,0,38138,2222,38138,3645l38138,33490l67882,33490c69291,33490,71513,33490,71513,35801c71513,38138,69291,38138,67882,38138l38138,38138l38138,67983c38138,69393,38138,71628,35801,71628c33477,71628,33477,69393,33477,67983l33477,38138l3632,38138c2222,38138,0,38138,0,35801c0,33490,2222,33490,3632,33490l33477,33490l33477,3645c33477,2222,33477,0,35801,0x">
                        <v:stroke weight="0pt" endcap="flat" joinstyle="miter" miterlimit="10" on="false" color="#000000" opacity="0"/>
                        <v:fill on="true" color="#000000"/>
                      </v:shape>
                      <v:shape id="Shape 19799" style="position:absolute;width:727;height:683;left:832;top:1138;" coordsize="72733,68390" path="m10109,0l69685,0c71514,0,72733,0,72733,1410l70002,20434c69685,22352,69291,22962,68174,22962c67564,22962,66662,22657,66662,21336l66967,19126c67056,18605,67666,14262,67666,11735c67666,6667,66459,3327,55931,3327l48247,3327c44107,3327,44005,3543,43091,7176l29629,60985l29235,62814c29235,64135,29629,64541,32868,64834c35509,65037,36309,65037,38748,65037c41478,65037,42583,65037,42583,66446c42583,68390,41072,68390,40259,68390c37414,68390,30353,68072,27508,68072l18910,68072c16192,68072,9208,68390,6477,68390c4750,68390,4750,67069,4750,66967c4750,65037,5766,65037,9004,65037c19520,65037,19825,63919,20739,60071l34087,6972l34595,4242c34595,3429,34493,3327,31458,3327l27508,3327c12129,3327,9208,4547,3442,20739c2832,22441,2629,22962,1512,22962l0,21539l495,19622l6680,2121c7379,0,7582,0,10109,0x">
                        <v:stroke weight="0pt" endcap="flat" joinstyle="miter" miterlimit="10" on="false" color="#000000" opacity="0"/>
                        <v:fill on="true" color="#000000"/>
                      </v:shape>
                      <v:shape id="Shape 19800" style="position:absolute;width:491;height:342;left:1943;top:1614;" coordsize="49149,34252" path="m9042,0c11938,0,17247,1435,17628,7214c22492,1219,27356,0,31140,0c36919,0,41630,2578,41630,8814c41630,13068,38214,21654,37071,24613c36385,26213,35852,27508,35852,29020c35852,30607,36462,31750,37909,31750c41783,31750,44895,27356,46114,23317c46571,21882,46647,21501,47701,21501c49073,21501,49149,22416,49149,22568c49149,24232,45364,34252,37681,34252c33503,34252,30010,31521,30010,27661c30010,26365,30543,25146,31001,23863c32360,20434,35636,12306,35636,7823c35636,6388,35636,2502,30772,2502c26670,2502,23393,4788,21882,6223c19063,9042,16408,13068,15735,15646c15265,17399,14973,18758,14440,20739l12764,27584c12383,29096,11697,31750,11544,32220c10947,33350,9652,34252,8293,34252c6909,34252,5626,33439,5626,31750c5626,31305,6540,27508,7074,25375c7594,23482,8052,21501,8585,19596c8966,17933,9728,14808,10261,12776c10795,10643,11544,7607,11544,6388c11544,5626,11544,2502,8814,2502c6375,2502,4572,4940,3035,11011c2654,12230,2578,12776,1372,12776l0,11633c0,11328,927,7290,2819,4178c4178,1753,6159,0,9042,0x">
                        <v:stroke weight="0pt" endcap="flat" joinstyle="miter" miterlimit="10" on="false" color="#000000" opacity="0"/>
                        <v:fill on="true" color="#000000"/>
                      </v:shape>
                      <v:shape id="Shape 19801" style="position:absolute;width:378;height:342;left:1478;top:1614;" coordsize="37897,34252" path="m9030,0c12154,0,16244,1524,17387,5550c22022,152,26657,0,28639,0c33503,0,37897,1905,37897,5931c37897,8890,35700,10719,33503,10719c32436,10719,30455,10185,30455,7747c30455,6071,31598,4344,33579,3645c31598,2502,29172,2502,28473,2502c24994,2502,22784,4026,21882,4636c18910,6998,17171,10414,16929,10795l15189,17856c14732,19596,11913,31077,11697,31674c11240,33198,9792,34252,8268,34252c6909,34252,5614,33439,5614,31750c5614,31305,6528,27508,7061,25375c7595,23482,8052,21501,8585,19596c8954,17933,9728,14808,10249,12776c10782,10643,11544,7607,11544,6299c11544,4712,11163,2502,8801,2502c6299,2502,4483,5169,3035,11011c2654,12230,2578,12776,1359,12776l0,11633c0,11163,1131,6845,2807,4026c3950,2210,5766,0,9030,0x">
                        <v:stroke weight="0pt" endcap="flat" joinstyle="miter" miterlimit="10" on="false" color="#000000" opacity="0"/>
                        <v:fill on="true" color="#000000"/>
                      </v:shape>
                      <v:shape id="Shape 19821" style="position:absolute;width:715;height:213;left:29;top:2707;" coordsize="71514,21336" path="m17895,0c24676,0,30239,3544,36411,7696c41669,11227,47244,14859,53620,14859c57150,14859,60897,13754,63818,11430c67882,8090,68174,4852,68275,2730c68377,1422,68986,102,69901,102c70409,102,71514,597,71514,3632c71514,13246,64034,21336,53620,21336c46825,21336,41263,17806,35103,13653c29845,10109,24270,6477,17895,6477c10414,6477,3632,11544,3239,18009c3239,18605,3023,21234,1613,21234c1105,21234,0,20841,0,17704c0,8090,7481,0,17895,0x">
                        <v:stroke weight="0pt" endcap="flat" joinstyle="miter" miterlimit="10" on="false" color="#000000" opacity="0"/>
                        <v:fill on="true" color="#000000"/>
                      </v:shape>
                      <v:shape id="Shape 19822" style="position:absolute;width:715;height:213;left:29;top:2450;" coordsize="71514,21349" path="m17895,0c24676,0,30239,3543,36411,7683c41669,11226,47244,14872,53620,14872c57150,14872,60897,13754,63818,11430c67882,8090,68174,4864,68275,2730c68377,1410,68986,102,69901,102c70409,102,71514,495,71514,3645c71514,13246,64034,21349,53620,21349c46825,21349,41263,17805,35103,13652c29845,10122,24270,6477,17895,6477c10414,6477,3632,11531,3239,18009c3239,18605,3023,21234,1613,21234c1105,21234,0,20841,0,17691c0,8090,7481,0,17895,0x">
                        <v:stroke weight="0pt" endcap="flat" joinstyle="miter" miterlimit="10" on="false" color="#000000" opacity="0"/>
                        <v:fill on="true" color="#000000"/>
                      </v:shape>
                      <v:shape id="Shape 19823" style="position:absolute;width:163;height:271;left:1135;top:2524;" coordsize="16383,27111" path="m16383,0l16383,5109l3530,23771l16383,23771l16383,27111l0,27111l0,23771l16383,0x">
                        <v:stroke weight="0pt" endcap="flat" joinstyle="miter" miterlimit="10" on="false" color="#000000" opacity="0"/>
                        <v:fill on="true" color="#000000"/>
                      </v:shape>
                      <v:shape id="Shape 19824" style="position:absolute;width:311;height:682;left:1299;top:2278;" coordsize="31153,68275" path="m18301,0c20434,0,20434,813,20434,2845l20434,48362l31153,48362l31153,51701l20434,51701l20434,60096c20434,63843,20739,64960,28524,64960l30861,64960l30861,68275c22251,67983,22047,67983,16282,67983c10516,67983,10313,67983,1727,68275l1727,64960l4039,64960c11836,64960,12141,63843,12141,60096l12141,51701l0,51701l0,48362l12853,48362l12853,11036l0,29699l0,24590l15888,1537c16891,114,16993,0,18301,0x">
                        <v:stroke weight="0pt" endcap="flat" joinstyle="miter" miterlimit="10" on="false" color="#000000" opacity="0"/>
                        <v:fill on="true" color="#000000"/>
                      </v:shape>
                      <v:shape id="Shape 19825" style="position:absolute;width:112;height:112;left:1735;top:2849;" coordsize="11227,11202" path="m5677,0c8408,0,11227,2210,11227,5652c11227,8573,8814,11202,5575,11202c2832,11202,0,9004,0,5550c0,2629,2439,0,5677,0x">
                        <v:stroke weight="0pt" endcap="flat" joinstyle="miter" miterlimit="10" on="false" color="#000000" opacity="0"/>
                        <v:fill on="true" color="#000000"/>
                      </v:shape>
                      <v:shape id="Shape 19826" style="position:absolute;width:195;height:159;left:2550;top:2822;" coordsize="19533,15964" path="m4763,0c7189,0,9513,1702,9513,4737c9513,5753,9220,9093,4763,9499c7493,12636,12751,12941,14872,12941l19533,10732l19533,14840l14987,15964c5677,15964,0,11824,0,4940c0,1092,2947,0,4763,0x">
                        <v:stroke weight="0pt" endcap="flat" joinstyle="miter" miterlimit="10" on="false" color="#000000" opacity="0"/>
                        <v:fill on="true" color="#000000"/>
                      </v:shape>
                      <v:shape id="Shape 19827" style="position:absolute;width:222;height:449;left:2523;top:2290;" coordsize="22251,44948" path="m22251,0l22251,2740l12230,8143c9513,12283,9513,16525,9513,22507c9513,27663,9513,32527,11824,36261c14059,40008,16980,42128,21654,42128l22251,41784l22251,44610l21234,44948c9805,44948,0,35448,0,22405c0,15776,2680,10134,6852,6150l22251,0x">
                        <v:stroke weight="0pt" endcap="flat" joinstyle="miter" miterlimit="10" on="false" color="#000000" opacity="0"/>
                        <v:fill on="true" color="#000000"/>
                      </v:shape>
                      <v:shape id="Shape 19828" style="position:absolute;width:355;height:672;left:2038;top:2288;" coordsize="35509,67259" path="m19126,0c21857,0,22060,102,22060,2832l22060,58979c22060,62725,22365,63945,31979,63945l35509,63945l35509,67259c31369,66967,22568,66967,18009,66967c13462,66967,4750,66967,610,67259l610,63945l4153,63945c13754,63945,14072,62725,14072,58979l14072,7086c8204,9817,2730,9817,0,9817l0,6477c9614,6477,14973,4051,19126,0x">
                        <v:stroke weight="0pt" endcap="flat" joinstyle="miter" miterlimit="10" on="false" color="#000000" opacity="0"/>
                        <v:fill on="true" color="#000000"/>
                      </v:shape>
                      <v:shape id="Shape 19829" style="position:absolute;width:225;height:680;left:3061;top:2302;" coordsize="22505,68019" path="m22505,0l22505,3146l19888,3978c17425,5650,15380,7952,13868,10473c10223,16632,9513,24023,9513,32431c10675,29954,12341,27551,14629,25766l22505,23139l22505,25929l13515,30635c11173,33761,9805,38140,9805,43150c9805,46998,10020,53868,12344,58415c13106,59837,14319,61485,16011,62777l22505,64989l22505,68019l14895,66543c7172,63353,0,54405,0,33841c0,17457,8022,5847,17965,1065l22505,0x">
                        <v:stroke weight="0pt" endcap="flat" joinstyle="miter" miterlimit="10" on="false" color="#000000" opacity="0"/>
                        <v:fill on="true" color="#000000"/>
                      </v:shape>
                      <v:shape id="Shape 19830" style="position:absolute;width:224;height:682;left:2746;top:2288;" coordsize="22454,68269" path="m406,0c10820,0,22454,7683,22454,33998c22454,50228,15060,62023,5517,66906l0,68269l0,64161l6341,61157c10007,57007,12941,49771,12941,37427l12941,35420c11734,37998,10043,40421,7753,42199l0,44773l0,41946l9447,36490c11655,33090,12738,28689,12738,24689c12738,22670,12649,14783,10528,9817c10211,9309,7289,2629,508,2629l0,2903l0,162l406,0x">
                        <v:stroke weight="0pt" endcap="flat" joinstyle="miter" miterlimit="10" on="false" color="#000000" opacity="0"/>
                        <v:fill on="true" color="#000000"/>
                      </v:shape>
                      <v:shape id="Shape 19831" style="position:absolute;width:221;height:452;left:3286;top:2530;" coordsize="22199,45212" path="m965,0c12192,0,22199,9296,22199,22555c22199,31356,18770,35598,14732,39548c10172,43904,4902,45212,50,45212l0,45202l0,42172l50,42189c4508,42189,8039,40361,10668,35713c12700,32067,12700,27622,12700,22454c12700,17297,12700,12751,10566,9004c8648,5448,5626,2820,558,2820l0,3112l0,322l965,0x">
                        <v:stroke weight="0pt" endcap="flat" joinstyle="miter" miterlimit="10" on="false" color="#000000" opacity="0"/>
                        <v:fill on="true" color="#000000"/>
                      </v:shape>
                      <v:shape id="Shape 19832" style="position:absolute;width:225;height:680;left:3599;top:2302;" coordsize="22523,68022" path="m22523,0l22523,3145l19895,3980c17428,5652,15380,7954,13868,10475c10223,16634,9513,24025,9513,32433c10681,29956,12350,27553,14640,25768l22523,23139l22523,25928l13529,30637c11192,33763,9830,38141,9830,43152c9830,46999,10020,53870,12344,58417c13106,59839,14322,61487,16018,62779l22523,64993l22523,68022l14900,66545c7172,63355,0,54407,0,33843c0,17459,8022,5848,17970,1067l22523,0x">
                        <v:stroke weight="0pt" endcap="flat" joinstyle="miter" miterlimit="10" on="false" color="#000000" opacity="0"/>
                        <v:fill on="true" color="#000000"/>
                      </v:shape>
                      <v:shape id="Shape 19833" style="position:absolute;width:194;height:159;left:3286;top:2288;" coordsize="19482,15989" path="m5816,0c14922,0,19482,4953,19482,11036c19482,14872,16535,15989,14732,15989c12293,15989,9969,14275,9969,11227c9969,10109,10375,6680,14922,6477c12598,2946,7938,2629,5917,2629l0,4510l0,1364l5816,0x">
                        <v:stroke weight="0pt" endcap="flat" joinstyle="miter" miterlimit="10" on="false" color="#000000" opacity="0"/>
                        <v:fill on="true" color="#000000"/>
                      </v:shape>
                      <v:shape id="Shape 19834" style="position:absolute;width:221;height:452;left:3824;top:2530;" coordsize="22193,45212" path="m959,0c12185,0,22193,9296,22193,22555c22193,31356,18752,35598,14713,39548c10166,43904,4896,45212,44,45212l0,45203l0,42174l44,42189c4490,42189,8045,40361,10675,35713c12694,32067,12694,27622,12694,22454c12694,17297,12694,12751,10560,9004c8630,5448,5607,2820,553,2820l0,3109l0,320l959,0x">
                        <v:stroke weight="0pt" endcap="flat" joinstyle="miter" miterlimit="10" on="false" color="#000000" opacity="0"/>
                        <v:fill on="true" color="#000000"/>
                      </v:shape>
                      <v:shape id="Shape 19835" style="position:absolute;width:194;height:159;left:3824;top:2288;" coordsize="19462,15989" path="m5810,0c14916,0,19462,4953,19462,11036c19462,14872,16529,15989,14713,15989c12288,15989,9951,14275,9951,11227c9951,10109,10357,6680,14916,6477c12579,2946,7931,2629,5912,2629l0,4507l0,1362l5810,0x">
                        <v:stroke weight="0pt" endcap="flat" joinstyle="miter" miterlimit="10" on="false" color="#000000" opacity="0"/>
                        <v:fill on="true" color="#000000"/>
                      </v:shape>
                      <v:shape id="Shape 19836" style="position:absolute;width:390;height:456;left:4146;top:2515;" coordsize="39040,45606" path="m26188,0c32474,0,39040,2527,39040,8801c39040,13335,35903,14453,34392,14453c32169,14453,30950,13145,30950,11328c30950,8801,33071,6960,35408,6566c33884,3937,29934,2819,26099,2819c16282,2819,14554,9499,14554,11328c14554,15570,18517,16282,23368,17183c27115,17907,37021,19812,37021,28918c37021,33172,33274,45606,15672,45606c6274,45606,0,41770,0,35801c0,30239,4141,29020,5766,29020c6986,29020,9716,29731,9716,32766c9716,33972,9005,38125,3849,38329c6376,42393,13246,42786,15672,42786c17297,42786,22251,42685,25997,40259c28817,38329,30747,35001,30747,32360c30747,27102,24994,26086,21438,25387c16180,24384,14466,24066,12142,22250c8395,19418,8395,15773,8395,14757c8395,9601,12636,0,26188,0x">
                        <v:stroke weight="0pt" endcap="flat" joinstyle="miter" miterlimit="10" on="false" color="#000000" opacity="0"/>
                        <v:fill on="true" color="#000000"/>
                      </v:shape>
                    </v:group>
                  </w:pict>
                </mc:Fallback>
              </mc:AlternateContent>
            </w:r>
          </w:p>
        </w:tc>
      </w:tr>
      <w:tr w:rsidR="009D3AAE" w14:paraId="7C8A9A54" w14:textId="77777777">
        <w:trPr>
          <w:trHeight w:val="725"/>
        </w:trPr>
        <w:tc>
          <w:tcPr>
            <w:tcW w:w="816" w:type="dxa"/>
            <w:tcBorders>
              <w:top w:val="single" w:sz="3" w:space="0" w:color="000000"/>
              <w:left w:val="single" w:sz="3" w:space="0" w:color="000000"/>
              <w:bottom w:val="single" w:sz="3" w:space="0" w:color="000000"/>
              <w:right w:val="single" w:sz="3" w:space="0" w:color="000000"/>
            </w:tcBorders>
          </w:tcPr>
          <w:p w14:paraId="5A4A8BB7"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4CDEC5AC" wp14:editId="1952437F">
                      <wp:extent cx="150800" cy="84163"/>
                      <wp:effectExtent l="0" t="0" r="0" b="0"/>
                      <wp:docPr id="116788" name="Group 116788"/>
                      <wp:cNvGraphicFramePr/>
                      <a:graphic xmlns:a="http://schemas.openxmlformats.org/drawingml/2006/main">
                        <a:graphicData uri="http://schemas.microsoft.com/office/word/2010/wordprocessingGroup">
                          <wpg:wgp>
                            <wpg:cNvGrpSpPr/>
                            <wpg:grpSpPr>
                              <a:xfrm>
                                <a:off x="0" y="0"/>
                                <a:ext cx="150800" cy="84163"/>
                                <a:chOff x="0" y="0"/>
                                <a:chExt cx="150800" cy="84163"/>
                              </a:xfrm>
                            </wpg:grpSpPr>
                            <wps:wsp>
                              <wps:cNvPr id="19841" name="Shape 19841"/>
                              <wps:cNvSpPr/>
                              <wps:spPr>
                                <a:xfrm>
                                  <a:off x="129464" y="1410"/>
                                  <a:ext cx="21336" cy="82753"/>
                                </a:xfrm>
                                <a:custGeom>
                                  <a:avLst/>
                                  <a:gdLst/>
                                  <a:ahLst/>
                                  <a:cxnLst/>
                                  <a:rect l="0" t="0" r="0" b="0"/>
                                  <a:pathLst>
                                    <a:path w="21336" h="82753">
                                      <a:moveTo>
                                        <a:pt x="0" y="0"/>
                                      </a:moveTo>
                                      <a:lnTo>
                                        <a:pt x="21336" y="0"/>
                                      </a:lnTo>
                                      <a:lnTo>
                                        <a:pt x="21336" y="82753"/>
                                      </a:lnTo>
                                      <a:lnTo>
                                        <a:pt x="0" y="82753"/>
                                      </a:lnTo>
                                      <a:lnTo>
                                        <a:pt x="0" y="80226"/>
                                      </a:lnTo>
                                      <a:lnTo>
                                        <a:pt x="9106" y="80226"/>
                                      </a:lnTo>
                                      <a:cubicBezTo>
                                        <a:pt x="12243" y="80226"/>
                                        <a:pt x="13653" y="78905"/>
                                        <a:pt x="13653" y="75768"/>
                                      </a:cubicBezTo>
                                      <a:lnTo>
                                        <a:pt x="13653" y="7785"/>
                                      </a:lnTo>
                                      <a:cubicBezTo>
                                        <a:pt x="13653" y="4254"/>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2" name="Shape 19842"/>
                              <wps:cNvSpPr/>
                              <wps:spPr>
                                <a:xfrm>
                                  <a:off x="77432" y="1410"/>
                                  <a:ext cx="43409" cy="67780"/>
                                </a:xfrm>
                                <a:custGeom>
                                  <a:avLst/>
                                  <a:gdLst/>
                                  <a:ahLst/>
                                  <a:cxnLst/>
                                  <a:rect l="0" t="0" r="0" b="0"/>
                                  <a:pathLst>
                                    <a:path w="43409" h="67780">
                                      <a:moveTo>
                                        <a:pt x="5982" y="0"/>
                                      </a:moveTo>
                                      <a:lnTo>
                                        <a:pt x="43409" y="0"/>
                                      </a:lnTo>
                                      <a:lnTo>
                                        <a:pt x="43409" y="1625"/>
                                      </a:lnTo>
                                      <a:lnTo>
                                        <a:pt x="21958" y="67780"/>
                                      </a:lnTo>
                                      <a:lnTo>
                                        <a:pt x="15380" y="67780"/>
                                      </a:lnTo>
                                      <a:lnTo>
                                        <a:pt x="35408" y="7480"/>
                                      </a:lnTo>
                                      <a:lnTo>
                                        <a:pt x="13462" y="7480"/>
                                      </a:lnTo>
                                      <a:cubicBezTo>
                                        <a:pt x="7900" y="7480"/>
                                        <a:pt x="6083" y="8801"/>
                                        <a:pt x="1727" y="15684"/>
                                      </a:cubicBezTo>
                                      <a:lnTo>
                                        <a:pt x="0" y="14872"/>
                                      </a:lnTo>
                                      <a:lnTo>
                                        <a:pt x="59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3" name="Shape 19843"/>
                              <wps:cNvSpPr/>
                              <wps:spPr>
                                <a:xfrm>
                                  <a:off x="0" y="1410"/>
                                  <a:ext cx="21349" cy="82753"/>
                                </a:xfrm>
                                <a:custGeom>
                                  <a:avLst/>
                                  <a:gdLst/>
                                  <a:ahLst/>
                                  <a:cxnLst/>
                                  <a:rect l="0" t="0" r="0" b="0"/>
                                  <a:pathLst>
                                    <a:path w="21349" h="82753">
                                      <a:moveTo>
                                        <a:pt x="0" y="0"/>
                                      </a:moveTo>
                                      <a:lnTo>
                                        <a:pt x="21349" y="0"/>
                                      </a:lnTo>
                                      <a:lnTo>
                                        <a:pt x="21349" y="2527"/>
                                      </a:lnTo>
                                      <a:lnTo>
                                        <a:pt x="12243" y="2527"/>
                                      </a:lnTo>
                                      <a:cubicBezTo>
                                        <a:pt x="9004" y="2527"/>
                                        <a:pt x="7696" y="3848"/>
                                        <a:pt x="7696" y="6985"/>
                                      </a:cubicBezTo>
                                      <a:lnTo>
                                        <a:pt x="7696" y="74955"/>
                                      </a:lnTo>
                                      <a:cubicBezTo>
                                        <a:pt x="7696" y="78499"/>
                                        <a:pt x="9309" y="80226"/>
                                        <a:pt x="12636" y="80226"/>
                                      </a:cubicBezTo>
                                      <a:lnTo>
                                        <a:pt x="21349" y="80226"/>
                                      </a:lnTo>
                                      <a:lnTo>
                                        <a:pt x="21349" y="82753"/>
                                      </a:lnTo>
                                      <a:lnTo>
                                        <a:pt x="0" y="827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4" name="Shape 19844"/>
                              <wps:cNvSpPr/>
                              <wps:spPr>
                                <a:xfrm>
                                  <a:off x="36030" y="0"/>
                                  <a:ext cx="28626" cy="68377"/>
                                </a:xfrm>
                                <a:custGeom>
                                  <a:avLst/>
                                  <a:gdLst/>
                                  <a:ahLst/>
                                  <a:cxnLst/>
                                  <a:rect l="0" t="0" r="0" b="0"/>
                                  <a:pathLst>
                                    <a:path w="28626" h="68377">
                                      <a:moveTo>
                                        <a:pt x="18212" y="0"/>
                                      </a:moveTo>
                                      <a:lnTo>
                                        <a:pt x="19012" y="191"/>
                                      </a:lnTo>
                                      <a:lnTo>
                                        <a:pt x="19012" y="60897"/>
                                      </a:lnTo>
                                      <a:cubicBezTo>
                                        <a:pt x="19012" y="65748"/>
                                        <a:pt x="20638" y="66764"/>
                                        <a:pt x="28626" y="66853"/>
                                      </a:cubicBezTo>
                                      <a:lnTo>
                                        <a:pt x="28626" y="68377"/>
                                      </a:lnTo>
                                      <a:lnTo>
                                        <a:pt x="711" y="68377"/>
                                      </a:lnTo>
                                      <a:lnTo>
                                        <a:pt x="711" y="66853"/>
                                      </a:lnTo>
                                      <a:cubicBezTo>
                                        <a:pt x="4966" y="66764"/>
                                        <a:pt x="6375" y="66459"/>
                                        <a:pt x="7887" y="65545"/>
                                      </a:cubicBezTo>
                                      <a:cubicBezTo>
                                        <a:pt x="9512" y="64631"/>
                                        <a:pt x="10325" y="62306"/>
                                        <a:pt x="10325" y="58966"/>
                                      </a:cubicBezTo>
                                      <a:lnTo>
                                        <a:pt x="10325" y="13145"/>
                                      </a:lnTo>
                                      <a:cubicBezTo>
                                        <a:pt x="10325" y="9906"/>
                                        <a:pt x="9423" y="8395"/>
                                        <a:pt x="7290" y="8395"/>
                                      </a:cubicBezTo>
                                      <a:cubicBezTo>
                                        <a:pt x="6274" y="8395"/>
                                        <a:pt x="4559" y="8789"/>
                                        <a:pt x="2730" y="9513"/>
                                      </a:cubicBezTo>
                                      <a:cubicBezTo>
                                        <a:pt x="2337" y="9703"/>
                                        <a:pt x="1219" y="10109"/>
                                        <a:pt x="0" y="10617"/>
                                      </a:cubicBezTo>
                                      <a:lnTo>
                                        <a:pt x="0" y="9195"/>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88" style="width:11.874pt;height:6.62701pt;mso-position-horizontal-relative:char;mso-position-vertical-relative:line" coordsize="1508,841">
                      <v:shape id="Shape 19841" style="position:absolute;width:213;height:827;left:1294;top:14;" coordsize="21336,82753" path="m0,0l21336,0l21336,82753l0,82753l0,80226l9106,80226c12243,80226,13653,78905,13653,75768l13653,7785c13653,4254,12040,2527,8699,2527l0,2527l0,0x">
                        <v:stroke weight="0pt" endcap="flat" joinstyle="miter" miterlimit="10" on="false" color="#000000" opacity="0"/>
                        <v:fill on="true" color="#000000"/>
                      </v:shape>
                      <v:shape id="Shape 19842" style="position:absolute;width:434;height:677;left:774;top:14;" coordsize="43409,67780" path="m5982,0l43409,0l43409,1625l21958,67780l15380,67780l35408,7480l13462,7480c7900,7480,6083,8801,1727,15684l0,14872l5982,0x">
                        <v:stroke weight="0pt" endcap="flat" joinstyle="miter" miterlimit="10" on="false" color="#000000" opacity="0"/>
                        <v:fill on="true" color="#000000"/>
                      </v:shape>
                      <v:shape id="Shape 19843" style="position:absolute;width:213;height:827;left:0;top:14;" coordsize="21349,82753" path="m0,0l21349,0l21349,2527l12243,2527c9004,2527,7696,3848,7696,6985l7696,74955c7696,78499,9309,80226,12636,80226l21349,80226l21349,82753l0,82753l0,0x">
                        <v:stroke weight="0pt" endcap="flat" joinstyle="miter" miterlimit="10" on="false" color="#000000" opacity="0"/>
                        <v:fill on="true" color="#000000"/>
                      </v:shape>
                      <v:shape id="Shape 19844" style="position:absolute;width:286;height:683;left:360;top:0;" coordsize="28626,68377" path="m18212,0l19012,191l19012,60897c19012,65748,20638,66764,28626,66853l28626,68377l711,68377l711,66853c4966,66764,6375,66459,7887,65545c9512,64631,10325,62306,10325,58966l10325,13145c10325,9906,9423,8395,7290,8395c6274,8395,4559,8789,2730,9513c2337,9703,1219,10109,0,10617l0,9195l18212,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78DEC6E4"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03F41F6E" wp14:editId="47666C98">
                      <wp:extent cx="529780" cy="412115"/>
                      <wp:effectExtent l="0" t="0" r="0" b="0"/>
                      <wp:docPr id="116792" name="Group 116792"/>
                      <wp:cNvGraphicFramePr/>
                      <a:graphic xmlns:a="http://schemas.openxmlformats.org/drawingml/2006/main">
                        <a:graphicData uri="http://schemas.microsoft.com/office/word/2010/wordprocessingGroup">
                          <wpg:wgp>
                            <wpg:cNvGrpSpPr/>
                            <wpg:grpSpPr>
                              <a:xfrm>
                                <a:off x="0" y="0"/>
                                <a:ext cx="529780" cy="412115"/>
                                <a:chOff x="0" y="0"/>
                                <a:chExt cx="529780" cy="412115"/>
                              </a:xfrm>
                            </wpg:grpSpPr>
                            <wps:wsp>
                              <wps:cNvPr id="19846" name="Shape 19846"/>
                              <wps:cNvSpPr/>
                              <wps:spPr>
                                <a:xfrm>
                                  <a:off x="0" y="1105"/>
                                  <a:ext cx="42888" cy="67272"/>
                                </a:xfrm>
                                <a:custGeom>
                                  <a:avLst/>
                                  <a:gdLst/>
                                  <a:ahLst/>
                                  <a:cxnLst/>
                                  <a:rect l="0" t="0" r="0" b="0"/>
                                  <a:pathLst>
                                    <a:path w="42888" h="67272">
                                      <a:moveTo>
                                        <a:pt x="20129" y="0"/>
                                      </a:moveTo>
                                      <a:cubicBezTo>
                                        <a:pt x="32779" y="0"/>
                                        <a:pt x="42888" y="7785"/>
                                        <a:pt x="42888" y="19825"/>
                                      </a:cubicBezTo>
                                      <a:cubicBezTo>
                                        <a:pt x="42888" y="29045"/>
                                        <a:pt x="36919" y="34595"/>
                                        <a:pt x="30658" y="40361"/>
                                      </a:cubicBezTo>
                                      <a:cubicBezTo>
                                        <a:pt x="29032" y="41783"/>
                                        <a:pt x="24790" y="45110"/>
                                        <a:pt x="23165" y="46634"/>
                                      </a:cubicBezTo>
                                      <a:lnTo>
                                        <a:pt x="9512" y="58979"/>
                                      </a:lnTo>
                                      <a:lnTo>
                                        <a:pt x="27521" y="58979"/>
                                      </a:lnTo>
                                      <a:cubicBezTo>
                                        <a:pt x="29134" y="58979"/>
                                        <a:pt x="36818" y="58979"/>
                                        <a:pt x="37427" y="58166"/>
                                      </a:cubicBezTo>
                                      <a:cubicBezTo>
                                        <a:pt x="38646" y="56248"/>
                                        <a:pt x="39446" y="51194"/>
                                        <a:pt x="39764" y="49162"/>
                                      </a:cubicBezTo>
                                      <a:lnTo>
                                        <a:pt x="42888" y="49162"/>
                                      </a:lnTo>
                                      <a:lnTo>
                                        <a:pt x="39954" y="67272"/>
                                      </a:lnTo>
                                      <a:lnTo>
                                        <a:pt x="0" y="67272"/>
                                      </a:lnTo>
                                      <a:cubicBezTo>
                                        <a:pt x="0" y="64732"/>
                                        <a:pt x="0" y="64541"/>
                                        <a:pt x="1219" y="63424"/>
                                      </a:cubicBezTo>
                                      <a:lnTo>
                                        <a:pt x="13957" y="50279"/>
                                      </a:lnTo>
                                      <a:cubicBezTo>
                                        <a:pt x="25895" y="38049"/>
                                        <a:pt x="33287" y="30353"/>
                                        <a:pt x="33287" y="19825"/>
                                      </a:cubicBezTo>
                                      <a:cubicBezTo>
                                        <a:pt x="33287" y="11328"/>
                                        <a:pt x="28423" y="3340"/>
                                        <a:pt x="19025" y="3340"/>
                                      </a:cubicBezTo>
                                      <a:cubicBezTo>
                                        <a:pt x="14059" y="3340"/>
                                        <a:pt x="7277" y="5880"/>
                                        <a:pt x="4356" y="13259"/>
                                      </a:cubicBezTo>
                                      <a:cubicBezTo>
                                        <a:pt x="5563" y="13259"/>
                                        <a:pt x="10630" y="13259"/>
                                        <a:pt x="10630" y="18517"/>
                                      </a:cubicBezTo>
                                      <a:cubicBezTo>
                                        <a:pt x="10630" y="22352"/>
                                        <a:pt x="7493" y="23889"/>
                                        <a:pt x="5372" y="23889"/>
                                      </a:cubicBezTo>
                                      <a:cubicBezTo>
                                        <a:pt x="3937" y="23889"/>
                                        <a:pt x="0" y="23165"/>
                                        <a:pt x="0" y="18199"/>
                                      </a:cubicBezTo>
                                      <a:cubicBezTo>
                                        <a:pt x="0" y="9208"/>
                                        <a:pt x="8001"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7" name="Shape 19847"/>
                              <wps:cNvSpPr/>
                              <wps:spPr>
                                <a:xfrm>
                                  <a:off x="51041" y="0"/>
                                  <a:ext cx="72733" cy="68377"/>
                                </a:xfrm>
                                <a:custGeom>
                                  <a:avLst/>
                                  <a:gdLst/>
                                  <a:ahLst/>
                                  <a:cxnLst/>
                                  <a:rect l="0" t="0" r="0" b="0"/>
                                  <a:pathLst>
                                    <a:path w="72733" h="68377">
                                      <a:moveTo>
                                        <a:pt x="10109" y="0"/>
                                      </a:moveTo>
                                      <a:lnTo>
                                        <a:pt x="69698" y="0"/>
                                      </a:lnTo>
                                      <a:cubicBezTo>
                                        <a:pt x="71514" y="0"/>
                                        <a:pt x="72733" y="0"/>
                                        <a:pt x="72733" y="1410"/>
                                      </a:cubicBezTo>
                                      <a:lnTo>
                                        <a:pt x="70002" y="20422"/>
                                      </a:lnTo>
                                      <a:cubicBezTo>
                                        <a:pt x="69698" y="22365"/>
                                        <a:pt x="69291" y="22949"/>
                                        <a:pt x="68174" y="22949"/>
                                      </a:cubicBezTo>
                                      <a:cubicBezTo>
                                        <a:pt x="67577" y="22949"/>
                                        <a:pt x="66662" y="22657"/>
                                        <a:pt x="66662" y="21336"/>
                                      </a:cubicBezTo>
                                      <a:lnTo>
                                        <a:pt x="66967" y="19114"/>
                                      </a:lnTo>
                                      <a:cubicBezTo>
                                        <a:pt x="67069" y="18618"/>
                                        <a:pt x="67666" y="14262"/>
                                        <a:pt x="67666" y="11735"/>
                                      </a:cubicBezTo>
                                      <a:cubicBezTo>
                                        <a:pt x="67666" y="6667"/>
                                        <a:pt x="66459" y="3340"/>
                                        <a:pt x="55943" y="3340"/>
                                      </a:cubicBezTo>
                                      <a:lnTo>
                                        <a:pt x="48247" y="3340"/>
                                      </a:lnTo>
                                      <a:cubicBezTo>
                                        <a:pt x="44107" y="3340"/>
                                        <a:pt x="44005" y="3531"/>
                                        <a:pt x="43091" y="7176"/>
                                      </a:cubicBezTo>
                                      <a:lnTo>
                                        <a:pt x="29629" y="60998"/>
                                      </a:lnTo>
                                      <a:lnTo>
                                        <a:pt x="29235" y="62814"/>
                                      </a:lnTo>
                                      <a:cubicBezTo>
                                        <a:pt x="29235" y="64135"/>
                                        <a:pt x="29629" y="64529"/>
                                        <a:pt x="32868" y="64834"/>
                                      </a:cubicBezTo>
                                      <a:cubicBezTo>
                                        <a:pt x="35497" y="65050"/>
                                        <a:pt x="36322" y="65050"/>
                                        <a:pt x="38735" y="65050"/>
                                      </a:cubicBezTo>
                                      <a:cubicBezTo>
                                        <a:pt x="41478" y="65050"/>
                                        <a:pt x="42583" y="65050"/>
                                        <a:pt x="42583" y="66459"/>
                                      </a:cubicBezTo>
                                      <a:cubicBezTo>
                                        <a:pt x="42583" y="68377"/>
                                        <a:pt x="41072" y="68377"/>
                                        <a:pt x="40259" y="68377"/>
                                      </a:cubicBezTo>
                                      <a:cubicBezTo>
                                        <a:pt x="37427" y="68377"/>
                                        <a:pt x="30353" y="68072"/>
                                        <a:pt x="27508" y="68072"/>
                                      </a:cubicBezTo>
                                      <a:lnTo>
                                        <a:pt x="18923" y="68072"/>
                                      </a:lnTo>
                                      <a:cubicBezTo>
                                        <a:pt x="16192" y="68072"/>
                                        <a:pt x="9208" y="68377"/>
                                        <a:pt x="6477" y="68377"/>
                                      </a:cubicBezTo>
                                      <a:cubicBezTo>
                                        <a:pt x="4750" y="68377"/>
                                        <a:pt x="4750" y="67056"/>
                                        <a:pt x="4750" y="66954"/>
                                      </a:cubicBezTo>
                                      <a:cubicBezTo>
                                        <a:pt x="4750" y="65050"/>
                                        <a:pt x="5766" y="65050"/>
                                        <a:pt x="9004" y="65050"/>
                                      </a:cubicBezTo>
                                      <a:cubicBezTo>
                                        <a:pt x="19520" y="65050"/>
                                        <a:pt x="19825" y="63932"/>
                                        <a:pt x="20739" y="60084"/>
                                      </a:cubicBezTo>
                                      <a:lnTo>
                                        <a:pt x="34087" y="6985"/>
                                      </a:lnTo>
                                      <a:lnTo>
                                        <a:pt x="34595" y="4254"/>
                                      </a:lnTo>
                                      <a:cubicBezTo>
                                        <a:pt x="34595" y="3429"/>
                                        <a:pt x="34493" y="3340"/>
                                        <a:pt x="31458" y="3340"/>
                                      </a:cubicBezTo>
                                      <a:lnTo>
                                        <a:pt x="27508" y="3340"/>
                                      </a:lnTo>
                                      <a:cubicBezTo>
                                        <a:pt x="12141" y="3340"/>
                                        <a:pt x="9208" y="4547"/>
                                        <a:pt x="3442" y="20739"/>
                                      </a:cubicBezTo>
                                      <a:cubicBezTo>
                                        <a:pt x="2832" y="22454"/>
                                        <a:pt x="2629" y="22949"/>
                                        <a:pt x="1524" y="22949"/>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8" name="Shape 19848"/>
                              <wps:cNvSpPr/>
                              <wps:spPr>
                                <a:xfrm>
                                  <a:off x="162115" y="47523"/>
                                  <a:ext cx="49149" cy="34265"/>
                                </a:xfrm>
                                <a:custGeom>
                                  <a:avLst/>
                                  <a:gdLst/>
                                  <a:ahLst/>
                                  <a:cxnLst/>
                                  <a:rect l="0" t="0" r="0" b="0"/>
                                  <a:pathLst>
                                    <a:path w="49149" h="34265">
                                      <a:moveTo>
                                        <a:pt x="9042" y="0"/>
                                      </a:moveTo>
                                      <a:cubicBezTo>
                                        <a:pt x="11938" y="0"/>
                                        <a:pt x="17247" y="1448"/>
                                        <a:pt x="17628" y="7214"/>
                                      </a:cubicBezTo>
                                      <a:cubicBezTo>
                                        <a:pt x="22492" y="1219"/>
                                        <a:pt x="27343" y="0"/>
                                        <a:pt x="31140" y="0"/>
                                      </a:cubicBezTo>
                                      <a:cubicBezTo>
                                        <a:pt x="36919" y="0"/>
                                        <a:pt x="41630" y="2591"/>
                                        <a:pt x="41630" y="8814"/>
                                      </a:cubicBezTo>
                                      <a:cubicBezTo>
                                        <a:pt x="41630" y="13068"/>
                                        <a:pt x="38214" y="21654"/>
                                        <a:pt x="37071" y="24613"/>
                                      </a:cubicBezTo>
                                      <a:cubicBezTo>
                                        <a:pt x="36385" y="26200"/>
                                        <a:pt x="35852" y="27496"/>
                                        <a:pt x="35852" y="29020"/>
                                      </a:cubicBezTo>
                                      <a:cubicBezTo>
                                        <a:pt x="35852" y="30620"/>
                                        <a:pt x="36462" y="31763"/>
                                        <a:pt x="37909" y="31763"/>
                                      </a:cubicBezTo>
                                      <a:cubicBezTo>
                                        <a:pt x="41783" y="31763"/>
                                        <a:pt x="44895" y="27343"/>
                                        <a:pt x="46113" y="23330"/>
                                      </a:cubicBezTo>
                                      <a:cubicBezTo>
                                        <a:pt x="46571" y="21882"/>
                                        <a:pt x="46647" y="21489"/>
                                        <a:pt x="47701" y="21489"/>
                                      </a:cubicBezTo>
                                      <a:cubicBezTo>
                                        <a:pt x="49073" y="21489"/>
                                        <a:pt x="49149" y="22416"/>
                                        <a:pt x="49149" y="22555"/>
                                      </a:cubicBezTo>
                                      <a:cubicBezTo>
                                        <a:pt x="49149" y="24232"/>
                                        <a:pt x="45364" y="34265"/>
                                        <a:pt x="37681" y="34265"/>
                                      </a:cubicBezTo>
                                      <a:cubicBezTo>
                                        <a:pt x="33503" y="34265"/>
                                        <a:pt x="29997" y="31521"/>
                                        <a:pt x="29997" y="27661"/>
                                      </a:cubicBezTo>
                                      <a:cubicBezTo>
                                        <a:pt x="29997" y="26353"/>
                                        <a:pt x="30531" y="25133"/>
                                        <a:pt x="31001" y="23851"/>
                                      </a:cubicBezTo>
                                      <a:cubicBezTo>
                                        <a:pt x="32360" y="20434"/>
                                        <a:pt x="35636" y="12319"/>
                                        <a:pt x="35636" y="7823"/>
                                      </a:cubicBezTo>
                                      <a:cubicBezTo>
                                        <a:pt x="35636" y="6388"/>
                                        <a:pt x="35636" y="2515"/>
                                        <a:pt x="30772" y="2515"/>
                                      </a:cubicBezTo>
                                      <a:cubicBezTo>
                                        <a:pt x="26670" y="2515"/>
                                        <a:pt x="23393" y="4788"/>
                                        <a:pt x="21882" y="6236"/>
                                      </a:cubicBezTo>
                                      <a:cubicBezTo>
                                        <a:pt x="19063" y="9042"/>
                                        <a:pt x="16408" y="13068"/>
                                        <a:pt x="15735" y="15646"/>
                                      </a:cubicBezTo>
                                      <a:cubicBezTo>
                                        <a:pt x="15265" y="17399"/>
                                        <a:pt x="14973" y="18771"/>
                                        <a:pt x="14440" y="20752"/>
                                      </a:cubicBezTo>
                                      <a:lnTo>
                                        <a:pt x="12764" y="27572"/>
                                      </a:lnTo>
                                      <a:cubicBezTo>
                                        <a:pt x="12383" y="29096"/>
                                        <a:pt x="11697" y="31763"/>
                                        <a:pt x="11544" y="32207"/>
                                      </a:cubicBezTo>
                                      <a:cubicBezTo>
                                        <a:pt x="10935" y="33350"/>
                                        <a:pt x="9652" y="34265"/>
                                        <a:pt x="8293" y="34265"/>
                                      </a:cubicBezTo>
                                      <a:cubicBezTo>
                                        <a:pt x="6909" y="34265"/>
                                        <a:pt x="5626" y="33427"/>
                                        <a:pt x="5626" y="31763"/>
                                      </a:cubicBezTo>
                                      <a:cubicBezTo>
                                        <a:pt x="5626" y="31305"/>
                                        <a:pt x="6540" y="27496"/>
                                        <a:pt x="7074" y="25375"/>
                                      </a:cubicBezTo>
                                      <a:cubicBezTo>
                                        <a:pt x="7594" y="23482"/>
                                        <a:pt x="8052" y="21489"/>
                                        <a:pt x="8585" y="19609"/>
                                      </a:cubicBezTo>
                                      <a:cubicBezTo>
                                        <a:pt x="8966" y="17933"/>
                                        <a:pt x="9728" y="14821"/>
                                        <a:pt x="10261" y="12764"/>
                                      </a:cubicBezTo>
                                      <a:cubicBezTo>
                                        <a:pt x="10795" y="10643"/>
                                        <a:pt x="11544" y="7607"/>
                                        <a:pt x="11544" y="6388"/>
                                      </a:cubicBezTo>
                                      <a:cubicBezTo>
                                        <a:pt x="11544" y="5614"/>
                                        <a:pt x="11544" y="2515"/>
                                        <a:pt x="8801" y="2515"/>
                                      </a:cubicBezTo>
                                      <a:cubicBezTo>
                                        <a:pt x="6375" y="2515"/>
                                        <a:pt x="4559" y="4953"/>
                                        <a:pt x="3035" y="11024"/>
                                      </a:cubicBezTo>
                                      <a:cubicBezTo>
                                        <a:pt x="2654" y="12243"/>
                                        <a:pt x="2578" y="12764"/>
                                        <a:pt x="1372" y="12764"/>
                                      </a:cubicBezTo>
                                      <a:lnTo>
                                        <a:pt x="0" y="11621"/>
                                      </a:lnTo>
                                      <a:cubicBezTo>
                                        <a:pt x="0" y="11328"/>
                                        <a:pt x="914" y="7290"/>
                                        <a:pt x="2819" y="4178"/>
                                      </a:cubicBezTo>
                                      <a:cubicBezTo>
                                        <a:pt x="4178" y="1753"/>
                                        <a:pt x="6147"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9" name="Shape 19849"/>
                              <wps:cNvSpPr/>
                              <wps:spPr>
                                <a:xfrm>
                                  <a:off x="115671" y="47523"/>
                                  <a:ext cx="37897" cy="34265"/>
                                </a:xfrm>
                                <a:custGeom>
                                  <a:avLst/>
                                  <a:gdLst/>
                                  <a:ahLst/>
                                  <a:cxnLst/>
                                  <a:rect l="0" t="0" r="0" b="0"/>
                                  <a:pathLst>
                                    <a:path w="37897" h="34265">
                                      <a:moveTo>
                                        <a:pt x="9030" y="0"/>
                                      </a:moveTo>
                                      <a:cubicBezTo>
                                        <a:pt x="12154" y="0"/>
                                        <a:pt x="16244" y="1524"/>
                                        <a:pt x="17387" y="5550"/>
                                      </a:cubicBezTo>
                                      <a:cubicBezTo>
                                        <a:pt x="22022" y="165"/>
                                        <a:pt x="26657" y="0"/>
                                        <a:pt x="28639" y="0"/>
                                      </a:cubicBezTo>
                                      <a:cubicBezTo>
                                        <a:pt x="33503" y="0"/>
                                        <a:pt x="37897" y="1893"/>
                                        <a:pt x="37897" y="5931"/>
                                      </a:cubicBezTo>
                                      <a:cubicBezTo>
                                        <a:pt x="37897" y="8890"/>
                                        <a:pt x="35687" y="10719"/>
                                        <a:pt x="33503" y="10719"/>
                                      </a:cubicBezTo>
                                      <a:cubicBezTo>
                                        <a:pt x="32436" y="10719"/>
                                        <a:pt x="30455" y="10185"/>
                                        <a:pt x="30455" y="7747"/>
                                      </a:cubicBezTo>
                                      <a:cubicBezTo>
                                        <a:pt x="30455" y="6083"/>
                                        <a:pt x="31598" y="4331"/>
                                        <a:pt x="33566" y="3645"/>
                                      </a:cubicBezTo>
                                      <a:cubicBezTo>
                                        <a:pt x="31598" y="2515"/>
                                        <a:pt x="29172" y="2515"/>
                                        <a:pt x="28473" y="2515"/>
                                      </a:cubicBezTo>
                                      <a:cubicBezTo>
                                        <a:pt x="24994" y="2515"/>
                                        <a:pt x="22784" y="4026"/>
                                        <a:pt x="21882" y="4636"/>
                                      </a:cubicBezTo>
                                      <a:cubicBezTo>
                                        <a:pt x="18910" y="6998"/>
                                        <a:pt x="17158" y="10401"/>
                                        <a:pt x="16929" y="10795"/>
                                      </a:cubicBezTo>
                                      <a:lnTo>
                                        <a:pt x="15189" y="17843"/>
                                      </a:lnTo>
                                      <a:cubicBezTo>
                                        <a:pt x="14732" y="19609"/>
                                        <a:pt x="11913" y="31064"/>
                                        <a:pt x="11697" y="31686"/>
                                      </a:cubicBezTo>
                                      <a:cubicBezTo>
                                        <a:pt x="11240" y="33198"/>
                                        <a:pt x="9792" y="34265"/>
                                        <a:pt x="8268" y="34265"/>
                                      </a:cubicBezTo>
                                      <a:cubicBezTo>
                                        <a:pt x="6909" y="34265"/>
                                        <a:pt x="5614" y="33427"/>
                                        <a:pt x="5614" y="31763"/>
                                      </a:cubicBezTo>
                                      <a:cubicBezTo>
                                        <a:pt x="5614" y="31305"/>
                                        <a:pt x="6528" y="27496"/>
                                        <a:pt x="7061" y="25375"/>
                                      </a:cubicBezTo>
                                      <a:cubicBezTo>
                                        <a:pt x="7595" y="23482"/>
                                        <a:pt x="8052" y="21489"/>
                                        <a:pt x="8585" y="19609"/>
                                      </a:cubicBezTo>
                                      <a:cubicBezTo>
                                        <a:pt x="8954" y="17933"/>
                                        <a:pt x="9728" y="14821"/>
                                        <a:pt x="10249" y="12764"/>
                                      </a:cubicBezTo>
                                      <a:cubicBezTo>
                                        <a:pt x="10782" y="10643"/>
                                        <a:pt x="11544" y="7607"/>
                                        <a:pt x="11544" y="6312"/>
                                      </a:cubicBezTo>
                                      <a:cubicBezTo>
                                        <a:pt x="11544" y="4712"/>
                                        <a:pt x="11163" y="2515"/>
                                        <a:pt x="8801" y="2515"/>
                                      </a:cubicBezTo>
                                      <a:cubicBezTo>
                                        <a:pt x="6299" y="2515"/>
                                        <a:pt x="4483" y="5169"/>
                                        <a:pt x="3035" y="11024"/>
                                      </a:cubicBezTo>
                                      <a:cubicBezTo>
                                        <a:pt x="2654" y="12243"/>
                                        <a:pt x="2578" y="12764"/>
                                        <a:pt x="1359" y="12764"/>
                                      </a:cubicBezTo>
                                      <a:lnTo>
                                        <a:pt x="0" y="11621"/>
                                      </a:lnTo>
                                      <a:cubicBezTo>
                                        <a:pt x="0" y="11176"/>
                                        <a:pt x="1131" y="6833"/>
                                        <a:pt x="2807" y="4026"/>
                                      </a:cubicBezTo>
                                      <a:cubicBezTo>
                                        <a:pt x="3937" y="2210"/>
                                        <a:pt x="5766"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0" name="Shape 19850"/>
                              <wps:cNvSpPr/>
                              <wps:spPr>
                                <a:xfrm>
                                  <a:off x="252120" y="7277"/>
                                  <a:ext cx="71526" cy="71615"/>
                                </a:xfrm>
                                <a:custGeom>
                                  <a:avLst/>
                                  <a:gdLst/>
                                  <a:ahLst/>
                                  <a:cxnLst/>
                                  <a:rect l="0" t="0" r="0" b="0"/>
                                  <a:pathLst>
                                    <a:path w="71526" h="71615">
                                      <a:moveTo>
                                        <a:pt x="35814" y="0"/>
                                      </a:moveTo>
                                      <a:cubicBezTo>
                                        <a:pt x="38138" y="0"/>
                                        <a:pt x="38138" y="2235"/>
                                        <a:pt x="38138" y="3645"/>
                                      </a:cubicBezTo>
                                      <a:lnTo>
                                        <a:pt x="38138" y="33490"/>
                                      </a:lnTo>
                                      <a:lnTo>
                                        <a:pt x="67882" y="33490"/>
                                      </a:lnTo>
                                      <a:cubicBezTo>
                                        <a:pt x="69304" y="33490"/>
                                        <a:pt x="71526" y="33490"/>
                                        <a:pt x="71526" y="35814"/>
                                      </a:cubicBezTo>
                                      <a:cubicBezTo>
                                        <a:pt x="71526" y="38138"/>
                                        <a:pt x="69304" y="38138"/>
                                        <a:pt x="67882" y="38138"/>
                                      </a:cubicBezTo>
                                      <a:lnTo>
                                        <a:pt x="38138" y="38138"/>
                                      </a:lnTo>
                                      <a:lnTo>
                                        <a:pt x="38138" y="67983"/>
                                      </a:lnTo>
                                      <a:cubicBezTo>
                                        <a:pt x="38138" y="69405"/>
                                        <a:pt x="38138" y="71615"/>
                                        <a:pt x="35814" y="71615"/>
                                      </a:cubicBezTo>
                                      <a:cubicBezTo>
                                        <a:pt x="33490" y="71615"/>
                                        <a:pt x="33490" y="69405"/>
                                        <a:pt x="33490" y="67983"/>
                                      </a:cubicBezTo>
                                      <a:lnTo>
                                        <a:pt x="33490" y="38138"/>
                                      </a:lnTo>
                                      <a:lnTo>
                                        <a:pt x="3645" y="38138"/>
                                      </a:lnTo>
                                      <a:cubicBezTo>
                                        <a:pt x="2235" y="38138"/>
                                        <a:pt x="0" y="38138"/>
                                        <a:pt x="0" y="35814"/>
                                      </a:cubicBezTo>
                                      <a:cubicBezTo>
                                        <a:pt x="0" y="33490"/>
                                        <a:pt x="2235" y="33490"/>
                                        <a:pt x="3645" y="33490"/>
                                      </a:cubicBezTo>
                                      <a:lnTo>
                                        <a:pt x="33490" y="33490"/>
                                      </a:lnTo>
                                      <a:lnTo>
                                        <a:pt x="33490" y="3645"/>
                                      </a:lnTo>
                                      <a:cubicBezTo>
                                        <a:pt x="33490" y="2235"/>
                                        <a:pt x="33490" y="0"/>
                                        <a:pt x="35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1" name="Shape 19851"/>
                              <wps:cNvSpPr/>
                              <wps:spPr>
                                <a:xfrm>
                                  <a:off x="356349" y="0"/>
                                  <a:ext cx="72733" cy="68377"/>
                                </a:xfrm>
                                <a:custGeom>
                                  <a:avLst/>
                                  <a:gdLst/>
                                  <a:ahLst/>
                                  <a:cxnLst/>
                                  <a:rect l="0" t="0" r="0" b="0"/>
                                  <a:pathLst>
                                    <a:path w="72733" h="68377">
                                      <a:moveTo>
                                        <a:pt x="10109" y="0"/>
                                      </a:moveTo>
                                      <a:lnTo>
                                        <a:pt x="69698" y="0"/>
                                      </a:lnTo>
                                      <a:cubicBezTo>
                                        <a:pt x="71514" y="0"/>
                                        <a:pt x="72733" y="0"/>
                                        <a:pt x="72733" y="1410"/>
                                      </a:cubicBezTo>
                                      <a:lnTo>
                                        <a:pt x="70002" y="20422"/>
                                      </a:lnTo>
                                      <a:cubicBezTo>
                                        <a:pt x="69698" y="22365"/>
                                        <a:pt x="69304" y="22949"/>
                                        <a:pt x="68187" y="22949"/>
                                      </a:cubicBezTo>
                                      <a:cubicBezTo>
                                        <a:pt x="67577" y="22949"/>
                                        <a:pt x="66662" y="22657"/>
                                        <a:pt x="66662" y="21336"/>
                                      </a:cubicBezTo>
                                      <a:lnTo>
                                        <a:pt x="66967" y="19114"/>
                                      </a:lnTo>
                                      <a:cubicBezTo>
                                        <a:pt x="67069" y="18618"/>
                                        <a:pt x="67666" y="14262"/>
                                        <a:pt x="67666" y="11735"/>
                                      </a:cubicBezTo>
                                      <a:cubicBezTo>
                                        <a:pt x="67666" y="6667"/>
                                        <a:pt x="66459" y="3340"/>
                                        <a:pt x="55943" y="3340"/>
                                      </a:cubicBezTo>
                                      <a:lnTo>
                                        <a:pt x="48247" y="3340"/>
                                      </a:lnTo>
                                      <a:cubicBezTo>
                                        <a:pt x="44107" y="3340"/>
                                        <a:pt x="44005" y="3531"/>
                                        <a:pt x="43091" y="7176"/>
                                      </a:cubicBezTo>
                                      <a:lnTo>
                                        <a:pt x="29629" y="60998"/>
                                      </a:lnTo>
                                      <a:lnTo>
                                        <a:pt x="29235" y="62814"/>
                                      </a:lnTo>
                                      <a:cubicBezTo>
                                        <a:pt x="29235" y="64135"/>
                                        <a:pt x="29629" y="64529"/>
                                        <a:pt x="32868" y="64834"/>
                                      </a:cubicBezTo>
                                      <a:cubicBezTo>
                                        <a:pt x="35497" y="65050"/>
                                        <a:pt x="36322" y="65050"/>
                                        <a:pt x="38735" y="65050"/>
                                      </a:cubicBezTo>
                                      <a:cubicBezTo>
                                        <a:pt x="41478" y="65050"/>
                                        <a:pt x="42583" y="65050"/>
                                        <a:pt x="42583" y="66459"/>
                                      </a:cubicBezTo>
                                      <a:cubicBezTo>
                                        <a:pt x="42583" y="68377"/>
                                        <a:pt x="41072" y="68377"/>
                                        <a:pt x="40259" y="68377"/>
                                      </a:cubicBezTo>
                                      <a:cubicBezTo>
                                        <a:pt x="37427" y="68377"/>
                                        <a:pt x="30340" y="68072"/>
                                        <a:pt x="27508" y="68072"/>
                                      </a:cubicBezTo>
                                      <a:lnTo>
                                        <a:pt x="18923" y="68072"/>
                                      </a:lnTo>
                                      <a:cubicBezTo>
                                        <a:pt x="16192" y="68072"/>
                                        <a:pt x="9208" y="68377"/>
                                        <a:pt x="6477" y="68377"/>
                                      </a:cubicBezTo>
                                      <a:cubicBezTo>
                                        <a:pt x="4750" y="68377"/>
                                        <a:pt x="4750" y="67056"/>
                                        <a:pt x="4750" y="66954"/>
                                      </a:cubicBezTo>
                                      <a:cubicBezTo>
                                        <a:pt x="4750" y="65050"/>
                                        <a:pt x="5753" y="65050"/>
                                        <a:pt x="9004" y="65050"/>
                                      </a:cubicBezTo>
                                      <a:cubicBezTo>
                                        <a:pt x="19533" y="65050"/>
                                        <a:pt x="19825" y="63932"/>
                                        <a:pt x="20739" y="60084"/>
                                      </a:cubicBezTo>
                                      <a:lnTo>
                                        <a:pt x="34087" y="6985"/>
                                      </a:lnTo>
                                      <a:lnTo>
                                        <a:pt x="34595" y="4254"/>
                                      </a:lnTo>
                                      <a:cubicBezTo>
                                        <a:pt x="34595" y="3429"/>
                                        <a:pt x="34493" y="3340"/>
                                        <a:pt x="31458" y="3340"/>
                                      </a:cubicBezTo>
                                      <a:lnTo>
                                        <a:pt x="27508" y="3340"/>
                                      </a:lnTo>
                                      <a:cubicBezTo>
                                        <a:pt x="12141" y="3340"/>
                                        <a:pt x="9208" y="4547"/>
                                        <a:pt x="3442" y="20739"/>
                                      </a:cubicBezTo>
                                      <a:cubicBezTo>
                                        <a:pt x="2832" y="22454"/>
                                        <a:pt x="2642" y="22949"/>
                                        <a:pt x="1524" y="22949"/>
                                      </a:cubicBezTo>
                                      <a:lnTo>
                                        <a:pt x="0" y="21539"/>
                                      </a:lnTo>
                                      <a:lnTo>
                                        <a:pt x="495" y="19622"/>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2" name="Shape 19852"/>
                              <wps:cNvSpPr/>
                              <wps:spPr>
                                <a:xfrm>
                                  <a:off x="422021" y="54270"/>
                                  <a:ext cx="16942" cy="32725"/>
                                </a:xfrm>
                                <a:custGeom>
                                  <a:avLst/>
                                  <a:gdLst/>
                                  <a:ahLst/>
                                  <a:cxnLst/>
                                  <a:rect l="0" t="0" r="0" b="0"/>
                                  <a:pathLst>
                                    <a:path w="16942" h="32725">
                                      <a:moveTo>
                                        <a:pt x="16942" y="0"/>
                                      </a:moveTo>
                                      <a:lnTo>
                                        <a:pt x="16942" y="3322"/>
                                      </a:lnTo>
                                      <a:lnTo>
                                        <a:pt x="10478" y="7871"/>
                                      </a:lnTo>
                                      <a:cubicBezTo>
                                        <a:pt x="8052" y="12214"/>
                                        <a:pt x="6464" y="19656"/>
                                        <a:pt x="6464" y="22768"/>
                                      </a:cubicBezTo>
                                      <a:cubicBezTo>
                                        <a:pt x="6464" y="28165"/>
                                        <a:pt x="9423" y="30223"/>
                                        <a:pt x="12472" y="30223"/>
                                      </a:cubicBezTo>
                                      <a:cubicBezTo>
                                        <a:pt x="13418" y="30223"/>
                                        <a:pt x="14859" y="30013"/>
                                        <a:pt x="16586" y="29214"/>
                                      </a:cubicBezTo>
                                      <a:lnTo>
                                        <a:pt x="16942" y="28937"/>
                                      </a:lnTo>
                                      <a:lnTo>
                                        <a:pt x="16942" y="31362"/>
                                      </a:lnTo>
                                      <a:lnTo>
                                        <a:pt x="12230" y="32725"/>
                                      </a:lnTo>
                                      <a:cubicBezTo>
                                        <a:pt x="5779" y="32725"/>
                                        <a:pt x="0" y="28013"/>
                                        <a:pt x="0" y="19809"/>
                                      </a:cubicBezTo>
                                      <a:cubicBezTo>
                                        <a:pt x="0" y="14227"/>
                                        <a:pt x="2619" y="8890"/>
                                        <a:pt x="6455" y="4948"/>
                                      </a:cubicBezTo>
                                      <a:lnTo>
                                        <a:pt x="16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3" name="Shape 19853"/>
                              <wps:cNvSpPr/>
                              <wps:spPr>
                                <a:xfrm>
                                  <a:off x="471488" y="52731"/>
                                  <a:ext cx="31674" cy="34265"/>
                                </a:xfrm>
                                <a:custGeom>
                                  <a:avLst/>
                                  <a:gdLst/>
                                  <a:ahLst/>
                                  <a:cxnLst/>
                                  <a:rect l="0" t="0" r="0" b="0"/>
                                  <a:pathLst>
                                    <a:path w="31674" h="34265">
                                      <a:moveTo>
                                        <a:pt x="20968" y="0"/>
                                      </a:moveTo>
                                      <a:cubicBezTo>
                                        <a:pt x="25908" y="0"/>
                                        <a:pt x="31674" y="1600"/>
                                        <a:pt x="31674" y="6693"/>
                                      </a:cubicBezTo>
                                      <a:cubicBezTo>
                                        <a:pt x="31674" y="9957"/>
                                        <a:pt x="29476" y="11011"/>
                                        <a:pt x="27953" y="11011"/>
                                      </a:cubicBezTo>
                                      <a:cubicBezTo>
                                        <a:pt x="26200" y="11011"/>
                                        <a:pt x="25298" y="9728"/>
                                        <a:pt x="25298" y="8509"/>
                                      </a:cubicBezTo>
                                      <a:cubicBezTo>
                                        <a:pt x="25298" y="7366"/>
                                        <a:pt x="26124" y="5474"/>
                                        <a:pt x="28334" y="4940"/>
                                      </a:cubicBezTo>
                                      <a:cubicBezTo>
                                        <a:pt x="26581" y="2819"/>
                                        <a:pt x="22796" y="2502"/>
                                        <a:pt x="20891" y="2502"/>
                                      </a:cubicBezTo>
                                      <a:cubicBezTo>
                                        <a:pt x="11239" y="2502"/>
                                        <a:pt x="11239" y="8674"/>
                                        <a:pt x="11239" y="8750"/>
                                      </a:cubicBezTo>
                                      <a:cubicBezTo>
                                        <a:pt x="11239" y="11697"/>
                                        <a:pt x="14884" y="12319"/>
                                        <a:pt x="18605" y="12992"/>
                                      </a:cubicBezTo>
                                      <a:cubicBezTo>
                                        <a:pt x="22263" y="13601"/>
                                        <a:pt x="25057" y="14059"/>
                                        <a:pt x="27496" y="16192"/>
                                      </a:cubicBezTo>
                                      <a:cubicBezTo>
                                        <a:pt x="29235" y="17704"/>
                                        <a:pt x="30302" y="19443"/>
                                        <a:pt x="30302" y="21958"/>
                                      </a:cubicBezTo>
                                      <a:cubicBezTo>
                                        <a:pt x="30302" y="25451"/>
                                        <a:pt x="27267" y="34265"/>
                                        <a:pt x="13068" y="34265"/>
                                      </a:cubicBezTo>
                                      <a:cubicBezTo>
                                        <a:pt x="4178" y="34265"/>
                                        <a:pt x="0" y="31064"/>
                                        <a:pt x="0" y="26898"/>
                                      </a:cubicBezTo>
                                      <a:cubicBezTo>
                                        <a:pt x="0" y="23330"/>
                                        <a:pt x="2425" y="21730"/>
                                        <a:pt x="4394" y="21730"/>
                                      </a:cubicBezTo>
                                      <a:cubicBezTo>
                                        <a:pt x="6452" y="21730"/>
                                        <a:pt x="7518" y="23025"/>
                                        <a:pt x="7518" y="24625"/>
                                      </a:cubicBezTo>
                                      <a:cubicBezTo>
                                        <a:pt x="7518" y="26429"/>
                                        <a:pt x="6223" y="28486"/>
                                        <a:pt x="3569" y="28930"/>
                                      </a:cubicBezTo>
                                      <a:cubicBezTo>
                                        <a:pt x="5778" y="31458"/>
                                        <a:pt x="10477" y="31762"/>
                                        <a:pt x="13145" y="31762"/>
                                      </a:cubicBezTo>
                                      <a:cubicBezTo>
                                        <a:pt x="15342" y="31762"/>
                                        <a:pt x="18605" y="31597"/>
                                        <a:pt x="21577" y="29997"/>
                                      </a:cubicBezTo>
                                      <a:cubicBezTo>
                                        <a:pt x="24308" y="28486"/>
                                        <a:pt x="25590" y="25755"/>
                                        <a:pt x="25590" y="24155"/>
                                      </a:cubicBezTo>
                                      <a:cubicBezTo>
                                        <a:pt x="25590" y="20434"/>
                                        <a:pt x="21196" y="19608"/>
                                        <a:pt x="15494" y="18618"/>
                                      </a:cubicBezTo>
                                      <a:cubicBezTo>
                                        <a:pt x="13513" y="18313"/>
                                        <a:pt x="6528" y="17094"/>
                                        <a:pt x="6528" y="10935"/>
                                      </a:cubicBezTo>
                                      <a:cubicBezTo>
                                        <a:pt x="6528" y="7683"/>
                                        <a:pt x="9334"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4" name="Shape 19854"/>
                              <wps:cNvSpPr/>
                              <wps:spPr>
                                <a:xfrm>
                                  <a:off x="438963" y="33452"/>
                                  <a:ext cx="23927" cy="53543"/>
                                </a:xfrm>
                                <a:custGeom>
                                  <a:avLst/>
                                  <a:gdLst/>
                                  <a:ahLst/>
                                  <a:cxnLst/>
                                  <a:rect l="0" t="0" r="0" b="0"/>
                                  <a:pathLst>
                                    <a:path w="23927" h="53543">
                                      <a:moveTo>
                                        <a:pt x="21120" y="140"/>
                                      </a:moveTo>
                                      <a:cubicBezTo>
                                        <a:pt x="22022" y="64"/>
                                        <a:pt x="23559" y="0"/>
                                        <a:pt x="23559" y="1207"/>
                                      </a:cubicBezTo>
                                      <a:lnTo>
                                        <a:pt x="23317" y="2337"/>
                                      </a:lnTo>
                                      <a:lnTo>
                                        <a:pt x="12687" y="44564"/>
                                      </a:lnTo>
                                      <a:cubicBezTo>
                                        <a:pt x="12306" y="45948"/>
                                        <a:pt x="12306" y="46177"/>
                                        <a:pt x="12306" y="47155"/>
                                      </a:cubicBezTo>
                                      <a:cubicBezTo>
                                        <a:pt x="12306" y="48298"/>
                                        <a:pt x="12535" y="51041"/>
                                        <a:pt x="15113" y="51041"/>
                                      </a:cubicBezTo>
                                      <a:cubicBezTo>
                                        <a:pt x="18085" y="51041"/>
                                        <a:pt x="19672" y="47155"/>
                                        <a:pt x="20891" y="42532"/>
                                      </a:cubicBezTo>
                                      <a:cubicBezTo>
                                        <a:pt x="21196" y="41326"/>
                                        <a:pt x="21349" y="40780"/>
                                        <a:pt x="22492" y="40780"/>
                                      </a:cubicBezTo>
                                      <a:cubicBezTo>
                                        <a:pt x="23850" y="40780"/>
                                        <a:pt x="23927" y="41694"/>
                                        <a:pt x="23927" y="41846"/>
                                      </a:cubicBezTo>
                                      <a:cubicBezTo>
                                        <a:pt x="23927" y="42227"/>
                                        <a:pt x="22873" y="46622"/>
                                        <a:pt x="20968" y="49669"/>
                                      </a:cubicBezTo>
                                      <a:cubicBezTo>
                                        <a:pt x="19520" y="52019"/>
                                        <a:pt x="17551" y="53543"/>
                                        <a:pt x="14808" y="53543"/>
                                      </a:cubicBezTo>
                                      <a:cubicBezTo>
                                        <a:pt x="13145" y="53543"/>
                                        <a:pt x="8052" y="52934"/>
                                        <a:pt x="6617" y="48146"/>
                                      </a:cubicBezTo>
                                      <a:cubicBezTo>
                                        <a:pt x="5664" y="49098"/>
                                        <a:pt x="4105" y="50447"/>
                                        <a:pt x="2148" y="51559"/>
                                      </a:cubicBezTo>
                                      <a:lnTo>
                                        <a:pt x="0" y="52180"/>
                                      </a:lnTo>
                                      <a:lnTo>
                                        <a:pt x="0" y="49756"/>
                                      </a:lnTo>
                                      <a:lnTo>
                                        <a:pt x="5474" y="45491"/>
                                      </a:lnTo>
                                      <a:cubicBezTo>
                                        <a:pt x="6540" y="44348"/>
                                        <a:pt x="6540" y="44196"/>
                                        <a:pt x="6909" y="42837"/>
                                      </a:cubicBezTo>
                                      <a:lnTo>
                                        <a:pt x="10261" y="29388"/>
                                      </a:lnTo>
                                      <a:lnTo>
                                        <a:pt x="10478" y="28321"/>
                                      </a:lnTo>
                                      <a:cubicBezTo>
                                        <a:pt x="10478" y="27787"/>
                                        <a:pt x="9042" y="21780"/>
                                        <a:pt x="3353" y="21780"/>
                                      </a:cubicBezTo>
                                      <a:lnTo>
                                        <a:pt x="0" y="24140"/>
                                      </a:lnTo>
                                      <a:lnTo>
                                        <a:pt x="0" y="20818"/>
                                      </a:lnTo>
                                      <a:lnTo>
                                        <a:pt x="3264" y="19279"/>
                                      </a:lnTo>
                                      <a:cubicBezTo>
                                        <a:pt x="7975" y="19279"/>
                                        <a:pt x="10554" y="22098"/>
                                        <a:pt x="11621" y="23838"/>
                                      </a:cubicBezTo>
                                      <a:cubicBezTo>
                                        <a:pt x="13145" y="18377"/>
                                        <a:pt x="14364" y="13271"/>
                                        <a:pt x="15951" y="6743"/>
                                      </a:cubicBezTo>
                                      <a:lnTo>
                                        <a:pt x="16256" y="4457"/>
                                      </a:lnTo>
                                      <a:cubicBezTo>
                                        <a:pt x="15265" y="4089"/>
                                        <a:pt x="14732" y="3937"/>
                                        <a:pt x="12471" y="3937"/>
                                      </a:cubicBezTo>
                                      <a:cubicBezTo>
                                        <a:pt x="11328" y="3937"/>
                                        <a:pt x="10338" y="3937"/>
                                        <a:pt x="10338" y="2718"/>
                                      </a:cubicBezTo>
                                      <a:cubicBezTo>
                                        <a:pt x="10338" y="978"/>
                                        <a:pt x="11328" y="901"/>
                                        <a:pt x="12611" y="813"/>
                                      </a:cubicBezTo>
                                      <a:lnTo>
                                        <a:pt x="21120" y="14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9" name="Shape 19869"/>
                              <wps:cNvSpPr/>
                              <wps:spPr>
                                <a:xfrm>
                                  <a:off x="597" y="121158"/>
                                  <a:ext cx="71526" cy="71615"/>
                                </a:xfrm>
                                <a:custGeom>
                                  <a:avLst/>
                                  <a:gdLst/>
                                  <a:ahLst/>
                                  <a:cxnLst/>
                                  <a:rect l="0" t="0" r="0" b="0"/>
                                  <a:pathLst>
                                    <a:path w="71526" h="71615">
                                      <a:moveTo>
                                        <a:pt x="35801" y="0"/>
                                      </a:moveTo>
                                      <a:cubicBezTo>
                                        <a:pt x="38138" y="0"/>
                                        <a:pt x="38138" y="2210"/>
                                        <a:pt x="38138" y="3632"/>
                                      </a:cubicBezTo>
                                      <a:lnTo>
                                        <a:pt x="38138" y="33477"/>
                                      </a:lnTo>
                                      <a:lnTo>
                                        <a:pt x="67882" y="33477"/>
                                      </a:lnTo>
                                      <a:cubicBezTo>
                                        <a:pt x="69291" y="33477"/>
                                        <a:pt x="71526" y="33477"/>
                                        <a:pt x="71526" y="35789"/>
                                      </a:cubicBezTo>
                                      <a:cubicBezTo>
                                        <a:pt x="71526" y="38126"/>
                                        <a:pt x="69291" y="38126"/>
                                        <a:pt x="67882" y="38126"/>
                                      </a:cubicBezTo>
                                      <a:lnTo>
                                        <a:pt x="38138" y="38126"/>
                                      </a:lnTo>
                                      <a:lnTo>
                                        <a:pt x="38138" y="67958"/>
                                      </a:lnTo>
                                      <a:cubicBezTo>
                                        <a:pt x="38138" y="69380"/>
                                        <a:pt x="38138" y="71615"/>
                                        <a:pt x="35801" y="71615"/>
                                      </a:cubicBezTo>
                                      <a:cubicBezTo>
                                        <a:pt x="33490" y="71615"/>
                                        <a:pt x="33490" y="69380"/>
                                        <a:pt x="33490" y="67958"/>
                                      </a:cubicBezTo>
                                      <a:lnTo>
                                        <a:pt x="33490" y="38126"/>
                                      </a:lnTo>
                                      <a:lnTo>
                                        <a:pt x="3645" y="38126"/>
                                      </a:lnTo>
                                      <a:cubicBezTo>
                                        <a:pt x="2235" y="38126"/>
                                        <a:pt x="0" y="38126"/>
                                        <a:pt x="0" y="35789"/>
                                      </a:cubicBezTo>
                                      <a:cubicBezTo>
                                        <a:pt x="0" y="33477"/>
                                        <a:pt x="2235" y="33477"/>
                                        <a:pt x="3645" y="33477"/>
                                      </a:cubicBezTo>
                                      <a:lnTo>
                                        <a:pt x="33490" y="33477"/>
                                      </a:lnTo>
                                      <a:lnTo>
                                        <a:pt x="33490" y="3632"/>
                                      </a:lnTo>
                                      <a:cubicBezTo>
                                        <a:pt x="33490" y="2210"/>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0" name="Shape 19870"/>
                              <wps:cNvSpPr/>
                              <wps:spPr>
                                <a:xfrm>
                                  <a:off x="80911" y="113868"/>
                                  <a:ext cx="72733" cy="68377"/>
                                </a:xfrm>
                                <a:custGeom>
                                  <a:avLst/>
                                  <a:gdLst/>
                                  <a:ahLst/>
                                  <a:cxnLst/>
                                  <a:rect l="0" t="0" r="0" b="0"/>
                                  <a:pathLst>
                                    <a:path w="72733" h="68377">
                                      <a:moveTo>
                                        <a:pt x="10122" y="0"/>
                                      </a:moveTo>
                                      <a:lnTo>
                                        <a:pt x="69710" y="0"/>
                                      </a:lnTo>
                                      <a:cubicBezTo>
                                        <a:pt x="71527" y="0"/>
                                        <a:pt x="72733" y="0"/>
                                        <a:pt x="72733" y="1410"/>
                                      </a:cubicBezTo>
                                      <a:lnTo>
                                        <a:pt x="70003" y="20434"/>
                                      </a:lnTo>
                                      <a:cubicBezTo>
                                        <a:pt x="69710" y="22339"/>
                                        <a:pt x="69304" y="22962"/>
                                        <a:pt x="68187" y="22962"/>
                                      </a:cubicBezTo>
                                      <a:cubicBezTo>
                                        <a:pt x="67577" y="22962"/>
                                        <a:pt x="66663" y="22657"/>
                                        <a:pt x="66663" y="21336"/>
                                      </a:cubicBezTo>
                                      <a:lnTo>
                                        <a:pt x="66980" y="19114"/>
                                      </a:lnTo>
                                      <a:cubicBezTo>
                                        <a:pt x="67082" y="18605"/>
                                        <a:pt x="67691" y="14262"/>
                                        <a:pt x="67691" y="11722"/>
                                      </a:cubicBezTo>
                                      <a:cubicBezTo>
                                        <a:pt x="67691" y="6667"/>
                                        <a:pt x="66472" y="3327"/>
                                        <a:pt x="55943" y="3327"/>
                                      </a:cubicBezTo>
                                      <a:lnTo>
                                        <a:pt x="48260" y="3327"/>
                                      </a:lnTo>
                                      <a:cubicBezTo>
                                        <a:pt x="44107" y="3327"/>
                                        <a:pt x="44006" y="3543"/>
                                        <a:pt x="43104" y="7176"/>
                                      </a:cubicBezTo>
                                      <a:lnTo>
                                        <a:pt x="29642" y="60985"/>
                                      </a:lnTo>
                                      <a:lnTo>
                                        <a:pt x="29235" y="62814"/>
                                      </a:lnTo>
                                      <a:cubicBezTo>
                                        <a:pt x="29235" y="64122"/>
                                        <a:pt x="29642" y="64541"/>
                                        <a:pt x="32881" y="64834"/>
                                      </a:cubicBezTo>
                                      <a:cubicBezTo>
                                        <a:pt x="35509" y="65037"/>
                                        <a:pt x="36322" y="65037"/>
                                        <a:pt x="38748" y="65037"/>
                                      </a:cubicBezTo>
                                      <a:cubicBezTo>
                                        <a:pt x="41478" y="65037"/>
                                        <a:pt x="42596" y="65037"/>
                                        <a:pt x="42596" y="66459"/>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69"/>
                                        <a:pt x="4750" y="66954"/>
                                      </a:cubicBezTo>
                                      <a:cubicBezTo>
                                        <a:pt x="4750" y="65037"/>
                                        <a:pt x="5779" y="65037"/>
                                        <a:pt x="9004" y="65037"/>
                                      </a:cubicBezTo>
                                      <a:cubicBezTo>
                                        <a:pt x="19533" y="65037"/>
                                        <a:pt x="19838" y="63932"/>
                                        <a:pt x="20739" y="60084"/>
                                      </a:cubicBezTo>
                                      <a:lnTo>
                                        <a:pt x="34099" y="6972"/>
                                      </a:lnTo>
                                      <a:lnTo>
                                        <a:pt x="34608" y="4242"/>
                                      </a:lnTo>
                                      <a:cubicBezTo>
                                        <a:pt x="34608" y="3442"/>
                                        <a:pt x="34493" y="3327"/>
                                        <a:pt x="31471" y="3327"/>
                                      </a:cubicBezTo>
                                      <a:lnTo>
                                        <a:pt x="27521" y="3327"/>
                                      </a:lnTo>
                                      <a:cubicBezTo>
                                        <a:pt x="12154" y="3327"/>
                                        <a:pt x="9208" y="4547"/>
                                        <a:pt x="3442" y="20726"/>
                                      </a:cubicBezTo>
                                      <a:cubicBezTo>
                                        <a:pt x="2832" y="22441"/>
                                        <a:pt x="2642" y="22962"/>
                                        <a:pt x="1524" y="22962"/>
                                      </a:cubicBezTo>
                                      <a:lnTo>
                                        <a:pt x="0" y="21552"/>
                                      </a:lnTo>
                                      <a:lnTo>
                                        <a:pt x="521" y="19622"/>
                                      </a:lnTo>
                                      <a:lnTo>
                                        <a:pt x="6680" y="2134"/>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1" name="Shape 19871"/>
                              <wps:cNvSpPr/>
                              <wps:spPr>
                                <a:xfrm>
                                  <a:off x="190983" y="168141"/>
                                  <a:ext cx="16935" cy="32722"/>
                                </a:xfrm>
                                <a:custGeom>
                                  <a:avLst/>
                                  <a:gdLst/>
                                  <a:ahLst/>
                                  <a:cxnLst/>
                                  <a:rect l="0" t="0" r="0" b="0"/>
                                  <a:pathLst>
                                    <a:path w="16935" h="32722">
                                      <a:moveTo>
                                        <a:pt x="16935" y="0"/>
                                      </a:moveTo>
                                      <a:lnTo>
                                        <a:pt x="16935" y="3322"/>
                                      </a:lnTo>
                                      <a:lnTo>
                                        <a:pt x="10478" y="7881"/>
                                      </a:lnTo>
                                      <a:cubicBezTo>
                                        <a:pt x="8052" y="12211"/>
                                        <a:pt x="6452" y="19653"/>
                                        <a:pt x="6452" y="22765"/>
                                      </a:cubicBezTo>
                                      <a:cubicBezTo>
                                        <a:pt x="6452" y="28163"/>
                                        <a:pt x="9411" y="30220"/>
                                        <a:pt x="12446" y="30220"/>
                                      </a:cubicBezTo>
                                      <a:cubicBezTo>
                                        <a:pt x="13399" y="30220"/>
                                        <a:pt x="14846" y="30010"/>
                                        <a:pt x="16577" y="29210"/>
                                      </a:cubicBezTo>
                                      <a:lnTo>
                                        <a:pt x="16935" y="28930"/>
                                      </a:lnTo>
                                      <a:lnTo>
                                        <a:pt x="16935" y="31358"/>
                                      </a:lnTo>
                                      <a:lnTo>
                                        <a:pt x="12230" y="32722"/>
                                      </a:lnTo>
                                      <a:cubicBezTo>
                                        <a:pt x="5766" y="32722"/>
                                        <a:pt x="0" y="28010"/>
                                        <a:pt x="0" y="19806"/>
                                      </a:cubicBezTo>
                                      <a:cubicBezTo>
                                        <a:pt x="0" y="14224"/>
                                        <a:pt x="2620" y="8887"/>
                                        <a:pt x="6455" y="4945"/>
                                      </a:cubicBezTo>
                                      <a:lnTo>
                                        <a:pt x="16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2" name="Shape 19872"/>
                              <wps:cNvSpPr/>
                              <wps:spPr>
                                <a:xfrm>
                                  <a:off x="147295" y="166598"/>
                                  <a:ext cx="31674" cy="34265"/>
                                </a:xfrm>
                                <a:custGeom>
                                  <a:avLst/>
                                  <a:gdLst/>
                                  <a:ahLst/>
                                  <a:cxnLst/>
                                  <a:rect l="0" t="0" r="0" b="0"/>
                                  <a:pathLst>
                                    <a:path w="31674" h="34265">
                                      <a:moveTo>
                                        <a:pt x="20955" y="0"/>
                                      </a:moveTo>
                                      <a:cubicBezTo>
                                        <a:pt x="25895" y="0"/>
                                        <a:pt x="31674" y="1600"/>
                                        <a:pt x="31674" y="6693"/>
                                      </a:cubicBezTo>
                                      <a:cubicBezTo>
                                        <a:pt x="31674" y="9957"/>
                                        <a:pt x="29464" y="11011"/>
                                        <a:pt x="27953" y="11011"/>
                                      </a:cubicBezTo>
                                      <a:cubicBezTo>
                                        <a:pt x="26200" y="11011"/>
                                        <a:pt x="25286" y="9728"/>
                                        <a:pt x="25286" y="8509"/>
                                      </a:cubicBezTo>
                                      <a:cubicBezTo>
                                        <a:pt x="25286" y="7366"/>
                                        <a:pt x="26124" y="5486"/>
                                        <a:pt x="28321" y="4940"/>
                                      </a:cubicBezTo>
                                      <a:cubicBezTo>
                                        <a:pt x="26581" y="2820"/>
                                        <a:pt x="22784" y="2502"/>
                                        <a:pt x="20879" y="2502"/>
                                      </a:cubicBezTo>
                                      <a:cubicBezTo>
                                        <a:pt x="11227" y="2502"/>
                                        <a:pt x="11227" y="8661"/>
                                        <a:pt x="11227" y="8725"/>
                                      </a:cubicBezTo>
                                      <a:cubicBezTo>
                                        <a:pt x="11227" y="11709"/>
                                        <a:pt x="14872" y="12319"/>
                                        <a:pt x="18593" y="12992"/>
                                      </a:cubicBezTo>
                                      <a:cubicBezTo>
                                        <a:pt x="22251" y="13602"/>
                                        <a:pt x="25057" y="14046"/>
                                        <a:pt x="27496" y="16180"/>
                                      </a:cubicBezTo>
                                      <a:cubicBezTo>
                                        <a:pt x="29235" y="17704"/>
                                        <a:pt x="30302" y="19444"/>
                                        <a:pt x="30302" y="21946"/>
                                      </a:cubicBezTo>
                                      <a:cubicBezTo>
                                        <a:pt x="30302" y="25451"/>
                                        <a:pt x="27267" y="34265"/>
                                        <a:pt x="13056" y="34265"/>
                                      </a:cubicBezTo>
                                      <a:cubicBezTo>
                                        <a:pt x="4178" y="34265"/>
                                        <a:pt x="0" y="31064"/>
                                        <a:pt x="0" y="26899"/>
                                      </a:cubicBezTo>
                                      <a:cubicBezTo>
                                        <a:pt x="0" y="23330"/>
                                        <a:pt x="2426" y="21730"/>
                                        <a:pt x="4394" y="21730"/>
                                      </a:cubicBezTo>
                                      <a:cubicBezTo>
                                        <a:pt x="6439" y="21730"/>
                                        <a:pt x="7506" y="23013"/>
                                        <a:pt x="7506" y="24613"/>
                                      </a:cubicBezTo>
                                      <a:cubicBezTo>
                                        <a:pt x="7506" y="26441"/>
                                        <a:pt x="6223" y="28486"/>
                                        <a:pt x="3569" y="28944"/>
                                      </a:cubicBezTo>
                                      <a:cubicBezTo>
                                        <a:pt x="5766" y="31458"/>
                                        <a:pt x="10478" y="31763"/>
                                        <a:pt x="13132" y="31763"/>
                                      </a:cubicBezTo>
                                      <a:cubicBezTo>
                                        <a:pt x="15342" y="31763"/>
                                        <a:pt x="18593" y="31598"/>
                                        <a:pt x="21565" y="30010"/>
                                      </a:cubicBezTo>
                                      <a:cubicBezTo>
                                        <a:pt x="24308" y="28486"/>
                                        <a:pt x="25591" y="25756"/>
                                        <a:pt x="25591" y="24156"/>
                                      </a:cubicBezTo>
                                      <a:cubicBezTo>
                                        <a:pt x="25591" y="20434"/>
                                        <a:pt x="21196" y="19609"/>
                                        <a:pt x="15482" y="18618"/>
                                      </a:cubicBezTo>
                                      <a:cubicBezTo>
                                        <a:pt x="13513" y="18301"/>
                                        <a:pt x="6528" y="17094"/>
                                        <a:pt x="6528" y="10935"/>
                                      </a:cubicBezTo>
                                      <a:cubicBezTo>
                                        <a:pt x="6528" y="7671"/>
                                        <a:pt x="9335"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3" name="Shape 19873"/>
                              <wps:cNvSpPr/>
                              <wps:spPr>
                                <a:xfrm>
                                  <a:off x="207918" y="147295"/>
                                  <a:ext cx="23933" cy="53568"/>
                                </a:xfrm>
                                <a:custGeom>
                                  <a:avLst/>
                                  <a:gdLst/>
                                  <a:ahLst/>
                                  <a:cxnLst/>
                                  <a:rect l="0" t="0" r="0" b="0"/>
                                  <a:pathLst>
                                    <a:path w="23933" h="53568">
                                      <a:moveTo>
                                        <a:pt x="21114" y="165"/>
                                      </a:moveTo>
                                      <a:cubicBezTo>
                                        <a:pt x="22029" y="76"/>
                                        <a:pt x="23540" y="0"/>
                                        <a:pt x="23540" y="1219"/>
                                      </a:cubicBezTo>
                                      <a:lnTo>
                                        <a:pt x="23324" y="2362"/>
                                      </a:lnTo>
                                      <a:lnTo>
                                        <a:pt x="12681" y="44602"/>
                                      </a:lnTo>
                                      <a:cubicBezTo>
                                        <a:pt x="12313" y="45974"/>
                                        <a:pt x="12313" y="46203"/>
                                        <a:pt x="12313" y="47180"/>
                                      </a:cubicBezTo>
                                      <a:cubicBezTo>
                                        <a:pt x="12313" y="48323"/>
                                        <a:pt x="12529" y="51067"/>
                                        <a:pt x="15107" y="51067"/>
                                      </a:cubicBezTo>
                                      <a:cubicBezTo>
                                        <a:pt x="18079" y="51067"/>
                                        <a:pt x="19679" y="47180"/>
                                        <a:pt x="20898" y="42557"/>
                                      </a:cubicBezTo>
                                      <a:cubicBezTo>
                                        <a:pt x="21190" y="41339"/>
                                        <a:pt x="21342" y="40805"/>
                                        <a:pt x="22485" y="40805"/>
                                      </a:cubicBezTo>
                                      <a:cubicBezTo>
                                        <a:pt x="23857" y="40805"/>
                                        <a:pt x="23933" y="41720"/>
                                        <a:pt x="23933" y="41859"/>
                                      </a:cubicBezTo>
                                      <a:cubicBezTo>
                                        <a:pt x="23933" y="42253"/>
                                        <a:pt x="22866" y="46647"/>
                                        <a:pt x="20962" y="49695"/>
                                      </a:cubicBezTo>
                                      <a:cubicBezTo>
                                        <a:pt x="19526" y="52044"/>
                                        <a:pt x="17545" y="53568"/>
                                        <a:pt x="14815" y="53568"/>
                                      </a:cubicBezTo>
                                      <a:cubicBezTo>
                                        <a:pt x="13138" y="53568"/>
                                        <a:pt x="8058" y="52959"/>
                                        <a:pt x="6610" y="48171"/>
                                      </a:cubicBezTo>
                                      <a:cubicBezTo>
                                        <a:pt x="5658" y="49123"/>
                                        <a:pt x="4099" y="50473"/>
                                        <a:pt x="2143" y="51584"/>
                                      </a:cubicBezTo>
                                      <a:lnTo>
                                        <a:pt x="0" y="52205"/>
                                      </a:lnTo>
                                      <a:lnTo>
                                        <a:pt x="0" y="49777"/>
                                      </a:lnTo>
                                      <a:lnTo>
                                        <a:pt x="5467" y="45504"/>
                                      </a:lnTo>
                                      <a:cubicBezTo>
                                        <a:pt x="6534" y="44386"/>
                                        <a:pt x="6534" y="44221"/>
                                        <a:pt x="6915" y="42850"/>
                                      </a:cubicBezTo>
                                      <a:lnTo>
                                        <a:pt x="10256" y="29413"/>
                                      </a:lnTo>
                                      <a:lnTo>
                                        <a:pt x="10484" y="28346"/>
                                      </a:lnTo>
                                      <a:cubicBezTo>
                                        <a:pt x="10484" y="27813"/>
                                        <a:pt x="9036" y="21806"/>
                                        <a:pt x="3347" y="21806"/>
                                      </a:cubicBezTo>
                                      <a:lnTo>
                                        <a:pt x="0" y="24169"/>
                                      </a:lnTo>
                                      <a:lnTo>
                                        <a:pt x="0" y="20847"/>
                                      </a:lnTo>
                                      <a:lnTo>
                                        <a:pt x="3270" y="19304"/>
                                      </a:lnTo>
                                      <a:cubicBezTo>
                                        <a:pt x="7969" y="19304"/>
                                        <a:pt x="10560" y="22123"/>
                                        <a:pt x="11614" y="23863"/>
                                      </a:cubicBezTo>
                                      <a:cubicBezTo>
                                        <a:pt x="13138" y="18402"/>
                                        <a:pt x="14358" y="13297"/>
                                        <a:pt x="15958" y="6782"/>
                                      </a:cubicBezTo>
                                      <a:lnTo>
                                        <a:pt x="16250" y="4496"/>
                                      </a:lnTo>
                                      <a:cubicBezTo>
                                        <a:pt x="15259" y="4127"/>
                                        <a:pt x="14739" y="3963"/>
                                        <a:pt x="12452" y="3963"/>
                                      </a:cubicBezTo>
                                      <a:cubicBezTo>
                                        <a:pt x="11309" y="3963"/>
                                        <a:pt x="10319" y="3963"/>
                                        <a:pt x="10319" y="2743"/>
                                      </a:cubicBezTo>
                                      <a:cubicBezTo>
                                        <a:pt x="10319" y="1003"/>
                                        <a:pt x="11309" y="927"/>
                                        <a:pt x="12605" y="851"/>
                                      </a:cubicBezTo>
                                      <a:lnTo>
                                        <a:pt x="21114"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4" name="Shape 19874"/>
                              <wps:cNvSpPr/>
                              <wps:spPr>
                                <a:xfrm>
                                  <a:off x="270243" y="121158"/>
                                  <a:ext cx="71513" cy="71615"/>
                                </a:xfrm>
                                <a:custGeom>
                                  <a:avLst/>
                                  <a:gdLst/>
                                  <a:ahLst/>
                                  <a:cxnLst/>
                                  <a:rect l="0" t="0" r="0" b="0"/>
                                  <a:pathLst>
                                    <a:path w="71513" h="71615">
                                      <a:moveTo>
                                        <a:pt x="35801" y="0"/>
                                      </a:moveTo>
                                      <a:cubicBezTo>
                                        <a:pt x="38138" y="0"/>
                                        <a:pt x="38138" y="2210"/>
                                        <a:pt x="38138" y="3632"/>
                                      </a:cubicBezTo>
                                      <a:lnTo>
                                        <a:pt x="38138" y="33477"/>
                                      </a:lnTo>
                                      <a:lnTo>
                                        <a:pt x="67882" y="33477"/>
                                      </a:lnTo>
                                      <a:cubicBezTo>
                                        <a:pt x="69291" y="33477"/>
                                        <a:pt x="71513" y="33477"/>
                                        <a:pt x="71513" y="35789"/>
                                      </a:cubicBezTo>
                                      <a:cubicBezTo>
                                        <a:pt x="71513" y="38126"/>
                                        <a:pt x="69291" y="38126"/>
                                        <a:pt x="67882" y="38126"/>
                                      </a:cubicBezTo>
                                      <a:lnTo>
                                        <a:pt x="38138" y="38126"/>
                                      </a:lnTo>
                                      <a:lnTo>
                                        <a:pt x="38138" y="67958"/>
                                      </a:lnTo>
                                      <a:cubicBezTo>
                                        <a:pt x="38138" y="69380"/>
                                        <a:pt x="38138" y="71615"/>
                                        <a:pt x="35801" y="71615"/>
                                      </a:cubicBezTo>
                                      <a:cubicBezTo>
                                        <a:pt x="33477" y="71615"/>
                                        <a:pt x="33477" y="69380"/>
                                        <a:pt x="33477" y="67958"/>
                                      </a:cubicBezTo>
                                      <a:lnTo>
                                        <a:pt x="33477" y="38126"/>
                                      </a:lnTo>
                                      <a:lnTo>
                                        <a:pt x="3632" y="38126"/>
                                      </a:lnTo>
                                      <a:cubicBezTo>
                                        <a:pt x="2222" y="38126"/>
                                        <a:pt x="0" y="38126"/>
                                        <a:pt x="0" y="35789"/>
                                      </a:cubicBezTo>
                                      <a:cubicBezTo>
                                        <a:pt x="0" y="33477"/>
                                        <a:pt x="2222" y="33477"/>
                                        <a:pt x="3632" y="33477"/>
                                      </a:cubicBezTo>
                                      <a:lnTo>
                                        <a:pt x="33477" y="33477"/>
                                      </a:lnTo>
                                      <a:lnTo>
                                        <a:pt x="33477" y="3632"/>
                                      </a:lnTo>
                                      <a:cubicBezTo>
                                        <a:pt x="33477" y="2210"/>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5" name="Shape 19875"/>
                              <wps:cNvSpPr/>
                              <wps:spPr>
                                <a:xfrm>
                                  <a:off x="374447" y="113868"/>
                                  <a:ext cx="72733" cy="68377"/>
                                </a:xfrm>
                                <a:custGeom>
                                  <a:avLst/>
                                  <a:gdLst/>
                                  <a:ahLst/>
                                  <a:cxnLst/>
                                  <a:rect l="0" t="0" r="0" b="0"/>
                                  <a:pathLst>
                                    <a:path w="72733" h="68377">
                                      <a:moveTo>
                                        <a:pt x="10109" y="0"/>
                                      </a:moveTo>
                                      <a:lnTo>
                                        <a:pt x="69698" y="0"/>
                                      </a:lnTo>
                                      <a:cubicBezTo>
                                        <a:pt x="71514" y="0"/>
                                        <a:pt x="72733" y="0"/>
                                        <a:pt x="72733" y="1410"/>
                                      </a:cubicBezTo>
                                      <a:lnTo>
                                        <a:pt x="70002" y="20434"/>
                                      </a:lnTo>
                                      <a:cubicBezTo>
                                        <a:pt x="69698" y="22339"/>
                                        <a:pt x="69304" y="22962"/>
                                        <a:pt x="68187" y="22962"/>
                                      </a:cubicBezTo>
                                      <a:cubicBezTo>
                                        <a:pt x="67577" y="22962"/>
                                        <a:pt x="66662" y="22657"/>
                                        <a:pt x="66662" y="21336"/>
                                      </a:cubicBezTo>
                                      <a:lnTo>
                                        <a:pt x="66967" y="19114"/>
                                      </a:lnTo>
                                      <a:cubicBezTo>
                                        <a:pt x="67069" y="18605"/>
                                        <a:pt x="67678" y="14262"/>
                                        <a:pt x="67678" y="11722"/>
                                      </a:cubicBezTo>
                                      <a:cubicBezTo>
                                        <a:pt x="67678" y="6667"/>
                                        <a:pt x="66459" y="3327"/>
                                        <a:pt x="55943" y="3327"/>
                                      </a:cubicBezTo>
                                      <a:lnTo>
                                        <a:pt x="48247" y="3327"/>
                                      </a:lnTo>
                                      <a:cubicBezTo>
                                        <a:pt x="44107" y="3327"/>
                                        <a:pt x="44005" y="3543"/>
                                        <a:pt x="43091" y="7176"/>
                                      </a:cubicBezTo>
                                      <a:lnTo>
                                        <a:pt x="29642" y="60985"/>
                                      </a:lnTo>
                                      <a:lnTo>
                                        <a:pt x="29235" y="62814"/>
                                      </a:lnTo>
                                      <a:cubicBezTo>
                                        <a:pt x="29235" y="64122"/>
                                        <a:pt x="29642" y="64541"/>
                                        <a:pt x="32881" y="64834"/>
                                      </a:cubicBezTo>
                                      <a:cubicBezTo>
                                        <a:pt x="35509" y="65037"/>
                                        <a:pt x="36322" y="65037"/>
                                        <a:pt x="38748" y="65037"/>
                                      </a:cubicBezTo>
                                      <a:cubicBezTo>
                                        <a:pt x="41478" y="65037"/>
                                        <a:pt x="42596" y="65037"/>
                                        <a:pt x="42596" y="66459"/>
                                      </a:cubicBezTo>
                                      <a:cubicBezTo>
                                        <a:pt x="42596" y="68377"/>
                                        <a:pt x="41072" y="68377"/>
                                        <a:pt x="40259" y="68377"/>
                                      </a:cubicBezTo>
                                      <a:cubicBezTo>
                                        <a:pt x="37440" y="68377"/>
                                        <a:pt x="30353" y="68072"/>
                                        <a:pt x="27508" y="68072"/>
                                      </a:cubicBezTo>
                                      <a:lnTo>
                                        <a:pt x="18923" y="68072"/>
                                      </a:lnTo>
                                      <a:cubicBezTo>
                                        <a:pt x="16192" y="68072"/>
                                        <a:pt x="9208" y="68377"/>
                                        <a:pt x="6477" y="68377"/>
                                      </a:cubicBezTo>
                                      <a:cubicBezTo>
                                        <a:pt x="4750" y="68377"/>
                                        <a:pt x="4750" y="67069"/>
                                        <a:pt x="4750" y="66954"/>
                                      </a:cubicBezTo>
                                      <a:cubicBezTo>
                                        <a:pt x="4750" y="65037"/>
                                        <a:pt x="5779" y="65037"/>
                                        <a:pt x="9004" y="65037"/>
                                      </a:cubicBezTo>
                                      <a:cubicBezTo>
                                        <a:pt x="19533" y="65037"/>
                                        <a:pt x="19825" y="63932"/>
                                        <a:pt x="20739" y="60084"/>
                                      </a:cubicBezTo>
                                      <a:lnTo>
                                        <a:pt x="34087" y="6972"/>
                                      </a:lnTo>
                                      <a:lnTo>
                                        <a:pt x="34595" y="4242"/>
                                      </a:lnTo>
                                      <a:cubicBezTo>
                                        <a:pt x="34595" y="3442"/>
                                        <a:pt x="34493" y="3327"/>
                                        <a:pt x="31458" y="3327"/>
                                      </a:cubicBezTo>
                                      <a:lnTo>
                                        <a:pt x="27508" y="3327"/>
                                      </a:lnTo>
                                      <a:cubicBezTo>
                                        <a:pt x="12154" y="3327"/>
                                        <a:pt x="9208" y="4547"/>
                                        <a:pt x="3442" y="20726"/>
                                      </a:cubicBezTo>
                                      <a:cubicBezTo>
                                        <a:pt x="2832" y="22441"/>
                                        <a:pt x="2642" y="22962"/>
                                        <a:pt x="1524" y="22962"/>
                                      </a:cubicBezTo>
                                      <a:lnTo>
                                        <a:pt x="0" y="21552"/>
                                      </a:lnTo>
                                      <a:lnTo>
                                        <a:pt x="521" y="19622"/>
                                      </a:lnTo>
                                      <a:lnTo>
                                        <a:pt x="6680" y="2134"/>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6" name="Shape 19876"/>
                              <wps:cNvSpPr/>
                              <wps:spPr>
                                <a:xfrm>
                                  <a:off x="435737" y="166598"/>
                                  <a:ext cx="27229" cy="48247"/>
                                </a:xfrm>
                                <a:custGeom>
                                  <a:avLst/>
                                  <a:gdLst/>
                                  <a:ahLst/>
                                  <a:cxnLst/>
                                  <a:rect l="0" t="0" r="0" b="0"/>
                                  <a:pathLst>
                                    <a:path w="27229" h="48247">
                                      <a:moveTo>
                                        <a:pt x="12383" y="0"/>
                                      </a:moveTo>
                                      <a:cubicBezTo>
                                        <a:pt x="14580" y="0"/>
                                        <a:pt x="19291" y="914"/>
                                        <a:pt x="20650" y="5397"/>
                                      </a:cubicBezTo>
                                      <a:cubicBezTo>
                                        <a:pt x="20847" y="5169"/>
                                        <a:pt x="22142" y="3820"/>
                                        <a:pt x="24157" y="2527"/>
                                      </a:cubicBezTo>
                                      <a:lnTo>
                                        <a:pt x="27229" y="1535"/>
                                      </a:lnTo>
                                      <a:lnTo>
                                        <a:pt x="27229" y="4926"/>
                                      </a:lnTo>
                                      <a:lnTo>
                                        <a:pt x="22111" y="7671"/>
                                      </a:lnTo>
                                      <a:cubicBezTo>
                                        <a:pt x="20726" y="9195"/>
                                        <a:pt x="20726" y="9347"/>
                                        <a:pt x="20358" y="10643"/>
                                      </a:cubicBezTo>
                                      <a:lnTo>
                                        <a:pt x="16929" y="24079"/>
                                      </a:lnTo>
                                      <a:lnTo>
                                        <a:pt x="16713" y="25222"/>
                                      </a:lnTo>
                                      <a:cubicBezTo>
                                        <a:pt x="16713" y="25832"/>
                                        <a:pt x="18224" y="31763"/>
                                        <a:pt x="23927" y="31763"/>
                                      </a:cubicBezTo>
                                      <a:lnTo>
                                        <a:pt x="27229" y="29587"/>
                                      </a:lnTo>
                                      <a:lnTo>
                                        <a:pt x="27229" y="32696"/>
                                      </a:lnTo>
                                      <a:lnTo>
                                        <a:pt x="23927" y="34265"/>
                                      </a:lnTo>
                                      <a:cubicBezTo>
                                        <a:pt x="20193" y="34265"/>
                                        <a:pt x="17399" y="32448"/>
                                        <a:pt x="15570" y="29705"/>
                                      </a:cubicBezTo>
                                      <a:lnTo>
                                        <a:pt x="12827" y="40792"/>
                                      </a:lnTo>
                                      <a:lnTo>
                                        <a:pt x="12002" y="44285"/>
                                      </a:lnTo>
                                      <a:cubicBezTo>
                                        <a:pt x="12002" y="45212"/>
                                        <a:pt x="13970" y="45212"/>
                                        <a:pt x="15799" y="45212"/>
                                      </a:cubicBezTo>
                                      <a:cubicBezTo>
                                        <a:pt x="17082" y="45212"/>
                                        <a:pt x="17856" y="45212"/>
                                        <a:pt x="18072" y="46266"/>
                                      </a:cubicBezTo>
                                      <a:lnTo>
                                        <a:pt x="17615" y="47714"/>
                                      </a:lnTo>
                                      <a:lnTo>
                                        <a:pt x="16332" y="48247"/>
                                      </a:lnTo>
                                      <a:cubicBezTo>
                                        <a:pt x="15037" y="48247"/>
                                        <a:pt x="13513" y="48006"/>
                                        <a:pt x="12217" y="48006"/>
                                      </a:cubicBezTo>
                                      <a:cubicBezTo>
                                        <a:pt x="10859" y="48006"/>
                                        <a:pt x="9423" y="47930"/>
                                        <a:pt x="8039" y="47930"/>
                                      </a:cubicBezTo>
                                      <a:cubicBezTo>
                                        <a:pt x="5855" y="47930"/>
                                        <a:pt x="3340" y="48247"/>
                                        <a:pt x="1207" y="48247"/>
                                      </a:cubicBezTo>
                                      <a:lnTo>
                                        <a:pt x="0" y="47180"/>
                                      </a:lnTo>
                                      <a:lnTo>
                                        <a:pt x="457" y="45657"/>
                                      </a:lnTo>
                                      <a:lnTo>
                                        <a:pt x="2197" y="45212"/>
                                      </a:lnTo>
                                      <a:cubicBezTo>
                                        <a:pt x="5461" y="45212"/>
                                        <a:pt x="5537" y="44679"/>
                                        <a:pt x="6071" y="42697"/>
                                      </a:cubicBezTo>
                                      <a:lnTo>
                                        <a:pt x="14656" y="8585"/>
                                      </a:lnTo>
                                      <a:cubicBezTo>
                                        <a:pt x="14821" y="7912"/>
                                        <a:pt x="14884" y="7671"/>
                                        <a:pt x="14884" y="6388"/>
                                      </a:cubicBezTo>
                                      <a:cubicBezTo>
                                        <a:pt x="14884" y="5626"/>
                                        <a:pt x="14884" y="2502"/>
                                        <a:pt x="12154" y="2502"/>
                                      </a:cubicBezTo>
                                      <a:cubicBezTo>
                                        <a:pt x="9792" y="2502"/>
                                        <a:pt x="7963" y="4712"/>
                                        <a:pt x="6375" y="11011"/>
                                      </a:cubicBezTo>
                                      <a:cubicBezTo>
                                        <a:pt x="5994" y="12230"/>
                                        <a:pt x="5918" y="12764"/>
                                        <a:pt x="4712" y="12764"/>
                                      </a:cubicBezTo>
                                      <a:lnTo>
                                        <a:pt x="3340" y="11621"/>
                                      </a:lnTo>
                                      <a:cubicBezTo>
                                        <a:pt x="3340" y="11328"/>
                                        <a:pt x="4254" y="7366"/>
                                        <a:pt x="6071" y="4178"/>
                                      </a:cubicBezTo>
                                      <a:cubicBezTo>
                                        <a:pt x="7061" y="2502"/>
                                        <a:pt x="8890"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7" name="Shape 19877"/>
                              <wps:cNvSpPr/>
                              <wps:spPr>
                                <a:xfrm>
                                  <a:off x="488912" y="168138"/>
                                  <a:ext cx="16942" cy="32725"/>
                                </a:xfrm>
                                <a:custGeom>
                                  <a:avLst/>
                                  <a:gdLst/>
                                  <a:ahLst/>
                                  <a:cxnLst/>
                                  <a:rect l="0" t="0" r="0" b="0"/>
                                  <a:pathLst>
                                    <a:path w="16942" h="32725">
                                      <a:moveTo>
                                        <a:pt x="16942" y="0"/>
                                      </a:moveTo>
                                      <a:lnTo>
                                        <a:pt x="16942" y="3326"/>
                                      </a:lnTo>
                                      <a:lnTo>
                                        <a:pt x="10477" y="7884"/>
                                      </a:lnTo>
                                      <a:cubicBezTo>
                                        <a:pt x="8051" y="12214"/>
                                        <a:pt x="6464" y="19657"/>
                                        <a:pt x="6464" y="22768"/>
                                      </a:cubicBezTo>
                                      <a:cubicBezTo>
                                        <a:pt x="6464" y="28165"/>
                                        <a:pt x="9423" y="30223"/>
                                        <a:pt x="12471" y="30223"/>
                                      </a:cubicBezTo>
                                      <a:cubicBezTo>
                                        <a:pt x="13417" y="30223"/>
                                        <a:pt x="14859" y="30013"/>
                                        <a:pt x="16586" y="29213"/>
                                      </a:cubicBezTo>
                                      <a:lnTo>
                                        <a:pt x="16942" y="28935"/>
                                      </a:lnTo>
                                      <a:lnTo>
                                        <a:pt x="16942" y="31362"/>
                                      </a:lnTo>
                                      <a:lnTo>
                                        <a:pt x="12230" y="32725"/>
                                      </a:lnTo>
                                      <a:cubicBezTo>
                                        <a:pt x="5778" y="32725"/>
                                        <a:pt x="0" y="28013"/>
                                        <a:pt x="0" y="19809"/>
                                      </a:cubicBezTo>
                                      <a:cubicBezTo>
                                        <a:pt x="0" y="14227"/>
                                        <a:pt x="2619" y="8890"/>
                                        <a:pt x="6455" y="4948"/>
                                      </a:cubicBezTo>
                                      <a:lnTo>
                                        <a:pt x="16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8" name="Shape 19878"/>
                              <wps:cNvSpPr/>
                              <wps:spPr>
                                <a:xfrm>
                                  <a:off x="462966" y="166598"/>
                                  <a:ext cx="16980" cy="32696"/>
                                </a:xfrm>
                                <a:custGeom>
                                  <a:avLst/>
                                  <a:gdLst/>
                                  <a:ahLst/>
                                  <a:cxnLst/>
                                  <a:rect l="0" t="0" r="0" b="0"/>
                                  <a:pathLst>
                                    <a:path w="16980" h="32696">
                                      <a:moveTo>
                                        <a:pt x="4750" y="0"/>
                                      </a:moveTo>
                                      <a:cubicBezTo>
                                        <a:pt x="11430" y="0"/>
                                        <a:pt x="16980" y="5016"/>
                                        <a:pt x="16980" y="12929"/>
                                      </a:cubicBezTo>
                                      <a:cubicBezTo>
                                        <a:pt x="16980" y="18352"/>
                                        <a:pt x="14415" y="23686"/>
                                        <a:pt x="10597" y="27664"/>
                                      </a:cubicBezTo>
                                      <a:lnTo>
                                        <a:pt x="0" y="32696"/>
                                      </a:lnTo>
                                      <a:lnTo>
                                        <a:pt x="0" y="29587"/>
                                      </a:lnTo>
                                      <a:lnTo>
                                        <a:pt x="6045" y="25603"/>
                                      </a:lnTo>
                                      <a:cubicBezTo>
                                        <a:pt x="9004" y="20968"/>
                                        <a:pt x="10516" y="12535"/>
                                        <a:pt x="10516" y="9957"/>
                                      </a:cubicBezTo>
                                      <a:cubicBezTo>
                                        <a:pt x="10516" y="5321"/>
                                        <a:pt x="8166" y="2502"/>
                                        <a:pt x="4521" y="2502"/>
                                      </a:cubicBezTo>
                                      <a:lnTo>
                                        <a:pt x="0" y="4926"/>
                                      </a:lnTo>
                                      <a:lnTo>
                                        <a:pt x="0" y="1535"/>
                                      </a:lnTo>
                                      <a:lnTo>
                                        <a:pt x="4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9" name="Shape 19879"/>
                              <wps:cNvSpPr/>
                              <wps:spPr>
                                <a:xfrm>
                                  <a:off x="505854" y="147295"/>
                                  <a:ext cx="23927" cy="53568"/>
                                </a:xfrm>
                                <a:custGeom>
                                  <a:avLst/>
                                  <a:gdLst/>
                                  <a:ahLst/>
                                  <a:cxnLst/>
                                  <a:rect l="0" t="0" r="0" b="0"/>
                                  <a:pathLst>
                                    <a:path w="23927" h="53568">
                                      <a:moveTo>
                                        <a:pt x="21120" y="165"/>
                                      </a:moveTo>
                                      <a:cubicBezTo>
                                        <a:pt x="22022" y="76"/>
                                        <a:pt x="23546" y="0"/>
                                        <a:pt x="23546" y="1219"/>
                                      </a:cubicBezTo>
                                      <a:lnTo>
                                        <a:pt x="23317" y="2362"/>
                                      </a:lnTo>
                                      <a:lnTo>
                                        <a:pt x="12687" y="44602"/>
                                      </a:lnTo>
                                      <a:cubicBezTo>
                                        <a:pt x="12306" y="45974"/>
                                        <a:pt x="12306" y="46203"/>
                                        <a:pt x="12306" y="47180"/>
                                      </a:cubicBezTo>
                                      <a:cubicBezTo>
                                        <a:pt x="12306" y="48323"/>
                                        <a:pt x="12535" y="51067"/>
                                        <a:pt x="15113" y="51067"/>
                                      </a:cubicBezTo>
                                      <a:cubicBezTo>
                                        <a:pt x="18085" y="51067"/>
                                        <a:pt x="19672" y="47180"/>
                                        <a:pt x="20891" y="42557"/>
                                      </a:cubicBezTo>
                                      <a:cubicBezTo>
                                        <a:pt x="21196" y="41338"/>
                                        <a:pt x="21349" y="40805"/>
                                        <a:pt x="22492" y="40805"/>
                                      </a:cubicBezTo>
                                      <a:cubicBezTo>
                                        <a:pt x="23850" y="40805"/>
                                        <a:pt x="23927" y="41720"/>
                                        <a:pt x="23927" y="41859"/>
                                      </a:cubicBezTo>
                                      <a:cubicBezTo>
                                        <a:pt x="23927" y="42253"/>
                                        <a:pt x="22873" y="46647"/>
                                        <a:pt x="20968" y="49695"/>
                                      </a:cubicBezTo>
                                      <a:cubicBezTo>
                                        <a:pt x="19520" y="52044"/>
                                        <a:pt x="17551" y="53568"/>
                                        <a:pt x="14808" y="53568"/>
                                      </a:cubicBezTo>
                                      <a:cubicBezTo>
                                        <a:pt x="13145" y="53568"/>
                                        <a:pt x="8052" y="52959"/>
                                        <a:pt x="6617" y="48171"/>
                                      </a:cubicBezTo>
                                      <a:cubicBezTo>
                                        <a:pt x="5664" y="49123"/>
                                        <a:pt x="4105" y="50473"/>
                                        <a:pt x="2148" y="51584"/>
                                      </a:cubicBezTo>
                                      <a:lnTo>
                                        <a:pt x="0" y="52205"/>
                                      </a:lnTo>
                                      <a:lnTo>
                                        <a:pt x="0" y="49779"/>
                                      </a:lnTo>
                                      <a:lnTo>
                                        <a:pt x="5474" y="45504"/>
                                      </a:lnTo>
                                      <a:cubicBezTo>
                                        <a:pt x="6541" y="44386"/>
                                        <a:pt x="6541" y="44221"/>
                                        <a:pt x="6909" y="42850"/>
                                      </a:cubicBezTo>
                                      <a:lnTo>
                                        <a:pt x="10262" y="29413"/>
                                      </a:lnTo>
                                      <a:lnTo>
                                        <a:pt x="10478" y="28346"/>
                                      </a:lnTo>
                                      <a:cubicBezTo>
                                        <a:pt x="10478" y="27813"/>
                                        <a:pt x="9042" y="21806"/>
                                        <a:pt x="3353" y="21806"/>
                                      </a:cubicBezTo>
                                      <a:lnTo>
                                        <a:pt x="0" y="24169"/>
                                      </a:lnTo>
                                      <a:lnTo>
                                        <a:pt x="0" y="20844"/>
                                      </a:lnTo>
                                      <a:lnTo>
                                        <a:pt x="3264" y="19304"/>
                                      </a:lnTo>
                                      <a:cubicBezTo>
                                        <a:pt x="7975" y="19304"/>
                                        <a:pt x="10554" y="22123"/>
                                        <a:pt x="11621" y="23863"/>
                                      </a:cubicBezTo>
                                      <a:cubicBezTo>
                                        <a:pt x="13145" y="18402"/>
                                        <a:pt x="14364" y="13297"/>
                                        <a:pt x="15951" y="6782"/>
                                      </a:cubicBezTo>
                                      <a:lnTo>
                                        <a:pt x="16256" y="4496"/>
                                      </a:lnTo>
                                      <a:cubicBezTo>
                                        <a:pt x="15265" y="4127"/>
                                        <a:pt x="14732" y="3962"/>
                                        <a:pt x="12459" y="3962"/>
                                      </a:cubicBezTo>
                                      <a:cubicBezTo>
                                        <a:pt x="11328" y="3962"/>
                                        <a:pt x="10338" y="3962"/>
                                        <a:pt x="10338" y="2743"/>
                                      </a:cubicBezTo>
                                      <a:cubicBezTo>
                                        <a:pt x="10338" y="1003"/>
                                        <a:pt x="11328" y="927"/>
                                        <a:pt x="12611" y="851"/>
                                      </a:cubicBezTo>
                                      <a:lnTo>
                                        <a:pt x="21120"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8" name="Shape 19898"/>
                              <wps:cNvSpPr/>
                              <wps:spPr>
                                <a:xfrm>
                                  <a:off x="597" y="235026"/>
                                  <a:ext cx="71526" cy="71615"/>
                                </a:xfrm>
                                <a:custGeom>
                                  <a:avLst/>
                                  <a:gdLst/>
                                  <a:ahLst/>
                                  <a:cxnLst/>
                                  <a:rect l="0" t="0" r="0" b="0"/>
                                  <a:pathLst>
                                    <a:path w="71526" h="71615">
                                      <a:moveTo>
                                        <a:pt x="35801" y="0"/>
                                      </a:moveTo>
                                      <a:cubicBezTo>
                                        <a:pt x="38138" y="0"/>
                                        <a:pt x="38138" y="2222"/>
                                        <a:pt x="38138" y="3645"/>
                                      </a:cubicBezTo>
                                      <a:lnTo>
                                        <a:pt x="38138" y="33477"/>
                                      </a:lnTo>
                                      <a:lnTo>
                                        <a:pt x="67882" y="33477"/>
                                      </a:lnTo>
                                      <a:cubicBezTo>
                                        <a:pt x="69291" y="33477"/>
                                        <a:pt x="71526" y="33477"/>
                                        <a:pt x="71526" y="35814"/>
                                      </a:cubicBezTo>
                                      <a:cubicBezTo>
                                        <a:pt x="71526" y="38138"/>
                                        <a:pt x="69291" y="38138"/>
                                        <a:pt x="67882" y="38138"/>
                                      </a:cubicBezTo>
                                      <a:lnTo>
                                        <a:pt x="38138" y="38138"/>
                                      </a:lnTo>
                                      <a:lnTo>
                                        <a:pt x="38138" y="67970"/>
                                      </a:lnTo>
                                      <a:cubicBezTo>
                                        <a:pt x="38138" y="69405"/>
                                        <a:pt x="38138" y="71615"/>
                                        <a:pt x="35801" y="71615"/>
                                      </a:cubicBezTo>
                                      <a:cubicBezTo>
                                        <a:pt x="33490" y="71615"/>
                                        <a:pt x="33490" y="69405"/>
                                        <a:pt x="33490" y="67970"/>
                                      </a:cubicBezTo>
                                      <a:lnTo>
                                        <a:pt x="33490" y="38138"/>
                                      </a:lnTo>
                                      <a:lnTo>
                                        <a:pt x="3645" y="38138"/>
                                      </a:lnTo>
                                      <a:cubicBezTo>
                                        <a:pt x="2235" y="38138"/>
                                        <a:pt x="0" y="38138"/>
                                        <a:pt x="0" y="35814"/>
                                      </a:cubicBezTo>
                                      <a:cubicBezTo>
                                        <a:pt x="0" y="33477"/>
                                        <a:pt x="2235" y="33477"/>
                                        <a:pt x="3645" y="33477"/>
                                      </a:cubicBezTo>
                                      <a:lnTo>
                                        <a:pt x="33490" y="33477"/>
                                      </a:lnTo>
                                      <a:lnTo>
                                        <a:pt x="33490" y="3645"/>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9" name="Shape 19899"/>
                              <wps:cNvSpPr/>
                              <wps:spPr>
                                <a:xfrm>
                                  <a:off x="80911" y="227736"/>
                                  <a:ext cx="72733" cy="68390"/>
                                </a:xfrm>
                                <a:custGeom>
                                  <a:avLst/>
                                  <a:gdLst/>
                                  <a:ahLst/>
                                  <a:cxnLst/>
                                  <a:rect l="0" t="0" r="0" b="0"/>
                                  <a:pathLst>
                                    <a:path w="72733" h="68390">
                                      <a:moveTo>
                                        <a:pt x="10122" y="0"/>
                                      </a:moveTo>
                                      <a:lnTo>
                                        <a:pt x="69710" y="0"/>
                                      </a:lnTo>
                                      <a:cubicBezTo>
                                        <a:pt x="71527" y="0"/>
                                        <a:pt x="72733" y="0"/>
                                        <a:pt x="72733" y="1422"/>
                                      </a:cubicBezTo>
                                      <a:lnTo>
                                        <a:pt x="70003" y="20447"/>
                                      </a:lnTo>
                                      <a:cubicBezTo>
                                        <a:pt x="69710" y="22365"/>
                                        <a:pt x="69304" y="22975"/>
                                        <a:pt x="68187" y="22975"/>
                                      </a:cubicBezTo>
                                      <a:cubicBezTo>
                                        <a:pt x="67577" y="22975"/>
                                        <a:pt x="66663" y="22670"/>
                                        <a:pt x="66663" y="21349"/>
                                      </a:cubicBezTo>
                                      <a:lnTo>
                                        <a:pt x="66980" y="19126"/>
                                      </a:lnTo>
                                      <a:cubicBezTo>
                                        <a:pt x="67082" y="18618"/>
                                        <a:pt x="67691" y="14262"/>
                                        <a:pt x="67691" y="11735"/>
                                      </a:cubicBezTo>
                                      <a:cubicBezTo>
                                        <a:pt x="67691" y="6693"/>
                                        <a:pt x="66472" y="3340"/>
                                        <a:pt x="55943" y="3340"/>
                                      </a:cubicBezTo>
                                      <a:lnTo>
                                        <a:pt x="48260" y="3340"/>
                                      </a:lnTo>
                                      <a:cubicBezTo>
                                        <a:pt x="44107" y="3340"/>
                                        <a:pt x="44006" y="3556"/>
                                        <a:pt x="43104" y="7188"/>
                                      </a:cubicBezTo>
                                      <a:lnTo>
                                        <a:pt x="29642" y="60998"/>
                                      </a:lnTo>
                                      <a:lnTo>
                                        <a:pt x="29235" y="62827"/>
                                      </a:lnTo>
                                      <a:cubicBezTo>
                                        <a:pt x="29235" y="64135"/>
                                        <a:pt x="29642" y="64541"/>
                                        <a:pt x="32881" y="64846"/>
                                      </a:cubicBezTo>
                                      <a:cubicBezTo>
                                        <a:pt x="35509" y="65050"/>
                                        <a:pt x="36322" y="65050"/>
                                        <a:pt x="38748" y="65050"/>
                                      </a:cubicBezTo>
                                      <a:cubicBezTo>
                                        <a:pt x="41478" y="65050"/>
                                        <a:pt x="42596" y="65050"/>
                                        <a:pt x="42596" y="66472"/>
                                      </a:cubicBezTo>
                                      <a:cubicBezTo>
                                        <a:pt x="42596" y="68390"/>
                                        <a:pt x="41085" y="68390"/>
                                        <a:pt x="40259" y="68390"/>
                                      </a:cubicBezTo>
                                      <a:cubicBezTo>
                                        <a:pt x="37440" y="68390"/>
                                        <a:pt x="30353" y="68085"/>
                                        <a:pt x="27521" y="68085"/>
                                      </a:cubicBezTo>
                                      <a:lnTo>
                                        <a:pt x="18923" y="68085"/>
                                      </a:lnTo>
                                      <a:cubicBezTo>
                                        <a:pt x="16193" y="68085"/>
                                        <a:pt x="9208" y="68390"/>
                                        <a:pt x="6477" y="68390"/>
                                      </a:cubicBezTo>
                                      <a:cubicBezTo>
                                        <a:pt x="4750" y="68390"/>
                                        <a:pt x="4750" y="67082"/>
                                        <a:pt x="4750" y="66980"/>
                                      </a:cubicBezTo>
                                      <a:cubicBezTo>
                                        <a:pt x="4750" y="65050"/>
                                        <a:pt x="5779" y="65050"/>
                                        <a:pt x="9004" y="65050"/>
                                      </a:cubicBezTo>
                                      <a:cubicBezTo>
                                        <a:pt x="19533" y="65050"/>
                                        <a:pt x="19838" y="63945"/>
                                        <a:pt x="20739" y="60096"/>
                                      </a:cubicBezTo>
                                      <a:lnTo>
                                        <a:pt x="34099" y="6985"/>
                                      </a:lnTo>
                                      <a:lnTo>
                                        <a:pt x="34608" y="4255"/>
                                      </a:lnTo>
                                      <a:cubicBezTo>
                                        <a:pt x="34608" y="3454"/>
                                        <a:pt x="34493" y="3340"/>
                                        <a:pt x="31471" y="3340"/>
                                      </a:cubicBezTo>
                                      <a:lnTo>
                                        <a:pt x="27521" y="3340"/>
                                      </a:lnTo>
                                      <a:cubicBezTo>
                                        <a:pt x="12154" y="3340"/>
                                        <a:pt x="9208" y="4559"/>
                                        <a:pt x="3442" y="20739"/>
                                      </a:cubicBezTo>
                                      <a:cubicBezTo>
                                        <a:pt x="2832" y="22466"/>
                                        <a:pt x="2642" y="22975"/>
                                        <a:pt x="1524" y="22975"/>
                                      </a:cubicBezTo>
                                      <a:lnTo>
                                        <a:pt x="0" y="21565"/>
                                      </a:lnTo>
                                      <a:lnTo>
                                        <a:pt x="521" y="19634"/>
                                      </a:lnTo>
                                      <a:lnTo>
                                        <a:pt x="6680" y="2134"/>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0" name="Shape 19900"/>
                              <wps:cNvSpPr/>
                              <wps:spPr>
                                <a:xfrm>
                                  <a:off x="197460" y="275285"/>
                                  <a:ext cx="31686" cy="34252"/>
                                </a:xfrm>
                                <a:custGeom>
                                  <a:avLst/>
                                  <a:gdLst/>
                                  <a:ahLst/>
                                  <a:cxnLst/>
                                  <a:rect l="0" t="0" r="0" b="0"/>
                                  <a:pathLst>
                                    <a:path w="31686" h="34252">
                                      <a:moveTo>
                                        <a:pt x="20968" y="0"/>
                                      </a:moveTo>
                                      <a:cubicBezTo>
                                        <a:pt x="25908" y="0"/>
                                        <a:pt x="31686" y="1588"/>
                                        <a:pt x="31686" y="6680"/>
                                      </a:cubicBezTo>
                                      <a:cubicBezTo>
                                        <a:pt x="31686" y="9944"/>
                                        <a:pt x="29476" y="11011"/>
                                        <a:pt x="27965" y="11011"/>
                                      </a:cubicBezTo>
                                      <a:cubicBezTo>
                                        <a:pt x="26213" y="11011"/>
                                        <a:pt x="25298" y="9715"/>
                                        <a:pt x="25298" y="8509"/>
                                      </a:cubicBezTo>
                                      <a:cubicBezTo>
                                        <a:pt x="25298" y="7366"/>
                                        <a:pt x="26137" y="5461"/>
                                        <a:pt x="28346" y="4928"/>
                                      </a:cubicBezTo>
                                      <a:cubicBezTo>
                                        <a:pt x="26594" y="2794"/>
                                        <a:pt x="22784" y="2502"/>
                                        <a:pt x="20891" y="2502"/>
                                      </a:cubicBezTo>
                                      <a:cubicBezTo>
                                        <a:pt x="11240" y="2502"/>
                                        <a:pt x="11240" y="8649"/>
                                        <a:pt x="11240" y="8725"/>
                                      </a:cubicBezTo>
                                      <a:cubicBezTo>
                                        <a:pt x="11240" y="11684"/>
                                        <a:pt x="14884" y="12293"/>
                                        <a:pt x="18618" y="12979"/>
                                      </a:cubicBezTo>
                                      <a:cubicBezTo>
                                        <a:pt x="22263" y="13589"/>
                                        <a:pt x="25070" y="14046"/>
                                        <a:pt x="27496" y="16167"/>
                                      </a:cubicBezTo>
                                      <a:cubicBezTo>
                                        <a:pt x="29248" y="17691"/>
                                        <a:pt x="30315" y="19443"/>
                                        <a:pt x="30315" y="21946"/>
                                      </a:cubicBezTo>
                                      <a:cubicBezTo>
                                        <a:pt x="30315" y="25438"/>
                                        <a:pt x="27280" y="34252"/>
                                        <a:pt x="13068" y="34252"/>
                                      </a:cubicBezTo>
                                      <a:cubicBezTo>
                                        <a:pt x="4178" y="34252"/>
                                        <a:pt x="0" y="31064"/>
                                        <a:pt x="0" y="26886"/>
                                      </a:cubicBezTo>
                                      <a:cubicBezTo>
                                        <a:pt x="0" y="23317"/>
                                        <a:pt x="2438" y="21717"/>
                                        <a:pt x="4407" y="21717"/>
                                      </a:cubicBezTo>
                                      <a:cubicBezTo>
                                        <a:pt x="6464" y="21717"/>
                                        <a:pt x="7519" y="23000"/>
                                        <a:pt x="7519" y="24600"/>
                                      </a:cubicBezTo>
                                      <a:cubicBezTo>
                                        <a:pt x="7519" y="26429"/>
                                        <a:pt x="6236" y="28486"/>
                                        <a:pt x="3582" y="28930"/>
                                      </a:cubicBezTo>
                                      <a:cubicBezTo>
                                        <a:pt x="5766" y="31432"/>
                                        <a:pt x="10490" y="31750"/>
                                        <a:pt x="13145" y="31750"/>
                                      </a:cubicBezTo>
                                      <a:cubicBezTo>
                                        <a:pt x="15342" y="31750"/>
                                        <a:pt x="18618" y="31597"/>
                                        <a:pt x="21577" y="29997"/>
                                      </a:cubicBezTo>
                                      <a:cubicBezTo>
                                        <a:pt x="24308" y="28486"/>
                                        <a:pt x="25603" y="25743"/>
                                        <a:pt x="25603" y="24143"/>
                                      </a:cubicBezTo>
                                      <a:cubicBezTo>
                                        <a:pt x="25603" y="20422"/>
                                        <a:pt x="21196" y="19596"/>
                                        <a:pt x="15494" y="18593"/>
                                      </a:cubicBezTo>
                                      <a:cubicBezTo>
                                        <a:pt x="13526" y="18300"/>
                                        <a:pt x="6540" y="17082"/>
                                        <a:pt x="6540" y="10935"/>
                                      </a:cubicBezTo>
                                      <a:cubicBezTo>
                                        <a:pt x="6540" y="7658"/>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1" name="Shape 19901"/>
                              <wps:cNvSpPr/>
                              <wps:spPr>
                                <a:xfrm>
                                  <a:off x="145542" y="275196"/>
                                  <a:ext cx="38888" cy="34341"/>
                                </a:xfrm>
                                <a:custGeom>
                                  <a:avLst/>
                                  <a:gdLst/>
                                  <a:ahLst/>
                                  <a:cxnLst/>
                                  <a:rect l="0" t="0" r="0" b="0"/>
                                  <a:pathLst>
                                    <a:path w="38888" h="34341">
                                      <a:moveTo>
                                        <a:pt x="34785" y="0"/>
                                      </a:moveTo>
                                      <a:cubicBezTo>
                                        <a:pt x="35776" y="0"/>
                                        <a:pt x="38888" y="838"/>
                                        <a:pt x="38888" y="6312"/>
                                      </a:cubicBezTo>
                                      <a:cubicBezTo>
                                        <a:pt x="38888" y="13831"/>
                                        <a:pt x="32881" y="34341"/>
                                        <a:pt x="20193" y="34341"/>
                                      </a:cubicBezTo>
                                      <a:cubicBezTo>
                                        <a:pt x="14808" y="34341"/>
                                        <a:pt x="7900" y="32296"/>
                                        <a:pt x="7900" y="24156"/>
                                      </a:cubicBezTo>
                                      <a:cubicBezTo>
                                        <a:pt x="7900" y="22568"/>
                                        <a:pt x="7900" y="20282"/>
                                        <a:pt x="11392" y="11557"/>
                                      </a:cubicBezTo>
                                      <a:cubicBezTo>
                                        <a:pt x="12217" y="9500"/>
                                        <a:pt x="13208" y="6922"/>
                                        <a:pt x="13208" y="5321"/>
                                      </a:cubicBezTo>
                                      <a:cubicBezTo>
                                        <a:pt x="13208" y="3569"/>
                                        <a:pt x="12675" y="2591"/>
                                        <a:pt x="11151" y="2591"/>
                                      </a:cubicBezTo>
                                      <a:cubicBezTo>
                                        <a:pt x="8967" y="2591"/>
                                        <a:pt x="5004" y="4483"/>
                                        <a:pt x="2883" y="11709"/>
                                      </a:cubicBezTo>
                                      <a:lnTo>
                                        <a:pt x="1359" y="12840"/>
                                      </a:lnTo>
                                      <a:lnTo>
                                        <a:pt x="0" y="11773"/>
                                      </a:lnTo>
                                      <a:cubicBezTo>
                                        <a:pt x="0" y="10185"/>
                                        <a:pt x="3709" y="89"/>
                                        <a:pt x="11468" y="89"/>
                                      </a:cubicBezTo>
                                      <a:cubicBezTo>
                                        <a:pt x="15189" y="89"/>
                                        <a:pt x="19050" y="2426"/>
                                        <a:pt x="19050" y="6693"/>
                                      </a:cubicBezTo>
                                      <a:cubicBezTo>
                                        <a:pt x="19050" y="8065"/>
                                        <a:pt x="18834" y="8661"/>
                                        <a:pt x="18224" y="10249"/>
                                      </a:cubicBezTo>
                                      <a:cubicBezTo>
                                        <a:pt x="14961" y="18390"/>
                                        <a:pt x="13894" y="21806"/>
                                        <a:pt x="13894" y="25070"/>
                                      </a:cubicBezTo>
                                      <a:cubicBezTo>
                                        <a:pt x="13894" y="26518"/>
                                        <a:pt x="13894" y="31839"/>
                                        <a:pt x="20511" y="31839"/>
                                      </a:cubicBezTo>
                                      <a:cubicBezTo>
                                        <a:pt x="29388" y="31839"/>
                                        <a:pt x="34862" y="16561"/>
                                        <a:pt x="34862" y="12611"/>
                                      </a:cubicBezTo>
                                      <a:cubicBezTo>
                                        <a:pt x="34862" y="9716"/>
                                        <a:pt x="33490" y="7912"/>
                                        <a:pt x="31979" y="6769"/>
                                      </a:cubicBezTo>
                                      <a:cubicBezTo>
                                        <a:pt x="31522" y="6388"/>
                                        <a:pt x="30531" y="5626"/>
                                        <a:pt x="30531" y="4178"/>
                                      </a:cubicBezTo>
                                      <a:cubicBezTo>
                                        <a:pt x="30531" y="2349"/>
                                        <a:pt x="32588" y="0"/>
                                        <a:pt x="347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4" name="Shape 19914"/>
                              <wps:cNvSpPr/>
                              <wps:spPr>
                                <a:xfrm>
                                  <a:off x="597" y="384607"/>
                                  <a:ext cx="71526" cy="21349"/>
                                </a:xfrm>
                                <a:custGeom>
                                  <a:avLst/>
                                  <a:gdLst/>
                                  <a:ahLst/>
                                  <a:cxnLst/>
                                  <a:rect l="0" t="0" r="0" b="0"/>
                                  <a:pathLst>
                                    <a:path w="71526" h="21349">
                                      <a:moveTo>
                                        <a:pt x="17907" y="0"/>
                                      </a:moveTo>
                                      <a:cubicBezTo>
                                        <a:pt x="24689" y="0"/>
                                        <a:pt x="30251" y="3531"/>
                                        <a:pt x="36411" y="7684"/>
                                      </a:cubicBezTo>
                                      <a:cubicBezTo>
                                        <a:pt x="41681" y="11227"/>
                                        <a:pt x="47244" y="14872"/>
                                        <a:pt x="53619" y="14872"/>
                                      </a:cubicBezTo>
                                      <a:cubicBezTo>
                                        <a:pt x="57150" y="14872"/>
                                        <a:pt x="60896" y="13754"/>
                                        <a:pt x="63843" y="11418"/>
                                      </a:cubicBezTo>
                                      <a:cubicBezTo>
                                        <a:pt x="67882" y="8090"/>
                                        <a:pt x="68173" y="4852"/>
                                        <a:pt x="68288" y="2730"/>
                                      </a:cubicBezTo>
                                      <a:cubicBezTo>
                                        <a:pt x="68389" y="1410"/>
                                        <a:pt x="68999" y="102"/>
                                        <a:pt x="69901" y="102"/>
                                      </a:cubicBezTo>
                                      <a:cubicBezTo>
                                        <a:pt x="70408" y="102"/>
                                        <a:pt x="71526" y="610"/>
                                        <a:pt x="71526" y="3632"/>
                                      </a:cubicBezTo>
                                      <a:cubicBezTo>
                                        <a:pt x="71526" y="13246"/>
                                        <a:pt x="64033" y="21349"/>
                                        <a:pt x="53619" y="21349"/>
                                      </a:cubicBezTo>
                                      <a:cubicBezTo>
                                        <a:pt x="46837" y="21349"/>
                                        <a:pt x="41275" y="17793"/>
                                        <a:pt x="35103" y="13653"/>
                                      </a:cubicBezTo>
                                      <a:cubicBezTo>
                                        <a:pt x="29845" y="10109"/>
                                        <a:pt x="24282" y="6477"/>
                                        <a:pt x="17907" y="6477"/>
                                      </a:cubicBezTo>
                                      <a:cubicBezTo>
                                        <a:pt x="10426" y="6477"/>
                                        <a:pt x="3645" y="11532"/>
                                        <a:pt x="3238" y="18009"/>
                                      </a:cubicBezTo>
                                      <a:cubicBezTo>
                                        <a:pt x="3238" y="18618"/>
                                        <a:pt x="3048" y="21247"/>
                                        <a:pt x="1625" y="21247"/>
                                      </a:cubicBezTo>
                                      <a:cubicBezTo>
                                        <a:pt x="1117" y="21247"/>
                                        <a:pt x="0" y="20841"/>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5" name="Shape 19915"/>
                              <wps:cNvSpPr/>
                              <wps:spPr>
                                <a:xfrm>
                                  <a:off x="597" y="358915"/>
                                  <a:ext cx="71526" cy="21336"/>
                                </a:xfrm>
                                <a:custGeom>
                                  <a:avLst/>
                                  <a:gdLst/>
                                  <a:ahLst/>
                                  <a:cxnLst/>
                                  <a:rect l="0" t="0" r="0" b="0"/>
                                  <a:pathLst>
                                    <a:path w="71526" h="21336">
                                      <a:moveTo>
                                        <a:pt x="17907" y="0"/>
                                      </a:moveTo>
                                      <a:cubicBezTo>
                                        <a:pt x="24689" y="0"/>
                                        <a:pt x="30251" y="3543"/>
                                        <a:pt x="36411" y="7683"/>
                                      </a:cubicBezTo>
                                      <a:cubicBezTo>
                                        <a:pt x="41681" y="11214"/>
                                        <a:pt x="47244" y="14859"/>
                                        <a:pt x="53619" y="14859"/>
                                      </a:cubicBezTo>
                                      <a:cubicBezTo>
                                        <a:pt x="57150" y="14859"/>
                                        <a:pt x="60896" y="13754"/>
                                        <a:pt x="63843" y="11430"/>
                                      </a:cubicBezTo>
                                      <a:cubicBezTo>
                                        <a:pt x="67882" y="8090"/>
                                        <a:pt x="68173" y="4851"/>
                                        <a:pt x="68288" y="2718"/>
                                      </a:cubicBezTo>
                                      <a:cubicBezTo>
                                        <a:pt x="68389" y="1410"/>
                                        <a:pt x="68999" y="89"/>
                                        <a:pt x="69901" y="89"/>
                                      </a:cubicBezTo>
                                      <a:cubicBezTo>
                                        <a:pt x="70408" y="89"/>
                                        <a:pt x="71526" y="508"/>
                                        <a:pt x="71526" y="3645"/>
                                      </a:cubicBezTo>
                                      <a:cubicBezTo>
                                        <a:pt x="71526" y="13246"/>
                                        <a:pt x="64033" y="21336"/>
                                        <a:pt x="53619" y="21336"/>
                                      </a:cubicBezTo>
                                      <a:cubicBezTo>
                                        <a:pt x="46837" y="21336"/>
                                        <a:pt x="41275" y="17805"/>
                                        <a:pt x="35103" y="13652"/>
                                      </a:cubicBezTo>
                                      <a:cubicBezTo>
                                        <a:pt x="29845" y="10109"/>
                                        <a:pt x="24282" y="6464"/>
                                        <a:pt x="17907" y="6464"/>
                                      </a:cubicBezTo>
                                      <a:cubicBezTo>
                                        <a:pt x="10426" y="6464"/>
                                        <a:pt x="3645" y="11531"/>
                                        <a:pt x="3238" y="18009"/>
                                      </a:cubicBezTo>
                                      <a:cubicBezTo>
                                        <a:pt x="3238" y="18605"/>
                                        <a:pt x="3048" y="21234"/>
                                        <a:pt x="1625" y="21234"/>
                                      </a:cubicBezTo>
                                      <a:cubicBezTo>
                                        <a:pt x="1117" y="21234"/>
                                        <a:pt x="0" y="20828"/>
                                        <a:pt x="0" y="17691"/>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6" name="Shape 19916"/>
                              <wps:cNvSpPr/>
                              <wps:spPr>
                                <a:xfrm>
                                  <a:off x="114135" y="341605"/>
                                  <a:ext cx="46114" cy="70510"/>
                                </a:xfrm>
                                <a:custGeom>
                                  <a:avLst/>
                                  <a:gdLst/>
                                  <a:ahLst/>
                                  <a:cxnLst/>
                                  <a:rect l="0" t="0" r="0" b="0"/>
                                  <a:pathLst>
                                    <a:path w="46114" h="70510">
                                      <a:moveTo>
                                        <a:pt x="3429" y="0"/>
                                      </a:moveTo>
                                      <a:lnTo>
                                        <a:pt x="6566" y="0"/>
                                      </a:lnTo>
                                      <a:cubicBezTo>
                                        <a:pt x="6858" y="1625"/>
                                        <a:pt x="6960" y="2527"/>
                                        <a:pt x="12230" y="2946"/>
                                      </a:cubicBezTo>
                                      <a:cubicBezTo>
                                        <a:pt x="14757" y="3137"/>
                                        <a:pt x="17894" y="3239"/>
                                        <a:pt x="20422" y="3239"/>
                                      </a:cubicBezTo>
                                      <a:lnTo>
                                        <a:pt x="46114" y="3239"/>
                                      </a:lnTo>
                                      <a:cubicBezTo>
                                        <a:pt x="46114" y="5474"/>
                                        <a:pt x="46114" y="5677"/>
                                        <a:pt x="45212" y="6782"/>
                                      </a:cubicBezTo>
                                      <a:lnTo>
                                        <a:pt x="30035" y="26822"/>
                                      </a:lnTo>
                                      <a:cubicBezTo>
                                        <a:pt x="25070" y="33388"/>
                                        <a:pt x="22657" y="45326"/>
                                        <a:pt x="22657" y="59893"/>
                                      </a:cubicBezTo>
                                      <a:lnTo>
                                        <a:pt x="22657" y="64744"/>
                                      </a:lnTo>
                                      <a:cubicBezTo>
                                        <a:pt x="22657" y="65964"/>
                                        <a:pt x="22657" y="70510"/>
                                        <a:pt x="17894" y="70510"/>
                                      </a:cubicBezTo>
                                      <a:cubicBezTo>
                                        <a:pt x="13145" y="70510"/>
                                        <a:pt x="13145" y="65862"/>
                                        <a:pt x="13145" y="64859"/>
                                      </a:cubicBezTo>
                                      <a:cubicBezTo>
                                        <a:pt x="13145" y="56858"/>
                                        <a:pt x="15570" y="40881"/>
                                        <a:pt x="27102" y="25502"/>
                                      </a:cubicBezTo>
                                      <a:lnTo>
                                        <a:pt x="37528" y="11531"/>
                                      </a:lnTo>
                                      <a:lnTo>
                                        <a:pt x="16078" y="11531"/>
                                      </a:lnTo>
                                      <a:cubicBezTo>
                                        <a:pt x="14554" y="11531"/>
                                        <a:pt x="6960" y="11531"/>
                                        <a:pt x="5855" y="12040"/>
                                      </a:cubicBezTo>
                                      <a:cubicBezTo>
                                        <a:pt x="4445" y="12852"/>
                                        <a:pt x="3327" y="19838"/>
                                        <a:pt x="3137" y="21349"/>
                                      </a:cubicBezTo>
                                      <a:lnTo>
                                        <a:pt x="0" y="21349"/>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7" name="Shape 19917"/>
                              <wps:cNvSpPr/>
                              <wps:spPr>
                                <a:xfrm>
                                  <a:off x="171234" y="398767"/>
                                  <a:ext cx="11240" cy="11227"/>
                                </a:xfrm>
                                <a:custGeom>
                                  <a:avLst/>
                                  <a:gdLst/>
                                  <a:ahLst/>
                                  <a:cxnLst/>
                                  <a:rect l="0" t="0" r="0" b="0"/>
                                  <a:pathLst>
                                    <a:path w="11240" h="11227">
                                      <a:moveTo>
                                        <a:pt x="5664" y="0"/>
                                      </a:moveTo>
                                      <a:cubicBezTo>
                                        <a:pt x="8395" y="0"/>
                                        <a:pt x="11240" y="2223"/>
                                        <a:pt x="11240" y="5664"/>
                                      </a:cubicBezTo>
                                      <a:cubicBezTo>
                                        <a:pt x="11240" y="8598"/>
                                        <a:pt x="8814" y="11227"/>
                                        <a:pt x="5575" y="11227"/>
                                      </a:cubicBezTo>
                                      <a:cubicBezTo>
                                        <a:pt x="2845" y="11227"/>
                                        <a:pt x="0" y="9004"/>
                                        <a:pt x="0" y="5563"/>
                                      </a:cubicBezTo>
                                      <a:cubicBezTo>
                                        <a:pt x="0" y="2629"/>
                                        <a:pt x="2439"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8" name="Shape 19918"/>
                              <wps:cNvSpPr/>
                              <wps:spPr>
                                <a:xfrm>
                                  <a:off x="196253" y="344085"/>
                                  <a:ext cx="22511" cy="68021"/>
                                </a:xfrm>
                                <a:custGeom>
                                  <a:avLst/>
                                  <a:gdLst/>
                                  <a:ahLst/>
                                  <a:cxnLst/>
                                  <a:rect l="0" t="0" r="0" b="0"/>
                                  <a:pathLst>
                                    <a:path w="22511" h="68021">
                                      <a:moveTo>
                                        <a:pt x="22511" y="0"/>
                                      </a:moveTo>
                                      <a:lnTo>
                                        <a:pt x="22511" y="3143"/>
                                      </a:lnTo>
                                      <a:lnTo>
                                        <a:pt x="19893" y="3975"/>
                                      </a:lnTo>
                                      <a:cubicBezTo>
                                        <a:pt x="17431" y="5645"/>
                                        <a:pt x="15386" y="7946"/>
                                        <a:pt x="13868" y="10474"/>
                                      </a:cubicBezTo>
                                      <a:cubicBezTo>
                                        <a:pt x="10223" y="16646"/>
                                        <a:pt x="9512" y="24025"/>
                                        <a:pt x="9512" y="32419"/>
                                      </a:cubicBezTo>
                                      <a:cubicBezTo>
                                        <a:pt x="10681" y="29949"/>
                                        <a:pt x="12347" y="27546"/>
                                        <a:pt x="14635" y="25760"/>
                                      </a:cubicBezTo>
                                      <a:lnTo>
                                        <a:pt x="22511" y="23130"/>
                                      </a:lnTo>
                                      <a:lnTo>
                                        <a:pt x="22511" y="25940"/>
                                      </a:lnTo>
                                      <a:lnTo>
                                        <a:pt x="13520" y="30643"/>
                                      </a:lnTo>
                                      <a:cubicBezTo>
                                        <a:pt x="11182" y="33765"/>
                                        <a:pt x="9817" y="38141"/>
                                        <a:pt x="9817" y="43151"/>
                                      </a:cubicBezTo>
                                      <a:cubicBezTo>
                                        <a:pt x="9817" y="46999"/>
                                        <a:pt x="10020" y="53870"/>
                                        <a:pt x="12344" y="58416"/>
                                      </a:cubicBezTo>
                                      <a:cubicBezTo>
                                        <a:pt x="13106" y="59839"/>
                                        <a:pt x="14322" y="61487"/>
                                        <a:pt x="16016" y="62779"/>
                                      </a:cubicBezTo>
                                      <a:lnTo>
                                        <a:pt x="22511" y="64993"/>
                                      </a:lnTo>
                                      <a:lnTo>
                                        <a:pt x="22511" y="68021"/>
                                      </a:lnTo>
                                      <a:lnTo>
                                        <a:pt x="14895" y="66544"/>
                                      </a:lnTo>
                                      <a:cubicBezTo>
                                        <a:pt x="7172" y="63356"/>
                                        <a:pt x="0" y="54409"/>
                                        <a:pt x="0" y="33855"/>
                                      </a:cubicBezTo>
                                      <a:cubicBezTo>
                                        <a:pt x="0" y="17462"/>
                                        <a:pt x="8022" y="5848"/>
                                        <a:pt x="17964" y="1066"/>
                                      </a:cubicBezTo>
                                      <a:lnTo>
                                        <a:pt x="22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9" name="Shape 19919"/>
                              <wps:cNvSpPr/>
                              <wps:spPr>
                                <a:xfrm>
                                  <a:off x="218764" y="366890"/>
                                  <a:ext cx="22206" cy="45224"/>
                                </a:xfrm>
                                <a:custGeom>
                                  <a:avLst/>
                                  <a:gdLst/>
                                  <a:ahLst/>
                                  <a:cxnLst/>
                                  <a:rect l="0" t="0" r="0" b="0"/>
                                  <a:pathLst>
                                    <a:path w="22206" h="45224">
                                      <a:moveTo>
                                        <a:pt x="972" y="0"/>
                                      </a:moveTo>
                                      <a:cubicBezTo>
                                        <a:pt x="12186" y="0"/>
                                        <a:pt x="22206" y="9322"/>
                                        <a:pt x="22206" y="22568"/>
                                      </a:cubicBezTo>
                                      <a:cubicBezTo>
                                        <a:pt x="22206" y="31369"/>
                                        <a:pt x="18764" y="35611"/>
                                        <a:pt x="14726" y="39573"/>
                                      </a:cubicBezTo>
                                      <a:cubicBezTo>
                                        <a:pt x="10166" y="43904"/>
                                        <a:pt x="4909" y="45224"/>
                                        <a:pt x="45" y="45224"/>
                                      </a:cubicBezTo>
                                      <a:lnTo>
                                        <a:pt x="0" y="45216"/>
                                      </a:lnTo>
                                      <a:lnTo>
                                        <a:pt x="0" y="42187"/>
                                      </a:lnTo>
                                      <a:lnTo>
                                        <a:pt x="45" y="42202"/>
                                      </a:lnTo>
                                      <a:cubicBezTo>
                                        <a:pt x="4502" y="42202"/>
                                        <a:pt x="8046" y="40373"/>
                                        <a:pt x="10675" y="35725"/>
                                      </a:cubicBezTo>
                                      <a:cubicBezTo>
                                        <a:pt x="12694" y="32080"/>
                                        <a:pt x="12694" y="27622"/>
                                        <a:pt x="12694" y="22466"/>
                                      </a:cubicBezTo>
                                      <a:cubicBezTo>
                                        <a:pt x="12694" y="17310"/>
                                        <a:pt x="12694" y="12751"/>
                                        <a:pt x="10573" y="9004"/>
                                      </a:cubicBezTo>
                                      <a:cubicBezTo>
                                        <a:pt x="8655" y="5474"/>
                                        <a:pt x="5620" y="2845"/>
                                        <a:pt x="552" y="2845"/>
                                      </a:cubicBezTo>
                                      <a:lnTo>
                                        <a:pt x="0" y="3134"/>
                                      </a:lnTo>
                                      <a:lnTo>
                                        <a:pt x="0" y="324"/>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0" name="Shape 19920"/>
                              <wps:cNvSpPr/>
                              <wps:spPr>
                                <a:xfrm>
                                  <a:off x="250037" y="342722"/>
                                  <a:ext cx="44717" cy="69393"/>
                                </a:xfrm>
                                <a:custGeom>
                                  <a:avLst/>
                                  <a:gdLst/>
                                  <a:ahLst/>
                                  <a:cxnLst/>
                                  <a:rect l="0" t="0" r="0" b="0"/>
                                  <a:pathLst>
                                    <a:path w="44717" h="69393">
                                      <a:moveTo>
                                        <a:pt x="22060" y="0"/>
                                      </a:moveTo>
                                      <a:cubicBezTo>
                                        <a:pt x="32576" y="0"/>
                                        <a:pt x="41682" y="5766"/>
                                        <a:pt x="41682" y="13869"/>
                                      </a:cubicBezTo>
                                      <a:cubicBezTo>
                                        <a:pt x="41682" y="21958"/>
                                        <a:pt x="35713" y="28842"/>
                                        <a:pt x="27711" y="31661"/>
                                      </a:cubicBezTo>
                                      <a:cubicBezTo>
                                        <a:pt x="38036" y="33884"/>
                                        <a:pt x="44717" y="41580"/>
                                        <a:pt x="44717" y="49974"/>
                                      </a:cubicBezTo>
                                      <a:cubicBezTo>
                                        <a:pt x="44717" y="60096"/>
                                        <a:pt x="35306" y="69393"/>
                                        <a:pt x="21844" y="69393"/>
                                      </a:cubicBezTo>
                                      <a:cubicBezTo>
                                        <a:pt x="10313" y="69393"/>
                                        <a:pt x="0" y="63132"/>
                                        <a:pt x="0" y="53518"/>
                                      </a:cubicBezTo>
                                      <a:cubicBezTo>
                                        <a:pt x="0" y="49479"/>
                                        <a:pt x="2832" y="47752"/>
                                        <a:pt x="5563" y="47752"/>
                                      </a:cubicBezTo>
                                      <a:cubicBezTo>
                                        <a:pt x="8801" y="47752"/>
                                        <a:pt x="11125" y="50076"/>
                                        <a:pt x="11125" y="53302"/>
                                      </a:cubicBezTo>
                                      <a:cubicBezTo>
                                        <a:pt x="11125" y="56655"/>
                                        <a:pt x="8598" y="58979"/>
                                        <a:pt x="4953" y="58979"/>
                                      </a:cubicBezTo>
                                      <a:cubicBezTo>
                                        <a:pt x="8496" y="64338"/>
                                        <a:pt x="16078" y="66370"/>
                                        <a:pt x="21641" y="66370"/>
                                      </a:cubicBezTo>
                                      <a:cubicBezTo>
                                        <a:pt x="27000" y="66370"/>
                                        <a:pt x="34189" y="62624"/>
                                        <a:pt x="34189" y="49974"/>
                                      </a:cubicBezTo>
                                      <a:cubicBezTo>
                                        <a:pt x="34189" y="39357"/>
                                        <a:pt x="29121" y="33490"/>
                                        <a:pt x="21133" y="33490"/>
                                      </a:cubicBezTo>
                                      <a:lnTo>
                                        <a:pt x="16078" y="33490"/>
                                      </a:lnTo>
                                      <a:cubicBezTo>
                                        <a:pt x="14364" y="33490"/>
                                        <a:pt x="13450" y="33490"/>
                                        <a:pt x="13450" y="32080"/>
                                      </a:cubicBezTo>
                                      <a:cubicBezTo>
                                        <a:pt x="13450" y="30759"/>
                                        <a:pt x="14262" y="30645"/>
                                        <a:pt x="16180" y="30543"/>
                                      </a:cubicBezTo>
                                      <a:cubicBezTo>
                                        <a:pt x="22352" y="30150"/>
                                        <a:pt x="24689" y="29947"/>
                                        <a:pt x="27711" y="26810"/>
                                      </a:cubicBezTo>
                                      <a:cubicBezTo>
                                        <a:pt x="29121" y="25197"/>
                                        <a:pt x="32067" y="20943"/>
                                        <a:pt x="32067" y="13869"/>
                                      </a:cubicBezTo>
                                      <a:cubicBezTo>
                                        <a:pt x="32067" y="3442"/>
                                        <a:pt x="24371" y="2629"/>
                                        <a:pt x="21742" y="2629"/>
                                      </a:cubicBezTo>
                                      <a:cubicBezTo>
                                        <a:pt x="19926" y="2629"/>
                                        <a:pt x="12129" y="2946"/>
                                        <a:pt x="7887" y="8496"/>
                                      </a:cubicBezTo>
                                      <a:cubicBezTo>
                                        <a:pt x="10109" y="8598"/>
                                        <a:pt x="13348" y="10020"/>
                                        <a:pt x="13348" y="13754"/>
                                      </a:cubicBezTo>
                                      <a:cubicBezTo>
                                        <a:pt x="13348" y="16701"/>
                                        <a:pt x="11328" y="18910"/>
                                        <a:pt x="8192" y="18910"/>
                                      </a:cubicBezTo>
                                      <a:cubicBezTo>
                                        <a:pt x="5563" y="18910"/>
                                        <a:pt x="3035" y="17297"/>
                                        <a:pt x="3035" y="13564"/>
                                      </a:cubicBezTo>
                                      <a:cubicBezTo>
                                        <a:pt x="3035" y="5867"/>
                                        <a:pt x="11227" y="0"/>
                                        <a:pt x="22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1" name="Shape 19921"/>
                              <wps:cNvSpPr/>
                              <wps:spPr>
                                <a:xfrm>
                                  <a:off x="218764" y="342722"/>
                                  <a:ext cx="19476" cy="15989"/>
                                </a:xfrm>
                                <a:custGeom>
                                  <a:avLst/>
                                  <a:gdLst/>
                                  <a:ahLst/>
                                  <a:cxnLst/>
                                  <a:rect l="0" t="0" r="0" b="0"/>
                                  <a:pathLst>
                                    <a:path w="19476" h="15989">
                                      <a:moveTo>
                                        <a:pt x="5810" y="0"/>
                                      </a:moveTo>
                                      <a:cubicBezTo>
                                        <a:pt x="14916" y="0"/>
                                        <a:pt x="19476" y="4966"/>
                                        <a:pt x="19476" y="11024"/>
                                      </a:cubicBezTo>
                                      <a:cubicBezTo>
                                        <a:pt x="19476" y="14872"/>
                                        <a:pt x="16542" y="15989"/>
                                        <a:pt x="14726" y="15989"/>
                                      </a:cubicBezTo>
                                      <a:cubicBezTo>
                                        <a:pt x="12287" y="15989"/>
                                        <a:pt x="9976" y="14262"/>
                                        <a:pt x="9976" y="11227"/>
                                      </a:cubicBezTo>
                                      <a:cubicBezTo>
                                        <a:pt x="9976" y="10122"/>
                                        <a:pt x="10370" y="6680"/>
                                        <a:pt x="14916" y="6477"/>
                                      </a:cubicBezTo>
                                      <a:cubicBezTo>
                                        <a:pt x="12605" y="2946"/>
                                        <a:pt x="7931" y="2629"/>
                                        <a:pt x="5912" y="2629"/>
                                      </a:cubicBezTo>
                                      <a:lnTo>
                                        <a:pt x="0" y="4506"/>
                                      </a:lnTo>
                                      <a:lnTo>
                                        <a:pt x="0" y="1363"/>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2" name="Shape 19922"/>
                              <wps:cNvSpPr/>
                              <wps:spPr>
                                <a:xfrm>
                                  <a:off x="359105" y="341605"/>
                                  <a:ext cx="46126" cy="70510"/>
                                </a:xfrm>
                                <a:custGeom>
                                  <a:avLst/>
                                  <a:gdLst/>
                                  <a:ahLst/>
                                  <a:cxnLst/>
                                  <a:rect l="0" t="0" r="0" b="0"/>
                                  <a:pathLst>
                                    <a:path w="46126" h="70510">
                                      <a:moveTo>
                                        <a:pt x="3442" y="0"/>
                                      </a:moveTo>
                                      <a:lnTo>
                                        <a:pt x="6579" y="0"/>
                                      </a:lnTo>
                                      <a:cubicBezTo>
                                        <a:pt x="6883" y="1625"/>
                                        <a:pt x="6985" y="2527"/>
                                        <a:pt x="12243" y="2946"/>
                                      </a:cubicBezTo>
                                      <a:cubicBezTo>
                                        <a:pt x="14770" y="3137"/>
                                        <a:pt x="17907" y="3238"/>
                                        <a:pt x="20447" y="3238"/>
                                      </a:cubicBezTo>
                                      <a:lnTo>
                                        <a:pt x="46126" y="3238"/>
                                      </a:lnTo>
                                      <a:cubicBezTo>
                                        <a:pt x="46126" y="5474"/>
                                        <a:pt x="46126" y="5677"/>
                                        <a:pt x="45225" y="6782"/>
                                      </a:cubicBezTo>
                                      <a:lnTo>
                                        <a:pt x="30048" y="26822"/>
                                      </a:lnTo>
                                      <a:cubicBezTo>
                                        <a:pt x="25095" y="33388"/>
                                        <a:pt x="22657" y="45326"/>
                                        <a:pt x="22657" y="59893"/>
                                      </a:cubicBezTo>
                                      <a:lnTo>
                                        <a:pt x="22657" y="64744"/>
                                      </a:lnTo>
                                      <a:cubicBezTo>
                                        <a:pt x="22657" y="65964"/>
                                        <a:pt x="22657" y="70510"/>
                                        <a:pt x="17907" y="70510"/>
                                      </a:cubicBezTo>
                                      <a:cubicBezTo>
                                        <a:pt x="13145" y="70510"/>
                                        <a:pt x="13145" y="65862"/>
                                        <a:pt x="13145" y="64859"/>
                                      </a:cubicBezTo>
                                      <a:cubicBezTo>
                                        <a:pt x="13145" y="56858"/>
                                        <a:pt x="15583" y="40881"/>
                                        <a:pt x="27115" y="25502"/>
                                      </a:cubicBezTo>
                                      <a:lnTo>
                                        <a:pt x="37528" y="11531"/>
                                      </a:lnTo>
                                      <a:lnTo>
                                        <a:pt x="16091" y="11531"/>
                                      </a:lnTo>
                                      <a:cubicBezTo>
                                        <a:pt x="14580" y="11531"/>
                                        <a:pt x="6985" y="11531"/>
                                        <a:pt x="5867" y="12040"/>
                                      </a:cubicBezTo>
                                      <a:cubicBezTo>
                                        <a:pt x="4457" y="12852"/>
                                        <a:pt x="3340" y="19837"/>
                                        <a:pt x="3137" y="21349"/>
                                      </a:cubicBezTo>
                                      <a:lnTo>
                                        <a:pt x="0" y="21349"/>
                                      </a:lnTo>
                                      <a:lnTo>
                                        <a:pt x="3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3" name="Shape 19923"/>
                              <wps:cNvSpPr/>
                              <wps:spPr>
                                <a:xfrm>
                                  <a:off x="305333" y="341605"/>
                                  <a:ext cx="46127" cy="70510"/>
                                </a:xfrm>
                                <a:custGeom>
                                  <a:avLst/>
                                  <a:gdLst/>
                                  <a:ahLst/>
                                  <a:cxnLst/>
                                  <a:rect l="0" t="0" r="0" b="0"/>
                                  <a:pathLst>
                                    <a:path w="46127" h="70510">
                                      <a:moveTo>
                                        <a:pt x="3429" y="0"/>
                                      </a:moveTo>
                                      <a:lnTo>
                                        <a:pt x="6566" y="0"/>
                                      </a:lnTo>
                                      <a:cubicBezTo>
                                        <a:pt x="6883" y="1625"/>
                                        <a:pt x="6985" y="2527"/>
                                        <a:pt x="12243" y="2946"/>
                                      </a:cubicBezTo>
                                      <a:cubicBezTo>
                                        <a:pt x="14770" y="3137"/>
                                        <a:pt x="17907" y="3238"/>
                                        <a:pt x="20434" y="3238"/>
                                      </a:cubicBezTo>
                                      <a:lnTo>
                                        <a:pt x="46127" y="3238"/>
                                      </a:lnTo>
                                      <a:cubicBezTo>
                                        <a:pt x="46127" y="5474"/>
                                        <a:pt x="46127" y="5677"/>
                                        <a:pt x="45212" y="6782"/>
                                      </a:cubicBezTo>
                                      <a:lnTo>
                                        <a:pt x="30035" y="26822"/>
                                      </a:lnTo>
                                      <a:cubicBezTo>
                                        <a:pt x="25083" y="33388"/>
                                        <a:pt x="22657" y="45326"/>
                                        <a:pt x="22657" y="59893"/>
                                      </a:cubicBezTo>
                                      <a:lnTo>
                                        <a:pt x="22657" y="64744"/>
                                      </a:lnTo>
                                      <a:cubicBezTo>
                                        <a:pt x="22657" y="65964"/>
                                        <a:pt x="22657" y="70510"/>
                                        <a:pt x="17907" y="70510"/>
                                      </a:cubicBezTo>
                                      <a:cubicBezTo>
                                        <a:pt x="13145" y="70510"/>
                                        <a:pt x="13145" y="65862"/>
                                        <a:pt x="13145" y="64859"/>
                                      </a:cubicBezTo>
                                      <a:cubicBezTo>
                                        <a:pt x="13145" y="56858"/>
                                        <a:pt x="15570" y="40881"/>
                                        <a:pt x="27115" y="25502"/>
                                      </a:cubicBezTo>
                                      <a:lnTo>
                                        <a:pt x="37529" y="11531"/>
                                      </a:lnTo>
                                      <a:lnTo>
                                        <a:pt x="16078" y="11531"/>
                                      </a:lnTo>
                                      <a:cubicBezTo>
                                        <a:pt x="14554" y="11531"/>
                                        <a:pt x="6985" y="11531"/>
                                        <a:pt x="5867" y="12040"/>
                                      </a:cubicBezTo>
                                      <a:cubicBezTo>
                                        <a:pt x="4445" y="12852"/>
                                        <a:pt x="3340" y="19837"/>
                                        <a:pt x="3137" y="21349"/>
                                      </a:cubicBezTo>
                                      <a:lnTo>
                                        <a:pt x="0" y="21349"/>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4" name="Shape 19924"/>
                              <wps:cNvSpPr/>
                              <wps:spPr>
                                <a:xfrm>
                                  <a:off x="412267" y="365379"/>
                                  <a:ext cx="39052" cy="45631"/>
                                </a:xfrm>
                                <a:custGeom>
                                  <a:avLst/>
                                  <a:gdLst/>
                                  <a:ahLst/>
                                  <a:cxnLst/>
                                  <a:rect l="0" t="0" r="0" b="0"/>
                                  <a:pathLst>
                                    <a:path w="39052" h="45631">
                                      <a:moveTo>
                                        <a:pt x="26200" y="0"/>
                                      </a:moveTo>
                                      <a:cubicBezTo>
                                        <a:pt x="32474" y="0"/>
                                        <a:pt x="39052" y="2540"/>
                                        <a:pt x="39052" y="8814"/>
                                      </a:cubicBezTo>
                                      <a:cubicBezTo>
                                        <a:pt x="39052" y="13360"/>
                                        <a:pt x="35916" y="14465"/>
                                        <a:pt x="34392" y="14465"/>
                                      </a:cubicBezTo>
                                      <a:cubicBezTo>
                                        <a:pt x="32169" y="14465"/>
                                        <a:pt x="30962" y="13145"/>
                                        <a:pt x="30962" y="11341"/>
                                      </a:cubicBezTo>
                                      <a:cubicBezTo>
                                        <a:pt x="30962" y="8814"/>
                                        <a:pt x="33071" y="6985"/>
                                        <a:pt x="35408" y="6579"/>
                                      </a:cubicBezTo>
                                      <a:cubicBezTo>
                                        <a:pt x="33896" y="3950"/>
                                        <a:pt x="29947" y="2832"/>
                                        <a:pt x="26111" y="2832"/>
                                      </a:cubicBezTo>
                                      <a:cubicBezTo>
                                        <a:pt x="16281" y="2832"/>
                                        <a:pt x="14567" y="9512"/>
                                        <a:pt x="14567" y="11341"/>
                                      </a:cubicBezTo>
                                      <a:cubicBezTo>
                                        <a:pt x="14567" y="15583"/>
                                        <a:pt x="18517" y="16294"/>
                                        <a:pt x="23368" y="17209"/>
                                      </a:cubicBezTo>
                                      <a:cubicBezTo>
                                        <a:pt x="27114" y="17907"/>
                                        <a:pt x="37033" y="19838"/>
                                        <a:pt x="37033" y="28943"/>
                                      </a:cubicBezTo>
                                      <a:cubicBezTo>
                                        <a:pt x="37033" y="33185"/>
                                        <a:pt x="33287" y="45631"/>
                                        <a:pt x="15684" y="45631"/>
                                      </a:cubicBezTo>
                                      <a:cubicBezTo>
                                        <a:pt x="6274" y="45631"/>
                                        <a:pt x="0" y="41783"/>
                                        <a:pt x="0" y="35814"/>
                                      </a:cubicBezTo>
                                      <a:cubicBezTo>
                                        <a:pt x="0" y="30252"/>
                                        <a:pt x="4153" y="29032"/>
                                        <a:pt x="5766" y="29032"/>
                                      </a:cubicBezTo>
                                      <a:cubicBezTo>
                                        <a:pt x="6985" y="29032"/>
                                        <a:pt x="9715" y="29744"/>
                                        <a:pt x="9715" y="32779"/>
                                      </a:cubicBezTo>
                                      <a:cubicBezTo>
                                        <a:pt x="9715" y="33998"/>
                                        <a:pt x="9004" y="38138"/>
                                        <a:pt x="3848" y="38341"/>
                                      </a:cubicBezTo>
                                      <a:cubicBezTo>
                                        <a:pt x="6375" y="42393"/>
                                        <a:pt x="13259" y="42787"/>
                                        <a:pt x="15684" y="42787"/>
                                      </a:cubicBezTo>
                                      <a:cubicBezTo>
                                        <a:pt x="17297" y="42787"/>
                                        <a:pt x="22263" y="42697"/>
                                        <a:pt x="25997" y="40259"/>
                                      </a:cubicBezTo>
                                      <a:cubicBezTo>
                                        <a:pt x="28829" y="38341"/>
                                        <a:pt x="30759" y="35001"/>
                                        <a:pt x="30759" y="32372"/>
                                      </a:cubicBezTo>
                                      <a:cubicBezTo>
                                        <a:pt x="30759" y="27115"/>
                                        <a:pt x="24993" y="26098"/>
                                        <a:pt x="21437" y="25387"/>
                                      </a:cubicBezTo>
                                      <a:cubicBezTo>
                                        <a:pt x="16180" y="24384"/>
                                        <a:pt x="14478" y="24079"/>
                                        <a:pt x="12141" y="22251"/>
                                      </a:cubicBezTo>
                                      <a:cubicBezTo>
                                        <a:pt x="8394" y="19431"/>
                                        <a:pt x="8394" y="15786"/>
                                        <a:pt x="8394" y="14770"/>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92" style="width:41.715pt;height:32.45pt;mso-position-horizontal-relative:char;mso-position-vertical-relative:line" coordsize="5297,4121">
                      <v:shape id="Shape 19846" style="position:absolute;width:428;height:672;left:0;top:11;" coordsize="42888,67272" path="m20129,0c32779,0,42888,7785,42888,19825c42888,29045,36919,34595,30658,40361c29032,41783,24790,45110,23165,46634l9512,58979l27521,58979c29134,58979,36818,58979,37427,58166c38646,56248,39446,51194,39764,49162l42888,49162l39954,67272l0,67272c0,64732,0,64541,1219,63424l13957,50279c25895,38049,33287,30353,33287,19825c33287,11328,28423,3340,19025,3340c14059,3340,7277,5880,4356,13259c5563,13259,10630,13259,10630,18517c10630,22352,7493,23889,5372,23889c3937,23889,0,23165,0,18199c0,9208,8001,0,20129,0x">
                        <v:stroke weight="0pt" endcap="flat" joinstyle="miter" miterlimit="10" on="false" color="#000000" opacity="0"/>
                        <v:fill on="true" color="#000000"/>
                      </v:shape>
                      <v:shape id="Shape 19847" style="position:absolute;width:727;height:683;left:510;top:0;" coordsize="72733,68377" path="m10109,0l69698,0c71514,0,72733,0,72733,1410l70002,20422c69698,22365,69291,22949,68174,22949c67577,22949,66662,22657,66662,21336l66967,19114c67069,18618,67666,14262,67666,11735c67666,6667,66459,3340,55943,3340l48247,3340c44107,3340,44005,3531,43091,7176l29629,60998l29235,62814c29235,64135,29629,64529,32868,64834c35497,65050,36322,65050,38735,65050c41478,65050,42583,65050,42583,66459c42583,68377,41072,68377,40259,68377c37427,68377,30353,68072,27508,68072l18923,68072c16192,68072,9208,68377,6477,68377c4750,68377,4750,67056,4750,66954c4750,65050,5766,65050,9004,65050c19520,65050,19825,63932,20739,60084l34087,6985l34595,4254c34595,3429,34493,3340,31458,3340l27508,3340c12141,3340,9208,4547,3442,20739c2832,22454,2629,22949,1524,22949l0,21539l495,19622l6680,2121c7379,0,7582,0,10109,0x">
                        <v:stroke weight="0pt" endcap="flat" joinstyle="miter" miterlimit="10" on="false" color="#000000" opacity="0"/>
                        <v:fill on="true" color="#000000"/>
                      </v:shape>
                      <v:shape id="Shape 19848" style="position:absolute;width:491;height:342;left:1621;top:475;" coordsize="49149,34265" path="m9042,0c11938,0,17247,1448,17628,7214c22492,1219,27343,0,31140,0c36919,0,41630,2591,41630,8814c41630,13068,38214,21654,37071,24613c36385,26200,35852,27496,35852,29020c35852,30620,36462,31763,37909,31763c41783,31763,44895,27343,46113,23330c46571,21882,46647,21489,47701,21489c49073,21489,49149,22416,49149,22555c49149,24232,45364,34265,37681,34265c33503,34265,29997,31521,29997,27661c29997,26353,30531,25133,31001,23851c32360,20434,35636,12319,35636,7823c35636,6388,35636,2515,30772,2515c26670,2515,23393,4788,21882,6236c19063,9042,16408,13068,15735,15646c15265,17399,14973,18771,14440,20752l12764,27572c12383,29096,11697,31763,11544,32207c10935,33350,9652,34265,8293,34265c6909,34265,5626,33427,5626,31763c5626,31305,6540,27496,7074,25375c7594,23482,8052,21489,8585,19609c8966,17933,9728,14821,10261,12764c10795,10643,11544,7607,11544,6388c11544,5614,11544,2515,8801,2515c6375,2515,4559,4953,3035,11024c2654,12243,2578,12764,1372,12764l0,11621c0,11328,914,7290,2819,4178c4178,1753,6147,0,9042,0x">
                        <v:stroke weight="0pt" endcap="flat" joinstyle="miter" miterlimit="10" on="false" color="#000000" opacity="0"/>
                        <v:fill on="true" color="#000000"/>
                      </v:shape>
                      <v:shape id="Shape 19849" style="position:absolute;width:378;height:342;left:1156;top:475;" coordsize="37897,34265" path="m9030,0c12154,0,16244,1524,17387,5550c22022,165,26657,0,28639,0c33503,0,37897,1893,37897,5931c37897,8890,35687,10719,33503,10719c32436,10719,30455,10185,30455,7747c30455,6083,31598,4331,33566,3645c31598,2515,29172,2515,28473,2515c24994,2515,22784,4026,21882,4636c18910,6998,17158,10401,16929,10795l15189,17843c14732,19609,11913,31064,11697,31686c11240,33198,9792,34265,8268,34265c6909,34265,5614,33427,5614,31763c5614,31305,6528,27496,7061,25375c7595,23482,8052,21489,8585,19609c8954,17933,9728,14821,10249,12764c10782,10643,11544,7607,11544,6312c11544,4712,11163,2515,8801,2515c6299,2515,4483,5169,3035,11024c2654,12243,2578,12764,1359,12764l0,11621c0,11176,1131,6833,2807,4026c3937,2210,5766,0,9030,0x">
                        <v:stroke weight="0pt" endcap="flat" joinstyle="miter" miterlimit="10" on="false" color="#000000" opacity="0"/>
                        <v:fill on="true" color="#000000"/>
                      </v:shape>
                      <v:shape id="Shape 19850" style="position:absolute;width:715;height:716;left:2521;top:72;" coordsize="71526,71615" path="m35814,0c38138,0,38138,2235,38138,3645l38138,33490l67882,33490c69304,33490,71526,33490,71526,35814c71526,38138,69304,38138,67882,38138l38138,38138l38138,67983c38138,69405,38138,71615,35814,71615c33490,71615,33490,69405,33490,67983l33490,38138l3645,38138c2235,38138,0,38138,0,35814c0,33490,2235,33490,3645,33490l33490,33490l33490,3645c33490,2235,33490,0,35814,0x">
                        <v:stroke weight="0pt" endcap="flat" joinstyle="miter" miterlimit="10" on="false" color="#000000" opacity="0"/>
                        <v:fill on="true" color="#000000"/>
                      </v:shape>
                      <v:shape id="Shape 19851" style="position:absolute;width:727;height:683;left:3563;top:0;" coordsize="72733,68377" path="m10109,0l69698,0c71514,0,72733,0,72733,1410l70002,20422c69698,22365,69304,22949,68187,22949c67577,22949,66662,22657,66662,21336l66967,19114c67069,18618,67666,14262,67666,11735c67666,6667,66459,3340,55943,3340l48247,3340c44107,3340,44005,3531,43091,7176l29629,60998l29235,62814c29235,64135,29629,64529,32868,64834c35497,65050,36322,65050,38735,65050c41478,65050,42583,65050,42583,66459c42583,68377,41072,68377,40259,68377c37427,68377,30340,68072,27508,68072l18923,68072c16192,68072,9208,68377,6477,68377c4750,68377,4750,67056,4750,66954c4750,65050,5753,65050,9004,65050c19533,65050,19825,63932,20739,60084l34087,6985l34595,4254c34595,3429,34493,3340,31458,3340l27508,3340c12141,3340,9208,4547,3442,20739c2832,22454,2642,22949,1524,22949l0,21539l495,19622l6680,2121c7391,0,7582,0,10109,0x">
                        <v:stroke weight="0pt" endcap="flat" joinstyle="miter" miterlimit="10" on="false" color="#000000" opacity="0"/>
                        <v:fill on="true" color="#000000"/>
                      </v:shape>
                      <v:shape id="Shape 19852" style="position:absolute;width:169;height:327;left:4220;top:542;" coordsize="16942,32725" path="m16942,0l16942,3322l10478,7871c8052,12214,6464,19656,6464,22768c6464,28165,9423,30223,12472,30223c13418,30223,14859,30013,16586,29214l16942,28937l16942,31362l12230,32725c5779,32725,0,28013,0,19809c0,14227,2619,8890,6455,4948l16942,0x">
                        <v:stroke weight="0pt" endcap="flat" joinstyle="miter" miterlimit="10" on="false" color="#000000" opacity="0"/>
                        <v:fill on="true" color="#000000"/>
                      </v:shape>
                      <v:shape id="Shape 19853" style="position:absolute;width:316;height:342;left:4714;top:527;" coordsize="31674,34265" path="m20968,0c25908,0,31674,1600,31674,6693c31674,9957,29476,11011,27953,11011c26200,11011,25298,9728,25298,8509c25298,7366,26124,5474,28334,4940c26581,2819,22796,2502,20891,2502c11239,2502,11239,8674,11239,8750c11239,11697,14884,12319,18605,12992c22263,13601,25057,14059,27496,16192c29235,17704,30302,19443,30302,21958c30302,25451,27267,34265,13068,34265c4178,34265,0,31064,0,26898c0,23330,2425,21730,4394,21730c6452,21730,7518,23025,7518,24625c7518,26429,6223,28486,3569,28930c5778,31458,10477,31762,13145,31762c15342,31762,18605,31597,21577,29997c24308,28486,25590,25755,25590,24155c25590,20434,21196,19608,15494,18618c13513,18313,6528,17094,6528,10935c6528,7683,9334,0,20968,0x">
                        <v:stroke weight="0pt" endcap="flat" joinstyle="miter" miterlimit="10" on="false" color="#000000" opacity="0"/>
                        <v:fill on="true" color="#000000"/>
                      </v:shape>
                      <v:shape id="Shape 19854" style="position:absolute;width:239;height:535;left:4389;top:334;" coordsize="23927,53543" path="m21120,140c22022,64,23559,0,23559,1207l23317,2337l12687,44564c12306,45948,12306,46177,12306,47155c12306,48298,12535,51041,15113,51041c18085,51041,19672,47155,20891,42532c21196,41326,21349,40780,22492,40780c23850,40780,23927,41694,23927,41846c23927,42227,22873,46622,20968,49669c19520,52019,17551,53543,14808,53543c13145,53543,8052,52934,6617,48146c5664,49098,4105,50447,2148,51559l0,52180l0,49756l5474,45491c6540,44348,6540,44196,6909,42837l10261,29388l10478,28321c10478,27787,9042,21780,3353,21780l0,24140l0,20818l3264,19279c7975,19279,10554,22098,11621,23838c13145,18377,14364,13271,15951,6743l16256,4457c15265,4089,14732,3937,12471,3937c11328,3937,10338,3937,10338,2718c10338,978,11328,901,12611,813l21120,140x">
                        <v:stroke weight="0pt" endcap="flat" joinstyle="miter" miterlimit="10" on="false" color="#000000" opacity="0"/>
                        <v:fill on="true" color="#000000"/>
                      </v:shape>
                      <v:shape id="Shape 19869" style="position:absolute;width:715;height:716;left:5;top:1211;" coordsize="71526,71615" path="m35801,0c38138,0,38138,2210,38138,3632l38138,33477l67882,33477c69291,33477,71526,33477,71526,35789c71526,38126,69291,38126,67882,38126l38138,38126l38138,67958c38138,69380,38138,71615,35801,71615c33490,71615,33490,69380,33490,67958l33490,38126l3645,38126c2235,38126,0,38126,0,35789c0,33477,2235,33477,3645,33477l33490,33477l33490,3632c33490,2210,33490,0,35801,0x">
                        <v:stroke weight="0pt" endcap="flat" joinstyle="miter" miterlimit="10" on="false" color="#000000" opacity="0"/>
                        <v:fill on="true" color="#000000"/>
                      </v:shape>
                      <v:shape id="Shape 19870" style="position:absolute;width:727;height:683;left:809;top:1138;" coordsize="72733,68377" path="m10122,0l69710,0c71527,0,72733,0,72733,1410l70003,20434c69710,22339,69304,22962,68187,22962c67577,22962,66663,22657,66663,21336l66980,19114c67082,18605,67691,14262,67691,11722c67691,6667,66472,3327,55943,3327l48260,3327c44107,3327,44006,3543,43104,7176l29642,60985l29235,62814c29235,64122,29642,64541,32881,64834c35509,65037,36322,65037,38748,65037c41478,65037,42596,65037,42596,66459c42596,68377,41085,68377,40259,68377c37440,68377,30353,68072,27521,68072l18923,68072c16193,68072,9208,68377,6477,68377c4750,68377,4750,67069,4750,66954c4750,65037,5779,65037,9004,65037c19533,65037,19838,63932,20739,60084l34099,6972l34608,4242c34608,3442,34493,3327,31471,3327l27521,3327c12154,3327,9208,4547,3442,20726c2832,22441,2642,22962,1524,22962l0,21552l521,19622l6680,2134c7404,0,7595,0,10122,0x">
                        <v:stroke weight="0pt" endcap="flat" joinstyle="miter" miterlimit="10" on="false" color="#000000" opacity="0"/>
                        <v:fill on="true" color="#000000"/>
                      </v:shape>
                      <v:shape id="Shape 19871" style="position:absolute;width:169;height:327;left:1909;top:1681;" coordsize="16935,32722" path="m16935,0l16935,3322l10478,7881c8052,12211,6452,19653,6452,22765c6452,28163,9411,30220,12446,30220c13399,30220,14846,30010,16577,29210l16935,28930l16935,31358l12230,32722c5766,32722,0,28010,0,19806c0,14224,2620,8887,6455,4945l16935,0x">
                        <v:stroke weight="0pt" endcap="flat" joinstyle="miter" miterlimit="10" on="false" color="#000000" opacity="0"/>
                        <v:fill on="true" color="#000000"/>
                      </v:shape>
                      <v:shape id="Shape 19872" style="position:absolute;width:316;height:342;left:1472;top:1665;" coordsize="31674,34265" path="m20955,0c25895,0,31674,1600,31674,6693c31674,9957,29464,11011,27953,11011c26200,11011,25286,9728,25286,8509c25286,7366,26124,5486,28321,4940c26581,2820,22784,2502,20879,2502c11227,2502,11227,8661,11227,8725c11227,11709,14872,12319,18593,12992c22251,13602,25057,14046,27496,16180c29235,17704,30302,19444,30302,21946c30302,25451,27267,34265,13056,34265c4178,34265,0,31064,0,26899c0,23330,2426,21730,4394,21730c6439,21730,7506,23013,7506,24613c7506,26441,6223,28486,3569,28944c5766,31458,10478,31763,13132,31763c15342,31763,18593,31598,21565,30010c24308,28486,25591,25756,25591,24156c25591,20434,21196,19609,15482,18618c13513,18301,6528,17094,6528,10935c6528,7671,9335,0,20955,0x">
                        <v:stroke weight="0pt" endcap="flat" joinstyle="miter" miterlimit="10" on="false" color="#000000" opacity="0"/>
                        <v:fill on="true" color="#000000"/>
                      </v:shape>
                      <v:shape id="Shape 19873" style="position:absolute;width:239;height:535;left:2079;top:1472;" coordsize="23933,53568" path="m21114,165c22029,76,23540,0,23540,1219l23324,2362l12681,44602c12313,45974,12313,46203,12313,47180c12313,48323,12529,51067,15107,51067c18079,51067,19679,47180,20898,42557c21190,41339,21342,40805,22485,40805c23857,40805,23933,41720,23933,41859c23933,42253,22866,46647,20962,49695c19526,52044,17545,53568,14815,53568c13138,53568,8058,52959,6610,48171c5658,49123,4099,50473,2143,51584l0,52205l0,49777l5467,45504c6534,44386,6534,44221,6915,42850l10256,29413l10484,28346c10484,27813,9036,21806,3347,21806l0,24169l0,20847l3270,19304c7969,19304,10560,22123,11614,23863c13138,18402,14358,13297,15958,6782l16250,4496c15259,4127,14739,3963,12452,3963c11309,3963,10319,3963,10319,2743c10319,1003,11309,927,12605,851l21114,165x">
                        <v:stroke weight="0pt" endcap="flat" joinstyle="miter" miterlimit="10" on="false" color="#000000" opacity="0"/>
                        <v:fill on="true" color="#000000"/>
                      </v:shape>
                      <v:shape id="Shape 19874" style="position:absolute;width:715;height:716;left:2702;top:1211;" coordsize="71513,71615" path="m35801,0c38138,0,38138,2210,38138,3632l38138,33477l67882,33477c69291,33477,71513,33477,71513,35789c71513,38126,69291,38126,67882,38126l38138,38126l38138,67958c38138,69380,38138,71615,35801,71615c33477,71615,33477,69380,33477,67958l33477,38126l3632,38126c2222,38126,0,38126,0,35789c0,33477,2222,33477,3632,33477l33477,33477l33477,3632c33477,2210,33477,0,35801,0x">
                        <v:stroke weight="0pt" endcap="flat" joinstyle="miter" miterlimit="10" on="false" color="#000000" opacity="0"/>
                        <v:fill on="true" color="#000000"/>
                      </v:shape>
                      <v:shape id="Shape 19875" style="position:absolute;width:727;height:683;left:3744;top:1138;" coordsize="72733,68377" path="m10109,0l69698,0c71514,0,72733,0,72733,1410l70002,20434c69698,22339,69304,22962,68187,22962c67577,22962,66662,22657,66662,21336l66967,19114c67069,18605,67678,14262,67678,11722c67678,6667,66459,3327,55943,3327l48247,3327c44107,3327,44005,3543,43091,7176l29642,60985l29235,62814c29235,64122,29642,64541,32881,64834c35509,65037,36322,65037,38748,65037c41478,65037,42596,65037,42596,66459c42596,68377,41072,68377,40259,68377c37440,68377,30353,68072,27508,68072l18923,68072c16192,68072,9208,68377,6477,68377c4750,68377,4750,67069,4750,66954c4750,65037,5779,65037,9004,65037c19533,65037,19825,63932,20739,60084l34087,6972l34595,4242c34595,3442,34493,3327,31458,3327l27508,3327c12154,3327,9208,4547,3442,20726c2832,22441,2642,22962,1524,22962l0,21552l521,19622l6680,2134c7391,0,7582,0,10109,0x">
                        <v:stroke weight="0pt" endcap="flat" joinstyle="miter" miterlimit="10" on="false" color="#000000" opacity="0"/>
                        <v:fill on="true" color="#000000"/>
                      </v:shape>
                      <v:shape id="Shape 19876" style="position:absolute;width:272;height:482;left:4357;top:1665;" coordsize="27229,48247" path="m12383,0c14580,0,19291,914,20650,5397c20847,5169,22142,3820,24157,2527l27229,1535l27229,4926l22111,7671c20726,9195,20726,9347,20358,10643l16929,24079l16713,25222c16713,25832,18224,31763,23927,31763l27229,29587l27229,32696l23927,34265c20193,34265,17399,32448,15570,29705l12827,40792l12002,44285c12002,45212,13970,45212,15799,45212c17082,45212,17856,45212,18072,46266l17615,47714l16332,48247c15037,48247,13513,48006,12217,48006c10859,48006,9423,47930,8039,47930c5855,47930,3340,48247,1207,48247l0,47180l457,45657l2197,45212c5461,45212,5537,44679,6071,42697l14656,8585c14821,7912,14884,7671,14884,6388c14884,5626,14884,2502,12154,2502c9792,2502,7963,4712,6375,11011c5994,12230,5918,12764,4712,12764l3340,11621c3340,11328,4254,7366,6071,4178c7061,2502,8890,0,12383,0x">
                        <v:stroke weight="0pt" endcap="flat" joinstyle="miter" miterlimit="10" on="false" color="#000000" opacity="0"/>
                        <v:fill on="true" color="#000000"/>
                      </v:shape>
                      <v:shape id="Shape 19877" style="position:absolute;width:169;height:327;left:4889;top:1681;" coordsize="16942,32725" path="m16942,0l16942,3326l10477,7884c8051,12214,6464,19657,6464,22768c6464,28165,9423,30223,12471,30223c13417,30223,14859,30013,16586,29213l16942,28935l16942,31362l12230,32725c5778,32725,0,28013,0,19809c0,14227,2619,8890,6455,4948l16942,0x">
                        <v:stroke weight="0pt" endcap="flat" joinstyle="miter" miterlimit="10" on="false" color="#000000" opacity="0"/>
                        <v:fill on="true" color="#000000"/>
                      </v:shape>
                      <v:shape id="Shape 19878" style="position:absolute;width:169;height:326;left:4629;top:1665;" coordsize="16980,32696" path="m4750,0c11430,0,16980,5016,16980,12929c16980,18352,14415,23686,10597,27664l0,32696l0,29587l6045,25603c9004,20968,10516,12535,10516,9957c10516,5321,8166,2502,4521,2502l0,4926l0,1535l4750,0x">
                        <v:stroke weight="0pt" endcap="flat" joinstyle="miter" miterlimit="10" on="false" color="#000000" opacity="0"/>
                        <v:fill on="true" color="#000000"/>
                      </v:shape>
                      <v:shape id="Shape 19879" style="position:absolute;width:239;height:535;left:5058;top:1472;" coordsize="23927,53568" path="m21120,165c22022,76,23546,0,23546,1219l23317,2362l12687,44602c12306,45974,12306,46203,12306,47180c12306,48323,12535,51067,15113,51067c18085,51067,19672,47180,20891,42557c21196,41338,21349,40805,22492,40805c23850,40805,23927,41720,23927,41859c23927,42253,22873,46647,20968,49695c19520,52044,17551,53568,14808,53568c13145,53568,8052,52959,6617,48171c5664,49123,4105,50473,2148,51584l0,52205l0,49779l5474,45504c6541,44386,6541,44221,6909,42850l10262,29413l10478,28346c10478,27813,9042,21806,3353,21806l0,24169l0,20844l3264,19304c7975,19304,10554,22123,11621,23863c13145,18402,14364,13297,15951,6782l16256,4496c15265,4127,14732,3962,12459,3962c11328,3962,10338,3962,10338,2743c10338,1003,11328,927,12611,851l21120,165x">
                        <v:stroke weight="0pt" endcap="flat" joinstyle="miter" miterlimit="10" on="false" color="#000000" opacity="0"/>
                        <v:fill on="true" color="#000000"/>
                      </v:shape>
                      <v:shape id="Shape 19898" style="position:absolute;width:715;height:716;left:5;top:2350;" coordsize="71526,71615" path="m35801,0c38138,0,38138,2222,38138,3645l38138,33477l67882,33477c69291,33477,71526,33477,71526,35814c71526,38138,69291,38138,67882,38138l38138,38138l38138,67970c38138,69405,38138,71615,35801,71615c33490,71615,33490,69405,33490,67970l33490,38138l3645,38138c2235,38138,0,38138,0,35814c0,33477,2235,33477,3645,33477l33490,33477l33490,3645c33490,2222,33490,0,35801,0x">
                        <v:stroke weight="0pt" endcap="flat" joinstyle="miter" miterlimit="10" on="false" color="#000000" opacity="0"/>
                        <v:fill on="true" color="#000000"/>
                      </v:shape>
                      <v:shape id="Shape 19899" style="position:absolute;width:727;height:683;left:809;top:2277;" coordsize="72733,68390" path="m10122,0l69710,0c71527,0,72733,0,72733,1422l70003,20447c69710,22365,69304,22975,68187,22975c67577,22975,66663,22670,66663,21349l66980,19126c67082,18618,67691,14262,67691,11735c67691,6693,66472,3340,55943,3340l48260,3340c44107,3340,44006,3556,43104,7188l29642,60998l29235,62827c29235,64135,29642,64541,32881,64846c35509,65050,36322,65050,38748,65050c41478,65050,42596,65050,42596,66472c42596,68390,41085,68390,40259,68390c37440,68390,30353,68085,27521,68085l18923,68085c16193,68085,9208,68390,6477,68390c4750,68390,4750,67082,4750,66980c4750,65050,5779,65050,9004,65050c19533,65050,19838,63945,20739,60096l34099,6985l34608,4255c34608,3454,34493,3340,31471,3340l27521,3340c12154,3340,9208,4559,3442,20739c2832,22466,2642,22975,1524,22975l0,21565l521,19634l6680,2134c7404,0,7595,0,10122,0x">
                        <v:stroke weight="0pt" endcap="flat" joinstyle="miter" miterlimit="10" on="false" color="#000000" opacity="0"/>
                        <v:fill on="true" color="#000000"/>
                      </v:shape>
                      <v:shape id="Shape 19900" style="position:absolute;width:316;height:342;left:1974;top:2752;" coordsize="31686,34252" path="m20968,0c25908,0,31686,1588,31686,6680c31686,9944,29476,11011,27965,11011c26213,11011,25298,9715,25298,8509c25298,7366,26137,5461,28346,4928c26594,2794,22784,2502,20891,2502c11240,2502,11240,8649,11240,8725c11240,11684,14884,12293,18618,12979c22263,13589,25070,14046,27496,16167c29248,17691,30315,19443,30315,21946c30315,25438,27280,34252,13068,34252c4178,34252,0,31064,0,26886c0,23317,2438,21717,4407,21717c6464,21717,7519,23000,7519,24600c7519,26429,6236,28486,3582,28930c5766,31432,10490,31750,13145,31750c15342,31750,18618,31597,21577,29997c24308,28486,25603,25743,25603,24143c25603,20422,21196,19596,15494,18593c13526,18300,6540,17082,6540,10935c6540,7658,9347,0,20968,0x">
                        <v:stroke weight="0pt" endcap="flat" joinstyle="miter" miterlimit="10" on="false" color="#000000" opacity="0"/>
                        <v:fill on="true" color="#000000"/>
                      </v:shape>
                      <v:shape id="Shape 19901" style="position:absolute;width:388;height:343;left:1455;top:2751;" coordsize="38888,34341" path="m34785,0c35776,0,38888,838,38888,6312c38888,13831,32881,34341,20193,34341c14808,34341,7900,32296,7900,24156c7900,22568,7900,20282,11392,11557c12217,9500,13208,6922,13208,5321c13208,3569,12675,2591,11151,2591c8967,2591,5004,4483,2883,11709l1359,12840l0,11773c0,10185,3709,89,11468,89c15189,89,19050,2426,19050,6693c19050,8065,18834,8661,18224,10249c14961,18390,13894,21806,13894,25070c13894,26518,13894,31839,20511,31839c29388,31839,34862,16561,34862,12611c34862,9716,33490,7912,31979,6769c31522,6388,30531,5626,30531,4178c30531,2349,32588,0,34785,0x">
                        <v:stroke weight="0pt" endcap="flat" joinstyle="miter" miterlimit="10" on="false" color="#000000" opacity="0"/>
                        <v:fill on="true" color="#000000"/>
                      </v:shape>
                      <v:shape id="Shape 19914" style="position:absolute;width:715;height:213;left:5;top:3846;" coordsize="71526,21349" path="m17907,0c24689,0,30251,3531,36411,7684c41681,11227,47244,14872,53619,14872c57150,14872,60896,13754,63843,11418c67882,8090,68173,4852,68288,2730c68389,1410,68999,102,69901,102c70408,102,71526,610,71526,3632c71526,13246,64033,21349,53619,21349c46837,21349,41275,17793,35103,13653c29845,10109,24282,6477,17907,6477c10426,6477,3645,11532,3238,18009c3238,18618,3048,21247,1625,21247c1117,21247,0,20841,0,17704c0,8090,7493,0,17907,0x">
                        <v:stroke weight="0pt" endcap="flat" joinstyle="miter" miterlimit="10" on="false" color="#000000" opacity="0"/>
                        <v:fill on="true" color="#000000"/>
                      </v:shape>
                      <v:shape id="Shape 19915" style="position:absolute;width:715;height:213;left:5;top:3589;" coordsize="71526,21336" path="m17907,0c24689,0,30251,3543,36411,7683c41681,11214,47244,14859,53619,14859c57150,14859,60896,13754,63843,11430c67882,8090,68173,4851,68288,2718c68389,1410,68999,89,69901,89c70408,89,71526,508,71526,3645c71526,13246,64033,21336,53619,21336c46837,21336,41275,17805,35103,13652c29845,10109,24282,6464,17907,6464c10426,6464,3645,11531,3238,18009c3238,18605,3048,21234,1625,21234c1117,21234,0,20828,0,17691c0,8090,7493,0,17907,0x">
                        <v:stroke weight="0pt" endcap="flat" joinstyle="miter" miterlimit="10" on="false" color="#000000" opacity="0"/>
                        <v:fill on="true" color="#000000"/>
                      </v:shape>
                      <v:shape id="Shape 19916" style="position:absolute;width:461;height:705;left:1141;top:3416;" coordsize="46114,70510" path="m3429,0l6566,0c6858,1625,6960,2527,12230,2946c14757,3137,17894,3239,20422,3239l46114,3239c46114,5474,46114,5677,45212,6782l30035,26822c25070,33388,22657,45326,22657,59893l22657,64744c22657,65964,22657,70510,17894,70510c13145,70510,13145,65862,13145,64859c13145,56858,15570,40881,27102,25502l37528,11531l16078,11531c14554,11531,6960,11531,5855,12040c4445,12852,3327,19838,3137,21349l0,21349l3429,0x">
                        <v:stroke weight="0pt" endcap="flat" joinstyle="miter" miterlimit="10" on="false" color="#000000" opacity="0"/>
                        <v:fill on="true" color="#000000"/>
                      </v:shape>
                      <v:shape id="Shape 19917" style="position:absolute;width:112;height:112;left:1712;top:3987;" coordsize="11240,11227" path="m5664,0c8395,0,11240,2223,11240,5664c11240,8598,8814,11227,5575,11227c2845,11227,0,9004,0,5563c0,2629,2439,0,5664,0x">
                        <v:stroke weight="0pt" endcap="flat" joinstyle="miter" miterlimit="10" on="false" color="#000000" opacity="0"/>
                        <v:fill on="true" color="#000000"/>
                      </v:shape>
                      <v:shape id="Shape 19918" style="position:absolute;width:225;height:680;left:1962;top:3440;" coordsize="22511,68021" path="m22511,0l22511,3143l19893,3975c17431,5645,15386,7946,13868,10474c10223,16646,9512,24025,9512,32419c10681,29949,12347,27546,14635,25760l22511,23130l22511,25940l13520,30643c11182,33765,9817,38141,9817,43151c9817,46999,10020,53870,12344,58416c13106,59839,14322,61487,16016,62779l22511,64993l22511,68021l14895,66544c7172,63356,0,54409,0,33855c0,17462,8022,5848,17964,1066l22511,0x">
                        <v:stroke weight="0pt" endcap="flat" joinstyle="miter" miterlimit="10" on="false" color="#000000" opacity="0"/>
                        <v:fill on="true" color="#000000"/>
                      </v:shape>
                      <v:shape id="Shape 19919" style="position:absolute;width:222;height:452;left:2187;top:3668;" coordsize="22206,45224" path="m972,0c12186,0,22206,9322,22206,22568c22206,31369,18764,35611,14726,39573c10166,43904,4909,45224,45,45224l0,45216l0,42187l45,42202c4502,42202,8046,40373,10675,35725c12694,32080,12694,27622,12694,22466c12694,17310,12694,12751,10573,9004c8655,5474,5620,2845,552,2845l0,3134l0,324l972,0x">
                        <v:stroke weight="0pt" endcap="flat" joinstyle="miter" miterlimit="10" on="false" color="#000000" opacity="0"/>
                        <v:fill on="true" color="#000000"/>
                      </v:shape>
                      <v:shape id="Shape 19920" style="position:absolute;width:447;height:693;left:2500;top:3427;" coordsize="44717,69393" path="m22060,0c32576,0,41682,5766,41682,13869c41682,21958,35713,28842,27711,31661c38036,33884,44717,41580,44717,49974c44717,60096,35306,69393,21844,69393c10313,69393,0,63132,0,53518c0,49479,2832,47752,5563,47752c8801,47752,11125,50076,11125,53302c11125,56655,8598,58979,4953,58979c8496,64338,16078,66370,21641,66370c27000,66370,34189,62624,34189,49974c34189,39357,29121,33490,21133,33490l16078,33490c14364,33490,13450,33490,13450,32080c13450,30759,14262,30645,16180,30543c22352,30150,24689,29947,27711,26810c29121,25197,32067,20943,32067,13869c32067,3442,24371,2629,21742,2629c19926,2629,12129,2946,7887,8496c10109,8598,13348,10020,13348,13754c13348,16701,11328,18910,8192,18910c5563,18910,3035,17297,3035,13564c3035,5867,11227,0,22060,0x">
                        <v:stroke weight="0pt" endcap="flat" joinstyle="miter" miterlimit="10" on="false" color="#000000" opacity="0"/>
                        <v:fill on="true" color="#000000"/>
                      </v:shape>
                      <v:shape id="Shape 19921" style="position:absolute;width:194;height:159;left:2187;top:3427;" coordsize="19476,15989" path="m5810,0c14916,0,19476,4966,19476,11024c19476,14872,16542,15989,14726,15989c12287,15989,9976,14262,9976,11227c9976,10122,10370,6680,14916,6477c12605,2946,7931,2629,5912,2629l0,4506l0,1363l5810,0x">
                        <v:stroke weight="0pt" endcap="flat" joinstyle="miter" miterlimit="10" on="false" color="#000000" opacity="0"/>
                        <v:fill on="true" color="#000000"/>
                      </v:shape>
                      <v:shape id="Shape 19922" style="position:absolute;width:461;height:705;left:3591;top:3416;" coordsize="46126,70510" path="m3442,0l6579,0c6883,1625,6985,2527,12243,2946c14770,3137,17907,3238,20447,3238l46126,3238c46126,5474,46126,5677,45225,6782l30048,26822c25095,33388,22657,45326,22657,59893l22657,64744c22657,65964,22657,70510,17907,70510c13145,70510,13145,65862,13145,64859c13145,56858,15583,40881,27115,25502l37528,11531l16091,11531c14580,11531,6985,11531,5867,12040c4457,12852,3340,19837,3137,21349l0,21349l3442,0x">
                        <v:stroke weight="0pt" endcap="flat" joinstyle="miter" miterlimit="10" on="false" color="#000000" opacity="0"/>
                        <v:fill on="true" color="#000000"/>
                      </v:shape>
                      <v:shape id="Shape 19923" style="position:absolute;width:461;height:705;left:3053;top:3416;" coordsize="46127,70510" path="m3429,0l6566,0c6883,1625,6985,2527,12243,2946c14770,3137,17907,3238,20434,3238l46127,3238c46127,5474,46127,5677,45212,6782l30035,26822c25083,33388,22657,45326,22657,59893l22657,64744c22657,65964,22657,70510,17907,70510c13145,70510,13145,65862,13145,64859c13145,56858,15570,40881,27115,25502l37529,11531l16078,11531c14554,11531,6985,11531,5867,12040c4445,12852,3340,19837,3137,21349l0,21349l3429,0x">
                        <v:stroke weight="0pt" endcap="flat" joinstyle="miter" miterlimit="10" on="false" color="#000000" opacity="0"/>
                        <v:fill on="true" color="#000000"/>
                      </v:shape>
                      <v:shape id="Shape 19924" style="position:absolute;width:390;height:456;left:4122;top:3653;" coordsize="39052,45631" path="m26200,0c32474,0,39052,2540,39052,8814c39052,13360,35916,14465,34392,14465c32169,14465,30962,13145,30962,11341c30962,8814,33071,6985,35408,6579c33896,3950,29947,2832,26111,2832c16281,2832,14567,9512,14567,11341c14567,15583,18517,16294,23368,17209c27114,17907,37033,19838,37033,28943c37033,33185,33287,45631,15684,45631c6274,45631,0,41783,0,35814c0,30252,4153,29032,5766,29032c6985,29032,9715,29744,9715,32779c9715,33998,9004,38138,3848,38341c6375,42393,13259,42787,15684,42787c17297,42787,22263,42697,25997,40259c28829,38341,30759,35001,30759,32372c30759,27115,24993,26098,21437,25387c16180,24384,14478,24079,12141,22251c8394,19431,8394,15786,8394,14770c8394,9614,12649,0,26200,0x">
                        <v:stroke weight="0pt" endcap="flat" joinstyle="miter" miterlimit="10" on="false" color="#000000" opacity="0"/>
                        <v:fill on="true" color="#000000"/>
                      </v:shape>
                    </v:group>
                  </w:pict>
                </mc:Fallback>
              </mc:AlternateContent>
            </w:r>
          </w:p>
        </w:tc>
        <w:tc>
          <w:tcPr>
            <w:tcW w:w="1248" w:type="dxa"/>
            <w:tcBorders>
              <w:top w:val="single" w:sz="3" w:space="0" w:color="000000"/>
              <w:left w:val="single" w:sz="3" w:space="0" w:color="000000"/>
              <w:bottom w:val="single" w:sz="3" w:space="0" w:color="000000"/>
              <w:right w:val="single" w:sz="3" w:space="0" w:color="000000"/>
            </w:tcBorders>
          </w:tcPr>
          <w:p w14:paraId="158109BF"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3F60CE72" wp14:editId="7FDCD356">
                      <wp:extent cx="526428" cy="412115"/>
                      <wp:effectExtent l="0" t="0" r="0" b="0"/>
                      <wp:docPr id="116796" name="Group 116796"/>
                      <wp:cNvGraphicFramePr/>
                      <a:graphic xmlns:a="http://schemas.openxmlformats.org/drawingml/2006/main">
                        <a:graphicData uri="http://schemas.microsoft.com/office/word/2010/wordprocessingGroup">
                          <wpg:wgp>
                            <wpg:cNvGrpSpPr/>
                            <wpg:grpSpPr>
                              <a:xfrm>
                                <a:off x="0" y="0"/>
                                <a:ext cx="526428" cy="412115"/>
                                <a:chOff x="0" y="0"/>
                                <a:chExt cx="526428" cy="412115"/>
                              </a:xfrm>
                            </wpg:grpSpPr>
                            <wps:wsp>
                              <wps:cNvPr id="19856" name="Shape 19856"/>
                              <wps:cNvSpPr/>
                              <wps:spPr>
                                <a:xfrm>
                                  <a:off x="0" y="0"/>
                                  <a:ext cx="72733" cy="68377"/>
                                </a:xfrm>
                                <a:custGeom>
                                  <a:avLst/>
                                  <a:gdLst/>
                                  <a:ahLst/>
                                  <a:cxnLst/>
                                  <a:rect l="0" t="0" r="0" b="0"/>
                                  <a:pathLst>
                                    <a:path w="72733" h="68377">
                                      <a:moveTo>
                                        <a:pt x="10109" y="0"/>
                                      </a:moveTo>
                                      <a:lnTo>
                                        <a:pt x="69685" y="0"/>
                                      </a:lnTo>
                                      <a:cubicBezTo>
                                        <a:pt x="71514" y="0"/>
                                        <a:pt x="72733" y="0"/>
                                        <a:pt x="72733" y="1410"/>
                                      </a:cubicBezTo>
                                      <a:lnTo>
                                        <a:pt x="70002" y="20422"/>
                                      </a:lnTo>
                                      <a:cubicBezTo>
                                        <a:pt x="69685" y="22365"/>
                                        <a:pt x="69291" y="22949"/>
                                        <a:pt x="68174" y="22949"/>
                                      </a:cubicBezTo>
                                      <a:cubicBezTo>
                                        <a:pt x="67564" y="22949"/>
                                        <a:pt x="66662" y="22657"/>
                                        <a:pt x="66662" y="21336"/>
                                      </a:cubicBezTo>
                                      <a:lnTo>
                                        <a:pt x="66954" y="19114"/>
                                      </a:lnTo>
                                      <a:cubicBezTo>
                                        <a:pt x="67056" y="18618"/>
                                        <a:pt x="67666" y="14262"/>
                                        <a:pt x="67666" y="11735"/>
                                      </a:cubicBezTo>
                                      <a:cubicBezTo>
                                        <a:pt x="67666" y="6667"/>
                                        <a:pt x="66446" y="3340"/>
                                        <a:pt x="55931" y="3340"/>
                                      </a:cubicBezTo>
                                      <a:lnTo>
                                        <a:pt x="48247" y="3340"/>
                                      </a:lnTo>
                                      <a:cubicBezTo>
                                        <a:pt x="44107" y="3340"/>
                                        <a:pt x="44005" y="3531"/>
                                        <a:pt x="43091" y="7176"/>
                                      </a:cubicBezTo>
                                      <a:lnTo>
                                        <a:pt x="29642" y="60998"/>
                                      </a:lnTo>
                                      <a:lnTo>
                                        <a:pt x="29235" y="62814"/>
                                      </a:lnTo>
                                      <a:cubicBezTo>
                                        <a:pt x="29235" y="64135"/>
                                        <a:pt x="29642" y="64529"/>
                                        <a:pt x="32881" y="64834"/>
                                      </a:cubicBezTo>
                                      <a:cubicBezTo>
                                        <a:pt x="35509" y="65050"/>
                                        <a:pt x="36309" y="65050"/>
                                        <a:pt x="38748" y="65050"/>
                                      </a:cubicBezTo>
                                      <a:cubicBezTo>
                                        <a:pt x="41478" y="65050"/>
                                        <a:pt x="42596" y="65050"/>
                                        <a:pt x="42596" y="66459"/>
                                      </a:cubicBezTo>
                                      <a:cubicBezTo>
                                        <a:pt x="42596" y="68377"/>
                                        <a:pt x="41059" y="68377"/>
                                        <a:pt x="40259" y="68377"/>
                                      </a:cubicBezTo>
                                      <a:cubicBezTo>
                                        <a:pt x="37427" y="68377"/>
                                        <a:pt x="30353" y="68072"/>
                                        <a:pt x="27508" y="68072"/>
                                      </a:cubicBezTo>
                                      <a:lnTo>
                                        <a:pt x="18910" y="68072"/>
                                      </a:lnTo>
                                      <a:cubicBezTo>
                                        <a:pt x="16180" y="68072"/>
                                        <a:pt x="9208" y="68377"/>
                                        <a:pt x="6477" y="68377"/>
                                      </a:cubicBezTo>
                                      <a:cubicBezTo>
                                        <a:pt x="4750" y="68377"/>
                                        <a:pt x="4750" y="67056"/>
                                        <a:pt x="4750" y="66954"/>
                                      </a:cubicBezTo>
                                      <a:cubicBezTo>
                                        <a:pt x="4750" y="65050"/>
                                        <a:pt x="5766" y="65050"/>
                                        <a:pt x="9004" y="65050"/>
                                      </a:cubicBezTo>
                                      <a:cubicBezTo>
                                        <a:pt x="19520" y="65050"/>
                                        <a:pt x="19825" y="63932"/>
                                        <a:pt x="20739" y="60084"/>
                                      </a:cubicBezTo>
                                      <a:lnTo>
                                        <a:pt x="34087" y="6985"/>
                                      </a:lnTo>
                                      <a:lnTo>
                                        <a:pt x="34595" y="4254"/>
                                      </a:lnTo>
                                      <a:cubicBezTo>
                                        <a:pt x="34595" y="3429"/>
                                        <a:pt x="34493" y="3340"/>
                                        <a:pt x="31458" y="3340"/>
                                      </a:cubicBezTo>
                                      <a:lnTo>
                                        <a:pt x="27508" y="3340"/>
                                      </a:lnTo>
                                      <a:cubicBezTo>
                                        <a:pt x="12141" y="3340"/>
                                        <a:pt x="9208" y="4547"/>
                                        <a:pt x="3442" y="20739"/>
                                      </a:cubicBezTo>
                                      <a:cubicBezTo>
                                        <a:pt x="2832" y="22454"/>
                                        <a:pt x="2629" y="22949"/>
                                        <a:pt x="1512" y="22949"/>
                                      </a:cubicBezTo>
                                      <a:lnTo>
                                        <a:pt x="0" y="21539"/>
                                      </a:lnTo>
                                      <a:lnTo>
                                        <a:pt x="508" y="19622"/>
                                      </a:lnTo>
                                      <a:lnTo>
                                        <a:pt x="6667" y="2121"/>
                                      </a:lnTo>
                                      <a:cubicBezTo>
                                        <a:pt x="7379" y="0"/>
                                        <a:pt x="7594"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7" name="Shape 19857"/>
                              <wps:cNvSpPr/>
                              <wps:spPr>
                                <a:xfrm>
                                  <a:off x="111061" y="47523"/>
                                  <a:ext cx="49149" cy="34265"/>
                                </a:xfrm>
                                <a:custGeom>
                                  <a:avLst/>
                                  <a:gdLst/>
                                  <a:ahLst/>
                                  <a:cxnLst/>
                                  <a:rect l="0" t="0" r="0" b="0"/>
                                  <a:pathLst>
                                    <a:path w="49149" h="34265">
                                      <a:moveTo>
                                        <a:pt x="9042" y="0"/>
                                      </a:moveTo>
                                      <a:cubicBezTo>
                                        <a:pt x="11938" y="0"/>
                                        <a:pt x="17259" y="1448"/>
                                        <a:pt x="17628" y="7214"/>
                                      </a:cubicBezTo>
                                      <a:cubicBezTo>
                                        <a:pt x="22492" y="1219"/>
                                        <a:pt x="27343" y="0"/>
                                        <a:pt x="31140" y="0"/>
                                      </a:cubicBezTo>
                                      <a:cubicBezTo>
                                        <a:pt x="36919" y="0"/>
                                        <a:pt x="41631" y="2591"/>
                                        <a:pt x="41631" y="8814"/>
                                      </a:cubicBezTo>
                                      <a:cubicBezTo>
                                        <a:pt x="41631" y="13068"/>
                                        <a:pt x="38214" y="21654"/>
                                        <a:pt x="37071" y="24613"/>
                                      </a:cubicBezTo>
                                      <a:cubicBezTo>
                                        <a:pt x="36385" y="26200"/>
                                        <a:pt x="35852" y="27496"/>
                                        <a:pt x="35852" y="29020"/>
                                      </a:cubicBezTo>
                                      <a:cubicBezTo>
                                        <a:pt x="35852" y="30620"/>
                                        <a:pt x="36462" y="31763"/>
                                        <a:pt x="37910" y="31763"/>
                                      </a:cubicBezTo>
                                      <a:cubicBezTo>
                                        <a:pt x="41783" y="31763"/>
                                        <a:pt x="44895" y="27343"/>
                                        <a:pt x="46114" y="23330"/>
                                      </a:cubicBezTo>
                                      <a:cubicBezTo>
                                        <a:pt x="46571" y="21882"/>
                                        <a:pt x="46647" y="21489"/>
                                        <a:pt x="47714" y="21489"/>
                                      </a:cubicBezTo>
                                      <a:cubicBezTo>
                                        <a:pt x="49073" y="21489"/>
                                        <a:pt x="49149" y="22416"/>
                                        <a:pt x="49149" y="22555"/>
                                      </a:cubicBezTo>
                                      <a:cubicBezTo>
                                        <a:pt x="49149" y="24232"/>
                                        <a:pt x="45352" y="34265"/>
                                        <a:pt x="37681" y="34265"/>
                                      </a:cubicBezTo>
                                      <a:cubicBezTo>
                                        <a:pt x="33503" y="34265"/>
                                        <a:pt x="29997" y="31521"/>
                                        <a:pt x="29997" y="27661"/>
                                      </a:cubicBezTo>
                                      <a:cubicBezTo>
                                        <a:pt x="29997" y="26353"/>
                                        <a:pt x="30531" y="25133"/>
                                        <a:pt x="31001" y="23851"/>
                                      </a:cubicBezTo>
                                      <a:cubicBezTo>
                                        <a:pt x="32360" y="20434"/>
                                        <a:pt x="35636" y="12319"/>
                                        <a:pt x="35636" y="7823"/>
                                      </a:cubicBezTo>
                                      <a:cubicBezTo>
                                        <a:pt x="35636" y="6388"/>
                                        <a:pt x="35636" y="2515"/>
                                        <a:pt x="30772" y="2515"/>
                                      </a:cubicBezTo>
                                      <a:cubicBezTo>
                                        <a:pt x="26670" y="2515"/>
                                        <a:pt x="23406" y="4788"/>
                                        <a:pt x="21882" y="6236"/>
                                      </a:cubicBezTo>
                                      <a:cubicBezTo>
                                        <a:pt x="19063" y="9042"/>
                                        <a:pt x="16408" y="13068"/>
                                        <a:pt x="15723" y="15646"/>
                                      </a:cubicBezTo>
                                      <a:cubicBezTo>
                                        <a:pt x="15265" y="17399"/>
                                        <a:pt x="14974" y="18771"/>
                                        <a:pt x="14440" y="20752"/>
                                      </a:cubicBezTo>
                                      <a:lnTo>
                                        <a:pt x="12764" y="27572"/>
                                      </a:lnTo>
                                      <a:cubicBezTo>
                                        <a:pt x="12395" y="29096"/>
                                        <a:pt x="11697" y="31763"/>
                                        <a:pt x="11544" y="32207"/>
                                      </a:cubicBezTo>
                                      <a:cubicBezTo>
                                        <a:pt x="10935" y="33350"/>
                                        <a:pt x="9652" y="34265"/>
                                        <a:pt x="8281" y="34265"/>
                                      </a:cubicBezTo>
                                      <a:cubicBezTo>
                                        <a:pt x="6909" y="34265"/>
                                        <a:pt x="5626" y="33427"/>
                                        <a:pt x="5626" y="31763"/>
                                      </a:cubicBezTo>
                                      <a:cubicBezTo>
                                        <a:pt x="5626" y="31305"/>
                                        <a:pt x="6541" y="27496"/>
                                        <a:pt x="7074" y="25375"/>
                                      </a:cubicBezTo>
                                      <a:cubicBezTo>
                                        <a:pt x="7607" y="23482"/>
                                        <a:pt x="8052" y="21489"/>
                                        <a:pt x="8585" y="19609"/>
                                      </a:cubicBezTo>
                                      <a:cubicBezTo>
                                        <a:pt x="8966" y="17933"/>
                                        <a:pt x="9728" y="14821"/>
                                        <a:pt x="10262" y="12764"/>
                                      </a:cubicBezTo>
                                      <a:cubicBezTo>
                                        <a:pt x="10795" y="10643"/>
                                        <a:pt x="11544" y="7607"/>
                                        <a:pt x="11544" y="6388"/>
                                      </a:cubicBezTo>
                                      <a:cubicBezTo>
                                        <a:pt x="11544" y="5614"/>
                                        <a:pt x="11544" y="2515"/>
                                        <a:pt x="8814" y="2515"/>
                                      </a:cubicBezTo>
                                      <a:cubicBezTo>
                                        <a:pt x="6388" y="2515"/>
                                        <a:pt x="4559" y="4953"/>
                                        <a:pt x="3035" y="11024"/>
                                      </a:cubicBezTo>
                                      <a:cubicBezTo>
                                        <a:pt x="2667" y="12243"/>
                                        <a:pt x="2578" y="12764"/>
                                        <a:pt x="1372" y="12764"/>
                                      </a:cubicBezTo>
                                      <a:lnTo>
                                        <a:pt x="0" y="11621"/>
                                      </a:lnTo>
                                      <a:cubicBezTo>
                                        <a:pt x="0" y="11328"/>
                                        <a:pt x="914" y="7290"/>
                                        <a:pt x="2820" y="4178"/>
                                      </a:cubicBezTo>
                                      <a:cubicBezTo>
                                        <a:pt x="4178" y="1753"/>
                                        <a:pt x="6147"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8" name="Shape 19858"/>
                              <wps:cNvSpPr/>
                              <wps:spPr>
                                <a:xfrm>
                                  <a:off x="64617" y="47523"/>
                                  <a:ext cx="37897" cy="34265"/>
                                </a:xfrm>
                                <a:custGeom>
                                  <a:avLst/>
                                  <a:gdLst/>
                                  <a:ahLst/>
                                  <a:cxnLst/>
                                  <a:rect l="0" t="0" r="0" b="0"/>
                                  <a:pathLst>
                                    <a:path w="37897" h="34265">
                                      <a:moveTo>
                                        <a:pt x="9042" y="0"/>
                                      </a:moveTo>
                                      <a:cubicBezTo>
                                        <a:pt x="12154" y="0"/>
                                        <a:pt x="16244" y="1524"/>
                                        <a:pt x="17387" y="5550"/>
                                      </a:cubicBezTo>
                                      <a:cubicBezTo>
                                        <a:pt x="22022" y="165"/>
                                        <a:pt x="26670" y="0"/>
                                        <a:pt x="28639" y="0"/>
                                      </a:cubicBezTo>
                                      <a:cubicBezTo>
                                        <a:pt x="33503" y="0"/>
                                        <a:pt x="37897" y="1893"/>
                                        <a:pt x="37897" y="5931"/>
                                      </a:cubicBezTo>
                                      <a:cubicBezTo>
                                        <a:pt x="37897" y="8890"/>
                                        <a:pt x="35687" y="10719"/>
                                        <a:pt x="33503" y="10719"/>
                                      </a:cubicBezTo>
                                      <a:cubicBezTo>
                                        <a:pt x="32436" y="10719"/>
                                        <a:pt x="30455" y="10185"/>
                                        <a:pt x="30455" y="7747"/>
                                      </a:cubicBezTo>
                                      <a:cubicBezTo>
                                        <a:pt x="30455" y="6083"/>
                                        <a:pt x="31598" y="4331"/>
                                        <a:pt x="33566" y="3645"/>
                                      </a:cubicBezTo>
                                      <a:cubicBezTo>
                                        <a:pt x="31598" y="2515"/>
                                        <a:pt x="29172" y="2515"/>
                                        <a:pt x="28486" y="2515"/>
                                      </a:cubicBezTo>
                                      <a:cubicBezTo>
                                        <a:pt x="24994" y="2515"/>
                                        <a:pt x="22784" y="4026"/>
                                        <a:pt x="21882" y="4636"/>
                                      </a:cubicBezTo>
                                      <a:cubicBezTo>
                                        <a:pt x="18910" y="6998"/>
                                        <a:pt x="17158" y="10401"/>
                                        <a:pt x="16942" y="10795"/>
                                      </a:cubicBezTo>
                                      <a:lnTo>
                                        <a:pt x="15189" y="17843"/>
                                      </a:lnTo>
                                      <a:cubicBezTo>
                                        <a:pt x="14732" y="19609"/>
                                        <a:pt x="11913" y="31064"/>
                                        <a:pt x="11697" y="31686"/>
                                      </a:cubicBezTo>
                                      <a:cubicBezTo>
                                        <a:pt x="11240" y="33198"/>
                                        <a:pt x="9792" y="34265"/>
                                        <a:pt x="8268" y="34265"/>
                                      </a:cubicBezTo>
                                      <a:cubicBezTo>
                                        <a:pt x="6909" y="34265"/>
                                        <a:pt x="5614" y="33427"/>
                                        <a:pt x="5614" y="31763"/>
                                      </a:cubicBezTo>
                                      <a:cubicBezTo>
                                        <a:pt x="5614" y="31305"/>
                                        <a:pt x="6528" y="27496"/>
                                        <a:pt x="7061" y="25375"/>
                                      </a:cubicBezTo>
                                      <a:cubicBezTo>
                                        <a:pt x="7595" y="23482"/>
                                        <a:pt x="8052" y="21489"/>
                                        <a:pt x="8586" y="19609"/>
                                      </a:cubicBezTo>
                                      <a:cubicBezTo>
                                        <a:pt x="8954" y="17933"/>
                                        <a:pt x="9728" y="14821"/>
                                        <a:pt x="10262" y="12764"/>
                                      </a:cubicBezTo>
                                      <a:cubicBezTo>
                                        <a:pt x="10783" y="10643"/>
                                        <a:pt x="11545" y="7607"/>
                                        <a:pt x="11545" y="6312"/>
                                      </a:cubicBezTo>
                                      <a:cubicBezTo>
                                        <a:pt x="11545" y="4712"/>
                                        <a:pt x="11164" y="2515"/>
                                        <a:pt x="8801" y="2515"/>
                                      </a:cubicBezTo>
                                      <a:cubicBezTo>
                                        <a:pt x="6299" y="2515"/>
                                        <a:pt x="4471" y="5169"/>
                                        <a:pt x="3035" y="11024"/>
                                      </a:cubicBezTo>
                                      <a:cubicBezTo>
                                        <a:pt x="2654" y="12243"/>
                                        <a:pt x="2578" y="12764"/>
                                        <a:pt x="1359" y="12764"/>
                                      </a:cubicBezTo>
                                      <a:lnTo>
                                        <a:pt x="0" y="11621"/>
                                      </a:lnTo>
                                      <a:cubicBezTo>
                                        <a:pt x="0" y="11176"/>
                                        <a:pt x="1143" y="6833"/>
                                        <a:pt x="2807" y="4026"/>
                                      </a:cubicBezTo>
                                      <a:cubicBezTo>
                                        <a:pt x="3937" y="2210"/>
                                        <a:pt x="5766"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9" name="Shape 19859"/>
                              <wps:cNvSpPr/>
                              <wps:spPr>
                                <a:xfrm>
                                  <a:off x="201092" y="7277"/>
                                  <a:ext cx="71513" cy="71615"/>
                                </a:xfrm>
                                <a:custGeom>
                                  <a:avLst/>
                                  <a:gdLst/>
                                  <a:ahLst/>
                                  <a:cxnLst/>
                                  <a:rect l="0" t="0" r="0" b="0"/>
                                  <a:pathLst>
                                    <a:path w="71513" h="71615">
                                      <a:moveTo>
                                        <a:pt x="35801" y="0"/>
                                      </a:moveTo>
                                      <a:cubicBezTo>
                                        <a:pt x="38138" y="0"/>
                                        <a:pt x="38138" y="2235"/>
                                        <a:pt x="38138" y="3645"/>
                                      </a:cubicBezTo>
                                      <a:lnTo>
                                        <a:pt x="38138" y="33490"/>
                                      </a:lnTo>
                                      <a:lnTo>
                                        <a:pt x="67869" y="33490"/>
                                      </a:lnTo>
                                      <a:cubicBezTo>
                                        <a:pt x="69291" y="33490"/>
                                        <a:pt x="71513" y="33490"/>
                                        <a:pt x="71513" y="35814"/>
                                      </a:cubicBezTo>
                                      <a:cubicBezTo>
                                        <a:pt x="71513" y="38138"/>
                                        <a:pt x="69291" y="38138"/>
                                        <a:pt x="67869" y="38138"/>
                                      </a:cubicBezTo>
                                      <a:lnTo>
                                        <a:pt x="38138" y="38138"/>
                                      </a:lnTo>
                                      <a:lnTo>
                                        <a:pt x="38138" y="67983"/>
                                      </a:lnTo>
                                      <a:cubicBezTo>
                                        <a:pt x="38138" y="69405"/>
                                        <a:pt x="38138" y="71615"/>
                                        <a:pt x="35801" y="71615"/>
                                      </a:cubicBezTo>
                                      <a:cubicBezTo>
                                        <a:pt x="33477" y="71615"/>
                                        <a:pt x="33477" y="69405"/>
                                        <a:pt x="33477" y="67983"/>
                                      </a:cubicBezTo>
                                      <a:lnTo>
                                        <a:pt x="33477" y="38138"/>
                                      </a:lnTo>
                                      <a:lnTo>
                                        <a:pt x="3632" y="38138"/>
                                      </a:lnTo>
                                      <a:cubicBezTo>
                                        <a:pt x="2222" y="38138"/>
                                        <a:pt x="0" y="38138"/>
                                        <a:pt x="0" y="35814"/>
                                      </a:cubicBezTo>
                                      <a:cubicBezTo>
                                        <a:pt x="0" y="33490"/>
                                        <a:pt x="2222" y="33490"/>
                                        <a:pt x="3632" y="33490"/>
                                      </a:cubicBezTo>
                                      <a:lnTo>
                                        <a:pt x="33477" y="33490"/>
                                      </a:lnTo>
                                      <a:lnTo>
                                        <a:pt x="33477" y="3645"/>
                                      </a:lnTo>
                                      <a:cubicBezTo>
                                        <a:pt x="33477" y="2235"/>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0" name="Shape 19860"/>
                              <wps:cNvSpPr/>
                              <wps:spPr>
                                <a:xfrm>
                                  <a:off x="305295" y="0"/>
                                  <a:ext cx="72733" cy="68377"/>
                                </a:xfrm>
                                <a:custGeom>
                                  <a:avLst/>
                                  <a:gdLst/>
                                  <a:ahLst/>
                                  <a:cxnLst/>
                                  <a:rect l="0" t="0" r="0" b="0"/>
                                  <a:pathLst>
                                    <a:path w="72733" h="68377">
                                      <a:moveTo>
                                        <a:pt x="10109" y="0"/>
                                      </a:moveTo>
                                      <a:lnTo>
                                        <a:pt x="69685" y="0"/>
                                      </a:lnTo>
                                      <a:cubicBezTo>
                                        <a:pt x="71514" y="0"/>
                                        <a:pt x="72733" y="0"/>
                                        <a:pt x="72733" y="1410"/>
                                      </a:cubicBezTo>
                                      <a:lnTo>
                                        <a:pt x="70002" y="20422"/>
                                      </a:lnTo>
                                      <a:cubicBezTo>
                                        <a:pt x="69685" y="22365"/>
                                        <a:pt x="69291" y="22949"/>
                                        <a:pt x="68174" y="22949"/>
                                      </a:cubicBezTo>
                                      <a:cubicBezTo>
                                        <a:pt x="67564" y="22949"/>
                                        <a:pt x="66662" y="22657"/>
                                        <a:pt x="66662" y="21336"/>
                                      </a:cubicBezTo>
                                      <a:lnTo>
                                        <a:pt x="66967" y="19114"/>
                                      </a:lnTo>
                                      <a:cubicBezTo>
                                        <a:pt x="67056" y="18618"/>
                                        <a:pt x="67666" y="14262"/>
                                        <a:pt x="67666" y="11735"/>
                                      </a:cubicBezTo>
                                      <a:cubicBezTo>
                                        <a:pt x="67666" y="6667"/>
                                        <a:pt x="66446" y="3340"/>
                                        <a:pt x="55931" y="3340"/>
                                      </a:cubicBezTo>
                                      <a:lnTo>
                                        <a:pt x="48247" y="3340"/>
                                      </a:lnTo>
                                      <a:cubicBezTo>
                                        <a:pt x="44107" y="3340"/>
                                        <a:pt x="44005" y="3531"/>
                                        <a:pt x="43091" y="7176"/>
                                      </a:cubicBezTo>
                                      <a:lnTo>
                                        <a:pt x="29642" y="60998"/>
                                      </a:lnTo>
                                      <a:lnTo>
                                        <a:pt x="29235" y="62814"/>
                                      </a:lnTo>
                                      <a:cubicBezTo>
                                        <a:pt x="29235" y="64135"/>
                                        <a:pt x="29642" y="64529"/>
                                        <a:pt x="32868" y="64834"/>
                                      </a:cubicBezTo>
                                      <a:cubicBezTo>
                                        <a:pt x="35509" y="65050"/>
                                        <a:pt x="36309" y="65050"/>
                                        <a:pt x="38748" y="65050"/>
                                      </a:cubicBezTo>
                                      <a:cubicBezTo>
                                        <a:pt x="41478" y="65050"/>
                                        <a:pt x="42596" y="65050"/>
                                        <a:pt x="42596" y="66459"/>
                                      </a:cubicBezTo>
                                      <a:cubicBezTo>
                                        <a:pt x="42596" y="68377"/>
                                        <a:pt x="41059" y="68377"/>
                                        <a:pt x="40259" y="68377"/>
                                      </a:cubicBezTo>
                                      <a:cubicBezTo>
                                        <a:pt x="37427" y="68377"/>
                                        <a:pt x="30353" y="68072"/>
                                        <a:pt x="27508" y="68072"/>
                                      </a:cubicBezTo>
                                      <a:lnTo>
                                        <a:pt x="18910" y="68072"/>
                                      </a:lnTo>
                                      <a:cubicBezTo>
                                        <a:pt x="16180" y="68072"/>
                                        <a:pt x="9208" y="68377"/>
                                        <a:pt x="6477" y="68377"/>
                                      </a:cubicBezTo>
                                      <a:cubicBezTo>
                                        <a:pt x="4750" y="68377"/>
                                        <a:pt x="4750" y="67056"/>
                                        <a:pt x="4750" y="66954"/>
                                      </a:cubicBezTo>
                                      <a:cubicBezTo>
                                        <a:pt x="4750" y="65050"/>
                                        <a:pt x="5766" y="65050"/>
                                        <a:pt x="9004" y="65050"/>
                                      </a:cubicBezTo>
                                      <a:cubicBezTo>
                                        <a:pt x="19520" y="65050"/>
                                        <a:pt x="19825" y="63932"/>
                                        <a:pt x="20739" y="60084"/>
                                      </a:cubicBezTo>
                                      <a:lnTo>
                                        <a:pt x="34087" y="6985"/>
                                      </a:lnTo>
                                      <a:lnTo>
                                        <a:pt x="34595" y="4254"/>
                                      </a:lnTo>
                                      <a:cubicBezTo>
                                        <a:pt x="34595" y="3429"/>
                                        <a:pt x="34493" y="3340"/>
                                        <a:pt x="31458" y="3340"/>
                                      </a:cubicBezTo>
                                      <a:lnTo>
                                        <a:pt x="27508" y="3340"/>
                                      </a:lnTo>
                                      <a:cubicBezTo>
                                        <a:pt x="12129" y="3340"/>
                                        <a:pt x="9208" y="4547"/>
                                        <a:pt x="3442" y="20739"/>
                                      </a:cubicBezTo>
                                      <a:cubicBezTo>
                                        <a:pt x="2832" y="22454"/>
                                        <a:pt x="2629" y="22949"/>
                                        <a:pt x="1512" y="22949"/>
                                      </a:cubicBezTo>
                                      <a:lnTo>
                                        <a:pt x="0" y="21539"/>
                                      </a:lnTo>
                                      <a:lnTo>
                                        <a:pt x="495" y="19622"/>
                                      </a:lnTo>
                                      <a:lnTo>
                                        <a:pt x="6667"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1" name="Shape 19861"/>
                              <wps:cNvSpPr/>
                              <wps:spPr>
                                <a:xfrm>
                                  <a:off x="421830" y="47523"/>
                                  <a:ext cx="31686" cy="34265"/>
                                </a:xfrm>
                                <a:custGeom>
                                  <a:avLst/>
                                  <a:gdLst/>
                                  <a:ahLst/>
                                  <a:cxnLst/>
                                  <a:rect l="0" t="0" r="0" b="0"/>
                                  <a:pathLst>
                                    <a:path w="31686" h="34265">
                                      <a:moveTo>
                                        <a:pt x="20968" y="0"/>
                                      </a:moveTo>
                                      <a:cubicBezTo>
                                        <a:pt x="25908" y="0"/>
                                        <a:pt x="31686" y="1600"/>
                                        <a:pt x="31686" y="6680"/>
                                      </a:cubicBezTo>
                                      <a:cubicBezTo>
                                        <a:pt x="31686" y="9957"/>
                                        <a:pt x="29476" y="11024"/>
                                        <a:pt x="27953" y="11024"/>
                                      </a:cubicBezTo>
                                      <a:cubicBezTo>
                                        <a:pt x="26213" y="11024"/>
                                        <a:pt x="25298" y="9728"/>
                                        <a:pt x="25298" y="8509"/>
                                      </a:cubicBezTo>
                                      <a:cubicBezTo>
                                        <a:pt x="25298" y="7379"/>
                                        <a:pt x="26137" y="5474"/>
                                        <a:pt x="28334" y="4953"/>
                                      </a:cubicBezTo>
                                      <a:cubicBezTo>
                                        <a:pt x="26594" y="2819"/>
                                        <a:pt x="22797" y="2515"/>
                                        <a:pt x="20891" y="2515"/>
                                      </a:cubicBezTo>
                                      <a:cubicBezTo>
                                        <a:pt x="11252" y="2515"/>
                                        <a:pt x="11252" y="8674"/>
                                        <a:pt x="11252" y="8737"/>
                                      </a:cubicBezTo>
                                      <a:cubicBezTo>
                                        <a:pt x="11252" y="11697"/>
                                        <a:pt x="14897" y="12319"/>
                                        <a:pt x="18618" y="12979"/>
                                      </a:cubicBezTo>
                                      <a:cubicBezTo>
                                        <a:pt x="22263" y="13601"/>
                                        <a:pt x="25070" y="14046"/>
                                        <a:pt x="27508" y="16180"/>
                                      </a:cubicBezTo>
                                      <a:cubicBezTo>
                                        <a:pt x="29261" y="17704"/>
                                        <a:pt x="30315" y="19444"/>
                                        <a:pt x="30315" y="21958"/>
                                      </a:cubicBezTo>
                                      <a:cubicBezTo>
                                        <a:pt x="30315" y="25451"/>
                                        <a:pt x="27267" y="34265"/>
                                        <a:pt x="13068" y="34265"/>
                                      </a:cubicBezTo>
                                      <a:cubicBezTo>
                                        <a:pt x="4178" y="34265"/>
                                        <a:pt x="0" y="31064"/>
                                        <a:pt x="0" y="26899"/>
                                      </a:cubicBezTo>
                                      <a:cubicBezTo>
                                        <a:pt x="0" y="23330"/>
                                        <a:pt x="2426" y="21730"/>
                                        <a:pt x="4419" y="21730"/>
                                      </a:cubicBezTo>
                                      <a:cubicBezTo>
                                        <a:pt x="6464" y="21730"/>
                                        <a:pt x="7531" y="23013"/>
                                        <a:pt x="7531" y="24612"/>
                                      </a:cubicBezTo>
                                      <a:cubicBezTo>
                                        <a:pt x="7531" y="26441"/>
                                        <a:pt x="6236" y="28486"/>
                                        <a:pt x="3569" y="28943"/>
                                      </a:cubicBezTo>
                                      <a:cubicBezTo>
                                        <a:pt x="5778" y="31458"/>
                                        <a:pt x="10490" y="31763"/>
                                        <a:pt x="13145" y="31763"/>
                                      </a:cubicBezTo>
                                      <a:cubicBezTo>
                                        <a:pt x="15354" y="31763"/>
                                        <a:pt x="18618" y="31598"/>
                                        <a:pt x="21577" y="29997"/>
                                      </a:cubicBezTo>
                                      <a:cubicBezTo>
                                        <a:pt x="24308" y="28486"/>
                                        <a:pt x="25603" y="25755"/>
                                        <a:pt x="25603" y="24156"/>
                                      </a:cubicBezTo>
                                      <a:cubicBezTo>
                                        <a:pt x="25603" y="20434"/>
                                        <a:pt x="21196" y="19609"/>
                                        <a:pt x="15507" y="18618"/>
                                      </a:cubicBezTo>
                                      <a:cubicBezTo>
                                        <a:pt x="13526" y="18313"/>
                                        <a:pt x="6528" y="17107"/>
                                        <a:pt x="6528" y="10935"/>
                                      </a:cubicBezTo>
                                      <a:cubicBezTo>
                                        <a:pt x="6528"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2" name="Shape 19862"/>
                              <wps:cNvSpPr/>
                              <wps:spPr>
                                <a:xfrm>
                                  <a:off x="369913" y="47447"/>
                                  <a:ext cx="38888" cy="34341"/>
                                </a:xfrm>
                                <a:custGeom>
                                  <a:avLst/>
                                  <a:gdLst/>
                                  <a:ahLst/>
                                  <a:cxnLst/>
                                  <a:rect l="0" t="0" r="0" b="0"/>
                                  <a:pathLst>
                                    <a:path w="38888" h="34341">
                                      <a:moveTo>
                                        <a:pt x="34785" y="0"/>
                                      </a:moveTo>
                                      <a:cubicBezTo>
                                        <a:pt x="35763" y="0"/>
                                        <a:pt x="38888" y="838"/>
                                        <a:pt x="38888" y="6312"/>
                                      </a:cubicBezTo>
                                      <a:cubicBezTo>
                                        <a:pt x="38888" y="13831"/>
                                        <a:pt x="32893" y="34341"/>
                                        <a:pt x="20206" y="34341"/>
                                      </a:cubicBezTo>
                                      <a:cubicBezTo>
                                        <a:pt x="14808" y="34341"/>
                                        <a:pt x="7900" y="32284"/>
                                        <a:pt x="7900" y="24156"/>
                                      </a:cubicBezTo>
                                      <a:cubicBezTo>
                                        <a:pt x="7900" y="22568"/>
                                        <a:pt x="7900" y="20282"/>
                                        <a:pt x="11380" y="11544"/>
                                      </a:cubicBezTo>
                                      <a:cubicBezTo>
                                        <a:pt x="12230" y="9500"/>
                                        <a:pt x="13208" y="6909"/>
                                        <a:pt x="13208" y="5321"/>
                                      </a:cubicBezTo>
                                      <a:cubicBezTo>
                                        <a:pt x="13208" y="3569"/>
                                        <a:pt x="12675" y="2591"/>
                                        <a:pt x="11163" y="2591"/>
                                      </a:cubicBezTo>
                                      <a:cubicBezTo>
                                        <a:pt x="8954" y="2591"/>
                                        <a:pt x="5004" y="4483"/>
                                        <a:pt x="2883" y="11697"/>
                                      </a:cubicBezTo>
                                      <a:lnTo>
                                        <a:pt x="1359" y="12840"/>
                                      </a:lnTo>
                                      <a:lnTo>
                                        <a:pt x="0" y="11773"/>
                                      </a:lnTo>
                                      <a:cubicBezTo>
                                        <a:pt x="0" y="10185"/>
                                        <a:pt x="3721" y="76"/>
                                        <a:pt x="11456" y="76"/>
                                      </a:cubicBezTo>
                                      <a:cubicBezTo>
                                        <a:pt x="15189" y="76"/>
                                        <a:pt x="19063" y="2439"/>
                                        <a:pt x="19063" y="6693"/>
                                      </a:cubicBezTo>
                                      <a:cubicBezTo>
                                        <a:pt x="19063" y="8052"/>
                                        <a:pt x="18834" y="8674"/>
                                        <a:pt x="18237" y="10262"/>
                                      </a:cubicBezTo>
                                      <a:cubicBezTo>
                                        <a:pt x="14961" y="18390"/>
                                        <a:pt x="13894" y="21806"/>
                                        <a:pt x="13894" y="25070"/>
                                      </a:cubicBezTo>
                                      <a:cubicBezTo>
                                        <a:pt x="13894" y="26518"/>
                                        <a:pt x="13894" y="31839"/>
                                        <a:pt x="20498" y="31839"/>
                                      </a:cubicBezTo>
                                      <a:cubicBezTo>
                                        <a:pt x="29388" y="31839"/>
                                        <a:pt x="34862" y="16561"/>
                                        <a:pt x="34862" y="12611"/>
                                      </a:cubicBezTo>
                                      <a:cubicBezTo>
                                        <a:pt x="34862" y="9728"/>
                                        <a:pt x="33503" y="7900"/>
                                        <a:pt x="31979" y="6757"/>
                                      </a:cubicBezTo>
                                      <a:cubicBezTo>
                                        <a:pt x="31509" y="6388"/>
                                        <a:pt x="30531" y="5626"/>
                                        <a:pt x="30531" y="4178"/>
                                      </a:cubicBezTo>
                                      <a:cubicBezTo>
                                        <a:pt x="30531" y="2362"/>
                                        <a:pt x="32576" y="0"/>
                                        <a:pt x="347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1" name="Shape 19881"/>
                              <wps:cNvSpPr/>
                              <wps:spPr>
                                <a:xfrm>
                                  <a:off x="3340" y="121158"/>
                                  <a:ext cx="71513" cy="71615"/>
                                </a:xfrm>
                                <a:custGeom>
                                  <a:avLst/>
                                  <a:gdLst/>
                                  <a:ahLst/>
                                  <a:cxnLst/>
                                  <a:rect l="0" t="0" r="0" b="0"/>
                                  <a:pathLst>
                                    <a:path w="71513" h="71615">
                                      <a:moveTo>
                                        <a:pt x="35801" y="0"/>
                                      </a:moveTo>
                                      <a:cubicBezTo>
                                        <a:pt x="38138" y="0"/>
                                        <a:pt x="38138" y="2210"/>
                                        <a:pt x="38138" y="3632"/>
                                      </a:cubicBezTo>
                                      <a:lnTo>
                                        <a:pt x="38138" y="33477"/>
                                      </a:lnTo>
                                      <a:lnTo>
                                        <a:pt x="67869" y="33477"/>
                                      </a:lnTo>
                                      <a:cubicBezTo>
                                        <a:pt x="69291" y="33477"/>
                                        <a:pt x="71513" y="33477"/>
                                        <a:pt x="71513" y="35789"/>
                                      </a:cubicBezTo>
                                      <a:cubicBezTo>
                                        <a:pt x="71513" y="38126"/>
                                        <a:pt x="69291" y="38126"/>
                                        <a:pt x="67869" y="38126"/>
                                      </a:cubicBezTo>
                                      <a:lnTo>
                                        <a:pt x="38138" y="38126"/>
                                      </a:lnTo>
                                      <a:lnTo>
                                        <a:pt x="38138" y="67958"/>
                                      </a:lnTo>
                                      <a:cubicBezTo>
                                        <a:pt x="38138" y="69380"/>
                                        <a:pt x="38138" y="71615"/>
                                        <a:pt x="35801" y="71615"/>
                                      </a:cubicBezTo>
                                      <a:cubicBezTo>
                                        <a:pt x="33477" y="71615"/>
                                        <a:pt x="33477" y="69380"/>
                                        <a:pt x="33477" y="67958"/>
                                      </a:cubicBezTo>
                                      <a:lnTo>
                                        <a:pt x="33477" y="38126"/>
                                      </a:lnTo>
                                      <a:lnTo>
                                        <a:pt x="3645" y="38126"/>
                                      </a:lnTo>
                                      <a:cubicBezTo>
                                        <a:pt x="2222" y="38126"/>
                                        <a:pt x="0" y="38126"/>
                                        <a:pt x="0" y="35789"/>
                                      </a:cubicBezTo>
                                      <a:cubicBezTo>
                                        <a:pt x="0" y="33477"/>
                                        <a:pt x="2222" y="33477"/>
                                        <a:pt x="3645" y="33477"/>
                                      </a:cubicBezTo>
                                      <a:lnTo>
                                        <a:pt x="33477" y="33477"/>
                                      </a:lnTo>
                                      <a:lnTo>
                                        <a:pt x="33477" y="3632"/>
                                      </a:lnTo>
                                      <a:cubicBezTo>
                                        <a:pt x="33477" y="2210"/>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2" name="Shape 19882"/>
                              <wps:cNvSpPr/>
                              <wps:spPr>
                                <a:xfrm>
                                  <a:off x="83655" y="113868"/>
                                  <a:ext cx="72720" cy="68377"/>
                                </a:xfrm>
                                <a:custGeom>
                                  <a:avLst/>
                                  <a:gdLst/>
                                  <a:ahLst/>
                                  <a:cxnLst/>
                                  <a:rect l="0" t="0" r="0" b="0"/>
                                  <a:pathLst>
                                    <a:path w="72720" h="68377">
                                      <a:moveTo>
                                        <a:pt x="10122" y="0"/>
                                      </a:moveTo>
                                      <a:lnTo>
                                        <a:pt x="69698" y="0"/>
                                      </a:lnTo>
                                      <a:cubicBezTo>
                                        <a:pt x="71514" y="0"/>
                                        <a:pt x="72720" y="0"/>
                                        <a:pt x="72720" y="1410"/>
                                      </a:cubicBezTo>
                                      <a:lnTo>
                                        <a:pt x="70002" y="20434"/>
                                      </a:lnTo>
                                      <a:cubicBezTo>
                                        <a:pt x="69698" y="22339"/>
                                        <a:pt x="69291" y="22962"/>
                                        <a:pt x="68174" y="22962"/>
                                      </a:cubicBezTo>
                                      <a:cubicBezTo>
                                        <a:pt x="67564" y="22962"/>
                                        <a:pt x="66662" y="22657"/>
                                        <a:pt x="66662" y="21336"/>
                                      </a:cubicBezTo>
                                      <a:lnTo>
                                        <a:pt x="66954" y="19114"/>
                                      </a:lnTo>
                                      <a:cubicBezTo>
                                        <a:pt x="67056" y="18605"/>
                                        <a:pt x="67666" y="14262"/>
                                        <a:pt x="67666" y="11722"/>
                                      </a:cubicBezTo>
                                      <a:cubicBezTo>
                                        <a:pt x="67666" y="6667"/>
                                        <a:pt x="66459" y="3327"/>
                                        <a:pt x="55931" y="3327"/>
                                      </a:cubicBezTo>
                                      <a:lnTo>
                                        <a:pt x="48247" y="3327"/>
                                      </a:lnTo>
                                      <a:cubicBezTo>
                                        <a:pt x="44107" y="3327"/>
                                        <a:pt x="44005" y="3543"/>
                                        <a:pt x="43078" y="7176"/>
                                      </a:cubicBezTo>
                                      <a:lnTo>
                                        <a:pt x="29642" y="60985"/>
                                      </a:lnTo>
                                      <a:lnTo>
                                        <a:pt x="29235" y="62814"/>
                                      </a:lnTo>
                                      <a:cubicBezTo>
                                        <a:pt x="29235" y="64122"/>
                                        <a:pt x="29642" y="64541"/>
                                        <a:pt x="32880" y="64834"/>
                                      </a:cubicBezTo>
                                      <a:cubicBezTo>
                                        <a:pt x="35509" y="65037"/>
                                        <a:pt x="36309" y="65037"/>
                                        <a:pt x="38748" y="65037"/>
                                      </a:cubicBezTo>
                                      <a:cubicBezTo>
                                        <a:pt x="41478" y="65037"/>
                                        <a:pt x="42583" y="65037"/>
                                        <a:pt x="42583" y="66459"/>
                                      </a:cubicBezTo>
                                      <a:cubicBezTo>
                                        <a:pt x="42583" y="68377"/>
                                        <a:pt x="41059" y="68377"/>
                                        <a:pt x="40259" y="68377"/>
                                      </a:cubicBezTo>
                                      <a:cubicBezTo>
                                        <a:pt x="37427" y="68377"/>
                                        <a:pt x="30353" y="68072"/>
                                        <a:pt x="27508" y="68072"/>
                                      </a:cubicBezTo>
                                      <a:lnTo>
                                        <a:pt x="18910" y="68072"/>
                                      </a:lnTo>
                                      <a:cubicBezTo>
                                        <a:pt x="16180" y="68072"/>
                                        <a:pt x="9208" y="68377"/>
                                        <a:pt x="6477" y="68377"/>
                                      </a:cubicBezTo>
                                      <a:cubicBezTo>
                                        <a:pt x="4750" y="68377"/>
                                        <a:pt x="4750" y="67069"/>
                                        <a:pt x="4750" y="66954"/>
                                      </a:cubicBezTo>
                                      <a:cubicBezTo>
                                        <a:pt x="4750" y="65037"/>
                                        <a:pt x="5766" y="65037"/>
                                        <a:pt x="9004"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41" y="3327"/>
                                        <a:pt x="9208" y="4547"/>
                                        <a:pt x="3429" y="20726"/>
                                      </a:cubicBezTo>
                                      <a:cubicBezTo>
                                        <a:pt x="2832" y="22441"/>
                                        <a:pt x="2629" y="22962"/>
                                        <a:pt x="1511" y="22962"/>
                                      </a:cubicBezTo>
                                      <a:lnTo>
                                        <a:pt x="0" y="21552"/>
                                      </a:lnTo>
                                      <a:lnTo>
                                        <a:pt x="508" y="19622"/>
                                      </a:lnTo>
                                      <a:lnTo>
                                        <a:pt x="6667" y="2134"/>
                                      </a:lnTo>
                                      <a:cubicBezTo>
                                        <a:pt x="7379" y="0"/>
                                        <a:pt x="7594"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3" name="Shape 19883"/>
                              <wps:cNvSpPr/>
                              <wps:spPr>
                                <a:xfrm>
                                  <a:off x="149339" y="168142"/>
                                  <a:ext cx="16936" cy="32722"/>
                                </a:xfrm>
                                <a:custGeom>
                                  <a:avLst/>
                                  <a:gdLst/>
                                  <a:ahLst/>
                                  <a:cxnLst/>
                                  <a:rect l="0" t="0" r="0" b="0"/>
                                  <a:pathLst>
                                    <a:path w="16936" h="32722">
                                      <a:moveTo>
                                        <a:pt x="16936" y="0"/>
                                      </a:moveTo>
                                      <a:lnTo>
                                        <a:pt x="16936" y="3315"/>
                                      </a:lnTo>
                                      <a:lnTo>
                                        <a:pt x="10478" y="7880"/>
                                      </a:lnTo>
                                      <a:cubicBezTo>
                                        <a:pt x="8052" y="12211"/>
                                        <a:pt x="6452" y="19653"/>
                                        <a:pt x="6452" y="22765"/>
                                      </a:cubicBezTo>
                                      <a:cubicBezTo>
                                        <a:pt x="6452" y="28162"/>
                                        <a:pt x="9411" y="30219"/>
                                        <a:pt x="12446" y="30219"/>
                                      </a:cubicBezTo>
                                      <a:cubicBezTo>
                                        <a:pt x="13399" y="30219"/>
                                        <a:pt x="14843" y="30010"/>
                                        <a:pt x="16571" y="29210"/>
                                      </a:cubicBezTo>
                                      <a:lnTo>
                                        <a:pt x="16936" y="28924"/>
                                      </a:lnTo>
                                      <a:lnTo>
                                        <a:pt x="16936" y="31358"/>
                                      </a:lnTo>
                                      <a:lnTo>
                                        <a:pt x="12230" y="32722"/>
                                      </a:lnTo>
                                      <a:cubicBezTo>
                                        <a:pt x="5766" y="32722"/>
                                        <a:pt x="0" y="28010"/>
                                        <a:pt x="0" y="19806"/>
                                      </a:cubicBezTo>
                                      <a:cubicBezTo>
                                        <a:pt x="0" y="14224"/>
                                        <a:pt x="2620" y="8887"/>
                                        <a:pt x="6455" y="4945"/>
                                      </a:cubicBezTo>
                                      <a:lnTo>
                                        <a:pt x="16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4" name="Shape 19884"/>
                              <wps:cNvSpPr/>
                              <wps:spPr>
                                <a:xfrm>
                                  <a:off x="198781" y="166599"/>
                                  <a:ext cx="31686" cy="34265"/>
                                </a:xfrm>
                                <a:custGeom>
                                  <a:avLst/>
                                  <a:gdLst/>
                                  <a:ahLst/>
                                  <a:cxnLst/>
                                  <a:rect l="0" t="0" r="0" b="0"/>
                                  <a:pathLst>
                                    <a:path w="31686" h="34265">
                                      <a:moveTo>
                                        <a:pt x="20981" y="0"/>
                                      </a:moveTo>
                                      <a:cubicBezTo>
                                        <a:pt x="25908" y="0"/>
                                        <a:pt x="31686" y="1600"/>
                                        <a:pt x="31686" y="6693"/>
                                      </a:cubicBezTo>
                                      <a:cubicBezTo>
                                        <a:pt x="31686" y="9957"/>
                                        <a:pt x="29490" y="11011"/>
                                        <a:pt x="27965" y="11011"/>
                                      </a:cubicBezTo>
                                      <a:cubicBezTo>
                                        <a:pt x="26226" y="11011"/>
                                        <a:pt x="25311" y="9728"/>
                                        <a:pt x="25311" y="8509"/>
                                      </a:cubicBezTo>
                                      <a:cubicBezTo>
                                        <a:pt x="25311" y="7366"/>
                                        <a:pt x="26137" y="5486"/>
                                        <a:pt x="28346" y="4940"/>
                                      </a:cubicBezTo>
                                      <a:cubicBezTo>
                                        <a:pt x="26594" y="2819"/>
                                        <a:pt x="22797" y="2502"/>
                                        <a:pt x="20904" y="2502"/>
                                      </a:cubicBezTo>
                                      <a:cubicBezTo>
                                        <a:pt x="11252" y="2502"/>
                                        <a:pt x="11252" y="8661"/>
                                        <a:pt x="11252" y="8725"/>
                                      </a:cubicBezTo>
                                      <a:cubicBezTo>
                                        <a:pt x="11252" y="11709"/>
                                        <a:pt x="14897" y="12319"/>
                                        <a:pt x="18618" y="12992"/>
                                      </a:cubicBezTo>
                                      <a:cubicBezTo>
                                        <a:pt x="22263" y="13601"/>
                                        <a:pt x="25083" y="14046"/>
                                        <a:pt x="27508" y="16180"/>
                                      </a:cubicBezTo>
                                      <a:cubicBezTo>
                                        <a:pt x="29261" y="17704"/>
                                        <a:pt x="30315" y="19443"/>
                                        <a:pt x="30315" y="21946"/>
                                      </a:cubicBezTo>
                                      <a:cubicBezTo>
                                        <a:pt x="30315" y="25451"/>
                                        <a:pt x="27280" y="34265"/>
                                        <a:pt x="13081" y="34265"/>
                                      </a:cubicBezTo>
                                      <a:cubicBezTo>
                                        <a:pt x="4178" y="34265"/>
                                        <a:pt x="0" y="31064"/>
                                        <a:pt x="0" y="26898"/>
                                      </a:cubicBezTo>
                                      <a:cubicBezTo>
                                        <a:pt x="0" y="23330"/>
                                        <a:pt x="2439" y="21730"/>
                                        <a:pt x="4420" y="21730"/>
                                      </a:cubicBezTo>
                                      <a:cubicBezTo>
                                        <a:pt x="6464" y="21730"/>
                                        <a:pt x="7531" y="23012"/>
                                        <a:pt x="7531" y="24612"/>
                                      </a:cubicBezTo>
                                      <a:cubicBezTo>
                                        <a:pt x="7531" y="26441"/>
                                        <a:pt x="6248" y="28486"/>
                                        <a:pt x="3582" y="28943"/>
                                      </a:cubicBezTo>
                                      <a:cubicBezTo>
                                        <a:pt x="5779" y="31458"/>
                                        <a:pt x="10503" y="31762"/>
                                        <a:pt x="13157" y="31762"/>
                                      </a:cubicBezTo>
                                      <a:cubicBezTo>
                                        <a:pt x="15354" y="31762"/>
                                        <a:pt x="18618" y="31597"/>
                                        <a:pt x="21590" y="30010"/>
                                      </a:cubicBezTo>
                                      <a:cubicBezTo>
                                        <a:pt x="24308" y="28486"/>
                                        <a:pt x="25616" y="25755"/>
                                        <a:pt x="25616" y="24155"/>
                                      </a:cubicBezTo>
                                      <a:cubicBezTo>
                                        <a:pt x="25616" y="20434"/>
                                        <a:pt x="21196" y="19608"/>
                                        <a:pt x="15507" y="18618"/>
                                      </a:cubicBezTo>
                                      <a:cubicBezTo>
                                        <a:pt x="13538" y="18300"/>
                                        <a:pt x="6541" y="17094"/>
                                        <a:pt x="6541" y="10935"/>
                                      </a:cubicBezTo>
                                      <a:cubicBezTo>
                                        <a:pt x="6541" y="7670"/>
                                        <a:pt x="9360" y="0"/>
                                        <a:pt x="20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5" name="Shape 19885"/>
                              <wps:cNvSpPr/>
                              <wps:spPr>
                                <a:xfrm>
                                  <a:off x="166275" y="147295"/>
                                  <a:ext cx="23933" cy="53569"/>
                                </a:xfrm>
                                <a:custGeom>
                                  <a:avLst/>
                                  <a:gdLst/>
                                  <a:ahLst/>
                                  <a:cxnLst/>
                                  <a:rect l="0" t="0" r="0" b="0"/>
                                  <a:pathLst>
                                    <a:path w="23933" h="53569">
                                      <a:moveTo>
                                        <a:pt x="21113" y="165"/>
                                      </a:moveTo>
                                      <a:cubicBezTo>
                                        <a:pt x="22028" y="76"/>
                                        <a:pt x="23539" y="0"/>
                                        <a:pt x="23539" y="1219"/>
                                      </a:cubicBezTo>
                                      <a:lnTo>
                                        <a:pt x="23323" y="2362"/>
                                      </a:lnTo>
                                      <a:lnTo>
                                        <a:pt x="12681" y="44602"/>
                                      </a:lnTo>
                                      <a:cubicBezTo>
                                        <a:pt x="12312" y="45974"/>
                                        <a:pt x="12312" y="46203"/>
                                        <a:pt x="12312" y="47180"/>
                                      </a:cubicBezTo>
                                      <a:cubicBezTo>
                                        <a:pt x="12312" y="48323"/>
                                        <a:pt x="12528" y="51067"/>
                                        <a:pt x="15106" y="51067"/>
                                      </a:cubicBezTo>
                                      <a:cubicBezTo>
                                        <a:pt x="18078" y="51067"/>
                                        <a:pt x="19679" y="47180"/>
                                        <a:pt x="20885" y="42558"/>
                                      </a:cubicBezTo>
                                      <a:cubicBezTo>
                                        <a:pt x="21190" y="41339"/>
                                        <a:pt x="21342" y="40805"/>
                                        <a:pt x="22473" y="40805"/>
                                      </a:cubicBezTo>
                                      <a:cubicBezTo>
                                        <a:pt x="23857" y="40805"/>
                                        <a:pt x="23933" y="41720"/>
                                        <a:pt x="23933" y="41859"/>
                                      </a:cubicBezTo>
                                      <a:cubicBezTo>
                                        <a:pt x="23933" y="42253"/>
                                        <a:pt x="22866" y="46647"/>
                                        <a:pt x="20961" y="49695"/>
                                      </a:cubicBezTo>
                                      <a:cubicBezTo>
                                        <a:pt x="19526" y="52044"/>
                                        <a:pt x="17545" y="53569"/>
                                        <a:pt x="14814" y="53569"/>
                                      </a:cubicBezTo>
                                      <a:cubicBezTo>
                                        <a:pt x="13138" y="53569"/>
                                        <a:pt x="8058" y="52959"/>
                                        <a:pt x="6598" y="48171"/>
                                      </a:cubicBezTo>
                                      <a:cubicBezTo>
                                        <a:pt x="5652" y="49123"/>
                                        <a:pt x="4095" y="50473"/>
                                        <a:pt x="2141" y="51584"/>
                                      </a:cubicBezTo>
                                      <a:lnTo>
                                        <a:pt x="0" y="52205"/>
                                      </a:lnTo>
                                      <a:lnTo>
                                        <a:pt x="0" y="49771"/>
                                      </a:lnTo>
                                      <a:lnTo>
                                        <a:pt x="5454" y="45504"/>
                                      </a:lnTo>
                                      <a:cubicBezTo>
                                        <a:pt x="6521" y="44386"/>
                                        <a:pt x="6521" y="44221"/>
                                        <a:pt x="6915" y="42850"/>
                                      </a:cubicBezTo>
                                      <a:lnTo>
                                        <a:pt x="10242" y="29413"/>
                                      </a:lnTo>
                                      <a:lnTo>
                                        <a:pt x="10484" y="28346"/>
                                      </a:lnTo>
                                      <a:cubicBezTo>
                                        <a:pt x="10484" y="27813"/>
                                        <a:pt x="9036" y="21806"/>
                                        <a:pt x="3334" y="21806"/>
                                      </a:cubicBezTo>
                                      <a:lnTo>
                                        <a:pt x="0" y="24162"/>
                                      </a:lnTo>
                                      <a:lnTo>
                                        <a:pt x="0" y="20847"/>
                                      </a:lnTo>
                                      <a:lnTo>
                                        <a:pt x="3270" y="19304"/>
                                      </a:lnTo>
                                      <a:cubicBezTo>
                                        <a:pt x="7982" y="19304"/>
                                        <a:pt x="10560" y="22123"/>
                                        <a:pt x="11627" y="23863"/>
                                      </a:cubicBezTo>
                                      <a:cubicBezTo>
                                        <a:pt x="13138" y="18402"/>
                                        <a:pt x="14357" y="13297"/>
                                        <a:pt x="15958" y="6782"/>
                                      </a:cubicBezTo>
                                      <a:lnTo>
                                        <a:pt x="16249" y="4496"/>
                                      </a:lnTo>
                                      <a:cubicBezTo>
                                        <a:pt x="15272" y="4128"/>
                                        <a:pt x="14738" y="3963"/>
                                        <a:pt x="12452" y="3963"/>
                                      </a:cubicBezTo>
                                      <a:cubicBezTo>
                                        <a:pt x="11309" y="3963"/>
                                        <a:pt x="10319" y="3963"/>
                                        <a:pt x="10319" y="2743"/>
                                      </a:cubicBezTo>
                                      <a:cubicBezTo>
                                        <a:pt x="10319" y="1003"/>
                                        <a:pt x="11309" y="927"/>
                                        <a:pt x="12605" y="851"/>
                                      </a:cubicBezTo>
                                      <a:lnTo>
                                        <a:pt x="21113"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6" name="Shape 19886"/>
                              <wps:cNvSpPr/>
                              <wps:spPr>
                                <a:xfrm>
                                  <a:off x="272974" y="121158"/>
                                  <a:ext cx="71514" cy="71615"/>
                                </a:xfrm>
                                <a:custGeom>
                                  <a:avLst/>
                                  <a:gdLst/>
                                  <a:ahLst/>
                                  <a:cxnLst/>
                                  <a:rect l="0" t="0" r="0" b="0"/>
                                  <a:pathLst>
                                    <a:path w="71514" h="71615">
                                      <a:moveTo>
                                        <a:pt x="35801" y="0"/>
                                      </a:moveTo>
                                      <a:cubicBezTo>
                                        <a:pt x="38126" y="0"/>
                                        <a:pt x="38126" y="2210"/>
                                        <a:pt x="38126" y="3632"/>
                                      </a:cubicBezTo>
                                      <a:lnTo>
                                        <a:pt x="38126" y="33477"/>
                                      </a:lnTo>
                                      <a:lnTo>
                                        <a:pt x="67869" y="33477"/>
                                      </a:lnTo>
                                      <a:cubicBezTo>
                                        <a:pt x="69292" y="33477"/>
                                        <a:pt x="71514" y="33477"/>
                                        <a:pt x="71514" y="35789"/>
                                      </a:cubicBezTo>
                                      <a:cubicBezTo>
                                        <a:pt x="71514" y="38126"/>
                                        <a:pt x="69292" y="38126"/>
                                        <a:pt x="67869" y="38126"/>
                                      </a:cubicBezTo>
                                      <a:lnTo>
                                        <a:pt x="38126" y="38126"/>
                                      </a:lnTo>
                                      <a:lnTo>
                                        <a:pt x="38126" y="67958"/>
                                      </a:lnTo>
                                      <a:cubicBezTo>
                                        <a:pt x="38126" y="69380"/>
                                        <a:pt x="38126" y="71615"/>
                                        <a:pt x="35801" y="71615"/>
                                      </a:cubicBezTo>
                                      <a:cubicBezTo>
                                        <a:pt x="33477" y="71615"/>
                                        <a:pt x="33477" y="69380"/>
                                        <a:pt x="33477" y="67958"/>
                                      </a:cubicBezTo>
                                      <a:lnTo>
                                        <a:pt x="33477" y="38126"/>
                                      </a:lnTo>
                                      <a:lnTo>
                                        <a:pt x="3632" y="38126"/>
                                      </a:lnTo>
                                      <a:cubicBezTo>
                                        <a:pt x="2223" y="38126"/>
                                        <a:pt x="0" y="38126"/>
                                        <a:pt x="0" y="35789"/>
                                      </a:cubicBezTo>
                                      <a:cubicBezTo>
                                        <a:pt x="0" y="33477"/>
                                        <a:pt x="2223" y="33477"/>
                                        <a:pt x="3632" y="33477"/>
                                      </a:cubicBezTo>
                                      <a:lnTo>
                                        <a:pt x="33477" y="33477"/>
                                      </a:lnTo>
                                      <a:lnTo>
                                        <a:pt x="33477" y="3632"/>
                                      </a:lnTo>
                                      <a:cubicBezTo>
                                        <a:pt x="33477" y="2210"/>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7" name="Shape 19887"/>
                              <wps:cNvSpPr/>
                              <wps:spPr>
                                <a:xfrm>
                                  <a:off x="377177" y="113868"/>
                                  <a:ext cx="72733" cy="68377"/>
                                </a:xfrm>
                                <a:custGeom>
                                  <a:avLst/>
                                  <a:gdLst/>
                                  <a:ahLst/>
                                  <a:cxnLst/>
                                  <a:rect l="0" t="0" r="0" b="0"/>
                                  <a:pathLst>
                                    <a:path w="72733" h="68377">
                                      <a:moveTo>
                                        <a:pt x="10109" y="0"/>
                                      </a:moveTo>
                                      <a:lnTo>
                                        <a:pt x="69698" y="0"/>
                                      </a:lnTo>
                                      <a:cubicBezTo>
                                        <a:pt x="71514" y="0"/>
                                        <a:pt x="72733" y="0"/>
                                        <a:pt x="72733" y="1410"/>
                                      </a:cubicBezTo>
                                      <a:lnTo>
                                        <a:pt x="70002" y="20434"/>
                                      </a:lnTo>
                                      <a:cubicBezTo>
                                        <a:pt x="69698" y="22339"/>
                                        <a:pt x="69291" y="22962"/>
                                        <a:pt x="68174" y="22962"/>
                                      </a:cubicBezTo>
                                      <a:cubicBezTo>
                                        <a:pt x="67577" y="22962"/>
                                        <a:pt x="66662" y="22657"/>
                                        <a:pt x="66662" y="21336"/>
                                      </a:cubicBezTo>
                                      <a:lnTo>
                                        <a:pt x="66967" y="19114"/>
                                      </a:lnTo>
                                      <a:cubicBezTo>
                                        <a:pt x="67056" y="18605"/>
                                        <a:pt x="67666" y="14262"/>
                                        <a:pt x="67666" y="11722"/>
                                      </a:cubicBezTo>
                                      <a:cubicBezTo>
                                        <a:pt x="67666" y="6667"/>
                                        <a:pt x="66459" y="3327"/>
                                        <a:pt x="55943" y="3327"/>
                                      </a:cubicBezTo>
                                      <a:lnTo>
                                        <a:pt x="48247" y="3327"/>
                                      </a:lnTo>
                                      <a:cubicBezTo>
                                        <a:pt x="44107" y="3327"/>
                                        <a:pt x="44005" y="3543"/>
                                        <a:pt x="43091" y="7176"/>
                                      </a:cubicBezTo>
                                      <a:lnTo>
                                        <a:pt x="29629" y="60985"/>
                                      </a:lnTo>
                                      <a:lnTo>
                                        <a:pt x="29235" y="62814"/>
                                      </a:lnTo>
                                      <a:cubicBezTo>
                                        <a:pt x="29235" y="64122"/>
                                        <a:pt x="29629" y="64541"/>
                                        <a:pt x="32868" y="64834"/>
                                      </a:cubicBezTo>
                                      <a:cubicBezTo>
                                        <a:pt x="35497" y="65037"/>
                                        <a:pt x="36322" y="65037"/>
                                        <a:pt x="38735" y="65037"/>
                                      </a:cubicBezTo>
                                      <a:cubicBezTo>
                                        <a:pt x="41478" y="65037"/>
                                        <a:pt x="42583" y="65037"/>
                                        <a:pt x="42583" y="66459"/>
                                      </a:cubicBezTo>
                                      <a:cubicBezTo>
                                        <a:pt x="42583" y="68377"/>
                                        <a:pt x="41072" y="68377"/>
                                        <a:pt x="40259" y="68377"/>
                                      </a:cubicBezTo>
                                      <a:cubicBezTo>
                                        <a:pt x="37427" y="68377"/>
                                        <a:pt x="30340" y="68072"/>
                                        <a:pt x="27508" y="68072"/>
                                      </a:cubicBezTo>
                                      <a:lnTo>
                                        <a:pt x="18910" y="68072"/>
                                      </a:lnTo>
                                      <a:cubicBezTo>
                                        <a:pt x="16192" y="68072"/>
                                        <a:pt x="9208" y="68377"/>
                                        <a:pt x="6477" y="68377"/>
                                      </a:cubicBezTo>
                                      <a:cubicBezTo>
                                        <a:pt x="4750" y="68377"/>
                                        <a:pt x="4750" y="67069"/>
                                        <a:pt x="4750" y="66954"/>
                                      </a:cubicBezTo>
                                      <a:cubicBezTo>
                                        <a:pt x="4750" y="65037"/>
                                        <a:pt x="5753" y="65037"/>
                                        <a:pt x="8992" y="65037"/>
                                      </a:cubicBezTo>
                                      <a:cubicBezTo>
                                        <a:pt x="19520" y="65037"/>
                                        <a:pt x="19825" y="63932"/>
                                        <a:pt x="20739" y="60084"/>
                                      </a:cubicBezTo>
                                      <a:lnTo>
                                        <a:pt x="34087" y="6972"/>
                                      </a:lnTo>
                                      <a:lnTo>
                                        <a:pt x="34595" y="4242"/>
                                      </a:lnTo>
                                      <a:cubicBezTo>
                                        <a:pt x="34595" y="3442"/>
                                        <a:pt x="34493" y="3327"/>
                                        <a:pt x="31458" y="3327"/>
                                      </a:cubicBezTo>
                                      <a:lnTo>
                                        <a:pt x="27508" y="3327"/>
                                      </a:lnTo>
                                      <a:cubicBezTo>
                                        <a:pt x="12129" y="3327"/>
                                        <a:pt x="9208" y="4547"/>
                                        <a:pt x="3442" y="20726"/>
                                      </a:cubicBezTo>
                                      <a:cubicBezTo>
                                        <a:pt x="2832" y="22441"/>
                                        <a:pt x="2629" y="22962"/>
                                        <a:pt x="1512" y="22962"/>
                                      </a:cubicBezTo>
                                      <a:lnTo>
                                        <a:pt x="0" y="21552"/>
                                      </a:lnTo>
                                      <a:lnTo>
                                        <a:pt x="495" y="19622"/>
                                      </a:lnTo>
                                      <a:lnTo>
                                        <a:pt x="6680" y="2134"/>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8" name="Shape 19888"/>
                              <wps:cNvSpPr/>
                              <wps:spPr>
                                <a:xfrm>
                                  <a:off x="438455" y="161417"/>
                                  <a:ext cx="27235" cy="48235"/>
                                </a:xfrm>
                                <a:custGeom>
                                  <a:avLst/>
                                  <a:gdLst/>
                                  <a:ahLst/>
                                  <a:cxnLst/>
                                  <a:rect l="0" t="0" r="0" b="0"/>
                                  <a:pathLst>
                                    <a:path w="27235" h="48235">
                                      <a:moveTo>
                                        <a:pt x="12383" y="0"/>
                                      </a:moveTo>
                                      <a:cubicBezTo>
                                        <a:pt x="14593" y="0"/>
                                        <a:pt x="19304" y="901"/>
                                        <a:pt x="20663" y="5385"/>
                                      </a:cubicBezTo>
                                      <a:cubicBezTo>
                                        <a:pt x="20860" y="5156"/>
                                        <a:pt x="22152" y="3810"/>
                                        <a:pt x="24165" y="2521"/>
                                      </a:cubicBezTo>
                                      <a:lnTo>
                                        <a:pt x="27235" y="1532"/>
                                      </a:lnTo>
                                      <a:lnTo>
                                        <a:pt x="27235" y="4917"/>
                                      </a:lnTo>
                                      <a:lnTo>
                                        <a:pt x="22111" y="7658"/>
                                      </a:lnTo>
                                      <a:cubicBezTo>
                                        <a:pt x="20739" y="9169"/>
                                        <a:pt x="20739" y="9334"/>
                                        <a:pt x="20358" y="10630"/>
                                      </a:cubicBezTo>
                                      <a:lnTo>
                                        <a:pt x="16942" y="24066"/>
                                      </a:lnTo>
                                      <a:lnTo>
                                        <a:pt x="16713" y="25209"/>
                                      </a:lnTo>
                                      <a:cubicBezTo>
                                        <a:pt x="16713" y="25819"/>
                                        <a:pt x="18237" y="31750"/>
                                        <a:pt x="23927" y="31750"/>
                                      </a:cubicBezTo>
                                      <a:lnTo>
                                        <a:pt x="27235" y="29573"/>
                                      </a:lnTo>
                                      <a:lnTo>
                                        <a:pt x="27235" y="32682"/>
                                      </a:lnTo>
                                      <a:lnTo>
                                        <a:pt x="23927" y="34252"/>
                                      </a:lnTo>
                                      <a:cubicBezTo>
                                        <a:pt x="20206" y="34252"/>
                                        <a:pt x="17412" y="32423"/>
                                        <a:pt x="15583" y="29692"/>
                                      </a:cubicBezTo>
                                      <a:lnTo>
                                        <a:pt x="12840" y="40792"/>
                                      </a:lnTo>
                                      <a:lnTo>
                                        <a:pt x="12014" y="44272"/>
                                      </a:lnTo>
                                      <a:cubicBezTo>
                                        <a:pt x="12014" y="45186"/>
                                        <a:pt x="13983" y="45186"/>
                                        <a:pt x="15811" y="45186"/>
                                      </a:cubicBezTo>
                                      <a:cubicBezTo>
                                        <a:pt x="17094" y="45186"/>
                                        <a:pt x="17856" y="45186"/>
                                        <a:pt x="18085" y="46253"/>
                                      </a:cubicBezTo>
                                      <a:lnTo>
                                        <a:pt x="17628" y="47701"/>
                                      </a:lnTo>
                                      <a:lnTo>
                                        <a:pt x="16345" y="48235"/>
                                      </a:lnTo>
                                      <a:cubicBezTo>
                                        <a:pt x="15049" y="48235"/>
                                        <a:pt x="13526" y="47993"/>
                                        <a:pt x="12230" y="47993"/>
                                      </a:cubicBezTo>
                                      <a:cubicBezTo>
                                        <a:pt x="10871" y="47993"/>
                                        <a:pt x="9423" y="47917"/>
                                        <a:pt x="8052" y="47917"/>
                                      </a:cubicBezTo>
                                      <a:cubicBezTo>
                                        <a:pt x="5855" y="47917"/>
                                        <a:pt x="3340" y="48235"/>
                                        <a:pt x="1219" y="48235"/>
                                      </a:cubicBezTo>
                                      <a:lnTo>
                                        <a:pt x="0" y="47168"/>
                                      </a:lnTo>
                                      <a:lnTo>
                                        <a:pt x="470" y="45644"/>
                                      </a:lnTo>
                                      <a:lnTo>
                                        <a:pt x="2210" y="45186"/>
                                      </a:lnTo>
                                      <a:cubicBezTo>
                                        <a:pt x="5474" y="45186"/>
                                        <a:pt x="5550" y="44653"/>
                                        <a:pt x="6083" y="42685"/>
                                      </a:cubicBezTo>
                                      <a:lnTo>
                                        <a:pt x="14668" y="8585"/>
                                      </a:lnTo>
                                      <a:cubicBezTo>
                                        <a:pt x="14808" y="7887"/>
                                        <a:pt x="14884" y="7658"/>
                                        <a:pt x="14884" y="6375"/>
                                      </a:cubicBezTo>
                                      <a:cubicBezTo>
                                        <a:pt x="14884" y="5600"/>
                                        <a:pt x="14884" y="2502"/>
                                        <a:pt x="12154" y="2502"/>
                                      </a:cubicBezTo>
                                      <a:cubicBezTo>
                                        <a:pt x="9804" y="2502"/>
                                        <a:pt x="7975" y="4699"/>
                                        <a:pt x="6376" y="11011"/>
                                      </a:cubicBezTo>
                                      <a:cubicBezTo>
                                        <a:pt x="6007" y="12230"/>
                                        <a:pt x="5931" y="12751"/>
                                        <a:pt x="4725" y="12751"/>
                                      </a:cubicBezTo>
                                      <a:lnTo>
                                        <a:pt x="3340" y="11608"/>
                                      </a:lnTo>
                                      <a:cubicBezTo>
                                        <a:pt x="3340" y="11303"/>
                                        <a:pt x="4254" y="7366"/>
                                        <a:pt x="6083" y="4166"/>
                                      </a:cubicBezTo>
                                      <a:cubicBezTo>
                                        <a:pt x="7074" y="2502"/>
                                        <a:pt x="8903"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9" name="Shape 19889"/>
                              <wps:cNvSpPr/>
                              <wps:spPr>
                                <a:xfrm>
                                  <a:off x="492023" y="162702"/>
                                  <a:ext cx="18459" cy="32966"/>
                                </a:xfrm>
                                <a:custGeom>
                                  <a:avLst/>
                                  <a:gdLst/>
                                  <a:ahLst/>
                                  <a:cxnLst/>
                                  <a:rect l="0" t="0" r="0" b="0"/>
                                  <a:pathLst>
                                    <a:path w="18459" h="32966">
                                      <a:moveTo>
                                        <a:pt x="18459" y="0"/>
                                      </a:moveTo>
                                      <a:lnTo>
                                        <a:pt x="18459" y="2357"/>
                                      </a:lnTo>
                                      <a:lnTo>
                                        <a:pt x="14494" y="3550"/>
                                      </a:lnTo>
                                      <a:cubicBezTo>
                                        <a:pt x="11788" y="5277"/>
                                        <a:pt x="9303" y="8125"/>
                                        <a:pt x="8051" y="12608"/>
                                      </a:cubicBezTo>
                                      <a:lnTo>
                                        <a:pt x="18459" y="11924"/>
                                      </a:lnTo>
                                      <a:lnTo>
                                        <a:pt x="18459" y="14235"/>
                                      </a:lnTo>
                                      <a:lnTo>
                                        <a:pt x="10706" y="15110"/>
                                      </a:lnTo>
                                      <a:lnTo>
                                        <a:pt x="7366" y="15110"/>
                                      </a:lnTo>
                                      <a:cubicBezTo>
                                        <a:pt x="6604" y="18069"/>
                                        <a:pt x="6528" y="20571"/>
                                        <a:pt x="6528" y="21180"/>
                                      </a:cubicBezTo>
                                      <a:cubicBezTo>
                                        <a:pt x="6528" y="26045"/>
                                        <a:pt x="8737" y="30464"/>
                                        <a:pt x="14884" y="30464"/>
                                      </a:cubicBezTo>
                                      <a:lnTo>
                                        <a:pt x="18459" y="29944"/>
                                      </a:lnTo>
                                      <a:lnTo>
                                        <a:pt x="18459" y="32011"/>
                                      </a:lnTo>
                                      <a:lnTo>
                                        <a:pt x="14732" y="32966"/>
                                      </a:lnTo>
                                      <a:cubicBezTo>
                                        <a:pt x="5232" y="32966"/>
                                        <a:pt x="0" y="26426"/>
                                        <a:pt x="0" y="18386"/>
                                      </a:cubicBezTo>
                                      <a:cubicBezTo>
                                        <a:pt x="0" y="11884"/>
                                        <a:pt x="3229" y="6966"/>
                                        <a:pt x="7625" y="3674"/>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0" name="Shape 19890"/>
                              <wps:cNvSpPr/>
                              <wps:spPr>
                                <a:xfrm>
                                  <a:off x="465690" y="161417"/>
                                  <a:ext cx="16986" cy="32682"/>
                                </a:xfrm>
                                <a:custGeom>
                                  <a:avLst/>
                                  <a:gdLst/>
                                  <a:ahLst/>
                                  <a:cxnLst/>
                                  <a:rect l="0" t="0" r="0" b="0"/>
                                  <a:pathLst>
                                    <a:path w="16986" h="32682">
                                      <a:moveTo>
                                        <a:pt x="4756" y="0"/>
                                      </a:moveTo>
                                      <a:cubicBezTo>
                                        <a:pt x="11437" y="0"/>
                                        <a:pt x="16986" y="5004"/>
                                        <a:pt x="16986" y="12890"/>
                                      </a:cubicBezTo>
                                      <a:cubicBezTo>
                                        <a:pt x="16986" y="18332"/>
                                        <a:pt x="14421" y="23673"/>
                                        <a:pt x="10601" y="27653"/>
                                      </a:cubicBezTo>
                                      <a:lnTo>
                                        <a:pt x="0" y="32682"/>
                                      </a:lnTo>
                                      <a:lnTo>
                                        <a:pt x="0" y="29573"/>
                                      </a:lnTo>
                                      <a:lnTo>
                                        <a:pt x="6052" y="25590"/>
                                      </a:lnTo>
                                      <a:cubicBezTo>
                                        <a:pt x="9011" y="20955"/>
                                        <a:pt x="10522" y="12522"/>
                                        <a:pt x="10522" y="9944"/>
                                      </a:cubicBezTo>
                                      <a:cubicBezTo>
                                        <a:pt x="10522" y="5309"/>
                                        <a:pt x="8172" y="2502"/>
                                        <a:pt x="4515" y="2502"/>
                                      </a:cubicBezTo>
                                      <a:lnTo>
                                        <a:pt x="0" y="4917"/>
                                      </a:lnTo>
                                      <a:lnTo>
                                        <a:pt x="0" y="1532"/>
                                      </a:lnTo>
                                      <a:lnTo>
                                        <a:pt x="47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1" name="Shape 19891"/>
                              <wps:cNvSpPr/>
                              <wps:spPr>
                                <a:xfrm>
                                  <a:off x="510483" y="185712"/>
                                  <a:ext cx="15945" cy="9002"/>
                                </a:xfrm>
                                <a:custGeom>
                                  <a:avLst/>
                                  <a:gdLst/>
                                  <a:ahLst/>
                                  <a:cxnLst/>
                                  <a:rect l="0" t="0" r="0" b="0"/>
                                  <a:pathLst>
                                    <a:path w="15945" h="9002">
                                      <a:moveTo>
                                        <a:pt x="14510" y="0"/>
                                      </a:moveTo>
                                      <a:lnTo>
                                        <a:pt x="15945" y="1524"/>
                                      </a:lnTo>
                                      <a:cubicBezTo>
                                        <a:pt x="15945" y="1975"/>
                                        <a:pt x="14560" y="4083"/>
                                        <a:pt x="11409" y="6079"/>
                                      </a:cubicBezTo>
                                      <a:lnTo>
                                        <a:pt x="0" y="9002"/>
                                      </a:lnTo>
                                      <a:lnTo>
                                        <a:pt x="0" y="6934"/>
                                      </a:lnTo>
                                      <a:lnTo>
                                        <a:pt x="4529" y="6275"/>
                                      </a:lnTo>
                                      <a:cubicBezTo>
                                        <a:pt x="7560" y="5362"/>
                                        <a:pt x="10637" y="3804"/>
                                        <a:pt x="12910" y="1219"/>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2" name="Shape 19892"/>
                              <wps:cNvSpPr/>
                              <wps:spPr>
                                <a:xfrm>
                                  <a:off x="510483" y="161417"/>
                                  <a:ext cx="13900" cy="15521"/>
                                </a:xfrm>
                                <a:custGeom>
                                  <a:avLst/>
                                  <a:gdLst/>
                                  <a:ahLst/>
                                  <a:cxnLst/>
                                  <a:rect l="0" t="0" r="0" b="0"/>
                                  <a:pathLst>
                                    <a:path w="13900" h="15521">
                                      <a:moveTo>
                                        <a:pt x="3791" y="0"/>
                                      </a:moveTo>
                                      <a:cubicBezTo>
                                        <a:pt x="10255" y="0"/>
                                        <a:pt x="13900" y="3023"/>
                                        <a:pt x="13900" y="6744"/>
                                      </a:cubicBezTo>
                                      <a:cubicBezTo>
                                        <a:pt x="13900" y="7887"/>
                                        <a:pt x="13595" y="12522"/>
                                        <a:pt x="6991" y="14732"/>
                                      </a:cubicBezTo>
                                      <a:lnTo>
                                        <a:pt x="0" y="15521"/>
                                      </a:lnTo>
                                      <a:lnTo>
                                        <a:pt x="0" y="13210"/>
                                      </a:lnTo>
                                      <a:lnTo>
                                        <a:pt x="3048" y="13009"/>
                                      </a:lnTo>
                                      <a:cubicBezTo>
                                        <a:pt x="7236" y="12125"/>
                                        <a:pt x="10408" y="10357"/>
                                        <a:pt x="10408" y="6820"/>
                                      </a:cubicBezTo>
                                      <a:cubicBezTo>
                                        <a:pt x="10408" y="4089"/>
                                        <a:pt x="7360" y="2502"/>
                                        <a:pt x="3791" y="2502"/>
                                      </a:cubicBezTo>
                                      <a:lnTo>
                                        <a:pt x="0" y="3642"/>
                                      </a:lnTo>
                                      <a:lnTo>
                                        <a:pt x="0" y="1286"/>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3" name="Shape 19903"/>
                              <wps:cNvSpPr/>
                              <wps:spPr>
                                <a:xfrm>
                                  <a:off x="3340" y="235026"/>
                                  <a:ext cx="71513" cy="71615"/>
                                </a:xfrm>
                                <a:custGeom>
                                  <a:avLst/>
                                  <a:gdLst/>
                                  <a:ahLst/>
                                  <a:cxnLst/>
                                  <a:rect l="0" t="0" r="0" b="0"/>
                                  <a:pathLst>
                                    <a:path w="71513" h="71615">
                                      <a:moveTo>
                                        <a:pt x="35801" y="0"/>
                                      </a:moveTo>
                                      <a:cubicBezTo>
                                        <a:pt x="38138" y="0"/>
                                        <a:pt x="38138" y="2222"/>
                                        <a:pt x="38138" y="3645"/>
                                      </a:cubicBezTo>
                                      <a:lnTo>
                                        <a:pt x="38138" y="33477"/>
                                      </a:lnTo>
                                      <a:lnTo>
                                        <a:pt x="67869" y="33477"/>
                                      </a:lnTo>
                                      <a:cubicBezTo>
                                        <a:pt x="69291" y="33477"/>
                                        <a:pt x="71513" y="33477"/>
                                        <a:pt x="71513" y="35814"/>
                                      </a:cubicBezTo>
                                      <a:cubicBezTo>
                                        <a:pt x="71513" y="38138"/>
                                        <a:pt x="69291" y="38138"/>
                                        <a:pt x="67869" y="38138"/>
                                      </a:cubicBezTo>
                                      <a:lnTo>
                                        <a:pt x="38138" y="38138"/>
                                      </a:lnTo>
                                      <a:lnTo>
                                        <a:pt x="38138" y="67970"/>
                                      </a:lnTo>
                                      <a:cubicBezTo>
                                        <a:pt x="38138" y="69405"/>
                                        <a:pt x="38138" y="71615"/>
                                        <a:pt x="35801" y="71615"/>
                                      </a:cubicBezTo>
                                      <a:cubicBezTo>
                                        <a:pt x="33477" y="71615"/>
                                        <a:pt x="33477" y="69405"/>
                                        <a:pt x="33477" y="67970"/>
                                      </a:cubicBezTo>
                                      <a:lnTo>
                                        <a:pt x="33477" y="38138"/>
                                      </a:lnTo>
                                      <a:lnTo>
                                        <a:pt x="3645" y="38138"/>
                                      </a:lnTo>
                                      <a:cubicBezTo>
                                        <a:pt x="2222" y="38138"/>
                                        <a:pt x="0" y="38138"/>
                                        <a:pt x="0" y="35814"/>
                                      </a:cubicBezTo>
                                      <a:cubicBezTo>
                                        <a:pt x="0" y="33477"/>
                                        <a:pt x="2222" y="33477"/>
                                        <a:pt x="3645" y="33477"/>
                                      </a:cubicBezTo>
                                      <a:lnTo>
                                        <a:pt x="33477" y="33477"/>
                                      </a:lnTo>
                                      <a:lnTo>
                                        <a:pt x="33477" y="3645"/>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4" name="Shape 19904"/>
                              <wps:cNvSpPr/>
                              <wps:spPr>
                                <a:xfrm>
                                  <a:off x="83655" y="227736"/>
                                  <a:ext cx="72720" cy="68390"/>
                                </a:xfrm>
                                <a:custGeom>
                                  <a:avLst/>
                                  <a:gdLst/>
                                  <a:ahLst/>
                                  <a:cxnLst/>
                                  <a:rect l="0" t="0" r="0" b="0"/>
                                  <a:pathLst>
                                    <a:path w="72720" h="68390">
                                      <a:moveTo>
                                        <a:pt x="10122" y="0"/>
                                      </a:moveTo>
                                      <a:lnTo>
                                        <a:pt x="69698" y="0"/>
                                      </a:lnTo>
                                      <a:cubicBezTo>
                                        <a:pt x="71514" y="0"/>
                                        <a:pt x="72720" y="0"/>
                                        <a:pt x="72720" y="1422"/>
                                      </a:cubicBezTo>
                                      <a:lnTo>
                                        <a:pt x="70002" y="20447"/>
                                      </a:lnTo>
                                      <a:cubicBezTo>
                                        <a:pt x="69698" y="22365"/>
                                        <a:pt x="69291" y="22975"/>
                                        <a:pt x="68174" y="22975"/>
                                      </a:cubicBezTo>
                                      <a:cubicBezTo>
                                        <a:pt x="67564" y="22975"/>
                                        <a:pt x="66662" y="22670"/>
                                        <a:pt x="66662" y="21349"/>
                                      </a:cubicBezTo>
                                      <a:lnTo>
                                        <a:pt x="66954" y="19126"/>
                                      </a:lnTo>
                                      <a:cubicBezTo>
                                        <a:pt x="67056" y="18618"/>
                                        <a:pt x="67666" y="14262"/>
                                        <a:pt x="67666" y="11735"/>
                                      </a:cubicBezTo>
                                      <a:cubicBezTo>
                                        <a:pt x="67666" y="6693"/>
                                        <a:pt x="66459" y="3340"/>
                                        <a:pt x="55931" y="3340"/>
                                      </a:cubicBezTo>
                                      <a:lnTo>
                                        <a:pt x="48247" y="3340"/>
                                      </a:lnTo>
                                      <a:cubicBezTo>
                                        <a:pt x="44107" y="3340"/>
                                        <a:pt x="44005" y="3556"/>
                                        <a:pt x="43078" y="7188"/>
                                      </a:cubicBezTo>
                                      <a:lnTo>
                                        <a:pt x="29642" y="60998"/>
                                      </a:lnTo>
                                      <a:lnTo>
                                        <a:pt x="29235" y="62827"/>
                                      </a:lnTo>
                                      <a:cubicBezTo>
                                        <a:pt x="29235" y="64135"/>
                                        <a:pt x="29642" y="64541"/>
                                        <a:pt x="32880" y="64846"/>
                                      </a:cubicBezTo>
                                      <a:cubicBezTo>
                                        <a:pt x="35509" y="65050"/>
                                        <a:pt x="36309" y="65050"/>
                                        <a:pt x="38748" y="65050"/>
                                      </a:cubicBezTo>
                                      <a:cubicBezTo>
                                        <a:pt x="41478" y="65050"/>
                                        <a:pt x="42583" y="65050"/>
                                        <a:pt x="42583" y="66472"/>
                                      </a:cubicBezTo>
                                      <a:cubicBezTo>
                                        <a:pt x="42583" y="68390"/>
                                        <a:pt x="41059" y="68390"/>
                                        <a:pt x="40259" y="68390"/>
                                      </a:cubicBezTo>
                                      <a:cubicBezTo>
                                        <a:pt x="37427" y="68390"/>
                                        <a:pt x="30353" y="68085"/>
                                        <a:pt x="27508" y="68085"/>
                                      </a:cubicBezTo>
                                      <a:lnTo>
                                        <a:pt x="18910" y="68085"/>
                                      </a:lnTo>
                                      <a:cubicBezTo>
                                        <a:pt x="16180" y="68085"/>
                                        <a:pt x="9208" y="68390"/>
                                        <a:pt x="6477" y="68390"/>
                                      </a:cubicBezTo>
                                      <a:cubicBezTo>
                                        <a:pt x="4750" y="68390"/>
                                        <a:pt x="4750" y="67082"/>
                                        <a:pt x="4750" y="66980"/>
                                      </a:cubicBezTo>
                                      <a:cubicBezTo>
                                        <a:pt x="4750" y="65050"/>
                                        <a:pt x="5766" y="65050"/>
                                        <a:pt x="9004" y="65050"/>
                                      </a:cubicBezTo>
                                      <a:cubicBezTo>
                                        <a:pt x="19520" y="65050"/>
                                        <a:pt x="19825" y="63945"/>
                                        <a:pt x="20739" y="60096"/>
                                      </a:cubicBezTo>
                                      <a:lnTo>
                                        <a:pt x="34087" y="6985"/>
                                      </a:lnTo>
                                      <a:lnTo>
                                        <a:pt x="34595" y="4255"/>
                                      </a:lnTo>
                                      <a:cubicBezTo>
                                        <a:pt x="34595" y="3454"/>
                                        <a:pt x="34493" y="3340"/>
                                        <a:pt x="31458" y="3340"/>
                                      </a:cubicBezTo>
                                      <a:lnTo>
                                        <a:pt x="27508" y="3340"/>
                                      </a:lnTo>
                                      <a:cubicBezTo>
                                        <a:pt x="12141" y="3340"/>
                                        <a:pt x="9208" y="4559"/>
                                        <a:pt x="3429" y="20739"/>
                                      </a:cubicBezTo>
                                      <a:cubicBezTo>
                                        <a:pt x="2832" y="22466"/>
                                        <a:pt x="2629" y="22975"/>
                                        <a:pt x="1511" y="22975"/>
                                      </a:cubicBezTo>
                                      <a:lnTo>
                                        <a:pt x="0" y="21565"/>
                                      </a:lnTo>
                                      <a:lnTo>
                                        <a:pt x="508" y="19634"/>
                                      </a:lnTo>
                                      <a:lnTo>
                                        <a:pt x="6667" y="2134"/>
                                      </a:lnTo>
                                      <a:cubicBezTo>
                                        <a:pt x="7379" y="0"/>
                                        <a:pt x="7594"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5" name="Shape 19905"/>
                              <wps:cNvSpPr/>
                              <wps:spPr>
                                <a:xfrm>
                                  <a:off x="194082" y="276575"/>
                                  <a:ext cx="18459" cy="32962"/>
                                </a:xfrm>
                                <a:custGeom>
                                  <a:avLst/>
                                  <a:gdLst/>
                                  <a:ahLst/>
                                  <a:cxnLst/>
                                  <a:rect l="0" t="0" r="0" b="0"/>
                                  <a:pathLst>
                                    <a:path w="18459" h="32962">
                                      <a:moveTo>
                                        <a:pt x="18459" y="0"/>
                                      </a:moveTo>
                                      <a:lnTo>
                                        <a:pt x="18459" y="2356"/>
                                      </a:lnTo>
                                      <a:lnTo>
                                        <a:pt x="14500" y="3546"/>
                                      </a:lnTo>
                                      <a:cubicBezTo>
                                        <a:pt x="11792" y="5273"/>
                                        <a:pt x="9303" y="8121"/>
                                        <a:pt x="8051" y="12604"/>
                                      </a:cubicBezTo>
                                      <a:lnTo>
                                        <a:pt x="18459" y="11921"/>
                                      </a:lnTo>
                                      <a:lnTo>
                                        <a:pt x="18459" y="14238"/>
                                      </a:lnTo>
                                      <a:lnTo>
                                        <a:pt x="10719" y="15118"/>
                                      </a:lnTo>
                                      <a:lnTo>
                                        <a:pt x="7366" y="15118"/>
                                      </a:lnTo>
                                      <a:cubicBezTo>
                                        <a:pt x="6617" y="18065"/>
                                        <a:pt x="6540" y="20580"/>
                                        <a:pt x="6540" y="21189"/>
                                      </a:cubicBezTo>
                                      <a:cubicBezTo>
                                        <a:pt x="6540" y="26053"/>
                                        <a:pt x="8737" y="30460"/>
                                        <a:pt x="14884" y="30460"/>
                                      </a:cubicBezTo>
                                      <a:lnTo>
                                        <a:pt x="18459" y="29940"/>
                                      </a:lnTo>
                                      <a:lnTo>
                                        <a:pt x="18459" y="32009"/>
                                      </a:lnTo>
                                      <a:lnTo>
                                        <a:pt x="14732" y="32962"/>
                                      </a:lnTo>
                                      <a:cubicBezTo>
                                        <a:pt x="5245" y="32962"/>
                                        <a:pt x="0" y="26422"/>
                                        <a:pt x="0" y="18370"/>
                                      </a:cubicBezTo>
                                      <a:cubicBezTo>
                                        <a:pt x="0" y="11880"/>
                                        <a:pt x="3229" y="6965"/>
                                        <a:pt x="7626" y="3673"/>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6" name="Shape 19906"/>
                              <wps:cNvSpPr/>
                              <wps:spPr>
                                <a:xfrm>
                                  <a:off x="150025" y="275285"/>
                                  <a:ext cx="31674" cy="34252"/>
                                </a:xfrm>
                                <a:custGeom>
                                  <a:avLst/>
                                  <a:gdLst/>
                                  <a:ahLst/>
                                  <a:cxnLst/>
                                  <a:rect l="0" t="0" r="0" b="0"/>
                                  <a:pathLst>
                                    <a:path w="31674" h="34252">
                                      <a:moveTo>
                                        <a:pt x="20955" y="0"/>
                                      </a:moveTo>
                                      <a:cubicBezTo>
                                        <a:pt x="25895" y="0"/>
                                        <a:pt x="31674" y="1588"/>
                                        <a:pt x="31674" y="6680"/>
                                      </a:cubicBezTo>
                                      <a:cubicBezTo>
                                        <a:pt x="31674" y="9944"/>
                                        <a:pt x="29464" y="11011"/>
                                        <a:pt x="27953" y="11011"/>
                                      </a:cubicBezTo>
                                      <a:cubicBezTo>
                                        <a:pt x="26200" y="11011"/>
                                        <a:pt x="25286" y="9716"/>
                                        <a:pt x="25286" y="8509"/>
                                      </a:cubicBezTo>
                                      <a:cubicBezTo>
                                        <a:pt x="25286" y="7366"/>
                                        <a:pt x="26124" y="5461"/>
                                        <a:pt x="28321" y="4928"/>
                                      </a:cubicBezTo>
                                      <a:cubicBezTo>
                                        <a:pt x="26569" y="2794"/>
                                        <a:pt x="22771" y="2502"/>
                                        <a:pt x="20879" y="2502"/>
                                      </a:cubicBezTo>
                                      <a:cubicBezTo>
                                        <a:pt x="11227" y="2502"/>
                                        <a:pt x="11227" y="8649"/>
                                        <a:pt x="11227" y="8725"/>
                                      </a:cubicBezTo>
                                      <a:cubicBezTo>
                                        <a:pt x="11227" y="11684"/>
                                        <a:pt x="14872" y="12293"/>
                                        <a:pt x="18593" y="12979"/>
                                      </a:cubicBezTo>
                                      <a:cubicBezTo>
                                        <a:pt x="22238" y="13589"/>
                                        <a:pt x="25057" y="14046"/>
                                        <a:pt x="27496" y="16167"/>
                                      </a:cubicBezTo>
                                      <a:cubicBezTo>
                                        <a:pt x="29235" y="17691"/>
                                        <a:pt x="30302" y="19444"/>
                                        <a:pt x="30302" y="21946"/>
                                      </a:cubicBezTo>
                                      <a:cubicBezTo>
                                        <a:pt x="30302" y="25438"/>
                                        <a:pt x="27267" y="34252"/>
                                        <a:pt x="13056" y="34252"/>
                                      </a:cubicBezTo>
                                      <a:cubicBezTo>
                                        <a:pt x="4178" y="34252"/>
                                        <a:pt x="0" y="31064"/>
                                        <a:pt x="0" y="26886"/>
                                      </a:cubicBezTo>
                                      <a:cubicBezTo>
                                        <a:pt x="0" y="23317"/>
                                        <a:pt x="2426" y="21717"/>
                                        <a:pt x="4394" y="21717"/>
                                      </a:cubicBezTo>
                                      <a:cubicBezTo>
                                        <a:pt x="6439" y="21717"/>
                                        <a:pt x="7506" y="23000"/>
                                        <a:pt x="7506" y="24600"/>
                                      </a:cubicBezTo>
                                      <a:cubicBezTo>
                                        <a:pt x="7506" y="26429"/>
                                        <a:pt x="6223" y="28486"/>
                                        <a:pt x="3569" y="28931"/>
                                      </a:cubicBezTo>
                                      <a:cubicBezTo>
                                        <a:pt x="5766" y="31433"/>
                                        <a:pt x="10478" y="31750"/>
                                        <a:pt x="13132" y="31750"/>
                                      </a:cubicBezTo>
                                      <a:cubicBezTo>
                                        <a:pt x="15342" y="31750"/>
                                        <a:pt x="18593" y="31598"/>
                                        <a:pt x="21565" y="29997"/>
                                      </a:cubicBezTo>
                                      <a:cubicBezTo>
                                        <a:pt x="24308" y="28486"/>
                                        <a:pt x="25591" y="25743"/>
                                        <a:pt x="25591" y="24143"/>
                                      </a:cubicBezTo>
                                      <a:cubicBezTo>
                                        <a:pt x="25591" y="20422"/>
                                        <a:pt x="21184" y="19596"/>
                                        <a:pt x="15482" y="18593"/>
                                      </a:cubicBezTo>
                                      <a:cubicBezTo>
                                        <a:pt x="13513" y="18301"/>
                                        <a:pt x="6515" y="17082"/>
                                        <a:pt x="6515" y="10935"/>
                                      </a:cubicBezTo>
                                      <a:cubicBezTo>
                                        <a:pt x="6515" y="7658"/>
                                        <a:pt x="9335"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7" name="Shape 19907"/>
                              <wps:cNvSpPr/>
                              <wps:spPr>
                                <a:xfrm>
                                  <a:off x="212541" y="299593"/>
                                  <a:ext cx="15958" cy="8991"/>
                                </a:xfrm>
                                <a:custGeom>
                                  <a:avLst/>
                                  <a:gdLst/>
                                  <a:ahLst/>
                                  <a:cxnLst/>
                                  <a:rect l="0" t="0" r="0" b="0"/>
                                  <a:pathLst>
                                    <a:path w="15958" h="8991">
                                      <a:moveTo>
                                        <a:pt x="14510" y="0"/>
                                      </a:moveTo>
                                      <a:lnTo>
                                        <a:pt x="15958" y="1511"/>
                                      </a:lnTo>
                                      <a:cubicBezTo>
                                        <a:pt x="15958" y="1968"/>
                                        <a:pt x="14570" y="4076"/>
                                        <a:pt x="11416" y="6071"/>
                                      </a:cubicBezTo>
                                      <a:lnTo>
                                        <a:pt x="0" y="8991"/>
                                      </a:lnTo>
                                      <a:lnTo>
                                        <a:pt x="0" y="6922"/>
                                      </a:lnTo>
                                      <a:lnTo>
                                        <a:pt x="4531" y="6263"/>
                                      </a:lnTo>
                                      <a:cubicBezTo>
                                        <a:pt x="7563" y="5350"/>
                                        <a:pt x="10643" y="3791"/>
                                        <a:pt x="12922" y="1207"/>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8" name="Shape 19908"/>
                              <wps:cNvSpPr/>
                              <wps:spPr>
                                <a:xfrm>
                                  <a:off x="212541" y="275285"/>
                                  <a:ext cx="13900" cy="15528"/>
                                </a:xfrm>
                                <a:custGeom>
                                  <a:avLst/>
                                  <a:gdLst/>
                                  <a:ahLst/>
                                  <a:cxnLst/>
                                  <a:rect l="0" t="0" r="0" b="0"/>
                                  <a:pathLst>
                                    <a:path w="13900" h="15528">
                                      <a:moveTo>
                                        <a:pt x="3804" y="0"/>
                                      </a:moveTo>
                                      <a:cubicBezTo>
                                        <a:pt x="10256" y="0"/>
                                        <a:pt x="13900" y="3035"/>
                                        <a:pt x="13900" y="6757"/>
                                      </a:cubicBezTo>
                                      <a:cubicBezTo>
                                        <a:pt x="13900" y="7900"/>
                                        <a:pt x="13608" y="12522"/>
                                        <a:pt x="6992" y="14732"/>
                                      </a:cubicBezTo>
                                      <a:lnTo>
                                        <a:pt x="0" y="15528"/>
                                      </a:lnTo>
                                      <a:lnTo>
                                        <a:pt x="0" y="13211"/>
                                      </a:lnTo>
                                      <a:lnTo>
                                        <a:pt x="3053" y="13011"/>
                                      </a:lnTo>
                                      <a:cubicBezTo>
                                        <a:pt x="7239" y="12128"/>
                                        <a:pt x="10408" y="10363"/>
                                        <a:pt x="10408" y="6833"/>
                                      </a:cubicBezTo>
                                      <a:cubicBezTo>
                                        <a:pt x="10408" y="4089"/>
                                        <a:pt x="7360" y="2502"/>
                                        <a:pt x="3804" y="2502"/>
                                      </a:cubicBezTo>
                                      <a:lnTo>
                                        <a:pt x="0" y="3646"/>
                                      </a:lnTo>
                                      <a:lnTo>
                                        <a:pt x="0" y="1290"/>
                                      </a:lnTo>
                                      <a:lnTo>
                                        <a:pt x="3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6" name="Shape 19926"/>
                              <wps:cNvSpPr/>
                              <wps:spPr>
                                <a:xfrm>
                                  <a:off x="3340" y="384607"/>
                                  <a:ext cx="71514" cy="21349"/>
                                </a:xfrm>
                                <a:custGeom>
                                  <a:avLst/>
                                  <a:gdLst/>
                                  <a:ahLst/>
                                  <a:cxnLst/>
                                  <a:rect l="0" t="0" r="0" b="0"/>
                                  <a:pathLst>
                                    <a:path w="71514" h="21349">
                                      <a:moveTo>
                                        <a:pt x="17907" y="0"/>
                                      </a:moveTo>
                                      <a:cubicBezTo>
                                        <a:pt x="24676" y="0"/>
                                        <a:pt x="30252" y="3531"/>
                                        <a:pt x="36411" y="7684"/>
                                      </a:cubicBezTo>
                                      <a:cubicBezTo>
                                        <a:pt x="41669" y="11227"/>
                                        <a:pt x="47232" y="14872"/>
                                        <a:pt x="53607" y="14872"/>
                                      </a:cubicBezTo>
                                      <a:cubicBezTo>
                                        <a:pt x="57150" y="14872"/>
                                        <a:pt x="60897" y="13754"/>
                                        <a:pt x="63830" y="11418"/>
                                      </a:cubicBezTo>
                                      <a:cubicBezTo>
                                        <a:pt x="67869" y="8090"/>
                                        <a:pt x="68174" y="4852"/>
                                        <a:pt x="68275" y="2730"/>
                                      </a:cubicBezTo>
                                      <a:cubicBezTo>
                                        <a:pt x="68377" y="1410"/>
                                        <a:pt x="68986" y="102"/>
                                        <a:pt x="69901" y="102"/>
                                      </a:cubicBezTo>
                                      <a:cubicBezTo>
                                        <a:pt x="70409" y="102"/>
                                        <a:pt x="71514" y="610"/>
                                        <a:pt x="71514" y="3632"/>
                                      </a:cubicBezTo>
                                      <a:cubicBezTo>
                                        <a:pt x="71514" y="13246"/>
                                        <a:pt x="64034" y="21349"/>
                                        <a:pt x="53607" y="21349"/>
                                      </a:cubicBezTo>
                                      <a:cubicBezTo>
                                        <a:pt x="46825" y="21349"/>
                                        <a:pt x="41275" y="17793"/>
                                        <a:pt x="35090" y="13653"/>
                                      </a:cubicBezTo>
                                      <a:cubicBezTo>
                                        <a:pt x="29832" y="10109"/>
                                        <a:pt x="24270" y="6477"/>
                                        <a:pt x="17907" y="6477"/>
                                      </a:cubicBezTo>
                                      <a:cubicBezTo>
                                        <a:pt x="10414" y="6477"/>
                                        <a:pt x="3645" y="11532"/>
                                        <a:pt x="3239" y="18009"/>
                                      </a:cubicBezTo>
                                      <a:cubicBezTo>
                                        <a:pt x="3239" y="18618"/>
                                        <a:pt x="3035" y="21247"/>
                                        <a:pt x="1613" y="21247"/>
                                      </a:cubicBezTo>
                                      <a:cubicBezTo>
                                        <a:pt x="1118" y="21247"/>
                                        <a:pt x="0" y="20841"/>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7" name="Shape 19927"/>
                              <wps:cNvSpPr/>
                              <wps:spPr>
                                <a:xfrm>
                                  <a:off x="3340" y="358915"/>
                                  <a:ext cx="71514" cy="21336"/>
                                </a:xfrm>
                                <a:custGeom>
                                  <a:avLst/>
                                  <a:gdLst/>
                                  <a:ahLst/>
                                  <a:cxnLst/>
                                  <a:rect l="0" t="0" r="0" b="0"/>
                                  <a:pathLst>
                                    <a:path w="71514" h="21336">
                                      <a:moveTo>
                                        <a:pt x="17907" y="0"/>
                                      </a:moveTo>
                                      <a:cubicBezTo>
                                        <a:pt x="24676" y="0"/>
                                        <a:pt x="30252" y="3543"/>
                                        <a:pt x="36411" y="7683"/>
                                      </a:cubicBezTo>
                                      <a:cubicBezTo>
                                        <a:pt x="41669" y="11214"/>
                                        <a:pt x="47232" y="14859"/>
                                        <a:pt x="53607" y="14859"/>
                                      </a:cubicBezTo>
                                      <a:cubicBezTo>
                                        <a:pt x="57150" y="14859"/>
                                        <a:pt x="60897" y="13754"/>
                                        <a:pt x="63830" y="11430"/>
                                      </a:cubicBezTo>
                                      <a:cubicBezTo>
                                        <a:pt x="67869" y="8090"/>
                                        <a:pt x="68174" y="4851"/>
                                        <a:pt x="68275" y="2718"/>
                                      </a:cubicBezTo>
                                      <a:cubicBezTo>
                                        <a:pt x="68377" y="1410"/>
                                        <a:pt x="68986" y="89"/>
                                        <a:pt x="69901" y="89"/>
                                      </a:cubicBezTo>
                                      <a:cubicBezTo>
                                        <a:pt x="70409" y="89"/>
                                        <a:pt x="71514" y="508"/>
                                        <a:pt x="71514" y="3645"/>
                                      </a:cubicBezTo>
                                      <a:cubicBezTo>
                                        <a:pt x="71514" y="13246"/>
                                        <a:pt x="64034" y="21336"/>
                                        <a:pt x="53607" y="21336"/>
                                      </a:cubicBezTo>
                                      <a:cubicBezTo>
                                        <a:pt x="46825" y="21336"/>
                                        <a:pt x="41275" y="17805"/>
                                        <a:pt x="35090" y="13652"/>
                                      </a:cubicBezTo>
                                      <a:cubicBezTo>
                                        <a:pt x="29832" y="10109"/>
                                        <a:pt x="24270" y="6464"/>
                                        <a:pt x="17907" y="6464"/>
                                      </a:cubicBezTo>
                                      <a:cubicBezTo>
                                        <a:pt x="10414" y="6464"/>
                                        <a:pt x="3645" y="11531"/>
                                        <a:pt x="3239" y="18009"/>
                                      </a:cubicBezTo>
                                      <a:cubicBezTo>
                                        <a:pt x="3239" y="18605"/>
                                        <a:pt x="3035" y="21234"/>
                                        <a:pt x="1613" y="21234"/>
                                      </a:cubicBezTo>
                                      <a:cubicBezTo>
                                        <a:pt x="1118" y="21234"/>
                                        <a:pt x="0" y="20828"/>
                                        <a:pt x="0" y="17691"/>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8" name="Shape 19928"/>
                              <wps:cNvSpPr/>
                              <wps:spPr>
                                <a:xfrm>
                                  <a:off x="115341" y="342763"/>
                                  <a:ext cx="22352" cy="69352"/>
                                </a:xfrm>
                                <a:custGeom>
                                  <a:avLst/>
                                  <a:gdLst/>
                                  <a:ahLst/>
                                  <a:cxnLst/>
                                  <a:rect l="0" t="0" r="0" b="0"/>
                                  <a:pathLst>
                                    <a:path w="22352" h="69352">
                                      <a:moveTo>
                                        <a:pt x="22352" y="0"/>
                                      </a:moveTo>
                                      <a:lnTo>
                                        <a:pt x="22352" y="2620"/>
                                      </a:lnTo>
                                      <a:lnTo>
                                        <a:pt x="22263" y="2588"/>
                                      </a:lnTo>
                                      <a:cubicBezTo>
                                        <a:pt x="15075" y="2588"/>
                                        <a:pt x="8103" y="6640"/>
                                        <a:pt x="8103" y="13002"/>
                                      </a:cubicBezTo>
                                      <a:cubicBezTo>
                                        <a:pt x="8103" y="16558"/>
                                        <a:pt x="10516" y="19479"/>
                                        <a:pt x="13462" y="21206"/>
                                      </a:cubicBezTo>
                                      <a:lnTo>
                                        <a:pt x="22352" y="26550"/>
                                      </a:lnTo>
                                      <a:lnTo>
                                        <a:pt x="22352" y="37462"/>
                                      </a:lnTo>
                                      <a:lnTo>
                                        <a:pt x="18415" y="35062"/>
                                      </a:lnTo>
                                      <a:cubicBezTo>
                                        <a:pt x="11430" y="38300"/>
                                        <a:pt x="5766" y="44269"/>
                                        <a:pt x="5766" y="51851"/>
                                      </a:cubicBezTo>
                                      <a:cubicBezTo>
                                        <a:pt x="5766" y="55998"/>
                                        <a:pt x="7690" y="59617"/>
                                        <a:pt x="10740" y="62200"/>
                                      </a:cubicBezTo>
                                      <a:lnTo>
                                        <a:pt x="22352" y="66289"/>
                                      </a:lnTo>
                                      <a:lnTo>
                                        <a:pt x="22352" y="69321"/>
                                      </a:lnTo>
                                      <a:lnTo>
                                        <a:pt x="22263" y="69352"/>
                                      </a:lnTo>
                                      <a:cubicBezTo>
                                        <a:pt x="11240" y="69352"/>
                                        <a:pt x="0" y="62977"/>
                                        <a:pt x="0" y="51851"/>
                                      </a:cubicBezTo>
                                      <a:cubicBezTo>
                                        <a:pt x="0" y="46200"/>
                                        <a:pt x="2730" y="38808"/>
                                        <a:pt x="15278" y="33246"/>
                                      </a:cubicBezTo>
                                      <a:cubicBezTo>
                                        <a:pt x="9004" y="29296"/>
                                        <a:pt x="8598" y="29093"/>
                                        <a:pt x="6883" y="26972"/>
                                      </a:cubicBezTo>
                                      <a:cubicBezTo>
                                        <a:pt x="4356" y="24038"/>
                                        <a:pt x="3035" y="20597"/>
                                        <a:pt x="3035" y="16850"/>
                                      </a:cubicBezTo>
                                      <a:cubicBezTo>
                                        <a:pt x="3035" y="12100"/>
                                        <a:pt x="5210" y="7878"/>
                                        <a:pt x="8727" y="4842"/>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9" name="Shape 19929"/>
                              <wps:cNvSpPr/>
                              <wps:spPr>
                                <a:xfrm>
                                  <a:off x="137694" y="342722"/>
                                  <a:ext cx="22365" cy="69362"/>
                                </a:xfrm>
                                <a:custGeom>
                                  <a:avLst/>
                                  <a:gdLst/>
                                  <a:ahLst/>
                                  <a:cxnLst/>
                                  <a:rect l="0" t="0" r="0" b="0"/>
                                  <a:pathLst>
                                    <a:path w="22365" h="69362">
                                      <a:moveTo>
                                        <a:pt x="114" y="0"/>
                                      </a:moveTo>
                                      <a:cubicBezTo>
                                        <a:pt x="9512" y="0"/>
                                        <a:pt x="19329" y="5474"/>
                                        <a:pt x="19329" y="15075"/>
                                      </a:cubicBezTo>
                                      <a:cubicBezTo>
                                        <a:pt x="19329" y="22974"/>
                                        <a:pt x="12446" y="28016"/>
                                        <a:pt x="6782" y="30759"/>
                                      </a:cubicBezTo>
                                      <a:cubicBezTo>
                                        <a:pt x="15494" y="36220"/>
                                        <a:pt x="15583" y="36322"/>
                                        <a:pt x="17297" y="37935"/>
                                      </a:cubicBezTo>
                                      <a:cubicBezTo>
                                        <a:pt x="18923" y="39650"/>
                                        <a:pt x="22365" y="43904"/>
                                        <a:pt x="22365" y="50279"/>
                                      </a:cubicBezTo>
                                      <a:cubicBezTo>
                                        <a:pt x="22365" y="55638"/>
                                        <a:pt x="19860" y="60417"/>
                                        <a:pt x="15800" y="63855"/>
                                      </a:cubicBezTo>
                                      <a:lnTo>
                                        <a:pt x="0" y="69362"/>
                                      </a:lnTo>
                                      <a:lnTo>
                                        <a:pt x="0" y="66330"/>
                                      </a:lnTo>
                                      <a:lnTo>
                                        <a:pt x="114" y="66370"/>
                                      </a:lnTo>
                                      <a:cubicBezTo>
                                        <a:pt x="8407" y="66370"/>
                                        <a:pt x="16586" y="61506"/>
                                        <a:pt x="16586" y="53721"/>
                                      </a:cubicBezTo>
                                      <a:cubicBezTo>
                                        <a:pt x="16586" y="47650"/>
                                        <a:pt x="11328" y="44412"/>
                                        <a:pt x="9715" y="43497"/>
                                      </a:cubicBezTo>
                                      <a:cubicBezTo>
                                        <a:pt x="8858" y="42945"/>
                                        <a:pt x="5543" y="40897"/>
                                        <a:pt x="2394" y="38962"/>
                                      </a:cubicBezTo>
                                      <a:lnTo>
                                        <a:pt x="0" y="37503"/>
                                      </a:lnTo>
                                      <a:lnTo>
                                        <a:pt x="0" y="26590"/>
                                      </a:lnTo>
                                      <a:lnTo>
                                        <a:pt x="3746" y="28842"/>
                                      </a:lnTo>
                                      <a:cubicBezTo>
                                        <a:pt x="9715" y="25895"/>
                                        <a:pt x="14275" y="20942"/>
                                        <a:pt x="14275" y="15075"/>
                                      </a:cubicBezTo>
                                      <a:cubicBezTo>
                                        <a:pt x="14275" y="11532"/>
                                        <a:pt x="12655" y="8420"/>
                                        <a:pt x="10050" y="6195"/>
                                      </a:cubicBezTo>
                                      <a:lnTo>
                                        <a:pt x="0" y="2660"/>
                                      </a:lnTo>
                                      <a:lnTo>
                                        <a:pt x="0" y="41"/>
                                      </a:lnTo>
                                      <a:lnTo>
                                        <a:pt x="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0" name="Shape 19930"/>
                              <wps:cNvSpPr/>
                              <wps:spPr>
                                <a:xfrm>
                                  <a:off x="173965" y="398767"/>
                                  <a:ext cx="11240" cy="11227"/>
                                </a:xfrm>
                                <a:custGeom>
                                  <a:avLst/>
                                  <a:gdLst/>
                                  <a:ahLst/>
                                  <a:cxnLst/>
                                  <a:rect l="0" t="0" r="0" b="0"/>
                                  <a:pathLst>
                                    <a:path w="11240" h="11227">
                                      <a:moveTo>
                                        <a:pt x="5677" y="0"/>
                                      </a:moveTo>
                                      <a:cubicBezTo>
                                        <a:pt x="8395" y="0"/>
                                        <a:pt x="11240" y="2223"/>
                                        <a:pt x="11240" y="5664"/>
                                      </a:cubicBezTo>
                                      <a:cubicBezTo>
                                        <a:pt x="11240" y="8598"/>
                                        <a:pt x="8814" y="11227"/>
                                        <a:pt x="5575" y="11227"/>
                                      </a:cubicBezTo>
                                      <a:cubicBezTo>
                                        <a:pt x="2845" y="11227"/>
                                        <a:pt x="0" y="9004"/>
                                        <a:pt x="0" y="5563"/>
                                      </a:cubicBezTo>
                                      <a:cubicBezTo>
                                        <a:pt x="0" y="2629"/>
                                        <a:pt x="2439" y="0"/>
                                        <a:pt x="5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1" name="Shape 19931"/>
                              <wps:cNvSpPr/>
                              <wps:spPr>
                                <a:xfrm>
                                  <a:off x="198984" y="344086"/>
                                  <a:ext cx="22504" cy="68019"/>
                                </a:xfrm>
                                <a:custGeom>
                                  <a:avLst/>
                                  <a:gdLst/>
                                  <a:ahLst/>
                                  <a:cxnLst/>
                                  <a:rect l="0" t="0" r="0" b="0"/>
                                  <a:pathLst>
                                    <a:path w="22504" h="68019">
                                      <a:moveTo>
                                        <a:pt x="22504" y="0"/>
                                      </a:moveTo>
                                      <a:lnTo>
                                        <a:pt x="22504" y="3143"/>
                                      </a:lnTo>
                                      <a:lnTo>
                                        <a:pt x="19888" y="3973"/>
                                      </a:lnTo>
                                      <a:cubicBezTo>
                                        <a:pt x="17424" y="5643"/>
                                        <a:pt x="15379" y="7945"/>
                                        <a:pt x="13868" y="10472"/>
                                      </a:cubicBezTo>
                                      <a:cubicBezTo>
                                        <a:pt x="10223" y="16644"/>
                                        <a:pt x="9512" y="24023"/>
                                        <a:pt x="9512" y="32418"/>
                                      </a:cubicBezTo>
                                      <a:cubicBezTo>
                                        <a:pt x="10674" y="29948"/>
                                        <a:pt x="12341" y="27544"/>
                                        <a:pt x="14629" y="25758"/>
                                      </a:cubicBezTo>
                                      <a:lnTo>
                                        <a:pt x="22504" y="23126"/>
                                      </a:lnTo>
                                      <a:lnTo>
                                        <a:pt x="22504" y="25941"/>
                                      </a:lnTo>
                                      <a:lnTo>
                                        <a:pt x="13514" y="30642"/>
                                      </a:lnTo>
                                      <a:cubicBezTo>
                                        <a:pt x="11173" y="33764"/>
                                        <a:pt x="9804" y="38139"/>
                                        <a:pt x="9804" y="43149"/>
                                      </a:cubicBezTo>
                                      <a:cubicBezTo>
                                        <a:pt x="9804" y="46998"/>
                                        <a:pt x="10020" y="53868"/>
                                        <a:pt x="12344" y="58415"/>
                                      </a:cubicBezTo>
                                      <a:cubicBezTo>
                                        <a:pt x="13106" y="59837"/>
                                        <a:pt x="14319" y="61485"/>
                                        <a:pt x="16011" y="62777"/>
                                      </a:cubicBezTo>
                                      <a:lnTo>
                                        <a:pt x="22504" y="64989"/>
                                      </a:lnTo>
                                      <a:lnTo>
                                        <a:pt x="22504" y="68019"/>
                                      </a:lnTo>
                                      <a:lnTo>
                                        <a:pt x="14895" y="66542"/>
                                      </a:lnTo>
                                      <a:cubicBezTo>
                                        <a:pt x="7172" y="63354"/>
                                        <a:pt x="0" y="54408"/>
                                        <a:pt x="0" y="33853"/>
                                      </a:cubicBezTo>
                                      <a:cubicBezTo>
                                        <a:pt x="0" y="17460"/>
                                        <a:pt x="8022" y="5847"/>
                                        <a:pt x="17964" y="1065"/>
                                      </a:cubicBezTo>
                                      <a:lnTo>
                                        <a:pt x="22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2" name="Shape 19932"/>
                              <wps:cNvSpPr/>
                              <wps:spPr>
                                <a:xfrm>
                                  <a:off x="221488" y="366890"/>
                                  <a:ext cx="22199" cy="45224"/>
                                </a:xfrm>
                                <a:custGeom>
                                  <a:avLst/>
                                  <a:gdLst/>
                                  <a:ahLst/>
                                  <a:cxnLst/>
                                  <a:rect l="0" t="0" r="0" b="0"/>
                                  <a:pathLst>
                                    <a:path w="22199" h="45224">
                                      <a:moveTo>
                                        <a:pt x="965" y="0"/>
                                      </a:moveTo>
                                      <a:cubicBezTo>
                                        <a:pt x="12192" y="0"/>
                                        <a:pt x="22199" y="9322"/>
                                        <a:pt x="22199" y="22568"/>
                                      </a:cubicBezTo>
                                      <a:cubicBezTo>
                                        <a:pt x="22199" y="31369"/>
                                        <a:pt x="18771" y="35611"/>
                                        <a:pt x="14732" y="39573"/>
                                      </a:cubicBezTo>
                                      <a:cubicBezTo>
                                        <a:pt x="10173" y="43904"/>
                                        <a:pt x="4915" y="45224"/>
                                        <a:pt x="51" y="45224"/>
                                      </a:cubicBezTo>
                                      <a:lnTo>
                                        <a:pt x="0" y="45215"/>
                                      </a:lnTo>
                                      <a:lnTo>
                                        <a:pt x="0" y="42185"/>
                                      </a:lnTo>
                                      <a:lnTo>
                                        <a:pt x="51" y="42202"/>
                                      </a:lnTo>
                                      <a:cubicBezTo>
                                        <a:pt x="4508" y="42202"/>
                                        <a:pt x="8039" y="40373"/>
                                        <a:pt x="10668" y="35725"/>
                                      </a:cubicBezTo>
                                      <a:cubicBezTo>
                                        <a:pt x="12700" y="32080"/>
                                        <a:pt x="12700" y="27622"/>
                                        <a:pt x="12700" y="22466"/>
                                      </a:cubicBezTo>
                                      <a:cubicBezTo>
                                        <a:pt x="12700" y="17310"/>
                                        <a:pt x="12700" y="12751"/>
                                        <a:pt x="10566" y="9004"/>
                                      </a:cubicBezTo>
                                      <a:cubicBezTo>
                                        <a:pt x="8649" y="5474"/>
                                        <a:pt x="5626" y="2845"/>
                                        <a:pt x="558" y="2845"/>
                                      </a:cubicBezTo>
                                      <a:lnTo>
                                        <a:pt x="0" y="3137"/>
                                      </a:lnTo>
                                      <a:lnTo>
                                        <a:pt x="0" y="322"/>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3" name="Shape 19933"/>
                              <wps:cNvSpPr/>
                              <wps:spPr>
                                <a:xfrm>
                                  <a:off x="253683" y="342722"/>
                                  <a:ext cx="42888" cy="69393"/>
                                </a:xfrm>
                                <a:custGeom>
                                  <a:avLst/>
                                  <a:gdLst/>
                                  <a:ahLst/>
                                  <a:cxnLst/>
                                  <a:rect l="0" t="0" r="0" b="0"/>
                                  <a:pathLst>
                                    <a:path w="42888" h="69393">
                                      <a:moveTo>
                                        <a:pt x="6769" y="0"/>
                                      </a:moveTo>
                                      <a:lnTo>
                                        <a:pt x="8077" y="508"/>
                                      </a:lnTo>
                                      <a:cubicBezTo>
                                        <a:pt x="11214" y="1727"/>
                                        <a:pt x="16180" y="3239"/>
                                        <a:pt x="22149" y="3239"/>
                                      </a:cubicBezTo>
                                      <a:cubicBezTo>
                                        <a:pt x="27597" y="3239"/>
                                        <a:pt x="32271" y="2019"/>
                                        <a:pt x="36207" y="508"/>
                                      </a:cubicBezTo>
                                      <a:lnTo>
                                        <a:pt x="37528" y="0"/>
                                      </a:lnTo>
                                      <a:lnTo>
                                        <a:pt x="38735" y="1410"/>
                                      </a:lnTo>
                                      <a:cubicBezTo>
                                        <a:pt x="38735" y="2946"/>
                                        <a:pt x="31051" y="11836"/>
                                        <a:pt x="18402" y="11836"/>
                                      </a:cubicBezTo>
                                      <a:cubicBezTo>
                                        <a:pt x="14160" y="11836"/>
                                        <a:pt x="10109" y="10833"/>
                                        <a:pt x="8788" y="10414"/>
                                      </a:cubicBezTo>
                                      <a:lnTo>
                                        <a:pt x="8788" y="29947"/>
                                      </a:lnTo>
                                      <a:cubicBezTo>
                                        <a:pt x="12636" y="26505"/>
                                        <a:pt x="17399" y="24892"/>
                                        <a:pt x="22441" y="24892"/>
                                      </a:cubicBezTo>
                                      <a:cubicBezTo>
                                        <a:pt x="34391" y="24892"/>
                                        <a:pt x="42888" y="35306"/>
                                        <a:pt x="42888" y="47041"/>
                                      </a:cubicBezTo>
                                      <a:cubicBezTo>
                                        <a:pt x="42888" y="59589"/>
                                        <a:pt x="32156" y="69393"/>
                                        <a:pt x="19520" y="69393"/>
                                      </a:cubicBezTo>
                                      <a:cubicBezTo>
                                        <a:pt x="7886" y="69393"/>
                                        <a:pt x="0" y="60185"/>
                                        <a:pt x="0" y="51092"/>
                                      </a:cubicBezTo>
                                      <a:cubicBezTo>
                                        <a:pt x="0" y="46736"/>
                                        <a:pt x="3226" y="45733"/>
                                        <a:pt x="5054" y="45733"/>
                                      </a:cubicBezTo>
                                      <a:cubicBezTo>
                                        <a:pt x="7074" y="45733"/>
                                        <a:pt x="10008" y="47041"/>
                                        <a:pt x="10008" y="50787"/>
                                      </a:cubicBezTo>
                                      <a:cubicBezTo>
                                        <a:pt x="10008" y="53911"/>
                                        <a:pt x="7785" y="55740"/>
                                        <a:pt x="4940" y="55740"/>
                                      </a:cubicBezTo>
                                      <a:lnTo>
                                        <a:pt x="3937" y="55639"/>
                                      </a:lnTo>
                                      <a:cubicBezTo>
                                        <a:pt x="6261" y="62218"/>
                                        <a:pt x="12738" y="66370"/>
                                        <a:pt x="19317" y="66370"/>
                                      </a:cubicBezTo>
                                      <a:cubicBezTo>
                                        <a:pt x="24676" y="66370"/>
                                        <a:pt x="28715" y="63233"/>
                                        <a:pt x="30645" y="60185"/>
                                      </a:cubicBezTo>
                                      <a:cubicBezTo>
                                        <a:pt x="33464" y="55740"/>
                                        <a:pt x="33579" y="50279"/>
                                        <a:pt x="33579" y="46533"/>
                                      </a:cubicBezTo>
                                      <a:cubicBezTo>
                                        <a:pt x="33579" y="42596"/>
                                        <a:pt x="33375" y="37935"/>
                                        <a:pt x="31661" y="34290"/>
                                      </a:cubicBezTo>
                                      <a:cubicBezTo>
                                        <a:pt x="30747" y="32372"/>
                                        <a:pt x="28016" y="27724"/>
                                        <a:pt x="22339" y="27724"/>
                                      </a:cubicBezTo>
                                      <a:cubicBezTo>
                                        <a:pt x="13754" y="27724"/>
                                        <a:pt x="9906" y="32880"/>
                                        <a:pt x="8687" y="34392"/>
                                      </a:cubicBezTo>
                                      <a:lnTo>
                                        <a:pt x="7074" y="35611"/>
                                      </a:lnTo>
                                      <a:cubicBezTo>
                                        <a:pt x="5448" y="35611"/>
                                        <a:pt x="5448" y="34392"/>
                                        <a:pt x="5448" y="32576"/>
                                      </a:cubicBezTo>
                                      <a:lnTo>
                                        <a:pt x="5448" y="2946"/>
                                      </a:lnTo>
                                      <a:cubicBezTo>
                                        <a:pt x="5448" y="1118"/>
                                        <a:pt x="5448" y="0"/>
                                        <a:pt x="6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4" name="Shape 19934"/>
                              <wps:cNvSpPr/>
                              <wps:spPr>
                                <a:xfrm>
                                  <a:off x="221488" y="342722"/>
                                  <a:ext cx="19482" cy="15989"/>
                                </a:xfrm>
                                <a:custGeom>
                                  <a:avLst/>
                                  <a:gdLst/>
                                  <a:ahLst/>
                                  <a:cxnLst/>
                                  <a:rect l="0" t="0" r="0" b="0"/>
                                  <a:pathLst>
                                    <a:path w="19482" h="15989">
                                      <a:moveTo>
                                        <a:pt x="5816" y="0"/>
                                      </a:moveTo>
                                      <a:cubicBezTo>
                                        <a:pt x="14922" y="0"/>
                                        <a:pt x="19482" y="4966"/>
                                        <a:pt x="19482" y="11024"/>
                                      </a:cubicBezTo>
                                      <a:cubicBezTo>
                                        <a:pt x="19482" y="14872"/>
                                        <a:pt x="16548" y="15989"/>
                                        <a:pt x="14732" y="15989"/>
                                      </a:cubicBezTo>
                                      <a:cubicBezTo>
                                        <a:pt x="12293" y="15989"/>
                                        <a:pt x="9970" y="14262"/>
                                        <a:pt x="9970" y="11227"/>
                                      </a:cubicBezTo>
                                      <a:cubicBezTo>
                                        <a:pt x="9970" y="10122"/>
                                        <a:pt x="10376" y="6680"/>
                                        <a:pt x="14922" y="6477"/>
                                      </a:cubicBezTo>
                                      <a:cubicBezTo>
                                        <a:pt x="12598" y="2946"/>
                                        <a:pt x="7938" y="2629"/>
                                        <a:pt x="5918" y="2629"/>
                                      </a:cubicBezTo>
                                      <a:lnTo>
                                        <a:pt x="0" y="4507"/>
                                      </a:lnTo>
                                      <a:lnTo>
                                        <a:pt x="0" y="1364"/>
                                      </a:lnTo>
                                      <a:lnTo>
                                        <a:pt x="5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5" name="Shape 19935"/>
                              <wps:cNvSpPr/>
                              <wps:spPr>
                                <a:xfrm>
                                  <a:off x="361836" y="341605"/>
                                  <a:ext cx="46126" cy="70510"/>
                                </a:xfrm>
                                <a:custGeom>
                                  <a:avLst/>
                                  <a:gdLst/>
                                  <a:ahLst/>
                                  <a:cxnLst/>
                                  <a:rect l="0" t="0" r="0" b="0"/>
                                  <a:pathLst>
                                    <a:path w="46126" h="70510">
                                      <a:moveTo>
                                        <a:pt x="3442" y="0"/>
                                      </a:moveTo>
                                      <a:lnTo>
                                        <a:pt x="6579" y="0"/>
                                      </a:lnTo>
                                      <a:cubicBezTo>
                                        <a:pt x="6883" y="1625"/>
                                        <a:pt x="6985" y="2527"/>
                                        <a:pt x="12243" y="2946"/>
                                      </a:cubicBezTo>
                                      <a:cubicBezTo>
                                        <a:pt x="14770" y="3137"/>
                                        <a:pt x="17907" y="3238"/>
                                        <a:pt x="20434" y="3238"/>
                                      </a:cubicBezTo>
                                      <a:lnTo>
                                        <a:pt x="46126" y="3238"/>
                                      </a:lnTo>
                                      <a:cubicBezTo>
                                        <a:pt x="46126" y="5474"/>
                                        <a:pt x="46126" y="5677"/>
                                        <a:pt x="45225" y="6782"/>
                                      </a:cubicBezTo>
                                      <a:lnTo>
                                        <a:pt x="30035" y="26822"/>
                                      </a:lnTo>
                                      <a:cubicBezTo>
                                        <a:pt x="25095" y="33388"/>
                                        <a:pt x="22657" y="45326"/>
                                        <a:pt x="22657" y="59893"/>
                                      </a:cubicBezTo>
                                      <a:lnTo>
                                        <a:pt x="22657" y="64744"/>
                                      </a:lnTo>
                                      <a:cubicBezTo>
                                        <a:pt x="22657" y="65964"/>
                                        <a:pt x="22657" y="70510"/>
                                        <a:pt x="17907" y="70510"/>
                                      </a:cubicBezTo>
                                      <a:cubicBezTo>
                                        <a:pt x="13145" y="70510"/>
                                        <a:pt x="13145" y="65862"/>
                                        <a:pt x="13145" y="64859"/>
                                      </a:cubicBezTo>
                                      <a:cubicBezTo>
                                        <a:pt x="13145" y="56858"/>
                                        <a:pt x="15583" y="40881"/>
                                        <a:pt x="27114" y="25502"/>
                                      </a:cubicBezTo>
                                      <a:lnTo>
                                        <a:pt x="37528" y="11531"/>
                                      </a:lnTo>
                                      <a:lnTo>
                                        <a:pt x="16091" y="11531"/>
                                      </a:lnTo>
                                      <a:cubicBezTo>
                                        <a:pt x="14567" y="11531"/>
                                        <a:pt x="6985" y="11531"/>
                                        <a:pt x="5867" y="12040"/>
                                      </a:cubicBezTo>
                                      <a:cubicBezTo>
                                        <a:pt x="4457" y="12852"/>
                                        <a:pt x="3340" y="19837"/>
                                        <a:pt x="3137" y="21349"/>
                                      </a:cubicBezTo>
                                      <a:lnTo>
                                        <a:pt x="0" y="21349"/>
                                      </a:lnTo>
                                      <a:lnTo>
                                        <a:pt x="3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6" name="Shape 19936"/>
                              <wps:cNvSpPr/>
                              <wps:spPr>
                                <a:xfrm>
                                  <a:off x="308064" y="341605"/>
                                  <a:ext cx="46126" cy="70510"/>
                                </a:xfrm>
                                <a:custGeom>
                                  <a:avLst/>
                                  <a:gdLst/>
                                  <a:ahLst/>
                                  <a:cxnLst/>
                                  <a:rect l="0" t="0" r="0" b="0"/>
                                  <a:pathLst>
                                    <a:path w="46126" h="70510">
                                      <a:moveTo>
                                        <a:pt x="3429" y="0"/>
                                      </a:moveTo>
                                      <a:lnTo>
                                        <a:pt x="6566" y="0"/>
                                      </a:lnTo>
                                      <a:cubicBezTo>
                                        <a:pt x="6871" y="1625"/>
                                        <a:pt x="6985" y="2527"/>
                                        <a:pt x="12243" y="2946"/>
                                      </a:cubicBezTo>
                                      <a:cubicBezTo>
                                        <a:pt x="14770" y="3137"/>
                                        <a:pt x="17894" y="3238"/>
                                        <a:pt x="20422" y="3238"/>
                                      </a:cubicBezTo>
                                      <a:lnTo>
                                        <a:pt x="46126" y="3238"/>
                                      </a:lnTo>
                                      <a:cubicBezTo>
                                        <a:pt x="46126" y="5474"/>
                                        <a:pt x="46126" y="5677"/>
                                        <a:pt x="45212" y="6782"/>
                                      </a:cubicBezTo>
                                      <a:lnTo>
                                        <a:pt x="30035" y="26822"/>
                                      </a:lnTo>
                                      <a:cubicBezTo>
                                        <a:pt x="25083" y="33388"/>
                                        <a:pt x="22657" y="45326"/>
                                        <a:pt x="22657" y="59893"/>
                                      </a:cubicBezTo>
                                      <a:lnTo>
                                        <a:pt x="22657" y="64744"/>
                                      </a:lnTo>
                                      <a:cubicBezTo>
                                        <a:pt x="22657" y="65964"/>
                                        <a:pt x="22657" y="70510"/>
                                        <a:pt x="17894" y="70510"/>
                                      </a:cubicBezTo>
                                      <a:cubicBezTo>
                                        <a:pt x="13145" y="70510"/>
                                        <a:pt x="13145" y="65862"/>
                                        <a:pt x="13145" y="64859"/>
                                      </a:cubicBezTo>
                                      <a:cubicBezTo>
                                        <a:pt x="13145" y="56858"/>
                                        <a:pt x="15570" y="40881"/>
                                        <a:pt x="27115" y="25502"/>
                                      </a:cubicBezTo>
                                      <a:lnTo>
                                        <a:pt x="37529" y="11531"/>
                                      </a:lnTo>
                                      <a:lnTo>
                                        <a:pt x="16078" y="11531"/>
                                      </a:lnTo>
                                      <a:cubicBezTo>
                                        <a:pt x="14554" y="11531"/>
                                        <a:pt x="6985" y="11531"/>
                                        <a:pt x="5867" y="12040"/>
                                      </a:cubicBezTo>
                                      <a:cubicBezTo>
                                        <a:pt x="4445" y="12852"/>
                                        <a:pt x="3340" y="19837"/>
                                        <a:pt x="3137" y="21349"/>
                                      </a:cubicBezTo>
                                      <a:lnTo>
                                        <a:pt x="0" y="21349"/>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7" name="Shape 19937"/>
                              <wps:cNvSpPr/>
                              <wps:spPr>
                                <a:xfrm>
                                  <a:off x="414998" y="365379"/>
                                  <a:ext cx="39040" cy="45631"/>
                                </a:xfrm>
                                <a:custGeom>
                                  <a:avLst/>
                                  <a:gdLst/>
                                  <a:ahLst/>
                                  <a:cxnLst/>
                                  <a:rect l="0" t="0" r="0" b="0"/>
                                  <a:pathLst>
                                    <a:path w="39040" h="45631">
                                      <a:moveTo>
                                        <a:pt x="26200" y="0"/>
                                      </a:moveTo>
                                      <a:cubicBezTo>
                                        <a:pt x="32461" y="0"/>
                                        <a:pt x="39040" y="2540"/>
                                        <a:pt x="39040" y="8814"/>
                                      </a:cubicBezTo>
                                      <a:cubicBezTo>
                                        <a:pt x="39040" y="13360"/>
                                        <a:pt x="35916" y="14465"/>
                                        <a:pt x="34392" y="14465"/>
                                      </a:cubicBezTo>
                                      <a:cubicBezTo>
                                        <a:pt x="32169" y="14465"/>
                                        <a:pt x="30950" y="13145"/>
                                        <a:pt x="30950" y="11341"/>
                                      </a:cubicBezTo>
                                      <a:cubicBezTo>
                                        <a:pt x="30950" y="8814"/>
                                        <a:pt x="33071" y="6985"/>
                                        <a:pt x="35408" y="6579"/>
                                      </a:cubicBezTo>
                                      <a:cubicBezTo>
                                        <a:pt x="33884" y="3950"/>
                                        <a:pt x="29934" y="2832"/>
                                        <a:pt x="26086" y="2832"/>
                                      </a:cubicBezTo>
                                      <a:cubicBezTo>
                                        <a:pt x="16281" y="2832"/>
                                        <a:pt x="14567" y="9512"/>
                                        <a:pt x="14567" y="11341"/>
                                      </a:cubicBezTo>
                                      <a:cubicBezTo>
                                        <a:pt x="14567" y="15583"/>
                                        <a:pt x="18517" y="16294"/>
                                        <a:pt x="23368" y="17209"/>
                                      </a:cubicBezTo>
                                      <a:cubicBezTo>
                                        <a:pt x="27114" y="17907"/>
                                        <a:pt x="37021" y="19838"/>
                                        <a:pt x="37021" y="28943"/>
                                      </a:cubicBezTo>
                                      <a:cubicBezTo>
                                        <a:pt x="37021" y="33185"/>
                                        <a:pt x="33287" y="45631"/>
                                        <a:pt x="15672" y="45631"/>
                                      </a:cubicBezTo>
                                      <a:cubicBezTo>
                                        <a:pt x="6274" y="45631"/>
                                        <a:pt x="0" y="41783"/>
                                        <a:pt x="0" y="35814"/>
                                      </a:cubicBezTo>
                                      <a:cubicBezTo>
                                        <a:pt x="0" y="30252"/>
                                        <a:pt x="4153" y="29032"/>
                                        <a:pt x="5766" y="29032"/>
                                      </a:cubicBezTo>
                                      <a:cubicBezTo>
                                        <a:pt x="6985" y="29032"/>
                                        <a:pt x="9703" y="29744"/>
                                        <a:pt x="9703" y="32779"/>
                                      </a:cubicBezTo>
                                      <a:cubicBezTo>
                                        <a:pt x="9703" y="33998"/>
                                        <a:pt x="9004" y="38138"/>
                                        <a:pt x="3835" y="38341"/>
                                      </a:cubicBezTo>
                                      <a:cubicBezTo>
                                        <a:pt x="6375" y="42393"/>
                                        <a:pt x="13259" y="42787"/>
                                        <a:pt x="15672" y="42787"/>
                                      </a:cubicBezTo>
                                      <a:cubicBezTo>
                                        <a:pt x="17297" y="42787"/>
                                        <a:pt x="22263" y="42697"/>
                                        <a:pt x="25997" y="40259"/>
                                      </a:cubicBezTo>
                                      <a:cubicBezTo>
                                        <a:pt x="28829" y="38341"/>
                                        <a:pt x="30759" y="35001"/>
                                        <a:pt x="30759" y="32372"/>
                                      </a:cubicBezTo>
                                      <a:cubicBezTo>
                                        <a:pt x="30759" y="27115"/>
                                        <a:pt x="24993" y="26098"/>
                                        <a:pt x="21437" y="25387"/>
                                      </a:cubicBezTo>
                                      <a:cubicBezTo>
                                        <a:pt x="16180" y="24384"/>
                                        <a:pt x="14453" y="24079"/>
                                        <a:pt x="12141" y="22251"/>
                                      </a:cubicBezTo>
                                      <a:cubicBezTo>
                                        <a:pt x="8394" y="19431"/>
                                        <a:pt x="8394" y="15786"/>
                                        <a:pt x="8394" y="14770"/>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96" style="width:41.451pt;height:32.45pt;mso-position-horizontal-relative:char;mso-position-vertical-relative:line" coordsize="5264,4121">
                      <v:shape id="Shape 19856" style="position:absolute;width:727;height:683;left:0;top:0;" coordsize="72733,68377" path="m10109,0l69685,0c71514,0,72733,0,72733,1410l70002,20422c69685,22365,69291,22949,68174,22949c67564,22949,66662,22657,66662,21336l66954,19114c67056,18618,67666,14262,67666,11735c67666,6667,66446,3340,55931,3340l48247,3340c44107,3340,44005,3531,43091,7176l29642,60998l29235,62814c29235,64135,29642,64529,32881,64834c35509,65050,36309,65050,38748,65050c41478,65050,42596,65050,42596,66459c42596,68377,41059,68377,40259,68377c37427,68377,30353,68072,27508,68072l18910,68072c16180,68072,9208,68377,6477,68377c4750,68377,4750,67056,4750,66954c4750,65050,5766,65050,9004,65050c19520,65050,19825,63932,20739,60084l34087,6985l34595,4254c34595,3429,34493,3340,31458,3340l27508,3340c12141,3340,9208,4547,3442,20739c2832,22454,2629,22949,1512,22949l0,21539l508,19622l6667,2121c7379,0,7594,0,10109,0x">
                        <v:stroke weight="0pt" endcap="flat" joinstyle="miter" miterlimit="10" on="false" color="#000000" opacity="0"/>
                        <v:fill on="true" color="#000000"/>
                      </v:shape>
                      <v:shape id="Shape 19857" style="position:absolute;width:491;height:342;left:1110;top:475;" coordsize="49149,34265" path="m9042,0c11938,0,17259,1448,17628,7214c22492,1219,27343,0,31140,0c36919,0,41631,2591,41631,8814c41631,13068,38214,21654,37071,24613c36385,26200,35852,27496,35852,29020c35852,30620,36462,31763,37910,31763c41783,31763,44895,27343,46114,23330c46571,21882,46647,21489,47714,21489c49073,21489,49149,22416,49149,22555c49149,24232,45352,34265,37681,34265c33503,34265,29997,31521,29997,27661c29997,26353,30531,25133,31001,23851c32360,20434,35636,12319,35636,7823c35636,6388,35636,2515,30772,2515c26670,2515,23406,4788,21882,6236c19063,9042,16408,13068,15723,15646c15265,17399,14974,18771,14440,20752l12764,27572c12395,29096,11697,31763,11544,32207c10935,33350,9652,34265,8281,34265c6909,34265,5626,33427,5626,31763c5626,31305,6541,27496,7074,25375c7607,23482,8052,21489,8585,19609c8966,17933,9728,14821,10262,12764c10795,10643,11544,7607,11544,6388c11544,5614,11544,2515,8814,2515c6388,2515,4559,4953,3035,11024c2667,12243,2578,12764,1372,12764l0,11621c0,11328,914,7290,2820,4178c4178,1753,6147,0,9042,0x">
                        <v:stroke weight="0pt" endcap="flat" joinstyle="miter" miterlimit="10" on="false" color="#000000" opacity="0"/>
                        <v:fill on="true" color="#000000"/>
                      </v:shape>
                      <v:shape id="Shape 19858" style="position:absolute;width:378;height:342;left:646;top:475;" coordsize="37897,34265" path="m9042,0c12154,0,16244,1524,17387,5550c22022,165,26670,0,28639,0c33503,0,37897,1893,37897,5931c37897,8890,35687,10719,33503,10719c32436,10719,30455,10185,30455,7747c30455,6083,31598,4331,33566,3645c31598,2515,29172,2515,28486,2515c24994,2515,22784,4026,21882,4636c18910,6998,17158,10401,16942,10795l15189,17843c14732,19609,11913,31064,11697,31686c11240,33198,9792,34265,8268,34265c6909,34265,5614,33427,5614,31763c5614,31305,6528,27496,7061,25375c7595,23482,8052,21489,8586,19609c8954,17933,9728,14821,10262,12764c10783,10643,11545,7607,11545,6312c11545,4712,11164,2515,8801,2515c6299,2515,4471,5169,3035,11024c2654,12243,2578,12764,1359,12764l0,11621c0,11176,1143,6833,2807,4026c3937,2210,5766,0,9042,0x">
                        <v:stroke weight="0pt" endcap="flat" joinstyle="miter" miterlimit="10" on="false" color="#000000" opacity="0"/>
                        <v:fill on="true" color="#000000"/>
                      </v:shape>
                      <v:shape id="Shape 19859" style="position:absolute;width:715;height:716;left:2010;top:72;" coordsize="71513,71615" path="m35801,0c38138,0,38138,2235,38138,3645l38138,33490l67869,33490c69291,33490,71513,33490,71513,35814c71513,38138,69291,38138,67869,38138l38138,38138l38138,67983c38138,69405,38138,71615,35801,71615c33477,71615,33477,69405,33477,67983l33477,38138l3632,38138c2222,38138,0,38138,0,35814c0,33490,2222,33490,3632,33490l33477,33490l33477,3645c33477,2235,33477,0,35801,0x">
                        <v:stroke weight="0pt" endcap="flat" joinstyle="miter" miterlimit="10" on="false" color="#000000" opacity="0"/>
                        <v:fill on="true" color="#000000"/>
                      </v:shape>
                      <v:shape id="Shape 19860" style="position:absolute;width:727;height:683;left:3052;top:0;" coordsize="72733,68377" path="m10109,0l69685,0c71514,0,72733,0,72733,1410l70002,20422c69685,22365,69291,22949,68174,22949c67564,22949,66662,22657,66662,21336l66967,19114c67056,18618,67666,14262,67666,11735c67666,6667,66446,3340,55931,3340l48247,3340c44107,3340,44005,3531,43091,7176l29642,60998l29235,62814c29235,64135,29642,64529,32868,64834c35509,65050,36309,65050,38748,65050c41478,65050,42596,65050,42596,66459c42596,68377,41059,68377,40259,68377c37427,68377,30353,68072,27508,68072l18910,68072c16180,68072,9208,68377,6477,68377c4750,68377,4750,67056,4750,66954c4750,65050,5766,65050,9004,65050c19520,65050,19825,63932,20739,60084l34087,6985l34595,4254c34595,3429,34493,3340,31458,3340l27508,3340c12129,3340,9208,4547,3442,20739c2832,22454,2629,22949,1512,22949l0,21539l495,19622l6667,2121c7379,0,7582,0,10109,0x">
                        <v:stroke weight="0pt" endcap="flat" joinstyle="miter" miterlimit="10" on="false" color="#000000" opacity="0"/>
                        <v:fill on="true" color="#000000"/>
                      </v:shape>
                      <v:shape id="Shape 19861" style="position:absolute;width:316;height:342;left:4218;top:475;" coordsize="31686,34265" path="m20968,0c25908,0,31686,1600,31686,6680c31686,9957,29476,11024,27953,11024c26213,11024,25298,9728,25298,8509c25298,7379,26137,5474,28334,4953c26594,2819,22797,2515,20891,2515c11252,2515,11252,8674,11252,8737c11252,11697,14897,12319,18618,12979c22263,13601,25070,14046,27508,16180c29261,17704,30315,19444,30315,21958c30315,25451,27267,34265,13068,34265c4178,34265,0,31064,0,26899c0,23330,2426,21730,4419,21730c6464,21730,7531,23013,7531,24612c7531,26441,6236,28486,3569,28943c5778,31458,10490,31763,13145,31763c15354,31763,18618,31598,21577,29997c24308,28486,25603,25755,25603,24156c25603,20434,21196,19609,15507,18618c13526,18313,6528,17107,6528,10935c6528,7671,9347,0,20968,0x">
                        <v:stroke weight="0pt" endcap="flat" joinstyle="miter" miterlimit="10" on="false" color="#000000" opacity="0"/>
                        <v:fill on="true" color="#000000"/>
                      </v:shape>
                      <v:shape id="Shape 19862" style="position:absolute;width:388;height:343;left:3699;top:474;" coordsize="38888,34341" path="m34785,0c35763,0,38888,838,38888,6312c38888,13831,32893,34341,20206,34341c14808,34341,7900,32284,7900,24156c7900,22568,7900,20282,11380,11544c12230,9500,13208,6909,13208,5321c13208,3569,12675,2591,11163,2591c8954,2591,5004,4483,2883,11697l1359,12840l0,11773c0,10185,3721,76,11456,76c15189,76,19063,2439,19063,6693c19063,8052,18834,8674,18237,10262c14961,18390,13894,21806,13894,25070c13894,26518,13894,31839,20498,31839c29388,31839,34862,16561,34862,12611c34862,9728,33503,7900,31979,6757c31509,6388,30531,5626,30531,4178c30531,2362,32576,0,34785,0x">
                        <v:stroke weight="0pt" endcap="flat" joinstyle="miter" miterlimit="10" on="false" color="#000000" opacity="0"/>
                        <v:fill on="true" color="#000000"/>
                      </v:shape>
                      <v:shape id="Shape 19881" style="position:absolute;width:715;height:716;left:33;top:1211;" coordsize="71513,71615" path="m35801,0c38138,0,38138,2210,38138,3632l38138,33477l67869,33477c69291,33477,71513,33477,71513,35789c71513,38126,69291,38126,67869,38126l38138,38126l38138,67958c38138,69380,38138,71615,35801,71615c33477,71615,33477,69380,33477,67958l33477,38126l3645,38126c2222,38126,0,38126,0,35789c0,33477,2222,33477,3645,33477l33477,33477l33477,3632c33477,2210,33477,0,35801,0x">
                        <v:stroke weight="0pt" endcap="flat" joinstyle="miter" miterlimit="10" on="false" color="#000000" opacity="0"/>
                        <v:fill on="true" color="#000000"/>
                      </v:shape>
                      <v:shape id="Shape 19882" style="position:absolute;width:727;height:683;left:836;top:1138;" coordsize="72720,68377" path="m10122,0l69698,0c71514,0,72720,0,72720,1410l70002,20434c69698,22339,69291,22962,68174,22962c67564,22962,66662,22657,66662,21336l66954,19114c67056,18605,67666,14262,67666,11722c67666,6667,66459,3327,55931,3327l48247,3327c44107,3327,44005,3543,43078,7176l29642,60985l29235,62814c29235,64122,29642,64541,32880,64834c35509,65037,36309,65037,38748,65037c41478,65037,42583,65037,42583,66459c42583,68377,41059,68377,40259,68377c37427,68377,30353,68072,27508,68072l18910,68072c16180,68072,9208,68377,6477,68377c4750,68377,4750,67069,4750,66954c4750,65037,5766,65037,9004,65037c19520,65037,19825,63932,20739,60084l34087,6972l34595,4242c34595,3442,34493,3327,31458,3327l27508,3327c12141,3327,9208,4547,3429,20726c2832,22441,2629,22962,1511,22962l0,21552l508,19622l6667,2134c7379,0,7594,0,10122,0x">
                        <v:stroke weight="0pt" endcap="flat" joinstyle="miter" miterlimit="10" on="false" color="#000000" opacity="0"/>
                        <v:fill on="true" color="#000000"/>
                      </v:shape>
                      <v:shape id="Shape 19883" style="position:absolute;width:169;height:327;left:1493;top:1681;" coordsize="16936,32722" path="m16936,0l16936,3315l10478,7880c8052,12211,6452,19653,6452,22765c6452,28162,9411,30219,12446,30219c13399,30219,14843,30010,16571,29210l16936,28924l16936,31358l12230,32722c5766,32722,0,28010,0,19806c0,14224,2620,8887,6455,4945l16936,0x">
                        <v:stroke weight="0pt" endcap="flat" joinstyle="miter" miterlimit="10" on="false" color="#000000" opacity="0"/>
                        <v:fill on="true" color="#000000"/>
                      </v:shape>
                      <v:shape id="Shape 19884" style="position:absolute;width:316;height:342;left:1987;top:1665;" coordsize="31686,34265" path="m20981,0c25908,0,31686,1600,31686,6693c31686,9957,29490,11011,27965,11011c26226,11011,25311,9728,25311,8509c25311,7366,26137,5486,28346,4940c26594,2819,22797,2502,20904,2502c11252,2502,11252,8661,11252,8725c11252,11709,14897,12319,18618,12992c22263,13601,25083,14046,27508,16180c29261,17704,30315,19443,30315,21946c30315,25451,27280,34265,13081,34265c4178,34265,0,31064,0,26898c0,23330,2439,21730,4420,21730c6464,21730,7531,23012,7531,24612c7531,26441,6248,28486,3582,28943c5779,31458,10503,31762,13157,31762c15354,31762,18618,31597,21590,30010c24308,28486,25616,25755,25616,24155c25616,20434,21196,19608,15507,18618c13538,18300,6541,17094,6541,10935c6541,7670,9360,0,20981,0x">
                        <v:stroke weight="0pt" endcap="flat" joinstyle="miter" miterlimit="10" on="false" color="#000000" opacity="0"/>
                        <v:fill on="true" color="#000000"/>
                      </v:shape>
                      <v:shape id="Shape 19885" style="position:absolute;width:239;height:535;left:1662;top:1472;" coordsize="23933,53569" path="m21113,165c22028,76,23539,0,23539,1219l23323,2362l12681,44602c12312,45974,12312,46203,12312,47180c12312,48323,12528,51067,15106,51067c18078,51067,19679,47180,20885,42558c21190,41339,21342,40805,22473,40805c23857,40805,23933,41720,23933,41859c23933,42253,22866,46647,20961,49695c19526,52044,17545,53569,14814,53569c13138,53569,8058,52959,6598,48171c5652,49123,4095,50473,2141,51584l0,52205l0,49771l5454,45504c6521,44386,6521,44221,6915,42850l10242,29413l10484,28346c10484,27813,9036,21806,3334,21806l0,24162l0,20847l3270,19304c7982,19304,10560,22123,11627,23863c13138,18402,14357,13297,15958,6782l16249,4496c15272,4128,14738,3963,12452,3963c11309,3963,10319,3963,10319,2743c10319,1003,11309,927,12605,851l21113,165x">
                        <v:stroke weight="0pt" endcap="flat" joinstyle="miter" miterlimit="10" on="false" color="#000000" opacity="0"/>
                        <v:fill on="true" color="#000000"/>
                      </v:shape>
                      <v:shape id="Shape 19886" style="position:absolute;width:715;height:716;left:2729;top:1211;" coordsize="71514,71615" path="m35801,0c38126,0,38126,2210,38126,3632l38126,33477l67869,33477c69292,33477,71514,33477,71514,35789c71514,38126,69292,38126,67869,38126l38126,38126l38126,67958c38126,69380,38126,71615,35801,71615c33477,71615,33477,69380,33477,67958l33477,38126l3632,38126c2223,38126,0,38126,0,35789c0,33477,2223,33477,3632,33477l33477,33477l33477,3632c33477,2210,33477,0,35801,0x">
                        <v:stroke weight="0pt" endcap="flat" joinstyle="miter" miterlimit="10" on="false" color="#000000" opacity="0"/>
                        <v:fill on="true" color="#000000"/>
                      </v:shape>
                      <v:shape id="Shape 19887" style="position:absolute;width:727;height:683;left:3771;top:1138;" coordsize="72733,68377" path="m10109,0l69698,0c71514,0,72733,0,72733,1410l70002,20434c69698,22339,69291,22962,68174,22962c67577,22962,66662,22657,66662,21336l66967,19114c67056,18605,67666,14262,67666,11722c67666,6667,66459,3327,55943,3327l48247,3327c44107,3327,44005,3543,43091,7176l29629,60985l29235,62814c29235,64122,29629,64541,32868,64834c35497,65037,36322,65037,38735,65037c41478,65037,42583,65037,42583,66459c42583,68377,41072,68377,40259,68377c37427,68377,30340,68072,27508,68072l18910,68072c16192,68072,9208,68377,6477,68377c4750,68377,4750,67069,4750,66954c4750,65037,5753,65037,8992,65037c19520,65037,19825,63932,20739,60084l34087,6972l34595,4242c34595,3442,34493,3327,31458,3327l27508,3327c12129,3327,9208,4547,3442,20726c2832,22441,2629,22962,1512,22962l0,21552l495,19622l6680,2134c7379,0,7582,0,10109,0x">
                        <v:stroke weight="0pt" endcap="flat" joinstyle="miter" miterlimit="10" on="false" color="#000000" opacity="0"/>
                        <v:fill on="true" color="#000000"/>
                      </v:shape>
                      <v:shape id="Shape 19888" style="position:absolute;width:272;height:482;left:4384;top:1614;" coordsize="27235,48235" path="m12383,0c14593,0,19304,901,20663,5385c20860,5156,22152,3810,24165,2521l27235,1532l27235,4917l22111,7658c20739,9169,20739,9334,20358,10630l16942,24066l16713,25209c16713,25819,18237,31750,23927,31750l27235,29573l27235,32682l23927,34252c20206,34252,17412,32423,15583,29692l12840,40792l12014,44272c12014,45186,13983,45186,15811,45186c17094,45186,17856,45186,18085,46253l17628,47701l16345,48235c15049,48235,13526,47993,12230,47993c10871,47993,9423,47917,8052,47917c5855,47917,3340,48235,1219,48235l0,47168l470,45644l2210,45186c5474,45186,5550,44653,6083,42685l14668,8585c14808,7887,14884,7658,14884,6375c14884,5600,14884,2502,12154,2502c9804,2502,7975,4699,6376,11011c6007,12230,5931,12751,4725,12751l3340,11608c3340,11303,4254,7366,6083,4166c7074,2502,8903,0,12383,0x">
                        <v:stroke weight="0pt" endcap="flat" joinstyle="miter" miterlimit="10" on="false" color="#000000" opacity="0"/>
                        <v:fill on="true" color="#000000"/>
                      </v:shape>
                      <v:shape id="Shape 19889" style="position:absolute;width:184;height:329;left:4920;top:1627;" coordsize="18459,32966" path="m18459,0l18459,2357l14494,3550c11788,5277,9303,8125,8051,12608l18459,11924l18459,14235l10706,15110l7366,15110c6604,18069,6528,20571,6528,21180c6528,26045,8737,30464,14884,30464l18459,29944l18459,32011l14732,32966c5232,32966,0,26426,0,18386c0,11884,3229,6966,7625,3674l18459,0x">
                        <v:stroke weight="0pt" endcap="flat" joinstyle="miter" miterlimit="10" on="false" color="#000000" opacity="0"/>
                        <v:fill on="true" color="#000000"/>
                      </v:shape>
                      <v:shape id="Shape 19890" style="position:absolute;width:169;height:326;left:4656;top:1614;" coordsize="16986,32682" path="m4756,0c11437,0,16986,5004,16986,12890c16986,18332,14421,23673,10601,27653l0,32682l0,29573l6052,25590c9011,20955,10522,12522,10522,9944c10522,5309,8172,2502,4515,2502l0,4917l0,1532l4756,0x">
                        <v:stroke weight="0pt" endcap="flat" joinstyle="miter" miterlimit="10" on="false" color="#000000" opacity="0"/>
                        <v:fill on="true" color="#000000"/>
                      </v:shape>
                      <v:shape id="Shape 19891" style="position:absolute;width:159;height:90;left:5104;top:1857;" coordsize="15945,9002" path="m14510,0l15945,1524c15945,1975,14560,4083,11409,6079l0,9002l0,6934l4529,6275c7560,5362,10637,3804,12910,1219l14510,0x">
                        <v:stroke weight="0pt" endcap="flat" joinstyle="miter" miterlimit="10" on="false" color="#000000" opacity="0"/>
                        <v:fill on="true" color="#000000"/>
                      </v:shape>
                      <v:shape id="Shape 19892" style="position:absolute;width:139;height:155;left:5104;top:1614;" coordsize="13900,15521" path="m3791,0c10255,0,13900,3023,13900,6744c13900,7887,13595,12522,6991,14732l0,15521l0,13210l3048,13009c7236,12125,10408,10357,10408,6820c10408,4089,7360,2502,3791,2502l0,3642l0,1286l3791,0x">
                        <v:stroke weight="0pt" endcap="flat" joinstyle="miter" miterlimit="10" on="false" color="#000000" opacity="0"/>
                        <v:fill on="true" color="#000000"/>
                      </v:shape>
                      <v:shape id="Shape 19903" style="position:absolute;width:715;height:716;left:33;top:2350;" coordsize="71513,71615" path="m35801,0c38138,0,38138,2222,38138,3645l38138,33477l67869,33477c69291,33477,71513,33477,71513,35814c71513,38138,69291,38138,67869,38138l38138,38138l38138,67970c38138,69405,38138,71615,35801,71615c33477,71615,33477,69405,33477,67970l33477,38138l3645,38138c2222,38138,0,38138,0,35814c0,33477,2222,33477,3645,33477l33477,33477l33477,3645c33477,2222,33477,0,35801,0x">
                        <v:stroke weight="0pt" endcap="flat" joinstyle="miter" miterlimit="10" on="false" color="#000000" opacity="0"/>
                        <v:fill on="true" color="#000000"/>
                      </v:shape>
                      <v:shape id="Shape 19904" style="position:absolute;width:727;height:683;left:836;top:2277;" coordsize="72720,68390" path="m10122,0l69698,0c71514,0,72720,0,72720,1422l70002,20447c69698,22365,69291,22975,68174,22975c67564,22975,66662,22670,66662,21349l66954,19126c67056,18618,67666,14262,67666,11735c67666,6693,66459,3340,55931,3340l48247,3340c44107,3340,44005,3556,43078,7188l29642,60998l29235,62827c29235,64135,29642,64541,32880,64846c35509,65050,36309,65050,38748,65050c41478,65050,42583,65050,42583,66472c42583,68390,41059,68390,40259,68390c37427,68390,30353,68085,27508,68085l18910,68085c16180,68085,9208,68390,6477,68390c4750,68390,4750,67082,4750,66980c4750,65050,5766,65050,9004,65050c19520,65050,19825,63945,20739,60096l34087,6985l34595,4255c34595,3454,34493,3340,31458,3340l27508,3340c12141,3340,9208,4559,3429,20739c2832,22466,2629,22975,1511,22975l0,21565l508,19634l6667,2134c7379,0,7594,0,10122,0x">
                        <v:stroke weight="0pt" endcap="flat" joinstyle="miter" miterlimit="10" on="false" color="#000000" opacity="0"/>
                        <v:fill on="true" color="#000000"/>
                      </v:shape>
                      <v:shape id="Shape 19905" style="position:absolute;width:184;height:329;left:1940;top:2765;" coordsize="18459,32962" path="m18459,0l18459,2356l14500,3546c11792,5273,9303,8121,8051,12604l18459,11921l18459,14238l10719,15118l7366,15118c6617,18065,6540,20580,6540,21189c6540,26053,8737,30460,14884,30460l18459,29940l18459,32009l14732,32962c5245,32962,0,26422,0,18370c0,11880,3229,6965,7626,3673l18459,0x">
                        <v:stroke weight="0pt" endcap="flat" joinstyle="miter" miterlimit="10" on="false" color="#000000" opacity="0"/>
                        <v:fill on="true" color="#000000"/>
                      </v:shape>
                      <v:shape id="Shape 19906" style="position:absolute;width:316;height:342;left:1500;top:2752;" coordsize="31674,34252" path="m20955,0c25895,0,31674,1588,31674,6680c31674,9944,29464,11011,27953,11011c26200,11011,25286,9716,25286,8509c25286,7366,26124,5461,28321,4928c26569,2794,22771,2502,20879,2502c11227,2502,11227,8649,11227,8725c11227,11684,14872,12293,18593,12979c22238,13589,25057,14046,27496,16167c29235,17691,30302,19444,30302,21946c30302,25438,27267,34252,13056,34252c4178,34252,0,31064,0,26886c0,23317,2426,21717,4394,21717c6439,21717,7506,23000,7506,24600c7506,26429,6223,28486,3569,28931c5766,31433,10478,31750,13132,31750c15342,31750,18593,31598,21565,29997c24308,28486,25591,25743,25591,24143c25591,20422,21184,19596,15482,18593c13513,18301,6515,17082,6515,10935c6515,7658,9335,0,20955,0x">
                        <v:stroke weight="0pt" endcap="flat" joinstyle="miter" miterlimit="10" on="false" color="#000000" opacity="0"/>
                        <v:fill on="true" color="#000000"/>
                      </v:shape>
                      <v:shape id="Shape 19907" style="position:absolute;width:159;height:89;left:2125;top:2995;" coordsize="15958,8991" path="m14510,0l15958,1511c15958,1968,14570,4076,11416,6071l0,8991l0,6922l4531,6263c7563,5350,10643,3791,12922,1207l14510,0x">
                        <v:stroke weight="0pt" endcap="flat" joinstyle="miter" miterlimit="10" on="false" color="#000000" opacity="0"/>
                        <v:fill on="true" color="#000000"/>
                      </v:shape>
                      <v:shape id="Shape 19908" style="position:absolute;width:139;height:155;left:2125;top:2752;" coordsize="13900,15528" path="m3804,0c10256,0,13900,3035,13900,6757c13900,7900,13608,12522,6992,14732l0,15528l0,13211l3053,13011c7239,12128,10408,10363,10408,6833c10408,4089,7360,2502,3804,2502l0,3646l0,1290l3804,0x">
                        <v:stroke weight="0pt" endcap="flat" joinstyle="miter" miterlimit="10" on="false" color="#000000" opacity="0"/>
                        <v:fill on="true" color="#000000"/>
                      </v:shape>
                      <v:shape id="Shape 19926" style="position:absolute;width:715;height:213;left:33;top:3846;" coordsize="71514,21349" path="m17907,0c24676,0,30252,3531,36411,7684c41669,11227,47232,14872,53607,14872c57150,14872,60897,13754,63830,11418c67869,8090,68174,4852,68275,2730c68377,1410,68986,102,69901,102c70409,102,71514,610,71514,3632c71514,13246,64034,21349,53607,21349c46825,21349,41275,17793,35090,13653c29832,10109,24270,6477,17907,6477c10414,6477,3645,11532,3239,18009c3239,18618,3035,21247,1613,21247c1118,21247,0,20841,0,17704c0,8090,7493,0,17907,0x">
                        <v:stroke weight="0pt" endcap="flat" joinstyle="miter" miterlimit="10" on="false" color="#000000" opacity="0"/>
                        <v:fill on="true" color="#000000"/>
                      </v:shape>
                      <v:shape id="Shape 19927" style="position:absolute;width:715;height:213;left:33;top:3589;" coordsize="71514,21336" path="m17907,0c24676,0,30252,3543,36411,7683c41669,11214,47232,14859,53607,14859c57150,14859,60897,13754,63830,11430c67869,8090,68174,4851,68275,2718c68377,1410,68986,89,69901,89c70409,89,71514,508,71514,3645c71514,13246,64034,21336,53607,21336c46825,21336,41275,17805,35090,13652c29832,10109,24270,6464,17907,6464c10414,6464,3645,11531,3239,18009c3239,18605,3035,21234,1613,21234c1118,21234,0,20828,0,17691c0,8090,7493,0,17907,0x">
                        <v:stroke weight="0pt" endcap="flat" joinstyle="miter" miterlimit="10" on="false" color="#000000" opacity="0"/>
                        <v:fill on="true" color="#000000"/>
                      </v:shape>
                      <v:shape id="Shape 19928" style="position:absolute;width:223;height:693;left:1153;top:3427;" coordsize="22352,69352" path="m22352,0l22352,2620l22263,2588c15075,2588,8103,6640,8103,13002c8103,16558,10516,19479,13462,21206l22352,26550l22352,37462l18415,35062c11430,38300,5766,44269,5766,51851c5766,55998,7690,59617,10740,62200l22352,66289l22352,69321l22263,69352c11240,69352,0,62977,0,51851c0,46200,2730,38808,15278,33246c9004,29296,8598,29093,6883,26972c4356,24038,3035,20597,3035,16850c3035,12100,5210,7878,8727,4842l22352,0x">
                        <v:stroke weight="0pt" endcap="flat" joinstyle="miter" miterlimit="10" on="false" color="#000000" opacity="0"/>
                        <v:fill on="true" color="#000000"/>
                      </v:shape>
                      <v:shape id="Shape 19929" style="position:absolute;width:223;height:693;left:1376;top:3427;" coordsize="22365,69362" path="m114,0c9512,0,19329,5474,19329,15075c19329,22974,12446,28016,6782,30759c15494,36220,15583,36322,17297,37935c18923,39650,22365,43904,22365,50279c22365,55638,19860,60417,15800,63855l0,69362l0,66330l114,66370c8407,66370,16586,61506,16586,53721c16586,47650,11328,44412,9715,43497c8858,42945,5543,40897,2394,38962l0,37503l0,26590l3746,28842c9715,25895,14275,20942,14275,15075c14275,11532,12655,8420,10050,6195l0,2660l0,41l114,0x">
                        <v:stroke weight="0pt" endcap="flat" joinstyle="miter" miterlimit="10" on="false" color="#000000" opacity="0"/>
                        <v:fill on="true" color="#000000"/>
                      </v:shape>
                      <v:shape id="Shape 19930" style="position:absolute;width:112;height:112;left:1739;top:3987;" coordsize="11240,11227" path="m5677,0c8395,0,11240,2223,11240,5664c11240,8598,8814,11227,5575,11227c2845,11227,0,9004,0,5563c0,2629,2439,0,5677,0x">
                        <v:stroke weight="0pt" endcap="flat" joinstyle="miter" miterlimit="10" on="false" color="#000000" opacity="0"/>
                        <v:fill on="true" color="#000000"/>
                      </v:shape>
                      <v:shape id="Shape 19931" style="position:absolute;width:225;height:680;left:1989;top:3440;" coordsize="22504,68019" path="m22504,0l22504,3143l19888,3973c17424,5643,15379,7945,13868,10472c10223,16644,9512,24023,9512,32418c10674,29948,12341,27544,14629,25758l22504,23126l22504,25941l13514,30642c11173,33764,9804,38139,9804,43149c9804,46998,10020,53868,12344,58415c13106,59837,14319,61485,16011,62777l22504,64989l22504,68019l14895,66542c7172,63354,0,54408,0,33853c0,17460,8022,5847,17964,1065l22504,0x">
                        <v:stroke weight="0pt" endcap="flat" joinstyle="miter" miterlimit="10" on="false" color="#000000" opacity="0"/>
                        <v:fill on="true" color="#000000"/>
                      </v:shape>
                      <v:shape id="Shape 19932" style="position:absolute;width:221;height:452;left:2214;top:3668;" coordsize="22199,45224" path="m965,0c12192,0,22199,9322,22199,22568c22199,31369,18771,35611,14732,39573c10173,43904,4915,45224,51,45224l0,45215l0,42185l51,42202c4508,42202,8039,40373,10668,35725c12700,32080,12700,27622,12700,22466c12700,17310,12700,12751,10566,9004c8649,5474,5626,2845,558,2845l0,3137l0,322l965,0x">
                        <v:stroke weight="0pt" endcap="flat" joinstyle="miter" miterlimit="10" on="false" color="#000000" opacity="0"/>
                        <v:fill on="true" color="#000000"/>
                      </v:shape>
                      <v:shape id="Shape 19933" style="position:absolute;width:428;height:693;left:2536;top:3427;" coordsize="42888,69393" path="m6769,0l8077,508c11214,1727,16180,3239,22149,3239c27597,3239,32271,2019,36207,508l37528,0l38735,1410c38735,2946,31051,11836,18402,11836c14160,11836,10109,10833,8788,10414l8788,29947c12636,26505,17399,24892,22441,24892c34391,24892,42888,35306,42888,47041c42888,59589,32156,69393,19520,69393c7886,69393,0,60185,0,51092c0,46736,3226,45733,5054,45733c7074,45733,10008,47041,10008,50787c10008,53911,7785,55740,4940,55740l3937,55639c6261,62218,12738,66370,19317,66370c24676,66370,28715,63233,30645,60185c33464,55740,33579,50279,33579,46533c33579,42596,33375,37935,31661,34290c30747,32372,28016,27724,22339,27724c13754,27724,9906,32880,8687,34392l7074,35611c5448,35611,5448,34392,5448,32576l5448,2946c5448,1118,5448,0,6769,0x">
                        <v:stroke weight="0pt" endcap="flat" joinstyle="miter" miterlimit="10" on="false" color="#000000" opacity="0"/>
                        <v:fill on="true" color="#000000"/>
                      </v:shape>
                      <v:shape id="Shape 19934" style="position:absolute;width:194;height:159;left:2214;top:3427;" coordsize="19482,15989" path="m5816,0c14922,0,19482,4966,19482,11024c19482,14872,16548,15989,14732,15989c12293,15989,9970,14262,9970,11227c9970,10122,10376,6680,14922,6477c12598,2946,7938,2629,5918,2629l0,4507l0,1364l5816,0x">
                        <v:stroke weight="0pt" endcap="flat" joinstyle="miter" miterlimit="10" on="false" color="#000000" opacity="0"/>
                        <v:fill on="true" color="#000000"/>
                      </v:shape>
                      <v:shape id="Shape 19935" style="position:absolute;width:461;height:705;left:3618;top:3416;" coordsize="46126,70510" path="m3442,0l6579,0c6883,1625,6985,2527,12243,2946c14770,3137,17907,3238,20434,3238l46126,3238c46126,5474,46126,5677,45225,6782l30035,26822c25095,33388,22657,45326,22657,59893l22657,64744c22657,65964,22657,70510,17907,70510c13145,70510,13145,65862,13145,64859c13145,56858,15583,40881,27114,25502l37528,11531l16091,11531c14567,11531,6985,11531,5867,12040c4457,12852,3340,19837,3137,21349l0,21349l3442,0x">
                        <v:stroke weight="0pt" endcap="flat" joinstyle="miter" miterlimit="10" on="false" color="#000000" opacity="0"/>
                        <v:fill on="true" color="#000000"/>
                      </v:shape>
                      <v:shape id="Shape 19936" style="position:absolute;width:461;height:705;left:3080;top:3416;" coordsize="46126,70510" path="m3429,0l6566,0c6871,1625,6985,2527,12243,2946c14770,3137,17894,3238,20422,3238l46126,3238c46126,5474,46126,5677,45212,6782l30035,26822c25083,33388,22657,45326,22657,59893l22657,64744c22657,65964,22657,70510,17894,70510c13145,70510,13145,65862,13145,64859c13145,56858,15570,40881,27115,25502l37529,11531l16078,11531c14554,11531,6985,11531,5867,12040c4445,12852,3340,19837,3137,21349l0,21349l3429,0x">
                        <v:stroke weight="0pt" endcap="flat" joinstyle="miter" miterlimit="10" on="false" color="#000000" opacity="0"/>
                        <v:fill on="true" color="#000000"/>
                      </v:shape>
                      <v:shape id="Shape 19937" style="position:absolute;width:390;height:456;left:4149;top:3653;" coordsize="39040,45631" path="m26200,0c32461,0,39040,2540,39040,8814c39040,13360,35916,14465,34392,14465c32169,14465,30950,13145,30950,11341c30950,8814,33071,6985,35408,6579c33884,3950,29934,2832,26086,2832c16281,2832,14567,9512,14567,11341c14567,15583,18517,16294,23368,17209c27114,17907,37021,19838,37021,28943c37021,33185,33287,45631,15672,45631c6274,45631,0,41783,0,35814c0,30252,4153,29032,5766,29032c6985,29032,9703,29744,9703,32779c9703,33998,9004,38138,3835,38341c6375,42393,13259,42787,15672,42787c17297,42787,22263,42697,25997,40259c28829,38341,30759,35001,30759,32372c30759,27115,24993,26098,21437,25387c16180,24384,14453,24079,12141,22251c8394,19431,8394,15786,8394,14770c8394,9614,12649,0,26200,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125FB40A"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55A487F9" wp14:editId="24012D81">
                      <wp:extent cx="65659" cy="346266"/>
                      <wp:effectExtent l="0" t="0" r="0" b="0"/>
                      <wp:docPr id="116800" name="Group 116800"/>
                      <wp:cNvGraphicFramePr/>
                      <a:graphic xmlns:a="http://schemas.openxmlformats.org/drawingml/2006/main">
                        <a:graphicData uri="http://schemas.microsoft.com/office/word/2010/wordprocessingGroup">
                          <wpg:wgp>
                            <wpg:cNvGrpSpPr/>
                            <wpg:grpSpPr>
                              <a:xfrm>
                                <a:off x="0" y="0"/>
                                <a:ext cx="65659" cy="346266"/>
                                <a:chOff x="0" y="0"/>
                                <a:chExt cx="65659" cy="346266"/>
                              </a:xfrm>
                            </wpg:grpSpPr>
                            <wps:wsp>
                              <wps:cNvPr id="19864" name="Shape 19864"/>
                              <wps:cNvSpPr/>
                              <wps:spPr>
                                <a:xfrm>
                                  <a:off x="0" y="0"/>
                                  <a:ext cx="65659" cy="4648"/>
                                </a:xfrm>
                                <a:custGeom>
                                  <a:avLst/>
                                  <a:gdLst/>
                                  <a:ahLst/>
                                  <a:cxnLst/>
                                  <a:rect l="0" t="0" r="0" b="0"/>
                                  <a:pathLst>
                                    <a:path w="65659" h="4648">
                                      <a:moveTo>
                                        <a:pt x="3848" y="0"/>
                                      </a:moveTo>
                                      <a:lnTo>
                                        <a:pt x="61824" y="0"/>
                                      </a:lnTo>
                                      <a:cubicBezTo>
                                        <a:pt x="63437" y="0"/>
                                        <a:pt x="65659" y="0"/>
                                        <a:pt x="65659" y="2324"/>
                                      </a:cubicBezTo>
                                      <a:cubicBezTo>
                                        <a:pt x="65659" y="4648"/>
                                        <a:pt x="63437" y="4648"/>
                                        <a:pt x="61824" y="4648"/>
                                      </a:cubicBezTo>
                                      <a:lnTo>
                                        <a:pt x="3848" y="4648"/>
                                      </a:lnTo>
                                      <a:cubicBezTo>
                                        <a:pt x="2236" y="4648"/>
                                        <a:pt x="0" y="4648"/>
                                        <a:pt x="0" y="2324"/>
                                      </a:cubicBezTo>
                                      <a:cubicBezTo>
                                        <a:pt x="0" y="0"/>
                                        <a:pt x="2236"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9" name="Shape 19939"/>
                              <wps:cNvSpPr/>
                              <wps:spPr>
                                <a:xfrm>
                                  <a:off x="0" y="341605"/>
                                  <a:ext cx="65659" cy="4661"/>
                                </a:xfrm>
                                <a:custGeom>
                                  <a:avLst/>
                                  <a:gdLst/>
                                  <a:ahLst/>
                                  <a:cxnLst/>
                                  <a:rect l="0" t="0" r="0" b="0"/>
                                  <a:pathLst>
                                    <a:path w="65659" h="4661">
                                      <a:moveTo>
                                        <a:pt x="3848" y="0"/>
                                      </a:moveTo>
                                      <a:lnTo>
                                        <a:pt x="61824" y="0"/>
                                      </a:lnTo>
                                      <a:cubicBezTo>
                                        <a:pt x="63437" y="0"/>
                                        <a:pt x="65659" y="0"/>
                                        <a:pt x="65659" y="2337"/>
                                      </a:cubicBezTo>
                                      <a:cubicBezTo>
                                        <a:pt x="65659" y="4661"/>
                                        <a:pt x="63437" y="4661"/>
                                        <a:pt x="61824" y="4661"/>
                                      </a:cubicBezTo>
                                      <a:lnTo>
                                        <a:pt x="3848" y="4661"/>
                                      </a:lnTo>
                                      <a:cubicBezTo>
                                        <a:pt x="2236" y="4661"/>
                                        <a:pt x="0" y="4661"/>
                                        <a:pt x="0" y="2337"/>
                                      </a:cubicBezTo>
                                      <a:cubicBezTo>
                                        <a:pt x="0" y="0"/>
                                        <a:pt x="2236"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00" style="width:5.17001pt;height:27.265pt;mso-position-horizontal-relative:char;mso-position-vertical-relative:line" coordsize="656,3462">
                      <v:shape id="Shape 19864" style="position:absolute;width:656;height:46;left:0;top:0;" coordsize="65659,4648" path="m3848,0l61824,0c63437,0,65659,0,65659,2324c65659,4648,63437,4648,61824,4648l3848,4648c2236,4648,0,4648,0,2324c0,0,2236,0,3848,0x">
                        <v:stroke weight="0pt" endcap="flat" joinstyle="miter" miterlimit="10" on="false" color="#000000" opacity="0"/>
                        <v:fill on="true" color="#000000"/>
                      </v:shape>
                      <v:shape id="Shape 19939" style="position:absolute;width:656;height:46;left:0;top:3416;" coordsize="65659,4661" path="m3848,0l61824,0c63437,0,65659,0,65659,2337c65659,4661,63437,4661,61824,4661l3848,4661c2236,4661,0,4661,0,2337c0,0,2236,0,3848,0x">
                        <v:stroke weight="0pt" endcap="flat" joinstyle="miter" miterlimit="10" on="false" color="#000000" opacity="0"/>
                        <v:fill on="true" color="#000000"/>
                      </v:shape>
                    </v:group>
                  </w:pict>
                </mc:Fallback>
              </mc:AlternateContent>
            </w:r>
          </w:p>
        </w:tc>
      </w:tr>
      <w:tr w:rsidR="009D3AAE" w14:paraId="5C6A60FF" w14:textId="77777777">
        <w:trPr>
          <w:trHeight w:val="725"/>
        </w:trPr>
        <w:tc>
          <w:tcPr>
            <w:tcW w:w="816" w:type="dxa"/>
            <w:tcBorders>
              <w:top w:val="single" w:sz="3" w:space="0" w:color="000000"/>
              <w:left w:val="single" w:sz="3" w:space="0" w:color="000000"/>
              <w:bottom w:val="single" w:sz="3" w:space="0" w:color="000000"/>
              <w:right w:val="single" w:sz="3" w:space="0" w:color="000000"/>
            </w:tcBorders>
          </w:tcPr>
          <w:p w14:paraId="6C4F7948"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5C3B83BB" wp14:editId="72397CEA">
                      <wp:extent cx="339268" cy="183274"/>
                      <wp:effectExtent l="0" t="0" r="0" b="0"/>
                      <wp:docPr id="116804" name="Group 116804"/>
                      <wp:cNvGraphicFramePr/>
                      <a:graphic xmlns:a="http://schemas.openxmlformats.org/drawingml/2006/main">
                        <a:graphicData uri="http://schemas.microsoft.com/office/word/2010/wordprocessingGroup">
                          <wpg:wgp>
                            <wpg:cNvGrpSpPr/>
                            <wpg:grpSpPr>
                              <a:xfrm>
                                <a:off x="0" y="0"/>
                                <a:ext cx="339268" cy="183274"/>
                                <a:chOff x="0" y="0"/>
                                <a:chExt cx="339268" cy="183274"/>
                              </a:xfrm>
                            </wpg:grpSpPr>
                            <wps:wsp>
                              <wps:cNvPr id="19944" name="Shape 19944"/>
                              <wps:cNvSpPr/>
                              <wps:spPr>
                                <a:xfrm>
                                  <a:off x="1829" y="0"/>
                                  <a:ext cx="33077" cy="69812"/>
                                </a:xfrm>
                                <a:custGeom>
                                  <a:avLst/>
                                  <a:gdLst/>
                                  <a:ahLst/>
                                  <a:cxnLst/>
                                  <a:rect l="0" t="0" r="0" b="0"/>
                                  <a:pathLst>
                                    <a:path w="33077" h="69812">
                                      <a:moveTo>
                                        <a:pt x="33071" y="0"/>
                                      </a:moveTo>
                                      <a:lnTo>
                                        <a:pt x="33077" y="1"/>
                                      </a:lnTo>
                                      <a:lnTo>
                                        <a:pt x="33077" y="3660"/>
                                      </a:lnTo>
                                      <a:lnTo>
                                        <a:pt x="33071" y="3658"/>
                                      </a:lnTo>
                                      <a:cubicBezTo>
                                        <a:pt x="27521" y="3658"/>
                                        <a:pt x="22555" y="5867"/>
                                        <a:pt x="18605" y="10223"/>
                                      </a:cubicBezTo>
                                      <a:cubicBezTo>
                                        <a:pt x="14351" y="14973"/>
                                        <a:pt x="11531" y="24790"/>
                                        <a:pt x="11531" y="35103"/>
                                      </a:cubicBezTo>
                                      <a:cubicBezTo>
                                        <a:pt x="11531" y="46342"/>
                                        <a:pt x="14859" y="56566"/>
                                        <a:pt x="20117" y="61214"/>
                                      </a:cubicBezTo>
                                      <a:cubicBezTo>
                                        <a:pt x="23673" y="64351"/>
                                        <a:pt x="28220" y="66154"/>
                                        <a:pt x="32868" y="66154"/>
                                      </a:cubicBezTo>
                                      <a:lnTo>
                                        <a:pt x="33077" y="66072"/>
                                      </a:lnTo>
                                      <a:lnTo>
                                        <a:pt x="33077" y="69698"/>
                                      </a:lnTo>
                                      <a:lnTo>
                                        <a:pt x="32461" y="69812"/>
                                      </a:lnTo>
                                      <a:cubicBezTo>
                                        <a:pt x="23571" y="69812"/>
                                        <a:pt x="14567" y="65862"/>
                                        <a:pt x="8699" y="59487"/>
                                      </a:cubicBezTo>
                                      <a:cubicBezTo>
                                        <a:pt x="3226" y="53620"/>
                                        <a:pt x="0" y="44424"/>
                                        <a:pt x="0" y="34912"/>
                                      </a:cubicBezTo>
                                      <a:cubicBezTo>
                                        <a:pt x="0" y="14580"/>
                                        <a:pt x="13754" y="0"/>
                                        <a:pt x="33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5" name="Shape 19945"/>
                              <wps:cNvSpPr/>
                              <wps:spPr>
                                <a:xfrm>
                                  <a:off x="72377" y="22860"/>
                                  <a:ext cx="47536" cy="46533"/>
                                </a:xfrm>
                                <a:custGeom>
                                  <a:avLst/>
                                  <a:gdLst/>
                                  <a:ahLst/>
                                  <a:cxnLst/>
                                  <a:rect l="0" t="0" r="0" b="0"/>
                                  <a:pathLst>
                                    <a:path w="47536" h="46533">
                                      <a:moveTo>
                                        <a:pt x="0" y="0"/>
                                      </a:moveTo>
                                      <a:lnTo>
                                        <a:pt x="14770" y="0"/>
                                      </a:lnTo>
                                      <a:lnTo>
                                        <a:pt x="14770" y="32982"/>
                                      </a:lnTo>
                                      <a:cubicBezTo>
                                        <a:pt x="14770" y="37236"/>
                                        <a:pt x="18009" y="40666"/>
                                        <a:pt x="21958" y="40666"/>
                                      </a:cubicBezTo>
                                      <a:cubicBezTo>
                                        <a:pt x="24994" y="40666"/>
                                        <a:pt x="28118" y="39459"/>
                                        <a:pt x="30861" y="37236"/>
                                      </a:cubicBezTo>
                                      <a:cubicBezTo>
                                        <a:pt x="32271" y="36119"/>
                                        <a:pt x="32779" y="34709"/>
                                        <a:pt x="32779" y="31877"/>
                                      </a:cubicBezTo>
                                      <a:lnTo>
                                        <a:pt x="32779" y="8103"/>
                                      </a:lnTo>
                                      <a:cubicBezTo>
                                        <a:pt x="32779" y="3048"/>
                                        <a:pt x="31572" y="2032"/>
                                        <a:pt x="25286" y="1727"/>
                                      </a:cubicBezTo>
                                      <a:lnTo>
                                        <a:pt x="25286" y="0"/>
                                      </a:lnTo>
                                      <a:lnTo>
                                        <a:pt x="41275" y="0"/>
                                      </a:lnTo>
                                      <a:lnTo>
                                        <a:pt x="41275" y="34709"/>
                                      </a:lnTo>
                                      <a:cubicBezTo>
                                        <a:pt x="41275" y="39357"/>
                                        <a:pt x="42380" y="40475"/>
                                        <a:pt x="47041" y="40475"/>
                                      </a:cubicBezTo>
                                      <a:lnTo>
                                        <a:pt x="47536" y="40475"/>
                                      </a:lnTo>
                                      <a:lnTo>
                                        <a:pt x="47536" y="41885"/>
                                      </a:lnTo>
                                      <a:cubicBezTo>
                                        <a:pt x="42380" y="43295"/>
                                        <a:pt x="38748" y="44412"/>
                                        <a:pt x="33693" y="46444"/>
                                      </a:cubicBezTo>
                                      <a:lnTo>
                                        <a:pt x="33274" y="46241"/>
                                      </a:lnTo>
                                      <a:lnTo>
                                        <a:pt x="33274" y="37846"/>
                                      </a:lnTo>
                                      <a:lnTo>
                                        <a:pt x="28944" y="42202"/>
                                      </a:lnTo>
                                      <a:cubicBezTo>
                                        <a:pt x="26200" y="44920"/>
                                        <a:pt x="22251" y="46533"/>
                                        <a:pt x="18517" y="46533"/>
                                      </a:cubicBezTo>
                                      <a:cubicBezTo>
                                        <a:pt x="11125" y="46533"/>
                                        <a:pt x="6274" y="41377"/>
                                        <a:pt x="6274" y="33388"/>
                                      </a:cubicBezTo>
                                      <a:lnTo>
                                        <a:pt x="6274" y="7900"/>
                                      </a:lnTo>
                                      <a:cubicBezTo>
                                        <a:pt x="6274" y="3251"/>
                                        <a:pt x="4852" y="1727"/>
                                        <a:pt x="0" y="1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6" name="Shape 19946"/>
                              <wps:cNvSpPr/>
                              <wps:spPr>
                                <a:xfrm>
                                  <a:off x="122580" y="21857"/>
                                  <a:ext cx="33388" cy="46533"/>
                                </a:xfrm>
                                <a:custGeom>
                                  <a:avLst/>
                                  <a:gdLst/>
                                  <a:ahLst/>
                                  <a:cxnLst/>
                                  <a:rect l="0" t="0" r="0" b="0"/>
                                  <a:pathLst>
                                    <a:path w="33388" h="46533">
                                      <a:moveTo>
                                        <a:pt x="15177" y="0"/>
                                      </a:moveTo>
                                      <a:lnTo>
                                        <a:pt x="15685" y="203"/>
                                      </a:lnTo>
                                      <a:lnTo>
                                        <a:pt x="15685" y="9512"/>
                                      </a:lnTo>
                                      <a:cubicBezTo>
                                        <a:pt x="20638" y="2337"/>
                                        <a:pt x="23571" y="0"/>
                                        <a:pt x="27826" y="0"/>
                                      </a:cubicBezTo>
                                      <a:cubicBezTo>
                                        <a:pt x="31255" y="0"/>
                                        <a:pt x="33388" y="2019"/>
                                        <a:pt x="33388" y="5359"/>
                                      </a:cubicBezTo>
                                      <a:cubicBezTo>
                                        <a:pt x="33388" y="8204"/>
                                        <a:pt x="31864" y="9906"/>
                                        <a:pt x="29439" y="9906"/>
                                      </a:cubicBezTo>
                                      <a:cubicBezTo>
                                        <a:pt x="28118" y="9906"/>
                                        <a:pt x="27013" y="9309"/>
                                        <a:pt x="25388" y="7887"/>
                                      </a:cubicBezTo>
                                      <a:lnTo>
                                        <a:pt x="22759" y="6375"/>
                                      </a:lnTo>
                                      <a:cubicBezTo>
                                        <a:pt x="20028" y="6375"/>
                                        <a:pt x="15685" y="11443"/>
                                        <a:pt x="15685" y="14668"/>
                                      </a:cubicBezTo>
                                      <a:lnTo>
                                        <a:pt x="15685" y="37427"/>
                                      </a:lnTo>
                                      <a:cubicBezTo>
                                        <a:pt x="15685" y="43205"/>
                                        <a:pt x="17399" y="44717"/>
                                        <a:pt x="24270" y="45009"/>
                                      </a:cubicBezTo>
                                      <a:lnTo>
                                        <a:pt x="24270" y="46533"/>
                                      </a:lnTo>
                                      <a:lnTo>
                                        <a:pt x="0" y="46533"/>
                                      </a:lnTo>
                                      <a:lnTo>
                                        <a:pt x="0" y="45009"/>
                                      </a:lnTo>
                                      <a:cubicBezTo>
                                        <a:pt x="6477" y="43802"/>
                                        <a:pt x="7188" y="43104"/>
                                        <a:pt x="7188" y="38036"/>
                                      </a:cubicBezTo>
                                      <a:lnTo>
                                        <a:pt x="7188" y="12751"/>
                                      </a:lnTo>
                                      <a:cubicBezTo>
                                        <a:pt x="7188" y="8306"/>
                                        <a:pt x="6274" y="6680"/>
                                        <a:pt x="3747" y="6680"/>
                                      </a:cubicBezTo>
                                      <a:cubicBezTo>
                                        <a:pt x="2540" y="6680"/>
                                        <a:pt x="1613" y="6769"/>
                                        <a:pt x="203" y="7086"/>
                                      </a:cubicBezTo>
                                      <a:lnTo>
                                        <a:pt x="203" y="5461"/>
                                      </a:lnTo>
                                      <a:cubicBezTo>
                                        <a:pt x="6172" y="3543"/>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7" name="Shape 19947"/>
                              <wps:cNvSpPr/>
                              <wps:spPr>
                                <a:xfrm>
                                  <a:off x="34906" y="1"/>
                                  <a:ext cx="33077" cy="69697"/>
                                </a:xfrm>
                                <a:custGeom>
                                  <a:avLst/>
                                  <a:gdLst/>
                                  <a:ahLst/>
                                  <a:cxnLst/>
                                  <a:rect l="0" t="0" r="0" b="0"/>
                                  <a:pathLst>
                                    <a:path w="33077" h="69697">
                                      <a:moveTo>
                                        <a:pt x="0" y="0"/>
                                      </a:moveTo>
                                      <a:lnTo>
                                        <a:pt x="13545" y="2699"/>
                                      </a:lnTo>
                                      <a:cubicBezTo>
                                        <a:pt x="17682" y="4485"/>
                                        <a:pt x="21399" y="7143"/>
                                        <a:pt x="24581" y="10629"/>
                                      </a:cubicBezTo>
                                      <a:cubicBezTo>
                                        <a:pt x="30144" y="16699"/>
                                        <a:pt x="33077" y="25297"/>
                                        <a:pt x="33077" y="35318"/>
                                      </a:cubicBezTo>
                                      <a:cubicBezTo>
                                        <a:pt x="33077" y="50558"/>
                                        <a:pt x="25333" y="62340"/>
                                        <a:pt x="13055" y="67279"/>
                                      </a:cubicBezTo>
                                      <a:lnTo>
                                        <a:pt x="0" y="69697"/>
                                      </a:lnTo>
                                      <a:lnTo>
                                        <a:pt x="0" y="66070"/>
                                      </a:lnTo>
                                      <a:lnTo>
                                        <a:pt x="13253" y="60806"/>
                                      </a:lnTo>
                                      <a:cubicBezTo>
                                        <a:pt x="15577" y="58482"/>
                                        <a:pt x="17291" y="55955"/>
                                        <a:pt x="18218" y="53428"/>
                                      </a:cubicBezTo>
                                      <a:cubicBezTo>
                                        <a:pt x="20238" y="48157"/>
                                        <a:pt x="21546" y="41185"/>
                                        <a:pt x="21546" y="35216"/>
                                      </a:cubicBezTo>
                                      <a:cubicBezTo>
                                        <a:pt x="21546" y="23176"/>
                                        <a:pt x="18409" y="13664"/>
                                        <a:pt x="12948" y="8711"/>
                                      </a:cubicBezTo>
                                      <a:lnTo>
                                        <a:pt x="0" y="3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9" name="Shape 19979"/>
                              <wps:cNvSpPr/>
                              <wps:spPr>
                                <a:xfrm>
                                  <a:off x="0" y="115303"/>
                                  <a:ext cx="30505" cy="66954"/>
                                </a:xfrm>
                                <a:custGeom>
                                  <a:avLst/>
                                  <a:gdLst/>
                                  <a:ahLst/>
                                  <a:cxnLst/>
                                  <a:rect l="0" t="0" r="0" b="0"/>
                                  <a:pathLst>
                                    <a:path w="30505" h="66954">
                                      <a:moveTo>
                                        <a:pt x="0" y="0"/>
                                      </a:moveTo>
                                      <a:lnTo>
                                        <a:pt x="26708" y="0"/>
                                      </a:lnTo>
                                      <a:lnTo>
                                        <a:pt x="30505" y="565"/>
                                      </a:lnTo>
                                      <a:lnTo>
                                        <a:pt x="30505" y="5747"/>
                                      </a:lnTo>
                                      <a:lnTo>
                                        <a:pt x="22263" y="3734"/>
                                      </a:lnTo>
                                      <a:cubicBezTo>
                                        <a:pt x="19533" y="3734"/>
                                        <a:pt x="18821" y="4432"/>
                                        <a:pt x="18821" y="7176"/>
                                      </a:cubicBezTo>
                                      <a:lnTo>
                                        <a:pt x="18821" y="33465"/>
                                      </a:lnTo>
                                      <a:cubicBezTo>
                                        <a:pt x="21146" y="33681"/>
                                        <a:pt x="22555" y="33782"/>
                                        <a:pt x="24574" y="33782"/>
                                      </a:cubicBezTo>
                                      <a:lnTo>
                                        <a:pt x="30505" y="32089"/>
                                      </a:lnTo>
                                      <a:lnTo>
                                        <a:pt x="30505" y="36908"/>
                                      </a:lnTo>
                                      <a:lnTo>
                                        <a:pt x="25794" y="37821"/>
                                      </a:lnTo>
                                      <a:cubicBezTo>
                                        <a:pt x="23165" y="37821"/>
                                        <a:pt x="21450" y="37719"/>
                                        <a:pt x="18821" y="37516"/>
                                      </a:cubicBezTo>
                                      <a:lnTo>
                                        <a:pt x="18821" y="55931"/>
                                      </a:lnTo>
                                      <a:cubicBezTo>
                                        <a:pt x="18821" y="63310"/>
                                        <a:pt x="20332" y="64732"/>
                                        <a:pt x="28321" y="65037"/>
                                      </a:cubicBezTo>
                                      <a:lnTo>
                                        <a:pt x="28321" y="66954"/>
                                      </a:lnTo>
                                      <a:lnTo>
                                        <a:pt x="0" y="66954"/>
                                      </a:lnTo>
                                      <a:lnTo>
                                        <a:pt x="0" y="65037"/>
                                      </a:lnTo>
                                      <a:cubicBezTo>
                                        <a:pt x="7683" y="64326"/>
                                        <a:pt x="8509" y="63310"/>
                                        <a:pt x="8509" y="54813"/>
                                      </a:cubicBezTo>
                                      <a:lnTo>
                                        <a:pt x="8509" y="11024"/>
                                      </a:lnTo>
                                      <a:cubicBezTo>
                                        <a:pt x="8509" y="3734"/>
                                        <a:pt x="7480" y="2718"/>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0" name="Shape 19980"/>
                              <wps:cNvSpPr/>
                              <wps:spPr>
                                <a:xfrm>
                                  <a:off x="91300" y="135743"/>
                                  <a:ext cx="22308" cy="47531"/>
                                </a:xfrm>
                                <a:custGeom>
                                  <a:avLst/>
                                  <a:gdLst/>
                                  <a:ahLst/>
                                  <a:cxnLst/>
                                  <a:rect l="0" t="0" r="0" b="0"/>
                                  <a:pathLst>
                                    <a:path w="22308" h="47531">
                                      <a:moveTo>
                                        <a:pt x="22308" y="0"/>
                                      </a:moveTo>
                                      <a:lnTo>
                                        <a:pt x="22308" y="3620"/>
                                      </a:lnTo>
                                      <a:lnTo>
                                        <a:pt x="21031" y="2814"/>
                                      </a:lnTo>
                                      <a:cubicBezTo>
                                        <a:pt x="13856" y="2814"/>
                                        <a:pt x="9106" y="9088"/>
                                        <a:pt x="9106" y="18702"/>
                                      </a:cubicBezTo>
                                      <a:cubicBezTo>
                                        <a:pt x="9106" y="25877"/>
                                        <a:pt x="10719" y="32964"/>
                                        <a:pt x="13551" y="38222"/>
                                      </a:cubicBezTo>
                                      <a:lnTo>
                                        <a:pt x="22308" y="43999"/>
                                      </a:lnTo>
                                      <a:lnTo>
                                        <a:pt x="22308" y="47460"/>
                                      </a:lnTo>
                                      <a:lnTo>
                                        <a:pt x="22149" y="47531"/>
                                      </a:lnTo>
                                      <a:cubicBezTo>
                                        <a:pt x="9398" y="47531"/>
                                        <a:pt x="0" y="37307"/>
                                        <a:pt x="0" y="23655"/>
                                      </a:cubicBezTo>
                                      <a:cubicBezTo>
                                        <a:pt x="0" y="16676"/>
                                        <a:pt x="2302" y="10758"/>
                                        <a:pt x="6247"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1" name="Shape 19981"/>
                              <wps:cNvSpPr/>
                              <wps:spPr>
                                <a:xfrm>
                                  <a:off x="55156" y="135725"/>
                                  <a:ext cx="33388" cy="46533"/>
                                </a:xfrm>
                                <a:custGeom>
                                  <a:avLst/>
                                  <a:gdLst/>
                                  <a:ahLst/>
                                  <a:cxnLst/>
                                  <a:rect l="0" t="0" r="0" b="0"/>
                                  <a:pathLst>
                                    <a:path w="33388" h="46533">
                                      <a:moveTo>
                                        <a:pt x="15189" y="0"/>
                                      </a:moveTo>
                                      <a:lnTo>
                                        <a:pt x="15697" y="203"/>
                                      </a:lnTo>
                                      <a:lnTo>
                                        <a:pt x="15697" y="9513"/>
                                      </a:lnTo>
                                      <a:cubicBezTo>
                                        <a:pt x="20638" y="2337"/>
                                        <a:pt x="23584" y="0"/>
                                        <a:pt x="27826" y="0"/>
                                      </a:cubicBezTo>
                                      <a:cubicBezTo>
                                        <a:pt x="31267" y="0"/>
                                        <a:pt x="33388" y="2019"/>
                                        <a:pt x="33388" y="5359"/>
                                      </a:cubicBezTo>
                                      <a:cubicBezTo>
                                        <a:pt x="33388" y="8204"/>
                                        <a:pt x="31877" y="9906"/>
                                        <a:pt x="29451" y="9906"/>
                                      </a:cubicBezTo>
                                      <a:cubicBezTo>
                                        <a:pt x="28130" y="9906"/>
                                        <a:pt x="27013" y="9296"/>
                                        <a:pt x="25400" y="7887"/>
                                      </a:cubicBezTo>
                                      <a:lnTo>
                                        <a:pt x="22771" y="6376"/>
                                      </a:lnTo>
                                      <a:cubicBezTo>
                                        <a:pt x="20028" y="6376"/>
                                        <a:pt x="15697" y="11430"/>
                                        <a:pt x="15697" y="14668"/>
                                      </a:cubicBezTo>
                                      <a:lnTo>
                                        <a:pt x="15697" y="37427"/>
                                      </a:lnTo>
                                      <a:cubicBezTo>
                                        <a:pt x="15697" y="43193"/>
                                        <a:pt x="17399" y="44717"/>
                                        <a:pt x="24283" y="45022"/>
                                      </a:cubicBezTo>
                                      <a:lnTo>
                                        <a:pt x="24283" y="46533"/>
                                      </a:lnTo>
                                      <a:lnTo>
                                        <a:pt x="0" y="46533"/>
                                      </a:lnTo>
                                      <a:lnTo>
                                        <a:pt x="0" y="45022"/>
                                      </a:lnTo>
                                      <a:cubicBezTo>
                                        <a:pt x="6477" y="43802"/>
                                        <a:pt x="7201" y="43104"/>
                                        <a:pt x="7201" y="38036"/>
                                      </a:cubicBezTo>
                                      <a:lnTo>
                                        <a:pt x="7201" y="12751"/>
                                      </a:lnTo>
                                      <a:cubicBezTo>
                                        <a:pt x="7201" y="8293"/>
                                        <a:pt x="6274" y="6667"/>
                                        <a:pt x="3747" y="6667"/>
                                      </a:cubicBezTo>
                                      <a:cubicBezTo>
                                        <a:pt x="2540" y="6667"/>
                                        <a:pt x="1626" y="6782"/>
                                        <a:pt x="216" y="7087"/>
                                      </a:cubicBezTo>
                                      <a:lnTo>
                                        <a:pt x="216" y="5474"/>
                                      </a:lnTo>
                                      <a:cubicBezTo>
                                        <a:pt x="6185" y="3544"/>
                                        <a:pt x="9830" y="2235"/>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2" name="Shape 19982"/>
                              <wps:cNvSpPr/>
                              <wps:spPr>
                                <a:xfrm>
                                  <a:off x="30505" y="115868"/>
                                  <a:ext cx="22708" cy="36344"/>
                                </a:xfrm>
                                <a:custGeom>
                                  <a:avLst/>
                                  <a:gdLst/>
                                  <a:ahLst/>
                                  <a:cxnLst/>
                                  <a:rect l="0" t="0" r="0" b="0"/>
                                  <a:pathLst>
                                    <a:path w="22708" h="36344">
                                      <a:moveTo>
                                        <a:pt x="0" y="0"/>
                                      </a:moveTo>
                                      <a:lnTo>
                                        <a:pt x="9427" y="1402"/>
                                      </a:lnTo>
                                      <a:cubicBezTo>
                                        <a:pt x="13322" y="2664"/>
                                        <a:pt x="16535" y="4483"/>
                                        <a:pt x="18555" y="6712"/>
                                      </a:cubicBezTo>
                                      <a:cubicBezTo>
                                        <a:pt x="21286" y="9634"/>
                                        <a:pt x="22708" y="13482"/>
                                        <a:pt x="22708" y="17736"/>
                                      </a:cubicBezTo>
                                      <a:cubicBezTo>
                                        <a:pt x="22708" y="24404"/>
                                        <a:pt x="19063" y="30588"/>
                                        <a:pt x="12992" y="33827"/>
                                      </a:cubicBezTo>
                                      <a:lnTo>
                                        <a:pt x="0" y="36344"/>
                                      </a:lnTo>
                                      <a:lnTo>
                                        <a:pt x="0" y="31524"/>
                                      </a:lnTo>
                                      <a:lnTo>
                                        <a:pt x="7239" y="29458"/>
                                      </a:lnTo>
                                      <a:cubicBezTo>
                                        <a:pt x="10189" y="26966"/>
                                        <a:pt x="11684" y="23248"/>
                                        <a:pt x="11684" y="18346"/>
                                      </a:cubicBezTo>
                                      <a:cubicBezTo>
                                        <a:pt x="11684" y="13139"/>
                                        <a:pt x="10116" y="9344"/>
                                        <a:pt x="6841" y="6852"/>
                                      </a:cubicBezTo>
                                      <a:lnTo>
                                        <a:pt x="0" y="51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3" name="Shape 19983"/>
                              <wps:cNvSpPr/>
                              <wps:spPr>
                                <a:xfrm>
                                  <a:off x="170040" y="135746"/>
                                  <a:ext cx="22314" cy="47528"/>
                                </a:xfrm>
                                <a:custGeom>
                                  <a:avLst/>
                                  <a:gdLst/>
                                  <a:ahLst/>
                                  <a:cxnLst/>
                                  <a:rect l="0" t="0" r="0" b="0"/>
                                  <a:pathLst>
                                    <a:path w="22314" h="47528">
                                      <a:moveTo>
                                        <a:pt x="22314" y="0"/>
                                      </a:moveTo>
                                      <a:lnTo>
                                        <a:pt x="22314" y="3614"/>
                                      </a:lnTo>
                                      <a:lnTo>
                                        <a:pt x="21044" y="2811"/>
                                      </a:lnTo>
                                      <a:cubicBezTo>
                                        <a:pt x="13868" y="2811"/>
                                        <a:pt x="9118" y="9085"/>
                                        <a:pt x="9118" y="18699"/>
                                      </a:cubicBezTo>
                                      <a:cubicBezTo>
                                        <a:pt x="9118" y="25874"/>
                                        <a:pt x="10732" y="32961"/>
                                        <a:pt x="13564" y="38219"/>
                                      </a:cubicBezTo>
                                      <a:lnTo>
                                        <a:pt x="22314" y="43992"/>
                                      </a:lnTo>
                                      <a:lnTo>
                                        <a:pt x="22314" y="47460"/>
                                      </a:lnTo>
                                      <a:lnTo>
                                        <a:pt x="22161" y="47528"/>
                                      </a:lnTo>
                                      <a:cubicBezTo>
                                        <a:pt x="9411" y="47528"/>
                                        <a:pt x="0" y="37304"/>
                                        <a:pt x="0" y="23652"/>
                                      </a:cubicBezTo>
                                      <a:cubicBezTo>
                                        <a:pt x="0" y="16673"/>
                                        <a:pt x="2305" y="10755"/>
                                        <a:pt x="6253" y="6582"/>
                                      </a:cubicBezTo>
                                      <a:lnTo>
                                        <a:pt x="22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4" name="Shape 19984"/>
                              <wps:cNvSpPr/>
                              <wps:spPr>
                                <a:xfrm>
                                  <a:off x="113608" y="135725"/>
                                  <a:ext cx="22308" cy="47478"/>
                                </a:xfrm>
                                <a:custGeom>
                                  <a:avLst/>
                                  <a:gdLst/>
                                  <a:ahLst/>
                                  <a:cxnLst/>
                                  <a:rect l="0" t="0" r="0" b="0"/>
                                  <a:pathLst>
                                    <a:path w="22308" h="47478">
                                      <a:moveTo>
                                        <a:pt x="45" y="0"/>
                                      </a:moveTo>
                                      <a:cubicBezTo>
                                        <a:pt x="12986" y="0"/>
                                        <a:pt x="22308" y="9614"/>
                                        <a:pt x="22308" y="22860"/>
                                      </a:cubicBezTo>
                                      <a:cubicBezTo>
                                        <a:pt x="22308" y="29839"/>
                                        <a:pt x="19879" y="36011"/>
                                        <a:pt x="15856" y="40439"/>
                                      </a:cubicBezTo>
                                      <a:lnTo>
                                        <a:pt x="0" y="47478"/>
                                      </a:lnTo>
                                      <a:lnTo>
                                        <a:pt x="0" y="44017"/>
                                      </a:lnTo>
                                      <a:lnTo>
                                        <a:pt x="1060" y="44717"/>
                                      </a:lnTo>
                                      <a:cubicBezTo>
                                        <a:pt x="8655" y="44717"/>
                                        <a:pt x="13202" y="37833"/>
                                        <a:pt x="13202" y="26403"/>
                                      </a:cubicBezTo>
                                      <a:cubicBezTo>
                                        <a:pt x="13202" y="19469"/>
                                        <a:pt x="11709" y="13576"/>
                                        <a:pt x="9153" y="9417"/>
                                      </a:cubicBezTo>
                                      <a:lnTo>
                                        <a:pt x="0" y="3638"/>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5" name="Shape 19985"/>
                              <wps:cNvSpPr/>
                              <wps:spPr>
                                <a:xfrm>
                                  <a:off x="140284" y="123698"/>
                                  <a:ext cx="26924" cy="59576"/>
                                </a:xfrm>
                                <a:custGeom>
                                  <a:avLst/>
                                  <a:gdLst/>
                                  <a:ahLst/>
                                  <a:cxnLst/>
                                  <a:rect l="0" t="0" r="0" b="0"/>
                                  <a:pathLst>
                                    <a:path w="26924" h="59576">
                                      <a:moveTo>
                                        <a:pt x="13564" y="0"/>
                                      </a:moveTo>
                                      <a:lnTo>
                                        <a:pt x="14262" y="1308"/>
                                      </a:lnTo>
                                      <a:lnTo>
                                        <a:pt x="14262" y="13043"/>
                                      </a:lnTo>
                                      <a:lnTo>
                                        <a:pt x="24486" y="13043"/>
                                      </a:lnTo>
                                      <a:lnTo>
                                        <a:pt x="24486" y="16282"/>
                                      </a:lnTo>
                                      <a:lnTo>
                                        <a:pt x="14262" y="16282"/>
                                      </a:lnTo>
                                      <a:lnTo>
                                        <a:pt x="14262" y="45199"/>
                                      </a:lnTo>
                                      <a:cubicBezTo>
                                        <a:pt x="14262" y="51575"/>
                                        <a:pt x="15786" y="54305"/>
                                        <a:pt x="19533" y="54305"/>
                                      </a:cubicBezTo>
                                      <a:cubicBezTo>
                                        <a:pt x="21755" y="54305"/>
                                        <a:pt x="23469" y="53302"/>
                                        <a:pt x="25603" y="50774"/>
                                      </a:cubicBezTo>
                                      <a:lnTo>
                                        <a:pt x="26924" y="51892"/>
                                      </a:lnTo>
                                      <a:cubicBezTo>
                                        <a:pt x="23584" y="57150"/>
                                        <a:pt x="19736" y="59576"/>
                                        <a:pt x="14783" y="59576"/>
                                      </a:cubicBezTo>
                                      <a:cubicBezTo>
                                        <a:pt x="8814" y="59576"/>
                                        <a:pt x="5779" y="55219"/>
                                        <a:pt x="5779" y="46723"/>
                                      </a:cubicBezTo>
                                      <a:lnTo>
                                        <a:pt x="5779" y="16282"/>
                                      </a:lnTo>
                                      <a:lnTo>
                                        <a:pt x="419" y="16282"/>
                                      </a:lnTo>
                                      <a:lnTo>
                                        <a:pt x="0" y="15570"/>
                                      </a:lnTo>
                                      <a:lnTo>
                                        <a:pt x="1727" y="13653"/>
                                      </a:lnTo>
                                      <a:cubicBezTo>
                                        <a:pt x="3340" y="13246"/>
                                        <a:pt x="7696" y="8382"/>
                                        <a:pt x="11544" y="2819"/>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6" name="Shape 19986"/>
                              <wps:cNvSpPr/>
                              <wps:spPr>
                                <a:xfrm>
                                  <a:off x="265608" y="135741"/>
                                  <a:ext cx="22301" cy="47533"/>
                                </a:xfrm>
                                <a:custGeom>
                                  <a:avLst/>
                                  <a:gdLst/>
                                  <a:ahLst/>
                                  <a:cxnLst/>
                                  <a:rect l="0" t="0" r="0" b="0"/>
                                  <a:pathLst>
                                    <a:path w="22301" h="47533">
                                      <a:moveTo>
                                        <a:pt x="22301" y="0"/>
                                      </a:moveTo>
                                      <a:lnTo>
                                        <a:pt x="22301" y="3618"/>
                                      </a:lnTo>
                                      <a:lnTo>
                                        <a:pt x="21031" y="2816"/>
                                      </a:lnTo>
                                      <a:cubicBezTo>
                                        <a:pt x="13843" y="2816"/>
                                        <a:pt x="9093" y="9090"/>
                                        <a:pt x="9093" y="18704"/>
                                      </a:cubicBezTo>
                                      <a:cubicBezTo>
                                        <a:pt x="9093" y="25879"/>
                                        <a:pt x="10706" y="32966"/>
                                        <a:pt x="13551" y="38224"/>
                                      </a:cubicBezTo>
                                      <a:lnTo>
                                        <a:pt x="22301" y="44004"/>
                                      </a:lnTo>
                                      <a:lnTo>
                                        <a:pt x="22301" y="47465"/>
                                      </a:lnTo>
                                      <a:lnTo>
                                        <a:pt x="22149" y="47533"/>
                                      </a:lnTo>
                                      <a:cubicBezTo>
                                        <a:pt x="9398" y="47533"/>
                                        <a:pt x="0" y="37309"/>
                                        <a:pt x="0" y="23657"/>
                                      </a:cubicBezTo>
                                      <a:cubicBezTo>
                                        <a:pt x="0" y="16678"/>
                                        <a:pt x="2299" y="10760"/>
                                        <a:pt x="6240" y="6587"/>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7" name="Shape 19987"/>
                              <wps:cNvSpPr/>
                              <wps:spPr>
                                <a:xfrm>
                                  <a:off x="220256" y="135725"/>
                                  <a:ext cx="39141" cy="47549"/>
                                </a:xfrm>
                                <a:custGeom>
                                  <a:avLst/>
                                  <a:gdLst/>
                                  <a:ahLst/>
                                  <a:cxnLst/>
                                  <a:rect l="0" t="0" r="0" b="0"/>
                                  <a:pathLst>
                                    <a:path w="39141" h="47549">
                                      <a:moveTo>
                                        <a:pt x="22149" y="0"/>
                                      </a:moveTo>
                                      <a:cubicBezTo>
                                        <a:pt x="30645" y="0"/>
                                        <a:pt x="37732" y="4750"/>
                                        <a:pt x="37732" y="10414"/>
                                      </a:cubicBezTo>
                                      <a:cubicBezTo>
                                        <a:pt x="37732" y="12751"/>
                                        <a:pt x="35497" y="14668"/>
                                        <a:pt x="32868" y="14668"/>
                                      </a:cubicBezTo>
                                      <a:cubicBezTo>
                                        <a:pt x="30747" y="14668"/>
                                        <a:pt x="28931" y="12852"/>
                                        <a:pt x="28118" y="10020"/>
                                      </a:cubicBezTo>
                                      <a:lnTo>
                                        <a:pt x="27508" y="7785"/>
                                      </a:lnTo>
                                      <a:cubicBezTo>
                                        <a:pt x="26492" y="4039"/>
                                        <a:pt x="25184" y="2934"/>
                                        <a:pt x="21552" y="2934"/>
                                      </a:cubicBezTo>
                                      <a:cubicBezTo>
                                        <a:pt x="13348" y="2934"/>
                                        <a:pt x="7798" y="10122"/>
                                        <a:pt x="7798" y="20536"/>
                                      </a:cubicBezTo>
                                      <a:cubicBezTo>
                                        <a:pt x="7798" y="32169"/>
                                        <a:pt x="14262" y="40259"/>
                                        <a:pt x="23469" y="40259"/>
                                      </a:cubicBezTo>
                                      <a:cubicBezTo>
                                        <a:pt x="29235" y="40259"/>
                                        <a:pt x="32868" y="37833"/>
                                        <a:pt x="37732" y="30759"/>
                                      </a:cubicBezTo>
                                      <a:lnTo>
                                        <a:pt x="39141" y="31661"/>
                                      </a:lnTo>
                                      <a:cubicBezTo>
                                        <a:pt x="36106" y="37630"/>
                                        <a:pt x="34189" y="40361"/>
                                        <a:pt x="31458" y="42787"/>
                                      </a:cubicBezTo>
                                      <a:cubicBezTo>
                                        <a:pt x="27826" y="45923"/>
                                        <a:pt x="23762" y="47549"/>
                                        <a:pt x="19215" y="47549"/>
                                      </a:cubicBezTo>
                                      <a:cubicBezTo>
                                        <a:pt x="7988" y="47549"/>
                                        <a:pt x="0" y="38138"/>
                                        <a:pt x="0" y="24994"/>
                                      </a:cubicBezTo>
                                      <a:cubicBezTo>
                                        <a:pt x="0" y="16993"/>
                                        <a:pt x="2832" y="10122"/>
                                        <a:pt x="7887" y="5664"/>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8" name="Shape 19988"/>
                              <wps:cNvSpPr/>
                              <wps:spPr>
                                <a:xfrm>
                                  <a:off x="192354" y="135725"/>
                                  <a:ext cx="22301" cy="47481"/>
                                </a:xfrm>
                                <a:custGeom>
                                  <a:avLst/>
                                  <a:gdLst/>
                                  <a:ahLst/>
                                  <a:cxnLst/>
                                  <a:rect l="0" t="0" r="0" b="0"/>
                                  <a:pathLst>
                                    <a:path w="22301" h="47481">
                                      <a:moveTo>
                                        <a:pt x="51" y="0"/>
                                      </a:moveTo>
                                      <a:cubicBezTo>
                                        <a:pt x="12992" y="0"/>
                                        <a:pt x="22301" y="9614"/>
                                        <a:pt x="22301" y="22860"/>
                                      </a:cubicBezTo>
                                      <a:cubicBezTo>
                                        <a:pt x="22301" y="29839"/>
                                        <a:pt x="19872" y="36011"/>
                                        <a:pt x="15851" y="40439"/>
                                      </a:cubicBezTo>
                                      <a:lnTo>
                                        <a:pt x="0" y="47481"/>
                                      </a:lnTo>
                                      <a:lnTo>
                                        <a:pt x="0" y="44013"/>
                                      </a:lnTo>
                                      <a:lnTo>
                                        <a:pt x="1067" y="44717"/>
                                      </a:lnTo>
                                      <a:cubicBezTo>
                                        <a:pt x="8649" y="44717"/>
                                        <a:pt x="13195" y="37833"/>
                                        <a:pt x="13195" y="26403"/>
                                      </a:cubicBezTo>
                                      <a:cubicBezTo>
                                        <a:pt x="13195" y="19469"/>
                                        <a:pt x="11703" y="13576"/>
                                        <a:pt x="9149" y="9417"/>
                                      </a:cubicBezTo>
                                      <a:lnTo>
                                        <a:pt x="0" y="3635"/>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9" name="Shape 19989"/>
                              <wps:cNvSpPr/>
                              <wps:spPr>
                                <a:xfrm>
                                  <a:off x="287909" y="135725"/>
                                  <a:ext cx="22301" cy="47481"/>
                                </a:xfrm>
                                <a:custGeom>
                                  <a:avLst/>
                                  <a:gdLst/>
                                  <a:ahLst/>
                                  <a:cxnLst/>
                                  <a:rect l="0" t="0" r="0" b="0"/>
                                  <a:pathLst>
                                    <a:path w="22301" h="47481">
                                      <a:moveTo>
                                        <a:pt x="38" y="0"/>
                                      </a:moveTo>
                                      <a:cubicBezTo>
                                        <a:pt x="12992" y="0"/>
                                        <a:pt x="22301" y="9614"/>
                                        <a:pt x="22301" y="22860"/>
                                      </a:cubicBezTo>
                                      <a:cubicBezTo>
                                        <a:pt x="22301" y="29839"/>
                                        <a:pt x="19876" y="36011"/>
                                        <a:pt x="15856" y="40439"/>
                                      </a:cubicBezTo>
                                      <a:lnTo>
                                        <a:pt x="0" y="47481"/>
                                      </a:lnTo>
                                      <a:lnTo>
                                        <a:pt x="0" y="44020"/>
                                      </a:lnTo>
                                      <a:lnTo>
                                        <a:pt x="1054" y="44717"/>
                                      </a:lnTo>
                                      <a:cubicBezTo>
                                        <a:pt x="8649" y="44717"/>
                                        <a:pt x="13208" y="37833"/>
                                        <a:pt x="13208" y="26403"/>
                                      </a:cubicBezTo>
                                      <a:cubicBezTo>
                                        <a:pt x="13208" y="19469"/>
                                        <a:pt x="11712" y="13576"/>
                                        <a:pt x="9155" y="9417"/>
                                      </a:cubicBezTo>
                                      <a:lnTo>
                                        <a:pt x="0" y="3634"/>
                                      </a:lnTo>
                                      <a:lnTo>
                                        <a:pt x="0" y="16"/>
                                      </a:lnTo>
                                      <a:lnTo>
                                        <a:pt x="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0" name="Shape 19990"/>
                              <wps:cNvSpPr/>
                              <wps:spPr>
                                <a:xfrm>
                                  <a:off x="315201" y="113169"/>
                                  <a:ext cx="24066" cy="69088"/>
                                </a:xfrm>
                                <a:custGeom>
                                  <a:avLst/>
                                  <a:gdLst/>
                                  <a:ahLst/>
                                  <a:cxnLst/>
                                  <a:rect l="0" t="0" r="0" b="0"/>
                                  <a:pathLst>
                                    <a:path w="24066" h="69088">
                                      <a:moveTo>
                                        <a:pt x="16078" y="0"/>
                                      </a:moveTo>
                                      <a:lnTo>
                                        <a:pt x="16485" y="203"/>
                                      </a:lnTo>
                                      <a:lnTo>
                                        <a:pt x="16485" y="60592"/>
                                      </a:lnTo>
                                      <a:cubicBezTo>
                                        <a:pt x="16485" y="66154"/>
                                        <a:pt x="17691" y="67170"/>
                                        <a:pt x="24066" y="67577"/>
                                      </a:cubicBezTo>
                                      <a:lnTo>
                                        <a:pt x="24066" y="69088"/>
                                      </a:lnTo>
                                      <a:lnTo>
                                        <a:pt x="203" y="69088"/>
                                      </a:lnTo>
                                      <a:lnTo>
                                        <a:pt x="203" y="67577"/>
                                      </a:lnTo>
                                      <a:cubicBezTo>
                                        <a:pt x="6566" y="67069"/>
                                        <a:pt x="7988" y="65748"/>
                                        <a:pt x="7988" y="60287"/>
                                      </a:cubicBezTo>
                                      <a:lnTo>
                                        <a:pt x="7988" y="12040"/>
                                      </a:lnTo>
                                      <a:cubicBezTo>
                                        <a:pt x="7988" y="7277"/>
                                        <a:pt x="6985" y="5867"/>
                                        <a:pt x="3746" y="5867"/>
                                      </a:cubicBezTo>
                                      <a:lnTo>
                                        <a:pt x="610" y="6071"/>
                                      </a:lnTo>
                                      <a:lnTo>
                                        <a:pt x="0" y="6071"/>
                                      </a:lnTo>
                                      <a:lnTo>
                                        <a:pt x="0" y="4445"/>
                                      </a:lnTo>
                                      <a:cubicBezTo>
                                        <a:pt x="6985" y="2718"/>
                                        <a:pt x="10820" y="1715"/>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04" style="width:26.714pt;height:14.431pt;mso-position-horizontal-relative:char;mso-position-vertical-relative:line" coordsize="3392,1832">
                      <v:shape id="Shape 19944" style="position:absolute;width:330;height:698;left:18;top:0;" coordsize="33077,69812" path="m33071,0l33077,1l33077,3660l33071,3658c27521,3658,22555,5867,18605,10223c14351,14973,11531,24790,11531,35103c11531,46342,14859,56566,20117,61214c23673,64351,28220,66154,32868,66154l33077,66072l33077,69698l32461,69812c23571,69812,14567,65862,8699,59487c3226,53620,0,44424,0,34912c0,14580,13754,0,33071,0x">
                        <v:stroke weight="0pt" endcap="flat" joinstyle="miter" miterlimit="10" on="false" color="#000000" opacity="0"/>
                        <v:fill on="true" color="#000000"/>
                      </v:shape>
                      <v:shape id="Shape 19945" style="position:absolute;width:475;height:465;left:723;top:228;" coordsize="47536,46533" path="m0,0l14770,0l14770,32982c14770,37236,18009,40666,21958,40666c24994,40666,28118,39459,30861,37236c32271,36119,32779,34709,32779,31877l32779,8103c32779,3048,31572,2032,25286,1727l25286,0l41275,0l41275,34709c41275,39357,42380,40475,47041,40475l47536,40475l47536,41885c42380,43295,38748,44412,33693,46444l33274,46241l33274,37846l28944,42202c26200,44920,22251,46533,18517,46533c11125,46533,6274,41377,6274,33388l6274,7900c6274,3251,4852,1727,0,1435l0,0x">
                        <v:stroke weight="0pt" endcap="flat" joinstyle="miter" miterlimit="10" on="false" color="#000000" opacity="0"/>
                        <v:fill on="true" color="#000000"/>
                      </v:shape>
                      <v:shape id="Shape 19946" style="position:absolute;width:333;height:465;left:1225;top:218;" coordsize="33388,46533" path="m15177,0l15685,203l15685,9512c20638,2337,23571,0,27826,0c31255,0,33388,2019,33388,5359c33388,8204,31864,9906,29439,9906c28118,9906,27013,9309,25388,7887l22759,6375c20028,6375,15685,11443,15685,14668l15685,37427c15685,43205,17399,44717,24270,45009l24270,46533l0,46533l0,45009c6477,43802,7188,43104,7188,38036l7188,12751c7188,8306,6274,6680,3747,6680c2540,6680,1613,6769,203,7086l203,5461c6172,3543,9817,2222,15177,0x">
                        <v:stroke weight="0pt" endcap="flat" joinstyle="miter" miterlimit="10" on="false" color="#000000" opacity="0"/>
                        <v:fill on="true" color="#000000"/>
                      </v:shape>
                      <v:shape id="Shape 19947" style="position:absolute;width:330;height:696;left:349;top:0;" coordsize="33077,69697" path="m0,0l13545,2699c17682,4485,21399,7143,24581,10629c30144,16699,33077,25297,33077,35318c33077,50558,25333,62340,13055,67279l0,69697l0,66070l13253,60806c15577,58482,17291,55955,18218,53428c20238,48157,21546,41185,21546,35216c21546,23176,18409,13664,12948,8711l0,3659l0,0x">
                        <v:stroke weight="0pt" endcap="flat" joinstyle="miter" miterlimit="10" on="false" color="#000000" opacity="0"/>
                        <v:fill on="true" color="#000000"/>
                      </v:shape>
                      <v:shape id="Shape 19979" style="position:absolute;width:305;height:669;left:0;top:1153;" coordsize="30505,66954" path="m0,0l26708,0l30505,565l30505,5747l22263,3734c19533,3734,18821,4432,18821,7176l18821,33465c21146,33681,22555,33782,24574,33782l30505,32089l30505,36908l25794,37821c23165,37821,21450,37719,18821,37516l18821,55931c18821,63310,20332,64732,28321,65037l28321,66954l0,66954l0,65037c7683,64326,8509,63310,8509,54813l8509,11024c8509,3734,7480,2718,0,1918l0,0x">
                        <v:stroke weight="0pt" endcap="flat" joinstyle="miter" miterlimit="10" on="false" color="#000000" opacity="0"/>
                        <v:fill on="true" color="#000000"/>
                      </v:shape>
                      <v:shape id="Shape 19980" style="position:absolute;width:223;height:475;left:913;top:1357;" coordsize="22308,47531" path="m22308,0l22308,3620l21031,2814c13856,2814,9106,9088,9106,18702c9106,25877,10719,32964,13551,38222l22308,43999l22308,47460l22149,47531c9398,47531,0,37307,0,23655c0,16676,2302,10758,6247,6584l22308,0x">
                        <v:stroke weight="0pt" endcap="flat" joinstyle="miter" miterlimit="10" on="false" color="#000000" opacity="0"/>
                        <v:fill on="true" color="#000000"/>
                      </v:shape>
                      <v:shape id="Shape 19981" style="position:absolute;width:333;height:465;left:551;top:1357;" coordsize="33388,46533" path="m15189,0l15697,203l15697,9513c20638,2337,23584,0,27826,0c31267,0,33388,2019,33388,5359c33388,8204,31877,9906,29451,9906c28130,9906,27013,9296,25400,7887l22771,6376c20028,6376,15697,11430,15697,14668l15697,37427c15697,43193,17399,44717,24283,45022l24283,46533l0,46533l0,45022c6477,43802,7201,43104,7201,38036l7201,12751c7201,8293,6274,6667,3747,6667c2540,6667,1626,6782,216,7087l216,5474c6185,3544,9830,2235,15189,0x">
                        <v:stroke weight="0pt" endcap="flat" joinstyle="miter" miterlimit="10" on="false" color="#000000" opacity="0"/>
                        <v:fill on="true" color="#000000"/>
                      </v:shape>
                      <v:shape id="Shape 19982" style="position:absolute;width:227;height:363;left:305;top:1158;" coordsize="22708,36344" path="m0,0l9427,1402c13322,2664,16535,4483,18555,6712c21286,9634,22708,13482,22708,17736c22708,24404,19063,30588,12992,33827l0,36344l0,31524l7239,29458c10189,26966,11684,23248,11684,18346c11684,13139,10116,9344,6841,6852l0,5182l0,0x">
                        <v:stroke weight="0pt" endcap="flat" joinstyle="miter" miterlimit="10" on="false" color="#000000" opacity="0"/>
                        <v:fill on="true" color="#000000"/>
                      </v:shape>
                      <v:shape id="Shape 19983" style="position:absolute;width:223;height:475;left:1700;top:1357;" coordsize="22314,47528" path="m22314,0l22314,3614l21044,2811c13868,2811,9118,9085,9118,18699c9118,25874,10732,32961,13564,38219l22314,43992l22314,47460l22161,47528c9411,47528,0,37304,0,23652c0,16673,2305,10755,6253,6582l22314,0x">
                        <v:stroke weight="0pt" endcap="flat" joinstyle="miter" miterlimit="10" on="false" color="#000000" opacity="0"/>
                        <v:fill on="true" color="#000000"/>
                      </v:shape>
                      <v:shape id="Shape 19984" style="position:absolute;width:223;height:474;left:1136;top:1357;" coordsize="22308,47478" path="m45,0c12986,0,22308,9614,22308,22860c22308,29839,19879,36011,15856,40439l0,47478l0,44017l1060,44717c8655,44717,13202,37833,13202,26403c13202,19469,11709,13576,9153,9417l0,3638l0,18l45,0x">
                        <v:stroke weight="0pt" endcap="flat" joinstyle="miter" miterlimit="10" on="false" color="#000000" opacity="0"/>
                        <v:fill on="true" color="#000000"/>
                      </v:shape>
                      <v:shape id="Shape 19985" style="position:absolute;width:269;height:595;left:1402;top:1236;" coordsize="26924,59576" path="m13564,0l14262,1308l14262,13043l24486,13043l24486,16282l14262,16282l14262,45199c14262,51575,15786,54305,19533,54305c21755,54305,23469,53302,25603,50774l26924,51892c23584,57150,19736,59576,14783,59576c8814,59576,5779,55219,5779,46723l5779,16282l419,16282l0,15570l1727,13653c3340,13246,7696,8382,11544,2819l13564,0x">
                        <v:stroke weight="0pt" endcap="flat" joinstyle="miter" miterlimit="10" on="false" color="#000000" opacity="0"/>
                        <v:fill on="true" color="#000000"/>
                      </v:shape>
                      <v:shape id="Shape 19986" style="position:absolute;width:223;height:475;left:2656;top:1357;" coordsize="22301,47533" path="m22301,0l22301,3618l21031,2816c13843,2816,9093,9090,9093,18704c9093,25879,10706,32966,13551,38224l22301,44004l22301,47465l22149,47533c9398,47533,0,37309,0,23657c0,16678,2299,10760,6240,6587l22301,0x">
                        <v:stroke weight="0pt" endcap="flat" joinstyle="miter" miterlimit="10" on="false" color="#000000" opacity="0"/>
                        <v:fill on="true" color="#000000"/>
                      </v:shape>
                      <v:shape id="Shape 19987" style="position:absolute;width:391;height:475;left:2202;top:1357;" coordsize="39141,47549" path="m22149,0c30645,0,37732,4750,37732,10414c37732,12751,35497,14668,32868,14668c30747,14668,28931,12852,28118,10020l27508,7785c26492,4039,25184,2934,21552,2934c13348,2934,7798,10122,7798,20536c7798,32169,14262,40259,23469,40259c29235,40259,32868,37833,37732,30759l39141,31661c36106,37630,34189,40361,31458,42787c27826,45923,23762,47549,19215,47549c7988,47549,0,38138,0,24994c0,16993,2832,10122,7887,5664c12040,2019,17196,0,22149,0x">
                        <v:stroke weight="0pt" endcap="flat" joinstyle="miter" miterlimit="10" on="false" color="#000000" opacity="0"/>
                        <v:fill on="true" color="#000000"/>
                      </v:shape>
                      <v:shape id="Shape 19988" style="position:absolute;width:223;height:474;left:1923;top:1357;" coordsize="22301,47481" path="m51,0c12992,0,22301,9614,22301,22860c22301,29839,19872,36011,15851,40439l0,47481l0,44013l1067,44717c8649,44717,13195,37833,13195,26403c13195,19469,11703,13576,9149,9417l0,3635l0,21l51,0x">
                        <v:stroke weight="0pt" endcap="flat" joinstyle="miter" miterlimit="10" on="false" color="#000000" opacity="0"/>
                        <v:fill on="true" color="#000000"/>
                      </v:shape>
                      <v:shape id="Shape 19989" style="position:absolute;width:223;height:474;left:2879;top:1357;" coordsize="22301,47481" path="m38,0c12992,0,22301,9614,22301,22860c22301,29839,19876,36011,15856,40439l0,47481l0,44020l1054,44717c8649,44717,13208,37833,13208,26403c13208,19469,11712,13576,9155,9417l0,3634l0,16l38,0x">
                        <v:stroke weight="0pt" endcap="flat" joinstyle="miter" miterlimit="10" on="false" color="#000000" opacity="0"/>
                        <v:fill on="true" color="#000000"/>
                      </v:shape>
                      <v:shape id="Shape 19990" style="position:absolute;width:240;height:690;left:3152;top:1131;" coordsize="24066,69088" path="m16078,0l16485,203l16485,60592c16485,66154,17691,67170,24066,67577l24066,69088l203,69088l203,67577c6566,67069,7988,65748,7988,60287l7988,12040c7988,7277,6985,5867,3746,5867l610,6071l0,6071l0,4445c6985,2718,10820,1715,16078,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3FECA73B"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227A1100" wp14:editId="3FEAE75F">
                      <wp:extent cx="595541" cy="412141"/>
                      <wp:effectExtent l="0" t="0" r="0" b="0"/>
                      <wp:docPr id="116808" name="Group 116808"/>
                      <wp:cNvGraphicFramePr/>
                      <a:graphic xmlns:a="http://schemas.openxmlformats.org/drawingml/2006/main">
                        <a:graphicData uri="http://schemas.microsoft.com/office/word/2010/wordprocessingGroup">
                          <wpg:wgp>
                            <wpg:cNvGrpSpPr/>
                            <wpg:grpSpPr>
                              <a:xfrm>
                                <a:off x="0" y="0"/>
                                <a:ext cx="595541" cy="412141"/>
                                <a:chOff x="0" y="0"/>
                                <a:chExt cx="595541" cy="412141"/>
                              </a:xfrm>
                            </wpg:grpSpPr>
                            <wps:wsp>
                              <wps:cNvPr id="19949" name="Shape 19949"/>
                              <wps:cNvSpPr/>
                              <wps:spPr>
                                <a:xfrm>
                                  <a:off x="0" y="24685"/>
                                  <a:ext cx="16377" cy="27119"/>
                                </a:xfrm>
                                <a:custGeom>
                                  <a:avLst/>
                                  <a:gdLst/>
                                  <a:ahLst/>
                                  <a:cxnLst/>
                                  <a:rect l="0" t="0" r="0" b="0"/>
                                  <a:pathLst>
                                    <a:path w="16377" h="27119">
                                      <a:moveTo>
                                        <a:pt x="16377" y="0"/>
                                      </a:moveTo>
                                      <a:lnTo>
                                        <a:pt x="16377" y="5110"/>
                                      </a:lnTo>
                                      <a:lnTo>
                                        <a:pt x="3531" y="23779"/>
                                      </a:lnTo>
                                      <a:lnTo>
                                        <a:pt x="16377" y="23779"/>
                                      </a:lnTo>
                                      <a:lnTo>
                                        <a:pt x="16377" y="27119"/>
                                      </a:lnTo>
                                      <a:lnTo>
                                        <a:pt x="0" y="27119"/>
                                      </a:lnTo>
                                      <a:lnTo>
                                        <a:pt x="0" y="23779"/>
                                      </a:lnTo>
                                      <a:lnTo>
                                        <a:pt x="16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0" name="Shape 19950"/>
                              <wps:cNvSpPr/>
                              <wps:spPr>
                                <a:xfrm>
                                  <a:off x="16377" y="102"/>
                                  <a:ext cx="31159" cy="68288"/>
                                </a:xfrm>
                                <a:custGeom>
                                  <a:avLst/>
                                  <a:gdLst/>
                                  <a:ahLst/>
                                  <a:cxnLst/>
                                  <a:rect l="0" t="0" r="0" b="0"/>
                                  <a:pathLst>
                                    <a:path w="31159" h="68288">
                                      <a:moveTo>
                                        <a:pt x="18307" y="0"/>
                                      </a:moveTo>
                                      <a:cubicBezTo>
                                        <a:pt x="20428" y="0"/>
                                        <a:pt x="20428" y="826"/>
                                        <a:pt x="20428" y="2845"/>
                                      </a:cubicBezTo>
                                      <a:lnTo>
                                        <a:pt x="20428" y="48362"/>
                                      </a:lnTo>
                                      <a:lnTo>
                                        <a:pt x="31159" y="48362"/>
                                      </a:lnTo>
                                      <a:lnTo>
                                        <a:pt x="31159" y="51701"/>
                                      </a:lnTo>
                                      <a:lnTo>
                                        <a:pt x="20428" y="51701"/>
                                      </a:lnTo>
                                      <a:lnTo>
                                        <a:pt x="20428" y="60096"/>
                                      </a:lnTo>
                                      <a:cubicBezTo>
                                        <a:pt x="20428" y="63843"/>
                                        <a:pt x="20732" y="64960"/>
                                        <a:pt x="28530" y="64960"/>
                                      </a:cubicBezTo>
                                      <a:lnTo>
                                        <a:pt x="30855" y="64960"/>
                                      </a:lnTo>
                                      <a:lnTo>
                                        <a:pt x="30855" y="68288"/>
                                      </a:lnTo>
                                      <a:cubicBezTo>
                                        <a:pt x="22257" y="67983"/>
                                        <a:pt x="22053" y="67983"/>
                                        <a:pt x="16288" y="67983"/>
                                      </a:cubicBezTo>
                                      <a:cubicBezTo>
                                        <a:pt x="10522" y="67983"/>
                                        <a:pt x="10319" y="67983"/>
                                        <a:pt x="1721" y="68288"/>
                                      </a:cubicBezTo>
                                      <a:lnTo>
                                        <a:pt x="1721" y="64960"/>
                                      </a:lnTo>
                                      <a:lnTo>
                                        <a:pt x="4045" y="64960"/>
                                      </a:lnTo>
                                      <a:cubicBezTo>
                                        <a:pt x="11830" y="64960"/>
                                        <a:pt x="12147" y="63843"/>
                                        <a:pt x="12147" y="60096"/>
                                      </a:cubicBezTo>
                                      <a:lnTo>
                                        <a:pt x="12147" y="51701"/>
                                      </a:lnTo>
                                      <a:lnTo>
                                        <a:pt x="0" y="51701"/>
                                      </a:lnTo>
                                      <a:lnTo>
                                        <a:pt x="0" y="48362"/>
                                      </a:lnTo>
                                      <a:lnTo>
                                        <a:pt x="12846" y="48362"/>
                                      </a:lnTo>
                                      <a:lnTo>
                                        <a:pt x="12846" y="11024"/>
                                      </a:lnTo>
                                      <a:lnTo>
                                        <a:pt x="0" y="29693"/>
                                      </a:lnTo>
                                      <a:lnTo>
                                        <a:pt x="0" y="24583"/>
                                      </a:lnTo>
                                      <a:lnTo>
                                        <a:pt x="15881" y="1524"/>
                                      </a:lnTo>
                                      <a:cubicBezTo>
                                        <a:pt x="16897" y="114"/>
                                        <a:pt x="16986" y="0"/>
                                        <a:pt x="18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1" name="Shape 19951"/>
                              <wps:cNvSpPr/>
                              <wps:spPr>
                                <a:xfrm>
                                  <a:off x="53365" y="0"/>
                                  <a:ext cx="72733" cy="68390"/>
                                </a:xfrm>
                                <a:custGeom>
                                  <a:avLst/>
                                  <a:gdLst/>
                                  <a:ahLst/>
                                  <a:cxnLst/>
                                  <a:rect l="0" t="0" r="0" b="0"/>
                                  <a:pathLst>
                                    <a:path w="72733" h="68390">
                                      <a:moveTo>
                                        <a:pt x="10109" y="0"/>
                                      </a:moveTo>
                                      <a:lnTo>
                                        <a:pt x="69698" y="0"/>
                                      </a:lnTo>
                                      <a:cubicBezTo>
                                        <a:pt x="71514" y="0"/>
                                        <a:pt x="72733" y="0"/>
                                        <a:pt x="72733" y="1422"/>
                                      </a:cubicBezTo>
                                      <a:lnTo>
                                        <a:pt x="70002" y="20447"/>
                                      </a:lnTo>
                                      <a:cubicBezTo>
                                        <a:pt x="69698" y="22365"/>
                                        <a:pt x="69291" y="22975"/>
                                        <a:pt x="68174" y="22975"/>
                                      </a:cubicBezTo>
                                      <a:cubicBezTo>
                                        <a:pt x="67577" y="22975"/>
                                        <a:pt x="66662" y="22670"/>
                                        <a:pt x="66662" y="21349"/>
                                      </a:cubicBezTo>
                                      <a:lnTo>
                                        <a:pt x="66967" y="19126"/>
                                      </a:lnTo>
                                      <a:cubicBezTo>
                                        <a:pt x="67069" y="18618"/>
                                        <a:pt x="67666" y="14275"/>
                                        <a:pt x="67666" y="11735"/>
                                      </a:cubicBezTo>
                                      <a:cubicBezTo>
                                        <a:pt x="67666" y="6693"/>
                                        <a:pt x="66459" y="3340"/>
                                        <a:pt x="55943" y="3340"/>
                                      </a:cubicBezTo>
                                      <a:lnTo>
                                        <a:pt x="48247" y="3340"/>
                                      </a:lnTo>
                                      <a:cubicBezTo>
                                        <a:pt x="44107" y="3340"/>
                                        <a:pt x="44005" y="3556"/>
                                        <a:pt x="43091" y="7188"/>
                                      </a:cubicBezTo>
                                      <a:lnTo>
                                        <a:pt x="29629" y="60998"/>
                                      </a:lnTo>
                                      <a:lnTo>
                                        <a:pt x="29235" y="62827"/>
                                      </a:lnTo>
                                      <a:cubicBezTo>
                                        <a:pt x="29235" y="64135"/>
                                        <a:pt x="29629" y="64554"/>
                                        <a:pt x="32868" y="64846"/>
                                      </a:cubicBezTo>
                                      <a:cubicBezTo>
                                        <a:pt x="35497" y="65062"/>
                                        <a:pt x="36322" y="65062"/>
                                        <a:pt x="38735" y="65062"/>
                                      </a:cubicBezTo>
                                      <a:cubicBezTo>
                                        <a:pt x="41478" y="65062"/>
                                        <a:pt x="42583" y="65062"/>
                                        <a:pt x="42583" y="66472"/>
                                      </a:cubicBezTo>
                                      <a:cubicBezTo>
                                        <a:pt x="42583" y="68390"/>
                                        <a:pt x="41072" y="68390"/>
                                        <a:pt x="40259" y="68390"/>
                                      </a:cubicBezTo>
                                      <a:cubicBezTo>
                                        <a:pt x="37427" y="68390"/>
                                        <a:pt x="30353" y="68085"/>
                                        <a:pt x="27508" y="68085"/>
                                      </a:cubicBezTo>
                                      <a:lnTo>
                                        <a:pt x="18923" y="68085"/>
                                      </a:lnTo>
                                      <a:cubicBezTo>
                                        <a:pt x="16192" y="68085"/>
                                        <a:pt x="9208" y="68390"/>
                                        <a:pt x="6477" y="68390"/>
                                      </a:cubicBezTo>
                                      <a:cubicBezTo>
                                        <a:pt x="4750" y="68390"/>
                                        <a:pt x="4750" y="67082"/>
                                        <a:pt x="4750" y="66980"/>
                                      </a:cubicBezTo>
                                      <a:cubicBezTo>
                                        <a:pt x="4750" y="65062"/>
                                        <a:pt x="5766" y="65062"/>
                                        <a:pt x="9004" y="65062"/>
                                      </a:cubicBezTo>
                                      <a:cubicBezTo>
                                        <a:pt x="19520" y="65062"/>
                                        <a:pt x="19825" y="63945"/>
                                        <a:pt x="20739" y="60096"/>
                                      </a:cubicBezTo>
                                      <a:lnTo>
                                        <a:pt x="34087" y="6985"/>
                                      </a:lnTo>
                                      <a:lnTo>
                                        <a:pt x="34595" y="4255"/>
                                      </a:lnTo>
                                      <a:cubicBezTo>
                                        <a:pt x="34595" y="3442"/>
                                        <a:pt x="34493" y="3340"/>
                                        <a:pt x="31458" y="3340"/>
                                      </a:cubicBezTo>
                                      <a:lnTo>
                                        <a:pt x="27508" y="3340"/>
                                      </a:lnTo>
                                      <a:cubicBezTo>
                                        <a:pt x="12141" y="3340"/>
                                        <a:pt x="9208" y="4559"/>
                                        <a:pt x="3442" y="20739"/>
                                      </a:cubicBezTo>
                                      <a:cubicBezTo>
                                        <a:pt x="2832" y="22466"/>
                                        <a:pt x="2629" y="22975"/>
                                        <a:pt x="1524" y="22975"/>
                                      </a:cubicBezTo>
                                      <a:lnTo>
                                        <a:pt x="0" y="21552"/>
                                      </a:lnTo>
                                      <a:lnTo>
                                        <a:pt x="495" y="19634"/>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2" name="Shape 19952"/>
                              <wps:cNvSpPr/>
                              <wps:spPr>
                                <a:xfrm>
                                  <a:off x="164440" y="47549"/>
                                  <a:ext cx="49149" cy="34252"/>
                                </a:xfrm>
                                <a:custGeom>
                                  <a:avLst/>
                                  <a:gdLst/>
                                  <a:ahLst/>
                                  <a:cxnLst/>
                                  <a:rect l="0" t="0" r="0" b="0"/>
                                  <a:pathLst>
                                    <a:path w="49149" h="34252">
                                      <a:moveTo>
                                        <a:pt x="9042" y="0"/>
                                      </a:moveTo>
                                      <a:cubicBezTo>
                                        <a:pt x="11938" y="0"/>
                                        <a:pt x="17247" y="1435"/>
                                        <a:pt x="17628" y="7201"/>
                                      </a:cubicBezTo>
                                      <a:cubicBezTo>
                                        <a:pt x="22492" y="1207"/>
                                        <a:pt x="27343" y="0"/>
                                        <a:pt x="31140" y="0"/>
                                      </a:cubicBezTo>
                                      <a:cubicBezTo>
                                        <a:pt x="36919" y="0"/>
                                        <a:pt x="41630" y="2578"/>
                                        <a:pt x="41630" y="8801"/>
                                      </a:cubicBezTo>
                                      <a:cubicBezTo>
                                        <a:pt x="41630" y="13055"/>
                                        <a:pt x="38214" y="21641"/>
                                        <a:pt x="37071" y="24600"/>
                                      </a:cubicBezTo>
                                      <a:cubicBezTo>
                                        <a:pt x="36385" y="26200"/>
                                        <a:pt x="35852" y="27495"/>
                                        <a:pt x="35852" y="29007"/>
                                      </a:cubicBezTo>
                                      <a:cubicBezTo>
                                        <a:pt x="35852" y="30607"/>
                                        <a:pt x="36462" y="31750"/>
                                        <a:pt x="37909" y="31750"/>
                                      </a:cubicBezTo>
                                      <a:cubicBezTo>
                                        <a:pt x="41783" y="31750"/>
                                        <a:pt x="44895" y="27343"/>
                                        <a:pt x="46113" y="23317"/>
                                      </a:cubicBezTo>
                                      <a:cubicBezTo>
                                        <a:pt x="46571" y="21869"/>
                                        <a:pt x="46647" y="21488"/>
                                        <a:pt x="47701" y="21488"/>
                                      </a:cubicBezTo>
                                      <a:cubicBezTo>
                                        <a:pt x="49073" y="21488"/>
                                        <a:pt x="49149" y="22390"/>
                                        <a:pt x="49149" y="22555"/>
                                      </a:cubicBezTo>
                                      <a:cubicBezTo>
                                        <a:pt x="49149" y="24219"/>
                                        <a:pt x="45364" y="34252"/>
                                        <a:pt x="37681" y="34252"/>
                                      </a:cubicBezTo>
                                      <a:cubicBezTo>
                                        <a:pt x="33503" y="34252"/>
                                        <a:pt x="29997" y="31509"/>
                                        <a:pt x="29997" y="27635"/>
                                      </a:cubicBezTo>
                                      <a:cubicBezTo>
                                        <a:pt x="29997" y="26352"/>
                                        <a:pt x="30531" y="25133"/>
                                        <a:pt x="31001" y="23850"/>
                                      </a:cubicBezTo>
                                      <a:cubicBezTo>
                                        <a:pt x="32360" y="20422"/>
                                        <a:pt x="35636" y="12293"/>
                                        <a:pt x="35636" y="7810"/>
                                      </a:cubicBezTo>
                                      <a:cubicBezTo>
                                        <a:pt x="35636" y="6375"/>
                                        <a:pt x="35636" y="2502"/>
                                        <a:pt x="30772" y="2502"/>
                                      </a:cubicBezTo>
                                      <a:cubicBezTo>
                                        <a:pt x="26670" y="2502"/>
                                        <a:pt x="23393" y="4775"/>
                                        <a:pt x="21882" y="6223"/>
                                      </a:cubicBezTo>
                                      <a:cubicBezTo>
                                        <a:pt x="19063" y="9030"/>
                                        <a:pt x="16408" y="13055"/>
                                        <a:pt x="15735" y="15634"/>
                                      </a:cubicBezTo>
                                      <a:cubicBezTo>
                                        <a:pt x="15265" y="17386"/>
                                        <a:pt x="14973" y="18745"/>
                                        <a:pt x="14440" y="20726"/>
                                      </a:cubicBezTo>
                                      <a:lnTo>
                                        <a:pt x="12764" y="27572"/>
                                      </a:lnTo>
                                      <a:cubicBezTo>
                                        <a:pt x="12383" y="29083"/>
                                        <a:pt x="11697" y="31750"/>
                                        <a:pt x="11544" y="32207"/>
                                      </a:cubicBezTo>
                                      <a:cubicBezTo>
                                        <a:pt x="10935" y="33338"/>
                                        <a:pt x="9652" y="34252"/>
                                        <a:pt x="8293" y="34252"/>
                                      </a:cubicBezTo>
                                      <a:cubicBezTo>
                                        <a:pt x="6909" y="34252"/>
                                        <a:pt x="5626" y="33413"/>
                                        <a:pt x="5626" y="31750"/>
                                      </a:cubicBezTo>
                                      <a:cubicBezTo>
                                        <a:pt x="5626" y="31293"/>
                                        <a:pt x="6540" y="27495"/>
                                        <a:pt x="7074" y="25362"/>
                                      </a:cubicBezTo>
                                      <a:cubicBezTo>
                                        <a:pt x="7594" y="23457"/>
                                        <a:pt x="8052" y="21488"/>
                                        <a:pt x="8585" y="19596"/>
                                      </a:cubicBezTo>
                                      <a:cubicBezTo>
                                        <a:pt x="8966" y="17919"/>
                                        <a:pt x="9728" y="14808"/>
                                        <a:pt x="10261" y="12764"/>
                                      </a:cubicBezTo>
                                      <a:cubicBezTo>
                                        <a:pt x="10795" y="10630"/>
                                        <a:pt x="11544" y="7582"/>
                                        <a:pt x="11544" y="6375"/>
                                      </a:cubicBezTo>
                                      <a:cubicBezTo>
                                        <a:pt x="11544" y="5613"/>
                                        <a:pt x="11544" y="2502"/>
                                        <a:pt x="8801" y="2502"/>
                                      </a:cubicBezTo>
                                      <a:cubicBezTo>
                                        <a:pt x="6375" y="2502"/>
                                        <a:pt x="4559" y="4928"/>
                                        <a:pt x="3035" y="11011"/>
                                      </a:cubicBezTo>
                                      <a:cubicBezTo>
                                        <a:pt x="2654" y="12230"/>
                                        <a:pt x="2578" y="12764"/>
                                        <a:pt x="1372" y="12764"/>
                                      </a:cubicBezTo>
                                      <a:lnTo>
                                        <a:pt x="0" y="11620"/>
                                      </a:lnTo>
                                      <a:cubicBezTo>
                                        <a:pt x="0" y="11303"/>
                                        <a:pt x="914" y="7290"/>
                                        <a:pt x="2819" y="4166"/>
                                      </a:cubicBezTo>
                                      <a:cubicBezTo>
                                        <a:pt x="4178" y="1727"/>
                                        <a:pt x="6147"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3" name="Shape 19953"/>
                              <wps:cNvSpPr/>
                              <wps:spPr>
                                <a:xfrm>
                                  <a:off x="117996" y="47549"/>
                                  <a:ext cx="37897" cy="34252"/>
                                </a:xfrm>
                                <a:custGeom>
                                  <a:avLst/>
                                  <a:gdLst/>
                                  <a:ahLst/>
                                  <a:cxnLst/>
                                  <a:rect l="0" t="0" r="0" b="0"/>
                                  <a:pathLst>
                                    <a:path w="37897" h="34252">
                                      <a:moveTo>
                                        <a:pt x="9030" y="0"/>
                                      </a:moveTo>
                                      <a:cubicBezTo>
                                        <a:pt x="12154" y="0"/>
                                        <a:pt x="16244" y="1511"/>
                                        <a:pt x="17387" y="5537"/>
                                      </a:cubicBezTo>
                                      <a:cubicBezTo>
                                        <a:pt x="22022" y="140"/>
                                        <a:pt x="26657" y="0"/>
                                        <a:pt x="28639" y="0"/>
                                      </a:cubicBezTo>
                                      <a:cubicBezTo>
                                        <a:pt x="33503" y="0"/>
                                        <a:pt x="37897" y="1892"/>
                                        <a:pt x="37897" y="5905"/>
                                      </a:cubicBezTo>
                                      <a:cubicBezTo>
                                        <a:pt x="37897" y="8877"/>
                                        <a:pt x="35687" y="10693"/>
                                        <a:pt x="33503" y="10693"/>
                                      </a:cubicBezTo>
                                      <a:cubicBezTo>
                                        <a:pt x="32436" y="10693"/>
                                        <a:pt x="30455" y="10160"/>
                                        <a:pt x="30455" y="7734"/>
                                      </a:cubicBezTo>
                                      <a:cubicBezTo>
                                        <a:pt x="30455" y="6071"/>
                                        <a:pt x="31598" y="4318"/>
                                        <a:pt x="33566" y="3645"/>
                                      </a:cubicBezTo>
                                      <a:cubicBezTo>
                                        <a:pt x="31598" y="2502"/>
                                        <a:pt x="29172" y="2502"/>
                                        <a:pt x="28473" y="2502"/>
                                      </a:cubicBezTo>
                                      <a:cubicBezTo>
                                        <a:pt x="24994" y="2502"/>
                                        <a:pt x="22784" y="4013"/>
                                        <a:pt x="21882" y="4623"/>
                                      </a:cubicBezTo>
                                      <a:cubicBezTo>
                                        <a:pt x="18910" y="6972"/>
                                        <a:pt x="17158" y="10401"/>
                                        <a:pt x="16929" y="10769"/>
                                      </a:cubicBezTo>
                                      <a:lnTo>
                                        <a:pt x="15189" y="17843"/>
                                      </a:lnTo>
                                      <a:cubicBezTo>
                                        <a:pt x="14732" y="19596"/>
                                        <a:pt x="11913" y="31064"/>
                                        <a:pt x="11697" y="31674"/>
                                      </a:cubicBezTo>
                                      <a:cubicBezTo>
                                        <a:pt x="11240" y="33185"/>
                                        <a:pt x="9792" y="34252"/>
                                        <a:pt x="8268" y="34252"/>
                                      </a:cubicBezTo>
                                      <a:cubicBezTo>
                                        <a:pt x="6909" y="34252"/>
                                        <a:pt x="5614" y="33413"/>
                                        <a:pt x="5614" y="31750"/>
                                      </a:cubicBezTo>
                                      <a:cubicBezTo>
                                        <a:pt x="5614" y="31293"/>
                                        <a:pt x="6528" y="27495"/>
                                        <a:pt x="7061" y="25362"/>
                                      </a:cubicBezTo>
                                      <a:cubicBezTo>
                                        <a:pt x="7595" y="23457"/>
                                        <a:pt x="8052" y="21488"/>
                                        <a:pt x="8585" y="19596"/>
                                      </a:cubicBezTo>
                                      <a:cubicBezTo>
                                        <a:pt x="8954" y="17919"/>
                                        <a:pt x="9728" y="14808"/>
                                        <a:pt x="10249" y="12764"/>
                                      </a:cubicBezTo>
                                      <a:cubicBezTo>
                                        <a:pt x="10782" y="10630"/>
                                        <a:pt x="11544" y="7582"/>
                                        <a:pt x="11544" y="6299"/>
                                      </a:cubicBezTo>
                                      <a:cubicBezTo>
                                        <a:pt x="11544" y="4699"/>
                                        <a:pt x="11163" y="2502"/>
                                        <a:pt x="8801" y="2502"/>
                                      </a:cubicBezTo>
                                      <a:cubicBezTo>
                                        <a:pt x="6299" y="2502"/>
                                        <a:pt x="4483" y="5156"/>
                                        <a:pt x="3035" y="11011"/>
                                      </a:cubicBezTo>
                                      <a:cubicBezTo>
                                        <a:pt x="2654" y="12230"/>
                                        <a:pt x="2578" y="12764"/>
                                        <a:pt x="1359" y="12764"/>
                                      </a:cubicBezTo>
                                      <a:lnTo>
                                        <a:pt x="0" y="11620"/>
                                      </a:lnTo>
                                      <a:cubicBezTo>
                                        <a:pt x="0" y="11163"/>
                                        <a:pt x="1131" y="6833"/>
                                        <a:pt x="2807" y="4013"/>
                                      </a:cubicBezTo>
                                      <a:cubicBezTo>
                                        <a:pt x="3937" y="2184"/>
                                        <a:pt x="5766"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4" name="Shape 19954"/>
                              <wps:cNvSpPr/>
                              <wps:spPr>
                                <a:xfrm>
                                  <a:off x="254445" y="7290"/>
                                  <a:ext cx="71526" cy="71615"/>
                                </a:xfrm>
                                <a:custGeom>
                                  <a:avLst/>
                                  <a:gdLst/>
                                  <a:ahLst/>
                                  <a:cxnLst/>
                                  <a:rect l="0" t="0" r="0" b="0"/>
                                  <a:pathLst>
                                    <a:path w="71526" h="71615">
                                      <a:moveTo>
                                        <a:pt x="35814" y="0"/>
                                      </a:moveTo>
                                      <a:cubicBezTo>
                                        <a:pt x="38138" y="0"/>
                                        <a:pt x="38138" y="2235"/>
                                        <a:pt x="38138" y="3645"/>
                                      </a:cubicBezTo>
                                      <a:lnTo>
                                        <a:pt x="38138" y="33477"/>
                                      </a:lnTo>
                                      <a:lnTo>
                                        <a:pt x="67882" y="33477"/>
                                      </a:lnTo>
                                      <a:cubicBezTo>
                                        <a:pt x="69304" y="33477"/>
                                        <a:pt x="71526" y="33477"/>
                                        <a:pt x="71526" y="35814"/>
                                      </a:cubicBezTo>
                                      <a:cubicBezTo>
                                        <a:pt x="71526" y="38138"/>
                                        <a:pt x="69304" y="38138"/>
                                        <a:pt x="67882" y="38138"/>
                                      </a:cubicBezTo>
                                      <a:lnTo>
                                        <a:pt x="38138" y="38138"/>
                                      </a:lnTo>
                                      <a:lnTo>
                                        <a:pt x="38138" y="67970"/>
                                      </a:lnTo>
                                      <a:cubicBezTo>
                                        <a:pt x="38138" y="69405"/>
                                        <a:pt x="38138" y="71615"/>
                                        <a:pt x="35814" y="71615"/>
                                      </a:cubicBezTo>
                                      <a:cubicBezTo>
                                        <a:pt x="33490" y="71615"/>
                                        <a:pt x="33490" y="69405"/>
                                        <a:pt x="33490" y="67970"/>
                                      </a:cubicBezTo>
                                      <a:lnTo>
                                        <a:pt x="33490" y="38138"/>
                                      </a:lnTo>
                                      <a:lnTo>
                                        <a:pt x="3645" y="38138"/>
                                      </a:lnTo>
                                      <a:cubicBezTo>
                                        <a:pt x="2235" y="38138"/>
                                        <a:pt x="0" y="38138"/>
                                        <a:pt x="0" y="35814"/>
                                      </a:cubicBezTo>
                                      <a:cubicBezTo>
                                        <a:pt x="0" y="33477"/>
                                        <a:pt x="2235" y="33477"/>
                                        <a:pt x="3645" y="33477"/>
                                      </a:cubicBezTo>
                                      <a:lnTo>
                                        <a:pt x="33490" y="33477"/>
                                      </a:lnTo>
                                      <a:lnTo>
                                        <a:pt x="33490" y="3645"/>
                                      </a:lnTo>
                                      <a:cubicBezTo>
                                        <a:pt x="33490" y="2235"/>
                                        <a:pt x="33490" y="0"/>
                                        <a:pt x="35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5" name="Shape 19955"/>
                              <wps:cNvSpPr/>
                              <wps:spPr>
                                <a:xfrm>
                                  <a:off x="361378" y="1118"/>
                                  <a:ext cx="42888" cy="67272"/>
                                </a:xfrm>
                                <a:custGeom>
                                  <a:avLst/>
                                  <a:gdLst/>
                                  <a:ahLst/>
                                  <a:cxnLst/>
                                  <a:rect l="0" t="0" r="0" b="0"/>
                                  <a:pathLst>
                                    <a:path w="42888" h="67272">
                                      <a:moveTo>
                                        <a:pt x="20130" y="0"/>
                                      </a:moveTo>
                                      <a:cubicBezTo>
                                        <a:pt x="32779" y="0"/>
                                        <a:pt x="42888" y="7798"/>
                                        <a:pt x="42888" y="19838"/>
                                      </a:cubicBezTo>
                                      <a:cubicBezTo>
                                        <a:pt x="42888" y="29045"/>
                                        <a:pt x="36919" y="34595"/>
                                        <a:pt x="30658" y="40361"/>
                                      </a:cubicBezTo>
                                      <a:cubicBezTo>
                                        <a:pt x="29032" y="41770"/>
                                        <a:pt x="24778" y="45123"/>
                                        <a:pt x="23165" y="46635"/>
                                      </a:cubicBezTo>
                                      <a:lnTo>
                                        <a:pt x="9512" y="58979"/>
                                      </a:lnTo>
                                      <a:lnTo>
                                        <a:pt x="27521" y="58979"/>
                                      </a:lnTo>
                                      <a:cubicBezTo>
                                        <a:pt x="29134" y="58979"/>
                                        <a:pt x="36818" y="58979"/>
                                        <a:pt x="37427" y="58166"/>
                                      </a:cubicBezTo>
                                      <a:cubicBezTo>
                                        <a:pt x="38646" y="56249"/>
                                        <a:pt x="39446" y="51194"/>
                                        <a:pt x="39764" y="49162"/>
                                      </a:cubicBezTo>
                                      <a:lnTo>
                                        <a:pt x="42888" y="49162"/>
                                      </a:lnTo>
                                      <a:lnTo>
                                        <a:pt x="39954" y="67272"/>
                                      </a:lnTo>
                                      <a:lnTo>
                                        <a:pt x="0" y="67272"/>
                                      </a:lnTo>
                                      <a:cubicBezTo>
                                        <a:pt x="0" y="64745"/>
                                        <a:pt x="0" y="64541"/>
                                        <a:pt x="1219" y="63437"/>
                                      </a:cubicBezTo>
                                      <a:lnTo>
                                        <a:pt x="13970" y="50279"/>
                                      </a:lnTo>
                                      <a:cubicBezTo>
                                        <a:pt x="25895" y="38037"/>
                                        <a:pt x="33287" y="30353"/>
                                        <a:pt x="33287" y="19838"/>
                                      </a:cubicBezTo>
                                      <a:cubicBezTo>
                                        <a:pt x="33287" y="11329"/>
                                        <a:pt x="28423" y="3340"/>
                                        <a:pt x="19025" y="3340"/>
                                      </a:cubicBezTo>
                                      <a:cubicBezTo>
                                        <a:pt x="14059" y="3340"/>
                                        <a:pt x="7277" y="5867"/>
                                        <a:pt x="4356" y="13246"/>
                                      </a:cubicBezTo>
                                      <a:cubicBezTo>
                                        <a:pt x="5563" y="13246"/>
                                        <a:pt x="10630" y="13246"/>
                                        <a:pt x="10630" y="18517"/>
                                      </a:cubicBezTo>
                                      <a:cubicBezTo>
                                        <a:pt x="10630" y="22352"/>
                                        <a:pt x="7493" y="23876"/>
                                        <a:pt x="5359" y="23876"/>
                                      </a:cubicBezTo>
                                      <a:cubicBezTo>
                                        <a:pt x="3950" y="23876"/>
                                        <a:pt x="0" y="23178"/>
                                        <a:pt x="0" y="18212"/>
                                      </a:cubicBezTo>
                                      <a:cubicBezTo>
                                        <a:pt x="0" y="9208"/>
                                        <a:pt x="8001" y="0"/>
                                        <a:pt x="20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6" name="Shape 19956"/>
                              <wps:cNvSpPr/>
                              <wps:spPr>
                                <a:xfrm>
                                  <a:off x="412433" y="0"/>
                                  <a:ext cx="72746" cy="68390"/>
                                </a:xfrm>
                                <a:custGeom>
                                  <a:avLst/>
                                  <a:gdLst/>
                                  <a:ahLst/>
                                  <a:cxnLst/>
                                  <a:rect l="0" t="0" r="0" b="0"/>
                                  <a:pathLst>
                                    <a:path w="72746" h="68390">
                                      <a:moveTo>
                                        <a:pt x="10122" y="0"/>
                                      </a:moveTo>
                                      <a:lnTo>
                                        <a:pt x="69710" y="0"/>
                                      </a:lnTo>
                                      <a:cubicBezTo>
                                        <a:pt x="71527" y="0"/>
                                        <a:pt x="72746" y="0"/>
                                        <a:pt x="72746" y="1422"/>
                                      </a:cubicBezTo>
                                      <a:lnTo>
                                        <a:pt x="70003" y="20447"/>
                                      </a:lnTo>
                                      <a:cubicBezTo>
                                        <a:pt x="69710" y="22365"/>
                                        <a:pt x="69304" y="22975"/>
                                        <a:pt x="68199" y="22975"/>
                                      </a:cubicBezTo>
                                      <a:cubicBezTo>
                                        <a:pt x="67590" y="22975"/>
                                        <a:pt x="66663" y="22670"/>
                                        <a:pt x="66663" y="21349"/>
                                      </a:cubicBezTo>
                                      <a:lnTo>
                                        <a:pt x="66980" y="19126"/>
                                      </a:lnTo>
                                      <a:cubicBezTo>
                                        <a:pt x="67082" y="18618"/>
                                        <a:pt x="67691" y="14275"/>
                                        <a:pt x="67691" y="11735"/>
                                      </a:cubicBezTo>
                                      <a:cubicBezTo>
                                        <a:pt x="67691" y="6693"/>
                                        <a:pt x="66472" y="3340"/>
                                        <a:pt x="55956" y="3340"/>
                                      </a:cubicBezTo>
                                      <a:lnTo>
                                        <a:pt x="48260" y="3340"/>
                                      </a:lnTo>
                                      <a:cubicBezTo>
                                        <a:pt x="44107" y="3340"/>
                                        <a:pt x="44006" y="3556"/>
                                        <a:pt x="43104" y="7188"/>
                                      </a:cubicBezTo>
                                      <a:lnTo>
                                        <a:pt x="29642" y="60998"/>
                                      </a:lnTo>
                                      <a:lnTo>
                                        <a:pt x="29235" y="62827"/>
                                      </a:lnTo>
                                      <a:cubicBezTo>
                                        <a:pt x="29235" y="64135"/>
                                        <a:pt x="29642" y="64554"/>
                                        <a:pt x="32881" y="64846"/>
                                      </a:cubicBezTo>
                                      <a:cubicBezTo>
                                        <a:pt x="35509" y="65062"/>
                                        <a:pt x="36322" y="65062"/>
                                        <a:pt x="38748" y="65062"/>
                                      </a:cubicBezTo>
                                      <a:cubicBezTo>
                                        <a:pt x="41478" y="65062"/>
                                        <a:pt x="42596" y="65062"/>
                                        <a:pt x="42596" y="66472"/>
                                      </a:cubicBezTo>
                                      <a:cubicBezTo>
                                        <a:pt x="42596" y="68390"/>
                                        <a:pt x="41085" y="68390"/>
                                        <a:pt x="40259" y="68390"/>
                                      </a:cubicBezTo>
                                      <a:cubicBezTo>
                                        <a:pt x="37440" y="68390"/>
                                        <a:pt x="30353" y="68085"/>
                                        <a:pt x="27521" y="68085"/>
                                      </a:cubicBezTo>
                                      <a:lnTo>
                                        <a:pt x="18923" y="68085"/>
                                      </a:lnTo>
                                      <a:cubicBezTo>
                                        <a:pt x="16193" y="68085"/>
                                        <a:pt x="9208" y="68390"/>
                                        <a:pt x="6477" y="68390"/>
                                      </a:cubicBezTo>
                                      <a:cubicBezTo>
                                        <a:pt x="4763" y="68390"/>
                                        <a:pt x="4763" y="67082"/>
                                        <a:pt x="4763" y="66980"/>
                                      </a:cubicBezTo>
                                      <a:cubicBezTo>
                                        <a:pt x="4763" y="65062"/>
                                        <a:pt x="5779" y="65062"/>
                                        <a:pt x="9004" y="65062"/>
                                      </a:cubicBezTo>
                                      <a:cubicBezTo>
                                        <a:pt x="19520" y="65062"/>
                                        <a:pt x="19838" y="63945"/>
                                        <a:pt x="20739" y="60096"/>
                                      </a:cubicBezTo>
                                      <a:lnTo>
                                        <a:pt x="34099" y="6985"/>
                                      </a:lnTo>
                                      <a:lnTo>
                                        <a:pt x="34608" y="4255"/>
                                      </a:lnTo>
                                      <a:cubicBezTo>
                                        <a:pt x="34608" y="3442"/>
                                        <a:pt x="34493" y="3340"/>
                                        <a:pt x="31471" y="3340"/>
                                      </a:cubicBezTo>
                                      <a:lnTo>
                                        <a:pt x="27521" y="3340"/>
                                      </a:lnTo>
                                      <a:cubicBezTo>
                                        <a:pt x="12154" y="3340"/>
                                        <a:pt x="9208" y="4559"/>
                                        <a:pt x="3454" y="20739"/>
                                      </a:cubicBezTo>
                                      <a:cubicBezTo>
                                        <a:pt x="2845" y="22466"/>
                                        <a:pt x="2629" y="22975"/>
                                        <a:pt x="1537" y="22975"/>
                                      </a:cubicBezTo>
                                      <a:lnTo>
                                        <a:pt x="0" y="21552"/>
                                      </a:lnTo>
                                      <a:lnTo>
                                        <a:pt x="521" y="19634"/>
                                      </a:lnTo>
                                      <a:lnTo>
                                        <a:pt x="6693" y="2121"/>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7" name="Shape 19957"/>
                              <wps:cNvSpPr/>
                              <wps:spPr>
                                <a:xfrm>
                                  <a:off x="478498" y="48835"/>
                                  <a:ext cx="18472" cy="32966"/>
                                </a:xfrm>
                                <a:custGeom>
                                  <a:avLst/>
                                  <a:gdLst/>
                                  <a:ahLst/>
                                  <a:cxnLst/>
                                  <a:rect l="0" t="0" r="0" b="0"/>
                                  <a:pathLst>
                                    <a:path w="18472" h="32966">
                                      <a:moveTo>
                                        <a:pt x="18472" y="0"/>
                                      </a:moveTo>
                                      <a:lnTo>
                                        <a:pt x="18472" y="2356"/>
                                      </a:lnTo>
                                      <a:lnTo>
                                        <a:pt x="14506" y="3548"/>
                                      </a:lnTo>
                                      <a:cubicBezTo>
                                        <a:pt x="11801" y="5274"/>
                                        <a:pt x="9315" y="8118"/>
                                        <a:pt x="8064" y="12595"/>
                                      </a:cubicBezTo>
                                      <a:lnTo>
                                        <a:pt x="18472" y="11914"/>
                                      </a:lnTo>
                                      <a:lnTo>
                                        <a:pt x="18472" y="14241"/>
                                      </a:lnTo>
                                      <a:lnTo>
                                        <a:pt x="10719" y="15123"/>
                                      </a:lnTo>
                                      <a:lnTo>
                                        <a:pt x="7379" y="15123"/>
                                      </a:lnTo>
                                      <a:cubicBezTo>
                                        <a:pt x="6617" y="18069"/>
                                        <a:pt x="6540" y="20584"/>
                                        <a:pt x="6540" y="21193"/>
                                      </a:cubicBezTo>
                                      <a:cubicBezTo>
                                        <a:pt x="6540" y="26057"/>
                                        <a:pt x="8750" y="30464"/>
                                        <a:pt x="14897" y="30464"/>
                                      </a:cubicBezTo>
                                      <a:lnTo>
                                        <a:pt x="18472" y="29944"/>
                                      </a:lnTo>
                                      <a:lnTo>
                                        <a:pt x="18472" y="32012"/>
                                      </a:lnTo>
                                      <a:lnTo>
                                        <a:pt x="14744" y="32966"/>
                                      </a:lnTo>
                                      <a:cubicBezTo>
                                        <a:pt x="5245" y="32966"/>
                                        <a:pt x="0" y="26426"/>
                                        <a:pt x="0" y="18374"/>
                                      </a:cubicBezTo>
                                      <a:cubicBezTo>
                                        <a:pt x="0" y="11884"/>
                                        <a:pt x="3232" y="6969"/>
                                        <a:pt x="7631" y="3677"/>
                                      </a:cubicBezTo>
                                      <a:lnTo>
                                        <a:pt x="184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8" name="Shape 19958"/>
                              <wps:cNvSpPr/>
                              <wps:spPr>
                                <a:xfrm>
                                  <a:off x="496970" y="71857"/>
                                  <a:ext cx="15945" cy="8990"/>
                                </a:xfrm>
                                <a:custGeom>
                                  <a:avLst/>
                                  <a:gdLst/>
                                  <a:ahLst/>
                                  <a:cxnLst/>
                                  <a:rect l="0" t="0" r="0" b="0"/>
                                  <a:pathLst>
                                    <a:path w="15945" h="8990">
                                      <a:moveTo>
                                        <a:pt x="14510" y="0"/>
                                      </a:moveTo>
                                      <a:lnTo>
                                        <a:pt x="15945" y="1511"/>
                                      </a:lnTo>
                                      <a:cubicBezTo>
                                        <a:pt x="15945" y="1968"/>
                                        <a:pt x="14560" y="4076"/>
                                        <a:pt x="11409" y="6071"/>
                                      </a:cubicBezTo>
                                      <a:lnTo>
                                        <a:pt x="0" y="8990"/>
                                      </a:lnTo>
                                      <a:lnTo>
                                        <a:pt x="0" y="6922"/>
                                      </a:lnTo>
                                      <a:lnTo>
                                        <a:pt x="4529" y="6262"/>
                                      </a:lnTo>
                                      <a:cubicBezTo>
                                        <a:pt x="7560" y="5350"/>
                                        <a:pt x="10637" y="3791"/>
                                        <a:pt x="12910" y="1207"/>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9" name="Shape 19959"/>
                              <wps:cNvSpPr/>
                              <wps:spPr>
                                <a:xfrm>
                                  <a:off x="521779" y="47549"/>
                                  <a:ext cx="73762" cy="34252"/>
                                </a:xfrm>
                                <a:custGeom>
                                  <a:avLst/>
                                  <a:gdLst/>
                                  <a:ahLst/>
                                  <a:cxnLst/>
                                  <a:rect l="0" t="0" r="0" b="0"/>
                                  <a:pathLst>
                                    <a:path w="73762" h="34252">
                                      <a:moveTo>
                                        <a:pt x="9030" y="0"/>
                                      </a:moveTo>
                                      <a:cubicBezTo>
                                        <a:pt x="11925" y="0"/>
                                        <a:pt x="17247" y="1435"/>
                                        <a:pt x="17615" y="7201"/>
                                      </a:cubicBezTo>
                                      <a:cubicBezTo>
                                        <a:pt x="22479" y="1207"/>
                                        <a:pt x="27343" y="0"/>
                                        <a:pt x="31153" y="0"/>
                                      </a:cubicBezTo>
                                      <a:cubicBezTo>
                                        <a:pt x="36690" y="0"/>
                                        <a:pt x="41173" y="2337"/>
                                        <a:pt x="41631" y="7975"/>
                                      </a:cubicBezTo>
                                      <a:cubicBezTo>
                                        <a:pt x="46558" y="1511"/>
                                        <a:pt x="51575" y="0"/>
                                        <a:pt x="55753" y="0"/>
                                      </a:cubicBezTo>
                                      <a:cubicBezTo>
                                        <a:pt x="61532" y="0"/>
                                        <a:pt x="66230" y="2578"/>
                                        <a:pt x="66230" y="8801"/>
                                      </a:cubicBezTo>
                                      <a:cubicBezTo>
                                        <a:pt x="66230" y="13208"/>
                                        <a:pt x="62509" y="22390"/>
                                        <a:pt x="61684" y="24524"/>
                                      </a:cubicBezTo>
                                      <a:cubicBezTo>
                                        <a:pt x="60998" y="26124"/>
                                        <a:pt x="60465" y="27495"/>
                                        <a:pt x="60465" y="29007"/>
                                      </a:cubicBezTo>
                                      <a:cubicBezTo>
                                        <a:pt x="60465" y="31293"/>
                                        <a:pt x="61532" y="31750"/>
                                        <a:pt x="62586" y="31750"/>
                                      </a:cubicBezTo>
                                      <a:cubicBezTo>
                                        <a:pt x="66091" y="31750"/>
                                        <a:pt x="69355" y="27711"/>
                                        <a:pt x="70726" y="23317"/>
                                      </a:cubicBezTo>
                                      <a:cubicBezTo>
                                        <a:pt x="71184" y="21869"/>
                                        <a:pt x="71260" y="21488"/>
                                        <a:pt x="72314" y="21488"/>
                                      </a:cubicBezTo>
                                      <a:cubicBezTo>
                                        <a:pt x="73685" y="21488"/>
                                        <a:pt x="73762" y="22390"/>
                                        <a:pt x="73762" y="22555"/>
                                      </a:cubicBezTo>
                                      <a:cubicBezTo>
                                        <a:pt x="73762" y="24219"/>
                                        <a:pt x="69964" y="34252"/>
                                        <a:pt x="62293" y="34252"/>
                                      </a:cubicBezTo>
                                      <a:cubicBezTo>
                                        <a:pt x="58115" y="34252"/>
                                        <a:pt x="54610" y="31509"/>
                                        <a:pt x="54610" y="27635"/>
                                      </a:cubicBezTo>
                                      <a:cubicBezTo>
                                        <a:pt x="54610" y="26352"/>
                                        <a:pt x="55144" y="25133"/>
                                        <a:pt x="55600" y="23850"/>
                                      </a:cubicBezTo>
                                      <a:cubicBezTo>
                                        <a:pt x="56972" y="20422"/>
                                        <a:pt x="60249" y="12293"/>
                                        <a:pt x="60249" y="7810"/>
                                      </a:cubicBezTo>
                                      <a:cubicBezTo>
                                        <a:pt x="60249" y="6375"/>
                                        <a:pt x="60249" y="2502"/>
                                        <a:pt x="55385" y="2502"/>
                                      </a:cubicBezTo>
                                      <a:cubicBezTo>
                                        <a:pt x="51283" y="2502"/>
                                        <a:pt x="48006" y="4775"/>
                                        <a:pt x="46495" y="6223"/>
                                      </a:cubicBezTo>
                                      <a:cubicBezTo>
                                        <a:pt x="43675" y="9030"/>
                                        <a:pt x="41021" y="13055"/>
                                        <a:pt x="40335" y="15634"/>
                                      </a:cubicBezTo>
                                      <a:cubicBezTo>
                                        <a:pt x="39878" y="17386"/>
                                        <a:pt x="39586" y="18745"/>
                                        <a:pt x="39053" y="20726"/>
                                      </a:cubicBezTo>
                                      <a:lnTo>
                                        <a:pt x="37376" y="27572"/>
                                      </a:lnTo>
                                      <a:cubicBezTo>
                                        <a:pt x="36995" y="29083"/>
                                        <a:pt x="36309" y="31750"/>
                                        <a:pt x="36157" y="32207"/>
                                      </a:cubicBezTo>
                                      <a:cubicBezTo>
                                        <a:pt x="35547" y="33338"/>
                                        <a:pt x="34265" y="34252"/>
                                        <a:pt x="32893" y="34252"/>
                                      </a:cubicBezTo>
                                      <a:cubicBezTo>
                                        <a:pt x="31521" y="34252"/>
                                        <a:pt x="30226" y="33413"/>
                                        <a:pt x="30226" y="31750"/>
                                      </a:cubicBezTo>
                                      <a:cubicBezTo>
                                        <a:pt x="30226" y="31216"/>
                                        <a:pt x="30912" y="28562"/>
                                        <a:pt x="31293" y="26962"/>
                                      </a:cubicBezTo>
                                      <a:lnTo>
                                        <a:pt x="34265" y="15100"/>
                                      </a:lnTo>
                                      <a:cubicBezTo>
                                        <a:pt x="34874" y="12674"/>
                                        <a:pt x="35623" y="9627"/>
                                        <a:pt x="35623" y="7810"/>
                                      </a:cubicBezTo>
                                      <a:cubicBezTo>
                                        <a:pt x="35623" y="6375"/>
                                        <a:pt x="35623" y="2502"/>
                                        <a:pt x="30759" y="2502"/>
                                      </a:cubicBezTo>
                                      <a:cubicBezTo>
                                        <a:pt x="26657" y="2502"/>
                                        <a:pt x="23394" y="4775"/>
                                        <a:pt x="21870" y="6223"/>
                                      </a:cubicBezTo>
                                      <a:cubicBezTo>
                                        <a:pt x="19063" y="9030"/>
                                        <a:pt x="16396" y="13055"/>
                                        <a:pt x="15723" y="15634"/>
                                      </a:cubicBezTo>
                                      <a:cubicBezTo>
                                        <a:pt x="15278" y="17386"/>
                                        <a:pt x="14961" y="18745"/>
                                        <a:pt x="14427" y="20726"/>
                                      </a:cubicBezTo>
                                      <a:lnTo>
                                        <a:pt x="12751" y="27572"/>
                                      </a:lnTo>
                                      <a:cubicBezTo>
                                        <a:pt x="12383" y="29083"/>
                                        <a:pt x="11697" y="31750"/>
                                        <a:pt x="11544" y="32207"/>
                                      </a:cubicBezTo>
                                      <a:cubicBezTo>
                                        <a:pt x="10935" y="33338"/>
                                        <a:pt x="9639" y="34252"/>
                                        <a:pt x="8281" y="34252"/>
                                      </a:cubicBezTo>
                                      <a:cubicBezTo>
                                        <a:pt x="6909" y="34252"/>
                                        <a:pt x="5626" y="33413"/>
                                        <a:pt x="5626" y="31750"/>
                                      </a:cubicBezTo>
                                      <a:cubicBezTo>
                                        <a:pt x="5626" y="31293"/>
                                        <a:pt x="6528" y="27495"/>
                                        <a:pt x="7061" y="25362"/>
                                      </a:cubicBezTo>
                                      <a:cubicBezTo>
                                        <a:pt x="7594" y="23457"/>
                                        <a:pt x="8052" y="21488"/>
                                        <a:pt x="8585" y="19596"/>
                                      </a:cubicBezTo>
                                      <a:cubicBezTo>
                                        <a:pt x="8966" y="17919"/>
                                        <a:pt x="9716" y="14808"/>
                                        <a:pt x="10249" y="12764"/>
                                      </a:cubicBezTo>
                                      <a:cubicBezTo>
                                        <a:pt x="10782" y="10630"/>
                                        <a:pt x="11544" y="7582"/>
                                        <a:pt x="11544" y="6375"/>
                                      </a:cubicBezTo>
                                      <a:cubicBezTo>
                                        <a:pt x="11544" y="5156"/>
                                        <a:pt x="11392" y="2502"/>
                                        <a:pt x="8814" y="2502"/>
                                      </a:cubicBezTo>
                                      <a:cubicBezTo>
                                        <a:pt x="6376" y="2502"/>
                                        <a:pt x="4559" y="5004"/>
                                        <a:pt x="3035" y="11011"/>
                                      </a:cubicBezTo>
                                      <a:cubicBezTo>
                                        <a:pt x="2654" y="12230"/>
                                        <a:pt x="2591" y="12764"/>
                                        <a:pt x="1372" y="12764"/>
                                      </a:cubicBezTo>
                                      <a:lnTo>
                                        <a:pt x="0" y="11620"/>
                                      </a:lnTo>
                                      <a:cubicBezTo>
                                        <a:pt x="0" y="11379"/>
                                        <a:pt x="838" y="7366"/>
                                        <a:pt x="2807" y="4166"/>
                                      </a:cubicBezTo>
                                      <a:cubicBezTo>
                                        <a:pt x="4178" y="1727"/>
                                        <a:pt x="6160"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0" name="Shape 19960"/>
                              <wps:cNvSpPr/>
                              <wps:spPr>
                                <a:xfrm>
                                  <a:off x="496970" y="47549"/>
                                  <a:ext cx="13900" cy="15526"/>
                                </a:xfrm>
                                <a:custGeom>
                                  <a:avLst/>
                                  <a:gdLst/>
                                  <a:ahLst/>
                                  <a:cxnLst/>
                                  <a:rect l="0" t="0" r="0" b="0"/>
                                  <a:pathLst>
                                    <a:path w="13900" h="15526">
                                      <a:moveTo>
                                        <a:pt x="3791" y="0"/>
                                      </a:moveTo>
                                      <a:cubicBezTo>
                                        <a:pt x="10255" y="0"/>
                                        <a:pt x="13900" y="3035"/>
                                        <a:pt x="13900" y="6756"/>
                                      </a:cubicBezTo>
                                      <a:cubicBezTo>
                                        <a:pt x="13900" y="7899"/>
                                        <a:pt x="13595" y="12522"/>
                                        <a:pt x="6979" y="14732"/>
                                      </a:cubicBezTo>
                                      <a:lnTo>
                                        <a:pt x="0" y="15526"/>
                                      </a:lnTo>
                                      <a:lnTo>
                                        <a:pt x="0" y="13200"/>
                                      </a:lnTo>
                                      <a:lnTo>
                                        <a:pt x="3048" y="13000"/>
                                      </a:lnTo>
                                      <a:cubicBezTo>
                                        <a:pt x="7236" y="12119"/>
                                        <a:pt x="10408" y="10357"/>
                                        <a:pt x="10408" y="6833"/>
                                      </a:cubicBezTo>
                                      <a:cubicBezTo>
                                        <a:pt x="10408" y="4089"/>
                                        <a:pt x="7360" y="2502"/>
                                        <a:pt x="3791" y="2502"/>
                                      </a:cubicBezTo>
                                      <a:lnTo>
                                        <a:pt x="0" y="3642"/>
                                      </a:lnTo>
                                      <a:lnTo>
                                        <a:pt x="0" y="1286"/>
                                      </a:lnTo>
                                      <a:lnTo>
                                        <a:pt x="3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2" name="Shape 19992"/>
                              <wps:cNvSpPr/>
                              <wps:spPr>
                                <a:xfrm>
                                  <a:off x="83642" y="138554"/>
                                  <a:ext cx="16383" cy="27106"/>
                                </a:xfrm>
                                <a:custGeom>
                                  <a:avLst/>
                                  <a:gdLst/>
                                  <a:ahLst/>
                                  <a:cxnLst/>
                                  <a:rect l="0" t="0" r="0" b="0"/>
                                  <a:pathLst>
                                    <a:path w="16383" h="27106">
                                      <a:moveTo>
                                        <a:pt x="16383" y="0"/>
                                      </a:moveTo>
                                      <a:lnTo>
                                        <a:pt x="16383" y="5115"/>
                                      </a:lnTo>
                                      <a:lnTo>
                                        <a:pt x="3543" y="23778"/>
                                      </a:lnTo>
                                      <a:lnTo>
                                        <a:pt x="16383" y="23778"/>
                                      </a:lnTo>
                                      <a:lnTo>
                                        <a:pt x="16383" y="27106"/>
                                      </a:lnTo>
                                      <a:lnTo>
                                        <a:pt x="0" y="27106"/>
                                      </a:lnTo>
                                      <a:lnTo>
                                        <a:pt x="0" y="23778"/>
                                      </a:lnTo>
                                      <a:lnTo>
                                        <a:pt x="16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3" name="Shape 19993"/>
                              <wps:cNvSpPr/>
                              <wps:spPr>
                                <a:xfrm>
                                  <a:off x="2921" y="121171"/>
                                  <a:ext cx="71526" cy="71603"/>
                                </a:xfrm>
                                <a:custGeom>
                                  <a:avLst/>
                                  <a:gdLst/>
                                  <a:ahLst/>
                                  <a:cxnLst/>
                                  <a:rect l="0" t="0" r="0" b="0"/>
                                  <a:pathLst>
                                    <a:path w="71526" h="71603">
                                      <a:moveTo>
                                        <a:pt x="35801" y="0"/>
                                      </a:moveTo>
                                      <a:cubicBezTo>
                                        <a:pt x="38138" y="0"/>
                                        <a:pt x="38138" y="2210"/>
                                        <a:pt x="38138" y="3632"/>
                                      </a:cubicBezTo>
                                      <a:lnTo>
                                        <a:pt x="38138" y="33465"/>
                                      </a:lnTo>
                                      <a:lnTo>
                                        <a:pt x="67882" y="33465"/>
                                      </a:lnTo>
                                      <a:cubicBezTo>
                                        <a:pt x="69291" y="33465"/>
                                        <a:pt x="71526" y="33465"/>
                                        <a:pt x="71526" y="35801"/>
                                      </a:cubicBezTo>
                                      <a:cubicBezTo>
                                        <a:pt x="71526" y="38113"/>
                                        <a:pt x="69291" y="38113"/>
                                        <a:pt x="67882" y="38113"/>
                                      </a:cubicBezTo>
                                      <a:lnTo>
                                        <a:pt x="38138" y="38113"/>
                                      </a:lnTo>
                                      <a:lnTo>
                                        <a:pt x="38138" y="67971"/>
                                      </a:lnTo>
                                      <a:cubicBezTo>
                                        <a:pt x="38138" y="69380"/>
                                        <a:pt x="38138" y="71603"/>
                                        <a:pt x="35801" y="71603"/>
                                      </a:cubicBezTo>
                                      <a:cubicBezTo>
                                        <a:pt x="33490" y="71603"/>
                                        <a:pt x="33490" y="69380"/>
                                        <a:pt x="33490" y="67971"/>
                                      </a:cubicBezTo>
                                      <a:lnTo>
                                        <a:pt x="33490" y="38113"/>
                                      </a:lnTo>
                                      <a:lnTo>
                                        <a:pt x="3645" y="38113"/>
                                      </a:lnTo>
                                      <a:cubicBezTo>
                                        <a:pt x="2235" y="38113"/>
                                        <a:pt x="0" y="38113"/>
                                        <a:pt x="0" y="35801"/>
                                      </a:cubicBezTo>
                                      <a:cubicBezTo>
                                        <a:pt x="0" y="33465"/>
                                        <a:pt x="2235" y="33465"/>
                                        <a:pt x="3645" y="33465"/>
                                      </a:cubicBezTo>
                                      <a:lnTo>
                                        <a:pt x="33490" y="33465"/>
                                      </a:lnTo>
                                      <a:lnTo>
                                        <a:pt x="33490" y="3632"/>
                                      </a:lnTo>
                                      <a:cubicBezTo>
                                        <a:pt x="33490" y="2210"/>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4" name="Shape 19994"/>
                              <wps:cNvSpPr/>
                              <wps:spPr>
                                <a:xfrm>
                                  <a:off x="100025" y="113970"/>
                                  <a:ext cx="31166" cy="68288"/>
                                </a:xfrm>
                                <a:custGeom>
                                  <a:avLst/>
                                  <a:gdLst/>
                                  <a:ahLst/>
                                  <a:cxnLst/>
                                  <a:rect l="0" t="0" r="0" b="0"/>
                                  <a:pathLst>
                                    <a:path w="31166" h="68288">
                                      <a:moveTo>
                                        <a:pt x="18313" y="0"/>
                                      </a:moveTo>
                                      <a:cubicBezTo>
                                        <a:pt x="20434" y="0"/>
                                        <a:pt x="20434" y="826"/>
                                        <a:pt x="20434" y="2845"/>
                                      </a:cubicBezTo>
                                      <a:lnTo>
                                        <a:pt x="20434" y="48361"/>
                                      </a:lnTo>
                                      <a:lnTo>
                                        <a:pt x="31166" y="48361"/>
                                      </a:lnTo>
                                      <a:lnTo>
                                        <a:pt x="31166" y="51689"/>
                                      </a:lnTo>
                                      <a:lnTo>
                                        <a:pt x="20434" y="51689"/>
                                      </a:lnTo>
                                      <a:lnTo>
                                        <a:pt x="20434" y="60096"/>
                                      </a:lnTo>
                                      <a:cubicBezTo>
                                        <a:pt x="20434" y="63830"/>
                                        <a:pt x="20739" y="64948"/>
                                        <a:pt x="28537" y="64948"/>
                                      </a:cubicBezTo>
                                      <a:lnTo>
                                        <a:pt x="30848" y="64948"/>
                                      </a:lnTo>
                                      <a:lnTo>
                                        <a:pt x="30848" y="68288"/>
                                      </a:lnTo>
                                      <a:cubicBezTo>
                                        <a:pt x="22263" y="67996"/>
                                        <a:pt x="22060" y="67996"/>
                                        <a:pt x="16294" y="67996"/>
                                      </a:cubicBezTo>
                                      <a:cubicBezTo>
                                        <a:pt x="10528" y="67996"/>
                                        <a:pt x="10312" y="67996"/>
                                        <a:pt x="1715" y="68288"/>
                                      </a:cubicBezTo>
                                      <a:lnTo>
                                        <a:pt x="1715" y="64948"/>
                                      </a:lnTo>
                                      <a:lnTo>
                                        <a:pt x="4051" y="64948"/>
                                      </a:lnTo>
                                      <a:cubicBezTo>
                                        <a:pt x="11836" y="64948"/>
                                        <a:pt x="12141" y="63830"/>
                                        <a:pt x="12141" y="60096"/>
                                      </a:cubicBezTo>
                                      <a:lnTo>
                                        <a:pt x="12141" y="51689"/>
                                      </a:lnTo>
                                      <a:lnTo>
                                        <a:pt x="0" y="51689"/>
                                      </a:lnTo>
                                      <a:lnTo>
                                        <a:pt x="0" y="48361"/>
                                      </a:lnTo>
                                      <a:lnTo>
                                        <a:pt x="12840" y="48361"/>
                                      </a:lnTo>
                                      <a:lnTo>
                                        <a:pt x="12840" y="11036"/>
                                      </a:lnTo>
                                      <a:lnTo>
                                        <a:pt x="0" y="29699"/>
                                      </a:lnTo>
                                      <a:lnTo>
                                        <a:pt x="0" y="24583"/>
                                      </a:lnTo>
                                      <a:lnTo>
                                        <a:pt x="15888" y="1524"/>
                                      </a:lnTo>
                                      <a:cubicBezTo>
                                        <a:pt x="16904" y="114"/>
                                        <a:pt x="17005" y="0"/>
                                        <a:pt x="183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5" name="Shape 19995"/>
                              <wps:cNvSpPr/>
                              <wps:spPr>
                                <a:xfrm>
                                  <a:off x="137020" y="113868"/>
                                  <a:ext cx="72733" cy="68390"/>
                                </a:xfrm>
                                <a:custGeom>
                                  <a:avLst/>
                                  <a:gdLst/>
                                  <a:ahLst/>
                                  <a:cxnLst/>
                                  <a:rect l="0" t="0" r="0" b="0"/>
                                  <a:pathLst>
                                    <a:path w="72733" h="68390">
                                      <a:moveTo>
                                        <a:pt x="10109" y="0"/>
                                      </a:moveTo>
                                      <a:lnTo>
                                        <a:pt x="69698" y="0"/>
                                      </a:lnTo>
                                      <a:cubicBezTo>
                                        <a:pt x="71514" y="0"/>
                                        <a:pt x="72733" y="0"/>
                                        <a:pt x="72733" y="1435"/>
                                      </a:cubicBezTo>
                                      <a:lnTo>
                                        <a:pt x="70002" y="20447"/>
                                      </a:lnTo>
                                      <a:cubicBezTo>
                                        <a:pt x="69698" y="22365"/>
                                        <a:pt x="69291" y="22975"/>
                                        <a:pt x="68187" y="22975"/>
                                      </a:cubicBezTo>
                                      <a:cubicBezTo>
                                        <a:pt x="67577" y="22975"/>
                                        <a:pt x="66662" y="22657"/>
                                        <a:pt x="66662" y="21349"/>
                                      </a:cubicBezTo>
                                      <a:lnTo>
                                        <a:pt x="66967" y="19126"/>
                                      </a:lnTo>
                                      <a:cubicBezTo>
                                        <a:pt x="67069" y="18618"/>
                                        <a:pt x="67678" y="14262"/>
                                        <a:pt x="67678" y="11735"/>
                                      </a:cubicBezTo>
                                      <a:cubicBezTo>
                                        <a:pt x="67678" y="6693"/>
                                        <a:pt x="66459" y="3353"/>
                                        <a:pt x="55943" y="3353"/>
                                      </a:cubicBezTo>
                                      <a:lnTo>
                                        <a:pt x="48247" y="3353"/>
                                      </a:lnTo>
                                      <a:cubicBezTo>
                                        <a:pt x="44107" y="3353"/>
                                        <a:pt x="44005" y="3556"/>
                                        <a:pt x="43091" y="7188"/>
                                      </a:cubicBezTo>
                                      <a:lnTo>
                                        <a:pt x="29642" y="61011"/>
                                      </a:lnTo>
                                      <a:lnTo>
                                        <a:pt x="29235" y="62827"/>
                                      </a:lnTo>
                                      <a:cubicBezTo>
                                        <a:pt x="29235" y="64135"/>
                                        <a:pt x="29642" y="64541"/>
                                        <a:pt x="32868" y="64846"/>
                                      </a:cubicBezTo>
                                      <a:cubicBezTo>
                                        <a:pt x="35509" y="65050"/>
                                        <a:pt x="36322" y="65050"/>
                                        <a:pt x="38748" y="65050"/>
                                      </a:cubicBezTo>
                                      <a:cubicBezTo>
                                        <a:pt x="41478" y="65050"/>
                                        <a:pt x="42596" y="65050"/>
                                        <a:pt x="42596" y="66472"/>
                                      </a:cubicBezTo>
                                      <a:cubicBezTo>
                                        <a:pt x="42596" y="68390"/>
                                        <a:pt x="41072" y="68390"/>
                                        <a:pt x="40259" y="68390"/>
                                      </a:cubicBezTo>
                                      <a:cubicBezTo>
                                        <a:pt x="37440" y="68390"/>
                                        <a:pt x="30353" y="68097"/>
                                        <a:pt x="27508" y="68097"/>
                                      </a:cubicBezTo>
                                      <a:lnTo>
                                        <a:pt x="18923" y="68097"/>
                                      </a:lnTo>
                                      <a:cubicBezTo>
                                        <a:pt x="16192" y="68097"/>
                                        <a:pt x="9208" y="68390"/>
                                        <a:pt x="6477" y="68390"/>
                                      </a:cubicBezTo>
                                      <a:cubicBezTo>
                                        <a:pt x="4750" y="68390"/>
                                        <a:pt x="4750" y="67082"/>
                                        <a:pt x="4750" y="66980"/>
                                      </a:cubicBezTo>
                                      <a:cubicBezTo>
                                        <a:pt x="4750" y="65050"/>
                                        <a:pt x="5766" y="65050"/>
                                        <a:pt x="9004" y="65050"/>
                                      </a:cubicBezTo>
                                      <a:cubicBezTo>
                                        <a:pt x="19533" y="65050"/>
                                        <a:pt x="19825" y="63932"/>
                                        <a:pt x="20739" y="60096"/>
                                      </a:cubicBezTo>
                                      <a:lnTo>
                                        <a:pt x="34087" y="6985"/>
                                      </a:lnTo>
                                      <a:lnTo>
                                        <a:pt x="34595" y="4255"/>
                                      </a:lnTo>
                                      <a:cubicBezTo>
                                        <a:pt x="34595" y="3454"/>
                                        <a:pt x="34493" y="3353"/>
                                        <a:pt x="31458" y="3353"/>
                                      </a:cubicBezTo>
                                      <a:lnTo>
                                        <a:pt x="27508" y="3353"/>
                                      </a:lnTo>
                                      <a:cubicBezTo>
                                        <a:pt x="12141" y="3353"/>
                                        <a:pt x="9208" y="4559"/>
                                        <a:pt x="3442" y="20739"/>
                                      </a:cubicBezTo>
                                      <a:cubicBezTo>
                                        <a:pt x="2832" y="22466"/>
                                        <a:pt x="2629" y="22975"/>
                                        <a:pt x="1524" y="22975"/>
                                      </a:cubicBezTo>
                                      <a:lnTo>
                                        <a:pt x="0" y="21565"/>
                                      </a:lnTo>
                                      <a:lnTo>
                                        <a:pt x="508" y="19634"/>
                                      </a:lnTo>
                                      <a:lnTo>
                                        <a:pt x="6680" y="2134"/>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6" name="Shape 19996"/>
                              <wps:cNvSpPr/>
                              <wps:spPr>
                                <a:xfrm>
                                  <a:off x="203988" y="147320"/>
                                  <a:ext cx="43447" cy="53556"/>
                                </a:xfrm>
                                <a:custGeom>
                                  <a:avLst/>
                                  <a:gdLst/>
                                  <a:ahLst/>
                                  <a:cxnLst/>
                                  <a:rect l="0" t="0" r="0" b="0"/>
                                  <a:pathLst>
                                    <a:path w="43447" h="53556">
                                      <a:moveTo>
                                        <a:pt x="16103" y="152"/>
                                      </a:moveTo>
                                      <a:cubicBezTo>
                                        <a:pt x="17005" y="76"/>
                                        <a:pt x="18542" y="0"/>
                                        <a:pt x="18542" y="1219"/>
                                      </a:cubicBezTo>
                                      <a:lnTo>
                                        <a:pt x="18313" y="2362"/>
                                      </a:lnTo>
                                      <a:lnTo>
                                        <a:pt x="12382" y="25984"/>
                                      </a:lnTo>
                                      <a:cubicBezTo>
                                        <a:pt x="15418" y="22555"/>
                                        <a:pt x="19443" y="19304"/>
                                        <a:pt x="25451" y="19304"/>
                                      </a:cubicBezTo>
                                      <a:cubicBezTo>
                                        <a:pt x="31597" y="19304"/>
                                        <a:pt x="35941" y="22098"/>
                                        <a:pt x="35941" y="28105"/>
                                      </a:cubicBezTo>
                                      <a:cubicBezTo>
                                        <a:pt x="35941" y="32360"/>
                                        <a:pt x="32512" y="40945"/>
                                        <a:pt x="31369" y="43904"/>
                                      </a:cubicBezTo>
                                      <a:cubicBezTo>
                                        <a:pt x="30696" y="45504"/>
                                        <a:pt x="30163" y="46799"/>
                                        <a:pt x="30163" y="48311"/>
                                      </a:cubicBezTo>
                                      <a:cubicBezTo>
                                        <a:pt x="30163" y="49911"/>
                                        <a:pt x="30759" y="51054"/>
                                        <a:pt x="32207" y="51054"/>
                                      </a:cubicBezTo>
                                      <a:cubicBezTo>
                                        <a:pt x="36093" y="51054"/>
                                        <a:pt x="39205" y="46558"/>
                                        <a:pt x="40411" y="42621"/>
                                      </a:cubicBezTo>
                                      <a:cubicBezTo>
                                        <a:pt x="40868" y="41173"/>
                                        <a:pt x="40945" y="40792"/>
                                        <a:pt x="42011" y="40792"/>
                                      </a:cubicBezTo>
                                      <a:cubicBezTo>
                                        <a:pt x="43383" y="40792"/>
                                        <a:pt x="43447" y="41694"/>
                                        <a:pt x="43447" y="41859"/>
                                      </a:cubicBezTo>
                                      <a:cubicBezTo>
                                        <a:pt x="43447" y="43523"/>
                                        <a:pt x="39662" y="53556"/>
                                        <a:pt x="31978" y="53556"/>
                                      </a:cubicBezTo>
                                      <a:cubicBezTo>
                                        <a:pt x="27800" y="53556"/>
                                        <a:pt x="24307" y="50813"/>
                                        <a:pt x="24307" y="46939"/>
                                      </a:cubicBezTo>
                                      <a:cubicBezTo>
                                        <a:pt x="24307" y="45657"/>
                                        <a:pt x="24841" y="44437"/>
                                        <a:pt x="25298" y="43155"/>
                                      </a:cubicBezTo>
                                      <a:cubicBezTo>
                                        <a:pt x="26733" y="39650"/>
                                        <a:pt x="29934" y="31598"/>
                                        <a:pt x="29934" y="27115"/>
                                      </a:cubicBezTo>
                                      <a:cubicBezTo>
                                        <a:pt x="29934" y="25743"/>
                                        <a:pt x="29934" y="21806"/>
                                        <a:pt x="25146" y="21806"/>
                                      </a:cubicBezTo>
                                      <a:cubicBezTo>
                                        <a:pt x="19291" y="21806"/>
                                        <a:pt x="15354" y="25984"/>
                                        <a:pt x="12840" y="29629"/>
                                      </a:cubicBezTo>
                                      <a:cubicBezTo>
                                        <a:pt x="10706" y="32741"/>
                                        <a:pt x="10325" y="34112"/>
                                        <a:pt x="10033" y="35242"/>
                                      </a:cubicBezTo>
                                      <a:cubicBezTo>
                                        <a:pt x="9639" y="36995"/>
                                        <a:pt x="9271" y="38367"/>
                                        <a:pt x="8737" y="40335"/>
                                      </a:cubicBezTo>
                                      <a:cubicBezTo>
                                        <a:pt x="8280" y="42228"/>
                                        <a:pt x="7455" y="45733"/>
                                        <a:pt x="7061" y="47168"/>
                                      </a:cubicBezTo>
                                      <a:cubicBezTo>
                                        <a:pt x="6680" y="48768"/>
                                        <a:pt x="5994" y="51270"/>
                                        <a:pt x="5778" y="51803"/>
                                      </a:cubicBezTo>
                                      <a:cubicBezTo>
                                        <a:pt x="4788" y="53239"/>
                                        <a:pt x="3416" y="53556"/>
                                        <a:pt x="2667" y="53556"/>
                                      </a:cubicBezTo>
                                      <a:cubicBezTo>
                                        <a:pt x="1524" y="53556"/>
                                        <a:pt x="0" y="52870"/>
                                        <a:pt x="0" y="50978"/>
                                      </a:cubicBezTo>
                                      <a:cubicBezTo>
                                        <a:pt x="0" y="50813"/>
                                        <a:pt x="0" y="50445"/>
                                        <a:pt x="305" y="49225"/>
                                      </a:cubicBezTo>
                                      <a:lnTo>
                                        <a:pt x="10935" y="6757"/>
                                      </a:lnTo>
                                      <a:cubicBezTo>
                                        <a:pt x="11239" y="5550"/>
                                        <a:pt x="11239" y="5398"/>
                                        <a:pt x="11239" y="4483"/>
                                      </a:cubicBezTo>
                                      <a:cubicBezTo>
                                        <a:pt x="10249" y="4102"/>
                                        <a:pt x="9715" y="3950"/>
                                        <a:pt x="7455" y="3950"/>
                                      </a:cubicBezTo>
                                      <a:cubicBezTo>
                                        <a:pt x="6312" y="3950"/>
                                        <a:pt x="5321" y="3950"/>
                                        <a:pt x="5321" y="2730"/>
                                      </a:cubicBezTo>
                                      <a:cubicBezTo>
                                        <a:pt x="5321" y="978"/>
                                        <a:pt x="6312" y="902"/>
                                        <a:pt x="7594" y="838"/>
                                      </a:cubicBezTo>
                                      <a:lnTo>
                                        <a:pt x="16103"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7" name="Shape 19997"/>
                              <wps:cNvSpPr/>
                              <wps:spPr>
                                <a:xfrm>
                                  <a:off x="288277" y="121171"/>
                                  <a:ext cx="71526" cy="71603"/>
                                </a:xfrm>
                                <a:custGeom>
                                  <a:avLst/>
                                  <a:gdLst/>
                                  <a:ahLst/>
                                  <a:cxnLst/>
                                  <a:rect l="0" t="0" r="0" b="0"/>
                                  <a:pathLst>
                                    <a:path w="71526" h="71603">
                                      <a:moveTo>
                                        <a:pt x="35814" y="0"/>
                                      </a:moveTo>
                                      <a:cubicBezTo>
                                        <a:pt x="38138" y="0"/>
                                        <a:pt x="38138" y="2210"/>
                                        <a:pt x="38138" y="3632"/>
                                      </a:cubicBezTo>
                                      <a:lnTo>
                                        <a:pt x="38138" y="33465"/>
                                      </a:lnTo>
                                      <a:lnTo>
                                        <a:pt x="67882" y="33465"/>
                                      </a:lnTo>
                                      <a:cubicBezTo>
                                        <a:pt x="69291" y="33465"/>
                                        <a:pt x="71526" y="33465"/>
                                        <a:pt x="71526" y="35801"/>
                                      </a:cubicBezTo>
                                      <a:cubicBezTo>
                                        <a:pt x="71526" y="38113"/>
                                        <a:pt x="69291" y="38113"/>
                                        <a:pt x="67882" y="38113"/>
                                      </a:cubicBezTo>
                                      <a:lnTo>
                                        <a:pt x="38138" y="38113"/>
                                      </a:lnTo>
                                      <a:lnTo>
                                        <a:pt x="38138" y="67971"/>
                                      </a:lnTo>
                                      <a:cubicBezTo>
                                        <a:pt x="38138" y="69380"/>
                                        <a:pt x="38138" y="71603"/>
                                        <a:pt x="35814" y="71603"/>
                                      </a:cubicBezTo>
                                      <a:cubicBezTo>
                                        <a:pt x="33490" y="71603"/>
                                        <a:pt x="33490" y="69380"/>
                                        <a:pt x="33490" y="67971"/>
                                      </a:cubicBezTo>
                                      <a:lnTo>
                                        <a:pt x="33490" y="38113"/>
                                      </a:lnTo>
                                      <a:lnTo>
                                        <a:pt x="3645" y="38113"/>
                                      </a:lnTo>
                                      <a:cubicBezTo>
                                        <a:pt x="2235" y="38113"/>
                                        <a:pt x="0" y="38113"/>
                                        <a:pt x="0" y="35801"/>
                                      </a:cubicBezTo>
                                      <a:cubicBezTo>
                                        <a:pt x="0" y="33465"/>
                                        <a:pt x="2235" y="33465"/>
                                        <a:pt x="3645" y="33465"/>
                                      </a:cubicBezTo>
                                      <a:lnTo>
                                        <a:pt x="33490" y="33465"/>
                                      </a:lnTo>
                                      <a:lnTo>
                                        <a:pt x="33490" y="3632"/>
                                      </a:lnTo>
                                      <a:cubicBezTo>
                                        <a:pt x="33490" y="2210"/>
                                        <a:pt x="33490" y="0"/>
                                        <a:pt x="35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8" name="Shape 19998"/>
                              <wps:cNvSpPr/>
                              <wps:spPr>
                                <a:xfrm>
                                  <a:off x="392481" y="113868"/>
                                  <a:ext cx="72746" cy="68390"/>
                                </a:xfrm>
                                <a:custGeom>
                                  <a:avLst/>
                                  <a:gdLst/>
                                  <a:ahLst/>
                                  <a:cxnLst/>
                                  <a:rect l="0" t="0" r="0" b="0"/>
                                  <a:pathLst>
                                    <a:path w="72746" h="68390">
                                      <a:moveTo>
                                        <a:pt x="10122" y="0"/>
                                      </a:moveTo>
                                      <a:lnTo>
                                        <a:pt x="69710" y="0"/>
                                      </a:lnTo>
                                      <a:cubicBezTo>
                                        <a:pt x="71527" y="0"/>
                                        <a:pt x="72746" y="0"/>
                                        <a:pt x="72746" y="1435"/>
                                      </a:cubicBezTo>
                                      <a:lnTo>
                                        <a:pt x="70015" y="20447"/>
                                      </a:lnTo>
                                      <a:cubicBezTo>
                                        <a:pt x="69710" y="22365"/>
                                        <a:pt x="69304" y="22975"/>
                                        <a:pt x="68199" y="22975"/>
                                      </a:cubicBezTo>
                                      <a:cubicBezTo>
                                        <a:pt x="67590" y="22975"/>
                                        <a:pt x="66663" y="22657"/>
                                        <a:pt x="66663" y="21349"/>
                                      </a:cubicBezTo>
                                      <a:lnTo>
                                        <a:pt x="66980" y="19126"/>
                                      </a:lnTo>
                                      <a:cubicBezTo>
                                        <a:pt x="67082" y="18618"/>
                                        <a:pt x="67678" y="14262"/>
                                        <a:pt x="67678" y="11735"/>
                                      </a:cubicBezTo>
                                      <a:cubicBezTo>
                                        <a:pt x="67678" y="6693"/>
                                        <a:pt x="66472" y="3353"/>
                                        <a:pt x="55956" y="3353"/>
                                      </a:cubicBezTo>
                                      <a:lnTo>
                                        <a:pt x="48260" y="3353"/>
                                      </a:lnTo>
                                      <a:cubicBezTo>
                                        <a:pt x="44120" y="3353"/>
                                        <a:pt x="44006" y="3556"/>
                                        <a:pt x="43104" y="7188"/>
                                      </a:cubicBezTo>
                                      <a:lnTo>
                                        <a:pt x="29642" y="61011"/>
                                      </a:lnTo>
                                      <a:lnTo>
                                        <a:pt x="29248" y="62827"/>
                                      </a:lnTo>
                                      <a:cubicBezTo>
                                        <a:pt x="29248" y="64135"/>
                                        <a:pt x="29642" y="64541"/>
                                        <a:pt x="32881" y="64846"/>
                                      </a:cubicBezTo>
                                      <a:cubicBezTo>
                                        <a:pt x="35509" y="65050"/>
                                        <a:pt x="36335" y="65050"/>
                                        <a:pt x="38748" y="65050"/>
                                      </a:cubicBezTo>
                                      <a:cubicBezTo>
                                        <a:pt x="41491" y="65050"/>
                                        <a:pt x="42596" y="65050"/>
                                        <a:pt x="42596" y="66472"/>
                                      </a:cubicBezTo>
                                      <a:cubicBezTo>
                                        <a:pt x="42596" y="68390"/>
                                        <a:pt x="41085" y="68390"/>
                                        <a:pt x="40272" y="68390"/>
                                      </a:cubicBezTo>
                                      <a:cubicBezTo>
                                        <a:pt x="37440" y="68390"/>
                                        <a:pt x="30353" y="68097"/>
                                        <a:pt x="27521" y="68097"/>
                                      </a:cubicBezTo>
                                      <a:lnTo>
                                        <a:pt x="18936" y="68097"/>
                                      </a:lnTo>
                                      <a:cubicBezTo>
                                        <a:pt x="16193" y="68097"/>
                                        <a:pt x="9220" y="68390"/>
                                        <a:pt x="6477" y="68390"/>
                                      </a:cubicBezTo>
                                      <a:cubicBezTo>
                                        <a:pt x="4763" y="68390"/>
                                        <a:pt x="4763" y="67082"/>
                                        <a:pt x="4763" y="66980"/>
                                      </a:cubicBezTo>
                                      <a:cubicBezTo>
                                        <a:pt x="4763" y="65050"/>
                                        <a:pt x="5766" y="65050"/>
                                        <a:pt x="9004" y="65050"/>
                                      </a:cubicBezTo>
                                      <a:cubicBezTo>
                                        <a:pt x="19545" y="65050"/>
                                        <a:pt x="19838" y="63932"/>
                                        <a:pt x="20739" y="60096"/>
                                      </a:cubicBezTo>
                                      <a:lnTo>
                                        <a:pt x="34099" y="6985"/>
                                      </a:lnTo>
                                      <a:lnTo>
                                        <a:pt x="34608" y="4255"/>
                                      </a:lnTo>
                                      <a:cubicBezTo>
                                        <a:pt x="34608" y="3454"/>
                                        <a:pt x="34506" y="3353"/>
                                        <a:pt x="31471" y="3353"/>
                                      </a:cubicBezTo>
                                      <a:lnTo>
                                        <a:pt x="27521" y="3353"/>
                                      </a:lnTo>
                                      <a:cubicBezTo>
                                        <a:pt x="12154" y="3353"/>
                                        <a:pt x="9220" y="4559"/>
                                        <a:pt x="3454" y="20739"/>
                                      </a:cubicBezTo>
                                      <a:cubicBezTo>
                                        <a:pt x="2845" y="22466"/>
                                        <a:pt x="2642" y="22975"/>
                                        <a:pt x="1524" y="22975"/>
                                      </a:cubicBezTo>
                                      <a:lnTo>
                                        <a:pt x="0" y="21565"/>
                                      </a:lnTo>
                                      <a:lnTo>
                                        <a:pt x="508" y="19634"/>
                                      </a:lnTo>
                                      <a:lnTo>
                                        <a:pt x="6693" y="2134"/>
                                      </a:lnTo>
                                      <a:cubicBezTo>
                                        <a:pt x="7391"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9" name="Shape 19999"/>
                              <wps:cNvSpPr/>
                              <wps:spPr>
                                <a:xfrm>
                                  <a:off x="502539" y="168165"/>
                                  <a:ext cx="16935" cy="32712"/>
                                </a:xfrm>
                                <a:custGeom>
                                  <a:avLst/>
                                  <a:gdLst/>
                                  <a:ahLst/>
                                  <a:cxnLst/>
                                  <a:rect l="0" t="0" r="0" b="0"/>
                                  <a:pathLst>
                                    <a:path w="16935" h="32712">
                                      <a:moveTo>
                                        <a:pt x="16935" y="0"/>
                                      </a:moveTo>
                                      <a:lnTo>
                                        <a:pt x="16935" y="3320"/>
                                      </a:lnTo>
                                      <a:lnTo>
                                        <a:pt x="10477" y="7870"/>
                                      </a:lnTo>
                                      <a:cubicBezTo>
                                        <a:pt x="8051" y="12201"/>
                                        <a:pt x="6452" y="19643"/>
                                        <a:pt x="6452" y="22768"/>
                                      </a:cubicBezTo>
                                      <a:cubicBezTo>
                                        <a:pt x="6452" y="28153"/>
                                        <a:pt x="9411" y="30210"/>
                                        <a:pt x="12446" y="30210"/>
                                      </a:cubicBezTo>
                                      <a:cubicBezTo>
                                        <a:pt x="13405" y="30210"/>
                                        <a:pt x="14849" y="29997"/>
                                        <a:pt x="16578" y="29197"/>
                                      </a:cubicBezTo>
                                      <a:lnTo>
                                        <a:pt x="16935" y="28919"/>
                                      </a:lnTo>
                                      <a:lnTo>
                                        <a:pt x="16935" y="31346"/>
                                      </a:lnTo>
                                      <a:lnTo>
                                        <a:pt x="12230" y="32712"/>
                                      </a:lnTo>
                                      <a:cubicBezTo>
                                        <a:pt x="5766" y="32712"/>
                                        <a:pt x="0" y="28000"/>
                                        <a:pt x="0" y="19796"/>
                                      </a:cubicBezTo>
                                      <a:cubicBezTo>
                                        <a:pt x="0" y="14208"/>
                                        <a:pt x="2619" y="8873"/>
                                        <a:pt x="6455" y="4937"/>
                                      </a:cubicBezTo>
                                      <a:lnTo>
                                        <a:pt x="16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0" name="Shape 20000"/>
                              <wps:cNvSpPr/>
                              <wps:spPr>
                                <a:xfrm>
                                  <a:off x="458838" y="166624"/>
                                  <a:ext cx="31686" cy="34252"/>
                                </a:xfrm>
                                <a:custGeom>
                                  <a:avLst/>
                                  <a:gdLst/>
                                  <a:ahLst/>
                                  <a:cxnLst/>
                                  <a:rect l="0" t="0" r="0" b="0"/>
                                  <a:pathLst>
                                    <a:path w="31686" h="34252">
                                      <a:moveTo>
                                        <a:pt x="20981" y="0"/>
                                      </a:moveTo>
                                      <a:cubicBezTo>
                                        <a:pt x="25921" y="0"/>
                                        <a:pt x="31686" y="1588"/>
                                        <a:pt x="31686" y="6680"/>
                                      </a:cubicBezTo>
                                      <a:cubicBezTo>
                                        <a:pt x="31686" y="9944"/>
                                        <a:pt x="29489" y="11011"/>
                                        <a:pt x="27965" y="11011"/>
                                      </a:cubicBezTo>
                                      <a:cubicBezTo>
                                        <a:pt x="26213" y="11011"/>
                                        <a:pt x="25311" y="9716"/>
                                        <a:pt x="25311" y="8509"/>
                                      </a:cubicBezTo>
                                      <a:cubicBezTo>
                                        <a:pt x="25311" y="7366"/>
                                        <a:pt x="26136" y="5461"/>
                                        <a:pt x="28346" y="4928"/>
                                      </a:cubicBezTo>
                                      <a:cubicBezTo>
                                        <a:pt x="26594" y="2794"/>
                                        <a:pt x="22796" y="2502"/>
                                        <a:pt x="20904" y="2502"/>
                                      </a:cubicBezTo>
                                      <a:cubicBezTo>
                                        <a:pt x="11252" y="2502"/>
                                        <a:pt x="11252" y="8649"/>
                                        <a:pt x="11252" y="8725"/>
                                      </a:cubicBezTo>
                                      <a:cubicBezTo>
                                        <a:pt x="11252" y="11697"/>
                                        <a:pt x="14897" y="12293"/>
                                        <a:pt x="18618" y="12979"/>
                                      </a:cubicBezTo>
                                      <a:cubicBezTo>
                                        <a:pt x="22263" y="13589"/>
                                        <a:pt x="25070" y="14046"/>
                                        <a:pt x="27508" y="16167"/>
                                      </a:cubicBezTo>
                                      <a:cubicBezTo>
                                        <a:pt x="29248" y="17691"/>
                                        <a:pt x="30315" y="19444"/>
                                        <a:pt x="30315" y="21946"/>
                                      </a:cubicBezTo>
                                      <a:cubicBezTo>
                                        <a:pt x="30315" y="25438"/>
                                        <a:pt x="27279" y="34252"/>
                                        <a:pt x="13081" y="34252"/>
                                      </a:cubicBezTo>
                                      <a:cubicBezTo>
                                        <a:pt x="4191" y="34252"/>
                                        <a:pt x="0" y="31064"/>
                                        <a:pt x="0" y="26886"/>
                                      </a:cubicBezTo>
                                      <a:cubicBezTo>
                                        <a:pt x="0" y="23317"/>
                                        <a:pt x="2438" y="21717"/>
                                        <a:pt x="4407" y="21717"/>
                                      </a:cubicBezTo>
                                      <a:cubicBezTo>
                                        <a:pt x="6464" y="21717"/>
                                        <a:pt x="7531" y="23000"/>
                                        <a:pt x="7531" y="24600"/>
                                      </a:cubicBezTo>
                                      <a:cubicBezTo>
                                        <a:pt x="7531" y="26429"/>
                                        <a:pt x="6236" y="28473"/>
                                        <a:pt x="3581" y="28931"/>
                                      </a:cubicBezTo>
                                      <a:cubicBezTo>
                                        <a:pt x="5791" y="31433"/>
                                        <a:pt x="10490" y="31750"/>
                                        <a:pt x="13157" y="31750"/>
                                      </a:cubicBezTo>
                                      <a:cubicBezTo>
                                        <a:pt x="15342" y="31750"/>
                                        <a:pt x="18618" y="31598"/>
                                        <a:pt x="21590" y="29997"/>
                                      </a:cubicBezTo>
                                      <a:cubicBezTo>
                                        <a:pt x="24321" y="28473"/>
                                        <a:pt x="25603" y="25743"/>
                                        <a:pt x="25603" y="24143"/>
                                      </a:cubicBezTo>
                                      <a:cubicBezTo>
                                        <a:pt x="25603" y="20422"/>
                                        <a:pt x="21209" y="19596"/>
                                        <a:pt x="15507" y="18593"/>
                                      </a:cubicBezTo>
                                      <a:cubicBezTo>
                                        <a:pt x="13526" y="18301"/>
                                        <a:pt x="6540" y="17082"/>
                                        <a:pt x="6540" y="10935"/>
                                      </a:cubicBezTo>
                                      <a:cubicBezTo>
                                        <a:pt x="6540" y="7658"/>
                                        <a:pt x="9360" y="0"/>
                                        <a:pt x="20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1" name="Shape 20001"/>
                              <wps:cNvSpPr/>
                              <wps:spPr>
                                <a:xfrm>
                                  <a:off x="519475" y="147320"/>
                                  <a:ext cx="23933" cy="53556"/>
                                </a:xfrm>
                                <a:custGeom>
                                  <a:avLst/>
                                  <a:gdLst/>
                                  <a:ahLst/>
                                  <a:cxnLst/>
                                  <a:rect l="0" t="0" r="0" b="0"/>
                                  <a:pathLst>
                                    <a:path w="23933" h="53556">
                                      <a:moveTo>
                                        <a:pt x="21113" y="152"/>
                                      </a:moveTo>
                                      <a:cubicBezTo>
                                        <a:pt x="22028" y="76"/>
                                        <a:pt x="23539" y="0"/>
                                        <a:pt x="23539" y="1219"/>
                                      </a:cubicBezTo>
                                      <a:lnTo>
                                        <a:pt x="23323" y="2362"/>
                                      </a:lnTo>
                                      <a:lnTo>
                                        <a:pt x="12693" y="44590"/>
                                      </a:lnTo>
                                      <a:cubicBezTo>
                                        <a:pt x="12312" y="45948"/>
                                        <a:pt x="12312" y="46190"/>
                                        <a:pt x="12312" y="47168"/>
                                      </a:cubicBezTo>
                                      <a:cubicBezTo>
                                        <a:pt x="12312" y="48311"/>
                                        <a:pt x="12528" y="51054"/>
                                        <a:pt x="15119" y="51054"/>
                                      </a:cubicBezTo>
                                      <a:cubicBezTo>
                                        <a:pt x="18091" y="51054"/>
                                        <a:pt x="19679" y="47168"/>
                                        <a:pt x="20885" y="42545"/>
                                      </a:cubicBezTo>
                                      <a:cubicBezTo>
                                        <a:pt x="21203" y="41326"/>
                                        <a:pt x="21355" y="40792"/>
                                        <a:pt x="22485" y="40792"/>
                                      </a:cubicBezTo>
                                      <a:cubicBezTo>
                                        <a:pt x="23857" y="40792"/>
                                        <a:pt x="23933" y="41694"/>
                                        <a:pt x="23933" y="41859"/>
                                      </a:cubicBezTo>
                                      <a:cubicBezTo>
                                        <a:pt x="23933" y="42227"/>
                                        <a:pt x="22866" y="46647"/>
                                        <a:pt x="20961" y="49682"/>
                                      </a:cubicBezTo>
                                      <a:cubicBezTo>
                                        <a:pt x="19526" y="52032"/>
                                        <a:pt x="17557" y="53556"/>
                                        <a:pt x="14815" y="53556"/>
                                      </a:cubicBezTo>
                                      <a:cubicBezTo>
                                        <a:pt x="13138" y="53556"/>
                                        <a:pt x="8058" y="52946"/>
                                        <a:pt x="6610" y="48158"/>
                                      </a:cubicBezTo>
                                      <a:cubicBezTo>
                                        <a:pt x="5664" y="49104"/>
                                        <a:pt x="4105" y="50454"/>
                                        <a:pt x="2148" y="51567"/>
                                      </a:cubicBezTo>
                                      <a:lnTo>
                                        <a:pt x="0" y="52190"/>
                                      </a:lnTo>
                                      <a:lnTo>
                                        <a:pt x="0" y="49763"/>
                                      </a:lnTo>
                                      <a:lnTo>
                                        <a:pt x="5480" y="45504"/>
                                      </a:lnTo>
                                      <a:cubicBezTo>
                                        <a:pt x="6534" y="44361"/>
                                        <a:pt x="6534" y="44221"/>
                                        <a:pt x="6915" y="42837"/>
                                      </a:cubicBezTo>
                                      <a:lnTo>
                                        <a:pt x="10255" y="29401"/>
                                      </a:lnTo>
                                      <a:lnTo>
                                        <a:pt x="10484" y="28334"/>
                                      </a:lnTo>
                                      <a:cubicBezTo>
                                        <a:pt x="10484" y="27813"/>
                                        <a:pt x="9049" y="21806"/>
                                        <a:pt x="3346" y="21806"/>
                                      </a:cubicBezTo>
                                      <a:lnTo>
                                        <a:pt x="0" y="24164"/>
                                      </a:lnTo>
                                      <a:lnTo>
                                        <a:pt x="0" y="20844"/>
                                      </a:lnTo>
                                      <a:lnTo>
                                        <a:pt x="3270" y="19304"/>
                                      </a:lnTo>
                                      <a:cubicBezTo>
                                        <a:pt x="7982" y="19304"/>
                                        <a:pt x="10560" y="22098"/>
                                        <a:pt x="11627" y="23850"/>
                                      </a:cubicBezTo>
                                      <a:cubicBezTo>
                                        <a:pt x="13138" y="18377"/>
                                        <a:pt x="14357" y="13297"/>
                                        <a:pt x="15958" y="6756"/>
                                      </a:cubicBezTo>
                                      <a:lnTo>
                                        <a:pt x="16249" y="4483"/>
                                      </a:lnTo>
                                      <a:cubicBezTo>
                                        <a:pt x="15272" y="4102"/>
                                        <a:pt x="14738" y="3950"/>
                                        <a:pt x="12452" y="3950"/>
                                      </a:cubicBezTo>
                                      <a:cubicBezTo>
                                        <a:pt x="11322" y="3950"/>
                                        <a:pt x="10331" y="3950"/>
                                        <a:pt x="10331" y="2730"/>
                                      </a:cubicBezTo>
                                      <a:cubicBezTo>
                                        <a:pt x="10331" y="978"/>
                                        <a:pt x="11322" y="901"/>
                                        <a:pt x="12605" y="838"/>
                                      </a:cubicBezTo>
                                      <a:lnTo>
                                        <a:pt x="21113"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9" name="Shape 20019"/>
                              <wps:cNvSpPr/>
                              <wps:spPr>
                                <a:xfrm>
                                  <a:off x="2921" y="235039"/>
                                  <a:ext cx="71526" cy="71615"/>
                                </a:xfrm>
                                <a:custGeom>
                                  <a:avLst/>
                                  <a:gdLst/>
                                  <a:ahLst/>
                                  <a:cxnLst/>
                                  <a:rect l="0" t="0" r="0" b="0"/>
                                  <a:pathLst>
                                    <a:path w="71526" h="71615">
                                      <a:moveTo>
                                        <a:pt x="35801" y="0"/>
                                      </a:moveTo>
                                      <a:cubicBezTo>
                                        <a:pt x="38138" y="0"/>
                                        <a:pt x="38138" y="2222"/>
                                        <a:pt x="38138" y="3632"/>
                                      </a:cubicBezTo>
                                      <a:lnTo>
                                        <a:pt x="38138" y="33490"/>
                                      </a:lnTo>
                                      <a:lnTo>
                                        <a:pt x="67882" y="33490"/>
                                      </a:lnTo>
                                      <a:cubicBezTo>
                                        <a:pt x="69291" y="33490"/>
                                        <a:pt x="71526" y="33490"/>
                                        <a:pt x="71526" y="35814"/>
                                      </a:cubicBezTo>
                                      <a:cubicBezTo>
                                        <a:pt x="71526" y="38138"/>
                                        <a:pt x="69291" y="38138"/>
                                        <a:pt x="67882" y="38138"/>
                                      </a:cubicBezTo>
                                      <a:lnTo>
                                        <a:pt x="38138" y="38138"/>
                                      </a:lnTo>
                                      <a:lnTo>
                                        <a:pt x="38138" y="67983"/>
                                      </a:lnTo>
                                      <a:cubicBezTo>
                                        <a:pt x="38138" y="69393"/>
                                        <a:pt x="38138" y="71615"/>
                                        <a:pt x="35801" y="71615"/>
                                      </a:cubicBezTo>
                                      <a:cubicBezTo>
                                        <a:pt x="33490" y="71615"/>
                                        <a:pt x="33490" y="69393"/>
                                        <a:pt x="33490" y="67983"/>
                                      </a:cubicBezTo>
                                      <a:lnTo>
                                        <a:pt x="33490" y="38138"/>
                                      </a:lnTo>
                                      <a:lnTo>
                                        <a:pt x="3645" y="38138"/>
                                      </a:lnTo>
                                      <a:cubicBezTo>
                                        <a:pt x="2235" y="38138"/>
                                        <a:pt x="0" y="38138"/>
                                        <a:pt x="0" y="35814"/>
                                      </a:cubicBezTo>
                                      <a:cubicBezTo>
                                        <a:pt x="0" y="33490"/>
                                        <a:pt x="2235" y="33490"/>
                                        <a:pt x="3645" y="33490"/>
                                      </a:cubicBezTo>
                                      <a:lnTo>
                                        <a:pt x="33490" y="33490"/>
                                      </a:lnTo>
                                      <a:lnTo>
                                        <a:pt x="33490" y="3632"/>
                                      </a:lnTo>
                                      <a:cubicBezTo>
                                        <a:pt x="33490" y="2222"/>
                                        <a:pt x="33490"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0" name="Shape 20020"/>
                              <wps:cNvSpPr/>
                              <wps:spPr>
                                <a:xfrm>
                                  <a:off x="83236" y="227762"/>
                                  <a:ext cx="72733" cy="68377"/>
                                </a:xfrm>
                                <a:custGeom>
                                  <a:avLst/>
                                  <a:gdLst/>
                                  <a:ahLst/>
                                  <a:cxnLst/>
                                  <a:rect l="0" t="0" r="0" b="0"/>
                                  <a:pathLst>
                                    <a:path w="72733" h="68377">
                                      <a:moveTo>
                                        <a:pt x="10122" y="0"/>
                                      </a:moveTo>
                                      <a:lnTo>
                                        <a:pt x="69710" y="0"/>
                                      </a:lnTo>
                                      <a:cubicBezTo>
                                        <a:pt x="71527" y="0"/>
                                        <a:pt x="72733" y="0"/>
                                        <a:pt x="72733" y="1410"/>
                                      </a:cubicBezTo>
                                      <a:lnTo>
                                        <a:pt x="70003" y="20422"/>
                                      </a:lnTo>
                                      <a:cubicBezTo>
                                        <a:pt x="69710" y="22352"/>
                                        <a:pt x="69304" y="22962"/>
                                        <a:pt x="68187" y="22962"/>
                                      </a:cubicBezTo>
                                      <a:cubicBezTo>
                                        <a:pt x="67577" y="22962"/>
                                        <a:pt x="66663" y="22657"/>
                                        <a:pt x="66663" y="21349"/>
                                      </a:cubicBezTo>
                                      <a:lnTo>
                                        <a:pt x="66980" y="19114"/>
                                      </a:lnTo>
                                      <a:cubicBezTo>
                                        <a:pt x="67082" y="18605"/>
                                        <a:pt x="67691" y="14262"/>
                                        <a:pt x="67691" y="11735"/>
                                      </a:cubicBezTo>
                                      <a:cubicBezTo>
                                        <a:pt x="67691" y="6668"/>
                                        <a:pt x="66472" y="3340"/>
                                        <a:pt x="55943" y="3340"/>
                                      </a:cubicBezTo>
                                      <a:lnTo>
                                        <a:pt x="48260" y="3340"/>
                                      </a:lnTo>
                                      <a:cubicBezTo>
                                        <a:pt x="44107" y="3340"/>
                                        <a:pt x="44006" y="3531"/>
                                        <a:pt x="43104" y="7188"/>
                                      </a:cubicBezTo>
                                      <a:lnTo>
                                        <a:pt x="29642" y="60998"/>
                                      </a:lnTo>
                                      <a:lnTo>
                                        <a:pt x="29235" y="62814"/>
                                      </a:lnTo>
                                      <a:cubicBezTo>
                                        <a:pt x="29235" y="64135"/>
                                        <a:pt x="29642" y="64529"/>
                                        <a:pt x="32881" y="64846"/>
                                      </a:cubicBezTo>
                                      <a:cubicBezTo>
                                        <a:pt x="35509" y="65037"/>
                                        <a:pt x="36322" y="65037"/>
                                        <a:pt x="38748" y="65037"/>
                                      </a:cubicBezTo>
                                      <a:cubicBezTo>
                                        <a:pt x="41478" y="65037"/>
                                        <a:pt x="42596" y="65037"/>
                                        <a:pt x="42596" y="66446"/>
                                      </a:cubicBezTo>
                                      <a:cubicBezTo>
                                        <a:pt x="42596" y="68377"/>
                                        <a:pt x="41085" y="68377"/>
                                        <a:pt x="40259" y="68377"/>
                                      </a:cubicBezTo>
                                      <a:cubicBezTo>
                                        <a:pt x="37440" y="68377"/>
                                        <a:pt x="30353" y="68072"/>
                                        <a:pt x="27521" y="68072"/>
                                      </a:cubicBezTo>
                                      <a:lnTo>
                                        <a:pt x="18923" y="68072"/>
                                      </a:lnTo>
                                      <a:cubicBezTo>
                                        <a:pt x="16193" y="68072"/>
                                        <a:pt x="9208" y="68377"/>
                                        <a:pt x="6477" y="68377"/>
                                      </a:cubicBezTo>
                                      <a:cubicBezTo>
                                        <a:pt x="4750" y="68377"/>
                                        <a:pt x="4750" y="67056"/>
                                        <a:pt x="4750" y="66967"/>
                                      </a:cubicBezTo>
                                      <a:cubicBezTo>
                                        <a:pt x="4750" y="65037"/>
                                        <a:pt x="5779" y="65037"/>
                                        <a:pt x="9004" y="65037"/>
                                      </a:cubicBezTo>
                                      <a:cubicBezTo>
                                        <a:pt x="19533" y="65037"/>
                                        <a:pt x="19838" y="63919"/>
                                        <a:pt x="20739" y="60084"/>
                                      </a:cubicBezTo>
                                      <a:lnTo>
                                        <a:pt x="34099" y="6972"/>
                                      </a:lnTo>
                                      <a:lnTo>
                                        <a:pt x="34608" y="4242"/>
                                      </a:lnTo>
                                      <a:cubicBezTo>
                                        <a:pt x="34608" y="3442"/>
                                        <a:pt x="34493" y="3340"/>
                                        <a:pt x="31471" y="3340"/>
                                      </a:cubicBezTo>
                                      <a:lnTo>
                                        <a:pt x="27521" y="3340"/>
                                      </a:lnTo>
                                      <a:cubicBezTo>
                                        <a:pt x="12154" y="3340"/>
                                        <a:pt x="9208" y="4547"/>
                                        <a:pt x="3442" y="20739"/>
                                      </a:cubicBezTo>
                                      <a:cubicBezTo>
                                        <a:pt x="2832" y="22454"/>
                                        <a:pt x="2642" y="22962"/>
                                        <a:pt x="1524" y="22962"/>
                                      </a:cubicBezTo>
                                      <a:lnTo>
                                        <a:pt x="0" y="21539"/>
                                      </a:lnTo>
                                      <a:lnTo>
                                        <a:pt x="521" y="19622"/>
                                      </a:lnTo>
                                      <a:lnTo>
                                        <a:pt x="6680" y="2121"/>
                                      </a:lnTo>
                                      <a:cubicBezTo>
                                        <a:pt x="7404" y="0"/>
                                        <a:pt x="7595"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1" name="Shape 20021"/>
                              <wps:cNvSpPr/>
                              <wps:spPr>
                                <a:xfrm>
                                  <a:off x="202959" y="280493"/>
                                  <a:ext cx="73749" cy="34265"/>
                                </a:xfrm>
                                <a:custGeom>
                                  <a:avLst/>
                                  <a:gdLst/>
                                  <a:ahLst/>
                                  <a:cxnLst/>
                                  <a:rect l="0" t="0" r="0" b="0"/>
                                  <a:pathLst>
                                    <a:path w="73749" h="34265">
                                      <a:moveTo>
                                        <a:pt x="9042" y="0"/>
                                      </a:moveTo>
                                      <a:cubicBezTo>
                                        <a:pt x="11925" y="0"/>
                                        <a:pt x="17234" y="1448"/>
                                        <a:pt x="17628" y="7226"/>
                                      </a:cubicBezTo>
                                      <a:cubicBezTo>
                                        <a:pt x="22479" y="1219"/>
                                        <a:pt x="27343" y="0"/>
                                        <a:pt x="31140" y="0"/>
                                      </a:cubicBezTo>
                                      <a:cubicBezTo>
                                        <a:pt x="36690" y="0"/>
                                        <a:pt x="41173" y="2362"/>
                                        <a:pt x="41618" y="7975"/>
                                      </a:cubicBezTo>
                                      <a:cubicBezTo>
                                        <a:pt x="46571" y="1524"/>
                                        <a:pt x="51575" y="0"/>
                                        <a:pt x="55766" y="0"/>
                                      </a:cubicBezTo>
                                      <a:cubicBezTo>
                                        <a:pt x="61532" y="0"/>
                                        <a:pt x="66243" y="2591"/>
                                        <a:pt x="66243" y="8814"/>
                                      </a:cubicBezTo>
                                      <a:cubicBezTo>
                                        <a:pt x="66243" y="13221"/>
                                        <a:pt x="62522" y="22415"/>
                                        <a:pt x="61671" y="24536"/>
                                      </a:cubicBezTo>
                                      <a:cubicBezTo>
                                        <a:pt x="60998" y="26136"/>
                                        <a:pt x="60465" y="27495"/>
                                        <a:pt x="60465" y="29032"/>
                                      </a:cubicBezTo>
                                      <a:cubicBezTo>
                                        <a:pt x="60465" y="31293"/>
                                        <a:pt x="61532" y="31750"/>
                                        <a:pt x="62599" y="31750"/>
                                      </a:cubicBezTo>
                                      <a:cubicBezTo>
                                        <a:pt x="66091" y="31750"/>
                                        <a:pt x="69355" y="27724"/>
                                        <a:pt x="70714" y="23317"/>
                                      </a:cubicBezTo>
                                      <a:cubicBezTo>
                                        <a:pt x="71171" y="21882"/>
                                        <a:pt x="71247" y="21501"/>
                                        <a:pt x="72314" y="21501"/>
                                      </a:cubicBezTo>
                                      <a:cubicBezTo>
                                        <a:pt x="73685" y="21501"/>
                                        <a:pt x="73749" y="22415"/>
                                        <a:pt x="73749" y="22568"/>
                                      </a:cubicBezTo>
                                      <a:cubicBezTo>
                                        <a:pt x="73749" y="24244"/>
                                        <a:pt x="69964" y="34265"/>
                                        <a:pt x="62281" y="34265"/>
                                      </a:cubicBezTo>
                                      <a:cubicBezTo>
                                        <a:pt x="58115" y="34265"/>
                                        <a:pt x="54623" y="31534"/>
                                        <a:pt x="54623" y="27648"/>
                                      </a:cubicBezTo>
                                      <a:cubicBezTo>
                                        <a:pt x="54623" y="26365"/>
                                        <a:pt x="55156" y="25146"/>
                                        <a:pt x="55600" y="23850"/>
                                      </a:cubicBezTo>
                                      <a:cubicBezTo>
                                        <a:pt x="56972" y="20434"/>
                                        <a:pt x="60236" y="12306"/>
                                        <a:pt x="60236" y="7836"/>
                                      </a:cubicBezTo>
                                      <a:cubicBezTo>
                                        <a:pt x="60236" y="6375"/>
                                        <a:pt x="60236" y="2515"/>
                                        <a:pt x="55372" y="2515"/>
                                      </a:cubicBezTo>
                                      <a:cubicBezTo>
                                        <a:pt x="51270" y="2515"/>
                                        <a:pt x="48006" y="4788"/>
                                        <a:pt x="46482" y="6236"/>
                                      </a:cubicBezTo>
                                      <a:cubicBezTo>
                                        <a:pt x="43675" y="9042"/>
                                        <a:pt x="41008" y="13068"/>
                                        <a:pt x="40335" y="15659"/>
                                      </a:cubicBezTo>
                                      <a:cubicBezTo>
                                        <a:pt x="39891" y="17399"/>
                                        <a:pt x="39573" y="18771"/>
                                        <a:pt x="39040" y="20739"/>
                                      </a:cubicBezTo>
                                      <a:lnTo>
                                        <a:pt x="37364" y="27572"/>
                                      </a:lnTo>
                                      <a:cubicBezTo>
                                        <a:pt x="36995" y="29096"/>
                                        <a:pt x="36309" y="31750"/>
                                        <a:pt x="36157" y="32220"/>
                                      </a:cubicBezTo>
                                      <a:cubicBezTo>
                                        <a:pt x="35547" y="33350"/>
                                        <a:pt x="34252" y="34265"/>
                                        <a:pt x="32893" y="34265"/>
                                      </a:cubicBezTo>
                                      <a:cubicBezTo>
                                        <a:pt x="31521" y="34265"/>
                                        <a:pt x="30239" y="33426"/>
                                        <a:pt x="30239" y="31750"/>
                                      </a:cubicBezTo>
                                      <a:cubicBezTo>
                                        <a:pt x="30239" y="31216"/>
                                        <a:pt x="30912" y="28562"/>
                                        <a:pt x="31293" y="26962"/>
                                      </a:cubicBezTo>
                                      <a:lnTo>
                                        <a:pt x="34252" y="15125"/>
                                      </a:lnTo>
                                      <a:cubicBezTo>
                                        <a:pt x="34861" y="12687"/>
                                        <a:pt x="35636" y="9652"/>
                                        <a:pt x="35636" y="7836"/>
                                      </a:cubicBezTo>
                                      <a:cubicBezTo>
                                        <a:pt x="35636" y="6375"/>
                                        <a:pt x="35636" y="2515"/>
                                        <a:pt x="30772" y="2515"/>
                                      </a:cubicBezTo>
                                      <a:cubicBezTo>
                                        <a:pt x="26657" y="2515"/>
                                        <a:pt x="23394" y="4788"/>
                                        <a:pt x="21882" y="6236"/>
                                      </a:cubicBezTo>
                                      <a:cubicBezTo>
                                        <a:pt x="19063" y="9042"/>
                                        <a:pt x="16408" y="13068"/>
                                        <a:pt x="15723" y="15659"/>
                                      </a:cubicBezTo>
                                      <a:cubicBezTo>
                                        <a:pt x="15265" y="17399"/>
                                        <a:pt x="14974" y="18771"/>
                                        <a:pt x="14440" y="20739"/>
                                      </a:cubicBezTo>
                                      <a:lnTo>
                                        <a:pt x="12764" y="27572"/>
                                      </a:lnTo>
                                      <a:cubicBezTo>
                                        <a:pt x="12370" y="29096"/>
                                        <a:pt x="11697" y="31750"/>
                                        <a:pt x="11544" y="32220"/>
                                      </a:cubicBezTo>
                                      <a:cubicBezTo>
                                        <a:pt x="10935" y="33350"/>
                                        <a:pt x="9652" y="34265"/>
                                        <a:pt x="8281" y="34265"/>
                                      </a:cubicBezTo>
                                      <a:cubicBezTo>
                                        <a:pt x="6909" y="34265"/>
                                        <a:pt x="5614" y="33426"/>
                                        <a:pt x="5614" y="31750"/>
                                      </a:cubicBezTo>
                                      <a:cubicBezTo>
                                        <a:pt x="5614" y="31293"/>
                                        <a:pt x="6528" y="27495"/>
                                        <a:pt x="7061" y="25374"/>
                                      </a:cubicBezTo>
                                      <a:cubicBezTo>
                                        <a:pt x="7594" y="23469"/>
                                        <a:pt x="8052" y="21501"/>
                                        <a:pt x="8585" y="19596"/>
                                      </a:cubicBezTo>
                                      <a:cubicBezTo>
                                        <a:pt x="8966" y="17932"/>
                                        <a:pt x="9716" y="14808"/>
                                        <a:pt x="10249" y="12763"/>
                                      </a:cubicBezTo>
                                      <a:cubicBezTo>
                                        <a:pt x="10782" y="10630"/>
                                        <a:pt x="11544" y="7594"/>
                                        <a:pt x="11544" y="6375"/>
                                      </a:cubicBezTo>
                                      <a:cubicBezTo>
                                        <a:pt x="11544" y="5169"/>
                                        <a:pt x="11392" y="2515"/>
                                        <a:pt x="8801" y="2515"/>
                                      </a:cubicBezTo>
                                      <a:cubicBezTo>
                                        <a:pt x="6376" y="2515"/>
                                        <a:pt x="4547" y="5016"/>
                                        <a:pt x="3035" y="11023"/>
                                      </a:cubicBezTo>
                                      <a:cubicBezTo>
                                        <a:pt x="2654" y="12230"/>
                                        <a:pt x="2578" y="12763"/>
                                        <a:pt x="1359" y="12763"/>
                                      </a:cubicBezTo>
                                      <a:lnTo>
                                        <a:pt x="0" y="11620"/>
                                      </a:lnTo>
                                      <a:cubicBezTo>
                                        <a:pt x="0" y="11404"/>
                                        <a:pt x="826" y="7366"/>
                                        <a:pt x="2820" y="4191"/>
                                      </a:cubicBezTo>
                                      <a:cubicBezTo>
                                        <a:pt x="4178" y="1752"/>
                                        <a:pt x="6147"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2" name="Shape 20022"/>
                              <wps:cNvSpPr/>
                              <wps:spPr>
                                <a:xfrm>
                                  <a:off x="150228" y="261201"/>
                                  <a:ext cx="43434" cy="53556"/>
                                </a:xfrm>
                                <a:custGeom>
                                  <a:avLst/>
                                  <a:gdLst/>
                                  <a:ahLst/>
                                  <a:cxnLst/>
                                  <a:rect l="0" t="0" r="0" b="0"/>
                                  <a:pathLst>
                                    <a:path w="43434" h="53556">
                                      <a:moveTo>
                                        <a:pt x="16091" y="152"/>
                                      </a:moveTo>
                                      <a:cubicBezTo>
                                        <a:pt x="17006" y="76"/>
                                        <a:pt x="18517" y="0"/>
                                        <a:pt x="18517" y="1219"/>
                                      </a:cubicBezTo>
                                      <a:lnTo>
                                        <a:pt x="18301" y="2349"/>
                                      </a:lnTo>
                                      <a:lnTo>
                                        <a:pt x="12370" y="25984"/>
                                      </a:lnTo>
                                      <a:cubicBezTo>
                                        <a:pt x="15405" y="22555"/>
                                        <a:pt x="19444" y="19291"/>
                                        <a:pt x="25451" y="19291"/>
                                      </a:cubicBezTo>
                                      <a:cubicBezTo>
                                        <a:pt x="31598" y="19291"/>
                                        <a:pt x="35928" y="22098"/>
                                        <a:pt x="35928" y="28105"/>
                                      </a:cubicBezTo>
                                      <a:cubicBezTo>
                                        <a:pt x="35928" y="32360"/>
                                        <a:pt x="32500" y="40945"/>
                                        <a:pt x="31357" y="43904"/>
                                      </a:cubicBezTo>
                                      <a:cubicBezTo>
                                        <a:pt x="30683" y="45504"/>
                                        <a:pt x="30150" y="46787"/>
                                        <a:pt x="30150" y="48323"/>
                                      </a:cubicBezTo>
                                      <a:cubicBezTo>
                                        <a:pt x="30150" y="49911"/>
                                        <a:pt x="30747" y="51041"/>
                                        <a:pt x="32207" y="51041"/>
                                      </a:cubicBezTo>
                                      <a:cubicBezTo>
                                        <a:pt x="36068" y="51041"/>
                                        <a:pt x="39180" y="46571"/>
                                        <a:pt x="40399" y="42609"/>
                                      </a:cubicBezTo>
                                      <a:cubicBezTo>
                                        <a:pt x="40856" y="41173"/>
                                        <a:pt x="40932" y="40792"/>
                                        <a:pt x="41999" y="40792"/>
                                      </a:cubicBezTo>
                                      <a:cubicBezTo>
                                        <a:pt x="43371" y="40792"/>
                                        <a:pt x="43434" y="41707"/>
                                        <a:pt x="43434" y="41859"/>
                                      </a:cubicBezTo>
                                      <a:cubicBezTo>
                                        <a:pt x="43434" y="43536"/>
                                        <a:pt x="39650" y="53556"/>
                                        <a:pt x="31966" y="53556"/>
                                      </a:cubicBezTo>
                                      <a:cubicBezTo>
                                        <a:pt x="27800" y="53556"/>
                                        <a:pt x="24308" y="50825"/>
                                        <a:pt x="24308" y="46939"/>
                                      </a:cubicBezTo>
                                      <a:cubicBezTo>
                                        <a:pt x="24308" y="45657"/>
                                        <a:pt x="24842" y="44437"/>
                                        <a:pt x="25286" y="43142"/>
                                      </a:cubicBezTo>
                                      <a:cubicBezTo>
                                        <a:pt x="26734" y="39650"/>
                                        <a:pt x="29921" y="31598"/>
                                        <a:pt x="29921" y="27127"/>
                                      </a:cubicBezTo>
                                      <a:cubicBezTo>
                                        <a:pt x="29921" y="25743"/>
                                        <a:pt x="29921" y="21806"/>
                                        <a:pt x="25133" y="21806"/>
                                      </a:cubicBezTo>
                                      <a:cubicBezTo>
                                        <a:pt x="19291" y="21806"/>
                                        <a:pt x="15342" y="25984"/>
                                        <a:pt x="12827" y="29629"/>
                                      </a:cubicBezTo>
                                      <a:cubicBezTo>
                                        <a:pt x="10694" y="32741"/>
                                        <a:pt x="10325" y="34099"/>
                                        <a:pt x="10020" y="35242"/>
                                      </a:cubicBezTo>
                                      <a:cubicBezTo>
                                        <a:pt x="9639" y="36995"/>
                                        <a:pt x="9258" y="38354"/>
                                        <a:pt x="8725" y="40335"/>
                                      </a:cubicBezTo>
                                      <a:cubicBezTo>
                                        <a:pt x="8268" y="42240"/>
                                        <a:pt x="7430" y="45720"/>
                                        <a:pt x="7049" y="47180"/>
                                      </a:cubicBezTo>
                                      <a:cubicBezTo>
                                        <a:pt x="6680" y="48768"/>
                                        <a:pt x="5995" y="51270"/>
                                        <a:pt x="5766" y="51803"/>
                                      </a:cubicBezTo>
                                      <a:cubicBezTo>
                                        <a:pt x="4775" y="53251"/>
                                        <a:pt x="3404" y="53556"/>
                                        <a:pt x="2642" y="53556"/>
                                      </a:cubicBezTo>
                                      <a:cubicBezTo>
                                        <a:pt x="1512" y="53556"/>
                                        <a:pt x="0" y="52870"/>
                                        <a:pt x="0" y="50978"/>
                                      </a:cubicBezTo>
                                      <a:cubicBezTo>
                                        <a:pt x="0" y="50825"/>
                                        <a:pt x="0" y="50444"/>
                                        <a:pt x="292" y="49225"/>
                                      </a:cubicBezTo>
                                      <a:lnTo>
                                        <a:pt x="10935" y="6756"/>
                                      </a:lnTo>
                                      <a:cubicBezTo>
                                        <a:pt x="11227" y="5537"/>
                                        <a:pt x="11227" y="5397"/>
                                        <a:pt x="11227" y="4470"/>
                                      </a:cubicBezTo>
                                      <a:cubicBezTo>
                                        <a:pt x="10249" y="4102"/>
                                        <a:pt x="9716" y="3950"/>
                                        <a:pt x="7430" y="3950"/>
                                      </a:cubicBezTo>
                                      <a:cubicBezTo>
                                        <a:pt x="6299" y="3950"/>
                                        <a:pt x="5309" y="3950"/>
                                        <a:pt x="5309" y="2743"/>
                                      </a:cubicBezTo>
                                      <a:cubicBezTo>
                                        <a:pt x="5309" y="991"/>
                                        <a:pt x="6299" y="914"/>
                                        <a:pt x="7582" y="826"/>
                                      </a:cubicBezTo>
                                      <a:lnTo>
                                        <a:pt x="16091"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3" name="Shape 20033"/>
                              <wps:cNvSpPr/>
                              <wps:spPr>
                                <a:xfrm>
                                  <a:off x="2921" y="384620"/>
                                  <a:ext cx="71526" cy="21336"/>
                                </a:xfrm>
                                <a:custGeom>
                                  <a:avLst/>
                                  <a:gdLst/>
                                  <a:ahLst/>
                                  <a:cxnLst/>
                                  <a:rect l="0" t="0" r="0" b="0"/>
                                  <a:pathLst>
                                    <a:path w="71526" h="21336">
                                      <a:moveTo>
                                        <a:pt x="17907" y="0"/>
                                      </a:moveTo>
                                      <a:cubicBezTo>
                                        <a:pt x="24689" y="0"/>
                                        <a:pt x="30251" y="3543"/>
                                        <a:pt x="36411" y="7684"/>
                                      </a:cubicBezTo>
                                      <a:cubicBezTo>
                                        <a:pt x="41681" y="11227"/>
                                        <a:pt x="47244" y="14872"/>
                                        <a:pt x="53619" y="14872"/>
                                      </a:cubicBezTo>
                                      <a:cubicBezTo>
                                        <a:pt x="57150" y="14872"/>
                                        <a:pt x="60896" y="13754"/>
                                        <a:pt x="63843" y="11430"/>
                                      </a:cubicBezTo>
                                      <a:cubicBezTo>
                                        <a:pt x="67882" y="8090"/>
                                        <a:pt x="68173" y="4851"/>
                                        <a:pt x="68288" y="2730"/>
                                      </a:cubicBezTo>
                                      <a:cubicBezTo>
                                        <a:pt x="68389" y="1410"/>
                                        <a:pt x="68999" y="89"/>
                                        <a:pt x="69901" y="89"/>
                                      </a:cubicBezTo>
                                      <a:cubicBezTo>
                                        <a:pt x="70408" y="89"/>
                                        <a:pt x="71526" y="610"/>
                                        <a:pt x="71526" y="3645"/>
                                      </a:cubicBezTo>
                                      <a:cubicBezTo>
                                        <a:pt x="71526" y="13259"/>
                                        <a:pt x="64033" y="21336"/>
                                        <a:pt x="53619" y="21336"/>
                                      </a:cubicBezTo>
                                      <a:cubicBezTo>
                                        <a:pt x="46837" y="21336"/>
                                        <a:pt x="41275" y="17806"/>
                                        <a:pt x="35103" y="13653"/>
                                      </a:cubicBezTo>
                                      <a:cubicBezTo>
                                        <a:pt x="29845" y="10122"/>
                                        <a:pt x="24282" y="6464"/>
                                        <a:pt x="17907" y="6464"/>
                                      </a:cubicBezTo>
                                      <a:cubicBezTo>
                                        <a:pt x="10426" y="6464"/>
                                        <a:pt x="3645" y="11531"/>
                                        <a:pt x="3238" y="18009"/>
                                      </a:cubicBezTo>
                                      <a:cubicBezTo>
                                        <a:pt x="3238" y="18605"/>
                                        <a:pt x="3048" y="21247"/>
                                        <a:pt x="1625" y="21247"/>
                                      </a:cubicBezTo>
                                      <a:cubicBezTo>
                                        <a:pt x="1117" y="21247"/>
                                        <a:pt x="0" y="20828"/>
                                        <a:pt x="0" y="17704"/>
                                      </a:cubicBezTo>
                                      <a:cubicBezTo>
                                        <a:pt x="0" y="8090"/>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4" name="Shape 20034"/>
                              <wps:cNvSpPr/>
                              <wps:spPr>
                                <a:xfrm>
                                  <a:off x="2921" y="358915"/>
                                  <a:ext cx="71526" cy="21349"/>
                                </a:xfrm>
                                <a:custGeom>
                                  <a:avLst/>
                                  <a:gdLst/>
                                  <a:ahLst/>
                                  <a:cxnLst/>
                                  <a:rect l="0" t="0" r="0" b="0"/>
                                  <a:pathLst>
                                    <a:path w="71526" h="21349">
                                      <a:moveTo>
                                        <a:pt x="17907" y="0"/>
                                      </a:moveTo>
                                      <a:cubicBezTo>
                                        <a:pt x="24689" y="0"/>
                                        <a:pt x="30251" y="3556"/>
                                        <a:pt x="36411" y="7696"/>
                                      </a:cubicBezTo>
                                      <a:cubicBezTo>
                                        <a:pt x="41681" y="11239"/>
                                        <a:pt x="47244" y="14872"/>
                                        <a:pt x="53619" y="14872"/>
                                      </a:cubicBezTo>
                                      <a:cubicBezTo>
                                        <a:pt x="57150" y="14872"/>
                                        <a:pt x="60896" y="13767"/>
                                        <a:pt x="63843" y="11443"/>
                                      </a:cubicBezTo>
                                      <a:cubicBezTo>
                                        <a:pt x="67882" y="8103"/>
                                        <a:pt x="68173" y="4864"/>
                                        <a:pt x="68288" y="2743"/>
                                      </a:cubicBezTo>
                                      <a:cubicBezTo>
                                        <a:pt x="68389" y="1435"/>
                                        <a:pt x="68999" y="114"/>
                                        <a:pt x="69901" y="114"/>
                                      </a:cubicBezTo>
                                      <a:cubicBezTo>
                                        <a:pt x="70408" y="114"/>
                                        <a:pt x="71526" y="508"/>
                                        <a:pt x="71526" y="3645"/>
                                      </a:cubicBezTo>
                                      <a:cubicBezTo>
                                        <a:pt x="71526" y="13258"/>
                                        <a:pt x="64033" y="21349"/>
                                        <a:pt x="53619" y="21349"/>
                                      </a:cubicBezTo>
                                      <a:cubicBezTo>
                                        <a:pt x="46837" y="21349"/>
                                        <a:pt x="41275" y="17818"/>
                                        <a:pt x="35103" y="13665"/>
                                      </a:cubicBezTo>
                                      <a:cubicBezTo>
                                        <a:pt x="29845" y="10122"/>
                                        <a:pt x="24282" y="6477"/>
                                        <a:pt x="17907" y="6477"/>
                                      </a:cubicBezTo>
                                      <a:cubicBezTo>
                                        <a:pt x="10426" y="6477"/>
                                        <a:pt x="3645" y="11531"/>
                                        <a:pt x="3238" y="18009"/>
                                      </a:cubicBezTo>
                                      <a:cubicBezTo>
                                        <a:pt x="3238" y="18618"/>
                                        <a:pt x="3048" y="21247"/>
                                        <a:pt x="1625" y="21247"/>
                                      </a:cubicBezTo>
                                      <a:cubicBezTo>
                                        <a:pt x="1117" y="21247"/>
                                        <a:pt x="0" y="20853"/>
                                        <a:pt x="0" y="17716"/>
                                      </a:cubicBezTo>
                                      <a:cubicBezTo>
                                        <a:pt x="0" y="8103"/>
                                        <a:pt x="7493" y="0"/>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5" name="Shape 20035"/>
                              <wps:cNvSpPr/>
                              <wps:spPr>
                                <a:xfrm>
                                  <a:off x="115850" y="342735"/>
                                  <a:ext cx="42888" cy="67272"/>
                                </a:xfrm>
                                <a:custGeom>
                                  <a:avLst/>
                                  <a:gdLst/>
                                  <a:ahLst/>
                                  <a:cxnLst/>
                                  <a:rect l="0" t="0" r="0" b="0"/>
                                  <a:pathLst>
                                    <a:path w="42888" h="67272">
                                      <a:moveTo>
                                        <a:pt x="20129" y="0"/>
                                      </a:moveTo>
                                      <a:cubicBezTo>
                                        <a:pt x="32766" y="0"/>
                                        <a:pt x="42888" y="7798"/>
                                        <a:pt x="42888" y="19825"/>
                                      </a:cubicBezTo>
                                      <a:cubicBezTo>
                                        <a:pt x="42888" y="29032"/>
                                        <a:pt x="36919" y="34595"/>
                                        <a:pt x="30645" y="40374"/>
                                      </a:cubicBezTo>
                                      <a:cubicBezTo>
                                        <a:pt x="29032" y="41783"/>
                                        <a:pt x="24778" y="45123"/>
                                        <a:pt x="23165" y="46647"/>
                                      </a:cubicBezTo>
                                      <a:lnTo>
                                        <a:pt x="9500" y="58979"/>
                                      </a:lnTo>
                                      <a:lnTo>
                                        <a:pt x="27508" y="58979"/>
                                      </a:lnTo>
                                      <a:cubicBezTo>
                                        <a:pt x="29134" y="58979"/>
                                        <a:pt x="36818" y="58979"/>
                                        <a:pt x="37427" y="58166"/>
                                      </a:cubicBezTo>
                                      <a:cubicBezTo>
                                        <a:pt x="38633" y="56249"/>
                                        <a:pt x="39446" y="51194"/>
                                        <a:pt x="39751" y="49162"/>
                                      </a:cubicBezTo>
                                      <a:lnTo>
                                        <a:pt x="42888" y="49162"/>
                                      </a:lnTo>
                                      <a:lnTo>
                                        <a:pt x="39942" y="67272"/>
                                      </a:lnTo>
                                      <a:lnTo>
                                        <a:pt x="0" y="67272"/>
                                      </a:lnTo>
                                      <a:cubicBezTo>
                                        <a:pt x="0" y="64732"/>
                                        <a:pt x="0" y="64541"/>
                                        <a:pt x="1207" y="63424"/>
                                      </a:cubicBezTo>
                                      <a:lnTo>
                                        <a:pt x="13944" y="50279"/>
                                      </a:lnTo>
                                      <a:cubicBezTo>
                                        <a:pt x="25895" y="38036"/>
                                        <a:pt x="33274" y="30340"/>
                                        <a:pt x="33274" y="19825"/>
                                      </a:cubicBezTo>
                                      <a:cubicBezTo>
                                        <a:pt x="33274" y="11328"/>
                                        <a:pt x="28423" y="3340"/>
                                        <a:pt x="19012" y="3340"/>
                                      </a:cubicBezTo>
                                      <a:cubicBezTo>
                                        <a:pt x="14046" y="3340"/>
                                        <a:pt x="7277" y="5880"/>
                                        <a:pt x="4344" y="13259"/>
                                      </a:cubicBezTo>
                                      <a:cubicBezTo>
                                        <a:pt x="5550" y="13259"/>
                                        <a:pt x="10617" y="13259"/>
                                        <a:pt x="10617" y="18517"/>
                                      </a:cubicBezTo>
                                      <a:cubicBezTo>
                                        <a:pt x="10617" y="22365"/>
                                        <a:pt x="7481" y="23876"/>
                                        <a:pt x="5359" y="23876"/>
                                      </a:cubicBezTo>
                                      <a:cubicBezTo>
                                        <a:pt x="3937" y="23876"/>
                                        <a:pt x="0" y="23165"/>
                                        <a:pt x="0" y="18212"/>
                                      </a:cubicBezTo>
                                      <a:cubicBezTo>
                                        <a:pt x="0" y="9208"/>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6" name="Shape 20036"/>
                              <wps:cNvSpPr/>
                              <wps:spPr>
                                <a:xfrm>
                                  <a:off x="173558" y="398780"/>
                                  <a:ext cx="11240" cy="11227"/>
                                </a:xfrm>
                                <a:custGeom>
                                  <a:avLst/>
                                  <a:gdLst/>
                                  <a:ahLst/>
                                  <a:cxnLst/>
                                  <a:rect l="0" t="0" r="0" b="0"/>
                                  <a:pathLst>
                                    <a:path w="11240" h="11227">
                                      <a:moveTo>
                                        <a:pt x="5664" y="0"/>
                                      </a:moveTo>
                                      <a:cubicBezTo>
                                        <a:pt x="8395" y="0"/>
                                        <a:pt x="11240" y="2223"/>
                                        <a:pt x="11240" y="5664"/>
                                      </a:cubicBezTo>
                                      <a:cubicBezTo>
                                        <a:pt x="11240" y="8598"/>
                                        <a:pt x="8814" y="11227"/>
                                        <a:pt x="5575" y="11227"/>
                                      </a:cubicBezTo>
                                      <a:cubicBezTo>
                                        <a:pt x="2845" y="11227"/>
                                        <a:pt x="0" y="9004"/>
                                        <a:pt x="0" y="5563"/>
                                      </a:cubicBezTo>
                                      <a:cubicBezTo>
                                        <a:pt x="0" y="2629"/>
                                        <a:pt x="2439"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7" name="Shape 20037"/>
                              <wps:cNvSpPr/>
                              <wps:spPr>
                                <a:xfrm>
                                  <a:off x="306134" y="344098"/>
                                  <a:ext cx="22511" cy="68034"/>
                                </a:xfrm>
                                <a:custGeom>
                                  <a:avLst/>
                                  <a:gdLst/>
                                  <a:ahLst/>
                                  <a:cxnLst/>
                                  <a:rect l="0" t="0" r="0" b="0"/>
                                  <a:pathLst>
                                    <a:path w="22511" h="68034">
                                      <a:moveTo>
                                        <a:pt x="22511" y="0"/>
                                      </a:moveTo>
                                      <a:lnTo>
                                        <a:pt x="22511" y="3153"/>
                                      </a:lnTo>
                                      <a:lnTo>
                                        <a:pt x="19893" y="3981"/>
                                      </a:lnTo>
                                      <a:cubicBezTo>
                                        <a:pt x="17425" y="5648"/>
                                        <a:pt x="15373" y="7946"/>
                                        <a:pt x="13856" y="10474"/>
                                      </a:cubicBezTo>
                                      <a:cubicBezTo>
                                        <a:pt x="10211" y="16646"/>
                                        <a:pt x="9500" y="24037"/>
                                        <a:pt x="9500" y="32432"/>
                                      </a:cubicBezTo>
                                      <a:cubicBezTo>
                                        <a:pt x="10668" y="29949"/>
                                        <a:pt x="12341" y="27546"/>
                                        <a:pt x="14632" y="25763"/>
                                      </a:cubicBezTo>
                                      <a:lnTo>
                                        <a:pt x="22511" y="23137"/>
                                      </a:lnTo>
                                      <a:lnTo>
                                        <a:pt x="22511" y="25939"/>
                                      </a:lnTo>
                                      <a:lnTo>
                                        <a:pt x="13521" y="30647"/>
                                      </a:lnTo>
                                      <a:cubicBezTo>
                                        <a:pt x="11182" y="33772"/>
                                        <a:pt x="9817" y="38147"/>
                                        <a:pt x="9817" y="43151"/>
                                      </a:cubicBezTo>
                                      <a:cubicBezTo>
                                        <a:pt x="9817" y="46986"/>
                                        <a:pt x="10020" y="53870"/>
                                        <a:pt x="12345" y="58429"/>
                                      </a:cubicBezTo>
                                      <a:cubicBezTo>
                                        <a:pt x="13100" y="59839"/>
                                        <a:pt x="14313" y="61480"/>
                                        <a:pt x="16007" y="62769"/>
                                      </a:cubicBezTo>
                                      <a:lnTo>
                                        <a:pt x="22511" y="64980"/>
                                      </a:lnTo>
                                      <a:lnTo>
                                        <a:pt x="22511" y="68034"/>
                                      </a:lnTo>
                                      <a:lnTo>
                                        <a:pt x="14889" y="66553"/>
                                      </a:lnTo>
                                      <a:cubicBezTo>
                                        <a:pt x="7165" y="63357"/>
                                        <a:pt x="0" y="54397"/>
                                        <a:pt x="0" y="33842"/>
                                      </a:cubicBezTo>
                                      <a:cubicBezTo>
                                        <a:pt x="0" y="17459"/>
                                        <a:pt x="8022" y="5848"/>
                                        <a:pt x="17965" y="1066"/>
                                      </a:cubicBezTo>
                                      <a:lnTo>
                                        <a:pt x="22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8" name="Shape 20038"/>
                              <wps:cNvSpPr/>
                              <wps:spPr>
                                <a:xfrm>
                                  <a:off x="252362" y="342735"/>
                                  <a:ext cx="44704" cy="69405"/>
                                </a:xfrm>
                                <a:custGeom>
                                  <a:avLst/>
                                  <a:gdLst/>
                                  <a:ahLst/>
                                  <a:cxnLst/>
                                  <a:rect l="0" t="0" r="0" b="0"/>
                                  <a:pathLst>
                                    <a:path w="44704" h="69405">
                                      <a:moveTo>
                                        <a:pt x="22047" y="0"/>
                                      </a:moveTo>
                                      <a:cubicBezTo>
                                        <a:pt x="32563" y="0"/>
                                        <a:pt x="41668" y="5766"/>
                                        <a:pt x="41668" y="13868"/>
                                      </a:cubicBezTo>
                                      <a:cubicBezTo>
                                        <a:pt x="41668" y="21946"/>
                                        <a:pt x="35712" y="28829"/>
                                        <a:pt x="27711" y="31661"/>
                                      </a:cubicBezTo>
                                      <a:cubicBezTo>
                                        <a:pt x="38024" y="33896"/>
                                        <a:pt x="44704" y="41580"/>
                                        <a:pt x="44704" y="49974"/>
                                      </a:cubicBezTo>
                                      <a:cubicBezTo>
                                        <a:pt x="44704" y="60084"/>
                                        <a:pt x="35293" y="69405"/>
                                        <a:pt x="21844" y="69405"/>
                                      </a:cubicBezTo>
                                      <a:cubicBezTo>
                                        <a:pt x="10299" y="69405"/>
                                        <a:pt x="0" y="63131"/>
                                        <a:pt x="0" y="53518"/>
                                      </a:cubicBezTo>
                                      <a:cubicBezTo>
                                        <a:pt x="0" y="49466"/>
                                        <a:pt x="2832" y="47752"/>
                                        <a:pt x="5562" y="47752"/>
                                      </a:cubicBezTo>
                                      <a:cubicBezTo>
                                        <a:pt x="8788" y="47752"/>
                                        <a:pt x="11125" y="50076"/>
                                        <a:pt x="11125" y="53315"/>
                                      </a:cubicBezTo>
                                      <a:cubicBezTo>
                                        <a:pt x="11125" y="56655"/>
                                        <a:pt x="8598" y="58979"/>
                                        <a:pt x="4953" y="58979"/>
                                      </a:cubicBezTo>
                                      <a:cubicBezTo>
                                        <a:pt x="8496" y="64338"/>
                                        <a:pt x="16078" y="66358"/>
                                        <a:pt x="21641" y="66358"/>
                                      </a:cubicBezTo>
                                      <a:cubicBezTo>
                                        <a:pt x="27000" y="66358"/>
                                        <a:pt x="34175" y="62611"/>
                                        <a:pt x="34175" y="49974"/>
                                      </a:cubicBezTo>
                                      <a:cubicBezTo>
                                        <a:pt x="34175" y="39344"/>
                                        <a:pt x="29121" y="33490"/>
                                        <a:pt x="21132" y="33490"/>
                                      </a:cubicBezTo>
                                      <a:lnTo>
                                        <a:pt x="16078" y="33490"/>
                                      </a:lnTo>
                                      <a:cubicBezTo>
                                        <a:pt x="14363" y="33490"/>
                                        <a:pt x="13449" y="33490"/>
                                        <a:pt x="13449" y="32067"/>
                                      </a:cubicBezTo>
                                      <a:cubicBezTo>
                                        <a:pt x="13449" y="30759"/>
                                        <a:pt x="14262" y="30658"/>
                                        <a:pt x="16180" y="30556"/>
                                      </a:cubicBezTo>
                                      <a:cubicBezTo>
                                        <a:pt x="22352" y="30150"/>
                                        <a:pt x="24676" y="29947"/>
                                        <a:pt x="27711" y="26810"/>
                                      </a:cubicBezTo>
                                      <a:cubicBezTo>
                                        <a:pt x="29121" y="25184"/>
                                        <a:pt x="32055" y="20942"/>
                                        <a:pt x="32055" y="13868"/>
                                      </a:cubicBezTo>
                                      <a:cubicBezTo>
                                        <a:pt x="32055" y="3442"/>
                                        <a:pt x="24371" y="2641"/>
                                        <a:pt x="21742" y="2641"/>
                                      </a:cubicBezTo>
                                      <a:cubicBezTo>
                                        <a:pt x="19914" y="2641"/>
                                        <a:pt x="12128" y="2934"/>
                                        <a:pt x="7886" y="8509"/>
                                      </a:cubicBezTo>
                                      <a:cubicBezTo>
                                        <a:pt x="10109" y="8610"/>
                                        <a:pt x="13348" y="10020"/>
                                        <a:pt x="13348" y="13767"/>
                                      </a:cubicBezTo>
                                      <a:cubicBezTo>
                                        <a:pt x="13348" y="16688"/>
                                        <a:pt x="11328" y="18923"/>
                                        <a:pt x="8191" y="18923"/>
                                      </a:cubicBezTo>
                                      <a:cubicBezTo>
                                        <a:pt x="5562" y="18923"/>
                                        <a:pt x="3022" y="17297"/>
                                        <a:pt x="3022" y="13551"/>
                                      </a:cubicBezTo>
                                      <a:cubicBezTo>
                                        <a:pt x="3022" y="5880"/>
                                        <a:pt x="11226"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9" name="Shape 20039"/>
                              <wps:cNvSpPr/>
                              <wps:spPr>
                                <a:xfrm>
                                  <a:off x="203848" y="342735"/>
                                  <a:ext cx="35496" cy="67272"/>
                                </a:xfrm>
                                <a:custGeom>
                                  <a:avLst/>
                                  <a:gdLst/>
                                  <a:ahLst/>
                                  <a:cxnLst/>
                                  <a:rect l="0" t="0" r="0" b="0"/>
                                  <a:pathLst>
                                    <a:path w="35496" h="67272">
                                      <a:moveTo>
                                        <a:pt x="19114" y="0"/>
                                      </a:moveTo>
                                      <a:cubicBezTo>
                                        <a:pt x="21831" y="0"/>
                                        <a:pt x="22047" y="114"/>
                                        <a:pt x="22047" y="2832"/>
                                      </a:cubicBezTo>
                                      <a:lnTo>
                                        <a:pt x="22047" y="58979"/>
                                      </a:lnTo>
                                      <a:cubicBezTo>
                                        <a:pt x="22047" y="62712"/>
                                        <a:pt x="22339" y="63932"/>
                                        <a:pt x="31953" y="63932"/>
                                      </a:cubicBezTo>
                                      <a:lnTo>
                                        <a:pt x="35496" y="63932"/>
                                      </a:lnTo>
                                      <a:lnTo>
                                        <a:pt x="35496" y="67272"/>
                                      </a:lnTo>
                                      <a:cubicBezTo>
                                        <a:pt x="31356" y="66967"/>
                                        <a:pt x="22542" y="66967"/>
                                        <a:pt x="17996" y="66967"/>
                                      </a:cubicBezTo>
                                      <a:cubicBezTo>
                                        <a:pt x="13436" y="66967"/>
                                        <a:pt x="4750" y="66967"/>
                                        <a:pt x="597" y="67272"/>
                                      </a:cubicBezTo>
                                      <a:lnTo>
                                        <a:pt x="597" y="63932"/>
                                      </a:lnTo>
                                      <a:lnTo>
                                        <a:pt x="4140" y="63932"/>
                                      </a:lnTo>
                                      <a:cubicBezTo>
                                        <a:pt x="13754" y="63932"/>
                                        <a:pt x="14046" y="62712"/>
                                        <a:pt x="14046" y="58979"/>
                                      </a:cubicBezTo>
                                      <a:lnTo>
                                        <a:pt x="14046" y="7074"/>
                                      </a:lnTo>
                                      <a:cubicBezTo>
                                        <a:pt x="8179" y="9817"/>
                                        <a:pt x="2730" y="9817"/>
                                        <a:pt x="0" y="9817"/>
                                      </a:cubicBezTo>
                                      <a:lnTo>
                                        <a:pt x="0" y="6477"/>
                                      </a:lnTo>
                                      <a:cubicBezTo>
                                        <a:pt x="9601" y="6477"/>
                                        <a:pt x="14960" y="4051"/>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0" name="Shape 20040"/>
                              <wps:cNvSpPr/>
                              <wps:spPr>
                                <a:xfrm>
                                  <a:off x="328645" y="366916"/>
                                  <a:ext cx="22206" cy="45225"/>
                                </a:xfrm>
                                <a:custGeom>
                                  <a:avLst/>
                                  <a:gdLst/>
                                  <a:ahLst/>
                                  <a:cxnLst/>
                                  <a:rect l="0" t="0" r="0" b="0"/>
                                  <a:pathLst>
                                    <a:path w="22206" h="45225">
                                      <a:moveTo>
                                        <a:pt x="959" y="0"/>
                                      </a:moveTo>
                                      <a:cubicBezTo>
                                        <a:pt x="12185" y="0"/>
                                        <a:pt x="22206" y="9309"/>
                                        <a:pt x="22206" y="22555"/>
                                      </a:cubicBezTo>
                                      <a:cubicBezTo>
                                        <a:pt x="22206" y="31356"/>
                                        <a:pt x="18751" y="35611"/>
                                        <a:pt x="14713" y="39548"/>
                                      </a:cubicBezTo>
                                      <a:cubicBezTo>
                                        <a:pt x="10166" y="43904"/>
                                        <a:pt x="4908" y="45225"/>
                                        <a:pt x="44" y="45225"/>
                                      </a:cubicBezTo>
                                      <a:lnTo>
                                        <a:pt x="0" y="45216"/>
                                      </a:lnTo>
                                      <a:lnTo>
                                        <a:pt x="0" y="42162"/>
                                      </a:lnTo>
                                      <a:lnTo>
                                        <a:pt x="44" y="42177"/>
                                      </a:lnTo>
                                      <a:cubicBezTo>
                                        <a:pt x="4489" y="42177"/>
                                        <a:pt x="8045" y="40361"/>
                                        <a:pt x="10674" y="35713"/>
                                      </a:cubicBezTo>
                                      <a:cubicBezTo>
                                        <a:pt x="12693" y="32067"/>
                                        <a:pt x="12693" y="27610"/>
                                        <a:pt x="12693" y="22466"/>
                                      </a:cubicBezTo>
                                      <a:cubicBezTo>
                                        <a:pt x="12693" y="17297"/>
                                        <a:pt x="12693" y="12738"/>
                                        <a:pt x="10573" y="9004"/>
                                      </a:cubicBezTo>
                                      <a:cubicBezTo>
                                        <a:pt x="8655" y="5461"/>
                                        <a:pt x="5607" y="2832"/>
                                        <a:pt x="552" y="2832"/>
                                      </a:cubicBezTo>
                                      <a:lnTo>
                                        <a:pt x="0" y="3121"/>
                                      </a:lnTo>
                                      <a:lnTo>
                                        <a:pt x="0" y="319"/>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1" name="Shape 20041"/>
                              <wps:cNvSpPr/>
                              <wps:spPr>
                                <a:xfrm>
                                  <a:off x="359918" y="344099"/>
                                  <a:ext cx="22498" cy="68031"/>
                                </a:xfrm>
                                <a:custGeom>
                                  <a:avLst/>
                                  <a:gdLst/>
                                  <a:ahLst/>
                                  <a:cxnLst/>
                                  <a:rect l="0" t="0" r="0" b="0"/>
                                  <a:pathLst>
                                    <a:path w="22498" h="68031">
                                      <a:moveTo>
                                        <a:pt x="22498" y="0"/>
                                      </a:moveTo>
                                      <a:lnTo>
                                        <a:pt x="22498" y="3153"/>
                                      </a:lnTo>
                                      <a:lnTo>
                                        <a:pt x="19886" y="3980"/>
                                      </a:lnTo>
                                      <a:cubicBezTo>
                                        <a:pt x="17421" y="5647"/>
                                        <a:pt x="15373" y="7946"/>
                                        <a:pt x="13856" y="10473"/>
                                      </a:cubicBezTo>
                                      <a:cubicBezTo>
                                        <a:pt x="10223" y="16645"/>
                                        <a:pt x="9499" y="24037"/>
                                        <a:pt x="9499" y="32431"/>
                                      </a:cubicBezTo>
                                      <a:cubicBezTo>
                                        <a:pt x="10662" y="29948"/>
                                        <a:pt x="12331" y="27545"/>
                                        <a:pt x="14621" y="25762"/>
                                      </a:cubicBezTo>
                                      <a:lnTo>
                                        <a:pt x="22498" y="23137"/>
                                      </a:lnTo>
                                      <a:lnTo>
                                        <a:pt x="22498" y="25938"/>
                                      </a:lnTo>
                                      <a:lnTo>
                                        <a:pt x="13508" y="30647"/>
                                      </a:lnTo>
                                      <a:cubicBezTo>
                                        <a:pt x="11169" y="33771"/>
                                        <a:pt x="9804" y="38146"/>
                                        <a:pt x="9804" y="43150"/>
                                      </a:cubicBezTo>
                                      <a:cubicBezTo>
                                        <a:pt x="9804" y="46986"/>
                                        <a:pt x="10008" y="53869"/>
                                        <a:pt x="12344" y="58428"/>
                                      </a:cubicBezTo>
                                      <a:cubicBezTo>
                                        <a:pt x="13100" y="59838"/>
                                        <a:pt x="14310" y="61479"/>
                                        <a:pt x="16002" y="62768"/>
                                      </a:cubicBezTo>
                                      <a:lnTo>
                                        <a:pt x="22498" y="64975"/>
                                      </a:lnTo>
                                      <a:lnTo>
                                        <a:pt x="22498" y="68031"/>
                                      </a:lnTo>
                                      <a:lnTo>
                                        <a:pt x="14889" y="66552"/>
                                      </a:lnTo>
                                      <a:cubicBezTo>
                                        <a:pt x="7165" y="63357"/>
                                        <a:pt x="0" y="54396"/>
                                        <a:pt x="0" y="33841"/>
                                      </a:cubicBezTo>
                                      <a:cubicBezTo>
                                        <a:pt x="0" y="17458"/>
                                        <a:pt x="8022" y="5847"/>
                                        <a:pt x="17959" y="1065"/>
                                      </a:cubicBezTo>
                                      <a:lnTo>
                                        <a:pt x="22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2" name="Shape 20042"/>
                              <wps:cNvSpPr/>
                              <wps:spPr>
                                <a:xfrm>
                                  <a:off x="328645" y="342735"/>
                                  <a:ext cx="19462" cy="15989"/>
                                </a:xfrm>
                                <a:custGeom>
                                  <a:avLst/>
                                  <a:gdLst/>
                                  <a:ahLst/>
                                  <a:cxnLst/>
                                  <a:rect l="0" t="0" r="0" b="0"/>
                                  <a:pathLst>
                                    <a:path w="19462" h="15989">
                                      <a:moveTo>
                                        <a:pt x="5810" y="0"/>
                                      </a:moveTo>
                                      <a:cubicBezTo>
                                        <a:pt x="14916" y="0"/>
                                        <a:pt x="19462" y="4953"/>
                                        <a:pt x="19462" y="11023"/>
                                      </a:cubicBezTo>
                                      <a:cubicBezTo>
                                        <a:pt x="19462" y="14872"/>
                                        <a:pt x="16542" y="15989"/>
                                        <a:pt x="14713" y="15989"/>
                                      </a:cubicBezTo>
                                      <a:cubicBezTo>
                                        <a:pt x="12287" y="15989"/>
                                        <a:pt x="9963" y="14275"/>
                                        <a:pt x="9963" y="11239"/>
                                      </a:cubicBezTo>
                                      <a:cubicBezTo>
                                        <a:pt x="9963" y="10122"/>
                                        <a:pt x="10357" y="6680"/>
                                        <a:pt x="14916" y="6477"/>
                                      </a:cubicBezTo>
                                      <a:cubicBezTo>
                                        <a:pt x="12592" y="2934"/>
                                        <a:pt x="7944" y="2641"/>
                                        <a:pt x="5924" y="2641"/>
                                      </a:cubicBezTo>
                                      <a:lnTo>
                                        <a:pt x="0" y="4515"/>
                                      </a:lnTo>
                                      <a:lnTo>
                                        <a:pt x="0" y="1363"/>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3" name="Shape 20043"/>
                              <wps:cNvSpPr/>
                              <wps:spPr>
                                <a:xfrm>
                                  <a:off x="382417" y="366916"/>
                                  <a:ext cx="22206" cy="45225"/>
                                </a:xfrm>
                                <a:custGeom>
                                  <a:avLst/>
                                  <a:gdLst/>
                                  <a:ahLst/>
                                  <a:cxnLst/>
                                  <a:rect l="0" t="0" r="0" b="0"/>
                                  <a:pathLst>
                                    <a:path w="22206" h="45225">
                                      <a:moveTo>
                                        <a:pt x="958" y="0"/>
                                      </a:moveTo>
                                      <a:cubicBezTo>
                                        <a:pt x="12185" y="0"/>
                                        <a:pt x="22206" y="9309"/>
                                        <a:pt x="22206" y="22555"/>
                                      </a:cubicBezTo>
                                      <a:cubicBezTo>
                                        <a:pt x="22206" y="31356"/>
                                        <a:pt x="18764" y="35611"/>
                                        <a:pt x="14713" y="39548"/>
                                      </a:cubicBezTo>
                                      <a:cubicBezTo>
                                        <a:pt x="10166" y="43904"/>
                                        <a:pt x="4908" y="45225"/>
                                        <a:pt x="57" y="45225"/>
                                      </a:cubicBezTo>
                                      <a:lnTo>
                                        <a:pt x="0" y="45214"/>
                                      </a:lnTo>
                                      <a:lnTo>
                                        <a:pt x="0" y="42158"/>
                                      </a:lnTo>
                                      <a:lnTo>
                                        <a:pt x="57" y="42177"/>
                                      </a:lnTo>
                                      <a:cubicBezTo>
                                        <a:pt x="4502" y="42177"/>
                                        <a:pt x="8045" y="40361"/>
                                        <a:pt x="10674" y="35713"/>
                                      </a:cubicBezTo>
                                      <a:cubicBezTo>
                                        <a:pt x="12693" y="32067"/>
                                        <a:pt x="12693" y="27610"/>
                                        <a:pt x="12693" y="22466"/>
                                      </a:cubicBezTo>
                                      <a:cubicBezTo>
                                        <a:pt x="12693" y="17297"/>
                                        <a:pt x="12693" y="12738"/>
                                        <a:pt x="10573" y="9004"/>
                                      </a:cubicBezTo>
                                      <a:cubicBezTo>
                                        <a:pt x="8655" y="5461"/>
                                        <a:pt x="5619" y="2832"/>
                                        <a:pt x="552" y="2832"/>
                                      </a:cubicBezTo>
                                      <a:lnTo>
                                        <a:pt x="0" y="3121"/>
                                      </a:lnTo>
                                      <a:lnTo>
                                        <a:pt x="0" y="319"/>
                                      </a:lnTo>
                                      <a:lnTo>
                                        <a:pt x="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4" name="Shape 20044"/>
                              <wps:cNvSpPr/>
                              <wps:spPr>
                                <a:xfrm>
                                  <a:off x="382417" y="342735"/>
                                  <a:ext cx="19475" cy="15989"/>
                                </a:xfrm>
                                <a:custGeom>
                                  <a:avLst/>
                                  <a:gdLst/>
                                  <a:ahLst/>
                                  <a:cxnLst/>
                                  <a:rect l="0" t="0" r="0" b="0"/>
                                  <a:pathLst>
                                    <a:path w="19475" h="15989">
                                      <a:moveTo>
                                        <a:pt x="5810" y="0"/>
                                      </a:moveTo>
                                      <a:cubicBezTo>
                                        <a:pt x="14929" y="0"/>
                                        <a:pt x="19475" y="4953"/>
                                        <a:pt x="19475" y="11023"/>
                                      </a:cubicBezTo>
                                      <a:cubicBezTo>
                                        <a:pt x="19475" y="14872"/>
                                        <a:pt x="16542" y="15989"/>
                                        <a:pt x="14713" y="15989"/>
                                      </a:cubicBezTo>
                                      <a:cubicBezTo>
                                        <a:pt x="12287" y="15989"/>
                                        <a:pt x="9963" y="14275"/>
                                        <a:pt x="9963" y="11239"/>
                                      </a:cubicBezTo>
                                      <a:cubicBezTo>
                                        <a:pt x="9963" y="10122"/>
                                        <a:pt x="10369" y="6680"/>
                                        <a:pt x="14929" y="6477"/>
                                      </a:cubicBezTo>
                                      <a:cubicBezTo>
                                        <a:pt x="12592" y="2934"/>
                                        <a:pt x="7944" y="2641"/>
                                        <a:pt x="5924" y="2641"/>
                                      </a:cubicBezTo>
                                      <a:lnTo>
                                        <a:pt x="0" y="4517"/>
                                      </a:lnTo>
                                      <a:lnTo>
                                        <a:pt x="0" y="1363"/>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5" name="Shape 20045"/>
                              <wps:cNvSpPr/>
                              <wps:spPr>
                                <a:xfrm>
                                  <a:off x="414592" y="365392"/>
                                  <a:ext cx="39052" cy="45631"/>
                                </a:xfrm>
                                <a:custGeom>
                                  <a:avLst/>
                                  <a:gdLst/>
                                  <a:ahLst/>
                                  <a:cxnLst/>
                                  <a:rect l="0" t="0" r="0" b="0"/>
                                  <a:pathLst>
                                    <a:path w="39052" h="45631">
                                      <a:moveTo>
                                        <a:pt x="26200" y="0"/>
                                      </a:moveTo>
                                      <a:cubicBezTo>
                                        <a:pt x="32474" y="0"/>
                                        <a:pt x="39052" y="2527"/>
                                        <a:pt x="39052" y="8801"/>
                                      </a:cubicBezTo>
                                      <a:cubicBezTo>
                                        <a:pt x="39052" y="13360"/>
                                        <a:pt x="35916" y="14478"/>
                                        <a:pt x="34392" y="14478"/>
                                      </a:cubicBezTo>
                                      <a:cubicBezTo>
                                        <a:pt x="32169" y="14478"/>
                                        <a:pt x="30962" y="13157"/>
                                        <a:pt x="30962" y="11341"/>
                                      </a:cubicBezTo>
                                      <a:cubicBezTo>
                                        <a:pt x="30962" y="8801"/>
                                        <a:pt x="33071" y="6985"/>
                                        <a:pt x="35408" y="6591"/>
                                      </a:cubicBezTo>
                                      <a:cubicBezTo>
                                        <a:pt x="33896" y="3963"/>
                                        <a:pt x="29947" y="2845"/>
                                        <a:pt x="26111" y="2845"/>
                                      </a:cubicBezTo>
                                      <a:cubicBezTo>
                                        <a:pt x="16281" y="2845"/>
                                        <a:pt x="14567" y="9513"/>
                                        <a:pt x="14567" y="11341"/>
                                      </a:cubicBezTo>
                                      <a:cubicBezTo>
                                        <a:pt x="14567" y="15596"/>
                                        <a:pt x="18517" y="16294"/>
                                        <a:pt x="23368" y="17196"/>
                                      </a:cubicBezTo>
                                      <a:cubicBezTo>
                                        <a:pt x="27114" y="17907"/>
                                        <a:pt x="37033" y="19838"/>
                                        <a:pt x="37033" y="28931"/>
                                      </a:cubicBezTo>
                                      <a:cubicBezTo>
                                        <a:pt x="37033" y="33185"/>
                                        <a:pt x="33287" y="45631"/>
                                        <a:pt x="15684" y="45631"/>
                                      </a:cubicBezTo>
                                      <a:cubicBezTo>
                                        <a:pt x="6274" y="45631"/>
                                        <a:pt x="0" y="41783"/>
                                        <a:pt x="0" y="35814"/>
                                      </a:cubicBezTo>
                                      <a:cubicBezTo>
                                        <a:pt x="0" y="30252"/>
                                        <a:pt x="4153" y="29032"/>
                                        <a:pt x="5766" y="29032"/>
                                      </a:cubicBezTo>
                                      <a:cubicBezTo>
                                        <a:pt x="6985" y="29032"/>
                                        <a:pt x="9715" y="29744"/>
                                        <a:pt x="9715" y="32779"/>
                                      </a:cubicBezTo>
                                      <a:cubicBezTo>
                                        <a:pt x="9715" y="33998"/>
                                        <a:pt x="9004" y="38138"/>
                                        <a:pt x="3848" y="38354"/>
                                      </a:cubicBezTo>
                                      <a:cubicBezTo>
                                        <a:pt x="6375" y="42393"/>
                                        <a:pt x="13259" y="42799"/>
                                        <a:pt x="15684" y="42799"/>
                                      </a:cubicBezTo>
                                      <a:cubicBezTo>
                                        <a:pt x="17297" y="42799"/>
                                        <a:pt x="22263" y="42685"/>
                                        <a:pt x="25997" y="40272"/>
                                      </a:cubicBezTo>
                                      <a:cubicBezTo>
                                        <a:pt x="28829" y="38354"/>
                                        <a:pt x="30759" y="35014"/>
                                        <a:pt x="30759" y="32372"/>
                                      </a:cubicBezTo>
                                      <a:cubicBezTo>
                                        <a:pt x="30759" y="27115"/>
                                        <a:pt x="24993" y="26111"/>
                                        <a:pt x="21437" y="25400"/>
                                      </a:cubicBezTo>
                                      <a:cubicBezTo>
                                        <a:pt x="16180" y="24384"/>
                                        <a:pt x="14478" y="24080"/>
                                        <a:pt x="12141" y="22263"/>
                                      </a:cubicBezTo>
                                      <a:cubicBezTo>
                                        <a:pt x="8394" y="19419"/>
                                        <a:pt x="8394" y="15786"/>
                                        <a:pt x="8394" y="14770"/>
                                      </a:cubicBezTo>
                                      <a:cubicBezTo>
                                        <a:pt x="8394" y="9614"/>
                                        <a:pt x="12649"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08" style="width:46.893pt;height:32.452pt;mso-position-horizontal-relative:char;mso-position-vertical-relative:line" coordsize="5955,4121">
                      <v:shape id="Shape 19949" style="position:absolute;width:163;height:271;left:0;top:246;" coordsize="16377,27119" path="m16377,0l16377,5110l3531,23779l16377,23779l16377,27119l0,27119l0,23779l16377,0x">
                        <v:stroke weight="0pt" endcap="flat" joinstyle="miter" miterlimit="10" on="false" color="#000000" opacity="0"/>
                        <v:fill on="true" color="#000000"/>
                      </v:shape>
                      <v:shape id="Shape 19950" style="position:absolute;width:311;height:682;left:163;top:1;" coordsize="31159,68288" path="m18307,0c20428,0,20428,826,20428,2845l20428,48362l31159,48362l31159,51701l20428,51701l20428,60096c20428,63843,20732,64960,28530,64960l30855,64960l30855,68288c22257,67983,22053,67983,16288,67983c10522,67983,10319,67983,1721,68288l1721,64960l4045,64960c11830,64960,12147,63843,12147,60096l12147,51701l0,51701l0,48362l12846,48362l12846,11024l0,29693l0,24583l15881,1524c16897,114,16986,0,18307,0x">
                        <v:stroke weight="0pt" endcap="flat" joinstyle="miter" miterlimit="10" on="false" color="#000000" opacity="0"/>
                        <v:fill on="true" color="#000000"/>
                      </v:shape>
                      <v:shape id="Shape 19951" style="position:absolute;width:727;height:683;left:533;top:0;" coordsize="72733,68390" path="m10109,0l69698,0c71514,0,72733,0,72733,1422l70002,20447c69698,22365,69291,22975,68174,22975c67577,22975,66662,22670,66662,21349l66967,19126c67069,18618,67666,14275,67666,11735c67666,6693,66459,3340,55943,3340l48247,3340c44107,3340,44005,3556,43091,7188l29629,60998l29235,62827c29235,64135,29629,64554,32868,64846c35497,65062,36322,65062,38735,65062c41478,65062,42583,65062,42583,66472c42583,68390,41072,68390,40259,68390c37427,68390,30353,68085,27508,68085l18923,68085c16192,68085,9208,68390,6477,68390c4750,68390,4750,67082,4750,66980c4750,65062,5766,65062,9004,65062c19520,65062,19825,63945,20739,60096l34087,6985l34595,4255c34595,3442,34493,3340,31458,3340l27508,3340c12141,3340,9208,4559,3442,20739c2832,22466,2629,22975,1524,22975l0,21552l495,19634l6680,2121c7379,0,7582,0,10109,0x">
                        <v:stroke weight="0pt" endcap="flat" joinstyle="miter" miterlimit="10" on="false" color="#000000" opacity="0"/>
                        <v:fill on="true" color="#000000"/>
                      </v:shape>
                      <v:shape id="Shape 19952" style="position:absolute;width:491;height:342;left:1644;top:475;" coordsize="49149,34252" path="m9042,0c11938,0,17247,1435,17628,7201c22492,1207,27343,0,31140,0c36919,0,41630,2578,41630,8801c41630,13055,38214,21641,37071,24600c36385,26200,35852,27495,35852,29007c35852,30607,36462,31750,37909,31750c41783,31750,44895,27343,46113,23317c46571,21869,46647,21488,47701,21488c49073,21488,49149,22390,49149,22555c49149,24219,45364,34252,37681,34252c33503,34252,29997,31509,29997,27635c29997,26352,30531,25133,31001,23850c32360,20422,35636,12293,35636,7810c35636,6375,35636,2502,30772,2502c26670,2502,23393,4775,21882,6223c19063,9030,16408,13055,15735,15634c15265,17386,14973,18745,14440,20726l12764,27572c12383,29083,11697,31750,11544,32207c10935,33338,9652,34252,8293,34252c6909,34252,5626,33413,5626,31750c5626,31293,6540,27495,7074,25362c7594,23457,8052,21488,8585,19596c8966,17919,9728,14808,10261,12764c10795,10630,11544,7582,11544,6375c11544,5613,11544,2502,8801,2502c6375,2502,4559,4928,3035,11011c2654,12230,2578,12764,1372,12764l0,11620c0,11303,914,7290,2819,4166c4178,1727,6147,0,9042,0x">
                        <v:stroke weight="0pt" endcap="flat" joinstyle="miter" miterlimit="10" on="false" color="#000000" opacity="0"/>
                        <v:fill on="true" color="#000000"/>
                      </v:shape>
                      <v:shape id="Shape 19953" style="position:absolute;width:378;height:342;left:1179;top:475;" coordsize="37897,34252" path="m9030,0c12154,0,16244,1511,17387,5537c22022,140,26657,0,28639,0c33503,0,37897,1892,37897,5905c37897,8877,35687,10693,33503,10693c32436,10693,30455,10160,30455,7734c30455,6071,31598,4318,33566,3645c31598,2502,29172,2502,28473,2502c24994,2502,22784,4013,21882,4623c18910,6972,17158,10401,16929,10769l15189,17843c14732,19596,11913,31064,11697,31674c11240,33185,9792,34252,8268,34252c6909,34252,5614,33413,5614,31750c5614,31293,6528,27495,7061,25362c7595,23457,8052,21488,8585,19596c8954,17919,9728,14808,10249,12764c10782,10630,11544,7582,11544,6299c11544,4699,11163,2502,8801,2502c6299,2502,4483,5156,3035,11011c2654,12230,2578,12764,1359,12764l0,11620c0,11163,1131,6833,2807,4013c3937,2184,5766,0,9030,0x">
                        <v:stroke weight="0pt" endcap="flat" joinstyle="miter" miterlimit="10" on="false" color="#000000" opacity="0"/>
                        <v:fill on="true" color="#000000"/>
                      </v:shape>
                      <v:shape id="Shape 19954" style="position:absolute;width:715;height:716;left:2544;top:72;" coordsize="71526,71615" path="m35814,0c38138,0,38138,2235,38138,3645l38138,33477l67882,33477c69304,33477,71526,33477,71526,35814c71526,38138,69304,38138,67882,38138l38138,38138l38138,67970c38138,69405,38138,71615,35814,71615c33490,71615,33490,69405,33490,67970l33490,38138l3645,38138c2235,38138,0,38138,0,35814c0,33477,2235,33477,3645,33477l33490,33477l33490,3645c33490,2235,33490,0,35814,0x">
                        <v:stroke weight="0pt" endcap="flat" joinstyle="miter" miterlimit="10" on="false" color="#000000" opacity="0"/>
                        <v:fill on="true" color="#000000"/>
                      </v:shape>
                      <v:shape id="Shape 19955" style="position:absolute;width:428;height:672;left:3613;top:11;" coordsize="42888,67272" path="m20130,0c32779,0,42888,7798,42888,19838c42888,29045,36919,34595,30658,40361c29032,41770,24778,45123,23165,46635l9512,58979l27521,58979c29134,58979,36818,58979,37427,58166c38646,56249,39446,51194,39764,49162l42888,49162l39954,67272l0,67272c0,64745,0,64541,1219,63437l13970,50279c25895,38037,33287,30353,33287,19838c33287,11329,28423,3340,19025,3340c14059,3340,7277,5867,4356,13246c5563,13246,10630,13246,10630,18517c10630,22352,7493,23876,5359,23876c3950,23876,0,23178,0,18212c0,9208,8001,0,20130,0x">
                        <v:stroke weight="0pt" endcap="flat" joinstyle="miter" miterlimit="10" on="false" color="#000000" opacity="0"/>
                        <v:fill on="true" color="#000000"/>
                      </v:shape>
                      <v:shape id="Shape 19956" style="position:absolute;width:727;height:683;left:4124;top:0;" coordsize="72746,68390" path="m10122,0l69710,0c71527,0,72746,0,72746,1422l70003,20447c69710,22365,69304,22975,68199,22975c67590,22975,66663,22670,66663,21349l66980,19126c67082,18618,67691,14275,67691,11735c67691,6693,66472,3340,55956,3340l48260,3340c44107,3340,44006,3556,43104,7188l29642,60998l29235,62827c29235,64135,29642,64554,32881,64846c35509,65062,36322,65062,38748,65062c41478,65062,42596,65062,42596,66472c42596,68390,41085,68390,40259,68390c37440,68390,30353,68085,27521,68085l18923,68085c16193,68085,9208,68390,6477,68390c4763,68390,4763,67082,4763,66980c4763,65062,5779,65062,9004,65062c19520,65062,19838,63945,20739,60096l34099,6985l34608,4255c34608,3442,34493,3340,31471,3340l27521,3340c12154,3340,9208,4559,3454,20739c2845,22466,2629,22975,1537,22975l0,21552l521,19634l6693,2121c7391,0,7595,0,10122,0x">
                        <v:stroke weight="0pt" endcap="flat" joinstyle="miter" miterlimit="10" on="false" color="#000000" opacity="0"/>
                        <v:fill on="true" color="#000000"/>
                      </v:shape>
                      <v:shape id="Shape 19957" style="position:absolute;width:184;height:329;left:4784;top:488;" coordsize="18472,32966" path="m18472,0l18472,2356l14506,3548c11801,5274,9315,8118,8064,12595l18472,11914l18472,14241l10719,15123l7379,15123c6617,18069,6540,20584,6540,21193c6540,26057,8750,30464,14897,30464l18472,29944l18472,32012l14744,32966c5245,32966,0,26426,0,18374c0,11884,3232,6969,7631,3677l18472,0x">
                        <v:stroke weight="0pt" endcap="flat" joinstyle="miter" miterlimit="10" on="false" color="#000000" opacity="0"/>
                        <v:fill on="true" color="#000000"/>
                      </v:shape>
                      <v:shape id="Shape 19958" style="position:absolute;width:159;height:89;left:4969;top:718;" coordsize="15945,8990" path="m14510,0l15945,1511c15945,1968,14560,4076,11409,6071l0,8990l0,6922l4529,6262c7560,5350,10637,3791,12910,1207l14510,0x">
                        <v:stroke weight="0pt" endcap="flat" joinstyle="miter" miterlimit="10" on="false" color="#000000" opacity="0"/>
                        <v:fill on="true" color="#000000"/>
                      </v:shape>
                      <v:shape id="Shape 19959" style="position:absolute;width:737;height:342;left:5217;top:475;" coordsize="73762,34252" path="m9030,0c11925,0,17247,1435,17615,7201c22479,1207,27343,0,31153,0c36690,0,41173,2337,41631,7975c46558,1511,51575,0,55753,0c61532,0,66230,2578,66230,8801c66230,13208,62509,22390,61684,24524c60998,26124,60465,27495,60465,29007c60465,31293,61532,31750,62586,31750c66091,31750,69355,27711,70726,23317c71184,21869,71260,21488,72314,21488c73685,21488,73762,22390,73762,22555c73762,24219,69964,34252,62293,34252c58115,34252,54610,31509,54610,27635c54610,26352,55144,25133,55600,23850c56972,20422,60249,12293,60249,7810c60249,6375,60249,2502,55385,2502c51283,2502,48006,4775,46495,6223c43675,9030,41021,13055,40335,15634c39878,17386,39586,18745,39053,20726l37376,27572c36995,29083,36309,31750,36157,32207c35547,33338,34265,34252,32893,34252c31521,34252,30226,33413,30226,31750c30226,31216,30912,28562,31293,26962l34265,15100c34874,12674,35623,9627,35623,7810c35623,6375,35623,2502,30759,2502c26657,2502,23394,4775,21870,6223c19063,9030,16396,13055,15723,15634c15278,17386,14961,18745,14427,20726l12751,27572c12383,29083,11697,31750,11544,32207c10935,33338,9639,34252,8281,34252c6909,34252,5626,33413,5626,31750c5626,31293,6528,27495,7061,25362c7594,23457,8052,21488,8585,19596c8966,17919,9716,14808,10249,12764c10782,10630,11544,7582,11544,6375c11544,5156,11392,2502,8814,2502c6376,2502,4559,5004,3035,11011c2654,12230,2591,12764,1372,12764l0,11620c0,11379,838,7366,2807,4166c4178,1727,6160,0,9030,0x">
                        <v:stroke weight="0pt" endcap="flat" joinstyle="miter" miterlimit="10" on="false" color="#000000" opacity="0"/>
                        <v:fill on="true" color="#000000"/>
                      </v:shape>
                      <v:shape id="Shape 19960" style="position:absolute;width:139;height:155;left:4969;top:475;" coordsize="13900,15526" path="m3791,0c10255,0,13900,3035,13900,6756c13900,7899,13595,12522,6979,14732l0,15526l0,13200l3048,13000c7236,12119,10408,10357,10408,6833c10408,4089,7360,2502,3791,2502l0,3642l0,1286l3791,0x">
                        <v:stroke weight="0pt" endcap="flat" joinstyle="miter" miterlimit="10" on="false" color="#000000" opacity="0"/>
                        <v:fill on="true" color="#000000"/>
                      </v:shape>
                      <v:shape id="Shape 19992" style="position:absolute;width:163;height:271;left:836;top:1385;" coordsize="16383,27106" path="m16383,0l16383,5115l3543,23778l16383,23778l16383,27106l0,27106l0,23778l16383,0x">
                        <v:stroke weight="0pt" endcap="flat" joinstyle="miter" miterlimit="10" on="false" color="#000000" opacity="0"/>
                        <v:fill on="true" color="#000000"/>
                      </v:shape>
                      <v:shape id="Shape 19993" style="position:absolute;width:715;height:716;left:29;top:1211;" coordsize="71526,71603" path="m35801,0c38138,0,38138,2210,38138,3632l38138,33465l67882,33465c69291,33465,71526,33465,71526,35801c71526,38113,69291,38113,67882,38113l38138,38113l38138,67971c38138,69380,38138,71603,35801,71603c33490,71603,33490,69380,33490,67971l33490,38113l3645,38113c2235,38113,0,38113,0,35801c0,33465,2235,33465,3645,33465l33490,33465l33490,3632c33490,2210,33490,0,35801,0x">
                        <v:stroke weight="0pt" endcap="flat" joinstyle="miter" miterlimit="10" on="false" color="#000000" opacity="0"/>
                        <v:fill on="true" color="#000000"/>
                      </v:shape>
                      <v:shape id="Shape 19994" style="position:absolute;width:311;height:682;left:1000;top:1139;" coordsize="31166,68288" path="m18313,0c20434,0,20434,826,20434,2845l20434,48361l31166,48361l31166,51689l20434,51689l20434,60096c20434,63830,20739,64948,28537,64948l30848,64948l30848,68288c22263,67996,22060,67996,16294,67996c10528,67996,10312,67996,1715,68288l1715,64948l4051,64948c11836,64948,12141,63830,12141,60096l12141,51689l0,51689l0,48361l12840,48361l12840,11036l0,29699l0,24583l15888,1524c16904,114,17005,0,18313,0x">
                        <v:stroke weight="0pt" endcap="flat" joinstyle="miter" miterlimit="10" on="false" color="#000000" opacity="0"/>
                        <v:fill on="true" color="#000000"/>
                      </v:shape>
                      <v:shape id="Shape 19995" style="position:absolute;width:727;height:683;left:1370;top:1138;" coordsize="72733,68390" path="m10109,0l69698,0c71514,0,72733,0,72733,1435l70002,20447c69698,22365,69291,22975,68187,22975c67577,22975,66662,22657,66662,21349l66967,19126c67069,18618,67678,14262,67678,11735c67678,6693,66459,3353,55943,3353l48247,3353c44107,3353,44005,3556,43091,7188l29642,61011l29235,62827c29235,64135,29642,64541,32868,64846c35509,65050,36322,65050,38748,65050c41478,65050,42596,65050,42596,66472c42596,68390,41072,68390,40259,68390c37440,68390,30353,68097,27508,68097l18923,68097c16192,68097,9208,68390,6477,68390c4750,68390,4750,67082,4750,66980c4750,65050,5766,65050,9004,65050c19533,65050,19825,63932,20739,60096l34087,6985l34595,4255c34595,3454,34493,3353,31458,3353l27508,3353c12141,3353,9208,4559,3442,20739c2832,22466,2629,22975,1524,22975l0,21565l508,19634l6680,2134c7379,0,7582,0,10109,0x">
                        <v:stroke weight="0pt" endcap="flat" joinstyle="miter" miterlimit="10" on="false" color="#000000" opacity="0"/>
                        <v:fill on="true" color="#000000"/>
                      </v:shape>
                      <v:shape id="Shape 19996" style="position:absolute;width:434;height:535;left:2039;top:1473;" coordsize="43447,53556" path="m16103,152c17005,76,18542,0,18542,1219l18313,2362l12382,25984c15418,22555,19443,19304,25451,19304c31597,19304,35941,22098,35941,28105c35941,32360,32512,40945,31369,43904c30696,45504,30163,46799,30163,48311c30163,49911,30759,51054,32207,51054c36093,51054,39205,46558,40411,42621c40868,41173,40945,40792,42011,40792c43383,40792,43447,41694,43447,41859c43447,43523,39662,53556,31978,53556c27800,53556,24307,50813,24307,46939c24307,45657,24841,44437,25298,43155c26733,39650,29934,31598,29934,27115c29934,25743,29934,21806,25146,21806c19291,21806,15354,25984,12840,29629c10706,32741,10325,34112,10033,35242c9639,36995,9271,38367,8737,40335c8280,42228,7455,45733,7061,47168c6680,48768,5994,51270,5778,51803c4788,53239,3416,53556,2667,53556c1524,53556,0,52870,0,50978c0,50813,0,50445,305,49225l10935,6757c11239,5550,11239,5398,11239,4483c10249,4102,9715,3950,7455,3950c6312,3950,5321,3950,5321,2730c5321,978,6312,902,7594,838l16103,152x">
                        <v:stroke weight="0pt" endcap="flat" joinstyle="miter" miterlimit="10" on="false" color="#000000" opacity="0"/>
                        <v:fill on="true" color="#000000"/>
                      </v:shape>
                      <v:shape id="Shape 19997" style="position:absolute;width:715;height:716;left:2882;top:1211;" coordsize="71526,71603" path="m35814,0c38138,0,38138,2210,38138,3632l38138,33465l67882,33465c69291,33465,71526,33465,71526,35801c71526,38113,69291,38113,67882,38113l38138,38113l38138,67971c38138,69380,38138,71603,35814,71603c33490,71603,33490,69380,33490,67971l33490,38113l3645,38113c2235,38113,0,38113,0,35801c0,33465,2235,33465,3645,33465l33490,33465l33490,3632c33490,2210,33490,0,35814,0x">
                        <v:stroke weight="0pt" endcap="flat" joinstyle="miter" miterlimit="10" on="false" color="#000000" opacity="0"/>
                        <v:fill on="true" color="#000000"/>
                      </v:shape>
                      <v:shape id="Shape 19998" style="position:absolute;width:727;height:683;left:3924;top:1138;" coordsize="72746,68390" path="m10122,0l69710,0c71527,0,72746,0,72746,1435l70015,20447c69710,22365,69304,22975,68199,22975c67590,22975,66663,22657,66663,21349l66980,19126c67082,18618,67678,14262,67678,11735c67678,6693,66472,3353,55956,3353l48260,3353c44120,3353,44006,3556,43104,7188l29642,61011l29248,62827c29248,64135,29642,64541,32881,64846c35509,65050,36335,65050,38748,65050c41491,65050,42596,65050,42596,66472c42596,68390,41085,68390,40272,68390c37440,68390,30353,68097,27521,68097l18936,68097c16193,68097,9220,68390,6477,68390c4763,68390,4763,67082,4763,66980c4763,65050,5766,65050,9004,65050c19545,65050,19838,63932,20739,60096l34099,6985l34608,4255c34608,3454,34506,3353,31471,3353l27521,3353c12154,3353,9220,4559,3454,20739c2845,22466,2642,22975,1524,22975l0,21565l508,19634l6693,2134c7391,0,7595,0,10122,0x">
                        <v:stroke weight="0pt" endcap="flat" joinstyle="miter" miterlimit="10" on="false" color="#000000" opacity="0"/>
                        <v:fill on="true" color="#000000"/>
                      </v:shape>
                      <v:shape id="Shape 19999" style="position:absolute;width:169;height:327;left:5025;top:1681;" coordsize="16935,32712" path="m16935,0l16935,3320l10477,7870c8051,12201,6452,19643,6452,22768c6452,28153,9411,30210,12446,30210c13405,30210,14849,29997,16578,29197l16935,28919l16935,31346l12230,32712c5766,32712,0,28000,0,19796c0,14208,2619,8873,6455,4937l16935,0x">
                        <v:stroke weight="0pt" endcap="flat" joinstyle="miter" miterlimit="10" on="false" color="#000000" opacity="0"/>
                        <v:fill on="true" color="#000000"/>
                      </v:shape>
                      <v:shape id="Shape 20000" style="position:absolute;width:316;height:342;left:4588;top:1666;" coordsize="31686,34252" path="m20981,0c25921,0,31686,1588,31686,6680c31686,9944,29489,11011,27965,11011c26213,11011,25311,9716,25311,8509c25311,7366,26136,5461,28346,4928c26594,2794,22796,2502,20904,2502c11252,2502,11252,8649,11252,8725c11252,11697,14897,12293,18618,12979c22263,13589,25070,14046,27508,16167c29248,17691,30315,19444,30315,21946c30315,25438,27279,34252,13081,34252c4191,34252,0,31064,0,26886c0,23317,2438,21717,4407,21717c6464,21717,7531,23000,7531,24600c7531,26429,6236,28473,3581,28931c5791,31433,10490,31750,13157,31750c15342,31750,18618,31598,21590,29997c24321,28473,25603,25743,25603,24143c25603,20422,21209,19596,15507,18593c13526,18301,6540,17082,6540,10935c6540,7658,9360,0,20981,0x">
                        <v:stroke weight="0pt" endcap="flat" joinstyle="miter" miterlimit="10" on="false" color="#000000" opacity="0"/>
                        <v:fill on="true" color="#000000"/>
                      </v:shape>
                      <v:shape id="Shape 20001" style="position:absolute;width:239;height:535;left:5194;top:1473;" coordsize="23933,53556" path="m21113,152c22028,76,23539,0,23539,1219l23323,2362l12693,44590c12312,45948,12312,46190,12312,47168c12312,48311,12528,51054,15119,51054c18091,51054,19679,47168,20885,42545c21203,41326,21355,40792,22485,40792c23857,40792,23933,41694,23933,41859c23933,42227,22866,46647,20961,49682c19526,52032,17557,53556,14815,53556c13138,53556,8058,52946,6610,48158c5664,49104,4105,50454,2148,51567l0,52190l0,49763l5480,45504c6534,44361,6534,44221,6915,42837l10255,29401l10484,28334c10484,27813,9049,21806,3346,21806l0,24164l0,20844l3270,19304c7982,19304,10560,22098,11627,23850c13138,18377,14357,13297,15958,6756l16249,4483c15272,4102,14738,3950,12452,3950c11322,3950,10331,3950,10331,2730c10331,978,11322,901,12605,838l21113,152x">
                        <v:stroke weight="0pt" endcap="flat" joinstyle="miter" miterlimit="10" on="false" color="#000000" opacity="0"/>
                        <v:fill on="true" color="#000000"/>
                      </v:shape>
                      <v:shape id="Shape 20019" style="position:absolute;width:715;height:716;left:29;top:2350;" coordsize="71526,71615" path="m35801,0c38138,0,38138,2222,38138,3632l38138,33490l67882,33490c69291,33490,71526,33490,71526,35814c71526,38138,69291,38138,67882,38138l38138,38138l38138,67983c38138,69393,38138,71615,35801,71615c33490,71615,33490,69393,33490,67983l33490,38138l3645,38138c2235,38138,0,38138,0,35814c0,33490,2235,33490,3645,33490l33490,33490l33490,3632c33490,2222,33490,0,35801,0x">
                        <v:stroke weight="0pt" endcap="flat" joinstyle="miter" miterlimit="10" on="false" color="#000000" opacity="0"/>
                        <v:fill on="true" color="#000000"/>
                      </v:shape>
                      <v:shape id="Shape 20020" style="position:absolute;width:727;height:683;left:832;top:2277;" coordsize="72733,68377" path="m10122,0l69710,0c71527,0,72733,0,72733,1410l70003,20422c69710,22352,69304,22962,68187,22962c67577,22962,66663,22657,66663,21349l66980,19114c67082,18605,67691,14262,67691,11735c67691,6668,66472,3340,55943,3340l48260,3340c44107,3340,44006,3531,43104,7188l29642,60998l29235,62814c29235,64135,29642,64529,32881,64846c35509,65037,36322,65037,38748,65037c41478,65037,42596,65037,42596,66446c42596,68377,41085,68377,40259,68377c37440,68377,30353,68072,27521,68072l18923,68072c16193,68072,9208,68377,6477,68377c4750,68377,4750,67056,4750,66967c4750,65037,5779,65037,9004,65037c19533,65037,19838,63919,20739,60084l34099,6972l34608,4242c34608,3442,34493,3340,31471,3340l27521,3340c12154,3340,9208,4547,3442,20739c2832,22454,2642,22962,1524,22962l0,21539l521,19622l6680,2121c7404,0,7595,0,10122,0x">
                        <v:stroke weight="0pt" endcap="flat" joinstyle="miter" miterlimit="10" on="false" color="#000000" opacity="0"/>
                        <v:fill on="true" color="#000000"/>
                      </v:shape>
                      <v:shape id="Shape 20021" style="position:absolute;width:737;height:342;left:2029;top:2804;" coordsize="73749,34265" path="m9042,0c11925,0,17234,1448,17628,7226c22479,1219,27343,0,31140,0c36690,0,41173,2362,41618,7975c46571,1524,51575,0,55766,0c61532,0,66243,2591,66243,8814c66243,13221,62522,22415,61671,24536c60998,26136,60465,27495,60465,29032c60465,31293,61532,31750,62599,31750c66091,31750,69355,27724,70714,23317c71171,21882,71247,21501,72314,21501c73685,21501,73749,22415,73749,22568c73749,24244,69964,34265,62281,34265c58115,34265,54623,31534,54623,27648c54623,26365,55156,25146,55600,23850c56972,20434,60236,12306,60236,7836c60236,6375,60236,2515,55372,2515c51270,2515,48006,4788,46482,6236c43675,9042,41008,13068,40335,15659c39891,17399,39573,18771,39040,20739l37364,27572c36995,29096,36309,31750,36157,32220c35547,33350,34252,34265,32893,34265c31521,34265,30239,33426,30239,31750c30239,31216,30912,28562,31293,26962l34252,15125c34861,12687,35636,9652,35636,7836c35636,6375,35636,2515,30772,2515c26657,2515,23394,4788,21882,6236c19063,9042,16408,13068,15723,15659c15265,17399,14974,18771,14440,20739l12764,27572c12370,29096,11697,31750,11544,32220c10935,33350,9652,34265,8281,34265c6909,34265,5614,33426,5614,31750c5614,31293,6528,27495,7061,25374c7594,23469,8052,21501,8585,19596c8966,17932,9716,14808,10249,12763c10782,10630,11544,7594,11544,6375c11544,5169,11392,2515,8801,2515c6376,2515,4547,5016,3035,11023c2654,12230,2578,12763,1359,12763l0,11620c0,11404,826,7366,2820,4191c4178,1752,6147,0,9042,0x">
                        <v:stroke weight="0pt" endcap="flat" joinstyle="miter" miterlimit="10" on="false" color="#000000" opacity="0"/>
                        <v:fill on="true" color="#000000"/>
                      </v:shape>
                      <v:shape id="Shape 20022" style="position:absolute;width:434;height:535;left:1502;top:2612;" coordsize="43434,53556" path="m16091,152c17006,76,18517,0,18517,1219l18301,2349l12370,25984c15405,22555,19444,19291,25451,19291c31598,19291,35928,22098,35928,28105c35928,32360,32500,40945,31357,43904c30683,45504,30150,46787,30150,48323c30150,49911,30747,51041,32207,51041c36068,51041,39180,46571,40399,42609c40856,41173,40932,40792,41999,40792c43371,40792,43434,41707,43434,41859c43434,43536,39650,53556,31966,53556c27800,53556,24308,50825,24308,46939c24308,45657,24842,44437,25286,43142c26734,39650,29921,31598,29921,27127c29921,25743,29921,21806,25133,21806c19291,21806,15342,25984,12827,29629c10694,32741,10325,34099,10020,35242c9639,36995,9258,38354,8725,40335c8268,42240,7430,45720,7049,47180c6680,48768,5995,51270,5766,51803c4775,53251,3404,53556,2642,53556c1512,53556,0,52870,0,50978c0,50825,0,50444,292,49225l10935,6756c11227,5537,11227,5397,11227,4470c10249,4102,9716,3950,7430,3950c6299,3950,5309,3950,5309,2743c5309,991,6299,914,7582,826l16091,152x">
                        <v:stroke weight="0pt" endcap="flat" joinstyle="miter" miterlimit="10" on="false" color="#000000" opacity="0"/>
                        <v:fill on="true" color="#000000"/>
                      </v:shape>
                      <v:shape id="Shape 20033" style="position:absolute;width:715;height:213;left:29;top:3846;" coordsize="71526,21336" path="m17907,0c24689,0,30251,3543,36411,7684c41681,11227,47244,14872,53619,14872c57150,14872,60896,13754,63843,11430c67882,8090,68173,4851,68288,2730c68389,1410,68999,89,69901,89c70408,89,71526,610,71526,3645c71526,13259,64033,21336,53619,21336c46837,21336,41275,17806,35103,13653c29845,10122,24282,6464,17907,6464c10426,6464,3645,11531,3238,18009c3238,18605,3048,21247,1625,21247c1117,21247,0,20828,0,17704c0,8090,7493,0,17907,0x">
                        <v:stroke weight="0pt" endcap="flat" joinstyle="miter" miterlimit="10" on="false" color="#000000" opacity="0"/>
                        <v:fill on="true" color="#000000"/>
                      </v:shape>
                      <v:shape id="Shape 20034" style="position:absolute;width:715;height:213;left:29;top:3589;" coordsize="71526,21349" path="m17907,0c24689,0,30251,3556,36411,7696c41681,11239,47244,14872,53619,14872c57150,14872,60896,13767,63843,11443c67882,8103,68173,4864,68288,2743c68389,1435,68999,114,69901,114c70408,114,71526,508,71526,3645c71526,13258,64033,21349,53619,21349c46837,21349,41275,17818,35103,13665c29845,10122,24282,6477,17907,6477c10426,6477,3645,11531,3238,18009c3238,18618,3048,21247,1625,21247c1117,21247,0,20853,0,17716c0,8103,7493,0,17907,0x">
                        <v:stroke weight="0pt" endcap="flat" joinstyle="miter" miterlimit="10" on="false" color="#000000" opacity="0"/>
                        <v:fill on="true" color="#000000"/>
                      </v:shape>
                      <v:shape id="Shape 20035" style="position:absolute;width:428;height:672;left:1158;top:3427;" coordsize="42888,67272" path="m20129,0c32766,0,42888,7798,42888,19825c42888,29032,36919,34595,30645,40374c29032,41783,24778,45123,23165,46647l9500,58979l27508,58979c29134,58979,36818,58979,37427,58166c38633,56249,39446,51194,39751,49162l42888,49162l39942,67272l0,67272c0,64732,0,64541,1207,63424l13944,50279c25895,38036,33274,30340,33274,19825c33274,11328,28423,3340,19012,3340c14046,3340,7277,5880,4344,13259c5550,13259,10617,13259,10617,18517c10617,22365,7481,23876,5359,23876c3937,23876,0,23165,0,18212c0,9208,7988,0,20129,0x">
                        <v:stroke weight="0pt" endcap="flat" joinstyle="miter" miterlimit="10" on="false" color="#000000" opacity="0"/>
                        <v:fill on="true" color="#000000"/>
                      </v:shape>
                      <v:shape id="Shape 20036" style="position:absolute;width:112;height:112;left:1735;top:3987;" coordsize="11240,11227" path="m5664,0c8395,0,11240,2223,11240,5664c11240,8598,8814,11227,5575,11227c2845,11227,0,9004,0,5563c0,2629,2439,0,5664,0x">
                        <v:stroke weight="0pt" endcap="flat" joinstyle="miter" miterlimit="10" on="false" color="#000000" opacity="0"/>
                        <v:fill on="true" color="#000000"/>
                      </v:shape>
                      <v:shape id="Shape 20037" style="position:absolute;width:225;height:680;left:3061;top:3440;" coordsize="22511,68034" path="m22511,0l22511,3153l19893,3981c17425,5648,15373,7946,13856,10474c10211,16646,9500,24037,9500,32432c10668,29949,12341,27546,14632,25763l22511,23137l22511,25939l13521,30647c11182,33772,9817,38147,9817,43151c9817,46986,10020,53870,12345,58429c13100,59839,14313,61480,16007,62769l22511,64980l22511,68034l14889,66553c7165,63357,0,54397,0,33842c0,17459,8022,5848,17965,1066l22511,0x">
                        <v:stroke weight="0pt" endcap="flat" joinstyle="miter" miterlimit="10" on="false" color="#000000" opacity="0"/>
                        <v:fill on="true" color="#000000"/>
                      </v:shape>
                      <v:shape id="Shape 20038" style="position:absolute;width:447;height:694;left:2523;top:3427;" coordsize="44704,69405" path="m22047,0c32563,0,41668,5766,41668,13868c41668,21946,35712,28829,27711,31661c38024,33896,44704,41580,44704,49974c44704,60084,35293,69405,21844,69405c10299,69405,0,63131,0,53518c0,49466,2832,47752,5562,47752c8788,47752,11125,50076,11125,53315c11125,56655,8598,58979,4953,58979c8496,64338,16078,66358,21641,66358c27000,66358,34175,62611,34175,49974c34175,39344,29121,33490,21132,33490l16078,33490c14363,33490,13449,33490,13449,32067c13449,30759,14262,30658,16180,30556c22352,30150,24676,29947,27711,26810c29121,25184,32055,20942,32055,13868c32055,3442,24371,2641,21742,2641c19914,2641,12128,2934,7886,8509c10109,8610,13348,10020,13348,13767c13348,16688,11328,18923,8191,18923c5562,18923,3022,17297,3022,13551c3022,5880,11226,0,22047,0x">
                        <v:stroke weight="0pt" endcap="flat" joinstyle="miter" miterlimit="10" on="false" color="#000000" opacity="0"/>
                        <v:fill on="true" color="#000000"/>
                      </v:shape>
                      <v:shape id="Shape 20039" style="position:absolute;width:354;height:672;left:2038;top:3427;" coordsize="35496,67272" path="m19114,0c21831,0,22047,114,22047,2832l22047,58979c22047,62712,22339,63932,31953,63932l35496,63932l35496,67272c31356,66967,22542,66967,17996,66967c13436,66967,4750,66967,597,67272l597,63932l4140,63932c13754,63932,14046,62712,14046,58979l14046,7074c8179,9817,2730,9817,0,9817l0,6477c9601,6477,14960,4051,19114,0x">
                        <v:stroke weight="0pt" endcap="flat" joinstyle="miter" miterlimit="10" on="false" color="#000000" opacity="0"/>
                        <v:fill on="true" color="#000000"/>
                      </v:shape>
                      <v:shape id="Shape 20040" style="position:absolute;width:222;height:452;left:3286;top:3669;" coordsize="22206,45225" path="m959,0c12185,0,22206,9309,22206,22555c22206,31356,18751,35611,14713,39548c10166,43904,4908,45225,44,45225l0,45216l0,42162l44,42177c4489,42177,8045,40361,10674,35713c12693,32067,12693,27610,12693,22466c12693,17297,12693,12738,10573,9004c8655,5461,5607,2832,552,2832l0,3121l0,319l959,0x">
                        <v:stroke weight="0pt" endcap="flat" joinstyle="miter" miterlimit="10" on="false" color="#000000" opacity="0"/>
                        <v:fill on="true" color="#000000"/>
                      </v:shape>
                      <v:shape id="Shape 20041" style="position:absolute;width:224;height:680;left:3599;top:3440;" coordsize="22498,68031" path="m22498,0l22498,3153l19886,3980c17421,5647,15373,7946,13856,10473c10223,16645,9499,24037,9499,32431c10662,29948,12331,27545,14621,25762l22498,23137l22498,25938l13508,30647c11169,33771,9804,38146,9804,43150c9804,46986,10008,53869,12344,58428c13100,59838,14310,61479,16002,62768l22498,64975l22498,68031l14889,66552c7165,63357,0,54396,0,33841c0,17458,8022,5847,17959,1065l22498,0x">
                        <v:stroke weight="0pt" endcap="flat" joinstyle="miter" miterlimit="10" on="false" color="#000000" opacity="0"/>
                        <v:fill on="true" color="#000000"/>
                      </v:shape>
                      <v:shape id="Shape 20042" style="position:absolute;width:194;height:159;left:3286;top:3427;" coordsize="19462,15989" path="m5810,0c14916,0,19462,4953,19462,11023c19462,14872,16542,15989,14713,15989c12287,15989,9963,14275,9963,11239c9963,10122,10357,6680,14916,6477c12592,2934,7944,2641,5924,2641l0,4515l0,1363l5810,0x">
                        <v:stroke weight="0pt" endcap="flat" joinstyle="miter" miterlimit="10" on="false" color="#000000" opacity="0"/>
                        <v:fill on="true" color="#000000"/>
                      </v:shape>
                      <v:shape id="Shape 20043" style="position:absolute;width:222;height:452;left:3824;top:3669;" coordsize="22206,45225" path="m958,0c12185,0,22206,9309,22206,22555c22206,31356,18764,35611,14713,39548c10166,43904,4908,45225,57,45225l0,45214l0,42158l57,42177c4502,42177,8045,40361,10674,35713c12693,32067,12693,27610,12693,22466c12693,17297,12693,12738,10573,9004c8655,5461,5619,2832,552,2832l0,3121l0,319l958,0x">
                        <v:stroke weight="0pt" endcap="flat" joinstyle="miter" miterlimit="10" on="false" color="#000000" opacity="0"/>
                        <v:fill on="true" color="#000000"/>
                      </v:shape>
                      <v:shape id="Shape 20044" style="position:absolute;width:194;height:159;left:3824;top:3427;" coordsize="19475,15989" path="m5810,0c14929,0,19475,4953,19475,11023c19475,14872,16542,15989,14713,15989c12287,15989,9963,14275,9963,11239c9963,10122,10369,6680,14929,6477c12592,2934,7944,2641,5924,2641l0,4517l0,1363l5810,0x">
                        <v:stroke weight="0pt" endcap="flat" joinstyle="miter" miterlimit="10" on="false" color="#000000" opacity="0"/>
                        <v:fill on="true" color="#000000"/>
                      </v:shape>
                      <v:shape id="Shape 20045" style="position:absolute;width:390;height:456;left:4145;top:3653;" coordsize="39052,45631" path="m26200,0c32474,0,39052,2527,39052,8801c39052,13360,35916,14478,34392,14478c32169,14478,30962,13157,30962,11341c30962,8801,33071,6985,35408,6591c33896,3963,29947,2845,26111,2845c16281,2845,14567,9513,14567,11341c14567,15596,18517,16294,23368,17196c27114,17907,37033,19838,37033,28931c37033,33185,33287,45631,15684,45631c6274,45631,0,41783,0,35814c0,30252,4153,29032,5766,29032c6985,29032,9715,29744,9715,32779c9715,33998,9004,38138,3848,38354c6375,42393,13259,42799,15684,42799c17297,42799,22263,42685,25997,40272c28829,38354,30759,35014,30759,32372c30759,27115,24993,26111,21437,25400c16180,24384,14478,24080,12141,22263c8394,19419,8394,15786,8394,14770c8394,9614,12649,0,26200,0x">
                        <v:stroke weight="0pt" endcap="flat" joinstyle="miter" miterlimit="10" on="false" color="#000000" opacity="0"/>
                        <v:fill on="true" color="#000000"/>
                      </v:shape>
                    </v:group>
                  </w:pict>
                </mc:Fallback>
              </mc:AlternateContent>
            </w:r>
          </w:p>
        </w:tc>
        <w:tc>
          <w:tcPr>
            <w:tcW w:w="1248" w:type="dxa"/>
            <w:tcBorders>
              <w:top w:val="single" w:sz="3" w:space="0" w:color="000000"/>
              <w:left w:val="single" w:sz="3" w:space="0" w:color="000000"/>
              <w:bottom w:val="single" w:sz="3" w:space="0" w:color="000000"/>
              <w:right w:val="single" w:sz="3" w:space="0" w:color="000000"/>
            </w:tcBorders>
          </w:tcPr>
          <w:p w14:paraId="74D867CF" w14:textId="77777777" w:rsidR="009D3AAE" w:rsidRDefault="007C049C">
            <w:pPr>
              <w:spacing w:after="0"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31BAEE18" wp14:editId="6B4CEC9A">
                      <wp:extent cx="65646" cy="346278"/>
                      <wp:effectExtent l="0" t="0" r="0" b="0"/>
                      <wp:docPr id="116812" name="Group 116812"/>
                      <wp:cNvGraphicFramePr/>
                      <a:graphic xmlns:a="http://schemas.openxmlformats.org/drawingml/2006/main">
                        <a:graphicData uri="http://schemas.microsoft.com/office/word/2010/wordprocessingGroup">
                          <wpg:wgp>
                            <wpg:cNvGrpSpPr/>
                            <wpg:grpSpPr>
                              <a:xfrm>
                                <a:off x="0" y="0"/>
                                <a:ext cx="65646" cy="346278"/>
                                <a:chOff x="0" y="0"/>
                                <a:chExt cx="65646" cy="346278"/>
                              </a:xfrm>
                            </wpg:grpSpPr>
                            <wps:wsp>
                              <wps:cNvPr id="19962" name="Shape 19962"/>
                              <wps:cNvSpPr/>
                              <wps:spPr>
                                <a:xfrm>
                                  <a:off x="0" y="0"/>
                                  <a:ext cx="65646" cy="4661"/>
                                </a:xfrm>
                                <a:custGeom>
                                  <a:avLst/>
                                  <a:gdLst/>
                                  <a:ahLst/>
                                  <a:cxnLst/>
                                  <a:rect l="0" t="0" r="0" b="0"/>
                                  <a:pathLst>
                                    <a:path w="65646" h="4661">
                                      <a:moveTo>
                                        <a:pt x="3835" y="0"/>
                                      </a:moveTo>
                                      <a:lnTo>
                                        <a:pt x="61798" y="0"/>
                                      </a:lnTo>
                                      <a:cubicBezTo>
                                        <a:pt x="63411" y="0"/>
                                        <a:pt x="65646" y="0"/>
                                        <a:pt x="65646" y="2337"/>
                                      </a:cubicBezTo>
                                      <a:cubicBezTo>
                                        <a:pt x="65646" y="4661"/>
                                        <a:pt x="63411" y="4661"/>
                                        <a:pt x="61798" y="4661"/>
                                      </a:cubicBezTo>
                                      <a:lnTo>
                                        <a:pt x="3835" y="4661"/>
                                      </a:lnTo>
                                      <a:cubicBezTo>
                                        <a:pt x="2222" y="4661"/>
                                        <a:pt x="0" y="4661"/>
                                        <a:pt x="0" y="2337"/>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7" name="Shape 20047"/>
                              <wps:cNvSpPr/>
                              <wps:spPr>
                                <a:xfrm>
                                  <a:off x="0" y="341630"/>
                                  <a:ext cx="65646" cy="4648"/>
                                </a:xfrm>
                                <a:custGeom>
                                  <a:avLst/>
                                  <a:gdLst/>
                                  <a:ahLst/>
                                  <a:cxnLst/>
                                  <a:rect l="0" t="0" r="0" b="0"/>
                                  <a:pathLst>
                                    <a:path w="65646" h="4648">
                                      <a:moveTo>
                                        <a:pt x="3835" y="0"/>
                                      </a:moveTo>
                                      <a:lnTo>
                                        <a:pt x="61798" y="0"/>
                                      </a:lnTo>
                                      <a:cubicBezTo>
                                        <a:pt x="63411" y="0"/>
                                        <a:pt x="65646" y="0"/>
                                        <a:pt x="65646" y="2311"/>
                                      </a:cubicBezTo>
                                      <a:cubicBezTo>
                                        <a:pt x="65646" y="4648"/>
                                        <a:pt x="63411" y="4648"/>
                                        <a:pt x="61798" y="4648"/>
                                      </a:cubicBezTo>
                                      <a:lnTo>
                                        <a:pt x="3835" y="4648"/>
                                      </a:lnTo>
                                      <a:cubicBezTo>
                                        <a:pt x="2222" y="4648"/>
                                        <a:pt x="0" y="4648"/>
                                        <a:pt x="0" y="2311"/>
                                      </a:cubicBezTo>
                                      <a:cubicBezTo>
                                        <a:pt x="0" y="0"/>
                                        <a:pt x="2222" y="0"/>
                                        <a:pt x="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12" style="width:5.16901pt;height:27.266pt;mso-position-horizontal-relative:char;mso-position-vertical-relative:line" coordsize="656,3462">
                      <v:shape id="Shape 19962" style="position:absolute;width:656;height:46;left:0;top:0;" coordsize="65646,4661" path="m3835,0l61798,0c63411,0,65646,0,65646,2337c65646,4661,63411,4661,61798,4661l3835,4661c2222,4661,0,4661,0,2337c0,0,2222,0,3835,0x">
                        <v:stroke weight="0pt" endcap="flat" joinstyle="miter" miterlimit="10" on="false" color="#000000" opacity="0"/>
                        <v:fill on="true" color="#000000"/>
                      </v:shape>
                      <v:shape id="Shape 20047" style="position:absolute;width:656;height:46;left:0;top:3416;" coordsize="65646,4648" path="m3835,0l61798,0c63411,0,65646,0,65646,2311c65646,4648,63411,4648,61798,4648l3835,4648c2222,4648,0,4648,0,2311c0,0,2222,0,3835,0x">
                        <v:stroke weight="0pt" endcap="flat" joinstyle="miter" miterlimit="10" on="false" color="#000000" opacity="0"/>
                        <v:fill on="true" color="#000000"/>
                      </v:shape>
                    </v:group>
                  </w:pict>
                </mc:Fallback>
              </mc:AlternateContent>
            </w:r>
          </w:p>
        </w:tc>
        <w:tc>
          <w:tcPr>
            <w:tcW w:w="1199" w:type="dxa"/>
            <w:tcBorders>
              <w:top w:val="single" w:sz="3" w:space="0" w:color="000000"/>
              <w:left w:val="single" w:sz="3" w:space="0" w:color="000000"/>
              <w:bottom w:val="single" w:sz="3" w:space="0" w:color="000000"/>
              <w:right w:val="single" w:sz="3" w:space="0" w:color="000000"/>
            </w:tcBorders>
          </w:tcPr>
          <w:p w14:paraId="2D136730"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011DC0A4" wp14:editId="6D740E3F">
                      <wp:extent cx="595540" cy="412141"/>
                      <wp:effectExtent l="0" t="0" r="0" b="0"/>
                      <wp:docPr id="116816" name="Group 116816"/>
                      <wp:cNvGraphicFramePr/>
                      <a:graphic xmlns:a="http://schemas.openxmlformats.org/drawingml/2006/main">
                        <a:graphicData uri="http://schemas.microsoft.com/office/word/2010/wordprocessingGroup">
                          <wpg:wgp>
                            <wpg:cNvGrpSpPr/>
                            <wpg:grpSpPr>
                              <a:xfrm>
                                <a:off x="0" y="0"/>
                                <a:ext cx="595540" cy="412141"/>
                                <a:chOff x="0" y="0"/>
                                <a:chExt cx="595540" cy="412141"/>
                              </a:xfrm>
                            </wpg:grpSpPr>
                            <wps:wsp>
                              <wps:cNvPr id="19964" name="Shape 19964"/>
                              <wps:cNvSpPr/>
                              <wps:spPr>
                                <a:xfrm>
                                  <a:off x="0" y="24666"/>
                                  <a:ext cx="16396" cy="27137"/>
                                </a:xfrm>
                                <a:custGeom>
                                  <a:avLst/>
                                  <a:gdLst/>
                                  <a:ahLst/>
                                  <a:cxnLst/>
                                  <a:rect l="0" t="0" r="0" b="0"/>
                                  <a:pathLst>
                                    <a:path w="16396" h="27137">
                                      <a:moveTo>
                                        <a:pt x="16396" y="0"/>
                                      </a:moveTo>
                                      <a:lnTo>
                                        <a:pt x="16396" y="5128"/>
                                      </a:lnTo>
                                      <a:lnTo>
                                        <a:pt x="3556" y="23797"/>
                                      </a:lnTo>
                                      <a:lnTo>
                                        <a:pt x="16396" y="23797"/>
                                      </a:lnTo>
                                      <a:lnTo>
                                        <a:pt x="16396" y="27137"/>
                                      </a:lnTo>
                                      <a:lnTo>
                                        <a:pt x="0" y="27137"/>
                                      </a:lnTo>
                                      <a:lnTo>
                                        <a:pt x="0" y="23797"/>
                                      </a:lnTo>
                                      <a:lnTo>
                                        <a:pt x="1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5" name="Shape 19965"/>
                              <wps:cNvSpPr/>
                              <wps:spPr>
                                <a:xfrm>
                                  <a:off x="16396" y="102"/>
                                  <a:ext cx="31166" cy="68288"/>
                                </a:xfrm>
                                <a:custGeom>
                                  <a:avLst/>
                                  <a:gdLst/>
                                  <a:ahLst/>
                                  <a:cxnLst/>
                                  <a:rect l="0" t="0" r="0" b="0"/>
                                  <a:pathLst>
                                    <a:path w="31166" h="68288">
                                      <a:moveTo>
                                        <a:pt x="18313" y="0"/>
                                      </a:moveTo>
                                      <a:cubicBezTo>
                                        <a:pt x="20434" y="0"/>
                                        <a:pt x="20434" y="826"/>
                                        <a:pt x="20434" y="2845"/>
                                      </a:cubicBezTo>
                                      <a:lnTo>
                                        <a:pt x="20434" y="48362"/>
                                      </a:lnTo>
                                      <a:lnTo>
                                        <a:pt x="31166" y="48362"/>
                                      </a:lnTo>
                                      <a:lnTo>
                                        <a:pt x="31166" y="51701"/>
                                      </a:lnTo>
                                      <a:lnTo>
                                        <a:pt x="20434" y="51701"/>
                                      </a:lnTo>
                                      <a:lnTo>
                                        <a:pt x="20434" y="60096"/>
                                      </a:lnTo>
                                      <a:cubicBezTo>
                                        <a:pt x="20434" y="63843"/>
                                        <a:pt x="20739" y="64960"/>
                                        <a:pt x="28537" y="64960"/>
                                      </a:cubicBezTo>
                                      <a:lnTo>
                                        <a:pt x="30848" y="64960"/>
                                      </a:lnTo>
                                      <a:lnTo>
                                        <a:pt x="30848" y="68288"/>
                                      </a:lnTo>
                                      <a:cubicBezTo>
                                        <a:pt x="22250" y="67983"/>
                                        <a:pt x="22060" y="67983"/>
                                        <a:pt x="16294" y="67983"/>
                                      </a:cubicBezTo>
                                      <a:cubicBezTo>
                                        <a:pt x="10528" y="67983"/>
                                        <a:pt x="10312" y="67983"/>
                                        <a:pt x="1714" y="68288"/>
                                      </a:cubicBezTo>
                                      <a:lnTo>
                                        <a:pt x="1714" y="64960"/>
                                      </a:lnTo>
                                      <a:lnTo>
                                        <a:pt x="4051" y="64960"/>
                                      </a:lnTo>
                                      <a:cubicBezTo>
                                        <a:pt x="11836" y="64960"/>
                                        <a:pt x="12141" y="63843"/>
                                        <a:pt x="12141" y="60096"/>
                                      </a:cubicBezTo>
                                      <a:lnTo>
                                        <a:pt x="12141" y="51701"/>
                                      </a:lnTo>
                                      <a:lnTo>
                                        <a:pt x="0" y="51701"/>
                                      </a:lnTo>
                                      <a:lnTo>
                                        <a:pt x="0" y="48362"/>
                                      </a:lnTo>
                                      <a:lnTo>
                                        <a:pt x="12840" y="48362"/>
                                      </a:lnTo>
                                      <a:lnTo>
                                        <a:pt x="12840" y="11024"/>
                                      </a:lnTo>
                                      <a:lnTo>
                                        <a:pt x="0" y="29692"/>
                                      </a:lnTo>
                                      <a:lnTo>
                                        <a:pt x="0" y="24564"/>
                                      </a:lnTo>
                                      <a:lnTo>
                                        <a:pt x="15875" y="1524"/>
                                      </a:lnTo>
                                      <a:cubicBezTo>
                                        <a:pt x="16903" y="114"/>
                                        <a:pt x="16992" y="0"/>
                                        <a:pt x="183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6" name="Shape 19966"/>
                              <wps:cNvSpPr/>
                              <wps:spPr>
                                <a:xfrm>
                                  <a:off x="53378" y="0"/>
                                  <a:ext cx="72733" cy="68390"/>
                                </a:xfrm>
                                <a:custGeom>
                                  <a:avLst/>
                                  <a:gdLst/>
                                  <a:ahLst/>
                                  <a:cxnLst/>
                                  <a:rect l="0" t="0" r="0" b="0"/>
                                  <a:pathLst>
                                    <a:path w="72733" h="68390">
                                      <a:moveTo>
                                        <a:pt x="10109" y="0"/>
                                      </a:moveTo>
                                      <a:lnTo>
                                        <a:pt x="69698" y="0"/>
                                      </a:lnTo>
                                      <a:cubicBezTo>
                                        <a:pt x="71514" y="0"/>
                                        <a:pt x="72733" y="0"/>
                                        <a:pt x="72733" y="1422"/>
                                      </a:cubicBezTo>
                                      <a:lnTo>
                                        <a:pt x="69990" y="20447"/>
                                      </a:lnTo>
                                      <a:cubicBezTo>
                                        <a:pt x="69698" y="22365"/>
                                        <a:pt x="69291" y="22975"/>
                                        <a:pt x="68187" y="22975"/>
                                      </a:cubicBezTo>
                                      <a:cubicBezTo>
                                        <a:pt x="67577" y="22975"/>
                                        <a:pt x="66662" y="22670"/>
                                        <a:pt x="66662" y="21349"/>
                                      </a:cubicBezTo>
                                      <a:lnTo>
                                        <a:pt x="66967" y="19126"/>
                                      </a:lnTo>
                                      <a:cubicBezTo>
                                        <a:pt x="67069" y="18618"/>
                                        <a:pt x="67678" y="14275"/>
                                        <a:pt x="67678" y="11735"/>
                                      </a:cubicBezTo>
                                      <a:cubicBezTo>
                                        <a:pt x="67678" y="6693"/>
                                        <a:pt x="66459" y="3340"/>
                                        <a:pt x="55943" y="3340"/>
                                      </a:cubicBezTo>
                                      <a:lnTo>
                                        <a:pt x="48247" y="3340"/>
                                      </a:lnTo>
                                      <a:cubicBezTo>
                                        <a:pt x="44095" y="3340"/>
                                        <a:pt x="43993" y="3556"/>
                                        <a:pt x="43091" y="7188"/>
                                      </a:cubicBezTo>
                                      <a:lnTo>
                                        <a:pt x="29642" y="60998"/>
                                      </a:lnTo>
                                      <a:lnTo>
                                        <a:pt x="29223" y="62827"/>
                                      </a:lnTo>
                                      <a:cubicBezTo>
                                        <a:pt x="29223" y="64135"/>
                                        <a:pt x="29642" y="64554"/>
                                        <a:pt x="32868" y="64846"/>
                                      </a:cubicBezTo>
                                      <a:cubicBezTo>
                                        <a:pt x="35509" y="65062"/>
                                        <a:pt x="36309" y="65062"/>
                                        <a:pt x="38735" y="65062"/>
                                      </a:cubicBezTo>
                                      <a:cubicBezTo>
                                        <a:pt x="41466" y="65062"/>
                                        <a:pt x="42583" y="65062"/>
                                        <a:pt x="42583" y="66472"/>
                                      </a:cubicBezTo>
                                      <a:cubicBezTo>
                                        <a:pt x="42583" y="68390"/>
                                        <a:pt x="41072" y="68390"/>
                                        <a:pt x="40259" y="68390"/>
                                      </a:cubicBezTo>
                                      <a:cubicBezTo>
                                        <a:pt x="37427" y="68390"/>
                                        <a:pt x="30340" y="68085"/>
                                        <a:pt x="27521" y="68085"/>
                                      </a:cubicBezTo>
                                      <a:lnTo>
                                        <a:pt x="18910" y="68085"/>
                                      </a:lnTo>
                                      <a:cubicBezTo>
                                        <a:pt x="16180" y="68085"/>
                                        <a:pt x="9195" y="68390"/>
                                        <a:pt x="6464" y="68390"/>
                                      </a:cubicBezTo>
                                      <a:cubicBezTo>
                                        <a:pt x="4763" y="68390"/>
                                        <a:pt x="4763" y="67082"/>
                                        <a:pt x="4763" y="66980"/>
                                      </a:cubicBezTo>
                                      <a:cubicBezTo>
                                        <a:pt x="4763" y="65062"/>
                                        <a:pt x="5766" y="65062"/>
                                        <a:pt x="9004" y="65062"/>
                                      </a:cubicBezTo>
                                      <a:cubicBezTo>
                                        <a:pt x="19520" y="65062"/>
                                        <a:pt x="19825" y="63945"/>
                                        <a:pt x="20727" y="60096"/>
                                      </a:cubicBezTo>
                                      <a:lnTo>
                                        <a:pt x="34087" y="6985"/>
                                      </a:lnTo>
                                      <a:lnTo>
                                        <a:pt x="34595" y="4255"/>
                                      </a:lnTo>
                                      <a:cubicBezTo>
                                        <a:pt x="34595" y="3442"/>
                                        <a:pt x="34480" y="3340"/>
                                        <a:pt x="31458" y="3340"/>
                                      </a:cubicBezTo>
                                      <a:lnTo>
                                        <a:pt x="27521" y="3340"/>
                                      </a:lnTo>
                                      <a:cubicBezTo>
                                        <a:pt x="12141" y="3340"/>
                                        <a:pt x="9195" y="4559"/>
                                        <a:pt x="3442" y="20739"/>
                                      </a:cubicBezTo>
                                      <a:cubicBezTo>
                                        <a:pt x="2832" y="22466"/>
                                        <a:pt x="2629" y="22975"/>
                                        <a:pt x="1524" y="22975"/>
                                      </a:cubicBezTo>
                                      <a:lnTo>
                                        <a:pt x="0" y="21552"/>
                                      </a:lnTo>
                                      <a:lnTo>
                                        <a:pt x="508" y="19634"/>
                                      </a:lnTo>
                                      <a:lnTo>
                                        <a:pt x="6680" y="2121"/>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7" name="Shape 19967"/>
                              <wps:cNvSpPr/>
                              <wps:spPr>
                                <a:xfrm>
                                  <a:off x="164452" y="47549"/>
                                  <a:ext cx="49136" cy="34252"/>
                                </a:xfrm>
                                <a:custGeom>
                                  <a:avLst/>
                                  <a:gdLst/>
                                  <a:ahLst/>
                                  <a:cxnLst/>
                                  <a:rect l="0" t="0" r="0" b="0"/>
                                  <a:pathLst>
                                    <a:path w="49136" h="34252">
                                      <a:moveTo>
                                        <a:pt x="9030" y="0"/>
                                      </a:moveTo>
                                      <a:cubicBezTo>
                                        <a:pt x="11912" y="0"/>
                                        <a:pt x="17234" y="1435"/>
                                        <a:pt x="17615" y="7201"/>
                                      </a:cubicBezTo>
                                      <a:cubicBezTo>
                                        <a:pt x="22479" y="1207"/>
                                        <a:pt x="27343" y="0"/>
                                        <a:pt x="31140" y="0"/>
                                      </a:cubicBezTo>
                                      <a:cubicBezTo>
                                        <a:pt x="36906" y="0"/>
                                        <a:pt x="41618" y="2578"/>
                                        <a:pt x="41618" y="8801"/>
                                      </a:cubicBezTo>
                                      <a:cubicBezTo>
                                        <a:pt x="41618" y="13055"/>
                                        <a:pt x="38202" y="21641"/>
                                        <a:pt x="37071" y="24600"/>
                                      </a:cubicBezTo>
                                      <a:cubicBezTo>
                                        <a:pt x="36373" y="26200"/>
                                        <a:pt x="35852" y="27495"/>
                                        <a:pt x="35852" y="29007"/>
                                      </a:cubicBezTo>
                                      <a:cubicBezTo>
                                        <a:pt x="35852" y="30607"/>
                                        <a:pt x="36462" y="31750"/>
                                        <a:pt x="37897" y="31750"/>
                                      </a:cubicBezTo>
                                      <a:cubicBezTo>
                                        <a:pt x="41770" y="31750"/>
                                        <a:pt x="44882" y="27343"/>
                                        <a:pt x="46101" y="23317"/>
                                      </a:cubicBezTo>
                                      <a:cubicBezTo>
                                        <a:pt x="46558" y="21869"/>
                                        <a:pt x="46634" y="21488"/>
                                        <a:pt x="47701" y="21488"/>
                                      </a:cubicBezTo>
                                      <a:cubicBezTo>
                                        <a:pt x="49060" y="21488"/>
                                        <a:pt x="49136" y="22390"/>
                                        <a:pt x="49136" y="22555"/>
                                      </a:cubicBezTo>
                                      <a:cubicBezTo>
                                        <a:pt x="49136" y="24219"/>
                                        <a:pt x="45339" y="34252"/>
                                        <a:pt x="37668" y="34252"/>
                                      </a:cubicBezTo>
                                      <a:cubicBezTo>
                                        <a:pt x="33490" y="34252"/>
                                        <a:pt x="29997" y="31509"/>
                                        <a:pt x="29997" y="27635"/>
                                      </a:cubicBezTo>
                                      <a:cubicBezTo>
                                        <a:pt x="29997" y="26352"/>
                                        <a:pt x="30531" y="25133"/>
                                        <a:pt x="30988" y="23850"/>
                                      </a:cubicBezTo>
                                      <a:cubicBezTo>
                                        <a:pt x="32359" y="20422"/>
                                        <a:pt x="35611" y="12293"/>
                                        <a:pt x="35611" y="7810"/>
                                      </a:cubicBezTo>
                                      <a:cubicBezTo>
                                        <a:pt x="35611" y="6375"/>
                                        <a:pt x="35611" y="2502"/>
                                        <a:pt x="30759" y="2502"/>
                                      </a:cubicBezTo>
                                      <a:cubicBezTo>
                                        <a:pt x="26644" y="2502"/>
                                        <a:pt x="23380" y="4775"/>
                                        <a:pt x="21869" y="6223"/>
                                      </a:cubicBezTo>
                                      <a:cubicBezTo>
                                        <a:pt x="19062" y="9030"/>
                                        <a:pt x="16408" y="13055"/>
                                        <a:pt x="15710" y="15634"/>
                                      </a:cubicBezTo>
                                      <a:cubicBezTo>
                                        <a:pt x="15265" y="17386"/>
                                        <a:pt x="14948" y="18745"/>
                                        <a:pt x="14414" y="20726"/>
                                      </a:cubicBezTo>
                                      <a:lnTo>
                                        <a:pt x="12763" y="27572"/>
                                      </a:lnTo>
                                      <a:cubicBezTo>
                                        <a:pt x="12370" y="29083"/>
                                        <a:pt x="11697" y="31750"/>
                                        <a:pt x="11544" y="32207"/>
                                      </a:cubicBezTo>
                                      <a:cubicBezTo>
                                        <a:pt x="10935" y="33338"/>
                                        <a:pt x="9627" y="34252"/>
                                        <a:pt x="8268" y="34252"/>
                                      </a:cubicBezTo>
                                      <a:cubicBezTo>
                                        <a:pt x="6908" y="34252"/>
                                        <a:pt x="5613" y="33413"/>
                                        <a:pt x="5613" y="31750"/>
                                      </a:cubicBezTo>
                                      <a:cubicBezTo>
                                        <a:pt x="5613" y="31293"/>
                                        <a:pt x="6515" y="27495"/>
                                        <a:pt x="7048" y="25362"/>
                                      </a:cubicBezTo>
                                      <a:cubicBezTo>
                                        <a:pt x="7582" y="23457"/>
                                        <a:pt x="8039" y="21488"/>
                                        <a:pt x="8572" y="19596"/>
                                      </a:cubicBezTo>
                                      <a:cubicBezTo>
                                        <a:pt x="8953" y="17919"/>
                                        <a:pt x="9715" y="14808"/>
                                        <a:pt x="10236" y="12764"/>
                                      </a:cubicBezTo>
                                      <a:cubicBezTo>
                                        <a:pt x="10769" y="10630"/>
                                        <a:pt x="11544" y="7582"/>
                                        <a:pt x="11544" y="6375"/>
                                      </a:cubicBezTo>
                                      <a:cubicBezTo>
                                        <a:pt x="11544" y="5613"/>
                                        <a:pt x="11544" y="2502"/>
                                        <a:pt x="8801" y="2502"/>
                                      </a:cubicBezTo>
                                      <a:cubicBezTo>
                                        <a:pt x="6375" y="2502"/>
                                        <a:pt x="4547" y="4928"/>
                                        <a:pt x="3035" y="11011"/>
                                      </a:cubicBezTo>
                                      <a:cubicBezTo>
                                        <a:pt x="2654" y="12230"/>
                                        <a:pt x="2578" y="12764"/>
                                        <a:pt x="1359" y="12764"/>
                                      </a:cubicBezTo>
                                      <a:lnTo>
                                        <a:pt x="0" y="11620"/>
                                      </a:lnTo>
                                      <a:cubicBezTo>
                                        <a:pt x="0" y="11303"/>
                                        <a:pt x="901" y="7290"/>
                                        <a:pt x="2794" y="4166"/>
                                      </a:cubicBezTo>
                                      <a:cubicBezTo>
                                        <a:pt x="4166" y="1727"/>
                                        <a:pt x="6147"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8" name="Shape 19968"/>
                              <wps:cNvSpPr/>
                              <wps:spPr>
                                <a:xfrm>
                                  <a:off x="117983" y="47549"/>
                                  <a:ext cx="37910" cy="34252"/>
                                </a:xfrm>
                                <a:custGeom>
                                  <a:avLst/>
                                  <a:gdLst/>
                                  <a:ahLst/>
                                  <a:cxnLst/>
                                  <a:rect l="0" t="0" r="0" b="0"/>
                                  <a:pathLst>
                                    <a:path w="37910" h="34252">
                                      <a:moveTo>
                                        <a:pt x="9042" y="0"/>
                                      </a:moveTo>
                                      <a:cubicBezTo>
                                        <a:pt x="12167" y="0"/>
                                        <a:pt x="16269" y="1511"/>
                                        <a:pt x="17412" y="5537"/>
                                      </a:cubicBezTo>
                                      <a:cubicBezTo>
                                        <a:pt x="22035" y="140"/>
                                        <a:pt x="26670" y="0"/>
                                        <a:pt x="28639" y="0"/>
                                      </a:cubicBezTo>
                                      <a:cubicBezTo>
                                        <a:pt x="33503" y="0"/>
                                        <a:pt x="37910" y="1892"/>
                                        <a:pt x="37910" y="5905"/>
                                      </a:cubicBezTo>
                                      <a:cubicBezTo>
                                        <a:pt x="37910" y="8877"/>
                                        <a:pt x="35713" y="10693"/>
                                        <a:pt x="33503" y="10693"/>
                                      </a:cubicBezTo>
                                      <a:cubicBezTo>
                                        <a:pt x="32436" y="10693"/>
                                        <a:pt x="30468" y="10160"/>
                                        <a:pt x="30468" y="7734"/>
                                      </a:cubicBezTo>
                                      <a:cubicBezTo>
                                        <a:pt x="30468" y="6071"/>
                                        <a:pt x="31610" y="4318"/>
                                        <a:pt x="33579" y="3645"/>
                                      </a:cubicBezTo>
                                      <a:cubicBezTo>
                                        <a:pt x="31610" y="2502"/>
                                        <a:pt x="29172" y="2502"/>
                                        <a:pt x="28499" y="2502"/>
                                      </a:cubicBezTo>
                                      <a:cubicBezTo>
                                        <a:pt x="24994" y="2502"/>
                                        <a:pt x="22797" y="4013"/>
                                        <a:pt x="21882" y="4623"/>
                                      </a:cubicBezTo>
                                      <a:cubicBezTo>
                                        <a:pt x="18923" y="6972"/>
                                        <a:pt x="17171" y="10401"/>
                                        <a:pt x="16942" y="10769"/>
                                      </a:cubicBezTo>
                                      <a:lnTo>
                                        <a:pt x="15202" y="17843"/>
                                      </a:lnTo>
                                      <a:cubicBezTo>
                                        <a:pt x="14745" y="19596"/>
                                        <a:pt x="11938" y="31064"/>
                                        <a:pt x="11697" y="31674"/>
                                      </a:cubicBezTo>
                                      <a:cubicBezTo>
                                        <a:pt x="11252" y="33185"/>
                                        <a:pt x="9804" y="34252"/>
                                        <a:pt x="8293" y="34252"/>
                                      </a:cubicBezTo>
                                      <a:cubicBezTo>
                                        <a:pt x="6909" y="34252"/>
                                        <a:pt x="5626" y="33413"/>
                                        <a:pt x="5626" y="31750"/>
                                      </a:cubicBezTo>
                                      <a:cubicBezTo>
                                        <a:pt x="5626" y="31293"/>
                                        <a:pt x="6541" y="27495"/>
                                        <a:pt x="7074" y="25362"/>
                                      </a:cubicBezTo>
                                      <a:cubicBezTo>
                                        <a:pt x="7608" y="23457"/>
                                        <a:pt x="8052" y="21488"/>
                                        <a:pt x="8586" y="19596"/>
                                      </a:cubicBezTo>
                                      <a:cubicBezTo>
                                        <a:pt x="8979" y="17919"/>
                                        <a:pt x="9728" y="14808"/>
                                        <a:pt x="10262" y="12764"/>
                                      </a:cubicBezTo>
                                      <a:cubicBezTo>
                                        <a:pt x="10795" y="10630"/>
                                        <a:pt x="11557" y="7582"/>
                                        <a:pt x="11557" y="6299"/>
                                      </a:cubicBezTo>
                                      <a:cubicBezTo>
                                        <a:pt x="11557" y="4699"/>
                                        <a:pt x="11164" y="2502"/>
                                        <a:pt x="8827" y="2502"/>
                                      </a:cubicBezTo>
                                      <a:cubicBezTo>
                                        <a:pt x="6312" y="2502"/>
                                        <a:pt x="4483" y="5156"/>
                                        <a:pt x="3048" y="11011"/>
                                      </a:cubicBezTo>
                                      <a:cubicBezTo>
                                        <a:pt x="2654" y="12230"/>
                                        <a:pt x="2591" y="12764"/>
                                        <a:pt x="1372" y="12764"/>
                                      </a:cubicBezTo>
                                      <a:lnTo>
                                        <a:pt x="0" y="11620"/>
                                      </a:lnTo>
                                      <a:cubicBezTo>
                                        <a:pt x="0" y="11163"/>
                                        <a:pt x="1143" y="6833"/>
                                        <a:pt x="2820" y="4013"/>
                                      </a:cubicBezTo>
                                      <a:cubicBezTo>
                                        <a:pt x="3963" y="2184"/>
                                        <a:pt x="5792" y="0"/>
                                        <a:pt x="9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9" name="Shape 19969"/>
                              <wps:cNvSpPr/>
                              <wps:spPr>
                                <a:xfrm>
                                  <a:off x="254470" y="7290"/>
                                  <a:ext cx="71513" cy="71615"/>
                                </a:xfrm>
                                <a:custGeom>
                                  <a:avLst/>
                                  <a:gdLst/>
                                  <a:ahLst/>
                                  <a:cxnLst/>
                                  <a:rect l="0" t="0" r="0" b="0"/>
                                  <a:pathLst>
                                    <a:path w="71513" h="71615">
                                      <a:moveTo>
                                        <a:pt x="35801" y="0"/>
                                      </a:moveTo>
                                      <a:cubicBezTo>
                                        <a:pt x="38138" y="0"/>
                                        <a:pt x="38138" y="2235"/>
                                        <a:pt x="38138" y="3645"/>
                                      </a:cubicBezTo>
                                      <a:lnTo>
                                        <a:pt x="38138" y="33477"/>
                                      </a:lnTo>
                                      <a:lnTo>
                                        <a:pt x="67869" y="33477"/>
                                      </a:lnTo>
                                      <a:cubicBezTo>
                                        <a:pt x="69291" y="33477"/>
                                        <a:pt x="71513" y="33477"/>
                                        <a:pt x="71513" y="35814"/>
                                      </a:cubicBezTo>
                                      <a:cubicBezTo>
                                        <a:pt x="71513" y="38138"/>
                                        <a:pt x="69291" y="38138"/>
                                        <a:pt x="67869" y="38138"/>
                                      </a:cubicBezTo>
                                      <a:lnTo>
                                        <a:pt x="38138" y="38138"/>
                                      </a:lnTo>
                                      <a:lnTo>
                                        <a:pt x="38138" y="67970"/>
                                      </a:lnTo>
                                      <a:cubicBezTo>
                                        <a:pt x="38138" y="69405"/>
                                        <a:pt x="38138" y="71615"/>
                                        <a:pt x="35801" y="71615"/>
                                      </a:cubicBezTo>
                                      <a:cubicBezTo>
                                        <a:pt x="33477" y="71615"/>
                                        <a:pt x="33477" y="69405"/>
                                        <a:pt x="33477" y="67970"/>
                                      </a:cubicBezTo>
                                      <a:lnTo>
                                        <a:pt x="33477" y="38138"/>
                                      </a:lnTo>
                                      <a:lnTo>
                                        <a:pt x="3645" y="38138"/>
                                      </a:lnTo>
                                      <a:cubicBezTo>
                                        <a:pt x="2210" y="38138"/>
                                        <a:pt x="0" y="38138"/>
                                        <a:pt x="0" y="35814"/>
                                      </a:cubicBezTo>
                                      <a:cubicBezTo>
                                        <a:pt x="0" y="33477"/>
                                        <a:pt x="2210" y="33477"/>
                                        <a:pt x="3645" y="33477"/>
                                      </a:cubicBezTo>
                                      <a:lnTo>
                                        <a:pt x="33477" y="33477"/>
                                      </a:lnTo>
                                      <a:lnTo>
                                        <a:pt x="33477" y="3645"/>
                                      </a:lnTo>
                                      <a:cubicBezTo>
                                        <a:pt x="33477" y="2235"/>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0" name="Shape 19970"/>
                              <wps:cNvSpPr/>
                              <wps:spPr>
                                <a:xfrm>
                                  <a:off x="361404" y="1118"/>
                                  <a:ext cx="42876" cy="67272"/>
                                </a:xfrm>
                                <a:custGeom>
                                  <a:avLst/>
                                  <a:gdLst/>
                                  <a:ahLst/>
                                  <a:cxnLst/>
                                  <a:rect l="0" t="0" r="0" b="0"/>
                                  <a:pathLst>
                                    <a:path w="42876" h="67272">
                                      <a:moveTo>
                                        <a:pt x="20117" y="0"/>
                                      </a:moveTo>
                                      <a:cubicBezTo>
                                        <a:pt x="32779" y="0"/>
                                        <a:pt x="42876" y="7798"/>
                                        <a:pt x="42876" y="19838"/>
                                      </a:cubicBezTo>
                                      <a:cubicBezTo>
                                        <a:pt x="42876" y="29045"/>
                                        <a:pt x="36919" y="34595"/>
                                        <a:pt x="30645" y="40361"/>
                                      </a:cubicBezTo>
                                      <a:cubicBezTo>
                                        <a:pt x="29032" y="41770"/>
                                        <a:pt x="24778" y="45123"/>
                                        <a:pt x="23165" y="46635"/>
                                      </a:cubicBezTo>
                                      <a:lnTo>
                                        <a:pt x="9513" y="58979"/>
                                      </a:lnTo>
                                      <a:lnTo>
                                        <a:pt x="27508" y="58979"/>
                                      </a:lnTo>
                                      <a:cubicBezTo>
                                        <a:pt x="29121" y="58979"/>
                                        <a:pt x="36817" y="58979"/>
                                        <a:pt x="37427" y="58166"/>
                                      </a:cubicBezTo>
                                      <a:cubicBezTo>
                                        <a:pt x="38633" y="56249"/>
                                        <a:pt x="39446" y="51194"/>
                                        <a:pt x="39739" y="49162"/>
                                      </a:cubicBezTo>
                                      <a:lnTo>
                                        <a:pt x="42876" y="49162"/>
                                      </a:lnTo>
                                      <a:lnTo>
                                        <a:pt x="39954" y="67272"/>
                                      </a:lnTo>
                                      <a:lnTo>
                                        <a:pt x="0" y="67272"/>
                                      </a:lnTo>
                                      <a:cubicBezTo>
                                        <a:pt x="0" y="64745"/>
                                        <a:pt x="0" y="64541"/>
                                        <a:pt x="1207" y="63437"/>
                                      </a:cubicBezTo>
                                      <a:lnTo>
                                        <a:pt x="13945" y="50279"/>
                                      </a:lnTo>
                                      <a:cubicBezTo>
                                        <a:pt x="25895" y="38037"/>
                                        <a:pt x="33274" y="30353"/>
                                        <a:pt x="33274" y="19838"/>
                                      </a:cubicBezTo>
                                      <a:cubicBezTo>
                                        <a:pt x="33274" y="11329"/>
                                        <a:pt x="28423" y="3340"/>
                                        <a:pt x="19012" y="3340"/>
                                      </a:cubicBezTo>
                                      <a:cubicBezTo>
                                        <a:pt x="14059" y="3340"/>
                                        <a:pt x="7277" y="5867"/>
                                        <a:pt x="4343" y="13246"/>
                                      </a:cubicBezTo>
                                      <a:cubicBezTo>
                                        <a:pt x="5550" y="13246"/>
                                        <a:pt x="10605" y="13246"/>
                                        <a:pt x="10605" y="18517"/>
                                      </a:cubicBezTo>
                                      <a:cubicBezTo>
                                        <a:pt x="10605" y="22352"/>
                                        <a:pt x="7468" y="23876"/>
                                        <a:pt x="5347" y="23876"/>
                                      </a:cubicBezTo>
                                      <a:cubicBezTo>
                                        <a:pt x="3937" y="23876"/>
                                        <a:pt x="0" y="23178"/>
                                        <a:pt x="0" y="18212"/>
                                      </a:cubicBezTo>
                                      <a:cubicBezTo>
                                        <a:pt x="0" y="9208"/>
                                        <a:pt x="7975" y="0"/>
                                        <a:pt x="201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1" name="Shape 19971"/>
                              <wps:cNvSpPr/>
                              <wps:spPr>
                                <a:xfrm>
                                  <a:off x="412458" y="0"/>
                                  <a:ext cx="72733" cy="68390"/>
                                </a:xfrm>
                                <a:custGeom>
                                  <a:avLst/>
                                  <a:gdLst/>
                                  <a:ahLst/>
                                  <a:cxnLst/>
                                  <a:rect l="0" t="0" r="0" b="0"/>
                                  <a:pathLst>
                                    <a:path w="72733" h="68390">
                                      <a:moveTo>
                                        <a:pt x="10109" y="0"/>
                                      </a:moveTo>
                                      <a:lnTo>
                                        <a:pt x="69697" y="0"/>
                                      </a:lnTo>
                                      <a:cubicBezTo>
                                        <a:pt x="71513" y="0"/>
                                        <a:pt x="72733" y="0"/>
                                        <a:pt x="72733" y="1422"/>
                                      </a:cubicBezTo>
                                      <a:lnTo>
                                        <a:pt x="70003" y="20447"/>
                                      </a:lnTo>
                                      <a:cubicBezTo>
                                        <a:pt x="69697" y="22365"/>
                                        <a:pt x="69291" y="22975"/>
                                        <a:pt x="68173" y="22975"/>
                                      </a:cubicBezTo>
                                      <a:cubicBezTo>
                                        <a:pt x="67564" y="22975"/>
                                        <a:pt x="66663" y="22670"/>
                                        <a:pt x="66663" y="21349"/>
                                      </a:cubicBezTo>
                                      <a:lnTo>
                                        <a:pt x="66955" y="19126"/>
                                      </a:lnTo>
                                      <a:cubicBezTo>
                                        <a:pt x="67056" y="18618"/>
                                        <a:pt x="67666" y="14275"/>
                                        <a:pt x="67666" y="11735"/>
                                      </a:cubicBezTo>
                                      <a:cubicBezTo>
                                        <a:pt x="67666" y="6693"/>
                                        <a:pt x="66446" y="3340"/>
                                        <a:pt x="55931" y="3340"/>
                                      </a:cubicBezTo>
                                      <a:lnTo>
                                        <a:pt x="48247" y="3340"/>
                                      </a:lnTo>
                                      <a:cubicBezTo>
                                        <a:pt x="44107" y="3340"/>
                                        <a:pt x="44006" y="3556"/>
                                        <a:pt x="43091" y="7188"/>
                                      </a:cubicBezTo>
                                      <a:lnTo>
                                        <a:pt x="29642" y="60998"/>
                                      </a:lnTo>
                                      <a:lnTo>
                                        <a:pt x="29235" y="62827"/>
                                      </a:lnTo>
                                      <a:cubicBezTo>
                                        <a:pt x="29235" y="64135"/>
                                        <a:pt x="29642" y="64554"/>
                                        <a:pt x="32880" y="64846"/>
                                      </a:cubicBezTo>
                                      <a:cubicBezTo>
                                        <a:pt x="35509" y="65062"/>
                                        <a:pt x="36309" y="65062"/>
                                        <a:pt x="38748" y="65062"/>
                                      </a:cubicBezTo>
                                      <a:cubicBezTo>
                                        <a:pt x="41478" y="65062"/>
                                        <a:pt x="42596" y="65062"/>
                                        <a:pt x="42596" y="66472"/>
                                      </a:cubicBezTo>
                                      <a:cubicBezTo>
                                        <a:pt x="42596" y="68390"/>
                                        <a:pt x="41060" y="68390"/>
                                        <a:pt x="40259" y="68390"/>
                                      </a:cubicBezTo>
                                      <a:cubicBezTo>
                                        <a:pt x="37427" y="68390"/>
                                        <a:pt x="30353" y="68085"/>
                                        <a:pt x="27508" y="68085"/>
                                      </a:cubicBezTo>
                                      <a:lnTo>
                                        <a:pt x="18910" y="68085"/>
                                      </a:lnTo>
                                      <a:cubicBezTo>
                                        <a:pt x="16180" y="68085"/>
                                        <a:pt x="9207" y="68390"/>
                                        <a:pt x="6477" y="68390"/>
                                      </a:cubicBezTo>
                                      <a:cubicBezTo>
                                        <a:pt x="4750" y="68390"/>
                                        <a:pt x="4750" y="67082"/>
                                        <a:pt x="4750" y="66980"/>
                                      </a:cubicBezTo>
                                      <a:cubicBezTo>
                                        <a:pt x="4750" y="65062"/>
                                        <a:pt x="5766" y="65062"/>
                                        <a:pt x="9004" y="65062"/>
                                      </a:cubicBezTo>
                                      <a:cubicBezTo>
                                        <a:pt x="19520" y="65062"/>
                                        <a:pt x="19825" y="63945"/>
                                        <a:pt x="20739" y="60096"/>
                                      </a:cubicBezTo>
                                      <a:lnTo>
                                        <a:pt x="34087" y="6985"/>
                                      </a:lnTo>
                                      <a:lnTo>
                                        <a:pt x="34595" y="4255"/>
                                      </a:lnTo>
                                      <a:cubicBezTo>
                                        <a:pt x="34595" y="3442"/>
                                        <a:pt x="34493" y="3340"/>
                                        <a:pt x="31458" y="3340"/>
                                      </a:cubicBezTo>
                                      <a:lnTo>
                                        <a:pt x="27508" y="3340"/>
                                      </a:lnTo>
                                      <a:cubicBezTo>
                                        <a:pt x="12141" y="3340"/>
                                        <a:pt x="9207" y="4559"/>
                                        <a:pt x="3442" y="20739"/>
                                      </a:cubicBezTo>
                                      <a:cubicBezTo>
                                        <a:pt x="2832" y="22466"/>
                                        <a:pt x="2629" y="22975"/>
                                        <a:pt x="1512" y="22975"/>
                                      </a:cubicBezTo>
                                      <a:lnTo>
                                        <a:pt x="0" y="21552"/>
                                      </a:lnTo>
                                      <a:lnTo>
                                        <a:pt x="508" y="19634"/>
                                      </a:lnTo>
                                      <a:lnTo>
                                        <a:pt x="6668" y="2121"/>
                                      </a:lnTo>
                                      <a:cubicBezTo>
                                        <a:pt x="7379" y="0"/>
                                        <a:pt x="7595"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2" name="Shape 19972"/>
                              <wps:cNvSpPr/>
                              <wps:spPr>
                                <a:xfrm>
                                  <a:off x="478510" y="48837"/>
                                  <a:ext cx="18466" cy="32964"/>
                                </a:xfrm>
                                <a:custGeom>
                                  <a:avLst/>
                                  <a:gdLst/>
                                  <a:ahLst/>
                                  <a:cxnLst/>
                                  <a:rect l="0" t="0" r="0" b="0"/>
                                  <a:pathLst>
                                    <a:path w="18466" h="32964">
                                      <a:moveTo>
                                        <a:pt x="18466" y="0"/>
                                      </a:moveTo>
                                      <a:lnTo>
                                        <a:pt x="18466" y="2355"/>
                                      </a:lnTo>
                                      <a:lnTo>
                                        <a:pt x="14500" y="3546"/>
                                      </a:lnTo>
                                      <a:cubicBezTo>
                                        <a:pt x="11792" y="5272"/>
                                        <a:pt x="9303" y="8117"/>
                                        <a:pt x="8051" y="12593"/>
                                      </a:cubicBezTo>
                                      <a:lnTo>
                                        <a:pt x="18466" y="11912"/>
                                      </a:lnTo>
                                      <a:lnTo>
                                        <a:pt x="18466" y="14239"/>
                                      </a:lnTo>
                                      <a:lnTo>
                                        <a:pt x="10719" y="15121"/>
                                      </a:lnTo>
                                      <a:lnTo>
                                        <a:pt x="7366" y="15121"/>
                                      </a:lnTo>
                                      <a:cubicBezTo>
                                        <a:pt x="6617" y="18067"/>
                                        <a:pt x="6541" y="20582"/>
                                        <a:pt x="6541" y="21191"/>
                                      </a:cubicBezTo>
                                      <a:cubicBezTo>
                                        <a:pt x="6541" y="26055"/>
                                        <a:pt x="8737" y="30462"/>
                                        <a:pt x="14897" y="30462"/>
                                      </a:cubicBezTo>
                                      <a:lnTo>
                                        <a:pt x="18466" y="29942"/>
                                      </a:lnTo>
                                      <a:lnTo>
                                        <a:pt x="18466" y="32010"/>
                                      </a:lnTo>
                                      <a:lnTo>
                                        <a:pt x="14732" y="32964"/>
                                      </a:lnTo>
                                      <a:cubicBezTo>
                                        <a:pt x="5245" y="32964"/>
                                        <a:pt x="0" y="26424"/>
                                        <a:pt x="0" y="18372"/>
                                      </a:cubicBezTo>
                                      <a:cubicBezTo>
                                        <a:pt x="0" y="11882"/>
                                        <a:pt x="3228" y="6967"/>
                                        <a:pt x="7626" y="3675"/>
                                      </a:cubicBezTo>
                                      <a:lnTo>
                                        <a:pt x="18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3" name="Shape 19973"/>
                              <wps:cNvSpPr/>
                              <wps:spPr>
                                <a:xfrm>
                                  <a:off x="496976" y="71857"/>
                                  <a:ext cx="15952" cy="8989"/>
                                </a:xfrm>
                                <a:custGeom>
                                  <a:avLst/>
                                  <a:gdLst/>
                                  <a:ahLst/>
                                  <a:cxnLst/>
                                  <a:rect l="0" t="0" r="0" b="0"/>
                                  <a:pathLst>
                                    <a:path w="15952" h="8989">
                                      <a:moveTo>
                                        <a:pt x="14504" y="0"/>
                                      </a:moveTo>
                                      <a:lnTo>
                                        <a:pt x="15952" y="1511"/>
                                      </a:lnTo>
                                      <a:cubicBezTo>
                                        <a:pt x="15952" y="1968"/>
                                        <a:pt x="14567" y="4076"/>
                                        <a:pt x="11414" y="6071"/>
                                      </a:cubicBezTo>
                                      <a:lnTo>
                                        <a:pt x="0" y="8989"/>
                                      </a:lnTo>
                                      <a:lnTo>
                                        <a:pt x="0" y="6922"/>
                                      </a:lnTo>
                                      <a:lnTo>
                                        <a:pt x="4526" y="6262"/>
                                      </a:lnTo>
                                      <a:cubicBezTo>
                                        <a:pt x="7557" y="5350"/>
                                        <a:pt x="10637" y="3791"/>
                                        <a:pt x="12916" y="1207"/>
                                      </a:cubicBezTo>
                                      <a:lnTo>
                                        <a:pt x="14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4" name="Shape 19974"/>
                              <wps:cNvSpPr/>
                              <wps:spPr>
                                <a:xfrm>
                                  <a:off x="521779" y="47549"/>
                                  <a:ext cx="73761" cy="34252"/>
                                </a:xfrm>
                                <a:custGeom>
                                  <a:avLst/>
                                  <a:gdLst/>
                                  <a:ahLst/>
                                  <a:cxnLst/>
                                  <a:rect l="0" t="0" r="0" b="0"/>
                                  <a:pathLst>
                                    <a:path w="73761" h="34252">
                                      <a:moveTo>
                                        <a:pt x="9043" y="0"/>
                                      </a:moveTo>
                                      <a:cubicBezTo>
                                        <a:pt x="11938" y="0"/>
                                        <a:pt x="17247" y="1435"/>
                                        <a:pt x="17628" y="7201"/>
                                      </a:cubicBezTo>
                                      <a:cubicBezTo>
                                        <a:pt x="22492" y="1207"/>
                                        <a:pt x="27356" y="0"/>
                                        <a:pt x="31153" y="0"/>
                                      </a:cubicBezTo>
                                      <a:cubicBezTo>
                                        <a:pt x="36691" y="0"/>
                                        <a:pt x="41187" y="2337"/>
                                        <a:pt x="41643" y="7975"/>
                                      </a:cubicBezTo>
                                      <a:cubicBezTo>
                                        <a:pt x="46571" y="1511"/>
                                        <a:pt x="51588" y="0"/>
                                        <a:pt x="55766" y="0"/>
                                      </a:cubicBezTo>
                                      <a:cubicBezTo>
                                        <a:pt x="61532" y="0"/>
                                        <a:pt x="66243" y="2578"/>
                                        <a:pt x="66243" y="8801"/>
                                      </a:cubicBezTo>
                                      <a:cubicBezTo>
                                        <a:pt x="66243" y="13208"/>
                                        <a:pt x="62523" y="22390"/>
                                        <a:pt x="61684" y="24524"/>
                                      </a:cubicBezTo>
                                      <a:cubicBezTo>
                                        <a:pt x="60999" y="26124"/>
                                        <a:pt x="60465" y="27495"/>
                                        <a:pt x="60465" y="29007"/>
                                      </a:cubicBezTo>
                                      <a:cubicBezTo>
                                        <a:pt x="60465" y="31293"/>
                                        <a:pt x="61532" y="31750"/>
                                        <a:pt x="62599" y="31750"/>
                                      </a:cubicBezTo>
                                      <a:cubicBezTo>
                                        <a:pt x="66104" y="31750"/>
                                        <a:pt x="69355" y="27711"/>
                                        <a:pt x="70727" y="23317"/>
                                      </a:cubicBezTo>
                                      <a:cubicBezTo>
                                        <a:pt x="71184" y="21869"/>
                                        <a:pt x="71260" y="21488"/>
                                        <a:pt x="72327" y="21488"/>
                                      </a:cubicBezTo>
                                      <a:cubicBezTo>
                                        <a:pt x="73685" y="21488"/>
                                        <a:pt x="73761" y="22390"/>
                                        <a:pt x="73761" y="22555"/>
                                      </a:cubicBezTo>
                                      <a:cubicBezTo>
                                        <a:pt x="73761" y="24219"/>
                                        <a:pt x="69965" y="34252"/>
                                        <a:pt x="62306" y="34252"/>
                                      </a:cubicBezTo>
                                      <a:cubicBezTo>
                                        <a:pt x="58128" y="34252"/>
                                        <a:pt x="54623" y="31509"/>
                                        <a:pt x="54623" y="27635"/>
                                      </a:cubicBezTo>
                                      <a:cubicBezTo>
                                        <a:pt x="54623" y="26352"/>
                                        <a:pt x="55156" y="25133"/>
                                        <a:pt x="55600" y="23850"/>
                                      </a:cubicBezTo>
                                      <a:cubicBezTo>
                                        <a:pt x="56985" y="20422"/>
                                        <a:pt x="60249" y="12293"/>
                                        <a:pt x="60249" y="7810"/>
                                      </a:cubicBezTo>
                                      <a:cubicBezTo>
                                        <a:pt x="60249" y="6375"/>
                                        <a:pt x="60249" y="2502"/>
                                        <a:pt x="55385" y="2502"/>
                                      </a:cubicBezTo>
                                      <a:cubicBezTo>
                                        <a:pt x="51283" y="2502"/>
                                        <a:pt x="48019" y="4775"/>
                                        <a:pt x="46507" y="6223"/>
                                      </a:cubicBezTo>
                                      <a:cubicBezTo>
                                        <a:pt x="43688" y="9030"/>
                                        <a:pt x="41022" y="13055"/>
                                        <a:pt x="40336" y="15634"/>
                                      </a:cubicBezTo>
                                      <a:cubicBezTo>
                                        <a:pt x="39891" y="17386"/>
                                        <a:pt x="39586" y="18745"/>
                                        <a:pt x="39053" y="20726"/>
                                      </a:cubicBezTo>
                                      <a:lnTo>
                                        <a:pt x="37376" y="27572"/>
                                      </a:lnTo>
                                      <a:cubicBezTo>
                                        <a:pt x="37008" y="29083"/>
                                        <a:pt x="36322" y="31750"/>
                                        <a:pt x="36157" y="32207"/>
                                      </a:cubicBezTo>
                                      <a:cubicBezTo>
                                        <a:pt x="35560" y="33338"/>
                                        <a:pt x="34265" y="34252"/>
                                        <a:pt x="32893" y="34252"/>
                                      </a:cubicBezTo>
                                      <a:cubicBezTo>
                                        <a:pt x="31535" y="34252"/>
                                        <a:pt x="30238" y="33413"/>
                                        <a:pt x="30238" y="31750"/>
                                      </a:cubicBezTo>
                                      <a:cubicBezTo>
                                        <a:pt x="30238" y="31216"/>
                                        <a:pt x="30924" y="28562"/>
                                        <a:pt x="31293" y="26962"/>
                                      </a:cubicBezTo>
                                      <a:lnTo>
                                        <a:pt x="34265" y="15100"/>
                                      </a:lnTo>
                                      <a:cubicBezTo>
                                        <a:pt x="34875" y="12674"/>
                                        <a:pt x="35637" y="9627"/>
                                        <a:pt x="35637" y="7810"/>
                                      </a:cubicBezTo>
                                      <a:cubicBezTo>
                                        <a:pt x="35637" y="6375"/>
                                        <a:pt x="35637" y="2502"/>
                                        <a:pt x="30773" y="2502"/>
                                      </a:cubicBezTo>
                                      <a:cubicBezTo>
                                        <a:pt x="26670" y="2502"/>
                                        <a:pt x="23406" y="4775"/>
                                        <a:pt x="21882" y="6223"/>
                                      </a:cubicBezTo>
                                      <a:cubicBezTo>
                                        <a:pt x="19063" y="9030"/>
                                        <a:pt x="16408" y="13055"/>
                                        <a:pt x="15735" y="15634"/>
                                      </a:cubicBezTo>
                                      <a:cubicBezTo>
                                        <a:pt x="15278" y="17386"/>
                                        <a:pt x="14974" y="18745"/>
                                        <a:pt x="14440" y="20726"/>
                                      </a:cubicBezTo>
                                      <a:lnTo>
                                        <a:pt x="12764" y="27572"/>
                                      </a:lnTo>
                                      <a:cubicBezTo>
                                        <a:pt x="12383" y="29083"/>
                                        <a:pt x="11697" y="31750"/>
                                        <a:pt x="11557" y="32207"/>
                                      </a:cubicBezTo>
                                      <a:cubicBezTo>
                                        <a:pt x="10947" y="33338"/>
                                        <a:pt x="9652" y="34252"/>
                                        <a:pt x="8293" y="34252"/>
                                      </a:cubicBezTo>
                                      <a:cubicBezTo>
                                        <a:pt x="6909" y="34252"/>
                                        <a:pt x="5626" y="33413"/>
                                        <a:pt x="5626" y="31750"/>
                                      </a:cubicBezTo>
                                      <a:cubicBezTo>
                                        <a:pt x="5626" y="31293"/>
                                        <a:pt x="6541" y="27495"/>
                                        <a:pt x="7074" y="25362"/>
                                      </a:cubicBezTo>
                                      <a:cubicBezTo>
                                        <a:pt x="7607" y="23457"/>
                                        <a:pt x="8052" y="21488"/>
                                        <a:pt x="8586" y="19596"/>
                                      </a:cubicBezTo>
                                      <a:cubicBezTo>
                                        <a:pt x="8966" y="17919"/>
                                        <a:pt x="9728" y="14808"/>
                                        <a:pt x="10261" y="12764"/>
                                      </a:cubicBezTo>
                                      <a:cubicBezTo>
                                        <a:pt x="10795" y="10630"/>
                                        <a:pt x="11557" y="7582"/>
                                        <a:pt x="11557" y="6375"/>
                                      </a:cubicBezTo>
                                      <a:cubicBezTo>
                                        <a:pt x="11557" y="5156"/>
                                        <a:pt x="11405" y="2502"/>
                                        <a:pt x="8827" y="2502"/>
                                      </a:cubicBezTo>
                                      <a:cubicBezTo>
                                        <a:pt x="6388" y="2502"/>
                                        <a:pt x="4559" y="5004"/>
                                        <a:pt x="3048" y="11011"/>
                                      </a:cubicBezTo>
                                      <a:cubicBezTo>
                                        <a:pt x="2654" y="12230"/>
                                        <a:pt x="2591" y="12764"/>
                                        <a:pt x="1372" y="12764"/>
                                      </a:cubicBezTo>
                                      <a:lnTo>
                                        <a:pt x="0" y="11620"/>
                                      </a:lnTo>
                                      <a:cubicBezTo>
                                        <a:pt x="0" y="11379"/>
                                        <a:pt x="839" y="7366"/>
                                        <a:pt x="2819" y="4166"/>
                                      </a:cubicBezTo>
                                      <a:cubicBezTo>
                                        <a:pt x="4191" y="1727"/>
                                        <a:pt x="6159" y="0"/>
                                        <a:pt x="9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5" name="Shape 19975"/>
                              <wps:cNvSpPr/>
                              <wps:spPr>
                                <a:xfrm>
                                  <a:off x="496976" y="47549"/>
                                  <a:ext cx="13894" cy="15527"/>
                                </a:xfrm>
                                <a:custGeom>
                                  <a:avLst/>
                                  <a:gdLst/>
                                  <a:ahLst/>
                                  <a:cxnLst/>
                                  <a:rect l="0" t="0" r="0" b="0"/>
                                  <a:pathLst>
                                    <a:path w="13894" h="15527">
                                      <a:moveTo>
                                        <a:pt x="3797" y="0"/>
                                      </a:moveTo>
                                      <a:cubicBezTo>
                                        <a:pt x="10249" y="0"/>
                                        <a:pt x="13894" y="3035"/>
                                        <a:pt x="13894" y="6756"/>
                                      </a:cubicBezTo>
                                      <a:cubicBezTo>
                                        <a:pt x="13894" y="7899"/>
                                        <a:pt x="13602" y="12522"/>
                                        <a:pt x="6985" y="14732"/>
                                      </a:cubicBezTo>
                                      <a:lnTo>
                                        <a:pt x="0" y="15527"/>
                                      </a:lnTo>
                                      <a:lnTo>
                                        <a:pt x="0" y="13200"/>
                                      </a:lnTo>
                                      <a:lnTo>
                                        <a:pt x="3053" y="13000"/>
                                      </a:lnTo>
                                      <a:cubicBezTo>
                                        <a:pt x="7242" y="12119"/>
                                        <a:pt x="10414" y="10357"/>
                                        <a:pt x="10414" y="6833"/>
                                      </a:cubicBezTo>
                                      <a:cubicBezTo>
                                        <a:pt x="10414" y="4089"/>
                                        <a:pt x="7366" y="2502"/>
                                        <a:pt x="3797" y="2502"/>
                                      </a:cubicBezTo>
                                      <a:lnTo>
                                        <a:pt x="0" y="3642"/>
                                      </a:lnTo>
                                      <a:lnTo>
                                        <a:pt x="0" y="1288"/>
                                      </a:lnTo>
                                      <a:lnTo>
                                        <a:pt x="3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4" name="Shape 20004"/>
                              <wps:cNvSpPr/>
                              <wps:spPr>
                                <a:xfrm>
                                  <a:off x="83655" y="138544"/>
                                  <a:ext cx="16390" cy="27115"/>
                                </a:xfrm>
                                <a:custGeom>
                                  <a:avLst/>
                                  <a:gdLst/>
                                  <a:ahLst/>
                                  <a:cxnLst/>
                                  <a:rect l="0" t="0" r="0" b="0"/>
                                  <a:pathLst>
                                    <a:path w="16390" h="27115">
                                      <a:moveTo>
                                        <a:pt x="16390" y="0"/>
                                      </a:moveTo>
                                      <a:lnTo>
                                        <a:pt x="16390" y="5125"/>
                                      </a:lnTo>
                                      <a:lnTo>
                                        <a:pt x="3544" y="23788"/>
                                      </a:lnTo>
                                      <a:lnTo>
                                        <a:pt x="16390" y="23788"/>
                                      </a:lnTo>
                                      <a:lnTo>
                                        <a:pt x="16390" y="27115"/>
                                      </a:lnTo>
                                      <a:lnTo>
                                        <a:pt x="0" y="27115"/>
                                      </a:lnTo>
                                      <a:lnTo>
                                        <a:pt x="0" y="23788"/>
                                      </a:lnTo>
                                      <a:lnTo>
                                        <a:pt x="16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5" name="Shape 20005"/>
                              <wps:cNvSpPr/>
                              <wps:spPr>
                                <a:xfrm>
                                  <a:off x="2946" y="121171"/>
                                  <a:ext cx="71513" cy="71603"/>
                                </a:xfrm>
                                <a:custGeom>
                                  <a:avLst/>
                                  <a:gdLst/>
                                  <a:ahLst/>
                                  <a:cxnLst/>
                                  <a:rect l="0" t="0" r="0" b="0"/>
                                  <a:pathLst>
                                    <a:path w="71513" h="71603">
                                      <a:moveTo>
                                        <a:pt x="35801" y="0"/>
                                      </a:moveTo>
                                      <a:cubicBezTo>
                                        <a:pt x="38138" y="0"/>
                                        <a:pt x="38138" y="2210"/>
                                        <a:pt x="38138" y="3632"/>
                                      </a:cubicBezTo>
                                      <a:lnTo>
                                        <a:pt x="38138" y="33465"/>
                                      </a:lnTo>
                                      <a:lnTo>
                                        <a:pt x="67882" y="33465"/>
                                      </a:lnTo>
                                      <a:cubicBezTo>
                                        <a:pt x="69291" y="33465"/>
                                        <a:pt x="71513" y="33465"/>
                                        <a:pt x="71513" y="35801"/>
                                      </a:cubicBezTo>
                                      <a:cubicBezTo>
                                        <a:pt x="71513" y="38113"/>
                                        <a:pt x="69291" y="38113"/>
                                        <a:pt x="67882" y="38113"/>
                                      </a:cubicBezTo>
                                      <a:lnTo>
                                        <a:pt x="38138" y="38113"/>
                                      </a:lnTo>
                                      <a:lnTo>
                                        <a:pt x="38138" y="67971"/>
                                      </a:lnTo>
                                      <a:cubicBezTo>
                                        <a:pt x="38138" y="69380"/>
                                        <a:pt x="38138" y="71603"/>
                                        <a:pt x="35801" y="71603"/>
                                      </a:cubicBezTo>
                                      <a:cubicBezTo>
                                        <a:pt x="33477" y="71603"/>
                                        <a:pt x="33477" y="69380"/>
                                        <a:pt x="33477" y="67971"/>
                                      </a:cubicBezTo>
                                      <a:lnTo>
                                        <a:pt x="33477" y="38113"/>
                                      </a:lnTo>
                                      <a:lnTo>
                                        <a:pt x="3632" y="38113"/>
                                      </a:lnTo>
                                      <a:cubicBezTo>
                                        <a:pt x="2222" y="38113"/>
                                        <a:pt x="0" y="38113"/>
                                        <a:pt x="0" y="35801"/>
                                      </a:cubicBezTo>
                                      <a:cubicBezTo>
                                        <a:pt x="0" y="33465"/>
                                        <a:pt x="2222" y="33465"/>
                                        <a:pt x="3632" y="33465"/>
                                      </a:cubicBezTo>
                                      <a:lnTo>
                                        <a:pt x="33477" y="33465"/>
                                      </a:lnTo>
                                      <a:lnTo>
                                        <a:pt x="33477" y="3632"/>
                                      </a:lnTo>
                                      <a:cubicBezTo>
                                        <a:pt x="33477" y="2210"/>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6" name="Shape 20006"/>
                              <wps:cNvSpPr/>
                              <wps:spPr>
                                <a:xfrm>
                                  <a:off x="100044" y="113970"/>
                                  <a:ext cx="31159" cy="68288"/>
                                </a:xfrm>
                                <a:custGeom>
                                  <a:avLst/>
                                  <a:gdLst/>
                                  <a:ahLst/>
                                  <a:cxnLst/>
                                  <a:rect l="0" t="0" r="0" b="0"/>
                                  <a:pathLst>
                                    <a:path w="31159" h="68288">
                                      <a:moveTo>
                                        <a:pt x="18307" y="0"/>
                                      </a:moveTo>
                                      <a:cubicBezTo>
                                        <a:pt x="20441" y="0"/>
                                        <a:pt x="20441" y="826"/>
                                        <a:pt x="20441" y="2845"/>
                                      </a:cubicBezTo>
                                      <a:lnTo>
                                        <a:pt x="20441" y="48361"/>
                                      </a:lnTo>
                                      <a:lnTo>
                                        <a:pt x="31159" y="48361"/>
                                      </a:lnTo>
                                      <a:lnTo>
                                        <a:pt x="31159" y="51689"/>
                                      </a:lnTo>
                                      <a:lnTo>
                                        <a:pt x="20441" y="51689"/>
                                      </a:lnTo>
                                      <a:lnTo>
                                        <a:pt x="20441" y="60096"/>
                                      </a:lnTo>
                                      <a:cubicBezTo>
                                        <a:pt x="20441" y="63830"/>
                                        <a:pt x="20732" y="64948"/>
                                        <a:pt x="28530" y="64948"/>
                                      </a:cubicBezTo>
                                      <a:lnTo>
                                        <a:pt x="30854" y="64948"/>
                                      </a:lnTo>
                                      <a:lnTo>
                                        <a:pt x="30854" y="68288"/>
                                      </a:lnTo>
                                      <a:cubicBezTo>
                                        <a:pt x="22244" y="67996"/>
                                        <a:pt x="22053" y="67996"/>
                                        <a:pt x="16287" y="67996"/>
                                      </a:cubicBezTo>
                                      <a:cubicBezTo>
                                        <a:pt x="10522" y="67996"/>
                                        <a:pt x="10318" y="67996"/>
                                        <a:pt x="1721" y="68288"/>
                                      </a:cubicBezTo>
                                      <a:lnTo>
                                        <a:pt x="1721" y="64948"/>
                                      </a:lnTo>
                                      <a:lnTo>
                                        <a:pt x="4045" y="64948"/>
                                      </a:lnTo>
                                      <a:cubicBezTo>
                                        <a:pt x="11830" y="64948"/>
                                        <a:pt x="12135" y="63830"/>
                                        <a:pt x="12135" y="60096"/>
                                      </a:cubicBezTo>
                                      <a:lnTo>
                                        <a:pt x="12135" y="51689"/>
                                      </a:lnTo>
                                      <a:lnTo>
                                        <a:pt x="0" y="51689"/>
                                      </a:lnTo>
                                      <a:lnTo>
                                        <a:pt x="0" y="48361"/>
                                      </a:lnTo>
                                      <a:lnTo>
                                        <a:pt x="12846" y="48361"/>
                                      </a:lnTo>
                                      <a:lnTo>
                                        <a:pt x="12846" y="11036"/>
                                      </a:lnTo>
                                      <a:lnTo>
                                        <a:pt x="0" y="29699"/>
                                      </a:lnTo>
                                      <a:lnTo>
                                        <a:pt x="0" y="24574"/>
                                      </a:lnTo>
                                      <a:lnTo>
                                        <a:pt x="15881" y="1524"/>
                                      </a:lnTo>
                                      <a:cubicBezTo>
                                        <a:pt x="16884" y="114"/>
                                        <a:pt x="16986" y="0"/>
                                        <a:pt x="18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7" name="Shape 20007"/>
                              <wps:cNvSpPr/>
                              <wps:spPr>
                                <a:xfrm>
                                  <a:off x="137033" y="113868"/>
                                  <a:ext cx="72733" cy="68390"/>
                                </a:xfrm>
                                <a:custGeom>
                                  <a:avLst/>
                                  <a:gdLst/>
                                  <a:ahLst/>
                                  <a:cxnLst/>
                                  <a:rect l="0" t="0" r="0" b="0"/>
                                  <a:pathLst>
                                    <a:path w="72733" h="68390">
                                      <a:moveTo>
                                        <a:pt x="10109" y="0"/>
                                      </a:moveTo>
                                      <a:lnTo>
                                        <a:pt x="69698" y="0"/>
                                      </a:lnTo>
                                      <a:cubicBezTo>
                                        <a:pt x="71514" y="0"/>
                                        <a:pt x="72733" y="0"/>
                                        <a:pt x="72733" y="1435"/>
                                      </a:cubicBezTo>
                                      <a:lnTo>
                                        <a:pt x="69990" y="20447"/>
                                      </a:lnTo>
                                      <a:cubicBezTo>
                                        <a:pt x="69698" y="22365"/>
                                        <a:pt x="69291" y="22975"/>
                                        <a:pt x="68187" y="22975"/>
                                      </a:cubicBezTo>
                                      <a:cubicBezTo>
                                        <a:pt x="67577" y="22975"/>
                                        <a:pt x="66662" y="22657"/>
                                        <a:pt x="66662" y="21349"/>
                                      </a:cubicBezTo>
                                      <a:lnTo>
                                        <a:pt x="66967" y="19126"/>
                                      </a:lnTo>
                                      <a:cubicBezTo>
                                        <a:pt x="67069" y="18618"/>
                                        <a:pt x="67678" y="14262"/>
                                        <a:pt x="67678" y="11735"/>
                                      </a:cubicBezTo>
                                      <a:cubicBezTo>
                                        <a:pt x="67678" y="6693"/>
                                        <a:pt x="66459" y="3353"/>
                                        <a:pt x="55943" y="3353"/>
                                      </a:cubicBezTo>
                                      <a:lnTo>
                                        <a:pt x="48247" y="3353"/>
                                      </a:lnTo>
                                      <a:cubicBezTo>
                                        <a:pt x="44095" y="3353"/>
                                        <a:pt x="43993" y="3556"/>
                                        <a:pt x="43091" y="7188"/>
                                      </a:cubicBezTo>
                                      <a:lnTo>
                                        <a:pt x="29642" y="61011"/>
                                      </a:lnTo>
                                      <a:lnTo>
                                        <a:pt x="29223" y="62827"/>
                                      </a:lnTo>
                                      <a:cubicBezTo>
                                        <a:pt x="29223" y="64135"/>
                                        <a:pt x="29642" y="64541"/>
                                        <a:pt x="32868" y="64846"/>
                                      </a:cubicBezTo>
                                      <a:cubicBezTo>
                                        <a:pt x="35497" y="65050"/>
                                        <a:pt x="36309" y="65050"/>
                                        <a:pt x="38735" y="65050"/>
                                      </a:cubicBezTo>
                                      <a:cubicBezTo>
                                        <a:pt x="41466" y="65050"/>
                                        <a:pt x="42583" y="65050"/>
                                        <a:pt x="42583" y="66472"/>
                                      </a:cubicBezTo>
                                      <a:cubicBezTo>
                                        <a:pt x="42583" y="68390"/>
                                        <a:pt x="41072" y="68390"/>
                                        <a:pt x="40246" y="68390"/>
                                      </a:cubicBezTo>
                                      <a:cubicBezTo>
                                        <a:pt x="37427" y="68390"/>
                                        <a:pt x="30340" y="68097"/>
                                        <a:pt x="27521" y="68097"/>
                                      </a:cubicBezTo>
                                      <a:lnTo>
                                        <a:pt x="18923" y="68097"/>
                                      </a:lnTo>
                                      <a:cubicBezTo>
                                        <a:pt x="16180" y="68097"/>
                                        <a:pt x="9208" y="68390"/>
                                        <a:pt x="6464" y="68390"/>
                                      </a:cubicBezTo>
                                      <a:cubicBezTo>
                                        <a:pt x="4763" y="68390"/>
                                        <a:pt x="4763" y="67082"/>
                                        <a:pt x="4763" y="66980"/>
                                      </a:cubicBezTo>
                                      <a:cubicBezTo>
                                        <a:pt x="4763" y="65050"/>
                                        <a:pt x="5766" y="65050"/>
                                        <a:pt x="9004" y="65050"/>
                                      </a:cubicBezTo>
                                      <a:cubicBezTo>
                                        <a:pt x="19520" y="65050"/>
                                        <a:pt x="19825" y="63932"/>
                                        <a:pt x="20727" y="60096"/>
                                      </a:cubicBezTo>
                                      <a:lnTo>
                                        <a:pt x="34087" y="6985"/>
                                      </a:lnTo>
                                      <a:lnTo>
                                        <a:pt x="34595" y="4255"/>
                                      </a:lnTo>
                                      <a:cubicBezTo>
                                        <a:pt x="34595" y="3454"/>
                                        <a:pt x="34493" y="3353"/>
                                        <a:pt x="31458" y="3353"/>
                                      </a:cubicBezTo>
                                      <a:lnTo>
                                        <a:pt x="27521" y="3353"/>
                                      </a:lnTo>
                                      <a:cubicBezTo>
                                        <a:pt x="12141" y="3353"/>
                                        <a:pt x="9208" y="4559"/>
                                        <a:pt x="3442" y="20739"/>
                                      </a:cubicBezTo>
                                      <a:cubicBezTo>
                                        <a:pt x="2832" y="22466"/>
                                        <a:pt x="2629" y="22975"/>
                                        <a:pt x="1524" y="22975"/>
                                      </a:cubicBezTo>
                                      <a:lnTo>
                                        <a:pt x="0" y="21565"/>
                                      </a:lnTo>
                                      <a:lnTo>
                                        <a:pt x="508" y="19634"/>
                                      </a:lnTo>
                                      <a:lnTo>
                                        <a:pt x="6680" y="2134"/>
                                      </a:lnTo>
                                      <a:cubicBezTo>
                                        <a:pt x="7391"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8" name="Shape 20008"/>
                              <wps:cNvSpPr/>
                              <wps:spPr>
                                <a:xfrm>
                                  <a:off x="204000" y="147320"/>
                                  <a:ext cx="43460" cy="53556"/>
                                </a:xfrm>
                                <a:custGeom>
                                  <a:avLst/>
                                  <a:gdLst/>
                                  <a:ahLst/>
                                  <a:cxnLst/>
                                  <a:rect l="0" t="0" r="0" b="0"/>
                                  <a:pathLst>
                                    <a:path w="43460" h="53556">
                                      <a:moveTo>
                                        <a:pt x="16116" y="152"/>
                                      </a:moveTo>
                                      <a:cubicBezTo>
                                        <a:pt x="17018" y="76"/>
                                        <a:pt x="18542" y="0"/>
                                        <a:pt x="18542" y="1219"/>
                                      </a:cubicBezTo>
                                      <a:lnTo>
                                        <a:pt x="18301" y="2362"/>
                                      </a:lnTo>
                                      <a:lnTo>
                                        <a:pt x="12383" y="25984"/>
                                      </a:lnTo>
                                      <a:cubicBezTo>
                                        <a:pt x="15418" y="22555"/>
                                        <a:pt x="19444" y="19304"/>
                                        <a:pt x="25451" y="19304"/>
                                      </a:cubicBezTo>
                                      <a:cubicBezTo>
                                        <a:pt x="31598" y="19304"/>
                                        <a:pt x="35928" y="22098"/>
                                        <a:pt x="35928" y="28105"/>
                                      </a:cubicBezTo>
                                      <a:cubicBezTo>
                                        <a:pt x="35928" y="32360"/>
                                        <a:pt x="32525" y="40945"/>
                                        <a:pt x="31382" y="43904"/>
                                      </a:cubicBezTo>
                                      <a:cubicBezTo>
                                        <a:pt x="30696" y="45504"/>
                                        <a:pt x="30163" y="46799"/>
                                        <a:pt x="30163" y="48311"/>
                                      </a:cubicBezTo>
                                      <a:cubicBezTo>
                                        <a:pt x="30163" y="49911"/>
                                        <a:pt x="30772" y="51054"/>
                                        <a:pt x="32207" y="51054"/>
                                      </a:cubicBezTo>
                                      <a:cubicBezTo>
                                        <a:pt x="36081" y="51054"/>
                                        <a:pt x="39205" y="46558"/>
                                        <a:pt x="40424" y="42621"/>
                                      </a:cubicBezTo>
                                      <a:cubicBezTo>
                                        <a:pt x="40868" y="41173"/>
                                        <a:pt x="40945" y="40792"/>
                                        <a:pt x="42012" y="40792"/>
                                      </a:cubicBezTo>
                                      <a:cubicBezTo>
                                        <a:pt x="43371" y="40792"/>
                                        <a:pt x="43460" y="41694"/>
                                        <a:pt x="43460" y="41859"/>
                                      </a:cubicBezTo>
                                      <a:cubicBezTo>
                                        <a:pt x="43460" y="43523"/>
                                        <a:pt x="39650" y="53556"/>
                                        <a:pt x="31991" y="53556"/>
                                      </a:cubicBezTo>
                                      <a:cubicBezTo>
                                        <a:pt x="27800" y="53556"/>
                                        <a:pt x="24308" y="50813"/>
                                        <a:pt x="24308" y="46939"/>
                                      </a:cubicBezTo>
                                      <a:cubicBezTo>
                                        <a:pt x="24308" y="45657"/>
                                        <a:pt x="24842" y="44437"/>
                                        <a:pt x="25298" y="43155"/>
                                      </a:cubicBezTo>
                                      <a:cubicBezTo>
                                        <a:pt x="26734" y="39650"/>
                                        <a:pt x="29921" y="31598"/>
                                        <a:pt x="29921" y="27115"/>
                                      </a:cubicBezTo>
                                      <a:cubicBezTo>
                                        <a:pt x="29921" y="25743"/>
                                        <a:pt x="29921" y="21806"/>
                                        <a:pt x="25133" y="21806"/>
                                      </a:cubicBezTo>
                                      <a:cubicBezTo>
                                        <a:pt x="19291" y="21806"/>
                                        <a:pt x="15342" y="25984"/>
                                        <a:pt x="12840" y="29629"/>
                                      </a:cubicBezTo>
                                      <a:cubicBezTo>
                                        <a:pt x="10719" y="32741"/>
                                        <a:pt x="10325" y="34112"/>
                                        <a:pt x="10033" y="35242"/>
                                      </a:cubicBezTo>
                                      <a:cubicBezTo>
                                        <a:pt x="9652" y="36995"/>
                                        <a:pt x="9258" y="38367"/>
                                        <a:pt x="8725" y="40335"/>
                                      </a:cubicBezTo>
                                      <a:cubicBezTo>
                                        <a:pt x="8281" y="42228"/>
                                        <a:pt x="7442" y="45733"/>
                                        <a:pt x="7074" y="47168"/>
                                      </a:cubicBezTo>
                                      <a:cubicBezTo>
                                        <a:pt x="6680" y="48768"/>
                                        <a:pt x="6007" y="51270"/>
                                        <a:pt x="5779" y="51803"/>
                                      </a:cubicBezTo>
                                      <a:cubicBezTo>
                                        <a:pt x="4788" y="53239"/>
                                        <a:pt x="3416" y="53556"/>
                                        <a:pt x="2654" y="53556"/>
                                      </a:cubicBezTo>
                                      <a:cubicBezTo>
                                        <a:pt x="1524" y="53556"/>
                                        <a:pt x="0" y="52870"/>
                                        <a:pt x="0" y="50978"/>
                                      </a:cubicBezTo>
                                      <a:cubicBezTo>
                                        <a:pt x="0" y="50813"/>
                                        <a:pt x="0" y="50445"/>
                                        <a:pt x="305" y="49225"/>
                                      </a:cubicBezTo>
                                      <a:lnTo>
                                        <a:pt x="10935" y="6757"/>
                                      </a:lnTo>
                                      <a:cubicBezTo>
                                        <a:pt x="11252" y="5550"/>
                                        <a:pt x="11252" y="5398"/>
                                        <a:pt x="11252" y="4483"/>
                                      </a:cubicBezTo>
                                      <a:cubicBezTo>
                                        <a:pt x="10262" y="4102"/>
                                        <a:pt x="9728" y="3950"/>
                                        <a:pt x="7442" y="3950"/>
                                      </a:cubicBezTo>
                                      <a:cubicBezTo>
                                        <a:pt x="6299" y="3950"/>
                                        <a:pt x="5321" y="3950"/>
                                        <a:pt x="5321" y="2730"/>
                                      </a:cubicBezTo>
                                      <a:cubicBezTo>
                                        <a:pt x="5321" y="978"/>
                                        <a:pt x="6299" y="902"/>
                                        <a:pt x="7607" y="838"/>
                                      </a:cubicBezTo>
                                      <a:lnTo>
                                        <a:pt x="16116"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9" name="Shape 20009"/>
                              <wps:cNvSpPr/>
                              <wps:spPr>
                                <a:xfrm>
                                  <a:off x="288303" y="121171"/>
                                  <a:ext cx="71513" cy="71603"/>
                                </a:xfrm>
                                <a:custGeom>
                                  <a:avLst/>
                                  <a:gdLst/>
                                  <a:ahLst/>
                                  <a:cxnLst/>
                                  <a:rect l="0" t="0" r="0" b="0"/>
                                  <a:pathLst>
                                    <a:path w="71513" h="71603">
                                      <a:moveTo>
                                        <a:pt x="35801" y="0"/>
                                      </a:moveTo>
                                      <a:cubicBezTo>
                                        <a:pt x="38138" y="0"/>
                                        <a:pt x="38138" y="2210"/>
                                        <a:pt x="38138" y="3632"/>
                                      </a:cubicBezTo>
                                      <a:lnTo>
                                        <a:pt x="38138" y="33465"/>
                                      </a:lnTo>
                                      <a:lnTo>
                                        <a:pt x="67869" y="33465"/>
                                      </a:lnTo>
                                      <a:cubicBezTo>
                                        <a:pt x="69291" y="33465"/>
                                        <a:pt x="71513" y="33465"/>
                                        <a:pt x="71513" y="35801"/>
                                      </a:cubicBezTo>
                                      <a:cubicBezTo>
                                        <a:pt x="71513" y="38113"/>
                                        <a:pt x="69291" y="38113"/>
                                        <a:pt x="67869" y="38113"/>
                                      </a:cubicBezTo>
                                      <a:lnTo>
                                        <a:pt x="38138" y="38113"/>
                                      </a:lnTo>
                                      <a:lnTo>
                                        <a:pt x="38138" y="67971"/>
                                      </a:lnTo>
                                      <a:cubicBezTo>
                                        <a:pt x="38138" y="69380"/>
                                        <a:pt x="38138" y="71603"/>
                                        <a:pt x="35801" y="71603"/>
                                      </a:cubicBezTo>
                                      <a:cubicBezTo>
                                        <a:pt x="33477" y="71603"/>
                                        <a:pt x="33477" y="69380"/>
                                        <a:pt x="33477" y="67971"/>
                                      </a:cubicBezTo>
                                      <a:lnTo>
                                        <a:pt x="33477" y="38113"/>
                                      </a:lnTo>
                                      <a:lnTo>
                                        <a:pt x="3645" y="38113"/>
                                      </a:lnTo>
                                      <a:cubicBezTo>
                                        <a:pt x="2210" y="38113"/>
                                        <a:pt x="0" y="38113"/>
                                        <a:pt x="0" y="35801"/>
                                      </a:cubicBezTo>
                                      <a:cubicBezTo>
                                        <a:pt x="0" y="33465"/>
                                        <a:pt x="2210" y="33465"/>
                                        <a:pt x="3645" y="33465"/>
                                      </a:cubicBezTo>
                                      <a:lnTo>
                                        <a:pt x="33477" y="33465"/>
                                      </a:lnTo>
                                      <a:lnTo>
                                        <a:pt x="33477" y="3632"/>
                                      </a:lnTo>
                                      <a:cubicBezTo>
                                        <a:pt x="33477" y="2210"/>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0" name="Shape 20010"/>
                              <wps:cNvSpPr/>
                              <wps:spPr>
                                <a:xfrm>
                                  <a:off x="392506" y="113868"/>
                                  <a:ext cx="72733" cy="68390"/>
                                </a:xfrm>
                                <a:custGeom>
                                  <a:avLst/>
                                  <a:gdLst/>
                                  <a:ahLst/>
                                  <a:cxnLst/>
                                  <a:rect l="0" t="0" r="0" b="0"/>
                                  <a:pathLst>
                                    <a:path w="72733" h="68390">
                                      <a:moveTo>
                                        <a:pt x="10122" y="0"/>
                                      </a:moveTo>
                                      <a:lnTo>
                                        <a:pt x="69697" y="0"/>
                                      </a:lnTo>
                                      <a:cubicBezTo>
                                        <a:pt x="71527" y="0"/>
                                        <a:pt x="72733" y="0"/>
                                        <a:pt x="72733" y="1435"/>
                                      </a:cubicBezTo>
                                      <a:lnTo>
                                        <a:pt x="69990" y="20447"/>
                                      </a:lnTo>
                                      <a:cubicBezTo>
                                        <a:pt x="69697" y="22365"/>
                                        <a:pt x="69291" y="22975"/>
                                        <a:pt x="68173" y="22975"/>
                                      </a:cubicBezTo>
                                      <a:cubicBezTo>
                                        <a:pt x="67576" y="22975"/>
                                        <a:pt x="66663" y="22657"/>
                                        <a:pt x="66663" y="21349"/>
                                      </a:cubicBezTo>
                                      <a:lnTo>
                                        <a:pt x="66967" y="19126"/>
                                      </a:lnTo>
                                      <a:cubicBezTo>
                                        <a:pt x="67069" y="18618"/>
                                        <a:pt x="67678" y="14262"/>
                                        <a:pt x="67678" y="11735"/>
                                      </a:cubicBezTo>
                                      <a:cubicBezTo>
                                        <a:pt x="67678" y="6693"/>
                                        <a:pt x="66460" y="3353"/>
                                        <a:pt x="55944" y="3353"/>
                                      </a:cubicBezTo>
                                      <a:lnTo>
                                        <a:pt x="48260" y="3353"/>
                                      </a:lnTo>
                                      <a:cubicBezTo>
                                        <a:pt x="44094" y="3353"/>
                                        <a:pt x="44006" y="3556"/>
                                        <a:pt x="43091" y="7188"/>
                                      </a:cubicBezTo>
                                      <a:lnTo>
                                        <a:pt x="29642" y="61011"/>
                                      </a:lnTo>
                                      <a:lnTo>
                                        <a:pt x="29223" y="62827"/>
                                      </a:lnTo>
                                      <a:cubicBezTo>
                                        <a:pt x="29223" y="64135"/>
                                        <a:pt x="29642" y="64541"/>
                                        <a:pt x="32880" y="64846"/>
                                      </a:cubicBezTo>
                                      <a:cubicBezTo>
                                        <a:pt x="35509" y="65050"/>
                                        <a:pt x="36309" y="65050"/>
                                        <a:pt x="38748" y="65050"/>
                                      </a:cubicBezTo>
                                      <a:cubicBezTo>
                                        <a:pt x="41466" y="65050"/>
                                        <a:pt x="42583" y="65050"/>
                                        <a:pt x="42583" y="66472"/>
                                      </a:cubicBezTo>
                                      <a:cubicBezTo>
                                        <a:pt x="42583" y="68390"/>
                                        <a:pt x="41072" y="68390"/>
                                        <a:pt x="40259" y="68390"/>
                                      </a:cubicBezTo>
                                      <a:cubicBezTo>
                                        <a:pt x="37427" y="68390"/>
                                        <a:pt x="30340" y="68097"/>
                                        <a:pt x="27521" y="68097"/>
                                      </a:cubicBezTo>
                                      <a:lnTo>
                                        <a:pt x="18910" y="68097"/>
                                      </a:lnTo>
                                      <a:cubicBezTo>
                                        <a:pt x="16180" y="68097"/>
                                        <a:pt x="9195" y="68390"/>
                                        <a:pt x="6465" y="68390"/>
                                      </a:cubicBezTo>
                                      <a:cubicBezTo>
                                        <a:pt x="4750" y="68390"/>
                                        <a:pt x="4750" y="67082"/>
                                        <a:pt x="4750" y="66980"/>
                                      </a:cubicBezTo>
                                      <a:cubicBezTo>
                                        <a:pt x="4750" y="65050"/>
                                        <a:pt x="5766" y="65050"/>
                                        <a:pt x="9004" y="65050"/>
                                      </a:cubicBezTo>
                                      <a:cubicBezTo>
                                        <a:pt x="19520" y="65050"/>
                                        <a:pt x="19825" y="63932"/>
                                        <a:pt x="20739" y="60096"/>
                                      </a:cubicBezTo>
                                      <a:lnTo>
                                        <a:pt x="34087" y="6985"/>
                                      </a:lnTo>
                                      <a:lnTo>
                                        <a:pt x="34595" y="4255"/>
                                      </a:lnTo>
                                      <a:cubicBezTo>
                                        <a:pt x="34595" y="3454"/>
                                        <a:pt x="34493" y="3353"/>
                                        <a:pt x="31458" y="3353"/>
                                      </a:cubicBezTo>
                                      <a:lnTo>
                                        <a:pt x="27521" y="3353"/>
                                      </a:lnTo>
                                      <a:cubicBezTo>
                                        <a:pt x="12141" y="3353"/>
                                        <a:pt x="9195" y="4559"/>
                                        <a:pt x="3429" y="20739"/>
                                      </a:cubicBezTo>
                                      <a:cubicBezTo>
                                        <a:pt x="2832" y="22466"/>
                                        <a:pt x="2629" y="22975"/>
                                        <a:pt x="1524" y="22975"/>
                                      </a:cubicBezTo>
                                      <a:lnTo>
                                        <a:pt x="0" y="21565"/>
                                      </a:lnTo>
                                      <a:lnTo>
                                        <a:pt x="508" y="19634"/>
                                      </a:lnTo>
                                      <a:lnTo>
                                        <a:pt x="6668" y="2134"/>
                                      </a:lnTo>
                                      <a:cubicBezTo>
                                        <a:pt x="7379" y="0"/>
                                        <a:pt x="7582" y="0"/>
                                        <a:pt x="10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1" name="Shape 20011"/>
                              <wps:cNvSpPr/>
                              <wps:spPr>
                                <a:xfrm>
                                  <a:off x="502933" y="162709"/>
                                  <a:ext cx="18459" cy="32973"/>
                                </a:xfrm>
                                <a:custGeom>
                                  <a:avLst/>
                                  <a:gdLst/>
                                  <a:ahLst/>
                                  <a:cxnLst/>
                                  <a:rect l="0" t="0" r="0" b="0"/>
                                  <a:pathLst>
                                    <a:path w="18459" h="32973">
                                      <a:moveTo>
                                        <a:pt x="18459" y="0"/>
                                      </a:moveTo>
                                      <a:lnTo>
                                        <a:pt x="18459" y="2367"/>
                                      </a:lnTo>
                                      <a:lnTo>
                                        <a:pt x="14500" y="3557"/>
                                      </a:lnTo>
                                      <a:cubicBezTo>
                                        <a:pt x="11792" y="5284"/>
                                        <a:pt x="9303" y="8132"/>
                                        <a:pt x="8051" y="12615"/>
                                      </a:cubicBezTo>
                                      <a:lnTo>
                                        <a:pt x="18459" y="11933"/>
                                      </a:lnTo>
                                      <a:lnTo>
                                        <a:pt x="18459" y="14243"/>
                                      </a:lnTo>
                                      <a:lnTo>
                                        <a:pt x="10719" y="15117"/>
                                      </a:lnTo>
                                      <a:lnTo>
                                        <a:pt x="7365" y="15117"/>
                                      </a:lnTo>
                                      <a:cubicBezTo>
                                        <a:pt x="6617" y="18089"/>
                                        <a:pt x="6541" y="20591"/>
                                        <a:pt x="6541" y="21200"/>
                                      </a:cubicBezTo>
                                      <a:cubicBezTo>
                                        <a:pt x="6541" y="26065"/>
                                        <a:pt x="8750" y="30459"/>
                                        <a:pt x="14897" y="30459"/>
                                      </a:cubicBezTo>
                                      <a:lnTo>
                                        <a:pt x="18459" y="29940"/>
                                      </a:lnTo>
                                      <a:lnTo>
                                        <a:pt x="18459" y="32020"/>
                                      </a:lnTo>
                                      <a:lnTo>
                                        <a:pt x="14732" y="32973"/>
                                      </a:lnTo>
                                      <a:cubicBezTo>
                                        <a:pt x="5245" y="32973"/>
                                        <a:pt x="0" y="26433"/>
                                        <a:pt x="0" y="18381"/>
                                      </a:cubicBezTo>
                                      <a:cubicBezTo>
                                        <a:pt x="0" y="11892"/>
                                        <a:pt x="3229" y="6973"/>
                                        <a:pt x="7626" y="3678"/>
                                      </a:cubicBezTo>
                                      <a:lnTo>
                                        <a:pt x="18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2" name="Shape 20012"/>
                              <wps:cNvSpPr/>
                              <wps:spPr>
                                <a:xfrm>
                                  <a:off x="458863" y="161417"/>
                                  <a:ext cx="31674" cy="34265"/>
                                </a:xfrm>
                                <a:custGeom>
                                  <a:avLst/>
                                  <a:gdLst/>
                                  <a:ahLst/>
                                  <a:cxnLst/>
                                  <a:rect l="0" t="0" r="0" b="0"/>
                                  <a:pathLst>
                                    <a:path w="31674" h="34265">
                                      <a:moveTo>
                                        <a:pt x="20968" y="0"/>
                                      </a:moveTo>
                                      <a:cubicBezTo>
                                        <a:pt x="25895" y="0"/>
                                        <a:pt x="31674" y="1588"/>
                                        <a:pt x="31674" y="6693"/>
                                      </a:cubicBezTo>
                                      <a:cubicBezTo>
                                        <a:pt x="31674" y="9957"/>
                                        <a:pt x="29477" y="11024"/>
                                        <a:pt x="27953" y="11024"/>
                                      </a:cubicBezTo>
                                      <a:cubicBezTo>
                                        <a:pt x="26213" y="11024"/>
                                        <a:pt x="25312" y="9728"/>
                                        <a:pt x="25312" y="8509"/>
                                      </a:cubicBezTo>
                                      <a:cubicBezTo>
                                        <a:pt x="25312" y="7379"/>
                                        <a:pt x="26137" y="5474"/>
                                        <a:pt x="28334" y="4940"/>
                                      </a:cubicBezTo>
                                      <a:cubicBezTo>
                                        <a:pt x="26594" y="2807"/>
                                        <a:pt x="22784" y="2515"/>
                                        <a:pt x="20892" y="2515"/>
                                      </a:cubicBezTo>
                                      <a:cubicBezTo>
                                        <a:pt x="11240" y="2515"/>
                                        <a:pt x="11240" y="8661"/>
                                        <a:pt x="11240" y="8738"/>
                                      </a:cubicBezTo>
                                      <a:cubicBezTo>
                                        <a:pt x="11240" y="11697"/>
                                        <a:pt x="14884" y="12306"/>
                                        <a:pt x="18606" y="12992"/>
                                      </a:cubicBezTo>
                                      <a:cubicBezTo>
                                        <a:pt x="22251" y="13602"/>
                                        <a:pt x="25070" y="14059"/>
                                        <a:pt x="27496" y="16180"/>
                                      </a:cubicBezTo>
                                      <a:cubicBezTo>
                                        <a:pt x="29249" y="17704"/>
                                        <a:pt x="30315" y="19457"/>
                                        <a:pt x="30315" y="21958"/>
                                      </a:cubicBezTo>
                                      <a:cubicBezTo>
                                        <a:pt x="30315" y="25451"/>
                                        <a:pt x="27280" y="34265"/>
                                        <a:pt x="13068" y="34265"/>
                                      </a:cubicBezTo>
                                      <a:cubicBezTo>
                                        <a:pt x="4179" y="34265"/>
                                        <a:pt x="0" y="31077"/>
                                        <a:pt x="0" y="26899"/>
                                      </a:cubicBezTo>
                                      <a:cubicBezTo>
                                        <a:pt x="0" y="23317"/>
                                        <a:pt x="2439" y="21730"/>
                                        <a:pt x="4407" y="21730"/>
                                      </a:cubicBezTo>
                                      <a:cubicBezTo>
                                        <a:pt x="6452" y="21730"/>
                                        <a:pt x="7519" y="23025"/>
                                        <a:pt x="7519" y="24613"/>
                                      </a:cubicBezTo>
                                      <a:cubicBezTo>
                                        <a:pt x="7519" y="26429"/>
                                        <a:pt x="6236" y="28499"/>
                                        <a:pt x="3582" y="28944"/>
                                      </a:cubicBezTo>
                                      <a:cubicBezTo>
                                        <a:pt x="5766" y="31458"/>
                                        <a:pt x="10490" y="31750"/>
                                        <a:pt x="13145" y="31750"/>
                                      </a:cubicBezTo>
                                      <a:cubicBezTo>
                                        <a:pt x="15342" y="31750"/>
                                        <a:pt x="18606" y="31610"/>
                                        <a:pt x="21578" y="30010"/>
                                      </a:cubicBezTo>
                                      <a:cubicBezTo>
                                        <a:pt x="24308" y="28499"/>
                                        <a:pt x="25603" y="25756"/>
                                        <a:pt x="25603" y="24168"/>
                                      </a:cubicBezTo>
                                      <a:cubicBezTo>
                                        <a:pt x="25603" y="20434"/>
                                        <a:pt x="21196" y="19596"/>
                                        <a:pt x="15494" y="18605"/>
                                      </a:cubicBezTo>
                                      <a:cubicBezTo>
                                        <a:pt x="13526" y="18314"/>
                                        <a:pt x="6541" y="17094"/>
                                        <a:pt x="6541" y="10947"/>
                                      </a:cubicBezTo>
                                      <a:cubicBezTo>
                                        <a:pt x="6541" y="7671"/>
                                        <a:pt x="9347" y="0"/>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3" name="Shape 20013"/>
                              <wps:cNvSpPr/>
                              <wps:spPr>
                                <a:xfrm>
                                  <a:off x="521392" y="185738"/>
                                  <a:ext cx="15957" cy="8991"/>
                                </a:xfrm>
                                <a:custGeom>
                                  <a:avLst/>
                                  <a:gdLst/>
                                  <a:ahLst/>
                                  <a:cxnLst/>
                                  <a:rect l="0" t="0" r="0" b="0"/>
                                  <a:pathLst>
                                    <a:path w="15957" h="8991">
                                      <a:moveTo>
                                        <a:pt x="14510" y="0"/>
                                      </a:moveTo>
                                      <a:lnTo>
                                        <a:pt x="15957" y="1511"/>
                                      </a:lnTo>
                                      <a:cubicBezTo>
                                        <a:pt x="15957" y="1968"/>
                                        <a:pt x="14570" y="4077"/>
                                        <a:pt x="11416" y="6071"/>
                                      </a:cubicBezTo>
                                      <a:lnTo>
                                        <a:pt x="0" y="8991"/>
                                      </a:lnTo>
                                      <a:lnTo>
                                        <a:pt x="0" y="6911"/>
                                      </a:lnTo>
                                      <a:lnTo>
                                        <a:pt x="4528" y="6252"/>
                                      </a:lnTo>
                                      <a:cubicBezTo>
                                        <a:pt x="7556" y="5340"/>
                                        <a:pt x="10637" y="3785"/>
                                        <a:pt x="12922" y="1207"/>
                                      </a:cubicBezTo>
                                      <a:lnTo>
                                        <a:pt x="1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4" name="Shape 20014"/>
                              <wps:cNvSpPr/>
                              <wps:spPr>
                                <a:xfrm>
                                  <a:off x="521392" y="161417"/>
                                  <a:ext cx="13900" cy="15534"/>
                                </a:xfrm>
                                <a:custGeom>
                                  <a:avLst/>
                                  <a:gdLst/>
                                  <a:ahLst/>
                                  <a:cxnLst/>
                                  <a:rect l="0" t="0" r="0" b="0"/>
                                  <a:pathLst>
                                    <a:path w="13900" h="15534">
                                      <a:moveTo>
                                        <a:pt x="3804" y="0"/>
                                      </a:moveTo>
                                      <a:cubicBezTo>
                                        <a:pt x="10255" y="0"/>
                                        <a:pt x="13900" y="3048"/>
                                        <a:pt x="13900" y="6769"/>
                                      </a:cubicBezTo>
                                      <a:cubicBezTo>
                                        <a:pt x="13900" y="7912"/>
                                        <a:pt x="13595" y="12535"/>
                                        <a:pt x="6991" y="14745"/>
                                      </a:cubicBezTo>
                                      <a:lnTo>
                                        <a:pt x="0" y="15534"/>
                                      </a:lnTo>
                                      <a:lnTo>
                                        <a:pt x="0" y="13224"/>
                                      </a:lnTo>
                                      <a:lnTo>
                                        <a:pt x="3048" y="13024"/>
                                      </a:lnTo>
                                      <a:cubicBezTo>
                                        <a:pt x="7236" y="12141"/>
                                        <a:pt x="10408" y="10376"/>
                                        <a:pt x="10408" y="6845"/>
                                      </a:cubicBezTo>
                                      <a:cubicBezTo>
                                        <a:pt x="10408" y="4115"/>
                                        <a:pt x="7372" y="2515"/>
                                        <a:pt x="3804" y="2515"/>
                                      </a:cubicBezTo>
                                      <a:lnTo>
                                        <a:pt x="0" y="3658"/>
                                      </a:lnTo>
                                      <a:lnTo>
                                        <a:pt x="0" y="1291"/>
                                      </a:lnTo>
                                      <a:lnTo>
                                        <a:pt x="3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5" name="Shape 20025"/>
                              <wps:cNvSpPr/>
                              <wps:spPr>
                                <a:xfrm>
                                  <a:off x="2946" y="235039"/>
                                  <a:ext cx="71513" cy="71615"/>
                                </a:xfrm>
                                <a:custGeom>
                                  <a:avLst/>
                                  <a:gdLst/>
                                  <a:ahLst/>
                                  <a:cxnLst/>
                                  <a:rect l="0" t="0" r="0" b="0"/>
                                  <a:pathLst>
                                    <a:path w="71513" h="71615">
                                      <a:moveTo>
                                        <a:pt x="35801" y="0"/>
                                      </a:moveTo>
                                      <a:cubicBezTo>
                                        <a:pt x="38138" y="0"/>
                                        <a:pt x="38138" y="2222"/>
                                        <a:pt x="38138" y="3632"/>
                                      </a:cubicBezTo>
                                      <a:lnTo>
                                        <a:pt x="38138" y="33490"/>
                                      </a:lnTo>
                                      <a:lnTo>
                                        <a:pt x="67882" y="33490"/>
                                      </a:lnTo>
                                      <a:cubicBezTo>
                                        <a:pt x="69291" y="33490"/>
                                        <a:pt x="71513" y="33490"/>
                                        <a:pt x="71513" y="35814"/>
                                      </a:cubicBezTo>
                                      <a:cubicBezTo>
                                        <a:pt x="71513" y="38138"/>
                                        <a:pt x="69291" y="38138"/>
                                        <a:pt x="67882" y="38138"/>
                                      </a:cubicBezTo>
                                      <a:lnTo>
                                        <a:pt x="38138" y="38138"/>
                                      </a:lnTo>
                                      <a:lnTo>
                                        <a:pt x="38138" y="67983"/>
                                      </a:lnTo>
                                      <a:cubicBezTo>
                                        <a:pt x="38138" y="69393"/>
                                        <a:pt x="38138" y="71615"/>
                                        <a:pt x="35801" y="71615"/>
                                      </a:cubicBezTo>
                                      <a:cubicBezTo>
                                        <a:pt x="33477" y="71615"/>
                                        <a:pt x="33477" y="69393"/>
                                        <a:pt x="33477" y="67983"/>
                                      </a:cubicBezTo>
                                      <a:lnTo>
                                        <a:pt x="33477" y="38138"/>
                                      </a:lnTo>
                                      <a:lnTo>
                                        <a:pt x="3632" y="38138"/>
                                      </a:lnTo>
                                      <a:cubicBezTo>
                                        <a:pt x="2222" y="38138"/>
                                        <a:pt x="0" y="38138"/>
                                        <a:pt x="0" y="35814"/>
                                      </a:cubicBezTo>
                                      <a:cubicBezTo>
                                        <a:pt x="0" y="33490"/>
                                        <a:pt x="2222" y="33490"/>
                                        <a:pt x="3632" y="33490"/>
                                      </a:cubicBezTo>
                                      <a:lnTo>
                                        <a:pt x="33477" y="33490"/>
                                      </a:lnTo>
                                      <a:lnTo>
                                        <a:pt x="33477" y="3632"/>
                                      </a:lnTo>
                                      <a:cubicBezTo>
                                        <a:pt x="33477" y="2222"/>
                                        <a:pt x="33477"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6" name="Shape 20026"/>
                              <wps:cNvSpPr/>
                              <wps:spPr>
                                <a:xfrm>
                                  <a:off x="83261" y="227762"/>
                                  <a:ext cx="72733" cy="68377"/>
                                </a:xfrm>
                                <a:custGeom>
                                  <a:avLst/>
                                  <a:gdLst/>
                                  <a:ahLst/>
                                  <a:cxnLst/>
                                  <a:rect l="0" t="0" r="0" b="0"/>
                                  <a:pathLst>
                                    <a:path w="72733" h="68377">
                                      <a:moveTo>
                                        <a:pt x="10109" y="0"/>
                                      </a:moveTo>
                                      <a:lnTo>
                                        <a:pt x="69685" y="0"/>
                                      </a:lnTo>
                                      <a:cubicBezTo>
                                        <a:pt x="71514" y="0"/>
                                        <a:pt x="72733" y="0"/>
                                        <a:pt x="72733" y="1410"/>
                                      </a:cubicBezTo>
                                      <a:lnTo>
                                        <a:pt x="70002" y="20422"/>
                                      </a:lnTo>
                                      <a:cubicBezTo>
                                        <a:pt x="69685" y="22352"/>
                                        <a:pt x="69291" y="22962"/>
                                        <a:pt x="68174" y="22962"/>
                                      </a:cubicBezTo>
                                      <a:cubicBezTo>
                                        <a:pt x="67564" y="22962"/>
                                        <a:pt x="66662" y="22657"/>
                                        <a:pt x="66662" y="21349"/>
                                      </a:cubicBezTo>
                                      <a:lnTo>
                                        <a:pt x="66967" y="19114"/>
                                      </a:lnTo>
                                      <a:cubicBezTo>
                                        <a:pt x="67056" y="18605"/>
                                        <a:pt x="67666" y="14262"/>
                                        <a:pt x="67666" y="11735"/>
                                      </a:cubicBezTo>
                                      <a:cubicBezTo>
                                        <a:pt x="67666" y="6668"/>
                                        <a:pt x="66459" y="3340"/>
                                        <a:pt x="55931" y="3340"/>
                                      </a:cubicBezTo>
                                      <a:lnTo>
                                        <a:pt x="48247" y="3340"/>
                                      </a:lnTo>
                                      <a:cubicBezTo>
                                        <a:pt x="44107" y="3340"/>
                                        <a:pt x="44005" y="3531"/>
                                        <a:pt x="43091" y="7188"/>
                                      </a:cubicBezTo>
                                      <a:lnTo>
                                        <a:pt x="29629" y="60998"/>
                                      </a:lnTo>
                                      <a:lnTo>
                                        <a:pt x="29235" y="62814"/>
                                      </a:lnTo>
                                      <a:cubicBezTo>
                                        <a:pt x="29235" y="64135"/>
                                        <a:pt x="29629" y="64529"/>
                                        <a:pt x="32868" y="64846"/>
                                      </a:cubicBezTo>
                                      <a:cubicBezTo>
                                        <a:pt x="35509" y="65037"/>
                                        <a:pt x="36309" y="65037"/>
                                        <a:pt x="38748" y="65037"/>
                                      </a:cubicBezTo>
                                      <a:cubicBezTo>
                                        <a:pt x="41478" y="65037"/>
                                        <a:pt x="42583" y="65037"/>
                                        <a:pt x="42583" y="66446"/>
                                      </a:cubicBezTo>
                                      <a:cubicBezTo>
                                        <a:pt x="42583" y="68377"/>
                                        <a:pt x="41072" y="68377"/>
                                        <a:pt x="40259" y="68377"/>
                                      </a:cubicBezTo>
                                      <a:cubicBezTo>
                                        <a:pt x="37414" y="68377"/>
                                        <a:pt x="30353" y="68072"/>
                                        <a:pt x="27508" y="68072"/>
                                      </a:cubicBezTo>
                                      <a:lnTo>
                                        <a:pt x="18910" y="68072"/>
                                      </a:lnTo>
                                      <a:cubicBezTo>
                                        <a:pt x="16192" y="68072"/>
                                        <a:pt x="9208" y="68377"/>
                                        <a:pt x="6477" y="68377"/>
                                      </a:cubicBezTo>
                                      <a:cubicBezTo>
                                        <a:pt x="4750" y="68377"/>
                                        <a:pt x="4750" y="67056"/>
                                        <a:pt x="4750" y="66967"/>
                                      </a:cubicBezTo>
                                      <a:cubicBezTo>
                                        <a:pt x="4750" y="65037"/>
                                        <a:pt x="5766" y="65037"/>
                                        <a:pt x="9004" y="65037"/>
                                      </a:cubicBezTo>
                                      <a:cubicBezTo>
                                        <a:pt x="19520" y="65037"/>
                                        <a:pt x="19825" y="63919"/>
                                        <a:pt x="20739" y="60084"/>
                                      </a:cubicBezTo>
                                      <a:lnTo>
                                        <a:pt x="34087" y="6972"/>
                                      </a:lnTo>
                                      <a:lnTo>
                                        <a:pt x="34595" y="4242"/>
                                      </a:lnTo>
                                      <a:cubicBezTo>
                                        <a:pt x="34595" y="3442"/>
                                        <a:pt x="34493" y="3340"/>
                                        <a:pt x="31458" y="3340"/>
                                      </a:cubicBezTo>
                                      <a:lnTo>
                                        <a:pt x="27508" y="3340"/>
                                      </a:lnTo>
                                      <a:cubicBezTo>
                                        <a:pt x="12129" y="3340"/>
                                        <a:pt x="9208" y="4547"/>
                                        <a:pt x="3442" y="20739"/>
                                      </a:cubicBezTo>
                                      <a:cubicBezTo>
                                        <a:pt x="2832" y="22454"/>
                                        <a:pt x="2629" y="22962"/>
                                        <a:pt x="1512"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7" name="Shape 20027"/>
                              <wps:cNvSpPr/>
                              <wps:spPr>
                                <a:xfrm>
                                  <a:off x="202971" y="280493"/>
                                  <a:ext cx="73762" cy="34265"/>
                                </a:xfrm>
                                <a:custGeom>
                                  <a:avLst/>
                                  <a:gdLst/>
                                  <a:ahLst/>
                                  <a:cxnLst/>
                                  <a:rect l="0" t="0" r="0" b="0"/>
                                  <a:pathLst>
                                    <a:path w="73762" h="34265">
                                      <a:moveTo>
                                        <a:pt x="9030" y="0"/>
                                      </a:moveTo>
                                      <a:cubicBezTo>
                                        <a:pt x="11912" y="0"/>
                                        <a:pt x="17234" y="1448"/>
                                        <a:pt x="17628" y="7226"/>
                                      </a:cubicBezTo>
                                      <a:cubicBezTo>
                                        <a:pt x="22479" y="1219"/>
                                        <a:pt x="27343" y="0"/>
                                        <a:pt x="31140" y="0"/>
                                      </a:cubicBezTo>
                                      <a:cubicBezTo>
                                        <a:pt x="36690" y="0"/>
                                        <a:pt x="41161" y="2362"/>
                                        <a:pt x="41618" y="7975"/>
                                      </a:cubicBezTo>
                                      <a:cubicBezTo>
                                        <a:pt x="46558" y="1524"/>
                                        <a:pt x="51562" y="0"/>
                                        <a:pt x="55753" y="0"/>
                                      </a:cubicBezTo>
                                      <a:cubicBezTo>
                                        <a:pt x="61532" y="0"/>
                                        <a:pt x="66243" y="2591"/>
                                        <a:pt x="66243" y="8814"/>
                                      </a:cubicBezTo>
                                      <a:cubicBezTo>
                                        <a:pt x="66243" y="13221"/>
                                        <a:pt x="62510" y="22415"/>
                                        <a:pt x="61671" y="24536"/>
                                      </a:cubicBezTo>
                                      <a:cubicBezTo>
                                        <a:pt x="60998" y="26136"/>
                                        <a:pt x="60465" y="27495"/>
                                        <a:pt x="60465" y="29032"/>
                                      </a:cubicBezTo>
                                      <a:cubicBezTo>
                                        <a:pt x="60465" y="31293"/>
                                        <a:pt x="61532" y="31750"/>
                                        <a:pt x="62598" y="31750"/>
                                      </a:cubicBezTo>
                                      <a:cubicBezTo>
                                        <a:pt x="66078" y="31750"/>
                                        <a:pt x="69355" y="27724"/>
                                        <a:pt x="70714" y="23317"/>
                                      </a:cubicBezTo>
                                      <a:cubicBezTo>
                                        <a:pt x="71170" y="21882"/>
                                        <a:pt x="71247" y="21501"/>
                                        <a:pt x="72314" y="21501"/>
                                      </a:cubicBezTo>
                                      <a:cubicBezTo>
                                        <a:pt x="73685" y="21501"/>
                                        <a:pt x="73762" y="22415"/>
                                        <a:pt x="73762" y="22568"/>
                                      </a:cubicBezTo>
                                      <a:cubicBezTo>
                                        <a:pt x="73762" y="24244"/>
                                        <a:pt x="69964" y="34265"/>
                                        <a:pt x="62281" y="34265"/>
                                      </a:cubicBezTo>
                                      <a:cubicBezTo>
                                        <a:pt x="58102" y="34265"/>
                                        <a:pt x="54610" y="31534"/>
                                        <a:pt x="54610" y="27648"/>
                                      </a:cubicBezTo>
                                      <a:cubicBezTo>
                                        <a:pt x="54610" y="26365"/>
                                        <a:pt x="55144" y="25146"/>
                                        <a:pt x="55601" y="23850"/>
                                      </a:cubicBezTo>
                                      <a:cubicBezTo>
                                        <a:pt x="56960" y="20434"/>
                                        <a:pt x="60236" y="12306"/>
                                        <a:pt x="60236" y="7836"/>
                                      </a:cubicBezTo>
                                      <a:cubicBezTo>
                                        <a:pt x="60236" y="6375"/>
                                        <a:pt x="60236" y="2515"/>
                                        <a:pt x="55372" y="2515"/>
                                      </a:cubicBezTo>
                                      <a:cubicBezTo>
                                        <a:pt x="51270" y="2515"/>
                                        <a:pt x="48006" y="4788"/>
                                        <a:pt x="46482" y="6236"/>
                                      </a:cubicBezTo>
                                      <a:cubicBezTo>
                                        <a:pt x="43663" y="9042"/>
                                        <a:pt x="41008" y="13068"/>
                                        <a:pt x="40335" y="15659"/>
                                      </a:cubicBezTo>
                                      <a:cubicBezTo>
                                        <a:pt x="39878" y="17399"/>
                                        <a:pt x="39573" y="18771"/>
                                        <a:pt x="39040" y="20739"/>
                                      </a:cubicBezTo>
                                      <a:lnTo>
                                        <a:pt x="37363" y="27572"/>
                                      </a:lnTo>
                                      <a:cubicBezTo>
                                        <a:pt x="36983" y="29096"/>
                                        <a:pt x="36297" y="31750"/>
                                        <a:pt x="36157" y="32220"/>
                                      </a:cubicBezTo>
                                      <a:cubicBezTo>
                                        <a:pt x="35547" y="33350"/>
                                        <a:pt x="34252" y="34265"/>
                                        <a:pt x="32893" y="34265"/>
                                      </a:cubicBezTo>
                                      <a:cubicBezTo>
                                        <a:pt x="31509" y="34265"/>
                                        <a:pt x="30226" y="33426"/>
                                        <a:pt x="30226" y="31750"/>
                                      </a:cubicBezTo>
                                      <a:cubicBezTo>
                                        <a:pt x="30226" y="31216"/>
                                        <a:pt x="30899" y="28562"/>
                                        <a:pt x="31293" y="26962"/>
                                      </a:cubicBezTo>
                                      <a:lnTo>
                                        <a:pt x="34252" y="15125"/>
                                      </a:lnTo>
                                      <a:cubicBezTo>
                                        <a:pt x="34862" y="12687"/>
                                        <a:pt x="35624" y="9652"/>
                                        <a:pt x="35624" y="7836"/>
                                      </a:cubicBezTo>
                                      <a:cubicBezTo>
                                        <a:pt x="35624" y="6375"/>
                                        <a:pt x="35624" y="2515"/>
                                        <a:pt x="30760" y="2515"/>
                                      </a:cubicBezTo>
                                      <a:cubicBezTo>
                                        <a:pt x="26657" y="2515"/>
                                        <a:pt x="23394" y="4788"/>
                                        <a:pt x="21882" y="6236"/>
                                      </a:cubicBezTo>
                                      <a:cubicBezTo>
                                        <a:pt x="19063" y="9042"/>
                                        <a:pt x="16408" y="13068"/>
                                        <a:pt x="15710" y="15659"/>
                                      </a:cubicBezTo>
                                      <a:cubicBezTo>
                                        <a:pt x="15265" y="17399"/>
                                        <a:pt x="14961" y="18771"/>
                                        <a:pt x="14427" y="20739"/>
                                      </a:cubicBezTo>
                                      <a:lnTo>
                                        <a:pt x="12764" y="27572"/>
                                      </a:lnTo>
                                      <a:cubicBezTo>
                                        <a:pt x="12383" y="29096"/>
                                        <a:pt x="11697" y="31750"/>
                                        <a:pt x="11544" y="32220"/>
                                      </a:cubicBezTo>
                                      <a:cubicBezTo>
                                        <a:pt x="10935" y="33350"/>
                                        <a:pt x="9639" y="34265"/>
                                        <a:pt x="8268" y="34265"/>
                                      </a:cubicBezTo>
                                      <a:cubicBezTo>
                                        <a:pt x="6909" y="34265"/>
                                        <a:pt x="5614" y="33426"/>
                                        <a:pt x="5614" y="31750"/>
                                      </a:cubicBezTo>
                                      <a:cubicBezTo>
                                        <a:pt x="5614" y="31293"/>
                                        <a:pt x="6528" y="27495"/>
                                        <a:pt x="7061" y="25374"/>
                                      </a:cubicBezTo>
                                      <a:cubicBezTo>
                                        <a:pt x="7594" y="23469"/>
                                        <a:pt x="8052" y="21501"/>
                                        <a:pt x="8585" y="19596"/>
                                      </a:cubicBezTo>
                                      <a:cubicBezTo>
                                        <a:pt x="8953" y="17932"/>
                                        <a:pt x="9728" y="14808"/>
                                        <a:pt x="10249" y="12763"/>
                                      </a:cubicBezTo>
                                      <a:cubicBezTo>
                                        <a:pt x="10782" y="10630"/>
                                        <a:pt x="11544" y="7594"/>
                                        <a:pt x="11544" y="6375"/>
                                      </a:cubicBezTo>
                                      <a:cubicBezTo>
                                        <a:pt x="11544" y="5169"/>
                                        <a:pt x="11379" y="2515"/>
                                        <a:pt x="8801" y="2515"/>
                                      </a:cubicBezTo>
                                      <a:cubicBezTo>
                                        <a:pt x="6376" y="2515"/>
                                        <a:pt x="4547" y="5016"/>
                                        <a:pt x="3035" y="11023"/>
                                      </a:cubicBezTo>
                                      <a:cubicBezTo>
                                        <a:pt x="2654" y="12230"/>
                                        <a:pt x="2578" y="12763"/>
                                        <a:pt x="1359" y="12763"/>
                                      </a:cubicBezTo>
                                      <a:lnTo>
                                        <a:pt x="0" y="11620"/>
                                      </a:lnTo>
                                      <a:cubicBezTo>
                                        <a:pt x="0" y="11404"/>
                                        <a:pt x="826" y="7366"/>
                                        <a:pt x="2807" y="4191"/>
                                      </a:cubicBezTo>
                                      <a:cubicBezTo>
                                        <a:pt x="4166" y="1752"/>
                                        <a:pt x="6147" y="0"/>
                                        <a:pt x="9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8" name="Shape 20028"/>
                              <wps:cNvSpPr/>
                              <wps:spPr>
                                <a:xfrm>
                                  <a:off x="150228" y="261201"/>
                                  <a:ext cx="43447" cy="53556"/>
                                </a:xfrm>
                                <a:custGeom>
                                  <a:avLst/>
                                  <a:gdLst/>
                                  <a:ahLst/>
                                  <a:cxnLst/>
                                  <a:rect l="0" t="0" r="0" b="0"/>
                                  <a:pathLst>
                                    <a:path w="43447" h="53556">
                                      <a:moveTo>
                                        <a:pt x="16103" y="152"/>
                                      </a:moveTo>
                                      <a:cubicBezTo>
                                        <a:pt x="17005" y="76"/>
                                        <a:pt x="18542" y="0"/>
                                        <a:pt x="18542" y="1219"/>
                                      </a:cubicBezTo>
                                      <a:lnTo>
                                        <a:pt x="18313" y="2349"/>
                                      </a:lnTo>
                                      <a:lnTo>
                                        <a:pt x="12382" y="25984"/>
                                      </a:lnTo>
                                      <a:cubicBezTo>
                                        <a:pt x="15418" y="22555"/>
                                        <a:pt x="19443" y="19291"/>
                                        <a:pt x="25438" y="19291"/>
                                      </a:cubicBezTo>
                                      <a:cubicBezTo>
                                        <a:pt x="31597" y="19291"/>
                                        <a:pt x="35941" y="22098"/>
                                        <a:pt x="35941" y="28105"/>
                                      </a:cubicBezTo>
                                      <a:cubicBezTo>
                                        <a:pt x="35941" y="32360"/>
                                        <a:pt x="32512" y="40945"/>
                                        <a:pt x="31369" y="43904"/>
                                      </a:cubicBezTo>
                                      <a:cubicBezTo>
                                        <a:pt x="30696" y="45504"/>
                                        <a:pt x="30163" y="46787"/>
                                        <a:pt x="30163" y="48323"/>
                                      </a:cubicBezTo>
                                      <a:cubicBezTo>
                                        <a:pt x="30163" y="49911"/>
                                        <a:pt x="30759" y="51041"/>
                                        <a:pt x="32207" y="51041"/>
                                      </a:cubicBezTo>
                                      <a:cubicBezTo>
                                        <a:pt x="36080" y="51041"/>
                                        <a:pt x="39192" y="46571"/>
                                        <a:pt x="40411" y="42609"/>
                                      </a:cubicBezTo>
                                      <a:cubicBezTo>
                                        <a:pt x="40868" y="41173"/>
                                        <a:pt x="40945" y="40792"/>
                                        <a:pt x="42011" y="40792"/>
                                      </a:cubicBezTo>
                                      <a:cubicBezTo>
                                        <a:pt x="43383" y="40792"/>
                                        <a:pt x="43447" y="41707"/>
                                        <a:pt x="43447" y="41859"/>
                                      </a:cubicBezTo>
                                      <a:cubicBezTo>
                                        <a:pt x="43447" y="43536"/>
                                        <a:pt x="39662" y="53556"/>
                                        <a:pt x="31978" y="53556"/>
                                      </a:cubicBezTo>
                                      <a:cubicBezTo>
                                        <a:pt x="27800" y="53556"/>
                                        <a:pt x="24307" y="50825"/>
                                        <a:pt x="24307" y="46939"/>
                                      </a:cubicBezTo>
                                      <a:cubicBezTo>
                                        <a:pt x="24307" y="45657"/>
                                        <a:pt x="24841" y="44437"/>
                                        <a:pt x="25298" y="43142"/>
                                      </a:cubicBezTo>
                                      <a:cubicBezTo>
                                        <a:pt x="26733" y="39650"/>
                                        <a:pt x="29934" y="31598"/>
                                        <a:pt x="29934" y="27127"/>
                                      </a:cubicBezTo>
                                      <a:cubicBezTo>
                                        <a:pt x="29934" y="25743"/>
                                        <a:pt x="29934" y="21806"/>
                                        <a:pt x="25146" y="21806"/>
                                      </a:cubicBezTo>
                                      <a:cubicBezTo>
                                        <a:pt x="19291" y="21806"/>
                                        <a:pt x="15354" y="25984"/>
                                        <a:pt x="12840" y="29629"/>
                                      </a:cubicBezTo>
                                      <a:cubicBezTo>
                                        <a:pt x="10706" y="32741"/>
                                        <a:pt x="10325" y="34099"/>
                                        <a:pt x="10033" y="35242"/>
                                      </a:cubicBezTo>
                                      <a:cubicBezTo>
                                        <a:pt x="9639" y="36995"/>
                                        <a:pt x="9271" y="38354"/>
                                        <a:pt x="8737" y="40335"/>
                                      </a:cubicBezTo>
                                      <a:cubicBezTo>
                                        <a:pt x="8280" y="42240"/>
                                        <a:pt x="7442" y="45720"/>
                                        <a:pt x="7061" y="47180"/>
                                      </a:cubicBezTo>
                                      <a:cubicBezTo>
                                        <a:pt x="6680" y="48768"/>
                                        <a:pt x="5994" y="51270"/>
                                        <a:pt x="5778" y="51803"/>
                                      </a:cubicBezTo>
                                      <a:cubicBezTo>
                                        <a:pt x="4788" y="53251"/>
                                        <a:pt x="3416" y="53556"/>
                                        <a:pt x="2667" y="53556"/>
                                      </a:cubicBezTo>
                                      <a:cubicBezTo>
                                        <a:pt x="1524" y="53556"/>
                                        <a:pt x="0" y="52870"/>
                                        <a:pt x="0" y="50978"/>
                                      </a:cubicBezTo>
                                      <a:cubicBezTo>
                                        <a:pt x="0" y="50825"/>
                                        <a:pt x="0" y="50444"/>
                                        <a:pt x="305" y="49225"/>
                                      </a:cubicBezTo>
                                      <a:lnTo>
                                        <a:pt x="10935" y="6756"/>
                                      </a:lnTo>
                                      <a:cubicBezTo>
                                        <a:pt x="11239" y="5537"/>
                                        <a:pt x="11239" y="5397"/>
                                        <a:pt x="11239" y="4470"/>
                                      </a:cubicBezTo>
                                      <a:cubicBezTo>
                                        <a:pt x="10249" y="4102"/>
                                        <a:pt x="9715" y="3950"/>
                                        <a:pt x="7442" y="3950"/>
                                      </a:cubicBezTo>
                                      <a:cubicBezTo>
                                        <a:pt x="6312" y="3950"/>
                                        <a:pt x="5321" y="3950"/>
                                        <a:pt x="5321" y="2743"/>
                                      </a:cubicBezTo>
                                      <a:cubicBezTo>
                                        <a:pt x="5321" y="991"/>
                                        <a:pt x="6312" y="914"/>
                                        <a:pt x="7594" y="826"/>
                                      </a:cubicBezTo>
                                      <a:lnTo>
                                        <a:pt x="16103"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9" name="Shape 20049"/>
                              <wps:cNvSpPr/>
                              <wps:spPr>
                                <a:xfrm>
                                  <a:off x="2946" y="384620"/>
                                  <a:ext cx="71514" cy="21336"/>
                                </a:xfrm>
                                <a:custGeom>
                                  <a:avLst/>
                                  <a:gdLst/>
                                  <a:ahLst/>
                                  <a:cxnLst/>
                                  <a:rect l="0" t="0" r="0" b="0"/>
                                  <a:pathLst>
                                    <a:path w="71514" h="21336">
                                      <a:moveTo>
                                        <a:pt x="17895" y="0"/>
                                      </a:moveTo>
                                      <a:cubicBezTo>
                                        <a:pt x="24676" y="0"/>
                                        <a:pt x="30239" y="3543"/>
                                        <a:pt x="36411" y="7684"/>
                                      </a:cubicBezTo>
                                      <a:cubicBezTo>
                                        <a:pt x="41669" y="11227"/>
                                        <a:pt x="47244" y="14872"/>
                                        <a:pt x="53620" y="14872"/>
                                      </a:cubicBezTo>
                                      <a:cubicBezTo>
                                        <a:pt x="57150" y="14872"/>
                                        <a:pt x="60897" y="13754"/>
                                        <a:pt x="63818" y="11430"/>
                                      </a:cubicBezTo>
                                      <a:cubicBezTo>
                                        <a:pt x="67882" y="8090"/>
                                        <a:pt x="68174" y="4851"/>
                                        <a:pt x="68275" y="2730"/>
                                      </a:cubicBezTo>
                                      <a:cubicBezTo>
                                        <a:pt x="68377" y="1410"/>
                                        <a:pt x="68986" y="89"/>
                                        <a:pt x="69901" y="89"/>
                                      </a:cubicBezTo>
                                      <a:cubicBezTo>
                                        <a:pt x="70409" y="89"/>
                                        <a:pt x="71514" y="610"/>
                                        <a:pt x="71514" y="3645"/>
                                      </a:cubicBezTo>
                                      <a:cubicBezTo>
                                        <a:pt x="71514" y="13259"/>
                                        <a:pt x="64034" y="21336"/>
                                        <a:pt x="53620" y="21336"/>
                                      </a:cubicBezTo>
                                      <a:cubicBezTo>
                                        <a:pt x="46825" y="21336"/>
                                        <a:pt x="41263" y="17806"/>
                                        <a:pt x="35103" y="13653"/>
                                      </a:cubicBezTo>
                                      <a:cubicBezTo>
                                        <a:pt x="29845" y="10122"/>
                                        <a:pt x="24270" y="6464"/>
                                        <a:pt x="17895" y="6464"/>
                                      </a:cubicBezTo>
                                      <a:cubicBezTo>
                                        <a:pt x="10414" y="6464"/>
                                        <a:pt x="3632" y="11531"/>
                                        <a:pt x="3239" y="18009"/>
                                      </a:cubicBezTo>
                                      <a:cubicBezTo>
                                        <a:pt x="3239" y="18605"/>
                                        <a:pt x="3023" y="21247"/>
                                        <a:pt x="1613" y="21247"/>
                                      </a:cubicBezTo>
                                      <a:cubicBezTo>
                                        <a:pt x="1105" y="21247"/>
                                        <a:pt x="0" y="20828"/>
                                        <a:pt x="0" y="17704"/>
                                      </a:cubicBezTo>
                                      <a:cubicBezTo>
                                        <a:pt x="0" y="8090"/>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0" name="Shape 20050"/>
                              <wps:cNvSpPr/>
                              <wps:spPr>
                                <a:xfrm>
                                  <a:off x="2946" y="358915"/>
                                  <a:ext cx="71514" cy="21349"/>
                                </a:xfrm>
                                <a:custGeom>
                                  <a:avLst/>
                                  <a:gdLst/>
                                  <a:ahLst/>
                                  <a:cxnLst/>
                                  <a:rect l="0" t="0" r="0" b="0"/>
                                  <a:pathLst>
                                    <a:path w="71514" h="21349">
                                      <a:moveTo>
                                        <a:pt x="17895" y="0"/>
                                      </a:moveTo>
                                      <a:cubicBezTo>
                                        <a:pt x="24676" y="0"/>
                                        <a:pt x="30239" y="3556"/>
                                        <a:pt x="36411" y="7696"/>
                                      </a:cubicBezTo>
                                      <a:cubicBezTo>
                                        <a:pt x="41669" y="11239"/>
                                        <a:pt x="47244" y="14872"/>
                                        <a:pt x="53620" y="14872"/>
                                      </a:cubicBezTo>
                                      <a:cubicBezTo>
                                        <a:pt x="57150" y="14872"/>
                                        <a:pt x="60897" y="13767"/>
                                        <a:pt x="63818" y="11443"/>
                                      </a:cubicBezTo>
                                      <a:cubicBezTo>
                                        <a:pt x="67882" y="8103"/>
                                        <a:pt x="68174" y="4864"/>
                                        <a:pt x="68275" y="2743"/>
                                      </a:cubicBezTo>
                                      <a:cubicBezTo>
                                        <a:pt x="68377" y="1435"/>
                                        <a:pt x="68986" y="114"/>
                                        <a:pt x="69901" y="114"/>
                                      </a:cubicBezTo>
                                      <a:cubicBezTo>
                                        <a:pt x="70409" y="114"/>
                                        <a:pt x="71514" y="508"/>
                                        <a:pt x="71514" y="3645"/>
                                      </a:cubicBezTo>
                                      <a:cubicBezTo>
                                        <a:pt x="71514" y="13258"/>
                                        <a:pt x="64034" y="21349"/>
                                        <a:pt x="53620" y="21349"/>
                                      </a:cubicBezTo>
                                      <a:cubicBezTo>
                                        <a:pt x="46825" y="21349"/>
                                        <a:pt x="41263" y="17818"/>
                                        <a:pt x="35103" y="13665"/>
                                      </a:cubicBezTo>
                                      <a:cubicBezTo>
                                        <a:pt x="29845" y="10122"/>
                                        <a:pt x="24270" y="6477"/>
                                        <a:pt x="17895" y="6477"/>
                                      </a:cubicBezTo>
                                      <a:cubicBezTo>
                                        <a:pt x="10414" y="6477"/>
                                        <a:pt x="3632" y="11531"/>
                                        <a:pt x="3239" y="18009"/>
                                      </a:cubicBezTo>
                                      <a:cubicBezTo>
                                        <a:pt x="3239" y="18618"/>
                                        <a:pt x="3023" y="21247"/>
                                        <a:pt x="1613" y="21247"/>
                                      </a:cubicBezTo>
                                      <a:cubicBezTo>
                                        <a:pt x="1105" y="21247"/>
                                        <a:pt x="0" y="20853"/>
                                        <a:pt x="0" y="17716"/>
                                      </a:cubicBezTo>
                                      <a:cubicBezTo>
                                        <a:pt x="0" y="8103"/>
                                        <a:pt x="7481" y="0"/>
                                        <a:pt x="17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1" name="Shape 20051"/>
                              <wps:cNvSpPr/>
                              <wps:spPr>
                                <a:xfrm>
                                  <a:off x="115862" y="342735"/>
                                  <a:ext cx="42888" cy="67272"/>
                                </a:xfrm>
                                <a:custGeom>
                                  <a:avLst/>
                                  <a:gdLst/>
                                  <a:ahLst/>
                                  <a:cxnLst/>
                                  <a:rect l="0" t="0" r="0" b="0"/>
                                  <a:pathLst>
                                    <a:path w="42888" h="67272">
                                      <a:moveTo>
                                        <a:pt x="20117" y="0"/>
                                      </a:moveTo>
                                      <a:cubicBezTo>
                                        <a:pt x="32779" y="0"/>
                                        <a:pt x="42888" y="7798"/>
                                        <a:pt x="42888" y="19825"/>
                                      </a:cubicBezTo>
                                      <a:cubicBezTo>
                                        <a:pt x="42888" y="29032"/>
                                        <a:pt x="36919" y="34595"/>
                                        <a:pt x="30658" y="40374"/>
                                      </a:cubicBezTo>
                                      <a:cubicBezTo>
                                        <a:pt x="29032" y="41783"/>
                                        <a:pt x="24790" y="45123"/>
                                        <a:pt x="23165" y="46647"/>
                                      </a:cubicBezTo>
                                      <a:lnTo>
                                        <a:pt x="9512" y="58979"/>
                                      </a:lnTo>
                                      <a:lnTo>
                                        <a:pt x="27521" y="58979"/>
                                      </a:lnTo>
                                      <a:cubicBezTo>
                                        <a:pt x="29121" y="58979"/>
                                        <a:pt x="36818" y="58979"/>
                                        <a:pt x="37427" y="58166"/>
                                      </a:cubicBezTo>
                                      <a:cubicBezTo>
                                        <a:pt x="38633" y="56249"/>
                                        <a:pt x="39446" y="51194"/>
                                        <a:pt x="39751" y="49162"/>
                                      </a:cubicBezTo>
                                      <a:lnTo>
                                        <a:pt x="42888" y="49162"/>
                                      </a:lnTo>
                                      <a:lnTo>
                                        <a:pt x="39954" y="67272"/>
                                      </a:lnTo>
                                      <a:lnTo>
                                        <a:pt x="0" y="67272"/>
                                      </a:lnTo>
                                      <a:cubicBezTo>
                                        <a:pt x="0" y="64732"/>
                                        <a:pt x="0" y="64541"/>
                                        <a:pt x="1207" y="63424"/>
                                      </a:cubicBezTo>
                                      <a:lnTo>
                                        <a:pt x="13957" y="50279"/>
                                      </a:lnTo>
                                      <a:cubicBezTo>
                                        <a:pt x="25895" y="38036"/>
                                        <a:pt x="33287" y="30340"/>
                                        <a:pt x="33287" y="19825"/>
                                      </a:cubicBezTo>
                                      <a:cubicBezTo>
                                        <a:pt x="33287" y="11328"/>
                                        <a:pt x="28423" y="3340"/>
                                        <a:pt x="19025" y="3340"/>
                                      </a:cubicBezTo>
                                      <a:cubicBezTo>
                                        <a:pt x="14059" y="3340"/>
                                        <a:pt x="7290" y="5880"/>
                                        <a:pt x="4344" y="13259"/>
                                      </a:cubicBezTo>
                                      <a:cubicBezTo>
                                        <a:pt x="5563" y="13259"/>
                                        <a:pt x="10617" y="13259"/>
                                        <a:pt x="10617" y="18517"/>
                                      </a:cubicBezTo>
                                      <a:cubicBezTo>
                                        <a:pt x="10617" y="22365"/>
                                        <a:pt x="7481" y="23876"/>
                                        <a:pt x="5359" y="23876"/>
                                      </a:cubicBezTo>
                                      <a:cubicBezTo>
                                        <a:pt x="3937" y="23876"/>
                                        <a:pt x="0" y="23165"/>
                                        <a:pt x="0" y="18212"/>
                                      </a:cubicBezTo>
                                      <a:cubicBezTo>
                                        <a:pt x="0" y="9208"/>
                                        <a:pt x="7988" y="0"/>
                                        <a:pt x="201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2" name="Shape 20052"/>
                              <wps:cNvSpPr/>
                              <wps:spPr>
                                <a:xfrm>
                                  <a:off x="173570" y="398780"/>
                                  <a:ext cx="11227" cy="11227"/>
                                </a:xfrm>
                                <a:custGeom>
                                  <a:avLst/>
                                  <a:gdLst/>
                                  <a:ahLst/>
                                  <a:cxnLst/>
                                  <a:rect l="0" t="0" r="0" b="0"/>
                                  <a:pathLst>
                                    <a:path w="11227" h="11227">
                                      <a:moveTo>
                                        <a:pt x="5677" y="0"/>
                                      </a:moveTo>
                                      <a:cubicBezTo>
                                        <a:pt x="8408" y="0"/>
                                        <a:pt x="11227" y="2223"/>
                                        <a:pt x="11227" y="5664"/>
                                      </a:cubicBezTo>
                                      <a:cubicBezTo>
                                        <a:pt x="11227" y="8598"/>
                                        <a:pt x="8814" y="11227"/>
                                        <a:pt x="5575" y="11227"/>
                                      </a:cubicBezTo>
                                      <a:cubicBezTo>
                                        <a:pt x="2832" y="11227"/>
                                        <a:pt x="0" y="9004"/>
                                        <a:pt x="0" y="5563"/>
                                      </a:cubicBezTo>
                                      <a:cubicBezTo>
                                        <a:pt x="0" y="2629"/>
                                        <a:pt x="2439" y="0"/>
                                        <a:pt x="5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3" name="Shape 20053"/>
                              <wps:cNvSpPr/>
                              <wps:spPr>
                                <a:xfrm>
                                  <a:off x="306146" y="344099"/>
                                  <a:ext cx="22505" cy="68032"/>
                                </a:xfrm>
                                <a:custGeom>
                                  <a:avLst/>
                                  <a:gdLst/>
                                  <a:ahLst/>
                                  <a:cxnLst/>
                                  <a:rect l="0" t="0" r="0" b="0"/>
                                  <a:pathLst>
                                    <a:path w="22505" h="68032">
                                      <a:moveTo>
                                        <a:pt x="22505" y="0"/>
                                      </a:moveTo>
                                      <a:lnTo>
                                        <a:pt x="22505" y="3151"/>
                                      </a:lnTo>
                                      <a:lnTo>
                                        <a:pt x="19888" y="3980"/>
                                      </a:lnTo>
                                      <a:cubicBezTo>
                                        <a:pt x="17425" y="5647"/>
                                        <a:pt x="15380" y="7945"/>
                                        <a:pt x="13868" y="10473"/>
                                      </a:cubicBezTo>
                                      <a:cubicBezTo>
                                        <a:pt x="10223" y="16645"/>
                                        <a:pt x="9513" y="24036"/>
                                        <a:pt x="9513" y="32431"/>
                                      </a:cubicBezTo>
                                      <a:cubicBezTo>
                                        <a:pt x="10675" y="29948"/>
                                        <a:pt x="12341" y="27544"/>
                                        <a:pt x="14629" y="25762"/>
                                      </a:cubicBezTo>
                                      <a:lnTo>
                                        <a:pt x="22505" y="23138"/>
                                      </a:lnTo>
                                      <a:lnTo>
                                        <a:pt x="22505" y="25941"/>
                                      </a:lnTo>
                                      <a:lnTo>
                                        <a:pt x="13515" y="30646"/>
                                      </a:lnTo>
                                      <a:cubicBezTo>
                                        <a:pt x="11173" y="33770"/>
                                        <a:pt x="9805" y="38146"/>
                                        <a:pt x="9805" y="43150"/>
                                      </a:cubicBezTo>
                                      <a:cubicBezTo>
                                        <a:pt x="9805" y="46985"/>
                                        <a:pt x="10020" y="53868"/>
                                        <a:pt x="12344" y="58427"/>
                                      </a:cubicBezTo>
                                      <a:cubicBezTo>
                                        <a:pt x="13106" y="59837"/>
                                        <a:pt x="14319" y="61479"/>
                                        <a:pt x="16011" y="62768"/>
                                      </a:cubicBezTo>
                                      <a:lnTo>
                                        <a:pt x="22505" y="64977"/>
                                      </a:lnTo>
                                      <a:lnTo>
                                        <a:pt x="22505" y="68032"/>
                                      </a:lnTo>
                                      <a:lnTo>
                                        <a:pt x="14895" y="66552"/>
                                      </a:lnTo>
                                      <a:cubicBezTo>
                                        <a:pt x="7172" y="63356"/>
                                        <a:pt x="0" y="54396"/>
                                        <a:pt x="0" y="33841"/>
                                      </a:cubicBezTo>
                                      <a:cubicBezTo>
                                        <a:pt x="0" y="17457"/>
                                        <a:pt x="8022" y="5847"/>
                                        <a:pt x="17965" y="1065"/>
                                      </a:cubicBezTo>
                                      <a:lnTo>
                                        <a:pt x="22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4" name="Shape 20054"/>
                              <wps:cNvSpPr/>
                              <wps:spPr>
                                <a:xfrm>
                                  <a:off x="252374" y="342735"/>
                                  <a:ext cx="44704" cy="69405"/>
                                </a:xfrm>
                                <a:custGeom>
                                  <a:avLst/>
                                  <a:gdLst/>
                                  <a:ahLst/>
                                  <a:cxnLst/>
                                  <a:rect l="0" t="0" r="0" b="0"/>
                                  <a:pathLst>
                                    <a:path w="44704" h="69405">
                                      <a:moveTo>
                                        <a:pt x="22047" y="0"/>
                                      </a:moveTo>
                                      <a:cubicBezTo>
                                        <a:pt x="32563" y="0"/>
                                        <a:pt x="41669" y="5766"/>
                                        <a:pt x="41669" y="13868"/>
                                      </a:cubicBezTo>
                                      <a:cubicBezTo>
                                        <a:pt x="41669" y="21946"/>
                                        <a:pt x="35700" y="28829"/>
                                        <a:pt x="27711" y="31661"/>
                                      </a:cubicBezTo>
                                      <a:cubicBezTo>
                                        <a:pt x="38036" y="33896"/>
                                        <a:pt x="44704" y="41580"/>
                                        <a:pt x="44704" y="49974"/>
                                      </a:cubicBezTo>
                                      <a:cubicBezTo>
                                        <a:pt x="44704" y="60084"/>
                                        <a:pt x="35306" y="69405"/>
                                        <a:pt x="21844" y="69405"/>
                                      </a:cubicBezTo>
                                      <a:cubicBezTo>
                                        <a:pt x="10313" y="69405"/>
                                        <a:pt x="0" y="63131"/>
                                        <a:pt x="0" y="53518"/>
                                      </a:cubicBezTo>
                                      <a:cubicBezTo>
                                        <a:pt x="0" y="49466"/>
                                        <a:pt x="2820" y="47752"/>
                                        <a:pt x="5562" y="47752"/>
                                      </a:cubicBezTo>
                                      <a:cubicBezTo>
                                        <a:pt x="8801" y="47752"/>
                                        <a:pt x="11126" y="50076"/>
                                        <a:pt x="11126" y="53315"/>
                                      </a:cubicBezTo>
                                      <a:cubicBezTo>
                                        <a:pt x="11126" y="56655"/>
                                        <a:pt x="8586" y="58979"/>
                                        <a:pt x="4953" y="58979"/>
                                      </a:cubicBezTo>
                                      <a:cubicBezTo>
                                        <a:pt x="8484" y="64338"/>
                                        <a:pt x="16078" y="66358"/>
                                        <a:pt x="21654" y="66358"/>
                                      </a:cubicBezTo>
                                      <a:cubicBezTo>
                                        <a:pt x="27013" y="66358"/>
                                        <a:pt x="34189" y="62611"/>
                                        <a:pt x="34189" y="49974"/>
                                      </a:cubicBezTo>
                                      <a:cubicBezTo>
                                        <a:pt x="34189" y="39344"/>
                                        <a:pt x="29121" y="33490"/>
                                        <a:pt x="21146" y="33490"/>
                                      </a:cubicBezTo>
                                      <a:lnTo>
                                        <a:pt x="16078" y="33490"/>
                                      </a:lnTo>
                                      <a:cubicBezTo>
                                        <a:pt x="14351" y="33490"/>
                                        <a:pt x="13450" y="33490"/>
                                        <a:pt x="13450" y="32067"/>
                                      </a:cubicBezTo>
                                      <a:cubicBezTo>
                                        <a:pt x="13450" y="30759"/>
                                        <a:pt x="14262" y="30658"/>
                                        <a:pt x="16180" y="30556"/>
                                      </a:cubicBezTo>
                                      <a:cubicBezTo>
                                        <a:pt x="22352" y="30150"/>
                                        <a:pt x="24676" y="29947"/>
                                        <a:pt x="27711" y="26810"/>
                                      </a:cubicBezTo>
                                      <a:cubicBezTo>
                                        <a:pt x="29121" y="25184"/>
                                        <a:pt x="32068" y="20942"/>
                                        <a:pt x="32068" y="13868"/>
                                      </a:cubicBezTo>
                                      <a:cubicBezTo>
                                        <a:pt x="32068" y="3442"/>
                                        <a:pt x="24371" y="2641"/>
                                        <a:pt x="21743" y="2641"/>
                                      </a:cubicBezTo>
                                      <a:cubicBezTo>
                                        <a:pt x="19927" y="2641"/>
                                        <a:pt x="12141" y="2934"/>
                                        <a:pt x="7887" y="8509"/>
                                      </a:cubicBezTo>
                                      <a:cubicBezTo>
                                        <a:pt x="10109" y="8610"/>
                                        <a:pt x="13348" y="10020"/>
                                        <a:pt x="13348" y="13767"/>
                                      </a:cubicBezTo>
                                      <a:cubicBezTo>
                                        <a:pt x="13348" y="16688"/>
                                        <a:pt x="11329" y="18923"/>
                                        <a:pt x="8192" y="18923"/>
                                      </a:cubicBezTo>
                                      <a:cubicBezTo>
                                        <a:pt x="5562" y="18923"/>
                                        <a:pt x="3035" y="17297"/>
                                        <a:pt x="3035" y="13551"/>
                                      </a:cubicBezTo>
                                      <a:cubicBezTo>
                                        <a:pt x="3035" y="5880"/>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5" name="Shape 20055"/>
                              <wps:cNvSpPr/>
                              <wps:spPr>
                                <a:xfrm>
                                  <a:off x="203847" y="342735"/>
                                  <a:ext cx="35509" cy="67272"/>
                                </a:xfrm>
                                <a:custGeom>
                                  <a:avLst/>
                                  <a:gdLst/>
                                  <a:ahLst/>
                                  <a:cxnLst/>
                                  <a:rect l="0" t="0" r="0" b="0"/>
                                  <a:pathLst>
                                    <a:path w="35509" h="67272">
                                      <a:moveTo>
                                        <a:pt x="19126" y="0"/>
                                      </a:moveTo>
                                      <a:cubicBezTo>
                                        <a:pt x="21857" y="0"/>
                                        <a:pt x="22060" y="114"/>
                                        <a:pt x="22060" y="2832"/>
                                      </a:cubicBezTo>
                                      <a:lnTo>
                                        <a:pt x="22060" y="58979"/>
                                      </a:lnTo>
                                      <a:cubicBezTo>
                                        <a:pt x="22060" y="62712"/>
                                        <a:pt x="22365" y="63932"/>
                                        <a:pt x="31979" y="63932"/>
                                      </a:cubicBezTo>
                                      <a:lnTo>
                                        <a:pt x="35509" y="63932"/>
                                      </a:lnTo>
                                      <a:lnTo>
                                        <a:pt x="35509" y="67272"/>
                                      </a:lnTo>
                                      <a:cubicBezTo>
                                        <a:pt x="31369" y="66967"/>
                                        <a:pt x="22568" y="66967"/>
                                        <a:pt x="18009" y="66967"/>
                                      </a:cubicBezTo>
                                      <a:cubicBezTo>
                                        <a:pt x="13462" y="66967"/>
                                        <a:pt x="4750" y="66967"/>
                                        <a:pt x="610" y="67272"/>
                                      </a:cubicBezTo>
                                      <a:lnTo>
                                        <a:pt x="610" y="63932"/>
                                      </a:lnTo>
                                      <a:lnTo>
                                        <a:pt x="4153" y="63932"/>
                                      </a:lnTo>
                                      <a:cubicBezTo>
                                        <a:pt x="13754" y="63932"/>
                                        <a:pt x="14072" y="62712"/>
                                        <a:pt x="14072" y="58979"/>
                                      </a:cubicBezTo>
                                      <a:lnTo>
                                        <a:pt x="14072" y="7074"/>
                                      </a:lnTo>
                                      <a:cubicBezTo>
                                        <a:pt x="8204" y="9817"/>
                                        <a:pt x="2730" y="9817"/>
                                        <a:pt x="0" y="9817"/>
                                      </a:cubicBezTo>
                                      <a:lnTo>
                                        <a:pt x="0" y="6477"/>
                                      </a:lnTo>
                                      <a:cubicBezTo>
                                        <a:pt x="9614" y="6477"/>
                                        <a:pt x="14973" y="4051"/>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6" name="Shape 20056"/>
                              <wps:cNvSpPr/>
                              <wps:spPr>
                                <a:xfrm>
                                  <a:off x="328650" y="366916"/>
                                  <a:ext cx="22199" cy="45225"/>
                                </a:xfrm>
                                <a:custGeom>
                                  <a:avLst/>
                                  <a:gdLst/>
                                  <a:ahLst/>
                                  <a:cxnLst/>
                                  <a:rect l="0" t="0" r="0" b="0"/>
                                  <a:pathLst>
                                    <a:path w="22199" h="45225">
                                      <a:moveTo>
                                        <a:pt x="965" y="0"/>
                                      </a:moveTo>
                                      <a:cubicBezTo>
                                        <a:pt x="12192" y="0"/>
                                        <a:pt x="22199" y="9309"/>
                                        <a:pt x="22199" y="22555"/>
                                      </a:cubicBezTo>
                                      <a:cubicBezTo>
                                        <a:pt x="22199" y="31356"/>
                                        <a:pt x="18770" y="35611"/>
                                        <a:pt x="14732" y="39548"/>
                                      </a:cubicBezTo>
                                      <a:cubicBezTo>
                                        <a:pt x="10172" y="43904"/>
                                        <a:pt x="4902" y="45225"/>
                                        <a:pt x="50" y="45225"/>
                                      </a:cubicBezTo>
                                      <a:lnTo>
                                        <a:pt x="0" y="45215"/>
                                      </a:lnTo>
                                      <a:lnTo>
                                        <a:pt x="0" y="42160"/>
                                      </a:lnTo>
                                      <a:lnTo>
                                        <a:pt x="50" y="42177"/>
                                      </a:lnTo>
                                      <a:cubicBezTo>
                                        <a:pt x="4508" y="42177"/>
                                        <a:pt x="8039" y="40361"/>
                                        <a:pt x="10668" y="35713"/>
                                      </a:cubicBezTo>
                                      <a:cubicBezTo>
                                        <a:pt x="12700" y="32067"/>
                                        <a:pt x="12700" y="27610"/>
                                        <a:pt x="12700" y="22466"/>
                                      </a:cubicBezTo>
                                      <a:cubicBezTo>
                                        <a:pt x="12700" y="17297"/>
                                        <a:pt x="12700" y="12738"/>
                                        <a:pt x="10566" y="9004"/>
                                      </a:cubicBezTo>
                                      <a:cubicBezTo>
                                        <a:pt x="8648" y="5461"/>
                                        <a:pt x="5626" y="2832"/>
                                        <a:pt x="558" y="2832"/>
                                      </a:cubicBezTo>
                                      <a:lnTo>
                                        <a:pt x="0" y="3124"/>
                                      </a:lnTo>
                                      <a:lnTo>
                                        <a:pt x="0" y="321"/>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7" name="Shape 20057"/>
                              <wps:cNvSpPr/>
                              <wps:spPr>
                                <a:xfrm>
                                  <a:off x="359918" y="344097"/>
                                  <a:ext cx="22523" cy="68035"/>
                                </a:xfrm>
                                <a:custGeom>
                                  <a:avLst/>
                                  <a:gdLst/>
                                  <a:ahLst/>
                                  <a:cxnLst/>
                                  <a:rect l="0" t="0" r="0" b="0"/>
                                  <a:pathLst>
                                    <a:path w="22523" h="68035">
                                      <a:moveTo>
                                        <a:pt x="22523" y="0"/>
                                      </a:moveTo>
                                      <a:lnTo>
                                        <a:pt x="22523" y="3150"/>
                                      </a:lnTo>
                                      <a:lnTo>
                                        <a:pt x="19895" y="3982"/>
                                      </a:lnTo>
                                      <a:cubicBezTo>
                                        <a:pt x="17428" y="5648"/>
                                        <a:pt x="15380" y="7947"/>
                                        <a:pt x="13868" y="10475"/>
                                      </a:cubicBezTo>
                                      <a:cubicBezTo>
                                        <a:pt x="10223" y="16647"/>
                                        <a:pt x="9513" y="24038"/>
                                        <a:pt x="9513" y="32433"/>
                                      </a:cubicBezTo>
                                      <a:cubicBezTo>
                                        <a:pt x="10681" y="29950"/>
                                        <a:pt x="12350" y="27546"/>
                                        <a:pt x="14640" y="25764"/>
                                      </a:cubicBezTo>
                                      <a:lnTo>
                                        <a:pt x="22523" y="23138"/>
                                      </a:lnTo>
                                      <a:lnTo>
                                        <a:pt x="22523" y="25940"/>
                                      </a:lnTo>
                                      <a:lnTo>
                                        <a:pt x="13529" y="30648"/>
                                      </a:lnTo>
                                      <a:cubicBezTo>
                                        <a:pt x="11192" y="33772"/>
                                        <a:pt x="9830" y="38148"/>
                                        <a:pt x="9830" y="43152"/>
                                      </a:cubicBezTo>
                                      <a:cubicBezTo>
                                        <a:pt x="9830" y="46987"/>
                                        <a:pt x="10020" y="53870"/>
                                        <a:pt x="12344" y="58429"/>
                                      </a:cubicBezTo>
                                      <a:cubicBezTo>
                                        <a:pt x="13106" y="59839"/>
                                        <a:pt x="14322" y="61481"/>
                                        <a:pt x="16018" y="62770"/>
                                      </a:cubicBezTo>
                                      <a:lnTo>
                                        <a:pt x="22523" y="64981"/>
                                      </a:lnTo>
                                      <a:lnTo>
                                        <a:pt x="22523" y="68035"/>
                                      </a:lnTo>
                                      <a:lnTo>
                                        <a:pt x="14900" y="66554"/>
                                      </a:lnTo>
                                      <a:cubicBezTo>
                                        <a:pt x="7172" y="63358"/>
                                        <a:pt x="0" y="54397"/>
                                        <a:pt x="0" y="33843"/>
                                      </a:cubicBezTo>
                                      <a:cubicBezTo>
                                        <a:pt x="0" y="17459"/>
                                        <a:pt x="8022" y="5848"/>
                                        <a:pt x="17970" y="1067"/>
                                      </a:cubicBezTo>
                                      <a:lnTo>
                                        <a:pt x="22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8" name="Shape 20058"/>
                              <wps:cNvSpPr/>
                              <wps:spPr>
                                <a:xfrm>
                                  <a:off x="328650" y="342735"/>
                                  <a:ext cx="19482" cy="15989"/>
                                </a:xfrm>
                                <a:custGeom>
                                  <a:avLst/>
                                  <a:gdLst/>
                                  <a:ahLst/>
                                  <a:cxnLst/>
                                  <a:rect l="0" t="0" r="0" b="0"/>
                                  <a:pathLst>
                                    <a:path w="19482" h="15989">
                                      <a:moveTo>
                                        <a:pt x="5816" y="0"/>
                                      </a:moveTo>
                                      <a:cubicBezTo>
                                        <a:pt x="14922" y="0"/>
                                        <a:pt x="19482" y="4953"/>
                                        <a:pt x="19482" y="11023"/>
                                      </a:cubicBezTo>
                                      <a:cubicBezTo>
                                        <a:pt x="19482" y="14872"/>
                                        <a:pt x="16535" y="15989"/>
                                        <a:pt x="14732" y="15989"/>
                                      </a:cubicBezTo>
                                      <a:cubicBezTo>
                                        <a:pt x="12293" y="15989"/>
                                        <a:pt x="9969" y="14275"/>
                                        <a:pt x="9969" y="11239"/>
                                      </a:cubicBezTo>
                                      <a:cubicBezTo>
                                        <a:pt x="9969" y="10122"/>
                                        <a:pt x="10375" y="6680"/>
                                        <a:pt x="14922" y="6477"/>
                                      </a:cubicBezTo>
                                      <a:cubicBezTo>
                                        <a:pt x="12598" y="2934"/>
                                        <a:pt x="7938" y="2641"/>
                                        <a:pt x="5917" y="2641"/>
                                      </a:cubicBezTo>
                                      <a:lnTo>
                                        <a:pt x="0" y="4515"/>
                                      </a:lnTo>
                                      <a:lnTo>
                                        <a:pt x="0" y="1364"/>
                                      </a:lnTo>
                                      <a:lnTo>
                                        <a:pt x="5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9" name="Shape 20059"/>
                              <wps:cNvSpPr/>
                              <wps:spPr>
                                <a:xfrm>
                                  <a:off x="382441" y="366916"/>
                                  <a:ext cx="22193" cy="45225"/>
                                </a:xfrm>
                                <a:custGeom>
                                  <a:avLst/>
                                  <a:gdLst/>
                                  <a:ahLst/>
                                  <a:cxnLst/>
                                  <a:rect l="0" t="0" r="0" b="0"/>
                                  <a:pathLst>
                                    <a:path w="22193" h="45225">
                                      <a:moveTo>
                                        <a:pt x="959" y="0"/>
                                      </a:moveTo>
                                      <a:cubicBezTo>
                                        <a:pt x="12185" y="0"/>
                                        <a:pt x="22193" y="9309"/>
                                        <a:pt x="22193" y="22555"/>
                                      </a:cubicBezTo>
                                      <a:cubicBezTo>
                                        <a:pt x="22193" y="31356"/>
                                        <a:pt x="18752" y="35611"/>
                                        <a:pt x="14713" y="39548"/>
                                      </a:cubicBezTo>
                                      <a:cubicBezTo>
                                        <a:pt x="10166" y="43904"/>
                                        <a:pt x="4896" y="45225"/>
                                        <a:pt x="44" y="45225"/>
                                      </a:cubicBezTo>
                                      <a:lnTo>
                                        <a:pt x="0" y="45216"/>
                                      </a:lnTo>
                                      <a:lnTo>
                                        <a:pt x="0" y="42162"/>
                                      </a:lnTo>
                                      <a:lnTo>
                                        <a:pt x="44" y="42177"/>
                                      </a:lnTo>
                                      <a:cubicBezTo>
                                        <a:pt x="4490" y="42177"/>
                                        <a:pt x="8045" y="40361"/>
                                        <a:pt x="10675" y="35713"/>
                                      </a:cubicBezTo>
                                      <a:cubicBezTo>
                                        <a:pt x="12694" y="32067"/>
                                        <a:pt x="12694" y="27610"/>
                                        <a:pt x="12694" y="22466"/>
                                      </a:cubicBezTo>
                                      <a:cubicBezTo>
                                        <a:pt x="12694" y="17297"/>
                                        <a:pt x="12694" y="12738"/>
                                        <a:pt x="10560" y="9004"/>
                                      </a:cubicBezTo>
                                      <a:cubicBezTo>
                                        <a:pt x="8630" y="5461"/>
                                        <a:pt x="5607" y="2832"/>
                                        <a:pt x="553" y="2832"/>
                                      </a:cubicBezTo>
                                      <a:lnTo>
                                        <a:pt x="0" y="3121"/>
                                      </a:lnTo>
                                      <a:lnTo>
                                        <a:pt x="0" y="319"/>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60" name="Shape 20060"/>
                              <wps:cNvSpPr/>
                              <wps:spPr>
                                <a:xfrm>
                                  <a:off x="382441" y="342735"/>
                                  <a:ext cx="19462" cy="15989"/>
                                </a:xfrm>
                                <a:custGeom>
                                  <a:avLst/>
                                  <a:gdLst/>
                                  <a:ahLst/>
                                  <a:cxnLst/>
                                  <a:rect l="0" t="0" r="0" b="0"/>
                                  <a:pathLst>
                                    <a:path w="19462" h="15989">
                                      <a:moveTo>
                                        <a:pt x="5810" y="0"/>
                                      </a:moveTo>
                                      <a:cubicBezTo>
                                        <a:pt x="14916" y="0"/>
                                        <a:pt x="19462" y="4953"/>
                                        <a:pt x="19462" y="11023"/>
                                      </a:cubicBezTo>
                                      <a:cubicBezTo>
                                        <a:pt x="19462" y="14872"/>
                                        <a:pt x="16529" y="15989"/>
                                        <a:pt x="14713" y="15989"/>
                                      </a:cubicBezTo>
                                      <a:cubicBezTo>
                                        <a:pt x="12288" y="15989"/>
                                        <a:pt x="9951" y="14275"/>
                                        <a:pt x="9951" y="11239"/>
                                      </a:cubicBezTo>
                                      <a:cubicBezTo>
                                        <a:pt x="9951" y="10122"/>
                                        <a:pt x="10357" y="6680"/>
                                        <a:pt x="14916" y="6477"/>
                                      </a:cubicBezTo>
                                      <a:cubicBezTo>
                                        <a:pt x="12579" y="2934"/>
                                        <a:pt x="7931" y="2641"/>
                                        <a:pt x="5912" y="2641"/>
                                      </a:cubicBezTo>
                                      <a:lnTo>
                                        <a:pt x="0" y="4512"/>
                                      </a:lnTo>
                                      <a:lnTo>
                                        <a:pt x="0" y="1362"/>
                                      </a:lnTo>
                                      <a:lnTo>
                                        <a:pt x="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61" name="Shape 20061"/>
                              <wps:cNvSpPr/>
                              <wps:spPr>
                                <a:xfrm>
                                  <a:off x="414603" y="365392"/>
                                  <a:ext cx="39040" cy="45631"/>
                                </a:xfrm>
                                <a:custGeom>
                                  <a:avLst/>
                                  <a:gdLst/>
                                  <a:ahLst/>
                                  <a:cxnLst/>
                                  <a:rect l="0" t="0" r="0" b="0"/>
                                  <a:pathLst>
                                    <a:path w="39040" h="45631">
                                      <a:moveTo>
                                        <a:pt x="26188" y="0"/>
                                      </a:moveTo>
                                      <a:cubicBezTo>
                                        <a:pt x="32474" y="0"/>
                                        <a:pt x="39040" y="2527"/>
                                        <a:pt x="39040" y="8801"/>
                                      </a:cubicBezTo>
                                      <a:cubicBezTo>
                                        <a:pt x="39040" y="13360"/>
                                        <a:pt x="35903" y="14478"/>
                                        <a:pt x="34392" y="14478"/>
                                      </a:cubicBezTo>
                                      <a:cubicBezTo>
                                        <a:pt x="32169" y="14478"/>
                                        <a:pt x="30950" y="13157"/>
                                        <a:pt x="30950" y="11341"/>
                                      </a:cubicBezTo>
                                      <a:cubicBezTo>
                                        <a:pt x="30950" y="8801"/>
                                        <a:pt x="33071" y="6985"/>
                                        <a:pt x="35408" y="6591"/>
                                      </a:cubicBezTo>
                                      <a:cubicBezTo>
                                        <a:pt x="33884" y="3963"/>
                                        <a:pt x="29934" y="2845"/>
                                        <a:pt x="26099" y="2845"/>
                                      </a:cubicBezTo>
                                      <a:cubicBezTo>
                                        <a:pt x="16282" y="2845"/>
                                        <a:pt x="14554" y="9513"/>
                                        <a:pt x="14554" y="11341"/>
                                      </a:cubicBezTo>
                                      <a:cubicBezTo>
                                        <a:pt x="14554" y="15596"/>
                                        <a:pt x="18517" y="16294"/>
                                        <a:pt x="23368" y="17196"/>
                                      </a:cubicBezTo>
                                      <a:cubicBezTo>
                                        <a:pt x="27115" y="17907"/>
                                        <a:pt x="37021" y="19838"/>
                                        <a:pt x="37021" y="28931"/>
                                      </a:cubicBezTo>
                                      <a:cubicBezTo>
                                        <a:pt x="37021" y="33185"/>
                                        <a:pt x="33274" y="45631"/>
                                        <a:pt x="15672" y="45631"/>
                                      </a:cubicBezTo>
                                      <a:cubicBezTo>
                                        <a:pt x="6274" y="45631"/>
                                        <a:pt x="0" y="41783"/>
                                        <a:pt x="0" y="35814"/>
                                      </a:cubicBezTo>
                                      <a:cubicBezTo>
                                        <a:pt x="0" y="30252"/>
                                        <a:pt x="4141" y="29032"/>
                                        <a:pt x="5766" y="29032"/>
                                      </a:cubicBezTo>
                                      <a:cubicBezTo>
                                        <a:pt x="6986" y="29032"/>
                                        <a:pt x="9716" y="29744"/>
                                        <a:pt x="9716" y="32779"/>
                                      </a:cubicBezTo>
                                      <a:cubicBezTo>
                                        <a:pt x="9716" y="33998"/>
                                        <a:pt x="9005" y="38138"/>
                                        <a:pt x="3849" y="38354"/>
                                      </a:cubicBezTo>
                                      <a:cubicBezTo>
                                        <a:pt x="6376" y="42393"/>
                                        <a:pt x="13246" y="42799"/>
                                        <a:pt x="15672" y="42799"/>
                                      </a:cubicBezTo>
                                      <a:cubicBezTo>
                                        <a:pt x="17297" y="42799"/>
                                        <a:pt x="22251" y="42685"/>
                                        <a:pt x="25997" y="40272"/>
                                      </a:cubicBezTo>
                                      <a:cubicBezTo>
                                        <a:pt x="28817" y="38354"/>
                                        <a:pt x="30747" y="35014"/>
                                        <a:pt x="30747" y="32372"/>
                                      </a:cubicBezTo>
                                      <a:cubicBezTo>
                                        <a:pt x="30747" y="27115"/>
                                        <a:pt x="24994" y="26111"/>
                                        <a:pt x="21438" y="25400"/>
                                      </a:cubicBezTo>
                                      <a:cubicBezTo>
                                        <a:pt x="16180" y="24384"/>
                                        <a:pt x="14466" y="24080"/>
                                        <a:pt x="12142" y="22263"/>
                                      </a:cubicBezTo>
                                      <a:cubicBezTo>
                                        <a:pt x="8395" y="19419"/>
                                        <a:pt x="8395" y="15786"/>
                                        <a:pt x="8395" y="14770"/>
                                      </a:cubicBezTo>
                                      <a:cubicBezTo>
                                        <a:pt x="8395" y="9614"/>
                                        <a:pt x="1263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816" style="width:46.8929pt;height:32.452pt;mso-position-horizontal-relative:char;mso-position-vertical-relative:line" coordsize="5955,4121">
                      <v:shape id="Shape 19964" style="position:absolute;width:163;height:271;left:0;top:246;" coordsize="16396,27137" path="m16396,0l16396,5128l3556,23797l16396,23797l16396,27137l0,27137l0,23797l16396,0x">
                        <v:stroke weight="0pt" endcap="flat" joinstyle="miter" miterlimit="10" on="false" color="#000000" opacity="0"/>
                        <v:fill on="true" color="#000000"/>
                      </v:shape>
                      <v:shape id="Shape 19965" style="position:absolute;width:311;height:682;left:163;top:1;" coordsize="31166,68288" path="m18313,0c20434,0,20434,826,20434,2845l20434,48362l31166,48362l31166,51701l20434,51701l20434,60096c20434,63843,20739,64960,28537,64960l30848,64960l30848,68288c22250,67983,22060,67983,16294,67983c10528,67983,10312,67983,1714,68288l1714,64960l4051,64960c11836,64960,12141,63843,12141,60096l12141,51701l0,51701l0,48362l12840,48362l12840,11024l0,29692l0,24564l15875,1524c16903,114,16992,0,18313,0x">
                        <v:stroke weight="0pt" endcap="flat" joinstyle="miter" miterlimit="10" on="false" color="#000000" opacity="0"/>
                        <v:fill on="true" color="#000000"/>
                      </v:shape>
                      <v:shape id="Shape 19966" style="position:absolute;width:727;height:683;left:533;top:0;" coordsize="72733,68390" path="m10109,0l69698,0c71514,0,72733,0,72733,1422l69990,20447c69698,22365,69291,22975,68187,22975c67577,22975,66662,22670,66662,21349l66967,19126c67069,18618,67678,14275,67678,11735c67678,6693,66459,3340,55943,3340l48247,3340c44095,3340,43993,3556,43091,7188l29642,60998l29223,62827c29223,64135,29642,64554,32868,64846c35509,65062,36309,65062,38735,65062c41466,65062,42583,65062,42583,66472c42583,68390,41072,68390,40259,68390c37427,68390,30340,68085,27521,68085l18910,68085c16180,68085,9195,68390,6464,68390c4763,68390,4763,67082,4763,66980c4763,65062,5766,65062,9004,65062c19520,65062,19825,63945,20727,60096l34087,6985l34595,4255c34595,3442,34480,3340,31458,3340l27521,3340c12141,3340,9195,4559,3442,20739c2832,22466,2629,22975,1524,22975l0,21552l508,19634l6680,2121c7391,0,7582,0,10109,0x">
                        <v:stroke weight="0pt" endcap="flat" joinstyle="miter" miterlimit="10" on="false" color="#000000" opacity="0"/>
                        <v:fill on="true" color="#000000"/>
                      </v:shape>
                      <v:shape id="Shape 19967" style="position:absolute;width:491;height:342;left:1644;top:475;" coordsize="49136,34252" path="m9030,0c11912,0,17234,1435,17615,7201c22479,1207,27343,0,31140,0c36906,0,41618,2578,41618,8801c41618,13055,38202,21641,37071,24600c36373,26200,35852,27495,35852,29007c35852,30607,36462,31750,37897,31750c41770,31750,44882,27343,46101,23317c46558,21869,46634,21488,47701,21488c49060,21488,49136,22390,49136,22555c49136,24219,45339,34252,37668,34252c33490,34252,29997,31509,29997,27635c29997,26352,30531,25133,30988,23850c32359,20422,35611,12293,35611,7810c35611,6375,35611,2502,30759,2502c26644,2502,23380,4775,21869,6223c19062,9030,16408,13055,15710,15634c15265,17386,14948,18745,14414,20726l12763,27572c12370,29083,11697,31750,11544,32207c10935,33338,9627,34252,8268,34252c6908,34252,5613,33413,5613,31750c5613,31293,6515,27495,7048,25362c7582,23457,8039,21488,8572,19596c8953,17919,9715,14808,10236,12764c10769,10630,11544,7582,11544,6375c11544,5613,11544,2502,8801,2502c6375,2502,4547,4928,3035,11011c2654,12230,2578,12764,1359,12764l0,11620c0,11303,901,7290,2794,4166c4166,1727,6147,0,9030,0x">
                        <v:stroke weight="0pt" endcap="flat" joinstyle="miter" miterlimit="10" on="false" color="#000000" opacity="0"/>
                        <v:fill on="true" color="#000000"/>
                      </v:shape>
                      <v:shape id="Shape 19968" style="position:absolute;width:379;height:342;left:1179;top:475;" coordsize="37910,34252" path="m9042,0c12167,0,16269,1511,17412,5537c22035,140,26670,0,28639,0c33503,0,37910,1892,37910,5905c37910,8877,35713,10693,33503,10693c32436,10693,30468,10160,30468,7734c30468,6071,31610,4318,33579,3645c31610,2502,29172,2502,28499,2502c24994,2502,22797,4013,21882,4623c18923,6972,17171,10401,16942,10769l15202,17843c14745,19596,11938,31064,11697,31674c11252,33185,9804,34252,8293,34252c6909,34252,5626,33413,5626,31750c5626,31293,6541,27495,7074,25362c7608,23457,8052,21488,8586,19596c8979,17919,9728,14808,10262,12764c10795,10630,11557,7582,11557,6299c11557,4699,11164,2502,8827,2502c6312,2502,4483,5156,3048,11011c2654,12230,2591,12764,1372,12764l0,11620c0,11163,1143,6833,2820,4013c3963,2184,5792,0,9042,0x">
                        <v:stroke weight="0pt" endcap="flat" joinstyle="miter" miterlimit="10" on="false" color="#000000" opacity="0"/>
                        <v:fill on="true" color="#000000"/>
                      </v:shape>
                      <v:shape id="Shape 19969" style="position:absolute;width:715;height:716;left:2544;top:72;" coordsize="71513,71615" path="m35801,0c38138,0,38138,2235,38138,3645l38138,33477l67869,33477c69291,33477,71513,33477,71513,35814c71513,38138,69291,38138,67869,38138l38138,38138l38138,67970c38138,69405,38138,71615,35801,71615c33477,71615,33477,69405,33477,67970l33477,38138l3645,38138c2210,38138,0,38138,0,35814c0,33477,2210,33477,3645,33477l33477,33477l33477,3645c33477,2235,33477,0,35801,0x">
                        <v:stroke weight="0pt" endcap="flat" joinstyle="miter" miterlimit="10" on="false" color="#000000" opacity="0"/>
                        <v:fill on="true" color="#000000"/>
                      </v:shape>
                      <v:shape id="Shape 19970" style="position:absolute;width:428;height:672;left:3614;top:11;" coordsize="42876,67272" path="m20117,0c32779,0,42876,7798,42876,19838c42876,29045,36919,34595,30645,40361c29032,41770,24778,45123,23165,46635l9513,58979l27508,58979c29121,58979,36817,58979,37427,58166c38633,56249,39446,51194,39739,49162l42876,49162l39954,67272l0,67272c0,64745,0,64541,1207,63437l13945,50279c25895,38037,33274,30353,33274,19838c33274,11329,28423,3340,19012,3340c14059,3340,7277,5867,4343,13246c5550,13246,10605,13246,10605,18517c10605,22352,7468,23876,5347,23876c3937,23876,0,23178,0,18212c0,9208,7975,0,20117,0x">
                        <v:stroke weight="0pt" endcap="flat" joinstyle="miter" miterlimit="10" on="false" color="#000000" opacity="0"/>
                        <v:fill on="true" color="#000000"/>
                      </v:shape>
                      <v:shape id="Shape 19971" style="position:absolute;width:727;height:683;left:4124;top:0;" coordsize="72733,68390" path="m10109,0l69697,0c71513,0,72733,0,72733,1422l70003,20447c69697,22365,69291,22975,68173,22975c67564,22975,66663,22670,66663,21349l66955,19126c67056,18618,67666,14275,67666,11735c67666,6693,66446,3340,55931,3340l48247,3340c44107,3340,44006,3556,43091,7188l29642,60998l29235,62827c29235,64135,29642,64554,32880,64846c35509,65062,36309,65062,38748,65062c41478,65062,42596,65062,42596,66472c42596,68390,41060,68390,40259,68390c37427,68390,30353,68085,27508,68085l18910,68085c16180,68085,9207,68390,6477,68390c4750,68390,4750,67082,4750,66980c4750,65062,5766,65062,9004,65062c19520,65062,19825,63945,20739,60096l34087,6985l34595,4255c34595,3442,34493,3340,31458,3340l27508,3340c12141,3340,9207,4559,3442,20739c2832,22466,2629,22975,1512,22975l0,21552l508,19634l6668,2121c7379,0,7595,0,10109,0x">
                        <v:stroke weight="0pt" endcap="flat" joinstyle="miter" miterlimit="10" on="false" color="#000000" opacity="0"/>
                        <v:fill on="true" color="#000000"/>
                      </v:shape>
                      <v:shape id="Shape 19972" style="position:absolute;width:184;height:329;left:4785;top:488;" coordsize="18466,32964" path="m18466,0l18466,2355l14500,3546c11792,5272,9303,8117,8051,12593l18466,11912l18466,14239l10719,15121l7366,15121c6617,18067,6541,20582,6541,21191c6541,26055,8737,30462,14897,30462l18466,29942l18466,32010l14732,32964c5245,32964,0,26424,0,18372c0,11882,3228,6967,7626,3675l18466,0x">
                        <v:stroke weight="0pt" endcap="flat" joinstyle="miter" miterlimit="10" on="false" color="#000000" opacity="0"/>
                        <v:fill on="true" color="#000000"/>
                      </v:shape>
                      <v:shape id="Shape 19973" style="position:absolute;width:159;height:89;left:4969;top:718;" coordsize="15952,8989" path="m14504,0l15952,1511c15952,1968,14567,4076,11414,6071l0,8989l0,6922l4526,6262c7557,5350,10637,3791,12916,1207l14504,0x">
                        <v:stroke weight="0pt" endcap="flat" joinstyle="miter" miterlimit="10" on="false" color="#000000" opacity="0"/>
                        <v:fill on="true" color="#000000"/>
                      </v:shape>
                      <v:shape id="Shape 19974" style="position:absolute;width:737;height:342;left:5217;top:475;" coordsize="73761,34252" path="m9043,0c11938,0,17247,1435,17628,7201c22492,1207,27356,0,31153,0c36691,0,41187,2337,41643,7975c46571,1511,51588,0,55766,0c61532,0,66243,2578,66243,8801c66243,13208,62523,22390,61684,24524c60999,26124,60465,27495,60465,29007c60465,31293,61532,31750,62599,31750c66104,31750,69355,27711,70727,23317c71184,21869,71260,21488,72327,21488c73685,21488,73761,22390,73761,22555c73761,24219,69965,34252,62306,34252c58128,34252,54623,31509,54623,27635c54623,26352,55156,25133,55600,23850c56985,20422,60249,12293,60249,7810c60249,6375,60249,2502,55385,2502c51283,2502,48019,4775,46507,6223c43688,9030,41022,13055,40336,15634c39891,17386,39586,18745,39053,20726l37376,27572c37008,29083,36322,31750,36157,32207c35560,33338,34265,34252,32893,34252c31535,34252,30238,33413,30238,31750c30238,31216,30924,28562,31293,26962l34265,15100c34875,12674,35637,9627,35637,7810c35637,6375,35637,2502,30773,2502c26670,2502,23406,4775,21882,6223c19063,9030,16408,13055,15735,15634c15278,17386,14974,18745,14440,20726l12764,27572c12383,29083,11697,31750,11557,32207c10947,33338,9652,34252,8293,34252c6909,34252,5626,33413,5626,31750c5626,31293,6541,27495,7074,25362c7607,23457,8052,21488,8586,19596c8966,17919,9728,14808,10261,12764c10795,10630,11557,7582,11557,6375c11557,5156,11405,2502,8827,2502c6388,2502,4559,5004,3048,11011c2654,12230,2591,12764,1372,12764l0,11620c0,11379,839,7366,2819,4166c4191,1727,6159,0,9043,0x">
                        <v:stroke weight="0pt" endcap="flat" joinstyle="miter" miterlimit="10" on="false" color="#000000" opacity="0"/>
                        <v:fill on="true" color="#000000"/>
                      </v:shape>
                      <v:shape id="Shape 19975" style="position:absolute;width:138;height:155;left:4969;top:475;" coordsize="13894,15527" path="m3797,0c10249,0,13894,3035,13894,6756c13894,7899,13602,12522,6985,14732l0,15527l0,13200l3053,13000c7242,12119,10414,10357,10414,6833c10414,4089,7366,2502,3797,2502l0,3642l0,1288l3797,0x">
                        <v:stroke weight="0pt" endcap="flat" joinstyle="miter" miterlimit="10" on="false" color="#000000" opacity="0"/>
                        <v:fill on="true" color="#000000"/>
                      </v:shape>
                      <v:shape id="Shape 20004" style="position:absolute;width:163;height:271;left:836;top:1385;" coordsize="16390,27115" path="m16390,0l16390,5125l3544,23788l16390,23788l16390,27115l0,27115l0,23788l16390,0x">
                        <v:stroke weight="0pt" endcap="flat" joinstyle="miter" miterlimit="10" on="false" color="#000000" opacity="0"/>
                        <v:fill on="true" color="#000000"/>
                      </v:shape>
                      <v:shape id="Shape 20005" style="position:absolute;width:715;height:716;left:29;top:1211;" coordsize="71513,71603" path="m35801,0c38138,0,38138,2210,38138,3632l38138,33465l67882,33465c69291,33465,71513,33465,71513,35801c71513,38113,69291,38113,67882,38113l38138,38113l38138,67971c38138,69380,38138,71603,35801,71603c33477,71603,33477,69380,33477,67971l33477,38113l3632,38113c2222,38113,0,38113,0,35801c0,33465,2222,33465,3632,33465l33477,33465l33477,3632c33477,2210,33477,0,35801,0x">
                        <v:stroke weight="0pt" endcap="flat" joinstyle="miter" miterlimit="10" on="false" color="#000000" opacity="0"/>
                        <v:fill on="true" color="#000000"/>
                      </v:shape>
                      <v:shape id="Shape 20006" style="position:absolute;width:311;height:682;left:1000;top:1139;" coordsize="31159,68288" path="m18307,0c20441,0,20441,826,20441,2845l20441,48361l31159,48361l31159,51689l20441,51689l20441,60096c20441,63830,20732,64948,28530,64948l30854,64948l30854,68288c22244,67996,22053,67996,16287,67996c10522,67996,10318,67996,1721,68288l1721,64948l4045,64948c11830,64948,12135,63830,12135,60096l12135,51689l0,51689l0,48361l12846,48361l12846,11036l0,29699l0,24574l15881,1524c16884,114,16986,0,18307,0x">
                        <v:stroke weight="0pt" endcap="flat" joinstyle="miter" miterlimit="10" on="false" color="#000000" opacity="0"/>
                        <v:fill on="true" color="#000000"/>
                      </v:shape>
                      <v:shape id="Shape 20007" style="position:absolute;width:727;height:683;left:1370;top:1138;" coordsize="72733,68390" path="m10109,0l69698,0c71514,0,72733,0,72733,1435l69990,20447c69698,22365,69291,22975,68187,22975c67577,22975,66662,22657,66662,21349l66967,19126c67069,18618,67678,14262,67678,11735c67678,6693,66459,3353,55943,3353l48247,3353c44095,3353,43993,3556,43091,7188l29642,61011l29223,62827c29223,64135,29642,64541,32868,64846c35497,65050,36309,65050,38735,65050c41466,65050,42583,65050,42583,66472c42583,68390,41072,68390,40246,68390c37427,68390,30340,68097,27521,68097l18923,68097c16180,68097,9208,68390,6464,68390c4763,68390,4763,67082,4763,66980c4763,65050,5766,65050,9004,65050c19520,65050,19825,63932,20727,60096l34087,6985l34595,4255c34595,3454,34493,3353,31458,3353l27521,3353c12141,3353,9208,4559,3442,20739c2832,22466,2629,22975,1524,22975l0,21565l508,19634l6680,2134c7391,0,7582,0,10109,0x">
                        <v:stroke weight="0pt" endcap="flat" joinstyle="miter" miterlimit="10" on="false" color="#000000" opacity="0"/>
                        <v:fill on="true" color="#000000"/>
                      </v:shape>
                      <v:shape id="Shape 20008" style="position:absolute;width:434;height:535;left:2040;top:1473;" coordsize="43460,53556" path="m16116,152c17018,76,18542,0,18542,1219l18301,2362l12383,25984c15418,22555,19444,19304,25451,19304c31598,19304,35928,22098,35928,28105c35928,32360,32525,40945,31382,43904c30696,45504,30163,46799,30163,48311c30163,49911,30772,51054,32207,51054c36081,51054,39205,46558,40424,42621c40868,41173,40945,40792,42012,40792c43371,40792,43460,41694,43460,41859c43460,43523,39650,53556,31991,53556c27800,53556,24308,50813,24308,46939c24308,45657,24842,44437,25298,43155c26734,39650,29921,31598,29921,27115c29921,25743,29921,21806,25133,21806c19291,21806,15342,25984,12840,29629c10719,32741,10325,34112,10033,35242c9652,36995,9258,38367,8725,40335c8281,42228,7442,45733,7074,47168c6680,48768,6007,51270,5779,51803c4788,53239,3416,53556,2654,53556c1524,53556,0,52870,0,50978c0,50813,0,50445,305,49225l10935,6757c11252,5550,11252,5398,11252,4483c10262,4102,9728,3950,7442,3950c6299,3950,5321,3950,5321,2730c5321,978,6299,902,7607,838l16116,152x">
                        <v:stroke weight="0pt" endcap="flat" joinstyle="miter" miterlimit="10" on="false" color="#000000" opacity="0"/>
                        <v:fill on="true" color="#000000"/>
                      </v:shape>
                      <v:shape id="Shape 20009" style="position:absolute;width:715;height:716;left:2883;top:1211;" coordsize="71513,71603" path="m35801,0c38138,0,38138,2210,38138,3632l38138,33465l67869,33465c69291,33465,71513,33465,71513,35801c71513,38113,69291,38113,67869,38113l38138,38113l38138,67971c38138,69380,38138,71603,35801,71603c33477,71603,33477,69380,33477,67971l33477,38113l3645,38113c2210,38113,0,38113,0,35801c0,33465,2210,33465,3645,33465l33477,33465l33477,3632c33477,2210,33477,0,35801,0x">
                        <v:stroke weight="0pt" endcap="flat" joinstyle="miter" miterlimit="10" on="false" color="#000000" opacity="0"/>
                        <v:fill on="true" color="#000000"/>
                      </v:shape>
                      <v:shape id="Shape 20010" style="position:absolute;width:727;height:683;left:3925;top:1138;" coordsize="72733,68390" path="m10122,0l69697,0c71527,0,72733,0,72733,1435l69990,20447c69697,22365,69291,22975,68173,22975c67576,22975,66663,22657,66663,21349l66967,19126c67069,18618,67678,14262,67678,11735c67678,6693,66460,3353,55944,3353l48260,3353c44094,3353,44006,3556,43091,7188l29642,61011l29223,62827c29223,64135,29642,64541,32880,64846c35509,65050,36309,65050,38748,65050c41466,65050,42583,65050,42583,66472c42583,68390,41072,68390,40259,68390c37427,68390,30340,68097,27521,68097l18910,68097c16180,68097,9195,68390,6465,68390c4750,68390,4750,67082,4750,66980c4750,65050,5766,65050,9004,65050c19520,65050,19825,63932,20739,60096l34087,6985l34595,4255c34595,3454,34493,3353,31458,3353l27521,3353c12141,3353,9195,4559,3429,20739c2832,22466,2629,22975,1524,22975l0,21565l508,19634l6668,2134c7379,0,7582,0,10122,0x">
                        <v:stroke weight="0pt" endcap="flat" joinstyle="miter" miterlimit="10" on="false" color="#000000" opacity="0"/>
                        <v:fill on="true" color="#000000"/>
                      </v:shape>
                      <v:shape id="Shape 20011" style="position:absolute;width:184;height:329;left:5029;top:1627;" coordsize="18459,32973" path="m18459,0l18459,2367l14500,3557c11792,5284,9303,8132,8051,12615l18459,11933l18459,14243l10719,15117l7365,15117c6617,18089,6541,20591,6541,21200c6541,26065,8750,30459,14897,30459l18459,29940l18459,32020l14732,32973c5245,32973,0,26433,0,18381c0,11892,3229,6973,7626,3678l18459,0x">
                        <v:stroke weight="0pt" endcap="flat" joinstyle="miter" miterlimit="10" on="false" color="#000000" opacity="0"/>
                        <v:fill on="true" color="#000000"/>
                      </v:shape>
                      <v:shape id="Shape 20012" style="position:absolute;width:316;height:342;left:4588;top:1614;" coordsize="31674,34265" path="m20968,0c25895,0,31674,1588,31674,6693c31674,9957,29477,11024,27953,11024c26213,11024,25312,9728,25312,8509c25312,7379,26137,5474,28334,4940c26594,2807,22784,2515,20892,2515c11240,2515,11240,8661,11240,8738c11240,11697,14884,12306,18606,12992c22251,13602,25070,14059,27496,16180c29249,17704,30315,19457,30315,21958c30315,25451,27280,34265,13068,34265c4179,34265,0,31077,0,26899c0,23317,2439,21730,4407,21730c6452,21730,7519,23025,7519,24613c7519,26429,6236,28499,3582,28944c5766,31458,10490,31750,13145,31750c15342,31750,18606,31610,21578,30010c24308,28499,25603,25756,25603,24168c25603,20434,21196,19596,15494,18605c13526,18314,6541,17094,6541,10947c6541,7671,9347,0,20968,0x">
                        <v:stroke weight="0pt" endcap="flat" joinstyle="miter" miterlimit="10" on="false" color="#000000" opacity="0"/>
                        <v:fill on="true" color="#000000"/>
                      </v:shape>
                      <v:shape id="Shape 20013" style="position:absolute;width:159;height:89;left:5213;top:1857;" coordsize="15957,8991" path="m14510,0l15957,1511c15957,1968,14570,4077,11416,6071l0,8991l0,6911l4528,6252c7556,5340,10637,3785,12922,1207l14510,0x">
                        <v:stroke weight="0pt" endcap="flat" joinstyle="miter" miterlimit="10" on="false" color="#000000" opacity="0"/>
                        <v:fill on="true" color="#000000"/>
                      </v:shape>
                      <v:shape id="Shape 20014" style="position:absolute;width:139;height:155;left:5213;top:1614;" coordsize="13900,15534" path="m3804,0c10255,0,13900,3048,13900,6769c13900,7912,13595,12535,6991,14745l0,15534l0,13224l3048,13024c7236,12141,10408,10376,10408,6845c10408,4115,7372,2515,3804,2515l0,3658l0,1291l3804,0x">
                        <v:stroke weight="0pt" endcap="flat" joinstyle="miter" miterlimit="10" on="false" color="#000000" opacity="0"/>
                        <v:fill on="true" color="#000000"/>
                      </v:shape>
                      <v:shape id="Shape 20025" style="position:absolute;width:715;height:716;left:29;top:2350;" coordsize="71513,71615" path="m35801,0c38138,0,38138,2222,38138,3632l38138,33490l67882,33490c69291,33490,71513,33490,71513,35814c71513,38138,69291,38138,67882,38138l38138,38138l38138,67983c38138,69393,38138,71615,35801,71615c33477,71615,33477,69393,33477,67983l33477,38138l3632,38138c2222,38138,0,38138,0,35814c0,33490,2222,33490,3632,33490l33477,33490l33477,3632c33477,2222,33477,0,35801,0x">
                        <v:stroke weight="0pt" endcap="flat" joinstyle="miter" miterlimit="10" on="false" color="#000000" opacity="0"/>
                        <v:fill on="true" color="#000000"/>
                      </v:shape>
                      <v:shape id="Shape 20026" style="position:absolute;width:727;height:683;left:832;top:2277;" coordsize="72733,68377" path="m10109,0l69685,0c71514,0,72733,0,72733,1410l70002,20422c69685,22352,69291,22962,68174,22962c67564,22962,66662,22657,66662,21349l66967,19114c67056,18605,67666,14262,67666,11735c67666,6668,66459,3340,55931,3340l48247,3340c44107,3340,44005,3531,43091,7188l29629,60998l29235,62814c29235,64135,29629,64529,32868,64846c35509,65037,36309,65037,38748,65037c41478,65037,42583,65037,42583,66446c42583,68377,41072,68377,40259,68377c37414,68377,30353,68072,27508,68072l18910,68072c16192,68072,9208,68377,6477,68377c4750,68377,4750,67056,4750,66967c4750,65037,5766,65037,9004,65037c19520,65037,19825,63919,20739,60084l34087,6972l34595,4242c34595,3442,34493,3340,31458,3340l27508,3340c12129,3340,9208,4547,3442,20739c2832,22454,2629,22962,1512,22962l0,21539l495,19622l6680,2121c7379,0,7582,0,10109,0x">
                        <v:stroke weight="0pt" endcap="flat" joinstyle="miter" miterlimit="10" on="false" color="#000000" opacity="0"/>
                        <v:fill on="true" color="#000000"/>
                      </v:shape>
                      <v:shape id="Shape 20027" style="position:absolute;width:737;height:342;left:2029;top:2804;" coordsize="73762,34265" path="m9030,0c11912,0,17234,1448,17628,7226c22479,1219,27343,0,31140,0c36690,0,41161,2362,41618,7975c46558,1524,51562,0,55753,0c61532,0,66243,2591,66243,8814c66243,13221,62510,22415,61671,24536c60998,26136,60465,27495,60465,29032c60465,31293,61532,31750,62598,31750c66078,31750,69355,27724,70714,23317c71170,21882,71247,21501,72314,21501c73685,21501,73762,22415,73762,22568c73762,24244,69964,34265,62281,34265c58102,34265,54610,31534,54610,27648c54610,26365,55144,25146,55601,23850c56960,20434,60236,12306,60236,7836c60236,6375,60236,2515,55372,2515c51270,2515,48006,4788,46482,6236c43663,9042,41008,13068,40335,15659c39878,17399,39573,18771,39040,20739l37363,27572c36983,29096,36297,31750,36157,32220c35547,33350,34252,34265,32893,34265c31509,34265,30226,33426,30226,31750c30226,31216,30899,28562,31293,26962l34252,15125c34862,12687,35624,9652,35624,7836c35624,6375,35624,2515,30760,2515c26657,2515,23394,4788,21882,6236c19063,9042,16408,13068,15710,15659c15265,17399,14961,18771,14427,20739l12764,27572c12383,29096,11697,31750,11544,32220c10935,33350,9639,34265,8268,34265c6909,34265,5614,33426,5614,31750c5614,31293,6528,27495,7061,25374c7594,23469,8052,21501,8585,19596c8953,17932,9728,14808,10249,12763c10782,10630,11544,7594,11544,6375c11544,5169,11379,2515,8801,2515c6376,2515,4547,5016,3035,11023c2654,12230,2578,12763,1359,12763l0,11620c0,11404,826,7366,2807,4191c4166,1752,6147,0,9030,0x">
                        <v:stroke weight="0pt" endcap="flat" joinstyle="miter" miterlimit="10" on="false" color="#000000" opacity="0"/>
                        <v:fill on="true" color="#000000"/>
                      </v:shape>
                      <v:shape id="Shape 20028" style="position:absolute;width:434;height:535;left:1502;top:2612;" coordsize="43447,53556" path="m16103,152c17005,76,18542,0,18542,1219l18313,2349l12382,25984c15418,22555,19443,19291,25438,19291c31597,19291,35941,22098,35941,28105c35941,32360,32512,40945,31369,43904c30696,45504,30163,46787,30163,48323c30163,49911,30759,51041,32207,51041c36080,51041,39192,46571,40411,42609c40868,41173,40945,40792,42011,40792c43383,40792,43447,41707,43447,41859c43447,43536,39662,53556,31978,53556c27800,53556,24307,50825,24307,46939c24307,45657,24841,44437,25298,43142c26733,39650,29934,31598,29934,27127c29934,25743,29934,21806,25146,21806c19291,21806,15354,25984,12840,29629c10706,32741,10325,34099,10033,35242c9639,36995,9271,38354,8737,40335c8280,42240,7442,45720,7061,47180c6680,48768,5994,51270,5778,51803c4788,53251,3416,53556,2667,53556c1524,53556,0,52870,0,50978c0,50825,0,50444,305,49225l10935,6756c11239,5537,11239,5397,11239,4470c10249,4102,9715,3950,7442,3950c6312,3950,5321,3950,5321,2743c5321,991,6312,914,7594,826l16103,152x">
                        <v:stroke weight="0pt" endcap="flat" joinstyle="miter" miterlimit="10" on="false" color="#000000" opacity="0"/>
                        <v:fill on="true" color="#000000"/>
                      </v:shape>
                      <v:shape id="Shape 20049" style="position:absolute;width:715;height:213;left:29;top:3846;" coordsize="71514,21336" path="m17895,0c24676,0,30239,3543,36411,7684c41669,11227,47244,14872,53620,14872c57150,14872,60897,13754,63818,11430c67882,8090,68174,4851,68275,2730c68377,1410,68986,89,69901,89c70409,89,71514,610,71514,3645c71514,13259,64034,21336,53620,21336c46825,21336,41263,17806,35103,13653c29845,10122,24270,6464,17895,6464c10414,6464,3632,11531,3239,18009c3239,18605,3023,21247,1613,21247c1105,21247,0,20828,0,17704c0,8090,7481,0,17895,0x">
                        <v:stroke weight="0pt" endcap="flat" joinstyle="miter" miterlimit="10" on="false" color="#000000" opacity="0"/>
                        <v:fill on="true" color="#000000"/>
                      </v:shape>
                      <v:shape id="Shape 20050" style="position:absolute;width:715;height:213;left:29;top:3589;" coordsize="71514,21349" path="m17895,0c24676,0,30239,3556,36411,7696c41669,11239,47244,14872,53620,14872c57150,14872,60897,13767,63818,11443c67882,8103,68174,4864,68275,2743c68377,1435,68986,114,69901,114c70409,114,71514,508,71514,3645c71514,13258,64034,21349,53620,21349c46825,21349,41263,17818,35103,13665c29845,10122,24270,6477,17895,6477c10414,6477,3632,11531,3239,18009c3239,18618,3023,21247,1613,21247c1105,21247,0,20853,0,17716c0,8103,7481,0,17895,0x">
                        <v:stroke weight="0pt" endcap="flat" joinstyle="miter" miterlimit="10" on="false" color="#000000" opacity="0"/>
                        <v:fill on="true" color="#000000"/>
                      </v:shape>
                      <v:shape id="Shape 20051" style="position:absolute;width:428;height:672;left:1158;top:3427;" coordsize="42888,67272" path="m20117,0c32779,0,42888,7798,42888,19825c42888,29032,36919,34595,30658,40374c29032,41783,24790,45123,23165,46647l9512,58979l27521,58979c29121,58979,36818,58979,37427,58166c38633,56249,39446,51194,39751,49162l42888,49162l39954,67272l0,67272c0,64732,0,64541,1207,63424l13957,50279c25895,38036,33287,30340,33287,19825c33287,11328,28423,3340,19025,3340c14059,3340,7290,5880,4344,13259c5563,13259,10617,13259,10617,18517c10617,22365,7481,23876,5359,23876c3937,23876,0,23165,0,18212c0,9208,7988,0,20117,0x">
                        <v:stroke weight="0pt" endcap="flat" joinstyle="miter" miterlimit="10" on="false" color="#000000" opacity="0"/>
                        <v:fill on="true" color="#000000"/>
                      </v:shape>
                      <v:shape id="Shape 20052" style="position:absolute;width:112;height:112;left:1735;top:3987;" coordsize="11227,11227" path="m5677,0c8408,0,11227,2223,11227,5664c11227,8598,8814,11227,5575,11227c2832,11227,0,9004,0,5563c0,2629,2439,0,5677,0x">
                        <v:stroke weight="0pt" endcap="flat" joinstyle="miter" miterlimit="10" on="false" color="#000000" opacity="0"/>
                        <v:fill on="true" color="#000000"/>
                      </v:shape>
                      <v:shape id="Shape 20053" style="position:absolute;width:225;height:680;left:3061;top:3440;" coordsize="22505,68032" path="m22505,0l22505,3151l19888,3980c17425,5647,15380,7945,13868,10473c10223,16645,9513,24036,9513,32431c10675,29948,12341,27544,14629,25762l22505,23138l22505,25941l13515,30646c11173,33770,9805,38146,9805,43150c9805,46985,10020,53868,12344,58427c13106,59837,14319,61479,16011,62768l22505,64977l22505,68032l14895,66552c7172,63356,0,54396,0,33841c0,17457,8022,5847,17965,1065l22505,0x">
                        <v:stroke weight="0pt" endcap="flat" joinstyle="miter" miterlimit="10" on="false" color="#000000" opacity="0"/>
                        <v:fill on="true" color="#000000"/>
                      </v:shape>
                      <v:shape id="Shape 20054" style="position:absolute;width:447;height:694;left:2523;top:3427;" coordsize="44704,69405" path="m22047,0c32563,0,41669,5766,41669,13868c41669,21946,35700,28829,27711,31661c38036,33896,44704,41580,44704,49974c44704,60084,35306,69405,21844,69405c10313,69405,0,63131,0,53518c0,49466,2820,47752,5562,47752c8801,47752,11126,50076,11126,53315c11126,56655,8586,58979,4953,58979c8484,64338,16078,66358,21654,66358c27013,66358,34189,62611,34189,49974c34189,39344,29121,33490,21146,33490l16078,33490c14351,33490,13450,33490,13450,32067c13450,30759,14262,30658,16180,30556c22352,30150,24676,29947,27711,26810c29121,25184,32068,20942,32068,13868c32068,3442,24371,2641,21743,2641c19927,2641,12141,2934,7887,8509c10109,8610,13348,10020,13348,13767c13348,16688,11329,18923,8192,18923c5562,18923,3035,17297,3035,13551c3035,5880,11227,0,22047,0x">
                        <v:stroke weight="0pt" endcap="flat" joinstyle="miter" miterlimit="10" on="false" color="#000000" opacity="0"/>
                        <v:fill on="true" color="#000000"/>
                      </v:shape>
                      <v:shape id="Shape 20055" style="position:absolute;width:355;height:672;left:2038;top:3427;" coordsize="35509,67272" path="m19126,0c21857,0,22060,114,22060,2832l22060,58979c22060,62712,22365,63932,31979,63932l35509,63932l35509,67272c31369,66967,22568,66967,18009,66967c13462,66967,4750,66967,610,67272l610,63932l4153,63932c13754,63932,14072,62712,14072,58979l14072,7074c8204,9817,2730,9817,0,9817l0,6477c9614,6477,14973,4051,19126,0x">
                        <v:stroke weight="0pt" endcap="flat" joinstyle="miter" miterlimit="10" on="false" color="#000000" opacity="0"/>
                        <v:fill on="true" color="#000000"/>
                      </v:shape>
                      <v:shape id="Shape 20056" style="position:absolute;width:221;height:452;left:3286;top:3669;" coordsize="22199,45225" path="m965,0c12192,0,22199,9309,22199,22555c22199,31356,18770,35611,14732,39548c10172,43904,4902,45225,50,45225l0,45215l0,42160l50,42177c4508,42177,8039,40361,10668,35713c12700,32067,12700,27610,12700,22466c12700,17297,12700,12738,10566,9004c8648,5461,5626,2832,558,2832l0,3124l0,321l965,0x">
                        <v:stroke weight="0pt" endcap="flat" joinstyle="miter" miterlimit="10" on="false" color="#000000" opacity="0"/>
                        <v:fill on="true" color="#000000"/>
                      </v:shape>
                      <v:shape id="Shape 20057" style="position:absolute;width:225;height:680;left:3599;top:3440;" coordsize="22523,68035" path="m22523,0l22523,3150l19895,3982c17428,5648,15380,7947,13868,10475c10223,16647,9513,24038,9513,32433c10681,29950,12350,27546,14640,25764l22523,23138l22523,25940l13529,30648c11192,33772,9830,38148,9830,43152c9830,46987,10020,53870,12344,58429c13106,59839,14322,61481,16018,62770l22523,64981l22523,68035l14900,66554c7172,63358,0,54397,0,33843c0,17459,8022,5848,17970,1067l22523,0x">
                        <v:stroke weight="0pt" endcap="flat" joinstyle="miter" miterlimit="10" on="false" color="#000000" opacity="0"/>
                        <v:fill on="true" color="#000000"/>
                      </v:shape>
                      <v:shape id="Shape 20058" style="position:absolute;width:194;height:159;left:3286;top:3427;" coordsize="19482,15989" path="m5816,0c14922,0,19482,4953,19482,11023c19482,14872,16535,15989,14732,15989c12293,15989,9969,14275,9969,11239c9969,10122,10375,6680,14922,6477c12598,2934,7938,2641,5917,2641l0,4515l0,1364l5816,0x">
                        <v:stroke weight="0pt" endcap="flat" joinstyle="miter" miterlimit="10" on="false" color="#000000" opacity="0"/>
                        <v:fill on="true" color="#000000"/>
                      </v:shape>
                      <v:shape id="Shape 20059" style="position:absolute;width:221;height:452;left:3824;top:3669;" coordsize="22193,45225" path="m959,0c12185,0,22193,9309,22193,22555c22193,31356,18752,35611,14713,39548c10166,43904,4896,45225,44,45225l0,45216l0,42162l44,42177c4490,42177,8045,40361,10675,35713c12694,32067,12694,27610,12694,22466c12694,17297,12694,12738,10560,9004c8630,5461,5607,2832,553,2832l0,3121l0,319l959,0x">
                        <v:stroke weight="0pt" endcap="flat" joinstyle="miter" miterlimit="10" on="false" color="#000000" opacity="0"/>
                        <v:fill on="true" color="#000000"/>
                      </v:shape>
                      <v:shape id="Shape 20060" style="position:absolute;width:194;height:159;left:3824;top:3427;" coordsize="19462,15989" path="m5810,0c14916,0,19462,4953,19462,11023c19462,14872,16529,15989,14713,15989c12288,15989,9951,14275,9951,11239c9951,10122,10357,6680,14916,6477c12579,2934,7931,2641,5912,2641l0,4512l0,1362l5810,0x">
                        <v:stroke weight="0pt" endcap="flat" joinstyle="miter" miterlimit="10" on="false" color="#000000" opacity="0"/>
                        <v:fill on="true" color="#000000"/>
                      </v:shape>
                      <v:shape id="Shape 20061" style="position:absolute;width:390;height:456;left:4146;top:3653;" coordsize="39040,45631" path="m26188,0c32474,0,39040,2527,39040,8801c39040,13360,35903,14478,34392,14478c32169,14478,30950,13157,30950,11341c30950,8801,33071,6985,35408,6591c33884,3963,29934,2845,26099,2845c16282,2845,14554,9513,14554,11341c14554,15596,18517,16294,23368,17196c27115,17907,37021,19838,37021,28931c37021,33185,33274,45631,15672,45631c6274,45631,0,41783,0,35814c0,30252,4141,29032,5766,29032c6986,29032,9716,29744,9716,32779c9716,33998,9005,38138,3849,38354c6376,42393,13246,42799,15672,42799c17297,42799,22251,42685,25997,40272c28817,38354,30747,35014,30747,32372c30747,27115,24994,26111,21438,25400c16180,24384,14466,24080,12142,22263c8395,19419,8395,15786,8395,14770c8395,9614,12636,0,26188,0x">
                        <v:stroke weight="0pt" endcap="flat" joinstyle="miter" miterlimit="10" on="false" color="#000000" opacity="0"/>
                        <v:fill on="true" color="#000000"/>
                      </v:shape>
                    </v:group>
                  </w:pict>
                </mc:Fallback>
              </mc:AlternateContent>
            </w:r>
          </w:p>
        </w:tc>
      </w:tr>
    </w:tbl>
    <w:p w14:paraId="7817F831" w14:textId="77777777" w:rsidR="009D3AAE" w:rsidRDefault="007C049C">
      <w:pPr>
        <w:ind w:left="-10" w:firstLine="0"/>
      </w:pPr>
      <w:r>
        <w:t xml:space="preserve">written in </w:t>
      </w:r>
      <w:proofErr w:type="spellStart"/>
      <w:r>
        <w:t>nesC</w:t>
      </w:r>
      <w:proofErr w:type="spellEnd"/>
      <w:r>
        <w:t xml:space="preserve"> language [37]. We note that, the implementation of our protocols on the </w:t>
      </w:r>
      <w:proofErr w:type="spellStart"/>
      <w:r>
        <w:t>Tmote</w:t>
      </w:r>
      <w:proofErr w:type="spellEnd"/>
      <w:r>
        <w:t xml:space="preserve"> Sky motes provides insight about the actual deployment of the protocols. Depending on the smart </w:t>
      </w:r>
      <w:proofErr w:type="gramStart"/>
      <w:r>
        <w:t>grids</w:t>
      </w:r>
      <w:proofErr w:type="gramEnd"/>
      <w:r>
        <w:t xml:space="preserve"> requirements such as computation, communication, and sensing</w:t>
      </w:r>
      <w:r>
        <w:t xml:space="preserve">, </w:t>
      </w:r>
      <w:proofErr w:type="spellStart"/>
      <w:r>
        <w:t>Tmote</w:t>
      </w:r>
      <w:proofErr w:type="spellEnd"/>
      <w:r>
        <w:t xml:space="preserve"> Sky motes provide increased automation in smart grid applications such as metering application (see, e.g., [41]).</w:t>
      </w:r>
    </w:p>
    <w:p w14:paraId="4A995CAC" w14:textId="77777777" w:rsidR="009D3AAE" w:rsidRDefault="007C049C">
      <w:pPr>
        <w:spacing w:after="52"/>
        <w:ind w:left="-10"/>
      </w:pPr>
      <w:r>
        <w:rPr>
          <w:i/>
        </w:rPr>
        <w:t xml:space="preserve">1) Computational Cost: </w:t>
      </w:r>
      <w:r>
        <w:t>This cost is defined as the number of cryptographic operations and time required for the execution of key boots</w:t>
      </w:r>
      <w:r>
        <w:t xml:space="preserve">trapping. We compare the computational cost for the key bootstrapping protocol with that of </w:t>
      </w:r>
      <w:proofErr w:type="spellStart"/>
      <w:r>
        <w:t>Nicanfar</w:t>
      </w:r>
      <w:proofErr w:type="spellEnd"/>
      <w:r>
        <w:t xml:space="preserve"> </w:t>
      </w:r>
      <w:r>
        <w:rPr>
          <w:i/>
        </w:rPr>
        <w:t xml:space="preserve">et al. </w:t>
      </w:r>
      <w:r>
        <w:t xml:space="preserve">[13], </w:t>
      </w:r>
      <w:proofErr w:type="spellStart"/>
      <w:r>
        <w:t>Mohammadali</w:t>
      </w:r>
      <w:proofErr w:type="spellEnd"/>
      <w:r>
        <w:t xml:space="preserve"> </w:t>
      </w:r>
      <w:r>
        <w:rPr>
          <w:i/>
        </w:rPr>
        <w:t xml:space="preserve">et al. </w:t>
      </w:r>
      <w:r>
        <w:t xml:space="preserve">[14], Wu and Zhou [17], and </w:t>
      </w:r>
      <w:proofErr w:type="spellStart"/>
      <w:r>
        <w:t>Nicanfar</w:t>
      </w:r>
      <w:proofErr w:type="spellEnd"/>
      <w:r>
        <w:t xml:space="preserve"> </w:t>
      </w:r>
      <w:r>
        <w:rPr>
          <w:i/>
        </w:rPr>
        <w:t xml:space="preserve">et al. </w:t>
      </w:r>
      <w:r>
        <w:t xml:space="preserve">[19]. The computation time of selecting random numbers </w:t>
      </w:r>
      <w:r>
        <w:rPr>
          <w:rFonts w:ascii="Calibri" w:eastAsia="Calibri" w:hAnsi="Calibri" w:cs="Calibri"/>
          <w:i/>
        </w:rPr>
        <w:t>(</w:t>
      </w:r>
      <w:proofErr w:type="spellStart"/>
      <w:r>
        <w:rPr>
          <w:i/>
        </w:rPr>
        <w:t>T</w:t>
      </w:r>
      <w:r>
        <w:rPr>
          <w:i/>
          <w:vertAlign w:val="subscript"/>
        </w:rPr>
        <w:t>rn</w:t>
      </w:r>
      <w:proofErr w:type="spellEnd"/>
      <w:r>
        <w:rPr>
          <w:rFonts w:ascii="Calibri" w:eastAsia="Calibri" w:hAnsi="Calibri" w:cs="Calibri"/>
          <w:i/>
        </w:rPr>
        <w:t xml:space="preserve">) </w:t>
      </w:r>
      <w:r>
        <w:t xml:space="preserve">and modular multiplication operation </w:t>
      </w:r>
      <w:r>
        <w:rPr>
          <w:rFonts w:ascii="Calibri" w:eastAsia="Calibri" w:hAnsi="Calibri" w:cs="Calibri"/>
          <w:i/>
        </w:rPr>
        <w:t>(</w:t>
      </w:r>
      <w:proofErr w:type="spellStart"/>
      <w:r>
        <w:rPr>
          <w:i/>
        </w:rPr>
        <w:t>T</w:t>
      </w:r>
      <w:r>
        <w:rPr>
          <w:i/>
          <w:vertAlign w:val="subscript"/>
        </w:rPr>
        <w:t>mo</w:t>
      </w:r>
      <w:proofErr w:type="spellEnd"/>
      <w:r>
        <w:rPr>
          <w:rFonts w:ascii="Calibri" w:eastAsia="Calibri" w:hAnsi="Calibri" w:cs="Calibri"/>
          <w:i/>
        </w:rPr>
        <w:t xml:space="preserve">) </w:t>
      </w:r>
      <w:r>
        <w:t xml:space="preserve">is negligible when compared to the computation time of performing other cryptographic operations [14]. In our protocol, the computational cost required for each initiator (component </w:t>
      </w:r>
      <w:r>
        <w:rPr>
          <w:i/>
        </w:rPr>
        <w:t>I D</w:t>
      </w:r>
      <w:r>
        <w:rPr>
          <w:i/>
          <w:vertAlign w:val="subscript"/>
        </w:rPr>
        <w:t>A</w:t>
      </w:r>
      <w:r>
        <w:t>) and responder (component</w:t>
      </w:r>
    </w:p>
    <w:p w14:paraId="78850979" w14:textId="77777777" w:rsidR="009D3AAE" w:rsidRDefault="007C049C">
      <w:pPr>
        <w:spacing w:line="316" w:lineRule="auto"/>
        <w:ind w:left="-10" w:firstLine="14"/>
      </w:pPr>
      <w:r>
        <w:rPr>
          <w:i/>
        </w:rPr>
        <w:t>I D</w:t>
      </w:r>
      <w:r>
        <w:rPr>
          <w:i/>
          <w:vertAlign w:val="subscript"/>
        </w:rPr>
        <w:t>B</w:t>
      </w:r>
      <w:r>
        <w:t>) is 4</w:t>
      </w:r>
      <w:r>
        <w:rPr>
          <w:i/>
        </w:rPr>
        <w:t>T</w:t>
      </w:r>
      <w:r>
        <w:rPr>
          <w:i/>
          <w:vertAlign w:val="subscript"/>
        </w:rPr>
        <w:t xml:space="preserve">rn </w:t>
      </w:r>
      <w:r>
        <w:rPr>
          <w:rFonts w:ascii="Calibri" w:eastAsia="Calibri" w:hAnsi="Calibri" w:cs="Calibri"/>
        </w:rPr>
        <w:t xml:space="preserve">+ </w:t>
      </w:r>
      <w:r>
        <w:t>2</w:t>
      </w:r>
      <w:r>
        <w:rPr>
          <w:i/>
        </w:rPr>
        <w:t>T</w:t>
      </w:r>
      <w:r>
        <w:rPr>
          <w:i/>
          <w:vertAlign w:val="subscript"/>
        </w:rPr>
        <w:t xml:space="preserve">em </w:t>
      </w:r>
      <w:r>
        <w:rPr>
          <w:rFonts w:ascii="Calibri" w:eastAsia="Calibri" w:hAnsi="Calibri" w:cs="Calibri"/>
        </w:rPr>
        <w:t xml:space="preserve">+ </w:t>
      </w:r>
      <w:r>
        <w:t>4</w:t>
      </w:r>
      <w:r>
        <w:rPr>
          <w:i/>
        </w:rPr>
        <w:t>T</w:t>
      </w:r>
      <w:r>
        <w:rPr>
          <w:i/>
          <w:vertAlign w:val="subscript"/>
        </w:rPr>
        <w:t xml:space="preserve">h </w:t>
      </w:r>
      <w:r>
        <w:rPr>
          <w:rFonts w:ascii="Calibri" w:eastAsia="Calibri" w:hAnsi="Calibri" w:cs="Calibri"/>
        </w:rPr>
        <w:t xml:space="preserve">+ </w:t>
      </w:r>
      <w:proofErr w:type="spellStart"/>
      <w:r>
        <w:rPr>
          <w:i/>
        </w:rPr>
        <w:t>T</w:t>
      </w:r>
      <w:r>
        <w:rPr>
          <w:i/>
          <w:vertAlign w:val="subscript"/>
        </w:rPr>
        <w:t>sd</w:t>
      </w:r>
      <w:proofErr w:type="spellEnd"/>
      <w:r>
        <w:rPr>
          <w:i/>
          <w:vertAlign w:val="subscript"/>
        </w:rPr>
        <w:t xml:space="preserve"> </w:t>
      </w:r>
      <w:r>
        <w:rPr>
          <w:rFonts w:ascii="Calibri" w:eastAsia="Calibri" w:hAnsi="Calibri" w:cs="Calibri"/>
        </w:rPr>
        <w:t xml:space="preserve">+ </w:t>
      </w:r>
      <w:proofErr w:type="spellStart"/>
      <w:r>
        <w:rPr>
          <w:i/>
        </w:rPr>
        <w:t>T</w:t>
      </w:r>
      <w:r>
        <w:rPr>
          <w:i/>
          <w:vertAlign w:val="subscript"/>
        </w:rPr>
        <w:t>hm</w:t>
      </w:r>
      <w:proofErr w:type="spellEnd"/>
      <w:r>
        <w:rPr>
          <w:i/>
          <w:vertAlign w:val="subscript"/>
        </w:rPr>
        <w:t xml:space="preserve"> </w:t>
      </w:r>
      <w:r>
        <w:rPr>
          <w:rFonts w:ascii="Calibri" w:eastAsia="Calibri" w:hAnsi="Calibri" w:cs="Calibri"/>
        </w:rPr>
        <w:t xml:space="preserve">≈ </w:t>
      </w:r>
      <w:r>
        <w:t>2</w:t>
      </w:r>
      <w:r>
        <w:rPr>
          <w:rFonts w:ascii="Calibri" w:eastAsia="Calibri" w:hAnsi="Calibri" w:cs="Calibri"/>
          <w:i/>
        </w:rPr>
        <w:t>.</w:t>
      </w:r>
      <w:r>
        <w:t>1366</w:t>
      </w:r>
      <w:r>
        <w:rPr>
          <w:i/>
        </w:rPr>
        <w:t xml:space="preserve">s </w:t>
      </w:r>
      <w:r>
        <w:t>and 4</w:t>
      </w:r>
      <w:r>
        <w:rPr>
          <w:i/>
        </w:rPr>
        <w:t>T</w:t>
      </w:r>
      <w:r>
        <w:rPr>
          <w:i/>
          <w:vertAlign w:val="subscript"/>
        </w:rPr>
        <w:t xml:space="preserve">rn </w:t>
      </w:r>
      <w:r>
        <w:rPr>
          <w:rFonts w:ascii="Calibri" w:eastAsia="Calibri" w:hAnsi="Calibri" w:cs="Calibri"/>
        </w:rPr>
        <w:t xml:space="preserve">+ </w:t>
      </w:r>
      <w:r>
        <w:t>2</w:t>
      </w:r>
      <w:r>
        <w:rPr>
          <w:i/>
        </w:rPr>
        <w:t>T</w:t>
      </w:r>
      <w:r>
        <w:rPr>
          <w:i/>
          <w:vertAlign w:val="subscript"/>
        </w:rPr>
        <w:t xml:space="preserve">em </w:t>
      </w:r>
      <w:r>
        <w:rPr>
          <w:rFonts w:ascii="Calibri" w:eastAsia="Calibri" w:hAnsi="Calibri" w:cs="Calibri"/>
        </w:rPr>
        <w:t xml:space="preserve">+ </w:t>
      </w:r>
      <w:r>
        <w:t>4</w:t>
      </w:r>
      <w:r>
        <w:rPr>
          <w:i/>
        </w:rPr>
        <w:t>T</w:t>
      </w:r>
      <w:r>
        <w:rPr>
          <w:i/>
          <w:vertAlign w:val="subscript"/>
        </w:rPr>
        <w:t xml:space="preserve">h </w:t>
      </w:r>
      <w:r>
        <w:rPr>
          <w:rFonts w:ascii="Calibri" w:eastAsia="Calibri" w:hAnsi="Calibri" w:cs="Calibri"/>
        </w:rPr>
        <w:t xml:space="preserve">+ </w:t>
      </w:r>
      <w:proofErr w:type="spellStart"/>
      <w:r>
        <w:rPr>
          <w:i/>
        </w:rPr>
        <w:t>T</w:t>
      </w:r>
      <w:r>
        <w:rPr>
          <w:i/>
          <w:vertAlign w:val="subscript"/>
        </w:rPr>
        <w:t>se</w:t>
      </w:r>
      <w:proofErr w:type="spellEnd"/>
      <w:r>
        <w:rPr>
          <w:i/>
          <w:vertAlign w:val="subscript"/>
        </w:rPr>
        <w:t xml:space="preserve"> </w:t>
      </w:r>
      <w:r>
        <w:rPr>
          <w:rFonts w:ascii="Calibri" w:eastAsia="Calibri" w:hAnsi="Calibri" w:cs="Calibri"/>
        </w:rPr>
        <w:t xml:space="preserve">+ </w:t>
      </w:r>
      <w:proofErr w:type="spellStart"/>
      <w:r>
        <w:rPr>
          <w:i/>
        </w:rPr>
        <w:t>T</w:t>
      </w:r>
      <w:r>
        <w:rPr>
          <w:i/>
          <w:vertAlign w:val="subscript"/>
        </w:rPr>
        <w:t>hm</w:t>
      </w:r>
      <w:proofErr w:type="spellEnd"/>
      <w:r>
        <w:rPr>
          <w:i/>
          <w:vertAlign w:val="subscript"/>
        </w:rPr>
        <w:t xml:space="preserve"> </w:t>
      </w:r>
      <w:r>
        <w:rPr>
          <w:rFonts w:ascii="Calibri" w:eastAsia="Calibri" w:hAnsi="Calibri" w:cs="Calibri"/>
        </w:rPr>
        <w:t xml:space="preserve">≈ </w:t>
      </w:r>
      <w:r>
        <w:t>2</w:t>
      </w:r>
      <w:r>
        <w:rPr>
          <w:rFonts w:ascii="Calibri" w:eastAsia="Calibri" w:hAnsi="Calibri" w:cs="Calibri"/>
          <w:i/>
        </w:rPr>
        <w:t>.</w:t>
      </w:r>
      <w:r>
        <w:t>1366</w:t>
      </w:r>
      <w:r>
        <w:rPr>
          <w:i/>
        </w:rPr>
        <w:t>s</w:t>
      </w:r>
      <w:r>
        <w:t xml:space="preserve">, respectively, and the </w:t>
      </w:r>
      <w:r>
        <w:rPr>
          <w:i/>
        </w:rPr>
        <w:t xml:space="preserve">DI RC </w:t>
      </w:r>
      <w:r>
        <w:t xml:space="preserve">(or say, a </w:t>
      </w:r>
      <w:r>
        <w:t xml:space="preserve">Trusted Authority </w:t>
      </w:r>
      <w:r>
        <w:rPr>
          <w:rFonts w:ascii="Calibri" w:eastAsia="Calibri" w:hAnsi="Calibri" w:cs="Calibri"/>
          <w:i/>
        </w:rPr>
        <w:t>(</w:t>
      </w:r>
      <w:r>
        <w:rPr>
          <w:i/>
        </w:rPr>
        <w:t>T A</w:t>
      </w:r>
      <w:r>
        <w:rPr>
          <w:rFonts w:ascii="Calibri" w:eastAsia="Calibri" w:hAnsi="Calibri" w:cs="Calibri"/>
          <w:i/>
        </w:rPr>
        <w:t>)</w:t>
      </w:r>
      <w:r>
        <w:t>) is not involved. As shown in Table V, it can be observed that our protocol reduces the amount of p</w:t>
      </w:r>
      <w:r>
        <w:t>oint multiplication operation and</w:t>
      </w:r>
    </w:p>
    <w:p w14:paraId="22C962BE" w14:textId="77777777" w:rsidR="009D3AAE" w:rsidRDefault="007C049C">
      <w:pPr>
        <w:spacing w:after="291" w:line="259" w:lineRule="auto"/>
        <w:ind w:left="8" w:firstLine="0"/>
        <w:jc w:val="left"/>
      </w:pPr>
      <w:r>
        <w:rPr>
          <w:noProof/>
        </w:rPr>
        <w:drawing>
          <wp:inline distT="0" distB="0" distL="0" distR="0" wp14:anchorId="18536959" wp14:editId="52FD2DE8">
            <wp:extent cx="3121152" cy="2651760"/>
            <wp:effectExtent l="0" t="0" r="0" b="0"/>
            <wp:docPr id="120670" name="Picture 120670"/>
            <wp:cNvGraphicFramePr/>
            <a:graphic xmlns:a="http://schemas.openxmlformats.org/drawingml/2006/main">
              <a:graphicData uri="http://schemas.openxmlformats.org/drawingml/2006/picture">
                <pic:pic xmlns:pic="http://schemas.openxmlformats.org/drawingml/2006/picture">
                  <pic:nvPicPr>
                    <pic:cNvPr id="120670" name="Picture 120670"/>
                    <pic:cNvPicPr/>
                  </pic:nvPicPr>
                  <pic:blipFill>
                    <a:blip r:embed="rId25"/>
                    <a:stretch>
                      <a:fillRect/>
                    </a:stretch>
                  </pic:blipFill>
                  <pic:spPr>
                    <a:xfrm>
                      <a:off x="0" y="0"/>
                      <a:ext cx="3121152" cy="2651760"/>
                    </a:xfrm>
                    <a:prstGeom prst="rect">
                      <a:avLst/>
                    </a:prstGeom>
                  </pic:spPr>
                </pic:pic>
              </a:graphicData>
            </a:graphic>
          </wp:inline>
        </w:drawing>
      </w:r>
    </w:p>
    <w:p w14:paraId="22DDC933" w14:textId="77777777" w:rsidR="009D3AAE" w:rsidRDefault="007C049C">
      <w:pPr>
        <w:tabs>
          <w:tab w:val="center" w:pos="1097"/>
          <w:tab w:val="center" w:pos="2805"/>
        </w:tabs>
        <w:spacing w:after="318" w:line="271" w:lineRule="auto"/>
        <w:ind w:left="0" w:firstLine="0"/>
        <w:jc w:val="left"/>
      </w:pPr>
      <w:r>
        <w:rPr>
          <w:rFonts w:ascii="Calibri" w:eastAsia="Calibri" w:hAnsi="Calibri" w:cs="Calibri"/>
          <w:color w:val="000000"/>
          <w:sz w:val="22"/>
        </w:rPr>
        <w:tab/>
      </w:r>
      <w:r>
        <w:rPr>
          <w:sz w:val="16"/>
        </w:rPr>
        <w:t>Fig. 5.</w:t>
      </w:r>
      <w:r>
        <w:rPr>
          <w:sz w:val="16"/>
        </w:rPr>
        <w:tab/>
        <w:t>Computational cost of various protocols.</w:t>
      </w:r>
    </w:p>
    <w:p w14:paraId="317C6984" w14:textId="77777777" w:rsidR="009D3AAE" w:rsidRDefault="007C049C">
      <w:pPr>
        <w:ind w:left="-10" w:firstLine="0"/>
      </w:pPr>
      <w:r>
        <w:t xml:space="preserve">hash function operation compared to </w:t>
      </w:r>
      <w:proofErr w:type="spellStart"/>
      <w:r>
        <w:t>Nicanfar</w:t>
      </w:r>
      <w:proofErr w:type="spellEnd"/>
      <w:r>
        <w:t xml:space="preserve"> et al.’s [13] protocol and </w:t>
      </w:r>
      <w:proofErr w:type="spellStart"/>
      <w:r>
        <w:t>Mohammadali</w:t>
      </w:r>
      <w:proofErr w:type="spellEnd"/>
      <w:r>
        <w:t xml:space="preserve"> et al.’s [14] protocol, respectively. Furthermore, our protocol requires less </w:t>
      </w:r>
      <w:proofErr w:type="spellStart"/>
      <w:r>
        <w:rPr>
          <w:i/>
        </w:rPr>
        <w:t>T</w:t>
      </w:r>
      <w:r>
        <w:rPr>
          <w:i/>
          <w:vertAlign w:val="subscript"/>
        </w:rPr>
        <w:t>se</w:t>
      </w:r>
      <w:proofErr w:type="spellEnd"/>
      <w:r>
        <w:rPr>
          <w:rFonts w:ascii="Calibri" w:eastAsia="Calibri" w:hAnsi="Calibri" w:cs="Calibri"/>
          <w:i/>
        </w:rPr>
        <w:t>/</w:t>
      </w:r>
      <w:proofErr w:type="spellStart"/>
      <w:r>
        <w:rPr>
          <w:i/>
        </w:rPr>
        <w:t>T</w:t>
      </w:r>
      <w:r>
        <w:rPr>
          <w:i/>
          <w:vertAlign w:val="subscript"/>
        </w:rPr>
        <w:t>sd</w:t>
      </w:r>
      <w:proofErr w:type="spellEnd"/>
      <w:r>
        <w:t xml:space="preserve">, </w:t>
      </w:r>
      <w:proofErr w:type="spellStart"/>
      <w:r>
        <w:rPr>
          <w:i/>
        </w:rPr>
        <w:t>T</w:t>
      </w:r>
      <w:r>
        <w:rPr>
          <w:i/>
          <w:vertAlign w:val="subscript"/>
        </w:rPr>
        <w:t>em</w:t>
      </w:r>
      <w:proofErr w:type="spellEnd"/>
      <w:r>
        <w:t>, and</w:t>
      </w:r>
    </w:p>
    <w:p w14:paraId="0CE8CB71" w14:textId="77777777" w:rsidR="009D3AAE" w:rsidRDefault="007C049C">
      <w:pPr>
        <w:ind w:left="-10" w:firstLine="5"/>
      </w:pPr>
      <w:r>
        <w:rPr>
          <w:i/>
        </w:rPr>
        <w:t>T</w:t>
      </w:r>
      <w:r>
        <w:rPr>
          <w:i/>
          <w:vertAlign w:val="subscript"/>
        </w:rPr>
        <w:t>h</w:t>
      </w:r>
      <w:r>
        <w:rPr>
          <w:rFonts w:ascii="Calibri" w:eastAsia="Calibri" w:hAnsi="Calibri" w:cs="Calibri"/>
          <w:i/>
        </w:rPr>
        <w:t>/</w:t>
      </w:r>
      <w:proofErr w:type="spellStart"/>
      <w:r>
        <w:rPr>
          <w:i/>
        </w:rPr>
        <w:t>T</w:t>
      </w:r>
      <w:r>
        <w:rPr>
          <w:i/>
          <w:vertAlign w:val="subscript"/>
        </w:rPr>
        <w:t>se</w:t>
      </w:r>
      <w:proofErr w:type="spellEnd"/>
      <w:r>
        <w:rPr>
          <w:rFonts w:ascii="Calibri" w:eastAsia="Calibri" w:hAnsi="Calibri" w:cs="Calibri"/>
          <w:i/>
        </w:rPr>
        <w:t>/</w:t>
      </w:r>
      <w:proofErr w:type="spellStart"/>
      <w:r>
        <w:rPr>
          <w:i/>
        </w:rPr>
        <w:t>T</w:t>
      </w:r>
      <w:r>
        <w:rPr>
          <w:i/>
          <w:vertAlign w:val="subscript"/>
        </w:rPr>
        <w:t>sd</w:t>
      </w:r>
      <w:proofErr w:type="spellEnd"/>
      <w:r>
        <w:rPr>
          <w:i/>
          <w:vertAlign w:val="subscript"/>
        </w:rPr>
        <w:t xml:space="preserve"> </w:t>
      </w:r>
      <w:r>
        <w:t xml:space="preserve">compared to that of </w:t>
      </w:r>
      <w:proofErr w:type="spellStart"/>
      <w:r>
        <w:t>Nicanfar</w:t>
      </w:r>
      <w:proofErr w:type="spellEnd"/>
      <w:r>
        <w:t xml:space="preserve"> et al. [19], </w:t>
      </w:r>
      <w:proofErr w:type="spellStart"/>
      <w:r>
        <w:t>Mohammadali</w:t>
      </w:r>
      <w:proofErr w:type="spellEnd"/>
      <w:r>
        <w:t xml:space="preserve"> et al. [14], and </w:t>
      </w:r>
      <w:proofErr w:type="spellStart"/>
      <w:r>
        <w:t>Nicanfar</w:t>
      </w:r>
      <w:proofErr w:type="spellEnd"/>
      <w:r>
        <w:t xml:space="preserve"> et al. [13], respectively. Hence, the computation time, which represents the time for calculating cryptographic operations, of our protocol is minimal compared to the other rel</w:t>
      </w:r>
      <w:r>
        <w:t xml:space="preserve">ated protocols. We note that the CMAC computation time is equivalent to symmetric encryption for the same algorithm [38]. Furthermore, the computation time at </w:t>
      </w:r>
      <w:r>
        <w:rPr>
          <w:i/>
        </w:rPr>
        <w:t>I D</w:t>
      </w:r>
      <w:r>
        <w:rPr>
          <w:i/>
          <w:vertAlign w:val="subscript"/>
        </w:rPr>
        <w:t xml:space="preserve">A </w:t>
      </w:r>
      <w:r>
        <w:t xml:space="preserve">is equivalent to the computation time at </w:t>
      </w:r>
      <w:r>
        <w:rPr>
          <w:i/>
        </w:rPr>
        <w:t>I D</w:t>
      </w:r>
      <w:r>
        <w:rPr>
          <w:i/>
          <w:vertAlign w:val="subscript"/>
        </w:rPr>
        <w:t xml:space="preserve">B </w:t>
      </w:r>
      <w:r>
        <w:t>in our protocol thereby providing users with e</w:t>
      </w:r>
      <w:r>
        <w:t>qual amount of computation time during key bootstrapping.</w:t>
      </w:r>
    </w:p>
    <w:p w14:paraId="59D16366" w14:textId="77777777" w:rsidR="009D3AAE" w:rsidRDefault="007C049C">
      <w:pPr>
        <w:ind w:left="-10"/>
      </w:pPr>
      <w:r>
        <w:t>As shown in Figure 5, the overall computational cost of our scheme is more efficient than the protocols in [13], [14], [17], and [19], as the total number of cryptographic operations and computation</w:t>
      </w:r>
      <w:r>
        <w:t xml:space="preserve"> time of our protocol is 24</w:t>
      </w:r>
      <w:r>
        <w:rPr>
          <w:rFonts w:ascii="Calibri" w:eastAsia="Calibri" w:hAnsi="Calibri" w:cs="Calibri"/>
          <w:i/>
        </w:rPr>
        <w:t>/</w:t>
      </w:r>
      <w:r>
        <w:t>4</w:t>
      </w:r>
      <w:r>
        <w:rPr>
          <w:rFonts w:ascii="Calibri" w:eastAsia="Calibri" w:hAnsi="Calibri" w:cs="Calibri"/>
          <w:i/>
        </w:rPr>
        <w:t>.</w:t>
      </w:r>
      <w:r>
        <w:t>2732</w:t>
      </w:r>
      <w:r>
        <w:rPr>
          <w:i/>
        </w:rPr>
        <w:t>s</w:t>
      </w:r>
      <w:r>
        <w:t>, while it is 20</w:t>
      </w:r>
      <w:r>
        <w:rPr>
          <w:rFonts w:ascii="Calibri" w:eastAsia="Calibri" w:hAnsi="Calibri" w:cs="Calibri"/>
          <w:i/>
        </w:rPr>
        <w:t>/</w:t>
      </w:r>
      <w:r>
        <w:t>13</w:t>
      </w:r>
      <w:r>
        <w:rPr>
          <w:rFonts w:ascii="Calibri" w:eastAsia="Calibri" w:hAnsi="Calibri" w:cs="Calibri"/>
          <w:i/>
        </w:rPr>
        <w:t>.</w:t>
      </w:r>
      <w:r>
        <w:t>6353</w:t>
      </w:r>
      <w:r>
        <w:rPr>
          <w:i/>
        </w:rPr>
        <w:t>s</w:t>
      </w:r>
      <w:r>
        <w:t>, 31</w:t>
      </w:r>
      <w:r>
        <w:rPr>
          <w:rFonts w:ascii="Calibri" w:eastAsia="Calibri" w:hAnsi="Calibri" w:cs="Calibri"/>
          <w:i/>
        </w:rPr>
        <w:t>/</w:t>
      </w:r>
      <w:r>
        <w:t>16</w:t>
      </w:r>
      <w:r>
        <w:rPr>
          <w:rFonts w:ascii="Calibri" w:eastAsia="Calibri" w:hAnsi="Calibri" w:cs="Calibri"/>
          <w:i/>
        </w:rPr>
        <w:t>.</w:t>
      </w:r>
      <w:r>
        <w:t>4327</w:t>
      </w:r>
      <w:r>
        <w:rPr>
          <w:i/>
        </w:rPr>
        <w:t>s</w:t>
      </w:r>
      <w:r>
        <w:t>, 14</w:t>
      </w:r>
      <w:r>
        <w:rPr>
          <w:rFonts w:ascii="Calibri" w:eastAsia="Calibri" w:hAnsi="Calibri" w:cs="Calibri"/>
          <w:i/>
        </w:rPr>
        <w:t>/</w:t>
      </w:r>
      <w:r>
        <w:t>5</w:t>
      </w:r>
      <w:r>
        <w:rPr>
          <w:rFonts w:ascii="Calibri" w:eastAsia="Calibri" w:hAnsi="Calibri" w:cs="Calibri"/>
          <w:i/>
        </w:rPr>
        <w:t>.</w:t>
      </w:r>
      <w:r>
        <w:t>2641</w:t>
      </w:r>
      <w:r>
        <w:rPr>
          <w:i/>
        </w:rPr>
        <w:t>s</w:t>
      </w:r>
      <w:r>
        <w:t>, 14</w:t>
      </w:r>
      <w:r>
        <w:rPr>
          <w:rFonts w:ascii="Calibri" w:eastAsia="Calibri" w:hAnsi="Calibri" w:cs="Calibri"/>
          <w:i/>
        </w:rPr>
        <w:t>/</w:t>
      </w:r>
      <w:r>
        <w:t>5</w:t>
      </w:r>
      <w:r>
        <w:rPr>
          <w:rFonts w:ascii="Calibri" w:eastAsia="Calibri" w:hAnsi="Calibri" w:cs="Calibri"/>
          <w:i/>
        </w:rPr>
        <w:t>.</w:t>
      </w:r>
      <w:r>
        <w:t>2641</w:t>
      </w:r>
      <w:r>
        <w:rPr>
          <w:i/>
        </w:rPr>
        <w:t>s</w:t>
      </w:r>
      <w:r>
        <w:t>, and 11</w:t>
      </w:r>
      <w:r>
        <w:rPr>
          <w:rFonts w:ascii="Calibri" w:eastAsia="Calibri" w:hAnsi="Calibri" w:cs="Calibri"/>
          <w:i/>
        </w:rPr>
        <w:t>/</w:t>
      </w:r>
      <w:r>
        <w:t>16</w:t>
      </w:r>
      <w:r>
        <w:rPr>
          <w:rFonts w:ascii="Calibri" w:eastAsia="Calibri" w:hAnsi="Calibri" w:cs="Calibri"/>
          <w:i/>
        </w:rPr>
        <w:t>.</w:t>
      </w:r>
      <w:r>
        <w:t>2954</w:t>
      </w:r>
      <w:r>
        <w:rPr>
          <w:i/>
        </w:rPr>
        <w:t xml:space="preserve">s </w:t>
      </w:r>
      <w:r>
        <w:t>for the protocols in [13], [14], [19] (NIKE), [14] (NIKE+), and [17], respectively. We note that our protocol requires the least computationa</w:t>
      </w:r>
      <w:r>
        <w:t xml:space="preserve">l cost due to the use of many low computation time cryptographic operations such as </w:t>
      </w:r>
      <w:proofErr w:type="spellStart"/>
      <w:r>
        <w:rPr>
          <w:i/>
        </w:rPr>
        <w:t>T</w:t>
      </w:r>
      <w:r>
        <w:rPr>
          <w:i/>
          <w:vertAlign w:val="subscript"/>
        </w:rPr>
        <w:t>rn</w:t>
      </w:r>
      <w:proofErr w:type="spellEnd"/>
      <w:r>
        <w:rPr>
          <w:i/>
          <w:vertAlign w:val="subscript"/>
        </w:rPr>
        <w:t xml:space="preserve"> </w:t>
      </w:r>
      <w:r>
        <w:t xml:space="preserve">and </w:t>
      </w:r>
      <w:r>
        <w:rPr>
          <w:i/>
        </w:rPr>
        <w:t>T</w:t>
      </w:r>
      <w:r>
        <w:rPr>
          <w:i/>
          <w:vertAlign w:val="subscript"/>
        </w:rPr>
        <w:t>h</w:t>
      </w:r>
      <w:r>
        <w:t>.</w:t>
      </w:r>
    </w:p>
    <w:p w14:paraId="50DF267B" w14:textId="77777777" w:rsidR="009D3AAE" w:rsidRDefault="007C049C">
      <w:pPr>
        <w:ind w:left="-10"/>
      </w:pPr>
      <w:r>
        <w:rPr>
          <w:i/>
        </w:rPr>
        <w:t xml:space="preserve">2) Communication Cost: </w:t>
      </w:r>
      <w:r>
        <w:t>This cost is defined as the number and size of messages that need to be transmitted during key bootstrapping. The proposed protocol requi</w:t>
      </w:r>
      <w:r>
        <w:t xml:space="preserve">res a total of seven messages. Table VI provides the communication costs of all the related protocols. </w:t>
      </w:r>
      <w:proofErr w:type="spellStart"/>
      <w:r>
        <w:t>Mohammadali</w:t>
      </w:r>
      <w:proofErr w:type="spellEnd"/>
      <w:r>
        <w:t xml:space="preserve"> et al.’s [14] NIKE protocol requires seven messages, while their NIKE+ protocol require six messages. Our protocol has the lowest communicati</w:t>
      </w:r>
      <w:r>
        <w:t xml:space="preserve">on cost in terms of the amount of transmitted information. To estimate </w:t>
      </w:r>
      <w:r>
        <w:lastRenderedPageBreak/>
        <w:t xml:space="preserve">the number and size of transmitted messages required in our protocol and other related protocols, we provide the length of various binary sequences as follows: </w:t>
      </w:r>
      <w:proofErr w:type="spellStart"/>
      <w:r>
        <w:t>i</w:t>
      </w:r>
      <w:proofErr w:type="spellEnd"/>
      <w:r>
        <w:t xml:space="preserve">) random number/nonce32 </w:t>
      </w:r>
      <w:r>
        <w:t xml:space="preserve">bits; ii) identity value-32 bits; iii) hash function/MAC256 bits; iv) symmetric encryption-128 bits; v) public </w:t>
      </w:r>
      <w:proofErr w:type="gramStart"/>
      <w:r>
        <w:t>key</w:t>
      </w:r>
      <w:proofErr w:type="gramEnd"/>
    </w:p>
    <w:p w14:paraId="1BD42224" w14:textId="77777777" w:rsidR="009D3AAE" w:rsidRDefault="007C049C">
      <w:pPr>
        <w:pStyle w:val="Heading1"/>
        <w:ind w:left="27" w:right="27"/>
      </w:pPr>
      <w:r>
        <w:t>TABLE VI</w:t>
      </w:r>
    </w:p>
    <w:p w14:paraId="342E704F" w14:textId="77777777" w:rsidR="009D3AAE" w:rsidRDefault="007C049C">
      <w:pPr>
        <w:spacing w:after="5" w:line="259" w:lineRule="auto"/>
        <w:ind w:left="13" w:right="2" w:hanging="10"/>
        <w:jc w:val="center"/>
      </w:pPr>
      <w:r>
        <w:rPr>
          <w:sz w:val="16"/>
        </w:rPr>
        <w:t>C</w:t>
      </w:r>
      <w:r>
        <w:rPr>
          <w:sz w:val="13"/>
        </w:rPr>
        <w:t xml:space="preserve">OMPARISON OF </w:t>
      </w:r>
      <w:r>
        <w:rPr>
          <w:sz w:val="16"/>
        </w:rPr>
        <w:t>C</w:t>
      </w:r>
      <w:r>
        <w:rPr>
          <w:sz w:val="13"/>
        </w:rPr>
        <w:t xml:space="preserve">OMMUNICATION </w:t>
      </w:r>
      <w:r>
        <w:rPr>
          <w:sz w:val="16"/>
        </w:rPr>
        <w:t>C</w:t>
      </w:r>
      <w:r>
        <w:rPr>
          <w:sz w:val="13"/>
        </w:rPr>
        <w:t xml:space="preserve">OSTS OF </w:t>
      </w:r>
      <w:r>
        <w:rPr>
          <w:sz w:val="16"/>
        </w:rPr>
        <w:t>V</w:t>
      </w:r>
      <w:r>
        <w:rPr>
          <w:sz w:val="13"/>
        </w:rPr>
        <w:t xml:space="preserve">ARIOUS </w:t>
      </w:r>
      <w:r>
        <w:rPr>
          <w:sz w:val="16"/>
        </w:rPr>
        <w:t>P</w:t>
      </w:r>
      <w:r>
        <w:rPr>
          <w:sz w:val="13"/>
        </w:rPr>
        <w:t>ROTOCOLS</w:t>
      </w:r>
    </w:p>
    <w:tbl>
      <w:tblPr>
        <w:tblStyle w:val="TableGrid"/>
        <w:tblW w:w="4763" w:type="dxa"/>
        <w:tblInd w:w="98" w:type="dxa"/>
        <w:tblCellMar>
          <w:top w:w="19" w:type="dxa"/>
          <w:left w:w="122" w:type="dxa"/>
          <w:bottom w:w="0" w:type="dxa"/>
          <w:right w:w="115" w:type="dxa"/>
        </w:tblCellMar>
        <w:tblLook w:val="04A0" w:firstRow="1" w:lastRow="0" w:firstColumn="1" w:lastColumn="0" w:noHBand="0" w:noVBand="1"/>
      </w:tblPr>
      <w:tblGrid>
        <w:gridCol w:w="1136"/>
        <w:gridCol w:w="1696"/>
        <w:gridCol w:w="1931"/>
      </w:tblGrid>
      <w:tr w:rsidR="009D3AAE" w14:paraId="0C40996F" w14:textId="77777777">
        <w:trPr>
          <w:trHeight w:val="187"/>
        </w:trPr>
        <w:tc>
          <w:tcPr>
            <w:tcW w:w="1137" w:type="dxa"/>
            <w:tcBorders>
              <w:top w:val="single" w:sz="3" w:space="0" w:color="000000"/>
              <w:left w:val="single" w:sz="3" w:space="0" w:color="000000"/>
              <w:bottom w:val="single" w:sz="3" w:space="0" w:color="000000"/>
              <w:right w:val="single" w:sz="3" w:space="0" w:color="000000"/>
            </w:tcBorders>
          </w:tcPr>
          <w:p w14:paraId="74974722" w14:textId="77777777" w:rsidR="009D3AAE" w:rsidRDefault="007C049C">
            <w:pPr>
              <w:spacing w:after="0" w:line="259" w:lineRule="auto"/>
              <w:ind w:left="163" w:firstLine="0"/>
              <w:jc w:val="left"/>
            </w:pPr>
            <w:r>
              <w:rPr>
                <w:rFonts w:ascii="Calibri" w:eastAsia="Calibri" w:hAnsi="Calibri" w:cs="Calibri"/>
                <w:noProof/>
                <w:color w:val="000000"/>
                <w:sz w:val="22"/>
              </w:rPr>
              <mc:AlternateContent>
                <mc:Choice Requires="wpg">
                  <w:drawing>
                    <wp:inline distT="0" distB="0" distL="0" distR="0" wp14:anchorId="55D70E6C" wp14:editId="365129B7">
                      <wp:extent cx="359626" cy="69799"/>
                      <wp:effectExtent l="0" t="0" r="0" b="0"/>
                      <wp:docPr id="118228" name="Group 118228"/>
                      <wp:cNvGraphicFramePr/>
                      <a:graphic xmlns:a="http://schemas.openxmlformats.org/drawingml/2006/main">
                        <a:graphicData uri="http://schemas.microsoft.com/office/word/2010/wordprocessingGroup">
                          <wpg:wgp>
                            <wpg:cNvGrpSpPr/>
                            <wpg:grpSpPr>
                              <a:xfrm>
                                <a:off x="0" y="0"/>
                                <a:ext cx="359626" cy="69799"/>
                                <a:chOff x="0" y="0"/>
                                <a:chExt cx="359626" cy="69799"/>
                              </a:xfrm>
                            </wpg:grpSpPr>
                            <wps:wsp>
                              <wps:cNvPr id="20828" name="Shape 20828"/>
                              <wps:cNvSpPr/>
                              <wps:spPr>
                                <a:xfrm>
                                  <a:off x="0" y="0"/>
                                  <a:ext cx="33287" cy="68377"/>
                                </a:xfrm>
                                <a:custGeom>
                                  <a:avLst/>
                                  <a:gdLst/>
                                  <a:ahLst/>
                                  <a:cxnLst/>
                                  <a:rect l="0" t="0" r="0" b="0"/>
                                  <a:pathLst>
                                    <a:path w="33287" h="68377">
                                      <a:moveTo>
                                        <a:pt x="0" y="0"/>
                                      </a:moveTo>
                                      <a:lnTo>
                                        <a:pt x="32576" y="0"/>
                                      </a:lnTo>
                                      <a:lnTo>
                                        <a:pt x="33287" y="175"/>
                                      </a:lnTo>
                                      <a:lnTo>
                                        <a:pt x="33287" y="4873"/>
                                      </a:lnTo>
                                      <a:lnTo>
                                        <a:pt x="29947" y="3543"/>
                                      </a:lnTo>
                                      <a:cubicBezTo>
                                        <a:pt x="26619" y="3543"/>
                                        <a:pt x="24892" y="4750"/>
                                        <a:pt x="24892" y="7074"/>
                                      </a:cubicBezTo>
                                      <a:lnTo>
                                        <a:pt x="24892" y="34188"/>
                                      </a:lnTo>
                                      <a:cubicBezTo>
                                        <a:pt x="28480" y="34188"/>
                                        <a:pt x="31112" y="34014"/>
                                        <a:pt x="33150" y="33585"/>
                                      </a:cubicBezTo>
                                      <a:lnTo>
                                        <a:pt x="33287" y="33523"/>
                                      </a:lnTo>
                                      <a:lnTo>
                                        <a:pt x="33287" y="37455"/>
                                      </a:lnTo>
                                      <a:lnTo>
                                        <a:pt x="24892" y="37732"/>
                                      </a:lnTo>
                                      <a:lnTo>
                                        <a:pt x="24892" y="56540"/>
                                      </a:lnTo>
                                      <a:cubicBezTo>
                                        <a:pt x="24892" y="60236"/>
                                        <a:pt x="25121" y="62313"/>
                                        <a:pt x="26348" y="63591"/>
                                      </a:cubicBezTo>
                                      <a:lnTo>
                                        <a:pt x="33287" y="65695"/>
                                      </a:lnTo>
                                      <a:lnTo>
                                        <a:pt x="33287" y="68377"/>
                                      </a:lnTo>
                                      <a:lnTo>
                                        <a:pt x="0" y="68377"/>
                                      </a:lnTo>
                                      <a:lnTo>
                                        <a:pt x="0" y="65849"/>
                                      </a:lnTo>
                                      <a:lnTo>
                                        <a:pt x="2438" y="65443"/>
                                      </a:lnTo>
                                      <a:cubicBezTo>
                                        <a:pt x="7188" y="64846"/>
                                        <a:pt x="8509" y="62814"/>
                                        <a:pt x="8509" y="56540"/>
                                      </a:cubicBezTo>
                                      <a:lnTo>
                                        <a:pt x="8509" y="11836"/>
                                      </a:lnTo>
                                      <a:cubicBezTo>
                                        <a:pt x="8509" y="4750"/>
                                        <a:pt x="7086" y="3137"/>
                                        <a:pt x="0" y="25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9" name="Shape 20829"/>
                              <wps:cNvSpPr/>
                              <wps:spPr>
                                <a:xfrm>
                                  <a:off x="33287" y="65695"/>
                                  <a:ext cx="508" cy="2681"/>
                                </a:xfrm>
                                <a:custGeom>
                                  <a:avLst/>
                                  <a:gdLst/>
                                  <a:ahLst/>
                                  <a:cxnLst/>
                                  <a:rect l="0" t="0" r="0" b="0"/>
                                  <a:pathLst>
                                    <a:path w="508" h="2681">
                                      <a:moveTo>
                                        <a:pt x="0" y="0"/>
                                      </a:moveTo>
                                      <a:lnTo>
                                        <a:pt x="508" y="154"/>
                                      </a:lnTo>
                                      <a:lnTo>
                                        <a:pt x="508" y="2681"/>
                                      </a:lnTo>
                                      <a:lnTo>
                                        <a:pt x="0" y="2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0" name="Shape 20830"/>
                              <wps:cNvSpPr/>
                              <wps:spPr>
                                <a:xfrm>
                                  <a:off x="105880" y="20555"/>
                                  <a:ext cx="22816" cy="49225"/>
                                </a:xfrm>
                                <a:custGeom>
                                  <a:avLst/>
                                  <a:gdLst/>
                                  <a:ahLst/>
                                  <a:cxnLst/>
                                  <a:rect l="0" t="0" r="0" b="0"/>
                                  <a:pathLst>
                                    <a:path w="22816" h="49225">
                                      <a:moveTo>
                                        <a:pt x="22816" y="0"/>
                                      </a:moveTo>
                                      <a:lnTo>
                                        <a:pt x="22816" y="3228"/>
                                      </a:lnTo>
                                      <a:lnTo>
                                        <a:pt x="16564" y="7972"/>
                                      </a:lnTo>
                                      <a:cubicBezTo>
                                        <a:pt x="15325" y="11512"/>
                                        <a:pt x="14872" y="17278"/>
                                        <a:pt x="14872" y="26181"/>
                                      </a:cubicBezTo>
                                      <a:cubicBezTo>
                                        <a:pt x="14872" y="33566"/>
                                        <a:pt x="15377" y="38548"/>
                                        <a:pt x="16627" y="41683"/>
                                      </a:cubicBezTo>
                                      <a:lnTo>
                                        <a:pt x="22816" y="46076"/>
                                      </a:lnTo>
                                      <a:lnTo>
                                        <a:pt x="22816" y="49225"/>
                                      </a:lnTo>
                                      <a:lnTo>
                                        <a:pt x="6463" y="42227"/>
                                      </a:lnTo>
                                      <a:cubicBezTo>
                                        <a:pt x="2403" y="37814"/>
                                        <a:pt x="0" y="31591"/>
                                        <a:pt x="0" y="24352"/>
                                      </a:cubicBezTo>
                                      <a:cubicBezTo>
                                        <a:pt x="0" y="17475"/>
                                        <a:pt x="2505" y="11382"/>
                                        <a:pt x="6615" y="7009"/>
                                      </a:cubicBezTo>
                                      <a:lnTo>
                                        <a:pt x="22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1" name="Shape 20831"/>
                              <wps:cNvSpPr/>
                              <wps:spPr>
                                <a:xfrm>
                                  <a:off x="63170" y="20536"/>
                                  <a:ext cx="40970" cy="47841"/>
                                </a:xfrm>
                                <a:custGeom>
                                  <a:avLst/>
                                  <a:gdLst/>
                                  <a:ahLst/>
                                  <a:cxnLst/>
                                  <a:rect l="0" t="0" r="0" b="0"/>
                                  <a:pathLst>
                                    <a:path w="40970" h="47841">
                                      <a:moveTo>
                                        <a:pt x="32779" y="0"/>
                                      </a:moveTo>
                                      <a:cubicBezTo>
                                        <a:pt x="37528" y="0"/>
                                        <a:pt x="40970" y="3340"/>
                                        <a:pt x="40970" y="7887"/>
                                      </a:cubicBezTo>
                                      <a:cubicBezTo>
                                        <a:pt x="40970" y="11836"/>
                                        <a:pt x="38341" y="14668"/>
                                        <a:pt x="34595" y="14668"/>
                                      </a:cubicBezTo>
                                      <a:cubicBezTo>
                                        <a:pt x="31966" y="14668"/>
                                        <a:pt x="30454" y="13754"/>
                                        <a:pt x="28524" y="11024"/>
                                      </a:cubicBezTo>
                                      <a:cubicBezTo>
                                        <a:pt x="27406" y="9411"/>
                                        <a:pt x="26505" y="8699"/>
                                        <a:pt x="25692" y="8699"/>
                                      </a:cubicBezTo>
                                      <a:cubicBezTo>
                                        <a:pt x="22352" y="8699"/>
                                        <a:pt x="19520" y="13043"/>
                                        <a:pt x="19520" y="18301"/>
                                      </a:cubicBezTo>
                                      <a:lnTo>
                                        <a:pt x="19520" y="37427"/>
                                      </a:lnTo>
                                      <a:cubicBezTo>
                                        <a:pt x="19520" y="43701"/>
                                        <a:pt x="20739" y="45009"/>
                                        <a:pt x="26911" y="45415"/>
                                      </a:cubicBezTo>
                                      <a:lnTo>
                                        <a:pt x="26911" y="47841"/>
                                      </a:lnTo>
                                      <a:lnTo>
                                        <a:pt x="0" y="47841"/>
                                      </a:lnTo>
                                      <a:lnTo>
                                        <a:pt x="0" y="45415"/>
                                      </a:lnTo>
                                      <a:cubicBezTo>
                                        <a:pt x="4445" y="44602"/>
                                        <a:pt x="5461" y="43497"/>
                                        <a:pt x="5461" y="39345"/>
                                      </a:cubicBezTo>
                                      <a:lnTo>
                                        <a:pt x="5461" y="9601"/>
                                      </a:lnTo>
                                      <a:cubicBezTo>
                                        <a:pt x="5461" y="5563"/>
                                        <a:pt x="4343" y="4242"/>
                                        <a:pt x="0" y="3645"/>
                                      </a:cubicBezTo>
                                      <a:lnTo>
                                        <a:pt x="0" y="1206"/>
                                      </a:lnTo>
                                      <a:lnTo>
                                        <a:pt x="19126" y="1206"/>
                                      </a:lnTo>
                                      <a:lnTo>
                                        <a:pt x="19126" y="9512"/>
                                      </a:lnTo>
                                      <a:cubicBezTo>
                                        <a:pt x="23863" y="2730"/>
                                        <a:pt x="27711" y="0"/>
                                        <a:pt x="327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2" name="Shape 20832"/>
                              <wps:cNvSpPr/>
                              <wps:spPr>
                                <a:xfrm>
                                  <a:off x="33287" y="175"/>
                                  <a:ext cx="25793" cy="37281"/>
                                </a:xfrm>
                                <a:custGeom>
                                  <a:avLst/>
                                  <a:gdLst/>
                                  <a:ahLst/>
                                  <a:cxnLst/>
                                  <a:rect l="0" t="0" r="0" b="0"/>
                                  <a:pathLst>
                                    <a:path w="25793" h="37281">
                                      <a:moveTo>
                                        <a:pt x="0" y="0"/>
                                      </a:moveTo>
                                      <a:lnTo>
                                        <a:pt x="18875" y="4632"/>
                                      </a:lnTo>
                                      <a:cubicBezTo>
                                        <a:pt x="23390" y="7769"/>
                                        <a:pt x="25793" y="12373"/>
                                        <a:pt x="25793" y="18240"/>
                                      </a:cubicBezTo>
                                      <a:cubicBezTo>
                                        <a:pt x="25793" y="26026"/>
                                        <a:pt x="21349" y="32198"/>
                                        <a:pt x="13157" y="35335"/>
                                      </a:cubicBezTo>
                                      <a:cubicBezTo>
                                        <a:pt x="10928" y="36243"/>
                                        <a:pt x="8953" y="36773"/>
                                        <a:pt x="5829" y="37089"/>
                                      </a:cubicBezTo>
                                      <a:lnTo>
                                        <a:pt x="0" y="37281"/>
                                      </a:lnTo>
                                      <a:lnTo>
                                        <a:pt x="0" y="33349"/>
                                      </a:lnTo>
                                      <a:lnTo>
                                        <a:pt x="4559" y="31283"/>
                                      </a:lnTo>
                                      <a:cubicBezTo>
                                        <a:pt x="7188" y="28959"/>
                                        <a:pt x="8394" y="25111"/>
                                        <a:pt x="8394" y="18748"/>
                                      </a:cubicBezTo>
                                      <a:cubicBezTo>
                                        <a:pt x="8394" y="13281"/>
                                        <a:pt x="7559" y="9436"/>
                                        <a:pt x="5675" y="6958"/>
                                      </a:cubicBezTo>
                                      <a:lnTo>
                                        <a:pt x="0" y="4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3" name="Shape 20833"/>
                              <wps:cNvSpPr/>
                              <wps:spPr>
                                <a:xfrm>
                                  <a:off x="190208" y="20555"/>
                                  <a:ext cx="22803" cy="49225"/>
                                </a:xfrm>
                                <a:custGeom>
                                  <a:avLst/>
                                  <a:gdLst/>
                                  <a:ahLst/>
                                  <a:cxnLst/>
                                  <a:rect l="0" t="0" r="0" b="0"/>
                                  <a:pathLst>
                                    <a:path w="22803" h="49225">
                                      <a:moveTo>
                                        <a:pt x="22803" y="0"/>
                                      </a:moveTo>
                                      <a:lnTo>
                                        <a:pt x="22803" y="3228"/>
                                      </a:lnTo>
                                      <a:lnTo>
                                        <a:pt x="16556" y="7972"/>
                                      </a:lnTo>
                                      <a:cubicBezTo>
                                        <a:pt x="15317" y="11512"/>
                                        <a:pt x="14859" y="17278"/>
                                        <a:pt x="14859" y="26181"/>
                                      </a:cubicBezTo>
                                      <a:cubicBezTo>
                                        <a:pt x="14859" y="33566"/>
                                        <a:pt x="15367" y="38547"/>
                                        <a:pt x="16620" y="41683"/>
                                      </a:cubicBezTo>
                                      <a:lnTo>
                                        <a:pt x="22803" y="46075"/>
                                      </a:lnTo>
                                      <a:lnTo>
                                        <a:pt x="22803" y="49225"/>
                                      </a:lnTo>
                                      <a:lnTo>
                                        <a:pt x="6457" y="42227"/>
                                      </a:lnTo>
                                      <a:cubicBezTo>
                                        <a:pt x="2400" y="37814"/>
                                        <a:pt x="0" y="31591"/>
                                        <a:pt x="0" y="24352"/>
                                      </a:cubicBezTo>
                                      <a:cubicBezTo>
                                        <a:pt x="0" y="17475"/>
                                        <a:pt x="2502" y="11382"/>
                                        <a:pt x="6609" y="7009"/>
                                      </a:cubicBezTo>
                                      <a:lnTo>
                                        <a:pt x="22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4" name="Shape 20834"/>
                              <wps:cNvSpPr/>
                              <wps:spPr>
                                <a:xfrm>
                                  <a:off x="128696" y="20536"/>
                                  <a:ext cx="22815" cy="49263"/>
                                </a:xfrm>
                                <a:custGeom>
                                  <a:avLst/>
                                  <a:gdLst/>
                                  <a:ahLst/>
                                  <a:cxnLst/>
                                  <a:rect l="0" t="0" r="0" b="0"/>
                                  <a:pathLst>
                                    <a:path w="22815" h="49263">
                                      <a:moveTo>
                                        <a:pt x="44" y="0"/>
                                      </a:moveTo>
                                      <a:cubicBezTo>
                                        <a:pt x="13100" y="0"/>
                                        <a:pt x="22815" y="10516"/>
                                        <a:pt x="22815" y="24676"/>
                                      </a:cubicBezTo>
                                      <a:cubicBezTo>
                                        <a:pt x="22815" y="38735"/>
                                        <a:pt x="13100" y="49263"/>
                                        <a:pt x="44" y="49263"/>
                                      </a:cubicBezTo>
                                      <a:lnTo>
                                        <a:pt x="0" y="49244"/>
                                      </a:lnTo>
                                      <a:lnTo>
                                        <a:pt x="0" y="46095"/>
                                      </a:lnTo>
                                      <a:lnTo>
                                        <a:pt x="44" y="46126"/>
                                      </a:lnTo>
                                      <a:cubicBezTo>
                                        <a:pt x="5924" y="46126"/>
                                        <a:pt x="7944" y="40869"/>
                                        <a:pt x="7944" y="25286"/>
                                      </a:cubicBezTo>
                                      <a:cubicBezTo>
                                        <a:pt x="7944" y="8699"/>
                                        <a:pt x="6013" y="3137"/>
                                        <a:pt x="146" y="3137"/>
                                      </a:cubicBezTo>
                                      <a:lnTo>
                                        <a:pt x="0" y="3247"/>
                                      </a:lnTo>
                                      <a:lnTo>
                                        <a:pt x="0" y="19"/>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5" name="Shape 20835"/>
                              <wps:cNvSpPr/>
                              <wps:spPr>
                                <a:xfrm>
                                  <a:off x="155994" y="4661"/>
                                  <a:ext cx="31560" cy="64935"/>
                                </a:xfrm>
                                <a:custGeom>
                                  <a:avLst/>
                                  <a:gdLst/>
                                  <a:ahLst/>
                                  <a:cxnLst/>
                                  <a:rect l="0" t="0" r="0" b="0"/>
                                  <a:pathLst>
                                    <a:path w="31560" h="64935">
                                      <a:moveTo>
                                        <a:pt x="16789" y="0"/>
                                      </a:moveTo>
                                      <a:lnTo>
                                        <a:pt x="19317" y="0"/>
                                      </a:lnTo>
                                      <a:lnTo>
                                        <a:pt x="19317" y="17082"/>
                                      </a:lnTo>
                                      <a:lnTo>
                                        <a:pt x="28829" y="17082"/>
                                      </a:lnTo>
                                      <a:lnTo>
                                        <a:pt x="28829" y="21539"/>
                                      </a:lnTo>
                                      <a:lnTo>
                                        <a:pt x="19317" y="21539"/>
                                      </a:lnTo>
                                      <a:lnTo>
                                        <a:pt x="19317" y="51981"/>
                                      </a:lnTo>
                                      <a:cubicBezTo>
                                        <a:pt x="19317" y="56032"/>
                                        <a:pt x="20434" y="57747"/>
                                        <a:pt x="23254" y="57747"/>
                                      </a:cubicBezTo>
                                      <a:cubicBezTo>
                                        <a:pt x="25387" y="57747"/>
                                        <a:pt x="27000" y="56337"/>
                                        <a:pt x="29020" y="52489"/>
                                      </a:cubicBezTo>
                                      <a:lnTo>
                                        <a:pt x="31560" y="53607"/>
                                      </a:lnTo>
                                      <a:cubicBezTo>
                                        <a:pt x="27406" y="61900"/>
                                        <a:pt x="23368" y="64935"/>
                                        <a:pt x="16586" y="64935"/>
                                      </a:cubicBezTo>
                                      <a:cubicBezTo>
                                        <a:pt x="9601" y="64935"/>
                                        <a:pt x="5258" y="60884"/>
                                        <a:pt x="5258" y="54305"/>
                                      </a:cubicBezTo>
                                      <a:lnTo>
                                        <a:pt x="5258" y="21539"/>
                                      </a:lnTo>
                                      <a:lnTo>
                                        <a:pt x="0" y="21539"/>
                                      </a:lnTo>
                                      <a:lnTo>
                                        <a:pt x="0" y="18809"/>
                                      </a:lnTo>
                                      <a:cubicBezTo>
                                        <a:pt x="6566" y="13233"/>
                                        <a:pt x="10617" y="8687"/>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6" name="Shape 20836"/>
                              <wps:cNvSpPr/>
                              <wps:spPr>
                                <a:xfrm>
                                  <a:off x="285750" y="20558"/>
                                  <a:ext cx="22809" cy="49220"/>
                                </a:xfrm>
                                <a:custGeom>
                                  <a:avLst/>
                                  <a:gdLst/>
                                  <a:ahLst/>
                                  <a:cxnLst/>
                                  <a:rect l="0" t="0" r="0" b="0"/>
                                  <a:pathLst>
                                    <a:path w="22809" h="49220">
                                      <a:moveTo>
                                        <a:pt x="22809" y="0"/>
                                      </a:moveTo>
                                      <a:lnTo>
                                        <a:pt x="22809" y="3230"/>
                                      </a:lnTo>
                                      <a:lnTo>
                                        <a:pt x="16564" y="7969"/>
                                      </a:lnTo>
                                      <a:cubicBezTo>
                                        <a:pt x="15326" y="11510"/>
                                        <a:pt x="14872" y="17275"/>
                                        <a:pt x="14872" y="26178"/>
                                      </a:cubicBezTo>
                                      <a:cubicBezTo>
                                        <a:pt x="14872" y="33563"/>
                                        <a:pt x="15376" y="38545"/>
                                        <a:pt x="16627" y="41680"/>
                                      </a:cubicBezTo>
                                      <a:lnTo>
                                        <a:pt x="22809" y="46068"/>
                                      </a:lnTo>
                                      <a:lnTo>
                                        <a:pt x="22809" y="49220"/>
                                      </a:lnTo>
                                      <a:lnTo>
                                        <a:pt x="6463" y="42225"/>
                                      </a:lnTo>
                                      <a:cubicBezTo>
                                        <a:pt x="2403" y="37811"/>
                                        <a:pt x="0" y="31588"/>
                                        <a:pt x="0" y="24349"/>
                                      </a:cubicBezTo>
                                      <a:cubicBezTo>
                                        <a:pt x="0" y="17472"/>
                                        <a:pt x="2505" y="11379"/>
                                        <a:pt x="6615" y="7006"/>
                                      </a:cubicBezTo>
                                      <a:lnTo>
                                        <a:pt x="22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7" name="Shape 20837"/>
                              <wps:cNvSpPr/>
                              <wps:spPr>
                                <a:xfrm>
                                  <a:off x="240805" y="20536"/>
                                  <a:ext cx="40970" cy="49263"/>
                                </a:xfrm>
                                <a:custGeom>
                                  <a:avLst/>
                                  <a:gdLst/>
                                  <a:ahLst/>
                                  <a:cxnLst/>
                                  <a:rect l="0" t="0" r="0" b="0"/>
                                  <a:pathLst>
                                    <a:path w="40970" h="49263">
                                      <a:moveTo>
                                        <a:pt x="23876" y="0"/>
                                      </a:moveTo>
                                      <a:cubicBezTo>
                                        <a:pt x="32779" y="0"/>
                                        <a:pt x="39560" y="4851"/>
                                        <a:pt x="39560" y="11125"/>
                                      </a:cubicBezTo>
                                      <a:cubicBezTo>
                                        <a:pt x="39560" y="15075"/>
                                        <a:pt x="36931" y="17501"/>
                                        <a:pt x="32677" y="17501"/>
                                      </a:cubicBezTo>
                                      <a:cubicBezTo>
                                        <a:pt x="28930" y="17501"/>
                                        <a:pt x="27114" y="15176"/>
                                        <a:pt x="27013" y="10211"/>
                                      </a:cubicBezTo>
                                      <a:cubicBezTo>
                                        <a:pt x="27013" y="5969"/>
                                        <a:pt x="27013" y="5969"/>
                                        <a:pt x="26505" y="5055"/>
                                      </a:cubicBezTo>
                                      <a:cubicBezTo>
                                        <a:pt x="25895" y="3950"/>
                                        <a:pt x="24384" y="3137"/>
                                        <a:pt x="22758" y="3137"/>
                                      </a:cubicBezTo>
                                      <a:cubicBezTo>
                                        <a:pt x="17500" y="3137"/>
                                        <a:pt x="14262" y="9512"/>
                                        <a:pt x="14262" y="19926"/>
                                      </a:cubicBezTo>
                                      <a:cubicBezTo>
                                        <a:pt x="14262" y="33680"/>
                                        <a:pt x="19837" y="42481"/>
                                        <a:pt x="28626" y="42481"/>
                                      </a:cubicBezTo>
                                      <a:cubicBezTo>
                                        <a:pt x="32779" y="42481"/>
                                        <a:pt x="35408" y="41072"/>
                                        <a:pt x="39154" y="36817"/>
                                      </a:cubicBezTo>
                                      <a:lnTo>
                                        <a:pt x="40970" y="38633"/>
                                      </a:lnTo>
                                      <a:cubicBezTo>
                                        <a:pt x="35103" y="46126"/>
                                        <a:pt x="29439" y="49263"/>
                                        <a:pt x="21653" y="49263"/>
                                      </a:cubicBezTo>
                                      <a:cubicBezTo>
                                        <a:pt x="9106" y="49263"/>
                                        <a:pt x="0" y="39243"/>
                                        <a:pt x="0" y="25286"/>
                                      </a:cubicBezTo>
                                      <a:cubicBezTo>
                                        <a:pt x="0" y="10719"/>
                                        <a:pt x="10122" y="0"/>
                                        <a:pt x="2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8" name="Shape 20838"/>
                              <wps:cNvSpPr/>
                              <wps:spPr>
                                <a:xfrm>
                                  <a:off x="213011" y="20536"/>
                                  <a:ext cx="22803" cy="49263"/>
                                </a:xfrm>
                                <a:custGeom>
                                  <a:avLst/>
                                  <a:gdLst/>
                                  <a:ahLst/>
                                  <a:cxnLst/>
                                  <a:rect l="0" t="0" r="0" b="0"/>
                                  <a:pathLst>
                                    <a:path w="22803" h="49263">
                                      <a:moveTo>
                                        <a:pt x="45" y="0"/>
                                      </a:moveTo>
                                      <a:cubicBezTo>
                                        <a:pt x="13100" y="0"/>
                                        <a:pt x="22803" y="10516"/>
                                        <a:pt x="22803" y="24676"/>
                                      </a:cubicBezTo>
                                      <a:cubicBezTo>
                                        <a:pt x="22803" y="38735"/>
                                        <a:pt x="13100" y="49263"/>
                                        <a:pt x="45" y="49263"/>
                                      </a:cubicBezTo>
                                      <a:lnTo>
                                        <a:pt x="0" y="49244"/>
                                      </a:lnTo>
                                      <a:lnTo>
                                        <a:pt x="0" y="46095"/>
                                      </a:lnTo>
                                      <a:lnTo>
                                        <a:pt x="45" y="46126"/>
                                      </a:lnTo>
                                      <a:cubicBezTo>
                                        <a:pt x="5912" y="46126"/>
                                        <a:pt x="7944" y="40869"/>
                                        <a:pt x="7944" y="25286"/>
                                      </a:cubicBezTo>
                                      <a:cubicBezTo>
                                        <a:pt x="7944" y="8699"/>
                                        <a:pt x="6026" y="3137"/>
                                        <a:pt x="146" y="3137"/>
                                      </a:cubicBezTo>
                                      <a:lnTo>
                                        <a:pt x="0" y="3248"/>
                                      </a:lnTo>
                                      <a:lnTo>
                                        <a:pt x="0" y="19"/>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9" name="Shape 20839"/>
                              <wps:cNvSpPr/>
                              <wps:spPr>
                                <a:xfrm>
                                  <a:off x="308559" y="20536"/>
                                  <a:ext cx="22809" cy="49263"/>
                                </a:xfrm>
                                <a:custGeom>
                                  <a:avLst/>
                                  <a:gdLst/>
                                  <a:ahLst/>
                                  <a:cxnLst/>
                                  <a:rect l="0" t="0" r="0" b="0"/>
                                  <a:pathLst>
                                    <a:path w="22809" h="49263">
                                      <a:moveTo>
                                        <a:pt x="51" y="0"/>
                                      </a:moveTo>
                                      <a:cubicBezTo>
                                        <a:pt x="13107" y="0"/>
                                        <a:pt x="22809" y="10516"/>
                                        <a:pt x="22809" y="24676"/>
                                      </a:cubicBezTo>
                                      <a:cubicBezTo>
                                        <a:pt x="22809" y="38735"/>
                                        <a:pt x="13107" y="49263"/>
                                        <a:pt x="51" y="49263"/>
                                      </a:cubicBezTo>
                                      <a:lnTo>
                                        <a:pt x="0" y="49242"/>
                                      </a:lnTo>
                                      <a:lnTo>
                                        <a:pt x="0" y="46090"/>
                                      </a:lnTo>
                                      <a:lnTo>
                                        <a:pt x="51" y="46126"/>
                                      </a:lnTo>
                                      <a:cubicBezTo>
                                        <a:pt x="5918" y="46126"/>
                                        <a:pt x="7938" y="40869"/>
                                        <a:pt x="7938" y="25286"/>
                                      </a:cubicBezTo>
                                      <a:cubicBezTo>
                                        <a:pt x="7938" y="8699"/>
                                        <a:pt x="6020" y="3137"/>
                                        <a:pt x="152" y="3137"/>
                                      </a:cubicBezTo>
                                      <a:lnTo>
                                        <a:pt x="0" y="3252"/>
                                      </a:lnTo>
                                      <a:lnTo>
                                        <a:pt x="0" y="22"/>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40" name="Shape 20840"/>
                              <wps:cNvSpPr/>
                              <wps:spPr>
                                <a:xfrm>
                                  <a:off x="335458" y="0"/>
                                  <a:ext cx="24168" cy="68377"/>
                                </a:xfrm>
                                <a:custGeom>
                                  <a:avLst/>
                                  <a:gdLst/>
                                  <a:ahLst/>
                                  <a:cxnLst/>
                                  <a:rect l="0" t="0" r="0" b="0"/>
                                  <a:pathLst>
                                    <a:path w="24168" h="68377">
                                      <a:moveTo>
                                        <a:pt x="0" y="0"/>
                                      </a:moveTo>
                                      <a:lnTo>
                                        <a:pt x="19215" y="0"/>
                                      </a:lnTo>
                                      <a:lnTo>
                                        <a:pt x="19215" y="59881"/>
                                      </a:lnTo>
                                      <a:cubicBezTo>
                                        <a:pt x="19215" y="63932"/>
                                        <a:pt x="20828" y="65849"/>
                                        <a:pt x="24168" y="65951"/>
                                      </a:cubicBezTo>
                                      <a:lnTo>
                                        <a:pt x="24168" y="68377"/>
                                      </a:lnTo>
                                      <a:lnTo>
                                        <a:pt x="0" y="68377"/>
                                      </a:lnTo>
                                      <a:lnTo>
                                        <a:pt x="0" y="65951"/>
                                      </a:lnTo>
                                      <a:cubicBezTo>
                                        <a:pt x="3429" y="65646"/>
                                        <a:pt x="5156" y="63627"/>
                                        <a:pt x="5156" y="59881"/>
                                      </a:cubicBezTo>
                                      <a:lnTo>
                                        <a:pt x="5156" y="8293"/>
                                      </a:lnTo>
                                      <a:cubicBezTo>
                                        <a:pt x="5156" y="4547"/>
                                        <a:pt x="3530" y="2731"/>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28" style="width:28.317pt;height:5.496pt;mso-position-horizontal-relative:char;mso-position-vertical-relative:line" coordsize="3596,697">
                      <v:shape id="Shape 20828" style="position:absolute;width:332;height:683;left:0;top:0;" coordsize="33287,68377" path="m0,0l32576,0l33287,175l33287,4873l29947,3543c26619,3543,24892,4750,24892,7074l24892,34188c28480,34188,31112,34014,33150,33585l33287,33523l33287,37455l24892,37732l24892,56540c24892,60236,25121,62313,26348,63591l33287,65695l33287,68377l0,68377l0,65849l2438,65443c7188,64846,8509,62814,8509,56540l8509,11836c8509,4750,7086,3137,0,2527l0,0x">
                        <v:stroke weight="0pt" endcap="flat" joinstyle="miter" miterlimit="10" on="false" color="#000000" opacity="0"/>
                        <v:fill on="true" color="#000000"/>
                      </v:shape>
                      <v:shape id="Shape 20829" style="position:absolute;width:5;height:26;left:332;top:656;" coordsize="508,2681" path="m0,0l508,154l508,2681l0,2681l0,0x">
                        <v:stroke weight="0pt" endcap="flat" joinstyle="miter" miterlimit="10" on="false" color="#000000" opacity="0"/>
                        <v:fill on="true" color="#000000"/>
                      </v:shape>
                      <v:shape id="Shape 20830" style="position:absolute;width:228;height:492;left:1058;top:205;" coordsize="22816,49225" path="m22816,0l22816,3228l16564,7972c15325,11512,14872,17278,14872,26181c14872,33566,15377,38548,16627,41683l22816,46076l22816,49225l6463,42227c2403,37814,0,31591,0,24352c0,17475,2505,11382,6615,7009l22816,0x">
                        <v:stroke weight="0pt" endcap="flat" joinstyle="miter" miterlimit="10" on="false" color="#000000" opacity="0"/>
                        <v:fill on="true" color="#000000"/>
                      </v:shape>
                      <v:shape id="Shape 20831" style="position:absolute;width:409;height:478;left:631;top:205;" coordsize="40970,47841" path="m32779,0c37528,0,40970,3340,40970,7887c40970,11836,38341,14668,34595,14668c31966,14668,30454,13754,28524,11024c27406,9411,26505,8699,25692,8699c22352,8699,19520,13043,19520,18301l19520,37427c19520,43701,20739,45009,26911,45415l26911,47841l0,47841l0,45415c4445,44602,5461,43497,5461,39345l5461,9601c5461,5563,4343,4242,0,3645l0,1206l19126,1206l19126,9512c23863,2730,27711,0,32779,0x">
                        <v:stroke weight="0pt" endcap="flat" joinstyle="miter" miterlimit="10" on="false" color="#000000" opacity="0"/>
                        <v:fill on="true" color="#000000"/>
                      </v:shape>
                      <v:shape id="Shape 20832" style="position:absolute;width:257;height:372;left:332;top:1;" coordsize="25793,37281" path="m0,0l18875,4632c23390,7769,25793,12373,25793,18240c25793,26026,21349,32198,13157,35335c10928,36243,8953,36773,5829,37089l0,37281l0,33349l4559,31283c7188,28959,8394,25111,8394,18748c8394,13281,7559,9436,5675,6958l0,4699l0,0x">
                        <v:stroke weight="0pt" endcap="flat" joinstyle="miter" miterlimit="10" on="false" color="#000000" opacity="0"/>
                        <v:fill on="true" color="#000000"/>
                      </v:shape>
                      <v:shape id="Shape 20833" style="position:absolute;width:228;height:492;left:1902;top:205;" coordsize="22803,49225" path="m22803,0l22803,3228l16556,7972c15317,11512,14859,17278,14859,26181c14859,33566,15367,38547,16620,41683l22803,46075l22803,49225l6457,42227c2400,37814,0,31591,0,24352c0,17475,2502,11382,6609,7009l22803,0x">
                        <v:stroke weight="0pt" endcap="flat" joinstyle="miter" miterlimit="10" on="false" color="#000000" opacity="0"/>
                        <v:fill on="true" color="#000000"/>
                      </v:shape>
                      <v:shape id="Shape 20834" style="position:absolute;width:228;height:492;left:1286;top:205;" coordsize="22815,49263" path="m44,0c13100,0,22815,10516,22815,24676c22815,38735,13100,49263,44,49263l0,49244l0,46095l44,46126c5924,46126,7944,40869,7944,25286c7944,8699,6013,3137,146,3137l0,3247l0,19l44,0x">
                        <v:stroke weight="0pt" endcap="flat" joinstyle="miter" miterlimit="10" on="false" color="#000000" opacity="0"/>
                        <v:fill on="true" color="#000000"/>
                      </v:shape>
                      <v:shape id="Shape 20835" style="position:absolute;width:315;height:649;left:1559;top:46;" coordsize="31560,64935" path="m16789,0l19317,0l19317,17082l28829,17082l28829,21539l19317,21539l19317,51981c19317,56032,20434,57747,23254,57747c25387,57747,27000,56337,29020,52489l31560,53607c27406,61900,23368,64935,16586,64935c9601,64935,5258,60884,5258,54305l5258,21539l0,21539l0,18809c6566,13233,10617,8687,16789,0x">
                        <v:stroke weight="0pt" endcap="flat" joinstyle="miter" miterlimit="10" on="false" color="#000000" opacity="0"/>
                        <v:fill on="true" color="#000000"/>
                      </v:shape>
                      <v:shape id="Shape 20836" style="position:absolute;width:228;height:492;left:2857;top:205;" coordsize="22809,49220" path="m22809,0l22809,3230l16564,7969c15326,11510,14872,17275,14872,26178c14872,33563,15376,38545,16627,41680l22809,46068l22809,49220l6463,42225c2403,37811,0,31588,0,24349c0,17472,2505,11379,6615,7006l22809,0x">
                        <v:stroke weight="0pt" endcap="flat" joinstyle="miter" miterlimit="10" on="false" color="#000000" opacity="0"/>
                        <v:fill on="true" color="#000000"/>
                      </v:shape>
                      <v:shape id="Shape 20837" style="position:absolute;width:409;height:492;left:2408;top:205;" coordsize="40970,49263" path="m23876,0c32779,0,39560,4851,39560,11125c39560,15075,36931,17501,32677,17501c28930,17501,27114,15176,27013,10211c27013,5969,27013,5969,26505,5055c25895,3950,24384,3137,22758,3137c17500,3137,14262,9512,14262,19926c14262,33680,19837,42481,28626,42481c32779,42481,35408,41072,39154,36817l40970,38633c35103,46126,29439,49263,21653,49263c9106,49263,0,39243,0,25286c0,10719,10122,0,23876,0x">
                        <v:stroke weight="0pt" endcap="flat" joinstyle="miter" miterlimit="10" on="false" color="#000000" opacity="0"/>
                        <v:fill on="true" color="#000000"/>
                      </v:shape>
                      <v:shape id="Shape 20838" style="position:absolute;width:228;height:492;left:2130;top:205;" coordsize="22803,49263" path="m45,0c13100,0,22803,10516,22803,24676c22803,38735,13100,49263,45,49263l0,49244l0,46095l45,46126c5912,46126,7944,40869,7944,25286c7944,8699,6026,3137,146,3137l0,3248l0,19l45,0x">
                        <v:stroke weight="0pt" endcap="flat" joinstyle="miter" miterlimit="10" on="false" color="#000000" opacity="0"/>
                        <v:fill on="true" color="#000000"/>
                      </v:shape>
                      <v:shape id="Shape 20839" style="position:absolute;width:228;height:492;left:3085;top:205;" coordsize="22809,49263" path="m51,0c13107,0,22809,10516,22809,24676c22809,38735,13107,49263,51,49263l0,49242l0,46090l51,46126c5918,46126,7938,40869,7938,25286c7938,8699,6020,3137,152,3137l0,3252l0,22l51,0x">
                        <v:stroke weight="0pt" endcap="flat" joinstyle="miter" miterlimit="10" on="false" color="#000000" opacity="0"/>
                        <v:fill on="true" color="#000000"/>
                      </v:shape>
                      <v:shape id="Shape 20840" style="position:absolute;width:241;height:683;left:3354;top:0;" coordsize="24168,68377" path="m0,0l19215,0l19215,59881c19215,63932,20828,65849,24168,65951l24168,68377l0,68377l0,65951c3429,65646,5156,63627,5156,59881l5156,8293c5156,4547,3530,2731,0,2426l0,0x">
                        <v:stroke weight="0pt" endcap="flat" joinstyle="miter" miterlimit="10" on="false" color="#000000" opacity="0"/>
                        <v:fill on="true" color="#000000"/>
                      </v:shape>
                    </v:group>
                  </w:pict>
                </mc:Fallback>
              </mc:AlternateContent>
            </w:r>
          </w:p>
        </w:tc>
        <w:tc>
          <w:tcPr>
            <w:tcW w:w="1696" w:type="dxa"/>
            <w:tcBorders>
              <w:top w:val="single" w:sz="3" w:space="0" w:color="000000"/>
              <w:left w:val="single" w:sz="3" w:space="0" w:color="000000"/>
              <w:bottom w:val="single" w:sz="3" w:space="0" w:color="000000"/>
              <w:right w:val="single" w:sz="3" w:space="0" w:color="000000"/>
            </w:tcBorders>
          </w:tcPr>
          <w:p w14:paraId="6A90EBA5"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62BA1B35" wp14:editId="18B2B645">
                      <wp:extent cx="920369" cy="90742"/>
                      <wp:effectExtent l="0" t="0" r="0" b="0"/>
                      <wp:docPr id="118232" name="Group 118232"/>
                      <wp:cNvGraphicFramePr/>
                      <a:graphic xmlns:a="http://schemas.openxmlformats.org/drawingml/2006/main">
                        <a:graphicData uri="http://schemas.microsoft.com/office/word/2010/wordprocessingGroup">
                          <wpg:wgp>
                            <wpg:cNvGrpSpPr/>
                            <wpg:grpSpPr>
                              <a:xfrm>
                                <a:off x="0" y="0"/>
                                <a:ext cx="920369" cy="90742"/>
                                <a:chOff x="0" y="0"/>
                                <a:chExt cx="920369" cy="90742"/>
                              </a:xfrm>
                            </wpg:grpSpPr>
                            <wps:wsp>
                              <wps:cNvPr id="20843" name="Shape 20843"/>
                              <wps:cNvSpPr/>
                              <wps:spPr>
                                <a:xfrm>
                                  <a:off x="73088" y="23266"/>
                                  <a:ext cx="52705" cy="48057"/>
                                </a:xfrm>
                                <a:custGeom>
                                  <a:avLst/>
                                  <a:gdLst/>
                                  <a:ahLst/>
                                  <a:cxnLst/>
                                  <a:rect l="0" t="0" r="0" b="0"/>
                                  <a:pathLst>
                                    <a:path w="52705" h="48057">
                                      <a:moveTo>
                                        <a:pt x="0" y="0"/>
                                      </a:moveTo>
                                      <a:lnTo>
                                        <a:pt x="19012" y="0"/>
                                      </a:lnTo>
                                      <a:lnTo>
                                        <a:pt x="19012" y="34303"/>
                                      </a:lnTo>
                                      <a:cubicBezTo>
                                        <a:pt x="19012" y="39459"/>
                                        <a:pt x="20536" y="41478"/>
                                        <a:pt x="24676" y="41478"/>
                                      </a:cubicBezTo>
                                      <a:cubicBezTo>
                                        <a:pt x="27508" y="41478"/>
                                        <a:pt x="29642" y="40373"/>
                                        <a:pt x="32982" y="37033"/>
                                      </a:cubicBezTo>
                                      <a:lnTo>
                                        <a:pt x="32982" y="8407"/>
                                      </a:lnTo>
                                      <a:cubicBezTo>
                                        <a:pt x="32982" y="4051"/>
                                        <a:pt x="31763" y="2845"/>
                                        <a:pt x="26708" y="2438"/>
                                      </a:cubicBezTo>
                                      <a:lnTo>
                                        <a:pt x="26708" y="0"/>
                                      </a:lnTo>
                                      <a:lnTo>
                                        <a:pt x="47028" y="0"/>
                                      </a:lnTo>
                                      <a:lnTo>
                                        <a:pt x="47028" y="36424"/>
                                      </a:lnTo>
                                      <a:cubicBezTo>
                                        <a:pt x="47028" y="40767"/>
                                        <a:pt x="48247" y="42088"/>
                                        <a:pt x="52705" y="42291"/>
                                      </a:cubicBezTo>
                                      <a:lnTo>
                                        <a:pt x="52705" y="44615"/>
                                      </a:lnTo>
                                      <a:lnTo>
                                        <a:pt x="46431" y="45326"/>
                                      </a:lnTo>
                                      <a:cubicBezTo>
                                        <a:pt x="39853" y="46038"/>
                                        <a:pt x="37427" y="46444"/>
                                        <a:pt x="33071" y="47955"/>
                                      </a:cubicBezTo>
                                      <a:lnTo>
                                        <a:pt x="33071" y="41377"/>
                                      </a:lnTo>
                                      <a:cubicBezTo>
                                        <a:pt x="27203" y="46444"/>
                                        <a:pt x="23673" y="48057"/>
                                        <a:pt x="18415" y="48057"/>
                                      </a:cubicBezTo>
                                      <a:cubicBezTo>
                                        <a:pt x="10008" y="48057"/>
                                        <a:pt x="4953" y="42799"/>
                                        <a:pt x="4953" y="33896"/>
                                      </a:cubicBezTo>
                                      <a:lnTo>
                                        <a:pt x="4953" y="8407"/>
                                      </a:lnTo>
                                      <a:cubicBezTo>
                                        <a:pt x="4953" y="4153"/>
                                        <a:pt x="4153" y="3239"/>
                                        <a:pt x="0" y="243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44" name="Shape 20844"/>
                              <wps:cNvSpPr/>
                              <wps:spPr>
                                <a:xfrm>
                                  <a:off x="129362" y="22060"/>
                                  <a:ext cx="80721" cy="47841"/>
                                </a:xfrm>
                                <a:custGeom>
                                  <a:avLst/>
                                  <a:gdLst/>
                                  <a:ahLst/>
                                  <a:cxnLst/>
                                  <a:rect l="0" t="0" r="0" b="0"/>
                                  <a:pathLst>
                                    <a:path w="80721" h="47841">
                                      <a:moveTo>
                                        <a:pt x="34189" y="0"/>
                                      </a:moveTo>
                                      <a:cubicBezTo>
                                        <a:pt x="40564" y="0"/>
                                        <a:pt x="44107" y="2426"/>
                                        <a:pt x="47142" y="8801"/>
                                      </a:cubicBezTo>
                                      <a:cubicBezTo>
                                        <a:pt x="52400" y="2324"/>
                                        <a:pt x="56249" y="0"/>
                                        <a:pt x="62014" y="0"/>
                                      </a:cubicBezTo>
                                      <a:cubicBezTo>
                                        <a:pt x="70307" y="0"/>
                                        <a:pt x="75667" y="5563"/>
                                        <a:pt x="75667" y="14262"/>
                                      </a:cubicBezTo>
                                      <a:lnTo>
                                        <a:pt x="75667" y="39649"/>
                                      </a:lnTo>
                                      <a:cubicBezTo>
                                        <a:pt x="75667" y="44006"/>
                                        <a:pt x="76784" y="45212"/>
                                        <a:pt x="80721" y="45415"/>
                                      </a:cubicBezTo>
                                      <a:lnTo>
                                        <a:pt x="80721" y="47841"/>
                                      </a:lnTo>
                                      <a:lnTo>
                                        <a:pt x="56642" y="47841"/>
                                      </a:lnTo>
                                      <a:lnTo>
                                        <a:pt x="56642" y="45415"/>
                                      </a:lnTo>
                                      <a:cubicBezTo>
                                        <a:pt x="60490" y="45110"/>
                                        <a:pt x="61608" y="43904"/>
                                        <a:pt x="61608" y="39649"/>
                                      </a:cubicBezTo>
                                      <a:lnTo>
                                        <a:pt x="61608" y="15176"/>
                                      </a:lnTo>
                                      <a:cubicBezTo>
                                        <a:pt x="61608" y="9208"/>
                                        <a:pt x="60084" y="6782"/>
                                        <a:pt x="56249" y="6782"/>
                                      </a:cubicBezTo>
                                      <a:cubicBezTo>
                                        <a:pt x="54521" y="6782"/>
                                        <a:pt x="52807" y="7493"/>
                                        <a:pt x="50584" y="9208"/>
                                      </a:cubicBezTo>
                                      <a:cubicBezTo>
                                        <a:pt x="49263" y="10211"/>
                                        <a:pt x="47651" y="12141"/>
                                        <a:pt x="47651" y="12649"/>
                                      </a:cubicBezTo>
                                      <a:lnTo>
                                        <a:pt x="47651" y="39649"/>
                                      </a:lnTo>
                                      <a:cubicBezTo>
                                        <a:pt x="47651" y="43498"/>
                                        <a:pt x="48857" y="45022"/>
                                        <a:pt x="52400" y="45415"/>
                                      </a:cubicBezTo>
                                      <a:lnTo>
                                        <a:pt x="52400" y="47841"/>
                                      </a:lnTo>
                                      <a:lnTo>
                                        <a:pt x="28728" y="47841"/>
                                      </a:lnTo>
                                      <a:lnTo>
                                        <a:pt x="28728" y="45415"/>
                                      </a:lnTo>
                                      <a:cubicBezTo>
                                        <a:pt x="32474" y="45110"/>
                                        <a:pt x="33592" y="43802"/>
                                        <a:pt x="33592" y="39649"/>
                                      </a:cubicBezTo>
                                      <a:lnTo>
                                        <a:pt x="33592" y="15176"/>
                                      </a:lnTo>
                                      <a:cubicBezTo>
                                        <a:pt x="33592" y="9106"/>
                                        <a:pt x="32068" y="6782"/>
                                        <a:pt x="28118" y="6782"/>
                                      </a:cubicBezTo>
                                      <a:cubicBezTo>
                                        <a:pt x="26403" y="6782"/>
                                        <a:pt x="24689" y="7493"/>
                                        <a:pt x="22555" y="9106"/>
                                      </a:cubicBezTo>
                                      <a:cubicBezTo>
                                        <a:pt x="21247" y="10122"/>
                                        <a:pt x="19622" y="12040"/>
                                        <a:pt x="19622" y="12649"/>
                                      </a:cubicBezTo>
                                      <a:lnTo>
                                        <a:pt x="19622" y="39649"/>
                                      </a:lnTo>
                                      <a:cubicBezTo>
                                        <a:pt x="19622" y="43498"/>
                                        <a:pt x="20739" y="44907"/>
                                        <a:pt x="24283" y="45415"/>
                                      </a:cubicBezTo>
                                      <a:lnTo>
                                        <a:pt x="24283" y="47841"/>
                                      </a:lnTo>
                                      <a:lnTo>
                                        <a:pt x="0" y="47841"/>
                                      </a:lnTo>
                                      <a:lnTo>
                                        <a:pt x="0" y="45415"/>
                                      </a:lnTo>
                                      <a:cubicBezTo>
                                        <a:pt x="4458" y="44602"/>
                                        <a:pt x="5563" y="43498"/>
                                        <a:pt x="5563" y="39345"/>
                                      </a:cubicBezTo>
                                      <a:lnTo>
                                        <a:pt x="5563" y="9614"/>
                                      </a:lnTo>
                                      <a:cubicBezTo>
                                        <a:pt x="5563" y="5461"/>
                                        <a:pt x="4458" y="4255"/>
                                        <a:pt x="0" y="3645"/>
                                      </a:cubicBezTo>
                                      <a:lnTo>
                                        <a:pt x="0" y="1207"/>
                                      </a:lnTo>
                                      <a:lnTo>
                                        <a:pt x="19317" y="1207"/>
                                      </a:lnTo>
                                      <a:lnTo>
                                        <a:pt x="19317" y="8801"/>
                                      </a:lnTo>
                                      <a:cubicBezTo>
                                        <a:pt x="23165" y="2731"/>
                                        <a:pt x="27813" y="0"/>
                                        <a:pt x="34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45" name="Shape 20845"/>
                              <wps:cNvSpPr/>
                              <wps:spPr>
                                <a:xfrm>
                                  <a:off x="213779" y="1524"/>
                                  <a:ext cx="27870" cy="69698"/>
                                </a:xfrm>
                                <a:custGeom>
                                  <a:avLst/>
                                  <a:gdLst/>
                                  <a:ahLst/>
                                  <a:cxnLst/>
                                  <a:rect l="0" t="0" r="0" b="0"/>
                                  <a:pathLst>
                                    <a:path w="27870" h="69698">
                                      <a:moveTo>
                                        <a:pt x="0" y="0"/>
                                      </a:moveTo>
                                      <a:lnTo>
                                        <a:pt x="19622" y="0"/>
                                      </a:lnTo>
                                      <a:lnTo>
                                        <a:pt x="19622" y="26200"/>
                                      </a:lnTo>
                                      <a:lnTo>
                                        <a:pt x="27870" y="22415"/>
                                      </a:lnTo>
                                      <a:lnTo>
                                        <a:pt x="27870" y="26828"/>
                                      </a:lnTo>
                                      <a:lnTo>
                                        <a:pt x="26708" y="25997"/>
                                      </a:lnTo>
                                      <a:cubicBezTo>
                                        <a:pt x="23368" y="25997"/>
                                        <a:pt x="21349" y="27610"/>
                                        <a:pt x="19622" y="31966"/>
                                      </a:cubicBezTo>
                                      <a:lnTo>
                                        <a:pt x="19622" y="58572"/>
                                      </a:lnTo>
                                      <a:cubicBezTo>
                                        <a:pt x="19622" y="63424"/>
                                        <a:pt x="22365" y="66561"/>
                                        <a:pt x="26607" y="66561"/>
                                      </a:cubicBezTo>
                                      <a:lnTo>
                                        <a:pt x="27870" y="65675"/>
                                      </a:lnTo>
                                      <a:lnTo>
                                        <a:pt x="27870" y="69692"/>
                                      </a:lnTo>
                                      <a:lnTo>
                                        <a:pt x="14770" y="64033"/>
                                      </a:lnTo>
                                      <a:lnTo>
                                        <a:pt x="6782" y="69698"/>
                                      </a:lnTo>
                                      <a:lnTo>
                                        <a:pt x="5563" y="69698"/>
                                      </a:lnTo>
                                      <a:lnTo>
                                        <a:pt x="5563" y="8293"/>
                                      </a:lnTo>
                                      <a:cubicBezTo>
                                        <a:pt x="5563" y="4242"/>
                                        <a:pt x="4661"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46" name="Shape 20846"/>
                              <wps:cNvSpPr/>
                              <wps:spPr>
                                <a:xfrm>
                                  <a:off x="0" y="1524"/>
                                  <a:ext cx="69304" cy="70206"/>
                                </a:xfrm>
                                <a:custGeom>
                                  <a:avLst/>
                                  <a:gdLst/>
                                  <a:ahLst/>
                                  <a:cxnLst/>
                                  <a:rect l="0" t="0" r="0" b="0"/>
                                  <a:pathLst>
                                    <a:path w="69304" h="70206">
                                      <a:moveTo>
                                        <a:pt x="305" y="0"/>
                                      </a:moveTo>
                                      <a:lnTo>
                                        <a:pt x="21653" y="0"/>
                                      </a:lnTo>
                                      <a:lnTo>
                                        <a:pt x="56959" y="43396"/>
                                      </a:lnTo>
                                      <a:lnTo>
                                        <a:pt x="56959" y="12548"/>
                                      </a:lnTo>
                                      <a:cubicBezTo>
                                        <a:pt x="56959" y="5359"/>
                                        <a:pt x="55029" y="3238"/>
                                        <a:pt x="47549" y="2527"/>
                                      </a:cubicBezTo>
                                      <a:lnTo>
                                        <a:pt x="47549" y="0"/>
                                      </a:lnTo>
                                      <a:lnTo>
                                        <a:pt x="69304" y="0"/>
                                      </a:lnTo>
                                      <a:lnTo>
                                        <a:pt x="69304" y="2527"/>
                                      </a:lnTo>
                                      <a:cubicBezTo>
                                        <a:pt x="62725" y="3543"/>
                                        <a:pt x="61404" y="4851"/>
                                        <a:pt x="61404" y="10617"/>
                                      </a:cubicBezTo>
                                      <a:lnTo>
                                        <a:pt x="61404" y="70206"/>
                                      </a:lnTo>
                                      <a:lnTo>
                                        <a:pt x="58572" y="70206"/>
                                      </a:lnTo>
                                      <a:lnTo>
                                        <a:pt x="13360" y="15176"/>
                                      </a:lnTo>
                                      <a:lnTo>
                                        <a:pt x="13360" y="55842"/>
                                      </a:lnTo>
                                      <a:cubicBezTo>
                                        <a:pt x="13360" y="63017"/>
                                        <a:pt x="15176" y="64948"/>
                                        <a:pt x="22974" y="65862"/>
                                      </a:cubicBezTo>
                                      <a:lnTo>
                                        <a:pt x="22974" y="68377"/>
                                      </a:lnTo>
                                      <a:lnTo>
                                        <a:pt x="0" y="68377"/>
                                      </a:lnTo>
                                      <a:lnTo>
                                        <a:pt x="0" y="65862"/>
                                      </a:lnTo>
                                      <a:cubicBezTo>
                                        <a:pt x="7391" y="64948"/>
                                        <a:pt x="8903" y="63525"/>
                                        <a:pt x="8903" y="57760"/>
                                      </a:cubicBezTo>
                                      <a:lnTo>
                                        <a:pt x="8903" y="9817"/>
                                      </a:lnTo>
                                      <a:cubicBezTo>
                                        <a:pt x="4051" y="4051"/>
                                        <a:pt x="2337" y="2527"/>
                                        <a:pt x="305" y="2527"/>
                                      </a:cubicBezTo>
                                      <a:lnTo>
                                        <a:pt x="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47" name="Shape 20847"/>
                              <wps:cNvSpPr/>
                              <wps:spPr>
                                <a:xfrm>
                                  <a:off x="270878" y="22194"/>
                                  <a:ext cx="20834" cy="49130"/>
                                </a:xfrm>
                                <a:custGeom>
                                  <a:avLst/>
                                  <a:gdLst/>
                                  <a:ahLst/>
                                  <a:cxnLst/>
                                  <a:rect l="0" t="0" r="0" b="0"/>
                                  <a:pathLst>
                                    <a:path w="20834" h="49130">
                                      <a:moveTo>
                                        <a:pt x="20834" y="0"/>
                                      </a:moveTo>
                                      <a:lnTo>
                                        <a:pt x="20834" y="3203"/>
                                      </a:lnTo>
                                      <a:lnTo>
                                        <a:pt x="15848" y="6545"/>
                                      </a:lnTo>
                                      <a:cubicBezTo>
                                        <a:pt x="14735" y="9074"/>
                                        <a:pt x="14205" y="13119"/>
                                        <a:pt x="14059" y="19183"/>
                                      </a:cubicBezTo>
                                      <a:lnTo>
                                        <a:pt x="20834" y="19183"/>
                                      </a:lnTo>
                                      <a:lnTo>
                                        <a:pt x="20834" y="22930"/>
                                      </a:lnTo>
                                      <a:lnTo>
                                        <a:pt x="14554" y="22930"/>
                                      </a:lnTo>
                                      <a:cubicBezTo>
                                        <a:pt x="14961" y="29902"/>
                                        <a:pt x="15773" y="33255"/>
                                        <a:pt x="17590" y="36481"/>
                                      </a:cubicBezTo>
                                      <a:lnTo>
                                        <a:pt x="20834" y="38412"/>
                                      </a:lnTo>
                                      <a:lnTo>
                                        <a:pt x="20834" y="49128"/>
                                      </a:lnTo>
                                      <a:lnTo>
                                        <a:pt x="20828" y="49130"/>
                                      </a:lnTo>
                                      <a:cubicBezTo>
                                        <a:pt x="8281" y="49130"/>
                                        <a:pt x="0" y="39414"/>
                                        <a:pt x="0" y="24644"/>
                                      </a:cubicBezTo>
                                      <a:cubicBezTo>
                                        <a:pt x="0" y="17265"/>
                                        <a:pt x="2124" y="11071"/>
                                        <a:pt x="5828" y="6721"/>
                                      </a:cubicBezTo>
                                      <a:lnTo>
                                        <a:pt x="20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48" name="Shape 20848"/>
                              <wps:cNvSpPr/>
                              <wps:spPr>
                                <a:xfrm>
                                  <a:off x="241649" y="22060"/>
                                  <a:ext cx="23120" cy="49263"/>
                                </a:xfrm>
                                <a:custGeom>
                                  <a:avLst/>
                                  <a:gdLst/>
                                  <a:ahLst/>
                                  <a:cxnLst/>
                                  <a:rect l="0" t="0" r="0" b="0"/>
                                  <a:pathLst>
                                    <a:path w="23120" h="49263">
                                      <a:moveTo>
                                        <a:pt x="4095" y="0"/>
                                      </a:moveTo>
                                      <a:cubicBezTo>
                                        <a:pt x="15322" y="0"/>
                                        <a:pt x="23120" y="9716"/>
                                        <a:pt x="23120" y="23673"/>
                                      </a:cubicBezTo>
                                      <a:cubicBezTo>
                                        <a:pt x="23120" y="38735"/>
                                        <a:pt x="13710" y="49263"/>
                                        <a:pt x="248" y="49263"/>
                                      </a:cubicBezTo>
                                      <a:lnTo>
                                        <a:pt x="0" y="49156"/>
                                      </a:lnTo>
                                      <a:lnTo>
                                        <a:pt x="0" y="45139"/>
                                      </a:lnTo>
                                      <a:lnTo>
                                        <a:pt x="5921" y="40991"/>
                                      </a:lnTo>
                                      <a:cubicBezTo>
                                        <a:pt x="7489" y="37602"/>
                                        <a:pt x="8248" y="32468"/>
                                        <a:pt x="8248" y="25489"/>
                                      </a:cubicBezTo>
                                      <a:cubicBezTo>
                                        <a:pt x="8248" y="18866"/>
                                        <a:pt x="7464" y="13859"/>
                                        <a:pt x="5896" y="10508"/>
                                      </a:cubicBezTo>
                                      <a:lnTo>
                                        <a:pt x="0" y="6292"/>
                                      </a:lnTo>
                                      <a:lnTo>
                                        <a:pt x="0" y="1879"/>
                                      </a:lnTo>
                                      <a:lnTo>
                                        <a:pt x="4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49" name="Shape 20849"/>
                              <wps:cNvSpPr/>
                              <wps:spPr>
                                <a:xfrm>
                                  <a:off x="291712" y="57264"/>
                                  <a:ext cx="19717" cy="14057"/>
                                </a:xfrm>
                                <a:custGeom>
                                  <a:avLst/>
                                  <a:gdLst/>
                                  <a:ahLst/>
                                  <a:cxnLst/>
                                  <a:rect l="0" t="0" r="0" b="0"/>
                                  <a:pathLst>
                                    <a:path w="19717" h="14057">
                                      <a:moveTo>
                                        <a:pt x="17291" y="0"/>
                                      </a:moveTo>
                                      <a:lnTo>
                                        <a:pt x="19717" y="1410"/>
                                      </a:lnTo>
                                      <a:cubicBezTo>
                                        <a:pt x="16427" y="6115"/>
                                        <a:pt x="13545" y="9277"/>
                                        <a:pt x="10460" y="11263"/>
                                      </a:cubicBezTo>
                                      <a:lnTo>
                                        <a:pt x="0" y="14057"/>
                                      </a:lnTo>
                                      <a:lnTo>
                                        <a:pt x="0" y="3341"/>
                                      </a:lnTo>
                                      <a:lnTo>
                                        <a:pt x="5759" y="6769"/>
                                      </a:lnTo>
                                      <a:cubicBezTo>
                                        <a:pt x="10116" y="6769"/>
                                        <a:pt x="13253" y="4953"/>
                                        <a:pt x="17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0" name="Shape 20850"/>
                              <wps:cNvSpPr/>
                              <wps:spPr>
                                <a:xfrm>
                                  <a:off x="398704" y="22085"/>
                                  <a:ext cx="22815" cy="49214"/>
                                </a:xfrm>
                                <a:custGeom>
                                  <a:avLst/>
                                  <a:gdLst/>
                                  <a:ahLst/>
                                  <a:cxnLst/>
                                  <a:rect l="0" t="0" r="0" b="0"/>
                                  <a:pathLst>
                                    <a:path w="22815" h="49214">
                                      <a:moveTo>
                                        <a:pt x="22815" y="0"/>
                                      </a:moveTo>
                                      <a:lnTo>
                                        <a:pt x="22815" y="3223"/>
                                      </a:lnTo>
                                      <a:lnTo>
                                        <a:pt x="16569" y="7967"/>
                                      </a:lnTo>
                                      <a:cubicBezTo>
                                        <a:pt x="15329" y="11507"/>
                                        <a:pt x="14872" y="17273"/>
                                        <a:pt x="14872" y="26175"/>
                                      </a:cubicBezTo>
                                      <a:cubicBezTo>
                                        <a:pt x="14872" y="33560"/>
                                        <a:pt x="15380" y="38542"/>
                                        <a:pt x="16634" y="41677"/>
                                      </a:cubicBezTo>
                                      <a:lnTo>
                                        <a:pt x="22815" y="46061"/>
                                      </a:lnTo>
                                      <a:lnTo>
                                        <a:pt x="22815" y="49214"/>
                                      </a:lnTo>
                                      <a:lnTo>
                                        <a:pt x="6464" y="42223"/>
                                      </a:lnTo>
                                      <a:cubicBezTo>
                                        <a:pt x="2403" y="37812"/>
                                        <a:pt x="0" y="31592"/>
                                        <a:pt x="0" y="24359"/>
                                      </a:cubicBezTo>
                                      <a:cubicBezTo>
                                        <a:pt x="0" y="17476"/>
                                        <a:pt x="2505" y="11380"/>
                                        <a:pt x="6617" y="7005"/>
                                      </a:cubicBezTo>
                                      <a:lnTo>
                                        <a:pt x="2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1" name="Shape 20851"/>
                              <wps:cNvSpPr/>
                              <wps:spPr>
                                <a:xfrm>
                                  <a:off x="316217" y="22060"/>
                                  <a:ext cx="40970" cy="47841"/>
                                </a:xfrm>
                                <a:custGeom>
                                  <a:avLst/>
                                  <a:gdLst/>
                                  <a:ahLst/>
                                  <a:cxnLst/>
                                  <a:rect l="0" t="0" r="0" b="0"/>
                                  <a:pathLst>
                                    <a:path w="40970" h="47841">
                                      <a:moveTo>
                                        <a:pt x="32766" y="0"/>
                                      </a:moveTo>
                                      <a:cubicBezTo>
                                        <a:pt x="37528" y="0"/>
                                        <a:pt x="40970" y="3340"/>
                                        <a:pt x="40970" y="7887"/>
                                      </a:cubicBezTo>
                                      <a:cubicBezTo>
                                        <a:pt x="40970" y="11836"/>
                                        <a:pt x="38329" y="14669"/>
                                        <a:pt x="34595" y="14669"/>
                                      </a:cubicBezTo>
                                      <a:cubicBezTo>
                                        <a:pt x="31966" y="14669"/>
                                        <a:pt x="30442" y="13754"/>
                                        <a:pt x="28524" y="11024"/>
                                      </a:cubicBezTo>
                                      <a:cubicBezTo>
                                        <a:pt x="27419" y="9411"/>
                                        <a:pt x="26505" y="8700"/>
                                        <a:pt x="25692" y="8700"/>
                                      </a:cubicBezTo>
                                      <a:cubicBezTo>
                                        <a:pt x="22352" y="8700"/>
                                        <a:pt x="19520" y="13056"/>
                                        <a:pt x="19520" y="18313"/>
                                      </a:cubicBezTo>
                                      <a:lnTo>
                                        <a:pt x="19520" y="37427"/>
                                      </a:lnTo>
                                      <a:cubicBezTo>
                                        <a:pt x="19520" y="43701"/>
                                        <a:pt x="20739" y="45022"/>
                                        <a:pt x="26911" y="45415"/>
                                      </a:cubicBezTo>
                                      <a:lnTo>
                                        <a:pt x="26911" y="47841"/>
                                      </a:lnTo>
                                      <a:lnTo>
                                        <a:pt x="0" y="47841"/>
                                      </a:lnTo>
                                      <a:lnTo>
                                        <a:pt x="0" y="45415"/>
                                      </a:lnTo>
                                      <a:cubicBezTo>
                                        <a:pt x="4445" y="44602"/>
                                        <a:pt x="5461" y="43498"/>
                                        <a:pt x="5461" y="39345"/>
                                      </a:cubicBezTo>
                                      <a:lnTo>
                                        <a:pt x="5461" y="9614"/>
                                      </a:lnTo>
                                      <a:cubicBezTo>
                                        <a:pt x="5461" y="5563"/>
                                        <a:pt x="4344" y="4255"/>
                                        <a:pt x="0" y="3645"/>
                                      </a:cubicBezTo>
                                      <a:lnTo>
                                        <a:pt x="0" y="1207"/>
                                      </a:lnTo>
                                      <a:lnTo>
                                        <a:pt x="19114" y="1207"/>
                                      </a:lnTo>
                                      <a:lnTo>
                                        <a:pt x="19114" y="9512"/>
                                      </a:lnTo>
                                      <a:cubicBezTo>
                                        <a:pt x="23876" y="2731"/>
                                        <a:pt x="27724"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2" name="Shape 20852"/>
                              <wps:cNvSpPr/>
                              <wps:spPr>
                                <a:xfrm>
                                  <a:off x="291712" y="22060"/>
                                  <a:ext cx="19209" cy="23063"/>
                                </a:xfrm>
                                <a:custGeom>
                                  <a:avLst/>
                                  <a:gdLst/>
                                  <a:ahLst/>
                                  <a:cxnLst/>
                                  <a:rect l="0" t="0" r="0" b="0"/>
                                  <a:pathLst>
                                    <a:path w="19209" h="23063">
                                      <a:moveTo>
                                        <a:pt x="298" y="0"/>
                                      </a:moveTo>
                                      <a:cubicBezTo>
                                        <a:pt x="5861" y="0"/>
                                        <a:pt x="10509" y="2019"/>
                                        <a:pt x="13862" y="5969"/>
                                      </a:cubicBezTo>
                                      <a:cubicBezTo>
                                        <a:pt x="17088" y="9817"/>
                                        <a:pt x="18612" y="14567"/>
                                        <a:pt x="19209" y="23063"/>
                                      </a:cubicBezTo>
                                      <a:lnTo>
                                        <a:pt x="0" y="23063"/>
                                      </a:lnTo>
                                      <a:lnTo>
                                        <a:pt x="0" y="19317"/>
                                      </a:lnTo>
                                      <a:lnTo>
                                        <a:pt x="6776" y="19317"/>
                                      </a:lnTo>
                                      <a:lnTo>
                                        <a:pt x="6776" y="17805"/>
                                      </a:lnTo>
                                      <a:cubicBezTo>
                                        <a:pt x="6572" y="12649"/>
                                        <a:pt x="6369" y="9817"/>
                                        <a:pt x="5861" y="7887"/>
                                      </a:cubicBezTo>
                                      <a:cubicBezTo>
                                        <a:pt x="5061" y="4750"/>
                                        <a:pt x="3130" y="3137"/>
                                        <a:pt x="298" y="3137"/>
                                      </a:cubicBezTo>
                                      <a:lnTo>
                                        <a:pt x="0" y="3337"/>
                                      </a:lnTo>
                                      <a:lnTo>
                                        <a:pt x="0" y="134"/>
                                      </a:lnTo>
                                      <a:lnTo>
                                        <a:pt x="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3" name="Shape 20853"/>
                              <wps:cNvSpPr/>
                              <wps:spPr>
                                <a:xfrm>
                                  <a:off x="616534" y="22196"/>
                                  <a:ext cx="20841" cy="49127"/>
                                </a:xfrm>
                                <a:custGeom>
                                  <a:avLst/>
                                  <a:gdLst/>
                                  <a:ahLst/>
                                  <a:cxnLst/>
                                  <a:rect l="0" t="0" r="0" b="0"/>
                                  <a:pathLst>
                                    <a:path w="20841" h="49127">
                                      <a:moveTo>
                                        <a:pt x="20841" y="0"/>
                                      </a:moveTo>
                                      <a:lnTo>
                                        <a:pt x="20841" y="3205"/>
                                      </a:lnTo>
                                      <a:lnTo>
                                        <a:pt x="15859" y="6542"/>
                                      </a:lnTo>
                                      <a:cubicBezTo>
                                        <a:pt x="14744" y="9071"/>
                                        <a:pt x="14211" y="13116"/>
                                        <a:pt x="14059" y="19180"/>
                                      </a:cubicBezTo>
                                      <a:lnTo>
                                        <a:pt x="20841" y="19180"/>
                                      </a:lnTo>
                                      <a:lnTo>
                                        <a:pt x="20841" y="22927"/>
                                      </a:lnTo>
                                      <a:lnTo>
                                        <a:pt x="14567" y="22927"/>
                                      </a:lnTo>
                                      <a:cubicBezTo>
                                        <a:pt x="14973" y="29899"/>
                                        <a:pt x="15786" y="33252"/>
                                        <a:pt x="17602" y="36478"/>
                                      </a:cubicBezTo>
                                      <a:lnTo>
                                        <a:pt x="20841" y="38405"/>
                                      </a:lnTo>
                                      <a:lnTo>
                                        <a:pt x="20841" y="49127"/>
                                      </a:lnTo>
                                      <a:cubicBezTo>
                                        <a:pt x="8293" y="49127"/>
                                        <a:pt x="0" y="39411"/>
                                        <a:pt x="0" y="24641"/>
                                      </a:cubicBezTo>
                                      <a:cubicBezTo>
                                        <a:pt x="0" y="17263"/>
                                        <a:pt x="2124" y="11068"/>
                                        <a:pt x="5829" y="6718"/>
                                      </a:cubicBezTo>
                                      <a:lnTo>
                                        <a:pt x="208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4" name="Shape 20854"/>
                              <wps:cNvSpPr/>
                              <wps:spPr>
                                <a:xfrm>
                                  <a:off x="421519" y="22060"/>
                                  <a:ext cx="22816" cy="49263"/>
                                </a:xfrm>
                                <a:custGeom>
                                  <a:avLst/>
                                  <a:gdLst/>
                                  <a:ahLst/>
                                  <a:cxnLst/>
                                  <a:rect l="0" t="0" r="0" b="0"/>
                                  <a:pathLst>
                                    <a:path w="22816" h="49263">
                                      <a:moveTo>
                                        <a:pt x="57" y="0"/>
                                      </a:moveTo>
                                      <a:cubicBezTo>
                                        <a:pt x="13100" y="0"/>
                                        <a:pt x="22816" y="10516"/>
                                        <a:pt x="22816" y="24689"/>
                                      </a:cubicBezTo>
                                      <a:cubicBezTo>
                                        <a:pt x="22816" y="38735"/>
                                        <a:pt x="13100" y="49263"/>
                                        <a:pt x="57" y="49263"/>
                                      </a:cubicBezTo>
                                      <a:lnTo>
                                        <a:pt x="0" y="49239"/>
                                      </a:lnTo>
                                      <a:lnTo>
                                        <a:pt x="0" y="46086"/>
                                      </a:lnTo>
                                      <a:lnTo>
                                        <a:pt x="57" y="46126"/>
                                      </a:lnTo>
                                      <a:cubicBezTo>
                                        <a:pt x="5925" y="46126"/>
                                        <a:pt x="7944" y="40869"/>
                                        <a:pt x="7944" y="25286"/>
                                      </a:cubicBezTo>
                                      <a:cubicBezTo>
                                        <a:pt x="7944" y="8700"/>
                                        <a:pt x="6026" y="3137"/>
                                        <a:pt x="147" y="3137"/>
                                      </a:cubicBezTo>
                                      <a:lnTo>
                                        <a:pt x="0" y="3248"/>
                                      </a:lnTo>
                                      <a:lnTo>
                                        <a:pt x="0" y="25"/>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5" name="Shape 20855"/>
                              <wps:cNvSpPr/>
                              <wps:spPr>
                                <a:xfrm>
                                  <a:off x="519874" y="1524"/>
                                  <a:ext cx="91745" cy="68377"/>
                                </a:xfrm>
                                <a:custGeom>
                                  <a:avLst/>
                                  <a:gdLst/>
                                  <a:ahLst/>
                                  <a:cxnLst/>
                                  <a:rect l="0" t="0" r="0" b="0"/>
                                  <a:pathLst>
                                    <a:path w="91745" h="68377">
                                      <a:moveTo>
                                        <a:pt x="203" y="0"/>
                                      </a:moveTo>
                                      <a:lnTo>
                                        <a:pt x="25793" y="0"/>
                                      </a:lnTo>
                                      <a:lnTo>
                                        <a:pt x="46025" y="47752"/>
                                      </a:lnTo>
                                      <a:lnTo>
                                        <a:pt x="66256" y="0"/>
                                      </a:lnTo>
                                      <a:lnTo>
                                        <a:pt x="91745" y="0"/>
                                      </a:lnTo>
                                      <a:lnTo>
                                        <a:pt x="91745" y="2527"/>
                                      </a:lnTo>
                                      <a:cubicBezTo>
                                        <a:pt x="84366" y="3035"/>
                                        <a:pt x="82842" y="4547"/>
                                        <a:pt x="82842" y="11836"/>
                                      </a:cubicBezTo>
                                      <a:lnTo>
                                        <a:pt x="82842" y="56553"/>
                                      </a:lnTo>
                                      <a:cubicBezTo>
                                        <a:pt x="82842" y="63729"/>
                                        <a:pt x="83858" y="64846"/>
                                        <a:pt x="91745" y="65862"/>
                                      </a:cubicBezTo>
                                      <a:lnTo>
                                        <a:pt x="91745" y="68377"/>
                                      </a:lnTo>
                                      <a:lnTo>
                                        <a:pt x="58166" y="68377"/>
                                      </a:lnTo>
                                      <a:lnTo>
                                        <a:pt x="58166" y="65862"/>
                                      </a:lnTo>
                                      <a:cubicBezTo>
                                        <a:pt x="65748" y="65138"/>
                                        <a:pt x="67170" y="63932"/>
                                        <a:pt x="67170" y="58268"/>
                                      </a:cubicBezTo>
                                      <a:lnTo>
                                        <a:pt x="67170" y="6782"/>
                                      </a:lnTo>
                                      <a:lnTo>
                                        <a:pt x="41668" y="68377"/>
                                      </a:lnTo>
                                      <a:lnTo>
                                        <a:pt x="38951" y="68377"/>
                                      </a:lnTo>
                                      <a:lnTo>
                                        <a:pt x="13449" y="8293"/>
                                      </a:lnTo>
                                      <a:lnTo>
                                        <a:pt x="13449" y="55842"/>
                                      </a:lnTo>
                                      <a:cubicBezTo>
                                        <a:pt x="13449" y="63322"/>
                                        <a:pt x="15380" y="65253"/>
                                        <a:pt x="23673" y="65862"/>
                                      </a:cubicBezTo>
                                      <a:lnTo>
                                        <a:pt x="23673" y="68377"/>
                                      </a:lnTo>
                                      <a:lnTo>
                                        <a:pt x="0" y="68377"/>
                                      </a:lnTo>
                                      <a:lnTo>
                                        <a:pt x="0" y="65862"/>
                                      </a:lnTo>
                                      <a:cubicBezTo>
                                        <a:pt x="7887" y="65049"/>
                                        <a:pt x="9208" y="63830"/>
                                        <a:pt x="9208" y="57760"/>
                                      </a:cubicBezTo>
                                      <a:lnTo>
                                        <a:pt x="9208" y="9715"/>
                                      </a:lnTo>
                                      <a:cubicBezTo>
                                        <a:pt x="9208" y="4458"/>
                                        <a:pt x="7582" y="3137"/>
                                        <a:pt x="203" y="2527"/>
                                      </a:cubicBezTo>
                                      <a:lnTo>
                                        <a:pt x="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6" name="Shape 20856"/>
                              <wps:cNvSpPr/>
                              <wps:spPr>
                                <a:xfrm>
                                  <a:off x="448208" y="0"/>
                                  <a:ext cx="37935" cy="69901"/>
                                </a:xfrm>
                                <a:custGeom>
                                  <a:avLst/>
                                  <a:gdLst/>
                                  <a:ahLst/>
                                  <a:cxnLst/>
                                  <a:rect l="0" t="0" r="0" b="0"/>
                                  <a:pathLst>
                                    <a:path w="37935" h="69901">
                                      <a:moveTo>
                                        <a:pt x="23469" y="0"/>
                                      </a:moveTo>
                                      <a:cubicBezTo>
                                        <a:pt x="31966" y="0"/>
                                        <a:pt x="37935" y="4153"/>
                                        <a:pt x="37935" y="10122"/>
                                      </a:cubicBezTo>
                                      <a:cubicBezTo>
                                        <a:pt x="37935" y="13868"/>
                                        <a:pt x="35408" y="16396"/>
                                        <a:pt x="31661" y="16396"/>
                                      </a:cubicBezTo>
                                      <a:cubicBezTo>
                                        <a:pt x="28219" y="16396"/>
                                        <a:pt x="25590" y="13970"/>
                                        <a:pt x="25590" y="10833"/>
                                      </a:cubicBezTo>
                                      <a:cubicBezTo>
                                        <a:pt x="25590" y="9817"/>
                                        <a:pt x="25997" y="8700"/>
                                        <a:pt x="26911" y="7188"/>
                                      </a:cubicBezTo>
                                      <a:lnTo>
                                        <a:pt x="27826" y="5067"/>
                                      </a:lnTo>
                                      <a:cubicBezTo>
                                        <a:pt x="27826" y="3848"/>
                                        <a:pt x="26708" y="3137"/>
                                        <a:pt x="24892" y="3137"/>
                                      </a:cubicBezTo>
                                      <a:cubicBezTo>
                                        <a:pt x="21349" y="3137"/>
                                        <a:pt x="19825" y="5372"/>
                                        <a:pt x="19825" y="10935"/>
                                      </a:cubicBezTo>
                                      <a:lnTo>
                                        <a:pt x="19825" y="23266"/>
                                      </a:lnTo>
                                      <a:lnTo>
                                        <a:pt x="28626" y="23266"/>
                                      </a:lnTo>
                                      <a:lnTo>
                                        <a:pt x="28626" y="27724"/>
                                      </a:lnTo>
                                      <a:lnTo>
                                        <a:pt x="19825" y="27724"/>
                                      </a:lnTo>
                                      <a:lnTo>
                                        <a:pt x="19825" y="59487"/>
                                      </a:lnTo>
                                      <a:cubicBezTo>
                                        <a:pt x="19825" y="66065"/>
                                        <a:pt x="21044" y="67272"/>
                                        <a:pt x="28118" y="67475"/>
                                      </a:cubicBezTo>
                                      <a:lnTo>
                                        <a:pt x="28118" y="69901"/>
                                      </a:lnTo>
                                      <a:lnTo>
                                        <a:pt x="0" y="69901"/>
                                      </a:lnTo>
                                      <a:lnTo>
                                        <a:pt x="0" y="67475"/>
                                      </a:lnTo>
                                      <a:cubicBezTo>
                                        <a:pt x="4648" y="66967"/>
                                        <a:pt x="5766" y="65761"/>
                                        <a:pt x="5766" y="61404"/>
                                      </a:cubicBezTo>
                                      <a:lnTo>
                                        <a:pt x="5766" y="27724"/>
                                      </a:lnTo>
                                      <a:lnTo>
                                        <a:pt x="0" y="27724"/>
                                      </a:lnTo>
                                      <a:lnTo>
                                        <a:pt x="0" y="23266"/>
                                      </a:lnTo>
                                      <a:lnTo>
                                        <a:pt x="5766" y="23266"/>
                                      </a:lnTo>
                                      <a:cubicBezTo>
                                        <a:pt x="5766" y="14580"/>
                                        <a:pt x="6477" y="10427"/>
                                        <a:pt x="8699" y="6883"/>
                                      </a:cubicBezTo>
                                      <a:cubicBezTo>
                                        <a:pt x="11430" y="2438"/>
                                        <a:pt x="16688" y="0"/>
                                        <a:pt x="23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7" name="Shape 20857"/>
                              <wps:cNvSpPr/>
                              <wps:spPr>
                                <a:xfrm>
                                  <a:off x="637375" y="57264"/>
                                  <a:ext cx="19723" cy="14059"/>
                                </a:xfrm>
                                <a:custGeom>
                                  <a:avLst/>
                                  <a:gdLst/>
                                  <a:ahLst/>
                                  <a:cxnLst/>
                                  <a:rect l="0" t="0" r="0" b="0"/>
                                  <a:pathLst>
                                    <a:path w="19723" h="14059">
                                      <a:moveTo>
                                        <a:pt x="17297" y="0"/>
                                      </a:moveTo>
                                      <a:lnTo>
                                        <a:pt x="19723" y="1410"/>
                                      </a:lnTo>
                                      <a:cubicBezTo>
                                        <a:pt x="13157" y="10820"/>
                                        <a:pt x="8192" y="14059"/>
                                        <a:pt x="0" y="14059"/>
                                      </a:cubicBezTo>
                                      <a:lnTo>
                                        <a:pt x="0" y="3337"/>
                                      </a:lnTo>
                                      <a:lnTo>
                                        <a:pt x="5766" y="6769"/>
                                      </a:lnTo>
                                      <a:cubicBezTo>
                                        <a:pt x="10122" y="6769"/>
                                        <a:pt x="13259" y="4953"/>
                                        <a:pt x="1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8" name="Shape 20858"/>
                              <wps:cNvSpPr/>
                              <wps:spPr>
                                <a:xfrm>
                                  <a:off x="740232" y="43677"/>
                                  <a:ext cx="20942" cy="27646"/>
                                </a:xfrm>
                                <a:custGeom>
                                  <a:avLst/>
                                  <a:gdLst/>
                                  <a:ahLst/>
                                  <a:cxnLst/>
                                  <a:rect l="0" t="0" r="0" b="0"/>
                                  <a:pathLst>
                                    <a:path w="20942" h="27646">
                                      <a:moveTo>
                                        <a:pt x="20942" y="0"/>
                                      </a:moveTo>
                                      <a:lnTo>
                                        <a:pt x="20942" y="4607"/>
                                      </a:lnTo>
                                      <a:lnTo>
                                        <a:pt x="17904" y="6162"/>
                                      </a:lnTo>
                                      <a:cubicBezTo>
                                        <a:pt x="15830" y="8224"/>
                                        <a:pt x="14770" y="10755"/>
                                        <a:pt x="14770" y="13689"/>
                                      </a:cubicBezTo>
                                      <a:cubicBezTo>
                                        <a:pt x="14770" y="17727"/>
                                        <a:pt x="16891" y="20470"/>
                                        <a:pt x="19926" y="20470"/>
                                      </a:cubicBezTo>
                                      <a:lnTo>
                                        <a:pt x="20942" y="19855"/>
                                      </a:lnTo>
                                      <a:lnTo>
                                        <a:pt x="20942" y="23337"/>
                                      </a:lnTo>
                                      <a:lnTo>
                                        <a:pt x="11227" y="27646"/>
                                      </a:lnTo>
                                      <a:cubicBezTo>
                                        <a:pt x="4750" y="27646"/>
                                        <a:pt x="0" y="23099"/>
                                        <a:pt x="0" y="16927"/>
                                      </a:cubicBezTo>
                                      <a:cubicBezTo>
                                        <a:pt x="0" y="12571"/>
                                        <a:pt x="2121" y="9142"/>
                                        <a:pt x="6477" y="6094"/>
                                      </a:cubicBezTo>
                                      <a:cubicBezTo>
                                        <a:pt x="8344" y="4830"/>
                                        <a:pt x="10516" y="3694"/>
                                        <a:pt x="13726" y="2417"/>
                                      </a:cubicBezTo>
                                      <a:lnTo>
                                        <a:pt x="20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9" name="Shape 20859"/>
                              <wps:cNvSpPr/>
                              <wps:spPr>
                                <a:xfrm>
                                  <a:off x="742150" y="22086"/>
                                  <a:ext cx="19024" cy="19392"/>
                                </a:xfrm>
                                <a:custGeom>
                                  <a:avLst/>
                                  <a:gdLst/>
                                  <a:ahLst/>
                                  <a:cxnLst/>
                                  <a:rect l="0" t="0" r="0" b="0"/>
                                  <a:pathLst>
                                    <a:path w="19024" h="19392">
                                      <a:moveTo>
                                        <a:pt x="19024" y="0"/>
                                      </a:moveTo>
                                      <a:lnTo>
                                        <a:pt x="19024" y="3953"/>
                                      </a:lnTo>
                                      <a:lnTo>
                                        <a:pt x="16790" y="3213"/>
                                      </a:lnTo>
                                      <a:cubicBezTo>
                                        <a:pt x="13246" y="3213"/>
                                        <a:pt x="10414" y="4838"/>
                                        <a:pt x="10414" y="6959"/>
                                      </a:cubicBezTo>
                                      <a:lnTo>
                                        <a:pt x="11633" y="9182"/>
                                      </a:lnTo>
                                      <a:cubicBezTo>
                                        <a:pt x="12852" y="10794"/>
                                        <a:pt x="13462" y="12115"/>
                                        <a:pt x="13462" y="13525"/>
                                      </a:cubicBezTo>
                                      <a:cubicBezTo>
                                        <a:pt x="13462" y="16967"/>
                                        <a:pt x="10617" y="19392"/>
                                        <a:pt x="6579" y="19392"/>
                                      </a:cubicBezTo>
                                      <a:cubicBezTo>
                                        <a:pt x="2439" y="19392"/>
                                        <a:pt x="0" y="16865"/>
                                        <a:pt x="0" y="12725"/>
                                      </a:cubicBezTo>
                                      <a:cubicBezTo>
                                        <a:pt x="0" y="8928"/>
                                        <a:pt x="1924" y="5740"/>
                                        <a:pt x="5277" y="3502"/>
                                      </a:cubicBezTo>
                                      <a:lnTo>
                                        <a:pt x="19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0" name="Shape 20860"/>
                              <wps:cNvSpPr/>
                              <wps:spPr>
                                <a:xfrm>
                                  <a:off x="700862" y="22060"/>
                                  <a:ext cx="33986" cy="49263"/>
                                </a:xfrm>
                                <a:custGeom>
                                  <a:avLst/>
                                  <a:gdLst/>
                                  <a:ahLst/>
                                  <a:cxnLst/>
                                  <a:rect l="0" t="0" r="0" b="0"/>
                                  <a:pathLst>
                                    <a:path w="33986" h="49263">
                                      <a:moveTo>
                                        <a:pt x="16078" y="0"/>
                                      </a:moveTo>
                                      <a:cubicBezTo>
                                        <a:pt x="18301" y="0"/>
                                        <a:pt x="20625" y="406"/>
                                        <a:pt x="23978" y="1511"/>
                                      </a:cubicBezTo>
                                      <a:cubicBezTo>
                                        <a:pt x="25591" y="2019"/>
                                        <a:pt x="26607" y="2223"/>
                                        <a:pt x="27203" y="2223"/>
                                      </a:cubicBezTo>
                                      <a:cubicBezTo>
                                        <a:pt x="28410" y="2223"/>
                                        <a:pt x="29020" y="1715"/>
                                        <a:pt x="29629" y="203"/>
                                      </a:cubicBezTo>
                                      <a:lnTo>
                                        <a:pt x="31864" y="203"/>
                                      </a:lnTo>
                                      <a:lnTo>
                                        <a:pt x="31864" y="14872"/>
                                      </a:lnTo>
                                      <a:lnTo>
                                        <a:pt x="29337" y="14872"/>
                                      </a:lnTo>
                                      <a:cubicBezTo>
                                        <a:pt x="27826" y="10414"/>
                                        <a:pt x="26708" y="8598"/>
                                        <a:pt x="24575" y="6579"/>
                                      </a:cubicBezTo>
                                      <a:cubicBezTo>
                                        <a:pt x="22352" y="4445"/>
                                        <a:pt x="19622" y="3340"/>
                                        <a:pt x="16993" y="3340"/>
                                      </a:cubicBezTo>
                                      <a:cubicBezTo>
                                        <a:pt x="13145" y="3340"/>
                                        <a:pt x="10313" y="5867"/>
                                        <a:pt x="10313" y="9208"/>
                                      </a:cubicBezTo>
                                      <a:cubicBezTo>
                                        <a:pt x="10313" y="12649"/>
                                        <a:pt x="13145" y="15176"/>
                                        <a:pt x="20015" y="18110"/>
                                      </a:cubicBezTo>
                                      <a:cubicBezTo>
                                        <a:pt x="30023" y="22352"/>
                                        <a:pt x="33986" y="26708"/>
                                        <a:pt x="33986" y="33884"/>
                                      </a:cubicBezTo>
                                      <a:cubicBezTo>
                                        <a:pt x="33986" y="42990"/>
                                        <a:pt x="27610" y="49263"/>
                                        <a:pt x="18402" y="49263"/>
                                      </a:cubicBezTo>
                                      <a:cubicBezTo>
                                        <a:pt x="15570" y="49263"/>
                                        <a:pt x="10211" y="48146"/>
                                        <a:pt x="7481" y="46939"/>
                                      </a:cubicBezTo>
                                      <a:lnTo>
                                        <a:pt x="5156" y="46330"/>
                                      </a:lnTo>
                                      <a:cubicBezTo>
                                        <a:pt x="4242" y="46330"/>
                                        <a:pt x="3632" y="47041"/>
                                        <a:pt x="2515" y="49162"/>
                                      </a:cubicBezTo>
                                      <a:lnTo>
                                        <a:pt x="0" y="49162"/>
                                      </a:lnTo>
                                      <a:lnTo>
                                        <a:pt x="0" y="32474"/>
                                      </a:lnTo>
                                      <a:lnTo>
                                        <a:pt x="2820" y="32474"/>
                                      </a:lnTo>
                                      <a:cubicBezTo>
                                        <a:pt x="4953" y="41275"/>
                                        <a:pt x="9601" y="45822"/>
                                        <a:pt x="16688" y="45822"/>
                                      </a:cubicBezTo>
                                      <a:cubicBezTo>
                                        <a:pt x="21235" y="45822"/>
                                        <a:pt x="24270" y="43193"/>
                                        <a:pt x="24270" y="39256"/>
                                      </a:cubicBezTo>
                                      <a:cubicBezTo>
                                        <a:pt x="24270" y="36017"/>
                                        <a:pt x="21438" y="33477"/>
                                        <a:pt x="14567" y="30455"/>
                                      </a:cubicBezTo>
                                      <a:cubicBezTo>
                                        <a:pt x="4344" y="26099"/>
                                        <a:pt x="191" y="21450"/>
                                        <a:pt x="191" y="14770"/>
                                      </a:cubicBezTo>
                                      <a:cubicBezTo>
                                        <a:pt x="191" y="6274"/>
                                        <a:pt x="6871" y="0"/>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1" name="Shape 20861"/>
                              <wps:cNvSpPr/>
                              <wps:spPr>
                                <a:xfrm>
                                  <a:off x="661479" y="22060"/>
                                  <a:ext cx="33985" cy="49263"/>
                                </a:xfrm>
                                <a:custGeom>
                                  <a:avLst/>
                                  <a:gdLst/>
                                  <a:ahLst/>
                                  <a:cxnLst/>
                                  <a:rect l="0" t="0" r="0" b="0"/>
                                  <a:pathLst>
                                    <a:path w="33985" h="49263">
                                      <a:moveTo>
                                        <a:pt x="16091" y="0"/>
                                      </a:moveTo>
                                      <a:cubicBezTo>
                                        <a:pt x="18313" y="0"/>
                                        <a:pt x="20638" y="406"/>
                                        <a:pt x="23978" y="1511"/>
                                      </a:cubicBezTo>
                                      <a:cubicBezTo>
                                        <a:pt x="25590" y="2019"/>
                                        <a:pt x="26607" y="2223"/>
                                        <a:pt x="27216" y="2223"/>
                                      </a:cubicBezTo>
                                      <a:cubicBezTo>
                                        <a:pt x="28423" y="2223"/>
                                        <a:pt x="29032" y="1715"/>
                                        <a:pt x="29642" y="203"/>
                                      </a:cubicBezTo>
                                      <a:lnTo>
                                        <a:pt x="31864" y="203"/>
                                      </a:lnTo>
                                      <a:lnTo>
                                        <a:pt x="31864" y="14872"/>
                                      </a:lnTo>
                                      <a:lnTo>
                                        <a:pt x="29337" y="14872"/>
                                      </a:lnTo>
                                      <a:cubicBezTo>
                                        <a:pt x="27825" y="10414"/>
                                        <a:pt x="26708" y="8598"/>
                                        <a:pt x="24587" y="6579"/>
                                      </a:cubicBezTo>
                                      <a:cubicBezTo>
                                        <a:pt x="22352" y="4445"/>
                                        <a:pt x="19621" y="3340"/>
                                        <a:pt x="16992" y="3340"/>
                                      </a:cubicBezTo>
                                      <a:cubicBezTo>
                                        <a:pt x="13157" y="3340"/>
                                        <a:pt x="10325" y="5867"/>
                                        <a:pt x="10325" y="9208"/>
                                      </a:cubicBezTo>
                                      <a:cubicBezTo>
                                        <a:pt x="10325" y="12649"/>
                                        <a:pt x="13157" y="15176"/>
                                        <a:pt x="20028" y="18110"/>
                                      </a:cubicBezTo>
                                      <a:cubicBezTo>
                                        <a:pt x="30048" y="22352"/>
                                        <a:pt x="33985" y="26708"/>
                                        <a:pt x="33985" y="33884"/>
                                      </a:cubicBezTo>
                                      <a:cubicBezTo>
                                        <a:pt x="33985" y="42990"/>
                                        <a:pt x="27610" y="49263"/>
                                        <a:pt x="18415" y="49263"/>
                                      </a:cubicBezTo>
                                      <a:cubicBezTo>
                                        <a:pt x="15583" y="49263"/>
                                        <a:pt x="10211" y="48146"/>
                                        <a:pt x="7480" y="46939"/>
                                      </a:cubicBezTo>
                                      <a:lnTo>
                                        <a:pt x="5156" y="46330"/>
                                      </a:lnTo>
                                      <a:cubicBezTo>
                                        <a:pt x="4254" y="46330"/>
                                        <a:pt x="3645" y="47041"/>
                                        <a:pt x="2527" y="49162"/>
                                      </a:cubicBezTo>
                                      <a:lnTo>
                                        <a:pt x="0" y="49162"/>
                                      </a:lnTo>
                                      <a:lnTo>
                                        <a:pt x="0" y="32474"/>
                                      </a:lnTo>
                                      <a:lnTo>
                                        <a:pt x="2832" y="32474"/>
                                      </a:lnTo>
                                      <a:cubicBezTo>
                                        <a:pt x="4953" y="41275"/>
                                        <a:pt x="9614" y="45822"/>
                                        <a:pt x="16688" y="45822"/>
                                      </a:cubicBezTo>
                                      <a:cubicBezTo>
                                        <a:pt x="21247" y="45822"/>
                                        <a:pt x="24282" y="43193"/>
                                        <a:pt x="24282" y="39256"/>
                                      </a:cubicBezTo>
                                      <a:cubicBezTo>
                                        <a:pt x="24282" y="36017"/>
                                        <a:pt x="21450" y="33477"/>
                                        <a:pt x="14567" y="30455"/>
                                      </a:cubicBezTo>
                                      <a:cubicBezTo>
                                        <a:pt x="4343" y="26099"/>
                                        <a:pt x="203" y="21450"/>
                                        <a:pt x="203" y="14770"/>
                                      </a:cubicBezTo>
                                      <a:cubicBezTo>
                                        <a:pt x="203" y="6274"/>
                                        <a:pt x="6883" y="0"/>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2" name="Shape 20862"/>
                              <wps:cNvSpPr/>
                              <wps:spPr>
                                <a:xfrm>
                                  <a:off x="637375" y="22060"/>
                                  <a:ext cx="19215" cy="23063"/>
                                </a:xfrm>
                                <a:custGeom>
                                  <a:avLst/>
                                  <a:gdLst/>
                                  <a:ahLst/>
                                  <a:cxnLst/>
                                  <a:rect l="0" t="0" r="0" b="0"/>
                                  <a:pathLst>
                                    <a:path w="19215" h="23063">
                                      <a:moveTo>
                                        <a:pt x="305" y="0"/>
                                      </a:moveTo>
                                      <a:cubicBezTo>
                                        <a:pt x="5867" y="0"/>
                                        <a:pt x="10516" y="2019"/>
                                        <a:pt x="13856" y="5969"/>
                                      </a:cubicBezTo>
                                      <a:cubicBezTo>
                                        <a:pt x="17094" y="9817"/>
                                        <a:pt x="18618" y="14567"/>
                                        <a:pt x="19215" y="23063"/>
                                      </a:cubicBezTo>
                                      <a:lnTo>
                                        <a:pt x="0" y="23063"/>
                                      </a:lnTo>
                                      <a:lnTo>
                                        <a:pt x="0" y="19317"/>
                                      </a:lnTo>
                                      <a:lnTo>
                                        <a:pt x="6782" y="19317"/>
                                      </a:lnTo>
                                      <a:lnTo>
                                        <a:pt x="6782" y="17805"/>
                                      </a:lnTo>
                                      <a:cubicBezTo>
                                        <a:pt x="6579" y="12649"/>
                                        <a:pt x="6376" y="9817"/>
                                        <a:pt x="5867" y="7887"/>
                                      </a:cubicBezTo>
                                      <a:cubicBezTo>
                                        <a:pt x="5068" y="4750"/>
                                        <a:pt x="3137" y="3137"/>
                                        <a:pt x="305" y="3137"/>
                                      </a:cubicBezTo>
                                      <a:lnTo>
                                        <a:pt x="0" y="3341"/>
                                      </a:lnTo>
                                      <a:lnTo>
                                        <a:pt x="0" y="137"/>
                                      </a:lnTo>
                                      <a:lnTo>
                                        <a:pt x="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3" name="Shape 20863"/>
                              <wps:cNvSpPr/>
                              <wps:spPr>
                                <a:xfrm>
                                  <a:off x="791146" y="22060"/>
                                  <a:ext cx="23469" cy="68682"/>
                                </a:xfrm>
                                <a:custGeom>
                                  <a:avLst/>
                                  <a:gdLst/>
                                  <a:ahLst/>
                                  <a:cxnLst/>
                                  <a:rect l="0" t="0" r="0" b="0"/>
                                  <a:pathLst>
                                    <a:path w="23469" h="68682">
                                      <a:moveTo>
                                        <a:pt x="21450" y="0"/>
                                      </a:moveTo>
                                      <a:lnTo>
                                        <a:pt x="23469" y="396"/>
                                      </a:lnTo>
                                      <a:lnTo>
                                        <a:pt x="23469" y="4360"/>
                                      </a:lnTo>
                                      <a:lnTo>
                                        <a:pt x="21450" y="3137"/>
                                      </a:lnTo>
                                      <a:cubicBezTo>
                                        <a:pt x="16688" y="3137"/>
                                        <a:pt x="14770" y="6883"/>
                                        <a:pt x="14770" y="16383"/>
                                      </a:cubicBezTo>
                                      <a:cubicBezTo>
                                        <a:pt x="14770" y="25794"/>
                                        <a:pt x="16586" y="29439"/>
                                        <a:pt x="21450" y="29439"/>
                                      </a:cubicBezTo>
                                      <a:lnTo>
                                        <a:pt x="23469" y="28255"/>
                                      </a:lnTo>
                                      <a:lnTo>
                                        <a:pt x="23469" y="32255"/>
                                      </a:lnTo>
                                      <a:lnTo>
                                        <a:pt x="19609" y="32169"/>
                                      </a:lnTo>
                                      <a:cubicBezTo>
                                        <a:pt x="15570" y="32169"/>
                                        <a:pt x="12738" y="34392"/>
                                        <a:pt x="12738" y="37427"/>
                                      </a:cubicBezTo>
                                      <a:cubicBezTo>
                                        <a:pt x="12738" y="40259"/>
                                        <a:pt x="14770" y="40970"/>
                                        <a:pt x="22860" y="40970"/>
                                      </a:cubicBezTo>
                                      <a:lnTo>
                                        <a:pt x="23469" y="40970"/>
                                      </a:lnTo>
                                      <a:lnTo>
                                        <a:pt x="23469" y="53111"/>
                                      </a:lnTo>
                                      <a:lnTo>
                                        <a:pt x="12446" y="53111"/>
                                      </a:lnTo>
                                      <a:cubicBezTo>
                                        <a:pt x="9601" y="55436"/>
                                        <a:pt x="8903" y="56540"/>
                                        <a:pt x="8903" y="58674"/>
                                      </a:cubicBezTo>
                                      <a:cubicBezTo>
                                        <a:pt x="8903" y="63119"/>
                                        <a:pt x="13551" y="65456"/>
                                        <a:pt x="22454" y="65456"/>
                                      </a:cubicBezTo>
                                      <a:lnTo>
                                        <a:pt x="23469" y="65288"/>
                                      </a:lnTo>
                                      <a:lnTo>
                                        <a:pt x="23469" y="68046"/>
                                      </a:lnTo>
                                      <a:lnTo>
                                        <a:pt x="20333" y="68682"/>
                                      </a:lnTo>
                                      <a:cubicBezTo>
                                        <a:pt x="7582" y="68682"/>
                                        <a:pt x="0" y="65240"/>
                                        <a:pt x="0" y="59373"/>
                                      </a:cubicBezTo>
                                      <a:cubicBezTo>
                                        <a:pt x="0" y="55232"/>
                                        <a:pt x="3340" y="52705"/>
                                        <a:pt x="9716" y="51791"/>
                                      </a:cubicBezTo>
                                      <a:cubicBezTo>
                                        <a:pt x="3239" y="49467"/>
                                        <a:pt x="1410" y="47650"/>
                                        <a:pt x="1410" y="43498"/>
                                      </a:cubicBezTo>
                                      <a:cubicBezTo>
                                        <a:pt x="1410" y="38240"/>
                                        <a:pt x="5449" y="34392"/>
                                        <a:pt x="13449" y="31661"/>
                                      </a:cubicBezTo>
                                      <a:cubicBezTo>
                                        <a:pt x="8699" y="29642"/>
                                        <a:pt x="6782" y="28321"/>
                                        <a:pt x="4559" y="25895"/>
                                      </a:cubicBezTo>
                                      <a:cubicBezTo>
                                        <a:pt x="2223" y="23063"/>
                                        <a:pt x="914" y="19723"/>
                                        <a:pt x="914" y="16281"/>
                                      </a:cubicBezTo>
                                      <a:cubicBezTo>
                                        <a:pt x="914" y="6680"/>
                                        <a:pt x="9411" y="0"/>
                                        <a:pt x="214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4" name="Shape 20864"/>
                              <wps:cNvSpPr/>
                              <wps:spPr>
                                <a:xfrm>
                                  <a:off x="761174" y="22060"/>
                                  <a:ext cx="25896" cy="49263"/>
                                </a:xfrm>
                                <a:custGeom>
                                  <a:avLst/>
                                  <a:gdLst/>
                                  <a:ahLst/>
                                  <a:cxnLst/>
                                  <a:rect l="0" t="0" r="0" b="0"/>
                                  <a:pathLst>
                                    <a:path w="25896" h="49263">
                                      <a:moveTo>
                                        <a:pt x="102" y="0"/>
                                      </a:moveTo>
                                      <a:cubicBezTo>
                                        <a:pt x="12433" y="0"/>
                                        <a:pt x="20117" y="5359"/>
                                        <a:pt x="20117" y="13856"/>
                                      </a:cubicBezTo>
                                      <a:lnTo>
                                        <a:pt x="20117" y="40259"/>
                                      </a:lnTo>
                                      <a:cubicBezTo>
                                        <a:pt x="20117" y="41885"/>
                                        <a:pt x="20841" y="42786"/>
                                        <a:pt x="22251" y="42786"/>
                                      </a:cubicBezTo>
                                      <a:lnTo>
                                        <a:pt x="23368" y="42393"/>
                                      </a:lnTo>
                                      <a:lnTo>
                                        <a:pt x="24371" y="41377"/>
                                      </a:lnTo>
                                      <a:lnTo>
                                        <a:pt x="25896" y="43498"/>
                                      </a:lnTo>
                                      <a:cubicBezTo>
                                        <a:pt x="22047" y="47650"/>
                                        <a:pt x="18898" y="49263"/>
                                        <a:pt x="14567" y="49263"/>
                                      </a:cubicBezTo>
                                      <a:cubicBezTo>
                                        <a:pt x="9601" y="49263"/>
                                        <a:pt x="7379" y="47346"/>
                                        <a:pt x="6261" y="42177"/>
                                      </a:cubicBezTo>
                                      <a:lnTo>
                                        <a:pt x="0" y="44954"/>
                                      </a:lnTo>
                                      <a:lnTo>
                                        <a:pt x="0" y="41472"/>
                                      </a:lnTo>
                                      <a:lnTo>
                                        <a:pt x="6172" y="37732"/>
                                      </a:lnTo>
                                      <a:lnTo>
                                        <a:pt x="6172" y="23063"/>
                                      </a:lnTo>
                                      <a:lnTo>
                                        <a:pt x="0" y="26224"/>
                                      </a:lnTo>
                                      <a:lnTo>
                                        <a:pt x="0" y="21617"/>
                                      </a:lnTo>
                                      <a:lnTo>
                                        <a:pt x="6261" y="19520"/>
                                      </a:lnTo>
                                      <a:lnTo>
                                        <a:pt x="6261" y="12141"/>
                                      </a:lnTo>
                                      <a:cubicBezTo>
                                        <a:pt x="6261" y="9055"/>
                                        <a:pt x="5604" y="6829"/>
                                        <a:pt x="4213" y="5375"/>
                                      </a:cubicBezTo>
                                      <a:lnTo>
                                        <a:pt x="0" y="3979"/>
                                      </a:lnTo>
                                      <a:lnTo>
                                        <a:pt x="0" y="2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5" name="Shape 20865"/>
                              <wps:cNvSpPr/>
                              <wps:spPr>
                                <a:xfrm>
                                  <a:off x="814616" y="63030"/>
                                  <a:ext cx="22568" cy="27076"/>
                                </a:xfrm>
                                <a:custGeom>
                                  <a:avLst/>
                                  <a:gdLst/>
                                  <a:ahLst/>
                                  <a:cxnLst/>
                                  <a:rect l="0" t="0" r="0" b="0"/>
                                  <a:pathLst>
                                    <a:path w="22568" h="27076">
                                      <a:moveTo>
                                        <a:pt x="0" y="0"/>
                                      </a:moveTo>
                                      <a:lnTo>
                                        <a:pt x="5969" y="0"/>
                                      </a:lnTo>
                                      <a:cubicBezTo>
                                        <a:pt x="16282" y="0"/>
                                        <a:pt x="22568" y="4648"/>
                                        <a:pt x="22568" y="12446"/>
                                      </a:cubicBezTo>
                                      <a:cubicBezTo>
                                        <a:pt x="22568" y="17450"/>
                                        <a:pt x="20339" y="21266"/>
                                        <a:pt x="16012" y="23831"/>
                                      </a:cubicBezTo>
                                      <a:lnTo>
                                        <a:pt x="0" y="27076"/>
                                      </a:lnTo>
                                      <a:lnTo>
                                        <a:pt x="0" y="24318"/>
                                      </a:lnTo>
                                      <a:lnTo>
                                        <a:pt x="10528" y="22584"/>
                                      </a:lnTo>
                                      <a:cubicBezTo>
                                        <a:pt x="13173" y="21342"/>
                                        <a:pt x="14567" y="19520"/>
                                        <a:pt x="14567" y="17196"/>
                                      </a:cubicBezTo>
                                      <a:cubicBezTo>
                                        <a:pt x="14567" y="13856"/>
                                        <a:pt x="11938" y="12141"/>
                                        <a:pt x="6464" y="12141"/>
                                      </a:cubicBezTo>
                                      <a:lnTo>
                                        <a:pt x="0" y="121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6" name="Shape 20866"/>
                              <wps:cNvSpPr/>
                              <wps:spPr>
                                <a:xfrm>
                                  <a:off x="814616" y="22456"/>
                                  <a:ext cx="22454" cy="31875"/>
                                </a:xfrm>
                                <a:custGeom>
                                  <a:avLst/>
                                  <a:gdLst/>
                                  <a:ahLst/>
                                  <a:cxnLst/>
                                  <a:rect l="0" t="0" r="0" b="0"/>
                                  <a:pathLst>
                                    <a:path w="22454" h="31875">
                                      <a:moveTo>
                                        <a:pt x="0" y="0"/>
                                      </a:moveTo>
                                      <a:lnTo>
                                        <a:pt x="9309" y="1826"/>
                                      </a:lnTo>
                                      <a:lnTo>
                                        <a:pt x="22454" y="1826"/>
                                      </a:lnTo>
                                      <a:lnTo>
                                        <a:pt x="22454" y="7186"/>
                                      </a:lnTo>
                                      <a:lnTo>
                                        <a:pt x="14250" y="7186"/>
                                      </a:lnTo>
                                      <a:cubicBezTo>
                                        <a:pt x="17094" y="10018"/>
                                        <a:pt x="18314" y="13053"/>
                                        <a:pt x="18314" y="17104"/>
                                      </a:cubicBezTo>
                                      <a:cubicBezTo>
                                        <a:pt x="18314" y="22464"/>
                                        <a:pt x="15977" y="26617"/>
                                        <a:pt x="11430" y="29246"/>
                                      </a:cubicBezTo>
                                      <a:cubicBezTo>
                                        <a:pt x="7989" y="31265"/>
                                        <a:pt x="5461" y="31875"/>
                                        <a:pt x="711" y="31875"/>
                                      </a:cubicBezTo>
                                      <a:lnTo>
                                        <a:pt x="0" y="31859"/>
                                      </a:lnTo>
                                      <a:lnTo>
                                        <a:pt x="0" y="27859"/>
                                      </a:lnTo>
                                      <a:lnTo>
                                        <a:pt x="3096" y="26044"/>
                                      </a:lnTo>
                                      <a:cubicBezTo>
                                        <a:pt x="4169" y="23956"/>
                                        <a:pt x="4649" y="20692"/>
                                        <a:pt x="4649" y="15987"/>
                                      </a:cubicBezTo>
                                      <a:cubicBezTo>
                                        <a:pt x="4649" y="11288"/>
                                        <a:pt x="4169" y="7976"/>
                                        <a:pt x="3096" y="5840"/>
                                      </a:cubicBezTo>
                                      <a:lnTo>
                                        <a:pt x="0" y="3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7" name="Shape 20867"/>
                              <wps:cNvSpPr/>
                              <wps:spPr>
                                <a:xfrm>
                                  <a:off x="841438" y="22199"/>
                                  <a:ext cx="20847" cy="49124"/>
                                </a:xfrm>
                                <a:custGeom>
                                  <a:avLst/>
                                  <a:gdLst/>
                                  <a:ahLst/>
                                  <a:cxnLst/>
                                  <a:rect l="0" t="0" r="0" b="0"/>
                                  <a:pathLst>
                                    <a:path w="20847" h="49124">
                                      <a:moveTo>
                                        <a:pt x="20847" y="0"/>
                                      </a:moveTo>
                                      <a:lnTo>
                                        <a:pt x="20847" y="3206"/>
                                      </a:lnTo>
                                      <a:lnTo>
                                        <a:pt x="15867" y="6539"/>
                                      </a:lnTo>
                                      <a:cubicBezTo>
                                        <a:pt x="14751" y="9068"/>
                                        <a:pt x="14218" y="13113"/>
                                        <a:pt x="14072" y="19178"/>
                                      </a:cubicBezTo>
                                      <a:lnTo>
                                        <a:pt x="20847" y="19178"/>
                                      </a:lnTo>
                                      <a:lnTo>
                                        <a:pt x="20847" y="22924"/>
                                      </a:lnTo>
                                      <a:lnTo>
                                        <a:pt x="14580" y="22924"/>
                                      </a:lnTo>
                                      <a:cubicBezTo>
                                        <a:pt x="14986" y="29896"/>
                                        <a:pt x="15799" y="33249"/>
                                        <a:pt x="17615" y="36475"/>
                                      </a:cubicBezTo>
                                      <a:lnTo>
                                        <a:pt x="20847" y="38399"/>
                                      </a:lnTo>
                                      <a:lnTo>
                                        <a:pt x="20847" y="49122"/>
                                      </a:lnTo>
                                      <a:lnTo>
                                        <a:pt x="20841" y="49124"/>
                                      </a:lnTo>
                                      <a:cubicBezTo>
                                        <a:pt x="8319" y="49124"/>
                                        <a:pt x="0" y="39409"/>
                                        <a:pt x="0" y="24639"/>
                                      </a:cubicBezTo>
                                      <a:cubicBezTo>
                                        <a:pt x="0" y="17260"/>
                                        <a:pt x="2127" y="11065"/>
                                        <a:pt x="5836" y="6716"/>
                                      </a:cubicBezTo>
                                      <a:lnTo>
                                        <a:pt x="20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8" name="Shape 20868"/>
                              <wps:cNvSpPr/>
                              <wps:spPr>
                                <a:xfrm>
                                  <a:off x="862285" y="57264"/>
                                  <a:ext cx="19729" cy="14057"/>
                                </a:xfrm>
                                <a:custGeom>
                                  <a:avLst/>
                                  <a:gdLst/>
                                  <a:ahLst/>
                                  <a:cxnLst/>
                                  <a:rect l="0" t="0" r="0" b="0"/>
                                  <a:pathLst>
                                    <a:path w="19729" h="14057">
                                      <a:moveTo>
                                        <a:pt x="17304" y="0"/>
                                      </a:moveTo>
                                      <a:lnTo>
                                        <a:pt x="19729" y="1410"/>
                                      </a:lnTo>
                                      <a:cubicBezTo>
                                        <a:pt x="16440" y="6115"/>
                                        <a:pt x="13560" y="9277"/>
                                        <a:pt x="10476" y="11263"/>
                                      </a:cubicBezTo>
                                      <a:lnTo>
                                        <a:pt x="0" y="14057"/>
                                      </a:lnTo>
                                      <a:lnTo>
                                        <a:pt x="0" y="3333"/>
                                      </a:lnTo>
                                      <a:lnTo>
                                        <a:pt x="5772" y="6769"/>
                                      </a:lnTo>
                                      <a:cubicBezTo>
                                        <a:pt x="10116" y="6769"/>
                                        <a:pt x="13252" y="4953"/>
                                        <a:pt x="173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9" name="Shape 20869"/>
                              <wps:cNvSpPr/>
                              <wps:spPr>
                                <a:xfrm>
                                  <a:off x="886396" y="22060"/>
                                  <a:ext cx="33973" cy="49263"/>
                                </a:xfrm>
                                <a:custGeom>
                                  <a:avLst/>
                                  <a:gdLst/>
                                  <a:ahLst/>
                                  <a:cxnLst/>
                                  <a:rect l="0" t="0" r="0" b="0"/>
                                  <a:pathLst>
                                    <a:path w="33973" h="49263">
                                      <a:moveTo>
                                        <a:pt x="16078" y="0"/>
                                      </a:moveTo>
                                      <a:cubicBezTo>
                                        <a:pt x="18301" y="0"/>
                                        <a:pt x="20638" y="406"/>
                                        <a:pt x="23965" y="1511"/>
                                      </a:cubicBezTo>
                                      <a:cubicBezTo>
                                        <a:pt x="25591" y="2019"/>
                                        <a:pt x="26607" y="2223"/>
                                        <a:pt x="27203" y="2223"/>
                                      </a:cubicBezTo>
                                      <a:cubicBezTo>
                                        <a:pt x="28423" y="2223"/>
                                        <a:pt x="29032" y="1715"/>
                                        <a:pt x="29642" y="203"/>
                                      </a:cubicBezTo>
                                      <a:lnTo>
                                        <a:pt x="31864" y="203"/>
                                      </a:lnTo>
                                      <a:lnTo>
                                        <a:pt x="31864" y="14872"/>
                                      </a:lnTo>
                                      <a:lnTo>
                                        <a:pt x="29337" y="14872"/>
                                      </a:lnTo>
                                      <a:cubicBezTo>
                                        <a:pt x="27813" y="10414"/>
                                        <a:pt x="26708" y="8598"/>
                                        <a:pt x="24574" y="6579"/>
                                      </a:cubicBezTo>
                                      <a:cubicBezTo>
                                        <a:pt x="22339" y="4445"/>
                                        <a:pt x="19609" y="3340"/>
                                        <a:pt x="16980" y="3340"/>
                                      </a:cubicBezTo>
                                      <a:cubicBezTo>
                                        <a:pt x="13145" y="3340"/>
                                        <a:pt x="10313" y="5867"/>
                                        <a:pt x="10313" y="9208"/>
                                      </a:cubicBezTo>
                                      <a:cubicBezTo>
                                        <a:pt x="10313" y="12649"/>
                                        <a:pt x="13145" y="15176"/>
                                        <a:pt x="20028" y="18110"/>
                                      </a:cubicBezTo>
                                      <a:cubicBezTo>
                                        <a:pt x="30036" y="22352"/>
                                        <a:pt x="33973" y="26708"/>
                                        <a:pt x="33973" y="33884"/>
                                      </a:cubicBezTo>
                                      <a:cubicBezTo>
                                        <a:pt x="33973" y="42990"/>
                                        <a:pt x="27610" y="49263"/>
                                        <a:pt x="18402" y="49263"/>
                                      </a:cubicBezTo>
                                      <a:cubicBezTo>
                                        <a:pt x="15570" y="49263"/>
                                        <a:pt x="10211" y="48146"/>
                                        <a:pt x="7481" y="46939"/>
                                      </a:cubicBezTo>
                                      <a:lnTo>
                                        <a:pt x="5156" y="46330"/>
                                      </a:lnTo>
                                      <a:cubicBezTo>
                                        <a:pt x="4254" y="46330"/>
                                        <a:pt x="3645" y="47041"/>
                                        <a:pt x="2527" y="49162"/>
                                      </a:cubicBezTo>
                                      <a:lnTo>
                                        <a:pt x="0" y="49162"/>
                                      </a:lnTo>
                                      <a:lnTo>
                                        <a:pt x="0" y="32474"/>
                                      </a:lnTo>
                                      <a:lnTo>
                                        <a:pt x="2820" y="32474"/>
                                      </a:lnTo>
                                      <a:cubicBezTo>
                                        <a:pt x="4953" y="41275"/>
                                        <a:pt x="9601" y="45822"/>
                                        <a:pt x="16688" y="45822"/>
                                      </a:cubicBezTo>
                                      <a:cubicBezTo>
                                        <a:pt x="21234" y="45822"/>
                                        <a:pt x="24283" y="43193"/>
                                        <a:pt x="24283" y="39256"/>
                                      </a:cubicBezTo>
                                      <a:cubicBezTo>
                                        <a:pt x="24283" y="36017"/>
                                        <a:pt x="21450" y="33477"/>
                                        <a:pt x="14554" y="30455"/>
                                      </a:cubicBezTo>
                                      <a:cubicBezTo>
                                        <a:pt x="4344" y="26099"/>
                                        <a:pt x="191" y="21450"/>
                                        <a:pt x="191" y="14770"/>
                                      </a:cubicBezTo>
                                      <a:cubicBezTo>
                                        <a:pt x="191" y="6274"/>
                                        <a:pt x="6884" y="0"/>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0" name="Shape 20870"/>
                              <wps:cNvSpPr/>
                              <wps:spPr>
                                <a:xfrm>
                                  <a:off x="862285" y="22060"/>
                                  <a:ext cx="19222" cy="23063"/>
                                </a:xfrm>
                                <a:custGeom>
                                  <a:avLst/>
                                  <a:gdLst/>
                                  <a:ahLst/>
                                  <a:cxnLst/>
                                  <a:rect l="0" t="0" r="0" b="0"/>
                                  <a:pathLst>
                                    <a:path w="19222" h="23063">
                                      <a:moveTo>
                                        <a:pt x="311" y="0"/>
                                      </a:moveTo>
                                      <a:cubicBezTo>
                                        <a:pt x="5874" y="0"/>
                                        <a:pt x="10522" y="2019"/>
                                        <a:pt x="13862" y="5969"/>
                                      </a:cubicBezTo>
                                      <a:cubicBezTo>
                                        <a:pt x="17101" y="9817"/>
                                        <a:pt x="18624" y="14567"/>
                                        <a:pt x="19222" y="23063"/>
                                      </a:cubicBezTo>
                                      <a:lnTo>
                                        <a:pt x="0" y="23063"/>
                                      </a:lnTo>
                                      <a:lnTo>
                                        <a:pt x="0" y="19317"/>
                                      </a:lnTo>
                                      <a:lnTo>
                                        <a:pt x="6776" y="19317"/>
                                      </a:lnTo>
                                      <a:lnTo>
                                        <a:pt x="6776" y="17805"/>
                                      </a:lnTo>
                                      <a:cubicBezTo>
                                        <a:pt x="6585" y="12649"/>
                                        <a:pt x="6369" y="9817"/>
                                        <a:pt x="5874" y="7887"/>
                                      </a:cubicBezTo>
                                      <a:cubicBezTo>
                                        <a:pt x="5061" y="4750"/>
                                        <a:pt x="3143" y="3137"/>
                                        <a:pt x="311" y="3137"/>
                                      </a:cubicBezTo>
                                      <a:lnTo>
                                        <a:pt x="0" y="3345"/>
                                      </a:lnTo>
                                      <a:lnTo>
                                        <a:pt x="0" y="139"/>
                                      </a:lnTo>
                                      <a:lnTo>
                                        <a:pt x="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32" style="width:72.47pt;height:7.145pt;mso-position-horizontal-relative:char;mso-position-vertical-relative:line" coordsize="9203,907">
                      <v:shape id="Shape 20843" style="position:absolute;width:527;height:480;left:730;top:232;" coordsize="52705,48057" path="m0,0l19012,0l19012,34303c19012,39459,20536,41478,24676,41478c27508,41478,29642,40373,32982,37033l32982,8407c32982,4051,31763,2845,26708,2438l26708,0l47028,0l47028,36424c47028,40767,48247,42088,52705,42291l52705,44615l46431,45326c39853,46038,37427,46444,33071,47955l33071,41377c27203,46444,23673,48057,18415,48057c10008,48057,4953,42799,4953,33896l4953,8407c4953,4153,4153,3239,0,2438l0,0x">
                        <v:stroke weight="0pt" endcap="flat" joinstyle="miter" miterlimit="10" on="false" color="#000000" opacity="0"/>
                        <v:fill on="true" color="#000000"/>
                      </v:shape>
                      <v:shape id="Shape 20844" style="position:absolute;width:807;height:478;left:1293;top:220;" coordsize="80721,47841" path="m34189,0c40564,0,44107,2426,47142,8801c52400,2324,56249,0,62014,0c70307,0,75667,5563,75667,14262l75667,39649c75667,44006,76784,45212,80721,45415l80721,47841l56642,47841l56642,45415c60490,45110,61608,43904,61608,39649l61608,15176c61608,9208,60084,6782,56249,6782c54521,6782,52807,7493,50584,9208c49263,10211,47651,12141,47651,12649l47651,39649c47651,43498,48857,45022,52400,45415l52400,47841l28728,47841l28728,45415c32474,45110,33592,43802,33592,39649l33592,15176c33592,9106,32068,6782,28118,6782c26403,6782,24689,7493,22555,9106c21247,10122,19622,12040,19622,12649l19622,39649c19622,43498,20739,44907,24283,45415l24283,47841l0,47841l0,45415c4458,44602,5563,43498,5563,39345l5563,9614c5563,5461,4458,4255,0,3645l0,1207l19317,1207l19317,8801c23165,2731,27813,0,34189,0x">
                        <v:stroke weight="0pt" endcap="flat" joinstyle="miter" miterlimit="10" on="false" color="#000000" opacity="0"/>
                        <v:fill on="true" color="#000000"/>
                      </v:shape>
                      <v:shape id="Shape 20845" style="position:absolute;width:278;height:696;left:2137;top:15;" coordsize="27870,69698" path="m0,0l19622,0l19622,26200l27870,22415l27870,26828l26708,25997c23368,25997,21349,27610,19622,31966l19622,58572c19622,63424,22365,66561,26607,66561l27870,65675l27870,69692l14770,64033l6782,69698l5563,69698l5563,8293c5563,4242,4661,3340,0,2426l0,0x">
                        <v:stroke weight="0pt" endcap="flat" joinstyle="miter" miterlimit="10" on="false" color="#000000" opacity="0"/>
                        <v:fill on="true" color="#000000"/>
                      </v:shape>
                      <v:shape id="Shape 20846" style="position:absolute;width:693;height:702;left:0;top:15;" coordsize="69304,70206" path="m305,0l21653,0l56959,43396l56959,12548c56959,5359,55029,3238,47549,2527l47549,0l69304,0l69304,2527c62725,3543,61404,4851,61404,10617l61404,70206l58572,70206l13360,15176l13360,55842c13360,63017,15176,64948,22974,65862l22974,68377l0,68377l0,65862c7391,64948,8903,63525,8903,57760l8903,9817c4051,4051,2337,2527,305,2527l305,0x">
                        <v:stroke weight="0pt" endcap="flat" joinstyle="miter" miterlimit="10" on="false" color="#000000" opacity="0"/>
                        <v:fill on="true" color="#000000"/>
                      </v:shape>
                      <v:shape id="Shape 20847" style="position:absolute;width:208;height:491;left:2708;top:221;" coordsize="20834,49130" path="m20834,0l20834,3203l15848,6545c14735,9074,14205,13119,14059,19183l20834,19183l20834,22930l14554,22930c14961,29902,15773,33255,17590,36481l20834,38412l20834,49128l20828,49130c8281,49130,0,39414,0,24644c0,17265,2124,11071,5828,6721l20834,0x">
                        <v:stroke weight="0pt" endcap="flat" joinstyle="miter" miterlimit="10" on="false" color="#000000" opacity="0"/>
                        <v:fill on="true" color="#000000"/>
                      </v:shape>
                      <v:shape id="Shape 20848" style="position:absolute;width:231;height:492;left:2416;top:220;" coordsize="23120,49263" path="m4095,0c15322,0,23120,9716,23120,23673c23120,38735,13710,49263,248,49263l0,49156l0,45139l5921,40991c7489,37602,8248,32468,8248,25489c8248,18866,7464,13859,5896,10508l0,6292l0,1879l4095,0x">
                        <v:stroke weight="0pt" endcap="flat" joinstyle="miter" miterlimit="10" on="false" color="#000000" opacity="0"/>
                        <v:fill on="true" color="#000000"/>
                      </v:shape>
                      <v:shape id="Shape 20849" style="position:absolute;width:197;height:140;left:2917;top:572;" coordsize="19717,14057" path="m17291,0l19717,1410c16427,6115,13545,9277,10460,11263l0,14057l0,3341l5759,6769c10116,6769,13253,4953,17291,0x">
                        <v:stroke weight="0pt" endcap="flat" joinstyle="miter" miterlimit="10" on="false" color="#000000" opacity="0"/>
                        <v:fill on="true" color="#000000"/>
                      </v:shape>
                      <v:shape id="Shape 20850" style="position:absolute;width:228;height:492;left:3987;top:220;" coordsize="22815,49214" path="m22815,0l22815,3223l16569,7967c15329,11507,14872,17273,14872,26175c14872,33560,15380,38542,16634,41677l22815,46061l22815,49214l6464,42223c2403,37812,0,31592,0,24359c0,17476,2505,11380,6617,7005l22815,0x">
                        <v:stroke weight="0pt" endcap="flat" joinstyle="miter" miterlimit="10" on="false" color="#000000" opacity="0"/>
                        <v:fill on="true" color="#000000"/>
                      </v:shape>
                      <v:shape id="Shape 20851" style="position:absolute;width:409;height:478;left:3162;top:220;" coordsize="40970,47841" path="m32766,0c37528,0,40970,3340,40970,7887c40970,11836,38329,14669,34595,14669c31966,14669,30442,13754,28524,11024c27419,9411,26505,8700,25692,8700c22352,8700,19520,13056,19520,18313l19520,37427c19520,43701,20739,45022,26911,45415l26911,47841l0,47841l0,45415c4445,44602,5461,43498,5461,39345l5461,9614c5461,5563,4344,4255,0,3645l0,1207l19114,1207l19114,9512c23876,2731,27724,0,32766,0x">
                        <v:stroke weight="0pt" endcap="flat" joinstyle="miter" miterlimit="10" on="false" color="#000000" opacity="0"/>
                        <v:fill on="true" color="#000000"/>
                      </v:shape>
                      <v:shape id="Shape 20852" style="position:absolute;width:192;height:230;left:2917;top:220;" coordsize="19209,23063" path="m298,0c5861,0,10509,2019,13862,5969c17088,9817,18612,14567,19209,23063l0,23063l0,19317l6776,19317l6776,17805c6572,12649,6369,9817,5861,7887c5061,4750,3130,3137,298,3137l0,3337l0,134l298,0x">
                        <v:stroke weight="0pt" endcap="flat" joinstyle="miter" miterlimit="10" on="false" color="#000000" opacity="0"/>
                        <v:fill on="true" color="#000000"/>
                      </v:shape>
                      <v:shape id="Shape 20853" style="position:absolute;width:208;height:491;left:6165;top:221;" coordsize="20841,49127" path="m20841,0l20841,3205l15859,6542c14744,9071,14211,13116,14059,19180l20841,19180l20841,22927l14567,22927c14973,29899,15786,33252,17602,36478l20841,38405l20841,49127c8293,49127,0,39411,0,24641c0,17263,2124,11068,5829,6718l20841,0x">
                        <v:stroke weight="0pt" endcap="flat" joinstyle="miter" miterlimit="10" on="false" color="#000000" opacity="0"/>
                        <v:fill on="true" color="#000000"/>
                      </v:shape>
                      <v:shape id="Shape 20854" style="position:absolute;width:228;height:492;left:4215;top:220;" coordsize="22816,49263" path="m57,0c13100,0,22816,10516,22816,24689c22816,38735,13100,49263,57,49263l0,49239l0,46086l57,46126c5925,46126,7944,40869,7944,25286c7944,8700,6026,3137,147,3137l0,3248l0,25l57,0x">
                        <v:stroke weight="0pt" endcap="flat" joinstyle="miter" miterlimit="10" on="false" color="#000000" opacity="0"/>
                        <v:fill on="true" color="#000000"/>
                      </v:shape>
                      <v:shape id="Shape 20855" style="position:absolute;width:917;height:683;left:5198;top:15;" coordsize="91745,68377" path="m203,0l25793,0l46025,47752l66256,0l91745,0l91745,2527c84366,3035,82842,4547,82842,11836l82842,56553c82842,63729,83858,64846,91745,65862l91745,68377l58166,68377l58166,65862c65748,65138,67170,63932,67170,58268l67170,6782l41668,68377l38951,68377l13449,8293l13449,55842c13449,63322,15380,65253,23673,65862l23673,68377l0,68377l0,65862c7887,65049,9208,63830,9208,57760l9208,9715c9208,4458,7582,3137,203,2527l203,0x">
                        <v:stroke weight="0pt" endcap="flat" joinstyle="miter" miterlimit="10" on="false" color="#000000" opacity="0"/>
                        <v:fill on="true" color="#000000"/>
                      </v:shape>
                      <v:shape id="Shape 20856" style="position:absolute;width:379;height:699;left:4482;top:0;" coordsize="37935,69901" path="m23469,0c31966,0,37935,4153,37935,10122c37935,13868,35408,16396,31661,16396c28219,16396,25590,13970,25590,10833c25590,9817,25997,8700,26911,7188l27826,5067c27826,3848,26708,3137,24892,3137c21349,3137,19825,5372,19825,10935l19825,23266l28626,23266l28626,27724l19825,27724l19825,59487c19825,66065,21044,67272,28118,67475l28118,69901l0,69901l0,67475c4648,66967,5766,65761,5766,61404l5766,27724l0,27724l0,23266l5766,23266c5766,14580,6477,10427,8699,6883c11430,2438,16688,0,23469,0x">
                        <v:stroke weight="0pt" endcap="flat" joinstyle="miter" miterlimit="10" on="false" color="#000000" opacity="0"/>
                        <v:fill on="true" color="#000000"/>
                      </v:shape>
                      <v:shape id="Shape 20857" style="position:absolute;width:197;height:140;left:6373;top:572;" coordsize="19723,14059" path="m17297,0l19723,1410c13157,10820,8192,14059,0,14059l0,3337l5766,6769c10122,6769,13259,4953,17297,0x">
                        <v:stroke weight="0pt" endcap="flat" joinstyle="miter" miterlimit="10" on="false" color="#000000" opacity="0"/>
                        <v:fill on="true" color="#000000"/>
                      </v:shape>
                      <v:shape id="Shape 20858" style="position:absolute;width:209;height:276;left:7402;top:436;" coordsize="20942,27646" path="m20942,0l20942,4607l17904,6162c15830,8224,14770,10755,14770,13689c14770,17727,16891,20470,19926,20470l20942,19855l20942,23337l11227,27646c4750,27646,0,23099,0,16927c0,12571,2121,9142,6477,6094c8344,4830,10516,3694,13726,2417l20942,0x">
                        <v:stroke weight="0pt" endcap="flat" joinstyle="miter" miterlimit="10" on="false" color="#000000" opacity="0"/>
                        <v:fill on="true" color="#000000"/>
                      </v:shape>
                      <v:shape id="Shape 20859" style="position:absolute;width:190;height:193;left:7421;top:220;" coordsize="19024,19392" path="m19024,0l19024,3953l16790,3213c13246,3213,10414,4838,10414,6959l11633,9182c12852,10794,13462,12115,13462,13525c13462,16967,10617,19392,6579,19392c2439,19392,0,16865,0,12725c0,8928,1924,5740,5277,3502l19024,0x">
                        <v:stroke weight="0pt" endcap="flat" joinstyle="miter" miterlimit="10" on="false" color="#000000" opacity="0"/>
                        <v:fill on="true" color="#000000"/>
                      </v:shape>
                      <v:shape id="Shape 20860" style="position:absolute;width:339;height:492;left:7008;top:220;" coordsize="33986,49263" path="m16078,0c18301,0,20625,406,23978,1511c25591,2019,26607,2223,27203,2223c28410,2223,29020,1715,29629,203l31864,203l31864,14872l29337,14872c27826,10414,26708,8598,24575,6579c22352,4445,19622,3340,16993,3340c13145,3340,10313,5867,10313,9208c10313,12649,13145,15176,20015,18110c30023,22352,33986,26708,33986,33884c33986,42990,27610,49263,18402,49263c15570,49263,10211,48146,7481,46939l5156,46330c4242,46330,3632,47041,2515,49162l0,49162l0,32474l2820,32474c4953,41275,9601,45822,16688,45822c21235,45822,24270,43193,24270,39256c24270,36017,21438,33477,14567,30455c4344,26099,191,21450,191,14770c191,6274,6871,0,16078,0x">
                        <v:stroke weight="0pt" endcap="flat" joinstyle="miter" miterlimit="10" on="false" color="#000000" opacity="0"/>
                        <v:fill on="true" color="#000000"/>
                      </v:shape>
                      <v:shape id="Shape 20861" style="position:absolute;width:339;height:492;left:6614;top:220;" coordsize="33985,49263" path="m16091,0c18313,0,20638,406,23978,1511c25590,2019,26607,2223,27216,2223c28423,2223,29032,1715,29642,203l31864,203l31864,14872l29337,14872c27825,10414,26708,8598,24587,6579c22352,4445,19621,3340,16992,3340c13157,3340,10325,5867,10325,9208c10325,12649,13157,15176,20028,18110c30048,22352,33985,26708,33985,33884c33985,42990,27610,49263,18415,49263c15583,49263,10211,48146,7480,46939l5156,46330c4254,46330,3645,47041,2527,49162l0,49162l0,32474l2832,32474c4953,41275,9614,45822,16688,45822c21247,45822,24282,43193,24282,39256c24282,36017,21450,33477,14567,30455c4343,26099,203,21450,203,14770c203,6274,6883,0,16091,0x">
                        <v:stroke weight="0pt" endcap="flat" joinstyle="miter" miterlimit="10" on="false" color="#000000" opacity="0"/>
                        <v:fill on="true" color="#000000"/>
                      </v:shape>
                      <v:shape id="Shape 20862" style="position:absolute;width:192;height:230;left:6373;top:220;" coordsize="19215,23063" path="m305,0c5867,0,10516,2019,13856,5969c17094,9817,18618,14567,19215,23063l0,23063l0,19317l6782,19317l6782,17805c6579,12649,6376,9817,5867,7887c5068,4750,3137,3137,305,3137l0,3341l0,137l305,0x">
                        <v:stroke weight="0pt" endcap="flat" joinstyle="miter" miterlimit="10" on="false" color="#000000" opacity="0"/>
                        <v:fill on="true" color="#000000"/>
                      </v:shape>
                      <v:shape id="Shape 20863" style="position:absolute;width:234;height:686;left:7911;top:220;" coordsize="23469,68682" path="m21450,0l23469,396l23469,4360l21450,3137c16688,3137,14770,6883,14770,16383c14770,25794,16586,29439,21450,29439l23469,28255l23469,32255l19609,32169c15570,32169,12738,34392,12738,37427c12738,40259,14770,40970,22860,40970l23469,40970l23469,53111l12446,53111c9601,55436,8903,56540,8903,58674c8903,63119,13551,65456,22454,65456l23469,65288l23469,68046l20333,68682c7582,68682,0,65240,0,59373c0,55232,3340,52705,9716,51791c3239,49467,1410,47650,1410,43498c1410,38240,5449,34392,13449,31661c8699,29642,6782,28321,4559,25895c2223,23063,914,19723,914,16281c914,6680,9411,0,21450,0x">
                        <v:stroke weight="0pt" endcap="flat" joinstyle="miter" miterlimit="10" on="false" color="#000000" opacity="0"/>
                        <v:fill on="true" color="#000000"/>
                      </v:shape>
                      <v:shape id="Shape 20864" style="position:absolute;width:258;height:492;left:7611;top:220;" coordsize="25896,49263" path="m102,0c12433,0,20117,5359,20117,13856l20117,40259c20117,41885,20841,42786,22251,42786l23368,42393l24371,41377l25896,43498c22047,47650,18898,49263,14567,49263c9601,49263,7379,47346,6261,42177l0,44954l0,41472l6172,37732l6172,23063l0,26224l0,21617l6261,19520l6261,12141c6261,9055,5604,6829,4213,5375l0,3979l0,26l102,0x">
                        <v:stroke weight="0pt" endcap="flat" joinstyle="miter" miterlimit="10" on="false" color="#000000" opacity="0"/>
                        <v:fill on="true" color="#000000"/>
                      </v:shape>
                      <v:shape id="Shape 20865" style="position:absolute;width:225;height:270;left:8146;top:630;" coordsize="22568,27076" path="m0,0l5969,0c16282,0,22568,4648,22568,12446c22568,17450,20339,21266,16012,23831l0,27076l0,24318l10528,22584c13173,21342,14567,19520,14567,17196c14567,13856,11938,12141,6464,12141l0,12141l0,0x">
                        <v:stroke weight="0pt" endcap="flat" joinstyle="miter" miterlimit="10" on="false" color="#000000" opacity="0"/>
                        <v:fill on="true" color="#000000"/>
                      </v:shape>
                      <v:shape id="Shape 20866" style="position:absolute;width:224;height:318;left:8146;top:224;" coordsize="22454,31875" path="m0,0l9309,1826l22454,1826l22454,7186l14250,7186c17094,10018,18314,13053,18314,17104c18314,22464,15977,26617,11430,29246c7989,31265,5461,31875,711,31875l0,31859l0,27859l3096,26044c4169,23956,4649,20692,4649,15987c4649,11288,4169,7976,3096,5840l0,3964l0,0x">
                        <v:stroke weight="0pt" endcap="flat" joinstyle="miter" miterlimit="10" on="false" color="#000000" opacity="0"/>
                        <v:fill on="true" color="#000000"/>
                      </v:shape>
                      <v:shape id="Shape 20867" style="position:absolute;width:208;height:491;left:8414;top:221;" coordsize="20847,49124" path="m20847,0l20847,3206l15867,6539c14751,9068,14218,13113,14072,19178l20847,19178l20847,22924l14580,22924c14986,29896,15799,33249,17615,36475l20847,38399l20847,49122l20841,49124c8319,49124,0,39409,0,24639c0,17260,2127,11065,5836,6716l20847,0x">
                        <v:stroke weight="0pt" endcap="flat" joinstyle="miter" miterlimit="10" on="false" color="#000000" opacity="0"/>
                        <v:fill on="true" color="#000000"/>
                      </v:shape>
                      <v:shape id="Shape 20868" style="position:absolute;width:197;height:140;left:8622;top:572;" coordsize="19729,14057" path="m17304,0l19729,1410c16440,6115,13560,9277,10476,11263l0,14057l0,3333l5772,6769c10116,6769,13252,4953,17304,0x">
                        <v:stroke weight="0pt" endcap="flat" joinstyle="miter" miterlimit="10" on="false" color="#000000" opacity="0"/>
                        <v:fill on="true" color="#000000"/>
                      </v:shape>
                      <v:shape id="Shape 20869" style="position:absolute;width:339;height:492;left:8863;top:220;" coordsize="33973,49263" path="m16078,0c18301,0,20638,406,23965,1511c25591,2019,26607,2223,27203,2223c28423,2223,29032,1715,29642,203l31864,203l31864,14872l29337,14872c27813,10414,26708,8598,24574,6579c22339,4445,19609,3340,16980,3340c13145,3340,10313,5867,10313,9208c10313,12649,13145,15176,20028,18110c30036,22352,33973,26708,33973,33884c33973,42990,27610,49263,18402,49263c15570,49263,10211,48146,7481,46939l5156,46330c4254,46330,3645,47041,2527,49162l0,49162l0,32474l2820,32474c4953,41275,9601,45822,16688,45822c21234,45822,24283,43193,24283,39256c24283,36017,21450,33477,14554,30455c4344,26099,191,21450,191,14770c191,6274,6884,0,16078,0x">
                        <v:stroke weight="0pt" endcap="flat" joinstyle="miter" miterlimit="10" on="false" color="#000000" opacity="0"/>
                        <v:fill on="true" color="#000000"/>
                      </v:shape>
                      <v:shape id="Shape 20870" style="position:absolute;width:192;height:230;left:8622;top:220;" coordsize="19222,23063" path="m311,0c5874,0,10522,2019,13862,5969c17101,9817,18624,14567,19222,23063l0,23063l0,19317l6776,19317l6776,17805c6585,12649,6369,9817,5874,7887c5061,4750,3143,3137,311,3137l0,3345l0,139l311,0x">
                        <v:stroke weight="0pt" endcap="flat" joinstyle="miter" miterlimit="10" on="false" color="#000000" opacity="0"/>
                        <v:fill on="true" color="#000000"/>
                      </v:shape>
                    </v:group>
                  </w:pict>
                </mc:Fallback>
              </mc:AlternateContent>
            </w:r>
          </w:p>
        </w:tc>
        <w:tc>
          <w:tcPr>
            <w:tcW w:w="1931" w:type="dxa"/>
            <w:tcBorders>
              <w:top w:val="single" w:sz="3" w:space="0" w:color="000000"/>
              <w:left w:val="single" w:sz="3" w:space="0" w:color="000000"/>
              <w:bottom w:val="single" w:sz="3" w:space="0" w:color="000000"/>
              <w:right w:val="single" w:sz="3" w:space="0" w:color="000000"/>
            </w:tcBorders>
          </w:tcPr>
          <w:p w14:paraId="54AD025D"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1B072BC4" wp14:editId="7D26C89A">
                      <wp:extent cx="1067765" cy="87198"/>
                      <wp:effectExtent l="0" t="0" r="0" b="0"/>
                      <wp:docPr id="118236" name="Group 118236"/>
                      <wp:cNvGraphicFramePr/>
                      <a:graphic xmlns:a="http://schemas.openxmlformats.org/drawingml/2006/main">
                        <a:graphicData uri="http://schemas.microsoft.com/office/word/2010/wordprocessingGroup">
                          <wpg:wgp>
                            <wpg:cNvGrpSpPr/>
                            <wpg:grpSpPr>
                              <a:xfrm>
                                <a:off x="0" y="0"/>
                                <a:ext cx="1067765" cy="87198"/>
                                <a:chOff x="0" y="0"/>
                                <a:chExt cx="1067765" cy="87198"/>
                              </a:xfrm>
                            </wpg:grpSpPr>
                            <wps:wsp>
                              <wps:cNvPr id="20873" name="Shape 20873"/>
                              <wps:cNvSpPr/>
                              <wps:spPr>
                                <a:xfrm>
                                  <a:off x="73088" y="23558"/>
                                  <a:ext cx="52693" cy="48057"/>
                                </a:xfrm>
                                <a:custGeom>
                                  <a:avLst/>
                                  <a:gdLst/>
                                  <a:ahLst/>
                                  <a:cxnLst/>
                                  <a:rect l="0" t="0" r="0" b="0"/>
                                  <a:pathLst>
                                    <a:path w="52693" h="48057">
                                      <a:moveTo>
                                        <a:pt x="0" y="0"/>
                                      </a:moveTo>
                                      <a:lnTo>
                                        <a:pt x="19012" y="0"/>
                                      </a:lnTo>
                                      <a:lnTo>
                                        <a:pt x="19012" y="34303"/>
                                      </a:lnTo>
                                      <a:cubicBezTo>
                                        <a:pt x="19012" y="39459"/>
                                        <a:pt x="20536" y="41478"/>
                                        <a:pt x="24689" y="41478"/>
                                      </a:cubicBezTo>
                                      <a:cubicBezTo>
                                        <a:pt x="27521" y="41478"/>
                                        <a:pt x="29642" y="40373"/>
                                        <a:pt x="32982" y="37033"/>
                                      </a:cubicBezTo>
                                      <a:lnTo>
                                        <a:pt x="32982" y="8407"/>
                                      </a:lnTo>
                                      <a:cubicBezTo>
                                        <a:pt x="32982" y="4051"/>
                                        <a:pt x="31763" y="2845"/>
                                        <a:pt x="26696" y="2438"/>
                                      </a:cubicBezTo>
                                      <a:lnTo>
                                        <a:pt x="26696" y="0"/>
                                      </a:lnTo>
                                      <a:lnTo>
                                        <a:pt x="47041" y="0"/>
                                      </a:lnTo>
                                      <a:lnTo>
                                        <a:pt x="47041" y="36424"/>
                                      </a:lnTo>
                                      <a:cubicBezTo>
                                        <a:pt x="47041" y="40767"/>
                                        <a:pt x="48260" y="42088"/>
                                        <a:pt x="52693" y="42291"/>
                                      </a:cubicBezTo>
                                      <a:lnTo>
                                        <a:pt x="52693" y="44615"/>
                                      </a:lnTo>
                                      <a:lnTo>
                                        <a:pt x="46431" y="45326"/>
                                      </a:lnTo>
                                      <a:cubicBezTo>
                                        <a:pt x="39853" y="46038"/>
                                        <a:pt x="37427" y="46444"/>
                                        <a:pt x="33071" y="47955"/>
                                      </a:cubicBezTo>
                                      <a:lnTo>
                                        <a:pt x="33071" y="41377"/>
                                      </a:lnTo>
                                      <a:cubicBezTo>
                                        <a:pt x="27203" y="46444"/>
                                        <a:pt x="23673" y="48057"/>
                                        <a:pt x="18415" y="48057"/>
                                      </a:cubicBezTo>
                                      <a:cubicBezTo>
                                        <a:pt x="10008" y="48057"/>
                                        <a:pt x="4953" y="42799"/>
                                        <a:pt x="4953" y="33896"/>
                                      </a:cubicBezTo>
                                      <a:lnTo>
                                        <a:pt x="4953" y="8407"/>
                                      </a:lnTo>
                                      <a:cubicBezTo>
                                        <a:pt x="4953" y="4153"/>
                                        <a:pt x="4153" y="3239"/>
                                        <a:pt x="0" y="243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4" name="Shape 20874"/>
                              <wps:cNvSpPr/>
                              <wps:spPr>
                                <a:xfrm>
                                  <a:off x="129362" y="22352"/>
                                  <a:ext cx="80734" cy="47841"/>
                                </a:xfrm>
                                <a:custGeom>
                                  <a:avLst/>
                                  <a:gdLst/>
                                  <a:ahLst/>
                                  <a:cxnLst/>
                                  <a:rect l="0" t="0" r="0" b="0"/>
                                  <a:pathLst>
                                    <a:path w="80734" h="47841">
                                      <a:moveTo>
                                        <a:pt x="34201" y="0"/>
                                      </a:moveTo>
                                      <a:cubicBezTo>
                                        <a:pt x="40577" y="0"/>
                                        <a:pt x="44107" y="2426"/>
                                        <a:pt x="47142" y="8801"/>
                                      </a:cubicBezTo>
                                      <a:cubicBezTo>
                                        <a:pt x="52400" y="2324"/>
                                        <a:pt x="56249" y="0"/>
                                        <a:pt x="62002" y="0"/>
                                      </a:cubicBezTo>
                                      <a:cubicBezTo>
                                        <a:pt x="70320" y="0"/>
                                        <a:pt x="75667" y="5563"/>
                                        <a:pt x="75667" y="14262"/>
                                      </a:cubicBezTo>
                                      <a:lnTo>
                                        <a:pt x="75667" y="39649"/>
                                      </a:lnTo>
                                      <a:cubicBezTo>
                                        <a:pt x="75667" y="44006"/>
                                        <a:pt x="76784" y="45212"/>
                                        <a:pt x="80734" y="45415"/>
                                      </a:cubicBezTo>
                                      <a:lnTo>
                                        <a:pt x="80734" y="47841"/>
                                      </a:lnTo>
                                      <a:lnTo>
                                        <a:pt x="56642" y="47841"/>
                                      </a:lnTo>
                                      <a:lnTo>
                                        <a:pt x="56642" y="45415"/>
                                      </a:lnTo>
                                      <a:cubicBezTo>
                                        <a:pt x="60490" y="45110"/>
                                        <a:pt x="61608" y="43904"/>
                                        <a:pt x="61608" y="39649"/>
                                      </a:cubicBezTo>
                                      <a:lnTo>
                                        <a:pt x="61608" y="15176"/>
                                      </a:lnTo>
                                      <a:cubicBezTo>
                                        <a:pt x="61608" y="9208"/>
                                        <a:pt x="60097" y="6782"/>
                                        <a:pt x="56249" y="6782"/>
                                      </a:cubicBezTo>
                                      <a:cubicBezTo>
                                        <a:pt x="54521" y="6782"/>
                                        <a:pt x="52807" y="7493"/>
                                        <a:pt x="50584" y="9208"/>
                                      </a:cubicBezTo>
                                      <a:cubicBezTo>
                                        <a:pt x="49263" y="10211"/>
                                        <a:pt x="47638" y="12141"/>
                                        <a:pt x="47638" y="12649"/>
                                      </a:cubicBezTo>
                                      <a:lnTo>
                                        <a:pt x="47638" y="39649"/>
                                      </a:lnTo>
                                      <a:cubicBezTo>
                                        <a:pt x="47638" y="43498"/>
                                        <a:pt x="48857" y="45022"/>
                                        <a:pt x="52400" y="45415"/>
                                      </a:cubicBezTo>
                                      <a:lnTo>
                                        <a:pt x="52400" y="47841"/>
                                      </a:lnTo>
                                      <a:lnTo>
                                        <a:pt x="28740" y="47841"/>
                                      </a:lnTo>
                                      <a:lnTo>
                                        <a:pt x="28740" y="45415"/>
                                      </a:lnTo>
                                      <a:cubicBezTo>
                                        <a:pt x="32474" y="45110"/>
                                        <a:pt x="33592" y="43802"/>
                                        <a:pt x="33592" y="39649"/>
                                      </a:cubicBezTo>
                                      <a:lnTo>
                                        <a:pt x="33592" y="15176"/>
                                      </a:lnTo>
                                      <a:cubicBezTo>
                                        <a:pt x="33592" y="9106"/>
                                        <a:pt x="32068" y="6782"/>
                                        <a:pt x="28118" y="6782"/>
                                      </a:cubicBezTo>
                                      <a:cubicBezTo>
                                        <a:pt x="26416" y="6782"/>
                                        <a:pt x="24689" y="7493"/>
                                        <a:pt x="22568" y="9106"/>
                                      </a:cubicBezTo>
                                      <a:cubicBezTo>
                                        <a:pt x="21247" y="10122"/>
                                        <a:pt x="19622" y="12040"/>
                                        <a:pt x="19622" y="12649"/>
                                      </a:cubicBezTo>
                                      <a:lnTo>
                                        <a:pt x="19622" y="39649"/>
                                      </a:lnTo>
                                      <a:cubicBezTo>
                                        <a:pt x="19622" y="43498"/>
                                        <a:pt x="20739" y="44907"/>
                                        <a:pt x="24283" y="45415"/>
                                      </a:cubicBezTo>
                                      <a:lnTo>
                                        <a:pt x="24283" y="47841"/>
                                      </a:lnTo>
                                      <a:lnTo>
                                        <a:pt x="0" y="47841"/>
                                      </a:lnTo>
                                      <a:lnTo>
                                        <a:pt x="0" y="45415"/>
                                      </a:lnTo>
                                      <a:cubicBezTo>
                                        <a:pt x="4458" y="44602"/>
                                        <a:pt x="5576" y="43498"/>
                                        <a:pt x="5576" y="39345"/>
                                      </a:cubicBezTo>
                                      <a:lnTo>
                                        <a:pt x="5576" y="9614"/>
                                      </a:lnTo>
                                      <a:cubicBezTo>
                                        <a:pt x="5576" y="5461"/>
                                        <a:pt x="4458" y="4255"/>
                                        <a:pt x="0" y="3645"/>
                                      </a:cubicBezTo>
                                      <a:lnTo>
                                        <a:pt x="0" y="1207"/>
                                      </a:lnTo>
                                      <a:lnTo>
                                        <a:pt x="19317" y="1207"/>
                                      </a:lnTo>
                                      <a:lnTo>
                                        <a:pt x="19317" y="8801"/>
                                      </a:lnTo>
                                      <a:cubicBezTo>
                                        <a:pt x="23165" y="2731"/>
                                        <a:pt x="27826" y="0"/>
                                        <a:pt x="34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5" name="Shape 20875"/>
                              <wps:cNvSpPr/>
                              <wps:spPr>
                                <a:xfrm>
                                  <a:off x="213792" y="1816"/>
                                  <a:ext cx="27864" cy="69698"/>
                                </a:xfrm>
                                <a:custGeom>
                                  <a:avLst/>
                                  <a:gdLst/>
                                  <a:ahLst/>
                                  <a:cxnLst/>
                                  <a:rect l="0" t="0" r="0" b="0"/>
                                  <a:pathLst>
                                    <a:path w="27864" h="69698">
                                      <a:moveTo>
                                        <a:pt x="0" y="0"/>
                                      </a:moveTo>
                                      <a:lnTo>
                                        <a:pt x="19622" y="0"/>
                                      </a:lnTo>
                                      <a:lnTo>
                                        <a:pt x="19622" y="26200"/>
                                      </a:lnTo>
                                      <a:lnTo>
                                        <a:pt x="27864" y="22418"/>
                                      </a:lnTo>
                                      <a:lnTo>
                                        <a:pt x="27864" y="26833"/>
                                      </a:lnTo>
                                      <a:lnTo>
                                        <a:pt x="26695" y="25997"/>
                                      </a:lnTo>
                                      <a:cubicBezTo>
                                        <a:pt x="23368" y="25997"/>
                                        <a:pt x="21336" y="27610"/>
                                        <a:pt x="19622" y="31966"/>
                                      </a:cubicBezTo>
                                      <a:lnTo>
                                        <a:pt x="19622" y="58572"/>
                                      </a:lnTo>
                                      <a:cubicBezTo>
                                        <a:pt x="19622" y="63424"/>
                                        <a:pt x="22352" y="66561"/>
                                        <a:pt x="26594" y="66561"/>
                                      </a:cubicBezTo>
                                      <a:lnTo>
                                        <a:pt x="27864" y="65670"/>
                                      </a:lnTo>
                                      <a:lnTo>
                                        <a:pt x="27864" y="69690"/>
                                      </a:lnTo>
                                      <a:lnTo>
                                        <a:pt x="14757" y="64033"/>
                                      </a:lnTo>
                                      <a:lnTo>
                                        <a:pt x="6769" y="69698"/>
                                      </a:lnTo>
                                      <a:lnTo>
                                        <a:pt x="5550" y="69698"/>
                                      </a:lnTo>
                                      <a:lnTo>
                                        <a:pt x="5550" y="8293"/>
                                      </a:lnTo>
                                      <a:cubicBezTo>
                                        <a:pt x="5550" y="4242"/>
                                        <a:pt x="4635"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6" name="Shape 20876"/>
                              <wps:cNvSpPr/>
                              <wps:spPr>
                                <a:xfrm>
                                  <a:off x="0" y="1816"/>
                                  <a:ext cx="69304" cy="70206"/>
                                </a:xfrm>
                                <a:custGeom>
                                  <a:avLst/>
                                  <a:gdLst/>
                                  <a:ahLst/>
                                  <a:cxnLst/>
                                  <a:rect l="0" t="0" r="0" b="0"/>
                                  <a:pathLst>
                                    <a:path w="69304" h="70206">
                                      <a:moveTo>
                                        <a:pt x="305" y="0"/>
                                      </a:moveTo>
                                      <a:lnTo>
                                        <a:pt x="21653" y="0"/>
                                      </a:lnTo>
                                      <a:lnTo>
                                        <a:pt x="56947" y="43396"/>
                                      </a:lnTo>
                                      <a:lnTo>
                                        <a:pt x="56947" y="12548"/>
                                      </a:lnTo>
                                      <a:cubicBezTo>
                                        <a:pt x="56947" y="5359"/>
                                        <a:pt x="55042" y="3238"/>
                                        <a:pt x="47549" y="2527"/>
                                      </a:cubicBezTo>
                                      <a:lnTo>
                                        <a:pt x="47549" y="0"/>
                                      </a:lnTo>
                                      <a:lnTo>
                                        <a:pt x="69304" y="0"/>
                                      </a:lnTo>
                                      <a:lnTo>
                                        <a:pt x="69304" y="2527"/>
                                      </a:lnTo>
                                      <a:cubicBezTo>
                                        <a:pt x="62725" y="3543"/>
                                        <a:pt x="61417" y="4851"/>
                                        <a:pt x="61417" y="10617"/>
                                      </a:cubicBezTo>
                                      <a:lnTo>
                                        <a:pt x="61417" y="70206"/>
                                      </a:lnTo>
                                      <a:lnTo>
                                        <a:pt x="58572" y="70206"/>
                                      </a:lnTo>
                                      <a:lnTo>
                                        <a:pt x="13373" y="15176"/>
                                      </a:lnTo>
                                      <a:lnTo>
                                        <a:pt x="13373" y="55842"/>
                                      </a:lnTo>
                                      <a:cubicBezTo>
                                        <a:pt x="13373" y="63017"/>
                                        <a:pt x="15176" y="64948"/>
                                        <a:pt x="22974" y="65862"/>
                                      </a:cubicBezTo>
                                      <a:lnTo>
                                        <a:pt x="22974" y="68377"/>
                                      </a:lnTo>
                                      <a:lnTo>
                                        <a:pt x="0" y="68377"/>
                                      </a:lnTo>
                                      <a:lnTo>
                                        <a:pt x="0" y="65862"/>
                                      </a:lnTo>
                                      <a:cubicBezTo>
                                        <a:pt x="7391" y="64948"/>
                                        <a:pt x="8903" y="63525"/>
                                        <a:pt x="8903" y="57760"/>
                                      </a:cubicBezTo>
                                      <a:lnTo>
                                        <a:pt x="8903" y="9817"/>
                                      </a:lnTo>
                                      <a:cubicBezTo>
                                        <a:pt x="4051" y="4051"/>
                                        <a:pt x="2337" y="2527"/>
                                        <a:pt x="305" y="2527"/>
                                      </a:cubicBezTo>
                                      <a:lnTo>
                                        <a:pt x="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7" name="Shape 20877"/>
                              <wps:cNvSpPr/>
                              <wps:spPr>
                                <a:xfrm>
                                  <a:off x="270865" y="22486"/>
                                  <a:ext cx="20847" cy="49130"/>
                                </a:xfrm>
                                <a:custGeom>
                                  <a:avLst/>
                                  <a:gdLst/>
                                  <a:ahLst/>
                                  <a:cxnLst/>
                                  <a:rect l="0" t="0" r="0" b="0"/>
                                  <a:pathLst>
                                    <a:path w="20847" h="49130">
                                      <a:moveTo>
                                        <a:pt x="20847" y="0"/>
                                      </a:moveTo>
                                      <a:lnTo>
                                        <a:pt x="20847" y="3203"/>
                                      </a:lnTo>
                                      <a:lnTo>
                                        <a:pt x="15861" y="6545"/>
                                      </a:lnTo>
                                      <a:cubicBezTo>
                                        <a:pt x="14748" y="9074"/>
                                        <a:pt x="14218" y="13119"/>
                                        <a:pt x="14072" y="19183"/>
                                      </a:cubicBezTo>
                                      <a:lnTo>
                                        <a:pt x="20847" y="19183"/>
                                      </a:lnTo>
                                      <a:lnTo>
                                        <a:pt x="20847" y="22930"/>
                                      </a:lnTo>
                                      <a:lnTo>
                                        <a:pt x="14580" y="22930"/>
                                      </a:lnTo>
                                      <a:cubicBezTo>
                                        <a:pt x="14986" y="29902"/>
                                        <a:pt x="15786" y="33255"/>
                                        <a:pt x="17615" y="36481"/>
                                      </a:cubicBezTo>
                                      <a:lnTo>
                                        <a:pt x="20847" y="38404"/>
                                      </a:lnTo>
                                      <a:lnTo>
                                        <a:pt x="20847" y="49128"/>
                                      </a:lnTo>
                                      <a:lnTo>
                                        <a:pt x="20841" y="49130"/>
                                      </a:lnTo>
                                      <a:cubicBezTo>
                                        <a:pt x="8293" y="49130"/>
                                        <a:pt x="0" y="39414"/>
                                        <a:pt x="0" y="24644"/>
                                      </a:cubicBezTo>
                                      <a:cubicBezTo>
                                        <a:pt x="0" y="17265"/>
                                        <a:pt x="2127" y="11071"/>
                                        <a:pt x="5834" y="6721"/>
                                      </a:cubicBezTo>
                                      <a:lnTo>
                                        <a:pt x="20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8" name="Shape 20878"/>
                              <wps:cNvSpPr/>
                              <wps:spPr>
                                <a:xfrm>
                                  <a:off x="241656" y="22352"/>
                                  <a:ext cx="23114" cy="49263"/>
                                </a:xfrm>
                                <a:custGeom>
                                  <a:avLst/>
                                  <a:gdLst/>
                                  <a:ahLst/>
                                  <a:cxnLst/>
                                  <a:rect l="0" t="0" r="0" b="0"/>
                                  <a:pathLst>
                                    <a:path w="23114" h="49263">
                                      <a:moveTo>
                                        <a:pt x="4102" y="0"/>
                                      </a:moveTo>
                                      <a:cubicBezTo>
                                        <a:pt x="15316" y="0"/>
                                        <a:pt x="23114" y="9716"/>
                                        <a:pt x="23114" y="23673"/>
                                      </a:cubicBezTo>
                                      <a:cubicBezTo>
                                        <a:pt x="23114" y="38735"/>
                                        <a:pt x="13703" y="49263"/>
                                        <a:pt x="253" y="49263"/>
                                      </a:cubicBezTo>
                                      <a:lnTo>
                                        <a:pt x="0" y="49154"/>
                                      </a:lnTo>
                                      <a:lnTo>
                                        <a:pt x="0" y="45134"/>
                                      </a:lnTo>
                                      <a:lnTo>
                                        <a:pt x="5910" y="40991"/>
                                      </a:lnTo>
                                      <a:cubicBezTo>
                                        <a:pt x="7480" y="37602"/>
                                        <a:pt x="8242" y="32468"/>
                                        <a:pt x="8242" y="25489"/>
                                      </a:cubicBezTo>
                                      <a:cubicBezTo>
                                        <a:pt x="8242" y="18866"/>
                                        <a:pt x="7458" y="13859"/>
                                        <a:pt x="5890" y="10508"/>
                                      </a:cubicBezTo>
                                      <a:lnTo>
                                        <a:pt x="0" y="6297"/>
                                      </a:lnTo>
                                      <a:lnTo>
                                        <a:pt x="0" y="1882"/>
                                      </a:lnTo>
                                      <a:lnTo>
                                        <a:pt x="4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9" name="Shape 20879"/>
                              <wps:cNvSpPr/>
                              <wps:spPr>
                                <a:xfrm>
                                  <a:off x="291712" y="57556"/>
                                  <a:ext cx="19717" cy="14057"/>
                                </a:xfrm>
                                <a:custGeom>
                                  <a:avLst/>
                                  <a:gdLst/>
                                  <a:ahLst/>
                                  <a:cxnLst/>
                                  <a:rect l="0" t="0" r="0" b="0"/>
                                  <a:pathLst>
                                    <a:path w="19717" h="14057">
                                      <a:moveTo>
                                        <a:pt x="17304" y="0"/>
                                      </a:moveTo>
                                      <a:lnTo>
                                        <a:pt x="19717" y="1410"/>
                                      </a:lnTo>
                                      <a:cubicBezTo>
                                        <a:pt x="16434" y="6115"/>
                                        <a:pt x="13551" y="9277"/>
                                        <a:pt x="10465" y="11263"/>
                                      </a:cubicBezTo>
                                      <a:lnTo>
                                        <a:pt x="0" y="14057"/>
                                      </a:lnTo>
                                      <a:lnTo>
                                        <a:pt x="0" y="3333"/>
                                      </a:lnTo>
                                      <a:lnTo>
                                        <a:pt x="5772" y="6769"/>
                                      </a:lnTo>
                                      <a:cubicBezTo>
                                        <a:pt x="10116" y="6769"/>
                                        <a:pt x="13253" y="4953"/>
                                        <a:pt x="173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0" name="Shape 20880"/>
                              <wps:cNvSpPr/>
                              <wps:spPr>
                                <a:xfrm>
                                  <a:off x="398704" y="22377"/>
                                  <a:ext cx="22816" cy="49214"/>
                                </a:xfrm>
                                <a:custGeom>
                                  <a:avLst/>
                                  <a:gdLst/>
                                  <a:ahLst/>
                                  <a:cxnLst/>
                                  <a:rect l="0" t="0" r="0" b="0"/>
                                  <a:pathLst>
                                    <a:path w="22816" h="49214">
                                      <a:moveTo>
                                        <a:pt x="22816" y="0"/>
                                      </a:moveTo>
                                      <a:lnTo>
                                        <a:pt x="22816" y="3232"/>
                                      </a:lnTo>
                                      <a:lnTo>
                                        <a:pt x="16570" y="7967"/>
                                      </a:lnTo>
                                      <a:cubicBezTo>
                                        <a:pt x="15329" y="11507"/>
                                        <a:pt x="14872" y="17273"/>
                                        <a:pt x="14872" y="26176"/>
                                      </a:cubicBezTo>
                                      <a:cubicBezTo>
                                        <a:pt x="14872" y="33561"/>
                                        <a:pt x="15380" y="38542"/>
                                        <a:pt x="16634" y="41677"/>
                                      </a:cubicBezTo>
                                      <a:lnTo>
                                        <a:pt x="22816" y="46061"/>
                                      </a:lnTo>
                                      <a:lnTo>
                                        <a:pt x="22816" y="49214"/>
                                      </a:lnTo>
                                      <a:lnTo>
                                        <a:pt x="6464" y="42224"/>
                                      </a:lnTo>
                                      <a:cubicBezTo>
                                        <a:pt x="2404" y="37812"/>
                                        <a:pt x="0" y="31592"/>
                                        <a:pt x="0" y="24359"/>
                                      </a:cubicBezTo>
                                      <a:cubicBezTo>
                                        <a:pt x="0" y="17476"/>
                                        <a:pt x="2508" y="11380"/>
                                        <a:pt x="6621" y="7005"/>
                                      </a:cubicBezTo>
                                      <a:lnTo>
                                        <a:pt x="22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1" name="Shape 20881"/>
                              <wps:cNvSpPr/>
                              <wps:spPr>
                                <a:xfrm>
                                  <a:off x="316204" y="22352"/>
                                  <a:ext cx="40983" cy="47841"/>
                                </a:xfrm>
                                <a:custGeom>
                                  <a:avLst/>
                                  <a:gdLst/>
                                  <a:ahLst/>
                                  <a:cxnLst/>
                                  <a:rect l="0" t="0" r="0" b="0"/>
                                  <a:pathLst>
                                    <a:path w="40983" h="47841">
                                      <a:moveTo>
                                        <a:pt x="32791" y="0"/>
                                      </a:moveTo>
                                      <a:cubicBezTo>
                                        <a:pt x="37529" y="0"/>
                                        <a:pt x="40983" y="3340"/>
                                        <a:pt x="40983" y="7887"/>
                                      </a:cubicBezTo>
                                      <a:cubicBezTo>
                                        <a:pt x="40983" y="11836"/>
                                        <a:pt x="38354" y="14669"/>
                                        <a:pt x="34608" y="14669"/>
                                      </a:cubicBezTo>
                                      <a:cubicBezTo>
                                        <a:pt x="31979" y="14669"/>
                                        <a:pt x="30468" y="13754"/>
                                        <a:pt x="28524" y="11024"/>
                                      </a:cubicBezTo>
                                      <a:cubicBezTo>
                                        <a:pt x="27432" y="9411"/>
                                        <a:pt x="26518" y="8700"/>
                                        <a:pt x="25705" y="8700"/>
                                      </a:cubicBezTo>
                                      <a:cubicBezTo>
                                        <a:pt x="22365" y="8700"/>
                                        <a:pt x="19533" y="13056"/>
                                        <a:pt x="19533" y="18313"/>
                                      </a:cubicBezTo>
                                      <a:lnTo>
                                        <a:pt x="19533" y="37427"/>
                                      </a:lnTo>
                                      <a:cubicBezTo>
                                        <a:pt x="19533" y="43701"/>
                                        <a:pt x="20739" y="45022"/>
                                        <a:pt x="26924" y="45415"/>
                                      </a:cubicBezTo>
                                      <a:lnTo>
                                        <a:pt x="26924" y="47841"/>
                                      </a:lnTo>
                                      <a:lnTo>
                                        <a:pt x="0" y="47841"/>
                                      </a:lnTo>
                                      <a:lnTo>
                                        <a:pt x="0" y="45415"/>
                                      </a:lnTo>
                                      <a:cubicBezTo>
                                        <a:pt x="4471" y="44602"/>
                                        <a:pt x="5474" y="43498"/>
                                        <a:pt x="5474" y="39345"/>
                                      </a:cubicBezTo>
                                      <a:lnTo>
                                        <a:pt x="5474" y="9614"/>
                                      </a:lnTo>
                                      <a:cubicBezTo>
                                        <a:pt x="5474" y="5563"/>
                                        <a:pt x="4369" y="4255"/>
                                        <a:pt x="0" y="3645"/>
                                      </a:cubicBezTo>
                                      <a:lnTo>
                                        <a:pt x="0" y="1207"/>
                                      </a:lnTo>
                                      <a:lnTo>
                                        <a:pt x="19126" y="1207"/>
                                      </a:lnTo>
                                      <a:lnTo>
                                        <a:pt x="19126" y="9512"/>
                                      </a:lnTo>
                                      <a:cubicBezTo>
                                        <a:pt x="23889" y="2731"/>
                                        <a:pt x="27737" y="0"/>
                                        <a:pt x="327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2" name="Shape 20882"/>
                              <wps:cNvSpPr/>
                              <wps:spPr>
                                <a:xfrm>
                                  <a:off x="291712" y="22352"/>
                                  <a:ext cx="19209" cy="23063"/>
                                </a:xfrm>
                                <a:custGeom>
                                  <a:avLst/>
                                  <a:gdLst/>
                                  <a:ahLst/>
                                  <a:cxnLst/>
                                  <a:rect l="0" t="0" r="0" b="0"/>
                                  <a:pathLst>
                                    <a:path w="19209" h="23063">
                                      <a:moveTo>
                                        <a:pt x="298" y="0"/>
                                      </a:moveTo>
                                      <a:cubicBezTo>
                                        <a:pt x="5874" y="0"/>
                                        <a:pt x="10522" y="2019"/>
                                        <a:pt x="13862" y="5969"/>
                                      </a:cubicBezTo>
                                      <a:cubicBezTo>
                                        <a:pt x="17088" y="9817"/>
                                        <a:pt x="18624" y="14567"/>
                                        <a:pt x="19209" y="23063"/>
                                      </a:cubicBezTo>
                                      <a:lnTo>
                                        <a:pt x="0" y="23063"/>
                                      </a:lnTo>
                                      <a:lnTo>
                                        <a:pt x="0" y="19317"/>
                                      </a:lnTo>
                                      <a:lnTo>
                                        <a:pt x="6776" y="19317"/>
                                      </a:lnTo>
                                      <a:lnTo>
                                        <a:pt x="6776" y="17805"/>
                                      </a:lnTo>
                                      <a:cubicBezTo>
                                        <a:pt x="6560" y="12649"/>
                                        <a:pt x="6369" y="9817"/>
                                        <a:pt x="5874" y="7887"/>
                                      </a:cubicBezTo>
                                      <a:cubicBezTo>
                                        <a:pt x="5048" y="4750"/>
                                        <a:pt x="3143" y="3137"/>
                                        <a:pt x="298" y="3137"/>
                                      </a:cubicBezTo>
                                      <a:lnTo>
                                        <a:pt x="0" y="3337"/>
                                      </a:lnTo>
                                      <a:lnTo>
                                        <a:pt x="0" y="134"/>
                                      </a:lnTo>
                                      <a:lnTo>
                                        <a:pt x="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3" name="Shape 20883"/>
                              <wps:cNvSpPr/>
                              <wps:spPr>
                                <a:xfrm>
                                  <a:off x="421519" y="22352"/>
                                  <a:ext cx="22803" cy="49263"/>
                                </a:xfrm>
                                <a:custGeom>
                                  <a:avLst/>
                                  <a:gdLst/>
                                  <a:ahLst/>
                                  <a:cxnLst/>
                                  <a:rect l="0" t="0" r="0" b="0"/>
                                  <a:pathLst>
                                    <a:path w="22803" h="49263">
                                      <a:moveTo>
                                        <a:pt x="57" y="0"/>
                                      </a:moveTo>
                                      <a:cubicBezTo>
                                        <a:pt x="13113" y="0"/>
                                        <a:pt x="22803" y="10516"/>
                                        <a:pt x="22803" y="24689"/>
                                      </a:cubicBezTo>
                                      <a:cubicBezTo>
                                        <a:pt x="22803" y="38735"/>
                                        <a:pt x="13113" y="49263"/>
                                        <a:pt x="57" y="49263"/>
                                      </a:cubicBezTo>
                                      <a:lnTo>
                                        <a:pt x="0" y="49239"/>
                                      </a:lnTo>
                                      <a:lnTo>
                                        <a:pt x="0" y="46086"/>
                                      </a:lnTo>
                                      <a:lnTo>
                                        <a:pt x="57" y="46126"/>
                                      </a:lnTo>
                                      <a:cubicBezTo>
                                        <a:pt x="5912" y="46126"/>
                                        <a:pt x="7944" y="40869"/>
                                        <a:pt x="7944" y="25286"/>
                                      </a:cubicBezTo>
                                      <a:cubicBezTo>
                                        <a:pt x="7944" y="8700"/>
                                        <a:pt x="6026" y="3137"/>
                                        <a:pt x="159" y="3137"/>
                                      </a:cubicBezTo>
                                      <a:lnTo>
                                        <a:pt x="0" y="3257"/>
                                      </a:lnTo>
                                      <a:lnTo>
                                        <a:pt x="0" y="25"/>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4" name="Shape 20884"/>
                              <wps:cNvSpPr/>
                              <wps:spPr>
                                <a:xfrm>
                                  <a:off x="520078" y="1816"/>
                                  <a:ext cx="34341" cy="68377"/>
                                </a:xfrm>
                                <a:custGeom>
                                  <a:avLst/>
                                  <a:gdLst/>
                                  <a:ahLst/>
                                  <a:cxnLst/>
                                  <a:rect l="0" t="0" r="0" b="0"/>
                                  <a:pathLst>
                                    <a:path w="34341" h="68377">
                                      <a:moveTo>
                                        <a:pt x="0" y="0"/>
                                      </a:moveTo>
                                      <a:lnTo>
                                        <a:pt x="31255" y="0"/>
                                      </a:lnTo>
                                      <a:lnTo>
                                        <a:pt x="34341" y="663"/>
                                      </a:lnTo>
                                      <a:lnTo>
                                        <a:pt x="34341" y="4669"/>
                                      </a:lnTo>
                                      <a:lnTo>
                                        <a:pt x="30543" y="3035"/>
                                      </a:lnTo>
                                      <a:cubicBezTo>
                                        <a:pt x="26607" y="3035"/>
                                        <a:pt x="25083" y="4356"/>
                                        <a:pt x="25083" y="7988"/>
                                      </a:cubicBezTo>
                                      <a:lnTo>
                                        <a:pt x="25083" y="30658"/>
                                      </a:lnTo>
                                      <a:lnTo>
                                        <a:pt x="34341" y="28438"/>
                                      </a:lnTo>
                                      <a:lnTo>
                                        <a:pt x="34341" y="35885"/>
                                      </a:lnTo>
                                      <a:lnTo>
                                        <a:pt x="28118" y="33680"/>
                                      </a:lnTo>
                                      <a:lnTo>
                                        <a:pt x="25083" y="33680"/>
                                      </a:lnTo>
                                      <a:lnTo>
                                        <a:pt x="25083" y="58979"/>
                                      </a:lnTo>
                                      <a:cubicBezTo>
                                        <a:pt x="25083" y="63424"/>
                                        <a:pt x="26797" y="65138"/>
                                        <a:pt x="31255" y="65138"/>
                                      </a:cubicBezTo>
                                      <a:lnTo>
                                        <a:pt x="34341" y="63885"/>
                                      </a:lnTo>
                                      <a:lnTo>
                                        <a:pt x="34341" y="67930"/>
                                      </a:lnTo>
                                      <a:lnTo>
                                        <a:pt x="32576" y="68377"/>
                                      </a:lnTo>
                                      <a:lnTo>
                                        <a:pt x="0" y="68377"/>
                                      </a:lnTo>
                                      <a:lnTo>
                                        <a:pt x="0" y="65862"/>
                                      </a:lnTo>
                                      <a:cubicBezTo>
                                        <a:pt x="7379" y="65049"/>
                                        <a:pt x="8903" y="63830"/>
                                        <a:pt x="8903" y="58674"/>
                                      </a:cubicBezTo>
                                      <a:lnTo>
                                        <a:pt x="8903" y="9715"/>
                                      </a:lnTo>
                                      <a:cubicBezTo>
                                        <a:pt x="8903" y="4547"/>
                                        <a:pt x="6972" y="2934"/>
                                        <a:pt x="0" y="25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5" name="Shape 20885"/>
                              <wps:cNvSpPr/>
                              <wps:spPr>
                                <a:xfrm>
                                  <a:off x="448208" y="292"/>
                                  <a:ext cx="37935" cy="69901"/>
                                </a:xfrm>
                                <a:custGeom>
                                  <a:avLst/>
                                  <a:gdLst/>
                                  <a:ahLst/>
                                  <a:cxnLst/>
                                  <a:rect l="0" t="0" r="0" b="0"/>
                                  <a:pathLst>
                                    <a:path w="37935" h="69901">
                                      <a:moveTo>
                                        <a:pt x="23482" y="0"/>
                                      </a:moveTo>
                                      <a:cubicBezTo>
                                        <a:pt x="31966" y="0"/>
                                        <a:pt x="37935" y="4153"/>
                                        <a:pt x="37935" y="10122"/>
                                      </a:cubicBezTo>
                                      <a:cubicBezTo>
                                        <a:pt x="37935" y="13868"/>
                                        <a:pt x="35408" y="16396"/>
                                        <a:pt x="31661" y="16396"/>
                                      </a:cubicBezTo>
                                      <a:cubicBezTo>
                                        <a:pt x="28232" y="16396"/>
                                        <a:pt x="25590" y="13970"/>
                                        <a:pt x="25590" y="10833"/>
                                      </a:cubicBezTo>
                                      <a:cubicBezTo>
                                        <a:pt x="25590" y="9817"/>
                                        <a:pt x="26010" y="8700"/>
                                        <a:pt x="26911" y="7188"/>
                                      </a:cubicBezTo>
                                      <a:lnTo>
                                        <a:pt x="27813" y="5067"/>
                                      </a:lnTo>
                                      <a:cubicBezTo>
                                        <a:pt x="27813" y="3848"/>
                                        <a:pt x="26695" y="3137"/>
                                        <a:pt x="24892" y="3137"/>
                                      </a:cubicBezTo>
                                      <a:cubicBezTo>
                                        <a:pt x="21349" y="3137"/>
                                        <a:pt x="19825" y="5372"/>
                                        <a:pt x="19825" y="10935"/>
                                      </a:cubicBezTo>
                                      <a:lnTo>
                                        <a:pt x="19825" y="23266"/>
                                      </a:lnTo>
                                      <a:lnTo>
                                        <a:pt x="28639" y="23266"/>
                                      </a:lnTo>
                                      <a:lnTo>
                                        <a:pt x="28639" y="27724"/>
                                      </a:lnTo>
                                      <a:lnTo>
                                        <a:pt x="19825" y="27724"/>
                                      </a:lnTo>
                                      <a:lnTo>
                                        <a:pt x="19825" y="59487"/>
                                      </a:lnTo>
                                      <a:cubicBezTo>
                                        <a:pt x="19825" y="66065"/>
                                        <a:pt x="21044" y="67272"/>
                                        <a:pt x="28118" y="67475"/>
                                      </a:cubicBezTo>
                                      <a:lnTo>
                                        <a:pt x="28118" y="69901"/>
                                      </a:lnTo>
                                      <a:lnTo>
                                        <a:pt x="0" y="69901"/>
                                      </a:lnTo>
                                      <a:lnTo>
                                        <a:pt x="0" y="67475"/>
                                      </a:lnTo>
                                      <a:cubicBezTo>
                                        <a:pt x="4648" y="66967"/>
                                        <a:pt x="5766" y="65761"/>
                                        <a:pt x="5766" y="61404"/>
                                      </a:cubicBezTo>
                                      <a:lnTo>
                                        <a:pt x="5766" y="27724"/>
                                      </a:lnTo>
                                      <a:lnTo>
                                        <a:pt x="0" y="27724"/>
                                      </a:lnTo>
                                      <a:lnTo>
                                        <a:pt x="0" y="23266"/>
                                      </a:lnTo>
                                      <a:lnTo>
                                        <a:pt x="5766" y="23266"/>
                                      </a:lnTo>
                                      <a:cubicBezTo>
                                        <a:pt x="5766" y="14580"/>
                                        <a:pt x="6477" y="10427"/>
                                        <a:pt x="8699" y="6883"/>
                                      </a:cubicBezTo>
                                      <a:cubicBezTo>
                                        <a:pt x="11430" y="2438"/>
                                        <a:pt x="16688" y="0"/>
                                        <a:pt x="23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6" name="Shape 20886"/>
                              <wps:cNvSpPr/>
                              <wps:spPr>
                                <a:xfrm>
                                  <a:off x="760476" y="23558"/>
                                  <a:ext cx="24168" cy="46634"/>
                                </a:xfrm>
                                <a:custGeom>
                                  <a:avLst/>
                                  <a:gdLst/>
                                  <a:ahLst/>
                                  <a:cxnLst/>
                                  <a:rect l="0" t="0" r="0" b="0"/>
                                  <a:pathLst>
                                    <a:path w="24168" h="46634">
                                      <a:moveTo>
                                        <a:pt x="0" y="0"/>
                                      </a:moveTo>
                                      <a:lnTo>
                                        <a:pt x="19418" y="0"/>
                                      </a:lnTo>
                                      <a:lnTo>
                                        <a:pt x="19418" y="38443"/>
                                      </a:lnTo>
                                      <a:cubicBezTo>
                                        <a:pt x="19418" y="42291"/>
                                        <a:pt x="20638" y="43701"/>
                                        <a:pt x="24168" y="44209"/>
                                      </a:cubicBezTo>
                                      <a:lnTo>
                                        <a:pt x="24168" y="46634"/>
                                      </a:lnTo>
                                      <a:lnTo>
                                        <a:pt x="0" y="46634"/>
                                      </a:lnTo>
                                      <a:lnTo>
                                        <a:pt x="0" y="44209"/>
                                      </a:lnTo>
                                      <a:cubicBezTo>
                                        <a:pt x="4648" y="43104"/>
                                        <a:pt x="5372" y="42291"/>
                                        <a:pt x="5372" y="38138"/>
                                      </a:cubicBezTo>
                                      <a:lnTo>
                                        <a:pt x="5372" y="8407"/>
                                      </a:lnTo>
                                      <a:cubicBezTo>
                                        <a:pt x="5372" y="4254"/>
                                        <a:pt x="4445" y="3353"/>
                                        <a:pt x="0" y="243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7" name="Shape 20887"/>
                              <wps:cNvSpPr/>
                              <wps:spPr>
                                <a:xfrm>
                                  <a:off x="587603" y="23558"/>
                                  <a:ext cx="24168" cy="46634"/>
                                </a:xfrm>
                                <a:custGeom>
                                  <a:avLst/>
                                  <a:gdLst/>
                                  <a:ahLst/>
                                  <a:cxnLst/>
                                  <a:rect l="0" t="0" r="0" b="0"/>
                                  <a:pathLst>
                                    <a:path w="24168" h="46634">
                                      <a:moveTo>
                                        <a:pt x="0" y="0"/>
                                      </a:moveTo>
                                      <a:lnTo>
                                        <a:pt x="19419" y="0"/>
                                      </a:lnTo>
                                      <a:lnTo>
                                        <a:pt x="19419" y="38443"/>
                                      </a:lnTo>
                                      <a:cubicBezTo>
                                        <a:pt x="19419" y="42291"/>
                                        <a:pt x="20638" y="43701"/>
                                        <a:pt x="24168" y="44209"/>
                                      </a:cubicBezTo>
                                      <a:lnTo>
                                        <a:pt x="24168" y="46634"/>
                                      </a:lnTo>
                                      <a:lnTo>
                                        <a:pt x="0" y="46634"/>
                                      </a:lnTo>
                                      <a:lnTo>
                                        <a:pt x="0" y="44209"/>
                                      </a:lnTo>
                                      <a:cubicBezTo>
                                        <a:pt x="4636" y="43104"/>
                                        <a:pt x="5347" y="42291"/>
                                        <a:pt x="5347" y="38138"/>
                                      </a:cubicBezTo>
                                      <a:lnTo>
                                        <a:pt x="5347" y="8407"/>
                                      </a:lnTo>
                                      <a:cubicBezTo>
                                        <a:pt x="5347" y="4254"/>
                                        <a:pt x="4432" y="3353"/>
                                        <a:pt x="0" y="243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8" name="Shape 20888"/>
                              <wps:cNvSpPr/>
                              <wps:spPr>
                                <a:xfrm>
                                  <a:off x="789115" y="22352"/>
                                  <a:ext cx="52412" cy="47841"/>
                                </a:xfrm>
                                <a:custGeom>
                                  <a:avLst/>
                                  <a:gdLst/>
                                  <a:ahLst/>
                                  <a:cxnLst/>
                                  <a:rect l="0" t="0" r="0" b="0"/>
                                  <a:pathLst>
                                    <a:path w="52412" h="47841">
                                      <a:moveTo>
                                        <a:pt x="33794" y="0"/>
                                      </a:moveTo>
                                      <a:cubicBezTo>
                                        <a:pt x="42087" y="0"/>
                                        <a:pt x="47447" y="5563"/>
                                        <a:pt x="47447" y="14262"/>
                                      </a:cubicBezTo>
                                      <a:lnTo>
                                        <a:pt x="47447" y="39649"/>
                                      </a:lnTo>
                                      <a:cubicBezTo>
                                        <a:pt x="47447" y="43904"/>
                                        <a:pt x="48463" y="45110"/>
                                        <a:pt x="52412" y="45415"/>
                                      </a:cubicBezTo>
                                      <a:lnTo>
                                        <a:pt x="52412" y="47841"/>
                                      </a:lnTo>
                                      <a:lnTo>
                                        <a:pt x="28639" y="47841"/>
                                      </a:lnTo>
                                      <a:lnTo>
                                        <a:pt x="28639" y="45415"/>
                                      </a:lnTo>
                                      <a:cubicBezTo>
                                        <a:pt x="32067" y="45022"/>
                                        <a:pt x="33388" y="43396"/>
                                        <a:pt x="33388" y="39649"/>
                                      </a:cubicBezTo>
                                      <a:lnTo>
                                        <a:pt x="33388" y="15176"/>
                                      </a:lnTo>
                                      <a:cubicBezTo>
                                        <a:pt x="33388" y="9512"/>
                                        <a:pt x="31673" y="6782"/>
                                        <a:pt x="28130" y="6782"/>
                                      </a:cubicBezTo>
                                      <a:cubicBezTo>
                                        <a:pt x="25794" y="6782"/>
                                        <a:pt x="23368" y="7988"/>
                                        <a:pt x="21158" y="10312"/>
                                      </a:cubicBezTo>
                                      <a:lnTo>
                                        <a:pt x="19418" y="12649"/>
                                      </a:lnTo>
                                      <a:lnTo>
                                        <a:pt x="19418" y="39649"/>
                                      </a:lnTo>
                                      <a:cubicBezTo>
                                        <a:pt x="19418" y="43396"/>
                                        <a:pt x="20638" y="44907"/>
                                        <a:pt x="24384" y="45415"/>
                                      </a:cubicBezTo>
                                      <a:lnTo>
                                        <a:pt x="24384" y="47841"/>
                                      </a:lnTo>
                                      <a:lnTo>
                                        <a:pt x="0" y="47841"/>
                                      </a:lnTo>
                                      <a:lnTo>
                                        <a:pt x="0" y="45415"/>
                                      </a:lnTo>
                                      <a:cubicBezTo>
                                        <a:pt x="4559" y="44514"/>
                                        <a:pt x="5372" y="43599"/>
                                        <a:pt x="5372" y="39345"/>
                                      </a:cubicBezTo>
                                      <a:lnTo>
                                        <a:pt x="5372" y="9614"/>
                                      </a:lnTo>
                                      <a:cubicBezTo>
                                        <a:pt x="5372" y="5359"/>
                                        <a:pt x="4457" y="4343"/>
                                        <a:pt x="0" y="3645"/>
                                      </a:cubicBezTo>
                                      <a:lnTo>
                                        <a:pt x="0" y="1207"/>
                                      </a:lnTo>
                                      <a:lnTo>
                                        <a:pt x="19317" y="1207"/>
                                      </a:lnTo>
                                      <a:lnTo>
                                        <a:pt x="19317" y="8801"/>
                                      </a:lnTo>
                                      <a:cubicBezTo>
                                        <a:pt x="23063" y="2832"/>
                                        <a:pt x="27724" y="0"/>
                                        <a:pt x="337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9" name="Shape 20889"/>
                              <wps:cNvSpPr/>
                              <wps:spPr>
                                <a:xfrm>
                                  <a:off x="650354" y="22352"/>
                                  <a:ext cx="33986" cy="49263"/>
                                </a:xfrm>
                                <a:custGeom>
                                  <a:avLst/>
                                  <a:gdLst/>
                                  <a:ahLst/>
                                  <a:cxnLst/>
                                  <a:rect l="0" t="0" r="0" b="0"/>
                                  <a:pathLst>
                                    <a:path w="33986" h="49263">
                                      <a:moveTo>
                                        <a:pt x="16078" y="0"/>
                                      </a:moveTo>
                                      <a:cubicBezTo>
                                        <a:pt x="18300" y="0"/>
                                        <a:pt x="20625" y="406"/>
                                        <a:pt x="23965" y="1511"/>
                                      </a:cubicBezTo>
                                      <a:cubicBezTo>
                                        <a:pt x="25591" y="2019"/>
                                        <a:pt x="26594" y="2223"/>
                                        <a:pt x="27216" y="2223"/>
                                      </a:cubicBezTo>
                                      <a:cubicBezTo>
                                        <a:pt x="28422" y="2223"/>
                                        <a:pt x="29020" y="1715"/>
                                        <a:pt x="29629" y="203"/>
                                      </a:cubicBezTo>
                                      <a:lnTo>
                                        <a:pt x="31852" y="203"/>
                                      </a:lnTo>
                                      <a:lnTo>
                                        <a:pt x="31852" y="14872"/>
                                      </a:lnTo>
                                      <a:lnTo>
                                        <a:pt x="29325" y="14872"/>
                                      </a:lnTo>
                                      <a:cubicBezTo>
                                        <a:pt x="27801" y="10414"/>
                                        <a:pt x="26695" y="8598"/>
                                        <a:pt x="24574" y="6579"/>
                                      </a:cubicBezTo>
                                      <a:cubicBezTo>
                                        <a:pt x="22352" y="4445"/>
                                        <a:pt x="19621" y="3340"/>
                                        <a:pt x="16993" y="3340"/>
                                      </a:cubicBezTo>
                                      <a:cubicBezTo>
                                        <a:pt x="13145" y="3340"/>
                                        <a:pt x="10313" y="5867"/>
                                        <a:pt x="10313" y="9208"/>
                                      </a:cubicBezTo>
                                      <a:cubicBezTo>
                                        <a:pt x="10313" y="12649"/>
                                        <a:pt x="13145" y="15176"/>
                                        <a:pt x="20015" y="18110"/>
                                      </a:cubicBezTo>
                                      <a:cubicBezTo>
                                        <a:pt x="30035" y="22352"/>
                                        <a:pt x="33986" y="26708"/>
                                        <a:pt x="33986" y="33884"/>
                                      </a:cubicBezTo>
                                      <a:cubicBezTo>
                                        <a:pt x="33986" y="42990"/>
                                        <a:pt x="27610" y="49263"/>
                                        <a:pt x="18402" y="49263"/>
                                      </a:cubicBezTo>
                                      <a:cubicBezTo>
                                        <a:pt x="15583" y="49263"/>
                                        <a:pt x="10211" y="48146"/>
                                        <a:pt x="7480" y="46939"/>
                                      </a:cubicBezTo>
                                      <a:lnTo>
                                        <a:pt x="5156" y="46330"/>
                                      </a:lnTo>
                                      <a:cubicBezTo>
                                        <a:pt x="4242" y="46330"/>
                                        <a:pt x="3632" y="47041"/>
                                        <a:pt x="2527" y="49162"/>
                                      </a:cubicBezTo>
                                      <a:lnTo>
                                        <a:pt x="0" y="49162"/>
                                      </a:lnTo>
                                      <a:lnTo>
                                        <a:pt x="0" y="32474"/>
                                      </a:lnTo>
                                      <a:lnTo>
                                        <a:pt x="2832" y="32474"/>
                                      </a:lnTo>
                                      <a:cubicBezTo>
                                        <a:pt x="4953" y="41275"/>
                                        <a:pt x="9601" y="45822"/>
                                        <a:pt x="16675" y="45822"/>
                                      </a:cubicBezTo>
                                      <a:cubicBezTo>
                                        <a:pt x="21234" y="45822"/>
                                        <a:pt x="24270" y="43193"/>
                                        <a:pt x="24270" y="39256"/>
                                      </a:cubicBezTo>
                                      <a:cubicBezTo>
                                        <a:pt x="24270" y="36017"/>
                                        <a:pt x="21425" y="33477"/>
                                        <a:pt x="14554" y="30455"/>
                                      </a:cubicBezTo>
                                      <a:cubicBezTo>
                                        <a:pt x="4343" y="26099"/>
                                        <a:pt x="203" y="21450"/>
                                        <a:pt x="203" y="14770"/>
                                      </a:cubicBezTo>
                                      <a:cubicBezTo>
                                        <a:pt x="203" y="6274"/>
                                        <a:pt x="6871" y="0"/>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0" name="Shape 20890"/>
                              <wps:cNvSpPr/>
                              <wps:spPr>
                                <a:xfrm>
                                  <a:off x="616141" y="6477"/>
                                  <a:ext cx="31559" cy="64935"/>
                                </a:xfrm>
                                <a:custGeom>
                                  <a:avLst/>
                                  <a:gdLst/>
                                  <a:ahLst/>
                                  <a:cxnLst/>
                                  <a:rect l="0" t="0" r="0" b="0"/>
                                  <a:pathLst>
                                    <a:path w="31559" h="64935">
                                      <a:moveTo>
                                        <a:pt x="16789" y="0"/>
                                      </a:moveTo>
                                      <a:lnTo>
                                        <a:pt x="19303" y="0"/>
                                      </a:lnTo>
                                      <a:lnTo>
                                        <a:pt x="19303" y="17082"/>
                                      </a:lnTo>
                                      <a:lnTo>
                                        <a:pt x="28828" y="17082"/>
                                      </a:lnTo>
                                      <a:lnTo>
                                        <a:pt x="28828" y="21539"/>
                                      </a:lnTo>
                                      <a:lnTo>
                                        <a:pt x="19303" y="21539"/>
                                      </a:lnTo>
                                      <a:lnTo>
                                        <a:pt x="19303" y="51981"/>
                                      </a:lnTo>
                                      <a:cubicBezTo>
                                        <a:pt x="19303" y="56032"/>
                                        <a:pt x="20421" y="57760"/>
                                        <a:pt x="23266" y="57760"/>
                                      </a:cubicBezTo>
                                      <a:cubicBezTo>
                                        <a:pt x="25387" y="57760"/>
                                        <a:pt x="27000" y="56337"/>
                                        <a:pt x="29032" y="52489"/>
                                      </a:cubicBezTo>
                                      <a:lnTo>
                                        <a:pt x="31559" y="53607"/>
                                      </a:lnTo>
                                      <a:cubicBezTo>
                                        <a:pt x="27406" y="61900"/>
                                        <a:pt x="23355" y="64935"/>
                                        <a:pt x="16573" y="64935"/>
                                      </a:cubicBezTo>
                                      <a:cubicBezTo>
                                        <a:pt x="9601" y="64935"/>
                                        <a:pt x="5257" y="60897"/>
                                        <a:pt x="5257" y="54318"/>
                                      </a:cubicBezTo>
                                      <a:lnTo>
                                        <a:pt x="5257" y="21539"/>
                                      </a:lnTo>
                                      <a:lnTo>
                                        <a:pt x="0" y="21539"/>
                                      </a:lnTo>
                                      <a:lnTo>
                                        <a:pt x="0" y="18809"/>
                                      </a:lnTo>
                                      <a:cubicBezTo>
                                        <a:pt x="6565" y="13246"/>
                                        <a:pt x="10630" y="8687"/>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1" name="Shape 20891"/>
                              <wps:cNvSpPr/>
                              <wps:spPr>
                                <a:xfrm>
                                  <a:off x="554418" y="2479"/>
                                  <a:ext cx="26658" cy="67267"/>
                                </a:xfrm>
                                <a:custGeom>
                                  <a:avLst/>
                                  <a:gdLst/>
                                  <a:ahLst/>
                                  <a:cxnLst/>
                                  <a:rect l="0" t="0" r="0" b="0"/>
                                  <a:pathLst>
                                    <a:path w="26658" h="67267">
                                      <a:moveTo>
                                        <a:pt x="0" y="0"/>
                                      </a:moveTo>
                                      <a:lnTo>
                                        <a:pt x="16393" y="3522"/>
                                      </a:lnTo>
                                      <a:cubicBezTo>
                                        <a:pt x="20854" y="6265"/>
                                        <a:pt x="23203" y="10310"/>
                                        <a:pt x="23203" y="15517"/>
                                      </a:cubicBezTo>
                                      <a:cubicBezTo>
                                        <a:pt x="23203" y="23213"/>
                                        <a:pt x="18872" y="27366"/>
                                        <a:pt x="7138" y="30795"/>
                                      </a:cubicBezTo>
                                      <a:cubicBezTo>
                                        <a:pt x="14199" y="32319"/>
                                        <a:pt x="17653" y="33830"/>
                                        <a:pt x="21196" y="36866"/>
                                      </a:cubicBezTo>
                                      <a:cubicBezTo>
                                        <a:pt x="24740" y="40003"/>
                                        <a:pt x="26658" y="44155"/>
                                        <a:pt x="26658" y="48702"/>
                                      </a:cubicBezTo>
                                      <a:cubicBezTo>
                                        <a:pt x="26658" y="54417"/>
                                        <a:pt x="23823" y="59170"/>
                                        <a:pt x="18852" y="62494"/>
                                      </a:cubicBezTo>
                                      <a:lnTo>
                                        <a:pt x="0" y="67267"/>
                                      </a:lnTo>
                                      <a:lnTo>
                                        <a:pt x="0" y="63222"/>
                                      </a:lnTo>
                                      <a:lnTo>
                                        <a:pt x="6158" y="60721"/>
                                      </a:lnTo>
                                      <a:cubicBezTo>
                                        <a:pt x="8220" y="58230"/>
                                        <a:pt x="9258" y="54512"/>
                                        <a:pt x="9258" y="49604"/>
                                      </a:cubicBezTo>
                                      <a:cubicBezTo>
                                        <a:pt x="9258" y="44047"/>
                                        <a:pt x="7992" y="39901"/>
                                        <a:pt x="5423" y="37143"/>
                                      </a:cubicBezTo>
                                      <a:lnTo>
                                        <a:pt x="0" y="35222"/>
                                      </a:lnTo>
                                      <a:lnTo>
                                        <a:pt x="0" y="27775"/>
                                      </a:lnTo>
                                      <a:lnTo>
                                        <a:pt x="3302" y="26983"/>
                                      </a:lnTo>
                                      <a:cubicBezTo>
                                        <a:pt x="5693" y="24909"/>
                                        <a:pt x="6528" y="21543"/>
                                        <a:pt x="6528" y="16228"/>
                                      </a:cubicBezTo>
                                      <a:cubicBezTo>
                                        <a:pt x="6528" y="11478"/>
                                        <a:pt x="5718" y="8014"/>
                                        <a:pt x="4023" y="5738"/>
                                      </a:cubicBezTo>
                                      <a:lnTo>
                                        <a:pt x="0" y="40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2" name="Shape 20892"/>
                              <wps:cNvSpPr/>
                              <wps:spPr>
                                <a:xfrm>
                                  <a:off x="882942" y="1816"/>
                                  <a:ext cx="27870" cy="69698"/>
                                </a:xfrm>
                                <a:custGeom>
                                  <a:avLst/>
                                  <a:gdLst/>
                                  <a:ahLst/>
                                  <a:cxnLst/>
                                  <a:rect l="0" t="0" r="0" b="0"/>
                                  <a:pathLst>
                                    <a:path w="27870" h="69698">
                                      <a:moveTo>
                                        <a:pt x="0" y="0"/>
                                      </a:moveTo>
                                      <a:lnTo>
                                        <a:pt x="19621" y="0"/>
                                      </a:lnTo>
                                      <a:lnTo>
                                        <a:pt x="19621" y="26200"/>
                                      </a:lnTo>
                                      <a:lnTo>
                                        <a:pt x="27870" y="22419"/>
                                      </a:lnTo>
                                      <a:lnTo>
                                        <a:pt x="27870" y="26821"/>
                                      </a:lnTo>
                                      <a:lnTo>
                                        <a:pt x="26720" y="25997"/>
                                      </a:lnTo>
                                      <a:cubicBezTo>
                                        <a:pt x="23368" y="25997"/>
                                        <a:pt x="21348" y="27610"/>
                                        <a:pt x="19621" y="31966"/>
                                      </a:cubicBezTo>
                                      <a:lnTo>
                                        <a:pt x="19621" y="58572"/>
                                      </a:lnTo>
                                      <a:cubicBezTo>
                                        <a:pt x="19621" y="63424"/>
                                        <a:pt x="22365" y="66561"/>
                                        <a:pt x="26619" y="66561"/>
                                      </a:cubicBezTo>
                                      <a:lnTo>
                                        <a:pt x="27870" y="65683"/>
                                      </a:lnTo>
                                      <a:lnTo>
                                        <a:pt x="27870" y="69687"/>
                                      </a:lnTo>
                                      <a:lnTo>
                                        <a:pt x="14770" y="64033"/>
                                      </a:lnTo>
                                      <a:lnTo>
                                        <a:pt x="6782" y="69698"/>
                                      </a:lnTo>
                                      <a:lnTo>
                                        <a:pt x="5575" y="69698"/>
                                      </a:lnTo>
                                      <a:lnTo>
                                        <a:pt x="5575" y="8293"/>
                                      </a:lnTo>
                                      <a:cubicBezTo>
                                        <a:pt x="5575" y="4242"/>
                                        <a:pt x="4673"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3" name="Shape 20893"/>
                              <wps:cNvSpPr/>
                              <wps:spPr>
                                <a:xfrm>
                                  <a:off x="764921" y="292"/>
                                  <a:ext cx="15684" cy="15685"/>
                                </a:xfrm>
                                <a:custGeom>
                                  <a:avLst/>
                                  <a:gdLst/>
                                  <a:ahLst/>
                                  <a:cxnLst/>
                                  <a:rect l="0" t="0" r="0" b="0"/>
                                  <a:pathLst>
                                    <a:path w="15684" h="15685">
                                      <a:moveTo>
                                        <a:pt x="7900" y="0"/>
                                      </a:moveTo>
                                      <a:cubicBezTo>
                                        <a:pt x="12243" y="0"/>
                                        <a:pt x="15684" y="3543"/>
                                        <a:pt x="15684" y="7899"/>
                                      </a:cubicBezTo>
                                      <a:cubicBezTo>
                                        <a:pt x="15684" y="12357"/>
                                        <a:pt x="12243" y="15685"/>
                                        <a:pt x="7798" y="15685"/>
                                      </a:cubicBezTo>
                                      <a:cubicBezTo>
                                        <a:pt x="3340" y="15685"/>
                                        <a:pt x="0" y="12357"/>
                                        <a:pt x="0" y="7798"/>
                                      </a:cubicBezTo>
                                      <a:cubicBezTo>
                                        <a:pt x="0" y="3543"/>
                                        <a:pt x="3556" y="0"/>
                                        <a:pt x="7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4" name="Shape 20894"/>
                              <wps:cNvSpPr/>
                              <wps:spPr>
                                <a:xfrm>
                                  <a:off x="592036" y="292"/>
                                  <a:ext cx="15685" cy="15685"/>
                                </a:xfrm>
                                <a:custGeom>
                                  <a:avLst/>
                                  <a:gdLst/>
                                  <a:ahLst/>
                                  <a:cxnLst/>
                                  <a:rect l="0" t="0" r="0" b="0"/>
                                  <a:pathLst>
                                    <a:path w="15685" h="15685">
                                      <a:moveTo>
                                        <a:pt x="7887" y="0"/>
                                      </a:moveTo>
                                      <a:cubicBezTo>
                                        <a:pt x="12243" y="0"/>
                                        <a:pt x="15685" y="3543"/>
                                        <a:pt x="15685" y="7899"/>
                                      </a:cubicBezTo>
                                      <a:cubicBezTo>
                                        <a:pt x="15685" y="12357"/>
                                        <a:pt x="12243" y="15685"/>
                                        <a:pt x="7785" y="15685"/>
                                      </a:cubicBezTo>
                                      <a:cubicBezTo>
                                        <a:pt x="3353" y="15685"/>
                                        <a:pt x="0" y="12357"/>
                                        <a:pt x="0" y="7798"/>
                                      </a:cubicBezTo>
                                      <a:cubicBezTo>
                                        <a:pt x="0" y="3543"/>
                                        <a:pt x="3544" y="0"/>
                                        <a:pt x="78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5" name="Shape 20895"/>
                              <wps:cNvSpPr/>
                              <wps:spPr>
                                <a:xfrm>
                                  <a:off x="729805" y="0"/>
                                  <a:ext cx="26289" cy="87198"/>
                                </a:xfrm>
                                <a:custGeom>
                                  <a:avLst/>
                                  <a:gdLst/>
                                  <a:ahLst/>
                                  <a:cxnLst/>
                                  <a:rect l="0" t="0" r="0" b="0"/>
                                  <a:pathLst>
                                    <a:path w="26289" h="87198">
                                      <a:moveTo>
                                        <a:pt x="26289" y="0"/>
                                      </a:moveTo>
                                      <a:lnTo>
                                        <a:pt x="26289" y="2730"/>
                                      </a:lnTo>
                                      <a:cubicBezTo>
                                        <a:pt x="20231" y="6769"/>
                                        <a:pt x="17806" y="9411"/>
                                        <a:pt x="15672" y="13856"/>
                                      </a:cubicBezTo>
                                      <a:cubicBezTo>
                                        <a:pt x="12853" y="19926"/>
                                        <a:pt x="11430" y="30137"/>
                                        <a:pt x="11430" y="44107"/>
                                      </a:cubicBezTo>
                                      <a:cubicBezTo>
                                        <a:pt x="11430" y="57963"/>
                                        <a:pt x="12853" y="67259"/>
                                        <a:pt x="15875" y="73533"/>
                                      </a:cubicBezTo>
                                      <a:cubicBezTo>
                                        <a:pt x="18009" y="78092"/>
                                        <a:pt x="20536" y="80721"/>
                                        <a:pt x="26289" y="84366"/>
                                      </a:cubicBezTo>
                                      <a:lnTo>
                                        <a:pt x="26289" y="87198"/>
                                      </a:lnTo>
                                      <a:cubicBezTo>
                                        <a:pt x="16396" y="81216"/>
                                        <a:pt x="12027" y="77178"/>
                                        <a:pt x="7392" y="69901"/>
                                      </a:cubicBezTo>
                                      <a:cubicBezTo>
                                        <a:pt x="2528" y="62205"/>
                                        <a:pt x="0" y="53200"/>
                                        <a:pt x="0" y="44005"/>
                                      </a:cubicBezTo>
                                      <a:cubicBezTo>
                                        <a:pt x="0" y="30950"/>
                                        <a:pt x="4649" y="18910"/>
                                        <a:pt x="13246" y="9601"/>
                                      </a:cubicBezTo>
                                      <a:cubicBezTo>
                                        <a:pt x="17183" y="5461"/>
                                        <a:pt x="20028" y="334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6" name="Shape 20896"/>
                              <wps:cNvSpPr/>
                              <wps:spPr>
                                <a:xfrm>
                                  <a:off x="939126" y="23558"/>
                                  <a:ext cx="24181" cy="46634"/>
                                </a:xfrm>
                                <a:custGeom>
                                  <a:avLst/>
                                  <a:gdLst/>
                                  <a:ahLst/>
                                  <a:cxnLst/>
                                  <a:rect l="0" t="0" r="0" b="0"/>
                                  <a:pathLst>
                                    <a:path w="24181" h="46634">
                                      <a:moveTo>
                                        <a:pt x="0" y="0"/>
                                      </a:moveTo>
                                      <a:lnTo>
                                        <a:pt x="19431" y="0"/>
                                      </a:lnTo>
                                      <a:lnTo>
                                        <a:pt x="19431" y="38443"/>
                                      </a:lnTo>
                                      <a:cubicBezTo>
                                        <a:pt x="19431" y="42291"/>
                                        <a:pt x="20638" y="43701"/>
                                        <a:pt x="24181" y="44209"/>
                                      </a:cubicBezTo>
                                      <a:lnTo>
                                        <a:pt x="24181" y="46634"/>
                                      </a:lnTo>
                                      <a:lnTo>
                                        <a:pt x="0" y="46634"/>
                                      </a:lnTo>
                                      <a:lnTo>
                                        <a:pt x="0" y="44209"/>
                                      </a:lnTo>
                                      <a:cubicBezTo>
                                        <a:pt x="4649" y="43104"/>
                                        <a:pt x="5360" y="42291"/>
                                        <a:pt x="5360" y="38138"/>
                                      </a:cubicBezTo>
                                      <a:lnTo>
                                        <a:pt x="5360" y="8407"/>
                                      </a:lnTo>
                                      <a:cubicBezTo>
                                        <a:pt x="5360" y="4254"/>
                                        <a:pt x="4445" y="3353"/>
                                        <a:pt x="0" y="243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7" name="Shape 20897"/>
                              <wps:cNvSpPr/>
                              <wps:spPr>
                                <a:xfrm>
                                  <a:off x="1001890" y="22352"/>
                                  <a:ext cx="33972" cy="49263"/>
                                </a:xfrm>
                                <a:custGeom>
                                  <a:avLst/>
                                  <a:gdLst/>
                                  <a:ahLst/>
                                  <a:cxnLst/>
                                  <a:rect l="0" t="0" r="0" b="0"/>
                                  <a:pathLst>
                                    <a:path w="33972" h="49263">
                                      <a:moveTo>
                                        <a:pt x="16066" y="0"/>
                                      </a:moveTo>
                                      <a:cubicBezTo>
                                        <a:pt x="18300" y="0"/>
                                        <a:pt x="20638" y="406"/>
                                        <a:pt x="23965" y="1511"/>
                                      </a:cubicBezTo>
                                      <a:cubicBezTo>
                                        <a:pt x="25591" y="2019"/>
                                        <a:pt x="26594" y="2223"/>
                                        <a:pt x="27204" y="2223"/>
                                      </a:cubicBezTo>
                                      <a:cubicBezTo>
                                        <a:pt x="28422" y="2223"/>
                                        <a:pt x="29020" y="1715"/>
                                        <a:pt x="29642" y="203"/>
                                      </a:cubicBezTo>
                                      <a:lnTo>
                                        <a:pt x="31852" y="203"/>
                                      </a:lnTo>
                                      <a:lnTo>
                                        <a:pt x="31852" y="14872"/>
                                      </a:lnTo>
                                      <a:lnTo>
                                        <a:pt x="29325" y="14872"/>
                                      </a:lnTo>
                                      <a:cubicBezTo>
                                        <a:pt x="27813" y="10414"/>
                                        <a:pt x="26695" y="8598"/>
                                        <a:pt x="24574" y="6579"/>
                                      </a:cubicBezTo>
                                      <a:cubicBezTo>
                                        <a:pt x="22340" y="4445"/>
                                        <a:pt x="19621" y="3340"/>
                                        <a:pt x="16993" y="3340"/>
                                      </a:cubicBezTo>
                                      <a:cubicBezTo>
                                        <a:pt x="13145" y="3340"/>
                                        <a:pt x="10313" y="5867"/>
                                        <a:pt x="10313" y="9208"/>
                                      </a:cubicBezTo>
                                      <a:cubicBezTo>
                                        <a:pt x="10313" y="12649"/>
                                        <a:pt x="13145" y="15176"/>
                                        <a:pt x="20015" y="18110"/>
                                      </a:cubicBezTo>
                                      <a:cubicBezTo>
                                        <a:pt x="30035" y="22352"/>
                                        <a:pt x="33972" y="26708"/>
                                        <a:pt x="33972" y="33884"/>
                                      </a:cubicBezTo>
                                      <a:cubicBezTo>
                                        <a:pt x="33972" y="42990"/>
                                        <a:pt x="27598" y="49263"/>
                                        <a:pt x="18403" y="49263"/>
                                      </a:cubicBezTo>
                                      <a:cubicBezTo>
                                        <a:pt x="15570" y="49263"/>
                                        <a:pt x="10211" y="48146"/>
                                        <a:pt x="7480" y="46939"/>
                                      </a:cubicBezTo>
                                      <a:lnTo>
                                        <a:pt x="5156" y="46330"/>
                                      </a:lnTo>
                                      <a:cubicBezTo>
                                        <a:pt x="4242" y="46330"/>
                                        <a:pt x="3645" y="47041"/>
                                        <a:pt x="2528" y="49162"/>
                                      </a:cubicBezTo>
                                      <a:lnTo>
                                        <a:pt x="0" y="49162"/>
                                      </a:lnTo>
                                      <a:lnTo>
                                        <a:pt x="0" y="32474"/>
                                      </a:lnTo>
                                      <a:lnTo>
                                        <a:pt x="2819" y="32474"/>
                                      </a:lnTo>
                                      <a:cubicBezTo>
                                        <a:pt x="4953" y="41275"/>
                                        <a:pt x="9589" y="45822"/>
                                        <a:pt x="16688" y="45822"/>
                                      </a:cubicBezTo>
                                      <a:cubicBezTo>
                                        <a:pt x="21234" y="45822"/>
                                        <a:pt x="24282" y="43193"/>
                                        <a:pt x="24282" y="39256"/>
                                      </a:cubicBezTo>
                                      <a:cubicBezTo>
                                        <a:pt x="24282" y="36017"/>
                                        <a:pt x="21437" y="33477"/>
                                        <a:pt x="14554" y="30455"/>
                                      </a:cubicBezTo>
                                      <a:cubicBezTo>
                                        <a:pt x="4331" y="26099"/>
                                        <a:pt x="191" y="21450"/>
                                        <a:pt x="191" y="14770"/>
                                      </a:cubicBezTo>
                                      <a:cubicBezTo>
                                        <a:pt x="191" y="6274"/>
                                        <a:pt x="6871" y="0"/>
                                        <a:pt x="16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8" name="Shape 20898"/>
                              <wps:cNvSpPr/>
                              <wps:spPr>
                                <a:xfrm>
                                  <a:off x="910813" y="22352"/>
                                  <a:ext cx="23120" cy="49263"/>
                                </a:xfrm>
                                <a:custGeom>
                                  <a:avLst/>
                                  <a:gdLst/>
                                  <a:ahLst/>
                                  <a:cxnLst/>
                                  <a:rect l="0" t="0" r="0" b="0"/>
                                  <a:pathLst>
                                    <a:path w="23120" h="49263">
                                      <a:moveTo>
                                        <a:pt x="4108" y="0"/>
                                      </a:moveTo>
                                      <a:cubicBezTo>
                                        <a:pt x="15335" y="0"/>
                                        <a:pt x="23120" y="9716"/>
                                        <a:pt x="23120" y="23673"/>
                                      </a:cubicBezTo>
                                      <a:cubicBezTo>
                                        <a:pt x="23120" y="38735"/>
                                        <a:pt x="13709" y="49263"/>
                                        <a:pt x="260" y="49263"/>
                                      </a:cubicBezTo>
                                      <a:lnTo>
                                        <a:pt x="0" y="49151"/>
                                      </a:lnTo>
                                      <a:lnTo>
                                        <a:pt x="0" y="45147"/>
                                      </a:lnTo>
                                      <a:lnTo>
                                        <a:pt x="5928" y="40991"/>
                                      </a:lnTo>
                                      <a:cubicBezTo>
                                        <a:pt x="7493" y="37602"/>
                                        <a:pt x="8248" y="32468"/>
                                        <a:pt x="8248" y="25489"/>
                                      </a:cubicBezTo>
                                      <a:cubicBezTo>
                                        <a:pt x="8248" y="18866"/>
                                        <a:pt x="7464" y="13859"/>
                                        <a:pt x="5897" y="10508"/>
                                      </a:cubicBezTo>
                                      <a:lnTo>
                                        <a:pt x="0" y="6285"/>
                                      </a:lnTo>
                                      <a:lnTo>
                                        <a:pt x="0" y="1883"/>
                                      </a:lnTo>
                                      <a:lnTo>
                                        <a:pt x="4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9" name="Shape 20899"/>
                              <wps:cNvSpPr/>
                              <wps:spPr>
                                <a:xfrm>
                                  <a:off x="967677" y="6477"/>
                                  <a:ext cx="31559" cy="64935"/>
                                </a:xfrm>
                                <a:custGeom>
                                  <a:avLst/>
                                  <a:gdLst/>
                                  <a:ahLst/>
                                  <a:cxnLst/>
                                  <a:rect l="0" t="0" r="0" b="0"/>
                                  <a:pathLst>
                                    <a:path w="31559" h="64935">
                                      <a:moveTo>
                                        <a:pt x="16789" y="0"/>
                                      </a:moveTo>
                                      <a:lnTo>
                                        <a:pt x="19317" y="0"/>
                                      </a:lnTo>
                                      <a:lnTo>
                                        <a:pt x="19317" y="17082"/>
                                      </a:lnTo>
                                      <a:lnTo>
                                        <a:pt x="28828" y="17082"/>
                                      </a:lnTo>
                                      <a:lnTo>
                                        <a:pt x="28828" y="21539"/>
                                      </a:lnTo>
                                      <a:lnTo>
                                        <a:pt x="19317" y="21539"/>
                                      </a:lnTo>
                                      <a:lnTo>
                                        <a:pt x="19317" y="51981"/>
                                      </a:lnTo>
                                      <a:cubicBezTo>
                                        <a:pt x="19317" y="56032"/>
                                        <a:pt x="20434" y="57760"/>
                                        <a:pt x="23254" y="57760"/>
                                      </a:cubicBezTo>
                                      <a:cubicBezTo>
                                        <a:pt x="25374" y="57760"/>
                                        <a:pt x="27000" y="56337"/>
                                        <a:pt x="29019" y="52489"/>
                                      </a:cubicBezTo>
                                      <a:lnTo>
                                        <a:pt x="31559" y="53607"/>
                                      </a:lnTo>
                                      <a:cubicBezTo>
                                        <a:pt x="27406" y="61900"/>
                                        <a:pt x="23368" y="64935"/>
                                        <a:pt x="16586" y="64935"/>
                                      </a:cubicBezTo>
                                      <a:cubicBezTo>
                                        <a:pt x="9601" y="64935"/>
                                        <a:pt x="5258" y="60897"/>
                                        <a:pt x="5258" y="54318"/>
                                      </a:cubicBezTo>
                                      <a:lnTo>
                                        <a:pt x="5258" y="21539"/>
                                      </a:lnTo>
                                      <a:lnTo>
                                        <a:pt x="0" y="21539"/>
                                      </a:lnTo>
                                      <a:lnTo>
                                        <a:pt x="0" y="18809"/>
                                      </a:lnTo>
                                      <a:cubicBezTo>
                                        <a:pt x="6579" y="13246"/>
                                        <a:pt x="10617" y="8687"/>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0" name="Shape 20900"/>
                              <wps:cNvSpPr/>
                              <wps:spPr>
                                <a:xfrm>
                                  <a:off x="943572" y="292"/>
                                  <a:ext cx="15684" cy="15685"/>
                                </a:xfrm>
                                <a:custGeom>
                                  <a:avLst/>
                                  <a:gdLst/>
                                  <a:ahLst/>
                                  <a:cxnLst/>
                                  <a:rect l="0" t="0" r="0" b="0"/>
                                  <a:pathLst>
                                    <a:path w="15684" h="15685">
                                      <a:moveTo>
                                        <a:pt x="7900" y="0"/>
                                      </a:moveTo>
                                      <a:cubicBezTo>
                                        <a:pt x="12255" y="0"/>
                                        <a:pt x="15684" y="3543"/>
                                        <a:pt x="15684" y="7899"/>
                                      </a:cubicBezTo>
                                      <a:cubicBezTo>
                                        <a:pt x="15684" y="12357"/>
                                        <a:pt x="12255" y="15685"/>
                                        <a:pt x="7785" y="15685"/>
                                      </a:cubicBezTo>
                                      <a:cubicBezTo>
                                        <a:pt x="3353" y="15685"/>
                                        <a:pt x="0" y="12357"/>
                                        <a:pt x="0" y="7798"/>
                                      </a:cubicBezTo>
                                      <a:cubicBezTo>
                                        <a:pt x="0" y="3543"/>
                                        <a:pt x="3543" y="0"/>
                                        <a:pt x="7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1" name="Shape 20901"/>
                              <wps:cNvSpPr/>
                              <wps:spPr>
                                <a:xfrm>
                                  <a:off x="1041464" y="0"/>
                                  <a:ext cx="26301" cy="87198"/>
                                </a:xfrm>
                                <a:custGeom>
                                  <a:avLst/>
                                  <a:gdLst/>
                                  <a:ahLst/>
                                  <a:cxnLst/>
                                  <a:rect l="0" t="0" r="0" b="0"/>
                                  <a:pathLst>
                                    <a:path w="26301" h="87198">
                                      <a:moveTo>
                                        <a:pt x="0" y="0"/>
                                      </a:moveTo>
                                      <a:cubicBezTo>
                                        <a:pt x="9906" y="5969"/>
                                        <a:pt x="14262" y="10008"/>
                                        <a:pt x="18910" y="17297"/>
                                      </a:cubicBezTo>
                                      <a:cubicBezTo>
                                        <a:pt x="23774" y="24981"/>
                                        <a:pt x="26301" y="33985"/>
                                        <a:pt x="26301" y="43294"/>
                                      </a:cubicBezTo>
                                      <a:cubicBezTo>
                                        <a:pt x="26301" y="56236"/>
                                        <a:pt x="21641" y="68275"/>
                                        <a:pt x="12941" y="77584"/>
                                      </a:cubicBezTo>
                                      <a:cubicBezTo>
                                        <a:pt x="9106" y="81724"/>
                                        <a:pt x="6261" y="83858"/>
                                        <a:pt x="0" y="87198"/>
                                      </a:cubicBezTo>
                                      <a:lnTo>
                                        <a:pt x="0" y="84455"/>
                                      </a:lnTo>
                                      <a:cubicBezTo>
                                        <a:pt x="6058" y="80416"/>
                                        <a:pt x="8598" y="77788"/>
                                        <a:pt x="10630" y="73330"/>
                                      </a:cubicBezTo>
                                      <a:cubicBezTo>
                                        <a:pt x="13449" y="67259"/>
                                        <a:pt x="14871" y="57048"/>
                                        <a:pt x="14871" y="43091"/>
                                      </a:cubicBezTo>
                                      <a:cubicBezTo>
                                        <a:pt x="14871" y="29337"/>
                                        <a:pt x="13449" y="19926"/>
                                        <a:pt x="10414" y="13652"/>
                                      </a:cubicBezTo>
                                      <a:cubicBezTo>
                                        <a:pt x="8293" y="9106"/>
                                        <a:pt x="5766" y="6579"/>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36" style="width:84.076pt;height:6.866pt;mso-position-horizontal-relative:char;mso-position-vertical-relative:line" coordsize="10677,871">
                      <v:shape id="Shape 20873" style="position:absolute;width:526;height:480;left:730;top:235;" coordsize="52693,48057" path="m0,0l19012,0l19012,34303c19012,39459,20536,41478,24689,41478c27521,41478,29642,40373,32982,37033l32982,8407c32982,4051,31763,2845,26696,2438l26696,0l47041,0l47041,36424c47041,40767,48260,42088,52693,42291l52693,44615l46431,45326c39853,46038,37427,46444,33071,47955l33071,41377c27203,46444,23673,48057,18415,48057c10008,48057,4953,42799,4953,33896l4953,8407c4953,4153,4153,3239,0,2438l0,0x">
                        <v:stroke weight="0pt" endcap="flat" joinstyle="miter" miterlimit="10" on="false" color="#000000" opacity="0"/>
                        <v:fill on="true" color="#000000"/>
                      </v:shape>
                      <v:shape id="Shape 20874" style="position:absolute;width:807;height:478;left:1293;top:223;" coordsize="80734,47841" path="m34201,0c40577,0,44107,2426,47142,8801c52400,2324,56249,0,62002,0c70320,0,75667,5563,75667,14262l75667,39649c75667,44006,76784,45212,80734,45415l80734,47841l56642,47841l56642,45415c60490,45110,61608,43904,61608,39649l61608,15176c61608,9208,60097,6782,56249,6782c54521,6782,52807,7493,50584,9208c49263,10211,47638,12141,47638,12649l47638,39649c47638,43498,48857,45022,52400,45415l52400,47841l28740,47841l28740,45415c32474,45110,33592,43802,33592,39649l33592,15176c33592,9106,32068,6782,28118,6782c26416,6782,24689,7493,22568,9106c21247,10122,19622,12040,19622,12649l19622,39649c19622,43498,20739,44907,24283,45415l24283,47841l0,47841l0,45415c4458,44602,5576,43498,5576,39345l5576,9614c5576,5461,4458,4255,0,3645l0,1207l19317,1207l19317,8801c23165,2731,27826,0,34201,0x">
                        <v:stroke weight="0pt" endcap="flat" joinstyle="miter" miterlimit="10" on="false" color="#000000" opacity="0"/>
                        <v:fill on="true" color="#000000"/>
                      </v:shape>
                      <v:shape id="Shape 20875" style="position:absolute;width:278;height:696;left:2137;top:18;" coordsize="27864,69698" path="m0,0l19622,0l19622,26200l27864,22418l27864,26833l26695,25997c23368,25997,21336,27610,19622,31966l19622,58572c19622,63424,22352,66561,26594,66561l27864,65670l27864,69690l14757,64033l6769,69698l5550,69698l5550,8293c5550,4242,4635,3340,0,2426l0,0x">
                        <v:stroke weight="0pt" endcap="flat" joinstyle="miter" miterlimit="10" on="false" color="#000000" opacity="0"/>
                        <v:fill on="true" color="#000000"/>
                      </v:shape>
                      <v:shape id="Shape 20876" style="position:absolute;width:693;height:702;left:0;top:18;" coordsize="69304,70206" path="m305,0l21653,0l56947,43396l56947,12548c56947,5359,55042,3238,47549,2527l47549,0l69304,0l69304,2527c62725,3543,61417,4851,61417,10617l61417,70206l58572,70206l13373,15176l13373,55842c13373,63017,15176,64948,22974,65862l22974,68377l0,68377l0,65862c7391,64948,8903,63525,8903,57760l8903,9817c4051,4051,2337,2527,305,2527l305,0x">
                        <v:stroke weight="0pt" endcap="flat" joinstyle="miter" miterlimit="10" on="false" color="#000000" opacity="0"/>
                        <v:fill on="true" color="#000000"/>
                      </v:shape>
                      <v:shape id="Shape 20877" style="position:absolute;width:208;height:491;left:2708;top:224;" coordsize="20847,49130" path="m20847,0l20847,3203l15861,6545c14748,9074,14218,13119,14072,19183l20847,19183l20847,22930l14580,22930c14986,29902,15786,33255,17615,36481l20847,38404l20847,49128l20841,49130c8293,49130,0,39414,0,24644c0,17265,2127,11071,5834,6721l20847,0x">
                        <v:stroke weight="0pt" endcap="flat" joinstyle="miter" miterlimit="10" on="false" color="#000000" opacity="0"/>
                        <v:fill on="true" color="#000000"/>
                      </v:shape>
                      <v:shape id="Shape 20878" style="position:absolute;width:231;height:492;left:2416;top:223;" coordsize="23114,49263" path="m4102,0c15316,0,23114,9716,23114,23673c23114,38735,13703,49263,253,49263l0,49154l0,45134l5910,40991c7480,37602,8242,32468,8242,25489c8242,18866,7458,13859,5890,10508l0,6297l0,1882l4102,0x">
                        <v:stroke weight="0pt" endcap="flat" joinstyle="miter" miterlimit="10" on="false" color="#000000" opacity="0"/>
                        <v:fill on="true" color="#000000"/>
                      </v:shape>
                      <v:shape id="Shape 20879" style="position:absolute;width:197;height:140;left:2917;top:575;" coordsize="19717,14057" path="m17304,0l19717,1410c16434,6115,13551,9277,10465,11263l0,14057l0,3333l5772,6769c10116,6769,13253,4953,17304,0x">
                        <v:stroke weight="0pt" endcap="flat" joinstyle="miter" miterlimit="10" on="false" color="#000000" opacity="0"/>
                        <v:fill on="true" color="#000000"/>
                      </v:shape>
                      <v:shape id="Shape 20880" style="position:absolute;width:228;height:492;left:3987;top:223;" coordsize="22816,49214" path="m22816,0l22816,3232l16570,7967c15329,11507,14872,17273,14872,26176c14872,33561,15380,38542,16634,41677l22816,46061l22816,49214l6464,42224c2404,37812,0,31592,0,24359c0,17476,2508,11380,6621,7005l22816,0x">
                        <v:stroke weight="0pt" endcap="flat" joinstyle="miter" miterlimit="10" on="false" color="#000000" opacity="0"/>
                        <v:fill on="true" color="#000000"/>
                      </v:shape>
                      <v:shape id="Shape 20881" style="position:absolute;width:409;height:478;left:3162;top:223;" coordsize="40983,47841" path="m32791,0c37529,0,40983,3340,40983,7887c40983,11836,38354,14669,34608,14669c31979,14669,30468,13754,28524,11024c27432,9411,26518,8700,25705,8700c22365,8700,19533,13056,19533,18313l19533,37427c19533,43701,20739,45022,26924,45415l26924,47841l0,47841l0,45415c4471,44602,5474,43498,5474,39345l5474,9614c5474,5563,4369,4255,0,3645l0,1207l19126,1207l19126,9512c23889,2731,27737,0,32791,0x">
                        <v:stroke weight="0pt" endcap="flat" joinstyle="miter" miterlimit="10" on="false" color="#000000" opacity="0"/>
                        <v:fill on="true" color="#000000"/>
                      </v:shape>
                      <v:shape id="Shape 20882" style="position:absolute;width:192;height:230;left:2917;top:223;" coordsize="19209,23063" path="m298,0c5874,0,10522,2019,13862,5969c17088,9817,18624,14567,19209,23063l0,23063l0,19317l6776,19317l6776,17805c6560,12649,6369,9817,5874,7887c5048,4750,3143,3137,298,3137l0,3337l0,134l298,0x">
                        <v:stroke weight="0pt" endcap="flat" joinstyle="miter" miterlimit="10" on="false" color="#000000" opacity="0"/>
                        <v:fill on="true" color="#000000"/>
                      </v:shape>
                      <v:shape id="Shape 20883" style="position:absolute;width:228;height:492;left:4215;top:223;" coordsize="22803,49263" path="m57,0c13113,0,22803,10516,22803,24689c22803,38735,13113,49263,57,49263l0,49239l0,46086l57,46126c5912,46126,7944,40869,7944,25286c7944,8700,6026,3137,159,3137l0,3257l0,25l57,0x">
                        <v:stroke weight="0pt" endcap="flat" joinstyle="miter" miterlimit="10" on="false" color="#000000" opacity="0"/>
                        <v:fill on="true" color="#000000"/>
                      </v:shape>
                      <v:shape id="Shape 20884" style="position:absolute;width:343;height:683;left:5200;top:18;" coordsize="34341,68377" path="m0,0l31255,0l34341,663l34341,4669l30543,3035c26607,3035,25083,4356,25083,7988l25083,30658l34341,28438l34341,35885l28118,33680l25083,33680l25083,58979c25083,63424,26797,65138,31255,65138l34341,63885l34341,67930l32576,68377l0,68377l0,65862c7379,65049,8903,63830,8903,58674l8903,9715c8903,4547,6972,2934,0,2527l0,0x">
                        <v:stroke weight="0pt" endcap="flat" joinstyle="miter" miterlimit="10" on="false" color="#000000" opacity="0"/>
                        <v:fill on="true" color="#000000"/>
                      </v:shape>
                      <v:shape id="Shape 20885" style="position:absolute;width:379;height:699;left:4482;top:2;" coordsize="37935,69901" path="m23482,0c31966,0,37935,4153,37935,10122c37935,13868,35408,16396,31661,16396c28232,16396,25590,13970,25590,10833c25590,9817,26010,8700,26911,7188l27813,5067c27813,3848,26695,3137,24892,3137c21349,3137,19825,5372,19825,10935l19825,23266l28639,23266l28639,27724l19825,27724l19825,59487c19825,66065,21044,67272,28118,67475l28118,69901l0,69901l0,67475c4648,66967,5766,65761,5766,61404l5766,27724l0,27724l0,23266l5766,23266c5766,14580,6477,10427,8699,6883c11430,2438,16688,0,23482,0x">
                        <v:stroke weight="0pt" endcap="flat" joinstyle="miter" miterlimit="10" on="false" color="#000000" opacity="0"/>
                        <v:fill on="true" color="#000000"/>
                      </v:shape>
                      <v:shape id="Shape 20886" style="position:absolute;width:241;height:466;left:7604;top:235;" coordsize="24168,46634" path="m0,0l19418,0l19418,38443c19418,42291,20638,43701,24168,44209l24168,46634l0,46634l0,44209c4648,43104,5372,42291,5372,38138l5372,8407c5372,4254,4445,3353,0,2438l0,0x">
                        <v:stroke weight="0pt" endcap="flat" joinstyle="miter" miterlimit="10" on="false" color="#000000" opacity="0"/>
                        <v:fill on="true" color="#000000"/>
                      </v:shape>
                      <v:shape id="Shape 20887" style="position:absolute;width:241;height:466;left:5876;top:235;" coordsize="24168,46634" path="m0,0l19419,0l19419,38443c19419,42291,20638,43701,24168,44209l24168,46634l0,46634l0,44209c4636,43104,5347,42291,5347,38138l5347,8407c5347,4254,4432,3353,0,2438l0,0x">
                        <v:stroke weight="0pt" endcap="flat" joinstyle="miter" miterlimit="10" on="false" color="#000000" opacity="0"/>
                        <v:fill on="true" color="#000000"/>
                      </v:shape>
                      <v:shape id="Shape 20888" style="position:absolute;width:524;height:478;left:7891;top:223;" coordsize="52412,47841" path="m33794,0c42087,0,47447,5563,47447,14262l47447,39649c47447,43904,48463,45110,52412,45415l52412,47841l28639,47841l28639,45415c32067,45022,33388,43396,33388,39649l33388,15176c33388,9512,31673,6782,28130,6782c25794,6782,23368,7988,21158,10312l19418,12649l19418,39649c19418,43396,20638,44907,24384,45415l24384,47841l0,47841l0,45415c4559,44514,5372,43599,5372,39345l5372,9614c5372,5359,4457,4343,0,3645l0,1207l19317,1207l19317,8801c23063,2832,27724,0,33794,0x">
                        <v:stroke weight="0pt" endcap="flat" joinstyle="miter" miterlimit="10" on="false" color="#000000" opacity="0"/>
                        <v:fill on="true" color="#000000"/>
                      </v:shape>
                      <v:shape id="Shape 20889" style="position:absolute;width:339;height:492;left:6503;top:223;" coordsize="33986,49263" path="m16078,0c18300,0,20625,406,23965,1511c25591,2019,26594,2223,27216,2223c28422,2223,29020,1715,29629,203l31852,203l31852,14872l29325,14872c27801,10414,26695,8598,24574,6579c22352,4445,19621,3340,16993,3340c13145,3340,10313,5867,10313,9208c10313,12649,13145,15176,20015,18110c30035,22352,33986,26708,33986,33884c33986,42990,27610,49263,18402,49263c15583,49263,10211,48146,7480,46939l5156,46330c4242,46330,3632,47041,2527,49162l0,49162l0,32474l2832,32474c4953,41275,9601,45822,16675,45822c21234,45822,24270,43193,24270,39256c24270,36017,21425,33477,14554,30455c4343,26099,203,21450,203,14770c203,6274,6871,0,16078,0x">
                        <v:stroke weight="0pt" endcap="flat" joinstyle="miter" miterlimit="10" on="false" color="#000000" opacity="0"/>
                        <v:fill on="true" color="#000000"/>
                      </v:shape>
                      <v:shape id="Shape 20890" style="position:absolute;width:315;height:649;left:6161;top:64;" coordsize="31559,64935" path="m16789,0l19303,0l19303,17082l28828,17082l28828,21539l19303,21539l19303,51981c19303,56032,20421,57760,23266,57760c25387,57760,27000,56337,29032,52489l31559,53607c27406,61900,23355,64935,16573,64935c9601,64935,5257,60897,5257,54318l5257,21539l0,21539l0,18809c6565,13246,10630,8687,16789,0x">
                        <v:stroke weight="0pt" endcap="flat" joinstyle="miter" miterlimit="10" on="false" color="#000000" opacity="0"/>
                        <v:fill on="true" color="#000000"/>
                      </v:shape>
                      <v:shape id="Shape 20891" style="position:absolute;width:266;height:672;left:5544;top:24;" coordsize="26658,67267" path="m0,0l16393,3522c20854,6265,23203,10310,23203,15517c23203,23213,18872,27366,7138,30795c14199,32319,17653,33830,21196,36866c24740,40003,26658,44155,26658,48702c26658,54417,23823,59170,18852,62494l0,67267l0,63222l6158,60721c8220,58230,9258,54512,9258,49604c9258,44047,7992,39901,5423,37143l0,35222l0,27775l3302,26983c5693,24909,6528,21543,6528,16228c6528,11478,5718,8014,4023,5738l0,4006l0,0x">
                        <v:stroke weight="0pt" endcap="flat" joinstyle="miter" miterlimit="10" on="false" color="#000000" opacity="0"/>
                        <v:fill on="true" color="#000000"/>
                      </v:shape>
                      <v:shape id="Shape 20892" style="position:absolute;width:278;height:696;left:8829;top:18;" coordsize="27870,69698" path="m0,0l19621,0l19621,26200l27870,22419l27870,26821l26720,25997c23368,25997,21348,27610,19621,31966l19621,58572c19621,63424,22365,66561,26619,66561l27870,65683l27870,69687l14770,64033l6782,69698l5575,69698l5575,8293c5575,4242,4673,3340,0,2426l0,0x">
                        <v:stroke weight="0pt" endcap="flat" joinstyle="miter" miterlimit="10" on="false" color="#000000" opacity="0"/>
                        <v:fill on="true" color="#000000"/>
                      </v:shape>
                      <v:shape id="Shape 20893" style="position:absolute;width:156;height:156;left:7649;top:2;" coordsize="15684,15685" path="m7900,0c12243,0,15684,3543,15684,7899c15684,12357,12243,15685,7798,15685c3340,15685,0,12357,0,7798c0,3543,3556,0,7900,0x">
                        <v:stroke weight="0pt" endcap="flat" joinstyle="miter" miterlimit="10" on="false" color="#000000" opacity="0"/>
                        <v:fill on="true" color="#000000"/>
                      </v:shape>
                      <v:shape id="Shape 20894" style="position:absolute;width:156;height:156;left:5920;top:2;" coordsize="15685,15685" path="m7887,0c12243,0,15685,3543,15685,7899c15685,12357,12243,15685,7785,15685c3353,15685,0,12357,0,7798c0,3543,3544,0,7887,0x">
                        <v:stroke weight="0pt" endcap="flat" joinstyle="miter" miterlimit="10" on="false" color="#000000" opacity="0"/>
                        <v:fill on="true" color="#000000"/>
                      </v:shape>
                      <v:shape id="Shape 20895" style="position:absolute;width:262;height:871;left:7298;top:0;" coordsize="26289,87198" path="m26289,0l26289,2730c20231,6769,17806,9411,15672,13856c12853,19926,11430,30137,11430,44107c11430,57963,12853,67259,15875,73533c18009,78092,20536,80721,26289,84366l26289,87198c16396,81216,12027,77178,7392,69901c2528,62205,0,53200,0,44005c0,30950,4649,18910,13246,9601c17183,5461,20028,3340,26289,0x">
                        <v:stroke weight="0pt" endcap="flat" joinstyle="miter" miterlimit="10" on="false" color="#000000" opacity="0"/>
                        <v:fill on="true" color="#000000"/>
                      </v:shape>
                      <v:shape id="Shape 20896" style="position:absolute;width:241;height:466;left:9391;top:235;" coordsize="24181,46634" path="m0,0l19431,0l19431,38443c19431,42291,20638,43701,24181,44209l24181,46634l0,46634l0,44209c4649,43104,5360,42291,5360,38138l5360,8407c5360,4254,4445,3353,0,2438l0,0x">
                        <v:stroke weight="0pt" endcap="flat" joinstyle="miter" miterlimit="10" on="false" color="#000000" opacity="0"/>
                        <v:fill on="true" color="#000000"/>
                      </v:shape>
                      <v:shape id="Shape 20897" style="position:absolute;width:339;height:492;left:10018;top:223;" coordsize="33972,49263" path="m16066,0c18300,0,20638,406,23965,1511c25591,2019,26594,2223,27204,2223c28422,2223,29020,1715,29642,203l31852,203l31852,14872l29325,14872c27813,10414,26695,8598,24574,6579c22340,4445,19621,3340,16993,3340c13145,3340,10313,5867,10313,9208c10313,12649,13145,15176,20015,18110c30035,22352,33972,26708,33972,33884c33972,42990,27598,49263,18403,49263c15570,49263,10211,48146,7480,46939l5156,46330c4242,46330,3645,47041,2528,49162l0,49162l0,32474l2819,32474c4953,41275,9589,45822,16688,45822c21234,45822,24282,43193,24282,39256c24282,36017,21437,33477,14554,30455c4331,26099,191,21450,191,14770c191,6274,6871,0,16066,0x">
                        <v:stroke weight="0pt" endcap="flat" joinstyle="miter" miterlimit="10" on="false" color="#000000" opacity="0"/>
                        <v:fill on="true" color="#000000"/>
                      </v:shape>
                      <v:shape id="Shape 20898" style="position:absolute;width:231;height:492;left:9108;top:223;" coordsize="23120,49263" path="m4108,0c15335,0,23120,9716,23120,23673c23120,38735,13709,49263,260,49263l0,49151l0,45147l5928,40991c7493,37602,8248,32468,8248,25489c8248,18866,7464,13859,5897,10508l0,6285l0,1883l4108,0x">
                        <v:stroke weight="0pt" endcap="flat" joinstyle="miter" miterlimit="10" on="false" color="#000000" opacity="0"/>
                        <v:fill on="true" color="#000000"/>
                      </v:shape>
                      <v:shape id="Shape 20899" style="position:absolute;width:315;height:649;left:9676;top:64;" coordsize="31559,64935" path="m16789,0l19317,0l19317,17082l28828,17082l28828,21539l19317,21539l19317,51981c19317,56032,20434,57760,23254,57760c25374,57760,27000,56337,29019,52489l31559,53607c27406,61900,23368,64935,16586,64935c9601,64935,5258,60897,5258,54318l5258,21539l0,21539l0,18809c6579,13246,10617,8687,16789,0x">
                        <v:stroke weight="0pt" endcap="flat" joinstyle="miter" miterlimit="10" on="false" color="#000000" opacity="0"/>
                        <v:fill on="true" color="#000000"/>
                      </v:shape>
                      <v:shape id="Shape 20900" style="position:absolute;width:156;height:156;left:9435;top:2;" coordsize="15684,15685" path="m7900,0c12255,0,15684,3543,15684,7899c15684,12357,12255,15685,7785,15685c3353,15685,0,12357,0,7798c0,3543,3543,0,7900,0x">
                        <v:stroke weight="0pt" endcap="flat" joinstyle="miter" miterlimit="10" on="false" color="#000000" opacity="0"/>
                        <v:fill on="true" color="#000000"/>
                      </v:shape>
                      <v:shape id="Shape 20901" style="position:absolute;width:263;height:871;left:10414;top:0;" coordsize="26301,87198" path="m0,0c9906,5969,14262,10008,18910,17297c23774,24981,26301,33985,26301,43294c26301,56236,21641,68275,12941,77584c9106,81724,6261,83858,0,87198l0,84455c6058,80416,8598,77788,10630,73330c13449,67259,14871,57048,14871,43091c14871,29337,13449,19926,10414,13652c8293,9106,5766,6579,0,2832l0,0x">
                        <v:stroke weight="0pt" endcap="flat" joinstyle="miter" miterlimit="10" on="false" color="#000000" opacity="0"/>
                        <v:fill on="true" color="#000000"/>
                      </v:shape>
                    </v:group>
                  </w:pict>
                </mc:Fallback>
              </mc:AlternateContent>
            </w:r>
          </w:p>
        </w:tc>
      </w:tr>
      <w:tr w:rsidR="009D3AAE" w14:paraId="62C9F4B3" w14:textId="77777777">
        <w:trPr>
          <w:trHeight w:val="187"/>
        </w:trPr>
        <w:tc>
          <w:tcPr>
            <w:tcW w:w="1137" w:type="dxa"/>
            <w:tcBorders>
              <w:top w:val="single" w:sz="3" w:space="0" w:color="000000"/>
              <w:left w:val="single" w:sz="3" w:space="0" w:color="000000"/>
              <w:bottom w:val="single" w:sz="3" w:space="0" w:color="000000"/>
              <w:right w:val="single" w:sz="3" w:space="0" w:color="000000"/>
            </w:tcBorders>
          </w:tcPr>
          <w:p w14:paraId="254ADD2A"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53EACA4F" wp14:editId="71601708">
                      <wp:extent cx="150813" cy="84163"/>
                      <wp:effectExtent l="0" t="0" r="0" b="0"/>
                      <wp:docPr id="118240" name="Group 118240"/>
                      <wp:cNvGraphicFramePr/>
                      <a:graphic xmlns:a="http://schemas.openxmlformats.org/drawingml/2006/main">
                        <a:graphicData uri="http://schemas.microsoft.com/office/word/2010/wordprocessingGroup">
                          <wpg:wgp>
                            <wpg:cNvGrpSpPr/>
                            <wpg:grpSpPr>
                              <a:xfrm>
                                <a:off x="0" y="0"/>
                                <a:ext cx="150813" cy="84163"/>
                                <a:chOff x="0" y="0"/>
                                <a:chExt cx="150813" cy="84163"/>
                              </a:xfrm>
                            </wpg:grpSpPr>
                            <wps:wsp>
                              <wps:cNvPr id="20907" name="Shape 20907"/>
                              <wps:cNvSpPr/>
                              <wps:spPr>
                                <a:xfrm>
                                  <a:off x="81090" y="59198"/>
                                  <a:ext cx="18809" cy="11415"/>
                                </a:xfrm>
                                <a:custGeom>
                                  <a:avLst/>
                                  <a:gdLst/>
                                  <a:ahLst/>
                                  <a:cxnLst/>
                                  <a:rect l="0" t="0" r="0" b="0"/>
                                  <a:pathLst>
                                    <a:path w="18809" h="11415">
                                      <a:moveTo>
                                        <a:pt x="18809" y="0"/>
                                      </a:moveTo>
                                      <a:lnTo>
                                        <a:pt x="18809" y="6034"/>
                                      </a:lnTo>
                                      <a:lnTo>
                                        <a:pt x="13857" y="8681"/>
                                      </a:lnTo>
                                      <a:cubicBezTo>
                                        <a:pt x="10192" y="9944"/>
                                        <a:pt x="5969" y="10754"/>
                                        <a:pt x="305" y="11415"/>
                                      </a:cubicBezTo>
                                      <a:lnTo>
                                        <a:pt x="0" y="9395"/>
                                      </a:ln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8" name="Shape 20908"/>
                              <wps:cNvSpPr/>
                              <wps:spPr>
                                <a:xfrm>
                                  <a:off x="0" y="1422"/>
                                  <a:ext cx="21349" cy="82740"/>
                                </a:xfrm>
                                <a:custGeom>
                                  <a:avLst/>
                                  <a:gdLst/>
                                  <a:ahLst/>
                                  <a:cxnLst/>
                                  <a:rect l="0" t="0" r="0" b="0"/>
                                  <a:pathLst>
                                    <a:path w="21349" h="82740">
                                      <a:moveTo>
                                        <a:pt x="0" y="0"/>
                                      </a:moveTo>
                                      <a:lnTo>
                                        <a:pt x="21349" y="0"/>
                                      </a:lnTo>
                                      <a:lnTo>
                                        <a:pt x="21349" y="2527"/>
                                      </a:lnTo>
                                      <a:lnTo>
                                        <a:pt x="12243" y="2527"/>
                                      </a:lnTo>
                                      <a:cubicBezTo>
                                        <a:pt x="9004" y="2527"/>
                                        <a:pt x="7696" y="3835"/>
                                        <a:pt x="7696" y="6972"/>
                                      </a:cubicBezTo>
                                      <a:lnTo>
                                        <a:pt x="7696" y="74955"/>
                                      </a:lnTo>
                                      <a:cubicBezTo>
                                        <a:pt x="7696" y="78499"/>
                                        <a:pt x="9309" y="80213"/>
                                        <a:pt x="12649" y="80213"/>
                                      </a:cubicBezTo>
                                      <a:lnTo>
                                        <a:pt x="21349" y="80213"/>
                                      </a:lnTo>
                                      <a:lnTo>
                                        <a:pt x="21349" y="82740"/>
                                      </a:lnTo>
                                      <a:lnTo>
                                        <a:pt x="0" y="82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9" name="Shape 20909"/>
                              <wps:cNvSpPr/>
                              <wps:spPr>
                                <a:xfrm>
                                  <a:off x="78461" y="0"/>
                                  <a:ext cx="21437" cy="44412"/>
                                </a:xfrm>
                                <a:custGeom>
                                  <a:avLst/>
                                  <a:gdLst/>
                                  <a:ahLst/>
                                  <a:cxnLst/>
                                  <a:rect l="0" t="0" r="0" b="0"/>
                                  <a:pathLst>
                                    <a:path w="21437" h="44412">
                                      <a:moveTo>
                                        <a:pt x="21031" y="0"/>
                                      </a:moveTo>
                                      <a:lnTo>
                                        <a:pt x="21437" y="202"/>
                                      </a:lnTo>
                                      <a:lnTo>
                                        <a:pt x="21437" y="3623"/>
                                      </a:lnTo>
                                      <a:lnTo>
                                        <a:pt x="20218" y="2832"/>
                                      </a:lnTo>
                                      <a:cubicBezTo>
                                        <a:pt x="17285" y="2832"/>
                                        <a:pt x="14770" y="3950"/>
                                        <a:pt x="13043" y="5969"/>
                                      </a:cubicBezTo>
                                      <a:cubicBezTo>
                                        <a:pt x="10922" y="8598"/>
                                        <a:pt x="9296" y="14668"/>
                                        <a:pt x="9296" y="20434"/>
                                      </a:cubicBezTo>
                                      <a:cubicBezTo>
                                        <a:pt x="9296" y="26454"/>
                                        <a:pt x="10512" y="31359"/>
                                        <a:pt x="12689" y="34760"/>
                                      </a:cubicBezTo>
                                      <a:lnTo>
                                        <a:pt x="21437" y="39821"/>
                                      </a:lnTo>
                                      <a:lnTo>
                                        <a:pt x="21437" y="43182"/>
                                      </a:lnTo>
                                      <a:lnTo>
                                        <a:pt x="18199" y="44412"/>
                                      </a:lnTo>
                                      <a:cubicBezTo>
                                        <a:pt x="7277" y="44412"/>
                                        <a:pt x="0" y="36220"/>
                                        <a:pt x="0" y="23876"/>
                                      </a:cubicBezTo>
                                      <a:cubicBezTo>
                                        <a:pt x="0" y="10224"/>
                                        <a:pt x="9004"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0" name="Shape 20910"/>
                              <wps:cNvSpPr/>
                              <wps:spPr>
                                <a:xfrm>
                                  <a:off x="36043" y="0"/>
                                  <a:ext cx="28626" cy="68390"/>
                                </a:xfrm>
                                <a:custGeom>
                                  <a:avLst/>
                                  <a:gdLst/>
                                  <a:ahLst/>
                                  <a:cxnLst/>
                                  <a:rect l="0" t="0" r="0" b="0"/>
                                  <a:pathLst>
                                    <a:path w="28626" h="68390">
                                      <a:moveTo>
                                        <a:pt x="18199" y="0"/>
                                      </a:moveTo>
                                      <a:lnTo>
                                        <a:pt x="19012" y="203"/>
                                      </a:lnTo>
                                      <a:lnTo>
                                        <a:pt x="19012" y="60896"/>
                                      </a:lnTo>
                                      <a:cubicBezTo>
                                        <a:pt x="19012" y="65761"/>
                                        <a:pt x="20638" y="66764"/>
                                        <a:pt x="28626" y="66865"/>
                                      </a:cubicBezTo>
                                      <a:lnTo>
                                        <a:pt x="28626" y="68390"/>
                                      </a:lnTo>
                                      <a:lnTo>
                                        <a:pt x="698" y="68390"/>
                                      </a:lnTo>
                                      <a:lnTo>
                                        <a:pt x="698" y="66865"/>
                                      </a:lnTo>
                                      <a:cubicBezTo>
                                        <a:pt x="4953" y="66764"/>
                                        <a:pt x="6375" y="66459"/>
                                        <a:pt x="7887" y="65545"/>
                                      </a:cubicBezTo>
                                      <a:cubicBezTo>
                                        <a:pt x="9499" y="64643"/>
                                        <a:pt x="10312" y="62319"/>
                                        <a:pt x="10312" y="58979"/>
                                      </a:cubicBezTo>
                                      <a:lnTo>
                                        <a:pt x="10312" y="13145"/>
                                      </a:lnTo>
                                      <a:cubicBezTo>
                                        <a:pt x="10312" y="9919"/>
                                        <a:pt x="9398" y="8395"/>
                                        <a:pt x="7277" y="8395"/>
                                      </a:cubicBezTo>
                                      <a:cubicBezTo>
                                        <a:pt x="6261" y="8395"/>
                                        <a:pt x="4547" y="8801"/>
                                        <a:pt x="2730" y="9512"/>
                                      </a:cubicBezTo>
                                      <a:cubicBezTo>
                                        <a:pt x="2324" y="9715"/>
                                        <a:pt x="1207" y="10122"/>
                                        <a:pt x="0" y="10630"/>
                                      </a:cubicBezTo>
                                      <a:lnTo>
                                        <a:pt x="0" y="9207"/>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1" name="Shape 20911"/>
                              <wps:cNvSpPr/>
                              <wps:spPr>
                                <a:xfrm>
                                  <a:off x="129464" y="1422"/>
                                  <a:ext cx="21349" cy="82740"/>
                                </a:xfrm>
                                <a:custGeom>
                                  <a:avLst/>
                                  <a:gdLst/>
                                  <a:ahLst/>
                                  <a:cxnLst/>
                                  <a:rect l="0" t="0" r="0" b="0"/>
                                  <a:pathLst>
                                    <a:path w="21349" h="82740">
                                      <a:moveTo>
                                        <a:pt x="0" y="0"/>
                                      </a:moveTo>
                                      <a:lnTo>
                                        <a:pt x="21349" y="0"/>
                                      </a:lnTo>
                                      <a:lnTo>
                                        <a:pt x="21349" y="82740"/>
                                      </a:lnTo>
                                      <a:lnTo>
                                        <a:pt x="0" y="82740"/>
                                      </a:lnTo>
                                      <a:lnTo>
                                        <a:pt x="0" y="80213"/>
                                      </a:lnTo>
                                      <a:lnTo>
                                        <a:pt x="9106" y="80213"/>
                                      </a:lnTo>
                                      <a:cubicBezTo>
                                        <a:pt x="12243" y="80213"/>
                                        <a:pt x="13665" y="78892"/>
                                        <a:pt x="13665" y="75756"/>
                                      </a:cubicBezTo>
                                      <a:lnTo>
                                        <a:pt x="13665" y="7785"/>
                                      </a:lnTo>
                                      <a:cubicBezTo>
                                        <a:pt x="13665" y="4242"/>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2" name="Shape 20912"/>
                              <wps:cNvSpPr/>
                              <wps:spPr>
                                <a:xfrm>
                                  <a:off x="99898" y="202"/>
                                  <a:ext cx="21958" cy="65029"/>
                                </a:xfrm>
                                <a:custGeom>
                                  <a:avLst/>
                                  <a:gdLst/>
                                  <a:ahLst/>
                                  <a:cxnLst/>
                                  <a:rect l="0" t="0" r="0" b="0"/>
                                  <a:pathLst>
                                    <a:path w="21958" h="65029">
                                      <a:moveTo>
                                        <a:pt x="0" y="0"/>
                                      </a:moveTo>
                                      <a:lnTo>
                                        <a:pt x="15672" y="7802"/>
                                      </a:lnTo>
                                      <a:cubicBezTo>
                                        <a:pt x="19631" y="12847"/>
                                        <a:pt x="21958" y="19978"/>
                                        <a:pt x="21958" y="28322"/>
                                      </a:cubicBezTo>
                                      <a:cubicBezTo>
                                        <a:pt x="21958" y="41987"/>
                                        <a:pt x="15786" y="54522"/>
                                        <a:pt x="5258" y="62218"/>
                                      </a:cubicBezTo>
                                      <a:lnTo>
                                        <a:pt x="0" y="65029"/>
                                      </a:lnTo>
                                      <a:lnTo>
                                        <a:pt x="0" y="58995"/>
                                      </a:lnTo>
                                      <a:lnTo>
                                        <a:pt x="775" y="58608"/>
                                      </a:lnTo>
                                      <a:cubicBezTo>
                                        <a:pt x="6020" y="53512"/>
                                        <a:pt x="9862" y="46686"/>
                                        <a:pt x="11938" y="38444"/>
                                      </a:cubicBezTo>
                                      <a:lnTo>
                                        <a:pt x="0" y="42979"/>
                                      </a:lnTo>
                                      <a:lnTo>
                                        <a:pt x="0" y="39618"/>
                                      </a:lnTo>
                                      <a:lnTo>
                                        <a:pt x="407" y="39853"/>
                                      </a:lnTo>
                                      <a:cubicBezTo>
                                        <a:pt x="4051" y="39853"/>
                                        <a:pt x="7785" y="38545"/>
                                        <a:pt x="10617" y="36120"/>
                                      </a:cubicBezTo>
                                      <a:cubicBezTo>
                                        <a:pt x="11735" y="35205"/>
                                        <a:pt x="12141" y="34291"/>
                                        <a:pt x="12141" y="32271"/>
                                      </a:cubicBezTo>
                                      <a:lnTo>
                                        <a:pt x="12141" y="28322"/>
                                      </a:lnTo>
                                      <a:cubicBezTo>
                                        <a:pt x="12141" y="19826"/>
                                        <a:pt x="11004" y="13402"/>
                                        <a:pt x="8766" y="9104"/>
                                      </a:cubicBezTo>
                                      <a:lnTo>
                                        <a:pt x="0" y="3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40" style="width:11.875pt;height:6.627pt;mso-position-horizontal-relative:char;mso-position-vertical-relative:line" coordsize="1508,841">
                      <v:shape id="Shape 20907" style="position:absolute;width:188;height:114;left:810;top:591;" coordsize="18809,11415" path="m18809,0l18809,6034l13857,8681c10192,9944,5969,10754,305,11415l0,9395l18809,0x">
                        <v:stroke weight="0pt" endcap="flat" joinstyle="miter" miterlimit="10" on="false" color="#000000" opacity="0"/>
                        <v:fill on="true" color="#000000"/>
                      </v:shape>
                      <v:shape id="Shape 20908" style="position:absolute;width:213;height:827;left:0;top:14;" coordsize="21349,82740" path="m0,0l21349,0l21349,2527l12243,2527c9004,2527,7696,3835,7696,6972l7696,74955c7696,78499,9309,80213,12649,80213l21349,80213l21349,82740l0,82740l0,0x">
                        <v:stroke weight="0pt" endcap="flat" joinstyle="miter" miterlimit="10" on="false" color="#000000" opacity="0"/>
                        <v:fill on="true" color="#000000"/>
                      </v:shape>
                      <v:shape id="Shape 20909" style="position:absolute;width:214;height:444;left:784;top:0;" coordsize="21437,44412" path="m21031,0l21437,202l21437,3623l20218,2832c17285,2832,14770,3950,13043,5969c10922,8598,9296,14668,9296,20434c9296,26454,10512,31359,12689,34760l21437,39821l21437,43182l18199,44412c7277,44412,0,36220,0,23876c0,10224,9004,0,21031,0x">
                        <v:stroke weight="0pt" endcap="flat" joinstyle="miter" miterlimit="10" on="false" color="#000000" opacity="0"/>
                        <v:fill on="true" color="#000000"/>
                      </v:shape>
                      <v:shape id="Shape 20910" style="position:absolute;width:286;height:683;left:360;top:0;" coordsize="28626,68390" path="m18199,0l19012,203l19012,60896c19012,65761,20638,66764,28626,66865l28626,68390l698,68390l698,66865c4953,66764,6375,66459,7887,65545c9499,64643,10312,62319,10312,58979l10312,13145c10312,9919,9398,8395,7277,8395c6261,8395,4547,8801,2730,9512c2324,9715,1207,10122,0,10630l0,9207l18199,0x">
                        <v:stroke weight="0pt" endcap="flat" joinstyle="miter" miterlimit="10" on="false" color="#000000" opacity="0"/>
                        <v:fill on="true" color="#000000"/>
                      </v:shape>
                      <v:shape id="Shape 20911" style="position:absolute;width:213;height:827;left:1294;top:14;" coordsize="21349,82740" path="m0,0l21349,0l21349,82740l0,82740l0,80213l9106,80213c12243,80213,13665,78892,13665,75756l13665,7785c13665,4242,12040,2527,8699,2527l0,2527l0,0x">
                        <v:stroke weight="0pt" endcap="flat" joinstyle="miter" miterlimit="10" on="false" color="#000000" opacity="0"/>
                        <v:fill on="true" color="#000000"/>
                      </v:shape>
                      <v:shape id="Shape 20912" style="position:absolute;width:219;height:650;left:998;top:2;" coordsize="21958,65029" path="m0,0l15672,7802c19631,12847,21958,19978,21958,28322c21958,41987,15786,54522,5258,62218l0,65029l0,58995l775,58608c6020,53512,9862,46686,11938,38444l0,42979l0,39618l407,39853c4051,39853,7785,38545,10617,36120c11735,35205,12141,34291,12141,32271l12141,28322c12141,19826,11004,13402,8766,9104l0,3420l0,0x">
                        <v:stroke weight="0pt" endcap="flat" joinstyle="miter" miterlimit="10" on="false" color="#000000" opacity="0"/>
                        <v:fill on="true" color="#000000"/>
                      </v:shape>
                    </v:group>
                  </w:pict>
                </mc:Fallback>
              </mc:AlternateContent>
            </w:r>
          </w:p>
        </w:tc>
        <w:tc>
          <w:tcPr>
            <w:tcW w:w="1696" w:type="dxa"/>
            <w:tcBorders>
              <w:top w:val="single" w:sz="3" w:space="0" w:color="000000"/>
              <w:left w:val="single" w:sz="3" w:space="0" w:color="000000"/>
              <w:bottom w:val="single" w:sz="3" w:space="0" w:color="000000"/>
              <w:right w:val="single" w:sz="3" w:space="0" w:color="000000"/>
            </w:tcBorders>
          </w:tcPr>
          <w:p w14:paraId="441363AF"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0E60820C" wp14:editId="2769CED1">
                      <wp:extent cx="43396" cy="70612"/>
                      <wp:effectExtent l="0" t="0" r="0" b="0"/>
                      <wp:docPr id="118244" name="Group 118244"/>
                      <wp:cNvGraphicFramePr/>
                      <a:graphic xmlns:a="http://schemas.openxmlformats.org/drawingml/2006/main">
                        <a:graphicData uri="http://schemas.microsoft.com/office/word/2010/wordprocessingGroup">
                          <wpg:wgp>
                            <wpg:cNvGrpSpPr/>
                            <wpg:grpSpPr>
                              <a:xfrm>
                                <a:off x="0" y="0"/>
                                <a:ext cx="43396" cy="70612"/>
                                <a:chOff x="0" y="0"/>
                                <a:chExt cx="43396" cy="70612"/>
                              </a:xfrm>
                            </wpg:grpSpPr>
                            <wps:wsp>
                              <wps:cNvPr id="20914" name="Shape 20914"/>
                              <wps:cNvSpPr/>
                              <wps:spPr>
                                <a:xfrm>
                                  <a:off x="2629" y="59193"/>
                                  <a:ext cx="18821" cy="11418"/>
                                </a:xfrm>
                                <a:custGeom>
                                  <a:avLst/>
                                  <a:gdLst/>
                                  <a:ahLst/>
                                  <a:cxnLst/>
                                  <a:rect l="0" t="0" r="0" b="0"/>
                                  <a:pathLst>
                                    <a:path w="18821" h="11418">
                                      <a:moveTo>
                                        <a:pt x="18821" y="0"/>
                                      </a:moveTo>
                                      <a:lnTo>
                                        <a:pt x="18821" y="6035"/>
                                      </a:lnTo>
                                      <a:lnTo>
                                        <a:pt x="13859" y="8685"/>
                                      </a:lnTo>
                                      <a:cubicBezTo>
                                        <a:pt x="10192" y="9949"/>
                                        <a:pt x="5969" y="10758"/>
                                        <a:pt x="305" y="11418"/>
                                      </a:cubicBezTo>
                                      <a:lnTo>
                                        <a:pt x="0" y="9399"/>
                                      </a:lnTo>
                                      <a:lnTo>
                                        <a:pt x="18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5" name="Shape 20915"/>
                              <wps:cNvSpPr/>
                              <wps:spPr>
                                <a:xfrm>
                                  <a:off x="0" y="0"/>
                                  <a:ext cx="21450" cy="44412"/>
                                </a:xfrm>
                                <a:custGeom>
                                  <a:avLst/>
                                  <a:gdLst/>
                                  <a:ahLst/>
                                  <a:cxnLst/>
                                  <a:rect l="0" t="0" r="0" b="0"/>
                                  <a:pathLst>
                                    <a:path w="21450" h="44412">
                                      <a:moveTo>
                                        <a:pt x="21044" y="0"/>
                                      </a:moveTo>
                                      <a:lnTo>
                                        <a:pt x="21450" y="203"/>
                                      </a:lnTo>
                                      <a:lnTo>
                                        <a:pt x="21450" y="3635"/>
                                      </a:lnTo>
                                      <a:lnTo>
                                        <a:pt x="20231" y="2845"/>
                                      </a:lnTo>
                                      <a:cubicBezTo>
                                        <a:pt x="17297" y="2845"/>
                                        <a:pt x="14770" y="3950"/>
                                        <a:pt x="13055" y="5969"/>
                                      </a:cubicBezTo>
                                      <a:cubicBezTo>
                                        <a:pt x="10922" y="8598"/>
                                        <a:pt x="9309" y="14668"/>
                                        <a:pt x="9309" y="20434"/>
                                      </a:cubicBezTo>
                                      <a:cubicBezTo>
                                        <a:pt x="9309" y="26454"/>
                                        <a:pt x="10522" y="31360"/>
                                        <a:pt x="12697" y="34760"/>
                                      </a:cubicBezTo>
                                      <a:lnTo>
                                        <a:pt x="21450" y="39821"/>
                                      </a:lnTo>
                                      <a:lnTo>
                                        <a:pt x="21450" y="43180"/>
                                      </a:lnTo>
                                      <a:lnTo>
                                        <a:pt x="18212" y="44412"/>
                                      </a:lnTo>
                                      <a:cubicBezTo>
                                        <a:pt x="7289" y="44412"/>
                                        <a:pt x="0" y="36220"/>
                                        <a:pt x="0" y="23876"/>
                                      </a:cubicBezTo>
                                      <a:cubicBezTo>
                                        <a:pt x="0" y="10224"/>
                                        <a:pt x="9004"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6" name="Shape 20916"/>
                              <wps:cNvSpPr/>
                              <wps:spPr>
                                <a:xfrm>
                                  <a:off x="21450" y="203"/>
                                  <a:ext cx="21946" cy="65026"/>
                                </a:xfrm>
                                <a:custGeom>
                                  <a:avLst/>
                                  <a:gdLst/>
                                  <a:ahLst/>
                                  <a:cxnLst/>
                                  <a:rect l="0" t="0" r="0" b="0"/>
                                  <a:pathLst>
                                    <a:path w="21946" h="65026">
                                      <a:moveTo>
                                        <a:pt x="0" y="0"/>
                                      </a:moveTo>
                                      <a:lnTo>
                                        <a:pt x="15665" y="7803"/>
                                      </a:lnTo>
                                      <a:cubicBezTo>
                                        <a:pt x="19621" y="12850"/>
                                        <a:pt x="21946" y="19984"/>
                                        <a:pt x="21946" y="28334"/>
                                      </a:cubicBezTo>
                                      <a:cubicBezTo>
                                        <a:pt x="21946" y="41987"/>
                                        <a:pt x="15773" y="54522"/>
                                        <a:pt x="5258" y="62218"/>
                                      </a:cubicBezTo>
                                      <a:lnTo>
                                        <a:pt x="0" y="65026"/>
                                      </a:lnTo>
                                      <a:lnTo>
                                        <a:pt x="0" y="58991"/>
                                      </a:lnTo>
                                      <a:lnTo>
                                        <a:pt x="767" y="58608"/>
                                      </a:lnTo>
                                      <a:cubicBezTo>
                                        <a:pt x="6014" y="53512"/>
                                        <a:pt x="9855" y="46686"/>
                                        <a:pt x="11925" y="38444"/>
                                      </a:cubicBezTo>
                                      <a:lnTo>
                                        <a:pt x="0" y="42978"/>
                                      </a:lnTo>
                                      <a:lnTo>
                                        <a:pt x="0" y="39618"/>
                                      </a:lnTo>
                                      <a:lnTo>
                                        <a:pt x="406" y="39853"/>
                                      </a:lnTo>
                                      <a:cubicBezTo>
                                        <a:pt x="4039" y="39853"/>
                                        <a:pt x="7785" y="38545"/>
                                        <a:pt x="10617" y="36120"/>
                                      </a:cubicBezTo>
                                      <a:cubicBezTo>
                                        <a:pt x="11735" y="35205"/>
                                        <a:pt x="12141" y="34291"/>
                                        <a:pt x="12141" y="32271"/>
                                      </a:cubicBezTo>
                                      <a:lnTo>
                                        <a:pt x="12141" y="28334"/>
                                      </a:lnTo>
                                      <a:cubicBezTo>
                                        <a:pt x="12141" y="19832"/>
                                        <a:pt x="11001" y="13409"/>
                                        <a:pt x="8761" y="9111"/>
                                      </a:cubicBezTo>
                                      <a:lnTo>
                                        <a:pt x="0" y="3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44" style="width:3.41699pt;height:5.56pt;mso-position-horizontal-relative:char;mso-position-vertical-relative:line" coordsize="433,706">
                      <v:shape id="Shape 20914" style="position:absolute;width:188;height:114;left:26;top:591;" coordsize="18821,11418" path="m18821,0l18821,6035l13859,8685c10192,9949,5969,10758,305,11418l0,9399l18821,0x">
                        <v:stroke weight="0pt" endcap="flat" joinstyle="miter" miterlimit="10" on="false" color="#000000" opacity="0"/>
                        <v:fill on="true" color="#000000"/>
                      </v:shape>
                      <v:shape id="Shape 20915" style="position:absolute;width:214;height:444;left:0;top:0;" coordsize="21450,44412" path="m21044,0l21450,203l21450,3635l20231,2845c17297,2845,14770,3950,13055,5969c10922,8598,9309,14668,9309,20434c9309,26454,10522,31360,12697,34760l21450,39821l21450,43180l18212,44412c7289,44412,0,36220,0,23876c0,10224,9004,0,21044,0x">
                        <v:stroke weight="0pt" endcap="flat" joinstyle="miter" miterlimit="10" on="false" color="#000000" opacity="0"/>
                        <v:fill on="true" color="#000000"/>
                      </v:shape>
                      <v:shape id="Shape 20916" style="position:absolute;width:219;height:650;left:214;top:2;" coordsize="21946,65026" path="m0,0l15665,7803c19621,12850,21946,19984,21946,28334c21946,41987,15773,54522,5258,62218l0,65026l0,58991l767,58608c6014,53512,9855,46686,11925,38444l0,42978l0,39618l406,39853c4039,39853,7785,38545,10617,36120c11735,35205,12141,34291,12141,32271l12141,28334c12141,19832,11001,13409,8761,9111l0,3433l0,0x">
                        <v:stroke weight="0pt" endcap="flat" joinstyle="miter" miterlimit="10" on="false" color="#000000" opacity="0"/>
                        <v:fill on="true" color="#000000"/>
                      </v:shape>
                    </v:group>
                  </w:pict>
                </mc:Fallback>
              </mc:AlternateContent>
            </w:r>
          </w:p>
        </w:tc>
        <w:tc>
          <w:tcPr>
            <w:tcW w:w="1931" w:type="dxa"/>
            <w:tcBorders>
              <w:top w:val="single" w:sz="3" w:space="0" w:color="000000"/>
              <w:left w:val="single" w:sz="3" w:space="0" w:color="000000"/>
              <w:bottom w:val="single" w:sz="3" w:space="0" w:color="000000"/>
              <w:right w:val="single" w:sz="3" w:space="0" w:color="000000"/>
            </w:tcBorders>
          </w:tcPr>
          <w:p w14:paraId="36E3F8BB"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212FF434" wp14:editId="47B84548">
                      <wp:extent cx="253835" cy="86792"/>
                      <wp:effectExtent l="0" t="0" r="0" b="0"/>
                      <wp:docPr id="118248" name="Group 118248"/>
                      <wp:cNvGraphicFramePr/>
                      <a:graphic xmlns:a="http://schemas.openxmlformats.org/drawingml/2006/main">
                        <a:graphicData uri="http://schemas.microsoft.com/office/word/2010/wordprocessingGroup">
                          <wpg:wgp>
                            <wpg:cNvGrpSpPr/>
                            <wpg:grpSpPr>
                              <a:xfrm>
                                <a:off x="0" y="0"/>
                                <a:ext cx="253835" cy="86792"/>
                                <a:chOff x="0" y="0"/>
                                <a:chExt cx="253835" cy="86792"/>
                              </a:xfrm>
                            </wpg:grpSpPr>
                            <wps:wsp>
                              <wps:cNvPr id="20918" name="Shape 20918"/>
                              <wps:cNvSpPr/>
                              <wps:spPr>
                                <a:xfrm>
                                  <a:off x="0" y="0"/>
                                  <a:ext cx="44704" cy="69406"/>
                                </a:xfrm>
                                <a:custGeom>
                                  <a:avLst/>
                                  <a:gdLst/>
                                  <a:ahLst/>
                                  <a:cxnLst/>
                                  <a:rect l="0" t="0" r="0" b="0"/>
                                  <a:pathLst>
                                    <a:path w="44704" h="69406">
                                      <a:moveTo>
                                        <a:pt x="22047" y="0"/>
                                      </a:moveTo>
                                      <a:cubicBezTo>
                                        <a:pt x="32576" y="0"/>
                                        <a:pt x="41682" y="5766"/>
                                        <a:pt x="41682" y="13868"/>
                                      </a:cubicBezTo>
                                      <a:cubicBezTo>
                                        <a:pt x="41682" y="21958"/>
                                        <a:pt x="35700" y="28829"/>
                                        <a:pt x="27711" y="31661"/>
                                      </a:cubicBezTo>
                                      <a:cubicBezTo>
                                        <a:pt x="38036" y="33896"/>
                                        <a:pt x="44704" y="41580"/>
                                        <a:pt x="44704" y="49974"/>
                                      </a:cubicBezTo>
                                      <a:cubicBezTo>
                                        <a:pt x="44704" y="60096"/>
                                        <a:pt x="35306" y="69406"/>
                                        <a:pt x="21844" y="69406"/>
                                      </a:cubicBezTo>
                                      <a:cubicBezTo>
                                        <a:pt x="10313" y="69406"/>
                                        <a:pt x="0" y="63119"/>
                                        <a:pt x="0" y="53518"/>
                                      </a:cubicBezTo>
                                      <a:cubicBezTo>
                                        <a:pt x="0" y="49467"/>
                                        <a:pt x="2832" y="47752"/>
                                        <a:pt x="5563" y="47752"/>
                                      </a:cubicBezTo>
                                      <a:cubicBezTo>
                                        <a:pt x="8789" y="47752"/>
                                        <a:pt x="11125" y="50076"/>
                                        <a:pt x="11125" y="53315"/>
                                      </a:cubicBezTo>
                                      <a:cubicBezTo>
                                        <a:pt x="11125" y="56655"/>
                                        <a:pt x="8585" y="58979"/>
                                        <a:pt x="4940" y="58979"/>
                                      </a:cubicBezTo>
                                      <a:cubicBezTo>
                                        <a:pt x="8496" y="64338"/>
                                        <a:pt x="16078" y="66357"/>
                                        <a:pt x="21641" y="66357"/>
                                      </a:cubicBezTo>
                                      <a:cubicBezTo>
                                        <a:pt x="27000" y="66357"/>
                                        <a:pt x="34189" y="62624"/>
                                        <a:pt x="34189" y="49974"/>
                                      </a:cubicBezTo>
                                      <a:cubicBezTo>
                                        <a:pt x="34189" y="39357"/>
                                        <a:pt x="29134" y="33490"/>
                                        <a:pt x="21146" y="33490"/>
                                      </a:cubicBezTo>
                                      <a:lnTo>
                                        <a:pt x="16078" y="33490"/>
                                      </a:lnTo>
                                      <a:cubicBezTo>
                                        <a:pt x="14351" y="33490"/>
                                        <a:pt x="13450" y="33490"/>
                                        <a:pt x="13450" y="32068"/>
                                      </a:cubicBezTo>
                                      <a:cubicBezTo>
                                        <a:pt x="13450" y="30759"/>
                                        <a:pt x="14262" y="30658"/>
                                        <a:pt x="16180" y="30556"/>
                                      </a:cubicBezTo>
                                      <a:cubicBezTo>
                                        <a:pt x="22352" y="30150"/>
                                        <a:pt x="24676" y="29947"/>
                                        <a:pt x="27711" y="26810"/>
                                      </a:cubicBezTo>
                                      <a:cubicBezTo>
                                        <a:pt x="29134" y="25197"/>
                                        <a:pt x="32055" y="20942"/>
                                        <a:pt x="32055" y="13868"/>
                                      </a:cubicBezTo>
                                      <a:cubicBezTo>
                                        <a:pt x="32055" y="3442"/>
                                        <a:pt x="24371" y="2629"/>
                                        <a:pt x="21742" y="2629"/>
                                      </a:cubicBezTo>
                                      <a:cubicBezTo>
                                        <a:pt x="19926" y="2629"/>
                                        <a:pt x="12141" y="2934"/>
                                        <a:pt x="7887" y="8496"/>
                                      </a:cubicBezTo>
                                      <a:cubicBezTo>
                                        <a:pt x="10097" y="8611"/>
                                        <a:pt x="13348" y="10020"/>
                                        <a:pt x="13348" y="13767"/>
                                      </a:cubicBezTo>
                                      <a:cubicBezTo>
                                        <a:pt x="13348" y="16701"/>
                                        <a:pt x="11316" y="18923"/>
                                        <a:pt x="8192" y="18923"/>
                                      </a:cubicBezTo>
                                      <a:cubicBezTo>
                                        <a:pt x="5563" y="18923"/>
                                        <a:pt x="3035" y="17310"/>
                                        <a:pt x="3035" y="13564"/>
                                      </a:cubicBezTo>
                                      <a:cubicBezTo>
                                        <a:pt x="3035" y="5867"/>
                                        <a:pt x="11214"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9" name="Shape 20919"/>
                              <wps:cNvSpPr/>
                              <wps:spPr>
                                <a:xfrm>
                                  <a:off x="58636" y="56033"/>
                                  <a:ext cx="12433" cy="30759"/>
                                </a:xfrm>
                                <a:custGeom>
                                  <a:avLst/>
                                  <a:gdLst/>
                                  <a:ahLst/>
                                  <a:cxnLst/>
                                  <a:rect l="0" t="0" r="0" b="0"/>
                                  <a:pathLst>
                                    <a:path w="12433" h="30759">
                                      <a:moveTo>
                                        <a:pt x="5562" y="0"/>
                                      </a:moveTo>
                                      <a:cubicBezTo>
                                        <a:pt x="10008" y="0"/>
                                        <a:pt x="12433" y="4458"/>
                                        <a:pt x="12433" y="10935"/>
                                      </a:cubicBezTo>
                                      <a:cubicBezTo>
                                        <a:pt x="12433" y="22771"/>
                                        <a:pt x="4051" y="30759"/>
                                        <a:pt x="2832" y="30759"/>
                                      </a:cubicBezTo>
                                      <a:lnTo>
                                        <a:pt x="1308" y="29337"/>
                                      </a:lnTo>
                                      <a:lnTo>
                                        <a:pt x="1918" y="28334"/>
                                      </a:lnTo>
                                      <a:cubicBezTo>
                                        <a:pt x="8191" y="22060"/>
                                        <a:pt x="9614" y="16294"/>
                                        <a:pt x="9614" y="9715"/>
                                      </a:cubicBezTo>
                                      <a:cubicBezTo>
                                        <a:pt x="9614" y="9817"/>
                                        <a:pt x="8090" y="11240"/>
                                        <a:pt x="5664" y="11240"/>
                                      </a:cubicBezTo>
                                      <a:cubicBezTo>
                                        <a:pt x="1918" y="11240"/>
                                        <a:pt x="0" y="8395"/>
                                        <a:pt x="0" y="5563"/>
                                      </a:cubicBezTo>
                                      <a:cubicBezTo>
                                        <a:pt x="0" y="2832"/>
                                        <a:pt x="2019" y="0"/>
                                        <a:pt x="5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0" name="Shape 20920"/>
                              <wps:cNvSpPr/>
                              <wps:spPr>
                                <a:xfrm>
                                  <a:off x="104292" y="53404"/>
                                  <a:ext cx="19539" cy="15989"/>
                                </a:xfrm>
                                <a:custGeom>
                                  <a:avLst/>
                                  <a:gdLst/>
                                  <a:ahLst/>
                                  <a:cxnLst/>
                                  <a:rect l="0" t="0" r="0" b="0"/>
                                  <a:pathLst>
                                    <a:path w="19539" h="15989">
                                      <a:moveTo>
                                        <a:pt x="4763" y="0"/>
                                      </a:moveTo>
                                      <a:cubicBezTo>
                                        <a:pt x="7188" y="0"/>
                                        <a:pt x="9525" y="1727"/>
                                        <a:pt x="9525" y="4763"/>
                                      </a:cubicBezTo>
                                      <a:cubicBezTo>
                                        <a:pt x="9525" y="5766"/>
                                        <a:pt x="9220" y="9106"/>
                                        <a:pt x="4763" y="9512"/>
                                      </a:cubicBezTo>
                                      <a:cubicBezTo>
                                        <a:pt x="7493" y="12649"/>
                                        <a:pt x="12751" y="12954"/>
                                        <a:pt x="14872" y="12954"/>
                                      </a:cubicBezTo>
                                      <a:lnTo>
                                        <a:pt x="19539" y="10744"/>
                                      </a:lnTo>
                                      <a:lnTo>
                                        <a:pt x="19539" y="14862"/>
                                      </a:lnTo>
                                      <a:lnTo>
                                        <a:pt x="14974" y="15989"/>
                                      </a:lnTo>
                                      <a:cubicBezTo>
                                        <a:pt x="5677" y="15989"/>
                                        <a:pt x="0" y="11836"/>
                                        <a:pt x="0" y="4953"/>
                                      </a:cubicBezTo>
                                      <a:cubicBezTo>
                                        <a:pt x="0" y="1118"/>
                                        <a:pt x="2947" y="0"/>
                                        <a:pt x="4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1" name="Shape 20921"/>
                              <wps:cNvSpPr/>
                              <wps:spPr>
                                <a:xfrm>
                                  <a:off x="101575" y="160"/>
                                  <a:ext cx="22257" cy="44951"/>
                                </a:xfrm>
                                <a:custGeom>
                                  <a:avLst/>
                                  <a:gdLst/>
                                  <a:ahLst/>
                                  <a:cxnLst/>
                                  <a:rect l="0" t="0" r="0" b="0"/>
                                  <a:pathLst>
                                    <a:path w="22257" h="44951">
                                      <a:moveTo>
                                        <a:pt x="22257" y="0"/>
                                      </a:moveTo>
                                      <a:lnTo>
                                        <a:pt x="22257" y="2739"/>
                                      </a:lnTo>
                                      <a:lnTo>
                                        <a:pt x="12243" y="8133"/>
                                      </a:lnTo>
                                      <a:cubicBezTo>
                                        <a:pt x="9512" y="12286"/>
                                        <a:pt x="9512" y="16528"/>
                                        <a:pt x="9512" y="22497"/>
                                      </a:cubicBezTo>
                                      <a:cubicBezTo>
                                        <a:pt x="9512" y="27653"/>
                                        <a:pt x="9512" y="32505"/>
                                        <a:pt x="11824" y="36251"/>
                                      </a:cubicBezTo>
                                      <a:cubicBezTo>
                                        <a:pt x="14046" y="39998"/>
                                        <a:pt x="16993" y="42119"/>
                                        <a:pt x="21641" y="42119"/>
                                      </a:cubicBezTo>
                                      <a:lnTo>
                                        <a:pt x="22257" y="41763"/>
                                      </a:lnTo>
                                      <a:lnTo>
                                        <a:pt x="22257" y="44611"/>
                                      </a:lnTo>
                                      <a:lnTo>
                                        <a:pt x="21234" y="44951"/>
                                      </a:lnTo>
                                      <a:cubicBezTo>
                                        <a:pt x="9804" y="44951"/>
                                        <a:pt x="0" y="35438"/>
                                        <a:pt x="0" y="22396"/>
                                      </a:cubicBezTo>
                                      <a:cubicBezTo>
                                        <a:pt x="0" y="15772"/>
                                        <a:pt x="2680" y="10134"/>
                                        <a:pt x="6852" y="6151"/>
                                      </a:cubicBezTo>
                                      <a:lnTo>
                                        <a:pt x="22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2" name="Shape 20922"/>
                              <wps:cNvSpPr/>
                              <wps:spPr>
                                <a:xfrm>
                                  <a:off x="209119" y="1362"/>
                                  <a:ext cx="22517" cy="68021"/>
                                </a:xfrm>
                                <a:custGeom>
                                  <a:avLst/>
                                  <a:gdLst/>
                                  <a:ahLst/>
                                  <a:cxnLst/>
                                  <a:rect l="0" t="0" r="0" b="0"/>
                                  <a:pathLst>
                                    <a:path w="22517" h="68021">
                                      <a:moveTo>
                                        <a:pt x="22517" y="0"/>
                                      </a:moveTo>
                                      <a:lnTo>
                                        <a:pt x="22517" y="3141"/>
                                      </a:lnTo>
                                      <a:lnTo>
                                        <a:pt x="19898" y="3970"/>
                                      </a:lnTo>
                                      <a:cubicBezTo>
                                        <a:pt x="17431" y="5639"/>
                                        <a:pt x="15380" y="7941"/>
                                        <a:pt x="13855" y="10474"/>
                                      </a:cubicBezTo>
                                      <a:cubicBezTo>
                                        <a:pt x="10223" y="16646"/>
                                        <a:pt x="9512" y="24025"/>
                                        <a:pt x="9512" y="32420"/>
                                      </a:cubicBezTo>
                                      <a:cubicBezTo>
                                        <a:pt x="10681" y="29943"/>
                                        <a:pt x="12350" y="27543"/>
                                        <a:pt x="14640" y="25762"/>
                                      </a:cubicBezTo>
                                      <a:lnTo>
                                        <a:pt x="22517" y="23140"/>
                                      </a:lnTo>
                                      <a:lnTo>
                                        <a:pt x="22517" y="25943"/>
                                      </a:lnTo>
                                      <a:lnTo>
                                        <a:pt x="13527" y="30643"/>
                                      </a:lnTo>
                                      <a:cubicBezTo>
                                        <a:pt x="11185" y="33766"/>
                                        <a:pt x="9817" y="38141"/>
                                        <a:pt x="9817" y="43151"/>
                                      </a:cubicBezTo>
                                      <a:cubicBezTo>
                                        <a:pt x="9817" y="46987"/>
                                        <a:pt x="10008" y="53870"/>
                                        <a:pt x="12344" y="58417"/>
                                      </a:cubicBezTo>
                                      <a:cubicBezTo>
                                        <a:pt x="13100" y="59833"/>
                                        <a:pt x="14316" y="61477"/>
                                        <a:pt x="16013" y="62768"/>
                                      </a:cubicBezTo>
                                      <a:lnTo>
                                        <a:pt x="22517" y="64978"/>
                                      </a:lnTo>
                                      <a:lnTo>
                                        <a:pt x="22517" y="68021"/>
                                      </a:lnTo>
                                      <a:lnTo>
                                        <a:pt x="14900" y="66543"/>
                                      </a:lnTo>
                                      <a:cubicBezTo>
                                        <a:pt x="7172" y="63351"/>
                                        <a:pt x="0" y="54397"/>
                                        <a:pt x="0" y="33842"/>
                                      </a:cubicBezTo>
                                      <a:cubicBezTo>
                                        <a:pt x="0" y="17450"/>
                                        <a:pt x="8022" y="5843"/>
                                        <a:pt x="17970" y="1065"/>
                                      </a:cubicBezTo>
                                      <a:lnTo>
                                        <a:pt x="22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3" name="Shape 20923"/>
                              <wps:cNvSpPr/>
                              <wps:spPr>
                                <a:xfrm>
                                  <a:off x="155347" y="0"/>
                                  <a:ext cx="44717" cy="69393"/>
                                </a:xfrm>
                                <a:custGeom>
                                  <a:avLst/>
                                  <a:gdLst/>
                                  <a:ahLst/>
                                  <a:cxnLst/>
                                  <a:rect l="0" t="0" r="0" b="0"/>
                                  <a:pathLst>
                                    <a:path w="44717" h="69393">
                                      <a:moveTo>
                                        <a:pt x="22047" y="0"/>
                                      </a:moveTo>
                                      <a:cubicBezTo>
                                        <a:pt x="32576" y="0"/>
                                        <a:pt x="41681" y="5766"/>
                                        <a:pt x="41681" y="13856"/>
                                      </a:cubicBezTo>
                                      <a:cubicBezTo>
                                        <a:pt x="41681" y="21946"/>
                                        <a:pt x="35712" y="28829"/>
                                        <a:pt x="27724" y="31661"/>
                                      </a:cubicBezTo>
                                      <a:cubicBezTo>
                                        <a:pt x="38036" y="33884"/>
                                        <a:pt x="44717" y="41580"/>
                                        <a:pt x="44717" y="49974"/>
                                      </a:cubicBezTo>
                                      <a:cubicBezTo>
                                        <a:pt x="44717" y="60084"/>
                                        <a:pt x="35306" y="69393"/>
                                        <a:pt x="21857" y="69393"/>
                                      </a:cubicBezTo>
                                      <a:cubicBezTo>
                                        <a:pt x="10325" y="69393"/>
                                        <a:pt x="0" y="63119"/>
                                        <a:pt x="0" y="53518"/>
                                      </a:cubicBezTo>
                                      <a:cubicBezTo>
                                        <a:pt x="0" y="49466"/>
                                        <a:pt x="2845" y="47739"/>
                                        <a:pt x="5562" y="47739"/>
                                      </a:cubicBezTo>
                                      <a:cubicBezTo>
                                        <a:pt x="8788" y="47739"/>
                                        <a:pt x="11125" y="50076"/>
                                        <a:pt x="11125" y="53302"/>
                                      </a:cubicBezTo>
                                      <a:cubicBezTo>
                                        <a:pt x="11125" y="56642"/>
                                        <a:pt x="8598" y="58966"/>
                                        <a:pt x="4953" y="58966"/>
                                      </a:cubicBezTo>
                                      <a:cubicBezTo>
                                        <a:pt x="8496" y="64338"/>
                                        <a:pt x="16091" y="66357"/>
                                        <a:pt x="21641" y="66357"/>
                                      </a:cubicBezTo>
                                      <a:cubicBezTo>
                                        <a:pt x="27013" y="66357"/>
                                        <a:pt x="34188" y="62611"/>
                                        <a:pt x="34188" y="49974"/>
                                      </a:cubicBezTo>
                                      <a:cubicBezTo>
                                        <a:pt x="34188" y="39345"/>
                                        <a:pt x="29134" y="33477"/>
                                        <a:pt x="21146" y="33477"/>
                                      </a:cubicBezTo>
                                      <a:lnTo>
                                        <a:pt x="16091" y="33477"/>
                                      </a:lnTo>
                                      <a:cubicBezTo>
                                        <a:pt x="14376" y="33477"/>
                                        <a:pt x="13462" y="33477"/>
                                        <a:pt x="13462" y="32068"/>
                                      </a:cubicBezTo>
                                      <a:cubicBezTo>
                                        <a:pt x="13462" y="30747"/>
                                        <a:pt x="14262" y="30645"/>
                                        <a:pt x="16180" y="30543"/>
                                      </a:cubicBezTo>
                                      <a:cubicBezTo>
                                        <a:pt x="22365" y="30137"/>
                                        <a:pt x="24676" y="29947"/>
                                        <a:pt x="27724" y="26810"/>
                                      </a:cubicBezTo>
                                      <a:cubicBezTo>
                                        <a:pt x="29134" y="25184"/>
                                        <a:pt x="32055" y="20942"/>
                                        <a:pt x="32055" y="13856"/>
                                      </a:cubicBezTo>
                                      <a:cubicBezTo>
                                        <a:pt x="32055" y="3442"/>
                                        <a:pt x="24371" y="2629"/>
                                        <a:pt x="21742" y="2629"/>
                                      </a:cubicBezTo>
                                      <a:cubicBezTo>
                                        <a:pt x="19926" y="2629"/>
                                        <a:pt x="12141" y="2934"/>
                                        <a:pt x="7900" y="8496"/>
                                      </a:cubicBezTo>
                                      <a:cubicBezTo>
                                        <a:pt x="10109" y="8598"/>
                                        <a:pt x="13360" y="10008"/>
                                        <a:pt x="13360" y="13754"/>
                                      </a:cubicBezTo>
                                      <a:cubicBezTo>
                                        <a:pt x="13360" y="16688"/>
                                        <a:pt x="11328" y="18910"/>
                                        <a:pt x="8204" y="18910"/>
                                      </a:cubicBezTo>
                                      <a:cubicBezTo>
                                        <a:pt x="5562" y="18910"/>
                                        <a:pt x="3035" y="17297"/>
                                        <a:pt x="3035" y="13551"/>
                                      </a:cubicBezTo>
                                      <a:cubicBezTo>
                                        <a:pt x="3035" y="5867"/>
                                        <a:pt x="11227" y="0"/>
                                        <a:pt x="22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4" name="Shape 20924"/>
                              <wps:cNvSpPr/>
                              <wps:spPr>
                                <a:xfrm>
                                  <a:off x="123832" y="0"/>
                                  <a:ext cx="22447" cy="68265"/>
                                </a:xfrm>
                                <a:custGeom>
                                  <a:avLst/>
                                  <a:gdLst/>
                                  <a:ahLst/>
                                  <a:cxnLst/>
                                  <a:rect l="0" t="0" r="0" b="0"/>
                                  <a:pathLst>
                                    <a:path w="22447" h="68265">
                                      <a:moveTo>
                                        <a:pt x="400" y="0"/>
                                      </a:moveTo>
                                      <a:cubicBezTo>
                                        <a:pt x="10814" y="0"/>
                                        <a:pt x="22447" y="7683"/>
                                        <a:pt x="22447" y="33985"/>
                                      </a:cubicBezTo>
                                      <a:cubicBezTo>
                                        <a:pt x="22447" y="50225"/>
                                        <a:pt x="15053" y="62022"/>
                                        <a:pt x="5506" y="66905"/>
                                      </a:cubicBezTo>
                                      <a:lnTo>
                                        <a:pt x="0" y="68265"/>
                                      </a:lnTo>
                                      <a:lnTo>
                                        <a:pt x="0" y="64148"/>
                                      </a:lnTo>
                                      <a:lnTo>
                                        <a:pt x="6341" y="61146"/>
                                      </a:lnTo>
                                      <a:cubicBezTo>
                                        <a:pt x="10011" y="56998"/>
                                        <a:pt x="12948" y="49765"/>
                                        <a:pt x="12948" y="37427"/>
                                      </a:cubicBezTo>
                                      <a:lnTo>
                                        <a:pt x="12948" y="35408"/>
                                      </a:lnTo>
                                      <a:cubicBezTo>
                                        <a:pt x="11735" y="37986"/>
                                        <a:pt x="10039" y="40411"/>
                                        <a:pt x="7748" y="42193"/>
                                      </a:cubicBezTo>
                                      <a:lnTo>
                                        <a:pt x="0" y="44770"/>
                                      </a:lnTo>
                                      <a:lnTo>
                                        <a:pt x="0" y="41923"/>
                                      </a:lnTo>
                                      <a:lnTo>
                                        <a:pt x="9441" y="36473"/>
                                      </a:lnTo>
                                      <a:cubicBezTo>
                                        <a:pt x="11655" y="33071"/>
                                        <a:pt x="12745" y="28670"/>
                                        <a:pt x="12745" y="24676"/>
                                      </a:cubicBezTo>
                                      <a:cubicBezTo>
                                        <a:pt x="12745" y="22657"/>
                                        <a:pt x="12643" y="14770"/>
                                        <a:pt x="10522" y="9804"/>
                                      </a:cubicBezTo>
                                      <a:cubicBezTo>
                                        <a:pt x="10204" y="9309"/>
                                        <a:pt x="7271" y="2629"/>
                                        <a:pt x="502" y="2629"/>
                                      </a:cubicBezTo>
                                      <a:lnTo>
                                        <a:pt x="0" y="2899"/>
                                      </a:lnTo>
                                      <a:lnTo>
                                        <a:pt x="0" y="160"/>
                                      </a:lnTo>
                                      <a:lnTo>
                                        <a:pt x="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5" name="Shape 20925"/>
                              <wps:cNvSpPr/>
                              <wps:spPr>
                                <a:xfrm>
                                  <a:off x="231635" y="24181"/>
                                  <a:ext cx="22200" cy="45212"/>
                                </a:xfrm>
                                <a:custGeom>
                                  <a:avLst/>
                                  <a:gdLst/>
                                  <a:ahLst/>
                                  <a:cxnLst/>
                                  <a:rect l="0" t="0" r="0" b="0"/>
                                  <a:pathLst>
                                    <a:path w="22200" h="45212">
                                      <a:moveTo>
                                        <a:pt x="965" y="0"/>
                                      </a:moveTo>
                                      <a:cubicBezTo>
                                        <a:pt x="12192" y="0"/>
                                        <a:pt x="22200" y="9296"/>
                                        <a:pt x="22200" y="22555"/>
                                      </a:cubicBezTo>
                                      <a:cubicBezTo>
                                        <a:pt x="22200" y="31356"/>
                                        <a:pt x="18758" y="35598"/>
                                        <a:pt x="14707" y="39548"/>
                                      </a:cubicBezTo>
                                      <a:cubicBezTo>
                                        <a:pt x="10173" y="43891"/>
                                        <a:pt x="4915" y="45212"/>
                                        <a:pt x="51" y="45212"/>
                                      </a:cubicBezTo>
                                      <a:lnTo>
                                        <a:pt x="0" y="45202"/>
                                      </a:lnTo>
                                      <a:lnTo>
                                        <a:pt x="0" y="42159"/>
                                      </a:lnTo>
                                      <a:lnTo>
                                        <a:pt x="51" y="42177"/>
                                      </a:lnTo>
                                      <a:cubicBezTo>
                                        <a:pt x="4496" y="42177"/>
                                        <a:pt x="8039" y="40361"/>
                                        <a:pt x="10668" y="35700"/>
                                      </a:cubicBezTo>
                                      <a:cubicBezTo>
                                        <a:pt x="12700" y="32055"/>
                                        <a:pt x="12700" y="27610"/>
                                        <a:pt x="12700" y="22454"/>
                                      </a:cubicBezTo>
                                      <a:cubicBezTo>
                                        <a:pt x="12700" y="17285"/>
                                        <a:pt x="12700" y="12738"/>
                                        <a:pt x="10566" y="9004"/>
                                      </a:cubicBezTo>
                                      <a:cubicBezTo>
                                        <a:pt x="8649" y="5461"/>
                                        <a:pt x="5601" y="2832"/>
                                        <a:pt x="559" y="2832"/>
                                      </a:cubicBezTo>
                                      <a:lnTo>
                                        <a:pt x="0" y="3124"/>
                                      </a:lnTo>
                                      <a:lnTo>
                                        <a:pt x="0" y="321"/>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6" name="Shape 20926"/>
                              <wps:cNvSpPr/>
                              <wps:spPr>
                                <a:xfrm>
                                  <a:off x="231635" y="0"/>
                                  <a:ext cx="19469" cy="15989"/>
                                </a:xfrm>
                                <a:custGeom>
                                  <a:avLst/>
                                  <a:gdLst/>
                                  <a:ahLst/>
                                  <a:cxnLst/>
                                  <a:rect l="0" t="0" r="0" b="0"/>
                                  <a:pathLst>
                                    <a:path w="19469" h="15989">
                                      <a:moveTo>
                                        <a:pt x="5817" y="0"/>
                                      </a:moveTo>
                                      <a:cubicBezTo>
                                        <a:pt x="14923" y="0"/>
                                        <a:pt x="19469" y="4953"/>
                                        <a:pt x="19469" y="11024"/>
                                      </a:cubicBezTo>
                                      <a:cubicBezTo>
                                        <a:pt x="19469" y="14872"/>
                                        <a:pt x="16548" y="15989"/>
                                        <a:pt x="14707" y="15989"/>
                                      </a:cubicBezTo>
                                      <a:cubicBezTo>
                                        <a:pt x="12294" y="15989"/>
                                        <a:pt x="9970" y="14262"/>
                                        <a:pt x="9970" y="11227"/>
                                      </a:cubicBezTo>
                                      <a:cubicBezTo>
                                        <a:pt x="9970" y="10109"/>
                                        <a:pt x="10363" y="6680"/>
                                        <a:pt x="14923" y="6464"/>
                                      </a:cubicBezTo>
                                      <a:cubicBezTo>
                                        <a:pt x="12598" y="2934"/>
                                        <a:pt x="7938" y="2629"/>
                                        <a:pt x="5918" y="2629"/>
                                      </a:cubicBezTo>
                                      <a:lnTo>
                                        <a:pt x="0" y="4503"/>
                                      </a:lnTo>
                                      <a:lnTo>
                                        <a:pt x="0" y="1362"/>
                                      </a:lnTo>
                                      <a:lnTo>
                                        <a:pt x="5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48" style="width:19.987pt;height:6.83404pt;mso-position-horizontal-relative:char;mso-position-vertical-relative:line" coordsize="2538,867">
                      <v:shape id="Shape 20918" style="position:absolute;width:447;height:694;left:0;top:0;" coordsize="44704,69406" path="m22047,0c32576,0,41682,5766,41682,13868c41682,21958,35700,28829,27711,31661c38036,33896,44704,41580,44704,49974c44704,60096,35306,69406,21844,69406c10313,69406,0,63119,0,53518c0,49467,2832,47752,5563,47752c8789,47752,11125,50076,11125,53315c11125,56655,8585,58979,4940,58979c8496,64338,16078,66357,21641,66357c27000,66357,34189,62624,34189,49974c34189,39357,29134,33490,21146,33490l16078,33490c14351,33490,13450,33490,13450,32068c13450,30759,14262,30658,16180,30556c22352,30150,24676,29947,27711,26810c29134,25197,32055,20942,32055,13868c32055,3442,24371,2629,21742,2629c19926,2629,12141,2934,7887,8496c10097,8611,13348,10020,13348,13767c13348,16701,11316,18923,8192,18923c5563,18923,3035,17310,3035,13564c3035,5867,11214,0,22047,0x">
                        <v:stroke weight="0pt" endcap="flat" joinstyle="miter" miterlimit="10" on="false" color="#000000" opacity="0"/>
                        <v:fill on="true" color="#000000"/>
                      </v:shape>
                      <v:shape id="Shape 20919" style="position:absolute;width:124;height:307;left:586;top:560;" coordsize="12433,30759" path="m5562,0c10008,0,12433,4458,12433,10935c12433,22771,4051,30759,2832,30759l1308,29337l1918,28334c8191,22060,9614,16294,9614,9715c9614,9817,8090,11240,5664,11240c1918,11240,0,8395,0,5563c0,2832,2019,0,5562,0x">
                        <v:stroke weight="0pt" endcap="flat" joinstyle="miter" miterlimit="10" on="false" color="#000000" opacity="0"/>
                        <v:fill on="true" color="#000000"/>
                      </v:shape>
                      <v:shape id="Shape 20920" style="position:absolute;width:195;height:159;left:1042;top:534;" coordsize="19539,15989" path="m4763,0c7188,0,9525,1727,9525,4763c9525,5766,9220,9106,4763,9512c7493,12649,12751,12954,14872,12954l19539,10744l19539,14862l14974,15989c5677,15989,0,11836,0,4953c0,1118,2947,0,4763,0x">
                        <v:stroke weight="0pt" endcap="flat" joinstyle="miter" miterlimit="10" on="false" color="#000000" opacity="0"/>
                        <v:fill on="true" color="#000000"/>
                      </v:shape>
                      <v:shape id="Shape 20921" style="position:absolute;width:222;height:449;left:1015;top:1;" coordsize="22257,44951" path="m22257,0l22257,2739l12243,8133c9512,12286,9512,16528,9512,22497c9512,27653,9512,32505,11824,36251c14046,39998,16993,42119,21641,42119l22257,41763l22257,44611l21234,44951c9804,44951,0,35438,0,22396c0,15772,2680,10134,6852,6151l22257,0x">
                        <v:stroke weight="0pt" endcap="flat" joinstyle="miter" miterlimit="10" on="false" color="#000000" opacity="0"/>
                        <v:fill on="true" color="#000000"/>
                      </v:shape>
                      <v:shape id="Shape 20922" style="position:absolute;width:225;height:680;left:2091;top:13;" coordsize="22517,68021" path="m22517,0l22517,3141l19898,3970c17431,5639,15380,7941,13855,10474c10223,16646,9512,24025,9512,32420c10681,29943,12350,27543,14640,25762l22517,23140l22517,25943l13527,30643c11185,33766,9817,38141,9817,43151c9817,46987,10008,53870,12344,58417c13100,59833,14316,61477,16013,62768l22517,64978l22517,68021l14900,66543c7172,63351,0,54397,0,33842c0,17450,8022,5843,17970,1065l22517,0x">
                        <v:stroke weight="0pt" endcap="flat" joinstyle="miter" miterlimit="10" on="false" color="#000000" opacity="0"/>
                        <v:fill on="true" color="#000000"/>
                      </v:shape>
                      <v:shape id="Shape 20923" style="position:absolute;width:447;height:693;left:1553;top:0;" coordsize="44717,69393" path="m22047,0c32576,0,41681,5766,41681,13856c41681,21946,35712,28829,27724,31661c38036,33884,44717,41580,44717,49974c44717,60084,35306,69393,21857,69393c10325,69393,0,63119,0,53518c0,49466,2845,47739,5562,47739c8788,47739,11125,50076,11125,53302c11125,56642,8598,58966,4953,58966c8496,64338,16091,66357,21641,66357c27013,66357,34188,62611,34188,49974c34188,39345,29134,33477,21146,33477l16091,33477c14376,33477,13462,33477,13462,32068c13462,30747,14262,30645,16180,30543c22365,30137,24676,29947,27724,26810c29134,25184,32055,20942,32055,13856c32055,3442,24371,2629,21742,2629c19926,2629,12141,2934,7900,8496c10109,8598,13360,10008,13360,13754c13360,16688,11328,18910,8204,18910c5562,18910,3035,17297,3035,13551c3035,5867,11227,0,22047,0x">
                        <v:stroke weight="0pt" endcap="flat" joinstyle="miter" miterlimit="10" on="false" color="#000000" opacity="0"/>
                        <v:fill on="true" color="#000000"/>
                      </v:shape>
                      <v:shape id="Shape 20924" style="position:absolute;width:224;height:682;left:1238;top:0;" coordsize="22447,68265" path="m400,0c10814,0,22447,7683,22447,33985c22447,50225,15053,62022,5506,66905l0,68265l0,64148l6341,61146c10011,56998,12948,49765,12948,37427l12948,35408c11735,37986,10039,40411,7748,42193l0,44770l0,41923l9441,36473c11655,33071,12745,28670,12745,24676c12745,22657,12643,14770,10522,9804c10204,9309,7271,2629,502,2629l0,2899l0,160l400,0x">
                        <v:stroke weight="0pt" endcap="flat" joinstyle="miter" miterlimit="10" on="false" color="#000000" opacity="0"/>
                        <v:fill on="true" color="#000000"/>
                      </v:shape>
                      <v:shape id="Shape 20925" style="position:absolute;width:222;height:452;left:2316;top:241;" coordsize="22200,45212" path="m965,0c12192,0,22200,9296,22200,22555c22200,31356,18758,35598,14707,39548c10173,43891,4915,45212,51,45212l0,45202l0,42159l51,42177c4496,42177,8039,40361,10668,35700c12700,32055,12700,27610,12700,22454c12700,17285,12700,12738,10566,9004c8649,5461,5601,2832,559,2832l0,3124l0,321l965,0x">
                        <v:stroke weight="0pt" endcap="flat" joinstyle="miter" miterlimit="10" on="false" color="#000000" opacity="0"/>
                        <v:fill on="true" color="#000000"/>
                      </v:shape>
                      <v:shape id="Shape 20926" style="position:absolute;width:194;height:159;left:2316;top:0;" coordsize="19469,15989" path="m5817,0c14923,0,19469,4953,19469,11024c19469,14872,16548,15989,14707,15989c12294,15989,9970,14262,9970,11227c9970,10109,10363,6680,14923,6464c12598,2934,7938,2629,5918,2629l0,4503l0,1362l5817,0x">
                        <v:stroke weight="0pt" endcap="flat" joinstyle="miter" miterlimit="10" on="false" color="#000000" opacity="0"/>
                        <v:fill on="true" color="#000000"/>
                      </v:shape>
                    </v:group>
                  </w:pict>
                </mc:Fallback>
              </mc:AlternateContent>
            </w:r>
          </w:p>
        </w:tc>
      </w:tr>
      <w:tr w:rsidR="009D3AAE" w14:paraId="65E5C337" w14:textId="77777777">
        <w:trPr>
          <w:trHeight w:val="187"/>
        </w:trPr>
        <w:tc>
          <w:tcPr>
            <w:tcW w:w="1137" w:type="dxa"/>
            <w:tcBorders>
              <w:top w:val="single" w:sz="3" w:space="0" w:color="000000"/>
              <w:left w:val="single" w:sz="3" w:space="0" w:color="000000"/>
              <w:bottom w:val="single" w:sz="3" w:space="0" w:color="000000"/>
              <w:right w:val="single" w:sz="3" w:space="0" w:color="000000"/>
            </w:tcBorders>
          </w:tcPr>
          <w:p w14:paraId="78BD5DE7"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0346C58F" wp14:editId="4D15AFBA">
                      <wp:extent cx="150813" cy="84163"/>
                      <wp:effectExtent l="0" t="0" r="0" b="0"/>
                      <wp:docPr id="118252" name="Group 118252"/>
                      <wp:cNvGraphicFramePr/>
                      <a:graphic xmlns:a="http://schemas.openxmlformats.org/drawingml/2006/main">
                        <a:graphicData uri="http://schemas.microsoft.com/office/word/2010/wordprocessingGroup">
                          <wpg:wgp>
                            <wpg:cNvGrpSpPr/>
                            <wpg:grpSpPr>
                              <a:xfrm>
                                <a:off x="0" y="0"/>
                                <a:ext cx="150813" cy="84163"/>
                                <a:chOff x="0" y="0"/>
                                <a:chExt cx="150813" cy="84163"/>
                              </a:xfrm>
                            </wpg:grpSpPr>
                            <wps:wsp>
                              <wps:cNvPr id="20932" name="Shape 20932"/>
                              <wps:cNvSpPr/>
                              <wps:spPr>
                                <a:xfrm>
                                  <a:off x="129464" y="1422"/>
                                  <a:ext cx="21349" cy="82740"/>
                                </a:xfrm>
                                <a:custGeom>
                                  <a:avLst/>
                                  <a:gdLst/>
                                  <a:ahLst/>
                                  <a:cxnLst/>
                                  <a:rect l="0" t="0" r="0" b="0"/>
                                  <a:pathLst>
                                    <a:path w="21349" h="82740">
                                      <a:moveTo>
                                        <a:pt x="0" y="0"/>
                                      </a:moveTo>
                                      <a:lnTo>
                                        <a:pt x="21349" y="0"/>
                                      </a:lnTo>
                                      <a:lnTo>
                                        <a:pt x="21349" y="82740"/>
                                      </a:lnTo>
                                      <a:lnTo>
                                        <a:pt x="0" y="82740"/>
                                      </a:lnTo>
                                      <a:lnTo>
                                        <a:pt x="0" y="80213"/>
                                      </a:lnTo>
                                      <a:lnTo>
                                        <a:pt x="9106" y="80213"/>
                                      </a:lnTo>
                                      <a:cubicBezTo>
                                        <a:pt x="12243" y="80213"/>
                                        <a:pt x="13665" y="78892"/>
                                        <a:pt x="13665" y="75768"/>
                                      </a:cubicBezTo>
                                      <a:lnTo>
                                        <a:pt x="13665" y="7785"/>
                                      </a:lnTo>
                                      <a:cubicBezTo>
                                        <a:pt x="13665" y="4242"/>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3" name="Shape 20933"/>
                              <wps:cNvSpPr/>
                              <wps:spPr>
                                <a:xfrm>
                                  <a:off x="0" y="1422"/>
                                  <a:ext cx="21349" cy="82740"/>
                                </a:xfrm>
                                <a:custGeom>
                                  <a:avLst/>
                                  <a:gdLst/>
                                  <a:ahLst/>
                                  <a:cxnLst/>
                                  <a:rect l="0" t="0" r="0" b="0"/>
                                  <a:pathLst>
                                    <a:path w="21349" h="82740">
                                      <a:moveTo>
                                        <a:pt x="0" y="0"/>
                                      </a:moveTo>
                                      <a:lnTo>
                                        <a:pt x="21349" y="0"/>
                                      </a:lnTo>
                                      <a:lnTo>
                                        <a:pt x="21349" y="2527"/>
                                      </a:lnTo>
                                      <a:lnTo>
                                        <a:pt x="12243" y="2527"/>
                                      </a:lnTo>
                                      <a:cubicBezTo>
                                        <a:pt x="9004" y="2527"/>
                                        <a:pt x="7696" y="3835"/>
                                        <a:pt x="7696" y="6972"/>
                                      </a:cubicBezTo>
                                      <a:lnTo>
                                        <a:pt x="7696" y="74955"/>
                                      </a:lnTo>
                                      <a:cubicBezTo>
                                        <a:pt x="7696" y="78499"/>
                                        <a:pt x="9309" y="80213"/>
                                        <a:pt x="12649" y="80213"/>
                                      </a:cubicBezTo>
                                      <a:lnTo>
                                        <a:pt x="21349" y="80213"/>
                                      </a:lnTo>
                                      <a:lnTo>
                                        <a:pt x="21349" y="82740"/>
                                      </a:lnTo>
                                      <a:lnTo>
                                        <a:pt x="0" y="82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4" name="Shape 20934"/>
                              <wps:cNvSpPr/>
                              <wps:spPr>
                                <a:xfrm>
                                  <a:off x="79769" y="0"/>
                                  <a:ext cx="39357" cy="69799"/>
                                </a:xfrm>
                                <a:custGeom>
                                  <a:avLst/>
                                  <a:gdLst/>
                                  <a:ahLst/>
                                  <a:cxnLst/>
                                  <a:rect l="0" t="0" r="0" b="0"/>
                                  <a:pathLst>
                                    <a:path w="39357" h="69799">
                                      <a:moveTo>
                                        <a:pt x="20129" y="0"/>
                                      </a:moveTo>
                                      <a:cubicBezTo>
                                        <a:pt x="29439" y="0"/>
                                        <a:pt x="35916" y="5664"/>
                                        <a:pt x="35916" y="13868"/>
                                      </a:cubicBezTo>
                                      <a:cubicBezTo>
                                        <a:pt x="35916" y="19329"/>
                                        <a:pt x="33375" y="23063"/>
                                        <a:pt x="26403" y="27826"/>
                                      </a:cubicBezTo>
                                      <a:cubicBezTo>
                                        <a:pt x="30848" y="29743"/>
                                        <a:pt x="32779" y="30963"/>
                                        <a:pt x="34798" y="33185"/>
                                      </a:cubicBezTo>
                                      <a:cubicBezTo>
                                        <a:pt x="37732" y="36322"/>
                                        <a:pt x="39357" y="41072"/>
                                        <a:pt x="39357" y="46228"/>
                                      </a:cubicBezTo>
                                      <a:cubicBezTo>
                                        <a:pt x="39357" y="53010"/>
                                        <a:pt x="36716" y="58877"/>
                                        <a:pt x="31966" y="63030"/>
                                      </a:cubicBezTo>
                                      <a:cubicBezTo>
                                        <a:pt x="27216" y="67170"/>
                                        <a:pt x="19215" y="69799"/>
                                        <a:pt x="11430" y="69799"/>
                                      </a:cubicBezTo>
                                      <a:cubicBezTo>
                                        <a:pt x="4343" y="69799"/>
                                        <a:pt x="0" y="67577"/>
                                        <a:pt x="0" y="64033"/>
                                      </a:cubicBezTo>
                                      <a:cubicBezTo>
                                        <a:pt x="0" y="61913"/>
                                        <a:pt x="1524" y="60490"/>
                                        <a:pt x="3848" y="60490"/>
                                      </a:cubicBezTo>
                                      <a:cubicBezTo>
                                        <a:pt x="5562" y="60490"/>
                                        <a:pt x="7277" y="61201"/>
                                        <a:pt x="10325" y="63030"/>
                                      </a:cubicBezTo>
                                      <a:cubicBezTo>
                                        <a:pt x="14059" y="65456"/>
                                        <a:pt x="16091" y="66167"/>
                                        <a:pt x="18821" y="66167"/>
                                      </a:cubicBezTo>
                                      <a:cubicBezTo>
                                        <a:pt x="26301" y="66167"/>
                                        <a:pt x="32067" y="59588"/>
                                        <a:pt x="32067" y="51092"/>
                                      </a:cubicBezTo>
                                      <a:cubicBezTo>
                                        <a:pt x="32067" y="44107"/>
                                        <a:pt x="28118" y="38341"/>
                                        <a:pt x="21844" y="36119"/>
                                      </a:cubicBezTo>
                                      <a:cubicBezTo>
                                        <a:pt x="19418" y="35204"/>
                                        <a:pt x="17094" y="35001"/>
                                        <a:pt x="11125" y="35001"/>
                                      </a:cubicBezTo>
                                      <a:lnTo>
                                        <a:pt x="11125" y="33693"/>
                                      </a:lnTo>
                                      <a:cubicBezTo>
                                        <a:pt x="18009" y="31267"/>
                                        <a:pt x="20841" y="29743"/>
                                        <a:pt x="23876" y="26708"/>
                                      </a:cubicBezTo>
                                      <a:cubicBezTo>
                                        <a:pt x="26403" y="24181"/>
                                        <a:pt x="27915" y="20536"/>
                                        <a:pt x="27915" y="16891"/>
                                      </a:cubicBezTo>
                                      <a:cubicBezTo>
                                        <a:pt x="27915" y="10528"/>
                                        <a:pt x="23368" y="6071"/>
                                        <a:pt x="16789" y="6071"/>
                                      </a:cubicBezTo>
                                      <a:cubicBezTo>
                                        <a:pt x="10414" y="6071"/>
                                        <a:pt x="5867" y="9411"/>
                                        <a:pt x="1714" y="16789"/>
                                      </a:cubicBezTo>
                                      <a:lnTo>
                                        <a:pt x="203" y="16396"/>
                                      </a:lnTo>
                                      <a:cubicBezTo>
                                        <a:pt x="2425" y="10325"/>
                                        <a:pt x="3950" y="7696"/>
                                        <a:pt x="6985" y="4966"/>
                                      </a:cubicBezTo>
                                      <a:cubicBezTo>
                                        <a:pt x="10617" y="1727"/>
                                        <a:pt x="15075"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5" name="Shape 20935"/>
                              <wps:cNvSpPr/>
                              <wps:spPr>
                                <a:xfrm>
                                  <a:off x="36043" y="0"/>
                                  <a:ext cx="28626" cy="68377"/>
                                </a:xfrm>
                                <a:custGeom>
                                  <a:avLst/>
                                  <a:gdLst/>
                                  <a:ahLst/>
                                  <a:cxnLst/>
                                  <a:rect l="0" t="0" r="0" b="0"/>
                                  <a:pathLst>
                                    <a:path w="28626" h="68377">
                                      <a:moveTo>
                                        <a:pt x="18199" y="0"/>
                                      </a:moveTo>
                                      <a:lnTo>
                                        <a:pt x="19012" y="203"/>
                                      </a:lnTo>
                                      <a:lnTo>
                                        <a:pt x="19012" y="60896"/>
                                      </a:lnTo>
                                      <a:cubicBezTo>
                                        <a:pt x="19012" y="65748"/>
                                        <a:pt x="20638" y="66764"/>
                                        <a:pt x="28626" y="66865"/>
                                      </a:cubicBezTo>
                                      <a:lnTo>
                                        <a:pt x="28626" y="68377"/>
                                      </a:lnTo>
                                      <a:lnTo>
                                        <a:pt x="698" y="68377"/>
                                      </a:lnTo>
                                      <a:lnTo>
                                        <a:pt x="698" y="66865"/>
                                      </a:lnTo>
                                      <a:cubicBezTo>
                                        <a:pt x="4953" y="66764"/>
                                        <a:pt x="6375" y="66472"/>
                                        <a:pt x="7887" y="65557"/>
                                      </a:cubicBezTo>
                                      <a:cubicBezTo>
                                        <a:pt x="9499" y="64643"/>
                                        <a:pt x="10312" y="62319"/>
                                        <a:pt x="10312" y="58979"/>
                                      </a:cubicBezTo>
                                      <a:lnTo>
                                        <a:pt x="10312" y="13157"/>
                                      </a:lnTo>
                                      <a:cubicBezTo>
                                        <a:pt x="10312" y="9919"/>
                                        <a:pt x="9398" y="8395"/>
                                        <a:pt x="7277" y="8395"/>
                                      </a:cubicBezTo>
                                      <a:cubicBezTo>
                                        <a:pt x="6261" y="8395"/>
                                        <a:pt x="4547" y="8801"/>
                                        <a:pt x="2730" y="9512"/>
                                      </a:cubicBezTo>
                                      <a:cubicBezTo>
                                        <a:pt x="2324" y="9715"/>
                                        <a:pt x="1207" y="10122"/>
                                        <a:pt x="0" y="10630"/>
                                      </a:cubicBezTo>
                                      <a:lnTo>
                                        <a:pt x="0" y="9207"/>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52" style="width:11.875pt;height:6.627pt;mso-position-horizontal-relative:char;mso-position-vertical-relative:line" coordsize="1508,841">
                      <v:shape id="Shape 20932" style="position:absolute;width:213;height:827;left:1294;top:14;" coordsize="21349,82740" path="m0,0l21349,0l21349,82740l0,82740l0,80213l9106,80213c12243,80213,13665,78892,13665,75768l13665,7785c13665,4242,12040,2527,8699,2527l0,2527l0,0x">
                        <v:stroke weight="0pt" endcap="flat" joinstyle="miter" miterlimit="10" on="false" color="#000000" opacity="0"/>
                        <v:fill on="true" color="#000000"/>
                      </v:shape>
                      <v:shape id="Shape 20933" style="position:absolute;width:213;height:827;left:0;top:14;" coordsize="21349,82740" path="m0,0l21349,0l21349,2527l12243,2527c9004,2527,7696,3835,7696,6972l7696,74955c7696,78499,9309,80213,12649,80213l21349,80213l21349,82740l0,82740l0,0x">
                        <v:stroke weight="0pt" endcap="flat" joinstyle="miter" miterlimit="10" on="false" color="#000000" opacity="0"/>
                        <v:fill on="true" color="#000000"/>
                      </v:shape>
                      <v:shape id="Shape 20934" style="position:absolute;width:393;height:697;left:797;top:0;" coordsize="39357,69799" path="m20129,0c29439,0,35916,5664,35916,13868c35916,19329,33375,23063,26403,27826c30848,29743,32779,30963,34798,33185c37732,36322,39357,41072,39357,46228c39357,53010,36716,58877,31966,63030c27216,67170,19215,69799,11430,69799c4343,69799,0,67577,0,64033c0,61913,1524,60490,3848,60490c5562,60490,7277,61201,10325,63030c14059,65456,16091,66167,18821,66167c26301,66167,32067,59588,32067,51092c32067,44107,28118,38341,21844,36119c19418,35204,17094,35001,11125,35001l11125,33693c18009,31267,20841,29743,23876,26708c26403,24181,27915,20536,27915,16891c27915,10528,23368,6071,16789,6071c10414,6071,5867,9411,1714,16789l203,16396c2425,10325,3950,7696,6985,4966c10617,1727,15075,0,20129,0x">
                        <v:stroke weight="0pt" endcap="flat" joinstyle="miter" miterlimit="10" on="false" color="#000000" opacity="0"/>
                        <v:fill on="true" color="#000000"/>
                      </v:shape>
                      <v:shape id="Shape 20935" style="position:absolute;width:286;height:683;left:360;top:0;" coordsize="28626,68377" path="m18199,0l19012,203l19012,60896c19012,65748,20638,66764,28626,66865l28626,68377l698,68377l698,66865c4953,66764,6375,66472,7887,65557c9499,64643,10312,62319,10312,58979l10312,13157c10312,9919,9398,8395,7277,8395c6261,8395,4547,8801,2730,9512c2324,9715,1207,10122,0,10630l0,9207l18199,0x">
                        <v:stroke weight="0pt" endcap="flat" joinstyle="miter" miterlimit="10" on="false" color="#000000" opacity="0"/>
                        <v:fill on="true" color="#000000"/>
                      </v:shape>
                    </v:group>
                  </w:pict>
                </mc:Fallback>
              </mc:AlternateContent>
            </w:r>
          </w:p>
        </w:tc>
        <w:tc>
          <w:tcPr>
            <w:tcW w:w="1696" w:type="dxa"/>
            <w:tcBorders>
              <w:top w:val="single" w:sz="3" w:space="0" w:color="000000"/>
              <w:left w:val="single" w:sz="3" w:space="0" w:color="000000"/>
              <w:bottom w:val="single" w:sz="3" w:space="0" w:color="000000"/>
              <w:right w:val="single" w:sz="3" w:space="0" w:color="000000"/>
            </w:tcBorders>
          </w:tcPr>
          <w:p w14:paraId="13C84FD2" w14:textId="77777777" w:rsidR="009D3AAE" w:rsidRDefault="007C049C">
            <w:pPr>
              <w:spacing w:after="0" w:line="259" w:lineRule="auto"/>
              <w:ind w:left="15" w:firstLine="0"/>
              <w:jc w:val="left"/>
            </w:pPr>
            <w:r>
              <w:rPr>
                <w:rFonts w:ascii="Calibri" w:eastAsia="Calibri" w:hAnsi="Calibri" w:cs="Calibri"/>
                <w:noProof/>
                <w:color w:val="000000"/>
                <w:sz w:val="22"/>
              </w:rPr>
              <mc:AlternateContent>
                <mc:Choice Requires="wpg">
                  <w:drawing>
                    <wp:inline distT="0" distB="0" distL="0" distR="0" wp14:anchorId="540355ED" wp14:editId="1F045066">
                      <wp:extent cx="87541" cy="69799"/>
                      <wp:effectExtent l="0" t="0" r="0" b="0"/>
                      <wp:docPr id="118256" name="Group 118256"/>
                      <wp:cNvGraphicFramePr/>
                      <a:graphic xmlns:a="http://schemas.openxmlformats.org/drawingml/2006/main">
                        <a:graphicData uri="http://schemas.microsoft.com/office/word/2010/wordprocessingGroup">
                          <wpg:wgp>
                            <wpg:cNvGrpSpPr/>
                            <wpg:grpSpPr>
                              <a:xfrm>
                                <a:off x="0" y="0"/>
                                <a:ext cx="87541" cy="69799"/>
                                <a:chOff x="0" y="0"/>
                                <a:chExt cx="87541" cy="69799"/>
                              </a:xfrm>
                            </wpg:grpSpPr>
                            <wps:wsp>
                              <wps:cNvPr id="20937" name="Shape 20937"/>
                              <wps:cNvSpPr/>
                              <wps:spPr>
                                <a:xfrm>
                                  <a:off x="41808" y="160"/>
                                  <a:ext cx="22866" cy="69639"/>
                                </a:xfrm>
                                <a:custGeom>
                                  <a:avLst/>
                                  <a:gdLst/>
                                  <a:ahLst/>
                                  <a:cxnLst/>
                                  <a:rect l="0" t="0" r="0" b="0"/>
                                  <a:pathLst>
                                    <a:path w="22866" h="69639">
                                      <a:moveTo>
                                        <a:pt x="22866" y="0"/>
                                      </a:moveTo>
                                      <a:lnTo>
                                        <a:pt x="22866" y="2559"/>
                                      </a:lnTo>
                                      <a:lnTo>
                                        <a:pt x="13083" y="10763"/>
                                      </a:lnTo>
                                      <a:cubicBezTo>
                                        <a:pt x="10855" y="16251"/>
                                        <a:pt x="9715" y="24421"/>
                                        <a:pt x="9715" y="35146"/>
                                      </a:cubicBezTo>
                                      <a:cubicBezTo>
                                        <a:pt x="9715" y="56190"/>
                                        <a:pt x="14173" y="67010"/>
                                        <a:pt x="22860" y="67010"/>
                                      </a:cubicBezTo>
                                      <a:lnTo>
                                        <a:pt x="22866" y="67005"/>
                                      </a:lnTo>
                                      <a:lnTo>
                                        <a:pt x="22866" y="69637"/>
                                      </a:lnTo>
                                      <a:lnTo>
                                        <a:pt x="22860" y="69639"/>
                                      </a:lnTo>
                                      <a:cubicBezTo>
                                        <a:pt x="16993" y="69639"/>
                                        <a:pt x="11836" y="67213"/>
                                        <a:pt x="8103" y="62768"/>
                                      </a:cubicBezTo>
                                      <a:cubicBezTo>
                                        <a:pt x="3340" y="57091"/>
                                        <a:pt x="0" y="45255"/>
                                        <a:pt x="0" y="34231"/>
                                      </a:cubicBezTo>
                                      <a:cubicBezTo>
                                        <a:pt x="0" y="22395"/>
                                        <a:pt x="3848" y="10762"/>
                                        <a:pt x="9715" y="5098"/>
                                      </a:cubicBezTo>
                                      <a:lnTo>
                                        <a:pt x="22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8" name="Shape 20938"/>
                              <wps:cNvSpPr/>
                              <wps:spPr>
                                <a:xfrm>
                                  <a:off x="0" y="0"/>
                                  <a:ext cx="28626" cy="68377"/>
                                </a:xfrm>
                                <a:custGeom>
                                  <a:avLst/>
                                  <a:gdLst/>
                                  <a:ahLst/>
                                  <a:cxnLst/>
                                  <a:rect l="0" t="0" r="0" b="0"/>
                                  <a:pathLst>
                                    <a:path w="28626" h="68377">
                                      <a:moveTo>
                                        <a:pt x="18212" y="0"/>
                                      </a:moveTo>
                                      <a:lnTo>
                                        <a:pt x="19024" y="203"/>
                                      </a:lnTo>
                                      <a:lnTo>
                                        <a:pt x="19024" y="60896"/>
                                      </a:lnTo>
                                      <a:cubicBezTo>
                                        <a:pt x="19024" y="65748"/>
                                        <a:pt x="20638" y="66764"/>
                                        <a:pt x="28626" y="66865"/>
                                      </a:cubicBezTo>
                                      <a:lnTo>
                                        <a:pt x="28626" y="68377"/>
                                      </a:lnTo>
                                      <a:lnTo>
                                        <a:pt x="711" y="68377"/>
                                      </a:lnTo>
                                      <a:lnTo>
                                        <a:pt x="711" y="66865"/>
                                      </a:lnTo>
                                      <a:cubicBezTo>
                                        <a:pt x="4966" y="66764"/>
                                        <a:pt x="6375" y="66459"/>
                                        <a:pt x="7899" y="65557"/>
                                      </a:cubicBezTo>
                                      <a:cubicBezTo>
                                        <a:pt x="9512" y="64643"/>
                                        <a:pt x="10325" y="62319"/>
                                        <a:pt x="10325" y="58979"/>
                                      </a:cubicBezTo>
                                      <a:lnTo>
                                        <a:pt x="10325" y="13157"/>
                                      </a:lnTo>
                                      <a:cubicBezTo>
                                        <a:pt x="10325" y="9919"/>
                                        <a:pt x="9411" y="8395"/>
                                        <a:pt x="7290" y="8395"/>
                                      </a:cubicBezTo>
                                      <a:cubicBezTo>
                                        <a:pt x="6274" y="8395"/>
                                        <a:pt x="4559" y="8801"/>
                                        <a:pt x="2730" y="9512"/>
                                      </a:cubicBezTo>
                                      <a:cubicBezTo>
                                        <a:pt x="2337" y="9715"/>
                                        <a:pt x="1219" y="10109"/>
                                        <a:pt x="0" y="10617"/>
                                      </a:cubicBezTo>
                                      <a:lnTo>
                                        <a:pt x="0" y="9207"/>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9" name="Shape 20939"/>
                              <wps:cNvSpPr/>
                              <wps:spPr>
                                <a:xfrm>
                                  <a:off x="64674" y="0"/>
                                  <a:ext cx="22867" cy="69797"/>
                                </a:xfrm>
                                <a:custGeom>
                                  <a:avLst/>
                                  <a:gdLst/>
                                  <a:ahLst/>
                                  <a:cxnLst/>
                                  <a:rect l="0" t="0" r="0" b="0"/>
                                  <a:pathLst>
                                    <a:path w="22867" h="69797">
                                      <a:moveTo>
                                        <a:pt x="413" y="0"/>
                                      </a:moveTo>
                                      <a:cubicBezTo>
                                        <a:pt x="13659" y="0"/>
                                        <a:pt x="22867" y="14262"/>
                                        <a:pt x="22867" y="35001"/>
                                      </a:cubicBezTo>
                                      <a:cubicBezTo>
                                        <a:pt x="22867" y="47244"/>
                                        <a:pt x="19019" y="58979"/>
                                        <a:pt x="13151" y="64541"/>
                                      </a:cubicBezTo>
                                      <a:lnTo>
                                        <a:pt x="0" y="69797"/>
                                      </a:lnTo>
                                      <a:lnTo>
                                        <a:pt x="0" y="67165"/>
                                      </a:lnTo>
                                      <a:lnTo>
                                        <a:pt x="9835" y="59117"/>
                                      </a:lnTo>
                                      <a:cubicBezTo>
                                        <a:pt x="12036" y="53769"/>
                                        <a:pt x="13151" y="45777"/>
                                        <a:pt x="13151" y="35204"/>
                                      </a:cubicBezTo>
                                      <a:cubicBezTo>
                                        <a:pt x="13151" y="14059"/>
                                        <a:pt x="8605" y="2629"/>
                                        <a:pt x="108" y="2629"/>
                                      </a:cubicBezTo>
                                      <a:lnTo>
                                        <a:pt x="0" y="2720"/>
                                      </a:lnTo>
                                      <a:lnTo>
                                        <a:pt x="0" y="160"/>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56" style="width:6.89301pt;height:5.496pt;mso-position-horizontal-relative:char;mso-position-vertical-relative:line" coordsize="875,697">
                      <v:shape id="Shape 20937" style="position:absolute;width:228;height:696;left:418;top:1;" coordsize="22866,69639" path="m22866,0l22866,2559l13083,10763c10855,16251,9715,24421,9715,35146c9715,56190,14173,67010,22860,67010l22866,67005l22866,69637l22860,69639c16993,69639,11836,67213,8103,62768c3340,57091,0,45255,0,34231c0,22395,3848,10762,9715,5098l22866,0x">
                        <v:stroke weight="0pt" endcap="flat" joinstyle="miter" miterlimit="10" on="false" color="#000000" opacity="0"/>
                        <v:fill on="true" color="#000000"/>
                      </v:shape>
                      <v:shape id="Shape 20938" style="position:absolute;width:286;height:683;left:0;top:0;" coordsize="28626,68377" path="m18212,0l19024,203l19024,60896c19024,65748,20638,66764,28626,66865l28626,68377l711,68377l711,66865c4966,66764,6375,66459,7899,65557c9512,64643,10325,62319,10325,58979l10325,13157c10325,9919,9411,8395,7290,8395c6274,8395,4559,8801,2730,9512c2337,9715,1219,10109,0,10617l0,9207l18212,0x">
                        <v:stroke weight="0pt" endcap="flat" joinstyle="miter" miterlimit="10" on="false" color="#000000" opacity="0"/>
                        <v:fill on="true" color="#000000"/>
                      </v:shape>
                      <v:shape id="Shape 20939" style="position:absolute;width:228;height:697;left:646;top:0;" coordsize="22867,69797" path="m413,0c13659,0,22867,14262,22867,35001c22867,47244,19019,58979,13151,64541l0,69797l0,67165l9835,59117c12036,53769,13151,45777,13151,35204c13151,14059,8605,2629,108,2629l0,2720l0,160l413,0x">
                        <v:stroke weight="0pt" endcap="flat" joinstyle="miter" miterlimit="10" on="false" color="#000000" opacity="0"/>
                        <v:fill on="true" color="#000000"/>
                      </v:shape>
                    </v:group>
                  </w:pict>
                </mc:Fallback>
              </mc:AlternateContent>
            </w:r>
          </w:p>
        </w:tc>
        <w:tc>
          <w:tcPr>
            <w:tcW w:w="1931" w:type="dxa"/>
            <w:tcBorders>
              <w:top w:val="single" w:sz="3" w:space="0" w:color="000000"/>
              <w:left w:val="single" w:sz="3" w:space="0" w:color="000000"/>
              <w:bottom w:val="single" w:sz="3" w:space="0" w:color="000000"/>
              <w:right w:val="single" w:sz="3" w:space="0" w:color="000000"/>
            </w:tcBorders>
          </w:tcPr>
          <w:p w14:paraId="06AAEA28"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038D10BB" wp14:editId="55C787D6">
                      <wp:extent cx="252933" cy="86804"/>
                      <wp:effectExtent l="0" t="0" r="0" b="0"/>
                      <wp:docPr id="118260" name="Group 118260"/>
                      <wp:cNvGraphicFramePr/>
                      <a:graphic xmlns:a="http://schemas.openxmlformats.org/drawingml/2006/main">
                        <a:graphicData uri="http://schemas.microsoft.com/office/word/2010/wordprocessingGroup">
                          <wpg:wgp>
                            <wpg:cNvGrpSpPr/>
                            <wpg:grpSpPr>
                              <a:xfrm>
                                <a:off x="0" y="0"/>
                                <a:ext cx="252933" cy="86804"/>
                                <a:chOff x="0" y="0"/>
                                <a:chExt cx="252933" cy="86804"/>
                              </a:xfrm>
                            </wpg:grpSpPr>
                            <wps:wsp>
                              <wps:cNvPr id="20941" name="Shape 20941"/>
                              <wps:cNvSpPr/>
                              <wps:spPr>
                                <a:xfrm>
                                  <a:off x="0" y="0"/>
                                  <a:ext cx="42888" cy="67272"/>
                                </a:xfrm>
                                <a:custGeom>
                                  <a:avLst/>
                                  <a:gdLst/>
                                  <a:ahLst/>
                                  <a:cxnLst/>
                                  <a:rect l="0" t="0" r="0" b="0"/>
                                  <a:pathLst>
                                    <a:path w="42888" h="67272">
                                      <a:moveTo>
                                        <a:pt x="20142" y="0"/>
                                      </a:moveTo>
                                      <a:cubicBezTo>
                                        <a:pt x="32779" y="0"/>
                                        <a:pt x="42888" y="7785"/>
                                        <a:pt x="42888" y="19825"/>
                                      </a:cubicBezTo>
                                      <a:cubicBezTo>
                                        <a:pt x="42888" y="29032"/>
                                        <a:pt x="36932" y="34595"/>
                                        <a:pt x="30658" y="40361"/>
                                      </a:cubicBezTo>
                                      <a:cubicBezTo>
                                        <a:pt x="29045" y="41783"/>
                                        <a:pt x="24778" y="45110"/>
                                        <a:pt x="23165" y="46634"/>
                                      </a:cubicBezTo>
                                      <a:lnTo>
                                        <a:pt x="9512" y="58979"/>
                                      </a:lnTo>
                                      <a:lnTo>
                                        <a:pt x="27521" y="58979"/>
                                      </a:lnTo>
                                      <a:cubicBezTo>
                                        <a:pt x="29147" y="58979"/>
                                        <a:pt x="36830" y="58979"/>
                                        <a:pt x="37427" y="58166"/>
                                      </a:cubicBezTo>
                                      <a:cubicBezTo>
                                        <a:pt x="38646" y="56236"/>
                                        <a:pt x="39459" y="51181"/>
                                        <a:pt x="39764" y="49162"/>
                                      </a:cubicBezTo>
                                      <a:lnTo>
                                        <a:pt x="42888" y="49162"/>
                                      </a:lnTo>
                                      <a:lnTo>
                                        <a:pt x="39954" y="67272"/>
                                      </a:lnTo>
                                      <a:lnTo>
                                        <a:pt x="0" y="67272"/>
                                      </a:lnTo>
                                      <a:cubicBezTo>
                                        <a:pt x="0" y="64745"/>
                                        <a:pt x="0" y="64541"/>
                                        <a:pt x="1219" y="63424"/>
                                      </a:cubicBezTo>
                                      <a:lnTo>
                                        <a:pt x="13957" y="50279"/>
                                      </a:lnTo>
                                      <a:cubicBezTo>
                                        <a:pt x="25895" y="38036"/>
                                        <a:pt x="33287" y="30340"/>
                                        <a:pt x="33287" y="19825"/>
                                      </a:cubicBezTo>
                                      <a:cubicBezTo>
                                        <a:pt x="33287" y="11328"/>
                                        <a:pt x="28423" y="3340"/>
                                        <a:pt x="19025" y="3340"/>
                                      </a:cubicBezTo>
                                      <a:cubicBezTo>
                                        <a:pt x="14059" y="3340"/>
                                        <a:pt x="7290" y="5867"/>
                                        <a:pt x="4356" y="13259"/>
                                      </a:cubicBezTo>
                                      <a:cubicBezTo>
                                        <a:pt x="5563" y="13259"/>
                                        <a:pt x="10630" y="13259"/>
                                        <a:pt x="10630" y="18517"/>
                                      </a:cubicBezTo>
                                      <a:cubicBezTo>
                                        <a:pt x="10630" y="22352"/>
                                        <a:pt x="7493" y="23876"/>
                                        <a:pt x="5359" y="23876"/>
                                      </a:cubicBezTo>
                                      <a:cubicBezTo>
                                        <a:pt x="3937" y="23876"/>
                                        <a:pt x="0" y="23165"/>
                                        <a:pt x="0" y="18212"/>
                                      </a:cubicBezTo>
                                      <a:cubicBezTo>
                                        <a:pt x="0" y="9207"/>
                                        <a:pt x="8001" y="0"/>
                                        <a:pt x="201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2" name="Shape 20942"/>
                              <wps:cNvSpPr/>
                              <wps:spPr>
                                <a:xfrm>
                                  <a:off x="57734" y="56045"/>
                                  <a:ext cx="12433" cy="30759"/>
                                </a:xfrm>
                                <a:custGeom>
                                  <a:avLst/>
                                  <a:gdLst/>
                                  <a:ahLst/>
                                  <a:cxnLst/>
                                  <a:rect l="0" t="0" r="0" b="0"/>
                                  <a:pathLst>
                                    <a:path w="12433" h="30759">
                                      <a:moveTo>
                                        <a:pt x="5562" y="0"/>
                                      </a:moveTo>
                                      <a:cubicBezTo>
                                        <a:pt x="10008" y="0"/>
                                        <a:pt x="12433" y="4445"/>
                                        <a:pt x="12433" y="10922"/>
                                      </a:cubicBezTo>
                                      <a:cubicBezTo>
                                        <a:pt x="12433" y="22758"/>
                                        <a:pt x="4051" y="30759"/>
                                        <a:pt x="2832" y="30759"/>
                                      </a:cubicBezTo>
                                      <a:lnTo>
                                        <a:pt x="1308" y="29337"/>
                                      </a:lnTo>
                                      <a:lnTo>
                                        <a:pt x="1918" y="28321"/>
                                      </a:lnTo>
                                      <a:cubicBezTo>
                                        <a:pt x="8191" y="22060"/>
                                        <a:pt x="9614" y="16294"/>
                                        <a:pt x="9614" y="9715"/>
                                      </a:cubicBezTo>
                                      <a:cubicBezTo>
                                        <a:pt x="9614" y="9817"/>
                                        <a:pt x="8090" y="11227"/>
                                        <a:pt x="5664" y="11227"/>
                                      </a:cubicBezTo>
                                      <a:cubicBezTo>
                                        <a:pt x="1918" y="11227"/>
                                        <a:pt x="0" y="8407"/>
                                        <a:pt x="0" y="5563"/>
                                      </a:cubicBezTo>
                                      <a:cubicBezTo>
                                        <a:pt x="0" y="2845"/>
                                        <a:pt x="2019" y="0"/>
                                        <a:pt x="5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3" name="Shape 20943"/>
                              <wps:cNvSpPr/>
                              <wps:spPr>
                                <a:xfrm>
                                  <a:off x="100673" y="49"/>
                                  <a:ext cx="22352" cy="69344"/>
                                </a:xfrm>
                                <a:custGeom>
                                  <a:avLst/>
                                  <a:gdLst/>
                                  <a:ahLst/>
                                  <a:cxnLst/>
                                  <a:rect l="0" t="0" r="0" b="0"/>
                                  <a:pathLst>
                                    <a:path w="22352" h="69344">
                                      <a:moveTo>
                                        <a:pt x="22352" y="0"/>
                                      </a:moveTo>
                                      <a:lnTo>
                                        <a:pt x="22352" y="2624"/>
                                      </a:lnTo>
                                      <a:lnTo>
                                        <a:pt x="22263" y="2593"/>
                                      </a:lnTo>
                                      <a:cubicBezTo>
                                        <a:pt x="15062" y="2593"/>
                                        <a:pt x="8090" y="6631"/>
                                        <a:pt x="8090" y="13007"/>
                                      </a:cubicBezTo>
                                      <a:cubicBezTo>
                                        <a:pt x="8090" y="16550"/>
                                        <a:pt x="10516" y="19484"/>
                                        <a:pt x="13450" y="21198"/>
                                      </a:cubicBezTo>
                                      <a:lnTo>
                                        <a:pt x="22352" y="26544"/>
                                      </a:lnTo>
                                      <a:lnTo>
                                        <a:pt x="22352" y="37456"/>
                                      </a:lnTo>
                                      <a:lnTo>
                                        <a:pt x="18415" y="35054"/>
                                      </a:lnTo>
                                      <a:cubicBezTo>
                                        <a:pt x="11418" y="38293"/>
                                        <a:pt x="5766" y="44262"/>
                                        <a:pt x="5766" y="51856"/>
                                      </a:cubicBezTo>
                                      <a:cubicBezTo>
                                        <a:pt x="5766" y="56003"/>
                                        <a:pt x="7687" y="59619"/>
                                        <a:pt x="10733" y="62199"/>
                                      </a:cubicBezTo>
                                      <a:lnTo>
                                        <a:pt x="22352" y="66286"/>
                                      </a:lnTo>
                                      <a:lnTo>
                                        <a:pt x="22352" y="69313"/>
                                      </a:lnTo>
                                      <a:lnTo>
                                        <a:pt x="22263" y="69344"/>
                                      </a:lnTo>
                                      <a:cubicBezTo>
                                        <a:pt x="11214" y="69344"/>
                                        <a:pt x="0" y="62981"/>
                                        <a:pt x="0" y="51856"/>
                                      </a:cubicBezTo>
                                      <a:cubicBezTo>
                                        <a:pt x="0" y="46179"/>
                                        <a:pt x="2718" y="38801"/>
                                        <a:pt x="15265" y="33238"/>
                                      </a:cubicBezTo>
                                      <a:cubicBezTo>
                                        <a:pt x="9004" y="29288"/>
                                        <a:pt x="8585" y="29098"/>
                                        <a:pt x="6883" y="26964"/>
                                      </a:cubicBezTo>
                                      <a:cubicBezTo>
                                        <a:pt x="4344" y="24030"/>
                                        <a:pt x="3035" y="20589"/>
                                        <a:pt x="3035" y="16855"/>
                                      </a:cubicBezTo>
                                      <a:cubicBezTo>
                                        <a:pt x="3035" y="12099"/>
                                        <a:pt x="5207" y="7876"/>
                                        <a:pt x="8720" y="4842"/>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4" name="Shape 20944"/>
                              <wps:cNvSpPr/>
                              <wps:spPr>
                                <a:xfrm>
                                  <a:off x="208217" y="1375"/>
                                  <a:ext cx="22517" cy="68008"/>
                                </a:xfrm>
                                <a:custGeom>
                                  <a:avLst/>
                                  <a:gdLst/>
                                  <a:ahLst/>
                                  <a:cxnLst/>
                                  <a:rect l="0" t="0" r="0" b="0"/>
                                  <a:pathLst>
                                    <a:path w="22517" h="68008">
                                      <a:moveTo>
                                        <a:pt x="22517" y="0"/>
                                      </a:moveTo>
                                      <a:lnTo>
                                        <a:pt x="22517" y="3140"/>
                                      </a:lnTo>
                                      <a:lnTo>
                                        <a:pt x="19898" y="3969"/>
                                      </a:lnTo>
                                      <a:cubicBezTo>
                                        <a:pt x="17431" y="5636"/>
                                        <a:pt x="15380" y="7934"/>
                                        <a:pt x="13856" y="10462"/>
                                      </a:cubicBezTo>
                                      <a:cubicBezTo>
                                        <a:pt x="10223" y="16634"/>
                                        <a:pt x="9512" y="24025"/>
                                        <a:pt x="9512" y="32420"/>
                                      </a:cubicBezTo>
                                      <a:cubicBezTo>
                                        <a:pt x="10681" y="29943"/>
                                        <a:pt x="12350" y="27540"/>
                                        <a:pt x="14640" y="25756"/>
                                      </a:cubicBezTo>
                                      <a:lnTo>
                                        <a:pt x="22517" y="23128"/>
                                      </a:lnTo>
                                      <a:lnTo>
                                        <a:pt x="22517" y="25930"/>
                                      </a:lnTo>
                                      <a:lnTo>
                                        <a:pt x="13527" y="30631"/>
                                      </a:lnTo>
                                      <a:cubicBezTo>
                                        <a:pt x="11185" y="33753"/>
                                        <a:pt x="9817" y="38128"/>
                                        <a:pt x="9817" y="43139"/>
                                      </a:cubicBezTo>
                                      <a:cubicBezTo>
                                        <a:pt x="9817" y="46987"/>
                                        <a:pt x="10008" y="53857"/>
                                        <a:pt x="12344" y="58417"/>
                                      </a:cubicBezTo>
                                      <a:cubicBezTo>
                                        <a:pt x="13100" y="59833"/>
                                        <a:pt x="14316" y="61477"/>
                                        <a:pt x="16013" y="62768"/>
                                      </a:cubicBezTo>
                                      <a:lnTo>
                                        <a:pt x="22517" y="64978"/>
                                      </a:lnTo>
                                      <a:lnTo>
                                        <a:pt x="22517" y="68008"/>
                                      </a:lnTo>
                                      <a:lnTo>
                                        <a:pt x="14900" y="66532"/>
                                      </a:lnTo>
                                      <a:cubicBezTo>
                                        <a:pt x="7172" y="63343"/>
                                        <a:pt x="0" y="54394"/>
                                        <a:pt x="0" y="33830"/>
                                      </a:cubicBezTo>
                                      <a:cubicBezTo>
                                        <a:pt x="0" y="17447"/>
                                        <a:pt x="8022" y="5843"/>
                                        <a:pt x="17970" y="1065"/>
                                      </a:cubicBezTo>
                                      <a:lnTo>
                                        <a:pt x="22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5" name="Shape 20945"/>
                              <wps:cNvSpPr/>
                              <wps:spPr>
                                <a:xfrm>
                                  <a:off x="159703" y="13"/>
                                  <a:ext cx="35509" cy="67259"/>
                                </a:xfrm>
                                <a:custGeom>
                                  <a:avLst/>
                                  <a:gdLst/>
                                  <a:ahLst/>
                                  <a:cxnLst/>
                                  <a:rect l="0" t="0" r="0" b="0"/>
                                  <a:pathLst>
                                    <a:path w="35509" h="67259">
                                      <a:moveTo>
                                        <a:pt x="19114" y="0"/>
                                      </a:moveTo>
                                      <a:cubicBezTo>
                                        <a:pt x="21857" y="0"/>
                                        <a:pt x="22060" y="89"/>
                                        <a:pt x="22060" y="2819"/>
                                      </a:cubicBezTo>
                                      <a:lnTo>
                                        <a:pt x="22060" y="58966"/>
                                      </a:lnTo>
                                      <a:cubicBezTo>
                                        <a:pt x="22060" y="62713"/>
                                        <a:pt x="22365" y="63919"/>
                                        <a:pt x="31966" y="63919"/>
                                      </a:cubicBezTo>
                                      <a:lnTo>
                                        <a:pt x="35509" y="63919"/>
                                      </a:lnTo>
                                      <a:lnTo>
                                        <a:pt x="35509" y="67259"/>
                                      </a:lnTo>
                                      <a:cubicBezTo>
                                        <a:pt x="31369" y="66954"/>
                                        <a:pt x="22555" y="66954"/>
                                        <a:pt x="18009" y="66954"/>
                                      </a:cubicBezTo>
                                      <a:cubicBezTo>
                                        <a:pt x="13462" y="66954"/>
                                        <a:pt x="4750" y="66954"/>
                                        <a:pt x="610" y="67259"/>
                                      </a:cubicBezTo>
                                      <a:lnTo>
                                        <a:pt x="610" y="63919"/>
                                      </a:lnTo>
                                      <a:lnTo>
                                        <a:pt x="4153" y="63919"/>
                                      </a:lnTo>
                                      <a:cubicBezTo>
                                        <a:pt x="13754" y="63919"/>
                                        <a:pt x="14072" y="62713"/>
                                        <a:pt x="14072" y="58966"/>
                                      </a:cubicBezTo>
                                      <a:lnTo>
                                        <a:pt x="14072" y="7074"/>
                                      </a:lnTo>
                                      <a:cubicBezTo>
                                        <a:pt x="8204" y="9804"/>
                                        <a:pt x="2743" y="9804"/>
                                        <a:pt x="0" y="9804"/>
                                      </a:cubicBezTo>
                                      <a:lnTo>
                                        <a:pt x="0" y="6464"/>
                                      </a:lnTo>
                                      <a:cubicBezTo>
                                        <a:pt x="9614" y="6464"/>
                                        <a:pt x="14973" y="4039"/>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6" name="Shape 20946"/>
                              <wps:cNvSpPr/>
                              <wps:spPr>
                                <a:xfrm>
                                  <a:off x="123025" y="13"/>
                                  <a:ext cx="22352" cy="69349"/>
                                </a:xfrm>
                                <a:custGeom>
                                  <a:avLst/>
                                  <a:gdLst/>
                                  <a:ahLst/>
                                  <a:cxnLst/>
                                  <a:rect l="0" t="0" r="0" b="0"/>
                                  <a:pathLst>
                                    <a:path w="22352" h="69349">
                                      <a:moveTo>
                                        <a:pt x="102" y="0"/>
                                      </a:moveTo>
                                      <a:cubicBezTo>
                                        <a:pt x="9499" y="0"/>
                                        <a:pt x="19329" y="5448"/>
                                        <a:pt x="19329" y="15062"/>
                                      </a:cubicBezTo>
                                      <a:cubicBezTo>
                                        <a:pt x="19329" y="22962"/>
                                        <a:pt x="12433" y="28016"/>
                                        <a:pt x="6782" y="30747"/>
                                      </a:cubicBezTo>
                                      <a:cubicBezTo>
                                        <a:pt x="15481" y="36208"/>
                                        <a:pt x="15583" y="36309"/>
                                        <a:pt x="17297" y="37922"/>
                                      </a:cubicBezTo>
                                      <a:cubicBezTo>
                                        <a:pt x="18910" y="39649"/>
                                        <a:pt x="22352" y="43891"/>
                                        <a:pt x="22352" y="50267"/>
                                      </a:cubicBezTo>
                                      <a:cubicBezTo>
                                        <a:pt x="22352" y="55626"/>
                                        <a:pt x="19847" y="60404"/>
                                        <a:pt x="15789" y="63843"/>
                                      </a:cubicBezTo>
                                      <a:lnTo>
                                        <a:pt x="0" y="69349"/>
                                      </a:lnTo>
                                      <a:lnTo>
                                        <a:pt x="0" y="66322"/>
                                      </a:lnTo>
                                      <a:lnTo>
                                        <a:pt x="102" y="66357"/>
                                      </a:lnTo>
                                      <a:cubicBezTo>
                                        <a:pt x="8395" y="66357"/>
                                        <a:pt x="16586" y="61493"/>
                                        <a:pt x="16586" y="53708"/>
                                      </a:cubicBezTo>
                                      <a:cubicBezTo>
                                        <a:pt x="16586" y="47638"/>
                                        <a:pt x="11328" y="44399"/>
                                        <a:pt x="9703" y="43485"/>
                                      </a:cubicBezTo>
                                      <a:cubicBezTo>
                                        <a:pt x="8846" y="42932"/>
                                        <a:pt x="5534" y="40884"/>
                                        <a:pt x="2387" y="38949"/>
                                      </a:cubicBezTo>
                                      <a:lnTo>
                                        <a:pt x="0" y="37492"/>
                                      </a:lnTo>
                                      <a:lnTo>
                                        <a:pt x="0" y="26580"/>
                                      </a:lnTo>
                                      <a:lnTo>
                                        <a:pt x="3746" y="28829"/>
                                      </a:lnTo>
                                      <a:cubicBezTo>
                                        <a:pt x="9703" y="25895"/>
                                        <a:pt x="14262" y="20930"/>
                                        <a:pt x="14262" y="15062"/>
                                      </a:cubicBezTo>
                                      <a:cubicBezTo>
                                        <a:pt x="14262" y="11525"/>
                                        <a:pt x="12646" y="8417"/>
                                        <a:pt x="10044" y="6193"/>
                                      </a:cubicBezTo>
                                      <a:lnTo>
                                        <a:pt x="0" y="2660"/>
                                      </a:lnTo>
                                      <a:lnTo>
                                        <a:pt x="0" y="3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7" name="Shape 20947"/>
                              <wps:cNvSpPr/>
                              <wps:spPr>
                                <a:xfrm>
                                  <a:off x="230734" y="24181"/>
                                  <a:ext cx="22200" cy="45212"/>
                                </a:xfrm>
                                <a:custGeom>
                                  <a:avLst/>
                                  <a:gdLst/>
                                  <a:ahLst/>
                                  <a:cxnLst/>
                                  <a:rect l="0" t="0" r="0" b="0"/>
                                  <a:pathLst>
                                    <a:path w="22200" h="45212">
                                      <a:moveTo>
                                        <a:pt x="965" y="0"/>
                                      </a:moveTo>
                                      <a:cubicBezTo>
                                        <a:pt x="12192" y="0"/>
                                        <a:pt x="22200" y="9309"/>
                                        <a:pt x="22200" y="22555"/>
                                      </a:cubicBezTo>
                                      <a:cubicBezTo>
                                        <a:pt x="22200" y="31356"/>
                                        <a:pt x="18758" y="35611"/>
                                        <a:pt x="14707" y="39548"/>
                                      </a:cubicBezTo>
                                      <a:cubicBezTo>
                                        <a:pt x="10173" y="43904"/>
                                        <a:pt x="4915" y="45212"/>
                                        <a:pt x="51" y="45212"/>
                                      </a:cubicBezTo>
                                      <a:lnTo>
                                        <a:pt x="0" y="45202"/>
                                      </a:lnTo>
                                      <a:lnTo>
                                        <a:pt x="0" y="42172"/>
                                      </a:lnTo>
                                      <a:lnTo>
                                        <a:pt x="51" y="42189"/>
                                      </a:lnTo>
                                      <a:cubicBezTo>
                                        <a:pt x="4496" y="42189"/>
                                        <a:pt x="8039" y="40361"/>
                                        <a:pt x="10668" y="35712"/>
                                      </a:cubicBezTo>
                                      <a:cubicBezTo>
                                        <a:pt x="12700" y="32068"/>
                                        <a:pt x="12700" y="27622"/>
                                        <a:pt x="12700" y="22454"/>
                                      </a:cubicBezTo>
                                      <a:cubicBezTo>
                                        <a:pt x="12700" y="17297"/>
                                        <a:pt x="12700" y="12751"/>
                                        <a:pt x="10566" y="9004"/>
                                      </a:cubicBezTo>
                                      <a:cubicBezTo>
                                        <a:pt x="8649" y="5461"/>
                                        <a:pt x="5601" y="2832"/>
                                        <a:pt x="559" y="2832"/>
                                      </a:cubicBezTo>
                                      <a:lnTo>
                                        <a:pt x="0" y="3124"/>
                                      </a:lnTo>
                                      <a:lnTo>
                                        <a:pt x="0" y="322"/>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8" name="Shape 20948"/>
                              <wps:cNvSpPr/>
                              <wps:spPr>
                                <a:xfrm>
                                  <a:off x="230734" y="13"/>
                                  <a:ext cx="19469" cy="15977"/>
                                </a:xfrm>
                                <a:custGeom>
                                  <a:avLst/>
                                  <a:gdLst/>
                                  <a:ahLst/>
                                  <a:cxnLst/>
                                  <a:rect l="0" t="0" r="0" b="0"/>
                                  <a:pathLst>
                                    <a:path w="19469" h="15977">
                                      <a:moveTo>
                                        <a:pt x="5817" y="0"/>
                                      </a:moveTo>
                                      <a:cubicBezTo>
                                        <a:pt x="14923" y="0"/>
                                        <a:pt x="19469" y="4953"/>
                                        <a:pt x="19469" y="11024"/>
                                      </a:cubicBezTo>
                                      <a:cubicBezTo>
                                        <a:pt x="19469" y="14872"/>
                                        <a:pt x="16548" y="15977"/>
                                        <a:pt x="14707" y="15977"/>
                                      </a:cubicBezTo>
                                      <a:cubicBezTo>
                                        <a:pt x="12294" y="15977"/>
                                        <a:pt x="9970" y="14262"/>
                                        <a:pt x="9970" y="11214"/>
                                      </a:cubicBezTo>
                                      <a:cubicBezTo>
                                        <a:pt x="9970" y="10109"/>
                                        <a:pt x="10363" y="6667"/>
                                        <a:pt x="14923" y="6464"/>
                                      </a:cubicBezTo>
                                      <a:cubicBezTo>
                                        <a:pt x="12598" y="2934"/>
                                        <a:pt x="7938" y="2629"/>
                                        <a:pt x="5918" y="2629"/>
                                      </a:cubicBezTo>
                                      <a:lnTo>
                                        <a:pt x="0" y="4502"/>
                                      </a:lnTo>
                                      <a:lnTo>
                                        <a:pt x="0" y="1362"/>
                                      </a:lnTo>
                                      <a:lnTo>
                                        <a:pt x="5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60" style="width:19.916pt;height:6.83498pt;mso-position-horizontal-relative:char;mso-position-vertical-relative:line" coordsize="2529,868">
                      <v:shape id="Shape 20941" style="position:absolute;width:428;height:672;left:0;top:0;" coordsize="42888,67272" path="m20142,0c32779,0,42888,7785,42888,19825c42888,29032,36932,34595,30658,40361c29045,41783,24778,45110,23165,46634l9512,58979l27521,58979c29147,58979,36830,58979,37427,58166c38646,56236,39459,51181,39764,49162l42888,49162l39954,67272l0,67272c0,64745,0,64541,1219,63424l13957,50279c25895,38036,33287,30340,33287,19825c33287,11328,28423,3340,19025,3340c14059,3340,7290,5867,4356,13259c5563,13259,10630,13259,10630,18517c10630,22352,7493,23876,5359,23876c3937,23876,0,23165,0,18212c0,9207,8001,0,20142,0x">
                        <v:stroke weight="0pt" endcap="flat" joinstyle="miter" miterlimit="10" on="false" color="#000000" opacity="0"/>
                        <v:fill on="true" color="#000000"/>
                      </v:shape>
                      <v:shape id="Shape 20942" style="position:absolute;width:124;height:307;left:577;top:560;" coordsize="12433,30759" path="m5562,0c10008,0,12433,4445,12433,10922c12433,22758,4051,30759,2832,30759l1308,29337l1918,28321c8191,22060,9614,16294,9614,9715c9614,9817,8090,11227,5664,11227c1918,11227,0,8407,0,5563c0,2845,2019,0,5562,0x">
                        <v:stroke weight="0pt" endcap="flat" joinstyle="miter" miterlimit="10" on="false" color="#000000" opacity="0"/>
                        <v:fill on="true" color="#000000"/>
                      </v:shape>
                      <v:shape id="Shape 20943" style="position:absolute;width:223;height:693;left:1006;top:0;" coordsize="22352,69344" path="m22352,0l22352,2624l22263,2593c15062,2593,8090,6631,8090,13007c8090,16550,10516,19484,13450,21198l22352,26544l22352,37456l18415,35054c11418,38293,5766,44262,5766,51856c5766,56003,7687,59619,10733,62199l22352,66286l22352,69313l22263,69344c11214,69344,0,62981,0,51856c0,46179,2718,38801,15265,33238c9004,29288,8585,29098,6883,26964c4344,24030,3035,20589,3035,16855c3035,12099,5207,7876,8720,4842l22352,0x">
                        <v:stroke weight="0pt" endcap="flat" joinstyle="miter" miterlimit="10" on="false" color="#000000" opacity="0"/>
                        <v:fill on="true" color="#000000"/>
                      </v:shape>
                      <v:shape id="Shape 20944" style="position:absolute;width:225;height:680;left:2082;top:13;" coordsize="22517,68008" path="m22517,0l22517,3140l19898,3969c17431,5636,15380,7934,13856,10462c10223,16634,9512,24025,9512,32420c10681,29943,12350,27540,14640,25756l22517,23128l22517,25930l13527,30631c11185,33753,9817,38128,9817,43139c9817,46987,10008,53857,12344,58417c13100,59833,14316,61477,16013,62768l22517,64978l22517,68008l14900,66532c7172,63343,0,54394,0,33830c0,17447,8022,5843,17970,1065l22517,0x">
                        <v:stroke weight="0pt" endcap="flat" joinstyle="miter" miterlimit="10" on="false" color="#000000" opacity="0"/>
                        <v:fill on="true" color="#000000"/>
                      </v:shape>
                      <v:shape id="Shape 20945" style="position:absolute;width:355;height:672;left:1597;top:0;" coordsize="35509,67259" path="m19114,0c21857,0,22060,89,22060,2819l22060,58966c22060,62713,22365,63919,31966,63919l35509,63919l35509,67259c31369,66954,22555,66954,18009,66954c13462,66954,4750,66954,610,67259l610,63919l4153,63919c13754,63919,14072,62713,14072,58966l14072,7074c8204,9804,2743,9804,0,9804l0,6464c9614,6464,14973,4039,19114,0x">
                        <v:stroke weight="0pt" endcap="flat" joinstyle="miter" miterlimit="10" on="false" color="#000000" opacity="0"/>
                        <v:fill on="true" color="#000000"/>
                      </v:shape>
                      <v:shape id="Shape 20946" style="position:absolute;width:223;height:693;left:1230;top:0;" coordsize="22352,69349" path="m102,0c9499,0,19329,5448,19329,15062c19329,22962,12433,28016,6782,30747c15481,36208,15583,36309,17297,37922c18910,39649,22352,43891,22352,50267c22352,55626,19847,60404,15789,63843l0,69349l0,66322l102,66357c8395,66357,16586,61493,16586,53708c16586,47638,11328,44399,9703,43485c8846,42932,5534,40884,2387,38949l0,37492l0,26580l3746,28829c9703,25895,14262,20930,14262,15062c14262,11525,12646,8417,10044,6193l0,2660l0,36l102,0x">
                        <v:stroke weight="0pt" endcap="flat" joinstyle="miter" miterlimit="10" on="false" color="#000000" opacity="0"/>
                        <v:fill on="true" color="#000000"/>
                      </v:shape>
                      <v:shape id="Shape 20947" style="position:absolute;width:222;height:452;left:2307;top:241;" coordsize="22200,45212" path="m965,0c12192,0,22200,9309,22200,22555c22200,31356,18758,35611,14707,39548c10173,43904,4915,45212,51,45212l0,45202l0,42172l51,42189c4496,42189,8039,40361,10668,35712c12700,32068,12700,27622,12700,22454c12700,17297,12700,12751,10566,9004c8649,5461,5601,2832,559,2832l0,3124l0,322l965,0x">
                        <v:stroke weight="0pt" endcap="flat" joinstyle="miter" miterlimit="10" on="false" color="#000000" opacity="0"/>
                        <v:fill on="true" color="#000000"/>
                      </v:shape>
                      <v:shape id="Shape 20948" style="position:absolute;width:194;height:159;left:2307;top:0;" coordsize="19469,15977" path="m5817,0c14923,0,19469,4953,19469,11024c19469,14872,16548,15977,14707,15977c12294,15977,9970,14262,9970,11214c9970,10109,10363,6667,14923,6464c12598,2934,7938,2629,5918,2629l0,4502l0,1362l5817,0x">
                        <v:stroke weight="0pt" endcap="flat" joinstyle="miter" miterlimit="10" on="false" color="#000000" opacity="0"/>
                        <v:fill on="true" color="#000000"/>
                      </v:shape>
                    </v:group>
                  </w:pict>
                </mc:Fallback>
              </mc:AlternateContent>
            </w:r>
          </w:p>
        </w:tc>
      </w:tr>
      <w:tr w:rsidR="009D3AAE" w14:paraId="2F13DA3D" w14:textId="77777777">
        <w:trPr>
          <w:trHeight w:val="187"/>
        </w:trPr>
        <w:tc>
          <w:tcPr>
            <w:tcW w:w="1137" w:type="dxa"/>
            <w:tcBorders>
              <w:top w:val="single" w:sz="3" w:space="0" w:color="000000"/>
              <w:left w:val="single" w:sz="3" w:space="0" w:color="000000"/>
              <w:bottom w:val="single" w:sz="3" w:space="0" w:color="000000"/>
              <w:right w:val="single" w:sz="3" w:space="0" w:color="000000"/>
            </w:tcBorders>
          </w:tcPr>
          <w:p w14:paraId="3A7F0825"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62B2F588" wp14:editId="0682459D">
                      <wp:extent cx="499415" cy="86284"/>
                      <wp:effectExtent l="0" t="0" r="0" b="0"/>
                      <wp:docPr id="118264" name="Group 118264"/>
                      <wp:cNvGraphicFramePr/>
                      <a:graphic xmlns:a="http://schemas.openxmlformats.org/drawingml/2006/main">
                        <a:graphicData uri="http://schemas.microsoft.com/office/word/2010/wordprocessingGroup">
                          <wpg:wgp>
                            <wpg:cNvGrpSpPr/>
                            <wpg:grpSpPr>
                              <a:xfrm>
                                <a:off x="0" y="0"/>
                                <a:ext cx="499415" cy="86284"/>
                                <a:chOff x="0" y="0"/>
                                <a:chExt cx="499415" cy="86284"/>
                              </a:xfrm>
                            </wpg:grpSpPr>
                            <wps:wsp>
                              <wps:cNvPr id="20954" name="Shape 20954"/>
                              <wps:cNvSpPr/>
                              <wps:spPr>
                                <a:xfrm>
                                  <a:off x="76632" y="22079"/>
                                  <a:ext cx="16186" cy="29420"/>
                                </a:xfrm>
                                <a:custGeom>
                                  <a:avLst/>
                                  <a:gdLst/>
                                  <a:ahLst/>
                                  <a:cxnLst/>
                                  <a:rect l="0" t="0" r="0" b="0"/>
                                  <a:pathLst>
                                    <a:path w="16186" h="29420">
                                      <a:moveTo>
                                        <a:pt x="16186" y="0"/>
                                      </a:moveTo>
                                      <a:lnTo>
                                        <a:pt x="16186" y="5595"/>
                                      </a:lnTo>
                                      <a:lnTo>
                                        <a:pt x="4051" y="22943"/>
                                      </a:lnTo>
                                      <a:lnTo>
                                        <a:pt x="16186" y="22943"/>
                                      </a:lnTo>
                                      <a:lnTo>
                                        <a:pt x="16186" y="29420"/>
                                      </a:lnTo>
                                      <a:lnTo>
                                        <a:pt x="0" y="29420"/>
                                      </a:lnTo>
                                      <a:lnTo>
                                        <a:pt x="0" y="22943"/>
                                      </a:lnTo>
                                      <a:lnTo>
                                        <a:pt x="16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5" name="Shape 20955"/>
                              <wps:cNvSpPr/>
                              <wps:spPr>
                                <a:xfrm>
                                  <a:off x="0" y="1422"/>
                                  <a:ext cx="21349" cy="82740"/>
                                </a:xfrm>
                                <a:custGeom>
                                  <a:avLst/>
                                  <a:gdLst/>
                                  <a:ahLst/>
                                  <a:cxnLst/>
                                  <a:rect l="0" t="0" r="0" b="0"/>
                                  <a:pathLst>
                                    <a:path w="21349" h="82740">
                                      <a:moveTo>
                                        <a:pt x="0" y="0"/>
                                      </a:moveTo>
                                      <a:lnTo>
                                        <a:pt x="21349" y="0"/>
                                      </a:lnTo>
                                      <a:lnTo>
                                        <a:pt x="21349" y="2527"/>
                                      </a:lnTo>
                                      <a:lnTo>
                                        <a:pt x="12243" y="2527"/>
                                      </a:lnTo>
                                      <a:cubicBezTo>
                                        <a:pt x="9004" y="2527"/>
                                        <a:pt x="7696" y="3835"/>
                                        <a:pt x="7696" y="6972"/>
                                      </a:cubicBezTo>
                                      <a:lnTo>
                                        <a:pt x="7696" y="74955"/>
                                      </a:lnTo>
                                      <a:cubicBezTo>
                                        <a:pt x="7696" y="78499"/>
                                        <a:pt x="9309" y="80213"/>
                                        <a:pt x="12649" y="80213"/>
                                      </a:cubicBezTo>
                                      <a:lnTo>
                                        <a:pt x="21349" y="80213"/>
                                      </a:lnTo>
                                      <a:lnTo>
                                        <a:pt x="21349" y="82740"/>
                                      </a:lnTo>
                                      <a:lnTo>
                                        <a:pt x="0" y="82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6" name="Shape 20956"/>
                              <wps:cNvSpPr/>
                              <wps:spPr>
                                <a:xfrm>
                                  <a:off x="36043" y="0"/>
                                  <a:ext cx="28626" cy="68390"/>
                                </a:xfrm>
                                <a:custGeom>
                                  <a:avLst/>
                                  <a:gdLst/>
                                  <a:ahLst/>
                                  <a:cxnLst/>
                                  <a:rect l="0" t="0" r="0" b="0"/>
                                  <a:pathLst>
                                    <a:path w="28626" h="68390">
                                      <a:moveTo>
                                        <a:pt x="18199" y="0"/>
                                      </a:moveTo>
                                      <a:lnTo>
                                        <a:pt x="19012" y="203"/>
                                      </a:lnTo>
                                      <a:lnTo>
                                        <a:pt x="19012" y="60896"/>
                                      </a:lnTo>
                                      <a:cubicBezTo>
                                        <a:pt x="19012" y="65761"/>
                                        <a:pt x="20638" y="66764"/>
                                        <a:pt x="28626" y="66865"/>
                                      </a:cubicBezTo>
                                      <a:lnTo>
                                        <a:pt x="28626" y="68390"/>
                                      </a:lnTo>
                                      <a:lnTo>
                                        <a:pt x="698" y="68390"/>
                                      </a:lnTo>
                                      <a:lnTo>
                                        <a:pt x="698" y="66865"/>
                                      </a:lnTo>
                                      <a:cubicBezTo>
                                        <a:pt x="4953" y="66764"/>
                                        <a:pt x="6375" y="66459"/>
                                        <a:pt x="7887" y="65545"/>
                                      </a:cubicBezTo>
                                      <a:cubicBezTo>
                                        <a:pt x="9499" y="64643"/>
                                        <a:pt x="10312" y="62319"/>
                                        <a:pt x="10312" y="58979"/>
                                      </a:cubicBezTo>
                                      <a:lnTo>
                                        <a:pt x="10312" y="13145"/>
                                      </a:lnTo>
                                      <a:cubicBezTo>
                                        <a:pt x="10312" y="9919"/>
                                        <a:pt x="9398" y="8395"/>
                                        <a:pt x="7277" y="8395"/>
                                      </a:cubicBezTo>
                                      <a:cubicBezTo>
                                        <a:pt x="6261" y="8395"/>
                                        <a:pt x="4547" y="8801"/>
                                        <a:pt x="2730" y="9512"/>
                                      </a:cubicBezTo>
                                      <a:cubicBezTo>
                                        <a:pt x="2324" y="9715"/>
                                        <a:pt x="1207" y="10122"/>
                                        <a:pt x="0" y="10630"/>
                                      </a:cubicBezTo>
                                      <a:lnTo>
                                        <a:pt x="0" y="9207"/>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7" name="Shape 20957"/>
                              <wps:cNvSpPr/>
                              <wps:spPr>
                                <a:xfrm>
                                  <a:off x="409956" y="1422"/>
                                  <a:ext cx="59169" cy="66967"/>
                                </a:xfrm>
                                <a:custGeom>
                                  <a:avLst/>
                                  <a:gdLst/>
                                  <a:ahLst/>
                                  <a:cxnLst/>
                                  <a:rect l="0" t="0" r="0" b="0"/>
                                  <a:pathLst>
                                    <a:path w="59169" h="66967">
                                      <a:moveTo>
                                        <a:pt x="0" y="0"/>
                                      </a:moveTo>
                                      <a:lnTo>
                                        <a:pt x="53708" y="0"/>
                                      </a:lnTo>
                                      <a:lnTo>
                                        <a:pt x="54013" y="14465"/>
                                      </a:lnTo>
                                      <a:lnTo>
                                        <a:pt x="51486" y="14465"/>
                                      </a:lnTo>
                                      <a:cubicBezTo>
                                        <a:pt x="49759" y="5359"/>
                                        <a:pt x="47536" y="3835"/>
                                        <a:pt x="36106" y="3835"/>
                                      </a:cubicBezTo>
                                      <a:lnTo>
                                        <a:pt x="22454" y="3835"/>
                                      </a:lnTo>
                                      <a:cubicBezTo>
                                        <a:pt x="19723" y="3835"/>
                                        <a:pt x="19114" y="4445"/>
                                        <a:pt x="19114" y="7277"/>
                                      </a:cubicBezTo>
                                      <a:lnTo>
                                        <a:pt x="19114" y="29731"/>
                                      </a:lnTo>
                                      <a:lnTo>
                                        <a:pt x="34696" y="29731"/>
                                      </a:lnTo>
                                      <a:cubicBezTo>
                                        <a:pt x="39446" y="29731"/>
                                        <a:pt x="42278" y="28931"/>
                                        <a:pt x="43586" y="27203"/>
                                      </a:cubicBezTo>
                                      <a:cubicBezTo>
                                        <a:pt x="44704" y="25794"/>
                                        <a:pt x="45110" y="24270"/>
                                        <a:pt x="45822" y="20129"/>
                                      </a:cubicBezTo>
                                      <a:lnTo>
                                        <a:pt x="48146" y="20129"/>
                                      </a:lnTo>
                                      <a:lnTo>
                                        <a:pt x="48146" y="43599"/>
                                      </a:lnTo>
                                      <a:lnTo>
                                        <a:pt x="45822" y="43599"/>
                                      </a:lnTo>
                                      <a:cubicBezTo>
                                        <a:pt x="44501" y="35204"/>
                                        <a:pt x="42990" y="33884"/>
                                        <a:pt x="34696" y="33884"/>
                                      </a:cubicBezTo>
                                      <a:lnTo>
                                        <a:pt x="19114" y="33884"/>
                                      </a:lnTo>
                                      <a:lnTo>
                                        <a:pt x="19114" y="58865"/>
                                      </a:lnTo>
                                      <a:cubicBezTo>
                                        <a:pt x="19114" y="60592"/>
                                        <a:pt x="19317" y="61709"/>
                                        <a:pt x="19825" y="62001"/>
                                      </a:cubicBezTo>
                                      <a:cubicBezTo>
                                        <a:pt x="20523" y="62713"/>
                                        <a:pt x="24778" y="63221"/>
                                        <a:pt x="29731" y="63221"/>
                                      </a:cubicBezTo>
                                      <a:lnTo>
                                        <a:pt x="32461" y="63221"/>
                                      </a:lnTo>
                                      <a:cubicBezTo>
                                        <a:pt x="46927" y="63221"/>
                                        <a:pt x="51283" y="60795"/>
                                        <a:pt x="56337" y="49860"/>
                                      </a:cubicBezTo>
                                      <a:lnTo>
                                        <a:pt x="59169" y="49860"/>
                                      </a:lnTo>
                                      <a:lnTo>
                                        <a:pt x="54623" y="66967"/>
                                      </a:lnTo>
                                      <a:lnTo>
                                        <a:pt x="0" y="66967"/>
                                      </a:lnTo>
                                      <a:lnTo>
                                        <a:pt x="0" y="65037"/>
                                      </a:lnTo>
                                      <a:cubicBezTo>
                                        <a:pt x="7379" y="64541"/>
                                        <a:pt x="8788" y="63017"/>
                                        <a:pt x="8788" y="55931"/>
                                      </a:cubicBezTo>
                                      <a:lnTo>
                                        <a:pt x="8788" y="11024"/>
                                      </a:lnTo>
                                      <a:cubicBezTo>
                                        <a:pt x="8788" y="3937"/>
                                        <a:pt x="7480"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8" name="Shape 20958"/>
                              <wps:cNvSpPr/>
                              <wps:spPr>
                                <a:xfrm>
                                  <a:off x="339090" y="1422"/>
                                  <a:ext cx="69697" cy="66967"/>
                                </a:xfrm>
                                <a:custGeom>
                                  <a:avLst/>
                                  <a:gdLst/>
                                  <a:ahLst/>
                                  <a:cxnLst/>
                                  <a:rect l="0" t="0" r="0" b="0"/>
                                  <a:pathLst>
                                    <a:path w="69697" h="66967">
                                      <a:moveTo>
                                        <a:pt x="0" y="0"/>
                                      </a:moveTo>
                                      <a:lnTo>
                                        <a:pt x="28727" y="0"/>
                                      </a:lnTo>
                                      <a:lnTo>
                                        <a:pt x="28727" y="1918"/>
                                      </a:lnTo>
                                      <a:cubicBezTo>
                                        <a:pt x="20536" y="2527"/>
                                        <a:pt x="19431" y="3632"/>
                                        <a:pt x="19431" y="11024"/>
                                      </a:cubicBezTo>
                                      <a:lnTo>
                                        <a:pt x="19431" y="31763"/>
                                      </a:lnTo>
                                      <a:lnTo>
                                        <a:pt x="37325" y="15469"/>
                                      </a:lnTo>
                                      <a:cubicBezTo>
                                        <a:pt x="42888" y="10312"/>
                                        <a:pt x="45224" y="7277"/>
                                        <a:pt x="45224" y="5055"/>
                                      </a:cubicBezTo>
                                      <a:cubicBezTo>
                                        <a:pt x="45224" y="3035"/>
                                        <a:pt x="44005" y="2223"/>
                                        <a:pt x="40970" y="2019"/>
                                      </a:cubicBezTo>
                                      <a:cubicBezTo>
                                        <a:pt x="40564" y="2019"/>
                                        <a:pt x="39560" y="2019"/>
                                        <a:pt x="38341" y="1918"/>
                                      </a:cubicBezTo>
                                      <a:lnTo>
                                        <a:pt x="38341" y="0"/>
                                      </a:lnTo>
                                      <a:lnTo>
                                        <a:pt x="64846" y="0"/>
                                      </a:lnTo>
                                      <a:lnTo>
                                        <a:pt x="64846" y="1918"/>
                                      </a:lnTo>
                                      <a:cubicBezTo>
                                        <a:pt x="57963" y="2426"/>
                                        <a:pt x="56350" y="3226"/>
                                        <a:pt x="49466" y="9804"/>
                                      </a:cubicBezTo>
                                      <a:lnTo>
                                        <a:pt x="30251" y="28829"/>
                                      </a:lnTo>
                                      <a:lnTo>
                                        <a:pt x="53822" y="54115"/>
                                      </a:lnTo>
                                      <a:cubicBezTo>
                                        <a:pt x="63017" y="63932"/>
                                        <a:pt x="64439" y="64935"/>
                                        <a:pt x="69697" y="65037"/>
                                      </a:cubicBezTo>
                                      <a:lnTo>
                                        <a:pt x="69697" y="66967"/>
                                      </a:lnTo>
                                      <a:lnTo>
                                        <a:pt x="38849" y="66967"/>
                                      </a:lnTo>
                                      <a:lnTo>
                                        <a:pt x="38849" y="65037"/>
                                      </a:lnTo>
                                      <a:cubicBezTo>
                                        <a:pt x="40056" y="64935"/>
                                        <a:pt x="41173" y="64935"/>
                                        <a:pt x="41681" y="64935"/>
                                      </a:cubicBezTo>
                                      <a:cubicBezTo>
                                        <a:pt x="44513" y="64834"/>
                                        <a:pt x="45923" y="64122"/>
                                        <a:pt x="45923" y="62713"/>
                                      </a:cubicBezTo>
                                      <a:cubicBezTo>
                                        <a:pt x="45923" y="60287"/>
                                        <a:pt x="40475" y="53099"/>
                                        <a:pt x="32779" y="45517"/>
                                      </a:cubicBezTo>
                                      <a:lnTo>
                                        <a:pt x="22060" y="34900"/>
                                      </a:lnTo>
                                      <a:lnTo>
                                        <a:pt x="19431" y="37021"/>
                                      </a:lnTo>
                                      <a:lnTo>
                                        <a:pt x="19431" y="55931"/>
                                      </a:lnTo>
                                      <a:cubicBezTo>
                                        <a:pt x="19431" y="63322"/>
                                        <a:pt x="20638" y="64541"/>
                                        <a:pt x="28537" y="65037"/>
                                      </a:cubicBezTo>
                                      <a:lnTo>
                                        <a:pt x="28537" y="66967"/>
                                      </a:lnTo>
                                      <a:lnTo>
                                        <a:pt x="0" y="66967"/>
                                      </a:lnTo>
                                      <a:lnTo>
                                        <a:pt x="0" y="65037"/>
                                      </a:lnTo>
                                      <a:cubicBezTo>
                                        <a:pt x="7988" y="64541"/>
                                        <a:pt x="9106" y="63221"/>
                                        <a:pt x="9106" y="54826"/>
                                      </a:cubicBezTo>
                                      <a:lnTo>
                                        <a:pt x="9106" y="11024"/>
                                      </a:lnTo>
                                      <a:cubicBezTo>
                                        <a:pt x="9106" y="3835"/>
                                        <a:pt x="7899"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9" name="Shape 20959"/>
                              <wps:cNvSpPr/>
                              <wps:spPr>
                                <a:xfrm>
                                  <a:off x="303771" y="1422"/>
                                  <a:ext cx="30035" cy="66967"/>
                                </a:xfrm>
                                <a:custGeom>
                                  <a:avLst/>
                                  <a:gdLst/>
                                  <a:ahLst/>
                                  <a:cxnLst/>
                                  <a:rect l="0" t="0" r="0" b="0"/>
                                  <a:pathLst>
                                    <a:path w="30035" h="66967">
                                      <a:moveTo>
                                        <a:pt x="0" y="0"/>
                                      </a:moveTo>
                                      <a:lnTo>
                                        <a:pt x="30035" y="0"/>
                                      </a:lnTo>
                                      <a:lnTo>
                                        <a:pt x="30035" y="1918"/>
                                      </a:lnTo>
                                      <a:cubicBezTo>
                                        <a:pt x="21552" y="2324"/>
                                        <a:pt x="20129" y="3632"/>
                                        <a:pt x="20129" y="11024"/>
                                      </a:cubicBezTo>
                                      <a:lnTo>
                                        <a:pt x="20129" y="55931"/>
                                      </a:lnTo>
                                      <a:cubicBezTo>
                                        <a:pt x="20129" y="63322"/>
                                        <a:pt x="21742" y="64732"/>
                                        <a:pt x="30035" y="65037"/>
                                      </a:cubicBezTo>
                                      <a:lnTo>
                                        <a:pt x="30035" y="66967"/>
                                      </a:lnTo>
                                      <a:lnTo>
                                        <a:pt x="0" y="66967"/>
                                      </a:lnTo>
                                      <a:lnTo>
                                        <a:pt x="0" y="65037"/>
                                      </a:lnTo>
                                      <a:cubicBezTo>
                                        <a:pt x="8496" y="64732"/>
                                        <a:pt x="9817" y="63525"/>
                                        <a:pt x="9817" y="55931"/>
                                      </a:cubicBezTo>
                                      <a:lnTo>
                                        <a:pt x="9817" y="11024"/>
                                      </a:lnTo>
                                      <a:cubicBezTo>
                                        <a:pt x="9817" y="3531"/>
                                        <a:pt x="8598" y="2426"/>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0" name="Shape 20960"/>
                              <wps:cNvSpPr/>
                              <wps:spPr>
                                <a:xfrm>
                                  <a:off x="230086" y="1422"/>
                                  <a:ext cx="70295" cy="68072"/>
                                </a:xfrm>
                                <a:custGeom>
                                  <a:avLst/>
                                  <a:gdLst/>
                                  <a:ahLst/>
                                  <a:cxnLst/>
                                  <a:rect l="0" t="0" r="0" b="0"/>
                                  <a:pathLst>
                                    <a:path w="70295" h="68072">
                                      <a:moveTo>
                                        <a:pt x="0" y="0"/>
                                      </a:moveTo>
                                      <a:lnTo>
                                        <a:pt x="17297" y="0"/>
                                      </a:lnTo>
                                      <a:lnTo>
                                        <a:pt x="56236" y="48959"/>
                                      </a:lnTo>
                                      <a:lnTo>
                                        <a:pt x="56236" y="14859"/>
                                      </a:lnTo>
                                      <a:cubicBezTo>
                                        <a:pt x="56236" y="8598"/>
                                        <a:pt x="55321" y="4953"/>
                                        <a:pt x="53302" y="3531"/>
                                      </a:cubicBezTo>
                                      <a:cubicBezTo>
                                        <a:pt x="51791" y="2629"/>
                                        <a:pt x="50368" y="2223"/>
                                        <a:pt x="46533" y="1918"/>
                                      </a:cubicBezTo>
                                      <a:lnTo>
                                        <a:pt x="46533" y="0"/>
                                      </a:lnTo>
                                      <a:lnTo>
                                        <a:pt x="70295" y="0"/>
                                      </a:lnTo>
                                      <a:lnTo>
                                        <a:pt x="70295" y="1918"/>
                                      </a:lnTo>
                                      <a:cubicBezTo>
                                        <a:pt x="66459" y="2324"/>
                                        <a:pt x="65037" y="2731"/>
                                        <a:pt x="63627" y="3747"/>
                                      </a:cubicBezTo>
                                      <a:cubicBezTo>
                                        <a:pt x="61697" y="5055"/>
                                        <a:pt x="60693" y="8788"/>
                                        <a:pt x="60693" y="14859"/>
                                      </a:cubicBezTo>
                                      <a:lnTo>
                                        <a:pt x="60693" y="68072"/>
                                      </a:lnTo>
                                      <a:lnTo>
                                        <a:pt x="58979" y="68072"/>
                                      </a:lnTo>
                                      <a:lnTo>
                                        <a:pt x="14262" y="12446"/>
                                      </a:lnTo>
                                      <a:lnTo>
                                        <a:pt x="14262" y="52095"/>
                                      </a:lnTo>
                                      <a:cubicBezTo>
                                        <a:pt x="14262" y="62306"/>
                                        <a:pt x="15977" y="64630"/>
                                        <a:pt x="23775" y="65037"/>
                                      </a:cubicBezTo>
                                      <a:lnTo>
                                        <a:pt x="23775" y="66967"/>
                                      </a:lnTo>
                                      <a:lnTo>
                                        <a:pt x="0" y="66967"/>
                                      </a:lnTo>
                                      <a:lnTo>
                                        <a:pt x="0" y="65037"/>
                                      </a:lnTo>
                                      <a:cubicBezTo>
                                        <a:pt x="8395" y="64440"/>
                                        <a:pt x="9804" y="62497"/>
                                        <a:pt x="9804" y="52095"/>
                                      </a:cubicBezTo>
                                      <a:lnTo>
                                        <a:pt x="9804" y="7480"/>
                                      </a:lnTo>
                                      <a:cubicBezTo>
                                        <a:pt x="5766" y="2731"/>
                                        <a:pt x="4343" y="1918"/>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1" name="Shape 20961"/>
                              <wps:cNvSpPr/>
                              <wps:spPr>
                                <a:xfrm>
                                  <a:off x="129464" y="1422"/>
                                  <a:ext cx="21349" cy="82740"/>
                                </a:xfrm>
                                <a:custGeom>
                                  <a:avLst/>
                                  <a:gdLst/>
                                  <a:ahLst/>
                                  <a:cxnLst/>
                                  <a:rect l="0" t="0" r="0" b="0"/>
                                  <a:pathLst>
                                    <a:path w="21349" h="82740">
                                      <a:moveTo>
                                        <a:pt x="0" y="0"/>
                                      </a:moveTo>
                                      <a:lnTo>
                                        <a:pt x="21349" y="0"/>
                                      </a:lnTo>
                                      <a:lnTo>
                                        <a:pt x="21349" y="82740"/>
                                      </a:lnTo>
                                      <a:lnTo>
                                        <a:pt x="0" y="82740"/>
                                      </a:lnTo>
                                      <a:lnTo>
                                        <a:pt x="0" y="80213"/>
                                      </a:lnTo>
                                      <a:lnTo>
                                        <a:pt x="9106" y="80213"/>
                                      </a:lnTo>
                                      <a:cubicBezTo>
                                        <a:pt x="12243" y="80213"/>
                                        <a:pt x="13665" y="78892"/>
                                        <a:pt x="13665" y="75756"/>
                                      </a:cubicBezTo>
                                      <a:lnTo>
                                        <a:pt x="13665" y="7785"/>
                                      </a:lnTo>
                                      <a:cubicBezTo>
                                        <a:pt x="13665" y="4242"/>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2" name="Shape 20962"/>
                              <wps:cNvSpPr/>
                              <wps:spPr>
                                <a:xfrm>
                                  <a:off x="473507" y="0"/>
                                  <a:ext cx="25908" cy="86284"/>
                                </a:xfrm>
                                <a:custGeom>
                                  <a:avLst/>
                                  <a:gdLst/>
                                  <a:ahLst/>
                                  <a:cxnLst/>
                                  <a:rect l="0" t="0" r="0" b="0"/>
                                  <a:pathLst>
                                    <a:path w="25908" h="86284">
                                      <a:moveTo>
                                        <a:pt x="1219" y="0"/>
                                      </a:moveTo>
                                      <a:cubicBezTo>
                                        <a:pt x="6477" y="3239"/>
                                        <a:pt x="9106" y="5461"/>
                                        <a:pt x="13259" y="10325"/>
                                      </a:cubicBezTo>
                                      <a:cubicBezTo>
                                        <a:pt x="22161" y="20638"/>
                                        <a:pt x="25908" y="30455"/>
                                        <a:pt x="25908" y="43396"/>
                                      </a:cubicBezTo>
                                      <a:cubicBezTo>
                                        <a:pt x="25908" y="55232"/>
                                        <a:pt x="22365" y="65354"/>
                                        <a:pt x="15177" y="74143"/>
                                      </a:cubicBezTo>
                                      <a:cubicBezTo>
                                        <a:pt x="11430" y="78804"/>
                                        <a:pt x="8407" y="81432"/>
                                        <a:pt x="914" y="86284"/>
                                      </a:cubicBezTo>
                                      <a:lnTo>
                                        <a:pt x="0" y="84658"/>
                                      </a:lnTo>
                                      <a:cubicBezTo>
                                        <a:pt x="7290" y="78804"/>
                                        <a:pt x="10325" y="75159"/>
                                        <a:pt x="13157" y="68783"/>
                                      </a:cubicBezTo>
                                      <a:cubicBezTo>
                                        <a:pt x="15888" y="62611"/>
                                        <a:pt x="17196" y="54216"/>
                                        <a:pt x="17196" y="43701"/>
                                      </a:cubicBezTo>
                                      <a:cubicBezTo>
                                        <a:pt x="17196" y="33592"/>
                                        <a:pt x="16091" y="25895"/>
                                        <a:pt x="13665" y="19126"/>
                                      </a:cubicBezTo>
                                      <a:cubicBezTo>
                                        <a:pt x="10833" y="11532"/>
                                        <a:pt x="8103" y="7988"/>
                                        <a:pt x="0" y="1626"/>
                                      </a:cubicBezTo>
                                      <a:lnTo>
                                        <a:pt x="1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3" name="Shape 20963"/>
                              <wps:cNvSpPr/>
                              <wps:spPr>
                                <a:xfrm>
                                  <a:off x="200012" y="0"/>
                                  <a:ext cx="25895" cy="86284"/>
                                </a:xfrm>
                                <a:custGeom>
                                  <a:avLst/>
                                  <a:gdLst/>
                                  <a:ahLst/>
                                  <a:cxnLst/>
                                  <a:rect l="0" t="0" r="0" b="0"/>
                                  <a:pathLst>
                                    <a:path w="25895" h="86284">
                                      <a:moveTo>
                                        <a:pt x="24994" y="0"/>
                                      </a:moveTo>
                                      <a:lnTo>
                                        <a:pt x="25895" y="1626"/>
                                      </a:lnTo>
                                      <a:cubicBezTo>
                                        <a:pt x="18618" y="7493"/>
                                        <a:pt x="15583" y="11125"/>
                                        <a:pt x="12751" y="17399"/>
                                      </a:cubicBezTo>
                                      <a:cubicBezTo>
                                        <a:pt x="10020" y="23673"/>
                                        <a:pt x="8699" y="31966"/>
                                        <a:pt x="8699" y="42583"/>
                                      </a:cubicBezTo>
                                      <a:cubicBezTo>
                                        <a:pt x="8699" y="52705"/>
                                        <a:pt x="9817" y="60389"/>
                                        <a:pt x="12243" y="67170"/>
                                      </a:cubicBezTo>
                                      <a:cubicBezTo>
                                        <a:pt x="14974" y="74765"/>
                                        <a:pt x="17806" y="78296"/>
                                        <a:pt x="25895" y="84658"/>
                                      </a:cubicBezTo>
                                      <a:lnTo>
                                        <a:pt x="24689" y="86284"/>
                                      </a:lnTo>
                                      <a:cubicBezTo>
                                        <a:pt x="19431" y="83045"/>
                                        <a:pt x="16802" y="80810"/>
                                        <a:pt x="12649" y="75971"/>
                                      </a:cubicBezTo>
                                      <a:cubicBezTo>
                                        <a:pt x="3747" y="65659"/>
                                        <a:pt x="0" y="55740"/>
                                        <a:pt x="0" y="42888"/>
                                      </a:cubicBezTo>
                                      <a:cubicBezTo>
                                        <a:pt x="0" y="31064"/>
                                        <a:pt x="3544" y="20942"/>
                                        <a:pt x="10732" y="12141"/>
                                      </a:cubicBezTo>
                                      <a:cubicBezTo>
                                        <a:pt x="14465" y="7493"/>
                                        <a:pt x="17501" y="4864"/>
                                        <a:pt x="24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4" name="Shape 20964"/>
                              <wps:cNvSpPr/>
                              <wps:spPr>
                                <a:xfrm>
                                  <a:off x="92818" y="0"/>
                                  <a:ext cx="30347" cy="68390"/>
                                </a:xfrm>
                                <a:custGeom>
                                  <a:avLst/>
                                  <a:gdLst/>
                                  <a:ahLst/>
                                  <a:cxnLst/>
                                  <a:rect l="0" t="0" r="0" b="0"/>
                                  <a:pathLst>
                                    <a:path w="30347" h="68390">
                                      <a:moveTo>
                                        <a:pt x="15577" y="0"/>
                                      </a:moveTo>
                                      <a:lnTo>
                                        <a:pt x="20034" y="0"/>
                                      </a:lnTo>
                                      <a:lnTo>
                                        <a:pt x="20034" y="45021"/>
                                      </a:lnTo>
                                      <a:lnTo>
                                        <a:pt x="30347" y="45021"/>
                                      </a:lnTo>
                                      <a:lnTo>
                                        <a:pt x="30347" y="51499"/>
                                      </a:lnTo>
                                      <a:lnTo>
                                        <a:pt x="20034" y="51499"/>
                                      </a:lnTo>
                                      <a:lnTo>
                                        <a:pt x="20034" y="68390"/>
                                      </a:lnTo>
                                      <a:lnTo>
                                        <a:pt x="12236" y="68390"/>
                                      </a:lnTo>
                                      <a:lnTo>
                                        <a:pt x="12236" y="51499"/>
                                      </a:lnTo>
                                      <a:lnTo>
                                        <a:pt x="0" y="51499"/>
                                      </a:lnTo>
                                      <a:lnTo>
                                        <a:pt x="0" y="45021"/>
                                      </a:lnTo>
                                      <a:lnTo>
                                        <a:pt x="12135" y="45021"/>
                                      </a:lnTo>
                                      <a:lnTo>
                                        <a:pt x="12135" y="10325"/>
                                      </a:lnTo>
                                      <a:lnTo>
                                        <a:pt x="0" y="27673"/>
                                      </a:lnTo>
                                      <a:lnTo>
                                        <a:pt x="0" y="22079"/>
                                      </a:lnTo>
                                      <a:lnTo>
                                        <a:pt x="15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64" style="width:39.324pt;height:6.794pt;mso-position-horizontal-relative:char;mso-position-vertical-relative:line" coordsize="4994,862">
                      <v:shape id="Shape 20954" style="position:absolute;width:161;height:294;left:766;top:220;" coordsize="16186,29420" path="m16186,0l16186,5595l4051,22943l16186,22943l16186,29420l0,29420l0,22943l16186,0x">
                        <v:stroke weight="0pt" endcap="flat" joinstyle="miter" miterlimit="10" on="false" color="#000000" opacity="0"/>
                        <v:fill on="true" color="#000000"/>
                      </v:shape>
                      <v:shape id="Shape 20955" style="position:absolute;width:213;height:827;left:0;top:14;" coordsize="21349,82740" path="m0,0l21349,0l21349,2527l12243,2527c9004,2527,7696,3835,7696,6972l7696,74955c7696,78499,9309,80213,12649,80213l21349,80213l21349,82740l0,82740l0,0x">
                        <v:stroke weight="0pt" endcap="flat" joinstyle="miter" miterlimit="10" on="false" color="#000000" opacity="0"/>
                        <v:fill on="true" color="#000000"/>
                      </v:shape>
                      <v:shape id="Shape 20956" style="position:absolute;width:286;height:683;left:360;top:0;" coordsize="28626,68390" path="m18199,0l19012,203l19012,60896c19012,65761,20638,66764,28626,66865l28626,68390l698,68390l698,66865c4953,66764,6375,66459,7887,65545c9499,64643,10312,62319,10312,58979l10312,13145c10312,9919,9398,8395,7277,8395c6261,8395,4547,8801,2730,9512c2324,9715,1207,10122,0,10630l0,9207l18199,0x">
                        <v:stroke weight="0pt" endcap="flat" joinstyle="miter" miterlimit="10" on="false" color="#000000" opacity="0"/>
                        <v:fill on="true" color="#000000"/>
                      </v:shape>
                      <v:shape id="Shape 20957" style="position:absolute;width:591;height:669;left:4099;top:14;" coordsize="59169,66967" path="m0,0l53708,0l54013,14465l51486,14465c49759,5359,47536,3835,36106,3835l22454,3835c19723,3835,19114,4445,19114,7277l19114,29731l34696,29731c39446,29731,42278,28931,43586,27203c44704,25794,45110,24270,45822,20129l48146,20129l48146,43599l45822,43599c44501,35204,42990,33884,34696,33884l19114,33884l19114,58865c19114,60592,19317,61709,19825,62001c20523,62713,24778,63221,29731,63221l32461,63221c46927,63221,51283,60795,56337,49860l59169,49860l54623,66967l0,66967l0,65037c7379,64541,8788,63017,8788,55931l8788,11024c8788,3937,7480,2527,0,1918l0,0x">
                        <v:stroke weight="0pt" endcap="flat" joinstyle="miter" miterlimit="10" on="false" color="#000000" opacity="0"/>
                        <v:fill on="true" color="#000000"/>
                      </v:shape>
                      <v:shape id="Shape 20958" style="position:absolute;width:696;height:669;left:3390;top:14;" coordsize="69697,66967" path="m0,0l28727,0l28727,1918c20536,2527,19431,3632,19431,11024l19431,31763l37325,15469c42888,10312,45224,7277,45224,5055c45224,3035,44005,2223,40970,2019c40564,2019,39560,2019,38341,1918l38341,0l64846,0l64846,1918c57963,2426,56350,3226,49466,9804l30251,28829l53822,54115c63017,63932,64439,64935,69697,65037l69697,66967l38849,66967l38849,65037c40056,64935,41173,64935,41681,64935c44513,64834,45923,64122,45923,62713c45923,60287,40475,53099,32779,45517l22060,34900l19431,37021l19431,55931c19431,63322,20638,64541,28537,65037l28537,66967l0,66967l0,65037c7988,64541,9106,63221,9106,54826l9106,11024c9106,3835,7899,2527,0,1918l0,0x">
                        <v:stroke weight="0pt" endcap="flat" joinstyle="miter" miterlimit="10" on="false" color="#000000" opacity="0"/>
                        <v:fill on="true" color="#000000"/>
                      </v:shape>
                      <v:shape id="Shape 20959" style="position:absolute;width:300;height:669;left:3037;top:14;" coordsize="30035,66967" path="m0,0l30035,0l30035,1918c21552,2324,20129,3632,20129,11024l20129,55931c20129,63322,21742,64732,30035,65037l30035,66967l0,66967l0,65037c8496,64732,9817,63525,9817,55931l9817,11024c9817,3531,8598,2426,0,1918l0,0x">
                        <v:stroke weight="0pt" endcap="flat" joinstyle="miter" miterlimit="10" on="false" color="#000000" opacity="0"/>
                        <v:fill on="true" color="#000000"/>
                      </v:shape>
                      <v:shape id="Shape 20960" style="position:absolute;width:702;height:680;left:2300;top:14;" coordsize="70295,68072" path="m0,0l17297,0l56236,48959l56236,14859c56236,8598,55321,4953,53302,3531c51791,2629,50368,2223,46533,1918l46533,0l70295,0l70295,1918c66459,2324,65037,2731,63627,3747c61697,5055,60693,8788,60693,14859l60693,68072l58979,68072l14262,12446l14262,52095c14262,62306,15977,64630,23775,65037l23775,66967l0,66967l0,65037c8395,64440,9804,62497,9804,52095l9804,7480c5766,2731,4343,1918,0,1918l0,0x">
                        <v:stroke weight="0pt" endcap="flat" joinstyle="miter" miterlimit="10" on="false" color="#000000" opacity="0"/>
                        <v:fill on="true" color="#000000"/>
                      </v:shape>
                      <v:shape id="Shape 20961" style="position:absolute;width:213;height:827;left:1294;top:14;" coordsize="21349,82740" path="m0,0l21349,0l21349,82740l0,82740l0,80213l9106,80213c12243,80213,13665,78892,13665,75756l13665,7785c13665,4242,12040,2527,8699,2527l0,2527l0,0x">
                        <v:stroke weight="0pt" endcap="flat" joinstyle="miter" miterlimit="10" on="false" color="#000000" opacity="0"/>
                        <v:fill on="true" color="#000000"/>
                      </v:shape>
                      <v:shape id="Shape 20962" style="position:absolute;width:259;height:862;left:4735;top:0;" coordsize="25908,86284" path="m1219,0c6477,3239,9106,5461,13259,10325c22161,20638,25908,30455,25908,43396c25908,55232,22365,65354,15177,74143c11430,78804,8407,81432,914,86284l0,84658c7290,78804,10325,75159,13157,68783c15888,62611,17196,54216,17196,43701c17196,33592,16091,25895,13665,19126c10833,11532,8103,7988,0,1626l1219,0x">
                        <v:stroke weight="0pt" endcap="flat" joinstyle="miter" miterlimit="10" on="false" color="#000000" opacity="0"/>
                        <v:fill on="true" color="#000000"/>
                      </v:shape>
                      <v:shape id="Shape 20963" style="position:absolute;width:258;height:862;left:2000;top:0;" coordsize="25895,86284" path="m24994,0l25895,1626c18618,7493,15583,11125,12751,17399c10020,23673,8699,31966,8699,42583c8699,52705,9817,60389,12243,67170c14974,74765,17806,78296,25895,84658l24689,86284c19431,83045,16802,80810,12649,75971c3747,65659,0,55740,0,42888c0,31064,3544,20942,10732,12141c14465,7493,17501,4864,24994,0x">
                        <v:stroke weight="0pt" endcap="flat" joinstyle="miter" miterlimit="10" on="false" color="#000000" opacity="0"/>
                        <v:fill on="true" color="#000000"/>
                      </v:shape>
                      <v:shape id="Shape 20964" style="position:absolute;width:303;height:683;left:928;top:0;" coordsize="30347,68390" path="m15577,0l20034,0l20034,45021l30347,45021l30347,51499l20034,51499l20034,68390l12236,68390l12236,51499l0,51499l0,45021l12135,45021l12135,10325l0,27673l0,22079l15577,0x">
                        <v:stroke weight="0pt" endcap="flat" joinstyle="miter" miterlimit="10" on="false" color="#000000" opacity="0"/>
                        <v:fill on="true" color="#000000"/>
                      </v:shape>
                    </v:group>
                  </w:pict>
                </mc:Fallback>
              </mc:AlternateContent>
            </w:r>
          </w:p>
        </w:tc>
        <w:tc>
          <w:tcPr>
            <w:tcW w:w="1696" w:type="dxa"/>
            <w:tcBorders>
              <w:top w:val="single" w:sz="3" w:space="0" w:color="000000"/>
              <w:left w:val="single" w:sz="3" w:space="0" w:color="000000"/>
              <w:bottom w:val="single" w:sz="3" w:space="0" w:color="000000"/>
              <w:right w:val="single" w:sz="3" w:space="0" w:color="000000"/>
            </w:tcBorders>
          </w:tcPr>
          <w:p w14:paraId="36685440" w14:textId="77777777" w:rsidR="009D3AAE" w:rsidRDefault="007C049C">
            <w:pPr>
              <w:spacing w:after="0" w:line="259" w:lineRule="auto"/>
              <w:ind w:left="15" w:firstLine="0"/>
              <w:jc w:val="left"/>
            </w:pPr>
            <w:r>
              <w:rPr>
                <w:rFonts w:ascii="Calibri" w:eastAsia="Calibri" w:hAnsi="Calibri" w:cs="Calibri"/>
                <w:noProof/>
                <w:color w:val="000000"/>
                <w:sz w:val="22"/>
              </w:rPr>
              <mc:AlternateContent>
                <mc:Choice Requires="wpg">
                  <w:drawing>
                    <wp:inline distT="0" distB="0" distL="0" distR="0" wp14:anchorId="4EB55E64" wp14:editId="1EF311AD">
                      <wp:extent cx="79235" cy="68390"/>
                      <wp:effectExtent l="0" t="0" r="0" b="0"/>
                      <wp:docPr id="118270" name="Group 118270"/>
                      <wp:cNvGraphicFramePr/>
                      <a:graphic xmlns:a="http://schemas.openxmlformats.org/drawingml/2006/main">
                        <a:graphicData uri="http://schemas.microsoft.com/office/word/2010/wordprocessingGroup">
                          <wpg:wgp>
                            <wpg:cNvGrpSpPr/>
                            <wpg:grpSpPr>
                              <a:xfrm>
                                <a:off x="0" y="0"/>
                                <a:ext cx="79235" cy="68390"/>
                                <a:chOff x="0" y="0"/>
                                <a:chExt cx="79235" cy="68390"/>
                              </a:xfrm>
                            </wpg:grpSpPr>
                            <wps:wsp>
                              <wps:cNvPr id="20966" name="Shape 20966"/>
                              <wps:cNvSpPr/>
                              <wps:spPr>
                                <a:xfrm>
                                  <a:off x="50609" y="0"/>
                                  <a:ext cx="28626" cy="68390"/>
                                </a:xfrm>
                                <a:custGeom>
                                  <a:avLst/>
                                  <a:gdLst/>
                                  <a:ahLst/>
                                  <a:cxnLst/>
                                  <a:rect l="0" t="0" r="0" b="0"/>
                                  <a:pathLst>
                                    <a:path w="28626" h="68390">
                                      <a:moveTo>
                                        <a:pt x="18212" y="0"/>
                                      </a:moveTo>
                                      <a:lnTo>
                                        <a:pt x="19025" y="203"/>
                                      </a:lnTo>
                                      <a:lnTo>
                                        <a:pt x="19025" y="60896"/>
                                      </a:lnTo>
                                      <a:cubicBezTo>
                                        <a:pt x="19025" y="65761"/>
                                        <a:pt x="20638" y="66764"/>
                                        <a:pt x="28626" y="66865"/>
                                      </a:cubicBezTo>
                                      <a:lnTo>
                                        <a:pt x="28626" y="68390"/>
                                      </a:lnTo>
                                      <a:lnTo>
                                        <a:pt x="711" y="68390"/>
                                      </a:lnTo>
                                      <a:lnTo>
                                        <a:pt x="711" y="66865"/>
                                      </a:lnTo>
                                      <a:cubicBezTo>
                                        <a:pt x="4953" y="66764"/>
                                        <a:pt x="6376" y="66446"/>
                                        <a:pt x="7887" y="65545"/>
                                      </a:cubicBezTo>
                                      <a:cubicBezTo>
                                        <a:pt x="9512" y="64643"/>
                                        <a:pt x="10325" y="62306"/>
                                        <a:pt x="10325" y="58979"/>
                                      </a:cubicBezTo>
                                      <a:lnTo>
                                        <a:pt x="10325" y="13145"/>
                                      </a:lnTo>
                                      <a:cubicBezTo>
                                        <a:pt x="10325" y="9906"/>
                                        <a:pt x="9411" y="8395"/>
                                        <a:pt x="7290" y="8395"/>
                                      </a:cubicBezTo>
                                      <a:cubicBezTo>
                                        <a:pt x="6274" y="8395"/>
                                        <a:pt x="4559" y="8801"/>
                                        <a:pt x="2730" y="9512"/>
                                      </a:cubicBezTo>
                                      <a:cubicBezTo>
                                        <a:pt x="2324" y="9715"/>
                                        <a:pt x="1219" y="10109"/>
                                        <a:pt x="0" y="10617"/>
                                      </a:cubicBezTo>
                                      <a:lnTo>
                                        <a:pt x="0" y="9207"/>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7" name="Shape 20967"/>
                              <wps:cNvSpPr/>
                              <wps:spPr>
                                <a:xfrm>
                                  <a:off x="0" y="0"/>
                                  <a:ext cx="28626" cy="68390"/>
                                </a:xfrm>
                                <a:custGeom>
                                  <a:avLst/>
                                  <a:gdLst/>
                                  <a:ahLst/>
                                  <a:cxnLst/>
                                  <a:rect l="0" t="0" r="0" b="0"/>
                                  <a:pathLst>
                                    <a:path w="28626" h="68390">
                                      <a:moveTo>
                                        <a:pt x="18212" y="0"/>
                                      </a:moveTo>
                                      <a:lnTo>
                                        <a:pt x="19024" y="203"/>
                                      </a:lnTo>
                                      <a:lnTo>
                                        <a:pt x="19024" y="60896"/>
                                      </a:lnTo>
                                      <a:cubicBezTo>
                                        <a:pt x="19024" y="65761"/>
                                        <a:pt x="20638" y="66764"/>
                                        <a:pt x="28626" y="66865"/>
                                      </a:cubicBezTo>
                                      <a:lnTo>
                                        <a:pt x="28626" y="68390"/>
                                      </a:lnTo>
                                      <a:lnTo>
                                        <a:pt x="711" y="68390"/>
                                      </a:lnTo>
                                      <a:lnTo>
                                        <a:pt x="711" y="66865"/>
                                      </a:lnTo>
                                      <a:cubicBezTo>
                                        <a:pt x="4966" y="66764"/>
                                        <a:pt x="6375" y="66446"/>
                                        <a:pt x="7899" y="65545"/>
                                      </a:cubicBezTo>
                                      <a:cubicBezTo>
                                        <a:pt x="9512" y="64643"/>
                                        <a:pt x="10325" y="62306"/>
                                        <a:pt x="10325" y="58979"/>
                                      </a:cubicBezTo>
                                      <a:lnTo>
                                        <a:pt x="10325" y="13145"/>
                                      </a:lnTo>
                                      <a:cubicBezTo>
                                        <a:pt x="10325" y="9906"/>
                                        <a:pt x="9411" y="8395"/>
                                        <a:pt x="7290" y="8395"/>
                                      </a:cubicBezTo>
                                      <a:cubicBezTo>
                                        <a:pt x="6274" y="8395"/>
                                        <a:pt x="4559" y="8801"/>
                                        <a:pt x="2730" y="9512"/>
                                      </a:cubicBezTo>
                                      <a:cubicBezTo>
                                        <a:pt x="2337" y="9715"/>
                                        <a:pt x="1219" y="10109"/>
                                        <a:pt x="0" y="10617"/>
                                      </a:cubicBezTo>
                                      <a:lnTo>
                                        <a:pt x="0" y="9207"/>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70" style="width:6.23898pt;height:5.385pt;mso-position-horizontal-relative:char;mso-position-vertical-relative:line" coordsize="792,683">
                      <v:shape id="Shape 20966" style="position:absolute;width:286;height:683;left:506;top:0;" coordsize="28626,68390" path="m18212,0l19025,203l19025,60896c19025,65761,20638,66764,28626,66865l28626,68390l711,68390l711,66865c4953,66764,6376,66446,7887,65545c9512,64643,10325,62306,10325,58979l10325,13145c10325,9906,9411,8395,7290,8395c6274,8395,4559,8801,2730,9512c2324,9715,1219,10109,0,10617l0,9207l18212,0x">
                        <v:stroke weight="0pt" endcap="flat" joinstyle="miter" miterlimit="10" on="false" color="#000000" opacity="0"/>
                        <v:fill on="true" color="#000000"/>
                      </v:shape>
                      <v:shape id="Shape 20967" style="position:absolute;width:286;height:683;left:0;top:0;" coordsize="28626,68390" path="m18212,0l19024,203l19024,60896c19024,65761,20638,66764,28626,66865l28626,68390l711,68390l711,66865c4966,66764,6375,66446,7899,65545c9512,64643,10325,62306,10325,58979l10325,13145c10325,9906,9411,8395,7290,8395c6274,8395,4559,8801,2730,9512c2337,9715,1219,10109,0,10617l0,9207l18212,0x">
                        <v:stroke weight="0pt" endcap="flat" joinstyle="miter" miterlimit="10" on="false" color="#000000" opacity="0"/>
                        <v:fill on="true" color="#000000"/>
                      </v:shape>
                    </v:group>
                  </w:pict>
                </mc:Fallback>
              </mc:AlternateContent>
            </w:r>
          </w:p>
        </w:tc>
        <w:tc>
          <w:tcPr>
            <w:tcW w:w="1931" w:type="dxa"/>
            <w:tcBorders>
              <w:top w:val="single" w:sz="3" w:space="0" w:color="000000"/>
              <w:left w:val="single" w:sz="3" w:space="0" w:color="000000"/>
              <w:bottom w:val="single" w:sz="3" w:space="0" w:color="000000"/>
              <w:right w:val="single" w:sz="3" w:space="0" w:color="000000"/>
            </w:tcBorders>
          </w:tcPr>
          <w:p w14:paraId="5B74E8CD"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6DF9CA2D" wp14:editId="22CE0042">
                      <wp:extent cx="252933" cy="86792"/>
                      <wp:effectExtent l="0" t="0" r="0" b="0"/>
                      <wp:docPr id="118274" name="Group 118274"/>
                      <wp:cNvGraphicFramePr/>
                      <a:graphic xmlns:a="http://schemas.openxmlformats.org/drawingml/2006/main">
                        <a:graphicData uri="http://schemas.microsoft.com/office/word/2010/wordprocessingGroup">
                          <wpg:wgp>
                            <wpg:cNvGrpSpPr/>
                            <wpg:grpSpPr>
                              <a:xfrm>
                                <a:off x="0" y="0"/>
                                <a:ext cx="252933" cy="86792"/>
                                <a:chOff x="0" y="0"/>
                                <a:chExt cx="252933" cy="86792"/>
                              </a:xfrm>
                            </wpg:grpSpPr>
                            <wps:wsp>
                              <wps:cNvPr id="20969" name="Shape 20969"/>
                              <wps:cNvSpPr/>
                              <wps:spPr>
                                <a:xfrm>
                                  <a:off x="0" y="0"/>
                                  <a:ext cx="42888" cy="67272"/>
                                </a:xfrm>
                                <a:custGeom>
                                  <a:avLst/>
                                  <a:gdLst/>
                                  <a:ahLst/>
                                  <a:cxnLst/>
                                  <a:rect l="0" t="0" r="0" b="0"/>
                                  <a:pathLst>
                                    <a:path w="42888" h="67272">
                                      <a:moveTo>
                                        <a:pt x="20142" y="0"/>
                                      </a:moveTo>
                                      <a:cubicBezTo>
                                        <a:pt x="32779" y="0"/>
                                        <a:pt x="42888" y="7785"/>
                                        <a:pt x="42888" y="19825"/>
                                      </a:cubicBezTo>
                                      <a:cubicBezTo>
                                        <a:pt x="42888" y="29032"/>
                                        <a:pt x="36932" y="34595"/>
                                        <a:pt x="30658" y="40361"/>
                                      </a:cubicBezTo>
                                      <a:cubicBezTo>
                                        <a:pt x="29045" y="41783"/>
                                        <a:pt x="24778" y="45123"/>
                                        <a:pt x="23165" y="46634"/>
                                      </a:cubicBezTo>
                                      <a:lnTo>
                                        <a:pt x="9512" y="58966"/>
                                      </a:lnTo>
                                      <a:lnTo>
                                        <a:pt x="27521" y="58966"/>
                                      </a:lnTo>
                                      <a:cubicBezTo>
                                        <a:pt x="29147" y="58966"/>
                                        <a:pt x="36830" y="58966"/>
                                        <a:pt x="37427" y="58179"/>
                                      </a:cubicBezTo>
                                      <a:cubicBezTo>
                                        <a:pt x="38646" y="56236"/>
                                        <a:pt x="39459" y="51181"/>
                                        <a:pt x="39764" y="49162"/>
                                      </a:cubicBezTo>
                                      <a:lnTo>
                                        <a:pt x="42888" y="49162"/>
                                      </a:lnTo>
                                      <a:lnTo>
                                        <a:pt x="39954" y="67272"/>
                                      </a:lnTo>
                                      <a:lnTo>
                                        <a:pt x="0" y="67272"/>
                                      </a:lnTo>
                                      <a:cubicBezTo>
                                        <a:pt x="0" y="64745"/>
                                        <a:pt x="0" y="64554"/>
                                        <a:pt x="1219" y="63436"/>
                                      </a:cubicBezTo>
                                      <a:lnTo>
                                        <a:pt x="13957" y="50279"/>
                                      </a:lnTo>
                                      <a:cubicBezTo>
                                        <a:pt x="25895" y="38036"/>
                                        <a:pt x="33287" y="30353"/>
                                        <a:pt x="33287" y="19825"/>
                                      </a:cubicBezTo>
                                      <a:cubicBezTo>
                                        <a:pt x="33287" y="11328"/>
                                        <a:pt x="28423" y="3340"/>
                                        <a:pt x="19025" y="3340"/>
                                      </a:cubicBezTo>
                                      <a:cubicBezTo>
                                        <a:pt x="14059" y="3340"/>
                                        <a:pt x="7290" y="5867"/>
                                        <a:pt x="4356" y="13259"/>
                                      </a:cubicBezTo>
                                      <a:cubicBezTo>
                                        <a:pt x="5563" y="13259"/>
                                        <a:pt x="10630" y="13259"/>
                                        <a:pt x="10630" y="18517"/>
                                      </a:cubicBezTo>
                                      <a:cubicBezTo>
                                        <a:pt x="10630" y="22352"/>
                                        <a:pt x="7493" y="23876"/>
                                        <a:pt x="5359" y="23876"/>
                                      </a:cubicBezTo>
                                      <a:cubicBezTo>
                                        <a:pt x="3937" y="23876"/>
                                        <a:pt x="0" y="23165"/>
                                        <a:pt x="0" y="18212"/>
                                      </a:cubicBezTo>
                                      <a:cubicBezTo>
                                        <a:pt x="0" y="9207"/>
                                        <a:pt x="8001" y="0"/>
                                        <a:pt x="201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0" name="Shape 20970"/>
                              <wps:cNvSpPr/>
                              <wps:spPr>
                                <a:xfrm>
                                  <a:off x="57734" y="56032"/>
                                  <a:ext cx="12433" cy="30759"/>
                                </a:xfrm>
                                <a:custGeom>
                                  <a:avLst/>
                                  <a:gdLst/>
                                  <a:ahLst/>
                                  <a:cxnLst/>
                                  <a:rect l="0" t="0" r="0" b="0"/>
                                  <a:pathLst>
                                    <a:path w="12433" h="30759">
                                      <a:moveTo>
                                        <a:pt x="5562" y="0"/>
                                      </a:moveTo>
                                      <a:cubicBezTo>
                                        <a:pt x="10008" y="0"/>
                                        <a:pt x="12433" y="4458"/>
                                        <a:pt x="12433" y="10935"/>
                                      </a:cubicBezTo>
                                      <a:cubicBezTo>
                                        <a:pt x="12433" y="22771"/>
                                        <a:pt x="4051" y="30759"/>
                                        <a:pt x="2832" y="30759"/>
                                      </a:cubicBezTo>
                                      <a:lnTo>
                                        <a:pt x="1308" y="29350"/>
                                      </a:lnTo>
                                      <a:lnTo>
                                        <a:pt x="1918" y="28334"/>
                                      </a:lnTo>
                                      <a:cubicBezTo>
                                        <a:pt x="8191" y="22060"/>
                                        <a:pt x="9614" y="16307"/>
                                        <a:pt x="9614" y="9715"/>
                                      </a:cubicBezTo>
                                      <a:cubicBezTo>
                                        <a:pt x="9614" y="9830"/>
                                        <a:pt x="8090" y="11240"/>
                                        <a:pt x="5664" y="11240"/>
                                      </a:cubicBezTo>
                                      <a:cubicBezTo>
                                        <a:pt x="1918" y="11240"/>
                                        <a:pt x="0" y="8395"/>
                                        <a:pt x="0" y="5575"/>
                                      </a:cubicBezTo>
                                      <a:cubicBezTo>
                                        <a:pt x="0" y="2832"/>
                                        <a:pt x="2019" y="0"/>
                                        <a:pt x="5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1" name="Shape 20971"/>
                              <wps:cNvSpPr/>
                              <wps:spPr>
                                <a:xfrm>
                                  <a:off x="208216" y="1362"/>
                                  <a:ext cx="22517" cy="68021"/>
                                </a:xfrm>
                                <a:custGeom>
                                  <a:avLst/>
                                  <a:gdLst/>
                                  <a:ahLst/>
                                  <a:cxnLst/>
                                  <a:rect l="0" t="0" r="0" b="0"/>
                                  <a:pathLst>
                                    <a:path w="22517" h="68021">
                                      <a:moveTo>
                                        <a:pt x="22517" y="0"/>
                                      </a:moveTo>
                                      <a:lnTo>
                                        <a:pt x="22517" y="3141"/>
                                      </a:lnTo>
                                      <a:lnTo>
                                        <a:pt x="19898" y="3970"/>
                                      </a:lnTo>
                                      <a:cubicBezTo>
                                        <a:pt x="17431" y="5639"/>
                                        <a:pt x="15380" y="7941"/>
                                        <a:pt x="13856" y="10474"/>
                                      </a:cubicBezTo>
                                      <a:cubicBezTo>
                                        <a:pt x="10223" y="16646"/>
                                        <a:pt x="9512" y="24025"/>
                                        <a:pt x="9512" y="32420"/>
                                      </a:cubicBezTo>
                                      <a:cubicBezTo>
                                        <a:pt x="10680" y="29943"/>
                                        <a:pt x="12351" y="27540"/>
                                        <a:pt x="14640" y="25755"/>
                                      </a:cubicBezTo>
                                      <a:lnTo>
                                        <a:pt x="22517" y="23128"/>
                                      </a:lnTo>
                                      <a:lnTo>
                                        <a:pt x="22517" y="25943"/>
                                      </a:lnTo>
                                      <a:lnTo>
                                        <a:pt x="13527" y="30643"/>
                                      </a:lnTo>
                                      <a:cubicBezTo>
                                        <a:pt x="11185" y="33766"/>
                                        <a:pt x="9817" y="38141"/>
                                        <a:pt x="9817" y="43151"/>
                                      </a:cubicBezTo>
                                      <a:cubicBezTo>
                                        <a:pt x="9817" y="46987"/>
                                        <a:pt x="10008" y="53870"/>
                                        <a:pt x="12344" y="58417"/>
                                      </a:cubicBezTo>
                                      <a:cubicBezTo>
                                        <a:pt x="13100" y="59833"/>
                                        <a:pt x="14316" y="61477"/>
                                        <a:pt x="16013" y="62768"/>
                                      </a:cubicBezTo>
                                      <a:lnTo>
                                        <a:pt x="22517" y="64978"/>
                                      </a:lnTo>
                                      <a:lnTo>
                                        <a:pt x="22517" y="68021"/>
                                      </a:lnTo>
                                      <a:lnTo>
                                        <a:pt x="14900" y="66543"/>
                                      </a:lnTo>
                                      <a:cubicBezTo>
                                        <a:pt x="7172" y="63351"/>
                                        <a:pt x="0" y="54397"/>
                                        <a:pt x="0" y="33842"/>
                                      </a:cubicBezTo>
                                      <a:cubicBezTo>
                                        <a:pt x="0" y="17450"/>
                                        <a:pt x="8022" y="5843"/>
                                        <a:pt x="17970" y="1065"/>
                                      </a:cubicBezTo>
                                      <a:lnTo>
                                        <a:pt x="22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2" name="Shape 20972"/>
                              <wps:cNvSpPr/>
                              <wps:spPr>
                                <a:xfrm>
                                  <a:off x="155346" y="0"/>
                                  <a:ext cx="42888" cy="67272"/>
                                </a:xfrm>
                                <a:custGeom>
                                  <a:avLst/>
                                  <a:gdLst/>
                                  <a:ahLst/>
                                  <a:cxnLst/>
                                  <a:rect l="0" t="0" r="0" b="0"/>
                                  <a:pathLst>
                                    <a:path w="42888" h="67272">
                                      <a:moveTo>
                                        <a:pt x="20143" y="0"/>
                                      </a:moveTo>
                                      <a:cubicBezTo>
                                        <a:pt x="32779" y="0"/>
                                        <a:pt x="42888" y="7785"/>
                                        <a:pt x="42888" y="19825"/>
                                      </a:cubicBezTo>
                                      <a:cubicBezTo>
                                        <a:pt x="42888" y="29032"/>
                                        <a:pt x="36945" y="34595"/>
                                        <a:pt x="30658" y="40361"/>
                                      </a:cubicBezTo>
                                      <a:cubicBezTo>
                                        <a:pt x="29045" y="41770"/>
                                        <a:pt x="24791" y="45110"/>
                                        <a:pt x="23178" y="46634"/>
                                      </a:cubicBezTo>
                                      <a:lnTo>
                                        <a:pt x="9513" y="58966"/>
                                      </a:lnTo>
                                      <a:lnTo>
                                        <a:pt x="27521" y="58966"/>
                                      </a:lnTo>
                                      <a:cubicBezTo>
                                        <a:pt x="29147" y="58966"/>
                                        <a:pt x="36843" y="58966"/>
                                        <a:pt x="37440" y="58166"/>
                                      </a:cubicBezTo>
                                      <a:cubicBezTo>
                                        <a:pt x="38646" y="56236"/>
                                        <a:pt x="39472" y="51181"/>
                                        <a:pt x="39764" y="49162"/>
                                      </a:cubicBezTo>
                                      <a:lnTo>
                                        <a:pt x="42888" y="49162"/>
                                      </a:lnTo>
                                      <a:lnTo>
                                        <a:pt x="39967" y="67272"/>
                                      </a:lnTo>
                                      <a:lnTo>
                                        <a:pt x="0" y="67272"/>
                                      </a:lnTo>
                                      <a:cubicBezTo>
                                        <a:pt x="0" y="64745"/>
                                        <a:pt x="0" y="64541"/>
                                        <a:pt x="1219" y="63424"/>
                                      </a:cubicBezTo>
                                      <a:lnTo>
                                        <a:pt x="13970" y="50267"/>
                                      </a:lnTo>
                                      <a:cubicBezTo>
                                        <a:pt x="25895" y="38037"/>
                                        <a:pt x="33287" y="30340"/>
                                        <a:pt x="33287" y="19825"/>
                                      </a:cubicBezTo>
                                      <a:cubicBezTo>
                                        <a:pt x="33287" y="11328"/>
                                        <a:pt x="28435" y="3340"/>
                                        <a:pt x="19025" y="3340"/>
                                      </a:cubicBezTo>
                                      <a:cubicBezTo>
                                        <a:pt x="14072" y="3340"/>
                                        <a:pt x="7303" y="5867"/>
                                        <a:pt x="4356" y="13246"/>
                                      </a:cubicBezTo>
                                      <a:cubicBezTo>
                                        <a:pt x="5576" y="13246"/>
                                        <a:pt x="10630" y="13246"/>
                                        <a:pt x="10630" y="18504"/>
                                      </a:cubicBezTo>
                                      <a:cubicBezTo>
                                        <a:pt x="10630" y="22352"/>
                                        <a:pt x="7493" y="23876"/>
                                        <a:pt x="5372" y="23876"/>
                                      </a:cubicBezTo>
                                      <a:cubicBezTo>
                                        <a:pt x="3950" y="23876"/>
                                        <a:pt x="0" y="23165"/>
                                        <a:pt x="0" y="18199"/>
                                      </a:cubicBezTo>
                                      <a:cubicBezTo>
                                        <a:pt x="0" y="9207"/>
                                        <a:pt x="8001" y="0"/>
                                        <a:pt x="201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3" name="Shape 20973"/>
                              <wps:cNvSpPr/>
                              <wps:spPr>
                                <a:xfrm>
                                  <a:off x="101574" y="0"/>
                                  <a:ext cx="42888" cy="69393"/>
                                </a:xfrm>
                                <a:custGeom>
                                  <a:avLst/>
                                  <a:gdLst/>
                                  <a:ahLst/>
                                  <a:cxnLst/>
                                  <a:rect l="0" t="0" r="0" b="0"/>
                                  <a:pathLst>
                                    <a:path w="42888" h="69393">
                                      <a:moveTo>
                                        <a:pt x="6782" y="0"/>
                                      </a:moveTo>
                                      <a:lnTo>
                                        <a:pt x="8103" y="508"/>
                                      </a:lnTo>
                                      <a:cubicBezTo>
                                        <a:pt x="11239" y="1715"/>
                                        <a:pt x="16192" y="3238"/>
                                        <a:pt x="22149" y="3238"/>
                                      </a:cubicBezTo>
                                      <a:cubicBezTo>
                                        <a:pt x="27622" y="3238"/>
                                        <a:pt x="32271" y="2019"/>
                                        <a:pt x="36207" y="508"/>
                                      </a:cubicBezTo>
                                      <a:lnTo>
                                        <a:pt x="37528" y="0"/>
                                      </a:lnTo>
                                      <a:lnTo>
                                        <a:pt x="38748" y="1422"/>
                                      </a:lnTo>
                                      <a:cubicBezTo>
                                        <a:pt x="38748" y="2934"/>
                                        <a:pt x="31052" y="11836"/>
                                        <a:pt x="18415" y="11836"/>
                                      </a:cubicBezTo>
                                      <a:cubicBezTo>
                                        <a:pt x="14160" y="11836"/>
                                        <a:pt x="10122" y="10820"/>
                                        <a:pt x="8801" y="10414"/>
                                      </a:cubicBezTo>
                                      <a:lnTo>
                                        <a:pt x="8801" y="29947"/>
                                      </a:lnTo>
                                      <a:cubicBezTo>
                                        <a:pt x="12649" y="26505"/>
                                        <a:pt x="17399" y="24879"/>
                                        <a:pt x="22454" y="24879"/>
                                      </a:cubicBezTo>
                                      <a:cubicBezTo>
                                        <a:pt x="34404" y="24879"/>
                                        <a:pt x="42888" y="35306"/>
                                        <a:pt x="42888" y="47028"/>
                                      </a:cubicBezTo>
                                      <a:cubicBezTo>
                                        <a:pt x="42888" y="59588"/>
                                        <a:pt x="32169" y="69393"/>
                                        <a:pt x="19520" y="69393"/>
                                      </a:cubicBezTo>
                                      <a:cubicBezTo>
                                        <a:pt x="7887" y="69393"/>
                                        <a:pt x="0" y="60173"/>
                                        <a:pt x="0" y="51079"/>
                                      </a:cubicBezTo>
                                      <a:cubicBezTo>
                                        <a:pt x="0" y="46736"/>
                                        <a:pt x="3251" y="45720"/>
                                        <a:pt x="5054" y="45720"/>
                                      </a:cubicBezTo>
                                      <a:cubicBezTo>
                                        <a:pt x="7099" y="45720"/>
                                        <a:pt x="10020" y="47028"/>
                                        <a:pt x="10020" y="50775"/>
                                      </a:cubicBezTo>
                                      <a:cubicBezTo>
                                        <a:pt x="10020" y="53912"/>
                                        <a:pt x="7785" y="55740"/>
                                        <a:pt x="4966" y="55740"/>
                                      </a:cubicBezTo>
                                      <a:lnTo>
                                        <a:pt x="3937" y="55639"/>
                                      </a:lnTo>
                                      <a:cubicBezTo>
                                        <a:pt x="6274" y="62217"/>
                                        <a:pt x="12751" y="66357"/>
                                        <a:pt x="19317" y="66357"/>
                                      </a:cubicBezTo>
                                      <a:cubicBezTo>
                                        <a:pt x="24676" y="66357"/>
                                        <a:pt x="28740" y="63221"/>
                                        <a:pt x="30658" y="60173"/>
                                      </a:cubicBezTo>
                                      <a:cubicBezTo>
                                        <a:pt x="33490" y="55740"/>
                                        <a:pt x="33579" y="50267"/>
                                        <a:pt x="33579" y="46533"/>
                                      </a:cubicBezTo>
                                      <a:cubicBezTo>
                                        <a:pt x="33579" y="42583"/>
                                        <a:pt x="33388" y="37935"/>
                                        <a:pt x="31674" y="34290"/>
                                      </a:cubicBezTo>
                                      <a:cubicBezTo>
                                        <a:pt x="30759" y="32372"/>
                                        <a:pt x="28029" y="27711"/>
                                        <a:pt x="22365" y="27711"/>
                                      </a:cubicBezTo>
                                      <a:cubicBezTo>
                                        <a:pt x="13767" y="27711"/>
                                        <a:pt x="9919" y="32880"/>
                                        <a:pt x="8699" y="34392"/>
                                      </a:cubicBezTo>
                                      <a:lnTo>
                                        <a:pt x="7099" y="35598"/>
                                      </a:lnTo>
                                      <a:cubicBezTo>
                                        <a:pt x="5474" y="35598"/>
                                        <a:pt x="5474" y="34392"/>
                                        <a:pt x="5474" y="32576"/>
                                      </a:cubicBezTo>
                                      <a:lnTo>
                                        <a:pt x="5474" y="2934"/>
                                      </a:lnTo>
                                      <a:cubicBezTo>
                                        <a:pt x="5474" y="1118"/>
                                        <a:pt x="5474" y="0"/>
                                        <a:pt x="6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4" name="Shape 20974"/>
                              <wps:cNvSpPr/>
                              <wps:spPr>
                                <a:xfrm>
                                  <a:off x="230733" y="24168"/>
                                  <a:ext cx="22200" cy="45225"/>
                                </a:xfrm>
                                <a:custGeom>
                                  <a:avLst/>
                                  <a:gdLst/>
                                  <a:ahLst/>
                                  <a:cxnLst/>
                                  <a:rect l="0" t="0" r="0" b="0"/>
                                  <a:pathLst>
                                    <a:path w="22200" h="45225">
                                      <a:moveTo>
                                        <a:pt x="965" y="0"/>
                                      </a:moveTo>
                                      <a:cubicBezTo>
                                        <a:pt x="12192" y="0"/>
                                        <a:pt x="22200" y="9309"/>
                                        <a:pt x="22200" y="22568"/>
                                      </a:cubicBezTo>
                                      <a:cubicBezTo>
                                        <a:pt x="22200" y="31369"/>
                                        <a:pt x="18758" y="35611"/>
                                        <a:pt x="14707" y="39560"/>
                                      </a:cubicBezTo>
                                      <a:cubicBezTo>
                                        <a:pt x="10173" y="43917"/>
                                        <a:pt x="4915" y="45225"/>
                                        <a:pt x="51" y="45225"/>
                                      </a:cubicBezTo>
                                      <a:lnTo>
                                        <a:pt x="0" y="45215"/>
                                      </a:lnTo>
                                      <a:lnTo>
                                        <a:pt x="0" y="42172"/>
                                      </a:lnTo>
                                      <a:lnTo>
                                        <a:pt x="51" y="42189"/>
                                      </a:lnTo>
                                      <a:cubicBezTo>
                                        <a:pt x="4496" y="42189"/>
                                        <a:pt x="8039" y="40373"/>
                                        <a:pt x="10668" y="35712"/>
                                      </a:cubicBezTo>
                                      <a:cubicBezTo>
                                        <a:pt x="12700" y="32068"/>
                                        <a:pt x="12700" y="27623"/>
                                        <a:pt x="12700" y="22466"/>
                                      </a:cubicBezTo>
                                      <a:cubicBezTo>
                                        <a:pt x="12700" y="17297"/>
                                        <a:pt x="12700" y="12751"/>
                                        <a:pt x="10566" y="9017"/>
                                      </a:cubicBezTo>
                                      <a:cubicBezTo>
                                        <a:pt x="8649" y="5474"/>
                                        <a:pt x="5601" y="2845"/>
                                        <a:pt x="559" y="2845"/>
                                      </a:cubicBezTo>
                                      <a:lnTo>
                                        <a:pt x="0" y="3137"/>
                                      </a:lnTo>
                                      <a:lnTo>
                                        <a:pt x="0" y="322"/>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5" name="Shape 20975"/>
                              <wps:cNvSpPr/>
                              <wps:spPr>
                                <a:xfrm>
                                  <a:off x="230733" y="0"/>
                                  <a:ext cx="19469" cy="15977"/>
                                </a:xfrm>
                                <a:custGeom>
                                  <a:avLst/>
                                  <a:gdLst/>
                                  <a:ahLst/>
                                  <a:cxnLst/>
                                  <a:rect l="0" t="0" r="0" b="0"/>
                                  <a:pathLst>
                                    <a:path w="19469" h="15977">
                                      <a:moveTo>
                                        <a:pt x="5817" y="0"/>
                                      </a:moveTo>
                                      <a:cubicBezTo>
                                        <a:pt x="14923" y="0"/>
                                        <a:pt x="19469" y="4953"/>
                                        <a:pt x="19469" y="11024"/>
                                      </a:cubicBezTo>
                                      <a:cubicBezTo>
                                        <a:pt x="19469" y="14872"/>
                                        <a:pt x="16548" y="15977"/>
                                        <a:pt x="14707" y="15977"/>
                                      </a:cubicBezTo>
                                      <a:cubicBezTo>
                                        <a:pt x="12294" y="15977"/>
                                        <a:pt x="9970" y="14262"/>
                                        <a:pt x="9970" y="11227"/>
                                      </a:cubicBezTo>
                                      <a:cubicBezTo>
                                        <a:pt x="9970" y="10109"/>
                                        <a:pt x="10363" y="6680"/>
                                        <a:pt x="14923" y="6464"/>
                                      </a:cubicBezTo>
                                      <a:cubicBezTo>
                                        <a:pt x="12598" y="2934"/>
                                        <a:pt x="7938" y="2629"/>
                                        <a:pt x="5918" y="2629"/>
                                      </a:cubicBezTo>
                                      <a:lnTo>
                                        <a:pt x="0" y="4503"/>
                                      </a:lnTo>
                                      <a:lnTo>
                                        <a:pt x="0" y="1362"/>
                                      </a:lnTo>
                                      <a:lnTo>
                                        <a:pt x="5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74" style="width:19.916pt;height:6.834pt;mso-position-horizontal-relative:char;mso-position-vertical-relative:line" coordsize="2529,867">
                      <v:shape id="Shape 20969" style="position:absolute;width:428;height:672;left:0;top:0;" coordsize="42888,67272" path="m20142,0c32779,0,42888,7785,42888,19825c42888,29032,36932,34595,30658,40361c29045,41783,24778,45123,23165,46634l9512,58966l27521,58966c29147,58966,36830,58966,37427,58179c38646,56236,39459,51181,39764,49162l42888,49162l39954,67272l0,67272c0,64745,0,64554,1219,63436l13957,50279c25895,38036,33287,30353,33287,19825c33287,11328,28423,3340,19025,3340c14059,3340,7290,5867,4356,13259c5563,13259,10630,13259,10630,18517c10630,22352,7493,23876,5359,23876c3937,23876,0,23165,0,18212c0,9207,8001,0,20142,0x">
                        <v:stroke weight="0pt" endcap="flat" joinstyle="miter" miterlimit="10" on="false" color="#000000" opacity="0"/>
                        <v:fill on="true" color="#000000"/>
                      </v:shape>
                      <v:shape id="Shape 20970" style="position:absolute;width:124;height:307;left:577;top:560;" coordsize="12433,30759" path="m5562,0c10008,0,12433,4458,12433,10935c12433,22771,4051,30759,2832,30759l1308,29350l1918,28334c8191,22060,9614,16307,9614,9715c9614,9830,8090,11240,5664,11240c1918,11240,0,8395,0,5575c0,2832,2019,0,5562,0x">
                        <v:stroke weight="0pt" endcap="flat" joinstyle="miter" miterlimit="10" on="false" color="#000000" opacity="0"/>
                        <v:fill on="true" color="#000000"/>
                      </v:shape>
                      <v:shape id="Shape 20971" style="position:absolute;width:225;height:680;left:2082;top:13;" coordsize="22517,68021" path="m22517,0l22517,3141l19898,3970c17431,5639,15380,7941,13856,10474c10223,16646,9512,24025,9512,32420c10680,29943,12351,27540,14640,25755l22517,23128l22517,25943l13527,30643c11185,33766,9817,38141,9817,43151c9817,46987,10008,53870,12344,58417c13100,59833,14316,61477,16013,62768l22517,64978l22517,68021l14900,66543c7172,63351,0,54397,0,33842c0,17450,8022,5843,17970,1065l22517,0x">
                        <v:stroke weight="0pt" endcap="flat" joinstyle="miter" miterlimit="10" on="false" color="#000000" opacity="0"/>
                        <v:fill on="true" color="#000000"/>
                      </v:shape>
                      <v:shape id="Shape 20972" style="position:absolute;width:428;height:672;left:1553;top:0;" coordsize="42888,67272" path="m20143,0c32779,0,42888,7785,42888,19825c42888,29032,36945,34595,30658,40361c29045,41770,24791,45110,23178,46634l9513,58966l27521,58966c29147,58966,36843,58966,37440,58166c38646,56236,39472,51181,39764,49162l42888,49162l39967,67272l0,67272c0,64745,0,64541,1219,63424l13970,50267c25895,38037,33287,30340,33287,19825c33287,11328,28435,3340,19025,3340c14072,3340,7303,5867,4356,13246c5576,13246,10630,13246,10630,18504c10630,22352,7493,23876,5372,23876c3950,23876,0,23165,0,18199c0,9207,8001,0,20143,0x">
                        <v:stroke weight="0pt" endcap="flat" joinstyle="miter" miterlimit="10" on="false" color="#000000" opacity="0"/>
                        <v:fill on="true" color="#000000"/>
                      </v:shape>
                      <v:shape id="Shape 20973" style="position:absolute;width:428;height:693;left:1015;top:0;" coordsize="42888,69393" path="m6782,0l8103,508c11239,1715,16192,3238,22149,3238c27622,3238,32271,2019,36207,508l37528,0l38748,1422c38748,2934,31052,11836,18415,11836c14160,11836,10122,10820,8801,10414l8801,29947c12649,26505,17399,24879,22454,24879c34404,24879,42888,35306,42888,47028c42888,59588,32169,69393,19520,69393c7887,69393,0,60173,0,51079c0,46736,3251,45720,5054,45720c7099,45720,10020,47028,10020,50775c10020,53912,7785,55740,4966,55740l3937,55639c6274,62217,12751,66357,19317,66357c24676,66357,28740,63221,30658,60173c33490,55740,33579,50267,33579,46533c33579,42583,33388,37935,31674,34290c30759,32372,28029,27711,22365,27711c13767,27711,9919,32880,8699,34392l7099,35598c5474,35598,5474,34392,5474,32576l5474,2934c5474,1118,5474,0,6782,0x">
                        <v:stroke weight="0pt" endcap="flat" joinstyle="miter" miterlimit="10" on="false" color="#000000" opacity="0"/>
                        <v:fill on="true" color="#000000"/>
                      </v:shape>
                      <v:shape id="Shape 20974" style="position:absolute;width:222;height:452;left:2307;top:241;" coordsize="22200,45225" path="m965,0c12192,0,22200,9309,22200,22568c22200,31369,18758,35611,14707,39560c10173,43917,4915,45225,51,45225l0,45215l0,42172l51,42189c4496,42189,8039,40373,10668,35712c12700,32068,12700,27623,12700,22466c12700,17297,12700,12751,10566,9017c8649,5474,5601,2845,559,2845l0,3137l0,322l965,0x">
                        <v:stroke weight="0pt" endcap="flat" joinstyle="miter" miterlimit="10" on="false" color="#000000" opacity="0"/>
                        <v:fill on="true" color="#000000"/>
                      </v:shape>
                      <v:shape id="Shape 20975" style="position:absolute;width:194;height:159;left:2307;top:0;" coordsize="19469,15977" path="m5817,0c14923,0,19469,4953,19469,11024c19469,14872,16548,15977,14707,15977c12294,15977,9970,14262,9970,11227c9970,10109,10363,6680,14923,6464c12598,2934,7938,2629,5918,2629l0,4503l0,1362l5817,0x">
                        <v:stroke weight="0pt" endcap="flat" joinstyle="miter" miterlimit="10" on="false" color="#000000" opacity="0"/>
                        <v:fill on="true" color="#000000"/>
                      </v:shape>
                    </v:group>
                  </w:pict>
                </mc:Fallback>
              </mc:AlternateContent>
            </w:r>
          </w:p>
        </w:tc>
      </w:tr>
      <w:tr w:rsidR="009D3AAE" w14:paraId="77BEE2B7" w14:textId="77777777">
        <w:trPr>
          <w:trHeight w:val="187"/>
        </w:trPr>
        <w:tc>
          <w:tcPr>
            <w:tcW w:w="1137" w:type="dxa"/>
            <w:tcBorders>
              <w:top w:val="single" w:sz="3" w:space="0" w:color="000000"/>
              <w:left w:val="single" w:sz="3" w:space="0" w:color="000000"/>
              <w:bottom w:val="single" w:sz="3" w:space="0" w:color="000000"/>
              <w:right w:val="single" w:sz="3" w:space="0" w:color="000000"/>
            </w:tcBorders>
          </w:tcPr>
          <w:p w14:paraId="27A820DE"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53ECAAA2" wp14:editId="395AEDB5">
                      <wp:extent cx="556501" cy="86284"/>
                      <wp:effectExtent l="0" t="0" r="0" b="0"/>
                      <wp:docPr id="118280" name="Group 118280"/>
                      <wp:cNvGraphicFramePr/>
                      <a:graphic xmlns:a="http://schemas.openxmlformats.org/drawingml/2006/main">
                        <a:graphicData uri="http://schemas.microsoft.com/office/word/2010/wordprocessingGroup">
                          <wpg:wgp>
                            <wpg:cNvGrpSpPr/>
                            <wpg:grpSpPr>
                              <a:xfrm>
                                <a:off x="0" y="0"/>
                                <a:ext cx="556501" cy="86284"/>
                                <a:chOff x="0" y="0"/>
                                <a:chExt cx="556501" cy="86284"/>
                              </a:xfrm>
                            </wpg:grpSpPr>
                            <wps:wsp>
                              <wps:cNvPr id="20981" name="Shape 20981"/>
                              <wps:cNvSpPr/>
                              <wps:spPr>
                                <a:xfrm>
                                  <a:off x="76632" y="22072"/>
                                  <a:ext cx="16186" cy="29414"/>
                                </a:xfrm>
                                <a:custGeom>
                                  <a:avLst/>
                                  <a:gdLst/>
                                  <a:ahLst/>
                                  <a:cxnLst/>
                                  <a:rect l="0" t="0" r="0" b="0"/>
                                  <a:pathLst>
                                    <a:path w="16186" h="29414">
                                      <a:moveTo>
                                        <a:pt x="16186" y="0"/>
                                      </a:moveTo>
                                      <a:lnTo>
                                        <a:pt x="16186" y="5594"/>
                                      </a:lnTo>
                                      <a:lnTo>
                                        <a:pt x="4051" y="22936"/>
                                      </a:lnTo>
                                      <a:lnTo>
                                        <a:pt x="16186" y="22936"/>
                                      </a:lnTo>
                                      <a:lnTo>
                                        <a:pt x="16186" y="29414"/>
                                      </a:lnTo>
                                      <a:lnTo>
                                        <a:pt x="0" y="29414"/>
                                      </a:lnTo>
                                      <a:lnTo>
                                        <a:pt x="0" y="22936"/>
                                      </a:lnTo>
                                      <a:lnTo>
                                        <a:pt x="16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2" name="Shape 20982"/>
                              <wps:cNvSpPr/>
                              <wps:spPr>
                                <a:xfrm>
                                  <a:off x="0" y="1422"/>
                                  <a:ext cx="21349" cy="82741"/>
                                </a:xfrm>
                                <a:custGeom>
                                  <a:avLst/>
                                  <a:gdLst/>
                                  <a:ahLst/>
                                  <a:cxnLst/>
                                  <a:rect l="0" t="0" r="0" b="0"/>
                                  <a:pathLst>
                                    <a:path w="21349" h="82741">
                                      <a:moveTo>
                                        <a:pt x="0" y="0"/>
                                      </a:moveTo>
                                      <a:lnTo>
                                        <a:pt x="21349" y="0"/>
                                      </a:lnTo>
                                      <a:lnTo>
                                        <a:pt x="21349" y="2527"/>
                                      </a:lnTo>
                                      <a:lnTo>
                                        <a:pt x="12243" y="2527"/>
                                      </a:lnTo>
                                      <a:cubicBezTo>
                                        <a:pt x="9004" y="2527"/>
                                        <a:pt x="7696" y="3835"/>
                                        <a:pt x="7696" y="6960"/>
                                      </a:cubicBezTo>
                                      <a:lnTo>
                                        <a:pt x="7696" y="74955"/>
                                      </a:lnTo>
                                      <a:cubicBezTo>
                                        <a:pt x="7696" y="78486"/>
                                        <a:pt x="9309" y="80213"/>
                                        <a:pt x="12649" y="80213"/>
                                      </a:cubicBezTo>
                                      <a:lnTo>
                                        <a:pt x="21349" y="80213"/>
                                      </a:lnTo>
                                      <a:lnTo>
                                        <a:pt x="21349" y="82741"/>
                                      </a:lnTo>
                                      <a:lnTo>
                                        <a:pt x="0" y="827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3" name="Shape 20983"/>
                              <wps:cNvSpPr/>
                              <wps:spPr>
                                <a:xfrm>
                                  <a:off x="36043" y="0"/>
                                  <a:ext cx="28626" cy="68377"/>
                                </a:xfrm>
                                <a:custGeom>
                                  <a:avLst/>
                                  <a:gdLst/>
                                  <a:ahLst/>
                                  <a:cxnLst/>
                                  <a:rect l="0" t="0" r="0" b="0"/>
                                  <a:pathLst>
                                    <a:path w="28626" h="68377">
                                      <a:moveTo>
                                        <a:pt x="18199" y="0"/>
                                      </a:moveTo>
                                      <a:lnTo>
                                        <a:pt x="19012" y="203"/>
                                      </a:lnTo>
                                      <a:lnTo>
                                        <a:pt x="19012" y="60897"/>
                                      </a:lnTo>
                                      <a:cubicBezTo>
                                        <a:pt x="19012" y="65748"/>
                                        <a:pt x="20638" y="66764"/>
                                        <a:pt x="28626" y="66866"/>
                                      </a:cubicBezTo>
                                      <a:lnTo>
                                        <a:pt x="28626" y="68377"/>
                                      </a:lnTo>
                                      <a:lnTo>
                                        <a:pt x="698" y="68377"/>
                                      </a:lnTo>
                                      <a:lnTo>
                                        <a:pt x="698" y="66866"/>
                                      </a:lnTo>
                                      <a:cubicBezTo>
                                        <a:pt x="4953" y="66764"/>
                                        <a:pt x="6375" y="66459"/>
                                        <a:pt x="7887" y="65545"/>
                                      </a:cubicBezTo>
                                      <a:cubicBezTo>
                                        <a:pt x="9499" y="64643"/>
                                        <a:pt x="10312" y="62319"/>
                                        <a:pt x="10312" y="58966"/>
                                      </a:cubicBezTo>
                                      <a:lnTo>
                                        <a:pt x="10312" y="13144"/>
                                      </a:lnTo>
                                      <a:cubicBezTo>
                                        <a:pt x="10312" y="9919"/>
                                        <a:pt x="9398" y="8382"/>
                                        <a:pt x="7277" y="8382"/>
                                      </a:cubicBezTo>
                                      <a:cubicBezTo>
                                        <a:pt x="6261" y="8382"/>
                                        <a:pt x="4547" y="8801"/>
                                        <a:pt x="2730" y="9500"/>
                                      </a:cubicBezTo>
                                      <a:cubicBezTo>
                                        <a:pt x="2324" y="9703"/>
                                        <a:pt x="1207" y="10109"/>
                                        <a:pt x="0" y="10617"/>
                                      </a:cubicBezTo>
                                      <a:lnTo>
                                        <a:pt x="0" y="9207"/>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4" name="Shape 20984"/>
                              <wps:cNvSpPr/>
                              <wps:spPr>
                                <a:xfrm>
                                  <a:off x="473608" y="17196"/>
                                  <a:ext cx="50991" cy="51181"/>
                                </a:xfrm>
                                <a:custGeom>
                                  <a:avLst/>
                                  <a:gdLst/>
                                  <a:ahLst/>
                                  <a:cxnLst/>
                                  <a:rect l="0" t="0" r="0" b="0"/>
                                  <a:pathLst>
                                    <a:path w="50991" h="51181">
                                      <a:moveTo>
                                        <a:pt x="22161" y="0"/>
                                      </a:moveTo>
                                      <a:lnTo>
                                        <a:pt x="28842" y="0"/>
                                      </a:lnTo>
                                      <a:lnTo>
                                        <a:pt x="28842" y="22250"/>
                                      </a:lnTo>
                                      <a:lnTo>
                                        <a:pt x="50991" y="22250"/>
                                      </a:lnTo>
                                      <a:lnTo>
                                        <a:pt x="50991" y="28931"/>
                                      </a:lnTo>
                                      <a:lnTo>
                                        <a:pt x="28842" y="28931"/>
                                      </a:lnTo>
                                      <a:lnTo>
                                        <a:pt x="28842" y="51181"/>
                                      </a:lnTo>
                                      <a:lnTo>
                                        <a:pt x="22161" y="51181"/>
                                      </a:lnTo>
                                      <a:lnTo>
                                        <a:pt x="22161" y="28931"/>
                                      </a:lnTo>
                                      <a:lnTo>
                                        <a:pt x="0" y="28931"/>
                                      </a:lnTo>
                                      <a:lnTo>
                                        <a:pt x="0" y="22250"/>
                                      </a:lnTo>
                                      <a:lnTo>
                                        <a:pt x="22161" y="22250"/>
                                      </a:ln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5" name="Shape 20985"/>
                              <wps:cNvSpPr/>
                              <wps:spPr>
                                <a:xfrm>
                                  <a:off x="409956" y="1422"/>
                                  <a:ext cx="59169" cy="66954"/>
                                </a:xfrm>
                                <a:custGeom>
                                  <a:avLst/>
                                  <a:gdLst/>
                                  <a:ahLst/>
                                  <a:cxnLst/>
                                  <a:rect l="0" t="0" r="0" b="0"/>
                                  <a:pathLst>
                                    <a:path w="59169" h="66954">
                                      <a:moveTo>
                                        <a:pt x="0" y="0"/>
                                      </a:moveTo>
                                      <a:lnTo>
                                        <a:pt x="53708" y="0"/>
                                      </a:lnTo>
                                      <a:lnTo>
                                        <a:pt x="54013" y="14453"/>
                                      </a:lnTo>
                                      <a:lnTo>
                                        <a:pt x="51486" y="14453"/>
                                      </a:lnTo>
                                      <a:cubicBezTo>
                                        <a:pt x="49759" y="5347"/>
                                        <a:pt x="47536" y="3835"/>
                                        <a:pt x="36106" y="3835"/>
                                      </a:cubicBezTo>
                                      <a:lnTo>
                                        <a:pt x="22454" y="3835"/>
                                      </a:lnTo>
                                      <a:cubicBezTo>
                                        <a:pt x="19723" y="3835"/>
                                        <a:pt x="19114" y="4432"/>
                                        <a:pt x="19114" y="7277"/>
                                      </a:cubicBezTo>
                                      <a:lnTo>
                                        <a:pt x="19114" y="29731"/>
                                      </a:lnTo>
                                      <a:lnTo>
                                        <a:pt x="34696" y="29731"/>
                                      </a:lnTo>
                                      <a:cubicBezTo>
                                        <a:pt x="39446" y="29731"/>
                                        <a:pt x="42278" y="28918"/>
                                        <a:pt x="43586" y="27203"/>
                                      </a:cubicBezTo>
                                      <a:cubicBezTo>
                                        <a:pt x="44704" y="25794"/>
                                        <a:pt x="45110" y="24282"/>
                                        <a:pt x="45822" y="20129"/>
                                      </a:cubicBezTo>
                                      <a:lnTo>
                                        <a:pt x="48146" y="20129"/>
                                      </a:lnTo>
                                      <a:lnTo>
                                        <a:pt x="48146" y="43586"/>
                                      </a:lnTo>
                                      <a:lnTo>
                                        <a:pt x="45822" y="43586"/>
                                      </a:lnTo>
                                      <a:cubicBezTo>
                                        <a:pt x="44501" y="35192"/>
                                        <a:pt x="42990" y="33884"/>
                                        <a:pt x="34696" y="33884"/>
                                      </a:cubicBezTo>
                                      <a:lnTo>
                                        <a:pt x="19114" y="33884"/>
                                      </a:lnTo>
                                      <a:lnTo>
                                        <a:pt x="19114" y="58865"/>
                                      </a:lnTo>
                                      <a:cubicBezTo>
                                        <a:pt x="19114" y="60592"/>
                                        <a:pt x="19317" y="61697"/>
                                        <a:pt x="19825" y="62001"/>
                                      </a:cubicBezTo>
                                      <a:cubicBezTo>
                                        <a:pt x="20523" y="62700"/>
                                        <a:pt x="24778" y="63221"/>
                                        <a:pt x="29731" y="63221"/>
                                      </a:cubicBezTo>
                                      <a:lnTo>
                                        <a:pt x="32461" y="63221"/>
                                      </a:lnTo>
                                      <a:cubicBezTo>
                                        <a:pt x="46927" y="63221"/>
                                        <a:pt x="51283" y="60795"/>
                                        <a:pt x="56337" y="49860"/>
                                      </a:cubicBezTo>
                                      <a:lnTo>
                                        <a:pt x="59169" y="49860"/>
                                      </a:lnTo>
                                      <a:lnTo>
                                        <a:pt x="54623" y="66954"/>
                                      </a:lnTo>
                                      <a:lnTo>
                                        <a:pt x="0" y="66954"/>
                                      </a:lnTo>
                                      <a:lnTo>
                                        <a:pt x="0" y="65037"/>
                                      </a:lnTo>
                                      <a:cubicBezTo>
                                        <a:pt x="7379" y="64542"/>
                                        <a:pt x="8788" y="63017"/>
                                        <a:pt x="8788" y="55931"/>
                                      </a:cubicBezTo>
                                      <a:lnTo>
                                        <a:pt x="8788" y="11024"/>
                                      </a:lnTo>
                                      <a:cubicBezTo>
                                        <a:pt x="8788" y="3937"/>
                                        <a:pt x="7480"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6" name="Shape 20986"/>
                              <wps:cNvSpPr/>
                              <wps:spPr>
                                <a:xfrm>
                                  <a:off x="339090" y="1422"/>
                                  <a:ext cx="69697" cy="66954"/>
                                </a:xfrm>
                                <a:custGeom>
                                  <a:avLst/>
                                  <a:gdLst/>
                                  <a:ahLst/>
                                  <a:cxnLst/>
                                  <a:rect l="0" t="0" r="0" b="0"/>
                                  <a:pathLst>
                                    <a:path w="69697" h="66954">
                                      <a:moveTo>
                                        <a:pt x="0" y="0"/>
                                      </a:moveTo>
                                      <a:lnTo>
                                        <a:pt x="28727" y="0"/>
                                      </a:lnTo>
                                      <a:lnTo>
                                        <a:pt x="28727" y="1918"/>
                                      </a:lnTo>
                                      <a:cubicBezTo>
                                        <a:pt x="20536" y="2527"/>
                                        <a:pt x="19431" y="3645"/>
                                        <a:pt x="19431" y="11024"/>
                                      </a:cubicBezTo>
                                      <a:lnTo>
                                        <a:pt x="19431" y="31763"/>
                                      </a:lnTo>
                                      <a:lnTo>
                                        <a:pt x="37325" y="15469"/>
                                      </a:lnTo>
                                      <a:cubicBezTo>
                                        <a:pt x="42888" y="10312"/>
                                        <a:pt x="45224" y="7277"/>
                                        <a:pt x="45224" y="5055"/>
                                      </a:cubicBezTo>
                                      <a:cubicBezTo>
                                        <a:pt x="45224" y="3023"/>
                                        <a:pt x="44005" y="2210"/>
                                        <a:pt x="40970" y="2019"/>
                                      </a:cubicBezTo>
                                      <a:cubicBezTo>
                                        <a:pt x="40564" y="2019"/>
                                        <a:pt x="39560" y="2019"/>
                                        <a:pt x="38341" y="1918"/>
                                      </a:cubicBezTo>
                                      <a:lnTo>
                                        <a:pt x="38341" y="0"/>
                                      </a:lnTo>
                                      <a:lnTo>
                                        <a:pt x="64846" y="0"/>
                                      </a:lnTo>
                                      <a:lnTo>
                                        <a:pt x="64846" y="1918"/>
                                      </a:lnTo>
                                      <a:cubicBezTo>
                                        <a:pt x="57963" y="2426"/>
                                        <a:pt x="56350" y="3226"/>
                                        <a:pt x="49466" y="9804"/>
                                      </a:cubicBezTo>
                                      <a:lnTo>
                                        <a:pt x="30251" y="28816"/>
                                      </a:lnTo>
                                      <a:lnTo>
                                        <a:pt x="53822" y="54115"/>
                                      </a:lnTo>
                                      <a:cubicBezTo>
                                        <a:pt x="63017" y="63919"/>
                                        <a:pt x="64439" y="64935"/>
                                        <a:pt x="69697" y="65037"/>
                                      </a:cubicBezTo>
                                      <a:lnTo>
                                        <a:pt x="69697" y="66954"/>
                                      </a:lnTo>
                                      <a:lnTo>
                                        <a:pt x="38849" y="66954"/>
                                      </a:lnTo>
                                      <a:lnTo>
                                        <a:pt x="38849" y="65037"/>
                                      </a:lnTo>
                                      <a:cubicBezTo>
                                        <a:pt x="40056" y="64935"/>
                                        <a:pt x="41173" y="64935"/>
                                        <a:pt x="41681" y="64935"/>
                                      </a:cubicBezTo>
                                      <a:cubicBezTo>
                                        <a:pt x="44513" y="64834"/>
                                        <a:pt x="45923" y="64122"/>
                                        <a:pt x="45923" y="62700"/>
                                      </a:cubicBezTo>
                                      <a:cubicBezTo>
                                        <a:pt x="45923" y="60287"/>
                                        <a:pt x="40475" y="53099"/>
                                        <a:pt x="32779" y="45517"/>
                                      </a:cubicBezTo>
                                      <a:lnTo>
                                        <a:pt x="22060" y="34900"/>
                                      </a:lnTo>
                                      <a:lnTo>
                                        <a:pt x="19431" y="37021"/>
                                      </a:lnTo>
                                      <a:lnTo>
                                        <a:pt x="19431" y="55931"/>
                                      </a:lnTo>
                                      <a:cubicBezTo>
                                        <a:pt x="19431" y="63322"/>
                                        <a:pt x="20638" y="64542"/>
                                        <a:pt x="28537" y="65037"/>
                                      </a:cubicBezTo>
                                      <a:lnTo>
                                        <a:pt x="28537" y="66954"/>
                                      </a:lnTo>
                                      <a:lnTo>
                                        <a:pt x="0" y="66954"/>
                                      </a:lnTo>
                                      <a:lnTo>
                                        <a:pt x="0" y="65037"/>
                                      </a:lnTo>
                                      <a:cubicBezTo>
                                        <a:pt x="7988" y="64542"/>
                                        <a:pt x="9106" y="63221"/>
                                        <a:pt x="9106" y="54813"/>
                                      </a:cubicBezTo>
                                      <a:lnTo>
                                        <a:pt x="9106" y="11024"/>
                                      </a:lnTo>
                                      <a:cubicBezTo>
                                        <a:pt x="9106" y="3835"/>
                                        <a:pt x="7899"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7" name="Shape 20987"/>
                              <wps:cNvSpPr/>
                              <wps:spPr>
                                <a:xfrm>
                                  <a:off x="303771" y="1422"/>
                                  <a:ext cx="30035" cy="66954"/>
                                </a:xfrm>
                                <a:custGeom>
                                  <a:avLst/>
                                  <a:gdLst/>
                                  <a:ahLst/>
                                  <a:cxnLst/>
                                  <a:rect l="0" t="0" r="0" b="0"/>
                                  <a:pathLst>
                                    <a:path w="30035" h="66954">
                                      <a:moveTo>
                                        <a:pt x="0" y="0"/>
                                      </a:moveTo>
                                      <a:lnTo>
                                        <a:pt x="30035" y="0"/>
                                      </a:lnTo>
                                      <a:lnTo>
                                        <a:pt x="30035" y="1918"/>
                                      </a:lnTo>
                                      <a:cubicBezTo>
                                        <a:pt x="21552" y="2324"/>
                                        <a:pt x="20129" y="3645"/>
                                        <a:pt x="20129" y="11024"/>
                                      </a:cubicBezTo>
                                      <a:lnTo>
                                        <a:pt x="20129" y="55931"/>
                                      </a:lnTo>
                                      <a:cubicBezTo>
                                        <a:pt x="20129" y="63322"/>
                                        <a:pt x="21742" y="64732"/>
                                        <a:pt x="30035" y="65037"/>
                                      </a:cubicBezTo>
                                      <a:lnTo>
                                        <a:pt x="30035" y="66954"/>
                                      </a:lnTo>
                                      <a:lnTo>
                                        <a:pt x="0" y="66954"/>
                                      </a:lnTo>
                                      <a:lnTo>
                                        <a:pt x="0" y="65037"/>
                                      </a:lnTo>
                                      <a:cubicBezTo>
                                        <a:pt x="8496" y="64732"/>
                                        <a:pt x="9817" y="63525"/>
                                        <a:pt x="9817" y="55931"/>
                                      </a:cubicBezTo>
                                      <a:lnTo>
                                        <a:pt x="9817" y="11024"/>
                                      </a:lnTo>
                                      <a:cubicBezTo>
                                        <a:pt x="9817" y="3543"/>
                                        <a:pt x="8598" y="2426"/>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8" name="Shape 20988"/>
                              <wps:cNvSpPr/>
                              <wps:spPr>
                                <a:xfrm>
                                  <a:off x="230086" y="1422"/>
                                  <a:ext cx="70295" cy="68072"/>
                                </a:xfrm>
                                <a:custGeom>
                                  <a:avLst/>
                                  <a:gdLst/>
                                  <a:ahLst/>
                                  <a:cxnLst/>
                                  <a:rect l="0" t="0" r="0" b="0"/>
                                  <a:pathLst>
                                    <a:path w="70295" h="68072">
                                      <a:moveTo>
                                        <a:pt x="0" y="0"/>
                                      </a:moveTo>
                                      <a:lnTo>
                                        <a:pt x="17297" y="0"/>
                                      </a:lnTo>
                                      <a:lnTo>
                                        <a:pt x="56236" y="48959"/>
                                      </a:lnTo>
                                      <a:lnTo>
                                        <a:pt x="56236" y="14859"/>
                                      </a:lnTo>
                                      <a:cubicBezTo>
                                        <a:pt x="56236" y="8585"/>
                                        <a:pt x="55321" y="4953"/>
                                        <a:pt x="53302" y="3543"/>
                                      </a:cubicBezTo>
                                      <a:cubicBezTo>
                                        <a:pt x="51791" y="2629"/>
                                        <a:pt x="50368" y="2210"/>
                                        <a:pt x="46533" y="1918"/>
                                      </a:cubicBezTo>
                                      <a:lnTo>
                                        <a:pt x="46533" y="0"/>
                                      </a:lnTo>
                                      <a:lnTo>
                                        <a:pt x="70295" y="0"/>
                                      </a:lnTo>
                                      <a:lnTo>
                                        <a:pt x="70295" y="1918"/>
                                      </a:lnTo>
                                      <a:cubicBezTo>
                                        <a:pt x="66459" y="2324"/>
                                        <a:pt x="65037" y="2718"/>
                                        <a:pt x="63627" y="3747"/>
                                      </a:cubicBezTo>
                                      <a:cubicBezTo>
                                        <a:pt x="61697" y="5055"/>
                                        <a:pt x="60693" y="8801"/>
                                        <a:pt x="60693" y="14859"/>
                                      </a:cubicBezTo>
                                      <a:lnTo>
                                        <a:pt x="60693" y="68072"/>
                                      </a:lnTo>
                                      <a:lnTo>
                                        <a:pt x="58979" y="68072"/>
                                      </a:lnTo>
                                      <a:lnTo>
                                        <a:pt x="14262" y="12433"/>
                                      </a:lnTo>
                                      <a:lnTo>
                                        <a:pt x="14262" y="52083"/>
                                      </a:lnTo>
                                      <a:cubicBezTo>
                                        <a:pt x="14262" y="62306"/>
                                        <a:pt x="15977" y="64630"/>
                                        <a:pt x="23775" y="65037"/>
                                      </a:cubicBezTo>
                                      <a:lnTo>
                                        <a:pt x="23775" y="66954"/>
                                      </a:lnTo>
                                      <a:lnTo>
                                        <a:pt x="0" y="66954"/>
                                      </a:lnTo>
                                      <a:lnTo>
                                        <a:pt x="0" y="65037"/>
                                      </a:lnTo>
                                      <a:cubicBezTo>
                                        <a:pt x="8395" y="64440"/>
                                        <a:pt x="9804" y="62497"/>
                                        <a:pt x="9804" y="52083"/>
                                      </a:cubicBezTo>
                                      <a:lnTo>
                                        <a:pt x="9804" y="7480"/>
                                      </a:lnTo>
                                      <a:cubicBezTo>
                                        <a:pt x="5766" y="2718"/>
                                        <a:pt x="4343" y="1918"/>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9" name="Shape 20989"/>
                              <wps:cNvSpPr/>
                              <wps:spPr>
                                <a:xfrm>
                                  <a:off x="129464" y="1422"/>
                                  <a:ext cx="21349" cy="82741"/>
                                </a:xfrm>
                                <a:custGeom>
                                  <a:avLst/>
                                  <a:gdLst/>
                                  <a:ahLst/>
                                  <a:cxnLst/>
                                  <a:rect l="0" t="0" r="0" b="0"/>
                                  <a:pathLst>
                                    <a:path w="21349" h="82741">
                                      <a:moveTo>
                                        <a:pt x="0" y="0"/>
                                      </a:moveTo>
                                      <a:lnTo>
                                        <a:pt x="21349" y="0"/>
                                      </a:lnTo>
                                      <a:lnTo>
                                        <a:pt x="21349" y="82741"/>
                                      </a:lnTo>
                                      <a:lnTo>
                                        <a:pt x="0" y="82741"/>
                                      </a:lnTo>
                                      <a:lnTo>
                                        <a:pt x="0" y="80213"/>
                                      </a:lnTo>
                                      <a:lnTo>
                                        <a:pt x="9106" y="80213"/>
                                      </a:lnTo>
                                      <a:cubicBezTo>
                                        <a:pt x="12243" y="80213"/>
                                        <a:pt x="13665" y="78892"/>
                                        <a:pt x="13665" y="75756"/>
                                      </a:cubicBezTo>
                                      <a:lnTo>
                                        <a:pt x="13665" y="7785"/>
                                      </a:lnTo>
                                      <a:cubicBezTo>
                                        <a:pt x="13665" y="4242"/>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0" name="Shape 20990"/>
                              <wps:cNvSpPr/>
                              <wps:spPr>
                                <a:xfrm>
                                  <a:off x="530606" y="0"/>
                                  <a:ext cx="25895" cy="86284"/>
                                </a:xfrm>
                                <a:custGeom>
                                  <a:avLst/>
                                  <a:gdLst/>
                                  <a:ahLst/>
                                  <a:cxnLst/>
                                  <a:rect l="0" t="0" r="0" b="0"/>
                                  <a:pathLst>
                                    <a:path w="25895" h="86284">
                                      <a:moveTo>
                                        <a:pt x="1207" y="0"/>
                                      </a:moveTo>
                                      <a:cubicBezTo>
                                        <a:pt x="6464" y="3226"/>
                                        <a:pt x="9093" y="5461"/>
                                        <a:pt x="13246" y="10325"/>
                                      </a:cubicBezTo>
                                      <a:cubicBezTo>
                                        <a:pt x="22149" y="20638"/>
                                        <a:pt x="25895" y="30442"/>
                                        <a:pt x="25895" y="43383"/>
                                      </a:cubicBezTo>
                                      <a:cubicBezTo>
                                        <a:pt x="25895" y="55232"/>
                                        <a:pt x="22352" y="65341"/>
                                        <a:pt x="15164" y="74143"/>
                                      </a:cubicBezTo>
                                      <a:cubicBezTo>
                                        <a:pt x="11430" y="78803"/>
                                        <a:pt x="8395" y="81432"/>
                                        <a:pt x="902" y="86284"/>
                                      </a:cubicBezTo>
                                      <a:lnTo>
                                        <a:pt x="0" y="84658"/>
                                      </a:lnTo>
                                      <a:cubicBezTo>
                                        <a:pt x="7277" y="78803"/>
                                        <a:pt x="10313" y="75159"/>
                                        <a:pt x="13145" y="68783"/>
                                      </a:cubicBezTo>
                                      <a:cubicBezTo>
                                        <a:pt x="15875" y="62611"/>
                                        <a:pt x="17196" y="54229"/>
                                        <a:pt x="17196" y="43701"/>
                                      </a:cubicBezTo>
                                      <a:cubicBezTo>
                                        <a:pt x="17196" y="33591"/>
                                        <a:pt x="16078" y="25895"/>
                                        <a:pt x="13653" y="19113"/>
                                      </a:cubicBezTo>
                                      <a:cubicBezTo>
                                        <a:pt x="10820" y="11532"/>
                                        <a:pt x="8090" y="7988"/>
                                        <a:pt x="0" y="1613"/>
                                      </a:cubicBezTo>
                                      <a:lnTo>
                                        <a:pt x="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1" name="Shape 20991"/>
                              <wps:cNvSpPr/>
                              <wps:spPr>
                                <a:xfrm>
                                  <a:off x="200012" y="0"/>
                                  <a:ext cx="25895" cy="86284"/>
                                </a:xfrm>
                                <a:custGeom>
                                  <a:avLst/>
                                  <a:gdLst/>
                                  <a:ahLst/>
                                  <a:cxnLst/>
                                  <a:rect l="0" t="0" r="0" b="0"/>
                                  <a:pathLst>
                                    <a:path w="25895" h="86284">
                                      <a:moveTo>
                                        <a:pt x="24994" y="0"/>
                                      </a:moveTo>
                                      <a:lnTo>
                                        <a:pt x="25895" y="1613"/>
                                      </a:lnTo>
                                      <a:cubicBezTo>
                                        <a:pt x="18618" y="7480"/>
                                        <a:pt x="15583" y="11125"/>
                                        <a:pt x="12751" y="17386"/>
                                      </a:cubicBezTo>
                                      <a:cubicBezTo>
                                        <a:pt x="10020" y="23673"/>
                                        <a:pt x="8699" y="31966"/>
                                        <a:pt x="8699" y="42596"/>
                                      </a:cubicBezTo>
                                      <a:cubicBezTo>
                                        <a:pt x="8699" y="52705"/>
                                        <a:pt x="9817" y="60388"/>
                                        <a:pt x="12243" y="67170"/>
                                      </a:cubicBezTo>
                                      <a:cubicBezTo>
                                        <a:pt x="14974" y="74752"/>
                                        <a:pt x="17806" y="78283"/>
                                        <a:pt x="25895" y="84658"/>
                                      </a:cubicBezTo>
                                      <a:lnTo>
                                        <a:pt x="24689" y="86284"/>
                                      </a:lnTo>
                                      <a:cubicBezTo>
                                        <a:pt x="19431" y="83045"/>
                                        <a:pt x="16802" y="80823"/>
                                        <a:pt x="12649" y="75971"/>
                                      </a:cubicBezTo>
                                      <a:cubicBezTo>
                                        <a:pt x="3747" y="65646"/>
                                        <a:pt x="0" y="55740"/>
                                        <a:pt x="0" y="42888"/>
                                      </a:cubicBezTo>
                                      <a:cubicBezTo>
                                        <a:pt x="0" y="31064"/>
                                        <a:pt x="3544" y="20942"/>
                                        <a:pt x="10732" y="12128"/>
                                      </a:cubicBezTo>
                                      <a:cubicBezTo>
                                        <a:pt x="14465" y="7480"/>
                                        <a:pt x="17501" y="4851"/>
                                        <a:pt x="24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2" name="Shape 20992"/>
                              <wps:cNvSpPr/>
                              <wps:spPr>
                                <a:xfrm>
                                  <a:off x="92818" y="0"/>
                                  <a:ext cx="30347" cy="68377"/>
                                </a:xfrm>
                                <a:custGeom>
                                  <a:avLst/>
                                  <a:gdLst/>
                                  <a:ahLst/>
                                  <a:cxnLst/>
                                  <a:rect l="0" t="0" r="0" b="0"/>
                                  <a:pathLst>
                                    <a:path w="30347" h="68377">
                                      <a:moveTo>
                                        <a:pt x="15577" y="0"/>
                                      </a:moveTo>
                                      <a:lnTo>
                                        <a:pt x="20034" y="0"/>
                                      </a:lnTo>
                                      <a:lnTo>
                                        <a:pt x="20034" y="45009"/>
                                      </a:lnTo>
                                      <a:lnTo>
                                        <a:pt x="30347" y="45009"/>
                                      </a:lnTo>
                                      <a:lnTo>
                                        <a:pt x="30347" y="51486"/>
                                      </a:lnTo>
                                      <a:lnTo>
                                        <a:pt x="20034" y="51486"/>
                                      </a:lnTo>
                                      <a:lnTo>
                                        <a:pt x="20034" y="68377"/>
                                      </a:lnTo>
                                      <a:lnTo>
                                        <a:pt x="12236" y="68377"/>
                                      </a:lnTo>
                                      <a:lnTo>
                                        <a:pt x="12236" y="51486"/>
                                      </a:lnTo>
                                      <a:lnTo>
                                        <a:pt x="0" y="51486"/>
                                      </a:lnTo>
                                      <a:lnTo>
                                        <a:pt x="0" y="45009"/>
                                      </a:lnTo>
                                      <a:lnTo>
                                        <a:pt x="12135" y="45009"/>
                                      </a:lnTo>
                                      <a:lnTo>
                                        <a:pt x="12135" y="10325"/>
                                      </a:lnTo>
                                      <a:lnTo>
                                        <a:pt x="0" y="27667"/>
                                      </a:lnTo>
                                      <a:lnTo>
                                        <a:pt x="0" y="22072"/>
                                      </a:lnTo>
                                      <a:lnTo>
                                        <a:pt x="15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80" style="width:43.819pt;height:6.794pt;mso-position-horizontal-relative:char;mso-position-vertical-relative:line" coordsize="5565,862">
                      <v:shape id="Shape 20981" style="position:absolute;width:161;height:294;left:766;top:220;" coordsize="16186,29414" path="m16186,0l16186,5594l4051,22936l16186,22936l16186,29414l0,29414l0,22936l16186,0x">
                        <v:stroke weight="0pt" endcap="flat" joinstyle="miter" miterlimit="10" on="false" color="#000000" opacity="0"/>
                        <v:fill on="true" color="#000000"/>
                      </v:shape>
                      <v:shape id="Shape 20982" style="position:absolute;width:213;height:827;left:0;top:14;" coordsize="21349,82741" path="m0,0l21349,0l21349,2527l12243,2527c9004,2527,7696,3835,7696,6960l7696,74955c7696,78486,9309,80213,12649,80213l21349,80213l21349,82741l0,82741l0,0x">
                        <v:stroke weight="0pt" endcap="flat" joinstyle="miter" miterlimit="10" on="false" color="#000000" opacity="0"/>
                        <v:fill on="true" color="#000000"/>
                      </v:shape>
                      <v:shape id="Shape 20983" style="position:absolute;width:286;height:683;left:360;top:0;" coordsize="28626,68377" path="m18199,0l19012,203l19012,60897c19012,65748,20638,66764,28626,66866l28626,68377l698,68377l698,66866c4953,66764,6375,66459,7887,65545c9499,64643,10312,62319,10312,58966l10312,13144c10312,9919,9398,8382,7277,8382c6261,8382,4547,8801,2730,9500c2324,9703,1207,10109,0,10617l0,9207l18199,0x">
                        <v:stroke weight="0pt" endcap="flat" joinstyle="miter" miterlimit="10" on="false" color="#000000" opacity="0"/>
                        <v:fill on="true" color="#000000"/>
                      </v:shape>
                      <v:shape id="Shape 20984" style="position:absolute;width:509;height:511;left:4736;top:171;" coordsize="50991,51181" path="m22161,0l28842,0l28842,22250l50991,22250l50991,28931l28842,28931l28842,51181l22161,51181l22161,28931l0,28931l0,22250l22161,22250l22161,0x">
                        <v:stroke weight="0pt" endcap="flat" joinstyle="miter" miterlimit="10" on="false" color="#000000" opacity="0"/>
                        <v:fill on="true" color="#000000"/>
                      </v:shape>
                      <v:shape id="Shape 20985" style="position:absolute;width:591;height:669;left:4099;top:14;" coordsize="59169,66954" path="m0,0l53708,0l54013,14453l51486,14453c49759,5347,47536,3835,36106,3835l22454,3835c19723,3835,19114,4432,19114,7277l19114,29731l34696,29731c39446,29731,42278,28918,43586,27203c44704,25794,45110,24282,45822,20129l48146,20129l48146,43586l45822,43586c44501,35192,42990,33884,34696,33884l19114,33884l19114,58865c19114,60592,19317,61697,19825,62001c20523,62700,24778,63221,29731,63221l32461,63221c46927,63221,51283,60795,56337,49860l59169,49860l54623,66954l0,66954l0,65037c7379,64542,8788,63017,8788,55931l8788,11024c8788,3937,7480,2527,0,1918l0,0x">
                        <v:stroke weight="0pt" endcap="flat" joinstyle="miter" miterlimit="10" on="false" color="#000000" opacity="0"/>
                        <v:fill on="true" color="#000000"/>
                      </v:shape>
                      <v:shape id="Shape 20986" style="position:absolute;width:696;height:669;left:3390;top:14;" coordsize="69697,66954" path="m0,0l28727,0l28727,1918c20536,2527,19431,3645,19431,11024l19431,31763l37325,15469c42888,10312,45224,7277,45224,5055c45224,3023,44005,2210,40970,2019c40564,2019,39560,2019,38341,1918l38341,0l64846,0l64846,1918c57963,2426,56350,3226,49466,9804l30251,28816l53822,54115c63017,63919,64439,64935,69697,65037l69697,66954l38849,66954l38849,65037c40056,64935,41173,64935,41681,64935c44513,64834,45923,64122,45923,62700c45923,60287,40475,53099,32779,45517l22060,34900l19431,37021l19431,55931c19431,63322,20638,64542,28537,65037l28537,66954l0,66954l0,65037c7988,64542,9106,63221,9106,54813l9106,11024c9106,3835,7899,2527,0,1918l0,0x">
                        <v:stroke weight="0pt" endcap="flat" joinstyle="miter" miterlimit="10" on="false" color="#000000" opacity="0"/>
                        <v:fill on="true" color="#000000"/>
                      </v:shape>
                      <v:shape id="Shape 20987" style="position:absolute;width:300;height:669;left:3037;top:14;" coordsize="30035,66954" path="m0,0l30035,0l30035,1918c21552,2324,20129,3645,20129,11024l20129,55931c20129,63322,21742,64732,30035,65037l30035,66954l0,66954l0,65037c8496,64732,9817,63525,9817,55931l9817,11024c9817,3543,8598,2426,0,1918l0,0x">
                        <v:stroke weight="0pt" endcap="flat" joinstyle="miter" miterlimit="10" on="false" color="#000000" opacity="0"/>
                        <v:fill on="true" color="#000000"/>
                      </v:shape>
                      <v:shape id="Shape 20988" style="position:absolute;width:702;height:680;left:2300;top:14;" coordsize="70295,68072" path="m0,0l17297,0l56236,48959l56236,14859c56236,8585,55321,4953,53302,3543c51791,2629,50368,2210,46533,1918l46533,0l70295,0l70295,1918c66459,2324,65037,2718,63627,3747c61697,5055,60693,8801,60693,14859l60693,68072l58979,68072l14262,12433l14262,52083c14262,62306,15977,64630,23775,65037l23775,66954l0,66954l0,65037c8395,64440,9804,62497,9804,52083l9804,7480c5766,2718,4343,1918,0,1918l0,0x">
                        <v:stroke weight="0pt" endcap="flat" joinstyle="miter" miterlimit="10" on="false" color="#000000" opacity="0"/>
                        <v:fill on="true" color="#000000"/>
                      </v:shape>
                      <v:shape id="Shape 20989" style="position:absolute;width:213;height:827;left:1294;top:14;" coordsize="21349,82741" path="m0,0l21349,0l21349,82741l0,82741l0,80213l9106,80213c12243,80213,13665,78892,13665,75756l13665,7785c13665,4242,12040,2527,8699,2527l0,2527l0,0x">
                        <v:stroke weight="0pt" endcap="flat" joinstyle="miter" miterlimit="10" on="false" color="#000000" opacity="0"/>
                        <v:fill on="true" color="#000000"/>
                      </v:shape>
                      <v:shape id="Shape 20990" style="position:absolute;width:258;height:862;left:5306;top:0;" coordsize="25895,86284" path="m1207,0c6464,3226,9093,5461,13246,10325c22149,20638,25895,30442,25895,43383c25895,55232,22352,65341,15164,74143c11430,78803,8395,81432,902,86284l0,84658c7277,78803,10313,75159,13145,68783c15875,62611,17196,54229,17196,43701c17196,33591,16078,25895,13653,19113c10820,11532,8090,7988,0,1613l1207,0x">
                        <v:stroke weight="0pt" endcap="flat" joinstyle="miter" miterlimit="10" on="false" color="#000000" opacity="0"/>
                        <v:fill on="true" color="#000000"/>
                      </v:shape>
                      <v:shape id="Shape 20991" style="position:absolute;width:258;height:862;left:2000;top:0;" coordsize="25895,86284" path="m24994,0l25895,1613c18618,7480,15583,11125,12751,17386c10020,23673,8699,31966,8699,42596c8699,52705,9817,60388,12243,67170c14974,74752,17806,78283,25895,84658l24689,86284c19431,83045,16802,80823,12649,75971c3747,65646,0,55740,0,42888c0,31064,3544,20942,10732,12128c14465,7480,17501,4851,24994,0x">
                        <v:stroke weight="0pt" endcap="flat" joinstyle="miter" miterlimit="10" on="false" color="#000000" opacity="0"/>
                        <v:fill on="true" color="#000000"/>
                      </v:shape>
                      <v:shape id="Shape 20992" style="position:absolute;width:303;height:683;left:928;top:0;" coordsize="30347,68377" path="m15577,0l20034,0l20034,45009l30347,45009l30347,51486l20034,51486l20034,68377l12236,68377l12236,51486l0,51486l0,45009l12135,45009l12135,10325l0,27667l0,22072l15577,0x">
                        <v:stroke weight="0pt" endcap="flat" joinstyle="miter" miterlimit="10" on="false" color="#000000" opacity="0"/>
                        <v:fill on="true" color="#000000"/>
                      </v:shape>
                    </v:group>
                  </w:pict>
                </mc:Fallback>
              </mc:AlternateContent>
            </w:r>
          </w:p>
        </w:tc>
        <w:tc>
          <w:tcPr>
            <w:tcW w:w="1696" w:type="dxa"/>
            <w:tcBorders>
              <w:top w:val="single" w:sz="3" w:space="0" w:color="000000"/>
              <w:left w:val="single" w:sz="3" w:space="0" w:color="000000"/>
              <w:bottom w:val="single" w:sz="3" w:space="0" w:color="000000"/>
              <w:right w:val="single" w:sz="3" w:space="0" w:color="000000"/>
            </w:tcBorders>
          </w:tcPr>
          <w:p w14:paraId="78019BCB" w14:textId="77777777" w:rsidR="009D3AAE" w:rsidRDefault="007C049C">
            <w:pPr>
              <w:spacing w:after="0" w:line="259" w:lineRule="auto"/>
              <w:ind w:left="15" w:firstLine="0"/>
              <w:jc w:val="left"/>
            </w:pPr>
            <w:r>
              <w:rPr>
                <w:rFonts w:ascii="Calibri" w:eastAsia="Calibri" w:hAnsi="Calibri" w:cs="Calibri"/>
                <w:noProof/>
                <w:color w:val="000000"/>
                <w:sz w:val="22"/>
              </w:rPr>
              <mc:AlternateContent>
                <mc:Choice Requires="wpg">
                  <w:drawing>
                    <wp:inline distT="0" distB="0" distL="0" distR="0" wp14:anchorId="705DFEF6" wp14:editId="610B04C6">
                      <wp:extent cx="87541" cy="69799"/>
                      <wp:effectExtent l="0" t="0" r="0" b="0"/>
                      <wp:docPr id="118284" name="Group 118284"/>
                      <wp:cNvGraphicFramePr/>
                      <a:graphic xmlns:a="http://schemas.openxmlformats.org/drawingml/2006/main">
                        <a:graphicData uri="http://schemas.microsoft.com/office/word/2010/wordprocessingGroup">
                          <wpg:wgp>
                            <wpg:cNvGrpSpPr/>
                            <wpg:grpSpPr>
                              <a:xfrm>
                                <a:off x="0" y="0"/>
                                <a:ext cx="87541" cy="69799"/>
                                <a:chOff x="0" y="0"/>
                                <a:chExt cx="87541" cy="69799"/>
                              </a:xfrm>
                            </wpg:grpSpPr>
                            <wps:wsp>
                              <wps:cNvPr id="20994" name="Shape 20994"/>
                              <wps:cNvSpPr/>
                              <wps:spPr>
                                <a:xfrm>
                                  <a:off x="41808" y="160"/>
                                  <a:ext cx="22866" cy="69639"/>
                                </a:xfrm>
                                <a:custGeom>
                                  <a:avLst/>
                                  <a:gdLst/>
                                  <a:ahLst/>
                                  <a:cxnLst/>
                                  <a:rect l="0" t="0" r="0" b="0"/>
                                  <a:pathLst>
                                    <a:path w="22866" h="69639">
                                      <a:moveTo>
                                        <a:pt x="22866" y="0"/>
                                      </a:moveTo>
                                      <a:lnTo>
                                        <a:pt x="22866" y="2559"/>
                                      </a:lnTo>
                                      <a:lnTo>
                                        <a:pt x="13083" y="10762"/>
                                      </a:lnTo>
                                      <a:cubicBezTo>
                                        <a:pt x="10855" y="16248"/>
                                        <a:pt x="9715" y="24414"/>
                                        <a:pt x="9715" y="35133"/>
                                      </a:cubicBezTo>
                                      <a:cubicBezTo>
                                        <a:pt x="9715" y="56177"/>
                                        <a:pt x="14173" y="67010"/>
                                        <a:pt x="22860" y="67010"/>
                                      </a:cubicBezTo>
                                      <a:lnTo>
                                        <a:pt x="22866" y="67005"/>
                                      </a:lnTo>
                                      <a:lnTo>
                                        <a:pt x="22866" y="69637"/>
                                      </a:lnTo>
                                      <a:lnTo>
                                        <a:pt x="22860" y="69639"/>
                                      </a:lnTo>
                                      <a:cubicBezTo>
                                        <a:pt x="16993" y="69639"/>
                                        <a:pt x="11836" y="67213"/>
                                        <a:pt x="8103" y="62756"/>
                                      </a:cubicBezTo>
                                      <a:cubicBezTo>
                                        <a:pt x="3340" y="57091"/>
                                        <a:pt x="0" y="45255"/>
                                        <a:pt x="0" y="34231"/>
                                      </a:cubicBezTo>
                                      <a:cubicBezTo>
                                        <a:pt x="0" y="22382"/>
                                        <a:pt x="3848" y="10749"/>
                                        <a:pt x="9715" y="5098"/>
                                      </a:cubicBezTo>
                                      <a:lnTo>
                                        <a:pt x="22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5" name="Shape 20995"/>
                              <wps:cNvSpPr/>
                              <wps:spPr>
                                <a:xfrm>
                                  <a:off x="0" y="0"/>
                                  <a:ext cx="28626" cy="68377"/>
                                </a:xfrm>
                                <a:custGeom>
                                  <a:avLst/>
                                  <a:gdLst/>
                                  <a:ahLst/>
                                  <a:cxnLst/>
                                  <a:rect l="0" t="0" r="0" b="0"/>
                                  <a:pathLst>
                                    <a:path w="28626" h="68377">
                                      <a:moveTo>
                                        <a:pt x="18212" y="0"/>
                                      </a:moveTo>
                                      <a:lnTo>
                                        <a:pt x="19024" y="203"/>
                                      </a:lnTo>
                                      <a:lnTo>
                                        <a:pt x="19024" y="60896"/>
                                      </a:lnTo>
                                      <a:cubicBezTo>
                                        <a:pt x="19024" y="65748"/>
                                        <a:pt x="20638" y="66764"/>
                                        <a:pt x="28626" y="66865"/>
                                      </a:cubicBezTo>
                                      <a:lnTo>
                                        <a:pt x="28626" y="68377"/>
                                      </a:lnTo>
                                      <a:lnTo>
                                        <a:pt x="711" y="68377"/>
                                      </a:lnTo>
                                      <a:lnTo>
                                        <a:pt x="711" y="66865"/>
                                      </a:lnTo>
                                      <a:cubicBezTo>
                                        <a:pt x="4966" y="66764"/>
                                        <a:pt x="6375" y="66446"/>
                                        <a:pt x="7899" y="65545"/>
                                      </a:cubicBezTo>
                                      <a:cubicBezTo>
                                        <a:pt x="9512" y="64643"/>
                                        <a:pt x="10325" y="62306"/>
                                        <a:pt x="10325" y="58966"/>
                                      </a:cubicBezTo>
                                      <a:lnTo>
                                        <a:pt x="10325" y="13145"/>
                                      </a:lnTo>
                                      <a:cubicBezTo>
                                        <a:pt x="10325" y="9906"/>
                                        <a:pt x="9411" y="8382"/>
                                        <a:pt x="7290" y="8382"/>
                                      </a:cubicBezTo>
                                      <a:cubicBezTo>
                                        <a:pt x="6274" y="8382"/>
                                        <a:pt x="4559" y="8788"/>
                                        <a:pt x="2730" y="9500"/>
                                      </a:cubicBezTo>
                                      <a:cubicBezTo>
                                        <a:pt x="2337" y="9703"/>
                                        <a:pt x="1219" y="10109"/>
                                        <a:pt x="0" y="10617"/>
                                      </a:cubicBezTo>
                                      <a:lnTo>
                                        <a:pt x="0" y="9208"/>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6" name="Shape 20996"/>
                              <wps:cNvSpPr/>
                              <wps:spPr>
                                <a:xfrm>
                                  <a:off x="64674" y="0"/>
                                  <a:ext cx="22867" cy="69797"/>
                                </a:xfrm>
                                <a:custGeom>
                                  <a:avLst/>
                                  <a:gdLst/>
                                  <a:ahLst/>
                                  <a:cxnLst/>
                                  <a:rect l="0" t="0" r="0" b="0"/>
                                  <a:pathLst>
                                    <a:path w="22867" h="69797">
                                      <a:moveTo>
                                        <a:pt x="413" y="0"/>
                                      </a:moveTo>
                                      <a:cubicBezTo>
                                        <a:pt x="13659" y="0"/>
                                        <a:pt x="22867" y="14262"/>
                                        <a:pt x="22867" y="35001"/>
                                      </a:cubicBezTo>
                                      <a:cubicBezTo>
                                        <a:pt x="22867" y="47231"/>
                                        <a:pt x="19019" y="58966"/>
                                        <a:pt x="13151" y="64541"/>
                                      </a:cubicBezTo>
                                      <a:lnTo>
                                        <a:pt x="0" y="69797"/>
                                      </a:lnTo>
                                      <a:lnTo>
                                        <a:pt x="0" y="67165"/>
                                      </a:lnTo>
                                      <a:lnTo>
                                        <a:pt x="9835" y="59111"/>
                                      </a:lnTo>
                                      <a:cubicBezTo>
                                        <a:pt x="12036" y="53759"/>
                                        <a:pt x="13151" y="45764"/>
                                        <a:pt x="13151" y="35192"/>
                                      </a:cubicBezTo>
                                      <a:cubicBezTo>
                                        <a:pt x="13151" y="14059"/>
                                        <a:pt x="8605" y="2629"/>
                                        <a:pt x="108" y="2629"/>
                                      </a:cubicBezTo>
                                      <a:lnTo>
                                        <a:pt x="0" y="2720"/>
                                      </a:lnTo>
                                      <a:lnTo>
                                        <a:pt x="0" y="160"/>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84" style="width:6.89301pt;height:5.496pt;mso-position-horizontal-relative:char;mso-position-vertical-relative:line" coordsize="875,697">
                      <v:shape id="Shape 20994" style="position:absolute;width:228;height:696;left:418;top:1;" coordsize="22866,69639" path="m22866,0l22866,2559l13083,10762c10855,16248,9715,24414,9715,35133c9715,56177,14173,67010,22860,67010l22866,67005l22866,69637l22860,69639c16993,69639,11836,67213,8103,62756c3340,57091,0,45255,0,34231c0,22382,3848,10749,9715,5098l22866,0x">
                        <v:stroke weight="0pt" endcap="flat" joinstyle="miter" miterlimit="10" on="false" color="#000000" opacity="0"/>
                        <v:fill on="true" color="#000000"/>
                      </v:shape>
                      <v:shape id="Shape 20995" style="position:absolute;width:286;height:683;left:0;top:0;" coordsize="28626,68377" path="m18212,0l19024,203l19024,60896c19024,65748,20638,66764,28626,66865l28626,68377l711,68377l711,66865c4966,66764,6375,66446,7899,65545c9512,64643,10325,62306,10325,58966l10325,13145c10325,9906,9411,8382,7290,8382c6274,8382,4559,8788,2730,9500c2337,9703,1219,10109,0,10617l0,9208l18212,0x">
                        <v:stroke weight="0pt" endcap="flat" joinstyle="miter" miterlimit="10" on="false" color="#000000" opacity="0"/>
                        <v:fill on="true" color="#000000"/>
                      </v:shape>
                      <v:shape id="Shape 20996" style="position:absolute;width:228;height:697;left:646;top:0;" coordsize="22867,69797" path="m413,0c13659,0,22867,14262,22867,35001c22867,47231,19019,58966,13151,64541l0,69797l0,67165l9835,59111c12036,53759,13151,45764,13151,35192c13151,14059,8605,2629,108,2629l0,2720l0,160l413,0x">
                        <v:stroke weight="0pt" endcap="flat" joinstyle="miter" miterlimit="10" on="false" color="#000000" opacity="0"/>
                        <v:fill on="true" color="#000000"/>
                      </v:shape>
                    </v:group>
                  </w:pict>
                </mc:Fallback>
              </mc:AlternateContent>
            </w:r>
          </w:p>
        </w:tc>
        <w:tc>
          <w:tcPr>
            <w:tcW w:w="1931" w:type="dxa"/>
            <w:tcBorders>
              <w:top w:val="single" w:sz="3" w:space="0" w:color="000000"/>
              <w:left w:val="single" w:sz="3" w:space="0" w:color="000000"/>
              <w:bottom w:val="single" w:sz="3" w:space="0" w:color="000000"/>
              <w:right w:val="single" w:sz="3" w:space="0" w:color="000000"/>
            </w:tcBorders>
          </w:tcPr>
          <w:p w14:paraId="70C2AEF5"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7EC2FEDC" wp14:editId="19B84372">
                      <wp:extent cx="253225" cy="87808"/>
                      <wp:effectExtent l="0" t="0" r="0" b="0"/>
                      <wp:docPr id="118288" name="Group 118288"/>
                      <wp:cNvGraphicFramePr/>
                      <a:graphic xmlns:a="http://schemas.openxmlformats.org/drawingml/2006/main">
                        <a:graphicData uri="http://schemas.microsoft.com/office/word/2010/wordprocessingGroup">
                          <wpg:wgp>
                            <wpg:cNvGrpSpPr/>
                            <wpg:grpSpPr>
                              <a:xfrm>
                                <a:off x="0" y="0"/>
                                <a:ext cx="253225" cy="87808"/>
                                <a:chOff x="0" y="0"/>
                                <a:chExt cx="253225" cy="87808"/>
                              </a:xfrm>
                            </wpg:grpSpPr>
                            <wps:wsp>
                              <wps:cNvPr id="20998" name="Shape 20998"/>
                              <wps:cNvSpPr/>
                              <wps:spPr>
                                <a:xfrm>
                                  <a:off x="0" y="1028"/>
                                  <a:ext cx="42888" cy="67259"/>
                                </a:xfrm>
                                <a:custGeom>
                                  <a:avLst/>
                                  <a:gdLst/>
                                  <a:ahLst/>
                                  <a:cxnLst/>
                                  <a:rect l="0" t="0" r="0" b="0"/>
                                  <a:pathLst>
                                    <a:path w="42888" h="67259">
                                      <a:moveTo>
                                        <a:pt x="20142" y="0"/>
                                      </a:moveTo>
                                      <a:cubicBezTo>
                                        <a:pt x="32779" y="0"/>
                                        <a:pt x="42888" y="7785"/>
                                        <a:pt x="42888" y="19825"/>
                                      </a:cubicBezTo>
                                      <a:cubicBezTo>
                                        <a:pt x="42888" y="29020"/>
                                        <a:pt x="36932" y="34595"/>
                                        <a:pt x="30658" y="40361"/>
                                      </a:cubicBezTo>
                                      <a:cubicBezTo>
                                        <a:pt x="29045" y="41770"/>
                                        <a:pt x="24778" y="45110"/>
                                        <a:pt x="23165" y="46634"/>
                                      </a:cubicBezTo>
                                      <a:lnTo>
                                        <a:pt x="9512" y="58966"/>
                                      </a:lnTo>
                                      <a:lnTo>
                                        <a:pt x="27521" y="58966"/>
                                      </a:lnTo>
                                      <a:cubicBezTo>
                                        <a:pt x="29147" y="58966"/>
                                        <a:pt x="36830" y="58966"/>
                                        <a:pt x="37427" y="58153"/>
                                      </a:cubicBezTo>
                                      <a:cubicBezTo>
                                        <a:pt x="38646" y="56236"/>
                                        <a:pt x="39459" y="51168"/>
                                        <a:pt x="39764" y="49162"/>
                                      </a:cubicBezTo>
                                      <a:lnTo>
                                        <a:pt x="42888" y="49162"/>
                                      </a:lnTo>
                                      <a:lnTo>
                                        <a:pt x="39954" y="67259"/>
                                      </a:lnTo>
                                      <a:lnTo>
                                        <a:pt x="0" y="67259"/>
                                      </a:lnTo>
                                      <a:cubicBezTo>
                                        <a:pt x="0" y="64744"/>
                                        <a:pt x="0" y="64529"/>
                                        <a:pt x="1219" y="63424"/>
                                      </a:cubicBezTo>
                                      <a:lnTo>
                                        <a:pt x="13957" y="50267"/>
                                      </a:lnTo>
                                      <a:cubicBezTo>
                                        <a:pt x="25895" y="38024"/>
                                        <a:pt x="33287" y="30340"/>
                                        <a:pt x="33287" y="19825"/>
                                      </a:cubicBezTo>
                                      <a:cubicBezTo>
                                        <a:pt x="33287" y="11328"/>
                                        <a:pt x="28423" y="3327"/>
                                        <a:pt x="19025" y="3327"/>
                                      </a:cubicBezTo>
                                      <a:cubicBezTo>
                                        <a:pt x="14059" y="3327"/>
                                        <a:pt x="7290" y="5855"/>
                                        <a:pt x="4356" y="13246"/>
                                      </a:cubicBezTo>
                                      <a:cubicBezTo>
                                        <a:pt x="5563" y="13246"/>
                                        <a:pt x="10630" y="13246"/>
                                        <a:pt x="10630" y="18504"/>
                                      </a:cubicBezTo>
                                      <a:cubicBezTo>
                                        <a:pt x="10630" y="22352"/>
                                        <a:pt x="7493" y="23863"/>
                                        <a:pt x="5359" y="23863"/>
                                      </a:cubicBezTo>
                                      <a:cubicBezTo>
                                        <a:pt x="3937" y="23863"/>
                                        <a:pt x="0" y="23152"/>
                                        <a:pt x="0" y="18212"/>
                                      </a:cubicBezTo>
                                      <a:cubicBezTo>
                                        <a:pt x="0" y="9207"/>
                                        <a:pt x="8001" y="0"/>
                                        <a:pt x="201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9" name="Shape 20999"/>
                              <wps:cNvSpPr/>
                              <wps:spPr>
                                <a:xfrm>
                                  <a:off x="57734" y="57048"/>
                                  <a:ext cx="12433" cy="30759"/>
                                </a:xfrm>
                                <a:custGeom>
                                  <a:avLst/>
                                  <a:gdLst/>
                                  <a:ahLst/>
                                  <a:cxnLst/>
                                  <a:rect l="0" t="0" r="0" b="0"/>
                                  <a:pathLst>
                                    <a:path w="12433" h="30759">
                                      <a:moveTo>
                                        <a:pt x="5562" y="0"/>
                                      </a:moveTo>
                                      <a:cubicBezTo>
                                        <a:pt x="10008" y="0"/>
                                        <a:pt x="12433" y="4458"/>
                                        <a:pt x="12433" y="10935"/>
                                      </a:cubicBezTo>
                                      <a:cubicBezTo>
                                        <a:pt x="12433" y="22758"/>
                                        <a:pt x="4051" y="30759"/>
                                        <a:pt x="2832" y="30759"/>
                                      </a:cubicBezTo>
                                      <a:lnTo>
                                        <a:pt x="1308" y="29337"/>
                                      </a:lnTo>
                                      <a:lnTo>
                                        <a:pt x="1918" y="28334"/>
                                      </a:lnTo>
                                      <a:cubicBezTo>
                                        <a:pt x="8191" y="22060"/>
                                        <a:pt x="9614" y="16294"/>
                                        <a:pt x="9614" y="9715"/>
                                      </a:cubicBezTo>
                                      <a:cubicBezTo>
                                        <a:pt x="9614" y="9817"/>
                                        <a:pt x="8090" y="11227"/>
                                        <a:pt x="5664" y="11227"/>
                                      </a:cubicBezTo>
                                      <a:cubicBezTo>
                                        <a:pt x="1918" y="11227"/>
                                        <a:pt x="0" y="8395"/>
                                        <a:pt x="0" y="5563"/>
                                      </a:cubicBezTo>
                                      <a:cubicBezTo>
                                        <a:pt x="0" y="2832"/>
                                        <a:pt x="2019" y="0"/>
                                        <a:pt x="5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0" name="Shape 21000"/>
                              <wps:cNvSpPr/>
                              <wps:spPr>
                                <a:xfrm>
                                  <a:off x="99251" y="24552"/>
                                  <a:ext cx="16389" cy="27150"/>
                                </a:xfrm>
                                <a:custGeom>
                                  <a:avLst/>
                                  <a:gdLst/>
                                  <a:ahLst/>
                                  <a:cxnLst/>
                                  <a:rect l="0" t="0" r="0" b="0"/>
                                  <a:pathLst>
                                    <a:path w="16389" h="27150">
                                      <a:moveTo>
                                        <a:pt x="16389" y="0"/>
                                      </a:moveTo>
                                      <a:lnTo>
                                        <a:pt x="16389" y="5140"/>
                                      </a:lnTo>
                                      <a:lnTo>
                                        <a:pt x="3543" y="23797"/>
                                      </a:lnTo>
                                      <a:lnTo>
                                        <a:pt x="16389" y="23797"/>
                                      </a:lnTo>
                                      <a:lnTo>
                                        <a:pt x="16389" y="27150"/>
                                      </a:lnTo>
                                      <a:lnTo>
                                        <a:pt x="0" y="27150"/>
                                      </a:lnTo>
                                      <a:lnTo>
                                        <a:pt x="0" y="23797"/>
                                      </a:lnTo>
                                      <a:lnTo>
                                        <a:pt x="16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1" name="Shape 21001"/>
                              <wps:cNvSpPr/>
                              <wps:spPr>
                                <a:xfrm>
                                  <a:off x="154140" y="1021"/>
                                  <a:ext cx="22657" cy="69373"/>
                                </a:xfrm>
                                <a:custGeom>
                                  <a:avLst/>
                                  <a:gdLst/>
                                  <a:ahLst/>
                                  <a:cxnLst/>
                                  <a:rect l="0" t="0" r="0" b="0"/>
                                  <a:pathLst>
                                    <a:path w="22657" h="69373">
                                      <a:moveTo>
                                        <a:pt x="22657" y="0"/>
                                      </a:moveTo>
                                      <a:lnTo>
                                        <a:pt x="22657" y="2831"/>
                                      </a:lnTo>
                                      <a:lnTo>
                                        <a:pt x="16242" y="4625"/>
                                      </a:lnTo>
                                      <a:cubicBezTo>
                                        <a:pt x="13684" y="6168"/>
                                        <a:pt x="11176" y="9000"/>
                                        <a:pt x="10109" y="14156"/>
                                      </a:cubicBezTo>
                                      <a:cubicBezTo>
                                        <a:pt x="9004" y="19718"/>
                                        <a:pt x="9004" y="26805"/>
                                        <a:pt x="9004" y="33790"/>
                                      </a:cubicBezTo>
                                      <a:cubicBezTo>
                                        <a:pt x="9004" y="39048"/>
                                        <a:pt x="9004" y="48547"/>
                                        <a:pt x="10109" y="54313"/>
                                      </a:cubicBezTo>
                                      <a:cubicBezTo>
                                        <a:pt x="11176" y="59628"/>
                                        <a:pt x="13452" y="62689"/>
                                        <a:pt x="15894" y="64421"/>
                                      </a:cubicBezTo>
                                      <a:lnTo>
                                        <a:pt x="22657" y="66552"/>
                                      </a:lnTo>
                                      <a:lnTo>
                                        <a:pt x="22657" y="69373"/>
                                      </a:lnTo>
                                      <a:lnTo>
                                        <a:pt x="13651" y="67486"/>
                                      </a:lnTo>
                                      <a:cubicBezTo>
                                        <a:pt x="10525" y="66073"/>
                                        <a:pt x="7487" y="63724"/>
                                        <a:pt x="5156" y="59977"/>
                                      </a:cubicBezTo>
                                      <a:cubicBezTo>
                                        <a:pt x="305" y="51887"/>
                                        <a:pt x="0" y="41677"/>
                                        <a:pt x="0" y="34997"/>
                                      </a:cubicBezTo>
                                      <a:cubicBezTo>
                                        <a:pt x="0" y="29739"/>
                                        <a:pt x="203" y="19718"/>
                                        <a:pt x="3835" y="12327"/>
                                      </a:cubicBezTo>
                                      <a:cubicBezTo>
                                        <a:pt x="4547" y="10911"/>
                                        <a:pt x="6067" y="7828"/>
                                        <a:pt x="9004" y="5099"/>
                                      </a:cubicBezTo>
                                      <a:lnTo>
                                        <a:pt x="22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2" name="Shape 21002"/>
                              <wps:cNvSpPr/>
                              <wps:spPr>
                                <a:xfrm>
                                  <a:off x="115640" y="0"/>
                                  <a:ext cx="31147" cy="68275"/>
                                </a:xfrm>
                                <a:custGeom>
                                  <a:avLst/>
                                  <a:gdLst/>
                                  <a:ahLst/>
                                  <a:cxnLst/>
                                  <a:rect l="0" t="0" r="0" b="0"/>
                                  <a:pathLst>
                                    <a:path w="31147" h="68275">
                                      <a:moveTo>
                                        <a:pt x="18307" y="0"/>
                                      </a:moveTo>
                                      <a:cubicBezTo>
                                        <a:pt x="20441" y="0"/>
                                        <a:pt x="20441" y="813"/>
                                        <a:pt x="20441" y="2832"/>
                                      </a:cubicBezTo>
                                      <a:lnTo>
                                        <a:pt x="20441" y="48349"/>
                                      </a:lnTo>
                                      <a:lnTo>
                                        <a:pt x="31147" y="48349"/>
                                      </a:lnTo>
                                      <a:lnTo>
                                        <a:pt x="31147" y="51702"/>
                                      </a:lnTo>
                                      <a:lnTo>
                                        <a:pt x="20441" y="51702"/>
                                      </a:lnTo>
                                      <a:lnTo>
                                        <a:pt x="20441" y="60084"/>
                                      </a:lnTo>
                                      <a:cubicBezTo>
                                        <a:pt x="20441" y="63830"/>
                                        <a:pt x="20733" y="64948"/>
                                        <a:pt x="28518" y="64948"/>
                                      </a:cubicBezTo>
                                      <a:lnTo>
                                        <a:pt x="30855" y="64948"/>
                                      </a:lnTo>
                                      <a:lnTo>
                                        <a:pt x="30855" y="68275"/>
                                      </a:lnTo>
                                      <a:cubicBezTo>
                                        <a:pt x="22244" y="67983"/>
                                        <a:pt x="22054" y="67983"/>
                                        <a:pt x="16288" y="67983"/>
                                      </a:cubicBezTo>
                                      <a:cubicBezTo>
                                        <a:pt x="10509" y="67983"/>
                                        <a:pt x="10319" y="67983"/>
                                        <a:pt x="1721" y="68275"/>
                                      </a:cubicBezTo>
                                      <a:lnTo>
                                        <a:pt x="1721" y="64948"/>
                                      </a:lnTo>
                                      <a:lnTo>
                                        <a:pt x="4045" y="64948"/>
                                      </a:lnTo>
                                      <a:cubicBezTo>
                                        <a:pt x="11830" y="64948"/>
                                        <a:pt x="12135" y="63830"/>
                                        <a:pt x="12135" y="60084"/>
                                      </a:cubicBezTo>
                                      <a:lnTo>
                                        <a:pt x="12135" y="51702"/>
                                      </a:lnTo>
                                      <a:lnTo>
                                        <a:pt x="0" y="51702"/>
                                      </a:lnTo>
                                      <a:lnTo>
                                        <a:pt x="0" y="48349"/>
                                      </a:lnTo>
                                      <a:lnTo>
                                        <a:pt x="12846" y="48349"/>
                                      </a:lnTo>
                                      <a:lnTo>
                                        <a:pt x="12846" y="11036"/>
                                      </a:lnTo>
                                      <a:lnTo>
                                        <a:pt x="0" y="29692"/>
                                      </a:lnTo>
                                      <a:lnTo>
                                        <a:pt x="0" y="24552"/>
                                      </a:lnTo>
                                      <a:lnTo>
                                        <a:pt x="15869" y="1511"/>
                                      </a:lnTo>
                                      <a:cubicBezTo>
                                        <a:pt x="16885" y="102"/>
                                        <a:pt x="16986" y="0"/>
                                        <a:pt x="18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3" name="Shape 21003"/>
                              <wps:cNvSpPr/>
                              <wps:spPr>
                                <a:xfrm>
                                  <a:off x="207912" y="1018"/>
                                  <a:ext cx="22663" cy="69376"/>
                                </a:xfrm>
                                <a:custGeom>
                                  <a:avLst/>
                                  <a:gdLst/>
                                  <a:ahLst/>
                                  <a:cxnLst/>
                                  <a:rect l="0" t="0" r="0" b="0"/>
                                  <a:pathLst>
                                    <a:path w="22663" h="69376">
                                      <a:moveTo>
                                        <a:pt x="22663" y="0"/>
                                      </a:moveTo>
                                      <a:lnTo>
                                        <a:pt x="22663" y="2832"/>
                                      </a:lnTo>
                                      <a:lnTo>
                                        <a:pt x="16248" y="4627"/>
                                      </a:lnTo>
                                      <a:cubicBezTo>
                                        <a:pt x="13694" y="6170"/>
                                        <a:pt x="11189" y="9002"/>
                                        <a:pt x="10122" y="14158"/>
                                      </a:cubicBezTo>
                                      <a:cubicBezTo>
                                        <a:pt x="9004" y="19721"/>
                                        <a:pt x="9004" y="26807"/>
                                        <a:pt x="9004" y="33792"/>
                                      </a:cubicBezTo>
                                      <a:cubicBezTo>
                                        <a:pt x="9004" y="39050"/>
                                        <a:pt x="9004" y="48550"/>
                                        <a:pt x="10122" y="54315"/>
                                      </a:cubicBezTo>
                                      <a:cubicBezTo>
                                        <a:pt x="11189" y="59630"/>
                                        <a:pt x="13465" y="62691"/>
                                        <a:pt x="15905" y="64423"/>
                                      </a:cubicBezTo>
                                      <a:lnTo>
                                        <a:pt x="22663" y="66556"/>
                                      </a:lnTo>
                                      <a:lnTo>
                                        <a:pt x="22663" y="69376"/>
                                      </a:lnTo>
                                      <a:lnTo>
                                        <a:pt x="13651" y="67489"/>
                                      </a:lnTo>
                                      <a:cubicBezTo>
                                        <a:pt x="10525" y="66076"/>
                                        <a:pt x="7487" y="63726"/>
                                        <a:pt x="5156" y="59980"/>
                                      </a:cubicBezTo>
                                      <a:cubicBezTo>
                                        <a:pt x="305" y="51890"/>
                                        <a:pt x="0" y="41679"/>
                                        <a:pt x="0" y="34999"/>
                                      </a:cubicBezTo>
                                      <a:cubicBezTo>
                                        <a:pt x="0" y="29741"/>
                                        <a:pt x="216" y="19721"/>
                                        <a:pt x="3848" y="12329"/>
                                      </a:cubicBezTo>
                                      <a:cubicBezTo>
                                        <a:pt x="4559" y="10913"/>
                                        <a:pt x="6077" y="7830"/>
                                        <a:pt x="9011" y="5101"/>
                                      </a:cubicBezTo>
                                      <a:lnTo>
                                        <a:pt x="22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 name="Shape 21004"/>
                              <wps:cNvSpPr/>
                              <wps:spPr>
                                <a:xfrm>
                                  <a:off x="176797" y="1016"/>
                                  <a:ext cx="22656" cy="69380"/>
                                </a:xfrm>
                                <a:custGeom>
                                  <a:avLst/>
                                  <a:gdLst/>
                                  <a:ahLst/>
                                  <a:cxnLst/>
                                  <a:rect l="0" t="0" r="0" b="0"/>
                                  <a:pathLst>
                                    <a:path w="22656" h="69380">
                                      <a:moveTo>
                                        <a:pt x="12" y="0"/>
                                      </a:moveTo>
                                      <a:cubicBezTo>
                                        <a:pt x="5562" y="0"/>
                                        <a:pt x="13767" y="2222"/>
                                        <a:pt x="18212" y="11112"/>
                                      </a:cubicBezTo>
                                      <a:cubicBezTo>
                                        <a:pt x="21551" y="17590"/>
                                        <a:pt x="22656" y="24168"/>
                                        <a:pt x="22656" y="35001"/>
                                      </a:cubicBezTo>
                                      <a:cubicBezTo>
                                        <a:pt x="22656" y="41580"/>
                                        <a:pt x="22365" y="50584"/>
                                        <a:pt x="18618" y="57849"/>
                                      </a:cubicBezTo>
                                      <a:cubicBezTo>
                                        <a:pt x="13551" y="67869"/>
                                        <a:pt x="4864" y="69380"/>
                                        <a:pt x="12" y="69380"/>
                                      </a:cubicBezTo>
                                      <a:lnTo>
                                        <a:pt x="0" y="69378"/>
                                      </a:lnTo>
                                      <a:lnTo>
                                        <a:pt x="0" y="66557"/>
                                      </a:lnTo>
                                      <a:lnTo>
                                        <a:pt x="12" y="66561"/>
                                      </a:lnTo>
                                      <a:cubicBezTo>
                                        <a:pt x="3340" y="66561"/>
                                        <a:pt x="10325" y="65138"/>
                                        <a:pt x="12446" y="54521"/>
                                      </a:cubicBezTo>
                                      <a:cubicBezTo>
                                        <a:pt x="13652" y="48857"/>
                                        <a:pt x="13652" y="39751"/>
                                        <a:pt x="13652" y="33795"/>
                                      </a:cubicBezTo>
                                      <a:cubicBezTo>
                                        <a:pt x="13652" y="26911"/>
                                        <a:pt x="13652" y="19317"/>
                                        <a:pt x="12446" y="13741"/>
                                      </a:cubicBezTo>
                                      <a:cubicBezTo>
                                        <a:pt x="10426" y="4547"/>
                                        <a:pt x="3441" y="2832"/>
                                        <a:pt x="12" y="2832"/>
                                      </a:cubicBezTo>
                                      <a:lnTo>
                                        <a:pt x="0" y="2836"/>
                                      </a:lnTo>
                                      <a:lnTo>
                                        <a:pt x="0" y="5"/>
                                      </a:lnTo>
                                      <a:lnTo>
                                        <a:pt x="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5" name="Shape 21005"/>
                              <wps:cNvSpPr/>
                              <wps:spPr>
                                <a:xfrm>
                                  <a:off x="230575" y="1016"/>
                                  <a:ext cx="22651" cy="69380"/>
                                </a:xfrm>
                                <a:custGeom>
                                  <a:avLst/>
                                  <a:gdLst/>
                                  <a:ahLst/>
                                  <a:cxnLst/>
                                  <a:rect l="0" t="0" r="0" b="0"/>
                                  <a:pathLst>
                                    <a:path w="22651" h="69380">
                                      <a:moveTo>
                                        <a:pt x="7" y="0"/>
                                      </a:moveTo>
                                      <a:cubicBezTo>
                                        <a:pt x="5569" y="0"/>
                                        <a:pt x="13760" y="2222"/>
                                        <a:pt x="18218" y="11112"/>
                                      </a:cubicBezTo>
                                      <a:cubicBezTo>
                                        <a:pt x="21546" y="17590"/>
                                        <a:pt x="22651" y="24168"/>
                                        <a:pt x="22651" y="35001"/>
                                      </a:cubicBezTo>
                                      <a:cubicBezTo>
                                        <a:pt x="22651" y="41580"/>
                                        <a:pt x="22358" y="50584"/>
                                        <a:pt x="18612" y="57849"/>
                                      </a:cubicBezTo>
                                      <a:cubicBezTo>
                                        <a:pt x="13557" y="67869"/>
                                        <a:pt x="4858" y="69380"/>
                                        <a:pt x="7" y="69380"/>
                                      </a:cubicBezTo>
                                      <a:lnTo>
                                        <a:pt x="0" y="69379"/>
                                      </a:lnTo>
                                      <a:lnTo>
                                        <a:pt x="0" y="66559"/>
                                      </a:lnTo>
                                      <a:lnTo>
                                        <a:pt x="7" y="66561"/>
                                      </a:lnTo>
                                      <a:cubicBezTo>
                                        <a:pt x="3347" y="66561"/>
                                        <a:pt x="10332" y="65138"/>
                                        <a:pt x="12452" y="54521"/>
                                      </a:cubicBezTo>
                                      <a:cubicBezTo>
                                        <a:pt x="13659" y="48857"/>
                                        <a:pt x="13659" y="39751"/>
                                        <a:pt x="13659" y="33795"/>
                                      </a:cubicBezTo>
                                      <a:cubicBezTo>
                                        <a:pt x="13659" y="26911"/>
                                        <a:pt x="13659" y="19317"/>
                                        <a:pt x="12452" y="13741"/>
                                      </a:cubicBezTo>
                                      <a:cubicBezTo>
                                        <a:pt x="10420" y="4547"/>
                                        <a:pt x="3448" y="2832"/>
                                        <a:pt x="7" y="2832"/>
                                      </a:cubicBezTo>
                                      <a:lnTo>
                                        <a:pt x="0" y="2834"/>
                                      </a:lnTo>
                                      <a:lnTo>
                                        <a:pt x="0" y="2"/>
                                      </a:lnTo>
                                      <a:lnTo>
                                        <a:pt x="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88" style="width:19.939pt;height:6.91399pt;mso-position-horizontal-relative:char;mso-position-vertical-relative:line" coordsize="2532,878">
                      <v:shape id="Shape 20998" style="position:absolute;width:428;height:672;left:0;top:10;" coordsize="42888,67259" path="m20142,0c32779,0,42888,7785,42888,19825c42888,29020,36932,34595,30658,40361c29045,41770,24778,45110,23165,46634l9512,58966l27521,58966c29147,58966,36830,58966,37427,58153c38646,56236,39459,51168,39764,49162l42888,49162l39954,67259l0,67259c0,64744,0,64529,1219,63424l13957,50267c25895,38024,33287,30340,33287,19825c33287,11328,28423,3327,19025,3327c14059,3327,7290,5855,4356,13246c5563,13246,10630,13246,10630,18504c10630,22352,7493,23863,5359,23863c3937,23863,0,23152,0,18212c0,9207,8001,0,20142,0x">
                        <v:stroke weight="0pt" endcap="flat" joinstyle="miter" miterlimit="10" on="false" color="#000000" opacity="0"/>
                        <v:fill on="true" color="#000000"/>
                      </v:shape>
                      <v:shape id="Shape 20999" style="position:absolute;width:124;height:307;left:577;top:570;" coordsize="12433,30759" path="m5562,0c10008,0,12433,4458,12433,10935c12433,22758,4051,30759,2832,30759l1308,29337l1918,28334c8191,22060,9614,16294,9614,9715c9614,9817,8090,11227,5664,11227c1918,11227,0,8395,0,5563c0,2832,2019,0,5562,0x">
                        <v:stroke weight="0pt" endcap="flat" joinstyle="miter" miterlimit="10" on="false" color="#000000" opacity="0"/>
                        <v:fill on="true" color="#000000"/>
                      </v:shape>
                      <v:shape id="Shape 21000" style="position:absolute;width:163;height:271;left:992;top:245;" coordsize="16389,27150" path="m16389,0l16389,5140l3543,23797l16389,23797l16389,27150l0,27150l0,23797l16389,0x">
                        <v:stroke weight="0pt" endcap="flat" joinstyle="miter" miterlimit="10" on="false" color="#000000" opacity="0"/>
                        <v:fill on="true" color="#000000"/>
                      </v:shape>
                      <v:shape id="Shape 21001" style="position:absolute;width:226;height:693;left:1541;top:10;" coordsize="22657,69373" path="m22657,0l22657,2831l16242,4625c13684,6168,11176,9000,10109,14156c9004,19718,9004,26805,9004,33790c9004,39048,9004,48547,10109,54313c11176,59628,13452,62689,15894,64421l22657,66552l22657,69373l13651,67486c10525,66073,7487,63724,5156,59977c305,51887,0,41677,0,34997c0,29739,203,19718,3835,12327c4547,10911,6067,7828,9004,5099l22657,0x">
                        <v:stroke weight="0pt" endcap="flat" joinstyle="miter" miterlimit="10" on="false" color="#000000" opacity="0"/>
                        <v:fill on="true" color="#000000"/>
                      </v:shape>
                      <v:shape id="Shape 21002" style="position:absolute;width:311;height:682;left:1156;top:0;" coordsize="31147,68275" path="m18307,0c20441,0,20441,813,20441,2832l20441,48349l31147,48349l31147,51702l20441,51702l20441,60084c20441,63830,20733,64948,28518,64948l30855,64948l30855,68275c22244,67983,22054,67983,16288,67983c10509,67983,10319,67983,1721,68275l1721,64948l4045,64948c11830,64948,12135,63830,12135,60084l12135,51702l0,51702l0,48349l12846,48349l12846,11036l0,29692l0,24552l15869,1511c16885,102,16986,0,18307,0x">
                        <v:stroke weight="0pt" endcap="flat" joinstyle="miter" miterlimit="10" on="false" color="#000000" opacity="0"/>
                        <v:fill on="true" color="#000000"/>
                      </v:shape>
                      <v:shape id="Shape 21003" style="position:absolute;width:226;height:693;left:2079;top:10;" coordsize="22663,69376" path="m22663,0l22663,2832l16248,4627c13694,6170,11189,9002,10122,14158c9004,19721,9004,26807,9004,33792c9004,39050,9004,48550,10122,54315c11189,59630,13465,62691,15905,64423l22663,66556l22663,69376l13651,67489c10525,66076,7487,63726,5156,59980c305,51890,0,41679,0,34999c0,29741,216,19721,3848,12329c4559,10913,6077,7830,9011,5101l22663,0x">
                        <v:stroke weight="0pt" endcap="flat" joinstyle="miter" miterlimit="10" on="false" color="#000000" opacity="0"/>
                        <v:fill on="true" color="#000000"/>
                      </v:shape>
                      <v:shape id="Shape 21004" style="position:absolute;width:226;height:693;left:1767;top:10;" coordsize="22656,69380" path="m12,0c5562,0,13767,2222,18212,11112c21551,17590,22656,24168,22656,35001c22656,41580,22365,50584,18618,57849c13551,67869,4864,69380,12,69380l0,69378l0,66557l12,66561c3340,66561,10325,65138,12446,54521c13652,48857,13652,39751,13652,33795c13652,26911,13652,19317,12446,13741c10426,4547,3441,2832,12,2832l0,2836l0,5l12,0x">
                        <v:stroke weight="0pt" endcap="flat" joinstyle="miter" miterlimit="10" on="false" color="#000000" opacity="0"/>
                        <v:fill on="true" color="#000000"/>
                      </v:shape>
                      <v:shape id="Shape 21005" style="position:absolute;width:226;height:693;left:2305;top:10;" coordsize="22651,69380" path="m7,0c5569,0,13760,2222,18218,11112c21546,17590,22651,24168,22651,35001c22651,41580,22358,50584,18612,57849c13557,67869,4858,69380,7,69380l0,69379l0,66559l7,66561c3347,66561,10332,65138,12452,54521c13659,48857,13659,39751,13659,33795c13659,26911,13659,19317,12452,13741c10420,4547,3448,2832,7,2832l0,2834l0,2l7,0x">
                        <v:stroke weight="0pt" endcap="flat" joinstyle="miter" miterlimit="10" on="false" color="#000000" opacity="0"/>
                        <v:fill on="true" color="#000000"/>
                      </v:shape>
                    </v:group>
                  </w:pict>
                </mc:Fallback>
              </mc:AlternateContent>
            </w:r>
          </w:p>
        </w:tc>
      </w:tr>
      <w:tr w:rsidR="009D3AAE" w14:paraId="3F641C46" w14:textId="77777777">
        <w:trPr>
          <w:trHeight w:val="187"/>
        </w:trPr>
        <w:tc>
          <w:tcPr>
            <w:tcW w:w="1137" w:type="dxa"/>
            <w:tcBorders>
              <w:top w:val="single" w:sz="3" w:space="0" w:color="000000"/>
              <w:left w:val="single" w:sz="3" w:space="0" w:color="000000"/>
              <w:bottom w:val="single" w:sz="3" w:space="0" w:color="000000"/>
              <w:right w:val="single" w:sz="3" w:space="0" w:color="000000"/>
            </w:tcBorders>
          </w:tcPr>
          <w:p w14:paraId="710C6E1B" w14:textId="77777777" w:rsidR="009D3AAE" w:rsidRDefault="007C049C">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14:anchorId="4D003A44" wp14:editId="1CC811FB">
                      <wp:extent cx="150813" cy="84163"/>
                      <wp:effectExtent l="0" t="0" r="0" b="0"/>
                      <wp:docPr id="118292" name="Group 118292"/>
                      <wp:cNvGraphicFramePr/>
                      <a:graphic xmlns:a="http://schemas.openxmlformats.org/drawingml/2006/main">
                        <a:graphicData uri="http://schemas.microsoft.com/office/word/2010/wordprocessingGroup">
                          <wpg:wgp>
                            <wpg:cNvGrpSpPr/>
                            <wpg:grpSpPr>
                              <a:xfrm>
                                <a:off x="0" y="0"/>
                                <a:ext cx="150813" cy="84163"/>
                                <a:chOff x="0" y="0"/>
                                <a:chExt cx="150813" cy="84163"/>
                              </a:xfrm>
                            </wpg:grpSpPr>
                            <wps:wsp>
                              <wps:cNvPr id="21011" name="Shape 21011"/>
                              <wps:cNvSpPr/>
                              <wps:spPr>
                                <a:xfrm>
                                  <a:off x="129464" y="1422"/>
                                  <a:ext cx="21349" cy="82740"/>
                                </a:xfrm>
                                <a:custGeom>
                                  <a:avLst/>
                                  <a:gdLst/>
                                  <a:ahLst/>
                                  <a:cxnLst/>
                                  <a:rect l="0" t="0" r="0" b="0"/>
                                  <a:pathLst>
                                    <a:path w="21349" h="82740">
                                      <a:moveTo>
                                        <a:pt x="0" y="0"/>
                                      </a:moveTo>
                                      <a:lnTo>
                                        <a:pt x="21349" y="0"/>
                                      </a:lnTo>
                                      <a:lnTo>
                                        <a:pt x="21349" y="82740"/>
                                      </a:lnTo>
                                      <a:lnTo>
                                        <a:pt x="0" y="82740"/>
                                      </a:lnTo>
                                      <a:lnTo>
                                        <a:pt x="0" y="80213"/>
                                      </a:lnTo>
                                      <a:lnTo>
                                        <a:pt x="9106" y="80213"/>
                                      </a:lnTo>
                                      <a:cubicBezTo>
                                        <a:pt x="12243" y="80213"/>
                                        <a:pt x="13665" y="78905"/>
                                        <a:pt x="13665" y="75743"/>
                                      </a:cubicBezTo>
                                      <a:lnTo>
                                        <a:pt x="13665" y="7785"/>
                                      </a:lnTo>
                                      <a:cubicBezTo>
                                        <a:pt x="13665" y="4242"/>
                                        <a:pt x="12040" y="2527"/>
                                        <a:pt x="8699" y="2527"/>
                                      </a:cubicBezTo>
                                      <a:lnTo>
                                        <a:pt x="0" y="2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2" name="Shape 21012"/>
                              <wps:cNvSpPr/>
                              <wps:spPr>
                                <a:xfrm>
                                  <a:off x="77445" y="1422"/>
                                  <a:ext cx="43396" cy="67767"/>
                                </a:xfrm>
                                <a:custGeom>
                                  <a:avLst/>
                                  <a:gdLst/>
                                  <a:ahLst/>
                                  <a:cxnLst/>
                                  <a:rect l="0" t="0" r="0" b="0"/>
                                  <a:pathLst>
                                    <a:path w="43396" h="67767">
                                      <a:moveTo>
                                        <a:pt x="5969" y="0"/>
                                      </a:moveTo>
                                      <a:lnTo>
                                        <a:pt x="43396" y="0"/>
                                      </a:lnTo>
                                      <a:lnTo>
                                        <a:pt x="43396" y="1613"/>
                                      </a:lnTo>
                                      <a:lnTo>
                                        <a:pt x="21946" y="67767"/>
                                      </a:lnTo>
                                      <a:lnTo>
                                        <a:pt x="15380" y="67767"/>
                                      </a:lnTo>
                                      <a:lnTo>
                                        <a:pt x="35408" y="7468"/>
                                      </a:lnTo>
                                      <a:lnTo>
                                        <a:pt x="13450" y="7468"/>
                                      </a:lnTo>
                                      <a:cubicBezTo>
                                        <a:pt x="7887" y="7468"/>
                                        <a:pt x="6071" y="8788"/>
                                        <a:pt x="1715" y="15672"/>
                                      </a:cubicBezTo>
                                      <a:lnTo>
                                        <a:pt x="0" y="14859"/>
                                      </a:lnTo>
                                      <a:lnTo>
                                        <a:pt x="5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3" name="Shape 21013"/>
                              <wps:cNvSpPr/>
                              <wps:spPr>
                                <a:xfrm>
                                  <a:off x="0" y="1422"/>
                                  <a:ext cx="21349" cy="82740"/>
                                </a:xfrm>
                                <a:custGeom>
                                  <a:avLst/>
                                  <a:gdLst/>
                                  <a:ahLst/>
                                  <a:cxnLst/>
                                  <a:rect l="0" t="0" r="0" b="0"/>
                                  <a:pathLst>
                                    <a:path w="21349" h="82740">
                                      <a:moveTo>
                                        <a:pt x="0" y="0"/>
                                      </a:moveTo>
                                      <a:lnTo>
                                        <a:pt x="21349" y="0"/>
                                      </a:lnTo>
                                      <a:lnTo>
                                        <a:pt x="21349" y="2527"/>
                                      </a:lnTo>
                                      <a:lnTo>
                                        <a:pt x="12243" y="2527"/>
                                      </a:lnTo>
                                      <a:cubicBezTo>
                                        <a:pt x="9004" y="2527"/>
                                        <a:pt x="7696" y="3835"/>
                                        <a:pt x="7696" y="6959"/>
                                      </a:cubicBezTo>
                                      <a:lnTo>
                                        <a:pt x="7696" y="74955"/>
                                      </a:lnTo>
                                      <a:cubicBezTo>
                                        <a:pt x="7696" y="78486"/>
                                        <a:pt x="9309" y="80213"/>
                                        <a:pt x="12649" y="80213"/>
                                      </a:cubicBezTo>
                                      <a:lnTo>
                                        <a:pt x="21349" y="80213"/>
                                      </a:lnTo>
                                      <a:lnTo>
                                        <a:pt x="21349" y="82740"/>
                                      </a:lnTo>
                                      <a:lnTo>
                                        <a:pt x="0" y="82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4" name="Shape 21014"/>
                              <wps:cNvSpPr/>
                              <wps:spPr>
                                <a:xfrm>
                                  <a:off x="36043" y="0"/>
                                  <a:ext cx="28626" cy="68377"/>
                                </a:xfrm>
                                <a:custGeom>
                                  <a:avLst/>
                                  <a:gdLst/>
                                  <a:ahLst/>
                                  <a:cxnLst/>
                                  <a:rect l="0" t="0" r="0" b="0"/>
                                  <a:pathLst>
                                    <a:path w="28626" h="68377">
                                      <a:moveTo>
                                        <a:pt x="18199" y="0"/>
                                      </a:moveTo>
                                      <a:lnTo>
                                        <a:pt x="19012" y="203"/>
                                      </a:lnTo>
                                      <a:lnTo>
                                        <a:pt x="19012" y="60896"/>
                                      </a:lnTo>
                                      <a:cubicBezTo>
                                        <a:pt x="19012" y="65748"/>
                                        <a:pt x="20638" y="66751"/>
                                        <a:pt x="28626" y="66853"/>
                                      </a:cubicBezTo>
                                      <a:lnTo>
                                        <a:pt x="28626" y="68377"/>
                                      </a:lnTo>
                                      <a:lnTo>
                                        <a:pt x="698" y="68377"/>
                                      </a:lnTo>
                                      <a:lnTo>
                                        <a:pt x="698" y="66853"/>
                                      </a:lnTo>
                                      <a:cubicBezTo>
                                        <a:pt x="4953" y="66751"/>
                                        <a:pt x="6375" y="66459"/>
                                        <a:pt x="7887" y="65532"/>
                                      </a:cubicBezTo>
                                      <a:cubicBezTo>
                                        <a:pt x="9499" y="64630"/>
                                        <a:pt x="10312" y="62319"/>
                                        <a:pt x="10312" y="58966"/>
                                      </a:cubicBezTo>
                                      <a:lnTo>
                                        <a:pt x="10312" y="13144"/>
                                      </a:lnTo>
                                      <a:cubicBezTo>
                                        <a:pt x="10312" y="9906"/>
                                        <a:pt x="9398" y="8382"/>
                                        <a:pt x="7277" y="8382"/>
                                      </a:cubicBezTo>
                                      <a:cubicBezTo>
                                        <a:pt x="6261" y="8382"/>
                                        <a:pt x="4547" y="8801"/>
                                        <a:pt x="2730" y="9500"/>
                                      </a:cubicBezTo>
                                      <a:cubicBezTo>
                                        <a:pt x="2324" y="9703"/>
                                        <a:pt x="1207" y="10109"/>
                                        <a:pt x="0" y="10617"/>
                                      </a:cubicBezTo>
                                      <a:lnTo>
                                        <a:pt x="0" y="9207"/>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92" style="width:11.875pt;height:6.627pt;mso-position-horizontal-relative:char;mso-position-vertical-relative:line" coordsize="1508,841">
                      <v:shape id="Shape 21011" style="position:absolute;width:213;height:827;left:1294;top:14;" coordsize="21349,82740" path="m0,0l21349,0l21349,82740l0,82740l0,80213l9106,80213c12243,80213,13665,78905,13665,75743l13665,7785c13665,4242,12040,2527,8699,2527l0,2527l0,0x">
                        <v:stroke weight="0pt" endcap="flat" joinstyle="miter" miterlimit="10" on="false" color="#000000" opacity="0"/>
                        <v:fill on="true" color="#000000"/>
                      </v:shape>
                      <v:shape id="Shape 21012" style="position:absolute;width:433;height:677;left:774;top:14;" coordsize="43396,67767" path="m5969,0l43396,0l43396,1613l21946,67767l15380,67767l35408,7468l13450,7468c7887,7468,6071,8788,1715,15672l0,14859l5969,0x">
                        <v:stroke weight="0pt" endcap="flat" joinstyle="miter" miterlimit="10" on="false" color="#000000" opacity="0"/>
                        <v:fill on="true" color="#000000"/>
                      </v:shape>
                      <v:shape id="Shape 21013" style="position:absolute;width:213;height:827;left:0;top:14;" coordsize="21349,82740" path="m0,0l21349,0l21349,2527l12243,2527c9004,2527,7696,3835,7696,6959l7696,74955c7696,78486,9309,80213,12649,80213l21349,80213l21349,82740l0,82740l0,0x">
                        <v:stroke weight="0pt" endcap="flat" joinstyle="miter" miterlimit="10" on="false" color="#000000" opacity="0"/>
                        <v:fill on="true" color="#000000"/>
                      </v:shape>
                      <v:shape id="Shape 21014" style="position:absolute;width:286;height:683;left:360;top:0;" coordsize="28626,68377" path="m18199,0l19012,203l19012,60896c19012,65748,20638,66751,28626,66853l28626,68377l698,68377l698,66853c4953,66751,6375,66459,7887,65532c9499,64630,10312,62319,10312,58966l10312,13144c10312,9906,9398,8382,7277,8382c6261,8382,4547,8801,2730,9500c2324,9703,1207,10109,0,10617l0,9207l18199,0x">
                        <v:stroke weight="0pt" endcap="flat" joinstyle="miter" miterlimit="10" on="false" color="#000000" opacity="0"/>
                        <v:fill on="true" color="#000000"/>
                      </v:shape>
                    </v:group>
                  </w:pict>
                </mc:Fallback>
              </mc:AlternateContent>
            </w:r>
          </w:p>
        </w:tc>
        <w:tc>
          <w:tcPr>
            <w:tcW w:w="1696" w:type="dxa"/>
            <w:tcBorders>
              <w:top w:val="single" w:sz="3" w:space="0" w:color="000000"/>
              <w:left w:val="single" w:sz="3" w:space="0" w:color="000000"/>
              <w:bottom w:val="single" w:sz="3" w:space="0" w:color="000000"/>
              <w:right w:val="single" w:sz="3" w:space="0" w:color="000000"/>
            </w:tcBorders>
          </w:tcPr>
          <w:p w14:paraId="04E8E3BE" w14:textId="77777777" w:rsidR="009D3AAE" w:rsidRDefault="007C049C">
            <w:pPr>
              <w:spacing w:after="0" w:line="259" w:lineRule="auto"/>
              <w:ind w:left="3" w:firstLine="0"/>
              <w:jc w:val="left"/>
            </w:pPr>
            <w:r>
              <w:rPr>
                <w:rFonts w:ascii="Calibri" w:eastAsia="Calibri" w:hAnsi="Calibri" w:cs="Calibri"/>
                <w:noProof/>
                <w:color w:val="000000"/>
                <w:sz w:val="22"/>
              </w:rPr>
              <mc:AlternateContent>
                <mc:Choice Requires="wpg">
                  <w:drawing>
                    <wp:inline distT="0" distB="0" distL="0" distR="0" wp14:anchorId="42668467" wp14:editId="71F2426D">
                      <wp:extent cx="43891" cy="70612"/>
                      <wp:effectExtent l="0" t="0" r="0" b="0"/>
                      <wp:docPr id="118296" name="Group 118296"/>
                      <wp:cNvGraphicFramePr/>
                      <a:graphic xmlns:a="http://schemas.openxmlformats.org/drawingml/2006/main">
                        <a:graphicData uri="http://schemas.microsoft.com/office/word/2010/wordprocessingGroup">
                          <wpg:wgp>
                            <wpg:cNvGrpSpPr/>
                            <wpg:grpSpPr>
                              <a:xfrm>
                                <a:off x="0" y="0"/>
                                <a:ext cx="43891" cy="70612"/>
                                <a:chOff x="0" y="0"/>
                                <a:chExt cx="43891" cy="70612"/>
                              </a:xfrm>
                            </wpg:grpSpPr>
                            <wps:wsp>
                              <wps:cNvPr id="21016" name="Shape 21016"/>
                              <wps:cNvSpPr/>
                              <wps:spPr>
                                <a:xfrm>
                                  <a:off x="0" y="5399"/>
                                  <a:ext cx="22098" cy="64966"/>
                                </a:xfrm>
                                <a:custGeom>
                                  <a:avLst/>
                                  <a:gdLst/>
                                  <a:ahLst/>
                                  <a:cxnLst/>
                                  <a:rect l="0" t="0" r="0" b="0"/>
                                  <a:pathLst>
                                    <a:path w="22098" h="64966">
                                      <a:moveTo>
                                        <a:pt x="22098" y="0"/>
                                      </a:moveTo>
                                      <a:lnTo>
                                        <a:pt x="22098" y="5829"/>
                                      </a:lnTo>
                                      <a:lnTo>
                                        <a:pt x="21974" y="5890"/>
                                      </a:lnTo>
                                      <a:cubicBezTo>
                                        <a:pt x="16815" y="10860"/>
                                        <a:pt x="13297" y="17410"/>
                                        <a:pt x="11925" y="25043"/>
                                      </a:cubicBezTo>
                                      <a:cubicBezTo>
                                        <a:pt x="15113" y="23125"/>
                                        <a:pt x="17240" y="21989"/>
                                        <a:pt x="19126" y="21331"/>
                                      </a:cubicBezTo>
                                      <a:lnTo>
                                        <a:pt x="22098" y="20900"/>
                                      </a:lnTo>
                                      <a:lnTo>
                                        <a:pt x="22098" y="25707"/>
                                      </a:lnTo>
                                      <a:lnTo>
                                        <a:pt x="21031" y="25157"/>
                                      </a:lnTo>
                                      <a:cubicBezTo>
                                        <a:pt x="17500" y="25157"/>
                                        <a:pt x="14364" y="26059"/>
                                        <a:pt x="12230" y="27672"/>
                                      </a:cubicBezTo>
                                      <a:cubicBezTo>
                                        <a:pt x="10211" y="29209"/>
                                        <a:pt x="9411" y="32028"/>
                                        <a:pt x="9411" y="37197"/>
                                      </a:cubicBezTo>
                                      <a:cubicBezTo>
                                        <a:pt x="9411" y="45033"/>
                                        <a:pt x="10776" y="51329"/>
                                        <a:pt x="13253" y="55666"/>
                                      </a:cubicBezTo>
                                      <a:lnTo>
                                        <a:pt x="22098" y="61318"/>
                                      </a:lnTo>
                                      <a:lnTo>
                                        <a:pt x="22098" y="64966"/>
                                      </a:lnTo>
                                      <a:lnTo>
                                        <a:pt x="7074" y="58330"/>
                                      </a:lnTo>
                                      <a:cubicBezTo>
                                        <a:pt x="2730" y="53275"/>
                                        <a:pt x="0" y="44372"/>
                                        <a:pt x="0" y="35584"/>
                                      </a:cubicBezTo>
                                      <a:cubicBezTo>
                                        <a:pt x="0" y="22008"/>
                                        <a:pt x="5969" y="10476"/>
                                        <a:pt x="16891" y="2691"/>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7" name="Shape 21017"/>
                              <wps:cNvSpPr/>
                              <wps:spPr>
                                <a:xfrm>
                                  <a:off x="22098" y="25895"/>
                                  <a:ext cx="21793" cy="44717"/>
                                </a:xfrm>
                                <a:custGeom>
                                  <a:avLst/>
                                  <a:gdLst/>
                                  <a:ahLst/>
                                  <a:cxnLst/>
                                  <a:rect l="0" t="0" r="0" b="0"/>
                                  <a:pathLst>
                                    <a:path w="21793" h="44717">
                                      <a:moveTo>
                                        <a:pt x="2781" y="0"/>
                                      </a:moveTo>
                                      <a:cubicBezTo>
                                        <a:pt x="14414" y="0"/>
                                        <a:pt x="21793" y="8204"/>
                                        <a:pt x="21793" y="21145"/>
                                      </a:cubicBezTo>
                                      <a:cubicBezTo>
                                        <a:pt x="21793" y="35103"/>
                                        <a:pt x="13093" y="44717"/>
                                        <a:pt x="558" y="44717"/>
                                      </a:cubicBezTo>
                                      <a:lnTo>
                                        <a:pt x="0" y="44470"/>
                                      </a:lnTo>
                                      <a:lnTo>
                                        <a:pt x="0" y="40822"/>
                                      </a:lnTo>
                                      <a:lnTo>
                                        <a:pt x="1663" y="41885"/>
                                      </a:lnTo>
                                      <a:cubicBezTo>
                                        <a:pt x="8750" y="41885"/>
                                        <a:pt x="12687" y="35725"/>
                                        <a:pt x="12687" y="24587"/>
                                      </a:cubicBezTo>
                                      <a:cubicBezTo>
                                        <a:pt x="12687" y="18263"/>
                                        <a:pt x="11423" y="13281"/>
                                        <a:pt x="9072" y="9881"/>
                                      </a:cubicBezTo>
                                      <a:lnTo>
                                        <a:pt x="0" y="5210"/>
                                      </a:lnTo>
                                      <a:lnTo>
                                        <a:pt x="0" y="404"/>
                                      </a:lnTo>
                                      <a:lnTo>
                                        <a:pt x="2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8" name="Shape 21018"/>
                              <wps:cNvSpPr/>
                              <wps:spPr>
                                <a:xfrm>
                                  <a:off x="22098" y="0"/>
                                  <a:ext cx="19774" cy="11228"/>
                                </a:xfrm>
                                <a:custGeom>
                                  <a:avLst/>
                                  <a:gdLst/>
                                  <a:ahLst/>
                                  <a:cxnLst/>
                                  <a:rect l="0" t="0" r="0" b="0"/>
                                  <a:pathLst>
                                    <a:path w="19774" h="11228">
                                      <a:moveTo>
                                        <a:pt x="19571" y="0"/>
                                      </a:moveTo>
                                      <a:lnTo>
                                        <a:pt x="19774" y="1613"/>
                                      </a:lnTo>
                                      <a:lnTo>
                                        <a:pt x="0" y="11228"/>
                                      </a:lnTo>
                                      <a:lnTo>
                                        <a:pt x="0" y="5399"/>
                                      </a:lnTo>
                                      <a:lnTo>
                                        <a:pt x="5624" y="2492"/>
                                      </a:lnTo>
                                      <a:cubicBezTo>
                                        <a:pt x="9455" y="1241"/>
                                        <a:pt x="13805" y="508"/>
                                        <a:pt x="195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296" style="width:3.45599pt;height:5.56pt;mso-position-horizontal-relative:char;mso-position-vertical-relative:line" coordsize="438,706">
                      <v:shape id="Shape 21016" style="position:absolute;width:220;height:649;left:0;top:53;" coordsize="22098,64966" path="m22098,0l22098,5829l21974,5890c16815,10860,13297,17410,11925,25043c15113,23125,17240,21989,19126,21331l22098,20900l22098,25707l21031,25157c17500,25157,14364,26059,12230,27672c10211,29209,9411,32028,9411,37197c9411,45033,10776,51329,13253,55666l22098,61318l22098,64966l7074,58330c2730,53275,0,44372,0,35584c0,22008,5969,10476,16891,2691l22098,0x">
                        <v:stroke weight="0pt" endcap="flat" joinstyle="miter" miterlimit="10" on="false" color="#000000" opacity="0"/>
                        <v:fill on="true" color="#000000"/>
                      </v:shape>
                      <v:shape id="Shape 21017" style="position:absolute;width:217;height:447;left:220;top:258;" coordsize="21793,44717" path="m2781,0c14414,0,21793,8204,21793,21145c21793,35103,13093,44717,558,44717l0,44470l0,40822l1663,41885c8750,41885,12687,35725,12687,24587c12687,18263,11423,13281,9072,9881l0,5210l0,404l2781,0x">
                        <v:stroke weight="0pt" endcap="flat" joinstyle="miter" miterlimit="10" on="false" color="#000000" opacity="0"/>
                        <v:fill on="true" color="#000000"/>
                      </v:shape>
                      <v:shape id="Shape 21018" style="position:absolute;width:197;height:112;left:220;top:0;" coordsize="19774,11228" path="m19571,0l19774,1613l0,11228l0,5399l5624,2492c9455,1241,13805,508,19571,0x">
                        <v:stroke weight="0pt" endcap="flat" joinstyle="miter" miterlimit="10" on="false" color="#000000" opacity="0"/>
                        <v:fill on="true" color="#000000"/>
                      </v:shape>
                    </v:group>
                  </w:pict>
                </mc:Fallback>
              </mc:AlternateContent>
            </w:r>
          </w:p>
        </w:tc>
        <w:tc>
          <w:tcPr>
            <w:tcW w:w="1931" w:type="dxa"/>
            <w:tcBorders>
              <w:top w:val="single" w:sz="3" w:space="0" w:color="000000"/>
              <w:left w:val="single" w:sz="3" w:space="0" w:color="000000"/>
              <w:bottom w:val="single" w:sz="3" w:space="0" w:color="000000"/>
              <w:right w:val="single" w:sz="3" w:space="0" w:color="000000"/>
            </w:tcBorders>
          </w:tcPr>
          <w:p w14:paraId="7575B315" w14:textId="77777777" w:rsidR="009D3AAE" w:rsidRDefault="007C049C">
            <w:pPr>
              <w:spacing w:after="0" w:line="259" w:lineRule="auto"/>
              <w:ind w:left="6" w:firstLine="0"/>
              <w:jc w:val="left"/>
            </w:pPr>
            <w:r>
              <w:rPr>
                <w:rFonts w:ascii="Calibri" w:eastAsia="Calibri" w:hAnsi="Calibri" w:cs="Calibri"/>
                <w:noProof/>
                <w:color w:val="000000"/>
                <w:sz w:val="22"/>
              </w:rPr>
              <mc:AlternateContent>
                <mc:Choice Requires="wpg">
                  <w:drawing>
                    <wp:inline distT="0" distB="0" distL="0" distR="0" wp14:anchorId="75EB35B9" wp14:editId="5B78EA39">
                      <wp:extent cx="253225" cy="86792"/>
                      <wp:effectExtent l="0" t="0" r="0" b="0"/>
                      <wp:docPr id="118300" name="Group 118300"/>
                      <wp:cNvGraphicFramePr/>
                      <a:graphic xmlns:a="http://schemas.openxmlformats.org/drawingml/2006/main">
                        <a:graphicData uri="http://schemas.microsoft.com/office/word/2010/wordprocessingGroup">
                          <wpg:wgp>
                            <wpg:cNvGrpSpPr/>
                            <wpg:grpSpPr>
                              <a:xfrm>
                                <a:off x="0" y="0"/>
                                <a:ext cx="253225" cy="86792"/>
                                <a:chOff x="0" y="0"/>
                                <a:chExt cx="253225" cy="86792"/>
                              </a:xfrm>
                            </wpg:grpSpPr>
                            <wps:wsp>
                              <wps:cNvPr id="21020" name="Shape 21020"/>
                              <wps:cNvSpPr/>
                              <wps:spPr>
                                <a:xfrm>
                                  <a:off x="0" y="0"/>
                                  <a:ext cx="42888" cy="67272"/>
                                </a:xfrm>
                                <a:custGeom>
                                  <a:avLst/>
                                  <a:gdLst/>
                                  <a:ahLst/>
                                  <a:cxnLst/>
                                  <a:rect l="0" t="0" r="0" b="0"/>
                                  <a:pathLst>
                                    <a:path w="42888" h="67272">
                                      <a:moveTo>
                                        <a:pt x="20142" y="0"/>
                                      </a:moveTo>
                                      <a:cubicBezTo>
                                        <a:pt x="32779" y="0"/>
                                        <a:pt x="42888" y="7785"/>
                                        <a:pt x="42888" y="19837"/>
                                      </a:cubicBezTo>
                                      <a:cubicBezTo>
                                        <a:pt x="42888" y="29032"/>
                                        <a:pt x="36932" y="34595"/>
                                        <a:pt x="30658" y="40373"/>
                                      </a:cubicBezTo>
                                      <a:cubicBezTo>
                                        <a:pt x="29045" y="41783"/>
                                        <a:pt x="24778" y="45123"/>
                                        <a:pt x="23165" y="46634"/>
                                      </a:cubicBezTo>
                                      <a:lnTo>
                                        <a:pt x="9512" y="58979"/>
                                      </a:lnTo>
                                      <a:lnTo>
                                        <a:pt x="27521" y="58979"/>
                                      </a:lnTo>
                                      <a:cubicBezTo>
                                        <a:pt x="29147" y="58979"/>
                                        <a:pt x="36830" y="58979"/>
                                        <a:pt x="37427" y="58166"/>
                                      </a:cubicBezTo>
                                      <a:cubicBezTo>
                                        <a:pt x="38646" y="56248"/>
                                        <a:pt x="39459" y="51181"/>
                                        <a:pt x="39764" y="49162"/>
                                      </a:cubicBezTo>
                                      <a:lnTo>
                                        <a:pt x="42888" y="49162"/>
                                      </a:lnTo>
                                      <a:lnTo>
                                        <a:pt x="39954" y="67272"/>
                                      </a:lnTo>
                                      <a:lnTo>
                                        <a:pt x="0" y="67272"/>
                                      </a:lnTo>
                                      <a:cubicBezTo>
                                        <a:pt x="0" y="64744"/>
                                        <a:pt x="0" y="64541"/>
                                        <a:pt x="1219" y="63424"/>
                                      </a:cubicBezTo>
                                      <a:lnTo>
                                        <a:pt x="13957" y="50279"/>
                                      </a:lnTo>
                                      <a:cubicBezTo>
                                        <a:pt x="25895" y="38036"/>
                                        <a:pt x="33287" y="30353"/>
                                        <a:pt x="33287" y="19837"/>
                                      </a:cubicBezTo>
                                      <a:cubicBezTo>
                                        <a:pt x="33287" y="11328"/>
                                        <a:pt x="28423" y="3340"/>
                                        <a:pt x="19025" y="3340"/>
                                      </a:cubicBezTo>
                                      <a:cubicBezTo>
                                        <a:pt x="14059" y="3340"/>
                                        <a:pt x="7290" y="5867"/>
                                        <a:pt x="4356" y="13259"/>
                                      </a:cubicBezTo>
                                      <a:cubicBezTo>
                                        <a:pt x="5563" y="13259"/>
                                        <a:pt x="10630" y="13259"/>
                                        <a:pt x="10630" y="18517"/>
                                      </a:cubicBezTo>
                                      <a:cubicBezTo>
                                        <a:pt x="10630" y="22365"/>
                                        <a:pt x="7493" y="23876"/>
                                        <a:pt x="5359" y="23876"/>
                                      </a:cubicBezTo>
                                      <a:cubicBezTo>
                                        <a:pt x="3937" y="23876"/>
                                        <a:pt x="0" y="23165"/>
                                        <a:pt x="0" y="18212"/>
                                      </a:cubicBezTo>
                                      <a:cubicBezTo>
                                        <a:pt x="0" y="9220"/>
                                        <a:pt x="8001" y="0"/>
                                        <a:pt x="201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1" name="Shape 21021"/>
                              <wps:cNvSpPr/>
                              <wps:spPr>
                                <a:xfrm>
                                  <a:off x="57734" y="56045"/>
                                  <a:ext cx="12433" cy="30747"/>
                                </a:xfrm>
                                <a:custGeom>
                                  <a:avLst/>
                                  <a:gdLst/>
                                  <a:ahLst/>
                                  <a:cxnLst/>
                                  <a:rect l="0" t="0" r="0" b="0"/>
                                  <a:pathLst>
                                    <a:path w="12433" h="30747">
                                      <a:moveTo>
                                        <a:pt x="5562" y="0"/>
                                      </a:moveTo>
                                      <a:cubicBezTo>
                                        <a:pt x="10008" y="0"/>
                                        <a:pt x="12433" y="4445"/>
                                        <a:pt x="12433" y="10922"/>
                                      </a:cubicBezTo>
                                      <a:cubicBezTo>
                                        <a:pt x="12433" y="22758"/>
                                        <a:pt x="4051" y="30747"/>
                                        <a:pt x="2832" y="30747"/>
                                      </a:cubicBezTo>
                                      <a:lnTo>
                                        <a:pt x="1308" y="29337"/>
                                      </a:lnTo>
                                      <a:lnTo>
                                        <a:pt x="1918" y="28334"/>
                                      </a:lnTo>
                                      <a:cubicBezTo>
                                        <a:pt x="8191" y="22060"/>
                                        <a:pt x="9614" y="16294"/>
                                        <a:pt x="9614" y="9703"/>
                                      </a:cubicBezTo>
                                      <a:cubicBezTo>
                                        <a:pt x="9614" y="9817"/>
                                        <a:pt x="8090" y="11227"/>
                                        <a:pt x="5664" y="11227"/>
                                      </a:cubicBezTo>
                                      <a:cubicBezTo>
                                        <a:pt x="1918" y="11227"/>
                                        <a:pt x="0" y="8382"/>
                                        <a:pt x="0" y="5563"/>
                                      </a:cubicBezTo>
                                      <a:cubicBezTo>
                                        <a:pt x="0" y="2832"/>
                                        <a:pt x="2019" y="0"/>
                                        <a:pt x="5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2" name="Shape 21022"/>
                              <wps:cNvSpPr/>
                              <wps:spPr>
                                <a:xfrm>
                                  <a:off x="100673" y="36"/>
                                  <a:ext cx="22352" cy="69357"/>
                                </a:xfrm>
                                <a:custGeom>
                                  <a:avLst/>
                                  <a:gdLst/>
                                  <a:ahLst/>
                                  <a:cxnLst/>
                                  <a:rect l="0" t="0" r="0" b="0"/>
                                  <a:pathLst>
                                    <a:path w="22352" h="69357">
                                      <a:moveTo>
                                        <a:pt x="22352" y="0"/>
                                      </a:moveTo>
                                      <a:lnTo>
                                        <a:pt x="22352" y="2624"/>
                                      </a:lnTo>
                                      <a:lnTo>
                                        <a:pt x="22263" y="2593"/>
                                      </a:lnTo>
                                      <a:cubicBezTo>
                                        <a:pt x="15062" y="2593"/>
                                        <a:pt x="8090" y="6644"/>
                                        <a:pt x="8090" y="13007"/>
                                      </a:cubicBezTo>
                                      <a:cubicBezTo>
                                        <a:pt x="8090" y="16550"/>
                                        <a:pt x="10516" y="19484"/>
                                        <a:pt x="13450" y="21211"/>
                                      </a:cubicBezTo>
                                      <a:lnTo>
                                        <a:pt x="22352" y="26557"/>
                                      </a:lnTo>
                                      <a:lnTo>
                                        <a:pt x="22352" y="37472"/>
                                      </a:lnTo>
                                      <a:lnTo>
                                        <a:pt x="18415" y="35079"/>
                                      </a:lnTo>
                                      <a:cubicBezTo>
                                        <a:pt x="11418" y="38305"/>
                                        <a:pt x="5766" y="44274"/>
                                        <a:pt x="5766" y="51856"/>
                                      </a:cubicBezTo>
                                      <a:cubicBezTo>
                                        <a:pt x="5766" y="56003"/>
                                        <a:pt x="7687" y="59622"/>
                                        <a:pt x="10733" y="62205"/>
                                      </a:cubicBezTo>
                                      <a:lnTo>
                                        <a:pt x="22352" y="66298"/>
                                      </a:lnTo>
                                      <a:lnTo>
                                        <a:pt x="22352" y="69326"/>
                                      </a:lnTo>
                                      <a:lnTo>
                                        <a:pt x="22263" y="69357"/>
                                      </a:lnTo>
                                      <a:cubicBezTo>
                                        <a:pt x="11214" y="69357"/>
                                        <a:pt x="0" y="62981"/>
                                        <a:pt x="0" y="51856"/>
                                      </a:cubicBezTo>
                                      <a:cubicBezTo>
                                        <a:pt x="0" y="46192"/>
                                        <a:pt x="2718" y="38813"/>
                                        <a:pt x="15265" y="33238"/>
                                      </a:cubicBezTo>
                                      <a:cubicBezTo>
                                        <a:pt x="9004" y="29301"/>
                                        <a:pt x="8585" y="29098"/>
                                        <a:pt x="6883" y="26977"/>
                                      </a:cubicBezTo>
                                      <a:cubicBezTo>
                                        <a:pt x="4344" y="24043"/>
                                        <a:pt x="3035" y="20601"/>
                                        <a:pt x="3035" y="16855"/>
                                      </a:cubicBezTo>
                                      <a:cubicBezTo>
                                        <a:pt x="3035" y="12099"/>
                                        <a:pt x="5207" y="7876"/>
                                        <a:pt x="8720" y="4842"/>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3" name="Shape 21023"/>
                              <wps:cNvSpPr/>
                              <wps:spPr>
                                <a:xfrm>
                                  <a:off x="154445" y="41"/>
                                  <a:ext cx="22352" cy="69352"/>
                                </a:xfrm>
                                <a:custGeom>
                                  <a:avLst/>
                                  <a:gdLst/>
                                  <a:ahLst/>
                                  <a:cxnLst/>
                                  <a:rect l="0" t="0" r="0" b="0"/>
                                  <a:pathLst>
                                    <a:path w="22352" h="69352">
                                      <a:moveTo>
                                        <a:pt x="22352" y="0"/>
                                      </a:moveTo>
                                      <a:lnTo>
                                        <a:pt x="22352" y="2620"/>
                                      </a:lnTo>
                                      <a:lnTo>
                                        <a:pt x="22263" y="2588"/>
                                      </a:lnTo>
                                      <a:cubicBezTo>
                                        <a:pt x="15075" y="2588"/>
                                        <a:pt x="8103" y="6640"/>
                                        <a:pt x="8103" y="13003"/>
                                      </a:cubicBezTo>
                                      <a:cubicBezTo>
                                        <a:pt x="8103" y="16546"/>
                                        <a:pt x="10528" y="19479"/>
                                        <a:pt x="13462" y="21207"/>
                                      </a:cubicBezTo>
                                      <a:lnTo>
                                        <a:pt x="22352" y="26544"/>
                                      </a:lnTo>
                                      <a:lnTo>
                                        <a:pt x="22352" y="37466"/>
                                      </a:lnTo>
                                      <a:lnTo>
                                        <a:pt x="18415" y="35075"/>
                                      </a:lnTo>
                                      <a:cubicBezTo>
                                        <a:pt x="11417" y="38301"/>
                                        <a:pt x="5766" y="44270"/>
                                        <a:pt x="5766" y="51852"/>
                                      </a:cubicBezTo>
                                      <a:cubicBezTo>
                                        <a:pt x="5766" y="55998"/>
                                        <a:pt x="7690" y="59618"/>
                                        <a:pt x="10740" y="62201"/>
                                      </a:cubicBezTo>
                                      <a:lnTo>
                                        <a:pt x="22352" y="66289"/>
                                      </a:lnTo>
                                      <a:lnTo>
                                        <a:pt x="22352" y="69321"/>
                                      </a:lnTo>
                                      <a:lnTo>
                                        <a:pt x="22263" y="69352"/>
                                      </a:lnTo>
                                      <a:cubicBezTo>
                                        <a:pt x="11227" y="69352"/>
                                        <a:pt x="0" y="62977"/>
                                        <a:pt x="0" y="51852"/>
                                      </a:cubicBezTo>
                                      <a:cubicBezTo>
                                        <a:pt x="0" y="46187"/>
                                        <a:pt x="2743" y="38809"/>
                                        <a:pt x="15265" y="33234"/>
                                      </a:cubicBezTo>
                                      <a:cubicBezTo>
                                        <a:pt x="9004" y="29297"/>
                                        <a:pt x="8598" y="29093"/>
                                        <a:pt x="6883" y="26972"/>
                                      </a:cubicBezTo>
                                      <a:cubicBezTo>
                                        <a:pt x="4356" y="24039"/>
                                        <a:pt x="3035" y="20597"/>
                                        <a:pt x="3035" y="16851"/>
                                      </a:cubicBezTo>
                                      <a:cubicBezTo>
                                        <a:pt x="3035" y="12094"/>
                                        <a:pt x="5210" y="7872"/>
                                        <a:pt x="8727" y="4838"/>
                                      </a:cubicBezTo>
                                      <a:lnTo>
                                        <a:pt x="2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4" name="Shape 21024"/>
                              <wps:cNvSpPr/>
                              <wps:spPr>
                                <a:xfrm>
                                  <a:off x="123025" y="0"/>
                                  <a:ext cx="22352" cy="69362"/>
                                </a:xfrm>
                                <a:custGeom>
                                  <a:avLst/>
                                  <a:gdLst/>
                                  <a:ahLst/>
                                  <a:cxnLst/>
                                  <a:rect l="0" t="0" r="0" b="0"/>
                                  <a:pathLst>
                                    <a:path w="22352" h="69362">
                                      <a:moveTo>
                                        <a:pt x="102" y="0"/>
                                      </a:moveTo>
                                      <a:cubicBezTo>
                                        <a:pt x="9499" y="0"/>
                                        <a:pt x="19329" y="5474"/>
                                        <a:pt x="19329" y="15075"/>
                                      </a:cubicBezTo>
                                      <a:cubicBezTo>
                                        <a:pt x="19329" y="22962"/>
                                        <a:pt x="12433" y="28016"/>
                                        <a:pt x="6782" y="30747"/>
                                      </a:cubicBezTo>
                                      <a:cubicBezTo>
                                        <a:pt x="15481" y="36220"/>
                                        <a:pt x="15583" y="36309"/>
                                        <a:pt x="17297" y="37935"/>
                                      </a:cubicBezTo>
                                      <a:cubicBezTo>
                                        <a:pt x="18910" y="39650"/>
                                        <a:pt x="22352" y="43904"/>
                                        <a:pt x="22352" y="50279"/>
                                      </a:cubicBezTo>
                                      <a:cubicBezTo>
                                        <a:pt x="22352" y="55645"/>
                                        <a:pt x="19847" y="60423"/>
                                        <a:pt x="15789" y="63860"/>
                                      </a:cubicBezTo>
                                      <a:lnTo>
                                        <a:pt x="0" y="69362"/>
                                      </a:lnTo>
                                      <a:lnTo>
                                        <a:pt x="0" y="66334"/>
                                      </a:lnTo>
                                      <a:lnTo>
                                        <a:pt x="102" y="66370"/>
                                      </a:lnTo>
                                      <a:cubicBezTo>
                                        <a:pt x="8395" y="66370"/>
                                        <a:pt x="16586" y="61506"/>
                                        <a:pt x="16586" y="53721"/>
                                      </a:cubicBezTo>
                                      <a:cubicBezTo>
                                        <a:pt x="16586" y="47638"/>
                                        <a:pt x="11328" y="44412"/>
                                        <a:pt x="9703" y="43498"/>
                                      </a:cubicBezTo>
                                      <a:cubicBezTo>
                                        <a:pt x="8846" y="42939"/>
                                        <a:pt x="5534" y="40891"/>
                                        <a:pt x="2387" y="38959"/>
                                      </a:cubicBezTo>
                                      <a:lnTo>
                                        <a:pt x="0" y="37508"/>
                                      </a:lnTo>
                                      <a:lnTo>
                                        <a:pt x="0" y="26593"/>
                                      </a:lnTo>
                                      <a:lnTo>
                                        <a:pt x="3746" y="28842"/>
                                      </a:lnTo>
                                      <a:cubicBezTo>
                                        <a:pt x="9703" y="25895"/>
                                        <a:pt x="14262" y="20955"/>
                                        <a:pt x="14262" y="15075"/>
                                      </a:cubicBezTo>
                                      <a:cubicBezTo>
                                        <a:pt x="14262" y="11538"/>
                                        <a:pt x="12646" y="8426"/>
                                        <a:pt x="10044" y="6199"/>
                                      </a:cubicBezTo>
                                      <a:lnTo>
                                        <a:pt x="0" y="2660"/>
                                      </a:lnTo>
                                      <a:lnTo>
                                        <a:pt x="0" y="3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5" name="Shape 21025"/>
                              <wps:cNvSpPr/>
                              <wps:spPr>
                                <a:xfrm>
                                  <a:off x="207912" y="3"/>
                                  <a:ext cx="22663" cy="69389"/>
                                </a:xfrm>
                                <a:custGeom>
                                  <a:avLst/>
                                  <a:gdLst/>
                                  <a:ahLst/>
                                  <a:cxnLst/>
                                  <a:rect l="0" t="0" r="0" b="0"/>
                                  <a:pathLst>
                                    <a:path w="22663" h="69389">
                                      <a:moveTo>
                                        <a:pt x="22663" y="0"/>
                                      </a:moveTo>
                                      <a:lnTo>
                                        <a:pt x="22663" y="2844"/>
                                      </a:lnTo>
                                      <a:lnTo>
                                        <a:pt x="16248" y="4633"/>
                                      </a:lnTo>
                                      <a:cubicBezTo>
                                        <a:pt x="13694" y="6173"/>
                                        <a:pt x="11189" y="9002"/>
                                        <a:pt x="10122" y="14158"/>
                                      </a:cubicBezTo>
                                      <a:cubicBezTo>
                                        <a:pt x="9004" y="19733"/>
                                        <a:pt x="9004" y="26795"/>
                                        <a:pt x="9004" y="33793"/>
                                      </a:cubicBezTo>
                                      <a:cubicBezTo>
                                        <a:pt x="9004" y="39050"/>
                                        <a:pt x="9004" y="48550"/>
                                        <a:pt x="10122" y="54316"/>
                                      </a:cubicBezTo>
                                      <a:cubicBezTo>
                                        <a:pt x="11189" y="59631"/>
                                        <a:pt x="13465" y="62691"/>
                                        <a:pt x="15905" y="64423"/>
                                      </a:cubicBezTo>
                                      <a:lnTo>
                                        <a:pt x="22663" y="66557"/>
                                      </a:lnTo>
                                      <a:lnTo>
                                        <a:pt x="22663" y="69389"/>
                                      </a:lnTo>
                                      <a:lnTo>
                                        <a:pt x="13651" y="67502"/>
                                      </a:lnTo>
                                      <a:cubicBezTo>
                                        <a:pt x="10525" y="66089"/>
                                        <a:pt x="7487" y="63739"/>
                                        <a:pt x="5156" y="59992"/>
                                      </a:cubicBezTo>
                                      <a:cubicBezTo>
                                        <a:pt x="305" y="51890"/>
                                        <a:pt x="0" y="41679"/>
                                        <a:pt x="0" y="34999"/>
                                      </a:cubicBezTo>
                                      <a:cubicBezTo>
                                        <a:pt x="0" y="29741"/>
                                        <a:pt x="216" y="19733"/>
                                        <a:pt x="3848" y="12342"/>
                                      </a:cubicBezTo>
                                      <a:cubicBezTo>
                                        <a:pt x="4559" y="10926"/>
                                        <a:pt x="6077" y="7840"/>
                                        <a:pt x="9011" y="5108"/>
                                      </a:cubicBezTo>
                                      <a:lnTo>
                                        <a:pt x="22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 name="Shape 21026"/>
                              <wps:cNvSpPr/>
                              <wps:spPr>
                                <a:xfrm>
                                  <a:off x="176797" y="0"/>
                                  <a:ext cx="22365" cy="69362"/>
                                </a:xfrm>
                                <a:custGeom>
                                  <a:avLst/>
                                  <a:gdLst/>
                                  <a:ahLst/>
                                  <a:cxnLst/>
                                  <a:rect l="0" t="0" r="0" b="0"/>
                                  <a:pathLst>
                                    <a:path w="22365" h="69362">
                                      <a:moveTo>
                                        <a:pt x="114" y="0"/>
                                      </a:moveTo>
                                      <a:cubicBezTo>
                                        <a:pt x="9512" y="0"/>
                                        <a:pt x="19329" y="5474"/>
                                        <a:pt x="19329" y="15075"/>
                                      </a:cubicBezTo>
                                      <a:cubicBezTo>
                                        <a:pt x="19329" y="22962"/>
                                        <a:pt x="12446" y="28016"/>
                                        <a:pt x="6782" y="30747"/>
                                      </a:cubicBezTo>
                                      <a:cubicBezTo>
                                        <a:pt x="15494" y="36220"/>
                                        <a:pt x="15583" y="36309"/>
                                        <a:pt x="17297" y="37935"/>
                                      </a:cubicBezTo>
                                      <a:cubicBezTo>
                                        <a:pt x="18923" y="39650"/>
                                        <a:pt x="22365" y="43904"/>
                                        <a:pt x="22365" y="50279"/>
                                      </a:cubicBezTo>
                                      <a:cubicBezTo>
                                        <a:pt x="22365" y="55645"/>
                                        <a:pt x="19856" y="60423"/>
                                        <a:pt x="15796" y="63860"/>
                                      </a:cubicBezTo>
                                      <a:lnTo>
                                        <a:pt x="0" y="69362"/>
                                      </a:lnTo>
                                      <a:lnTo>
                                        <a:pt x="0" y="66330"/>
                                      </a:lnTo>
                                      <a:lnTo>
                                        <a:pt x="114" y="66370"/>
                                      </a:lnTo>
                                      <a:cubicBezTo>
                                        <a:pt x="8394" y="66370"/>
                                        <a:pt x="16586" y="61506"/>
                                        <a:pt x="16586" y="53721"/>
                                      </a:cubicBezTo>
                                      <a:cubicBezTo>
                                        <a:pt x="16586" y="47638"/>
                                        <a:pt x="11328" y="44412"/>
                                        <a:pt x="9703" y="43498"/>
                                      </a:cubicBezTo>
                                      <a:cubicBezTo>
                                        <a:pt x="8851" y="42939"/>
                                        <a:pt x="5540" y="40891"/>
                                        <a:pt x="2392" y="38959"/>
                                      </a:cubicBezTo>
                                      <a:lnTo>
                                        <a:pt x="0" y="37506"/>
                                      </a:lnTo>
                                      <a:lnTo>
                                        <a:pt x="0" y="26585"/>
                                      </a:lnTo>
                                      <a:lnTo>
                                        <a:pt x="3759" y="28842"/>
                                      </a:lnTo>
                                      <a:cubicBezTo>
                                        <a:pt x="9703" y="25895"/>
                                        <a:pt x="14275" y="20955"/>
                                        <a:pt x="14275" y="15075"/>
                                      </a:cubicBezTo>
                                      <a:cubicBezTo>
                                        <a:pt x="14275" y="11538"/>
                                        <a:pt x="12655" y="8426"/>
                                        <a:pt x="10050" y="6199"/>
                                      </a:cubicBezTo>
                                      <a:lnTo>
                                        <a:pt x="0" y="2660"/>
                                      </a:lnTo>
                                      <a:lnTo>
                                        <a:pt x="0" y="41"/>
                                      </a:lnTo>
                                      <a:lnTo>
                                        <a:pt x="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7" name="Shape 21027"/>
                              <wps:cNvSpPr/>
                              <wps:spPr>
                                <a:xfrm>
                                  <a:off x="230575" y="0"/>
                                  <a:ext cx="22650" cy="69393"/>
                                </a:xfrm>
                                <a:custGeom>
                                  <a:avLst/>
                                  <a:gdLst/>
                                  <a:ahLst/>
                                  <a:cxnLst/>
                                  <a:rect l="0" t="0" r="0" b="0"/>
                                  <a:pathLst>
                                    <a:path w="22650" h="69393">
                                      <a:moveTo>
                                        <a:pt x="6" y="0"/>
                                      </a:moveTo>
                                      <a:cubicBezTo>
                                        <a:pt x="5569" y="0"/>
                                        <a:pt x="13760" y="2223"/>
                                        <a:pt x="18218" y="11125"/>
                                      </a:cubicBezTo>
                                      <a:cubicBezTo>
                                        <a:pt x="21546" y="17602"/>
                                        <a:pt x="22650" y="24168"/>
                                        <a:pt x="22650" y="35001"/>
                                      </a:cubicBezTo>
                                      <a:cubicBezTo>
                                        <a:pt x="22650" y="41593"/>
                                        <a:pt x="22358" y="50584"/>
                                        <a:pt x="18612" y="57861"/>
                                      </a:cubicBezTo>
                                      <a:cubicBezTo>
                                        <a:pt x="13557" y="67882"/>
                                        <a:pt x="4857" y="69393"/>
                                        <a:pt x="6" y="69393"/>
                                      </a:cubicBezTo>
                                      <a:lnTo>
                                        <a:pt x="0" y="69392"/>
                                      </a:lnTo>
                                      <a:lnTo>
                                        <a:pt x="0" y="66559"/>
                                      </a:lnTo>
                                      <a:lnTo>
                                        <a:pt x="6" y="66561"/>
                                      </a:lnTo>
                                      <a:cubicBezTo>
                                        <a:pt x="3346" y="66561"/>
                                        <a:pt x="10331" y="65151"/>
                                        <a:pt x="12452" y="54534"/>
                                      </a:cubicBezTo>
                                      <a:cubicBezTo>
                                        <a:pt x="13659" y="48857"/>
                                        <a:pt x="13659" y="39751"/>
                                        <a:pt x="13659" y="33795"/>
                                      </a:cubicBezTo>
                                      <a:cubicBezTo>
                                        <a:pt x="13659" y="26899"/>
                                        <a:pt x="13659" y="19329"/>
                                        <a:pt x="12452" y="13754"/>
                                      </a:cubicBezTo>
                                      <a:cubicBezTo>
                                        <a:pt x="10420" y="4547"/>
                                        <a:pt x="3448" y="2845"/>
                                        <a:pt x="6" y="2845"/>
                                      </a:cubicBezTo>
                                      <a:lnTo>
                                        <a:pt x="0" y="2847"/>
                                      </a:lnTo>
                                      <a:lnTo>
                                        <a:pt x="0" y="2"/>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300" style="width:19.939pt;height:6.834pt;mso-position-horizontal-relative:char;mso-position-vertical-relative:line" coordsize="2532,867">
                      <v:shape id="Shape 21020" style="position:absolute;width:428;height:672;left:0;top:0;" coordsize="42888,67272" path="m20142,0c32779,0,42888,7785,42888,19837c42888,29032,36932,34595,30658,40373c29045,41783,24778,45123,23165,46634l9512,58979l27521,58979c29147,58979,36830,58979,37427,58166c38646,56248,39459,51181,39764,49162l42888,49162l39954,67272l0,67272c0,64744,0,64541,1219,63424l13957,50279c25895,38036,33287,30353,33287,19837c33287,11328,28423,3340,19025,3340c14059,3340,7290,5867,4356,13259c5563,13259,10630,13259,10630,18517c10630,22365,7493,23876,5359,23876c3937,23876,0,23165,0,18212c0,9220,8001,0,20142,0x">
                        <v:stroke weight="0pt" endcap="flat" joinstyle="miter" miterlimit="10" on="false" color="#000000" opacity="0"/>
                        <v:fill on="true" color="#000000"/>
                      </v:shape>
                      <v:shape id="Shape 21021" style="position:absolute;width:124;height:307;left:577;top:560;" coordsize="12433,30747" path="m5562,0c10008,0,12433,4445,12433,10922c12433,22758,4051,30747,2832,30747l1308,29337l1918,28334c8191,22060,9614,16294,9614,9703c9614,9817,8090,11227,5664,11227c1918,11227,0,8382,0,5563c0,2832,2019,0,5562,0x">
                        <v:stroke weight="0pt" endcap="flat" joinstyle="miter" miterlimit="10" on="false" color="#000000" opacity="0"/>
                        <v:fill on="true" color="#000000"/>
                      </v:shape>
                      <v:shape id="Shape 21022" style="position:absolute;width:223;height:693;left:1006;top:0;" coordsize="22352,69357" path="m22352,0l22352,2624l22263,2593c15062,2593,8090,6644,8090,13007c8090,16550,10516,19484,13450,21211l22352,26557l22352,37472l18415,35079c11418,38305,5766,44274,5766,51856c5766,56003,7687,59622,10733,62205l22352,66298l22352,69326l22263,69357c11214,69357,0,62981,0,51856c0,46192,2718,38813,15265,33238c9004,29301,8585,29098,6883,26977c4344,24043,3035,20601,3035,16855c3035,12099,5207,7876,8720,4842l22352,0x">
                        <v:stroke weight="0pt" endcap="flat" joinstyle="miter" miterlimit="10" on="false" color="#000000" opacity="0"/>
                        <v:fill on="true" color="#000000"/>
                      </v:shape>
                      <v:shape id="Shape 21023" style="position:absolute;width:223;height:693;left:1544;top:0;" coordsize="22352,69352" path="m22352,0l22352,2620l22263,2588c15075,2588,8103,6640,8103,13003c8103,16546,10528,19479,13462,21207l22352,26544l22352,37466l18415,35075c11417,38301,5766,44270,5766,51852c5766,55998,7690,59618,10740,62201l22352,66289l22352,69321l22263,69352c11227,69352,0,62977,0,51852c0,46187,2743,38809,15265,33234c9004,29297,8598,29093,6883,26972c4356,24039,3035,20597,3035,16851c3035,12094,5210,7872,8727,4838l22352,0x">
                        <v:stroke weight="0pt" endcap="flat" joinstyle="miter" miterlimit="10" on="false" color="#000000" opacity="0"/>
                        <v:fill on="true" color="#000000"/>
                      </v:shape>
                      <v:shape id="Shape 21024" style="position:absolute;width:223;height:693;left:1230;top:0;" coordsize="22352,69362" path="m102,0c9499,0,19329,5474,19329,15075c19329,22962,12433,28016,6782,30747c15481,36220,15583,36309,17297,37935c18910,39650,22352,43904,22352,50279c22352,55645,19847,60423,15789,63860l0,69362l0,66334l102,66370c8395,66370,16586,61506,16586,53721c16586,47638,11328,44412,9703,43498c8846,42939,5534,40891,2387,38959l0,37508l0,26593l3746,28842c9703,25895,14262,20955,14262,15075c14262,11538,12646,8426,10044,6199l0,2660l0,36l102,0x">
                        <v:stroke weight="0pt" endcap="flat" joinstyle="miter" miterlimit="10" on="false" color="#000000" opacity="0"/>
                        <v:fill on="true" color="#000000"/>
                      </v:shape>
                      <v:shape id="Shape 21025" style="position:absolute;width:226;height:693;left:2079;top:0;" coordsize="22663,69389" path="m22663,0l22663,2844l16248,4633c13694,6173,11189,9002,10122,14158c9004,19733,9004,26795,9004,33793c9004,39050,9004,48550,10122,54316c11189,59631,13465,62691,15905,64423l22663,66557l22663,69389l13651,67502c10525,66089,7487,63739,5156,59992c305,51890,0,41679,0,34999c0,29741,216,19733,3848,12342c4559,10926,6077,7840,9011,5108l22663,0x">
                        <v:stroke weight="0pt" endcap="flat" joinstyle="miter" miterlimit="10" on="false" color="#000000" opacity="0"/>
                        <v:fill on="true" color="#000000"/>
                      </v:shape>
                      <v:shape id="Shape 21026" style="position:absolute;width:223;height:693;left:1767;top:0;" coordsize="22365,69362" path="m114,0c9512,0,19329,5474,19329,15075c19329,22962,12446,28016,6782,30747c15494,36220,15583,36309,17297,37935c18923,39650,22365,43904,22365,50279c22365,55645,19856,60423,15796,63860l0,69362l0,66330l114,66370c8394,66370,16586,61506,16586,53721c16586,47638,11328,44412,9703,43498c8851,42939,5540,40891,2392,38959l0,37506l0,26585l3759,28842c9703,25895,14275,20955,14275,15075c14275,11538,12655,8426,10050,6199l0,2660l0,41l114,0x">
                        <v:stroke weight="0pt" endcap="flat" joinstyle="miter" miterlimit="10" on="false" color="#000000" opacity="0"/>
                        <v:fill on="true" color="#000000"/>
                      </v:shape>
                      <v:shape id="Shape 21027" style="position:absolute;width:226;height:693;left:2305;top:0;" coordsize="22650,69393" path="m6,0c5569,0,13760,2223,18218,11125c21546,17602,22650,24168,22650,35001c22650,41593,22358,50584,18612,57861c13557,67882,4857,69393,6,69393l0,69392l0,66559l6,66561c3346,66561,10331,65151,12452,54534c13659,48857,13659,39751,13659,33795c13659,26899,13659,19329,12452,13754c10420,4547,3448,2845,6,2845l0,2847l0,2l6,0x">
                        <v:stroke weight="0pt" endcap="flat" joinstyle="miter" miterlimit="10" on="false" color="#000000" opacity="0"/>
                        <v:fill on="true" color="#000000"/>
                      </v:shape>
                    </v:group>
                  </w:pict>
                </mc:Fallback>
              </mc:AlternateContent>
            </w:r>
          </w:p>
        </w:tc>
      </w:tr>
      <w:tr w:rsidR="009D3AAE" w14:paraId="7A0B0F43" w14:textId="77777777">
        <w:trPr>
          <w:trHeight w:val="187"/>
        </w:trPr>
        <w:tc>
          <w:tcPr>
            <w:tcW w:w="1137" w:type="dxa"/>
            <w:tcBorders>
              <w:top w:val="single" w:sz="3" w:space="0" w:color="000000"/>
              <w:left w:val="single" w:sz="3" w:space="0" w:color="000000"/>
              <w:bottom w:val="single" w:sz="3" w:space="0" w:color="000000"/>
              <w:right w:val="single" w:sz="3" w:space="0" w:color="000000"/>
            </w:tcBorders>
          </w:tcPr>
          <w:p w14:paraId="7E9D75C7" w14:textId="77777777" w:rsidR="009D3AAE" w:rsidRDefault="007C049C">
            <w:pPr>
              <w:spacing w:after="0" w:line="259" w:lineRule="auto"/>
              <w:ind w:left="3" w:firstLine="0"/>
              <w:jc w:val="left"/>
            </w:pPr>
            <w:r>
              <w:rPr>
                <w:rFonts w:ascii="Calibri" w:eastAsia="Calibri" w:hAnsi="Calibri" w:cs="Calibri"/>
                <w:noProof/>
                <w:color w:val="000000"/>
                <w:sz w:val="22"/>
              </w:rPr>
              <mc:AlternateContent>
                <mc:Choice Requires="wpg">
                  <w:drawing>
                    <wp:inline distT="0" distB="0" distL="0" distR="0" wp14:anchorId="48BE7BD3" wp14:editId="4EA135CD">
                      <wp:extent cx="530276" cy="70510"/>
                      <wp:effectExtent l="0" t="0" r="0" b="0"/>
                      <wp:docPr id="118304" name="Group 118304"/>
                      <wp:cNvGraphicFramePr/>
                      <a:graphic xmlns:a="http://schemas.openxmlformats.org/drawingml/2006/main">
                        <a:graphicData uri="http://schemas.microsoft.com/office/word/2010/wordprocessingGroup">
                          <wpg:wgp>
                            <wpg:cNvGrpSpPr/>
                            <wpg:grpSpPr>
                              <a:xfrm>
                                <a:off x="0" y="0"/>
                                <a:ext cx="530276" cy="70510"/>
                                <a:chOff x="0" y="0"/>
                                <a:chExt cx="530276" cy="70510"/>
                              </a:xfrm>
                            </wpg:grpSpPr>
                            <wps:wsp>
                              <wps:cNvPr id="21033" name="Shape 21033"/>
                              <wps:cNvSpPr/>
                              <wps:spPr>
                                <a:xfrm>
                                  <a:off x="0" y="712"/>
                                  <a:ext cx="33077" cy="69798"/>
                                </a:xfrm>
                                <a:custGeom>
                                  <a:avLst/>
                                  <a:gdLst/>
                                  <a:ahLst/>
                                  <a:cxnLst/>
                                  <a:rect l="0" t="0" r="0" b="0"/>
                                  <a:pathLst>
                                    <a:path w="33077" h="69798">
                                      <a:moveTo>
                                        <a:pt x="33077" y="0"/>
                                      </a:moveTo>
                                      <a:lnTo>
                                        <a:pt x="33077" y="3647"/>
                                      </a:lnTo>
                                      <a:lnTo>
                                        <a:pt x="18618" y="10222"/>
                                      </a:lnTo>
                                      <a:cubicBezTo>
                                        <a:pt x="14364" y="14972"/>
                                        <a:pt x="11532" y="24789"/>
                                        <a:pt x="11532" y="35114"/>
                                      </a:cubicBezTo>
                                      <a:cubicBezTo>
                                        <a:pt x="11532" y="46328"/>
                                        <a:pt x="14872" y="56539"/>
                                        <a:pt x="20130" y="61200"/>
                                      </a:cubicBezTo>
                                      <a:cubicBezTo>
                                        <a:pt x="23673" y="64324"/>
                                        <a:pt x="28232" y="66166"/>
                                        <a:pt x="32881" y="66166"/>
                                      </a:cubicBezTo>
                                      <a:lnTo>
                                        <a:pt x="33077" y="66087"/>
                                      </a:lnTo>
                                      <a:lnTo>
                                        <a:pt x="33077" y="69686"/>
                                      </a:lnTo>
                                      <a:lnTo>
                                        <a:pt x="32474" y="69798"/>
                                      </a:lnTo>
                                      <a:cubicBezTo>
                                        <a:pt x="23571" y="69798"/>
                                        <a:pt x="14567" y="65861"/>
                                        <a:pt x="8699" y="59486"/>
                                      </a:cubicBezTo>
                                      <a:cubicBezTo>
                                        <a:pt x="3239" y="53618"/>
                                        <a:pt x="0" y="44411"/>
                                        <a:pt x="0" y="34898"/>
                                      </a:cubicBezTo>
                                      <a:cubicBezTo>
                                        <a:pt x="0" y="19658"/>
                                        <a:pt x="7744" y="7647"/>
                                        <a:pt x="19765" y="2594"/>
                                      </a:cubicBezTo>
                                      <a:lnTo>
                                        <a:pt x="33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4" name="Shape 21034"/>
                              <wps:cNvSpPr/>
                              <wps:spPr>
                                <a:xfrm>
                                  <a:off x="70561" y="23571"/>
                                  <a:ext cx="47536" cy="46533"/>
                                </a:xfrm>
                                <a:custGeom>
                                  <a:avLst/>
                                  <a:gdLst/>
                                  <a:ahLst/>
                                  <a:cxnLst/>
                                  <a:rect l="0" t="0" r="0" b="0"/>
                                  <a:pathLst>
                                    <a:path w="47536" h="46533">
                                      <a:moveTo>
                                        <a:pt x="0" y="0"/>
                                      </a:moveTo>
                                      <a:lnTo>
                                        <a:pt x="14758" y="0"/>
                                      </a:lnTo>
                                      <a:lnTo>
                                        <a:pt x="14758" y="32994"/>
                                      </a:lnTo>
                                      <a:cubicBezTo>
                                        <a:pt x="14758" y="37224"/>
                                        <a:pt x="17996" y="40678"/>
                                        <a:pt x="21946" y="40678"/>
                                      </a:cubicBezTo>
                                      <a:cubicBezTo>
                                        <a:pt x="24981" y="40678"/>
                                        <a:pt x="28118" y="39459"/>
                                        <a:pt x="30849" y="37224"/>
                                      </a:cubicBezTo>
                                      <a:cubicBezTo>
                                        <a:pt x="32258" y="36119"/>
                                        <a:pt x="32766" y="34696"/>
                                        <a:pt x="32766" y="31877"/>
                                      </a:cubicBezTo>
                                      <a:lnTo>
                                        <a:pt x="32766" y="8090"/>
                                      </a:lnTo>
                                      <a:cubicBezTo>
                                        <a:pt x="32766" y="3035"/>
                                        <a:pt x="31560" y="2032"/>
                                        <a:pt x="25286" y="1727"/>
                                      </a:cubicBezTo>
                                      <a:lnTo>
                                        <a:pt x="25286" y="0"/>
                                      </a:lnTo>
                                      <a:lnTo>
                                        <a:pt x="41263" y="0"/>
                                      </a:lnTo>
                                      <a:lnTo>
                                        <a:pt x="41263" y="34696"/>
                                      </a:lnTo>
                                      <a:cubicBezTo>
                                        <a:pt x="41263" y="39344"/>
                                        <a:pt x="42380" y="40462"/>
                                        <a:pt x="47028" y="40462"/>
                                      </a:cubicBezTo>
                                      <a:lnTo>
                                        <a:pt x="47536" y="40462"/>
                                      </a:lnTo>
                                      <a:lnTo>
                                        <a:pt x="47536" y="41885"/>
                                      </a:lnTo>
                                      <a:cubicBezTo>
                                        <a:pt x="42380" y="43307"/>
                                        <a:pt x="38735" y="44412"/>
                                        <a:pt x="33681" y="46431"/>
                                      </a:cubicBezTo>
                                      <a:lnTo>
                                        <a:pt x="33274" y="46228"/>
                                      </a:lnTo>
                                      <a:lnTo>
                                        <a:pt x="33274" y="37833"/>
                                      </a:lnTo>
                                      <a:lnTo>
                                        <a:pt x="28931" y="42189"/>
                                      </a:lnTo>
                                      <a:cubicBezTo>
                                        <a:pt x="26200" y="44920"/>
                                        <a:pt x="22251" y="46533"/>
                                        <a:pt x="18504" y="46533"/>
                                      </a:cubicBezTo>
                                      <a:cubicBezTo>
                                        <a:pt x="11125" y="46533"/>
                                        <a:pt x="6261" y="41377"/>
                                        <a:pt x="6261" y="33388"/>
                                      </a:cubicBezTo>
                                      <a:lnTo>
                                        <a:pt x="6261" y="7887"/>
                                      </a:lnTo>
                                      <a:cubicBezTo>
                                        <a:pt x="6261" y="3251"/>
                                        <a:pt x="4852" y="1727"/>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5" name="Shape 21035"/>
                              <wps:cNvSpPr/>
                              <wps:spPr>
                                <a:xfrm>
                                  <a:off x="120764" y="22568"/>
                                  <a:ext cx="33376" cy="46533"/>
                                </a:xfrm>
                                <a:custGeom>
                                  <a:avLst/>
                                  <a:gdLst/>
                                  <a:ahLst/>
                                  <a:cxnLst/>
                                  <a:rect l="0" t="0" r="0" b="0"/>
                                  <a:pathLst>
                                    <a:path w="33376" h="46533">
                                      <a:moveTo>
                                        <a:pt x="15177" y="0"/>
                                      </a:moveTo>
                                      <a:lnTo>
                                        <a:pt x="15672" y="190"/>
                                      </a:lnTo>
                                      <a:lnTo>
                                        <a:pt x="15672" y="9512"/>
                                      </a:lnTo>
                                      <a:cubicBezTo>
                                        <a:pt x="20625" y="2311"/>
                                        <a:pt x="23571" y="0"/>
                                        <a:pt x="27813" y="0"/>
                                      </a:cubicBezTo>
                                      <a:cubicBezTo>
                                        <a:pt x="31255" y="0"/>
                                        <a:pt x="33376" y="2019"/>
                                        <a:pt x="33376" y="5360"/>
                                      </a:cubicBezTo>
                                      <a:cubicBezTo>
                                        <a:pt x="33376" y="8192"/>
                                        <a:pt x="31864" y="9906"/>
                                        <a:pt x="29439" y="9906"/>
                                      </a:cubicBezTo>
                                      <a:cubicBezTo>
                                        <a:pt x="28118" y="9906"/>
                                        <a:pt x="27000" y="9309"/>
                                        <a:pt x="25388" y="7887"/>
                                      </a:cubicBezTo>
                                      <a:lnTo>
                                        <a:pt x="22759" y="6376"/>
                                      </a:lnTo>
                                      <a:cubicBezTo>
                                        <a:pt x="20028" y="6376"/>
                                        <a:pt x="15672" y="11417"/>
                                        <a:pt x="15672" y="14669"/>
                                      </a:cubicBezTo>
                                      <a:lnTo>
                                        <a:pt x="15672" y="37414"/>
                                      </a:lnTo>
                                      <a:cubicBezTo>
                                        <a:pt x="15672" y="43193"/>
                                        <a:pt x="17387" y="44704"/>
                                        <a:pt x="24270" y="45009"/>
                                      </a:cubicBezTo>
                                      <a:lnTo>
                                        <a:pt x="24270" y="46533"/>
                                      </a:lnTo>
                                      <a:lnTo>
                                        <a:pt x="0" y="46533"/>
                                      </a:lnTo>
                                      <a:lnTo>
                                        <a:pt x="0" y="45009"/>
                                      </a:lnTo>
                                      <a:cubicBezTo>
                                        <a:pt x="6477" y="43790"/>
                                        <a:pt x="7176" y="43091"/>
                                        <a:pt x="7176" y="38037"/>
                                      </a:cubicBezTo>
                                      <a:lnTo>
                                        <a:pt x="7176" y="12738"/>
                                      </a:lnTo>
                                      <a:cubicBezTo>
                                        <a:pt x="7176" y="8293"/>
                                        <a:pt x="6261" y="6668"/>
                                        <a:pt x="3734" y="6668"/>
                                      </a:cubicBezTo>
                                      <a:cubicBezTo>
                                        <a:pt x="2527" y="6668"/>
                                        <a:pt x="1613" y="6782"/>
                                        <a:pt x="191" y="7074"/>
                                      </a:cubicBezTo>
                                      <a:lnTo>
                                        <a:pt x="191" y="5461"/>
                                      </a:lnTo>
                                      <a:cubicBezTo>
                                        <a:pt x="6172" y="3531"/>
                                        <a:pt x="9804" y="2223"/>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6" name="Shape 21036"/>
                              <wps:cNvSpPr/>
                              <wps:spPr>
                                <a:xfrm>
                                  <a:off x="191008" y="2134"/>
                                  <a:ext cx="30499" cy="66967"/>
                                </a:xfrm>
                                <a:custGeom>
                                  <a:avLst/>
                                  <a:gdLst/>
                                  <a:ahLst/>
                                  <a:cxnLst/>
                                  <a:rect l="0" t="0" r="0" b="0"/>
                                  <a:pathLst>
                                    <a:path w="30499" h="66967">
                                      <a:moveTo>
                                        <a:pt x="0" y="0"/>
                                      </a:moveTo>
                                      <a:lnTo>
                                        <a:pt x="26708" y="0"/>
                                      </a:lnTo>
                                      <a:lnTo>
                                        <a:pt x="30499" y="565"/>
                                      </a:lnTo>
                                      <a:lnTo>
                                        <a:pt x="30499" y="5745"/>
                                      </a:lnTo>
                                      <a:lnTo>
                                        <a:pt x="22251" y="3734"/>
                                      </a:lnTo>
                                      <a:cubicBezTo>
                                        <a:pt x="19520" y="3734"/>
                                        <a:pt x="18821" y="4445"/>
                                        <a:pt x="18821" y="7176"/>
                                      </a:cubicBezTo>
                                      <a:lnTo>
                                        <a:pt x="18821" y="33477"/>
                                      </a:lnTo>
                                      <a:cubicBezTo>
                                        <a:pt x="21146" y="33693"/>
                                        <a:pt x="22555" y="33795"/>
                                        <a:pt x="24574" y="33795"/>
                                      </a:cubicBezTo>
                                      <a:lnTo>
                                        <a:pt x="30499" y="32102"/>
                                      </a:lnTo>
                                      <a:lnTo>
                                        <a:pt x="30499" y="36915"/>
                                      </a:lnTo>
                                      <a:lnTo>
                                        <a:pt x="25794" y="37833"/>
                                      </a:lnTo>
                                      <a:cubicBezTo>
                                        <a:pt x="23165" y="37833"/>
                                        <a:pt x="21450" y="37732"/>
                                        <a:pt x="18821" y="37529"/>
                                      </a:cubicBezTo>
                                      <a:lnTo>
                                        <a:pt x="18821" y="55943"/>
                                      </a:lnTo>
                                      <a:cubicBezTo>
                                        <a:pt x="18821" y="63322"/>
                                        <a:pt x="20333" y="64745"/>
                                        <a:pt x="28321" y="65037"/>
                                      </a:cubicBezTo>
                                      <a:lnTo>
                                        <a:pt x="28321" y="66967"/>
                                      </a:lnTo>
                                      <a:lnTo>
                                        <a:pt x="0" y="66967"/>
                                      </a:lnTo>
                                      <a:lnTo>
                                        <a:pt x="0" y="65037"/>
                                      </a:lnTo>
                                      <a:cubicBezTo>
                                        <a:pt x="7684" y="64326"/>
                                        <a:pt x="8496" y="63322"/>
                                        <a:pt x="8496" y="54826"/>
                                      </a:cubicBezTo>
                                      <a:lnTo>
                                        <a:pt x="8496" y="11024"/>
                                      </a:lnTo>
                                      <a:cubicBezTo>
                                        <a:pt x="8496" y="3734"/>
                                        <a:pt x="7480" y="2730"/>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7" name="Shape 21037"/>
                              <wps:cNvSpPr/>
                              <wps:spPr>
                                <a:xfrm>
                                  <a:off x="33077" y="711"/>
                                  <a:ext cx="33090" cy="69688"/>
                                </a:xfrm>
                                <a:custGeom>
                                  <a:avLst/>
                                  <a:gdLst/>
                                  <a:ahLst/>
                                  <a:cxnLst/>
                                  <a:rect l="0" t="0" r="0" b="0"/>
                                  <a:pathLst>
                                    <a:path w="33090" h="69688">
                                      <a:moveTo>
                                        <a:pt x="6" y="0"/>
                                      </a:moveTo>
                                      <a:cubicBezTo>
                                        <a:pt x="9722" y="0"/>
                                        <a:pt x="18218" y="3645"/>
                                        <a:pt x="24581" y="10630"/>
                                      </a:cubicBezTo>
                                      <a:cubicBezTo>
                                        <a:pt x="30156" y="16688"/>
                                        <a:pt x="33090" y="25286"/>
                                        <a:pt x="33090" y="35306"/>
                                      </a:cubicBezTo>
                                      <a:cubicBezTo>
                                        <a:pt x="33090" y="50555"/>
                                        <a:pt x="25346" y="62333"/>
                                        <a:pt x="13067" y="67269"/>
                                      </a:cubicBezTo>
                                      <a:lnTo>
                                        <a:pt x="0" y="69688"/>
                                      </a:lnTo>
                                      <a:lnTo>
                                        <a:pt x="0" y="66088"/>
                                      </a:lnTo>
                                      <a:lnTo>
                                        <a:pt x="13252" y="60795"/>
                                      </a:lnTo>
                                      <a:cubicBezTo>
                                        <a:pt x="15589" y="58471"/>
                                        <a:pt x="17304" y="55943"/>
                                        <a:pt x="18218" y="53416"/>
                                      </a:cubicBezTo>
                                      <a:cubicBezTo>
                                        <a:pt x="20237" y="48158"/>
                                        <a:pt x="21546" y="41173"/>
                                        <a:pt x="21546" y="35217"/>
                                      </a:cubicBezTo>
                                      <a:cubicBezTo>
                                        <a:pt x="21546" y="23165"/>
                                        <a:pt x="18409" y="13652"/>
                                        <a:pt x="12960" y="8699"/>
                                      </a:cubicBezTo>
                                      <a:cubicBezTo>
                                        <a:pt x="9303" y="5474"/>
                                        <a:pt x="4654" y="3645"/>
                                        <a:pt x="6" y="3645"/>
                                      </a:cubicBezTo>
                                      <a:lnTo>
                                        <a:pt x="0" y="3648"/>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8" name="Shape 21038"/>
                              <wps:cNvSpPr/>
                              <wps:spPr>
                                <a:xfrm>
                                  <a:off x="282308" y="22591"/>
                                  <a:ext cx="22295" cy="47513"/>
                                </a:xfrm>
                                <a:custGeom>
                                  <a:avLst/>
                                  <a:gdLst/>
                                  <a:ahLst/>
                                  <a:cxnLst/>
                                  <a:rect l="0" t="0" r="0" b="0"/>
                                  <a:pathLst>
                                    <a:path w="22295" h="47513">
                                      <a:moveTo>
                                        <a:pt x="22295" y="0"/>
                                      </a:moveTo>
                                      <a:lnTo>
                                        <a:pt x="22295" y="3607"/>
                                      </a:lnTo>
                                      <a:lnTo>
                                        <a:pt x="21031" y="2809"/>
                                      </a:lnTo>
                                      <a:cubicBezTo>
                                        <a:pt x="13856" y="2809"/>
                                        <a:pt x="9093" y="9070"/>
                                        <a:pt x="9093" y="18684"/>
                                      </a:cubicBezTo>
                                      <a:cubicBezTo>
                                        <a:pt x="9093" y="25872"/>
                                        <a:pt x="10719" y="32946"/>
                                        <a:pt x="13551" y="38204"/>
                                      </a:cubicBezTo>
                                      <a:lnTo>
                                        <a:pt x="22295" y="43973"/>
                                      </a:lnTo>
                                      <a:lnTo>
                                        <a:pt x="22295" y="47448"/>
                                      </a:lnTo>
                                      <a:lnTo>
                                        <a:pt x="22149" y="47513"/>
                                      </a:lnTo>
                                      <a:cubicBezTo>
                                        <a:pt x="9398" y="47513"/>
                                        <a:pt x="0" y="37289"/>
                                        <a:pt x="0" y="23650"/>
                                      </a:cubicBezTo>
                                      <a:cubicBezTo>
                                        <a:pt x="0" y="16665"/>
                                        <a:pt x="2302" y="10746"/>
                                        <a:pt x="6247" y="6574"/>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9" name="Shape 21039"/>
                              <wps:cNvSpPr/>
                              <wps:spPr>
                                <a:xfrm>
                                  <a:off x="246177" y="22568"/>
                                  <a:ext cx="33376" cy="46533"/>
                                </a:xfrm>
                                <a:custGeom>
                                  <a:avLst/>
                                  <a:gdLst/>
                                  <a:ahLst/>
                                  <a:cxnLst/>
                                  <a:rect l="0" t="0" r="0" b="0"/>
                                  <a:pathLst>
                                    <a:path w="33376" h="46533">
                                      <a:moveTo>
                                        <a:pt x="15164" y="0"/>
                                      </a:moveTo>
                                      <a:lnTo>
                                        <a:pt x="15672" y="190"/>
                                      </a:lnTo>
                                      <a:lnTo>
                                        <a:pt x="15672" y="9512"/>
                                      </a:lnTo>
                                      <a:cubicBezTo>
                                        <a:pt x="20625" y="2311"/>
                                        <a:pt x="23559" y="0"/>
                                        <a:pt x="27813" y="0"/>
                                      </a:cubicBezTo>
                                      <a:cubicBezTo>
                                        <a:pt x="31255" y="0"/>
                                        <a:pt x="33376" y="2019"/>
                                        <a:pt x="33376" y="5360"/>
                                      </a:cubicBezTo>
                                      <a:cubicBezTo>
                                        <a:pt x="33376" y="8192"/>
                                        <a:pt x="31864" y="9906"/>
                                        <a:pt x="29426" y="9906"/>
                                      </a:cubicBezTo>
                                      <a:cubicBezTo>
                                        <a:pt x="28118" y="9906"/>
                                        <a:pt x="27000" y="9309"/>
                                        <a:pt x="25388" y="7887"/>
                                      </a:cubicBezTo>
                                      <a:lnTo>
                                        <a:pt x="22758" y="6376"/>
                                      </a:lnTo>
                                      <a:cubicBezTo>
                                        <a:pt x="20015" y="6376"/>
                                        <a:pt x="15672" y="11417"/>
                                        <a:pt x="15672" y="14669"/>
                                      </a:cubicBezTo>
                                      <a:lnTo>
                                        <a:pt x="15672" y="37414"/>
                                      </a:lnTo>
                                      <a:cubicBezTo>
                                        <a:pt x="15672" y="43193"/>
                                        <a:pt x="17387" y="44704"/>
                                        <a:pt x="24270" y="45009"/>
                                      </a:cubicBezTo>
                                      <a:lnTo>
                                        <a:pt x="24270" y="46533"/>
                                      </a:lnTo>
                                      <a:lnTo>
                                        <a:pt x="0" y="46533"/>
                                      </a:lnTo>
                                      <a:lnTo>
                                        <a:pt x="0" y="45009"/>
                                      </a:lnTo>
                                      <a:cubicBezTo>
                                        <a:pt x="6477" y="43790"/>
                                        <a:pt x="7176" y="43091"/>
                                        <a:pt x="7176" y="38037"/>
                                      </a:cubicBezTo>
                                      <a:lnTo>
                                        <a:pt x="7176" y="12738"/>
                                      </a:lnTo>
                                      <a:cubicBezTo>
                                        <a:pt x="7176" y="8293"/>
                                        <a:pt x="6261" y="6668"/>
                                        <a:pt x="3734" y="6668"/>
                                      </a:cubicBezTo>
                                      <a:cubicBezTo>
                                        <a:pt x="2527" y="6668"/>
                                        <a:pt x="1613" y="6782"/>
                                        <a:pt x="191" y="7074"/>
                                      </a:cubicBezTo>
                                      <a:lnTo>
                                        <a:pt x="191" y="5461"/>
                                      </a:lnTo>
                                      <a:cubicBezTo>
                                        <a:pt x="6172" y="3531"/>
                                        <a:pt x="9804" y="2223"/>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0" name="Shape 21040"/>
                              <wps:cNvSpPr/>
                              <wps:spPr>
                                <a:xfrm>
                                  <a:off x="221507" y="2699"/>
                                  <a:ext cx="22714" cy="36350"/>
                                </a:xfrm>
                                <a:custGeom>
                                  <a:avLst/>
                                  <a:gdLst/>
                                  <a:ahLst/>
                                  <a:cxnLst/>
                                  <a:rect l="0" t="0" r="0" b="0"/>
                                  <a:pathLst>
                                    <a:path w="22714" h="36350">
                                      <a:moveTo>
                                        <a:pt x="0" y="0"/>
                                      </a:moveTo>
                                      <a:lnTo>
                                        <a:pt x="9433" y="1407"/>
                                      </a:lnTo>
                                      <a:cubicBezTo>
                                        <a:pt x="13329" y="2670"/>
                                        <a:pt x="16542" y="4489"/>
                                        <a:pt x="18561" y="6712"/>
                                      </a:cubicBezTo>
                                      <a:cubicBezTo>
                                        <a:pt x="21292" y="9646"/>
                                        <a:pt x="22714" y="13494"/>
                                        <a:pt x="22714" y="17748"/>
                                      </a:cubicBezTo>
                                      <a:cubicBezTo>
                                        <a:pt x="22714" y="24416"/>
                                        <a:pt x="19069" y="30588"/>
                                        <a:pt x="12998" y="33814"/>
                                      </a:cubicBezTo>
                                      <a:lnTo>
                                        <a:pt x="0" y="36350"/>
                                      </a:lnTo>
                                      <a:lnTo>
                                        <a:pt x="0" y="31537"/>
                                      </a:lnTo>
                                      <a:lnTo>
                                        <a:pt x="7239" y="29469"/>
                                      </a:lnTo>
                                      <a:cubicBezTo>
                                        <a:pt x="10186" y="26975"/>
                                        <a:pt x="11678" y="23253"/>
                                        <a:pt x="11678" y="18345"/>
                                      </a:cubicBezTo>
                                      <a:cubicBezTo>
                                        <a:pt x="11678" y="13132"/>
                                        <a:pt x="10109" y="9338"/>
                                        <a:pt x="6834" y="6847"/>
                                      </a:cubicBezTo>
                                      <a:lnTo>
                                        <a:pt x="0" y="5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1" name="Shape 21041"/>
                              <wps:cNvSpPr/>
                              <wps:spPr>
                                <a:xfrm>
                                  <a:off x="361049" y="22589"/>
                                  <a:ext cx="22314" cy="47516"/>
                                </a:xfrm>
                                <a:custGeom>
                                  <a:avLst/>
                                  <a:gdLst/>
                                  <a:ahLst/>
                                  <a:cxnLst/>
                                  <a:rect l="0" t="0" r="0" b="0"/>
                                  <a:pathLst>
                                    <a:path w="22314" h="47516">
                                      <a:moveTo>
                                        <a:pt x="22314" y="0"/>
                                      </a:moveTo>
                                      <a:lnTo>
                                        <a:pt x="22314" y="3614"/>
                                      </a:lnTo>
                                      <a:lnTo>
                                        <a:pt x="21044" y="2811"/>
                                      </a:lnTo>
                                      <a:cubicBezTo>
                                        <a:pt x="13869" y="2811"/>
                                        <a:pt x="9118" y="9073"/>
                                        <a:pt x="9118" y="18686"/>
                                      </a:cubicBezTo>
                                      <a:cubicBezTo>
                                        <a:pt x="9118" y="25875"/>
                                        <a:pt x="10732" y="32949"/>
                                        <a:pt x="13564" y="38206"/>
                                      </a:cubicBezTo>
                                      <a:lnTo>
                                        <a:pt x="22314" y="43979"/>
                                      </a:lnTo>
                                      <a:lnTo>
                                        <a:pt x="22314" y="47448"/>
                                      </a:lnTo>
                                      <a:lnTo>
                                        <a:pt x="22161" y="47516"/>
                                      </a:lnTo>
                                      <a:cubicBezTo>
                                        <a:pt x="9411" y="47516"/>
                                        <a:pt x="0" y="37292"/>
                                        <a:pt x="0" y="23652"/>
                                      </a:cubicBezTo>
                                      <a:cubicBezTo>
                                        <a:pt x="0" y="16667"/>
                                        <a:pt x="2302" y="10749"/>
                                        <a:pt x="6248" y="6577"/>
                                      </a:cubicBezTo>
                                      <a:lnTo>
                                        <a:pt x="22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2" name="Shape 21042"/>
                              <wps:cNvSpPr/>
                              <wps:spPr>
                                <a:xfrm>
                                  <a:off x="304604" y="22568"/>
                                  <a:ext cx="22307" cy="47471"/>
                                </a:xfrm>
                                <a:custGeom>
                                  <a:avLst/>
                                  <a:gdLst/>
                                  <a:ahLst/>
                                  <a:cxnLst/>
                                  <a:rect l="0" t="0" r="0" b="0"/>
                                  <a:pathLst>
                                    <a:path w="22307" h="47471">
                                      <a:moveTo>
                                        <a:pt x="57" y="0"/>
                                      </a:moveTo>
                                      <a:cubicBezTo>
                                        <a:pt x="12998" y="0"/>
                                        <a:pt x="22307" y="9614"/>
                                        <a:pt x="22307" y="22860"/>
                                      </a:cubicBezTo>
                                      <a:cubicBezTo>
                                        <a:pt x="22307" y="29839"/>
                                        <a:pt x="19882" y="36008"/>
                                        <a:pt x="15862" y="40432"/>
                                      </a:cubicBezTo>
                                      <a:lnTo>
                                        <a:pt x="0" y="47471"/>
                                      </a:lnTo>
                                      <a:lnTo>
                                        <a:pt x="0" y="43996"/>
                                      </a:lnTo>
                                      <a:lnTo>
                                        <a:pt x="1073" y="44704"/>
                                      </a:lnTo>
                                      <a:cubicBezTo>
                                        <a:pt x="8655" y="44704"/>
                                        <a:pt x="13202" y="37833"/>
                                        <a:pt x="13202" y="26403"/>
                                      </a:cubicBezTo>
                                      <a:cubicBezTo>
                                        <a:pt x="13202" y="19469"/>
                                        <a:pt x="11712" y="13576"/>
                                        <a:pt x="9160" y="9417"/>
                                      </a:cubicBezTo>
                                      <a:lnTo>
                                        <a:pt x="0" y="3631"/>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3" name="Shape 21043"/>
                              <wps:cNvSpPr/>
                              <wps:spPr>
                                <a:xfrm>
                                  <a:off x="331292" y="10528"/>
                                  <a:ext cx="26912" cy="59576"/>
                                </a:xfrm>
                                <a:custGeom>
                                  <a:avLst/>
                                  <a:gdLst/>
                                  <a:ahLst/>
                                  <a:cxnLst/>
                                  <a:rect l="0" t="0" r="0" b="0"/>
                                  <a:pathLst>
                                    <a:path w="26912" h="59576">
                                      <a:moveTo>
                                        <a:pt x="13564" y="0"/>
                                      </a:moveTo>
                                      <a:lnTo>
                                        <a:pt x="14275" y="1308"/>
                                      </a:lnTo>
                                      <a:lnTo>
                                        <a:pt x="14275" y="13043"/>
                                      </a:lnTo>
                                      <a:lnTo>
                                        <a:pt x="24486" y="13043"/>
                                      </a:lnTo>
                                      <a:lnTo>
                                        <a:pt x="24486" y="16294"/>
                                      </a:lnTo>
                                      <a:lnTo>
                                        <a:pt x="14275" y="16294"/>
                                      </a:lnTo>
                                      <a:lnTo>
                                        <a:pt x="14275" y="45212"/>
                                      </a:lnTo>
                                      <a:cubicBezTo>
                                        <a:pt x="14275" y="51588"/>
                                        <a:pt x="15786" y="54318"/>
                                        <a:pt x="19533" y="54318"/>
                                      </a:cubicBezTo>
                                      <a:cubicBezTo>
                                        <a:pt x="21755" y="54318"/>
                                        <a:pt x="23470" y="53302"/>
                                        <a:pt x="25603" y="50775"/>
                                      </a:cubicBezTo>
                                      <a:lnTo>
                                        <a:pt x="26912" y="51880"/>
                                      </a:lnTo>
                                      <a:cubicBezTo>
                                        <a:pt x="23571" y="57150"/>
                                        <a:pt x="19736" y="59576"/>
                                        <a:pt x="14770" y="59576"/>
                                      </a:cubicBezTo>
                                      <a:cubicBezTo>
                                        <a:pt x="8801" y="59576"/>
                                        <a:pt x="5779" y="55232"/>
                                        <a:pt x="5779" y="46723"/>
                                      </a:cubicBezTo>
                                      <a:lnTo>
                                        <a:pt x="5779" y="16294"/>
                                      </a:lnTo>
                                      <a:lnTo>
                                        <a:pt x="407" y="16294"/>
                                      </a:lnTo>
                                      <a:lnTo>
                                        <a:pt x="0" y="15570"/>
                                      </a:lnTo>
                                      <a:lnTo>
                                        <a:pt x="1727" y="13665"/>
                                      </a:lnTo>
                                      <a:cubicBezTo>
                                        <a:pt x="3340" y="13246"/>
                                        <a:pt x="7696" y="8407"/>
                                        <a:pt x="11532" y="2819"/>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4" name="Shape 21044"/>
                              <wps:cNvSpPr/>
                              <wps:spPr>
                                <a:xfrm>
                                  <a:off x="456603" y="22586"/>
                                  <a:ext cx="22308" cy="47518"/>
                                </a:xfrm>
                                <a:custGeom>
                                  <a:avLst/>
                                  <a:gdLst/>
                                  <a:ahLst/>
                                  <a:cxnLst/>
                                  <a:rect l="0" t="0" r="0" b="0"/>
                                  <a:pathLst>
                                    <a:path w="22308" h="47518">
                                      <a:moveTo>
                                        <a:pt x="22308" y="0"/>
                                      </a:moveTo>
                                      <a:lnTo>
                                        <a:pt x="22308" y="3613"/>
                                      </a:lnTo>
                                      <a:lnTo>
                                        <a:pt x="21044" y="2814"/>
                                      </a:lnTo>
                                      <a:cubicBezTo>
                                        <a:pt x="13856" y="2814"/>
                                        <a:pt x="9106" y="9075"/>
                                        <a:pt x="9106" y="18689"/>
                                      </a:cubicBezTo>
                                      <a:cubicBezTo>
                                        <a:pt x="9106" y="25877"/>
                                        <a:pt x="10719" y="32951"/>
                                        <a:pt x="13564" y="38209"/>
                                      </a:cubicBezTo>
                                      <a:lnTo>
                                        <a:pt x="22308" y="43985"/>
                                      </a:lnTo>
                                      <a:lnTo>
                                        <a:pt x="22308" y="47453"/>
                                      </a:lnTo>
                                      <a:lnTo>
                                        <a:pt x="22161" y="47518"/>
                                      </a:lnTo>
                                      <a:cubicBezTo>
                                        <a:pt x="9411" y="47518"/>
                                        <a:pt x="0" y="37294"/>
                                        <a:pt x="0" y="23655"/>
                                      </a:cubicBezTo>
                                      <a:cubicBezTo>
                                        <a:pt x="0" y="16670"/>
                                        <a:pt x="2302" y="10751"/>
                                        <a:pt x="6247" y="6579"/>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5" name="Shape 21045"/>
                              <wps:cNvSpPr/>
                              <wps:spPr>
                                <a:xfrm>
                                  <a:off x="411264" y="22568"/>
                                  <a:ext cx="39141" cy="47536"/>
                                </a:xfrm>
                                <a:custGeom>
                                  <a:avLst/>
                                  <a:gdLst/>
                                  <a:ahLst/>
                                  <a:cxnLst/>
                                  <a:rect l="0" t="0" r="0" b="0"/>
                                  <a:pathLst>
                                    <a:path w="39141" h="47536">
                                      <a:moveTo>
                                        <a:pt x="22149" y="0"/>
                                      </a:moveTo>
                                      <a:cubicBezTo>
                                        <a:pt x="30645" y="0"/>
                                        <a:pt x="37731" y="4750"/>
                                        <a:pt x="37731" y="10414"/>
                                      </a:cubicBezTo>
                                      <a:cubicBezTo>
                                        <a:pt x="37731" y="12738"/>
                                        <a:pt x="35496" y="14669"/>
                                        <a:pt x="32867" y="14669"/>
                                      </a:cubicBezTo>
                                      <a:cubicBezTo>
                                        <a:pt x="30747" y="14669"/>
                                        <a:pt x="28930" y="12840"/>
                                        <a:pt x="28118" y="10008"/>
                                      </a:cubicBezTo>
                                      <a:lnTo>
                                        <a:pt x="27508" y="7785"/>
                                      </a:lnTo>
                                      <a:cubicBezTo>
                                        <a:pt x="26505" y="4039"/>
                                        <a:pt x="25184" y="2934"/>
                                        <a:pt x="21539" y="2934"/>
                                      </a:cubicBezTo>
                                      <a:cubicBezTo>
                                        <a:pt x="13348" y="2934"/>
                                        <a:pt x="7785" y="10109"/>
                                        <a:pt x="7785" y="20523"/>
                                      </a:cubicBezTo>
                                      <a:cubicBezTo>
                                        <a:pt x="7785" y="32157"/>
                                        <a:pt x="14262" y="40259"/>
                                        <a:pt x="23457" y="40259"/>
                                      </a:cubicBezTo>
                                      <a:cubicBezTo>
                                        <a:pt x="29235" y="40259"/>
                                        <a:pt x="32867" y="37833"/>
                                        <a:pt x="37731" y="30747"/>
                                      </a:cubicBezTo>
                                      <a:lnTo>
                                        <a:pt x="39141" y="31661"/>
                                      </a:lnTo>
                                      <a:cubicBezTo>
                                        <a:pt x="36106" y="37630"/>
                                        <a:pt x="34188" y="40348"/>
                                        <a:pt x="31458" y="42786"/>
                                      </a:cubicBezTo>
                                      <a:cubicBezTo>
                                        <a:pt x="27813" y="45923"/>
                                        <a:pt x="23761" y="47536"/>
                                        <a:pt x="19215" y="47536"/>
                                      </a:cubicBezTo>
                                      <a:cubicBezTo>
                                        <a:pt x="7988" y="47536"/>
                                        <a:pt x="0" y="38138"/>
                                        <a:pt x="0" y="24994"/>
                                      </a:cubicBezTo>
                                      <a:cubicBezTo>
                                        <a:pt x="0" y="16993"/>
                                        <a:pt x="2819" y="10109"/>
                                        <a:pt x="7886" y="5664"/>
                                      </a:cubicBezTo>
                                      <a:cubicBezTo>
                                        <a:pt x="12040" y="2019"/>
                                        <a:pt x="17195"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6" name="Shape 21046"/>
                              <wps:cNvSpPr/>
                              <wps:spPr>
                                <a:xfrm>
                                  <a:off x="383362" y="22568"/>
                                  <a:ext cx="22301" cy="47469"/>
                                </a:xfrm>
                                <a:custGeom>
                                  <a:avLst/>
                                  <a:gdLst/>
                                  <a:ahLst/>
                                  <a:cxnLst/>
                                  <a:rect l="0" t="0" r="0" b="0"/>
                                  <a:pathLst>
                                    <a:path w="22301" h="47469">
                                      <a:moveTo>
                                        <a:pt x="51" y="0"/>
                                      </a:moveTo>
                                      <a:cubicBezTo>
                                        <a:pt x="13005" y="0"/>
                                        <a:pt x="22301" y="9614"/>
                                        <a:pt x="22301" y="22860"/>
                                      </a:cubicBezTo>
                                      <a:cubicBezTo>
                                        <a:pt x="22301" y="29839"/>
                                        <a:pt x="19872" y="36008"/>
                                        <a:pt x="15851" y="40432"/>
                                      </a:cubicBezTo>
                                      <a:lnTo>
                                        <a:pt x="0" y="47469"/>
                                      </a:lnTo>
                                      <a:lnTo>
                                        <a:pt x="0" y="44000"/>
                                      </a:lnTo>
                                      <a:lnTo>
                                        <a:pt x="1067" y="44704"/>
                                      </a:lnTo>
                                      <a:cubicBezTo>
                                        <a:pt x="8649" y="44704"/>
                                        <a:pt x="13195" y="37833"/>
                                        <a:pt x="13195" y="26403"/>
                                      </a:cubicBezTo>
                                      <a:cubicBezTo>
                                        <a:pt x="13195" y="19469"/>
                                        <a:pt x="11703" y="13576"/>
                                        <a:pt x="9149" y="9417"/>
                                      </a:cubicBezTo>
                                      <a:lnTo>
                                        <a:pt x="0" y="3635"/>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7" name="Shape 21047"/>
                              <wps:cNvSpPr/>
                              <wps:spPr>
                                <a:xfrm>
                                  <a:off x="478911" y="22568"/>
                                  <a:ext cx="22308" cy="47471"/>
                                </a:xfrm>
                                <a:custGeom>
                                  <a:avLst/>
                                  <a:gdLst/>
                                  <a:ahLst/>
                                  <a:cxnLst/>
                                  <a:rect l="0" t="0" r="0" b="0"/>
                                  <a:pathLst>
                                    <a:path w="22308" h="47471">
                                      <a:moveTo>
                                        <a:pt x="45" y="0"/>
                                      </a:moveTo>
                                      <a:cubicBezTo>
                                        <a:pt x="12998" y="0"/>
                                        <a:pt x="22308" y="9614"/>
                                        <a:pt x="22308" y="22860"/>
                                      </a:cubicBezTo>
                                      <a:cubicBezTo>
                                        <a:pt x="22308" y="29839"/>
                                        <a:pt x="19879" y="36008"/>
                                        <a:pt x="15858" y="40432"/>
                                      </a:cubicBezTo>
                                      <a:lnTo>
                                        <a:pt x="0" y="47471"/>
                                      </a:lnTo>
                                      <a:lnTo>
                                        <a:pt x="0" y="44004"/>
                                      </a:lnTo>
                                      <a:lnTo>
                                        <a:pt x="1060" y="44704"/>
                                      </a:lnTo>
                                      <a:cubicBezTo>
                                        <a:pt x="8655" y="44704"/>
                                        <a:pt x="13202" y="37833"/>
                                        <a:pt x="13202" y="26403"/>
                                      </a:cubicBezTo>
                                      <a:cubicBezTo>
                                        <a:pt x="13202" y="19469"/>
                                        <a:pt x="11710" y="13576"/>
                                        <a:pt x="9155" y="9417"/>
                                      </a:cubicBezTo>
                                      <a:lnTo>
                                        <a:pt x="0" y="3631"/>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8" name="Shape 21048"/>
                              <wps:cNvSpPr/>
                              <wps:spPr>
                                <a:xfrm>
                                  <a:off x="506197" y="0"/>
                                  <a:ext cx="24079" cy="69101"/>
                                </a:xfrm>
                                <a:custGeom>
                                  <a:avLst/>
                                  <a:gdLst/>
                                  <a:ahLst/>
                                  <a:cxnLst/>
                                  <a:rect l="0" t="0" r="0" b="0"/>
                                  <a:pathLst>
                                    <a:path w="24079" h="69101">
                                      <a:moveTo>
                                        <a:pt x="16091" y="0"/>
                                      </a:moveTo>
                                      <a:lnTo>
                                        <a:pt x="16497" y="203"/>
                                      </a:lnTo>
                                      <a:lnTo>
                                        <a:pt x="16497" y="60604"/>
                                      </a:lnTo>
                                      <a:cubicBezTo>
                                        <a:pt x="16497" y="66154"/>
                                        <a:pt x="17704" y="67170"/>
                                        <a:pt x="24079" y="67577"/>
                                      </a:cubicBezTo>
                                      <a:lnTo>
                                        <a:pt x="24079" y="69101"/>
                                      </a:lnTo>
                                      <a:lnTo>
                                        <a:pt x="216" y="69101"/>
                                      </a:lnTo>
                                      <a:lnTo>
                                        <a:pt x="216" y="67577"/>
                                      </a:lnTo>
                                      <a:cubicBezTo>
                                        <a:pt x="6579" y="67081"/>
                                        <a:pt x="8001" y="65761"/>
                                        <a:pt x="8001" y="60287"/>
                                      </a:cubicBezTo>
                                      <a:lnTo>
                                        <a:pt x="8001" y="12040"/>
                                      </a:lnTo>
                                      <a:cubicBezTo>
                                        <a:pt x="8001" y="7302"/>
                                        <a:pt x="6985" y="5867"/>
                                        <a:pt x="3747" y="5867"/>
                                      </a:cubicBezTo>
                                      <a:lnTo>
                                        <a:pt x="610" y="6083"/>
                                      </a:lnTo>
                                      <a:lnTo>
                                        <a:pt x="0" y="6083"/>
                                      </a:lnTo>
                                      <a:lnTo>
                                        <a:pt x="0" y="4458"/>
                                      </a:lnTo>
                                      <a:cubicBezTo>
                                        <a:pt x="6985" y="2730"/>
                                        <a:pt x="10833" y="1714"/>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304" style="width:41.754pt;height:5.552pt;mso-position-horizontal-relative:char;mso-position-vertical-relative:line" coordsize="5302,705">
                      <v:shape id="Shape 21033" style="position:absolute;width:330;height:697;left:0;top:7;" coordsize="33077,69798" path="m33077,0l33077,3647l18618,10222c14364,14972,11532,24789,11532,35114c11532,46328,14872,56539,20130,61200c23673,64324,28232,66166,32881,66166l33077,66087l33077,69686l32474,69798c23571,69798,14567,65861,8699,59486c3239,53618,0,44411,0,34898c0,19658,7744,7647,19765,2594l33077,0x">
                        <v:stroke weight="0pt" endcap="flat" joinstyle="miter" miterlimit="10" on="false" color="#000000" opacity="0"/>
                        <v:fill on="true" color="#000000"/>
                      </v:shape>
                      <v:shape id="Shape 21034" style="position:absolute;width:475;height:465;left:705;top:235;" coordsize="47536,46533" path="m0,0l14758,0l14758,32994c14758,37224,17996,40678,21946,40678c24981,40678,28118,39459,30849,37224c32258,36119,32766,34696,32766,31877l32766,8090c32766,3035,31560,2032,25286,1727l25286,0l41263,0l41263,34696c41263,39344,42380,40462,47028,40462l47536,40462l47536,41885c42380,43307,38735,44412,33681,46431l33274,46228l33274,37833l28931,42189c26200,44920,22251,46533,18504,46533c11125,46533,6261,41377,6261,33388l6261,7887c6261,3251,4852,1727,0,1410l0,0x">
                        <v:stroke weight="0pt" endcap="flat" joinstyle="miter" miterlimit="10" on="false" color="#000000" opacity="0"/>
                        <v:fill on="true" color="#000000"/>
                      </v:shape>
                      <v:shape id="Shape 21035" style="position:absolute;width:333;height:465;left:1207;top:225;" coordsize="33376,46533" path="m15177,0l15672,190l15672,9512c20625,2311,23571,0,27813,0c31255,0,33376,2019,33376,5360c33376,8192,31864,9906,29439,9906c28118,9906,27000,9309,25388,7887l22759,6376c20028,6376,15672,11417,15672,14669l15672,37414c15672,43193,17387,44704,24270,45009l24270,46533l0,46533l0,45009c6477,43790,7176,43091,7176,38037l7176,12738c7176,8293,6261,6668,3734,6668c2527,6668,1613,6782,191,7074l191,5461c6172,3531,9804,2223,15177,0x">
                        <v:stroke weight="0pt" endcap="flat" joinstyle="miter" miterlimit="10" on="false" color="#000000" opacity="0"/>
                        <v:fill on="true" color="#000000"/>
                      </v:shape>
                      <v:shape id="Shape 21036" style="position:absolute;width:304;height:669;left:1910;top:21;" coordsize="30499,66967" path="m0,0l26708,0l30499,565l30499,5745l22251,3734c19520,3734,18821,4445,18821,7176l18821,33477c21146,33693,22555,33795,24574,33795l30499,32102l30499,36915l25794,37833c23165,37833,21450,37732,18821,37529l18821,55943c18821,63322,20333,64745,28321,65037l28321,66967l0,66967l0,65037c7684,64326,8496,63322,8496,54826l8496,11024c8496,3734,7480,2730,0,1918l0,0x">
                        <v:stroke weight="0pt" endcap="flat" joinstyle="miter" miterlimit="10" on="false" color="#000000" opacity="0"/>
                        <v:fill on="true" color="#000000"/>
                      </v:shape>
                      <v:shape id="Shape 21037" style="position:absolute;width:330;height:696;left:330;top:7;" coordsize="33090,69688" path="m6,0c9722,0,18218,3645,24581,10630c30156,16688,33090,25286,33090,35306c33090,50555,25346,62333,13067,67269l0,69688l0,66088l13252,60795c15589,58471,17304,55943,18218,53416c20237,48158,21546,41173,21546,35217c21546,23165,18409,13652,12960,8699c9303,5474,4654,3645,6,3645l0,3648l0,1l6,0x">
                        <v:stroke weight="0pt" endcap="flat" joinstyle="miter" miterlimit="10" on="false" color="#000000" opacity="0"/>
                        <v:fill on="true" color="#000000"/>
                      </v:shape>
                      <v:shape id="Shape 21038" style="position:absolute;width:222;height:475;left:2823;top:225;" coordsize="22295,47513" path="m22295,0l22295,3607l21031,2809c13856,2809,9093,9070,9093,18684c9093,25872,10719,32946,13551,38204l22295,43973l22295,47448l22149,47513c9398,47513,0,37289,0,23650c0,16665,2302,10746,6247,6574l22295,0x">
                        <v:stroke weight="0pt" endcap="flat" joinstyle="miter" miterlimit="10" on="false" color="#000000" opacity="0"/>
                        <v:fill on="true" color="#000000"/>
                      </v:shape>
                      <v:shape id="Shape 21039" style="position:absolute;width:333;height:465;left:2461;top:225;" coordsize="33376,46533" path="m15164,0l15672,190l15672,9512c20625,2311,23559,0,27813,0c31255,0,33376,2019,33376,5360c33376,8192,31864,9906,29426,9906c28118,9906,27000,9309,25388,7887l22758,6376c20015,6376,15672,11417,15672,14669l15672,37414c15672,43193,17387,44704,24270,45009l24270,46533l0,46533l0,45009c6477,43790,7176,43091,7176,38037l7176,12738c7176,8293,6261,6668,3734,6668c2527,6668,1613,6782,191,7074l191,5461c6172,3531,9804,2223,15164,0x">
                        <v:stroke weight="0pt" endcap="flat" joinstyle="miter" miterlimit="10" on="false" color="#000000" opacity="0"/>
                        <v:fill on="true" color="#000000"/>
                      </v:shape>
                      <v:shape id="Shape 21040" style="position:absolute;width:227;height:363;left:2215;top:26;" coordsize="22714,36350" path="m0,0l9433,1407c13329,2670,16542,4489,18561,6712c21292,9646,22714,13494,22714,17748c22714,24416,19069,30588,12998,33814l0,36350l0,31537l7239,29469c10186,26975,11678,23253,11678,18345c11678,13132,10109,9338,6834,6847l0,5180l0,0x">
                        <v:stroke weight="0pt" endcap="flat" joinstyle="miter" miterlimit="10" on="false" color="#000000" opacity="0"/>
                        <v:fill on="true" color="#000000"/>
                      </v:shape>
                      <v:shape id="Shape 21041" style="position:absolute;width:223;height:475;left:3610;top:225;" coordsize="22314,47516" path="m22314,0l22314,3614l21044,2811c13869,2811,9118,9073,9118,18686c9118,25875,10732,32949,13564,38206l22314,43979l22314,47448l22161,47516c9411,47516,0,37292,0,23652c0,16667,2302,10749,6248,6577l22314,0x">
                        <v:stroke weight="0pt" endcap="flat" joinstyle="miter" miterlimit="10" on="false" color="#000000" opacity="0"/>
                        <v:fill on="true" color="#000000"/>
                      </v:shape>
                      <v:shape id="Shape 21042" style="position:absolute;width:223;height:474;left:3046;top:225;" coordsize="22307,47471" path="m57,0c12998,0,22307,9614,22307,22860c22307,29839,19882,36008,15862,40432l0,47471l0,43996l1073,44704c8655,44704,13202,37833,13202,26403c13202,19469,11712,13576,9160,9417l0,3631l0,23l57,0x">
                        <v:stroke weight="0pt" endcap="flat" joinstyle="miter" miterlimit="10" on="false" color="#000000" opacity="0"/>
                        <v:fill on="true" color="#000000"/>
                      </v:shape>
                      <v:shape id="Shape 21043" style="position:absolute;width:269;height:595;left:3312;top:105;" coordsize="26912,59576" path="m13564,0l14275,1308l14275,13043l24486,13043l24486,16294l14275,16294l14275,45212c14275,51588,15786,54318,19533,54318c21755,54318,23470,53302,25603,50775l26912,51880c23571,57150,19736,59576,14770,59576c8801,59576,5779,55232,5779,46723l5779,16294l407,16294l0,15570l1727,13665c3340,13246,7696,8407,11532,2819l13564,0x">
                        <v:stroke weight="0pt" endcap="flat" joinstyle="miter" miterlimit="10" on="false" color="#000000" opacity="0"/>
                        <v:fill on="true" color="#000000"/>
                      </v:shape>
                      <v:shape id="Shape 21044" style="position:absolute;width:223;height:475;left:4566;top:225;" coordsize="22308,47518" path="m22308,0l22308,3613l21044,2814c13856,2814,9106,9075,9106,18689c9106,25877,10719,32951,13564,38209l22308,43985l22308,47453l22161,47518c9411,47518,0,37294,0,23655c0,16670,2302,10751,6247,6579l22308,0x">
                        <v:stroke weight="0pt" endcap="flat" joinstyle="miter" miterlimit="10" on="false" color="#000000" opacity="0"/>
                        <v:fill on="true" color="#000000"/>
                      </v:shape>
                      <v:shape id="Shape 21045" style="position:absolute;width:391;height:475;left:4112;top:225;" coordsize="39141,47536" path="m22149,0c30645,0,37731,4750,37731,10414c37731,12738,35496,14669,32867,14669c30747,14669,28930,12840,28118,10008l27508,7785c26505,4039,25184,2934,21539,2934c13348,2934,7785,10109,7785,20523c7785,32157,14262,40259,23457,40259c29235,40259,32867,37833,37731,30747l39141,31661c36106,37630,34188,40348,31458,42786c27813,45923,23761,47536,19215,47536c7988,47536,0,38138,0,24994c0,16993,2819,10109,7886,5664c12040,2019,17195,0,22149,0x">
                        <v:stroke weight="0pt" endcap="flat" joinstyle="miter" miterlimit="10" on="false" color="#000000" opacity="0"/>
                        <v:fill on="true" color="#000000"/>
                      </v:shape>
                      <v:shape id="Shape 21046" style="position:absolute;width:223;height:474;left:3833;top:225;" coordsize="22301,47469" path="m51,0c13005,0,22301,9614,22301,22860c22301,29839,19872,36008,15851,40432l0,47469l0,44000l1067,44704c8649,44704,13195,37833,13195,26403c13195,19469,11703,13576,9149,9417l0,3635l0,21l51,0x">
                        <v:stroke weight="0pt" endcap="flat" joinstyle="miter" miterlimit="10" on="false" color="#000000" opacity="0"/>
                        <v:fill on="true" color="#000000"/>
                      </v:shape>
                      <v:shape id="Shape 21047" style="position:absolute;width:223;height:474;left:4789;top:225;" coordsize="22308,47471" path="m45,0c12998,0,22308,9614,22308,22860c22308,29839,19879,36008,15858,40432l0,47471l0,44004l1060,44704c8655,44704,13202,37833,13202,26403c13202,19469,11710,13576,9155,9417l0,3631l0,18l45,0x">
                        <v:stroke weight="0pt" endcap="flat" joinstyle="miter" miterlimit="10" on="false" color="#000000" opacity="0"/>
                        <v:fill on="true" color="#000000"/>
                      </v:shape>
                      <v:shape id="Shape 21048" style="position:absolute;width:240;height:691;left:5061;top:0;" coordsize="24079,69101" path="m16091,0l16497,203l16497,60604c16497,66154,17704,67170,24079,67577l24079,69101l216,69101l216,67577c6579,67081,8001,65761,8001,60287l8001,12040c8001,7302,6985,5867,3747,5867l610,6083l0,6083l0,4458c6985,2730,10833,1714,16091,0x">
                        <v:stroke weight="0pt" endcap="flat" joinstyle="miter" miterlimit="10" on="false" color="#000000" opacity="0"/>
                        <v:fill on="true" color="#000000"/>
                      </v:shape>
                    </v:group>
                  </w:pict>
                </mc:Fallback>
              </mc:AlternateContent>
            </w:r>
          </w:p>
        </w:tc>
        <w:tc>
          <w:tcPr>
            <w:tcW w:w="1696" w:type="dxa"/>
            <w:tcBorders>
              <w:top w:val="single" w:sz="3" w:space="0" w:color="000000"/>
              <w:left w:val="single" w:sz="3" w:space="0" w:color="000000"/>
              <w:bottom w:val="single" w:sz="3" w:space="0" w:color="000000"/>
              <w:right w:val="single" w:sz="3" w:space="0" w:color="000000"/>
            </w:tcBorders>
          </w:tcPr>
          <w:p w14:paraId="79BC5704" w14:textId="77777777" w:rsidR="009D3AAE" w:rsidRDefault="007C049C">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14:anchorId="1999E5BF" wp14:editId="400F95EC">
                      <wp:extent cx="43396" cy="67767"/>
                      <wp:effectExtent l="0" t="0" r="0" b="0"/>
                      <wp:docPr id="118308" name="Group 118308"/>
                      <wp:cNvGraphicFramePr/>
                      <a:graphic xmlns:a="http://schemas.openxmlformats.org/drawingml/2006/main">
                        <a:graphicData uri="http://schemas.microsoft.com/office/word/2010/wordprocessingGroup">
                          <wpg:wgp>
                            <wpg:cNvGrpSpPr/>
                            <wpg:grpSpPr>
                              <a:xfrm>
                                <a:off x="0" y="0"/>
                                <a:ext cx="43396" cy="67767"/>
                                <a:chOff x="0" y="0"/>
                                <a:chExt cx="43396" cy="67767"/>
                              </a:xfrm>
                            </wpg:grpSpPr>
                            <wps:wsp>
                              <wps:cNvPr id="21050" name="Shape 21050"/>
                              <wps:cNvSpPr/>
                              <wps:spPr>
                                <a:xfrm>
                                  <a:off x="0" y="0"/>
                                  <a:ext cx="43396" cy="67767"/>
                                </a:xfrm>
                                <a:custGeom>
                                  <a:avLst/>
                                  <a:gdLst/>
                                  <a:ahLst/>
                                  <a:cxnLst/>
                                  <a:rect l="0" t="0" r="0" b="0"/>
                                  <a:pathLst>
                                    <a:path w="43396" h="67767">
                                      <a:moveTo>
                                        <a:pt x="5969" y="0"/>
                                      </a:moveTo>
                                      <a:lnTo>
                                        <a:pt x="43396" y="0"/>
                                      </a:lnTo>
                                      <a:lnTo>
                                        <a:pt x="43396" y="1613"/>
                                      </a:lnTo>
                                      <a:lnTo>
                                        <a:pt x="21958" y="67767"/>
                                      </a:lnTo>
                                      <a:lnTo>
                                        <a:pt x="15380" y="67767"/>
                                      </a:lnTo>
                                      <a:lnTo>
                                        <a:pt x="35408" y="7480"/>
                                      </a:lnTo>
                                      <a:lnTo>
                                        <a:pt x="13462" y="7480"/>
                                      </a:lnTo>
                                      <a:cubicBezTo>
                                        <a:pt x="7899" y="7480"/>
                                        <a:pt x="6071" y="8788"/>
                                        <a:pt x="1727" y="15672"/>
                                      </a:cubicBezTo>
                                      <a:lnTo>
                                        <a:pt x="0" y="14859"/>
                                      </a:lnTo>
                                      <a:lnTo>
                                        <a:pt x="5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308" style="width:3.41699pt;height:5.336pt;mso-position-horizontal-relative:char;mso-position-vertical-relative:line" coordsize="433,677">
                      <v:shape id="Shape 21050" style="position:absolute;width:433;height:677;left:0;top:0;" coordsize="43396,67767" path="m5969,0l43396,0l43396,1613l21958,67767l15380,67767l35408,7480l13462,7480c7899,7480,6071,8788,1727,15672l0,14859l5969,0x">
                        <v:stroke weight="0pt" endcap="flat" joinstyle="miter" miterlimit="10" on="false" color="#000000" opacity="0"/>
                        <v:fill on="true" color="#000000"/>
                      </v:shape>
                    </v:group>
                  </w:pict>
                </mc:Fallback>
              </mc:AlternateContent>
            </w:r>
          </w:p>
        </w:tc>
        <w:tc>
          <w:tcPr>
            <w:tcW w:w="1931" w:type="dxa"/>
            <w:tcBorders>
              <w:top w:val="single" w:sz="3" w:space="0" w:color="000000"/>
              <w:left w:val="single" w:sz="3" w:space="0" w:color="000000"/>
              <w:bottom w:val="single" w:sz="3" w:space="0" w:color="000000"/>
              <w:right w:val="single" w:sz="3" w:space="0" w:color="000000"/>
            </w:tcBorders>
          </w:tcPr>
          <w:p w14:paraId="49631AE1" w14:textId="77777777" w:rsidR="009D3AAE" w:rsidRDefault="007C049C">
            <w:pPr>
              <w:spacing w:after="0" w:line="259" w:lineRule="auto"/>
              <w:ind w:left="13" w:firstLine="0"/>
              <w:jc w:val="left"/>
            </w:pPr>
            <w:r>
              <w:rPr>
                <w:rFonts w:ascii="Calibri" w:eastAsia="Calibri" w:hAnsi="Calibri" w:cs="Calibri"/>
                <w:noProof/>
                <w:color w:val="000000"/>
                <w:sz w:val="22"/>
              </w:rPr>
              <mc:AlternateContent>
                <mc:Choice Requires="wpg">
                  <w:drawing>
                    <wp:inline distT="0" distB="0" distL="0" distR="0" wp14:anchorId="30F747CA" wp14:editId="1989EE0C">
                      <wp:extent cx="249987" cy="87795"/>
                      <wp:effectExtent l="0" t="0" r="0" b="0"/>
                      <wp:docPr id="118313" name="Group 118313"/>
                      <wp:cNvGraphicFramePr/>
                      <a:graphic xmlns:a="http://schemas.openxmlformats.org/drawingml/2006/main">
                        <a:graphicData uri="http://schemas.microsoft.com/office/word/2010/wordprocessingGroup">
                          <wpg:wgp>
                            <wpg:cNvGrpSpPr/>
                            <wpg:grpSpPr>
                              <a:xfrm>
                                <a:off x="0" y="0"/>
                                <a:ext cx="249987" cy="87795"/>
                                <a:chOff x="0" y="0"/>
                                <a:chExt cx="249987" cy="87795"/>
                              </a:xfrm>
                            </wpg:grpSpPr>
                            <wps:wsp>
                              <wps:cNvPr id="21052" name="Shape 21052"/>
                              <wps:cNvSpPr/>
                              <wps:spPr>
                                <a:xfrm>
                                  <a:off x="0" y="1004"/>
                                  <a:ext cx="35509" cy="67272"/>
                                </a:xfrm>
                                <a:custGeom>
                                  <a:avLst/>
                                  <a:gdLst/>
                                  <a:ahLst/>
                                  <a:cxnLst/>
                                  <a:rect l="0" t="0" r="0" b="0"/>
                                  <a:pathLst>
                                    <a:path w="35509" h="67272">
                                      <a:moveTo>
                                        <a:pt x="19114" y="0"/>
                                      </a:moveTo>
                                      <a:cubicBezTo>
                                        <a:pt x="21844" y="0"/>
                                        <a:pt x="22047" y="102"/>
                                        <a:pt x="22047" y="2832"/>
                                      </a:cubicBezTo>
                                      <a:lnTo>
                                        <a:pt x="22047" y="58979"/>
                                      </a:lnTo>
                                      <a:cubicBezTo>
                                        <a:pt x="22047" y="62725"/>
                                        <a:pt x="22352" y="63945"/>
                                        <a:pt x="31953" y="63945"/>
                                      </a:cubicBezTo>
                                      <a:lnTo>
                                        <a:pt x="35509" y="63945"/>
                                      </a:lnTo>
                                      <a:lnTo>
                                        <a:pt x="35509" y="67272"/>
                                      </a:lnTo>
                                      <a:cubicBezTo>
                                        <a:pt x="31356" y="66967"/>
                                        <a:pt x="22555" y="66967"/>
                                        <a:pt x="18009" y="66967"/>
                                      </a:cubicBezTo>
                                      <a:cubicBezTo>
                                        <a:pt x="13449" y="66967"/>
                                        <a:pt x="4750" y="66967"/>
                                        <a:pt x="610" y="67272"/>
                                      </a:cubicBezTo>
                                      <a:lnTo>
                                        <a:pt x="610" y="63945"/>
                                      </a:lnTo>
                                      <a:lnTo>
                                        <a:pt x="4153" y="63945"/>
                                      </a:lnTo>
                                      <a:cubicBezTo>
                                        <a:pt x="13754" y="63945"/>
                                        <a:pt x="14059" y="62725"/>
                                        <a:pt x="14059" y="58979"/>
                                      </a:cubicBezTo>
                                      <a:lnTo>
                                        <a:pt x="14059" y="7087"/>
                                      </a:lnTo>
                                      <a:cubicBezTo>
                                        <a:pt x="8191" y="9817"/>
                                        <a:pt x="2730" y="9817"/>
                                        <a:pt x="0" y="9817"/>
                                      </a:cubicBezTo>
                                      <a:lnTo>
                                        <a:pt x="0" y="6477"/>
                                      </a:lnTo>
                                      <a:cubicBezTo>
                                        <a:pt x="9601" y="6477"/>
                                        <a:pt x="14960" y="4051"/>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3" name="Shape 21053"/>
                              <wps:cNvSpPr/>
                              <wps:spPr>
                                <a:xfrm>
                                  <a:off x="53378" y="57048"/>
                                  <a:ext cx="12433" cy="30747"/>
                                </a:xfrm>
                                <a:custGeom>
                                  <a:avLst/>
                                  <a:gdLst/>
                                  <a:ahLst/>
                                  <a:cxnLst/>
                                  <a:rect l="0" t="0" r="0" b="0"/>
                                  <a:pathLst>
                                    <a:path w="12433" h="30747">
                                      <a:moveTo>
                                        <a:pt x="5562" y="0"/>
                                      </a:moveTo>
                                      <a:cubicBezTo>
                                        <a:pt x="10008" y="0"/>
                                        <a:pt x="12433" y="4445"/>
                                        <a:pt x="12433" y="10922"/>
                                      </a:cubicBezTo>
                                      <a:cubicBezTo>
                                        <a:pt x="12433" y="22746"/>
                                        <a:pt x="4051" y="30747"/>
                                        <a:pt x="2832" y="30747"/>
                                      </a:cubicBezTo>
                                      <a:lnTo>
                                        <a:pt x="1308" y="29337"/>
                                      </a:lnTo>
                                      <a:lnTo>
                                        <a:pt x="1918" y="28321"/>
                                      </a:lnTo>
                                      <a:cubicBezTo>
                                        <a:pt x="8191" y="22060"/>
                                        <a:pt x="9614" y="16282"/>
                                        <a:pt x="9614" y="9703"/>
                                      </a:cubicBezTo>
                                      <a:cubicBezTo>
                                        <a:pt x="9614" y="9804"/>
                                        <a:pt x="8090" y="11227"/>
                                        <a:pt x="5664" y="11227"/>
                                      </a:cubicBezTo>
                                      <a:cubicBezTo>
                                        <a:pt x="1918" y="11227"/>
                                        <a:pt x="0" y="8382"/>
                                        <a:pt x="0" y="5563"/>
                                      </a:cubicBezTo>
                                      <a:cubicBezTo>
                                        <a:pt x="0" y="2832"/>
                                        <a:pt x="2019" y="0"/>
                                        <a:pt x="5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4" name="Shape 21054"/>
                              <wps:cNvSpPr/>
                              <wps:spPr>
                                <a:xfrm>
                                  <a:off x="202451" y="24571"/>
                                  <a:ext cx="16383" cy="27105"/>
                                </a:xfrm>
                                <a:custGeom>
                                  <a:avLst/>
                                  <a:gdLst/>
                                  <a:ahLst/>
                                  <a:cxnLst/>
                                  <a:rect l="0" t="0" r="0" b="0"/>
                                  <a:pathLst>
                                    <a:path w="16383" h="27105">
                                      <a:moveTo>
                                        <a:pt x="16383" y="0"/>
                                      </a:moveTo>
                                      <a:lnTo>
                                        <a:pt x="16383" y="5109"/>
                                      </a:lnTo>
                                      <a:lnTo>
                                        <a:pt x="3530" y="23778"/>
                                      </a:lnTo>
                                      <a:lnTo>
                                        <a:pt x="16383" y="23778"/>
                                      </a:lnTo>
                                      <a:lnTo>
                                        <a:pt x="16383" y="27105"/>
                                      </a:lnTo>
                                      <a:lnTo>
                                        <a:pt x="0" y="27105"/>
                                      </a:lnTo>
                                      <a:lnTo>
                                        <a:pt x="0" y="23778"/>
                                      </a:lnTo>
                                      <a:lnTo>
                                        <a:pt x="16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5" name="Shape 21055"/>
                              <wps:cNvSpPr/>
                              <wps:spPr>
                                <a:xfrm>
                                  <a:off x="155346" y="1003"/>
                                  <a:ext cx="35509" cy="67272"/>
                                </a:xfrm>
                                <a:custGeom>
                                  <a:avLst/>
                                  <a:gdLst/>
                                  <a:ahLst/>
                                  <a:cxnLst/>
                                  <a:rect l="0" t="0" r="0" b="0"/>
                                  <a:pathLst>
                                    <a:path w="35509" h="67272">
                                      <a:moveTo>
                                        <a:pt x="19114" y="0"/>
                                      </a:moveTo>
                                      <a:cubicBezTo>
                                        <a:pt x="21857" y="0"/>
                                        <a:pt x="22060" y="102"/>
                                        <a:pt x="22060" y="2832"/>
                                      </a:cubicBezTo>
                                      <a:lnTo>
                                        <a:pt x="22060" y="58979"/>
                                      </a:lnTo>
                                      <a:cubicBezTo>
                                        <a:pt x="22060" y="62725"/>
                                        <a:pt x="22365" y="63932"/>
                                        <a:pt x="31966" y="63932"/>
                                      </a:cubicBezTo>
                                      <a:lnTo>
                                        <a:pt x="35509" y="63932"/>
                                      </a:lnTo>
                                      <a:lnTo>
                                        <a:pt x="35509" y="67272"/>
                                      </a:lnTo>
                                      <a:cubicBezTo>
                                        <a:pt x="31369" y="66967"/>
                                        <a:pt x="22555" y="66967"/>
                                        <a:pt x="18009" y="66967"/>
                                      </a:cubicBezTo>
                                      <a:cubicBezTo>
                                        <a:pt x="13462" y="66967"/>
                                        <a:pt x="4750" y="66967"/>
                                        <a:pt x="610" y="67272"/>
                                      </a:cubicBezTo>
                                      <a:lnTo>
                                        <a:pt x="610" y="63932"/>
                                      </a:lnTo>
                                      <a:lnTo>
                                        <a:pt x="4153" y="63932"/>
                                      </a:lnTo>
                                      <a:cubicBezTo>
                                        <a:pt x="13754" y="63932"/>
                                        <a:pt x="14072" y="62725"/>
                                        <a:pt x="14072" y="58979"/>
                                      </a:cubicBezTo>
                                      <a:lnTo>
                                        <a:pt x="14072" y="7087"/>
                                      </a:lnTo>
                                      <a:cubicBezTo>
                                        <a:pt x="8204" y="9817"/>
                                        <a:pt x="2743" y="9817"/>
                                        <a:pt x="0" y="9817"/>
                                      </a:cubicBezTo>
                                      <a:lnTo>
                                        <a:pt x="0" y="6477"/>
                                      </a:lnTo>
                                      <a:cubicBezTo>
                                        <a:pt x="9614" y="6477"/>
                                        <a:pt x="14974" y="4039"/>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6" name="Shape 21056"/>
                              <wps:cNvSpPr/>
                              <wps:spPr>
                                <a:xfrm>
                                  <a:off x="97218" y="1003"/>
                                  <a:ext cx="42888" cy="67272"/>
                                </a:xfrm>
                                <a:custGeom>
                                  <a:avLst/>
                                  <a:gdLst/>
                                  <a:ahLst/>
                                  <a:cxnLst/>
                                  <a:rect l="0" t="0" r="0" b="0"/>
                                  <a:pathLst>
                                    <a:path w="42888" h="67272">
                                      <a:moveTo>
                                        <a:pt x="20142" y="0"/>
                                      </a:moveTo>
                                      <a:cubicBezTo>
                                        <a:pt x="32779" y="0"/>
                                        <a:pt x="42888" y="7785"/>
                                        <a:pt x="42888" y="19837"/>
                                      </a:cubicBezTo>
                                      <a:cubicBezTo>
                                        <a:pt x="42888" y="29032"/>
                                        <a:pt x="36932" y="34595"/>
                                        <a:pt x="30658" y="40361"/>
                                      </a:cubicBezTo>
                                      <a:cubicBezTo>
                                        <a:pt x="29032" y="41783"/>
                                        <a:pt x="24778" y="45110"/>
                                        <a:pt x="23165" y="46634"/>
                                      </a:cubicBezTo>
                                      <a:lnTo>
                                        <a:pt x="9512" y="58979"/>
                                      </a:lnTo>
                                      <a:lnTo>
                                        <a:pt x="27521" y="58979"/>
                                      </a:lnTo>
                                      <a:cubicBezTo>
                                        <a:pt x="29147" y="58979"/>
                                        <a:pt x="36818" y="58979"/>
                                        <a:pt x="37427" y="58153"/>
                                      </a:cubicBezTo>
                                      <a:cubicBezTo>
                                        <a:pt x="38646" y="56248"/>
                                        <a:pt x="39459" y="51181"/>
                                        <a:pt x="39764" y="49162"/>
                                      </a:cubicBezTo>
                                      <a:lnTo>
                                        <a:pt x="42888" y="49162"/>
                                      </a:lnTo>
                                      <a:lnTo>
                                        <a:pt x="39954" y="67272"/>
                                      </a:lnTo>
                                      <a:lnTo>
                                        <a:pt x="0" y="67272"/>
                                      </a:lnTo>
                                      <a:cubicBezTo>
                                        <a:pt x="0" y="64744"/>
                                        <a:pt x="0" y="64529"/>
                                        <a:pt x="1219" y="63424"/>
                                      </a:cubicBezTo>
                                      <a:lnTo>
                                        <a:pt x="13970" y="50267"/>
                                      </a:lnTo>
                                      <a:cubicBezTo>
                                        <a:pt x="25895" y="38036"/>
                                        <a:pt x="33287" y="30353"/>
                                        <a:pt x="33287" y="19837"/>
                                      </a:cubicBezTo>
                                      <a:cubicBezTo>
                                        <a:pt x="33287" y="11328"/>
                                        <a:pt x="28423" y="3340"/>
                                        <a:pt x="19025" y="3340"/>
                                      </a:cubicBezTo>
                                      <a:cubicBezTo>
                                        <a:pt x="14059" y="3340"/>
                                        <a:pt x="7290" y="5867"/>
                                        <a:pt x="4356" y="13259"/>
                                      </a:cubicBezTo>
                                      <a:cubicBezTo>
                                        <a:pt x="5563" y="13259"/>
                                        <a:pt x="10630" y="13259"/>
                                        <a:pt x="10630" y="18517"/>
                                      </a:cubicBezTo>
                                      <a:cubicBezTo>
                                        <a:pt x="10630" y="22365"/>
                                        <a:pt x="7493" y="23876"/>
                                        <a:pt x="5359" y="23876"/>
                                      </a:cubicBezTo>
                                      <a:cubicBezTo>
                                        <a:pt x="3937" y="23876"/>
                                        <a:pt x="0" y="23152"/>
                                        <a:pt x="0" y="18212"/>
                                      </a:cubicBezTo>
                                      <a:cubicBezTo>
                                        <a:pt x="0" y="9207"/>
                                        <a:pt x="7988" y="0"/>
                                        <a:pt x="201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7" name="Shape 21057"/>
                              <wps:cNvSpPr/>
                              <wps:spPr>
                                <a:xfrm>
                                  <a:off x="218834" y="0"/>
                                  <a:ext cx="31153" cy="68275"/>
                                </a:xfrm>
                                <a:custGeom>
                                  <a:avLst/>
                                  <a:gdLst/>
                                  <a:ahLst/>
                                  <a:cxnLst/>
                                  <a:rect l="0" t="0" r="0" b="0"/>
                                  <a:pathLst>
                                    <a:path w="31153" h="68275">
                                      <a:moveTo>
                                        <a:pt x="18314" y="0"/>
                                      </a:moveTo>
                                      <a:cubicBezTo>
                                        <a:pt x="20434" y="0"/>
                                        <a:pt x="20434" y="800"/>
                                        <a:pt x="20434" y="2832"/>
                                      </a:cubicBezTo>
                                      <a:lnTo>
                                        <a:pt x="20434" y="48349"/>
                                      </a:lnTo>
                                      <a:lnTo>
                                        <a:pt x="31153" y="48349"/>
                                      </a:lnTo>
                                      <a:lnTo>
                                        <a:pt x="31153" y="51676"/>
                                      </a:lnTo>
                                      <a:lnTo>
                                        <a:pt x="20434" y="51676"/>
                                      </a:lnTo>
                                      <a:lnTo>
                                        <a:pt x="20434" y="60071"/>
                                      </a:lnTo>
                                      <a:cubicBezTo>
                                        <a:pt x="20434" y="63818"/>
                                        <a:pt x="20739" y="64935"/>
                                        <a:pt x="28524" y="64935"/>
                                      </a:cubicBezTo>
                                      <a:lnTo>
                                        <a:pt x="30861" y="64935"/>
                                      </a:lnTo>
                                      <a:lnTo>
                                        <a:pt x="30861" y="68275"/>
                                      </a:lnTo>
                                      <a:cubicBezTo>
                                        <a:pt x="22251" y="67970"/>
                                        <a:pt x="22047" y="67970"/>
                                        <a:pt x="16294" y="67970"/>
                                      </a:cubicBezTo>
                                      <a:cubicBezTo>
                                        <a:pt x="10516" y="67970"/>
                                        <a:pt x="10325" y="67970"/>
                                        <a:pt x="1727" y="68275"/>
                                      </a:cubicBezTo>
                                      <a:lnTo>
                                        <a:pt x="1727" y="64935"/>
                                      </a:lnTo>
                                      <a:lnTo>
                                        <a:pt x="4039" y="64935"/>
                                      </a:lnTo>
                                      <a:cubicBezTo>
                                        <a:pt x="11836" y="64935"/>
                                        <a:pt x="12142" y="63818"/>
                                        <a:pt x="12142" y="60071"/>
                                      </a:cubicBezTo>
                                      <a:lnTo>
                                        <a:pt x="12142" y="51676"/>
                                      </a:lnTo>
                                      <a:lnTo>
                                        <a:pt x="0" y="51676"/>
                                      </a:lnTo>
                                      <a:lnTo>
                                        <a:pt x="0" y="48349"/>
                                      </a:lnTo>
                                      <a:lnTo>
                                        <a:pt x="12853" y="48349"/>
                                      </a:lnTo>
                                      <a:lnTo>
                                        <a:pt x="12853" y="11011"/>
                                      </a:lnTo>
                                      <a:lnTo>
                                        <a:pt x="0" y="29680"/>
                                      </a:lnTo>
                                      <a:lnTo>
                                        <a:pt x="0" y="24571"/>
                                      </a:lnTo>
                                      <a:lnTo>
                                        <a:pt x="15888" y="1511"/>
                                      </a:lnTo>
                                      <a:cubicBezTo>
                                        <a:pt x="16891" y="102"/>
                                        <a:pt x="16993" y="0"/>
                                        <a:pt x="183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313" style="width:19.684pt;height:6.91301pt;mso-position-horizontal-relative:char;mso-position-vertical-relative:line" coordsize="2499,877">
                      <v:shape id="Shape 21052" style="position:absolute;width:355;height:672;left:0;top:10;" coordsize="35509,67272" path="m19114,0c21844,0,22047,102,22047,2832l22047,58979c22047,62725,22352,63945,31953,63945l35509,63945l35509,67272c31356,66967,22555,66967,18009,66967c13449,66967,4750,66967,610,67272l610,63945l4153,63945c13754,63945,14059,62725,14059,58979l14059,7087c8191,9817,2730,9817,0,9817l0,6477c9601,6477,14960,4051,19114,0x">
                        <v:stroke weight="0pt" endcap="flat" joinstyle="miter" miterlimit="10" on="false" color="#000000" opacity="0"/>
                        <v:fill on="true" color="#000000"/>
                      </v:shape>
                      <v:shape id="Shape 21053" style="position:absolute;width:124;height:307;left:533;top:570;" coordsize="12433,30747" path="m5562,0c10008,0,12433,4445,12433,10922c12433,22746,4051,30747,2832,30747l1308,29337l1918,28321c8191,22060,9614,16282,9614,9703c9614,9804,8090,11227,5664,11227c1918,11227,0,8382,0,5563c0,2832,2019,0,5562,0x">
                        <v:stroke weight="0pt" endcap="flat" joinstyle="miter" miterlimit="10" on="false" color="#000000" opacity="0"/>
                        <v:fill on="true" color="#000000"/>
                      </v:shape>
                      <v:shape id="Shape 21054" style="position:absolute;width:163;height:271;left:2024;top:245;" coordsize="16383,27105" path="m16383,0l16383,5109l3530,23778l16383,23778l16383,27105l0,27105l0,23778l16383,0x">
                        <v:stroke weight="0pt" endcap="flat" joinstyle="miter" miterlimit="10" on="false" color="#000000" opacity="0"/>
                        <v:fill on="true" color="#000000"/>
                      </v:shape>
                      <v:shape id="Shape 21055" style="position:absolute;width:355;height:672;left:1553;top:10;" coordsize="35509,67272" path="m19114,0c21857,0,22060,102,22060,2832l22060,58979c22060,62725,22365,63932,31966,63932l35509,63932l35509,67272c31369,66967,22555,66967,18009,66967c13462,66967,4750,66967,610,67272l610,63932l4153,63932c13754,63932,14072,62725,14072,58979l14072,7087c8204,9817,2743,9817,0,9817l0,6477c9614,6477,14974,4039,19114,0x">
                        <v:stroke weight="0pt" endcap="flat" joinstyle="miter" miterlimit="10" on="false" color="#000000" opacity="0"/>
                        <v:fill on="true" color="#000000"/>
                      </v:shape>
                      <v:shape id="Shape 21056" style="position:absolute;width:428;height:672;left:972;top:10;" coordsize="42888,67272" path="m20142,0c32779,0,42888,7785,42888,19837c42888,29032,36932,34595,30658,40361c29032,41783,24778,45110,23165,46634l9512,58979l27521,58979c29147,58979,36818,58979,37427,58153c38646,56248,39459,51181,39764,49162l42888,49162l39954,67272l0,67272c0,64744,0,64529,1219,63424l13970,50267c25895,38036,33287,30353,33287,19837c33287,11328,28423,3340,19025,3340c14059,3340,7290,5867,4356,13259c5563,13259,10630,13259,10630,18517c10630,22365,7493,23876,5359,23876c3937,23876,0,23152,0,18212c0,9207,7988,0,20142,0x">
                        <v:stroke weight="0pt" endcap="flat" joinstyle="miter" miterlimit="10" on="false" color="#000000" opacity="0"/>
                        <v:fill on="true" color="#000000"/>
                      </v:shape>
                      <v:shape id="Shape 21057" style="position:absolute;width:311;height:682;left:2188;top:0;" coordsize="31153,68275" path="m18314,0c20434,0,20434,800,20434,2832l20434,48349l31153,48349l31153,51676l20434,51676l20434,60071c20434,63818,20739,64935,28524,64935l30861,64935l30861,68275c22251,67970,22047,67970,16294,67970c10516,67970,10325,67970,1727,68275l1727,64935l4039,64935c11836,64935,12142,63818,12142,60071l12142,51676l0,51676l0,48349l12853,48349l12853,11011l0,29680l0,24571l15888,1511c16891,102,16993,0,18314,0x">
                        <v:stroke weight="0pt" endcap="flat" joinstyle="miter" miterlimit="10" on="false" color="#000000" opacity="0"/>
                        <v:fill on="true" color="#000000"/>
                      </v:shape>
                    </v:group>
                  </w:pict>
                </mc:Fallback>
              </mc:AlternateContent>
            </w:r>
          </w:p>
        </w:tc>
      </w:tr>
    </w:tbl>
    <w:p w14:paraId="15558244" w14:textId="77777777" w:rsidR="009D3AAE" w:rsidRDefault="007C049C">
      <w:pPr>
        <w:spacing w:after="0" w:line="259" w:lineRule="auto"/>
        <w:ind w:left="1596" w:right="1255" w:firstLine="528"/>
        <w:jc w:val="left"/>
      </w:pPr>
      <w:r>
        <w:rPr>
          <w:sz w:val="16"/>
        </w:rPr>
        <w:t>TABLE VII S</w:t>
      </w:r>
      <w:r>
        <w:rPr>
          <w:sz w:val="13"/>
        </w:rPr>
        <w:t xml:space="preserve">IMULATION </w:t>
      </w:r>
      <w:r>
        <w:rPr>
          <w:sz w:val="16"/>
        </w:rPr>
        <w:t>P</w:t>
      </w:r>
      <w:r>
        <w:rPr>
          <w:sz w:val="13"/>
        </w:rPr>
        <w:t>ARAMETERS</w:t>
      </w:r>
    </w:p>
    <w:tbl>
      <w:tblPr>
        <w:tblStyle w:val="TableGrid"/>
        <w:tblW w:w="4805" w:type="dxa"/>
        <w:tblInd w:w="78" w:type="dxa"/>
        <w:tblCellMar>
          <w:top w:w="19" w:type="dxa"/>
          <w:left w:w="120" w:type="dxa"/>
          <w:bottom w:w="0" w:type="dxa"/>
          <w:right w:w="115" w:type="dxa"/>
        </w:tblCellMar>
        <w:tblLook w:val="04A0" w:firstRow="1" w:lastRow="0" w:firstColumn="1" w:lastColumn="0" w:noHBand="0" w:noVBand="1"/>
      </w:tblPr>
      <w:tblGrid>
        <w:gridCol w:w="1862"/>
        <w:gridCol w:w="2943"/>
      </w:tblGrid>
      <w:tr w:rsidR="009D3AAE" w14:paraId="34D2D7DF" w14:textId="77777777">
        <w:trPr>
          <w:trHeight w:val="187"/>
        </w:trPr>
        <w:tc>
          <w:tcPr>
            <w:tcW w:w="1862" w:type="dxa"/>
            <w:tcBorders>
              <w:top w:val="single" w:sz="3" w:space="0" w:color="000000"/>
              <w:left w:val="single" w:sz="3" w:space="0" w:color="000000"/>
              <w:bottom w:val="single" w:sz="3" w:space="0" w:color="000000"/>
              <w:right w:val="single" w:sz="3" w:space="0" w:color="000000"/>
            </w:tcBorders>
          </w:tcPr>
          <w:p w14:paraId="0C73272C" w14:textId="77777777" w:rsidR="009D3AAE" w:rsidRDefault="007C049C">
            <w:pPr>
              <w:spacing w:after="0" w:line="259" w:lineRule="auto"/>
              <w:ind w:left="451" w:firstLine="0"/>
              <w:jc w:val="left"/>
            </w:pPr>
            <w:r>
              <w:rPr>
                <w:rFonts w:ascii="Calibri" w:eastAsia="Calibri" w:hAnsi="Calibri" w:cs="Calibri"/>
                <w:noProof/>
                <w:color w:val="000000"/>
                <w:sz w:val="22"/>
              </w:rPr>
              <mc:AlternateContent>
                <mc:Choice Requires="wpg">
                  <w:drawing>
                    <wp:inline distT="0" distB="0" distL="0" distR="0" wp14:anchorId="5B7DF7C8" wp14:editId="0A97A10E">
                      <wp:extent cx="457187" cy="69799"/>
                      <wp:effectExtent l="0" t="0" r="0" b="0"/>
                      <wp:docPr id="118056" name="Group 118056"/>
                      <wp:cNvGraphicFramePr/>
                      <a:graphic xmlns:a="http://schemas.openxmlformats.org/drawingml/2006/main">
                        <a:graphicData uri="http://schemas.microsoft.com/office/word/2010/wordprocessingGroup">
                          <wpg:wgp>
                            <wpg:cNvGrpSpPr/>
                            <wpg:grpSpPr>
                              <a:xfrm>
                                <a:off x="0" y="0"/>
                                <a:ext cx="457187" cy="69799"/>
                                <a:chOff x="0" y="0"/>
                                <a:chExt cx="457187" cy="69799"/>
                              </a:xfrm>
                            </wpg:grpSpPr>
                            <wps:wsp>
                              <wps:cNvPr id="21069" name="Shape 21069"/>
                              <wps:cNvSpPr/>
                              <wps:spPr>
                                <a:xfrm>
                                  <a:off x="0" y="0"/>
                                  <a:ext cx="33286" cy="68389"/>
                                </a:xfrm>
                                <a:custGeom>
                                  <a:avLst/>
                                  <a:gdLst/>
                                  <a:ahLst/>
                                  <a:cxnLst/>
                                  <a:rect l="0" t="0" r="0" b="0"/>
                                  <a:pathLst>
                                    <a:path w="33286" h="68389">
                                      <a:moveTo>
                                        <a:pt x="0" y="0"/>
                                      </a:moveTo>
                                      <a:lnTo>
                                        <a:pt x="32576" y="0"/>
                                      </a:lnTo>
                                      <a:lnTo>
                                        <a:pt x="33286" y="174"/>
                                      </a:lnTo>
                                      <a:lnTo>
                                        <a:pt x="33286" y="4872"/>
                                      </a:lnTo>
                                      <a:lnTo>
                                        <a:pt x="29947" y="3543"/>
                                      </a:lnTo>
                                      <a:cubicBezTo>
                                        <a:pt x="26619" y="3543"/>
                                        <a:pt x="24892" y="4750"/>
                                        <a:pt x="24892" y="7074"/>
                                      </a:cubicBezTo>
                                      <a:lnTo>
                                        <a:pt x="24892" y="34188"/>
                                      </a:lnTo>
                                      <a:cubicBezTo>
                                        <a:pt x="28480" y="34188"/>
                                        <a:pt x="31109" y="34014"/>
                                        <a:pt x="33145" y="33585"/>
                                      </a:cubicBezTo>
                                      <a:lnTo>
                                        <a:pt x="33286" y="33521"/>
                                      </a:lnTo>
                                      <a:lnTo>
                                        <a:pt x="33286" y="37455"/>
                                      </a:lnTo>
                                      <a:lnTo>
                                        <a:pt x="24892" y="37732"/>
                                      </a:lnTo>
                                      <a:lnTo>
                                        <a:pt x="24892" y="56540"/>
                                      </a:lnTo>
                                      <a:cubicBezTo>
                                        <a:pt x="24892" y="60236"/>
                                        <a:pt x="25117" y="62312"/>
                                        <a:pt x="26343" y="63591"/>
                                      </a:cubicBezTo>
                                      <a:lnTo>
                                        <a:pt x="33286" y="65695"/>
                                      </a:lnTo>
                                      <a:lnTo>
                                        <a:pt x="33286" y="68389"/>
                                      </a:lnTo>
                                      <a:lnTo>
                                        <a:pt x="0" y="68389"/>
                                      </a:lnTo>
                                      <a:lnTo>
                                        <a:pt x="0" y="65849"/>
                                      </a:lnTo>
                                      <a:lnTo>
                                        <a:pt x="2425" y="65456"/>
                                      </a:lnTo>
                                      <a:cubicBezTo>
                                        <a:pt x="7188" y="64846"/>
                                        <a:pt x="8509" y="62827"/>
                                        <a:pt x="8509" y="56540"/>
                                      </a:cubicBezTo>
                                      <a:lnTo>
                                        <a:pt x="8509" y="11836"/>
                                      </a:lnTo>
                                      <a:cubicBezTo>
                                        <a:pt x="8509" y="4750"/>
                                        <a:pt x="7086" y="3137"/>
                                        <a:pt x="0" y="25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0" name="Shape 21070"/>
                              <wps:cNvSpPr/>
                              <wps:spPr>
                                <a:xfrm>
                                  <a:off x="33286" y="65695"/>
                                  <a:ext cx="508" cy="2694"/>
                                </a:xfrm>
                                <a:custGeom>
                                  <a:avLst/>
                                  <a:gdLst/>
                                  <a:ahLst/>
                                  <a:cxnLst/>
                                  <a:rect l="0" t="0" r="0" b="0"/>
                                  <a:pathLst>
                                    <a:path w="508" h="2694">
                                      <a:moveTo>
                                        <a:pt x="0" y="0"/>
                                      </a:moveTo>
                                      <a:lnTo>
                                        <a:pt x="508" y="154"/>
                                      </a:lnTo>
                                      <a:lnTo>
                                        <a:pt x="508" y="2694"/>
                                      </a:lnTo>
                                      <a:lnTo>
                                        <a:pt x="0" y="26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1" name="Shape 21071"/>
                              <wps:cNvSpPr/>
                              <wps:spPr>
                                <a:xfrm>
                                  <a:off x="61747" y="42157"/>
                                  <a:ext cx="20942" cy="27642"/>
                                </a:xfrm>
                                <a:custGeom>
                                  <a:avLst/>
                                  <a:gdLst/>
                                  <a:ahLst/>
                                  <a:cxnLst/>
                                  <a:rect l="0" t="0" r="0" b="0"/>
                                  <a:pathLst>
                                    <a:path w="20942" h="27642">
                                      <a:moveTo>
                                        <a:pt x="20942" y="0"/>
                                      </a:moveTo>
                                      <a:lnTo>
                                        <a:pt x="20942" y="4602"/>
                                      </a:lnTo>
                                      <a:lnTo>
                                        <a:pt x="17904" y="6158"/>
                                      </a:lnTo>
                                      <a:cubicBezTo>
                                        <a:pt x="15830" y="8221"/>
                                        <a:pt x="14770" y="10751"/>
                                        <a:pt x="14770" y="13685"/>
                                      </a:cubicBezTo>
                                      <a:cubicBezTo>
                                        <a:pt x="14770" y="17723"/>
                                        <a:pt x="16891" y="20454"/>
                                        <a:pt x="19939" y="20454"/>
                                      </a:cubicBezTo>
                                      <a:lnTo>
                                        <a:pt x="20942" y="19847"/>
                                      </a:lnTo>
                                      <a:lnTo>
                                        <a:pt x="20942" y="23336"/>
                                      </a:lnTo>
                                      <a:lnTo>
                                        <a:pt x="11227" y="27642"/>
                                      </a:lnTo>
                                      <a:cubicBezTo>
                                        <a:pt x="4750" y="27642"/>
                                        <a:pt x="0" y="23095"/>
                                        <a:pt x="0" y="16923"/>
                                      </a:cubicBezTo>
                                      <a:cubicBezTo>
                                        <a:pt x="0" y="12567"/>
                                        <a:pt x="2121" y="9125"/>
                                        <a:pt x="6477" y="6090"/>
                                      </a:cubicBezTo>
                                      <a:cubicBezTo>
                                        <a:pt x="8350" y="4826"/>
                                        <a:pt x="10525" y="3690"/>
                                        <a:pt x="13737" y="2413"/>
                                      </a:cubicBezTo>
                                      <a:lnTo>
                                        <a:pt x="20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2" name="Shape 21072"/>
                              <wps:cNvSpPr/>
                              <wps:spPr>
                                <a:xfrm>
                                  <a:off x="63678" y="20562"/>
                                  <a:ext cx="19012" cy="19393"/>
                                </a:xfrm>
                                <a:custGeom>
                                  <a:avLst/>
                                  <a:gdLst/>
                                  <a:ahLst/>
                                  <a:cxnLst/>
                                  <a:rect l="0" t="0" r="0" b="0"/>
                                  <a:pathLst>
                                    <a:path w="19012" h="19393">
                                      <a:moveTo>
                                        <a:pt x="19012" y="0"/>
                                      </a:moveTo>
                                      <a:lnTo>
                                        <a:pt x="19012" y="3949"/>
                                      </a:lnTo>
                                      <a:lnTo>
                                        <a:pt x="16790" y="3213"/>
                                      </a:lnTo>
                                      <a:cubicBezTo>
                                        <a:pt x="13246" y="3213"/>
                                        <a:pt x="10414" y="4826"/>
                                        <a:pt x="10414" y="6947"/>
                                      </a:cubicBezTo>
                                      <a:lnTo>
                                        <a:pt x="11633" y="9182"/>
                                      </a:lnTo>
                                      <a:cubicBezTo>
                                        <a:pt x="12840" y="10795"/>
                                        <a:pt x="13437" y="12116"/>
                                        <a:pt x="13437" y="13525"/>
                                      </a:cubicBezTo>
                                      <a:cubicBezTo>
                                        <a:pt x="13437" y="16967"/>
                                        <a:pt x="10618" y="19393"/>
                                        <a:pt x="6566" y="19393"/>
                                      </a:cubicBezTo>
                                      <a:cubicBezTo>
                                        <a:pt x="2413" y="19393"/>
                                        <a:pt x="0" y="16865"/>
                                        <a:pt x="0" y="12712"/>
                                      </a:cubicBezTo>
                                      <a:cubicBezTo>
                                        <a:pt x="0" y="8921"/>
                                        <a:pt x="1921" y="5737"/>
                                        <a:pt x="5271" y="3500"/>
                                      </a:cubicBezTo>
                                      <a:lnTo>
                                        <a:pt x="19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3" name="Shape 21073"/>
                              <wps:cNvSpPr/>
                              <wps:spPr>
                                <a:xfrm>
                                  <a:off x="33286" y="174"/>
                                  <a:ext cx="25794" cy="37281"/>
                                </a:xfrm>
                                <a:custGeom>
                                  <a:avLst/>
                                  <a:gdLst/>
                                  <a:ahLst/>
                                  <a:cxnLst/>
                                  <a:rect l="0" t="0" r="0" b="0"/>
                                  <a:pathLst>
                                    <a:path w="25794" h="37281">
                                      <a:moveTo>
                                        <a:pt x="0" y="0"/>
                                      </a:moveTo>
                                      <a:lnTo>
                                        <a:pt x="18880" y="4632"/>
                                      </a:lnTo>
                                      <a:cubicBezTo>
                                        <a:pt x="23394" y="7769"/>
                                        <a:pt x="25794" y="12373"/>
                                        <a:pt x="25794" y="18241"/>
                                      </a:cubicBezTo>
                                      <a:cubicBezTo>
                                        <a:pt x="25794" y="26026"/>
                                        <a:pt x="21349" y="32198"/>
                                        <a:pt x="13145" y="35335"/>
                                      </a:cubicBezTo>
                                      <a:cubicBezTo>
                                        <a:pt x="10923" y="36243"/>
                                        <a:pt x="8951" y="36773"/>
                                        <a:pt x="5828" y="37089"/>
                                      </a:cubicBezTo>
                                      <a:lnTo>
                                        <a:pt x="0" y="37281"/>
                                      </a:lnTo>
                                      <a:lnTo>
                                        <a:pt x="0" y="33347"/>
                                      </a:lnTo>
                                      <a:lnTo>
                                        <a:pt x="4559" y="31283"/>
                                      </a:lnTo>
                                      <a:cubicBezTo>
                                        <a:pt x="7188" y="28959"/>
                                        <a:pt x="8395" y="25124"/>
                                        <a:pt x="8395" y="18748"/>
                                      </a:cubicBezTo>
                                      <a:cubicBezTo>
                                        <a:pt x="8395" y="13281"/>
                                        <a:pt x="7563" y="9436"/>
                                        <a:pt x="5680" y="6958"/>
                                      </a:cubicBezTo>
                                      <a:lnTo>
                                        <a:pt x="0" y="4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4" name="Shape 21074"/>
                              <wps:cNvSpPr/>
                              <wps:spPr>
                                <a:xfrm>
                                  <a:off x="157302" y="42154"/>
                                  <a:ext cx="20942" cy="27645"/>
                                </a:xfrm>
                                <a:custGeom>
                                  <a:avLst/>
                                  <a:gdLst/>
                                  <a:ahLst/>
                                  <a:cxnLst/>
                                  <a:rect l="0" t="0" r="0" b="0"/>
                                  <a:pathLst>
                                    <a:path w="20942" h="27645">
                                      <a:moveTo>
                                        <a:pt x="20942" y="0"/>
                                      </a:moveTo>
                                      <a:lnTo>
                                        <a:pt x="20942" y="4606"/>
                                      </a:lnTo>
                                      <a:lnTo>
                                        <a:pt x="17904" y="6162"/>
                                      </a:lnTo>
                                      <a:cubicBezTo>
                                        <a:pt x="15830" y="8224"/>
                                        <a:pt x="14770" y="10754"/>
                                        <a:pt x="14770" y="13688"/>
                                      </a:cubicBezTo>
                                      <a:cubicBezTo>
                                        <a:pt x="14770" y="17727"/>
                                        <a:pt x="16891" y="20457"/>
                                        <a:pt x="19926" y="20457"/>
                                      </a:cubicBezTo>
                                      <a:lnTo>
                                        <a:pt x="20942" y="19843"/>
                                      </a:lnTo>
                                      <a:lnTo>
                                        <a:pt x="20942" y="23336"/>
                                      </a:lnTo>
                                      <a:lnTo>
                                        <a:pt x="11227" y="27645"/>
                                      </a:lnTo>
                                      <a:cubicBezTo>
                                        <a:pt x="4750" y="27645"/>
                                        <a:pt x="0" y="23099"/>
                                        <a:pt x="0" y="16926"/>
                                      </a:cubicBezTo>
                                      <a:cubicBezTo>
                                        <a:pt x="0" y="12570"/>
                                        <a:pt x="2121" y="9129"/>
                                        <a:pt x="6477" y="6093"/>
                                      </a:cubicBezTo>
                                      <a:cubicBezTo>
                                        <a:pt x="8344" y="4830"/>
                                        <a:pt x="10519" y="3693"/>
                                        <a:pt x="13731" y="2417"/>
                                      </a:cubicBezTo>
                                      <a:lnTo>
                                        <a:pt x="20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5" name="Shape 21075"/>
                              <wps:cNvSpPr/>
                              <wps:spPr>
                                <a:xfrm>
                                  <a:off x="159220" y="20562"/>
                                  <a:ext cx="19024" cy="19392"/>
                                </a:xfrm>
                                <a:custGeom>
                                  <a:avLst/>
                                  <a:gdLst/>
                                  <a:ahLst/>
                                  <a:cxnLst/>
                                  <a:rect l="0" t="0" r="0" b="0"/>
                                  <a:pathLst>
                                    <a:path w="19024" h="19392">
                                      <a:moveTo>
                                        <a:pt x="19024" y="0"/>
                                      </a:moveTo>
                                      <a:lnTo>
                                        <a:pt x="19024" y="3953"/>
                                      </a:lnTo>
                                      <a:lnTo>
                                        <a:pt x="16789" y="3213"/>
                                      </a:lnTo>
                                      <a:cubicBezTo>
                                        <a:pt x="13259" y="3213"/>
                                        <a:pt x="10414" y="4825"/>
                                        <a:pt x="10414" y="6946"/>
                                      </a:cubicBezTo>
                                      <a:lnTo>
                                        <a:pt x="11633" y="9182"/>
                                      </a:lnTo>
                                      <a:cubicBezTo>
                                        <a:pt x="12852" y="10794"/>
                                        <a:pt x="13462" y="12115"/>
                                        <a:pt x="13462" y="13525"/>
                                      </a:cubicBezTo>
                                      <a:cubicBezTo>
                                        <a:pt x="13462" y="16967"/>
                                        <a:pt x="10617" y="19392"/>
                                        <a:pt x="6579" y="19392"/>
                                      </a:cubicBezTo>
                                      <a:cubicBezTo>
                                        <a:pt x="2439" y="19392"/>
                                        <a:pt x="0" y="16865"/>
                                        <a:pt x="0" y="12712"/>
                                      </a:cubicBezTo>
                                      <a:cubicBezTo>
                                        <a:pt x="0" y="8921"/>
                                        <a:pt x="1924" y="5737"/>
                                        <a:pt x="5277" y="3500"/>
                                      </a:cubicBezTo>
                                      <a:lnTo>
                                        <a:pt x="19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6" name="Shape 21076"/>
                              <wps:cNvSpPr/>
                              <wps:spPr>
                                <a:xfrm>
                                  <a:off x="112763" y="20536"/>
                                  <a:ext cx="40970" cy="47854"/>
                                </a:xfrm>
                                <a:custGeom>
                                  <a:avLst/>
                                  <a:gdLst/>
                                  <a:ahLst/>
                                  <a:cxnLst/>
                                  <a:rect l="0" t="0" r="0" b="0"/>
                                  <a:pathLst>
                                    <a:path w="40970" h="47854">
                                      <a:moveTo>
                                        <a:pt x="32779" y="0"/>
                                      </a:moveTo>
                                      <a:cubicBezTo>
                                        <a:pt x="37528" y="0"/>
                                        <a:pt x="40970" y="3340"/>
                                        <a:pt x="40970" y="7887"/>
                                      </a:cubicBezTo>
                                      <a:cubicBezTo>
                                        <a:pt x="40970" y="11836"/>
                                        <a:pt x="38341" y="14668"/>
                                        <a:pt x="34608" y="14668"/>
                                      </a:cubicBezTo>
                                      <a:cubicBezTo>
                                        <a:pt x="31966" y="14668"/>
                                        <a:pt x="30442" y="13754"/>
                                        <a:pt x="28524" y="11024"/>
                                      </a:cubicBezTo>
                                      <a:cubicBezTo>
                                        <a:pt x="27406" y="9411"/>
                                        <a:pt x="26505" y="8699"/>
                                        <a:pt x="25692" y="8699"/>
                                      </a:cubicBezTo>
                                      <a:cubicBezTo>
                                        <a:pt x="22365" y="8699"/>
                                        <a:pt x="19520" y="13043"/>
                                        <a:pt x="19520" y="18313"/>
                                      </a:cubicBezTo>
                                      <a:lnTo>
                                        <a:pt x="19520" y="37427"/>
                                      </a:lnTo>
                                      <a:cubicBezTo>
                                        <a:pt x="19520" y="43701"/>
                                        <a:pt x="20739" y="45009"/>
                                        <a:pt x="26911" y="45415"/>
                                      </a:cubicBezTo>
                                      <a:lnTo>
                                        <a:pt x="26911" y="47854"/>
                                      </a:lnTo>
                                      <a:lnTo>
                                        <a:pt x="0" y="47854"/>
                                      </a:lnTo>
                                      <a:lnTo>
                                        <a:pt x="0" y="45415"/>
                                      </a:lnTo>
                                      <a:cubicBezTo>
                                        <a:pt x="4457" y="44615"/>
                                        <a:pt x="5461" y="43498"/>
                                        <a:pt x="5461" y="39345"/>
                                      </a:cubicBezTo>
                                      <a:lnTo>
                                        <a:pt x="5461" y="9614"/>
                                      </a:lnTo>
                                      <a:cubicBezTo>
                                        <a:pt x="5461" y="5563"/>
                                        <a:pt x="4356" y="4242"/>
                                        <a:pt x="0" y="3645"/>
                                      </a:cubicBezTo>
                                      <a:lnTo>
                                        <a:pt x="0" y="1219"/>
                                      </a:lnTo>
                                      <a:lnTo>
                                        <a:pt x="19126" y="1219"/>
                                      </a:lnTo>
                                      <a:lnTo>
                                        <a:pt x="19126" y="9512"/>
                                      </a:lnTo>
                                      <a:cubicBezTo>
                                        <a:pt x="23876" y="2730"/>
                                        <a:pt x="27724" y="0"/>
                                        <a:pt x="327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7" name="Shape 21077"/>
                              <wps:cNvSpPr/>
                              <wps:spPr>
                                <a:xfrm>
                                  <a:off x="82690" y="20536"/>
                                  <a:ext cx="25895" cy="49263"/>
                                </a:xfrm>
                                <a:custGeom>
                                  <a:avLst/>
                                  <a:gdLst/>
                                  <a:ahLst/>
                                  <a:cxnLst/>
                                  <a:rect l="0" t="0" r="0" b="0"/>
                                  <a:pathLst>
                                    <a:path w="25895" h="49263">
                                      <a:moveTo>
                                        <a:pt x="102" y="0"/>
                                      </a:moveTo>
                                      <a:cubicBezTo>
                                        <a:pt x="12433" y="0"/>
                                        <a:pt x="20129" y="5359"/>
                                        <a:pt x="20129" y="13856"/>
                                      </a:cubicBezTo>
                                      <a:lnTo>
                                        <a:pt x="20129" y="40259"/>
                                      </a:lnTo>
                                      <a:cubicBezTo>
                                        <a:pt x="20129" y="41872"/>
                                        <a:pt x="20828" y="42786"/>
                                        <a:pt x="22251" y="42786"/>
                                      </a:cubicBezTo>
                                      <a:lnTo>
                                        <a:pt x="23368" y="42380"/>
                                      </a:lnTo>
                                      <a:lnTo>
                                        <a:pt x="24384" y="41377"/>
                                      </a:lnTo>
                                      <a:lnTo>
                                        <a:pt x="25895" y="43498"/>
                                      </a:lnTo>
                                      <a:cubicBezTo>
                                        <a:pt x="22047" y="47638"/>
                                        <a:pt x="18910" y="49263"/>
                                        <a:pt x="14567" y="49263"/>
                                      </a:cubicBezTo>
                                      <a:cubicBezTo>
                                        <a:pt x="9614" y="49263"/>
                                        <a:pt x="7379" y="47346"/>
                                        <a:pt x="6274" y="42177"/>
                                      </a:cubicBezTo>
                                      <a:lnTo>
                                        <a:pt x="0" y="44957"/>
                                      </a:lnTo>
                                      <a:lnTo>
                                        <a:pt x="0" y="41468"/>
                                      </a:lnTo>
                                      <a:lnTo>
                                        <a:pt x="6172" y="37732"/>
                                      </a:lnTo>
                                      <a:lnTo>
                                        <a:pt x="6172" y="23063"/>
                                      </a:lnTo>
                                      <a:lnTo>
                                        <a:pt x="0" y="26224"/>
                                      </a:lnTo>
                                      <a:lnTo>
                                        <a:pt x="0" y="21621"/>
                                      </a:lnTo>
                                      <a:lnTo>
                                        <a:pt x="6274" y="19520"/>
                                      </a:lnTo>
                                      <a:lnTo>
                                        <a:pt x="6274" y="12141"/>
                                      </a:lnTo>
                                      <a:cubicBezTo>
                                        <a:pt x="6274" y="9055"/>
                                        <a:pt x="5617" y="6829"/>
                                        <a:pt x="4226" y="5375"/>
                                      </a:cubicBezTo>
                                      <a:lnTo>
                                        <a:pt x="0" y="3975"/>
                                      </a:lnTo>
                                      <a:lnTo>
                                        <a:pt x="0" y="2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8" name="Shape 21078"/>
                              <wps:cNvSpPr/>
                              <wps:spPr>
                                <a:xfrm>
                                  <a:off x="292227" y="20672"/>
                                  <a:ext cx="20841" cy="49127"/>
                                </a:xfrm>
                                <a:custGeom>
                                  <a:avLst/>
                                  <a:gdLst/>
                                  <a:ahLst/>
                                  <a:cxnLst/>
                                  <a:rect l="0" t="0" r="0" b="0"/>
                                  <a:pathLst>
                                    <a:path w="20841" h="49127">
                                      <a:moveTo>
                                        <a:pt x="20841" y="0"/>
                                      </a:moveTo>
                                      <a:lnTo>
                                        <a:pt x="20841" y="3204"/>
                                      </a:lnTo>
                                      <a:lnTo>
                                        <a:pt x="15854" y="6538"/>
                                      </a:lnTo>
                                      <a:cubicBezTo>
                                        <a:pt x="14742" y="9065"/>
                                        <a:pt x="14212" y="13110"/>
                                        <a:pt x="14059" y="19180"/>
                                      </a:cubicBezTo>
                                      <a:lnTo>
                                        <a:pt x="20841" y="19180"/>
                                      </a:lnTo>
                                      <a:lnTo>
                                        <a:pt x="20841" y="22927"/>
                                      </a:lnTo>
                                      <a:lnTo>
                                        <a:pt x="14567" y="22927"/>
                                      </a:lnTo>
                                      <a:cubicBezTo>
                                        <a:pt x="14974" y="29912"/>
                                        <a:pt x="15786" y="33239"/>
                                        <a:pt x="17602" y="36478"/>
                                      </a:cubicBezTo>
                                      <a:lnTo>
                                        <a:pt x="20841" y="38410"/>
                                      </a:lnTo>
                                      <a:lnTo>
                                        <a:pt x="20841" y="49123"/>
                                      </a:lnTo>
                                      <a:lnTo>
                                        <a:pt x="20828" y="49127"/>
                                      </a:lnTo>
                                      <a:cubicBezTo>
                                        <a:pt x="8293" y="49127"/>
                                        <a:pt x="0" y="39411"/>
                                        <a:pt x="0" y="24654"/>
                                      </a:cubicBezTo>
                                      <a:cubicBezTo>
                                        <a:pt x="0" y="17269"/>
                                        <a:pt x="2124" y="11071"/>
                                        <a:pt x="5829" y="6720"/>
                                      </a:cubicBezTo>
                                      <a:lnTo>
                                        <a:pt x="208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9" name="Shape 21079"/>
                              <wps:cNvSpPr/>
                              <wps:spPr>
                                <a:xfrm>
                                  <a:off x="206997" y="20536"/>
                                  <a:ext cx="80721" cy="47854"/>
                                </a:xfrm>
                                <a:custGeom>
                                  <a:avLst/>
                                  <a:gdLst/>
                                  <a:ahLst/>
                                  <a:cxnLst/>
                                  <a:rect l="0" t="0" r="0" b="0"/>
                                  <a:pathLst>
                                    <a:path w="80721" h="47854">
                                      <a:moveTo>
                                        <a:pt x="34189" y="0"/>
                                      </a:moveTo>
                                      <a:cubicBezTo>
                                        <a:pt x="40564" y="0"/>
                                        <a:pt x="44107" y="2426"/>
                                        <a:pt x="47142" y="8801"/>
                                      </a:cubicBezTo>
                                      <a:cubicBezTo>
                                        <a:pt x="52400" y="2324"/>
                                        <a:pt x="56249" y="0"/>
                                        <a:pt x="62014" y="0"/>
                                      </a:cubicBezTo>
                                      <a:cubicBezTo>
                                        <a:pt x="70307" y="0"/>
                                        <a:pt x="75667" y="5563"/>
                                        <a:pt x="75667" y="14262"/>
                                      </a:cubicBezTo>
                                      <a:lnTo>
                                        <a:pt x="75667" y="39662"/>
                                      </a:lnTo>
                                      <a:cubicBezTo>
                                        <a:pt x="75667" y="44005"/>
                                        <a:pt x="76784" y="45225"/>
                                        <a:pt x="80721" y="45415"/>
                                      </a:cubicBezTo>
                                      <a:lnTo>
                                        <a:pt x="80721" y="47854"/>
                                      </a:lnTo>
                                      <a:lnTo>
                                        <a:pt x="56655" y="47854"/>
                                      </a:lnTo>
                                      <a:lnTo>
                                        <a:pt x="56655" y="45415"/>
                                      </a:lnTo>
                                      <a:cubicBezTo>
                                        <a:pt x="60503" y="45110"/>
                                        <a:pt x="61608" y="43904"/>
                                        <a:pt x="61608" y="39662"/>
                                      </a:cubicBezTo>
                                      <a:lnTo>
                                        <a:pt x="61608" y="15177"/>
                                      </a:lnTo>
                                      <a:cubicBezTo>
                                        <a:pt x="61608" y="9208"/>
                                        <a:pt x="60084" y="6782"/>
                                        <a:pt x="56249" y="6782"/>
                                      </a:cubicBezTo>
                                      <a:cubicBezTo>
                                        <a:pt x="54534" y="6782"/>
                                        <a:pt x="52807" y="7480"/>
                                        <a:pt x="50572" y="9208"/>
                                      </a:cubicBezTo>
                                      <a:cubicBezTo>
                                        <a:pt x="49263" y="10211"/>
                                        <a:pt x="47651" y="12141"/>
                                        <a:pt x="47651" y="12649"/>
                                      </a:cubicBezTo>
                                      <a:lnTo>
                                        <a:pt x="47651" y="39662"/>
                                      </a:lnTo>
                                      <a:cubicBezTo>
                                        <a:pt x="47651" y="43498"/>
                                        <a:pt x="48870" y="45009"/>
                                        <a:pt x="52400" y="45415"/>
                                      </a:cubicBezTo>
                                      <a:lnTo>
                                        <a:pt x="52400" y="47854"/>
                                      </a:lnTo>
                                      <a:lnTo>
                                        <a:pt x="28740" y="47854"/>
                                      </a:lnTo>
                                      <a:lnTo>
                                        <a:pt x="28740" y="45415"/>
                                      </a:lnTo>
                                      <a:cubicBezTo>
                                        <a:pt x="32474" y="45110"/>
                                        <a:pt x="33579" y="43802"/>
                                        <a:pt x="33579" y="39662"/>
                                      </a:cubicBezTo>
                                      <a:lnTo>
                                        <a:pt x="33579" y="15177"/>
                                      </a:lnTo>
                                      <a:cubicBezTo>
                                        <a:pt x="33579" y="9106"/>
                                        <a:pt x="32068" y="6782"/>
                                        <a:pt x="28130" y="6782"/>
                                      </a:cubicBezTo>
                                      <a:cubicBezTo>
                                        <a:pt x="26403" y="6782"/>
                                        <a:pt x="24676" y="7480"/>
                                        <a:pt x="22555" y="9106"/>
                                      </a:cubicBezTo>
                                      <a:cubicBezTo>
                                        <a:pt x="21247" y="10109"/>
                                        <a:pt x="19634" y="12040"/>
                                        <a:pt x="19634" y="12649"/>
                                      </a:cubicBezTo>
                                      <a:lnTo>
                                        <a:pt x="19634" y="39662"/>
                                      </a:lnTo>
                                      <a:cubicBezTo>
                                        <a:pt x="19634" y="43498"/>
                                        <a:pt x="20739" y="44920"/>
                                        <a:pt x="24283" y="45415"/>
                                      </a:cubicBezTo>
                                      <a:lnTo>
                                        <a:pt x="24283" y="47854"/>
                                      </a:lnTo>
                                      <a:lnTo>
                                        <a:pt x="0" y="47854"/>
                                      </a:lnTo>
                                      <a:lnTo>
                                        <a:pt x="0" y="45415"/>
                                      </a:lnTo>
                                      <a:cubicBezTo>
                                        <a:pt x="4445" y="44615"/>
                                        <a:pt x="5563" y="43498"/>
                                        <a:pt x="5563" y="39345"/>
                                      </a:cubicBezTo>
                                      <a:lnTo>
                                        <a:pt x="5563" y="9614"/>
                                      </a:lnTo>
                                      <a:cubicBezTo>
                                        <a:pt x="5563" y="5461"/>
                                        <a:pt x="4445" y="4242"/>
                                        <a:pt x="0" y="3645"/>
                                      </a:cubicBezTo>
                                      <a:lnTo>
                                        <a:pt x="0" y="1219"/>
                                      </a:lnTo>
                                      <a:lnTo>
                                        <a:pt x="19317" y="1219"/>
                                      </a:lnTo>
                                      <a:lnTo>
                                        <a:pt x="19317" y="8801"/>
                                      </a:lnTo>
                                      <a:cubicBezTo>
                                        <a:pt x="23165" y="2730"/>
                                        <a:pt x="27813" y="0"/>
                                        <a:pt x="34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0" name="Shape 21080"/>
                              <wps:cNvSpPr/>
                              <wps:spPr>
                                <a:xfrm>
                                  <a:off x="178244" y="20536"/>
                                  <a:ext cx="25883" cy="49263"/>
                                </a:xfrm>
                                <a:custGeom>
                                  <a:avLst/>
                                  <a:gdLst/>
                                  <a:ahLst/>
                                  <a:cxnLst/>
                                  <a:rect l="0" t="0" r="0" b="0"/>
                                  <a:pathLst>
                                    <a:path w="25883" h="49263">
                                      <a:moveTo>
                                        <a:pt x="102" y="0"/>
                                      </a:moveTo>
                                      <a:cubicBezTo>
                                        <a:pt x="12446" y="0"/>
                                        <a:pt x="20130" y="5359"/>
                                        <a:pt x="20130" y="13856"/>
                                      </a:cubicBezTo>
                                      <a:lnTo>
                                        <a:pt x="20130" y="40259"/>
                                      </a:lnTo>
                                      <a:cubicBezTo>
                                        <a:pt x="20130" y="41872"/>
                                        <a:pt x="20841" y="42786"/>
                                        <a:pt x="22251" y="42786"/>
                                      </a:cubicBezTo>
                                      <a:lnTo>
                                        <a:pt x="23368" y="42380"/>
                                      </a:lnTo>
                                      <a:lnTo>
                                        <a:pt x="24371" y="41377"/>
                                      </a:lnTo>
                                      <a:lnTo>
                                        <a:pt x="25883" y="43498"/>
                                      </a:lnTo>
                                      <a:cubicBezTo>
                                        <a:pt x="22060" y="47638"/>
                                        <a:pt x="18910" y="49263"/>
                                        <a:pt x="14567" y="49263"/>
                                      </a:cubicBezTo>
                                      <a:cubicBezTo>
                                        <a:pt x="9601" y="49263"/>
                                        <a:pt x="7379" y="47346"/>
                                        <a:pt x="6261" y="42177"/>
                                      </a:cubicBezTo>
                                      <a:lnTo>
                                        <a:pt x="0" y="44954"/>
                                      </a:lnTo>
                                      <a:lnTo>
                                        <a:pt x="0" y="41461"/>
                                      </a:lnTo>
                                      <a:lnTo>
                                        <a:pt x="6172" y="37732"/>
                                      </a:lnTo>
                                      <a:lnTo>
                                        <a:pt x="6172" y="23063"/>
                                      </a:lnTo>
                                      <a:lnTo>
                                        <a:pt x="0" y="26224"/>
                                      </a:lnTo>
                                      <a:lnTo>
                                        <a:pt x="0" y="21618"/>
                                      </a:lnTo>
                                      <a:lnTo>
                                        <a:pt x="6261" y="19520"/>
                                      </a:lnTo>
                                      <a:lnTo>
                                        <a:pt x="6261" y="12141"/>
                                      </a:lnTo>
                                      <a:cubicBezTo>
                                        <a:pt x="6261" y="9055"/>
                                        <a:pt x="5604" y="6829"/>
                                        <a:pt x="4213" y="5375"/>
                                      </a:cubicBezTo>
                                      <a:lnTo>
                                        <a:pt x="0" y="3979"/>
                                      </a:lnTo>
                                      <a:lnTo>
                                        <a:pt x="0" y="26"/>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1" name="Shape 21081"/>
                              <wps:cNvSpPr/>
                              <wps:spPr>
                                <a:xfrm>
                                  <a:off x="313068" y="55740"/>
                                  <a:ext cx="19723" cy="14055"/>
                                </a:xfrm>
                                <a:custGeom>
                                  <a:avLst/>
                                  <a:gdLst/>
                                  <a:ahLst/>
                                  <a:cxnLst/>
                                  <a:rect l="0" t="0" r="0" b="0"/>
                                  <a:pathLst>
                                    <a:path w="19723" h="14055">
                                      <a:moveTo>
                                        <a:pt x="17297" y="0"/>
                                      </a:moveTo>
                                      <a:lnTo>
                                        <a:pt x="19723" y="1410"/>
                                      </a:lnTo>
                                      <a:cubicBezTo>
                                        <a:pt x="16440" y="6115"/>
                                        <a:pt x="13557" y="9277"/>
                                        <a:pt x="10470" y="11263"/>
                                      </a:cubicBezTo>
                                      <a:lnTo>
                                        <a:pt x="0" y="14055"/>
                                      </a:lnTo>
                                      <a:lnTo>
                                        <a:pt x="0" y="3342"/>
                                      </a:lnTo>
                                      <a:lnTo>
                                        <a:pt x="5766" y="6782"/>
                                      </a:lnTo>
                                      <a:cubicBezTo>
                                        <a:pt x="10109" y="6782"/>
                                        <a:pt x="13246" y="4953"/>
                                        <a:pt x="1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2" name="Shape 21082"/>
                              <wps:cNvSpPr/>
                              <wps:spPr>
                                <a:xfrm>
                                  <a:off x="370878" y="20669"/>
                                  <a:ext cx="20834" cy="49127"/>
                                </a:xfrm>
                                <a:custGeom>
                                  <a:avLst/>
                                  <a:gdLst/>
                                  <a:ahLst/>
                                  <a:cxnLst/>
                                  <a:rect l="0" t="0" r="0" b="0"/>
                                  <a:pathLst>
                                    <a:path w="20834" h="49127">
                                      <a:moveTo>
                                        <a:pt x="20834" y="0"/>
                                      </a:moveTo>
                                      <a:lnTo>
                                        <a:pt x="20834" y="3203"/>
                                      </a:lnTo>
                                      <a:lnTo>
                                        <a:pt x="15853" y="6540"/>
                                      </a:lnTo>
                                      <a:cubicBezTo>
                                        <a:pt x="14741" y="9067"/>
                                        <a:pt x="14211" y="13112"/>
                                        <a:pt x="14059" y="19183"/>
                                      </a:cubicBezTo>
                                      <a:lnTo>
                                        <a:pt x="20834" y="19183"/>
                                      </a:lnTo>
                                      <a:lnTo>
                                        <a:pt x="20834" y="22930"/>
                                      </a:lnTo>
                                      <a:lnTo>
                                        <a:pt x="14567" y="22930"/>
                                      </a:lnTo>
                                      <a:cubicBezTo>
                                        <a:pt x="14973" y="29914"/>
                                        <a:pt x="15773" y="33242"/>
                                        <a:pt x="17602" y="36481"/>
                                      </a:cubicBezTo>
                                      <a:lnTo>
                                        <a:pt x="20834" y="38409"/>
                                      </a:lnTo>
                                      <a:lnTo>
                                        <a:pt x="20834" y="49127"/>
                                      </a:lnTo>
                                      <a:lnTo>
                                        <a:pt x="5715" y="42427"/>
                                      </a:lnTo>
                                      <a:cubicBezTo>
                                        <a:pt x="2073" y="38154"/>
                                        <a:pt x="0" y="32035"/>
                                        <a:pt x="0" y="24657"/>
                                      </a:cubicBezTo>
                                      <a:cubicBezTo>
                                        <a:pt x="0" y="17272"/>
                                        <a:pt x="2124" y="11074"/>
                                        <a:pt x="5828" y="6723"/>
                                      </a:cubicBezTo>
                                      <a:lnTo>
                                        <a:pt x="20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3" name="Shape 21083"/>
                              <wps:cNvSpPr/>
                              <wps:spPr>
                                <a:xfrm>
                                  <a:off x="313068" y="20536"/>
                                  <a:ext cx="19215" cy="23063"/>
                                </a:xfrm>
                                <a:custGeom>
                                  <a:avLst/>
                                  <a:gdLst/>
                                  <a:ahLst/>
                                  <a:cxnLst/>
                                  <a:rect l="0" t="0" r="0" b="0"/>
                                  <a:pathLst>
                                    <a:path w="19215" h="23063">
                                      <a:moveTo>
                                        <a:pt x="305" y="0"/>
                                      </a:moveTo>
                                      <a:cubicBezTo>
                                        <a:pt x="5855" y="0"/>
                                        <a:pt x="10528" y="2019"/>
                                        <a:pt x="13856" y="5969"/>
                                      </a:cubicBezTo>
                                      <a:cubicBezTo>
                                        <a:pt x="17094" y="9804"/>
                                        <a:pt x="18605" y="14567"/>
                                        <a:pt x="19215" y="23063"/>
                                      </a:cubicBezTo>
                                      <a:lnTo>
                                        <a:pt x="0" y="23063"/>
                                      </a:lnTo>
                                      <a:lnTo>
                                        <a:pt x="0" y="19317"/>
                                      </a:lnTo>
                                      <a:lnTo>
                                        <a:pt x="6782" y="19317"/>
                                      </a:lnTo>
                                      <a:lnTo>
                                        <a:pt x="6782" y="17806"/>
                                      </a:lnTo>
                                      <a:cubicBezTo>
                                        <a:pt x="6566" y="12649"/>
                                        <a:pt x="6362" y="9804"/>
                                        <a:pt x="5855" y="7887"/>
                                      </a:cubicBezTo>
                                      <a:cubicBezTo>
                                        <a:pt x="5054" y="4763"/>
                                        <a:pt x="3137" y="3137"/>
                                        <a:pt x="305" y="3137"/>
                                      </a:cubicBezTo>
                                      <a:lnTo>
                                        <a:pt x="0" y="3341"/>
                                      </a:lnTo>
                                      <a:lnTo>
                                        <a:pt x="0" y="136"/>
                                      </a:lnTo>
                                      <a:lnTo>
                                        <a:pt x="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4" name="Shape 21084"/>
                              <wps:cNvSpPr/>
                              <wps:spPr>
                                <a:xfrm>
                                  <a:off x="336664" y="4661"/>
                                  <a:ext cx="31559" cy="64935"/>
                                </a:xfrm>
                                <a:custGeom>
                                  <a:avLst/>
                                  <a:gdLst/>
                                  <a:ahLst/>
                                  <a:cxnLst/>
                                  <a:rect l="0" t="0" r="0" b="0"/>
                                  <a:pathLst>
                                    <a:path w="31559" h="64935">
                                      <a:moveTo>
                                        <a:pt x="16789" y="0"/>
                                      </a:moveTo>
                                      <a:lnTo>
                                        <a:pt x="19317" y="0"/>
                                      </a:lnTo>
                                      <a:lnTo>
                                        <a:pt x="19317" y="17094"/>
                                      </a:lnTo>
                                      <a:lnTo>
                                        <a:pt x="28829" y="17094"/>
                                      </a:lnTo>
                                      <a:lnTo>
                                        <a:pt x="28829" y="21539"/>
                                      </a:lnTo>
                                      <a:lnTo>
                                        <a:pt x="19317" y="21539"/>
                                      </a:lnTo>
                                      <a:lnTo>
                                        <a:pt x="19317" y="51981"/>
                                      </a:lnTo>
                                      <a:cubicBezTo>
                                        <a:pt x="19317" y="56032"/>
                                        <a:pt x="20434" y="57747"/>
                                        <a:pt x="23266" y="57747"/>
                                      </a:cubicBezTo>
                                      <a:cubicBezTo>
                                        <a:pt x="25387" y="57747"/>
                                        <a:pt x="27013" y="56337"/>
                                        <a:pt x="29032" y="52489"/>
                                      </a:cubicBezTo>
                                      <a:lnTo>
                                        <a:pt x="31559" y="53607"/>
                                      </a:lnTo>
                                      <a:cubicBezTo>
                                        <a:pt x="27406" y="61900"/>
                                        <a:pt x="23368" y="64935"/>
                                        <a:pt x="16586" y="64935"/>
                                      </a:cubicBezTo>
                                      <a:cubicBezTo>
                                        <a:pt x="9614" y="64935"/>
                                        <a:pt x="5258" y="60884"/>
                                        <a:pt x="5258" y="54318"/>
                                      </a:cubicBezTo>
                                      <a:lnTo>
                                        <a:pt x="5258" y="21539"/>
                                      </a:lnTo>
                                      <a:lnTo>
                                        <a:pt x="0" y="21539"/>
                                      </a:lnTo>
                                      <a:lnTo>
                                        <a:pt x="0" y="18809"/>
                                      </a:lnTo>
                                      <a:cubicBezTo>
                                        <a:pt x="6566" y="13246"/>
                                        <a:pt x="10617" y="8699"/>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5" name="Shape 21085"/>
                              <wps:cNvSpPr/>
                              <wps:spPr>
                                <a:xfrm>
                                  <a:off x="391713" y="55740"/>
                                  <a:ext cx="19729" cy="14059"/>
                                </a:xfrm>
                                <a:custGeom>
                                  <a:avLst/>
                                  <a:gdLst/>
                                  <a:ahLst/>
                                  <a:cxnLst/>
                                  <a:rect l="0" t="0" r="0" b="0"/>
                                  <a:pathLst>
                                    <a:path w="19729" h="14059">
                                      <a:moveTo>
                                        <a:pt x="17291" y="0"/>
                                      </a:moveTo>
                                      <a:lnTo>
                                        <a:pt x="19729" y="1410"/>
                                      </a:lnTo>
                                      <a:cubicBezTo>
                                        <a:pt x="13151" y="10820"/>
                                        <a:pt x="8185" y="14059"/>
                                        <a:pt x="6" y="14059"/>
                                      </a:cubicBezTo>
                                      <a:lnTo>
                                        <a:pt x="0" y="14056"/>
                                      </a:lnTo>
                                      <a:lnTo>
                                        <a:pt x="0" y="3338"/>
                                      </a:lnTo>
                                      <a:lnTo>
                                        <a:pt x="5772" y="6782"/>
                                      </a:lnTo>
                                      <a:cubicBezTo>
                                        <a:pt x="10115" y="6782"/>
                                        <a:pt x="13252" y="4953"/>
                                        <a:pt x="17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6" name="Shape 21086"/>
                              <wps:cNvSpPr/>
                              <wps:spPr>
                                <a:xfrm>
                                  <a:off x="416217" y="20536"/>
                                  <a:ext cx="40970" cy="47854"/>
                                </a:xfrm>
                                <a:custGeom>
                                  <a:avLst/>
                                  <a:gdLst/>
                                  <a:ahLst/>
                                  <a:cxnLst/>
                                  <a:rect l="0" t="0" r="0" b="0"/>
                                  <a:pathLst>
                                    <a:path w="40970" h="47854">
                                      <a:moveTo>
                                        <a:pt x="32779" y="0"/>
                                      </a:moveTo>
                                      <a:cubicBezTo>
                                        <a:pt x="37542" y="0"/>
                                        <a:pt x="40970" y="3340"/>
                                        <a:pt x="40970" y="7887"/>
                                      </a:cubicBezTo>
                                      <a:cubicBezTo>
                                        <a:pt x="40970" y="11836"/>
                                        <a:pt x="38341" y="14668"/>
                                        <a:pt x="34595" y="14668"/>
                                      </a:cubicBezTo>
                                      <a:cubicBezTo>
                                        <a:pt x="31966" y="14668"/>
                                        <a:pt x="30455" y="13754"/>
                                        <a:pt x="28537" y="11024"/>
                                      </a:cubicBezTo>
                                      <a:cubicBezTo>
                                        <a:pt x="27420" y="9411"/>
                                        <a:pt x="26505" y="8699"/>
                                        <a:pt x="25692" y="8699"/>
                                      </a:cubicBezTo>
                                      <a:cubicBezTo>
                                        <a:pt x="22352" y="8699"/>
                                        <a:pt x="19533" y="13043"/>
                                        <a:pt x="19533" y="18313"/>
                                      </a:cubicBezTo>
                                      <a:lnTo>
                                        <a:pt x="19533" y="37427"/>
                                      </a:lnTo>
                                      <a:cubicBezTo>
                                        <a:pt x="19533" y="43701"/>
                                        <a:pt x="20739" y="45009"/>
                                        <a:pt x="26912" y="45415"/>
                                      </a:cubicBezTo>
                                      <a:lnTo>
                                        <a:pt x="26912" y="47854"/>
                                      </a:lnTo>
                                      <a:lnTo>
                                        <a:pt x="0" y="47854"/>
                                      </a:lnTo>
                                      <a:lnTo>
                                        <a:pt x="0" y="45415"/>
                                      </a:lnTo>
                                      <a:cubicBezTo>
                                        <a:pt x="4458" y="44615"/>
                                        <a:pt x="5461" y="43498"/>
                                        <a:pt x="5461" y="39345"/>
                                      </a:cubicBezTo>
                                      <a:lnTo>
                                        <a:pt x="5461" y="9614"/>
                                      </a:lnTo>
                                      <a:cubicBezTo>
                                        <a:pt x="5461" y="5563"/>
                                        <a:pt x="4344" y="4242"/>
                                        <a:pt x="0" y="3645"/>
                                      </a:cubicBezTo>
                                      <a:lnTo>
                                        <a:pt x="0" y="1219"/>
                                      </a:lnTo>
                                      <a:lnTo>
                                        <a:pt x="19114" y="1219"/>
                                      </a:lnTo>
                                      <a:lnTo>
                                        <a:pt x="19114" y="9512"/>
                                      </a:lnTo>
                                      <a:cubicBezTo>
                                        <a:pt x="23876" y="2730"/>
                                        <a:pt x="27724" y="0"/>
                                        <a:pt x="327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7" name="Shape 21087"/>
                              <wps:cNvSpPr/>
                              <wps:spPr>
                                <a:xfrm>
                                  <a:off x="391713" y="20536"/>
                                  <a:ext cx="19209" cy="23063"/>
                                </a:xfrm>
                                <a:custGeom>
                                  <a:avLst/>
                                  <a:gdLst/>
                                  <a:ahLst/>
                                  <a:cxnLst/>
                                  <a:rect l="0" t="0" r="0" b="0"/>
                                  <a:pathLst>
                                    <a:path w="19209" h="23063">
                                      <a:moveTo>
                                        <a:pt x="298" y="0"/>
                                      </a:moveTo>
                                      <a:cubicBezTo>
                                        <a:pt x="5874" y="0"/>
                                        <a:pt x="10522" y="2019"/>
                                        <a:pt x="13862" y="5969"/>
                                      </a:cubicBezTo>
                                      <a:cubicBezTo>
                                        <a:pt x="17101" y="9804"/>
                                        <a:pt x="18612" y="14567"/>
                                        <a:pt x="19209" y="23063"/>
                                      </a:cubicBezTo>
                                      <a:lnTo>
                                        <a:pt x="0" y="23063"/>
                                      </a:lnTo>
                                      <a:lnTo>
                                        <a:pt x="0" y="19317"/>
                                      </a:lnTo>
                                      <a:lnTo>
                                        <a:pt x="6775" y="19317"/>
                                      </a:lnTo>
                                      <a:lnTo>
                                        <a:pt x="6775" y="17806"/>
                                      </a:lnTo>
                                      <a:cubicBezTo>
                                        <a:pt x="6572" y="12649"/>
                                        <a:pt x="6381" y="9804"/>
                                        <a:pt x="5874" y="7887"/>
                                      </a:cubicBezTo>
                                      <a:cubicBezTo>
                                        <a:pt x="5061" y="4763"/>
                                        <a:pt x="3143" y="3137"/>
                                        <a:pt x="298" y="3137"/>
                                      </a:cubicBezTo>
                                      <a:lnTo>
                                        <a:pt x="0" y="3337"/>
                                      </a:lnTo>
                                      <a:lnTo>
                                        <a:pt x="0" y="134"/>
                                      </a:lnTo>
                                      <a:lnTo>
                                        <a:pt x="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56" style="width:35.999pt;height:5.49599pt;mso-position-horizontal-relative:char;mso-position-vertical-relative:line" coordsize="4571,697">
                      <v:shape id="Shape 21069" style="position:absolute;width:332;height:683;left:0;top:0;" coordsize="33286,68389" path="m0,0l32576,0l33286,174l33286,4872l29947,3543c26619,3543,24892,4750,24892,7074l24892,34188c28480,34188,31109,34014,33145,33585l33286,33521l33286,37455l24892,37732l24892,56540c24892,60236,25117,62312,26343,63591l33286,65695l33286,68389l0,68389l0,65849l2425,65456c7188,64846,8509,62827,8509,56540l8509,11836c8509,4750,7086,3137,0,2527l0,0x">
                        <v:stroke weight="0pt" endcap="flat" joinstyle="miter" miterlimit="10" on="false" color="#000000" opacity="0"/>
                        <v:fill on="true" color="#000000"/>
                      </v:shape>
                      <v:shape id="Shape 21070" style="position:absolute;width:5;height:26;left:332;top:656;" coordsize="508,2694" path="m0,0l508,154l508,2694l0,2694l0,0x">
                        <v:stroke weight="0pt" endcap="flat" joinstyle="miter" miterlimit="10" on="false" color="#000000" opacity="0"/>
                        <v:fill on="true" color="#000000"/>
                      </v:shape>
                      <v:shape id="Shape 21071" style="position:absolute;width:209;height:276;left:617;top:421;" coordsize="20942,27642" path="m20942,0l20942,4602l17904,6158c15830,8221,14770,10751,14770,13685c14770,17723,16891,20454,19939,20454l20942,19847l20942,23336l11227,27642c4750,27642,0,23095,0,16923c0,12567,2121,9125,6477,6090c8350,4826,10525,3690,13737,2413l20942,0x">
                        <v:stroke weight="0pt" endcap="flat" joinstyle="miter" miterlimit="10" on="false" color="#000000" opacity="0"/>
                        <v:fill on="true" color="#000000"/>
                      </v:shape>
                      <v:shape id="Shape 21072" style="position:absolute;width:190;height:193;left:636;top:205;" coordsize="19012,19393" path="m19012,0l19012,3949l16790,3213c13246,3213,10414,4826,10414,6947l11633,9182c12840,10795,13437,12116,13437,13525c13437,16967,10618,19393,6566,19393c2413,19393,0,16865,0,12712c0,8921,1921,5737,5271,3500l19012,0x">
                        <v:stroke weight="0pt" endcap="flat" joinstyle="miter" miterlimit="10" on="false" color="#000000" opacity="0"/>
                        <v:fill on="true" color="#000000"/>
                      </v:shape>
                      <v:shape id="Shape 21073" style="position:absolute;width:257;height:372;left:332;top:1;" coordsize="25794,37281" path="m0,0l18880,4632c23394,7769,25794,12373,25794,18241c25794,26026,21349,32198,13145,35335c10923,36243,8951,36773,5828,37089l0,37281l0,33347l4559,31283c7188,28959,8395,25124,8395,18748c8395,13281,7563,9436,5680,6958l0,4698l0,0x">
                        <v:stroke weight="0pt" endcap="flat" joinstyle="miter" miterlimit="10" on="false" color="#000000" opacity="0"/>
                        <v:fill on="true" color="#000000"/>
                      </v:shape>
                      <v:shape id="Shape 21074" style="position:absolute;width:209;height:276;left:1573;top:421;" coordsize="20942,27645" path="m20942,0l20942,4606l17904,6162c15830,8224,14770,10754,14770,13688c14770,17727,16891,20457,19926,20457l20942,19843l20942,23336l11227,27645c4750,27645,0,23099,0,16926c0,12570,2121,9129,6477,6093c8344,4830,10519,3693,13731,2417l20942,0x">
                        <v:stroke weight="0pt" endcap="flat" joinstyle="miter" miterlimit="10" on="false" color="#000000" opacity="0"/>
                        <v:fill on="true" color="#000000"/>
                      </v:shape>
                      <v:shape id="Shape 21075" style="position:absolute;width:190;height:193;left:1592;top:205;" coordsize="19024,19392" path="m19024,0l19024,3953l16789,3213c13259,3213,10414,4825,10414,6946l11633,9182c12852,10794,13462,12115,13462,13525c13462,16967,10617,19392,6579,19392c2439,19392,0,16865,0,12712c0,8921,1924,5737,5277,3500l19024,0x">
                        <v:stroke weight="0pt" endcap="flat" joinstyle="miter" miterlimit="10" on="false" color="#000000" opacity="0"/>
                        <v:fill on="true" color="#000000"/>
                      </v:shape>
                      <v:shape id="Shape 21076" style="position:absolute;width:409;height:478;left:1127;top:205;" coordsize="40970,47854" path="m32779,0c37528,0,40970,3340,40970,7887c40970,11836,38341,14668,34608,14668c31966,14668,30442,13754,28524,11024c27406,9411,26505,8699,25692,8699c22365,8699,19520,13043,19520,18313l19520,37427c19520,43701,20739,45009,26911,45415l26911,47854l0,47854l0,45415c4457,44615,5461,43498,5461,39345l5461,9614c5461,5563,4356,4242,0,3645l0,1219l19126,1219l19126,9512c23876,2730,27724,0,32779,0x">
                        <v:stroke weight="0pt" endcap="flat" joinstyle="miter" miterlimit="10" on="false" color="#000000" opacity="0"/>
                        <v:fill on="true" color="#000000"/>
                      </v:shape>
                      <v:shape id="Shape 21077" style="position:absolute;width:258;height:492;left:826;top:205;" coordsize="25895,49263" path="m102,0c12433,0,20129,5359,20129,13856l20129,40259c20129,41872,20828,42786,22251,42786l23368,42380l24384,41377l25895,43498c22047,47638,18910,49263,14567,49263c9614,49263,7379,47346,6274,42177l0,44957l0,41468l6172,37732l6172,23063l0,26224l0,21621l6274,19520l6274,12141c6274,9055,5617,6829,4226,5375l0,3975l0,26l102,0x">
                        <v:stroke weight="0pt" endcap="flat" joinstyle="miter" miterlimit="10" on="false" color="#000000" opacity="0"/>
                        <v:fill on="true" color="#000000"/>
                      </v:shape>
                      <v:shape id="Shape 21078" style="position:absolute;width:208;height:491;left:2922;top:206;" coordsize="20841,49127" path="m20841,0l20841,3204l15854,6538c14742,9065,14212,13110,14059,19180l20841,19180l20841,22927l14567,22927c14974,29912,15786,33239,17602,36478l20841,38410l20841,49123l20828,49127c8293,49127,0,39411,0,24654c0,17269,2124,11071,5829,6720l20841,0x">
                        <v:stroke weight="0pt" endcap="flat" joinstyle="miter" miterlimit="10" on="false" color="#000000" opacity="0"/>
                        <v:fill on="true" color="#000000"/>
                      </v:shape>
                      <v:shape id="Shape 21079" style="position:absolute;width:807;height:478;left:2069;top:205;" coordsize="80721,47854" path="m34189,0c40564,0,44107,2426,47142,8801c52400,2324,56249,0,62014,0c70307,0,75667,5563,75667,14262l75667,39662c75667,44005,76784,45225,80721,45415l80721,47854l56655,47854l56655,45415c60503,45110,61608,43904,61608,39662l61608,15177c61608,9208,60084,6782,56249,6782c54534,6782,52807,7480,50572,9208c49263,10211,47651,12141,47651,12649l47651,39662c47651,43498,48870,45009,52400,45415l52400,47854l28740,47854l28740,45415c32474,45110,33579,43802,33579,39662l33579,15177c33579,9106,32068,6782,28130,6782c26403,6782,24676,7480,22555,9106c21247,10109,19634,12040,19634,12649l19634,39662c19634,43498,20739,44920,24283,45415l24283,47854l0,47854l0,45415c4445,44615,5563,43498,5563,39345l5563,9614c5563,5461,4445,4242,0,3645l0,1219l19317,1219l19317,8801c23165,2730,27813,0,34189,0x">
                        <v:stroke weight="0pt" endcap="flat" joinstyle="miter" miterlimit="10" on="false" color="#000000" opacity="0"/>
                        <v:fill on="true" color="#000000"/>
                      </v:shape>
                      <v:shape id="Shape 21080" style="position:absolute;width:258;height:492;left:1782;top:205;" coordsize="25883,49263" path="m102,0c12446,0,20130,5359,20130,13856l20130,40259c20130,41872,20841,42786,22251,42786l23368,42380l24371,41377l25883,43498c22060,47638,18910,49263,14567,49263c9601,49263,7379,47346,6261,42177l0,44954l0,41461l6172,37732l6172,23063l0,26224l0,21618l6261,19520l6261,12141c6261,9055,5604,6829,4213,5375l0,3979l0,26l102,0x">
                        <v:stroke weight="0pt" endcap="flat" joinstyle="miter" miterlimit="10" on="false" color="#000000" opacity="0"/>
                        <v:fill on="true" color="#000000"/>
                      </v:shape>
                      <v:shape id="Shape 21081" style="position:absolute;width:197;height:140;left:3130;top:557;" coordsize="19723,14055" path="m17297,0l19723,1410c16440,6115,13557,9277,10470,11263l0,14055l0,3342l5766,6782c10109,6782,13246,4953,17297,0x">
                        <v:stroke weight="0pt" endcap="flat" joinstyle="miter" miterlimit="10" on="false" color="#000000" opacity="0"/>
                        <v:fill on="true" color="#000000"/>
                      </v:shape>
                      <v:shape id="Shape 21082" style="position:absolute;width:208;height:491;left:3708;top:206;" coordsize="20834,49127" path="m20834,0l20834,3203l15853,6540c14741,9067,14211,13112,14059,19183l20834,19183l20834,22930l14567,22930c14973,29914,15773,33242,17602,36481l20834,38409l20834,49127l5715,42427c2073,38154,0,32035,0,24657c0,17272,2124,11074,5828,6723l20834,0x">
                        <v:stroke weight="0pt" endcap="flat" joinstyle="miter" miterlimit="10" on="false" color="#000000" opacity="0"/>
                        <v:fill on="true" color="#000000"/>
                      </v:shape>
                      <v:shape id="Shape 21083" style="position:absolute;width:192;height:230;left:3130;top:205;" coordsize="19215,23063" path="m305,0c5855,0,10528,2019,13856,5969c17094,9804,18605,14567,19215,23063l0,23063l0,19317l6782,19317l6782,17806c6566,12649,6362,9804,5855,7887c5054,4763,3137,3137,305,3137l0,3341l0,136l305,0x">
                        <v:stroke weight="0pt" endcap="flat" joinstyle="miter" miterlimit="10" on="false" color="#000000" opacity="0"/>
                        <v:fill on="true" color="#000000"/>
                      </v:shape>
                      <v:shape id="Shape 21084" style="position:absolute;width:315;height:649;left:3366;top:46;" coordsize="31559,64935" path="m16789,0l19317,0l19317,17094l28829,17094l28829,21539l19317,21539l19317,51981c19317,56032,20434,57747,23266,57747c25387,57747,27013,56337,29032,52489l31559,53607c27406,61900,23368,64935,16586,64935c9614,64935,5258,60884,5258,54318l5258,21539l0,21539l0,18809c6566,13246,10617,8699,16789,0x">
                        <v:stroke weight="0pt" endcap="flat" joinstyle="miter" miterlimit="10" on="false" color="#000000" opacity="0"/>
                        <v:fill on="true" color="#000000"/>
                      </v:shape>
                      <v:shape id="Shape 21085" style="position:absolute;width:197;height:140;left:3917;top:557;" coordsize="19729,14059" path="m17291,0l19729,1410c13151,10820,8185,14059,6,14059l0,14056l0,3338l5772,6782c10115,6782,13252,4953,17291,0x">
                        <v:stroke weight="0pt" endcap="flat" joinstyle="miter" miterlimit="10" on="false" color="#000000" opacity="0"/>
                        <v:fill on="true" color="#000000"/>
                      </v:shape>
                      <v:shape id="Shape 21086" style="position:absolute;width:409;height:478;left:4162;top:205;" coordsize="40970,47854" path="m32779,0c37542,0,40970,3340,40970,7887c40970,11836,38341,14668,34595,14668c31966,14668,30455,13754,28537,11024c27420,9411,26505,8699,25692,8699c22352,8699,19533,13043,19533,18313l19533,37427c19533,43701,20739,45009,26912,45415l26912,47854l0,47854l0,45415c4458,44615,5461,43498,5461,39345l5461,9614c5461,5563,4344,4242,0,3645l0,1219l19114,1219l19114,9512c23876,2730,27724,0,32779,0x">
                        <v:stroke weight="0pt" endcap="flat" joinstyle="miter" miterlimit="10" on="false" color="#000000" opacity="0"/>
                        <v:fill on="true" color="#000000"/>
                      </v:shape>
                      <v:shape id="Shape 21087" style="position:absolute;width:192;height:230;left:3917;top:205;" coordsize="19209,23063" path="m298,0c5874,0,10522,2019,13862,5969c17101,9804,18612,14567,19209,23063l0,23063l0,19317l6775,19317l6775,17806c6572,12649,6381,9804,5874,7887c5061,4763,3143,3137,298,3137l0,3337l0,134l298,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38B28CDD" w14:textId="77777777" w:rsidR="009D3AAE" w:rsidRDefault="007C049C">
            <w:pPr>
              <w:spacing w:after="0" w:line="259" w:lineRule="auto"/>
              <w:ind w:left="959" w:firstLine="0"/>
              <w:jc w:val="left"/>
            </w:pPr>
            <w:r>
              <w:rPr>
                <w:rFonts w:ascii="Calibri" w:eastAsia="Calibri" w:hAnsi="Calibri" w:cs="Calibri"/>
                <w:noProof/>
                <w:color w:val="000000"/>
                <w:sz w:val="22"/>
              </w:rPr>
              <mc:AlternateContent>
                <mc:Choice Requires="wpg">
                  <w:drawing>
                    <wp:inline distT="0" distB="0" distL="0" distR="0" wp14:anchorId="760A510D" wp14:editId="04D45E0E">
                      <wp:extent cx="497269" cy="90640"/>
                      <wp:effectExtent l="0" t="0" r="0" b="0"/>
                      <wp:docPr id="118060" name="Group 118060"/>
                      <wp:cNvGraphicFramePr/>
                      <a:graphic xmlns:a="http://schemas.openxmlformats.org/drawingml/2006/main">
                        <a:graphicData uri="http://schemas.microsoft.com/office/word/2010/wordprocessingGroup">
                          <wpg:wgp>
                            <wpg:cNvGrpSpPr/>
                            <wpg:grpSpPr>
                              <a:xfrm>
                                <a:off x="0" y="0"/>
                                <a:ext cx="497269" cy="90640"/>
                                <a:chOff x="0" y="0"/>
                                <a:chExt cx="497269" cy="90640"/>
                              </a:xfrm>
                            </wpg:grpSpPr>
                            <wps:wsp>
                              <wps:cNvPr id="21090" name="Shape 21090"/>
                              <wps:cNvSpPr/>
                              <wps:spPr>
                                <a:xfrm>
                                  <a:off x="0" y="1524"/>
                                  <a:ext cx="37789" cy="68377"/>
                                </a:xfrm>
                                <a:custGeom>
                                  <a:avLst/>
                                  <a:gdLst/>
                                  <a:ahLst/>
                                  <a:cxnLst/>
                                  <a:rect l="0" t="0" r="0" b="0"/>
                                  <a:pathLst>
                                    <a:path w="37789" h="68377">
                                      <a:moveTo>
                                        <a:pt x="0" y="0"/>
                                      </a:moveTo>
                                      <a:lnTo>
                                        <a:pt x="30861" y="0"/>
                                      </a:lnTo>
                                      <a:lnTo>
                                        <a:pt x="37789" y="2246"/>
                                      </a:lnTo>
                                      <a:lnTo>
                                        <a:pt x="37789" y="5334"/>
                                      </a:lnTo>
                                      <a:lnTo>
                                        <a:pt x="30759" y="3429"/>
                                      </a:lnTo>
                                      <a:cubicBezTo>
                                        <a:pt x="26822" y="3429"/>
                                        <a:pt x="24790" y="4648"/>
                                        <a:pt x="24790" y="6972"/>
                                      </a:cubicBezTo>
                                      <a:lnTo>
                                        <a:pt x="24790" y="58966"/>
                                      </a:lnTo>
                                      <a:cubicBezTo>
                                        <a:pt x="24790" y="63525"/>
                                        <a:pt x="26111" y="64833"/>
                                        <a:pt x="30658" y="64833"/>
                                      </a:cubicBezTo>
                                      <a:lnTo>
                                        <a:pt x="37789" y="61484"/>
                                      </a:lnTo>
                                      <a:lnTo>
                                        <a:pt x="37789" y="67399"/>
                                      </a:lnTo>
                                      <a:lnTo>
                                        <a:pt x="31979" y="68377"/>
                                      </a:lnTo>
                                      <a:lnTo>
                                        <a:pt x="0" y="68377"/>
                                      </a:lnTo>
                                      <a:lnTo>
                                        <a:pt x="0" y="65849"/>
                                      </a:lnTo>
                                      <a:cubicBezTo>
                                        <a:pt x="5880" y="65646"/>
                                        <a:pt x="8395" y="63627"/>
                                        <a:pt x="8395" y="59169"/>
                                      </a:cubicBezTo>
                                      <a:lnTo>
                                        <a:pt x="8395" y="9296"/>
                                      </a:lnTo>
                                      <a:cubicBezTo>
                                        <a:pt x="8395" y="4648"/>
                                        <a:pt x="6477" y="3124"/>
                                        <a:pt x="0" y="25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 name="Shape 21091"/>
                              <wps:cNvSpPr/>
                              <wps:spPr>
                                <a:xfrm>
                                  <a:off x="74206" y="22196"/>
                                  <a:ext cx="20828" cy="49109"/>
                                </a:xfrm>
                                <a:custGeom>
                                  <a:avLst/>
                                  <a:gdLst/>
                                  <a:ahLst/>
                                  <a:cxnLst/>
                                  <a:rect l="0" t="0" r="0" b="0"/>
                                  <a:pathLst>
                                    <a:path w="20828" h="49109">
                                      <a:moveTo>
                                        <a:pt x="20828" y="0"/>
                                      </a:moveTo>
                                      <a:lnTo>
                                        <a:pt x="20828" y="3205"/>
                                      </a:lnTo>
                                      <a:lnTo>
                                        <a:pt x="15851" y="6538"/>
                                      </a:lnTo>
                                      <a:cubicBezTo>
                                        <a:pt x="14738" y="9065"/>
                                        <a:pt x="14205" y="13110"/>
                                        <a:pt x="14046" y="19180"/>
                                      </a:cubicBezTo>
                                      <a:lnTo>
                                        <a:pt x="20828" y="19180"/>
                                      </a:lnTo>
                                      <a:lnTo>
                                        <a:pt x="20828" y="22914"/>
                                      </a:lnTo>
                                      <a:lnTo>
                                        <a:pt x="14554" y="22914"/>
                                      </a:lnTo>
                                      <a:cubicBezTo>
                                        <a:pt x="14973" y="29899"/>
                                        <a:pt x="15773" y="33239"/>
                                        <a:pt x="17602" y="36478"/>
                                      </a:cubicBezTo>
                                      <a:lnTo>
                                        <a:pt x="20828" y="38398"/>
                                      </a:lnTo>
                                      <a:lnTo>
                                        <a:pt x="20828" y="49109"/>
                                      </a:lnTo>
                                      <a:lnTo>
                                        <a:pt x="5715" y="42417"/>
                                      </a:lnTo>
                                      <a:cubicBezTo>
                                        <a:pt x="2073" y="38145"/>
                                        <a:pt x="0" y="32027"/>
                                        <a:pt x="0" y="24641"/>
                                      </a:cubicBezTo>
                                      <a:cubicBezTo>
                                        <a:pt x="0" y="17256"/>
                                        <a:pt x="2124" y="11062"/>
                                        <a:pt x="5828" y="6714"/>
                                      </a:cubicBezTo>
                                      <a:lnTo>
                                        <a:pt x="20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2" name="Shape 21092"/>
                              <wps:cNvSpPr/>
                              <wps:spPr>
                                <a:xfrm>
                                  <a:off x="37789" y="3770"/>
                                  <a:ext cx="30600" cy="65153"/>
                                </a:xfrm>
                                <a:custGeom>
                                  <a:avLst/>
                                  <a:gdLst/>
                                  <a:ahLst/>
                                  <a:cxnLst/>
                                  <a:rect l="0" t="0" r="0" b="0"/>
                                  <a:pathLst>
                                    <a:path w="30600" h="65153">
                                      <a:moveTo>
                                        <a:pt x="0" y="0"/>
                                      </a:moveTo>
                                      <a:lnTo>
                                        <a:pt x="20599" y="6677"/>
                                      </a:lnTo>
                                      <a:cubicBezTo>
                                        <a:pt x="27060" y="12442"/>
                                        <a:pt x="30600" y="20811"/>
                                        <a:pt x="30600" y="31231"/>
                                      </a:cubicBezTo>
                                      <a:cubicBezTo>
                                        <a:pt x="30600" y="46938"/>
                                        <a:pt x="22406" y="58716"/>
                                        <a:pt x="9094" y="63623"/>
                                      </a:cubicBezTo>
                                      <a:lnTo>
                                        <a:pt x="0" y="65153"/>
                                      </a:lnTo>
                                      <a:lnTo>
                                        <a:pt x="0" y="59238"/>
                                      </a:lnTo>
                                      <a:lnTo>
                                        <a:pt x="7741" y="55603"/>
                                      </a:lnTo>
                                      <a:cubicBezTo>
                                        <a:pt x="10979" y="51056"/>
                                        <a:pt x="12998" y="42357"/>
                                        <a:pt x="12998" y="32755"/>
                                      </a:cubicBezTo>
                                      <a:cubicBezTo>
                                        <a:pt x="12998" y="24246"/>
                                        <a:pt x="11588" y="16868"/>
                                        <a:pt x="8858" y="11508"/>
                                      </a:cubicBezTo>
                                      <a:cubicBezTo>
                                        <a:pt x="7137" y="8016"/>
                                        <a:pt x="4985" y="5434"/>
                                        <a:pt x="2353" y="3726"/>
                                      </a:cubicBezTo>
                                      <a:lnTo>
                                        <a:pt x="0" y="30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 name="Shape 21093"/>
                              <wps:cNvSpPr/>
                              <wps:spPr>
                                <a:xfrm>
                                  <a:off x="95034" y="57252"/>
                                  <a:ext cx="19723" cy="14059"/>
                                </a:xfrm>
                                <a:custGeom>
                                  <a:avLst/>
                                  <a:gdLst/>
                                  <a:ahLst/>
                                  <a:cxnLst/>
                                  <a:rect l="0" t="0" r="0" b="0"/>
                                  <a:pathLst>
                                    <a:path w="19723" h="14059">
                                      <a:moveTo>
                                        <a:pt x="17310" y="0"/>
                                      </a:moveTo>
                                      <a:lnTo>
                                        <a:pt x="19723" y="1422"/>
                                      </a:lnTo>
                                      <a:cubicBezTo>
                                        <a:pt x="13157" y="10833"/>
                                        <a:pt x="8204" y="14059"/>
                                        <a:pt x="13" y="14059"/>
                                      </a:cubicBezTo>
                                      <a:lnTo>
                                        <a:pt x="0" y="14053"/>
                                      </a:lnTo>
                                      <a:lnTo>
                                        <a:pt x="0" y="3342"/>
                                      </a:lnTo>
                                      <a:lnTo>
                                        <a:pt x="5779" y="6782"/>
                                      </a:lnTo>
                                      <a:cubicBezTo>
                                        <a:pt x="10122" y="6782"/>
                                        <a:pt x="13259" y="4966"/>
                                        <a:pt x="173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4" name="Shape 21094"/>
                              <wps:cNvSpPr/>
                              <wps:spPr>
                                <a:xfrm>
                                  <a:off x="247498" y="23266"/>
                                  <a:ext cx="24168" cy="46635"/>
                                </a:xfrm>
                                <a:custGeom>
                                  <a:avLst/>
                                  <a:gdLst/>
                                  <a:ahLst/>
                                  <a:cxnLst/>
                                  <a:rect l="0" t="0" r="0" b="0"/>
                                  <a:pathLst>
                                    <a:path w="24168" h="46635">
                                      <a:moveTo>
                                        <a:pt x="0" y="0"/>
                                      </a:moveTo>
                                      <a:lnTo>
                                        <a:pt x="19418" y="0"/>
                                      </a:lnTo>
                                      <a:lnTo>
                                        <a:pt x="19418" y="38443"/>
                                      </a:lnTo>
                                      <a:cubicBezTo>
                                        <a:pt x="19418" y="42278"/>
                                        <a:pt x="20638" y="43701"/>
                                        <a:pt x="24168" y="44209"/>
                                      </a:cubicBezTo>
                                      <a:lnTo>
                                        <a:pt x="24168" y="46635"/>
                                      </a:lnTo>
                                      <a:lnTo>
                                        <a:pt x="0" y="46635"/>
                                      </a:lnTo>
                                      <a:lnTo>
                                        <a:pt x="0" y="44209"/>
                                      </a:lnTo>
                                      <a:cubicBezTo>
                                        <a:pt x="4648" y="43091"/>
                                        <a:pt x="5347" y="42278"/>
                                        <a:pt x="5347" y="38138"/>
                                      </a:cubicBezTo>
                                      <a:lnTo>
                                        <a:pt x="5347" y="8395"/>
                                      </a:lnTo>
                                      <a:cubicBezTo>
                                        <a:pt x="5347" y="4255"/>
                                        <a:pt x="4445"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5" name="Shape 21095"/>
                              <wps:cNvSpPr/>
                              <wps:spPr>
                                <a:xfrm>
                                  <a:off x="275933" y="23169"/>
                                  <a:ext cx="27921" cy="67471"/>
                                </a:xfrm>
                                <a:custGeom>
                                  <a:avLst/>
                                  <a:gdLst/>
                                  <a:ahLst/>
                                  <a:cxnLst/>
                                  <a:rect l="0" t="0" r="0" b="0"/>
                                  <a:pathLst>
                                    <a:path w="27921" h="67471">
                                      <a:moveTo>
                                        <a:pt x="27921" y="0"/>
                                      </a:moveTo>
                                      <a:lnTo>
                                        <a:pt x="27921" y="4919"/>
                                      </a:lnTo>
                                      <a:lnTo>
                                        <a:pt x="21844" y="8086"/>
                                      </a:lnTo>
                                      <a:cubicBezTo>
                                        <a:pt x="20638" y="9407"/>
                                        <a:pt x="19723" y="11020"/>
                                        <a:pt x="19723" y="11731"/>
                                      </a:cubicBezTo>
                                      <a:lnTo>
                                        <a:pt x="19723" y="36306"/>
                                      </a:lnTo>
                                      <a:cubicBezTo>
                                        <a:pt x="21247" y="40154"/>
                                        <a:pt x="24181" y="42490"/>
                                        <a:pt x="27521" y="42490"/>
                                      </a:cubicBezTo>
                                      <a:lnTo>
                                        <a:pt x="27921" y="42208"/>
                                      </a:lnTo>
                                      <a:lnTo>
                                        <a:pt x="27921" y="47247"/>
                                      </a:lnTo>
                                      <a:lnTo>
                                        <a:pt x="25840" y="46799"/>
                                      </a:lnTo>
                                      <a:cubicBezTo>
                                        <a:pt x="24019" y="45875"/>
                                        <a:pt x="22149" y="44357"/>
                                        <a:pt x="19723" y="41982"/>
                                      </a:cubicBezTo>
                                      <a:lnTo>
                                        <a:pt x="19723" y="56244"/>
                                      </a:lnTo>
                                      <a:cubicBezTo>
                                        <a:pt x="19723" y="63014"/>
                                        <a:pt x="21450" y="65046"/>
                                        <a:pt x="27622" y="65338"/>
                                      </a:cubicBezTo>
                                      <a:lnTo>
                                        <a:pt x="27622" y="67471"/>
                                      </a:lnTo>
                                      <a:lnTo>
                                        <a:pt x="0" y="67471"/>
                                      </a:lnTo>
                                      <a:lnTo>
                                        <a:pt x="0" y="65046"/>
                                      </a:lnTo>
                                      <a:cubicBezTo>
                                        <a:pt x="4864" y="64233"/>
                                        <a:pt x="5664" y="63318"/>
                                        <a:pt x="5664" y="59178"/>
                                      </a:cubicBezTo>
                                      <a:lnTo>
                                        <a:pt x="5664" y="8493"/>
                                      </a:lnTo>
                                      <a:cubicBezTo>
                                        <a:pt x="5664" y="4251"/>
                                        <a:pt x="4661" y="3235"/>
                                        <a:pt x="203" y="2523"/>
                                      </a:cubicBezTo>
                                      <a:lnTo>
                                        <a:pt x="203" y="98"/>
                                      </a:lnTo>
                                      <a:lnTo>
                                        <a:pt x="19533" y="98"/>
                                      </a:lnTo>
                                      <a:lnTo>
                                        <a:pt x="19533" y="7083"/>
                                      </a:lnTo>
                                      <a:cubicBezTo>
                                        <a:pt x="21094" y="4149"/>
                                        <a:pt x="22787" y="2101"/>
                                        <a:pt x="24835" y="787"/>
                                      </a:cubicBezTo>
                                      <a:lnTo>
                                        <a:pt x="27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6" name="Shape 21096"/>
                              <wps:cNvSpPr/>
                              <wps:spPr>
                                <a:xfrm>
                                  <a:off x="203873" y="22060"/>
                                  <a:ext cx="40970" cy="47841"/>
                                </a:xfrm>
                                <a:custGeom>
                                  <a:avLst/>
                                  <a:gdLst/>
                                  <a:ahLst/>
                                  <a:cxnLst/>
                                  <a:rect l="0" t="0" r="0" b="0"/>
                                  <a:pathLst>
                                    <a:path w="40970" h="47841">
                                      <a:moveTo>
                                        <a:pt x="32766" y="0"/>
                                      </a:moveTo>
                                      <a:cubicBezTo>
                                        <a:pt x="37516" y="0"/>
                                        <a:pt x="40970" y="3328"/>
                                        <a:pt x="40970" y="7887"/>
                                      </a:cubicBezTo>
                                      <a:cubicBezTo>
                                        <a:pt x="40970" y="11836"/>
                                        <a:pt x="38329" y="14656"/>
                                        <a:pt x="34595" y="14656"/>
                                      </a:cubicBezTo>
                                      <a:cubicBezTo>
                                        <a:pt x="31966" y="14656"/>
                                        <a:pt x="30442" y="13754"/>
                                        <a:pt x="28524" y="11024"/>
                                      </a:cubicBezTo>
                                      <a:cubicBezTo>
                                        <a:pt x="27406" y="9398"/>
                                        <a:pt x="26492" y="8700"/>
                                        <a:pt x="25679" y="8700"/>
                                      </a:cubicBezTo>
                                      <a:cubicBezTo>
                                        <a:pt x="22352" y="8700"/>
                                        <a:pt x="19520" y="13043"/>
                                        <a:pt x="19520" y="18301"/>
                                      </a:cubicBezTo>
                                      <a:lnTo>
                                        <a:pt x="19520" y="37414"/>
                                      </a:lnTo>
                                      <a:cubicBezTo>
                                        <a:pt x="19520" y="43688"/>
                                        <a:pt x="20739" y="45009"/>
                                        <a:pt x="26899" y="45415"/>
                                      </a:cubicBezTo>
                                      <a:lnTo>
                                        <a:pt x="26899" y="47841"/>
                                      </a:lnTo>
                                      <a:lnTo>
                                        <a:pt x="0" y="47841"/>
                                      </a:lnTo>
                                      <a:lnTo>
                                        <a:pt x="0" y="45415"/>
                                      </a:lnTo>
                                      <a:cubicBezTo>
                                        <a:pt x="4445" y="44603"/>
                                        <a:pt x="5461" y="43485"/>
                                        <a:pt x="5461" y="39345"/>
                                      </a:cubicBezTo>
                                      <a:lnTo>
                                        <a:pt x="5461" y="9601"/>
                                      </a:lnTo>
                                      <a:cubicBezTo>
                                        <a:pt x="5461" y="5563"/>
                                        <a:pt x="4344" y="4242"/>
                                        <a:pt x="0" y="3632"/>
                                      </a:cubicBezTo>
                                      <a:lnTo>
                                        <a:pt x="0" y="1207"/>
                                      </a:lnTo>
                                      <a:lnTo>
                                        <a:pt x="19114" y="1207"/>
                                      </a:lnTo>
                                      <a:lnTo>
                                        <a:pt x="19114" y="9500"/>
                                      </a:lnTo>
                                      <a:cubicBezTo>
                                        <a:pt x="23863" y="2718"/>
                                        <a:pt x="2771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7" name="Shape 21097"/>
                              <wps:cNvSpPr/>
                              <wps:spPr>
                                <a:xfrm>
                                  <a:off x="158522" y="22060"/>
                                  <a:ext cx="40957" cy="49251"/>
                                </a:xfrm>
                                <a:custGeom>
                                  <a:avLst/>
                                  <a:gdLst/>
                                  <a:ahLst/>
                                  <a:cxnLst/>
                                  <a:rect l="0" t="0" r="0" b="0"/>
                                  <a:pathLst>
                                    <a:path w="40957" h="49251">
                                      <a:moveTo>
                                        <a:pt x="23876" y="0"/>
                                      </a:moveTo>
                                      <a:cubicBezTo>
                                        <a:pt x="32779" y="0"/>
                                        <a:pt x="39548" y="4851"/>
                                        <a:pt x="39548" y="11113"/>
                                      </a:cubicBezTo>
                                      <a:cubicBezTo>
                                        <a:pt x="39548" y="15075"/>
                                        <a:pt x="36919" y="17488"/>
                                        <a:pt x="32677" y="17488"/>
                                      </a:cubicBezTo>
                                      <a:cubicBezTo>
                                        <a:pt x="28930" y="17488"/>
                                        <a:pt x="27101" y="15164"/>
                                        <a:pt x="27013" y="10211"/>
                                      </a:cubicBezTo>
                                      <a:cubicBezTo>
                                        <a:pt x="27013" y="5956"/>
                                        <a:pt x="27013" y="5956"/>
                                        <a:pt x="26505" y="5042"/>
                                      </a:cubicBezTo>
                                      <a:cubicBezTo>
                                        <a:pt x="25895" y="3937"/>
                                        <a:pt x="24384" y="3137"/>
                                        <a:pt x="22758" y="3137"/>
                                      </a:cubicBezTo>
                                      <a:cubicBezTo>
                                        <a:pt x="17500" y="3137"/>
                                        <a:pt x="14262" y="9500"/>
                                        <a:pt x="14262" y="19914"/>
                                      </a:cubicBezTo>
                                      <a:cubicBezTo>
                                        <a:pt x="14262" y="33681"/>
                                        <a:pt x="19824" y="42482"/>
                                        <a:pt x="28626" y="42482"/>
                                      </a:cubicBezTo>
                                      <a:cubicBezTo>
                                        <a:pt x="32779" y="42482"/>
                                        <a:pt x="35408" y="41059"/>
                                        <a:pt x="39154" y="36817"/>
                                      </a:cubicBezTo>
                                      <a:lnTo>
                                        <a:pt x="40957" y="38633"/>
                                      </a:lnTo>
                                      <a:cubicBezTo>
                                        <a:pt x="35090" y="46126"/>
                                        <a:pt x="29439" y="49251"/>
                                        <a:pt x="21653" y="49251"/>
                                      </a:cubicBezTo>
                                      <a:cubicBezTo>
                                        <a:pt x="9093" y="49251"/>
                                        <a:pt x="0" y="39243"/>
                                        <a:pt x="0" y="25286"/>
                                      </a:cubicBezTo>
                                      <a:cubicBezTo>
                                        <a:pt x="0" y="10719"/>
                                        <a:pt x="10122" y="0"/>
                                        <a:pt x="2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8" name="Shape 21098"/>
                              <wps:cNvSpPr/>
                              <wps:spPr>
                                <a:xfrm>
                                  <a:off x="119139" y="22060"/>
                                  <a:ext cx="33998" cy="49251"/>
                                </a:xfrm>
                                <a:custGeom>
                                  <a:avLst/>
                                  <a:gdLst/>
                                  <a:ahLst/>
                                  <a:cxnLst/>
                                  <a:rect l="0" t="0" r="0" b="0"/>
                                  <a:pathLst>
                                    <a:path w="33998" h="49251">
                                      <a:moveTo>
                                        <a:pt x="16091" y="0"/>
                                      </a:moveTo>
                                      <a:cubicBezTo>
                                        <a:pt x="18313" y="0"/>
                                        <a:pt x="20638" y="394"/>
                                        <a:pt x="23978" y="1511"/>
                                      </a:cubicBezTo>
                                      <a:cubicBezTo>
                                        <a:pt x="25603" y="2019"/>
                                        <a:pt x="26619" y="2223"/>
                                        <a:pt x="27216" y="2223"/>
                                      </a:cubicBezTo>
                                      <a:cubicBezTo>
                                        <a:pt x="28423" y="2223"/>
                                        <a:pt x="29032" y="1715"/>
                                        <a:pt x="29642" y="203"/>
                                      </a:cubicBezTo>
                                      <a:lnTo>
                                        <a:pt x="31877" y="203"/>
                                      </a:lnTo>
                                      <a:lnTo>
                                        <a:pt x="31877" y="14859"/>
                                      </a:lnTo>
                                      <a:lnTo>
                                        <a:pt x="29350" y="14859"/>
                                      </a:lnTo>
                                      <a:cubicBezTo>
                                        <a:pt x="27813" y="10414"/>
                                        <a:pt x="26721" y="8598"/>
                                        <a:pt x="24587" y="6566"/>
                                      </a:cubicBezTo>
                                      <a:cubicBezTo>
                                        <a:pt x="22365" y="4445"/>
                                        <a:pt x="19634" y="3328"/>
                                        <a:pt x="17005" y="3328"/>
                                      </a:cubicBezTo>
                                      <a:cubicBezTo>
                                        <a:pt x="13157" y="3328"/>
                                        <a:pt x="10325" y="5855"/>
                                        <a:pt x="10325" y="9195"/>
                                      </a:cubicBezTo>
                                      <a:cubicBezTo>
                                        <a:pt x="10325" y="12637"/>
                                        <a:pt x="13157" y="15164"/>
                                        <a:pt x="20028" y="18098"/>
                                      </a:cubicBezTo>
                                      <a:cubicBezTo>
                                        <a:pt x="30048" y="22352"/>
                                        <a:pt x="33998" y="26708"/>
                                        <a:pt x="33998" y="33884"/>
                                      </a:cubicBezTo>
                                      <a:cubicBezTo>
                                        <a:pt x="33998" y="42990"/>
                                        <a:pt x="27622" y="49251"/>
                                        <a:pt x="18415" y="49251"/>
                                      </a:cubicBezTo>
                                      <a:cubicBezTo>
                                        <a:pt x="15583" y="49251"/>
                                        <a:pt x="10223" y="48146"/>
                                        <a:pt x="7493" y="46927"/>
                                      </a:cubicBezTo>
                                      <a:lnTo>
                                        <a:pt x="5156" y="46317"/>
                                      </a:lnTo>
                                      <a:cubicBezTo>
                                        <a:pt x="4254" y="46317"/>
                                        <a:pt x="3645" y="47028"/>
                                        <a:pt x="2527" y="49162"/>
                                      </a:cubicBezTo>
                                      <a:lnTo>
                                        <a:pt x="0" y="49162"/>
                                      </a:lnTo>
                                      <a:lnTo>
                                        <a:pt x="0" y="32461"/>
                                      </a:lnTo>
                                      <a:lnTo>
                                        <a:pt x="2845" y="32461"/>
                                      </a:lnTo>
                                      <a:cubicBezTo>
                                        <a:pt x="4966" y="41262"/>
                                        <a:pt x="9614" y="45809"/>
                                        <a:pt x="16701" y="45809"/>
                                      </a:cubicBezTo>
                                      <a:cubicBezTo>
                                        <a:pt x="21247" y="45809"/>
                                        <a:pt x="24282" y="43180"/>
                                        <a:pt x="24282" y="39243"/>
                                      </a:cubicBezTo>
                                      <a:cubicBezTo>
                                        <a:pt x="24282" y="36005"/>
                                        <a:pt x="21463" y="33477"/>
                                        <a:pt x="14580" y="30442"/>
                                      </a:cubicBezTo>
                                      <a:cubicBezTo>
                                        <a:pt x="4356" y="26099"/>
                                        <a:pt x="216" y="21438"/>
                                        <a:pt x="216" y="14757"/>
                                      </a:cubicBezTo>
                                      <a:cubicBezTo>
                                        <a:pt x="216" y="6261"/>
                                        <a:pt x="6883" y="0"/>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9" name="Shape 21099"/>
                              <wps:cNvSpPr/>
                              <wps:spPr>
                                <a:xfrm>
                                  <a:off x="95034" y="22060"/>
                                  <a:ext cx="19228" cy="23051"/>
                                </a:xfrm>
                                <a:custGeom>
                                  <a:avLst/>
                                  <a:gdLst/>
                                  <a:ahLst/>
                                  <a:cxnLst/>
                                  <a:rect l="0" t="0" r="0" b="0"/>
                                  <a:pathLst>
                                    <a:path w="19228" h="23051">
                                      <a:moveTo>
                                        <a:pt x="305" y="0"/>
                                      </a:moveTo>
                                      <a:cubicBezTo>
                                        <a:pt x="5880" y="0"/>
                                        <a:pt x="10528" y="2019"/>
                                        <a:pt x="13856" y="5956"/>
                                      </a:cubicBezTo>
                                      <a:cubicBezTo>
                                        <a:pt x="17094" y="9804"/>
                                        <a:pt x="18618" y="14554"/>
                                        <a:pt x="19228" y="23051"/>
                                      </a:cubicBezTo>
                                      <a:lnTo>
                                        <a:pt x="0" y="23051"/>
                                      </a:lnTo>
                                      <a:lnTo>
                                        <a:pt x="0" y="19317"/>
                                      </a:lnTo>
                                      <a:lnTo>
                                        <a:pt x="6782" y="19317"/>
                                      </a:lnTo>
                                      <a:lnTo>
                                        <a:pt x="6782" y="17793"/>
                                      </a:lnTo>
                                      <a:cubicBezTo>
                                        <a:pt x="6579" y="12637"/>
                                        <a:pt x="6388" y="9804"/>
                                        <a:pt x="5880" y="7887"/>
                                      </a:cubicBezTo>
                                      <a:cubicBezTo>
                                        <a:pt x="5068" y="4750"/>
                                        <a:pt x="3150" y="3137"/>
                                        <a:pt x="305" y="3137"/>
                                      </a:cubicBezTo>
                                      <a:lnTo>
                                        <a:pt x="0" y="3341"/>
                                      </a:lnTo>
                                      <a:lnTo>
                                        <a:pt x="0" y="136"/>
                                      </a:lnTo>
                                      <a:lnTo>
                                        <a:pt x="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0" name="Shape 21100"/>
                              <wps:cNvSpPr/>
                              <wps:spPr>
                                <a:xfrm>
                                  <a:off x="251943" y="0"/>
                                  <a:ext cx="15672" cy="15685"/>
                                </a:xfrm>
                                <a:custGeom>
                                  <a:avLst/>
                                  <a:gdLst/>
                                  <a:ahLst/>
                                  <a:cxnLst/>
                                  <a:rect l="0" t="0" r="0" b="0"/>
                                  <a:pathLst>
                                    <a:path w="15672" h="15685">
                                      <a:moveTo>
                                        <a:pt x="7887" y="0"/>
                                      </a:moveTo>
                                      <a:cubicBezTo>
                                        <a:pt x="12243" y="0"/>
                                        <a:pt x="15672" y="3543"/>
                                        <a:pt x="15672" y="7887"/>
                                      </a:cubicBezTo>
                                      <a:cubicBezTo>
                                        <a:pt x="15672" y="12344"/>
                                        <a:pt x="12243" y="15685"/>
                                        <a:pt x="7785" y="15685"/>
                                      </a:cubicBezTo>
                                      <a:cubicBezTo>
                                        <a:pt x="3340" y="15685"/>
                                        <a:pt x="0" y="12344"/>
                                        <a:pt x="0" y="7785"/>
                                      </a:cubicBezTo>
                                      <a:cubicBezTo>
                                        <a:pt x="0" y="3543"/>
                                        <a:pt x="3530" y="0"/>
                                        <a:pt x="78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1" name="Shape 21101"/>
                              <wps:cNvSpPr/>
                              <wps:spPr>
                                <a:xfrm>
                                  <a:off x="365608" y="23266"/>
                                  <a:ext cx="24193" cy="46635"/>
                                </a:xfrm>
                                <a:custGeom>
                                  <a:avLst/>
                                  <a:gdLst/>
                                  <a:ahLst/>
                                  <a:cxnLst/>
                                  <a:rect l="0" t="0" r="0" b="0"/>
                                  <a:pathLst>
                                    <a:path w="24193" h="46635">
                                      <a:moveTo>
                                        <a:pt x="0" y="0"/>
                                      </a:moveTo>
                                      <a:lnTo>
                                        <a:pt x="19431" y="0"/>
                                      </a:lnTo>
                                      <a:lnTo>
                                        <a:pt x="19431" y="38443"/>
                                      </a:lnTo>
                                      <a:cubicBezTo>
                                        <a:pt x="19431" y="42278"/>
                                        <a:pt x="20638" y="43701"/>
                                        <a:pt x="24193" y="44209"/>
                                      </a:cubicBezTo>
                                      <a:lnTo>
                                        <a:pt x="24193" y="46635"/>
                                      </a:lnTo>
                                      <a:lnTo>
                                        <a:pt x="0" y="46635"/>
                                      </a:lnTo>
                                      <a:lnTo>
                                        <a:pt x="0" y="44209"/>
                                      </a:lnTo>
                                      <a:cubicBezTo>
                                        <a:pt x="4661" y="43091"/>
                                        <a:pt x="5372" y="42278"/>
                                        <a:pt x="5372" y="38138"/>
                                      </a:cubicBezTo>
                                      <a:lnTo>
                                        <a:pt x="5372" y="8395"/>
                                      </a:lnTo>
                                      <a:cubicBezTo>
                                        <a:pt x="5372" y="4255"/>
                                        <a:pt x="4457" y="3340"/>
                                        <a:pt x="0" y="24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2" name="Shape 21102"/>
                              <wps:cNvSpPr/>
                              <wps:spPr>
                                <a:xfrm>
                                  <a:off x="394665" y="22082"/>
                                  <a:ext cx="22809" cy="49207"/>
                                </a:xfrm>
                                <a:custGeom>
                                  <a:avLst/>
                                  <a:gdLst/>
                                  <a:ahLst/>
                                  <a:cxnLst/>
                                  <a:rect l="0" t="0" r="0" b="0"/>
                                  <a:pathLst>
                                    <a:path w="22809" h="49207">
                                      <a:moveTo>
                                        <a:pt x="22809" y="0"/>
                                      </a:moveTo>
                                      <a:lnTo>
                                        <a:pt x="22809" y="3231"/>
                                      </a:lnTo>
                                      <a:lnTo>
                                        <a:pt x="16564" y="7970"/>
                                      </a:lnTo>
                                      <a:cubicBezTo>
                                        <a:pt x="15326" y="11510"/>
                                        <a:pt x="14872" y="17276"/>
                                        <a:pt x="14872" y="26178"/>
                                      </a:cubicBezTo>
                                      <a:cubicBezTo>
                                        <a:pt x="14872" y="33563"/>
                                        <a:pt x="15376" y="38545"/>
                                        <a:pt x="16627" y="41680"/>
                                      </a:cubicBezTo>
                                      <a:lnTo>
                                        <a:pt x="22809" y="46069"/>
                                      </a:lnTo>
                                      <a:lnTo>
                                        <a:pt x="22809" y="49207"/>
                                      </a:lnTo>
                                      <a:lnTo>
                                        <a:pt x="6463" y="42214"/>
                                      </a:lnTo>
                                      <a:cubicBezTo>
                                        <a:pt x="2403" y="37802"/>
                                        <a:pt x="0" y="31582"/>
                                        <a:pt x="0" y="24349"/>
                                      </a:cubicBezTo>
                                      <a:cubicBezTo>
                                        <a:pt x="0" y="17473"/>
                                        <a:pt x="2502" y="11380"/>
                                        <a:pt x="6610" y="7006"/>
                                      </a:cubicBezTo>
                                      <a:lnTo>
                                        <a:pt x="22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3" name="Shape 21103"/>
                              <wps:cNvSpPr/>
                              <wps:spPr>
                                <a:xfrm>
                                  <a:off x="303854" y="22060"/>
                                  <a:ext cx="23159" cy="49162"/>
                                </a:xfrm>
                                <a:custGeom>
                                  <a:avLst/>
                                  <a:gdLst/>
                                  <a:ahLst/>
                                  <a:cxnLst/>
                                  <a:rect l="0" t="0" r="0" b="0"/>
                                  <a:pathLst>
                                    <a:path w="23159" h="49162">
                                      <a:moveTo>
                                        <a:pt x="4350" y="0"/>
                                      </a:moveTo>
                                      <a:cubicBezTo>
                                        <a:pt x="15589" y="0"/>
                                        <a:pt x="23159" y="9601"/>
                                        <a:pt x="23159" y="23660"/>
                                      </a:cubicBezTo>
                                      <a:cubicBezTo>
                                        <a:pt x="23159" y="38633"/>
                                        <a:pt x="15081" y="49162"/>
                                        <a:pt x="3740" y="49162"/>
                                      </a:cubicBezTo>
                                      <a:lnTo>
                                        <a:pt x="0" y="48356"/>
                                      </a:lnTo>
                                      <a:lnTo>
                                        <a:pt x="0" y="43317"/>
                                      </a:lnTo>
                                      <a:lnTo>
                                        <a:pt x="6061" y="39042"/>
                                      </a:lnTo>
                                      <a:cubicBezTo>
                                        <a:pt x="7490" y="35979"/>
                                        <a:pt x="8198" y="31350"/>
                                        <a:pt x="8198" y="25083"/>
                                      </a:cubicBezTo>
                                      <a:cubicBezTo>
                                        <a:pt x="8198" y="11836"/>
                                        <a:pt x="5759" y="5766"/>
                                        <a:pt x="502" y="5766"/>
                                      </a:cubicBezTo>
                                      <a:lnTo>
                                        <a:pt x="0" y="6028"/>
                                      </a:lnTo>
                                      <a:lnTo>
                                        <a:pt x="0" y="1109"/>
                                      </a:lnTo>
                                      <a:lnTo>
                                        <a:pt x="4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4" name="Shape 21104"/>
                              <wps:cNvSpPr/>
                              <wps:spPr>
                                <a:xfrm>
                                  <a:off x="332308" y="6172"/>
                                  <a:ext cx="31572" cy="64935"/>
                                </a:xfrm>
                                <a:custGeom>
                                  <a:avLst/>
                                  <a:gdLst/>
                                  <a:ahLst/>
                                  <a:cxnLst/>
                                  <a:rect l="0" t="0" r="0" b="0"/>
                                  <a:pathLst>
                                    <a:path w="31572" h="64935">
                                      <a:moveTo>
                                        <a:pt x="16789" y="0"/>
                                      </a:moveTo>
                                      <a:lnTo>
                                        <a:pt x="19329" y="0"/>
                                      </a:lnTo>
                                      <a:lnTo>
                                        <a:pt x="19329" y="17094"/>
                                      </a:lnTo>
                                      <a:lnTo>
                                        <a:pt x="28842" y="17094"/>
                                      </a:lnTo>
                                      <a:lnTo>
                                        <a:pt x="28842" y="21539"/>
                                      </a:lnTo>
                                      <a:lnTo>
                                        <a:pt x="19329" y="21539"/>
                                      </a:lnTo>
                                      <a:lnTo>
                                        <a:pt x="19329" y="51994"/>
                                      </a:lnTo>
                                      <a:cubicBezTo>
                                        <a:pt x="19329" y="56045"/>
                                        <a:pt x="20447" y="57760"/>
                                        <a:pt x="23266" y="57760"/>
                                      </a:cubicBezTo>
                                      <a:cubicBezTo>
                                        <a:pt x="25400" y="57760"/>
                                        <a:pt x="27013" y="56350"/>
                                        <a:pt x="29032" y="52502"/>
                                      </a:cubicBezTo>
                                      <a:lnTo>
                                        <a:pt x="31572" y="53619"/>
                                      </a:lnTo>
                                      <a:cubicBezTo>
                                        <a:pt x="27419" y="61913"/>
                                        <a:pt x="23368" y="64935"/>
                                        <a:pt x="16599" y="64935"/>
                                      </a:cubicBezTo>
                                      <a:cubicBezTo>
                                        <a:pt x="9614" y="64935"/>
                                        <a:pt x="5258" y="60896"/>
                                        <a:pt x="5258" y="54318"/>
                                      </a:cubicBezTo>
                                      <a:lnTo>
                                        <a:pt x="5258" y="21539"/>
                                      </a:lnTo>
                                      <a:lnTo>
                                        <a:pt x="0" y="21539"/>
                                      </a:lnTo>
                                      <a:lnTo>
                                        <a:pt x="0" y="18809"/>
                                      </a:lnTo>
                                      <a:cubicBezTo>
                                        <a:pt x="6579" y="13246"/>
                                        <a:pt x="10630" y="8699"/>
                                        <a:pt x="16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5" name="Shape 21105"/>
                              <wps:cNvSpPr/>
                              <wps:spPr>
                                <a:xfrm>
                                  <a:off x="370065" y="0"/>
                                  <a:ext cx="15672" cy="15685"/>
                                </a:xfrm>
                                <a:custGeom>
                                  <a:avLst/>
                                  <a:gdLst/>
                                  <a:ahLst/>
                                  <a:cxnLst/>
                                  <a:rect l="0" t="0" r="0" b="0"/>
                                  <a:pathLst>
                                    <a:path w="15672" h="15685">
                                      <a:moveTo>
                                        <a:pt x="7887" y="0"/>
                                      </a:moveTo>
                                      <a:cubicBezTo>
                                        <a:pt x="12243" y="0"/>
                                        <a:pt x="15672" y="3543"/>
                                        <a:pt x="15672" y="7887"/>
                                      </a:cubicBezTo>
                                      <a:cubicBezTo>
                                        <a:pt x="15672" y="12344"/>
                                        <a:pt x="12243" y="15685"/>
                                        <a:pt x="7785" y="15685"/>
                                      </a:cubicBezTo>
                                      <a:cubicBezTo>
                                        <a:pt x="3340" y="15685"/>
                                        <a:pt x="0" y="12344"/>
                                        <a:pt x="0" y="7785"/>
                                      </a:cubicBezTo>
                                      <a:cubicBezTo>
                                        <a:pt x="0" y="3543"/>
                                        <a:pt x="3543" y="0"/>
                                        <a:pt x="78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6" name="Shape 21106"/>
                              <wps:cNvSpPr/>
                              <wps:spPr>
                                <a:xfrm>
                                  <a:off x="444881" y="22060"/>
                                  <a:ext cx="52388" cy="47841"/>
                                </a:xfrm>
                                <a:custGeom>
                                  <a:avLst/>
                                  <a:gdLst/>
                                  <a:ahLst/>
                                  <a:cxnLst/>
                                  <a:rect l="0" t="0" r="0" b="0"/>
                                  <a:pathLst>
                                    <a:path w="52388" h="47841">
                                      <a:moveTo>
                                        <a:pt x="33782" y="0"/>
                                      </a:moveTo>
                                      <a:cubicBezTo>
                                        <a:pt x="42075" y="0"/>
                                        <a:pt x="47435" y="5563"/>
                                        <a:pt x="47435" y="14262"/>
                                      </a:cubicBezTo>
                                      <a:lnTo>
                                        <a:pt x="47435" y="39650"/>
                                      </a:lnTo>
                                      <a:cubicBezTo>
                                        <a:pt x="47435" y="43891"/>
                                        <a:pt x="48451" y="45110"/>
                                        <a:pt x="52388" y="45415"/>
                                      </a:cubicBezTo>
                                      <a:lnTo>
                                        <a:pt x="52388" y="47841"/>
                                      </a:lnTo>
                                      <a:lnTo>
                                        <a:pt x="28613" y="47841"/>
                                      </a:lnTo>
                                      <a:lnTo>
                                        <a:pt x="28613" y="45415"/>
                                      </a:lnTo>
                                      <a:cubicBezTo>
                                        <a:pt x="32055" y="45009"/>
                                        <a:pt x="33363" y="43396"/>
                                        <a:pt x="33363" y="39650"/>
                                      </a:cubicBezTo>
                                      <a:lnTo>
                                        <a:pt x="33363" y="15164"/>
                                      </a:lnTo>
                                      <a:cubicBezTo>
                                        <a:pt x="33363" y="9500"/>
                                        <a:pt x="31661" y="6769"/>
                                        <a:pt x="28105" y="6769"/>
                                      </a:cubicBezTo>
                                      <a:cubicBezTo>
                                        <a:pt x="25794" y="6769"/>
                                        <a:pt x="23356" y="7988"/>
                                        <a:pt x="21133" y="10313"/>
                                      </a:cubicBezTo>
                                      <a:lnTo>
                                        <a:pt x="19419" y="12637"/>
                                      </a:lnTo>
                                      <a:lnTo>
                                        <a:pt x="19419" y="39650"/>
                                      </a:lnTo>
                                      <a:cubicBezTo>
                                        <a:pt x="19419" y="43396"/>
                                        <a:pt x="20638" y="44907"/>
                                        <a:pt x="24359" y="45415"/>
                                      </a:cubicBezTo>
                                      <a:lnTo>
                                        <a:pt x="24359" y="47841"/>
                                      </a:lnTo>
                                      <a:lnTo>
                                        <a:pt x="0" y="47841"/>
                                      </a:lnTo>
                                      <a:lnTo>
                                        <a:pt x="0" y="45415"/>
                                      </a:lnTo>
                                      <a:cubicBezTo>
                                        <a:pt x="4547" y="44501"/>
                                        <a:pt x="5347" y="43599"/>
                                        <a:pt x="5347" y="39345"/>
                                      </a:cubicBezTo>
                                      <a:lnTo>
                                        <a:pt x="5347" y="9601"/>
                                      </a:lnTo>
                                      <a:cubicBezTo>
                                        <a:pt x="5347" y="5360"/>
                                        <a:pt x="4445" y="4344"/>
                                        <a:pt x="0" y="3632"/>
                                      </a:cubicBezTo>
                                      <a:lnTo>
                                        <a:pt x="0" y="1207"/>
                                      </a:lnTo>
                                      <a:lnTo>
                                        <a:pt x="19317" y="1207"/>
                                      </a:lnTo>
                                      <a:lnTo>
                                        <a:pt x="19317" y="8788"/>
                                      </a:lnTo>
                                      <a:cubicBezTo>
                                        <a:pt x="23051" y="2832"/>
                                        <a:pt x="27711" y="0"/>
                                        <a:pt x="33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7" name="Shape 21107"/>
                              <wps:cNvSpPr/>
                              <wps:spPr>
                                <a:xfrm>
                                  <a:off x="417475" y="22060"/>
                                  <a:ext cx="22809" cy="49251"/>
                                </a:xfrm>
                                <a:custGeom>
                                  <a:avLst/>
                                  <a:gdLst/>
                                  <a:ahLst/>
                                  <a:cxnLst/>
                                  <a:rect l="0" t="0" r="0" b="0"/>
                                  <a:pathLst>
                                    <a:path w="22809" h="49251">
                                      <a:moveTo>
                                        <a:pt x="51" y="0"/>
                                      </a:moveTo>
                                      <a:cubicBezTo>
                                        <a:pt x="13107" y="0"/>
                                        <a:pt x="22809" y="10516"/>
                                        <a:pt x="22809" y="24676"/>
                                      </a:cubicBezTo>
                                      <a:cubicBezTo>
                                        <a:pt x="22809" y="38735"/>
                                        <a:pt x="13107" y="49251"/>
                                        <a:pt x="51" y="49251"/>
                                      </a:cubicBezTo>
                                      <a:lnTo>
                                        <a:pt x="0" y="49229"/>
                                      </a:lnTo>
                                      <a:lnTo>
                                        <a:pt x="0" y="46090"/>
                                      </a:lnTo>
                                      <a:lnTo>
                                        <a:pt x="51" y="46126"/>
                                      </a:lnTo>
                                      <a:cubicBezTo>
                                        <a:pt x="5918" y="46126"/>
                                        <a:pt x="7938" y="40856"/>
                                        <a:pt x="7938" y="25286"/>
                                      </a:cubicBezTo>
                                      <a:cubicBezTo>
                                        <a:pt x="7938" y="8700"/>
                                        <a:pt x="6020" y="3137"/>
                                        <a:pt x="152" y="3137"/>
                                      </a:cubicBezTo>
                                      <a:lnTo>
                                        <a:pt x="0" y="3253"/>
                                      </a:lnTo>
                                      <a:lnTo>
                                        <a:pt x="0" y="22"/>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60" style="width:39.155pt;height:7.13701pt;mso-position-horizontal-relative:char;mso-position-vertical-relative:line" coordsize="4972,906">
                      <v:shape id="Shape 21090" style="position:absolute;width:377;height:683;left:0;top:15;" coordsize="37789,68377" path="m0,0l30861,0l37789,2246l37789,5334l30759,3429c26822,3429,24790,4648,24790,6972l24790,58966c24790,63525,26111,64833,30658,64833l37789,61484l37789,67399l31979,68377l0,68377l0,65849c5880,65646,8395,63627,8395,59169l8395,9296c8395,4648,6477,3124,0,2527l0,0x">
                        <v:stroke weight="0pt" endcap="flat" joinstyle="miter" miterlimit="10" on="false" color="#000000" opacity="0"/>
                        <v:fill on="true" color="#000000"/>
                      </v:shape>
                      <v:shape id="Shape 21091" style="position:absolute;width:208;height:491;left:742;top:221;" coordsize="20828,49109" path="m20828,0l20828,3205l15851,6538c14738,9065,14205,13110,14046,19180l20828,19180l20828,22914l14554,22914c14973,29899,15773,33239,17602,36478l20828,38398l20828,49109l5715,42417c2073,38145,0,32027,0,24641c0,17256,2124,11062,5828,6714l20828,0x">
                        <v:stroke weight="0pt" endcap="flat" joinstyle="miter" miterlimit="10" on="false" color="#000000" opacity="0"/>
                        <v:fill on="true" color="#000000"/>
                      </v:shape>
                      <v:shape id="Shape 21092" style="position:absolute;width:306;height:651;left:377;top:37;" coordsize="30600,65153" path="m0,0l20599,6677c27060,12442,30600,20811,30600,31231c30600,46938,22406,58716,9094,63623l0,65153l0,59238l7741,55603c10979,51056,12998,42357,12998,32755c12998,24246,11588,16868,8858,11508c7137,8016,4985,5434,2353,3726l0,3089l0,0x">
                        <v:stroke weight="0pt" endcap="flat" joinstyle="miter" miterlimit="10" on="false" color="#000000" opacity="0"/>
                        <v:fill on="true" color="#000000"/>
                      </v:shape>
                      <v:shape id="Shape 21093" style="position:absolute;width:197;height:140;left:950;top:572;" coordsize="19723,14059" path="m17310,0l19723,1422c13157,10833,8204,14059,13,14059l0,14053l0,3342l5779,6782c10122,6782,13259,4966,17310,0x">
                        <v:stroke weight="0pt" endcap="flat" joinstyle="miter" miterlimit="10" on="false" color="#000000" opacity="0"/>
                        <v:fill on="true" color="#000000"/>
                      </v:shape>
                      <v:shape id="Shape 21094" style="position:absolute;width:241;height:466;left:2474;top:232;" coordsize="24168,46635" path="m0,0l19418,0l19418,38443c19418,42278,20638,43701,24168,44209l24168,46635l0,46635l0,44209c4648,43091,5347,42278,5347,38138l5347,8395c5347,4255,4445,3340,0,2426l0,0x">
                        <v:stroke weight="0pt" endcap="flat" joinstyle="miter" miterlimit="10" on="false" color="#000000" opacity="0"/>
                        <v:fill on="true" color="#000000"/>
                      </v:shape>
                      <v:shape id="Shape 21095" style="position:absolute;width:279;height:674;left:2759;top:231;" coordsize="27921,67471" path="m27921,0l27921,4919l21844,8086c20638,9407,19723,11020,19723,11731l19723,36306c21247,40154,24181,42490,27521,42490l27921,42208l27921,47247l25840,46799c24019,45875,22149,44357,19723,41982l19723,56244c19723,63014,21450,65046,27622,65338l27622,67471l0,67471l0,65046c4864,64233,5664,63318,5664,59178l5664,8493c5664,4251,4661,3235,203,2523l203,98l19533,98l19533,7083c21094,4149,22787,2101,24835,787l27921,0x">
                        <v:stroke weight="0pt" endcap="flat" joinstyle="miter" miterlimit="10" on="false" color="#000000" opacity="0"/>
                        <v:fill on="true" color="#000000"/>
                      </v:shape>
                      <v:shape id="Shape 21096" style="position:absolute;width:409;height:478;left:2038;top:220;" coordsize="40970,47841" path="m32766,0c37516,0,40970,3328,40970,7887c40970,11836,38329,14656,34595,14656c31966,14656,30442,13754,28524,11024c27406,9398,26492,8700,25679,8700c22352,8700,19520,13043,19520,18301l19520,37414c19520,43688,20739,45009,26899,45415l26899,47841l0,47841l0,45415c4445,44603,5461,43485,5461,39345l5461,9601c5461,5563,4344,4242,0,3632l0,1207l19114,1207l19114,9500c23863,2718,27711,0,32766,0x">
                        <v:stroke weight="0pt" endcap="flat" joinstyle="miter" miterlimit="10" on="false" color="#000000" opacity="0"/>
                        <v:fill on="true" color="#000000"/>
                      </v:shape>
                      <v:shape id="Shape 21097" style="position:absolute;width:409;height:492;left:1585;top:220;" coordsize="40957,49251" path="m23876,0c32779,0,39548,4851,39548,11113c39548,15075,36919,17488,32677,17488c28930,17488,27101,15164,27013,10211c27013,5956,27013,5956,26505,5042c25895,3937,24384,3137,22758,3137c17500,3137,14262,9500,14262,19914c14262,33681,19824,42482,28626,42482c32779,42482,35408,41059,39154,36817l40957,38633c35090,46126,29439,49251,21653,49251c9093,49251,0,39243,0,25286c0,10719,10122,0,23876,0x">
                        <v:stroke weight="0pt" endcap="flat" joinstyle="miter" miterlimit="10" on="false" color="#000000" opacity="0"/>
                        <v:fill on="true" color="#000000"/>
                      </v:shape>
                      <v:shape id="Shape 21098" style="position:absolute;width:339;height:492;left:1191;top:220;" coordsize="33998,49251" path="m16091,0c18313,0,20638,394,23978,1511c25603,2019,26619,2223,27216,2223c28423,2223,29032,1715,29642,203l31877,203l31877,14859l29350,14859c27813,10414,26721,8598,24587,6566c22365,4445,19634,3328,17005,3328c13157,3328,10325,5855,10325,9195c10325,12637,13157,15164,20028,18098c30048,22352,33998,26708,33998,33884c33998,42990,27622,49251,18415,49251c15583,49251,10223,48146,7493,46927l5156,46317c4254,46317,3645,47028,2527,49162l0,49162l0,32461l2845,32461c4966,41262,9614,45809,16701,45809c21247,45809,24282,43180,24282,39243c24282,36005,21463,33477,14580,30442c4356,26099,216,21438,216,14757c216,6261,6883,0,16091,0x">
                        <v:stroke weight="0pt" endcap="flat" joinstyle="miter" miterlimit="10" on="false" color="#000000" opacity="0"/>
                        <v:fill on="true" color="#000000"/>
                      </v:shape>
                      <v:shape id="Shape 21099" style="position:absolute;width:192;height:230;left:950;top:220;" coordsize="19228,23051" path="m305,0c5880,0,10528,2019,13856,5956c17094,9804,18618,14554,19228,23051l0,23051l0,19317l6782,19317l6782,17793c6579,12637,6388,9804,5880,7887c5068,4750,3150,3137,305,3137l0,3341l0,136l305,0x">
                        <v:stroke weight="0pt" endcap="flat" joinstyle="miter" miterlimit="10" on="false" color="#000000" opacity="0"/>
                        <v:fill on="true" color="#000000"/>
                      </v:shape>
                      <v:shape id="Shape 21100" style="position:absolute;width:156;height:156;left:2519;top:0;" coordsize="15672,15685" path="m7887,0c12243,0,15672,3543,15672,7887c15672,12344,12243,15685,7785,15685c3340,15685,0,12344,0,7785c0,3543,3530,0,7887,0x">
                        <v:stroke weight="0pt" endcap="flat" joinstyle="miter" miterlimit="10" on="false" color="#000000" opacity="0"/>
                        <v:fill on="true" color="#000000"/>
                      </v:shape>
                      <v:shape id="Shape 21101" style="position:absolute;width:241;height:466;left:3656;top:232;" coordsize="24193,46635" path="m0,0l19431,0l19431,38443c19431,42278,20638,43701,24193,44209l24193,46635l0,46635l0,44209c4661,43091,5372,42278,5372,38138l5372,8395c5372,4255,4457,3340,0,2426l0,0x">
                        <v:stroke weight="0pt" endcap="flat" joinstyle="miter" miterlimit="10" on="false" color="#000000" opacity="0"/>
                        <v:fill on="true" color="#000000"/>
                      </v:shape>
                      <v:shape id="Shape 21102" style="position:absolute;width:228;height:492;left:3946;top:220;" coordsize="22809,49207" path="m22809,0l22809,3231l16564,7970c15326,11510,14872,17276,14872,26178c14872,33563,15376,38545,16627,41680l22809,46069l22809,49207l6463,42214c2403,37802,0,31582,0,24349c0,17473,2502,11380,6610,7006l22809,0x">
                        <v:stroke weight="0pt" endcap="flat" joinstyle="miter" miterlimit="10" on="false" color="#000000" opacity="0"/>
                        <v:fill on="true" color="#000000"/>
                      </v:shape>
                      <v:shape id="Shape 21103" style="position:absolute;width:231;height:491;left:3038;top:220;" coordsize="23159,49162" path="m4350,0c15589,0,23159,9601,23159,23660c23159,38633,15081,49162,3740,49162l0,48356l0,43317l6061,39042c7490,35979,8198,31350,8198,25083c8198,11836,5759,5766,502,5766l0,6028l0,1109l4350,0x">
                        <v:stroke weight="0pt" endcap="flat" joinstyle="miter" miterlimit="10" on="false" color="#000000" opacity="0"/>
                        <v:fill on="true" color="#000000"/>
                      </v:shape>
                      <v:shape id="Shape 21104" style="position:absolute;width:315;height:649;left:3323;top:61;" coordsize="31572,64935" path="m16789,0l19329,0l19329,17094l28842,17094l28842,21539l19329,21539l19329,51994c19329,56045,20447,57760,23266,57760c25400,57760,27013,56350,29032,52502l31572,53619c27419,61913,23368,64935,16599,64935c9614,64935,5258,60896,5258,54318l5258,21539l0,21539l0,18809c6579,13246,10630,8699,16789,0x">
                        <v:stroke weight="0pt" endcap="flat" joinstyle="miter" miterlimit="10" on="false" color="#000000" opacity="0"/>
                        <v:fill on="true" color="#000000"/>
                      </v:shape>
                      <v:shape id="Shape 21105" style="position:absolute;width:156;height:156;left:3700;top:0;" coordsize="15672,15685" path="m7887,0c12243,0,15672,3543,15672,7887c15672,12344,12243,15685,7785,15685c3340,15685,0,12344,0,7785c0,3543,3543,0,7887,0x">
                        <v:stroke weight="0pt" endcap="flat" joinstyle="miter" miterlimit="10" on="false" color="#000000" opacity="0"/>
                        <v:fill on="true" color="#000000"/>
                      </v:shape>
                      <v:shape id="Shape 21106" style="position:absolute;width:523;height:478;left:4448;top:220;" coordsize="52388,47841" path="m33782,0c42075,0,47435,5563,47435,14262l47435,39650c47435,43891,48451,45110,52388,45415l52388,47841l28613,47841l28613,45415c32055,45009,33363,43396,33363,39650l33363,15164c33363,9500,31661,6769,28105,6769c25794,6769,23356,7988,21133,10313l19419,12637l19419,39650c19419,43396,20638,44907,24359,45415l24359,47841l0,47841l0,45415c4547,44501,5347,43599,5347,39345l5347,9601c5347,5360,4445,4344,0,3632l0,1207l19317,1207l19317,8788c23051,2832,27711,0,33782,0x">
                        <v:stroke weight="0pt" endcap="flat" joinstyle="miter" miterlimit="10" on="false" color="#000000" opacity="0"/>
                        <v:fill on="true" color="#000000"/>
                      </v:shape>
                      <v:shape id="Shape 21107" style="position:absolute;width:228;height:492;left:4174;top:220;" coordsize="22809,49251" path="m51,0c13107,0,22809,10516,22809,24676c22809,38735,13107,49251,51,49251l0,49229l0,46090l51,46126c5918,46126,7938,40856,7938,25286c7938,8700,6020,3137,152,3137l0,3253l0,22l51,0x">
                        <v:stroke weight="0pt" endcap="flat" joinstyle="miter" miterlimit="10" on="false" color="#000000" opacity="0"/>
                        <v:fill on="true" color="#000000"/>
                      </v:shape>
                    </v:group>
                  </w:pict>
                </mc:Fallback>
              </mc:AlternateContent>
            </w:r>
          </w:p>
        </w:tc>
      </w:tr>
      <w:tr w:rsidR="009D3AAE" w14:paraId="0F4C0A5E" w14:textId="77777777">
        <w:trPr>
          <w:trHeight w:val="187"/>
        </w:trPr>
        <w:tc>
          <w:tcPr>
            <w:tcW w:w="1862" w:type="dxa"/>
            <w:tcBorders>
              <w:top w:val="single" w:sz="3" w:space="0" w:color="000000"/>
              <w:left w:val="single" w:sz="3" w:space="0" w:color="000000"/>
              <w:bottom w:val="single" w:sz="3" w:space="0" w:color="000000"/>
              <w:right w:val="single" w:sz="3" w:space="0" w:color="000000"/>
            </w:tcBorders>
          </w:tcPr>
          <w:p w14:paraId="17B05AD5"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6228FC27" wp14:editId="595E3F6E">
                      <wp:extent cx="352298" cy="70091"/>
                      <wp:effectExtent l="0" t="0" r="0" b="0"/>
                      <wp:docPr id="118064" name="Group 118064"/>
                      <wp:cNvGraphicFramePr/>
                      <a:graphic xmlns:a="http://schemas.openxmlformats.org/drawingml/2006/main">
                        <a:graphicData uri="http://schemas.microsoft.com/office/word/2010/wordprocessingGroup">
                          <wpg:wgp>
                            <wpg:cNvGrpSpPr/>
                            <wpg:grpSpPr>
                              <a:xfrm>
                                <a:off x="0" y="0"/>
                                <a:ext cx="352298" cy="70091"/>
                                <a:chOff x="0" y="0"/>
                                <a:chExt cx="352298" cy="70091"/>
                              </a:xfrm>
                            </wpg:grpSpPr>
                            <wps:wsp>
                              <wps:cNvPr id="21112" name="Shape 21112"/>
                              <wps:cNvSpPr/>
                              <wps:spPr>
                                <a:xfrm>
                                  <a:off x="0" y="2121"/>
                                  <a:ext cx="30492" cy="66967"/>
                                </a:xfrm>
                                <a:custGeom>
                                  <a:avLst/>
                                  <a:gdLst/>
                                  <a:ahLst/>
                                  <a:cxnLst/>
                                  <a:rect l="0" t="0" r="0" b="0"/>
                                  <a:pathLst>
                                    <a:path w="30492" h="66967">
                                      <a:moveTo>
                                        <a:pt x="0" y="0"/>
                                      </a:moveTo>
                                      <a:lnTo>
                                        <a:pt x="26695" y="0"/>
                                      </a:lnTo>
                                      <a:lnTo>
                                        <a:pt x="30492" y="566"/>
                                      </a:lnTo>
                                      <a:lnTo>
                                        <a:pt x="30492" y="5756"/>
                                      </a:lnTo>
                                      <a:lnTo>
                                        <a:pt x="22250" y="3746"/>
                                      </a:lnTo>
                                      <a:cubicBezTo>
                                        <a:pt x="19520" y="3746"/>
                                        <a:pt x="18809" y="4458"/>
                                        <a:pt x="18809" y="7188"/>
                                      </a:cubicBezTo>
                                      <a:lnTo>
                                        <a:pt x="18809" y="33490"/>
                                      </a:lnTo>
                                      <a:cubicBezTo>
                                        <a:pt x="21145" y="33693"/>
                                        <a:pt x="22555" y="33795"/>
                                        <a:pt x="24574" y="33795"/>
                                      </a:cubicBezTo>
                                      <a:lnTo>
                                        <a:pt x="30492" y="32105"/>
                                      </a:lnTo>
                                      <a:lnTo>
                                        <a:pt x="30492" y="36919"/>
                                      </a:lnTo>
                                      <a:lnTo>
                                        <a:pt x="25793" y="37833"/>
                                      </a:lnTo>
                                      <a:cubicBezTo>
                                        <a:pt x="23164" y="37833"/>
                                        <a:pt x="21437" y="37732"/>
                                        <a:pt x="18809" y="37529"/>
                                      </a:cubicBezTo>
                                      <a:lnTo>
                                        <a:pt x="18809" y="55943"/>
                                      </a:lnTo>
                                      <a:cubicBezTo>
                                        <a:pt x="18809" y="63322"/>
                                        <a:pt x="20320" y="64745"/>
                                        <a:pt x="28321" y="65050"/>
                                      </a:cubicBezTo>
                                      <a:lnTo>
                                        <a:pt x="28321" y="66967"/>
                                      </a:lnTo>
                                      <a:lnTo>
                                        <a:pt x="0" y="66967"/>
                                      </a:lnTo>
                                      <a:lnTo>
                                        <a:pt x="0" y="65050"/>
                                      </a:lnTo>
                                      <a:cubicBezTo>
                                        <a:pt x="7683" y="64338"/>
                                        <a:pt x="8496" y="63322"/>
                                        <a:pt x="8496" y="54826"/>
                                      </a:cubicBezTo>
                                      <a:lnTo>
                                        <a:pt x="8496" y="11036"/>
                                      </a:lnTo>
                                      <a:cubicBezTo>
                                        <a:pt x="8496" y="3746"/>
                                        <a:pt x="7480" y="2730"/>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3" name="Shape 21113"/>
                              <wps:cNvSpPr/>
                              <wps:spPr>
                                <a:xfrm>
                                  <a:off x="86538" y="42893"/>
                                  <a:ext cx="17094" cy="27198"/>
                                </a:xfrm>
                                <a:custGeom>
                                  <a:avLst/>
                                  <a:gdLst/>
                                  <a:ahLst/>
                                  <a:cxnLst/>
                                  <a:rect l="0" t="0" r="0" b="0"/>
                                  <a:pathLst>
                                    <a:path w="17094" h="27198">
                                      <a:moveTo>
                                        <a:pt x="17094" y="0"/>
                                      </a:moveTo>
                                      <a:lnTo>
                                        <a:pt x="17094" y="3226"/>
                                      </a:lnTo>
                                      <a:lnTo>
                                        <a:pt x="12503" y="5549"/>
                                      </a:lnTo>
                                      <a:cubicBezTo>
                                        <a:pt x="9937" y="7764"/>
                                        <a:pt x="8903" y="10168"/>
                                        <a:pt x="8903" y="13152"/>
                                      </a:cubicBezTo>
                                      <a:lnTo>
                                        <a:pt x="8903" y="13546"/>
                                      </a:lnTo>
                                      <a:cubicBezTo>
                                        <a:pt x="8903" y="17902"/>
                                        <a:pt x="11735" y="21344"/>
                                        <a:pt x="15265" y="21344"/>
                                      </a:cubicBezTo>
                                      <a:lnTo>
                                        <a:pt x="17094" y="20765"/>
                                      </a:lnTo>
                                      <a:lnTo>
                                        <a:pt x="17094" y="23962"/>
                                      </a:lnTo>
                                      <a:lnTo>
                                        <a:pt x="10617" y="27198"/>
                                      </a:lnTo>
                                      <a:cubicBezTo>
                                        <a:pt x="4457" y="27198"/>
                                        <a:pt x="0" y="22753"/>
                                        <a:pt x="0" y="16378"/>
                                      </a:cubicBezTo>
                                      <a:cubicBezTo>
                                        <a:pt x="0" y="13051"/>
                                        <a:pt x="1410" y="9609"/>
                                        <a:pt x="3632" y="7589"/>
                                      </a:cubicBezTo>
                                      <a:cubicBezTo>
                                        <a:pt x="6899" y="4703"/>
                                        <a:pt x="8687" y="3525"/>
                                        <a:pt x="15946" y="469"/>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4" name="Shape 21114"/>
                              <wps:cNvSpPr/>
                              <wps:spPr>
                                <a:xfrm>
                                  <a:off x="88455" y="23048"/>
                                  <a:ext cx="15177" cy="15192"/>
                                </a:xfrm>
                                <a:custGeom>
                                  <a:avLst/>
                                  <a:gdLst/>
                                  <a:ahLst/>
                                  <a:cxnLst/>
                                  <a:rect l="0" t="0" r="0" b="0"/>
                                  <a:pathLst>
                                    <a:path w="15177" h="15192">
                                      <a:moveTo>
                                        <a:pt x="15177" y="0"/>
                                      </a:moveTo>
                                      <a:lnTo>
                                        <a:pt x="15177" y="2076"/>
                                      </a:lnTo>
                                      <a:lnTo>
                                        <a:pt x="10520" y="3390"/>
                                      </a:lnTo>
                                      <a:cubicBezTo>
                                        <a:pt x="9204" y="4289"/>
                                        <a:pt x="8394" y="5527"/>
                                        <a:pt x="8394" y="6886"/>
                                      </a:cubicBezTo>
                                      <a:lnTo>
                                        <a:pt x="8699" y="9324"/>
                                      </a:lnTo>
                                      <a:lnTo>
                                        <a:pt x="8915" y="10937"/>
                                      </a:lnTo>
                                      <a:cubicBezTo>
                                        <a:pt x="8915" y="13172"/>
                                        <a:pt x="6782" y="15192"/>
                                        <a:pt x="4356" y="15192"/>
                                      </a:cubicBezTo>
                                      <a:cubicBezTo>
                                        <a:pt x="2032" y="15192"/>
                                        <a:pt x="0" y="13172"/>
                                        <a:pt x="0" y="10836"/>
                                      </a:cubicBezTo>
                                      <a:cubicBezTo>
                                        <a:pt x="0" y="7648"/>
                                        <a:pt x="1870" y="4816"/>
                                        <a:pt x="4929" y="2781"/>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5" name="Shape 21115"/>
                              <wps:cNvSpPr/>
                              <wps:spPr>
                                <a:xfrm>
                                  <a:off x="30492" y="2687"/>
                                  <a:ext cx="22708" cy="36353"/>
                                </a:xfrm>
                                <a:custGeom>
                                  <a:avLst/>
                                  <a:gdLst/>
                                  <a:ahLst/>
                                  <a:cxnLst/>
                                  <a:rect l="0" t="0" r="0" b="0"/>
                                  <a:pathLst>
                                    <a:path w="22708" h="36353">
                                      <a:moveTo>
                                        <a:pt x="0" y="0"/>
                                      </a:moveTo>
                                      <a:lnTo>
                                        <a:pt x="9433" y="1407"/>
                                      </a:lnTo>
                                      <a:cubicBezTo>
                                        <a:pt x="13329" y="2672"/>
                                        <a:pt x="16542" y="4495"/>
                                        <a:pt x="18567" y="6724"/>
                                      </a:cubicBezTo>
                                      <a:cubicBezTo>
                                        <a:pt x="21298" y="9657"/>
                                        <a:pt x="22708" y="13493"/>
                                        <a:pt x="22708" y="17747"/>
                                      </a:cubicBezTo>
                                      <a:cubicBezTo>
                                        <a:pt x="22708" y="24415"/>
                                        <a:pt x="19063" y="30599"/>
                                        <a:pt x="12992" y="33825"/>
                                      </a:cubicBezTo>
                                      <a:lnTo>
                                        <a:pt x="0" y="36353"/>
                                      </a:lnTo>
                                      <a:lnTo>
                                        <a:pt x="0" y="31538"/>
                                      </a:lnTo>
                                      <a:lnTo>
                                        <a:pt x="7246" y="29469"/>
                                      </a:lnTo>
                                      <a:cubicBezTo>
                                        <a:pt x="10192" y="26977"/>
                                        <a:pt x="11684" y="23259"/>
                                        <a:pt x="11684" y="18357"/>
                                      </a:cubicBezTo>
                                      <a:cubicBezTo>
                                        <a:pt x="11684" y="13144"/>
                                        <a:pt x="10116" y="9349"/>
                                        <a:pt x="6841" y="6858"/>
                                      </a:cubicBezTo>
                                      <a:lnTo>
                                        <a:pt x="0" y="5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6" name="Shape 21116"/>
                              <wps:cNvSpPr/>
                              <wps:spPr>
                                <a:xfrm>
                                  <a:off x="56578" y="0"/>
                                  <a:ext cx="24066" cy="69088"/>
                                </a:xfrm>
                                <a:custGeom>
                                  <a:avLst/>
                                  <a:gdLst/>
                                  <a:ahLst/>
                                  <a:cxnLst/>
                                  <a:rect l="0" t="0" r="0" b="0"/>
                                  <a:pathLst>
                                    <a:path w="24066" h="69088">
                                      <a:moveTo>
                                        <a:pt x="16078" y="0"/>
                                      </a:moveTo>
                                      <a:lnTo>
                                        <a:pt x="16485" y="203"/>
                                      </a:lnTo>
                                      <a:lnTo>
                                        <a:pt x="16485" y="60592"/>
                                      </a:lnTo>
                                      <a:cubicBezTo>
                                        <a:pt x="16485" y="66154"/>
                                        <a:pt x="17691" y="67170"/>
                                        <a:pt x="24066" y="67577"/>
                                      </a:cubicBezTo>
                                      <a:lnTo>
                                        <a:pt x="24066" y="69088"/>
                                      </a:lnTo>
                                      <a:lnTo>
                                        <a:pt x="191" y="69088"/>
                                      </a:lnTo>
                                      <a:lnTo>
                                        <a:pt x="191" y="67577"/>
                                      </a:lnTo>
                                      <a:cubicBezTo>
                                        <a:pt x="6566" y="67069"/>
                                        <a:pt x="7988" y="65748"/>
                                        <a:pt x="7988" y="60287"/>
                                      </a:cubicBezTo>
                                      <a:lnTo>
                                        <a:pt x="7988" y="12040"/>
                                      </a:lnTo>
                                      <a:cubicBezTo>
                                        <a:pt x="7988" y="7277"/>
                                        <a:pt x="6972" y="5867"/>
                                        <a:pt x="3747" y="5867"/>
                                      </a:cubicBezTo>
                                      <a:lnTo>
                                        <a:pt x="597" y="6071"/>
                                      </a:lnTo>
                                      <a:lnTo>
                                        <a:pt x="0" y="6071"/>
                                      </a:lnTo>
                                      <a:lnTo>
                                        <a:pt x="0" y="4445"/>
                                      </a:lnTo>
                                      <a:cubicBezTo>
                                        <a:pt x="6972" y="2730"/>
                                        <a:pt x="10820" y="1714"/>
                                        <a:pt x="16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7" name="Shape 21117"/>
                              <wps:cNvSpPr/>
                              <wps:spPr>
                                <a:xfrm>
                                  <a:off x="192519" y="22568"/>
                                  <a:ext cx="22308" cy="47523"/>
                                </a:xfrm>
                                <a:custGeom>
                                  <a:avLst/>
                                  <a:gdLst/>
                                  <a:ahLst/>
                                  <a:cxnLst/>
                                  <a:rect l="0" t="0" r="0" b="0"/>
                                  <a:pathLst>
                                    <a:path w="22308" h="47523">
                                      <a:moveTo>
                                        <a:pt x="22308" y="0"/>
                                      </a:moveTo>
                                      <a:lnTo>
                                        <a:pt x="22308" y="3626"/>
                                      </a:lnTo>
                                      <a:lnTo>
                                        <a:pt x="21031" y="2819"/>
                                      </a:lnTo>
                                      <a:cubicBezTo>
                                        <a:pt x="13856" y="2819"/>
                                        <a:pt x="9106" y="9093"/>
                                        <a:pt x="9106" y="18694"/>
                                      </a:cubicBezTo>
                                      <a:cubicBezTo>
                                        <a:pt x="9106" y="25882"/>
                                        <a:pt x="10706" y="32956"/>
                                        <a:pt x="13551" y="38227"/>
                                      </a:cubicBezTo>
                                      <a:lnTo>
                                        <a:pt x="22308" y="44004"/>
                                      </a:lnTo>
                                      <a:lnTo>
                                        <a:pt x="22308" y="47453"/>
                                      </a:lnTo>
                                      <a:lnTo>
                                        <a:pt x="22149" y="47523"/>
                                      </a:lnTo>
                                      <a:cubicBezTo>
                                        <a:pt x="9398" y="47523"/>
                                        <a:pt x="0" y="37312"/>
                                        <a:pt x="0" y="23660"/>
                                      </a:cubicBezTo>
                                      <a:cubicBezTo>
                                        <a:pt x="0" y="16675"/>
                                        <a:pt x="2299" y="10757"/>
                                        <a:pt x="6240" y="6585"/>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8" name="Shape 21118"/>
                              <wps:cNvSpPr/>
                              <wps:spPr>
                                <a:xfrm>
                                  <a:off x="103632" y="22555"/>
                                  <a:ext cx="23876" cy="47536"/>
                                </a:xfrm>
                                <a:custGeom>
                                  <a:avLst/>
                                  <a:gdLst/>
                                  <a:ahLst/>
                                  <a:cxnLst/>
                                  <a:rect l="0" t="0" r="0" b="0"/>
                                  <a:pathLst>
                                    <a:path w="23876" h="47536">
                                      <a:moveTo>
                                        <a:pt x="1816" y="0"/>
                                      </a:moveTo>
                                      <a:cubicBezTo>
                                        <a:pt x="7785" y="0"/>
                                        <a:pt x="12141" y="1918"/>
                                        <a:pt x="14363" y="5562"/>
                                      </a:cubicBezTo>
                                      <a:cubicBezTo>
                                        <a:pt x="15887" y="7988"/>
                                        <a:pt x="16396" y="10922"/>
                                        <a:pt x="16396" y="16180"/>
                                      </a:cubicBezTo>
                                      <a:lnTo>
                                        <a:pt x="16396" y="35915"/>
                                      </a:lnTo>
                                      <a:cubicBezTo>
                                        <a:pt x="16396" y="40361"/>
                                        <a:pt x="17094" y="41783"/>
                                        <a:pt x="19418" y="41783"/>
                                      </a:cubicBezTo>
                                      <a:cubicBezTo>
                                        <a:pt x="20942" y="41783"/>
                                        <a:pt x="22149" y="41275"/>
                                        <a:pt x="23876" y="39853"/>
                                      </a:cubicBezTo>
                                      <a:lnTo>
                                        <a:pt x="23876" y="42494"/>
                                      </a:lnTo>
                                      <a:cubicBezTo>
                                        <a:pt x="20332" y="46330"/>
                                        <a:pt x="18199" y="47536"/>
                                        <a:pt x="14770" y="47536"/>
                                      </a:cubicBezTo>
                                      <a:cubicBezTo>
                                        <a:pt x="10630" y="47536"/>
                                        <a:pt x="8801" y="45415"/>
                                        <a:pt x="8293" y="40157"/>
                                      </a:cubicBezTo>
                                      <a:lnTo>
                                        <a:pt x="0" y="44300"/>
                                      </a:lnTo>
                                      <a:lnTo>
                                        <a:pt x="0" y="41103"/>
                                      </a:lnTo>
                                      <a:lnTo>
                                        <a:pt x="5562" y="39344"/>
                                      </a:lnTo>
                                      <a:cubicBezTo>
                                        <a:pt x="7683" y="38138"/>
                                        <a:pt x="8191" y="37224"/>
                                        <a:pt x="8191" y="34087"/>
                                      </a:cubicBezTo>
                                      <a:lnTo>
                                        <a:pt x="8191" y="19418"/>
                                      </a:lnTo>
                                      <a:lnTo>
                                        <a:pt x="0" y="23564"/>
                                      </a:lnTo>
                                      <a:lnTo>
                                        <a:pt x="0" y="20338"/>
                                      </a:lnTo>
                                      <a:lnTo>
                                        <a:pt x="8191" y="16993"/>
                                      </a:lnTo>
                                      <a:lnTo>
                                        <a:pt x="8191" y="10820"/>
                                      </a:lnTo>
                                      <a:cubicBezTo>
                                        <a:pt x="8191" y="5359"/>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9" name="Shape 21119"/>
                              <wps:cNvSpPr/>
                              <wps:spPr>
                                <a:xfrm>
                                  <a:off x="129057" y="10515"/>
                                  <a:ext cx="26899" cy="59576"/>
                                </a:xfrm>
                                <a:custGeom>
                                  <a:avLst/>
                                  <a:gdLst/>
                                  <a:ahLst/>
                                  <a:cxnLst/>
                                  <a:rect l="0" t="0" r="0" b="0"/>
                                  <a:pathLst>
                                    <a:path w="26899" h="59576">
                                      <a:moveTo>
                                        <a:pt x="13551" y="0"/>
                                      </a:moveTo>
                                      <a:lnTo>
                                        <a:pt x="14262" y="1321"/>
                                      </a:lnTo>
                                      <a:lnTo>
                                        <a:pt x="14262" y="13056"/>
                                      </a:lnTo>
                                      <a:lnTo>
                                        <a:pt x="24473" y="13056"/>
                                      </a:lnTo>
                                      <a:lnTo>
                                        <a:pt x="24473" y="16294"/>
                                      </a:lnTo>
                                      <a:lnTo>
                                        <a:pt x="14262" y="16294"/>
                                      </a:lnTo>
                                      <a:lnTo>
                                        <a:pt x="14262" y="45225"/>
                                      </a:lnTo>
                                      <a:cubicBezTo>
                                        <a:pt x="14262" y="51600"/>
                                        <a:pt x="15773" y="54318"/>
                                        <a:pt x="19520" y="54318"/>
                                      </a:cubicBezTo>
                                      <a:cubicBezTo>
                                        <a:pt x="21742" y="54318"/>
                                        <a:pt x="23457" y="53315"/>
                                        <a:pt x="25578" y="50787"/>
                                      </a:cubicBezTo>
                                      <a:lnTo>
                                        <a:pt x="26899" y="51892"/>
                                      </a:lnTo>
                                      <a:cubicBezTo>
                                        <a:pt x="23559" y="57163"/>
                                        <a:pt x="19710" y="59576"/>
                                        <a:pt x="14770" y="59576"/>
                                      </a:cubicBezTo>
                                      <a:cubicBezTo>
                                        <a:pt x="8788" y="59576"/>
                                        <a:pt x="5766" y="55232"/>
                                        <a:pt x="5766" y="46736"/>
                                      </a:cubicBezTo>
                                      <a:lnTo>
                                        <a:pt x="5766" y="16294"/>
                                      </a:lnTo>
                                      <a:lnTo>
                                        <a:pt x="394" y="16294"/>
                                      </a:lnTo>
                                      <a:lnTo>
                                        <a:pt x="0" y="15583"/>
                                      </a:lnTo>
                                      <a:lnTo>
                                        <a:pt x="1702" y="13665"/>
                                      </a:lnTo>
                                      <a:cubicBezTo>
                                        <a:pt x="3327" y="13259"/>
                                        <a:pt x="7684" y="8395"/>
                                        <a:pt x="11531"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0" name="Shape 21120"/>
                              <wps:cNvSpPr/>
                              <wps:spPr>
                                <a:xfrm>
                                  <a:off x="157899" y="0"/>
                                  <a:ext cx="36716" cy="69088"/>
                                </a:xfrm>
                                <a:custGeom>
                                  <a:avLst/>
                                  <a:gdLst/>
                                  <a:ahLst/>
                                  <a:cxnLst/>
                                  <a:rect l="0" t="0" r="0" b="0"/>
                                  <a:pathLst>
                                    <a:path w="36716" h="69088">
                                      <a:moveTo>
                                        <a:pt x="26200" y="0"/>
                                      </a:moveTo>
                                      <a:cubicBezTo>
                                        <a:pt x="32271" y="0"/>
                                        <a:pt x="36716" y="2629"/>
                                        <a:pt x="36716" y="6274"/>
                                      </a:cubicBezTo>
                                      <a:cubicBezTo>
                                        <a:pt x="36716" y="8598"/>
                                        <a:pt x="34785" y="10414"/>
                                        <a:pt x="32474" y="10414"/>
                                      </a:cubicBezTo>
                                      <a:cubicBezTo>
                                        <a:pt x="30747" y="10414"/>
                                        <a:pt x="29528" y="9411"/>
                                        <a:pt x="27915" y="6782"/>
                                      </a:cubicBezTo>
                                      <a:cubicBezTo>
                                        <a:pt x="26098" y="3848"/>
                                        <a:pt x="24676" y="2832"/>
                                        <a:pt x="22555" y="2832"/>
                                      </a:cubicBezTo>
                                      <a:cubicBezTo>
                                        <a:pt x="18720" y="2832"/>
                                        <a:pt x="16789" y="5969"/>
                                        <a:pt x="16789" y="11836"/>
                                      </a:cubicBezTo>
                                      <a:lnTo>
                                        <a:pt x="16789" y="23571"/>
                                      </a:lnTo>
                                      <a:lnTo>
                                        <a:pt x="29235" y="23571"/>
                                      </a:lnTo>
                                      <a:lnTo>
                                        <a:pt x="29235" y="26810"/>
                                      </a:lnTo>
                                      <a:lnTo>
                                        <a:pt x="16891" y="26810"/>
                                      </a:lnTo>
                                      <a:lnTo>
                                        <a:pt x="16891" y="58572"/>
                                      </a:lnTo>
                                      <a:cubicBezTo>
                                        <a:pt x="16891" y="66154"/>
                                        <a:pt x="18009" y="67272"/>
                                        <a:pt x="26289" y="67577"/>
                                      </a:cubicBezTo>
                                      <a:lnTo>
                                        <a:pt x="26289" y="69088"/>
                                      </a:lnTo>
                                      <a:lnTo>
                                        <a:pt x="0" y="69088"/>
                                      </a:lnTo>
                                      <a:lnTo>
                                        <a:pt x="0" y="67577"/>
                                      </a:lnTo>
                                      <a:cubicBezTo>
                                        <a:pt x="7277" y="67170"/>
                                        <a:pt x="8395" y="65951"/>
                                        <a:pt x="8395" y="58572"/>
                                      </a:cubicBezTo>
                                      <a:lnTo>
                                        <a:pt x="8395" y="26810"/>
                                      </a:lnTo>
                                      <a:lnTo>
                                        <a:pt x="102" y="26810"/>
                                      </a:lnTo>
                                      <a:lnTo>
                                        <a:pt x="102" y="23571"/>
                                      </a:lnTo>
                                      <a:lnTo>
                                        <a:pt x="8395" y="23571"/>
                                      </a:lnTo>
                                      <a:cubicBezTo>
                                        <a:pt x="8496" y="15481"/>
                                        <a:pt x="9309" y="11836"/>
                                        <a:pt x="11938" y="7379"/>
                                      </a:cubicBezTo>
                                      <a:cubicBezTo>
                                        <a:pt x="14567" y="2730"/>
                                        <a:pt x="19914"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1" name="Shape 21121"/>
                              <wps:cNvSpPr/>
                              <wps:spPr>
                                <a:xfrm>
                                  <a:off x="275514" y="22555"/>
                                  <a:ext cx="76784" cy="46533"/>
                                </a:xfrm>
                                <a:custGeom>
                                  <a:avLst/>
                                  <a:gdLst/>
                                  <a:ahLst/>
                                  <a:cxnLst/>
                                  <a:rect l="0" t="0" r="0" b="0"/>
                                  <a:pathLst>
                                    <a:path w="76784" h="46533">
                                      <a:moveTo>
                                        <a:pt x="14465" y="0"/>
                                      </a:moveTo>
                                      <a:lnTo>
                                        <a:pt x="15176" y="203"/>
                                      </a:lnTo>
                                      <a:lnTo>
                                        <a:pt x="15176" y="7785"/>
                                      </a:lnTo>
                                      <a:cubicBezTo>
                                        <a:pt x="23571" y="1422"/>
                                        <a:pt x="26403" y="0"/>
                                        <a:pt x="30861" y="0"/>
                                      </a:cubicBezTo>
                                      <a:cubicBezTo>
                                        <a:pt x="36309" y="0"/>
                                        <a:pt x="39751" y="2730"/>
                                        <a:pt x="41567" y="8496"/>
                                      </a:cubicBezTo>
                                      <a:cubicBezTo>
                                        <a:pt x="47041" y="2629"/>
                                        <a:pt x="52197" y="0"/>
                                        <a:pt x="58064" y="0"/>
                                      </a:cubicBezTo>
                                      <a:cubicBezTo>
                                        <a:pt x="65849" y="0"/>
                                        <a:pt x="69799" y="6071"/>
                                        <a:pt x="69799" y="18009"/>
                                      </a:cubicBezTo>
                                      <a:lnTo>
                                        <a:pt x="69799" y="38837"/>
                                      </a:lnTo>
                                      <a:cubicBezTo>
                                        <a:pt x="69799" y="42786"/>
                                        <a:pt x="71107" y="44615"/>
                                        <a:pt x="74155" y="44818"/>
                                      </a:cubicBezTo>
                                      <a:lnTo>
                                        <a:pt x="76784" y="45021"/>
                                      </a:lnTo>
                                      <a:lnTo>
                                        <a:pt x="76784" y="46533"/>
                                      </a:lnTo>
                                      <a:lnTo>
                                        <a:pt x="54623" y="46533"/>
                                      </a:lnTo>
                                      <a:lnTo>
                                        <a:pt x="54623" y="45021"/>
                                      </a:lnTo>
                                      <a:cubicBezTo>
                                        <a:pt x="60503" y="44310"/>
                                        <a:pt x="61303" y="43497"/>
                                        <a:pt x="61303" y="37732"/>
                                      </a:cubicBezTo>
                                      <a:lnTo>
                                        <a:pt x="61303" y="16383"/>
                                      </a:lnTo>
                                      <a:cubicBezTo>
                                        <a:pt x="61303" y="7988"/>
                                        <a:pt x="59474" y="5258"/>
                                        <a:pt x="53708" y="5258"/>
                                      </a:cubicBezTo>
                                      <a:cubicBezTo>
                                        <a:pt x="49060" y="5258"/>
                                        <a:pt x="45720" y="7074"/>
                                        <a:pt x="42685" y="11430"/>
                                      </a:cubicBezTo>
                                      <a:lnTo>
                                        <a:pt x="42685" y="36919"/>
                                      </a:lnTo>
                                      <a:cubicBezTo>
                                        <a:pt x="42685" y="43193"/>
                                        <a:pt x="44196" y="44907"/>
                                        <a:pt x="49962" y="45021"/>
                                      </a:cubicBezTo>
                                      <a:lnTo>
                                        <a:pt x="49962" y="46533"/>
                                      </a:lnTo>
                                      <a:lnTo>
                                        <a:pt x="27305" y="46533"/>
                                      </a:lnTo>
                                      <a:lnTo>
                                        <a:pt x="27305" y="45021"/>
                                      </a:lnTo>
                                      <a:cubicBezTo>
                                        <a:pt x="33070" y="44615"/>
                                        <a:pt x="34188" y="43497"/>
                                        <a:pt x="34188" y="37833"/>
                                      </a:cubicBezTo>
                                      <a:lnTo>
                                        <a:pt x="34188" y="15888"/>
                                      </a:lnTo>
                                      <a:cubicBezTo>
                                        <a:pt x="34188" y="8801"/>
                                        <a:pt x="31953" y="5258"/>
                                        <a:pt x="27521" y="5258"/>
                                      </a:cubicBezTo>
                                      <a:cubicBezTo>
                                        <a:pt x="23978" y="5258"/>
                                        <a:pt x="19621" y="6985"/>
                                        <a:pt x="17107" y="9309"/>
                                      </a:cubicBezTo>
                                      <a:lnTo>
                                        <a:pt x="15570" y="11227"/>
                                      </a:lnTo>
                                      <a:lnTo>
                                        <a:pt x="15570" y="39751"/>
                                      </a:lnTo>
                                      <a:cubicBezTo>
                                        <a:pt x="15570" y="43701"/>
                                        <a:pt x="17107" y="44818"/>
                                        <a:pt x="22453" y="45021"/>
                                      </a:cubicBezTo>
                                      <a:lnTo>
                                        <a:pt x="22453" y="46533"/>
                                      </a:lnTo>
                                      <a:lnTo>
                                        <a:pt x="0" y="46533"/>
                                      </a:lnTo>
                                      <a:lnTo>
                                        <a:pt x="0" y="45021"/>
                                      </a:lnTo>
                                      <a:cubicBezTo>
                                        <a:pt x="5664" y="44907"/>
                                        <a:pt x="7074" y="43396"/>
                                        <a:pt x="7074" y="37935"/>
                                      </a:cubicBezTo>
                                      <a:lnTo>
                                        <a:pt x="7074" y="12344"/>
                                      </a:lnTo>
                                      <a:cubicBezTo>
                                        <a:pt x="7074" y="7493"/>
                                        <a:pt x="6172" y="5867"/>
                                        <a:pt x="3543" y="5867"/>
                                      </a:cubicBezTo>
                                      <a:cubicBezTo>
                                        <a:pt x="2425" y="5867"/>
                                        <a:pt x="1625" y="5969"/>
                                        <a:pt x="305" y="6274"/>
                                      </a:cubicBezTo>
                                      <a:lnTo>
                                        <a:pt x="305" y="4546"/>
                                      </a:lnTo>
                                      <a:cubicBezTo>
                                        <a:pt x="5867" y="3035"/>
                                        <a:pt x="9296"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 name="Shape 21122"/>
                              <wps:cNvSpPr/>
                              <wps:spPr>
                                <a:xfrm>
                                  <a:off x="240703" y="22555"/>
                                  <a:ext cx="33376" cy="46533"/>
                                </a:xfrm>
                                <a:custGeom>
                                  <a:avLst/>
                                  <a:gdLst/>
                                  <a:ahLst/>
                                  <a:cxnLst/>
                                  <a:rect l="0" t="0" r="0" b="0"/>
                                  <a:pathLst>
                                    <a:path w="33376" h="46533">
                                      <a:moveTo>
                                        <a:pt x="15164" y="0"/>
                                      </a:moveTo>
                                      <a:lnTo>
                                        <a:pt x="15672" y="203"/>
                                      </a:lnTo>
                                      <a:lnTo>
                                        <a:pt x="15672" y="9512"/>
                                      </a:lnTo>
                                      <a:cubicBezTo>
                                        <a:pt x="20638" y="2324"/>
                                        <a:pt x="23559" y="0"/>
                                        <a:pt x="27813" y="0"/>
                                      </a:cubicBezTo>
                                      <a:cubicBezTo>
                                        <a:pt x="31255" y="0"/>
                                        <a:pt x="33376" y="2019"/>
                                        <a:pt x="33376" y="5359"/>
                                      </a:cubicBezTo>
                                      <a:cubicBezTo>
                                        <a:pt x="33376" y="8191"/>
                                        <a:pt x="31852" y="9919"/>
                                        <a:pt x="29426" y="9919"/>
                                      </a:cubicBezTo>
                                      <a:cubicBezTo>
                                        <a:pt x="28118" y="9919"/>
                                        <a:pt x="27000" y="9309"/>
                                        <a:pt x="25388" y="7887"/>
                                      </a:cubicBezTo>
                                      <a:lnTo>
                                        <a:pt x="22759" y="6375"/>
                                      </a:lnTo>
                                      <a:cubicBezTo>
                                        <a:pt x="20028" y="6375"/>
                                        <a:pt x="15672" y="11430"/>
                                        <a:pt x="15672" y="14668"/>
                                      </a:cubicBezTo>
                                      <a:lnTo>
                                        <a:pt x="15672" y="37427"/>
                                      </a:lnTo>
                                      <a:cubicBezTo>
                                        <a:pt x="15672" y="43193"/>
                                        <a:pt x="17399" y="44717"/>
                                        <a:pt x="24270" y="45021"/>
                                      </a:cubicBezTo>
                                      <a:lnTo>
                                        <a:pt x="24270" y="46533"/>
                                      </a:lnTo>
                                      <a:lnTo>
                                        <a:pt x="0" y="46533"/>
                                      </a:lnTo>
                                      <a:lnTo>
                                        <a:pt x="0" y="45021"/>
                                      </a:lnTo>
                                      <a:cubicBezTo>
                                        <a:pt x="6464" y="43802"/>
                                        <a:pt x="7176" y="43091"/>
                                        <a:pt x="7176" y="38036"/>
                                      </a:cubicBezTo>
                                      <a:lnTo>
                                        <a:pt x="7176" y="12751"/>
                                      </a:lnTo>
                                      <a:cubicBezTo>
                                        <a:pt x="7176" y="8293"/>
                                        <a:pt x="6261" y="6680"/>
                                        <a:pt x="3734" y="6680"/>
                                      </a:cubicBezTo>
                                      <a:cubicBezTo>
                                        <a:pt x="2527" y="6680"/>
                                        <a:pt x="1613" y="6782"/>
                                        <a:pt x="191" y="7074"/>
                                      </a:cubicBezTo>
                                      <a:lnTo>
                                        <a:pt x="191" y="5461"/>
                                      </a:lnTo>
                                      <a:cubicBezTo>
                                        <a:pt x="6160" y="3543"/>
                                        <a:pt x="9804" y="2222"/>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3" name="Shape 21123"/>
                              <wps:cNvSpPr/>
                              <wps:spPr>
                                <a:xfrm>
                                  <a:off x="214827" y="22555"/>
                                  <a:ext cx="22295" cy="47466"/>
                                </a:xfrm>
                                <a:custGeom>
                                  <a:avLst/>
                                  <a:gdLst/>
                                  <a:ahLst/>
                                  <a:cxnLst/>
                                  <a:rect l="0" t="0" r="0" b="0"/>
                                  <a:pathLst>
                                    <a:path w="22295" h="47466">
                                      <a:moveTo>
                                        <a:pt x="32" y="0"/>
                                      </a:moveTo>
                                      <a:cubicBezTo>
                                        <a:pt x="12986" y="0"/>
                                        <a:pt x="22295" y="9614"/>
                                        <a:pt x="22295" y="22860"/>
                                      </a:cubicBezTo>
                                      <a:cubicBezTo>
                                        <a:pt x="22295" y="29838"/>
                                        <a:pt x="19869" y="36007"/>
                                        <a:pt x="15849" y="40432"/>
                                      </a:cubicBezTo>
                                      <a:lnTo>
                                        <a:pt x="0" y="47466"/>
                                      </a:lnTo>
                                      <a:lnTo>
                                        <a:pt x="0" y="44017"/>
                                      </a:lnTo>
                                      <a:lnTo>
                                        <a:pt x="1060" y="44717"/>
                                      </a:lnTo>
                                      <a:cubicBezTo>
                                        <a:pt x="8642" y="44717"/>
                                        <a:pt x="13202" y="37833"/>
                                        <a:pt x="13202" y="26403"/>
                                      </a:cubicBezTo>
                                      <a:cubicBezTo>
                                        <a:pt x="13202" y="19475"/>
                                        <a:pt x="11706" y="13583"/>
                                        <a:pt x="9149" y="9422"/>
                                      </a:cubicBezTo>
                                      <a:lnTo>
                                        <a:pt x="0" y="3639"/>
                                      </a:lnTo>
                                      <a:lnTo>
                                        <a:pt x="0" y="13"/>
                                      </a:lnTo>
                                      <a:lnTo>
                                        <a:pt x="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64" style="width:27.74pt;height:5.519pt;mso-position-horizontal-relative:char;mso-position-vertical-relative:line" coordsize="3522,700">
                      <v:shape id="Shape 21112" style="position:absolute;width:304;height:669;left:0;top:21;" coordsize="30492,66967" path="m0,0l26695,0l30492,566l30492,5756l22250,3746c19520,3746,18809,4458,18809,7188l18809,33490c21145,33693,22555,33795,24574,33795l30492,32105l30492,36919l25793,37833c23164,37833,21437,37732,18809,37529l18809,55943c18809,63322,20320,64745,28321,65050l28321,66967l0,66967l0,65050c7683,64338,8496,63322,8496,54826l8496,11036c8496,3746,7480,2730,0,1918l0,0x">
                        <v:stroke weight="0pt" endcap="flat" joinstyle="miter" miterlimit="10" on="false" color="#000000" opacity="0"/>
                        <v:fill on="true" color="#000000"/>
                      </v:shape>
                      <v:shape id="Shape 21113" style="position:absolute;width:170;height:271;left:865;top:428;" coordsize="17094,27198" path="m17094,0l17094,3226l12503,5549c9937,7764,8903,10168,8903,13152l8903,13546c8903,17902,11735,21344,15265,21344l17094,20765l17094,23962l10617,27198c4457,27198,0,22753,0,16378c0,13051,1410,9609,3632,7589c6899,4703,8687,3525,15946,469l17094,0x">
                        <v:stroke weight="0pt" endcap="flat" joinstyle="miter" miterlimit="10" on="false" color="#000000" opacity="0"/>
                        <v:fill on="true" color="#000000"/>
                      </v:shape>
                      <v:shape id="Shape 21114" style="position:absolute;width:151;height:151;left:884;top:230;" coordsize="15177,15192" path="m15177,0l15177,2076l10520,3390c9204,4289,8394,5527,8394,6886l8699,9324l8915,10937c8915,13172,6782,15192,4356,15192c2032,15192,0,13172,0,10836c0,7648,1870,4816,4929,2781l15177,0x">
                        <v:stroke weight="0pt" endcap="flat" joinstyle="miter" miterlimit="10" on="false" color="#000000" opacity="0"/>
                        <v:fill on="true" color="#000000"/>
                      </v:shape>
                      <v:shape id="Shape 21115" style="position:absolute;width:227;height:363;left:304;top:26;" coordsize="22708,36353" path="m0,0l9433,1407c13329,2672,16542,4495,18567,6724c21298,9657,22708,13493,22708,17747c22708,24415,19063,30599,12992,33825l0,36353l0,31538l7246,29469c10192,26977,11684,23259,11684,18357c11684,13144,10116,9349,6841,6858l0,5190l0,0x">
                        <v:stroke weight="0pt" endcap="flat" joinstyle="miter" miterlimit="10" on="false" color="#000000" opacity="0"/>
                        <v:fill on="true" color="#000000"/>
                      </v:shape>
                      <v:shape id="Shape 21116" style="position:absolute;width:240;height:690;left:565;top:0;" coordsize="24066,69088" path="m16078,0l16485,203l16485,60592c16485,66154,17691,67170,24066,67577l24066,69088l191,69088l191,67577c6566,67069,7988,65748,7988,60287l7988,12040c7988,7277,6972,5867,3747,5867l597,6071l0,6071l0,4445c6972,2730,10820,1714,16078,0x">
                        <v:stroke weight="0pt" endcap="flat" joinstyle="miter" miterlimit="10" on="false" color="#000000" opacity="0"/>
                        <v:fill on="true" color="#000000"/>
                      </v:shape>
                      <v:shape id="Shape 21117" style="position:absolute;width:223;height:475;left:1925;top:225;" coordsize="22308,47523" path="m22308,0l22308,3626l21031,2819c13856,2819,9106,9093,9106,18694c9106,25882,10706,32956,13551,38227l22308,44004l22308,47453l22149,47523c9398,47523,0,37312,0,23660c0,16675,2299,10757,6240,6585l22308,0x">
                        <v:stroke weight="0pt" endcap="flat" joinstyle="miter" miterlimit="10" on="false" color="#000000" opacity="0"/>
                        <v:fill on="true" color="#000000"/>
                      </v:shape>
                      <v:shape id="Shape 21118" style="position:absolute;width:238;height:475;left:1036;top:225;" coordsize="23876,47536" path="m1816,0c7785,0,12141,1918,14363,5562c15887,7988,16396,10922,16396,16180l16396,35915c16396,40361,17094,41783,19418,41783c20942,41783,22149,41275,23876,39853l23876,42494c20332,46330,18199,47536,14770,47536c10630,47536,8801,45415,8293,40157l0,44300l0,41103l5562,39344c7683,38138,8191,37224,8191,34087l8191,19418l0,23564l0,20338l8191,16993l8191,10820c8191,5359,5461,2426,508,2426l0,2569l0,493l1816,0x">
                        <v:stroke weight="0pt" endcap="flat" joinstyle="miter" miterlimit="10" on="false" color="#000000" opacity="0"/>
                        <v:fill on="true" color="#000000"/>
                      </v:shape>
                      <v:shape id="Shape 21119" style="position:absolute;width:268;height:595;left:1290;top:105;" coordsize="26899,59576" path="m13551,0l14262,1321l14262,13056l24473,13056l24473,16294l14262,16294l14262,45225c14262,51600,15773,54318,19520,54318c21742,54318,23457,53315,25578,50787l26899,51892c23559,57163,19710,59576,14770,59576c8788,59576,5766,55232,5766,46736l5766,16294l394,16294l0,15583l1702,13665c3327,13259,7684,8395,11531,2832l13551,0x">
                        <v:stroke weight="0pt" endcap="flat" joinstyle="miter" miterlimit="10" on="false" color="#000000" opacity="0"/>
                        <v:fill on="true" color="#000000"/>
                      </v:shape>
                      <v:shape id="Shape 21120" style="position:absolute;width:367;height:690;left:1578;top:0;" coordsize="36716,69088" path="m26200,0c32271,0,36716,2629,36716,6274c36716,8598,34785,10414,32474,10414c30747,10414,29528,9411,27915,6782c26098,3848,24676,2832,22555,2832c18720,2832,16789,5969,16789,11836l16789,23571l29235,23571l29235,26810l16891,26810l16891,58572c16891,66154,18009,67272,26289,67577l26289,69088l0,69088l0,67577c7277,67170,8395,65951,8395,58572l8395,26810l102,26810l102,23571l8395,23571c8496,15481,9309,11836,11938,7379c14567,2730,19914,0,26200,0x">
                        <v:stroke weight="0pt" endcap="flat" joinstyle="miter" miterlimit="10" on="false" color="#000000" opacity="0"/>
                        <v:fill on="true" color="#000000"/>
                      </v:shape>
                      <v:shape id="Shape 21121" style="position:absolute;width:767;height:465;left:2755;top:225;" coordsize="76784,46533" path="m14465,0l15176,203l15176,7785c23571,1422,26403,0,30861,0c36309,0,39751,2730,41567,8496c47041,2629,52197,0,58064,0c65849,0,69799,6071,69799,18009l69799,38837c69799,42786,71107,44615,74155,44818l76784,45021l76784,46533l54623,46533l54623,45021c60503,44310,61303,43497,61303,37732l61303,16383c61303,7988,59474,5258,53708,5258c49060,5258,45720,7074,42685,11430l42685,36919c42685,43193,44196,44907,49962,45021l49962,46533l27305,46533l27305,45021c33070,44615,34188,43497,34188,37833l34188,15888c34188,8801,31953,5258,27521,5258c23978,5258,19621,6985,17107,9309l15570,11227l15570,39751c15570,43701,17107,44818,22453,45021l22453,46533l0,46533l0,45021c5664,44907,7074,43396,7074,37935l7074,12344c7074,7493,6172,5867,3543,5867c2425,5867,1625,5969,305,6274l305,4546c5867,3035,9296,1918,14465,0x">
                        <v:stroke weight="0pt" endcap="flat" joinstyle="miter" miterlimit="10" on="false" color="#000000" opacity="0"/>
                        <v:fill on="true" color="#000000"/>
                      </v:shape>
                      <v:shape id="Shape 21122" style="position:absolute;width:333;height:465;left:2407;top:225;" coordsize="33376,46533" path="m15164,0l15672,203l15672,9512c20638,2324,23559,0,27813,0c31255,0,33376,2019,33376,5359c33376,8191,31852,9919,29426,9919c28118,9919,27000,9309,25388,7887l22759,6375c20028,6375,15672,11430,15672,14668l15672,37427c15672,43193,17399,44717,24270,45021l24270,46533l0,46533l0,45021c6464,43802,7176,43091,7176,38036l7176,12751c7176,8293,6261,6680,3734,6680c2527,6680,1613,6782,191,7074l191,5461c6160,3543,9804,2222,15164,0x">
                        <v:stroke weight="0pt" endcap="flat" joinstyle="miter" miterlimit="10" on="false" color="#000000" opacity="0"/>
                        <v:fill on="true" color="#000000"/>
                      </v:shape>
                      <v:shape id="Shape 21123" style="position:absolute;width:222;height:474;left:2148;top:225;" coordsize="22295,47466" path="m32,0c12986,0,22295,9614,22295,22860c22295,29838,19869,36007,15849,40432l0,47466l0,44017l1060,44717c8642,44717,13202,37833,13202,26403c13202,19475,11706,13583,9149,9422l0,3639l0,13l32,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63996888" w14:textId="77777777" w:rsidR="009D3AAE" w:rsidRDefault="007C049C">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14:anchorId="0FB441F2" wp14:editId="1152925F">
                      <wp:extent cx="772173" cy="70612"/>
                      <wp:effectExtent l="0" t="0" r="0" b="0"/>
                      <wp:docPr id="118068" name="Group 118068"/>
                      <wp:cNvGraphicFramePr/>
                      <a:graphic xmlns:a="http://schemas.openxmlformats.org/drawingml/2006/main">
                        <a:graphicData uri="http://schemas.microsoft.com/office/word/2010/wordprocessingGroup">
                          <wpg:wgp>
                            <wpg:cNvGrpSpPr/>
                            <wpg:grpSpPr>
                              <a:xfrm>
                                <a:off x="0" y="0"/>
                                <a:ext cx="772173" cy="70612"/>
                                <a:chOff x="0" y="0"/>
                                <a:chExt cx="772173" cy="70612"/>
                              </a:xfrm>
                            </wpg:grpSpPr>
                            <wps:wsp>
                              <wps:cNvPr id="21125" name="Shape 21125"/>
                              <wps:cNvSpPr/>
                              <wps:spPr>
                                <a:xfrm>
                                  <a:off x="0" y="2222"/>
                                  <a:ext cx="69888" cy="68390"/>
                                </a:xfrm>
                                <a:custGeom>
                                  <a:avLst/>
                                  <a:gdLst/>
                                  <a:ahLst/>
                                  <a:cxnLst/>
                                  <a:rect l="0" t="0" r="0" b="0"/>
                                  <a:pathLst>
                                    <a:path w="69888" h="68390">
                                      <a:moveTo>
                                        <a:pt x="0" y="0"/>
                                      </a:moveTo>
                                      <a:lnTo>
                                        <a:pt x="28626" y="0"/>
                                      </a:lnTo>
                                      <a:lnTo>
                                        <a:pt x="28626" y="1931"/>
                                      </a:lnTo>
                                      <a:cubicBezTo>
                                        <a:pt x="20523" y="2642"/>
                                        <a:pt x="19418" y="3746"/>
                                        <a:pt x="19418" y="11036"/>
                                      </a:cubicBezTo>
                                      <a:lnTo>
                                        <a:pt x="19418" y="43409"/>
                                      </a:lnTo>
                                      <a:cubicBezTo>
                                        <a:pt x="19418" y="49771"/>
                                        <a:pt x="20129" y="53518"/>
                                        <a:pt x="21946" y="56756"/>
                                      </a:cubicBezTo>
                                      <a:cubicBezTo>
                                        <a:pt x="24676" y="61506"/>
                                        <a:pt x="29629" y="63932"/>
                                        <a:pt x="36818" y="63932"/>
                                      </a:cubicBezTo>
                                      <a:cubicBezTo>
                                        <a:pt x="44399" y="63932"/>
                                        <a:pt x="50876" y="60795"/>
                                        <a:pt x="53607" y="55943"/>
                                      </a:cubicBezTo>
                                      <a:cubicBezTo>
                                        <a:pt x="55232" y="52908"/>
                                        <a:pt x="55931" y="49060"/>
                                        <a:pt x="55931" y="42189"/>
                                      </a:cubicBezTo>
                                      <a:lnTo>
                                        <a:pt x="55931" y="14872"/>
                                      </a:lnTo>
                                      <a:cubicBezTo>
                                        <a:pt x="55931" y="4763"/>
                                        <a:pt x="54318" y="2527"/>
                                        <a:pt x="46418" y="1931"/>
                                      </a:cubicBezTo>
                                      <a:lnTo>
                                        <a:pt x="46418" y="0"/>
                                      </a:lnTo>
                                      <a:lnTo>
                                        <a:pt x="69888" y="0"/>
                                      </a:lnTo>
                                      <a:lnTo>
                                        <a:pt x="69888" y="1931"/>
                                      </a:lnTo>
                                      <a:cubicBezTo>
                                        <a:pt x="61608" y="2934"/>
                                        <a:pt x="60389" y="4559"/>
                                        <a:pt x="60389" y="14872"/>
                                      </a:cubicBezTo>
                                      <a:lnTo>
                                        <a:pt x="60389" y="41275"/>
                                      </a:lnTo>
                                      <a:cubicBezTo>
                                        <a:pt x="60389" y="49060"/>
                                        <a:pt x="59474" y="53721"/>
                                        <a:pt x="57048" y="57963"/>
                                      </a:cubicBezTo>
                                      <a:cubicBezTo>
                                        <a:pt x="53111" y="64846"/>
                                        <a:pt x="45517" y="68390"/>
                                        <a:pt x="34493" y="68390"/>
                                      </a:cubicBezTo>
                                      <a:cubicBezTo>
                                        <a:pt x="17285" y="68390"/>
                                        <a:pt x="9106" y="60097"/>
                                        <a:pt x="9106" y="42596"/>
                                      </a:cubicBezTo>
                                      <a:lnTo>
                                        <a:pt x="9106" y="11036"/>
                                      </a:lnTo>
                                      <a:cubicBezTo>
                                        <a:pt x="9106" y="3645"/>
                                        <a:pt x="7988" y="2527"/>
                                        <a:pt x="0" y="193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6" name="Shape 21126"/>
                              <wps:cNvSpPr/>
                              <wps:spPr>
                                <a:xfrm>
                                  <a:off x="71958" y="102"/>
                                  <a:ext cx="26657" cy="70104"/>
                                </a:xfrm>
                                <a:custGeom>
                                  <a:avLst/>
                                  <a:gdLst/>
                                  <a:ahLst/>
                                  <a:cxnLst/>
                                  <a:rect l="0" t="0" r="0" b="0"/>
                                  <a:pathLst>
                                    <a:path w="26657" h="70104">
                                      <a:moveTo>
                                        <a:pt x="14668" y="0"/>
                                      </a:moveTo>
                                      <a:lnTo>
                                        <a:pt x="15176" y="203"/>
                                      </a:lnTo>
                                      <a:lnTo>
                                        <a:pt x="15176" y="31153"/>
                                      </a:lnTo>
                                      <a:cubicBezTo>
                                        <a:pt x="16192" y="28677"/>
                                        <a:pt x="18167" y="26527"/>
                                        <a:pt x="20658" y="24997"/>
                                      </a:cubicBezTo>
                                      <a:lnTo>
                                        <a:pt x="26657" y="23289"/>
                                      </a:lnTo>
                                      <a:lnTo>
                                        <a:pt x="26657" y="29781"/>
                                      </a:lnTo>
                                      <a:lnTo>
                                        <a:pt x="25197" y="28931"/>
                                      </a:lnTo>
                                      <a:cubicBezTo>
                                        <a:pt x="19926" y="28931"/>
                                        <a:pt x="15176" y="32576"/>
                                        <a:pt x="15176" y="36525"/>
                                      </a:cubicBezTo>
                                      <a:lnTo>
                                        <a:pt x="15176" y="62001"/>
                                      </a:lnTo>
                                      <a:cubicBezTo>
                                        <a:pt x="15176" y="64541"/>
                                        <a:pt x="19736" y="66865"/>
                                        <a:pt x="24993" y="66865"/>
                                      </a:cubicBezTo>
                                      <a:lnTo>
                                        <a:pt x="26657" y="66068"/>
                                      </a:lnTo>
                                      <a:lnTo>
                                        <a:pt x="26657" y="68665"/>
                                      </a:lnTo>
                                      <a:lnTo>
                                        <a:pt x="23368" y="70104"/>
                                      </a:lnTo>
                                      <a:cubicBezTo>
                                        <a:pt x="15278" y="70104"/>
                                        <a:pt x="6693" y="66764"/>
                                        <a:pt x="6693" y="63627"/>
                                      </a:cubicBezTo>
                                      <a:lnTo>
                                        <a:pt x="6693" y="11125"/>
                                      </a:lnTo>
                                      <a:cubicBezTo>
                                        <a:pt x="6693" y="6883"/>
                                        <a:pt x="5766" y="5969"/>
                                        <a:pt x="1727" y="5969"/>
                                      </a:cubicBezTo>
                                      <a:lnTo>
                                        <a:pt x="0" y="6071"/>
                                      </a:lnTo>
                                      <a:lnTo>
                                        <a:pt x="0" y="4445"/>
                                      </a:lnTo>
                                      <a:lnTo>
                                        <a:pt x="2946" y="3645"/>
                                      </a:lnTo>
                                      <a:cubicBezTo>
                                        <a:pt x="7696" y="2324"/>
                                        <a:pt x="10414" y="1524"/>
                                        <a:pt x="14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7" name="Shape 21127"/>
                              <wps:cNvSpPr/>
                              <wps:spPr>
                                <a:xfrm>
                                  <a:off x="250520" y="23673"/>
                                  <a:ext cx="47536" cy="46533"/>
                                </a:xfrm>
                                <a:custGeom>
                                  <a:avLst/>
                                  <a:gdLst/>
                                  <a:ahLst/>
                                  <a:cxnLst/>
                                  <a:rect l="0" t="0" r="0" b="0"/>
                                  <a:pathLst>
                                    <a:path w="47536" h="46533">
                                      <a:moveTo>
                                        <a:pt x="0" y="0"/>
                                      </a:moveTo>
                                      <a:lnTo>
                                        <a:pt x="14770" y="0"/>
                                      </a:lnTo>
                                      <a:lnTo>
                                        <a:pt x="14770" y="32982"/>
                                      </a:lnTo>
                                      <a:cubicBezTo>
                                        <a:pt x="14770" y="37224"/>
                                        <a:pt x="18009" y="40665"/>
                                        <a:pt x="21946" y="40665"/>
                                      </a:cubicBezTo>
                                      <a:cubicBezTo>
                                        <a:pt x="24981" y="40665"/>
                                        <a:pt x="28118" y="39459"/>
                                        <a:pt x="30848" y="37224"/>
                                      </a:cubicBezTo>
                                      <a:cubicBezTo>
                                        <a:pt x="32271" y="36106"/>
                                        <a:pt x="32779" y="34696"/>
                                        <a:pt x="32779" y="31864"/>
                                      </a:cubicBezTo>
                                      <a:lnTo>
                                        <a:pt x="32779" y="8090"/>
                                      </a:lnTo>
                                      <a:cubicBezTo>
                                        <a:pt x="32779" y="3035"/>
                                        <a:pt x="31559" y="2019"/>
                                        <a:pt x="25286" y="1714"/>
                                      </a:cubicBezTo>
                                      <a:lnTo>
                                        <a:pt x="25286" y="0"/>
                                      </a:lnTo>
                                      <a:lnTo>
                                        <a:pt x="41275" y="0"/>
                                      </a:lnTo>
                                      <a:lnTo>
                                        <a:pt x="41275" y="34696"/>
                                      </a:lnTo>
                                      <a:cubicBezTo>
                                        <a:pt x="41275" y="39344"/>
                                        <a:pt x="42380" y="40462"/>
                                        <a:pt x="47041" y="40462"/>
                                      </a:cubicBezTo>
                                      <a:lnTo>
                                        <a:pt x="47536" y="40462"/>
                                      </a:lnTo>
                                      <a:lnTo>
                                        <a:pt x="47536" y="41872"/>
                                      </a:lnTo>
                                      <a:cubicBezTo>
                                        <a:pt x="42380" y="43294"/>
                                        <a:pt x="38748" y="44412"/>
                                        <a:pt x="33680" y="46431"/>
                                      </a:cubicBezTo>
                                      <a:lnTo>
                                        <a:pt x="33274" y="46228"/>
                                      </a:lnTo>
                                      <a:lnTo>
                                        <a:pt x="33274" y="37833"/>
                                      </a:lnTo>
                                      <a:lnTo>
                                        <a:pt x="28930" y="42177"/>
                                      </a:lnTo>
                                      <a:cubicBezTo>
                                        <a:pt x="26187" y="44907"/>
                                        <a:pt x="22250" y="46533"/>
                                        <a:pt x="18517" y="46533"/>
                                      </a:cubicBezTo>
                                      <a:cubicBezTo>
                                        <a:pt x="11125" y="46533"/>
                                        <a:pt x="6274" y="41377"/>
                                        <a:pt x="6274" y="33375"/>
                                      </a:cubicBezTo>
                                      <a:lnTo>
                                        <a:pt x="6274" y="7887"/>
                                      </a:lnTo>
                                      <a:cubicBezTo>
                                        <a:pt x="6274" y="3238"/>
                                        <a:pt x="4851"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8" name="Shape 21128"/>
                              <wps:cNvSpPr/>
                              <wps:spPr>
                                <a:xfrm>
                                  <a:off x="121158" y="23673"/>
                                  <a:ext cx="47536" cy="46533"/>
                                </a:xfrm>
                                <a:custGeom>
                                  <a:avLst/>
                                  <a:gdLst/>
                                  <a:ahLst/>
                                  <a:cxnLst/>
                                  <a:rect l="0" t="0" r="0" b="0"/>
                                  <a:pathLst>
                                    <a:path w="47536" h="46533">
                                      <a:moveTo>
                                        <a:pt x="0" y="0"/>
                                      </a:moveTo>
                                      <a:lnTo>
                                        <a:pt x="14770" y="0"/>
                                      </a:lnTo>
                                      <a:lnTo>
                                        <a:pt x="14770" y="32982"/>
                                      </a:lnTo>
                                      <a:cubicBezTo>
                                        <a:pt x="14770" y="37224"/>
                                        <a:pt x="18009" y="40665"/>
                                        <a:pt x="21958" y="40665"/>
                                      </a:cubicBezTo>
                                      <a:cubicBezTo>
                                        <a:pt x="24981" y="40665"/>
                                        <a:pt x="28118" y="39459"/>
                                        <a:pt x="30848" y="37224"/>
                                      </a:cubicBezTo>
                                      <a:cubicBezTo>
                                        <a:pt x="32271" y="36106"/>
                                        <a:pt x="32766" y="34696"/>
                                        <a:pt x="32766" y="31864"/>
                                      </a:cubicBezTo>
                                      <a:lnTo>
                                        <a:pt x="32766" y="8090"/>
                                      </a:lnTo>
                                      <a:cubicBezTo>
                                        <a:pt x="32766" y="3035"/>
                                        <a:pt x="31559" y="2019"/>
                                        <a:pt x="25286" y="1714"/>
                                      </a:cubicBezTo>
                                      <a:lnTo>
                                        <a:pt x="25286" y="0"/>
                                      </a:lnTo>
                                      <a:lnTo>
                                        <a:pt x="41262" y="0"/>
                                      </a:lnTo>
                                      <a:lnTo>
                                        <a:pt x="41262" y="34696"/>
                                      </a:lnTo>
                                      <a:cubicBezTo>
                                        <a:pt x="41262" y="39344"/>
                                        <a:pt x="42380" y="40462"/>
                                        <a:pt x="47028" y="40462"/>
                                      </a:cubicBezTo>
                                      <a:lnTo>
                                        <a:pt x="47536" y="40462"/>
                                      </a:lnTo>
                                      <a:lnTo>
                                        <a:pt x="47536" y="41872"/>
                                      </a:lnTo>
                                      <a:cubicBezTo>
                                        <a:pt x="42380" y="43294"/>
                                        <a:pt x="38748" y="44412"/>
                                        <a:pt x="33693" y="46431"/>
                                      </a:cubicBezTo>
                                      <a:lnTo>
                                        <a:pt x="33274" y="46228"/>
                                      </a:lnTo>
                                      <a:lnTo>
                                        <a:pt x="33274" y="37833"/>
                                      </a:lnTo>
                                      <a:lnTo>
                                        <a:pt x="28930" y="42177"/>
                                      </a:lnTo>
                                      <a:cubicBezTo>
                                        <a:pt x="26200" y="44907"/>
                                        <a:pt x="22250" y="46533"/>
                                        <a:pt x="18504" y="46533"/>
                                      </a:cubicBezTo>
                                      <a:cubicBezTo>
                                        <a:pt x="11125" y="46533"/>
                                        <a:pt x="6261" y="41377"/>
                                        <a:pt x="6261" y="33375"/>
                                      </a:cubicBezTo>
                                      <a:lnTo>
                                        <a:pt x="6261" y="7887"/>
                                      </a:lnTo>
                                      <a:cubicBezTo>
                                        <a:pt x="6261" y="3238"/>
                                        <a:pt x="4851"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9" name="Shape 21129"/>
                              <wps:cNvSpPr/>
                              <wps:spPr>
                                <a:xfrm>
                                  <a:off x="172479" y="22657"/>
                                  <a:ext cx="47447" cy="46533"/>
                                </a:xfrm>
                                <a:custGeom>
                                  <a:avLst/>
                                  <a:gdLst/>
                                  <a:ahLst/>
                                  <a:cxnLst/>
                                  <a:rect l="0" t="0" r="0" b="0"/>
                                  <a:pathLst>
                                    <a:path w="47447" h="46533">
                                      <a:moveTo>
                                        <a:pt x="13957" y="0"/>
                                      </a:moveTo>
                                      <a:lnTo>
                                        <a:pt x="14656" y="203"/>
                                      </a:lnTo>
                                      <a:lnTo>
                                        <a:pt x="14656" y="8191"/>
                                      </a:lnTo>
                                      <a:cubicBezTo>
                                        <a:pt x="21539" y="1727"/>
                                        <a:pt x="24689" y="0"/>
                                        <a:pt x="29337" y="0"/>
                                      </a:cubicBezTo>
                                      <a:cubicBezTo>
                                        <a:pt x="36818" y="0"/>
                                        <a:pt x="41263" y="5664"/>
                                        <a:pt x="41263" y="15176"/>
                                      </a:cubicBezTo>
                                      <a:lnTo>
                                        <a:pt x="41263" y="38341"/>
                                      </a:lnTo>
                                      <a:cubicBezTo>
                                        <a:pt x="41263" y="43294"/>
                                        <a:pt x="42482" y="44513"/>
                                        <a:pt x="47447" y="45021"/>
                                      </a:cubicBezTo>
                                      <a:lnTo>
                                        <a:pt x="47447" y="46533"/>
                                      </a:lnTo>
                                      <a:lnTo>
                                        <a:pt x="26391" y="46533"/>
                                      </a:lnTo>
                                      <a:lnTo>
                                        <a:pt x="26391" y="45021"/>
                                      </a:lnTo>
                                      <a:cubicBezTo>
                                        <a:pt x="31458" y="44615"/>
                                        <a:pt x="32766" y="42888"/>
                                        <a:pt x="32766" y="36513"/>
                                      </a:cubicBezTo>
                                      <a:lnTo>
                                        <a:pt x="32766" y="15380"/>
                                      </a:lnTo>
                                      <a:cubicBezTo>
                                        <a:pt x="32766" y="8699"/>
                                        <a:pt x="30340" y="5575"/>
                                        <a:pt x="25388" y="5575"/>
                                      </a:cubicBezTo>
                                      <a:cubicBezTo>
                                        <a:pt x="22060" y="5575"/>
                                        <a:pt x="19825" y="6782"/>
                                        <a:pt x="14974" y="11341"/>
                                      </a:cubicBezTo>
                                      <a:lnTo>
                                        <a:pt x="14974" y="39751"/>
                                      </a:lnTo>
                                      <a:cubicBezTo>
                                        <a:pt x="14974" y="43396"/>
                                        <a:pt x="16485" y="44615"/>
                                        <a:pt x="21641" y="45021"/>
                                      </a:cubicBezTo>
                                      <a:lnTo>
                                        <a:pt x="21641" y="46533"/>
                                      </a:lnTo>
                                      <a:lnTo>
                                        <a:pt x="203" y="46533"/>
                                      </a:lnTo>
                                      <a:lnTo>
                                        <a:pt x="203" y="45021"/>
                                      </a:lnTo>
                                      <a:cubicBezTo>
                                        <a:pt x="5359" y="44615"/>
                                        <a:pt x="6477" y="43193"/>
                                        <a:pt x="6477" y="37427"/>
                                      </a:cubicBezTo>
                                      <a:lnTo>
                                        <a:pt x="6477" y="12344"/>
                                      </a:lnTo>
                                      <a:cubicBezTo>
                                        <a:pt x="6477" y="7391"/>
                                        <a:pt x="5563" y="5867"/>
                                        <a:pt x="2731" y="5867"/>
                                      </a:cubicBezTo>
                                      <a:lnTo>
                                        <a:pt x="0" y="6274"/>
                                      </a:lnTo>
                                      <a:lnTo>
                                        <a:pt x="0" y="4547"/>
                                      </a:lnTo>
                                      <a:cubicBezTo>
                                        <a:pt x="5563" y="2934"/>
                                        <a:pt x="8992"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0" name="Shape 21130"/>
                              <wps:cNvSpPr/>
                              <wps:spPr>
                                <a:xfrm>
                                  <a:off x="98616" y="22657"/>
                                  <a:ext cx="20383" cy="46110"/>
                                </a:xfrm>
                                <a:custGeom>
                                  <a:avLst/>
                                  <a:gdLst/>
                                  <a:ahLst/>
                                  <a:cxnLst/>
                                  <a:rect l="0" t="0" r="0" b="0"/>
                                  <a:pathLst>
                                    <a:path w="20383" h="46110">
                                      <a:moveTo>
                                        <a:pt x="2578" y="0"/>
                                      </a:moveTo>
                                      <a:cubicBezTo>
                                        <a:pt x="12700" y="0"/>
                                        <a:pt x="20383" y="9512"/>
                                        <a:pt x="20383" y="21958"/>
                                      </a:cubicBezTo>
                                      <a:cubicBezTo>
                                        <a:pt x="20383" y="29191"/>
                                        <a:pt x="17805" y="35589"/>
                                        <a:pt x="13557" y="40178"/>
                                      </a:cubicBezTo>
                                      <a:lnTo>
                                        <a:pt x="0" y="46110"/>
                                      </a:lnTo>
                                      <a:lnTo>
                                        <a:pt x="0" y="43513"/>
                                      </a:lnTo>
                                      <a:lnTo>
                                        <a:pt x="8019" y="39669"/>
                                      </a:lnTo>
                                      <a:cubicBezTo>
                                        <a:pt x="10268" y="36646"/>
                                        <a:pt x="11481" y="32220"/>
                                        <a:pt x="11481" y="26607"/>
                                      </a:cubicBezTo>
                                      <a:cubicBezTo>
                                        <a:pt x="11481" y="20434"/>
                                        <a:pt x="10217" y="15377"/>
                                        <a:pt x="7967" y="11862"/>
                                      </a:cubicBezTo>
                                      <a:lnTo>
                                        <a:pt x="0" y="7225"/>
                                      </a:lnTo>
                                      <a:lnTo>
                                        <a:pt x="0" y="734"/>
                                      </a:lnTo>
                                      <a:lnTo>
                                        <a:pt x="2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1" name="Shape 21131"/>
                              <wps:cNvSpPr/>
                              <wps:spPr>
                                <a:xfrm>
                                  <a:off x="222783" y="10617"/>
                                  <a:ext cx="26899" cy="59588"/>
                                </a:xfrm>
                                <a:custGeom>
                                  <a:avLst/>
                                  <a:gdLst/>
                                  <a:ahLst/>
                                  <a:cxnLst/>
                                  <a:rect l="0" t="0" r="0" b="0"/>
                                  <a:pathLst>
                                    <a:path w="26899" h="59588">
                                      <a:moveTo>
                                        <a:pt x="13564" y="0"/>
                                      </a:moveTo>
                                      <a:lnTo>
                                        <a:pt x="14262" y="1321"/>
                                      </a:lnTo>
                                      <a:lnTo>
                                        <a:pt x="14262" y="13056"/>
                                      </a:lnTo>
                                      <a:lnTo>
                                        <a:pt x="24486" y="13056"/>
                                      </a:lnTo>
                                      <a:lnTo>
                                        <a:pt x="24486" y="16294"/>
                                      </a:lnTo>
                                      <a:lnTo>
                                        <a:pt x="14262" y="16294"/>
                                      </a:lnTo>
                                      <a:lnTo>
                                        <a:pt x="14262" y="45225"/>
                                      </a:lnTo>
                                      <a:cubicBezTo>
                                        <a:pt x="14262" y="51600"/>
                                        <a:pt x="15773" y="54331"/>
                                        <a:pt x="19520" y="54331"/>
                                      </a:cubicBezTo>
                                      <a:cubicBezTo>
                                        <a:pt x="21742" y="54331"/>
                                        <a:pt x="23470" y="53315"/>
                                        <a:pt x="25591" y="50787"/>
                                      </a:cubicBezTo>
                                      <a:lnTo>
                                        <a:pt x="26899" y="51905"/>
                                      </a:lnTo>
                                      <a:cubicBezTo>
                                        <a:pt x="23571" y="57163"/>
                                        <a:pt x="19723" y="59588"/>
                                        <a:pt x="14770" y="59588"/>
                                      </a:cubicBezTo>
                                      <a:cubicBezTo>
                                        <a:pt x="8801" y="59588"/>
                                        <a:pt x="5766" y="55232"/>
                                        <a:pt x="5766" y="46736"/>
                                      </a:cubicBezTo>
                                      <a:lnTo>
                                        <a:pt x="5766" y="16294"/>
                                      </a:lnTo>
                                      <a:lnTo>
                                        <a:pt x="394" y="16294"/>
                                      </a:lnTo>
                                      <a:lnTo>
                                        <a:pt x="0" y="15583"/>
                                      </a:lnTo>
                                      <a:lnTo>
                                        <a:pt x="1715" y="13665"/>
                                      </a:lnTo>
                                      <a:cubicBezTo>
                                        <a:pt x="3340" y="13259"/>
                                        <a:pt x="7696" y="8395"/>
                                        <a:pt x="11532"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2" name="Shape 21132"/>
                              <wps:cNvSpPr/>
                              <wps:spPr>
                                <a:xfrm>
                                  <a:off x="389699" y="5406"/>
                                  <a:ext cx="22098" cy="64959"/>
                                </a:xfrm>
                                <a:custGeom>
                                  <a:avLst/>
                                  <a:gdLst/>
                                  <a:ahLst/>
                                  <a:cxnLst/>
                                  <a:rect l="0" t="0" r="0" b="0"/>
                                  <a:pathLst>
                                    <a:path w="22098" h="64959">
                                      <a:moveTo>
                                        <a:pt x="22098" y="0"/>
                                      </a:moveTo>
                                      <a:lnTo>
                                        <a:pt x="22098" y="5826"/>
                                      </a:lnTo>
                                      <a:lnTo>
                                        <a:pt x="21969" y="5889"/>
                                      </a:lnTo>
                                      <a:cubicBezTo>
                                        <a:pt x="16808" y="10856"/>
                                        <a:pt x="13291" y="17403"/>
                                        <a:pt x="11925" y="25035"/>
                                      </a:cubicBezTo>
                                      <a:cubicBezTo>
                                        <a:pt x="15113" y="23118"/>
                                        <a:pt x="17237" y="21981"/>
                                        <a:pt x="19121" y="21324"/>
                                      </a:cubicBezTo>
                                      <a:lnTo>
                                        <a:pt x="22098" y="20892"/>
                                      </a:lnTo>
                                      <a:lnTo>
                                        <a:pt x="22098" y="25698"/>
                                      </a:lnTo>
                                      <a:lnTo>
                                        <a:pt x="21031" y="25150"/>
                                      </a:lnTo>
                                      <a:cubicBezTo>
                                        <a:pt x="17501" y="25150"/>
                                        <a:pt x="14364" y="26052"/>
                                        <a:pt x="12243" y="27677"/>
                                      </a:cubicBezTo>
                                      <a:cubicBezTo>
                                        <a:pt x="10211" y="29189"/>
                                        <a:pt x="9398" y="32021"/>
                                        <a:pt x="9398" y="37177"/>
                                      </a:cubicBezTo>
                                      <a:cubicBezTo>
                                        <a:pt x="9398" y="45019"/>
                                        <a:pt x="10767" y="51318"/>
                                        <a:pt x="13246" y="55657"/>
                                      </a:cubicBezTo>
                                      <a:lnTo>
                                        <a:pt x="22098" y="61311"/>
                                      </a:lnTo>
                                      <a:lnTo>
                                        <a:pt x="22098" y="64959"/>
                                      </a:lnTo>
                                      <a:lnTo>
                                        <a:pt x="7074" y="58322"/>
                                      </a:lnTo>
                                      <a:cubicBezTo>
                                        <a:pt x="2730" y="53268"/>
                                        <a:pt x="0" y="44365"/>
                                        <a:pt x="0" y="35564"/>
                                      </a:cubicBezTo>
                                      <a:cubicBezTo>
                                        <a:pt x="0" y="22000"/>
                                        <a:pt x="5956" y="10481"/>
                                        <a:pt x="16891" y="2696"/>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3" name="Shape 21133"/>
                              <wps:cNvSpPr/>
                              <wps:spPr>
                                <a:xfrm>
                                  <a:off x="346875" y="813"/>
                                  <a:ext cx="28626" cy="68377"/>
                                </a:xfrm>
                                <a:custGeom>
                                  <a:avLst/>
                                  <a:gdLst/>
                                  <a:ahLst/>
                                  <a:cxnLst/>
                                  <a:rect l="0" t="0" r="0" b="0"/>
                                  <a:pathLst>
                                    <a:path w="28626" h="68377">
                                      <a:moveTo>
                                        <a:pt x="18199" y="0"/>
                                      </a:moveTo>
                                      <a:lnTo>
                                        <a:pt x="19012" y="203"/>
                                      </a:lnTo>
                                      <a:lnTo>
                                        <a:pt x="19012" y="60896"/>
                                      </a:lnTo>
                                      <a:cubicBezTo>
                                        <a:pt x="19012" y="65748"/>
                                        <a:pt x="20638" y="66764"/>
                                        <a:pt x="28626" y="66865"/>
                                      </a:cubicBezTo>
                                      <a:lnTo>
                                        <a:pt x="28626" y="68377"/>
                                      </a:lnTo>
                                      <a:lnTo>
                                        <a:pt x="698" y="68377"/>
                                      </a:lnTo>
                                      <a:lnTo>
                                        <a:pt x="698" y="66865"/>
                                      </a:lnTo>
                                      <a:cubicBezTo>
                                        <a:pt x="4953" y="66764"/>
                                        <a:pt x="6375" y="66459"/>
                                        <a:pt x="7887" y="65545"/>
                                      </a:cubicBezTo>
                                      <a:cubicBezTo>
                                        <a:pt x="9512" y="64643"/>
                                        <a:pt x="10312" y="62319"/>
                                        <a:pt x="10312" y="58966"/>
                                      </a:cubicBezTo>
                                      <a:lnTo>
                                        <a:pt x="10312" y="13145"/>
                                      </a:lnTo>
                                      <a:cubicBezTo>
                                        <a:pt x="10312" y="9919"/>
                                        <a:pt x="9411" y="8395"/>
                                        <a:pt x="7277" y="8395"/>
                                      </a:cubicBezTo>
                                      <a:cubicBezTo>
                                        <a:pt x="6274" y="8395"/>
                                        <a:pt x="4547" y="8801"/>
                                        <a:pt x="2718" y="9500"/>
                                      </a:cubicBezTo>
                                      <a:cubicBezTo>
                                        <a:pt x="2324" y="9703"/>
                                        <a:pt x="1207" y="10109"/>
                                        <a:pt x="0" y="10617"/>
                                      </a:cubicBezTo>
                                      <a:lnTo>
                                        <a:pt x="0" y="9207"/>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4" name="Shape 21134"/>
                              <wps:cNvSpPr/>
                              <wps:spPr>
                                <a:xfrm>
                                  <a:off x="443941" y="59080"/>
                                  <a:ext cx="11227" cy="11227"/>
                                </a:xfrm>
                                <a:custGeom>
                                  <a:avLst/>
                                  <a:gdLst/>
                                  <a:ahLst/>
                                  <a:cxnLst/>
                                  <a:rect l="0" t="0" r="0" b="0"/>
                                  <a:pathLst>
                                    <a:path w="11227" h="11227">
                                      <a:moveTo>
                                        <a:pt x="5576" y="0"/>
                                      </a:moveTo>
                                      <a:cubicBezTo>
                                        <a:pt x="8598" y="0"/>
                                        <a:pt x="11227" y="2629"/>
                                        <a:pt x="11227" y="5766"/>
                                      </a:cubicBezTo>
                                      <a:cubicBezTo>
                                        <a:pt x="11227" y="8699"/>
                                        <a:pt x="8598" y="11227"/>
                                        <a:pt x="5461" y="11227"/>
                                      </a:cubicBezTo>
                                      <a:cubicBezTo>
                                        <a:pt x="2527" y="11227"/>
                                        <a:pt x="0" y="8699"/>
                                        <a:pt x="0" y="5766"/>
                                      </a:cubicBezTo>
                                      <a:cubicBezTo>
                                        <a:pt x="0" y="2629"/>
                                        <a:pt x="2527" y="0"/>
                                        <a:pt x="5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5" name="Shape 21135"/>
                              <wps:cNvSpPr/>
                              <wps:spPr>
                                <a:xfrm>
                                  <a:off x="411798" y="25895"/>
                                  <a:ext cx="21806" cy="44717"/>
                                </a:xfrm>
                                <a:custGeom>
                                  <a:avLst/>
                                  <a:gdLst/>
                                  <a:ahLst/>
                                  <a:cxnLst/>
                                  <a:rect l="0" t="0" r="0" b="0"/>
                                  <a:pathLst>
                                    <a:path w="21806" h="44717">
                                      <a:moveTo>
                                        <a:pt x="2781" y="0"/>
                                      </a:moveTo>
                                      <a:cubicBezTo>
                                        <a:pt x="14414" y="0"/>
                                        <a:pt x="21806" y="8192"/>
                                        <a:pt x="21806" y="21146"/>
                                      </a:cubicBezTo>
                                      <a:cubicBezTo>
                                        <a:pt x="21806" y="35103"/>
                                        <a:pt x="13093" y="44717"/>
                                        <a:pt x="558" y="44717"/>
                                      </a:cubicBezTo>
                                      <a:lnTo>
                                        <a:pt x="0" y="44470"/>
                                      </a:lnTo>
                                      <a:lnTo>
                                        <a:pt x="0" y="40822"/>
                                      </a:lnTo>
                                      <a:lnTo>
                                        <a:pt x="1663" y="41885"/>
                                      </a:lnTo>
                                      <a:cubicBezTo>
                                        <a:pt x="8737" y="41885"/>
                                        <a:pt x="12700" y="35713"/>
                                        <a:pt x="12700" y="24575"/>
                                      </a:cubicBezTo>
                                      <a:cubicBezTo>
                                        <a:pt x="12700" y="18256"/>
                                        <a:pt x="11436" y="13278"/>
                                        <a:pt x="9084" y="9879"/>
                                      </a:cubicBezTo>
                                      <a:lnTo>
                                        <a:pt x="0" y="5209"/>
                                      </a:lnTo>
                                      <a:lnTo>
                                        <a:pt x="0" y="403"/>
                                      </a:lnTo>
                                      <a:lnTo>
                                        <a:pt x="2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6" name="Shape 21136"/>
                              <wps:cNvSpPr/>
                              <wps:spPr>
                                <a:xfrm>
                                  <a:off x="464591" y="968"/>
                                  <a:ext cx="22866" cy="69641"/>
                                </a:xfrm>
                                <a:custGeom>
                                  <a:avLst/>
                                  <a:gdLst/>
                                  <a:ahLst/>
                                  <a:cxnLst/>
                                  <a:rect l="0" t="0" r="0" b="0"/>
                                  <a:pathLst>
                                    <a:path w="22866" h="69641">
                                      <a:moveTo>
                                        <a:pt x="22866" y="0"/>
                                      </a:moveTo>
                                      <a:lnTo>
                                        <a:pt x="22866" y="2564"/>
                                      </a:lnTo>
                                      <a:lnTo>
                                        <a:pt x="13078" y="10767"/>
                                      </a:lnTo>
                                      <a:cubicBezTo>
                                        <a:pt x="10852" y="16253"/>
                                        <a:pt x="9716" y="24419"/>
                                        <a:pt x="9716" y="35138"/>
                                      </a:cubicBezTo>
                                      <a:cubicBezTo>
                                        <a:pt x="9716" y="45660"/>
                                        <a:pt x="10827" y="53626"/>
                                        <a:pt x="13027" y="58962"/>
                                      </a:cubicBezTo>
                                      <a:lnTo>
                                        <a:pt x="22866" y="66997"/>
                                      </a:lnTo>
                                      <a:lnTo>
                                        <a:pt x="22866" y="69641"/>
                                      </a:lnTo>
                                      <a:lnTo>
                                        <a:pt x="8103" y="62761"/>
                                      </a:lnTo>
                                      <a:cubicBezTo>
                                        <a:pt x="3340" y="57096"/>
                                        <a:pt x="0" y="45260"/>
                                        <a:pt x="0" y="34236"/>
                                      </a:cubicBezTo>
                                      <a:cubicBezTo>
                                        <a:pt x="0" y="22400"/>
                                        <a:pt x="3848" y="10767"/>
                                        <a:pt x="9716" y="5103"/>
                                      </a:cubicBezTo>
                                      <a:lnTo>
                                        <a:pt x="22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7" name="Shape 21137"/>
                              <wps:cNvSpPr/>
                              <wps:spPr>
                                <a:xfrm>
                                  <a:off x="411798" y="0"/>
                                  <a:ext cx="19774" cy="11232"/>
                                </a:xfrm>
                                <a:custGeom>
                                  <a:avLst/>
                                  <a:gdLst/>
                                  <a:ahLst/>
                                  <a:cxnLst/>
                                  <a:rect l="0" t="0" r="0" b="0"/>
                                  <a:pathLst>
                                    <a:path w="19774" h="11232">
                                      <a:moveTo>
                                        <a:pt x="19571" y="0"/>
                                      </a:moveTo>
                                      <a:lnTo>
                                        <a:pt x="19774" y="1625"/>
                                      </a:lnTo>
                                      <a:lnTo>
                                        <a:pt x="0" y="11232"/>
                                      </a:lnTo>
                                      <a:lnTo>
                                        <a:pt x="0" y="5406"/>
                                      </a:lnTo>
                                      <a:lnTo>
                                        <a:pt x="5624" y="2494"/>
                                      </a:lnTo>
                                      <a:cubicBezTo>
                                        <a:pt x="9455" y="1241"/>
                                        <a:pt x="13805" y="508"/>
                                        <a:pt x="195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8" name="Shape 21138"/>
                              <wps:cNvSpPr/>
                              <wps:spPr>
                                <a:xfrm>
                                  <a:off x="513995" y="22894"/>
                                  <a:ext cx="16180" cy="29404"/>
                                </a:xfrm>
                                <a:custGeom>
                                  <a:avLst/>
                                  <a:gdLst/>
                                  <a:ahLst/>
                                  <a:cxnLst/>
                                  <a:rect l="0" t="0" r="0" b="0"/>
                                  <a:pathLst>
                                    <a:path w="16180" h="29404">
                                      <a:moveTo>
                                        <a:pt x="16180" y="0"/>
                                      </a:moveTo>
                                      <a:lnTo>
                                        <a:pt x="16180" y="5579"/>
                                      </a:lnTo>
                                      <a:lnTo>
                                        <a:pt x="4039" y="22927"/>
                                      </a:lnTo>
                                      <a:lnTo>
                                        <a:pt x="16180" y="22927"/>
                                      </a:lnTo>
                                      <a:lnTo>
                                        <a:pt x="16180" y="29404"/>
                                      </a:lnTo>
                                      <a:lnTo>
                                        <a:pt x="0" y="29404"/>
                                      </a:lnTo>
                                      <a:lnTo>
                                        <a:pt x="0" y="22927"/>
                                      </a:lnTo>
                                      <a:lnTo>
                                        <a:pt x="16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9" name="Shape 21139"/>
                              <wps:cNvSpPr/>
                              <wps:spPr>
                                <a:xfrm>
                                  <a:off x="487458" y="813"/>
                                  <a:ext cx="22866" cy="69799"/>
                                </a:xfrm>
                                <a:custGeom>
                                  <a:avLst/>
                                  <a:gdLst/>
                                  <a:ahLst/>
                                  <a:cxnLst/>
                                  <a:rect l="0" t="0" r="0" b="0"/>
                                  <a:pathLst>
                                    <a:path w="22866" h="69799">
                                      <a:moveTo>
                                        <a:pt x="400" y="0"/>
                                      </a:moveTo>
                                      <a:cubicBezTo>
                                        <a:pt x="13659" y="0"/>
                                        <a:pt x="22866" y="14262"/>
                                        <a:pt x="22866" y="35001"/>
                                      </a:cubicBezTo>
                                      <a:cubicBezTo>
                                        <a:pt x="22866" y="47231"/>
                                        <a:pt x="19018" y="58966"/>
                                        <a:pt x="13151" y="64529"/>
                                      </a:cubicBezTo>
                                      <a:cubicBezTo>
                                        <a:pt x="9506" y="68072"/>
                                        <a:pt x="5150" y="69799"/>
                                        <a:pt x="6" y="69799"/>
                                      </a:cubicBezTo>
                                      <a:lnTo>
                                        <a:pt x="0" y="69796"/>
                                      </a:lnTo>
                                      <a:lnTo>
                                        <a:pt x="0" y="67152"/>
                                      </a:lnTo>
                                      <a:lnTo>
                                        <a:pt x="6" y="67158"/>
                                      </a:lnTo>
                                      <a:cubicBezTo>
                                        <a:pt x="8706" y="67158"/>
                                        <a:pt x="13151" y="56337"/>
                                        <a:pt x="13151" y="35204"/>
                                      </a:cubicBezTo>
                                      <a:cubicBezTo>
                                        <a:pt x="13151" y="14059"/>
                                        <a:pt x="8604" y="2629"/>
                                        <a:pt x="108" y="2629"/>
                                      </a:cubicBezTo>
                                      <a:lnTo>
                                        <a:pt x="0" y="2719"/>
                                      </a:lnTo>
                                      <a:lnTo>
                                        <a:pt x="0" y="155"/>
                                      </a:lnTo>
                                      <a:lnTo>
                                        <a:pt x="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0" name="Shape 21140"/>
                              <wps:cNvSpPr/>
                              <wps:spPr>
                                <a:xfrm>
                                  <a:off x="661873" y="2222"/>
                                  <a:ext cx="59271" cy="66967"/>
                                </a:xfrm>
                                <a:custGeom>
                                  <a:avLst/>
                                  <a:gdLst/>
                                  <a:ahLst/>
                                  <a:cxnLst/>
                                  <a:rect l="0" t="0" r="0" b="0"/>
                                  <a:pathLst>
                                    <a:path w="59271" h="66967">
                                      <a:moveTo>
                                        <a:pt x="0" y="0"/>
                                      </a:moveTo>
                                      <a:lnTo>
                                        <a:pt x="28524" y="0"/>
                                      </a:lnTo>
                                      <a:lnTo>
                                        <a:pt x="28524" y="1931"/>
                                      </a:lnTo>
                                      <a:cubicBezTo>
                                        <a:pt x="20536" y="2438"/>
                                        <a:pt x="19114" y="3848"/>
                                        <a:pt x="19114" y="11036"/>
                                      </a:cubicBezTo>
                                      <a:lnTo>
                                        <a:pt x="19114" y="58877"/>
                                      </a:lnTo>
                                      <a:cubicBezTo>
                                        <a:pt x="19114" y="62421"/>
                                        <a:pt x="20434" y="63030"/>
                                        <a:pt x="27826" y="63030"/>
                                      </a:cubicBezTo>
                                      <a:lnTo>
                                        <a:pt x="34595" y="63030"/>
                                      </a:lnTo>
                                      <a:cubicBezTo>
                                        <a:pt x="42990" y="63030"/>
                                        <a:pt x="48565" y="61201"/>
                                        <a:pt x="52096" y="57252"/>
                                      </a:cubicBezTo>
                                      <a:cubicBezTo>
                                        <a:pt x="53620" y="55537"/>
                                        <a:pt x="55029" y="53213"/>
                                        <a:pt x="56744" y="49365"/>
                                      </a:cubicBezTo>
                                      <a:lnTo>
                                        <a:pt x="59271" y="49365"/>
                                      </a:lnTo>
                                      <a:lnTo>
                                        <a:pt x="54432" y="66967"/>
                                      </a:lnTo>
                                      <a:lnTo>
                                        <a:pt x="0" y="66967"/>
                                      </a:lnTo>
                                      <a:lnTo>
                                        <a:pt x="0" y="65050"/>
                                      </a:lnTo>
                                      <a:cubicBezTo>
                                        <a:pt x="7379" y="64541"/>
                                        <a:pt x="8801" y="63030"/>
                                        <a:pt x="8801" y="55943"/>
                                      </a:cubicBezTo>
                                      <a:lnTo>
                                        <a:pt x="8801" y="11036"/>
                                      </a:lnTo>
                                      <a:cubicBezTo>
                                        <a:pt x="8801" y="3950"/>
                                        <a:pt x="7481" y="2527"/>
                                        <a:pt x="0" y="193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1" name="Shape 21141"/>
                              <wps:cNvSpPr/>
                              <wps:spPr>
                                <a:xfrm>
                                  <a:off x="600532" y="2222"/>
                                  <a:ext cx="58267" cy="66967"/>
                                </a:xfrm>
                                <a:custGeom>
                                  <a:avLst/>
                                  <a:gdLst/>
                                  <a:ahLst/>
                                  <a:cxnLst/>
                                  <a:rect l="0" t="0" r="0" b="0"/>
                                  <a:pathLst>
                                    <a:path w="58267" h="66967">
                                      <a:moveTo>
                                        <a:pt x="610" y="0"/>
                                      </a:moveTo>
                                      <a:lnTo>
                                        <a:pt x="57658" y="0"/>
                                      </a:lnTo>
                                      <a:lnTo>
                                        <a:pt x="58267" y="17196"/>
                                      </a:lnTo>
                                      <a:lnTo>
                                        <a:pt x="55842" y="17196"/>
                                      </a:lnTo>
                                      <a:cubicBezTo>
                                        <a:pt x="53518" y="6071"/>
                                        <a:pt x="51283" y="4255"/>
                                        <a:pt x="39751" y="4255"/>
                                      </a:cubicBezTo>
                                      <a:lnTo>
                                        <a:pt x="34290" y="4255"/>
                                      </a:lnTo>
                                      <a:lnTo>
                                        <a:pt x="34290" y="55943"/>
                                      </a:lnTo>
                                      <a:cubicBezTo>
                                        <a:pt x="34290" y="63322"/>
                                        <a:pt x="35712" y="64643"/>
                                        <a:pt x="44005" y="65050"/>
                                      </a:cubicBezTo>
                                      <a:lnTo>
                                        <a:pt x="44005" y="66967"/>
                                      </a:lnTo>
                                      <a:lnTo>
                                        <a:pt x="14465" y="66967"/>
                                      </a:lnTo>
                                      <a:lnTo>
                                        <a:pt x="14465" y="65050"/>
                                      </a:lnTo>
                                      <a:cubicBezTo>
                                        <a:pt x="22860" y="64541"/>
                                        <a:pt x="23978" y="63424"/>
                                        <a:pt x="23978" y="54826"/>
                                      </a:cubicBezTo>
                                      <a:lnTo>
                                        <a:pt x="23978" y="4255"/>
                                      </a:lnTo>
                                      <a:lnTo>
                                        <a:pt x="18517" y="4255"/>
                                      </a:lnTo>
                                      <a:cubicBezTo>
                                        <a:pt x="7188" y="4255"/>
                                        <a:pt x="4864" y="6172"/>
                                        <a:pt x="2438" y="17196"/>
                                      </a:cubicBezTo>
                                      <a:lnTo>
                                        <a:pt x="0" y="17196"/>
                                      </a:lnTo>
                                      <a:lnTo>
                                        <a:pt x="6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2" name="Shape 21142"/>
                              <wps:cNvSpPr/>
                              <wps:spPr>
                                <a:xfrm>
                                  <a:off x="726758" y="813"/>
                                  <a:ext cx="45415" cy="69799"/>
                                </a:xfrm>
                                <a:custGeom>
                                  <a:avLst/>
                                  <a:gdLst/>
                                  <a:ahLst/>
                                  <a:cxnLst/>
                                  <a:rect l="0" t="0" r="0" b="0"/>
                                  <a:pathLst>
                                    <a:path w="45415" h="69799">
                                      <a:moveTo>
                                        <a:pt x="20434" y="0"/>
                                      </a:moveTo>
                                      <a:cubicBezTo>
                                        <a:pt x="23673" y="0"/>
                                        <a:pt x="27406" y="813"/>
                                        <a:pt x="31153" y="2223"/>
                                      </a:cubicBezTo>
                                      <a:cubicBezTo>
                                        <a:pt x="32880" y="3035"/>
                                        <a:pt x="34582" y="3442"/>
                                        <a:pt x="35598" y="3442"/>
                                      </a:cubicBezTo>
                                      <a:cubicBezTo>
                                        <a:pt x="37325" y="3442"/>
                                        <a:pt x="38430" y="2324"/>
                                        <a:pt x="38837" y="0"/>
                                      </a:cubicBezTo>
                                      <a:lnTo>
                                        <a:pt x="40958" y="0"/>
                                      </a:lnTo>
                                      <a:lnTo>
                                        <a:pt x="43193" y="21539"/>
                                      </a:lnTo>
                                      <a:lnTo>
                                        <a:pt x="40665" y="21539"/>
                                      </a:lnTo>
                                      <a:cubicBezTo>
                                        <a:pt x="39040" y="15570"/>
                                        <a:pt x="37630" y="12941"/>
                                        <a:pt x="34493" y="9703"/>
                                      </a:cubicBezTo>
                                      <a:cubicBezTo>
                                        <a:pt x="30950" y="6071"/>
                                        <a:pt x="26695" y="4140"/>
                                        <a:pt x="22149" y="4140"/>
                                      </a:cubicBezTo>
                                      <a:cubicBezTo>
                                        <a:pt x="15888" y="4140"/>
                                        <a:pt x="11633" y="7988"/>
                                        <a:pt x="11633" y="13551"/>
                                      </a:cubicBezTo>
                                      <a:cubicBezTo>
                                        <a:pt x="11633" y="19012"/>
                                        <a:pt x="15888" y="23469"/>
                                        <a:pt x="26505" y="29337"/>
                                      </a:cubicBezTo>
                                      <a:cubicBezTo>
                                        <a:pt x="39853" y="36513"/>
                                        <a:pt x="45415" y="43091"/>
                                        <a:pt x="45415" y="51384"/>
                                      </a:cubicBezTo>
                                      <a:cubicBezTo>
                                        <a:pt x="45415" y="61798"/>
                                        <a:pt x="36411" y="69799"/>
                                        <a:pt x="24778" y="69799"/>
                                      </a:cubicBezTo>
                                      <a:cubicBezTo>
                                        <a:pt x="20739" y="69799"/>
                                        <a:pt x="16688" y="68986"/>
                                        <a:pt x="12840" y="67475"/>
                                      </a:cubicBezTo>
                                      <a:cubicBezTo>
                                        <a:pt x="10922" y="66764"/>
                                        <a:pt x="9195" y="66357"/>
                                        <a:pt x="8090" y="66357"/>
                                      </a:cubicBezTo>
                                      <a:cubicBezTo>
                                        <a:pt x="6566" y="66357"/>
                                        <a:pt x="5359" y="67767"/>
                                        <a:pt x="5258" y="69697"/>
                                      </a:cubicBezTo>
                                      <a:lnTo>
                                        <a:pt x="3035" y="69697"/>
                                      </a:lnTo>
                                      <a:lnTo>
                                        <a:pt x="0" y="48247"/>
                                      </a:lnTo>
                                      <a:lnTo>
                                        <a:pt x="2324" y="48247"/>
                                      </a:lnTo>
                                      <a:cubicBezTo>
                                        <a:pt x="7379" y="60592"/>
                                        <a:pt x="13754" y="66154"/>
                                        <a:pt x="22758" y="66154"/>
                                      </a:cubicBezTo>
                                      <a:cubicBezTo>
                                        <a:pt x="30150" y="66154"/>
                                        <a:pt x="35192" y="61506"/>
                                        <a:pt x="35192" y="54724"/>
                                      </a:cubicBezTo>
                                      <a:cubicBezTo>
                                        <a:pt x="35192" y="52286"/>
                                        <a:pt x="34696" y="50165"/>
                                        <a:pt x="33782" y="48857"/>
                                      </a:cubicBezTo>
                                      <a:cubicBezTo>
                                        <a:pt x="31255" y="45009"/>
                                        <a:pt x="25997" y="40869"/>
                                        <a:pt x="18707" y="37020"/>
                                      </a:cubicBezTo>
                                      <a:cubicBezTo>
                                        <a:pt x="7379" y="31051"/>
                                        <a:pt x="2934" y="25387"/>
                                        <a:pt x="2934" y="17297"/>
                                      </a:cubicBezTo>
                                      <a:cubicBezTo>
                                        <a:pt x="2934" y="12040"/>
                                        <a:pt x="4750" y="7785"/>
                                        <a:pt x="8293" y="4648"/>
                                      </a:cubicBezTo>
                                      <a:cubicBezTo>
                                        <a:pt x="11633" y="1714"/>
                                        <a:pt x="16078"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3" name="Shape 21143"/>
                              <wps:cNvSpPr/>
                              <wps:spPr>
                                <a:xfrm>
                                  <a:off x="530174" y="813"/>
                                  <a:ext cx="30353" cy="68377"/>
                                </a:xfrm>
                                <a:custGeom>
                                  <a:avLst/>
                                  <a:gdLst/>
                                  <a:ahLst/>
                                  <a:cxnLst/>
                                  <a:rect l="0" t="0" r="0" b="0"/>
                                  <a:pathLst>
                                    <a:path w="30353" h="68377">
                                      <a:moveTo>
                                        <a:pt x="15583" y="0"/>
                                      </a:moveTo>
                                      <a:lnTo>
                                        <a:pt x="20028" y="0"/>
                                      </a:lnTo>
                                      <a:lnTo>
                                        <a:pt x="20028" y="45009"/>
                                      </a:lnTo>
                                      <a:lnTo>
                                        <a:pt x="30353" y="45009"/>
                                      </a:lnTo>
                                      <a:lnTo>
                                        <a:pt x="30353" y="51486"/>
                                      </a:lnTo>
                                      <a:lnTo>
                                        <a:pt x="20028" y="51486"/>
                                      </a:lnTo>
                                      <a:lnTo>
                                        <a:pt x="20028" y="68377"/>
                                      </a:lnTo>
                                      <a:lnTo>
                                        <a:pt x="12243" y="68377"/>
                                      </a:lnTo>
                                      <a:lnTo>
                                        <a:pt x="12243" y="51486"/>
                                      </a:lnTo>
                                      <a:lnTo>
                                        <a:pt x="0" y="51486"/>
                                      </a:lnTo>
                                      <a:lnTo>
                                        <a:pt x="0" y="45009"/>
                                      </a:lnTo>
                                      <a:lnTo>
                                        <a:pt x="12141" y="45009"/>
                                      </a:lnTo>
                                      <a:lnTo>
                                        <a:pt x="12141" y="10312"/>
                                      </a:lnTo>
                                      <a:lnTo>
                                        <a:pt x="0" y="27661"/>
                                      </a:lnTo>
                                      <a:lnTo>
                                        <a:pt x="0" y="22081"/>
                                      </a:lnTo>
                                      <a:lnTo>
                                        <a:pt x="15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68" style="width:60.801pt;height:5.56pt;mso-position-horizontal-relative:char;mso-position-vertical-relative:line" coordsize="7721,706">
                      <v:shape id="Shape 21125" style="position:absolute;width:698;height:683;left:0;top:22;" coordsize="69888,68390" path="m0,0l28626,0l28626,1931c20523,2642,19418,3746,19418,11036l19418,43409c19418,49771,20129,53518,21946,56756c24676,61506,29629,63932,36818,63932c44399,63932,50876,60795,53607,55943c55232,52908,55931,49060,55931,42189l55931,14872c55931,4763,54318,2527,46418,1931l46418,0l69888,0l69888,1931c61608,2934,60389,4559,60389,14872l60389,41275c60389,49060,59474,53721,57048,57963c53111,64846,45517,68390,34493,68390c17285,68390,9106,60097,9106,42596l9106,11036c9106,3645,7988,2527,0,1931l0,0x">
                        <v:stroke weight="0pt" endcap="flat" joinstyle="miter" miterlimit="10" on="false" color="#000000" opacity="0"/>
                        <v:fill on="true" color="#000000"/>
                      </v:shape>
                      <v:shape id="Shape 21126" style="position:absolute;width:266;height:701;left:719;top:1;" coordsize="26657,70104" path="m14668,0l15176,203l15176,31153c16192,28677,18167,26527,20658,24997l26657,23289l26657,29781l25197,28931c19926,28931,15176,32576,15176,36525l15176,62001c15176,64541,19736,66865,24993,66865l26657,66068l26657,68665l23368,70104c15278,70104,6693,66764,6693,63627l6693,11125c6693,6883,5766,5969,1727,5969l0,6071l0,4445l2946,3645c7696,2324,10414,1524,14668,0x">
                        <v:stroke weight="0pt" endcap="flat" joinstyle="miter" miterlimit="10" on="false" color="#000000" opacity="0"/>
                        <v:fill on="true" color="#000000"/>
                      </v:shape>
                      <v:shape id="Shape 21127" style="position:absolute;width:475;height:465;left:2505;top:236;" coordsize="47536,46533" path="m0,0l14770,0l14770,32982c14770,37224,18009,40665,21946,40665c24981,40665,28118,39459,30848,37224c32271,36106,32779,34696,32779,31864l32779,8090c32779,3035,31559,2019,25286,1714l25286,0l41275,0l41275,34696c41275,39344,42380,40462,47041,40462l47536,40462l47536,41872c42380,43294,38748,44412,33680,46431l33274,46228l33274,37833l28930,42177c26187,44907,22250,46533,18517,46533c11125,46533,6274,41377,6274,33375l6274,7887c6274,3238,4851,1714,0,1410l0,0x">
                        <v:stroke weight="0pt" endcap="flat" joinstyle="miter" miterlimit="10" on="false" color="#000000" opacity="0"/>
                        <v:fill on="true" color="#000000"/>
                      </v:shape>
                      <v:shape id="Shape 21128" style="position:absolute;width:475;height:465;left:1211;top:236;" coordsize="47536,46533" path="m0,0l14770,0l14770,32982c14770,37224,18009,40665,21958,40665c24981,40665,28118,39459,30848,37224c32271,36106,32766,34696,32766,31864l32766,8090c32766,3035,31559,2019,25286,1714l25286,0l41262,0l41262,34696c41262,39344,42380,40462,47028,40462l47536,40462l47536,41872c42380,43294,38748,44412,33693,46431l33274,46228l33274,37833l28930,42177c26200,44907,22250,46533,18504,46533c11125,46533,6261,41377,6261,33375l6261,7887c6261,3238,4851,1714,0,1410l0,0x">
                        <v:stroke weight="0pt" endcap="flat" joinstyle="miter" miterlimit="10" on="false" color="#000000" opacity="0"/>
                        <v:fill on="true" color="#000000"/>
                      </v:shape>
                      <v:shape id="Shape 21129" style="position:absolute;width:474;height:465;left:1724;top:226;" coordsize="47447,46533" path="m13957,0l14656,203l14656,8191c21539,1727,24689,0,29337,0c36818,0,41263,5664,41263,15176l41263,38341c41263,43294,42482,44513,47447,45021l47447,46533l26391,46533l26391,45021c31458,44615,32766,42888,32766,36513l32766,15380c32766,8699,30340,5575,25388,5575c22060,5575,19825,6782,14974,11341l14974,39751c14974,43396,16485,44615,21641,45021l21641,46533l203,46533l203,45021c5359,44615,6477,43193,6477,37427l6477,12344c6477,7391,5563,5867,2731,5867l0,6274l0,4547c5563,2934,8992,1816,13957,0x">
                        <v:stroke weight="0pt" endcap="flat" joinstyle="miter" miterlimit="10" on="false" color="#000000" opacity="0"/>
                        <v:fill on="true" color="#000000"/>
                      </v:shape>
                      <v:shape id="Shape 21130" style="position:absolute;width:203;height:461;left:986;top:226;" coordsize="20383,46110" path="m2578,0c12700,0,20383,9512,20383,21958c20383,29191,17805,35589,13557,40178l0,46110l0,43513l8019,39669c10268,36646,11481,32220,11481,26607c11481,20434,10217,15377,7967,11862l0,7225l0,734l2578,0x">
                        <v:stroke weight="0pt" endcap="flat" joinstyle="miter" miterlimit="10" on="false" color="#000000" opacity="0"/>
                        <v:fill on="true" color="#000000"/>
                      </v:shape>
                      <v:shape id="Shape 21131" style="position:absolute;width:268;height:595;left:2227;top:106;" coordsize="26899,59588" path="m13564,0l14262,1321l14262,13056l24486,13056l24486,16294l14262,16294l14262,45225c14262,51600,15773,54331,19520,54331c21742,54331,23470,53315,25591,50787l26899,51905c23571,57163,19723,59588,14770,59588c8801,59588,5766,55232,5766,46736l5766,16294l394,16294l0,15583l1715,13665c3340,13259,7696,8395,11532,2832l13564,0x">
                        <v:stroke weight="0pt" endcap="flat" joinstyle="miter" miterlimit="10" on="false" color="#000000" opacity="0"/>
                        <v:fill on="true" color="#000000"/>
                      </v:shape>
                      <v:shape id="Shape 21132" style="position:absolute;width:220;height:649;left:3896;top:54;" coordsize="22098,64959" path="m22098,0l22098,5826l21969,5889c16808,10856,13291,17403,11925,25035c15113,23118,17237,21981,19121,21324l22098,20892l22098,25698l21031,25150c17501,25150,14364,26052,12243,27677c10211,29189,9398,32021,9398,37177c9398,45019,10767,51318,13246,55657l22098,61311l22098,64959l7074,58322c2730,53268,0,44365,0,35564c0,22000,5956,10481,16891,2696l22098,0x">
                        <v:stroke weight="0pt" endcap="flat" joinstyle="miter" miterlimit="10" on="false" color="#000000" opacity="0"/>
                        <v:fill on="true" color="#000000"/>
                      </v:shape>
                      <v:shape id="Shape 21133" style="position:absolute;width:286;height:683;left:3468;top:8;" coordsize="28626,68377" path="m18199,0l19012,203l19012,60896c19012,65748,20638,66764,28626,66865l28626,68377l698,68377l698,66865c4953,66764,6375,66459,7887,65545c9512,64643,10312,62319,10312,58966l10312,13145c10312,9919,9411,8395,7277,8395c6274,8395,4547,8801,2718,9500c2324,9703,1207,10109,0,10617l0,9207l18199,0x">
                        <v:stroke weight="0pt" endcap="flat" joinstyle="miter" miterlimit="10" on="false" color="#000000" opacity="0"/>
                        <v:fill on="true" color="#000000"/>
                      </v:shape>
                      <v:shape id="Shape 21134" style="position:absolute;width:112;height:112;left:4439;top:590;" coordsize="11227,11227" path="m5576,0c8598,0,11227,2629,11227,5766c11227,8699,8598,11227,5461,11227c2527,11227,0,8699,0,5766c0,2629,2527,0,5576,0x">
                        <v:stroke weight="0pt" endcap="flat" joinstyle="miter" miterlimit="10" on="false" color="#000000" opacity="0"/>
                        <v:fill on="true" color="#000000"/>
                      </v:shape>
                      <v:shape id="Shape 21135" style="position:absolute;width:218;height:447;left:4117;top:258;" coordsize="21806,44717" path="m2781,0c14414,0,21806,8192,21806,21146c21806,35103,13093,44717,558,44717l0,44470l0,40822l1663,41885c8737,41885,12700,35713,12700,24575c12700,18256,11436,13278,9084,9879l0,5209l0,403l2781,0x">
                        <v:stroke weight="0pt" endcap="flat" joinstyle="miter" miterlimit="10" on="false" color="#000000" opacity="0"/>
                        <v:fill on="true" color="#000000"/>
                      </v:shape>
                      <v:shape id="Shape 21136" style="position:absolute;width:228;height:696;left:4645;top:9;" coordsize="22866,69641" path="m22866,0l22866,2564l13078,10767c10852,16253,9716,24419,9716,35138c9716,45660,10827,53626,13027,58962l22866,66997l22866,69641l8103,62761c3340,57096,0,45260,0,34236c0,22400,3848,10767,9716,5103l22866,0x">
                        <v:stroke weight="0pt" endcap="flat" joinstyle="miter" miterlimit="10" on="false" color="#000000" opacity="0"/>
                        <v:fill on="true" color="#000000"/>
                      </v:shape>
                      <v:shape id="Shape 21137" style="position:absolute;width:197;height:112;left:4117;top:0;" coordsize="19774,11232" path="m19571,0l19774,1625l0,11232l0,5406l5624,2494c9455,1241,13805,508,19571,0x">
                        <v:stroke weight="0pt" endcap="flat" joinstyle="miter" miterlimit="10" on="false" color="#000000" opacity="0"/>
                        <v:fill on="true" color="#000000"/>
                      </v:shape>
                      <v:shape id="Shape 21138" style="position:absolute;width:161;height:294;left:5139;top:228;" coordsize="16180,29404" path="m16180,0l16180,5579l4039,22927l16180,22927l16180,29404l0,29404l0,22927l16180,0x">
                        <v:stroke weight="0pt" endcap="flat" joinstyle="miter" miterlimit="10" on="false" color="#000000" opacity="0"/>
                        <v:fill on="true" color="#000000"/>
                      </v:shape>
                      <v:shape id="Shape 21139" style="position:absolute;width:228;height:697;left:4874;top:8;" coordsize="22866,69799" path="m400,0c13659,0,22866,14262,22866,35001c22866,47231,19018,58966,13151,64529c9506,68072,5150,69799,6,69799l0,69796l0,67152l6,67158c8706,67158,13151,56337,13151,35204c13151,14059,8604,2629,108,2629l0,2719l0,155l400,0x">
                        <v:stroke weight="0pt" endcap="flat" joinstyle="miter" miterlimit="10" on="false" color="#000000" opacity="0"/>
                        <v:fill on="true" color="#000000"/>
                      </v:shape>
                      <v:shape id="Shape 21140" style="position:absolute;width:592;height:669;left:6618;top:22;" coordsize="59271,66967" path="m0,0l28524,0l28524,1931c20536,2438,19114,3848,19114,11036l19114,58877c19114,62421,20434,63030,27826,63030l34595,63030c42990,63030,48565,61201,52096,57252c53620,55537,55029,53213,56744,49365l59271,49365l54432,66967l0,66967l0,65050c7379,64541,8801,63030,8801,55943l8801,11036c8801,3950,7481,2527,0,1931l0,0x">
                        <v:stroke weight="0pt" endcap="flat" joinstyle="miter" miterlimit="10" on="false" color="#000000" opacity="0"/>
                        <v:fill on="true" color="#000000"/>
                      </v:shape>
                      <v:shape id="Shape 21141" style="position:absolute;width:582;height:669;left:6005;top:22;" coordsize="58267,66967" path="m610,0l57658,0l58267,17196l55842,17196c53518,6071,51283,4255,39751,4255l34290,4255l34290,55943c34290,63322,35712,64643,44005,65050l44005,66967l14465,66967l14465,65050c22860,64541,23978,63424,23978,54826l23978,4255l18517,4255c7188,4255,4864,6172,2438,17196l0,17196l610,0x">
                        <v:stroke weight="0pt" endcap="flat" joinstyle="miter" miterlimit="10" on="false" color="#000000" opacity="0"/>
                        <v:fill on="true" color="#000000"/>
                      </v:shape>
                      <v:shape id="Shape 21142" style="position:absolute;width:454;height:697;left:7267;top:8;" coordsize="45415,69799" path="m20434,0c23673,0,27406,813,31153,2223c32880,3035,34582,3442,35598,3442c37325,3442,38430,2324,38837,0l40958,0l43193,21539l40665,21539c39040,15570,37630,12941,34493,9703c30950,6071,26695,4140,22149,4140c15888,4140,11633,7988,11633,13551c11633,19012,15888,23469,26505,29337c39853,36513,45415,43091,45415,51384c45415,61798,36411,69799,24778,69799c20739,69799,16688,68986,12840,67475c10922,66764,9195,66357,8090,66357c6566,66357,5359,67767,5258,69697l3035,69697l0,48247l2324,48247c7379,60592,13754,66154,22758,66154c30150,66154,35192,61506,35192,54724c35192,52286,34696,50165,33782,48857c31255,45009,25997,40869,18707,37020c7379,31051,2934,25387,2934,17297c2934,12040,4750,7785,8293,4648c11633,1714,16078,0,20434,0x">
                        <v:stroke weight="0pt" endcap="flat" joinstyle="miter" miterlimit="10" on="false" color="#000000" opacity="0"/>
                        <v:fill on="true" color="#000000"/>
                      </v:shape>
                      <v:shape id="Shape 21143" style="position:absolute;width:303;height:683;left:5301;top:8;" coordsize="30353,68377" path="m15583,0l20028,0l20028,45009l30353,45009l30353,51486l20028,51486l20028,68377l12243,68377l12243,51486l0,51486l0,45009l12141,45009l12141,10312l0,27661l0,22081l15583,0x">
                        <v:stroke weight="0pt" endcap="flat" joinstyle="miter" miterlimit="10" on="false" color="#000000" opacity="0"/>
                        <v:fill on="true" color="#000000"/>
                      </v:shape>
                    </v:group>
                  </w:pict>
                </mc:Fallback>
              </mc:AlternateContent>
            </w:r>
          </w:p>
        </w:tc>
      </w:tr>
      <w:tr w:rsidR="009D3AAE" w14:paraId="5F714718" w14:textId="77777777">
        <w:trPr>
          <w:trHeight w:val="187"/>
        </w:trPr>
        <w:tc>
          <w:tcPr>
            <w:tcW w:w="1862" w:type="dxa"/>
            <w:tcBorders>
              <w:top w:val="single" w:sz="3" w:space="0" w:color="000000"/>
              <w:left w:val="single" w:sz="3" w:space="0" w:color="000000"/>
              <w:bottom w:val="single" w:sz="3" w:space="0" w:color="000000"/>
              <w:right w:val="single" w:sz="3" w:space="0" w:color="000000"/>
            </w:tcBorders>
          </w:tcPr>
          <w:p w14:paraId="73366D45" w14:textId="77777777" w:rsidR="009D3AAE" w:rsidRDefault="007C049C">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14:anchorId="27C5F57E" wp14:editId="7067B857">
                      <wp:extent cx="776744" cy="70510"/>
                      <wp:effectExtent l="0" t="0" r="0" b="0"/>
                      <wp:docPr id="118072" name="Group 118072"/>
                      <wp:cNvGraphicFramePr/>
                      <a:graphic xmlns:a="http://schemas.openxmlformats.org/drawingml/2006/main">
                        <a:graphicData uri="http://schemas.microsoft.com/office/word/2010/wordprocessingGroup">
                          <wpg:wgp>
                            <wpg:cNvGrpSpPr/>
                            <wpg:grpSpPr>
                              <a:xfrm>
                                <a:off x="0" y="0"/>
                                <a:ext cx="776744" cy="70510"/>
                                <a:chOff x="0" y="0"/>
                                <a:chExt cx="776744" cy="70510"/>
                              </a:xfrm>
                            </wpg:grpSpPr>
                            <wps:wsp>
                              <wps:cNvPr id="21148" name="Shape 21148"/>
                              <wps:cNvSpPr/>
                              <wps:spPr>
                                <a:xfrm>
                                  <a:off x="74397" y="23855"/>
                                  <a:ext cx="17799" cy="45759"/>
                                </a:xfrm>
                                <a:custGeom>
                                  <a:avLst/>
                                  <a:gdLst/>
                                  <a:ahLst/>
                                  <a:cxnLst/>
                                  <a:rect l="0" t="0" r="0" b="0"/>
                                  <a:pathLst>
                                    <a:path w="17799" h="45759">
                                      <a:moveTo>
                                        <a:pt x="17799" y="0"/>
                                      </a:moveTo>
                                      <a:lnTo>
                                        <a:pt x="17799" y="2507"/>
                                      </a:lnTo>
                                      <a:lnTo>
                                        <a:pt x="10946" y="5204"/>
                                      </a:lnTo>
                                      <a:cubicBezTo>
                                        <a:pt x="9176" y="7126"/>
                                        <a:pt x="8039" y="10035"/>
                                        <a:pt x="7480" y="13978"/>
                                      </a:cubicBezTo>
                                      <a:lnTo>
                                        <a:pt x="17799" y="13978"/>
                                      </a:lnTo>
                                      <a:lnTo>
                                        <a:pt x="17799" y="17216"/>
                                      </a:lnTo>
                                      <a:lnTo>
                                        <a:pt x="7277" y="17216"/>
                                      </a:lnTo>
                                      <a:cubicBezTo>
                                        <a:pt x="7480" y="23389"/>
                                        <a:pt x="8204" y="26729"/>
                                        <a:pt x="10008" y="30564"/>
                                      </a:cubicBezTo>
                                      <a:lnTo>
                                        <a:pt x="17799" y="35756"/>
                                      </a:lnTo>
                                      <a:lnTo>
                                        <a:pt x="17799" y="45759"/>
                                      </a:lnTo>
                                      <a:lnTo>
                                        <a:pt x="5093" y="40154"/>
                                      </a:lnTo>
                                      <a:cubicBezTo>
                                        <a:pt x="1819" y="36235"/>
                                        <a:pt x="0" y="30571"/>
                                        <a:pt x="0" y="23592"/>
                                      </a:cubicBezTo>
                                      <a:cubicBezTo>
                                        <a:pt x="0" y="15299"/>
                                        <a:pt x="2730" y="8111"/>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9" name="Shape 21149"/>
                              <wps:cNvSpPr/>
                              <wps:spPr>
                                <a:xfrm>
                                  <a:off x="0" y="2134"/>
                                  <a:ext cx="70307" cy="68072"/>
                                </a:xfrm>
                                <a:custGeom>
                                  <a:avLst/>
                                  <a:gdLst/>
                                  <a:ahLst/>
                                  <a:cxnLst/>
                                  <a:rect l="0" t="0" r="0" b="0"/>
                                  <a:pathLst>
                                    <a:path w="70307" h="68072">
                                      <a:moveTo>
                                        <a:pt x="0" y="0"/>
                                      </a:moveTo>
                                      <a:lnTo>
                                        <a:pt x="17297" y="0"/>
                                      </a:lnTo>
                                      <a:lnTo>
                                        <a:pt x="56235" y="48958"/>
                                      </a:lnTo>
                                      <a:lnTo>
                                        <a:pt x="56235" y="14872"/>
                                      </a:lnTo>
                                      <a:cubicBezTo>
                                        <a:pt x="56235" y="8598"/>
                                        <a:pt x="55334" y="4953"/>
                                        <a:pt x="53315" y="3531"/>
                                      </a:cubicBezTo>
                                      <a:cubicBezTo>
                                        <a:pt x="51791" y="2629"/>
                                        <a:pt x="50381" y="2223"/>
                                        <a:pt x="46533" y="1918"/>
                                      </a:cubicBezTo>
                                      <a:lnTo>
                                        <a:pt x="46533" y="0"/>
                                      </a:lnTo>
                                      <a:lnTo>
                                        <a:pt x="70307" y="0"/>
                                      </a:lnTo>
                                      <a:lnTo>
                                        <a:pt x="70307" y="1918"/>
                                      </a:lnTo>
                                      <a:cubicBezTo>
                                        <a:pt x="66459" y="2324"/>
                                        <a:pt x="65049" y="2718"/>
                                        <a:pt x="63627" y="3734"/>
                                      </a:cubicBezTo>
                                      <a:cubicBezTo>
                                        <a:pt x="61709" y="5055"/>
                                        <a:pt x="60693" y="8801"/>
                                        <a:pt x="60693" y="14872"/>
                                      </a:cubicBezTo>
                                      <a:lnTo>
                                        <a:pt x="60693" y="68072"/>
                                      </a:lnTo>
                                      <a:lnTo>
                                        <a:pt x="58966" y="68072"/>
                                      </a:lnTo>
                                      <a:lnTo>
                                        <a:pt x="14262" y="12433"/>
                                      </a:lnTo>
                                      <a:lnTo>
                                        <a:pt x="14262" y="52095"/>
                                      </a:lnTo>
                                      <a:cubicBezTo>
                                        <a:pt x="14262" y="62306"/>
                                        <a:pt x="15977" y="64630"/>
                                        <a:pt x="23774" y="65037"/>
                                      </a:cubicBezTo>
                                      <a:lnTo>
                                        <a:pt x="23774" y="66967"/>
                                      </a:lnTo>
                                      <a:lnTo>
                                        <a:pt x="0" y="66967"/>
                                      </a:lnTo>
                                      <a:lnTo>
                                        <a:pt x="0" y="65037"/>
                                      </a:lnTo>
                                      <a:cubicBezTo>
                                        <a:pt x="8394" y="64427"/>
                                        <a:pt x="9804" y="62509"/>
                                        <a:pt x="9804" y="52095"/>
                                      </a:cubicBezTo>
                                      <a:lnTo>
                                        <a:pt x="9804" y="7480"/>
                                      </a:lnTo>
                                      <a:cubicBezTo>
                                        <a:pt x="5766" y="2718"/>
                                        <a:pt x="4343" y="1918"/>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0" name="Shape 21150"/>
                              <wps:cNvSpPr/>
                              <wps:spPr>
                                <a:xfrm>
                                  <a:off x="92196" y="52502"/>
                                  <a:ext cx="22561" cy="17602"/>
                                </a:xfrm>
                                <a:custGeom>
                                  <a:avLst/>
                                  <a:gdLst/>
                                  <a:ahLst/>
                                  <a:cxnLst/>
                                  <a:rect l="0" t="0" r="0" b="0"/>
                                  <a:pathLst>
                                    <a:path w="22561" h="17602">
                                      <a:moveTo>
                                        <a:pt x="20949" y="0"/>
                                      </a:moveTo>
                                      <a:lnTo>
                                        <a:pt x="22561" y="711"/>
                                      </a:lnTo>
                                      <a:cubicBezTo>
                                        <a:pt x="18320" y="11633"/>
                                        <a:pt x="10725" y="17602"/>
                                        <a:pt x="1111" y="17602"/>
                                      </a:cubicBezTo>
                                      <a:lnTo>
                                        <a:pt x="0" y="17112"/>
                                      </a:lnTo>
                                      <a:lnTo>
                                        <a:pt x="0" y="7109"/>
                                      </a:lnTo>
                                      <a:lnTo>
                                        <a:pt x="5264" y="10617"/>
                                      </a:lnTo>
                                      <a:cubicBezTo>
                                        <a:pt x="11741" y="10617"/>
                                        <a:pt x="16085"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1" name="Shape 21151"/>
                              <wps:cNvSpPr/>
                              <wps:spPr>
                                <a:xfrm>
                                  <a:off x="147079" y="23571"/>
                                  <a:ext cx="68072" cy="46939"/>
                                </a:xfrm>
                                <a:custGeom>
                                  <a:avLst/>
                                  <a:gdLst/>
                                  <a:ahLst/>
                                  <a:cxnLst/>
                                  <a:rect l="0" t="0" r="0" b="0"/>
                                  <a:pathLst>
                                    <a:path w="68072" h="46939">
                                      <a:moveTo>
                                        <a:pt x="0" y="0"/>
                                      </a:moveTo>
                                      <a:lnTo>
                                        <a:pt x="18199" y="0"/>
                                      </a:lnTo>
                                      <a:lnTo>
                                        <a:pt x="18199" y="1524"/>
                                      </a:lnTo>
                                      <a:cubicBezTo>
                                        <a:pt x="14770" y="1918"/>
                                        <a:pt x="13551" y="2730"/>
                                        <a:pt x="13551" y="4851"/>
                                      </a:cubicBezTo>
                                      <a:lnTo>
                                        <a:pt x="14160" y="7899"/>
                                      </a:lnTo>
                                      <a:lnTo>
                                        <a:pt x="24168" y="34290"/>
                                      </a:lnTo>
                                      <a:lnTo>
                                        <a:pt x="33375" y="14160"/>
                                      </a:lnTo>
                                      <a:cubicBezTo>
                                        <a:pt x="32766" y="12344"/>
                                        <a:pt x="32055" y="10414"/>
                                        <a:pt x="31343" y="8496"/>
                                      </a:cubicBezTo>
                                      <a:cubicBezTo>
                                        <a:pt x="29324" y="3035"/>
                                        <a:pt x="28118" y="1918"/>
                                        <a:pt x="24371" y="1524"/>
                                      </a:cubicBezTo>
                                      <a:lnTo>
                                        <a:pt x="24371" y="0"/>
                                      </a:lnTo>
                                      <a:lnTo>
                                        <a:pt x="44907" y="0"/>
                                      </a:lnTo>
                                      <a:lnTo>
                                        <a:pt x="44907" y="1524"/>
                                      </a:lnTo>
                                      <a:cubicBezTo>
                                        <a:pt x="40157" y="2223"/>
                                        <a:pt x="39040" y="2934"/>
                                        <a:pt x="39040" y="5156"/>
                                      </a:cubicBezTo>
                                      <a:cubicBezTo>
                                        <a:pt x="39040" y="6477"/>
                                        <a:pt x="39040" y="6477"/>
                                        <a:pt x="40767" y="11138"/>
                                      </a:cubicBezTo>
                                      <a:lnTo>
                                        <a:pt x="49263" y="33795"/>
                                      </a:lnTo>
                                      <a:lnTo>
                                        <a:pt x="58357" y="11328"/>
                                      </a:lnTo>
                                      <a:cubicBezTo>
                                        <a:pt x="59474" y="8598"/>
                                        <a:pt x="60084" y="6172"/>
                                        <a:pt x="60084" y="4661"/>
                                      </a:cubicBezTo>
                                      <a:cubicBezTo>
                                        <a:pt x="60084" y="2934"/>
                                        <a:pt x="59068" y="2223"/>
                                        <a:pt x="55639" y="1524"/>
                                      </a:cubicBezTo>
                                      <a:lnTo>
                                        <a:pt x="55639" y="0"/>
                                      </a:lnTo>
                                      <a:lnTo>
                                        <a:pt x="68072" y="0"/>
                                      </a:lnTo>
                                      <a:lnTo>
                                        <a:pt x="68072" y="1524"/>
                                      </a:lnTo>
                                      <a:cubicBezTo>
                                        <a:pt x="66053" y="2223"/>
                                        <a:pt x="65735" y="2730"/>
                                        <a:pt x="63919" y="6985"/>
                                      </a:cubicBezTo>
                                      <a:lnTo>
                                        <a:pt x="49962" y="41986"/>
                                      </a:lnTo>
                                      <a:cubicBezTo>
                                        <a:pt x="48336" y="46025"/>
                                        <a:pt x="47841" y="46939"/>
                                        <a:pt x="47142" y="46939"/>
                                      </a:cubicBezTo>
                                      <a:cubicBezTo>
                                        <a:pt x="46533" y="46939"/>
                                        <a:pt x="46126" y="46330"/>
                                        <a:pt x="44704" y="42596"/>
                                      </a:cubicBezTo>
                                      <a:lnTo>
                                        <a:pt x="35509" y="18720"/>
                                      </a:lnTo>
                                      <a:lnTo>
                                        <a:pt x="24168" y="42989"/>
                                      </a:lnTo>
                                      <a:cubicBezTo>
                                        <a:pt x="22949" y="45618"/>
                                        <a:pt x="22149" y="46939"/>
                                        <a:pt x="21641" y="46939"/>
                                      </a:cubicBezTo>
                                      <a:cubicBezTo>
                                        <a:pt x="21031" y="46939"/>
                                        <a:pt x="20231" y="45529"/>
                                        <a:pt x="19012" y="42482"/>
                                      </a:cubicBezTo>
                                      <a:lnTo>
                                        <a:pt x="5359" y="7899"/>
                                      </a:lnTo>
                                      <a:cubicBezTo>
                                        <a:pt x="3137" y="2730"/>
                                        <a:pt x="2311" y="171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2" name="Shape 21152"/>
                              <wps:cNvSpPr/>
                              <wps:spPr>
                                <a:xfrm>
                                  <a:off x="219951" y="22586"/>
                                  <a:ext cx="22307" cy="47518"/>
                                </a:xfrm>
                                <a:custGeom>
                                  <a:avLst/>
                                  <a:gdLst/>
                                  <a:ahLst/>
                                  <a:cxnLst/>
                                  <a:rect l="0" t="0" r="0" b="0"/>
                                  <a:pathLst>
                                    <a:path w="22307" h="47518">
                                      <a:moveTo>
                                        <a:pt x="22307" y="0"/>
                                      </a:moveTo>
                                      <a:lnTo>
                                        <a:pt x="22307" y="3620"/>
                                      </a:lnTo>
                                      <a:lnTo>
                                        <a:pt x="21031" y="2814"/>
                                      </a:lnTo>
                                      <a:cubicBezTo>
                                        <a:pt x="13856" y="2814"/>
                                        <a:pt x="9106" y="9075"/>
                                        <a:pt x="9106" y="18689"/>
                                      </a:cubicBezTo>
                                      <a:cubicBezTo>
                                        <a:pt x="9106" y="25877"/>
                                        <a:pt x="10719" y="32951"/>
                                        <a:pt x="13551" y="38209"/>
                                      </a:cubicBezTo>
                                      <a:lnTo>
                                        <a:pt x="22307" y="43986"/>
                                      </a:lnTo>
                                      <a:lnTo>
                                        <a:pt x="22307" y="47448"/>
                                      </a:lnTo>
                                      <a:lnTo>
                                        <a:pt x="22149" y="47518"/>
                                      </a:lnTo>
                                      <a:cubicBezTo>
                                        <a:pt x="9398" y="47518"/>
                                        <a:pt x="0" y="37294"/>
                                        <a:pt x="0" y="23642"/>
                                      </a:cubicBezTo>
                                      <a:cubicBezTo>
                                        <a:pt x="0" y="16663"/>
                                        <a:pt x="2302" y="10748"/>
                                        <a:pt x="6247" y="6578"/>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3" name="Shape 21153"/>
                              <wps:cNvSpPr/>
                              <wps:spPr>
                                <a:xfrm>
                                  <a:off x="92196" y="22568"/>
                                  <a:ext cx="20631" cy="18504"/>
                                </a:xfrm>
                                <a:custGeom>
                                  <a:avLst/>
                                  <a:gdLst/>
                                  <a:ahLst/>
                                  <a:cxnLst/>
                                  <a:rect l="0" t="0" r="0" b="0"/>
                                  <a:pathLst>
                                    <a:path w="20631" h="18504">
                                      <a:moveTo>
                                        <a:pt x="3346" y="0"/>
                                      </a:moveTo>
                                      <a:cubicBezTo>
                                        <a:pt x="8604" y="0"/>
                                        <a:pt x="13252" y="2121"/>
                                        <a:pt x="16301" y="5766"/>
                                      </a:cubicBezTo>
                                      <a:cubicBezTo>
                                        <a:pt x="18815" y="9004"/>
                                        <a:pt x="19831" y="11938"/>
                                        <a:pt x="20631" y="18504"/>
                                      </a:cubicBezTo>
                                      <a:lnTo>
                                        <a:pt x="0" y="18504"/>
                                      </a:lnTo>
                                      <a:lnTo>
                                        <a:pt x="0" y="15266"/>
                                      </a:lnTo>
                                      <a:lnTo>
                                        <a:pt x="10319" y="15266"/>
                                      </a:lnTo>
                                      <a:cubicBezTo>
                                        <a:pt x="8998" y="6464"/>
                                        <a:pt x="6585" y="3632"/>
                                        <a:pt x="413" y="3632"/>
                                      </a:cubicBezTo>
                                      <a:lnTo>
                                        <a:pt x="0" y="3795"/>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4" name="Shape 21154"/>
                              <wps:cNvSpPr/>
                              <wps:spPr>
                                <a:xfrm>
                                  <a:off x="118123" y="10528"/>
                                  <a:ext cx="26911" cy="59576"/>
                                </a:xfrm>
                                <a:custGeom>
                                  <a:avLst/>
                                  <a:gdLst/>
                                  <a:ahLst/>
                                  <a:cxnLst/>
                                  <a:rect l="0" t="0" r="0" b="0"/>
                                  <a:pathLst>
                                    <a:path w="26911" h="59576">
                                      <a:moveTo>
                                        <a:pt x="13564" y="0"/>
                                      </a:moveTo>
                                      <a:lnTo>
                                        <a:pt x="14262" y="1308"/>
                                      </a:lnTo>
                                      <a:lnTo>
                                        <a:pt x="14262" y="13043"/>
                                      </a:lnTo>
                                      <a:lnTo>
                                        <a:pt x="24473" y="13043"/>
                                      </a:lnTo>
                                      <a:lnTo>
                                        <a:pt x="24473" y="16281"/>
                                      </a:lnTo>
                                      <a:lnTo>
                                        <a:pt x="14262" y="16281"/>
                                      </a:lnTo>
                                      <a:lnTo>
                                        <a:pt x="14262" y="45212"/>
                                      </a:lnTo>
                                      <a:cubicBezTo>
                                        <a:pt x="14262" y="51588"/>
                                        <a:pt x="15786" y="54318"/>
                                        <a:pt x="19520" y="54318"/>
                                      </a:cubicBezTo>
                                      <a:cubicBezTo>
                                        <a:pt x="21742" y="54318"/>
                                        <a:pt x="23469" y="53315"/>
                                        <a:pt x="25590" y="50775"/>
                                      </a:cubicBezTo>
                                      <a:lnTo>
                                        <a:pt x="26911" y="51892"/>
                                      </a:lnTo>
                                      <a:cubicBezTo>
                                        <a:pt x="23571" y="57150"/>
                                        <a:pt x="19723" y="59576"/>
                                        <a:pt x="14757" y="59576"/>
                                      </a:cubicBezTo>
                                      <a:cubicBezTo>
                                        <a:pt x="8801" y="59576"/>
                                        <a:pt x="5778" y="55232"/>
                                        <a:pt x="5778" y="46723"/>
                                      </a:cubicBezTo>
                                      <a:lnTo>
                                        <a:pt x="5778" y="16281"/>
                                      </a:lnTo>
                                      <a:lnTo>
                                        <a:pt x="406" y="16281"/>
                                      </a:lnTo>
                                      <a:lnTo>
                                        <a:pt x="0" y="15570"/>
                                      </a:lnTo>
                                      <a:lnTo>
                                        <a:pt x="1715" y="13653"/>
                                      </a:lnTo>
                                      <a:cubicBezTo>
                                        <a:pt x="3340" y="13246"/>
                                        <a:pt x="7696" y="8395"/>
                                        <a:pt x="11531"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5" name="Shape 21155"/>
                              <wps:cNvSpPr/>
                              <wps:spPr>
                                <a:xfrm>
                                  <a:off x="491122" y="23856"/>
                                  <a:ext cx="17799" cy="45758"/>
                                </a:xfrm>
                                <a:custGeom>
                                  <a:avLst/>
                                  <a:gdLst/>
                                  <a:ahLst/>
                                  <a:cxnLst/>
                                  <a:rect l="0" t="0" r="0" b="0"/>
                                  <a:pathLst>
                                    <a:path w="17799" h="45758">
                                      <a:moveTo>
                                        <a:pt x="17799" y="0"/>
                                      </a:moveTo>
                                      <a:lnTo>
                                        <a:pt x="17799" y="2503"/>
                                      </a:lnTo>
                                      <a:lnTo>
                                        <a:pt x="10949" y="5204"/>
                                      </a:lnTo>
                                      <a:cubicBezTo>
                                        <a:pt x="9179" y="7126"/>
                                        <a:pt x="8039" y="10034"/>
                                        <a:pt x="7480" y="13978"/>
                                      </a:cubicBezTo>
                                      <a:lnTo>
                                        <a:pt x="17799" y="13978"/>
                                      </a:lnTo>
                                      <a:lnTo>
                                        <a:pt x="17799" y="17216"/>
                                      </a:lnTo>
                                      <a:lnTo>
                                        <a:pt x="7277" y="17216"/>
                                      </a:lnTo>
                                      <a:cubicBezTo>
                                        <a:pt x="7480" y="23388"/>
                                        <a:pt x="8191" y="26729"/>
                                        <a:pt x="10020" y="30564"/>
                                      </a:cubicBezTo>
                                      <a:lnTo>
                                        <a:pt x="17799" y="35752"/>
                                      </a:lnTo>
                                      <a:lnTo>
                                        <a:pt x="17799" y="45758"/>
                                      </a:lnTo>
                                      <a:lnTo>
                                        <a:pt x="5093" y="40154"/>
                                      </a:lnTo>
                                      <a:cubicBezTo>
                                        <a:pt x="1819" y="36235"/>
                                        <a:pt x="0" y="30570"/>
                                        <a:pt x="0" y="23592"/>
                                      </a:cubicBezTo>
                                      <a:cubicBezTo>
                                        <a:pt x="0" y="15298"/>
                                        <a:pt x="2718" y="8110"/>
                                        <a:pt x="7480"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6" name="Shape 21156"/>
                              <wps:cNvSpPr/>
                              <wps:spPr>
                                <a:xfrm>
                                  <a:off x="446176" y="22568"/>
                                  <a:ext cx="39141" cy="47536"/>
                                </a:xfrm>
                                <a:custGeom>
                                  <a:avLst/>
                                  <a:gdLst/>
                                  <a:ahLst/>
                                  <a:cxnLst/>
                                  <a:rect l="0" t="0" r="0" b="0"/>
                                  <a:pathLst>
                                    <a:path w="39141" h="47536">
                                      <a:moveTo>
                                        <a:pt x="22161" y="0"/>
                                      </a:moveTo>
                                      <a:cubicBezTo>
                                        <a:pt x="30658" y="0"/>
                                        <a:pt x="37732" y="4750"/>
                                        <a:pt x="37732" y="10414"/>
                                      </a:cubicBezTo>
                                      <a:cubicBezTo>
                                        <a:pt x="37732" y="12738"/>
                                        <a:pt x="35497" y="14656"/>
                                        <a:pt x="32868" y="14656"/>
                                      </a:cubicBezTo>
                                      <a:cubicBezTo>
                                        <a:pt x="30747" y="14656"/>
                                        <a:pt x="28931" y="12840"/>
                                        <a:pt x="28118" y="10008"/>
                                      </a:cubicBezTo>
                                      <a:lnTo>
                                        <a:pt x="27521" y="7785"/>
                                      </a:lnTo>
                                      <a:cubicBezTo>
                                        <a:pt x="26505" y="4039"/>
                                        <a:pt x="25184" y="2921"/>
                                        <a:pt x="21552" y="2921"/>
                                      </a:cubicBezTo>
                                      <a:cubicBezTo>
                                        <a:pt x="13348" y="2921"/>
                                        <a:pt x="7798" y="10109"/>
                                        <a:pt x="7798" y="20536"/>
                                      </a:cubicBezTo>
                                      <a:cubicBezTo>
                                        <a:pt x="7798" y="32157"/>
                                        <a:pt x="14275" y="40246"/>
                                        <a:pt x="23469" y="40246"/>
                                      </a:cubicBezTo>
                                      <a:cubicBezTo>
                                        <a:pt x="29235" y="40246"/>
                                        <a:pt x="32868" y="37833"/>
                                        <a:pt x="37732" y="30747"/>
                                      </a:cubicBezTo>
                                      <a:lnTo>
                                        <a:pt x="39141" y="31661"/>
                                      </a:lnTo>
                                      <a:cubicBezTo>
                                        <a:pt x="36106" y="37617"/>
                                        <a:pt x="34189" y="40361"/>
                                        <a:pt x="31458" y="42786"/>
                                      </a:cubicBezTo>
                                      <a:cubicBezTo>
                                        <a:pt x="27826" y="45923"/>
                                        <a:pt x="23775" y="47536"/>
                                        <a:pt x="19215" y="47536"/>
                                      </a:cubicBezTo>
                                      <a:cubicBezTo>
                                        <a:pt x="7988" y="47536"/>
                                        <a:pt x="0" y="38126"/>
                                        <a:pt x="0" y="24981"/>
                                      </a:cubicBezTo>
                                      <a:cubicBezTo>
                                        <a:pt x="0" y="16980"/>
                                        <a:pt x="2832" y="10109"/>
                                        <a:pt x="7900" y="5664"/>
                                      </a:cubicBezTo>
                                      <a:cubicBezTo>
                                        <a:pt x="12040" y="2019"/>
                                        <a:pt x="17196"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7" name="Shape 21157"/>
                              <wps:cNvSpPr/>
                              <wps:spPr>
                                <a:xfrm>
                                  <a:off x="268135" y="22568"/>
                                  <a:ext cx="33375" cy="46533"/>
                                </a:xfrm>
                                <a:custGeom>
                                  <a:avLst/>
                                  <a:gdLst/>
                                  <a:ahLst/>
                                  <a:cxnLst/>
                                  <a:rect l="0" t="0" r="0" b="0"/>
                                  <a:pathLst>
                                    <a:path w="33375" h="46533">
                                      <a:moveTo>
                                        <a:pt x="15163" y="0"/>
                                      </a:moveTo>
                                      <a:lnTo>
                                        <a:pt x="15672" y="203"/>
                                      </a:lnTo>
                                      <a:lnTo>
                                        <a:pt x="15672" y="9500"/>
                                      </a:lnTo>
                                      <a:cubicBezTo>
                                        <a:pt x="20638" y="2324"/>
                                        <a:pt x="23558" y="0"/>
                                        <a:pt x="27813" y="0"/>
                                      </a:cubicBezTo>
                                      <a:cubicBezTo>
                                        <a:pt x="31255" y="0"/>
                                        <a:pt x="33375" y="2019"/>
                                        <a:pt x="33375" y="5347"/>
                                      </a:cubicBezTo>
                                      <a:cubicBezTo>
                                        <a:pt x="33375" y="8192"/>
                                        <a:pt x="31864" y="9906"/>
                                        <a:pt x="29426" y="9906"/>
                                      </a:cubicBezTo>
                                      <a:cubicBezTo>
                                        <a:pt x="28118" y="9906"/>
                                        <a:pt x="27013" y="9297"/>
                                        <a:pt x="25387" y="7887"/>
                                      </a:cubicBezTo>
                                      <a:lnTo>
                                        <a:pt x="22758" y="6363"/>
                                      </a:lnTo>
                                      <a:cubicBezTo>
                                        <a:pt x="20028" y="6363"/>
                                        <a:pt x="15672" y="11417"/>
                                        <a:pt x="15672" y="14656"/>
                                      </a:cubicBezTo>
                                      <a:lnTo>
                                        <a:pt x="15672" y="37427"/>
                                      </a:lnTo>
                                      <a:cubicBezTo>
                                        <a:pt x="15672" y="43193"/>
                                        <a:pt x="17399" y="44704"/>
                                        <a:pt x="24269" y="45009"/>
                                      </a:cubicBezTo>
                                      <a:lnTo>
                                        <a:pt x="24269" y="46533"/>
                                      </a:lnTo>
                                      <a:lnTo>
                                        <a:pt x="0" y="46533"/>
                                      </a:lnTo>
                                      <a:lnTo>
                                        <a:pt x="0" y="45009"/>
                                      </a:lnTo>
                                      <a:cubicBezTo>
                                        <a:pt x="6477" y="43790"/>
                                        <a:pt x="7175" y="43091"/>
                                        <a:pt x="7175" y="38037"/>
                                      </a:cubicBezTo>
                                      <a:lnTo>
                                        <a:pt x="7175" y="12738"/>
                                      </a:lnTo>
                                      <a:cubicBezTo>
                                        <a:pt x="7175" y="8293"/>
                                        <a:pt x="6274" y="6668"/>
                                        <a:pt x="3746" y="6668"/>
                                      </a:cubicBezTo>
                                      <a:cubicBezTo>
                                        <a:pt x="2527" y="6668"/>
                                        <a:pt x="1613" y="6769"/>
                                        <a:pt x="203" y="7074"/>
                                      </a:cubicBezTo>
                                      <a:lnTo>
                                        <a:pt x="203" y="5461"/>
                                      </a:lnTo>
                                      <a:cubicBezTo>
                                        <a:pt x="6159" y="3531"/>
                                        <a:pt x="9804" y="2223"/>
                                        <a:pt x="15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8" name="Shape 21158"/>
                              <wps:cNvSpPr/>
                              <wps:spPr>
                                <a:xfrm>
                                  <a:off x="242258" y="22568"/>
                                  <a:ext cx="22308" cy="47466"/>
                                </a:xfrm>
                                <a:custGeom>
                                  <a:avLst/>
                                  <a:gdLst/>
                                  <a:ahLst/>
                                  <a:cxnLst/>
                                  <a:rect l="0" t="0" r="0" b="0"/>
                                  <a:pathLst>
                                    <a:path w="22308" h="47466">
                                      <a:moveTo>
                                        <a:pt x="45" y="0"/>
                                      </a:moveTo>
                                      <a:cubicBezTo>
                                        <a:pt x="12986" y="0"/>
                                        <a:pt x="22308" y="9601"/>
                                        <a:pt x="22308" y="22860"/>
                                      </a:cubicBezTo>
                                      <a:cubicBezTo>
                                        <a:pt x="22308" y="29839"/>
                                        <a:pt x="19879" y="36008"/>
                                        <a:pt x="15856" y="40432"/>
                                      </a:cubicBezTo>
                                      <a:lnTo>
                                        <a:pt x="0" y="47466"/>
                                      </a:lnTo>
                                      <a:lnTo>
                                        <a:pt x="0" y="44004"/>
                                      </a:lnTo>
                                      <a:lnTo>
                                        <a:pt x="1061" y="44704"/>
                                      </a:lnTo>
                                      <a:cubicBezTo>
                                        <a:pt x="8642" y="44704"/>
                                        <a:pt x="13202" y="37833"/>
                                        <a:pt x="13202" y="26403"/>
                                      </a:cubicBezTo>
                                      <a:cubicBezTo>
                                        <a:pt x="13202" y="19469"/>
                                        <a:pt x="11710" y="13576"/>
                                        <a:pt x="9154" y="9417"/>
                                      </a:cubicBezTo>
                                      <a:lnTo>
                                        <a:pt x="0" y="3638"/>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9" name="Shape 21159"/>
                              <wps:cNvSpPr/>
                              <wps:spPr>
                                <a:xfrm>
                                  <a:off x="391630" y="711"/>
                                  <a:ext cx="45415" cy="69799"/>
                                </a:xfrm>
                                <a:custGeom>
                                  <a:avLst/>
                                  <a:gdLst/>
                                  <a:ahLst/>
                                  <a:cxnLst/>
                                  <a:rect l="0" t="0" r="0" b="0"/>
                                  <a:pathLst>
                                    <a:path w="45415" h="69799">
                                      <a:moveTo>
                                        <a:pt x="20421" y="0"/>
                                      </a:moveTo>
                                      <a:cubicBezTo>
                                        <a:pt x="23660" y="0"/>
                                        <a:pt x="27406" y="813"/>
                                        <a:pt x="31153" y="2223"/>
                                      </a:cubicBezTo>
                                      <a:cubicBezTo>
                                        <a:pt x="32855" y="3035"/>
                                        <a:pt x="34582" y="3442"/>
                                        <a:pt x="35585" y="3442"/>
                                      </a:cubicBezTo>
                                      <a:cubicBezTo>
                                        <a:pt x="37312" y="3442"/>
                                        <a:pt x="38430" y="2324"/>
                                        <a:pt x="38836" y="0"/>
                                      </a:cubicBezTo>
                                      <a:lnTo>
                                        <a:pt x="40957" y="0"/>
                                      </a:lnTo>
                                      <a:lnTo>
                                        <a:pt x="43180" y="21552"/>
                                      </a:lnTo>
                                      <a:lnTo>
                                        <a:pt x="40653" y="21552"/>
                                      </a:lnTo>
                                      <a:cubicBezTo>
                                        <a:pt x="39039" y="15583"/>
                                        <a:pt x="37617" y="12941"/>
                                        <a:pt x="34480" y="9703"/>
                                      </a:cubicBezTo>
                                      <a:cubicBezTo>
                                        <a:pt x="30937" y="6071"/>
                                        <a:pt x="26695" y="4140"/>
                                        <a:pt x="22149" y="4140"/>
                                      </a:cubicBezTo>
                                      <a:cubicBezTo>
                                        <a:pt x="15875" y="4140"/>
                                        <a:pt x="11620" y="7988"/>
                                        <a:pt x="11620" y="13551"/>
                                      </a:cubicBezTo>
                                      <a:cubicBezTo>
                                        <a:pt x="11620" y="19012"/>
                                        <a:pt x="15875" y="23470"/>
                                        <a:pt x="26479" y="29337"/>
                                      </a:cubicBezTo>
                                      <a:cubicBezTo>
                                        <a:pt x="39840" y="36513"/>
                                        <a:pt x="45415" y="43091"/>
                                        <a:pt x="45415" y="51384"/>
                                      </a:cubicBezTo>
                                      <a:cubicBezTo>
                                        <a:pt x="45415" y="61811"/>
                                        <a:pt x="36411" y="69799"/>
                                        <a:pt x="24778" y="69799"/>
                                      </a:cubicBezTo>
                                      <a:cubicBezTo>
                                        <a:pt x="20726" y="69799"/>
                                        <a:pt x="16675" y="68986"/>
                                        <a:pt x="12827" y="67475"/>
                                      </a:cubicBezTo>
                                      <a:cubicBezTo>
                                        <a:pt x="10909" y="66764"/>
                                        <a:pt x="9195" y="66358"/>
                                        <a:pt x="8077" y="66358"/>
                                      </a:cubicBezTo>
                                      <a:cubicBezTo>
                                        <a:pt x="6566" y="66358"/>
                                        <a:pt x="5347" y="67780"/>
                                        <a:pt x="5258" y="69698"/>
                                      </a:cubicBezTo>
                                      <a:lnTo>
                                        <a:pt x="3022" y="69698"/>
                                      </a:lnTo>
                                      <a:lnTo>
                                        <a:pt x="0" y="48260"/>
                                      </a:lnTo>
                                      <a:lnTo>
                                        <a:pt x="2311" y="48260"/>
                                      </a:lnTo>
                                      <a:cubicBezTo>
                                        <a:pt x="7379" y="60592"/>
                                        <a:pt x="13754" y="66154"/>
                                        <a:pt x="22758" y="66154"/>
                                      </a:cubicBezTo>
                                      <a:cubicBezTo>
                                        <a:pt x="30137" y="66154"/>
                                        <a:pt x="35192" y="61506"/>
                                        <a:pt x="35192" y="54724"/>
                                      </a:cubicBezTo>
                                      <a:cubicBezTo>
                                        <a:pt x="35192" y="52299"/>
                                        <a:pt x="34684" y="50178"/>
                                        <a:pt x="33782" y="48857"/>
                                      </a:cubicBezTo>
                                      <a:cubicBezTo>
                                        <a:pt x="31242" y="45021"/>
                                        <a:pt x="25984" y="40869"/>
                                        <a:pt x="18694" y="37020"/>
                                      </a:cubicBezTo>
                                      <a:cubicBezTo>
                                        <a:pt x="7379" y="31052"/>
                                        <a:pt x="2921" y="25387"/>
                                        <a:pt x="2921" y="17297"/>
                                      </a:cubicBezTo>
                                      <a:cubicBezTo>
                                        <a:pt x="2921" y="12040"/>
                                        <a:pt x="4750" y="7785"/>
                                        <a:pt x="8280" y="4661"/>
                                      </a:cubicBezTo>
                                      <a:cubicBezTo>
                                        <a:pt x="11620" y="1727"/>
                                        <a:pt x="16065" y="0"/>
                                        <a:pt x="204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0" name="Shape 21160"/>
                              <wps:cNvSpPr/>
                              <wps:spPr>
                                <a:xfrm>
                                  <a:off x="302044" y="0"/>
                                  <a:ext cx="50381" cy="69101"/>
                                </a:xfrm>
                                <a:custGeom>
                                  <a:avLst/>
                                  <a:gdLst/>
                                  <a:ahLst/>
                                  <a:cxnLst/>
                                  <a:rect l="0" t="0" r="0" b="0"/>
                                  <a:pathLst>
                                    <a:path w="50381" h="69101">
                                      <a:moveTo>
                                        <a:pt x="15672" y="0"/>
                                      </a:moveTo>
                                      <a:lnTo>
                                        <a:pt x="16078" y="203"/>
                                      </a:lnTo>
                                      <a:lnTo>
                                        <a:pt x="16078" y="42685"/>
                                      </a:lnTo>
                                      <a:lnTo>
                                        <a:pt x="29934" y="30353"/>
                                      </a:lnTo>
                                      <a:cubicBezTo>
                                        <a:pt x="31356" y="29134"/>
                                        <a:pt x="32271" y="27724"/>
                                        <a:pt x="32271" y="26911"/>
                                      </a:cubicBezTo>
                                      <a:cubicBezTo>
                                        <a:pt x="32271" y="25489"/>
                                        <a:pt x="31153" y="25095"/>
                                        <a:pt x="27203" y="24994"/>
                                      </a:cubicBezTo>
                                      <a:lnTo>
                                        <a:pt x="27203" y="23571"/>
                                      </a:lnTo>
                                      <a:lnTo>
                                        <a:pt x="47841" y="23571"/>
                                      </a:lnTo>
                                      <a:lnTo>
                                        <a:pt x="47841" y="25095"/>
                                      </a:lnTo>
                                      <a:lnTo>
                                        <a:pt x="47041" y="25095"/>
                                      </a:lnTo>
                                      <a:cubicBezTo>
                                        <a:pt x="45314" y="25095"/>
                                        <a:pt x="43904" y="25286"/>
                                        <a:pt x="42380" y="25705"/>
                                      </a:cubicBezTo>
                                      <a:cubicBezTo>
                                        <a:pt x="39446" y="26505"/>
                                        <a:pt x="33172" y="31153"/>
                                        <a:pt x="25997" y="37833"/>
                                      </a:cubicBezTo>
                                      <a:lnTo>
                                        <a:pt x="23051" y="40577"/>
                                      </a:lnTo>
                                      <a:lnTo>
                                        <a:pt x="38532" y="60185"/>
                                      </a:lnTo>
                                      <a:cubicBezTo>
                                        <a:pt x="42786" y="65354"/>
                                        <a:pt x="45923" y="67272"/>
                                        <a:pt x="50381" y="67577"/>
                                      </a:cubicBezTo>
                                      <a:lnTo>
                                        <a:pt x="50381" y="69101"/>
                                      </a:lnTo>
                                      <a:lnTo>
                                        <a:pt x="28321" y="69101"/>
                                      </a:lnTo>
                                      <a:lnTo>
                                        <a:pt x="28321" y="67577"/>
                                      </a:lnTo>
                                      <a:lnTo>
                                        <a:pt x="30251" y="67577"/>
                                      </a:lnTo>
                                      <a:cubicBezTo>
                                        <a:pt x="31445" y="67577"/>
                                        <a:pt x="32372" y="66967"/>
                                        <a:pt x="32372" y="66053"/>
                                      </a:cubicBezTo>
                                      <a:lnTo>
                                        <a:pt x="31255" y="63932"/>
                                      </a:lnTo>
                                      <a:lnTo>
                                        <a:pt x="30543" y="63030"/>
                                      </a:lnTo>
                                      <a:lnTo>
                                        <a:pt x="30251" y="62624"/>
                                      </a:lnTo>
                                      <a:lnTo>
                                        <a:pt x="16078" y="43701"/>
                                      </a:lnTo>
                                      <a:lnTo>
                                        <a:pt x="16078" y="62319"/>
                                      </a:lnTo>
                                      <a:cubicBezTo>
                                        <a:pt x="16078" y="65862"/>
                                        <a:pt x="17602" y="67272"/>
                                        <a:pt x="21641" y="67475"/>
                                      </a:cubicBezTo>
                                      <a:lnTo>
                                        <a:pt x="23660" y="67577"/>
                                      </a:lnTo>
                                      <a:lnTo>
                                        <a:pt x="23660" y="69101"/>
                                      </a:lnTo>
                                      <a:lnTo>
                                        <a:pt x="0" y="69101"/>
                                      </a:lnTo>
                                      <a:lnTo>
                                        <a:pt x="0" y="67577"/>
                                      </a:lnTo>
                                      <a:cubicBezTo>
                                        <a:pt x="7277" y="66358"/>
                                        <a:pt x="7594" y="66053"/>
                                        <a:pt x="7594" y="60795"/>
                                      </a:cubicBezTo>
                                      <a:lnTo>
                                        <a:pt x="7594" y="12040"/>
                                      </a:lnTo>
                                      <a:cubicBezTo>
                                        <a:pt x="7594" y="7188"/>
                                        <a:pt x="6566" y="5867"/>
                                        <a:pt x="3239" y="5867"/>
                                      </a:cubicBezTo>
                                      <a:cubicBezTo>
                                        <a:pt x="2222" y="5867"/>
                                        <a:pt x="1308" y="5969"/>
                                        <a:pt x="0" y="6071"/>
                                      </a:cubicBezTo>
                                      <a:lnTo>
                                        <a:pt x="0" y="4458"/>
                                      </a:lnTo>
                                      <a:lnTo>
                                        <a:pt x="3035" y="3645"/>
                                      </a:lnTo>
                                      <a:cubicBezTo>
                                        <a:pt x="8903" y="2019"/>
                                        <a:pt x="11824" y="1219"/>
                                        <a:pt x="15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1" name="Shape 21161"/>
                              <wps:cNvSpPr/>
                              <wps:spPr>
                                <a:xfrm>
                                  <a:off x="508921" y="52502"/>
                                  <a:ext cx="22562" cy="17602"/>
                                </a:xfrm>
                                <a:custGeom>
                                  <a:avLst/>
                                  <a:gdLst/>
                                  <a:ahLst/>
                                  <a:cxnLst/>
                                  <a:rect l="0" t="0" r="0" b="0"/>
                                  <a:pathLst>
                                    <a:path w="22562" h="17602">
                                      <a:moveTo>
                                        <a:pt x="20936" y="0"/>
                                      </a:moveTo>
                                      <a:lnTo>
                                        <a:pt x="22562" y="711"/>
                                      </a:lnTo>
                                      <a:cubicBezTo>
                                        <a:pt x="18307" y="11633"/>
                                        <a:pt x="10725" y="17602"/>
                                        <a:pt x="1112" y="17602"/>
                                      </a:cubicBezTo>
                                      <a:lnTo>
                                        <a:pt x="0" y="17112"/>
                                      </a:lnTo>
                                      <a:lnTo>
                                        <a:pt x="0" y="7106"/>
                                      </a:lnTo>
                                      <a:lnTo>
                                        <a:pt x="5264" y="10617"/>
                                      </a:lnTo>
                                      <a:cubicBezTo>
                                        <a:pt x="11741" y="10617"/>
                                        <a:pt x="16085"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2" name="Shape 21162"/>
                              <wps:cNvSpPr/>
                              <wps:spPr>
                                <a:xfrm>
                                  <a:off x="587883" y="42896"/>
                                  <a:ext cx="17101" cy="27208"/>
                                </a:xfrm>
                                <a:custGeom>
                                  <a:avLst/>
                                  <a:gdLst/>
                                  <a:ahLst/>
                                  <a:cxnLst/>
                                  <a:rect l="0" t="0" r="0" b="0"/>
                                  <a:pathLst>
                                    <a:path w="17101" h="27208">
                                      <a:moveTo>
                                        <a:pt x="17101" y="0"/>
                                      </a:moveTo>
                                      <a:lnTo>
                                        <a:pt x="17101" y="3229"/>
                                      </a:lnTo>
                                      <a:lnTo>
                                        <a:pt x="12509" y="5548"/>
                                      </a:lnTo>
                                      <a:cubicBezTo>
                                        <a:pt x="9941" y="7761"/>
                                        <a:pt x="8903" y="10164"/>
                                        <a:pt x="8903" y="13149"/>
                                      </a:cubicBezTo>
                                      <a:lnTo>
                                        <a:pt x="8903" y="13555"/>
                                      </a:lnTo>
                                      <a:cubicBezTo>
                                        <a:pt x="8903" y="17899"/>
                                        <a:pt x="11735" y="21340"/>
                                        <a:pt x="15278" y="21340"/>
                                      </a:cubicBezTo>
                                      <a:lnTo>
                                        <a:pt x="17101" y="20766"/>
                                      </a:lnTo>
                                      <a:lnTo>
                                        <a:pt x="17101" y="23975"/>
                                      </a:lnTo>
                                      <a:lnTo>
                                        <a:pt x="10630" y="27208"/>
                                      </a:lnTo>
                                      <a:cubicBezTo>
                                        <a:pt x="4445" y="27208"/>
                                        <a:pt x="0" y="22763"/>
                                        <a:pt x="0" y="16387"/>
                                      </a:cubicBezTo>
                                      <a:cubicBezTo>
                                        <a:pt x="0" y="13047"/>
                                        <a:pt x="1422" y="9605"/>
                                        <a:pt x="3645" y="7586"/>
                                      </a:cubicBezTo>
                                      <a:cubicBezTo>
                                        <a:pt x="6912" y="4700"/>
                                        <a:pt x="8686" y="3528"/>
                                        <a:pt x="15948" y="471"/>
                                      </a:cubicBezTo>
                                      <a:lnTo>
                                        <a:pt x="17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3" name="Shape 21163"/>
                              <wps:cNvSpPr/>
                              <wps:spPr>
                                <a:xfrm>
                                  <a:off x="589800" y="23062"/>
                                  <a:ext cx="15183" cy="15178"/>
                                </a:xfrm>
                                <a:custGeom>
                                  <a:avLst/>
                                  <a:gdLst/>
                                  <a:ahLst/>
                                  <a:cxnLst/>
                                  <a:rect l="0" t="0" r="0" b="0"/>
                                  <a:pathLst>
                                    <a:path w="15183" h="15178">
                                      <a:moveTo>
                                        <a:pt x="15183" y="0"/>
                                      </a:moveTo>
                                      <a:lnTo>
                                        <a:pt x="15183" y="2073"/>
                                      </a:lnTo>
                                      <a:lnTo>
                                        <a:pt x="10521" y="3384"/>
                                      </a:lnTo>
                                      <a:cubicBezTo>
                                        <a:pt x="9204" y="4281"/>
                                        <a:pt x="8395" y="5519"/>
                                        <a:pt x="8395" y="6885"/>
                                      </a:cubicBezTo>
                                      <a:lnTo>
                                        <a:pt x="8712" y="9310"/>
                                      </a:lnTo>
                                      <a:lnTo>
                                        <a:pt x="8903" y="10923"/>
                                      </a:lnTo>
                                      <a:cubicBezTo>
                                        <a:pt x="8903" y="13158"/>
                                        <a:pt x="6782" y="15178"/>
                                        <a:pt x="4356" y="15178"/>
                                      </a:cubicBezTo>
                                      <a:cubicBezTo>
                                        <a:pt x="2032" y="15178"/>
                                        <a:pt x="0" y="13158"/>
                                        <a:pt x="0" y="10834"/>
                                      </a:cubicBezTo>
                                      <a:cubicBezTo>
                                        <a:pt x="0" y="7647"/>
                                        <a:pt x="1873" y="4815"/>
                                        <a:pt x="4936" y="2779"/>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4" name="Shape 21164"/>
                              <wps:cNvSpPr/>
                              <wps:spPr>
                                <a:xfrm>
                                  <a:off x="535140" y="22568"/>
                                  <a:ext cx="47460" cy="46533"/>
                                </a:xfrm>
                                <a:custGeom>
                                  <a:avLst/>
                                  <a:gdLst/>
                                  <a:ahLst/>
                                  <a:cxnLst/>
                                  <a:rect l="0" t="0" r="0" b="0"/>
                                  <a:pathLst>
                                    <a:path w="47460" h="46533">
                                      <a:moveTo>
                                        <a:pt x="13970" y="0"/>
                                      </a:moveTo>
                                      <a:lnTo>
                                        <a:pt x="14681" y="203"/>
                                      </a:lnTo>
                                      <a:lnTo>
                                        <a:pt x="14681" y="8192"/>
                                      </a:lnTo>
                                      <a:cubicBezTo>
                                        <a:pt x="21565" y="1715"/>
                                        <a:pt x="24702" y="0"/>
                                        <a:pt x="29350" y="0"/>
                                      </a:cubicBezTo>
                                      <a:cubicBezTo>
                                        <a:pt x="36830" y="0"/>
                                        <a:pt x="41275" y="5664"/>
                                        <a:pt x="41275" y="15164"/>
                                      </a:cubicBezTo>
                                      <a:lnTo>
                                        <a:pt x="41275" y="38329"/>
                                      </a:lnTo>
                                      <a:cubicBezTo>
                                        <a:pt x="41275" y="43294"/>
                                        <a:pt x="42494" y="44501"/>
                                        <a:pt x="47460" y="45009"/>
                                      </a:cubicBezTo>
                                      <a:lnTo>
                                        <a:pt x="47460" y="46533"/>
                                      </a:lnTo>
                                      <a:lnTo>
                                        <a:pt x="26416" y="46533"/>
                                      </a:lnTo>
                                      <a:lnTo>
                                        <a:pt x="26416" y="45009"/>
                                      </a:lnTo>
                                      <a:cubicBezTo>
                                        <a:pt x="31471" y="44603"/>
                                        <a:pt x="32779" y="42888"/>
                                        <a:pt x="32779" y="36513"/>
                                      </a:cubicBezTo>
                                      <a:lnTo>
                                        <a:pt x="32779" y="15367"/>
                                      </a:lnTo>
                                      <a:cubicBezTo>
                                        <a:pt x="32779" y="8700"/>
                                        <a:pt x="30353" y="5563"/>
                                        <a:pt x="25400" y="5563"/>
                                      </a:cubicBezTo>
                                      <a:cubicBezTo>
                                        <a:pt x="22073" y="5563"/>
                                        <a:pt x="19838" y="6769"/>
                                        <a:pt x="14986" y="11329"/>
                                      </a:cubicBezTo>
                                      <a:lnTo>
                                        <a:pt x="14986" y="39751"/>
                                      </a:lnTo>
                                      <a:cubicBezTo>
                                        <a:pt x="14986" y="43396"/>
                                        <a:pt x="16497" y="44603"/>
                                        <a:pt x="21653" y="45009"/>
                                      </a:cubicBezTo>
                                      <a:lnTo>
                                        <a:pt x="21653" y="46533"/>
                                      </a:lnTo>
                                      <a:lnTo>
                                        <a:pt x="216" y="46533"/>
                                      </a:lnTo>
                                      <a:lnTo>
                                        <a:pt x="216" y="45009"/>
                                      </a:lnTo>
                                      <a:cubicBezTo>
                                        <a:pt x="5372" y="44603"/>
                                        <a:pt x="6477" y="43193"/>
                                        <a:pt x="6477" y="37427"/>
                                      </a:cubicBezTo>
                                      <a:lnTo>
                                        <a:pt x="6477" y="12332"/>
                                      </a:lnTo>
                                      <a:cubicBezTo>
                                        <a:pt x="6477" y="7379"/>
                                        <a:pt x="5575" y="5855"/>
                                        <a:pt x="2743" y="5855"/>
                                      </a:cubicBezTo>
                                      <a:lnTo>
                                        <a:pt x="0" y="6261"/>
                                      </a:lnTo>
                                      <a:lnTo>
                                        <a:pt x="0" y="4547"/>
                                      </a:lnTo>
                                      <a:cubicBezTo>
                                        <a:pt x="5575" y="2921"/>
                                        <a:pt x="9004" y="1816"/>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5" name="Shape 21165"/>
                              <wps:cNvSpPr/>
                              <wps:spPr>
                                <a:xfrm>
                                  <a:off x="508921" y="22568"/>
                                  <a:ext cx="20644" cy="18504"/>
                                </a:xfrm>
                                <a:custGeom>
                                  <a:avLst/>
                                  <a:gdLst/>
                                  <a:ahLst/>
                                  <a:cxnLst/>
                                  <a:rect l="0" t="0" r="0" b="0"/>
                                  <a:pathLst>
                                    <a:path w="20644" h="18504">
                                      <a:moveTo>
                                        <a:pt x="3347" y="0"/>
                                      </a:moveTo>
                                      <a:cubicBezTo>
                                        <a:pt x="8605" y="0"/>
                                        <a:pt x="13253" y="2121"/>
                                        <a:pt x="16288" y="5766"/>
                                      </a:cubicBezTo>
                                      <a:cubicBezTo>
                                        <a:pt x="18815" y="9004"/>
                                        <a:pt x="19819" y="11938"/>
                                        <a:pt x="20644" y="18504"/>
                                      </a:cubicBezTo>
                                      <a:lnTo>
                                        <a:pt x="0" y="18504"/>
                                      </a:lnTo>
                                      <a:lnTo>
                                        <a:pt x="0" y="15266"/>
                                      </a:lnTo>
                                      <a:lnTo>
                                        <a:pt x="10319" y="15266"/>
                                      </a:lnTo>
                                      <a:cubicBezTo>
                                        <a:pt x="9011" y="6464"/>
                                        <a:pt x="6572" y="3632"/>
                                        <a:pt x="400" y="3632"/>
                                      </a:cubicBezTo>
                                      <a:lnTo>
                                        <a:pt x="0" y="3790"/>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6" name="Shape 21166"/>
                              <wps:cNvSpPr/>
                              <wps:spPr>
                                <a:xfrm>
                                  <a:off x="693852" y="22591"/>
                                  <a:ext cx="22307" cy="47513"/>
                                </a:xfrm>
                                <a:custGeom>
                                  <a:avLst/>
                                  <a:gdLst/>
                                  <a:ahLst/>
                                  <a:cxnLst/>
                                  <a:rect l="0" t="0" r="0" b="0"/>
                                  <a:pathLst>
                                    <a:path w="22307" h="47513">
                                      <a:moveTo>
                                        <a:pt x="22307" y="0"/>
                                      </a:moveTo>
                                      <a:lnTo>
                                        <a:pt x="22307" y="3600"/>
                                      </a:lnTo>
                                      <a:lnTo>
                                        <a:pt x="21056" y="2809"/>
                                      </a:lnTo>
                                      <a:cubicBezTo>
                                        <a:pt x="13868" y="2809"/>
                                        <a:pt x="9106" y="9070"/>
                                        <a:pt x="9106" y="18684"/>
                                      </a:cubicBezTo>
                                      <a:cubicBezTo>
                                        <a:pt x="9106" y="25872"/>
                                        <a:pt x="10732" y="32946"/>
                                        <a:pt x="13564" y="38204"/>
                                      </a:cubicBezTo>
                                      <a:lnTo>
                                        <a:pt x="22307" y="43980"/>
                                      </a:lnTo>
                                      <a:lnTo>
                                        <a:pt x="22307" y="47448"/>
                                      </a:lnTo>
                                      <a:lnTo>
                                        <a:pt x="22161" y="47513"/>
                                      </a:lnTo>
                                      <a:cubicBezTo>
                                        <a:pt x="9423" y="47513"/>
                                        <a:pt x="0" y="37289"/>
                                        <a:pt x="0" y="23637"/>
                                      </a:cubicBezTo>
                                      <a:cubicBezTo>
                                        <a:pt x="0" y="16658"/>
                                        <a:pt x="2305" y="10743"/>
                                        <a:pt x="6253" y="6573"/>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7" name="Shape 21167"/>
                              <wps:cNvSpPr/>
                              <wps:spPr>
                                <a:xfrm>
                                  <a:off x="664401" y="22568"/>
                                  <a:ext cx="23990" cy="46533"/>
                                </a:xfrm>
                                <a:custGeom>
                                  <a:avLst/>
                                  <a:gdLst/>
                                  <a:ahLst/>
                                  <a:cxnLst/>
                                  <a:rect l="0" t="0" r="0" b="0"/>
                                  <a:pathLst>
                                    <a:path w="23990" h="46533">
                                      <a:moveTo>
                                        <a:pt x="16091" y="0"/>
                                      </a:moveTo>
                                      <a:lnTo>
                                        <a:pt x="16497" y="292"/>
                                      </a:lnTo>
                                      <a:lnTo>
                                        <a:pt x="16497" y="36208"/>
                                      </a:lnTo>
                                      <a:cubicBezTo>
                                        <a:pt x="16497" y="43485"/>
                                        <a:pt x="17297" y="44501"/>
                                        <a:pt x="23990" y="45009"/>
                                      </a:cubicBezTo>
                                      <a:lnTo>
                                        <a:pt x="23990" y="46533"/>
                                      </a:lnTo>
                                      <a:lnTo>
                                        <a:pt x="0" y="46533"/>
                                      </a:lnTo>
                                      <a:lnTo>
                                        <a:pt x="0" y="45009"/>
                                      </a:lnTo>
                                      <a:cubicBezTo>
                                        <a:pt x="6985" y="44603"/>
                                        <a:pt x="8001" y="43485"/>
                                        <a:pt x="8001" y="36208"/>
                                      </a:cubicBezTo>
                                      <a:lnTo>
                                        <a:pt x="8001" y="12738"/>
                                      </a:lnTo>
                                      <a:cubicBezTo>
                                        <a:pt x="8001" y="8293"/>
                                        <a:pt x="7086" y="6668"/>
                                        <a:pt x="4661" y="6668"/>
                                      </a:cubicBezTo>
                                      <a:cubicBezTo>
                                        <a:pt x="3746" y="6668"/>
                                        <a:pt x="2438" y="6769"/>
                                        <a:pt x="1219" y="6972"/>
                                      </a:cubicBezTo>
                                      <a:lnTo>
                                        <a:pt x="406" y="7074"/>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8" name="Shape 21168"/>
                              <wps:cNvSpPr/>
                              <wps:spPr>
                                <a:xfrm>
                                  <a:off x="629590" y="22568"/>
                                  <a:ext cx="33388" cy="46533"/>
                                </a:xfrm>
                                <a:custGeom>
                                  <a:avLst/>
                                  <a:gdLst/>
                                  <a:ahLst/>
                                  <a:cxnLst/>
                                  <a:rect l="0" t="0" r="0" b="0"/>
                                  <a:pathLst>
                                    <a:path w="33388" h="46533">
                                      <a:moveTo>
                                        <a:pt x="15176" y="0"/>
                                      </a:moveTo>
                                      <a:lnTo>
                                        <a:pt x="15672" y="203"/>
                                      </a:lnTo>
                                      <a:lnTo>
                                        <a:pt x="15672" y="9500"/>
                                      </a:lnTo>
                                      <a:cubicBezTo>
                                        <a:pt x="20638" y="2324"/>
                                        <a:pt x="23571" y="0"/>
                                        <a:pt x="27813" y="0"/>
                                      </a:cubicBezTo>
                                      <a:cubicBezTo>
                                        <a:pt x="31255" y="0"/>
                                        <a:pt x="33388" y="2019"/>
                                        <a:pt x="33388" y="5347"/>
                                      </a:cubicBezTo>
                                      <a:cubicBezTo>
                                        <a:pt x="33388" y="8192"/>
                                        <a:pt x="31864" y="9906"/>
                                        <a:pt x="29439" y="9906"/>
                                      </a:cubicBezTo>
                                      <a:cubicBezTo>
                                        <a:pt x="28130" y="9906"/>
                                        <a:pt x="27013" y="9297"/>
                                        <a:pt x="25387" y="7887"/>
                                      </a:cubicBezTo>
                                      <a:lnTo>
                                        <a:pt x="22758" y="6363"/>
                                      </a:lnTo>
                                      <a:cubicBezTo>
                                        <a:pt x="20028" y="6363"/>
                                        <a:pt x="15672" y="11417"/>
                                        <a:pt x="15672" y="14656"/>
                                      </a:cubicBezTo>
                                      <a:lnTo>
                                        <a:pt x="15672" y="37427"/>
                                      </a:lnTo>
                                      <a:cubicBezTo>
                                        <a:pt x="15672" y="43193"/>
                                        <a:pt x="17399" y="44704"/>
                                        <a:pt x="24282" y="45009"/>
                                      </a:cubicBezTo>
                                      <a:lnTo>
                                        <a:pt x="24282" y="46533"/>
                                      </a:lnTo>
                                      <a:lnTo>
                                        <a:pt x="0" y="46533"/>
                                      </a:lnTo>
                                      <a:lnTo>
                                        <a:pt x="0" y="45009"/>
                                      </a:lnTo>
                                      <a:cubicBezTo>
                                        <a:pt x="6477" y="43790"/>
                                        <a:pt x="7176" y="43091"/>
                                        <a:pt x="7176" y="38037"/>
                                      </a:cubicBezTo>
                                      <a:lnTo>
                                        <a:pt x="7176" y="12738"/>
                                      </a:lnTo>
                                      <a:cubicBezTo>
                                        <a:pt x="7176" y="8293"/>
                                        <a:pt x="6274" y="6668"/>
                                        <a:pt x="3746" y="6668"/>
                                      </a:cubicBezTo>
                                      <a:cubicBezTo>
                                        <a:pt x="2527" y="6668"/>
                                        <a:pt x="1625" y="6769"/>
                                        <a:pt x="190" y="7074"/>
                                      </a:cubicBezTo>
                                      <a:lnTo>
                                        <a:pt x="190" y="5461"/>
                                      </a:lnTo>
                                      <a:cubicBezTo>
                                        <a:pt x="6172" y="3531"/>
                                        <a:pt x="9804" y="2223"/>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9" name="Shape 21169"/>
                              <wps:cNvSpPr/>
                              <wps:spPr>
                                <a:xfrm>
                                  <a:off x="604984" y="22568"/>
                                  <a:ext cx="23869" cy="47536"/>
                                </a:xfrm>
                                <a:custGeom>
                                  <a:avLst/>
                                  <a:gdLst/>
                                  <a:ahLst/>
                                  <a:cxnLst/>
                                  <a:rect l="0" t="0" r="0" b="0"/>
                                  <a:pathLst>
                                    <a:path w="23869" h="47536">
                                      <a:moveTo>
                                        <a:pt x="1822" y="0"/>
                                      </a:moveTo>
                                      <a:cubicBezTo>
                                        <a:pt x="7791" y="0"/>
                                        <a:pt x="12135" y="1918"/>
                                        <a:pt x="14357" y="5563"/>
                                      </a:cubicBezTo>
                                      <a:cubicBezTo>
                                        <a:pt x="15868" y="7988"/>
                                        <a:pt x="16377" y="10922"/>
                                        <a:pt x="16377" y="16180"/>
                                      </a:cubicBezTo>
                                      <a:lnTo>
                                        <a:pt x="16377" y="35903"/>
                                      </a:lnTo>
                                      <a:cubicBezTo>
                                        <a:pt x="16377" y="40361"/>
                                        <a:pt x="17088" y="41770"/>
                                        <a:pt x="19424" y="41770"/>
                                      </a:cubicBezTo>
                                      <a:cubicBezTo>
                                        <a:pt x="20936" y="41770"/>
                                        <a:pt x="22142" y="41275"/>
                                        <a:pt x="23869" y="39853"/>
                                      </a:cubicBezTo>
                                      <a:lnTo>
                                        <a:pt x="23869" y="42482"/>
                                      </a:lnTo>
                                      <a:cubicBezTo>
                                        <a:pt x="20326" y="46330"/>
                                        <a:pt x="18205" y="47536"/>
                                        <a:pt x="14763" y="47536"/>
                                      </a:cubicBezTo>
                                      <a:cubicBezTo>
                                        <a:pt x="10611" y="47536"/>
                                        <a:pt x="8794" y="45415"/>
                                        <a:pt x="8299" y="40157"/>
                                      </a:cubicBezTo>
                                      <a:lnTo>
                                        <a:pt x="0" y="44303"/>
                                      </a:lnTo>
                                      <a:lnTo>
                                        <a:pt x="0" y="41095"/>
                                      </a:lnTo>
                                      <a:lnTo>
                                        <a:pt x="5556" y="39345"/>
                                      </a:lnTo>
                                      <a:cubicBezTo>
                                        <a:pt x="7690" y="38126"/>
                                        <a:pt x="8198" y="37224"/>
                                        <a:pt x="8198" y="34087"/>
                                      </a:cubicBezTo>
                                      <a:lnTo>
                                        <a:pt x="8198" y="19418"/>
                                      </a:lnTo>
                                      <a:lnTo>
                                        <a:pt x="0" y="23558"/>
                                      </a:lnTo>
                                      <a:lnTo>
                                        <a:pt x="0" y="20329"/>
                                      </a:lnTo>
                                      <a:lnTo>
                                        <a:pt x="8198" y="16980"/>
                                      </a:lnTo>
                                      <a:lnTo>
                                        <a:pt x="8198" y="10820"/>
                                      </a:lnTo>
                                      <a:cubicBezTo>
                                        <a:pt x="8198" y="5347"/>
                                        <a:pt x="5454" y="2426"/>
                                        <a:pt x="502" y="2426"/>
                                      </a:cubicBezTo>
                                      <a:lnTo>
                                        <a:pt x="0" y="2567"/>
                                      </a:lnTo>
                                      <a:lnTo>
                                        <a:pt x="0" y="494"/>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0" name="Shape 21170"/>
                              <wps:cNvSpPr/>
                              <wps:spPr>
                                <a:xfrm>
                                  <a:off x="670674" y="0"/>
                                  <a:ext cx="10325" cy="10325"/>
                                </a:xfrm>
                                <a:custGeom>
                                  <a:avLst/>
                                  <a:gdLst/>
                                  <a:ahLst/>
                                  <a:cxnLst/>
                                  <a:rect l="0" t="0" r="0" b="0"/>
                                  <a:pathLst>
                                    <a:path w="10325" h="10325">
                                      <a:moveTo>
                                        <a:pt x="5067" y="0"/>
                                      </a:moveTo>
                                      <a:cubicBezTo>
                                        <a:pt x="8001" y="0"/>
                                        <a:pt x="10325" y="2337"/>
                                        <a:pt x="10325" y="5156"/>
                                      </a:cubicBezTo>
                                      <a:cubicBezTo>
                                        <a:pt x="10325" y="8090"/>
                                        <a:pt x="8001" y="10325"/>
                                        <a:pt x="5067" y="10325"/>
                                      </a:cubicBezTo>
                                      <a:cubicBezTo>
                                        <a:pt x="2235" y="10325"/>
                                        <a:pt x="0" y="8001"/>
                                        <a:pt x="0" y="5156"/>
                                      </a:cubicBezTo>
                                      <a:cubicBezTo>
                                        <a:pt x="0" y="2337"/>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1" name="Shape 21171"/>
                              <wps:cNvSpPr/>
                              <wps:spPr>
                                <a:xfrm>
                                  <a:off x="746709" y="22657"/>
                                  <a:ext cx="30035" cy="47447"/>
                                </a:xfrm>
                                <a:custGeom>
                                  <a:avLst/>
                                  <a:gdLst/>
                                  <a:ahLst/>
                                  <a:cxnLst/>
                                  <a:rect l="0" t="0" r="0" b="0"/>
                                  <a:pathLst>
                                    <a:path w="30035" h="47447">
                                      <a:moveTo>
                                        <a:pt x="13754" y="0"/>
                                      </a:moveTo>
                                      <a:cubicBezTo>
                                        <a:pt x="16383" y="0"/>
                                        <a:pt x="18593" y="419"/>
                                        <a:pt x="20828" y="1219"/>
                                      </a:cubicBezTo>
                                      <a:lnTo>
                                        <a:pt x="23559" y="1931"/>
                                      </a:lnTo>
                                      <a:lnTo>
                                        <a:pt x="24968" y="1118"/>
                                      </a:lnTo>
                                      <a:lnTo>
                                        <a:pt x="25171" y="914"/>
                                      </a:lnTo>
                                      <a:lnTo>
                                        <a:pt x="26289" y="914"/>
                                      </a:lnTo>
                                      <a:lnTo>
                                        <a:pt x="26695" y="14681"/>
                                      </a:lnTo>
                                      <a:lnTo>
                                        <a:pt x="25171" y="14681"/>
                                      </a:lnTo>
                                      <a:cubicBezTo>
                                        <a:pt x="22847" y="5677"/>
                                        <a:pt x="19812" y="2235"/>
                                        <a:pt x="14046" y="2235"/>
                                      </a:cubicBezTo>
                                      <a:cubicBezTo>
                                        <a:pt x="9398" y="2235"/>
                                        <a:pt x="6261" y="5067"/>
                                        <a:pt x="6261" y="9106"/>
                                      </a:cubicBezTo>
                                      <a:cubicBezTo>
                                        <a:pt x="6261" y="11849"/>
                                        <a:pt x="7785" y="14376"/>
                                        <a:pt x="10604" y="15989"/>
                                      </a:cubicBezTo>
                                      <a:lnTo>
                                        <a:pt x="21539" y="22466"/>
                                      </a:lnTo>
                                      <a:cubicBezTo>
                                        <a:pt x="27597" y="26111"/>
                                        <a:pt x="30035" y="29439"/>
                                        <a:pt x="30035" y="34506"/>
                                      </a:cubicBezTo>
                                      <a:cubicBezTo>
                                        <a:pt x="30035" y="41580"/>
                                        <a:pt x="23559" y="47447"/>
                                        <a:pt x="15773" y="47447"/>
                                      </a:cubicBezTo>
                                      <a:cubicBezTo>
                                        <a:pt x="13944" y="47447"/>
                                        <a:pt x="11214" y="47041"/>
                                        <a:pt x="8382" y="46444"/>
                                      </a:cubicBezTo>
                                      <a:cubicBezTo>
                                        <a:pt x="6058" y="45834"/>
                                        <a:pt x="4648" y="45631"/>
                                        <a:pt x="3721" y="45631"/>
                                      </a:cubicBezTo>
                                      <a:cubicBezTo>
                                        <a:pt x="2515" y="45631"/>
                                        <a:pt x="2121" y="45834"/>
                                        <a:pt x="1410" y="46838"/>
                                      </a:cubicBezTo>
                                      <a:lnTo>
                                        <a:pt x="89" y="46838"/>
                                      </a:lnTo>
                                      <a:lnTo>
                                        <a:pt x="89" y="31064"/>
                                      </a:lnTo>
                                      <a:lnTo>
                                        <a:pt x="1702" y="31064"/>
                                      </a:lnTo>
                                      <a:cubicBezTo>
                                        <a:pt x="3023" y="36830"/>
                                        <a:pt x="3937" y="39154"/>
                                        <a:pt x="6058" y="41681"/>
                                      </a:cubicBezTo>
                                      <a:cubicBezTo>
                                        <a:pt x="7988" y="43904"/>
                                        <a:pt x="11113" y="45225"/>
                                        <a:pt x="14554" y="45225"/>
                                      </a:cubicBezTo>
                                      <a:cubicBezTo>
                                        <a:pt x="19710" y="45225"/>
                                        <a:pt x="22949" y="42393"/>
                                        <a:pt x="22949" y="37948"/>
                                      </a:cubicBezTo>
                                      <a:cubicBezTo>
                                        <a:pt x="22949" y="34811"/>
                                        <a:pt x="21222" y="32372"/>
                                        <a:pt x="17691" y="30353"/>
                                      </a:cubicBezTo>
                                      <a:lnTo>
                                        <a:pt x="11824" y="27013"/>
                                      </a:lnTo>
                                      <a:cubicBezTo>
                                        <a:pt x="3226" y="22162"/>
                                        <a:pt x="0" y="18110"/>
                                        <a:pt x="0" y="12446"/>
                                      </a:cubicBezTo>
                                      <a:cubicBezTo>
                                        <a:pt x="0" y="5169"/>
                                        <a:pt x="5753"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2" name="Shape 21172"/>
                              <wps:cNvSpPr/>
                              <wps:spPr>
                                <a:xfrm>
                                  <a:off x="716159" y="22568"/>
                                  <a:ext cx="22308" cy="47472"/>
                                </a:xfrm>
                                <a:custGeom>
                                  <a:avLst/>
                                  <a:gdLst/>
                                  <a:ahLst/>
                                  <a:cxnLst/>
                                  <a:rect l="0" t="0" r="0" b="0"/>
                                  <a:pathLst>
                                    <a:path w="22308" h="47472">
                                      <a:moveTo>
                                        <a:pt x="57" y="0"/>
                                      </a:moveTo>
                                      <a:cubicBezTo>
                                        <a:pt x="13012" y="0"/>
                                        <a:pt x="22308" y="9601"/>
                                        <a:pt x="22308" y="22860"/>
                                      </a:cubicBezTo>
                                      <a:cubicBezTo>
                                        <a:pt x="22308" y="29839"/>
                                        <a:pt x="19879" y="36008"/>
                                        <a:pt x="15858" y="40432"/>
                                      </a:cubicBezTo>
                                      <a:lnTo>
                                        <a:pt x="0" y="47472"/>
                                      </a:lnTo>
                                      <a:lnTo>
                                        <a:pt x="0" y="44003"/>
                                      </a:lnTo>
                                      <a:lnTo>
                                        <a:pt x="1061" y="44704"/>
                                      </a:lnTo>
                                      <a:cubicBezTo>
                                        <a:pt x="8655" y="44704"/>
                                        <a:pt x="13202" y="37833"/>
                                        <a:pt x="13202" y="26403"/>
                                      </a:cubicBezTo>
                                      <a:cubicBezTo>
                                        <a:pt x="13202" y="19469"/>
                                        <a:pt x="11713" y="13576"/>
                                        <a:pt x="9162" y="9417"/>
                                      </a:cubicBezTo>
                                      <a:lnTo>
                                        <a:pt x="0" y="3623"/>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72" style="width:61.161pt;height:5.552pt;mso-position-horizontal-relative:char;mso-position-vertical-relative:line" coordsize="7767,705">
                      <v:shape id="Shape 21148" style="position:absolute;width:177;height:457;left:743;top:238;" coordsize="17799,45759" path="m17799,0l17799,2507l10946,5204c9176,7126,8039,10035,7480,13978l17799,13978l17799,17216l7277,17216c7480,23389,8204,26729,10008,30564l17799,35756l17799,45759l5093,40154c1819,36235,0,30571,0,23592c0,15299,2730,8111,7480,3970l17799,0x">
                        <v:stroke weight="0pt" endcap="flat" joinstyle="miter" miterlimit="10" on="false" color="#000000" opacity="0"/>
                        <v:fill on="true" color="#000000"/>
                      </v:shape>
                      <v:shape id="Shape 21149" style="position:absolute;width:703;height:680;left:0;top:21;" coordsize="70307,68072" path="m0,0l17297,0l56235,48958l56235,14872c56235,8598,55334,4953,53315,3531c51791,2629,50381,2223,46533,1918l46533,0l70307,0l70307,1918c66459,2324,65049,2718,63627,3734c61709,5055,60693,8801,60693,14872l60693,68072l58966,68072l14262,12433l14262,52095c14262,62306,15977,64630,23774,65037l23774,66967l0,66967l0,65037c8394,64427,9804,62509,9804,52095l9804,7480c5766,2718,4343,1918,0,1918l0,0x">
                        <v:stroke weight="0pt" endcap="flat" joinstyle="miter" miterlimit="10" on="false" color="#000000" opacity="0"/>
                        <v:fill on="true" color="#000000"/>
                      </v:shape>
                      <v:shape id="Shape 21150" style="position:absolute;width:225;height:176;left:921;top:525;" coordsize="22561,17602" path="m20949,0l22561,711c18320,11633,10725,17602,1111,17602l0,17112l0,7109l5264,10617c11741,10617,16085,7683,20949,0x">
                        <v:stroke weight="0pt" endcap="flat" joinstyle="miter" miterlimit="10" on="false" color="#000000" opacity="0"/>
                        <v:fill on="true" color="#000000"/>
                      </v:shape>
                      <v:shape id="Shape 21151" style="position:absolute;width:680;height:469;left:1470;top:235;" coordsize="68072,46939" path="m0,0l18199,0l18199,1524c14770,1918,13551,2730,13551,4851l14160,7899l24168,34290l33375,14160c32766,12344,32055,10414,31343,8496c29324,3035,28118,1918,24371,1524l24371,0l44907,0l44907,1524c40157,2223,39040,2934,39040,5156c39040,6477,39040,6477,40767,11138l49263,33795l58357,11328c59474,8598,60084,6172,60084,4661c60084,2934,59068,2223,55639,1524l55639,0l68072,0l68072,1524c66053,2223,65735,2730,63919,6985l49962,41986c48336,46025,47841,46939,47142,46939c46533,46939,46126,46330,44704,42596l35509,18720l24168,42989c22949,45618,22149,46939,21641,46939c21031,46939,20231,45529,19012,42482l5359,7899c3137,2730,2311,1714,0,1524l0,0x">
                        <v:stroke weight="0pt" endcap="flat" joinstyle="miter" miterlimit="10" on="false" color="#000000" opacity="0"/>
                        <v:fill on="true" color="#000000"/>
                      </v:shape>
                      <v:shape id="Shape 21152" style="position:absolute;width:223;height:475;left:2199;top:225;" coordsize="22307,47518" path="m22307,0l22307,3620l21031,2814c13856,2814,9106,9075,9106,18689c9106,25877,10719,32951,13551,38209l22307,43986l22307,47448l22149,47518c9398,47518,0,37294,0,23642c0,16663,2302,10748,6247,6578l22307,0x">
                        <v:stroke weight="0pt" endcap="flat" joinstyle="miter" miterlimit="10" on="false" color="#000000" opacity="0"/>
                        <v:fill on="true" color="#000000"/>
                      </v:shape>
                      <v:shape id="Shape 21153" style="position:absolute;width:206;height:185;left:921;top:225;" coordsize="20631,18504" path="m3346,0c8604,0,13252,2121,16301,5766c18815,9004,19831,11938,20631,18504l0,18504l0,15266l10319,15266c8998,6464,6585,3632,413,3632l0,3795l0,1288l3346,0x">
                        <v:stroke weight="0pt" endcap="flat" joinstyle="miter" miterlimit="10" on="false" color="#000000" opacity="0"/>
                        <v:fill on="true" color="#000000"/>
                      </v:shape>
                      <v:shape id="Shape 21154" style="position:absolute;width:269;height:595;left:1181;top:105;" coordsize="26911,59576" path="m13564,0l14262,1308l14262,13043l24473,13043l24473,16281l14262,16281l14262,45212c14262,51588,15786,54318,19520,54318c21742,54318,23469,53315,25590,50775l26911,51892c23571,57150,19723,59576,14757,59576c8801,59576,5778,55232,5778,46723l5778,16281l406,16281l0,15570l1715,13653c3340,13246,7696,8395,11531,2832l13564,0x">
                        <v:stroke weight="0pt" endcap="flat" joinstyle="miter" miterlimit="10" on="false" color="#000000" opacity="0"/>
                        <v:fill on="true" color="#000000"/>
                      </v:shape>
                      <v:shape id="Shape 21155" style="position:absolute;width:177;height:457;left:4911;top:238;" coordsize="17799,45758" path="m17799,0l17799,2503l10949,5204c9179,7126,8039,10034,7480,13978l17799,13978l17799,17216l7277,17216c7480,23388,8191,26729,10020,30564l17799,35752l17799,45758l5093,40154c1819,36235,0,30570,0,23592c0,15298,2718,8110,7480,3970l17799,0x">
                        <v:stroke weight="0pt" endcap="flat" joinstyle="miter" miterlimit="10" on="false" color="#000000" opacity="0"/>
                        <v:fill on="true" color="#000000"/>
                      </v:shape>
                      <v:shape id="Shape 21156" style="position:absolute;width:391;height:475;left:4461;top:225;" coordsize="39141,47536" path="m22161,0c30658,0,37732,4750,37732,10414c37732,12738,35497,14656,32868,14656c30747,14656,28931,12840,28118,10008l27521,7785c26505,4039,25184,2921,21552,2921c13348,2921,7798,10109,7798,20536c7798,32157,14275,40246,23469,40246c29235,40246,32868,37833,37732,30747l39141,31661c36106,37617,34189,40361,31458,42786c27826,45923,23775,47536,19215,47536c7988,47536,0,38126,0,24981c0,16980,2832,10109,7900,5664c12040,2019,17196,0,22161,0x">
                        <v:stroke weight="0pt" endcap="flat" joinstyle="miter" miterlimit="10" on="false" color="#000000" opacity="0"/>
                        <v:fill on="true" color="#000000"/>
                      </v:shape>
                      <v:shape id="Shape 21157" style="position:absolute;width:333;height:465;left:2681;top:225;" coordsize="33375,46533" path="m15163,0l15672,203l15672,9500c20638,2324,23558,0,27813,0c31255,0,33375,2019,33375,5347c33375,8192,31864,9906,29426,9906c28118,9906,27013,9297,25387,7887l22758,6363c20028,6363,15672,11417,15672,14656l15672,37427c15672,43193,17399,44704,24269,45009l24269,46533l0,46533l0,45009c6477,43790,7175,43091,7175,38037l7175,12738c7175,8293,6274,6668,3746,6668c2527,6668,1613,6769,203,7074l203,5461c6159,3531,9804,2223,15163,0x">
                        <v:stroke weight="0pt" endcap="flat" joinstyle="miter" miterlimit="10" on="false" color="#000000" opacity="0"/>
                        <v:fill on="true" color="#000000"/>
                      </v:shape>
                      <v:shape id="Shape 21158" style="position:absolute;width:223;height:474;left:2422;top:225;" coordsize="22308,47466" path="m45,0c12986,0,22308,9601,22308,22860c22308,29839,19879,36008,15856,40432l0,47466l0,44004l1061,44704c8642,44704,13202,37833,13202,26403c13202,19469,11710,13576,9154,9417l0,3638l0,18l45,0x">
                        <v:stroke weight="0pt" endcap="flat" joinstyle="miter" miterlimit="10" on="false" color="#000000" opacity="0"/>
                        <v:fill on="true" color="#000000"/>
                      </v:shape>
                      <v:shape id="Shape 21159" style="position:absolute;width:454;height:697;left:3916;top:7;" coordsize="45415,69799" path="m20421,0c23660,0,27406,813,31153,2223c32855,3035,34582,3442,35585,3442c37312,3442,38430,2324,38836,0l40957,0l43180,21552l40653,21552c39039,15583,37617,12941,34480,9703c30937,6071,26695,4140,22149,4140c15875,4140,11620,7988,11620,13551c11620,19012,15875,23470,26479,29337c39840,36513,45415,43091,45415,51384c45415,61811,36411,69799,24778,69799c20726,69799,16675,68986,12827,67475c10909,66764,9195,66358,8077,66358c6566,66358,5347,67780,5258,69698l3022,69698l0,48260l2311,48260c7379,60592,13754,66154,22758,66154c30137,66154,35192,61506,35192,54724c35192,52299,34684,50178,33782,48857c31242,45021,25984,40869,18694,37020c7379,31052,2921,25387,2921,17297c2921,12040,4750,7785,8280,4661c11620,1727,16065,0,20421,0x">
                        <v:stroke weight="0pt" endcap="flat" joinstyle="miter" miterlimit="10" on="false" color="#000000" opacity="0"/>
                        <v:fill on="true" color="#000000"/>
                      </v:shape>
                      <v:shape id="Shape 21160" style="position:absolute;width:503;height:691;left:3020;top:0;" coordsize="50381,69101" path="m15672,0l16078,203l16078,42685l29934,30353c31356,29134,32271,27724,32271,26911c32271,25489,31153,25095,27203,24994l27203,23571l47841,23571l47841,25095l47041,25095c45314,25095,43904,25286,42380,25705c39446,26505,33172,31153,25997,37833l23051,40577l38532,60185c42786,65354,45923,67272,50381,67577l50381,69101l28321,69101l28321,67577l30251,67577c31445,67577,32372,66967,32372,66053l31255,63932l30543,63030l30251,62624l16078,43701l16078,62319c16078,65862,17602,67272,21641,67475l23660,67577l23660,69101l0,69101l0,67577c7277,66358,7594,66053,7594,60795l7594,12040c7594,7188,6566,5867,3239,5867c2222,5867,1308,5969,0,6071l0,4458l3035,3645c8903,2019,11824,1219,15672,0x">
                        <v:stroke weight="0pt" endcap="flat" joinstyle="miter" miterlimit="10" on="false" color="#000000" opacity="0"/>
                        <v:fill on="true" color="#000000"/>
                      </v:shape>
                      <v:shape id="Shape 21161" style="position:absolute;width:225;height:176;left:5089;top:525;" coordsize="22562,17602" path="m20936,0l22562,711c18307,11633,10725,17602,1112,17602l0,17112l0,7106l5264,10617c11741,10617,16085,7683,20936,0x">
                        <v:stroke weight="0pt" endcap="flat" joinstyle="miter" miterlimit="10" on="false" color="#000000" opacity="0"/>
                        <v:fill on="true" color="#000000"/>
                      </v:shape>
                      <v:shape id="Shape 21162" style="position:absolute;width:171;height:272;left:5878;top:428;" coordsize="17101,27208" path="m17101,0l17101,3229l12509,5548c9941,7761,8903,10164,8903,13149l8903,13555c8903,17899,11735,21340,15278,21340l17101,20766l17101,23975l10630,27208c4445,27208,0,22763,0,16387c0,13047,1422,9605,3645,7586c6912,4700,8686,3528,15948,471l17101,0x">
                        <v:stroke weight="0pt" endcap="flat" joinstyle="miter" miterlimit="10" on="false" color="#000000" opacity="0"/>
                        <v:fill on="true" color="#000000"/>
                      </v:shape>
                      <v:shape id="Shape 21163" style="position:absolute;width:151;height:151;left:5898;top:230;" coordsize="15183,15178" path="m15183,0l15183,2073l10521,3384c9204,4281,8395,5519,8395,6885l8712,9310l8903,10923c8903,13158,6782,15178,4356,15178c2032,15178,0,13158,0,10834c0,7647,1873,4815,4936,2779l15183,0x">
                        <v:stroke weight="0pt" endcap="flat" joinstyle="miter" miterlimit="10" on="false" color="#000000" opacity="0"/>
                        <v:fill on="true" color="#000000"/>
                      </v:shape>
                      <v:shape id="Shape 21164" style="position:absolute;width:474;height:465;left:5351;top:225;" coordsize="47460,46533" path="m13970,0l14681,203l14681,8192c21565,1715,24702,0,29350,0c36830,0,41275,5664,41275,15164l41275,38329c41275,43294,42494,44501,47460,45009l47460,46533l26416,46533l26416,45009c31471,44603,32779,42888,32779,36513l32779,15367c32779,8700,30353,5563,25400,5563c22073,5563,19838,6769,14986,11329l14986,39751c14986,43396,16497,44603,21653,45009l21653,46533l216,46533l216,45009c5372,44603,6477,43193,6477,37427l6477,12332c6477,7379,5575,5855,2743,5855l0,6261l0,4547c5575,2921,9004,1816,13970,0x">
                        <v:stroke weight="0pt" endcap="flat" joinstyle="miter" miterlimit="10" on="false" color="#000000" opacity="0"/>
                        <v:fill on="true" color="#000000"/>
                      </v:shape>
                      <v:shape id="Shape 21165" style="position:absolute;width:206;height:185;left:5089;top:225;" coordsize="20644,18504" path="m3347,0c8605,0,13253,2121,16288,5766c18815,9004,19819,11938,20644,18504l0,18504l0,15266l10319,15266c9011,6464,6572,3632,400,3632l0,3790l0,1288l3347,0x">
                        <v:stroke weight="0pt" endcap="flat" joinstyle="miter" miterlimit="10" on="false" color="#000000" opacity="0"/>
                        <v:fill on="true" color="#000000"/>
                      </v:shape>
                      <v:shape id="Shape 21166" style="position:absolute;width:223;height:475;left:6938;top:225;" coordsize="22307,47513" path="m22307,0l22307,3600l21056,2809c13868,2809,9106,9070,9106,18684c9106,25872,10732,32946,13564,38204l22307,43980l22307,47448l22161,47513c9423,47513,0,37289,0,23637c0,16658,2305,10743,6253,6573l22307,0x">
                        <v:stroke weight="0pt" endcap="flat" joinstyle="miter" miterlimit="10" on="false" color="#000000" opacity="0"/>
                        <v:fill on="true" color="#000000"/>
                      </v:shape>
                      <v:shape id="Shape 21167" style="position:absolute;width:239;height:465;left:6644;top:225;" coordsize="23990,46533" path="m16091,0l16497,292l16497,36208c16497,43485,17297,44501,23990,45009l23990,46533l0,46533l0,45009c6985,44603,8001,43485,8001,36208l8001,12738c8001,8293,7086,6668,4661,6668c3746,6668,2438,6769,1219,6972l406,7074l406,5563l16091,0x">
                        <v:stroke weight="0pt" endcap="flat" joinstyle="miter" miterlimit="10" on="false" color="#000000" opacity="0"/>
                        <v:fill on="true" color="#000000"/>
                      </v:shape>
                      <v:shape id="Shape 21168" style="position:absolute;width:333;height:465;left:6295;top:225;" coordsize="33388,46533" path="m15176,0l15672,203l15672,9500c20638,2324,23571,0,27813,0c31255,0,33388,2019,33388,5347c33388,8192,31864,9906,29439,9906c28130,9906,27013,9297,25387,7887l22758,6363c20028,6363,15672,11417,15672,14656l15672,37427c15672,43193,17399,44704,24282,45009l24282,46533l0,46533l0,45009c6477,43790,7176,43091,7176,38037l7176,12738c7176,8293,6274,6668,3746,6668c2527,6668,1625,6769,190,7074l190,5461c6172,3531,9804,2223,15176,0x">
                        <v:stroke weight="0pt" endcap="flat" joinstyle="miter" miterlimit="10" on="false" color="#000000" opacity="0"/>
                        <v:fill on="true" color="#000000"/>
                      </v:shape>
                      <v:shape id="Shape 21169" style="position:absolute;width:238;height:475;left:6049;top:225;" coordsize="23869,47536" path="m1822,0c7791,0,12135,1918,14357,5563c15868,7988,16377,10922,16377,16180l16377,35903c16377,40361,17088,41770,19424,41770c20936,41770,22142,41275,23869,39853l23869,42482c20326,46330,18205,47536,14763,47536c10611,47536,8794,45415,8299,40157l0,44303l0,41095l5556,39345c7690,38126,8198,37224,8198,34087l8198,19418l0,23558l0,20329l8198,16980l8198,10820c8198,5347,5454,2426,502,2426l0,2567l0,494l1822,0x">
                        <v:stroke weight="0pt" endcap="flat" joinstyle="miter" miterlimit="10" on="false" color="#000000" opacity="0"/>
                        <v:fill on="true" color="#000000"/>
                      </v:shape>
                      <v:shape id="Shape 21170" style="position:absolute;width:103;height:103;left:6706;top:0;" coordsize="10325,10325" path="m5067,0c8001,0,10325,2337,10325,5156c10325,8090,8001,10325,5067,10325c2235,10325,0,8001,0,5156c0,2337,2337,0,5067,0x">
                        <v:stroke weight="0pt" endcap="flat" joinstyle="miter" miterlimit="10" on="false" color="#000000" opacity="0"/>
                        <v:fill on="true" color="#000000"/>
                      </v:shape>
                      <v:shape id="Shape 21171" style="position:absolute;width:300;height:474;left:7467;top:226;" coordsize="30035,47447" path="m13754,0c16383,0,18593,419,20828,1219l23559,1931l24968,1118l25171,914l26289,914l26695,14681l25171,14681c22847,5677,19812,2235,14046,2235c9398,2235,6261,5067,6261,9106c6261,11849,7785,14376,10604,15989l21539,22466c27597,26111,30035,29439,30035,34506c30035,41580,23559,47447,15773,47447c13944,47447,11214,47041,8382,46444c6058,45834,4648,45631,3721,45631c2515,45631,2121,45834,1410,46838l89,46838l89,31064l1702,31064c3023,36830,3937,39154,6058,41681c7988,43904,11113,45225,14554,45225c19710,45225,22949,42393,22949,37948c22949,34811,21222,32372,17691,30353l11824,27013c3226,22162,0,18110,0,12446c0,5169,5753,0,13754,0x">
                        <v:stroke weight="0pt" endcap="flat" joinstyle="miter" miterlimit="10" on="false" color="#000000" opacity="0"/>
                        <v:fill on="true" color="#000000"/>
                      </v:shape>
                      <v:shape id="Shape 21172" style="position:absolute;width:223;height:474;left:7161;top:225;" coordsize="22308,47472" path="m57,0c13012,0,22308,9601,22308,22860c22308,29839,19879,36008,15858,40432l0,47472l0,44003l1061,44704c8655,44704,13202,37833,13202,26403c13202,19469,11713,13576,9162,9417l0,3623l0,23l57,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0A0AE7F5" w14:textId="77777777" w:rsidR="009D3AAE" w:rsidRDefault="007C049C">
            <w:pPr>
              <w:spacing w:after="0" w:line="259" w:lineRule="auto"/>
              <w:ind w:left="17" w:firstLine="0"/>
              <w:jc w:val="left"/>
            </w:pPr>
            <w:r>
              <w:rPr>
                <w:rFonts w:ascii="Calibri" w:eastAsia="Calibri" w:hAnsi="Calibri" w:cs="Calibri"/>
                <w:noProof/>
                <w:color w:val="000000"/>
                <w:sz w:val="22"/>
              </w:rPr>
              <mc:AlternateContent>
                <mc:Choice Requires="wpg">
                  <w:drawing>
                    <wp:inline distT="0" distB="0" distL="0" distR="0" wp14:anchorId="5617CC14" wp14:editId="69FCF973">
                      <wp:extent cx="436728" cy="83363"/>
                      <wp:effectExtent l="0" t="0" r="0" b="0"/>
                      <wp:docPr id="118076" name="Group 118076"/>
                      <wp:cNvGraphicFramePr/>
                      <a:graphic xmlns:a="http://schemas.openxmlformats.org/drawingml/2006/main">
                        <a:graphicData uri="http://schemas.microsoft.com/office/word/2010/wordprocessingGroup">
                          <wpg:wgp>
                            <wpg:cNvGrpSpPr/>
                            <wpg:grpSpPr>
                              <a:xfrm>
                                <a:off x="0" y="0"/>
                                <a:ext cx="436728" cy="83363"/>
                                <a:chOff x="0" y="0"/>
                                <a:chExt cx="436728" cy="83363"/>
                              </a:xfrm>
                            </wpg:grpSpPr>
                            <wps:wsp>
                              <wps:cNvPr id="21174" name="Shape 21174"/>
                              <wps:cNvSpPr/>
                              <wps:spPr>
                                <a:xfrm>
                                  <a:off x="156375" y="58776"/>
                                  <a:ext cx="14059" cy="24587"/>
                                </a:xfrm>
                                <a:custGeom>
                                  <a:avLst/>
                                  <a:gdLst/>
                                  <a:ahLst/>
                                  <a:cxnLst/>
                                  <a:rect l="0" t="0" r="0" b="0"/>
                                  <a:pathLst>
                                    <a:path w="14059" h="24587">
                                      <a:moveTo>
                                        <a:pt x="5982" y="0"/>
                                      </a:moveTo>
                                      <a:cubicBezTo>
                                        <a:pt x="10528" y="0"/>
                                        <a:pt x="14059" y="3950"/>
                                        <a:pt x="14059" y="9004"/>
                                      </a:cubicBezTo>
                                      <a:cubicBezTo>
                                        <a:pt x="14059" y="15075"/>
                                        <a:pt x="9512" y="21247"/>
                                        <a:pt x="2743" y="24587"/>
                                      </a:cubicBezTo>
                                      <a:lnTo>
                                        <a:pt x="1829" y="22669"/>
                                      </a:lnTo>
                                      <a:cubicBezTo>
                                        <a:pt x="7290" y="18923"/>
                                        <a:pt x="10122" y="15176"/>
                                        <a:pt x="10122" y="11938"/>
                                      </a:cubicBezTo>
                                      <a:lnTo>
                                        <a:pt x="8712" y="10515"/>
                                      </a:lnTo>
                                      <a:lnTo>
                                        <a:pt x="7900" y="10731"/>
                                      </a:lnTo>
                                      <a:lnTo>
                                        <a:pt x="5982" y="10935"/>
                                      </a:lnTo>
                                      <a:cubicBezTo>
                                        <a:pt x="2337" y="10935"/>
                                        <a:pt x="0" y="9004"/>
                                        <a:pt x="0" y="5766"/>
                                      </a:cubicBezTo>
                                      <a:cubicBezTo>
                                        <a:pt x="0" y="2324"/>
                                        <a:pt x="2426" y="0"/>
                                        <a:pt x="59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5" name="Shape 21175"/>
                              <wps:cNvSpPr/>
                              <wps:spPr>
                                <a:xfrm>
                                  <a:off x="45034" y="58776"/>
                                  <a:ext cx="14072" cy="24587"/>
                                </a:xfrm>
                                <a:custGeom>
                                  <a:avLst/>
                                  <a:gdLst/>
                                  <a:ahLst/>
                                  <a:cxnLst/>
                                  <a:rect l="0" t="0" r="0" b="0"/>
                                  <a:pathLst>
                                    <a:path w="14072" h="24587">
                                      <a:moveTo>
                                        <a:pt x="5969" y="0"/>
                                      </a:moveTo>
                                      <a:cubicBezTo>
                                        <a:pt x="10528" y="0"/>
                                        <a:pt x="14072" y="3950"/>
                                        <a:pt x="14072" y="9004"/>
                                      </a:cubicBezTo>
                                      <a:cubicBezTo>
                                        <a:pt x="14072" y="15075"/>
                                        <a:pt x="9512" y="21247"/>
                                        <a:pt x="2730" y="24587"/>
                                      </a:cubicBezTo>
                                      <a:lnTo>
                                        <a:pt x="1829" y="22669"/>
                                      </a:lnTo>
                                      <a:cubicBezTo>
                                        <a:pt x="7290" y="18923"/>
                                        <a:pt x="10109" y="15176"/>
                                        <a:pt x="10109" y="11938"/>
                                      </a:cubicBezTo>
                                      <a:lnTo>
                                        <a:pt x="8699" y="10515"/>
                                      </a:lnTo>
                                      <a:lnTo>
                                        <a:pt x="7899" y="10731"/>
                                      </a:lnTo>
                                      <a:lnTo>
                                        <a:pt x="5969" y="10935"/>
                                      </a:lnTo>
                                      <a:cubicBezTo>
                                        <a:pt x="2324" y="10935"/>
                                        <a:pt x="0" y="9004"/>
                                        <a:pt x="0" y="5766"/>
                                      </a:cubicBezTo>
                                      <a:cubicBezTo>
                                        <a:pt x="0" y="2324"/>
                                        <a:pt x="2438" y="0"/>
                                        <a:pt x="5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6" name="Shape 21176"/>
                              <wps:cNvSpPr/>
                              <wps:spPr>
                                <a:xfrm>
                                  <a:off x="215189" y="42905"/>
                                  <a:ext cx="17095" cy="27199"/>
                                </a:xfrm>
                                <a:custGeom>
                                  <a:avLst/>
                                  <a:gdLst/>
                                  <a:ahLst/>
                                  <a:cxnLst/>
                                  <a:rect l="0" t="0" r="0" b="0"/>
                                  <a:pathLst>
                                    <a:path w="17095" h="27199">
                                      <a:moveTo>
                                        <a:pt x="17095" y="0"/>
                                      </a:moveTo>
                                      <a:lnTo>
                                        <a:pt x="17095" y="3223"/>
                                      </a:lnTo>
                                      <a:lnTo>
                                        <a:pt x="12504" y="5544"/>
                                      </a:lnTo>
                                      <a:cubicBezTo>
                                        <a:pt x="9938" y="7756"/>
                                        <a:pt x="8903" y="10156"/>
                                        <a:pt x="8903" y="13140"/>
                                      </a:cubicBezTo>
                                      <a:lnTo>
                                        <a:pt x="8903" y="13547"/>
                                      </a:lnTo>
                                      <a:cubicBezTo>
                                        <a:pt x="8903" y="17890"/>
                                        <a:pt x="11735" y="21332"/>
                                        <a:pt x="15278" y="21332"/>
                                      </a:cubicBezTo>
                                      <a:lnTo>
                                        <a:pt x="17095" y="20760"/>
                                      </a:lnTo>
                                      <a:lnTo>
                                        <a:pt x="17095" y="23967"/>
                                      </a:lnTo>
                                      <a:lnTo>
                                        <a:pt x="10630" y="27199"/>
                                      </a:lnTo>
                                      <a:cubicBezTo>
                                        <a:pt x="4458" y="27199"/>
                                        <a:pt x="0" y="22754"/>
                                        <a:pt x="0" y="16379"/>
                                      </a:cubicBezTo>
                                      <a:cubicBezTo>
                                        <a:pt x="0" y="13039"/>
                                        <a:pt x="1410" y="9597"/>
                                        <a:pt x="3645" y="7578"/>
                                      </a:cubicBezTo>
                                      <a:cubicBezTo>
                                        <a:pt x="6912" y="4692"/>
                                        <a:pt x="8693" y="3520"/>
                                        <a:pt x="15949" y="468"/>
                                      </a:cubicBezTo>
                                      <a:lnTo>
                                        <a:pt x="17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7" name="Shape 21177"/>
                              <wps:cNvSpPr/>
                              <wps:spPr>
                                <a:xfrm>
                                  <a:off x="217107" y="23061"/>
                                  <a:ext cx="15177" cy="15179"/>
                                </a:xfrm>
                                <a:custGeom>
                                  <a:avLst/>
                                  <a:gdLst/>
                                  <a:ahLst/>
                                  <a:cxnLst/>
                                  <a:rect l="0" t="0" r="0" b="0"/>
                                  <a:pathLst>
                                    <a:path w="15177" h="15179">
                                      <a:moveTo>
                                        <a:pt x="15177" y="0"/>
                                      </a:moveTo>
                                      <a:lnTo>
                                        <a:pt x="15177" y="2076"/>
                                      </a:lnTo>
                                      <a:lnTo>
                                        <a:pt x="10521" y="3385"/>
                                      </a:lnTo>
                                      <a:cubicBezTo>
                                        <a:pt x="9204" y="4282"/>
                                        <a:pt x="8395" y="5521"/>
                                        <a:pt x="8395" y="6886"/>
                                      </a:cubicBezTo>
                                      <a:lnTo>
                                        <a:pt x="8712" y="9311"/>
                                      </a:lnTo>
                                      <a:lnTo>
                                        <a:pt x="8903" y="10937"/>
                                      </a:lnTo>
                                      <a:cubicBezTo>
                                        <a:pt x="8903" y="13160"/>
                                        <a:pt x="6782" y="15179"/>
                                        <a:pt x="4356" y="15179"/>
                                      </a:cubicBezTo>
                                      <a:cubicBezTo>
                                        <a:pt x="2020" y="15179"/>
                                        <a:pt x="0" y="13160"/>
                                        <a:pt x="0" y="10836"/>
                                      </a:cubicBezTo>
                                      <a:cubicBezTo>
                                        <a:pt x="0" y="7648"/>
                                        <a:pt x="1873" y="4816"/>
                                        <a:pt x="4934" y="2780"/>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8" name="Shape 21178"/>
                              <wps:cNvSpPr/>
                              <wps:spPr>
                                <a:xfrm>
                                  <a:off x="103150" y="711"/>
                                  <a:ext cx="45009" cy="68389"/>
                                </a:xfrm>
                                <a:custGeom>
                                  <a:avLst/>
                                  <a:gdLst/>
                                  <a:ahLst/>
                                  <a:cxnLst/>
                                  <a:rect l="0" t="0" r="0" b="0"/>
                                  <a:pathLst>
                                    <a:path w="45009" h="68389">
                                      <a:moveTo>
                                        <a:pt x="21133" y="0"/>
                                      </a:moveTo>
                                      <a:cubicBezTo>
                                        <a:pt x="31648" y="0"/>
                                        <a:pt x="39840" y="7785"/>
                                        <a:pt x="39840" y="17907"/>
                                      </a:cubicBezTo>
                                      <a:cubicBezTo>
                                        <a:pt x="39840" y="25794"/>
                                        <a:pt x="35903" y="33490"/>
                                        <a:pt x="26899" y="42888"/>
                                      </a:cubicBezTo>
                                      <a:lnTo>
                                        <a:pt x="9906" y="60693"/>
                                      </a:lnTo>
                                      <a:lnTo>
                                        <a:pt x="34074" y="60693"/>
                                      </a:lnTo>
                                      <a:cubicBezTo>
                                        <a:pt x="38633" y="60693"/>
                                        <a:pt x="39942" y="59792"/>
                                        <a:pt x="43688" y="54013"/>
                                      </a:cubicBezTo>
                                      <a:lnTo>
                                        <a:pt x="45009" y="54521"/>
                                      </a:lnTo>
                                      <a:lnTo>
                                        <a:pt x="39446" y="68389"/>
                                      </a:lnTo>
                                      <a:lnTo>
                                        <a:pt x="0" y="68389"/>
                                      </a:lnTo>
                                      <a:lnTo>
                                        <a:pt x="0" y="67170"/>
                                      </a:lnTo>
                                      <a:lnTo>
                                        <a:pt x="17996" y="48057"/>
                                      </a:lnTo>
                                      <a:cubicBezTo>
                                        <a:pt x="26505" y="39052"/>
                                        <a:pt x="31153" y="29642"/>
                                        <a:pt x="31153" y="21755"/>
                                      </a:cubicBezTo>
                                      <a:cubicBezTo>
                                        <a:pt x="31153" y="13259"/>
                                        <a:pt x="25387" y="7493"/>
                                        <a:pt x="16891" y="7493"/>
                                      </a:cubicBezTo>
                                      <a:cubicBezTo>
                                        <a:pt x="9906" y="7493"/>
                                        <a:pt x="6261" y="10732"/>
                                        <a:pt x="2210" y="20638"/>
                                      </a:cubicBezTo>
                                      <a:lnTo>
                                        <a:pt x="89" y="20142"/>
                                      </a:lnTo>
                                      <a:cubicBezTo>
                                        <a:pt x="1803" y="12954"/>
                                        <a:pt x="3327" y="9715"/>
                                        <a:pt x="6566" y="6274"/>
                                      </a:cubicBezTo>
                                      <a:cubicBezTo>
                                        <a:pt x="10300" y="2223"/>
                                        <a:pt x="15570" y="0"/>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9" name="Shape 21179"/>
                              <wps:cNvSpPr/>
                              <wps:spPr>
                                <a:xfrm>
                                  <a:off x="0" y="711"/>
                                  <a:ext cx="28626" cy="68389"/>
                                </a:xfrm>
                                <a:custGeom>
                                  <a:avLst/>
                                  <a:gdLst/>
                                  <a:ahLst/>
                                  <a:cxnLst/>
                                  <a:rect l="0" t="0" r="0" b="0"/>
                                  <a:pathLst>
                                    <a:path w="28626" h="68389">
                                      <a:moveTo>
                                        <a:pt x="18199" y="0"/>
                                      </a:moveTo>
                                      <a:lnTo>
                                        <a:pt x="19012" y="203"/>
                                      </a:lnTo>
                                      <a:lnTo>
                                        <a:pt x="19012" y="60896"/>
                                      </a:lnTo>
                                      <a:cubicBezTo>
                                        <a:pt x="19012" y="65761"/>
                                        <a:pt x="20638" y="66764"/>
                                        <a:pt x="28626" y="66865"/>
                                      </a:cubicBezTo>
                                      <a:lnTo>
                                        <a:pt x="28626" y="68389"/>
                                      </a:lnTo>
                                      <a:lnTo>
                                        <a:pt x="699" y="68389"/>
                                      </a:lnTo>
                                      <a:lnTo>
                                        <a:pt x="699" y="66865"/>
                                      </a:lnTo>
                                      <a:cubicBezTo>
                                        <a:pt x="4940" y="66764"/>
                                        <a:pt x="6376" y="66459"/>
                                        <a:pt x="7887" y="65557"/>
                                      </a:cubicBezTo>
                                      <a:cubicBezTo>
                                        <a:pt x="9500" y="64643"/>
                                        <a:pt x="10313" y="62319"/>
                                        <a:pt x="10313" y="58979"/>
                                      </a:cubicBezTo>
                                      <a:lnTo>
                                        <a:pt x="10313" y="13157"/>
                                      </a:lnTo>
                                      <a:cubicBezTo>
                                        <a:pt x="10313" y="9919"/>
                                        <a:pt x="9398" y="8395"/>
                                        <a:pt x="7277" y="8395"/>
                                      </a:cubicBezTo>
                                      <a:cubicBezTo>
                                        <a:pt x="6261" y="8395"/>
                                        <a:pt x="4547" y="8801"/>
                                        <a:pt x="2718" y="9512"/>
                                      </a:cubicBezTo>
                                      <a:cubicBezTo>
                                        <a:pt x="2311" y="9715"/>
                                        <a:pt x="1207" y="10122"/>
                                        <a:pt x="0" y="10617"/>
                                      </a:cubicBezTo>
                                      <a:lnTo>
                                        <a:pt x="0" y="9208"/>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0" name="Shape 21180"/>
                              <wps:cNvSpPr/>
                              <wps:spPr>
                                <a:xfrm>
                                  <a:off x="309728" y="23004"/>
                                  <a:ext cx="20180" cy="47100"/>
                                </a:xfrm>
                                <a:custGeom>
                                  <a:avLst/>
                                  <a:gdLst/>
                                  <a:ahLst/>
                                  <a:cxnLst/>
                                  <a:rect l="0" t="0" r="0" b="0"/>
                                  <a:pathLst>
                                    <a:path w="20180" h="47100">
                                      <a:moveTo>
                                        <a:pt x="20180" y="0"/>
                                      </a:moveTo>
                                      <a:lnTo>
                                        <a:pt x="20180" y="3052"/>
                                      </a:lnTo>
                                      <a:lnTo>
                                        <a:pt x="12138" y="7565"/>
                                      </a:lnTo>
                                      <a:cubicBezTo>
                                        <a:pt x="9938" y="10864"/>
                                        <a:pt x="8699" y="15592"/>
                                        <a:pt x="8699" y="21307"/>
                                      </a:cubicBezTo>
                                      <a:cubicBezTo>
                                        <a:pt x="8699" y="27530"/>
                                        <a:pt x="10090" y="32664"/>
                                        <a:pt x="12530" y="36242"/>
                                      </a:cubicBezTo>
                                      <a:lnTo>
                                        <a:pt x="20180" y="40473"/>
                                      </a:lnTo>
                                      <a:lnTo>
                                        <a:pt x="20180" y="46337"/>
                                      </a:lnTo>
                                      <a:lnTo>
                                        <a:pt x="18720" y="47100"/>
                                      </a:lnTo>
                                      <a:cubicBezTo>
                                        <a:pt x="7595" y="47100"/>
                                        <a:pt x="0" y="38299"/>
                                        <a:pt x="0" y="25358"/>
                                      </a:cubicBezTo>
                                      <a:cubicBezTo>
                                        <a:pt x="0" y="18176"/>
                                        <a:pt x="2353" y="11728"/>
                                        <a:pt x="6160" y="7075"/>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1" name="Shape 21181"/>
                              <wps:cNvSpPr/>
                              <wps:spPr>
                                <a:xfrm>
                                  <a:off x="258013" y="22568"/>
                                  <a:ext cx="47435" cy="46533"/>
                                </a:xfrm>
                                <a:custGeom>
                                  <a:avLst/>
                                  <a:gdLst/>
                                  <a:ahLst/>
                                  <a:cxnLst/>
                                  <a:rect l="0" t="0" r="0" b="0"/>
                                  <a:pathLst>
                                    <a:path w="47435" h="46533">
                                      <a:moveTo>
                                        <a:pt x="13957" y="0"/>
                                      </a:moveTo>
                                      <a:lnTo>
                                        <a:pt x="14656" y="203"/>
                                      </a:lnTo>
                                      <a:lnTo>
                                        <a:pt x="14656" y="8192"/>
                                      </a:lnTo>
                                      <a:cubicBezTo>
                                        <a:pt x="21539" y="1715"/>
                                        <a:pt x="24676" y="0"/>
                                        <a:pt x="29337" y="0"/>
                                      </a:cubicBezTo>
                                      <a:cubicBezTo>
                                        <a:pt x="36805" y="0"/>
                                        <a:pt x="41262" y="5664"/>
                                        <a:pt x="41262" y="15164"/>
                                      </a:cubicBezTo>
                                      <a:lnTo>
                                        <a:pt x="41262" y="38329"/>
                                      </a:lnTo>
                                      <a:cubicBezTo>
                                        <a:pt x="41262" y="43294"/>
                                        <a:pt x="42482" y="44514"/>
                                        <a:pt x="47435" y="45009"/>
                                      </a:cubicBezTo>
                                      <a:lnTo>
                                        <a:pt x="47435" y="46533"/>
                                      </a:lnTo>
                                      <a:lnTo>
                                        <a:pt x="26391" y="46533"/>
                                      </a:lnTo>
                                      <a:lnTo>
                                        <a:pt x="26391" y="45009"/>
                                      </a:lnTo>
                                      <a:cubicBezTo>
                                        <a:pt x="31458" y="44603"/>
                                        <a:pt x="32766" y="42888"/>
                                        <a:pt x="32766" y="36513"/>
                                      </a:cubicBezTo>
                                      <a:lnTo>
                                        <a:pt x="32766" y="15380"/>
                                      </a:lnTo>
                                      <a:cubicBezTo>
                                        <a:pt x="32766" y="8700"/>
                                        <a:pt x="30340" y="5563"/>
                                        <a:pt x="25387" y="5563"/>
                                      </a:cubicBezTo>
                                      <a:cubicBezTo>
                                        <a:pt x="22047" y="5563"/>
                                        <a:pt x="19825" y="6769"/>
                                        <a:pt x="14974" y="11329"/>
                                      </a:cubicBezTo>
                                      <a:lnTo>
                                        <a:pt x="14974" y="39751"/>
                                      </a:lnTo>
                                      <a:cubicBezTo>
                                        <a:pt x="14974" y="43396"/>
                                        <a:pt x="16485" y="44603"/>
                                        <a:pt x="21641" y="45009"/>
                                      </a:cubicBezTo>
                                      <a:lnTo>
                                        <a:pt x="21641" y="46533"/>
                                      </a:lnTo>
                                      <a:lnTo>
                                        <a:pt x="203" y="46533"/>
                                      </a:lnTo>
                                      <a:lnTo>
                                        <a:pt x="203" y="45009"/>
                                      </a:lnTo>
                                      <a:cubicBezTo>
                                        <a:pt x="5359" y="44603"/>
                                        <a:pt x="6477" y="43193"/>
                                        <a:pt x="6477" y="37427"/>
                                      </a:cubicBezTo>
                                      <a:lnTo>
                                        <a:pt x="6477" y="12332"/>
                                      </a:lnTo>
                                      <a:cubicBezTo>
                                        <a:pt x="6477" y="7379"/>
                                        <a:pt x="5563" y="5867"/>
                                        <a:pt x="2730" y="5867"/>
                                      </a:cubicBezTo>
                                      <a:lnTo>
                                        <a:pt x="0" y="6261"/>
                                      </a:lnTo>
                                      <a:lnTo>
                                        <a:pt x="0" y="4547"/>
                                      </a:lnTo>
                                      <a:cubicBezTo>
                                        <a:pt x="5563" y="2934"/>
                                        <a:pt x="8992"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2" name="Shape 21182"/>
                              <wps:cNvSpPr/>
                              <wps:spPr>
                                <a:xfrm>
                                  <a:off x="232284" y="22568"/>
                                  <a:ext cx="23876" cy="47536"/>
                                </a:xfrm>
                                <a:custGeom>
                                  <a:avLst/>
                                  <a:gdLst/>
                                  <a:ahLst/>
                                  <a:cxnLst/>
                                  <a:rect l="0" t="0" r="0" b="0"/>
                                  <a:pathLst>
                                    <a:path w="23876" h="47536">
                                      <a:moveTo>
                                        <a:pt x="1816" y="0"/>
                                      </a:moveTo>
                                      <a:cubicBezTo>
                                        <a:pt x="7798" y="0"/>
                                        <a:pt x="12141" y="1918"/>
                                        <a:pt x="14363" y="5563"/>
                                      </a:cubicBezTo>
                                      <a:cubicBezTo>
                                        <a:pt x="15887" y="7988"/>
                                        <a:pt x="16396" y="10922"/>
                                        <a:pt x="16396" y="16180"/>
                                      </a:cubicBezTo>
                                      <a:lnTo>
                                        <a:pt x="16396" y="35903"/>
                                      </a:lnTo>
                                      <a:cubicBezTo>
                                        <a:pt x="16396" y="40361"/>
                                        <a:pt x="17094" y="41770"/>
                                        <a:pt x="19431" y="41770"/>
                                      </a:cubicBezTo>
                                      <a:cubicBezTo>
                                        <a:pt x="20942" y="41770"/>
                                        <a:pt x="22161" y="41275"/>
                                        <a:pt x="23876" y="39853"/>
                                      </a:cubicBezTo>
                                      <a:lnTo>
                                        <a:pt x="23876" y="42482"/>
                                      </a:lnTo>
                                      <a:cubicBezTo>
                                        <a:pt x="20332" y="46330"/>
                                        <a:pt x="18211" y="47536"/>
                                        <a:pt x="14770" y="47536"/>
                                      </a:cubicBezTo>
                                      <a:cubicBezTo>
                                        <a:pt x="10630" y="47536"/>
                                        <a:pt x="8801" y="45415"/>
                                        <a:pt x="8293" y="40157"/>
                                      </a:cubicBezTo>
                                      <a:lnTo>
                                        <a:pt x="0" y="44304"/>
                                      </a:lnTo>
                                      <a:lnTo>
                                        <a:pt x="0" y="41097"/>
                                      </a:lnTo>
                                      <a:lnTo>
                                        <a:pt x="5562" y="39345"/>
                                      </a:lnTo>
                                      <a:cubicBezTo>
                                        <a:pt x="7683" y="38138"/>
                                        <a:pt x="8191" y="37224"/>
                                        <a:pt x="8191" y="34087"/>
                                      </a:cubicBezTo>
                                      <a:lnTo>
                                        <a:pt x="8191" y="19418"/>
                                      </a:lnTo>
                                      <a:lnTo>
                                        <a:pt x="0" y="23560"/>
                                      </a:lnTo>
                                      <a:lnTo>
                                        <a:pt x="0" y="20337"/>
                                      </a:lnTo>
                                      <a:lnTo>
                                        <a:pt x="8191" y="16993"/>
                                      </a:lnTo>
                                      <a:lnTo>
                                        <a:pt x="8191" y="10820"/>
                                      </a:lnTo>
                                      <a:cubicBezTo>
                                        <a:pt x="8191" y="5360"/>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3" name="Shape 21183"/>
                              <wps:cNvSpPr/>
                              <wps:spPr>
                                <a:xfrm>
                                  <a:off x="397396" y="711"/>
                                  <a:ext cx="39332" cy="69799"/>
                                </a:xfrm>
                                <a:custGeom>
                                  <a:avLst/>
                                  <a:gdLst/>
                                  <a:ahLst/>
                                  <a:cxnLst/>
                                  <a:rect l="0" t="0" r="0" b="0"/>
                                  <a:pathLst>
                                    <a:path w="39332" h="69799">
                                      <a:moveTo>
                                        <a:pt x="20129" y="0"/>
                                      </a:moveTo>
                                      <a:cubicBezTo>
                                        <a:pt x="29426" y="0"/>
                                        <a:pt x="35903" y="5664"/>
                                        <a:pt x="35903" y="13856"/>
                                      </a:cubicBezTo>
                                      <a:cubicBezTo>
                                        <a:pt x="35903" y="19317"/>
                                        <a:pt x="33375" y="23063"/>
                                        <a:pt x="26391" y="27813"/>
                                      </a:cubicBezTo>
                                      <a:cubicBezTo>
                                        <a:pt x="30836" y="29743"/>
                                        <a:pt x="32766" y="30950"/>
                                        <a:pt x="34785" y="33185"/>
                                      </a:cubicBezTo>
                                      <a:cubicBezTo>
                                        <a:pt x="37719" y="36322"/>
                                        <a:pt x="39332" y="41072"/>
                                        <a:pt x="39332" y="46228"/>
                                      </a:cubicBezTo>
                                      <a:cubicBezTo>
                                        <a:pt x="39332" y="53010"/>
                                        <a:pt x="36703" y="58877"/>
                                        <a:pt x="31953" y="63017"/>
                                      </a:cubicBezTo>
                                      <a:cubicBezTo>
                                        <a:pt x="27203" y="67170"/>
                                        <a:pt x="19202" y="69799"/>
                                        <a:pt x="11417" y="69799"/>
                                      </a:cubicBezTo>
                                      <a:cubicBezTo>
                                        <a:pt x="4331" y="69799"/>
                                        <a:pt x="0" y="67577"/>
                                        <a:pt x="0" y="64033"/>
                                      </a:cubicBezTo>
                                      <a:cubicBezTo>
                                        <a:pt x="0" y="61913"/>
                                        <a:pt x="1511" y="60490"/>
                                        <a:pt x="3835" y="60490"/>
                                      </a:cubicBezTo>
                                      <a:cubicBezTo>
                                        <a:pt x="5550" y="60490"/>
                                        <a:pt x="7277" y="61201"/>
                                        <a:pt x="10313" y="63017"/>
                                      </a:cubicBezTo>
                                      <a:cubicBezTo>
                                        <a:pt x="14046" y="65456"/>
                                        <a:pt x="16065" y="66154"/>
                                        <a:pt x="18809" y="66154"/>
                                      </a:cubicBezTo>
                                      <a:cubicBezTo>
                                        <a:pt x="26289" y="66154"/>
                                        <a:pt x="32055" y="59576"/>
                                        <a:pt x="32055" y="51079"/>
                                      </a:cubicBezTo>
                                      <a:cubicBezTo>
                                        <a:pt x="32055" y="44107"/>
                                        <a:pt x="28105" y="38341"/>
                                        <a:pt x="21831" y="36119"/>
                                      </a:cubicBezTo>
                                      <a:cubicBezTo>
                                        <a:pt x="19418" y="35204"/>
                                        <a:pt x="17082" y="35001"/>
                                        <a:pt x="11125" y="35001"/>
                                      </a:cubicBezTo>
                                      <a:lnTo>
                                        <a:pt x="11125" y="33680"/>
                                      </a:lnTo>
                                      <a:cubicBezTo>
                                        <a:pt x="17996" y="31255"/>
                                        <a:pt x="20828" y="29743"/>
                                        <a:pt x="23863" y="26708"/>
                                      </a:cubicBezTo>
                                      <a:cubicBezTo>
                                        <a:pt x="26391" y="24181"/>
                                        <a:pt x="27915" y="20536"/>
                                        <a:pt x="27915" y="16904"/>
                                      </a:cubicBezTo>
                                      <a:cubicBezTo>
                                        <a:pt x="27915" y="10528"/>
                                        <a:pt x="23355" y="6071"/>
                                        <a:pt x="16789" y="6071"/>
                                      </a:cubicBezTo>
                                      <a:cubicBezTo>
                                        <a:pt x="10414" y="6071"/>
                                        <a:pt x="5867" y="9411"/>
                                        <a:pt x="1702" y="16789"/>
                                      </a:cubicBezTo>
                                      <a:lnTo>
                                        <a:pt x="190" y="16396"/>
                                      </a:lnTo>
                                      <a:cubicBezTo>
                                        <a:pt x="2413" y="10312"/>
                                        <a:pt x="3937" y="7683"/>
                                        <a:pt x="6960" y="4966"/>
                                      </a:cubicBezTo>
                                      <a:cubicBezTo>
                                        <a:pt x="10617" y="1727"/>
                                        <a:pt x="15062"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4" name="Shape 21184"/>
                              <wps:cNvSpPr/>
                              <wps:spPr>
                                <a:xfrm>
                                  <a:off x="329908" y="0"/>
                                  <a:ext cx="26759" cy="70104"/>
                                </a:xfrm>
                                <a:custGeom>
                                  <a:avLst/>
                                  <a:gdLst/>
                                  <a:ahLst/>
                                  <a:cxnLst/>
                                  <a:rect l="0" t="0" r="0" b="0"/>
                                  <a:pathLst>
                                    <a:path w="26759" h="70104">
                                      <a:moveTo>
                                        <a:pt x="19469" y="0"/>
                                      </a:moveTo>
                                      <a:lnTo>
                                        <a:pt x="19977" y="203"/>
                                      </a:lnTo>
                                      <a:lnTo>
                                        <a:pt x="19977" y="57569"/>
                                      </a:lnTo>
                                      <a:cubicBezTo>
                                        <a:pt x="19977" y="62217"/>
                                        <a:pt x="20790" y="63335"/>
                                        <a:pt x="24435" y="63335"/>
                                      </a:cubicBezTo>
                                      <a:cubicBezTo>
                                        <a:pt x="24727" y="63335"/>
                                        <a:pt x="24943" y="63335"/>
                                        <a:pt x="26759" y="63233"/>
                                      </a:cubicBezTo>
                                      <a:lnTo>
                                        <a:pt x="26759" y="64846"/>
                                      </a:lnTo>
                                      <a:lnTo>
                                        <a:pt x="11888" y="70104"/>
                                      </a:lnTo>
                                      <a:lnTo>
                                        <a:pt x="11481" y="69799"/>
                                      </a:lnTo>
                                      <a:lnTo>
                                        <a:pt x="11481" y="63335"/>
                                      </a:lnTo>
                                      <a:lnTo>
                                        <a:pt x="0" y="69340"/>
                                      </a:lnTo>
                                      <a:lnTo>
                                        <a:pt x="0" y="63476"/>
                                      </a:lnTo>
                                      <a:lnTo>
                                        <a:pt x="2477" y="64846"/>
                                      </a:lnTo>
                                      <a:cubicBezTo>
                                        <a:pt x="5411" y="64846"/>
                                        <a:pt x="7938" y="63843"/>
                                        <a:pt x="9766" y="61811"/>
                                      </a:cubicBezTo>
                                      <a:lnTo>
                                        <a:pt x="11481" y="58776"/>
                                      </a:lnTo>
                                      <a:lnTo>
                                        <a:pt x="11481" y="35509"/>
                                      </a:lnTo>
                                      <a:cubicBezTo>
                                        <a:pt x="11481" y="30150"/>
                                        <a:pt x="6528" y="25400"/>
                                        <a:pt x="1169" y="25400"/>
                                      </a:cubicBezTo>
                                      <a:lnTo>
                                        <a:pt x="0" y="26056"/>
                                      </a:lnTo>
                                      <a:lnTo>
                                        <a:pt x="0" y="23004"/>
                                      </a:lnTo>
                                      <a:lnTo>
                                        <a:pt x="864" y="22568"/>
                                      </a:lnTo>
                                      <a:cubicBezTo>
                                        <a:pt x="4915" y="22568"/>
                                        <a:pt x="7646" y="23686"/>
                                        <a:pt x="11481" y="26911"/>
                                      </a:cubicBezTo>
                                      <a:lnTo>
                                        <a:pt x="11481" y="11138"/>
                                      </a:lnTo>
                                      <a:cubicBezTo>
                                        <a:pt x="11481" y="6985"/>
                                        <a:pt x="10567" y="5982"/>
                                        <a:pt x="6833" y="5982"/>
                                      </a:cubicBezTo>
                                      <a:lnTo>
                                        <a:pt x="4598" y="6071"/>
                                      </a:lnTo>
                                      <a:lnTo>
                                        <a:pt x="4598" y="4458"/>
                                      </a:lnTo>
                                      <a:cubicBezTo>
                                        <a:pt x="11075" y="2743"/>
                                        <a:pt x="14631" y="1727"/>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76" style="width:34.388pt;height:6.564pt;mso-position-horizontal-relative:char;mso-position-vertical-relative:line" coordsize="4367,833">
                      <v:shape id="Shape 21174" style="position:absolute;width:140;height:245;left:1563;top:587;" coordsize="14059,24587" path="m5982,0c10528,0,14059,3950,14059,9004c14059,15075,9512,21247,2743,24587l1829,22669c7290,18923,10122,15176,10122,11938l8712,10515l7900,10731l5982,10935c2337,10935,0,9004,0,5766c0,2324,2426,0,5982,0x">
                        <v:stroke weight="0pt" endcap="flat" joinstyle="miter" miterlimit="10" on="false" color="#000000" opacity="0"/>
                        <v:fill on="true" color="#000000"/>
                      </v:shape>
                      <v:shape id="Shape 21175" style="position:absolute;width:140;height:245;left:450;top:587;" coordsize="14072,24587" path="m5969,0c10528,0,14072,3950,14072,9004c14072,15075,9512,21247,2730,24587l1829,22669c7290,18923,10109,15176,10109,11938l8699,10515l7899,10731l5969,10935c2324,10935,0,9004,0,5766c0,2324,2438,0,5969,0x">
                        <v:stroke weight="0pt" endcap="flat" joinstyle="miter" miterlimit="10" on="false" color="#000000" opacity="0"/>
                        <v:fill on="true" color="#000000"/>
                      </v:shape>
                      <v:shape id="Shape 21176" style="position:absolute;width:170;height:271;left:2151;top:429;" coordsize="17095,27199" path="m17095,0l17095,3223l12504,5544c9938,7756,8903,10156,8903,13140l8903,13547c8903,17890,11735,21332,15278,21332l17095,20760l17095,23967l10630,27199c4458,27199,0,22754,0,16379c0,13039,1410,9597,3645,7578c6912,4692,8693,3520,15949,468l17095,0x">
                        <v:stroke weight="0pt" endcap="flat" joinstyle="miter" miterlimit="10" on="false" color="#000000" opacity="0"/>
                        <v:fill on="true" color="#000000"/>
                      </v:shape>
                      <v:shape id="Shape 21177" style="position:absolute;width:151;height:151;left:2171;top:230;" coordsize="15177,15179" path="m15177,0l15177,2076l10521,3385c9204,4282,8395,5521,8395,6886l8712,9311l8903,10937c8903,13160,6782,15179,4356,15179c2020,15179,0,13160,0,10836c0,7648,1873,4816,4934,2780l15177,0x">
                        <v:stroke weight="0pt" endcap="flat" joinstyle="miter" miterlimit="10" on="false" color="#000000" opacity="0"/>
                        <v:fill on="true" color="#000000"/>
                      </v:shape>
                      <v:shape id="Shape 21178" style="position:absolute;width:450;height:683;left:1031;top:7;" coordsize="45009,68389" path="m21133,0c31648,0,39840,7785,39840,17907c39840,25794,35903,33490,26899,42888l9906,60693l34074,60693c38633,60693,39942,59792,43688,54013l45009,54521l39446,68389l0,68389l0,67170l17996,48057c26505,39052,31153,29642,31153,21755c31153,13259,25387,7493,16891,7493c9906,7493,6261,10732,2210,20638l89,20142c1803,12954,3327,9715,6566,6274c10300,2223,15570,0,21133,0x">
                        <v:stroke weight="0pt" endcap="flat" joinstyle="miter" miterlimit="10" on="false" color="#000000" opacity="0"/>
                        <v:fill on="true" color="#000000"/>
                      </v:shape>
                      <v:shape id="Shape 21179" style="position:absolute;width:286;height:683;left:0;top:7;" coordsize="28626,68389" path="m18199,0l19012,203l19012,60896c19012,65761,20638,66764,28626,66865l28626,68389l699,68389l699,66865c4940,66764,6376,66459,7887,65557c9500,64643,10313,62319,10313,58979l10313,13157c10313,9919,9398,8395,7277,8395c6261,8395,4547,8801,2718,9512c2311,9715,1207,10122,0,10617l0,9208l18199,0x">
                        <v:stroke weight="0pt" endcap="flat" joinstyle="miter" miterlimit="10" on="false" color="#000000" opacity="0"/>
                        <v:fill on="true" color="#000000"/>
                      </v:shape>
                      <v:shape id="Shape 21180" style="position:absolute;width:201;height:471;left:3097;top:230;" coordsize="20180,47100" path="m20180,0l20180,3052l12138,7565c9938,10864,8699,15592,8699,21307c8699,27530,10090,32664,12530,36242l20180,40473l20180,46337l18720,47100c7595,47100,0,38299,0,25358c0,18176,2353,11728,6160,7075l20180,0x">
                        <v:stroke weight="0pt" endcap="flat" joinstyle="miter" miterlimit="10" on="false" color="#000000" opacity="0"/>
                        <v:fill on="true" color="#000000"/>
                      </v:shape>
                      <v:shape id="Shape 21181" style="position:absolute;width:474;height:465;left:2580;top:225;" coordsize="47435,46533" path="m13957,0l14656,203l14656,8192c21539,1715,24676,0,29337,0c36805,0,41262,5664,41262,15164l41262,38329c41262,43294,42482,44514,47435,45009l47435,46533l26391,46533l26391,45009c31458,44603,32766,42888,32766,36513l32766,15380c32766,8700,30340,5563,25387,5563c22047,5563,19825,6769,14974,11329l14974,39751c14974,43396,16485,44603,21641,45009l21641,46533l203,46533l203,45009c5359,44603,6477,43193,6477,37427l6477,12332c6477,7379,5563,5867,2730,5867l0,6261l0,4547c5563,2934,8992,1816,13957,0x">
                        <v:stroke weight="0pt" endcap="flat" joinstyle="miter" miterlimit="10" on="false" color="#000000" opacity="0"/>
                        <v:fill on="true" color="#000000"/>
                      </v:shape>
                      <v:shape id="Shape 21182" style="position:absolute;width:238;height:475;left:2322;top:225;" coordsize="23876,47536" path="m1816,0c7798,0,12141,1918,14363,5563c15887,7988,16396,10922,16396,16180l16396,35903c16396,40361,17094,41770,19431,41770c20942,41770,22161,41275,23876,39853l23876,42482c20332,46330,18211,47536,14770,47536c10630,47536,8801,45415,8293,40157l0,44304l0,41097l5562,39345c7683,38138,8191,37224,8191,34087l8191,19418l0,23560l0,20337l8191,16993l8191,10820c8191,5360,5461,2426,508,2426l0,2569l0,493l1816,0x">
                        <v:stroke weight="0pt" endcap="flat" joinstyle="miter" miterlimit="10" on="false" color="#000000" opacity="0"/>
                        <v:fill on="true" color="#000000"/>
                      </v:shape>
                      <v:shape id="Shape 21183" style="position:absolute;width:393;height:697;left:3973;top:7;" coordsize="39332,69799" path="m20129,0c29426,0,35903,5664,35903,13856c35903,19317,33375,23063,26391,27813c30836,29743,32766,30950,34785,33185c37719,36322,39332,41072,39332,46228c39332,53010,36703,58877,31953,63017c27203,67170,19202,69799,11417,69799c4331,69799,0,67577,0,64033c0,61913,1511,60490,3835,60490c5550,60490,7277,61201,10313,63017c14046,65456,16065,66154,18809,66154c26289,66154,32055,59576,32055,51079c32055,44107,28105,38341,21831,36119c19418,35204,17082,35001,11125,35001l11125,33680c17996,31255,20828,29743,23863,26708c26391,24181,27915,20536,27915,16904c27915,10528,23355,6071,16789,6071c10414,6071,5867,9411,1702,16789l190,16396c2413,10312,3937,7683,6960,4966c10617,1727,15062,0,20129,0x">
                        <v:stroke weight="0pt" endcap="flat" joinstyle="miter" miterlimit="10" on="false" color="#000000" opacity="0"/>
                        <v:fill on="true" color="#000000"/>
                      </v:shape>
                      <v:shape id="Shape 21184" style="position:absolute;width:267;height:701;left:3299;top:0;" coordsize="26759,70104" path="m19469,0l19977,203l19977,57569c19977,62217,20790,63335,24435,63335c24727,63335,24943,63335,26759,63233l26759,64846l11888,70104l11481,69799l11481,63335l0,69340l0,63476l2477,64846c5411,64846,7938,63843,9766,61811l11481,58776l11481,35509c11481,30150,6528,25400,1169,25400l0,26056l0,23004l864,22568c4915,22568,7646,23686,11481,26911l11481,11138c11481,6985,10567,5982,6833,5982l4598,6071l4598,4458c11075,2743,14631,1727,19469,0x">
                        <v:stroke weight="0pt" endcap="flat" joinstyle="miter" miterlimit="10" on="false" color="#000000" opacity="0"/>
                        <v:fill on="true" color="#000000"/>
                      </v:shape>
                    </v:group>
                  </w:pict>
                </mc:Fallback>
              </mc:AlternateContent>
            </w:r>
          </w:p>
        </w:tc>
      </w:tr>
      <w:tr w:rsidR="009D3AAE" w14:paraId="7D50D811" w14:textId="77777777">
        <w:trPr>
          <w:trHeight w:val="187"/>
        </w:trPr>
        <w:tc>
          <w:tcPr>
            <w:tcW w:w="1862" w:type="dxa"/>
            <w:tcBorders>
              <w:top w:val="single" w:sz="3" w:space="0" w:color="000000"/>
              <w:left w:val="single" w:sz="3" w:space="0" w:color="000000"/>
              <w:bottom w:val="single" w:sz="3" w:space="0" w:color="000000"/>
              <w:right w:val="single" w:sz="3" w:space="0" w:color="000000"/>
            </w:tcBorders>
          </w:tcPr>
          <w:p w14:paraId="17C13A30" w14:textId="77777777" w:rsidR="009D3AAE" w:rsidRDefault="007C049C">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14:anchorId="28FA96FB" wp14:editId="307EEBBC">
                      <wp:extent cx="711962" cy="70510"/>
                      <wp:effectExtent l="0" t="0" r="0" b="0"/>
                      <wp:docPr id="118080" name="Group 118080"/>
                      <wp:cNvGraphicFramePr/>
                      <a:graphic xmlns:a="http://schemas.openxmlformats.org/drawingml/2006/main">
                        <a:graphicData uri="http://schemas.microsoft.com/office/word/2010/wordprocessingGroup">
                          <wpg:wgp>
                            <wpg:cNvGrpSpPr/>
                            <wpg:grpSpPr>
                              <a:xfrm>
                                <a:off x="0" y="0"/>
                                <a:ext cx="711962" cy="70510"/>
                                <a:chOff x="0" y="0"/>
                                <a:chExt cx="711962" cy="70510"/>
                              </a:xfrm>
                            </wpg:grpSpPr>
                            <wps:wsp>
                              <wps:cNvPr id="21189" name="Shape 21189"/>
                              <wps:cNvSpPr/>
                              <wps:spPr>
                                <a:xfrm>
                                  <a:off x="72771" y="23571"/>
                                  <a:ext cx="47549" cy="46533"/>
                                </a:xfrm>
                                <a:custGeom>
                                  <a:avLst/>
                                  <a:gdLst/>
                                  <a:ahLst/>
                                  <a:cxnLst/>
                                  <a:rect l="0" t="0" r="0" b="0"/>
                                  <a:pathLst>
                                    <a:path w="47549" h="46533">
                                      <a:moveTo>
                                        <a:pt x="0" y="0"/>
                                      </a:moveTo>
                                      <a:lnTo>
                                        <a:pt x="14770" y="0"/>
                                      </a:lnTo>
                                      <a:lnTo>
                                        <a:pt x="14770" y="32969"/>
                                      </a:lnTo>
                                      <a:cubicBezTo>
                                        <a:pt x="14770" y="37224"/>
                                        <a:pt x="18009" y="40665"/>
                                        <a:pt x="21958" y="40665"/>
                                      </a:cubicBezTo>
                                      <a:cubicBezTo>
                                        <a:pt x="24994" y="40665"/>
                                        <a:pt x="28130" y="39446"/>
                                        <a:pt x="30861" y="37224"/>
                                      </a:cubicBezTo>
                                      <a:cubicBezTo>
                                        <a:pt x="32271" y="36106"/>
                                        <a:pt x="32779" y="34696"/>
                                        <a:pt x="32779" y="31864"/>
                                      </a:cubicBezTo>
                                      <a:lnTo>
                                        <a:pt x="32779" y="8090"/>
                                      </a:lnTo>
                                      <a:cubicBezTo>
                                        <a:pt x="32779" y="3035"/>
                                        <a:pt x="31560" y="2019"/>
                                        <a:pt x="25286" y="1714"/>
                                      </a:cubicBezTo>
                                      <a:lnTo>
                                        <a:pt x="25286" y="0"/>
                                      </a:lnTo>
                                      <a:lnTo>
                                        <a:pt x="41275" y="0"/>
                                      </a:lnTo>
                                      <a:lnTo>
                                        <a:pt x="41275" y="34696"/>
                                      </a:lnTo>
                                      <a:cubicBezTo>
                                        <a:pt x="41275" y="39344"/>
                                        <a:pt x="42393" y="40462"/>
                                        <a:pt x="47041" y="40462"/>
                                      </a:cubicBezTo>
                                      <a:lnTo>
                                        <a:pt x="47549" y="40462"/>
                                      </a:lnTo>
                                      <a:lnTo>
                                        <a:pt x="47549" y="41872"/>
                                      </a:lnTo>
                                      <a:cubicBezTo>
                                        <a:pt x="42393" y="43294"/>
                                        <a:pt x="38748" y="44412"/>
                                        <a:pt x="33681" y="46431"/>
                                      </a:cubicBezTo>
                                      <a:lnTo>
                                        <a:pt x="33287" y="46228"/>
                                      </a:lnTo>
                                      <a:lnTo>
                                        <a:pt x="33287" y="37833"/>
                                      </a:lnTo>
                                      <a:lnTo>
                                        <a:pt x="28931" y="42177"/>
                                      </a:lnTo>
                                      <a:cubicBezTo>
                                        <a:pt x="26213" y="44907"/>
                                        <a:pt x="22263" y="46533"/>
                                        <a:pt x="18517" y="46533"/>
                                      </a:cubicBezTo>
                                      <a:cubicBezTo>
                                        <a:pt x="11138" y="46533"/>
                                        <a:pt x="6274" y="41377"/>
                                        <a:pt x="6274" y="33388"/>
                                      </a:cubicBezTo>
                                      <a:lnTo>
                                        <a:pt x="6274" y="7887"/>
                                      </a:lnTo>
                                      <a:cubicBezTo>
                                        <a:pt x="6274" y="3238"/>
                                        <a:pt x="4864" y="1714"/>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0" name="Shape 21190"/>
                              <wps:cNvSpPr/>
                              <wps:spPr>
                                <a:xfrm>
                                  <a:off x="124092" y="22555"/>
                                  <a:ext cx="76784" cy="46533"/>
                                </a:xfrm>
                                <a:custGeom>
                                  <a:avLst/>
                                  <a:gdLst/>
                                  <a:ahLst/>
                                  <a:cxnLst/>
                                  <a:rect l="0" t="0" r="0" b="0"/>
                                  <a:pathLst>
                                    <a:path w="76784" h="46533">
                                      <a:moveTo>
                                        <a:pt x="14478" y="0"/>
                                      </a:moveTo>
                                      <a:lnTo>
                                        <a:pt x="15189" y="203"/>
                                      </a:lnTo>
                                      <a:lnTo>
                                        <a:pt x="15189" y="7798"/>
                                      </a:lnTo>
                                      <a:cubicBezTo>
                                        <a:pt x="23584" y="1422"/>
                                        <a:pt x="26403" y="0"/>
                                        <a:pt x="30861" y="0"/>
                                      </a:cubicBezTo>
                                      <a:cubicBezTo>
                                        <a:pt x="36322" y="0"/>
                                        <a:pt x="39763" y="2730"/>
                                        <a:pt x="41580" y="8496"/>
                                      </a:cubicBezTo>
                                      <a:cubicBezTo>
                                        <a:pt x="47041" y="2642"/>
                                        <a:pt x="52197" y="0"/>
                                        <a:pt x="58064" y="0"/>
                                      </a:cubicBezTo>
                                      <a:cubicBezTo>
                                        <a:pt x="65862" y="0"/>
                                        <a:pt x="69799" y="6071"/>
                                        <a:pt x="69799" y="18009"/>
                                      </a:cubicBezTo>
                                      <a:lnTo>
                                        <a:pt x="69799" y="38849"/>
                                      </a:lnTo>
                                      <a:cubicBezTo>
                                        <a:pt x="69799" y="42799"/>
                                        <a:pt x="71120" y="44615"/>
                                        <a:pt x="74155" y="44818"/>
                                      </a:cubicBezTo>
                                      <a:lnTo>
                                        <a:pt x="76784" y="45009"/>
                                      </a:lnTo>
                                      <a:lnTo>
                                        <a:pt x="76784" y="46533"/>
                                      </a:lnTo>
                                      <a:lnTo>
                                        <a:pt x="54635" y="46533"/>
                                      </a:lnTo>
                                      <a:lnTo>
                                        <a:pt x="54635" y="45009"/>
                                      </a:lnTo>
                                      <a:cubicBezTo>
                                        <a:pt x="60503" y="44310"/>
                                        <a:pt x="61303" y="43498"/>
                                        <a:pt x="61303" y="37732"/>
                                      </a:cubicBezTo>
                                      <a:lnTo>
                                        <a:pt x="61303" y="16396"/>
                                      </a:lnTo>
                                      <a:cubicBezTo>
                                        <a:pt x="61303" y="8001"/>
                                        <a:pt x="59487" y="5270"/>
                                        <a:pt x="53721" y="5270"/>
                                      </a:cubicBezTo>
                                      <a:cubicBezTo>
                                        <a:pt x="49060" y="5270"/>
                                        <a:pt x="45732" y="7087"/>
                                        <a:pt x="42685" y="11430"/>
                                      </a:cubicBezTo>
                                      <a:lnTo>
                                        <a:pt x="42685" y="36932"/>
                                      </a:lnTo>
                                      <a:cubicBezTo>
                                        <a:pt x="42685" y="43193"/>
                                        <a:pt x="44209" y="44920"/>
                                        <a:pt x="49974" y="45009"/>
                                      </a:cubicBezTo>
                                      <a:lnTo>
                                        <a:pt x="49974" y="46533"/>
                                      </a:lnTo>
                                      <a:lnTo>
                                        <a:pt x="27305" y="46533"/>
                                      </a:lnTo>
                                      <a:lnTo>
                                        <a:pt x="27305" y="45009"/>
                                      </a:lnTo>
                                      <a:cubicBezTo>
                                        <a:pt x="33084" y="44615"/>
                                        <a:pt x="34188" y="43498"/>
                                        <a:pt x="34188" y="37833"/>
                                      </a:cubicBezTo>
                                      <a:lnTo>
                                        <a:pt x="34188" y="15875"/>
                                      </a:lnTo>
                                      <a:cubicBezTo>
                                        <a:pt x="34188" y="8801"/>
                                        <a:pt x="31979" y="5270"/>
                                        <a:pt x="27521" y="5270"/>
                                      </a:cubicBezTo>
                                      <a:cubicBezTo>
                                        <a:pt x="23978" y="5270"/>
                                        <a:pt x="19621" y="6985"/>
                                        <a:pt x="17107" y="9309"/>
                                      </a:cubicBezTo>
                                      <a:lnTo>
                                        <a:pt x="15583" y="11227"/>
                                      </a:lnTo>
                                      <a:lnTo>
                                        <a:pt x="15583" y="39751"/>
                                      </a:lnTo>
                                      <a:cubicBezTo>
                                        <a:pt x="15583" y="43701"/>
                                        <a:pt x="17107" y="44818"/>
                                        <a:pt x="22466" y="45009"/>
                                      </a:cubicBezTo>
                                      <a:lnTo>
                                        <a:pt x="22466" y="46533"/>
                                      </a:lnTo>
                                      <a:lnTo>
                                        <a:pt x="0" y="46533"/>
                                      </a:lnTo>
                                      <a:lnTo>
                                        <a:pt x="0" y="45009"/>
                                      </a:lnTo>
                                      <a:cubicBezTo>
                                        <a:pt x="5664" y="44920"/>
                                        <a:pt x="7086" y="43396"/>
                                        <a:pt x="7086" y="37935"/>
                                      </a:cubicBezTo>
                                      <a:lnTo>
                                        <a:pt x="7086" y="12344"/>
                                      </a:lnTo>
                                      <a:cubicBezTo>
                                        <a:pt x="7086" y="7493"/>
                                        <a:pt x="6172" y="5867"/>
                                        <a:pt x="3543" y="5867"/>
                                      </a:cubicBezTo>
                                      <a:cubicBezTo>
                                        <a:pt x="2438" y="5867"/>
                                        <a:pt x="1625" y="5969"/>
                                        <a:pt x="317" y="6274"/>
                                      </a:cubicBezTo>
                                      <a:lnTo>
                                        <a:pt x="317" y="4559"/>
                                      </a:lnTo>
                                      <a:cubicBezTo>
                                        <a:pt x="5867" y="3035"/>
                                        <a:pt x="9309" y="1930"/>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1" name="Shape 21191"/>
                              <wps:cNvSpPr/>
                              <wps:spPr>
                                <a:xfrm>
                                  <a:off x="0" y="2121"/>
                                  <a:ext cx="70307" cy="68085"/>
                                </a:xfrm>
                                <a:custGeom>
                                  <a:avLst/>
                                  <a:gdLst/>
                                  <a:ahLst/>
                                  <a:cxnLst/>
                                  <a:rect l="0" t="0" r="0" b="0"/>
                                  <a:pathLst>
                                    <a:path w="70307" h="68085">
                                      <a:moveTo>
                                        <a:pt x="0" y="0"/>
                                      </a:moveTo>
                                      <a:lnTo>
                                        <a:pt x="17297" y="0"/>
                                      </a:lnTo>
                                      <a:lnTo>
                                        <a:pt x="56235" y="48971"/>
                                      </a:lnTo>
                                      <a:lnTo>
                                        <a:pt x="56235" y="14872"/>
                                      </a:lnTo>
                                      <a:cubicBezTo>
                                        <a:pt x="56235" y="8598"/>
                                        <a:pt x="55334" y="4966"/>
                                        <a:pt x="53315" y="3543"/>
                                      </a:cubicBezTo>
                                      <a:cubicBezTo>
                                        <a:pt x="51791" y="2629"/>
                                        <a:pt x="50381" y="2235"/>
                                        <a:pt x="46533" y="1918"/>
                                      </a:cubicBezTo>
                                      <a:lnTo>
                                        <a:pt x="46533" y="0"/>
                                      </a:lnTo>
                                      <a:lnTo>
                                        <a:pt x="70307" y="0"/>
                                      </a:lnTo>
                                      <a:lnTo>
                                        <a:pt x="70307" y="1918"/>
                                      </a:lnTo>
                                      <a:cubicBezTo>
                                        <a:pt x="66459" y="2337"/>
                                        <a:pt x="65049" y="2730"/>
                                        <a:pt x="63627" y="3746"/>
                                      </a:cubicBezTo>
                                      <a:cubicBezTo>
                                        <a:pt x="61709" y="5067"/>
                                        <a:pt x="60693" y="8814"/>
                                        <a:pt x="60693" y="14872"/>
                                      </a:cubicBezTo>
                                      <a:lnTo>
                                        <a:pt x="60693" y="68085"/>
                                      </a:lnTo>
                                      <a:lnTo>
                                        <a:pt x="58966" y="68085"/>
                                      </a:lnTo>
                                      <a:lnTo>
                                        <a:pt x="14262" y="12446"/>
                                      </a:lnTo>
                                      <a:lnTo>
                                        <a:pt x="14262" y="52095"/>
                                      </a:lnTo>
                                      <a:cubicBezTo>
                                        <a:pt x="14262" y="62319"/>
                                        <a:pt x="15977" y="64643"/>
                                        <a:pt x="23774" y="65049"/>
                                      </a:cubicBezTo>
                                      <a:lnTo>
                                        <a:pt x="23774" y="66967"/>
                                      </a:lnTo>
                                      <a:lnTo>
                                        <a:pt x="0" y="66967"/>
                                      </a:lnTo>
                                      <a:lnTo>
                                        <a:pt x="0" y="65049"/>
                                      </a:lnTo>
                                      <a:cubicBezTo>
                                        <a:pt x="8394" y="64440"/>
                                        <a:pt x="9804" y="62522"/>
                                        <a:pt x="9804" y="52095"/>
                                      </a:cubicBezTo>
                                      <a:lnTo>
                                        <a:pt x="9804" y="7493"/>
                                      </a:lnTo>
                                      <a:cubicBezTo>
                                        <a:pt x="5766" y="2730"/>
                                        <a:pt x="4343" y="1918"/>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2" name="Shape 21192"/>
                              <wps:cNvSpPr/>
                              <wps:spPr>
                                <a:xfrm>
                                  <a:off x="201536" y="0"/>
                                  <a:ext cx="26651" cy="70104"/>
                                </a:xfrm>
                                <a:custGeom>
                                  <a:avLst/>
                                  <a:gdLst/>
                                  <a:ahLst/>
                                  <a:cxnLst/>
                                  <a:rect l="0" t="0" r="0" b="0"/>
                                  <a:pathLst>
                                    <a:path w="26651" h="70104">
                                      <a:moveTo>
                                        <a:pt x="14656" y="0"/>
                                      </a:moveTo>
                                      <a:lnTo>
                                        <a:pt x="15164" y="203"/>
                                      </a:lnTo>
                                      <a:lnTo>
                                        <a:pt x="15164" y="31153"/>
                                      </a:lnTo>
                                      <a:cubicBezTo>
                                        <a:pt x="16173" y="28677"/>
                                        <a:pt x="18145" y="26527"/>
                                        <a:pt x="20638" y="24997"/>
                                      </a:cubicBezTo>
                                      <a:lnTo>
                                        <a:pt x="26651" y="23289"/>
                                      </a:lnTo>
                                      <a:lnTo>
                                        <a:pt x="26651" y="29784"/>
                                      </a:lnTo>
                                      <a:lnTo>
                                        <a:pt x="25184" y="28931"/>
                                      </a:lnTo>
                                      <a:cubicBezTo>
                                        <a:pt x="19914" y="28931"/>
                                        <a:pt x="15164" y="32576"/>
                                        <a:pt x="15164" y="36525"/>
                                      </a:cubicBezTo>
                                      <a:lnTo>
                                        <a:pt x="15164" y="62001"/>
                                      </a:lnTo>
                                      <a:cubicBezTo>
                                        <a:pt x="15164" y="64541"/>
                                        <a:pt x="19710" y="66865"/>
                                        <a:pt x="24981" y="66865"/>
                                      </a:cubicBezTo>
                                      <a:lnTo>
                                        <a:pt x="26651" y="66065"/>
                                      </a:lnTo>
                                      <a:lnTo>
                                        <a:pt x="26651" y="68666"/>
                                      </a:lnTo>
                                      <a:lnTo>
                                        <a:pt x="23368" y="70104"/>
                                      </a:lnTo>
                                      <a:cubicBezTo>
                                        <a:pt x="15265" y="70104"/>
                                        <a:pt x="6667" y="66764"/>
                                        <a:pt x="6667" y="63627"/>
                                      </a:cubicBezTo>
                                      <a:lnTo>
                                        <a:pt x="6667" y="11125"/>
                                      </a:lnTo>
                                      <a:cubicBezTo>
                                        <a:pt x="6667" y="6883"/>
                                        <a:pt x="5766" y="5969"/>
                                        <a:pt x="1715" y="5969"/>
                                      </a:cubicBezTo>
                                      <a:lnTo>
                                        <a:pt x="0" y="6071"/>
                                      </a:lnTo>
                                      <a:lnTo>
                                        <a:pt x="0" y="4458"/>
                                      </a:lnTo>
                                      <a:lnTo>
                                        <a:pt x="2921" y="3645"/>
                                      </a:lnTo>
                                      <a:cubicBezTo>
                                        <a:pt x="7684" y="2324"/>
                                        <a:pt x="10414" y="1511"/>
                                        <a:pt x="146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3" name="Shape 21193"/>
                              <wps:cNvSpPr/>
                              <wps:spPr>
                                <a:xfrm>
                                  <a:off x="254368" y="23842"/>
                                  <a:ext cx="17799" cy="45771"/>
                                </a:xfrm>
                                <a:custGeom>
                                  <a:avLst/>
                                  <a:gdLst/>
                                  <a:ahLst/>
                                  <a:cxnLst/>
                                  <a:rect l="0" t="0" r="0" b="0"/>
                                  <a:pathLst>
                                    <a:path w="17799" h="45771">
                                      <a:moveTo>
                                        <a:pt x="17799" y="0"/>
                                      </a:moveTo>
                                      <a:lnTo>
                                        <a:pt x="17799" y="2520"/>
                                      </a:lnTo>
                                      <a:lnTo>
                                        <a:pt x="10946" y="5217"/>
                                      </a:lnTo>
                                      <a:cubicBezTo>
                                        <a:pt x="9176" y="7139"/>
                                        <a:pt x="8039" y="10048"/>
                                        <a:pt x="7480" y="13991"/>
                                      </a:cubicBezTo>
                                      <a:lnTo>
                                        <a:pt x="17799" y="13991"/>
                                      </a:lnTo>
                                      <a:lnTo>
                                        <a:pt x="17799" y="17230"/>
                                      </a:lnTo>
                                      <a:lnTo>
                                        <a:pt x="7277" y="17230"/>
                                      </a:lnTo>
                                      <a:cubicBezTo>
                                        <a:pt x="7480" y="23402"/>
                                        <a:pt x="8191" y="26742"/>
                                        <a:pt x="10008" y="30577"/>
                                      </a:cubicBezTo>
                                      <a:lnTo>
                                        <a:pt x="17799" y="35774"/>
                                      </a:lnTo>
                                      <a:lnTo>
                                        <a:pt x="17799" y="45771"/>
                                      </a:lnTo>
                                      <a:lnTo>
                                        <a:pt x="5093" y="40166"/>
                                      </a:lnTo>
                                      <a:cubicBezTo>
                                        <a:pt x="1819" y="36245"/>
                                        <a:pt x="0" y="30577"/>
                                        <a:pt x="0" y="23592"/>
                                      </a:cubicBezTo>
                                      <a:cubicBezTo>
                                        <a:pt x="0" y="15312"/>
                                        <a:pt x="2730" y="8124"/>
                                        <a:pt x="7480" y="3983"/>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4" name="Shape 21194"/>
                              <wps:cNvSpPr/>
                              <wps:spPr>
                                <a:xfrm>
                                  <a:off x="228187" y="22555"/>
                                  <a:ext cx="20377" cy="46111"/>
                                </a:xfrm>
                                <a:custGeom>
                                  <a:avLst/>
                                  <a:gdLst/>
                                  <a:ahLst/>
                                  <a:cxnLst/>
                                  <a:rect l="0" t="0" r="0" b="0"/>
                                  <a:pathLst>
                                    <a:path w="20377" h="46111">
                                      <a:moveTo>
                                        <a:pt x="2584" y="0"/>
                                      </a:moveTo>
                                      <a:cubicBezTo>
                                        <a:pt x="12693" y="0"/>
                                        <a:pt x="20377" y="9512"/>
                                        <a:pt x="20377" y="21958"/>
                                      </a:cubicBezTo>
                                      <a:cubicBezTo>
                                        <a:pt x="20377" y="29191"/>
                                        <a:pt x="17796" y="35589"/>
                                        <a:pt x="13548" y="40178"/>
                                      </a:cubicBezTo>
                                      <a:lnTo>
                                        <a:pt x="0" y="46111"/>
                                      </a:lnTo>
                                      <a:lnTo>
                                        <a:pt x="0" y="43510"/>
                                      </a:lnTo>
                                      <a:lnTo>
                                        <a:pt x="8018" y="39669"/>
                                      </a:lnTo>
                                      <a:cubicBezTo>
                                        <a:pt x="10271" y="36646"/>
                                        <a:pt x="11487" y="32220"/>
                                        <a:pt x="11487" y="26607"/>
                                      </a:cubicBezTo>
                                      <a:cubicBezTo>
                                        <a:pt x="11487" y="20441"/>
                                        <a:pt x="10220" y="15383"/>
                                        <a:pt x="7967" y="11867"/>
                                      </a:cubicBezTo>
                                      <a:lnTo>
                                        <a:pt x="0" y="7229"/>
                                      </a:lnTo>
                                      <a:lnTo>
                                        <a:pt x="0" y="734"/>
                                      </a:lnTo>
                                      <a:lnTo>
                                        <a:pt x="2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5" name="Shape 21195"/>
                              <wps:cNvSpPr/>
                              <wps:spPr>
                                <a:xfrm>
                                  <a:off x="272167" y="52502"/>
                                  <a:ext cx="22562" cy="17602"/>
                                </a:xfrm>
                                <a:custGeom>
                                  <a:avLst/>
                                  <a:gdLst/>
                                  <a:ahLst/>
                                  <a:cxnLst/>
                                  <a:rect l="0" t="0" r="0" b="0"/>
                                  <a:pathLst>
                                    <a:path w="22562" h="17602">
                                      <a:moveTo>
                                        <a:pt x="20949" y="0"/>
                                      </a:moveTo>
                                      <a:lnTo>
                                        <a:pt x="22562" y="711"/>
                                      </a:lnTo>
                                      <a:cubicBezTo>
                                        <a:pt x="18320" y="11633"/>
                                        <a:pt x="10725" y="17602"/>
                                        <a:pt x="1112" y="17602"/>
                                      </a:cubicBezTo>
                                      <a:lnTo>
                                        <a:pt x="0" y="17112"/>
                                      </a:lnTo>
                                      <a:lnTo>
                                        <a:pt x="0" y="7114"/>
                                      </a:lnTo>
                                      <a:lnTo>
                                        <a:pt x="5252" y="10617"/>
                                      </a:lnTo>
                                      <a:cubicBezTo>
                                        <a:pt x="11729" y="10617"/>
                                        <a:pt x="16085"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6" name="Shape 21196"/>
                              <wps:cNvSpPr/>
                              <wps:spPr>
                                <a:xfrm>
                                  <a:off x="368846" y="22578"/>
                                  <a:ext cx="22295" cy="47526"/>
                                </a:xfrm>
                                <a:custGeom>
                                  <a:avLst/>
                                  <a:gdLst/>
                                  <a:ahLst/>
                                  <a:cxnLst/>
                                  <a:rect l="0" t="0" r="0" b="0"/>
                                  <a:pathLst>
                                    <a:path w="22295" h="47526">
                                      <a:moveTo>
                                        <a:pt x="22295" y="0"/>
                                      </a:moveTo>
                                      <a:lnTo>
                                        <a:pt x="22295" y="3601"/>
                                      </a:lnTo>
                                      <a:lnTo>
                                        <a:pt x="21044" y="2809"/>
                                      </a:lnTo>
                                      <a:cubicBezTo>
                                        <a:pt x="13856" y="2809"/>
                                        <a:pt x="9093" y="9083"/>
                                        <a:pt x="9093" y="18697"/>
                                      </a:cubicBezTo>
                                      <a:cubicBezTo>
                                        <a:pt x="9093" y="25885"/>
                                        <a:pt x="10719" y="32959"/>
                                        <a:pt x="13551" y="38216"/>
                                      </a:cubicBezTo>
                                      <a:lnTo>
                                        <a:pt x="22295" y="43993"/>
                                      </a:lnTo>
                                      <a:lnTo>
                                        <a:pt x="22295" y="47461"/>
                                      </a:lnTo>
                                      <a:lnTo>
                                        <a:pt x="22149" y="47526"/>
                                      </a:lnTo>
                                      <a:cubicBezTo>
                                        <a:pt x="9411" y="47526"/>
                                        <a:pt x="0" y="37302"/>
                                        <a:pt x="0" y="23650"/>
                                      </a:cubicBezTo>
                                      <a:cubicBezTo>
                                        <a:pt x="0" y="16671"/>
                                        <a:pt x="2299" y="10753"/>
                                        <a:pt x="6242" y="6579"/>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7" name="Shape 21197"/>
                              <wps:cNvSpPr/>
                              <wps:spPr>
                                <a:xfrm>
                                  <a:off x="297281" y="22555"/>
                                  <a:ext cx="33388" cy="46533"/>
                                </a:xfrm>
                                <a:custGeom>
                                  <a:avLst/>
                                  <a:gdLst/>
                                  <a:ahLst/>
                                  <a:cxnLst/>
                                  <a:rect l="0" t="0" r="0" b="0"/>
                                  <a:pathLst>
                                    <a:path w="33388" h="46533">
                                      <a:moveTo>
                                        <a:pt x="15177" y="0"/>
                                      </a:moveTo>
                                      <a:lnTo>
                                        <a:pt x="15685" y="203"/>
                                      </a:lnTo>
                                      <a:lnTo>
                                        <a:pt x="15685" y="9512"/>
                                      </a:lnTo>
                                      <a:cubicBezTo>
                                        <a:pt x="20638" y="2337"/>
                                        <a:pt x="23571" y="0"/>
                                        <a:pt x="27813" y="0"/>
                                      </a:cubicBezTo>
                                      <a:cubicBezTo>
                                        <a:pt x="31267" y="0"/>
                                        <a:pt x="33388" y="2032"/>
                                        <a:pt x="33388" y="5359"/>
                                      </a:cubicBezTo>
                                      <a:cubicBezTo>
                                        <a:pt x="33388" y="8204"/>
                                        <a:pt x="31877" y="9919"/>
                                        <a:pt x="29439" y="9919"/>
                                      </a:cubicBezTo>
                                      <a:cubicBezTo>
                                        <a:pt x="28130" y="9919"/>
                                        <a:pt x="27013" y="9309"/>
                                        <a:pt x="25400" y="7899"/>
                                      </a:cubicBezTo>
                                      <a:lnTo>
                                        <a:pt x="22758" y="6375"/>
                                      </a:lnTo>
                                      <a:cubicBezTo>
                                        <a:pt x="20028" y="6375"/>
                                        <a:pt x="15685" y="11430"/>
                                        <a:pt x="15685" y="14668"/>
                                      </a:cubicBezTo>
                                      <a:lnTo>
                                        <a:pt x="15685" y="37427"/>
                                      </a:lnTo>
                                      <a:cubicBezTo>
                                        <a:pt x="15685" y="43193"/>
                                        <a:pt x="17399" y="44717"/>
                                        <a:pt x="24282" y="45009"/>
                                      </a:cubicBezTo>
                                      <a:lnTo>
                                        <a:pt x="24282" y="46533"/>
                                      </a:lnTo>
                                      <a:lnTo>
                                        <a:pt x="0" y="46533"/>
                                      </a:lnTo>
                                      <a:lnTo>
                                        <a:pt x="0" y="45009"/>
                                      </a:lnTo>
                                      <a:cubicBezTo>
                                        <a:pt x="6477" y="43802"/>
                                        <a:pt x="7176" y="43104"/>
                                        <a:pt x="7176" y="38036"/>
                                      </a:cubicBezTo>
                                      <a:lnTo>
                                        <a:pt x="7176" y="12751"/>
                                      </a:lnTo>
                                      <a:cubicBezTo>
                                        <a:pt x="7176" y="8293"/>
                                        <a:pt x="6274" y="6680"/>
                                        <a:pt x="3747" y="6680"/>
                                      </a:cubicBezTo>
                                      <a:cubicBezTo>
                                        <a:pt x="2527" y="6680"/>
                                        <a:pt x="1625" y="6782"/>
                                        <a:pt x="203" y="7087"/>
                                      </a:cubicBezTo>
                                      <a:lnTo>
                                        <a:pt x="203" y="5461"/>
                                      </a:lnTo>
                                      <a:cubicBezTo>
                                        <a:pt x="6172" y="3543"/>
                                        <a:pt x="9804" y="2223"/>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8" name="Shape 21198"/>
                              <wps:cNvSpPr/>
                              <wps:spPr>
                                <a:xfrm>
                                  <a:off x="272167" y="22555"/>
                                  <a:ext cx="20631" cy="18517"/>
                                </a:xfrm>
                                <a:custGeom>
                                  <a:avLst/>
                                  <a:gdLst/>
                                  <a:ahLst/>
                                  <a:cxnLst/>
                                  <a:rect l="0" t="0" r="0" b="0"/>
                                  <a:pathLst>
                                    <a:path w="20631" h="18517">
                                      <a:moveTo>
                                        <a:pt x="3334" y="0"/>
                                      </a:moveTo>
                                      <a:cubicBezTo>
                                        <a:pt x="8605" y="0"/>
                                        <a:pt x="13253" y="2134"/>
                                        <a:pt x="16288" y="5766"/>
                                      </a:cubicBezTo>
                                      <a:cubicBezTo>
                                        <a:pt x="18815" y="9004"/>
                                        <a:pt x="19831" y="11938"/>
                                        <a:pt x="20631" y="18517"/>
                                      </a:cubicBezTo>
                                      <a:lnTo>
                                        <a:pt x="0" y="18517"/>
                                      </a:lnTo>
                                      <a:lnTo>
                                        <a:pt x="0" y="15278"/>
                                      </a:lnTo>
                                      <a:lnTo>
                                        <a:pt x="10319" y="15278"/>
                                      </a:lnTo>
                                      <a:cubicBezTo>
                                        <a:pt x="8998" y="6477"/>
                                        <a:pt x="6572" y="3645"/>
                                        <a:pt x="413" y="3645"/>
                                      </a:cubicBezTo>
                                      <a:lnTo>
                                        <a:pt x="0" y="3807"/>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9" name="Shape 21199"/>
                              <wps:cNvSpPr/>
                              <wps:spPr>
                                <a:xfrm>
                                  <a:off x="600646" y="23850"/>
                                  <a:ext cx="17787" cy="45759"/>
                                </a:xfrm>
                                <a:custGeom>
                                  <a:avLst/>
                                  <a:gdLst/>
                                  <a:ahLst/>
                                  <a:cxnLst/>
                                  <a:rect l="0" t="0" r="0" b="0"/>
                                  <a:pathLst>
                                    <a:path w="17787" h="45759">
                                      <a:moveTo>
                                        <a:pt x="17787" y="0"/>
                                      </a:moveTo>
                                      <a:lnTo>
                                        <a:pt x="17787" y="2513"/>
                                      </a:lnTo>
                                      <a:lnTo>
                                        <a:pt x="10938" y="5210"/>
                                      </a:lnTo>
                                      <a:cubicBezTo>
                                        <a:pt x="9166" y="7132"/>
                                        <a:pt x="8026" y="10040"/>
                                        <a:pt x="7468" y="13984"/>
                                      </a:cubicBezTo>
                                      <a:lnTo>
                                        <a:pt x="17787" y="13984"/>
                                      </a:lnTo>
                                      <a:lnTo>
                                        <a:pt x="17787" y="17222"/>
                                      </a:lnTo>
                                      <a:lnTo>
                                        <a:pt x="7277" y="17222"/>
                                      </a:lnTo>
                                      <a:cubicBezTo>
                                        <a:pt x="7468" y="23395"/>
                                        <a:pt x="8192" y="26735"/>
                                        <a:pt x="10008" y="30570"/>
                                      </a:cubicBezTo>
                                      <a:lnTo>
                                        <a:pt x="17787" y="35758"/>
                                      </a:lnTo>
                                      <a:lnTo>
                                        <a:pt x="17787" y="45759"/>
                                      </a:lnTo>
                                      <a:lnTo>
                                        <a:pt x="5093" y="40159"/>
                                      </a:lnTo>
                                      <a:cubicBezTo>
                                        <a:pt x="1819" y="36237"/>
                                        <a:pt x="0" y="30570"/>
                                        <a:pt x="0" y="23585"/>
                                      </a:cubicBezTo>
                                      <a:cubicBezTo>
                                        <a:pt x="0" y="15304"/>
                                        <a:pt x="2718" y="8116"/>
                                        <a:pt x="7468" y="3976"/>
                                      </a:cubicBezTo>
                                      <a:lnTo>
                                        <a:pt x="17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0" name="Shape 21200"/>
                              <wps:cNvSpPr/>
                              <wps:spPr>
                                <a:xfrm>
                                  <a:off x="563893" y="22657"/>
                                  <a:ext cx="30035" cy="47447"/>
                                </a:xfrm>
                                <a:custGeom>
                                  <a:avLst/>
                                  <a:gdLst/>
                                  <a:ahLst/>
                                  <a:cxnLst/>
                                  <a:rect l="0" t="0" r="0" b="0"/>
                                  <a:pathLst>
                                    <a:path w="30035" h="47447">
                                      <a:moveTo>
                                        <a:pt x="13754" y="0"/>
                                      </a:moveTo>
                                      <a:cubicBezTo>
                                        <a:pt x="16383" y="0"/>
                                        <a:pt x="18618" y="406"/>
                                        <a:pt x="20841" y="1219"/>
                                      </a:cubicBezTo>
                                      <a:lnTo>
                                        <a:pt x="23558" y="1931"/>
                                      </a:lnTo>
                                      <a:lnTo>
                                        <a:pt x="24993" y="1118"/>
                                      </a:lnTo>
                                      <a:lnTo>
                                        <a:pt x="25184" y="914"/>
                                      </a:lnTo>
                                      <a:lnTo>
                                        <a:pt x="26301" y="914"/>
                                      </a:lnTo>
                                      <a:lnTo>
                                        <a:pt x="26708" y="14668"/>
                                      </a:lnTo>
                                      <a:lnTo>
                                        <a:pt x="25184" y="14668"/>
                                      </a:lnTo>
                                      <a:cubicBezTo>
                                        <a:pt x="22860" y="5664"/>
                                        <a:pt x="19837" y="2235"/>
                                        <a:pt x="14059" y="2235"/>
                                      </a:cubicBezTo>
                                      <a:cubicBezTo>
                                        <a:pt x="9411" y="2235"/>
                                        <a:pt x="6274" y="5067"/>
                                        <a:pt x="6274" y="9106"/>
                                      </a:cubicBezTo>
                                      <a:cubicBezTo>
                                        <a:pt x="6274" y="11836"/>
                                        <a:pt x="7785" y="14364"/>
                                        <a:pt x="10617" y="15989"/>
                                      </a:cubicBezTo>
                                      <a:lnTo>
                                        <a:pt x="21539" y="22454"/>
                                      </a:lnTo>
                                      <a:cubicBezTo>
                                        <a:pt x="27622" y="26099"/>
                                        <a:pt x="30035" y="29439"/>
                                        <a:pt x="30035" y="34493"/>
                                      </a:cubicBezTo>
                                      <a:cubicBezTo>
                                        <a:pt x="30035" y="41580"/>
                                        <a:pt x="23558" y="47447"/>
                                        <a:pt x="15773" y="47447"/>
                                      </a:cubicBezTo>
                                      <a:cubicBezTo>
                                        <a:pt x="13970" y="47447"/>
                                        <a:pt x="11227" y="47041"/>
                                        <a:pt x="8394" y="46431"/>
                                      </a:cubicBezTo>
                                      <a:cubicBezTo>
                                        <a:pt x="6071" y="45822"/>
                                        <a:pt x="4648" y="45631"/>
                                        <a:pt x="3746" y="45631"/>
                                      </a:cubicBezTo>
                                      <a:cubicBezTo>
                                        <a:pt x="2527" y="45631"/>
                                        <a:pt x="2121" y="45822"/>
                                        <a:pt x="1410" y="46838"/>
                                      </a:cubicBezTo>
                                      <a:lnTo>
                                        <a:pt x="102" y="46838"/>
                                      </a:lnTo>
                                      <a:lnTo>
                                        <a:pt x="102" y="31064"/>
                                      </a:lnTo>
                                      <a:lnTo>
                                        <a:pt x="1727" y="31064"/>
                                      </a:lnTo>
                                      <a:cubicBezTo>
                                        <a:pt x="3035" y="36830"/>
                                        <a:pt x="3950" y="39154"/>
                                        <a:pt x="6071" y="41681"/>
                                      </a:cubicBezTo>
                                      <a:cubicBezTo>
                                        <a:pt x="7988" y="43904"/>
                                        <a:pt x="11125" y="45225"/>
                                        <a:pt x="14579" y="45225"/>
                                      </a:cubicBezTo>
                                      <a:cubicBezTo>
                                        <a:pt x="19736" y="45225"/>
                                        <a:pt x="22974" y="42393"/>
                                        <a:pt x="22974" y="37935"/>
                                      </a:cubicBezTo>
                                      <a:cubicBezTo>
                                        <a:pt x="22974" y="34798"/>
                                        <a:pt x="21247" y="32372"/>
                                        <a:pt x="17704" y="30353"/>
                                      </a:cubicBezTo>
                                      <a:lnTo>
                                        <a:pt x="11836" y="27013"/>
                                      </a:lnTo>
                                      <a:cubicBezTo>
                                        <a:pt x="3238" y="22149"/>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1" name="Shape 21201"/>
                              <wps:cNvSpPr/>
                              <wps:spPr>
                                <a:xfrm>
                                  <a:off x="391141" y="22555"/>
                                  <a:ext cx="22308" cy="47484"/>
                                </a:xfrm>
                                <a:custGeom>
                                  <a:avLst/>
                                  <a:gdLst/>
                                  <a:ahLst/>
                                  <a:cxnLst/>
                                  <a:rect l="0" t="0" r="0" b="0"/>
                                  <a:pathLst>
                                    <a:path w="22308" h="47484">
                                      <a:moveTo>
                                        <a:pt x="57" y="0"/>
                                      </a:moveTo>
                                      <a:cubicBezTo>
                                        <a:pt x="13011" y="0"/>
                                        <a:pt x="22308" y="9614"/>
                                        <a:pt x="22308" y="22860"/>
                                      </a:cubicBezTo>
                                      <a:cubicBezTo>
                                        <a:pt x="22308" y="29839"/>
                                        <a:pt x="19882" y="36011"/>
                                        <a:pt x="15862" y="40438"/>
                                      </a:cubicBezTo>
                                      <a:lnTo>
                                        <a:pt x="0" y="47484"/>
                                      </a:lnTo>
                                      <a:lnTo>
                                        <a:pt x="0" y="44016"/>
                                      </a:lnTo>
                                      <a:lnTo>
                                        <a:pt x="1060" y="44717"/>
                                      </a:lnTo>
                                      <a:cubicBezTo>
                                        <a:pt x="8655" y="44717"/>
                                        <a:pt x="13202" y="37833"/>
                                        <a:pt x="13202" y="26403"/>
                                      </a:cubicBezTo>
                                      <a:cubicBezTo>
                                        <a:pt x="13202" y="19475"/>
                                        <a:pt x="11712" y="13583"/>
                                        <a:pt x="9161" y="9422"/>
                                      </a:cubicBezTo>
                                      <a:lnTo>
                                        <a:pt x="0" y="3624"/>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2" name="Shape 21202"/>
                              <wps:cNvSpPr/>
                              <wps:spPr>
                                <a:xfrm>
                                  <a:off x="487070" y="2121"/>
                                  <a:ext cx="69901" cy="68389"/>
                                </a:xfrm>
                                <a:custGeom>
                                  <a:avLst/>
                                  <a:gdLst/>
                                  <a:ahLst/>
                                  <a:cxnLst/>
                                  <a:rect l="0" t="0" r="0" b="0"/>
                                  <a:pathLst>
                                    <a:path w="69901" h="68389">
                                      <a:moveTo>
                                        <a:pt x="0" y="0"/>
                                      </a:moveTo>
                                      <a:lnTo>
                                        <a:pt x="28626" y="0"/>
                                      </a:lnTo>
                                      <a:lnTo>
                                        <a:pt x="28626" y="1918"/>
                                      </a:lnTo>
                                      <a:cubicBezTo>
                                        <a:pt x="20523" y="2629"/>
                                        <a:pt x="19431" y="3746"/>
                                        <a:pt x="19431" y="11024"/>
                                      </a:cubicBezTo>
                                      <a:lnTo>
                                        <a:pt x="19431" y="43396"/>
                                      </a:lnTo>
                                      <a:cubicBezTo>
                                        <a:pt x="19431" y="49771"/>
                                        <a:pt x="20129" y="53518"/>
                                        <a:pt x="21958" y="56756"/>
                                      </a:cubicBezTo>
                                      <a:cubicBezTo>
                                        <a:pt x="24689" y="61506"/>
                                        <a:pt x="29642" y="63932"/>
                                        <a:pt x="36830" y="63932"/>
                                      </a:cubicBezTo>
                                      <a:cubicBezTo>
                                        <a:pt x="44399" y="63932"/>
                                        <a:pt x="50876" y="60795"/>
                                        <a:pt x="53620" y="55943"/>
                                      </a:cubicBezTo>
                                      <a:cubicBezTo>
                                        <a:pt x="55232" y="52908"/>
                                        <a:pt x="55931" y="49073"/>
                                        <a:pt x="55931" y="42189"/>
                                      </a:cubicBezTo>
                                      <a:lnTo>
                                        <a:pt x="55931" y="14872"/>
                                      </a:lnTo>
                                      <a:cubicBezTo>
                                        <a:pt x="55931" y="4763"/>
                                        <a:pt x="54318" y="2527"/>
                                        <a:pt x="46418" y="1918"/>
                                      </a:cubicBezTo>
                                      <a:lnTo>
                                        <a:pt x="46418" y="0"/>
                                      </a:lnTo>
                                      <a:lnTo>
                                        <a:pt x="69901" y="0"/>
                                      </a:lnTo>
                                      <a:lnTo>
                                        <a:pt x="69901" y="1918"/>
                                      </a:lnTo>
                                      <a:cubicBezTo>
                                        <a:pt x="61608" y="2946"/>
                                        <a:pt x="60389" y="4559"/>
                                        <a:pt x="60389" y="14872"/>
                                      </a:cubicBezTo>
                                      <a:lnTo>
                                        <a:pt x="60389" y="41275"/>
                                      </a:lnTo>
                                      <a:cubicBezTo>
                                        <a:pt x="60389" y="49073"/>
                                        <a:pt x="59487" y="53721"/>
                                        <a:pt x="57048" y="57975"/>
                                      </a:cubicBezTo>
                                      <a:cubicBezTo>
                                        <a:pt x="53111" y="64846"/>
                                        <a:pt x="45517" y="68389"/>
                                        <a:pt x="34493" y="68389"/>
                                      </a:cubicBezTo>
                                      <a:cubicBezTo>
                                        <a:pt x="17285" y="68389"/>
                                        <a:pt x="9106" y="60096"/>
                                        <a:pt x="9106" y="42596"/>
                                      </a:cubicBezTo>
                                      <a:lnTo>
                                        <a:pt x="9106" y="11024"/>
                                      </a:lnTo>
                                      <a:cubicBezTo>
                                        <a:pt x="9106" y="3645"/>
                                        <a:pt x="7988"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3" name="Shape 21203"/>
                              <wps:cNvSpPr/>
                              <wps:spPr>
                                <a:xfrm>
                                  <a:off x="418554" y="0"/>
                                  <a:ext cx="36703" cy="69088"/>
                                </a:xfrm>
                                <a:custGeom>
                                  <a:avLst/>
                                  <a:gdLst/>
                                  <a:ahLst/>
                                  <a:cxnLst/>
                                  <a:rect l="0" t="0" r="0" b="0"/>
                                  <a:pathLst>
                                    <a:path w="36703" h="69088">
                                      <a:moveTo>
                                        <a:pt x="26187" y="0"/>
                                      </a:moveTo>
                                      <a:cubicBezTo>
                                        <a:pt x="32258" y="0"/>
                                        <a:pt x="36703" y="2629"/>
                                        <a:pt x="36703" y="6274"/>
                                      </a:cubicBezTo>
                                      <a:cubicBezTo>
                                        <a:pt x="36703" y="8598"/>
                                        <a:pt x="34785" y="10414"/>
                                        <a:pt x="32461" y="10414"/>
                                      </a:cubicBezTo>
                                      <a:cubicBezTo>
                                        <a:pt x="30747" y="10414"/>
                                        <a:pt x="29527" y="9411"/>
                                        <a:pt x="27915" y="6782"/>
                                      </a:cubicBezTo>
                                      <a:cubicBezTo>
                                        <a:pt x="26086" y="3848"/>
                                        <a:pt x="24676" y="2832"/>
                                        <a:pt x="22542" y="2832"/>
                                      </a:cubicBezTo>
                                      <a:cubicBezTo>
                                        <a:pt x="18694" y="2832"/>
                                        <a:pt x="16776" y="5969"/>
                                        <a:pt x="16776" y="11836"/>
                                      </a:cubicBezTo>
                                      <a:lnTo>
                                        <a:pt x="16776" y="23571"/>
                                      </a:lnTo>
                                      <a:lnTo>
                                        <a:pt x="29223" y="23571"/>
                                      </a:lnTo>
                                      <a:lnTo>
                                        <a:pt x="29223" y="26810"/>
                                      </a:lnTo>
                                      <a:lnTo>
                                        <a:pt x="16891" y="26810"/>
                                      </a:lnTo>
                                      <a:lnTo>
                                        <a:pt x="16891" y="58572"/>
                                      </a:lnTo>
                                      <a:cubicBezTo>
                                        <a:pt x="16891" y="66154"/>
                                        <a:pt x="17996" y="67272"/>
                                        <a:pt x="26289" y="67564"/>
                                      </a:cubicBezTo>
                                      <a:lnTo>
                                        <a:pt x="26289" y="69088"/>
                                      </a:lnTo>
                                      <a:lnTo>
                                        <a:pt x="0" y="69088"/>
                                      </a:lnTo>
                                      <a:lnTo>
                                        <a:pt x="0" y="67564"/>
                                      </a:lnTo>
                                      <a:cubicBezTo>
                                        <a:pt x="7277" y="67170"/>
                                        <a:pt x="8394" y="65951"/>
                                        <a:pt x="8394" y="58572"/>
                                      </a:cubicBezTo>
                                      <a:lnTo>
                                        <a:pt x="8394" y="26810"/>
                                      </a:lnTo>
                                      <a:lnTo>
                                        <a:pt x="89" y="26810"/>
                                      </a:lnTo>
                                      <a:lnTo>
                                        <a:pt x="89" y="23571"/>
                                      </a:lnTo>
                                      <a:lnTo>
                                        <a:pt x="8394" y="23571"/>
                                      </a:lnTo>
                                      <a:cubicBezTo>
                                        <a:pt x="8496" y="15481"/>
                                        <a:pt x="9296" y="11836"/>
                                        <a:pt x="11925" y="7391"/>
                                      </a:cubicBezTo>
                                      <a:cubicBezTo>
                                        <a:pt x="14554" y="2730"/>
                                        <a:pt x="19914" y="0"/>
                                        <a:pt x="261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4" name="Shape 21204"/>
                              <wps:cNvSpPr/>
                              <wps:spPr>
                                <a:xfrm>
                                  <a:off x="618433" y="52502"/>
                                  <a:ext cx="22561" cy="17602"/>
                                </a:xfrm>
                                <a:custGeom>
                                  <a:avLst/>
                                  <a:gdLst/>
                                  <a:ahLst/>
                                  <a:cxnLst/>
                                  <a:rect l="0" t="0" r="0" b="0"/>
                                  <a:pathLst>
                                    <a:path w="22561" h="17602">
                                      <a:moveTo>
                                        <a:pt x="20949" y="0"/>
                                      </a:moveTo>
                                      <a:lnTo>
                                        <a:pt x="22561" y="711"/>
                                      </a:lnTo>
                                      <a:cubicBezTo>
                                        <a:pt x="18320" y="11633"/>
                                        <a:pt x="10738" y="17602"/>
                                        <a:pt x="1124" y="17602"/>
                                      </a:cubicBezTo>
                                      <a:lnTo>
                                        <a:pt x="0" y="17106"/>
                                      </a:lnTo>
                                      <a:lnTo>
                                        <a:pt x="0" y="7106"/>
                                      </a:lnTo>
                                      <a:lnTo>
                                        <a:pt x="5264" y="10617"/>
                                      </a:lnTo>
                                      <a:cubicBezTo>
                                        <a:pt x="11741" y="10617"/>
                                        <a:pt x="16097"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5" name="Shape 21205"/>
                              <wps:cNvSpPr/>
                              <wps:spPr>
                                <a:xfrm>
                                  <a:off x="681914" y="22657"/>
                                  <a:ext cx="30048" cy="47447"/>
                                </a:xfrm>
                                <a:custGeom>
                                  <a:avLst/>
                                  <a:gdLst/>
                                  <a:ahLst/>
                                  <a:cxnLst/>
                                  <a:rect l="0" t="0" r="0" b="0"/>
                                  <a:pathLst>
                                    <a:path w="30048" h="47447">
                                      <a:moveTo>
                                        <a:pt x="13754" y="0"/>
                                      </a:moveTo>
                                      <a:cubicBezTo>
                                        <a:pt x="16396" y="0"/>
                                        <a:pt x="18618" y="406"/>
                                        <a:pt x="20841" y="1219"/>
                                      </a:cubicBezTo>
                                      <a:lnTo>
                                        <a:pt x="23571" y="1931"/>
                                      </a:lnTo>
                                      <a:lnTo>
                                        <a:pt x="24993" y="1118"/>
                                      </a:lnTo>
                                      <a:lnTo>
                                        <a:pt x="25184" y="914"/>
                                      </a:lnTo>
                                      <a:lnTo>
                                        <a:pt x="26301" y="914"/>
                                      </a:lnTo>
                                      <a:lnTo>
                                        <a:pt x="26695" y="14668"/>
                                      </a:lnTo>
                                      <a:lnTo>
                                        <a:pt x="25184" y="14668"/>
                                      </a:lnTo>
                                      <a:cubicBezTo>
                                        <a:pt x="22873" y="5664"/>
                                        <a:pt x="19837" y="2235"/>
                                        <a:pt x="14059" y="2235"/>
                                      </a:cubicBezTo>
                                      <a:cubicBezTo>
                                        <a:pt x="9411" y="2235"/>
                                        <a:pt x="6274" y="5067"/>
                                        <a:pt x="6274" y="9106"/>
                                      </a:cubicBezTo>
                                      <a:cubicBezTo>
                                        <a:pt x="6274" y="11836"/>
                                        <a:pt x="7785" y="14364"/>
                                        <a:pt x="10630" y="15989"/>
                                      </a:cubicBezTo>
                                      <a:lnTo>
                                        <a:pt x="21552" y="22454"/>
                                      </a:lnTo>
                                      <a:cubicBezTo>
                                        <a:pt x="27622" y="26099"/>
                                        <a:pt x="30048" y="29439"/>
                                        <a:pt x="30048" y="34493"/>
                                      </a:cubicBezTo>
                                      <a:cubicBezTo>
                                        <a:pt x="30048" y="41580"/>
                                        <a:pt x="23571" y="47447"/>
                                        <a:pt x="15786" y="47447"/>
                                      </a:cubicBezTo>
                                      <a:cubicBezTo>
                                        <a:pt x="13970" y="47447"/>
                                        <a:pt x="11239" y="47041"/>
                                        <a:pt x="8394" y="46431"/>
                                      </a:cubicBezTo>
                                      <a:cubicBezTo>
                                        <a:pt x="6071" y="45822"/>
                                        <a:pt x="4648" y="45631"/>
                                        <a:pt x="3746" y="45631"/>
                                      </a:cubicBezTo>
                                      <a:cubicBezTo>
                                        <a:pt x="2527" y="45631"/>
                                        <a:pt x="2134" y="45822"/>
                                        <a:pt x="1410" y="46838"/>
                                      </a:cubicBezTo>
                                      <a:lnTo>
                                        <a:pt x="102" y="46838"/>
                                      </a:lnTo>
                                      <a:lnTo>
                                        <a:pt x="102" y="31064"/>
                                      </a:lnTo>
                                      <a:lnTo>
                                        <a:pt x="1727" y="31064"/>
                                      </a:lnTo>
                                      <a:cubicBezTo>
                                        <a:pt x="3035" y="36830"/>
                                        <a:pt x="3937" y="39154"/>
                                        <a:pt x="6071" y="41681"/>
                                      </a:cubicBezTo>
                                      <a:cubicBezTo>
                                        <a:pt x="8001" y="43904"/>
                                        <a:pt x="11125" y="45225"/>
                                        <a:pt x="14567" y="45225"/>
                                      </a:cubicBezTo>
                                      <a:cubicBezTo>
                                        <a:pt x="19736" y="45225"/>
                                        <a:pt x="22974" y="42393"/>
                                        <a:pt x="22974" y="37935"/>
                                      </a:cubicBezTo>
                                      <a:cubicBezTo>
                                        <a:pt x="22974" y="34798"/>
                                        <a:pt x="21247" y="32372"/>
                                        <a:pt x="17704" y="30353"/>
                                      </a:cubicBezTo>
                                      <a:lnTo>
                                        <a:pt x="11836" y="27013"/>
                                      </a:lnTo>
                                      <a:cubicBezTo>
                                        <a:pt x="3239" y="22149"/>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6" name="Shape 21206"/>
                              <wps:cNvSpPr/>
                              <wps:spPr>
                                <a:xfrm>
                                  <a:off x="643560" y="22555"/>
                                  <a:ext cx="33376" cy="46533"/>
                                </a:xfrm>
                                <a:custGeom>
                                  <a:avLst/>
                                  <a:gdLst/>
                                  <a:ahLst/>
                                  <a:cxnLst/>
                                  <a:rect l="0" t="0" r="0" b="0"/>
                                  <a:pathLst>
                                    <a:path w="33376" h="46533">
                                      <a:moveTo>
                                        <a:pt x="15177" y="0"/>
                                      </a:moveTo>
                                      <a:lnTo>
                                        <a:pt x="15685" y="203"/>
                                      </a:lnTo>
                                      <a:lnTo>
                                        <a:pt x="15685" y="9512"/>
                                      </a:lnTo>
                                      <a:cubicBezTo>
                                        <a:pt x="20638" y="2337"/>
                                        <a:pt x="23571" y="0"/>
                                        <a:pt x="27813" y="0"/>
                                      </a:cubicBezTo>
                                      <a:cubicBezTo>
                                        <a:pt x="31255" y="0"/>
                                        <a:pt x="33376" y="2032"/>
                                        <a:pt x="33376" y="5359"/>
                                      </a:cubicBezTo>
                                      <a:cubicBezTo>
                                        <a:pt x="33376" y="8204"/>
                                        <a:pt x="31864" y="9919"/>
                                        <a:pt x="29439" y="9919"/>
                                      </a:cubicBezTo>
                                      <a:cubicBezTo>
                                        <a:pt x="28118" y="9919"/>
                                        <a:pt x="27000" y="9309"/>
                                        <a:pt x="25400" y="7899"/>
                                      </a:cubicBezTo>
                                      <a:lnTo>
                                        <a:pt x="22746" y="6375"/>
                                      </a:lnTo>
                                      <a:cubicBezTo>
                                        <a:pt x="20028" y="6375"/>
                                        <a:pt x="15685" y="11430"/>
                                        <a:pt x="15685" y="14668"/>
                                      </a:cubicBezTo>
                                      <a:lnTo>
                                        <a:pt x="15685" y="37427"/>
                                      </a:lnTo>
                                      <a:cubicBezTo>
                                        <a:pt x="15685" y="43193"/>
                                        <a:pt x="17399" y="44717"/>
                                        <a:pt x="24283" y="45009"/>
                                      </a:cubicBezTo>
                                      <a:lnTo>
                                        <a:pt x="24283" y="46533"/>
                                      </a:lnTo>
                                      <a:lnTo>
                                        <a:pt x="0" y="46533"/>
                                      </a:lnTo>
                                      <a:lnTo>
                                        <a:pt x="0" y="45009"/>
                                      </a:lnTo>
                                      <a:cubicBezTo>
                                        <a:pt x="6464" y="43802"/>
                                        <a:pt x="7176" y="43104"/>
                                        <a:pt x="7176" y="38036"/>
                                      </a:cubicBezTo>
                                      <a:lnTo>
                                        <a:pt x="7176" y="12751"/>
                                      </a:lnTo>
                                      <a:cubicBezTo>
                                        <a:pt x="7176" y="8293"/>
                                        <a:pt x="6274" y="6680"/>
                                        <a:pt x="3734" y="6680"/>
                                      </a:cubicBezTo>
                                      <a:cubicBezTo>
                                        <a:pt x="2527" y="6680"/>
                                        <a:pt x="1613" y="6782"/>
                                        <a:pt x="203" y="7087"/>
                                      </a:cubicBezTo>
                                      <a:lnTo>
                                        <a:pt x="203" y="5461"/>
                                      </a:lnTo>
                                      <a:cubicBezTo>
                                        <a:pt x="6172" y="3543"/>
                                        <a:pt x="9804" y="2223"/>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7" name="Shape 21207"/>
                              <wps:cNvSpPr/>
                              <wps:spPr>
                                <a:xfrm>
                                  <a:off x="618433" y="22555"/>
                                  <a:ext cx="20644" cy="18517"/>
                                </a:xfrm>
                                <a:custGeom>
                                  <a:avLst/>
                                  <a:gdLst/>
                                  <a:ahLst/>
                                  <a:cxnLst/>
                                  <a:rect l="0" t="0" r="0" b="0"/>
                                  <a:pathLst>
                                    <a:path w="20644" h="18517">
                                      <a:moveTo>
                                        <a:pt x="3359" y="0"/>
                                      </a:moveTo>
                                      <a:cubicBezTo>
                                        <a:pt x="8617" y="0"/>
                                        <a:pt x="13265" y="2134"/>
                                        <a:pt x="16301" y="5766"/>
                                      </a:cubicBezTo>
                                      <a:cubicBezTo>
                                        <a:pt x="18815" y="9004"/>
                                        <a:pt x="19831" y="11938"/>
                                        <a:pt x="20644" y="18517"/>
                                      </a:cubicBezTo>
                                      <a:lnTo>
                                        <a:pt x="0" y="18517"/>
                                      </a:lnTo>
                                      <a:lnTo>
                                        <a:pt x="0" y="15278"/>
                                      </a:lnTo>
                                      <a:lnTo>
                                        <a:pt x="10319" y="15278"/>
                                      </a:lnTo>
                                      <a:cubicBezTo>
                                        <a:pt x="9011" y="6477"/>
                                        <a:pt x="6572" y="3645"/>
                                        <a:pt x="413" y="3645"/>
                                      </a:cubicBezTo>
                                      <a:lnTo>
                                        <a:pt x="0" y="3808"/>
                                      </a:lnTo>
                                      <a:lnTo>
                                        <a:pt x="0" y="1294"/>
                                      </a:lnTo>
                                      <a:lnTo>
                                        <a:pt x="3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80" style="width:56.06pt;height:5.552pt;mso-position-horizontal-relative:char;mso-position-vertical-relative:line" coordsize="7119,705">
                      <v:shape id="Shape 21189" style="position:absolute;width:475;height:465;left:727;top:235;" coordsize="47549,46533" path="m0,0l14770,0l14770,32969c14770,37224,18009,40665,21958,40665c24994,40665,28130,39446,30861,37224c32271,36106,32779,34696,32779,31864l32779,8090c32779,3035,31560,2019,25286,1714l25286,0l41275,0l41275,34696c41275,39344,42393,40462,47041,40462l47549,40462l47549,41872c42393,43294,38748,44412,33681,46431l33287,46228l33287,37833l28931,42177c26213,44907,22263,46533,18517,46533c11138,46533,6274,41377,6274,33388l6274,7887c6274,3238,4864,1714,0,1410l0,0x">
                        <v:stroke weight="0pt" endcap="flat" joinstyle="miter" miterlimit="10" on="false" color="#000000" opacity="0"/>
                        <v:fill on="true" color="#000000"/>
                      </v:shape>
                      <v:shape id="Shape 21190" style="position:absolute;width:767;height:465;left:1240;top:225;" coordsize="76784,46533" path="m14478,0l15189,203l15189,7798c23584,1422,26403,0,30861,0c36322,0,39763,2730,41580,8496c47041,2642,52197,0,58064,0c65862,0,69799,6071,69799,18009l69799,38849c69799,42799,71120,44615,74155,44818l76784,45009l76784,46533l54635,46533l54635,45009c60503,44310,61303,43498,61303,37732l61303,16396c61303,8001,59487,5270,53721,5270c49060,5270,45732,7087,42685,11430l42685,36932c42685,43193,44209,44920,49974,45009l49974,46533l27305,46533l27305,45009c33084,44615,34188,43498,34188,37833l34188,15875c34188,8801,31979,5270,27521,5270c23978,5270,19621,6985,17107,9309l15583,11227l15583,39751c15583,43701,17107,44818,22466,45009l22466,46533l0,46533l0,45009c5664,44920,7086,43396,7086,37935l7086,12344c7086,7493,6172,5867,3543,5867c2438,5867,1625,5969,317,6274l317,4559c5867,3035,9309,1930,14478,0x">
                        <v:stroke weight="0pt" endcap="flat" joinstyle="miter" miterlimit="10" on="false" color="#000000" opacity="0"/>
                        <v:fill on="true" color="#000000"/>
                      </v:shape>
                      <v:shape id="Shape 21191" style="position:absolute;width:703;height:680;left:0;top:21;" coordsize="70307,68085" path="m0,0l17297,0l56235,48971l56235,14872c56235,8598,55334,4966,53315,3543c51791,2629,50381,2235,46533,1918l46533,0l70307,0l70307,1918c66459,2337,65049,2730,63627,3746c61709,5067,60693,8814,60693,14872l60693,68085l58966,68085l14262,12446l14262,52095c14262,62319,15977,64643,23774,65049l23774,66967l0,66967l0,65049c8394,64440,9804,62522,9804,52095l9804,7493c5766,2730,4343,1918,0,1918l0,0x">
                        <v:stroke weight="0pt" endcap="flat" joinstyle="miter" miterlimit="10" on="false" color="#000000" opacity="0"/>
                        <v:fill on="true" color="#000000"/>
                      </v:shape>
                      <v:shape id="Shape 21192" style="position:absolute;width:266;height:701;left:2015;top:0;" coordsize="26651,70104" path="m14656,0l15164,203l15164,31153c16173,28677,18145,26527,20638,24997l26651,23289l26651,29784l25184,28931c19914,28931,15164,32576,15164,36525l15164,62001c15164,64541,19710,66865,24981,66865l26651,66065l26651,68666l23368,70104c15265,70104,6667,66764,6667,63627l6667,11125c6667,6883,5766,5969,1715,5969l0,6071l0,4458l2921,3645c7684,2324,10414,1511,14656,0x">
                        <v:stroke weight="0pt" endcap="flat" joinstyle="miter" miterlimit="10" on="false" color="#000000" opacity="0"/>
                        <v:fill on="true" color="#000000"/>
                      </v:shape>
                      <v:shape id="Shape 21193" style="position:absolute;width:177;height:457;left:2543;top:238;" coordsize="17799,45771" path="m17799,0l17799,2520l10946,5217c9176,7139,8039,10048,7480,13991l17799,13991l17799,17230l7277,17230c7480,23402,8191,26742,10008,30577l17799,35774l17799,45771l5093,40166c1819,36245,0,30577,0,23592c0,15312,2730,8124,7480,3983l17799,0x">
                        <v:stroke weight="0pt" endcap="flat" joinstyle="miter" miterlimit="10" on="false" color="#000000" opacity="0"/>
                        <v:fill on="true" color="#000000"/>
                      </v:shape>
                      <v:shape id="Shape 21194" style="position:absolute;width:203;height:461;left:2281;top:225;" coordsize="20377,46111" path="m2584,0c12693,0,20377,9512,20377,21958c20377,29191,17796,35589,13548,40178l0,46111l0,43510l8018,39669c10271,36646,11487,32220,11487,26607c11487,20441,10220,15383,7967,11867l0,7229l0,734l2584,0x">
                        <v:stroke weight="0pt" endcap="flat" joinstyle="miter" miterlimit="10" on="false" color="#000000" opacity="0"/>
                        <v:fill on="true" color="#000000"/>
                      </v:shape>
                      <v:shape id="Shape 21195" style="position:absolute;width:225;height:176;left:2721;top:525;" coordsize="22562,17602" path="m20949,0l22562,711c18320,11633,10725,17602,1112,17602l0,17112l0,7114l5252,10617c11729,10617,16085,7683,20949,0x">
                        <v:stroke weight="0pt" endcap="flat" joinstyle="miter" miterlimit="10" on="false" color="#000000" opacity="0"/>
                        <v:fill on="true" color="#000000"/>
                      </v:shape>
                      <v:shape id="Shape 21196" style="position:absolute;width:222;height:475;left:3688;top:225;" coordsize="22295,47526" path="m22295,0l22295,3601l21044,2809c13856,2809,9093,9083,9093,18697c9093,25885,10719,32959,13551,38216l22295,43993l22295,47461l22149,47526c9411,47526,0,37302,0,23650c0,16671,2299,10753,6242,6579l22295,0x">
                        <v:stroke weight="0pt" endcap="flat" joinstyle="miter" miterlimit="10" on="false" color="#000000" opacity="0"/>
                        <v:fill on="true" color="#000000"/>
                      </v:shape>
                      <v:shape id="Shape 21197" style="position:absolute;width:333;height:465;left:2972;top:225;" coordsize="33388,46533" path="m15177,0l15685,203l15685,9512c20638,2337,23571,0,27813,0c31267,0,33388,2032,33388,5359c33388,8204,31877,9919,29439,9919c28130,9919,27013,9309,25400,7899l22758,6375c20028,6375,15685,11430,15685,14668l15685,37427c15685,43193,17399,44717,24282,45009l24282,46533l0,46533l0,45009c6477,43802,7176,43104,7176,38036l7176,12751c7176,8293,6274,6680,3747,6680c2527,6680,1625,6782,203,7087l203,5461c6172,3543,9804,2223,15177,0x">
                        <v:stroke weight="0pt" endcap="flat" joinstyle="miter" miterlimit="10" on="false" color="#000000" opacity="0"/>
                        <v:fill on="true" color="#000000"/>
                      </v:shape>
                      <v:shape id="Shape 21198" style="position:absolute;width:206;height:185;left:2721;top:225;" coordsize="20631,18517" path="m3334,0c8605,0,13253,2134,16288,5766c18815,9004,19831,11938,20631,18517l0,18517l0,15278l10319,15278c8998,6477,6572,3645,413,3645l0,3807l0,1287l3334,0x">
                        <v:stroke weight="0pt" endcap="flat" joinstyle="miter" miterlimit="10" on="false" color="#000000" opacity="0"/>
                        <v:fill on="true" color="#000000"/>
                      </v:shape>
                      <v:shape id="Shape 21199" style="position:absolute;width:177;height:457;left:6006;top:238;" coordsize="17787,45759" path="m17787,0l17787,2513l10938,5210c9166,7132,8026,10040,7468,13984l17787,13984l17787,17222l7277,17222c7468,23395,8192,26735,10008,30570l17787,35758l17787,45759l5093,40159c1819,36237,0,30570,0,23585c0,15304,2718,8116,7468,3976l17787,0x">
                        <v:stroke weight="0pt" endcap="flat" joinstyle="miter" miterlimit="10" on="false" color="#000000" opacity="0"/>
                        <v:fill on="true" color="#000000"/>
                      </v:shape>
                      <v:shape id="Shape 21200" style="position:absolute;width:300;height:474;left:5638;top:226;" coordsize="30035,47447" path="m13754,0c16383,0,18618,406,20841,1219l23558,1931l24993,1118l25184,914l26301,914l26708,14668l25184,14668c22860,5664,19837,2235,14059,2235c9411,2235,6274,5067,6274,9106c6274,11836,7785,14364,10617,15989l21539,22454c27622,26099,30035,29439,30035,34493c30035,41580,23558,47447,15773,47447c13970,47447,11227,47041,8394,46431c6071,45822,4648,45631,3746,45631c2527,45631,2121,45822,1410,46838l102,46838l102,31064l1727,31064c3035,36830,3950,39154,6071,41681c7988,43904,11125,45225,14579,45225c19736,45225,22974,42393,22974,37935c22974,34798,21247,32372,17704,30353l11836,27013c3238,22149,0,18110,0,12446c0,5169,5766,0,13754,0x">
                        <v:stroke weight="0pt" endcap="flat" joinstyle="miter" miterlimit="10" on="false" color="#000000" opacity="0"/>
                        <v:fill on="true" color="#000000"/>
                      </v:shape>
                      <v:shape id="Shape 21201" style="position:absolute;width:223;height:474;left:3911;top:225;" coordsize="22308,47484" path="m57,0c13011,0,22308,9614,22308,22860c22308,29839,19882,36011,15862,40438l0,47484l0,44016l1060,44717c8655,44717,13202,37833,13202,26403c13202,19475,11712,13583,9161,9422l0,3624l0,23l57,0x">
                        <v:stroke weight="0pt" endcap="flat" joinstyle="miter" miterlimit="10" on="false" color="#000000" opacity="0"/>
                        <v:fill on="true" color="#000000"/>
                      </v:shape>
                      <v:shape id="Shape 21202" style="position:absolute;width:699;height:683;left:4870;top:21;" coordsize="69901,68389" path="m0,0l28626,0l28626,1918c20523,2629,19431,3746,19431,11024l19431,43396c19431,49771,20129,53518,21958,56756c24689,61506,29642,63932,36830,63932c44399,63932,50876,60795,53620,55943c55232,52908,55931,49073,55931,42189l55931,14872c55931,4763,54318,2527,46418,1918l46418,0l69901,0l69901,1918c61608,2946,60389,4559,60389,14872l60389,41275c60389,49073,59487,53721,57048,57975c53111,64846,45517,68389,34493,68389c17285,68389,9106,60096,9106,42596l9106,11024c9106,3645,7988,2527,0,1918l0,0x">
                        <v:stroke weight="0pt" endcap="flat" joinstyle="miter" miterlimit="10" on="false" color="#000000" opacity="0"/>
                        <v:fill on="true" color="#000000"/>
                      </v:shape>
                      <v:shape id="Shape 21203" style="position:absolute;width:367;height:690;left:4185;top:0;" coordsize="36703,69088" path="m26187,0c32258,0,36703,2629,36703,6274c36703,8598,34785,10414,32461,10414c30747,10414,29527,9411,27915,6782c26086,3848,24676,2832,22542,2832c18694,2832,16776,5969,16776,11836l16776,23571l29223,23571l29223,26810l16891,26810l16891,58572c16891,66154,17996,67272,26289,67564l26289,69088l0,69088l0,67564c7277,67170,8394,65951,8394,58572l8394,26810l89,26810l89,23571l8394,23571c8496,15481,9296,11836,11925,7391c14554,2730,19914,0,26187,0x">
                        <v:stroke weight="0pt" endcap="flat" joinstyle="miter" miterlimit="10" on="false" color="#000000" opacity="0"/>
                        <v:fill on="true" color="#000000"/>
                      </v:shape>
                      <v:shape id="Shape 21204" style="position:absolute;width:225;height:176;left:6184;top:525;" coordsize="22561,17602" path="m20949,0l22561,711c18320,11633,10738,17602,1124,17602l0,17106l0,7106l5264,10617c11741,10617,16097,7683,20949,0x">
                        <v:stroke weight="0pt" endcap="flat" joinstyle="miter" miterlimit="10" on="false" color="#000000" opacity="0"/>
                        <v:fill on="true" color="#000000"/>
                      </v:shape>
                      <v:shape id="Shape 21205" style="position:absolute;width:300;height:474;left:6819;top:226;" coordsize="30048,47447" path="m13754,0c16396,0,18618,406,20841,1219l23571,1931l24993,1118l25184,914l26301,914l26695,14668l25184,14668c22873,5664,19837,2235,14059,2235c9411,2235,6274,5067,6274,9106c6274,11836,7785,14364,10630,15989l21552,22454c27622,26099,30048,29439,30048,34493c30048,41580,23571,47447,15786,47447c13970,47447,11239,47041,8394,46431c6071,45822,4648,45631,3746,45631c2527,45631,2134,45822,1410,46838l102,46838l102,31064l1727,31064c3035,36830,3937,39154,6071,41681c8001,43904,11125,45225,14567,45225c19736,45225,22974,42393,22974,37935c22974,34798,21247,32372,17704,30353l11836,27013c3239,22149,0,18110,0,12446c0,5169,5766,0,13754,0x">
                        <v:stroke weight="0pt" endcap="flat" joinstyle="miter" miterlimit="10" on="false" color="#000000" opacity="0"/>
                        <v:fill on="true" color="#000000"/>
                      </v:shape>
                      <v:shape id="Shape 21206" style="position:absolute;width:333;height:465;left:6435;top:225;" coordsize="33376,46533" path="m15177,0l15685,203l15685,9512c20638,2337,23571,0,27813,0c31255,0,33376,2032,33376,5359c33376,8204,31864,9919,29439,9919c28118,9919,27000,9309,25400,7899l22746,6375c20028,6375,15685,11430,15685,14668l15685,37427c15685,43193,17399,44717,24283,45009l24283,46533l0,46533l0,45009c6464,43802,7176,43104,7176,38036l7176,12751c7176,8293,6274,6680,3734,6680c2527,6680,1613,6782,203,7087l203,5461c6172,3543,9804,2223,15177,0x">
                        <v:stroke weight="0pt" endcap="flat" joinstyle="miter" miterlimit="10" on="false" color="#000000" opacity="0"/>
                        <v:fill on="true" color="#000000"/>
                      </v:shape>
                      <v:shape id="Shape 21207" style="position:absolute;width:206;height:185;left:6184;top:225;" coordsize="20644,18517" path="m3359,0c8617,0,13265,2134,16301,5766c18815,9004,19831,11938,20644,18517l0,18517l0,15278l10319,15278c9011,6477,6572,3645,413,3645l0,3808l0,1294l3359,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6AE20E70"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102648E4" wp14:editId="27C71225">
                      <wp:extent cx="1601991" cy="83350"/>
                      <wp:effectExtent l="0" t="0" r="0" b="0"/>
                      <wp:docPr id="118089" name="Group 118089"/>
                      <wp:cNvGraphicFramePr/>
                      <a:graphic xmlns:a="http://schemas.openxmlformats.org/drawingml/2006/main">
                        <a:graphicData uri="http://schemas.microsoft.com/office/word/2010/wordprocessingGroup">
                          <wpg:wgp>
                            <wpg:cNvGrpSpPr/>
                            <wpg:grpSpPr>
                              <a:xfrm>
                                <a:off x="0" y="0"/>
                                <a:ext cx="1601991" cy="83350"/>
                                <a:chOff x="0" y="0"/>
                                <a:chExt cx="1601991" cy="83350"/>
                              </a:xfrm>
                            </wpg:grpSpPr>
                            <wps:wsp>
                              <wps:cNvPr id="21209" name="Shape 21209"/>
                              <wps:cNvSpPr/>
                              <wps:spPr>
                                <a:xfrm>
                                  <a:off x="164579" y="58776"/>
                                  <a:ext cx="14059" cy="24574"/>
                                </a:xfrm>
                                <a:custGeom>
                                  <a:avLst/>
                                  <a:gdLst/>
                                  <a:ahLst/>
                                  <a:cxnLst/>
                                  <a:rect l="0" t="0" r="0" b="0"/>
                                  <a:pathLst>
                                    <a:path w="14059" h="24574">
                                      <a:moveTo>
                                        <a:pt x="5982" y="0"/>
                                      </a:moveTo>
                                      <a:cubicBezTo>
                                        <a:pt x="10528" y="0"/>
                                        <a:pt x="14059" y="3950"/>
                                        <a:pt x="14059" y="9004"/>
                                      </a:cubicBezTo>
                                      <a:cubicBezTo>
                                        <a:pt x="14059" y="15075"/>
                                        <a:pt x="9512" y="21247"/>
                                        <a:pt x="2743" y="24574"/>
                                      </a:cubicBezTo>
                                      <a:lnTo>
                                        <a:pt x="1829" y="22657"/>
                                      </a:lnTo>
                                      <a:cubicBezTo>
                                        <a:pt x="7290" y="18923"/>
                                        <a:pt x="10122" y="15176"/>
                                        <a:pt x="10122" y="11938"/>
                                      </a:cubicBezTo>
                                      <a:lnTo>
                                        <a:pt x="8712" y="10515"/>
                                      </a:lnTo>
                                      <a:lnTo>
                                        <a:pt x="7900" y="10719"/>
                                      </a:lnTo>
                                      <a:lnTo>
                                        <a:pt x="5982" y="10922"/>
                                      </a:lnTo>
                                      <a:cubicBezTo>
                                        <a:pt x="2337" y="10922"/>
                                        <a:pt x="0" y="9004"/>
                                        <a:pt x="0" y="5766"/>
                                      </a:cubicBezTo>
                                      <a:cubicBezTo>
                                        <a:pt x="0" y="2324"/>
                                        <a:pt x="2426" y="0"/>
                                        <a:pt x="59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0" name="Shape 21210"/>
                              <wps:cNvSpPr/>
                              <wps:spPr>
                                <a:xfrm>
                                  <a:off x="53239" y="58776"/>
                                  <a:ext cx="14072" cy="24574"/>
                                </a:xfrm>
                                <a:custGeom>
                                  <a:avLst/>
                                  <a:gdLst/>
                                  <a:ahLst/>
                                  <a:cxnLst/>
                                  <a:rect l="0" t="0" r="0" b="0"/>
                                  <a:pathLst>
                                    <a:path w="14072" h="24574">
                                      <a:moveTo>
                                        <a:pt x="5969" y="0"/>
                                      </a:moveTo>
                                      <a:cubicBezTo>
                                        <a:pt x="10528" y="0"/>
                                        <a:pt x="14072" y="3950"/>
                                        <a:pt x="14072" y="9004"/>
                                      </a:cubicBezTo>
                                      <a:cubicBezTo>
                                        <a:pt x="14072" y="15075"/>
                                        <a:pt x="9512" y="21247"/>
                                        <a:pt x="2730" y="24574"/>
                                      </a:cubicBezTo>
                                      <a:lnTo>
                                        <a:pt x="1829" y="22657"/>
                                      </a:lnTo>
                                      <a:cubicBezTo>
                                        <a:pt x="7290" y="18923"/>
                                        <a:pt x="10109" y="15176"/>
                                        <a:pt x="10109" y="11938"/>
                                      </a:cubicBezTo>
                                      <a:lnTo>
                                        <a:pt x="8699" y="10515"/>
                                      </a:lnTo>
                                      <a:lnTo>
                                        <a:pt x="7900" y="10719"/>
                                      </a:lnTo>
                                      <a:lnTo>
                                        <a:pt x="5969" y="10922"/>
                                      </a:lnTo>
                                      <a:cubicBezTo>
                                        <a:pt x="2324" y="10922"/>
                                        <a:pt x="0" y="9004"/>
                                        <a:pt x="0" y="5766"/>
                                      </a:cubicBezTo>
                                      <a:cubicBezTo>
                                        <a:pt x="0" y="2324"/>
                                        <a:pt x="2438" y="0"/>
                                        <a:pt x="5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1" name="Shape 21211"/>
                              <wps:cNvSpPr/>
                              <wps:spPr>
                                <a:xfrm>
                                  <a:off x="223393" y="42900"/>
                                  <a:ext cx="17094" cy="27204"/>
                                </a:xfrm>
                                <a:custGeom>
                                  <a:avLst/>
                                  <a:gdLst/>
                                  <a:ahLst/>
                                  <a:cxnLst/>
                                  <a:rect l="0" t="0" r="0" b="0"/>
                                  <a:pathLst>
                                    <a:path w="17094" h="27204">
                                      <a:moveTo>
                                        <a:pt x="17094" y="0"/>
                                      </a:moveTo>
                                      <a:lnTo>
                                        <a:pt x="17094" y="3224"/>
                                      </a:lnTo>
                                      <a:lnTo>
                                        <a:pt x="12503" y="5544"/>
                                      </a:lnTo>
                                      <a:cubicBezTo>
                                        <a:pt x="9937" y="7757"/>
                                        <a:pt x="8903" y="10160"/>
                                        <a:pt x="8903" y="13145"/>
                                      </a:cubicBezTo>
                                      <a:lnTo>
                                        <a:pt x="8903" y="13551"/>
                                      </a:lnTo>
                                      <a:cubicBezTo>
                                        <a:pt x="8903" y="17895"/>
                                        <a:pt x="11735" y="21336"/>
                                        <a:pt x="15278" y="21336"/>
                                      </a:cubicBezTo>
                                      <a:lnTo>
                                        <a:pt x="17094" y="20764"/>
                                      </a:lnTo>
                                      <a:lnTo>
                                        <a:pt x="17094" y="23972"/>
                                      </a:lnTo>
                                      <a:lnTo>
                                        <a:pt x="10630" y="27204"/>
                                      </a:lnTo>
                                      <a:cubicBezTo>
                                        <a:pt x="4457" y="27204"/>
                                        <a:pt x="0" y="22759"/>
                                        <a:pt x="0" y="16383"/>
                                      </a:cubicBezTo>
                                      <a:cubicBezTo>
                                        <a:pt x="0" y="13043"/>
                                        <a:pt x="1410" y="9602"/>
                                        <a:pt x="3645" y="7582"/>
                                      </a:cubicBezTo>
                                      <a:cubicBezTo>
                                        <a:pt x="6912" y="4696"/>
                                        <a:pt x="8693" y="3518"/>
                                        <a:pt x="15948" y="467"/>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2" name="Shape 21212"/>
                              <wps:cNvSpPr/>
                              <wps:spPr>
                                <a:xfrm>
                                  <a:off x="225311" y="23060"/>
                                  <a:ext cx="15177" cy="15179"/>
                                </a:xfrm>
                                <a:custGeom>
                                  <a:avLst/>
                                  <a:gdLst/>
                                  <a:ahLst/>
                                  <a:cxnLst/>
                                  <a:rect l="0" t="0" r="0" b="0"/>
                                  <a:pathLst>
                                    <a:path w="15177" h="15179">
                                      <a:moveTo>
                                        <a:pt x="15177" y="0"/>
                                      </a:moveTo>
                                      <a:lnTo>
                                        <a:pt x="15177" y="2076"/>
                                      </a:lnTo>
                                      <a:lnTo>
                                        <a:pt x="10520" y="3386"/>
                                      </a:lnTo>
                                      <a:cubicBezTo>
                                        <a:pt x="9204" y="4283"/>
                                        <a:pt x="8394" y="5521"/>
                                        <a:pt x="8394" y="6886"/>
                                      </a:cubicBezTo>
                                      <a:lnTo>
                                        <a:pt x="8712" y="9312"/>
                                      </a:lnTo>
                                      <a:lnTo>
                                        <a:pt x="8903" y="10938"/>
                                      </a:lnTo>
                                      <a:cubicBezTo>
                                        <a:pt x="8903" y="13160"/>
                                        <a:pt x="6782" y="15179"/>
                                        <a:pt x="4356" y="15179"/>
                                      </a:cubicBezTo>
                                      <a:cubicBezTo>
                                        <a:pt x="2019" y="15179"/>
                                        <a:pt x="0" y="13160"/>
                                        <a:pt x="0" y="10823"/>
                                      </a:cubicBezTo>
                                      <a:cubicBezTo>
                                        <a:pt x="0" y="7642"/>
                                        <a:pt x="1873" y="4813"/>
                                        <a:pt x="4934" y="2779"/>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3" name="Shape 21213"/>
                              <wps:cNvSpPr/>
                              <wps:spPr>
                                <a:xfrm>
                                  <a:off x="111354" y="711"/>
                                  <a:ext cx="45009" cy="68377"/>
                                </a:xfrm>
                                <a:custGeom>
                                  <a:avLst/>
                                  <a:gdLst/>
                                  <a:ahLst/>
                                  <a:cxnLst/>
                                  <a:rect l="0" t="0" r="0" b="0"/>
                                  <a:pathLst>
                                    <a:path w="45009" h="68377">
                                      <a:moveTo>
                                        <a:pt x="21133" y="0"/>
                                      </a:moveTo>
                                      <a:cubicBezTo>
                                        <a:pt x="31648" y="0"/>
                                        <a:pt x="39840" y="7785"/>
                                        <a:pt x="39840" y="17907"/>
                                      </a:cubicBezTo>
                                      <a:cubicBezTo>
                                        <a:pt x="39840" y="25794"/>
                                        <a:pt x="35903" y="33490"/>
                                        <a:pt x="26899" y="42888"/>
                                      </a:cubicBezTo>
                                      <a:lnTo>
                                        <a:pt x="9906" y="60693"/>
                                      </a:lnTo>
                                      <a:lnTo>
                                        <a:pt x="34074" y="60693"/>
                                      </a:lnTo>
                                      <a:cubicBezTo>
                                        <a:pt x="38634" y="60693"/>
                                        <a:pt x="39942" y="59792"/>
                                        <a:pt x="43688" y="54026"/>
                                      </a:cubicBezTo>
                                      <a:lnTo>
                                        <a:pt x="45009" y="54521"/>
                                      </a:lnTo>
                                      <a:lnTo>
                                        <a:pt x="39446" y="68377"/>
                                      </a:lnTo>
                                      <a:lnTo>
                                        <a:pt x="0" y="68377"/>
                                      </a:lnTo>
                                      <a:lnTo>
                                        <a:pt x="0" y="67170"/>
                                      </a:lnTo>
                                      <a:lnTo>
                                        <a:pt x="17996" y="48044"/>
                                      </a:lnTo>
                                      <a:cubicBezTo>
                                        <a:pt x="26505" y="39052"/>
                                        <a:pt x="31153" y="29642"/>
                                        <a:pt x="31153" y="21742"/>
                                      </a:cubicBezTo>
                                      <a:cubicBezTo>
                                        <a:pt x="31153" y="13246"/>
                                        <a:pt x="25388" y="7480"/>
                                        <a:pt x="16891" y="7480"/>
                                      </a:cubicBezTo>
                                      <a:cubicBezTo>
                                        <a:pt x="9906" y="7480"/>
                                        <a:pt x="6261" y="10719"/>
                                        <a:pt x="2210" y="20638"/>
                                      </a:cubicBezTo>
                                      <a:lnTo>
                                        <a:pt x="89" y="20130"/>
                                      </a:lnTo>
                                      <a:cubicBezTo>
                                        <a:pt x="1803" y="12954"/>
                                        <a:pt x="3327" y="9715"/>
                                        <a:pt x="6566" y="6274"/>
                                      </a:cubicBezTo>
                                      <a:cubicBezTo>
                                        <a:pt x="10300" y="2223"/>
                                        <a:pt x="15570" y="0"/>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4" name="Shape 21214"/>
                              <wps:cNvSpPr/>
                              <wps:spPr>
                                <a:xfrm>
                                  <a:off x="0" y="711"/>
                                  <a:ext cx="45022" cy="68377"/>
                                </a:xfrm>
                                <a:custGeom>
                                  <a:avLst/>
                                  <a:gdLst/>
                                  <a:ahLst/>
                                  <a:cxnLst/>
                                  <a:rect l="0" t="0" r="0" b="0"/>
                                  <a:pathLst>
                                    <a:path w="45022" h="68377">
                                      <a:moveTo>
                                        <a:pt x="21146" y="0"/>
                                      </a:moveTo>
                                      <a:cubicBezTo>
                                        <a:pt x="31661" y="0"/>
                                        <a:pt x="39865" y="7785"/>
                                        <a:pt x="39865" y="17907"/>
                                      </a:cubicBezTo>
                                      <a:cubicBezTo>
                                        <a:pt x="39865" y="25794"/>
                                        <a:pt x="35903" y="33490"/>
                                        <a:pt x="26912" y="42888"/>
                                      </a:cubicBezTo>
                                      <a:lnTo>
                                        <a:pt x="9906" y="60693"/>
                                      </a:lnTo>
                                      <a:lnTo>
                                        <a:pt x="34100" y="60693"/>
                                      </a:lnTo>
                                      <a:cubicBezTo>
                                        <a:pt x="38646" y="60693"/>
                                        <a:pt x="39967" y="59792"/>
                                        <a:pt x="43701" y="54026"/>
                                      </a:cubicBezTo>
                                      <a:lnTo>
                                        <a:pt x="45022" y="54521"/>
                                      </a:lnTo>
                                      <a:lnTo>
                                        <a:pt x="39459" y="68377"/>
                                      </a:lnTo>
                                      <a:lnTo>
                                        <a:pt x="0" y="68377"/>
                                      </a:lnTo>
                                      <a:lnTo>
                                        <a:pt x="0" y="67170"/>
                                      </a:lnTo>
                                      <a:lnTo>
                                        <a:pt x="18009" y="48044"/>
                                      </a:lnTo>
                                      <a:cubicBezTo>
                                        <a:pt x="26505" y="39052"/>
                                        <a:pt x="31153" y="29642"/>
                                        <a:pt x="31153" y="21742"/>
                                      </a:cubicBezTo>
                                      <a:cubicBezTo>
                                        <a:pt x="31153" y="13246"/>
                                        <a:pt x="25388" y="7480"/>
                                        <a:pt x="16891" y="7480"/>
                                      </a:cubicBezTo>
                                      <a:cubicBezTo>
                                        <a:pt x="9906" y="7480"/>
                                        <a:pt x="6274" y="10719"/>
                                        <a:pt x="2223" y="20638"/>
                                      </a:cubicBezTo>
                                      <a:lnTo>
                                        <a:pt x="102" y="20130"/>
                                      </a:lnTo>
                                      <a:cubicBezTo>
                                        <a:pt x="1829" y="12954"/>
                                        <a:pt x="3340" y="9715"/>
                                        <a:pt x="6579" y="6274"/>
                                      </a:cubicBezTo>
                                      <a:cubicBezTo>
                                        <a:pt x="10325" y="2223"/>
                                        <a:pt x="15583" y="0"/>
                                        <a:pt x="21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5" name="Shape 21215"/>
                              <wps:cNvSpPr/>
                              <wps:spPr>
                                <a:xfrm>
                                  <a:off x="317932" y="23003"/>
                                  <a:ext cx="20180" cy="47101"/>
                                </a:xfrm>
                                <a:custGeom>
                                  <a:avLst/>
                                  <a:gdLst/>
                                  <a:ahLst/>
                                  <a:cxnLst/>
                                  <a:rect l="0" t="0" r="0" b="0"/>
                                  <a:pathLst>
                                    <a:path w="20180" h="47101">
                                      <a:moveTo>
                                        <a:pt x="20180" y="0"/>
                                      </a:moveTo>
                                      <a:lnTo>
                                        <a:pt x="20180" y="3040"/>
                                      </a:lnTo>
                                      <a:lnTo>
                                        <a:pt x="12138" y="7559"/>
                                      </a:lnTo>
                                      <a:cubicBezTo>
                                        <a:pt x="9938" y="10861"/>
                                        <a:pt x="8699" y="15592"/>
                                        <a:pt x="8699" y="21307"/>
                                      </a:cubicBezTo>
                                      <a:cubicBezTo>
                                        <a:pt x="8699" y="27530"/>
                                        <a:pt x="10090" y="32664"/>
                                        <a:pt x="12530" y="36242"/>
                                      </a:cubicBezTo>
                                      <a:lnTo>
                                        <a:pt x="20180" y="40473"/>
                                      </a:lnTo>
                                      <a:lnTo>
                                        <a:pt x="20180" y="46337"/>
                                      </a:lnTo>
                                      <a:lnTo>
                                        <a:pt x="18720" y="47101"/>
                                      </a:lnTo>
                                      <a:cubicBezTo>
                                        <a:pt x="7594" y="47101"/>
                                        <a:pt x="0" y="38299"/>
                                        <a:pt x="0" y="25345"/>
                                      </a:cubicBezTo>
                                      <a:cubicBezTo>
                                        <a:pt x="0" y="18170"/>
                                        <a:pt x="2353" y="11725"/>
                                        <a:pt x="6159" y="7073"/>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6" name="Shape 21216"/>
                              <wps:cNvSpPr/>
                              <wps:spPr>
                                <a:xfrm>
                                  <a:off x="266217" y="22568"/>
                                  <a:ext cx="47435" cy="46520"/>
                                </a:xfrm>
                                <a:custGeom>
                                  <a:avLst/>
                                  <a:gdLst/>
                                  <a:ahLst/>
                                  <a:cxnLst/>
                                  <a:rect l="0" t="0" r="0" b="0"/>
                                  <a:pathLst>
                                    <a:path w="47435" h="46520">
                                      <a:moveTo>
                                        <a:pt x="13957" y="0"/>
                                      </a:moveTo>
                                      <a:lnTo>
                                        <a:pt x="14656" y="190"/>
                                      </a:lnTo>
                                      <a:lnTo>
                                        <a:pt x="14656" y="8192"/>
                                      </a:lnTo>
                                      <a:cubicBezTo>
                                        <a:pt x="21539" y="1715"/>
                                        <a:pt x="24676" y="0"/>
                                        <a:pt x="29337" y="0"/>
                                      </a:cubicBezTo>
                                      <a:cubicBezTo>
                                        <a:pt x="36805" y="0"/>
                                        <a:pt x="41262" y="5652"/>
                                        <a:pt x="41262" y="15164"/>
                                      </a:cubicBezTo>
                                      <a:lnTo>
                                        <a:pt x="41262" y="38329"/>
                                      </a:lnTo>
                                      <a:cubicBezTo>
                                        <a:pt x="41262" y="43282"/>
                                        <a:pt x="42482" y="44501"/>
                                        <a:pt x="47435" y="45009"/>
                                      </a:cubicBezTo>
                                      <a:lnTo>
                                        <a:pt x="47435" y="46520"/>
                                      </a:lnTo>
                                      <a:lnTo>
                                        <a:pt x="26391" y="46520"/>
                                      </a:lnTo>
                                      <a:lnTo>
                                        <a:pt x="26391" y="45009"/>
                                      </a:lnTo>
                                      <a:cubicBezTo>
                                        <a:pt x="31458" y="44603"/>
                                        <a:pt x="32766" y="42888"/>
                                        <a:pt x="32766" y="36513"/>
                                      </a:cubicBezTo>
                                      <a:lnTo>
                                        <a:pt x="32766" y="15367"/>
                                      </a:lnTo>
                                      <a:cubicBezTo>
                                        <a:pt x="32766" y="8687"/>
                                        <a:pt x="30340" y="5563"/>
                                        <a:pt x="25387" y="5563"/>
                                      </a:cubicBezTo>
                                      <a:cubicBezTo>
                                        <a:pt x="22047" y="5563"/>
                                        <a:pt x="19825" y="6769"/>
                                        <a:pt x="14974" y="11316"/>
                                      </a:cubicBezTo>
                                      <a:lnTo>
                                        <a:pt x="14974" y="39751"/>
                                      </a:lnTo>
                                      <a:cubicBezTo>
                                        <a:pt x="14974" y="43396"/>
                                        <a:pt x="16485" y="44603"/>
                                        <a:pt x="21641" y="45009"/>
                                      </a:cubicBezTo>
                                      <a:lnTo>
                                        <a:pt x="21641" y="46520"/>
                                      </a:lnTo>
                                      <a:lnTo>
                                        <a:pt x="203" y="46520"/>
                                      </a:lnTo>
                                      <a:lnTo>
                                        <a:pt x="203" y="45009"/>
                                      </a:lnTo>
                                      <a:cubicBezTo>
                                        <a:pt x="5359" y="44603"/>
                                        <a:pt x="6477" y="43193"/>
                                        <a:pt x="6477" y="37427"/>
                                      </a:cubicBezTo>
                                      <a:lnTo>
                                        <a:pt x="6477" y="12332"/>
                                      </a:lnTo>
                                      <a:cubicBezTo>
                                        <a:pt x="6477" y="7379"/>
                                        <a:pt x="5563" y="5867"/>
                                        <a:pt x="2730" y="5867"/>
                                      </a:cubicBezTo>
                                      <a:lnTo>
                                        <a:pt x="0" y="6261"/>
                                      </a:lnTo>
                                      <a:lnTo>
                                        <a:pt x="0" y="4547"/>
                                      </a:lnTo>
                                      <a:cubicBezTo>
                                        <a:pt x="5563" y="2921"/>
                                        <a:pt x="8992"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7" name="Shape 21217"/>
                              <wps:cNvSpPr/>
                              <wps:spPr>
                                <a:xfrm>
                                  <a:off x="240488" y="22568"/>
                                  <a:ext cx="23876" cy="47536"/>
                                </a:xfrm>
                                <a:custGeom>
                                  <a:avLst/>
                                  <a:gdLst/>
                                  <a:ahLst/>
                                  <a:cxnLst/>
                                  <a:rect l="0" t="0" r="0" b="0"/>
                                  <a:pathLst>
                                    <a:path w="23876" h="47536">
                                      <a:moveTo>
                                        <a:pt x="1816" y="0"/>
                                      </a:moveTo>
                                      <a:cubicBezTo>
                                        <a:pt x="7798" y="0"/>
                                        <a:pt x="12141" y="1918"/>
                                        <a:pt x="14363" y="5563"/>
                                      </a:cubicBezTo>
                                      <a:cubicBezTo>
                                        <a:pt x="15887" y="7988"/>
                                        <a:pt x="16396" y="10922"/>
                                        <a:pt x="16396" y="16180"/>
                                      </a:cubicBezTo>
                                      <a:lnTo>
                                        <a:pt x="16396" y="35903"/>
                                      </a:lnTo>
                                      <a:cubicBezTo>
                                        <a:pt x="16396" y="40348"/>
                                        <a:pt x="17094" y="41770"/>
                                        <a:pt x="19431" y="41770"/>
                                      </a:cubicBezTo>
                                      <a:cubicBezTo>
                                        <a:pt x="20942" y="41770"/>
                                        <a:pt x="22161" y="41262"/>
                                        <a:pt x="23876" y="39853"/>
                                      </a:cubicBezTo>
                                      <a:lnTo>
                                        <a:pt x="23876" y="42482"/>
                                      </a:lnTo>
                                      <a:cubicBezTo>
                                        <a:pt x="20332" y="46330"/>
                                        <a:pt x="18212" y="47536"/>
                                        <a:pt x="14770" y="47536"/>
                                      </a:cubicBezTo>
                                      <a:cubicBezTo>
                                        <a:pt x="10630" y="47536"/>
                                        <a:pt x="8801" y="45415"/>
                                        <a:pt x="8293" y="40157"/>
                                      </a:cubicBezTo>
                                      <a:lnTo>
                                        <a:pt x="0" y="44304"/>
                                      </a:lnTo>
                                      <a:lnTo>
                                        <a:pt x="0" y="41097"/>
                                      </a:lnTo>
                                      <a:lnTo>
                                        <a:pt x="5562" y="39345"/>
                                      </a:lnTo>
                                      <a:cubicBezTo>
                                        <a:pt x="7683" y="38125"/>
                                        <a:pt x="8191" y="37211"/>
                                        <a:pt x="8191" y="34087"/>
                                      </a:cubicBezTo>
                                      <a:lnTo>
                                        <a:pt x="8191" y="19418"/>
                                      </a:lnTo>
                                      <a:lnTo>
                                        <a:pt x="0" y="23557"/>
                                      </a:lnTo>
                                      <a:lnTo>
                                        <a:pt x="0" y="20332"/>
                                      </a:lnTo>
                                      <a:lnTo>
                                        <a:pt x="8191" y="16993"/>
                                      </a:lnTo>
                                      <a:lnTo>
                                        <a:pt x="8191" y="10820"/>
                                      </a:lnTo>
                                      <a:cubicBezTo>
                                        <a:pt x="8191" y="5360"/>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8" name="Shape 21218"/>
                              <wps:cNvSpPr/>
                              <wps:spPr>
                                <a:xfrm>
                                  <a:off x="454279" y="869"/>
                                  <a:ext cx="22860" cy="69642"/>
                                </a:xfrm>
                                <a:custGeom>
                                  <a:avLst/>
                                  <a:gdLst/>
                                  <a:ahLst/>
                                  <a:cxnLst/>
                                  <a:rect l="0" t="0" r="0" b="0"/>
                                  <a:pathLst>
                                    <a:path w="22860" h="69642">
                                      <a:moveTo>
                                        <a:pt x="22860" y="0"/>
                                      </a:moveTo>
                                      <a:lnTo>
                                        <a:pt x="22860" y="2556"/>
                                      </a:lnTo>
                                      <a:lnTo>
                                        <a:pt x="13070" y="10766"/>
                                      </a:lnTo>
                                      <a:cubicBezTo>
                                        <a:pt x="10842" y="16254"/>
                                        <a:pt x="9703" y="24423"/>
                                        <a:pt x="9703" y="35148"/>
                                      </a:cubicBezTo>
                                      <a:cubicBezTo>
                                        <a:pt x="9703" y="56192"/>
                                        <a:pt x="14160" y="67013"/>
                                        <a:pt x="22860" y="67013"/>
                                      </a:cubicBezTo>
                                      <a:lnTo>
                                        <a:pt x="22860" y="69642"/>
                                      </a:lnTo>
                                      <a:cubicBezTo>
                                        <a:pt x="16992" y="69642"/>
                                        <a:pt x="11836" y="67216"/>
                                        <a:pt x="8090" y="62758"/>
                                      </a:cubicBezTo>
                                      <a:cubicBezTo>
                                        <a:pt x="3327" y="57094"/>
                                        <a:pt x="0" y="45258"/>
                                        <a:pt x="0" y="34234"/>
                                      </a:cubicBezTo>
                                      <a:cubicBezTo>
                                        <a:pt x="0" y="22398"/>
                                        <a:pt x="3835" y="10764"/>
                                        <a:pt x="9703" y="510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9" name="Shape 21219"/>
                              <wps:cNvSpPr/>
                              <wps:spPr>
                                <a:xfrm>
                                  <a:off x="412471" y="711"/>
                                  <a:ext cx="28626" cy="68377"/>
                                </a:xfrm>
                                <a:custGeom>
                                  <a:avLst/>
                                  <a:gdLst/>
                                  <a:ahLst/>
                                  <a:cxnLst/>
                                  <a:rect l="0" t="0" r="0" b="0"/>
                                  <a:pathLst>
                                    <a:path w="28626" h="68377">
                                      <a:moveTo>
                                        <a:pt x="18199" y="0"/>
                                      </a:moveTo>
                                      <a:lnTo>
                                        <a:pt x="19024" y="203"/>
                                      </a:lnTo>
                                      <a:lnTo>
                                        <a:pt x="19024" y="60896"/>
                                      </a:lnTo>
                                      <a:cubicBezTo>
                                        <a:pt x="19024" y="65748"/>
                                        <a:pt x="20638" y="66764"/>
                                        <a:pt x="28626" y="66865"/>
                                      </a:cubicBezTo>
                                      <a:lnTo>
                                        <a:pt x="28626" y="68377"/>
                                      </a:lnTo>
                                      <a:lnTo>
                                        <a:pt x="698" y="68377"/>
                                      </a:lnTo>
                                      <a:lnTo>
                                        <a:pt x="698" y="66865"/>
                                      </a:lnTo>
                                      <a:cubicBezTo>
                                        <a:pt x="4953" y="66764"/>
                                        <a:pt x="6375" y="66459"/>
                                        <a:pt x="7886" y="65545"/>
                                      </a:cubicBezTo>
                                      <a:cubicBezTo>
                                        <a:pt x="9512" y="64643"/>
                                        <a:pt x="10312" y="62306"/>
                                        <a:pt x="10312" y="58979"/>
                                      </a:cubicBezTo>
                                      <a:lnTo>
                                        <a:pt x="10312" y="13157"/>
                                      </a:lnTo>
                                      <a:cubicBezTo>
                                        <a:pt x="10312" y="9919"/>
                                        <a:pt x="9411" y="8395"/>
                                        <a:pt x="7289" y="8395"/>
                                      </a:cubicBezTo>
                                      <a:cubicBezTo>
                                        <a:pt x="6274" y="8395"/>
                                        <a:pt x="4546" y="8801"/>
                                        <a:pt x="2718" y="9512"/>
                                      </a:cubicBezTo>
                                      <a:cubicBezTo>
                                        <a:pt x="2324" y="9715"/>
                                        <a:pt x="1206" y="10109"/>
                                        <a:pt x="0" y="10617"/>
                                      </a:cubicBezTo>
                                      <a:lnTo>
                                        <a:pt x="0" y="9208"/>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0" name="Shape 21220"/>
                              <wps:cNvSpPr/>
                              <wps:spPr>
                                <a:xfrm>
                                  <a:off x="338112" y="0"/>
                                  <a:ext cx="26759" cy="70104"/>
                                </a:xfrm>
                                <a:custGeom>
                                  <a:avLst/>
                                  <a:gdLst/>
                                  <a:ahLst/>
                                  <a:cxnLst/>
                                  <a:rect l="0" t="0" r="0" b="0"/>
                                  <a:pathLst>
                                    <a:path w="26759" h="70104">
                                      <a:moveTo>
                                        <a:pt x="19469" y="0"/>
                                      </a:moveTo>
                                      <a:lnTo>
                                        <a:pt x="19977" y="203"/>
                                      </a:lnTo>
                                      <a:lnTo>
                                        <a:pt x="19977" y="57569"/>
                                      </a:lnTo>
                                      <a:cubicBezTo>
                                        <a:pt x="19977" y="62217"/>
                                        <a:pt x="20790" y="63335"/>
                                        <a:pt x="24435" y="63335"/>
                                      </a:cubicBezTo>
                                      <a:cubicBezTo>
                                        <a:pt x="24727" y="63335"/>
                                        <a:pt x="24943" y="63335"/>
                                        <a:pt x="26759" y="63221"/>
                                      </a:cubicBezTo>
                                      <a:lnTo>
                                        <a:pt x="26759" y="64846"/>
                                      </a:lnTo>
                                      <a:lnTo>
                                        <a:pt x="11887" y="70104"/>
                                      </a:lnTo>
                                      <a:lnTo>
                                        <a:pt x="11481" y="69799"/>
                                      </a:lnTo>
                                      <a:lnTo>
                                        <a:pt x="11481" y="63335"/>
                                      </a:lnTo>
                                      <a:lnTo>
                                        <a:pt x="0" y="69340"/>
                                      </a:lnTo>
                                      <a:lnTo>
                                        <a:pt x="0" y="63477"/>
                                      </a:lnTo>
                                      <a:lnTo>
                                        <a:pt x="2477" y="64846"/>
                                      </a:lnTo>
                                      <a:cubicBezTo>
                                        <a:pt x="5410" y="64846"/>
                                        <a:pt x="7938" y="63830"/>
                                        <a:pt x="9766" y="61811"/>
                                      </a:cubicBezTo>
                                      <a:lnTo>
                                        <a:pt x="11481" y="58776"/>
                                      </a:lnTo>
                                      <a:lnTo>
                                        <a:pt x="11481" y="35509"/>
                                      </a:lnTo>
                                      <a:cubicBezTo>
                                        <a:pt x="11481" y="30150"/>
                                        <a:pt x="6528" y="25387"/>
                                        <a:pt x="1169" y="25387"/>
                                      </a:cubicBezTo>
                                      <a:lnTo>
                                        <a:pt x="0" y="26044"/>
                                      </a:lnTo>
                                      <a:lnTo>
                                        <a:pt x="0" y="23003"/>
                                      </a:lnTo>
                                      <a:lnTo>
                                        <a:pt x="864" y="22568"/>
                                      </a:lnTo>
                                      <a:cubicBezTo>
                                        <a:pt x="4915" y="22568"/>
                                        <a:pt x="7645" y="23673"/>
                                        <a:pt x="11481" y="26911"/>
                                      </a:cubicBezTo>
                                      <a:lnTo>
                                        <a:pt x="11481" y="11125"/>
                                      </a:lnTo>
                                      <a:cubicBezTo>
                                        <a:pt x="11481" y="6985"/>
                                        <a:pt x="10566" y="5969"/>
                                        <a:pt x="6833" y="5969"/>
                                      </a:cubicBezTo>
                                      <a:lnTo>
                                        <a:pt x="4597" y="6071"/>
                                      </a:lnTo>
                                      <a:lnTo>
                                        <a:pt x="4597" y="4458"/>
                                      </a:lnTo>
                                      <a:cubicBezTo>
                                        <a:pt x="11075" y="2730"/>
                                        <a:pt x="14631" y="1727"/>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1" name="Shape 21221"/>
                              <wps:cNvSpPr/>
                              <wps:spPr>
                                <a:xfrm>
                                  <a:off x="504889" y="866"/>
                                  <a:ext cx="22866" cy="69644"/>
                                </a:xfrm>
                                <a:custGeom>
                                  <a:avLst/>
                                  <a:gdLst/>
                                  <a:ahLst/>
                                  <a:cxnLst/>
                                  <a:rect l="0" t="0" r="0" b="0"/>
                                  <a:pathLst>
                                    <a:path w="22866" h="69644">
                                      <a:moveTo>
                                        <a:pt x="22866" y="0"/>
                                      </a:moveTo>
                                      <a:lnTo>
                                        <a:pt x="22866" y="2564"/>
                                      </a:lnTo>
                                      <a:lnTo>
                                        <a:pt x="13078" y="10768"/>
                                      </a:lnTo>
                                      <a:cubicBezTo>
                                        <a:pt x="10852" y="16256"/>
                                        <a:pt x="9716" y="24426"/>
                                        <a:pt x="9716" y="35151"/>
                                      </a:cubicBezTo>
                                      <a:cubicBezTo>
                                        <a:pt x="9716" y="56195"/>
                                        <a:pt x="14161" y="67015"/>
                                        <a:pt x="22860" y="67015"/>
                                      </a:cubicBezTo>
                                      <a:lnTo>
                                        <a:pt x="22866" y="67010"/>
                                      </a:lnTo>
                                      <a:lnTo>
                                        <a:pt x="22866" y="69641"/>
                                      </a:lnTo>
                                      <a:lnTo>
                                        <a:pt x="22860" y="69644"/>
                                      </a:lnTo>
                                      <a:cubicBezTo>
                                        <a:pt x="16993" y="69644"/>
                                        <a:pt x="11836" y="67218"/>
                                        <a:pt x="8103" y="62761"/>
                                      </a:cubicBezTo>
                                      <a:cubicBezTo>
                                        <a:pt x="3340" y="57096"/>
                                        <a:pt x="0" y="45260"/>
                                        <a:pt x="0" y="34236"/>
                                      </a:cubicBezTo>
                                      <a:cubicBezTo>
                                        <a:pt x="0" y="22400"/>
                                        <a:pt x="3848" y="10767"/>
                                        <a:pt x="9716" y="5103"/>
                                      </a:cubicBezTo>
                                      <a:lnTo>
                                        <a:pt x="22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2" name="Shape 21222"/>
                              <wps:cNvSpPr/>
                              <wps:spPr>
                                <a:xfrm>
                                  <a:off x="477139" y="711"/>
                                  <a:ext cx="22860" cy="69799"/>
                                </a:xfrm>
                                <a:custGeom>
                                  <a:avLst/>
                                  <a:gdLst/>
                                  <a:ahLst/>
                                  <a:cxnLst/>
                                  <a:rect l="0" t="0" r="0" b="0"/>
                                  <a:pathLst>
                                    <a:path w="22860" h="69799">
                                      <a:moveTo>
                                        <a:pt x="407" y="0"/>
                                      </a:moveTo>
                                      <a:cubicBezTo>
                                        <a:pt x="13665" y="0"/>
                                        <a:pt x="22860" y="14262"/>
                                        <a:pt x="22860" y="35001"/>
                                      </a:cubicBezTo>
                                      <a:cubicBezTo>
                                        <a:pt x="22860" y="47244"/>
                                        <a:pt x="19012" y="58979"/>
                                        <a:pt x="13157" y="64541"/>
                                      </a:cubicBezTo>
                                      <a:cubicBezTo>
                                        <a:pt x="9500" y="68072"/>
                                        <a:pt x="5169" y="69799"/>
                                        <a:pt x="0" y="69799"/>
                                      </a:cubicBezTo>
                                      <a:lnTo>
                                        <a:pt x="0" y="67170"/>
                                      </a:lnTo>
                                      <a:cubicBezTo>
                                        <a:pt x="8699" y="67170"/>
                                        <a:pt x="13157" y="56350"/>
                                        <a:pt x="13157" y="35204"/>
                                      </a:cubicBezTo>
                                      <a:cubicBezTo>
                                        <a:pt x="13157" y="14059"/>
                                        <a:pt x="8598" y="2629"/>
                                        <a:pt x="102" y="2629"/>
                                      </a:cubicBezTo>
                                      <a:lnTo>
                                        <a:pt x="0" y="2714"/>
                                      </a:lnTo>
                                      <a:lnTo>
                                        <a:pt x="0" y="158"/>
                                      </a:lnTo>
                                      <a:lnTo>
                                        <a:pt x="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3" name="Shape 21223"/>
                              <wps:cNvSpPr/>
                              <wps:spPr>
                                <a:xfrm>
                                  <a:off x="625145" y="22581"/>
                                  <a:ext cx="22308" cy="47523"/>
                                </a:xfrm>
                                <a:custGeom>
                                  <a:avLst/>
                                  <a:gdLst/>
                                  <a:ahLst/>
                                  <a:cxnLst/>
                                  <a:rect l="0" t="0" r="0" b="0"/>
                                  <a:pathLst>
                                    <a:path w="22308" h="47523">
                                      <a:moveTo>
                                        <a:pt x="22308" y="0"/>
                                      </a:moveTo>
                                      <a:lnTo>
                                        <a:pt x="22308" y="3614"/>
                                      </a:lnTo>
                                      <a:lnTo>
                                        <a:pt x="21031" y="2807"/>
                                      </a:lnTo>
                                      <a:cubicBezTo>
                                        <a:pt x="13856" y="2807"/>
                                        <a:pt x="9106" y="9080"/>
                                        <a:pt x="9106" y="18694"/>
                                      </a:cubicBezTo>
                                      <a:cubicBezTo>
                                        <a:pt x="9106" y="25883"/>
                                        <a:pt x="10706" y="32957"/>
                                        <a:pt x="13551" y="38214"/>
                                      </a:cubicBezTo>
                                      <a:lnTo>
                                        <a:pt x="22308" y="43992"/>
                                      </a:lnTo>
                                      <a:lnTo>
                                        <a:pt x="22308" y="47453"/>
                                      </a:lnTo>
                                      <a:lnTo>
                                        <a:pt x="22149" y="47523"/>
                                      </a:lnTo>
                                      <a:cubicBezTo>
                                        <a:pt x="9398" y="47523"/>
                                        <a:pt x="0" y="37313"/>
                                        <a:pt x="0" y="23660"/>
                                      </a:cubicBezTo>
                                      <a:cubicBezTo>
                                        <a:pt x="0" y="16675"/>
                                        <a:pt x="2299" y="10757"/>
                                        <a:pt x="6240" y="6585"/>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4" name="Shape 21224"/>
                              <wps:cNvSpPr/>
                              <wps:spPr>
                                <a:xfrm>
                                  <a:off x="527755" y="711"/>
                                  <a:ext cx="22866" cy="69797"/>
                                </a:xfrm>
                                <a:custGeom>
                                  <a:avLst/>
                                  <a:gdLst/>
                                  <a:ahLst/>
                                  <a:cxnLst/>
                                  <a:rect l="0" t="0" r="0" b="0"/>
                                  <a:pathLst>
                                    <a:path w="22866" h="69797">
                                      <a:moveTo>
                                        <a:pt x="400" y="0"/>
                                      </a:moveTo>
                                      <a:cubicBezTo>
                                        <a:pt x="13646" y="0"/>
                                        <a:pt x="22866" y="14262"/>
                                        <a:pt x="22866" y="35001"/>
                                      </a:cubicBezTo>
                                      <a:cubicBezTo>
                                        <a:pt x="22866" y="47244"/>
                                        <a:pt x="19018" y="58979"/>
                                        <a:pt x="13151" y="64541"/>
                                      </a:cubicBezTo>
                                      <a:lnTo>
                                        <a:pt x="0" y="69797"/>
                                      </a:lnTo>
                                      <a:lnTo>
                                        <a:pt x="0" y="67165"/>
                                      </a:lnTo>
                                      <a:lnTo>
                                        <a:pt x="9835" y="59117"/>
                                      </a:lnTo>
                                      <a:cubicBezTo>
                                        <a:pt x="12036" y="53769"/>
                                        <a:pt x="13151" y="45777"/>
                                        <a:pt x="13151" y="35204"/>
                                      </a:cubicBezTo>
                                      <a:cubicBezTo>
                                        <a:pt x="13151" y="14059"/>
                                        <a:pt x="8604" y="2629"/>
                                        <a:pt x="108" y="2629"/>
                                      </a:cubicBezTo>
                                      <a:lnTo>
                                        <a:pt x="0" y="2720"/>
                                      </a:lnTo>
                                      <a:lnTo>
                                        <a:pt x="0" y="155"/>
                                      </a:lnTo>
                                      <a:lnTo>
                                        <a:pt x="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5" name="Shape 21225"/>
                              <wps:cNvSpPr/>
                              <wps:spPr>
                                <a:xfrm>
                                  <a:off x="590525" y="0"/>
                                  <a:ext cx="36716" cy="69088"/>
                                </a:xfrm>
                                <a:custGeom>
                                  <a:avLst/>
                                  <a:gdLst/>
                                  <a:ahLst/>
                                  <a:cxnLst/>
                                  <a:rect l="0" t="0" r="0" b="0"/>
                                  <a:pathLst>
                                    <a:path w="36716" h="69088">
                                      <a:moveTo>
                                        <a:pt x="26200" y="0"/>
                                      </a:moveTo>
                                      <a:cubicBezTo>
                                        <a:pt x="32258" y="0"/>
                                        <a:pt x="36716" y="2629"/>
                                        <a:pt x="36716" y="6274"/>
                                      </a:cubicBezTo>
                                      <a:cubicBezTo>
                                        <a:pt x="36716" y="8598"/>
                                        <a:pt x="34785" y="10427"/>
                                        <a:pt x="32474" y="10427"/>
                                      </a:cubicBezTo>
                                      <a:cubicBezTo>
                                        <a:pt x="30747" y="10427"/>
                                        <a:pt x="29527" y="9411"/>
                                        <a:pt x="27915" y="6782"/>
                                      </a:cubicBezTo>
                                      <a:cubicBezTo>
                                        <a:pt x="26098" y="3848"/>
                                        <a:pt x="24676" y="2832"/>
                                        <a:pt x="22555" y="2832"/>
                                      </a:cubicBezTo>
                                      <a:cubicBezTo>
                                        <a:pt x="18720" y="2832"/>
                                        <a:pt x="16789" y="5969"/>
                                        <a:pt x="16789" y="11836"/>
                                      </a:cubicBezTo>
                                      <a:lnTo>
                                        <a:pt x="16789" y="23571"/>
                                      </a:lnTo>
                                      <a:lnTo>
                                        <a:pt x="29235" y="23571"/>
                                      </a:lnTo>
                                      <a:lnTo>
                                        <a:pt x="29235" y="26810"/>
                                      </a:lnTo>
                                      <a:lnTo>
                                        <a:pt x="16891" y="26810"/>
                                      </a:lnTo>
                                      <a:lnTo>
                                        <a:pt x="16891" y="58572"/>
                                      </a:lnTo>
                                      <a:cubicBezTo>
                                        <a:pt x="16891" y="66154"/>
                                        <a:pt x="17996" y="67272"/>
                                        <a:pt x="26289" y="67577"/>
                                      </a:cubicBezTo>
                                      <a:lnTo>
                                        <a:pt x="26289" y="69088"/>
                                      </a:lnTo>
                                      <a:lnTo>
                                        <a:pt x="0" y="69088"/>
                                      </a:lnTo>
                                      <a:lnTo>
                                        <a:pt x="0" y="67577"/>
                                      </a:lnTo>
                                      <a:cubicBezTo>
                                        <a:pt x="7277" y="67170"/>
                                        <a:pt x="8394" y="65964"/>
                                        <a:pt x="8394" y="58572"/>
                                      </a:cubicBezTo>
                                      <a:lnTo>
                                        <a:pt x="8394" y="26810"/>
                                      </a:lnTo>
                                      <a:lnTo>
                                        <a:pt x="102" y="26810"/>
                                      </a:lnTo>
                                      <a:lnTo>
                                        <a:pt x="102" y="23571"/>
                                      </a:lnTo>
                                      <a:lnTo>
                                        <a:pt x="8394" y="23571"/>
                                      </a:lnTo>
                                      <a:cubicBezTo>
                                        <a:pt x="8496" y="15481"/>
                                        <a:pt x="9309" y="11836"/>
                                        <a:pt x="11938" y="7391"/>
                                      </a:cubicBezTo>
                                      <a:cubicBezTo>
                                        <a:pt x="14567" y="2730"/>
                                        <a:pt x="19914"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6" name="Shape 21226"/>
                              <wps:cNvSpPr/>
                              <wps:spPr>
                                <a:xfrm>
                                  <a:off x="828789" y="23852"/>
                                  <a:ext cx="17812" cy="45762"/>
                                </a:xfrm>
                                <a:custGeom>
                                  <a:avLst/>
                                  <a:gdLst/>
                                  <a:ahLst/>
                                  <a:cxnLst/>
                                  <a:rect l="0" t="0" r="0" b="0"/>
                                  <a:pathLst>
                                    <a:path w="17812" h="45762">
                                      <a:moveTo>
                                        <a:pt x="17812" y="0"/>
                                      </a:moveTo>
                                      <a:lnTo>
                                        <a:pt x="17812" y="2506"/>
                                      </a:lnTo>
                                      <a:lnTo>
                                        <a:pt x="10957" y="5208"/>
                                      </a:lnTo>
                                      <a:cubicBezTo>
                                        <a:pt x="9189" y="7130"/>
                                        <a:pt x="8052" y="10038"/>
                                        <a:pt x="7493" y="13982"/>
                                      </a:cubicBezTo>
                                      <a:lnTo>
                                        <a:pt x="17812" y="13982"/>
                                      </a:lnTo>
                                      <a:lnTo>
                                        <a:pt x="17812" y="17220"/>
                                      </a:lnTo>
                                      <a:lnTo>
                                        <a:pt x="7290" y="17220"/>
                                      </a:lnTo>
                                      <a:cubicBezTo>
                                        <a:pt x="7493" y="23392"/>
                                        <a:pt x="8192" y="26732"/>
                                        <a:pt x="10020" y="30580"/>
                                      </a:cubicBezTo>
                                      <a:lnTo>
                                        <a:pt x="17812" y="35777"/>
                                      </a:lnTo>
                                      <a:lnTo>
                                        <a:pt x="17812" y="45762"/>
                                      </a:lnTo>
                                      <a:lnTo>
                                        <a:pt x="5099" y="40158"/>
                                      </a:lnTo>
                                      <a:cubicBezTo>
                                        <a:pt x="1822" y="36238"/>
                                        <a:pt x="0" y="30574"/>
                                        <a:pt x="0" y="23595"/>
                                      </a:cubicBezTo>
                                      <a:cubicBezTo>
                                        <a:pt x="0" y="15302"/>
                                        <a:pt x="2743"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7" name="Shape 21227"/>
                              <wps:cNvSpPr/>
                              <wps:spPr>
                                <a:xfrm>
                                  <a:off x="747103" y="22670"/>
                                  <a:ext cx="30035" cy="47435"/>
                                </a:xfrm>
                                <a:custGeom>
                                  <a:avLst/>
                                  <a:gdLst/>
                                  <a:ahLst/>
                                  <a:cxnLst/>
                                  <a:rect l="0" t="0" r="0" b="0"/>
                                  <a:pathLst>
                                    <a:path w="30035" h="47435">
                                      <a:moveTo>
                                        <a:pt x="13754" y="0"/>
                                      </a:moveTo>
                                      <a:cubicBezTo>
                                        <a:pt x="16383" y="0"/>
                                        <a:pt x="18618" y="394"/>
                                        <a:pt x="20841" y="1207"/>
                                      </a:cubicBezTo>
                                      <a:lnTo>
                                        <a:pt x="23571" y="1918"/>
                                      </a:lnTo>
                                      <a:lnTo>
                                        <a:pt x="24993" y="1105"/>
                                      </a:lnTo>
                                      <a:lnTo>
                                        <a:pt x="25197" y="902"/>
                                      </a:lnTo>
                                      <a:lnTo>
                                        <a:pt x="26314" y="902"/>
                                      </a:lnTo>
                                      <a:lnTo>
                                        <a:pt x="26708" y="14656"/>
                                      </a:lnTo>
                                      <a:lnTo>
                                        <a:pt x="25197" y="14656"/>
                                      </a:lnTo>
                                      <a:cubicBezTo>
                                        <a:pt x="22860" y="5651"/>
                                        <a:pt x="19837" y="2222"/>
                                        <a:pt x="14071" y="2222"/>
                                      </a:cubicBezTo>
                                      <a:cubicBezTo>
                                        <a:pt x="9398" y="2222"/>
                                        <a:pt x="6274" y="5055"/>
                                        <a:pt x="6274" y="9093"/>
                                      </a:cubicBezTo>
                                      <a:cubicBezTo>
                                        <a:pt x="6274" y="11824"/>
                                        <a:pt x="7798" y="14351"/>
                                        <a:pt x="10617" y="15977"/>
                                      </a:cubicBezTo>
                                      <a:lnTo>
                                        <a:pt x="21552" y="22453"/>
                                      </a:lnTo>
                                      <a:cubicBezTo>
                                        <a:pt x="27622" y="26086"/>
                                        <a:pt x="30035" y="29426"/>
                                        <a:pt x="30035" y="34480"/>
                                      </a:cubicBezTo>
                                      <a:cubicBezTo>
                                        <a:pt x="30035" y="41567"/>
                                        <a:pt x="23571" y="47435"/>
                                        <a:pt x="15773" y="47435"/>
                                      </a:cubicBezTo>
                                      <a:cubicBezTo>
                                        <a:pt x="13970" y="47435"/>
                                        <a:pt x="11226" y="47028"/>
                                        <a:pt x="8394" y="46418"/>
                                      </a:cubicBezTo>
                                      <a:cubicBezTo>
                                        <a:pt x="6071" y="45809"/>
                                        <a:pt x="4648" y="45618"/>
                                        <a:pt x="3746" y="45618"/>
                                      </a:cubicBezTo>
                                      <a:cubicBezTo>
                                        <a:pt x="2527" y="45618"/>
                                        <a:pt x="2121" y="45809"/>
                                        <a:pt x="1422" y="46825"/>
                                      </a:cubicBezTo>
                                      <a:lnTo>
                                        <a:pt x="102" y="46825"/>
                                      </a:lnTo>
                                      <a:lnTo>
                                        <a:pt x="102" y="31051"/>
                                      </a:lnTo>
                                      <a:lnTo>
                                        <a:pt x="1727" y="31051"/>
                                      </a:lnTo>
                                      <a:cubicBezTo>
                                        <a:pt x="3035" y="36817"/>
                                        <a:pt x="3949" y="39141"/>
                                        <a:pt x="6071" y="41669"/>
                                      </a:cubicBezTo>
                                      <a:cubicBezTo>
                                        <a:pt x="7988" y="43904"/>
                                        <a:pt x="11125" y="45212"/>
                                        <a:pt x="14567" y="45212"/>
                                      </a:cubicBezTo>
                                      <a:cubicBezTo>
                                        <a:pt x="19723" y="45212"/>
                                        <a:pt x="22961" y="42380"/>
                                        <a:pt x="22961" y="37922"/>
                                      </a:cubicBezTo>
                                      <a:cubicBezTo>
                                        <a:pt x="22961" y="34785"/>
                                        <a:pt x="21247" y="32359"/>
                                        <a:pt x="17704" y="30340"/>
                                      </a:cubicBezTo>
                                      <a:lnTo>
                                        <a:pt x="11836" y="27000"/>
                                      </a:lnTo>
                                      <a:cubicBezTo>
                                        <a:pt x="3238" y="22149"/>
                                        <a:pt x="0" y="18097"/>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8" name="Shape 21228"/>
                              <wps:cNvSpPr/>
                              <wps:spPr>
                                <a:xfrm>
                                  <a:off x="783857" y="22568"/>
                                  <a:ext cx="39141" cy="47536"/>
                                </a:xfrm>
                                <a:custGeom>
                                  <a:avLst/>
                                  <a:gdLst/>
                                  <a:ahLst/>
                                  <a:cxnLst/>
                                  <a:rect l="0" t="0" r="0" b="0"/>
                                  <a:pathLst>
                                    <a:path w="39141" h="47536">
                                      <a:moveTo>
                                        <a:pt x="22149" y="0"/>
                                      </a:moveTo>
                                      <a:cubicBezTo>
                                        <a:pt x="30645" y="0"/>
                                        <a:pt x="37719" y="4750"/>
                                        <a:pt x="37719" y="10414"/>
                                      </a:cubicBezTo>
                                      <a:cubicBezTo>
                                        <a:pt x="37719" y="12738"/>
                                        <a:pt x="35509" y="14656"/>
                                        <a:pt x="32880" y="14656"/>
                                      </a:cubicBezTo>
                                      <a:cubicBezTo>
                                        <a:pt x="30747" y="14656"/>
                                        <a:pt x="28918" y="12840"/>
                                        <a:pt x="28118" y="10008"/>
                                      </a:cubicBezTo>
                                      <a:lnTo>
                                        <a:pt x="27508" y="7785"/>
                                      </a:lnTo>
                                      <a:cubicBezTo>
                                        <a:pt x="26505" y="4039"/>
                                        <a:pt x="25184" y="2921"/>
                                        <a:pt x="21539" y="2921"/>
                                      </a:cubicBezTo>
                                      <a:cubicBezTo>
                                        <a:pt x="13348" y="2921"/>
                                        <a:pt x="7785" y="10109"/>
                                        <a:pt x="7785" y="20523"/>
                                      </a:cubicBezTo>
                                      <a:cubicBezTo>
                                        <a:pt x="7785" y="32169"/>
                                        <a:pt x="14262" y="40259"/>
                                        <a:pt x="23457" y="40259"/>
                                      </a:cubicBezTo>
                                      <a:cubicBezTo>
                                        <a:pt x="29235" y="40259"/>
                                        <a:pt x="32880" y="37821"/>
                                        <a:pt x="37719" y="30747"/>
                                      </a:cubicBezTo>
                                      <a:lnTo>
                                        <a:pt x="39141" y="31648"/>
                                      </a:lnTo>
                                      <a:cubicBezTo>
                                        <a:pt x="36119" y="37630"/>
                                        <a:pt x="34189" y="40348"/>
                                        <a:pt x="31445" y="42786"/>
                                      </a:cubicBezTo>
                                      <a:cubicBezTo>
                                        <a:pt x="27813" y="45911"/>
                                        <a:pt x="23762" y="47536"/>
                                        <a:pt x="19202" y="47536"/>
                                      </a:cubicBezTo>
                                      <a:cubicBezTo>
                                        <a:pt x="7988" y="47536"/>
                                        <a:pt x="0" y="38125"/>
                                        <a:pt x="0" y="24981"/>
                                      </a:cubicBezTo>
                                      <a:cubicBezTo>
                                        <a:pt x="0" y="16993"/>
                                        <a:pt x="2820" y="10109"/>
                                        <a:pt x="7887" y="5652"/>
                                      </a:cubicBezTo>
                                      <a:cubicBezTo>
                                        <a:pt x="12027" y="2019"/>
                                        <a:pt x="17183"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9" name="Shape 21229"/>
                              <wps:cNvSpPr/>
                              <wps:spPr>
                                <a:xfrm>
                                  <a:off x="673329" y="22568"/>
                                  <a:ext cx="33376" cy="46520"/>
                                </a:xfrm>
                                <a:custGeom>
                                  <a:avLst/>
                                  <a:gdLst/>
                                  <a:ahLst/>
                                  <a:cxnLst/>
                                  <a:rect l="0" t="0" r="0" b="0"/>
                                  <a:pathLst>
                                    <a:path w="33376" h="46520">
                                      <a:moveTo>
                                        <a:pt x="15164" y="0"/>
                                      </a:moveTo>
                                      <a:lnTo>
                                        <a:pt x="15672" y="190"/>
                                      </a:lnTo>
                                      <a:lnTo>
                                        <a:pt x="15672" y="9500"/>
                                      </a:lnTo>
                                      <a:cubicBezTo>
                                        <a:pt x="20625" y="2324"/>
                                        <a:pt x="23559" y="0"/>
                                        <a:pt x="27813" y="0"/>
                                      </a:cubicBezTo>
                                      <a:cubicBezTo>
                                        <a:pt x="31255" y="0"/>
                                        <a:pt x="33376" y="2019"/>
                                        <a:pt x="33376" y="5360"/>
                                      </a:cubicBezTo>
                                      <a:cubicBezTo>
                                        <a:pt x="33376" y="8192"/>
                                        <a:pt x="31852" y="9906"/>
                                        <a:pt x="29426" y="9906"/>
                                      </a:cubicBezTo>
                                      <a:cubicBezTo>
                                        <a:pt x="28118" y="9906"/>
                                        <a:pt x="27000" y="9297"/>
                                        <a:pt x="25388" y="7887"/>
                                      </a:cubicBezTo>
                                      <a:lnTo>
                                        <a:pt x="22758" y="6363"/>
                                      </a:lnTo>
                                      <a:cubicBezTo>
                                        <a:pt x="20028" y="6363"/>
                                        <a:pt x="15672" y="11430"/>
                                        <a:pt x="15672" y="14656"/>
                                      </a:cubicBezTo>
                                      <a:lnTo>
                                        <a:pt x="15672" y="37427"/>
                                      </a:lnTo>
                                      <a:cubicBezTo>
                                        <a:pt x="15672" y="43193"/>
                                        <a:pt x="17399" y="44704"/>
                                        <a:pt x="24270" y="45009"/>
                                      </a:cubicBezTo>
                                      <a:lnTo>
                                        <a:pt x="24270" y="46520"/>
                                      </a:lnTo>
                                      <a:lnTo>
                                        <a:pt x="0" y="46520"/>
                                      </a:lnTo>
                                      <a:lnTo>
                                        <a:pt x="0" y="45009"/>
                                      </a:lnTo>
                                      <a:cubicBezTo>
                                        <a:pt x="6464" y="43790"/>
                                        <a:pt x="7176" y="43091"/>
                                        <a:pt x="7176" y="38024"/>
                                      </a:cubicBezTo>
                                      <a:lnTo>
                                        <a:pt x="7176" y="12738"/>
                                      </a:lnTo>
                                      <a:cubicBezTo>
                                        <a:pt x="7176" y="8293"/>
                                        <a:pt x="6261" y="6668"/>
                                        <a:pt x="3734" y="6668"/>
                                      </a:cubicBezTo>
                                      <a:cubicBezTo>
                                        <a:pt x="2527" y="6668"/>
                                        <a:pt x="1613" y="6769"/>
                                        <a:pt x="191" y="7074"/>
                                      </a:cubicBezTo>
                                      <a:lnTo>
                                        <a:pt x="191" y="5448"/>
                                      </a:lnTo>
                                      <a:cubicBezTo>
                                        <a:pt x="6160" y="3531"/>
                                        <a:pt x="9804" y="2223"/>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0" name="Shape 21230"/>
                              <wps:cNvSpPr/>
                              <wps:spPr>
                                <a:xfrm>
                                  <a:off x="647453" y="22568"/>
                                  <a:ext cx="22295" cy="47466"/>
                                </a:xfrm>
                                <a:custGeom>
                                  <a:avLst/>
                                  <a:gdLst/>
                                  <a:ahLst/>
                                  <a:cxnLst/>
                                  <a:rect l="0" t="0" r="0" b="0"/>
                                  <a:pathLst>
                                    <a:path w="22295" h="47466">
                                      <a:moveTo>
                                        <a:pt x="31" y="0"/>
                                      </a:moveTo>
                                      <a:cubicBezTo>
                                        <a:pt x="12986" y="0"/>
                                        <a:pt x="22295" y="9601"/>
                                        <a:pt x="22295" y="22860"/>
                                      </a:cubicBezTo>
                                      <a:cubicBezTo>
                                        <a:pt x="22295" y="29839"/>
                                        <a:pt x="19869" y="36008"/>
                                        <a:pt x="15849" y="40432"/>
                                      </a:cubicBezTo>
                                      <a:lnTo>
                                        <a:pt x="0" y="47466"/>
                                      </a:lnTo>
                                      <a:lnTo>
                                        <a:pt x="0" y="44004"/>
                                      </a:lnTo>
                                      <a:lnTo>
                                        <a:pt x="1060" y="44704"/>
                                      </a:lnTo>
                                      <a:cubicBezTo>
                                        <a:pt x="8642" y="44704"/>
                                        <a:pt x="13202" y="37821"/>
                                        <a:pt x="13202" y="26391"/>
                                      </a:cubicBezTo>
                                      <a:cubicBezTo>
                                        <a:pt x="13202" y="19463"/>
                                        <a:pt x="11706" y="13570"/>
                                        <a:pt x="9149" y="9409"/>
                                      </a:cubicBezTo>
                                      <a:lnTo>
                                        <a:pt x="0" y="3626"/>
                                      </a:lnTo>
                                      <a:lnTo>
                                        <a:pt x="0" y="13"/>
                                      </a:lnTo>
                                      <a:lnTo>
                                        <a:pt x="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1" name="Shape 21231"/>
                              <wps:cNvSpPr/>
                              <wps:spPr>
                                <a:xfrm>
                                  <a:off x="846601" y="52502"/>
                                  <a:ext cx="22562" cy="17602"/>
                                </a:xfrm>
                                <a:custGeom>
                                  <a:avLst/>
                                  <a:gdLst/>
                                  <a:ahLst/>
                                  <a:cxnLst/>
                                  <a:rect l="0" t="0" r="0" b="0"/>
                                  <a:pathLst>
                                    <a:path w="22562" h="17602">
                                      <a:moveTo>
                                        <a:pt x="20936" y="0"/>
                                      </a:moveTo>
                                      <a:lnTo>
                                        <a:pt x="22562" y="711"/>
                                      </a:lnTo>
                                      <a:cubicBezTo>
                                        <a:pt x="18307" y="11633"/>
                                        <a:pt x="10713" y="17602"/>
                                        <a:pt x="1112" y="17602"/>
                                      </a:cubicBezTo>
                                      <a:lnTo>
                                        <a:pt x="0" y="17112"/>
                                      </a:lnTo>
                                      <a:lnTo>
                                        <a:pt x="0" y="7127"/>
                                      </a:lnTo>
                                      <a:lnTo>
                                        <a:pt x="5252" y="10630"/>
                                      </a:lnTo>
                                      <a:cubicBezTo>
                                        <a:pt x="11729" y="10630"/>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2" name="Shape 21232"/>
                              <wps:cNvSpPr/>
                              <wps:spPr>
                                <a:xfrm>
                                  <a:off x="925564" y="42902"/>
                                  <a:ext cx="17087" cy="27202"/>
                                </a:xfrm>
                                <a:custGeom>
                                  <a:avLst/>
                                  <a:gdLst/>
                                  <a:ahLst/>
                                  <a:cxnLst/>
                                  <a:rect l="0" t="0" r="0" b="0"/>
                                  <a:pathLst>
                                    <a:path w="17087" h="27202">
                                      <a:moveTo>
                                        <a:pt x="17087" y="0"/>
                                      </a:moveTo>
                                      <a:lnTo>
                                        <a:pt x="17087" y="3224"/>
                                      </a:lnTo>
                                      <a:lnTo>
                                        <a:pt x="12497" y="5542"/>
                                      </a:lnTo>
                                      <a:cubicBezTo>
                                        <a:pt x="9928" y="7755"/>
                                        <a:pt x="8890" y="10158"/>
                                        <a:pt x="8890" y="13143"/>
                                      </a:cubicBezTo>
                                      <a:lnTo>
                                        <a:pt x="8890" y="13549"/>
                                      </a:lnTo>
                                      <a:cubicBezTo>
                                        <a:pt x="8890" y="17893"/>
                                        <a:pt x="11735" y="21335"/>
                                        <a:pt x="15265" y="21335"/>
                                      </a:cubicBezTo>
                                      <a:lnTo>
                                        <a:pt x="17087" y="20762"/>
                                      </a:lnTo>
                                      <a:lnTo>
                                        <a:pt x="17087" y="23970"/>
                                      </a:lnTo>
                                      <a:lnTo>
                                        <a:pt x="10617" y="27202"/>
                                      </a:lnTo>
                                      <a:cubicBezTo>
                                        <a:pt x="4457" y="27202"/>
                                        <a:pt x="0" y="22757"/>
                                        <a:pt x="0" y="16382"/>
                                      </a:cubicBezTo>
                                      <a:cubicBezTo>
                                        <a:pt x="0" y="13041"/>
                                        <a:pt x="1410" y="9600"/>
                                        <a:pt x="3632" y="7581"/>
                                      </a:cubicBezTo>
                                      <a:cubicBezTo>
                                        <a:pt x="6899" y="4694"/>
                                        <a:pt x="8687" y="3516"/>
                                        <a:pt x="15946" y="465"/>
                                      </a:cubicBezTo>
                                      <a:lnTo>
                                        <a:pt x="170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3" name="Shape 21233"/>
                              <wps:cNvSpPr/>
                              <wps:spPr>
                                <a:xfrm>
                                  <a:off x="927481" y="23062"/>
                                  <a:ext cx="15170" cy="15178"/>
                                </a:xfrm>
                                <a:custGeom>
                                  <a:avLst/>
                                  <a:gdLst/>
                                  <a:ahLst/>
                                  <a:cxnLst/>
                                  <a:rect l="0" t="0" r="0" b="0"/>
                                  <a:pathLst>
                                    <a:path w="15170" h="15178">
                                      <a:moveTo>
                                        <a:pt x="15170" y="0"/>
                                      </a:moveTo>
                                      <a:lnTo>
                                        <a:pt x="15170" y="2076"/>
                                      </a:lnTo>
                                      <a:lnTo>
                                        <a:pt x="10520" y="3384"/>
                                      </a:lnTo>
                                      <a:cubicBezTo>
                                        <a:pt x="9204" y="4281"/>
                                        <a:pt x="8394" y="5519"/>
                                        <a:pt x="8394" y="6884"/>
                                      </a:cubicBezTo>
                                      <a:lnTo>
                                        <a:pt x="8699" y="9310"/>
                                      </a:lnTo>
                                      <a:lnTo>
                                        <a:pt x="8903" y="10936"/>
                                      </a:lnTo>
                                      <a:cubicBezTo>
                                        <a:pt x="8903" y="13158"/>
                                        <a:pt x="6782" y="15178"/>
                                        <a:pt x="4343" y="15178"/>
                                      </a:cubicBezTo>
                                      <a:cubicBezTo>
                                        <a:pt x="2032" y="15178"/>
                                        <a:pt x="0" y="13158"/>
                                        <a:pt x="0" y="10821"/>
                                      </a:cubicBezTo>
                                      <a:cubicBezTo>
                                        <a:pt x="0" y="7640"/>
                                        <a:pt x="1870" y="4811"/>
                                        <a:pt x="4929" y="2778"/>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4" name="Shape 21234"/>
                              <wps:cNvSpPr/>
                              <wps:spPr>
                                <a:xfrm>
                                  <a:off x="872833" y="22568"/>
                                  <a:ext cx="47434" cy="46520"/>
                                </a:xfrm>
                                <a:custGeom>
                                  <a:avLst/>
                                  <a:gdLst/>
                                  <a:ahLst/>
                                  <a:cxnLst/>
                                  <a:rect l="0" t="0" r="0" b="0"/>
                                  <a:pathLst>
                                    <a:path w="47434" h="46520">
                                      <a:moveTo>
                                        <a:pt x="13944" y="0"/>
                                      </a:moveTo>
                                      <a:lnTo>
                                        <a:pt x="14656" y="190"/>
                                      </a:lnTo>
                                      <a:lnTo>
                                        <a:pt x="14656" y="8192"/>
                                      </a:lnTo>
                                      <a:cubicBezTo>
                                        <a:pt x="21539" y="1715"/>
                                        <a:pt x="24676" y="0"/>
                                        <a:pt x="29324" y="0"/>
                                      </a:cubicBezTo>
                                      <a:cubicBezTo>
                                        <a:pt x="36817" y="0"/>
                                        <a:pt x="41262" y="5652"/>
                                        <a:pt x="41262" y="15164"/>
                                      </a:cubicBezTo>
                                      <a:lnTo>
                                        <a:pt x="41262" y="38329"/>
                                      </a:lnTo>
                                      <a:cubicBezTo>
                                        <a:pt x="41262" y="43282"/>
                                        <a:pt x="42469" y="44501"/>
                                        <a:pt x="47434" y="45009"/>
                                      </a:cubicBezTo>
                                      <a:lnTo>
                                        <a:pt x="47434" y="46520"/>
                                      </a:lnTo>
                                      <a:lnTo>
                                        <a:pt x="26391" y="46520"/>
                                      </a:lnTo>
                                      <a:lnTo>
                                        <a:pt x="26391" y="45009"/>
                                      </a:lnTo>
                                      <a:cubicBezTo>
                                        <a:pt x="31445" y="44603"/>
                                        <a:pt x="32766" y="42888"/>
                                        <a:pt x="32766" y="36513"/>
                                      </a:cubicBezTo>
                                      <a:lnTo>
                                        <a:pt x="32766" y="15367"/>
                                      </a:lnTo>
                                      <a:cubicBezTo>
                                        <a:pt x="32766" y="8687"/>
                                        <a:pt x="30340" y="5563"/>
                                        <a:pt x="25387" y="5563"/>
                                      </a:cubicBezTo>
                                      <a:cubicBezTo>
                                        <a:pt x="22047" y="5563"/>
                                        <a:pt x="19812" y="6769"/>
                                        <a:pt x="14961" y="11316"/>
                                      </a:cubicBezTo>
                                      <a:lnTo>
                                        <a:pt x="14961" y="39751"/>
                                      </a:lnTo>
                                      <a:cubicBezTo>
                                        <a:pt x="14961" y="43396"/>
                                        <a:pt x="16485" y="44603"/>
                                        <a:pt x="21641" y="45009"/>
                                      </a:cubicBezTo>
                                      <a:lnTo>
                                        <a:pt x="21641" y="46520"/>
                                      </a:lnTo>
                                      <a:lnTo>
                                        <a:pt x="190" y="46520"/>
                                      </a:lnTo>
                                      <a:lnTo>
                                        <a:pt x="190" y="45009"/>
                                      </a:lnTo>
                                      <a:cubicBezTo>
                                        <a:pt x="5359" y="44603"/>
                                        <a:pt x="6464" y="43193"/>
                                        <a:pt x="6464" y="37427"/>
                                      </a:cubicBezTo>
                                      <a:lnTo>
                                        <a:pt x="6464" y="12332"/>
                                      </a:lnTo>
                                      <a:cubicBezTo>
                                        <a:pt x="6464" y="7379"/>
                                        <a:pt x="5550" y="5867"/>
                                        <a:pt x="2718" y="5867"/>
                                      </a:cubicBezTo>
                                      <a:lnTo>
                                        <a:pt x="0" y="6261"/>
                                      </a:lnTo>
                                      <a:lnTo>
                                        <a:pt x="0" y="4547"/>
                                      </a:lnTo>
                                      <a:cubicBezTo>
                                        <a:pt x="5550" y="2921"/>
                                        <a:pt x="9004" y="1816"/>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5" name="Shape 21235"/>
                              <wps:cNvSpPr/>
                              <wps:spPr>
                                <a:xfrm>
                                  <a:off x="846601" y="22568"/>
                                  <a:ext cx="20631" cy="18504"/>
                                </a:xfrm>
                                <a:custGeom>
                                  <a:avLst/>
                                  <a:gdLst/>
                                  <a:ahLst/>
                                  <a:cxnLst/>
                                  <a:rect l="0" t="0" r="0" b="0"/>
                                  <a:pathLst>
                                    <a:path w="20631" h="18504">
                                      <a:moveTo>
                                        <a:pt x="3334" y="0"/>
                                      </a:moveTo>
                                      <a:cubicBezTo>
                                        <a:pt x="8592" y="0"/>
                                        <a:pt x="13240" y="2121"/>
                                        <a:pt x="16275" y="5753"/>
                                      </a:cubicBezTo>
                                      <a:cubicBezTo>
                                        <a:pt x="18815" y="8992"/>
                                        <a:pt x="19831" y="11925"/>
                                        <a:pt x="20631" y="18504"/>
                                      </a:cubicBezTo>
                                      <a:lnTo>
                                        <a:pt x="0" y="18504"/>
                                      </a:lnTo>
                                      <a:lnTo>
                                        <a:pt x="0" y="15266"/>
                                      </a:lnTo>
                                      <a:lnTo>
                                        <a:pt x="10319" y="15266"/>
                                      </a:lnTo>
                                      <a:cubicBezTo>
                                        <a:pt x="8998" y="6464"/>
                                        <a:pt x="6572"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6" name="Shape 21236"/>
                              <wps:cNvSpPr/>
                              <wps:spPr>
                                <a:xfrm>
                                  <a:off x="1031545" y="22584"/>
                                  <a:ext cx="22301" cy="47521"/>
                                </a:xfrm>
                                <a:custGeom>
                                  <a:avLst/>
                                  <a:gdLst/>
                                  <a:ahLst/>
                                  <a:cxnLst/>
                                  <a:rect l="0" t="0" r="0" b="0"/>
                                  <a:pathLst>
                                    <a:path w="22301" h="47521">
                                      <a:moveTo>
                                        <a:pt x="22301" y="0"/>
                                      </a:moveTo>
                                      <a:lnTo>
                                        <a:pt x="22301" y="3607"/>
                                      </a:lnTo>
                                      <a:lnTo>
                                        <a:pt x="21031" y="2804"/>
                                      </a:lnTo>
                                      <a:cubicBezTo>
                                        <a:pt x="13856" y="2804"/>
                                        <a:pt x="9106" y="9078"/>
                                        <a:pt x="9106" y="18691"/>
                                      </a:cubicBezTo>
                                      <a:cubicBezTo>
                                        <a:pt x="9106" y="25880"/>
                                        <a:pt x="10706" y="32954"/>
                                        <a:pt x="13538" y="38211"/>
                                      </a:cubicBezTo>
                                      <a:lnTo>
                                        <a:pt x="22301" y="43985"/>
                                      </a:lnTo>
                                      <a:lnTo>
                                        <a:pt x="22301" y="47453"/>
                                      </a:lnTo>
                                      <a:lnTo>
                                        <a:pt x="22149" y="47521"/>
                                      </a:lnTo>
                                      <a:cubicBezTo>
                                        <a:pt x="9398" y="47521"/>
                                        <a:pt x="0" y="37310"/>
                                        <a:pt x="0" y="23657"/>
                                      </a:cubicBezTo>
                                      <a:cubicBezTo>
                                        <a:pt x="0" y="16672"/>
                                        <a:pt x="2299" y="10754"/>
                                        <a:pt x="6241" y="6582"/>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7" name="Shape 21237"/>
                              <wps:cNvSpPr/>
                              <wps:spPr>
                                <a:xfrm>
                                  <a:off x="1002081" y="22568"/>
                                  <a:ext cx="23978" cy="46520"/>
                                </a:xfrm>
                                <a:custGeom>
                                  <a:avLst/>
                                  <a:gdLst/>
                                  <a:ahLst/>
                                  <a:cxnLst/>
                                  <a:rect l="0" t="0" r="0" b="0"/>
                                  <a:pathLst>
                                    <a:path w="23978" h="46520">
                                      <a:moveTo>
                                        <a:pt x="16091" y="0"/>
                                      </a:moveTo>
                                      <a:lnTo>
                                        <a:pt x="16485" y="292"/>
                                      </a:lnTo>
                                      <a:lnTo>
                                        <a:pt x="16485" y="36208"/>
                                      </a:lnTo>
                                      <a:cubicBezTo>
                                        <a:pt x="16485" y="43498"/>
                                        <a:pt x="17297" y="44501"/>
                                        <a:pt x="23978" y="45009"/>
                                      </a:cubicBezTo>
                                      <a:lnTo>
                                        <a:pt x="23978" y="46520"/>
                                      </a:lnTo>
                                      <a:lnTo>
                                        <a:pt x="0" y="46520"/>
                                      </a:lnTo>
                                      <a:lnTo>
                                        <a:pt x="0" y="45009"/>
                                      </a:lnTo>
                                      <a:cubicBezTo>
                                        <a:pt x="6972" y="44603"/>
                                        <a:pt x="7988" y="43498"/>
                                        <a:pt x="7988" y="36208"/>
                                      </a:cubicBezTo>
                                      <a:lnTo>
                                        <a:pt x="7988" y="12738"/>
                                      </a:lnTo>
                                      <a:cubicBezTo>
                                        <a:pt x="7988" y="8293"/>
                                        <a:pt x="7086" y="6668"/>
                                        <a:pt x="4661" y="6668"/>
                                      </a:cubicBezTo>
                                      <a:cubicBezTo>
                                        <a:pt x="3733" y="6668"/>
                                        <a:pt x="2426" y="6769"/>
                                        <a:pt x="1219" y="6972"/>
                                      </a:cubicBezTo>
                                      <a:lnTo>
                                        <a:pt x="406" y="7074"/>
                                      </a:lnTo>
                                      <a:lnTo>
                                        <a:pt x="406"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8" name="Shape 21238"/>
                              <wps:cNvSpPr/>
                              <wps:spPr>
                                <a:xfrm>
                                  <a:off x="967258" y="22568"/>
                                  <a:ext cx="33388" cy="46520"/>
                                </a:xfrm>
                                <a:custGeom>
                                  <a:avLst/>
                                  <a:gdLst/>
                                  <a:ahLst/>
                                  <a:cxnLst/>
                                  <a:rect l="0" t="0" r="0" b="0"/>
                                  <a:pathLst>
                                    <a:path w="33388" h="46520">
                                      <a:moveTo>
                                        <a:pt x="15189" y="0"/>
                                      </a:moveTo>
                                      <a:lnTo>
                                        <a:pt x="15697" y="190"/>
                                      </a:lnTo>
                                      <a:lnTo>
                                        <a:pt x="15697" y="9500"/>
                                      </a:lnTo>
                                      <a:cubicBezTo>
                                        <a:pt x="20638" y="2324"/>
                                        <a:pt x="23584" y="0"/>
                                        <a:pt x="27826" y="0"/>
                                      </a:cubicBezTo>
                                      <a:cubicBezTo>
                                        <a:pt x="31267" y="0"/>
                                        <a:pt x="33388" y="2019"/>
                                        <a:pt x="33388" y="5360"/>
                                      </a:cubicBezTo>
                                      <a:cubicBezTo>
                                        <a:pt x="33388" y="8192"/>
                                        <a:pt x="31864" y="9906"/>
                                        <a:pt x="29451" y="9906"/>
                                      </a:cubicBezTo>
                                      <a:cubicBezTo>
                                        <a:pt x="28130" y="9906"/>
                                        <a:pt x="27013" y="9297"/>
                                        <a:pt x="25387" y="7887"/>
                                      </a:cubicBezTo>
                                      <a:lnTo>
                                        <a:pt x="22758" y="6363"/>
                                      </a:lnTo>
                                      <a:cubicBezTo>
                                        <a:pt x="20028" y="6363"/>
                                        <a:pt x="15697" y="11430"/>
                                        <a:pt x="15697" y="14656"/>
                                      </a:cubicBezTo>
                                      <a:lnTo>
                                        <a:pt x="15697" y="37427"/>
                                      </a:lnTo>
                                      <a:cubicBezTo>
                                        <a:pt x="15697" y="43193"/>
                                        <a:pt x="17399" y="44704"/>
                                        <a:pt x="24282" y="45009"/>
                                      </a:cubicBezTo>
                                      <a:lnTo>
                                        <a:pt x="24282" y="46520"/>
                                      </a:lnTo>
                                      <a:lnTo>
                                        <a:pt x="0" y="46520"/>
                                      </a:lnTo>
                                      <a:lnTo>
                                        <a:pt x="0" y="45009"/>
                                      </a:lnTo>
                                      <a:cubicBezTo>
                                        <a:pt x="6477" y="43790"/>
                                        <a:pt x="7188" y="43091"/>
                                        <a:pt x="7188" y="38024"/>
                                      </a:cubicBezTo>
                                      <a:lnTo>
                                        <a:pt x="7188" y="12738"/>
                                      </a:lnTo>
                                      <a:cubicBezTo>
                                        <a:pt x="7188" y="8293"/>
                                        <a:pt x="6274" y="6668"/>
                                        <a:pt x="3747" y="6668"/>
                                      </a:cubicBezTo>
                                      <a:cubicBezTo>
                                        <a:pt x="2527" y="6668"/>
                                        <a:pt x="1625" y="6769"/>
                                        <a:pt x="216" y="7074"/>
                                      </a:cubicBezTo>
                                      <a:lnTo>
                                        <a:pt x="216" y="5448"/>
                                      </a:lnTo>
                                      <a:cubicBezTo>
                                        <a:pt x="6185" y="3531"/>
                                        <a:pt x="9817" y="2223"/>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9" name="Shape 21239"/>
                              <wps:cNvSpPr/>
                              <wps:spPr>
                                <a:xfrm>
                                  <a:off x="942651" y="22568"/>
                                  <a:ext cx="23883" cy="47536"/>
                                </a:xfrm>
                                <a:custGeom>
                                  <a:avLst/>
                                  <a:gdLst/>
                                  <a:ahLst/>
                                  <a:cxnLst/>
                                  <a:rect l="0" t="0" r="0" b="0"/>
                                  <a:pathLst>
                                    <a:path w="23883" h="47536">
                                      <a:moveTo>
                                        <a:pt x="1823" y="0"/>
                                      </a:moveTo>
                                      <a:cubicBezTo>
                                        <a:pt x="7792" y="0"/>
                                        <a:pt x="12148" y="1918"/>
                                        <a:pt x="14370" y="5563"/>
                                      </a:cubicBezTo>
                                      <a:cubicBezTo>
                                        <a:pt x="15894" y="7988"/>
                                        <a:pt x="16390" y="10922"/>
                                        <a:pt x="16390" y="16180"/>
                                      </a:cubicBezTo>
                                      <a:lnTo>
                                        <a:pt x="16390" y="35903"/>
                                      </a:lnTo>
                                      <a:cubicBezTo>
                                        <a:pt x="16390" y="40348"/>
                                        <a:pt x="17088" y="41770"/>
                                        <a:pt x="19425" y="41770"/>
                                      </a:cubicBezTo>
                                      <a:cubicBezTo>
                                        <a:pt x="20936" y="41770"/>
                                        <a:pt x="22156" y="41262"/>
                                        <a:pt x="23883" y="39853"/>
                                      </a:cubicBezTo>
                                      <a:lnTo>
                                        <a:pt x="23883" y="42482"/>
                                      </a:lnTo>
                                      <a:cubicBezTo>
                                        <a:pt x="20327" y="46330"/>
                                        <a:pt x="18206" y="47536"/>
                                        <a:pt x="14777" y="47536"/>
                                      </a:cubicBezTo>
                                      <a:cubicBezTo>
                                        <a:pt x="10624" y="47536"/>
                                        <a:pt x="8808" y="45415"/>
                                        <a:pt x="8300" y="40157"/>
                                      </a:cubicBezTo>
                                      <a:lnTo>
                                        <a:pt x="0" y="44304"/>
                                      </a:lnTo>
                                      <a:lnTo>
                                        <a:pt x="0" y="41096"/>
                                      </a:lnTo>
                                      <a:lnTo>
                                        <a:pt x="5569" y="39345"/>
                                      </a:lnTo>
                                      <a:cubicBezTo>
                                        <a:pt x="7690" y="38125"/>
                                        <a:pt x="8198" y="37211"/>
                                        <a:pt x="8198" y="34087"/>
                                      </a:cubicBezTo>
                                      <a:lnTo>
                                        <a:pt x="8198" y="19418"/>
                                      </a:lnTo>
                                      <a:lnTo>
                                        <a:pt x="0" y="23558"/>
                                      </a:lnTo>
                                      <a:lnTo>
                                        <a:pt x="0" y="20334"/>
                                      </a:lnTo>
                                      <a:lnTo>
                                        <a:pt x="8198" y="16993"/>
                                      </a:lnTo>
                                      <a:lnTo>
                                        <a:pt x="8198" y="10820"/>
                                      </a:lnTo>
                                      <a:cubicBezTo>
                                        <a:pt x="8198" y="5360"/>
                                        <a:pt x="5455" y="2426"/>
                                        <a:pt x="515" y="2426"/>
                                      </a:cubicBezTo>
                                      <a:lnTo>
                                        <a:pt x="0" y="2571"/>
                                      </a:lnTo>
                                      <a:lnTo>
                                        <a:pt x="0" y="494"/>
                                      </a:lnTo>
                                      <a:lnTo>
                                        <a:pt x="1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0" name="Shape 21240"/>
                              <wps:cNvSpPr/>
                              <wps:spPr>
                                <a:xfrm>
                                  <a:off x="1008355" y="0"/>
                                  <a:ext cx="10313" cy="10325"/>
                                </a:xfrm>
                                <a:custGeom>
                                  <a:avLst/>
                                  <a:gdLst/>
                                  <a:ahLst/>
                                  <a:cxnLst/>
                                  <a:rect l="0" t="0" r="0" b="0"/>
                                  <a:pathLst>
                                    <a:path w="10313" h="10325">
                                      <a:moveTo>
                                        <a:pt x="5055" y="0"/>
                                      </a:moveTo>
                                      <a:cubicBezTo>
                                        <a:pt x="7988" y="0"/>
                                        <a:pt x="10313" y="2324"/>
                                        <a:pt x="10313" y="5169"/>
                                      </a:cubicBezTo>
                                      <a:cubicBezTo>
                                        <a:pt x="10313" y="8103"/>
                                        <a:pt x="7988" y="10325"/>
                                        <a:pt x="5055" y="10325"/>
                                      </a:cubicBezTo>
                                      <a:cubicBezTo>
                                        <a:pt x="2222" y="10325"/>
                                        <a:pt x="0" y="7988"/>
                                        <a:pt x="0" y="5169"/>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1" name="Shape 21241"/>
                              <wps:cNvSpPr/>
                              <wps:spPr>
                                <a:xfrm>
                                  <a:off x="1321639" y="58776"/>
                                  <a:ext cx="14059" cy="24574"/>
                                </a:xfrm>
                                <a:custGeom>
                                  <a:avLst/>
                                  <a:gdLst/>
                                  <a:ahLst/>
                                  <a:cxnLst/>
                                  <a:rect l="0" t="0" r="0" b="0"/>
                                  <a:pathLst>
                                    <a:path w="14059" h="24574">
                                      <a:moveTo>
                                        <a:pt x="5956" y="0"/>
                                      </a:moveTo>
                                      <a:cubicBezTo>
                                        <a:pt x="10515" y="0"/>
                                        <a:pt x="14059" y="3950"/>
                                        <a:pt x="14059" y="9004"/>
                                      </a:cubicBezTo>
                                      <a:cubicBezTo>
                                        <a:pt x="14059" y="15075"/>
                                        <a:pt x="9512" y="21247"/>
                                        <a:pt x="2718" y="24574"/>
                                      </a:cubicBezTo>
                                      <a:lnTo>
                                        <a:pt x="1816" y="22657"/>
                                      </a:lnTo>
                                      <a:cubicBezTo>
                                        <a:pt x="7277" y="18923"/>
                                        <a:pt x="10109" y="15176"/>
                                        <a:pt x="10109" y="11938"/>
                                      </a:cubicBezTo>
                                      <a:lnTo>
                                        <a:pt x="8686" y="10515"/>
                                      </a:lnTo>
                                      <a:lnTo>
                                        <a:pt x="7886" y="10719"/>
                                      </a:lnTo>
                                      <a:lnTo>
                                        <a:pt x="5956" y="10922"/>
                                      </a:lnTo>
                                      <a:cubicBezTo>
                                        <a:pt x="2324" y="10922"/>
                                        <a:pt x="0" y="9004"/>
                                        <a:pt x="0" y="5766"/>
                                      </a:cubicBezTo>
                                      <a:cubicBezTo>
                                        <a:pt x="0" y="2324"/>
                                        <a:pt x="2425" y="0"/>
                                        <a:pt x="5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2" name="Shape 21242"/>
                              <wps:cNvSpPr/>
                              <wps:spPr>
                                <a:xfrm>
                                  <a:off x="1210285" y="58776"/>
                                  <a:ext cx="14059" cy="24574"/>
                                </a:xfrm>
                                <a:custGeom>
                                  <a:avLst/>
                                  <a:gdLst/>
                                  <a:ahLst/>
                                  <a:cxnLst/>
                                  <a:rect l="0" t="0" r="0" b="0"/>
                                  <a:pathLst>
                                    <a:path w="14059" h="24574">
                                      <a:moveTo>
                                        <a:pt x="5982" y="0"/>
                                      </a:moveTo>
                                      <a:cubicBezTo>
                                        <a:pt x="10528" y="0"/>
                                        <a:pt x="14059" y="3950"/>
                                        <a:pt x="14059" y="9004"/>
                                      </a:cubicBezTo>
                                      <a:cubicBezTo>
                                        <a:pt x="14059" y="15075"/>
                                        <a:pt x="9512" y="21247"/>
                                        <a:pt x="2743" y="24574"/>
                                      </a:cubicBezTo>
                                      <a:lnTo>
                                        <a:pt x="1816" y="22657"/>
                                      </a:lnTo>
                                      <a:cubicBezTo>
                                        <a:pt x="7290" y="18923"/>
                                        <a:pt x="10122" y="15176"/>
                                        <a:pt x="10122" y="11938"/>
                                      </a:cubicBezTo>
                                      <a:lnTo>
                                        <a:pt x="8700" y="10515"/>
                                      </a:lnTo>
                                      <a:lnTo>
                                        <a:pt x="7900" y="10719"/>
                                      </a:lnTo>
                                      <a:lnTo>
                                        <a:pt x="5982" y="10922"/>
                                      </a:lnTo>
                                      <a:cubicBezTo>
                                        <a:pt x="2337" y="10922"/>
                                        <a:pt x="0" y="9004"/>
                                        <a:pt x="0" y="5766"/>
                                      </a:cubicBezTo>
                                      <a:cubicBezTo>
                                        <a:pt x="0" y="2324"/>
                                        <a:pt x="2426" y="0"/>
                                        <a:pt x="59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3" name="Shape 21243"/>
                              <wps:cNvSpPr/>
                              <wps:spPr>
                                <a:xfrm>
                                  <a:off x="1380439" y="42897"/>
                                  <a:ext cx="17107" cy="27207"/>
                                </a:xfrm>
                                <a:custGeom>
                                  <a:avLst/>
                                  <a:gdLst/>
                                  <a:ahLst/>
                                  <a:cxnLst/>
                                  <a:rect l="0" t="0" r="0" b="0"/>
                                  <a:pathLst>
                                    <a:path w="17107" h="27207">
                                      <a:moveTo>
                                        <a:pt x="17107" y="0"/>
                                      </a:moveTo>
                                      <a:lnTo>
                                        <a:pt x="17107" y="3228"/>
                                      </a:lnTo>
                                      <a:lnTo>
                                        <a:pt x="12516" y="5547"/>
                                      </a:lnTo>
                                      <a:cubicBezTo>
                                        <a:pt x="9951" y="7760"/>
                                        <a:pt x="8916" y="10164"/>
                                        <a:pt x="8916" y="13148"/>
                                      </a:cubicBezTo>
                                      <a:lnTo>
                                        <a:pt x="8916" y="13555"/>
                                      </a:lnTo>
                                      <a:cubicBezTo>
                                        <a:pt x="8916" y="17898"/>
                                        <a:pt x="11735" y="21340"/>
                                        <a:pt x="15291" y="21340"/>
                                      </a:cubicBezTo>
                                      <a:lnTo>
                                        <a:pt x="17107" y="20768"/>
                                      </a:lnTo>
                                      <a:lnTo>
                                        <a:pt x="17107" y="23965"/>
                                      </a:lnTo>
                                      <a:lnTo>
                                        <a:pt x="10618" y="27207"/>
                                      </a:lnTo>
                                      <a:cubicBezTo>
                                        <a:pt x="4458" y="27207"/>
                                        <a:pt x="0" y="22762"/>
                                        <a:pt x="0" y="16387"/>
                                      </a:cubicBezTo>
                                      <a:cubicBezTo>
                                        <a:pt x="0" y="13047"/>
                                        <a:pt x="1423" y="9605"/>
                                        <a:pt x="3646" y="7586"/>
                                      </a:cubicBezTo>
                                      <a:cubicBezTo>
                                        <a:pt x="6903" y="4700"/>
                                        <a:pt x="8689" y="3521"/>
                                        <a:pt x="15952"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4" name="Shape 21244"/>
                              <wps:cNvSpPr/>
                              <wps:spPr>
                                <a:xfrm>
                                  <a:off x="1382370" y="23060"/>
                                  <a:ext cx="15177" cy="15179"/>
                                </a:xfrm>
                                <a:custGeom>
                                  <a:avLst/>
                                  <a:gdLst/>
                                  <a:ahLst/>
                                  <a:cxnLst/>
                                  <a:rect l="0" t="0" r="0" b="0"/>
                                  <a:pathLst>
                                    <a:path w="15177" h="15179">
                                      <a:moveTo>
                                        <a:pt x="15177" y="0"/>
                                      </a:moveTo>
                                      <a:lnTo>
                                        <a:pt x="15177" y="2073"/>
                                      </a:lnTo>
                                      <a:lnTo>
                                        <a:pt x="10519" y="3386"/>
                                      </a:lnTo>
                                      <a:cubicBezTo>
                                        <a:pt x="9205" y="4283"/>
                                        <a:pt x="8395" y="5521"/>
                                        <a:pt x="8395" y="6886"/>
                                      </a:cubicBezTo>
                                      <a:lnTo>
                                        <a:pt x="8687" y="9312"/>
                                      </a:lnTo>
                                      <a:lnTo>
                                        <a:pt x="8903" y="10938"/>
                                      </a:lnTo>
                                      <a:cubicBezTo>
                                        <a:pt x="8903" y="13160"/>
                                        <a:pt x="6769" y="15179"/>
                                        <a:pt x="4356" y="15179"/>
                                      </a:cubicBezTo>
                                      <a:cubicBezTo>
                                        <a:pt x="2019" y="15179"/>
                                        <a:pt x="0" y="13160"/>
                                        <a:pt x="0" y="10823"/>
                                      </a:cubicBezTo>
                                      <a:cubicBezTo>
                                        <a:pt x="0" y="7642"/>
                                        <a:pt x="1870" y="4813"/>
                                        <a:pt x="4929" y="2779"/>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5" name="Shape 21245"/>
                              <wps:cNvSpPr/>
                              <wps:spPr>
                                <a:xfrm>
                                  <a:off x="1084377" y="22670"/>
                                  <a:ext cx="30036" cy="47435"/>
                                </a:xfrm>
                                <a:custGeom>
                                  <a:avLst/>
                                  <a:gdLst/>
                                  <a:ahLst/>
                                  <a:cxnLst/>
                                  <a:rect l="0" t="0" r="0" b="0"/>
                                  <a:pathLst>
                                    <a:path w="30036" h="47435">
                                      <a:moveTo>
                                        <a:pt x="13754" y="0"/>
                                      </a:moveTo>
                                      <a:cubicBezTo>
                                        <a:pt x="16383" y="0"/>
                                        <a:pt x="18605" y="394"/>
                                        <a:pt x="20841" y="1207"/>
                                      </a:cubicBezTo>
                                      <a:lnTo>
                                        <a:pt x="23559" y="1918"/>
                                      </a:lnTo>
                                      <a:lnTo>
                                        <a:pt x="24981" y="1105"/>
                                      </a:lnTo>
                                      <a:lnTo>
                                        <a:pt x="25184" y="902"/>
                                      </a:lnTo>
                                      <a:lnTo>
                                        <a:pt x="26289" y="902"/>
                                      </a:lnTo>
                                      <a:lnTo>
                                        <a:pt x="26696" y="14656"/>
                                      </a:lnTo>
                                      <a:lnTo>
                                        <a:pt x="25184" y="14656"/>
                                      </a:lnTo>
                                      <a:cubicBezTo>
                                        <a:pt x="22860" y="5651"/>
                                        <a:pt x="19812" y="2222"/>
                                        <a:pt x="14046" y="2222"/>
                                      </a:cubicBezTo>
                                      <a:cubicBezTo>
                                        <a:pt x="9398" y="2222"/>
                                        <a:pt x="6261" y="5055"/>
                                        <a:pt x="6261" y="9093"/>
                                      </a:cubicBezTo>
                                      <a:cubicBezTo>
                                        <a:pt x="6261" y="11824"/>
                                        <a:pt x="7785" y="14351"/>
                                        <a:pt x="10618" y="15977"/>
                                      </a:cubicBezTo>
                                      <a:lnTo>
                                        <a:pt x="21539" y="22453"/>
                                      </a:lnTo>
                                      <a:cubicBezTo>
                                        <a:pt x="27610" y="26086"/>
                                        <a:pt x="30036" y="29426"/>
                                        <a:pt x="30036" y="34480"/>
                                      </a:cubicBezTo>
                                      <a:cubicBezTo>
                                        <a:pt x="30036" y="41567"/>
                                        <a:pt x="23559" y="47435"/>
                                        <a:pt x="15773" y="47435"/>
                                      </a:cubicBezTo>
                                      <a:cubicBezTo>
                                        <a:pt x="13958" y="47435"/>
                                        <a:pt x="11227" y="47028"/>
                                        <a:pt x="8395" y="46418"/>
                                      </a:cubicBezTo>
                                      <a:cubicBezTo>
                                        <a:pt x="6058" y="45809"/>
                                        <a:pt x="4648" y="45618"/>
                                        <a:pt x="3734" y="45618"/>
                                      </a:cubicBezTo>
                                      <a:cubicBezTo>
                                        <a:pt x="2527" y="45618"/>
                                        <a:pt x="2121" y="45809"/>
                                        <a:pt x="1410" y="46825"/>
                                      </a:cubicBezTo>
                                      <a:lnTo>
                                        <a:pt x="102" y="46825"/>
                                      </a:lnTo>
                                      <a:lnTo>
                                        <a:pt x="102" y="31051"/>
                                      </a:lnTo>
                                      <a:lnTo>
                                        <a:pt x="1715" y="31051"/>
                                      </a:lnTo>
                                      <a:cubicBezTo>
                                        <a:pt x="3023" y="36817"/>
                                        <a:pt x="3937" y="39141"/>
                                        <a:pt x="6058" y="41669"/>
                                      </a:cubicBezTo>
                                      <a:cubicBezTo>
                                        <a:pt x="7988" y="43904"/>
                                        <a:pt x="11125" y="45212"/>
                                        <a:pt x="14555" y="45212"/>
                                      </a:cubicBezTo>
                                      <a:cubicBezTo>
                                        <a:pt x="19723" y="45212"/>
                                        <a:pt x="22949" y="42380"/>
                                        <a:pt x="22949" y="37922"/>
                                      </a:cubicBezTo>
                                      <a:cubicBezTo>
                                        <a:pt x="22949" y="34785"/>
                                        <a:pt x="21235" y="32359"/>
                                        <a:pt x="17691" y="30340"/>
                                      </a:cubicBezTo>
                                      <a:lnTo>
                                        <a:pt x="11836" y="27000"/>
                                      </a:lnTo>
                                      <a:cubicBezTo>
                                        <a:pt x="3239" y="22149"/>
                                        <a:pt x="0" y="18097"/>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6" name="Shape 21246"/>
                              <wps:cNvSpPr/>
                              <wps:spPr>
                                <a:xfrm>
                                  <a:off x="1053846" y="22568"/>
                                  <a:ext cx="22289" cy="47469"/>
                                </a:xfrm>
                                <a:custGeom>
                                  <a:avLst/>
                                  <a:gdLst/>
                                  <a:ahLst/>
                                  <a:cxnLst/>
                                  <a:rect l="0" t="0" r="0" b="0"/>
                                  <a:pathLst>
                                    <a:path w="22289" h="47469">
                                      <a:moveTo>
                                        <a:pt x="38" y="0"/>
                                      </a:moveTo>
                                      <a:cubicBezTo>
                                        <a:pt x="12992" y="0"/>
                                        <a:pt x="22289" y="9601"/>
                                        <a:pt x="22289" y="22860"/>
                                      </a:cubicBezTo>
                                      <a:cubicBezTo>
                                        <a:pt x="22289" y="29839"/>
                                        <a:pt x="19863" y="36008"/>
                                        <a:pt x="15845" y="40432"/>
                                      </a:cubicBezTo>
                                      <a:lnTo>
                                        <a:pt x="0" y="47469"/>
                                      </a:lnTo>
                                      <a:lnTo>
                                        <a:pt x="0" y="44001"/>
                                      </a:lnTo>
                                      <a:lnTo>
                                        <a:pt x="1067" y="44704"/>
                                      </a:lnTo>
                                      <a:cubicBezTo>
                                        <a:pt x="8636" y="44704"/>
                                        <a:pt x="13195" y="37821"/>
                                        <a:pt x="13195" y="26391"/>
                                      </a:cubicBezTo>
                                      <a:cubicBezTo>
                                        <a:pt x="13195" y="19463"/>
                                        <a:pt x="11703" y="13570"/>
                                        <a:pt x="9149" y="9409"/>
                                      </a:cubicBezTo>
                                      <a:lnTo>
                                        <a:pt x="0" y="3623"/>
                                      </a:lnTo>
                                      <a:lnTo>
                                        <a:pt x="0" y="16"/>
                                      </a:lnTo>
                                      <a:lnTo>
                                        <a:pt x="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7" name="Shape 21247"/>
                              <wps:cNvSpPr/>
                              <wps:spPr>
                                <a:xfrm>
                                  <a:off x="1268387" y="711"/>
                                  <a:ext cx="45022" cy="68377"/>
                                </a:xfrm>
                                <a:custGeom>
                                  <a:avLst/>
                                  <a:gdLst/>
                                  <a:ahLst/>
                                  <a:cxnLst/>
                                  <a:rect l="0" t="0" r="0" b="0"/>
                                  <a:pathLst>
                                    <a:path w="45022" h="68377">
                                      <a:moveTo>
                                        <a:pt x="21146" y="0"/>
                                      </a:moveTo>
                                      <a:cubicBezTo>
                                        <a:pt x="31662" y="0"/>
                                        <a:pt x="39866" y="7785"/>
                                        <a:pt x="39866" y="17907"/>
                                      </a:cubicBezTo>
                                      <a:cubicBezTo>
                                        <a:pt x="39866" y="25794"/>
                                        <a:pt x="35916" y="33490"/>
                                        <a:pt x="26912" y="42888"/>
                                      </a:cubicBezTo>
                                      <a:lnTo>
                                        <a:pt x="9919" y="60693"/>
                                      </a:lnTo>
                                      <a:lnTo>
                                        <a:pt x="34100" y="60693"/>
                                      </a:lnTo>
                                      <a:cubicBezTo>
                                        <a:pt x="38646" y="60693"/>
                                        <a:pt x="39967" y="59792"/>
                                        <a:pt x="43714" y="54026"/>
                                      </a:cubicBezTo>
                                      <a:lnTo>
                                        <a:pt x="45022" y="54521"/>
                                      </a:lnTo>
                                      <a:lnTo>
                                        <a:pt x="39460" y="68377"/>
                                      </a:lnTo>
                                      <a:lnTo>
                                        <a:pt x="0" y="68377"/>
                                      </a:lnTo>
                                      <a:lnTo>
                                        <a:pt x="0" y="67170"/>
                                      </a:lnTo>
                                      <a:lnTo>
                                        <a:pt x="18009" y="48044"/>
                                      </a:lnTo>
                                      <a:cubicBezTo>
                                        <a:pt x="26505" y="39052"/>
                                        <a:pt x="31153" y="29642"/>
                                        <a:pt x="31153" y="21742"/>
                                      </a:cubicBezTo>
                                      <a:cubicBezTo>
                                        <a:pt x="31153" y="13246"/>
                                        <a:pt x="25388" y="7480"/>
                                        <a:pt x="16891" y="7480"/>
                                      </a:cubicBezTo>
                                      <a:cubicBezTo>
                                        <a:pt x="9919" y="7480"/>
                                        <a:pt x="6274" y="10719"/>
                                        <a:pt x="2236" y="20638"/>
                                      </a:cubicBezTo>
                                      <a:lnTo>
                                        <a:pt x="102" y="20130"/>
                                      </a:lnTo>
                                      <a:cubicBezTo>
                                        <a:pt x="1829" y="12954"/>
                                        <a:pt x="3341" y="9715"/>
                                        <a:pt x="6579" y="6274"/>
                                      </a:cubicBezTo>
                                      <a:cubicBezTo>
                                        <a:pt x="10326" y="2223"/>
                                        <a:pt x="15584" y="0"/>
                                        <a:pt x="21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8" name="Shape 21248"/>
                              <wps:cNvSpPr/>
                              <wps:spPr>
                                <a:xfrm>
                                  <a:off x="1165238" y="711"/>
                                  <a:ext cx="28639" cy="68377"/>
                                </a:xfrm>
                                <a:custGeom>
                                  <a:avLst/>
                                  <a:gdLst/>
                                  <a:ahLst/>
                                  <a:cxnLst/>
                                  <a:rect l="0" t="0" r="0" b="0"/>
                                  <a:pathLst>
                                    <a:path w="28639" h="68377">
                                      <a:moveTo>
                                        <a:pt x="18224" y="0"/>
                                      </a:moveTo>
                                      <a:lnTo>
                                        <a:pt x="19025" y="203"/>
                                      </a:lnTo>
                                      <a:lnTo>
                                        <a:pt x="19025" y="60896"/>
                                      </a:lnTo>
                                      <a:cubicBezTo>
                                        <a:pt x="19025" y="65748"/>
                                        <a:pt x="20638" y="66764"/>
                                        <a:pt x="28639" y="66865"/>
                                      </a:cubicBezTo>
                                      <a:lnTo>
                                        <a:pt x="28639" y="68377"/>
                                      </a:lnTo>
                                      <a:lnTo>
                                        <a:pt x="724" y="68377"/>
                                      </a:lnTo>
                                      <a:lnTo>
                                        <a:pt x="724" y="66865"/>
                                      </a:lnTo>
                                      <a:cubicBezTo>
                                        <a:pt x="4966" y="66764"/>
                                        <a:pt x="6376" y="66459"/>
                                        <a:pt x="7900" y="65545"/>
                                      </a:cubicBezTo>
                                      <a:cubicBezTo>
                                        <a:pt x="9512" y="64643"/>
                                        <a:pt x="10325" y="62306"/>
                                        <a:pt x="10325" y="58979"/>
                                      </a:cubicBezTo>
                                      <a:lnTo>
                                        <a:pt x="10325" y="13157"/>
                                      </a:lnTo>
                                      <a:cubicBezTo>
                                        <a:pt x="10325" y="9919"/>
                                        <a:pt x="9411" y="8395"/>
                                        <a:pt x="7290" y="8395"/>
                                      </a:cubicBezTo>
                                      <a:cubicBezTo>
                                        <a:pt x="6274" y="8395"/>
                                        <a:pt x="4547" y="8801"/>
                                        <a:pt x="2743" y="9512"/>
                                      </a:cubicBezTo>
                                      <a:cubicBezTo>
                                        <a:pt x="2337" y="9715"/>
                                        <a:pt x="1219" y="10109"/>
                                        <a:pt x="0" y="10617"/>
                                      </a:cubicBezTo>
                                      <a:lnTo>
                                        <a:pt x="0" y="9208"/>
                                      </a:lnTo>
                                      <a:lnTo>
                                        <a:pt x="18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9" name="Shape 21249"/>
                              <wps:cNvSpPr/>
                              <wps:spPr>
                                <a:xfrm>
                                  <a:off x="1474991" y="23000"/>
                                  <a:ext cx="20175" cy="47104"/>
                                </a:xfrm>
                                <a:custGeom>
                                  <a:avLst/>
                                  <a:gdLst/>
                                  <a:ahLst/>
                                  <a:cxnLst/>
                                  <a:rect l="0" t="0" r="0" b="0"/>
                                  <a:pathLst>
                                    <a:path w="20175" h="47104">
                                      <a:moveTo>
                                        <a:pt x="20175" y="0"/>
                                      </a:moveTo>
                                      <a:lnTo>
                                        <a:pt x="20175" y="3040"/>
                                      </a:lnTo>
                                      <a:lnTo>
                                        <a:pt x="12130" y="7562"/>
                                      </a:lnTo>
                                      <a:cubicBezTo>
                                        <a:pt x="9929" y="10864"/>
                                        <a:pt x="8687" y="15595"/>
                                        <a:pt x="8687" y="21310"/>
                                      </a:cubicBezTo>
                                      <a:cubicBezTo>
                                        <a:pt x="8687" y="27533"/>
                                        <a:pt x="10081" y="32667"/>
                                        <a:pt x="12524" y="36245"/>
                                      </a:cubicBezTo>
                                      <a:lnTo>
                                        <a:pt x="20175" y="40474"/>
                                      </a:lnTo>
                                      <a:lnTo>
                                        <a:pt x="20175" y="46337"/>
                                      </a:lnTo>
                                      <a:lnTo>
                                        <a:pt x="18707" y="47104"/>
                                      </a:lnTo>
                                      <a:cubicBezTo>
                                        <a:pt x="7569" y="47104"/>
                                        <a:pt x="0" y="38303"/>
                                        <a:pt x="0" y="25349"/>
                                      </a:cubicBezTo>
                                      <a:cubicBezTo>
                                        <a:pt x="0" y="18173"/>
                                        <a:pt x="2349" y="11728"/>
                                        <a:pt x="6153" y="7077"/>
                                      </a:cubicBezTo>
                                      <a:lnTo>
                                        <a:pt x="20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0" name="Shape 21250"/>
                              <wps:cNvSpPr/>
                              <wps:spPr>
                                <a:xfrm>
                                  <a:off x="1423251" y="22568"/>
                                  <a:ext cx="47460" cy="46520"/>
                                </a:xfrm>
                                <a:custGeom>
                                  <a:avLst/>
                                  <a:gdLst/>
                                  <a:ahLst/>
                                  <a:cxnLst/>
                                  <a:rect l="0" t="0" r="0" b="0"/>
                                  <a:pathLst>
                                    <a:path w="47460" h="46520">
                                      <a:moveTo>
                                        <a:pt x="13970" y="0"/>
                                      </a:moveTo>
                                      <a:lnTo>
                                        <a:pt x="14681" y="190"/>
                                      </a:lnTo>
                                      <a:lnTo>
                                        <a:pt x="14681" y="8192"/>
                                      </a:lnTo>
                                      <a:cubicBezTo>
                                        <a:pt x="21565" y="1715"/>
                                        <a:pt x="24689" y="0"/>
                                        <a:pt x="29349" y="0"/>
                                      </a:cubicBezTo>
                                      <a:cubicBezTo>
                                        <a:pt x="36830" y="0"/>
                                        <a:pt x="41275" y="5652"/>
                                        <a:pt x="41275" y="15164"/>
                                      </a:cubicBezTo>
                                      <a:lnTo>
                                        <a:pt x="41275" y="38329"/>
                                      </a:lnTo>
                                      <a:cubicBezTo>
                                        <a:pt x="41275" y="43282"/>
                                        <a:pt x="42494" y="44501"/>
                                        <a:pt x="47460" y="45009"/>
                                      </a:cubicBezTo>
                                      <a:lnTo>
                                        <a:pt x="47460" y="46520"/>
                                      </a:lnTo>
                                      <a:lnTo>
                                        <a:pt x="26416" y="46520"/>
                                      </a:lnTo>
                                      <a:lnTo>
                                        <a:pt x="26416" y="45009"/>
                                      </a:lnTo>
                                      <a:cubicBezTo>
                                        <a:pt x="31470" y="44603"/>
                                        <a:pt x="32791" y="42888"/>
                                        <a:pt x="32791" y="36513"/>
                                      </a:cubicBezTo>
                                      <a:lnTo>
                                        <a:pt x="32791" y="15367"/>
                                      </a:lnTo>
                                      <a:cubicBezTo>
                                        <a:pt x="32791" y="8687"/>
                                        <a:pt x="30353" y="5563"/>
                                        <a:pt x="25400" y="5563"/>
                                      </a:cubicBezTo>
                                      <a:cubicBezTo>
                                        <a:pt x="22060" y="5563"/>
                                        <a:pt x="19838" y="6769"/>
                                        <a:pt x="14974" y="11316"/>
                                      </a:cubicBezTo>
                                      <a:lnTo>
                                        <a:pt x="14974" y="39751"/>
                                      </a:lnTo>
                                      <a:cubicBezTo>
                                        <a:pt x="14974" y="43396"/>
                                        <a:pt x="16497" y="44603"/>
                                        <a:pt x="21666" y="45009"/>
                                      </a:cubicBezTo>
                                      <a:lnTo>
                                        <a:pt x="21666" y="46520"/>
                                      </a:lnTo>
                                      <a:lnTo>
                                        <a:pt x="216" y="46520"/>
                                      </a:lnTo>
                                      <a:lnTo>
                                        <a:pt x="216" y="45009"/>
                                      </a:lnTo>
                                      <a:cubicBezTo>
                                        <a:pt x="5359" y="44603"/>
                                        <a:pt x="6477" y="43193"/>
                                        <a:pt x="6477" y="37427"/>
                                      </a:cubicBezTo>
                                      <a:lnTo>
                                        <a:pt x="6477" y="12332"/>
                                      </a:lnTo>
                                      <a:cubicBezTo>
                                        <a:pt x="6477" y="7379"/>
                                        <a:pt x="5576" y="5867"/>
                                        <a:pt x="2731" y="5867"/>
                                      </a:cubicBezTo>
                                      <a:lnTo>
                                        <a:pt x="0" y="6261"/>
                                      </a:lnTo>
                                      <a:lnTo>
                                        <a:pt x="0" y="4547"/>
                                      </a:lnTo>
                                      <a:cubicBezTo>
                                        <a:pt x="5576" y="2921"/>
                                        <a:pt x="9004" y="1816"/>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1" name="Shape 21251"/>
                              <wps:cNvSpPr/>
                              <wps:spPr>
                                <a:xfrm>
                                  <a:off x="1397547" y="22568"/>
                                  <a:ext cx="23863" cy="47536"/>
                                </a:xfrm>
                                <a:custGeom>
                                  <a:avLst/>
                                  <a:gdLst/>
                                  <a:ahLst/>
                                  <a:cxnLst/>
                                  <a:rect l="0" t="0" r="0" b="0"/>
                                  <a:pathLst>
                                    <a:path w="23863" h="47536">
                                      <a:moveTo>
                                        <a:pt x="1816" y="0"/>
                                      </a:moveTo>
                                      <a:cubicBezTo>
                                        <a:pt x="7772" y="0"/>
                                        <a:pt x="12128" y="1918"/>
                                        <a:pt x="14351" y="5563"/>
                                      </a:cubicBezTo>
                                      <a:cubicBezTo>
                                        <a:pt x="15875" y="7988"/>
                                        <a:pt x="16383" y="10922"/>
                                        <a:pt x="16383" y="16180"/>
                                      </a:cubicBezTo>
                                      <a:lnTo>
                                        <a:pt x="16383" y="35903"/>
                                      </a:lnTo>
                                      <a:cubicBezTo>
                                        <a:pt x="16383" y="40348"/>
                                        <a:pt x="17094" y="41770"/>
                                        <a:pt x="19405" y="41770"/>
                                      </a:cubicBezTo>
                                      <a:cubicBezTo>
                                        <a:pt x="20930" y="41770"/>
                                        <a:pt x="22136" y="41262"/>
                                        <a:pt x="23863" y="39853"/>
                                      </a:cubicBezTo>
                                      <a:lnTo>
                                        <a:pt x="23863" y="42482"/>
                                      </a:lnTo>
                                      <a:cubicBezTo>
                                        <a:pt x="20332" y="46330"/>
                                        <a:pt x="18199" y="47536"/>
                                        <a:pt x="14757" y="47536"/>
                                      </a:cubicBezTo>
                                      <a:cubicBezTo>
                                        <a:pt x="10617" y="47536"/>
                                        <a:pt x="8789" y="45415"/>
                                        <a:pt x="8280" y="40157"/>
                                      </a:cubicBezTo>
                                      <a:lnTo>
                                        <a:pt x="0" y="44294"/>
                                      </a:lnTo>
                                      <a:lnTo>
                                        <a:pt x="0" y="41097"/>
                                      </a:lnTo>
                                      <a:lnTo>
                                        <a:pt x="5562" y="39345"/>
                                      </a:lnTo>
                                      <a:cubicBezTo>
                                        <a:pt x="7683" y="38125"/>
                                        <a:pt x="8191" y="37211"/>
                                        <a:pt x="8191" y="34087"/>
                                      </a:cubicBezTo>
                                      <a:lnTo>
                                        <a:pt x="8191" y="19418"/>
                                      </a:lnTo>
                                      <a:lnTo>
                                        <a:pt x="0" y="23557"/>
                                      </a:lnTo>
                                      <a:lnTo>
                                        <a:pt x="0" y="20329"/>
                                      </a:lnTo>
                                      <a:lnTo>
                                        <a:pt x="8191" y="16993"/>
                                      </a:lnTo>
                                      <a:lnTo>
                                        <a:pt x="8191" y="10820"/>
                                      </a:lnTo>
                                      <a:cubicBezTo>
                                        <a:pt x="8191" y="5360"/>
                                        <a:pt x="5461" y="2426"/>
                                        <a:pt x="495" y="2426"/>
                                      </a:cubicBezTo>
                                      <a:lnTo>
                                        <a:pt x="0" y="2566"/>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2" name="Shape 21252"/>
                              <wps:cNvSpPr/>
                              <wps:spPr>
                                <a:xfrm>
                                  <a:off x="1562633" y="711"/>
                                  <a:ext cx="39357" cy="69799"/>
                                </a:xfrm>
                                <a:custGeom>
                                  <a:avLst/>
                                  <a:gdLst/>
                                  <a:ahLst/>
                                  <a:cxnLst/>
                                  <a:rect l="0" t="0" r="0" b="0"/>
                                  <a:pathLst>
                                    <a:path w="39357" h="69799">
                                      <a:moveTo>
                                        <a:pt x="20130" y="0"/>
                                      </a:moveTo>
                                      <a:cubicBezTo>
                                        <a:pt x="29439" y="0"/>
                                        <a:pt x="35916" y="5664"/>
                                        <a:pt x="35916" y="13856"/>
                                      </a:cubicBezTo>
                                      <a:cubicBezTo>
                                        <a:pt x="35916" y="19329"/>
                                        <a:pt x="33389" y="23063"/>
                                        <a:pt x="26404" y="27813"/>
                                      </a:cubicBezTo>
                                      <a:cubicBezTo>
                                        <a:pt x="30861" y="29743"/>
                                        <a:pt x="32779" y="30950"/>
                                        <a:pt x="34799" y="33172"/>
                                      </a:cubicBezTo>
                                      <a:cubicBezTo>
                                        <a:pt x="37745" y="36309"/>
                                        <a:pt x="39357" y="41072"/>
                                        <a:pt x="39357" y="46228"/>
                                      </a:cubicBezTo>
                                      <a:cubicBezTo>
                                        <a:pt x="39357" y="53010"/>
                                        <a:pt x="36729" y="58877"/>
                                        <a:pt x="31979" y="63017"/>
                                      </a:cubicBezTo>
                                      <a:cubicBezTo>
                                        <a:pt x="27216" y="67170"/>
                                        <a:pt x="19228" y="69799"/>
                                        <a:pt x="11430" y="69799"/>
                                      </a:cubicBezTo>
                                      <a:cubicBezTo>
                                        <a:pt x="4356" y="69799"/>
                                        <a:pt x="0" y="67577"/>
                                        <a:pt x="0" y="64033"/>
                                      </a:cubicBezTo>
                                      <a:cubicBezTo>
                                        <a:pt x="0" y="61913"/>
                                        <a:pt x="1524" y="60490"/>
                                        <a:pt x="3849" y="60490"/>
                                      </a:cubicBezTo>
                                      <a:cubicBezTo>
                                        <a:pt x="5576" y="60490"/>
                                        <a:pt x="7290" y="61201"/>
                                        <a:pt x="10326" y="63017"/>
                                      </a:cubicBezTo>
                                      <a:cubicBezTo>
                                        <a:pt x="14072" y="65443"/>
                                        <a:pt x="16091" y="66154"/>
                                        <a:pt x="18821" y="66154"/>
                                      </a:cubicBezTo>
                                      <a:cubicBezTo>
                                        <a:pt x="26302" y="66154"/>
                                        <a:pt x="32068" y="59576"/>
                                        <a:pt x="32068" y="51079"/>
                                      </a:cubicBezTo>
                                      <a:cubicBezTo>
                                        <a:pt x="32068" y="44107"/>
                                        <a:pt x="28131" y="38341"/>
                                        <a:pt x="21857" y="36119"/>
                                      </a:cubicBezTo>
                                      <a:cubicBezTo>
                                        <a:pt x="19418" y="35204"/>
                                        <a:pt x="17107" y="35001"/>
                                        <a:pt x="11138" y="35001"/>
                                      </a:cubicBezTo>
                                      <a:lnTo>
                                        <a:pt x="11138" y="33680"/>
                                      </a:lnTo>
                                      <a:cubicBezTo>
                                        <a:pt x="18009" y="31255"/>
                                        <a:pt x="20841" y="29743"/>
                                        <a:pt x="23876" y="26708"/>
                                      </a:cubicBezTo>
                                      <a:cubicBezTo>
                                        <a:pt x="26404" y="24181"/>
                                        <a:pt x="27928" y="20536"/>
                                        <a:pt x="27928" y="16891"/>
                                      </a:cubicBezTo>
                                      <a:cubicBezTo>
                                        <a:pt x="27928" y="10516"/>
                                        <a:pt x="23368" y="6071"/>
                                        <a:pt x="16790" y="6071"/>
                                      </a:cubicBezTo>
                                      <a:cubicBezTo>
                                        <a:pt x="10414" y="6071"/>
                                        <a:pt x="5868" y="9411"/>
                                        <a:pt x="1728" y="16789"/>
                                      </a:cubicBezTo>
                                      <a:lnTo>
                                        <a:pt x="216" y="16396"/>
                                      </a:lnTo>
                                      <a:cubicBezTo>
                                        <a:pt x="2426" y="10312"/>
                                        <a:pt x="3950" y="7683"/>
                                        <a:pt x="6985" y="4953"/>
                                      </a:cubicBezTo>
                                      <a:cubicBezTo>
                                        <a:pt x="10630" y="1714"/>
                                        <a:pt x="15088" y="0"/>
                                        <a:pt x="20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3" name="Shape 21253"/>
                              <wps:cNvSpPr/>
                              <wps:spPr>
                                <a:xfrm>
                                  <a:off x="1495165" y="0"/>
                                  <a:ext cx="26752" cy="70104"/>
                                </a:xfrm>
                                <a:custGeom>
                                  <a:avLst/>
                                  <a:gdLst/>
                                  <a:ahLst/>
                                  <a:cxnLst/>
                                  <a:rect l="0" t="0" r="0" b="0"/>
                                  <a:pathLst>
                                    <a:path w="26752" h="70104">
                                      <a:moveTo>
                                        <a:pt x="19475" y="0"/>
                                      </a:moveTo>
                                      <a:lnTo>
                                        <a:pt x="19983" y="203"/>
                                      </a:lnTo>
                                      <a:lnTo>
                                        <a:pt x="19983" y="57569"/>
                                      </a:lnTo>
                                      <a:cubicBezTo>
                                        <a:pt x="19983" y="62217"/>
                                        <a:pt x="20783" y="63335"/>
                                        <a:pt x="24428" y="63335"/>
                                      </a:cubicBezTo>
                                      <a:cubicBezTo>
                                        <a:pt x="24733" y="63335"/>
                                        <a:pt x="24923" y="63335"/>
                                        <a:pt x="26752" y="63221"/>
                                      </a:cubicBezTo>
                                      <a:lnTo>
                                        <a:pt x="26752" y="64846"/>
                                      </a:lnTo>
                                      <a:lnTo>
                                        <a:pt x="11881" y="70104"/>
                                      </a:lnTo>
                                      <a:lnTo>
                                        <a:pt x="11487" y="69799"/>
                                      </a:lnTo>
                                      <a:lnTo>
                                        <a:pt x="11487" y="63335"/>
                                      </a:lnTo>
                                      <a:lnTo>
                                        <a:pt x="0" y="69337"/>
                                      </a:lnTo>
                                      <a:lnTo>
                                        <a:pt x="0" y="63474"/>
                                      </a:lnTo>
                                      <a:lnTo>
                                        <a:pt x="2482" y="64846"/>
                                      </a:lnTo>
                                      <a:cubicBezTo>
                                        <a:pt x="5404" y="64846"/>
                                        <a:pt x="7944" y="63830"/>
                                        <a:pt x="9759" y="61811"/>
                                      </a:cubicBezTo>
                                      <a:lnTo>
                                        <a:pt x="11487" y="58776"/>
                                      </a:lnTo>
                                      <a:lnTo>
                                        <a:pt x="11487" y="35509"/>
                                      </a:lnTo>
                                      <a:cubicBezTo>
                                        <a:pt x="11487" y="30150"/>
                                        <a:pt x="6521" y="25387"/>
                                        <a:pt x="1161" y="25387"/>
                                      </a:cubicBezTo>
                                      <a:lnTo>
                                        <a:pt x="0" y="26040"/>
                                      </a:lnTo>
                                      <a:lnTo>
                                        <a:pt x="0" y="23000"/>
                                      </a:lnTo>
                                      <a:lnTo>
                                        <a:pt x="857" y="22568"/>
                                      </a:lnTo>
                                      <a:cubicBezTo>
                                        <a:pt x="4895" y="22568"/>
                                        <a:pt x="7638" y="23673"/>
                                        <a:pt x="11487" y="26911"/>
                                      </a:cubicBezTo>
                                      <a:lnTo>
                                        <a:pt x="11487" y="11125"/>
                                      </a:lnTo>
                                      <a:cubicBezTo>
                                        <a:pt x="11487" y="6985"/>
                                        <a:pt x="10572" y="5969"/>
                                        <a:pt x="6826" y="5969"/>
                                      </a:cubicBezTo>
                                      <a:lnTo>
                                        <a:pt x="4603" y="6071"/>
                                      </a:lnTo>
                                      <a:lnTo>
                                        <a:pt x="4603" y="4458"/>
                                      </a:lnTo>
                                      <a:cubicBezTo>
                                        <a:pt x="11080" y="2730"/>
                                        <a:pt x="14611" y="1727"/>
                                        <a:pt x="194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89" style="width:126.141pt;height:6.563pt;mso-position-horizontal-relative:char;mso-position-vertical-relative:line" coordsize="16019,833">
                      <v:shape id="Shape 21209" style="position:absolute;width:140;height:245;left:1645;top:587;" coordsize="14059,24574" path="m5982,0c10528,0,14059,3950,14059,9004c14059,15075,9512,21247,2743,24574l1829,22657c7290,18923,10122,15176,10122,11938l8712,10515l7900,10719l5982,10922c2337,10922,0,9004,0,5766c0,2324,2426,0,5982,0x">
                        <v:stroke weight="0pt" endcap="flat" joinstyle="miter" miterlimit="10" on="false" color="#000000" opacity="0"/>
                        <v:fill on="true" color="#000000"/>
                      </v:shape>
                      <v:shape id="Shape 21210" style="position:absolute;width:140;height:245;left:532;top:587;" coordsize="14072,24574" path="m5969,0c10528,0,14072,3950,14072,9004c14072,15075,9512,21247,2730,24574l1829,22657c7290,18923,10109,15176,10109,11938l8699,10515l7900,10719l5969,10922c2324,10922,0,9004,0,5766c0,2324,2438,0,5969,0x">
                        <v:stroke weight="0pt" endcap="flat" joinstyle="miter" miterlimit="10" on="false" color="#000000" opacity="0"/>
                        <v:fill on="true" color="#000000"/>
                      </v:shape>
                      <v:shape id="Shape 21211" style="position:absolute;width:170;height:272;left:2233;top:429;" coordsize="17094,27204" path="m17094,0l17094,3224l12503,5544c9937,7757,8903,10160,8903,13145l8903,13551c8903,17895,11735,21336,15278,21336l17094,20764l17094,23972l10630,27204c4457,27204,0,22759,0,16383c0,13043,1410,9602,3645,7582c6912,4696,8693,3518,15948,467l17094,0x">
                        <v:stroke weight="0pt" endcap="flat" joinstyle="miter" miterlimit="10" on="false" color="#000000" opacity="0"/>
                        <v:fill on="true" color="#000000"/>
                      </v:shape>
                      <v:shape id="Shape 21212" style="position:absolute;width:151;height:151;left:2253;top:230;" coordsize="15177,15179" path="m15177,0l15177,2076l10520,3386c9204,4283,8394,5521,8394,6886l8712,9312l8903,10938c8903,13160,6782,15179,4356,15179c2019,15179,0,13160,0,10823c0,7642,1873,4813,4934,2779l15177,0x">
                        <v:stroke weight="0pt" endcap="flat" joinstyle="miter" miterlimit="10" on="false" color="#000000" opacity="0"/>
                        <v:fill on="true" color="#000000"/>
                      </v:shape>
                      <v:shape id="Shape 21213" style="position:absolute;width:450;height:683;left:1113;top:7;" coordsize="45009,68377" path="m21133,0c31648,0,39840,7785,39840,17907c39840,25794,35903,33490,26899,42888l9906,60693l34074,60693c38634,60693,39942,59792,43688,54026l45009,54521l39446,68377l0,68377l0,67170l17996,48044c26505,39052,31153,29642,31153,21742c31153,13246,25388,7480,16891,7480c9906,7480,6261,10719,2210,20638l89,20130c1803,12954,3327,9715,6566,6274c10300,2223,15570,0,21133,0x">
                        <v:stroke weight="0pt" endcap="flat" joinstyle="miter" miterlimit="10" on="false" color="#000000" opacity="0"/>
                        <v:fill on="true" color="#000000"/>
                      </v:shape>
                      <v:shape id="Shape 21214" style="position:absolute;width:450;height:683;left:0;top:7;" coordsize="45022,68377" path="m21146,0c31661,0,39865,7785,39865,17907c39865,25794,35903,33490,26912,42888l9906,60693l34100,60693c38646,60693,39967,59792,43701,54026l45022,54521l39459,68377l0,68377l0,67170l18009,48044c26505,39052,31153,29642,31153,21742c31153,13246,25388,7480,16891,7480c9906,7480,6274,10719,2223,20638l102,20130c1829,12954,3340,9715,6579,6274c10325,2223,15583,0,21146,0x">
                        <v:stroke weight="0pt" endcap="flat" joinstyle="miter" miterlimit="10" on="false" color="#000000" opacity="0"/>
                        <v:fill on="true" color="#000000"/>
                      </v:shape>
                      <v:shape id="Shape 21215" style="position:absolute;width:201;height:471;left:3179;top:230;" coordsize="20180,47101" path="m20180,0l20180,3040l12138,7559c9938,10861,8699,15592,8699,21307c8699,27530,10090,32664,12530,36242l20180,40473l20180,46337l18720,47101c7594,47101,0,38299,0,25345c0,18170,2353,11725,6159,7073l20180,0x">
                        <v:stroke weight="0pt" endcap="flat" joinstyle="miter" miterlimit="10" on="false" color="#000000" opacity="0"/>
                        <v:fill on="true" color="#000000"/>
                      </v:shape>
                      <v:shape id="Shape 21216" style="position:absolute;width:474;height:465;left:2662;top:225;" coordsize="47435,46520" path="m13957,0l14656,190l14656,8192c21539,1715,24676,0,29337,0c36805,0,41262,5652,41262,15164l41262,38329c41262,43282,42482,44501,47435,45009l47435,46520l26391,46520l26391,45009c31458,44603,32766,42888,32766,36513l32766,15367c32766,8687,30340,5563,25387,5563c22047,5563,19825,6769,14974,11316l14974,39751c14974,43396,16485,44603,21641,45009l21641,46520l203,46520l203,45009c5359,44603,6477,43193,6477,37427l6477,12332c6477,7379,5563,5867,2730,5867l0,6261l0,4547c5563,2921,8992,1816,13957,0x">
                        <v:stroke weight="0pt" endcap="flat" joinstyle="miter" miterlimit="10" on="false" color="#000000" opacity="0"/>
                        <v:fill on="true" color="#000000"/>
                      </v:shape>
                      <v:shape id="Shape 21217" style="position:absolute;width:238;height:475;left:2404;top:225;" coordsize="23876,47536" path="m1816,0c7798,0,12141,1918,14363,5563c15887,7988,16396,10922,16396,16180l16396,35903c16396,40348,17094,41770,19431,41770c20942,41770,22161,41262,23876,39853l23876,42482c20332,46330,18212,47536,14770,47536c10630,47536,8801,45415,8293,40157l0,44304l0,41097l5562,39345c7683,38125,8191,37211,8191,34087l8191,19418l0,23557l0,20332l8191,16993l8191,10820c8191,5360,5461,2426,508,2426l0,2569l0,493l1816,0x">
                        <v:stroke weight="0pt" endcap="flat" joinstyle="miter" miterlimit="10" on="false" color="#000000" opacity="0"/>
                        <v:fill on="true" color="#000000"/>
                      </v:shape>
                      <v:shape id="Shape 21218" style="position:absolute;width:228;height:696;left:4542;top:8;" coordsize="22860,69642" path="m22860,0l22860,2556l13070,10766c10842,16254,9703,24423,9703,35148c9703,56192,14160,67013,22860,67013l22860,69642c16992,69642,11836,67216,8090,62758c3327,57094,0,45258,0,34234c0,22398,3835,10764,9703,5100l22860,0x">
                        <v:stroke weight="0pt" endcap="flat" joinstyle="miter" miterlimit="10" on="false" color="#000000" opacity="0"/>
                        <v:fill on="true" color="#000000"/>
                      </v:shape>
                      <v:shape id="Shape 21219" style="position:absolute;width:286;height:683;left:4124;top:7;" coordsize="28626,68377" path="m18199,0l19024,203l19024,60896c19024,65748,20638,66764,28626,66865l28626,68377l698,68377l698,66865c4953,66764,6375,66459,7886,65545c9512,64643,10312,62306,10312,58979l10312,13157c10312,9919,9411,8395,7289,8395c6274,8395,4546,8801,2718,9512c2324,9715,1206,10109,0,10617l0,9208l18199,0x">
                        <v:stroke weight="0pt" endcap="flat" joinstyle="miter" miterlimit="10" on="false" color="#000000" opacity="0"/>
                        <v:fill on="true" color="#000000"/>
                      </v:shape>
                      <v:shape id="Shape 21220" style="position:absolute;width:267;height:701;left:3381;top:0;" coordsize="26759,70104" path="m19469,0l19977,203l19977,57569c19977,62217,20790,63335,24435,63335c24727,63335,24943,63335,26759,63221l26759,64846l11887,70104l11481,69799l11481,63335l0,69340l0,63477l2477,64846c5410,64846,7938,63830,9766,61811l11481,58776l11481,35509c11481,30150,6528,25387,1169,25387l0,26044l0,23003l864,22568c4915,22568,7645,23673,11481,26911l11481,11125c11481,6985,10566,5969,6833,5969l4597,6071l4597,4458c11075,2730,14631,1727,19469,0x">
                        <v:stroke weight="0pt" endcap="flat" joinstyle="miter" miterlimit="10" on="false" color="#000000" opacity="0"/>
                        <v:fill on="true" color="#000000"/>
                      </v:shape>
                      <v:shape id="Shape 21221" style="position:absolute;width:228;height:696;left:5048;top:8;" coordsize="22866,69644" path="m22866,0l22866,2564l13078,10768c10852,16256,9716,24426,9716,35151c9716,56195,14161,67015,22860,67015l22866,67010l22866,69641l22860,69644c16993,69644,11836,67218,8103,62761c3340,57096,0,45260,0,34236c0,22400,3848,10767,9716,5103l22866,0x">
                        <v:stroke weight="0pt" endcap="flat" joinstyle="miter" miterlimit="10" on="false" color="#000000" opacity="0"/>
                        <v:fill on="true" color="#000000"/>
                      </v:shape>
                      <v:shape id="Shape 21222" style="position:absolute;width:228;height:697;left:4771;top:7;" coordsize="22860,69799" path="m407,0c13665,0,22860,14262,22860,35001c22860,47244,19012,58979,13157,64541c9500,68072,5169,69799,0,69799l0,67170c8699,67170,13157,56350,13157,35204c13157,14059,8598,2629,102,2629l0,2714l0,158l407,0x">
                        <v:stroke weight="0pt" endcap="flat" joinstyle="miter" miterlimit="10" on="false" color="#000000" opacity="0"/>
                        <v:fill on="true" color="#000000"/>
                      </v:shape>
                      <v:shape id="Shape 21223" style="position:absolute;width:223;height:475;left:6251;top:225;" coordsize="22308,47523" path="m22308,0l22308,3614l21031,2807c13856,2807,9106,9080,9106,18694c9106,25883,10706,32957,13551,38214l22308,43992l22308,47453l22149,47523c9398,47523,0,37313,0,23660c0,16675,2299,10757,6240,6585l22308,0x">
                        <v:stroke weight="0pt" endcap="flat" joinstyle="miter" miterlimit="10" on="false" color="#000000" opacity="0"/>
                        <v:fill on="true" color="#000000"/>
                      </v:shape>
                      <v:shape id="Shape 21224" style="position:absolute;width:228;height:697;left:5277;top:7;" coordsize="22866,69797" path="m400,0c13646,0,22866,14262,22866,35001c22866,47244,19018,58979,13151,64541l0,69797l0,67165l9835,59117c12036,53769,13151,45777,13151,35204c13151,14059,8604,2629,108,2629l0,2720l0,155l400,0x">
                        <v:stroke weight="0pt" endcap="flat" joinstyle="miter" miterlimit="10" on="false" color="#000000" opacity="0"/>
                        <v:fill on="true" color="#000000"/>
                      </v:shape>
                      <v:shape id="Shape 21225" style="position:absolute;width:367;height:690;left:5905;top:0;" coordsize="36716,69088" path="m26200,0c32258,0,36716,2629,36716,6274c36716,8598,34785,10427,32474,10427c30747,10427,29527,9411,27915,6782c26098,3848,24676,2832,22555,2832c18720,2832,16789,5969,16789,11836l16789,23571l29235,23571l29235,26810l16891,26810l16891,58572c16891,66154,17996,67272,26289,67577l26289,69088l0,69088l0,67577c7277,67170,8394,65964,8394,58572l8394,26810l102,26810l102,23571l8394,23571c8496,15481,9309,11836,11938,7391c14567,2730,19914,0,26200,0x">
                        <v:stroke weight="0pt" endcap="flat" joinstyle="miter" miterlimit="10" on="false" color="#000000" opacity="0"/>
                        <v:fill on="true" color="#000000"/>
                      </v:shape>
                      <v:shape id="Shape 21226" style="position:absolute;width:178;height:457;left:8287;top:238;" coordsize="17812,45762" path="m17812,0l17812,2506l10957,5208c9189,7130,8052,10038,7493,13982l17812,13982l17812,17220l7290,17220c7493,23392,8192,26732,10020,30580l17812,35777l17812,45762l5099,40158c1822,36238,0,30574,0,23595c0,15302,2743,8114,7493,3974l17812,0x">
                        <v:stroke weight="0pt" endcap="flat" joinstyle="miter" miterlimit="10" on="false" color="#000000" opacity="0"/>
                        <v:fill on="true" color="#000000"/>
                      </v:shape>
                      <v:shape id="Shape 21227" style="position:absolute;width:300;height:474;left:7471;top:226;" coordsize="30035,47435" path="m13754,0c16383,0,18618,394,20841,1207l23571,1918l24993,1105l25197,902l26314,902l26708,14656l25197,14656c22860,5651,19837,2222,14071,2222c9398,2222,6274,5055,6274,9093c6274,11824,7798,14351,10617,15977l21552,22453c27622,26086,30035,29426,30035,34480c30035,41567,23571,47435,15773,47435c13970,47435,11226,47028,8394,46418c6071,45809,4648,45618,3746,45618c2527,45618,2121,45809,1422,46825l102,46825l102,31051l1727,31051c3035,36817,3949,39141,6071,41669c7988,43904,11125,45212,14567,45212c19723,45212,22961,42380,22961,37922c22961,34785,21247,32359,17704,30340l11836,27000c3238,22149,0,18097,0,12433c0,5156,5766,0,13754,0x">
                        <v:stroke weight="0pt" endcap="flat" joinstyle="miter" miterlimit="10" on="false" color="#000000" opacity="0"/>
                        <v:fill on="true" color="#000000"/>
                      </v:shape>
                      <v:shape id="Shape 21228" style="position:absolute;width:391;height:475;left:7838;top:225;" coordsize="39141,47536" path="m22149,0c30645,0,37719,4750,37719,10414c37719,12738,35509,14656,32880,14656c30747,14656,28918,12840,28118,10008l27508,7785c26505,4039,25184,2921,21539,2921c13348,2921,7785,10109,7785,20523c7785,32169,14262,40259,23457,40259c29235,40259,32880,37821,37719,30747l39141,31648c36119,37630,34189,40348,31445,42786c27813,45911,23762,47536,19202,47536c7988,47536,0,38125,0,24981c0,16993,2820,10109,7887,5652c12027,2019,17183,0,22149,0x">
                        <v:stroke weight="0pt" endcap="flat" joinstyle="miter" miterlimit="10" on="false" color="#000000" opacity="0"/>
                        <v:fill on="true" color="#000000"/>
                      </v:shape>
                      <v:shape id="Shape 21229" style="position:absolute;width:333;height:465;left:6733;top:225;" coordsize="33376,46520" path="m15164,0l15672,190l15672,9500c20625,2324,23559,0,27813,0c31255,0,33376,2019,33376,5360c33376,8192,31852,9906,29426,9906c28118,9906,27000,9297,25388,7887l22758,6363c20028,6363,15672,11430,15672,14656l15672,37427c15672,43193,17399,44704,24270,45009l24270,46520l0,46520l0,45009c6464,43790,7176,43091,7176,38024l7176,12738c7176,8293,6261,6668,3734,6668c2527,6668,1613,6769,191,7074l191,5448c6160,3531,9804,2223,15164,0x">
                        <v:stroke weight="0pt" endcap="flat" joinstyle="miter" miterlimit="10" on="false" color="#000000" opacity="0"/>
                        <v:fill on="true" color="#000000"/>
                      </v:shape>
                      <v:shape id="Shape 21230" style="position:absolute;width:222;height:474;left:6474;top:225;" coordsize="22295,47466" path="m31,0c12986,0,22295,9601,22295,22860c22295,29839,19869,36008,15849,40432l0,47466l0,44004l1060,44704c8642,44704,13202,37821,13202,26391c13202,19463,11706,13570,9149,9409l0,3626l0,13l31,0x">
                        <v:stroke weight="0pt" endcap="flat" joinstyle="miter" miterlimit="10" on="false" color="#000000" opacity="0"/>
                        <v:fill on="true" color="#000000"/>
                      </v:shape>
                      <v:shape id="Shape 21231" style="position:absolute;width:225;height:176;left:8466;top:525;" coordsize="22562,17602" path="m20936,0l22562,711c18307,11633,10713,17602,1112,17602l0,17112l0,7127l5252,10630c11729,10630,16085,7696,20936,0x">
                        <v:stroke weight="0pt" endcap="flat" joinstyle="miter" miterlimit="10" on="false" color="#000000" opacity="0"/>
                        <v:fill on="true" color="#000000"/>
                      </v:shape>
                      <v:shape id="Shape 21232" style="position:absolute;width:170;height:272;left:9255;top:429;" coordsize="17087,27202" path="m17087,0l17087,3224l12497,5542c9928,7755,8890,10158,8890,13143l8890,13549c8890,17893,11735,21335,15265,21335l17087,20762l17087,23970l10617,27202c4457,27202,0,22757,0,16382c0,13041,1410,9600,3632,7581c6899,4694,8687,3516,15946,465l17087,0x">
                        <v:stroke weight="0pt" endcap="flat" joinstyle="miter" miterlimit="10" on="false" color="#000000" opacity="0"/>
                        <v:fill on="true" color="#000000"/>
                      </v:shape>
                      <v:shape id="Shape 21233" style="position:absolute;width:151;height:151;left:9274;top:230;" coordsize="15170,15178" path="m15170,0l15170,2076l10520,3384c9204,4281,8394,5519,8394,6884l8699,9310l8903,10936c8903,13158,6782,15178,4343,15178c2032,15178,0,13158,0,10821c0,7640,1870,4811,4929,2778l15170,0x">
                        <v:stroke weight="0pt" endcap="flat" joinstyle="miter" miterlimit="10" on="false" color="#000000" opacity="0"/>
                        <v:fill on="true" color="#000000"/>
                      </v:shape>
                      <v:shape id="Shape 21234" style="position:absolute;width:474;height:465;left:8728;top:225;" coordsize="47434,46520" path="m13944,0l14656,190l14656,8192c21539,1715,24676,0,29324,0c36817,0,41262,5652,41262,15164l41262,38329c41262,43282,42469,44501,47434,45009l47434,46520l26391,46520l26391,45009c31445,44603,32766,42888,32766,36513l32766,15367c32766,8687,30340,5563,25387,5563c22047,5563,19812,6769,14961,11316l14961,39751c14961,43396,16485,44603,21641,45009l21641,46520l190,46520l190,45009c5359,44603,6464,43193,6464,37427l6464,12332c6464,7379,5550,5867,2718,5867l0,6261l0,4547c5550,2921,9004,1816,13944,0x">
                        <v:stroke weight="0pt" endcap="flat" joinstyle="miter" miterlimit="10" on="false" color="#000000" opacity="0"/>
                        <v:fill on="true" color="#000000"/>
                      </v:shape>
                      <v:shape id="Shape 21235" style="position:absolute;width:206;height:185;left:8466;top:225;" coordsize="20631,18504" path="m3334,0c8592,0,13240,2121,16275,5753c18815,8992,19831,11925,20631,18504l0,18504l0,15266l10319,15266c8998,6464,6572,3632,400,3632l0,3790l0,1284l3334,0x">
                        <v:stroke weight="0pt" endcap="flat" joinstyle="miter" miterlimit="10" on="false" color="#000000" opacity="0"/>
                        <v:fill on="true" color="#000000"/>
                      </v:shape>
                      <v:shape id="Shape 21236" style="position:absolute;width:223;height:475;left:10315;top:225;" coordsize="22301,47521" path="m22301,0l22301,3607l21031,2804c13856,2804,9106,9078,9106,18691c9106,25880,10706,32954,13538,38211l22301,43985l22301,47453l22149,47521c9398,47521,0,37310,0,23657c0,16672,2299,10754,6241,6582l22301,0x">
                        <v:stroke weight="0pt" endcap="flat" joinstyle="miter" miterlimit="10" on="false" color="#000000" opacity="0"/>
                        <v:fill on="true" color="#000000"/>
                      </v:shape>
                      <v:shape id="Shape 21237" style="position:absolute;width:239;height:465;left:10020;top:225;" coordsize="23978,46520" path="m16091,0l16485,292l16485,36208c16485,43498,17297,44501,23978,45009l23978,46520l0,46520l0,45009c6972,44603,7988,43498,7988,36208l7988,12738c7988,8293,7086,6668,4661,6668c3733,6668,2426,6769,1219,6972l406,7074l406,5563l16091,0x">
                        <v:stroke weight="0pt" endcap="flat" joinstyle="miter" miterlimit="10" on="false" color="#000000" opacity="0"/>
                        <v:fill on="true" color="#000000"/>
                      </v:shape>
                      <v:shape id="Shape 21238" style="position:absolute;width:333;height:465;left:9672;top:225;" coordsize="33388,46520" path="m15189,0l15697,190l15697,9500c20638,2324,23584,0,27826,0c31267,0,33388,2019,33388,5360c33388,8192,31864,9906,29451,9906c28130,9906,27013,9297,25387,7887l22758,6363c20028,6363,15697,11430,15697,14656l15697,37427c15697,43193,17399,44704,24282,45009l24282,46520l0,46520l0,45009c6477,43790,7188,43091,7188,38024l7188,12738c7188,8293,6274,6668,3747,6668c2527,6668,1625,6769,216,7074l216,5448c6185,3531,9817,2223,15189,0x">
                        <v:stroke weight="0pt" endcap="flat" joinstyle="miter" miterlimit="10" on="false" color="#000000" opacity="0"/>
                        <v:fill on="true" color="#000000"/>
                      </v:shape>
                      <v:shape id="Shape 21239" style="position:absolute;width:238;height:475;left:9426;top:225;" coordsize="23883,47536" path="m1823,0c7792,0,12148,1918,14370,5563c15894,7988,16390,10922,16390,16180l16390,35903c16390,40348,17088,41770,19425,41770c20936,41770,22156,41262,23883,39853l23883,42482c20327,46330,18206,47536,14777,47536c10624,47536,8808,45415,8300,40157l0,44304l0,41096l5569,39345c7690,38125,8198,37211,8198,34087l8198,19418l0,23558l0,20334l8198,16993l8198,10820c8198,5360,5455,2426,515,2426l0,2571l0,494l1823,0x">
                        <v:stroke weight="0pt" endcap="flat" joinstyle="miter" miterlimit="10" on="false" color="#000000" opacity="0"/>
                        <v:fill on="true" color="#000000"/>
                      </v:shape>
                      <v:shape id="Shape 21240" style="position:absolute;width:103;height:103;left:10083;top:0;" coordsize="10313,10325" path="m5055,0c7988,0,10313,2324,10313,5169c10313,8103,7988,10325,5055,10325c2222,10325,0,7988,0,5169c0,2324,2324,0,5055,0x">
                        <v:stroke weight="0pt" endcap="flat" joinstyle="miter" miterlimit="10" on="false" color="#000000" opacity="0"/>
                        <v:fill on="true" color="#000000"/>
                      </v:shape>
                      <v:shape id="Shape 21241" style="position:absolute;width:140;height:245;left:13216;top:587;" coordsize="14059,24574" path="m5956,0c10515,0,14059,3950,14059,9004c14059,15075,9512,21247,2718,24574l1816,22657c7277,18923,10109,15176,10109,11938l8686,10515l7886,10719l5956,10922c2324,10922,0,9004,0,5766c0,2324,2425,0,5956,0x">
                        <v:stroke weight="0pt" endcap="flat" joinstyle="miter" miterlimit="10" on="false" color="#000000" opacity="0"/>
                        <v:fill on="true" color="#000000"/>
                      </v:shape>
                      <v:shape id="Shape 21242" style="position:absolute;width:140;height:245;left:12102;top:587;" coordsize="14059,24574" path="m5982,0c10528,0,14059,3950,14059,9004c14059,15075,9512,21247,2743,24574l1816,22657c7290,18923,10122,15176,10122,11938l8700,10515l7900,10719l5982,10922c2337,10922,0,9004,0,5766c0,2324,2426,0,5982,0x">
                        <v:stroke weight="0pt" endcap="flat" joinstyle="miter" miterlimit="10" on="false" color="#000000" opacity="0"/>
                        <v:fill on="true" color="#000000"/>
                      </v:shape>
                      <v:shape id="Shape 21243" style="position:absolute;width:171;height:272;left:13804;top:428;" coordsize="17107,27207" path="m17107,0l17107,3228l12516,5547c9951,7760,8916,10164,8916,13148l8916,13555c8916,17898,11735,21340,15291,21340l17107,20768l17107,23965l10618,27207c4458,27207,0,22762,0,16387c0,13047,1423,9605,3646,7586c6903,4700,8689,3521,15952,471l17107,0x">
                        <v:stroke weight="0pt" endcap="flat" joinstyle="miter" miterlimit="10" on="false" color="#000000" opacity="0"/>
                        <v:fill on="true" color="#000000"/>
                      </v:shape>
                      <v:shape id="Shape 21244" style="position:absolute;width:151;height:151;left:13823;top:230;" coordsize="15177,15179" path="m15177,0l15177,2073l10519,3386c9205,4283,8395,5521,8395,6886l8687,9312l8903,10938c8903,13160,6769,15179,4356,15179c2019,15179,0,13160,0,10823c0,7642,1870,4813,4929,2779l15177,0x">
                        <v:stroke weight="0pt" endcap="flat" joinstyle="miter" miterlimit="10" on="false" color="#000000" opacity="0"/>
                        <v:fill on="true" color="#000000"/>
                      </v:shape>
                      <v:shape id="Shape 21245" style="position:absolute;width:300;height:474;left:10843;top:226;" coordsize="30036,47435" path="m13754,0c16383,0,18605,394,20841,1207l23559,1918l24981,1105l25184,902l26289,902l26696,14656l25184,14656c22860,5651,19812,2222,14046,2222c9398,2222,6261,5055,6261,9093c6261,11824,7785,14351,10618,15977l21539,22453c27610,26086,30036,29426,30036,34480c30036,41567,23559,47435,15773,47435c13958,47435,11227,47028,8395,46418c6058,45809,4648,45618,3734,45618c2527,45618,2121,45809,1410,46825l102,46825l102,31051l1715,31051c3023,36817,3937,39141,6058,41669c7988,43904,11125,45212,14555,45212c19723,45212,22949,42380,22949,37922c22949,34785,21235,32359,17691,30340l11836,27000c3239,22149,0,18097,0,12433c0,5156,5766,0,13754,0x">
                        <v:stroke weight="0pt" endcap="flat" joinstyle="miter" miterlimit="10" on="false" color="#000000" opacity="0"/>
                        <v:fill on="true" color="#000000"/>
                      </v:shape>
                      <v:shape id="Shape 21246" style="position:absolute;width:222;height:474;left:10538;top:225;" coordsize="22289,47469" path="m38,0c12992,0,22289,9601,22289,22860c22289,29839,19863,36008,15845,40432l0,47469l0,44001l1067,44704c8636,44704,13195,37821,13195,26391c13195,19463,11703,13570,9149,9409l0,3623l0,16l38,0x">
                        <v:stroke weight="0pt" endcap="flat" joinstyle="miter" miterlimit="10" on="false" color="#000000" opacity="0"/>
                        <v:fill on="true" color="#000000"/>
                      </v:shape>
                      <v:shape id="Shape 21247" style="position:absolute;width:450;height:683;left:12683;top:7;" coordsize="45022,68377" path="m21146,0c31662,0,39866,7785,39866,17907c39866,25794,35916,33490,26912,42888l9919,60693l34100,60693c38646,60693,39967,59792,43714,54026l45022,54521l39460,68377l0,68377l0,67170l18009,48044c26505,39052,31153,29642,31153,21742c31153,13246,25388,7480,16891,7480c9919,7480,6274,10719,2236,20638l102,20130c1829,12954,3341,9715,6579,6274c10326,2223,15584,0,21146,0x">
                        <v:stroke weight="0pt" endcap="flat" joinstyle="miter" miterlimit="10" on="false" color="#000000" opacity="0"/>
                        <v:fill on="true" color="#000000"/>
                      </v:shape>
                      <v:shape id="Shape 21248" style="position:absolute;width:286;height:683;left:11652;top:7;" coordsize="28639,68377" path="m18224,0l19025,203l19025,60896c19025,65748,20638,66764,28639,66865l28639,68377l724,68377l724,66865c4966,66764,6376,66459,7900,65545c9512,64643,10325,62306,10325,58979l10325,13157c10325,9919,9411,8395,7290,8395c6274,8395,4547,8801,2743,9512c2337,9715,1219,10109,0,10617l0,9208l18224,0x">
                        <v:stroke weight="0pt" endcap="flat" joinstyle="miter" miterlimit="10" on="false" color="#000000" opacity="0"/>
                        <v:fill on="true" color="#000000"/>
                      </v:shape>
                      <v:shape id="Shape 21249" style="position:absolute;width:201;height:471;left:14749;top:230;" coordsize="20175,47104" path="m20175,0l20175,3040l12130,7562c9929,10864,8687,15595,8687,21310c8687,27533,10081,32667,12524,36245l20175,40474l20175,46337l18707,47104c7569,47104,0,38303,0,25349c0,18173,2349,11728,6153,7077l20175,0x">
                        <v:stroke weight="0pt" endcap="flat" joinstyle="miter" miterlimit="10" on="false" color="#000000" opacity="0"/>
                        <v:fill on="true" color="#000000"/>
                      </v:shape>
                      <v:shape id="Shape 21250" style="position:absolute;width:474;height:465;left:14232;top:225;" coordsize="47460,46520" path="m13970,0l14681,190l14681,8192c21565,1715,24689,0,29349,0c36830,0,41275,5652,41275,15164l41275,38329c41275,43282,42494,44501,47460,45009l47460,46520l26416,46520l26416,45009c31470,44603,32791,42888,32791,36513l32791,15367c32791,8687,30353,5563,25400,5563c22060,5563,19838,6769,14974,11316l14974,39751c14974,43396,16497,44603,21666,45009l21666,46520l216,46520l216,45009c5359,44603,6477,43193,6477,37427l6477,12332c6477,7379,5576,5867,2731,5867l0,6261l0,4547c5576,2921,9004,1816,13970,0x">
                        <v:stroke weight="0pt" endcap="flat" joinstyle="miter" miterlimit="10" on="false" color="#000000" opacity="0"/>
                        <v:fill on="true" color="#000000"/>
                      </v:shape>
                      <v:shape id="Shape 21251" style="position:absolute;width:238;height:475;left:13975;top:225;" coordsize="23863,47536" path="m1816,0c7772,0,12128,1918,14351,5563c15875,7988,16383,10922,16383,16180l16383,35903c16383,40348,17094,41770,19405,41770c20930,41770,22136,41262,23863,39853l23863,42482c20332,46330,18199,47536,14757,47536c10617,47536,8789,45415,8280,40157l0,44294l0,41097l5562,39345c7683,38125,8191,37211,8191,34087l8191,19418l0,23557l0,20329l8191,16993l8191,10820c8191,5360,5461,2426,495,2426l0,2566l0,493l1816,0x">
                        <v:stroke weight="0pt" endcap="flat" joinstyle="miter" miterlimit="10" on="false" color="#000000" opacity="0"/>
                        <v:fill on="true" color="#000000"/>
                      </v:shape>
                      <v:shape id="Shape 21252" style="position:absolute;width:393;height:697;left:15626;top:7;" coordsize="39357,69799" path="m20130,0c29439,0,35916,5664,35916,13856c35916,19329,33389,23063,26404,27813c30861,29743,32779,30950,34799,33172c37745,36309,39357,41072,39357,46228c39357,53010,36729,58877,31979,63017c27216,67170,19228,69799,11430,69799c4356,69799,0,67577,0,64033c0,61913,1524,60490,3849,60490c5576,60490,7290,61201,10326,63017c14072,65443,16091,66154,18821,66154c26302,66154,32068,59576,32068,51079c32068,44107,28131,38341,21857,36119c19418,35204,17107,35001,11138,35001l11138,33680c18009,31255,20841,29743,23876,26708c26404,24181,27928,20536,27928,16891c27928,10516,23368,6071,16790,6071c10414,6071,5868,9411,1728,16789l216,16396c2426,10312,3950,7683,6985,4953c10630,1714,15088,0,20130,0x">
                        <v:stroke weight="0pt" endcap="flat" joinstyle="miter" miterlimit="10" on="false" color="#000000" opacity="0"/>
                        <v:fill on="true" color="#000000"/>
                      </v:shape>
                      <v:shape id="Shape 21253" style="position:absolute;width:267;height:701;left:14951;top:0;" coordsize="26752,70104" path="m19475,0l19983,203l19983,57569c19983,62217,20783,63335,24428,63335c24733,63335,24923,63335,26752,63221l26752,64846l11881,70104l11487,69799l11487,63335l0,69337l0,63474l2482,64846c5404,64846,7944,63830,9759,61811l11487,58776l11487,35509c11487,30150,6521,25387,1161,25387l0,26040l0,23000l857,22568c4895,22568,7638,23673,11487,26911l11487,11125c11487,6985,10572,5969,6826,5969l4603,6071l4603,4458c11080,2730,14611,1727,19475,0x">
                        <v:stroke weight="0pt" endcap="flat" joinstyle="miter" miterlimit="10" on="false" color="#000000" opacity="0"/>
                        <v:fill on="true" color="#000000"/>
                      </v:shape>
                    </v:group>
                  </w:pict>
                </mc:Fallback>
              </mc:AlternateContent>
            </w:r>
          </w:p>
        </w:tc>
      </w:tr>
      <w:tr w:rsidR="009D3AAE" w14:paraId="30B21379" w14:textId="77777777">
        <w:trPr>
          <w:trHeight w:val="187"/>
        </w:trPr>
        <w:tc>
          <w:tcPr>
            <w:tcW w:w="1862" w:type="dxa"/>
            <w:tcBorders>
              <w:top w:val="single" w:sz="3" w:space="0" w:color="000000"/>
              <w:left w:val="single" w:sz="3" w:space="0" w:color="000000"/>
              <w:bottom w:val="single" w:sz="3" w:space="0" w:color="000000"/>
              <w:right w:val="single" w:sz="3" w:space="0" w:color="000000"/>
            </w:tcBorders>
          </w:tcPr>
          <w:p w14:paraId="217E0E45"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1B0FDB94" wp14:editId="4A6770D7">
                      <wp:extent cx="1027646" cy="70510"/>
                      <wp:effectExtent l="0" t="0" r="0" b="0"/>
                      <wp:docPr id="118094" name="Group 118094"/>
                      <wp:cNvGraphicFramePr/>
                      <a:graphic xmlns:a="http://schemas.openxmlformats.org/drawingml/2006/main">
                        <a:graphicData uri="http://schemas.microsoft.com/office/word/2010/wordprocessingGroup">
                          <wpg:wgp>
                            <wpg:cNvGrpSpPr/>
                            <wpg:grpSpPr>
                              <a:xfrm>
                                <a:off x="0" y="0"/>
                                <a:ext cx="1027646" cy="70510"/>
                                <a:chOff x="0" y="0"/>
                                <a:chExt cx="1027646" cy="70510"/>
                              </a:xfrm>
                            </wpg:grpSpPr>
                            <wps:wsp>
                              <wps:cNvPr id="21258" name="Shape 21258"/>
                              <wps:cNvSpPr/>
                              <wps:spPr>
                                <a:xfrm>
                                  <a:off x="67615" y="22576"/>
                                  <a:ext cx="22301" cy="47528"/>
                                </a:xfrm>
                                <a:custGeom>
                                  <a:avLst/>
                                  <a:gdLst/>
                                  <a:ahLst/>
                                  <a:cxnLst/>
                                  <a:rect l="0" t="0" r="0" b="0"/>
                                  <a:pathLst>
                                    <a:path w="22301" h="47528">
                                      <a:moveTo>
                                        <a:pt x="22301" y="0"/>
                                      </a:moveTo>
                                      <a:lnTo>
                                        <a:pt x="22301" y="3607"/>
                                      </a:lnTo>
                                      <a:lnTo>
                                        <a:pt x="21044" y="2811"/>
                                      </a:lnTo>
                                      <a:cubicBezTo>
                                        <a:pt x="13856" y="2811"/>
                                        <a:pt x="9106" y="9085"/>
                                        <a:pt x="9106" y="18699"/>
                                      </a:cubicBezTo>
                                      <a:cubicBezTo>
                                        <a:pt x="9106" y="25887"/>
                                        <a:pt x="10719" y="32961"/>
                                        <a:pt x="13564" y="38219"/>
                                      </a:cubicBezTo>
                                      <a:lnTo>
                                        <a:pt x="22301" y="43991"/>
                                      </a:lnTo>
                                      <a:lnTo>
                                        <a:pt x="22301" y="47466"/>
                                      </a:lnTo>
                                      <a:lnTo>
                                        <a:pt x="22161" y="47528"/>
                                      </a:lnTo>
                                      <a:cubicBezTo>
                                        <a:pt x="9411" y="47528"/>
                                        <a:pt x="0" y="37305"/>
                                        <a:pt x="0" y="23652"/>
                                      </a:cubicBezTo>
                                      <a:cubicBezTo>
                                        <a:pt x="0" y="16673"/>
                                        <a:pt x="2302" y="10755"/>
                                        <a:pt x="6247" y="6582"/>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9" name="Shape 21259"/>
                              <wps:cNvSpPr/>
                              <wps:spPr>
                                <a:xfrm>
                                  <a:off x="0" y="711"/>
                                  <a:ext cx="61201" cy="69799"/>
                                </a:xfrm>
                                <a:custGeom>
                                  <a:avLst/>
                                  <a:gdLst/>
                                  <a:ahLst/>
                                  <a:cxnLst/>
                                  <a:rect l="0" t="0" r="0" b="0"/>
                                  <a:pathLst>
                                    <a:path w="61201" h="69799">
                                      <a:moveTo>
                                        <a:pt x="33884" y="0"/>
                                      </a:moveTo>
                                      <a:cubicBezTo>
                                        <a:pt x="38646" y="0"/>
                                        <a:pt x="43701" y="813"/>
                                        <a:pt x="48654" y="2426"/>
                                      </a:cubicBezTo>
                                      <a:cubicBezTo>
                                        <a:pt x="50165" y="3035"/>
                                        <a:pt x="51689" y="3340"/>
                                        <a:pt x="52603" y="3340"/>
                                      </a:cubicBezTo>
                                      <a:cubicBezTo>
                                        <a:pt x="54623" y="3340"/>
                                        <a:pt x="56248" y="2121"/>
                                        <a:pt x="56858" y="0"/>
                                      </a:cubicBezTo>
                                      <a:lnTo>
                                        <a:pt x="58979" y="0"/>
                                      </a:lnTo>
                                      <a:lnTo>
                                        <a:pt x="59880" y="22860"/>
                                      </a:lnTo>
                                      <a:lnTo>
                                        <a:pt x="57556" y="22860"/>
                                      </a:lnTo>
                                      <a:cubicBezTo>
                                        <a:pt x="55638" y="16281"/>
                                        <a:pt x="54115" y="13449"/>
                                        <a:pt x="50876" y="10211"/>
                                      </a:cubicBezTo>
                                      <a:cubicBezTo>
                                        <a:pt x="46837" y="6172"/>
                                        <a:pt x="41580" y="4051"/>
                                        <a:pt x="35814" y="4051"/>
                                      </a:cubicBezTo>
                                      <a:cubicBezTo>
                                        <a:pt x="21133" y="4051"/>
                                        <a:pt x="11735" y="15875"/>
                                        <a:pt x="11735" y="34188"/>
                                      </a:cubicBezTo>
                                      <a:cubicBezTo>
                                        <a:pt x="11735" y="45415"/>
                                        <a:pt x="14872" y="54521"/>
                                        <a:pt x="20434" y="59474"/>
                                      </a:cubicBezTo>
                                      <a:cubicBezTo>
                                        <a:pt x="24778" y="63322"/>
                                        <a:pt x="30455" y="65342"/>
                                        <a:pt x="36830" y="65342"/>
                                      </a:cubicBezTo>
                                      <a:cubicBezTo>
                                        <a:pt x="45225" y="65342"/>
                                        <a:pt x="51892" y="62306"/>
                                        <a:pt x="59385" y="55131"/>
                                      </a:cubicBezTo>
                                      <a:lnTo>
                                        <a:pt x="61201" y="56960"/>
                                      </a:lnTo>
                                      <a:cubicBezTo>
                                        <a:pt x="55029" y="65151"/>
                                        <a:pt x="45009" y="69799"/>
                                        <a:pt x="33591" y="69799"/>
                                      </a:cubicBezTo>
                                      <a:cubicBezTo>
                                        <a:pt x="23571" y="69799"/>
                                        <a:pt x="14262" y="65951"/>
                                        <a:pt x="8191" y="59373"/>
                                      </a:cubicBezTo>
                                      <a:cubicBezTo>
                                        <a:pt x="3023" y="53607"/>
                                        <a:pt x="0" y="44907"/>
                                        <a:pt x="0" y="35509"/>
                                      </a:cubicBezTo>
                                      <a:cubicBezTo>
                                        <a:pt x="0" y="24384"/>
                                        <a:pt x="3848" y="14973"/>
                                        <a:pt x="10935" y="8699"/>
                                      </a:cubicBezTo>
                                      <a:cubicBezTo>
                                        <a:pt x="17196" y="3137"/>
                                        <a:pt x="25590" y="0"/>
                                        <a:pt x="338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0" name="Shape 21260"/>
                              <wps:cNvSpPr/>
                              <wps:spPr>
                                <a:xfrm>
                                  <a:off x="450837" y="42902"/>
                                  <a:ext cx="17088" cy="27202"/>
                                </a:xfrm>
                                <a:custGeom>
                                  <a:avLst/>
                                  <a:gdLst/>
                                  <a:ahLst/>
                                  <a:cxnLst/>
                                  <a:rect l="0" t="0" r="0" b="0"/>
                                  <a:pathLst>
                                    <a:path w="17088" h="27202">
                                      <a:moveTo>
                                        <a:pt x="17088" y="0"/>
                                      </a:moveTo>
                                      <a:lnTo>
                                        <a:pt x="17088" y="3226"/>
                                      </a:lnTo>
                                      <a:lnTo>
                                        <a:pt x="12502" y="5542"/>
                                      </a:lnTo>
                                      <a:cubicBezTo>
                                        <a:pt x="9932" y="7755"/>
                                        <a:pt x="8890" y="10159"/>
                                        <a:pt x="8890" y="13143"/>
                                      </a:cubicBezTo>
                                      <a:lnTo>
                                        <a:pt x="8890" y="13550"/>
                                      </a:lnTo>
                                      <a:cubicBezTo>
                                        <a:pt x="8890" y="17893"/>
                                        <a:pt x="11735" y="21335"/>
                                        <a:pt x="15265" y="21335"/>
                                      </a:cubicBezTo>
                                      <a:lnTo>
                                        <a:pt x="17088" y="20762"/>
                                      </a:lnTo>
                                      <a:lnTo>
                                        <a:pt x="17088" y="23969"/>
                                      </a:lnTo>
                                      <a:lnTo>
                                        <a:pt x="10617" y="27202"/>
                                      </a:lnTo>
                                      <a:cubicBezTo>
                                        <a:pt x="4458" y="27202"/>
                                        <a:pt x="0" y="22757"/>
                                        <a:pt x="0" y="16382"/>
                                      </a:cubicBezTo>
                                      <a:cubicBezTo>
                                        <a:pt x="0" y="13041"/>
                                        <a:pt x="1422" y="9600"/>
                                        <a:pt x="3632" y="7581"/>
                                      </a:cubicBezTo>
                                      <a:cubicBezTo>
                                        <a:pt x="6899" y="4694"/>
                                        <a:pt x="8688" y="3516"/>
                                        <a:pt x="15946" y="465"/>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1" name="Shape 21261"/>
                              <wps:cNvSpPr/>
                              <wps:spPr>
                                <a:xfrm>
                                  <a:off x="273698" y="23571"/>
                                  <a:ext cx="47549" cy="46533"/>
                                </a:xfrm>
                                <a:custGeom>
                                  <a:avLst/>
                                  <a:gdLst/>
                                  <a:ahLst/>
                                  <a:cxnLst/>
                                  <a:rect l="0" t="0" r="0" b="0"/>
                                  <a:pathLst>
                                    <a:path w="47549" h="46533">
                                      <a:moveTo>
                                        <a:pt x="0" y="0"/>
                                      </a:moveTo>
                                      <a:lnTo>
                                        <a:pt x="14770" y="0"/>
                                      </a:lnTo>
                                      <a:lnTo>
                                        <a:pt x="14770" y="32982"/>
                                      </a:lnTo>
                                      <a:cubicBezTo>
                                        <a:pt x="14770" y="37224"/>
                                        <a:pt x="18009" y="40665"/>
                                        <a:pt x="21958" y="40665"/>
                                      </a:cubicBezTo>
                                      <a:cubicBezTo>
                                        <a:pt x="24993" y="40665"/>
                                        <a:pt x="28130" y="39446"/>
                                        <a:pt x="30861" y="37224"/>
                                      </a:cubicBezTo>
                                      <a:cubicBezTo>
                                        <a:pt x="32271" y="36119"/>
                                        <a:pt x="32779" y="34696"/>
                                        <a:pt x="32779" y="31864"/>
                                      </a:cubicBezTo>
                                      <a:lnTo>
                                        <a:pt x="32779" y="8090"/>
                                      </a:lnTo>
                                      <a:cubicBezTo>
                                        <a:pt x="32779" y="3035"/>
                                        <a:pt x="31560" y="2019"/>
                                        <a:pt x="25286" y="1727"/>
                                      </a:cubicBezTo>
                                      <a:lnTo>
                                        <a:pt x="25286" y="0"/>
                                      </a:lnTo>
                                      <a:lnTo>
                                        <a:pt x="41275" y="0"/>
                                      </a:lnTo>
                                      <a:lnTo>
                                        <a:pt x="41275" y="34696"/>
                                      </a:lnTo>
                                      <a:cubicBezTo>
                                        <a:pt x="41275" y="39357"/>
                                        <a:pt x="42393" y="40462"/>
                                        <a:pt x="47041" y="40462"/>
                                      </a:cubicBezTo>
                                      <a:lnTo>
                                        <a:pt x="47549" y="40462"/>
                                      </a:lnTo>
                                      <a:lnTo>
                                        <a:pt x="47549" y="41885"/>
                                      </a:lnTo>
                                      <a:cubicBezTo>
                                        <a:pt x="42393" y="43294"/>
                                        <a:pt x="38748" y="44412"/>
                                        <a:pt x="33681" y="46431"/>
                                      </a:cubicBezTo>
                                      <a:lnTo>
                                        <a:pt x="33287" y="46228"/>
                                      </a:lnTo>
                                      <a:lnTo>
                                        <a:pt x="33287" y="37833"/>
                                      </a:lnTo>
                                      <a:lnTo>
                                        <a:pt x="28931" y="42177"/>
                                      </a:lnTo>
                                      <a:cubicBezTo>
                                        <a:pt x="26200" y="44920"/>
                                        <a:pt x="22263" y="46533"/>
                                        <a:pt x="18517" y="46533"/>
                                      </a:cubicBezTo>
                                      <a:cubicBezTo>
                                        <a:pt x="11138" y="46533"/>
                                        <a:pt x="6274" y="41377"/>
                                        <a:pt x="6274" y="33376"/>
                                      </a:cubicBezTo>
                                      <a:lnTo>
                                        <a:pt x="6274" y="7887"/>
                                      </a:lnTo>
                                      <a:cubicBezTo>
                                        <a:pt x="6274" y="3239"/>
                                        <a:pt x="4864" y="1727"/>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2" name="Shape 21262"/>
                              <wps:cNvSpPr/>
                              <wps:spPr>
                                <a:xfrm>
                                  <a:off x="452768" y="23051"/>
                                  <a:ext cx="15157" cy="15189"/>
                                </a:xfrm>
                                <a:custGeom>
                                  <a:avLst/>
                                  <a:gdLst/>
                                  <a:ahLst/>
                                  <a:cxnLst/>
                                  <a:rect l="0" t="0" r="0" b="0"/>
                                  <a:pathLst>
                                    <a:path w="15157" h="15189">
                                      <a:moveTo>
                                        <a:pt x="15157" y="0"/>
                                      </a:moveTo>
                                      <a:lnTo>
                                        <a:pt x="15157" y="2076"/>
                                      </a:lnTo>
                                      <a:lnTo>
                                        <a:pt x="10519" y="3389"/>
                                      </a:lnTo>
                                      <a:cubicBezTo>
                                        <a:pt x="9204" y="4289"/>
                                        <a:pt x="8395" y="5531"/>
                                        <a:pt x="8395" y="6896"/>
                                      </a:cubicBezTo>
                                      <a:lnTo>
                                        <a:pt x="8687" y="9322"/>
                                      </a:lnTo>
                                      <a:lnTo>
                                        <a:pt x="8890" y="10935"/>
                                      </a:lnTo>
                                      <a:cubicBezTo>
                                        <a:pt x="8890" y="13170"/>
                                        <a:pt x="6769" y="15189"/>
                                        <a:pt x="4331" y="15189"/>
                                      </a:cubicBezTo>
                                      <a:cubicBezTo>
                                        <a:pt x="2019" y="15189"/>
                                        <a:pt x="0" y="13170"/>
                                        <a:pt x="0" y="10833"/>
                                      </a:cubicBezTo>
                                      <a:cubicBezTo>
                                        <a:pt x="0" y="7651"/>
                                        <a:pt x="1867" y="4819"/>
                                        <a:pt x="4923" y="2783"/>
                                      </a:cubicBezTo>
                                      <a:lnTo>
                                        <a:pt x="151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3" name="Shape 21263"/>
                              <wps:cNvSpPr/>
                              <wps:spPr>
                                <a:xfrm>
                                  <a:off x="404673" y="22555"/>
                                  <a:ext cx="39167" cy="47549"/>
                                </a:xfrm>
                                <a:custGeom>
                                  <a:avLst/>
                                  <a:gdLst/>
                                  <a:ahLst/>
                                  <a:cxnLst/>
                                  <a:rect l="0" t="0" r="0" b="0"/>
                                  <a:pathLst>
                                    <a:path w="39167" h="47549">
                                      <a:moveTo>
                                        <a:pt x="22162" y="0"/>
                                      </a:moveTo>
                                      <a:cubicBezTo>
                                        <a:pt x="30658" y="0"/>
                                        <a:pt x="37732" y="4763"/>
                                        <a:pt x="37732" y="10427"/>
                                      </a:cubicBezTo>
                                      <a:cubicBezTo>
                                        <a:pt x="37732" y="12751"/>
                                        <a:pt x="35509" y="14668"/>
                                        <a:pt x="32881" y="14668"/>
                                      </a:cubicBezTo>
                                      <a:cubicBezTo>
                                        <a:pt x="30760" y="14668"/>
                                        <a:pt x="28944" y="12853"/>
                                        <a:pt x="28131" y="10020"/>
                                      </a:cubicBezTo>
                                      <a:lnTo>
                                        <a:pt x="27521" y="7798"/>
                                      </a:lnTo>
                                      <a:cubicBezTo>
                                        <a:pt x="26505" y="4051"/>
                                        <a:pt x="25197" y="2934"/>
                                        <a:pt x="21552" y="2934"/>
                                      </a:cubicBezTo>
                                      <a:cubicBezTo>
                                        <a:pt x="13360" y="2934"/>
                                        <a:pt x="7798" y="10122"/>
                                        <a:pt x="7798" y="20536"/>
                                      </a:cubicBezTo>
                                      <a:cubicBezTo>
                                        <a:pt x="7798" y="32169"/>
                                        <a:pt x="14262" y="40259"/>
                                        <a:pt x="23470" y="40259"/>
                                      </a:cubicBezTo>
                                      <a:cubicBezTo>
                                        <a:pt x="29235" y="40259"/>
                                        <a:pt x="32881" y="37833"/>
                                        <a:pt x="37732" y="30759"/>
                                      </a:cubicBezTo>
                                      <a:lnTo>
                                        <a:pt x="39167" y="31674"/>
                                      </a:lnTo>
                                      <a:cubicBezTo>
                                        <a:pt x="36119" y="37630"/>
                                        <a:pt x="34201" y="40373"/>
                                        <a:pt x="31471" y="42799"/>
                                      </a:cubicBezTo>
                                      <a:cubicBezTo>
                                        <a:pt x="27826" y="45936"/>
                                        <a:pt x="23787" y="47549"/>
                                        <a:pt x="19228" y="47549"/>
                                      </a:cubicBezTo>
                                      <a:cubicBezTo>
                                        <a:pt x="7988" y="47549"/>
                                        <a:pt x="0" y="38138"/>
                                        <a:pt x="0" y="24994"/>
                                      </a:cubicBezTo>
                                      <a:cubicBezTo>
                                        <a:pt x="0" y="17005"/>
                                        <a:pt x="2832" y="10122"/>
                                        <a:pt x="7900" y="5664"/>
                                      </a:cubicBezTo>
                                      <a:cubicBezTo>
                                        <a:pt x="12052" y="2032"/>
                                        <a:pt x="17209"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4" name="Shape 21264"/>
                              <wps:cNvSpPr/>
                              <wps:spPr>
                                <a:xfrm>
                                  <a:off x="375628" y="22555"/>
                                  <a:ext cx="23978" cy="46546"/>
                                </a:xfrm>
                                <a:custGeom>
                                  <a:avLst/>
                                  <a:gdLst/>
                                  <a:ahLst/>
                                  <a:cxnLst/>
                                  <a:rect l="0" t="0" r="0" b="0"/>
                                  <a:pathLst>
                                    <a:path w="23978" h="46546">
                                      <a:moveTo>
                                        <a:pt x="16091" y="0"/>
                                      </a:moveTo>
                                      <a:lnTo>
                                        <a:pt x="16485" y="305"/>
                                      </a:lnTo>
                                      <a:lnTo>
                                        <a:pt x="16485" y="36220"/>
                                      </a:lnTo>
                                      <a:cubicBezTo>
                                        <a:pt x="16485" y="43498"/>
                                        <a:pt x="17310" y="44514"/>
                                        <a:pt x="23978" y="45021"/>
                                      </a:cubicBezTo>
                                      <a:lnTo>
                                        <a:pt x="23978" y="46546"/>
                                      </a:lnTo>
                                      <a:lnTo>
                                        <a:pt x="0" y="46546"/>
                                      </a:lnTo>
                                      <a:lnTo>
                                        <a:pt x="0" y="45021"/>
                                      </a:lnTo>
                                      <a:cubicBezTo>
                                        <a:pt x="6985" y="44615"/>
                                        <a:pt x="7988" y="43498"/>
                                        <a:pt x="7988" y="36220"/>
                                      </a:cubicBezTo>
                                      <a:lnTo>
                                        <a:pt x="7988" y="12751"/>
                                      </a:lnTo>
                                      <a:cubicBezTo>
                                        <a:pt x="7988" y="8306"/>
                                        <a:pt x="7087" y="6680"/>
                                        <a:pt x="4661" y="6680"/>
                                      </a:cubicBezTo>
                                      <a:cubicBezTo>
                                        <a:pt x="3747" y="6680"/>
                                        <a:pt x="2438" y="6782"/>
                                        <a:pt x="1219" y="6985"/>
                                      </a:cubicBezTo>
                                      <a:lnTo>
                                        <a:pt x="407" y="7087"/>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5" name="Shape 21265"/>
                              <wps:cNvSpPr/>
                              <wps:spPr>
                                <a:xfrm>
                                  <a:off x="325019" y="22555"/>
                                  <a:ext cx="47434" cy="46546"/>
                                </a:xfrm>
                                <a:custGeom>
                                  <a:avLst/>
                                  <a:gdLst/>
                                  <a:ahLst/>
                                  <a:cxnLst/>
                                  <a:rect l="0" t="0" r="0" b="0"/>
                                  <a:pathLst>
                                    <a:path w="47434" h="46546">
                                      <a:moveTo>
                                        <a:pt x="13970" y="0"/>
                                      </a:moveTo>
                                      <a:lnTo>
                                        <a:pt x="14668" y="216"/>
                                      </a:lnTo>
                                      <a:lnTo>
                                        <a:pt x="14668" y="8192"/>
                                      </a:lnTo>
                                      <a:cubicBezTo>
                                        <a:pt x="21539" y="1727"/>
                                        <a:pt x="24676" y="0"/>
                                        <a:pt x="29337" y="0"/>
                                      </a:cubicBezTo>
                                      <a:cubicBezTo>
                                        <a:pt x="36817" y="0"/>
                                        <a:pt x="41275" y="5664"/>
                                        <a:pt x="41275" y="15177"/>
                                      </a:cubicBezTo>
                                      <a:lnTo>
                                        <a:pt x="41275" y="38341"/>
                                      </a:lnTo>
                                      <a:cubicBezTo>
                                        <a:pt x="41275" y="43307"/>
                                        <a:pt x="42494" y="44514"/>
                                        <a:pt x="47434" y="45021"/>
                                      </a:cubicBezTo>
                                      <a:lnTo>
                                        <a:pt x="47434" y="46546"/>
                                      </a:lnTo>
                                      <a:lnTo>
                                        <a:pt x="26403" y="46546"/>
                                      </a:lnTo>
                                      <a:lnTo>
                                        <a:pt x="26403" y="45021"/>
                                      </a:lnTo>
                                      <a:cubicBezTo>
                                        <a:pt x="31458" y="44615"/>
                                        <a:pt x="32779" y="42901"/>
                                        <a:pt x="32779" y="36525"/>
                                      </a:cubicBezTo>
                                      <a:lnTo>
                                        <a:pt x="32779" y="15380"/>
                                      </a:lnTo>
                                      <a:cubicBezTo>
                                        <a:pt x="32779" y="8712"/>
                                        <a:pt x="30353" y="5563"/>
                                        <a:pt x="25387" y="5563"/>
                                      </a:cubicBezTo>
                                      <a:cubicBezTo>
                                        <a:pt x="22047" y="5563"/>
                                        <a:pt x="19837" y="6782"/>
                                        <a:pt x="14973" y="11328"/>
                                      </a:cubicBezTo>
                                      <a:lnTo>
                                        <a:pt x="14973" y="39764"/>
                                      </a:lnTo>
                                      <a:cubicBezTo>
                                        <a:pt x="14973" y="43396"/>
                                        <a:pt x="16497" y="44615"/>
                                        <a:pt x="21653" y="45021"/>
                                      </a:cubicBezTo>
                                      <a:lnTo>
                                        <a:pt x="21653" y="46546"/>
                                      </a:lnTo>
                                      <a:lnTo>
                                        <a:pt x="203" y="46546"/>
                                      </a:lnTo>
                                      <a:lnTo>
                                        <a:pt x="203" y="45021"/>
                                      </a:lnTo>
                                      <a:cubicBezTo>
                                        <a:pt x="5359" y="44615"/>
                                        <a:pt x="6477" y="43193"/>
                                        <a:pt x="6477" y="37440"/>
                                      </a:cubicBezTo>
                                      <a:lnTo>
                                        <a:pt x="6477" y="12344"/>
                                      </a:lnTo>
                                      <a:cubicBezTo>
                                        <a:pt x="6477" y="7391"/>
                                        <a:pt x="5562" y="5867"/>
                                        <a:pt x="2730" y="5867"/>
                                      </a:cubicBezTo>
                                      <a:lnTo>
                                        <a:pt x="0" y="6274"/>
                                      </a:lnTo>
                                      <a:lnTo>
                                        <a:pt x="0" y="4559"/>
                                      </a:lnTo>
                                      <a:cubicBezTo>
                                        <a:pt x="5562" y="2934"/>
                                        <a:pt x="9004" y="1829"/>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6" name="Shape 21266"/>
                              <wps:cNvSpPr/>
                              <wps:spPr>
                                <a:xfrm>
                                  <a:off x="195656" y="22555"/>
                                  <a:ext cx="76771" cy="46546"/>
                                </a:xfrm>
                                <a:custGeom>
                                  <a:avLst/>
                                  <a:gdLst/>
                                  <a:ahLst/>
                                  <a:cxnLst/>
                                  <a:rect l="0" t="0" r="0" b="0"/>
                                  <a:pathLst>
                                    <a:path w="76771" h="46546">
                                      <a:moveTo>
                                        <a:pt x="14465" y="0"/>
                                      </a:moveTo>
                                      <a:lnTo>
                                        <a:pt x="15176" y="216"/>
                                      </a:lnTo>
                                      <a:lnTo>
                                        <a:pt x="15176" y="7798"/>
                                      </a:lnTo>
                                      <a:cubicBezTo>
                                        <a:pt x="23571" y="1422"/>
                                        <a:pt x="26416" y="0"/>
                                        <a:pt x="30861" y="0"/>
                                      </a:cubicBezTo>
                                      <a:cubicBezTo>
                                        <a:pt x="36322" y="0"/>
                                        <a:pt x="39751" y="2743"/>
                                        <a:pt x="41580" y="8496"/>
                                      </a:cubicBezTo>
                                      <a:cubicBezTo>
                                        <a:pt x="47053" y="2629"/>
                                        <a:pt x="52197" y="0"/>
                                        <a:pt x="58077" y="0"/>
                                      </a:cubicBezTo>
                                      <a:cubicBezTo>
                                        <a:pt x="65862" y="0"/>
                                        <a:pt x="69812" y="6071"/>
                                        <a:pt x="69812" y="18009"/>
                                      </a:cubicBezTo>
                                      <a:lnTo>
                                        <a:pt x="69812" y="38849"/>
                                      </a:lnTo>
                                      <a:cubicBezTo>
                                        <a:pt x="69812" y="42799"/>
                                        <a:pt x="71120" y="44615"/>
                                        <a:pt x="74142" y="44818"/>
                                      </a:cubicBezTo>
                                      <a:lnTo>
                                        <a:pt x="76771" y="45021"/>
                                      </a:lnTo>
                                      <a:lnTo>
                                        <a:pt x="76771" y="46546"/>
                                      </a:lnTo>
                                      <a:lnTo>
                                        <a:pt x="54623" y="46546"/>
                                      </a:lnTo>
                                      <a:lnTo>
                                        <a:pt x="54623" y="45021"/>
                                      </a:lnTo>
                                      <a:cubicBezTo>
                                        <a:pt x="60490" y="44310"/>
                                        <a:pt x="61316" y="43498"/>
                                        <a:pt x="61316" y="37744"/>
                                      </a:cubicBezTo>
                                      <a:lnTo>
                                        <a:pt x="61316" y="16396"/>
                                      </a:lnTo>
                                      <a:cubicBezTo>
                                        <a:pt x="61316" y="8001"/>
                                        <a:pt x="59487" y="5271"/>
                                        <a:pt x="53721" y="5271"/>
                                      </a:cubicBezTo>
                                      <a:cubicBezTo>
                                        <a:pt x="49073" y="5271"/>
                                        <a:pt x="45720" y="7087"/>
                                        <a:pt x="42697" y="11430"/>
                                      </a:cubicBezTo>
                                      <a:lnTo>
                                        <a:pt x="42697" y="36932"/>
                                      </a:lnTo>
                                      <a:cubicBezTo>
                                        <a:pt x="42697" y="43193"/>
                                        <a:pt x="44209" y="44920"/>
                                        <a:pt x="49974" y="45021"/>
                                      </a:cubicBezTo>
                                      <a:lnTo>
                                        <a:pt x="49974" y="46546"/>
                                      </a:lnTo>
                                      <a:lnTo>
                                        <a:pt x="27318" y="46546"/>
                                      </a:lnTo>
                                      <a:lnTo>
                                        <a:pt x="27318" y="45021"/>
                                      </a:lnTo>
                                      <a:cubicBezTo>
                                        <a:pt x="33083" y="44615"/>
                                        <a:pt x="34201" y="43498"/>
                                        <a:pt x="34201" y="37833"/>
                                      </a:cubicBezTo>
                                      <a:lnTo>
                                        <a:pt x="34201" y="15888"/>
                                      </a:lnTo>
                                      <a:cubicBezTo>
                                        <a:pt x="34201" y="8801"/>
                                        <a:pt x="31966" y="5271"/>
                                        <a:pt x="27521" y="5271"/>
                                      </a:cubicBezTo>
                                      <a:cubicBezTo>
                                        <a:pt x="23978" y="5271"/>
                                        <a:pt x="19621" y="6985"/>
                                        <a:pt x="17094" y="9309"/>
                                      </a:cubicBezTo>
                                      <a:lnTo>
                                        <a:pt x="15583" y="11239"/>
                                      </a:lnTo>
                                      <a:lnTo>
                                        <a:pt x="15583" y="39764"/>
                                      </a:lnTo>
                                      <a:cubicBezTo>
                                        <a:pt x="15583" y="43701"/>
                                        <a:pt x="17094" y="44818"/>
                                        <a:pt x="22466" y="45021"/>
                                      </a:cubicBezTo>
                                      <a:lnTo>
                                        <a:pt x="22466" y="46546"/>
                                      </a:lnTo>
                                      <a:lnTo>
                                        <a:pt x="0" y="46546"/>
                                      </a:lnTo>
                                      <a:lnTo>
                                        <a:pt x="0" y="45021"/>
                                      </a:lnTo>
                                      <a:cubicBezTo>
                                        <a:pt x="5677" y="44920"/>
                                        <a:pt x="7086" y="43396"/>
                                        <a:pt x="7086" y="37935"/>
                                      </a:cubicBezTo>
                                      <a:lnTo>
                                        <a:pt x="7086" y="12344"/>
                                      </a:lnTo>
                                      <a:cubicBezTo>
                                        <a:pt x="7086" y="7493"/>
                                        <a:pt x="6172" y="5867"/>
                                        <a:pt x="3543" y="5867"/>
                                      </a:cubicBezTo>
                                      <a:cubicBezTo>
                                        <a:pt x="2438" y="5867"/>
                                        <a:pt x="1613" y="5982"/>
                                        <a:pt x="305" y="6274"/>
                                      </a:cubicBezTo>
                                      <a:lnTo>
                                        <a:pt x="305" y="4559"/>
                                      </a:lnTo>
                                      <a:cubicBezTo>
                                        <a:pt x="5867" y="3035"/>
                                        <a:pt x="9309" y="1931"/>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7" name="Shape 21267"/>
                              <wps:cNvSpPr/>
                              <wps:spPr>
                                <a:xfrm>
                                  <a:off x="116903" y="22555"/>
                                  <a:ext cx="76784" cy="46546"/>
                                </a:xfrm>
                                <a:custGeom>
                                  <a:avLst/>
                                  <a:gdLst/>
                                  <a:ahLst/>
                                  <a:cxnLst/>
                                  <a:rect l="0" t="0" r="0" b="0"/>
                                  <a:pathLst>
                                    <a:path w="76784" h="46546">
                                      <a:moveTo>
                                        <a:pt x="14478" y="0"/>
                                      </a:moveTo>
                                      <a:lnTo>
                                        <a:pt x="15189" y="216"/>
                                      </a:lnTo>
                                      <a:lnTo>
                                        <a:pt x="15189" y="7798"/>
                                      </a:lnTo>
                                      <a:cubicBezTo>
                                        <a:pt x="23584" y="1422"/>
                                        <a:pt x="26403" y="0"/>
                                        <a:pt x="30861" y="0"/>
                                      </a:cubicBezTo>
                                      <a:cubicBezTo>
                                        <a:pt x="36322" y="0"/>
                                        <a:pt x="39764" y="2743"/>
                                        <a:pt x="41593" y="8496"/>
                                      </a:cubicBezTo>
                                      <a:cubicBezTo>
                                        <a:pt x="47041" y="2629"/>
                                        <a:pt x="52210" y="0"/>
                                        <a:pt x="58077" y="0"/>
                                      </a:cubicBezTo>
                                      <a:cubicBezTo>
                                        <a:pt x="65862" y="0"/>
                                        <a:pt x="69799" y="6071"/>
                                        <a:pt x="69799" y="18009"/>
                                      </a:cubicBezTo>
                                      <a:lnTo>
                                        <a:pt x="69799" y="38849"/>
                                      </a:lnTo>
                                      <a:cubicBezTo>
                                        <a:pt x="69799" y="42799"/>
                                        <a:pt x="71120" y="44615"/>
                                        <a:pt x="74156" y="44818"/>
                                      </a:cubicBezTo>
                                      <a:lnTo>
                                        <a:pt x="76784" y="45021"/>
                                      </a:lnTo>
                                      <a:lnTo>
                                        <a:pt x="76784" y="46546"/>
                                      </a:lnTo>
                                      <a:lnTo>
                                        <a:pt x="54635" y="46546"/>
                                      </a:lnTo>
                                      <a:lnTo>
                                        <a:pt x="54635" y="45021"/>
                                      </a:lnTo>
                                      <a:cubicBezTo>
                                        <a:pt x="60503" y="44310"/>
                                        <a:pt x="61303" y="43498"/>
                                        <a:pt x="61303" y="37744"/>
                                      </a:cubicBezTo>
                                      <a:lnTo>
                                        <a:pt x="61303" y="16396"/>
                                      </a:lnTo>
                                      <a:cubicBezTo>
                                        <a:pt x="61303" y="8001"/>
                                        <a:pt x="59487" y="5271"/>
                                        <a:pt x="53721" y="5271"/>
                                      </a:cubicBezTo>
                                      <a:cubicBezTo>
                                        <a:pt x="49073" y="5271"/>
                                        <a:pt x="45733" y="7087"/>
                                        <a:pt x="42697" y="11430"/>
                                      </a:cubicBezTo>
                                      <a:lnTo>
                                        <a:pt x="42697" y="36932"/>
                                      </a:lnTo>
                                      <a:cubicBezTo>
                                        <a:pt x="42697" y="43193"/>
                                        <a:pt x="44222" y="44920"/>
                                        <a:pt x="49987" y="45021"/>
                                      </a:cubicBezTo>
                                      <a:lnTo>
                                        <a:pt x="49987" y="46546"/>
                                      </a:lnTo>
                                      <a:lnTo>
                                        <a:pt x="27331" y="46546"/>
                                      </a:lnTo>
                                      <a:lnTo>
                                        <a:pt x="27331" y="45021"/>
                                      </a:lnTo>
                                      <a:cubicBezTo>
                                        <a:pt x="33084" y="44615"/>
                                        <a:pt x="34201" y="43498"/>
                                        <a:pt x="34201" y="37833"/>
                                      </a:cubicBezTo>
                                      <a:lnTo>
                                        <a:pt x="34201" y="15888"/>
                                      </a:lnTo>
                                      <a:cubicBezTo>
                                        <a:pt x="34201" y="8801"/>
                                        <a:pt x="31979" y="5271"/>
                                        <a:pt x="27521" y="5271"/>
                                      </a:cubicBezTo>
                                      <a:cubicBezTo>
                                        <a:pt x="23978" y="5271"/>
                                        <a:pt x="19634" y="6985"/>
                                        <a:pt x="17107" y="9309"/>
                                      </a:cubicBezTo>
                                      <a:lnTo>
                                        <a:pt x="15583" y="11239"/>
                                      </a:lnTo>
                                      <a:lnTo>
                                        <a:pt x="15583" y="39764"/>
                                      </a:lnTo>
                                      <a:cubicBezTo>
                                        <a:pt x="15583" y="43701"/>
                                        <a:pt x="17107" y="44818"/>
                                        <a:pt x="22466" y="45021"/>
                                      </a:cubicBezTo>
                                      <a:lnTo>
                                        <a:pt x="22466" y="46546"/>
                                      </a:lnTo>
                                      <a:lnTo>
                                        <a:pt x="0" y="46546"/>
                                      </a:lnTo>
                                      <a:lnTo>
                                        <a:pt x="0" y="45021"/>
                                      </a:lnTo>
                                      <a:cubicBezTo>
                                        <a:pt x="5677" y="44920"/>
                                        <a:pt x="7087" y="43396"/>
                                        <a:pt x="7087" y="37935"/>
                                      </a:cubicBezTo>
                                      <a:lnTo>
                                        <a:pt x="7087" y="12344"/>
                                      </a:lnTo>
                                      <a:cubicBezTo>
                                        <a:pt x="7087" y="7493"/>
                                        <a:pt x="6185" y="5867"/>
                                        <a:pt x="3556" y="5867"/>
                                      </a:cubicBezTo>
                                      <a:cubicBezTo>
                                        <a:pt x="2439" y="5867"/>
                                        <a:pt x="1626" y="5982"/>
                                        <a:pt x="318" y="6274"/>
                                      </a:cubicBezTo>
                                      <a:lnTo>
                                        <a:pt x="318" y="4559"/>
                                      </a:lnTo>
                                      <a:cubicBezTo>
                                        <a:pt x="5867" y="3035"/>
                                        <a:pt x="9322" y="1931"/>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8" name="Shape 21268"/>
                              <wps:cNvSpPr/>
                              <wps:spPr>
                                <a:xfrm>
                                  <a:off x="89916" y="22555"/>
                                  <a:ext cx="22314" cy="47487"/>
                                </a:xfrm>
                                <a:custGeom>
                                  <a:avLst/>
                                  <a:gdLst/>
                                  <a:ahLst/>
                                  <a:cxnLst/>
                                  <a:rect l="0" t="0" r="0" b="0"/>
                                  <a:pathLst>
                                    <a:path w="22314" h="47487">
                                      <a:moveTo>
                                        <a:pt x="51" y="0"/>
                                      </a:moveTo>
                                      <a:cubicBezTo>
                                        <a:pt x="13005" y="0"/>
                                        <a:pt x="22314" y="9614"/>
                                        <a:pt x="22314" y="22873"/>
                                      </a:cubicBezTo>
                                      <a:cubicBezTo>
                                        <a:pt x="22314" y="29851"/>
                                        <a:pt x="19888" y="36020"/>
                                        <a:pt x="15869" y="40445"/>
                                      </a:cubicBezTo>
                                      <a:lnTo>
                                        <a:pt x="0" y="47487"/>
                                      </a:lnTo>
                                      <a:lnTo>
                                        <a:pt x="0" y="44012"/>
                                      </a:lnTo>
                                      <a:lnTo>
                                        <a:pt x="1067" y="44717"/>
                                      </a:lnTo>
                                      <a:cubicBezTo>
                                        <a:pt x="8649" y="44717"/>
                                        <a:pt x="13195" y="37833"/>
                                        <a:pt x="13195" y="26403"/>
                                      </a:cubicBezTo>
                                      <a:cubicBezTo>
                                        <a:pt x="13195" y="19475"/>
                                        <a:pt x="11706" y="13583"/>
                                        <a:pt x="9155" y="9422"/>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9" name="Shape 21269"/>
                              <wps:cNvSpPr/>
                              <wps:spPr>
                                <a:xfrm>
                                  <a:off x="381889" y="0"/>
                                  <a:ext cx="10325" cy="10325"/>
                                </a:xfrm>
                                <a:custGeom>
                                  <a:avLst/>
                                  <a:gdLst/>
                                  <a:ahLst/>
                                  <a:cxnLst/>
                                  <a:rect l="0" t="0" r="0" b="0"/>
                                  <a:pathLst>
                                    <a:path w="10325" h="10325">
                                      <a:moveTo>
                                        <a:pt x="5067" y="0"/>
                                      </a:moveTo>
                                      <a:cubicBezTo>
                                        <a:pt x="8001" y="0"/>
                                        <a:pt x="10325" y="2324"/>
                                        <a:pt x="10325" y="5156"/>
                                      </a:cubicBezTo>
                                      <a:cubicBezTo>
                                        <a:pt x="10325" y="8090"/>
                                        <a:pt x="8001" y="10325"/>
                                        <a:pt x="5067" y="10325"/>
                                      </a:cubicBezTo>
                                      <a:cubicBezTo>
                                        <a:pt x="2235" y="10325"/>
                                        <a:pt x="0" y="7988"/>
                                        <a:pt x="0" y="5156"/>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0" name="Shape 21270"/>
                              <wps:cNvSpPr/>
                              <wps:spPr>
                                <a:xfrm>
                                  <a:off x="551244" y="22573"/>
                                  <a:ext cx="22308" cy="47531"/>
                                </a:xfrm>
                                <a:custGeom>
                                  <a:avLst/>
                                  <a:gdLst/>
                                  <a:ahLst/>
                                  <a:cxnLst/>
                                  <a:rect l="0" t="0" r="0" b="0"/>
                                  <a:pathLst>
                                    <a:path w="22308" h="47531">
                                      <a:moveTo>
                                        <a:pt x="22308" y="0"/>
                                      </a:moveTo>
                                      <a:lnTo>
                                        <a:pt x="22308" y="3613"/>
                                      </a:lnTo>
                                      <a:lnTo>
                                        <a:pt x="21044" y="2814"/>
                                      </a:lnTo>
                                      <a:cubicBezTo>
                                        <a:pt x="13856" y="2814"/>
                                        <a:pt x="9106" y="9088"/>
                                        <a:pt x="9106" y="18702"/>
                                      </a:cubicBezTo>
                                      <a:cubicBezTo>
                                        <a:pt x="9106" y="25890"/>
                                        <a:pt x="10719" y="32964"/>
                                        <a:pt x="13564" y="38222"/>
                                      </a:cubicBezTo>
                                      <a:lnTo>
                                        <a:pt x="22308" y="43998"/>
                                      </a:lnTo>
                                      <a:lnTo>
                                        <a:pt x="22308" y="47466"/>
                                      </a:lnTo>
                                      <a:lnTo>
                                        <a:pt x="22161" y="47531"/>
                                      </a:lnTo>
                                      <a:cubicBezTo>
                                        <a:pt x="9411" y="47531"/>
                                        <a:pt x="0" y="37307"/>
                                        <a:pt x="0" y="23655"/>
                                      </a:cubicBezTo>
                                      <a:cubicBezTo>
                                        <a:pt x="0" y="16676"/>
                                        <a:pt x="2302" y="10758"/>
                                        <a:pt x="6247" y="658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1" name="Shape 21271"/>
                              <wps:cNvSpPr/>
                              <wps:spPr>
                                <a:xfrm>
                                  <a:off x="521792" y="22555"/>
                                  <a:ext cx="23978" cy="46546"/>
                                </a:xfrm>
                                <a:custGeom>
                                  <a:avLst/>
                                  <a:gdLst/>
                                  <a:ahLst/>
                                  <a:cxnLst/>
                                  <a:rect l="0" t="0" r="0" b="0"/>
                                  <a:pathLst>
                                    <a:path w="23978" h="46546">
                                      <a:moveTo>
                                        <a:pt x="16091" y="0"/>
                                      </a:moveTo>
                                      <a:lnTo>
                                        <a:pt x="16485" y="305"/>
                                      </a:lnTo>
                                      <a:lnTo>
                                        <a:pt x="16485" y="36220"/>
                                      </a:lnTo>
                                      <a:cubicBezTo>
                                        <a:pt x="16485" y="43498"/>
                                        <a:pt x="17297" y="44514"/>
                                        <a:pt x="23978" y="45021"/>
                                      </a:cubicBezTo>
                                      <a:lnTo>
                                        <a:pt x="23978" y="46546"/>
                                      </a:lnTo>
                                      <a:lnTo>
                                        <a:pt x="0" y="46546"/>
                                      </a:lnTo>
                                      <a:lnTo>
                                        <a:pt x="0" y="45021"/>
                                      </a:lnTo>
                                      <a:cubicBezTo>
                                        <a:pt x="6985" y="44615"/>
                                        <a:pt x="7988" y="43498"/>
                                        <a:pt x="7988" y="36220"/>
                                      </a:cubicBezTo>
                                      <a:lnTo>
                                        <a:pt x="7988" y="12751"/>
                                      </a:lnTo>
                                      <a:cubicBezTo>
                                        <a:pt x="7988" y="8306"/>
                                        <a:pt x="7086" y="6680"/>
                                        <a:pt x="4648" y="6680"/>
                                      </a:cubicBezTo>
                                      <a:cubicBezTo>
                                        <a:pt x="3746" y="6680"/>
                                        <a:pt x="2438" y="6782"/>
                                        <a:pt x="1219" y="6985"/>
                                      </a:cubicBezTo>
                                      <a:lnTo>
                                        <a:pt x="394" y="7087"/>
                                      </a:lnTo>
                                      <a:lnTo>
                                        <a:pt x="394"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2" name="Shape 21272"/>
                              <wps:cNvSpPr/>
                              <wps:spPr>
                                <a:xfrm>
                                  <a:off x="467925" y="22555"/>
                                  <a:ext cx="23883" cy="47549"/>
                                </a:xfrm>
                                <a:custGeom>
                                  <a:avLst/>
                                  <a:gdLst/>
                                  <a:ahLst/>
                                  <a:cxnLst/>
                                  <a:rect l="0" t="0" r="0" b="0"/>
                                  <a:pathLst>
                                    <a:path w="23883" h="47549">
                                      <a:moveTo>
                                        <a:pt x="1823" y="0"/>
                                      </a:moveTo>
                                      <a:cubicBezTo>
                                        <a:pt x="7792" y="0"/>
                                        <a:pt x="12148" y="1931"/>
                                        <a:pt x="14370" y="5563"/>
                                      </a:cubicBezTo>
                                      <a:cubicBezTo>
                                        <a:pt x="15894" y="8001"/>
                                        <a:pt x="16390" y="10935"/>
                                        <a:pt x="16390" y="16193"/>
                                      </a:cubicBezTo>
                                      <a:lnTo>
                                        <a:pt x="16390" y="35916"/>
                                      </a:lnTo>
                                      <a:cubicBezTo>
                                        <a:pt x="16390" y="40373"/>
                                        <a:pt x="17101" y="41783"/>
                                        <a:pt x="19425" y="41783"/>
                                      </a:cubicBezTo>
                                      <a:cubicBezTo>
                                        <a:pt x="20936" y="41783"/>
                                        <a:pt x="22155" y="41275"/>
                                        <a:pt x="23883" y="39865"/>
                                      </a:cubicBezTo>
                                      <a:lnTo>
                                        <a:pt x="23883" y="42494"/>
                                      </a:lnTo>
                                      <a:cubicBezTo>
                                        <a:pt x="20327" y="46330"/>
                                        <a:pt x="18218" y="47549"/>
                                        <a:pt x="14777" y="47549"/>
                                      </a:cubicBezTo>
                                      <a:cubicBezTo>
                                        <a:pt x="10624" y="47549"/>
                                        <a:pt x="8808" y="45428"/>
                                        <a:pt x="8299" y="40170"/>
                                      </a:cubicBezTo>
                                      <a:lnTo>
                                        <a:pt x="0" y="44316"/>
                                      </a:lnTo>
                                      <a:lnTo>
                                        <a:pt x="0" y="41108"/>
                                      </a:lnTo>
                                      <a:lnTo>
                                        <a:pt x="5569" y="39357"/>
                                      </a:lnTo>
                                      <a:cubicBezTo>
                                        <a:pt x="7690" y="38138"/>
                                        <a:pt x="8198" y="37236"/>
                                        <a:pt x="8198" y="34087"/>
                                      </a:cubicBezTo>
                                      <a:lnTo>
                                        <a:pt x="8198" y="19431"/>
                                      </a:lnTo>
                                      <a:lnTo>
                                        <a:pt x="0" y="23572"/>
                                      </a:lnTo>
                                      <a:lnTo>
                                        <a:pt x="0" y="20347"/>
                                      </a:lnTo>
                                      <a:lnTo>
                                        <a:pt x="8198" y="17005"/>
                                      </a:lnTo>
                                      <a:lnTo>
                                        <a:pt x="8198" y="10820"/>
                                      </a:lnTo>
                                      <a:cubicBezTo>
                                        <a:pt x="8198" y="5372"/>
                                        <a:pt x="5467" y="2426"/>
                                        <a:pt x="515" y="2426"/>
                                      </a:cubicBezTo>
                                      <a:lnTo>
                                        <a:pt x="0" y="2571"/>
                                      </a:lnTo>
                                      <a:lnTo>
                                        <a:pt x="0" y="496"/>
                                      </a:lnTo>
                                      <a:lnTo>
                                        <a:pt x="1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3" name="Shape 21273"/>
                              <wps:cNvSpPr/>
                              <wps:spPr>
                                <a:xfrm>
                                  <a:off x="493357" y="10528"/>
                                  <a:ext cx="26899" cy="59576"/>
                                </a:xfrm>
                                <a:custGeom>
                                  <a:avLst/>
                                  <a:gdLst/>
                                  <a:ahLst/>
                                  <a:cxnLst/>
                                  <a:rect l="0" t="0" r="0" b="0"/>
                                  <a:pathLst>
                                    <a:path w="26899" h="59576">
                                      <a:moveTo>
                                        <a:pt x="13538" y="0"/>
                                      </a:moveTo>
                                      <a:lnTo>
                                        <a:pt x="14262" y="1308"/>
                                      </a:lnTo>
                                      <a:lnTo>
                                        <a:pt x="14262" y="13043"/>
                                      </a:lnTo>
                                      <a:lnTo>
                                        <a:pt x="24473" y="13043"/>
                                      </a:lnTo>
                                      <a:lnTo>
                                        <a:pt x="24473" y="16281"/>
                                      </a:lnTo>
                                      <a:lnTo>
                                        <a:pt x="14262" y="16281"/>
                                      </a:lnTo>
                                      <a:lnTo>
                                        <a:pt x="14262" y="45212"/>
                                      </a:lnTo>
                                      <a:cubicBezTo>
                                        <a:pt x="14262" y="51587"/>
                                        <a:pt x="15773" y="54318"/>
                                        <a:pt x="19520" y="54318"/>
                                      </a:cubicBezTo>
                                      <a:cubicBezTo>
                                        <a:pt x="21742" y="54318"/>
                                        <a:pt x="23457" y="53302"/>
                                        <a:pt x="25591" y="50774"/>
                                      </a:cubicBezTo>
                                      <a:lnTo>
                                        <a:pt x="26899" y="51892"/>
                                      </a:lnTo>
                                      <a:cubicBezTo>
                                        <a:pt x="23559" y="57150"/>
                                        <a:pt x="19723" y="59576"/>
                                        <a:pt x="14758" y="59576"/>
                                      </a:cubicBezTo>
                                      <a:cubicBezTo>
                                        <a:pt x="8789" y="59576"/>
                                        <a:pt x="5753" y="55219"/>
                                        <a:pt x="5753" y="46723"/>
                                      </a:cubicBezTo>
                                      <a:lnTo>
                                        <a:pt x="5753" y="16281"/>
                                      </a:lnTo>
                                      <a:lnTo>
                                        <a:pt x="394" y="16281"/>
                                      </a:lnTo>
                                      <a:lnTo>
                                        <a:pt x="0" y="15570"/>
                                      </a:lnTo>
                                      <a:lnTo>
                                        <a:pt x="1715" y="13652"/>
                                      </a:lnTo>
                                      <a:cubicBezTo>
                                        <a:pt x="3340" y="13246"/>
                                        <a:pt x="7671" y="8395"/>
                                        <a:pt x="11519" y="2819"/>
                                      </a:cubicBez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4" name="Shape 21274"/>
                              <wps:cNvSpPr/>
                              <wps:spPr>
                                <a:xfrm>
                                  <a:off x="528066" y="0"/>
                                  <a:ext cx="10325" cy="10325"/>
                                </a:xfrm>
                                <a:custGeom>
                                  <a:avLst/>
                                  <a:gdLst/>
                                  <a:ahLst/>
                                  <a:cxnLst/>
                                  <a:rect l="0" t="0" r="0" b="0"/>
                                  <a:pathLst>
                                    <a:path w="10325" h="10325">
                                      <a:moveTo>
                                        <a:pt x="5055" y="0"/>
                                      </a:moveTo>
                                      <a:cubicBezTo>
                                        <a:pt x="7988" y="0"/>
                                        <a:pt x="10325" y="2324"/>
                                        <a:pt x="10325" y="5156"/>
                                      </a:cubicBezTo>
                                      <a:cubicBezTo>
                                        <a:pt x="10325" y="8090"/>
                                        <a:pt x="7988" y="10325"/>
                                        <a:pt x="5055" y="10325"/>
                                      </a:cubicBezTo>
                                      <a:cubicBezTo>
                                        <a:pt x="2223"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5" name="Shape 21275"/>
                              <wps:cNvSpPr/>
                              <wps:spPr>
                                <a:xfrm>
                                  <a:off x="777481" y="23842"/>
                                  <a:ext cx="17799" cy="45771"/>
                                </a:xfrm>
                                <a:custGeom>
                                  <a:avLst/>
                                  <a:gdLst/>
                                  <a:ahLst/>
                                  <a:cxnLst/>
                                  <a:rect l="0" t="0" r="0" b="0"/>
                                  <a:pathLst>
                                    <a:path w="17799" h="45771">
                                      <a:moveTo>
                                        <a:pt x="17799" y="0"/>
                                      </a:moveTo>
                                      <a:lnTo>
                                        <a:pt x="17799" y="2520"/>
                                      </a:lnTo>
                                      <a:lnTo>
                                        <a:pt x="10946" y="5217"/>
                                      </a:lnTo>
                                      <a:cubicBezTo>
                                        <a:pt x="9176" y="7139"/>
                                        <a:pt x="8039" y="10048"/>
                                        <a:pt x="7480" y="13991"/>
                                      </a:cubicBezTo>
                                      <a:lnTo>
                                        <a:pt x="17799" y="13991"/>
                                      </a:lnTo>
                                      <a:lnTo>
                                        <a:pt x="17799" y="17230"/>
                                      </a:lnTo>
                                      <a:lnTo>
                                        <a:pt x="7277" y="17230"/>
                                      </a:lnTo>
                                      <a:cubicBezTo>
                                        <a:pt x="7480" y="23402"/>
                                        <a:pt x="8179" y="26742"/>
                                        <a:pt x="10008" y="30590"/>
                                      </a:cubicBezTo>
                                      <a:lnTo>
                                        <a:pt x="17799" y="35779"/>
                                      </a:lnTo>
                                      <a:lnTo>
                                        <a:pt x="17799" y="45771"/>
                                      </a:lnTo>
                                      <a:lnTo>
                                        <a:pt x="5093" y="40167"/>
                                      </a:lnTo>
                                      <a:cubicBezTo>
                                        <a:pt x="1819" y="36248"/>
                                        <a:pt x="0" y="30584"/>
                                        <a:pt x="0" y="23605"/>
                                      </a:cubicBezTo>
                                      <a:cubicBezTo>
                                        <a:pt x="0" y="15312"/>
                                        <a:pt x="2730" y="8124"/>
                                        <a:pt x="7480" y="3983"/>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6" name="Shape 21276"/>
                              <wps:cNvSpPr/>
                              <wps:spPr>
                                <a:xfrm>
                                  <a:off x="600532" y="22555"/>
                                  <a:ext cx="47460" cy="46546"/>
                                </a:xfrm>
                                <a:custGeom>
                                  <a:avLst/>
                                  <a:gdLst/>
                                  <a:ahLst/>
                                  <a:cxnLst/>
                                  <a:rect l="0" t="0" r="0" b="0"/>
                                  <a:pathLst>
                                    <a:path w="47460" h="46546">
                                      <a:moveTo>
                                        <a:pt x="13970" y="0"/>
                                      </a:moveTo>
                                      <a:lnTo>
                                        <a:pt x="14681" y="216"/>
                                      </a:lnTo>
                                      <a:lnTo>
                                        <a:pt x="14681" y="8192"/>
                                      </a:lnTo>
                                      <a:cubicBezTo>
                                        <a:pt x="21565" y="1727"/>
                                        <a:pt x="24701" y="0"/>
                                        <a:pt x="29349" y="0"/>
                                      </a:cubicBezTo>
                                      <a:cubicBezTo>
                                        <a:pt x="36830" y="0"/>
                                        <a:pt x="41275" y="5664"/>
                                        <a:pt x="41275" y="15177"/>
                                      </a:cubicBezTo>
                                      <a:lnTo>
                                        <a:pt x="41275" y="38341"/>
                                      </a:lnTo>
                                      <a:cubicBezTo>
                                        <a:pt x="41275" y="43307"/>
                                        <a:pt x="42494" y="44514"/>
                                        <a:pt x="47460" y="45021"/>
                                      </a:cubicBezTo>
                                      <a:lnTo>
                                        <a:pt x="47460" y="46546"/>
                                      </a:lnTo>
                                      <a:lnTo>
                                        <a:pt x="26403" y="46546"/>
                                      </a:lnTo>
                                      <a:lnTo>
                                        <a:pt x="26403" y="45021"/>
                                      </a:lnTo>
                                      <a:cubicBezTo>
                                        <a:pt x="31471" y="44615"/>
                                        <a:pt x="32779" y="42901"/>
                                        <a:pt x="32779" y="36525"/>
                                      </a:cubicBezTo>
                                      <a:lnTo>
                                        <a:pt x="32779" y="15380"/>
                                      </a:lnTo>
                                      <a:cubicBezTo>
                                        <a:pt x="32779" y="8712"/>
                                        <a:pt x="30353" y="5563"/>
                                        <a:pt x="25400" y="5563"/>
                                      </a:cubicBezTo>
                                      <a:cubicBezTo>
                                        <a:pt x="22060" y="5563"/>
                                        <a:pt x="19837" y="6782"/>
                                        <a:pt x="14986" y="11328"/>
                                      </a:cubicBezTo>
                                      <a:lnTo>
                                        <a:pt x="14986" y="39764"/>
                                      </a:lnTo>
                                      <a:cubicBezTo>
                                        <a:pt x="14986" y="43396"/>
                                        <a:pt x="16497" y="44615"/>
                                        <a:pt x="21653" y="45021"/>
                                      </a:cubicBezTo>
                                      <a:lnTo>
                                        <a:pt x="21653" y="46546"/>
                                      </a:lnTo>
                                      <a:lnTo>
                                        <a:pt x="216" y="46546"/>
                                      </a:lnTo>
                                      <a:lnTo>
                                        <a:pt x="216" y="45021"/>
                                      </a:lnTo>
                                      <a:cubicBezTo>
                                        <a:pt x="5372" y="44615"/>
                                        <a:pt x="6477" y="43193"/>
                                        <a:pt x="6477" y="37440"/>
                                      </a:cubicBezTo>
                                      <a:lnTo>
                                        <a:pt x="6477" y="12344"/>
                                      </a:lnTo>
                                      <a:cubicBezTo>
                                        <a:pt x="6477" y="7391"/>
                                        <a:pt x="5575" y="5867"/>
                                        <a:pt x="2743" y="5867"/>
                                      </a:cubicBezTo>
                                      <a:lnTo>
                                        <a:pt x="0" y="6274"/>
                                      </a:lnTo>
                                      <a:lnTo>
                                        <a:pt x="0" y="4559"/>
                                      </a:lnTo>
                                      <a:cubicBezTo>
                                        <a:pt x="5575" y="2934"/>
                                        <a:pt x="9004" y="1829"/>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7" name="Shape 21277"/>
                              <wps:cNvSpPr/>
                              <wps:spPr>
                                <a:xfrm>
                                  <a:off x="573551" y="22555"/>
                                  <a:ext cx="22308" cy="47484"/>
                                </a:xfrm>
                                <a:custGeom>
                                  <a:avLst/>
                                  <a:gdLst/>
                                  <a:ahLst/>
                                  <a:cxnLst/>
                                  <a:rect l="0" t="0" r="0" b="0"/>
                                  <a:pathLst>
                                    <a:path w="22308" h="47484">
                                      <a:moveTo>
                                        <a:pt x="45" y="0"/>
                                      </a:moveTo>
                                      <a:cubicBezTo>
                                        <a:pt x="12998" y="0"/>
                                        <a:pt x="22308" y="9614"/>
                                        <a:pt x="22308" y="22873"/>
                                      </a:cubicBezTo>
                                      <a:cubicBezTo>
                                        <a:pt x="22308" y="29851"/>
                                        <a:pt x="19882" y="36020"/>
                                        <a:pt x="15862" y="40445"/>
                                      </a:cubicBezTo>
                                      <a:lnTo>
                                        <a:pt x="0" y="47484"/>
                                      </a:lnTo>
                                      <a:lnTo>
                                        <a:pt x="0" y="44016"/>
                                      </a:lnTo>
                                      <a:lnTo>
                                        <a:pt x="1060" y="44717"/>
                                      </a:lnTo>
                                      <a:cubicBezTo>
                                        <a:pt x="8655" y="44717"/>
                                        <a:pt x="13202" y="37833"/>
                                        <a:pt x="13202" y="26403"/>
                                      </a:cubicBezTo>
                                      <a:cubicBezTo>
                                        <a:pt x="13202" y="19475"/>
                                        <a:pt x="11709" y="13583"/>
                                        <a:pt x="9155" y="9422"/>
                                      </a:cubicBezTo>
                                      <a:lnTo>
                                        <a:pt x="0" y="3631"/>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8" name="Shape 21278"/>
                              <wps:cNvSpPr/>
                              <wps:spPr>
                                <a:xfrm>
                                  <a:off x="686181" y="2134"/>
                                  <a:ext cx="86080" cy="66967"/>
                                </a:xfrm>
                                <a:custGeom>
                                  <a:avLst/>
                                  <a:gdLst/>
                                  <a:ahLst/>
                                  <a:cxnLst/>
                                  <a:rect l="0" t="0" r="0" b="0"/>
                                  <a:pathLst>
                                    <a:path w="86080" h="66967">
                                      <a:moveTo>
                                        <a:pt x="190" y="0"/>
                                      </a:moveTo>
                                      <a:lnTo>
                                        <a:pt x="20219" y="0"/>
                                      </a:lnTo>
                                      <a:lnTo>
                                        <a:pt x="43586" y="51079"/>
                                      </a:lnTo>
                                      <a:lnTo>
                                        <a:pt x="65951" y="0"/>
                                      </a:lnTo>
                                      <a:lnTo>
                                        <a:pt x="86080" y="0"/>
                                      </a:lnTo>
                                      <a:lnTo>
                                        <a:pt x="86080" y="1918"/>
                                      </a:lnTo>
                                      <a:cubicBezTo>
                                        <a:pt x="78587" y="2527"/>
                                        <a:pt x="77267" y="3835"/>
                                        <a:pt x="77267" y="11024"/>
                                      </a:cubicBezTo>
                                      <a:lnTo>
                                        <a:pt x="77267" y="55931"/>
                                      </a:lnTo>
                                      <a:cubicBezTo>
                                        <a:pt x="77267" y="63119"/>
                                        <a:pt x="78702" y="64529"/>
                                        <a:pt x="86080" y="65037"/>
                                      </a:cubicBezTo>
                                      <a:lnTo>
                                        <a:pt x="86080" y="66967"/>
                                      </a:lnTo>
                                      <a:lnTo>
                                        <a:pt x="57747" y="66967"/>
                                      </a:lnTo>
                                      <a:lnTo>
                                        <a:pt x="57747" y="65037"/>
                                      </a:lnTo>
                                      <a:cubicBezTo>
                                        <a:pt x="65748" y="64529"/>
                                        <a:pt x="66954" y="63221"/>
                                        <a:pt x="66954" y="54813"/>
                                      </a:cubicBezTo>
                                      <a:lnTo>
                                        <a:pt x="66954" y="9004"/>
                                      </a:lnTo>
                                      <a:lnTo>
                                        <a:pt x="41059" y="66967"/>
                                      </a:lnTo>
                                      <a:lnTo>
                                        <a:pt x="39650" y="66967"/>
                                      </a:lnTo>
                                      <a:lnTo>
                                        <a:pt x="14262" y="11328"/>
                                      </a:lnTo>
                                      <a:lnTo>
                                        <a:pt x="14262" y="52095"/>
                                      </a:lnTo>
                                      <a:cubicBezTo>
                                        <a:pt x="14262" y="62306"/>
                                        <a:pt x="15977" y="64630"/>
                                        <a:pt x="23775" y="65037"/>
                                      </a:cubicBezTo>
                                      <a:lnTo>
                                        <a:pt x="23775" y="66967"/>
                                      </a:lnTo>
                                      <a:lnTo>
                                        <a:pt x="0" y="66967"/>
                                      </a:lnTo>
                                      <a:lnTo>
                                        <a:pt x="0" y="65037"/>
                                      </a:lnTo>
                                      <a:cubicBezTo>
                                        <a:pt x="8395" y="64427"/>
                                        <a:pt x="9804" y="62509"/>
                                        <a:pt x="9804" y="52095"/>
                                      </a:cubicBezTo>
                                      <a:lnTo>
                                        <a:pt x="9804" y="11024"/>
                                      </a:lnTo>
                                      <a:cubicBezTo>
                                        <a:pt x="9804" y="3632"/>
                                        <a:pt x="8484" y="2413"/>
                                        <a:pt x="190" y="1918"/>
                                      </a:cubicBez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9" name="Shape 21279"/>
                              <wps:cNvSpPr/>
                              <wps:spPr>
                                <a:xfrm>
                                  <a:off x="795280" y="52502"/>
                                  <a:ext cx="22562" cy="17602"/>
                                </a:xfrm>
                                <a:custGeom>
                                  <a:avLst/>
                                  <a:gdLst/>
                                  <a:ahLst/>
                                  <a:cxnLst/>
                                  <a:rect l="0" t="0" r="0" b="0"/>
                                  <a:pathLst>
                                    <a:path w="22562" h="17602">
                                      <a:moveTo>
                                        <a:pt x="20936" y="0"/>
                                      </a:moveTo>
                                      <a:lnTo>
                                        <a:pt x="22562" y="711"/>
                                      </a:lnTo>
                                      <a:cubicBezTo>
                                        <a:pt x="18307" y="11633"/>
                                        <a:pt x="10725" y="17602"/>
                                        <a:pt x="1112" y="17602"/>
                                      </a:cubicBezTo>
                                      <a:lnTo>
                                        <a:pt x="0" y="17112"/>
                                      </a:lnTo>
                                      <a:lnTo>
                                        <a:pt x="0" y="7120"/>
                                      </a:lnTo>
                                      <a:lnTo>
                                        <a:pt x="5252" y="10617"/>
                                      </a:lnTo>
                                      <a:cubicBezTo>
                                        <a:pt x="11729" y="10617"/>
                                        <a:pt x="16085"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0" name="Shape 21280"/>
                              <wps:cNvSpPr/>
                              <wps:spPr>
                                <a:xfrm>
                                  <a:off x="822630" y="22991"/>
                                  <a:ext cx="20168" cy="47113"/>
                                </a:xfrm>
                                <a:custGeom>
                                  <a:avLst/>
                                  <a:gdLst/>
                                  <a:ahLst/>
                                  <a:cxnLst/>
                                  <a:rect l="0" t="0" r="0" b="0"/>
                                  <a:pathLst>
                                    <a:path w="20168" h="47113">
                                      <a:moveTo>
                                        <a:pt x="20168" y="0"/>
                                      </a:moveTo>
                                      <a:lnTo>
                                        <a:pt x="20168" y="3047"/>
                                      </a:lnTo>
                                      <a:lnTo>
                                        <a:pt x="12129" y="7571"/>
                                      </a:lnTo>
                                      <a:cubicBezTo>
                                        <a:pt x="9928" y="10873"/>
                                        <a:pt x="8687" y="15604"/>
                                        <a:pt x="8687" y="21319"/>
                                      </a:cubicBezTo>
                                      <a:cubicBezTo>
                                        <a:pt x="8687" y="27542"/>
                                        <a:pt x="10081" y="32676"/>
                                        <a:pt x="12522" y="36254"/>
                                      </a:cubicBezTo>
                                      <a:lnTo>
                                        <a:pt x="20168" y="40485"/>
                                      </a:lnTo>
                                      <a:lnTo>
                                        <a:pt x="20168" y="46342"/>
                                      </a:lnTo>
                                      <a:lnTo>
                                        <a:pt x="18695" y="47113"/>
                                      </a:lnTo>
                                      <a:cubicBezTo>
                                        <a:pt x="7569" y="47113"/>
                                        <a:pt x="0" y="38312"/>
                                        <a:pt x="0" y="25370"/>
                                      </a:cubicBezTo>
                                      <a:cubicBezTo>
                                        <a:pt x="0" y="18182"/>
                                        <a:pt x="2349" y="11731"/>
                                        <a:pt x="6153" y="7076"/>
                                      </a:cubicBezTo>
                                      <a:lnTo>
                                        <a:pt x="20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1" name="Shape 21281"/>
                              <wps:cNvSpPr/>
                              <wps:spPr>
                                <a:xfrm>
                                  <a:off x="795280" y="22555"/>
                                  <a:ext cx="20631" cy="18517"/>
                                </a:xfrm>
                                <a:custGeom>
                                  <a:avLst/>
                                  <a:gdLst/>
                                  <a:ahLst/>
                                  <a:cxnLst/>
                                  <a:rect l="0" t="0" r="0" b="0"/>
                                  <a:pathLst>
                                    <a:path w="20631" h="18517">
                                      <a:moveTo>
                                        <a:pt x="3334" y="0"/>
                                      </a:moveTo>
                                      <a:cubicBezTo>
                                        <a:pt x="8592" y="0"/>
                                        <a:pt x="13253" y="2134"/>
                                        <a:pt x="16288" y="5779"/>
                                      </a:cubicBezTo>
                                      <a:cubicBezTo>
                                        <a:pt x="18815" y="9004"/>
                                        <a:pt x="19831" y="11938"/>
                                        <a:pt x="20631" y="18517"/>
                                      </a:cubicBezTo>
                                      <a:lnTo>
                                        <a:pt x="0" y="18517"/>
                                      </a:lnTo>
                                      <a:lnTo>
                                        <a:pt x="0" y="15278"/>
                                      </a:lnTo>
                                      <a:lnTo>
                                        <a:pt x="10319" y="15278"/>
                                      </a:lnTo>
                                      <a:cubicBezTo>
                                        <a:pt x="8998" y="6477"/>
                                        <a:pt x="6572" y="3645"/>
                                        <a:pt x="413" y="3645"/>
                                      </a:cubicBezTo>
                                      <a:lnTo>
                                        <a:pt x="0" y="3807"/>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2" name="Shape 21282"/>
                              <wps:cNvSpPr/>
                              <wps:spPr>
                                <a:xfrm>
                                  <a:off x="899541" y="23571"/>
                                  <a:ext cx="47549" cy="46533"/>
                                </a:xfrm>
                                <a:custGeom>
                                  <a:avLst/>
                                  <a:gdLst/>
                                  <a:ahLst/>
                                  <a:cxnLst/>
                                  <a:rect l="0" t="0" r="0" b="0"/>
                                  <a:pathLst>
                                    <a:path w="47549" h="46533">
                                      <a:moveTo>
                                        <a:pt x="0" y="0"/>
                                      </a:moveTo>
                                      <a:lnTo>
                                        <a:pt x="14770" y="0"/>
                                      </a:lnTo>
                                      <a:lnTo>
                                        <a:pt x="14770" y="32982"/>
                                      </a:lnTo>
                                      <a:cubicBezTo>
                                        <a:pt x="14770" y="37224"/>
                                        <a:pt x="18009" y="40665"/>
                                        <a:pt x="21958" y="40665"/>
                                      </a:cubicBezTo>
                                      <a:cubicBezTo>
                                        <a:pt x="24994" y="40665"/>
                                        <a:pt x="28130" y="39446"/>
                                        <a:pt x="30861" y="37224"/>
                                      </a:cubicBezTo>
                                      <a:cubicBezTo>
                                        <a:pt x="32271" y="36119"/>
                                        <a:pt x="32779" y="34696"/>
                                        <a:pt x="32779" y="31864"/>
                                      </a:cubicBezTo>
                                      <a:lnTo>
                                        <a:pt x="32779" y="8090"/>
                                      </a:lnTo>
                                      <a:cubicBezTo>
                                        <a:pt x="32779" y="3035"/>
                                        <a:pt x="31572" y="2019"/>
                                        <a:pt x="25298" y="1727"/>
                                      </a:cubicBezTo>
                                      <a:lnTo>
                                        <a:pt x="25298" y="0"/>
                                      </a:lnTo>
                                      <a:lnTo>
                                        <a:pt x="41275" y="0"/>
                                      </a:lnTo>
                                      <a:lnTo>
                                        <a:pt x="41275" y="34696"/>
                                      </a:lnTo>
                                      <a:cubicBezTo>
                                        <a:pt x="41275" y="39357"/>
                                        <a:pt x="42393" y="40462"/>
                                        <a:pt x="47041" y="40462"/>
                                      </a:cubicBezTo>
                                      <a:lnTo>
                                        <a:pt x="47549" y="40462"/>
                                      </a:lnTo>
                                      <a:lnTo>
                                        <a:pt x="47549" y="41885"/>
                                      </a:lnTo>
                                      <a:cubicBezTo>
                                        <a:pt x="42393" y="43294"/>
                                        <a:pt x="38748" y="44412"/>
                                        <a:pt x="33693" y="46431"/>
                                      </a:cubicBezTo>
                                      <a:lnTo>
                                        <a:pt x="33287" y="46228"/>
                                      </a:lnTo>
                                      <a:lnTo>
                                        <a:pt x="33287" y="37833"/>
                                      </a:lnTo>
                                      <a:lnTo>
                                        <a:pt x="28944" y="42177"/>
                                      </a:lnTo>
                                      <a:cubicBezTo>
                                        <a:pt x="26213" y="44920"/>
                                        <a:pt x="22263" y="46533"/>
                                        <a:pt x="18517" y="46533"/>
                                      </a:cubicBezTo>
                                      <a:cubicBezTo>
                                        <a:pt x="11125" y="46533"/>
                                        <a:pt x="6274" y="41377"/>
                                        <a:pt x="6274" y="33376"/>
                                      </a:cubicBezTo>
                                      <a:lnTo>
                                        <a:pt x="6274" y="7887"/>
                                      </a:lnTo>
                                      <a:cubicBezTo>
                                        <a:pt x="6274" y="3239"/>
                                        <a:pt x="4864" y="1727"/>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3" name="Shape 21283"/>
                              <wps:cNvSpPr/>
                              <wps:spPr>
                                <a:xfrm>
                                  <a:off x="950862" y="22555"/>
                                  <a:ext cx="76784" cy="46546"/>
                                </a:xfrm>
                                <a:custGeom>
                                  <a:avLst/>
                                  <a:gdLst/>
                                  <a:ahLst/>
                                  <a:cxnLst/>
                                  <a:rect l="0" t="0" r="0" b="0"/>
                                  <a:pathLst>
                                    <a:path w="76784" h="46546">
                                      <a:moveTo>
                                        <a:pt x="14465" y="0"/>
                                      </a:moveTo>
                                      <a:lnTo>
                                        <a:pt x="15176" y="216"/>
                                      </a:lnTo>
                                      <a:lnTo>
                                        <a:pt x="15176" y="7798"/>
                                      </a:lnTo>
                                      <a:cubicBezTo>
                                        <a:pt x="23571" y="1422"/>
                                        <a:pt x="26403" y="0"/>
                                        <a:pt x="30861" y="0"/>
                                      </a:cubicBezTo>
                                      <a:cubicBezTo>
                                        <a:pt x="36322" y="0"/>
                                        <a:pt x="39751" y="2743"/>
                                        <a:pt x="41580" y="8496"/>
                                      </a:cubicBezTo>
                                      <a:cubicBezTo>
                                        <a:pt x="47041" y="2629"/>
                                        <a:pt x="52210" y="0"/>
                                        <a:pt x="58077" y="0"/>
                                      </a:cubicBezTo>
                                      <a:cubicBezTo>
                                        <a:pt x="65862" y="0"/>
                                        <a:pt x="69799" y="6071"/>
                                        <a:pt x="69799" y="18009"/>
                                      </a:cubicBezTo>
                                      <a:lnTo>
                                        <a:pt x="69799" y="38849"/>
                                      </a:lnTo>
                                      <a:cubicBezTo>
                                        <a:pt x="69799" y="42799"/>
                                        <a:pt x="71120" y="44615"/>
                                        <a:pt x="74155" y="44818"/>
                                      </a:cubicBezTo>
                                      <a:lnTo>
                                        <a:pt x="76784" y="45021"/>
                                      </a:lnTo>
                                      <a:lnTo>
                                        <a:pt x="76784" y="46546"/>
                                      </a:lnTo>
                                      <a:lnTo>
                                        <a:pt x="54623" y="46546"/>
                                      </a:lnTo>
                                      <a:lnTo>
                                        <a:pt x="54623" y="45021"/>
                                      </a:lnTo>
                                      <a:cubicBezTo>
                                        <a:pt x="60490" y="44310"/>
                                        <a:pt x="61303" y="43498"/>
                                        <a:pt x="61303" y="37744"/>
                                      </a:cubicBezTo>
                                      <a:lnTo>
                                        <a:pt x="61303" y="16396"/>
                                      </a:lnTo>
                                      <a:cubicBezTo>
                                        <a:pt x="61303" y="8001"/>
                                        <a:pt x="59487" y="5271"/>
                                        <a:pt x="53721" y="5271"/>
                                      </a:cubicBezTo>
                                      <a:cubicBezTo>
                                        <a:pt x="49073" y="5271"/>
                                        <a:pt x="45732" y="7087"/>
                                        <a:pt x="42697" y="11430"/>
                                      </a:cubicBezTo>
                                      <a:lnTo>
                                        <a:pt x="42697" y="36932"/>
                                      </a:lnTo>
                                      <a:cubicBezTo>
                                        <a:pt x="42697" y="43193"/>
                                        <a:pt x="44209" y="44920"/>
                                        <a:pt x="49974" y="45021"/>
                                      </a:cubicBezTo>
                                      <a:lnTo>
                                        <a:pt x="49974" y="46546"/>
                                      </a:lnTo>
                                      <a:lnTo>
                                        <a:pt x="27318" y="46546"/>
                                      </a:lnTo>
                                      <a:lnTo>
                                        <a:pt x="27318" y="45021"/>
                                      </a:lnTo>
                                      <a:cubicBezTo>
                                        <a:pt x="33084" y="44615"/>
                                        <a:pt x="34201" y="43498"/>
                                        <a:pt x="34201" y="37833"/>
                                      </a:cubicBezTo>
                                      <a:lnTo>
                                        <a:pt x="34201" y="15888"/>
                                      </a:lnTo>
                                      <a:cubicBezTo>
                                        <a:pt x="34201" y="8801"/>
                                        <a:pt x="31966" y="5271"/>
                                        <a:pt x="27521" y="5271"/>
                                      </a:cubicBezTo>
                                      <a:cubicBezTo>
                                        <a:pt x="23978" y="5271"/>
                                        <a:pt x="19621" y="6985"/>
                                        <a:pt x="17094" y="9309"/>
                                      </a:cubicBezTo>
                                      <a:lnTo>
                                        <a:pt x="15583" y="11239"/>
                                      </a:lnTo>
                                      <a:lnTo>
                                        <a:pt x="15583" y="39764"/>
                                      </a:lnTo>
                                      <a:cubicBezTo>
                                        <a:pt x="15583" y="43701"/>
                                        <a:pt x="17094" y="44818"/>
                                        <a:pt x="22466" y="45021"/>
                                      </a:cubicBezTo>
                                      <a:lnTo>
                                        <a:pt x="22466" y="46546"/>
                                      </a:lnTo>
                                      <a:lnTo>
                                        <a:pt x="0" y="46546"/>
                                      </a:lnTo>
                                      <a:lnTo>
                                        <a:pt x="0" y="45021"/>
                                      </a:lnTo>
                                      <a:cubicBezTo>
                                        <a:pt x="5677" y="44920"/>
                                        <a:pt x="7086" y="43396"/>
                                        <a:pt x="7086" y="37935"/>
                                      </a:cubicBezTo>
                                      <a:lnTo>
                                        <a:pt x="7086" y="12344"/>
                                      </a:lnTo>
                                      <a:cubicBezTo>
                                        <a:pt x="7086" y="7493"/>
                                        <a:pt x="6185" y="5867"/>
                                        <a:pt x="3556" y="5867"/>
                                      </a:cubicBezTo>
                                      <a:cubicBezTo>
                                        <a:pt x="2438" y="5867"/>
                                        <a:pt x="1625" y="5982"/>
                                        <a:pt x="305" y="6274"/>
                                      </a:cubicBezTo>
                                      <a:lnTo>
                                        <a:pt x="305" y="4559"/>
                                      </a:lnTo>
                                      <a:cubicBezTo>
                                        <a:pt x="5867" y="3035"/>
                                        <a:pt x="9309" y="1931"/>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4" name="Shape 21284"/>
                              <wps:cNvSpPr/>
                              <wps:spPr>
                                <a:xfrm>
                                  <a:off x="872109" y="22555"/>
                                  <a:ext cx="23990" cy="46546"/>
                                </a:xfrm>
                                <a:custGeom>
                                  <a:avLst/>
                                  <a:gdLst/>
                                  <a:ahLst/>
                                  <a:cxnLst/>
                                  <a:rect l="0" t="0" r="0" b="0"/>
                                  <a:pathLst>
                                    <a:path w="23990" h="46546">
                                      <a:moveTo>
                                        <a:pt x="16091" y="0"/>
                                      </a:moveTo>
                                      <a:lnTo>
                                        <a:pt x="16497" y="305"/>
                                      </a:lnTo>
                                      <a:lnTo>
                                        <a:pt x="16497" y="36220"/>
                                      </a:lnTo>
                                      <a:cubicBezTo>
                                        <a:pt x="16497" y="43498"/>
                                        <a:pt x="17297" y="44514"/>
                                        <a:pt x="23990" y="45021"/>
                                      </a:cubicBezTo>
                                      <a:lnTo>
                                        <a:pt x="23990" y="46546"/>
                                      </a:lnTo>
                                      <a:lnTo>
                                        <a:pt x="0" y="46546"/>
                                      </a:lnTo>
                                      <a:lnTo>
                                        <a:pt x="0" y="45021"/>
                                      </a:lnTo>
                                      <a:cubicBezTo>
                                        <a:pt x="6985" y="44615"/>
                                        <a:pt x="8001" y="43498"/>
                                        <a:pt x="8001" y="36220"/>
                                      </a:cubicBezTo>
                                      <a:lnTo>
                                        <a:pt x="8001" y="12751"/>
                                      </a:lnTo>
                                      <a:cubicBezTo>
                                        <a:pt x="8001" y="8306"/>
                                        <a:pt x="7087" y="6680"/>
                                        <a:pt x="4661" y="6680"/>
                                      </a:cubicBezTo>
                                      <a:cubicBezTo>
                                        <a:pt x="3747" y="6680"/>
                                        <a:pt x="2439" y="6782"/>
                                        <a:pt x="1219" y="6985"/>
                                      </a:cubicBezTo>
                                      <a:lnTo>
                                        <a:pt x="407" y="7087"/>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5" name="Shape 21285"/>
                              <wps:cNvSpPr/>
                              <wps:spPr>
                                <a:xfrm>
                                  <a:off x="878383" y="0"/>
                                  <a:ext cx="10325" cy="10325"/>
                                </a:xfrm>
                                <a:custGeom>
                                  <a:avLst/>
                                  <a:gdLst/>
                                  <a:ahLst/>
                                  <a:cxnLst/>
                                  <a:rect l="0" t="0" r="0" b="0"/>
                                  <a:pathLst>
                                    <a:path w="10325" h="10325">
                                      <a:moveTo>
                                        <a:pt x="5067" y="0"/>
                                      </a:moveTo>
                                      <a:cubicBezTo>
                                        <a:pt x="7988" y="0"/>
                                        <a:pt x="10325" y="2324"/>
                                        <a:pt x="10325" y="5156"/>
                                      </a:cubicBezTo>
                                      <a:cubicBezTo>
                                        <a:pt x="10325" y="8090"/>
                                        <a:pt x="7988" y="10325"/>
                                        <a:pt x="5067" y="10325"/>
                                      </a:cubicBezTo>
                                      <a:cubicBezTo>
                                        <a:pt x="2235" y="10325"/>
                                        <a:pt x="0" y="7988"/>
                                        <a:pt x="0" y="5156"/>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6" name="Shape 21286"/>
                              <wps:cNvSpPr/>
                              <wps:spPr>
                                <a:xfrm>
                                  <a:off x="842797" y="0"/>
                                  <a:ext cx="26759" cy="70104"/>
                                </a:xfrm>
                                <a:custGeom>
                                  <a:avLst/>
                                  <a:gdLst/>
                                  <a:ahLst/>
                                  <a:cxnLst/>
                                  <a:rect l="0" t="0" r="0" b="0"/>
                                  <a:pathLst>
                                    <a:path w="26759" h="70104">
                                      <a:moveTo>
                                        <a:pt x="19482" y="0"/>
                                      </a:moveTo>
                                      <a:lnTo>
                                        <a:pt x="19990" y="203"/>
                                      </a:lnTo>
                                      <a:lnTo>
                                        <a:pt x="19990" y="57556"/>
                                      </a:lnTo>
                                      <a:cubicBezTo>
                                        <a:pt x="19990" y="62217"/>
                                        <a:pt x="20790" y="63322"/>
                                        <a:pt x="24422" y="63322"/>
                                      </a:cubicBezTo>
                                      <a:cubicBezTo>
                                        <a:pt x="24740" y="63322"/>
                                        <a:pt x="24930" y="63322"/>
                                        <a:pt x="26759" y="63221"/>
                                      </a:cubicBezTo>
                                      <a:lnTo>
                                        <a:pt x="26759" y="64846"/>
                                      </a:lnTo>
                                      <a:lnTo>
                                        <a:pt x="11887" y="70104"/>
                                      </a:lnTo>
                                      <a:lnTo>
                                        <a:pt x="11481" y="69799"/>
                                      </a:lnTo>
                                      <a:lnTo>
                                        <a:pt x="11481" y="63322"/>
                                      </a:lnTo>
                                      <a:lnTo>
                                        <a:pt x="0" y="69333"/>
                                      </a:lnTo>
                                      <a:lnTo>
                                        <a:pt x="0" y="63476"/>
                                      </a:lnTo>
                                      <a:lnTo>
                                        <a:pt x="2477" y="64846"/>
                                      </a:lnTo>
                                      <a:cubicBezTo>
                                        <a:pt x="5410" y="64846"/>
                                        <a:pt x="7950" y="63830"/>
                                        <a:pt x="9766" y="61811"/>
                                      </a:cubicBezTo>
                                      <a:lnTo>
                                        <a:pt x="11481" y="58776"/>
                                      </a:lnTo>
                                      <a:lnTo>
                                        <a:pt x="11481" y="35509"/>
                                      </a:lnTo>
                                      <a:cubicBezTo>
                                        <a:pt x="11481" y="30150"/>
                                        <a:pt x="6528" y="25387"/>
                                        <a:pt x="1156" y="25387"/>
                                      </a:cubicBezTo>
                                      <a:lnTo>
                                        <a:pt x="0" y="26038"/>
                                      </a:lnTo>
                                      <a:lnTo>
                                        <a:pt x="0" y="22991"/>
                                      </a:lnTo>
                                      <a:lnTo>
                                        <a:pt x="864" y="22555"/>
                                      </a:lnTo>
                                      <a:cubicBezTo>
                                        <a:pt x="4902" y="22555"/>
                                        <a:pt x="7633" y="23673"/>
                                        <a:pt x="11481" y="26911"/>
                                      </a:cubicBezTo>
                                      <a:lnTo>
                                        <a:pt x="11481" y="11138"/>
                                      </a:lnTo>
                                      <a:cubicBezTo>
                                        <a:pt x="11481" y="6985"/>
                                        <a:pt x="10566" y="5969"/>
                                        <a:pt x="6833" y="5969"/>
                                      </a:cubicBezTo>
                                      <a:lnTo>
                                        <a:pt x="4610" y="6071"/>
                                      </a:lnTo>
                                      <a:lnTo>
                                        <a:pt x="4610" y="4458"/>
                                      </a:lnTo>
                                      <a:cubicBezTo>
                                        <a:pt x="11087" y="2730"/>
                                        <a:pt x="14618" y="1727"/>
                                        <a:pt x="19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94" style="width:80.917pt;height:5.552pt;mso-position-horizontal-relative:char;mso-position-vertical-relative:line" coordsize="10276,705">
                      <v:shape id="Shape 21258" style="position:absolute;width:223;height:475;left:676;top:225;" coordsize="22301,47528" path="m22301,0l22301,3607l21044,2811c13856,2811,9106,9085,9106,18699c9106,25887,10719,32961,13564,38219l22301,43991l22301,47466l22161,47528c9411,47528,0,37305,0,23652c0,16673,2302,10755,6247,6582l22301,0x">
                        <v:stroke weight="0pt" endcap="flat" joinstyle="miter" miterlimit="10" on="false" color="#000000" opacity="0"/>
                        <v:fill on="true" color="#000000"/>
                      </v:shape>
                      <v:shape id="Shape 21259" style="position:absolute;width:612;height:697;left:0;top:7;" coordsize="61201,69799" path="m33884,0c38646,0,43701,813,48654,2426c50165,3035,51689,3340,52603,3340c54623,3340,56248,2121,56858,0l58979,0l59880,22860l57556,22860c55638,16281,54115,13449,50876,10211c46837,6172,41580,4051,35814,4051c21133,4051,11735,15875,11735,34188c11735,45415,14872,54521,20434,59474c24778,63322,30455,65342,36830,65342c45225,65342,51892,62306,59385,55131l61201,56960c55029,65151,45009,69799,33591,69799c23571,69799,14262,65951,8191,59373c3023,53607,0,44907,0,35509c0,24384,3848,14973,10935,8699c17196,3137,25590,0,33884,0x">
                        <v:stroke weight="0pt" endcap="flat" joinstyle="miter" miterlimit="10" on="false" color="#000000" opacity="0"/>
                        <v:fill on="true" color="#000000"/>
                      </v:shape>
                      <v:shape id="Shape 21260" style="position:absolute;width:170;height:272;left:4508;top:429;" coordsize="17088,27202" path="m17088,0l17088,3226l12502,5542c9932,7755,8890,10159,8890,13143l8890,13550c8890,17893,11735,21335,15265,21335l17088,20762l17088,23969l10617,27202c4458,27202,0,22757,0,16382c0,13041,1422,9600,3632,7581c6899,4694,8688,3516,15946,465l17088,0x">
                        <v:stroke weight="0pt" endcap="flat" joinstyle="miter" miterlimit="10" on="false" color="#000000" opacity="0"/>
                        <v:fill on="true" color="#000000"/>
                      </v:shape>
                      <v:shape id="Shape 21261" style="position:absolute;width:475;height:465;left:2736;top:235;" coordsize="47549,46533" path="m0,0l14770,0l14770,32982c14770,37224,18009,40665,21958,40665c24993,40665,28130,39446,30861,37224c32271,36119,32779,34696,32779,31864l32779,8090c32779,3035,31560,2019,25286,1727l25286,0l41275,0l41275,34696c41275,39357,42393,40462,47041,40462l47549,40462l47549,41885c42393,43294,38748,44412,33681,46431l33287,46228l33287,37833l28931,42177c26200,44920,22263,46533,18517,46533c11138,46533,6274,41377,6274,33376l6274,7887c6274,3239,4864,1727,0,1410l0,0x">
                        <v:stroke weight="0pt" endcap="flat" joinstyle="miter" miterlimit="10" on="false" color="#000000" opacity="0"/>
                        <v:fill on="true" color="#000000"/>
                      </v:shape>
                      <v:shape id="Shape 21262" style="position:absolute;width:151;height:151;left:4527;top:230;" coordsize="15157,15189" path="m15157,0l15157,2076l10519,3389c9204,4289,8395,5531,8395,6896l8687,9322l8890,10935c8890,13170,6769,15189,4331,15189c2019,15189,0,13170,0,10833c0,7651,1867,4819,4923,2783l15157,0x">
                        <v:stroke weight="0pt" endcap="flat" joinstyle="miter" miterlimit="10" on="false" color="#000000" opacity="0"/>
                        <v:fill on="true" color="#000000"/>
                      </v:shape>
                      <v:shape id="Shape 21263" style="position:absolute;width:391;height:475;left:4046;top:225;" coordsize="39167,47549" path="m22162,0c30658,0,37732,4763,37732,10427c37732,12751,35509,14668,32881,14668c30760,14668,28944,12853,28131,10020l27521,7798c26505,4051,25197,2934,21552,2934c13360,2934,7798,10122,7798,20536c7798,32169,14262,40259,23470,40259c29235,40259,32881,37833,37732,30759l39167,31674c36119,37630,34201,40373,31471,42799c27826,45936,23787,47549,19228,47549c7988,47549,0,38138,0,24994c0,17005,2832,10122,7900,5664c12052,2032,17209,0,22162,0x">
                        <v:stroke weight="0pt" endcap="flat" joinstyle="miter" miterlimit="10" on="false" color="#000000" opacity="0"/>
                        <v:fill on="true" color="#000000"/>
                      </v:shape>
                      <v:shape id="Shape 21264" style="position:absolute;width:239;height:465;left:3756;top:225;" coordsize="23978,46546" path="m16091,0l16485,305l16485,36220c16485,43498,17310,44514,23978,45021l23978,46546l0,46546l0,45021c6985,44615,7988,43498,7988,36220l7988,12751c7988,8306,7087,6680,4661,6680c3747,6680,2438,6782,1219,6985l407,7087l407,5563l16091,0x">
                        <v:stroke weight="0pt" endcap="flat" joinstyle="miter" miterlimit="10" on="false" color="#000000" opacity="0"/>
                        <v:fill on="true" color="#000000"/>
                      </v:shape>
                      <v:shape id="Shape 21265" style="position:absolute;width:474;height:465;left:3250;top:225;" coordsize="47434,46546" path="m13970,0l14668,216l14668,8192c21539,1727,24676,0,29337,0c36817,0,41275,5664,41275,15177l41275,38341c41275,43307,42494,44514,47434,45021l47434,46546l26403,46546l26403,45021c31458,44615,32779,42901,32779,36525l32779,15380c32779,8712,30353,5563,25387,5563c22047,5563,19837,6782,14973,11328l14973,39764c14973,43396,16497,44615,21653,45021l21653,46546l203,46546l203,45021c5359,44615,6477,43193,6477,37440l6477,12344c6477,7391,5562,5867,2730,5867l0,6274l0,4559c5562,2934,9004,1829,13970,0x">
                        <v:stroke weight="0pt" endcap="flat" joinstyle="miter" miterlimit="10" on="false" color="#000000" opacity="0"/>
                        <v:fill on="true" color="#000000"/>
                      </v:shape>
                      <v:shape id="Shape 21266" style="position:absolute;width:767;height:465;left:1956;top:225;" coordsize="76771,46546" path="m14465,0l15176,216l15176,7798c23571,1422,26416,0,30861,0c36322,0,39751,2743,41580,8496c47053,2629,52197,0,58077,0c65862,0,69812,6071,69812,18009l69812,38849c69812,42799,71120,44615,74142,44818l76771,45021l76771,46546l54623,46546l54623,45021c60490,44310,61316,43498,61316,37744l61316,16396c61316,8001,59487,5271,53721,5271c49073,5271,45720,7087,42697,11430l42697,36932c42697,43193,44209,44920,49974,45021l49974,46546l27318,46546l27318,45021c33083,44615,34201,43498,34201,37833l34201,15888c34201,8801,31966,5271,27521,5271c23978,5271,19621,6985,17094,9309l15583,11239l15583,39764c15583,43701,17094,44818,22466,45021l22466,46546l0,46546l0,45021c5677,44920,7086,43396,7086,37935l7086,12344c7086,7493,6172,5867,3543,5867c2438,5867,1613,5982,305,6274l305,4559c5867,3035,9309,1931,14465,0x">
                        <v:stroke weight="0pt" endcap="flat" joinstyle="miter" miterlimit="10" on="false" color="#000000" opacity="0"/>
                        <v:fill on="true" color="#000000"/>
                      </v:shape>
                      <v:shape id="Shape 21267" style="position:absolute;width:767;height:465;left:1169;top:225;" coordsize="76784,46546" path="m14478,0l15189,216l15189,7798c23584,1422,26403,0,30861,0c36322,0,39764,2743,41593,8496c47041,2629,52210,0,58077,0c65862,0,69799,6071,69799,18009l69799,38849c69799,42799,71120,44615,74156,44818l76784,45021l76784,46546l54635,46546l54635,45021c60503,44310,61303,43498,61303,37744l61303,16396c61303,8001,59487,5271,53721,5271c49073,5271,45733,7087,42697,11430l42697,36932c42697,43193,44222,44920,49987,45021l49987,46546l27331,46546l27331,45021c33084,44615,34201,43498,34201,37833l34201,15888c34201,8801,31979,5271,27521,5271c23978,5271,19634,6985,17107,9309l15583,11239l15583,39764c15583,43701,17107,44818,22466,45021l22466,46546l0,46546l0,45021c5677,44920,7087,43396,7087,37935l7087,12344c7087,7493,6185,5867,3556,5867c2439,5867,1626,5982,318,6274l318,4559c5867,3035,9322,1931,14478,0x">
                        <v:stroke weight="0pt" endcap="flat" joinstyle="miter" miterlimit="10" on="false" color="#000000" opacity="0"/>
                        <v:fill on="true" color="#000000"/>
                      </v:shape>
                      <v:shape id="Shape 21268" style="position:absolute;width:223;height:474;left:899;top:225;" coordsize="22314,47487" path="m51,0c13005,0,22314,9614,22314,22873c22314,29851,19888,36020,15869,40445l0,47487l0,44012l1067,44717c8649,44717,13195,37833,13195,26403c13195,19475,11706,13583,9155,9422l0,3628l0,21l51,0x">
                        <v:stroke weight="0pt" endcap="flat" joinstyle="miter" miterlimit="10" on="false" color="#000000" opacity="0"/>
                        <v:fill on="true" color="#000000"/>
                      </v:shape>
                      <v:shape id="Shape 21269" style="position:absolute;width:103;height:103;left:3818;top:0;" coordsize="10325,10325" path="m5067,0c8001,0,10325,2324,10325,5156c10325,8090,8001,10325,5067,10325c2235,10325,0,7988,0,5156c0,2324,2337,0,5067,0x">
                        <v:stroke weight="0pt" endcap="flat" joinstyle="miter" miterlimit="10" on="false" color="#000000" opacity="0"/>
                        <v:fill on="true" color="#000000"/>
                      </v:shape>
                      <v:shape id="Shape 21270" style="position:absolute;width:223;height:475;left:5512;top:225;" coordsize="22308,47531" path="m22308,0l22308,3613l21044,2814c13856,2814,9106,9088,9106,18702c9106,25890,10719,32964,13564,38222l22308,43998l22308,47466l22161,47531c9411,47531,0,37307,0,23655c0,16676,2302,10758,6247,6584l22308,0x">
                        <v:stroke weight="0pt" endcap="flat" joinstyle="miter" miterlimit="10" on="false" color="#000000" opacity="0"/>
                        <v:fill on="true" color="#000000"/>
                      </v:shape>
                      <v:shape id="Shape 21271" style="position:absolute;width:239;height:465;left:5217;top:225;" coordsize="23978,46546" path="m16091,0l16485,305l16485,36220c16485,43498,17297,44514,23978,45021l23978,46546l0,46546l0,45021c6985,44615,7988,43498,7988,36220l7988,12751c7988,8306,7086,6680,4648,6680c3746,6680,2438,6782,1219,6985l394,7087l394,5563l16091,0x">
                        <v:stroke weight="0pt" endcap="flat" joinstyle="miter" miterlimit="10" on="false" color="#000000" opacity="0"/>
                        <v:fill on="true" color="#000000"/>
                      </v:shape>
                      <v:shape id="Shape 21272" style="position:absolute;width:238;height:475;left:4679;top:225;" coordsize="23883,47549" path="m1823,0c7792,0,12148,1931,14370,5563c15894,8001,16390,10935,16390,16193l16390,35916c16390,40373,17101,41783,19425,41783c20936,41783,22155,41275,23883,39865l23883,42494c20327,46330,18218,47549,14777,47549c10624,47549,8808,45428,8299,40170l0,44316l0,41108l5569,39357c7690,38138,8198,37236,8198,34087l8198,19431l0,23572l0,20347l8198,17005l8198,10820c8198,5372,5467,2426,515,2426l0,2571l0,496l1823,0x">
                        <v:stroke weight="0pt" endcap="flat" joinstyle="miter" miterlimit="10" on="false" color="#000000" opacity="0"/>
                        <v:fill on="true" color="#000000"/>
                      </v:shape>
                      <v:shape id="Shape 21273" style="position:absolute;width:268;height:595;left:4933;top:105;" coordsize="26899,59576" path="m13538,0l14262,1308l14262,13043l24473,13043l24473,16281l14262,16281l14262,45212c14262,51587,15773,54318,19520,54318c21742,54318,23457,53302,25591,50774l26899,51892c23559,57150,19723,59576,14758,59576c8789,59576,5753,55219,5753,46723l5753,16281l394,16281l0,15570l1715,13652c3340,13246,7671,8395,11519,2819l13538,0x">
                        <v:stroke weight="0pt" endcap="flat" joinstyle="miter" miterlimit="10" on="false" color="#000000" opacity="0"/>
                        <v:fill on="true" color="#000000"/>
                      </v:shape>
                      <v:shape id="Shape 21274" style="position:absolute;width:103;height:103;left:5280;top:0;" coordsize="10325,10325" path="m5055,0c7988,0,10325,2324,10325,5156c10325,8090,7988,10325,5055,10325c2223,10325,0,7988,0,5156c0,2324,2324,0,5055,0x">
                        <v:stroke weight="0pt" endcap="flat" joinstyle="miter" miterlimit="10" on="false" color="#000000" opacity="0"/>
                        <v:fill on="true" color="#000000"/>
                      </v:shape>
                      <v:shape id="Shape 21275" style="position:absolute;width:177;height:457;left:7774;top:238;" coordsize="17799,45771" path="m17799,0l17799,2520l10946,5217c9176,7139,8039,10048,7480,13991l17799,13991l17799,17230l7277,17230c7480,23402,8179,26742,10008,30590l17799,35779l17799,45771l5093,40167c1819,36248,0,30584,0,23605c0,15312,2730,8124,7480,3983l17799,0x">
                        <v:stroke weight="0pt" endcap="flat" joinstyle="miter" miterlimit="10" on="false" color="#000000" opacity="0"/>
                        <v:fill on="true" color="#000000"/>
                      </v:shape>
                      <v:shape id="Shape 21276" style="position:absolute;width:474;height:465;left:6005;top:225;" coordsize="47460,46546" path="m13970,0l14681,216l14681,8192c21565,1727,24701,0,29349,0c36830,0,41275,5664,41275,15177l41275,38341c41275,43307,42494,44514,47460,45021l47460,46546l26403,46546l26403,45021c31471,44615,32779,42901,32779,36525l32779,15380c32779,8712,30353,5563,25400,5563c22060,5563,19837,6782,14986,11328l14986,39764c14986,43396,16497,44615,21653,45021l21653,46546l216,46546l216,45021c5372,44615,6477,43193,6477,37440l6477,12344c6477,7391,5575,5867,2743,5867l0,6274l0,4559c5575,2934,9004,1829,13970,0x">
                        <v:stroke weight="0pt" endcap="flat" joinstyle="miter" miterlimit="10" on="false" color="#000000" opacity="0"/>
                        <v:fill on="true" color="#000000"/>
                      </v:shape>
                      <v:shape id="Shape 21277" style="position:absolute;width:223;height:474;left:5735;top:225;" coordsize="22308,47484" path="m45,0c12998,0,22308,9614,22308,22873c22308,29851,19882,36020,15862,40445l0,47484l0,44016l1060,44717c8655,44717,13202,37833,13202,26403c13202,19475,11709,13583,9155,9422l0,3631l0,18l45,0x">
                        <v:stroke weight="0pt" endcap="flat" joinstyle="miter" miterlimit="10" on="false" color="#000000" opacity="0"/>
                        <v:fill on="true" color="#000000"/>
                      </v:shape>
                      <v:shape id="Shape 21278" style="position:absolute;width:860;height:669;left:6861;top:21;" coordsize="86080,66967" path="m190,0l20219,0l43586,51079l65951,0l86080,0l86080,1918c78587,2527,77267,3835,77267,11024l77267,55931c77267,63119,78702,64529,86080,65037l86080,66967l57747,66967l57747,65037c65748,64529,66954,63221,66954,54813l66954,9004l41059,66967l39650,66967l14262,11328l14262,52095c14262,62306,15977,64630,23775,65037l23775,66967l0,66967l0,65037c8395,64427,9804,62509,9804,52095l9804,11024c9804,3632,8484,2413,190,1918l190,0x">
                        <v:stroke weight="0pt" endcap="flat" joinstyle="miter" miterlimit="10" on="false" color="#000000" opacity="0"/>
                        <v:fill on="true" color="#000000"/>
                      </v:shape>
                      <v:shape id="Shape 21279" style="position:absolute;width:225;height:176;left:7952;top:525;" coordsize="22562,17602" path="m20936,0l22562,711c18307,11633,10725,17602,1112,17602l0,17112l0,7120l5252,10617c11729,10617,16085,7683,20936,0x">
                        <v:stroke weight="0pt" endcap="flat" joinstyle="miter" miterlimit="10" on="false" color="#000000" opacity="0"/>
                        <v:fill on="true" color="#000000"/>
                      </v:shape>
                      <v:shape id="Shape 21280" style="position:absolute;width:201;height:471;left:8226;top:229;" coordsize="20168,47113" path="m20168,0l20168,3047l12129,7571c9928,10873,8687,15604,8687,21319c8687,27542,10081,32676,12522,36254l20168,40485l20168,46342l18695,47113c7569,47113,0,38312,0,25370c0,18182,2349,11731,6153,7076l20168,0x">
                        <v:stroke weight="0pt" endcap="flat" joinstyle="miter" miterlimit="10" on="false" color="#000000" opacity="0"/>
                        <v:fill on="true" color="#000000"/>
                      </v:shape>
                      <v:shape id="Shape 21281" style="position:absolute;width:206;height:185;left:7952;top:225;" coordsize="20631,18517" path="m3334,0c8592,0,13253,2134,16288,5779c18815,9004,19831,11938,20631,18517l0,18517l0,15278l10319,15278c8998,6477,6572,3645,413,3645l0,3807l0,1287l3334,0x">
                        <v:stroke weight="0pt" endcap="flat" joinstyle="miter" miterlimit="10" on="false" color="#000000" opacity="0"/>
                        <v:fill on="true" color="#000000"/>
                      </v:shape>
                      <v:shape id="Shape 21282" style="position:absolute;width:475;height:465;left:8995;top:235;" coordsize="47549,46533" path="m0,0l14770,0l14770,32982c14770,37224,18009,40665,21958,40665c24994,40665,28130,39446,30861,37224c32271,36119,32779,34696,32779,31864l32779,8090c32779,3035,31572,2019,25298,1727l25298,0l41275,0l41275,34696c41275,39357,42393,40462,47041,40462l47549,40462l47549,41885c42393,43294,38748,44412,33693,46431l33287,46228l33287,37833l28944,42177c26213,44920,22263,46533,18517,46533c11125,46533,6274,41377,6274,33376l6274,7887c6274,3239,4864,1727,0,1410l0,0x">
                        <v:stroke weight="0pt" endcap="flat" joinstyle="miter" miterlimit="10" on="false" color="#000000" opacity="0"/>
                        <v:fill on="true" color="#000000"/>
                      </v:shape>
                      <v:shape id="Shape 21283" style="position:absolute;width:767;height:465;left:9508;top:225;" coordsize="76784,46546" path="m14465,0l15176,216l15176,7798c23571,1422,26403,0,30861,0c36322,0,39751,2743,41580,8496c47041,2629,52210,0,58077,0c65862,0,69799,6071,69799,18009l69799,38849c69799,42799,71120,44615,74155,44818l76784,45021l76784,46546l54623,46546l54623,45021c60490,44310,61303,43498,61303,37744l61303,16396c61303,8001,59487,5271,53721,5271c49073,5271,45732,7087,42697,11430l42697,36932c42697,43193,44209,44920,49974,45021l49974,46546l27318,46546l27318,45021c33084,44615,34201,43498,34201,37833l34201,15888c34201,8801,31966,5271,27521,5271c23978,5271,19621,6985,17094,9309l15583,11239l15583,39764c15583,43701,17094,44818,22466,45021l22466,46546l0,46546l0,45021c5677,44920,7086,43396,7086,37935l7086,12344c7086,7493,6185,5867,3556,5867c2438,5867,1625,5982,305,6274l305,4559c5867,3035,9309,1931,14465,0x">
                        <v:stroke weight="0pt" endcap="flat" joinstyle="miter" miterlimit="10" on="false" color="#000000" opacity="0"/>
                        <v:fill on="true" color="#000000"/>
                      </v:shape>
                      <v:shape id="Shape 21284" style="position:absolute;width:239;height:465;left:8721;top:225;" coordsize="23990,46546" path="m16091,0l16497,305l16497,36220c16497,43498,17297,44514,23990,45021l23990,46546l0,46546l0,45021c6985,44615,8001,43498,8001,36220l8001,12751c8001,8306,7087,6680,4661,6680c3747,6680,2439,6782,1219,6985l407,7087l407,5563l16091,0x">
                        <v:stroke weight="0pt" endcap="flat" joinstyle="miter" miterlimit="10" on="false" color="#000000" opacity="0"/>
                        <v:fill on="true" color="#000000"/>
                      </v:shape>
                      <v:shape id="Shape 21285" style="position:absolute;width:103;height:103;left:8783;top:0;" coordsize="10325,10325" path="m5067,0c7988,0,10325,2324,10325,5156c10325,8090,7988,10325,5067,10325c2235,10325,0,7988,0,5156c0,2324,2337,0,5067,0x">
                        <v:stroke weight="0pt" endcap="flat" joinstyle="miter" miterlimit="10" on="false" color="#000000" opacity="0"/>
                        <v:fill on="true" color="#000000"/>
                      </v:shape>
                      <v:shape id="Shape 21286" style="position:absolute;width:267;height:701;left:8427;top:0;" coordsize="26759,70104" path="m19482,0l19990,203l19990,57556c19990,62217,20790,63322,24422,63322c24740,63322,24930,63322,26759,63221l26759,64846l11887,70104l11481,69799l11481,63322l0,69333l0,63476l2477,64846c5410,64846,7950,63830,9766,61811l11481,58776l11481,35509c11481,30150,6528,25387,1156,25387l0,26038l0,22991l864,22555c4902,22555,7633,23673,11481,26911l11481,11138c11481,6985,10566,5969,6833,5969l4610,6071l4610,4458c11087,2730,14618,1727,19482,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7BF63DE9" w14:textId="77777777" w:rsidR="009D3AAE" w:rsidRDefault="007C049C">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14:anchorId="7D60CB28" wp14:editId="055EC2AF">
                      <wp:extent cx="201003" cy="70193"/>
                      <wp:effectExtent l="0" t="0" r="0" b="0"/>
                      <wp:docPr id="118099" name="Group 118099"/>
                      <wp:cNvGraphicFramePr/>
                      <a:graphic xmlns:a="http://schemas.openxmlformats.org/drawingml/2006/main">
                        <a:graphicData uri="http://schemas.microsoft.com/office/word/2010/wordprocessingGroup">
                          <wpg:wgp>
                            <wpg:cNvGrpSpPr/>
                            <wpg:grpSpPr>
                              <a:xfrm>
                                <a:off x="0" y="0"/>
                                <a:ext cx="201003" cy="70193"/>
                                <a:chOff x="0" y="0"/>
                                <a:chExt cx="201003" cy="70193"/>
                              </a:xfrm>
                            </wpg:grpSpPr>
                            <wps:wsp>
                              <wps:cNvPr id="21288" name="Shape 21288"/>
                              <wps:cNvSpPr/>
                              <wps:spPr>
                                <a:xfrm>
                                  <a:off x="177025" y="22555"/>
                                  <a:ext cx="23978" cy="46533"/>
                                </a:xfrm>
                                <a:custGeom>
                                  <a:avLst/>
                                  <a:gdLst/>
                                  <a:ahLst/>
                                  <a:cxnLst/>
                                  <a:rect l="0" t="0" r="0" b="0"/>
                                  <a:pathLst>
                                    <a:path w="23978" h="46533">
                                      <a:moveTo>
                                        <a:pt x="16091" y="0"/>
                                      </a:moveTo>
                                      <a:lnTo>
                                        <a:pt x="16497" y="305"/>
                                      </a:lnTo>
                                      <a:lnTo>
                                        <a:pt x="16497" y="36220"/>
                                      </a:lnTo>
                                      <a:cubicBezTo>
                                        <a:pt x="16497" y="43498"/>
                                        <a:pt x="17310" y="44501"/>
                                        <a:pt x="23978" y="45009"/>
                                      </a:cubicBezTo>
                                      <a:lnTo>
                                        <a:pt x="23978" y="46533"/>
                                      </a:lnTo>
                                      <a:lnTo>
                                        <a:pt x="0" y="46533"/>
                                      </a:lnTo>
                                      <a:lnTo>
                                        <a:pt x="0" y="45009"/>
                                      </a:lnTo>
                                      <a:cubicBezTo>
                                        <a:pt x="6985" y="44615"/>
                                        <a:pt x="8001" y="43498"/>
                                        <a:pt x="8001" y="36220"/>
                                      </a:cubicBezTo>
                                      <a:lnTo>
                                        <a:pt x="8001" y="12738"/>
                                      </a:lnTo>
                                      <a:cubicBezTo>
                                        <a:pt x="8001" y="8293"/>
                                        <a:pt x="7087" y="6680"/>
                                        <a:pt x="4661" y="6680"/>
                                      </a:cubicBezTo>
                                      <a:cubicBezTo>
                                        <a:pt x="3747" y="6680"/>
                                        <a:pt x="2439" y="6782"/>
                                        <a:pt x="1219" y="6972"/>
                                      </a:cubicBezTo>
                                      <a:lnTo>
                                        <a:pt x="419" y="7087"/>
                                      </a:lnTo>
                                      <a:lnTo>
                                        <a:pt x="419"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9" name="Shape 21289"/>
                              <wps:cNvSpPr/>
                              <wps:spPr>
                                <a:xfrm>
                                  <a:off x="92621" y="22555"/>
                                  <a:ext cx="23978" cy="46533"/>
                                </a:xfrm>
                                <a:custGeom>
                                  <a:avLst/>
                                  <a:gdLst/>
                                  <a:ahLst/>
                                  <a:cxnLst/>
                                  <a:rect l="0" t="0" r="0" b="0"/>
                                  <a:pathLst>
                                    <a:path w="23978" h="46533">
                                      <a:moveTo>
                                        <a:pt x="16078" y="0"/>
                                      </a:moveTo>
                                      <a:lnTo>
                                        <a:pt x="16485" y="305"/>
                                      </a:lnTo>
                                      <a:lnTo>
                                        <a:pt x="16485" y="36220"/>
                                      </a:lnTo>
                                      <a:cubicBezTo>
                                        <a:pt x="16485" y="43498"/>
                                        <a:pt x="17285" y="44501"/>
                                        <a:pt x="23978" y="45009"/>
                                      </a:cubicBezTo>
                                      <a:lnTo>
                                        <a:pt x="23978" y="46533"/>
                                      </a:lnTo>
                                      <a:lnTo>
                                        <a:pt x="0" y="46533"/>
                                      </a:lnTo>
                                      <a:lnTo>
                                        <a:pt x="0" y="45009"/>
                                      </a:lnTo>
                                      <a:cubicBezTo>
                                        <a:pt x="6985" y="44615"/>
                                        <a:pt x="7988" y="43498"/>
                                        <a:pt x="7988" y="36220"/>
                                      </a:cubicBezTo>
                                      <a:lnTo>
                                        <a:pt x="7988" y="12738"/>
                                      </a:lnTo>
                                      <a:cubicBezTo>
                                        <a:pt x="7988" y="8293"/>
                                        <a:pt x="7074" y="6680"/>
                                        <a:pt x="4648" y="6680"/>
                                      </a:cubicBezTo>
                                      <a:cubicBezTo>
                                        <a:pt x="3747" y="6680"/>
                                        <a:pt x="2413" y="6782"/>
                                        <a:pt x="1219" y="6972"/>
                                      </a:cubicBezTo>
                                      <a:lnTo>
                                        <a:pt x="394" y="7087"/>
                                      </a:lnTo>
                                      <a:lnTo>
                                        <a:pt x="394" y="5563"/>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0" name="Shape 21290"/>
                              <wps:cNvSpPr/>
                              <wps:spPr>
                                <a:xfrm>
                                  <a:off x="120345" y="2121"/>
                                  <a:ext cx="54013" cy="66967"/>
                                </a:xfrm>
                                <a:custGeom>
                                  <a:avLst/>
                                  <a:gdLst/>
                                  <a:ahLst/>
                                  <a:cxnLst/>
                                  <a:rect l="0" t="0" r="0" b="0"/>
                                  <a:pathLst>
                                    <a:path w="54013" h="66967">
                                      <a:moveTo>
                                        <a:pt x="0" y="0"/>
                                      </a:moveTo>
                                      <a:lnTo>
                                        <a:pt x="53721" y="0"/>
                                      </a:lnTo>
                                      <a:lnTo>
                                        <a:pt x="54013" y="14465"/>
                                      </a:lnTo>
                                      <a:lnTo>
                                        <a:pt x="51486" y="14465"/>
                                      </a:lnTo>
                                      <a:cubicBezTo>
                                        <a:pt x="49771" y="5359"/>
                                        <a:pt x="47549" y="3848"/>
                                        <a:pt x="36119" y="3848"/>
                                      </a:cubicBezTo>
                                      <a:lnTo>
                                        <a:pt x="22365" y="3848"/>
                                      </a:lnTo>
                                      <a:cubicBezTo>
                                        <a:pt x="19621" y="3848"/>
                                        <a:pt x="19113" y="4458"/>
                                        <a:pt x="19113" y="7277"/>
                                      </a:cubicBezTo>
                                      <a:lnTo>
                                        <a:pt x="19113" y="29743"/>
                                      </a:lnTo>
                                      <a:lnTo>
                                        <a:pt x="33794" y="29743"/>
                                      </a:lnTo>
                                      <a:cubicBezTo>
                                        <a:pt x="41885" y="29743"/>
                                        <a:pt x="43700" y="28219"/>
                                        <a:pt x="44920" y="20130"/>
                                      </a:cubicBezTo>
                                      <a:lnTo>
                                        <a:pt x="47244" y="20130"/>
                                      </a:lnTo>
                                      <a:lnTo>
                                        <a:pt x="47244" y="43599"/>
                                      </a:lnTo>
                                      <a:lnTo>
                                        <a:pt x="44920" y="43599"/>
                                      </a:lnTo>
                                      <a:cubicBezTo>
                                        <a:pt x="43700" y="35408"/>
                                        <a:pt x="41986" y="33884"/>
                                        <a:pt x="33794" y="33884"/>
                                      </a:cubicBezTo>
                                      <a:lnTo>
                                        <a:pt x="19113" y="33884"/>
                                      </a:lnTo>
                                      <a:lnTo>
                                        <a:pt x="19113" y="55943"/>
                                      </a:lnTo>
                                      <a:cubicBezTo>
                                        <a:pt x="19113" y="63221"/>
                                        <a:pt x="20548" y="64643"/>
                                        <a:pt x="28334" y="65049"/>
                                      </a:cubicBezTo>
                                      <a:lnTo>
                                        <a:pt x="28334" y="66967"/>
                                      </a:lnTo>
                                      <a:lnTo>
                                        <a:pt x="0" y="66967"/>
                                      </a:lnTo>
                                      <a:lnTo>
                                        <a:pt x="0" y="65049"/>
                                      </a:lnTo>
                                      <a:cubicBezTo>
                                        <a:pt x="7696" y="64529"/>
                                        <a:pt x="8814" y="63221"/>
                                        <a:pt x="8814" y="54826"/>
                                      </a:cubicBezTo>
                                      <a:lnTo>
                                        <a:pt x="8814" y="11024"/>
                                      </a:lnTo>
                                      <a:cubicBezTo>
                                        <a:pt x="8814" y="3950"/>
                                        <a:pt x="7493" y="2527"/>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1" name="Shape 21291"/>
                              <wps:cNvSpPr/>
                              <wps:spPr>
                                <a:xfrm>
                                  <a:off x="0" y="2121"/>
                                  <a:ext cx="93777" cy="68072"/>
                                </a:xfrm>
                                <a:custGeom>
                                  <a:avLst/>
                                  <a:gdLst/>
                                  <a:ahLst/>
                                  <a:cxnLst/>
                                  <a:rect l="0" t="0" r="0" b="0"/>
                                  <a:pathLst>
                                    <a:path w="93777" h="68072">
                                      <a:moveTo>
                                        <a:pt x="0" y="0"/>
                                      </a:moveTo>
                                      <a:lnTo>
                                        <a:pt x="24778" y="0"/>
                                      </a:lnTo>
                                      <a:lnTo>
                                        <a:pt x="24778" y="1918"/>
                                      </a:lnTo>
                                      <a:cubicBezTo>
                                        <a:pt x="19622" y="2223"/>
                                        <a:pt x="18199" y="2934"/>
                                        <a:pt x="18199" y="5156"/>
                                      </a:cubicBezTo>
                                      <a:cubicBezTo>
                                        <a:pt x="18199" y="6274"/>
                                        <a:pt x="18618" y="7988"/>
                                        <a:pt x="19317" y="9817"/>
                                      </a:cubicBezTo>
                                      <a:lnTo>
                                        <a:pt x="33884" y="47854"/>
                                      </a:lnTo>
                                      <a:lnTo>
                                        <a:pt x="44704" y="19317"/>
                                      </a:lnTo>
                                      <a:lnTo>
                                        <a:pt x="41377" y="11024"/>
                                      </a:lnTo>
                                      <a:cubicBezTo>
                                        <a:pt x="37935" y="2934"/>
                                        <a:pt x="36919" y="2019"/>
                                        <a:pt x="31153" y="1918"/>
                                      </a:cubicBezTo>
                                      <a:lnTo>
                                        <a:pt x="31153" y="0"/>
                                      </a:lnTo>
                                      <a:lnTo>
                                        <a:pt x="58166" y="0"/>
                                      </a:lnTo>
                                      <a:lnTo>
                                        <a:pt x="58166" y="1918"/>
                                      </a:lnTo>
                                      <a:cubicBezTo>
                                        <a:pt x="52705" y="2019"/>
                                        <a:pt x="50381" y="3035"/>
                                        <a:pt x="50381" y="5461"/>
                                      </a:cubicBezTo>
                                      <a:cubicBezTo>
                                        <a:pt x="50381" y="6579"/>
                                        <a:pt x="50991" y="8496"/>
                                        <a:pt x="51892" y="10617"/>
                                      </a:cubicBezTo>
                                      <a:lnTo>
                                        <a:pt x="53111" y="13652"/>
                                      </a:lnTo>
                                      <a:lnTo>
                                        <a:pt x="66459" y="48158"/>
                                      </a:lnTo>
                                      <a:lnTo>
                                        <a:pt x="79096" y="13856"/>
                                      </a:lnTo>
                                      <a:cubicBezTo>
                                        <a:pt x="80112" y="11024"/>
                                        <a:pt x="80721" y="8395"/>
                                        <a:pt x="80721" y="6274"/>
                                      </a:cubicBezTo>
                                      <a:cubicBezTo>
                                        <a:pt x="80721" y="3543"/>
                                        <a:pt x="78905" y="2426"/>
                                        <a:pt x="73749" y="1918"/>
                                      </a:cubicBezTo>
                                      <a:lnTo>
                                        <a:pt x="73749" y="0"/>
                                      </a:lnTo>
                                      <a:lnTo>
                                        <a:pt x="93777" y="0"/>
                                      </a:lnTo>
                                      <a:lnTo>
                                        <a:pt x="93777" y="1918"/>
                                      </a:lnTo>
                                      <a:cubicBezTo>
                                        <a:pt x="88417" y="2934"/>
                                        <a:pt x="87300" y="3848"/>
                                        <a:pt x="85382" y="9106"/>
                                      </a:cubicBezTo>
                                      <a:cubicBezTo>
                                        <a:pt x="74346" y="38849"/>
                                        <a:pt x="73330" y="41681"/>
                                        <a:pt x="64744" y="68072"/>
                                      </a:cubicBezTo>
                                      <a:lnTo>
                                        <a:pt x="63221" y="68072"/>
                                      </a:lnTo>
                                      <a:lnTo>
                                        <a:pt x="47041" y="25286"/>
                                      </a:lnTo>
                                      <a:lnTo>
                                        <a:pt x="31458" y="68072"/>
                                      </a:lnTo>
                                      <a:lnTo>
                                        <a:pt x="29934" y="68072"/>
                                      </a:lnTo>
                                      <a:lnTo>
                                        <a:pt x="10414" y="13754"/>
                                      </a:lnTo>
                                      <a:cubicBezTo>
                                        <a:pt x="6667" y="4242"/>
                                        <a:pt x="5156" y="2426"/>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2" name="Shape 21292"/>
                              <wps:cNvSpPr/>
                              <wps:spPr>
                                <a:xfrm>
                                  <a:off x="183299" y="0"/>
                                  <a:ext cx="10325" cy="10313"/>
                                </a:xfrm>
                                <a:custGeom>
                                  <a:avLst/>
                                  <a:gdLst/>
                                  <a:ahLst/>
                                  <a:cxnLst/>
                                  <a:rect l="0" t="0" r="0" b="0"/>
                                  <a:pathLst>
                                    <a:path w="10325" h="10313">
                                      <a:moveTo>
                                        <a:pt x="5067" y="0"/>
                                      </a:moveTo>
                                      <a:cubicBezTo>
                                        <a:pt x="7988" y="0"/>
                                        <a:pt x="10325" y="2324"/>
                                        <a:pt x="10325" y="5156"/>
                                      </a:cubicBezTo>
                                      <a:cubicBezTo>
                                        <a:pt x="10325" y="8090"/>
                                        <a:pt x="7988" y="10313"/>
                                        <a:pt x="5067" y="10313"/>
                                      </a:cubicBezTo>
                                      <a:cubicBezTo>
                                        <a:pt x="2222" y="10313"/>
                                        <a:pt x="0" y="7988"/>
                                        <a:pt x="0" y="5156"/>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3" name="Shape 21293"/>
                              <wps:cNvSpPr/>
                              <wps:spPr>
                                <a:xfrm>
                                  <a:off x="98882" y="0"/>
                                  <a:ext cx="10325" cy="10313"/>
                                </a:xfrm>
                                <a:custGeom>
                                  <a:avLst/>
                                  <a:gdLst/>
                                  <a:ahLst/>
                                  <a:cxnLst/>
                                  <a:rect l="0" t="0" r="0" b="0"/>
                                  <a:pathLst>
                                    <a:path w="10325" h="10313">
                                      <a:moveTo>
                                        <a:pt x="5054" y="0"/>
                                      </a:moveTo>
                                      <a:cubicBezTo>
                                        <a:pt x="8001" y="0"/>
                                        <a:pt x="10325" y="2324"/>
                                        <a:pt x="10325" y="5156"/>
                                      </a:cubicBezTo>
                                      <a:cubicBezTo>
                                        <a:pt x="10325" y="8090"/>
                                        <a:pt x="8001" y="10313"/>
                                        <a:pt x="5054" y="10313"/>
                                      </a:cubicBezTo>
                                      <a:cubicBezTo>
                                        <a:pt x="2235" y="10313"/>
                                        <a:pt x="0" y="7988"/>
                                        <a:pt x="0" y="5156"/>
                                      </a:cubicBezTo>
                                      <a:cubicBezTo>
                                        <a:pt x="0" y="2324"/>
                                        <a:pt x="2337"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099" style="width:15.827pt;height:5.52701pt;mso-position-horizontal-relative:char;mso-position-vertical-relative:line" coordsize="2010,701">
                      <v:shape id="Shape 21288" style="position:absolute;width:239;height:465;left:1770;top:225;" coordsize="23978,46533" path="m16091,0l16497,305l16497,36220c16497,43498,17310,44501,23978,45009l23978,46533l0,46533l0,45009c6985,44615,8001,43498,8001,36220l8001,12738c8001,8293,7087,6680,4661,6680c3747,6680,2439,6782,1219,6972l419,7087l419,5563l16091,0x">
                        <v:stroke weight="0pt" endcap="flat" joinstyle="miter" miterlimit="10" on="false" color="#000000" opacity="0"/>
                        <v:fill on="true" color="#000000"/>
                      </v:shape>
                      <v:shape id="Shape 21289" style="position:absolute;width:239;height:465;left:926;top:225;" coordsize="23978,46533" path="m16078,0l16485,305l16485,36220c16485,43498,17285,44501,23978,45009l23978,46533l0,46533l0,45009c6985,44615,7988,43498,7988,36220l7988,12738c7988,8293,7074,6680,4648,6680c3747,6680,2413,6782,1219,6972l394,7087l394,5563l16078,0x">
                        <v:stroke weight="0pt" endcap="flat" joinstyle="miter" miterlimit="10" on="false" color="#000000" opacity="0"/>
                        <v:fill on="true" color="#000000"/>
                      </v:shape>
                      <v:shape id="Shape 21290" style="position:absolute;width:540;height:669;left:1203;top:21;" coordsize="54013,66967" path="m0,0l53721,0l54013,14465l51486,14465c49771,5359,47549,3848,36119,3848l22365,3848c19621,3848,19113,4458,19113,7277l19113,29743l33794,29743c41885,29743,43700,28219,44920,20130l47244,20130l47244,43599l44920,43599c43700,35408,41986,33884,33794,33884l19113,33884l19113,55943c19113,63221,20548,64643,28334,65049l28334,66967l0,66967l0,65049c7696,64529,8814,63221,8814,54826l8814,11024c8814,3950,7493,2527,0,1918l0,0x">
                        <v:stroke weight="0pt" endcap="flat" joinstyle="miter" miterlimit="10" on="false" color="#000000" opacity="0"/>
                        <v:fill on="true" color="#000000"/>
                      </v:shape>
                      <v:shape id="Shape 21291" style="position:absolute;width:937;height:680;left:0;top:21;" coordsize="93777,68072" path="m0,0l24778,0l24778,1918c19622,2223,18199,2934,18199,5156c18199,6274,18618,7988,19317,9817l33884,47854l44704,19317l41377,11024c37935,2934,36919,2019,31153,1918l31153,0l58166,0l58166,1918c52705,2019,50381,3035,50381,5461c50381,6579,50991,8496,51892,10617l53111,13652l66459,48158l79096,13856c80112,11024,80721,8395,80721,6274c80721,3543,78905,2426,73749,1918l73749,0l93777,0l93777,1918c88417,2934,87300,3848,85382,9106c74346,38849,73330,41681,64744,68072l63221,68072l47041,25286l31458,68072l29934,68072l10414,13754c6667,4242,5156,2426,0,1918l0,0x">
                        <v:stroke weight="0pt" endcap="flat" joinstyle="miter" miterlimit="10" on="false" color="#000000" opacity="0"/>
                        <v:fill on="true" color="#000000"/>
                      </v:shape>
                      <v:shape id="Shape 21292" style="position:absolute;width:103;height:103;left:1832;top:0;" coordsize="10325,10313" path="m5067,0c7988,0,10325,2324,10325,5156c10325,8090,7988,10313,5067,10313c2222,10313,0,7988,0,5156c0,2324,2337,0,5067,0x">
                        <v:stroke weight="0pt" endcap="flat" joinstyle="miter" miterlimit="10" on="false" color="#000000" opacity="0"/>
                        <v:fill on="true" color="#000000"/>
                      </v:shape>
                      <v:shape id="Shape 21293" style="position:absolute;width:103;height:103;left:988;top:0;" coordsize="10325,10313" path="m5054,0c8001,0,10325,2324,10325,5156c10325,8090,8001,10313,5054,10313c2235,10313,0,7988,0,5156c0,2324,2337,0,5054,0x">
                        <v:stroke weight="0pt" endcap="flat" joinstyle="miter" miterlimit="10" on="false" color="#000000" opacity="0"/>
                        <v:fill on="true" color="#000000"/>
                      </v:shape>
                    </v:group>
                  </w:pict>
                </mc:Fallback>
              </mc:AlternateContent>
            </w:r>
          </w:p>
        </w:tc>
      </w:tr>
      <w:tr w:rsidR="009D3AAE" w14:paraId="3D13699B" w14:textId="77777777">
        <w:trPr>
          <w:trHeight w:val="187"/>
        </w:trPr>
        <w:tc>
          <w:tcPr>
            <w:tcW w:w="1862" w:type="dxa"/>
            <w:tcBorders>
              <w:top w:val="single" w:sz="3" w:space="0" w:color="000000"/>
              <w:left w:val="single" w:sz="3" w:space="0" w:color="000000"/>
              <w:bottom w:val="single" w:sz="3" w:space="0" w:color="000000"/>
              <w:right w:val="single" w:sz="3" w:space="0" w:color="000000"/>
            </w:tcBorders>
          </w:tcPr>
          <w:p w14:paraId="3AA1DE4D"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1F5F5E83" wp14:editId="28B97E24">
                      <wp:extent cx="632117" cy="70510"/>
                      <wp:effectExtent l="0" t="0" r="0" b="0"/>
                      <wp:docPr id="118104" name="Group 118104"/>
                      <wp:cNvGraphicFramePr/>
                      <a:graphic xmlns:a="http://schemas.openxmlformats.org/drawingml/2006/main">
                        <a:graphicData uri="http://schemas.microsoft.com/office/word/2010/wordprocessingGroup">
                          <wpg:wgp>
                            <wpg:cNvGrpSpPr/>
                            <wpg:grpSpPr>
                              <a:xfrm>
                                <a:off x="0" y="0"/>
                                <a:ext cx="632117" cy="70510"/>
                                <a:chOff x="0" y="0"/>
                                <a:chExt cx="632117" cy="70510"/>
                              </a:xfrm>
                            </wpg:grpSpPr>
                            <wps:wsp>
                              <wps:cNvPr id="21298" name="Shape 21298"/>
                              <wps:cNvSpPr/>
                              <wps:spPr>
                                <a:xfrm>
                                  <a:off x="119037" y="42896"/>
                                  <a:ext cx="17088" cy="27208"/>
                                </a:xfrm>
                                <a:custGeom>
                                  <a:avLst/>
                                  <a:gdLst/>
                                  <a:ahLst/>
                                  <a:cxnLst/>
                                  <a:rect l="0" t="0" r="0" b="0"/>
                                  <a:pathLst>
                                    <a:path w="17088" h="27208">
                                      <a:moveTo>
                                        <a:pt x="17088" y="0"/>
                                      </a:moveTo>
                                      <a:lnTo>
                                        <a:pt x="17088" y="3226"/>
                                      </a:lnTo>
                                      <a:lnTo>
                                        <a:pt x="12502" y="5547"/>
                                      </a:lnTo>
                                      <a:cubicBezTo>
                                        <a:pt x="9932" y="7762"/>
                                        <a:pt x="8890" y="10165"/>
                                        <a:pt x="8890" y="13150"/>
                                      </a:cubicBezTo>
                                      <a:lnTo>
                                        <a:pt x="8890" y="13543"/>
                                      </a:lnTo>
                                      <a:cubicBezTo>
                                        <a:pt x="8890" y="17899"/>
                                        <a:pt x="11735" y="21341"/>
                                        <a:pt x="15265" y="21341"/>
                                      </a:cubicBezTo>
                                      <a:lnTo>
                                        <a:pt x="17088" y="20768"/>
                                      </a:lnTo>
                                      <a:lnTo>
                                        <a:pt x="17088" y="23970"/>
                                      </a:lnTo>
                                      <a:lnTo>
                                        <a:pt x="10617" y="27208"/>
                                      </a:lnTo>
                                      <a:cubicBezTo>
                                        <a:pt x="4445" y="27208"/>
                                        <a:pt x="0" y="22763"/>
                                        <a:pt x="0" y="16388"/>
                                      </a:cubicBezTo>
                                      <a:cubicBezTo>
                                        <a:pt x="0" y="13048"/>
                                        <a:pt x="1422" y="9606"/>
                                        <a:pt x="3632" y="7587"/>
                                      </a:cubicBezTo>
                                      <a:cubicBezTo>
                                        <a:pt x="6899" y="4701"/>
                                        <a:pt x="8688" y="3522"/>
                                        <a:pt x="15946" y="466"/>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 name="Shape 21299"/>
                              <wps:cNvSpPr/>
                              <wps:spPr>
                                <a:xfrm>
                                  <a:off x="120967" y="23051"/>
                                  <a:ext cx="15158" cy="15189"/>
                                </a:xfrm>
                                <a:custGeom>
                                  <a:avLst/>
                                  <a:gdLst/>
                                  <a:ahLst/>
                                  <a:cxnLst/>
                                  <a:rect l="0" t="0" r="0" b="0"/>
                                  <a:pathLst>
                                    <a:path w="15158" h="15189">
                                      <a:moveTo>
                                        <a:pt x="15158" y="0"/>
                                      </a:moveTo>
                                      <a:lnTo>
                                        <a:pt x="15158" y="2076"/>
                                      </a:lnTo>
                                      <a:lnTo>
                                        <a:pt x="10519" y="3389"/>
                                      </a:lnTo>
                                      <a:cubicBezTo>
                                        <a:pt x="9204" y="4289"/>
                                        <a:pt x="8395" y="5531"/>
                                        <a:pt x="8395" y="6896"/>
                                      </a:cubicBezTo>
                                      <a:lnTo>
                                        <a:pt x="8687" y="9322"/>
                                      </a:lnTo>
                                      <a:lnTo>
                                        <a:pt x="8890" y="10935"/>
                                      </a:lnTo>
                                      <a:cubicBezTo>
                                        <a:pt x="8890" y="13170"/>
                                        <a:pt x="6769" y="15189"/>
                                        <a:pt x="4331" y="15189"/>
                                      </a:cubicBezTo>
                                      <a:cubicBezTo>
                                        <a:pt x="2019" y="15189"/>
                                        <a:pt x="0" y="13170"/>
                                        <a:pt x="0" y="10833"/>
                                      </a:cubicBezTo>
                                      <a:cubicBezTo>
                                        <a:pt x="0" y="7651"/>
                                        <a:pt x="1867" y="4819"/>
                                        <a:pt x="4923" y="2783"/>
                                      </a:cubicBezTo>
                                      <a:lnTo>
                                        <a:pt x="15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 name="Shape 21300"/>
                              <wps:cNvSpPr/>
                              <wps:spPr>
                                <a:xfrm>
                                  <a:off x="0" y="711"/>
                                  <a:ext cx="61201" cy="69799"/>
                                </a:xfrm>
                                <a:custGeom>
                                  <a:avLst/>
                                  <a:gdLst/>
                                  <a:ahLst/>
                                  <a:cxnLst/>
                                  <a:rect l="0" t="0" r="0" b="0"/>
                                  <a:pathLst>
                                    <a:path w="61201" h="69799">
                                      <a:moveTo>
                                        <a:pt x="33884" y="0"/>
                                      </a:moveTo>
                                      <a:cubicBezTo>
                                        <a:pt x="38646" y="0"/>
                                        <a:pt x="43701" y="813"/>
                                        <a:pt x="48654" y="2426"/>
                                      </a:cubicBezTo>
                                      <a:cubicBezTo>
                                        <a:pt x="50165" y="3035"/>
                                        <a:pt x="51689" y="3328"/>
                                        <a:pt x="52603" y="3328"/>
                                      </a:cubicBezTo>
                                      <a:cubicBezTo>
                                        <a:pt x="54623" y="3328"/>
                                        <a:pt x="56248" y="2121"/>
                                        <a:pt x="56858" y="0"/>
                                      </a:cubicBezTo>
                                      <a:lnTo>
                                        <a:pt x="58979" y="0"/>
                                      </a:lnTo>
                                      <a:lnTo>
                                        <a:pt x="59880" y="22860"/>
                                      </a:lnTo>
                                      <a:lnTo>
                                        <a:pt x="57556" y="22860"/>
                                      </a:lnTo>
                                      <a:cubicBezTo>
                                        <a:pt x="55638" y="16281"/>
                                        <a:pt x="54115" y="13449"/>
                                        <a:pt x="50876" y="10211"/>
                                      </a:cubicBezTo>
                                      <a:cubicBezTo>
                                        <a:pt x="46837" y="6172"/>
                                        <a:pt x="41580" y="4051"/>
                                        <a:pt x="35814" y="4051"/>
                                      </a:cubicBezTo>
                                      <a:cubicBezTo>
                                        <a:pt x="21133" y="4051"/>
                                        <a:pt x="11735" y="15875"/>
                                        <a:pt x="11735" y="34188"/>
                                      </a:cubicBezTo>
                                      <a:cubicBezTo>
                                        <a:pt x="11735" y="45415"/>
                                        <a:pt x="14872" y="54521"/>
                                        <a:pt x="20434" y="59474"/>
                                      </a:cubicBezTo>
                                      <a:cubicBezTo>
                                        <a:pt x="24778" y="63322"/>
                                        <a:pt x="30455" y="65342"/>
                                        <a:pt x="36830" y="65342"/>
                                      </a:cubicBezTo>
                                      <a:cubicBezTo>
                                        <a:pt x="45225" y="65342"/>
                                        <a:pt x="51892" y="62319"/>
                                        <a:pt x="59385" y="55131"/>
                                      </a:cubicBezTo>
                                      <a:lnTo>
                                        <a:pt x="61201" y="56947"/>
                                      </a:lnTo>
                                      <a:cubicBezTo>
                                        <a:pt x="55029" y="65138"/>
                                        <a:pt x="45009" y="69799"/>
                                        <a:pt x="33591" y="69799"/>
                                      </a:cubicBezTo>
                                      <a:cubicBezTo>
                                        <a:pt x="23571" y="69799"/>
                                        <a:pt x="14262" y="65951"/>
                                        <a:pt x="8191" y="59373"/>
                                      </a:cubicBezTo>
                                      <a:cubicBezTo>
                                        <a:pt x="3023" y="53607"/>
                                        <a:pt x="0" y="44907"/>
                                        <a:pt x="0" y="35509"/>
                                      </a:cubicBezTo>
                                      <a:cubicBezTo>
                                        <a:pt x="0" y="24371"/>
                                        <a:pt x="3848" y="14973"/>
                                        <a:pt x="10935" y="8699"/>
                                      </a:cubicBezTo>
                                      <a:cubicBezTo>
                                        <a:pt x="17196" y="3137"/>
                                        <a:pt x="25590" y="0"/>
                                        <a:pt x="338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1" name="Shape 21301"/>
                              <wps:cNvSpPr/>
                              <wps:spPr>
                                <a:xfrm>
                                  <a:off x="65596" y="0"/>
                                  <a:ext cx="48349" cy="69088"/>
                                </a:xfrm>
                                <a:custGeom>
                                  <a:avLst/>
                                  <a:gdLst/>
                                  <a:ahLst/>
                                  <a:cxnLst/>
                                  <a:rect l="0" t="0" r="0" b="0"/>
                                  <a:pathLst>
                                    <a:path w="48349" h="69088">
                                      <a:moveTo>
                                        <a:pt x="14465" y="0"/>
                                      </a:moveTo>
                                      <a:lnTo>
                                        <a:pt x="14973" y="305"/>
                                      </a:lnTo>
                                      <a:lnTo>
                                        <a:pt x="14973" y="31052"/>
                                      </a:lnTo>
                                      <a:cubicBezTo>
                                        <a:pt x="19621" y="24981"/>
                                        <a:pt x="23863" y="22555"/>
                                        <a:pt x="29845" y="22555"/>
                                      </a:cubicBezTo>
                                      <a:cubicBezTo>
                                        <a:pt x="38024" y="22555"/>
                                        <a:pt x="42278" y="28016"/>
                                        <a:pt x="42278" y="38646"/>
                                      </a:cubicBezTo>
                                      <a:lnTo>
                                        <a:pt x="42278" y="58776"/>
                                      </a:lnTo>
                                      <a:cubicBezTo>
                                        <a:pt x="42278" y="65748"/>
                                        <a:pt x="42888" y="66561"/>
                                        <a:pt x="48349" y="67577"/>
                                      </a:cubicBezTo>
                                      <a:lnTo>
                                        <a:pt x="48349" y="69088"/>
                                      </a:lnTo>
                                      <a:lnTo>
                                        <a:pt x="26898" y="69088"/>
                                      </a:lnTo>
                                      <a:lnTo>
                                        <a:pt x="26898" y="67577"/>
                                      </a:lnTo>
                                      <a:cubicBezTo>
                                        <a:pt x="32766" y="66967"/>
                                        <a:pt x="33782" y="65659"/>
                                        <a:pt x="33782" y="58776"/>
                                      </a:cubicBezTo>
                                      <a:lnTo>
                                        <a:pt x="33782" y="38735"/>
                                      </a:lnTo>
                                      <a:cubicBezTo>
                                        <a:pt x="33782" y="31661"/>
                                        <a:pt x="31255" y="28016"/>
                                        <a:pt x="26200" y="28016"/>
                                      </a:cubicBezTo>
                                      <a:cubicBezTo>
                                        <a:pt x="22250" y="28016"/>
                                        <a:pt x="19215" y="29743"/>
                                        <a:pt x="14973" y="34392"/>
                                      </a:cubicBezTo>
                                      <a:lnTo>
                                        <a:pt x="14973" y="58776"/>
                                      </a:lnTo>
                                      <a:cubicBezTo>
                                        <a:pt x="14973" y="65748"/>
                                        <a:pt x="15977" y="66967"/>
                                        <a:pt x="21844" y="67577"/>
                                      </a:cubicBezTo>
                                      <a:lnTo>
                                        <a:pt x="21844" y="69088"/>
                                      </a:lnTo>
                                      <a:lnTo>
                                        <a:pt x="0" y="69088"/>
                                      </a:lnTo>
                                      <a:lnTo>
                                        <a:pt x="0" y="67577"/>
                                      </a:lnTo>
                                      <a:cubicBezTo>
                                        <a:pt x="5867" y="66764"/>
                                        <a:pt x="6477" y="65849"/>
                                        <a:pt x="6477" y="58776"/>
                                      </a:cubicBezTo>
                                      <a:lnTo>
                                        <a:pt x="6477" y="11125"/>
                                      </a:lnTo>
                                      <a:cubicBezTo>
                                        <a:pt x="6477" y="6782"/>
                                        <a:pt x="5664" y="5969"/>
                                        <a:pt x="1320" y="5969"/>
                                      </a:cubicBezTo>
                                      <a:lnTo>
                                        <a:pt x="102" y="6071"/>
                                      </a:lnTo>
                                      <a:lnTo>
                                        <a:pt x="102" y="4445"/>
                                      </a:lnTo>
                                      <a:lnTo>
                                        <a:pt x="2832" y="3645"/>
                                      </a:lnTo>
                                      <a:cubicBezTo>
                                        <a:pt x="8496" y="2019"/>
                                        <a:pt x="11023" y="1207"/>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2" name="Shape 21302"/>
                              <wps:cNvSpPr/>
                              <wps:spPr>
                                <a:xfrm>
                                  <a:off x="263982" y="23842"/>
                                  <a:ext cx="17799" cy="45766"/>
                                </a:xfrm>
                                <a:custGeom>
                                  <a:avLst/>
                                  <a:gdLst/>
                                  <a:ahLst/>
                                  <a:cxnLst/>
                                  <a:rect l="0" t="0" r="0" b="0"/>
                                  <a:pathLst>
                                    <a:path w="17799" h="45766">
                                      <a:moveTo>
                                        <a:pt x="17799" y="0"/>
                                      </a:moveTo>
                                      <a:lnTo>
                                        <a:pt x="17799" y="2520"/>
                                      </a:lnTo>
                                      <a:lnTo>
                                        <a:pt x="10950" y="5217"/>
                                      </a:lnTo>
                                      <a:cubicBezTo>
                                        <a:pt x="9179" y="7139"/>
                                        <a:pt x="8039" y="10048"/>
                                        <a:pt x="7480" y="13991"/>
                                      </a:cubicBezTo>
                                      <a:lnTo>
                                        <a:pt x="17799" y="13991"/>
                                      </a:lnTo>
                                      <a:lnTo>
                                        <a:pt x="17799" y="17230"/>
                                      </a:lnTo>
                                      <a:lnTo>
                                        <a:pt x="7289" y="17230"/>
                                      </a:lnTo>
                                      <a:cubicBezTo>
                                        <a:pt x="7480" y="23402"/>
                                        <a:pt x="8191" y="26742"/>
                                        <a:pt x="10008" y="30577"/>
                                      </a:cubicBezTo>
                                      <a:lnTo>
                                        <a:pt x="17799" y="35769"/>
                                      </a:lnTo>
                                      <a:lnTo>
                                        <a:pt x="17799" y="45766"/>
                                      </a:lnTo>
                                      <a:lnTo>
                                        <a:pt x="5099" y="40166"/>
                                      </a:lnTo>
                                      <a:cubicBezTo>
                                        <a:pt x="1822" y="36244"/>
                                        <a:pt x="0" y="30577"/>
                                        <a:pt x="0" y="23592"/>
                                      </a:cubicBezTo>
                                      <a:cubicBezTo>
                                        <a:pt x="0" y="15312"/>
                                        <a:pt x="2730" y="8124"/>
                                        <a:pt x="7480" y="3983"/>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3" name="Shape 21303"/>
                              <wps:cNvSpPr/>
                              <wps:spPr>
                                <a:xfrm>
                                  <a:off x="212471" y="22555"/>
                                  <a:ext cx="47434" cy="46533"/>
                                </a:xfrm>
                                <a:custGeom>
                                  <a:avLst/>
                                  <a:gdLst/>
                                  <a:ahLst/>
                                  <a:cxnLst/>
                                  <a:rect l="0" t="0" r="0" b="0"/>
                                  <a:pathLst>
                                    <a:path w="47434" h="46533">
                                      <a:moveTo>
                                        <a:pt x="13944" y="0"/>
                                      </a:moveTo>
                                      <a:lnTo>
                                        <a:pt x="14656" y="203"/>
                                      </a:lnTo>
                                      <a:lnTo>
                                        <a:pt x="14656" y="8192"/>
                                      </a:lnTo>
                                      <a:cubicBezTo>
                                        <a:pt x="21539" y="1727"/>
                                        <a:pt x="24676" y="0"/>
                                        <a:pt x="29324" y="0"/>
                                      </a:cubicBezTo>
                                      <a:cubicBezTo>
                                        <a:pt x="36817" y="0"/>
                                        <a:pt x="41262" y="5664"/>
                                        <a:pt x="41262" y="15177"/>
                                      </a:cubicBezTo>
                                      <a:lnTo>
                                        <a:pt x="41262" y="38341"/>
                                      </a:lnTo>
                                      <a:cubicBezTo>
                                        <a:pt x="41262" y="43294"/>
                                        <a:pt x="42469" y="44514"/>
                                        <a:pt x="47434" y="45021"/>
                                      </a:cubicBezTo>
                                      <a:lnTo>
                                        <a:pt x="47434" y="46533"/>
                                      </a:lnTo>
                                      <a:lnTo>
                                        <a:pt x="26390" y="46533"/>
                                      </a:lnTo>
                                      <a:lnTo>
                                        <a:pt x="26390" y="45021"/>
                                      </a:lnTo>
                                      <a:cubicBezTo>
                                        <a:pt x="31445" y="44615"/>
                                        <a:pt x="32766" y="42888"/>
                                        <a:pt x="32766" y="36513"/>
                                      </a:cubicBezTo>
                                      <a:lnTo>
                                        <a:pt x="32766" y="15380"/>
                                      </a:lnTo>
                                      <a:cubicBezTo>
                                        <a:pt x="32766" y="8699"/>
                                        <a:pt x="30340" y="5563"/>
                                        <a:pt x="25387" y="5563"/>
                                      </a:cubicBezTo>
                                      <a:cubicBezTo>
                                        <a:pt x="22047" y="5563"/>
                                        <a:pt x="19812" y="6782"/>
                                        <a:pt x="14960" y="11328"/>
                                      </a:cubicBezTo>
                                      <a:lnTo>
                                        <a:pt x="14960" y="39751"/>
                                      </a:lnTo>
                                      <a:cubicBezTo>
                                        <a:pt x="14960" y="43396"/>
                                        <a:pt x="16484" y="44615"/>
                                        <a:pt x="21641" y="45021"/>
                                      </a:cubicBezTo>
                                      <a:lnTo>
                                        <a:pt x="21641" y="46533"/>
                                      </a:lnTo>
                                      <a:lnTo>
                                        <a:pt x="190" y="46533"/>
                                      </a:lnTo>
                                      <a:lnTo>
                                        <a:pt x="190" y="45021"/>
                                      </a:lnTo>
                                      <a:cubicBezTo>
                                        <a:pt x="5359" y="44615"/>
                                        <a:pt x="6464" y="43193"/>
                                        <a:pt x="6464" y="37427"/>
                                      </a:cubicBezTo>
                                      <a:lnTo>
                                        <a:pt x="6464" y="12344"/>
                                      </a:lnTo>
                                      <a:cubicBezTo>
                                        <a:pt x="6464" y="7391"/>
                                        <a:pt x="5550" y="5867"/>
                                        <a:pt x="2718" y="5867"/>
                                      </a:cubicBezTo>
                                      <a:lnTo>
                                        <a:pt x="0" y="6274"/>
                                      </a:lnTo>
                                      <a:lnTo>
                                        <a:pt x="0" y="4547"/>
                                      </a:lnTo>
                                      <a:cubicBezTo>
                                        <a:pt x="5550" y="2934"/>
                                        <a:pt x="9004" y="1829"/>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4" name="Shape 21304"/>
                              <wps:cNvSpPr/>
                              <wps:spPr>
                                <a:xfrm>
                                  <a:off x="161849" y="22555"/>
                                  <a:ext cx="47447" cy="46533"/>
                                </a:xfrm>
                                <a:custGeom>
                                  <a:avLst/>
                                  <a:gdLst/>
                                  <a:ahLst/>
                                  <a:cxnLst/>
                                  <a:rect l="0" t="0" r="0" b="0"/>
                                  <a:pathLst>
                                    <a:path w="47447" h="46533">
                                      <a:moveTo>
                                        <a:pt x="13970" y="0"/>
                                      </a:moveTo>
                                      <a:lnTo>
                                        <a:pt x="14681" y="203"/>
                                      </a:lnTo>
                                      <a:lnTo>
                                        <a:pt x="14681" y="8192"/>
                                      </a:lnTo>
                                      <a:cubicBezTo>
                                        <a:pt x="21552" y="1727"/>
                                        <a:pt x="24689" y="0"/>
                                        <a:pt x="29337" y="0"/>
                                      </a:cubicBezTo>
                                      <a:cubicBezTo>
                                        <a:pt x="36830" y="0"/>
                                        <a:pt x="41275" y="5664"/>
                                        <a:pt x="41275" y="15177"/>
                                      </a:cubicBezTo>
                                      <a:lnTo>
                                        <a:pt x="41275" y="38341"/>
                                      </a:lnTo>
                                      <a:cubicBezTo>
                                        <a:pt x="41275" y="43294"/>
                                        <a:pt x="42494" y="44514"/>
                                        <a:pt x="47447" y="45021"/>
                                      </a:cubicBezTo>
                                      <a:lnTo>
                                        <a:pt x="47447" y="46533"/>
                                      </a:lnTo>
                                      <a:lnTo>
                                        <a:pt x="26403" y="46533"/>
                                      </a:lnTo>
                                      <a:lnTo>
                                        <a:pt x="26403" y="45021"/>
                                      </a:lnTo>
                                      <a:cubicBezTo>
                                        <a:pt x="31471" y="44615"/>
                                        <a:pt x="32779" y="42888"/>
                                        <a:pt x="32779" y="36513"/>
                                      </a:cubicBezTo>
                                      <a:lnTo>
                                        <a:pt x="32779" y="15380"/>
                                      </a:lnTo>
                                      <a:cubicBezTo>
                                        <a:pt x="32779" y="8699"/>
                                        <a:pt x="30353" y="5563"/>
                                        <a:pt x="25387" y="5563"/>
                                      </a:cubicBezTo>
                                      <a:cubicBezTo>
                                        <a:pt x="22060" y="5563"/>
                                        <a:pt x="19838" y="6782"/>
                                        <a:pt x="14974" y="11328"/>
                                      </a:cubicBezTo>
                                      <a:lnTo>
                                        <a:pt x="14974" y="39751"/>
                                      </a:lnTo>
                                      <a:cubicBezTo>
                                        <a:pt x="14974" y="43396"/>
                                        <a:pt x="16485" y="44615"/>
                                        <a:pt x="21641" y="45021"/>
                                      </a:cubicBezTo>
                                      <a:lnTo>
                                        <a:pt x="21641" y="46533"/>
                                      </a:lnTo>
                                      <a:lnTo>
                                        <a:pt x="203" y="46533"/>
                                      </a:lnTo>
                                      <a:lnTo>
                                        <a:pt x="203" y="45021"/>
                                      </a:lnTo>
                                      <a:cubicBezTo>
                                        <a:pt x="5359" y="44615"/>
                                        <a:pt x="6477" y="43193"/>
                                        <a:pt x="6477" y="37427"/>
                                      </a:cubicBezTo>
                                      <a:lnTo>
                                        <a:pt x="6477" y="12344"/>
                                      </a:lnTo>
                                      <a:cubicBezTo>
                                        <a:pt x="6477" y="7391"/>
                                        <a:pt x="5575" y="5867"/>
                                        <a:pt x="2730" y="5867"/>
                                      </a:cubicBezTo>
                                      <a:lnTo>
                                        <a:pt x="0" y="6274"/>
                                      </a:lnTo>
                                      <a:lnTo>
                                        <a:pt x="0" y="4547"/>
                                      </a:lnTo>
                                      <a:cubicBezTo>
                                        <a:pt x="5575" y="2934"/>
                                        <a:pt x="9004" y="1829"/>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5" name="Shape 21305"/>
                              <wps:cNvSpPr/>
                              <wps:spPr>
                                <a:xfrm>
                                  <a:off x="136125" y="22555"/>
                                  <a:ext cx="23882" cy="47549"/>
                                </a:xfrm>
                                <a:custGeom>
                                  <a:avLst/>
                                  <a:gdLst/>
                                  <a:ahLst/>
                                  <a:cxnLst/>
                                  <a:rect l="0" t="0" r="0" b="0"/>
                                  <a:pathLst>
                                    <a:path w="23882" h="47549">
                                      <a:moveTo>
                                        <a:pt x="1822" y="0"/>
                                      </a:moveTo>
                                      <a:cubicBezTo>
                                        <a:pt x="7791" y="0"/>
                                        <a:pt x="12147" y="1918"/>
                                        <a:pt x="14370" y="5563"/>
                                      </a:cubicBezTo>
                                      <a:cubicBezTo>
                                        <a:pt x="15894" y="7988"/>
                                        <a:pt x="16389" y="10922"/>
                                        <a:pt x="16389" y="16180"/>
                                      </a:cubicBezTo>
                                      <a:lnTo>
                                        <a:pt x="16389" y="35916"/>
                                      </a:lnTo>
                                      <a:cubicBezTo>
                                        <a:pt x="16389" y="40361"/>
                                        <a:pt x="17101" y="41783"/>
                                        <a:pt x="19424" y="41783"/>
                                      </a:cubicBezTo>
                                      <a:cubicBezTo>
                                        <a:pt x="20936" y="41783"/>
                                        <a:pt x="22155" y="41275"/>
                                        <a:pt x="23882" y="39865"/>
                                      </a:cubicBezTo>
                                      <a:lnTo>
                                        <a:pt x="23882" y="42494"/>
                                      </a:lnTo>
                                      <a:cubicBezTo>
                                        <a:pt x="20326" y="46330"/>
                                        <a:pt x="18218" y="47549"/>
                                        <a:pt x="14776" y="47549"/>
                                      </a:cubicBezTo>
                                      <a:cubicBezTo>
                                        <a:pt x="10623" y="47549"/>
                                        <a:pt x="8807" y="45428"/>
                                        <a:pt x="8299" y="40157"/>
                                      </a:cubicBezTo>
                                      <a:lnTo>
                                        <a:pt x="0" y="44311"/>
                                      </a:lnTo>
                                      <a:lnTo>
                                        <a:pt x="0" y="41108"/>
                                      </a:lnTo>
                                      <a:lnTo>
                                        <a:pt x="5569" y="39357"/>
                                      </a:lnTo>
                                      <a:cubicBezTo>
                                        <a:pt x="7690" y="38138"/>
                                        <a:pt x="8198" y="37236"/>
                                        <a:pt x="8198" y="34099"/>
                                      </a:cubicBezTo>
                                      <a:lnTo>
                                        <a:pt x="8198" y="19418"/>
                                      </a:lnTo>
                                      <a:lnTo>
                                        <a:pt x="0" y="23567"/>
                                      </a:lnTo>
                                      <a:lnTo>
                                        <a:pt x="0" y="20340"/>
                                      </a:lnTo>
                                      <a:lnTo>
                                        <a:pt x="8198" y="16993"/>
                                      </a:lnTo>
                                      <a:lnTo>
                                        <a:pt x="8198" y="10833"/>
                                      </a:lnTo>
                                      <a:cubicBezTo>
                                        <a:pt x="8198" y="5359"/>
                                        <a:pt x="5467" y="2426"/>
                                        <a:pt x="514" y="2426"/>
                                      </a:cubicBezTo>
                                      <a:lnTo>
                                        <a:pt x="0" y="2571"/>
                                      </a:lnTo>
                                      <a:lnTo>
                                        <a:pt x="0" y="496"/>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6" name="Shape 21306"/>
                              <wps:cNvSpPr/>
                              <wps:spPr>
                                <a:xfrm>
                                  <a:off x="281781" y="52502"/>
                                  <a:ext cx="22561" cy="17602"/>
                                </a:xfrm>
                                <a:custGeom>
                                  <a:avLst/>
                                  <a:gdLst/>
                                  <a:ahLst/>
                                  <a:cxnLst/>
                                  <a:rect l="0" t="0" r="0" b="0"/>
                                  <a:pathLst>
                                    <a:path w="22561" h="17602">
                                      <a:moveTo>
                                        <a:pt x="20949" y="0"/>
                                      </a:moveTo>
                                      <a:lnTo>
                                        <a:pt x="22561" y="711"/>
                                      </a:lnTo>
                                      <a:cubicBezTo>
                                        <a:pt x="18320" y="11633"/>
                                        <a:pt x="10725" y="17602"/>
                                        <a:pt x="1124" y="17602"/>
                                      </a:cubicBezTo>
                                      <a:lnTo>
                                        <a:pt x="0" y="17107"/>
                                      </a:lnTo>
                                      <a:lnTo>
                                        <a:pt x="0" y="7109"/>
                                      </a:lnTo>
                                      <a:lnTo>
                                        <a:pt x="5264" y="10617"/>
                                      </a:lnTo>
                                      <a:cubicBezTo>
                                        <a:pt x="11741" y="10617"/>
                                        <a:pt x="16085"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7" name="Shape 21307"/>
                              <wps:cNvSpPr/>
                              <wps:spPr>
                                <a:xfrm>
                                  <a:off x="462890" y="22573"/>
                                  <a:ext cx="22295" cy="47531"/>
                                </a:xfrm>
                                <a:custGeom>
                                  <a:avLst/>
                                  <a:gdLst/>
                                  <a:ahLst/>
                                  <a:cxnLst/>
                                  <a:rect l="0" t="0" r="0" b="0"/>
                                  <a:pathLst>
                                    <a:path w="22295" h="47531">
                                      <a:moveTo>
                                        <a:pt x="22295" y="0"/>
                                      </a:moveTo>
                                      <a:lnTo>
                                        <a:pt x="22295" y="3613"/>
                                      </a:lnTo>
                                      <a:lnTo>
                                        <a:pt x="21031" y="2814"/>
                                      </a:lnTo>
                                      <a:cubicBezTo>
                                        <a:pt x="13843" y="2814"/>
                                        <a:pt x="9093" y="9088"/>
                                        <a:pt x="9093" y="18702"/>
                                      </a:cubicBezTo>
                                      <a:cubicBezTo>
                                        <a:pt x="9093" y="25877"/>
                                        <a:pt x="10706" y="32964"/>
                                        <a:pt x="13551" y="38222"/>
                                      </a:cubicBezTo>
                                      <a:lnTo>
                                        <a:pt x="22295" y="43998"/>
                                      </a:lnTo>
                                      <a:lnTo>
                                        <a:pt x="22295" y="47466"/>
                                      </a:lnTo>
                                      <a:lnTo>
                                        <a:pt x="22149" y="47531"/>
                                      </a:lnTo>
                                      <a:cubicBezTo>
                                        <a:pt x="9398" y="47531"/>
                                        <a:pt x="0" y="37307"/>
                                        <a:pt x="0" y="23655"/>
                                      </a:cubicBezTo>
                                      <a:cubicBezTo>
                                        <a:pt x="0" y="16676"/>
                                        <a:pt x="2299" y="10758"/>
                                        <a:pt x="6240" y="6584"/>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8" name="Shape 21308"/>
                              <wps:cNvSpPr/>
                              <wps:spPr>
                                <a:xfrm>
                                  <a:off x="281781" y="22555"/>
                                  <a:ext cx="20644" cy="18517"/>
                                </a:xfrm>
                                <a:custGeom>
                                  <a:avLst/>
                                  <a:gdLst/>
                                  <a:ahLst/>
                                  <a:cxnLst/>
                                  <a:rect l="0" t="0" r="0" b="0"/>
                                  <a:pathLst>
                                    <a:path w="20644" h="18517">
                                      <a:moveTo>
                                        <a:pt x="3334" y="0"/>
                                      </a:moveTo>
                                      <a:cubicBezTo>
                                        <a:pt x="8604" y="0"/>
                                        <a:pt x="13265" y="2121"/>
                                        <a:pt x="16288" y="5766"/>
                                      </a:cubicBezTo>
                                      <a:cubicBezTo>
                                        <a:pt x="18815" y="9004"/>
                                        <a:pt x="19831" y="11938"/>
                                        <a:pt x="20644" y="18517"/>
                                      </a:cubicBezTo>
                                      <a:lnTo>
                                        <a:pt x="0" y="18517"/>
                                      </a:lnTo>
                                      <a:lnTo>
                                        <a:pt x="0" y="15278"/>
                                      </a:lnTo>
                                      <a:lnTo>
                                        <a:pt x="10319" y="15278"/>
                                      </a:lnTo>
                                      <a:cubicBezTo>
                                        <a:pt x="9011" y="6477"/>
                                        <a:pt x="6572" y="3645"/>
                                        <a:pt x="413" y="3645"/>
                                      </a:cubicBezTo>
                                      <a:lnTo>
                                        <a:pt x="0" y="3808"/>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9" name="Shape 21309"/>
                              <wps:cNvSpPr/>
                              <wps:spPr>
                                <a:xfrm>
                                  <a:off x="371183" y="2121"/>
                                  <a:ext cx="86081" cy="66967"/>
                                </a:xfrm>
                                <a:custGeom>
                                  <a:avLst/>
                                  <a:gdLst/>
                                  <a:ahLst/>
                                  <a:cxnLst/>
                                  <a:rect l="0" t="0" r="0" b="0"/>
                                  <a:pathLst>
                                    <a:path w="86081" h="66967">
                                      <a:moveTo>
                                        <a:pt x="191" y="0"/>
                                      </a:moveTo>
                                      <a:lnTo>
                                        <a:pt x="20219" y="0"/>
                                      </a:lnTo>
                                      <a:lnTo>
                                        <a:pt x="43586" y="51092"/>
                                      </a:lnTo>
                                      <a:lnTo>
                                        <a:pt x="65951" y="0"/>
                                      </a:lnTo>
                                      <a:lnTo>
                                        <a:pt x="86081" y="0"/>
                                      </a:lnTo>
                                      <a:lnTo>
                                        <a:pt x="86081" y="1918"/>
                                      </a:lnTo>
                                      <a:cubicBezTo>
                                        <a:pt x="78588" y="2527"/>
                                        <a:pt x="77280" y="3848"/>
                                        <a:pt x="77280" y="11036"/>
                                      </a:cubicBezTo>
                                      <a:lnTo>
                                        <a:pt x="77280" y="55943"/>
                                      </a:lnTo>
                                      <a:cubicBezTo>
                                        <a:pt x="77280" y="63119"/>
                                        <a:pt x="78689" y="64541"/>
                                        <a:pt x="86081" y="65049"/>
                                      </a:cubicBezTo>
                                      <a:lnTo>
                                        <a:pt x="86081" y="66967"/>
                                      </a:lnTo>
                                      <a:lnTo>
                                        <a:pt x="57760" y="66967"/>
                                      </a:lnTo>
                                      <a:lnTo>
                                        <a:pt x="57760" y="65049"/>
                                      </a:lnTo>
                                      <a:cubicBezTo>
                                        <a:pt x="65748" y="64541"/>
                                        <a:pt x="66954" y="63233"/>
                                        <a:pt x="66954" y="54839"/>
                                      </a:cubicBezTo>
                                      <a:lnTo>
                                        <a:pt x="66954" y="9004"/>
                                      </a:lnTo>
                                      <a:lnTo>
                                        <a:pt x="41059" y="66967"/>
                                      </a:lnTo>
                                      <a:lnTo>
                                        <a:pt x="39650" y="66967"/>
                                      </a:lnTo>
                                      <a:lnTo>
                                        <a:pt x="14262" y="11328"/>
                                      </a:lnTo>
                                      <a:lnTo>
                                        <a:pt x="14262" y="52095"/>
                                      </a:lnTo>
                                      <a:cubicBezTo>
                                        <a:pt x="14262" y="62319"/>
                                        <a:pt x="15977" y="64643"/>
                                        <a:pt x="23762" y="65049"/>
                                      </a:cubicBezTo>
                                      <a:lnTo>
                                        <a:pt x="23762" y="66967"/>
                                      </a:lnTo>
                                      <a:lnTo>
                                        <a:pt x="0" y="66967"/>
                                      </a:lnTo>
                                      <a:lnTo>
                                        <a:pt x="0" y="65049"/>
                                      </a:lnTo>
                                      <a:cubicBezTo>
                                        <a:pt x="8395" y="64440"/>
                                        <a:pt x="9804" y="62509"/>
                                        <a:pt x="9804" y="52095"/>
                                      </a:cubicBezTo>
                                      <a:lnTo>
                                        <a:pt x="9804" y="11036"/>
                                      </a:lnTo>
                                      <a:cubicBezTo>
                                        <a:pt x="9804" y="3645"/>
                                        <a:pt x="8496" y="2438"/>
                                        <a:pt x="191" y="1918"/>
                                      </a:cubicBezTo>
                                      <a:lnTo>
                                        <a:pt x="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0" name="Shape 21310"/>
                              <wps:cNvSpPr/>
                              <wps:spPr>
                                <a:xfrm>
                                  <a:off x="308330" y="0"/>
                                  <a:ext cx="24067" cy="69088"/>
                                </a:xfrm>
                                <a:custGeom>
                                  <a:avLst/>
                                  <a:gdLst/>
                                  <a:ahLst/>
                                  <a:cxnLst/>
                                  <a:rect l="0" t="0" r="0" b="0"/>
                                  <a:pathLst>
                                    <a:path w="24067" h="69088">
                                      <a:moveTo>
                                        <a:pt x="16066" y="0"/>
                                      </a:moveTo>
                                      <a:lnTo>
                                        <a:pt x="16472" y="203"/>
                                      </a:lnTo>
                                      <a:lnTo>
                                        <a:pt x="16472" y="60592"/>
                                      </a:lnTo>
                                      <a:cubicBezTo>
                                        <a:pt x="16472" y="66154"/>
                                        <a:pt x="17691" y="67170"/>
                                        <a:pt x="24067" y="67577"/>
                                      </a:cubicBezTo>
                                      <a:lnTo>
                                        <a:pt x="24067" y="69088"/>
                                      </a:lnTo>
                                      <a:lnTo>
                                        <a:pt x="191" y="69088"/>
                                      </a:lnTo>
                                      <a:lnTo>
                                        <a:pt x="191" y="67577"/>
                                      </a:lnTo>
                                      <a:cubicBezTo>
                                        <a:pt x="6566" y="67069"/>
                                        <a:pt x="7976" y="65748"/>
                                        <a:pt x="7976" y="60287"/>
                                      </a:cubicBezTo>
                                      <a:lnTo>
                                        <a:pt x="7976" y="12040"/>
                                      </a:lnTo>
                                      <a:cubicBezTo>
                                        <a:pt x="7976" y="7277"/>
                                        <a:pt x="6960" y="5867"/>
                                        <a:pt x="3734" y="5867"/>
                                      </a:cubicBezTo>
                                      <a:lnTo>
                                        <a:pt x="584" y="6071"/>
                                      </a:lnTo>
                                      <a:lnTo>
                                        <a:pt x="0" y="6071"/>
                                      </a:lnTo>
                                      <a:lnTo>
                                        <a:pt x="0" y="4445"/>
                                      </a:lnTo>
                                      <a:cubicBezTo>
                                        <a:pt x="6960" y="2730"/>
                                        <a:pt x="10808" y="1715"/>
                                        <a:pt x="16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1" name="Shape 21311"/>
                              <wps:cNvSpPr/>
                              <wps:spPr>
                                <a:xfrm>
                                  <a:off x="513283" y="22988"/>
                                  <a:ext cx="20187" cy="47116"/>
                                </a:xfrm>
                                <a:custGeom>
                                  <a:avLst/>
                                  <a:gdLst/>
                                  <a:ahLst/>
                                  <a:cxnLst/>
                                  <a:rect l="0" t="0" r="0" b="0"/>
                                  <a:pathLst>
                                    <a:path w="20187" h="47116">
                                      <a:moveTo>
                                        <a:pt x="20187" y="0"/>
                                      </a:moveTo>
                                      <a:lnTo>
                                        <a:pt x="20187" y="3053"/>
                                      </a:lnTo>
                                      <a:lnTo>
                                        <a:pt x="12145" y="7575"/>
                                      </a:lnTo>
                                      <a:cubicBezTo>
                                        <a:pt x="9947" y="10877"/>
                                        <a:pt x="8712" y="15608"/>
                                        <a:pt x="8712" y="21323"/>
                                      </a:cubicBezTo>
                                      <a:cubicBezTo>
                                        <a:pt x="8712" y="27539"/>
                                        <a:pt x="10100" y="32673"/>
                                        <a:pt x="12537" y="36253"/>
                                      </a:cubicBezTo>
                                      <a:lnTo>
                                        <a:pt x="20187" y="40490"/>
                                      </a:lnTo>
                                      <a:lnTo>
                                        <a:pt x="20187" y="46348"/>
                                      </a:lnTo>
                                      <a:lnTo>
                                        <a:pt x="18720" y="47116"/>
                                      </a:lnTo>
                                      <a:cubicBezTo>
                                        <a:pt x="7595" y="47116"/>
                                        <a:pt x="0" y="38315"/>
                                        <a:pt x="0" y="25361"/>
                                      </a:cubicBezTo>
                                      <a:cubicBezTo>
                                        <a:pt x="0" y="18179"/>
                                        <a:pt x="2353" y="11731"/>
                                        <a:pt x="6160" y="7078"/>
                                      </a:cubicBezTo>
                                      <a:lnTo>
                                        <a:pt x="20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2" name="Shape 21312"/>
                              <wps:cNvSpPr/>
                              <wps:spPr>
                                <a:xfrm>
                                  <a:off x="485184" y="22555"/>
                                  <a:ext cx="22308" cy="47484"/>
                                </a:xfrm>
                                <a:custGeom>
                                  <a:avLst/>
                                  <a:gdLst/>
                                  <a:ahLst/>
                                  <a:cxnLst/>
                                  <a:rect l="0" t="0" r="0" b="0"/>
                                  <a:pathLst>
                                    <a:path w="22308" h="47484">
                                      <a:moveTo>
                                        <a:pt x="45" y="0"/>
                                      </a:moveTo>
                                      <a:cubicBezTo>
                                        <a:pt x="12998" y="0"/>
                                        <a:pt x="22308" y="9614"/>
                                        <a:pt x="22308" y="22860"/>
                                      </a:cubicBezTo>
                                      <a:cubicBezTo>
                                        <a:pt x="22308" y="29839"/>
                                        <a:pt x="19879" y="36011"/>
                                        <a:pt x="15858" y="40438"/>
                                      </a:cubicBezTo>
                                      <a:lnTo>
                                        <a:pt x="0" y="47484"/>
                                      </a:lnTo>
                                      <a:lnTo>
                                        <a:pt x="0" y="44016"/>
                                      </a:lnTo>
                                      <a:lnTo>
                                        <a:pt x="1060" y="44717"/>
                                      </a:lnTo>
                                      <a:cubicBezTo>
                                        <a:pt x="8655" y="44717"/>
                                        <a:pt x="13202" y="37833"/>
                                        <a:pt x="13202" y="26403"/>
                                      </a:cubicBezTo>
                                      <a:cubicBezTo>
                                        <a:pt x="13202" y="19475"/>
                                        <a:pt x="11712" y="13583"/>
                                        <a:pt x="9160" y="9422"/>
                                      </a:cubicBezTo>
                                      <a:lnTo>
                                        <a:pt x="0" y="3631"/>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3" name="Shape 21313"/>
                              <wps:cNvSpPr/>
                              <wps:spPr>
                                <a:xfrm>
                                  <a:off x="563702" y="23842"/>
                                  <a:ext cx="17799" cy="45772"/>
                                </a:xfrm>
                                <a:custGeom>
                                  <a:avLst/>
                                  <a:gdLst/>
                                  <a:ahLst/>
                                  <a:cxnLst/>
                                  <a:rect l="0" t="0" r="0" b="0"/>
                                  <a:pathLst>
                                    <a:path w="17799" h="45772">
                                      <a:moveTo>
                                        <a:pt x="17799" y="0"/>
                                      </a:moveTo>
                                      <a:lnTo>
                                        <a:pt x="17799" y="2516"/>
                                      </a:lnTo>
                                      <a:lnTo>
                                        <a:pt x="10944" y="5217"/>
                                      </a:lnTo>
                                      <a:cubicBezTo>
                                        <a:pt x="9176" y="7139"/>
                                        <a:pt x="8039" y="10048"/>
                                        <a:pt x="7481" y="13991"/>
                                      </a:cubicBezTo>
                                      <a:lnTo>
                                        <a:pt x="17799" y="13991"/>
                                      </a:lnTo>
                                      <a:lnTo>
                                        <a:pt x="17799" y="17230"/>
                                      </a:lnTo>
                                      <a:lnTo>
                                        <a:pt x="7277" y="17230"/>
                                      </a:lnTo>
                                      <a:cubicBezTo>
                                        <a:pt x="7481" y="23402"/>
                                        <a:pt x="8179" y="26742"/>
                                        <a:pt x="10008" y="30577"/>
                                      </a:cubicBezTo>
                                      <a:lnTo>
                                        <a:pt x="17799" y="35774"/>
                                      </a:lnTo>
                                      <a:lnTo>
                                        <a:pt x="17799" y="45772"/>
                                      </a:lnTo>
                                      <a:lnTo>
                                        <a:pt x="5093" y="40166"/>
                                      </a:lnTo>
                                      <a:cubicBezTo>
                                        <a:pt x="1819" y="36245"/>
                                        <a:pt x="0" y="30577"/>
                                        <a:pt x="0" y="23592"/>
                                      </a:cubicBezTo>
                                      <a:cubicBezTo>
                                        <a:pt x="0" y="15312"/>
                                        <a:pt x="2731" y="8124"/>
                                        <a:pt x="7481" y="398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4" name="Shape 21314"/>
                              <wps:cNvSpPr/>
                              <wps:spPr>
                                <a:xfrm>
                                  <a:off x="533470" y="0"/>
                                  <a:ext cx="26765" cy="70104"/>
                                </a:xfrm>
                                <a:custGeom>
                                  <a:avLst/>
                                  <a:gdLst/>
                                  <a:ahLst/>
                                  <a:cxnLst/>
                                  <a:rect l="0" t="0" r="0" b="0"/>
                                  <a:pathLst>
                                    <a:path w="26765" h="70104">
                                      <a:moveTo>
                                        <a:pt x="19476" y="0"/>
                                      </a:moveTo>
                                      <a:lnTo>
                                        <a:pt x="19971" y="203"/>
                                      </a:lnTo>
                                      <a:lnTo>
                                        <a:pt x="19971" y="57556"/>
                                      </a:lnTo>
                                      <a:cubicBezTo>
                                        <a:pt x="19971" y="62217"/>
                                        <a:pt x="20796" y="63322"/>
                                        <a:pt x="24428" y="63322"/>
                                      </a:cubicBezTo>
                                      <a:cubicBezTo>
                                        <a:pt x="24733" y="63322"/>
                                        <a:pt x="24936" y="63322"/>
                                        <a:pt x="26765" y="63221"/>
                                      </a:cubicBezTo>
                                      <a:lnTo>
                                        <a:pt x="26765" y="64846"/>
                                      </a:lnTo>
                                      <a:lnTo>
                                        <a:pt x="11893" y="70104"/>
                                      </a:lnTo>
                                      <a:lnTo>
                                        <a:pt x="11474" y="69799"/>
                                      </a:lnTo>
                                      <a:lnTo>
                                        <a:pt x="11474" y="63322"/>
                                      </a:lnTo>
                                      <a:lnTo>
                                        <a:pt x="0" y="69335"/>
                                      </a:lnTo>
                                      <a:lnTo>
                                        <a:pt x="0" y="63478"/>
                                      </a:lnTo>
                                      <a:lnTo>
                                        <a:pt x="2470" y="64846"/>
                                      </a:lnTo>
                                      <a:cubicBezTo>
                                        <a:pt x="5417" y="64846"/>
                                        <a:pt x="7944" y="63830"/>
                                        <a:pt x="9773" y="61811"/>
                                      </a:cubicBezTo>
                                      <a:lnTo>
                                        <a:pt x="11474" y="58776"/>
                                      </a:lnTo>
                                      <a:lnTo>
                                        <a:pt x="11474" y="35509"/>
                                      </a:lnTo>
                                      <a:cubicBezTo>
                                        <a:pt x="11474" y="30150"/>
                                        <a:pt x="6534" y="25387"/>
                                        <a:pt x="1162" y="25387"/>
                                      </a:cubicBezTo>
                                      <a:lnTo>
                                        <a:pt x="0" y="26041"/>
                                      </a:lnTo>
                                      <a:lnTo>
                                        <a:pt x="0" y="22988"/>
                                      </a:lnTo>
                                      <a:lnTo>
                                        <a:pt x="857" y="22555"/>
                                      </a:lnTo>
                                      <a:cubicBezTo>
                                        <a:pt x="4909" y="22555"/>
                                        <a:pt x="7639" y="23673"/>
                                        <a:pt x="11474" y="26911"/>
                                      </a:cubicBezTo>
                                      <a:lnTo>
                                        <a:pt x="11474" y="11125"/>
                                      </a:lnTo>
                                      <a:cubicBezTo>
                                        <a:pt x="11474" y="6972"/>
                                        <a:pt x="10573" y="5969"/>
                                        <a:pt x="6826" y="5969"/>
                                      </a:cubicBezTo>
                                      <a:lnTo>
                                        <a:pt x="4604" y="6071"/>
                                      </a:lnTo>
                                      <a:lnTo>
                                        <a:pt x="4604" y="4445"/>
                                      </a:lnTo>
                                      <a:cubicBezTo>
                                        <a:pt x="11081" y="2730"/>
                                        <a:pt x="14612" y="1715"/>
                                        <a:pt x="194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5" name="Shape 21315"/>
                              <wps:cNvSpPr/>
                              <wps:spPr>
                                <a:xfrm>
                                  <a:off x="581501" y="52502"/>
                                  <a:ext cx="22561" cy="17602"/>
                                </a:xfrm>
                                <a:custGeom>
                                  <a:avLst/>
                                  <a:gdLst/>
                                  <a:ahLst/>
                                  <a:cxnLst/>
                                  <a:rect l="0" t="0" r="0" b="0"/>
                                  <a:pathLst>
                                    <a:path w="22561" h="17602">
                                      <a:moveTo>
                                        <a:pt x="20949" y="0"/>
                                      </a:moveTo>
                                      <a:lnTo>
                                        <a:pt x="22561" y="711"/>
                                      </a:lnTo>
                                      <a:cubicBezTo>
                                        <a:pt x="18307" y="11633"/>
                                        <a:pt x="10725" y="17602"/>
                                        <a:pt x="1111" y="17602"/>
                                      </a:cubicBezTo>
                                      <a:lnTo>
                                        <a:pt x="0" y="17112"/>
                                      </a:lnTo>
                                      <a:lnTo>
                                        <a:pt x="0" y="7115"/>
                                      </a:lnTo>
                                      <a:lnTo>
                                        <a:pt x="5251" y="10617"/>
                                      </a:lnTo>
                                      <a:cubicBezTo>
                                        <a:pt x="11728" y="10617"/>
                                        <a:pt x="16084" y="7683"/>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6" name="Shape 21316"/>
                              <wps:cNvSpPr/>
                              <wps:spPr>
                                <a:xfrm>
                                  <a:off x="581501" y="22555"/>
                                  <a:ext cx="20631" cy="18517"/>
                                </a:xfrm>
                                <a:custGeom>
                                  <a:avLst/>
                                  <a:gdLst/>
                                  <a:ahLst/>
                                  <a:cxnLst/>
                                  <a:rect l="0" t="0" r="0" b="0"/>
                                  <a:pathLst>
                                    <a:path w="20631" h="18517">
                                      <a:moveTo>
                                        <a:pt x="3334" y="0"/>
                                      </a:moveTo>
                                      <a:cubicBezTo>
                                        <a:pt x="8591" y="0"/>
                                        <a:pt x="13252" y="2121"/>
                                        <a:pt x="16275" y="5766"/>
                                      </a:cubicBezTo>
                                      <a:cubicBezTo>
                                        <a:pt x="18815" y="9004"/>
                                        <a:pt x="19831" y="11938"/>
                                        <a:pt x="20631" y="18517"/>
                                      </a:cubicBezTo>
                                      <a:lnTo>
                                        <a:pt x="0" y="18517"/>
                                      </a:lnTo>
                                      <a:lnTo>
                                        <a:pt x="0" y="15278"/>
                                      </a:lnTo>
                                      <a:lnTo>
                                        <a:pt x="10319" y="15278"/>
                                      </a:lnTo>
                                      <a:cubicBezTo>
                                        <a:pt x="8998" y="6477"/>
                                        <a:pt x="6572" y="3645"/>
                                        <a:pt x="400" y="3645"/>
                                      </a:cubicBezTo>
                                      <a:lnTo>
                                        <a:pt x="0" y="3802"/>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7" name="Shape 21317"/>
                              <wps:cNvSpPr/>
                              <wps:spPr>
                                <a:xfrm>
                                  <a:off x="608025" y="0"/>
                                  <a:ext cx="24092" cy="69088"/>
                                </a:xfrm>
                                <a:custGeom>
                                  <a:avLst/>
                                  <a:gdLst/>
                                  <a:ahLst/>
                                  <a:cxnLst/>
                                  <a:rect l="0" t="0" r="0" b="0"/>
                                  <a:pathLst>
                                    <a:path w="24092" h="69088">
                                      <a:moveTo>
                                        <a:pt x="16091" y="0"/>
                                      </a:moveTo>
                                      <a:lnTo>
                                        <a:pt x="16497" y="203"/>
                                      </a:lnTo>
                                      <a:lnTo>
                                        <a:pt x="16497" y="60592"/>
                                      </a:lnTo>
                                      <a:cubicBezTo>
                                        <a:pt x="16497" y="66154"/>
                                        <a:pt x="17716" y="67170"/>
                                        <a:pt x="24092" y="67577"/>
                                      </a:cubicBezTo>
                                      <a:lnTo>
                                        <a:pt x="24092" y="69088"/>
                                      </a:lnTo>
                                      <a:lnTo>
                                        <a:pt x="216" y="69088"/>
                                      </a:lnTo>
                                      <a:lnTo>
                                        <a:pt x="216" y="67577"/>
                                      </a:lnTo>
                                      <a:cubicBezTo>
                                        <a:pt x="6591" y="67069"/>
                                        <a:pt x="8001" y="65748"/>
                                        <a:pt x="8001" y="60287"/>
                                      </a:cubicBezTo>
                                      <a:lnTo>
                                        <a:pt x="8001" y="12040"/>
                                      </a:lnTo>
                                      <a:cubicBezTo>
                                        <a:pt x="8001" y="7277"/>
                                        <a:pt x="6985" y="5867"/>
                                        <a:pt x="3746" y="5867"/>
                                      </a:cubicBezTo>
                                      <a:lnTo>
                                        <a:pt x="610" y="6071"/>
                                      </a:lnTo>
                                      <a:lnTo>
                                        <a:pt x="0" y="6071"/>
                                      </a:lnTo>
                                      <a:lnTo>
                                        <a:pt x="0" y="4445"/>
                                      </a:lnTo>
                                      <a:cubicBezTo>
                                        <a:pt x="6985" y="2730"/>
                                        <a:pt x="10833" y="1715"/>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04" style="width:49.773pt;height:5.552pt;mso-position-horizontal-relative:char;mso-position-vertical-relative:line" coordsize="6321,705">
                      <v:shape id="Shape 21298" style="position:absolute;width:170;height:272;left:1190;top:428;" coordsize="17088,27208" path="m17088,0l17088,3226l12502,5547c9932,7762,8890,10165,8890,13150l8890,13543c8890,17899,11735,21341,15265,21341l17088,20768l17088,23970l10617,27208c4445,27208,0,22763,0,16388c0,13048,1422,9606,3632,7587c6899,4701,8688,3522,15946,466l17088,0x">
                        <v:stroke weight="0pt" endcap="flat" joinstyle="miter" miterlimit="10" on="false" color="#000000" opacity="0"/>
                        <v:fill on="true" color="#000000"/>
                      </v:shape>
                      <v:shape id="Shape 21299" style="position:absolute;width:151;height:151;left:1209;top:230;" coordsize="15158,15189" path="m15158,0l15158,2076l10519,3389c9204,4289,8395,5531,8395,6896l8687,9322l8890,10935c8890,13170,6769,15189,4331,15189c2019,15189,0,13170,0,10833c0,7651,1867,4819,4923,2783l15158,0x">
                        <v:stroke weight="0pt" endcap="flat" joinstyle="miter" miterlimit="10" on="false" color="#000000" opacity="0"/>
                        <v:fill on="true" color="#000000"/>
                      </v:shape>
                      <v:shape id="Shape 21300" style="position:absolute;width:612;height:697;left:0;top:7;" coordsize="61201,69799" path="m33884,0c38646,0,43701,813,48654,2426c50165,3035,51689,3328,52603,3328c54623,3328,56248,2121,56858,0l58979,0l59880,22860l57556,22860c55638,16281,54115,13449,50876,10211c46837,6172,41580,4051,35814,4051c21133,4051,11735,15875,11735,34188c11735,45415,14872,54521,20434,59474c24778,63322,30455,65342,36830,65342c45225,65342,51892,62319,59385,55131l61201,56947c55029,65138,45009,69799,33591,69799c23571,69799,14262,65951,8191,59373c3023,53607,0,44907,0,35509c0,24371,3848,14973,10935,8699c17196,3137,25590,0,33884,0x">
                        <v:stroke weight="0pt" endcap="flat" joinstyle="miter" miterlimit="10" on="false" color="#000000" opacity="0"/>
                        <v:fill on="true" color="#000000"/>
                      </v:shape>
                      <v:shape id="Shape 21301" style="position:absolute;width:483;height:690;left:655;top:0;" coordsize="48349,69088" path="m14465,0l14973,305l14973,31052c19621,24981,23863,22555,29845,22555c38024,22555,42278,28016,42278,38646l42278,58776c42278,65748,42888,66561,48349,67577l48349,69088l26898,69088l26898,67577c32766,66967,33782,65659,33782,58776l33782,38735c33782,31661,31255,28016,26200,28016c22250,28016,19215,29743,14973,34392l14973,58776c14973,65748,15977,66967,21844,67577l21844,69088l0,69088l0,67577c5867,66764,6477,65849,6477,58776l6477,11125c6477,6782,5664,5969,1320,5969l102,6071l102,4445l2832,3645c8496,2019,11023,1207,14465,0x">
                        <v:stroke weight="0pt" endcap="flat" joinstyle="miter" miterlimit="10" on="false" color="#000000" opacity="0"/>
                        <v:fill on="true" color="#000000"/>
                      </v:shape>
                      <v:shape id="Shape 21302" style="position:absolute;width:177;height:457;left:2639;top:238;" coordsize="17799,45766" path="m17799,0l17799,2520l10950,5217c9179,7139,8039,10048,7480,13991l17799,13991l17799,17230l7289,17230c7480,23402,8191,26742,10008,30577l17799,35769l17799,45766l5099,40166c1822,36244,0,30577,0,23592c0,15312,2730,8124,7480,3983l17799,0x">
                        <v:stroke weight="0pt" endcap="flat" joinstyle="miter" miterlimit="10" on="false" color="#000000" opacity="0"/>
                        <v:fill on="true" color="#000000"/>
                      </v:shape>
                      <v:shape id="Shape 21303" style="position:absolute;width:474;height:465;left:2124;top:225;" coordsize="47434,46533" path="m13944,0l14656,203l14656,8192c21539,1727,24676,0,29324,0c36817,0,41262,5664,41262,15177l41262,38341c41262,43294,42469,44514,47434,45021l47434,46533l26390,46533l26390,45021c31445,44615,32766,42888,32766,36513l32766,15380c32766,8699,30340,5563,25387,5563c22047,5563,19812,6782,14960,11328l14960,39751c14960,43396,16484,44615,21641,45021l21641,46533l190,46533l190,45021c5359,44615,6464,43193,6464,37427l6464,12344c6464,7391,5550,5867,2718,5867l0,6274l0,4547c5550,2934,9004,1829,13944,0x">
                        <v:stroke weight="0pt" endcap="flat" joinstyle="miter" miterlimit="10" on="false" color="#000000" opacity="0"/>
                        <v:fill on="true" color="#000000"/>
                      </v:shape>
                      <v:shape id="Shape 21304" style="position:absolute;width:474;height:465;left:1618;top:225;" coordsize="47447,46533" path="m13970,0l14681,203l14681,8192c21552,1727,24689,0,29337,0c36830,0,41275,5664,41275,15177l41275,38341c41275,43294,42494,44514,47447,45021l47447,46533l26403,46533l26403,45021c31471,44615,32779,42888,32779,36513l32779,15380c32779,8699,30353,5563,25387,5563c22060,5563,19838,6782,14974,11328l14974,39751c14974,43396,16485,44615,21641,45021l21641,46533l203,46533l203,45021c5359,44615,6477,43193,6477,37427l6477,12344c6477,7391,5575,5867,2730,5867l0,6274l0,4547c5575,2934,9004,1829,13970,0x">
                        <v:stroke weight="0pt" endcap="flat" joinstyle="miter" miterlimit="10" on="false" color="#000000" opacity="0"/>
                        <v:fill on="true" color="#000000"/>
                      </v:shape>
                      <v:shape id="Shape 21305" style="position:absolute;width:238;height:475;left:1361;top:225;" coordsize="23882,47549" path="m1822,0c7791,0,12147,1918,14370,5563c15894,7988,16389,10922,16389,16180l16389,35916c16389,40361,17101,41783,19424,41783c20936,41783,22155,41275,23882,39865l23882,42494c20326,46330,18218,47549,14776,47549c10623,47549,8807,45428,8299,40157l0,44311l0,41108l5569,39357c7690,38138,8198,37236,8198,34099l8198,19418l0,23567l0,20340l8198,16993l8198,10833c8198,5359,5467,2426,514,2426l0,2571l0,496l1822,0x">
                        <v:stroke weight="0pt" endcap="flat" joinstyle="miter" miterlimit="10" on="false" color="#000000" opacity="0"/>
                        <v:fill on="true" color="#000000"/>
                      </v:shape>
                      <v:shape id="Shape 21306" style="position:absolute;width:225;height:176;left:2817;top:525;" coordsize="22561,17602" path="m20949,0l22561,711c18320,11633,10725,17602,1124,17602l0,17107l0,7109l5264,10617c11741,10617,16085,7683,20949,0x">
                        <v:stroke weight="0pt" endcap="flat" joinstyle="miter" miterlimit="10" on="false" color="#000000" opacity="0"/>
                        <v:fill on="true" color="#000000"/>
                      </v:shape>
                      <v:shape id="Shape 21307" style="position:absolute;width:222;height:475;left:4628;top:225;" coordsize="22295,47531" path="m22295,0l22295,3613l21031,2814c13843,2814,9093,9088,9093,18702c9093,25877,10706,32964,13551,38222l22295,43998l22295,47466l22149,47531c9398,47531,0,37307,0,23655c0,16676,2299,10758,6240,6584l22295,0x">
                        <v:stroke weight="0pt" endcap="flat" joinstyle="miter" miterlimit="10" on="false" color="#000000" opacity="0"/>
                        <v:fill on="true" color="#000000"/>
                      </v:shape>
                      <v:shape id="Shape 21308" style="position:absolute;width:206;height:185;left:2817;top:225;" coordsize="20644,18517" path="m3334,0c8604,0,13265,2121,16288,5766c18815,9004,19831,11938,20644,18517l0,18517l0,15278l10319,15278c9011,6477,6572,3645,413,3645l0,3808l0,1287l3334,0x">
                        <v:stroke weight="0pt" endcap="flat" joinstyle="miter" miterlimit="10" on="false" color="#000000" opacity="0"/>
                        <v:fill on="true" color="#000000"/>
                      </v:shape>
                      <v:shape id="Shape 21309" style="position:absolute;width:860;height:669;left:3711;top:21;" coordsize="86081,66967" path="m191,0l20219,0l43586,51092l65951,0l86081,0l86081,1918c78588,2527,77280,3848,77280,11036l77280,55943c77280,63119,78689,64541,86081,65049l86081,66967l57760,66967l57760,65049c65748,64541,66954,63233,66954,54839l66954,9004l41059,66967l39650,66967l14262,11328l14262,52095c14262,62319,15977,64643,23762,65049l23762,66967l0,66967l0,65049c8395,64440,9804,62509,9804,52095l9804,11036c9804,3645,8496,2438,191,1918l191,0x">
                        <v:stroke weight="0pt" endcap="flat" joinstyle="miter" miterlimit="10" on="false" color="#000000" opacity="0"/>
                        <v:fill on="true" color="#000000"/>
                      </v:shape>
                      <v:shape id="Shape 21310" style="position:absolute;width:240;height:690;left:3083;top:0;" coordsize="24067,69088" path="m16066,0l16472,203l16472,60592c16472,66154,17691,67170,24067,67577l24067,69088l191,69088l191,67577c6566,67069,7976,65748,7976,60287l7976,12040c7976,7277,6960,5867,3734,5867l584,6071l0,6071l0,4445c6960,2730,10808,1715,16066,0x">
                        <v:stroke weight="0pt" endcap="flat" joinstyle="miter" miterlimit="10" on="false" color="#000000" opacity="0"/>
                        <v:fill on="true" color="#000000"/>
                      </v:shape>
                      <v:shape id="Shape 21311" style="position:absolute;width:201;height:471;left:5132;top:229;" coordsize="20187,47116" path="m20187,0l20187,3053l12145,7575c9947,10877,8712,15608,8712,21323c8712,27539,10100,32673,12537,36253l20187,40490l20187,46348l18720,47116c7595,47116,0,38315,0,25361c0,18179,2353,11731,6160,7078l20187,0x">
                        <v:stroke weight="0pt" endcap="flat" joinstyle="miter" miterlimit="10" on="false" color="#000000" opacity="0"/>
                        <v:fill on="true" color="#000000"/>
                      </v:shape>
                      <v:shape id="Shape 21312" style="position:absolute;width:223;height:474;left:4851;top:225;" coordsize="22308,47484" path="m45,0c12998,0,22308,9614,22308,22860c22308,29839,19879,36011,15858,40438l0,47484l0,44016l1060,44717c8655,44717,13202,37833,13202,26403c13202,19475,11712,13583,9160,9422l0,3631l0,18l45,0x">
                        <v:stroke weight="0pt" endcap="flat" joinstyle="miter" miterlimit="10" on="false" color="#000000" opacity="0"/>
                        <v:fill on="true" color="#000000"/>
                      </v:shape>
                      <v:shape id="Shape 21313" style="position:absolute;width:177;height:457;left:5637;top:238;" coordsize="17799,45772" path="m17799,0l17799,2516l10944,5217c9176,7139,8039,10048,7481,13991l17799,13991l17799,17230l7277,17230c7481,23402,8179,26742,10008,30577l17799,35774l17799,45772l5093,40166c1819,36245,0,30577,0,23592c0,15312,2731,8124,7481,3984l17799,0x">
                        <v:stroke weight="0pt" endcap="flat" joinstyle="miter" miterlimit="10" on="false" color="#000000" opacity="0"/>
                        <v:fill on="true" color="#000000"/>
                      </v:shape>
                      <v:shape id="Shape 21314" style="position:absolute;width:267;height:701;left:5334;top:0;" coordsize="26765,70104" path="m19476,0l19971,203l19971,57556c19971,62217,20796,63322,24428,63322c24733,63322,24936,63322,26765,63221l26765,64846l11893,70104l11474,69799l11474,63322l0,69335l0,63478l2470,64846c5417,64846,7944,63830,9773,61811l11474,58776l11474,35509c11474,30150,6534,25387,1162,25387l0,26041l0,22988l857,22555c4909,22555,7639,23673,11474,26911l11474,11125c11474,6972,10573,5969,6826,5969l4604,6071l4604,4445c11081,2730,14612,1715,19476,0x">
                        <v:stroke weight="0pt" endcap="flat" joinstyle="miter" miterlimit="10" on="false" color="#000000" opacity="0"/>
                        <v:fill on="true" color="#000000"/>
                      </v:shape>
                      <v:shape id="Shape 21315" style="position:absolute;width:225;height:176;left:5815;top:525;" coordsize="22561,17602" path="m20949,0l22561,711c18307,11633,10725,17602,1111,17602l0,17112l0,7115l5251,10617c11728,10617,16084,7683,20949,0x">
                        <v:stroke weight="0pt" endcap="flat" joinstyle="miter" miterlimit="10" on="false" color="#000000" opacity="0"/>
                        <v:fill on="true" color="#000000"/>
                      </v:shape>
                      <v:shape id="Shape 21316" style="position:absolute;width:206;height:185;left:5815;top:225;" coordsize="20631,18517" path="m3334,0c8591,0,13252,2121,16275,5766c18815,9004,19831,11938,20631,18517l0,18517l0,15278l10319,15278c8998,6477,6572,3645,400,3645l0,3802l0,1287l3334,0x">
                        <v:stroke weight="0pt" endcap="flat" joinstyle="miter" miterlimit="10" on="false" color="#000000" opacity="0"/>
                        <v:fill on="true" color="#000000"/>
                      </v:shape>
                      <v:shape id="Shape 21317" style="position:absolute;width:240;height:690;left:6080;top:0;" coordsize="24092,69088" path="m16091,0l16497,203l16497,60592c16497,66154,17716,67170,24092,67577l24092,69088l216,69088l216,67577c6591,67069,8001,65748,8001,60287l8001,12040c8001,7277,6985,5867,3746,5867l610,6071l0,6071l0,4445c6985,2730,10833,1715,16091,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6EDA058A"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6F28E78B" wp14:editId="0F47AFBE">
                      <wp:extent cx="1701190" cy="70510"/>
                      <wp:effectExtent l="0" t="0" r="0" b="0"/>
                      <wp:docPr id="118110" name="Group 118110"/>
                      <wp:cNvGraphicFramePr/>
                      <a:graphic xmlns:a="http://schemas.openxmlformats.org/drawingml/2006/main">
                        <a:graphicData uri="http://schemas.microsoft.com/office/word/2010/wordprocessingGroup">
                          <wpg:wgp>
                            <wpg:cNvGrpSpPr/>
                            <wpg:grpSpPr>
                              <a:xfrm>
                                <a:off x="0" y="0"/>
                                <a:ext cx="1701190" cy="70510"/>
                                <a:chOff x="0" y="0"/>
                                <a:chExt cx="1701190" cy="70510"/>
                              </a:xfrm>
                            </wpg:grpSpPr>
                            <wps:wsp>
                              <wps:cNvPr id="21319" name="Shape 21319"/>
                              <wps:cNvSpPr/>
                              <wps:spPr>
                                <a:xfrm>
                                  <a:off x="0" y="2121"/>
                                  <a:ext cx="30492" cy="66967"/>
                                </a:xfrm>
                                <a:custGeom>
                                  <a:avLst/>
                                  <a:gdLst/>
                                  <a:ahLst/>
                                  <a:cxnLst/>
                                  <a:rect l="0" t="0" r="0" b="0"/>
                                  <a:pathLst>
                                    <a:path w="30492" h="66967">
                                      <a:moveTo>
                                        <a:pt x="0" y="0"/>
                                      </a:moveTo>
                                      <a:lnTo>
                                        <a:pt x="26695" y="0"/>
                                      </a:lnTo>
                                      <a:lnTo>
                                        <a:pt x="30492" y="566"/>
                                      </a:lnTo>
                                      <a:lnTo>
                                        <a:pt x="30492" y="5756"/>
                                      </a:lnTo>
                                      <a:lnTo>
                                        <a:pt x="22250" y="3746"/>
                                      </a:lnTo>
                                      <a:cubicBezTo>
                                        <a:pt x="19520" y="3746"/>
                                        <a:pt x="18809" y="4445"/>
                                        <a:pt x="18809" y="7188"/>
                                      </a:cubicBezTo>
                                      <a:lnTo>
                                        <a:pt x="18809" y="33490"/>
                                      </a:lnTo>
                                      <a:cubicBezTo>
                                        <a:pt x="21145" y="33693"/>
                                        <a:pt x="22555" y="33795"/>
                                        <a:pt x="24574" y="33795"/>
                                      </a:cubicBezTo>
                                      <a:lnTo>
                                        <a:pt x="30492" y="32105"/>
                                      </a:lnTo>
                                      <a:lnTo>
                                        <a:pt x="30492" y="36920"/>
                                      </a:lnTo>
                                      <a:lnTo>
                                        <a:pt x="25793" y="37833"/>
                                      </a:lnTo>
                                      <a:cubicBezTo>
                                        <a:pt x="23164" y="37833"/>
                                        <a:pt x="21437" y="37732"/>
                                        <a:pt x="18809" y="37529"/>
                                      </a:cubicBezTo>
                                      <a:lnTo>
                                        <a:pt x="18809" y="55943"/>
                                      </a:lnTo>
                                      <a:cubicBezTo>
                                        <a:pt x="18809" y="63322"/>
                                        <a:pt x="20320" y="64745"/>
                                        <a:pt x="28321" y="65050"/>
                                      </a:cubicBezTo>
                                      <a:lnTo>
                                        <a:pt x="28321" y="66967"/>
                                      </a:lnTo>
                                      <a:lnTo>
                                        <a:pt x="0" y="66967"/>
                                      </a:lnTo>
                                      <a:lnTo>
                                        <a:pt x="0" y="65050"/>
                                      </a:lnTo>
                                      <a:cubicBezTo>
                                        <a:pt x="7683" y="64338"/>
                                        <a:pt x="8496" y="63322"/>
                                        <a:pt x="8496" y="54826"/>
                                      </a:cubicBezTo>
                                      <a:lnTo>
                                        <a:pt x="8496" y="11036"/>
                                      </a:lnTo>
                                      <a:cubicBezTo>
                                        <a:pt x="8496" y="3746"/>
                                        <a:pt x="7480" y="2730"/>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0" name="Shape 21320"/>
                              <wps:cNvSpPr/>
                              <wps:spPr>
                                <a:xfrm>
                                  <a:off x="30492" y="2687"/>
                                  <a:ext cx="22708" cy="36354"/>
                                </a:xfrm>
                                <a:custGeom>
                                  <a:avLst/>
                                  <a:gdLst/>
                                  <a:ahLst/>
                                  <a:cxnLst/>
                                  <a:rect l="0" t="0" r="0" b="0"/>
                                  <a:pathLst>
                                    <a:path w="22708" h="36354">
                                      <a:moveTo>
                                        <a:pt x="0" y="0"/>
                                      </a:moveTo>
                                      <a:lnTo>
                                        <a:pt x="9433" y="1407"/>
                                      </a:lnTo>
                                      <a:cubicBezTo>
                                        <a:pt x="13329" y="2672"/>
                                        <a:pt x="16542" y="4495"/>
                                        <a:pt x="18567" y="6724"/>
                                      </a:cubicBezTo>
                                      <a:cubicBezTo>
                                        <a:pt x="21298" y="9657"/>
                                        <a:pt x="22708" y="13493"/>
                                        <a:pt x="22708" y="17747"/>
                                      </a:cubicBezTo>
                                      <a:cubicBezTo>
                                        <a:pt x="22708" y="24415"/>
                                        <a:pt x="19063" y="30587"/>
                                        <a:pt x="13005" y="33825"/>
                                      </a:cubicBezTo>
                                      <a:lnTo>
                                        <a:pt x="0" y="36354"/>
                                      </a:lnTo>
                                      <a:lnTo>
                                        <a:pt x="0" y="31538"/>
                                      </a:lnTo>
                                      <a:lnTo>
                                        <a:pt x="7246" y="29469"/>
                                      </a:lnTo>
                                      <a:cubicBezTo>
                                        <a:pt x="10192" y="26977"/>
                                        <a:pt x="11684" y="23259"/>
                                        <a:pt x="11684" y="18357"/>
                                      </a:cubicBezTo>
                                      <a:cubicBezTo>
                                        <a:pt x="11684" y="13144"/>
                                        <a:pt x="10116" y="9349"/>
                                        <a:pt x="6841" y="6858"/>
                                      </a:cubicBezTo>
                                      <a:lnTo>
                                        <a:pt x="0" y="5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1" name="Shape 21321"/>
                              <wps:cNvSpPr/>
                              <wps:spPr>
                                <a:xfrm>
                                  <a:off x="106883" y="2121"/>
                                  <a:ext cx="30493" cy="66967"/>
                                </a:xfrm>
                                <a:custGeom>
                                  <a:avLst/>
                                  <a:gdLst/>
                                  <a:ahLst/>
                                  <a:cxnLst/>
                                  <a:rect l="0" t="0" r="0" b="0"/>
                                  <a:pathLst>
                                    <a:path w="30493" h="66967">
                                      <a:moveTo>
                                        <a:pt x="0" y="0"/>
                                      </a:moveTo>
                                      <a:lnTo>
                                        <a:pt x="26695" y="0"/>
                                      </a:lnTo>
                                      <a:lnTo>
                                        <a:pt x="30493" y="566"/>
                                      </a:lnTo>
                                      <a:lnTo>
                                        <a:pt x="30493" y="5754"/>
                                      </a:lnTo>
                                      <a:lnTo>
                                        <a:pt x="22263" y="3746"/>
                                      </a:lnTo>
                                      <a:cubicBezTo>
                                        <a:pt x="19520" y="3746"/>
                                        <a:pt x="18809" y="4445"/>
                                        <a:pt x="18809" y="7188"/>
                                      </a:cubicBezTo>
                                      <a:lnTo>
                                        <a:pt x="18809" y="33490"/>
                                      </a:lnTo>
                                      <a:cubicBezTo>
                                        <a:pt x="21146" y="33693"/>
                                        <a:pt x="22555" y="33795"/>
                                        <a:pt x="24574" y="33795"/>
                                      </a:cubicBezTo>
                                      <a:lnTo>
                                        <a:pt x="30493" y="32105"/>
                                      </a:lnTo>
                                      <a:lnTo>
                                        <a:pt x="30493" y="36920"/>
                                      </a:lnTo>
                                      <a:lnTo>
                                        <a:pt x="25794" y="37833"/>
                                      </a:lnTo>
                                      <a:cubicBezTo>
                                        <a:pt x="23165" y="37833"/>
                                        <a:pt x="21437" y="37732"/>
                                        <a:pt x="18809" y="37529"/>
                                      </a:cubicBezTo>
                                      <a:lnTo>
                                        <a:pt x="18809" y="55943"/>
                                      </a:lnTo>
                                      <a:cubicBezTo>
                                        <a:pt x="18809" y="63322"/>
                                        <a:pt x="20333" y="64745"/>
                                        <a:pt x="28321" y="65050"/>
                                      </a:cubicBezTo>
                                      <a:lnTo>
                                        <a:pt x="28321" y="66967"/>
                                      </a:lnTo>
                                      <a:lnTo>
                                        <a:pt x="0" y="66967"/>
                                      </a:lnTo>
                                      <a:lnTo>
                                        <a:pt x="0" y="65050"/>
                                      </a:lnTo>
                                      <a:cubicBezTo>
                                        <a:pt x="7684" y="64338"/>
                                        <a:pt x="8496" y="63322"/>
                                        <a:pt x="8496" y="54826"/>
                                      </a:cubicBezTo>
                                      <a:lnTo>
                                        <a:pt x="8496" y="11036"/>
                                      </a:lnTo>
                                      <a:cubicBezTo>
                                        <a:pt x="8496" y="3746"/>
                                        <a:pt x="7493" y="2730"/>
                                        <a:pt x="0" y="19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2" name="Shape 21322"/>
                              <wps:cNvSpPr/>
                              <wps:spPr>
                                <a:xfrm>
                                  <a:off x="57696" y="698"/>
                                  <a:ext cx="45008" cy="68389"/>
                                </a:xfrm>
                                <a:custGeom>
                                  <a:avLst/>
                                  <a:gdLst/>
                                  <a:ahLst/>
                                  <a:cxnLst/>
                                  <a:rect l="0" t="0" r="0" b="0"/>
                                  <a:pathLst>
                                    <a:path w="45008" h="68389">
                                      <a:moveTo>
                                        <a:pt x="21133" y="0"/>
                                      </a:moveTo>
                                      <a:cubicBezTo>
                                        <a:pt x="31661" y="0"/>
                                        <a:pt x="39840" y="7798"/>
                                        <a:pt x="39840" y="17907"/>
                                      </a:cubicBezTo>
                                      <a:cubicBezTo>
                                        <a:pt x="39840" y="25806"/>
                                        <a:pt x="35903" y="33490"/>
                                        <a:pt x="26898" y="42901"/>
                                      </a:cubicBezTo>
                                      <a:lnTo>
                                        <a:pt x="9906" y="60693"/>
                                      </a:lnTo>
                                      <a:lnTo>
                                        <a:pt x="34074" y="60693"/>
                                      </a:lnTo>
                                      <a:cubicBezTo>
                                        <a:pt x="38633" y="60693"/>
                                        <a:pt x="39941" y="59792"/>
                                        <a:pt x="43688" y="54026"/>
                                      </a:cubicBezTo>
                                      <a:lnTo>
                                        <a:pt x="45008" y="54534"/>
                                      </a:lnTo>
                                      <a:lnTo>
                                        <a:pt x="39446" y="68389"/>
                                      </a:lnTo>
                                      <a:lnTo>
                                        <a:pt x="0" y="68389"/>
                                      </a:lnTo>
                                      <a:lnTo>
                                        <a:pt x="0" y="67170"/>
                                      </a:lnTo>
                                      <a:lnTo>
                                        <a:pt x="18009" y="48057"/>
                                      </a:lnTo>
                                      <a:cubicBezTo>
                                        <a:pt x="26505" y="39052"/>
                                        <a:pt x="31153" y="29642"/>
                                        <a:pt x="31153" y="21755"/>
                                      </a:cubicBezTo>
                                      <a:cubicBezTo>
                                        <a:pt x="31153" y="13259"/>
                                        <a:pt x="25387" y="7493"/>
                                        <a:pt x="16891" y="7493"/>
                                      </a:cubicBezTo>
                                      <a:cubicBezTo>
                                        <a:pt x="9906" y="7493"/>
                                        <a:pt x="6261" y="10732"/>
                                        <a:pt x="2222" y="20638"/>
                                      </a:cubicBezTo>
                                      <a:lnTo>
                                        <a:pt x="102" y="20130"/>
                                      </a:lnTo>
                                      <a:cubicBezTo>
                                        <a:pt x="1816" y="12954"/>
                                        <a:pt x="3327" y="9715"/>
                                        <a:pt x="6566" y="6274"/>
                                      </a:cubicBezTo>
                                      <a:cubicBezTo>
                                        <a:pt x="10312" y="2235"/>
                                        <a:pt x="15570" y="0"/>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3" name="Shape 21323"/>
                              <wps:cNvSpPr/>
                              <wps:spPr>
                                <a:xfrm>
                                  <a:off x="233604" y="22579"/>
                                  <a:ext cx="22308" cy="47513"/>
                                </a:xfrm>
                                <a:custGeom>
                                  <a:avLst/>
                                  <a:gdLst/>
                                  <a:ahLst/>
                                  <a:cxnLst/>
                                  <a:rect l="0" t="0" r="0" b="0"/>
                                  <a:pathLst>
                                    <a:path w="22308" h="47513">
                                      <a:moveTo>
                                        <a:pt x="22308" y="0"/>
                                      </a:moveTo>
                                      <a:lnTo>
                                        <a:pt x="22308" y="3601"/>
                                      </a:lnTo>
                                      <a:lnTo>
                                        <a:pt x="21056" y="2809"/>
                                      </a:lnTo>
                                      <a:cubicBezTo>
                                        <a:pt x="13869" y="2809"/>
                                        <a:pt x="9106" y="9082"/>
                                        <a:pt x="9106" y="18684"/>
                                      </a:cubicBezTo>
                                      <a:cubicBezTo>
                                        <a:pt x="9106" y="25872"/>
                                        <a:pt x="10732" y="32946"/>
                                        <a:pt x="13564" y="38216"/>
                                      </a:cubicBezTo>
                                      <a:lnTo>
                                        <a:pt x="22308" y="43993"/>
                                      </a:lnTo>
                                      <a:lnTo>
                                        <a:pt x="22308" y="47442"/>
                                      </a:lnTo>
                                      <a:lnTo>
                                        <a:pt x="22149" y="47513"/>
                                      </a:lnTo>
                                      <a:cubicBezTo>
                                        <a:pt x="9423" y="47513"/>
                                        <a:pt x="0" y="37302"/>
                                        <a:pt x="0" y="23649"/>
                                      </a:cubicBezTo>
                                      <a:cubicBezTo>
                                        <a:pt x="0" y="16664"/>
                                        <a:pt x="2302" y="10746"/>
                                        <a:pt x="6248" y="657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4" name="Shape 21324"/>
                              <wps:cNvSpPr/>
                              <wps:spPr>
                                <a:xfrm>
                                  <a:off x="137376" y="2687"/>
                                  <a:ext cx="22708" cy="36354"/>
                                </a:xfrm>
                                <a:custGeom>
                                  <a:avLst/>
                                  <a:gdLst/>
                                  <a:ahLst/>
                                  <a:cxnLst/>
                                  <a:rect l="0" t="0" r="0" b="0"/>
                                  <a:pathLst>
                                    <a:path w="22708" h="36354">
                                      <a:moveTo>
                                        <a:pt x="0" y="0"/>
                                      </a:moveTo>
                                      <a:lnTo>
                                        <a:pt x="9438" y="1407"/>
                                      </a:lnTo>
                                      <a:cubicBezTo>
                                        <a:pt x="13335" y="2672"/>
                                        <a:pt x="16548" y="4495"/>
                                        <a:pt x="18567" y="6724"/>
                                      </a:cubicBezTo>
                                      <a:cubicBezTo>
                                        <a:pt x="21298" y="9657"/>
                                        <a:pt x="22708" y="13493"/>
                                        <a:pt x="22708" y="17747"/>
                                      </a:cubicBezTo>
                                      <a:cubicBezTo>
                                        <a:pt x="22708" y="24415"/>
                                        <a:pt x="19076" y="30587"/>
                                        <a:pt x="13005" y="33825"/>
                                      </a:cubicBezTo>
                                      <a:lnTo>
                                        <a:pt x="0" y="36354"/>
                                      </a:lnTo>
                                      <a:lnTo>
                                        <a:pt x="0" y="31538"/>
                                      </a:lnTo>
                                      <a:lnTo>
                                        <a:pt x="7245" y="29469"/>
                                      </a:lnTo>
                                      <a:cubicBezTo>
                                        <a:pt x="10192" y="26977"/>
                                        <a:pt x="11684" y="23259"/>
                                        <a:pt x="11684" y="18357"/>
                                      </a:cubicBezTo>
                                      <a:cubicBezTo>
                                        <a:pt x="11684" y="13144"/>
                                        <a:pt x="10119" y="9349"/>
                                        <a:pt x="6847" y="6858"/>
                                      </a:cubicBezTo>
                                      <a:lnTo>
                                        <a:pt x="0" y="5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 name="Shape 21325"/>
                              <wps:cNvSpPr/>
                              <wps:spPr>
                                <a:xfrm>
                                  <a:off x="198996" y="0"/>
                                  <a:ext cx="36716" cy="69088"/>
                                </a:xfrm>
                                <a:custGeom>
                                  <a:avLst/>
                                  <a:gdLst/>
                                  <a:ahLst/>
                                  <a:cxnLst/>
                                  <a:rect l="0" t="0" r="0" b="0"/>
                                  <a:pathLst>
                                    <a:path w="36716" h="69088">
                                      <a:moveTo>
                                        <a:pt x="26200" y="0"/>
                                      </a:moveTo>
                                      <a:cubicBezTo>
                                        <a:pt x="32271" y="0"/>
                                        <a:pt x="36716" y="2629"/>
                                        <a:pt x="36716" y="6274"/>
                                      </a:cubicBezTo>
                                      <a:cubicBezTo>
                                        <a:pt x="36716" y="8598"/>
                                        <a:pt x="34798" y="10414"/>
                                        <a:pt x="32461" y="10414"/>
                                      </a:cubicBezTo>
                                      <a:cubicBezTo>
                                        <a:pt x="30759" y="10414"/>
                                        <a:pt x="29540" y="9411"/>
                                        <a:pt x="27915" y="6782"/>
                                      </a:cubicBezTo>
                                      <a:cubicBezTo>
                                        <a:pt x="26086" y="3848"/>
                                        <a:pt x="24676" y="2832"/>
                                        <a:pt x="22555" y="2832"/>
                                      </a:cubicBezTo>
                                      <a:cubicBezTo>
                                        <a:pt x="18707" y="2832"/>
                                        <a:pt x="16790" y="5969"/>
                                        <a:pt x="16790" y="11836"/>
                                      </a:cubicBezTo>
                                      <a:lnTo>
                                        <a:pt x="16790" y="23571"/>
                                      </a:lnTo>
                                      <a:lnTo>
                                        <a:pt x="29223" y="23571"/>
                                      </a:lnTo>
                                      <a:lnTo>
                                        <a:pt x="29223" y="26810"/>
                                      </a:lnTo>
                                      <a:lnTo>
                                        <a:pt x="16891" y="26810"/>
                                      </a:lnTo>
                                      <a:lnTo>
                                        <a:pt x="16891" y="58572"/>
                                      </a:lnTo>
                                      <a:cubicBezTo>
                                        <a:pt x="16891" y="66154"/>
                                        <a:pt x="18009" y="67272"/>
                                        <a:pt x="26302" y="67577"/>
                                      </a:cubicBezTo>
                                      <a:lnTo>
                                        <a:pt x="26302" y="69088"/>
                                      </a:lnTo>
                                      <a:lnTo>
                                        <a:pt x="0" y="69088"/>
                                      </a:lnTo>
                                      <a:lnTo>
                                        <a:pt x="0" y="67577"/>
                                      </a:lnTo>
                                      <a:cubicBezTo>
                                        <a:pt x="7277" y="67170"/>
                                        <a:pt x="8395" y="65951"/>
                                        <a:pt x="8395" y="58572"/>
                                      </a:cubicBezTo>
                                      <a:lnTo>
                                        <a:pt x="8395" y="26810"/>
                                      </a:lnTo>
                                      <a:lnTo>
                                        <a:pt x="102" y="26810"/>
                                      </a:lnTo>
                                      <a:lnTo>
                                        <a:pt x="102" y="23571"/>
                                      </a:lnTo>
                                      <a:lnTo>
                                        <a:pt x="8395" y="23571"/>
                                      </a:lnTo>
                                      <a:cubicBezTo>
                                        <a:pt x="8496" y="15481"/>
                                        <a:pt x="9297" y="11836"/>
                                        <a:pt x="11938" y="7379"/>
                                      </a:cubicBezTo>
                                      <a:cubicBezTo>
                                        <a:pt x="14567" y="2730"/>
                                        <a:pt x="1992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 name="Shape 21326"/>
                              <wps:cNvSpPr/>
                              <wps:spPr>
                                <a:xfrm>
                                  <a:off x="528460" y="42894"/>
                                  <a:ext cx="17094" cy="27198"/>
                                </a:xfrm>
                                <a:custGeom>
                                  <a:avLst/>
                                  <a:gdLst/>
                                  <a:ahLst/>
                                  <a:cxnLst/>
                                  <a:rect l="0" t="0" r="0" b="0"/>
                                  <a:pathLst>
                                    <a:path w="17094" h="27198">
                                      <a:moveTo>
                                        <a:pt x="17094" y="0"/>
                                      </a:moveTo>
                                      <a:lnTo>
                                        <a:pt x="17094" y="3224"/>
                                      </a:lnTo>
                                      <a:lnTo>
                                        <a:pt x="12503" y="5547"/>
                                      </a:lnTo>
                                      <a:cubicBezTo>
                                        <a:pt x="9938" y="7760"/>
                                        <a:pt x="8903" y="10161"/>
                                        <a:pt x="8903" y="13139"/>
                                      </a:cubicBezTo>
                                      <a:lnTo>
                                        <a:pt x="8903" y="13545"/>
                                      </a:lnTo>
                                      <a:cubicBezTo>
                                        <a:pt x="8903" y="17901"/>
                                        <a:pt x="11735" y="21330"/>
                                        <a:pt x="15278" y="21330"/>
                                      </a:cubicBezTo>
                                      <a:lnTo>
                                        <a:pt x="17094" y="20758"/>
                                      </a:lnTo>
                                      <a:lnTo>
                                        <a:pt x="17094" y="23966"/>
                                      </a:lnTo>
                                      <a:lnTo>
                                        <a:pt x="10630" y="27198"/>
                                      </a:lnTo>
                                      <a:cubicBezTo>
                                        <a:pt x="4457" y="27198"/>
                                        <a:pt x="0" y="22753"/>
                                        <a:pt x="0" y="16377"/>
                                      </a:cubicBezTo>
                                      <a:cubicBezTo>
                                        <a:pt x="0" y="13050"/>
                                        <a:pt x="1410" y="9608"/>
                                        <a:pt x="3645" y="7576"/>
                                      </a:cubicBezTo>
                                      <a:cubicBezTo>
                                        <a:pt x="6912" y="4700"/>
                                        <a:pt x="8693" y="3523"/>
                                        <a:pt x="15948" y="468"/>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7" name="Shape 21327"/>
                              <wps:cNvSpPr/>
                              <wps:spPr>
                                <a:xfrm>
                                  <a:off x="351333" y="23571"/>
                                  <a:ext cx="47536" cy="46520"/>
                                </a:xfrm>
                                <a:custGeom>
                                  <a:avLst/>
                                  <a:gdLst/>
                                  <a:ahLst/>
                                  <a:cxnLst/>
                                  <a:rect l="0" t="0" r="0" b="0"/>
                                  <a:pathLst>
                                    <a:path w="47536" h="46520">
                                      <a:moveTo>
                                        <a:pt x="0" y="0"/>
                                      </a:moveTo>
                                      <a:lnTo>
                                        <a:pt x="14770" y="0"/>
                                      </a:lnTo>
                                      <a:lnTo>
                                        <a:pt x="14770" y="32982"/>
                                      </a:lnTo>
                                      <a:cubicBezTo>
                                        <a:pt x="14770" y="37224"/>
                                        <a:pt x="18009" y="40653"/>
                                        <a:pt x="21946" y="40653"/>
                                      </a:cubicBezTo>
                                      <a:cubicBezTo>
                                        <a:pt x="24993" y="40653"/>
                                        <a:pt x="28118" y="39446"/>
                                        <a:pt x="30861" y="37224"/>
                                      </a:cubicBezTo>
                                      <a:cubicBezTo>
                                        <a:pt x="32271" y="36106"/>
                                        <a:pt x="32779" y="34697"/>
                                        <a:pt x="32779" y="31864"/>
                                      </a:cubicBezTo>
                                      <a:lnTo>
                                        <a:pt x="32779" y="8090"/>
                                      </a:lnTo>
                                      <a:cubicBezTo>
                                        <a:pt x="32779" y="3035"/>
                                        <a:pt x="31559" y="2019"/>
                                        <a:pt x="25286" y="1715"/>
                                      </a:cubicBezTo>
                                      <a:lnTo>
                                        <a:pt x="25286" y="0"/>
                                      </a:lnTo>
                                      <a:lnTo>
                                        <a:pt x="41275" y="0"/>
                                      </a:lnTo>
                                      <a:lnTo>
                                        <a:pt x="41275" y="34697"/>
                                      </a:lnTo>
                                      <a:cubicBezTo>
                                        <a:pt x="41275" y="39345"/>
                                        <a:pt x="42380" y="40462"/>
                                        <a:pt x="47041" y="40462"/>
                                      </a:cubicBezTo>
                                      <a:lnTo>
                                        <a:pt x="47536" y="40462"/>
                                      </a:lnTo>
                                      <a:lnTo>
                                        <a:pt x="47536" y="41872"/>
                                      </a:lnTo>
                                      <a:cubicBezTo>
                                        <a:pt x="42380" y="43294"/>
                                        <a:pt x="38748" y="44399"/>
                                        <a:pt x="33680" y="46431"/>
                                      </a:cubicBezTo>
                                      <a:lnTo>
                                        <a:pt x="33274" y="46215"/>
                                      </a:lnTo>
                                      <a:lnTo>
                                        <a:pt x="33274" y="37821"/>
                                      </a:lnTo>
                                      <a:lnTo>
                                        <a:pt x="28930" y="42177"/>
                                      </a:lnTo>
                                      <a:cubicBezTo>
                                        <a:pt x="26187" y="44907"/>
                                        <a:pt x="22250" y="46520"/>
                                        <a:pt x="18516" y="46520"/>
                                      </a:cubicBezTo>
                                      <a:cubicBezTo>
                                        <a:pt x="11125" y="46520"/>
                                        <a:pt x="6274" y="41377"/>
                                        <a:pt x="6274" y="33376"/>
                                      </a:cubicBezTo>
                                      <a:lnTo>
                                        <a:pt x="6274" y="7887"/>
                                      </a:lnTo>
                                      <a:cubicBezTo>
                                        <a:pt x="6274" y="3239"/>
                                        <a:pt x="4851" y="1715"/>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8" name="Shape 21328"/>
                              <wps:cNvSpPr/>
                              <wps:spPr>
                                <a:xfrm>
                                  <a:off x="530377" y="23048"/>
                                  <a:ext cx="15177" cy="15192"/>
                                </a:xfrm>
                                <a:custGeom>
                                  <a:avLst/>
                                  <a:gdLst/>
                                  <a:ahLst/>
                                  <a:cxnLst/>
                                  <a:rect l="0" t="0" r="0" b="0"/>
                                  <a:pathLst>
                                    <a:path w="15177" h="15192">
                                      <a:moveTo>
                                        <a:pt x="15177" y="0"/>
                                      </a:moveTo>
                                      <a:lnTo>
                                        <a:pt x="15177" y="2076"/>
                                      </a:lnTo>
                                      <a:lnTo>
                                        <a:pt x="10526" y="3385"/>
                                      </a:lnTo>
                                      <a:cubicBezTo>
                                        <a:pt x="9214" y="4282"/>
                                        <a:pt x="8407" y="5520"/>
                                        <a:pt x="8407" y="6886"/>
                                      </a:cubicBezTo>
                                      <a:lnTo>
                                        <a:pt x="8712" y="9324"/>
                                      </a:lnTo>
                                      <a:lnTo>
                                        <a:pt x="8915" y="10937"/>
                                      </a:lnTo>
                                      <a:cubicBezTo>
                                        <a:pt x="8915" y="13159"/>
                                        <a:pt x="6795" y="15192"/>
                                        <a:pt x="4356" y="15192"/>
                                      </a:cubicBezTo>
                                      <a:cubicBezTo>
                                        <a:pt x="2032" y="15192"/>
                                        <a:pt x="0" y="13159"/>
                                        <a:pt x="0" y="10835"/>
                                      </a:cubicBezTo>
                                      <a:cubicBezTo>
                                        <a:pt x="0" y="7648"/>
                                        <a:pt x="1873" y="4816"/>
                                        <a:pt x="4934" y="2780"/>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9" name="Shape 21329"/>
                              <wps:cNvSpPr/>
                              <wps:spPr>
                                <a:xfrm>
                                  <a:off x="482308" y="22555"/>
                                  <a:ext cx="39141" cy="47536"/>
                                </a:xfrm>
                                <a:custGeom>
                                  <a:avLst/>
                                  <a:gdLst/>
                                  <a:ahLst/>
                                  <a:cxnLst/>
                                  <a:rect l="0" t="0" r="0" b="0"/>
                                  <a:pathLst>
                                    <a:path w="39141" h="47536">
                                      <a:moveTo>
                                        <a:pt x="22149" y="0"/>
                                      </a:moveTo>
                                      <a:cubicBezTo>
                                        <a:pt x="30645" y="0"/>
                                        <a:pt x="37732" y="4750"/>
                                        <a:pt x="37732" y="10427"/>
                                      </a:cubicBezTo>
                                      <a:cubicBezTo>
                                        <a:pt x="37732" y="12751"/>
                                        <a:pt x="35497" y="14668"/>
                                        <a:pt x="32867" y="14668"/>
                                      </a:cubicBezTo>
                                      <a:cubicBezTo>
                                        <a:pt x="30747" y="14668"/>
                                        <a:pt x="28930" y="12840"/>
                                        <a:pt x="28118" y="10020"/>
                                      </a:cubicBezTo>
                                      <a:lnTo>
                                        <a:pt x="27508" y="7785"/>
                                      </a:lnTo>
                                      <a:cubicBezTo>
                                        <a:pt x="26505" y="4051"/>
                                        <a:pt x="25197" y="2934"/>
                                        <a:pt x="21552" y="2934"/>
                                      </a:cubicBezTo>
                                      <a:cubicBezTo>
                                        <a:pt x="13348" y="2934"/>
                                        <a:pt x="7798" y="10122"/>
                                        <a:pt x="7798" y="20536"/>
                                      </a:cubicBezTo>
                                      <a:cubicBezTo>
                                        <a:pt x="7798" y="32169"/>
                                        <a:pt x="14262" y="40259"/>
                                        <a:pt x="23469" y="40259"/>
                                      </a:cubicBezTo>
                                      <a:cubicBezTo>
                                        <a:pt x="29235" y="40259"/>
                                        <a:pt x="32867" y="37833"/>
                                        <a:pt x="37732" y="30759"/>
                                      </a:cubicBezTo>
                                      <a:lnTo>
                                        <a:pt x="39141" y="31661"/>
                                      </a:lnTo>
                                      <a:cubicBezTo>
                                        <a:pt x="36106" y="37630"/>
                                        <a:pt x="34188" y="40361"/>
                                        <a:pt x="31458" y="42786"/>
                                      </a:cubicBezTo>
                                      <a:cubicBezTo>
                                        <a:pt x="27826" y="45923"/>
                                        <a:pt x="23762" y="47536"/>
                                        <a:pt x="19215" y="47536"/>
                                      </a:cubicBezTo>
                                      <a:cubicBezTo>
                                        <a:pt x="7988" y="47536"/>
                                        <a:pt x="0" y="38138"/>
                                        <a:pt x="0" y="24993"/>
                                      </a:cubicBezTo>
                                      <a:cubicBezTo>
                                        <a:pt x="0" y="16993"/>
                                        <a:pt x="2832" y="10122"/>
                                        <a:pt x="7887" y="5664"/>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0" name="Shape 21330"/>
                              <wps:cNvSpPr/>
                              <wps:spPr>
                                <a:xfrm>
                                  <a:off x="453250" y="22555"/>
                                  <a:ext cx="23978" cy="46533"/>
                                </a:xfrm>
                                <a:custGeom>
                                  <a:avLst/>
                                  <a:gdLst/>
                                  <a:ahLst/>
                                  <a:cxnLst/>
                                  <a:rect l="0" t="0" r="0" b="0"/>
                                  <a:pathLst>
                                    <a:path w="23978" h="46533">
                                      <a:moveTo>
                                        <a:pt x="16091" y="0"/>
                                      </a:moveTo>
                                      <a:lnTo>
                                        <a:pt x="16497" y="305"/>
                                      </a:lnTo>
                                      <a:lnTo>
                                        <a:pt x="16497" y="36208"/>
                                      </a:lnTo>
                                      <a:cubicBezTo>
                                        <a:pt x="16497" y="43497"/>
                                        <a:pt x="17310" y="44513"/>
                                        <a:pt x="23978" y="45021"/>
                                      </a:cubicBezTo>
                                      <a:lnTo>
                                        <a:pt x="23978" y="46533"/>
                                      </a:lnTo>
                                      <a:lnTo>
                                        <a:pt x="0" y="46533"/>
                                      </a:lnTo>
                                      <a:lnTo>
                                        <a:pt x="0" y="45021"/>
                                      </a:lnTo>
                                      <a:cubicBezTo>
                                        <a:pt x="6985" y="44615"/>
                                        <a:pt x="8001" y="43497"/>
                                        <a:pt x="8001" y="36208"/>
                                      </a:cubicBezTo>
                                      <a:lnTo>
                                        <a:pt x="8001" y="12751"/>
                                      </a:lnTo>
                                      <a:cubicBezTo>
                                        <a:pt x="8001" y="8293"/>
                                        <a:pt x="7086" y="6680"/>
                                        <a:pt x="4661" y="6680"/>
                                      </a:cubicBezTo>
                                      <a:cubicBezTo>
                                        <a:pt x="3746" y="6680"/>
                                        <a:pt x="2438" y="6782"/>
                                        <a:pt x="1219" y="6985"/>
                                      </a:cubicBezTo>
                                      <a:lnTo>
                                        <a:pt x="406" y="7074"/>
                                      </a:lnTo>
                                      <a:lnTo>
                                        <a:pt x="406" y="5562"/>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1" name="Shape 21331"/>
                              <wps:cNvSpPr/>
                              <wps:spPr>
                                <a:xfrm>
                                  <a:off x="402653" y="22555"/>
                                  <a:ext cx="47434" cy="46533"/>
                                </a:xfrm>
                                <a:custGeom>
                                  <a:avLst/>
                                  <a:gdLst/>
                                  <a:ahLst/>
                                  <a:cxnLst/>
                                  <a:rect l="0" t="0" r="0" b="0"/>
                                  <a:pathLst>
                                    <a:path w="47434" h="46533">
                                      <a:moveTo>
                                        <a:pt x="13944" y="0"/>
                                      </a:moveTo>
                                      <a:lnTo>
                                        <a:pt x="14656" y="203"/>
                                      </a:lnTo>
                                      <a:lnTo>
                                        <a:pt x="14656" y="8191"/>
                                      </a:lnTo>
                                      <a:cubicBezTo>
                                        <a:pt x="21539" y="1714"/>
                                        <a:pt x="24676" y="0"/>
                                        <a:pt x="29324" y="0"/>
                                      </a:cubicBezTo>
                                      <a:cubicBezTo>
                                        <a:pt x="36817" y="0"/>
                                        <a:pt x="41262" y="5664"/>
                                        <a:pt x="41262" y="15176"/>
                                      </a:cubicBezTo>
                                      <a:lnTo>
                                        <a:pt x="41262" y="38341"/>
                                      </a:lnTo>
                                      <a:cubicBezTo>
                                        <a:pt x="41262" y="43294"/>
                                        <a:pt x="42482" y="44513"/>
                                        <a:pt x="47434" y="45021"/>
                                      </a:cubicBezTo>
                                      <a:lnTo>
                                        <a:pt x="47434" y="46533"/>
                                      </a:lnTo>
                                      <a:lnTo>
                                        <a:pt x="26391" y="46533"/>
                                      </a:lnTo>
                                      <a:lnTo>
                                        <a:pt x="26391" y="45021"/>
                                      </a:lnTo>
                                      <a:cubicBezTo>
                                        <a:pt x="31445" y="44615"/>
                                        <a:pt x="32766" y="42888"/>
                                        <a:pt x="32766" y="36513"/>
                                      </a:cubicBezTo>
                                      <a:lnTo>
                                        <a:pt x="32766" y="15380"/>
                                      </a:lnTo>
                                      <a:cubicBezTo>
                                        <a:pt x="32766" y="8699"/>
                                        <a:pt x="30340" y="5562"/>
                                        <a:pt x="25387" y="5562"/>
                                      </a:cubicBezTo>
                                      <a:cubicBezTo>
                                        <a:pt x="22047" y="5562"/>
                                        <a:pt x="19812" y="6782"/>
                                        <a:pt x="14974" y="11328"/>
                                      </a:cubicBezTo>
                                      <a:lnTo>
                                        <a:pt x="14974" y="39751"/>
                                      </a:lnTo>
                                      <a:cubicBezTo>
                                        <a:pt x="14974" y="43396"/>
                                        <a:pt x="16485" y="44615"/>
                                        <a:pt x="21641" y="45021"/>
                                      </a:cubicBezTo>
                                      <a:lnTo>
                                        <a:pt x="21641" y="46533"/>
                                      </a:lnTo>
                                      <a:lnTo>
                                        <a:pt x="191" y="46533"/>
                                      </a:lnTo>
                                      <a:lnTo>
                                        <a:pt x="191" y="45021"/>
                                      </a:lnTo>
                                      <a:cubicBezTo>
                                        <a:pt x="5359" y="44615"/>
                                        <a:pt x="6477" y="43193"/>
                                        <a:pt x="6477" y="37427"/>
                                      </a:cubicBezTo>
                                      <a:lnTo>
                                        <a:pt x="6477" y="12344"/>
                                      </a:lnTo>
                                      <a:cubicBezTo>
                                        <a:pt x="6477" y="7379"/>
                                        <a:pt x="5550" y="5867"/>
                                        <a:pt x="2730" y="5867"/>
                                      </a:cubicBezTo>
                                      <a:lnTo>
                                        <a:pt x="0" y="6274"/>
                                      </a:lnTo>
                                      <a:lnTo>
                                        <a:pt x="0" y="4546"/>
                                      </a:lnTo>
                                      <a:cubicBezTo>
                                        <a:pt x="5550" y="2934"/>
                                        <a:pt x="9004" y="1816"/>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2" name="Shape 21332"/>
                              <wps:cNvSpPr/>
                              <wps:spPr>
                                <a:xfrm>
                                  <a:off x="281787" y="22555"/>
                                  <a:ext cx="33388" cy="46533"/>
                                </a:xfrm>
                                <a:custGeom>
                                  <a:avLst/>
                                  <a:gdLst/>
                                  <a:ahLst/>
                                  <a:cxnLst/>
                                  <a:rect l="0" t="0" r="0" b="0"/>
                                  <a:pathLst>
                                    <a:path w="33388" h="46533">
                                      <a:moveTo>
                                        <a:pt x="15189" y="0"/>
                                      </a:moveTo>
                                      <a:lnTo>
                                        <a:pt x="15684" y="203"/>
                                      </a:lnTo>
                                      <a:lnTo>
                                        <a:pt x="15684" y="9512"/>
                                      </a:lnTo>
                                      <a:cubicBezTo>
                                        <a:pt x="20638" y="2324"/>
                                        <a:pt x="23584" y="0"/>
                                        <a:pt x="27826" y="0"/>
                                      </a:cubicBezTo>
                                      <a:cubicBezTo>
                                        <a:pt x="31255" y="0"/>
                                        <a:pt x="33388" y="2019"/>
                                        <a:pt x="33388" y="5359"/>
                                      </a:cubicBezTo>
                                      <a:cubicBezTo>
                                        <a:pt x="33388" y="8191"/>
                                        <a:pt x="31864" y="9919"/>
                                        <a:pt x="29451" y="9919"/>
                                      </a:cubicBezTo>
                                      <a:cubicBezTo>
                                        <a:pt x="28130" y="9919"/>
                                        <a:pt x="27013" y="9309"/>
                                        <a:pt x="25387" y="7887"/>
                                      </a:cubicBezTo>
                                      <a:lnTo>
                                        <a:pt x="22758" y="6375"/>
                                      </a:lnTo>
                                      <a:cubicBezTo>
                                        <a:pt x="20028" y="6375"/>
                                        <a:pt x="15684" y="11430"/>
                                        <a:pt x="15684" y="14668"/>
                                      </a:cubicBezTo>
                                      <a:lnTo>
                                        <a:pt x="15684" y="37427"/>
                                      </a:lnTo>
                                      <a:cubicBezTo>
                                        <a:pt x="15684" y="43193"/>
                                        <a:pt x="17399" y="44717"/>
                                        <a:pt x="24282" y="45021"/>
                                      </a:cubicBezTo>
                                      <a:lnTo>
                                        <a:pt x="24282" y="46533"/>
                                      </a:lnTo>
                                      <a:lnTo>
                                        <a:pt x="0" y="46533"/>
                                      </a:lnTo>
                                      <a:lnTo>
                                        <a:pt x="0" y="45021"/>
                                      </a:lnTo>
                                      <a:cubicBezTo>
                                        <a:pt x="6477" y="43802"/>
                                        <a:pt x="7188" y="43091"/>
                                        <a:pt x="7188" y="38036"/>
                                      </a:cubicBezTo>
                                      <a:lnTo>
                                        <a:pt x="7188" y="12751"/>
                                      </a:lnTo>
                                      <a:cubicBezTo>
                                        <a:pt x="7188" y="8293"/>
                                        <a:pt x="6274" y="6680"/>
                                        <a:pt x="3747" y="6680"/>
                                      </a:cubicBezTo>
                                      <a:cubicBezTo>
                                        <a:pt x="2527" y="6680"/>
                                        <a:pt x="1625" y="6782"/>
                                        <a:pt x="203" y="7074"/>
                                      </a:cubicBezTo>
                                      <a:lnTo>
                                        <a:pt x="203" y="5461"/>
                                      </a:lnTo>
                                      <a:cubicBezTo>
                                        <a:pt x="6185" y="3543"/>
                                        <a:pt x="9817" y="2222"/>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3" name="Shape 21333"/>
                              <wps:cNvSpPr/>
                              <wps:spPr>
                                <a:xfrm>
                                  <a:off x="255911" y="22555"/>
                                  <a:ext cx="22308" cy="47466"/>
                                </a:xfrm>
                                <a:custGeom>
                                  <a:avLst/>
                                  <a:gdLst/>
                                  <a:ahLst/>
                                  <a:cxnLst/>
                                  <a:rect l="0" t="0" r="0" b="0"/>
                                  <a:pathLst>
                                    <a:path w="22308" h="47466">
                                      <a:moveTo>
                                        <a:pt x="57" y="0"/>
                                      </a:moveTo>
                                      <a:cubicBezTo>
                                        <a:pt x="13011" y="0"/>
                                        <a:pt x="22308" y="9614"/>
                                        <a:pt x="22308" y="22860"/>
                                      </a:cubicBezTo>
                                      <a:cubicBezTo>
                                        <a:pt x="22308" y="29838"/>
                                        <a:pt x="19879" y="36007"/>
                                        <a:pt x="15856" y="40432"/>
                                      </a:cubicBezTo>
                                      <a:lnTo>
                                        <a:pt x="0" y="47466"/>
                                      </a:lnTo>
                                      <a:lnTo>
                                        <a:pt x="0" y="44016"/>
                                      </a:lnTo>
                                      <a:lnTo>
                                        <a:pt x="1060" y="44717"/>
                                      </a:lnTo>
                                      <a:cubicBezTo>
                                        <a:pt x="8655" y="44717"/>
                                        <a:pt x="13202" y="37833"/>
                                        <a:pt x="13202" y="26403"/>
                                      </a:cubicBezTo>
                                      <a:cubicBezTo>
                                        <a:pt x="13202" y="19475"/>
                                        <a:pt x="11709" y="13583"/>
                                        <a:pt x="9157" y="9422"/>
                                      </a:cubicBezTo>
                                      <a:lnTo>
                                        <a:pt x="0" y="3624"/>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4" name="Shape 21334"/>
                              <wps:cNvSpPr/>
                              <wps:spPr>
                                <a:xfrm>
                                  <a:off x="459524" y="0"/>
                                  <a:ext cx="10325" cy="10312"/>
                                </a:xfrm>
                                <a:custGeom>
                                  <a:avLst/>
                                  <a:gdLst/>
                                  <a:ahLst/>
                                  <a:cxnLst/>
                                  <a:rect l="0" t="0" r="0" b="0"/>
                                  <a:pathLst>
                                    <a:path w="10325" h="10312">
                                      <a:moveTo>
                                        <a:pt x="5068" y="0"/>
                                      </a:moveTo>
                                      <a:cubicBezTo>
                                        <a:pt x="7988" y="0"/>
                                        <a:pt x="10325" y="2324"/>
                                        <a:pt x="10325" y="5156"/>
                                      </a:cubicBezTo>
                                      <a:cubicBezTo>
                                        <a:pt x="10325" y="8090"/>
                                        <a:pt x="7988" y="10312"/>
                                        <a:pt x="5068" y="10312"/>
                                      </a:cubicBezTo>
                                      <a:cubicBezTo>
                                        <a:pt x="2223" y="10312"/>
                                        <a:pt x="0" y="7988"/>
                                        <a:pt x="0" y="5156"/>
                                      </a:cubicBezTo>
                                      <a:cubicBezTo>
                                        <a:pt x="0" y="2324"/>
                                        <a:pt x="2337"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5" name="Shape 21335"/>
                              <wps:cNvSpPr/>
                              <wps:spPr>
                                <a:xfrm>
                                  <a:off x="676351" y="42891"/>
                                  <a:ext cx="17094" cy="27200"/>
                                </a:xfrm>
                                <a:custGeom>
                                  <a:avLst/>
                                  <a:gdLst/>
                                  <a:ahLst/>
                                  <a:cxnLst/>
                                  <a:rect l="0" t="0" r="0" b="0"/>
                                  <a:pathLst>
                                    <a:path w="17094" h="27200">
                                      <a:moveTo>
                                        <a:pt x="17094" y="0"/>
                                      </a:moveTo>
                                      <a:lnTo>
                                        <a:pt x="17094" y="3227"/>
                                      </a:lnTo>
                                      <a:lnTo>
                                        <a:pt x="12504" y="5550"/>
                                      </a:lnTo>
                                      <a:cubicBezTo>
                                        <a:pt x="9938" y="7763"/>
                                        <a:pt x="8903" y="10163"/>
                                        <a:pt x="8903" y="13141"/>
                                      </a:cubicBezTo>
                                      <a:lnTo>
                                        <a:pt x="8903" y="13548"/>
                                      </a:lnTo>
                                      <a:cubicBezTo>
                                        <a:pt x="8903" y="17904"/>
                                        <a:pt x="11722" y="21333"/>
                                        <a:pt x="15278" y="21333"/>
                                      </a:cubicBezTo>
                                      <a:lnTo>
                                        <a:pt x="17094" y="20761"/>
                                      </a:lnTo>
                                      <a:lnTo>
                                        <a:pt x="17094" y="23964"/>
                                      </a:lnTo>
                                      <a:lnTo>
                                        <a:pt x="10617" y="27200"/>
                                      </a:lnTo>
                                      <a:cubicBezTo>
                                        <a:pt x="4445" y="27200"/>
                                        <a:pt x="0" y="22755"/>
                                        <a:pt x="0" y="16380"/>
                                      </a:cubicBezTo>
                                      <a:cubicBezTo>
                                        <a:pt x="0" y="13052"/>
                                        <a:pt x="1410" y="9611"/>
                                        <a:pt x="3645" y="7579"/>
                                      </a:cubicBezTo>
                                      <a:cubicBezTo>
                                        <a:pt x="6902" y="4702"/>
                                        <a:pt x="8681" y="3526"/>
                                        <a:pt x="15941" y="471"/>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6" name="Shape 21336"/>
                              <wps:cNvSpPr/>
                              <wps:spPr>
                                <a:xfrm>
                                  <a:off x="678269" y="23048"/>
                                  <a:ext cx="15177" cy="15192"/>
                                </a:xfrm>
                                <a:custGeom>
                                  <a:avLst/>
                                  <a:gdLst/>
                                  <a:ahLst/>
                                  <a:cxnLst/>
                                  <a:rect l="0" t="0" r="0" b="0"/>
                                  <a:pathLst>
                                    <a:path w="15177" h="15192">
                                      <a:moveTo>
                                        <a:pt x="15177" y="0"/>
                                      </a:moveTo>
                                      <a:lnTo>
                                        <a:pt x="15177" y="2072"/>
                                      </a:lnTo>
                                      <a:lnTo>
                                        <a:pt x="10519" y="3385"/>
                                      </a:lnTo>
                                      <a:cubicBezTo>
                                        <a:pt x="9204" y="4282"/>
                                        <a:pt x="8395" y="5520"/>
                                        <a:pt x="8395" y="6886"/>
                                      </a:cubicBezTo>
                                      <a:lnTo>
                                        <a:pt x="8699" y="9324"/>
                                      </a:lnTo>
                                      <a:lnTo>
                                        <a:pt x="8903" y="10937"/>
                                      </a:lnTo>
                                      <a:cubicBezTo>
                                        <a:pt x="8903" y="13159"/>
                                        <a:pt x="6769" y="15192"/>
                                        <a:pt x="4356" y="15192"/>
                                      </a:cubicBezTo>
                                      <a:cubicBezTo>
                                        <a:pt x="2019" y="15192"/>
                                        <a:pt x="0" y="13159"/>
                                        <a:pt x="0" y="10835"/>
                                      </a:cubicBezTo>
                                      <a:cubicBezTo>
                                        <a:pt x="0" y="7648"/>
                                        <a:pt x="1873" y="4816"/>
                                        <a:pt x="4934" y="2780"/>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7" name="Shape 21337"/>
                              <wps:cNvSpPr/>
                              <wps:spPr>
                                <a:xfrm>
                                  <a:off x="574815" y="22657"/>
                                  <a:ext cx="30048" cy="47435"/>
                                </a:xfrm>
                                <a:custGeom>
                                  <a:avLst/>
                                  <a:gdLst/>
                                  <a:ahLst/>
                                  <a:cxnLst/>
                                  <a:rect l="0" t="0" r="0" b="0"/>
                                  <a:pathLst>
                                    <a:path w="30048" h="47435">
                                      <a:moveTo>
                                        <a:pt x="13754" y="0"/>
                                      </a:moveTo>
                                      <a:cubicBezTo>
                                        <a:pt x="16396" y="0"/>
                                        <a:pt x="18618" y="406"/>
                                        <a:pt x="20841" y="1207"/>
                                      </a:cubicBezTo>
                                      <a:lnTo>
                                        <a:pt x="23571" y="1918"/>
                                      </a:lnTo>
                                      <a:lnTo>
                                        <a:pt x="24993" y="1105"/>
                                      </a:lnTo>
                                      <a:lnTo>
                                        <a:pt x="25197" y="914"/>
                                      </a:lnTo>
                                      <a:lnTo>
                                        <a:pt x="26314" y="914"/>
                                      </a:lnTo>
                                      <a:lnTo>
                                        <a:pt x="26708" y="14668"/>
                                      </a:lnTo>
                                      <a:lnTo>
                                        <a:pt x="25197" y="14668"/>
                                      </a:lnTo>
                                      <a:cubicBezTo>
                                        <a:pt x="22860" y="5664"/>
                                        <a:pt x="19838" y="2223"/>
                                        <a:pt x="14072" y="2223"/>
                                      </a:cubicBezTo>
                                      <a:cubicBezTo>
                                        <a:pt x="9423" y="2223"/>
                                        <a:pt x="6286" y="5055"/>
                                        <a:pt x="6286" y="9106"/>
                                      </a:cubicBezTo>
                                      <a:cubicBezTo>
                                        <a:pt x="6286" y="11836"/>
                                        <a:pt x="7798" y="14364"/>
                                        <a:pt x="10617" y="15977"/>
                                      </a:cubicBezTo>
                                      <a:lnTo>
                                        <a:pt x="21552" y="22453"/>
                                      </a:lnTo>
                                      <a:cubicBezTo>
                                        <a:pt x="27623" y="26098"/>
                                        <a:pt x="30048" y="29439"/>
                                        <a:pt x="30048" y="34493"/>
                                      </a:cubicBezTo>
                                      <a:cubicBezTo>
                                        <a:pt x="30048" y="41567"/>
                                        <a:pt x="23571" y="47435"/>
                                        <a:pt x="15786" y="47435"/>
                                      </a:cubicBezTo>
                                      <a:cubicBezTo>
                                        <a:pt x="13970" y="47435"/>
                                        <a:pt x="11227" y="47041"/>
                                        <a:pt x="8408" y="46431"/>
                                      </a:cubicBezTo>
                                      <a:cubicBezTo>
                                        <a:pt x="6071" y="45822"/>
                                        <a:pt x="4661" y="45618"/>
                                        <a:pt x="3747" y="45618"/>
                                      </a:cubicBezTo>
                                      <a:cubicBezTo>
                                        <a:pt x="2540" y="45618"/>
                                        <a:pt x="2121" y="45822"/>
                                        <a:pt x="1422" y="46838"/>
                                      </a:cubicBezTo>
                                      <a:lnTo>
                                        <a:pt x="102" y="46838"/>
                                      </a:lnTo>
                                      <a:lnTo>
                                        <a:pt x="102" y="31051"/>
                                      </a:lnTo>
                                      <a:lnTo>
                                        <a:pt x="1727" y="31051"/>
                                      </a:lnTo>
                                      <a:cubicBezTo>
                                        <a:pt x="3048" y="36817"/>
                                        <a:pt x="3950" y="39154"/>
                                        <a:pt x="6071" y="41681"/>
                                      </a:cubicBezTo>
                                      <a:cubicBezTo>
                                        <a:pt x="7988" y="43904"/>
                                        <a:pt x="11125" y="45212"/>
                                        <a:pt x="14580" y="45212"/>
                                      </a:cubicBezTo>
                                      <a:cubicBezTo>
                                        <a:pt x="19736" y="45212"/>
                                        <a:pt x="22962" y="42380"/>
                                        <a:pt x="22962" y="37935"/>
                                      </a:cubicBezTo>
                                      <a:cubicBezTo>
                                        <a:pt x="22962" y="34798"/>
                                        <a:pt x="21247" y="32372"/>
                                        <a:pt x="17704" y="30340"/>
                                      </a:cubicBezTo>
                                      <a:lnTo>
                                        <a:pt x="11836" y="27013"/>
                                      </a:lnTo>
                                      <a:cubicBezTo>
                                        <a:pt x="3239" y="22149"/>
                                        <a:pt x="0" y="18110"/>
                                        <a:pt x="0" y="12446"/>
                                      </a:cubicBezTo>
                                      <a:cubicBezTo>
                                        <a:pt x="0" y="5156"/>
                                        <a:pt x="5778"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8" name="Shape 21338"/>
                              <wps:cNvSpPr/>
                              <wps:spPr>
                                <a:xfrm>
                                  <a:off x="545554" y="22555"/>
                                  <a:ext cx="23876" cy="47536"/>
                                </a:xfrm>
                                <a:custGeom>
                                  <a:avLst/>
                                  <a:gdLst/>
                                  <a:ahLst/>
                                  <a:cxnLst/>
                                  <a:rect l="0" t="0" r="0" b="0"/>
                                  <a:pathLst>
                                    <a:path w="23876" h="47536">
                                      <a:moveTo>
                                        <a:pt x="1816" y="0"/>
                                      </a:moveTo>
                                      <a:cubicBezTo>
                                        <a:pt x="7798" y="0"/>
                                        <a:pt x="12141" y="1918"/>
                                        <a:pt x="14376" y="5562"/>
                                      </a:cubicBezTo>
                                      <a:cubicBezTo>
                                        <a:pt x="15887" y="7988"/>
                                        <a:pt x="16396" y="10922"/>
                                        <a:pt x="16396" y="16180"/>
                                      </a:cubicBezTo>
                                      <a:lnTo>
                                        <a:pt x="16396" y="35915"/>
                                      </a:lnTo>
                                      <a:cubicBezTo>
                                        <a:pt x="16396" y="40361"/>
                                        <a:pt x="17094" y="41783"/>
                                        <a:pt x="19431" y="41783"/>
                                      </a:cubicBezTo>
                                      <a:cubicBezTo>
                                        <a:pt x="20942" y="41783"/>
                                        <a:pt x="22161" y="41275"/>
                                        <a:pt x="23876" y="39853"/>
                                      </a:cubicBezTo>
                                      <a:lnTo>
                                        <a:pt x="23876" y="42481"/>
                                      </a:lnTo>
                                      <a:cubicBezTo>
                                        <a:pt x="20332" y="46330"/>
                                        <a:pt x="18212" y="47536"/>
                                        <a:pt x="14770" y="47536"/>
                                      </a:cubicBezTo>
                                      <a:cubicBezTo>
                                        <a:pt x="10630" y="47536"/>
                                        <a:pt x="8801" y="45415"/>
                                        <a:pt x="8293" y="40157"/>
                                      </a:cubicBezTo>
                                      <a:lnTo>
                                        <a:pt x="0" y="44304"/>
                                      </a:lnTo>
                                      <a:lnTo>
                                        <a:pt x="0" y="41097"/>
                                      </a:lnTo>
                                      <a:lnTo>
                                        <a:pt x="5562" y="39344"/>
                                      </a:lnTo>
                                      <a:cubicBezTo>
                                        <a:pt x="7683" y="38138"/>
                                        <a:pt x="8191" y="37224"/>
                                        <a:pt x="8191" y="34087"/>
                                      </a:cubicBezTo>
                                      <a:lnTo>
                                        <a:pt x="8191" y="19418"/>
                                      </a:lnTo>
                                      <a:lnTo>
                                        <a:pt x="0" y="23563"/>
                                      </a:lnTo>
                                      <a:lnTo>
                                        <a:pt x="0" y="20338"/>
                                      </a:lnTo>
                                      <a:lnTo>
                                        <a:pt x="8191" y="16993"/>
                                      </a:lnTo>
                                      <a:lnTo>
                                        <a:pt x="8191" y="10820"/>
                                      </a:lnTo>
                                      <a:cubicBezTo>
                                        <a:pt x="8191" y="5359"/>
                                        <a:pt x="5461" y="2426"/>
                                        <a:pt x="508" y="2426"/>
                                      </a:cubicBezTo>
                                      <a:lnTo>
                                        <a:pt x="0" y="2569"/>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9" name="Shape 21339"/>
                              <wps:cNvSpPr/>
                              <wps:spPr>
                                <a:xfrm>
                                  <a:off x="610349" y="10515"/>
                                  <a:ext cx="26911" cy="59576"/>
                                </a:xfrm>
                                <a:custGeom>
                                  <a:avLst/>
                                  <a:gdLst/>
                                  <a:ahLst/>
                                  <a:cxnLst/>
                                  <a:rect l="0" t="0" r="0" b="0"/>
                                  <a:pathLst>
                                    <a:path w="26911" h="59576">
                                      <a:moveTo>
                                        <a:pt x="13564" y="0"/>
                                      </a:moveTo>
                                      <a:lnTo>
                                        <a:pt x="14262" y="1321"/>
                                      </a:lnTo>
                                      <a:lnTo>
                                        <a:pt x="14262" y="13056"/>
                                      </a:lnTo>
                                      <a:lnTo>
                                        <a:pt x="24486" y="13056"/>
                                      </a:lnTo>
                                      <a:lnTo>
                                        <a:pt x="24486" y="16294"/>
                                      </a:lnTo>
                                      <a:lnTo>
                                        <a:pt x="14262" y="16294"/>
                                      </a:lnTo>
                                      <a:lnTo>
                                        <a:pt x="14262" y="45225"/>
                                      </a:lnTo>
                                      <a:cubicBezTo>
                                        <a:pt x="14262" y="51588"/>
                                        <a:pt x="15786" y="54318"/>
                                        <a:pt x="19520" y="54318"/>
                                      </a:cubicBezTo>
                                      <a:cubicBezTo>
                                        <a:pt x="21755" y="54318"/>
                                        <a:pt x="23469" y="53315"/>
                                        <a:pt x="25590" y="50775"/>
                                      </a:cubicBezTo>
                                      <a:lnTo>
                                        <a:pt x="26911" y="51892"/>
                                      </a:lnTo>
                                      <a:cubicBezTo>
                                        <a:pt x="23571" y="57150"/>
                                        <a:pt x="19723" y="59576"/>
                                        <a:pt x="14770" y="59576"/>
                                      </a:cubicBezTo>
                                      <a:cubicBezTo>
                                        <a:pt x="8814" y="59576"/>
                                        <a:pt x="5766" y="55232"/>
                                        <a:pt x="5766" y="46736"/>
                                      </a:cubicBezTo>
                                      <a:lnTo>
                                        <a:pt x="5766" y="16294"/>
                                      </a:lnTo>
                                      <a:lnTo>
                                        <a:pt x="419" y="16294"/>
                                      </a:lnTo>
                                      <a:lnTo>
                                        <a:pt x="0" y="15583"/>
                                      </a:lnTo>
                                      <a:lnTo>
                                        <a:pt x="1727" y="13665"/>
                                      </a:lnTo>
                                      <a:cubicBezTo>
                                        <a:pt x="3340" y="13246"/>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0" name="Shape 21340"/>
                              <wps:cNvSpPr/>
                              <wps:spPr>
                                <a:xfrm>
                                  <a:off x="770890" y="22985"/>
                                  <a:ext cx="20180" cy="47106"/>
                                </a:xfrm>
                                <a:custGeom>
                                  <a:avLst/>
                                  <a:gdLst/>
                                  <a:ahLst/>
                                  <a:cxnLst/>
                                  <a:rect l="0" t="0" r="0" b="0"/>
                                  <a:pathLst>
                                    <a:path w="20180" h="47106">
                                      <a:moveTo>
                                        <a:pt x="20180" y="0"/>
                                      </a:moveTo>
                                      <a:lnTo>
                                        <a:pt x="20180" y="3058"/>
                                      </a:lnTo>
                                      <a:lnTo>
                                        <a:pt x="12138" y="7573"/>
                                      </a:lnTo>
                                      <a:cubicBezTo>
                                        <a:pt x="9938" y="10873"/>
                                        <a:pt x="8699" y="15604"/>
                                        <a:pt x="8699" y="21325"/>
                                      </a:cubicBezTo>
                                      <a:cubicBezTo>
                                        <a:pt x="8699" y="27542"/>
                                        <a:pt x="10090" y="32673"/>
                                        <a:pt x="12530" y="36250"/>
                                      </a:cubicBezTo>
                                      <a:lnTo>
                                        <a:pt x="20180" y="40479"/>
                                      </a:lnTo>
                                      <a:lnTo>
                                        <a:pt x="20180" y="46343"/>
                                      </a:lnTo>
                                      <a:lnTo>
                                        <a:pt x="18720" y="47106"/>
                                      </a:lnTo>
                                      <a:cubicBezTo>
                                        <a:pt x="7595" y="47106"/>
                                        <a:pt x="0" y="38305"/>
                                        <a:pt x="0" y="25364"/>
                                      </a:cubicBezTo>
                                      <a:cubicBezTo>
                                        <a:pt x="0" y="18182"/>
                                        <a:pt x="2349" y="11734"/>
                                        <a:pt x="6153" y="7081"/>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1" name="Shape 21341"/>
                              <wps:cNvSpPr/>
                              <wps:spPr>
                                <a:xfrm>
                                  <a:off x="719163" y="22555"/>
                                  <a:ext cx="47447" cy="46533"/>
                                </a:xfrm>
                                <a:custGeom>
                                  <a:avLst/>
                                  <a:gdLst/>
                                  <a:ahLst/>
                                  <a:cxnLst/>
                                  <a:rect l="0" t="0" r="0" b="0"/>
                                  <a:pathLst>
                                    <a:path w="47447" h="46533">
                                      <a:moveTo>
                                        <a:pt x="13957" y="0"/>
                                      </a:moveTo>
                                      <a:lnTo>
                                        <a:pt x="14668" y="203"/>
                                      </a:lnTo>
                                      <a:lnTo>
                                        <a:pt x="14668" y="8191"/>
                                      </a:lnTo>
                                      <a:cubicBezTo>
                                        <a:pt x="21552" y="1714"/>
                                        <a:pt x="24689" y="0"/>
                                        <a:pt x="29337" y="0"/>
                                      </a:cubicBezTo>
                                      <a:cubicBezTo>
                                        <a:pt x="36817" y="0"/>
                                        <a:pt x="41275" y="5664"/>
                                        <a:pt x="41275" y="15176"/>
                                      </a:cubicBezTo>
                                      <a:lnTo>
                                        <a:pt x="41275" y="38341"/>
                                      </a:lnTo>
                                      <a:cubicBezTo>
                                        <a:pt x="41275" y="43294"/>
                                        <a:pt x="42482" y="44513"/>
                                        <a:pt x="47447" y="45021"/>
                                      </a:cubicBezTo>
                                      <a:lnTo>
                                        <a:pt x="47447" y="46533"/>
                                      </a:lnTo>
                                      <a:lnTo>
                                        <a:pt x="26403" y="46533"/>
                                      </a:lnTo>
                                      <a:lnTo>
                                        <a:pt x="26403" y="45021"/>
                                      </a:lnTo>
                                      <a:cubicBezTo>
                                        <a:pt x="31458" y="44615"/>
                                        <a:pt x="32779" y="42888"/>
                                        <a:pt x="32779" y="36513"/>
                                      </a:cubicBezTo>
                                      <a:lnTo>
                                        <a:pt x="32779" y="15380"/>
                                      </a:lnTo>
                                      <a:cubicBezTo>
                                        <a:pt x="32779" y="8699"/>
                                        <a:pt x="30340" y="5562"/>
                                        <a:pt x="25400" y="5562"/>
                                      </a:cubicBezTo>
                                      <a:cubicBezTo>
                                        <a:pt x="22047" y="5562"/>
                                        <a:pt x="19825" y="6782"/>
                                        <a:pt x="14974" y="11328"/>
                                      </a:cubicBezTo>
                                      <a:lnTo>
                                        <a:pt x="14974" y="39751"/>
                                      </a:lnTo>
                                      <a:cubicBezTo>
                                        <a:pt x="14974" y="43396"/>
                                        <a:pt x="16497" y="44615"/>
                                        <a:pt x="21654" y="45021"/>
                                      </a:cubicBezTo>
                                      <a:lnTo>
                                        <a:pt x="21654" y="46533"/>
                                      </a:lnTo>
                                      <a:lnTo>
                                        <a:pt x="203" y="46533"/>
                                      </a:lnTo>
                                      <a:lnTo>
                                        <a:pt x="203" y="45021"/>
                                      </a:lnTo>
                                      <a:cubicBezTo>
                                        <a:pt x="5372" y="44615"/>
                                        <a:pt x="6464" y="43193"/>
                                        <a:pt x="6464" y="37427"/>
                                      </a:cubicBezTo>
                                      <a:lnTo>
                                        <a:pt x="6464" y="12344"/>
                                      </a:lnTo>
                                      <a:cubicBezTo>
                                        <a:pt x="6464" y="7379"/>
                                        <a:pt x="5562" y="5867"/>
                                        <a:pt x="2743" y="5867"/>
                                      </a:cubicBezTo>
                                      <a:lnTo>
                                        <a:pt x="0" y="6274"/>
                                      </a:lnTo>
                                      <a:lnTo>
                                        <a:pt x="0" y="4546"/>
                                      </a:lnTo>
                                      <a:cubicBezTo>
                                        <a:pt x="5562" y="2934"/>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2" name="Shape 21342"/>
                              <wps:cNvSpPr/>
                              <wps:spPr>
                                <a:xfrm>
                                  <a:off x="693445" y="22555"/>
                                  <a:ext cx="23863" cy="47536"/>
                                </a:xfrm>
                                <a:custGeom>
                                  <a:avLst/>
                                  <a:gdLst/>
                                  <a:ahLst/>
                                  <a:cxnLst/>
                                  <a:rect l="0" t="0" r="0" b="0"/>
                                  <a:pathLst>
                                    <a:path w="23863" h="47536">
                                      <a:moveTo>
                                        <a:pt x="1816" y="0"/>
                                      </a:moveTo>
                                      <a:cubicBezTo>
                                        <a:pt x="7785" y="0"/>
                                        <a:pt x="12128" y="1918"/>
                                        <a:pt x="14364" y="5562"/>
                                      </a:cubicBezTo>
                                      <a:cubicBezTo>
                                        <a:pt x="15875" y="7988"/>
                                        <a:pt x="16383" y="10922"/>
                                        <a:pt x="16383" y="16180"/>
                                      </a:cubicBezTo>
                                      <a:lnTo>
                                        <a:pt x="16383" y="35915"/>
                                      </a:lnTo>
                                      <a:cubicBezTo>
                                        <a:pt x="16383" y="40361"/>
                                        <a:pt x="17094" y="41783"/>
                                        <a:pt x="19418" y="41783"/>
                                      </a:cubicBezTo>
                                      <a:cubicBezTo>
                                        <a:pt x="20942" y="41783"/>
                                        <a:pt x="22149" y="41275"/>
                                        <a:pt x="23863" y="39853"/>
                                      </a:cubicBezTo>
                                      <a:lnTo>
                                        <a:pt x="23863" y="42481"/>
                                      </a:lnTo>
                                      <a:cubicBezTo>
                                        <a:pt x="20332" y="46330"/>
                                        <a:pt x="18212" y="47536"/>
                                        <a:pt x="14757" y="47536"/>
                                      </a:cubicBezTo>
                                      <a:cubicBezTo>
                                        <a:pt x="10617" y="47536"/>
                                        <a:pt x="8801" y="45415"/>
                                        <a:pt x="8293" y="40157"/>
                                      </a:cubicBezTo>
                                      <a:lnTo>
                                        <a:pt x="0" y="44300"/>
                                      </a:lnTo>
                                      <a:lnTo>
                                        <a:pt x="0" y="41097"/>
                                      </a:lnTo>
                                      <a:lnTo>
                                        <a:pt x="5562" y="39344"/>
                                      </a:lnTo>
                                      <a:cubicBezTo>
                                        <a:pt x="7684" y="38138"/>
                                        <a:pt x="8191" y="37224"/>
                                        <a:pt x="8191" y="34087"/>
                                      </a:cubicBezTo>
                                      <a:lnTo>
                                        <a:pt x="8191" y="19418"/>
                                      </a:lnTo>
                                      <a:lnTo>
                                        <a:pt x="0" y="23563"/>
                                      </a:lnTo>
                                      <a:lnTo>
                                        <a:pt x="0" y="20336"/>
                                      </a:lnTo>
                                      <a:lnTo>
                                        <a:pt x="8191" y="16993"/>
                                      </a:lnTo>
                                      <a:lnTo>
                                        <a:pt x="8191" y="10820"/>
                                      </a:lnTo>
                                      <a:cubicBezTo>
                                        <a:pt x="8191" y="5359"/>
                                        <a:pt x="5461" y="2426"/>
                                        <a:pt x="495" y="2426"/>
                                      </a:cubicBezTo>
                                      <a:lnTo>
                                        <a:pt x="0" y="2565"/>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3" name="Shape 21343"/>
                              <wps:cNvSpPr/>
                              <wps:spPr>
                                <a:xfrm>
                                  <a:off x="1069493" y="4616"/>
                                  <a:ext cx="32010" cy="64472"/>
                                </a:xfrm>
                                <a:custGeom>
                                  <a:avLst/>
                                  <a:gdLst/>
                                  <a:ahLst/>
                                  <a:cxnLst/>
                                  <a:rect l="0" t="0" r="0" b="0"/>
                                  <a:pathLst>
                                    <a:path w="32010" h="64472">
                                      <a:moveTo>
                                        <a:pt x="32010" y="0"/>
                                      </a:moveTo>
                                      <a:lnTo>
                                        <a:pt x="32010" y="10797"/>
                                      </a:lnTo>
                                      <a:lnTo>
                                        <a:pt x="31953" y="10662"/>
                                      </a:lnTo>
                                      <a:lnTo>
                                        <a:pt x="20320" y="38475"/>
                                      </a:lnTo>
                                      <a:lnTo>
                                        <a:pt x="32010" y="38475"/>
                                      </a:lnTo>
                                      <a:lnTo>
                                        <a:pt x="32010" y="42628"/>
                                      </a:lnTo>
                                      <a:lnTo>
                                        <a:pt x="18605" y="42628"/>
                                      </a:lnTo>
                                      <a:lnTo>
                                        <a:pt x="13957" y="54452"/>
                                      </a:lnTo>
                                      <a:cubicBezTo>
                                        <a:pt x="13449" y="55773"/>
                                        <a:pt x="13144" y="57195"/>
                                        <a:pt x="13144" y="58402"/>
                                      </a:cubicBezTo>
                                      <a:cubicBezTo>
                                        <a:pt x="13144" y="61234"/>
                                        <a:pt x="15176" y="62555"/>
                                        <a:pt x="20027" y="62555"/>
                                      </a:cubicBezTo>
                                      <a:lnTo>
                                        <a:pt x="20027" y="64472"/>
                                      </a:lnTo>
                                      <a:lnTo>
                                        <a:pt x="0" y="64472"/>
                                      </a:lnTo>
                                      <a:lnTo>
                                        <a:pt x="0" y="62555"/>
                                      </a:lnTo>
                                      <a:cubicBezTo>
                                        <a:pt x="4851" y="62351"/>
                                        <a:pt x="6058" y="60726"/>
                                        <a:pt x="12535" y="45956"/>
                                      </a:cubicBezTo>
                                      <a:lnTo>
                                        <a:pt x="32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4" name="Shape 21344"/>
                              <wps:cNvSpPr/>
                              <wps:spPr>
                                <a:xfrm>
                                  <a:off x="979195" y="2121"/>
                                  <a:ext cx="86093" cy="66967"/>
                                </a:xfrm>
                                <a:custGeom>
                                  <a:avLst/>
                                  <a:gdLst/>
                                  <a:ahLst/>
                                  <a:cxnLst/>
                                  <a:rect l="0" t="0" r="0" b="0"/>
                                  <a:pathLst>
                                    <a:path w="86093" h="66967">
                                      <a:moveTo>
                                        <a:pt x="203" y="0"/>
                                      </a:moveTo>
                                      <a:lnTo>
                                        <a:pt x="20231" y="0"/>
                                      </a:lnTo>
                                      <a:lnTo>
                                        <a:pt x="43599" y="51079"/>
                                      </a:lnTo>
                                      <a:lnTo>
                                        <a:pt x="65964" y="0"/>
                                      </a:lnTo>
                                      <a:lnTo>
                                        <a:pt x="86093" y="0"/>
                                      </a:lnTo>
                                      <a:lnTo>
                                        <a:pt x="86093" y="1918"/>
                                      </a:lnTo>
                                      <a:cubicBezTo>
                                        <a:pt x="78600" y="2527"/>
                                        <a:pt x="77279" y="3848"/>
                                        <a:pt x="77279" y="11036"/>
                                      </a:cubicBezTo>
                                      <a:lnTo>
                                        <a:pt x="77279" y="55943"/>
                                      </a:lnTo>
                                      <a:cubicBezTo>
                                        <a:pt x="77279" y="63119"/>
                                        <a:pt x="78715" y="64541"/>
                                        <a:pt x="86093" y="65050"/>
                                      </a:cubicBezTo>
                                      <a:lnTo>
                                        <a:pt x="86093" y="66967"/>
                                      </a:lnTo>
                                      <a:lnTo>
                                        <a:pt x="57760" y="66967"/>
                                      </a:lnTo>
                                      <a:lnTo>
                                        <a:pt x="57760" y="65050"/>
                                      </a:lnTo>
                                      <a:cubicBezTo>
                                        <a:pt x="65761" y="64541"/>
                                        <a:pt x="66980" y="63221"/>
                                        <a:pt x="66980" y="54826"/>
                                      </a:cubicBezTo>
                                      <a:lnTo>
                                        <a:pt x="66980" y="9004"/>
                                      </a:lnTo>
                                      <a:lnTo>
                                        <a:pt x="41085" y="66967"/>
                                      </a:lnTo>
                                      <a:lnTo>
                                        <a:pt x="39649" y="66967"/>
                                      </a:lnTo>
                                      <a:lnTo>
                                        <a:pt x="14262" y="11328"/>
                                      </a:lnTo>
                                      <a:lnTo>
                                        <a:pt x="14262" y="52095"/>
                                      </a:lnTo>
                                      <a:cubicBezTo>
                                        <a:pt x="14262" y="62319"/>
                                        <a:pt x="15989" y="64643"/>
                                        <a:pt x="23774" y="65050"/>
                                      </a:cubicBezTo>
                                      <a:lnTo>
                                        <a:pt x="23774" y="66967"/>
                                      </a:lnTo>
                                      <a:lnTo>
                                        <a:pt x="0" y="66967"/>
                                      </a:lnTo>
                                      <a:lnTo>
                                        <a:pt x="0" y="65050"/>
                                      </a:lnTo>
                                      <a:cubicBezTo>
                                        <a:pt x="8394" y="64440"/>
                                        <a:pt x="9817" y="62509"/>
                                        <a:pt x="9817" y="52095"/>
                                      </a:cubicBezTo>
                                      <a:lnTo>
                                        <a:pt x="9817" y="11036"/>
                                      </a:lnTo>
                                      <a:cubicBezTo>
                                        <a:pt x="9817" y="3645"/>
                                        <a:pt x="8496" y="2426"/>
                                        <a:pt x="203" y="1918"/>
                                      </a:cubicBezTo>
                                      <a:lnTo>
                                        <a:pt x="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5" name="Shape 21345"/>
                              <wps:cNvSpPr/>
                              <wps:spPr>
                                <a:xfrm>
                                  <a:off x="925957" y="698"/>
                                  <a:ext cx="45415" cy="69812"/>
                                </a:xfrm>
                                <a:custGeom>
                                  <a:avLst/>
                                  <a:gdLst/>
                                  <a:ahLst/>
                                  <a:cxnLst/>
                                  <a:rect l="0" t="0" r="0" b="0"/>
                                  <a:pathLst>
                                    <a:path w="45415" h="69812">
                                      <a:moveTo>
                                        <a:pt x="20434" y="0"/>
                                      </a:moveTo>
                                      <a:cubicBezTo>
                                        <a:pt x="23673" y="0"/>
                                        <a:pt x="27406" y="813"/>
                                        <a:pt x="31153" y="2235"/>
                                      </a:cubicBezTo>
                                      <a:cubicBezTo>
                                        <a:pt x="32880" y="3035"/>
                                        <a:pt x="34595" y="3442"/>
                                        <a:pt x="35611" y="3442"/>
                                      </a:cubicBezTo>
                                      <a:cubicBezTo>
                                        <a:pt x="37325" y="3442"/>
                                        <a:pt x="38430" y="2337"/>
                                        <a:pt x="38849" y="0"/>
                                      </a:cubicBezTo>
                                      <a:lnTo>
                                        <a:pt x="40970" y="0"/>
                                      </a:lnTo>
                                      <a:lnTo>
                                        <a:pt x="43193" y="21552"/>
                                      </a:lnTo>
                                      <a:lnTo>
                                        <a:pt x="40665" y="21552"/>
                                      </a:lnTo>
                                      <a:cubicBezTo>
                                        <a:pt x="39039" y="15583"/>
                                        <a:pt x="37630" y="12954"/>
                                        <a:pt x="34493" y="9715"/>
                                      </a:cubicBezTo>
                                      <a:cubicBezTo>
                                        <a:pt x="30950" y="6083"/>
                                        <a:pt x="26695" y="4153"/>
                                        <a:pt x="22149" y="4153"/>
                                      </a:cubicBezTo>
                                      <a:cubicBezTo>
                                        <a:pt x="15887" y="4153"/>
                                        <a:pt x="11633" y="8001"/>
                                        <a:pt x="11633" y="13564"/>
                                      </a:cubicBezTo>
                                      <a:cubicBezTo>
                                        <a:pt x="11633" y="19025"/>
                                        <a:pt x="15887" y="23482"/>
                                        <a:pt x="26505" y="29350"/>
                                      </a:cubicBezTo>
                                      <a:cubicBezTo>
                                        <a:pt x="39865" y="36525"/>
                                        <a:pt x="45415" y="43104"/>
                                        <a:pt x="45415" y="51397"/>
                                      </a:cubicBezTo>
                                      <a:cubicBezTo>
                                        <a:pt x="45415" y="61811"/>
                                        <a:pt x="36411" y="69812"/>
                                        <a:pt x="24778" y="69812"/>
                                      </a:cubicBezTo>
                                      <a:cubicBezTo>
                                        <a:pt x="20739" y="69812"/>
                                        <a:pt x="16687" y="68999"/>
                                        <a:pt x="12852" y="67488"/>
                                      </a:cubicBezTo>
                                      <a:cubicBezTo>
                                        <a:pt x="10922" y="66764"/>
                                        <a:pt x="9207" y="66370"/>
                                        <a:pt x="8103" y="66370"/>
                                      </a:cubicBezTo>
                                      <a:cubicBezTo>
                                        <a:pt x="6565" y="66370"/>
                                        <a:pt x="5359" y="67780"/>
                                        <a:pt x="5258" y="69698"/>
                                      </a:cubicBezTo>
                                      <a:lnTo>
                                        <a:pt x="3035" y="69698"/>
                                      </a:lnTo>
                                      <a:lnTo>
                                        <a:pt x="0" y="48260"/>
                                      </a:lnTo>
                                      <a:lnTo>
                                        <a:pt x="2337" y="48260"/>
                                      </a:lnTo>
                                      <a:cubicBezTo>
                                        <a:pt x="7379" y="60592"/>
                                        <a:pt x="13754" y="66167"/>
                                        <a:pt x="22758" y="66167"/>
                                      </a:cubicBezTo>
                                      <a:cubicBezTo>
                                        <a:pt x="30150" y="66167"/>
                                        <a:pt x="35192" y="61506"/>
                                        <a:pt x="35192" y="54737"/>
                                      </a:cubicBezTo>
                                      <a:cubicBezTo>
                                        <a:pt x="35192" y="52299"/>
                                        <a:pt x="34696" y="50178"/>
                                        <a:pt x="33782" y="48870"/>
                                      </a:cubicBezTo>
                                      <a:cubicBezTo>
                                        <a:pt x="31255" y="45021"/>
                                        <a:pt x="25997" y="40869"/>
                                        <a:pt x="18720" y="37033"/>
                                      </a:cubicBezTo>
                                      <a:cubicBezTo>
                                        <a:pt x="7379" y="31064"/>
                                        <a:pt x="2934" y="25400"/>
                                        <a:pt x="2934" y="17297"/>
                                      </a:cubicBezTo>
                                      <a:cubicBezTo>
                                        <a:pt x="2934" y="12040"/>
                                        <a:pt x="4750" y="7798"/>
                                        <a:pt x="8293" y="4661"/>
                                      </a:cubicBezTo>
                                      <a:cubicBezTo>
                                        <a:pt x="11633" y="1727"/>
                                        <a:pt x="1609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6" name="Shape 21346"/>
                              <wps:cNvSpPr/>
                              <wps:spPr>
                                <a:xfrm>
                                  <a:off x="857021" y="698"/>
                                  <a:ext cx="61214" cy="69812"/>
                                </a:xfrm>
                                <a:custGeom>
                                  <a:avLst/>
                                  <a:gdLst/>
                                  <a:ahLst/>
                                  <a:cxnLst/>
                                  <a:rect l="0" t="0" r="0" b="0"/>
                                  <a:pathLst>
                                    <a:path w="61214" h="69812">
                                      <a:moveTo>
                                        <a:pt x="33884" y="0"/>
                                      </a:moveTo>
                                      <a:cubicBezTo>
                                        <a:pt x="38646" y="0"/>
                                        <a:pt x="43713" y="813"/>
                                        <a:pt x="48654" y="2426"/>
                                      </a:cubicBezTo>
                                      <a:cubicBezTo>
                                        <a:pt x="50178" y="3035"/>
                                        <a:pt x="51689" y="3340"/>
                                        <a:pt x="52603" y="3340"/>
                                      </a:cubicBezTo>
                                      <a:cubicBezTo>
                                        <a:pt x="54635" y="3340"/>
                                        <a:pt x="56248" y="2134"/>
                                        <a:pt x="56858" y="0"/>
                                      </a:cubicBezTo>
                                      <a:lnTo>
                                        <a:pt x="58979" y="0"/>
                                      </a:lnTo>
                                      <a:lnTo>
                                        <a:pt x="59893" y="22873"/>
                                      </a:lnTo>
                                      <a:lnTo>
                                        <a:pt x="57556" y="22873"/>
                                      </a:lnTo>
                                      <a:cubicBezTo>
                                        <a:pt x="55639" y="16294"/>
                                        <a:pt x="54127" y="13462"/>
                                        <a:pt x="50889" y="10224"/>
                                      </a:cubicBezTo>
                                      <a:cubicBezTo>
                                        <a:pt x="46837" y="6172"/>
                                        <a:pt x="41580" y="4051"/>
                                        <a:pt x="35814" y="4051"/>
                                      </a:cubicBezTo>
                                      <a:cubicBezTo>
                                        <a:pt x="21146" y="4051"/>
                                        <a:pt x="11735" y="15888"/>
                                        <a:pt x="11735" y="34201"/>
                                      </a:cubicBezTo>
                                      <a:cubicBezTo>
                                        <a:pt x="11735" y="45428"/>
                                        <a:pt x="14872" y="54534"/>
                                        <a:pt x="20447" y="59487"/>
                                      </a:cubicBezTo>
                                      <a:cubicBezTo>
                                        <a:pt x="24778" y="63335"/>
                                        <a:pt x="30454" y="65354"/>
                                        <a:pt x="36830" y="65354"/>
                                      </a:cubicBezTo>
                                      <a:cubicBezTo>
                                        <a:pt x="45225" y="65354"/>
                                        <a:pt x="51892" y="62319"/>
                                        <a:pt x="59385" y="55131"/>
                                      </a:cubicBezTo>
                                      <a:lnTo>
                                        <a:pt x="61214" y="56960"/>
                                      </a:lnTo>
                                      <a:cubicBezTo>
                                        <a:pt x="55029" y="65151"/>
                                        <a:pt x="45021" y="69812"/>
                                        <a:pt x="33591" y="69812"/>
                                      </a:cubicBezTo>
                                      <a:cubicBezTo>
                                        <a:pt x="23584" y="69812"/>
                                        <a:pt x="14262" y="65964"/>
                                        <a:pt x="8204" y="59385"/>
                                      </a:cubicBezTo>
                                      <a:cubicBezTo>
                                        <a:pt x="3035" y="53619"/>
                                        <a:pt x="0" y="44920"/>
                                        <a:pt x="0" y="35509"/>
                                      </a:cubicBezTo>
                                      <a:cubicBezTo>
                                        <a:pt x="0" y="24384"/>
                                        <a:pt x="3848" y="14973"/>
                                        <a:pt x="10935" y="8712"/>
                                      </a:cubicBezTo>
                                      <a:cubicBezTo>
                                        <a:pt x="17209" y="3150"/>
                                        <a:pt x="25603" y="0"/>
                                        <a:pt x="338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7" name="Shape 21347"/>
                              <wps:cNvSpPr/>
                              <wps:spPr>
                                <a:xfrm>
                                  <a:off x="791070" y="0"/>
                                  <a:ext cx="26746" cy="70091"/>
                                </a:xfrm>
                                <a:custGeom>
                                  <a:avLst/>
                                  <a:gdLst/>
                                  <a:ahLst/>
                                  <a:cxnLst/>
                                  <a:rect l="0" t="0" r="0" b="0"/>
                                  <a:pathLst>
                                    <a:path w="26746" h="70091">
                                      <a:moveTo>
                                        <a:pt x="19469" y="0"/>
                                      </a:moveTo>
                                      <a:lnTo>
                                        <a:pt x="19977" y="203"/>
                                      </a:lnTo>
                                      <a:lnTo>
                                        <a:pt x="19977" y="57556"/>
                                      </a:lnTo>
                                      <a:cubicBezTo>
                                        <a:pt x="19977" y="62205"/>
                                        <a:pt x="20790" y="63322"/>
                                        <a:pt x="24435" y="63322"/>
                                      </a:cubicBezTo>
                                      <a:cubicBezTo>
                                        <a:pt x="24727" y="63322"/>
                                        <a:pt x="24943" y="63322"/>
                                        <a:pt x="26746" y="63221"/>
                                      </a:cubicBezTo>
                                      <a:lnTo>
                                        <a:pt x="26746" y="64833"/>
                                      </a:lnTo>
                                      <a:lnTo>
                                        <a:pt x="11875" y="70091"/>
                                      </a:lnTo>
                                      <a:lnTo>
                                        <a:pt x="11481" y="69786"/>
                                      </a:lnTo>
                                      <a:lnTo>
                                        <a:pt x="11481" y="63322"/>
                                      </a:lnTo>
                                      <a:lnTo>
                                        <a:pt x="0" y="69327"/>
                                      </a:lnTo>
                                      <a:lnTo>
                                        <a:pt x="0" y="63464"/>
                                      </a:lnTo>
                                      <a:lnTo>
                                        <a:pt x="2477" y="64833"/>
                                      </a:lnTo>
                                      <a:cubicBezTo>
                                        <a:pt x="5411" y="64833"/>
                                        <a:pt x="7938" y="63830"/>
                                        <a:pt x="9754" y="61811"/>
                                      </a:cubicBezTo>
                                      <a:lnTo>
                                        <a:pt x="11481" y="58763"/>
                                      </a:lnTo>
                                      <a:lnTo>
                                        <a:pt x="11481" y="35496"/>
                                      </a:lnTo>
                                      <a:cubicBezTo>
                                        <a:pt x="11481" y="30137"/>
                                        <a:pt x="6515" y="25387"/>
                                        <a:pt x="1169" y="25387"/>
                                      </a:cubicBezTo>
                                      <a:lnTo>
                                        <a:pt x="0" y="26043"/>
                                      </a:lnTo>
                                      <a:lnTo>
                                        <a:pt x="0" y="22985"/>
                                      </a:lnTo>
                                      <a:lnTo>
                                        <a:pt x="851" y="22555"/>
                                      </a:lnTo>
                                      <a:cubicBezTo>
                                        <a:pt x="4915" y="22555"/>
                                        <a:pt x="7633" y="23673"/>
                                        <a:pt x="11481" y="26899"/>
                                      </a:cubicBezTo>
                                      <a:lnTo>
                                        <a:pt x="11481" y="11125"/>
                                      </a:lnTo>
                                      <a:cubicBezTo>
                                        <a:pt x="11481" y="6972"/>
                                        <a:pt x="10567" y="5969"/>
                                        <a:pt x="6833" y="5969"/>
                                      </a:cubicBezTo>
                                      <a:lnTo>
                                        <a:pt x="4597" y="6071"/>
                                      </a:lnTo>
                                      <a:lnTo>
                                        <a:pt x="4597" y="4445"/>
                                      </a:lnTo>
                                      <a:cubicBezTo>
                                        <a:pt x="11075" y="2730"/>
                                        <a:pt x="14618" y="1714"/>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8" name="Shape 21348"/>
                              <wps:cNvSpPr/>
                              <wps:spPr>
                                <a:xfrm>
                                  <a:off x="1213117" y="22579"/>
                                  <a:ext cx="22308" cy="47513"/>
                                </a:xfrm>
                                <a:custGeom>
                                  <a:avLst/>
                                  <a:gdLst/>
                                  <a:ahLst/>
                                  <a:cxnLst/>
                                  <a:rect l="0" t="0" r="0" b="0"/>
                                  <a:pathLst>
                                    <a:path w="22308" h="47513">
                                      <a:moveTo>
                                        <a:pt x="22308" y="0"/>
                                      </a:moveTo>
                                      <a:lnTo>
                                        <a:pt x="22308" y="3615"/>
                                      </a:lnTo>
                                      <a:lnTo>
                                        <a:pt x="21031" y="2809"/>
                                      </a:lnTo>
                                      <a:cubicBezTo>
                                        <a:pt x="13855" y="2809"/>
                                        <a:pt x="9106" y="9082"/>
                                        <a:pt x="9106" y="18684"/>
                                      </a:cubicBezTo>
                                      <a:cubicBezTo>
                                        <a:pt x="9106" y="25872"/>
                                        <a:pt x="10732" y="32946"/>
                                        <a:pt x="13564" y="38216"/>
                                      </a:cubicBezTo>
                                      <a:lnTo>
                                        <a:pt x="22308" y="43993"/>
                                      </a:lnTo>
                                      <a:lnTo>
                                        <a:pt x="22308" y="47442"/>
                                      </a:lnTo>
                                      <a:lnTo>
                                        <a:pt x="22149" y="47513"/>
                                      </a:lnTo>
                                      <a:cubicBezTo>
                                        <a:pt x="9398" y="47513"/>
                                        <a:pt x="0" y="37302"/>
                                        <a:pt x="0" y="23649"/>
                                      </a:cubicBezTo>
                                      <a:cubicBezTo>
                                        <a:pt x="0" y="16664"/>
                                        <a:pt x="2302" y="10746"/>
                                        <a:pt x="6248" y="6574"/>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9" name="Shape 21349"/>
                              <wps:cNvSpPr/>
                              <wps:spPr>
                                <a:xfrm>
                                  <a:off x="1101503" y="914"/>
                                  <a:ext cx="37890" cy="68174"/>
                                </a:xfrm>
                                <a:custGeom>
                                  <a:avLst/>
                                  <a:gdLst/>
                                  <a:ahLst/>
                                  <a:cxnLst/>
                                  <a:rect l="0" t="0" r="0" b="0"/>
                                  <a:pathLst>
                                    <a:path w="37890" h="68174">
                                      <a:moveTo>
                                        <a:pt x="1569" y="0"/>
                                      </a:moveTo>
                                      <a:lnTo>
                                        <a:pt x="3588" y="0"/>
                                      </a:lnTo>
                                      <a:lnTo>
                                        <a:pt x="28785" y="57455"/>
                                      </a:lnTo>
                                      <a:cubicBezTo>
                                        <a:pt x="32315" y="64935"/>
                                        <a:pt x="33331" y="65951"/>
                                        <a:pt x="37890" y="66256"/>
                                      </a:cubicBezTo>
                                      <a:lnTo>
                                        <a:pt x="37890" y="68174"/>
                                      </a:lnTo>
                                      <a:lnTo>
                                        <a:pt x="12084" y="68174"/>
                                      </a:lnTo>
                                      <a:lnTo>
                                        <a:pt x="12084" y="66256"/>
                                      </a:lnTo>
                                      <a:cubicBezTo>
                                        <a:pt x="17444" y="66154"/>
                                        <a:pt x="19171" y="65342"/>
                                        <a:pt x="19171" y="62814"/>
                                      </a:cubicBezTo>
                                      <a:cubicBezTo>
                                        <a:pt x="19171" y="61392"/>
                                        <a:pt x="18460" y="58763"/>
                                        <a:pt x="17253" y="56032"/>
                                      </a:cubicBezTo>
                                      <a:lnTo>
                                        <a:pt x="13100" y="46330"/>
                                      </a:lnTo>
                                      <a:lnTo>
                                        <a:pt x="0" y="46330"/>
                                      </a:lnTo>
                                      <a:lnTo>
                                        <a:pt x="0" y="42177"/>
                                      </a:lnTo>
                                      <a:lnTo>
                                        <a:pt x="11690" y="42177"/>
                                      </a:lnTo>
                                      <a:lnTo>
                                        <a:pt x="0" y="14499"/>
                                      </a:lnTo>
                                      <a:lnTo>
                                        <a:pt x="0" y="3701"/>
                                      </a:lnTo>
                                      <a:lnTo>
                                        <a:pt x="15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0" name="Shape 21350"/>
                              <wps:cNvSpPr/>
                              <wps:spPr>
                                <a:xfrm>
                                  <a:off x="1178509" y="0"/>
                                  <a:ext cx="36716" cy="69088"/>
                                </a:xfrm>
                                <a:custGeom>
                                  <a:avLst/>
                                  <a:gdLst/>
                                  <a:ahLst/>
                                  <a:cxnLst/>
                                  <a:rect l="0" t="0" r="0" b="0"/>
                                  <a:pathLst>
                                    <a:path w="36716" h="69088">
                                      <a:moveTo>
                                        <a:pt x="26188" y="0"/>
                                      </a:moveTo>
                                      <a:cubicBezTo>
                                        <a:pt x="32271" y="0"/>
                                        <a:pt x="36716" y="2629"/>
                                        <a:pt x="36716" y="6274"/>
                                      </a:cubicBezTo>
                                      <a:cubicBezTo>
                                        <a:pt x="36716" y="8598"/>
                                        <a:pt x="34798" y="10414"/>
                                        <a:pt x="32461" y="10414"/>
                                      </a:cubicBezTo>
                                      <a:cubicBezTo>
                                        <a:pt x="30747" y="10414"/>
                                        <a:pt x="29540" y="9411"/>
                                        <a:pt x="27915" y="6782"/>
                                      </a:cubicBezTo>
                                      <a:cubicBezTo>
                                        <a:pt x="26086" y="3848"/>
                                        <a:pt x="24676" y="2832"/>
                                        <a:pt x="22555" y="2832"/>
                                      </a:cubicBezTo>
                                      <a:cubicBezTo>
                                        <a:pt x="18707" y="2832"/>
                                        <a:pt x="16789" y="5969"/>
                                        <a:pt x="16789" y="11836"/>
                                      </a:cubicBezTo>
                                      <a:lnTo>
                                        <a:pt x="16789" y="23571"/>
                                      </a:lnTo>
                                      <a:lnTo>
                                        <a:pt x="29223" y="23571"/>
                                      </a:lnTo>
                                      <a:lnTo>
                                        <a:pt x="29223" y="26810"/>
                                      </a:lnTo>
                                      <a:lnTo>
                                        <a:pt x="16891" y="26810"/>
                                      </a:lnTo>
                                      <a:lnTo>
                                        <a:pt x="16891" y="58572"/>
                                      </a:lnTo>
                                      <a:cubicBezTo>
                                        <a:pt x="16891" y="66154"/>
                                        <a:pt x="18009" y="67272"/>
                                        <a:pt x="26289" y="67577"/>
                                      </a:cubicBezTo>
                                      <a:lnTo>
                                        <a:pt x="26289" y="69088"/>
                                      </a:lnTo>
                                      <a:lnTo>
                                        <a:pt x="0" y="69088"/>
                                      </a:lnTo>
                                      <a:lnTo>
                                        <a:pt x="0" y="67577"/>
                                      </a:lnTo>
                                      <a:cubicBezTo>
                                        <a:pt x="7277" y="67170"/>
                                        <a:pt x="8395" y="65951"/>
                                        <a:pt x="8395" y="58572"/>
                                      </a:cubicBezTo>
                                      <a:lnTo>
                                        <a:pt x="8395" y="26810"/>
                                      </a:lnTo>
                                      <a:lnTo>
                                        <a:pt x="89" y="26810"/>
                                      </a:lnTo>
                                      <a:lnTo>
                                        <a:pt x="89" y="23571"/>
                                      </a:lnTo>
                                      <a:lnTo>
                                        <a:pt x="8395" y="23571"/>
                                      </a:lnTo>
                                      <a:cubicBezTo>
                                        <a:pt x="8496" y="15481"/>
                                        <a:pt x="9296" y="11836"/>
                                        <a:pt x="11925" y="7379"/>
                                      </a:cubicBezTo>
                                      <a:cubicBezTo>
                                        <a:pt x="14554" y="2730"/>
                                        <a:pt x="1992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1" name="Shape 21351"/>
                              <wps:cNvSpPr/>
                              <wps:spPr>
                                <a:xfrm>
                                  <a:off x="1592402" y="42891"/>
                                  <a:ext cx="17088" cy="27200"/>
                                </a:xfrm>
                                <a:custGeom>
                                  <a:avLst/>
                                  <a:gdLst/>
                                  <a:ahLst/>
                                  <a:cxnLst/>
                                  <a:rect l="0" t="0" r="0" b="0"/>
                                  <a:pathLst>
                                    <a:path w="17088" h="27200">
                                      <a:moveTo>
                                        <a:pt x="17088" y="0"/>
                                      </a:moveTo>
                                      <a:lnTo>
                                        <a:pt x="17088" y="3228"/>
                                      </a:lnTo>
                                      <a:lnTo>
                                        <a:pt x="12497" y="5550"/>
                                      </a:lnTo>
                                      <a:cubicBezTo>
                                        <a:pt x="9928" y="7763"/>
                                        <a:pt x="8890" y="10163"/>
                                        <a:pt x="8890" y="13141"/>
                                      </a:cubicBezTo>
                                      <a:lnTo>
                                        <a:pt x="8890" y="13548"/>
                                      </a:lnTo>
                                      <a:cubicBezTo>
                                        <a:pt x="8890" y="17904"/>
                                        <a:pt x="11723" y="21333"/>
                                        <a:pt x="15266" y="21333"/>
                                      </a:cubicBezTo>
                                      <a:lnTo>
                                        <a:pt x="17088" y="20759"/>
                                      </a:lnTo>
                                      <a:lnTo>
                                        <a:pt x="17088" y="23964"/>
                                      </a:lnTo>
                                      <a:lnTo>
                                        <a:pt x="10605" y="27200"/>
                                      </a:lnTo>
                                      <a:cubicBezTo>
                                        <a:pt x="4432" y="27200"/>
                                        <a:pt x="0" y="22755"/>
                                        <a:pt x="0" y="16380"/>
                                      </a:cubicBezTo>
                                      <a:cubicBezTo>
                                        <a:pt x="0" y="13052"/>
                                        <a:pt x="1410" y="9610"/>
                                        <a:pt x="3632" y="7579"/>
                                      </a:cubicBezTo>
                                      <a:cubicBezTo>
                                        <a:pt x="6890" y="4702"/>
                                        <a:pt x="8669" y="3526"/>
                                        <a:pt x="15935" y="471"/>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2" name="Shape 21352"/>
                              <wps:cNvSpPr/>
                              <wps:spPr>
                                <a:xfrm>
                                  <a:off x="1409586" y="23571"/>
                                  <a:ext cx="47548" cy="46520"/>
                                </a:xfrm>
                                <a:custGeom>
                                  <a:avLst/>
                                  <a:gdLst/>
                                  <a:ahLst/>
                                  <a:cxnLst/>
                                  <a:rect l="0" t="0" r="0" b="0"/>
                                  <a:pathLst>
                                    <a:path w="47548" h="46520">
                                      <a:moveTo>
                                        <a:pt x="0" y="0"/>
                                      </a:moveTo>
                                      <a:lnTo>
                                        <a:pt x="14770" y="0"/>
                                      </a:lnTo>
                                      <a:lnTo>
                                        <a:pt x="14770" y="32982"/>
                                      </a:lnTo>
                                      <a:cubicBezTo>
                                        <a:pt x="14770" y="37224"/>
                                        <a:pt x="18008" y="40653"/>
                                        <a:pt x="21945" y="40653"/>
                                      </a:cubicBezTo>
                                      <a:cubicBezTo>
                                        <a:pt x="24993" y="40653"/>
                                        <a:pt x="28130" y="39446"/>
                                        <a:pt x="30861" y="37224"/>
                                      </a:cubicBezTo>
                                      <a:cubicBezTo>
                                        <a:pt x="32271" y="36106"/>
                                        <a:pt x="32779" y="34697"/>
                                        <a:pt x="32779" y="31864"/>
                                      </a:cubicBezTo>
                                      <a:lnTo>
                                        <a:pt x="32779" y="8090"/>
                                      </a:lnTo>
                                      <a:cubicBezTo>
                                        <a:pt x="32779" y="3035"/>
                                        <a:pt x="31559" y="2019"/>
                                        <a:pt x="25285" y="1715"/>
                                      </a:cubicBezTo>
                                      <a:lnTo>
                                        <a:pt x="25285" y="0"/>
                                      </a:lnTo>
                                      <a:lnTo>
                                        <a:pt x="41275" y="0"/>
                                      </a:lnTo>
                                      <a:lnTo>
                                        <a:pt x="41275" y="34697"/>
                                      </a:lnTo>
                                      <a:cubicBezTo>
                                        <a:pt x="41275" y="39345"/>
                                        <a:pt x="42393" y="40462"/>
                                        <a:pt x="47041" y="40462"/>
                                      </a:cubicBezTo>
                                      <a:lnTo>
                                        <a:pt x="47548" y="40462"/>
                                      </a:lnTo>
                                      <a:lnTo>
                                        <a:pt x="47548" y="41872"/>
                                      </a:lnTo>
                                      <a:cubicBezTo>
                                        <a:pt x="42393" y="43294"/>
                                        <a:pt x="38747" y="44399"/>
                                        <a:pt x="33680" y="46431"/>
                                      </a:cubicBezTo>
                                      <a:lnTo>
                                        <a:pt x="33286" y="46215"/>
                                      </a:lnTo>
                                      <a:lnTo>
                                        <a:pt x="33286" y="37821"/>
                                      </a:lnTo>
                                      <a:lnTo>
                                        <a:pt x="28931" y="42177"/>
                                      </a:lnTo>
                                      <a:cubicBezTo>
                                        <a:pt x="26200" y="44907"/>
                                        <a:pt x="22263" y="46520"/>
                                        <a:pt x="18517" y="46520"/>
                                      </a:cubicBezTo>
                                      <a:cubicBezTo>
                                        <a:pt x="11125" y="46520"/>
                                        <a:pt x="6273" y="41377"/>
                                        <a:pt x="6273" y="33376"/>
                                      </a:cubicBezTo>
                                      <a:lnTo>
                                        <a:pt x="6273" y="7887"/>
                                      </a:lnTo>
                                      <a:cubicBezTo>
                                        <a:pt x="6273" y="3239"/>
                                        <a:pt x="4864" y="1715"/>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3" name="Shape 21353"/>
                              <wps:cNvSpPr/>
                              <wps:spPr>
                                <a:xfrm>
                                  <a:off x="1594307" y="23049"/>
                                  <a:ext cx="15183" cy="15190"/>
                                </a:xfrm>
                                <a:custGeom>
                                  <a:avLst/>
                                  <a:gdLst/>
                                  <a:ahLst/>
                                  <a:cxnLst/>
                                  <a:rect l="0" t="0" r="0" b="0"/>
                                  <a:pathLst>
                                    <a:path w="15183" h="15190">
                                      <a:moveTo>
                                        <a:pt x="15183" y="0"/>
                                      </a:moveTo>
                                      <a:lnTo>
                                        <a:pt x="15183" y="2073"/>
                                      </a:lnTo>
                                      <a:lnTo>
                                        <a:pt x="10526" y="3384"/>
                                      </a:lnTo>
                                      <a:cubicBezTo>
                                        <a:pt x="9213" y="4281"/>
                                        <a:pt x="8407" y="5519"/>
                                        <a:pt x="8407" y="6884"/>
                                      </a:cubicBezTo>
                                      <a:lnTo>
                                        <a:pt x="8699" y="9323"/>
                                      </a:lnTo>
                                      <a:lnTo>
                                        <a:pt x="8903" y="10936"/>
                                      </a:lnTo>
                                      <a:cubicBezTo>
                                        <a:pt x="8903" y="13158"/>
                                        <a:pt x="6782" y="15190"/>
                                        <a:pt x="4356" y="15190"/>
                                      </a:cubicBezTo>
                                      <a:cubicBezTo>
                                        <a:pt x="2032" y="15190"/>
                                        <a:pt x="0" y="13158"/>
                                        <a:pt x="0" y="10834"/>
                                      </a:cubicBezTo>
                                      <a:cubicBezTo>
                                        <a:pt x="0" y="7647"/>
                                        <a:pt x="1874" y="4814"/>
                                        <a:pt x="4935" y="2779"/>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4" name="Shape 21354"/>
                              <wps:cNvSpPr/>
                              <wps:spPr>
                                <a:xfrm>
                                  <a:off x="1546238" y="22555"/>
                                  <a:ext cx="39141" cy="47536"/>
                                </a:xfrm>
                                <a:custGeom>
                                  <a:avLst/>
                                  <a:gdLst/>
                                  <a:ahLst/>
                                  <a:cxnLst/>
                                  <a:rect l="0" t="0" r="0" b="0"/>
                                  <a:pathLst>
                                    <a:path w="39141" h="47536">
                                      <a:moveTo>
                                        <a:pt x="22148" y="0"/>
                                      </a:moveTo>
                                      <a:cubicBezTo>
                                        <a:pt x="30645" y="0"/>
                                        <a:pt x="37719" y="4750"/>
                                        <a:pt x="37719" y="10427"/>
                                      </a:cubicBezTo>
                                      <a:cubicBezTo>
                                        <a:pt x="37719" y="12751"/>
                                        <a:pt x="35509" y="14668"/>
                                        <a:pt x="32880" y="14668"/>
                                      </a:cubicBezTo>
                                      <a:cubicBezTo>
                                        <a:pt x="30759" y="14668"/>
                                        <a:pt x="28930" y="12840"/>
                                        <a:pt x="28130" y="10020"/>
                                      </a:cubicBezTo>
                                      <a:lnTo>
                                        <a:pt x="27508" y="7785"/>
                                      </a:lnTo>
                                      <a:cubicBezTo>
                                        <a:pt x="26505" y="4051"/>
                                        <a:pt x="25184" y="2934"/>
                                        <a:pt x="21539" y="2934"/>
                                      </a:cubicBezTo>
                                      <a:cubicBezTo>
                                        <a:pt x="13347" y="2934"/>
                                        <a:pt x="7785" y="10122"/>
                                        <a:pt x="7785" y="20536"/>
                                      </a:cubicBezTo>
                                      <a:cubicBezTo>
                                        <a:pt x="7785" y="32169"/>
                                        <a:pt x="14262" y="40259"/>
                                        <a:pt x="23457" y="40259"/>
                                      </a:cubicBezTo>
                                      <a:cubicBezTo>
                                        <a:pt x="29222" y="40259"/>
                                        <a:pt x="32880" y="37833"/>
                                        <a:pt x="37719" y="30759"/>
                                      </a:cubicBezTo>
                                      <a:lnTo>
                                        <a:pt x="39141" y="31661"/>
                                      </a:lnTo>
                                      <a:cubicBezTo>
                                        <a:pt x="36106" y="37630"/>
                                        <a:pt x="34188" y="40361"/>
                                        <a:pt x="31458" y="42786"/>
                                      </a:cubicBezTo>
                                      <a:cubicBezTo>
                                        <a:pt x="27813" y="45923"/>
                                        <a:pt x="23775" y="47536"/>
                                        <a:pt x="19215" y="47536"/>
                                      </a:cubicBezTo>
                                      <a:cubicBezTo>
                                        <a:pt x="7988" y="47536"/>
                                        <a:pt x="0" y="38138"/>
                                        <a:pt x="0" y="24993"/>
                                      </a:cubicBezTo>
                                      <a:cubicBezTo>
                                        <a:pt x="0" y="16993"/>
                                        <a:pt x="2819" y="10122"/>
                                        <a:pt x="7886" y="5664"/>
                                      </a:cubicBezTo>
                                      <a:cubicBezTo>
                                        <a:pt x="12040" y="2019"/>
                                        <a:pt x="17196" y="0"/>
                                        <a:pt x="22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5" name="Shape 21355"/>
                              <wps:cNvSpPr/>
                              <wps:spPr>
                                <a:xfrm>
                                  <a:off x="1517192" y="22555"/>
                                  <a:ext cx="23965" cy="46533"/>
                                </a:xfrm>
                                <a:custGeom>
                                  <a:avLst/>
                                  <a:gdLst/>
                                  <a:ahLst/>
                                  <a:cxnLst/>
                                  <a:rect l="0" t="0" r="0" b="0"/>
                                  <a:pathLst>
                                    <a:path w="23965" h="46533">
                                      <a:moveTo>
                                        <a:pt x="16079" y="0"/>
                                      </a:moveTo>
                                      <a:lnTo>
                                        <a:pt x="16472" y="305"/>
                                      </a:lnTo>
                                      <a:lnTo>
                                        <a:pt x="16472" y="36208"/>
                                      </a:lnTo>
                                      <a:cubicBezTo>
                                        <a:pt x="16472" y="43497"/>
                                        <a:pt x="17285" y="44513"/>
                                        <a:pt x="23965" y="45021"/>
                                      </a:cubicBezTo>
                                      <a:lnTo>
                                        <a:pt x="23965" y="46533"/>
                                      </a:lnTo>
                                      <a:lnTo>
                                        <a:pt x="0" y="46533"/>
                                      </a:lnTo>
                                      <a:lnTo>
                                        <a:pt x="0" y="45021"/>
                                      </a:lnTo>
                                      <a:cubicBezTo>
                                        <a:pt x="6960" y="44615"/>
                                        <a:pt x="7989" y="43497"/>
                                        <a:pt x="7989" y="36208"/>
                                      </a:cubicBezTo>
                                      <a:lnTo>
                                        <a:pt x="7989" y="12751"/>
                                      </a:lnTo>
                                      <a:cubicBezTo>
                                        <a:pt x="7989" y="8293"/>
                                        <a:pt x="7074" y="6680"/>
                                        <a:pt x="4649" y="6680"/>
                                      </a:cubicBezTo>
                                      <a:cubicBezTo>
                                        <a:pt x="3747" y="6680"/>
                                        <a:pt x="2426" y="6782"/>
                                        <a:pt x="1207" y="6985"/>
                                      </a:cubicBezTo>
                                      <a:lnTo>
                                        <a:pt x="394" y="7074"/>
                                      </a:lnTo>
                                      <a:lnTo>
                                        <a:pt x="394" y="5562"/>
                                      </a:lnTo>
                                      <a:lnTo>
                                        <a:pt x="16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6" name="Shape 21356"/>
                              <wps:cNvSpPr/>
                              <wps:spPr>
                                <a:xfrm>
                                  <a:off x="1331544" y="22555"/>
                                  <a:ext cx="76771" cy="46533"/>
                                </a:xfrm>
                                <a:custGeom>
                                  <a:avLst/>
                                  <a:gdLst/>
                                  <a:ahLst/>
                                  <a:cxnLst/>
                                  <a:rect l="0" t="0" r="0" b="0"/>
                                  <a:pathLst>
                                    <a:path w="76771" h="46533">
                                      <a:moveTo>
                                        <a:pt x="14465" y="0"/>
                                      </a:moveTo>
                                      <a:lnTo>
                                        <a:pt x="15177" y="203"/>
                                      </a:lnTo>
                                      <a:lnTo>
                                        <a:pt x="15177" y="7785"/>
                                      </a:lnTo>
                                      <a:cubicBezTo>
                                        <a:pt x="23571" y="1422"/>
                                        <a:pt x="26404" y="0"/>
                                        <a:pt x="30849" y="0"/>
                                      </a:cubicBezTo>
                                      <a:cubicBezTo>
                                        <a:pt x="36322" y="0"/>
                                        <a:pt x="39751" y="2730"/>
                                        <a:pt x="41580" y="8496"/>
                                      </a:cubicBezTo>
                                      <a:cubicBezTo>
                                        <a:pt x="47041" y="2629"/>
                                        <a:pt x="52197" y="0"/>
                                        <a:pt x="58065" y="0"/>
                                      </a:cubicBezTo>
                                      <a:cubicBezTo>
                                        <a:pt x="65863" y="0"/>
                                        <a:pt x="69812" y="6071"/>
                                        <a:pt x="69812" y="18009"/>
                                      </a:cubicBezTo>
                                      <a:lnTo>
                                        <a:pt x="69812" y="38837"/>
                                      </a:lnTo>
                                      <a:cubicBezTo>
                                        <a:pt x="69812" y="42786"/>
                                        <a:pt x="71120" y="44615"/>
                                        <a:pt x="74143" y="44818"/>
                                      </a:cubicBezTo>
                                      <a:lnTo>
                                        <a:pt x="76771" y="45021"/>
                                      </a:lnTo>
                                      <a:lnTo>
                                        <a:pt x="76771" y="46533"/>
                                      </a:lnTo>
                                      <a:lnTo>
                                        <a:pt x="54623" y="46533"/>
                                      </a:lnTo>
                                      <a:lnTo>
                                        <a:pt x="54623" y="45021"/>
                                      </a:lnTo>
                                      <a:cubicBezTo>
                                        <a:pt x="60490" y="44310"/>
                                        <a:pt x="61303" y="43497"/>
                                        <a:pt x="61303" y="37732"/>
                                      </a:cubicBezTo>
                                      <a:lnTo>
                                        <a:pt x="61303" y="16383"/>
                                      </a:lnTo>
                                      <a:cubicBezTo>
                                        <a:pt x="61303" y="7988"/>
                                        <a:pt x="59487" y="5258"/>
                                        <a:pt x="53722" y="5258"/>
                                      </a:cubicBezTo>
                                      <a:cubicBezTo>
                                        <a:pt x="49073" y="5258"/>
                                        <a:pt x="45720" y="7074"/>
                                        <a:pt x="42697" y="11430"/>
                                      </a:cubicBezTo>
                                      <a:lnTo>
                                        <a:pt x="42697" y="36919"/>
                                      </a:lnTo>
                                      <a:cubicBezTo>
                                        <a:pt x="42697" y="43193"/>
                                        <a:pt x="44209" y="44907"/>
                                        <a:pt x="49974" y="45021"/>
                                      </a:cubicBezTo>
                                      <a:lnTo>
                                        <a:pt x="49974" y="46533"/>
                                      </a:lnTo>
                                      <a:lnTo>
                                        <a:pt x="27318" y="46533"/>
                                      </a:lnTo>
                                      <a:lnTo>
                                        <a:pt x="27318" y="45021"/>
                                      </a:lnTo>
                                      <a:cubicBezTo>
                                        <a:pt x="33084" y="44615"/>
                                        <a:pt x="34201" y="43497"/>
                                        <a:pt x="34201" y="37833"/>
                                      </a:cubicBezTo>
                                      <a:lnTo>
                                        <a:pt x="34201" y="15888"/>
                                      </a:lnTo>
                                      <a:cubicBezTo>
                                        <a:pt x="34201" y="8801"/>
                                        <a:pt x="31966" y="5258"/>
                                        <a:pt x="27508" y="5258"/>
                                      </a:cubicBezTo>
                                      <a:cubicBezTo>
                                        <a:pt x="23978" y="5258"/>
                                        <a:pt x="19621" y="6985"/>
                                        <a:pt x="17094" y="9309"/>
                                      </a:cubicBezTo>
                                      <a:lnTo>
                                        <a:pt x="15583" y="11227"/>
                                      </a:lnTo>
                                      <a:lnTo>
                                        <a:pt x="15583" y="39751"/>
                                      </a:lnTo>
                                      <a:cubicBezTo>
                                        <a:pt x="15583" y="43701"/>
                                        <a:pt x="17094" y="44818"/>
                                        <a:pt x="22454" y="45021"/>
                                      </a:cubicBezTo>
                                      <a:lnTo>
                                        <a:pt x="22454" y="46533"/>
                                      </a:lnTo>
                                      <a:lnTo>
                                        <a:pt x="0" y="46533"/>
                                      </a:lnTo>
                                      <a:lnTo>
                                        <a:pt x="0" y="45021"/>
                                      </a:lnTo>
                                      <a:cubicBezTo>
                                        <a:pt x="5664" y="44907"/>
                                        <a:pt x="7086" y="43396"/>
                                        <a:pt x="7086" y="37935"/>
                                      </a:cubicBezTo>
                                      <a:lnTo>
                                        <a:pt x="7086" y="12344"/>
                                      </a:lnTo>
                                      <a:cubicBezTo>
                                        <a:pt x="7086" y="7493"/>
                                        <a:pt x="6172" y="5867"/>
                                        <a:pt x="3543" y="5867"/>
                                      </a:cubicBezTo>
                                      <a:cubicBezTo>
                                        <a:pt x="2439" y="5867"/>
                                        <a:pt x="1613" y="5969"/>
                                        <a:pt x="305" y="6274"/>
                                      </a:cubicBezTo>
                                      <a:lnTo>
                                        <a:pt x="305" y="4546"/>
                                      </a:lnTo>
                                      <a:cubicBezTo>
                                        <a:pt x="5868" y="3035"/>
                                        <a:pt x="9310" y="1918"/>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7" name="Shape 21357"/>
                              <wps:cNvSpPr/>
                              <wps:spPr>
                                <a:xfrm>
                                  <a:off x="1261300" y="22555"/>
                                  <a:ext cx="33389" cy="46533"/>
                                </a:xfrm>
                                <a:custGeom>
                                  <a:avLst/>
                                  <a:gdLst/>
                                  <a:ahLst/>
                                  <a:cxnLst/>
                                  <a:rect l="0" t="0" r="0" b="0"/>
                                  <a:pathLst>
                                    <a:path w="33389" h="46533">
                                      <a:moveTo>
                                        <a:pt x="15177" y="0"/>
                                      </a:moveTo>
                                      <a:lnTo>
                                        <a:pt x="15685" y="203"/>
                                      </a:lnTo>
                                      <a:lnTo>
                                        <a:pt x="15685" y="9512"/>
                                      </a:lnTo>
                                      <a:cubicBezTo>
                                        <a:pt x="20638" y="2324"/>
                                        <a:pt x="23571" y="0"/>
                                        <a:pt x="27826" y="0"/>
                                      </a:cubicBezTo>
                                      <a:cubicBezTo>
                                        <a:pt x="31255" y="0"/>
                                        <a:pt x="33389" y="2019"/>
                                        <a:pt x="33389" y="5359"/>
                                      </a:cubicBezTo>
                                      <a:cubicBezTo>
                                        <a:pt x="33389" y="8191"/>
                                        <a:pt x="31865" y="9919"/>
                                        <a:pt x="29439" y="9919"/>
                                      </a:cubicBezTo>
                                      <a:cubicBezTo>
                                        <a:pt x="28118" y="9919"/>
                                        <a:pt x="27013" y="9309"/>
                                        <a:pt x="25388" y="7887"/>
                                      </a:cubicBezTo>
                                      <a:lnTo>
                                        <a:pt x="22758" y="6375"/>
                                      </a:lnTo>
                                      <a:cubicBezTo>
                                        <a:pt x="20028" y="6375"/>
                                        <a:pt x="15685" y="11430"/>
                                        <a:pt x="15685" y="14668"/>
                                      </a:cubicBezTo>
                                      <a:lnTo>
                                        <a:pt x="15685" y="37427"/>
                                      </a:lnTo>
                                      <a:cubicBezTo>
                                        <a:pt x="15685" y="43193"/>
                                        <a:pt x="17399" y="44717"/>
                                        <a:pt x="24270" y="45021"/>
                                      </a:cubicBezTo>
                                      <a:lnTo>
                                        <a:pt x="24270" y="46533"/>
                                      </a:lnTo>
                                      <a:lnTo>
                                        <a:pt x="0" y="46533"/>
                                      </a:lnTo>
                                      <a:lnTo>
                                        <a:pt x="0" y="45021"/>
                                      </a:lnTo>
                                      <a:cubicBezTo>
                                        <a:pt x="6477" y="43802"/>
                                        <a:pt x="7189" y="43091"/>
                                        <a:pt x="7189" y="38036"/>
                                      </a:cubicBezTo>
                                      <a:lnTo>
                                        <a:pt x="7189" y="12751"/>
                                      </a:lnTo>
                                      <a:cubicBezTo>
                                        <a:pt x="7189" y="8293"/>
                                        <a:pt x="6274" y="6680"/>
                                        <a:pt x="3746" y="6680"/>
                                      </a:cubicBezTo>
                                      <a:cubicBezTo>
                                        <a:pt x="2528" y="6680"/>
                                        <a:pt x="1613" y="6782"/>
                                        <a:pt x="203" y="7074"/>
                                      </a:cubicBezTo>
                                      <a:lnTo>
                                        <a:pt x="203" y="5461"/>
                                      </a:lnTo>
                                      <a:cubicBezTo>
                                        <a:pt x="6172" y="3543"/>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8" name="Shape 21358"/>
                              <wps:cNvSpPr/>
                              <wps:spPr>
                                <a:xfrm>
                                  <a:off x="1235424" y="22555"/>
                                  <a:ext cx="22307" cy="47466"/>
                                </a:xfrm>
                                <a:custGeom>
                                  <a:avLst/>
                                  <a:gdLst/>
                                  <a:ahLst/>
                                  <a:cxnLst/>
                                  <a:rect l="0" t="0" r="0" b="0"/>
                                  <a:pathLst>
                                    <a:path w="22307" h="47466">
                                      <a:moveTo>
                                        <a:pt x="57" y="0"/>
                                      </a:moveTo>
                                      <a:cubicBezTo>
                                        <a:pt x="13011" y="0"/>
                                        <a:pt x="22307" y="9614"/>
                                        <a:pt x="22307" y="22860"/>
                                      </a:cubicBezTo>
                                      <a:cubicBezTo>
                                        <a:pt x="22307" y="29838"/>
                                        <a:pt x="19879" y="36007"/>
                                        <a:pt x="15856" y="40432"/>
                                      </a:cubicBezTo>
                                      <a:lnTo>
                                        <a:pt x="0" y="47466"/>
                                      </a:lnTo>
                                      <a:lnTo>
                                        <a:pt x="0" y="44016"/>
                                      </a:lnTo>
                                      <a:lnTo>
                                        <a:pt x="1060" y="44717"/>
                                      </a:lnTo>
                                      <a:cubicBezTo>
                                        <a:pt x="8655" y="44717"/>
                                        <a:pt x="13202" y="37833"/>
                                        <a:pt x="13202" y="26403"/>
                                      </a:cubicBezTo>
                                      <a:cubicBezTo>
                                        <a:pt x="13202" y="19475"/>
                                        <a:pt x="11709" y="13583"/>
                                        <a:pt x="9154" y="9422"/>
                                      </a:cubicBezTo>
                                      <a:lnTo>
                                        <a:pt x="0" y="3639"/>
                                      </a:lnTo>
                                      <a:lnTo>
                                        <a:pt x="0" y="23"/>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9" name="Shape 21359"/>
                              <wps:cNvSpPr/>
                              <wps:spPr>
                                <a:xfrm>
                                  <a:off x="1488732" y="10515"/>
                                  <a:ext cx="26924" cy="59576"/>
                                </a:xfrm>
                                <a:custGeom>
                                  <a:avLst/>
                                  <a:gdLst/>
                                  <a:ahLst/>
                                  <a:cxnLst/>
                                  <a:rect l="0" t="0" r="0" b="0"/>
                                  <a:pathLst>
                                    <a:path w="26924" h="59576">
                                      <a:moveTo>
                                        <a:pt x="13564" y="0"/>
                                      </a:moveTo>
                                      <a:lnTo>
                                        <a:pt x="14262" y="1321"/>
                                      </a:lnTo>
                                      <a:lnTo>
                                        <a:pt x="14262" y="13056"/>
                                      </a:lnTo>
                                      <a:lnTo>
                                        <a:pt x="24485" y="13056"/>
                                      </a:lnTo>
                                      <a:lnTo>
                                        <a:pt x="24485" y="16294"/>
                                      </a:lnTo>
                                      <a:lnTo>
                                        <a:pt x="14262" y="16294"/>
                                      </a:lnTo>
                                      <a:lnTo>
                                        <a:pt x="14262" y="45225"/>
                                      </a:lnTo>
                                      <a:cubicBezTo>
                                        <a:pt x="14262" y="51588"/>
                                        <a:pt x="15799" y="54318"/>
                                        <a:pt x="19532" y="54318"/>
                                      </a:cubicBezTo>
                                      <a:cubicBezTo>
                                        <a:pt x="21755" y="54318"/>
                                        <a:pt x="23482" y="53315"/>
                                        <a:pt x="25603" y="50775"/>
                                      </a:cubicBezTo>
                                      <a:lnTo>
                                        <a:pt x="26924" y="51892"/>
                                      </a:lnTo>
                                      <a:cubicBezTo>
                                        <a:pt x="23584" y="57150"/>
                                        <a:pt x="19736" y="59576"/>
                                        <a:pt x="14770" y="59576"/>
                                      </a:cubicBezTo>
                                      <a:cubicBezTo>
                                        <a:pt x="8813" y="59576"/>
                                        <a:pt x="5766" y="55232"/>
                                        <a:pt x="5766" y="46736"/>
                                      </a:cubicBezTo>
                                      <a:lnTo>
                                        <a:pt x="5766" y="16294"/>
                                      </a:lnTo>
                                      <a:lnTo>
                                        <a:pt x="419" y="16294"/>
                                      </a:lnTo>
                                      <a:lnTo>
                                        <a:pt x="0" y="15583"/>
                                      </a:lnTo>
                                      <a:lnTo>
                                        <a:pt x="1727" y="13665"/>
                                      </a:lnTo>
                                      <a:cubicBezTo>
                                        <a:pt x="3353" y="13246"/>
                                        <a:pt x="7696" y="8395"/>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0" name="Shape 21360"/>
                              <wps:cNvSpPr/>
                              <wps:spPr>
                                <a:xfrm>
                                  <a:off x="1523454" y="0"/>
                                  <a:ext cx="10313" cy="10312"/>
                                </a:xfrm>
                                <a:custGeom>
                                  <a:avLst/>
                                  <a:gdLst/>
                                  <a:ahLst/>
                                  <a:cxnLst/>
                                  <a:rect l="0" t="0" r="0" b="0"/>
                                  <a:pathLst>
                                    <a:path w="10313" h="10312">
                                      <a:moveTo>
                                        <a:pt x="5055" y="0"/>
                                      </a:moveTo>
                                      <a:cubicBezTo>
                                        <a:pt x="8001" y="0"/>
                                        <a:pt x="10313" y="2324"/>
                                        <a:pt x="10313" y="5156"/>
                                      </a:cubicBezTo>
                                      <a:cubicBezTo>
                                        <a:pt x="10313" y="8090"/>
                                        <a:pt x="8001" y="10312"/>
                                        <a:pt x="5055" y="10312"/>
                                      </a:cubicBezTo>
                                      <a:cubicBezTo>
                                        <a:pt x="2235" y="10312"/>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1" name="Shape 21361"/>
                              <wps:cNvSpPr/>
                              <wps:spPr>
                                <a:xfrm>
                                  <a:off x="1461198" y="0"/>
                                  <a:ext cx="24092" cy="69088"/>
                                </a:xfrm>
                                <a:custGeom>
                                  <a:avLst/>
                                  <a:gdLst/>
                                  <a:ahLst/>
                                  <a:cxnLst/>
                                  <a:rect l="0" t="0" r="0" b="0"/>
                                  <a:pathLst>
                                    <a:path w="24092" h="69088">
                                      <a:moveTo>
                                        <a:pt x="16091" y="0"/>
                                      </a:moveTo>
                                      <a:lnTo>
                                        <a:pt x="16497" y="203"/>
                                      </a:lnTo>
                                      <a:lnTo>
                                        <a:pt x="16497" y="60592"/>
                                      </a:lnTo>
                                      <a:cubicBezTo>
                                        <a:pt x="16497" y="66154"/>
                                        <a:pt x="17717" y="67170"/>
                                        <a:pt x="24092" y="67577"/>
                                      </a:cubicBezTo>
                                      <a:lnTo>
                                        <a:pt x="24092" y="69088"/>
                                      </a:lnTo>
                                      <a:lnTo>
                                        <a:pt x="216" y="69088"/>
                                      </a:lnTo>
                                      <a:lnTo>
                                        <a:pt x="216" y="67577"/>
                                      </a:lnTo>
                                      <a:cubicBezTo>
                                        <a:pt x="6592" y="67069"/>
                                        <a:pt x="8001" y="65748"/>
                                        <a:pt x="8001" y="60287"/>
                                      </a:cubicBezTo>
                                      <a:lnTo>
                                        <a:pt x="8001" y="12040"/>
                                      </a:lnTo>
                                      <a:cubicBezTo>
                                        <a:pt x="8001" y="7277"/>
                                        <a:pt x="6986" y="5867"/>
                                        <a:pt x="3747" y="5867"/>
                                      </a:cubicBezTo>
                                      <a:lnTo>
                                        <a:pt x="610" y="6071"/>
                                      </a:lnTo>
                                      <a:lnTo>
                                        <a:pt x="0" y="6071"/>
                                      </a:lnTo>
                                      <a:lnTo>
                                        <a:pt x="0" y="4445"/>
                                      </a:lnTo>
                                      <a:cubicBezTo>
                                        <a:pt x="6986" y="2730"/>
                                        <a:pt x="10833" y="1714"/>
                                        <a:pt x="1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2" name="Shape 21362"/>
                              <wps:cNvSpPr/>
                              <wps:spPr>
                                <a:xfrm>
                                  <a:off x="1638745" y="22657"/>
                                  <a:ext cx="30048" cy="47435"/>
                                </a:xfrm>
                                <a:custGeom>
                                  <a:avLst/>
                                  <a:gdLst/>
                                  <a:ahLst/>
                                  <a:cxnLst/>
                                  <a:rect l="0" t="0" r="0" b="0"/>
                                  <a:pathLst>
                                    <a:path w="30048" h="47435">
                                      <a:moveTo>
                                        <a:pt x="13767" y="0"/>
                                      </a:moveTo>
                                      <a:cubicBezTo>
                                        <a:pt x="16396" y="0"/>
                                        <a:pt x="18618" y="406"/>
                                        <a:pt x="20853" y="1207"/>
                                      </a:cubicBezTo>
                                      <a:lnTo>
                                        <a:pt x="23571" y="1918"/>
                                      </a:lnTo>
                                      <a:lnTo>
                                        <a:pt x="24994" y="1105"/>
                                      </a:lnTo>
                                      <a:lnTo>
                                        <a:pt x="25184" y="914"/>
                                      </a:lnTo>
                                      <a:lnTo>
                                        <a:pt x="26301" y="914"/>
                                      </a:lnTo>
                                      <a:lnTo>
                                        <a:pt x="26708" y="14668"/>
                                      </a:lnTo>
                                      <a:lnTo>
                                        <a:pt x="25184" y="14668"/>
                                      </a:lnTo>
                                      <a:cubicBezTo>
                                        <a:pt x="22872" y="5664"/>
                                        <a:pt x="19824" y="2223"/>
                                        <a:pt x="14059" y="2223"/>
                                      </a:cubicBezTo>
                                      <a:cubicBezTo>
                                        <a:pt x="9410" y="2223"/>
                                        <a:pt x="6274" y="5055"/>
                                        <a:pt x="6274" y="9106"/>
                                      </a:cubicBezTo>
                                      <a:cubicBezTo>
                                        <a:pt x="6274" y="11836"/>
                                        <a:pt x="7785" y="14364"/>
                                        <a:pt x="10630" y="15977"/>
                                      </a:cubicBezTo>
                                      <a:lnTo>
                                        <a:pt x="21552" y="22453"/>
                                      </a:lnTo>
                                      <a:cubicBezTo>
                                        <a:pt x="27622" y="26098"/>
                                        <a:pt x="30048" y="29439"/>
                                        <a:pt x="30048" y="34493"/>
                                      </a:cubicBezTo>
                                      <a:cubicBezTo>
                                        <a:pt x="30048" y="41567"/>
                                        <a:pt x="23571" y="47435"/>
                                        <a:pt x="15786" y="47435"/>
                                      </a:cubicBezTo>
                                      <a:cubicBezTo>
                                        <a:pt x="13970" y="47435"/>
                                        <a:pt x="11240" y="47041"/>
                                        <a:pt x="8395" y="46431"/>
                                      </a:cubicBezTo>
                                      <a:cubicBezTo>
                                        <a:pt x="6070" y="45822"/>
                                        <a:pt x="4661" y="45618"/>
                                        <a:pt x="3746" y="45618"/>
                                      </a:cubicBezTo>
                                      <a:cubicBezTo>
                                        <a:pt x="2527" y="45618"/>
                                        <a:pt x="2133" y="45822"/>
                                        <a:pt x="1422" y="46838"/>
                                      </a:cubicBezTo>
                                      <a:lnTo>
                                        <a:pt x="114" y="46838"/>
                                      </a:lnTo>
                                      <a:lnTo>
                                        <a:pt x="114" y="31051"/>
                                      </a:lnTo>
                                      <a:lnTo>
                                        <a:pt x="1727" y="31051"/>
                                      </a:lnTo>
                                      <a:cubicBezTo>
                                        <a:pt x="3035" y="36817"/>
                                        <a:pt x="3949" y="39154"/>
                                        <a:pt x="6070" y="41681"/>
                                      </a:cubicBezTo>
                                      <a:cubicBezTo>
                                        <a:pt x="8001" y="43904"/>
                                        <a:pt x="11137" y="45212"/>
                                        <a:pt x="14567" y="45212"/>
                                      </a:cubicBezTo>
                                      <a:cubicBezTo>
                                        <a:pt x="19735" y="45212"/>
                                        <a:pt x="22974" y="42380"/>
                                        <a:pt x="22974" y="37935"/>
                                      </a:cubicBezTo>
                                      <a:cubicBezTo>
                                        <a:pt x="22974" y="34798"/>
                                        <a:pt x="21247" y="32372"/>
                                        <a:pt x="17704" y="30340"/>
                                      </a:cubicBezTo>
                                      <a:lnTo>
                                        <a:pt x="11849" y="27013"/>
                                      </a:lnTo>
                                      <a:cubicBezTo>
                                        <a:pt x="3239" y="22149"/>
                                        <a:pt x="0" y="18110"/>
                                        <a:pt x="0" y="12446"/>
                                      </a:cubicBezTo>
                                      <a:cubicBezTo>
                                        <a:pt x="0" y="5156"/>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3" name="Shape 21363"/>
                              <wps:cNvSpPr/>
                              <wps:spPr>
                                <a:xfrm>
                                  <a:off x="1609490" y="22555"/>
                                  <a:ext cx="23870" cy="47536"/>
                                </a:xfrm>
                                <a:custGeom>
                                  <a:avLst/>
                                  <a:gdLst/>
                                  <a:ahLst/>
                                  <a:cxnLst/>
                                  <a:rect l="0" t="0" r="0" b="0"/>
                                  <a:pathLst>
                                    <a:path w="23870" h="47536">
                                      <a:moveTo>
                                        <a:pt x="1822" y="0"/>
                                      </a:moveTo>
                                      <a:cubicBezTo>
                                        <a:pt x="7779" y="0"/>
                                        <a:pt x="12135" y="1918"/>
                                        <a:pt x="14357" y="5562"/>
                                      </a:cubicBezTo>
                                      <a:cubicBezTo>
                                        <a:pt x="15869" y="7988"/>
                                        <a:pt x="16377" y="10922"/>
                                        <a:pt x="16377" y="16180"/>
                                      </a:cubicBezTo>
                                      <a:lnTo>
                                        <a:pt x="16377" y="35915"/>
                                      </a:lnTo>
                                      <a:cubicBezTo>
                                        <a:pt x="16377" y="40361"/>
                                        <a:pt x="17088" y="41783"/>
                                        <a:pt x="19424" y="41783"/>
                                      </a:cubicBezTo>
                                      <a:cubicBezTo>
                                        <a:pt x="20936" y="41783"/>
                                        <a:pt x="22143" y="41275"/>
                                        <a:pt x="23870" y="39853"/>
                                      </a:cubicBezTo>
                                      <a:lnTo>
                                        <a:pt x="23870" y="42481"/>
                                      </a:lnTo>
                                      <a:cubicBezTo>
                                        <a:pt x="20327" y="46330"/>
                                        <a:pt x="18206" y="47536"/>
                                        <a:pt x="14764" y="47536"/>
                                      </a:cubicBezTo>
                                      <a:cubicBezTo>
                                        <a:pt x="10611" y="47536"/>
                                        <a:pt x="8808" y="45415"/>
                                        <a:pt x="8299" y="40157"/>
                                      </a:cubicBezTo>
                                      <a:lnTo>
                                        <a:pt x="0" y="44300"/>
                                      </a:lnTo>
                                      <a:lnTo>
                                        <a:pt x="0" y="41095"/>
                                      </a:lnTo>
                                      <a:lnTo>
                                        <a:pt x="5556" y="39344"/>
                                      </a:lnTo>
                                      <a:cubicBezTo>
                                        <a:pt x="7690" y="38138"/>
                                        <a:pt x="8198" y="37224"/>
                                        <a:pt x="8198" y="34087"/>
                                      </a:cubicBezTo>
                                      <a:lnTo>
                                        <a:pt x="8198" y="19418"/>
                                      </a:lnTo>
                                      <a:lnTo>
                                        <a:pt x="0" y="23564"/>
                                      </a:lnTo>
                                      <a:lnTo>
                                        <a:pt x="0" y="20336"/>
                                      </a:lnTo>
                                      <a:lnTo>
                                        <a:pt x="8198" y="16993"/>
                                      </a:lnTo>
                                      <a:lnTo>
                                        <a:pt x="8198" y="10820"/>
                                      </a:lnTo>
                                      <a:cubicBezTo>
                                        <a:pt x="8198" y="5359"/>
                                        <a:pt x="5455" y="2426"/>
                                        <a:pt x="502" y="2426"/>
                                      </a:cubicBezTo>
                                      <a:lnTo>
                                        <a:pt x="0" y="2567"/>
                                      </a:lnTo>
                                      <a:lnTo>
                                        <a:pt x="0" y="494"/>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4" name="Shape 21364"/>
                              <wps:cNvSpPr/>
                              <wps:spPr>
                                <a:xfrm>
                                  <a:off x="1674279" y="10515"/>
                                  <a:ext cx="26912" cy="59576"/>
                                </a:xfrm>
                                <a:custGeom>
                                  <a:avLst/>
                                  <a:gdLst/>
                                  <a:ahLst/>
                                  <a:cxnLst/>
                                  <a:rect l="0" t="0" r="0" b="0"/>
                                  <a:pathLst>
                                    <a:path w="26912" h="59576">
                                      <a:moveTo>
                                        <a:pt x="13551" y="0"/>
                                      </a:moveTo>
                                      <a:lnTo>
                                        <a:pt x="14263" y="1321"/>
                                      </a:lnTo>
                                      <a:lnTo>
                                        <a:pt x="14263" y="13056"/>
                                      </a:lnTo>
                                      <a:lnTo>
                                        <a:pt x="24485" y="13056"/>
                                      </a:lnTo>
                                      <a:lnTo>
                                        <a:pt x="24485" y="16294"/>
                                      </a:lnTo>
                                      <a:lnTo>
                                        <a:pt x="14263" y="16294"/>
                                      </a:lnTo>
                                      <a:lnTo>
                                        <a:pt x="14263" y="45225"/>
                                      </a:lnTo>
                                      <a:cubicBezTo>
                                        <a:pt x="14263" y="51588"/>
                                        <a:pt x="15787" y="54318"/>
                                        <a:pt x="19520" y="54318"/>
                                      </a:cubicBezTo>
                                      <a:cubicBezTo>
                                        <a:pt x="21755" y="54318"/>
                                        <a:pt x="23457" y="53315"/>
                                        <a:pt x="25591" y="50775"/>
                                      </a:cubicBezTo>
                                      <a:lnTo>
                                        <a:pt x="26912" y="51892"/>
                                      </a:lnTo>
                                      <a:cubicBezTo>
                                        <a:pt x="23571" y="57150"/>
                                        <a:pt x="19723" y="59576"/>
                                        <a:pt x="14770" y="59576"/>
                                      </a:cubicBezTo>
                                      <a:cubicBezTo>
                                        <a:pt x="8801" y="59576"/>
                                        <a:pt x="5766" y="55232"/>
                                        <a:pt x="5766" y="46736"/>
                                      </a:cubicBezTo>
                                      <a:lnTo>
                                        <a:pt x="5766" y="16294"/>
                                      </a:lnTo>
                                      <a:lnTo>
                                        <a:pt x="406" y="16294"/>
                                      </a:lnTo>
                                      <a:lnTo>
                                        <a:pt x="0" y="15583"/>
                                      </a:lnTo>
                                      <a:lnTo>
                                        <a:pt x="1727" y="13665"/>
                                      </a:lnTo>
                                      <a:cubicBezTo>
                                        <a:pt x="3328" y="13246"/>
                                        <a:pt x="7683"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10" style="width:133.952pt;height:5.55199pt;mso-position-horizontal-relative:char;mso-position-vertical-relative:line" coordsize="17011,705">
                      <v:shape id="Shape 21319" style="position:absolute;width:304;height:669;left:0;top:21;" coordsize="30492,66967" path="m0,0l26695,0l30492,566l30492,5756l22250,3746c19520,3746,18809,4445,18809,7188l18809,33490c21145,33693,22555,33795,24574,33795l30492,32105l30492,36920l25793,37833c23164,37833,21437,37732,18809,37529l18809,55943c18809,63322,20320,64745,28321,65050l28321,66967l0,66967l0,65050c7683,64338,8496,63322,8496,54826l8496,11036c8496,3746,7480,2730,0,1918l0,0x">
                        <v:stroke weight="0pt" endcap="flat" joinstyle="miter" miterlimit="10" on="false" color="#000000" opacity="0"/>
                        <v:fill on="true" color="#000000"/>
                      </v:shape>
                      <v:shape id="Shape 21320" style="position:absolute;width:227;height:363;left:304;top:26;" coordsize="22708,36354" path="m0,0l9433,1407c13329,2672,16542,4495,18567,6724c21298,9657,22708,13493,22708,17747c22708,24415,19063,30587,13005,33825l0,36354l0,31538l7246,29469c10192,26977,11684,23259,11684,18357c11684,13144,10116,9349,6841,6858l0,5190l0,0x">
                        <v:stroke weight="0pt" endcap="flat" joinstyle="miter" miterlimit="10" on="false" color="#000000" opacity="0"/>
                        <v:fill on="true" color="#000000"/>
                      </v:shape>
                      <v:shape id="Shape 21321" style="position:absolute;width:304;height:669;left:1068;top:21;" coordsize="30493,66967" path="m0,0l26695,0l30493,566l30493,5754l22263,3746c19520,3746,18809,4445,18809,7188l18809,33490c21146,33693,22555,33795,24574,33795l30493,32105l30493,36920l25794,37833c23165,37833,21437,37732,18809,37529l18809,55943c18809,63322,20333,64745,28321,65050l28321,66967l0,66967l0,65050c7684,64338,8496,63322,8496,54826l8496,11036c8496,3746,7493,2730,0,1918l0,0x">
                        <v:stroke weight="0pt" endcap="flat" joinstyle="miter" miterlimit="10" on="false" color="#000000" opacity="0"/>
                        <v:fill on="true" color="#000000"/>
                      </v:shape>
                      <v:shape id="Shape 21322" style="position:absolute;width:450;height:683;left:576;top:6;" coordsize="45008,68389" path="m21133,0c31661,0,39840,7798,39840,17907c39840,25806,35903,33490,26898,42901l9906,60693l34074,60693c38633,60693,39941,59792,43688,54026l45008,54534l39446,68389l0,68389l0,67170l18009,48057c26505,39052,31153,29642,31153,21755c31153,13259,25387,7493,16891,7493c9906,7493,6261,10732,2222,20638l102,20130c1816,12954,3327,9715,6566,6274c10312,2235,15570,0,21133,0x">
                        <v:stroke weight="0pt" endcap="flat" joinstyle="miter" miterlimit="10" on="false" color="#000000" opacity="0"/>
                        <v:fill on="true" color="#000000"/>
                      </v:shape>
                      <v:shape id="Shape 21323" style="position:absolute;width:223;height:475;left:2336;top:225;" coordsize="22308,47513" path="m22308,0l22308,3601l21056,2809c13869,2809,9106,9082,9106,18684c9106,25872,10732,32946,13564,38216l22308,43993l22308,47442l22149,47513c9423,47513,0,37302,0,23649c0,16664,2302,10746,6248,6574l22308,0x">
                        <v:stroke weight="0pt" endcap="flat" joinstyle="miter" miterlimit="10" on="false" color="#000000" opacity="0"/>
                        <v:fill on="true" color="#000000"/>
                      </v:shape>
                      <v:shape id="Shape 21324" style="position:absolute;width:227;height:363;left:1373;top:26;" coordsize="22708,36354" path="m0,0l9438,1407c13335,2672,16548,4495,18567,6724c21298,9657,22708,13493,22708,17747c22708,24415,19076,30587,13005,33825l0,36354l0,31538l7245,29469c10192,26977,11684,23259,11684,18357c11684,13144,10119,9349,6847,6858l0,5188l0,0x">
                        <v:stroke weight="0pt" endcap="flat" joinstyle="miter" miterlimit="10" on="false" color="#000000" opacity="0"/>
                        <v:fill on="true" color="#000000"/>
                      </v:shape>
                      <v:shape id="Shape 21325" style="position:absolute;width:367;height:690;left:1989;top:0;" coordsize="36716,69088" path="m26200,0c32271,0,36716,2629,36716,6274c36716,8598,34798,10414,32461,10414c30759,10414,29540,9411,27915,6782c26086,3848,24676,2832,22555,2832c18707,2832,16790,5969,16790,11836l16790,23571l29223,23571l29223,26810l16891,26810l16891,58572c16891,66154,18009,67272,26302,67577l26302,69088l0,69088l0,67577c7277,67170,8395,65951,8395,58572l8395,26810l102,26810l102,23571l8395,23571c8496,15481,9297,11836,11938,7379c14567,2730,19926,0,26200,0x">
                        <v:stroke weight="0pt" endcap="flat" joinstyle="miter" miterlimit="10" on="false" color="#000000" opacity="0"/>
                        <v:fill on="true" color="#000000"/>
                      </v:shape>
                      <v:shape id="Shape 21326" style="position:absolute;width:170;height:271;left:5284;top:428;" coordsize="17094,27198" path="m17094,0l17094,3224l12503,5547c9938,7760,8903,10161,8903,13139l8903,13545c8903,17901,11735,21330,15278,21330l17094,20758l17094,23966l10630,27198c4457,27198,0,22753,0,16377c0,13050,1410,9608,3645,7576c6912,4700,8693,3523,15948,468l17094,0x">
                        <v:stroke weight="0pt" endcap="flat" joinstyle="miter" miterlimit="10" on="false" color="#000000" opacity="0"/>
                        <v:fill on="true" color="#000000"/>
                      </v:shape>
                      <v:shape id="Shape 21327" style="position:absolute;width:475;height:465;left:3513;top:235;" coordsize="47536,46520" path="m0,0l14770,0l14770,32982c14770,37224,18009,40653,21946,40653c24993,40653,28118,39446,30861,37224c32271,36106,32779,34697,32779,31864l32779,8090c32779,3035,31559,2019,25286,1715l25286,0l41275,0l41275,34697c41275,39345,42380,40462,47041,40462l47536,40462l47536,41872c42380,43294,38748,44399,33680,46431l33274,46215l33274,37821l28930,42177c26187,44907,22250,46520,18516,46520c11125,46520,6274,41377,6274,33376l6274,7887c6274,3239,4851,1715,0,1410l0,0x">
                        <v:stroke weight="0pt" endcap="flat" joinstyle="miter" miterlimit="10" on="false" color="#000000" opacity="0"/>
                        <v:fill on="true" color="#000000"/>
                      </v:shape>
                      <v:shape id="Shape 21328" style="position:absolute;width:151;height:151;left:5303;top:230;" coordsize="15177,15192" path="m15177,0l15177,2076l10526,3385c9214,4282,8407,5520,8407,6886l8712,9324l8915,10937c8915,13159,6795,15192,4356,15192c2032,15192,0,13159,0,10835c0,7648,1873,4816,4934,2780l15177,0x">
                        <v:stroke weight="0pt" endcap="flat" joinstyle="miter" miterlimit="10" on="false" color="#000000" opacity="0"/>
                        <v:fill on="true" color="#000000"/>
                      </v:shape>
                      <v:shape id="Shape 21329" style="position:absolute;width:391;height:475;left:4823;top:225;" coordsize="39141,47536" path="m22149,0c30645,0,37732,4750,37732,10427c37732,12751,35497,14668,32867,14668c30747,14668,28930,12840,28118,10020l27508,7785c26505,4051,25197,2934,21552,2934c13348,2934,7798,10122,7798,20536c7798,32169,14262,40259,23469,40259c29235,40259,32867,37833,37732,30759l39141,31661c36106,37630,34188,40361,31458,42786c27826,45923,23762,47536,19215,47536c7988,47536,0,38138,0,24993c0,16993,2832,10122,7887,5664c12040,2019,17196,0,22149,0x">
                        <v:stroke weight="0pt" endcap="flat" joinstyle="miter" miterlimit="10" on="false" color="#000000" opacity="0"/>
                        <v:fill on="true" color="#000000"/>
                      </v:shape>
                      <v:shape id="Shape 21330" style="position:absolute;width:239;height:465;left:4532;top:225;" coordsize="23978,46533" path="m16091,0l16497,305l16497,36208c16497,43497,17310,44513,23978,45021l23978,46533l0,46533l0,45021c6985,44615,8001,43497,8001,36208l8001,12751c8001,8293,7086,6680,4661,6680c3746,6680,2438,6782,1219,6985l406,7074l406,5562l16091,0x">
                        <v:stroke weight="0pt" endcap="flat" joinstyle="miter" miterlimit="10" on="false" color="#000000" opacity="0"/>
                        <v:fill on="true" color="#000000"/>
                      </v:shape>
                      <v:shape id="Shape 21331" style="position:absolute;width:474;height:465;left:4026;top:225;" coordsize="47434,46533" path="m13944,0l14656,203l14656,8191c21539,1714,24676,0,29324,0c36817,0,41262,5664,41262,15176l41262,38341c41262,43294,42482,44513,47434,45021l47434,46533l26391,46533l26391,45021c31445,44615,32766,42888,32766,36513l32766,15380c32766,8699,30340,5562,25387,5562c22047,5562,19812,6782,14974,11328l14974,39751c14974,43396,16485,44615,21641,45021l21641,46533l191,46533l191,45021c5359,44615,6477,43193,6477,37427l6477,12344c6477,7379,5550,5867,2730,5867l0,6274l0,4546c5550,2934,9004,1816,13944,0x">
                        <v:stroke weight="0pt" endcap="flat" joinstyle="miter" miterlimit="10" on="false" color="#000000" opacity="0"/>
                        <v:fill on="true" color="#000000"/>
                      </v:shape>
                      <v:shape id="Shape 21332" style="position:absolute;width:333;height:465;left:2817;top:225;" coordsize="33388,46533" path="m15189,0l15684,203l15684,9512c20638,2324,23584,0,27826,0c31255,0,33388,2019,33388,5359c33388,8191,31864,9919,29451,9919c28130,9919,27013,9309,25387,7887l22758,6375c20028,6375,15684,11430,15684,14668l15684,37427c15684,43193,17399,44717,24282,45021l24282,46533l0,46533l0,45021c6477,43802,7188,43091,7188,38036l7188,12751c7188,8293,6274,6680,3747,6680c2527,6680,1625,6782,203,7074l203,5461c6185,3543,9817,2222,15189,0x">
                        <v:stroke weight="0pt" endcap="flat" joinstyle="miter" miterlimit="10" on="false" color="#000000" opacity="0"/>
                        <v:fill on="true" color="#000000"/>
                      </v:shape>
                      <v:shape id="Shape 21333" style="position:absolute;width:223;height:474;left:2559;top:225;" coordsize="22308,47466" path="m57,0c13011,0,22308,9614,22308,22860c22308,29838,19879,36007,15856,40432l0,47466l0,44016l1060,44717c8655,44717,13202,37833,13202,26403c13202,19475,11709,13583,9157,9422l0,3624l0,23l57,0x">
                        <v:stroke weight="0pt" endcap="flat" joinstyle="miter" miterlimit="10" on="false" color="#000000" opacity="0"/>
                        <v:fill on="true" color="#000000"/>
                      </v:shape>
                      <v:shape id="Shape 21334" style="position:absolute;width:103;height:103;left:4595;top:0;" coordsize="10325,10312" path="m5068,0c7988,0,10325,2324,10325,5156c10325,8090,7988,10312,5068,10312c2223,10312,0,7988,0,5156c0,2324,2337,0,5068,0x">
                        <v:stroke weight="0pt" endcap="flat" joinstyle="miter" miterlimit="10" on="false" color="#000000" opacity="0"/>
                        <v:fill on="true" color="#000000"/>
                      </v:shape>
                      <v:shape id="Shape 21335" style="position:absolute;width:170;height:272;left:6763;top:428;" coordsize="17094,27200" path="m17094,0l17094,3227l12504,5550c9938,7763,8903,10163,8903,13141l8903,13548c8903,17904,11722,21333,15278,21333l17094,20761l17094,23964l10617,27200c4445,27200,0,22755,0,16380c0,13052,1410,9611,3645,7579c6902,4702,8681,3526,15941,471l17094,0x">
                        <v:stroke weight="0pt" endcap="flat" joinstyle="miter" miterlimit="10" on="false" color="#000000" opacity="0"/>
                        <v:fill on="true" color="#000000"/>
                      </v:shape>
                      <v:shape id="Shape 21336" style="position:absolute;width:151;height:151;left:6782;top:230;" coordsize="15177,15192" path="m15177,0l15177,2072l10519,3385c9204,4282,8395,5520,8395,6886l8699,9324l8903,10937c8903,13159,6769,15192,4356,15192c2019,15192,0,13159,0,10835c0,7648,1873,4816,4934,2780l15177,0x">
                        <v:stroke weight="0pt" endcap="flat" joinstyle="miter" miterlimit="10" on="false" color="#000000" opacity="0"/>
                        <v:fill on="true" color="#000000"/>
                      </v:shape>
                      <v:shape id="Shape 21337" style="position:absolute;width:300;height:474;left:5748;top:226;" coordsize="30048,47435" path="m13754,0c16396,0,18618,406,20841,1207l23571,1918l24993,1105l25197,914l26314,914l26708,14668l25197,14668c22860,5664,19838,2223,14072,2223c9423,2223,6286,5055,6286,9106c6286,11836,7798,14364,10617,15977l21552,22453c27623,26098,30048,29439,30048,34493c30048,41567,23571,47435,15786,47435c13970,47435,11227,47041,8408,46431c6071,45822,4661,45618,3747,45618c2540,45618,2121,45822,1422,46838l102,46838l102,31051l1727,31051c3048,36817,3950,39154,6071,41681c7988,43904,11125,45212,14580,45212c19736,45212,22962,42380,22962,37935c22962,34798,21247,32372,17704,30340l11836,27013c3239,22149,0,18110,0,12446c0,5156,5778,0,13754,0x">
                        <v:stroke weight="0pt" endcap="flat" joinstyle="miter" miterlimit="10" on="false" color="#000000" opacity="0"/>
                        <v:fill on="true" color="#000000"/>
                      </v:shape>
                      <v:shape id="Shape 21338" style="position:absolute;width:238;height:475;left:5455;top:225;" coordsize="23876,47536" path="m1816,0c7798,0,12141,1918,14376,5562c15887,7988,16396,10922,16396,16180l16396,35915c16396,40361,17094,41783,19431,41783c20942,41783,22161,41275,23876,39853l23876,42481c20332,46330,18212,47536,14770,47536c10630,47536,8801,45415,8293,40157l0,44304l0,41097l5562,39344c7683,38138,8191,37224,8191,34087l8191,19418l0,23563l0,20338l8191,16993l8191,10820c8191,5359,5461,2426,508,2426l0,2569l0,493l1816,0x">
                        <v:stroke weight="0pt" endcap="flat" joinstyle="miter" miterlimit="10" on="false" color="#000000" opacity="0"/>
                        <v:fill on="true" color="#000000"/>
                      </v:shape>
                      <v:shape id="Shape 21339" style="position:absolute;width:269;height:595;left:6103;top:105;" coordsize="26911,59576" path="m13564,0l14262,1321l14262,13056l24486,13056l24486,16294l14262,16294l14262,45225c14262,51588,15786,54318,19520,54318c21755,54318,23469,53315,25590,50775l26911,51892c23571,57150,19723,59576,14770,59576c8814,59576,5766,55232,5766,46736l5766,16294l419,16294l0,15583l1727,13665c3340,13246,7696,8395,11544,2832l13564,0x">
                        <v:stroke weight="0pt" endcap="flat" joinstyle="miter" miterlimit="10" on="false" color="#000000" opacity="0"/>
                        <v:fill on="true" color="#000000"/>
                      </v:shape>
                      <v:shape id="Shape 21340" style="position:absolute;width:201;height:471;left:7708;top:229;" coordsize="20180,47106" path="m20180,0l20180,3058l12138,7573c9938,10873,8699,15604,8699,21325c8699,27542,10090,32673,12530,36250l20180,40479l20180,46343l18720,47106c7595,47106,0,38305,0,25364c0,18182,2349,11734,6153,7081l20180,0x">
                        <v:stroke weight="0pt" endcap="flat" joinstyle="miter" miterlimit="10" on="false" color="#000000" opacity="0"/>
                        <v:fill on="true" color="#000000"/>
                      </v:shape>
                      <v:shape id="Shape 21341" style="position:absolute;width:474;height:465;left:7191;top:225;" coordsize="47447,46533" path="m13957,0l14668,203l14668,8191c21552,1714,24689,0,29337,0c36817,0,41275,5664,41275,15176l41275,38341c41275,43294,42482,44513,47447,45021l47447,46533l26403,46533l26403,45021c31458,44615,32779,42888,32779,36513l32779,15380c32779,8699,30340,5562,25400,5562c22047,5562,19825,6782,14974,11328l14974,39751c14974,43396,16497,44615,21654,45021l21654,46533l203,46533l203,45021c5372,44615,6464,43193,6464,37427l6464,12344c6464,7379,5562,5867,2743,5867l0,6274l0,4546c5562,2934,9004,1816,13957,0x">
                        <v:stroke weight="0pt" endcap="flat" joinstyle="miter" miterlimit="10" on="false" color="#000000" opacity="0"/>
                        <v:fill on="true" color="#000000"/>
                      </v:shape>
                      <v:shape id="Shape 21342" style="position:absolute;width:238;height:475;left:6934;top:225;" coordsize="23863,47536" path="m1816,0c7785,0,12128,1918,14364,5562c15875,7988,16383,10922,16383,16180l16383,35915c16383,40361,17094,41783,19418,41783c20942,41783,22149,41275,23863,39853l23863,42481c20332,46330,18212,47536,14757,47536c10617,47536,8801,45415,8293,40157l0,44300l0,41097l5562,39344c7684,38138,8191,37224,8191,34087l8191,19418l0,23563l0,20336l8191,16993l8191,10820c8191,5359,5461,2426,495,2426l0,2565l0,493l1816,0x">
                        <v:stroke weight="0pt" endcap="flat" joinstyle="miter" miterlimit="10" on="false" color="#000000" opacity="0"/>
                        <v:fill on="true" color="#000000"/>
                      </v:shape>
                      <v:shape id="Shape 21343" style="position:absolute;width:320;height:644;left:10694;top:46;" coordsize="32010,64472" path="m32010,0l32010,10797l31953,10662l20320,38475l32010,38475l32010,42628l18605,42628l13957,54452c13449,55773,13144,57195,13144,58402c13144,61234,15176,62555,20027,62555l20027,64472l0,64472l0,62555c4851,62351,6058,60726,12535,45956l32010,0x">
                        <v:stroke weight="0pt" endcap="flat" joinstyle="miter" miterlimit="10" on="false" color="#000000" opacity="0"/>
                        <v:fill on="true" color="#000000"/>
                      </v:shape>
                      <v:shape id="Shape 21344" style="position:absolute;width:860;height:669;left:9791;top:21;" coordsize="86093,66967" path="m203,0l20231,0l43599,51079l65964,0l86093,0l86093,1918c78600,2527,77279,3848,77279,11036l77279,55943c77279,63119,78715,64541,86093,65050l86093,66967l57760,66967l57760,65050c65761,64541,66980,63221,66980,54826l66980,9004l41085,66967l39649,66967l14262,11328l14262,52095c14262,62319,15989,64643,23774,65050l23774,66967l0,66967l0,65050c8394,64440,9817,62509,9817,52095l9817,11036c9817,3645,8496,2426,203,1918l203,0x">
                        <v:stroke weight="0pt" endcap="flat" joinstyle="miter" miterlimit="10" on="false" color="#000000" opacity="0"/>
                        <v:fill on="true" color="#000000"/>
                      </v:shape>
                      <v:shape id="Shape 21345" style="position:absolute;width:454;height:698;left:9259;top:6;" coordsize="45415,69812" path="m20434,0c23673,0,27406,813,31153,2235c32880,3035,34595,3442,35611,3442c37325,3442,38430,2337,38849,0l40970,0l43193,21552l40665,21552c39039,15583,37630,12954,34493,9715c30950,6083,26695,4153,22149,4153c15887,4153,11633,8001,11633,13564c11633,19025,15887,23482,26505,29350c39865,36525,45415,43104,45415,51397c45415,61811,36411,69812,24778,69812c20739,69812,16687,68999,12852,67488c10922,66764,9207,66370,8103,66370c6565,66370,5359,67780,5258,69698l3035,69698l0,48260l2337,48260c7379,60592,13754,66167,22758,66167c30150,66167,35192,61506,35192,54737c35192,52299,34696,50178,33782,48870c31255,45021,25997,40869,18720,37033c7379,31064,2934,25400,2934,17297c2934,12040,4750,7798,8293,4661c11633,1727,16090,0,20434,0x">
                        <v:stroke weight="0pt" endcap="flat" joinstyle="miter" miterlimit="10" on="false" color="#000000" opacity="0"/>
                        <v:fill on="true" color="#000000"/>
                      </v:shape>
                      <v:shape id="Shape 21346" style="position:absolute;width:612;height:698;left:8570;top:6;" coordsize="61214,69812" path="m33884,0c38646,0,43713,813,48654,2426c50178,3035,51689,3340,52603,3340c54635,3340,56248,2134,56858,0l58979,0l59893,22873l57556,22873c55639,16294,54127,13462,50889,10224c46837,6172,41580,4051,35814,4051c21146,4051,11735,15888,11735,34201c11735,45428,14872,54534,20447,59487c24778,63335,30454,65354,36830,65354c45225,65354,51892,62319,59385,55131l61214,56960c55029,65151,45021,69812,33591,69812c23584,69812,14262,65964,8204,59385c3035,53619,0,44920,0,35509c0,24384,3848,14973,10935,8712c17209,3150,25603,0,33884,0x">
                        <v:stroke weight="0pt" endcap="flat" joinstyle="miter" miterlimit="10" on="false" color="#000000" opacity="0"/>
                        <v:fill on="true" color="#000000"/>
                      </v:shape>
                      <v:shape id="Shape 21347" style="position:absolute;width:267;height:700;left:7910;top:0;" coordsize="26746,70091" path="m19469,0l19977,203l19977,57556c19977,62205,20790,63322,24435,63322c24727,63322,24943,63322,26746,63221l26746,64833l11875,70091l11481,69786l11481,63322l0,69327l0,63464l2477,64833c5411,64833,7938,63830,9754,61811l11481,58763l11481,35496c11481,30137,6515,25387,1169,25387l0,26043l0,22985l851,22555c4915,22555,7633,23673,11481,26899l11481,11125c11481,6972,10567,5969,6833,5969l4597,6071l4597,4445c11075,2730,14618,1714,19469,0x">
                        <v:stroke weight="0pt" endcap="flat" joinstyle="miter" miterlimit="10" on="false" color="#000000" opacity="0"/>
                        <v:fill on="true" color="#000000"/>
                      </v:shape>
                      <v:shape id="Shape 21348" style="position:absolute;width:223;height:475;left:12131;top:225;" coordsize="22308,47513" path="m22308,0l22308,3615l21031,2809c13855,2809,9106,9082,9106,18684c9106,25872,10732,32946,13564,38216l22308,43993l22308,47442l22149,47513c9398,47513,0,37302,0,23649c0,16664,2302,10746,6248,6574l22308,0x">
                        <v:stroke weight="0pt" endcap="flat" joinstyle="miter" miterlimit="10" on="false" color="#000000" opacity="0"/>
                        <v:fill on="true" color="#000000"/>
                      </v:shape>
                      <v:shape id="Shape 21349" style="position:absolute;width:378;height:681;left:11015;top:9;" coordsize="37890,68174" path="m1569,0l3588,0l28785,57455c32315,64935,33331,65951,37890,66256l37890,68174l12084,68174l12084,66256c17444,66154,19171,65342,19171,62814c19171,61392,18460,58763,17253,56032l13100,46330l0,46330l0,42177l11690,42177l0,14499l0,3701l1569,0x">
                        <v:stroke weight="0pt" endcap="flat" joinstyle="miter" miterlimit="10" on="false" color="#000000" opacity="0"/>
                        <v:fill on="true" color="#000000"/>
                      </v:shape>
                      <v:shape id="Shape 21350" style="position:absolute;width:367;height:690;left:11785;top:0;" coordsize="36716,69088" path="m26188,0c32271,0,36716,2629,36716,6274c36716,8598,34798,10414,32461,10414c30747,10414,29540,9411,27915,6782c26086,3848,24676,2832,22555,2832c18707,2832,16789,5969,16789,11836l16789,23571l29223,23571l29223,26810l16891,26810l16891,58572c16891,66154,18009,67272,26289,67577l26289,69088l0,69088l0,67577c7277,67170,8395,65951,8395,58572l8395,26810l89,26810l89,23571l8395,23571c8496,15481,9296,11836,11925,7379c14554,2730,19926,0,26188,0x">
                        <v:stroke weight="0pt" endcap="flat" joinstyle="miter" miterlimit="10" on="false" color="#000000" opacity="0"/>
                        <v:fill on="true" color="#000000"/>
                      </v:shape>
                      <v:shape id="Shape 21351" style="position:absolute;width:170;height:272;left:15924;top:428;" coordsize="17088,27200" path="m17088,0l17088,3228l12497,5550c9928,7763,8890,10163,8890,13141l8890,13548c8890,17904,11723,21333,15266,21333l17088,20759l17088,23964l10605,27200c4432,27200,0,22755,0,16380c0,13052,1410,9610,3632,7579c6890,4702,8669,3526,15935,471l17088,0x">
                        <v:stroke weight="0pt" endcap="flat" joinstyle="miter" miterlimit="10" on="false" color="#000000" opacity="0"/>
                        <v:fill on="true" color="#000000"/>
                      </v:shape>
                      <v:shape id="Shape 21352" style="position:absolute;width:475;height:465;left:14095;top:235;" coordsize="47548,46520" path="m0,0l14770,0l14770,32982c14770,37224,18008,40653,21945,40653c24993,40653,28130,39446,30861,37224c32271,36106,32779,34697,32779,31864l32779,8090c32779,3035,31559,2019,25285,1715l25285,0l41275,0l41275,34697c41275,39345,42393,40462,47041,40462l47548,40462l47548,41872c42393,43294,38747,44399,33680,46431l33286,46215l33286,37821l28931,42177c26200,44907,22263,46520,18517,46520c11125,46520,6273,41377,6273,33376l6273,7887c6273,3239,4864,1715,0,1410l0,0x">
                        <v:stroke weight="0pt" endcap="flat" joinstyle="miter" miterlimit="10" on="false" color="#000000" opacity="0"/>
                        <v:fill on="true" color="#000000"/>
                      </v:shape>
                      <v:shape id="Shape 21353" style="position:absolute;width:151;height:151;left:15943;top:230;" coordsize="15183,15190" path="m15183,0l15183,2073l10526,3384c9213,4281,8407,5519,8407,6884l8699,9323l8903,10936c8903,13158,6782,15190,4356,15190c2032,15190,0,13158,0,10834c0,7647,1874,4814,4935,2779l15183,0x">
                        <v:stroke weight="0pt" endcap="flat" joinstyle="miter" miterlimit="10" on="false" color="#000000" opacity="0"/>
                        <v:fill on="true" color="#000000"/>
                      </v:shape>
                      <v:shape id="Shape 21354" style="position:absolute;width:391;height:475;left:15462;top:225;" coordsize="39141,47536" path="m22148,0c30645,0,37719,4750,37719,10427c37719,12751,35509,14668,32880,14668c30759,14668,28930,12840,28130,10020l27508,7785c26505,4051,25184,2934,21539,2934c13347,2934,7785,10122,7785,20536c7785,32169,14262,40259,23457,40259c29222,40259,32880,37833,37719,30759l39141,31661c36106,37630,34188,40361,31458,42786c27813,45923,23775,47536,19215,47536c7988,47536,0,38138,0,24993c0,16993,2819,10122,7886,5664c12040,2019,17196,0,22148,0x">
                        <v:stroke weight="0pt" endcap="flat" joinstyle="miter" miterlimit="10" on="false" color="#000000" opacity="0"/>
                        <v:fill on="true" color="#000000"/>
                      </v:shape>
                      <v:shape id="Shape 21355" style="position:absolute;width:239;height:465;left:15171;top:225;" coordsize="23965,46533" path="m16079,0l16472,305l16472,36208c16472,43497,17285,44513,23965,45021l23965,46533l0,46533l0,45021c6960,44615,7989,43497,7989,36208l7989,12751c7989,8293,7074,6680,4649,6680c3747,6680,2426,6782,1207,6985l394,7074l394,5562l16079,0x">
                        <v:stroke weight="0pt" endcap="flat" joinstyle="miter" miterlimit="10" on="false" color="#000000" opacity="0"/>
                        <v:fill on="true" color="#000000"/>
                      </v:shape>
                      <v:shape id="Shape 21356" style="position:absolute;width:767;height:465;left:13315;top:225;" coordsize="76771,46533" path="m14465,0l15177,203l15177,7785c23571,1422,26404,0,30849,0c36322,0,39751,2730,41580,8496c47041,2629,52197,0,58065,0c65863,0,69812,6071,69812,18009l69812,38837c69812,42786,71120,44615,74143,44818l76771,45021l76771,46533l54623,46533l54623,45021c60490,44310,61303,43497,61303,37732l61303,16383c61303,7988,59487,5258,53722,5258c49073,5258,45720,7074,42697,11430l42697,36919c42697,43193,44209,44907,49974,45021l49974,46533l27318,46533l27318,45021c33084,44615,34201,43497,34201,37833l34201,15888c34201,8801,31966,5258,27508,5258c23978,5258,19621,6985,17094,9309l15583,11227l15583,39751c15583,43701,17094,44818,22454,45021l22454,46533l0,46533l0,45021c5664,44907,7086,43396,7086,37935l7086,12344c7086,7493,6172,5867,3543,5867c2439,5867,1613,5969,305,6274l305,4546c5868,3035,9310,1918,14465,0x">
                        <v:stroke weight="0pt" endcap="flat" joinstyle="miter" miterlimit="10" on="false" color="#000000" opacity="0"/>
                        <v:fill on="true" color="#000000"/>
                      </v:shape>
                      <v:shape id="Shape 21357" style="position:absolute;width:333;height:465;left:12613;top:225;" coordsize="33389,46533" path="m15177,0l15685,203l15685,9512c20638,2324,23571,0,27826,0c31255,0,33389,2019,33389,5359c33389,8191,31865,9919,29439,9919c28118,9919,27013,9309,25388,7887l22758,6375c20028,6375,15685,11430,15685,14668l15685,37427c15685,43193,17399,44717,24270,45021l24270,46533l0,46533l0,45021c6477,43802,7189,43091,7189,38036l7189,12751c7189,8293,6274,6680,3746,6680c2528,6680,1613,6782,203,7074l203,5461c6172,3543,9817,2222,15177,0x">
                        <v:stroke weight="0pt" endcap="flat" joinstyle="miter" miterlimit="10" on="false" color="#000000" opacity="0"/>
                        <v:fill on="true" color="#000000"/>
                      </v:shape>
                      <v:shape id="Shape 21358" style="position:absolute;width:223;height:474;left:12354;top:225;" coordsize="22307,47466" path="m57,0c13011,0,22307,9614,22307,22860c22307,29838,19879,36007,15856,40432l0,47466l0,44016l1060,44717c8655,44717,13202,37833,13202,26403c13202,19475,11709,13583,9154,9422l0,3639l0,23l57,0x">
                        <v:stroke weight="0pt" endcap="flat" joinstyle="miter" miterlimit="10" on="false" color="#000000" opacity="0"/>
                        <v:fill on="true" color="#000000"/>
                      </v:shape>
                      <v:shape id="Shape 21359" style="position:absolute;width:269;height:595;left:14887;top:105;" coordsize="26924,59576" path="m13564,0l14262,1321l14262,13056l24485,13056l24485,16294l14262,16294l14262,45225c14262,51588,15799,54318,19532,54318c21755,54318,23482,53315,25603,50775l26924,51892c23584,57150,19736,59576,14770,59576c8813,59576,5766,55232,5766,46736l5766,16294l419,16294l0,15583l1727,13665c3353,13246,7696,8395,11544,2832l13564,0x">
                        <v:stroke weight="0pt" endcap="flat" joinstyle="miter" miterlimit="10" on="false" color="#000000" opacity="0"/>
                        <v:fill on="true" color="#000000"/>
                      </v:shape>
                      <v:shape id="Shape 21360" style="position:absolute;width:103;height:103;left:15234;top:0;" coordsize="10313,10312" path="m5055,0c8001,0,10313,2324,10313,5156c10313,8090,8001,10312,5055,10312c2235,10312,0,7988,0,5156c0,2324,2324,0,5055,0x">
                        <v:stroke weight="0pt" endcap="flat" joinstyle="miter" miterlimit="10" on="false" color="#000000" opacity="0"/>
                        <v:fill on="true" color="#000000"/>
                      </v:shape>
                      <v:shape id="Shape 21361" style="position:absolute;width:240;height:690;left:14611;top:0;" coordsize="24092,69088" path="m16091,0l16497,203l16497,60592c16497,66154,17717,67170,24092,67577l24092,69088l216,69088l216,67577c6592,67069,8001,65748,8001,60287l8001,12040c8001,7277,6986,5867,3747,5867l610,6071l0,6071l0,4445c6986,2730,10833,1714,16091,0x">
                        <v:stroke weight="0pt" endcap="flat" joinstyle="miter" miterlimit="10" on="false" color="#000000" opacity="0"/>
                        <v:fill on="true" color="#000000"/>
                      </v:shape>
                      <v:shape id="Shape 21362" style="position:absolute;width:300;height:474;left:16387;top:226;" coordsize="30048,47435" path="m13767,0c16396,0,18618,406,20853,1207l23571,1918l24994,1105l25184,914l26301,914l26708,14668l25184,14668c22872,5664,19824,2223,14059,2223c9410,2223,6274,5055,6274,9106c6274,11836,7785,14364,10630,15977l21552,22453c27622,26098,30048,29439,30048,34493c30048,41567,23571,47435,15786,47435c13970,47435,11240,47041,8395,46431c6070,45822,4661,45618,3746,45618c2527,45618,2133,45822,1422,46838l114,46838l114,31051l1727,31051c3035,36817,3949,39154,6070,41681c8001,43904,11137,45212,14567,45212c19735,45212,22974,42380,22974,37935c22974,34798,21247,32372,17704,30340l11849,27013c3239,22149,0,18110,0,12446c0,5156,5766,0,13767,0x">
                        <v:stroke weight="0pt" endcap="flat" joinstyle="miter" miterlimit="10" on="false" color="#000000" opacity="0"/>
                        <v:fill on="true" color="#000000"/>
                      </v:shape>
                      <v:shape id="Shape 21363" style="position:absolute;width:238;height:475;left:16094;top:225;" coordsize="23870,47536" path="m1822,0c7779,0,12135,1918,14357,5562c15869,7988,16377,10922,16377,16180l16377,35915c16377,40361,17088,41783,19424,41783c20936,41783,22143,41275,23870,39853l23870,42481c20327,46330,18206,47536,14764,47536c10611,47536,8808,45415,8299,40157l0,44300l0,41095l5556,39344c7690,38138,8198,37224,8198,34087l8198,19418l0,23564l0,20336l8198,16993l8198,10820c8198,5359,5455,2426,502,2426l0,2567l0,494l1822,0x">
                        <v:stroke weight="0pt" endcap="flat" joinstyle="miter" miterlimit="10" on="false" color="#000000" opacity="0"/>
                        <v:fill on="true" color="#000000"/>
                      </v:shape>
                      <v:shape id="Shape 21364" style="position:absolute;width:269;height:595;left:16742;top:105;" coordsize="26912,59576" path="m13551,0l14263,1321l14263,13056l24485,13056l24485,16294l14263,16294l14263,45225c14263,51588,15787,54318,19520,54318c21755,54318,23457,53315,25591,50775l26912,51892c23571,57150,19723,59576,14770,59576c8801,59576,5766,55232,5766,46736l5766,16294l406,16294l0,15583l1727,13665c3328,13246,7683,8395,11532,2832l13551,0x">
                        <v:stroke weight="0pt" endcap="flat" joinstyle="miter" miterlimit="10" on="false" color="#000000" opacity="0"/>
                        <v:fill on="true" color="#000000"/>
                      </v:shape>
                    </v:group>
                  </w:pict>
                </mc:Fallback>
              </mc:AlternateContent>
            </w:r>
          </w:p>
        </w:tc>
      </w:tr>
      <w:tr w:rsidR="009D3AAE" w14:paraId="70BF775E" w14:textId="77777777">
        <w:trPr>
          <w:trHeight w:val="187"/>
        </w:trPr>
        <w:tc>
          <w:tcPr>
            <w:tcW w:w="1862" w:type="dxa"/>
            <w:tcBorders>
              <w:top w:val="single" w:sz="3" w:space="0" w:color="000000"/>
              <w:left w:val="single" w:sz="3" w:space="0" w:color="000000"/>
              <w:bottom w:val="single" w:sz="3" w:space="0" w:color="000000"/>
              <w:right w:val="single" w:sz="3" w:space="0" w:color="000000"/>
            </w:tcBorders>
          </w:tcPr>
          <w:p w14:paraId="2CC73D7F"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4C2DC365" wp14:editId="12ADDC73">
                      <wp:extent cx="907720" cy="91148"/>
                      <wp:effectExtent l="0" t="0" r="0" b="0"/>
                      <wp:docPr id="118114" name="Group 118114"/>
                      <wp:cNvGraphicFramePr/>
                      <a:graphic xmlns:a="http://schemas.openxmlformats.org/drawingml/2006/main">
                        <a:graphicData uri="http://schemas.microsoft.com/office/word/2010/wordprocessingGroup">
                          <wpg:wgp>
                            <wpg:cNvGrpSpPr/>
                            <wpg:grpSpPr>
                              <a:xfrm>
                                <a:off x="0" y="0"/>
                                <a:ext cx="907720" cy="91148"/>
                                <a:chOff x="0" y="0"/>
                                <a:chExt cx="907720" cy="91148"/>
                              </a:xfrm>
                            </wpg:grpSpPr>
                            <wps:wsp>
                              <wps:cNvPr id="21369" name="Shape 21369"/>
                              <wps:cNvSpPr/>
                              <wps:spPr>
                                <a:xfrm>
                                  <a:off x="67615" y="22576"/>
                                  <a:ext cx="22301" cy="47528"/>
                                </a:xfrm>
                                <a:custGeom>
                                  <a:avLst/>
                                  <a:gdLst/>
                                  <a:ahLst/>
                                  <a:cxnLst/>
                                  <a:rect l="0" t="0" r="0" b="0"/>
                                  <a:pathLst>
                                    <a:path w="22301" h="47528">
                                      <a:moveTo>
                                        <a:pt x="22301" y="0"/>
                                      </a:moveTo>
                                      <a:lnTo>
                                        <a:pt x="22301" y="3607"/>
                                      </a:lnTo>
                                      <a:lnTo>
                                        <a:pt x="21044" y="2811"/>
                                      </a:lnTo>
                                      <a:cubicBezTo>
                                        <a:pt x="13856" y="2811"/>
                                        <a:pt x="9106" y="9085"/>
                                        <a:pt x="9106" y="18699"/>
                                      </a:cubicBezTo>
                                      <a:cubicBezTo>
                                        <a:pt x="9106" y="25887"/>
                                        <a:pt x="10719" y="32961"/>
                                        <a:pt x="13564" y="38219"/>
                                      </a:cubicBezTo>
                                      <a:lnTo>
                                        <a:pt x="22301" y="43991"/>
                                      </a:lnTo>
                                      <a:lnTo>
                                        <a:pt x="22301" y="47466"/>
                                      </a:lnTo>
                                      <a:lnTo>
                                        <a:pt x="22161" y="47528"/>
                                      </a:lnTo>
                                      <a:cubicBezTo>
                                        <a:pt x="9411" y="47528"/>
                                        <a:pt x="0" y="37305"/>
                                        <a:pt x="0" y="23665"/>
                                      </a:cubicBezTo>
                                      <a:cubicBezTo>
                                        <a:pt x="0" y="16680"/>
                                        <a:pt x="2302" y="10758"/>
                                        <a:pt x="6247" y="6583"/>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0" name="Shape 21370"/>
                              <wps:cNvSpPr/>
                              <wps:spPr>
                                <a:xfrm>
                                  <a:off x="0" y="711"/>
                                  <a:ext cx="61201" cy="69799"/>
                                </a:xfrm>
                                <a:custGeom>
                                  <a:avLst/>
                                  <a:gdLst/>
                                  <a:ahLst/>
                                  <a:cxnLst/>
                                  <a:rect l="0" t="0" r="0" b="0"/>
                                  <a:pathLst>
                                    <a:path w="61201" h="69799">
                                      <a:moveTo>
                                        <a:pt x="33884" y="0"/>
                                      </a:moveTo>
                                      <a:cubicBezTo>
                                        <a:pt x="38646" y="0"/>
                                        <a:pt x="43701" y="813"/>
                                        <a:pt x="48654" y="2426"/>
                                      </a:cubicBezTo>
                                      <a:cubicBezTo>
                                        <a:pt x="50165" y="3035"/>
                                        <a:pt x="51689" y="3340"/>
                                        <a:pt x="52603" y="3340"/>
                                      </a:cubicBezTo>
                                      <a:cubicBezTo>
                                        <a:pt x="54623" y="3340"/>
                                        <a:pt x="56248" y="2121"/>
                                        <a:pt x="56858" y="0"/>
                                      </a:cubicBezTo>
                                      <a:lnTo>
                                        <a:pt x="58979" y="0"/>
                                      </a:lnTo>
                                      <a:lnTo>
                                        <a:pt x="59880" y="22860"/>
                                      </a:lnTo>
                                      <a:lnTo>
                                        <a:pt x="57556" y="22860"/>
                                      </a:lnTo>
                                      <a:cubicBezTo>
                                        <a:pt x="55638" y="16281"/>
                                        <a:pt x="54115" y="13449"/>
                                        <a:pt x="50876" y="10211"/>
                                      </a:cubicBezTo>
                                      <a:cubicBezTo>
                                        <a:pt x="46837" y="6172"/>
                                        <a:pt x="41580" y="4039"/>
                                        <a:pt x="35814" y="4039"/>
                                      </a:cubicBezTo>
                                      <a:cubicBezTo>
                                        <a:pt x="21133" y="4039"/>
                                        <a:pt x="11735" y="15888"/>
                                        <a:pt x="11735" y="34188"/>
                                      </a:cubicBezTo>
                                      <a:cubicBezTo>
                                        <a:pt x="11735" y="45428"/>
                                        <a:pt x="14872" y="54534"/>
                                        <a:pt x="20434" y="59474"/>
                                      </a:cubicBezTo>
                                      <a:cubicBezTo>
                                        <a:pt x="24778" y="63322"/>
                                        <a:pt x="30455" y="65342"/>
                                        <a:pt x="36830" y="65342"/>
                                      </a:cubicBezTo>
                                      <a:cubicBezTo>
                                        <a:pt x="45225" y="65342"/>
                                        <a:pt x="51892" y="62319"/>
                                        <a:pt x="59385" y="55131"/>
                                      </a:cubicBezTo>
                                      <a:lnTo>
                                        <a:pt x="61201" y="56947"/>
                                      </a:lnTo>
                                      <a:cubicBezTo>
                                        <a:pt x="55029" y="65151"/>
                                        <a:pt x="45009" y="69799"/>
                                        <a:pt x="33591" y="69799"/>
                                      </a:cubicBezTo>
                                      <a:cubicBezTo>
                                        <a:pt x="23571" y="69799"/>
                                        <a:pt x="14262" y="65951"/>
                                        <a:pt x="8191" y="59373"/>
                                      </a:cubicBezTo>
                                      <a:cubicBezTo>
                                        <a:pt x="3023" y="53607"/>
                                        <a:pt x="0" y="44907"/>
                                        <a:pt x="0" y="35509"/>
                                      </a:cubicBezTo>
                                      <a:cubicBezTo>
                                        <a:pt x="0" y="24384"/>
                                        <a:pt x="3848" y="14973"/>
                                        <a:pt x="10935" y="8699"/>
                                      </a:cubicBezTo>
                                      <a:cubicBezTo>
                                        <a:pt x="17196" y="3137"/>
                                        <a:pt x="25590" y="0"/>
                                        <a:pt x="338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1" name="Shape 21371"/>
                              <wps:cNvSpPr/>
                              <wps:spPr>
                                <a:xfrm>
                                  <a:off x="450837" y="42896"/>
                                  <a:ext cx="17088" cy="27208"/>
                                </a:xfrm>
                                <a:custGeom>
                                  <a:avLst/>
                                  <a:gdLst/>
                                  <a:ahLst/>
                                  <a:cxnLst/>
                                  <a:rect l="0" t="0" r="0" b="0"/>
                                  <a:pathLst>
                                    <a:path w="17088" h="27208">
                                      <a:moveTo>
                                        <a:pt x="17088" y="0"/>
                                      </a:moveTo>
                                      <a:lnTo>
                                        <a:pt x="17088" y="3232"/>
                                      </a:lnTo>
                                      <a:lnTo>
                                        <a:pt x="12502" y="5548"/>
                                      </a:lnTo>
                                      <a:cubicBezTo>
                                        <a:pt x="9932" y="7761"/>
                                        <a:pt x="8890" y="10165"/>
                                        <a:pt x="8890" y="13149"/>
                                      </a:cubicBezTo>
                                      <a:lnTo>
                                        <a:pt x="8890" y="13556"/>
                                      </a:lnTo>
                                      <a:cubicBezTo>
                                        <a:pt x="8890" y="17899"/>
                                        <a:pt x="11735" y="21354"/>
                                        <a:pt x="15265" y="21354"/>
                                      </a:cubicBezTo>
                                      <a:lnTo>
                                        <a:pt x="17088" y="20778"/>
                                      </a:lnTo>
                                      <a:lnTo>
                                        <a:pt x="17088" y="23976"/>
                                      </a:lnTo>
                                      <a:lnTo>
                                        <a:pt x="10617" y="27208"/>
                                      </a:lnTo>
                                      <a:cubicBezTo>
                                        <a:pt x="4458" y="27208"/>
                                        <a:pt x="0" y="22763"/>
                                        <a:pt x="0" y="16388"/>
                                      </a:cubicBezTo>
                                      <a:cubicBezTo>
                                        <a:pt x="0" y="13035"/>
                                        <a:pt x="1422" y="9606"/>
                                        <a:pt x="3632" y="7587"/>
                                      </a:cubicBezTo>
                                      <a:cubicBezTo>
                                        <a:pt x="6899" y="4701"/>
                                        <a:pt x="8688" y="3522"/>
                                        <a:pt x="15946" y="466"/>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2" name="Shape 21372"/>
                              <wps:cNvSpPr/>
                              <wps:spPr>
                                <a:xfrm>
                                  <a:off x="273698" y="23571"/>
                                  <a:ext cx="47549" cy="46533"/>
                                </a:xfrm>
                                <a:custGeom>
                                  <a:avLst/>
                                  <a:gdLst/>
                                  <a:ahLst/>
                                  <a:cxnLst/>
                                  <a:rect l="0" t="0" r="0" b="0"/>
                                  <a:pathLst>
                                    <a:path w="47549" h="46533">
                                      <a:moveTo>
                                        <a:pt x="0" y="0"/>
                                      </a:moveTo>
                                      <a:lnTo>
                                        <a:pt x="14770" y="0"/>
                                      </a:lnTo>
                                      <a:lnTo>
                                        <a:pt x="14770" y="32982"/>
                                      </a:lnTo>
                                      <a:cubicBezTo>
                                        <a:pt x="14770" y="37224"/>
                                        <a:pt x="18009" y="40678"/>
                                        <a:pt x="21958" y="40678"/>
                                      </a:cubicBezTo>
                                      <a:cubicBezTo>
                                        <a:pt x="24993" y="40678"/>
                                        <a:pt x="28130" y="39459"/>
                                        <a:pt x="30861" y="37224"/>
                                      </a:cubicBezTo>
                                      <a:cubicBezTo>
                                        <a:pt x="32271" y="36106"/>
                                        <a:pt x="32779" y="34696"/>
                                        <a:pt x="32779" y="31864"/>
                                      </a:cubicBezTo>
                                      <a:lnTo>
                                        <a:pt x="32779" y="8090"/>
                                      </a:lnTo>
                                      <a:cubicBezTo>
                                        <a:pt x="32779" y="3035"/>
                                        <a:pt x="31560" y="2019"/>
                                        <a:pt x="25286" y="1714"/>
                                      </a:cubicBezTo>
                                      <a:lnTo>
                                        <a:pt x="25286" y="0"/>
                                      </a:lnTo>
                                      <a:lnTo>
                                        <a:pt x="41275" y="0"/>
                                      </a:lnTo>
                                      <a:lnTo>
                                        <a:pt x="41275" y="34696"/>
                                      </a:lnTo>
                                      <a:cubicBezTo>
                                        <a:pt x="41275" y="39357"/>
                                        <a:pt x="42393" y="40462"/>
                                        <a:pt x="47041" y="40462"/>
                                      </a:cubicBezTo>
                                      <a:lnTo>
                                        <a:pt x="47549" y="40462"/>
                                      </a:lnTo>
                                      <a:lnTo>
                                        <a:pt x="47549" y="41872"/>
                                      </a:lnTo>
                                      <a:cubicBezTo>
                                        <a:pt x="42393" y="43307"/>
                                        <a:pt x="38748" y="44412"/>
                                        <a:pt x="33681" y="46431"/>
                                      </a:cubicBezTo>
                                      <a:lnTo>
                                        <a:pt x="33287" y="46228"/>
                                      </a:lnTo>
                                      <a:lnTo>
                                        <a:pt x="33287" y="37833"/>
                                      </a:lnTo>
                                      <a:lnTo>
                                        <a:pt x="28931" y="42189"/>
                                      </a:lnTo>
                                      <a:cubicBezTo>
                                        <a:pt x="26200" y="44920"/>
                                        <a:pt x="22263" y="46533"/>
                                        <a:pt x="18517" y="46533"/>
                                      </a:cubicBezTo>
                                      <a:cubicBezTo>
                                        <a:pt x="11138" y="46533"/>
                                        <a:pt x="6274" y="41364"/>
                                        <a:pt x="6274" y="33375"/>
                                      </a:cubicBezTo>
                                      <a:lnTo>
                                        <a:pt x="6274" y="7899"/>
                                      </a:lnTo>
                                      <a:cubicBezTo>
                                        <a:pt x="6274" y="3239"/>
                                        <a:pt x="4864" y="1714"/>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3" name="Shape 21373"/>
                              <wps:cNvSpPr/>
                              <wps:spPr>
                                <a:xfrm>
                                  <a:off x="452768" y="23051"/>
                                  <a:ext cx="15157" cy="15189"/>
                                </a:xfrm>
                                <a:custGeom>
                                  <a:avLst/>
                                  <a:gdLst/>
                                  <a:ahLst/>
                                  <a:cxnLst/>
                                  <a:rect l="0" t="0" r="0" b="0"/>
                                  <a:pathLst>
                                    <a:path w="15157" h="15189">
                                      <a:moveTo>
                                        <a:pt x="15157" y="0"/>
                                      </a:moveTo>
                                      <a:lnTo>
                                        <a:pt x="15157" y="2088"/>
                                      </a:lnTo>
                                      <a:lnTo>
                                        <a:pt x="10519" y="3396"/>
                                      </a:lnTo>
                                      <a:cubicBezTo>
                                        <a:pt x="9204" y="4292"/>
                                        <a:pt x="8395" y="5531"/>
                                        <a:pt x="8395" y="6896"/>
                                      </a:cubicBezTo>
                                      <a:lnTo>
                                        <a:pt x="8687" y="9322"/>
                                      </a:lnTo>
                                      <a:lnTo>
                                        <a:pt x="8890" y="10935"/>
                                      </a:lnTo>
                                      <a:cubicBezTo>
                                        <a:pt x="8890" y="13170"/>
                                        <a:pt x="6769" y="15189"/>
                                        <a:pt x="4331" y="15189"/>
                                      </a:cubicBezTo>
                                      <a:cubicBezTo>
                                        <a:pt x="2019" y="15189"/>
                                        <a:pt x="0" y="13170"/>
                                        <a:pt x="0" y="10833"/>
                                      </a:cubicBezTo>
                                      <a:cubicBezTo>
                                        <a:pt x="0" y="7651"/>
                                        <a:pt x="1867" y="4819"/>
                                        <a:pt x="4923" y="2783"/>
                                      </a:cubicBezTo>
                                      <a:lnTo>
                                        <a:pt x="151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4" name="Shape 21374"/>
                              <wps:cNvSpPr/>
                              <wps:spPr>
                                <a:xfrm>
                                  <a:off x="404673" y="22555"/>
                                  <a:ext cx="39167" cy="47549"/>
                                </a:xfrm>
                                <a:custGeom>
                                  <a:avLst/>
                                  <a:gdLst/>
                                  <a:ahLst/>
                                  <a:cxnLst/>
                                  <a:rect l="0" t="0" r="0" b="0"/>
                                  <a:pathLst>
                                    <a:path w="39167" h="47549">
                                      <a:moveTo>
                                        <a:pt x="22162" y="0"/>
                                      </a:moveTo>
                                      <a:cubicBezTo>
                                        <a:pt x="30658" y="0"/>
                                        <a:pt x="37732" y="4763"/>
                                        <a:pt x="37732" y="10427"/>
                                      </a:cubicBezTo>
                                      <a:cubicBezTo>
                                        <a:pt x="37732" y="12751"/>
                                        <a:pt x="35509" y="14668"/>
                                        <a:pt x="32881" y="14668"/>
                                      </a:cubicBezTo>
                                      <a:cubicBezTo>
                                        <a:pt x="30760" y="14668"/>
                                        <a:pt x="28944" y="12853"/>
                                        <a:pt x="28131" y="10020"/>
                                      </a:cubicBezTo>
                                      <a:lnTo>
                                        <a:pt x="27521" y="7798"/>
                                      </a:lnTo>
                                      <a:cubicBezTo>
                                        <a:pt x="26505" y="4051"/>
                                        <a:pt x="25197" y="2934"/>
                                        <a:pt x="21552" y="2934"/>
                                      </a:cubicBezTo>
                                      <a:cubicBezTo>
                                        <a:pt x="13360" y="2934"/>
                                        <a:pt x="7798" y="10122"/>
                                        <a:pt x="7798" y="20549"/>
                                      </a:cubicBezTo>
                                      <a:cubicBezTo>
                                        <a:pt x="7798" y="32169"/>
                                        <a:pt x="14262" y="40259"/>
                                        <a:pt x="23470" y="40259"/>
                                      </a:cubicBezTo>
                                      <a:cubicBezTo>
                                        <a:pt x="29235" y="40259"/>
                                        <a:pt x="32881" y="37846"/>
                                        <a:pt x="37732" y="30747"/>
                                      </a:cubicBezTo>
                                      <a:lnTo>
                                        <a:pt x="39167" y="31674"/>
                                      </a:lnTo>
                                      <a:cubicBezTo>
                                        <a:pt x="36119" y="37630"/>
                                        <a:pt x="34201" y="40373"/>
                                        <a:pt x="31471" y="42799"/>
                                      </a:cubicBezTo>
                                      <a:cubicBezTo>
                                        <a:pt x="27826" y="45936"/>
                                        <a:pt x="23787" y="47549"/>
                                        <a:pt x="19228" y="47549"/>
                                      </a:cubicBezTo>
                                      <a:cubicBezTo>
                                        <a:pt x="7988" y="47549"/>
                                        <a:pt x="0" y="38138"/>
                                        <a:pt x="0" y="24994"/>
                                      </a:cubicBezTo>
                                      <a:cubicBezTo>
                                        <a:pt x="0" y="16993"/>
                                        <a:pt x="2832" y="10122"/>
                                        <a:pt x="7900" y="5677"/>
                                      </a:cubicBezTo>
                                      <a:cubicBezTo>
                                        <a:pt x="12052" y="2032"/>
                                        <a:pt x="17209"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5" name="Shape 21375"/>
                              <wps:cNvSpPr/>
                              <wps:spPr>
                                <a:xfrm>
                                  <a:off x="375628" y="22555"/>
                                  <a:ext cx="23978" cy="46545"/>
                                </a:xfrm>
                                <a:custGeom>
                                  <a:avLst/>
                                  <a:gdLst/>
                                  <a:ahLst/>
                                  <a:cxnLst/>
                                  <a:rect l="0" t="0" r="0" b="0"/>
                                  <a:pathLst>
                                    <a:path w="23978" h="46545">
                                      <a:moveTo>
                                        <a:pt x="16091" y="0"/>
                                      </a:moveTo>
                                      <a:lnTo>
                                        <a:pt x="16485" y="305"/>
                                      </a:lnTo>
                                      <a:lnTo>
                                        <a:pt x="16485" y="36220"/>
                                      </a:lnTo>
                                      <a:cubicBezTo>
                                        <a:pt x="16485" y="43498"/>
                                        <a:pt x="17310" y="44513"/>
                                        <a:pt x="23978" y="45009"/>
                                      </a:cubicBezTo>
                                      <a:lnTo>
                                        <a:pt x="23978" y="46545"/>
                                      </a:lnTo>
                                      <a:lnTo>
                                        <a:pt x="0" y="46545"/>
                                      </a:lnTo>
                                      <a:lnTo>
                                        <a:pt x="0" y="45009"/>
                                      </a:lnTo>
                                      <a:cubicBezTo>
                                        <a:pt x="6985" y="44615"/>
                                        <a:pt x="7988" y="43498"/>
                                        <a:pt x="7988" y="36220"/>
                                      </a:cubicBezTo>
                                      <a:lnTo>
                                        <a:pt x="7988" y="12751"/>
                                      </a:lnTo>
                                      <a:cubicBezTo>
                                        <a:pt x="7988" y="8306"/>
                                        <a:pt x="7087" y="6680"/>
                                        <a:pt x="4661" y="6680"/>
                                      </a:cubicBezTo>
                                      <a:cubicBezTo>
                                        <a:pt x="3747" y="6680"/>
                                        <a:pt x="2438" y="6782"/>
                                        <a:pt x="1219" y="6985"/>
                                      </a:cubicBezTo>
                                      <a:lnTo>
                                        <a:pt x="407" y="7087"/>
                                      </a:lnTo>
                                      <a:lnTo>
                                        <a:pt x="407"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6" name="Shape 21376"/>
                              <wps:cNvSpPr/>
                              <wps:spPr>
                                <a:xfrm>
                                  <a:off x="325019" y="22555"/>
                                  <a:ext cx="47434" cy="46545"/>
                                </a:xfrm>
                                <a:custGeom>
                                  <a:avLst/>
                                  <a:gdLst/>
                                  <a:ahLst/>
                                  <a:cxnLst/>
                                  <a:rect l="0" t="0" r="0" b="0"/>
                                  <a:pathLst>
                                    <a:path w="47434" h="46545">
                                      <a:moveTo>
                                        <a:pt x="13970" y="0"/>
                                      </a:moveTo>
                                      <a:lnTo>
                                        <a:pt x="14668" y="216"/>
                                      </a:lnTo>
                                      <a:lnTo>
                                        <a:pt x="14668" y="8192"/>
                                      </a:lnTo>
                                      <a:cubicBezTo>
                                        <a:pt x="21539" y="1727"/>
                                        <a:pt x="24676" y="0"/>
                                        <a:pt x="29337" y="0"/>
                                      </a:cubicBezTo>
                                      <a:cubicBezTo>
                                        <a:pt x="36817" y="0"/>
                                        <a:pt x="41275" y="5677"/>
                                        <a:pt x="41275" y="15177"/>
                                      </a:cubicBezTo>
                                      <a:lnTo>
                                        <a:pt x="41275" y="38341"/>
                                      </a:lnTo>
                                      <a:cubicBezTo>
                                        <a:pt x="41275" y="43307"/>
                                        <a:pt x="42494" y="44513"/>
                                        <a:pt x="47434" y="45009"/>
                                      </a:cubicBezTo>
                                      <a:lnTo>
                                        <a:pt x="47434" y="46545"/>
                                      </a:lnTo>
                                      <a:lnTo>
                                        <a:pt x="26403" y="46545"/>
                                      </a:lnTo>
                                      <a:lnTo>
                                        <a:pt x="26403" y="45009"/>
                                      </a:lnTo>
                                      <a:cubicBezTo>
                                        <a:pt x="31458" y="44615"/>
                                        <a:pt x="32779" y="42888"/>
                                        <a:pt x="32779" y="36525"/>
                                      </a:cubicBezTo>
                                      <a:lnTo>
                                        <a:pt x="32779" y="15380"/>
                                      </a:lnTo>
                                      <a:cubicBezTo>
                                        <a:pt x="32779" y="8712"/>
                                        <a:pt x="30353" y="5563"/>
                                        <a:pt x="25387" y="5563"/>
                                      </a:cubicBezTo>
                                      <a:cubicBezTo>
                                        <a:pt x="22047" y="5563"/>
                                        <a:pt x="19837" y="6782"/>
                                        <a:pt x="14973" y="11328"/>
                                      </a:cubicBezTo>
                                      <a:lnTo>
                                        <a:pt x="14973" y="39751"/>
                                      </a:lnTo>
                                      <a:cubicBezTo>
                                        <a:pt x="14973" y="43396"/>
                                        <a:pt x="16497" y="44615"/>
                                        <a:pt x="21653" y="45009"/>
                                      </a:cubicBezTo>
                                      <a:lnTo>
                                        <a:pt x="21653" y="46545"/>
                                      </a:lnTo>
                                      <a:lnTo>
                                        <a:pt x="203" y="46545"/>
                                      </a:lnTo>
                                      <a:lnTo>
                                        <a:pt x="203" y="45009"/>
                                      </a:lnTo>
                                      <a:cubicBezTo>
                                        <a:pt x="5359" y="44615"/>
                                        <a:pt x="6477" y="43205"/>
                                        <a:pt x="6477" y="37440"/>
                                      </a:cubicBezTo>
                                      <a:lnTo>
                                        <a:pt x="6477" y="12344"/>
                                      </a:lnTo>
                                      <a:cubicBezTo>
                                        <a:pt x="6477" y="7391"/>
                                        <a:pt x="5562" y="5867"/>
                                        <a:pt x="2730" y="5867"/>
                                      </a:cubicBezTo>
                                      <a:lnTo>
                                        <a:pt x="0" y="6274"/>
                                      </a:lnTo>
                                      <a:lnTo>
                                        <a:pt x="0" y="4559"/>
                                      </a:lnTo>
                                      <a:cubicBezTo>
                                        <a:pt x="5562" y="2934"/>
                                        <a:pt x="9004" y="1829"/>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7" name="Shape 21377"/>
                              <wps:cNvSpPr/>
                              <wps:spPr>
                                <a:xfrm>
                                  <a:off x="195656" y="22555"/>
                                  <a:ext cx="76771" cy="46545"/>
                                </a:xfrm>
                                <a:custGeom>
                                  <a:avLst/>
                                  <a:gdLst/>
                                  <a:ahLst/>
                                  <a:cxnLst/>
                                  <a:rect l="0" t="0" r="0" b="0"/>
                                  <a:pathLst>
                                    <a:path w="76771" h="46545">
                                      <a:moveTo>
                                        <a:pt x="14465" y="0"/>
                                      </a:moveTo>
                                      <a:lnTo>
                                        <a:pt x="15176" y="216"/>
                                      </a:lnTo>
                                      <a:lnTo>
                                        <a:pt x="15176" y="7798"/>
                                      </a:lnTo>
                                      <a:cubicBezTo>
                                        <a:pt x="23571" y="1422"/>
                                        <a:pt x="26416" y="0"/>
                                        <a:pt x="30861" y="0"/>
                                      </a:cubicBezTo>
                                      <a:cubicBezTo>
                                        <a:pt x="36322" y="0"/>
                                        <a:pt x="39751" y="2730"/>
                                        <a:pt x="41580" y="8496"/>
                                      </a:cubicBezTo>
                                      <a:cubicBezTo>
                                        <a:pt x="47053" y="2629"/>
                                        <a:pt x="52197" y="0"/>
                                        <a:pt x="58077" y="0"/>
                                      </a:cubicBezTo>
                                      <a:cubicBezTo>
                                        <a:pt x="65862" y="0"/>
                                        <a:pt x="69812" y="6071"/>
                                        <a:pt x="69812" y="18009"/>
                                      </a:cubicBezTo>
                                      <a:lnTo>
                                        <a:pt x="69812" y="38849"/>
                                      </a:lnTo>
                                      <a:cubicBezTo>
                                        <a:pt x="69812" y="42799"/>
                                        <a:pt x="71120" y="44615"/>
                                        <a:pt x="74142" y="44818"/>
                                      </a:cubicBezTo>
                                      <a:lnTo>
                                        <a:pt x="76771" y="45009"/>
                                      </a:lnTo>
                                      <a:lnTo>
                                        <a:pt x="76771" y="46545"/>
                                      </a:lnTo>
                                      <a:lnTo>
                                        <a:pt x="54623" y="46545"/>
                                      </a:lnTo>
                                      <a:lnTo>
                                        <a:pt x="54623" y="45009"/>
                                      </a:lnTo>
                                      <a:cubicBezTo>
                                        <a:pt x="60490" y="44323"/>
                                        <a:pt x="61316" y="43498"/>
                                        <a:pt x="61316" y="37732"/>
                                      </a:cubicBezTo>
                                      <a:lnTo>
                                        <a:pt x="61316" y="16396"/>
                                      </a:lnTo>
                                      <a:cubicBezTo>
                                        <a:pt x="61316" y="8001"/>
                                        <a:pt x="59487" y="5271"/>
                                        <a:pt x="53721" y="5271"/>
                                      </a:cubicBezTo>
                                      <a:cubicBezTo>
                                        <a:pt x="49073" y="5271"/>
                                        <a:pt x="45720" y="7087"/>
                                        <a:pt x="42697" y="11430"/>
                                      </a:cubicBezTo>
                                      <a:lnTo>
                                        <a:pt x="42697" y="36932"/>
                                      </a:lnTo>
                                      <a:cubicBezTo>
                                        <a:pt x="42697" y="43205"/>
                                        <a:pt x="44209" y="44920"/>
                                        <a:pt x="49974" y="45009"/>
                                      </a:cubicBezTo>
                                      <a:lnTo>
                                        <a:pt x="49974" y="46545"/>
                                      </a:lnTo>
                                      <a:lnTo>
                                        <a:pt x="27318" y="46545"/>
                                      </a:lnTo>
                                      <a:lnTo>
                                        <a:pt x="27318" y="45009"/>
                                      </a:lnTo>
                                      <a:cubicBezTo>
                                        <a:pt x="33083" y="44615"/>
                                        <a:pt x="34201" y="43498"/>
                                        <a:pt x="34201" y="37846"/>
                                      </a:cubicBezTo>
                                      <a:lnTo>
                                        <a:pt x="34201" y="15888"/>
                                      </a:lnTo>
                                      <a:cubicBezTo>
                                        <a:pt x="34201" y="8801"/>
                                        <a:pt x="31966" y="5271"/>
                                        <a:pt x="27521" y="5271"/>
                                      </a:cubicBezTo>
                                      <a:cubicBezTo>
                                        <a:pt x="23978" y="5271"/>
                                        <a:pt x="19621" y="6985"/>
                                        <a:pt x="17094" y="9309"/>
                                      </a:cubicBezTo>
                                      <a:lnTo>
                                        <a:pt x="15583" y="11239"/>
                                      </a:lnTo>
                                      <a:lnTo>
                                        <a:pt x="15583" y="39751"/>
                                      </a:lnTo>
                                      <a:cubicBezTo>
                                        <a:pt x="15583" y="43701"/>
                                        <a:pt x="17094" y="44818"/>
                                        <a:pt x="22466" y="45009"/>
                                      </a:cubicBezTo>
                                      <a:lnTo>
                                        <a:pt x="22466" y="46545"/>
                                      </a:lnTo>
                                      <a:lnTo>
                                        <a:pt x="0" y="46545"/>
                                      </a:lnTo>
                                      <a:lnTo>
                                        <a:pt x="0" y="45009"/>
                                      </a:lnTo>
                                      <a:cubicBezTo>
                                        <a:pt x="5677" y="44920"/>
                                        <a:pt x="7086" y="43396"/>
                                        <a:pt x="7086" y="37947"/>
                                      </a:cubicBezTo>
                                      <a:lnTo>
                                        <a:pt x="7086" y="12344"/>
                                      </a:lnTo>
                                      <a:cubicBezTo>
                                        <a:pt x="7086" y="7493"/>
                                        <a:pt x="6172" y="5867"/>
                                        <a:pt x="3543" y="5867"/>
                                      </a:cubicBezTo>
                                      <a:cubicBezTo>
                                        <a:pt x="2438" y="5867"/>
                                        <a:pt x="1613" y="5969"/>
                                        <a:pt x="305" y="6274"/>
                                      </a:cubicBezTo>
                                      <a:lnTo>
                                        <a:pt x="305" y="4559"/>
                                      </a:lnTo>
                                      <a:cubicBezTo>
                                        <a:pt x="5867" y="3035"/>
                                        <a:pt x="9309" y="1931"/>
                                        <a:pt x="1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8" name="Shape 21378"/>
                              <wps:cNvSpPr/>
                              <wps:spPr>
                                <a:xfrm>
                                  <a:off x="116903" y="22555"/>
                                  <a:ext cx="76784" cy="46545"/>
                                </a:xfrm>
                                <a:custGeom>
                                  <a:avLst/>
                                  <a:gdLst/>
                                  <a:ahLst/>
                                  <a:cxnLst/>
                                  <a:rect l="0" t="0" r="0" b="0"/>
                                  <a:pathLst>
                                    <a:path w="76784" h="46545">
                                      <a:moveTo>
                                        <a:pt x="14478" y="0"/>
                                      </a:moveTo>
                                      <a:lnTo>
                                        <a:pt x="15189" y="216"/>
                                      </a:lnTo>
                                      <a:lnTo>
                                        <a:pt x="15189" y="7798"/>
                                      </a:lnTo>
                                      <a:cubicBezTo>
                                        <a:pt x="23584" y="1422"/>
                                        <a:pt x="26403" y="0"/>
                                        <a:pt x="30861" y="0"/>
                                      </a:cubicBezTo>
                                      <a:cubicBezTo>
                                        <a:pt x="36322" y="0"/>
                                        <a:pt x="39764" y="2730"/>
                                        <a:pt x="41593" y="8496"/>
                                      </a:cubicBezTo>
                                      <a:cubicBezTo>
                                        <a:pt x="47041" y="2629"/>
                                        <a:pt x="52210" y="0"/>
                                        <a:pt x="58077" y="0"/>
                                      </a:cubicBezTo>
                                      <a:cubicBezTo>
                                        <a:pt x="65862" y="0"/>
                                        <a:pt x="69799" y="6071"/>
                                        <a:pt x="69799" y="18009"/>
                                      </a:cubicBezTo>
                                      <a:lnTo>
                                        <a:pt x="69799" y="38849"/>
                                      </a:lnTo>
                                      <a:cubicBezTo>
                                        <a:pt x="69799" y="42799"/>
                                        <a:pt x="71120" y="44615"/>
                                        <a:pt x="74156" y="44818"/>
                                      </a:cubicBezTo>
                                      <a:lnTo>
                                        <a:pt x="76784" y="45009"/>
                                      </a:lnTo>
                                      <a:lnTo>
                                        <a:pt x="76784" y="46545"/>
                                      </a:lnTo>
                                      <a:lnTo>
                                        <a:pt x="54635" y="46545"/>
                                      </a:lnTo>
                                      <a:lnTo>
                                        <a:pt x="54635" y="45009"/>
                                      </a:lnTo>
                                      <a:cubicBezTo>
                                        <a:pt x="60503" y="44323"/>
                                        <a:pt x="61303" y="43498"/>
                                        <a:pt x="61303" y="37732"/>
                                      </a:cubicBezTo>
                                      <a:lnTo>
                                        <a:pt x="61303" y="16396"/>
                                      </a:lnTo>
                                      <a:cubicBezTo>
                                        <a:pt x="61303" y="8001"/>
                                        <a:pt x="59487" y="5271"/>
                                        <a:pt x="53721" y="5271"/>
                                      </a:cubicBezTo>
                                      <a:cubicBezTo>
                                        <a:pt x="49073" y="5271"/>
                                        <a:pt x="45733" y="7087"/>
                                        <a:pt x="42697" y="11430"/>
                                      </a:cubicBezTo>
                                      <a:lnTo>
                                        <a:pt x="42697" y="36932"/>
                                      </a:lnTo>
                                      <a:cubicBezTo>
                                        <a:pt x="42697" y="43205"/>
                                        <a:pt x="44222" y="44920"/>
                                        <a:pt x="49987" y="45009"/>
                                      </a:cubicBezTo>
                                      <a:lnTo>
                                        <a:pt x="49987" y="46545"/>
                                      </a:lnTo>
                                      <a:lnTo>
                                        <a:pt x="27331" y="46545"/>
                                      </a:lnTo>
                                      <a:lnTo>
                                        <a:pt x="27331" y="45009"/>
                                      </a:lnTo>
                                      <a:cubicBezTo>
                                        <a:pt x="33084" y="44615"/>
                                        <a:pt x="34201" y="43498"/>
                                        <a:pt x="34201" y="37846"/>
                                      </a:cubicBezTo>
                                      <a:lnTo>
                                        <a:pt x="34201" y="15888"/>
                                      </a:lnTo>
                                      <a:cubicBezTo>
                                        <a:pt x="34201" y="8801"/>
                                        <a:pt x="31979" y="5271"/>
                                        <a:pt x="27521" y="5271"/>
                                      </a:cubicBezTo>
                                      <a:cubicBezTo>
                                        <a:pt x="23978" y="5271"/>
                                        <a:pt x="19634" y="6985"/>
                                        <a:pt x="17107" y="9309"/>
                                      </a:cubicBezTo>
                                      <a:lnTo>
                                        <a:pt x="15583" y="11239"/>
                                      </a:lnTo>
                                      <a:lnTo>
                                        <a:pt x="15583" y="39751"/>
                                      </a:lnTo>
                                      <a:cubicBezTo>
                                        <a:pt x="15583" y="43701"/>
                                        <a:pt x="17107" y="44818"/>
                                        <a:pt x="22466" y="45009"/>
                                      </a:cubicBezTo>
                                      <a:lnTo>
                                        <a:pt x="22466" y="46545"/>
                                      </a:lnTo>
                                      <a:lnTo>
                                        <a:pt x="0" y="46545"/>
                                      </a:lnTo>
                                      <a:lnTo>
                                        <a:pt x="0" y="45009"/>
                                      </a:lnTo>
                                      <a:cubicBezTo>
                                        <a:pt x="5677" y="44920"/>
                                        <a:pt x="7087" y="43396"/>
                                        <a:pt x="7087" y="37947"/>
                                      </a:cubicBezTo>
                                      <a:lnTo>
                                        <a:pt x="7087" y="12344"/>
                                      </a:lnTo>
                                      <a:cubicBezTo>
                                        <a:pt x="7087" y="7493"/>
                                        <a:pt x="6185" y="5867"/>
                                        <a:pt x="3556" y="5867"/>
                                      </a:cubicBezTo>
                                      <a:cubicBezTo>
                                        <a:pt x="2439" y="5867"/>
                                        <a:pt x="1626" y="5969"/>
                                        <a:pt x="318" y="6274"/>
                                      </a:cubicBezTo>
                                      <a:lnTo>
                                        <a:pt x="318" y="4559"/>
                                      </a:lnTo>
                                      <a:cubicBezTo>
                                        <a:pt x="5867" y="3035"/>
                                        <a:pt x="9322" y="1931"/>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9" name="Shape 21379"/>
                              <wps:cNvSpPr/>
                              <wps:spPr>
                                <a:xfrm>
                                  <a:off x="89916" y="22555"/>
                                  <a:ext cx="22314" cy="47487"/>
                                </a:xfrm>
                                <a:custGeom>
                                  <a:avLst/>
                                  <a:gdLst/>
                                  <a:ahLst/>
                                  <a:cxnLst/>
                                  <a:rect l="0" t="0" r="0" b="0"/>
                                  <a:pathLst>
                                    <a:path w="22314" h="47487">
                                      <a:moveTo>
                                        <a:pt x="51" y="0"/>
                                      </a:moveTo>
                                      <a:cubicBezTo>
                                        <a:pt x="13005" y="0"/>
                                        <a:pt x="22314" y="9614"/>
                                        <a:pt x="22314" y="22873"/>
                                      </a:cubicBezTo>
                                      <a:cubicBezTo>
                                        <a:pt x="22314" y="29851"/>
                                        <a:pt x="19888" y="36020"/>
                                        <a:pt x="15869" y="40445"/>
                                      </a:cubicBezTo>
                                      <a:lnTo>
                                        <a:pt x="0" y="47487"/>
                                      </a:lnTo>
                                      <a:lnTo>
                                        <a:pt x="0" y="44012"/>
                                      </a:lnTo>
                                      <a:lnTo>
                                        <a:pt x="1067" y="44717"/>
                                      </a:lnTo>
                                      <a:cubicBezTo>
                                        <a:pt x="8649" y="44717"/>
                                        <a:pt x="13195" y="37846"/>
                                        <a:pt x="13195" y="26416"/>
                                      </a:cubicBezTo>
                                      <a:cubicBezTo>
                                        <a:pt x="13195" y="19482"/>
                                        <a:pt x="11706" y="13586"/>
                                        <a:pt x="9155" y="9423"/>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0" name="Shape 21380"/>
                              <wps:cNvSpPr/>
                              <wps:spPr>
                                <a:xfrm>
                                  <a:off x="381889" y="0"/>
                                  <a:ext cx="10325" cy="10325"/>
                                </a:xfrm>
                                <a:custGeom>
                                  <a:avLst/>
                                  <a:gdLst/>
                                  <a:ahLst/>
                                  <a:cxnLst/>
                                  <a:rect l="0" t="0" r="0" b="0"/>
                                  <a:pathLst>
                                    <a:path w="10325" h="10325">
                                      <a:moveTo>
                                        <a:pt x="5067" y="0"/>
                                      </a:moveTo>
                                      <a:cubicBezTo>
                                        <a:pt x="8001" y="0"/>
                                        <a:pt x="10325" y="2337"/>
                                        <a:pt x="10325" y="5156"/>
                                      </a:cubicBezTo>
                                      <a:cubicBezTo>
                                        <a:pt x="10325" y="8090"/>
                                        <a:pt x="8001" y="10325"/>
                                        <a:pt x="5067" y="10325"/>
                                      </a:cubicBezTo>
                                      <a:cubicBezTo>
                                        <a:pt x="2235" y="10325"/>
                                        <a:pt x="0" y="7988"/>
                                        <a:pt x="0" y="5156"/>
                                      </a:cubicBezTo>
                                      <a:cubicBezTo>
                                        <a:pt x="0" y="2337"/>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1" name="Shape 21381"/>
                              <wps:cNvSpPr/>
                              <wps:spPr>
                                <a:xfrm>
                                  <a:off x="551244" y="22573"/>
                                  <a:ext cx="22308" cy="47531"/>
                                </a:xfrm>
                                <a:custGeom>
                                  <a:avLst/>
                                  <a:gdLst/>
                                  <a:ahLst/>
                                  <a:cxnLst/>
                                  <a:rect l="0" t="0" r="0" b="0"/>
                                  <a:pathLst>
                                    <a:path w="22308" h="47531">
                                      <a:moveTo>
                                        <a:pt x="22308" y="0"/>
                                      </a:moveTo>
                                      <a:lnTo>
                                        <a:pt x="22308" y="3613"/>
                                      </a:lnTo>
                                      <a:lnTo>
                                        <a:pt x="21044" y="2814"/>
                                      </a:lnTo>
                                      <a:cubicBezTo>
                                        <a:pt x="13856" y="2814"/>
                                        <a:pt x="9106" y="9088"/>
                                        <a:pt x="9106" y="18702"/>
                                      </a:cubicBezTo>
                                      <a:cubicBezTo>
                                        <a:pt x="9106" y="25890"/>
                                        <a:pt x="10719" y="32964"/>
                                        <a:pt x="13564" y="38222"/>
                                      </a:cubicBezTo>
                                      <a:lnTo>
                                        <a:pt x="22308" y="43998"/>
                                      </a:lnTo>
                                      <a:lnTo>
                                        <a:pt x="22308" y="47466"/>
                                      </a:lnTo>
                                      <a:lnTo>
                                        <a:pt x="22161" y="47531"/>
                                      </a:lnTo>
                                      <a:cubicBezTo>
                                        <a:pt x="9411" y="47531"/>
                                        <a:pt x="0" y="37307"/>
                                        <a:pt x="0" y="23667"/>
                                      </a:cubicBezTo>
                                      <a:cubicBezTo>
                                        <a:pt x="0" y="16682"/>
                                        <a:pt x="2302" y="10761"/>
                                        <a:pt x="6247" y="6586"/>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2" name="Shape 21382"/>
                              <wps:cNvSpPr/>
                              <wps:spPr>
                                <a:xfrm>
                                  <a:off x="521792" y="22555"/>
                                  <a:ext cx="23978" cy="46545"/>
                                </a:xfrm>
                                <a:custGeom>
                                  <a:avLst/>
                                  <a:gdLst/>
                                  <a:ahLst/>
                                  <a:cxnLst/>
                                  <a:rect l="0" t="0" r="0" b="0"/>
                                  <a:pathLst>
                                    <a:path w="23978" h="46545">
                                      <a:moveTo>
                                        <a:pt x="16091" y="0"/>
                                      </a:moveTo>
                                      <a:lnTo>
                                        <a:pt x="16485" y="305"/>
                                      </a:lnTo>
                                      <a:lnTo>
                                        <a:pt x="16485" y="36220"/>
                                      </a:lnTo>
                                      <a:cubicBezTo>
                                        <a:pt x="16485" y="43498"/>
                                        <a:pt x="17297" y="44513"/>
                                        <a:pt x="23978" y="45009"/>
                                      </a:cubicBezTo>
                                      <a:lnTo>
                                        <a:pt x="23978" y="46545"/>
                                      </a:lnTo>
                                      <a:lnTo>
                                        <a:pt x="0" y="46545"/>
                                      </a:lnTo>
                                      <a:lnTo>
                                        <a:pt x="0" y="45009"/>
                                      </a:lnTo>
                                      <a:cubicBezTo>
                                        <a:pt x="6985" y="44615"/>
                                        <a:pt x="7988" y="43498"/>
                                        <a:pt x="7988" y="36220"/>
                                      </a:cubicBezTo>
                                      <a:lnTo>
                                        <a:pt x="7988" y="12751"/>
                                      </a:lnTo>
                                      <a:cubicBezTo>
                                        <a:pt x="7988" y="8306"/>
                                        <a:pt x="7086" y="6680"/>
                                        <a:pt x="4648" y="6680"/>
                                      </a:cubicBezTo>
                                      <a:cubicBezTo>
                                        <a:pt x="3746" y="6680"/>
                                        <a:pt x="2438" y="6782"/>
                                        <a:pt x="1219" y="6985"/>
                                      </a:cubicBezTo>
                                      <a:lnTo>
                                        <a:pt x="394" y="7087"/>
                                      </a:lnTo>
                                      <a:lnTo>
                                        <a:pt x="394" y="5563"/>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3" name="Shape 21383"/>
                              <wps:cNvSpPr/>
                              <wps:spPr>
                                <a:xfrm>
                                  <a:off x="467925" y="22555"/>
                                  <a:ext cx="23883" cy="47549"/>
                                </a:xfrm>
                                <a:custGeom>
                                  <a:avLst/>
                                  <a:gdLst/>
                                  <a:ahLst/>
                                  <a:cxnLst/>
                                  <a:rect l="0" t="0" r="0" b="0"/>
                                  <a:pathLst>
                                    <a:path w="23883" h="47549">
                                      <a:moveTo>
                                        <a:pt x="1823" y="0"/>
                                      </a:moveTo>
                                      <a:cubicBezTo>
                                        <a:pt x="7792" y="0"/>
                                        <a:pt x="12148" y="1931"/>
                                        <a:pt x="14370" y="5563"/>
                                      </a:cubicBezTo>
                                      <a:cubicBezTo>
                                        <a:pt x="15894" y="8001"/>
                                        <a:pt x="16390" y="10935"/>
                                        <a:pt x="16390" y="16193"/>
                                      </a:cubicBezTo>
                                      <a:lnTo>
                                        <a:pt x="16390" y="35903"/>
                                      </a:lnTo>
                                      <a:cubicBezTo>
                                        <a:pt x="16390" y="40373"/>
                                        <a:pt x="17101" y="41783"/>
                                        <a:pt x="19425" y="41783"/>
                                      </a:cubicBezTo>
                                      <a:cubicBezTo>
                                        <a:pt x="20936" y="41783"/>
                                        <a:pt x="22155" y="41275"/>
                                        <a:pt x="23883" y="39853"/>
                                      </a:cubicBezTo>
                                      <a:lnTo>
                                        <a:pt x="23883" y="42482"/>
                                      </a:lnTo>
                                      <a:cubicBezTo>
                                        <a:pt x="20327" y="46330"/>
                                        <a:pt x="18218" y="47549"/>
                                        <a:pt x="14777" y="47549"/>
                                      </a:cubicBezTo>
                                      <a:cubicBezTo>
                                        <a:pt x="10624" y="47549"/>
                                        <a:pt x="8808" y="45428"/>
                                        <a:pt x="8299" y="40170"/>
                                      </a:cubicBezTo>
                                      <a:lnTo>
                                        <a:pt x="0" y="44316"/>
                                      </a:lnTo>
                                      <a:lnTo>
                                        <a:pt x="0" y="41118"/>
                                      </a:lnTo>
                                      <a:lnTo>
                                        <a:pt x="5569" y="39357"/>
                                      </a:lnTo>
                                      <a:cubicBezTo>
                                        <a:pt x="7690" y="38138"/>
                                        <a:pt x="8198" y="37224"/>
                                        <a:pt x="8198" y="34100"/>
                                      </a:cubicBezTo>
                                      <a:lnTo>
                                        <a:pt x="8198" y="19431"/>
                                      </a:lnTo>
                                      <a:lnTo>
                                        <a:pt x="0" y="23572"/>
                                      </a:lnTo>
                                      <a:lnTo>
                                        <a:pt x="0" y="20341"/>
                                      </a:lnTo>
                                      <a:lnTo>
                                        <a:pt x="8198" y="16993"/>
                                      </a:lnTo>
                                      <a:lnTo>
                                        <a:pt x="8198" y="10833"/>
                                      </a:lnTo>
                                      <a:cubicBezTo>
                                        <a:pt x="8198" y="5359"/>
                                        <a:pt x="5467" y="2438"/>
                                        <a:pt x="515" y="2438"/>
                                      </a:cubicBezTo>
                                      <a:lnTo>
                                        <a:pt x="0" y="2584"/>
                                      </a:lnTo>
                                      <a:lnTo>
                                        <a:pt x="0" y="496"/>
                                      </a:lnTo>
                                      <a:lnTo>
                                        <a:pt x="1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4" name="Shape 21384"/>
                              <wps:cNvSpPr/>
                              <wps:spPr>
                                <a:xfrm>
                                  <a:off x="493357" y="10528"/>
                                  <a:ext cx="26899" cy="59576"/>
                                </a:xfrm>
                                <a:custGeom>
                                  <a:avLst/>
                                  <a:gdLst/>
                                  <a:ahLst/>
                                  <a:cxnLst/>
                                  <a:rect l="0" t="0" r="0" b="0"/>
                                  <a:pathLst>
                                    <a:path w="26899" h="59576">
                                      <a:moveTo>
                                        <a:pt x="13538" y="0"/>
                                      </a:moveTo>
                                      <a:lnTo>
                                        <a:pt x="14262" y="1308"/>
                                      </a:lnTo>
                                      <a:lnTo>
                                        <a:pt x="14262" y="13043"/>
                                      </a:lnTo>
                                      <a:lnTo>
                                        <a:pt x="24473" y="13043"/>
                                      </a:lnTo>
                                      <a:lnTo>
                                        <a:pt x="24473" y="16281"/>
                                      </a:lnTo>
                                      <a:lnTo>
                                        <a:pt x="14262" y="16281"/>
                                      </a:lnTo>
                                      <a:lnTo>
                                        <a:pt x="14262" y="45212"/>
                                      </a:lnTo>
                                      <a:cubicBezTo>
                                        <a:pt x="14262" y="51587"/>
                                        <a:pt x="15773" y="54318"/>
                                        <a:pt x="19520" y="54318"/>
                                      </a:cubicBezTo>
                                      <a:cubicBezTo>
                                        <a:pt x="21742" y="54318"/>
                                        <a:pt x="23457" y="53302"/>
                                        <a:pt x="25591" y="50775"/>
                                      </a:cubicBezTo>
                                      <a:lnTo>
                                        <a:pt x="26899" y="51880"/>
                                      </a:lnTo>
                                      <a:cubicBezTo>
                                        <a:pt x="23559" y="57137"/>
                                        <a:pt x="19723" y="59576"/>
                                        <a:pt x="14758" y="59576"/>
                                      </a:cubicBezTo>
                                      <a:cubicBezTo>
                                        <a:pt x="8789" y="59576"/>
                                        <a:pt x="5753" y="55232"/>
                                        <a:pt x="5753" y="46723"/>
                                      </a:cubicBezTo>
                                      <a:lnTo>
                                        <a:pt x="5753" y="16281"/>
                                      </a:lnTo>
                                      <a:lnTo>
                                        <a:pt x="394" y="16281"/>
                                      </a:lnTo>
                                      <a:lnTo>
                                        <a:pt x="0" y="15570"/>
                                      </a:lnTo>
                                      <a:lnTo>
                                        <a:pt x="1715" y="13652"/>
                                      </a:lnTo>
                                      <a:cubicBezTo>
                                        <a:pt x="3340" y="13246"/>
                                        <a:pt x="7671" y="8395"/>
                                        <a:pt x="11519" y="2832"/>
                                      </a:cubicBez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5" name="Shape 21385"/>
                              <wps:cNvSpPr/>
                              <wps:spPr>
                                <a:xfrm>
                                  <a:off x="528066" y="0"/>
                                  <a:ext cx="10325" cy="10325"/>
                                </a:xfrm>
                                <a:custGeom>
                                  <a:avLst/>
                                  <a:gdLst/>
                                  <a:ahLst/>
                                  <a:cxnLst/>
                                  <a:rect l="0" t="0" r="0" b="0"/>
                                  <a:pathLst>
                                    <a:path w="10325" h="10325">
                                      <a:moveTo>
                                        <a:pt x="5055" y="0"/>
                                      </a:moveTo>
                                      <a:cubicBezTo>
                                        <a:pt x="7988" y="0"/>
                                        <a:pt x="10325" y="2337"/>
                                        <a:pt x="10325" y="5156"/>
                                      </a:cubicBezTo>
                                      <a:cubicBezTo>
                                        <a:pt x="10325" y="8090"/>
                                        <a:pt x="7988" y="10325"/>
                                        <a:pt x="5055" y="10325"/>
                                      </a:cubicBezTo>
                                      <a:cubicBezTo>
                                        <a:pt x="2223" y="10325"/>
                                        <a:pt x="0" y="7988"/>
                                        <a:pt x="0" y="5156"/>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6" name="Shape 21386"/>
                              <wps:cNvSpPr/>
                              <wps:spPr>
                                <a:xfrm>
                                  <a:off x="722414" y="42896"/>
                                  <a:ext cx="17088" cy="27208"/>
                                </a:xfrm>
                                <a:custGeom>
                                  <a:avLst/>
                                  <a:gdLst/>
                                  <a:ahLst/>
                                  <a:cxnLst/>
                                  <a:rect l="0" t="0" r="0" b="0"/>
                                  <a:pathLst>
                                    <a:path w="17088" h="27208">
                                      <a:moveTo>
                                        <a:pt x="17088" y="0"/>
                                      </a:moveTo>
                                      <a:lnTo>
                                        <a:pt x="17088" y="3230"/>
                                      </a:lnTo>
                                      <a:lnTo>
                                        <a:pt x="12497" y="5548"/>
                                      </a:lnTo>
                                      <a:cubicBezTo>
                                        <a:pt x="9928" y="7762"/>
                                        <a:pt x="8890" y="10165"/>
                                        <a:pt x="8890" y="13150"/>
                                      </a:cubicBezTo>
                                      <a:lnTo>
                                        <a:pt x="8890" y="13556"/>
                                      </a:lnTo>
                                      <a:cubicBezTo>
                                        <a:pt x="8890" y="17899"/>
                                        <a:pt x="11735" y="21354"/>
                                        <a:pt x="15265" y="21354"/>
                                      </a:cubicBezTo>
                                      <a:lnTo>
                                        <a:pt x="17088" y="20777"/>
                                      </a:lnTo>
                                      <a:lnTo>
                                        <a:pt x="17088" y="23976"/>
                                      </a:lnTo>
                                      <a:lnTo>
                                        <a:pt x="10617" y="27208"/>
                                      </a:lnTo>
                                      <a:cubicBezTo>
                                        <a:pt x="4445" y="27208"/>
                                        <a:pt x="0" y="22763"/>
                                        <a:pt x="0" y="16388"/>
                                      </a:cubicBezTo>
                                      <a:cubicBezTo>
                                        <a:pt x="0" y="13035"/>
                                        <a:pt x="1410" y="9606"/>
                                        <a:pt x="3632" y="7587"/>
                                      </a:cubicBezTo>
                                      <a:cubicBezTo>
                                        <a:pt x="6899" y="4701"/>
                                        <a:pt x="8688" y="3522"/>
                                        <a:pt x="15946" y="466"/>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7" name="Shape 21387"/>
                              <wps:cNvSpPr/>
                              <wps:spPr>
                                <a:xfrm>
                                  <a:off x="724332" y="23050"/>
                                  <a:ext cx="15170" cy="15189"/>
                                </a:xfrm>
                                <a:custGeom>
                                  <a:avLst/>
                                  <a:gdLst/>
                                  <a:ahLst/>
                                  <a:cxnLst/>
                                  <a:rect l="0" t="0" r="0" b="0"/>
                                  <a:pathLst>
                                    <a:path w="15170" h="15189">
                                      <a:moveTo>
                                        <a:pt x="15170" y="0"/>
                                      </a:moveTo>
                                      <a:lnTo>
                                        <a:pt x="15170" y="2088"/>
                                      </a:lnTo>
                                      <a:lnTo>
                                        <a:pt x="10522" y="3396"/>
                                      </a:lnTo>
                                      <a:cubicBezTo>
                                        <a:pt x="9211" y="4293"/>
                                        <a:pt x="8407" y="5531"/>
                                        <a:pt x="8407" y="6896"/>
                                      </a:cubicBezTo>
                                      <a:lnTo>
                                        <a:pt x="8699" y="9322"/>
                                      </a:lnTo>
                                      <a:lnTo>
                                        <a:pt x="8903" y="10935"/>
                                      </a:lnTo>
                                      <a:cubicBezTo>
                                        <a:pt x="8903" y="13170"/>
                                        <a:pt x="6782" y="15189"/>
                                        <a:pt x="4344" y="15189"/>
                                      </a:cubicBezTo>
                                      <a:cubicBezTo>
                                        <a:pt x="2032" y="15189"/>
                                        <a:pt x="0" y="13170"/>
                                        <a:pt x="0" y="10833"/>
                                      </a:cubicBezTo>
                                      <a:cubicBezTo>
                                        <a:pt x="0" y="7652"/>
                                        <a:pt x="1870" y="4820"/>
                                        <a:pt x="4929" y="2783"/>
                                      </a:cubicBezTo>
                                      <a:lnTo>
                                        <a:pt x="15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8" name="Shape 21388"/>
                              <wps:cNvSpPr/>
                              <wps:spPr>
                                <a:xfrm>
                                  <a:off x="685470" y="22555"/>
                                  <a:ext cx="33375" cy="46545"/>
                                </a:xfrm>
                                <a:custGeom>
                                  <a:avLst/>
                                  <a:gdLst/>
                                  <a:ahLst/>
                                  <a:cxnLst/>
                                  <a:rect l="0" t="0" r="0" b="0"/>
                                  <a:pathLst>
                                    <a:path w="33375" h="46545">
                                      <a:moveTo>
                                        <a:pt x="15164" y="0"/>
                                      </a:moveTo>
                                      <a:lnTo>
                                        <a:pt x="15672" y="216"/>
                                      </a:lnTo>
                                      <a:lnTo>
                                        <a:pt x="15672" y="9512"/>
                                      </a:lnTo>
                                      <a:cubicBezTo>
                                        <a:pt x="20638" y="2337"/>
                                        <a:pt x="23558" y="0"/>
                                        <a:pt x="27813" y="0"/>
                                      </a:cubicBezTo>
                                      <a:cubicBezTo>
                                        <a:pt x="31255" y="0"/>
                                        <a:pt x="33375" y="2032"/>
                                        <a:pt x="33375" y="5359"/>
                                      </a:cubicBezTo>
                                      <a:cubicBezTo>
                                        <a:pt x="33375" y="8192"/>
                                        <a:pt x="31864" y="9919"/>
                                        <a:pt x="29426" y="9919"/>
                                      </a:cubicBezTo>
                                      <a:cubicBezTo>
                                        <a:pt x="28118" y="9919"/>
                                        <a:pt x="27013" y="9309"/>
                                        <a:pt x="25387" y="7900"/>
                                      </a:cubicBezTo>
                                      <a:lnTo>
                                        <a:pt x="22758" y="6375"/>
                                      </a:lnTo>
                                      <a:cubicBezTo>
                                        <a:pt x="20028" y="6375"/>
                                        <a:pt x="15672" y="11430"/>
                                        <a:pt x="15672" y="14668"/>
                                      </a:cubicBezTo>
                                      <a:lnTo>
                                        <a:pt x="15672" y="37440"/>
                                      </a:lnTo>
                                      <a:cubicBezTo>
                                        <a:pt x="15672" y="43205"/>
                                        <a:pt x="17399" y="44717"/>
                                        <a:pt x="24270" y="45009"/>
                                      </a:cubicBezTo>
                                      <a:lnTo>
                                        <a:pt x="24270" y="46545"/>
                                      </a:lnTo>
                                      <a:lnTo>
                                        <a:pt x="0" y="46545"/>
                                      </a:lnTo>
                                      <a:lnTo>
                                        <a:pt x="0" y="45009"/>
                                      </a:lnTo>
                                      <a:cubicBezTo>
                                        <a:pt x="6477" y="43802"/>
                                        <a:pt x="7176" y="43104"/>
                                        <a:pt x="7176" y="38049"/>
                                      </a:cubicBezTo>
                                      <a:lnTo>
                                        <a:pt x="7176" y="12751"/>
                                      </a:lnTo>
                                      <a:cubicBezTo>
                                        <a:pt x="7176" y="8306"/>
                                        <a:pt x="6274" y="6680"/>
                                        <a:pt x="3746" y="6680"/>
                                      </a:cubicBezTo>
                                      <a:cubicBezTo>
                                        <a:pt x="2527" y="6680"/>
                                        <a:pt x="1613" y="6782"/>
                                        <a:pt x="190" y="7087"/>
                                      </a:cubicBezTo>
                                      <a:lnTo>
                                        <a:pt x="190" y="5474"/>
                                      </a:lnTo>
                                      <a:cubicBezTo>
                                        <a:pt x="6159" y="3543"/>
                                        <a:pt x="9804" y="2235"/>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9" name="Shape 21389"/>
                              <wps:cNvSpPr/>
                              <wps:spPr>
                                <a:xfrm>
                                  <a:off x="600532" y="22555"/>
                                  <a:ext cx="47460" cy="46545"/>
                                </a:xfrm>
                                <a:custGeom>
                                  <a:avLst/>
                                  <a:gdLst/>
                                  <a:ahLst/>
                                  <a:cxnLst/>
                                  <a:rect l="0" t="0" r="0" b="0"/>
                                  <a:pathLst>
                                    <a:path w="47460" h="46545">
                                      <a:moveTo>
                                        <a:pt x="13970" y="0"/>
                                      </a:moveTo>
                                      <a:lnTo>
                                        <a:pt x="14681" y="216"/>
                                      </a:lnTo>
                                      <a:lnTo>
                                        <a:pt x="14681" y="8192"/>
                                      </a:lnTo>
                                      <a:cubicBezTo>
                                        <a:pt x="21565" y="1727"/>
                                        <a:pt x="24701" y="0"/>
                                        <a:pt x="29349" y="0"/>
                                      </a:cubicBezTo>
                                      <a:cubicBezTo>
                                        <a:pt x="36830" y="0"/>
                                        <a:pt x="41275" y="5677"/>
                                        <a:pt x="41275" y="15177"/>
                                      </a:cubicBezTo>
                                      <a:lnTo>
                                        <a:pt x="41275" y="38341"/>
                                      </a:lnTo>
                                      <a:cubicBezTo>
                                        <a:pt x="41275" y="43307"/>
                                        <a:pt x="42494" y="44513"/>
                                        <a:pt x="47460" y="45009"/>
                                      </a:cubicBezTo>
                                      <a:lnTo>
                                        <a:pt x="47460" y="46545"/>
                                      </a:lnTo>
                                      <a:lnTo>
                                        <a:pt x="26403" y="46545"/>
                                      </a:lnTo>
                                      <a:lnTo>
                                        <a:pt x="26403" y="45009"/>
                                      </a:lnTo>
                                      <a:cubicBezTo>
                                        <a:pt x="31471" y="44615"/>
                                        <a:pt x="32779" y="42888"/>
                                        <a:pt x="32779" y="36525"/>
                                      </a:cubicBezTo>
                                      <a:lnTo>
                                        <a:pt x="32779" y="15380"/>
                                      </a:lnTo>
                                      <a:cubicBezTo>
                                        <a:pt x="32779" y="8712"/>
                                        <a:pt x="30353" y="5563"/>
                                        <a:pt x="25400" y="5563"/>
                                      </a:cubicBezTo>
                                      <a:cubicBezTo>
                                        <a:pt x="22060" y="5563"/>
                                        <a:pt x="19837" y="6782"/>
                                        <a:pt x="14986" y="11328"/>
                                      </a:cubicBezTo>
                                      <a:lnTo>
                                        <a:pt x="14986" y="39751"/>
                                      </a:lnTo>
                                      <a:cubicBezTo>
                                        <a:pt x="14986" y="43396"/>
                                        <a:pt x="16497" y="44615"/>
                                        <a:pt x="21653" y="45009"/>
                                      </a:cubicBezTo>
                                      <a:lnTo>
                                        <a:pt x="21653" y="46545"/>
                                      </a:lnTo>
                                      <a:lnTo>
                                        <a:pt x="216" y="46545"/>
                                      </a:lnTo>
                                      <a:lnTo>
                                        <a:pt x="216" y="45009"/>
                                      </a:lnTo>
                                      <a:cubicBezTo>
                                        <a:pt x="5372" y="44615"/>
                                        <a:pt x="6477" y="43205"/>
                                        <a:pt x="6477" y="37440"/>
                                      </a:cubicBezTo>
                                      <a:lnTo>
                                        <a:pt x="6477" y="12344"/>
                                      </a:lnTo>
                                      <a:cubicBezTo>
                                        <a:pt x="6477" y="7391"/>
                                        <a:pt x="5575" y="5867"/>
                                        <a:pt x="2743" y="5867"/>
                                      </a:cubicBezTo>
                                      <a:lnTo>
                                        <a:pt x="0" y="6274"/>
                                      </a:lnTo>
                                      <a:lnTo>
                                        <a:pt x="0" y="4559"/>
                                      </a:lnTo>
                                      <a:cubicBezTo>
                                        <a:pt x="5575" y="2934"/>
                                        <a:pt x="9004" y="1829"/>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0" name="Shape 21390"/>
                              <wps:cNvSpPr/>
                              <wps:spPr>
                                <a:xfrm>
                                  <a:off x="573551" y="22555"/>
                                  <a:ext cx="22308" cy="47484"/>
                                </a:xfrm>
                                <a:custGeom>
                                  <a:avLst/>
                                  <a:gdLst/>
                                  <a:ahLst/>
                                  <a:cxnLst/>
                                  <a:rect l="0" t="0" r="0" b="0"/>
                                  <a:pathLst>
                                    <a:path w="22308" h="47484">
                                      <a:moveTo>
                                        <a:pt x="45" y="0"/>
                                      </a:moveTo>
                                      <a:cubicBezTo>
                                        <a:pt x="12998" y="0"/>
                                        <a:pt x="22308" y="9614"/>
                                        <a:pt x="22308" y="22873"/>
                                      </a:cubicBezTo>
                                      <a:cubicBezTo>
                                        <a:pt x="22308" y="29851"/>
                                        <a:pt x="19882" y="36020"/>
                                        <a:pt x="15862" y="40445"/>
                                      </a:cubicBezTo>
                                      <a:lnTo>
                                        <a:pt x="0" y="47484"/>
                                      </a:lnTo>
                                      <a:lnTo>
                                        <a:pt x="0" y="44017"/>
                                      </a:lnTo>
                                      <a:lnTo>
                                        <a:pt x="1060" y="44717"/>
                                      </a:lnTo>
                                      <a:cubicBezTo>
                                        <a:pt x="8655" y="44717"/>
                                        <a:pt x="13202" y="37846"/>
                                        <a:pt x="13202" y="26416"/>
                                      </a:cubicBezTo>
                                      <a:cubicBezTo>
                                        <a:pt x="13202" y="19482"/>
                                        <a:pt x="11709" y="13586"/>
                                        <a:pt x="9155" y="9423"/>
                                      </a:cubicBezTo>
                                      <a:lnTo>
                                        <a:pt x="0" y="3632"/>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1" name="Shape 21391"/>
                              <wps:cNvSpPr/>
                              <wps:spPr>
                                <a:xfrm>
                                  <a:off x="817042" y="22555"/>
                                  <a:ext cx="24035" cy="68593"/>
                                </a:xfrm>
                                <a:custGeom>
                                  <a:avLst/>
                                  <a:gdLst/>
                                  <a:ahLst/>
                                  <a:cxnLst/>
                                  <a:rect l="0" t="0" r="0" b="0"/>
                                  <a:pathLst>
                                    <a:path w="24035" h="68593">
                                      <a:moveTo>
                                        <a:pt x="21044" y="0"/>
                                      </a:moveTo>
                                      <a:lnTo>
                                        <a:pt x="24035" y="563"/>
                                      </a:lnTo>
                                      <a:lnTo>
                                        <a:pt x="24035" y="5414"/>
                                      </a:lnTo>
                                      <a:lnTo>
                                        <a:pt x="20028" y="2832"/>
                                      </a:lnTo>
                                      <a:cubicBezTo>
                                        <a:pt x="15380" y="2832"/>
                                        <a:pt x="12560" y="6375"/>
                                        <a:pt x="12560" y="12344"/>
                                      </a:cubicBezTo>
                                      <a:lnTo>
                                        <a:pt x="12560" y="12649"/>
                                      </a:lnTo>
                                      <a:cubicBezTo>
                                        <a:pt x="12560" y="22365"/>
                                        <a:pt x="16790" y="28943"/>
                                        <a:pt x="22873" y="28943"/>
                                      </a:cubicBezTo>
                                      <a:lnTo>
                                        <a:pt x="24035" y="28422"/>
                                      </a:lnTo>
                                      <a:lnTo>
                                        <a:pt x="24035" y="30860"/>
                                      </a:lnTo>
                                      <a:lnTo>
                                        <a:pt x="22466" y="31471"/>
                                      </a:lnTo>
                                      <a:cubicBezTo>
                                        <a:pt x="21857" y="31471"/>
                                        <a:pt x="20536" y="31369"/>
                                        <a:pt x="18618" y="31166"/>
                                      </a:cubicBezTo>
                                      <a:lnTo>
                                        <a:pt x="16701" y="30963"/>
                                      </a:lnTo>
                                      <a:cubicBezTo>
                                        <a:pt x="13970" y="31763"/>
                                        <a:pt x="10630" y="35319"/>
                                        <a:pt x="10630" y="37325"/>
                                      </a:cubicBezTo>
                                      <a:cubicBezTo>
                                        <a:pt x="10630" y="38951"/>
                                        <a:pt x="13157" y="39853"/>
                                        <a:pt x="18517" y="40069"/>
                                      </a:cubicBezTo>
                                      <a:lnTo>
                                        <a:pt x="24035" y="40321"/>
                                      </a:lnTo>
                                      <a:lnTo>
                                        <a:pt x="24035" y="47860"/>
                                      </a:lnTo>
                                      <a:lnTo>
                                        <a:pt x="19633" y="47663"/>
                                      </a:lnTo>
                                      <a:cubicBezTo>
                                        <a:pt x="16570" y="47422"/>
                                        <a:pt x="13710" y="47092"/>
                                        <a:pt x="12040" y="46736"/>
                                      </a:cubicBezTo>
                                      <a:cubicBezTo>
                                        <a:pt x="7798" y="51803"/>
                                        <a:pt x="7087" y="53111"/>
                                        <a:pt x="7087" y="55436"/>
                                      </a:cubicBezTo>
                                      <a:cubicBezTo>
                                        <a:pt x="7087" y="59893"/>
                                        <a:pt x="12954" y="62827"/>
                                        <a:pt x="21857" y="62827"/>
                                      </a:cubicBezTo>
                                      <a:lnTo>
                                        <a:pt x="24035" y="62401"/>
                                      </a:lnTo>
                                      <a:lnTo>
                                        <a:pt x="24035" y="66428"/>
                                      </a:lnTo>
                                      <a:lnTo>
                                        <a:pt x="17514" y="68593"/>
                                      </a:lnTo>
                                      <a:cubicBezTo>
                                        <a:pt x="7900" y="68593"/>
                                        <a:pt x="0" y="64135"/>
                                        <a:pt x="0" y="58776"/>
                                      </a:cubicBezTo>
                                      <a:cubicBezTo>
                                        <a:pt x="0" y="55029"/>
                                        <a:pt x="2743" y="51702"/>
                                        <a:pt x="9919" y="46444"/>
                                      </a:cubicBezTo>
                                      <a:cubicBezTo>
                                        <a:pt x="5766" y="44425"/>
                                        <a:pt x="4572" y="43205"/>
                                        <a:pt x="4572" y="41072"/>
                                      </a:cubicBezTo>
                                      <a:cubicBezTo>
                                        <a:pt x="4572" y="39065"/>
                                        <a:pt x="5880" y="37020"/>
                                        <a:pt x="9220" y="34100"/>
                                      </a:cubicBezTo>
                                      <a:cubicBezTo>
                                        <a:pt x="9830" y="33592"/>
                                        <a:pt x="11633" y="31864"/>
                                        <a:pt x="13564" y="30061"/>
                                      </a:cubicBezTo>
                                      <a:cubicBezTo>
                                        <a:pt x="6884" y="26708"/>
                                        <a:pt x="4153" y="22873"/>
                                        <a:pt x="4153" y="16497"/>
                                      </a:cubicBezTo>
                                      <a:cubicBezTo>
                                        <a:pt x="4153" y="7290"/>
                                        <a:pt x="11633"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2" name="Shape 21392"/>
                              <wps:cNvSpPr/>
                              <wps:spPr>
                                <a:xfrm>
                                  <a:off x="765226" y="22555"/>
                                  <a:ext cx="47434" cy="46545"/>
                                </a:xfrm>
                                <a:custGeom>
                                  <a:avLst/>
                                  <a:gdLst/>
                                  <a:ahLst/>
                                  <a:cxnLst/>
                                  <a:rect l="0" t="0" r="0" b="0"/>
                                  <a:pathLst>
                                    <a:path w="47434" h="46545">
                                      <a:moveTo>
                                        <a:pt x="13970" y="0"/>
                                      </a:moveTo>
                                      <a:lnTo>
                                        <a:pt x="14668" y="216"/>
                                      </a:lnTo>
                                      <a:lnTo>
                                        <a:pt x="14668" y="8192"/>
                                      </a:lnTo>
                                      <a:cubicBezTo>
                                        <a:pt x="21539" y="1727"/>
                                        <a:pt x="24689" y="0"/>
                                        <a:pt x="29337" y="0"/>
                                      </a:cubicBezTo>
                                      <a:cubicBezTo>
                                        <a:pt x="36830" y="0"/>
                                        <a:pt x="41275" y="5677"/>
                                        <a:pt x="41275" y="15177"/>
                                      </a:cubicBezTo>
                                      <a:lnTo>
                                        <a:pt x="41275" y="38341"/>
                                      </a:lnTo>
                                      <a:cubicBezTo>
                                        <a:pt x="41275" y="43307"/>
                                        <a:pt x="42494" y="44513"/>
                                        <a:pt x="47434" y="45009"/>
                                      </a:cubicBezTo>
                                      <a:lnTo>
                                        <a:pt x="47434" y="46545"/>
                                      </a:lnTo>
                                      <a:lnTo>
                                        <a:pt x="26403" y="46545"/>
                                      </a:lnTo>
                                      <a:lnTo>
                                        <a:pt x="26403" y="45009"/>
                                      </a:lnTo>
                                      <a:cubicBezTo>
                                        <a:pt x="31471" y="44615"/>
                                        <a:pt x="32779" y="42888"/>
                                        <a:pt x="32779" y="36525"/>
                                      </a:cubicBezTo>
                                      <a:lnTo>
                                        <a:pt x="32779" y="15380"/>
                                      </a:lnTo>
                                      <a:cubicBezTo>
                                        <a:pt x="32779" y="8712"/>
                                        <a:pt x="30353" y="5563"/>
                                        <a:pt x="25387" y="5563"/>
                                      </a:cubicBezTo>
                                      <a:cubicBezTo>
                                        <a:pt x="22047" y="5563"/>
                                        <a:pt x="19838" y="6782"/>
                                        <a:pt x="14973" y="11328"/>
                                      </a:cubicBezTo>
                                      <a:lnTo>
                                        <a:pt x="14973" y="39751"/>
                                      </a:lnTo>
                                      <a:cubicBezTo>
                                        <a:pt x="14973" y="43396"/>
                                        <a:pt x="16485" y="44615"/>
                                        <a:pt x="21641" y="45009"/>
                                      </a:cubicBezTo>
                                      <a:lnTo>
                                        <a:pt x="21641" y="46545"/>
                                      </a:lnTo>
                                      <a:lnTo>
                                        <a:pt x="203" y="46545"/>
                                      </a:lnTo>
                                      <a:lnTo>
                                        <a:pt x="203" y="45009"/>
                                      </a:lnTo>
                                      <a:cubicBezTo>
                                        <a:pt x="5359" y="44615"/>
                                        <a:pt x="6477" y="43205"/>
                                        <a:pt x="6477" y="37440"/>
                                      </a:cubicBezTo>
                                      <a:lnTo>
                                        <a:pt x="6477" y="12344"/>
                                      </a:lnTo>
                                      <a:cubicBezTo>
                                        <a:pt x="6477" y="7391"/>
                                        <a:pt x="5575" y="5867"/>
                                        <a:pt x="2730" y="5867"/>
                                      </a:cubicBezTo>
                                      <a:lnTo>
                                        <a:pt x="0" y="6274"/>
                                      </a:lnTo>
                                      <a:lnTo>
                                        <a:pt x="0" y="4559"/>
                                      </a:lnTo>
                                      <a:cubicBezTo>
                                        <a:pt x="5575" y="2934"/>
                                        <a:pt x="9004" y="1829"/>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3" name="Shape 21393"/>
                              <wps:cNvSpPr/>
                              <wps:spPr>
                                <a:xfrm>
                                  <a:off x="739502" y="22555"/>
                                  <a:ext cx="23882" cy="47549"/>
                                </a:xfrm>
                                <a:custGeom>
                                  <a:avLst/>
                                  <a:gdLst/>
                                  <a:ahLst/>
                                  <a:cxnLst/>
                                  <a:rect l="0" t="0" r="0" b="0"/>
                                  <a:pathLst>
                                    <a:path w="23882" h="47549">
                                      <a:moveTo>
                                        <a:pt x="1822" y="0"/>
                                      </a:moveTo>
                                      <a:cubicBezTo>
                                        <a:pt x="7791" y="0"/>
                                        <a:pt x="12147" y="1931"/>
                                        <a:pt x="14370" y="5563"/>
                                      </a:cubicBezTo>
                                      <a:cubicBezTo>
                                        <a:pt x="15881" y="8001"/>
                                        <a:pt x="16389" y="10935"/>
                                        <a:pt x="16389" y="16193"/>
                                      </a:cubicBezTo>
                                      <a:lnTo>
                                        <a:pt x="16389" y="35903"/>
                                      </a:lnTo>
                                      <a:cubicBezTo>
                                        <a:pt x="16389" y="40373"/>
                                        <a:pt x="17088" y="41783"/>
                                        <a:pt x="19424" y="41783"/>
                                      </a:cubicBezTo>
                                      <a:cubicBezTo>
                                        <a:pt x="20936" y="41783"/>
                                        <a:pt x="22155" y="41275"/>
                                        <a:pt x="23882" y="39853"/>
                                      </a:cubicBezTo>
                                      <a:lnTo>
                                        <a:pt x="23882" y="42482"/>
                                      </a:lnTo>
                                      <a:cubicBezTo>
                                        <a:pt x="20326" y="46330"/>
                                        <a:pt x="18205" y="47549"/>
                                        <a:pt x="14776" y="47549"/>
                                      </a:cubicBezTo>
                                      <a:cubicBezTo>
                                        <a:pt x="10623" y="47549"/>
                                        <a:pt x="8807" y="45428"/>
                                        <a:pt x="8299" y="40170"/>
                                      </a:cubicBezTo>
                                      <a:lnTo>
                                        <a:pt x="0" y="44316"/>
                                      </a:lnTo>
                                      <a:lnTo>
                                        <a:pt x="0" y="41118"/>
                                      </a:lnTo>
                                      <a:lnTo>
                                        <a:pt x="5569" y="39357"/>
                                      </a:lnTo>
                                      <a:cubicBezTo>
                                        <a:pt x="7689" y="38138"/>
                                        <a:pt x="8198" y="37224"/>
                                        <a:pt x="8198" y="34100"/>
                                      </a:cubicBezTo>
                                      <a:lnTo>
                                        <a:pt x="8198" y="19431"/>
                                      </a:lnTo>
                                      <a:lnTo>
                                        <a:pt x="0" y="23571"/>
                                      </a:lnTo>
                                      <a:lnTo>
                                        <a:pt x="0" y="20340"/>
                                      </a:lnTo>
                                      <a:lnTo>
                                        <a:pt x="8198" y="16993"/>
                                      </a:lnTo>
                                      <a:lnTo>
                                        <a:pt x="8198" y="10833"/>
                                      </a:lnTo>
                                      <a:cubicBezTo>
                                        <a:pt x="8198" y="5359"/>
                                        <a:pt x="5454" y="2438"/>
                                        <a:pt x="514" y="2438"/>
                                      </a:cubicBezTo>
                                      <a:lnTo>
                                        <a:pt x="0" y="2583"/>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4" name="Shape 21394"/>
                              <wps:cNvSpPr/>
                              <wps:spPr>
                                <a:xfrm>
                                  <a:off x="841077" y="62877"/>
                                  <a:ext cx="19767" cy="26107"/>
                                </a:xfrm>
                                <a:custGeom>
                                  <a:avLst/>
                                  <a:gdLst/>
                                  <a:ahLst/>
                                  <a:cxnLst/>
                                  <a:rect l="0" t="0" r="0" b="0"/>
                                  <a:pathLst>
                                    <a:path w="19767" h="26107">
                                      <a:moveTo>
                                        <a:pt x="0" y="0"/>
                                      </a:moveTo>
                                      <a:lnTo>
                                        <a:pt x="7525" y="344"/>
                                      </a:lnTo>
                                      <a:cubicBezTo>
                                        <a:pt x="15018" y="649"/>
                                        <a:pt x="19767" y="4903"/>
                                        <a:pt x="19767" y="11164"/>
                                      </a:cubicBezTo>
                                      <a:cubicBezTo>
                                        <a:pt x="19767" y="15013"/>
                                        <a:pt x="18066" y="18264"/>
                                        <a:pt x="14218" y="21388"/>
                                      </a:cubicBezTo>
                                      <a:lnTo>
                                        <a:pt x="0" y="26107"/>
                                      </a:lnTo>
                                      <a:lnTo>
                                        <a:pt x="0" y="22080"/>
                                      </a:lnTo>
                                      <a:lnTo>
                                        <a:pt x="11671" y="19797"/>
                                      </a:lnTo>
                                      <a:cubicBezTo>
                                        <a:pt x="15024" y="18076"/>
                                        <a:pt x="16948" y="15622"/>
                                        <a:pt x="16948" y="12688"/>
                                      </a:cubicBezTo>
                                      <a:cubicBezTo>
                                        <a:pt x="16948" y="9044"/>
                                        <a:pt x="13608" y="7736"/>
                                        <a:pt x="4401" y="7736"/>
                                      </a:cubicBezTo>
                                      <a:lnTo>
                                        <a:pt x="0" y="75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5" name="Shape 21395"/>
                              <wps:cNvSpPr/>
                              <wps:spPr>
                                <a:xfrm>
                                  <a:off x="867359" y="23842"/>
                                  <a:ext cx="17799" cy="45772"/>
                                </a:xfrm>
                                <a:custGeom>
                                  <a:avLst/>
                                  <a:gdLst/>
                                  <a:ahLst/>
                                  <a:cxnLst/>
                                  <a:rect l="0" t="0" r="0" b="0"/>
                                  <a:pathLst>
                                    <a:path w="17799" h="45772">
                                      <a:moveTo>
                                        <a:pt x="17799" y="0"/>
                                      </a:moveTo>
                                      <a:lnTo>
                                        <a:pt x="17799" y="2520"/>
                                      </a:lnTo>
                                      <a:lnTo>
                                        <a:pt x="10946" y="5217"/>
                                      </a:lnTo>
                                      <a:cubicBezTo>
                                        <a:pt x="9176" y="7139"/>
                                        <a:pt x="8039" y="10048"/>
                                        <a:pt x="7481" y="13991"/>
                                      </a:cubicBezTo>
                                      <a:lnTo>
                                        <a:pt x="17799" y="13991"/>
                                      </a:lnTo>
                                      <a:lnTo>
                                        <a:pt x="17799" y="17230"/>
                                      </a:lnTo>
                                      <a:lnTo>
                                        <a:pt x="7277" y="17230"/>
                                      </a:lnTo>
                                      <a:cubicBezTo>
                                        <a:pt x="7481" y="23402"/>
                                        <a:pt x="8191" y="26742"/>
                                        <a:pt x="10008" y="30577"/>
                                      </a:cubicBezTo>
                                      <a:lnTo>
                                        <a:pt x="17799" y="35777"/>
                                      </a:lnTo>
                                      <a:lnTo>
                                        <a:pt x="17799" y="45772"/>
                                      </a:lnTo>
                                      <a:lnTo>
                                        <a:pt x="5093" y="40168"/>
                                      </a:lnTo>
                                      <a:cubicBezTo>
                                        <a:pt x="1819" y="36248"/>
                                        <a:pt x="0" y="30584"/>
                                        <a:pt x="0" y="23605"/>
                                      </a:cubicBezTo>
                                      <a:cubicBezTo>
                                        <a:pt x="0" y="15312"/>
                                        <a:pt x="2730" y="8124"/>
                                        <a:pt x="7481" y="398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6" name="Shape 21396"/>
                              <wps:cNvSpPr/>
                              <wps:spPr>
                                <a:xfrm>
                                  <a:off x="841077" y="23118"/>
                                  <a:ext cx="20694" cy="30297"/>
                                </a:xfrm>
                                <a:custGeom>
                                  <a:avLst/>
                                  <a:gdLst/>
                                  <a:ahLst/>
                                  <a:cxnLst/>
                                  <a:rect l="0" t="0" r="0" b="0"/>
                                  <a:pathLst>
                                    <a:path w="20694" h="30297">
                                      <a:moveTo>
                                        <a:pt x="0" y="0"/>
                                      </a:moveTo>
                                      <a:lnTo>
                                        <a:pt x="5112" y="961"/>
                                      </a:lnTo>
                                      <a:lnTo>
                                        <a:pt x="7334" y="1774"/>
                                      </a:lnTo>
                                      <a:cubicBezTo>
                                        <a:pt x="9354" y="2473"/>
                                        <a:pt x="10865" y="2778"/>
                                        <a:pt x="12897" y="2778"/>
                                      </a:cubicBezTo>
                                      <a:lnTo>
                                        <a:pt x="20694" y="2778"/>
                                      </a:lnTo>
                                      <a:lnTo>
                                        <a:pt x="20694" y="6727"/>
                                      </a:lnTo>
                                      <a:lnTo>
                                        <a:pt x="12287" y="6727"/>
                                      </a:lnTo>
                                      <a:cubicBezTo>
                                        <a:pt x="13710" y="9966"/>
                                        <a:pt x="14218" y="12290"/>
                                        <a:pt x="14218" y="15223"/>
                                      </a:cubicBezTo>
                                      <a:cubicBezTo>
                                        <a:pt x="14218" y="20278"/>
                                        <a:pt x="12694" y="23809"/>
                                        <a:pt x="9354" y="26654"/>
                                      </a:cubicBezTo>
                                      <a:lnTo>
                                        <a:pt x="0" y="30297"/>
                                      </a:lnTo>
                                      <a:lnTo>
                                        <a:pt x="0" y="27860"/>
                                      </a:lnTo>
                                      <a:lnTo>
                                        <a:pt x="4378" y="25896"/>
                                      </a:lnTo>
                                      <a:cubicBezTo>
                                        <a:pt x="5696" y="24301"/>
                                        <a:pt x="6433" y="21999"/>
                                        <a:pt x="6433" y="19173"/>
                                      </a:cubicBezTo>
                                      <a:cubicBezTo>
                                        <a:pt x="6433" y="15223"/>
                                        <a:pt x="5213" y="10563"/>
                                        <a:pt x="3384" y="7032"/>
                                      </a:cubicBezTo>
                                      <a:lnTo>
                                        <a:pt x="0" y="48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7" name="Shape 21397"/>
                              <wps:cNvSpPr/>
                              <wps:spPr>
                                <a:xfrm>
                                  <a:off x="885158" y="52502"/>
                                  <a:ext cx="22561" cy="17602"/>
                                </a:xfrm>
                                <a:custGeom>
                                  <a:avLst/>
                                  <a:gdLst/>
                                  <a:ahLst/>
                                  <a:cxnLst/>
                                  <a:rect l="0" t="0" r="0" b="0"/>
                                  <a:pathLst>
                                    <a:path w="22561" h="17602">
                                      <a:moveTo>
                                        <a:pt x="20948" y="0"/>
                                      </a:moveTo>
                                      <a:lnTo>
                                        <a:pt x="22561" y="698"/>
                                      </a:lnTo>
                                      <a:cubicBezTo>
                                        <a:pt x="18307" y="11633"/>
                                        <a:pt x="10725" y="17602"/>
                                        <a:pt x="1111" y="17602"/>
                                      </a:cubicBezTo>
                                      <a:lnTo>
                                        <a:pt x="0" y="17112"/>
                                      </a:lnTo>
                                      <a:lnTo>
                                        <a:pt x="0" y="7117"/>
                                      </a:lnTo>
                                      <a:lnTo>
                                        <a:pt x="5264" y="10630"/>
                                      </a:lnTo>
                                      <a:cubicBezTo>
                                        <a:pt x="11728" y="10630"/>
                                        <a:pt x="16084" y="7683"/>
                                        <a:pt x="20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8" name="Shape 21398"/>
                              <wps:cNvSpPr/>
                              <wps:spPr>
                                <a:xfrm>
                                  <a:off x="885158" y="22555"/>
                                  <a:ext cx="20644" cy="18517"/>
                                </a:xfrm>
                                <a:custGeom>
                                  <a:avLst/>
                                  <a:gdLst/>
                                  <a:ahLst/>
                                  <a:cxnLst/>
                                  <a:rect l="0" t="0" r="0" b="0"/>
                                  <a:pathLst>
                                    <a:path w="20644" h="18517">
                                      <a:moveTo>
                                        <a:pt x="3334" y="0"/>
                                      </a:moveTo>
                                      <a:cubicBezTo>
                                        <a:pt x="8604" y="0"/>
                                        <a:pt x="13252" y="2121"/>
                                        <a:pt x="16287" y="5779"/>
                                      </a:cubicBezTo>
                                      <a:cubicBezTo>
                                        <a:pt x="18815" y="9004"/>
                                        <a:pt x="19831" y="11938"/>
                                        <a:pt x="20644" y="18517"/>
                                      </a:cubicBezTo>
                                      <a:lnTo>
                                        <a:pt x="0" y="18517"/>
                                      </a:lnTo>
                                      <a:lnTo>
                                        <a:pt x="0" y="15278"/>
                                      </a:lnTo>
                                      <a:lnTo>
                                        <a:pt x="10319" y="15278"/>
                                      </a:lnTo>
                                      <a:cubicBezTo>
                                        <a:pt x="8998" y="6477"/>
                                        <a:pt x="6572" y="3645"/>
                                        <a:pt x="412" y="3645"/>
                                      </a:cubicBezTo>
                                      <a:lnTo>
                                        <a:pt x="0" y="3807"/>
                                      </a:lnTo>
                                      <a:lnTo>
                                        <a:pt x="0" y="1287"/>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14" style="width:71.474pt;height:7.17702pt;mso-position-horizontal-relative:char;mso-position-vertical-relative:line" coordsize="9077,911">
                      <v:shape id="Shape 21369" style="position:absolute;width:223;height:475;left:676;top:225;" coordsize="22301,47528" path="m22301,0l22301,3607l21044,2811c13856,2811,9106,9085,9106,18699c9106,25887,10719,32961,13564,38219l22301,43991l22301,47466l22161,47528c9411,47528,0,37305,0,23665c0,16680,2302,10758,6247,6583l22301,0x">
                        <v:stroke weight="0pt" endcap="flat" joinstyle="miter" miterlimit="10" on="false" color="#000000" opacity="0"/>
                        <v:fill on="true" color="#000000"/>
                      </v:shape>
                      <v:shape id="Shape 21370" style="position:absolute;width:612;height:697;left:0;top:7;" coordsize="61201,69799" path="m33884,0c38646,0,43701,813,48654,2426c50165,3035,51689,3340,52603,3340c54623,3340,56248,2121,56858,0l58979,0l59880,22860l57556,22860c55638,16281,54115,13449,50876,10211c46837,6172,41580,4039,35814,4039c21133,4039,11735,15888,11735,34188c11735,45428,14872,54534,20434,59474c24778,63322,30455,65342,36830,65342c45225,65342,51892,62319,59385,55131l61201,56947c55029,65151,45009,69799,33591,69799c23571,69799,14262,65951,8191,59373c3023,53607,0,44907,0,35509c0,24384,3848,14973,10935,8699c17196,3137,25590,0,33884,0x">
                        <v:stroke weight="0pt" endcap="flat" joinstyle="miter" miterlimit="10" on="false" color="#000000" opacity="0"/>
                        <v:fill on="true" color="#000000"/>
                      </v:shape>
                      <v:shape id="Shape 21371" style="position:absolute;width:170;height:272;left:4508;top:428;" coordsize="17088,27208" path="m17088,0l17088,3232l12502,5548c9932,7761,8890,10165,8890,13149l8890,13556c8890,17899,11735,21354,15265,21354l17088,20778l17088,23976l10617,27208c4458,27208,0,22763,0,16388c0,13035,1422,9606,3632,7587c6899,4701,8688,3522,15946,466l17088,0x">
                        <v:stroke weight="0pt" endcap="flat" joinstyle="miter" miterlimit="10" on="false" color="#000000" opacity="0"/>
                        <v:fill on="true" color="#000000"/>
                      </v:shape>
                      <v:shape id="Shape 21372" style="position:absolute;width:475;height:465;left:2736;top:235;" coordsize="47549,46533" path="m0,0l14770,0l14770,32982c14770,37224,18009,40678,21958,40678c24993,40678,28130,39459,30861,37224c32271,36106,32779,34696,32779,31864l32779,8090c32779,3035,31560,2019,25286,1714l25286,0l41275,0l41275,34696c41275,39357,42393,40462,47041,40462l47549,40462l47549,41872c42393,43307,38748,44412,33681,46431l33287,46228l33287,37833l28931,42189c26200,44920,22263,46533,18517,46533c11138,46533,6274,41364,6274,33375l6274,7899c6274,3239,4864,1714,0,1422l0,0x">
                        <v:stroke weight="0pt" endcap="flat" joinstyle="miter" miterlimit="10" on="false" color="#000000" opacity="0"/>
                        <v:fill on="true" color="#000000"/>
                      </v:shape>
                      <v:shape id="Shape 21373" style="position:absolute;width:151;height:151;left:4527;top:230;" coordsize="15157,15189" path="m15157,0l15157,2088l10519,3396c9204,4292,8395,5531,8395,6896l8687,9322l8890,10935c8890,13170,6769,15189,4331,15189c2019,15189,0,13170,0,10833c0,7651,1867,4819,4923,2783l15157,0x">
                        <v:stroke weight="0pt" endcap="flat" joinstyle="miter" miterlimit="10" on="false" color="#000000" opacity="0"/>
                        <v:fill on="true" color="#000000"/>
                      </v:shape>
                      <v:shape id="Shape 21374" style="position:absolute;width:391;height:475;left:4046;top:225;" coordsize="39167,47549" path="m22162,0c30658,0,37732,4763,37732,10427c37732,12751,35509,14668,32881,14668c30760,14668,28944,12853,28131,10020l27521,7798c26505,4051,25197,2934,21552,2934c13360,2934,7798,10122,7798,20549c7798,32169,14262,40259,23470,40259c29235,40259,32881,37846,37732,30747l39167,31674c36119,37630,34201,40373,31471,42799c27826,45936,23787,47549,19228,47549c7988,47549,0,38138,0,24994c0,16993,2832,10122,7900,5677c12052,2032,17209,0,22162,0x">
                        <v:stroke weight="0pt" endcap="flat" joinstyle="miter" miterlimit="10" on="false" color="#000000" opacity="0"/>
                        <v:fill on="true" color="#000000"/>
                      </v:shape>
                      <v:shape id="Shape 21375" style="position:absolute;width:239;height:465;left:3756;top:225;" coordsize="23978,46545" path="m16091,0l16485,305l16485,36220c16485,43498,17310,44513,23978,45009l23978,46545l0,46545l0,45009c6985,44615,7988,43498,7988,36220l7988,12751c7988,8306,7087,6680,4661,6680c3747,6680,2438,6782,1219,6985l407,7087l407,5563l16091,0x">
                        <v:stroke weight="0pt" endcap="flat" joinstyle="miter" miterlimit="10" on="false" color="#000000" opacity="0"/>
                        <v:fill on="true" color="#000000"/>
                      </v:shape>
                      <v:shape id="Shape 21376" style="position:absolute;width:474;height:465;left:3250;top:225;" coordsize="47434,46545" path="m13970,0l14668,216l14668,8192c21539,1727,24676,0,29337,0c36817,0,41275,5677,41275,15177l41275,38341c41275,43307,42494,44513,47434,45009l47434,46545l26403,46545l26403,45009c31458,44615,32779,42888,32779,36525l32779,15380c32779,8712,30353,5563,25387,5563c22047,5563,19837,6782,14973,11328l14973,39751c14973,43396,16497,44615,21653,45009l21653,46545l203,46545l203,45009c5359,44615,6477,43205,6477,37440l6477,12344c6477,7391,5562,5867,2730,5867l0,6274l0,4559c5562,2934,9004,1829,13970,0x">
                        <v:stroke weight="0pt" endcap="flat" joinstyle="miter" miterlimit="10" on="false" color="#000000" opacity="0"/>
                        <v:fill on="true" color="#000000"/>
                      </v:shape>
                      <v:shape id="Shape 21377" style="position:absolute;width:767;height:465;left:1956;top:225;" coordsize="76771,46545" path="m14465,0l15176,216l15176,7798c23571,1422,26416,0,30861,0c36322,0,39751,2730,41580,8496c47053,2629,52197,0,58077,0c65862,0,69812,6071,69812,18009l69812,38849c69812,42799,71120,44615,74142,44818l76771,45009l76771,46545l54623,46545l54623,45009c60490,44323,61316,43498,61316,37732l61316,16396c61316,8001,59487,5271,53721,5271c49073,5271,45720,7087,42697,11430l42697,36932c42697,43205,44209,44920,49974,45009l49974,46545l27318,46545l27318,45009c33083,44615,34201,43498,34201,37846l34201,15888c34201,8801,31966,5271,27521,5271c23978,5271,19621,6985,17094,9309l15583,11239l15583,39751c15583,43701,17094,44818,22466,45009l22466,46545l0,46545l0,45009c5677,44920,7086,43396,7086,37947l7086,12344c7086,7493,6172,5867,3543,5867c2438,5867,1613,5969,305,6274l305,4559c5867,3035,9309,1931,14465,0x">
                        <v:stroke weight="0pt" endcap="flat" joinstyle="miter" miterlimit="10" on="false" color="#000000" opacity="0"/>
                        <v:fill on="true" color="#000000"/>
                      </v:shape>
                      <v:shape id="Shape 21378" style="position:absolute;width:767;height:465;left:1169;top:225;" coordsize="76784,46545" path="m14478,0l15189,216l15189,7798c23584,1422,26403,0,30861,0c36322,0,39764,2730,41593,8496c47041,2629,52210,0,58077,0c65862,0,69799,6071,69799,18009l69799,38849c69799,42799,71120,44615,74156,44818l76784,45009l76784,46545l54635,46545l54635,45009c60503,44323,61303,43498,61303,37732l61303,16396c61303,8001,59487,5271,53721,5271c49073,5271,45733,7087,42697,11430l42697,36932c42697,43205,44222,44920,49987,45009l49987,46545l27331,46545l27331,45009c33084,44615,34201,43498,34201,37846l34201,15888c34201,8801,31979,5271,27521,5271c23978,5271,19634,6985,17107,9309l15583,11239l15583,39751c15583,43701,17107,44818,22466,45009l22466,46545l0,46545l0,45009c5677,44920,7087,43396,7087,37947l7087,12344c7087,7493,6185,5867,3556,5867c2439,5867,1626,5969,318,6274l318,4559c5867,3035,9322,1931,14478,0x">
                        <v:stroke weight="0pt" endcap="flat" joinstyle="miter" miterlimit="10" on="false" color="#000000" opacity="0"/>
                        <v:fill on="true" color="#000000"/>
                      </v:shape>
                      <v:shape id="Shape 21379" style="position:absolute;width:223;height:474;left:899;top:225;" coordsize="22314,47487" path="m51,0c13005,0,22314,9614,22314,22873c22314,29851,19888,36020,15869,40445l0,47487l0,44012l1067,44717c8649,44717,13195,37846,13195,26416c13195,19482,11706,13586,9155,9423l0,3628l0,21l51,0x">
                        <v:stroke weight="0pt" endcap="flat" joinstyle="miter" miterlimit="10" on="false" color="#000000" opacity="0"/>
                        <v:fill on="true" color="#000000"/>
                      </v:shape>
                      <v:shape id="Shape 21380" style="position:absolute;width:103;height:103;left:3818;top:0;" coordsize="10325,10325" path="m5067,0c8001,0,10325,2337,10325,5156c10325,8090,8001,10325,5067,10325c2235,10325,0,7988,0,5156c0,2337,2337,0,5067,0x">
                        <v:stroke weight="0pt" endcap="flat" joinstyle="miter" miterlimit="10" on="false" color="#000000" opacity="0"/>
                        <v:fill on="true" color="#000000"/>
                      </v:shape>
                      <v:shape id="Shape 21381" style="position:absolute;width:223;height:475;left:5512;top:225;" coordsize="22308,47531" path="m22308,0l22308,3613l21044,2814c13856,2814,9106,9088,9106,18702c9106,25890,10719,32964,13564,38222l22308,43998l22308,47466l22161,47531c9411,47531,0,37307,0,23667c0,16682,2302,10761,6247,6586l22308,0x">
                        <v:stroke weight="0pt" endcap="flat" joinstyle="miter" miterlimit="10" on="false" color="#000000" opacity="0"/>
                        <v:fill on="true" color="#000000"/>
                      </v:shape>
                      <v:shape id="Shape 21382" style="position:absolute;width:239;height:465;left:5217;top:225;" coordsize="23978,46545" path="m16091,0l16485,305l16485,36220c16485,43498,17297,44513,23978,45009l23978,46545l0,46545l0,45009c6985,44615,7988,43498,7988,36220l7988,12751c7988,8306,7086,6680,4648,6680c3746,6680,2438,6782,1219,6985l394,7087l394,5563l16091,0x">
                        <v:stroke weight="0pt" endcap="flat" joinstyle="miter" miterlimit="10" on="false" color="#000000" opacity="0"/>
                        <v:fill on="true" color="#000000"/>
                      </v:shape>
                      <v:shape id="Shape 21383" style="position:absolute;width:238;height:475;left:4679;top:225;" coordsize="23883,47549" path="m1823,0c7792,0,12148,1931,14370,5563c15894,8001,16390,10935,16390,16193l16390,35903c16390,40373,17101,41783,19425,41783c20936,41783,22155,41275,23883,39853l23883,42482c20327,46330,18218,47549,14777,47549c10624,47549,8808,45428,8299,40170l0,44316l0,41118l5569,39357c7690,38138,8198,37224,8198,34100l8198,19431l0,23572l0,20341l8198,16993l8198,10833c8198,5359,5467,2438,515,2438l0,2584l0,496l1823,0x">
                        <v:stroke weight="0pt" endcap="flat" joinstyle="miter" miterlimit="10" on="false" color="#000000" opacity="0"/>
                        <v:fill on="true" color="#000000"/>
                      </v:shape>
                      <v:shape id="Shape 21384" style="position:absolute;width:268;height:595;left:4933;top:105;" coordsize="26899,59576" path="m13538,0l14262,1308l14262,13043l24473,13043l24473,16281l14262,16281l14262,45212c14262,51587,15773,54318,19520,54318c21742,54318,23457,53302,25591,50775l26899,51880c23559,57137,19723,59576,14758,59576c8789,59576,5753,55232,5753,46723l5753,16281l394,16281l0,15570l1715,13652c3340,13246,7671,8395,11519,2832l13538,0x">
                        <v:stroke weight="0pt" endcap="flat" joinstyle="miter" miterlimit="10" on="false" color="#000000" opacity="0"/>
                        <v:fill on="true" color="#000000"/>
                      </v:shape>
                      <v:shape id="Shape 21385" style="position:absolute;width:103;height:103;left:5280;top:0;" coordsize="10325,10325" path="m5055,0c7988,0,10325,2337,10325,5156c10325,8090,7988,10325,5055,10325c2223,10325,0,7988,0,5156c0,2337,2324,0,5055,0x">
                        <v:stroke weight="0pt" endcap="flat" joinstyle="miter" miterlimit="10" on="false" color="#000000" opacity="0"/>
                        <v:fill on="true" color="#000000"/>
                      </v:shape>
                      <v:shape id="Shape 21386" style="position:absolute;width:170;height:272;left:7224;top:428;" coordsize="17088,27208" path="m17088,0l17088,3230l12497,5548c9928,7762,8890,10165,8890,13150l8890,13556c8890,17899,11735,21354,15265,21354l17088,20777l17088,23976l10617,27208c4445,27208,0,22763,0,16388c0,13035,1410,9606,3632,7587c6899,4701,8688,3522,15946,466l17088,0x">
                        <v:stroke weight="0pt" endcap="flat" joinstyle="miter" miterlimit="10" on="false" color="#000000" opacity="0"/>
                        <v:fill on="true" color="#000000"/>
                      </v:shape>
                      <v:shape id="Shape 21387" style="position:absolute;width:151;height:151;left:7243;top:230;" coordsize="15170,15189" path="m15170,0l15170,2088l10522,3396c9211,4293,8407,5531,8407,6896l8699,9322l8903,10935c8903,13170,6782,15189,4344,15189c2032,15189,0,13170,0,10833c0,7652,1870,4820,4929,2783l15170,0x">
                        <v:stroke weight="0pt" endcap="flat" joinstyle="miter" miterlimit="10" on="false" color="#000000" opacity="0"/>
                        <v:fill on="true" color="#000000"/>
                      </v:shape>
                      <v:shape id="Shape 21388" style="position:absolute;width:333;height:465;left:6854;top:225;" coordsize="33375,46545" path="m15164,0l15672,216l15672,9512c20638,2337,23558,0,27813,0c31255,0,33375,2032,33375,5359c33375,8192,31864,9919,29426,9919c28118,9919,27013,9309,25387,7900l22758,6375c20028,6375,15672,11430,15672,14668l15672,37440c15672,43205,17399,44717,24270,45009l24270,46545l0,46545l0,45009c6477,43802,7176,43104,7176,38049l7176,12751c7176,8306,6274,6680,3746,6680c2527,6680,1613,6782,190,7087l190,5474c6159,3543,9804,2235,15164,0x">
                        <v:stroke weight="0pt" endcap="flat" joinstyle="miter" miterlimit="10" on="false" color="#000000" opacity="0"/>
                        <v:fill on="true" color="#000000"/>
                      </v:shape>
                      <v:shape id="Shape 21389" style="position:absolute;width:474;height:465;left:6005;top:225;" coordsize="47460,46545" path="m13970,0l14681,216l14681,8192c21565,1727,24701,0,29349,0c36830,0,41275,5677,41275,15177l41275,38341c41275,43307,42494,44513,47460,45009l47460,46545l26403,46545l26403,45009c31471,44615,32779,42888,32779,36525l32779,15380c32779,8712,30353,5563,25400,5563c22060,5563,19837,6782,14986,11328l14986,39751c14986,43396,16497,44615,21653,45009l21653,46545l216,46545l216,45009c5372,44615,6477,43205,6477,37440l6477,12344c6477,7391,5575,5867,2743,5867l0,6274l0,4559c5575,2934,9004,1829,13970,0x">
                        <v:stroke weight="0pt" endcap="flat" joinstyle="miter" miterlimit="10" on="false" color="#000000" opacity="0"/>
                        <v:fill on="true" color="#000000"/>
                      </v:shape>
                      <v:shape id="Shape 21390" style="position:absolute;width:223;height:474;left:5735;top:225;" coordsize="22308,47484" path="m45,0c12998,0,22308,9614,22308,22873c22308,29851,19882,36020,15862,40445l0,47484l0,44017l1060,44717c8655,44717,13202,37846,13202,26416c13202,19482,11709,13586,9155,9423l0,3632l0,18l45,0x">
                        <v:stroke weight="0pt" endcap="flat" joinstyle="miter" miterlimit="10" on="false" color="#000000" opacity="0"/>
                        <v:fill on="true" color="#000000"/>
                      </v:shape>
                      <v:shape id="Shape 21391" style="position:absolute;width:240;height:685;left:8170;top:225;" coordsize="24035,68593" path="m21044,0l24035,563l24035,5414l20028,2832c15380,2832,12560,6375,12560,12344l12560,12649c12560,22365,16790,28943,22873,28943l24035,28422l24035,30860l22466,31471c21857,31471,20536,31369,18618,31166l16701,30963c13970,31763,10630,35319,10630,37325c10630,38951,13157,39853,18517,40069l24035,40321l24035,47860l19633,47663c16570,47422,13710,47092,12040,46736c7798,51803,7087,53111,7087,55436c7087,59893,12954,62827,21857,62827l24035,62401l24035,66428l17514,68593c7900,68593,0,64135,0,58776c0,55029,2743,51702,9919,46444c5766,44425,4572,43205,4572,41072c4572,39065,5880,37020,9220,34100c9830,33592,11633,31864,13564,30061c6884,26708,4153,22873,4153,16497c4153,7290,11633,0,21044,0x">
                        <v:stroke weight="0pt" endcap="flat" joinstyle="miter" miterlimit="10" on="false" color="#000000" opacity="0"/>
                        <v:fill on="true" color="#000000"/>
                      </v:shape>
                      <v:shape id="Shape 21392" style="position:absolute;width:474;height:465;left:7652;top:225;" coordsize="47434,46545" path="m13970,0l14668,216l14668,8192c21539,1727,24689,0,29337,0c36830,0,41275,5677,41275,15177l41275,38341c41275,43307,42494,44513,47434,45009l47434,46545l26403,46545l26403,45009c31471,44615,32779,42888,32779,36525l32779,15380c32779,8712,30353,5563,25387,5563c22047,5563,19838,6782,14973,11328l14973,39751c14973,43396,16485,44615,21641,45009l21641,46545l203,46545l203,45009c5359,44615,6477,43205,6477,37440l6477,12344c6477,7391,5575,5867,2730,5867l0,6274l0,4559c5575,2934,9004,1829,13970,0x">
                        <v:stroke weight="0pt" endcap="flat" joinstyle="miter" miterlimit="10" on="false" color="#000000" opacity="0"/>
                        <v:fill on="true" color="#000000"/>
                      </v:shape>
                      <v:shape id="Shape 21393" style="position:absolute;width:238;height:475;left:7395;top:225;" coordsize="23882,47549" path="m1822,0c7791,0,12147,1931,14370,5563c15881,8001,16389,10935,16389,16193l16389,35903c16389,40373,17088,41783,19424,41783c20936,41783,22155,41275,23882,39853l23882,42482c20326,46330,18205,47549,14776,47549c10623,47549,8807,45428,8299,40170l0,44316l0,41118l5569,39357c7689,38138,8198,37224,8198,34100l8198,19431l0,23571l0,20340l8198,16993l8198,10833c8198,5359,5454,2438,514,2438l0,2583l0,495l1822,0x">
                        <v:stroke weight="0pt" endcap="flat" joinstyle="miter" miterlimit="10" on="false" color="#000000" opacity="0"/>
                        <v:fill on="true" color="#000000"/>
                      </v:shape>
                      <v:shape id="Shape 21394" style="position:absolute;width:197;height:261;left:8410;top:628;" coordsize="19767,26107" path="m0,0l7525,344c15018,649,19767,4903,19767,11164c19767,15013,18066,18264,14218,21388l0,26107l0,22080l11671,19797c15024,18076,16948,15622,16948,12688c16948,9044,13608,7736,4401,7736l0,7539l0,0x">
                        <v:stroke weight="0pt" endcap="flat" joinstyle="miter" miterlimit="10" on="false" color="#000000" opacity="0"/>
                        <v:fill on="true" color="#000000"/>
                      </v:shape>
                      <v:shape id="Shape 21395" style="position:absolute;width:177;height:457;left:8673;top:238;" coordsize="17799,45772" path="m17799,0l17799,2520l10946,5217c9176,7139,8039,10048,7481,13991l17799,13991l17799,17230l7277,17230c7481,23402,8191,26742,10008,30577l17799,35777l17799,45772l5093,40168c1819,36248,0,30584,0,23605c0,15312,2730,8124,7481,3984l17799,0x">
                        <v:stroke weight="0pt" endcap="flat" joinstyle="miter" miterlimit="10" on="false" color="#000000" opacity="0"/>
                        <v:fill on="true" color="#000000"/>
                      </v:shape>
                      <v:shape id="Shape 21396" style="position:absolute;width:206;height:302;left:8410;top:231;" coordsize="20694,30297" path="m0,0l5112,961l7334,1774c9354,2473,10865,2778,12897,2778l20694,2778l20694,6727l12287,6727c13710,9966,14218,12290,14218,15223c14218,20278,12694,23809,9354,26654l0,30297l0,27860l4378,25896c5696,24301,6433,21999,6433,19173c6433,15223,5213,10563,3384,7032l0,4851l0,0x">
                        <v:stroke weight="0pt" endcap="flat" joinstyle="miter" miterlimit="10" on="false" color="#000000" opacity="0"/>
                        <v:fill on="true" color="#000000"/>
                      </v:shape>
                      <v:shape id="Shape 21397" style="position:absolute;width:225;height:176;left:8851;top:525;" coordsize="22561,17602" path="m20948,0l22561,698c18307,11633,10725,17602,1111,17602l0,17112l0,7117l5264,10630c11728,10630,16084,7683,20948,0x">
                        <v:stroke weight="0pt" endcap="flat" joinstyle="miter" miterlimit="10" on="false" color="#000000" opacity="0"/>
                        <v:fill on="true" color="#000000"/>
                      </v:shape>
                      <v:shape id="Shape 21398" style="position:absolute;width:206;height:185;left:8851;top:225;" coordsize="20644,18517" path="m3334,0c8604,0,13252,2121,16287,5779c18815,9004,19831,11938,20644,18517l0,18517l0,15278l10319,15278c8998,6477,6572,3645,412,3645l0,3807l0,1287l3334,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728EF0F9" w14:textId="77777777" w:rsidR="009D3AAE" w:rsidRDefault="007C049C">
            <w:pPr>
              <w:spacing w:after="0" w:line="259" w:lineRule="auto"/>
              <w:ind w:left="17" w:firstLine="0"/>
              <w:jc w:val="left"/>
            </w:pPr>
            <w:r>
              <w:rPr>
                <w:rFonts w:ascii="Calibri" w:eastAsia="Calibri" w:hAnsi="Calibri" w:cs="Calibri"/>
                <w:noProof/>
                <w:color w:val="000000"/>
                <w:sz w:val="22"/>
              </w:rPr>
              <mc:AlternateContent>
                <mc:Choice Requires="wpg">
                  <w:drawing>
                    <wp:inline distT="0" distB="0" distL="0" distR="0" wp14:anchorId="32EEEAB0" wp14:editId="12AE43A6">
                      <wp:extent cx="441706" cy="69799"/>
                      <wp:effectExtent l="0" t="0" r="0" b="0"/>
                      <wp:docPr id="118121" name="Group 118121"/>
                      <wp:cNvGraphicFramePr/>
                      <a:graphic xmlns:a="http://schemas.openxmlformats.org/drawingml/2006/main">
                        <a:graphicData uri="http://schemas.microsoft.com/office/word/2010/wordprocessingGroup">
                          <wpg:wgp>
                            <wpg:cNvGrpSpPr/>
                            <wpg:grpSpPr>
                              <a:xfrm>
                                <a:off x="0" y="0"/>
                                <a:ext cx="441706" cy="69799"/>
                                <a:chOff x="0" y="0"/>
                                <a:chExt cx="441706" cy="69799"/>
                              </a:xfrm>
                            </wpg:grpSpPr>
                            <wps:wsp>
                              <wps:cNvPr id="21400" name="Shape 21400"/>
                              <wps:cNvSpPr/>
                              <wps:spPr>
                                <a:xfrm>
                                  <a:off x="41809" y="160"/>
                                  <a:ext cx="22853" cy="69639"/>
                                </a:xfrm>
                                <a:custGeom>
                                  <a:avLst/>
                                  <a:gdLst/>
                                  <a:ahLst/>
                                  <a:cxnLst/>
                                  <a:rect l="0" t="0" r="0" b="0"/>
                                  <a:pathLst>
                                    <a:path w="22853" h="69639">
                                      <a:moveTo>
                                        <a:pt x="22853" y="0"/>
                                      </a:moveTo>
                                      <a:lnTo>
                                        <a:pt x="22853" y="2561"/>
                                      </a:lnTo>
                                      <a:lnTo>
                                        <a:pt x="13068" y="10770"/>
                                      </a:lnTo>
                                      <a:cubicBezTo>
                                        <a:pt x="10842" y="16255"/>
                                        <a:pt x="9703" y="24421"/>
                                        <a:pt x="9703" y="35146"/>
                                      </a:cubicBezTo>
                                      <a:cubicBezTo>
                                        <a:pt x="9703" y="56190"/>
                                        <a:pt x="14160" y="67010"/>
                                        <a:pt x="22847" y="67010"/>
                                      </a:cubicBezTo>
                                      <a:lnTo>
                                        <a:pt x="22853" y="67005"/>
                                      </a:lnTo>
                                      <a:lnTo>
                                        <a:pt x="22853" y="69637"/>
                                      </a:lnTo>
                                      <a:lnTo>
                                        <a:pt x="22847" y="69639"/>
                                      </a:lnTo>
                                      <a:cubicBezTo>
                                        <a:pt x="16980" y="69639"/>
                                        <a:pt x="11824" y="67226"/>
                                        <a:pt x="8077" y="62756"/>
                                      </a:cubicBezTo>
                                      <a:cubicBezTo>
                                        <a:pt x="3327" y="57104"/>
                                        <a:pt x="0" y="45268"/>
                                        <a:pt x="0" y="34231"/>
                                      </a:cubicBezTo>
                                      <a:cubicBezTo>
                                        <a:pt x="0" y="22395"/>
                                        <a:pt x="3835" y="10762"/>
                                        <a:pt x="9703" y="5098"/>
                                      </a:cubicBezTo>
                                      <a:lnTo>
                                        <a:pt x="22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1" name="Shape 21401"/>
                              <wps:cNvSpPr/>
                              <wps:spPr>
                                <a:xfrm>
                                  <a:off x="0" y="0"/>
                                  <a:ext cx="28626" cy="68390"/>
                                </a:xfrm>
                                <a:custGeom>
                                  <a:avLst/>
                                  <a:gdLst/>
                                  <a:ahLst/>
                                  <a:cxnLst/>
                                  <a:rect l="0" t="0" r="0" b="0"/>
                                  <a:pathLst>
                                    <a:path w="28626" h="68390">
                                      <a:moveTo>
                                        <a:pt x="18199" y="0"/>
                                      </a:moveTo>
                                      <a:lnTo>
                                        <a:pt x="19012" y="203"/>
                                      </a:lnTo>
                                      <a:lnTo>
                                        <a:pt x="19012" y="60909"/>
                                      </a:lnTo>
                                      <a:cubicBezTo>
                                        <a:pt x="19012" y="65761"/>
                                        <a:pt x="20638" y="66764"/>
                                        <a:pt x="28626" y="66866"/>
                                      </a:cubicBezTo>
                                      <a:lnTo>
                                        <a:pt x="28626" y="68390"/>
                                      </a:lnTo>
                                      <a:lnTo>
                                        <a:pt x="699" y="68390"/>
                                      </a:lnTo>
                                      <a:lnTo>
                                        <a:pt x="699" y="66866"/>
                                      </a:lnTo>
                                      <a:cubicBezTo>
                                        <a:pt x="4940" y="66764"/>
                                        <a:pt x="6376" y="66459"/>
                                        <a:pt x="7887" y="65545"/>
                                      </a:cubicBezTo>
                                      <a:cubicBezTo>
                                        <a:pt x="9500" y="64643"/>
                                        <a:pt x="10313" y="62319"/>
                                        <a:pt x="10313" y="58966"/>
                                      </a:cubicBezTo>
                                      <a:lnTo>
                                        <a:pt x="10313" y="13157"/>
                                      </a:lnTo>
                                      <a:cubicBezTo>
                                        <a:pt x="10313" y="9919"/>
                                        <a:pt x="9398" y="8395"/>
                                        <a:pt x="7277" y="8395"/>
                                      </a:cubicBezTo>
                                      <a:cubicBezTo>
                                        <a:pt x="6261" y="8395"/>
                                        <a:pt x="4547" y="8801"/>
                                        <a:pt x="2718" y="9512"/>
                                      </a:cubicBezTo>
                                      <a:cubicBezTo>
                                        <a:pt x="2311" y="9715"/>
                                        <a:pt x="1207" y="10122"/>
                                        <a:pt x="0" y="10617"/>
                                      </a:cubicBezTo>
                                      <a:lnTo>
                                        <a:pt x="0" y="9208"/>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2" name="Shape 21402"/>
                              <wps:cNvSpPr/>
                              <wps:spPr>
                                <a:xfrm>
                                  <a:off x="92405" y="155"/>
                                  <a:ext cx="22866" cy="69641"/>
                                </a:xfrm>
                                <a:custGeom>
                                  <a:avLst/>
                                  <a:gdLst/>
                                  <a:ahLst/>
                                  <a:cxnLst/>
                                  <a:rect l="0" t="0" r="0" b="0"/>
                                  <a:pathLst>
                                    <a:path w="22866" h="69641">
                                      <a:moveTo>
                                        <a:pt x="22866" y="0"/>
                                      </a:moveTo>
                                      <a:lnTo>
                                        <a:pt x="22866" y="2577"/>
                                      </a:lnTo>
                                      <a:lnTo>
                                        <a:pt x="13083" y="10775"/>
                                      </a:lnTo>
                                      <a:cubicBezTo>
                                        <a:pt x="10856" y="16259"/>
                                        <a:pt x="9716" y="24426"/>
                                        <a:pt x="9716" y="35151"/>
                                      </a:cubicBezTo>
                                      <a:cubicBezTo>
                                        <a:pt x="9716" y="45673"/>
                                        <a:pt x="10827" y="53639"/>
                                        <a:pt x="13027" y="58975"/>
                                      </a:cubicBezTo>
                                      <a:lnTo>
                                        <a:pt x="22866" y="67010"/>
                                      </a:lnTo>
                                      <a:lnTo>
                                        <a:pt x="22866" y="69641"/>
                                      </a:lnTo>
                                      <a:lnTo>
                                        <a:pt x="8103" y="62761"/>
                                      </a:lnTo>
                                      <a:cubicBezTo>
                                        <a:pt x="3353" y="57109"/>
                                        <a:pt x="0" y="45273"/>
                                        <a:pt x="0" y="34236"/>
                                      </a:cubicBezTo>
                                      <a:cubicBezTo>
                                        <a:pt x="0" y="22400"/>
                                        <a:pt x="3848" y="10767"/>
                                        <a:pt x="9716" y="5103"/>
                                      </a:cubicBezTo>
                                      <a:lnTo>
                                        <a:pt x="22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3" name="Shape 21403"/>
                              <wps:cNvSpPr/>
                              <wps:spPr>
                                <a:xfrm>
                                  <a:off x="64662" y="0"/>
                                  <a:ext cx="22854" cy="69797"/>
                                </a:xfrm>
                                <a:custGeom>
                                  <a:avLst/>
                                  <a:gdLst/>
                                  <a:ahLst/>
                                  <a:cxnLst/>
                                  <a:rect l="0" t="0" r="0" b="0"/>
                                  <a:pathLst>
                                    <a:path w="22854" h="69797">
                                      <a:moveTo>
                                        <a:pt x="413" y="0"/>
                                      </a:moveTo>
                                      <a:cubicBezTo>
                                        <a:pt x="13659" y="0"/>
                                        <a:pt x="22854" y="14262"/>
                                        <a:pt x="22854" y="35001"/>
                                      </a:cubicBezTo>
                                      <a:cubicBezTo>
                                        <a:pt x="22854" y="47244"/>
                                        <a:pt x="19006" y="58966"/>
                                        <a:pt x="13151" y="64541"/>
                                      </a:cubicBezTo>
                                      <a:lnTo>
                                        <a:pt x="0" y="69797"/>
                                      </a:lnTo>
                                      <a:lnTo>
                                        <a:pt x="0" y="67165"/>
                                      </a:lnTo>
                                      <a:lnTo>
                                        <a:pt x="9840" y="59117"/>
                                      </a:lnTo>
                                      <a:cubicBezTo>
                                        <a:pt x="12040" y="53769"/>
                                        <a:pt x="13151" y="45777"/>
                                        <a:pt x="13151" y="35204"/>
                                      </a:cubicBezTo>
                                      <a:cubicBezTo>
                                        <a:pt x="13151" y="14059"/>
                                        <a:pt x="8592" y="2642"/>
                                        <a:pt x="95" y="2642"/>
                                      </a:cubicBezTo>
                                      <a:lnTo>
                                        <a:pt x="0" y="2722"/>
                                      </a:lnTo>
                                      <a:lnTo>
                                        <a:pt x="0" y="160"/>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4" name="Shape 21404"/>
                              <wps:cNvSpPr/>
                              <wps:spPr>
                                <a:xfrm>
                                  <a:off x="257289" y="23140"/>
                                  <a:ext cx="17812" cy="45757"/>
                                </a:xfrm>
                                <a:custGeom>
                                  <a:avLst/>
                                  <a:gdLst/>
                                  <a:ahLst/>
                                  <a:cxnLst/>
                                  <a:rect l="0" t="0" r="0" b="0"/>
                                  <a:pathLst>
                                    <a:path w="17812" h="45757">
                                      <a:moveTo>
                                        <a:pt x="17812" y="0"/>
                                      </a:moveTo>
                                      <a:lnTo>
                                        <a:pt x="17812" y="2506"/>
                                      </a:lnTo>
                                      <a:lnTo>
                                        <a:pt x="10962" y="5208"/>
                                      </a:lnTo>
                                      <a:cubicBezTo>
                                        <a:pt x="9192" y="7130"/>
                                        <a:pt x="8052" y="10038"/>
                                        <a:pt x="7493" y="13982"/>
                                      </a:cubicBezTo>
                                      <a:lnTo>
                                        <a:pt x="17812" y="13982"/>
                                      </a:lnTo>
                                      <a:lnTo>
                                        <a:pt x="17812" y="17220"/>
                                      </a:lnTo>
                                      <a:lnTo>
                                        <a:pt x="7303" y="17220"/>
                                      </a:lnTo>
                                      <a:cubicBezTo>
                                        <a:pt x="7493" y="23392"/>
                                        <a:pt x="8205" y="26732"/>
                                        <a:pt x="10020" y="30568"/>
                                      </a:cubicBezTo>
                                      <a:lnTo>
                                        <a:pt x="17812" y="35767"/>
                                      </a:lnTo>
                                      <a:lnTo>
                                        <a:pt x="17812" y="45757"/>
                                      </a:lnTo>
                                      <a:lnTo>
                                        <a:pt x="5106" y="40160"/>
                                      </a:lnTo>
                                      <a:cubicBezTo>
                                        <a:pt x="1826" y="36242"/>
                                        <a:pt x="0" y="30580"/>
                                        <a:pt x="0" y="23608"/>
                                      </a:cubicBezTo>
                                      <a:cubicBezTo>
                                        <a:pt x="0" y="15302"/>
                                        <a:pt x="2743"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5" name="Shape 21405"/>
                              <wps:cNvSpPr/>
                              <wps:spPr>
                                <a:xfrm>
                                  <a:off x="177635" y="21857"/>
                                  <a:ext cx="76784" cy="46533"/>
                                </a:xfrm>
                                <a:custGeom>
                                  <a:avLst/>
                                  <a:gdLst/>
                                  <a:ahLst/>
                                  <a:cxnLst/>
                                  <a:rect l="0" t="0" r="0" b="0"/>
                                  <a:pathLst>
                                    <a:path w="76784" h="46533">
                                      <a:moveTo>
                                        <a:pt x="14478" y="0"/>
                                      </a:moveTo>
                                      <a:lnTo>
                                        <a:pt x="15177" y="203"/>
                                      </a:lnTo>
                                      <a:lnTo>
                                        <a:pt x="15177" y="7785"/>
                                      </a:lnTo>
                                      <a:cubicBezTo>
                                        <a:pt x="23571" y="1410"/>
                                        <a:pt x="26403" y="0"/>
                                        <a:pt x="30861" y="0"/>
                                      </a:cubicBezTo>
                                      <a:cubicBezTo>
                                        <a:pt x="36322" y="0"/>
                                        <a:pt x="39764" y="2718"/>
                                        <a:pt x="41580" y="8496"/>
                                      </a:cubicBezTo>
                                      <a:cubicBezTo>
                                        <a:pt x="47041" y="2629"/>
                                        <a:pt x="52197" y="0"/>
                                        <a:pt x="58065" y="0"/>
                                      </a:cubicBezTo>
                                      <a:cubicBezTo>
                                        <a:pt x="65850" y="0"/>
                                        <a:pt x="69799" y="6071"/>
                                        <a:pt x="69799" y="18009"/>
                                      </a:cubicBezTo>
                                      <a:lnTo>
                                        <a:pt x="69799" y="38837"/>
                                      </a:lnTo>
                                      <a:cubicBezTo>
                                        <a:pt x="69799" y="42786"/>
                                        <a:pt x="71120" y="44603"/>
                                        <a:pt x="74156" y="44806"/>
                                      </a:cubicBezTo>
                                      <a:lnTo>
                                        <a:pt x="76784" y="45009"/>
                                      </a:lnTo>
                                      <a:lnTo>
                                        <a:pt x="76784" y="46533"/>
                                      </a:lnTo>
                                      <a:lnTo>
                                        <a:pt x="54635" y="46533"/>
                                      </a:lnTo>
                                      <a:lnTo>
                                        <a:pt x="54635" y="45009"/>
                                      </a:lnTo>
                                      <a:cubicBezTo>
                                        <a:pt x="60503" y="44310"/>
                                        <a:pt x="61303" y="43498"/>
                                        <a:pt x="61303" y="37719"/>
                                      </a:cubicBezTo>
                                      <a:lnTo>
                                        <a:pt x="61303" y="16383"/>
                                      </a:lnTo>
                                      <a:cubicBezTo>
                                        <a:pt x="61303" y="7988"/>
                                        <a:pt x="59474" y="5258"/>
                                        <a:pt x="53708" y="5258"/>
                                      </a:cubicBezTo>
                                      <a:cubicBezTo>
                                        <a:pt x="49060" y="5258"/>
                                        <a:pt x="45720" y="7074"/>
                                        <a:pt x="42685" y="11430"/>
                                      </a:cubicBezTo>
                                      <a:lnTo>
                                        <a:pt x="42685" y="36919"/>
                                      </a:lnTo>
                                      <a:cubicBezTo>
                                        <a:pt x="42685" y="43193"/>
                                        <a:pt x="44209" y="44907"/>
                                        <a:pt x="49975" y="45009"/>
                                      </a:cubicBezTo>
                                      <a:lnTo>
                                        <a:pt x="49975" y="46533"/>
                                      </a:lnTo>
                                      <a:lnTo>
                                        <a:pt x="27318" y="46533"/>
                                      </a:lnTo>
                                      <a:lnTo>
                                        <a:pt x="27318" y="45009"/>
                                      </a:lnTo>
                                      <a:cubicBezTo>
                                        <a:pt x="33071" y="44603"/>
                                        <a:pt x="34189" y="43498"/>
                                        <a:pt x="34189" y="37834"/>
                                      </a:cubicBezTo>
                                      <a:lnTo>
                                        <a:pt x="34189" y="15875"/>
                                      </a:lnTo>
                                      <a:cubicBezTo>
                                        <a:pt x="34189" y="8801"/>
                                        <a:pt x="31966" y="5258"/>
                                        <a:pt x="27521" y="5258"/>
                                      </a:cubicBezTo>
                                      <a:cubicBezTo>
                                        <a:pt x="23978" y="5258"/>
                                        <a:pt x="19634" y="6985"/>
                                        <a:pt x="17107" y="9309"/>
                                      </a:cubicBezTo>
                                      <a:lnTo>
                                        <a:pt x="15570" y="11227"/>
                                      </a:lnTo>
                                      <a:lnTo>
                                        <a:pt x="15570" y="39751"/>
                                      </a:lnTo>
                                      <a:cubicBezTo>
                                        <a:pt x="15570" y="43688"/>
                                        <a:pt x="17107" y="44806"/>
                                        <a:pt x="22454" y="45009"/>
                                      </a:cubicBezTo>
                                      <a:lnTo>
                                        <a:pt x="22454" y="46533"/>
                                      </a:lnTo>
                                      <a:lnTo>
                                        <a:pt x="0" y="46533"/>
                                      </a:lnTo>
                                      <a:lnTo>
                                        <a:pt x="0" y="45009"/>
                                      </a:lnTo>
                                      <a:cubicBezTo>
                                        <a:pt x="5664" y="44907"/>
                                        <a:pt x="7087" y="43396"/>
                                        <a:pt x="7087" y="37935"/>
                                      </a:cubicBezTo>
                                      <a:lnTo>
                                        <a:pt x="7087" y="12332"/>
                                      </a:lnTo>
                                      <a:cubicBezTo>
                                        <a:pt x="7087" y="7480"/>
                                        <a:pt x="6172" y="5867"/>
                                        <a:pt x="3544" y="5867"/>
                                      </a:cubicBezTo>
                                      <a:cubicBezTo>
                                        <a:pt x="2426" y="5867"/>
                                        <a:pt x="1626" y="5956"/>
                                        <a:pt x="305" y="6261"/>
                                      </a:cubicBezTo>
                                      <a:lnTo>
                                        <a:pt x="305" y="4547"/>
                                      </a:lnTo>
                                      <a:cubicBezTo>
                                        <a:pt x="5867" y="3023"/>
                                        <a:pt x="9309" y="1918"/>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6" name="Shape 21406"/>
                              <wps:cNvSpPr/>
                              <wps:spPr>
                                <a:xfrm>
                                  <a:off x="115272" y="0"/>
                                  <a:ext cx="22866" cy="69799"/>
                                </a:xfrm>
                                <a:custGeom>
                                  <a:avLst/>
                                  <a:gdLst/>
                                  <a:ahLst/>
                                  <a:cxnLst/>
                                  <a:rect l="0" t="0" r="0" b="0"/>
                                  <a:pathLst>
                                    <a:path w="22866" h="69799">
                                      <a:moveTo>
                                        <a:pt x="400" y="0"/>
                                      </a:moveTo>
                                      <a:cubicBezTo>
                                        <a:pt x="13659" y="0"/>
                                        <a:pt x="22866" y="14262"/>
                                        <a:pt x="22866" y="35001"/>
                                      </a:cubicBezTo>
                                      <a:cubicBezTo>
                                        <a:pt x="22866" y="47244"/>
                                        <a:pt x="19018" y="58966"/>
                                        <a:pt x="13151" y="64541"/>
                                      </a:cubicBezTo>
                                      <a:cubicBezTo>
                                        <a:pt x="9506" y="68072"/>
                                        <a:pt x="5162" y="69799"/>
                                        <a:pt x="7" y="69799"/>
                                      </a:cubicBezTo>
                                      <a:lnTo>
                                        <a:pt x="0" y="69796"/>
                                      </a:lnTo>
                                      <a:lnTo>
                                        <a:pt x="0" y="67165"/>
                                      </a:lnTo>
                                      <a:lnTo>
                                        <a:pt x="7" y="67170"/>
                                      </a:lnTo>
                                      <a:cubicBezTo>
                                        <a:pt x="8693" y="67170"/>
                                        <a:pt x="13151" y="56350"/>
                                        <a:pt x="13151" y="35204"/>
                                      </a:cubicBezTo>
                                      <a:cubicBezTo>
                                        <a:pt x="13151" y="14059"/>
                                        <a:pt x="8605" y="2642"/>
                                        <a:pt x="108" y="2642"/>
                                      </a:cubicBezTo>
                                      <a:lnTo>
                                        <a:pt x="0" y="2732"/>
                                      </a:lnTo>
                                      <a:lnTo>
                                        <a:pt x="0" y="155"/>
                                      </a:lnTo>
                                      <a:lnTo>
                                        <a:pt x="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7" name="Shape 21407"/>
                              <wps:cNvSpPr/>
                              <wps:spPr>
                                <a:xfrm>
                                  <a:off x="275101" y="51791"/>
                                  <a:ext cx="22562" cy="17602"/>
                                </a:xfrm>
                                <a:custGeom>
                                  <a:avLst/>
                                  <a:gdLst/>
                                  <a:ahLst/>
                                  <a:cxnLst/>
                                  <a:rect l="0" t="0" r="0" b="0"/>
                                  <a:pathLst>
                                    <a:path w="22562" h="17602">
                                      <a:moveTo>
                                        <a:pt x="20936" y="0"/>
                                      </a:moveTo>
                                      <a:lnTo>
                                        <a:pt x="22562" y="711"/>
                                      </a:lnTo>
                                      <a:cubicBezTo>
                                        <a:pt x="18307" y="11633"/>
                                        <a:pt x="10713" y="17602"/>
                                        <a:pt x="1124" y="17602"/>
                                      </a:cubicBezTo>
                                      <a:lnTo>
                                        <a:pt x="0" y="17107"/>
                                      </a:lnTo>
                                      <a:lnTo>
                                        <a:pt x="0" y="7117"/>
                                      </a:lnTo>
                                      <a:lnTo>
                                        <a:pt x="5264" y="10630"/>
                                      </a:lnTo>
                                      <a:cubicBezTo>
                                        <a:pt x="11741" y="10630"/>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8" name="Shape 21408"/>
                              <wps:cNvSpPr/>
                              <wps:spPr>
                                <a:xfrm>
                                  <a:off x="364096" y="23144"/>
                                  <a:ext cx="17787" cy="45753"/>
                                </a:xfrm>
                                <a:custGeom>
                                  <a:avLst/>
                                  <a:gdLst/>
                                  <a:ahLst/>
                                  <a:cxnLst/>
                                  <a:rect l="0" t="0" r="0" b="0"/>
                                  <a:pathLst>
                                    <a:path w="17787" h="45753">
                                      <a:moveTo>
                                        <a:pt x="17787" y="0"/>
                                      </a:moveTo>
                                      <a:lnTo>
                                        <a:pt x="17787" y="2507"/>
                                      </a:lnTo>
                                      <a:lnTo>
                                        <a:pt x="10938" y="5204"/>
                                      </a:lnTo>
                                      <a:cubicBezTo>
                                        <a:pt x="9166" y="7126"/>
                                        <a:pt x="8027" y="10035"/>
                                        <a:pt x="7468" y="13978"/>
                                      </a:cubicBezTo>
                                      <a:lnTo>
                                        <a:pt x="17787" y="13978"/>
                                      </a:lnTo>
                                      <a:lnTo>
                                        <a:pt x="17787" y="17216"/>
                                      </a:lnTo>
                                      <a:lnTo>
                                        <a:pt x="7277" y="17216"/>
                                      </a:lnTo>
                                      <a:cubicBezTo>
                                        <a:pt x="7468" y="23389"/>
                                        <a:pt x="8179" y="26729"/>
                                        <a:pt x="10008" y="30564"/>
                                      </a:cubicBezTo>
                                      <a:lnTo>
                                        <a:pt x="17787" y="35760"/>
                                      </a:lnTo>
                                      <a:lnTo>
                                        <a:pt x="17787" y="45753"/>
                                      </a:lnTo>
                                      <a:lnTo>
                                        <a:pt x="5093" y="40156"/>
                                      </a:lnTo>
                                      <a:cubicBezTo>
                                        <a:pt x="1819" y="36238"/>
                                        <a:pt x="0" y="30577"/>
                                        <a:pt x="0" y="23605"/>
                                      </a:cubicBezTo>
                                      <a:cubicBezTo>
                                        <a:pt x="0" y="15299"/>
                                        <a:pt x="2718" y="8111"/>
                                        <a:pt x="7468" y="3970"/>
                                      </a:cubicBezTo>
                                      <a:lnTo>
                                        <a:pt x="17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9" name="Shape 21409"/>
                              <wps:cNvSpPr/>
                              <wps:spPr>
                                <a:xfrm>
                                  <a:off x="328359" y="21857"/>
                                  <a:ext cx="33375" cy="46533"/>
                                </a:xfrm>
                                <a:custGeom>
                                  <a:avLst/>
                                  <a:gdLst/>
                                  <a:ahLst/>
                                  <a:cxnLst/>
                                  <a:rect l="0" t="0" r="0" b="0"/>
                                  <a:pathLst>
                                    <a:path w="33375" h="46533">
                                      <a:moveTo>
                                        <a:pt x="15164" y="0"/>
                                      </a:moveTo>
                                      <a:lnTo>
                                        <a:pt x="15672" y="203"/>
                                      </a:lnTo>
                                      <a:lnTo>
                                        <a:pt x="15672" y="9500"/>
                                      </a:lnTo>
                                      <a:cubicBezTo>
                                        <a:pt x="20638" y="2324"/>
                                        <a:pt x="23571" y="0"/>
                                        <a:pt x="27813" y="0"/>
                                      </a:cubicBezTo>
                                      <a:cubicBezTo>
                                        <a:pt x="31255" y="0"/>
                                        <a:pt x="33375" y="2019"/>
                                        <a:pt x="33375" y="5360"/>
                                      </a:cubicBezTo>
                                      <a:cubicBezTo>
                                        <a:pt x="33375" y="8192"/>
                                        <a:pt x="31864" y="9919"/>
                                        <a:pt x="29426" y="9919"/>
                                      </a:cubicBezTo>
                                      <a:cubicBezTo>
                                        <a:pt x="28118" y="9919"/>
                                        <a:pt x="27000" y="9309"/>
                                        <a:pt x="25387" y="7887"/>
                                      </a:cubicBezTo>
                                      <a:lnTo>
                                        <a:pt x="22758" y="6376"/>
                                      </a:lnTo>
                                      <a:cubicBezTo>
                                        <a:pt x="20028" y="6376"/>
                                        <a:pt x="15672" y="11430"/>
                                        <a:pt x="15672" y="14656"/>
                                      </a:cubicBezTo>
                                      <a:lnTo>
                                        <a:pt x="15672" y="37427"/>
                                      </a:lnTo>
                                      <a:cubicBezTo>
                                        <a:pt x="15672" y="43193"/>
                                        <a:pt x="17399" y="44704"/>
                                        <a:pt x="24270" y="45009"/>
                                      </a:cubicBezTo>
                                      <a:lnTo>
                                        <a:pt x="24270" y="46533"/>
                                      </a:lnTo>
                                      <a:lnTo>
                                        <a:pt x="0" y="46533"/>
                                      </a:lnTo>
                                      <a:lnTo>
                                        <a:pt x="0" y="45009"/>
                                      </a:lnTo>
                                      <a:cubicBezTo>
                                        <a:pt x="6477" y="43790"/>
                                        <a:pt x="7176" y="43091"/>
                                        <a:pt x="7176" y="38037"/>
                                      </a:cubicBezTo>
                                      <a:lnTo>
                                        <a:pt x="7176" y="12738"/>
                                      </a:lnTo>
                                      <a:cubicBezTo>
                                        <a:pt x="7176" y="8293"/>
                                        <a:pt x="6261" y="6680"/>
                                        <a:pt x="3747" y="6680"/>
                                      </a:cubicBezTo>
                                      <a:cubicBezTo>
                                        <a:pt x="2527" y="6680"/>
                                        <a:pt x="1613" y="6769"/>
                                        <a:pt x="203" y="7074"/>
                                      </a:cubicBezTo>
                                      <a:lnTo>
                                        <a:pt x="203" y="5461"/>
                                      </a:lnTo>
                                      <a:cubicBezTo>
                                        <a:pt x="6160" y="3543"/>
                                        <a:pt x="9817" y="2223"/>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0" name="Shape 21410"/>
                              <wps:cNvSpPr/>
                              <wps:spPr>
                                <a:xfrm>
                                  <a:off x="275101" y="21857"/>
                                  <a:ext cx="20644" cy="18504"/>
                                </a:xfrm>
                                <a:custGeom>
                                  <a:avLst/>
                                  <a:gdLst/>
                                  <a:ahLst/>
                                  <a:cxnLst/>
                                  <a:rect l="0" t="0" r="0" b="0"/>
                                  <a:pathLst>
                                    <a:path w="20644" h="18504">
                                      <a:moveTo>
                                        <a:pt x="3334" y="0"/>
                                      </a:moveTo>
                                      <a:cubicBezTo>
                                        <a:pt x="8592" y="0"/>
                                        <a:pt x="13253" y="2121"/>
                                        <a:pt x="16288" y="5766"/>
                                      </a:cubicBezTo>
                                      <a:cubicBezTo>
                                        <a:pt x="18815" y="9004"/>
                                        <a:pt x="19819" y="11938"/>
                                        <a:pt x="20644" y="18504"/>
                                      </a:cubicBezTo>
                                      <a:lnTo>
                                        <a:pt x="0" y="18504"/>
                                      </a:lnTo>
                                      <a:lnTo>
                                        <a:pt x="0" y="15266"/>
                                      </a:lnTo>
                                      <a:lnTo>
                                        <a:pt x="10319" y="15266"/>
                                      </a:lnTo>
                                      <a:cubicBezTo>
                                        <a:pt x="9011" y="6464"/>
                                        <a:pt x="6572" y="3632"/>
                                        <a:pt x="400" y="3632"/>
                                      </a:cubicBezTo>
                                      <a:lnTo>
                                        <a:pt x="0" y="3790"/>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1" name="Shape 21411"/>
                              <wps:cNvSpPr/>
                              <wps:spPr>
                                <a:xfrm>
                                  <a:off x="301028" y="9817"/>
                                  <a:ext cx="26912" cy="59576"/>
                                </a:xfrm>
                                <a:custGeom>
                                  <a:avLst/>
                                  <a:gdLst/>
                                  <a:ahLst/>
                                  <a:cxnLst/>
                                  <a:rect l="0" t="0" r="0" b="0"/>
                                  <a:pathLst>
                                    <a:path w="26912" h="59576">
                                      <a:moveTo>
                                        <a:pt x="13551" y="0"/>
                                      </a:moveTo>
                                      <a:lnTo>
                                        <a:pt x="14262" y="1321"/>
                                      </a:lnTo>
                                      <a:lnTo>
                                        <a:pt x="14262" y="13043"/>
                                      </a:lnTo>
                                      <a:lnTo>
                                        <a:pt x="24473" y="13043"/>
                                      </a:lnTo>
                                      <a:lnTo>
                                        <a:pt x="24473" y="16281"/>
                                      </a:lnTo>
                                      <a:lnTo>
                                        <a:pt x="14262" y="16281"/>
                                      </a:lnTo>
                                      <a:lnTo>
                                        <a:pt x="14262" y="45212"/>
                                      </a:lnTo>
                                      <a:cubicBezTo>
                                        <a:pt x="14262" y="51587"/>
                                        <a:pt x="15786" y="54318"/>
                                        <a:pt x="19520" y="54318"/>
                                      </a:cubicBezTo>
                                      <a:cubicBezTo>
                                        <a:pt x="21755" y="54318"/>
                                        <a:pt x="23457" y="53315"/>
                                        <a:pt x="25591" y="50775"/>
                                      </a:cubicBezTo>
                                      <a:lnTo>
                                        <a:pt x="26912" y="51880"/>
                                      </a:lnTo>
                                      <a:cubicBezTo>
                                        <a:pt x="23571" y="57150"/>
                                        <a:pt x="19723" y="59576"/>
                                        <a:pt x="14770" y="59576"/>
                                      </a:cubicBezTo>
                                      <a:cubicBezTo>
                                        <a:pt x="8801" y="59576"/>
                                        <a:pt x="5766" y="55232"/>
                                        <a:pt x="5766" y="46723"/>
                                      </a:cubicBezTo>
                                      <a:lnTo>
                                        <a:pt x="5766" y="16281"/>
                                      </a:lnTo>
                                      <a:lnTo>
                                        <a:pt x="407" y="16281"/>
                                      </a:lnTo>
                                      <a:lnTo>
                                        <a:pt x="0" y="15583"/>
                                      </a:lnTo>
                                      <a:lnTo>
                                        <a:pt x="1715" y="13653"/>
                                      </a:lnTo>
                                      <a:cubicBezTo>
                                        <a:pt x="3328" y="13246"/>
                                        <a:pt x="7684" y="8395"/>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2" name="Shape 21412"/>
                              <wps:cNvSpPr/>
                              <wps:spPr>
                                <a:xfrm>
                                  <a:off x="381883" y="51791"/>
                                  <a:ext cx="22561" cy="17602"/>
                                </a:xfrm>
                                <a:custGeom>
                                  <a:avLst/>
                                  <a:gdLst/>
                                  <a:ahLst/>
                                  <a:cxnLst/>
                                  <a:rect l="0" t="0" r="0" b="0"/>
                                  <a:pathLst>
                                    <a:path w="22561" h="17602">
                                      <a:moveTo>
                                        <a:pt x="20936" y="0"/>
                                      </a:moveTo>
                                      <a:lnTo>
                                        <a:pt x="22561" y="711"/>
                                      </a:lnTo>
                                      <a:cubicBezTo>
                                        <a:pt x="18307" y="11633"/>
                                        <a:pt x="10738" y="17602"/>
                                        <a:pt x="1124" y="17602"/>
                                      </a:cubicBezTo>
                                      <a:lnTo>
                                        <a:pt x="0" y="17106"/>
                                      </a:lnTo>
                                      <a:lnTo>
                                        <a:pt x="0" y="7114"/>
                                      </a:lnTo>
                                      <a:lnTo>
                                        <a:pt x="5264" y="10630"/>
                                      </a:lnTo>
                                      <a:cubicBezTo>
                                        <a:pt x="11741" y="10630"/>
                                        <a:pt x="16097"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3" name="Shape 21413"/>
                              <wps:cNvSpPr/>
                              <wps:spPr>
                                <a:xfrm>
                                  <a:off x="411658" y="21958"/>
                                  <a:ext cx="30049" cy="47434"/>
                                </a:xfrm>
                                <a:custGeom>
                                  <a:avLst/>
                                  <a:gdLst/>
                                  <a:ahLst/>
                                  <a:cxnLst/>
                                  <a:rect l="0" t="0" r="0" b="0"/>
                                  <a:pathLst>
                                    <a:path w="30049" h="47434">
                                      <a:moveTo>
                                        <a:pt x="13767" y="0"/>
                                      </a:moveTo>
                                      <a:cubicBezTo>
                                        <a:pt x="16396" y="0"/>
                                        <a:pt x="18606" y="406"/>
                                        <a:pt x="20828" y="1207"/>
                                      </a:cubicBezTo>
                                      <a:lnTo>
                                        <a:pt x="23571" y="1918"/>
                                      </a:lnTo>
                                      <a:lnTo>
                                        <a:pt x="24981" y="1105"/>
                                      </a:lnTo>
                                      <a:lnTo>
                                        <a:pt x="25184" y="902"/>
                                      </a:lnTo>
                                      <a:lnTo>
                                        <a:pt x="26302" y="902"/>
                                      </a:lnTo>
                                      <a:lnTo>
                                        <a:pt x="26708" y="14668"/>
                                      </a:lnTo>
                                      <a:lnTo>
                                        <a:pt x="25184" y="14668"/>
                                      </a:lnTo>
                                      <a:cubicBezTo>
                                        <a:pt x="22860" y="5664"/>
                                        <a:pt x="19825" y="2223"/>
                                        <a:pt x="14059" y="2223"/>
                                      </a:cubicBezTo>
                                      <a:cubicBezTo>
                                        <a:pt x="9411" y="2223"/>
                                        <a:pt x="6274" y="5055"/>
                                        <a:pt x="6274" y="9093"/>
                                      </a:cubicBezTo>
                                      <a:cubicBezTo>
                                        <a:pt x="6274" y="11836"/>
                                        <a:pt x="7785" y="14364"/>
                                        <a:pt x="10630" y="15977"/>
                                      </a:cubicBezTo>
                                      <a:lnTo>
                                        <a:pt x="21552" y="22453"/>
                                      </a:lnTo>
                                      <a:cubicBezTo>
                                        <a:pt x="27610" y="26098"/>
                                        <a:pt x="30049" y="29426"/>
                                        <a:pt x="30049" y="34480"/>
                                      </a:cubicBezTo>
                                      <a:cubicBezTo>
                                        <a:pt x="30049" y="41580"/>
                                        <a:pt x="23571" y="47434"/>
                                        <a:pt x="15786" y="47434"/>
                                      </a:cubicBezTo>
                                      <a:cubicBezTo>
                                        <a:pt x="13957" y="47434"/>
                                        <a:pt x="11227" y="47041"/>
                                        <a:pt x="8395" y="46431"/>
                                      </a:cubicBezTo>
                                      <a:cubicBezTo>
                                        <a:pt x="6071" y="45822"/>
                                        <a:pt x="4649" y="45619"/>
                                        <a:pt x="3747" y="45619"/>
                                      </a:cubicBezTo>
                                      <a:cubicBezTo>
                                        <a:pt x="2527" y="45619"/>
                                        <a:pt x="2134" y="45822"/>
                                        <a:pt x="1410" y="46837"/>
                                      </a:cubicBezTo>
                                      <a:lnTo>
                                        <a:pt x="89" y="46837"/>
                                      </a:lnTo>
                                      <a:lnTo>
                                        <a:pt x="89" y="31051"/>
                                      </a:lnTo>
                                      <a:lnTo>
                                        <a:pt x="1715" y="31051"/>
                                      </a:lnTo>
                                      <a:cubicBezTo>
                                        <a:pt x="3035" y="36817"/>
                                        <a:pt x="3937" y="39154"/>
                                        <a:pt x="6071" y="41681"/>
                                      </a:cubicBezTo>
                                      <a:cubicBezTo>
                                        <a:pt x="8001" y="43891"/>
                                        <a:pt x="11125" y="45212"/>
                                        <a:pt x="14567" y="45212"/>
                                      </a:cubicBezTo>
                                      <a:cubicBezTo>
                                        <a:pt x="19723" y="45212"/>
                                        <a:pt x="22962" y="42367"/>
                                        <a:pt x="22962" y="37935"/>
                                      </a:cubicBezTo>
                                      <a:cubicBezTo>
                                        <a:pt x="22962" y="34798"/>
                                        <a:pt x="21247" y="32359"/>
                                        <a:pt x="17704" y="30340"/>
                                      </a:cubicBezTo>
                                      <a:lnTo>
                                        <a:pt x="11836" y="27013"/>
                                      </a:lnTo>
                                      <a:cubicBezTo>
                                        <a:pt x="3239" y="22149"/>
                                        <a:pt x="0" y="18098"/>
                                        <a:pt x="0" y="12433"/>
                                      </a:cubicBezTo>
                                      <a:cubicBezTo>
                                        <a:pt x="0" y="5156"/>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4" name="Shape 21414"/>
                              <wps:cNvSpPr/>
                              <wps:spPr>
                                <a:xfrm>
                                  <a:off x="381883" y="21857"/>
                                  <a:ext cx="20644" cy="18504"/>
                                </a:xfrm>
                                <a:custGeom>
                                  <a:avLst/>
                                  <a:gdLst/>
                                  <a:ahLst/>
                                  <a:cxnLst/>
                                  <a:rect l="0" t="0" r="0" b="0"/>
                                  <a:pathLst>
                                    <a:path w="20644" h="18504">
                                      <a:moveTo>
                                        <a:pt x="3346" y="0"/>
                                      </a:moveTo>
                                      <a:cubicBezTo>
                                        <a:pt x="8604" y="0"/>
                                        <a:pt x="13265" y="2121"/>
                                        <a:pt x="16288" y="5766"/>
                                      </a:cubicBezTo>
                                      <a:cubicBezTo>
                                        <a:pt x="18815" y="9004"/>
                                        <a:pt x="19831" y="11938"/>
                                        <a:pt x="20644" y="18504"/>
                                      </a:cubicBezTo>
                                      <a:lnTo>
                                        <a:pt x="0" y="18504"/>
                                      </a:lnTo>
                                      <a:lnTo>
                                        <a:pt x="0" y="15266"/>
                                      </a:lnTo>
                                      <a:lnTo>
                                        <a:pt x="10319" y="15266"/>
                                      </a:lnTo>
                                      <a:cubicBezTo>
                                        <a:pt x="9011" y="6464"/>
                                        <a:pt x="6572" y="3632"/>
                                        <a:pt x="413" y="3632"/>
                                      </a:cubicBezTo>
                                      <a:lnTo>
                                        <a:pt x="0" y="3795"/>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21" style="width:34.78pt;height:5.496pt;mso-position-horizontal-relative:char;mso-position-vertical-relative:line" coordsize="4417,697">
                      <v:shape id="Shape 21400" style="position:absolute;width:228;height:696;left:418;top:1;" coordsize="22853,69639" path="m22853,0l22853,2561l13068,10770c10842,16255,9703,24421,9703,35146c9703,56190,14160,67010,22847,67010l22853,67005l22853,69637l22847,69639c16980,69639,11824,67226,8077,62756c3327,57104,0,45268,0,34231c0,22395,3835,10762,9703,5098l22853,0x">
                        <v:stroke weight="0pt" endcap="flat" joinstyle="miter" miterlimit="10" on="false" color="#000000" opacity="0"/>
                        <v:fill on="true" color="#000000"/>
                      </v:shape>
                      <v:shape id="Shape 21401" style="position:absolute;width:286;height:683;left:0;top:0;" coordsize="28626,68390" path="m18199,0l19012,203l19012,60909c19012,65761,20638,66764,28626,66866l28626,68390l699,68390l699,66866c4940,66764,6376,66459,7887,65545c9500,64643,10313,62319,10313,58966l10313,13157c10313,9919,9398,8395,7277,8395c6261,8395,4547,8801,2718,9512c2311,9715,1207,10122,0,10617l0,9208l18199,0x">
                        <v:stroke weight="0pt" endcap="flat" joinstyle="miter" miterlimit="10" on="false" color="#000000" opacity="0"/>
                        <v:fill on="true" color="#000000"/>
                      </v:shape>
                      <v:shape id="Shape 21402" style="position:absolute;width:228;height:696;left:924;top:1;" coordsize="22866,69641" path="m22866,0l22866,2577l13083,10775c10856,16259,9716,24426,9716,35151c9716,45673,10827,53639,13027,58975l22866,67010l22866,69641l8103,62761c3353,57109,0,45273,0,34236c0,22400,3848,10767,9716,5103l22866,0x">
                        <v:stroke weight="0pt" endcap="flat" joinstyle="miter" miterlimit="10" on="false" color="#000000" opacity="0"/>
                        <v:fill on="true" color="#000000"/>
                      </v:shape>
                      <v:shape id="Shape 21403" style="position:absolute;width:228;height:697;left:646;top:0;" coordsize="22854,69797" path="m413,0c13659,0,22854,14262,22854,35001c22854,47244,19006,58966,13151,64541l0,69797l0,67165l9840,59117c12040,53769,13151,45777,13151,35204c13151,14059,8592,2642,95,2642l0,2722l0,160l413,0x">
                        <v:stroke weight="0pt" endcap="flat" joinstyle="miter" miterlimit="10" on="false" color="#000000" opacity="0"/>
                        <v:fill on="true" color="#000000"/>
                      </v:shape>
                      <v:shape id="Shape 21404" style="position:absolute;width:178;height:457;left:2572;top:231;" coordsize="17812,45757" path="m17812,0l17812,2506l10962,5208c9192,7130,8052,10038,7493,13982l17812,13982l17812,17220l7303,17220c7493,23392,8205,26732,10020,30568l17812,35767l17812,45757l5106,40160c1826,36242,0,30580,0,23608c0,15302,2743,8114,7493,3974l17812,0x">
                        <v:stroke weight="0pt" endcap="flat" joinstyle="miter" miterlimit="10" on="false" color="#000000" opacity="0"/>
                        <v:fill on="true" color="#000000"/>
                      </v:shape>
                      <v:shape id="Shape 21405" style="position:absolute;width:767;height:465;left:1776;top:218;" coordsize="76784,46533" path="m14478,0l15177,203l15177,7785c23571,1410,26403,0,30861,0c36322,0,39764,2718,41580,8496c47041,2629,52197,0,58065,0c65850,0,69799,6071,69799,18009l69799,38837c69799,42786,71120,44603,74156,44806l76784,45009l76784,46533l54635,46533l54635,45009c60503,44310,61303,43498,61303,37719l61303,16383c61303,7988,59474,5258,53708,5258c49060,5258,45720,7074,42685,11430l42685,36919c42685,43193,44209,44907,49975,45009l49975,46533l27318,46533l27318,45009c33071,44603,34189,43498,34189,37834l34189,15875c34189,8801,31966,5258,27521,5258c23978,5258,19634,6985,17107,9309l15570,11227l15570,39751c15570,43688,17107,44806,22454,45009l22454,46533l0,46533l0,45009c5664,44907,7087,43396,7087,37935l7087,12332c7087,7480,6172,5867,3544,5867c2426,5867,1626,5956,305,6261l305,4547c5867,3023,9309,1918,14478,0x">
                        <v:stroke weight="0pt" endcap="flat" joinstyle="miter" miterlimit="10" on="false" color="#000000" opacity="0"/>
                        <v:fill on="true" color="#000000"/>
                      </v:shape>
                      <v:shape id="Shape 21406" style="position:absolute;width:228;height:697;left:1152;top:0;" coordsize="22866,69799" path="m400,0c13659,0,22866,14262,22866,35001c22866,47244,19018,58966,13151,64541c9506,68072,5162,69799,7,69799l0,69796l0,67165l7,67170c8693,67170,13151,56350,13151,35204c13151,14059,8605,2642,108,2642l0,2732l0,155l400,0x">
                        <v:stroke weight="0pt" endcap="flat" joinstyle="miter" miterlimit="10" on="false" color="#000000" opacity="0"/>
                        <v:fill on="true" color="#000000"/>
                      </v:shape>
                      <v:shape id="Shape 21407" style="position:absolute;width:225;height:176;left:2751;top:517;" coordsize="22562,17602" path="m20936,0l22562,711c18307,11633,10713,17602,1124,17602l0,17107l0,7117l5264,10630c11741,10630,16085,7696,20936,0x">
                        <v:stroke weight="0pt" endcap="flat" joinstyle="miter" miterlimit="10" on="false" color="#000000" opacity="0"/>
                        <v:fill on="true" color="#000000"/>
                      </v:shape>
                      <v:shape id="Shape 21408" style="position:absolute;width:177;height:457;left:3640;top:231;" coordsize="17787,45753" path="m17787,0l17787,2507l10938,5204c9166,7126,8027,10035,7468,13978l17787,13978l17787,17216l7277,17216c7468,23389,8179,26729,10008,30564l17787,35760l17787,45753l5093,40156c1819,36238,0,30577,0,23605c0,15299,2718,8111,7468,3970l17787,0x">
                        <v:stroke weight="0pt" endcap="flat" joinstyle="miter" miterlimit="10" on="false" color="#000000" opacity="0"/>
                        <v:fill on="true" color="#000000"/>
                      </v:shape>
                      <v:shape id="Shape 21409" style="position:absolute;width:333;height:465;left:3283;top:218;" coordsize="33375,46533" path="m15164,0l15672,203l15672,9500c20638,2324,23571,0,27813,0c31255,0,33375,2019,33375,5360c33375,8192,31864,9919,29426,9919c28118,9919,27000,9309,25387,7887l22758,6376c20028,6376,15672,11430,15672,14656l15672,37427c15672,43193,17399,44704,24270,45009l24270,46533l0,46533l0,45009c6477,43790,7176,43091,7176,38037l7176,12738c7176,8293,6261,6680,3747,6680c2527,6680,1613,6769,203,7074l203,5461c6160,3543,9817,2223,15164,0x">
                        <v:stroke weight="0pt" endcap="flat" joinstyle="miter" miterlimit="10" on="false" color="#000000" opacity="0"/>
                        <v:fill on="true" color="#000000"/>
                      </v:shape>
                      <v:shape id="Shape 21410" style="position:absolute;width:206;height:185;left:2751;top:218;" coordsize="20644,18504" path="m3334,0c8592,0,13253,2121,16288,5766c18815,9004,19819,11938,20644,18504l0,18504l0,15266l10319,15266c9011,6464,6572,3632,400,3632l0,3790l0,1284l3334,0x">
                        <v:stroke weight="0pt" endcap="flat" joinstyle="miter" miterlimit="10" on="false" color="#000000" opacity="0"/>
                        <v:fill on="true" color="#000000"/>
                      </v:shape>
                      <v:shape id="Shape 21411" style="position:absolute;width:269;height:595;left:3010;top:98;" coordsize="26912,59576" path="m13551,0l14262,1321l14262,13043l24473,13043l24473,16281l14262,16281l14262,45212c14262,51587,15786,54318,19520,54318c21755,54318,23457,53315,25591,50775l26912,51880c23571,57150,19723,59576,14770,59576c8801,59576,5766,55232,5766,46723l5766,16281l407,16281l0,15583l1715,13653c3328,13246,7684,8395,11532,2832l13551,0x">
                        <v:stroke weight="0pt" endcap="flat" joinstyle="miter" miterlimit="10" on="false" color="#000000" opacity="0"/>
                        <v:fill on="true" color="#000000"/>
                      </v:shape>
                      <v:shape id="Shape 21412" style="position:absolute;width:225;height:176;left:3818;top:517;" coordsize="22561,17602" path="m20936,0l22561,711c18307,11633,10738,17602,1124,17602l0,17106l0,7114l5264,10630c11741,10630,16097,7696,20936,0x">
                        <v:stroke weight="0pt" endcap="flat" joinstyle="miter" miterlimit="10" on="false" color="#000000" opacity="0"/>
                        <v:fill on="true" color="#000000"/>
                      </v:shape>
                      <v:shape id="Shape 21413" style="position:absolute;width:300;height:474;left:4116;top:219;" coordsize="30049,47434" path="m13767,0c16396,0,18606,406,20828,1207l23571,1918l24981,1105l25184,902l26302,902l26708,14668l25184,14668c22860,5664,19825,2223,14059,2223c9411,2223,6274,5055,6274,9093c6274,11836,7785,14364,10630,15977l21552,22453c27610,26098,30049,29426,30049,34480c30049,41580,23571,47434,15786,47434c13957,47434,11227,47041,8395,46431c6071,45822,4649,45619,3747,45619c2527,45619,2134,45822,1410,46837l89,46837l89,31051l1715,31051c3035,36817,3937,39154,6071,41681c8001,43891,11125,45212,14567,45212c19723,45212,22962,42367,22962,37935c22962,34798,21247,32359,17704,30340l11836,27013c3239,22149,0,18098,0,12433c0,5156,5766,0,13767,0x">
                        <v:stroke weight="0pt" endcap="flat" joinstyle="miter" miterlimit="10" on="false" color="#000000" opacity="0"/>
                        <v:fill on="true" color="#000000"/>
                      </v:shape>
                      <v:shape id="Shape 21414" style="position:absolute;width:206;height:185;left:3818;top:218;" coordsize="20644,18504" path="m3346,0c8604,0,13265,2121,16288,5766c18815,9004,19831,11938,20644,18504l0,18504l0,15266l10319,15266c9011,6464,6572,3632,413,3632l0,3795l0,1288l3346,0x">
                        <v:stroke weight="0pt" endcap="flat" joinstyle="miter" miterlimit="10" on="false" color="#000000" opacity="0"/>
                        <v:fill on="true" color="#000000"/>
                      </v:shape>
                    </v:group>
                  </w:pict>
                </mc:Fallback>
              </mc:AlternateContent>
            </w:r>
          </w:p>
        </w:tc>
      </w:tr>
      <w:tr w:rsidR="009D3AAE" w14:paraId="730C3797" w14:textId="77777777">
        <w:trPr>
          <w:trHeight w:val="367"/>
        </w:trPr>
        <w:tc>
          <w:tcPr>
            <w:tcW w:w="1862" w:type="dxa"/>
            <w:tcBorders>
              <w:top w:val="single" w:sz="3" w:space="0" w:color="000000"/>
              <w:left w:val="single" w:sz="3" w:space="0" w:color="000000"/>
              <w:bottom w:val="single" w:sz="3" w:space="0" w:color="000000"/>
              <w:right w:val="single" w:sz="3" w:space="0" w:color="000000"/>
            </w:tcBorders>
          </w:tcPr>
          <w:p w14:paraId="7C53352D" w14:textId="77777777" w:rsidR="009D3AAE" w:rsidRDefault="007C049C">
            <w:pPr>
              <w:spacing w:after="0" w:line="259" w:lineRule="auto"/>
              <w:ind w:left="9" w:firstLine="0"/>
              <w:jc w:val="left"/>
            </w:pPr>
            <w:r>
              <w:rPr>
                <w:rFonts w:ascii="Calibri" w:eastAsia="Calibri" w:hAnsi="Calibri" w:cs="Calibri"/>
                <w:noProof/>
                <w:color w:val="000000"/>
                <w:sz w:val="22"/>
              </w:rPr>
              <mc:AlternateContent>
                <mc:Choice Requires="wpg">
                  <w:drawing>
                    <wp:inline distT="0" distB="0" distL="0" distR="0" wp14:anchorId="4265E563" wp14:editId="5A1DD5A3">
                      <wp:extent cx="575729" cy="91034"/>
                      <wp:effectExtent l="0" t="0" r="0" b="0"/>
                      <wp:docPr id="118125" name="Group 118125"/>
                      <wp:cNvGraphicFramePr/>
                      <a:graphic xmlns:a="http://schemas.openxmlformats.org/drawingml/2006/main">
                        <a:graphicData uri="http://schemas.microsoft.com/office/word/2010/wordprocessingGroup">
                          <wpg:wgp>
                            <wpg:cNvGrpSpPr/>
                            <wpg:grpSpPr>
                              <a:xfrm>
                                <a:off x="0" y="0"/>
                                <a:ext cx="575729" cy="91034"/>
                                <a:chOff x="0" y="0"/>
                                <a:chExt cx="575729" cy="91034"/>
                              </a:xfrm>
                            </wpg:grpSpPr>
                            <wps:wsp>
                              <wps:cNvPr id="21419" name="Shape 21419"/>
                              <wps:cNvSpPr/>
                              <wps:spPr>
                                <a:xfrm>
                                  <a:off x="0" y="0"/>
                                  <a:ext cx="70205" cy="69088"/>
                                </a:xfrm>
                                <a:custGeom>
                                  <a:avLst/>
                                  <a:gdLst/>
                                  <a:ahLst/>
                                  <a:cxnLst/>
                                  <a:rect l="0" t="0" r="0" b="0"/>
                                  <a:pathLst>
                                    <a:path w="70205" h="69088">
                                      <a:moveTo>
                                        <a:pt x="22466" y="0"/>
                                      </a:moveTo>
                                      <a:lnTo>
                                        <a:pt x="67462" y="0"/>
                                      </a:lnTo>
                                      <a:cubicBezTo>
                                        <a:pt x="69393" y="0"/>
                                        <a:pt x="70205" y="0"/>
                                        <a:pt x="70205" y="1118"/>
                                      </a:cubicBezTo>
                                      <a:cubicBezTo>
                                        <a:pt x="70205" y="2337"/>
                                        <a:pt x="69596" y="3023"/>
                                        <a:pt x="68783" y="3848"/>
                                      </a:cubicBezTo>
                                      <a:lnTo>
                                        <a:pt x="11341" y="65456"/>
                                      </a:lnTo>
                                      <a:lnTo>
                                        <a:pt x="29845" y="65456"/>
                                      </a:lnTo>
                                      <a:cubicBezTo>
                                        <a:pt x="45821" y="65456"/>
                                        <a:pt x="51689" y="59589"/>
                                        <a:pt x="56248" y="45923"/>
                                      </a:cubicBezTo>
                                      <a:cubicBezTo>
                                        <a:pt x="57048" y="43714"/>
                                        <a:pt x="57048" y="43498"/>
                                        <a:pt x="57264" y="42888"/>
                                      </a:cubicBezTo>
                                      <a:lnTo>
                                        <a:pt x="57759" y="42278"/>
                                      </a:lnTo>
                                      <a:lnTo>
                                        <a:pt x="58775" y="41872"/>
                                      </a:lnTo>
                                      <a:cubicBezTo>
                                        <a:pt x="60185" y="41872"/>
                                        <a:pt x="60287" y="43193"/>
                                        <a:pt x="60287" y="43294"/>
                                      </a:cubicBezTo>
                                      <a:cubicBezTo>
                                        <a:pt x="60287" y="43396"/>
                                        <a:pt x="60287" y="43599"/>
                                        <a:pt x="59893" y="44907"/>
                                      </a:cubicBezTo>
                                      <a:lnTo>
                                        <a:pt x="52806" y="67082"/>
                                      </a:lnTo>
                                      <a:cubicBezTo>
                                        <a:pt x="52197" y="68986"/>
                                        <a:pt x="52095" y="69088"/>
                                        <a:pt x="49466" y="69088"/>
                                      </a:cubicBezTo>
                                      <a:lnTo>
                                        <a:pt x="2730" y="69088"/>
                                      </a:lnTo>
                                      <a:cubicBezTo>
                                        <a:pt x="914" y="69088"/>
                                        <a:pt x="0" y="69088"/>
                                        <a:pt x="0" y="67983"/>
                                      </a:cubicBezTo>
                                      <a:cubicBezTo>
                                        <a:pt x="0" y="66764"/>
                                        <a:pt x="609" y="66154"/>
                                        <a:pt x="1410" y="65240"/>
                                      </a:cubicBezTo>
                                      <a:lnTo>
                                        <a:pt x="59182" y="3340"/>
                                      </a:lnTo>
                                      <a:lnTo>
                                        <a:pt x="41681" y="3340"/>
                                      </a:lnTo>
                                      <a:cubicBezTo>
                                        <a:pt x="29337" y="3340"/>
                                        <a:pt x="21437" y="6769"/>
                                        <a:pt x="16599" y="20549"/>
                                      </a:cubicBezTo>
                                      <a:cubicBezTo>
                                        <a:pt x="15989" y="22568"/>
                                        <a:pt x="15786" y="22975"/>
                                        <a:pt x="14668" y="22975"/>
                                      </a:cubicBezTo>
                                      <a:cubicBezTo>
                                        <a:pt x="13258" y="22975"/>
                                        <a:pt x="13144" y="21755"/>
                                        <a:pt x="13144" y="21552"/>
                                      </a:cubicBezTo>
                                      <a:lnTo>
                                        <a:pt x="13462" y="20028"/>
                                      </a:lnTo>
                                      <a:lnTo>
                                        <a:pt x="19126" y="2019"/>
                                      </a:lnTo>
                                      <a:cubicBezTo>
                                        <a:pt x="19736" y="102"/>
                                        <a:pt x="19837" y="0"/>
                                        <a:pt x="224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0" name="Shape 21420"/>
                              <wps:cNvSpPr/>
                              <wps:spPr>
                                <a:xfrm>
                                  <a:off x="73215" y="34227"/>
                                  <a:ext cx="36722" cy="51879"/>
                                </a:xfrm>
                                <a:custGeom>
                                  <a:avLst/>
                                  <a:gdLst/>
                                  <a:ahLst/>
                                  <a:cxnLst/>
                                  <a:rect l="0" t="0" r="0" b="0"/>
                                  <a:pathLst>
                                    <a:path w="36722" h="51879">
                                      <a:moveTo>
                                        <a:pt x="14732" y="0"/>
                                      </a:moveTo>
                                      <a:lnTo>
                                        <a:pt x="36722" y="0"/>
                                      </a:lnTo>
                                      <a:lnTo>
                                        <a:pt x="36722" y="3023"/>
                                      </a:lnTo>
                                      <a:lnTo>
                                        <a:pt x="30302" y="3023"/>
                                      </a:lnTo>
                                      <a:cubicBezTo>
                                        <a:pt x="27115" y="3023"/>
                                        <a:pt x="27038" y="3175"/>
                                        <a:pt x="26441" y="5601"/>
                                      </a:cubicBezTo>
                                      <a:lnTo>
                                        <a:pt x="21336" y="25895"/>
                                      </a:lnTo>
                                      <a:lnTo>
                                        <a:pt x="34341" y="25895"/>
                                      </a:lnTo>
                                      <a:lnTo>
                                        <a:pt x="36722" y="25246"/>
                                      </a:lnTo>
                                      <a:lnTo>
                                        <a:pt x="36722" y="28479"/>
                                      </a:lnTo>
                                      <a:lnTo>
                                        <a:pt x="36233" y="28626"/>
                                      </a:lnTo>
                                      <a:lnTo>
                                        <a:pt x="20968" y="28626"/>
                                      </a:lnTo>
                                      <a:lnTo>
                                        <a:pt x="16548" y="46342"/>
                                      </a:lnTo>
                                      <a:lnTo>
                                        <a:pt x="16256" y="47701"/>
                                      </a:lnTo>
                                      <a:cubicBezTo>
                                        <a:pt x="16256" y="48539"/>
                                        <a:pt x="16713" y="48539"/>
                                        <a:pt x="18224" y="48692"/>
                                      </a:cubicBezTo>
                                      <a:cubicBezTo>
                                        <a:pt x="19596" y="48844"/>
                                        <a:pt x="20968" y="48844"/>
                                        <a:pt x="21120" y="48844"/>
                                      </a:cubicBezTo>
                                      <a:cubicBezTo>
                                        <a:pt x="22708" y="48844"/>
                                        <a:pt x="23622" y="48844"/>
                                        <a:pt x="23622" y="49987"/>
                                      </a:cubicBezTo>
                                      <a:cubicBezTo>
                                        <a:pt x="23622" y="51879"/>
                                        <a:pt x="22403" y="51879"/>
                                        <a:pt x="21870" y="51879"/>
                                      </a:cubicBezTo>
                                      <a:cubicBezTo>
                                        <a:pt x="20269" y="51879"/>
                                        <a:pt x="18377" y="51638"/>
                                        <a:pt x="16713" y="51638"/>
                                      </a:cubicBezTo>
                                      <a:cubicBezTo>
                                        <a:pt x="14961" y="51638"/>
                                        <a:pt x="13221" y="51575"/>
                                        <a:pt x="11468" y="51575"/>
                                      </a:cubicBezTo>
                                      <a:cubicBezTo>
                                        <a:pt x="9792" y="51575"/>
                                        <a:pt x="8115" y="51638"/>
                                        <a:pt x="6388" y="51638"/>
                                      </a:cubicBezTo>
                                      <a:cubicBezTo>
                                        <a:pt x="4712" y="51638"/>
                                        <a:pt x="2883" y="51879"/>
                                        <a:pt x="1283" y="51879"/>
                                      </a:cubicBezTo>
                                      <a:lnTo>
                                        <a:pt x="0" y="50736"/>
                                      </a:lnTo>
                                      <a:cubicBezTo>
                                        <a:pt x="0" y="48844"/>
                                        <a:pt x="991" y="48844"/>
                                        <a:pt x="2730" y="48844"/>
                                      </a:cubicBezTo>
                                      <a:cubicBezTo>
                                        <a:pt x="8433" y="48844"/>
                                        <a:pt x="8572" y="48311"/>
                                        <a:pt x="9258" y="45568"/>
                                      </a:cubicBezTo>
                                      <a:lnTo>
                                        <a:pt x="19215" y="6007"/>
                                      </a:lnTo>
                                      <a:cubicBezTo>
                                        <a:pt x="19520" y="4788"/>
                                        <a:pt x="19520" y="4394"/>
                                        <a:pt x="19520" y="3569"/>
                                      </a:cubicBezTo>
                                      <a:cubicBezTo>
                                        <a:pt x="17932" y="3023"/>
                                        <a:pt x="16015" y="3023"/>
                                        <a:pt x="14656" y="3023"/>
                                      </a:cubicBezTo>
                                      <a:cubicBezTo>
                                        <a:pt x="13221" y="3023"/>
                                        <a:pt x="12217" y="3023"/>
                                        <a:pt x="12217" y="1892"/>
                                      </a:cubicBezTo>
                                      <a:cubicBezTo>
                                        <a:pt x="12217" y="0"/>
                                        <a:pt x="1329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1" name="Shape 21421"/>
                              <wps:cNvSpPr/>
                              <wps:spPr>
                                <a:xfrm>
                                  <a:off x="109937" y="34227"/>
                                  <a:ext cx="23438" cy="28479"/>
                                </a:xfrm>
                                <a:custGeom>
                                  <a:avLst/>
                                  <a:gdLst/>
                                  <a:ahLst/>
                                  <a:cxnLst/>
                                  <a:rect l="0" t="0" r="0" b="0"/>
                                  <a:pathLst>
                                    <a:path w="23438" h="28479">
                                      <a:moveTo>
                                        <a:pt x="0" y="0"/>
                                      </a:moveTo>
                                      <a:lnTo>
                                        <a:pt x="5963" y="0"/>
                                      </a:lnTo>
                                      <a:cubicBezTo>
                                        <a:pt x="16453" y="0"/>
                                        <a:pt x="23438" y="5309"/>
                                        <a:pt x="23438" y="11989"/>
                                      </a:cubicBezTo>
                                      <a:cubicBezTo>
                                        <a:pt x="23438" y="16586"/>
                                        <a:pt x="20285" y="20746"/>
                                        <a:pt x="15718" y="23756"/>
                                      </a:cubicBezTo>
                                      <a:lnTo>
                                        <a:pt x="0" y="28479"/>
                                      </a:lnTo>
                                      <a:lnTo>
                                        <a:pt x="0" y="25246"/>
                                      </a:lnTo>
                                      <a:lnTo>
                                        <a:pt x="10141" y="22479"/>
                                      </a:lnTo>
                                      <a:cubicBezTo>
                                        <a:pt x="14396" y="19215"/>
                                        <a:pt x="15386" y="12903"/>
                                        <a:pt x="15386" y="10630"/>
                                      </a:cubicBezTo>
                                      <a:cubicBezTo>
                                        <a:pt x="15386" y="4864"/>
                                        <a:pt x="10294" y="3023"/>
                                        <a:pt x="3385" y="3023"/>
                                      </a:cubicBezTo>
                                      <a:lnTo>
                                        <a:pt x="0" y="3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2" name="Shape 21422"/>
                              <wps:cNvSpPr/>
                              <wps:spPr>
                                <a:xfrm>
                                  <a:off x="214096" y="22568"/>
                                  <a:ext cx="26950" cy="68466"/>
                                </a:xfrm>
                                <a:custGeom>
                                  <a:avLst/>
                                  <a:gdLst/>
                                  <a:ahLst/>
                                  <a:cxnLst/>
                                  <a:rect l="0" t="0" r="0" b="0"/>
                                  <a:pathLst>
                                    <a:path w="26950" h="68466">
                                      <a:moveTo>
                                        <a:pt x="14961" y="0"/>
                                      </a:moveTo>
                                      <a:lnTo>
                                        <a:pt x="15570" y="190"/>
                                      </a:lnTo>
                                      <a:lnTo>
                                        <a:pt x="15570" y="7988"/>
                                      </a:lnTo>
                                      <a:lnTo>
                                        <a:pt x="26950" y="1748"/>
                                      </a:lnTo>
                                      <a:lnTo>
                                        <a:pt x="26950" y="6679"/>
                                      </a:lnTo>
                                      <a:lnTo>
                                        <a:pt x="25895" y="6058"/>
                                      </a:lnTo>
                                      <a:cubicBezTo>
                                        <a:pt x="21247" y="6058"/>
                                        <a:pt x="15570" y="9703"/>
                                        <a:pt x="15570" y="12738"/>
                                      </a:cubicBezTo>
                                      <a:lnTo>
                                        <a:pt x="15570" y="37630"/>
                                      </a:lnTo>
                                      <a:cubicBezTo>
                                        <a:pt x="15570" y="40665"/>
                                        <a:pt x="21336" y="44298"/>
                                        <a:pt x="26086" y="44298"/>
                                      </a:cubicBezTo>
                                      <a:lnTo>
                                        <a:pt x="26950" y="43791"/>
                                      </a:lnTo>
                                      <a:lnTo>
                                        <a:pt x="26950" y="46961"/>
                                      </a:lnTo>
                                      <a:lnTo>
                                        <a:pt x="25794" y="47536"/>
                                      </a:lnTo>
                                      <a:cubicBezTo>
                                        <a:pt x="21539" y="47536"/>
                                        <a:pt x="19114" y="46520"/>
                                        <a:pt x="15570" y="43193"/>
                                      </a:cubicBezTo>
                                      <a:lnTo>
                                        <a:pt x="15570" y="59068"/>
                                      </a:lnTo>
                                      <a:cubicBezTo>
                                        <a:pt x="15570" y="65443"/>
                                        <a:pt x="16891" y="66561"/>
                                        <a:pt x="24460" y="66662"/>
                                      </a:cubicBezTo>
                                      <a:lnTo>
                                        <a:pt x="24460" y="68466"/>
                                      </a:lnTo>
                                      <a:lnTo>
                                        <a:pt x="0" y="68466"/>
                                      </a:lnTo>
                                      <a:lnTo>
                                        <a:pt x="0" y="66764"/>
                                      </a:lnTo>
                                      <a:cubicBezTo>
                                        <a:pt x="5956" y="66154"/>
                                        <a:pt x="7074" y="65037"/>
                                        <a:pt x="7074" y="59779"/>
                                      </a:cubicBezTo>
                                      <a:lnTo>
                                        <a:pt x="7074" y="12433"/>
                                      </a:lnTo>
                                      <a:cubicBezTo>
                                        <a:pt x="7074" y="7671"/>
                                        <a:pt x="6375" y="6667"/>
                                        <a:pt x="2921" y="6667"/>
                                      </a:cubicBezTo>
                                      <a:lnTo>
                                        <a:pt x="394" y="6769"/>
                                      </a:lnTo>
                                      <a:lnTo>
                                        <a:pt x="394" y="5156"/>
                                      </a:lnTo>
                                      <a:cubicBezTo>
                                        <a:pt x="5956" y="3429"/>
                                        <a:pt x="9499"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3" name="Shape 21423"/>
                              <wps:cNvSpPr/>
                              <wps:spPr>
                                <a:xfrm>
                                  <a:off x="184734" y="711"/>
                                  <a:ext cx="25895" cy="86284"/>
                                </a:xfrm>
                                <a:custGeom>
                                  <a:avLst/>
                                  <a:gdLst/>
                                  <a:ahLst/>
                                  <a:cxnLst/>
                                  <a:rect l="0" t="0" r="0" b="0"/>
                                  <a:pathLst>
                                    <a:path w="25895" h="86284">
                                      <a:moveTo>
                                        <a:pt x="24981" y="0"/>
                                      </a:moveTo>
                                      <a:lnTo>
                                        <a:pt x="25895" y="1625"/>
                                      </a:lnTo>
                                      <a:cubicBezTo>
                                        <a:pt x="18605" y="7480"/>
                                        <a:pt x="15583" y="11125"/>
                                        <a:pt x="12738" y="17399"/>
                                      </a:cubicBezTo>
                                      <a:cubicBezTo>
                                        <a:pt x="10008" y="23673"/>
                                        <a:pt x="8699" y="31966"/>
                                        <a:pt x="8699" y="42583"/>
                                      </a:cubicBezTo>
                                      <a:cubicBezTo>
                                        <a:pt x="8699" y="52692"/>
                                        <a:pt x="9817" y="60389"/>
                                        <a:pt x="12243" y="67170"/>
                                      </a:cubicBezTo>
                                      <a:cubicBezTo>
                                        <a:pt x="14974" y="74752"/>
                                        <a:pt x="17806" y="78296"/>
                                        <a:pt x="25895" y="84671"/>
                                      </a:cubicBezTo>
                                      <a:lnTo>
                                        <a:pt x="24689" y="86284"/>
                                      </a:lnTo>
                                      <a:cubicBezTo>
                                        <a:pt x="19431" y="83045"/>
                                        <a:pt x="16790" y="80823"/>
                                        <a:pt x="12637" y="75959"/>
                                      </a:cubicBezTo>
                                      <a:cubicBezTo>
                                        <a:pt x="3747" y="65646"/>
                                        <a:pt x="0" y="55740"/>
                                        <a:pt x="0" y="42888"/>
                                      </a:cubicBezTo>
                                      <a:cubicBezTo>
                                        <a:pt x="0" y="31052"/>
                                        <a:pt x="3531" y="20942"/>
                                        <a:pt x="10719" y="12141"/>
                                      </a:cubicBezTo>
                                      <a:cubicBezTo>
                                        <a:pt x="14465" y="7480"/>
                                        <a:pt x="17501" y="4851"/>
                                        <a:pt x="24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4" name="Shape 21424"/>
                              <wps:cNvSpPr/>
                              <wps:spPr>
                                <a:xfrm>
                                  <a:off x="266712" y="23852"/>
                                  <a:ext cx="17812" cy="45762"/>
                                </a:xfrm>
                                <a:custGeom>
                                  <a:avLst/>
                                  <a:gdLst/>
                                  <a:ahLst/>
                                  <a:cxnLst/>
                                  <a:rect l="0" t="0" r="0" b="0"/>
                                  <a:pathLst>
                                    <a:path w="17812" h="45762">
                                      <a:moveTo>
                                        <a:pt x="17812" y="0"/>
                                      </a:moveTo>
                                      <a:lnTo>
                                        <a:pt x="17812" y="2510"/>
                                      </a:lnTo>
                                      <a:lnTo>
                                        <a:pt x="10958" y="5207"/>
                                      </a:lnTo>
                                      <a:cubicBezTo>
                                        <a:pt x="9188" y="7129"/>
                                        <a:pt x="8052" y="10038"/>
                                        <a:pt x="7493" y="13981"/>
                                      </a:cubicBezTo>
                                      <a:lnTo>
                                        <a:pt x="17812" y="13981"/>
                                      </a:lnTo>
                                      <a:lnTo>
                                        <a:pt x="17812" y="17232"/>
                                      </a:lnTo>
                                      <a:lnTo>
                                        <a:pt x="7302" y="17232"/>
                                      </a:lnTo>
                                      <a:cubicBezTo>
                                        <a:pt x="7493" y="23392"/>
                                        <a:pt x="8204" y="26732"/>
                                        <a:pt x="10020" y="30568"/>
                                      </a:cubicBezTo>
                                      <a:lnTo>
                                        <a:pt x="17812" y="35767"/>
                                      </a:lnTo>
                                      <a:lnTo>
                                        <a:pt x="17812" y="45762"/>
                                      </a:lnTo>
                                      <a:lnTo>
                                        <a:pt x="5104" y="40158"/>
                                      </a:lnTo>
                                      <a:cubicBezTo>
                                        <a:pt x="1825" y="36238"/>
                                        <a:pt x="0" y="30574"/>
                                        <a:pt x="0" y="23595"/>
                                      </a:cubicBezTo>
                                      <a:cubicBezTo>
                                        <a:pt x="0" y="15289"/>
                                        <a:pt x="2743"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5" name="Shape 21425"/>
                              <wps:cNvSpPr/>
                              <wps:spPr>
                                <a:xfrm>
                                  <a:off x="241046" y="22568"/>
                                  <a:ext cx="20079" cy="46961"/>
                                </a:xfrm>
                                <a:custGeom>
                                  <a:avLst/>
                                  <a:gdLst/>
                                  <a:ahLst/>
                                  <a:cxnLst/>
                                  <a:rect l="0" t="0" r="0" b="0"/>
                                  <a:pathLst>
                                    <a:path w="20079" h="46961">
                                      <a:moveTo>
                                        <a:pt x="3187" y="0"/>
                                      </a:moveTo>
                                      <a:cubicBezTo>
                                        <a:pt x="12992" y="0"/>
                                        <a:pt x="20079" y="8991"/>
                                        <a:pt x="20079" y="21539"/>
                                      </a:cubicBezTo>
                                      <a:cubicBezTo>
                                        <a:pt x="20079" y="28867"/>
                                        <a:pt x="17751" y="35366"/>
                                        <a:pt x="13933" y="40034"/>
                                      </a:cubicBezTo>
                                      <a:lnTo>
                                        <a:pt x="0" y="46961"/>
                                      </a:lnTo>
                                      <a:lnTo>
                                        <a:pt x="0" y="43791"/>
                                      </a:lnTo>
                                      <a:lnTo>
                                        <a:pt x="7991" y="39103"/>
                                      </a:lnTo>
                                      <a:cubicBezTo>
                                        <a:pt x="10141" y="35804"/>
                                        <a:pt x="11379" y="31102"/>
                                        <a:pt x="11379" y="25489"/>
                                      </a:cubicBezTo>
                                      <a:cubicBezTo>
                                        <a:pt x="11379" y="19621"/>
                                        <a:pt x="10141" y="14763"/>
                                        <a:pt x="7967" y="11373"/>
                                      </a:cubicBezTo>
                                      <a:lnTo>
                                        <a:pt x="0" y="6679"/>
                                      </a:lnTo>
                                      <a:lnTo>
                                        <a:pt x="0" y="1748"/>
                                      </a:lnTo>
                                      <a:lnTo>
                                        <a:pt x="3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6" name="Shape 21426"/>
                              <wps:cNvSpPr/>
                              <wps:spPr>
                                <a:xfrm>
                                  <a:off x="284524" y="52502"/>
                                  <a:ext cx="22561" cy="17602"/>
                                </a:xfrm>
                                <a:custGeom>
                                  <a:avLst/>
                                  <a:gdLst/>
                                  <a:ahLst/>
                                  <a:cxnLst/>
                                  <a:rect l="0" t="0" r="0" b="0"/>
                                  <a:pathLst>
                                    <a:path w="22561" h="17602">
                                      <a:moveTo>
                                        <a:pt x="20936" y="0"/>
                                      </a:moveTo>
                                      <a:lnTo>
                                        <a:pt x="22561" y="711"/>
                                      </a:lnTo>
                                      <a:cubicBezTo>
                                        <a:pt x="18307" y="11633"/>
                                        <a:pt x="10725" y="17602"/>
                                        <a:pt x="1111" y="17602"/>
                                      </a:cubicBezTo>
                                      <a:lnTo>
                                        <a:pt x="0" y="17112"/>
                                      </a:lnTo>
                                      <a:lnTo>
                                        <a:pt x="0" y="7117"/>
                                      </a:lnTo>
                                      <a:lnTo>
                                        <a:pt x="5264" y="10630"/>
                                      </a:lnTo>
                                      <a:cubicBezTo>
                                        <a:pt x="11728" y="10630"/>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7" name="Shape 21427"/>
                              <wps:cNvSpPr/>
                              <wps:spPr>
                                <a:xfrm>
                                  <a:off x="470789" y="23856"/>
                                  <a:ext cx="17786" cy="45753"/>
                                </a:xfrm>
                                <a:custGeom>
                                  <a:avLst/>
                                  <a:gdLst/>
                                  <a:ahLst/>
                                  <a:cxnLst/>
                                  <a:rect l="0" t="0" r="0" b="0"/>
                                  <a:pathLst>
                                    <a:path w="17786" h="45753">
                                      <a:moveTo>
                                        <a:pt x="17786" y="0"/>
                                      </a:moveTo>
                                      <a:lnTo>
                                        <a:pt x="17786" y="2507"/>
                                      </a:lnTo>
                                      <a:lnTo>
                                        <a:pt x="10938" y="5204"/>
                                      </a:lnTo>
                                      <a:cubicBezTo>
                                        <a:pt x="9166" y="7126"/>
                                        <a:pt x="8026" y="10034"/>
                                        <a:pt x="7467" y="13978"/>
                                      </a:cubicBezTo>
                                      <a:lnTo>
                                        <a:pt x="17786" y="13978"/>
                                      </a:lnTo>
                                      <a:lnTo>
                                        <a:pt x="17786" y="17229"/>
                                      </a:lnTo>
                                      <a:lnTo>
                                        <a:pt x="7277" y="17229"/>
                                      </a:lnTo>
                                      <a:cubicBezTo>
                                        <a:pt x="7467" y="23388"/>
                                        <a:pt x="8179" y="26729"/>
                                        <a:pt x="10008" y="30564"/>
                                      </a:cubicBezTo>
                                      <a:lnTo>
                                        <a:pt x="17786" y="35760"/>
                                      </a:lnTo>
                                      <a:lnTo>
                                        <a:pt x="17786" y="45753"/>
                                      </a:lnTo>
                                      <a:lnTo>
                                        <a:pt x="5093" y="40154"/>
                                      </a:lnTo>
                                      <a:cubicBezTo>
                                        <a:pt x="1819" y="36234"/>
                                        <a:pt x="0" y="30570"/>
                                        <a:pt x="0" y="23592"/>
                                      </a:cubicBezTo>
                                      <a:cubicBezTo>
                                        <a:pt x="0" y="15286"/>
                                        <a:pt x="2718" y="8110"/>
                                        <a:pt x="7467" y="3970"/>
                                      </a:cubicBezTo>
                                      <a:lnTo>
                                        <a:pt x="17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8" name="Shape 21428"/>
                              <wps:cNvSpPr/>
                              <wps:spPr>
                                <a:xfrm>
                                  <a:off x="379183" y="23571"/>
                                  <a:ext cx="47536" cy="46533"/>
                                </a:xfrm>
                                <a:custGeom>
                                  <a:avLst/>
                                  <a:gdLst/>
                                  <a:ahLst/>
                                  <a:cxnLst/>
                                  <a:rect l="0" t="0" r="0" b="0"/>
                                  <a:pathLst>
                                    <a:path w="47536" h="46533">
                                      <a:moveTo>
                                        <a:pt x="0" y="0"/>
                                      </a:moveTo>
                                      <a:lnTo>
                                        <a:pt x="14770" y="0"/>
                                      </a:lnTo>
                                      <a:lnTo>
                                        <a:pt x="14770" y="32969"/>
                                      </a:lnTo>
                                      <a:cubicBezTo>
                                        <a:pt x="14770" y="37224"/>
                                        <a:pt x="18009" y="40666"/>
                                        <a:pt x="21946" y="40666"/>
                                      </a:cubicBezTo>
                                      <a:cubicBezTo>
                                        <a:pt x="24968" y="40666"/>
                                        <a:pt x="28118" y="39446"/>
                                        <a:pt x="30836" y="37224"/>
                                      </a:cubicBezTo>
                                      <a:cubicBezTo>
                                        <a:pt x="32271" y="36119"/>
                                        <a:pt x="32766" y="34697"/>
                                        <a:pt x="32766" y="31877"/>
                                      </a:cubicBezTo>
                                      <a:lnTo>
                                        <a:pt x="32766" y="8090"/>
                                      </a:lnTo>
                                      <a:cubicBezTo>
                                        <a:pt x="32766" y="3035"/>
                                        <a:pt x="31560" y="2032"/>
                                        <a:pt x="25286" y="1727"/>
                                      </a:cubicBezTo>
                                      <a:lnTo>
                                        <a:pt x="25286" y="0"/>
                                      </a:lnTo>
                                      <a:lnTo>
                                        <a:pt x="41275" y="0"/>
                                      </a:lnTo>
                                      <a:lnTo>
                                        <a:pt x="41275" y="34697"/>
                                      </a:lnTo>
                                      <a:cubicBezTo>
                                        <a:pt x="41275" y="39345"/>
                                        <a:pt x="42380" y="40462"/>
                                        <a:pt x="47028" y="40462"/>
                                      </a:cubicBezTo>
                                      <a:lnTo>
                                        <a:pt x="47536" y="40462"/>
                                      </a:lnTo>
                                      <a:lnTo>
                                        <a:pt x="47536" y="41885"/>
                                      </a:lnTo>
                                      <a:cubicBezTo>
                                        <a:pt x="42380" y="43295"/>
                                        <a:pt x="38735" y="44412"/>
                                        <a:pt x="33681" y="46431"/>
                                      </a:cubicBezTo>
                                      <a:lnTo>
                                        <a:pt x="33274" y="46228"/>
                                      </a:lnTo>
                                      <a:lnTo>
                                        <a:pt x="33274" y="37833"/>
                                      </a:lnTo>
                                      <a:lnTo>
                                        <a:pt x="28918" y="42190"/>
                                      </a:lnTo>
                                      <a:cubicBezTo>
                                        <a:pt x="26188" y="44920"/>
                                        <a:pt x="22251" y="46533"/>
                                        <a:pt x="18504" y="46533"/>
                                      </a:cubicBezTo>
                                      <a:cubicBezTo>
                                        <a:pt x="11125" y="46533"/>
                                        <a:pt x="6274" y="41377"/>
                                        <a:pt x="6274" y="33388"/>
                                      </a:cubicBezTo>
                                      <a:lnTo>
                                        <a:pt x="6274" y="7887"/>
                                      </a:lnTo>
                                      <a:cubicBezTo>
                                        <a:pt x="6274" y="3251"/>
                                        <a:pt x="4852" y="1727"/>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9" name="Shape 21429"/>
                              <wps:cNvSpPr/>
                              <wps:spPr>
                                <a:xfrm>
                                  <a:off x="434035" y="22657"/>
                                  <a:ext cx="30036" cy="47447"/>
                                </a:xfrm>
                                <a:custGeom>
                                  <a:avLst/>
                                  <a:gdLst/>
                                  <a:ahLst/>
                                  <a:cxnLst/>
                                  <a:rect l="0" t="0" r="0" b="0"/>
                                  <a:pathLst>
                                    <a:path w="30036" h="47447">
                                      <a:moveTo>
                                        <a:pt x="13754" y="0"/>
                                      </a:moveTo>
                                      <a:cubicBezTo>
                                        <a:pt x="16383" y="0"/>
                                        <a:pt x="18618" y="419"/>
                                        <a:pt x="20841" y="1219"/>
                                      </a:cubicBezTo>
                                      <a:lnTo>
                                        <a:pt x="23559" y="1931"/>
                                      </a:lnTo>
                                      <a:lnTo>
                                        <a:pt x="24994" y="1105"/>
                                      </a:lnTo>
                                      <a:lnTo>
                                        <a:pt x="25184" y="914"/>
                                      </a:lnTo>
                                      <a:lnTo>
                                        <a:pt x="26302" y="914"/>
                                      </a:lnTo>
                                      <a:lnTo>
                                        <a:pt x="26708" y="14681"/>
                                      </a:lnTo>
                                      <a:lnTo>
                                        <a:pt x="25184" y="14681"/>
                                      </a:lnTo>
                                      <a:cubicBezTo>
                                        <a:pt x="22860" y="5677"/>
                                        <a:pt x="19838" y="2223"/>
                                        <a:pt x="14059" y="2223"/>
                                      </a:cubicBezTo>
                                      <a:cubicBezTo>
                                        <a:pt x="9411" y="2223"/>
                                        <a:pt x="6274" y="5068"/>
                                        <a:pt x="6274" y="9106"/>
                                      </a:cubicBezTo>
                                      <a:cubicBezTo>
                                        <a:pt x="6274" y="11836"/>
                                        <a:pt x="7785" y="14364"/>
                                        <a:pt x="10617" y="15989"/>
                                      </a:cubicBezTo>
                                      <a:lnTo>
                                        <a:pt x="21539" y="22466"/>
                                      </a:lnTo>
                                      <a:cubicBezTo>
                                        <a:pt x="27623" y="26098"/>
                                        <a:pt x="30036" y="29439"/>
                                        <a:pt x="30036" y="34493"/>
                                      </a:cubicBezTo>
                                      <a:cubicBezTo>
                                        <a:pt x="30036" y="41580"/>
                                        <a:pt x="23559" y="47447"/>
                                        <a:pt x="15773" y="47447"/>
                                      </a:cubicBezTo>
                                      <a:cubicBezTo>
                                        <a:pt x="13970" y="47447"/>
                                        <a:pt x="11227" y="47054"/>
                                        <a:pt x="8395" y="46431"/>
                                      </a:cubicBezTo>
                                      <a:cubicBezTo>
                                        <a:pt x="6071" y="45834"/>
                                        <a:pt x="4648" y="45631"/>
                                        <a:pt x="3747" y="45631"/>
                                      </a:cubicBezTo>
                                      <a:cubicBezTo>
                                        <a:pt x="2527" y="45631"/>
                                        <a:pt x="2121" y="45834"/>
                                        <a:pt x="1410" y="46837"/>
                                      </a:cubicBezTo>
                                      <a:lnTo>
                                        <a:pt x="102" y="46837"/>
                                      </a:lnTo>
                                      <a:lnTo>
                                        <a:pt x="102" y="31064"/>
                                      </a:lnTo>
                                      <a:lnTo>
                                        <a:pt x="1727" y="31064"/>
                                      </a:lnTo>
                                      <a:cubicBezTo>
                                        <a:pt x="3035" y="36830"/>
                                        <a:pt x="3950" y="39167"/>
                                        <a:pt x="6071" y="41682"/>
                                      </a:cubicBezTo>
                                      <a:cubicBezTo>
                                        <a:pt x="7988" y="43917"/>
                                        <a:pt x="11125" y="45225"/>
                                        <a:pt x="14567" y="45225"/>
                                      </a:cubicBezTo>
                                      <a:cubicBezTo>
                                        <a:pt x="19736" y="45225"/>
                                        <a:pt x="22974" y="42380"/>
                                        <a:pt x="22974" y="37948"/>
                                      </a:cubicBezTo>
                                      <a:cubicBezTo>
                                        <a:pt x="22974" y="34798"/>
                                        <a:pt x="21247" y="32372"/>
                                        <a:pt x="17704" y="30353"/>
                                      </a:cubicBezTo>
                                      <a:lnTo>
                                        <a:pt x="11836" y="27000"/>
                                      </a:lnTo>
                                      <a:cubicBezTo>
                                        <a:pt x="3239" y="22161"/>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0" name="Shape 21430"/>
                              <wps:cNvSpPr/>
                              <wps:spPr>
                                <a:xfrm>
                                  <a:off x="309638" y="22568"/>
                                  <a:ext cx="33388" cy="46520"/>
                                </a:xfrm>
                                <a:custGeom>
                                  <a:avLst/>
                                  <a:gdLst/>
                                  <a:ahLst/>
                                  <a:cxnLst/>
                                  <a:rect l="0" t="0" r="0" b="0"/>
                                  <a:pathLst>
                                    <a:path w="33388" h="46520">
                                      <a:moveTo>
                                        <a:pt x="15176" y="0"/>
                                      </a:moveTo>
                                      <a:lnTo>
                                        <a:pt x="15672" y="190"/>
                                      </a:lnTo>
                                      <a:lnTo>
                                        <a:pt x="15672" y="9512"/>
                                      </a:lnTo>
                                      <a:cubicBezTo>
                                        <a:pt x="20638" y="2311"/>
                                        <a:pt x="23571" y="0"/>
                                        <a:pt x="27825" y="0"/>
                                      </a:cubicBezTo>
                                      <a:cubicBezTo>
                                        <a:pt x="31255" y="0"/>
                                        <a:pt x="33388" y="2019"/>
                                        <a:pt x="33388" y="5359"/>
                                      </a:cubicBezTo>
                                      <a:cubicBezTo>
                                        <a:pt x="33388" y="8191"/>
                                        <a:pt x="31864" y="9906"/>
                                        <a:pt x="29426" y="9906"/>
                                      </a:cubicBezTo>
                                      <a:cubicBezTo>
                                        <a:pt x="28118" y="9906"/>
                                        <a:pt x="27013" y="9296"/>
                                        <a:pt x="25387" y="7887"/>
                                      </a:cubicBezTo>
                                      <a:lnTo>
                                        <a:pt x="22758" y="6362"/>
                                      </a:lnTo>
                                      <a:cubicBezTo>
                                        <a:pt x="20028" y="6362"/>
                                        <a:pt x="15672" y="11417"/>
                                        <a:pt x="15672" y="14668"/>
                                      </a:cubicBezTo>
                                      <a:lnTo>
                                        <a:pt x="15672" y="37414"/>
                                      </a:lnTo>
                                      <a:cubicBezTo>
                                        <a:pt x="15672" y="43193"/>
                                        <a:pt x="17399" y="44704"/>
                                        <a:pt x="24282" y="45009"/>
                                      </a:cubicBezTo>
                                      <a:lnTo>
                                        <a:pt x="24282" y="46520"/>
                                      </a:lnTo>
                                      <a:lnTo>
                                        <a:pt x="0" y="46520"/>
                                      </a:lnTo>
                                      <a:lnTo>
                                        <a:pt x="0" y="45009"/>
                                      </a:lnTo>
                                      <a:cubicBezTo>
                                        <a:pt x="6477" y="43790"/>
                                        <a:pt x="7188" y="43091"/>
                                        <a:pt x="7188" y="38036"/>
                                      </a:cubicBezTo>
                                      <a:lnTo>
                                        <a:pt x="7188" y="12738"/>
                                      </a:lnTo>
                                      <a:cubicBezTo>
                                        <a:pt x="7188" y="8293"/>
                                        <a:pt x="6274" y="6667"/>
                                        <a:pt x="3746" y="6667"/>
                                      </a:cubicBezTo>
                                      <a:cubicBezTo>
                                        <a:pt x="2527" y="6667"/>
                                        <a:pt x="1625" y="6769"/>
                                        <a:pt x="203" y="7074"/>
                                      </a:cubicBezTo>
                                      <a:lnTo>
                                        <a:pt x="203" y="5448"/>
                                      </a:lnTo>
                                      <a:cubicBezTo>
                                        <a:pt x="6172" y="3530"/>
                                        <a:pt x="9817" y="2210"/>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1" name="Shape 21431"/>
                              <wps:cNvSpPr/>
                              <wps:spPr>
                                <a:xfrm>
                                  <a:off x="284524" y="22568"/>
                                  <a:ext cx="20644" cy="18516"/>
                                </a:xfrm>
                                <a:custGeom>
                                  <a:avLst/>
                                  <a:gdLst/>
                                  <a:ahLst/>
                                  <a:cxnLst/>
                                  <a:rect l="0" t="0" r="0" b="0"/>
                                  <a:pathLst>
                                    <a:path w="20644" h="18516">
                                      <a:moveTo>
                                        <a:pt x="3334" y="0"/>
                                      </a:moveTo>
                                      <a:cubicBezTo>
                                        <a:pt x="8591" y="0"/>
                                        <a:pt x="13252" y="2121"/>
                                        <a:pt x="16288" y="5766"/>
                                      </a:cubicBezTo>
                                      <a:cubicBezTo>
                                        <a:pt x="18815" y="8991"/>
                                        <a:pt x="19831" y="11925"/>
                                        <a:pt x="20644" y="18516"/>
                                      </a:cubicBezTo>
                                      <a:lnTo>
                                        <a:pt x="0" y="18516"/>
                                      </a:lnTo>
                                      <a:lnTo>
                                        <a:pt x="0" y="15265"/>
                                      </a:lnTo>
                                      <a:lnTo>
                                        <a:pt x="10319" y="15265"/>
                                      </a:lnTo>
                                      <a:cubicBezTo>
                                        <a:pt x="9011" y="6464"/>
                                        <a:pt x="6572" y="3632"/>
                                        <a:pt x="413" y="3632"/>
                                      </a:cubicBezTo>
                                      <a:lnTo>
                                        <a:pt x="0" y="3794"/>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2" name="Shape 21432"/>
                              <wps:cNvSpPr/>
                              <wps:spPr>
                                <a:xfrm>
                                  <a:off x="488575" y="52502"/>
                                  <a:ext cx="22562" cy="17602"/>
                                </a:xfrm>
                                <a:custGeom>
                                  <a:avLst/>
                                  <a:gdLst/>
                                  <a:ahLst/>
                                  <a:cxnLst/>
                                  <a:rect l="0" t="0" r="0" b="0"/>
                                  <a:pathLst>
                                    <a:path w="22562" h="17602">
                                      <a:moveTo>
                                        <a:pt x="20949" y="0"/>
                                      </a:moveTo>
                                      <a:lnTo>
                                        <a:pt x="22562" y="711"/>
                                      </a:lnTo>
                                      <a:cubicBezTo>
                                        <a:pt x="18320" y="11633"/>
                                        <a:pt x="10738" y="17602"/>
                                        <a:pt x="1124" y="17602"/>
                                      </a:cubicBezTo>
                                      <a:lnTo>
                                        <a:pt x="0" y="17106"/>
                                      </a:lnTo>
                                      <a:lnTo>
                                        <a:pt x="0" y="7114"/>
                                      </a:lnTo>
                                      <a:lnTo>
                                        <a:pt x="5264" y="10630"/>
                                      </a:lnTo>
                                      <a:cubicBezTo>
                                        <a:pt x="11741" y="10630"/>
                                        <a:pt x="16097" y="7696"/>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3" name="Shape 21433"/>
                              <wps:cNvSpPr/>
                              <wps:spPr>
                                <a:xfrm>
                                  <a:off x="513689" y="22568"/>
                                  <a:ext cx="33388" cy="46520"/>
                                </a:xfrm>
                                <a:custGeom>
                                  <a:avLst/>
                                  <a:gdLst/>
                                  <a:ahLst/>
                                  <a:cxnLst/>
                                  <a:rect l="0" t="0" r="0" b="0"/>
                                  <a:pathLst>
                                    <a:path w="33388" h="46520">
                                      <a:moveTo>
                                        <a:pt x="15189" y="0"/>
                                      </a:moveTo>
                                      <a:lnTo>
                                        <a:pt x="15697" y="190"/>
                                      </a:lnTo>
                                      <a:lnTo>
                                        <a:pt x="15697" y="9512"/>
                                      </a:lnTo>
                                      <a:cubicBezTo>
                                        <a:pt x="20638" y="2311"/>
                                        <a:pt x="23584" y="0"/>
                                        <a:pt x="27826" y="0"/>
                                      </a:cubicBezTo>
                                      <a:cubicBezTo>
                                        <a:pt x="31267" y="0"/>
                                        <a:pt x="33388" y="2019"/>
                                        <a:pt x="33388" y="5359"/>
                                      </a:cubicBezTo>
                                      <a:cubicBezTo>
                                        <a:pt x="33388" y="8191"/>
                                        <a:pt x="31877" y="9906"/>
                                        <a:pt x="29451" y="9906"/>
                                      </a:cubicBezTo>
                                      <a:cubicBezTo>
                                        <a:pt x="28130" y="9906"/>
                                        <a:pt x="27025" y="9296"/>
                                        <a:pt x="25400" y="7887"/>
                                      </a:cubicBezTo>
                                      <a:lnTo>
                                        <a:pt x="22771" y="6362"/>
                                      </a:lnTo>
                                      <a:cubicBezTo>
                                        <a:pt x="20041" y="6362"/>
                                        <a:pt x="15697" y="11417"/>
                                        <a:pt x="15697" y="14668"/>
                                      </a:cubicBezTo>
                                      <a:lnTo>
                                        <a:pt x="15697" y="37414"/>
                                      </a:lnTo>
                                      <a:cubicBezTo>
                                        <a:pt x="15697" y="43193"/>
                                        <a:pt x="17412" y="44704"/>
                                        <a:pt x="24295" y="45009"/>
                                      </a:cubicBezTo>
                                      <a:lnTo>
                                        <a:pt x="24295" y="46520"/>
                                      </a:lnTo>
                                      <a:lnTo>
                                        <a:pt x="0" y="46520"/>
                                      </a:lnTo>
                                      <a:lnTo>
                                        <a:pt x="0" y="45009"/>
                                      </a:lnTo>
                                      <a:cubicBezTo>
                                        <a:pt x="6477" y="43790"/>
                                        <a:pt x="7188" y="43091"/>
                                        <a:pt x="7188" y="38036"/>
                                      </a:cubicBezTo>
                                      <a:lnTo>
                                        <a:pt x="7188" y="12738"/>
                                      </a:lnTo>
                                      <a:cubicBezTo>
                                        <a:pt x="7188" y="8293"/>
                                        <a:pt x="6286" y="6667"/>
                                        <a:pt x="3747" y="6667"/>
                                      </a:cubicBezTo>
                                      <a:cubicBezTo>
                                        <a:pt x="2540" y="6667"/>
                                        <a:pt x="1625" y="6769"/>
                                        <a:pt x="216" y="7074"/>
                                      </a:cubicBezTo>
                                      <a:lnTo>
                                        <a:pt x="216" y="5448"/>
                                      </a:lnTo>
                                      <a:cubicBezTo>
                                        <a:pt x="6185" y="3530"/>
                                        <a:pt x="9830" y="2210"/>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 name="Shape 21434"/>
                              <wps:cNvSpPr/>
                              <wps:spPr>
                                <a:xfrm>
                                  <a:off x="488575" y="22568"/>
                                  <a:ext cx="20644" cy="18516"/>
                                </a:xfrm>
                                <a:custGeom>
                                  <a:avLst/>
                                  <a:gdLst/>
                                  <a:ahLst/>
                                  <a:cxnLst/>
                                  <a:rect l="0" t="0" r="0" b="0"/>
                                  <a:pathLst>
                                    <a:path w="20644" h="18516">
                                      <a:moveTo>
                                        <a:pt x="3347" y="0"/>
                                      </a:moveTo>
                                      <a:cubicBezTo>
                                        <a:pt x="8617" y="0"/>
                                        <a:pt x="13265" y="2121"/>
                                        <a:pt x="16288" y="5766"/>
                                      </a:cubicBezTo>
                                      <a:cubicBezTo>
                                        <a:pt x="18815" y="8991"/>
                                        <a:pt x="19831" y="11925"/>
                                        <a:pt x="20644" y="18516"/>
                                      </a:cubicBezTo>
                                      <a:lnTo>
                                        <a:pt x="0" y="18516"/>
                                      </a:lnTo>
                                      <a:lnTo>
                                        <a:pt x="0" y="15265"/>
                                      </a:lnTo>
                                      <a:lnTo>
                                        <a:pt x="10319" y="15265"/>
                                      </a:lnTo>
                                      <a:cubicBezTo>
                                        <a:pt x="9011" y="6464"/>
                                        <a:pt x="6598" y="3632"/>
                                        <a:pt x="413" y="3632"/>
                                      </a:cubicBezTo>
                                      <a:lnTo>
                                        <a:pt x="0" y="3794"/>
                                      </a:lnTo>
                                      <a:lnTo>
                                        <a:pt x="0" y="1288"/>
                                      </a:lnTo>
                                      <a:lnTo>
                                        <a:pt x="3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 name="Shape 21435"/>
                              <wps:cNvSpPr/>
                              <wps:spPr>
                                <a:xfrm>
                                  <a:off x="549834" y="711"/>
                                  <a:ext cx="25895" cy="86284"/>
                                </a:xfrm>
                                <a:custGeom>
                                  <a:avLst/>
                                  <a:gdLst/>
                                  <a:ahLst/>
                                  <a:cxnLst/>
                                  <a:rect l="0" t="0" r="0" b="0"/>
                                  <a:pathLst>
                                    <a:path w="25895" h="86284">
                                      <a:moveTo>
                                        <a:pt x="1219" y="0"/>
                                      </a:moveTo>
                                      <a:cubicBezTo>
                                        <a:pt x="6477" y="3239"/>
                                        <a:pt x="9106" y="5474"/>
                                        <a:pt x="13246" y="10313"/>
                                      </a:cubicBezTo>
                                      <a:cubicBezTo>
                                        <a:pt x="22149" y="20638"/>
                                        <a:pt x="25895" y="30442"/>
                                        <a:pt x="25895" y="43396"/>
                                      </a:cubicBezTo>
                                      <a:cubicBezTo>
                                        <a:pt x="25895" y="55232"/>
                                        <a:pt x="22352" y="65341"/>
                                        <a:pt x="15177" y="74155"/>
                                      </a:cubicBezTo>
                                      <a:cubicBezTo>
                                        <a:pt x="11430" y="78803"/>
                                        <a:pt x="8394" y="81432"/>
                                        <a:pt x="901" y="86284"/>
                                      </a:cubicBezTo>
                                      <a:lnTo>
                                        <a:pt x="0" y="84671"/>
                                      </a:lnTo>
                                      <a:cubicBezTo>
                                        <a:pt x="7277" y="78803"/>
                                        <a:pt x="10325" y="75159"/>
                                        <a:pt x="13145" y="68783"/>
                                      </a:cubicBezTo>
                                      <a:cubicBezTo>
                                        <a:pt x="15875" y="62624"/>
                                        <a:pt x="17196" y="54229"/>
                                        <a:pt x="17196" y="43688"/>
                                      </a:cubicBezTo>
                                      <a:cubicBezTo>
                                        <a:pt x="17196" y="33591"/>
                                        <a:pt x="16091" y="25895"/>
                                        <a:pt x="13652" y="19114"/>
                                      </a:cubicBezTo>
                                      <a:cubicBezTo>
                                        <a:pt x="10833" y="11531"/>
                                        <a:pt x="8090" y="8001"/>
                                        <a:pt x="0" y="1625"/>
                                      </a:cubicBezTo>
                                      <a:lnTo>
                                        <a:pt x="1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25" style="width:45.333pt;height:7.168pt;mso-position-horizontal-relative:char;mso-position-vertical-relative:line" coordsize="5757,910">
                      <v:shape id="Shape 21419" style="position:absolute;width:702;height:690;left:0;top:0;" coordsize="70205,69088" path="m22466,0l67462,0c69393,0,70205,0,70205,1118c70205,2337,69596,3023,68783,3848l11341,65456l29845,65456c45821,65456,51689,59589,56248,45923c57048,43714,57048,43498,57264,42888l57759,42278l58775,41872c60185,41872,60287,43193,60287,43294c60287,43396,60287,43599,59893,44907l52806,67082c52197,68986,52095,69088,49466,69088l2730,69088c914,69088,0,69088,0,67983c0,66764,609,66154,1410,65240l59182,3340l41681,3340c29337,3340,21437,6769,16599,20549c15989,22568,15786,22975,14668,22975c13258,22975,13144,21755,13144,21552l13462,20028l19126,2019c19736,102,19837,0,22466,0x">
                        <v:stroke weight="0pt" endcap="flat" joinstyle="miter" miterlimit="10" on="false" color="#000000" opacity="0"/>
                        <v:fill on="true" color="#000000"/>
                      </v:shape>
                      <v:shape id="Shape 21420" style="position:absolute;width:367;height:518;left:732;top:342;" coordsize="36722,51879" path="m14732,0l36722,0l36722,3023l30302,3023c27115,3023,27038,3175,26441,5601l21336,25895l34341,25895l36722,25246l36722,28479l36233,28626l20968,28626l16548,46342l16256,47701c16256,48539,16713,48539,18224,48692c19596,48844,20968,48844,21120,48844c22708,48844,23622,48844,23622,49987c23622,51879,22403,51879,21870,51879c20269,51879,18377,51638,16713,51638c14961,51638,13221,51575,11468,51575c9792,51575,8115,51638,6388,51638c4712,51638,2883,51879,1283,51879l0,50736c0,48844,991,48844,2730,48844c8433,48844,8572,48311,9258,45568l19215,6007c19520,4788,19520,4394,19520,3569c17932,3023,16015,3023,14656,3023c13221,3023,12217,3023,12217,1892c12217,0,13297,0,14732,0x">
                        <v:stroke weight="0pt" endcap="flat" joinstyle="miter" miterlimit="10" on="false" color="#000000" opacity="0"/>
                        <v:fill on="true" color="#000000"/>
                      </v:shape>
                      <v:shape id="Shape 21421" style="position:absolute;width:234;height:284;left:1099;top:342;" coordsize="23438,28479" path="m0,0l5963,0c16453,0,23438,5309,23438,11989c23438,16586,20285,20746,15718,23756l0,28479l0,25246l10141,22479c14396,19215,15386,12903,15386,10630c15386,4864,10294,3023,3385,3023l0,3023l0,0x">
                        <v:stroke weight="0pt" endcap="flat" joinstyle="miter" miterlimit="10" on="false" color="#000000" opacity="0"/>
                        <v:fill on="true" color="#000000"/>
                      </v:shape>
                      <v:shape id="Shape 21422" style="position:absolute;width:269;height:684;left:2140;top:225;" coordsize="26950,68466" path="m14961,0l15570,190l15570,7988l26950,1748l26950,6679l25895,6058c21247,6058,15570,9703,15570,12738l15570,37630c15570,40665,21336,44298,26086,44298l26950,43791l26950,46961l25794,47536c21539,47536,19114,46520,15570,43193l15570,59068c15570,65443,16891,66561,24460,66662l24460,68466l0,68466l0,66764c5956,66154,7074,65037,7074,59779l7074,12433c7074,7671,6375,6667,2921,6667l394,6769l394,5156c5956,3429,9499,2121,14961,0x">
                        <v:stroke weight="0pt" endcap="flat" joinstyle="miter" miterlimit="10" on="false" color="#000000" opacity="0"/>
                        <v:fill on="true" color="#000000"/>
                      </v:shape>
                      <v:shape id="Shape 21423" style="position:absolute;width:258;height:862;left:1847;top:7;" coordsize="25895,86284" path="m24981,0l25895,1625c18605,7480,15583,11125,12738,17399c10008,23673,8699,31966,8699,42583c8699,52692,9817,60389,12243,67170c14974,74752,17806,78296,25895,84671l24689,86284c19431,83045,16790,80823,12637,75959c3747,65646,0,55740,0,42888c0,31052,3531,20942,10719,12141c14465,7480,17501,4851,24981,0x">
                        <v:stroke weight="0pt" endcap="flat" joinstyle="miter" miterlimit="10" on="false" color="#000000" opacity="0"/>
                        <v:fill on="true" color="#000000"/>
                      </v:shape>
                      <v:shape id="Shape 21424" style="position:absolute;width:178;height:457;left:2667;top:238;" coordsize="17812,45762" path="m17812,0l17812,2510l10958,5207c9188,7129,8052,10038,7493,13981l17812,13981l17812,17232l7302,17232c7493,23392,8204,26732,10020,30568l17812,35767l17812,45762l5104,40158c1825,36238,0,30574,0,23595c0,15289,2743,8114,7493,3974l17812,0x">
                        <v:stroke weight="0pt" endcap="flat" joinstyle="miter" miterlimit="10" on="false" color="#000000" opacity="0"/>
                        <v:fill on="true" color="#000000"/>
                      </v:shape>
                      <v:shape id="Shape 21425" style="position:absolute;width:200;height:469;left:2410;top:225;" coordsize="20079,46961" path="m3187,0c12992,0,20079,8991,20079,21539c20079,28867,17751,35366,13933,40034l0,46961l0,43791l7991,39103c10141,35804,11379,31102,11379,25489c11379,19621,10141,14763,7967,11373l0,6679l0,1748l3187,0x">
                        <v:stroke weight="0pt" endcap="flat" joinstyle="miter" miterlimit="10" on="false" color="#000000" opacity="0"/>
                        <v:fill on="true" color="#000000"/>
                      </v:shape>
                      <v:shape id="Shape 21426" style="position:absolute;width:225;height:176;left:2845;top:525;" coordsize="22561,17602" path="m20936,0l22561,711c18307,11633,10725,17602,1111,17602l0,17112l0,7117l5264,10630c11728,10630,16085,7696,20936,0x">
                        <v:stroke weight="0pt" endcap="flat" joinstyle="miter" miterlimit="10" on="false" color="#000000" opacity="0"/>
                        <v:fill on="true" color="#000000"/>
                      </v:shape>
                      <v:shape id="Shape 21427" style="position:absolute;width:177;height:457;left:4707;top:238;" coordsize="17786,45753" path="m17786,0l17786,2507l10938,5204c9166,7126,8026,10034,7467,13978l17786,13978l17786,17229l7277,17229c7467,23388,8179,26729,10008,30564l17786,35760l17786,45753l5093,40154c1819,36234,0,30570,0,23592c0,15286,2718,8110,7467,3970l17786,0x">
                        <v:stroke weight="0pt" endcap="flat" joinstyle="miter" miterlimit="10" on="false" color="#000000" opacity="0"/>
                        <v:fill on="true" color="#000000"/>
                      </v:shape>
                      <v:shape id="Shape 21428" style="position:absolute;width:475;height:465;left:3791;top:235;" coordsize="47536,46533" path="m0,0l14770,0l14770,32969c14770,37224,18009,40666,21946,40666c24968,40666,28118,39446,30836,37224c32271,36119,32766,34697,32766,31877l32766,8090c32766,3035,31560,2032,25286,1727l25286,0l41275,0l41275,34697c41275,39345,42380,40462,47028,40462l47536,40462l47536,41885c42380,43295,38735,44412,33681,46431l33274,46228l33274,37833l28918,42190c26188,44920,22251,46533,18504,46533c11125,46533,6274,41377,6274,33388l6274,7887c6274,3251,4852,1727,0,1410l0,0x">
                        <v:stroke weight="0pt" endcap="flat" joinstyle="miter" miterlimit="10" on="false" color="#000000" opacity="0"/>
                        <v:fill on="true" color="#000000"/>
                      </v:shape>
                      <v:shape id="Shape 21429" style="position:absolute;width:300;height:474;left:4340;top:226;" coordsize="30036,47447" path="m13754,0c16383,0,18618,419,20841,1219l23559,1931l24994,1105l25184,914l26302,914l26708,14681l25184,14681c22860,5677,19838,2223,14059,2223c9411,2223,6274,5068,6274,9106c6274,11836,7785,14364,10617,15989l21539,22466c27623,26098,30036,29439,30036,34493c30036,41580,23559,47447,15773,47447c13970,47447,11227,47054,8395,46431c6071,45834,4648,45631,3747,45631c2527,45631,2121,45834,1410,46837l102,46837l102,31064l1727,31064c3035,36830,3950,39167,6071,41682c7988,43917,11125,45225,14567,45225c19736,45225,22974,42380,22974,37948c22974,34798,21247,32372,17704,30353l11836,27000c3239,22161,0,18110,0,12446c0,5169,5766,0,13754,0x">
                        <v:stroke weight="0pt" endcap="flat" joinstyle="miter" miterlimit="10" on="false" color="#000000" opacity="0"/>
                        <v:fill on="true" color="#000000"/>
                      </v:shape>
                      <v:shape id="Shape 21430" style="position:absolute;width:333;height:465;left:3096;top:225;" coordsize="33388,46520" path="m15176,0l15672,190l15672,9512c20638,2311,23571,0,27825,0c31255,0,33388,2019,33388,5359c33388,8191,31864,9906,29426,9906c28118,9906,27013,9296,25387,7887l22758,6362c20028,6362,15672,11417,15672,14668l15672,37414c15672,43193,17399,44704,24282,45009l24282,46520l0,46520l0,45009c6477,43790,7188,43091,7188,38036l7188,12738c7188,8293,6274,6667,3746,6667c2527,6667,1625,6769,203,7074l203,5448c6172,3530,9817,2210,15176,0x">
                        <v:stroke weight="0pt" endcap="flat" joinstyle="miter" miterlimit="10" on="false" color="#000000" opacity="0"/>
                        <v:fill on="true" color="#000000"/>
                      </v:shape>
                      <v:shape id="Shape 21431" style="position:absolute;width:206;height:185;left:2845;top:225;" coordsize="20644,18516" path="m3334,0c8591,0,13252,2121,16288,5766c18815,8991,19831,11925,20644,18516l0,18516l0,15265l10319,15265c9011,6464,6572,3632,413,3632l0,3794l0,1284l3334,0x">
                        <v:stroke weight="0pt" endcap="flat" joinstyle="miter" miterlimit="10" on="false" color="#000000" opacity="0"/>
                        <v:fill on="true" color="#000000"/>
                      </v:shape>
                      <v:shape id="Shape 21432" style="position:absolute;width:225;height:176;left:4885;top:525;" coordsize="22562,17602" path="m20949,0l22562,711c18320,11633,10738,17602,1124,17602l0,17106l0,7114l5264,10630c11741,10630,16097,7696,20949,0x">
                        <v:stroke weight="0pt" endcap="flat" joinstyle="miter" miterlimit="10" on="false" color="#000000" opacity="0"/>
                        <v:fill on="true" color="#000000"/>
                      </v:shape>
                      <v:shape id="Shape 21433" style="position:absolute;width:333;height:465;left:5136;top:225;" coordsize="33388,46520" path="m15189,0l15697,190l15697,9512c20638,2311,23584,0,27826,0c31267,0,33388,2019,33388,5359c33388,8191,31877,9906,29451,9906c28130,9906,27025,9296,25400,7887l22771,6362c20041,6362,15697,11417,15697,14668l15697,37414c15697,43193,17412,44704,24295,45009l24295,46520l0,46520l0,45009c6477,43790,7188,43091,7188,38036l7188,12738c7188,8293,6286,6667,3747,6667c2540,6667,1625,6769,216,7074l216,5448c6185,3530,9830,2210,15189,0x">
                        <v:stroke weight="0pt" endcap="flat" joinstyle="miter" miterlimit="10" on="false" color="#000000" opacity="0"/>
                        <v:fill on="true" color="#000000"/>
                      </v:shape>
                      <v:shape id="Shape 21434" style="position:absolute;width:206;height:185;left:4885;top:225;" coordsize="20644,18516" path="m3347,0c8617,0,13265,2121,16288,5766c18815,8991,19831,11925,20644,18516l0,18516l0,15265l10319,15265c9011,6464,6598,3632,413,3632l0,3794l0,1288l3347,0x">
                        <v:stroke weight="0pt" endcap="flat" joinstyle="miter" miterlimit="10" on="false" color="#000000" opacity="0"/>
                        <v:fill on="true" color="#000000"/>
                      </v:shape>
                      <v:shape id="Shape 21435" style="position:absolute;width:258;height:862;left:5498;top:7;" coordsize="25895,86284" path="m1219,0c6477,3239,9106,5474,13246,10313c22149,20638,25895,30442,25895,43396c25895,55232,22352,65341,15177,74155c11430,78803,8394,81432,901,86284l0,84671c7277,78803,10325,75159,13145,68783c15875,62624,17196,54229,17196,43688c17196,33591,16091,25895,13652,19114c10833,11531,8090,8001,0,1625l1219,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1F2BEC12" w14:textId="77777777" w:rsidR="009D3AAE" w:rsidRDefault="007C049C">
            <w:pPr>
              <w:spacing w:after="0" w:line="259" w:lineRule="auto"/>
              <w:ind w:left="4" w:firstLine="0"/>
              <w:jc w:val="left"/>
            </w:pPr>
            <w:r>
              <w:rPr>
                <w:rFonts w:ascii="Calibri" w:eastAsia="Calibri" w:hAnsi="Calibri" w:cs="Calibri"/>
                <w:noProof/>
                <w:color w:val="000000"/>
                <w:sz w:val="22"/>
              </w:rPr>
              <mc:AlternateContent>
                <mc:Choice Requires="wpg">
                  <w:drawing>
                    <wp:inline distT="0" distB="0" distL="0" distR="0" wp14:anchorId="4599C3C7" wp14:editId="36F882E8">
                      <wp:extent cx="1646834" cy="184379"/>
                      <wp:effectExtent l="0" t="0" r="0" b="0"/>
                      <wp:docPr id="118129" name="Group 118129"/>
                      <wp:cNvGraphicFramePr/>
                      <a:graphic xmlns:a="http://schemas.openxmlformats.org/drawingml/2006/main">
                        <a:graphicData uri="http://schemas.microsoft.com/office/word/2010/wordprocessingGroup">
                          <wpg:wgp>
                            <wpg:cNvGrpSpPr/>
                            <wpg:grpSpPr>
                              <a:xfrm>
                                <a:off x="0" y="0"/>
                                <a:ext cx="1646834" cy="184379"/>
                                <a:chOff x="0" y="0"/>
                                <a:chExt cx="1646834" cy="184379"/>
                              </a:xfrm>
                            </wpg:grpSpPr>
                            <wps:wsp>
                              <wps:cNvPr id="21437" name="Shape 21437"/>
                              <wps:cNvSpPr/>
                              <wps:spPr>
                                <a:xfrm>
                                  <a:off x="99403" y="22784"/>
                                  <a:ext cx="16186" cy="29413"/>
                                </a:xfrm>
                                <a:custGeom>
                                  <a:avLst/>
                                  <a:gdLst/>
                                  <a:ahLst/>
                                  <a:cxnLst/>
                                  <a:rect l="0" t="0" r="0" b="0"/>
                                  <a:pathLst>
                                    <a:path w="16186" h="29413">
                                      <a:moveTo>
                                        <a:pt x="16186" y="0"/>
                                      </a:moveTo>
                                      <a:lnTo>
                                        <a:pt x="16186" y="5595"/>
                                      </a:lnTo>
                                      <a:lnTo>
                                        <a:pt x="4051" y="22936"/>
                                      </a:lnTo>
                                      <a:lnTo>
                                        <a:pt x="16186" y="22936"/>
                                      </a:lnTo>
                                      <a:lnTo>
                                        <a:pt x="16186" y="29413"/>
                                      </a:lnTo>
                                      <a:lnTo>
                                        <a:pt x="0" y="29413"/>
                                      </a:lnTo>
                                      <a:lnTo>
                                        <a:pt x="0" y="22936"/>
                                      </a:lnTo>
                                      <a:lnTo>
                                        <a:pt x="16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8" name="Shape 21438"/>
                              <wps:cNvSpPr/>
                              <wps:spPr>
                                <a:xfrm>
                                  <a:off x="50610" y="711"/>
                                  <a:ext cx="45009" cy="68377"/>
                                </a:xfrm>
                                <a:custGeom>
                                  <a:avLst/>
                                  <a:gdLst/>
                                  <a:ahLst/>
                                  <a:cxnLst/>
                                  <a:rect l="0" t="0" r="0" b="0"/>
                                  <a:pathLst>
                                    <a:path w="45009" h="68377">
                                      <a:moveTo>
                                        <a:pt x="21146" y="0"/>
                                      </a:moveTo>
                                      <a:cubicBezTo>
                                        <a:pt x="31674" y="0"/>
                                        <a:pt x="39853" y="7785"/>
                                        <a:pt x="39853" y="17894"/>
                                      </a:cubicBezTo>
                                      <a:cubicBezTo>
                                        <a:pt x="39853" y="25794"/>
                                        <a:pt x="35916" y="33490"/>
                                        <a:pt x="26911" y="42888"/>
                                      </a:cubicBezTo>
                                      <a:lnTo>
                                        <a:pt x="9919" y="60693"/>
                                      </a:lnTo>
                                      <a:lnTo>
                                        <a:pt x="34087" y="60693"/>
                                      </a:lnTo>
                                      <a:cubicBezTo>
                                        <a:pt x="38633" y="60693"/>
                                        <a:pt x="39954" y="59792"/>
                                        <a:pt x="43701" y="54013"/>
                                      </a:cubicBezTo>
                                      <a:lnTo>
                                        <a:pt x="45009" y="54521"/>
                                      </a:lnTo>
                                      <a:lnTo>
                                        <a:pt x="39459" y="68377"/>
                                      </a:lnTo>
                                      <a:lnTo>
                                        <a:pt x="0" y="68377"/>
                                      </a:lnTo>
                                      <a:lnTo>
                                        <a:pt x="0" y="67170"/>
                                      </a:lnTo>
                                      <a:lnTo>
                                        <a:pt x="18009" y="48044"/>
                                      </a:lnTo>
                                      <a:cubicBezTo>
                                        <a:pt x="26505" y="39053"/>
                                        <a:pt x="31166" y="29642"/>
                                        <a:pt x="31166" y="21742"/>
                                      </a:cubicBezTo>
                                      <a:cubicBezTo>
                                        <a:pt x="31166" y="13259"/>
                                        <a:pt x="25387" y="7480"/>
                                        <a:pt x="16904" y="7480"/>
                                      </a:cubicBezTo>
                                      <a:cubicBezTo>
                                        <a:pt x="9919" y="7480"/>
                                        <a:pt x="6274" y="10732"/>
                                        <a:pt x="2222" y="20638"/>
                                      </a:cubicBezTo>
                                      <a:lnTo>
                                        <a:pt x="102" y="20129"/>
                                      </a:lnTo>
                                      <a:cubicBezTo>
                                        <a:pt x="1829" y="12954"/>
                                        <a:pt x="3340" y="9715"/>
                                        <a:pt x="6579" y="6261"/>
                                      </a:cubicBezTo>
                                      <a:cubicBezTo>
                                        <a:pt x="10325" y="2222"/>
                                        <a:pt x="15583" y="0"/>
                                        <a:pt x="21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9" name="Shape 21439"/>
                              <wps:cNvSpPr/>
                              <wps:spPr>
                                <a:xfrm>
                                  <a:off x="0" y="711"/>
                                  <a:ext cx="45022" cy="68377"/>
                                </a:xfrm>
                                <a:custGeom>
                                  <a:avLst/>
                                  <a:gdLst/>
                                  <a:ahLst/>
                                  <a:cxnLst/>
                                  <a:rect l="0" t="0" r="0" b="0"/>
                                  <a:pathLst>
                                    <a:path w="45022" h="68377">
                                      <a:moveTo>
                                        <a:pt x="21146" y="0"/>
                                      </a:moveTo>
                                      <a:cubicBezTo>
                                        <a:pt x="31661" y="0"/>
                                        <a:pt x="39865" y="7785"/>
                                        <a:pt x="39865" y="17894"/>
                                      </a:cubicBezTo>
                                      <a:cubicBezTo>
                                        <a:pt x="39865" y="25794"/>
                                        <a:pt x="35903" y="33490"/>
                                        <a:pt x="26912" y="42888"/>
                                      </a:cubicBezTo>
                                      <a:lnTo>
                                        <a:pt x="9906" y="60693"/>
                                      </a:lnTo>
                                      <a:lnTo>
                                        <a:pt x="34100" y="60693"/>
                                      </a:lnTo>
                                      <a:cubicBezTo>
                                        <a:pt x="38646" y="60693"/>
                                        <a:pt x="39967" y="59792"/>
                                        <a:pt x="43701" y="54013"/>
                                      </a:cubicBezTo>
                                      <a:lnTo>
                                        <a:pt x="45022" y="54521"/>
                                      </a:lnTo>
                                      <a:lnTo>
                                        <a:pt x="39459" y="68377"/>
                                      </a:lnTo>
                                      <a:lnTo>
                                        <a:pt x="0" y="68377"/>
                                      </a:lnTo>
                                      <a:lnTo>
                                        <a:pt x="0" y="67170"/>
                                      </a:lnTo>
                                      <a:lnTo>
                                        <a:pt x="18009" y="48044"/>
                                      </a:lnTo>
                                      <a:cubicBezTo>
                                        <a:pt x="26505" y="39053"/>
                                        <a:pt x="31153" y="29642"/>
                                        <a:pt x="31153" y="21742"/>
                                      </a:cubicBezTo>
                                      <a:cubicBezTo>
                                        <a:pt x="31153" y="13259"/>
                                        <a:pt x="25388" y="7480"/>
                                        <a:pt x="16891" y="7480"/>
                                      </a:cubicBezTo>
                                      <a:cubicBezTo>
                                        <a:pt x="9906" y="7480"/>
                                        <a:pt x="6274" y="10732"/>
                                        <a:pt x="2223" y="20638"/>
                                      </a:cubicBezTo>
                                      <a:lnTo>
                                        <a:pt x="102" y="20129"/>
                                      </a:lnTo>
                                      <a:cubicBezTo>
                                        <a:pt x="1829" y="12954"/>
                                        <a:pt x="3340" y="9715"/>
                                        <a:pt x="6579" y="6261"/>
                                      </a:cubicBezTo>
                                      <a:cubicBezTo>
                                        <a:pt x="10325" y="2222"/>
                                        <a:pt x="15583" y="0"/>
                                        <a:pt x="21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0" name="Shape 21440"/>
                              <wps:cNvSpPr/>
                              <wps:spPr>
                                <a:xfrm>
                                  <a:off x="115589" y="711"/>
                                  <a:ext cx="30334" cy="68377"/>
                                </a:xfrm>
                                <a:custGeom>
                                  <a:avLst/>
                                  <a:gdLst/>
                                  <a:ahLst/>
                                  <a:cxnLst/>
                                  <a:rect l="0" t="0" r="0" b="0"/>
                                  <a:pathLst>
                                    <a:path w="30334" h="68377">
                                      <a:moveTo>
                                        <a:pt x="15577" y="0"/>
                                      </a:moveTo>
                                      <a:lnTo>
                                        <a:pt x="20034" y="0"/>
                                      </a:lnTo>
                                      <a:lnTo>
                                        <a:pt x="20034" y="45009"/>
                                      </a:lnTo>
                                      <a:lnTo>
                                        <a:pt x="30334" y="45009"/>
                                      </a:lnTo>
                                      <a:lnTo>
                                        <a:pt x="30334" y="51486"/>
                                      </a:lnTo>
                                      <a:lnTo>
                                        <a:pt x="20034" y="51486"/>
                                      </a:lnTo>
                                      <a:lnTo>
                                        <a:pt x="20034" y="68377"/>
                                      </a:lnTo>
                                      <a:lnTo>
                                        <a:pt x="12249" y="68377"/>
                                      </a:lnTo>
                                      <a:lnTo>
                                        <a:pt x="12249" y="51486"/>
                                      </a:lnTo>
                                      <a:lnTo>
                                        <a:pt x="0" y="51486"/>
                                      </a:lnTo>
                                      <a:lnTo>
                                        <a:pt x="0" y="45009"/>
                                      </a:lnTo>
                                      <a:lnTo>
                                        <a:pt x="12135" y="45009"/>
                                      </a:lnTo>
                                      <a:lnTo>
                                        <a:pt x="12135" y="10325"/>
                                      </a:lnTo>
                                      <a:lnTo>
                                        <a:pt x="0" y="27667"/>
                                      </a:lnTo>
                                      <a:lnTo>
                                        <a:pt x="0" y="22073"/>
                                      </a:lnTo>
                                      <a:lnTo>
                                        <a:pt x="15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1" name="Shape 21441"/>
                              <wps:cNvSpPr/>
                              <wps:spPr>
                                <a:xfrm>
                                  <a:off x="184519" y="0"/>
                                  <a:ext cx="26663" cy="70104"/>
                                </a:xfrm>
                                <a:custGeom>
                                  <a:avLst/>
                                  <a:gdLst/>
                                  <a:ahLst/>
                                  <a:cxnLst/>
                                  <a:rect l="0" t="0" r="0" b="0"/>
                                  <a:pathLst>
                                    <a:path w="26663" h="70104">
                                      <a:moveTo>
                                        <a:pt x="14681" y="0"/>
                                      </a:moveTo>
                                      <a:lnTo>
                                        <a:pt x="15189" y="203"/>
                                      </a:lnTo>
                                      <a:lnTo>
                                        <a:pt x="15189" y="31153"/>
                                      </a:lnTo>
                                      <a:cubicBezTo>
                                        <a:pt x="16199" y="28677"/>
                                        <a:pt x="18170" y="26530"/>
                                        <a:pt x="20661" y="25003"/>
                                      </a:cubicBezTo>
                                      <a:lnTo>
                                        <a:pt x="26663" y="23301"/>
                                      </a:lnTo>
                                      <a:lnTo>
                                        <a:pt x="26663" y="29785"/>
                                      </a:lnTo>
                                      <a:lnTo>
                                        <a:pt x="25197" y="28930"/>
                                      </a:lnTo>
                                      <a:cubicBezTo>
                                        <a:pt x="19939" y="28930"/>
                                        <a:pt x="15189" y="32576"/>
                                        <a:pt x="15189" y="36513"/>
                                      </a:cubicBezTo>
                                      <a:lnTo>
                                        <a:pt x="15189" y="62014"/>
                                      </a:lnTo>
                                      <a:cubicBezTo>
                                        <a:pt x="15189" y="64541"/>
                                        <a:pt x="19736" y="66865"/>
                                        <a:pt x="24993" y="66865"/>
                                      </a:cubicBezTo>
                                      <a:lnTo>
                                        <a:pt x="26663" y="66065"/>
                                      </a:lnTo>
                                      <a:lnTo>
                                        <a:pt x="26663" y="68662"/>
                                      </a:lnTo>
                                      <a:lnTo>
                                        <a:pt x="23368" y="70104"/>
                                      </a:lnTo>
                                      <a:cubicBezTo>
                                        <a:pt x="15291" y="70104"/>
                                        <a:pt x="6693" y="66764"/>
                                        <a:pt x="6693" y="63627"/>
                                      </a:cubicBezTo>
                                      <a:lnTo>
                                        <a:pt x="6693" y="11125"/>
                                      </a:lnTo>
                                      <a:cubicBezTo>
                                        <a:pt x="6693" y="6871"/>
                                        <a:pt x="5766" y="5969"/>
                                        <a:pt x="1727" y="5969"/>
                                      </a:cubicBezTo>
                                      <a:lnTo>
                                        <a:pt x="0" y="6071"/>
                                      </a:lnTo>
                                      <a:lnTo>
                                        <a:pt x="0" y="4458"/>
                                      </a:lnTo>
                                      <a:lnTo>
                                        <a:pt x="2946" y="3645"/>
                                      </a:lnTo>
                                      <a:cubicBezTo>
                                        <a:pt x="7696" y="2337"/>
                                        <a:pt x="10426" y="1524"/>
                                        <a:pt x="14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2" name="Shape 21442"/>
                              <wps:cNvSpPr/>
                              <wps:spPr>
                                <a:xfrm>
                                  <a:off x="296266" y="22657"/>
                                  <a:ext cx="30048" cy="47447"/>
                                </a:xfrm>
                                <a:custGeom>
                                  <a:avLst/>
                                  <a:gdLst/>
                                  <a:ahLst/>
                                  <a:cxnLst/>
                                  <a:rect l="0" t="0" r="0" b="0"/>
                                  <a:pathLst>
                                    <a:path w="30048" h="47447">
                                      <a:moveTo>
                                        <a:pt x="13767" y="0"/>
                                      </a:moveTo>
                                      <a:cubicBezTo>
                                        <a:pt x="16396" y="0"/>
                                        <a:pt x="18618" y="419"/>
                                        <a:pt x="20841" y="1219"/>
                                      </a:cubicBezTo>
                                      <a:lnTo>
                                        <a:pt x="23584" y="1931"/>
                                      </a:lnTo>
                                      <a:lnTo>
                                        <a:pt x="24994" y="1118"/>
                                      </a:lnTo>
                                      <a:lnTo>
                                        <a:pt x="25197" y="914"/>
                                      </a:lnTo>
                                      <a:lnTo>
                                        <a:pt x="26315" y="914"/>
                                      </a:lnTo>
                                      <a:lnTo>
                                        <a:pt x="26721" y="14681"/>
                                      </a:lnTo>
                                      <a:lnTo>
                                        <a:pt x="25197" y="14681"/>
                                      </a:lnTo>
                                      <a:cubicBezTo>
                                        <a:pt x="22873" y="5677"/>
                                        <a:pt x="19838" y="2222"/>
                                        <a:pt x="14072" y="2222"/>
                                      </a:cubicBezTo>
                                      <a:cubicBezTo>
                                        <a:pt x="9411" y="2222"/>
                                        <a:pt x="6274" y="5068"/>
                                        <a:pt x="6274" y="9106"/>
                                      </a:cubicBezTo>
                                      <a:cubicBezTo>
                                        <a:pt x="6274" y="11836"/>
                                        <a:pt x="7785" y="14364"/>
                                        <a:pt x="10630" y="15989"/>
                                      </a:cubicBezTo>
                                      <a:lnTo>
                                        <a:pt x="21552" y="22466"/>
                                      </a:lnTo>
                                      <a:cubicBezTo>
                                        <a:pt x="27623" y="26098"/>
                                        <a:pt x="30048" y="29439"/>
                                        <a:pt x="30048" y="34493"/>
                                      </a:cubicBezTo>
                                      <a:cubicBezTo>
                                        <a:pt x="30048" y="41580"/>
                                        <a:pt x="23584" y="47447"/>
                                        <a:pt x="15786" y="47447"/>
                                      </a:cubicBezTo>
                                      <a:cubicBezTo>
                                        <a:pt x="13970" y="47447"/>
                                        <a:pt x="11240" y="47054"/>
                                        <a:pt x="8395" y="46431"/>
                                      </a:cubicBezTo>
                                      <a:cubicBezTo>
                                        <a:pt x="6083" y="45834"/>
                                        <a:pt x="4648" y="45631"/>
                                        <a:pt x="3747" y="45631"/>
                                      </a:cubicBezTo>
                                      <a:cubicBezTo>
                                        <a:pt x="2527" y="45631"/>
                                        <a:pt x="2134" y="45834"/>
                                        <a:pt x="1422" y="46837"/>
                                      </a:cubicBezTo>
                                      <a:lnTo>
                                        <a:pt x="102" y="46837"/>
                                      </a:lnTo>
                                      <a:lnTo>
                                        <a:pt x="102" y="31064"/>
                                      </a:lnTo>
                                      <a:lnTo>
                                        <a:pt x="1727" y="31064"/>
                                      </a:lnTo>
                                      <a:cubicBezTo>
                                        <a:pt x="3035" y="36830"/>
                                        <a:pt x="3950" y="39167"/>
                                        <a:pt x="6083" y="41682"/>
                                      </a:cubicBezTo>
                                      <a:cubicBezTo>
                                        <a:pt x="8001" y="43917"/>
                                        <a:pt x="11125" y="45225"/>
                                        <a:pt x="14580" y="45225"/>
                                      </a:cubicBezTo>
                                      <a:cubicBezTo>
                                        <a:pt x="19736" y="45225"/>
                                        <a:pt x="22975" y="42393"/>
                                        <a:pt x="22975" y="37948"/>
                                      </a:cubicBezTo>
                                      <a:cubicBezTo>
                                        <a:pt x="22975" y="34798"/>
                                        <a:pt x="21247" y="32372"/>
                                        <a:pt x="17717" y="30353"/>
                                      </a:cubicBezTo>
                                      <a:lnTo>
                                        <a:pt x="11849" y="27013"/>
                                      </a:lnTo>
                                      <a:cubicBezTo>
                                        <a:pt x="3239" y="22161"/>
                                        <a:pt x="0" y="18110"/>
                                        <a:pt x="0" y="12446"/>
                                      </a:cubicBezTo>
                                      <a:cubicBezTo>
                                        <a:pt x="0" y="5169"/>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3" name="Shape 21443"/>
                              <wps:cNvSpPr/>
                              <wps:spPr>
                                <a:xfrm>
                                  <a:off x="402552" y="22586"/>
                                  <a:ext cx="22307" cy="47518"/>
                                </a:xfrm>
                                <a:custGeom>
                                  <a:avLst/>
                                  <a:gdLst/>
                                  <a:ahLst/>
                                  <a:cxnLst/>
                                  <a:rect l="0" t="0" r="0" b="0"/>
                                  <a:pathLst>
                                    <a:path w="22307" h="47518">
                                      <a:moveTo>
                                        <a:pt x="22307" y="0"/>
                                      </a:moveTo>
                                      <a:lnTo>
                                        <a:pt x="22307" y="3600"/>
                                      </a:lnTo>
                                      <a:lnTo>
                                        <a:pt x="21044" y="2801"/>
                                      </a:lnTo>
                                      <a:cubicBezTo>
                                        <a:pt x="13856" y="2801"/>
                                        <a:pt x="9106" y="9087"/>
                                        <a:pt x="9106" y="18689"/>
                                      </a:cubicBezTo>
                                      <a:cubicBezTo>
                                        <a:pt x="9106" y="25877"/>
                                        <a:pt x="10719" y="32951"/>
                                        <a:pt x="13564" y="38209"/>
                                      </a:cubicBezTo>
                                      <a:lnTo>
                                        <a:pt x="22307" y="43985"/>
                                      </a:lnTo>
                                      <a:lnTo>
                                        <a:pt x="22307" y="47447"/>
                                      </a:lnTo>
                                      <a:lnTo>
                                        <a:pt x="22149" y="47518"/>
                                      </a:lnTo>
                                      <a:cubicBezTo>
                                        <a:pt x="9411" y="47518"/>
                                        <a:pt x="0" y="37294"/>
                                        <a:pt x="0" y="23654"/>
                                      </a:cubicBezTo>
                                      <a:cubicBezTo>
                                        <a:pt x="0" y="16670"/>
                                        <a:pt x="2302" y="10751"/>
                                        <a:pt x="6247" y="6579"/>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4" name="Shape 21444"/>
                              <wps:cNvSpPr/>
                              <wps:spPr>
                                <a:xfrm>
                                  <a:off x="236449" y="22568"/>
                                  <a:ext cx="23978" cy="46520"/>
                                </a:xfrm>
                                <a:custGeom>
                                  <a:avLst/>
                                  <a:gdLst/>
                                  <a:ahLst/>
                                  <a:cxnLst/>
                                  <a:rect l="0" t="0" r="0" b="0"/>
                                  <a:pathLst>
                                    <a:path w="23978" h="46520">
                                      <a:moveTo>
                                        <a:pt x="16091" y="0"/>
                                      </a:moveTo>
                                      <a:lnTo>
                                        <a:pt x="16497" y="292"/>
                                      </a:lnTo>
                                      <a:lnTo>
                                        <a:pt x="16497" y="36195"/>
                                      </a:lnTo>
                                      <a:cubicBezTo>
                                        <a:pt x="16497" y="43485"/>
                                        <a:pt x="17310" y="44514"/>
                                        <a:pt x="23978" y="45008"/>
                                      </a:cubicBezTo>
                                      <a:lnTo>
                                        <a:pt x="23978" y="46520"/>
                                      </a:lnTo>
                                      <a:lnTo>
                                        <a:pt x="0" y="46520"/>
                                      </a:lnTo>
                                      <a:lnTo>
                                        <a:pt x="0" y="45008"/>
                                      </a:lnTo>
                                      <a:cubicBezTo>
                                        <a:pt x="6985" y="44602"/>
                                        <a:pt x="7988" y="43485"/>
                                        <a:pt x="7988" y="36195"/>
                                      </a:cubicBezTo>
                                      <a:lnTo>
                                        <a:pt x="7988" y="12738"/>
                                      </a:lnTo>
                                      <a:cubicBezTo>
                                        <a:pt x="7988" y="8293"/>
                                        <a:pt x="7087" y="6667"/>
                                        <a:pt x="4648" y="6667"/>
                                      </a:cubicBezTo>
                                      <a:cubicBezTo>
                                        <a:pt x="3747" y="6667"/>
                                        <a:pt x="2439" y="6769"/>
                                        <a:pt x="1219" y="6972"/>
                                      </a:cubicBezTo>
                                      <a:lnTo>
                                        <a:pt x="407" y="7074"/>
                                      </a:lnTo>
                                      <a:lnTo>
                                        <a:pt x="407" y="5562"/>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5" name="Shape 21445"/>
                              <wps:cNvSpPr/>
                              <wps:spPr>
                                <a:xfrm>
                                  <a:off x="211182" y="22568"/>
                                  <a:ext cx="20377" cy="46094"/>
                                </a:xfrm>
                                <a:custGeom>
                                  <a:avLst/>
                                  <a:gdLst/>
                                  <a:ahLst/>
                                  <a:cxnLst/>
                                  <a:rect l="0" t="0" r="0" b="0"/>
                                  <a:pathLst>
                                    <a:path w="20377" h="46094">
                                      <a:moveTo>
                                        <a:pt x="2584" y="0"/>
                                      </a:moveTo>
                                      <a:cubicBezTo>
                                        <a:pt x="12694" y="0"/>
                                        <a:pt x="20377" y="9512"/>
                                        <a:pt x="20377" y="21933"/>
                                      </a:cubicBezTo>
                                      <a:cubicBezTo>
                                        <a:pt x="20377" y="29172"/>
                                        <a:pt x="17799" y="35573"/>
                                        <a:pt x="13551" y="40164"/>
                                      </a:cubicBezTo>
                                      <a:lnTo>
                                        <a:pt x="0" y="46094"/>
                                      </a:lnTo>
                                      <a:lnTo>
                                        <a:pt x="0" y="43497"/>
                                      </a:lnTo>
                                      <a:lnTo>
                                        <a:pt x="8012" y="39657"/>
                                      </a:lnTo>
                                      <a:cubicBezTo>
                                        <a:pt x="10262" y="36636"/>
                                        <a:pt x="11474" y="32214"/>
                                        <a:pt x="11474" y="26607"/>
                                      </a:cubicBezTo>
                                      <a:cubicBezTo>
                                        <a:pt x="11474" y="20434"/>
                                        <a:pt x="10211" y="15373"/>
                                        <a:pt x="7961" y="11855"/>
                                      </a:cubicBezTo>
                                      <a:lnTo>
                                        <a:pt x="0" y="7217"/>
                                      </a:lnTo>
                                      <a:lnTo>
                                        <a:pt x="0" y="733"/>
                                      </a:lnTo>
                                      <a:lnTo>
                                        <a:pt x="2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6" name="Shape 21446"/>
                              <wps:cNvSpPr/>
                              <wps:spPr>
                                <a:xfrm>
                                  <a:off x="264287" y="10516"/>
                                  <a:ext cx="26912" cy="59588"/>
                                </a:xfrm>
                                <a:custGeom>
                                  <a:avLst/>
                                  <a:gdLst/>
                                  <a:ahLst/>
                                  <a:cxnLst/>
                                  <a:rect l="0" t="0" r="0" b="0"/>
                                  <a:pathLst>
                                    <a:path w="26912" h="59588">
                                      <a:moveTo>
                                        <a:pt x="13551" y="0"/>
                                      </a:moveTo>
                                      <a:lnTo>
                                        <a:pt x="14275" y="1321"/>
                                      </a:lnTo>
                                      <a:lnTo>
                                        <a:pt x="14275" y="13055"/>
                                      </a:lnTo>
                                      <a:lnTo>
                                        <a:pt x="24473" y="13055"/>
                                      </a:lnTo>
                                      <a:lnTo>
                                        <a:pt x="24473" y="16307"/>
                                      </a:lnTo>
                                      <a:lnTo>
                                        <a:pt x="14275" y="16307"/>
                                      </a:lnTo>
                                      <a:lnTo>
                                        <a:pt x="14275" y="45225"/>
                                      </a:lnTo>
                                      <a:cubicBezTo>
                                        <a:pt x="14275" y="51600"/>
                                        <a:pt x="15786" y="54330"/>
                                        <a:pt x="19533" y="54330"/>
                                      </a:cubicBezTo>
                                      <a:cubicBezTo>
                                        <a:pt x="21755" y="54330"/>
                                        <a:pt x="23470" y="53315"/>
                                        <a:pt x="25591" y="50774"/>
                                      </a:cubicBezTo>
                                      <a:lnTo>
                                        <a:pt x="26912" y="51892"/>
                                      </a:lnTo>
                                      <a:cubicBezTo>
                                        <a:pt x="23571" y="57150"/>
                                        <a:pt x="19723" y="59588"/>
                                        <a:pt x="14770" y="59588"/>
                                      </a:cubicBezTo>
                                      <a:cubicBezTo>
                                        <a:pt x="8801" y="59588"/>
                                        <a:pt x="5766" y="55245"/>
                                        <a:pt x="5766" y="46736"/>
                                      </a:cubicBezTo>
                                      <a:lnTo>
                                        <a:pt x="5766" y="16307"/>
                                      </a:lnTo>
                                      <a:lnTo>
                                        <a:pt x="407" y="16307"/>
                                      </a:lnTo>
                                      <a:lnTo>
                                        <a:pt x="0" y="15583"/>
                                      </a:lnTo>
                                      <a:lnTo>
                                        <a:pt x="1715" y="13665"/>
                                      </a:lnTo>
                                      <a:cubicBezTo>
                                        <a:pt x="3340" y="13259"/>
                                        <a:pt x="7684" y="8407"/>
                                        <a:pt x="11532"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7" name="Shape 21447"/>
                              <wps:cNvSpPr/>
                              <wps:spPr>
                                <a:xfrm>
                                  <a:off x="367945" y="0"/>
                                  <a:ext cx="36703" cy="69088"/>
                                </a:xfrm>
                                <a:custGeom>
                                  <a:avLst/>
                                  <a:gdLst/>
                                  <a:ahLst/>
                                  <a:cxnLst/>
                                  <a:rect l="0" t="0" r="0" b="0"/>
                                  <a:pathLst>
                                    <a:path w="36703" h="69088">
                                      <a:moveTo>
                                        <a:pt x="26188" y="0"/>
                                      </a:moveTo>
                                      <a:cubicBezTo>
                                        <a:pt x="32271" y="0"/>
                                        <a:pt x="36703" y="2629"/>
                                        <a:pt x="36703" y="6286"/>
                                      </a:cubicBezTo>
                                      <a:cubicBezTo>
                                        <a:pt x="36703" y="8598"/>
                                        <a:pt x="34798" y="10426"/>
                                        <a:pt x="32461" y="10426"/>
                                      </a:cubicBezTo>
                                      <a:cubicBezTo>
                                        <a:pt x="30747" y="10426"/>
                                        <a:pt x="29528" y="9411"/>
                                        <a:pt x="27915" y="6782"/>
                                      </a:cubicBezTo>
                                      <a:cubicBezTo>
                                        <a:pt x="26086" y="3848"/>
                                        <a:pt x="24676" y="2832"/>
                                        <a:pt x="22555" y="2832"/>
                                      </a:cubicBezTo>
                                      <a:cubicBezTo>
                                        <a:pt x="18707" y="2832"/>
                                        <a:pt x="16789" y="5969"/>
                                        <a:pt x="16789" y="11836"/>
                                      </a:cubicBezTo>
                                      <a:lnTo>
                                        <a:pt x="16789" y="23571"/>
                                      </a:lnTo>
                                      <a:lnTo>
                                        <a:pt x="29235" y="23571"/>
                                      </a:lnTo>
                                      <a:lnTo>
                                        <a:pt x="29235" y="26822"/>
                                      </a:lnTo>
                                      <a:lnTo>
                                        <a:pt x="16891" y="26822"/>
                                      </a:lnTo>
                                      <a:lnTo>
                                        <a:pt x="16891" y="58572"/>
                                      </a:lnTo>
                                      <a:cubicBezTo>
                                        <a:pt x="16891" y="66154"/>
                                        <a:pt x="18009" y="67272"/>
                                        <a:pt x="26289" y="67576"/>
                                      </a:cubicBezTo>
                                      <a:lnTo>
                                        <a:pt x="26289" y="69088"/>
                                      </a:lnTo>
                                      <a:lnTo>
                                        <a:pt x="0" y="69088"/>
                                      </a:lnTo>
                                      <a:lnTo>
                                        <a:pt x="0" y="67576"/>
                                      </a:lnTo>
                                      <a:cubicBezTo>
                                        <a:pt x="7277" y="67170"/>
                                        <a:pt x="8395" y="65964"/>
                                        <a:pt x="8395" y="58572"/>
                                      </a:cubicBezTo>
                                      <a:lnTo>
                                        <a:pt x="8395" y="26822"/>
                                      </a:lnTo>
                                      <a:lnTo>
                                        <a:pt x="102" y="26822"/>
                                      </a:lnTo>
                                      <a:lnTo>
                                        <a:pt x="102" y="23571"/>
                                      </a:lnTo>
                                      <a:lnTo>
                                        <a:pt x="8395" y="23571"/>
                                      </a:lnTo>
                                      <a:cubicBezTo>
                                        <a:pt x="8496" y="15481"/>
                                        <a:pt x="9296" y="11836"/>
                                        <a:pt x="11925" y="7391"/>
                                      </a:cubicBezTo>
                                      <a:cubicBezTo>
                                        <a:pt x="14554" y="2730"/>
                                        <a:pt x="19926"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8" name="Shape 21448"/>
                              <wps:cNvSpPr/>
                              <wps:spPr>
                                <a:xfrm>
                                  <a:off x="242722" y="0"/>
                                  <a:ext cx="10325" cy="10325"/>
                                </a:xfrm>
                                <a:custGeom>
                                  <a:avLst/>
                                  <a:gdLst/>
                                  <a:ahLst/>
                                  <a:cxnLst/>
                                  <a:rect l="0" t="0" r="0" b="0"/>
                                  <a:pathLst>
                                    <a:path w="10325" h="10325">
                                      <a:moveTo>
                                        <a:pt x="5068" y="0"/>
                                      </a:moveTo>
                                      <a:cubicBezTo>
                                        <a:pt x="7989" y="0"/>
                                        <a:pt x="10325" y="2337"/>
                                        <a:pt x="10325" y="5169"/>
                                      </a:cubicBezTo>
                                      <a:cubicBezTo>
                                        <a:pt x="10325" y="8090"/>
                                        <a:pt x="7989" y="10325"/>
                                        <a:pt x="5068" y="10325"/>
                                      </a:cubicBezTo>
                                      <a:cubicBezTo>
                                        <a:pt x="2223" y="10325"/>
                                        <a:pt x="0" y="7988"/>
                                        <a:pt x="0" y="5169"/>
                                      </a:cubicBezTo>
                                      <a:cubicBezTo>
                                        <a:pt x="0" y="2337"/>
                                        <a:pt x="2324"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9" name="Shape 21449"/>
                              <wps:cNvSpPr/>
                              <wps:spPr>
                                <a:xfrm>
                                  <a:off x="606209" y="23856"/>
                                  <a:ext cx="17799" cy="45753"/>
                                </a:xfrm>
                                <a:custGeom>
                                  <a:avLst/>
                                  <a:gdLst/>
                                  <a:ahLst/>
                                  <a:cxnLst/>
                                  <a:rect l="0" t="0" r="0" b="0"/>
                                  <a:pathLst>
                                    <a:path w="17799" h="45753">
                                      <a:moveTo>
                                        <a:pt x="17799" y="0"/>
                                      </a:moveTo>
                                      <a:lnTo>
                                        <a:pt x="17799" y="2507"/>
                                      </a:lnTo>
                                      <a:lnTo>
                                        <a:pt x="10951" y="5204"/>
                                      </a:lnTo>
                                      <a:cubicBezTo>
                                        <a:pt x="9179" y="7126"/>
                                        <a:pt x="8039" y="10035"/>
                                        <a:pt x="7481" y="13978"/>
                                      </a:cubicBezTo>
                                      <a:lnTo>
                                        <a:pt x="17799" y="13978"/>
                                      </a:lnTo>
                                      <a:lnTo>
                                        <a:pt x="17799" y="17229"/>
                                      </a:lnTo>
                                      <a:lnTo>
                                        <a:pt x="7290" y="17229"/>
                                      </a:lnTo>
                                      <a:cubicBezTo>
                                        <a:pt x="7481" y="23388"/>
                                        <a:pt x="8192" y="26729"/>
                                        <a:pt x="10020" y="30577"/>
                                      </a:cubicBezTo>
                                      <a:lnTo>
                                        <a:pt x="17799" y="35765"/>
                                      </a:lnTo>
                                      <a:lnTo>
                                        <a:pt x="17799" y="45753"/>
                                      </a:lnTo>
                                      <a:lnTo>
                                        <a:pt x="5099" y="40154"/>
                                      </a:lnTo>
                                      <a:cubicBezTo>
                                        <a:pt x="1822" y="36235"/>
                                        <a:pt x="0" y="30570"/>
                                        <a:pt x="0" y="23592"/>
                                      </a:cubicBezTo>
                                      <a:cubicBezTo>
                                        <a:pt x="0" y="15286"/>
                                        <a:pt x="2730" y="8110"/>
                                        <a:pt x="7481"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0" name="Shape 21450"/>
                              <wps:cNvSpPr/>
                              <wps:spPr>
                                <a:xfrm>
                                  <a:off x="524523" y="22657"/>
                                  <a:ext cx="30048" cy="47447"/>
                                </a:xfrm>
                                <a:custGeom>
                                  <a:avLst/>
                                  <a:gdLst/>
                                  <a:ahLst/>
                                  <a:cxnLst/>
                                  <a:rect l="0" t="0" r="0" b="0"/>
                                  <a:pathLst>
                                    <a:path w="30048" h="47447">
                                      <a:moveTo>
                                        <a:pt x="13754" y="0"/>
                                      </a:moveTo>
                                      <a:cubicBezTo>
                                        <a:pt x="16383" y="0"/>
                                        <a:pt x="18618" y="419"/>
                                        <a:pt x="20828" y="1219"/>
                                      </a:cubicBezTo>
                                      <a:lnTo>
                                        <a:pt x="23571" y="1931"/>
                                      </a:lnTo>
                                      <a:lnTo>
                                        <a:pt x="24993" y="1118"/>
                                      </a:lnTo>
                                      <a:lnTo>
                                        <a:pt x="25184" y="914"/>
                                      </a:lnTo>
                                      <a:lnTo>
                                        <a:pt x="26301" y="914"/>
                                      </a:lnTo>
                                      <a:lnTo>
                                        <a:pt x="26695" y="14681"/>
                                      </a:lnTo>
                                      <a:lnTo>
                                        <a:pt x="25184" y="14681"/>
                                      </a:lnTo>
                                      <a:cubicBezTo>
                                        <a:pt x="22860" y="5677"/>
                                        <a:pt x="19824" y="2222"/>
                                        <a:pt x="14059" y="2222"/>
                                      </a:cubicBezTo>
                                      <a:cubicBezTo>
                                        <a:pt x="9411" y="2222"/>
                                        <a:pt x="6274" y="5068"/>
                                        <a:pt x="6274" y="9106"/>
                                      </a:cubicBezTo>
                                      <a:cubicBezTo>
                                        <a:pt x="6274" y="11836"/>
                                        <a:pt x="7785" y="14364"/>
                                        <a:pt x="10630" y="15989"/>
                                      </a:cubicBezTo>
                                      <a:lnTo>
                                        <a:pt x="21539" y="22466"/>
                                      </a:lnTo>
                                      <a:cubicBezTo>
                                        <a:pt x="27622" y="26098"/>
                                        <a:pt x="30048" y="29439"/>
                                        <a:pt x="30048" y="34493"/>
                                      </a:cubicBezTo>
                                      <a:cubicBezTo>
                                        <a:pt x="30048" y="41580"/>
                                        <a:pt x="23571" y="47447"/>
                                        <a:pt x="15786" y="47447"/>
                                      </a:cubicBezTo>
                                      <a:cubicBezTo>
                                        <a:pt x="13957" y="47447"/>
                                        <a:pt x="11226" y="47054"/>
                                        <a:pt x="8394" y="46431"/>
                                      </a:cubicBezTo>
                                      <a:cubicBezTo>
                                        <a:pt x="6071" y="45834"/>
                                        <a:pt x="4648" y="45631"/>
                                        <a:pt x="3746" y="45631"/>
                                      </a:cubicBezTo>
                                      <a:cubicBezTo>
                                        <a:pt x="2527" y="45631"/>
                                        <a:pt x="2121" y="45834"/>
                                        <a:pt x="1410" y="46837"/>
                                      </a:cubicBezTo>
                                      <a:lnTo>
                                        <a:pt x="102" y="46837"/>
                                      </a:lnTo>
                                      <a:lnTo>
                                        <a:pt x="102" y="31064"/>
                                      </a:lnTo>
                                      <a:lnTo>
                                        <a:pt x="1727" y="31064"/>
                                      </a:lnTo>
                                      <a:cubicBezTo>
                                        <a:pt x="3035" y="36830"/>
                                        <a:pt x="3937" y="39167"/>
                                        <a:pt x="6071" y="41682"/>
                                      </a:cubicBezTo>
                                      <a:cubicBezTo>
                                        <a:pt x="8001" y="43917"/>
                                        <a:pt x="11125" y="45225"/>
                                        <a:pt x="14567" y="45225"/>
                                      </a:cubicBezTo>
                                      <a:cubicBezTo>
                                        <a:pt x="19736" y="45225"/>
                                        <a:pt x="22961" y="42393"/>
                                        <a:pt x="22961" y="37948"/>
                                      </a:cubicBezTo>
                                      <a:cubicBezTo>
                                        <a:pt x="22961" y="34798"/>
                                        <a:pt x="21247" y="32372"/>
                                        <a:pt x="17691" y="30353"/>
                                      </a:cubicBezTo>
                                      <a:lnTo>
                                        <a:pt x="11836" y="27013"/>
                                      </a:lnTo>
                                      <a:cubicBezTo>
                                        <a:pt x="3239" y="22161"/>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1" name="Shape 21451"/>
                              <wps:cNvSpPr/>
                              <wps:spPr>
                                <a:xfrm>
                                  <a:off x="561264" y="22568"/>
                                  <a:ext cx="39141" cy="47536"/>
                                </a:xfrm>
                                <a:custGeom>
                                  <a:avLst/>
                                  <a:gdLst/>
                                  <a:ahLst/>
                                  <a:cxnLst/>
                                  <a:rect l="0" t="0" r="0" b="0"/>
                                  <a:pathLst>
                                    <a:path w="39141" h="47536">
                                      <a:moveTo>
                                        <a:pt x="22162" y="0"/>
                                      </a:moveTo>
                                      <a:cubicBezTo>
                                        <a:pt x="30658" y="0"/>
                                        <a:pt x="37732" y="4750"/>
                                        <a:pt x="37732" y="10414"/>
                                      </a:cubicBezTo>
                                      <a:cubicBezTo>
                                        <a:pt x="37732" y="12738"/>
                                        <a:pt x="35509" y="14668"/>
                                        <a:pt x="32881" y="14668"/>
                                      </a:cubicBezTo>
                                      <a:cubicBezTo>
                                        <a:pt x="30747" y="14668"/>
                                        <a:pt x="28944" y="12827"/>
                                        <a:pt x="28118" y="10008"/>
                                      </a:cubicBezTo>
                                      <a:lnTo>
                                        <a:pt x="27508" y="7785"/>
                                      </a:lnTo>
                                      <a:cubicBezTo>
                                        <a:pt x="26505" y="4039"/>
                                        <a:pt x="25197" y="2921"/>
                                        <a:pt x="21552" y="2921"/>
                                      </a:cubicBezTo>
                                      <a:cubicBezTo>
                                        <a:pt x="13360" y="2921"/>
                                        <a:pt x="7798" y="10109"/>
                                        <a:pt x="7798" y="20523"/>
                                      </a:cubicBezTo>
                                      <a:cubicBezTo>
                                        <a:pt x="7798" y="32156"/>
                                        <a:pt x="14262" y="40259"/>
                                        <a:pt x="23470" y="40259"/>
                                      </a:cubicBezTo>
                                      <a:cubicBezTo>
                                        <a:pt x="29235" y="40259"/>
                                        <a:pt x="32881" y="37821"/>
                                        <a:pt x="37732" y="30747"/>
                                      </a:cubicBezTo>
                                      <a:lnTo>
                                        <a:pt x="39141" y="31661"/>
                                      </a:lnTo>
                                      <a:cubicBezTo>
                                        <a:pt x="36119" y="37630"/>
                                        <a:pt x="34201" y="40348"/>
                                        <a:pt x="31458" y="42786"/>
                                      </a:cubicBezTo>
                                      <a:cubicBezTo>
                                        <a:pt x="27826" y="45923"/>
                                        <a:pt x="23775" y="47536"/>
                                        <a:pt x="19228" y="47536"/>
                                      </a:cubicBezTo>
                                      <a:cubicBezTo>
                                        <a:pt x="7988" y="47536"/>
                                        <a:pt x="0" y="38138"/>
                                        <a:pt x="0" y="24993"/>
                                      </a:cubicBezTo>
                                      <a:cubicBezTo>
                                        <a:pt x="0" y="16992"/>
                                        <a:pt x="2832" y="10109"/>
                                        <a:pt x="7900" y="5664"/>
                                      </a:cubicBezTo>
                                      <a:cubicBezTo>
                                        <a:pt x="12040" y="2019"/>
                                        <a:pt x="17196" y="0"/>
                                        <a:pt x="22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2" name="Shape 21452"/>
                              <wps:cNvSpPr/>
                              <wps:spPr>
                                <a:xfrm>
                                  <a:off x="450736" y="22568"/>
                                  <a:ext cx="33375" cy="46520"/>
                                </a:xfrm>
                                <a:custGeom>
                                  <a:avLst/>
                                  <a:gdLst/>
                                  <a:ahLst/>
                                  <a:cxnLst/>
                                  <a:rect l="0" t="0" r="0" b="0"/>
                                  <a:pathLst>
                                    <a:path w="33375" h="46520">
                                      <a:moveTo>
                                        <a:pt x="15176" y="0"/>
                                      </a:moveTo>
                                      <a:lnTo>
                                        <a:pt x="15684" y="190"/>
                                      </a:lnTo>
                                      <a:lnTo>
                                        <a:pt x="15684" y="9512"/>
                                      </a:lnTo>
                                      <a:cubicBezTo>
                                        <a:pt x="20638" y="2311"/>
                                        <a:pt x="23571" y="0"/>
                                        <a:pt x="27825" y="0"/>
                                      </a:cubicBezTo>
                                      <a:cubicBezTo>
                                        <a:pt x="31255" y="0"/>
                                        <a:pt x="33375" y="2019"/>
                                        <a:pt x="33375" y="5359"/>
                                      </a:cubicBezTo>
                                      <a:cubicBezTo>
                                        <a:pt x="33375" y="8191"/>
                                        <a:pt x="31864" y="9906"/>
                                        <a:pt x="29439" y="9906"/>
                                      </a:cubicBezTo>
                                      <a:cubicBezTo>
                                        <a:pt x="28118" y="9906"/>
                                        <a:pt x="27013" y="9296"/>
                                        <a:pt x="25387" y="7887"/>
                                      </a:cubicBezTo>
                                      <a:lnTo>
                                        <a:pt x="22758" y="6362"/>
                                      </a:lnTo>
                                      <a:cubicBezTo>
                                        <a:pt x="20028" y="6362"/>
                                        <a:pt x="15684" y="11417"/>
                                        <a:pt x="15684" y="14668"/>
                                      </a:cubicBezTo>
                                      <a:lnTo>
                                        <a:pt x="15684" y="37414"/>
                                      </a:lnTo>
                                      <a:cubicBezTo>
                                        <a:pt x="15684" y="43193"/>
                                        <a:pt x="17399" y="44704"/>
                                        <a:pt x="24269" y="45008"/>
                                      </a:cubicBezTo>
                                      <a:lnTo>
                                        <a:pt x="24269" y="46520"/>
                                      </a:lnTo>
                                      <a:lnTo>
                                        <a:pt x="0" y="46520"/>
                                      </a:lnTo>
                                      <a:lnTo>
                                        <a:pt x="0" y="45008"/>
                                      </a:lnTo>
                                      <a:cubicBezTo>
                                        <a:pt x="6477" y="43790"/>
                                        <a:pt x="7188" y="43091"/>
                                        <a:pt x="7188" y="38036"/>
                                      </a:cubicBezTo>
                                      <a:lnTo>
                                        <a:pt x="7188" y="12738"/>
                                      </a:lnTo>
                                      <a:cubicBezTo>
                                        <a:pt x="7188" y="8293"/>
                                        <a:pt x="6261" y="6667"/>
                                        <a:pt x="3746" y="6667"/>
                                      </a:cubicBezTo>
                                      <a:cubicBezTo>
                                        <a:pt x="2540" y="6667"/>
                                        <a:pt x="1613" y="6769"/>
                                        <a:pt x="203" y="7074"/>
                                      </a:cubicBezTo>
                                      <a:lnTo>
                                        <a:pt x="203" y="5448"/>
                                      </a:lnTo>
                                      <a:cubicBezTo>
                                        <a:pt x="6172" y="3530"/>
                                        <a:pt x="9817" y="2210"/>
                                        <a:pt x="15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3" name="Shape 21453"/>
                              <wps:cNvSpPr/>
                              <wps:spPr>
                                <a:xfrm>
                                  <a:off x="424859" y="22568"/>
                                  <a:ext cx="22308" cy="47466"/>
                                </a:xfrm>
                                <a:custGeom>
                                  <a:avLst/>
                                  <a:gdLst/>
                                  <a:ahLst/>
                                  <a:cxnLst/>
                                  <a:rect l="0" t="0" r="0" b="0"/>
                                  <a:pathLst>
                                    <a:path w="22308" h="47466">
                                      <a:moveTo>
                                        <a:pt x="45" y="0"/>
                                      </a:moveTo>
                                      <a:cubicBezTo>
                                        <a:pt x="12999" y="0"/>
                                        <a:pt x="22308" y="9614"/>
                                        <a:pt x="22308" y="22847"/>
                                      </a:cubicBezTo>
                                      <a:cubicBezTo>
                                        <a:pt x="22308" y="29832"/>
                                        <a:pt x="19879" y="36004"/>
                                        <a:pt x="15856" y="40430"/>
                                      </a:cubicBezTo>
                                      <a:lnTo>
                                        <a:pt x="0" y="47466"/>
                                      </a:lnTo>
                                      <a:lnTo>
                                        <a:pt x="0" y="44003"/>
                                      </a:lnTo>
                                      <a:lnTo>
                                        <a:pt x="1061" y="44704"/>
                                      </a:lnTo>
                                      <a:cubicBezTo>
                                        <a:pt x="8655" y="44704"/>
                                        <a:pt x="13202" y="37821"/>
                                        <a:pt x="13202" y="26403"/>
                                      </a:cubicBezTo>
                                      <a:cubicBezTo>
                                        <a:pt x="13202" y="19469"/>
                                        <a:pt x="11710" y="13573"/>
                                        <a:pt x="9155" y="9411"/>
                                      </a:cubicBezTo>
                                      <a:lnTo>
                                        <a:pt x="0" y="3618"/>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4" name="Shape 21454"/>
                              <wps:cNvSpPr/>
                              <wps:spPr>
                                <a:xfrm>
                                  <a:off x="624008" y="52502"/>
                                  <a:ext cx="22561" cy="17602"/>
                                </a:xfrm>
                                <a:custGeom>
                                  <a:avLst/>
                                  <a:gdLst/>
                                  <a:ahLst/>
                                  <a:cxnLst/>
                                  <a:rect l="0" t="0" r="0" b="0"/>
                                  <a:pathLst>
                                    <a:path w="22561" h="17602">
                                      <a:moveTo>
                                        <a:pt x="20936" y="0"/>
                                      </a:moveTo>
                                      <a:lnTo>
                                        <a:pt x="22561" y="711"/>
                                      </a:lnTo>
                                      <a:cubicBezTo>
                                        <a:pt x="18307" y="11633"/>
                                        <a:pt x="10738" y="17602"/>
                                        <a:pt x="1124" y="17602"/>
                                      </a:cubicBezTo>
                                      <a:lnTo>
                                        <a:pt x="0" y="17107"/>
                                      </a:lnTo>
                                      <a:lnTo>
                                        <a:pt x="0" y="7119"/>
                                      </a:lnTo>
                                      <a:lnTo>
                                        <a:pt x="5264" y="10630"/>
                                      </a:lnTo>
                                      <a:cubicBezTo>
                                        <a:pt x="11741" y="10630"/>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5" name="Shape 21455"/>
                              <wps:cNvSpPr/>
                              <wps:spPr>
                                <a:xfrm>
                                  <a:off x="702983" y="42897"/>
                                  <a:ext cx="17094" cy="27206"/>
                                </a:xfrm>
                                <a:custGeom>
                                  <a:avLst/>
                                  <a:gdLst/>
                                  <a:ahLst/>
                                  <a:cxnLst/>
                                  <a:rect l="0" t="0" r="0" b="0"/>
                                  <a:pathLst>
                                    <a:path w="17094" h="27206">
                                      <a:moveTo>
                                        <a:pt x="17094" y="0"/>
                                      </a:moveTo>
                                      <a:lnTo>
                                        <a:pt x="17094" y="3229"/>
                                      </a:lnTo>
                                      <a:lnTo>
                                        <a:pt x="12503" y="5550"/>
                                      </a:lnTo>
                                      <a:cubicBezTo>
                                        <a:pt x="9937" y="7760"/>
                                        <a:pt x="8903" y="10157"/>
                                        <a:pt x="8903" y="13135"/>
                                      </a:cubicBezTo>
                                      <a:lnTo>
                                        <a:pt x="8903" y="13554"/>
                                      </a:lnTo>
                                      <a:cubicBezTo>
                                        <a:pt x="8903" y="17897"/>
                                        <a:pt x="11722" y="21339"/>
                                        <a:pt x="15265" y="21339"/>
                                      </a:cubicBezTo>
                                      <a:lnTo>
                                        <a:pt x="17094" y="20764"/>
                                      </a:lnTo>
                                      <a:lnTo>
                                        <a:pt x="17094" y="23971"/>
                                      </a:lnTo>
                                      <a:lnTo>
                                        <a:pt x="10617" y="27206"/>
                                      </a:lnTo>
                                      <a:cubicBezTo>
                                        <a:pt x="4445" y="27206"/>
                                        <a:pt x="0" y="22762"/>
                                        <a:pt x="0" y="16386"/>
                                      </a:cubicBezTo>
                                      <a:cubicBezTo>
                                        <a:pt x="0" y="13046"/>
                                        <a:pt x="1410" y="9604"/>
                                        <a:pt x="3632" y="7585"/>
                                      </a:cubicBezTo>
                                      <a:cubicBezTo>
                                        <a:pt x="6899" y="4699"/>
                                        <a:pt x="8680" y="3520"/>
                                        <a:pt x="15941" y="470"/>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6" name="Shape 21456"/>
                              <wps:cNvSpPr/>
                              <wps:spPr>
                                <a:xfrm>
                                  <a:off x="704901" y="23060"/>
                                  <a:ext cx="15177" cy="15180"/>
                                </a:xfrm>
                                <a:custGeom>
                                  <a:avLst/>
                                  <a:gdLst/>
                                  <a:ahLst/>
                                  <a:cxnLst/>
                                  <a:rect l="0" t="0" r="0" b="0"/>
                                  <a:pathLst>
                                    <a:path w="15177" h="15180">
                                      <a:moveTo>
                                        <a:pt x="15177" y="0"/>
                                      </a:moveTo>
                                      <a:lnTo>
                                        <a:pt x="15177" y="2062"/>
                                      </a:lnTo>
                                      <a:lnTo>
                                        <a:pt x="10519" y="3380"/>
                                      </a:lnTo>
                                      <a:cubicBezTo>
                                        <a:pt x="9204" y="4280"/>
                                        <a:pt x="8394" y="5521"/>
                                        <a:pt x="8394" y="6887"/>
                                      </a:cubicBezTo>
                                      <a:lnTo>
                                        <a:pt x="8699" y="9313"/>
                                      </a:lnTo>
                                      <a:lnTo>
                                        <a:pt x="8890" y="10925"/>
                                      </a:lnTo>
                                      <a:cubicBezTo>
                                        <a:pt x="8890" y="13160"/>
                                        <a:pt x="6769" y="15180"/>
                                        <a:pt x="4343" y="15180"/>
                                      </a:cubicBezTo>
                                      <a:cubicBezTo>
                                        <a:pt x="2019" y="15180"/>
                                        <a:pt x="0" y="13160"/>
                                        <a:pt x="0" y="10824"/>
                                      </a:cubicBezTo>
                                      <a:cubicBezTo>
                                        <a:pt x="0" y="7636"/>
                                        <a:pt x="1870" y="4807"/>
                                        <a:pt x="4929" y="2775"/>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7" name="Shape 21457"/>
                              <wps:cNvSpPr/>
                              <wps:spPr>
                                <a:xfrm>
                                  <a:off x="650240" y="22568"/>
                                  <a:ext cx="47447" cy="46520"/>
                                </a:xfrm>
                                <a:custGeom>
                                  <a:avLst/>
                                  <a:gdLst/>
                                  <a:ahLst/>
                                  <a:cxnLst/>
                                  <a:rect l="0" t="0" r="0" b="0"/>
                                  <a:pathLst>
                                    <a:path w="47447" h="46520">
                                      <a:moveTo>
                                        <a:pt x="13957" y="0"/>
                                      </a:moveTo>
                                      <a:lnTo>
                                        <a:pt x="14668" y="190"/>
                                      </a:lnTo>
                                      <a:lnTo>
                                        <a:pt x="14668" y="8191"/>
                                      </a:lnTo>
                                      <a:cubicBezTo>
                                        <a:pt x="21552" y="1714"/>
                                        <a:pt x="24689" y="0"/>
                                        <a:pt x="29337" y="0"/>
                                      </a:cubicBezTo>
                                      <a:cubicBezTo>
                                        <a:pt x="36830" y="0"/>
                                        <a:pt x="41275" y="5664"/>
                                        <a:pt x="41275" y="15164"/>
                                      </a:cubicBezTo>
                                      <a:lnTo>
                                        <a:pt x="41275" y="38329"/>
                                      </a:lnTo>
                                      <a:cubicBezTo>
                                        <a:pt x="41275" y="43294"/>
                                        <a:pt x="42482" y="44514"/>
                                        <a:pt x="47447" y="45008"/>
                                      </a:cubicBezTo>
                                      <a:lnTo>
                                        <a:pt x="47447" y="46520"/>
                                      </a:lnTo>
                                      <a:lnTo>
                                        <a:pt x="26403" y="46520"/>
                                      </a:lnTo>
                                      <a:lnTo>
                                        <a:pt x="26403" y="45008"/>
                                      </a:lnTo>
                                      <a:cubicBezTo>
                                        <a:pt x="31458" y="44602"/>
                                        <a:pt x="32766" y="42888"/>
                                        <a:pt x="32766" y="36513"/>
                                      </a:cubicBezTo>
                                      <a:lnTo>
                                        <a:pt x="32766" y="15367"/>
                                      </a:lnTo>
                                      <a:cubicBezTo>
                                        <a:pt x="32766" y="8687"/>
                                        <a:pt x="30353" y="5562"/>
                                        <a:pt x="25387" y="5562"/>
                                      </a:cubicBezTo>
                                      <a:cubicBezTo>
                                        <a:pt x="22060" y="5562"/>
                                        <a:pt x="19825" y="6769"/>
                                        <a:pt x="14974" y="11316"/>
                                      </a:cubicBezTo>
                                      <a:lnTo>
                                        <a:pt x="14974" y="39751"/>
                                      </a:lnTo>
                                      <a:cubicBezTo>
                                        <a:pt x="14974" y="43396"/>
                                        <a:pt x="16485" y="44602"/>
                                        <a:pt x="21641" y="45008"/>
                                      </a:cubicBezTo>
                                      <a:lnTo>
                                        <a:pt x="21641" y="46520"/>
                                      </a:lnTo>
                                      <a:lnTo>
                                        <a:pt x="203" y="46520"/>
                                      </a:lnTo>
                                      <a:lnTo>
                                        <a:pt x="203" y="45008"/>
                                      </a:lnTo>
                                      <a:cubicBezTo>
                                        <a:pt x="5359" y="44602"/>
                                        <a:pt x="6477" y="43193"/>
                                        <a:pt x="6477" y="37414"/>
                                      </a:cubicBezTo>
                                      <a:lnTo>
                                        <a:pt x="6477" y="12331"/>
                                      </a:lnTo>
                                      <a:cubicBezTo>
                                        <a:pt x="6477" y="7379"/>
                                        <a:pt x="5562" y="5867"/>
                                        <a:pt x="2730" y="5867"/>
                                      </a:cubicBezTo>
                                      <a:lnTo>
                                        <a:pt x="0" y="6261"/>
                                      </a:lnTo>
                                      <a:lnTo>
                                        <a:pt x="0" y="4547"/>
                                      </a:lnTo>
                                      <a:cubicBezTo>
                                        <a:pt x="5562" y="2921"/>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8" name="Shape 21458"/>
                              <wps:cNvSpPr/>
                              <wps:spPr>
                                <a:xfrm>
                                  <a:off x="624008" y="22568"/>
                                  <a:ext cx="20644" cy="18516"/>
                                </a:xfrm>
                                <a:custGeom>
                                  <a:avLst/>
                                  <a:gdLst/>
                                  <a:ahLst/>
                                  <a:cxnLst/>
                                  <a:rect l="0" t="0" r="0" b="0"/>
                                  <a:pathLst>
                                    <a:path w="20644" h="18516">
                                      <a:moveTo>
                                        <a:pt x="3346" y="0"/>
                                      </a:moveTo>
                                      <a:cubicBezTo>
                                        <a:pt x="8604" y="0"/>
                                        <a:pt x="13265" y="2121"/>
                                        <a:pt x="16288" y="5766"/>
                                      </a:cubicBezTo>
                                      <a:cubicBezTo>
                                        <a:pt x="18815" y="8991"/>
                                        <a:pt x="19831" y="11925"/>
                                        <a:pt x="20644" y="18516"/>
                                      </a:cubicBezTo>
                                      <a:lnTo>
                                        <a:pt x="0" y="18516"/>
                                      </a:lnTo>
                                      <a:lnTo>
                                        <a:pt x="0" y="15265"/>
                                      </a:lnTo>
                                      <a:lnTo>
                                        <a:pt x="10319" y="15265"/>
                                      </a:lnTo>
                                      <a:cubicBezTo>
                                        <a:pt x="9011" y="6464"/>
                                        <a:pt x="6572" y="3632"/>
                                        <a:pt x="413" y="3632"/>
                                      </a:cubicBezTo>
                                      <a:lnTo>
                                        <a:pt x="0" y="3794"/>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9" name="Shape 21459"/>
                              <wps:cNvSpPr/>
                              <wps:spPr>
                                <a:xfrm>
                                  <a:off x="808952" y="22586"/>
                                  <a:ext cx="22307" cy="47518"/>
                                </a:xfrm>
                                <a:custGeom>
                                  <a:avLst/>
                                  <a:gdLst/>
                                  <a:ahLst/>
                                  <a:cxnLst/>
                                  <a:rect l="0" t="0" r="0" b="0"/>
                                  <a:pathLst>
                                    <a:path w="22307" h="47518">
                                      <a:moveTo>
                                        <a:pt x="22307" y="0"/>
                                      </a:moveTo>
                                      <a:lnTo>
                                        <a:pt x="22307" y="3600"/>
                                      </a:lnTo>
                                      <a:lnTo>
                                        <a:pt x="21044" y="2801"/>
                                      </a:lnTo>
                                      <a:cubicBezTo>
                                        <a:pt x="13856" y="2801"/>
                                        <a:pt x="9106" y="9087"/>
                                        <a:pt x="9106" y="18689"/>
                                      </a:cubicBezTo>
                                      <a:cubicBezTo>
                                        <a:pt x="9106" y="25877"/>
                                        <a:pt x="10719" y="32951"/>
                                        <a:pt x="13564" y="38209"/>
                                      </a:cubicBezTo>
                                      <a:lnTo>
                                        <a:pt x="22307" y="43985"/>
                                      </a:lnTo>
                                      <a:lnTo>
                                        <a:pt x="22307" y="47447"/>
                                      </a:lnTo>
                                      <a:lnTo>
                                        <a:pt x="22149" y="47518"/>
                                      </a:lnTo>
                                      <a:cubicBezTo>
                                        <a:pt x="9411" y="47518"/>
                                        <a:pt x="0" y="37294"/>
                                        <a:pt x="0" y="23654"/>
                                      </a:cubicBezTo>
                                      <a:cubicBezTo>
                                        <a:pt x="0" y="16670"/>
                                        <a:pt x="2302" y="10751"/>
                                        <a:pt x="6247" y="6579"/>
                                      </a:cubicBezTo>
                                      <a:lnTo>
                                        <a:pt x="22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0" name="Shape 21460"/>
                              <wps:cNvSpPr/>
                              <wps:spPr>
                                <a:xfrm>
                                  <a:off x="779501" y="22568"/>
                                  <a:ext cx="23978" cy="46520"/>
                                </a:xfrm>
                                <a:custGeom>
                                  <a:avLst/>
                                  <a:gdLst/>
                                  <a:ahLst/>
                                  <a:cxnLst/>
                                  <a:rect l="0" t="0" r="0" b="0"/>
                                  <a:pathLst>
                                    <a:path w="23978" h="46520">
                                      <a:moveTo>
                                        <a:pt x="16091" y="0"/>
                                      </a:moveTo>
                                      <a:lnTo>
                                        <a:pt x="16485" y="292"/>
                                      </a:lnTo>
                                      <a:lnTo>
                                        <a:pt x="16485" y="36195"/>
                                      </a:lnTo>
                                      <a:cubicBezTo>
                                        <a:pt x="16485" y="43485"/>
                                        <a:pt x="17297" y="44514"/>
                                        <a:pt x="23978" y="45008"/>
                                      </a:cubicBezTo>
                                      <a:lnTo>
                                        <a:pt x="23978" y="46520"/>
                                      </a:lnTo>
                                      <a:lnTo>
                                        <a:pt x="0" y="46520"/>
                                      </a:lnTo>
                                      <a:lnTo>
                                        <a:pt x="0" y="45008"/>
                                      </a:lnTo>
                                      <a:cubicBezTo>
                                        <a:pt x="6985" y="44602"/>
                                        <a:pt x="7988" y="43485"/>
                                        <a:pt x="7988" y="36195"/>
                                      </a:cubicBezTo>
                                      <a:lnTo>
                                        <a:pt x="7988" y="12738"/>
                                      </a:lnTo>
                                      <a:cubicBezTo>
                                        <a:pt x="7988" y="8293"/>
                                        <a:pt x="7086" y="6667"/>
                                        <a:pt x="4648" y="6667"/>
                                      </a:cubicBezTo>
                                      <a:cubicBezTo>
                                        <a:pt x="3746" y="6667"/>
                                        <a:pt x="2425" y="6769"/>
                                        <a:pt x="1219" y="6972"/>
                                      </a:cubicBezTo>
                                      <a:lnTo>
                                        <a:pt x="393" y="7074"/>
                                      </a:lnTo>
                                      <a:lnTo>
                                        <a:pt x="393" y="5562"/>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1" name="Shape 21461"/>
                              <wps:cNvSpPr/>
                              <wps:spPr>
                                <a:xfrm>
                                  <a:off x="744677" y="22568"/>
                                  <a:ext cx="33388" cy="46520"/>
                                </a:xfrm>
                                <a:custGeom>
                                  <a:avLst/>
                                  <a:gdLst/>
                                  <a:ahLst/>
                                  <a:cxnLst/>
                                  <a:rect l="0" t="0" r="0" b="0"/>
                                  <a:pathLst>
                                    <a:path w="33388" h="46520">
                                      <a:moveTo>
                                        <a:pt x="15177" y="0"/>
                                      </a:moveTo>
                                      <a:lnTo>
                                        <a:pt x="15684" y="190"/>
                                      </a:lnTo>
                                      <a:lnTo>
                                        <a:pt x="15684" y="9512"/>
                                      </a:lnTo>
                                      <a:cubicBezTo>
                                        <a:pt x="20638" y="2311"/>
                                        <a:pt x="23571" y="0"/>
                                        <a:pt x="27813" y="0"/>
                                      </a:cubicBezTo>
                                      <a:cubicBezTo>
                                        <a:pt x="31267" y="0"/>
                                        <a:pt x="33388" y="2019"/>
                                        <a:pt x="33388" y="5359"/>
                                      </a:cubicBezTo>
                                      <a:cubicBezTo>
                                        <a:pt x="33388" y="8191"/>
                                        <a:pt x="31877" y="9906"/>
                                        <a:pt x="29439" y="9906"/>
                                      </a:cubicBezTo>
                                      <a:cubicBezTo>
                                        <a:pt x="28130" y="9906"/>
                                        <a:pt x="27013" y="9296"/>
                                        <a:pt x="25400" y="7887"/>
                                      </a:cubicBezTo>
                                      <a:lnTo>
                                        <a:pt x="22771" y="6362"/>
                                      </a:lnTo>
                                      <a:cubicBezTo>
                                        <a:pt x="20028" y="6362"/>
                                        <a:pt x="15684" y="11417"/>
                                        <a:pt x="15684" y="14668"/>
                                      </a:cubicBezTo>
                                      <a:lnTo>
                                        <a:pt x="15684" y="37414"/>
                                      </a:lnTo>
                                      <a:cubicBezTo>
                                        <a:pt x="15684" y="43193"/>
                                        <a:pt x="17399" y="44704"/>
                                        <a:pt x="24282" y="45008"/>
                                      </a:cubicBezTo>
                                      <a:lnTo>
                                        <a:pt x="24282" y="46520"/>
                                      </a:lnTo>
                                      <a:lnTo>
                                        <a:pt x="0" y="46520"/>
                                      </a:lnTo>
                                      <a:lnTo>
                                        <a:pt x="0" y="45008"/>
                                      </a:lnTo>
                                      <a:cubicBezTo>
                                        <a:pt x="6477" y="43790"/>
                                        <a:pt x="7188" y="43091"/>
                                        <a:pt x="7188" y="38036"/>
                                      </a:cubicBezTo>
                                      <a:lnTo>
                                        <a:pt x="7188" y="12738"/>
                                      </a:lnTo>
                                      <a:cubicBezTo>
                                        <a:pt x="7188" y="8293"/>
                                        <a:pt x="6274" y="6667"/>
                                        <a:pt x="3747" y="6667"/>
                                      </a:cubicBezTo>
                                      <a:cubicBezTo>
                                        <a:pt x="2527" y="6667"/>
                                        <a:pt x="1625" y="6769"/>
                                        <a:pt x="203" y="7074"/>
                                      </a:cubicBezTo>
                                      <a:lnTo>
                                        <a:pt x="203" y="5448"/>
                                      </a:lnTo>
                                      <a:cubicBezTo>
                                        <a:pt x="6172" y="3530"/>
                                        <a:pt x="9817" y="2210"/>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2" name="Shape 21462"/>
                              <wps:cNvSpPr/>
                              <wps:spPr>
                                <a:xfrm>
                                  <a:off x="720078" y="22568"/>
                                  <a:ext cx="23863" cy="47536"/>
                                </a:xfrm>
                                <a:custGeom>
                                  <a:avLst/>
                                  <a:gdLst/>
                                  <a:ahLst/>
                                  <a:cxnLst/>
                                  <a:rect l="0" t="0" r="0" b="0"/>
                                  <a:pathLst>
                                    <a:path w="23863" h="47536">
                                      <a:moveTo>
                                        <a:pt x="1816" y="0"/>
                                      </a:moveTo>
                                      <a:cubicBezTo>
                                        <a:pt x="7785" y="0"/>
                                        <a:pt x="12128" y="1918"/>
                                        <a:pt x="14351" y="5562"/>
                                      </a:cubicBezTo>
                                      <a:cubicBezTo>
                                        <a:pt x="15875" y="7988"/>
                                        <a:pt x="16383" y="10922"/>
                                        <a:pt x="16383" y="16180"/>
                                      </a:cubicBezTo>
                                      <a:lnTo>
                                        <a:pt x="16383" y="35903"/>
                                      </a:lnTo>
                                      <a:cubicBezTo>
                                        <a:pt x="16383" y="40348"/>
                                        <a:pt x="17094" y="41770"/>
                                        <a:pt x="19418" y="41770"/>
                                      </a:cubicBezTo>
                                      <a:cubicBezTo>
                                        <a:pt x="20942" y="41770"/>
                                        <a:pt x="22136" y="41262"/>
                                        <a:pt x="23863" y="39840"/>
                                      </a:cubicBezTo>
                                      <a:lnTo>
                                        <a:pt x="23863" y="42482"/>
                                      </a:lnTo>
                                      <a:cubicBezTo>
                                        <a:pt x="20332" y="46317"/>
                                        <a:pt x="18199" y="47536"/>
                                        <a:pt x="14757" y="47536"/>
                                      </a:cubicBezTo>
                                      <a:cubicBezTo>
                                        <a:pt x="10617" y="47536"/>
                                        <a:pt x="8801" y="45415"/>
                                        <a:pt x="8293" y="40157"/>
                                      </a:cubicBezTo>
                                      <a:lnTo>
                                        <a:pt x="0" y="44300"/>
                                      </a:lnTo>
                                      <a:lnTo>
                                        <a:pt x="0" y="41094"/>
                                      </a:lnTo>
                                      <a:lnTo>
                                        <a:pt x="5562" y="39344"/>
                                      </a:lnTo>
                                      <a:cubicBezTo>
                                        <a:pt x="7683" y="38138"/>
                                        <a:pt x="8191" y="37211"/>
                                        <a:pt x="8191" y="34087"/>
                                      </a:cubicBezTo>
                                      <a:lnTo>
                                        <a:pt x="8191" y="19418"/>
                                      </a:lnTo>
                                      <a:lnTo>
                                        <a:pt x="0" y="23559"/>
                                      </a:lnTo>
                                      <a:lnTo>
                                        <a:pt x="0" y="20329"/>
                                      </a:lnTo>
                                      <a:lnTo>
                                        <a:pt x="8191" y="16992"/>
                                      </a:lnTo>
                                      <a:lnTo>
                                        <a:pt x="8191" y="10820"/>
                                      </a:lnTo>
                                      <a:cubicBezTo>
                                        <a:pt x="8191" y="5359"/>
                                        <a:pt x="5461" y="2413"/>
                                        <a:pt x="495" y="2413"/>
                                      </a:cubicBezTo>
                                      <a:lnTo>
                                        <a:pt x="0" y="2553"/>
                                      </a:lnTo>
                                      <a:lnTo>
                                        <a:pt x="0" y="492"/>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3" name="Shape 21463"/>
                              <wps:cNvSpPr/>
                              <wps:spPr>
                                <a:xfrm>
                                  <a:off x="785775" y="0"/>
                                  <a:ext cx="10313" cy="10325"/>
                                </a:xfrm>
                                <a:custGeom>
                                  <a:avLst/>
                                  <a:gdLst/>
                                  <a:ahLst/>
                                  <a:cxnLst/>
                                  <a:rect l="0" t="0" r="0" b="0"/>
                                  <a:pathLst>
                                    <a:path w="10313" h="10325">
                                      <a:moveTo>
                                        <a:pt x="5055" y="0"/>
                                      </a:moveTo>
                                      <a:cubicBezTo>
                                        <a:pt x="7988" y="0"/>
                                        <a:pt x="10313" y="2337"/>
                                        <a:pt x="10313" y="5169"/>
                                      </a:cubicBezTo>
                                      <a:cubicBezTo>
                                        <a:pt x="10313" y="8090"/>
                                        <a:pt x="7988" y="10325"/>
                                        <a:pt x="5055" y="10325"/>
                                      </a:cubicBezTo>
                                      <a:cubicBezTo>
                                        <a:pt x="2222" y="10325"/>
                                        <a:pt x="0" y="7988"/>
                                        <a:pt x="0" y="5169"/>
                                      </a:cubicBezTo>
                                      <a:cubicBezTo>
                                        <a:pt x="0" y="2337"/>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4" name="Shape 21464"/>
                              <wps:cNvSpPr/>
                              <wps:spPr>
                                <a:xfrm>
                                  <a:off x="981837" y="42898"/>
                                  <a:ext cx="17094" cy="27206"/>
                                </a:xfrm>
                                <a:custGeom>
                                  <a:avLst/>
                                  <a:gdLst/>
                                  <a:ahLst/>
                                  <a:cxnLst/>
                                  <a:rect l="0" t="0" r="0" b="0"/>
                                  <a:pathLst>
                                    <a:path w="17094" h="27206">
                                      <a:moveTo>
                                        <a:pt x="17094" y="0"/>
                                      </a:moveTo>
                                      <a:lnTo>
                                        <a:pt x="17094" y="3228"/>
                                      </a:lnTo>
                                      <a:lnTo>
                                        <a:pt x="12504" y="5549"/>
                                      </a:lnTo>
                                      <a:cubicBezTo>
                                        <a:pt x="9938" y="7759"/>
                                        <a:pt x="8903" y="10156"/>
                                        <a:pt x="8903" y="13134"/>
                                      </a:cubicBezTo>
                                      <a:lnTo>
                                        <a:pt x="8903" y="13553"/>
                                      </a:lnTo>
                                      <a:cubicBezTo>
                                        <a:pt x="8903" y="17897"/>
                                        <a:pt x="11723" y="21339"/>
                                        <a:pt x="15278" y="21339"/>
                                      </a:cubicBezTo>
                                      <a:lnTo>
                                        <a:pt x="17094" y="20767"/>
                                      </a:lnTo>
                                      <a:lnTo>
                                        <a:pt x="17094" y="23976"/>
                                      </a:lnTo>
                                      <a:lnTo>
                                        <a:pt x="10630" y="27206"/>
                                      </a:lnTo>
                                      <a:cubicBezTo>
                                        <a:pt x="4445" y="27206"/>
                                        <a:pt x="0" y="22761"/>
                                        <a:pt x="0" y="16385"/>
                                      </a:cubicBezTo>
                                      <a:cubicBezTo>
                                        <a:pt x="0" y="13045"/>
                                        <a:pt x="1422" y="9604"/>
                                        <a:pt x="3645" y="7584"/>
                                      </a:cubicBezTo>
                                      <a:cubicBezTo>
                                        <a:pt x="6912" y="4698"/>
                                        <a:pt x="8686" y="3520"/>
                                        <a:pt x="15943" y="469"/>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5" name="Shape 21465"/>
                              <wps:cNvSpPr/>
                              <wps:spPr>
                                <a:xfrm>
                                  <a:off x="983755" y="23063"/>
                                  <a:ext cx="15177" cy="15177"/>
                                </a:xfrm>
                                <a:custGeom>
                                  <a:avLst/>
                                  <a:gdLst/>
                                  <a:ahLst/>
                                  <a:cxnLst/>
                                  <a:rect l="0" t="0" r="0" b="0"/>
                                  <a:pathLst>
                                    <a:path w="15177" h="15177">
                                      <a:moveTo>
                                        <a:pt x="15177" y="0"/>
                                      </a:moveTo>
                                      <a:lnTo>
                                        <a:pt x="15177" y="2062"/>
                                      </a:lnTo>
                                      <a:lnTo>
                                        <a:pt x="10521" y="3377"/>
                                      </a:lnTo>
                                      <a:cubicBezTo>
                                        <a:pt x="9204" y="4277"/>
                                        <a:pt x="8395" y="5518"/>
                                        <a:pt x="8395" y="6884"/>
                                      </a:cubicBezTo>
                                      <a:lnTo>
                                        <a:pt x="8712" y="9310"/>
                                      </a:lnTo>
                                      <a:lnTo>
                                        <a:pt x="8903" y="10922"/>
                                      </a:lnTo>
                                      <a:cubicBezTo>
                                        <a:pt x="8903" y="13157"/>
                                        <a:pt x="6782" y="15177"/>
                                        <a:pt x="4356" y="15177"/>
                                      </a:cubicBezTo>
                                      <a:cubicBezTo>
                                        <a:pt x="2019" y="15177"/>
                                        <a:pt x="0" y="13157"/>
                                        <a:pt x="0" y="10821"/>
                                      </a:cubicBezTo>
                                      <a:cubicBezTo>
                                        <a:pt x="0" y="7633"/>
                                        <a:pt x="1874" y="4804"/>
                                        <a:pt x="4936" y="2772"/>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6" name="Shape 21466"/>
                              <wps:cNvSpPr/>
                              <wps:spPr>
                                <a:xfrm>
                                  <a:off x="831259" y="22568"/>
                                  <a:ext cx="22308" cy="47466"/>
                                </a:xfrm>
                                <a:custGeom>
                                  <a:avLst/>
                                  <a:gdLst/>
                                  <a:ahLst/>
                                  <a:cxnLst/>
                                  <a:rect l="0" t="0" r="0" b="0"/>
                                  <a:pathLst>
                                    <a:path w="22308" h="47466">
                                      <a:moveTo>
                                        <a:pt x="45" y="0"/>
                                      </a:moveTo>
                                      <a:cubicBezTo>
                                        <a:pt x="12999" y="0"/>
                                        <a:pt x="22308" y="9614"/>
                                        <a:pt x="22308" y="22847"/>
                                      </a:cubicBezTo>
                                      <a:cubicBezTo>
                                        <a:pt x="22308" y="29832"/>
                                        <a:pt x="19879" y="36004"/>
                                        <a:pt x="15856" y="40430"/>
                                      </a:cubicBezTo>
                                      <a:lnTo>
                                        <a:pt x="0" y="47466"/>
                                      </a:lnTo>
                                      <a:lnTo>
                                        <a:pt x="0" y="44003"/>
                                      </a:lnTo>
                                      <a:lnTo>
                                        <a:pt x="1061" y="44704"/>
                                      </a:lnTo>
                                      <a:cubicBezTo>
                                        <a:pt x="8655" y="44704"/>
                                        <a:pt x="13202" y="37821"/>
                                        <a:pt x="13202" y="26403"/>
                                      </a:cubicBezTo>
                                      <a:cubicBezTo>
                                        <a:pt x="13202" y="19469"/>
                                        <a:pt x="11710" y="13573"/>
                                        <a:pt x="9155" y="9411"/>
                                      </a:cubicBezTo>
                                      <a:lnTo>
                                        <a:pt x="0" y="3618"/>
                                      </a:lnTo>
                                      <a:lnTo>
                                        <a:pt x="0" y="18"/>
                                      </a:lnTo>
                                      <a:lnTo>
                                        <a:pt x="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7" name="Shape 21467"/>
                              <wps:cNvSpPr/>
                              <wps:spPr>
                                <a:xfrm>
                                  <a:off x="903288" y="711"/>
                                  <a:ext cx="28626" cy="68377"/>
                                </a:xfrm>
                                <a:custGeom>
                                  <a:avLst/>
                                  <a:gdLst/>
                                  <a:ahLst/>
                                  <a:cxnLst/>
                                  <a:rect l="0" t="0" r="0" b="0"/>
                                  <a:pathLst>
                                    <a:path w="28626" h="68377">
                                      <a:moveTo>
                                        <a:pt x="18212" y="0"/>
                                      </a:moveTo>
                                      <a:lnTo>
                                        <a:pt x="19012" y="216"/>
                                      </a:lnTo>
                                      <a:lnTo>
                                        <a:pt x="19012" y="60897"/>
                                      </a:lnTo>
                                      <a:cubicBezTo>
                                        <a:pt x="19012" y="65748"/>
                                        <a:pt x="20638" y="66764"/>
                                        <a:pt x="28626" y="66865"/>
                                      </a:cubicBezTo>
                                      <a:lnTo>
                                        <a:pt x="28626" y="68377"/>
                                      </a:lnTo>
                                      <a:lnTo>
                                        <a:pt x="712" y="68377"/>
                                      </a:lnTo>
                                      <a:lnTo>
                                        <a:pt x="712" y="66865"/>
                                      </a:lnTo>
                                      <a:cubicBezTo>
                                        <a:pt x="4953" y="66764"/>
                                        <a:pt x="6376" y="66459"/>
                                        <a:pt x="7887" y="65545"/>
                                      </a:cubicBezTo>
                                      <a:cubicBezTo>
                                        <a:pt x="9500" y="64643"/>
                                        <a:pt x="10325" y="62306"/>
                                        <a:pt x="10325" y="58979"/>
                                      </a:cubicBezTo>
                                      <a:lnTo>
                                        <a:pt x="10325" y="13157"/>
                                      </a:lnTo>
                                      <a:cubicBezTo>
                                        <a:pt x="10325" y="9906"/>
                                        <a:pt x="9398" y="8395"/>
                                        <a:pt x="7277" y="8395"/>
                                      </a:cubicBezTo>
                                      <a:cubicBezTo>
                                        <a:pt x="6261" y="8395"/>
                                        <a:pt x="4547" y="8788"/>
                                        <a:pt x="2731" y="9512"/>
                                      </a:cubicBezTo>
                                      <a:cubicBezTo>
                                        <a:pt x="2324" y="9715"/>
                                        <a:pt x="1219" y="10109"/>
                                        <a:pt x="0" y="10630"/>
                                      </a:cubicBezTo>
                                      <a:lnTo>
                                        <a:pt x="0" y="9208"/>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8" name="Shape 21468"/>
                              <wps:cNvSpPr/>
                              <wps:spPr>
                                <a:xfrm>
                                  <a:off x="1076376" y="23000"/>
                                  <a:ext cx="20186" cy="47104"/>
                                </a:xfrm>
                                <a:custGeom>
                                  <a:avLst/>
                                  <a:gdLst/>
                                  <a:ahLst/>
                                  <a:cxnLst/>
                                  <a:rect l="0" t="0" r="0" b="0"/>
                                  <a:pathLst>
                                    <a:path w="20186" h="47104">
                                      <a:moveTo>
                                        <a:pt x="20186" y="0"/>
                                      </a:moveTo>
                                      <a:lnTo>
                                        <a:pt x="20186" y="3040"/>
                                      </a:lnTo>
                                      <a:lnTo>
                                        <a:pt x="12144" y="7558"/>
                                      </a:lnTo>
                                      <a:cubicBezTo>
                                        <a:pt x="9947" y="10858"/>
                                        <a:pt x="8712" y="15589"/>
                                        <a:pt x="8712" y="21310"/>
                                      </a:cubicBezTo>
                                      <a:cubicBezTo>
                                        <a:pt x="8712" y="27533"/>
                                        <a:pt x="10099" y="32667"/>
                                        <a:pt x="12536" y="36245"/>
                                      </a:cubicBezTo>
                                      <a:lnTo>
                                        <a:pt x="20186" y="40479"/>
                                      </a:lnTo>
                                      <a:lnTo>
                                        <a:pt x="20186" y="46337"/>
                                      </a:lnTo>
                                      <a:lnTo>
                                        <a:pt x="18720" y="47104"/>
                                      </a:lnTo>
                                      <a:cubicBezTo>
                                        <a:pt x="7594" y="47104"/>
                                        <a:pt x="0" y="38290"/>
                                        <a:pt x="0" y="25349"/>
                                      </a:cubicBezTo>
                                      <a:cubicBezTo>
                                        <a:pt x="0" y="18167"/>
                                        <a:pt x="2353" y="11722"/>
                                        <a:pt x="6159" y="7072"/>
                                      </a:cubicBezTo>
                                      <a:lnTo>
                                        <a:pt x="20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9" name="Shape 21469"/>
                              <wps:cNvSpPr/>
                              <wps:spPr>
                                <a:xfrm>
                                  <a:off x="1024662" y="22568"/>
                                  <a:ext cx="47435" cy="46520"/>
                                </a:xfrm>
                                <a:custGeom>
                                  <a:avLst/>
                                  <a:gdLst/>
                                  <a:ahLst/>
                                  <a:cxnLst/>
                                  <a:rect l="0" t="0" r="0" b="0"/>
                                  <a:pathLst>
                                    <a:path w="47435" h="46520">
                                      <a:moveTo>
                                        <a:pt x="13945" y="0"/>
                                      </a:moveTo>
                                      <a:lnTo>
                                        <a:pt x="14656" y="190"/>
                                      </a:lnTo>
                                      <a:lnTo>
                                        <a:pt x="14656" y="8191"/>
                                      </a:lnTo>
                                      <a:cubicBezTo>
                                        <a:pt x="21539" y="1714"/>
                                        <a:pt x="24676" y="0"/>
                                        <a:pt x="29325" y="0"/>
                                      </a:cubicBezTo>
                                      <a:cubicBezTo>
                                        <a:pt x="36818" y="0"/>
                                        <a:pt x="41263" y="5664"/>
                                        <a:pt x="41263" y="15164"/>
                                      </a:cubicBezTo>
                                      <a:lnTo>
                                        <a:pt x="41263" y="38329"/>
                                      </a:lnTo>
                                      <a:cubicBezTo>
                                        <a:pt x="41263" y="43294"/>
                                        <a:pt x="42469" y="44514"/>
                                        <a:pt x="47435" y="45008"/>
                                      </a:cubicBezTo>
                                      <a:lnTo>
                                        <a:pt x="47435" y="46520"/>
                                      </a:lnTo>
                                      <a:lnTo>
                                        <a:pt x="26403" y="46520"/>
                                      </a:lnTo>
                                      <a:lnTo>
                                        <a:pt x="26403" y="45008"/>
                                      </a:lnTo>
                                      <a:cubicBezTo>
                                        <a:pt x="31445" y="44602"/>
                                        <a:pt x="32766" y="42888"/>
                                        <a:pt x="32766" y="36513"/>
                                      </a:cubicBezTo>
                                      <a:lnTo>
                                        <a:pt x="32766" y="15367"/>
                                      </a:lnTo>
                                      <a:cubicBezTo>
                                        <a:pt x="32766" y="8687"/>
                                        <a:pt x="30340" y="5562"/>
                                        <a:pt x="25388" y="5562"/>
                                      </a:cubicBezTo>
                                      <a:cubicBezTo>
                                        <a:pt x="22047" y="5562"/>
                                        <a:pt x="19812" y="6769"/>
                                        <a:pt x="14961" y="11316"/>
                                      </a:cubicBezTo>
                                      <a:lnTo>
                                        <a:pt x="14961" y="39751"/>
                                      </a:lnTo>
                                      <a:cubicBezTo>
                                        <a:pt x="14961" y="43396"/>
                                        <a:pt x="16485" y="44602"/>
                                        <a:pt x="21641" y="45008"/>
                                      </a:cubicBezTo>
                                      <a:lnTo>
                                        <a:pt x="21641" y="46520"/>
                                      </a:lnTo>
                                      <a:lnTo>
                                        <a:pt x="191" y="46520"/>
                                      </a:lnTo>
                                      <a:lnTo>
                                        <a:pt x="191" y="45008"/>
                                      </a:lnTo>
                                      <a:cubicBezTo>
                                        <a:pt x="5359" y="44602"/>
                                        <a:pt x="6464" y="43193"/>
                                        <a:pt x="6464" y="37414"/>
                                      </a:cubicBezTo>
                                      <a:lnTo>
                                        <a:pt x="6464" y="12331"/>
                                      </a:lnTo>
                                      <a:cubicBezTo>
                                        <a:pt x="6464" y="7379"/>
                                        <a:pt x="5550" y="5867"/>
                                        <a:pt x="2730" y="5867"/>
                                      </a:cubicBezTo>
                                      <a:lnTo>
                                        <a:pt x="0" y="6261"/>
                                      </a:lnTo>
                                      <a:lnTo>
                                        <a:pt x="0" y="4547"/>
                                      </a:lnTo>
                                      <a:cubicBezTo>
                                        <a:pt x="5550" y="2921"/>
                                        <a:pt x="9004" y="1816"/>
                                        <a:pt x="139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0" name="Shape 21470"/>
                              <wps:cNvSpPr/>
                              <wps:spPr>
                                <a:xfrm>
                                  <a:off x="998931" y="22568"/>
                                  <a:ext cx="23876" cy="47536"/>
                                </a:xfrm>
                                <a:custGeom>
                                  <a:avLst/>
                                  <a:gdLst/>
                                  <a:ahLst/>
                                  <a:cxnLst/>
                                  <a:rect l="0" t="0" r="0" b="0"/>
                                  <a:pathLst>
                                    <a:path w="23876" h="47536">
                                      <a:moveTo>
                                        <a:pt x="1829" y="0"/>
                                      </a:moveTo>
                                      <a:cubicBezTo>
                                        <a:pt x="7798" y="0"/>
                                        <a:pt x="12141" y="1918"/>
                                        <a:pt x="14364" y="5562"/>
                                      </a:cubicBezTo>
                                      <a:cubicBezTo>
                                        <a:pt x="15875" y="7988"/>
                                        <a:pt x="16383" y="10922"/>
                                        <a:pt x="16383" y="16180"/>
                                      </a:cubicBezTo>
                                      <a:lnTo>
                                        <a:pt x="16383" y="35903"/>
                                      </a:lnTo>
                                      <a:cubicBezTo>
                                        <a:pt x="16383" y="40348"/>
                                        <a:pt x="17094" y="41770"/>
                                        <a:pt x="19431" y="41770"/>
                                      </a:cubicBezTo>
                                      <a:cubicBezTo>
                                        <a:pt x="20943" y="41770"/>
                                        <a:pt x="22149" y="41262"/>
                                        <a:pt x="23876" y="39840"/>
                                      </a:cubicBezTo>
                                      <a:lnTo>
                                        <a:pt x="23876" y="42482"/>
                                      </a:lnTo>
                                      <a:cubicBezTo>
                                        <a:pt x="20333" y="46317"/>
                                        <a:pt x="18212" y="47536"/>
                                        <a:pt x="14770" y="47536"/>
                                      </a:cubicBezTo>
                                      <a:cubicBezTo>
                                        <a:pt x="10617" y="47536"/>
                                        <a:pt x="8801" y="45415"/>
                                        <a:pt x="8306" y="40157"/>
                                      </a:cubicBezTo>
                                      <a:lnTo>
                                        <a:pt x="0" y="44307"/>
                                      </a:lnTo>
                                      <a:lnTo>
                                        <a:pt x="0" y="41097"/>
                                      </a:lnTo>
                                      <a:lnTo>
                                        <a:pt x="5563" y="39344"/>
                                      </a:lnTo>
                                      <a:cubicBezTo>
                                        <a:pt x="7696" y="38138"/>
                                        <a:pt x="8192" y="37211"/>
                                        <a:pt x="8192" y="34087"/>
                                      </a:cubicBezTo>
                                      <a:lnTo>
                                        <a:pt x="8192" y="19418"/>
                                      </a:lnTo>
                                      <a:lnTo>
                                        <a:pt x="0" y="23559"/>
                                      </a:lnTo>
                                      <a:lnTo>
                                        <a:pt x="0" y="20330"/>
                                      </a:lnTo>
                                      <a:lnTo>
                                        <a:pt x="8192" y="16992"/>
                                      </a:lnTo>
                                      <a:lnTo>
                                        <a:pt x="8192" y="10820"/>
                                      </a:lnTo>
                                      <a:cubicBezTo>
                                        <a:pt x="8192" y="5359"/>
                                        <a:pt x="5461" y="2413"/>
                                        <a:pt x="508" y="2413"/>
                                      </a:cubicBezTo>
                                      <a:lnTo>
                                        <a:pt x="0" y="2556"/>
                                      </a:lnTo>
                                      <a:lnTo>
                                        <a:pt x="0" y="495"/>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1" name="Shape 21471"/>
                              <wps:cNvSpPr/>
                              <wps:spPr>
                                <a:xfrm>
                                  <a:off x="1165352" y="59907"/>
                                  <a:ext cx="18809" cy="11416"/>
                                </a:xfrm>
                                <a:custGeom>
                                  <a:avLst/>
                                  <a:gdLst/>
                                  <a:ahLst/>
                                  <a:cxnLst/>
                                  <a:rect l="0" t="0" r="0" b="0"/>
                                  <a:pathLst>
                                    <a:path w="18809" h="11416">
                                      <a:moveTo>
                                        <a:pt x="18809" y="0"/>
                                      </a:moveTo>
                                      <a:lnTo>
                                        <a:pt x="18809" y="6034"/>
                                      </a:lnTo>
                                      <a:lnTo>
                                        <a:pt x="13851" y="8682"/>
                                      </a:lnTo>
                                      <a:cubicBezTo>
                                        <a:pt x="10185" y="9946"/>
                                        <a:pt x="5963" y="10756"/>
                                        <a:pt x="292" y="11416"/>
                                      </a:cubicBezTo>
                                      <a:lnTo>
                                        <a:pt x="0" y="9384"/>
                                      </a:ln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2" name="Shape 21472"/>
                              <wps:cNvSpPr/>
                              <wps:spPr>
                                <a:xfrm>
                                  <a:off x="1162723" y="711"/>
                                  <a:ext cx="21438" cy="44412"/>
                                </a:xfrm>
                                <a:custGeom>
                                  <a:avLst/>
                                  <a:gdLst/>
                                  <a:ahLst/>
                                  <a:cxnLst/>
                                  <a:rect l="0" t="0" r="0" b="0"/>
                                  <a:pathLst>
                                    <a:path w="21438" h="44412">
                                      <a:moveTo>
                                        <a:pt x="21031" y="0"/>
                                      </a:moveTo>
                                      <a:lnTo>
                                        <a:pt x="21438" y="202"/>
                                      </a:lnTo>
                                      <a:lnTo>
                                        <a:pt x="21438" y="3627"/>
                                      </a:lnTo>
                                      <a:lnTo>
                                        <a:pt x="20231" y="2845"/>
                                      </a:lnTo>
                                      <a:cubicBezTo>
                                        <a:pt x="17297" y="2845"/>
                                        <a:pt x="14770" y="3950"/>
                                        <a:pt x="13043" y="5969"/>
                                      </a:cubicBezTo>
                                      <a:cubicBezTo>
                                        <a:pt x="10922" y="8598"/>
                                        <a:pt x="9296" y="14668"/>
                                        <a:pt x="9296" y="20422"/>
                                      </a:cubicBezTo>
                                      <a:cubicBezTo>
                                        <a:pt x="9296" y="26448"/>
                                        <a:pt x="10513" y="31356"/>
                                        <a:pt x="12691" y="34758"/>
                                      </a:cubicBezTo>
                                      <a:lnTo>
                                        <a:pt x="21438" y="39813"/>
                                      </a:lnTo>
                                      <a:lnTo>
                                        <a:pt x="21438" y="43179"/>
                                      </a:lnTo>
                                      <a:lnTo>
                                        <a:pt x="18199" y="44412"/>
                                      </a:lnTo>
                                      <a:cubicBezTo>
                                        <a:pt x="7277" y="44412"/>
                                        <a:pt x="0" y="36220"/>
                                        <a:pt x="0" y="23876"/>
                                      </a:cubicBezTo>
                                      <a:cubicBezTo>
                                        <a:pt x="0" y="10223"/>
                                        <a:pt x="9004"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3" name="Shape 21473"/>
                              <wps:cNvSpPr/>
                              <wps:spPr>
                                <a:xfrm>
                                  <a:off x="1096563" y="0"/>
                                  <a:ext cx="26753" cy="70104"/>
                                </a:xfrm>
                                <a:custGeom>
                                  <a:avLst/>
                                  <a:gdLst/>
                                  <a:ahLst/>
                                  <a:cxnLst/>
                                  <a:rect l="0" t="0" r="0" b="0"/>
                                  <a:pathLst>
                                    <a:path w="26753" h="70104">
                                      <a:moveTo>
                                        <a:pt x="19463" y="0"/>
                                      </a:moveTo>
                                      <a:lnTo>
                                        <a:pt x="19971" y="203"/>
                                      </a:lnTo>
                                      <a:lnTo>
                                        <a:pt x="19971" y="57569"/>
                                      </a:lnTo>
                                      <a:cubicBezTo>
                                        <a:pt x="19971" y="62217"/>
                                        <a:pt x="20784" y="63335"/>
                                        <a:pt x="24429" y="63335"/>
                                      </a:cubicBezTo>
                                      <a:cubicBezTo>
                                        <a:pt x="24721" y="63335"/>
                                        <a:pt x="24936" y="63335"/>
                                        <a:pt x="26753" y="63233"/>
                                      </a:cubicBezTo>
                                      <a:lnTo>
                                        <a:pt x="26753" y="64846"/>
                                      </a:lnTo>
                                      <a:lnTo>
                                        <a:pt x="11881" y="70104"/>
                                      </a:lnTo>
                                      <a:lnTo>
                                        <a:pt x="11474" y="69812"/>
                                      </a:lnTo>
                                      <a:lnTo>
                                        <a:pt x="11474" y="63335"/>
                                      </a:lnTo>
                                      <a:lnTo>
                                        <a:pt x="0" y="69337"/>
                                      </a:lnTo>
                                      <a:lnTo>
                                        <a:pt x="0" y="63479"/>
                                      </a:lnTo>
                                      <a:lnTo>
                                        <a:pt x="2470" y="64846"/>
                                      </a:lnTo>
                                      <a:cubicBezTo>
                                        <a:pt x="5417" y="64846"/>
                                        <a:pt x="7944" y="63830"/>
                                        <a:pt x="9747" y="61824"/>
                                      </a:cubicBezTo>
                                      <a:lnTo>
                                        <a:pt x="11474" y="58763"/>
                                      </a:lnTo>
                                      <a:lnTo>
                                        <a:pt x="11474" y="35509"/>
                                      </a:lnTo>
                                      <a:cubicBezTo>
                                        <a:pt x="11474" y="30137"/>
                                        <a:pt x="6521" y="25387"/>
                                        <a:pt x="1162" y="25387"/>
                                      </a:cubicBezTo>
                                      <a:lnTo>
                                        <a:pt x="0" y="26040"/>
                                      </a:lnTo>
                                      <a:lnTo>
                                        <a:pt x="0" y="23000"/>
                                      </a:lnTo>
                                      <a:lnTo>
                                        <a:pt x="857" y="22568"/>
                                      </a:lnTo>
                                      <a:cubicBezTo>
                                        <a:pt x="4909" y="22568"/>
                                        <a:pt x="7627" y="23673"/>
                                        <a:pt x="11474" y="26924"/>
                                      </a:cubicBezTo>
                                      <a:lnTo>
                                        <a:pt x="11474" y="11125"/>
                                      </a:lnTo>
                                      <a:cubicBezTo>
                                        <a:pt x="11474" y="6972"/>
                                        <a:pt x="10573" y="5969"/>
                                        <a:pt x="6826" y="5969"/>
                                      </a:cubicBezTo>
                                      <a:lnTo>
                                        <a:pt x="4591" y="6071"/>
                                      </a:lnTo>
                                      <a:lnTo>
                                        <a:pt x="4591" y="4458"/>
                                      </a:lnTo>
                                      <a:cubicBezTo>
                                        <a:pt x="11068" y="2730"/>
                                        <a:pt x="14612" y="1715"/>
                                        <a:pt x="19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4" name="Shape 21474"/>
                              <wps:cNvSpPr/>
                              <wps:spPr>
                                <a:xfrm>
                                  <a:off x="1184161" y="914"/>
                                  <a:ext cx="21958" cy="65027"/>
                                </a:xfrm>
                                <a:custGeom>
                                  <a:avLst/>
                                  <a:gdLst/>
                                  <a:ahLst/>
                                  <a:cxnLst/>
                                  <a:rect l="0" t="0" r="0" b="0"/>
                                  <a:pathLst>
                                    <a:path w="21958" h="65027">
                                      <a:moveTo>
                                        <a:pt x="0" y="0"/>
                                      </a:moveTo>
                                      <a:lnTo>
                                        <a:pt x="15667" y="7802"/>
                                      </a:lnTo>
                                      <a:cubicBezTo>
                                        <a:pt x="19628" y="12847"/>
                                        <a:pt x="21958" y="19978"/>
                                        <a:pt x="21958" y="28322"/>
                                      </a:cubicBezTo>
                                      <a:cubicBezTo>
                                        <a:pt x="21958" y="41975"/>
                                        <a:pt x="15773" y="54535"/>
                                        <a:pt x="5258" y="62218"/>
                                      </a:cubicBezTo>
                                      <a:lnTo>
                                        <a:pt x="0" y="65027"/>
                                      </a:lnTo>
                                      <a:lnTo>
                                        <a:pt x="0" y="58994"/>
                                      </a:lnTo>
                                      <a:lnTo>
                                        <a:pt x="779" y="58605"/>
                                      </a:lnTo>
                                      <a:cubicBezTo>
                                        <a:pt x="6026" y="53509"/>
                                        <a:pt x="9868" y="46680"/>
                                        <a:pt x="11938" y="38431"/>
                                      </a:cubicBezTo>
                                      <a:lnTo>
                                        <a:pt x="0" y="42976"/>
                                      </a:lnTo>
                                      <a:lnTo>
                                        <a:pt x="0" y="39611"/>
                                      </a:lnTo>
                                      <a:lnTo>
                                        <a:pt x="419" y="39853"/>
                                      </a:lnTo>
                                      <a:cubicBezTo>
                                        <a:pt x="4051" y="39853"/>
                                        <a:pt x="7798" y="38545"/>
                                        <a:pt x="10617" y="36107"/>
                                      </a:cubicBezTo>
                                      <a:cubicBezTo>
                                        <a:pt x="11735" y="35205"/>
                                        <a:pt x="12141" y="34291"/>
                                        <a:pt x="12141" y="32272"/>
                                      </a:cubicBezTo>
                                      <a:lnTo>
                                        <a:pt x="12141" y="28322"/>
                                      </a:lnTo>
                                      <a:cubicBezTo>
                                        <a:pt x="12141" y="19826"/>
                                        <a:pt x="11004" y="13406"/>
                                        <a:pt x="8768" y="9110"/>
                                      </a:cubicBezTo>
                                      <a:lnTo>
                                        <a:pt x="0" y="34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5" name="Shape 21475"/>
                              <wps:cNvSpPr/>
                              <wps:spPr>
                                <a:xfrm>
                                  <a:off x="1263942" y="711"/>
                                  <a:ext cx="45009" cy="68377"/>
                                </a:xfrm>
                                <a:custGeom>
                                  <a:avLst/>
                                  <a:gdLst/>
                                  <a:ahLst/>
                                  <a:cxnLst/>
                                  <a:rect l="0" t="0" r="0" b="0"/>
                                  <a:pathLst>
                                    <a:path w="45009" h="68377">
                                      <a:moveTo>
                                        <a:pt x="21145" y="0"/>
                                      </a:moveTo>
                                      <a:cubicBezTo>
                                        <a:pt x="31661" y="0"/>
                                        <a:pt x="39853" y="7785"/>
                                        <a:pt x="39853" y="17894"/>
                                      </a:cubicBezTo>
                                      <a:cubicBezTo>
                                        <a:pt x="39853" y="25794"/>
                                        <a:pt x="35916" y="33490"/>
                                        <a:pt x="26912" y="42888"/>
                                      </a:cubicBezTo>
                                      <a:lnTo>
                                        <a:pt x="9919" y="60693"/>
                                      </a:lnTo>
                                      <a:lnTo>
                                        <a:pt x="34087" y="60693"/>
                                      </a:lnTo>
                                      <a:cubicBezTo>
                                        <a:pt x="38646" y="60693"/>
                                        <a:pt x="39954" y="59792"/>
                                        <a:pt x="43700" y="54013"/>
                                      </a:cubicBezTo>
                                      <a:lnTo>
                                        <a:pt x="45009" y="54521"/>
                                      </a:lnTo>
                                      <a:lnTo>
                                        <a:pt x="39446" y="68377"/>
                                      </a:lnTo>
                                      <a:lnTo>
                                        <a:pt x="0" y="68377"/>
                                      </a:lnTo>
                                      <a:lnTo>
                                        <a:pt x="0" y="67170"/>
                                      </a:lnTo>
                                      <a:lnTo>
                                        <a:pt x="18009" y="48044"/>
                                      </a:lnTo>
                                      <a:cubicBezTo>
                                        <a:pt x="26492" y="39053"/>
                                        <a:pt x="31153" y="29642"/>
                                        <a:pt x="31153" y="21742"/>
                                      </a:cubicBezTo>
                                      <a:cubicBezTo>
                                        <a:pt x="31153" y="13259"/>
                                        <a:pt x="25388" y="7480"/>
                                        <a:pt x="16891" y="7480"/>
                                      </a:cubicBezTo>
                                      <a:cubicBezTo>
                                        <a:pt x="9919" y="7480"/>
                                        <a:pt x="6274" y="10732"/>
                                        <a:pt x="2222" y="20638"/>
                                      </a:cubicBezTo>
                                      <a:lnTo>
                                        <a:pt x="89" y="20129"/>
                                      </a:lnTo>
                                      <a:cubicBezTo>
                                        <a:pt x="1816" y="12954"/>
                                        <a:pt x="3328" y="9715"/>
                                        <a:pt x="6566" y="6261"/>
                                      </a:cubicBezTo>
                                      <a:cubicBezTo>
                                        <a:pt x="10313" y="2222"/>
                                        <a:pt x="15570" y="0"/>
                                        <a:pt x="211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6" name="Shape 21476"/>
                              <wps:cNvSpPr/>
                              <wps:spPr>
                                <a:xfrm>
                                  <a:off x="1221524" y="711"/>
                                  <a:ext cx="28626" cy="68377"/>
                                </a:xfrm>
                                <a:custGeom>
                                  <a:avLst/>
                                  <a:gdLst/>
                                  <a:ahLst/>
                                  <a:cxnLst/>
                                  <a:rect l="0" t="0" r="0" b="0"/>
                                  <a:pathLst>
                                    <a:path w="28626" h="68377">
                                      <a:moveTo>
                                        <a:pt x="18199" y="0"/>
                                      </a:moveTo>
                                      <a:lnTo>
                                        <a:pt x="19025" y="216"/>
                                      </a:lnTo>
                                      <a:lnTo>
                                        <a:pt x="19025" y="60897"/>
                                      </a:lnTo>
                                      <a:cubicBezTo>
                                        <a:pt x="19025" y="65748"/>
                                        <a:pt x="20638" y="66764"/>
                                        <a:pt x="28626" y="66865"/>
                                      </a:cubicBezTo>
                                      <a:lnTo>
                                        <a:pt x="28626" y="68377"/>
                                      </a:lnTo>
                                      <a:lnTo>
                                        <a:pt x="698" y="68377"/>
                                      </a:lnTo>
                                      <a:lnTo>
                                        <a:pt x="698" y="66865"/>
                                      </a:lnTo>
                                      <a:cubicBezTo>
                                        <a:pt x="4953" y="66764"/>
                                        <a:pt x="6375" y="66459"/>
                                        <a:pt x="7887" y="65545"/>
                                      </a:cubicBezTo>
                                      <a:cubicBezTo>
                                        <a:pt x="9512" y="64643"/>
                                        <a:pt x="10312" y="62306"/>
                                        <a:pt x="10312" y="58979"/>
                                      </a:cubicBezTo>
                                      <a:lnTo>
                                        <a:pt x="10312" y="13157"/>
                                      </a:lnTo>
                                      <a:cubicBezTo>
                                        <a:pt x="10312" y="9906"/>
                                        <a:pt x="9411" y="8395"/>
                                        <a:pt x="7277" y="8395"/>
                                      </a:cubicBezTo>
                                      <a:cubicBezTo>
                                        <a:pt x="6274" y="8395"/>
                                        <a:pt x="4547" y="8788"/>
                                        <a:pt x="2730" y="9512"/>
                                      </a:cubicBezTo>
                                      <a:cubicBezTo>
                                        <a:pt x="2324" y="9715"/>
                                        <a:pt x="1207" y="10109"/>
                                        <a:pt x="0" y="10630"/>
                                      </a:cubicBezTo>
                                      <a:lnTo>
                                        <a:pt x="0" y="9208"/>
                                      </a:lnTo>
                                      <a:lnTo>
                                        <a:pt x="18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7" name="Shape 21477"/>
                              <wps:cNvSpPr/>
                              <wps:spPr>
                                <a:xfrm>
                                  <a:off x="1347242" y="0"/>
                                  <a:ext cx="26650" cy="70104"/>
                                </a:xfrm>
                                <a:custGeom>
                                  <a:avLst/>
                                  <a:gdLst/>
                                  <a:ahLst/>
                                  <a:cxnLst/>
                                  <a:rect l="0" t="0" r="0" b="0"/>
                                  <a:pathLst>
                                    <a:path w="26650" h="70104">
                                      <a:moveTo>
                                        <a:pt x="14668" y="0"/>
                                      </a:moveTo>
                                      <a:lnTo>
                                        <a:pt x="15163" y="203"/>
                                      </a:lnTo>
                                      <a:lnTo>
                                        <a:pt x="15163" y="31153"/>
                                      </a:lnTo>
                                      <a:cubicBezTo>
                                        <a:pt x="16186" y="28677"/>
                                        <a:pt x="18164" y="26530"/>
                                        <a:pt x="20656" y="25003"/>
                                      </a:cubicBezTo>
                                      <a:lnTo>
                                        <a:pt x="26650" y="23302"/>
                                      </a:lnTo>
                                      <a:lnTo>
                                        <a:pt x="26650" y="29777"/>
                                      </a:lnTo>
                                      <a:lnTo>
                                        <a:pt x="25197" y="28930"/>
                                      </a:lnTo>
                                      <a:cubicBezTo>
                                        <a:pt x="19926" y="28930"/>
                                        <a:pt x="15163" y="32576"/>
                                        <a:pt x="15163" y="36513"/>
                                      </a:cubicBezTo>
                                      <a:lnTo>
                                        <a:pt x="15163" y="62014"/>
                                      </a:lnTo>
                                      <a:cubicBezTo>
                                        <a:pt x="15163" y="64541"/>
                                        <a:pt x="19736" y="66865"/>
                                        <a:pt x="24993" y="66865"/>
                                      </a:cubicBezTo>
                                      <a:lnTo>
                                        <a:pt x="26650" y="66071"/>
                                      </a:lnTo>
                                      <a:lnTo>
                                        <a:pt x="26650" y="68667"/>
                                      </a:lnTo>
                                      <a:lnTo>
                                        <a:pt x="23368" y="70104"/>
                                      </a:lnTo>
                                      <a:cubicBezTo>
                                        <a:pt x="15278" y="70104"/>
                                        <a:pt x="6680" y="66764"/>
                                        <a:pt x="6680" y="63627"/>
                                      </a:cubicBezTo>
                                      <a:lnTo>
                                        <a:pt x="6680" y="11125"/>
                                      </a:lnTo>
                                      <a:cubicBezTo>
                                        <a:pt x="6680" y="6871"/>
                                        <a:pt x="5766" y="5969"/>
                                        <a:pt x="1727" y="5969"/>
                                      </a:cubicBezTo>
                                      <a:lnTo>
                                        <a:pt x="0" y="6071"/>
                                      </a:lnTo>
                                      <a:lnTo>
                                        <a:pt x="0" y="4458"/>
                                      </a:lnTo>
                                      <a:lnTo>
                                        <a:pt x="2946" y="3645"/>
                                      </a:lnTo>
                                      <a:cubicBezTo>
                                        <a:pt x="7696" y="2337"/>
                                        <a:pt x="10414" y="1524"/>
                                        <a:pt x="14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8" name="Shape 21478"/>
                              <wps:cNvSpPr/>
                              <wps:spPr>
                                <a:xfrm>
                                  <a:off x="1458989" y="22657"/>
                                  <a:ext cx="30035" cy="47447"/>
                                </a:xfrm>
                                <a:custGeom>
                                  <a:avLst/>
                                  <a:gdLst/>
                                  <a:ahLst/>
                                  <a:cxnLst/>
                                  <a:rect l="0" t="0" r="0" b="0"/>
                                  <a:pathLst>
                                    <a:path w="30035" h="47447">
                                      <a:moveTo>
                                        <a:pt x="13753" y="0"/>
                                      </a:moveTo>
                                      <a:cubicBezTo>
                                        <a:pt x="16383" y="0"/>
                                        <a:pt x="18617" y="419"/>
                                        <a:pt x="20841" y="1219"/>
                                      </a:cubicBezTo>
                                      <a:lnTo>
                                        <a:pt x="23558" y="1931"/>
                                      </a:lnTo>
                                      <a:lnTo>
                                        <a:pt x="24993" y="1118"/>
                                      </a:lnTo>
                                      <a:lnTo>
                                        <a:pt x="25184" y="914"/>
                                      </a:lnTo>
                                      <a:lnTo>
                                        <a:pt x="26301" y="914"/>
                                      </a:lnTo>
                                      <a:lnTo>
                                        <a:pt x="26695" y="14681"/>
                                      </a:lnTo>
                                      <a:lnTo>
                                        <a:pt x="25184" y="14681"/>
                                      </a:lnTo>
                                      <a:cubicBezTo>
                                        <a:pt x="22860" y="5677"/>
                                        <a:pt x="19824" y="2222"/>
                                        <a:pt x="14059" y="2222"/>
                                      </a:cubicBezTo>
                                      <a:cubicBezTo>
                                        <a:pt x="9410" y="2222"/>
                                        <a:pt x="6273" y="5068"/>
                                        <a:pt x="6273" y="9106"/>
                                      </a:cubicBezTo>
                                      <a:cubicBezTo>
                                        <a:pt x="6273" y="11836"/>
                                        <a:pt x="7785" y="14364"/>
                                        <a:pt x="10616" y="15989"/>
                                      </a:cubicBezTo>
                                      <a:lnTo>
                                        <a:pt x="21539" y="22466"/>
                                      </a:lnTo>
                                      <a:cubicBezTo>
                                        <a:pt x="27622" y="26098"/>
                                        <a:pt x="30035" y="29439"/>
                                        <a:pt x="30035" y="34493"/>
                                      </a:cubicBezTo>
                                      <a:cubicBezTo>
                                        <a:pt x="30035" y="41580"/>
                                        <a:pt x="23558" y="47447"/>
                                        <a:pt x="15773" y="47447"/>
                                      </a:cubicBezTo>
                                      <a:cubicBezTo>
                                        <a:pt x="13970" y="47447"/>
                                        <a:pt x="11226" y="47054"/>
                                        <a:pt x="8394" y="46431"/>
                                      </a:cubicBezTo>
                                      <a:cubicBezTo>
                                        <a:pt x="6058" y="45834"/>
                                        <a:pt x="4648" y="45631"/>
                                        <a:pt x="3746" y="45631"/>
                                      </a:cubicBezTo>
                                      <a:cubicBezTo>
                                        <a:pt x="2527" y="45631"/>
                                        <a:pt x="2121" y="45834"/>
                                        <a:pt x="1409" y="46837"/>
                                      </a:cubicBezTo>
                                      <a:lnTo>
                                        <a:pt x="102" y="46837"/>
                                      </a:lnTo>
                                      <a:lnTo>
                                        <a:pt x="102" y="31064"/>
                                      </a:lnTo>
                                      <a:lnTo>
                                        <a:pt x="1727" y="31064"/>
                                      </a:lnTo>
                                      <a:cubicBezTo>
                                        <a:pt x="3035" y="36830"/>
                                        <a:pt x="3937" y="39167"/>
                                        <a:pt x="6058" y="41682"/>
                                      </a:cubicBezTo>
                                      <a:cubicBezTo>
                                        <a:pt x="7988" y="43917"/>
                                        <a:pt x="11125" y="45225"/>
                                        <a:pt x="14567" y="45225"/>
                                      </a:cubicBezTo>
                                      <a:cubicBezTo>
                                        <a:pt x="19735" y="45225"/>
                                        <a:pt x="22961" y="42393"/>
                                        <a:pt x="22961" y="37948"/>
                                      </a:cubicBezTo>
                                      <a:cubicBezTo>
                                        <a:pt x="22961" y="34798"/>
                                        <a:pt x="21247" y="32372"/>
                                        <a:pt x="17704" y="30353"/>
                                      </a:cubicBezTo>
                                      <a:lnTo>
                                        <a:pt x="11836" y="27013"/>
                                      </a:lnTo>
                                      <a:cubicBezTo>
                                        <a:pt x="3239" y="22161"/>
                                        <a:pt x="0" y="18110"/>
                                        <a:pt x="0" y="12446"/>
                                      </a:cubicBezTo>
                                      <a:cubicBezTo>
                                        <a:pt x="0" y="5169"/>
                                        <a:pt x="5766" y="0"/>
                                        <a:pt x="137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9" name="Shape 21479"/>
                              <wps:cNvSpPr/>
                              <wps:spPr>
                                <a:xfrm>
                                  <a:off x="1565275" y="22589"/>
                                  <a:ext cx="22301" cy="47515"/>
                                </a:xfrm>
                                <a:custGeom>
                                  <a:avLst/>
                                  <a:gdLst/>
                                  <a:ahLst/>
                                  <a:cxnLst/>
                                  <a:rect l="0" t="0" r="0" b="0"/>
                                  <a:pathLst>
                                    <a:path w="22301" h="47515">
                                      <a:moveTo>
                                        <a:pt x="22301" y="0"/>
                                      </a:moveTo>
                                      <a:lnTo>
                                        <a:pt x="22301" y="3602"/>
                                      </a:lnTo>
                                      <a:lnTo>
                                        <a:pt x="21031" y="2798"/>
                                      </a:lnTo>
                                      <a:cubicBezTo>
                                        <a:pt x="13856" y="2798"/>
                                        <a:pt x="9106" y="9085"/>
                                        <a:pt x="9106" y="18686"/>
                                      </a:cubicBezTo>
                                      <a:cubicBezTo>
                                        <a:pt x="9106" y="25874"/>
                                        <a:pt x="10719" y="32948"/>
                                        <a:pt x="13551" y="38206"/>
                                      </a:cubicBezTo>
                                      <a:lnTo>
                                        <a:pt x="22301" y="43979"/>
                                      </a:lnTo>
                                      <a:lnTo>
                                        <a:pt x="22301" y="47447"/>
                                      </a:lnTo>
                                      <a:lnTo>
                                        <a:pt x="22149" y="47515"/>
                                      </a:lnTo>
                                      <a:cubicBezTo>
                                        <a:pt x="9398" y="47515"/>
                                        <a:pt x="0" y="37292"/>
                                        <a:pt x="0" y="23652"/>
                                      </a:cubicBezTo>
                                      <a:cubicBezTo>
                                        <a:pt x="0" y="16667"/>
                                        <a:pt x="2302" y="10749"/>
                                        <a:pt x="6247" y="6577"/>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0" name="Shape 21480"/>
                              <wps:cNvSpPr/>
                              <wps:spPr>
                                <a:xfrm>
                                  <a:off x="1399172" y="22568"/>
                                  <a:ext cx="23978" cy="46520"/>
                                </a:xfrm>
                                <a:custGeom>
                                  <a:avLst/>
                                  <a:gdLst/>
                                  <a:ahLst/>
                                  <a:cxnLst/>
                                  <a:rect l="0" t="0" r="0" b="0"/>
                                  <a:pathLst>
                                    <a:path w="23978" h="46520">
                                      <a:moveTo>
                                        <a:pt x="16090" y="0"/>
                                      </a:moveTo>
                                      <a:lnTo>
                                        <a:pt x="16484" y="292"/>
                                      </a:lnTo>
                                      <a:lnTo>
                                        <a:pt x="16484" y="36195"/>
                                      </a:lnTo>
                                      <a:cubicBezTo>
                                        <a:pt x="16484" y="43485"/>
                                        <a:pt x="17297" y="44514"/>
                                        <a:pt x="23978" y="45008"/>
                                      </a:cubicBezTo>
                                      <a:lnTo>
                                        <a:pt x="23978" y="46520"/>
                                      </a:lnTo>
                                      <a:lnTo>
                                        <a:pt x="0" y="46520"/>
                                      </a:lnTo>
                                      <a:lnTo>
                                        <a:pt x="0" y="45008"/>
                                      </a:lnTo>
                                      <a:cubicBezTo>
                                        <a:pt x="6985" y="44602"/>
                                        <a:pt x="7988" y="43485"/>
                                        <a:pt x="7988" y="36195"/>
                                      </a:cubicBezTo>
                                      <a:lnTo>
                                        <a:pt x="7988" y="12738"/>
                                      </a:lnTo>
                                      <a:cubicBezTo>
                                        <a:pt x="7988" y="8293"/>
                                        <a:pt x="7086" y="6667"/>
                                        <a:pt x="4648" y="6667"/>
                                      </a:cubicBezTo>
                                      <a:cubicBezTo>
                                        <a:pt x="3746" y="6667"/>
                                        <a:pt x="2425" y="6769"/>
                                        <a:pt x="1219" y="6972"/>
                                      </a:cubicBezTo>
                                      <a:lnTo>
                                        <a:pt x="394" y="7074"/>
                                      </a:lnTo>
                                      <a:lnTo>
                                        <a:pt x="394" y="5562"/>
                                      </a:lnTo>
                                      <a:lnTo>
                                        <a:pt x="16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1" name="Shape 21481"/>
                              <wps:cNvSpPr/>
                              <wps:spPr>
                                <a:xfrm>
                                  <a:off x="1373892" y="22568"/>
                                  <a:ext cx="20390" cy="46099"/>
                                </a:xfrm>
                                <a:custGeom>
                                  <a:avLst/>
                                  <a:gdLst/>
                                  <a:ahLst/>
                                  <a:cxnLst/>
                                  <a:rect l="0" t="0" r="0" b="0"/>
                                  <a:pathLst>
                                    <a:path w="20390" h="46099">
                                      <a:moveTo>
                                        <a:pt x="2585" y="0"/>
                                      </a:moveTo>
                                      <a:cubicBezTo>
                                        <a:pt x="12707" y="0"/>
                                        <a:pt x="20390" y="9512"/>
                                        <a:pt x="20390" y="21933"/>
                                      </a:cubicBezTo>
                                      <a:cubicBezTo>
                                        <a:pt x="20390" y="29172"/>
                                        <a:pt x="17812" y="35573"/>
                                        <a:pt x="13564" y="40164"/>
                                      </a:cubicBezTo>
                                      <a:lnTo>
                                        <a:pt x="0" y="46099"/>
                                      </a:lnTo>
                                      <a:lnTo>
                                        <a:pt x="0" y="43503"/>
                                      </a:lnTo>
                                      <a:lnTo>
                                        <a:pt x="8020" y="39657"/>
                                      </a:lnTo>
                                      <a:cubicBezTo>
                                        <a:pt x="10271" y="36636"/>
                                        <a:pt x="11488" y="32214"/>
                                        <a:pt x="11488" y="26607"/>
                                      </a:cubicBezTo>
                                      <a:cubicBezTo>
                                        <a:pt x="11488" y="20434"/>
                                        <a:pt x="10224" y="15373"/>
                                        <a:pt x="7975" y="11855"/>
                                      </a:cubicBezTo>
                                      <a:lnTo>
                                        <a:pt x="0" y="7209"/>
                                      </a:lnTo>
                                      <a:lnTo>
                                        <a:pt x="0" y="734"/>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2" name="Shape 21482"/>
                              <wps:cNvSpPr/>
                              <wps:spPr>
                                <a:xfrm>
                                  <a:off x="1426997" y="10516"/>
                                  <a:ext cx="26924" cy="59588"/>
                                </a:xfrm>
                                <a:custGeom>
                                  <a:avLst/>
                                  <a:gdLst/>
                                  <a:ahLst/>
                                  <a:cxnLst/>
                                  <a:rect l="0" t="0" r="0" b="0"/>
                                  <a:pathLst>
                                    <a:path w="26924" h="59588">
                                      <a:moveTo>
                                        <a:pt x="13564" y="0"/>
                                      </a:moveTo>
                                      <a:lnTo>
                                        <a:pt x="14263" y="1321"/>
                                      </a:lnTo>
                                      <a:lnTo>
                                        <a:pt x="14263" y="13055"/>
                                      </a:lnTo>
                                      <a:lnTo>
                                        <a:pt x="24486" y="13055"/>
                                      </a:lnTo>
                                      <a:lnTo>
                                        <a:pt x="24486" y="16307"/>
                                      </a:lnTo>
                                      <a:lnTo>
                                        <a:pt x="14263" y="16307"/>
                                      </a:lnTo>
                                      <a:lnTo>
                                        <a:pt x="14263" y="45225"/>
                                      </a:lnTo>
                                      <a:cubicBezTo>
                                        <a:pt x="14263" y="51600"/>
                                        <a:pt x="15799" y="54330"/>
                                        <a:pt x="19533" y="54330"/>
                                      </a:cubicBezTo>
                                      <a:cubicBezTo>
                                        <a:pt x="21755" y="54330"/>
                                        <a:pt x="23470" y="53315"/>
                                        <a:pt x="25603" y="50774"/>
                                      </a:cubicBezTo>
                                      <a:lnTo>
                                        <a:pt x="26924" y="51892"/>
                                      </a:lnTo>
                                      <a:cubicBezTo>
                                        <a:pt x="23584" y="57150"/>
                                        <a:pt x="19736" y="59588"/>
                                        <a:pt x="14770" y="59588"/>
                                      </a:cubicBezTo>
                                      <a:cubicBezTo>
                                        <a:pt x="8814" y="59588"/>
                                        <a:pt x="5766" y="55245"/>
                                        <a:pt x="5766" y="46736"/>
                                      </a:cubicBezTo>
                                      <a:lnTo>
                                        <a:pt x="5766" y="16307"/>
                                      </a:lnTo>
                                      <a:lnTo>
                                        <a:pt x="419" y="16307"/>
                                      </a:lnTo>
                                      <a:lnTo>
                                        <a:pt x="0" y="15583"/>
                                      </a:lnTo>
                                      <a:lnTo>
                                        <a:pt x="1727" y="13665"/>
                                      </a:lnTo>
                                      <a:cubicBezTo>
                                        <a:pt x="3340" y="13259"/>
                                        <a:pt x="7696" y="8407"/>
                                        <a:pt x="11544" y="2832"/>
                                      </a:cubicBezTo>
                                      <a:lnTo>
                                        <a:pt x="13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3" name="Shape 21483"/>
                              <wps:cNvSpPr/>
                              <wps:spPr>
                                <a:xfrm>
                                  <a:off x="1530668" y="0"/>
                                  <a:ext cx="36703" cy="69088"/>
                                </a:xfrm>
                                <a:custGeom>
                                  <a:avLst/>
                                  <a:gdLst/>
                                  <a:ahLst/>
                                  <a:cxnLst/>
                                  <a:rect l="0" t="0" r="0" b="0"/>
                                  <a:pathLst>
                                    <a:path w="36703" h="69088">
                                      <a:moveTo>
                                        <a:pt x="26188" y="0"/>
                                      </a:moveTo>
                                      <a:cubicBezTo>
                                        <a:pt x="32258" y="0"/>
                                        <a:pt x="36703" y="2629"/>
                                        <a:pt x="36703" y="6286"/>
                                      </a:cubicBezTo>
                                      <a:cubicBezTo>
                                        <a:pt x="36703" y="8598"/>
                                        <a:pt x="34785" y="10426"/>
                                        <a:pt x="32461" y="10426"/>
                                      </a:cubicBezTo>
                                      <a:cubicBezTo>
                                        <a:pt x="30734" y="10426"/>
                                        <a:pt x="29528" y="9411"/>
                                        <a:pt x="27915" y="6782"/>
                                      </a:cubicBezTo>
                                      <a:cubicBezTo>
                                        <a:pt x="26086" y="3848"/>
                                        <a:pt x="24676" y="2832"/>
                                        <a:pt x="22542" y="2832"/>
                                      </a:cubicBezTo>
                                      <a:cubicBezTo>
                                        <a:pt x="18694" y="2832"/>
                                        <a:pt x="16776" y="5969"/>
                                        <a:pt x="16776" y="11836"/>
                                      </a:cubicBezTo>
                                      <a:lnTo>
                                        <a:pt x="16776" y="23571"/>
                                      </a:lnTo>
                                      <a:lnTo>
                                        <a:pt x="29222" y="23571"/>
                                      </a:lnTo>
                                      <a:lnTo>
                                        <a:pt x="29222" y="26822"/>
                                      </a:lnTo>
                                      <a:lnTo>
                                        <a:pt x="16891" y="26822"/>
                                      </a:lnTo>
                                      <a:lnTo>
                                        <a:pt x="16891" y="58572"/>
                                      </a:lnTo>
                                      <a:cubicBezTo>
                                        <a:pt x="16891" y="66154"/>
                                        <a:pt x="17983" y="67272"/>
                                        <a:pt x="26289" y="67576"/>
                                      </a:cubicBezTo>
                                      <a:lnTo>
                                        <a:pt x="26289" y="69088"/>
                                      </a:lnTo>
                                      <a:lnTo>
                                        <a:pt x="0" y="69088"/>
                                      </a:lnTo>
                                      <a:lnTo>
                                        <a:pt x="0" y="67576"/>
                                      </a:lnTo>
                                      <a:cubicBezTo>
                                        <a:pt x="7277" y="67170"/>
                                        <a:pt x="8382" y="65964"/>
                                        <a:pt x="8382" y="58572"/>
                                      </a:cubicBezTo>
                                      <a:lnTo>
                                        <a:pt x="8382" y="26822"/>
                                      </a:lnTo>
                                      <a:lnTo>
                                        <a:pt x="89" y="26822"/>
                                      </a:lnTo>
                                      <a:lnTo>
                                        <a:pt x="89" y="23571"/>
                                      </a:lnTo>
                                      <a:lnTo>
                                        <a:pt x="8382" y="23571"/>
                                      </a:lnTo>
                                      <a:cubicBezTo>
                                        <a:pt x="8483" y="15481"/>
                                        <a:pt x="9296" y="11836"/>
                                        <a:pt x="11925" y="7391"/>
                                      </a:cubicBezTo>
                                      <a:cubicBezTo>
                                        <a:pt x="14554" y="2730"/>
                                        <a:pt x="19914" y="0"/>
                                        <a:pt x="26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4" name="Shape 21484"/>
                              <wps:cNvSpPr/>
                              <wps:spPr>
                                <a:xfrm>
                                  <a:off x="1405446" y="0"/>
                                  <a:ext cx="10325" cy="10325"/>
                                </a:xfrm>
                                <a:custGeom>
                                  <a:avLst/>
                                  <a:gdLst/>
                                  <a:ahLst/>
                                  <a:cxnLst/>
                                  <a:rect l="0" t="0" r="0" b="0"/>
                                  <a:pathLst>
                                    <a:path w="10325" h="10325">
                                      <a:moveTo>
                                        <a:pt x="5054" y="0"/>
                                      </a:moveTo>
                                      <a:cubicBezTo>
                                        <a:pt x="7988" y="0"/>
                                        <a:pt x="10325" y="2337"/>
                                        <a:pt x="10325" y="5169"/>
                                      </a:cubicBezTo>
                                      <a:cubicBezTo>
                                        <a:pt x="10325" y="8090"/>
                                        <a:pt x="7988" y="10325"/>
                                        <a:pt x="5054" y="10325"/>
                                      </a:cubicBezTo>
                                      <a:cubicBezTo>
                                        <a:pt x="2222" y="10325"/>
                                        <a:pt x="0" y="7988"/>
                                        <a:pt x="0" y="5169"/>
                                      </a:cubicBezTo>
                                      <a:cubicBezTo>
                                        <a:pt x="0" y="2337"/>
                                        <a:pt x="2324" y="0"/>
                                        <a:pt x="5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5" name="Shape 21485"/>
                              <wps:cNvSpPr/>
                              <wps:spPr>
                                <a:xfrm>
                                  <a:off x="1613459" y="22568"/>
                                  <a:ext cx="33375" cy="46520"/>
                                </a:xfrm>
                                <a:custGeom>
                                  <a:avLst/>
                                  <a:gdLst/>
                                  <a:ahLst/>
                                  <a:cxnLst/>
                                  <a:rect l="0" t="0" r="0" b="0"/>
                                  <a:pathLst>
                                    <a:path w="33375" h="46520">
                                      <a:moveTo>
                                        <a:pt x="15164" y="0"/>
                                      </a:moveTo>
                                      <a:lnTo>
                                        <a:pt x="15672" y="190"/>
                                      </a:lnTo>
                                      <a:lnTo>
                                        <a:pt x="15672" y="9512"/>
                                      </a:lnTo>
                                      <a:cubicBezTo>
                                        <a:pt x="20625" y="2311"/>
                                        <a:pt x="23571" y="0"/>
                                        <a:pt x="27801" y="0"/>
                                      </a:cubicBezTo>
                                      <a:cubicBezTo>
                                        <a:pt x="31255" y="0"/>
                                        <a:pt x="33375" y="2019"/>
                                        <a:pt x="33375" y="5359"/>
                                      </a:cubicBezTo>
                                      <a:cubicBezTo>
                                        <a:pt x="33375" y="8191"/>
                                        <a:pt x="31865" y="9906"/>
                                        <a:pt x="29426" y="9906"/>
                                      </a:cubicBezTo>
                                      <a:cubicBezTo>
                                        <a:pt x="28118" y="9906"/>
                                        <a:pt x="27000" y="9296"/>
                                        <a:pt x="25388" y="7887"/>
                                      </a:cubicBezTo>
                                      <a:lnTo>
                                        <a:pt x="22758" y="6362"/>
                                      </a:lnTo>
                                      <a:cubicBezTo>
                                        <a:pt x="20015" y="6362"/>
                                        <a:pt x="15672" y="11417"/>
                                        <a:pt x="15672" y="14668"/>
                                      </a:cubicBezTo>
                                      <a:lnTo>
                                        <a:pt x="15672" y="37414"/>
                                      </a:lnTo>
                                      <a:cubicBezTo>
                                        <a:pt x="15672" y="43193"/>
                                        <a:pt x="17387" y="44704"/>
                                        <a:pt x="24270" y="45008"/>
                                      </a:cubicBezTo>
                                      <a:lnTo>
                                        <a:pt x="24270" y="46520"/>
                                      </a:lnTo>
                                      <a:lnTo>
                                        <a:pt x="0" y="46520"/>
                                      </a:lnTo>
                                      <a:lnTo>
                                        <a:pt x="0" y="45008"/>
                                      </a:lnTo>
                                      <a:cubicBezTo>
                                        <a:pt x="6477" y="43790"/>
                                        <a:pt x="7176" y="43091"/>
                                        <a:pt x="7176" y="38036"/>
                                      </a:cubicBezTo>
                                      <a:lnTo>
                                        <a:pt x="7176" y="12738"/>
                                      </a:lnTo>
                                      <a:cubicBezTo>
                                        <a:pt x="7176" y="8293"/>
                                        <a:pt x="6261" y="6667"/>
                                        <a:pt x="3734" y="6667"/>
                                      </a:cubicBezTo>
                                      <a:cubicBezTo>
                                        <a:pt x="2515" y="6667"/>
                                        <a:pt x="1613" y="6769"/>
                                        <a:pt x="203" y="7074"/>
                                      </a:cubicBezTo>
                                      <a:lnTo>
                                        <a:pt x="203" y="5448"/>
                                      </a:lnTo>
                                      <a:cubicBezTo>
                                        <a:pt x="6159" y="3530"/>
                                        <a:pt x="9805" y="2210"/>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6" name="Shape 21486"/>
                              <wps:cNvSpPr/>
                              <wps:spPr>
                                <a:xfrm>
                                  <a:off x="1587576" y="22568"/>
                                  <a:ext cx="22314" cy="47468"/>
                                </a:xfrm>
                                <a:custGeom>
                                  <a:avLst/>
                                  <a:gdLst/>
                                  <a:ahLst/>
                                  <a:cxnLst/>
                                  <a:rect l="0" t="0" r="0" b="0"/>
                                  <a:pathLst>
                                    <a:path w="22314" h="47468">
                                      <a:moveTo>
                                        <a:pt x="51" y="0"/>
                                      </a:moveTo>
                                      <a:cubicBezTo>
                                        <a:pt x="12992" y="0"/>
                                        <a:pt x="22314" y="9614"/>
                                        <a:pt x="22314" y="22847"/>
                                      </a:cubicBezTo>
                                      <a:cubicBezTo>
                                        <a:pt x="22314" y="29832"/>
                                        <a:pt x="19882" y="36004"/>
                                        <a:pt x="15858" y="40430"/>
                                      </a:cubicBezTo>
                                      <a:lnTo>
                                        <a:pt x="0" y="47468"/>
                                      </a:lnTo>
                                      <a:lnTo>
                                        <a:pt x="0" y="44000"/>
                                      </a:lnTo>
                                      <a:lnTo>
                                        <a:pt x="1067" y="44704"/>
                                      </a:lnTo>
                                      <a:cubicBezTo>
                                        <a:pt x="8649" y="44704"/>
                                        <a:pt x="13195" y="37821"/>
                                        <a:pt x="13195" y="26403"/>
                                      </a:cubicBezTo>
                                      <a:cubicBezTo>
                                        <a:pt x="13195" y="19469"/>
                                        <a:pt x="11703" y="13573"/>
                                        <a:pt x="9149" y="9411"/>
                                      </a:cubicBezTo>
                                      <a:lnTo>
                                        <a:pt x="0" y="3623"/>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1" name="Shape 21491"/>
                              <wps:cNvSpPr/>
                              <wps:spPr>
                                <a:xfrm>
                                  <a:off x="83820" y="137720"/>
                                  <a:ext cx="17799" cy="45762"/>
                                </a:xfrm>
                                <a:custGeom>
                                  <a:avLst/>
                                  <a:gdLst/>
                                  <a:ahLst/>
                                  <a:cxnLst/>
                                  <a:rect l="0" t="0" r="0" b="0"/>
                                  <a:pathLst>
                                    <a:path w="17799" h="45762">
                                      <a:moveTo>
                                        <a:pt x="17799" y="0"/>
                                      </a:moveTo>
                                      <a:lnTo>
                                        <a:pt x="17799" y="2505"/>
                                      </a:lnTo>
                                      <a:lnTo>
                                        <a:pt x="10939" y="5207"/>
                                      </a:lnTo>
                                      <a:cubicBezTo>
                                        <a:pt x="9169" y="7130"/>
                                        <a:pt x="8032" y="10038"/>
                                        <a:pt x="7480" y="13981"/>
                                      </a:cubicBezTo>
                                      <a:lnTo>
                                        <a:pt x="17799" y="13981"/>
                                      </a:lnTo>
                                      <a:lnTo>
                                        <a:pt x="17799" y="17233"/>
                                      </a:lnTo>
                                      <a:lnTo>
                                        <a:pt x="7277" y="17233"/>
                                      </a:lnTo>
                                      <a:cubicBezTo>
                                        <a:pt x="7480" y="23392"/>
                                        <a:pt x="8179" y="26732"/>
                                        <a:pt x="10008" y="30580"/>
                                      </a:cubicBezTo>
                                      <a:lnTo>
                                        <a:pt x="17799" y="35777"/>
                                      </a:lnTo>
                                      <a:lnTo>
                                        <a:pt x="17799" y="45762"/>
                                      </a:lnTo>
                                      <a:lnTo>
                                        <a:pt x="5093" y="40164"/>
                                      </a:lnTo>
                                      <a:cubicBezTo>
                                        <a:pt x="1819" y="36247"/>
                                        <a:pt x="0" y="30587"/>
                                        <a:pt x="0" y="23608"/>
                                      </a:cubicBezTo>
                                      <a:cubicBezTo>
                                        <a:pt x="0" y="15302"/>
                                        <a:pt x="2730" y="8127"/>
                                        <a:pt x="7480" y="397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2" name="Shape 21492"/>
                              <wps:cNvSpPr/>
                              <wps:spPr>
                                <a:xfrm>
                                  <a:off x="2121" y="136538"/>
                                  <a:ext cx="30048" cy="47434"/>
                                </a:xfrm>
                                <a:custGeom>
                                  <a:avLst/>
                                  <a:gdLst/>
                                  <a:ahLst/>
                                  <a:cxnLst/>
                                  <a:rect l="0" t="0" r="0" b="0"/>
                                  <a:pathLst>
                                    <a:path w="30048" h="47434">
                                      <a:moveTo>
                                        <a:pt x="13767" y="0"/>
                                      </a:moveTo>
                                      <a:cubicBezTo>
                                        <a:pt x="16396" y="0"/>
                                        <a:pt x="18618" y="407"/>
                                        <a:pt x="20841" y="1207"/>
                                      </a:cubicBezTo>
                                      <a:lnTo>
                                        <a:pt x="23584" y="1918"/>
                                      </a:lnTo>
                                      <a:lnTo>
                                        <a:pt x="24994" y="1118"/>
                                      </a:lnTo>
                                      <a:lnTo>
                                        <a:pt x="25184" y="901"/>
                                      </a:lnTo>
                                      <a:lnTo>
                                        <a:pt x="26302" y="901"/>
                                      </a:lnTo>
                                      <a:lnTo>
                                        <a:pt x="26721" y="14668"/>
                                      </a:lnTo>
                                      <a:lnTo>
                                        <a:pt x="25184" y="14668"/>
                                      </a:lnTo>
                                      <a:cubicBezTo>
                                        <a:pt x="22873" y="5664"/>
                                        <a:pt x="19838" y="2210"/>
                                        <a:pt x="14072" y="2210"/>
                                      </a:cubicBezTo>
                                      <a:cubicBezTo>
                                        <a:pt x="9411" y="2210"/>
                                        <a:pt x="6274" y="5055"/>
                                        <a:pt x="6274" y="9093"/>
                                      </a:cubicBezTo>
                                      <a:cubicBezTo>
                                        <a:pt x="6274" y="11836"/>
                                        <a:pt x="7785" y="14376"/>
                                        <a:pt x="10630" y="15989"/>
                                      </a:cubicBezTo>
                                      <a:lnTo>
                                        <a:pt x="21552" y="22454"/>
                                      </a:lnTo>
                                      <a:cubicBezTo>
                                        <a:pt x="27623" y="26098"/>
                                        <a:pt x="30048" y="29426"/>
                                        <a:pt x="30048" y="34493"/>
                                      </a:cubicBezTo>
                                      <a:cubicBezTo>
                                        <a:pt x="30048" y="41580"/>
                                        <a:pt x="23584" y="47434"/>
                                        <a:pt x="15786" y="47434"/>
                                      </a:cubicBezTo>
                                      <a:cubicBezTo>
                                        <a:pt x="13970" y="47434"/>
                                        <a:pt x="11240" y="47041"/>
                                        <a:pt x="8395" y="46431"/>
                                      </a:cubicBezTo>
                                      <a:cubicBezTo>
                                        <a:pt x="6083" y="45822"/>
                                        <a:pt x="4661" y="45619"/>
                                        <a:pt x="3747" y="45619"/>
                                      </a:cubicBezTo>
                                      <a:cubicBezTo>
                                        <a:pt x="2527" y="45619"/>
                                        <a:pt x="2134" y="45822"/>
                                        <a:pt x="1410" y="46837"/>
                                      </a:cubicBezTo>
                                      <a:lnTo>
                                        <a:pt x="102" y="46837"/>
                                      </a:lnTo>
                                      <a:lnTo>
                                        <a:pt x="102" y="31052"/>
                                      </a:lnTo>
                                      <a:lnTo>
                                        <a:pt x="1727" y="31052"/>
                                      </a:lnTo>
                                      <a:cubicBezTo>
                                        <a:pt x="3035" y="36817"/>
                                        <a:pt x="3950" y="39154"/>
                                        <a:pt x="6083" y="41682"/>
                                      </a:cubicBezTo>
                                      <a:cubicBezTo>
                                        <a:pt x="8001" y="43904"/>
                                        <a:pt x="11138" y="45212"/>
                                        <a:pt x="14580" y="45212"/>
                                      </a:cubicBezTo>
                                      <a:cubicBezTo>
                                        <a:pt x="19736" y="45212"/>
                                        <a:pt x="22974" y="42380"/>
                                        <a:pt x="22974" y="37935"/>
                                      </a:cubicBezTo>
                                      <a:cubicBezTo>
                                        <a:pt x="22974" y="34798"/>
                                        <a:pt x="21247" y="32372"/>
                                        <a:pt x="17716" y="30340"/>
                                      </a:cubicBezTo>
                                      <a:lnTo>
                                        <a:pt x="11849" y="27013"/>
                                      </a:lnTo>
                                      <a:cubicBezTo>
                                        <a:pt x="3239" y="22161"/>
                                        <a:pt x="0" y="18110"/>
                                        <a:pt x="0" y="12433"/>
                                      </a:cubicBezTo>
                                      <a:cubicBezTo>
                                        <a:pt x="0" y="5156"/>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3" name="Shape 21493"/>
                              <wps:cNvSpPr/>
                              <wps:spPr>
                                <a:xfrm>
                                  <a:off x="38875" y="136436"/>
                                  <a:ext cx="39154" cy="47536"/>
                                </a:xfrm>
                                <a:custGeom>
                                  <a:avLst/>
                                  <a:gdLst/>
                                  <a:ahLst/>
                                  <a:cxnLst/>
                                  <a:rect l="0" t="0" r="0" b="0"/>
                                  <a:pathLst>
                                    <a:path w="39154" h="47536">
                                      <a:moveTo>
                                        <a:pt x="22149" y="0"/>
                                      </a:moveTo>
                                      <a:cubicBezTo>
                                        <a:pt x="30645" y="0"/>
                                        <a:pt x="37719" y="4750"/>
                                        <a:pt x="37719" y="10414"/>
                                      </a:cubicBezTo>
                                      <a:cubicBezTo>
                                        <a:pt x="37719" y="12738"/>
                                        <a:pt x="35509" y="14668"/>
                                        <a:pt x="32880" y="14668"/>
                                      </a:cubicBezTo>
                                      <a:cubicBezTo>
                                        <a:pt x="30759" y="14668"/>
                                        <a:pt x="28930" y="12852"/>
                                        <a:pt x="28118" y="10008"/>
                                      </a:cubicBezTo>
                                      <a:lnTo>
                                        <a:pt x="27521" y="7785"/>
                                      </a:lnTo>
                                      <a:cubicBezTo>
                                        <a:pt x="26505" y="4039"/>
                                        <a:pt x="25184" y="2934"/>
                                        <a:pt x="21539" y="2934"/>
                                      </a:cubicBezTo>
                                      <a:cubicBezTo>
                                        <a:pt x="13348" y="2934"/>
                                        <a:pt x="7785" y="10109"/>
                                        <a:pt x="7785" y="20536"/>
                                      </a:cubicBezTo>
                                      <a:cubicBezTo>
                                        <a:pt x="7785" y="32156"/>
                                        <a:pt x="14262" y="40259"/>
                                        <a:pt x="23457" y="40259"/>
                                      </a:cubicBezTo>
                                      <a:cubicBezTo>
                                        <a:pt x="29223" y="40259"/>
                                        <a:pt x="32880" y="37833"/>
                                        <a:pt x="37719" y="30747"/>
                                      </a:cubicBezTo>
                                      <a:lnTo>
                                        <a:pt x="39154" y="31661"/>
                                      </a:lnTo>
                                      <a:cubicBezTo>
                                        <a:pt x="36106" y="37630"/>
                                        <a:pt x="34188" y="40373"/>
                                        <a:pt x="31458" y="42786"/>
                                      </a:cubicBezTo>
                                      <a:cubicBezTo>
                                        <a:pt x="27813" y="45923"/>
                                        <a:pt x="23774" y="47536"/>
                                        <a:pt x="19215" y="47536"/>
                                      </a:cubicBezTo>
                                      <a:cubicBezTo>
                                        <a:pt x="7988" y="47536"/>
                                        <a:pt x="0" y="38138"/>
                                        <a:pt x="0" y="24993"/>
                                      </a:cubicBezTo>
                                      <a:cubicBezTo>
                                        <a:pt x="0" y="16992"/>
                                        <a:pt x="2819" y="10109"/>
                                        <a:pt x="7887" y="5664"/>
                                      </a:cubicBezTo>
                                      <a:cubicBezTo>
                                        <a:pt x="12040" y="2019"/>
                                        <a:pt x="17196"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4" name="Shape 21494"/>
                              <wps:cNvSpPr/>
                              <wps:spPr>
                                <a:xfrm>
                                  <a:off x="101619" y="166370"/>
                                  <a:ext cx="22549" cy="17602"/>
                                </a:xfrm>
                                <a:custGeom>
                                  <a:avLst/>
                                  <a:gdLst/>
                                  <a:ahLst/>
                                  <a:cxnLst/>
                                  <a:rect l="0" t="0" r="0" b="0"/>
                                  <a:pathLst>
                                    <a:path w="22549" h="17602">
                                      <a:moveTo>
                                        <a:pt x="20936" y="0"/>
                                      </a:moveTo>
                                      <a:lnTo>
                                        <a:pt x="22549" y="711"/>
                                      </a:lnTo>
                                      <a:cubicBezTo>
                                        <a:pt x="18307" y="11633"/>
                                        <a:pt x="10725" y="17602"/>
                                        <a:pt x="1111" y="17602"/>
                                      </a:cubicBezTo>
                                      <a:lnTo>
                                        <a:pt x="0" y="17113"/>
                                      </a:lnTo>
                                      <a:lnTo>
                                        <a:pt x="0" y="7127"/>
                                      </a:lnTo>
                                      <a:lnTo>
                                        <a:pt x="5252" y="10630"/>
                                      </a:lnTo>
                                      <a:cubicBezTo>
                                        <a:pt x="11728" y="10630"/>
                                        <a:pt x="16085"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5" name="Shape 21495"/>
                              <wps:cNvSpPr/>
                              <wps:spPr>
                                <a:xfrm>
                                  <a:off x="180581" y="156770"/>
                                  <a:ext cx="17094" cy="27202"/>
                                </a:xfrm>
                                <a:custGeom>
                                  <a:avLst/>
                                  <a:gdLst/>
                                  <a:ahLst/>
                                  <a:cxnLst/>
                                  <a:rect l="0" t="0" r="0" b="0"/>
                                  <a:pathLst>
                                    <a:path w="17094" h="27202">
                                      <a:moveTo>
                                        <a:pt x="17094" y="0"/>
                                      </a:moveTo>
                                      <a:lnTo>
                                        <a:pt x="17094" y="3230"/>
                                      </a:lnTo>
                                      <a:lnTo>
                                        <a:pt x="12503" y="5553"/>
                                      </a:lnTo>
                                      <a:cubicBezTo>
                                        <a:pt x="9938" y="7768"/>
                                        <a:pt x="8903" y="10171"/>
                                        <a:pt x="8903" y="13156"/>
                                      </a:cubicBezTo>
                                      <a:lnTo>
                                        <a:pt x="8903" y="13562"/>
                                      </a:lnTo>
                                      <a:cubicBezTo>
                                        <a:pt x="8903" y="17905"/>
                                        <a:pt x="11735" y="21347"/>
                                        <a:pt x="15278" y="21347"/>
                                      </a:cubicBezTo>
                                      <a:lnTo>
                                        <a:pt x="17094" y="20775"/>
                                      </a:lnTo>
                                      <a:lnTo>
                                        <a:pt x="17094" y="23966"/>
                                      </a:lnTo>
                                      <a:lnTo>
                                        <a:pt x="10617" y="27202"/>
                                      </a:lnTo>
                                      <a:cubicBezTo>
                                        <a:pt x="4445" y="27202"/>
                                        <a:pt x="0" y="22757"/>
                                        <a:pt x="0" y="16394"/>
                                      </a:cubicBezTo>
                                      <a:cubicBezTo>
                                        <a:pt x="0" y="13041"/>
                                        <a:pt x="1410" y="9600"/>
                                        <a:pt x="3645" y="7581"/>
                                      </a:cubicBezTo>
                                      <a:cubicBezTo>
                                        <a:pt x="6902" y="4694"/>
                                        <a:pt x="8681" y="3523"/>
                                        <a:pt x="15941" y="471"/>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6" name="Shape 21496"/>
                              <wps:cNvSpPr/>
                              <wps:spPr>
                                <a:xfrm>
                                  <a:off x="182499" y="136929"/>
                                  <a:ext cx="15177" cy="15179"/>
                                </a:xfrm>
                                <a:custGeom>
                                  <a:avLst/>
                                  <a:gdLst/>
                                  <a:ahLst/>
                                  <a:cxnLst/>
                                  <a:rect l="0" t="0" r="0" b="0"/>
                                  <a:pathLst>
                                    <a:path w="15177" h="15179">
                                      <a:moveTo>
                                        <a:pt x="15177" y="0"/>
                                      </a:moveTo>
                                      <a:lnTo>
                                        <a:pt x="15177" y="2075"/>
                                      </a:lnTo>
                                      <a:lnTo>
                                        <a:pt x="10520" y="3385"/>
                                      </a:lnTo>
                                      <a:cubicBezTo>
                                        <a:pt x="9204" y="4282"/>
                                        <a:pt x="8395" y="5520"/>
                                        <a:pt x="8395" y="6886"/>
                                      </a:cubicBezTo>
                                      <a:lnTo>
                                        <a:pt x="8699" y="9311"/>
                                      </a:lnTo>
                                      <a:lnTo>
                                        <a:pt x="8903" y="10924"/>
                                      </a:lnTo>
                                      <a:cubicBezTo>
                                        <a:pt x="8903" y="13159"/>
                                        <a:pt x="6769" y="15179"/>
                                        <a:pt x="4356" y="15179"/>
                                      </a:cubicBezTo>
                                      <a:cubicBezTo>
                                        <a:pt x="2019" y="15179"/>
                                        <a:pt x="0" y="13159"/>
                                        <a:pt x="0" y="10835"/>
                                      </a:cubicBezTo>
                                      <a:cubicBezTo>
                                        <a:pt x="0" y="7648"/>
                                        <a:pt x="1873" y="4816"/>
                                        <a:pt x="4934" y="2780"/>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7" name="Shape 21497"/>
                              <wps:cNvSpPr/>
                              <wps:spPr>
                                <a:xfrm>
                                  <a:off x="127838" y="136436"/>
                                  <a:ext cx="47447" cy="46533"/>
                                </a:xfrm>
                                <a:custGeom>
                                  <a:avLst/>
                                  <a:gdLst/>
                                  <a:ahLst/>
                                  <a:cxnLst/>
                                  <a:rect l="0" t="0" r="0" b="0"/>
                                  <a:pathLst>
                                    <a:path w="47447" h="46533">
                                      <a:moveTo>
                                        <a:pt x="13970" y="0"/>
                                      </a:moveTo>
                                      <a:lnTo>
                                        <a:pt x="14681" y="216"/>
                                      </a:lnTo>
                                      <a:lnTo>
                                        <a:pt x="14681" y="8191"/>
                                      </a:lnTo>
                                      <a:cubicBezTo>
                                        <a:pt x="21552" y="1727"/>
                                        <a:pt x="24689" y="0"/>
                                        <a:pt x="29337" y="0"/>
                                      </a:cubicBezTo>
                                      <a:cubicBezTo>
                                        <a:pt x="36830" y="0"/>
                                        <a:pt x="41275" y="5664"/>
                                        <a:pt x="41275" y="15164"/>
                                      </a:cubicBezTo>
                                      <a:lnTo>
                                        <a:pt x="41275" y="38329"/>
                                      </a:lnTo>
                                      <a:cubicBezTo>
                                        <a:pt x="41275" y="43294"/>
                                        <a:pt x="42494" y="44514"/>
                                        <a:pt x="47447" y="45009"/>
                                      </a:cubicBezTo>
                                      <a:lnTo>
                                        <a:pt x="47447" y="46533"/>
                                      </a:lnTo>
                                      <a:lnTo>
                                        <a:pt x="26416" y="46533"/>
                                      </a:lnTo>
                                      <a:lnTo>
                                        <a:pt x="26416" y="45009"/>
                                      </a:lnTo>
                                      <a:cubicBezTo>
                                        <a:pt x="31471" y="44615"/>
                                        <a:pt x="32791" y="42888"/>
                                        <a:pt x="32791" y="36525"/>
                                      </a:cubicBezTo>
                                      <a:lnTo>
                                        <a:pt x="32791" y="15380"/>
                                      </a:lnTo>
                                      <a:cubicBezTo>
                                        <a:pt x="32791" y="8687"/>
                                        <a:pt x="30353" y="5562"/>
                                        <a:pt x="25400" y="5562"/>
                                      </a:cubicBezTo>
                                      <a:cubicBezTo>
                                        <a:pt x="22060" y="5562"/>
                                        <a:pt x="19837" y="6782"/>
                                        <a:pt x="14973" y="11328"/>
                                      </a:cubicBezTo>
                                      <a:lnTo>
                                        <a:pt x="14973" y="39751"/>
                                      </a:lnTo>
                                      <a:cubicBezTo>
                                        <a:pt x="14973" y="43396"/>
                                        <a:pt x="16484" y="44615"/>
                                        <a:pt x="21653" y="45009"/>
                                      </a:cubicBezTo>
                                      <a:lnTo>
                                        <a:pt x="21653" y="46533"/>
                                      </a:lnTo>
                                      <a:lnTo>
                                        <a:pt x="203" y="46533"/>
                                      </a:lnTo>
                                      <a:lnTo>
                                        <a:pt x="203" y="45009"/>
                                      </a:lnTo>
                                      <a:cubicBezTo>
                                        <a:pt x="5359" y="44615"/>
                                        <a:pt x="6477" y="43193"/>
                                        <a:pt x="6477" y="37427"/>
                                      </a:cubicBezTo>
                                      <a:lnTo>
                                        <a:pt x="6477" y="12344"/>
                                      </a:lnTo>
                                      <a:cubicBezTo>
                                        <a:pt x="6477" y="7379"/>
                                        <a:pt x="5575" y="5867"/>
                                        <a:pt x="2730" y="5867"/>
                                      </a:cubicBezTo>
                                      <a:lnTo>
                                        <a:pt x="0" y="6261"/>
                                      </a:lnTo>
                                      <a:lnTo>
                                        <a:pt x="0" y="4547"/>
                                      </a:lnTo>
                                      <a:cubicBezTo>
                                        <a:pt x="5575" y="2934"/>
                                        <a:pt x="9004" y="1816"/>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8" name="Shape 21498"/>
                              <wps:cNvSpPr/>
                              <wps:spPr>
                                <a:xfrm>
                                  <a:off x="101619" y="136436"/>
                                  <a:ext cx="20631" cy="18517"/>
                                </a:xfrm>
                                <a:custGeom>
                                  <a:avLst/>
                                  <a:gdLst/>
                                  <a:ahLst/>
                                  <a:cxnLst/>
                                  <a:rect l="0" t="0" r="0" b="0"/>
                                  <a:pathLst>
                                    <a:path w="20631" h="18517">
                                      <a:moveTo>
                                        <a:pt x="3334" y="0"/>
                                      </a:moveTo>
                                      <a:cubicBezTo>
                                        <a:pt x="8604" y="0"/>
                                        <a:pt x="13252" y="2121"/>
                                        <a:pt x="16275" y="5766"/>
                                      </a:cubicBezTo>
                                      <a:cubicBezTo>
                                        <a:pt x="18815" y="9004"/>
                                        <a:pt x="19831" y="11938"/>
                                        <a:pt x="20631" y="18517"/>
                                      </a:cubicBezTo>
                                      <a:lnTo>
                                        <a:pt x="0" y="18517"/>
                                      </a:lnTo>
                                      <a:lnTo>
                                        <a:pt x="0" y="15265"/>
                                      </a:lnTo>
                                      <a:lnTo>
                                        <a:pt x="10319" y="15265"/>
                                      </a:lnTo>
                                      <a:cubicBezTo>
                                        <a:pt x="8998" y="6477"/>
                                        <a:pt x="6572" y="3632"/>
                                        <a:pt x="400" y="3632"/>
                                      </a:cubicBezTo>
                                      <a:lnTo>
                                        <a:pt x="0" y="3789"/>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9" name="Shape 21499"/>
                              <wps:cNvSpPr/>
                              <wps:spPr>
                                <a:xfrm>
                                  <a:off x="286563" y="136454"/>
                                  <a:ext cx="22295" cy="47518"/>
                                </a:xfrm>
                                <a:custGeom>
                                  <a:avLst/>
                                  <a:gdLst/>
                                  <a:ahLst/>
                                  <a:cxnLst/>
                                  <a:rect l="0" t="0" r="0" b="0"/>
                                  <a:pathLst>
                                    <a:path w="22295" h="47518">
                                      <a:moveTo>
                                        <a:pt x="22295" y="0"/>
                                      </a:moveTo>
                                      <a:lnTo>
                                        <a:pt x="22295" y="3624"/>
                                      </a:lnTo>
                                      <a:lnTo>
                                        <a:pt x="21031" y="2827"/>
                                      </a:lnTo>
                                      <a:cubicBezTo>
                                        <a:pt x="13843" y="2827"/>
                                        <a:pt x="9093" y="9087"/>
                                        <a:pt x="9093" y="18702"/>
                                      </a:cubicBezTo>
                                      <a:cubicBezTo>
                                        <a:pt x="9093" y="25877"/>
                                        <a:pt x="10706" y="32963"/>
                                        <a:pt x="13551" y="38221"/>
                                      </a:cubicBezTo>
                                      <a:lnTo>
                                        <a:pt x="22295" y="43987"/>
                                      </a:lnTo>
                                      <a:lnTo>
                                        <a:pt x="22295" y="47453"/>
                                      </a:lnTo>
                                      <a:lnTo>
                                        <a:pt x="22149" y="47518"/>
                                      </a:lnTo>
                                      <a:cubicBezTo>
                                        <a:pt x="9398" y="47518"/>
                                        <a:pt x="0" y="37294"/>
                                        <a:pt x="0" y="23654"/>
                                      </a:cubicBezTo>
                                      <a:cubicBezTo>
                                        <a:pt x="0" y="16676"/>
                                        <a:pt x="2299" y="10757"/>
                                        <a:pt x="6240" y="6584"/>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0" name="Shape 21500"/>
                              <wps:cNvSpPr/>
                              <wps:spPr>
                                <a:xfrm>
                                  <a:off x="257099" y="136436"/>
                                  <a:ext cx="23978" cy="46533"/>
                                </a:xfrm>
                                <a:custGeom>
                                  <a:avLst/>
                                  <a:gdLst/>
                                  <a:ahLst/>
                                  <a:cxnLst/>
                                  <a:rect l="0" t="0" r="0" b="0"/>
                                  <a:pathLst>
                                    <a:path w="23978" h="46533">
                                      <a:moveTo>
                                        <a:pt x="16091" y="0"/>
                                      </a:moveTo>
                                      <a:lnTo>
                                        <a:pt x="16485" y="305"/>
                                      </a:lnTo>
                                      <a:lnTo>
                                        <a:pt x="16485" y="36207"/>
                                      </a:lnTo>
                                      <a:cubicBezTo>
                                        <a:pt x="16485" y="43497"/>
                                        <a:pt x="17310" y="44514"/>
                                        <a:pt x="23978" y="45009"/>
                                      </a:cubicBezTo>
                                      <a:lnTo>
                                        <a:pt x="23978" y="46533"/>
                                      </a:lnTo>
                                      <a:lnTo>
                                        <a:pt x="0" y="46533"/>
                                      </a:lnTo>
                                      <a:lnTo>
                                        <a:pt x="0" y="45009"/>
                                      </a:lnTo>
                                      <a:cubicBezTo>
                                        <a:pt x="6985" y="44615"/>
                                        <a:pt x="7988" y="43497"/>
                                        <a:pt x="7988" y="36207"/>
                                      </a:cubicBezTo>
                                      <a:lnTo>
                                        <a:pt x="7988" y="12738"/>
                                      </a:lnTo>
                                      <a:cubicBezTo>
                                        <a:pt x="7988" y="8293"/>
                                        <a:pt x="7087" y="6680"/>
                                        <a:pt x="4648" y="6680"/>
                                      </a:cubicBezTo>
                                      <a:cubicBezTo>
                                        <a:pt x="3747" y="6680"/>
                                        <a:pt x="2439" y="6782"/>
                                        <a:pt x="1219" y="6985"/>
                                      </a:cubicBezTo>
                                      <a:lnTo>
                                        <a:pt x="407" y="7074"/>
                                      </a:lnTo>
                                      <a:lnTo>
                                        <a:pt x="407" y="5562"/>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1" name="Shape 21501"/>
                              <wps:cNvSpPr/>
                              <wps:spPr>
                                <a:xfrm>
                                  <a:off x="222288" y="136436"/>
                                  <a:ext cx="33375" cy="46533"/>
                                </a:xfrm>
                                <a:custGeom>
                                  <a:avLst/>
                                  <a:gdLst/>
                                  <a:ahLst/>
                                  <a:cxnLst/>
                                  <a:rect l="0" t="0" r="0" b="0"/>
                                  <a:pathLst>
                                    <a:path w="33375" h="46533">
                                      <a:moveTo>
                                        <a:pt x="15164" y="0"/>
                                      </a:moveTo>
                                      <a:lnTo>
                                        <a:pt x="15672" y="216"/>
                                      </a:lnTo>
                                      <a:lnTo>
                                        <a:pt x="15672" y="9512"/>
                                      </a:lnTo>
                                      <a:cubicBezTo>
                                        <a:pt x="20638" y="2311"/>
                                        <a:pt x="23559" y="0"/>
                                        <a:pt x="27813" y="0"/>
                                      </a:cubicBezTo>
                                      <a:cubicBezTo>
                                        <a:pt x="31255" y="0"/>
                                        <a:pt x="33375" y="2019"/>
                                        <a:pt x="33375" y="5359"/>
                                      </a:cubicBezTo>
                                      <a:cubicBezTo>
                                        <a:pt x="33375" y="8191"/>
                                        <a:pt x="31864" y="9906"/>
                                        <a:pt x="29426" y="9906"/>
                                      </a:cubicBezTo>
                                      <a:cubicBezTo>
                                        <a:pt x="28118" y="9906"/>
                                        <a:pt x="27000" y="9309"/>
                                        <a:pt x="25387" y="7887"/>
                                      </a:cubicBezTo>
                                      <a:lnTo>
                                        <a:pt x="22758" y="6375"/>
                                      </a:lnTo>
                                      <a:cubicBezTo>
                                        <a:pt x="20028" y="6375"/>
                                        <a:pt x="15672" y="11417"/>
                                        <a:pt x="15672" y="14668"/>
                                      </a:cubicBezTo>
                                      <a:lnTo>
                                        <a:pt x="15672" y="37427"/>
                                      </a:lnTo>
                                      <a:cubicBezTo>
                                        <a:pt x="15672" y="43193"/>
                                        <a:pt x="17387" y="44704"/>
                                        <a:pt x="24270" y="45009"/>
                                      </a:cubicBezTo>
                                      <a:lnTo>
                                        <a:pt x="24270" y="46533"/>
                                      </a:lnTo>
                                      <a:lnTo>
                                        <a:pt x="0" y="46533"/>
                                      </a:lnTo>
                                      <a:lnTo>
                                        <a:pt x="0" y="45009"/>
                                      </a:lnTo>
                                      <a:cubicBezTo>
                                        <a:pt x="6477" y="43790"/>
                                        <a:pt x="7176" y="43091"/>
                                        <a:pt x="7176" y="38036"/>
                                      </a:cubicBezTo>
                                      <a:lnTo>
                                        <a:pt x="7176" y="12738"/>
                                      </a:lnTo>
                                      <a:cubicBezTo>
                                        <a:pt x="7176" y="8293"/>
                                        <a:pt x="6261" y="6680"/>
                                        <a:pt x="3734" y="6680"/>
                                      </a:cubicBezTo>
                                      <a:cubicBezTo>
                                        <a:pt x="2527" y="6680"/>
                                        <a:pt x="1613" y="6782"/>
                                        <a:pt x="203" y="7074"/>
                                      </a:cubicBezTo>
                                      <a:lnTo>
                                        <a:pt x="203" y="5474"/>
                                      </a:lnTo>
                                      <a:cubicBezTo>
                                        <a:pt x="6160" y="3530"/>
                                        <a:pt x="9804" y="2222"/>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2" name="Shape 21502"/>
                              <wps:cNvSpPr/>
                              <wps:spPr>
                                <a:xfrm>
                                  <a:off x="197676" y="136436"/>
                                  <a:ext cx="23863" cy="47536"/>
                                </a:xfrm>
                                <a:custGeom>
                                  <a:avLst/>
                                  <a:gdLst/>
                                  <a:ahLst/>
                                  <a:cxnLst/>
                                  <a:rect l="0" t="0" r="0" b="0"/>
                                  <a:pathLst>
                                    <a:path w="23863" h="47536">
                                      <a:moveTo>
                                        <a:pt x="1816" y="0"/>
                                      </a:moveTo>
                                      <a:cubicBezTo>
                                        <a:pt x="7785" y="0"/>
                                        <a:pt x="12141" y="1918"/>
                                        <a:pt x="14363" y="5562"/>
                                      </a:cubicBezTo>
                                      <a:cubicBezTo>
                                        <a:pt x="15888" y="8001"/>
                                        <a:pt x="16396" y="10922"/>
                                        <a:pt x="16396" y="16180"/>
                                      </a:cubicBezTo>
                                      <a:lnTo>
                                        <a:pt x="16396" y="35903"/>
                                      </a:lnTo>
                                      <a:cubicBezTo>
                                        <a:pt x="16396" y="40373"/>
                                        <a:pt x="17094" y="41783"/>
                                        <a:pt x="19418" y="41783"/>
                                      </a:cubicBezTo>
                                      <a:cubicBezTo>
                                        <a:pt x="20942" y="41783"/>
                                        <a:pt x="22161" y="41275"/>
                                        <a:pt x="23863" y="39853"/>
                                      </a:cubicBezTo>
                                      <a:lnTo>
                                        <a:pt x="23863" y="42482"/>
                                      </a:lnTo>
                                      <a:cubicBezTo>
                                        <a:pt x="20332" y="46317"/>
                                        <a:pt x="18212" y="47536"/>
                                        <a:pt x="14770" y="47536"/>
                                      </a:cubicBezTo>
                                      <a:cubicBezTo>
                                        <a:pt x="10617" y="47536"/>
                                        <a:pt x="8801" y="45415"/>
                                        <a:pt x="8293" y="40157"/>
                                      </a:cubicBezTo>
                                      <a:lnTo>
                                        <a:pt x="0" y="44300"/>
                                      </a:lnTo>
                                      <a:lnTo>
                                        <a:pt x="0" y="41109"/>
                                      </a:lnTo>
                                      <a:lnTo>
                                        <a:pt x="5562" y="39357"/>
                                      </a:lnTo>
                                      <a:cubicBezTo>
                                        <a:pt x="7683" y="38138"/>
                                        <a:pt x="8191" y="37224"/>
                                        <a:pt x="8191" y="34087"/>
                                      </a:cubicBezTo>
                                      <a:lnTo>
                                        <a:pt x="8191" y="19418"/>
                                      </a:lnTo>
                                      <a:lnTo>
                                        <a:pt x="0" y="23564"/>
                                      </a:lnTo>
                                      <a:lnTo>
                                        <a:pt x="0" y="20334"/>
                                      </a:lnTo>
                                      <a:lnTo>
                                        <a:pt x="8191" y="16992"/>
                                      </a:lnTo>
                                      <a:lnTo>
                                        <a:pt x="8191" y="10833"/>
                                      </a:lnTo>
                                      <a:cubicBezTo>
                                        <a:pt x="8191" y="5359"/>
                                        <a:pt x="5461" y="2426"/>
                                        <a:pt x="508" y="2426"/>
                                      </a:cubicBezTo>
                                      <a:lnTo>
                                        <a:pt x="0" y="2568"/>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3" name="Shape 21503"/>
                              <wps:cNvSpPr/>
                              <wps:spPr>
                                <a:xfrm>
                                  <a:off x="263373" y="113881"/>
                                  <a:ext cx="10325" cy="10312"/>
                                </a:xfrm>
                                <a:custGeom>
                                  <a:avLst/>
                                  <a:gdLst/>
                                  <a:ahLst/>
                                  <a:cxnLst/>
                                  <a:rect l="0" t="0" r="0" b="0"/>
                                  <a:pathLst>
                                    <a:path w="10325" h="10312">
                                      <a:moveTo>
                                        <a:pt x="5067" y="0"/>
                                      </a:moveTo>
                                      <a:cubicBezTo>
                                        <a:pt x="7988" y="0"/>
                                        <a:pt x="10325" y="2324"/>
                                        <a:pt x="10325" y="5156"/>
                                      </a:cubicBezTo>
                                      <a:cubicBezTo>
                                        <a:pt x="10325" y="8077"/>
                                        <a:pt x="7988" y="10312"/>
                                        <a:pt x="5067" y="10312"/>
                                      </a:cubicBezTo>
                                      <a:cubicBezTo>
                                        <a:pt x="2222" y="10312"/>
                                        <a:pt x="0" y="7988"/>
                                        <a:pt x="0" y="5156"/>
                                      </a:cubicBezTo>
                                      <a:cubicBezTo>
                                        <a:pt x="0" y="2324"/>
                                        <a:pt x="2324"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4" name="Shape 21504"/>
                              <wps:cNvSpPr/>
                              <wps:spPr>
                                <a:xfrm>
                                  <a:off x="498805" y="156771"/>
                                  <a:ext cx="17107" cy="27201"/>
                                </a:xfrm>
                                <a:custGeom>
                                  <a:avLst/>
                                  <a:gdLst/>
                                  <a:ahLst/>
                                  <a:cxnLst/>
                                  <a:rect l="0" t="0" r="0" b="0"/>
                                  <a:pathLst>
                                    <a:path w="17107" h="27201">
                                      <a:moveTo>
                                        <a:pt x="17107" y="0"/>
                                      </a:moveTo>
                                      <a:lnTo>
                                        <a:pt x="17107" y="3230"/>
                                      </a:lnTo>
                                      <a:lnTo>
                                        <a:pt x="12516" y="5553"/>
                                      </a:lnTo>
                                      <a:cubicBezTo>
                                        <a:pt x="9951" y="7767"/>
                                        <a:pt x="8915" y="10171"/>
                                        <a:pt x="8915" y="13155"/>
                                      </a:cubicBezTo>
                                      <a:lnTo>
                                        <a:pt x="8915" y="13562"/>
                                      </a:lnTo>
                                      <a:cubicBezTo>
                                        <a:pt x="8915" y="17905"/>
                                        <a:pt x="11735" y="21347"/>
                                        <a:pt x="15291" y="21347"/>
                                      </a:cubicBezTo>
                                      <a:lnTo>
                                        <a:pt x="17107" y="20775"/>
                                      </a:lnTo>
                                      <a:lnTo>
                                        <a:pt x="17107" y="23966"/>
                                      </a:lnTo>
                                      <a:lnTo>
                                        <a:pt x="10630" y="27201"/>
                                      </a:lnTo>
                                      <a:cubicBezTo>
                                        <a:pt x="4457" y="27201"/>
                                        <a:pt x="0" y="22757"/>
                                        <a:pt x="0" y="16394"/>
                                      </a:cubicBezTo>
                                      <a:cubicBezTo>
                                        <a:pt x="0" y="13041"/>
                                        <a:pt x="1435" y="9599"/>
                                        <a:pt x="3658" y="7580"/>
                                      </a:cubicBezTo>
                                      <a:cubicBezTo>
                                        <a:pt x="6915" y="4694"/>
                                        <a:pt x="8694" y="3523"/>
                                        <a:pt x="15954" y="470"/>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5" name="Shape 21505"/>
                              <wps:cNvSpPr/>
                              <wps:spPr>
                                <a:xfrm>
                                  <a:off x="500736" y="136932"/>
                                  <a:ext cx="15176" cy="15176"/>
                                </a:xfrm>
                                <a:custGeom>
                                  <a:avLst/>
                                  <a:gdLst/>
                                  <a:ahLst/>
                                  <a:cxnLst/>
                                  <a:rect l="0" t="0" r="0" b="0"/>
                                  <a:pathLst>
                                    <a:path w="15176" h="15176">
                                      <a:moveTo>
                                        <a:pt x="15176" y="0"/>
                                      </a:moveTo>
                                      <a:lnTo>
                                        <a:pt x="15176" y="2073"/>
                                      </a:lnTo>
                                      <a:lnTo>
                                        <a:pt x="10520" y="3382"/>
                                      </a:lnTo>
                                      <a:cubicBezTo>
                                        <a:pt x="9204" y="4279"/>
                                        <a:pt x="8394" y="5517"/>
                                        <a:pt x="8394" y="6883"/>
                                      </a:cubicBezTo>
                                      <a:lnTo>
                                        <a:pt x="8699" y="9308"/>
                                      </a:lnTo>
                                      <a:lnTo>
                                        <a:pt x="8903" y="10921"/>
                                      </a:lnTo>
                                      <a:cubicBezTo>
                                        <a:pt x="8903" y="13156"/>
                                        <a:pt x="6782" y="15176"/>
                                        <a:pt x="4356" y="15176"/>
                                      </a:cubicBezTo>
                                      <a:cubicBezTo>
                                        <a:pt x="2019" y="15176"/>
                                        <a:pt x="0" y="13156"/>
                                        <a:pt x="0" y="10832"/>
                                      </a:cubicBezTo>
                                      <a:cubicBezTo>
                                        <a:pt x="0" y="7644"/>
                                        <a:pt x="1873" y="4812"/>
                                        <a:pt x="4935" y="2777"/>
                                      </a:cubicBezTo>
                                      <a:lnTo>
                                        <a:pt x="1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6" name="Shape 21506"/>
                              <wps:cNvSpPr/>
                              <wps:spPr>
                                <a:xfrm>
                                  <a:off x="339395" y="136538"/>
                                  <a:ext cx="30035" cy="47434"/>
                                </a:xfrm>
                                <a:custGeom>
                                  <a:avLst/>
                                  <a:gdLst/>
                                  <a:ahLst/>
                                  <a:cxnLst/>
                                  <a:rect l="0" t="0" r="0" b="0"/>
                                  <a:pathLst>
                                    <a:path w="30035" h="47434">
                                      <a:moveTo>
                                        <a:pt x="13754" y="0"/>
                                      </a:moveTo>
                                      <a:cubicBezTo>
                                        <a:pt x="16383" y="0"/>
                                        <a:pt x="18618" y="407"/>
                                        <a:pt x="20828" y="1207"/>
                                      </a:cubicBezTo>
                                      <a:lnTo>
                                        <a:pt x="23559" y="1918"/>
                                      </a:lnTo>
                                      <a:lnTo>
                                        <a:pt x="24981" y="1118"/>
                                      </a:lnTo>
                                      <a:lnTo>
                                        <a:pt x="25184" y="901"/>
                                      </a:lnTo>
                                      <a:lnTo>
                                        <a:pt x="26301" y="901"/>
                                      </a:lnTo>
                                      <a:lnTo>
                                        <a:pt x="26695" y="14668"/>
                                      </a:lnTo>
                                      <a:lnTo>
                                        <a:pt x="25184" y="14668"/>
                                      </a:lnTo>
                                      <a:cubicBezTo>
                                        <a:pt x="22860" y="5664"/>
                                        <a:pt x="19825" y="2210"/>
                                        <a:pt x="14059" y="2210"/>
                                      </a:cubicBezTo>
                                      <a:cubicBezTo>
                                        <a:pt x="9411" y="2210"/>
                                        <a:pt x="6274" y="5055"/>
                                        <a:pt x="6274" y="9093"/>
                                      </a:cubicBezTo>
                                      <a:cubicBezTo>
                                        <a:pt x="6274" y="11836"/>
                                        <a:pt x="7785" y="14376"/>
                                        <a:pt x="10617" y="15989"/>
                                      </a:cubicBezTo>
                                      <a:lnTo>
                                        <a:pt x="21539" y="22454"/>
                                      </a:lnTo>
                                      <a:cubicBezTo>
                                        <a:pt x="27622" y="26098"/>
                                        <a:pt x="30035" y="29426"/>
                                        <a:pt x="30035" y="34493"/>
                                      </a:cubicBezTo>
                                      <a:cubicBezTo>
                                        <a:pt x="30035" y="41580"/>
                                        <a:pt x="23559" y="47434"/>
                                        <a:pt x="15773" y="47434"/>
                                      </a:cubicBezTo>
                                      <a:cubicBezTo>
                                        <a:pt x="13957" y="47434"/>
                                        <a:pt x="11227" y="47041"/>
                                        <a:pt x="8395" y="46431"/>
                                      </a:cubicBezTo>
                                      <a:cubicBezTo>
                                        <a:pt x="6058" y="45822"/>
                                        <a:pt x="4648" y="45619"/>
                                        <a:pt x="3746" y="45619"/>
                                      </a:cubicBezTo>
                                      <a:cubicBezTo>
                                        <a:pt x="2527" y="45619"/>
                                        <a:pt x="2121" y="45822"/>
                                        <a:pt x="1410" y="46837"/>
                                      </a:cubicBezTo>
                                      <a:lnTo>
                                        <a:pt x="102" y="46837"/>
                                      </a:lnTo>
                                      <a:lnTo>
                                        <a:pt x="102" y="31052"/>
                                      </a:lnTo>
                                      <a:lnTo>
                                        <a:pt x="1715" y="31052"/>
                                      </a:lnTo>
                                      <a:cubicBezTo>
                                        <a:pt x="3035" y="36817"/>
                                        <a:pt x="3937" y="39154"/>
                                        <a:pt x="6058" y="41682"/>
                                      </a:cubicBezTo>
                                      <a:cubicBezTo>
                                        <a:pt x="7988" y="43904"/>
                                        <a:pt x="11125" y="45212"/>
                                        <a:pt x="14567" y="45212"/>
                                      </a:cubicBezTo>
                                      <a:cubicBezTo>
                                        <a:pt x="19710" y="45212"/>
                                        <a:pt x="22961" y="42380"/>
                                        <a:pt x="22961" y="37935"/>
                                      </a:cubicBezTo>
                                      <a:cubicBezTo>
                                        <a:pt x="22961" y="34798"/>
                                        <a:pt x="21247" y="32372"/>
                                        <a:pt x="17691" y="30340"/>
                                      </a:cubicBezTo>
                                      <a:lnTo>
                                        <a:pt x="11824" y="27013"/>
                                      </a:lnTo>
                                      <a:cubicBezTo>
                                        <a:pt x="3239" y="22161"/>
                                        <a:pt x="0" y="18110"/>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7" name="Shape 21507"/>
                              <wps:cNvSpPr/>
                              <wps:spPr>
                                <a:xfrm>
                                  <a:off x="308858" y="136436"/>
                                  <a:ext cx="22307" cy="47471"/>
                                </a:xfrm>
                                <a:custGeom>
                                  <a:avLst/>
                                  <a:gdLst/>
                                  <a:ahLst/>
                                  <a:cxnLst/>
                                  <a:rect l="0" t="0" r="0" b="0"/>
                                  <a:pathLst>
                                    <a:path w="22307" h="47471">
                                      <a:moveTo>
                                        <a:pt x="44" y="0"/>
                                      </a:moveTo>
                                      <a:cubicBezTo>
                                        <a:pt x="12998" y="0"/>
                                        <a:pt x="22307" y="9614"/>
                                        <a:pt x="22307" y="22860"/>
                                      </a:cubicBezTo>
                                      <a:cubicBezTo>
                                        <a:pt x="22307" y="29838"/>
                                        <a:pt x="19882" y="36007"/>
                                        <a:pt x="15862" y="40432"/>
                                      </a:cubicBezTo>
                                      <a:lnTo>
                                        <a:pt x="0" y="47471"/>
                                      </a:lnTo>
                                      <a:lnTo>
                                        <a:pt x="0" y="44005"/>
                                      </a:lnTo>
                                      <a:lnTo>
                                        <a:pt x="1060" y="44704"/>
                                      </a:lnTo>
                                      <a:cubicBezTo>
                                        <a:pt x="8655" y="44704"/>
                                        <a:pt x="13202" y="37833"/>
                                        <a:pt x="13202" y="26403"/>
                                      </a:cubicBezTo>
                                      <a:cubicBezTo>
                                        <a:pt x="13202" y="19469"/>
                                        <a:pt x="11712" y="13579"/>
                                        <a:pt x="9160" y="9423"/>
                                      </a:cubicBezTo>
                                      <a:lnTo>
                                        <a:pt x="0" y="3642"/>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8" name="Shape 21508"/>
                              <wps:cNvSpPr/>
                              <wps:spPr>
                                <a:xfrm>
                                  <a:off x="412064" y="114579"/>
                                  <a:ext cx="45022" cy="68390"/>
                                </a:xfrm>
                                <a:custGeom>
                                  <a:avLst/>
                                  <a:gdLst/>
                                  <a:ahLst/>
                                  <a:cxnLst/>
                                  <a:rect l="0" t="0" r="0" b="0"/>
                                  <a:pathLst>
                                    <a:path w="45022" h="68390">
                                      <a:moveTo>
                                        <a:pt x="21146" y="0"/>
                                      </a:moveTo>
                                      <a:cubicBezTo>
                                        <a:pt x="31674" y="0"/>
                                        <a:pt x="39865" y="7785"/>
                                        <a:pt x="39865" y="17907"/>
                                      </a:cubicBezTo>
                                      <a:cubicBezTo>
                                        <a:pt x="39865" y="25794"/>
                                        <a:pt x="35928" y="33490"/>
                                        <a:pt x="26924" y="42900"/>
                                      </a:cubicBezTo>
                                      <a:lnTo>
                                        <a:pt x="9919" y="60706"/>
                                      </a:lnTo>
                                      <a:lnTo>
                                        <a:pt x="34099" y="60706"/>
                                      </a:lnTo>
                                      <a:cubicBezTo>
                                        <a:pt x="38646" y="60706"/>
                                        <a:pt x="39967" y="59792"/>
                                        <a:pt x="43714" y="54013"/>
                                      </a:cubicBezTo>
                                      <a:lnTo>
                                        <a:pt x="45022" y="54534"/>
                                      </a:lnTo>
                                      <a:lnTo>
                                        <a:pt x="39459" y="68390"/>
                                      </a:lnTo>
                                      <a:lnTo>
                                        <a:pt x="0" y="68390"/>
                                      </a:lnTo>
                                      <a:lnTo>
                                        <a:pt x="0" y="67170"/>
                                      </a:lnTo>
                                      <a:lnTo>
                                        <a:pt x="18009" y="48057"/>
                                      </a:lnTo>
                                      <a:cubicBezTo>
                                        <a:pt x="26505" y="39053"/>
                                        <a:pt x="31166" y="29642"/>
                                        <a:pt x="31166" y="21755"/>
                                      </a:cubicBezTo>
                                      <a:cubicBezTo>
                                        <a:pt x="31166" y="13259"/>
                                        <a:pt x="25388" y="7493"/>
                                        <a:pt x="16891" y="7493"/>
                                      </a:cubicBezTo>
                                      <a:cubicBezTo>
                                        <a:pt x="9919" y="7493"/>
                                        <a:pt x="6287" y="10732"/>
                                        <a:pt x="2236" y="20638"/>
                                      </a:cubicBezTo>
                                      <a:lnTo>
                                        <a:pt x="102" y="20129"/>
                                      </a:lnTo>
                                      <a:cubicBezTo>
                                        <a:pt x="1829" y="12954"/>
                                        <a:pt x="3340" y="9716"/>
                                        <a:pt x="6579" y="6274"/>
                                      </a:cubicBezTo>
                                      <a:cubicBezTo>
                                        <a:pt x="10325" y="2222"/>
                                        <a:pt x="15583" y="0"/>
                                        <a:pt x="21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9" name="Shape 21509"/>
                              <wps:cNvSpPr/>
                              <wps:spPr>
                                <a:xfrm>
                                  <a:off x="593357" y="136872"/>
                                  <a:ext cx="20180" cy="47100"/>
                                </a:xfrm>
                                <a:custGeom>
                                  <a:avLst/>
                                  <a:gdLst/>
                                  <a:ahLst/>
                                  <a:cxnLst/>
                                  <a:rect l="0" t="0" r="0" b="0"/>
                                  <a:pathLst>
                                    <a:path w="20180" h="47100">
                                      <a:moveTo>
                                        <a:pt x="20180" y="0"/>
                                      </a:moveTo>
                                      <a:lnTo>
                                        <a:pt x="20180" y="3058"/>
                                      </a:lnTo>
                                      <a:lnTo>
                                        <a:pt x="12136" y="7572"/>
                                      </a:lnTo>
                                      <a:cubicBezTo>
                                        <a:pt x="9938" y="10867"/>
                                        <a:pt x="8699" y="15592"/>
                                        <a:pt x="8699" y="21307"/>
                                      </a:cubicBezTo>
                                      <a:cubicBezTo>
                                        <a:pt x="8699" y="27530"/>
                                        <a:pt x="10090" y="32664"/>
                                        <a:pt x="12530" y="36242"/>
                                      </a:cubicBezTo>
                                      <a:lnTo>
                                        <a:pt x="20180" y="40473"/>
                                      </a:lnTo>
                                      <a:lnTo>
                                        <a:pt x="20180" y="46331"/>
                                      </a:lnTo>
                                      <a:lnTo>
                                        <a:pt x="18707" y="47100"/>
                                      </a:lnTo>
                                      <a:cubicBezTo>
                                        <a:pt x="7582" y="47100"/>
                                        <a:pt x="0" y="38312"/>
                                        <a:pt x="0" y="25358"/>
                                      </a:cubicBezTo>
                                      <a:cubicBezTo>
                                        <a:pt x="0" y="18170"/>
                                        <a:pt x="2353" y="11721"/>
                                        <a:pt x="6159" y="7070"/>
                                      </a:cubicBezTo>
                                      <a:lnTo>
                                        <a:pt x="2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10" name="Shape 21510"/>
                              <wps:cNvSpPr/>
                              <wps:spPr>
                                <a:xfrm>
                                  <a:off x="541642" y="136436"/>
                                  <a:ext cx="47435" cy="46533"/>
                                </a:xfrm>
                                <a:custGeom>
                                  <a:avLst/>
                                  <a:gdLst/>
                                  <a:ahLst/>
                                  <a:cxnLst/>
                                  <a:rect l="0" t="0" r="0" b="0"/>
                                  <a:pathLst>
                                    <a:path w="47435" h="46533">
                                      <a:moveTo>
                                        <a:pt x="13945" y="0"/>
                                      </a:moveTo>
                                      <a:lnTo>
                                        <a:pt x="14656" y="216"/>
                                      </a:lnTo>
                                      <a:lnTo>
                                        <a:pt x="14656" y="8191"/>
                                      </a:lnTo>
                                      <a:cubicBezTo>
                                        <a:pt x="21539" y="1727"/>
                                        <a:pt x="24676" y="0"/>
                                        <a:pt x="29325" y="0"/>
                                      </a:cubicBezTo>
                                      <a:cubicBezTo>
                                        <a:pt x="36818" y="0"/>
                                        <a:pt x="41263" y="5664"/>
                                        <a:pt x="41263" y="15164"/>
                                      </a:cubicBezTo>
                                      <a:lnTo>
                                        <a:pt x="41263" y="38329"/>
                                      </a:lnTo>
                                      <a:cubicBezTo>
                                        <a:pt x="41263" y="43294"/>
                                        <a:pt x="42469" y="44514"/>
                                        <a:pt x="47435" y="45009"/>
                                      </a:cubicBezTo>
                                      <a:lnTo>
                                        <a:pt x="47435" y="46533"/>
                                      </a:lnTo>
                                      <a:lnTo>
                                        <a:pt x="26403" y="46533"/>
                                      </a:lnTo>
                                      <a:lnTo>
                                        <a:pt x="26403" y="45009"/>
                                      </a:lnTo>
                                      <a:cubicBezTo>
                                        <a:pt x="31445" y="44615"/>
                                        <a:pt x="32766" y="42888"/>
                                        <a:pt x="32766" y="36525"/>
                                      </a:cubicBezTo>
                                      <a:lnTo>
                                        <a:pt x="32766" y="15380"/>
                                      </a:lnTo>
                                      <a:cubicBezTo>
                                        <a:pt x="32766" y="8687"/>
                                        <a:pt x="30340" y="5562"/>
                                        <a:pt x="25388" y="5562"/>
                                      </a:cubicBezTo>
                                      <a:cubicBezTo>
                                        <a:pt x="22047" y="5562"/>
                                        <a:pt x="19812" y="6782"/>
                                        <a:pt x="14961" y="11328"/>
                                      </a:cubicBezTo>
                                      <a:lnTo>
                                        <a:pt x="14961" y="39751"/>
                                      </a:lnTo>
                                      <a:cubicBezTo>
                                        <a:pt x="14961" y="43396"/>
                                        <a:pt x="16472" y="44615"/>
                                        <a:pt x="21641" y="45009"/>
                                      </a:cubicBezTo>
                                      <a:lnTo>
                                        <a:pt x="21641" y="46533"/>
                                      </a:lnTo>
                                      <a:lnTo>
                                        <a:pt x="191" y="46533"/>
                                      </a:lnTo>
                                      <a:lnTo>
                                        <a:pt x="191" y="45009"/>
                                      </a:lnTo>
                                      <a:cubicBezTo>
                                        <a:pt x="5347" y="44615"/>
                                        <a:pt x="6464" y="43193"/>
                                        <a:pt x="6464" y="37427"/>
                                      </a:cubicBezTo>
                                      <a:lnTo>
                                        <a:pt x="6464" y="12344"/>
                                      </a:lnTo>
                                      <a:cubicBezTo>
                                        <a:pt x="6464" y="7379"/>
                                        <a:pt x="5550" y="5867"/>
                                        <a:pt x="2718" y="5867"/>
                                      </a:cubicBezTo>
                                      <a:lnTo>
                                        <a:pt x="0" y="6261"/>
                                      </a:lnTo>
                                      <a:lnTo>
                                        <a:pt x="0" y="4547"/>
                                      </a:lnTo>
                                      <a:cubicBezTo>
                                        <a:pt x="5550" y="2934"/>
                                        <a:pt x="9004" y="1816"/>
                                        <a:pt x="139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11" name="Shape 21511"/>
                              <wps:cNvSpPr/>
                              <wps:spPr>
                                <a:xfrm>
                                  <a:off x="515912" y="136436"/>
                                  <a:ext cx="23876" cy="47536"/>
                                </a:xfrm>
                                <a:custGeom>
                                  <a:avLst/>
                                  <a:gdLst/>
                                  <a:ahLst/>
                                  <a:cxnLst/>
                                  <a:rect l="0" t="0" r="0" b="0"/>
                                  <a:pathLst>
                                    <a:path w="23876" h="47536">
                                      <a:moveTo>
                                        <a:pt x="1829" y="0"/>
                                      </a:moveTo>
                                      <a:cubicBezTo>
                                        <a:pt x="7785" y="0"/>
                                        <a:pt x="12141" y="1918"/>
                                        <a:pt x="14364" y="5562"/>
                                      </a:cubicBezTo>
                                      <a:cubicBezTo>
                                        <a:pt x="15875" y="8001"/>
                                        <a:pt x="16383" y="10922"/>
                                        <a:pt x="16383" y="16180"/>
                                      </a:cubicBezTo>
                                      <a:lnTo>
                                        <a:pt x="16383" y="35903"/>
                                      </a:lnTo>
                                      <a:cubicBezTo>
                                        <a:pt x="16383" y="40373"/>
                                        <a:pt x="17094" y="41783"/>
                                        <a:pt x="19419" y="41783"/>
                                      </a:cubicBezTo>
                                      <a:cubicBezTo>
                                        <a:pt x="20943" y="41783"/>
                                        <a:pt x="22149" y="41275"/>
                                        <a:pt x="23876" y="39853"/>
                                      </a:cubicBezTo>
                                      <a:lnTo>
                                        <a:pt x="23876" y="42482"/>
                                      </a:lnTo>
                                      <a:cubicBezTo>
                                        <a:pt x="20333" y="46317"/>
                                        <a:pt x="18212" y="47536"/>
                                        <a:pt x="14770" y="47536"/>
                                      </a:cubicBezTo>
                                      <a:cubicBezTo>
                                        <a:pt x="10617" y="47536"/>
                                        <a:pt x="8801" y="45415"/>
                                        <a:pt x="8293" y="40157"/>
                                      </a:cubicBezTo>
                                      <a:lnTo>
                                        <a:pt x="0" y="44300"/>
                                      </a:lnTo>
                                      <a:lnTo>
                                        <a:pt x="0" y="41109"/>
                                      </a:lnTo>
                                      <a:lnTo>
                                        <a:pt x="5563" y="39357"/>
                                      </a:lnTo>
                                      <a:cubicBezTo>
                                        <a:pt x="7696" y="38138"/>
                                        <a:pt x="8192" y="37224"/>
                                        <a:pt x="8192" y="34087"/>
                                      </a:cubicBezTo>
                                      <a:lnTo>
                                        <a:pt x="8192" y="19418"/>
                                      </a:lnTo>
                                      <a:lnTo>
                                        <a:pt x="0" y="23564"/>
                                      </a:lnTo>
                                      <a:lnTo>
                                        <a:pt x="0" y="20334"/>
                                      </a:lnTo>
                                      <a:lnTo>
                                        <a:pt x="8192" y="16992"/>
                                      </a:lnTo>
                                      <a:lnTo>
                                        <a:pt x="8192" y="10833"/>
                                      </a:lnTo>
                                      <a:cubicBezTo>
                                        <a:pt x="8192" y="5359"/>
                                        <a:pt x="5461" y="2426"/>
                                        <a:pt x="508" y="2426"/>
                                      </a:cubicBezTo>
                                      <a:lnTo>
                                        <a:pt x="0" y="2569"/>
                                      </a:lnTo>
                                      <a:lnTo>
                                        <a:pt x="0" y="496"/>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12" name="Shape 21512"/>
                              <wps:cNvSpPr/>
                              <wps:spPr>
                                <a:xfrm>
                                  <a:off x="681012" y="114579"/>
                                  <a:ext cx="39357" cy="69799"/>
                                </a:xfrm>
                                <a:custGeom>
                                  <a:avLst/>
                                  <a:gdLst/>
                                  <a:ahLst/>
                                  <a:cxnLst/>
                                  <a:rect l="0" t="0" r="0" b="0"/>
                                  <a:pathLst>
                                    <a:path w="39357" h="69799">
                                      <a:moveTo>
                                        <a:pt x="20130" y="0"/>
                                      </a:moveTo>
                                      <a:cubicBezTo>
                                        <a:pt x="29439" y="0"/>
                                        <a:pt x="35903" y="5664"/>
                                        <a:pt x="35903" y="13856"/>
                                      </a:cubicBezTo>
                                      <a:cubicBezTo>
                                        <a:pt x="35903" y="19329"/>
                                        <a:pt x="33376" y="23076"/>
                                        <a:pt x="26403" y="27826"/>
                                      </a:cubicBezTo>
                                      <a:cubicBezTo>
                                        <a:pt x="30849" y="29744"/>
                                        <a:pt x="32766" y="30962"/>
                                        <a:pt x="34798" y="33185"/>
                                      </a:cubicBezTo>
                                      <a:cubicBezTo>
                                        <a:pt x="37732" y="36335"/>
                                        <a:pt x="39357" y="41072"/>
                                        <a:pt x="39357" y="46228"/>
                                      </a:cubicBezTo>
                                      <a:cubicBezTo>
                                        <a:pt x="39357" y="53010"/>
                                        <a:pt x="36728" y="58877"/>
                                        <a:pt x="31966" y="63017"/>
                                      </a:cubicBezTo>
                                      <a:cubicBezTo>
                                        <a:pt x="27216" y="67170"/>
                                        <a:pt x="19215" y="69799"/>
                                        <a:pt x="11430" y="69799"/>
                                      </a:cubicBezTo>
                                      <a:cubicBezTo>
                                        <a:pt x="4356" y="69799"/>
                                        <a:pt x="0" y="67577"/>
                                        <a:pt x="0" y="64033"/>
                                      </a:cubicBezTo>
                                      <a:cubicBezTo>
                                        <a:pt x="0" y="61913"/>
                                        <a:pt x="1512" y="60490"/>
                                        <a:pt x="3848" y="60490"/>
                                      </a:cubicBezTo>
                                      <a:cubicBezTo>
                                        <a:pt x="5563" y="60490"/>
                                        <a:pt x="7277" y="61214"/>
                                        <a:pt x="10325" y="63017"/>
                                      </a:cubicBezTo>
                                      <a:cubicBezTo>
                                        <a:pt x="14072" y="65443"/>
                                        <a:pt x="16091" y="66167"/>
                                        <a:pt x="18821" y="66167"/>
                                      </a:cubicBezTo>
                                      <a:cubicBezTo>
                                        <a:pt x="26289" y="66167"/>
                                        <a:pt x="32068" y="59589"/>
                                        <a:pt x="32068" y="51092"/>
                                      </a:cubicBezTo>
                                      <a:cubicBezTo>
                                        <a:pt x="32068" y="44120"/>
                                        <a:pt x="28118" y="38341"/>
                                        <a:pt x="21857" y="36119"/>
                                      </a:cubicBezTo>
                                      <a:cubicBezTo>
                                        <a:pt x="19419" y="35217"/>
                                        <a:pt x="17094" y="35014"/>
                                        <a:pt x="11125" y="35014"/>
                                      </a:cubicBezTo>
                                      <a:lnTo>
                                        <a:pt x="11125" y="33693"/>
                                      </a:lnTo>
                                      <a:cubicBezTo>
                                        <a:pt x="18009" y="31267"/>
                                        <a:pt x="20841" y="29744"/>
                                        <a:pt x="23876" y="26708"/>
                                      </a:cubicBezTo>
                                      <a:cubicBezTo>
                                        <a:pt x="26403" y="24168"/>
                                        <a:pt x="27915" y="20536"/>
                                        <a:pt x="27915" y="16904"/>
                                      </a:cubicBezTo>
                                      <a:cubicBezTo>
                                        <a:pt x="27915" y="10528"/>
                                        <a:pt x="23368" y="6071"/>
                                        <a:pt x="16790" y="6071"/>
                                      </a:cubicBezTo>
                                      <a:cubicBezTo>
                                        <a:pt x="10414" y="6071"/>
                                        <a:pt x="5867" y="9411"/>
                                        <a:pt x="1715" y="16789"/>
                                      </a:cubicBezTo>
                                      <a:lnTo>
                                        <a:pt x="203" y="16383"/>
                                      </a:lnTo>
                                      <a:cubicBezTo>
                                        <a:pt x="2439" y="10325"/>
                                        <a:pt x="3950" y="7696"/>
                                        <a:pt x="6985" y="4966"/>
                                      </a:cubicBezTo>
                                      <a:cubicBezTo>
                                        <a:pt x="10617" y="1727"/>
                                        <a:pt x="15075" y="0"/>
                                        <a:pt x="20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13" name="Shape 21513"/>
                              <wps:cNvSpPr/>
                              <wps:spPr>
                                <a:xfrm>
                                  <a:off x="613537" y="113881"/>
                                  <a:ext cx="26759" cy="70091"/>
                                </a:xfrm>
                                <a:custGeom>
                                  <a:avLst/>
                                  <a:gdLst/>
                                  <a:ahLst/>
                                  <a:cxnLst/>
                                  <a:rect l="0" t="0" r="0" b="0"/>
                                  <a:pathLst>
                                    <a:path w="26759" h="70091">
                                      <a:moveTo>
                                        <a:pt x="19469" y="0"/>
                                      </a:moveTo>
                                      <a:lnTo>
                                        <a:pt x="19977" y="190"/>
                                      </a:lnTo>
                                      <a:lnTo>
                                        <a:pt x="19977" y="57556"/>
                                      </a:lnTo>
                                      <a:cubicBezTo>
                                        <a:pt x="19977" y="62205"/>
                                        <a:pt x="20777" y="63322"/>
                                        <a:pt x="24422" y="63322"/>
                                      </a:cubicBezTo>
                                      <a:cubicBezTo>
                                        <a:pt x="24727" y="63322"/>
                                        <a:pt x="24943" y="63322"/>
                                        <a:pt x="26759" y="63221"/>
                                      </a:cubicBezTo>
                                      <a:lnTo>
                                        <a:pt x="26759" y="64833"/>
                                      </a:lnTo>
                                      <a:lnTo>
                                        <a:pt x="11887" y="70091"/>
                                      </a:lnTo>
                                      <a:lnTo>
                                        <a:pt x="11481" y="69799"/>
                                      </a:lnTo>
                                      <a:lnTo>
                                        <a:pt x="11481" y="63322"/>
                                      </a:lnTo>
                                      <a:lnTo>
                                        <a:pt x="0" y="69321"/>
                                      </a:lnTo>
                                      <a:lnTo>
                                        <a:pt x="0" y="63464"/>
                                      </a:lnTo>
                                      <a:lnTo>
                                        <a:pt x="2477" y="64833"/>
                                      </a:lnTo>
                                      <a:cubicBezTo>
                                        <a:pt x="5410" y="64833"/>
                                        <a:pt x="7950" y="63830"/>
                                        <a:pt x="9754" y="61811"/>
                                      </a:cubicBezTo>
                                      <a:lnTo>
                                        <a:pt x="11481" y="58763"/>
                                      </a:lnTo>
                                      <a:lnTo>
                                        <a:pt x="11481" y="35509"/>
                                      </a:lnTo>
                                      <a:cubicBezTo>
                                        <a:pt x="11481" y="30150"/>
                                        <a:pt x="6515" y="25400"/>
                                        <a:pt x="1156" y="25400"/>
                                      </a:cubicBezTo>
                                      <a:lnTo>
                                        <a:pt x="0" y="26048"/>
                                      </a:lnTo>
                                      <a:lnTo>
                                        <a:pt x="0" y="22991"/>
                                      </a:lnTo>
                                      <a:lnTo>
                                        <a:pt x="864" y="22555"/>
                                      </a:lnTo>
                                      <a:cubicBezTo>
                                        <a:pt x="4902" y="22555"/>
                                        <a:pt x="7633" y="23673"/>
                                        <a:pt x="11481" y="26911"/>
                                      </a:cubicBezTo>
                                      <a:lnTo>
                                        <a:pt x="11481" y="11125"/>
                                      </a:lnTo>
                                      <a:cubicBezTo>
                                        <a:pt x="11481" y="6972"/>
                                        <a:pt x="10579" y="5969"/>
                                        <a:pt x="6833" y="5969"/>
                                      </a:cubicBezTo>
                                      <a:lnTo>
                                        <a:pt x="4597" y="6071"/>
                                      </a:lnTo>
                                      <a:lnTo>
                                        <a:pt x="4597" y="4445"/>
                                      </a:lnTo>
                                      <a:cubicBezTo>
                                        <a:pt x="11075" y="2718"/>
                                        <a:pt x="14618" y="1715"/>
                                        <a:pt x="1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29" style="width:129.672pt;height:14.518pt;mso-position-horizontal-relative:char;mso-position-vertical-relative:line" coordsize="16468,1843">
                      <v:shape id="Shape 21437" style="position:absolute;width:161;height:294;left:994;top:227;" coordsize="16186,29413" path="m16186,0l16186,5595l4051,22936l16186,22936l16186,29413l0,29413l0,22936l16186,0x">
                        <v:stroke weight="0pt" endcap="flat" joinstyle="miter" miterlimit="10" on="false" color="#000000" opacity="0"/>
                        <v:fill on="true" color="#000000"/>
                      </v:shape>
                      <v:shape id="Shape 21438" style="position:absolute;width:450;height:683;left:506;top:7;" coordsize="45009,68377" path="m21146,0c31674,0,39853,7785,39853,17894c39853,25794,35916,33490,26911,42888l9919,60693l34087,60693c38633,60693,39954,59792,43701,54013l45009,54521l39459,68377l0,68377l0,67170l18009,48044c26505,39053,31166,29642,31166,21742c31166,13259,25387,7480,16904,7480c9919,7480,6274,10732,2222,20638l102,20129c1829,12954,3340,9715,6579,6261c10325,2222,15583,0,21146,0x">
                        <v:stroke weight="0pt" endcap="flat" joinstyle="miter" miterlimit="10" on="false" color="#000000" opacity="0"/>
                        <v:fill on="true" color="#000000"/>
                      </v:shape>
                      <v:shape id="Shape 21439" style="position:absolute;width:450;height:683;left:0;top:7;" coordsize="45022,68377" path="m21146,0c31661,0,39865,7785,39865,17894c39865,25794,35903,33490,26912,42888l9906,60693l34100,60693c38646,60693,39967,59792,43701,54013l45022,54521l39459,68377l0,68377l0,67170l18009,48044c26505,39053,31153,29642,31153,21742c31153,13259,25388,7480,16891,7480c9906,7480,6274,10732,2223,20638l102,20129c1829,12954,3340,9715,6579,6261c10325,2222,15583,0,21146,0x">
                        <v:stroke weight="0pt" endcap="flat" joinstyle="miter" miterlimit="10" on="false" color="#000000" opacity="0"/>
                        <v:fill on="true" color="#000000"/>
                      </v:shape>
                      <v:shape id="Shape 21440" style="position:absolute;width:303;height:683;left:1155;top:7;" coordsize="30334,68377" path="m15577,0l20034,0l20034,45009l30334,45009l30334,51486l20034,51486l20034,68377l12249,68377l12249,51486l0,51486l0,45009l12135,45009l12135,10325l0,27667l0,22073l15577,0x">
                        <v:stroke weight="0pt" endcap="flat" joinstyle="miter" miterlimit="10" on="false" color="#000000" opacity="0"/>
                        <v:fill on="true" color="#000000"/>
                      </v:shape>
                      <v:shape id="Shape 21441" style="position:absolute;width:266;height:701;left:1845;top:0;" coordsize="26663,70104" path="m14681,0l15189,203l15189,31153c16199,28677,18170,26530,20661,25003l26663,23301l26663,29785l25197,28930c19939,28930,15189,32576,15189,36513l15189,62014c15189,64541,19736,66865,24993,66865l26663,66065l26663,68662l23368,70104c15291,70104,6693,66764,6693,63627l6693,11125c6693,6871,5766,5969,1727,5969l0,6071l0,4458l2946,3645c7696,2337,10426,1524,14681,0x">
                        <v:stroke weight="0pt" endcap="flat" joinstyle="miter" miterlimit="10" on="false" color="#000000" opacity="0"/>
                        <v:fill on="true" color="#000000"/>
                      </v:shape>
                      <v:shape id="Shape 21442" style="position:absolute;width:300;height:474;left:2962;top:226;" coordsize="30048,47447" path="m13767,0c16396,0,18618,419,20841,1219l23584,1931l24994,1118l25197,914l26315,914l26721,14681l25197,14681c22873,5677,19838,2222,14072,2222c9411,2222,6274,5068,6274,9106c6274,11836,7785,14364,10630,15989l21552,22466c27623,26098,30048,29439,30048,34493c30048,41580,23584,47447,15786,47447c13970,47447,11240,47054,8395,46431c6083,45834,4648,45631,3747,45631c2527,45631,2134,45834,1422,46837l102,46837l102,31064l1727,31064c3035,36830,3950,39167,6083,41682c8001,43917,11125,45225,14580,45225c19736,45225,22975,42393,22975,37948c22975,34798,21247,32372,17717,30353l11849,27013c3239,22161,0,18110,0,12446c0,5169,5766,0,13767,0x">
                        <v:stroke weight="0pt" endcap="flat" joinstyle="miter" miterlimit="10" on="false" color="#000000" opacity="0"/>
                        <v:fill on="true" color="#000000"/>
                      </v:shape>
                      <v:shape id="Shape 21443" style="position:absolute;width:223;height:475;left:4025;top:225;" coordsize="22307,47518" path="m22307,0l22307,3600l21044,2801c13856,2801,9106,9087,9106,18689c9106,25877,10719,32951,13564,38209l22307,43985l22307,47447l22149,47518c9411,47518,0,37294,0,23654c0,16670,2302,10751,6247,6579l22307,0x">
                        <v:stroke weight="0pt" endcap="flat" joinstyle="miter" miterlimit="10" on="false" color="#000000" opacity="0"/>
                        <v:fill on="true" color="#000000"/>
                      </v:shape>
                      <v:shape id="Shape 21444" style="position:absolute;width:239;height:465;left:2364;top:225;" coordsize="23978,46520" path="m16091,0l16497,292l16497,36195c16497,43485,17310,44514,23978,45008l23978,46520l0,46520l0,45008c6985,44602,7988,43485,7988,36195l7988,12738c7988,8293,7087,6667,4648,6667c3747,6667,2439,6769,1219,6972l407,7074l407,5562l16091,0x">
                        <v:stroke weight="0pt" endcap="flat" joinstyle="miter" miterlimit="10" on="false" color="#000000" opacity="0"/>
                        <v:fill on="true" color="#000000"/>
                      </v:shape>
                      <v:shape id="Shape 21445" style="position:absolute;width:203;height:460;left:2111;top:225;" coordsize="20377,46094" path="m2584,0c12694,0,20377,9512,20377,21933c20377,29172,17799,35573,13551,40164l0,46094l0,43497l8012,39657c10262,36636,11474,32214,11474,26607c11474,20434,10211,15373,7961,11855l0,7217l0,733l2584,0x">
                        <v:stroke weight="0pt" endcap="flat" joinstyle="miter" miterlimit="10" on="false" color="#000000" opacity="0"/>
                        <v:fill on="true" color="#000000"/>
                      </v:shape>
                      <v:shape id="Shape 21446" style="position:absolute;width:269;height:595;left:2642;top:105;" coordsize="26912,59588" path="m13551,0l14275,1321l14275,13055l24473,13055l24473,16307l14275,16307l14275,45225c14275,51600,15786,54330,19533,54330c21755,54330,23470,53315,25591,50774l26912,51892c23571,57150,19723,59588,14770,59588c8801,59588,5766,55245,5766,46736l5766,16307l407,16307l0,15583l1715,13665c3340,13259,7684,8407,11532,2832l13551,0x">
                        <v:stroke weight="0pt" endcap="flat" joinstyle="miter" miterlimit="10" on="false" color="#000000" opacity="0"/>
                        <v:fill on="true" color="#000000"/>
                      </v:shape>
                      <v:shape id="Shape 21447" style="position:absolute;width:367;height:690;left:3679;top:0;" coordsize="36703,69088" path="m26188,0c32271,0,36703,2629,36703,6286c36703,8598,34798,10426,32461,10426c30747,10426,29528,9411,27915,6782c26086,3848,24676,2832,22555,2832c18707,2832,16789,5969,16789,11836l16789,23571l29235,23571l29235,26822l16891,26822l16891,58572c16891,66154,18009,67272,26289,67576l26289,69088l0,69088l0,67576c7277,67170,8395,65964,8395,58572l8395,26822l102,26822l102,23571l8395,23571c8496,15481,9296,11836,11925,7391c14554,2730,19926,0,26188,0x">
                        <v:stroke weight="0pt" endcap="flat" joinstyle="miter" miterlimit="10" on="false" color="#000000" opacity="0"/>
                        <v:fill on="true" color="#000000"/>
                      </v:shape>
                      <v:shape id="Shape 21448" style="position:absolute;width:103;height:103;left:2427;top:0;" coordsize="10325,10325" path="m5068,0c7989,0,10325,2337,10325,5169c10325,8090,7989,10325,5068,10325c2223,10325,0,7988,0,5169c0,2337,2324,0,5068,0x">
                        <v:stroke weight="0pt" endcap="flat" joinstyle="miter" miterlimit="10" on="false" color="#000000" opacity="0"/>
                        <v:fill on="true" color="#000000"/>
                      </v:shape>
                      <v:shape id="Shape 21449" style="position:absolute;width:177;height:457;left:6062;top:238;" coordsize="17799,45753" path="m17799,0l17799,2507l10951,5204c9179,7126,8039,10035,7481,13978l17799,13978l17799,17229l7290,17229c7481,23388,8192,26729,10020,30577l17799,35765l17799,45753l5099,40154c1822,36235,0,30570,0,23592c0,15286,2730,8110,7481,3970l17799,0x">
                        <v:stroke weight="0pt" endcap="flat" joinstyle="miter" miterlimit="10" on="false" color="#000000" opacity="0"/>
                        <v:fill on="true" color="#000000"/>
                      </v:shape>
                      <v:shape id="Shape 21450" style="position:absolute;width:300;height:474;left:5245;top:226;" coordsize="30048,47447" path="m13754,0c16383,0,18618,419,20828,1219l23571,1931l24993,1118l25184,914l26301,914l26695,14681l25184,14681c22860,5677,19824,2222,14059,2222c9411,2222,6274,5068,6274,9106c6274,11836,7785,14364,10630,15989l21539,22466c27622,26098,30048,29439,30048,34493c30048,41580,23571,47447,15786,47447c13957,47447,11226,47054,8394,46431c6071,45834,4648,45631,3746,45631c2527,45631,2121,45834,1410,46837l102,46837l102,31064l1727,31064c3035,36830,3937,39167,6071,41682c8001,43917,11125,45225,14567,45225c19736,45225,22961,42393,22961,37948c22961,34798,21247,32372,17691,30353l11836,27013c3239,22161,0,18110,0,12446c0,5169,5766,0,13754,0x">
                        <v:stroke weight="0pt" endcap="flat" joinstyle="miter" miterlimit="10" on="false" color="#000000" opacity="0"/>
                        <v:fill on="true" color="#000000"/>
                      </v:shape>
                      <v:shape id="Shape 21451" style="position:absolute;width:391;height:475;left:5612;top:225;" coordsize="39141,47536" path="m22162,0c30658,0,37732,4750,37732,10414c37732,12738,35509,14668,32881,14668c30747,14668,28944,12827,28118,10008l27508,7785c26505,4039,25197,2921,21552,2921c13360,2921,7798,10109,7798,20523c7798,32156,14262,40259,23470,40259c29235,40259,32881,37821,37732,30747l39141,31661c36119,37630,34201,40348,31458,42786c27826,45923,23775,47536,19228,47536c7988,47536,0,38138,0,24993c0,16992,2832,10109,7900,5664c12040,2019,17196,0,22162,0x">
                        <v:stroke weight="0pt" endcap="flat" joinstyle="miter" miterlimit="10" on="false" color="#000000" opacity="0"/>
                        <v:fill on="true" color="#000000"/>
                      </v:shape>
                      <v:shape id="Shape 21452" style="position:absolute;width:333;height:465;left:4507;top:225;" coordsize="33375,46520" path="m15176,0l15684,190l15684,9512c20638,2311,23571,0,27825,0c31255,0,33375,2019,33375,5359c33375,8191,31864,9906,29439,9906c28118,9906,27013,9296,25387,7887l22758,6362c20028,6362,15684,11417,15684,14668l15684,37414c15684,43193,17399,44704,24269,45008l24269,46520l0,46520l0,45008c6477,43790,7188,43091,7188,38036l7188,12738c7188,8293,6261,6667,3746,6667c2540,6667,1613,6769,203,7074l203,5448c6172,3530,9817,2210,15176,0x">
                        <v:stroke weight="0pt" endcap="flat" joinstyle="miter" miterlimit="10" on="false" color="#000000" opacity="0"/>
                        <v:fill on="true" color="#000000"/>
                      </v:shape>
                      <v:shape id="Shape 21453" style="position:absolute;width:223;height:474;left:4248;top:225;" coordsize="22308,47466" path="m45,0c12999,0,22308,9614,22308,22847c22308,29832,19879,36004,15856,40430l0,47466l0,44003l1061,44704c8655,44704,13202,37821,13202,26403c13202,19469,11710,13573,9155,9411l0,3618l0,18l45,0x">
                        <v:stroke weight="0pt" endcap="flat" joinstyle="miter" miterlimit="10" on="false" color="#000000" opacity="0"/>
                        <v:fill on="true" color="#000000"/>
                      </v:shape>
                      <v:shape id="Shape 21454" style="position:absolute;width:225;height:176;left:6240;top:525;" coordsize="22561,17602" path="m20936,0l22561,711c18307,11633,10738,17602,1124,17602l0,17107l0,7119l5264,10630c11741,10630,16084,7696,20936,0x">
                        <v:stroke weight="0pt" endcap="flat" joinstyle="miter" miterlimit="10" on="false" color="#000000" opacity="0"/>
                        <v:fill on="true" color="#000000"/>
                      </v:shape>
                      <v:shape id="Shape 21455" style="position:absolute;width:170;height:272;left:7029;top:428;" coordsize="17094,27206" path="m17094,0l17094,3229l12503,5550c9937,7760,8903,10157,8903,13135l8903,13554c8903,17897,11722,21339,15265,21339l17094,20764l17094,23971l10617,27206c4445,27206,0,22762,0,16386c0,13046,1410,9604,3632,7585c6899,4699,8680,3520,15941,470l17094,0x">
                        <v:stroke weight="0pt" endcap="flat" joinstyle="miter" miterlimit="10" on="false" color="#000000" opacity="0"/>
                        <v:fill on="true" color="#000000"/>
                      </v:shape>
                      <v:shape id="Shape 21456" style="position:absolute;width:151;height:151;left:7049;top:230;" coordsize="15177,15180" path="m15177,0l15177,2062l10519,3380c9204,4280,8394,5521,8394,6887l8699,9313l8890,10925c8890,13160,6769,15180,4343,15180c2019,15180,0,13160,0,10824c0,7636,1870,4807,4929,2775l15177,0x">
                        <v:stroke weight="0pt" endcap="flat" joinstyle="miter" miterlimit="10" on="false" color="#000000" opacity="0"/>
                        <v:fill on="true" color="#000000"/>
                      </v:shape>
                      <v:shape id="Shape 21457" style="position:absolute;width:474;height:465;left:6502;top:225;" coordsize="47447,46520" path="m13957,0l14668,190l14668,8191c21552,1714,24689,0,29337,0c36830,0,41275,5664,41275,15164l41275,38329c41275,43294,42482,44514,47447,45008l47447,46520l26403,46520l26403,45008c31458,44602,32766,42888,32766,36513l32766,15367c32766,8687,30353,5562,25387,5562c22060,5562,19825,6769,14974,11316l14974,39751c14974,43396,16485,44602,21641,45008l21641,46520l203,46520l203,45008c5359,44602,6477,43193,6477,37414l6477,12331c6477,7379,5562,5867,2730,5867l0,6261l0,4547c5562,2921,9004,1816,13957,0x">
                        <v:stroke weight="0pt" endcap="flat" joinstyle="miter" miterlimit="10" on="false" color="#000000" opacity="0"/>
                        <v:fill on="true" color="#000000"/>
                      </v:shape>
                      <v:shape id="Shape 21458" style="position:absolute;width:206;height:185;left:6240;top:225;" coordsize="20644,18516" path="m3346,0c8604,0,13265,2121,16288,5766c18815,8991,19831,11925,20644,18516l0,18516l0,15265l10319,15265c9011,6464,6572,3632,413,3632l0,3794l0,1288l3346,0x">
                        <v:stroke weight="0pt" endcap="flat" joinstyle="miter" miterlimit="10" on="false" color="#000000" opacity="0"/>
                        <v:fill on="true" color="#000000"/>
                      </v:shape>
                      <v:shape id="Shape 21459" style="position:absolute;width:223;height:475;left:8089;top:225;" coordsize="22307,47518" path="m22307,0l22307,3600l21044,2801c13856,2801,9106,9087,9106,18689c9106,25877,10719,32951,13564,38209l22307,43985l22307,47447l22149,47518c9411,47518,0,37294,0,23654c0,16670,2302,10751,6247,6579l22307,0x">
                        <v:stroke weight="0pt" endcap="flat" joinstyle="miter" miterlimit="10" on="false" color="#000000" opacity="0"/>
                        <v:fill on="true" color="#000000"/>
                      </v:shape>
                      <v:shape id="Shape 21460" style="position:absolute;width:239;height:465;left:7795;top:225;" coordsize="23978,46520" path="m16091,0l16485,292l16485,36195c16485,43485,17297,44514,23978,45008l23978,46520l0,46520l0,45008c6985,44602,7988,43485,7988,36195l7988,12738c7988,8293,7086,6667,4648,6667c3746,6667,2425,6769,1219,6972l393,7074l393,5562l16091,0x">
                        <v:stroke weight="0pt" endcap="flat" joinstyle="miter" miterlimit="10" on="false" color="#000000" opacity="0"/>
                        <v:fill on="true" color="#000000"/>
                      </v:shape>
                      <v:shape id="Shape 21461" style="position:absolute;width:333;height:465;left:7446;top:225;" coordsize="33388,46520" path="m15177,0l15684,190l15684,9512c20638,2311,23571,0,27813,0c31267,0,33388,2019,33388,5359c33388,8191,31877,9906,29439,9906c28130,9906,27013,9296,25400,7887l22771,6362c20028,6362,15684,11417,15684,14668l15684,37414c15684,43193,17399,44704,24282,45008l24282,46520l0,46520l0,45008c6477,43790,7188,43091,7188,38036l7188,12738c7188,8293,6274,6667,3747,6667c2527,6667,1625,6769,203,7074l203,5448c6172,3530,9817,2210,15177,0x">
                        <v:stroke weight="0pt" endcap="flat" joinstyle="miter" miterlimit="10" on="false" color="#000000" opacity="0"/>
                        <v:fill on="true" color="#000000"/>
                      </v:shape>
                      <v:shape id="Shape 21462" style="position:absolute;width:238;height:475;left:7200;top:225;" coordsize="23863,47536" path="m1816,0c7785,0,12128,1918,14351,5562c15875,7988,16383,10922,16383,16180l16383,35903c16383,40348,17094,41770,19418,41770c20942,41770,22136,41262,23863,39840l23863,42482c20332,46317,18199,47536,14757,47536c10617,47536,8801,45415,8293,40157l0,44300l0,41094l5562,39344c7683,38138,8191,37211,8191,34087l8191,19418l0,23559l0,20329l8191,16992l8191,10820c8191,5359,5461,2413,495,2413l0,2553l0,492l1816,0x">
                        <v:stroke weight="0pt" endcap="flat" joinstyle="miter" miterlimit="10" on="false" color="#000000" opacity="0"/>
                        <v:fill on="true" color="#000000"/>
                      </v:shape>
                      <v:shape id="Shape 21463" style="position:absolute;width:103;height:103;left:7857;top:0;" coordsize="10313,10325" path="m5055,0c7988,0,10313,2337,10313,5169c10313,8090,7988,10325,5055,10325c2222,10325,0,7988,0,5169c0,2337,2324,0,5055,0x">
                        <v:stroke weight="0pt" endcap="flat" joinstyle="miter" miterlimit="10" on="false" color="#000000" opacity="0"/>
                        <v:fill on="true" color="#000000"/>
                      </v:shape>
                      <v:shape id="Shape 21464" style="position:absolute;width:170;height:272;left:9818;top:428;" coordsize="17094,27206" path="m17094,0l17094,3228l12504,5549c9938,7759,8903,10156,8903,13134l8903,13553c8903,17897,11723,21339,15278,21339l17094,20767l17094,23976l10630,27206c4445,27206,0,22761,0,16385c0,13045,1422,9604,3645,7584c6912,4698,8686,3520,15943,469l17094,0x">
                        <v:stroke weight="0pt" endcap="flat" joinstyle="miter" miterlimit="10" on="false" color="#000000" opacity="0"/>
                        <v:fill on="true" color="#000000"/>
                      </v:shape>
                      <v:shape id="Shape 21465" style="position:absolute;width:151;height:151;left:9837;top:230;" coordsize="15177,15177" path="m15177,0l15177,2062l10521,3377c9204,4277,8395,5518,8395,6884l8712,9310l8903,10922c8903,13157,6782,15177,4356,15177c2019,15177,0,13157,0,10821c0,7633,1874,4804,4936,2772l15177,0x">
                        <v:stroke weight="0pt" endcap="flat" joinstyle="miter" miterlimit="10" on="false" color="#000000" opacity="0"/>
                        <v:fill on="true" color="#000000"/>
                      </v:shape>
                      <v:shape id="Shape 21466" style="position:absolute;width:223;height:474;left:8312;top:225;" coordsize="22308,47466" path="m45,0c12999,0,22308,9614,22308,22847c22308,29832,19879,36004,15856,40430l0,47466l0,44003l1061,44704c8655,44704,13202,37821,13202,26403c13202,19469,11710,13573,9155,9411l0,3618l0,18l45,0x">
                        <v:stroke weight="0pt" endcap="flat" joinstyle="miter" miterlimit="10" on="false" color="#000000" opacity="0"/>
                        <v:fill on="true" color="#000000"/>
                      </v:shape>
                      <v:shape id="Shape 21467" style="position:absolute;width:286;height:683;left:9032;top:7;" coordsize="28626,68377" path="m18212,0l19012,216l19012,60897c19012,65748,20638,66764,28626,66865l28626,68377l712,68377l712,66865c4953,66764,6376,66459,7887,65545c9500,64643,10325,62306,10325,58979l10325,13157c10325,9906,9398,8395,7277,8395c6261,8395,4547,8788,2731,9512c2324,9715,1219,10109,0,10630l0,9208l18212,0x">
                        <v:stroke weight="0pt" endcap="flat" joinstyle="miter" miterlimit="10" on="false" color="#000000" opacity="0"/>
                        <v:fill on="true" color="#000000"/>
                      </v:shape>
                      <v:shape id="Shape 21468" style="position:absolute;width:201;height:471;left:10763;top:230;" coordsize="20186,47104" path="m20186,0l20186,3040l12144,7558c9947,10858,8712,15589,8712,21310c8712,27533,10099,32667,12536,36245l20186,40479l20186,46337l18720,47104c7594,47104,0,38290,0,25349c0,18167,2353,11722,6159,7072l20186,0x">
                        <v:stroke weight="0pt" endcap="flat" joinstyle="miter" miterlimit="10" on="false" color="#000000" opacity="0"/>
                        <v:fill on="true" color="#000000"/>
                      </v:shape>
                      <v:shape id="Shape 21469" style="position:absolute;width:474;height:465;left:10246;top:225;" coordsize="47435,46520" path="m13945,0l14656,190l14656,8191c21539,1714,24676,0,29325,0c36818,0,41263,5664,41263,15164l41263,38329c41263,43294,42469,44514,47435,45008l47435,46520l26403,46520l26403,45008c31445,44602,32766,42888,32766,36513l32766,15367c32766,8687,30340,5562,25388,5562c22047,5562,19812,6769,14961,11316l14961,39751c14961,43396,16485,44602,21641,45008l21641,46520l191,46520l191,45008c5359,44602,6464,43193,6464,37414l6464,12331c6464,7379,5550,5867,2730,5867l0,6261l0,4547c5550,2921,9004,1816,13945,0x">
                        <v:stroke weight="0pt" endcap="flat" joinstyle="miter" miterlimit="10" on="false" color="#000000" opacity="0"/>
                        <v:fill on="true" color="#000000"/>
                      </v:shape>
                      <v:shape id="Shape 21470" style="position:absolute;width:238;height:475;left:9989;top:225;" coordsize="23876,47536" path="m1829,0c7798,0,12141,1918,14364,5562c15875,7988,16383,10922,16383,16180l16383,35903c16383,40348,17094,41770,19431,41770c20943,41770,22149,41262,23876,39840l23876,42482c20333,46317,18212,47536,14770,47536c10617,47536,8801,45415,8306,40157l0,44307l0,41097l5563,39344c7696,38138,8192,37211,8192,34087l8192,19418l0,23559l0,20330l8192,16992l8192,10820c8192,5359,5461,2413,508,2413l0,2556l0,495l1829,0x">
                        <v:stroke weight="0pt" endcap="flat" joinstyle="miter" miterlimit="10" on="false" color="#000000" opacity="0"/>
                        <v:fill on="true" color="#000000"/>
                      </v:shape>
                      <v:shape id="Shape 21471" style="position:absolute;width:188;height:114;left:11653;top:599;" coordsize="18809,11416" path="m18809,0l18809,6034l13851,8682c10185,9946,5963,10756,292,11416l0,9384l18809,0x">
                        <v:stroke weight="0pt" endcap="flat" joinstyle="miter" miterlimit="10" on="false" color="#000000" opacity="0"/>
                        <v:fill on="true" color="#000000"/>
                      </v:shape>
                      <v:shape id="Shape 21472" style="position:absolute;width:214;height:444;left:11627;top:7;" coordsize="21438,44412" path="m21031,0l21438,202l21438,3627l20231,2845c17297,2845,14770,3950,13043,5969c10922,8598,9296,14668,9296,20422c9296,26448,10513,31356,12691,34758l21438,39813l21438,43179l18199,44412c7277,44412,0,36220,0,23876c0,10223,9004,0,21031,0x">
                        <v:stroke weight="0pt" endcap="flat" joinstyle="miter" miterlimit="10" on="false" color="#000000" opacity="0"/>
                        <v:fill on="true" color="#000000"/>
                      </v:shape>
                      <v:shape id="Shape 21473" style="position:absolute;width:267;height:701;left:10965;top:0;" coordsize="26753,70104" path="m19463,0l19971,203l19971,57569c19971,62217,20784,63335,24429,63335c24721,63335,24936,63335,26753,63233l26753,64846l11881,70104l11474,69812l11474,63335l0,69337l0,63479l2470,64846c5417,64846,7944,63830,9747,61824l11474,58763l11474,35509c11474,30137,6521,25387,1162,25387l0,26040l0,23000l857,22568c4909,22568,7627,23673,11474,26924l11474,11125c11474,6972,10573,5969,6826,5969l4591,6071l4591,4458c11068,2730,14612,1715,19463,0x">
                        <v:stroke weight="0pt" endcap="flat" joinstyle="miter" miterlimit="10" on="false" color="#000000" opacity="0"/>
                        <v:fill on="true" color="#000000"/>
                      </v:shape>
                      <v:shape id="Shape 21474" style="position:absolute;width:219;height:650;left:11841;top:9;" coordsize="21958,65027" path="m0,0l15667,7802c19628,12847,21958,19978,21958,28322c21958,41975,15773,54535,5258,62218l0,65027l0,58994l779,58605c6026,53509,9868,46680,11938,38431l0,42976l0,39611l419,39853c4051,39853,7798,38545,10617,36107c11735,35205,12141,34291,12141,32272l12141,28322c12141,19826,11004,13406,8768,9110l0,3425l0,0x">
                        <v:stroke weight="0pt" endcap="flat" joinstyle="miter" miterlimit="10" on="false" color="#000000" opacity="0"/>
                        <v:fill on="true" color="#000000"/>
                      </v:shape>
                      <v:shape id="Shape 21475" style="position:absolute;width:450;height:683;left:12639;top:7;" coordsize="45009,68377" path="m21145,0c31661,0,39853,7785,39853,17894c39853,25794,35916,33490,26912,42888l9919,60693l34087,60693c38646,60693,39954,59792,43700,54013l45009,54521l39446,68377l0,68377l0,67170l18009,48044c26492,39053,31153,29642,31153,21742c31153,13259,25388,7480,16891,7480c9919,7480,6274,10732,2222,20638l89,20129c1816,12954,3328,9715,6566,6261c10313,2222,15570,0,21145,0x">
                        <v:stroke weight="0pt" endcap="flat" joinstyle="miter" miterlimit="10" on="false" color="#000000" opacity="0"/>
                        <v:fill on="true" color="#000000"/>
                      </v:shape>
                      <v:shape id="Shape 21476" style="position:absolute;width:286;height:683;left:12215;top:7;" coordsize="28626,68377" path="m18199,0l19025,216l19025,60897c19025,65748,20638,66764,28626,66865l28626,68377l698,68377l698,66865c4953,66764,6375,66459,7887,65545c9512,64643,10312,62306,10312,58979l10312,13157c10312,9906,9411,8395,7277,8395c6274,8395,4547,8788,2730,9512c2324,9715,1207,10109,0,10630l0,9208l18199,0x">
                        <v:stroke weight="0pt" endcap="flat" joinstyle="miter" miterlimit="10" on="false" color="#000000" opacity="0"/>
                        <v:fill on="true" color="#000000"/>
                      </v:shape>
                      <v:shape id="Shape 21477" style="position:absolute;width:266;height:701;left:13472;top:0;" coordsize="26650,70104" path="m14668,0l15163,203l15163,31153c16186,28677,18164,26530,20656,25003l26650,23302l26650,29777l25197,28930c19926,28930,15163,32576,15163,36513l15163,62014c15163,64541,19736,66865,24993,66865l26650,66071l26650,68667l23368,70104c15278,70104,6680,66764,6680,63627l6680,11125c6680,6871,5766,5969,1727,5969l0,6071l0,4458l2946,3645c7696,2337,10414,1524,14668,0x">
                        <v:stroke weight="0pt" endcap="flat" joinstyle="miter" miterlimit="10" on="false" color="#000000" opacity="0"/>
                        <v:fill on="true" color="#000000"/>
                      </v:shape>
                      <v:shape id="Shape 21478" style="position:absolute;width:300;height:474;left:14589;top:226;" coordsize="30035,47447" path="m13753,0c16383,0,18617,419,20841,1219l23558,1931l24993,1118l25184,914l26301,914l26695,14681l25184,14681c22860,5677,19824,2222,14059,2222c9410,2222,6273,5068,6273,9106c6273,11836,7785,14364,10616,15989l21539,22466c27622,26098,30035,29439,30035,34493c30035,41580,23558,47447,15773,47447c13970,47447,11226,47054,8394,46431c6058,45834,4648,45631,3746,45631c2527,45631,2121,45834,1409,46837l102,46837l102,31064l1727,31064c3035,36830,3937,39167,6058,41682c7988,43917,11125,45225,14567,45225c19735,45225,22961,42393,22961,37948c22961,34798,21247,32372,17704,30353l11836,27013c3239,22161,0,18110,0,12446c0,5169,5766,0,13753,0x">
                        <v:stroke weight="0pt" endcap="flat" joinstyle="miter" miterlimit="10" on="false" color="#000000" opacity="0"/>
                        <v:fill on="true" color="#000000"/>
                      </v:shape>
                      <v:shape id="Shape 21479" style="position:absolute;width:223;height:475;left:15652;top:225;" coordsize="22301,47515" path="m22301,0l22301,3602l21031,2798c13856,2798,9106,9085,9106,18686c9106,25874,10719,32948,13551,38206l22301,43979l22301,47447l22149,47515c9398,47515,0,37292,0,23652c0,16667,2302,10749,6247,6577l22301,0x">
                        <v:stroke weight="0pt" endcap="flat" joinstyle="miter" miterlimit="10" on="false" color="#000000" opacity="0"/>
                        <v:fill on="true" color="#000000"/>
                      </v:shape>
                      <v:shape id="Shape 21480" style="position:absolute;width:239;height:465;left:13991;top:225;" coordsize="23978,46520" path="m16090,0l16484,292l16484,36195c16484,43485,17297,44514,23978,45008l23978,46520l0,46520l0,45008c6985,44602,7988,43485,7988,36195l7988,12738c7988,8293,7086,6667,4648,6667c3746,6667,2425,6769,1219,6972l394,7074l394,5562l16090,0x">
                        <v:stroke weight="0pt" endcap="flat" joinstyle="miter" miterlimit="10" on="false" color="#000000" opacity="0"/>
                        <v:fill on="true" color="#000000"/>
                      </v:shape>
                      <v:shape id="Shape 21481" style="position:absolute;width:203;height:460;left:13738;top:225;" coordsize="20390,46099" path="m2585,0c12707,0,20390,9512,20390,21933c20390,29172,17812,35573,13564,40164l0,46099l0,43503l8020,39657c10271,36636,11488,32214,11488,26607c11488,20434,10224,15373,7975,11855l0,7209l0,734l2585,0x">
                        <v:stroke weight="0pt" endcap="flat" joinstyle="miter" miterlimit="10" on="false" color="#000000" opacity="0"/>
                        <v:fill on="true" color="#000000"/>
                      </v:shape>
                      <v:shape id="Shape 21482" style="position:absolute;width:269;height:595;left:14269;top:105;" coordsize="26924,59588" path="m13564,0l14263,1321l14263,13055l24486,13055l24486,16307l14263,16307l14263,45225c14263,51600,15799,54330,19533,54330c21755,54330,23470,53315,25603,50774l26924,51892c23584,57150,19736,59588,14770,59588c8814,59588,5766,55245,5766,46736l5766,16307l419,16307l0,15583l1727,13665c3340,13259,7696,8407,11544,2832l13564,0x">
                        <v:stroke weight="0pt" endcap="flat" joinstyle="miter" miterlimit="10" on="false" color="#000000" opacity="0"/>
                        <v:fill on="true" color="#000000"/>
                      </v:shape>
                      <v:shape id="Shape 21483" style="position:absolute;width:367;height:690;left:15306;top:0;" coordsize="36703,69088" path="m26188,0c32258,0,36703,2629,36703,6286c36703,8598,34785,10426,32461,10426c30734,10426,29528,9411,27915,6782c26086,3848,24676,2832,22542,2832c18694,2832,16776,5969,16776,11836l16776,23571l29222,23571l29222,26822l16891,26822l16891,58572c16891,66154,17983,67272,26289,67576l26289,69088l0,69088l0,67576c7277,67170,8382,65964,8382,58572l8382,26822l89,26822l89,23571l8382,23571c8483,15481,9296,11836,11925,7391c14554,2730,19914,0,26188,0x">
                        <v:stroke weight="0pt" endcap="flat" joinstyle="miter" miterlimit="10" on="false" color="#000000" opacity="0"/>
                        <v:fill on="true" color="#000000"/>
                      </v:shape>
                      <v:shape id="Shape 21484" style="position:absolute;width:103;height:103;left:14054;top:0;" coordsize="10325,10325" path="m5054,0c7988,0,10325,2337,10325,5169c10325,8090,7988,10325,5054,10325c2222,10325,0,7988,0,5169c0,2337,2324,0,5054,0x">
                        <v:stroke weight="0pt" endcap="flat" joinstyle="miter" miterlimit="10" on="false" color="#000000" opacity="0"/>
                        <v:fill on="true" color="#000000"/>
                      </v:shape>
                      <v:shape id="Shape 21485" style="position:absolute;width:333;height:465;left:16134;top:225;" coordsize="33375,46520" path="m15164,0l15672,190l15672,9512c20625,2311,23571,0,27801,0c31255,0,33375,2019,33375,5359c33375,8191,31865,9906,29426,9906c28118,9906,27000,9296,25388,7887l22758,6362c20015,6362,15672,11417,15672,14668l15672,37414c15672,43193,17387,44704,24270,45008l24270,46520l0,46520l0,45008c6477,43790,7176,43091,7176,38036l7176,12738c7176,8293,6261,6667,3734,6667c2515,6667,1613,6769,203,7074l203,5448c6159,3530,9805,2210,15164,0x">
                        <v:stroke weight="0pt" endcap="flat" joinstyle="miter" miterlimit="10" on="false" color="#000000" opacity="0"/>
                        <v:fill on="true" color="#000000"/>
                      </v:shape>
                      <v:shape id="Shape 21486" style="position:absolute;width:223;height:474;left:15875;top:225;" coordsize="22314,47468" path="m51,0c12992,0,22314,9614,22314,22847c22314,29832,19882,36004,15858,40430l0,47468l0,44000l1067,44704c8649,44704,13195,37821,13195,26403c13195,19469,11703,13573,9149,9411l0,3623l0,21l51,0x">
                        <v:stroke weight="0pt" endcap="flat" joinstyle="miter" miterlimit="10" on="false" color="#000000" opacity="0"/>
                        <v:fill on="true" color="#000000"/>
                      </v:shape>
                      <v:shape id="Shape 21491" style="position:absolute;width:177;height:457;left:838;top:1377;" coordsize="17799,45762" path="m17799,0l17799,2505l10939,5207c9169,7130,8032,10038,7480,13981l17799,13981l17799,17233l7277,17233c7480,23392,8179,26732,10008,30580l17799,35777l17799,45762l5093,40164c1819,36247,0,30587,0,23608c0,15302,2730,8127,7480,3974l17799,0x">
                        <v:stroke weight="0pt" endcap="flat" joinstyle="miter" miterlimit="10" on="false" color="#000000" opacity="0"/>
                        <v:fill on="true" color="#000000"/>
                      </v:shape>
                      <v:shape id="Shape 21492" style="position:absolute;width:300;height:474;left:21;top:1365;" coordsize="30048,47434" path="m13767,0c16396,0,18618,407,20841,1207l23584,1918l24994,1118l25184,901l26302,901l26721,14668l25184,14668c22873,5664,19838,2210,14072,2210c9411,2210,6274,5055,6274,9093c6274,11836,7785,14376,10630,15989l21552,22454c27623,26098,30048,29426,30048,34493c30048,41580,23584,47434,15786,47434c13970,47434,11240,47041,8395,46431c6083,45822,4661,45619,3747,45619c2527,45619,2134,45822,1410,46837l102,46837l102,31052l1727,31052c3035,36817,3950,39154,6083,41682c8001,43904,11138,45212,14580,45212c19736,45212,22974,42380,22974,37935c22974,34798,21247,32372,17716,30340l11849,27013c3239,22161,0,18110,0,12433c0,5156,5766,0,13767,0x">
                        <v:stroke weight="0pt" endcap="flat" joinstyle="miter" miterlimit="10" on="false" color="#000000" opacity="0"/>
                        <v:fill on="true" color="#000000"/>
                      </v:shape>
                      <v:shape id="Shape 21493" style="position:absolute;width:391;height:475;left:388;top:1364;" coordsize="39154,47536" path="m22149,0c30645,0,37719,4750,37719,10414c37719,12738,35509,14668,32880,14668c30759,14668,28930,12852,28118,10008l27521,7785c26505,4039,25184,2934,21539,2934c13348,2934,7785,10109,7785,20536c7785,32156,14262,40259,23457,40259c29223,40259,32880,37833,37719,30747l39154,31661c36106,37630,34188,40373,31458,42786c27813,45923,23774,47536,19215,47536c7988,47536,0,38138,0,24993c0,16992,2819,10109,7887,5664c12040,2019,17196,0,22149,0x">
                        <v:stroke weight="0pt" endcap="flat" joinstyle="miter" miterlimit="10" on="false" color="#000000" opacity="0"/>
                        <v:fill on="true" color="#000000"/>
                      </v:shape>
                      <v:shape id="Shape 21494" style="position:absolute;width:225;height:176;left:1016;top:1663;" coordsize="22549,17602" path="m20936,0l22549,711c18307,11633,10725,17602,1111,17602l0,17113l0,7127l5252,10630c11728,10630,16085,7696,20936,0x">
                        <v:stroke weight="0pt" endcap="flat" joinstyle="miter" miterlimit="10" on="false" color="#000000" opacity="0"/>
                        <v:fill on="true" color="#000000"/>
                      </v:shape>
                      <v:shape id="Shape 21495" style="position:absolute;width:170;height:272;left:1805;top:1567;" coordsize="17094,27202" path="m17094,0l17094,3230l12503,5553c9938,7768,8903,10171,8903,13156l8903,13562c8903,17905,11735,21347,15278,21347l17094,20775l17094,23966l10617,27202c4445,27202,0,22757,0,16394c0,13041,1410,9600,3645,7581c6902,4694,8681,3523,15941,471l17094,0x">
                        <v:stroke weight="0pt" endcap="flat" joinstyle="miter" miterlimit="10" on="false" color="#000000" opacity="0"/>
                        <v:fill on="true" color="#000000"/>
                      </v:shape>
                      <v:shape id="Shape 21496" style="position:absolute;width:151;height:151;left:1824;top:1369;" coordsize="15177,15179" path="m15177,0l15177,2075l10520,3385c9204,4282,8395,5520,8395,6886l8699,9311l8903,10924c8903,13159,6769,15179,4356,15179c2019,15179,0,13159,0,10835c0,7648,1873,4816,4934,2780l15177,0x">
                        <v:stroke weight="0pt" endcap="flat" joinstyle="miter" miterlimit="10" on="false" color="#000000" opacity="0"/>
                        <v:fill on="true" color="#000000"/>
                      </v:shape>
                      <v:shape id="Shape 21497" style="position:absolute;width:474;height:465;left:1278;top:1364;" coordsize="47447,46533" path="m13970,0l14681,216l14681,8191c21552,1727,24689,0,29337,0c36830,0,41275,5664,41275,15164l41275,38329c41275,43294,42494,44514,47447,45009l47447,46533l26416,46533l26416,45009c31471,44615,32791,42888,32791,36525l32791,15380c32791,8687,30353,5562,25400,5562c22060,5562,19837,6782,14973,11328l14973,39751c14973,43396,16484,44615,21653,45009l21653,46533l203,46533l203,45009c5359,44615,6477,43193,6477,37427l6477,12344c6477,7379,5575,5867,2730,5867l0,6261l0,4547c5575,2934,9004,1816,13970,0x">
                        <v:stroke weight="0pt" endcap="flat" joinstyle="miter" miterlimit="10" on="false" color="#000000" opacity="0"/>
                        <v:fill on="true" color="#000000"/>
                      </v:shape>
                      <v:shape id="Shape 21498" style="position:absolute;width:206;height:185;left:1016;top:1364;" coordsize="20631,18517" path="m3334,0c8604,0,13252,2121,16275,5766c18815,9004,19831,11938,20631,18517l0,18517l0,15265l10319,15265c8998,6477,6572,3632,400,3632l0,3789l0,1284l3334,0x">
                        <v:stroke weight="0pt" endcap="flat" joinstyle="miter" miterlimit="10" on="false" color="#000000" opacity="0"/>
                        <v:fill on="true" color="#000000"/>
                      </v:shape>
                      <v:shape id="Shape 21499" style="position:absolute;width:222;height:475;left:2865;top:1364;" coordsize="22295,47518" path="m22295,0l22295,3624l21031,2827c13843,2827,9093,9087,9093,18702c9093,25877,10706,32963,13551,38221l22295,43987l22295,47453l22149,47518c9398,47518,0,37294,0,23654c0,16676,2299,10757,6240,6584l22295,0x">
                        <v:stroke weight="0pt" endcap="flat" joinstyle="miter" miterlimit="10" on="false" color="#000000" opacity="0"/>
                        <v:fill on="true" color="#000000"/>
                      </v:shape>
                      <v:shape id="Shape 21500" style="position:absolute;width:239;height:465;left:2570;top:1364;" coordsize="23978,46533" path="m16091,0l16485,305l16485,36207c16485,43497,17310,44514,23978,45009l23978,46533l0,46533l0,45009c6985,44615,7988,43497,7988,36207l7988,12738c7988,8293,7087,6680,4648,6680c3747,6680,2439,6782,1219,6985l407,7074l407,5562l16091,0x">
                        <v:stroke weight="0pt" endcap="flat" joinstyle="miter" miterlimit="10" on="false" color="#000000" opacity="0"/>
                        <v:fill on="true" color="#000000"/>
                      </v:shape>
                      <v:shape id="Shape 21501" style="position:absolute;width:333;height:465;left:2222;top:1364;" coordsize="33375,46533" path="m15164,0l15672,216l15672,9512c20638,2311,23559,0,27813,0c31255,0,33375,2019,33375,5359c33375,8191,31864,9906,29426,9906c28118,9906,27000,9309,25387,7887l22758,6375c20028,6375,15672,11417,15672,14668l15672,37427c15672,43193,17387,44704,24270,45009l24270,46533l0,46533l0,45009c6477,43790,7176,43091,7176,38036l7176,12738c7176,8293,6261,6680,3734,6680c2527,6680,1613,6782,203,7074l203,5474c6160,3530,9804,2222,15164,0x">
                        <v:stroke weight="0pt" endcap="flat" joinstyle="miter" miterlimit="10" on="false" color="#000000" opacity="0"/>
                        <v:fill on="true" color="#000000"/>
                      </v:shape>
                      <v:shape id="Shape 21502" style="position:absolute;width:238;height:475;left:1976;top:1364;" coordsize="23863,47536" path="m1816,0c7785,0,12141,1918,14363,5562c15888,8001,16396,10922,16396,16180l16396,35903c16396,40373,17094,41783,19418,41783c20942,41783,22161,41275,23863,39853l23863,42482c20332,46317,18212,47536,14770,47536c10617,47536,8801,45415,8293,40157l0,44300l0,41109l5562,39357c7683,38138,8191,37224,8191,34087l8191,19418l0,23564l0,20334l8191,16992l8191,10833c8191,5359,5461,2426,508,2426l0,2568l0,493l1816,0x">
                        <v:stroke weight="0pt" endcap="flat" joinstyle="miter" miterlimit="10" on="false" color="#000000" opacity="0"/>
                        <v:fill on="true" color="#000000"/>
                      </v:shape>
                      <v:shape id="Shape 21503" style="position:absolute;width:103;height:103;left:2633;top:1138;" coordsize="10325,10312" path="m5067,0c7988,0,10325,2324,10325,5156c10325,8077,7988,10312,5067,10312c2222,10312,0,7988,0,5156c0,2324,2324,0,5067,0x">
                        <v:stroke weight="0pt" endcap="flat" joinstyle="miter" miterlimit="10" on="false" color="#000000" opacity="0"/>
                        <v:fill on="true" color="#000000"/>
                      </v:shape>
                      <v:shape id="Shape 21504" style="position:absolute;width:171;height:272;left:4988;top:1567;" coordsize="17107,27201" path="m17107,0l17107,3230l12516,5553c9951,7767,8915,10171,8915,13155l8915,13562c8915,17905,11735,21347,15291,21347l17107,20775l17107,23966l10630,27201c4457,27201,0,22757,0,16394c0,13041,1435,9599,3658,7580c6915,4694,8694,3523,15954,470l17107,0x">
                        <v:stroke weight="0pt" endcap="flat" joinstyle="miter" miterlimit="10" on="false" color="#000000" opacity="0"/>
                        <v:fill on="true" color="#000000"/>
                      </v:shape>
                      <v:shape id="Shape 21505" style="position:absolute;width:151;height:151;left:5007;top:1369;" coordsize="15176,15176" path="m15176,0l15176,2073l10520,3382c9204,4279,8394,5517,8394,6883l8699,9308l8903,10921c8903,13156,6782,15176,4356,15176c2019,15176,0,13156,0,10832c0,7644,1873,4812,4935,2777l15176,0x">
                        <v:stroke weight="0pt" endcap="flat" joinstyle="miter" miterlimit="10" on="false" color="#000000" opacity="0"/>
                        <v:fill on="true" color="#000000"/>
                      </v:shape>
                      <v:shape id="Shape 21506" style="position:absolute;width:300;height:474;left:3393;top:1365;" coordsize="30035,47434" path="m13754,0c16383,0,18618,407,20828,1207l23559,1918l24981,1118l25184,901l26301,901l26695,14668l25184,14668c22860,5664,19825,2210,14059,2210c9411,2210,6274,5055,6274,9093c6274,11836,7785,14376,10617,15989l21539,22454c27622,26098,30035,29426,30035,34493c30035,41580,23559,47434,15773,47434c13957,47434,11227,47041,8395,46431c6058,45822,4648,45619,3746,45619c2527,45619,2121,45822,1410,46837l102,46837l102,31052l1715,31052c3035,36817,3937,39154,6058,41682c7988,43904,11125,45212,14567,45212c19710,45212,22961,42380,22961,37935c22961,34798,21247,32372,17691,30340l11824,27013c3239,22161,0,18110,0,12433c0,5156,5766,0,13754,0x">
                        <v:stroke weight="0pt" endcap="flat" joinstyle="miter" miterlimit="10" on="false" color="#000000" opacity="0"/>
                        <v:fill on="true" color="#000000"/>
                      </v:shape>
                      <v:shape id="Shape 21507" style="position:absolute;width:223;height:474;left:3088;top:1364;" coordsize="22307,47471" path="m44,0c12998,0,22307,9614,22307,22860c22307,29838,19882,36007,15862,40432l0,47471l0,44005l1060,44704c8655,44704,13202,37833,13202,26403c13202,19469,11712,13579,9160,9423l0,3642l0,18l44,0x">
                        <v:stroke weight="0pt" endcap="flat" joinstyle="miter" miterlimit="10" on="false" color="#000000" opacity="0"/>
                        <v:fill on="true" color="#000000"/>
                      </v:shape>
                      <v:shape id="Shape 21508" style="position:absolute;width:450;height:683;left:4120;top:1145;" coordsize="45022,68390" path="m21146,0c31674,0,39865,7785,39865,17907c39865,25794,35928,33490,26924,42900l9919,60706l34099,60706c38646,60706,39967,59792,43714,54013l45022,54534l39459,68390l0,68390l0,67170l18009,48057c26505,39053,31166,29642,31166,21755c31166,13259,25388,7493,16891,7493c9919,7493,6287,10732,2236,20638l102,20129c1829,12954,3340,9716,6579,6274c10325,2222,15583,0,21146,0x">
                        <v:stroke weight="0pt" endcap="flat" joinstyle="miter" miterlimit="10" on="false" color="#000000" opacity="0"/>
                        <v:fill on="true" color="#000000"/>
                      </v:shape>
                      <v:shape id="Shape 21509" style="position:absolute;width:201;height:471;left:5933;top:1368;" coordsize="20180,47100" path="m20180,0l20180,3058l12136,7572c9938,10867,8699,15592,8699,21307c8699,27530,10090,32664,12530,36242l20180,40473l20180,46331l18707,47100c7582,47100,0,38312,0,25358c0,18170,2353,11721,6159,7070l20180,0x">
                        <v:stroke weight="0pt" endcap="flat" joinstyle="miter" miterlimit="10" on="false" color="#000000" opacity="0"/>
                        <v:fill on="true" color="#000000"/>
                      </v:shape>
                      <v:shape id="Shape 21510" style="position:absolute;width:474;height:465;left:5416;top:1364;" coordsize="47435,46533" path="m13945,0l14656,216l14656,8191c21539,1727,24676,0,29325,0c36818,0,41263,5664,41263,15164l41263,38329c41263,43294,42469,44514,47435,45009l47435,46533l26403,46533l26403,45009c31445,44615,32766,42888,32766,36525l32766,15380c32766,8687,30340,5562,25388,5562c22047,5562,19812,6782,14961,11328l14961,39751c14961,43396,16472,44615,21641,45009l21641,46533l191,46533l191,45009c5347,44615,6464,43193,6464,37427l6464,12344c6464,7379,5550,5867,2718,5867l0,6261l0,4547c5550,2934,9004,1816,13945,0x">
                        <v:stroke weight="0pt" endcap="flat" joinstyle="miter" miterlimit="10" on="false" color="#000000" opacity="0"/>
                        <v:fill on="true" color="#000000"/>
                      </v:shape>
                      <v:shape id="Shape 21511" style="position:absolute;width:238;height:475;left:5159;top:1364;" coordsize="23876,47536" path="m1829,0c7785,0,12141,1918,14364,5562c15875,8001,16383,10922,16383,16180l16383,35903c16383,40373,17094,41783,19419,41783c20943,41783,22149,41275,23876,39853l23876,42482c20333,46317,18212,47536,14770,47536c10617,47536,8801,45415,8293,40157l0,44300l0,41109l5563,39357c7696,38138,8192,37224,8192,34087l8192,19418l0,23564l0,20334l8192,16992l8192,10833c8192,5359,5461,2426,508,2426l0,2569l0,496l1829,0x">
                        <v:stroke weight="0pt" endcap="flat" joinstyle="miter" miterlimit="10" on="false" color="#000000" opacity="0"/>
                        <v:fill on="true" color="#000000"/>
                      </v:shape>
                      <v:shape id="Shape 21512" style="position:absolute;width:393;height:697;left:6810;top:1145;" coordsize="39357,69799" path="m20130,0c29439,0,35903,5664,35903,13856c35903,19329,33376,23076,26403,27826c30849,29744,32766,30962,34798,33185c37732,36335,39357,41072,39357,46228c39357,53010,36728,58877,31966,63017c27216,67170,19215,69799,11430,69799c4356,69799,0,67577,0,64033c0,61913,1512,60490,3848,60490c5563,60490,7277,61214,10325,63017c14072,65443,16091,66167,18821,66167c26289,66167,32068,59589,32068,51092c32068,44120,28118,38341,21857,36119c19419,35217,17094,35014,11125,35014l11125,33693c18009,31267,20841,29744,23876,26708c26403,24168,27915,20536,27915,16904c27915,10528,23368,6071,16790,6071c10414,6071,5867,9411,1715,16789l203,16383c2439,10325,3950,7696,6985,4966c10617,1727,15075,0,20130,0x">
                        <v:stroke weight="0pt" endcap="flat" joinstyle="miter" miterlimit="10" on="false" color="#000000" opacity="0"/>
                        <v:fill on="true" color="#000000"/>
                      </v:shape>
                      <v:shape id="Shape 21513" style="position:absolute;width:267;height:700;left:6135;top:1138;" coordsize="26759,70091" path="m19469,0l19977,190l19977,57556c19977,62205,20777,63322,24422,63322c24727,63322,24943,63322,26759,63221l26759,64833l11887,70091l11481,69799l11481,63322l0,69321l0,63464l2477,64833c5410,64833,7950,63830,9754,61811l11481,58763l11481,35509c11481,30150,6515,25400,1156,25400l0,26048l0,22991l864,22555c4902,22555,7633,23673,11481,26911l11481,11125c11481,6972,10579,5969,6833,5969l4597,6071l4597,4445c11075,2718,14618,1715,19469,0x">
                        <v:stroke weight="0pt" endcap="flat" joinstyle="miter" miterlimit="10" on="false" color="#000000" opacity="0"/>
                        <v:fill on="true" color="#000000"/>
                      </v:shape>
                    </v:group>
                  </w:pict>
                </mc:Fallback>
              </mc:AlternateContent>
            </w:r>
          </w:p>
        </w:tc>
      </w:tr>
      <w:tr w:rsidR="009D3AAE" w14:paraId="7F28FFD0" w14:textId="77777777">
        <w:trPr>
          <w:trHeight w:val="367"/>
        </w:trPr>
        <w:tc>
          <w:tcPr>
            <w:tcW w:w="1862" w:type="dxa"/>
            <w:tcBorders>
              <w:top w:val="single" w:sz="3" w:space="0" w:color="000000"/>
              <w:left w:val="single" w:sz="3" w:space="0" w:color="000000"/>
              <w:bottom w:val="single" w:sz="3" w:space="0" w:color="000000"/>
              <w:right w:val="single" w:sz="3" w:space="0" w:color="000000"/>
            </w:tcBorders>
          </w:tcPr>
          <w:p w14:paraId="36BD9FE1" w14:textId="77777777" w:rsidR="009D3AAE" w:rsidRDefault="007C049C">
            <w:pPr>
              <w:spacing w:after="0" w:line="259" w:lineRule="auto"/>
              <w:ind w:left="3" w:firstLine="0"/>
              <w:jc w:val="left"/>
            </w:pPr>
            <w:r>
              <w:rPr>
                <w:rFonts w:ascii="Calibri" w:eastAsia="Calibri" w:hAnsi="Calibri" w:cs="Calibri"/>
                <w:noProof/>
                <w:color w:val="000000"/>
                <w:sz w:val="22"/>
              </w:rPr>
              <mc:AlternateContent>
                <mc:Choice Requires="wpg">
                  <w:drawing>
                    <wp:inline distT="0" distB="0" distL="0" distR="0" wp14:anchorId="76C2E169" wp14:editId="2D4E5EE6">
                      <wp:extent cx="601256" cy="102108"/>
                      <wp:effectExtent l="0" t="0" r="0" b="0"/>
                      <wp:docPr id="118135" name="Group 118135"/>
                      <wp:cNvGraphicFramePr/>
                      <a:graphic xmlns:a="http://schemas.openxmlformats.org/drawingml/2006/main">
                        <a:graphicData uri="http://schemas.microsoft.com/office/word/2010/wordprocessingGroup">
                          <wpg:wgp>
                            <wpg:cNvGrpSpPr/>
                            <wpg:grpSpPr>
                              <a:xfrm>
                                <a:off x="0" y="0"/>
                                <a:ext cx="601256" cy="102108"/>
                                <a:chOff x="0" y="0"/>
                                <a:chExt cx="601256" cy="102108"/>
                              </a:xfrm>
                            </wpg:grpSpPr>
                            <wps:wsp>
                              <wps:cNvPr id="21518" name="Shape 21518"/>
                              <wps:cNvSpPr/>
                              <wps:spPr>
                                <a:xfrm>
                                  <a:off x="0" y="0"/>
                                  <a:ext cx="72733" cy="68377"/>
                                </a:xfrm>
                                <a:custGeom>
                                  <a:avLst/>
                                  <a:gdLst/>
                                  <a:ahLst/>
                                  <a:cxnLst/>
                                  <a:rect l="0" t="0" r="0" b="0"/>
                                  <a:pathLst>
                                    <a:path w="72733" h="68377">
                                      <a:moveTo>
                                        <a:pt x="10109" y="0"/>
                                      </a:moveTo>
                                      <a:lnTo>
                                        <a:pt x="69698" y="0"/>
                                      </a:lnTo>
                                      <a:cubicBezTo>
                                        <a:pt x="71514" y="0"/>
                                        <a:pt x="72733" y="0"/>
                                        <a:pt x="72733" y="1410"/>
                                      </a:cubicBezTo>
                                      <a:lnTo>
                                        <a:pt x="70002" y="20434"/>
                                      </a:lnTo>
                                      <a:cubicBezTo>
                                        <a:pt x="69698" y="22339"/>
                                        <a:pt x="69291" y="22962"/>
                                        <a:pt x="68187" y="22962"/>
                                      </a:cubicBezTo>
                                      <a:cubicBezTo>
                                        <a:pt x="67577" y="22962"/>
                                        <a:pt x="66650" y="22657"/>
                                        <a:pt x="66650" y="21336"/>
                                      </a:cubicBezTo>
                                      <a:lnTo>
                                        <a:pt x="66967" y="19114"/>
                                      </a:lnTo>
                                      <a:cubicBezTo>
                                        <a:pt x="67069" y="18605"/>
                                        <a:pt x="67678" y="14262"/>
                                        <a:pt x="67678" y="11722"/>
                                      </a:cubicBezTo>
                                      <a:cubicBezTo>
                                        <a:pt x="67678" y="6667"/>
                                        <a:pt x="66459" y="3327"/>
                                        <a:pt x="55943" y="3327"/>
                                      </a:cubicBezTo>
                                      <a:lnTo>
                                        <a:pt x="48247" y="3327"/>
                                      </a:lnTo>
                                      <a:cubicBezTo>
                                        <a:pt x="44107" y="3327"/>
                                        <a:pt x="43993" y="3543"/>
                                        <a:pt x="43091" y="7176"/>
                                      </a:cubicBezTo>
                                      <a:lnTo>
                                        <a:pt x="29629" y="60985"/>
                                      </a:lnTo>
                                      <a:lnTo>
                                        <a:pt x="29235" y="62814"/>
                                      </a:lnTo>
                                      <a:cubicBezTo>
                                        <a:pt x="29235" y="64122"/>
                                        <a:pt x="29629" y="64541"/>
                                        <a:pt x="32868" y="64834"/>
                                      </a:cubicBezTo>
                                      <a:cubicBezTo>
                                        <a:pt x="35497" y="65037"/>
                                        <a:pt x="36322" y="65037"/>
                                        <a:pt x="38735" y="65037"/>
                                      </a:cubicBezTo>
                                      <a:cubicBezTo>
                                        <a:pt x="41478" y="65037"/>
                                        <a:pt x="42583" y="65037"/>
                                        <a:pt x="42583" y="66446"/>
                                      </a:cubicBezTo>
                                      <a:cubicBezTo>
                                        <a:pt x="42583" y="68377"/>
                                        <a:pt x="41072" y="68377"/>
                                        <a:pt x="40259" y="68377"/>
                                      </a:cubicBezTo>
                                      <a:cubicBezTo>
                                        <a:pt x="37427" y="68377"/>
                                        <a:pt x="30340" y="68072"/>
                                        <a:pt x="27508" y="68072"/>
                                      </a:cubicBezTo>
                                      <a:lnTo>
                                        <a:pt x="18923" y="68072"/>
                                      </a:lnTo>
                                      <a:cubicBezTo>
                                        <a:pt x="16180" y="68072"/>
                                        <a:pt x="9208" y="68377"/>
                                        <a:pt x="6477" y="68377"/>
                                      </a:cubicBezTo>
                                      <a:cubicBezTo>
                                        <a:pt x="4750" y="68377"/>
                                        <a:pt x="4750" y="67069"/>
                                        <a:pt x="4750" y="66967"/>
                                      </a:cubicBezTo>
                                      <a:cubicBezTo>
                                        <a:pt x="4750" y="65037"/>
                                        <a:pt x="5766" y="65037"/>
                                        <a:pt x="8992" y="65037"/>
                                      </a:cubicBezTo>
                                      <a:cubicBezTo>
                                        <a:pt x="19533" y="65037"/>
                                        <a:pt x="19825" y="63932"/>
                                        <a:pt x="20739" y="60084"/>
                                      </a:cubicBezTo>
                                      <a:lnTo>
                                        <a:pt x="34087" y="6972"/>
                                      </a:lnTo>
                                      <a:lnTo>
                                        <a:pt x="34595" y="4242"/>
                                      </a:lnTo>
                                      <a:cubicBezTo>
                                        <a:pt x="34595" y="3442"/>
                                        <a:pt x="34493" y="3327"/>
                                        <a:pt x="31458" y="3327"/>
                                      </a:cubicBezTo>
                                      <a:lnTo>
                                        <a:pt x="27508" y="3327"/>
                                      </a:lnTo>
                                      <a:cubicBezTo>
                                        <a:pt x="12141" y="3327"/>
                                        <a:pt x="9208" y="4547"/>
                                        <a:pt x="3442" y="20726"/>
                                      </a:cubicBezTo>
                                      <a:cubicBezTo>
                                        <a:pt x="2832" y="22441"/>
                                        <a:pt x="2629" y="22962"/>
                                        <a:pt x="1524" y="22962"/>
                                      </a:cubicBezTo>
                                      <a:lnTo>
                                        <a:pt x="0" y="21539"/>
                                      </a:lnTo>
                                      <a:lnTo>
                                        <a:pt x="495" y="19609"/>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19" name="Shape 21519"/>
                              <wps:cNvSpPr/>
                              <wps:spPr>
                                <a:xfrm>
                                  <a:off x="67361" y="33503"/>
                                  <a:ext cx="56591" cy="51892"/>
                                </a:xfrm>
                                <a:custGeom>
                                  <a:avLst/>
                                  <a:gdLst/>
                                  <a:ahLst/>
                                  <a:cxnLst/>
                                  <a:rect l="0" t="0" r="0" b="0"/>
                                  <a:pathLst>
                                    <a:path w="56591" h="51892">
                                      <a:moveTo>
                                        <a:pt x="17005" y="0"/>
                                      </a:moveTo>
                                      <a:lnTo>
                                        <a:pt x="54470" y="0"/>
                                      </a:lnTo>
                                      <a:cubicBezTo>
                                        <a:pt x="56057" y="0"/>
                                        <a:pt x="56591" y="0"/>
                                        <a:pt x="56591" y="991"/>
                                      </a:cubicBezTo>
                                      <a:lnTo>
                                        <a:pt x="55372" y="3353"/>
                                      </a:lnTo>
                                      <a:lnTo>
                                        <a:pt x="9639" y="48616"/>
                                      </a:lnTo>
                                      <a:lnTo>
                                        <a:pt x="25057" y="48616"/>
                                      </a:lnTo>
                                      <a:cubicBezTo>
                                        <a:pt x="38583" y="48616"/>
                                        <a:pt x="42608" y="43536"/>
                                        <a:pt x="46406" y="32525"/>
                                      </a:cubicBezTo>
                                      <a:lnTo>
                                        <a:pt x="48006" y="30937"/>
                                      </a:lnTo>
                                      <a:lnTo>
                                        <a:pt x="49365" y="32067"/>
                                      </a:lnTo>
                                      <a:lnTo>
                                        <a:pt x="43142" y="51283"/>
                                      </a:lnTo>
                                      <a:lnTo>
                                        <a:pt x="42392" y="51892"/>
                                      </a:lnTo>
                                      <a:lnTo>
                                        <a:pt x="2044" y="51892"/>
                                      </a:lnTo>
                                      <a:cubicBezTo>
                                        <a:pt x="609" y="51892"/>
                                        <a:pt x="0" y="51892"/>
                                        <a:pt x="0" y="50978"/>
                                      </a:cubicBezTo>
                                      <a:cubicBezTo>
                                        <a:pt x="0" y="49683"/>
                                        <a:pt x="901" y="48692"/>
                                        <a:pt x="1282" y="48323"/>
                                      </a:cubicBezTo>
                                      <a:lnTo>
                                        <a:pt x="47015" y="3061"/>
                                      </a:lnTo>
                                      <a:lnTo>
                                        <a:pt x="32423" y="3061"/>
                                      </a:lnTo>
                                      <a:cubicBezTo>
                                        <a:pt x="24079" y="3061"/>
                                        <a:pt x="16789" y="4788"/>
                                        <a:pt x="12763" y="16192"/>
                                      </a:cubicBezTo>
                                      <a:cubicBezTo>
                                        <a:pt x="12293" y="17475"/>
                                        <a:pt x="12154" y="17793"/>
                                        <a:pt x="11150" y="17793"/>
                                      </a:cubicBezTo>
                                      <a:lnTo>
                                        <a:pt x="9715" y="16650"/>
                                      </a:lnTo>
                                      <a:lnTo>
                                        <a:pt x="10020" y="15430"/>
                                      </a:lnTo>
                                      <a:lnTo>
                                        <a:pt x="14363" y="1677"/>
                                      </a:lnTo>
                                      <a:cubicBezTo>
                                        <a:pt x="14872" y="0"/>
                                        <a:pt x="15037" y="0"/>
                                        <a:pt x="170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0" name="Shape 21520"/>
                              <wps:cNvSpPr/>
                              <wps:spPr>
                                <a:xfrm>
                                  <a:off x="129324" y="73495"/>
                                  <a:ext cx="22238" cy="28613"/>
                                </a:xfrm>
                                <a:custGeom>
                                  <a:avLst/>
                                  <a:gdLst/>
                                  <a:ahLst/>
                                  <a:cxnLst/>
                                  <a:rect l="0" t="0" r="0" b="0"/>
                                  <a:pathLst>
                                    <a:path w="22238" h="28613">
                                      <a:moveTo>
                                        <a:pt x="10185" y="0"/>
                                      </a:moveTo>
                                      <a:cubicBezTo>
                                        <a:pt x="14160" y="0"/>
                                        <a:pt x="17069" y="2527"/>
                                        <a:pt x="17069" y="5562"/>
                                      </a:cubicBezTo>
                                      <a:cubicBezTo>
                                        <a:pt x="17069" y="6629"/>
                                        <a:pt x="16688" y="7442"/>
                                        <a:pt x="16180" y="8712"/>
                                      </a:cubicBezTo>
                                      <a:cubicBezTo>
                                        <a:pt x="15304" y="10985"/>
                                        <a:pt x="12840" y="16866"/>
                                        <a:pt x="12586" y="17437"/>
                                      </a:cubicBezTo>
                                      <a:cubicBezTo>
                                        <a:pt x="12268" y="18326"/>
                                        <a:pt x="11760" y="19571"/>
                                        <a:pt x="11252" y="20841"/>
                                      </a:cubicBezTo>
                                      <a:cubicBezTo>
                                        <a:pt x="10744" y="22060"/>
                                        <a:pt x="10439" y="22746"/>
                                        <a:pt x="10439" y="24066"/>
                                      </a:cubicBezTo>
                                      <a:cubicBezTo>
                                        <a:pt x="10439" y="25451"/>
                                        <a:pt x="10884" y="26467"/>
                                        <a:pt x="12332" y="26467"/>
                                      </a:cubicBezTo>
                                      <a:cubicBezTo>
                                        <a:pt x="15481" y="26467"/>
                                        <a:pt x="18339" y="22873"/>
                                        <a:pt x="19406" y="19405"/>
                                      </a:cubicBezTo>
                                      <a:cubicBezTo>
                                        <a:pt x="19787" y="18186"/>
                                        <a:pt x="19850" y="17932"/>
                                        <a:pt x="20930" y="17932"/>
                                      </a:cubicBezTo>
                                      <a:lnTo>
                                        <a:pt x="22238" y="18834"/>
                                      </a:lnTo>
                                      <a:cubicBezTo>
                                        <a:pt x="22238" y="20409"/>
                                        <a:pt x="18707" y="28613"/>
                                        <a:pt x="12078" y="28613"/>
                                      </a:cubicBezTo>
                                      <a:cubicBezTo>
                                        <a:pt x="8293" y="28613"/>
                                        <a:pt x="5194" y="26340"/>
                                        <a:pt x="5194" y="23063"/>
                                      </a:cubicBezTo>
                                      <a:lnTo>
                                        <a:pt x="5880" y="20218"/>
                                      </a:lnTo>
                                      <a:cubicBezTo>
                                        <a:pt x="6845" y="18059"/>
                                        <a:pt x="6845" y="17932"/>
                                        <a:pt x="7277" y="16866"/>
                                      </a:cubicBezTo>
                                      <a:cubicBezTo>
                                        <a:pt x="8166" y="14706"/>
                                        <a:pt x="11011" y="7963"/>
                                        <a:pt x="11443" y="6820"/>
                                      </a:cubicBezTo>
                                      <a:cubicBezTo>
                                        <a:pt x="11824" y="5626"/>
                                        <a:pt x="11824" y="4800"/>
                                        <a:pt x="11824" y="4547"/>
                                      </a:cubicBezTo>
                                      <a:cubicBezTo>
                                        <a:pt x="11824" y="2845"/>
                                        <a:pt x="11125" y="2146"/>
                                        <a:pt x="9932" y="2146"/>
                                      </a:cubicBezTo>
                                      <a:cubicBezTo>
                                        <a:pt x="7214" y="2146"/>
                                        <a:pt x="4191" y="4928"/>
                                        <a:pt x="2794" y="9398"/>
                                      </a:cubicBezTo>
                                      <a:lnTo>
                                        <a:pt x="1334" y="10668"/>
                                      </a:lnTo>
                                      <a:lnTo>
                                        <a:pt x="0" y="9792"/>
                                      </a:lnTo>
                                      <a:cubicBezTo>
                                        <a:pt x="0" y="8090"/>
                                        <a:pt x="3556" y="0"/>
                                        <a:pt x="101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1" name="Shape 21521"/>
                              <wps:cNvSpPr/>
                              <wps:spPr>
                                <a:xfrm>
                                  <a:off x="141973" y="59284"/>
                                  <a:ext cx="6629" cy="6503"/>
                                </a:xfrm>
                                <a:custGeom>
                                  <a:avLst/>
                                  <a:gdLst/>
                                  <a:ahLst/>
                                  <a:cxnLst/>
                                  <a:rect l="0" t="0" r="0" b="0"/>
                                  <a:pathLst>
                                    <a:path w="6629" h="6503">
                                      <a:moveTo>
                                        <a:pt x="3848" y="0"/>
                                      </a:moveTo>
                                      <a:cubicBezTo>
                                        <a:pt x="5486" y="0"/>
                                        <a:pt x="6629" y="1194"/>
                                        <a:pt x="6629" y="2705"/>
                                      </a:cubicBezTo>
                                      <a:cubicBezTo>
                                        <a:pt x="6629" y="4610"/>
                                        <a:pt x="4788" y="6503"/>
                                        <a:pt x="2705" y="6503"/>
                                      </a:cubicBezTo>
                                      <a:cubicBezTo>
                                        <a:pt x="1384" y="6503"/>
                                        <a:pt x="0" y="5563"/>
                                        <a:pt x="0" y="3785"/>
                                      </a:cubicBezTo>
                                      <a:cubicBezTo>
                                        <a:pt x="0" y="1702"/>
                                        <a:pt x="2083" y="0"/>
                                        <a:pt x="38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2" name="Shape 21522"/>
                              <wps:cNvSpPr/>
                              <wps:spPr>
                                <a:xfrm>
                                  <a:off x="239623" y="21857"/>
                                  <a:ext cx="26950" cy="68478"/>
                                </a:xfrm>
                                <a:custGeom>
                                  <a:avLst/>
                                  <a:gdLst/>
                                  <a:ahLst/>
                                  <a:cxnLst/>
                                  <a:rect l="0" t="0" r="0" b="0"/>
                                  <a:pathLst>
                                    <a:path w="26950" h="68478">
                                      <a:moveTo>
                                        <a:pt x="14961" y="0"/>
                                      </a:moveTo>
                                      <a:lnTo>
                                        <a:pt x="15570" y="190"/>
                                      </a:lnTo>
                                      <a:lnTo>
                                        <a:pt x="15570" y="7988"/>
                                      </a:lnTo>
                                      <a:lnTo>
                                        <a:pt x="26950" y="1753"/>
                                      </a:lnTo>
                                      <a:lnTo>
                                        <a:pt x="26950" y="6679"/>
                                      </a:lnTo>
                                      <a:lnTo>
                                        <a:pt x="25895" y="6058"/>
                                      </a:lnTo>
                                      <a:cubicBezTo>
                                        <a:pt x="21247" y="6058"/>
                                        <a:pt x="15570" y="9703"/>
                                        <a:pt x="15570" y="12751"/>
                                      </a:cubicBezTo>
                                      <a:lnTo>
                                        <a:pt x="15570" y="37630"/>
                                      </a:lnTo>
                                      <a:cubicBezTo>
                                        <a:pt x="15570" y="40653"/>
                                        <a:pt x="21336" y="44298"/>
                                        <a:pt x="26086" y="44298"/>
                                      </a:cubicBezTo>
                                      <a:lnTo>
                                        <a:pt x="26950" y="43791"/>
                                      </a:lnTo>
                                      <a:lnTo>
                                        <a:pt x="26950" y="46962"/>
                                      </a:lnTo>
                                      <a:lnTo>
                                        <a:pt x="25794" y="47536"/>
                                      </a:lnTo>
                                      <a:cubicBezTo>
                                        <a:pt x="21539" y="47536"/>
                                        <a:pt x="19126" y="46533"/>
                                        <a:pt x="15570" y="43180"/>
                                      </a:cubicBezTo>
                                      <a:lnTo>
                                        <a:pt x="15570" y="59068"/>
                                      </a:lnTo>
                                      <a:cubicBezTo>
                                        <a:pt x="15570" y="65443"/>
                                        <a:pt x="16891" y="66548"/>
                                        <a:pt x="24486" y="66662"/>
                                      </a:cubicBezTo>
                                      <a:lnTo>
                                        <a:pt x="24486" y="68478"/>
                                      </a:lnTo>
                                      <a:lnTo>
                                        <a:pt x="0" y="68478"/>
                                      </a:lnTo>
                                      <a:lnTo>
                                        <a:pt x="0" y="66764"/>
                                      </a:lnTo>
                                      <a:cubicBezTo>
                                        <a:pt x="5969" y="66154"/>
                                        <a:pt x="7074" y="65037"/>
                                        <a:pt x="7074" y="59779"/>
                                      </a:cubicBezTo>
                                      <a:lnTo>
                                        <a:pt x="7074" y="12433"/>
                                      </a:lnTo>
                                      <a:cubicBezTo>
                                        <a:pt x="7074" y="7683"/>
                                        <a:pt x="6376" y="6667"/>
                                        <a:pt x="2934" y="6667"/>
                                      </a:cubicBezTo>
                                      <a:lnTo>
                                        <a:pt x="407" y="6769"/>
                                      </a:lnTo>
                                      <a:lnTo>
                                        <a:pt x="407" y="5156"/>
                                      </a:lnTo>
                                      <a:cubicBezTo>
                                        <a:pt x="5969" y="3429"/>
                                        <a:pt x="9512" y="2121"/>
                                        <a:pt x="14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3" name="Shape 21523"/>
                              <wps:cNvSpPr/>
                              <wps:spPr>
                                <a:xfrm>
                                  <a:off x="210261" y="0"/>
                                  <a:ext cx="25895" cy="86284"/>
                                </a:xfrm>
                                <a:custGeom>
                                  <a:avLst/>
                                  <a:gdLst/>
                                  <a:ahLst/>
                                  <a:cxnLst/>
                                  <a:rect l="0" t="0" r="0" b="0"/>
                                  <a:pathLst>
                                    <a:path w="25895" h="86284">
                                      <a:moveTo>
                                        <a:pt x="24993" y="0"/>
                                      </a:moveTo>
                                      <a:lnTo>
                                        <a:pt x="25895" y="1613"/>
                                      </a:lnTo>
                                      <a:cubicBezTo>
                                        <a:pt x="18618" y="7493"/>
                                        <a:pt x="15583" y="11125"/>
                                        <a:pt x="12751" y="17399"/>
                                      </a:cubicBezTo>
                                      <a:cubicBezTo>
                                        <a:pt x="10020" y="23660"/>
                                        <a:pt x="8699" y="31979"/>
                                        <a:pt x="8699" y="42596"/>
                                      </a:cubicBezTo>
                                      <a:cubicBezTo>
                                        <a:pt x="8699" y="52705"/>
                                        <a:pt x="9817" y="60389"/>
                                        <a:pt x="12243" y="67170"/>
                                      </a:cubicBezTo>
                                      <a:cubicBezTo>
                                        <a:pt x="14973" y="74765"/>
                                        <a:pt x="17818" y="78296"/>
                                        <a:pt x="25895" y="84671"/>
                                      </a:cubicBezTo>
                                      <a:lnTo>
                                        <a:pt x="24689" y="86284"/>
                                      </a:lnTo>
                                      <a:cubicBezTo>
                                        <a:pt x="19418" y="83045"/>
                                        <a:pt x="16789" y="80823"/>
                                        <a:pt x="12649" y="75971"/>
                                      </a:cubicBezTo>
                                      <a:cubicBezTo>
                                        <a:pt x="3746" y="65659"/>
                                        <a:pt x="0" y="55740"/>
                                        <a:pt x="0" y="42888"/>
                                      </a:cubicBezTo>
                                      <a:cubicBezTo>
                                        <a:pt x="0" y="31052"/>
                                        <a:pt x="3543" y="20930"/>
                                        <a:pt x="10732" y="12141"/>
                                      </a:cubicBezTo>
                                      <a:cubicBezTo>
                                        <a:pt x="14465" y="7493"/>
                                        <a:pt x="17500" y="4864"/>
                                        <a:pt x="24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4" name="Shape 21524"/>
                              <wps:cNvSpPr/>
                              <wps:spPr>
                                <a:xfrm>
                                  <a:off x="292252" y="23141"/>
                                  <a:ext cx="17799" cy="45757"/>
                                </a:xfrm>
                                <a:custGeom>
                                  <a:avLst/>
                                  <a:gdLst/>
                                  <a:ahLst/>
                                  <a:cxnLst/>
                                  <a:rect l="0" t="0" r="0" b="0"/>
                                  <a:pathLst>
                                    <a:path w="17799" h="45757">
                                      <a:moveTo>
                                        <a:pt x="17799" y="0"/>
                                      </a:moveTo>
                                      <a:lnTo>
                                        <a:pt x="17799" y="2523"/>
                                      </a:lnTo>
                                      <a:lnTo>
                                        <a:pt x="10950" y="5215"/>
                                      </a:lnTo>
                                      <a:cubicBezTo>
                                        <a:pt x="9179" y="7136"/>
                                        <a:pt x="8039" y="10044"/>
                                        <a:pt x="7480" y="13994"/>
                                      </a:cubicBezTo>
                                      <a:lnTo>
                                        <a:pt x="17799" y="13994"/>
                                      </a:lnTo>
                                      <a:lnTo>
                                        <a:pt x="17799" y="17220"/>
                                      </a:lnTo>
                                      <a:lnTo>
                                        <a:pt x="7277" y="17220"/>
                                      </a:lnTo>
                                      <a:cubicBezTo>
                                        <a:pt x="7480" y="23392"/>
                                        <a:pt x="8191" y="26732"/>
                                        <a:pt x="10008" y="30580"/>
                                      </a:cubicBezTo>
                                      <a:lnTo>
                                        <a:pt x="17799" y="35764"/>
                                      </a:lnTo>
                                      <a:lnTo>
                                        <a:pt x="17799" y="45757"/>
                                      </a:lnTo>
                                      <a:lnTo>
                                        <a:pt x="5094" y="40158"/>
                                      </a:lnTo>
                                      <a:cubicBezTo>
                                        <a:pt x="1819" y="36238"/>
                                        <a:pt x="0" y="30574"/>
                                        <a:pt x="0" y="23595"/>
                                      </a:cubicBezTo>
                                      <a:cubicBezTo>
                                        <a:pt x="0" y="15302"/>
                                        <a:pt x="2730" y="8114"/>
                                        <a:pt x="7480" y="397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5" name="Shape 21525"/>
                              <wps:cNvSpPr/>
                              <wps:spPr>
                                <a:xfrm>
                                  <a:off x="266573" y="21857"/>
                                  <a:ext cx="20091" cy="46962"/>
                                </a:xfrm>
                                <a:custGeom>
                                  <a:avLst/>
                                  <a:gdLst/>
                                  <a:ahLst/>
                                  <a:cxnLst/>
                                  <a:rect l="0" t="0" r="0" b="0"/>
                                  <a:pathLst>
                                    <a:path w="20091" h="46962">
                                      <a:moveTo>
                                        <a:pt x="3200" y="0"/>
                                      </a:moveTo>
                                      <a:cubicBezTo>
                                        <a:pt x="13005" y="0"/>
                                        <a:pt x="20091" y="9004"/>
                                        <a:pt x="20091" y="21539"/>
                                      </a:cubicBezTo>
                                      <a:cubicBezTo>
                                        <a:pt x="20091" y="28873"/>
                                        <a:pt x="17764" y="35372"/>
                                        <a:pt x="13944" y="40038"/>
                                      </a:cubicBezTo>
                                      <a:lnTo>
                                        <a:pt x="0" y="46962"/>
                                      </a:lnTo>
                                      <a:lnTo>
                                        <a:pt x="0" y="43791"/>
                                      </a:lnTo>
                                      <a:lnTo>
                                        <a:pt x="7996" y="39098"/>
                                      </a:lnTo>
                                      <a:cubicBezTo>
                                        <a:pt x="10144" y="35798"/>
                                        <a:pt x="11379" y="31096"/>
                                        <a:pt x="11379" y="25489"/>
                                      </a:cubicBezTo>
                                      <a:cubicBezTo>
                                        <a:pt x="11379" y="19621"/>
                                        <a:pt x="10144" y="14763"/>
                                        <a:pt x="7972" y="11373"/>
                                      </a:cubicBezTo>
                                      <a:lnTo>
                                        <a:pt x="0" y="6679"/>
                                      </a:lnTo>
                                      <a:lnTo>
                                        <a:pt x="0" y="1753"/>
                                      </a:lnTo>
                                      <a:lnTo>
                                        <a:pt x="3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6" name="Shape 21526"/>
                              <wps:cNvSpPr/>
                              <wps:spPr>
                                <a:xfrm>
                                  <a:off x="310051" y="51791"/>
                                  <a:ext cx="22561" cy="17602"/>
                                </a:xfrm>
                                <a:custGeom>
                                  <a:avLst/>
                                  <a:gdLst/>
                                  <a:ahLst/>
                                  <a:cxnLst/>
                                  <a:rect l="0" t="0" r="0" b="0"/>
                                  <a:pathLst>
                                    <a:path w="22561" h="17602">
                                      <a:moveTo>
                                        <a:pt x="20949" y="0"/>
                                      </a:moveTo>
                                      <a:lnTo>
                                        <a:pt x="22561" y="711"/>
                                      </a:lnTo>
                                      <a:cubicBezTo>
                                        <a:pt x="18320" y="11633"/>
                                        <a:pt x="10725" y="17602"/>
                                        <a:pt x="1124" y="17602"/>
                                      </a:cubicBezTo>
                                      <a:lnTo>
                                        <a:pt x="0" y="17107"/>
                                      </a:lnTo>
                                      <a:lnTo>
                                        <a:pt x="0" y="7115"/>
                                      </a:lnTo>
                                      <a:lnTo>
                                        <a:pt x="5264" y="10617"/>
                                      </a:lnTo>
                                      <a:cubicBezTo>
                                        <a:pt x="11741" y="10617"/>
                                        <a:pt x="16085" y="7696"/>
                                        <a:pt x="20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7" name="Shape 21527"/>
                              <wps:cNvSpPr/>
                              <wps:spPr>
                                <a:xfrm>
                                  <a:off x="496316" y="23141"/>
                                  <a:ext cx="17812" cy="45767"/>
                                </a:xfrm>
                                <a:custGeom>
                                  <a:avLst/>
                                  <a:gdLst/>
                                  <a:ahLst/>
                                  <a:cxnLst/>
                                  <a:rect l="0" t="0" r="0" b="0"/>
                                  <a:pathLst>
                                    <a:path w="17812" h="45767">
                                      <a:moveTo>
                                        <a:pt x="17812" y="0"/>
                                      </a:moveTo>
                                      <a:lnTo>
                                        <a:pt x="17812" y="2513"/>
                                      </a:lnTo>
                                      <a:lnTo>
                                        <a:pt x="10946" y="5215"/>
                                      </a:lnTo>
                                      <a:cubicBezTo>
                                        <a:pt x="9176" y="7136"/>
                                        <a:pt x="8039" y="10044"/>
                                        <a:pt x="7493" y="13994"/>
                                      </a:cubicBezTo>
                                      <a:lnTo>
                                        <a:pt x="17812" y="13994"/>
                                      </a:lnTo>
                                      <a:lnTo>
                                        <a:pt x="17812" y="17220"/>
                                      </a:lnTo>
                                      <a:lnTo>
                                        <a:pt x="7277" y="17220"/>
                                      </a:lnTo>
                                      <a:cubicBezTo>
                                        <a:pt x="7493" y="23392"/>
                                        <a:pt x="8191" y="26732"/>
                                        <a:pt x="10020" y="30580"/>
                                      </a:cubicBezTo>
                                      <a:lnTo>
                                        <a:pt x="17812" y="35770"/>
                                      </a:lnTo>
                                      <a:lnTo>
                                        <a:pt x="17812" y="45767"/>
                                      </a:lnTo>
                                      <a:lnTo>
                                        <a:pt x="5093" y="40158"/>
                                      </a:lnTo>
                                      <a:cubicBezTo>
                                        <a:pt x="1819" y="36238"/>
                                        <a:pt x="0" y="30574"/>
                                        <a:pt x="0" y="23595"/>
                                      </a:cubicBezTo>
                                      <a:cubicBezTo>
                                        <a:pt x="0" y="15302"/>
                                        <a:pt x="2730"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8" name="Shape 21528"/>
                              <wps:cNvSpPr/>
                              <wps:spPr>
                                <a:xfrm>
                                  <a:off x="404711" y="22873"/>
                                  <a:ext cx="47549" cy="46520"/>
                                </a:xfrm>
                                <a:custGeom>
                                  <a:avLst/>
                                  <a:gdLst/>
                                  <a:ahLst/>
                                  <a:cxnLst/>
                                  <a:rect l="0" t="0" r="0" b="0"/>
                                  <a:pathLst>
                                    <a:path w="47549" h="46520">
                                      <a:moveTo>
                                        <a:pt x="0" y="0"/>
                                      </a:moveTo>
                                      <a:lnTo>
                                        <a:pt x="14770" y="0"/>
                                      </a:lnTo>
                                      <a:lnTo>
                                        <a:pt x="14770" y="32969"/>
                                      </a:lnTo>
                                      <a:cubicBezTo>
                                        <a:pt x="14770" y="37211"/>
                                        <a:pt x="18009" y="40653"/>
                                        <a:pt x="21946" y="40653"/>
                                      </a:cubicBezTo>
                                      <a:cubicBezTo>
                                        <a:pt x="24994" y="40653"/>
                                        <a:pt x="28131" y="39434"/>
                                        <a:pt x="30849" y="37211"/>
                                      </a:cubicBezTo>
                                      <a:cubicBezTo>
                                        <a:pt x="32271" y="36106"/>
                                        <a:pt x="32779" y="34684"/>
                                        <a:pt x="32779" y="31852"/>
                                      </a:cubicBezTo>
                                      <a:lnTo>
                                        <a:pt x="32779" y="8077"/>
                                      </a:lnTo>
                                      <a:cubicBezTo>
                                        <a:pt x="32779" y="3023"/>
                                        <a:pt x="31560" y="2007"/>
                                        <a:pt x="25286" y="1715"/>
                                      </a:cubicBezTo>
                                      <a:lnTo>
                                        <a:pt x="25286" y="0"/>
                                      </a:lnTo>
                                      <a:lnTo>
                                        <a:pt x="41275" y="0"/>
                                      </a:lnTo>
                                      <a:lnTo>
                                        <a:pt x="41275" y="34684"/>
                                      </a:lnTo>
                                      <a:cubicBezTo>
                                        <a:pt x="41275" y="39332"/>
                                        <a:pt x="42393" y="40449"/>
                                        <a:pt x="47041" y="40449"/>
                                      </a:cubicBezTo>
                                      <a:lnTo>
                                        <a:pt x="47549" y="40449"/>
                                      </a:lnTo>
                                      <a:lnTo>
                                        <a:pt x="47549" y="41872"/>
                                      </a:lnTo>
                                      <a:cubicBezTo>
                                        <a:pt x="42393" y="43282"/>
                                        <a:pt x="38748" y="44399"/>
                                        <a:pt x="33681" y="46418"/>
                                      </a:cubicBezTo>
                                      <a:lnTo>
                                        <a:pt x="33287" y="46215"/>
                                      </a:lnTo>
                                      <a:lnTo>
                                        <a:pt x="33287" y="37821"/>
                                      </a:lnTo>
                                      <a:lnTo>
                                        <a:pt x="28931" y="42164"/>
                                      </a:lnTo>
                                      <a:cubicBezTo>
                                        <a:pt x="26200" y="44895"/>
                                        <a:pt x="22263" y="46520"/>
                                        <a:pt x="18517" y="46520"/>
                                      </a:cubicBezTo>
                                      <a:cubicBezTo>
                                        <a:pt x="11125" y="46520"/>
                                        <a:pt x="6274" y="41364"/>
                                        <a:pt x="6274" y="33375"/>
                                      </a:cubicBezTo>
                                      <a:lnTo>
                                        <a:pt x="6274" y="7887"/>
                                      </a:lnTo>
                                      <a:cubicBezTo>
                                        <a:pt x="6274" y="3226"/>
                                        <a:pt x="4864" y="1715"/>
                                        <a:pt x="0" y="14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9" name="Shape 21529"/>
                              <wps:cNvSpPr/>
                              <wps:spPr>
                                <a:xfrm>
                                  <a:off x="459562" y="21958"/>
                                  <a:ext cx="30049" cy="47434"/>
                                </a:xfrm>
                                <a:custGeom>
                                  <a:avLst/>
                                  <a:gdLst/>
                                  <a:ahLst/>
                                  <a:cxnLst/>
                                  <a:rect l="0" t="0" r="0" b="0"/>
                                  <a:pathLst>
                                    <a:path w="30049" h="47434">
                                      <a:moveTo>
                                        <a:pt x="13767" y="0"/>
                                      </a:moveTo>
                                      <a:cubicBezTo>
                                        <a:pt x="16396" y="0"/>
                                        <a:pt x="18618" y="394"/>
                                        <a:pt x="20854" y="1207"/>
                                      </a:cubicBezTo>
                                      <a:lnTo>
                                        <a:pt x="23584" y="1918"/>
                                      </a:lnTo>
                                      <a:lnTo>
                                        <a:pt x="24994" y="1105"/>
                                      </a:lnTo>
                                      <a:lnTo>
                                        <a:pt x="25197" y="914"/>
                                      </a:lnTo>
                                      <a:lnTo>
                                        <a:pt x="26302" y="914"/>
                                      </a:lnTo>
                                      <a:lnTo>
                                        <a:pt x="26721" y="14656"/>
                                      </a:lnTo>
                                      <a:lnTo>
                                        <a:pt x="25197" y="14656"/>
                                      </a:lnTo>
                                      <a:cubicBezTo>
                                        <a:pt x="22873" y="5652"/>
                                        <a:pt x="19838" y="2222"/>
                                        <a:pt x="14072" y="2222"/>
                                      </a:cubicBezTo>
                                      <a:cubicBezTo>
                                        <a:pt x="9411" y="2222"/>
                                        <a:pt x="6274" y="5055"/>
                                        <a:pt x="6274" y="9093"/>
                                      </a:cubicBezTo>
                                      <a:cubicBezTo>
                                        <a:pt x="6274" y="11824"/>
                                        <a:pt x="7785" y="14351"/>
                                        <a:pt x="10630" y="15964"/>
                                      </a:cubicBezTo>
                                      <a:lnTo>
                                        <a:pt x="21552" y="22441"/>
                                      </a:lnTo>
                                      <a:cubicBezTo>
                                        <a:pt x="27623" y="26086"/>
                                        <a:pt x="30049" y="29439"/>
                                        <a:pt x="30049" y="34480"/>
                                      </a:cubicBezTo>
                                      <a:cubicBezTo>
                                        <a:pt x="30049" y="41567"/>
                                        <a:pt x="23584" y="47434"/>
                                        <a:pt x="15786" y="47434"/>
                                      </a:cubicBezTo>
                                      <a:cubicBezTo>
                                        <a:pt x="13970" y="47434"/>
                                        <a:pt x="11240" y="47028"/>
                                        <a:pt x="8395" y="46431"/>
                                      </a:cubicBezTo>
                                      <a:cubicBezTo>
                                        <a:pt x="6083" y="45809"/>
                                        <a:pt x="4661" y="45606"/>
                                        <a:pt x="3747" y="45606"/>
                                      </a:cubicBezTo>
                                      <a:cubicBezTo>
                                        <a:pt x="2527" y="45606"/>
                                        <a:pt x="2134" y="45809"/>
                                        <a:pt x="1422" y="46825"/>
                                      </a:cubicBezTo>
                                      <a:lnTo>
                                        <a:pt x="114" y="46825"/>
                                      </a:lnTo>
                                      <a:lnTo>
                                        <a:pt x="114" y="31052"/>
                                      </a:lnTo>
                                      <a:lnTo>
                                        <a:pt x="1727" y="31052"/>
                                      </a:lnTo>
                                      <a:cubicBezTo>
                                        <a:pt x="3035" y="36817"/>
                                        <a:pt x="3950" y="39141"/>
                                        <a:pt x="6083" y="41669"/>
                                      </a:cubicBezTo>
                                      <a:cubicBezTo>
                                        <a:pt x="8001" y="43904"/>
                                        <a:pt x="11138" y="45212"/>
                                        <a:pt x="14580" y="45212"/>
                                      </a:cubicBezTo>
                                      <a:cubicBezTo>
                                        <a:pt x="19736" y="45212"/>
                                        <a:pt x="22975" y="42380"/>
                                        <a:pt x="22975" y="37922"/>
                                      </a:cubicBezTo>
                                      <a:cubicBezTo>
                                        <a:pt x="22975" y="34798"/>
                                        <a:pt x="21247" y="32360"/>
                                        <a:pt x="17717" y="30340"/>
                                      </a:cubicBezTo>
                                      <a:lnTo>
                                        <a:pt x="11849" y="27013"/>
                                      </a:lnTo>
                                      <a:cubicBezTo>
                                        <a:pt x="3239" y="22149"/>
                                        <a:pt x="0" y="18097"/>
                                        <a:pt x="0" y="12433"/>
                                      </a:cubicBezTo>
                                      <a:cubicBezTo>
                                        <a:pt x="0" y="5156"/>
                                        <a:pt x="5766" y="0"/>
                                        <a:pt x="13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0" name="Shape 21530"/>
                              <wps:cNvSpPr/>
                              <wps:spPr>
                                <a:xfrm>
                                  <a:off x="335166" y="21857"/>
                                  <a:ext cx="33388" cy="46533"/>
                                </a:xfrm>
                                <a:custGeom>
                                  <a:avLst/>
                                  <a:gdLst/>
                                  <a:ahLst/>
                                  <a:cxnLst/>
                                  <a:rect l="0" t="0" r="0" b="0"/>
                                  <a:pathLst>
                                    <a:path w="33388" h="46533">
                                      <a:moveTo>
                                        <a:pt x="15189" y="0"/>
                                      </a:moveTo>
                                      <a:lnTo>
                                        <a:pt x="15697" y="190"/>
                                      </a:lnTo>
                                      <a:lnTo>
                                        <a:pt x="15697" y="9499"/>
                                      </a:lnTo>
                                      <a:cubicBezTo>
                                        <a:pt x="20638" y="2324"/>
                                        <a:pt x="23584" y="0"/>
                                        <a:pt x="27826" y="0"/>
                                      </a:cubicBezTo>
                                      <a:cubicBezTo>
                                        <a:pt x="31267" y="0"/>
                                        <a:pt x="33388" y="2019"/>
                                        <a:pt x="33388" y="5359"/>
                                      </a:cubicBezTo>
                                      <a:cubicBezTo>
                                        <a:pt x="33388" y="8179"/>
                                        <a:pt x="31877" y="9906"/>
                                        <a:pt x="29451" y="9906"/>
                                      </a:cubicBezTo>
                                      <a:cubicBezTo>
                                        <a:pt x="28130" y="9906"/>
                                        <a:pt x="27013" y="9296"/>
                                        <a:pt x="25400" y="7887"/>
                                      </a:cubicBezTo>
                                      <a:lnTo>
                                        <a:pt x="22771" y="6375"/>
                                      </a:lnTo>
                                      <a:cubicBezTo>
                                        <a:pt x="20028" y="6375"/>
                                        <a:pt x="15697" y="11430"/>
                                        <a:pt x="15697" y="14656"/>
                                      </a:cubicBezTo>
                                      <a:lnTo>
                                        <a:pt x="15697" y="37427"/>
                                      </a:lnTo>
                                      <a:cubicBezTo>
                                        <a:pt x="15697" y="43180"/>
                                        <a:pt x="17399" y="44704"/>
                                        <a:pt x="24282" y="45009"/>
                                      </a:cubicBezTo>
                                      <a:lnTo>
                                        <a:pt x="24282" y="46533"/>
                                      </a:lnTo>
                                      <a:lnTo>
                                        <a:pt x="0" y="46533"/>
                                      </a:lnTo>
                                      <a:lnTo>
                                        <a:pt x="0" y="45009"/>
                                      </a:lnTo>
                                      <a:cubicBezTo>
                                        <a:pt x="6477" y="43802"/>
                                        <a:pt x="7188" y="43078"/>
                                        <a:pt x="7188" y="38024"/>
                                      </a:cubicBezTo>
                                      <a:lnTo>
                                        <a:pt x="7188" y="12751"/>
                                      </a:lnTo>
                                      <a:cubicBezTo>
                                        <a:pt x="7188" y="8280"/>
                                        <a:pt x="6274" y="6667"/>
                                        <a:pt x="3746" y="6667"/>
                                      </a:cubicBezTo>
                                      <a:cubicBezTo>
                                        <a:pt x="2527" y="6667"/>
                                        <a:pt x="1625" y="6769"/>
                                        <a:pt x="216" y="7061"/>
                                      </a:cubicBezTo>
                                      <a:lnTo>
                                        <a:pt x="216" y="5448"/>
                                      </a:lnTo>
                                      <a:cubicBezTo>
                                        <a:pt x="6185" y="3530"/>
                                        <a:pt x="9830" y="2222"/>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1" name="Shape 21531"/>
                              <wps:cNvSpPr/>
                              <wps:spPr>
                                <a:xfrm>
                                  <a:off x="310051" y="21857"/>
                                  <a:ext cx="20644" cy="18504"/>
                                </a:xfrm>
                                <a:custGeom>
                                  <a:avLst/>
                                  <a:gdLst/>
                                  <a:ahLst/>
                                  <a:cxnLst/>
                                  <a:rect l="0" t="0" r="0" b="0"/>
                                  <a:pathLst>
                                    <a:path w="20644" h="18504">
                                      <a:moveTo>
                                        <a:pt x="3334" y="0"/>
                                      </a:moveTo>
                                      <a:cubicBezTo>
                                        <a:pt x="8604" y="0"/>
                                        <a:pt x="13265" y="2121"/>
                                        <a:pt x="16288" y="5753"/>
                                      </a:cubicBezTo>
                                      <a:cubicBezTo>
                                        <a:pt x="18815" y="9004"/>
                                        <a:pt x="19831" y="11925"/>
                                        <a:pt x="20644" y="18504"/>
                                      </a:cubicBezTo>
                                      <a:lnTo>
                                        <a:pt x="0" y="18504"/>
                                      </a:lnTo>
                                      <a:lnTo>
                                        <a:pt x="0" y="15278"/>
                                      </a:lnTo>
                                      <a:lnTo>
                                        <a:pt x="10319" y="15278"/>
                                      </a:lnTo>
                                      <a:cubicBezTo>
                                        <a:pt x="9011" y="6477"/>
                                        <a:pt x="6585" y="3645"/>
                                        <a:pt x="413" y="3645"/>
                                      </a:cubicBezTo>
                                      <a:lnTo>
                                        <a:pt x="0" y="380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2" name="Shape 21532"/>
                              <wps:cNvSpPr/>
                              <wps:spPr>
                                <a:xfrm>
                                  <a:off x="514128" y="51791"/>
                                  <a:ext cx="22549" cy="17602"/>
                                </a:xfrm>
                                <a:custGeom>
                                  <a:avLst/>
                                  <a:gdLst/>
                                  <a:ahLst/>
                                  <a:cxnLst/>
                                  <a:rect l="0" t="0" r="0" b="0"/>
                                  <a:pathLst>
                                    <a:path w="22549" h="17602">
                                      <a:moveTo>
                                        <a:pt x="20923" y="0"/>
                                      </a:moveTo>
                                      <a:lnTo>
                                        <a:pt x="22549" y="711"/>
                                      </a:lnTo>
                                      <a:cubicBezTo>
                                        <a:pt x="18294" y="11633"/>
                                        <a:pt x="10713" y="17602"/>
                                        <a:pt x="1099" y="17602"/>
                                      </a:cubicBezTo>
                                      <a:lnTo>
                                        <a:pt x="0" y="17118"/>
                                      </a:lnTo>
                                      <a:lnTo>
                                        <a:pt x="0" y="7120"/>
                                      </a:lnTo>
                                      <a:lnTo>
                                        <a:pt x="5252" y="10617"/>
                                      </a:lnTo>
                                      <a:cubicBezTo>
                                        <a:pt x="11728" y="10617"/>
                                        <a:pt x="16085" y="7696"/>
                                        <a:pt x="209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3" name="Shape 21533"/>
                              <wps:cNvSpPr/>
                              <wps:spPr>
                                <a:xfrm>
                                  <a:off x="539242" y="21857"/>
                                  <a:ext cx="33375" cy="46533"/>
                                </a:xfrm>
                                <a:custGeom>
                                  <a:avLst/>
                                  <a:gdLst/>
                                  <a:ahLst/>
                                  <a:cxnLst/>
                                  <a:rect l="0" t="0" r="0" b="0"/>
                                  <a:pathLst>
                                    <a:path w="33375" h="46533">
                                      <a:moveTo>
                                        <a:pt x="15164" y="0"/>
                                      </a:moveTo>
                                      <a:lnTo>
                                        <a:pt x="15672" y="190"/>
                                      </a:lnTo>
                                      <a:lnTo>
                                        <a:pt x="15672" y="9499"/>
                                      </a:lnTo>
                                      <a:cubicBezTo>
                                        <a:pt x="20638" y="2324"/>
                                        <a:pt x="23559" y="0"/>
                                        <a:pt x="27813" y="0"/>
                                      </a:cubicBezTo>
                                      <a:cubicBezTo>
                                        <a:pt x="31255" y="0"/>
                                        <a:pt x="33375" y="2019"/>
                                        <a:pt x="33375" y="5359"/>
                                      </a:cubicBezTo>
                                      <a:cubicBezTo>
                                        <a:pt x="33375" y="8179"/>
                                        <a:pt x="31852" y="9906"/>
                                        <a:pt x="29426" y="9906"/>
                                      </a:cubicBezTo>
                                      <a:cubicBezTo>
                                        <a:pt x="28105" y="9906"/>
                                        <a:pt x="26988" y="9296"/>
                                        <a:pt x="25387" y="7887"/>
                                      </a:cubicBezTo>
                                      <a:lnTo>
                                        <a:pt x="22758" y="6375"/>
                                      </a:lnTo>
                                      <a:cubicBezTo>
                                        <a:pt x="20028" y="6375"/>
                                        <a:pt x="15672" y="11430"/>
                                        <a:pt x="15672" y="14656"/>
                                      </a:cubicBezTo>
                                      <a:lnTo>
                                        <a:pt x="15672" y="37427"/>
                                      </a:lnTo>
                                      <a:cubicBezTo>
                                        <a:pt x="15672" y="43180"/>
                                        <a:pt x="17399" y="44704"/>
                                        <a:pt x="24269" y="45009"/>
                                      </a:cubicBezTo>
                                      <a:lnTo>
                                        <a:pt x="24269" y="46533"/>
                                      </a:lnTo>
                                      <a:lnTo>
                                        <a:pt x="0" y="46533"/>
                                      </a:lnTo>
                                      <a:lnTo>
                                        <a:pt x="0" y="45009"/>
                                      </a:lnTo>
                                      <a:cubicBezTo>
                                        <a:pt x="6464" y="43802"/>
                                        <a:pt x="7176" y="43078"/>
                                        <a:pt x="7176" y="38024"/>
                                      </a:cubicBezTo>
                                      <a:lnTo>
                                        <a:pt x="7176" y="12751"/>
                                      </a:lnTo>
                                      <a:cubicBezTo>
                                        <a:pt x="7176" y="8280"/>
                                        <a:pt x="6261" y="6667"/>
                                        <a:pt x="3734" y="6667"/>
                                      </a:cubicBezTo>
                                      <a:cubicBezTo>
                                        <a:pt x="2527" y="6667"/>
                                        <a:pt x="1613" y="6769"/>
                                        <a:pt x="190" y="7061"/>
                                      </a:cubicBezTo>
                                      <a:lnTo>
                                        <a:pt x="190" y="5448"/>
                                      </a:lnTo>
                                      <a:cubicBezTo>
                                        <a:pt x="6159" y="3530"/>
                                        <a:pt x="9804" y="2222"/>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4" name="Shape 21534"/>
                              <wps:cNvSpPr/>
                              <wps:spPr>
                                <a:xfrm>
                                  <a:off x="514128" y="21857"/>
                                  <a:ext cx="20631" cy="18504"/>
                                </a:xfrm>
                                <a:custGeom>
                                  <a:avLst/>
                                  <a:gdLst/>
                                  <a:ahLst/>
                                  <a:cxnLst/>
                                  <a:rect l="0" t="0" r="0" b="0"/>
                                  <a:pathLst>
                                    <a:path w="20631" h="18504">
                                      <a:moveTo>
                                        <a:pt x="3334" y="0"/>
                                      </a:moveTo>
                                      <a:cubicBezTo>
                                        <a:pt x="8592" y="0"/>
                                        <a:pt x="13240" y="2121"/>
                                        <a:pt x="16275" y="5753"/>
                                      </a:cubicBezTo>
                                      <a:cubicBezTo>
                                        <a:pt x="18815" y="9004"/>
                                        <a:pt x="19819" y="11925"/>
                                        <a:pt x="20631" y="18504"/>
                                      </a:cubicBezTo>
                                      <a:lnTo>
                                        <a:pt x="0" y="18504"/>
                                      </a:lnTo>
                                      <a:lnTo>
                                        <a:pt x="0" y="15278"/>
                                      </a:lnTo>
                                      <a:lnTo>
                                        <a:pt x="10319" y="15278"/>
                                      </a:lnTo>
                                      <a:cubicBezTo>
                                        <a:pt x="8998" y="6477"/>
                                        <a:pt x="6572" y="3645"/>
                                        <a:pt x="388" y="3645"/>
                                      </a:cubicBezTo>
                                      <a:lnTo>
                                        <a:pt x="0" y="379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5" name="Shape 21535"/>
                              <wps:cNvSpPr/>
                              <wps:spPr>
                                <a:xfrm>
                                  <a:off x="575361" y="0"/>
                                  <a:ext cx="25895" cy="86284"/>
                                </a:xfrm>
                                <a:custGeom>
                                  <a:avLst/>
                                  <a:gdLst/>
                                  <a:ahLst/>
                                  <a:cxnLst/>
                                  <a:rect l="0" t="0" r="0" b="0"/>
                                  <a:pathLst>
                                    <a:path w="25895" h="86284">
                                      <a:moveTo>
                                        <a:pt x="1219" y="0"/>
                                      </a:moveTo>
                                      <a:cubicBezTo>
                                        <a:pt x="6477" y="3239"/>
                                        <a:pt x="9106" y="5461"/>
                                        <a:pt x="13259" y="10313"/>
                                      </a:cubicBezTo>
                                      <a:cubicBezTo>
                                        <a:pt x="22149" y="20638"/>
                                        <a:pt x="25895" y="30442"/>
                                        <a:pt x="25895" y="43396"/>
                                      </a:cubicBezTo>
                                      <a:cubicBezTo>
                                        <a:pt x="25895" y="55245"/>
                                        <a:pt x="22365" y="65354"/>
                                        <a:pt x="15189" y="74143"/>
                                      </a:cubicBezTo>
                                      <a:cubicBezTo>
                                        <a:pt x="11443" y="78803"/>
                                        <a:pt x="8395" y="81432"/>
                                        <a:pt x="927" y="86284"/>
                                      </a:cubicBezTo>
                                      <a:lnTo>
                                        <a:pt x="0" y="84671"/>
                                      </a:lnTo>
                                      <a:cubicBezTo>
                                        <a:pt x="7290" y="78803"/>
                                        <a:pt x="10325" y="75159"/>
                                        <a:pt x="13145" y="68783"/>
                                      </a:cubicBezTo>
                                      <a:cubicBezTo>
                                        <a:pt x="15888" y="62624"/>
                                        <a:pt x="17209" y="54229"/>
                                        <a:pt x="17209" y="43701"/>
                                      </a:cubicBezTo>
                                      <a:cubicBezTo>
                                        <a:pt x="17209" y="33591"/>
                                        <a:pt x="16091" y="25895"/>
                                        <a:pt x="13653" y="19126"/>
                                      </a:cubicBezTo>
                                      <a:cubicBezTo>
                                        <a:pt x="10833" y="11531"/>
                                        <a:pt x="8103" y="7988"/>
                                        <a:pt x="0" y="1613"/>
                                      </a:cubicBezTo>
                                      <a:lnTo>
                                        <a:pt x="1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35" style="width:47.343pt;height:8.04001pt;mso-position-horizontal-relative:char;mso-position-vertical-relative:line" coordsize="6012,1021">
                      <v:shape id="Shape 21518" style="position:absolute;width:727;height:683;left:0;top:0;" coordsize="72733,68377" path="m10109,0l69698,0c71514,0,72733,0,72733,1410l70002,20434c69698,22339,69291,22962,68187,22962c67577,22962,66650,22657,66650,21336l66967,19114c67069,18605,67678,14262,67678,11722c67678,6667,66459,3327,55943,3327l48247,3327c44107,3327,43993,3543,43091,7176l29629,60985l29235,62814c29235,64122,29629,64541,32868,64834c35497,65037,36322,65037,38735,65037c41478,65037,42583,65037,42583,66446c42583,68377,41072,68377,40259,68377c37427,68377,30340,68072,27508,68072l18923,68072c16180,68072,9208,68377,6477,68377c4750,68377,4750,67069,4750,66967c4750,65037,5766,65037,8992,65037c19533,65037,19825,63932,20739,60084l34087,6972l34595,4242c34595,3442,34493,3327,31458,3327l27508,3327c12141,3327,9208,4547,3442,20726c2832,22441,2629,22962,1524,22962l0,21539l495,19609l6680,2121c7379,0,7582,0,10109,0x">
                        <v:stroke weight="0pt" endcap="flat" joinstyle="miter" miterlimit="10" on="false" color="#000000" opacity="0"/>
                        <v:fill on="true" color="#000000"/>
                      </v:shape>
                      <v:shape id="Shape 21519" style="position:absolute;width:565;height:518;left:673;top:335;" coordsize="56591,51892" path="m17005,0l54470,0c56057,0,56591,0,56591,991l55372,3353l9639,48616l25057,48616c38583,48616,42608,43536,46406,32525l48006,30937l49365,32067l43142,51283l42392,51892l2044,51892c609,51892,0,51892,0,50978c0,49683,901,48692,1282,48323l47015,3061l32423,3061c24079,3061,16789,4788,12763,16192c12293,17475,12154,17793,11150,17793l9715,16650l10020,15430l14363,1677c14872,0,15037,0,17005,0x">
                        <v:stroke weight="0pt" endcap="flat" joinstyle="miter" miterlimit="10" on="false" color="#000000" opacity="0"/>
                        <v:fill on="true" color="#000000"/>
                      </v:shape>
                      <v:shape id="Shape 21520" style="position:absolute;width:222;height:286;left:1293;top:734;" coordsize="22238,28613" path="m10185,0c14160,0,17069,2527,17069,5562c17069,6629,16688,7442,16180,8712c15304,10985,12840,16866,12586,17437c12268,18326,11760,19571,11252,20841c10744,22060,10439,22746,10439,24066c10439,25451,10884,26467,12332,26467c15481,26467,18339,22873,19406,19405c19787,18186,19850,17932,20930,17932l22238,18834c22238,20409,18707,28613,12078,28613c8293,28613,5194,26340,5194,23063l5880,20218c6845,18059,6845,17932,7277,16866c8166,14706,11011,7963,11443,6820c11824,5626,11824,4800,11824,4547c11824,2845,11125,2146,9932,2146c7214,2146,4191,4928,2794,9398l1334,10668l0,9792c0,8090,3556,0,10185,0x">
                        <v:stroke weight="0pt" endcap="flat" joinstyle="miter" miterlimit="10" on="false" color="#000000" opacity="0"/>
                        <v:fill on="true" color="#000000"/>
                      </v:shape>
                      <v:shape id="Shape 21521" style="position:absolute;width:66;height:65;left:1419;top:592;" coordsize="6629,6503" path="m3848,0c5486,0,6629,1194,6629,2705c6629,4610,4788,6503,2705,6503c1384,6503,0,5563,0,3785c0,1702,2083,0,3848,0x">
                        <v:stroke weight="0pt" endcap="flat" joinstyle="miter" miterlimit="10" on="false" color="#000000" opacity="0"/>
                        <v:fill on="true" color="#000000"/>
                      </v:shape>
                      <v:shape id="Shape 21522" style="position:absolute;width:269;height:684;left:2396;top:218;" coordsize="26950,68478" path="m14961,0l15570,190l15570,7988l26950,1753l26950,6679l25895,6058c21247,6058,15570,9703,15570,12751l15570,37630c15570,40653,21336,44298,26086,44298l26950,43791l26950,46962l25794,47536c21539,47536,19126,46533,15570,43180l15570,59068c15570,65443,16891,66548,24486,66662l24486,68478l0,68478l0,66764c5969,66154,7074,65037,7074,59779l7074,12433c7074,7683,6376,6667,2934,6667l407,6769l407,5156c5969,3429,9512,2121,14961,0x">
                        <v:stroke weight="0pt" endcap="flat" joinstyle="miter" miterlimit="10" on="false" color="#000000" opacity="0"/>
                        <v:fill on="true" color="#000000"/>
                      </v:shape>
                      <v:shape id="Shape 21523" style="position:absolute;width:258;height:862;left:2102;top:0;" coordsize="25895,86284" path="m24993,0l25895,1613c18618,7493,15583,11125,12751,17399c10020,23660,8699,31979,8699,42596c8699,52705,9817,60389,12243,67170c14973,74765,17818,78296,25895,84671l24689,86284c19418,83045,16789,80823,12649,75971c3746,65659,0,55740,0,42888c0,31052,3543,20930,10732,12141c14465,7493,17500,4864,24993,0x">
                        <v:stroke weight="0pt" endcap="flat" joinstyle="miter" miterlimit="10" on="false" color="#000000" opacity="0"/>
                        <v:fill on="true" color="#000000"/>
                      </v:shape>
                      <v:shape id="Shape 21524" style="position:absolute;width:177;height:457;left:2922;top:231;" coordsize="17799,45757" path="m17799,0l17799,2523l10950,5215c9179,7136,8039,10044,7480,13994l17799,13994l17799,17220l7277,17220c7480,23392,8191,26732,10008,30580l17799,35764l17799,45757l5094,40158c1819,36238,0,30574,0,23595c0,15302,2730,8114,7480,3974l17799,0x">
                        <v:stroke weight="0pt" endcap="flat" joinstyle="miter" miterlimit="10" on="false" color="#000000" opacity="0"/>
                        <v:fill on="true" color="#000000"/>
                      </v:shape>
                      <v:shape id="Shape 21525" style="position:absolute;width:200;height:469;left:2665;top:218;" coordsize="20091,46962" path="m3200,0c13005,0,20091,9004,20091,21539c20091,28873,17764,35372,13944,40038l0,46962l0,43791l7996,39098c10144,35798,11379,31096,11379,25489c11379,19621,10144,14763,7972,11373l0,6679l0,1753l3200,0x">
                        <v:stroke weight="0pt" endcap="flat" joinstyle="miter" miterlimit="10" on="false" color="#000000" opacity="0"/>
                        <v:fill on="true" color="#000000"/>
                      </v:shape>
                      <v:shape id="Shape 21526" style="position:absolute;width:225;height:176;left:3100;top:517;" coordsize="22561,17602" path="m20949,0l22561,711c18320,11633,10725,17602,1124,17602l0,17107l0,7115l5264,10617c11741,10617,16085,7696,20949,0x">
                        <v:stroke weight="0pt" endcap="flat" joinstyle="miter" miterlimit="10" on="false" color="#000000" opacity="0"/>
                        <v:fill on="true" color="#000000"/>
                      </v:shape>
                      <v:shape id="Shape 21527" style="position:absolute;width:178;height:457;left:4963;top:231;" coordsize="17812,45767" path="m17812,0l17812,2513l10946,5215c9176,7136,8039,10044,7493,13994l17812,13994l17812,17220l7277,17220c7493,23392,8191,26732,10020,30580l17812,35770l17812,45767l5093,40158c1819,36238,0,30574,0,23595c0,15302,2730,8114,7493,3974l17812,0x">
                        <v:stroke weight="0pt" endcap="flat" joinstyle="miter" miterlimit="10" on="false" color="#000000" opacity="0"/>
                        <v:fill on="true" color="#000000"/>
                      </v:shape>
                      <v:shape id="Shape 21528" style="position:absolute;width:475;height:465;left:4047;top:228;" coordsize="47549,46520" path="m0,0l14770,0l14770,32969c14770,37211,18009,40653,21946,40653c24994,40653,28131,39434,30849,37211c32271,36106,32779,34684,32779,31852l32779,8077c32779,3023,31560,2007,25286,1715l25286,0l41275,0l41275,34684c41275,39332,42393,40449,47041,40449l47549,40449l47549,41872c42393,43282,38748,44399,33681,46418l33287,46215l33287,37821l28931,42164c26200,44895,22263,46520,18517,46520c11125,46520,6274,41364,6274,33375l6274,7887c6274,3226,4864,1715,0,1410l0,0x">
                        <v:stroke weight="0pt" endcap="flat" joinstyle="miter" miterlimit="10" on="false" color="#000000" opacity="0"/>
                        <v:fill on="true" color="#000000"/>
                      </v:shape>
                      <v:shape id="Shape 21529" style="position:absolute;width:300;height:474;left:4595;top:219;" coordsize="30049,47434" path="m13767,0c16396,0,18618,394,20854,1207l23584,1918l24994,1105l25197,914l26302,914l26721,14656l25197,14656c22873,5652,19838,2222,14072,2222c9411,2222,6274,5055,6274,9093c6274,11824,7785,14351,10630,15964l21552,22441c27623,26086,30049,29439,30049,34480c30049,41567,23584,47434,15786,47434c13970,47434,11240,47028,8395,46431c6083,45809,4661,45606,3747,45606c2527,45606,2134,45809,1422,46825l114,46825l114,31052l1727,31052c3035,36817,3950,39141,6083,41669c8001,43904,11138,45212,14580,45212c19736,45212,22975,42380,22975,37922c22975,34798,21247,32360,17717,30340l11849,27013c3239,22149,0,18097,0,12433c0,5156,5766,0,13767,0x">
                        <v:stroke weight="0pt" endcap="flat" joinstyle="miter" miterlimit="10" on="false" color="#000000" opacity="0"/>
                        <v:fill on="true" color="#000000"/>
                      </v:shape>
                      <v:shape id="Shape 21530" style="position:absolute;width:333;height:465;left:3351;top:218;" coordsize="33388,46533" path="m15189,0l15697,190l15697,9499c20638,2324,23584,0,27826,0c31267,0,33388,2019,33388,5359c33388,8179,31877,9906,29451,9906c28130,9906,27013,9296,25400,7887l22771,6375c20028,6375,15697,11430,15697,14656l15697,37427c15697,43180,17399,44704,24282,45009l24282,46533l0,46533l0,45009c6477,43802,7188,43078,7188,38024l7188,12751c7188,8280,6274,6667,3746,6667c2527,6667,1625,6769,216,7061l216,5448c6185,3530,9830,2222,15189,0x">
                        <v:stroke weight="0pt" endcap="flat" joinstyle="miter" miterlimit="10" on="false" color="#000000" opacity="0"/>
                        <v:fill on="true" color="#000000"/>
                      </v:shape>
                      <v:shape id="Shape 21531" style="position:absolute;width:206;height:185;left:3100;top:218;" coordsize="20644,18504" path="m3334,0c8604,0,13265,2121,16288,5753c18815,9004,19831,11925,20644,18504l0,18504l0,15278l10319,15278c9011,6477,6585,3645,413,3645l0,3807l0,1284l3334,0x">
                        <v:stroke weight="0pt" endcap="flat" joinstyle="miter" miterlimit="10" on="false" color="#000000" opacity="0"/>
                        <v:fill on="true" color="#000000"/>
                      </v:shape>
                      <v:shape id="Shape 21532" style="position:absolute;width:225;height:176;left:5141;top:517;" coordsize="22549,17602" path="m20923,0l22549,711c18294,11633,10713,17602,1099,17602l0,17118l0,7120l5252,10617c11728,10617,16085,7696,20923,0x">
                        <v:stroke weight="0pt" endcap="flat" joinstyle="miter" miterlimit="10" on="false" color="#000000" opacity="0"/>
                        <v:fill on="true" color="#000000"/>
                      </v:shape>
                      <v:shape id="Shape 21533" style="position:absolute;width:333;height:465;left:5392;top:218;" coordsize="33375,46533" path="m15164,0l15672,190l15672,9499c20638,2324,23559,0,27813,0c31255,0,33375,2019,33375,5359c33375,8179,31852,9906,29426,9906c28105,9906,26988,9296,25387,7887l22758,6375c20028,6375,15672,11430,15672,14656l15672,37427c15672,43180,17399,44704,24269,45009l24269,46533l0,46533l0,45009c6464,43802,7176,43078,7176,38024l7176,12751c7176,8280,6261,6667,3734,6667c2527,6667,1613,6769,190,7061l190,5448c6159,3530,9804,2222,15164,0x">
                        <v:stroke weight="0pt" endcap="flat" joinstyle="miter" miterlimit="10" on="false" color="#000000" opacity="0"/>
                        <v:fill on="true" color="#000000"/>
                      </v:shape>
                      <v:shape id="Shape 21534" style="position:absolute;width:206;height:185;left:5141;top:218;" coordsize="20631,18504" path="m3334,0c8592,0,13240,2121,16275,5753c18815,9004,19819,11925,20631,18504l0,18504l0,15278l10319,15278c8998,6477,6572,3645,388,3645l0,3797l0,1284l3334,0x">
                        <v:stroke weight="0pt" endcap="flat" joinstyle="miter" miterlimit="10" on="false" color="#000000" opacity="0"/>
                        <v:fill on="true" color="#000000"/>
                      </v:shape>
                      <v:shape id="Shape 21535" style="position:absolute;width:258;height:862;left:5753;top:0;" coordsize="25895,86284" path="m1219,0c6477,3239,9106,5461,13259,10313c22149,20638,25895,30442,25895,43396c25895,55245,22365,65354,15189,74143c11443,78803,8395,81432,927,86284l0,84671c7290,78803,10325,75159,13145,68783c15888,62624,17209,54229,17209,43701c17209,33591,16091,25895,13653,19126c10833,11531,8103,7988,0,1613l1219,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23AB56AD"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329B6ACF" wp14:editId="0F5D4518">
                      <wp:extent cx="1709065" cy="184366"/>
                      <wp:effectExtent l="0" t="0" r="0" b="0"/>
                      <wp:docPr id="118144" name="Group 118144"/>
                      <wp:cNvGraphicFramePr/>
                      <a:graphic xmlns:a="http://schemas.openxmlformats.org/drawingml/2006/main">
                        <a:graphicData uri="http://schemas.microsoft.com/office/word/2010/wordprocessingGroup">
                          <wpg:wgp>
                            <wpg:cNvGrpSpPr/>
                            <wpg:grpSpPr>
                              <a:xfrm>
                                <a:off x="0" y="0"/>
                                <a:ext cx="1709065" cy="184366"/>
                                <a:chOff x="0" y="0"/>
                                <a:chExt cx="1709065" cy="184366"/>
                              </a:xfrm>
                            </wpg:grpSpPr>
                            <wps:wsp>
                              <wps:cNvPr id="21537" name="Shape 21537"/>
                              <wps:cNvSpPr/>
                              <wps:spPr>
                                <a:xfrm>
                                  <a:off x="2134" y="1803"/>
                                  <a:ext cx="22657" cy="69393"/>
                                </a:xfrm>
                                <a:custGeom>
                                  <a:avLst/>
                                  <a:gdLst/>
                                  <a:ahLst/>
                                  <a:cxnLst/>
                                  <a:rect l="0" t="0" r="0" b="0"/>
                                  <a:pathLst>
                                    <a:path w="22657" h="69393">
                                      <a:moveTo>
                                        <a:pt x="22657" y="0"/>
                                      </a:moveTo>
                                      <a:lnTo>
                                        <a:pt x="22657" y="2832"/>
                                      </a:lnTo>
                                      <a:cubicBezTo>
                                        <a:pt x="20129" y="2832"/>
                                        <a:pt x="12243" y="3848"/>
                                        <a:pt x="10109" y="14161"/>
                                      </a:cubicBezTo>
                                      <a:cubicBezTo>
                                        <a:pt x="9004" y="19723"/>
                                        <a:pt x="9004" y="26797"/>
                                        <a:pt x="9004" y="33782"/>
                                      </a:cubicBezTo>
                                      <a:cubicBezTo>
                                        <a:pt x="9004" y="39040"/>
                                        <a:pt x="9004" y="48552"/>
                                        <a:pt x="10109" y="54331"/>
                                      </a:cubicBezTo>
                                      <a:cubicBezTo>
                                        <a:pt x="12243" y="64935"/>
                                        <a:pt x="19215" y="66548"/>
                                        <a:pt x="22657" y="66548"/>
                                      </a:cubicBezTo>
                                      <a:lnTo>
                                        <a:pt x="22657" y="69393"/>
                                      </a:lnTo>
                                      <a:cubicBezTo>
                                        <a:pt x="17285" y="69393"/>
                                        <a:pt x="9804" y="67475"/>
                                        <a:pt x="5156" y="59982"/>
                                      </a:cubicBezTo>
                                      <a:cubicBezTo>
                                        <a:pt x="292" y="51892"/>
                                        <a:pt x="0" y="41669"/>
                                        <a:pt x="0" y="35001"/>
                                      </a:cubicBezTo>
                                      <a:cubicBezTo>
                                        <a:pt x="0" y="29744"/>
                                        <a:pt x="203" y="19723"/>
                                        <a:pt x="3848" y="12345"/>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8" name="Shape 21538"/>
                              <wps:cNvSpPr/>
                              <wps:spPr>
                                <a:xfrm>
                                  <a:off x="24791" y="1803"/>
                                  <a:ext cx="22657" cy="69393"/>
                                </a:xfrm>
                                <a:custGeom>
                                  <a:avLst/>
                                  <a:gdLst/>
                                  <a:ahLst/>
                                  <a:cxnLst/>
                                  <a:rect l="0" t="0" r="0" b="0"/>
                                  <a:pathLst>
                                    <a:path w="22657" h="69393">
                                      <a:moveTo>
                                        <a:pt x="0" y="0"/>
                                      </a:moveTo>
                                      <a:cubicBezTo>
                                        <a:pt x="5562" y="0"/>
                                        <a:pt x="13754" y="2223"/>
                                        <a:pt x="18212" y="11125"/>
                                      </a:cubicBezTo>
                                      <a:cubicBezTo>
                                        <a:pt x="21539" y="17602"/>
                                        <a:pt x="22657" y="24168"/>
                                        <a:pt x="22657" y="35001"/>
                                      </a:cubicBezTo>
                                      <a:cubicBezTo>
                                        <a:pt x="22657" y="41580"/>
                                        <a:pt x="22352" y="50584"/>
                                        <a:pt x="18605" y="57861"/>
                                      </a:cubicBezTo>
                                      <a:cubicBezTo>
                                        <a:pt x="13564" y="67869"/>
                                        <a:pt x="4851" y="69393"/>
                                        <a:pt x="0" y="69393"/>
                                      </a:cubicBezTo>
                                      <a:lnTo>
                                        <a:pt x="0" y="66548"/>
                                      </a:lnTo>
                                      <a:cubicBezTo>
                                        <a:pt x="3340" y="66548"/>
                                        <a:pt x="10325" y="65138"/>
                                        <a:pt x="12446" y="54521"/>
                                      </a:cubicBezTo>
                                      <a:cubicBezTo>
                                        <a:pt x="13652" y="48857"/>
                                        <a:pt x="13652" y="39751"/>
                                        <a:pt x="13652" y="33782"/>
                                      </a:cubicBezTo>
                                      <a:cubicBezTo>
                                        <a:pt x="13652" y="26899"/>
                                        <a:pt x="13652" y="19329"/>
                                        <a:pt x="12446" y="13754"/>
                                      </a:cubicBezTo>
                                      <a:cubicBezTo>
                                        <a:pt x="10414" y="4559"/>
                                        <a:pt x="3442"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9" name="Shape 21539"/>
                              <wps:cNvSpPr/>
                              <wps:spPr>
                                <a:xfrm>
                                  <a:off x="61062" y="57848"/>
                                  <a:ext cx="11227" cy="11227"/>
                                </a:xfrm>
                                <a:custGeom>
                                  <a:avLst/>
                                  <a:gdLst/>
                                  <a:ahLst/>
                                  <a:cxnLst/>
                                  <a:rect l="0" t="0" r="0" b="0"/>
                                  <a:pathLst>
                                    <a:path w="11227" h="11227">
                                      <a:moveTo>
                                        <a:pt x="5664" y="0"/>
                                      </a:moveTo>
                                      <a:cubicBezTo>
                                        <a:pt x="8395" y="0"/>
                                        <a:pt x="11227" y="2223"/>
                                        <a:pt x="11227" y="5664"/>
                                      </a:cubicBezTo>
                                      <a:cubicBezTo>
                                        <a:pt x="11227" y="8598"/>
                                        <a:pt x="8801" y="11227"/>
                                        <a:pt x="5562" y="11227"/>
                                      </a:cubicBezTo>
                                      <a:cubicBezTo>
                                        <a:pt x="2832" y="11227"/>
                                        <a:pt x="0" y="9004"/>
                                        <a:pt x="0" y="5563"/>
                                      </a:cubicBezTo>
                                      <a:cubicBezTo>
                                        <a:pt x="0" y="2629"/>
                                        <a:pt x="2426"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0" name="Shape 21540"/>
                              <wps:cNvSpPr/>
                              <wps:spPr>
                                <a:xfrm>
                                  <a:off x="85776" y="1803"/>
                                  <a:ext cx="22657" cy="69393"/>
                                </a:xfrm>
                                <a:custGeom>
                                  <a:avLst/>
                                  <a:gdLst/>
                                  <a:ahLst/>
                                  <a:cxnLst/>
                                  <a:rect l="0" t="0" r="0" b="0"/>
                                  <a:pathLst>
                                    <a:path w="22657" h="69393">
                                      <a:moveTo>
                                        <a:pt x="22657" y="0"/>
                                      </a:moveTo>
                                      <a:lnTo>
                                        <a:pt x="22657" y="2832"/>
                                      </a:lnTo>
                                      <a:cubicBezTo>
                                        <a:pt x="20129" y="2832"/>
                                        <a:pt x="12243" y="3848"/>
                                        <a:pt x="10109" y="14161"/>
                                      </a:cubicBezTo>
                                      <a:cubicBezTo>
                                        <a:pt x="9004" y="19723"/>
                                        <a:pt x="9004" y="26797"/>
                                        <a:pt x="9004" y="33782"/>
                                      </a:cubicBezTo>
                                      <a:cubicBezTo>
                                        <a:pt x="9004" y="39040"/>
                                        <a:pt x="9004" y="48552"/>
                                        <a:pt x="10109" y="54331"/>
                                      </a:cubicBezTo>
                                      <a:cubicBezTo>
                                        <a:pt x="12243" y="64935"/>
                                        <a:pt x="19215" y="66548"/>
                                        <a:pt x="22657" y="66548"/>
                                      </a:cubicBezTo>
                                      <a:lnTo>
                                        <a:pt x="22657" y="69393"/>
                                      </a:lnTo>
                                      <a:cubicBezTo>
                                        <a:pt x="17297" y="69393"/>
                                        <a:pt x="9804" y="67475"/>
                                        <a:pt x="5156" y="59982"/>
                                      </a:cubicBezTo>
                                      <a:cubicBezTo>
                                        <a:pt x="292" y="51892"/>
                                        <a:pt x="0" y="41669"/>
                                        <a:pt x="0" y="35001"/>
                                      </a:cubicBezTo>
                                      <a:cubicBezTo>
                                        <a:pt x="0" y="29744"/>
                                        <a:pt x="203" y="19723"/>
                                        <a:pt x="3848" y="12345"/>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 name="Shape 21541"/>
                              <wps:cNvSpPr/>
                              <wps:spPr>
                                <a:xfrm>
                                  <a:off x="139548" y="1803"/>
                                  <a:ext cx="22663" cy="69393"/>
                                </a:xfrm>
                                <a:custGeom>
                                  <a:avLst/>
                                  <a:gdLst/>
                                  <a:ahLst/>
                                  <a:cxnLst/>
                                  <a:rect l="0" t="0" r="0" b="0"/>
                                  <a:pathLst>
                                    <a:path w="22663" h="69393">
                                      <a:moveTo>
                                        <a:pt x="22657" y="0"/>
                                      </a:moveTo>
                                      <a:lnTo>
                                        <a:pt x="22663" y="2"/>
                                      </a:lnTo>
                                      <a:lnTo>
                                        <a:pt x="22663" y="2834"/>
                                      </a:lnTo>
                                      <a:lnTo>
                                        <a:pt x="22657" y="2832"/>
                                      </a:lnTo>
                                      <a:cubicBezTo>
                                        <a:pt x="20130" y="2832"/>
                                        <a:pt x="12243" y="3848"/>
                                        <a:pt x="10122" y="14161"/>
                                      </a:cubicBezTo>
                                      <a:cubicBezTo>
                                        <a:pt x="9004" y="19723"/>
                                        <a:pt x="9004" y="26797"/>
                                        <a:pt x="9004" y="33782"/>
                                      </a:cubicBezTo>
                                      <a:cubicBezTo>
                                        <a:pt x="9004" y="39040"/>
                                        <a:pt x="9004" y="48552"/>
                                        <a:pt x="10122" y="54331"/>
                                      </a:cubicBezTo>
                                      <a:cubicBezTo>
                                        <a:pt x="12243" y="64935"/>
                                        <a:pt x="19228" y="66548"/>
                                        <a:pt x="22657" y="66548"/>
                                      </a:cubicBezTo>
                                      <a:lnTo>
                                        <a:pt x="22663" y="66546"/>
                                      </a:lnTo>
                                      <a:lnTo>
                                        <a:pt x="22663" y="69392"/>
                                      </a:lnTo>
                                      <a:lnTo>
                                        <a:pt x="22657" y="69393"/>
                                      </a:lnTo>
                                      <a:cubicBezTo>
                                        <a:pt x="17310" y="69393"/>
                                        <a:pt x="9817" y="67475"/>
                                        <a:pt x="5169" y="59982"/>
                                      </a:cubicBezTo>
                                      <a:cubicBezTo>
                                        <a:pt x="305" y="51892"/>
                                        <a:pt x="0" y="41669"/>
                                        <a:pt x="0" y="35001"/>
                                      </a:cubicBezTo>
                                      <a:cubicBezTo>
                                        <a:pt x="0" y="29744"/>
                                        <a:pt x="203" y="19723"/>
                                        <a:pt x="3848" y="12345"/>
                                      </a:cubicBezTo>
                                      <a:cubicBezTo>
                                        <a:pt x="5258" y="9500"/>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2" name="Shape 21542"/>
                              <wps:cNvSpPr/>
                              <wps:spPr>
                                <a:xfrm>
                                  <a:off x="108433" y="1803"/>
                                  <a:ext cx="22657" cy="69393"/>
                                </a:xfrm>
                                <a:custGeom>
                                  <a:avLst/>
                                  <a:gdLst/>
                                  <a:ahLst/>
                                  <a:cxnLst/>
                                  <a:rect l="0" t="0" r="0" b="0"/>
                                  <a:pathLst>
                                    <a:path w="22657" h="69393">
                                      <a:moveTo>
                                        <a:pt x="0" y="0"/>
                                      </a:moveTo>
                                      <a:cubicBezTo>
                                        <a:pt x="5562" y="0"/>
                                        <a:pt x="13754" y="2223"/>
                                        <a:pt x="18212" y="11125"/>
                                      </a:cubicBezTo>
                                      <a:cubicBezTo>
                                        <a:pt x="21539" y="17602"/>
                                        <a:pt x="22657" y="24168"/>
                                        <a:pt x="22657" y="35001"/>
                                      </a:cubicBezTo>
                                      <a:cubicBezTo>
                                        <a:pt x="22657" y="41580"/>
                                        <a:pt x="22352" y="50584"/>
                                        <a:pt x="18618" y="57861"/>
                                      </a:cubicBezTo>
                                      <a:cubicBezTo>
                                        <a:pt x="13551" y="67869"/>
                                        <a:pt x="4851" y="69393"/>
                                        <a:pt x="0" y="69393"/>
                                      </a:cubicBezTo>
                                      <a:lnTo>
                                        <a:pt x="0" y="66548"/>
                                      </a:lnTo>
                                      <a:cubicBezTo>
                                        <a:pt x="3340" y="66548"/>
                                        <a:pt x="10325" y="65138"/>
                                        <a:pt x="12446" y="54521"/>
                                      </a:cubicBezTo>
                                      <a:cubicBezTo>
                                        <a:pt x="13652" y="48857"/>
                                        <a:pt x="13652" y="39751"/>
                                        <a:pt x="13652" y="33782"/>
                                      </a:cubicBezTo>
                                      <a:cubicBezTo>
                                        <a:pt x="13652" y="26899"/>
                                        <a:pt x="13652" y="19329"/>
                                        <a:pt x="12446" y="13754"/>
                                      </a:cubicBezTo>
                                      <a:cubicBezTo>
                                        <a:pt x="10414" y="4559"/>
                                        <a:pt x="3442"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3" name="Shape 21543"/>
                              <wps:cNvSpPr/>
                              <wps:spPr>
                                <a:xfrm>
                                  <a:off x="162211" y="1805"/>
                                  <a:ext cx="22663" cy="69390"/>
                                </a:xfrm>
                                <a:custGeom>
                                  <a:avLst/>
                                  <a:gdLst/>
                                  <a:ahLst/>
                                  <a:cxnLst/>
                                  <a:rect l="0" t="0" r="0" b="0"/>
                                  <a:pathLst>
                                    <a:path w="22663" h="69390">
                                      <a:moveTo>
                                        <a:pt x="0" y="0"/>
                                      </a:moveTo>
                                      <a:lnTo>
                                        <a:pt x="9514" y="2223"/>
                                      </a:lnTo>
                                      <a:cubicBezTo>
                                        <a:pt x="12814" y="3891"/>
                                        <a:pt x="15977" y="6672"/>
                                        <a:pt x="18205" y="11124"/>
                                      </a:cubicBezTo>
                                      <a:cubicBezTo>
                                        <a:pt x="21546" y="17601"/>
                                        <a:pt x="22663" y="24167"/>
                                        <a:pt x="22663" y="35000"/>
                                      </a:cubicBezTo>
                                      <a:cubicBezTo>
                                        <a:pt x="22663" y="41578"/>
                                        <a:pt x="22346" y="50583"/>
                                        <a:pt x="18612" y="57860"/>
                                      </a:cubicBezTo>
                                      <a:cubicBezTo>
                                        <a:pt x="16084" y="62864"/>
                                        <a:pt x="12643" y="65747"/>
                                        <a:pt x="9227" y="67378"/>
                                      </a:cubicBezTo>
                                      <a:lnTo>
                                        <a:pt x="0" y="69390"/>
                                      </a:lnTo>
                                      <a:lnTo>
                                        <a:pt x="0" y="66545"/>
                                      </a:lnTo>
                                      <a:lnTo>
                                        <a:pt x="6674" y="64515"/>
                                      </a:lnTo>
                                      <a:cubicBezTo>
                                        <a:pt x="9103" y="62835"/>
                                        <a:pt x="11379" y="59828"/>
                                        <a:pt x="12440" y="54520"/>
                                      </a:cubicBezTo>
                                      <a:cubicBezTo>
                                        <a:pt x="13659" y="48856"/>
                                        <a:pt x="13659" y="39750"/>
                                        <a:pt x="13659" y="33780"/>
                                      </a:cubicBezTo>
                                      <a:cubicBezTo>
                                        <a:pt x="13659" y="26897"/>
                                        <a:pt x="13659" y="19328"/>
                                        <a:pt x="12440" y="13753"/>
                                      </a:cubicBezTo>
                                      <a:cubicBezTo>
                                        <a:pt x="11430" y="9155"/>
                                        <a:pt x="9179" y="6425"/>
                                        <a:pt x="6750" y="4844"/>
                                      </a:cubicBezTo>
                                      <a:lnTo>
                                        <a:pt x="0" y="2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4" name="Shape 21544"/>
                              <wps:cNvSpPr/>
                              <wps:spPr>
                                <a:xfrm>
                                  <a:off x="248323" y="1803"/>
                                  <a:ext cx="42888" cy="67272"/>
                                </a:xfrm>
                                <a:custGeom>
                                  <a:avLst/>
                                  <a:gdLst/>
                                  <a:ahLst/>
                                  <a:cxnLst/>
                                  <a:rect l="0" t="0" r="0" b="0"/>
                                  <a:pathLst>
                                    <a:path w="42888" h="67272">
                                      <a:moveTo>
                                        <a:pt x="20130" y="0"/>
                                      </a:moveTo>
                                      <a:cubicBezTo>
                                        <a:pt x="32779" y="0"/>
                                        <a:pt x="42888" y="7785"/>
                                        <a:pt x="42888" y="19825"/>
                                      </a:cubicBezTo>
                                      <a:cubicBezTo>
                                        <a:pt x="42888" y="29020"/>
                                        <a:pt x="36919" y="34595"/>
                                        <a:pt x="30645" y="40361"/>
                                      </a:cubicBezTo>
                                      <a:cubicBezTo>
                                        <a:pt x="29032" y="41770"/>
                                        <a:pt x="24778" y="45123"/>
                                        <a:pt x="23165" y="46634"/>
                                      </a:cubicBezTo>
                                      <a:lnTo>
                                        <a:pt x="9513" y="58979"/>
                                      </a:lnTo>
                                      <a:lnTo>
                                        <a:pt x="27521" y="58979"/>
                                      </a:lnTo>
                                      <a:cubicBezTo>
                                        <a:pt x="29134" y="58979"/>
                                        <a:pt x="36818" y="58979"/>
                                        <a:pt x="37427" y="58166"/>
                                      </a:cubicBezTo>
                                      <a:cubicBezTo>
                                        <a:pt x="38646" y="56236"/>
                                        <a:pt x="39446" y="51181"/>
                                        <a:pt x="39751" y="49162"/>
                                      </a:cubicBezTo>
                                      <a:lnTo>
                                        <a:pt x="42888" y="49162"/>
                                      </a:lnTo>
                                      <a:lnTo>
                                        <a:pt x="39955" y="67272"/>
                                      </a:lnTo>
                                      <a:lnTo>
                                        <a:pt x="0" y="67272"/>
                                      </a:lnTo>
                                      <a:cubicBezTo>
                                        <a:pt x="0" y="64745"/>
                                        <a:pt x="0" y="64541"/>
                                        <a:pt x="1207" y="63424"/>
                                      </a:cubicBezTo>
                                      <a:lnTo>
                                        <a:pt x="13957" y="50279"/>
                                      </a:lnTo>
                                      <a:cubicBezTo>
                                        <a:pt x="25895" y="38024"/>
                                        <a:pt x="33274" y="30340"/>
                                        <a:pt x="33274" y="19825"/>
                                      </a:cubicBezTo>
                                      <a:cubicBezTo>
                                        <a:pt x="33274" y="11328"/>
                                        <a:pt x="28423" y="3340"/>
                                        <a:pt x="19012" y="3340"/>
                                      </a:cubicBezTo>
                                      <a:cubicBezTo>
                                        <a:pt x="14059" y="3340"/>
                                        <a:pt x="7277" y="5867"/>
                                        <a:pt x="4356" y="13246"/>
                                      </a:cubicBezTo>
                                      <a:cubicBezTo>
                                        <a:pt x="5563" y="13246"/>
                                        <a:pt x="10617" y="13246"/>
                                        <a:pt x="10617" y="18504"/>
                                      </a:cubicBezTo>
                                      <a:cubicBezTo>
                                        <a:pt x="10617" y="22352"/>
                                        <a:pt x="7493" y="23863"/>
                                        <a:pt x="5360" y="23863"/>
                                      </a:cubicBezTo>
                                      <a:cubicBezTo>
                                        <a:pt x="3937" y="23863"/>
                                        <a:pt x="0" y="23165"/>
                                        <a:pt x="0" y="18212"/>
                                      </a:cubicBezTo>
                                      <a:cubicBezTo>
                                        <a:pt x="0" y="9208"/>
                                        <a:pt x="7988" y="0"/>
                                        <a:pt x="20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5" name="Shape 21545"/>
                              <wps:cNvSpPr/>
                              <wps:spPr>
                                <a:xfrm>
                                  <a:off x="194539" y="1803"/>
                                  <a:ext cx="42888" cy="67272"/>
                                </a:xfrm>
                                <a:custGeom>
                                  <a:avLst/>
                                  <a:gdLst/>
                                  <a:ahLst/>
                                  <a:cxnLst/>
                                  <a:rect l="0" t="0" r="0" b="0"/>
                                  <a:pathLst>
                                    <a:path w="42888" h="67272">
                                      <a:moveTo>
                                        <a:pt x="20129" y="0"/>
                                      </a:moveTo>
                                      <a:cubicBezTo>
                                        <a:pt x="32779" y="0"/>
                                        <a:pt x="42888" y="7785"/>
                                        <a:pt x="42888" y="19825"/>
                                      </a:cubicBezTo>
                                      <a:cubicBezTo>
                                        <a:pt x="42888" y="29020"/>
                                        <a:pt x="36931" y="34595"/>
                                        <a:pt x="30645" y="40361"/>
                                      </a:cubicBezTo>
                                      <a:cubicBezTo>
                                        <a:pt x="29045" y="41770"/>
                                        <a:pt x="24790" y="45123"/>
                                        <a:pt x="23178" y="46634"/>
                                      </a:cubicBezTo>
                                      <a:lnTo>
                                        <a:pt x="9512" y="58979"/>
                                      </a:lnTo>
                                      <a:lnTo>
                                        <a:pt x="27508" y="58979"/>
                                      </a:lnTo>
                                      <a:cubicBezTo>
                                        <a:pt x="29134" y="58979"/>
                                        <a:pt x="36830" y="58979"/>
                                        <a:pt x="37440" y="58166"/>
                                      </a:cubicBezTo>
                                      <a:cubicBezTo>
                                        <a:pt x="38646" y="56236"/>
                                        <a:pt x="39459" y="51181"/>
                                        <a:pt x="39751" y="49162"/>
                                      </a:cubicBezTo>
                                      <a:lnTo>
                                        <a:pt x="42888" y="49162"/>
                                      </a:lnTo>
                                      <a:lnTo>
                                        <a:pt x="39967" y="67272"/>
                                      </a:lnTo>
                                      <a:lnTo>
                                        <a:pt x="0" y="67272"/>
                                      </a:lnTo>
                                      <a:cubicBezTo>
                                        <a:pt x="0" y="64745"/>
                                        <a:pt x="0" y="64541"/>
                                        <a:pt x="1219" y="63424"/>
                                      </a:cubicBezTo>
                                      <a:lnTo>
                                        <a:pt x="13957" y="50279"/>
                                      </a:lnTo>
                                      <a:cubicBezTo>
                                        <a:pt x="25895" y="38024"/>
                                        <a:pt x="33274" y="30340"/>
                                        <a:pt x="33274" y="19825"/>
                                      </a:cubicBezTo>
                                      <a:cubicBezTo>
                                        <a:pt x="33274" y="11328"/>
                                        <a:pt x="28435" y="3340"/>
                                        <a:pt x="19012" y="3340"/>
                                      </a:cubicBezTo>
                                      <a:cubicBezTo>
                                        <a:pt x="14072" y="3340"/>
                                        <a:pt x="7290" y="5867"/>
                                        <a:pt x="4356" y="13246"/>
                                      </a:cubicBezTo>
                                      <a:cubicBezTo>
                                        <a:pt x="5575" y="13246"/>
                                        <a:pt x="10617" y="13246"/>
                                        <a:pt x="10617" y="18504"/>
                                      </a:cubicBezTo>
                                      <a:cubicBezTo>
                                        <a:pt x="10617" y="22352"/>
                                        <a:pt x="7480" y="23863"/>
                                        <a:pt x="5359" y="23863"/>
                                      </a:cubicBezTo>
                                      <a:cubicBezTo>
                                        <a:pt x="3950" y="23863"/>
                                        <a:pt x="0" y="23165"/>
                                        <a:pt x="0" y="18212"/>
                                      </a:cubicBezTo>
                                      <a:cubicBezTo>
                                        <a:pt x="0" y="9208"/>
                                        <a:pt x="79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6" name="Shape 21546"/>
                              <wps:cNvSpPr/>
                              <wps:spPr>
                                <a:xfrm>
                                  <a:off x="397206" y="24473"/>
                                  <a:ext cx="39065" cy="45618"/>
                                </a:xfrm>
                                <a:custGeom>
                                  <a:avLst/>
                                  <a:gdLst/>
                                  <a:ahLst/>
                                  <a:cxnLst/>
                                  <a:rect l="0" t="0" r="0" b="0"/>
                                  <a:pathLst>
                                    <a:path w="39065" h="45618">
                                      <a:moveTo>
                                        <a:pt x="26213" y="0"/>
                                      </a:moveTo>
                                      <a:cubicBezTo>
                                        <a:pt x="32474" y="0"/>
                                        <a:pt x="39065" y="2515"/>
                                        <a:pt x="39065" y="8788"/>
                                      </a:cubicBezTo>
                                      <a:cubicBezTo>
                                        <a:pt x="39065" y="13360"/>
                                        <a:pt x="35928" y="14465"/>
                                        <a:pt x="34392" y="14465"/>
                                      </a:cubicBezTo>
                                      <a:cubicBezTo>
                                        <a:pt x="32182" y="14465"/>
                                        <a:pt x="30962" y="13145"/>
                                        <a:pt x="30962" y="11328"/>
                                      </a:cubicBezTo>
                                      <a:cubicBezTo>
                                        <a:pt x="30962" y="8788"/>
                                        <a:pt x="33084" y="6985"/>
                                        <a:pt x="35408" y="6566"/>
                                      </a:cubicBezTo>
                                      <a:cubicBezTo>
                                        <a:pt x="33896" y="3937"/>
                                        <a:pt x="29959" y="2832"/>
                                        <a:pt x="26111" y="2832"/>
                                      </a:cubicBezTo>
                                      <a:cubicBezTo>
                                        <a:pt x="16294" y="2832"/>
                                        <a:pt x="14580" y="9512"/>
                                        <a:pt x="14580" y="11328"/>
                                      </a:cubicBezTo>
                                      <a:cubicBezTo>
                                        <a:pt x="14580" y="15570"/>
                                        <a:pt x="18517" y="16281"/>
                                        <a:pt x="23368" y="17183"/>
                                      </a:cubicBezTo>
                                      <a:cubicBezTo>
                                        <a:pt x="27115" y="17894"/>
                                        <a:pt x="37021" y="19825"/>
                                        <a:pt x="37021" y="28930"/>
                                      </a:cubicBezTo>
                                      <a:cubicBezTo>
                                        <a:pt x="37021" y="33172"/>
                                        <a:pt x="33287" y="45618"/>
                                        <a:pt x="15684" y="45618"/>
                                      </a:cubicBezTo>
                                      <a:cubicBezTo>
                                        <a:pt x="6286" y="45618"/>
                                        <a:pt x="0" y="41770"/>
                                        <a:pt x="0" y="35801"/>
                                      </a:cubicBezTo>
                                      <a:cubicBezTo>
                                        <a:pt x="0" y="30251"/>
                                        <a:pt x="4166" y="29032"/>
                                        <a:pt x="5766" y="29032"/>
                                      </a:cubicBezTo>
                                      <a:cubicBezTo>
                                        <a:pt x="6985" y="29032"/>
                                        <a:pt x="9716" y="29731"/>
                                        <a:pt x="9716" y="32779"/>
                                      </a:cubicBezTo>
                                      <a:cubicBezTo>
                                        <a:pt x="9716" y="33985"/>
                                        <a:pt x="9004" y="38138"/>
                                        <a:pt x="3848" y="38329"/>
                                      </a:cubicBezTo>
                                      <a:cubicBezTo>
                                        <a:pt x="6376" y="42380"/>
                                        <a:pt x="13259" y="42786"/>
                                        <a:pt x="15684" y="42786"/>
                                      </a:cubicBezTo>
                                      <a:cubicBezTo>
                                        <a:pt x="17310" y="42786"/>
                                        <a:pt x="22263" y="42672"/>
                                        <a:pt x="25997" y="40259"/>
                                      </a:cubicBezTo>
                                      <a:cubicBezTo>
                                        <a:pt x="28842" y="38329"/>
                                        <a:pt x="30759" y="35001"/>
                                        <a:pt x="30759" y="32372"/>
                                      </a:cubicBezTo>
                                      <a:cubicBezTo>
                                        <a:pt x="30759" y="27102"/>
                                        <a:pt x="24993" y="26098"/>
                                        <a:pt x="21450" y="25387"/>
                                      </a:cubicBezTo>
                                      <a:cubicBezTo>
                                        <a:pt x="16192" y="24371"/>
                                        <a:pt x="14478" y="24066"/>
                                        <a:pt x="12141" y="22250"/>
                                      </a:cubicBezTo>
                                      <a:cubicBezTo>
                                        <a:pt x="8407" y="19418"/>
                                        <a:pt x="8407" y="15773"/>
                                        <a:pt x="8407" y="14770"/>
                                      </a:cubicBezTo>
                                      <a:cubicBezTo>
                                        <a:pt x="8407" y="9614"/>
                                        <a:pt x="12649" y="0"/>
                                        <a:pt x="262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7" name="Shape 21547"/>
                              <wps:cNvSpPr/>
                              <wps:spPr>
                                <a:xfrm>
                                  <a:off x="299771" y="24473"/>
                                  <a:ext cx="88709" cy="45618"/>
                                </a:xfrm>
                                <a:custGeom>
                                  <a:avLst/>
                                  <a:gdLst/>
                                  <a:ahLst/>
                                  <a:cxnLst/>
                                  <a:rect l="0" t="0" r="0" b="0"/>
                                  <a:pathLst>
                                    <a:path w="88709" h="45618">
                                      <a:moveTo>
                                        <a:pt x="11214" y="0"/>
                                      </a:moveTo>
                                      <a:cubicBezTo>
                                        <a:pt x="15964" y="0"/>
                                        <a:pt x="20828" y="2832"/>
                                        <a:pt x="21539" y="8890"/>
                                      </a:cubicBezTo>
                                      <a:cubicBezTo>
                                        <a:pt x="27089" y="1613"/>
                                        <a:pt x="33274" y="0"/>
                                        <a:pt x="37922" y="0"/>
                                      </a:cubicBezTo>
                                      <a:cubicBezTo>
                                        <a:pt x="43180" y="0"/>
                                        <a:pt x="49657" y="1816"/>
                                        <a:pt x="50470" y="9906"/>
                                      </a:cubicBezTo>
                                      <a:cubicBezTo>
                                        <a:pt x="55029" y="3632"/>
                                        <a:pt x="60782" y="0"/>
                                        <a:pt x="67754" y="0"/>
                                      </a:cubicBezTo>
                                      <a:cubicBezTo>
                                        <a:pt x="75057" y="0"/>
                                        <a:pt x="80315" y="3632"/>
                                        <a:pt x="80315" y="11227"/>
                                      </a:cubicBezTo>
                                      <a:cubicBezTo>
                                        <a:pt x="80315" y="16891"/>
                                        <a:pt x="75857" y="28524"/>
                                        <a:pt x="74333" y="32372"/>
                                      </a:cubicBezTo>
                                      <a:cubicBezTo>
                                        <a:pt x="73330" y="34887"/>
                                        <a:pt x="72517" y="37122"/>
                                        <a:pt x="72517" y="39446"/>
                                      </a:cubicBezTo>
                                      <a:cubicBezTo>
                                        <a:pt x="72517" y="41770"/>
                                        <a:pt x="73330" y="42786"/>
                                        <a:pt x="74943" y="42786"/>
                                      </a:cubicBezTo>
                                      <a:cubicBezTo>
                                        <a:pt x="78791" y="42786"/>
                                        <a:pt x="83045" y="38938"/>
                                        <a:pt x="85471" y="30543"/>
                                      </a:cubicBezTo>
                                      <a:cubicBezTo>
                                        <a:pt x="85763" y="29527"/>
                                        <a:pt x="85966" y="28816"/>
                                        <a:pt x="87185" y="28816"/>
                                      </a:cubicBezTo>
                                      <a:lnTo>
                                        <a:pt x="88709" y="30137"/>
                                      </a:lnTo>
                                      <a:cubicBezTo>
                                        <a:pt x="88709" y="31458"/>
                                        <a:pt x="84556" y="45618"/>
                                        <a:pt x="74638" y="45618"/>
                                      </a:cubicBezTo>
                                      <a:cubicBezTo>
                                        <a:pt x="70295" y="45618"/>
                                        <a:pt x="65545" y="42786"/>
                                        <a:pt x="65545" y="37021"/>
                                      </a:cubicBezTo>
                                      <a:cubicBezTo>
                                        <a:pt x="65545" y="35103"/>
                                        <a:pt x="65837" y="34392"/>
                                        <a:pt x="66853" y="31763"/>
                                      </a:cubicBezTo>
                                      <a:cubicBezTo>
                                        <a:pt x="68783" y="26898"/>
                                        <a:pt x="73025" y="15265"/>
                                        <a:pt x="73025" y="9715"/>
                                      </a:cubicBezTo>
                                      <a:cubicBezTo>
                                        <a:pt x="73025" y="4953"/>
                                        <a:pt x="70904" y="2832"/>
                                        <a:pt x="67246" y="2832"/>
                                      </a:cubicBezTo>
                                      <a:cubicBezTo>
                                        <a:pt x="60477" y="2832"/>
                                        <a:pt x="55728" y="7277"/>
                                        <a:pt x="52400" y="12243"/>
                                      </a:cubicBezTo>
                                      <a:cubicBezTo>
                                        <a:pt x="50063" y="15570"/>
                                        <a:pt x="50063" y="15672"/>
                                        <a:pt x="48654" y="21146"/>
                                      </a:cubicBezTo>
                                      <a:cubicBezTo>
                                        <a:pt x="48336" y="22657"/>
                                        <a:pt x="47333" y="26505"/>
                                        <a:pt x="47028" y="28016"/>
                                      </a:cubicBezTo>
                                      <a:lnTo>
                                        <a:pt x="44704" y="37021"/>
                                      </a:lnTo>
                                      <a:cubicBezTo>
                                        <a:pt x="44196" y="39141"/>
                                        <a:pt x="43396" y="42570"/>
                                        <a:pt x="43078" y="43193"/>
                                      </a:cubicBezTo>
                                      <a:cubicBezTo>
                                        <a:pt x="42367" y="44412"/>
                                        <a:pt x="40856" y="45618"/>
                                        <a:pt x="39040" y="45618"/>
                                      </a:cubicBezTo>
                                      <a:cubicBezTo>
                                        <a:pt x="37719" y="45618"/>
                                        <a:pt x="35801" y="44805"/>
                                        <a:pt x="35801" y="42482"/>
                                      </a:cubicBezTo>
                                      <a:cubicBezTo>
                                        <a:pt x="35801" y="41986"/>
                                        <a:pt x="36513" y="38938"/>
                                        <a:pt x="37021" y="37224"/>
                                      </a:cubicBezTo>
                                      <a:lnTo>
                                        <a:pt x="38532" y="31153"/>
                                      </a:lnTo>
                                      <a:cubicBezTo>
                                        <a:pt x="39141" y="28410"/>
                                        <a:pt x="40856" y="21641"/>
                                        <a:pt x="41567" y="19012"/>
                                      </a:cubicBezTo>
                                      <a:cubicBezTo>
                                        <a:pt x="42685" y="14465"/>
                                        <a:pt x="43281" y="12141"/>
                                        <a:pt x="43281" y="9715"/>
                                      </a:cubicBezTo>
                                      <a:cubicBezTo>
                                        <a:pt x="43281" y="5042"/>
                                        <a:pt x="41262" y="2832"/>
                                        <a:pt x="37528" y="2832"/>
                                      </a:cubicBezTo>
                                      <a:cubicBezTo>
                                        <a:pt x="34684" y="2832"/>
                                        <a:pt x="31343" y="3632"/>
                                        <a:pt x="27915" y="6261"/>
                                      </a:cubicBezTo>
                                      <a:cubicBezTo>
                                        <a:pt x="23457" y="9614"/>
                                        <a:pt x="20117" y="16180"/>
                                        <a:pt x="19914" y="16675"/>
                                      </a:cubicBezTo>
                                      <a:lnTo>
                                        <a:pt x="18809" y="21146"/>
                                      </a:lnTo>
                                      <a:cubicBezTo>
                                        <a:pt x="18504" y="22657"/>
                                        <a:pt x="17488" y="26505"/>
                                        <a:pt x="17183" y="28016"/>
                                      </a:cubicBezTo>
                                      <a:lnTo>
                                        <a:pt x="14859" y="37021"/>
                                      </a:lnTo>
                                      <a:cubicBezTo>
                                        <a:pt x="14351" y="39141"/>
                                        <a:pt x="13551" y="42570"/>
                                        <a:pt x="13233" y="43193"/>
                                      </a:cubicBezTo>
                                      <a:cubicBezTo>
                                        <a:pt x="12535" y="44412"/>
                                        <a:pt x="11024" y="45618"/>
                                        <a:pt x="9195" y="45618"/>
                                      </a:cubicBezTo>
                                      <a:cubicBezTo>
                                        <a:pt x="7887" y="45618"/>
                                        <a:pt x="5956" y="44805"/>
                                        <a:pt x="5956" y="42482"/>
                                      </a:cubicBezTo>
                                      <a:cubicBezTo>
                                        <a:pt x="5956" y="42075"/>
                                        <a:pt x="6566" y="39548"/>
                                        <a:pt x="6960" y="38036"/>
                                      </a:cubicBezTo>
                                      <a:lnTo>
                                        <a:pt x="10706" y="22860"/>
                                      </a:lnTo>
                                      <a:cubicBezTo>
                                        <a:pt x="11125" y="21437"/>
                                        <a:pt x="12636" y="15468"/>
                                        <a:pt x="12827" y="14668"/>
                                      </a:cubicBezTo>
                                      <a:cubicBezTo>
                                        <a:pt x="13652" y="11328"/>
                                        <a:pt x="14148" y="9398"/>
                                        <a:pt x="14148" y="7582"/>
                                      </a:cubicBezTo>
                                      <a:cubicBezTo>
                                        <a:pt x="14148" y="5359"/>
                                        <a:pt x="13551" y="2832"/>
                                        <a:pt x="10909" y="2832"/>
                                      </a:cubicBezTo>
                                      <a:cubicBezTo>
                                        <a:pt x="6667" y="2832"/>
                                        <a:pt x="4839" y="8788"/>
                                        <a:pt x="3632" y="13754"/>
                                      </a:cubicBezTo>
                                      <a:cubicBezTo>
                                        <a:pt x="2921" y="16383"/>
                                        <a:pt x="2819" y="16776"/>
                                        <a:pt x="1511" y="16776"/>
                                      </a:cubicBezTo>
                                      <a:lnTo>
                                        <a:pt x="0" y="15468"/>
                                      </a:lnTo>
                                      <a:cubicBezTo>
                                        <a:pt x="0" y="15265"/>
                                        <a:pt x="1003" y="10300"/>
                                        <a:pt x="3429" y="5562"/>
                                      </a:cubicBezTo>
                                      <a:cubicBezTo>
                                        <a:pt x="5156" y="2121"/>
                                        <a:pt x="7671" y="0"/>
                                        <a:pt x="112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8" name="Shape 21548"/>
                              <wps:cNvSpPr/>
                              <wps:spPr>
                                <a:xfrm>
                                  <a:off x="513652" y="22573"/>
                                  <a:ext cx="22308" cy="47518"/>
                                </a:xfrm>
                                <a:custGeom>
                                  <a:avLst/>
                                  <a:gdLst/>
                                  <a:ahLst/>
                                  <a:cxnLst/>
                                  <a:rect l="0" t="0" r="0" b="0"/>
                                  <a:pathLst>
                                    <a:path w="22308" h="47518">
                                      <a:moveTo>
                                        <a:pt x="22308" y="0"/>
                                      </a:moveTo>
                                      <a:lnTo>
                                        <a:pt x="22308" y="3613"/>
                                      </a:lnTo>
                                      <a:lnTo>
                                        <a:pt x="21044" y="2814"/>
                                      </a:lnTo>
                                      <a:cubicBezTo>
                                        <a:pt x="13856" y="2814"/>
                                        <a:pt x="9106" y="9087"/>
                                        <a:pt x="9106" y="18689"/>
                                      </a:cubicBezTo>
                                      <a:cubicBezTo>
                                        <a:pt x="9106" y="25877"/>
                                        <a:pt x="10719" y="32951"/>
                                        <a:pt x="13564" y="38221"/>
                                      </a:cubicBezTo>
                                      <a:lnTo>
                                        <a:pt x="22308" y="43986"/>
                                      </a:lnTo>
                                      <a:lnTo>
                                        <a:pt x="22308" y="47447"/>
                                      </a:lnTo>
                                      <a:lnTo>
                                        <a:pt x="22149" y="47518"/>
                                      </a:lnTo>
                                      <a:cubicBezTo>
                                        <a:pt x="9411" y="47518"/>
                                        <a:pt x="0" y="37307"/>
                                        <a:pt x="0" y="23642"/>
                                      </a:cubicBezTo>
                                      <a:cubicBezTo>
                                        <a:pt x="0" y="16670"/>
                                        <a:pt x="2302" y="10754"/>
                                        <a:pt x="6247" y="6583"/>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9" name="Shape 21549"/>
                              <wps:cNvSpPr/>
                              <wps:spPr>
                                <a:xfrm>
                                  <a:off x="479044" y="0"/>
                                  <a:ext cx="36703" cy="69088"/>
                                </a:xfrm>
                                <a:custGeom>
                                  <a:avLst/>
                                  <a:gdLst/>
                                  <a:ahLst/>
                                  <a:cxnLst/>
                                  <a:rect l="0" t="0" r="0" b="0"/>
                                  <a:pathLst>
                                    <a:path w="36703" h="69088">
                                      <a:moveTo>
                                        <a:pt x="26187" y="0"/>
                                      </a:moveTo>
                                      <a:cubicBezTo>
                                        <a:pt x="32271" y="0"/>
                                        <a:pt x="36703" y="2616"/>
                                        <a:pt x="36703" y="6261"/>
                                      </a:cubicBezTo>
                                      <a:cubicBezTo>
                                        <a:pt x="36703" y="8585"/>
                                        <a:pt x="34798" y="10414"/>
                                        <a:pt x="32461" y="10414"/>
                                      </a:cubicBezTo>
                                      <a:cubicBezTo>
                                        <a:pt x="30747" y="10414"/>
                                        <a:pt x="29527" y="9411"/>
                                        <a:pt x="27915" y="6782"/>
                                      </a:cubicBezTo>
                                      <a:cubicBezTo>
                                        <a:pt x="26086" y="3835"/>
                                        <a:pt x="24676" y="2819"/>
                                        <a:pt x="22555" y="2819"/>
                                      </a:cubicBezTo>
                                      <a:cubicBezTo>
                                        <a:pt x="18707" y="2819"/>
                                        <a:pt x="16789" y="5956"/>
                                        <a:pt x="16789" y="11824"/>
                                      </a:cubicBezTo>
                                      <a:lnTo>
                                        <a:pt x="16789" y="23571"/>
                                      </a:lnTo>
                                      <a:lnTo>
                                        <a:pt x="29223" y="23571"/>
                                      </a:lnTo>
                                      <a:lnTo>
                                        <a:pt x="29223" y="26797"/>
                                      </a:lnTo>
                                      <a:lnTo>
                                        <a:pt x="16891" y="26797"/>
                                      </a:lnTo>
                                      <a:lnTo>
                                        <a:pt x="16891" y="58572"/>
                                      </a:lnTo>
                                      <a:cubicBezTo>
                                        <a:pt x="16891" y="66154"/>
                                        <a:pt x="18009" y="67259"/>
                                        <a:pt x="26289" y="67564"/>
                                      </a:cubicBezTo>
                                      <a:lnTo>
                                        <a:pt x="26289" y="69088"/>
                                      </a:lnTo>
                                      <a:lnTo>
                                        <a:pt x="0" y="69088"/>
                                      </a:lnTo>
                                      <a:lnTo>
                                        <a:pt x="0" y="67564"/>
                                      </a:lnTo>
                                      <a:cubicBezTo>
                                        <a:pt x="7277" y="67158"/>
                                        <a:pt x="8394" y="65951"/>
                                        <a:pt x="8394" y="58572"/>
                                      </a:cubicBezTo>
                                      <a:lnTo>
                                        <a:pt x="8394" y="26797"/>
                                      </a:lnTo>
                                      <a:lnTo>
                                        <a:pt x="102" y="26797"/>
                                      </a:lnTo>
                                      <a:lnTo>
                                        <a:pt x="102" y="23571"/>
                                      </a:lnTo>
                                      <a:lnTo>
                                        <a:pt x="8394" y="23571"/>
                                      </a:lnTo>
                                      <a:cubicBezTo>
                                        <a:pt x="8496" y="15468"/>
                                        <a:pt x="9296" y="11824"/>
                                        <a:pt x="11925" y="7379"/>
                                      </a:cubicBezTo>
                                      <a:cubicBezTo>
                                        <a:pt x="14554" y="2718"/>
                                        <a:pt x="19926" y="0"/>
                                        <a:pt x="261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0" name="Shape 21550"/>
                              <wps:cNvSpPr/>
                              <wps:spPr>
                                <a:xfrm>
                                  <a:off x="717309" y="23843"/>
                                  <a:ext cx="17799" cy="45753"/>
                                </a:xfrm>
                                <a:custGeom>
                                  <a:avLst/>
                                  <a:gdLst/>
                                  <a:ahLst/>
                                  <a:cxnLst/>
                                  <a:rect l="0" t="0" r="0" b="0"/>
                                  <a:pathLst>
                                    <a:path w="17799" h="45753">
                                      <a:moveTo>
                                        <a:pt x="17799" y="0"/>
                                      </a:moveTo>
                                      <a:lnTo>
                                        <a:pt x="17799" y="2520"/>
                                      </a:lnTo>
                                      <a:lnTo>
                                        <a:pt x="10950" y="5212"/>
                                      </a:lnTo>
                                      <a:cubicBezTo>
                                        <a:pt x="9179" y="7133"/>
                                        <a:pt x="8039" y="10041"/>
                                        <a:pt x="7481" y="13990"/>
                                      </a:cubicBezTo>
                                      <a:lnTo>
                                        <a:pt x="17799" y="13990"/>
                                      </a:lnTo>
                                      <a:lnTo>
                                        <a:pt x="17799" y="17216"/>
                                      </a:lnTo>
                                      <a:lnTo>
                                        <a:pt x="7290" y="17216"/>
                                      </a:lnTo>
                                      <a:cubicBezTo>
                                        <a:pt x="7481" y="23388"/>
                                        <a:pt x="8192" y="26729"/>
                                        <a:pt x="10020" y="30576"/>
                                      </a:cubicBezTo>
                                      <a:lnTo>
                                        <a:pt x="17799" y="35758"/>
                                      </a:lnTo>
                                      <a:lnTo>
                                        <a:pt x="17799" y="45753"/>
                                      </a:lnTo>
                                      <a:lnTo>
                                        <a:pt x="5099" y="40154"/>
                                      </a:lnTo>
                                      <a:cubicBezTo>
                                        <a:pt x="1822" y="36235"/>
                                        <a:pt x="0" y="30570"/>
                                        <a:pt x="0" y="23592"/>
                                      </a:cubicBezTo>
                                      <a:cubicBezTo>
                                        <a:pt x="0" y="15311"/>
                                        <a:pt x="2730" y="8110"/>
                                        <a:pt x="7481"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1" name="Shape 21551"/>
                              <wps:cNvSpPr/>
                              <wps:spPr>
                                <a:xfrm>
                                  <a:off x="635622" y="22657"/>
                                  <a:ext cx="30049" cy="47434"/>
                                </a:xfrm>
                                <a:custGeom>
                                  <a:avLst/>
                                  <a:gdLst/>
                                  <a:ahLst/>
                                  <a:cxnLst/>
                                  <a:rect l="0" t="0" r="0" b="0"/>
                                  <a:pathLst>
                                    <a:path w="30049" h="47434">
                                      <a:moveTo>
                                        <a:pt x="13754" y="0"/>
                                      </a:moveTo>
                                      <a:cubicBezTo>
                                        <a:pt x="16383" y="0"/>
                                        <a:pt x="18618" y="394"/>
                                        <a:pt x="20828" y="1207"/>
                                      </a:cubicBezTo>
                                      <a:lnTo>
                                        <a:pt x="23571" y="1918"/>
                                      </a:lnTo>
                                      <a:lnTo>
                                        <a:pt x="24994" y="1117"/>
                                      </a:lnTo>
                                      <a:lnTo>
                                        <a:pt x="25184" y="914"/>
                                      </a:lnTo>
                                      <a:lnTo>
                                        <a:pt x="26302" y="914"/>
                                      </a:lnTo>
                                      <a:lnTo>
                                        <a:pt x="26696" y="14656"/>
                                      </a:lnTo>
                                      <a:lnTo>
                                        <a:pt x="25184" y="14656"/>
                                      </a:lnTo>
                                      <a:cubicBezTo>
                                        <a:pt x="22860" y="5651"/>
                                        <a:pt x="19825" y="2235"/>
                                        <a:pt x="14059" y="2235"/>
                                      </a:cubicBezTo>
                                      <a:cubicBezTo>
                                        <a:pt x="9411" y="2235"/>
                                        <a:pt x="6274" y="5054"/>
                                        <a:pt x="6274" y="9106"/>
                                      </a:cubicBezTo>
                                      <a:cubicBezTo>
                                        <a:pt x="6274" y="11824"/>
                                        <a:pt x="7785" y="14363"/>
                                        <a:pt x="10630" y="15977"/>
                                      </a:cubicBezTo>
                                      <a:lnTo>
                                        <a:pt x="21539" y="22441"/>
                                      </a:lnTo>
                                      <a:cubicBezTo>
                                        <a:pt x="27623" y="26086"/>
                                        <a:pt x="30049" y="29439"/>
                                        <a:pt x="30049" y="34493"/>
                                      </a:cubicBezTo>
                                      <a:cubicBezTo>
                                        <a:pt x="30049" y="41567"/>
                                        <a:pt x="23571" y="47434"/>
                                        <a:pt x="15786" y="47434"/>
                                      </a:cubicBezTo>
                                      <a:cubicBezTo>
                                        <a:pt x="13958" y="47434"/>
                                        <a:pt x="11227" y="47028"/>
                                        <a:pt x="8395" y="46431"/>
                                      </a:cubicBezTo>
                                      <a:cubicBezTo>
                                        <a:pt x="6058" y="45809"/>
                                        <a:pt x="4649" y="45618"/>
                                        <a:pt x="3747" y="45618"/>
                                      </a:cubicBezTo>
                                      <a:cubicBezTo>
                                        <a:pt x="2527" y="45618"/>
                                        <a:pt x="2121" y="45809"/>
                                        <a:pt x="1410" y="46825"/>
                                      </a:cubicBezTo>
                                      <a:lnTo>
                                        <a:pt x="102" y="46825"/>
                                      </a:lnTo>
                                      <a:lnTo>
                                        <a:pt x="102" y="31051"/>
                                      </a:lnTo>
                                      <a:lnTo>
                                        <a:pt x="1727" y="31051"/>
                                      </a:lnTo>
                                      <a:cubicBezTo>
                                        <a:pt x="3035" y="36817"/>
                                        <a:pt x="3937" y="39141"/>
                                        <a:pt x="6058" y="41669"/>
                                      </a:cubicBezTo>
                                      <a:cubicBezTo>
                                        <a:pt x="7989" y="43904"/>
                                        <a:pt x="11125" y="45212"/>
                                        <a:pt x="14567" y="45212"/>
                                      </a:cubicBezTo>
                                      <a:cubicBezTo>
                                        <a:pt x="19736" y="45212"/>
                                        <a:pt x="22962" y="42392"/>
                                        <a:pt x="22962" y="37922"/>
                                      </a:cubicBezTo>
                                      <a:cubicBezTo>
                                        <a:pt x="22962" y="34798"/>
                                        <a:pt x="21247" y="32372"/>
                                        <a:pt x="17691" y="30340"/>
                                      </a:cubicBezTo>
                                      <a:lnTo>
                                        <a:pt x="11824" y="27013"/>
                                      </a:lnTo>
                                      <a:cubicBezTo>
                                        <a:pt x="3239" y="22149"/>
                                        <a:pt x="0" y="18110"/>
                                        <a:pt x="0" y="12433"/>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2" name="Shape 21552"/>
                              <wps:cNvSpPr/>
                              <wps:spPr>
                                <a:xfrm>
                                  <a:off x="672364" y="22555"/>
                                  <a:ext cx="39141" cy="47536"/>
                                </a:xfrm>
                                <a:custGeom>
                                  <a:avLst/>
                                  <a:gdLst/>
                                  <a:ahLst/>
                                  <a:cxnLst/>
                                  <a:rect l="0" t="0" r="0" b="0"/>
                                  <a:pathLst>
                                    <a:path w="39141" h="47536">
                                      <a:moveTo>
                                        <a:pt x="22161" y="0"/>
                                      </a:moveTo>
                                      <a:cubicBezTo>
                                        <a:pt x="30645" y="0"/>
                                        <a:pt x="37732" y="4750"/>
                                        <a:pt x="37732" y="10414"/>
                                      </a:cubicBezTo>
                                      <a:cubicBezTo>
                                        <a:pt x="37732" y="12751"/>
                                        <a:pt x="35509" y="14656"/>
                                        <a:pt x="32881" y="14656"/>
                                      </a:cubicBezTo>
                                      <a:cubicBezTo>
                                        <a:pt x="30747" y="14656"/>
                                        <a:pt x="28944" y="12852"/>
                                        <a:pt x="28118" y="10008"/>
                                      </a:cubicBezTo>
                                      <a:lnTo>
                                        <a:pt x="27508" y="7785"/>
                                      </a:lnTo>
                                      <a:cubicBezTo>
                                        <a:pt x="26505" y="4039"/>
                                        <a:pt x="25197" y="2921"/>
                                        <a:pt x="21552" y="2921"/>
                                      </a:cubicBezTo>
                                      <a:cubicBezTo>
                                        <a:pt x="13360" y="2921"/>
                                        <a:pt x="7798" y="10122"/>
                                        <a:pt x="7798" y="20536"/>
                                      </a:cubicBezTo>
                                      <a:cubicBezTo>
                                        <a:pt x="7798" y="32169"/>
                                        <a:pt x="14262" y="40259"/>
                                        <a:pt x="23470" y="40259"/>
                                      </a:cubicBezTo>
                                      <a:cubicBezTo>
                                        <a:pt x="29235" y="40259"/>
                                        <a:pt x="32881" y="37821"/>
                                        <a:pt x="37732" y="30747"/>
                                      </a:cubicBezTo>
                                      <a:lnTo>
                                        <a:pt x="39141" y="31648"/>
                                      </a:lnTo>
                                      <a:cubicBezTo>
                                        <a:pt x="36119" y="37630"/>
                                        <a:pt x="34201" y="40360"/>
                                        <a:pt x="31458" y="42786"/>
                                      </a:cubicBezTo>
                                      <a:cubicBezTo>
                                        <a:pt x="27826" y="45910"/>
                                        <a:pt x="23775" y="47536"/>
                                        <a:pt x="19228" y="47536"/>
                                      </a:cubicBezTo>
                                      <a:cubicBezTo>
                                        <a:pt x="7988" y="47536"/>
                                        <a:pt x="0" y="38125"/>
                                        <a:pt x="0" y="24981"/>
                                      </a:cubicBezTo>
                                      <a:cubicBezTo>
                                        <a:pt x="0" y="16992"/>
                                        <a:pt x="2832" y="10122"/>
                                        <a:pt x="7887" y="5651"/>
                                      </a:cubicBezTo>
                                      <a:cubicBezTo>
                                        <a:pt x="12040" y="2019"/>
                                        <a:pt x="17196"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3" name="Shape 21553"/>
                              <wps:cNvSpPr/>
                              <wps:spPr>
                                <a:xfrm>
                                  <a:off x="561836" y="22555"/>
                                  <a:ext cx="33376" cy="46533"/>
                                </a:xfrm>
                                <a:custGeom>
                                  <a:avLst/>
                                  <a:gdLst/>
                                  <a:ahLst/>
                                  <a:cxnLst/>
                                  <a:rect l="0" t="0" r="0" b="0"/>
                                  <a:pathLst>
                                    <a:path w="33376" h="46533">
                                      <a:moveTo>
                                        <a:pt x="15177" y="0"/>
                                      </a:moveTo>
                                      <a:lnTo>
                                        <a:pt x="15685" y="203"/>
                                      </a:lnTo>
                                      <a:lnTo>
                                        <a:pt x="15685" y="9499"/>
                                      </a:lnTo>
                                      <a:cubicBezTo>
                                        <a:pt x="20638" y="2337"/>
                                        <a:pt x="23571" y="0"/>
                                        <a:pt x="27826" y="0"/>
                                      </a:cubicBezTo>
                                      <a:cubicBezTo>
                                        <a:pt x="31255" y="0"/>
                                        <a:pt x="33376" y="2019"/>
                                        <a:pt x="33376" y="5359"/>
                                      </a:cubicBezTo>
                                      <a:cubicBezTo>
                                        <a:pt x="33376" y="8179"/>
                                        <a:pt x="31864" y="9906"/>
                                        <a:pt x="29439" y="9906"/>
                                      </a:cubicBezTo>
                                      <a:cubicBezTo>
                                        <a:pt x="28118" y="9906"/>
                                        <a:pt x="27013" y="9296"/>
                                        <a:pt x="25388" y="7886"/>
                                      </a:cubicBezTo>
                                      <a:lnTo>
                                        <a:pt x="22759" y="6375"/>
                                      </a:lnTo>
                                      <a:cubicBezTo>
                                        <a:pt x="20028" y="6375"/>
                                        <a:pt x="15685" y="11430"/>
                                        <a:pt x="15685" y="14656"/>
                                      </a:cubicBezTo>
                                      <a:lnTo>
                                        <a:pt x="15685" y="37427"/>
                                      </a:lnTo>
                                      <a:cubicBezTo>
                                        <a:pt x="15685" y="43180"/>
                                        <a:pt x="17399" y="44704"/>
                                        <a:pt x="24270" y="45008"/>
                                      </a:cubicBezTo>
                                      <a:lnTo>
                                        <a:pt x="24270" y="46533"/>
                                      </a:lnTo>
                                      <a:lnTo>
                                        <a:pt x="0" y="46533"/>
                                      </a:lnTo>
                                      <a:lnTo>
                                        <a:pt x="0" y="45008"/>
                                      </a:lnTo>
                                      <a:cubicBezTo>
                                        <a:pt x="6477" y="43802"/>
                                        <a:pt x="7188" y="43078"/>
                                        <a:pt x="7188" y="38024"/>
                                      </a:cubicBezTo>
                                      <a:lnTo>
                                        <a:pt x="7188" y="12751"/>
                                      </a:lnTo>
                                      <a:cubicBezTo>
                                        <a:pt x="7188" y="8280"/>
                                        <a:pt x="6261" y="6667"/>
                                        <a:pt x="3747" y="6667"/>
                                      </a:cubicBezTo>
                                      <a:cubicBezTo>
                                        <a:pt x="2527" y="6667"/>
                                        <a:pt x="1613" y="6769"/>
                                        <a:pt x="203" y="7074"/>
                                      </a:cubicBezTo>
                                      <a:lnTo>
                                        <a:pt x="203" y="5461"/>
                                      </a:lnTo>
                                      <a:cubicBezTo>
                                        <a:pt x="6172" y="3530"/>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4" name="Shape 21554"/>
                              <wps:cNvSpPr/>
                              <wps:spPr>
                                <a:xfrm>
                                  <a:off x="535960" y="22555"/>
                                  <a:ext cx="22308" cy="47465"/>
                                </a:xfrm>
                                <a:custGeom>
                                  <a:avLst/>
                                  <a:gdLst/>
                                  <a:ahLst/>
                                  <a:cxnLst/>
                                  <a:rect l="0" t="0" r="0" b="0"/>
                                  <a:pathLst>
                                    <a:path w="22308" h="47465">
                                      <a:moveTo>
                                        <a:pt x="44" y="0"/>
                                      </a:moveTo>
                                      <a:cubicBezTo>
                                        <a:pt x="12998" y="0"/>
                                        <a:pt x="22308" y="9601"/>
                                        <a:pt x="22308" y="22860"/>
                                      </a:cubicBezTo>
                                      <a:cubicBezTo>
                                        <a:pt x="22308" y="29832"/>
                                        <a:pt x="19879" y="36001"/>
                                        <a:pt x="15856" y="40427"/>
                                      </a:cubicBezTo>
                                      <a:lnTo>
                                        <a:pt x="0" y="47465"/>
                                      </a:lnTo>
                                      <a:lnTo>
                                        <a:pt x="0" y="44005"/>
                                      </a:lnTo>
                                      <a:lnTo>
                                        <a:pt x="1060" y="44704"/>
                                      </a:lnTo>
                                      <a:cubicBezTo>
                                        <a:pt x="8655" y="44704"/>
                                        <a:pt x="13202" y="37821"/>
                                        <a:pt x="13202" y="26390"/>
                                      </a:cubicBezTo>
                                      <a:cubicBezTo>
                                        <a:pt x="13202" y="19463"/>
                                        <a:pt x="11709" y="13573"/>
                                        <a:pt x="9155" y="9415"/>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5" name="Shape 21555"/>
                              <wps:cNvSpPr/>
                              <wps:spPr>
                                <a:xfrm>
                                  <a:off x="735108" y="52489"/>
                                  <a:ext cx="22561" cy="17602"/>
                                </a:xfrm>
                                <a:custGeom>
                                  <a:avLst/>
                                  <a:gdLst/>
                                  <a:ahLst/>
                                  <a:cxnLst/>
                                  <a:rect l="0" t="0" r="0" b="0"/>
                                  <a:pathLst>
                                    <a:path w="22561" h="17602">
                                      <a:moveTo>
                                        <a:pt x="20936" y="0"/>
                                      </a:moveTo>
                                      <a:lnTo>
                                        <a:pt x="22561" y="711"/>
                                      </a:lnTo>
                                      <a:cubicBezTo>
                                        <a:pt x="18307" y="11633"/>
                                        <a:pt x="10738" y="17602"/>
                                        <a:pt x="1124" y="17602"/>
                                      </a:cubicBezTo>
                                      <a:lnTo>
                                        <a:pt x="0" y="17107"/>
                                      </a:lnTo>
                                      <a:lnTo>
                                        <a:pt x="0" y="7111"/>
                                      </a:lnTo>
                                      <a:lnTo>
                                        <a:pt x="5264" y="10617"/>
                                      </a:lnTo>
                                      <a:cubicBezTo>
                                        <a:pt x="11741" y="10617"/>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6" name="Shape 21556"/>
                              <wps:cNvSpPr/>
                              <wps:spPr>
                                <a:xfrm>
                                  <a:off x="814083" y="42890"/>
                                  <a:ext cx="17094" cy="27201"/>
                                </a:xfrm>
                                <a:custGeom>
                                  <a:avLst/>
                                  <a:gdLst/>
                                  <a:ahLst/>
                                  <a:cxnLst/>
                                  <a:rect l="0" t="0" r="0" b="0"/>
                                  <a:pathLst>
                                    <a:path w="17094" h="27201">
                                      <a:moveTo>
                                        <a:pt x="17094" y="0"/>
                                      </a:moveTo>
                                      <a:lnTo>
                                        <a:pt x="17094" y="3223"/>
                                      </a:lnTo>
                                      <a:lnTo>
                                        <a:pt x="12504" y="5543"/>
                                      </a:lnTo>
                                      <a:cubicBezTo>
                                        <a:pt x="9938" y="7758"/>
                                        <a:pt x="8903" y="10164"/>
                                        <a:pt x="8903" y="13155"/>
                                      </a:cubicBezTo>
                                      <a:lnTo>
                                        <a:pt x="8903" y="13549"/>
                                      </a:lnTo>
                                      <a:cubicBezTo>
                                        <a:pt x="8903" y="17905"/>
                                        <a:pt x="11722" y="21334"/>
                                        <a:pt x="15266" y="21334"/>
                                      </a:cubicBezTo>
                                      <a:lnTo>
                                        <a:pt x="17094" y="20756"/>
                                      </a:lnTo>
                                      <a:lnTo>
                                        <a:pt x="17094" y="23966"/>
                                      </a:lnTo>
                                      <a:lnTo>
                                        <a:pt x="10617" y="27201"/>
                                      </a:lnTo>
                                      <a:cubicBezTo>
                                        <a:pt x="4445" y="27201"/>
                                        <a:pt x="0" y="22744"/>
                                        <a:pt x="0" y="16381"/>
                                      </a:cubicBezTo>
                                      <a:cubicBezTo>
                                        <a:pt x="0" y="13054"/>
                                        <a:pt x="1410" y="9599"/>
                                        <a:pt x="3632" y="7580"/>
                                      </a:cubicBezTo>
                                      <a:cubicBezTo>
                                        <a:pt x="6900" y="4694"/>
                                        <a:pt x="8680" y="3523"/>
                                        <a:pt x="15941" y="470"/>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7" name="Shape 21557"/>
                              <wps:cNvSpPr/>
                              <wps:spPr>
                                <a:xfrm>
                                  <a:off x="816001" y="23049"/>
                                  <a:ext cx="15177" cy="15178"/>
                                </a:xfrm>
                                <a:custGeom>
                                  <a:avLst/>
                                  <a:gdLst/>
                                  <a:ahLst/>
                                  <a:cxnLst/>
                                  <a:rect l="0" t="0" r="0" b="0"/>
                                  <a:pathLst>
                                    <a:path w="15177" h="15178">
                                      <a:moveTo>
                                        <a:pt x="15177" y="0"/>
                                      </a:moveTo>
                                      <a:lnTo>
                                        <a:pt x="15177" y="2072"/>
                                      </a:lnTo>
                                      <a:lnTo>
                                        <a:pt x="10519" y="3385"/>
                                      </a:lnTo>
                                      <a:cubicBezTo>
                                        <a:pt x="9204" y="4282"/>
                                        <a:pt x="8395" y="5520"/>
                                        <a:pt x="8395" y="6885"/>
                                      </a:cubicBezTo>
                                      <a:lnTo>
                                        <a:pt x="8699" y="9311"/>
                                      </a:lnTo>
                                      <a:lnTo>
                                        <a:pt x="8890" y="10937"/>
                                      </a:lnTo>
                                      <a:cubicBezTo>
                                        <a:pt x="8890" y="13159"/>
                                        <a:pt x="6769" y="15178"/>
                                        <a:pt x="4344" y="15178"/>
                                      </a:cubicBezTo>
                                      <a:cubicBezTo>
                                        <a:pt x="2019" y="15178"/>
                                        <a:pt x="0" y="13159"/>
                                        <a:pt x="0" y="10822"/>
                                      </a:cubicBezTo>
                                      <a:cubicBezTo>
                                        <a:pt x="0" y="7647"/>
                                        <a:pt x="1870" y="4818"/>
                                        <a:pt x="4929" y="2783"/>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8" name="Shape 21558"/>
                              <wps:cNvSpPr/>
                              <wps:spPr>
                                <a:xfrm>
                                  <a:off x="761340" y="22555"/>
                                  <a:ext cx="47447" cy="46533"/>
                                </a:xfrm>
                                <a:custGeom>
                                  <a:avLst/>
                                  <a:gdLst/>
                                  <a:ahLst/>
                                  <a:cxnLst/>
                                  <a:rect l="0" t="0" r="0" b="0"/>
                                  <a:pathLst>
                                    <a:path w="47447" h="46533">
                                      <a:moveTo>
                                        <a:pt x="13957" y="0"/>
                                      </a:moveTo>
                                      <a:lnTo>
                                        <a:pt x="14668" y="203"/>
                                      </a:lnTo>
                                      <a:lnTo>
                                        <a:pt x="14668" y="8179"/>
                                      </a:lnTo>
                                      <a:cubicBezTo>
                                        <a:pt x="21552" y="1714"/>
                                        <a:pt x="24689" y="0"/>
                                        <a:pt x="29337" y="0"/>
                                      </a:cubicBezTo>
                                      <a:cubicBezTo>
                                        <a:pt x="36830" y="0"/>
                                        <a:pt x="41275" y="5651"/>
                                        <a:pt x="41275" y="15164"/>
                                      </a:cubicBezTo>
                                      <a:lnTo>
                                        <a:pt x="41275" y="38328"/>
                                      </a:lnTo>
                                      <a:cubicBezTo>
                                        <a:pt x="41275" y="43281"/>
                                        <a:pt x="42482" y="44501"/>
                                        <a:pt x="47447" y="45008"/>
                                      </a:cubicBezTo>
                                      <a:lnTo>
                                        <a:pt x="47447" y="46533"/>
                                      </a:lnTo>
                                      <a:lnTo>
                                        <a:pt x="26403" y="46533"/>
                                      </a:lnTo>
                                      <a:lnTo>
                                        <a:pt x="26403" y="45008"/>
                                      </a:lnTo>
                                      <a:cubicBezTo>
                                        <a:pt x="31458" y="44602"/>
                                        <a:pt x="32766" y="42888"/>
                                        <a:pt x="32766" y="36513"/>
                                      </a:cubicBezTo>
                                      <a:lnTo>
                                        <a:pt x="32766" y="15380"/>
                                      </a:lnTo>
                                      <a:cubicBezTo>
                                        <a:pt x="32766" y="8699"/>
                                        <a:pt x="30353" y="5550"/>
                                        <a:pt x="25387" y="5550"/>
                                      </a:cubicBezTo>
                                      <a:cubicBezTo>
                                        <a:pt x="22060" y="5550"/>
                                        <a:pt x="19825" y="6769"/>
                                        <a:pt x="14973" y="11316"/>
                                      </a:cubicBezTo>
                                      <a:lnTo>
                                        <a:pt x="14973" y="39751"/>
                                      </a:lnTo>
                                      <a:cubicBezTo>
                                        <a:pt x="14973" y="43396"/>
                                        <a:pt x="16485" y="44602"/>
                                        <a:pt x="21641" y="45008"/>
                                      </a:cubicBezTo>
                                      <a:lnTo>
                                        <a:pt x="21641" y="46533"/>
                                      </a:lnTo>
                                      <a:lnTo>
                                        <a:pt x="203" y="46533"/>
                                      </a:lnTo>
                                      <a:lnTo>
                                        <a:pt x="203" y="45008"/>
                                      </a:lnTo>
                                      <a:cubicBezTo>
                                        <a:pt x="5359" y="44602"/>
                                        <a:pt x="6477" y="43180"/>
                                        <a:pt x="6477" y="37427"/>
                                      </a:cubicBezTo>
                                      <a:lnTo>
                                        <a:pt x="6477" y="12344"/>
                                      </a:lnTo>
                                      <a:cubicBezTo>
                                        <a:pt x="6477" y="7379"/>
                                        <a:pt x="5562" y="5867"/>
                                        <a:pt x="2730" y="5867"/>
                                      </a:cubicBezTo>
                                      <a:lnTo>
                                        <a:pt x="0" y="6274"/>
                                      </a:lnTo>
                                      <a:lnTo>
                                        <a:pt x="0" y="4547"/>
                                      </a:lnTo>
                                      <a:cubicBezTo>
                                        <a:pt x="5562" y="2921"/>
                                        <a:pt x="9004" y="1803"/>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9" name="Shape 21559"/>
                              <wps:cNvSpPr/>
                              <wps:spPr>
                                <a:xfrm>
                                  <a:off x="735108" y="22555"/>
                                  <a:ext cx="20644" cy="18504"/>
                                </a:xfrm>
                                <a:custGeom>
                                  <a:avLst/>
                                  <a:gdLst/>
                                  <a:ahLst/>
                                  <a:cxnLst/>
                                  <a:rect l="0" t="0" r="0" b="0"/>
                                  <a:pathLst>
                                    <a:path w="20644" h="18504">
                                      <a:moveTo>
                                        <a:pt x="3346" y="0"/>
                                      </a:moveTo>
                                      <a:cubicBezTo>
                                        <a:pt x="8604" y="0"/>
                                        <a:pt x="13265" y="2121"/>
                                        <a:pt x="16288" y="5753"/>
                                      </a:cubicBezTo>
                                      <a:cubicBezTo>
                                        <a:pt x="18815" y="9004"/>
                                        <a:pt x="19831" y="11925"/>
                                        <a:pt x="20644" y="18504"/>
                                      </a:cubicBezTo>
                                      <a:lnTo>
                                        <a:pt x="0" y="18504"/>
                                      </a:lnTo>
                                      <a:lnTo>
                                        <a:pt x="0" y="15278"/>
                                      </a:lnTo>
                                      <a:lnTo>
                                        <a:pt x="10319" y="15278"/>
                                      </a:lnTo>
                                      <a:cubicBezTo>
                                        <a:pt x="9011" y="6477"/>
                                        <a:pt x="6572" y="3645"/>
                                        <a:pt x="413" y="3645"/>
                                      </a:cubicBezTo>
                                      <a:lnTo>
                                        <a:pt x="0" y="3807"/>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0" name="Shape 21560"/>
                              <wps:cNvSpPr/>
                              <wps:spPr>
                                <a:xfrm>
                                  <a:off x="920052" y="22573"/>
                                  <a:ext cx="22308" cy="47518"/>
                                </a:xfrm>
                                <a:custGeom>
                                  <a:avLst/>
                                  <a:gdLst/>
                                  <a:ahLst/>
                                  <a:cxnLst/>
                                  <a:rect l="0" t="0" r="0" b="0"/>
                                  <a:pathLst>
                                    <a:path w="22308" h="47518">
                                      <a:moveTo>
                                        <a:pt x="22308" y="0"/>
                                      </a:moveTo>
                                      <a:lnTo>
                                        <a:pt x="22308" y="3613"/>
                                      </a:lnTo>
                                      <a:lnTo>
                                        <a:pt x="21044" y="2814"/>
                                      </a:lnTo>
                                      <a:cubicBezTo>
                                        <a:pt x="13855" y="2814"/>
                                        <a:pt x="9106" y="9087"/>
                                        <a:pt x="9106" y="18689"/>
                                      </a:cubicBezTo>
                                      <a:cubicBezTo>
                                        <a:pt x="9106" y="25877"/>
                                        <a:pt x="10719" y="32951"/>
                                        <a:pt x="13564" y="38221"/>
                                      </a:cubicBezTo>
                                      <a:lnTo>
                                        <a:pt x="22308" y="43986"/>
                                      </a:lnTo>
                                      <a:lnTo>
                                        <a:pt x="22308" y="47447"/>
                                      </a:lnTo>
                                      <a:lnTo>
                                        <a:pt x="22149" y="47518"/>
                                      </a:lnTo>
                                      <a:cubicBezTo>
                                        <a:pt x="9411" y="47518"/>
                                        <a:pt x="0" y="37307"/>
                                        <a:pt x="0" y="23642"/>
                                      </a:cubicBezTo>
                                      <a:cubicBezTo>
                                        <a:pt x="0" y="16670"/>
                                        <a:pt x="2302" y="10754"/>
                                        <a:pt x="6247" y="6583"/>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1" name="Shape 21561"/>
                              <wps:cNvSpPr/>
                              <wps:spPr>
                                <a:xfrm>
                                  <a:off x="890601" y="22555"/>
                                  <a:ext cx="23978" cy="46533"/>
                                </a:xfrm>
                                <a:custGeom>
                                  <a:avLst/>
                                  <a:gdLst/>
                                  <a:ahLst/>
                                  <a:cxnLst/>
                                  <a:rect l="0" t="0" r="0" b="0"/>
                                  <a:pathLst>
                                    <a:path w="23978" h="46533">
                                      <a:moveTo>
                                        <a:pt x="16091" y="0"/>
                                      </a:moveTo>
                                      <a:lnTo>
                                        <a:pt x="16484" y="292"/>
                                      </a:lnTo>
                                      <a:lnTo>
                                        <a:pt x="16484" y="36207"/>
                                      </a:lnTo>
                                      <a:cubicBezTo>
                                        <a:pt x="16484" y="43497"/>
                                        <a:pt x="17297" y="44501"/>
                                        <a:pt x="23978" y="45008"/>
                                      </a:cubicBezTo>
                                      <a:lnTo>
                                        <a:pt x="23978" y="46533"/>
                                      </a:lnTo>
                                      <a:lnTo>
                                        <a:pt x="0" y="46533"/>
                                      </a:lnTo>
                                      <a:lnTo>
                                        <a:pt x="0" y="45008"/>
                                      </a:lnTo>
                                      <a:cubicBezTo>
                                        <a:pt x="6985" y="44602"/>
                                        <a:pt x="7988" y="43497"/>
                                        <a:pt x="7988" y="36207"/>
                                      </a:cubicBezTo>
                                      <a:lnTo>
                                        <a:pt x="7988" y="12751"/>
                                      </a:lnTo>
                                      <a:cubicBezTo>
                                        <a:pt x="7988" y="8280"/>
                                        <a:pt x="7086" y="6667"/>
                                        <a:pt x="4648" y="6667"/>
                                      </a:cubicBezTo>
                                      <a:cubicBezTo>
                                        <a:pt x="3746" y="6667"/>
                                        <a:pt x="2425" y="6769"/>
                                        <a:pt x="1219" y="6972"/>
                                      </a:cubicBezTo>
                                      <a:lnTo>
                                        <a:pt x="393" y="7074"/>
                                      </a:lnTo>
                                      <a:lnTo>
                                        <a:pt x="393" y="5550"/>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2" name="Shape 21562"/>
                              <wps:cNvSpPr/>
                              <wps:spPr>
                                <a:xfrm>
                                  <a:off x="855777" y="22555"/>
                                  <a:ext cx="33388" cy="46533"/>
                                </a:xfrm>
                                <a:custGeom>
                                  <a:avLst/>
                                  <a:gdLst/>
                                  <a:ahLst/>
                                  <a:cxnLst/>
                                  <a:rect l="0" t="0" r="0" b="0"/>
                                  <a:pathLst>
                                    <a:path w="33388" h="46533">
                                      <a:moveTo>
                                        <a:pt x="15177" y="0"/>
                                      </a:moveTo>
                                      <a:lnTo>
                                        <a:pt x="15684" y="203"/>
                                      </a:lnTo>
                                      <a:lnTo>
                                        <a:pt x="15684" y="9499"/>
                                      </a:lnTo>
                                      <a:cubicBezTo>
                                        <a:pt x="20638" y="2337"/>
                                        <a:pt x="23571" y="0"/>
                                        <a:pt x="27813" y="0"/>
                                      </a:cubicBezTo>
                                      <a:cubicBezTo>
                                        <a:pt x="31267" y="0"/>
                                        <a:pt x="33388" y="2019"/>
                                        <a:pt x="33388" y="5359"/>
                                      </a:cubicBezTo>
                                      <a:cubicBezTo>
                                        <a:pt x="33388" y="8179"/>
                                        <a:pt x="31877" y="9906"/>
                                        <a:pt x="29439" y="9906"/>
                                      </a:cubicBezTo>
                                      <a:cubicBezTo>
                                        <a:pt x="28130" y="9906"/>
                                        <a:pt x="27013" y="9296"/>
                                        <a:pt x="25400" y="7886"/>
                                      </a:cubicBezTo>
                                      <a:lnTo>
                                        <a:pt x="22771" y="6375"/>
                                      </a:lnTo>
                                      <a:cubicBezTo>
                                        <a:pt x="20028" y="6375"/>
                                        <a:pt x="15684" y="11430"/>
                                        <a:pt x="15684" y="14656"/>
                                      </a:cubicBezTo>
                                      <a:lnTo>
                                        <a:pt x="15684" y="37427"/>
                                      </a:lnTo>
                                      <a:cubicBezTo>
                                        <a:pt x="15684" y="43180"/>
                                        <a:pt x="17399" y="44704"/>
                                        <a:pt x="24282" y="45008"/>
                                      </a:cubicBezTo>
                                      <a:lnTo>
                                        <a:pt x="24282" y="46533"/>
                                      </a:lnTo>
                                      <a:lnTo>
                                        <a:pt x="0" y="46533"/>
                                      </a:lnTo>
                                      <a:lnTo>
                                        <a:pt x="0" y="45008"/>
                                      </a:lnTo>
                                      <a:cubicBezTo>
                                        <a:pt x="6477" y="43802"/>
                                        <a:pt x="7188" y="43078"/>
                                        <a:pt x="7188" y="38024"/>
                                      </a:cubicBezTo>
                                      <a:lnTo>
                                        <a:pt x="7188" y="12751"/>
                                      </a:lnTo>
                                      <a:cubicBezTo>
                                        <a:pt x="7188" y="8280"/>
                                        <a:pt x="6274" y="6667"/>
                                        <a:pt x="3746" y="6667"/>
                                      </a:cubicBezTo>
                                      <a:cubicBezTo>
                                        <a:pt x="2527" y="6667"/>
                                        <a:pt x="1625" y="6769"/>
                                        <a:pt x="203" y="7074"/>
                                      </a:cubicBezTo>
                                      <a:lnTo>
                                        <a:pt x="203" y="5461"/>
                                      </a:lnTo>
                                      <a:cubicBezTo>
                                        <a:pt x="6172" y="3530"/>
                                        <a:pt x="9817" y="2222"/>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3" name="Shape 21563"/>
                              <wps:cNvSpPr/>
                              <wps:spPr>
                                <a:xfrm>
                                  <a:off x="831177" y="22555"/>
                                  <a:ext cx="23863" cy="47536"/>
                                </a:xfrm>
                                <a:custGeom>
                                  <a:avLst/>
                                  <a:gdLst/>
                                  <a:ahLst/>
                                  <a:cxnLst/>
                                  <a:rect l="0" t="0" r="0" b="0"/>
                                  <a:pathLst>
                                    <a:path w="23863" h="47536">
                                      <a:moveTo>
                                        <a:pt x="1816" y="0"/>
                                      </a:moveTo>
                                      <a:cubicBezTo>
                                        <a:pt x="7785" y="0"/>
                                        <a:pt x="12129" y="1918"/>
                                        <a:pt x="14351" y="5550"/>
                                      </a:cubicBezTo>
                                      <a:cubicBezTo>
                                        <a:pt x="15875" y="7988"/>
                                        <a:pt x="16383" y="10909"/>
                                        <a:pt x="16383" y="16180"/>
                                      </a:cubicBezTo>
                                      <a:lnTo>
                                        <a:pt x="16383" y="35903"/>
                                      </a:lnTo>
                                      <a:cubicBezTo>
                                        <a:pt x="16383" y="40360"/>
                                        <a:pt x="17094" y="41770"/>
                                        <a:pt x="19418" y="41770"/>
                                      </a:cubicBezTo>
                                      <a:cubicBezTo>
                                        <a:pt x="20943" y="41770"/>
                                        <a:pt x="22136" y="41275"/>
                                        <a:pt x="23863" y="39865"/>
                                      </a:cubicBezTo>
                                      <a:lnTo>
                                        <a:pt x="23863" y="42494"/>
                                      </a:lnTo>
                                      <a:cubicBezTo>
                                        <a:pt x="20333" y="46329"/>
                                        <a:pt x="18199" y="47536"/>
                                        <a:pt x="14758" y="47536"/>
                                      </a:cubicBezTo>
                                      <a:cubicBezTo>
                                        <a:pt x="10617" y="47536"/>
                                        <a:pt x="8801" y="45415"/>
                                        <a:pt x="8293" y="40157"/>
                                      </a:cubicBezTo>
                                      <a:lnTo>
                                        <a:pt x="0" y="44300"/>
                                      </a:lnTo>
                                      <a:lnTo>
                                        <a:pt x="0" y="41090"/>
                                      </a:lnTo>
                                      <a:lnTo>
                                        <a:pt x="5563" y="39332"/>
                                      </a:lnTo>
                                      <a:cubicBezTo>
                                        <a:pt x="7684" y="38125"/>
                                        <a:pt x="8192" y="37211"/>
                                        <a:pt x="8192" y="34074"/>
                                      </a:cubicBezTo>
                                      <a:lnTo>
                                        <a:pt x="8192" y="19418"/>
                                      </a:lnTo>
                                      <a:lnTo>
                                        <a:pt x="0" y="23558"/>
                                      </a:lnTo>
                                      <a:lnTo>
                                        <a:pt x="0" y="20334"/>
                                      </a:lnTo>
                                      <a:lnTo>
                                        <a:pt x="8192" y="16992"/>
                                      </a:lnTo>
                                      <a:lnTo>
                                        <a:pt x="8192" y="10807"/>
                                      </a:lnTo>
                                      <a:cubicBezTo>
                                        <a:pt x="8192" y="5359"/>
                                        <a:pt x="5461" y="2425"/>
                                        <a:pt x="495" y="2425"/>
                                      </a:cubicBezTo>
                                      <a:lnTo>
                                        <a:pt x="0" y="2565"/>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4" name="Shape 21564"/>
                              <wps:cNvSpPr/>
                              <wps:spPr>
                                <a:xfrm>
                                  <a:off x="896874" y="0"/>
                                  <a:ext cx="10313" cy="10312"/>
                                </a:xfrm>
                                <a:custGeom>
                                  <a:avLst/>
                                  <a:gdLst/>
                                  <a:ahLst/>
                                  <a:cxnLst/>
                                  <a:rect l="0" t="0" r="0" b="0"/>
                                  <a:pathLst>
                                    <a:path w="10313" h="10312">
                                      <a:moveTo>
                                        <a:pt x="5055" y="0"/>
                                      </a:moveTo>
                                      <a:cubicBezTo>
                                        <a:pt x="7988" y="0"/>
                                        <a:pt x="10313" y="2311"/>
                                        <a:pt x="10313" y="5156"/>
                                      </a:cubicBezTo>
                                      <a:cubicBezTo>
                                        <a:pt x="10313" y="8090"/>
                                        <a:pt x="7988" y="10312"/>
                                        <a:pt x="5055" y="10312"/>
                                      </a:cubicBezTo>
                                      <a:cubicBezTo>
                                        <a:pt x="2222" y="10312"/>
                                        <a:pt x="0" y="7975"/>
                                        <a:pt x="0" y="5156"/>
                                      </a:cubicBezTo>
                                      <a:cubicBezTo>
                                        <a:pt x="0" y="2311"/>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5" name="Shape 21565"/>
                              <wps:cNvSpPr/>
                              <wps:spPr>
                                <a:xfrm>
                                  <a:off x="1092937" y="42890"/>
                                  <a:ext cx="17094" cy="27201"/>
                                </a:xfrm>
                                <a:custGeom>
                                  <a:avLst/>
                                  <a:gdLst/>
                                  <a:ahLst/>
                                  <a:cxnLst/>
                                  <a:rect l="0" t="0" r="0" b="0"/>
                                  <a:pathLst>
                                    <a:path w="17094" h="27201">
                                      <a:moveTo>
                                        <a:pt x="17094" y="0"/>
                                      </a:moveTo>
                                      <a:lnTo>
                                        <a:pt x="17094" y="3223"/>
                                      </a:lnTo>
                                      <a:lnTo>
                                        <a:pt x="12504" y="5543"/>
                                      </a:lnTo>
                                      <a:cubicBezTo>
                                        <a:pt x="9938" y="7758"/>
                                        <a:pt x="8903" y="10164"/>
                                        <a:pt x="8903" y="13155"/>
                                      </a:cubicBezTo>
                                      <a:lnTo>
                                        <a:pt x="8903" y="13549"/>
                                      </a:lnTo>
                                      <a:cubicBezTo>
                                        <a:pt x="8903" y="17905"/>
                                        <a:pt x="11722" y="21334"/>
                                        <a:pt x="15278" y="21334"/>
                                      </a:cubicBezTo>
                                      <a:lnTo>
                                        <a:pt x="17094" y="20758"/>
                                      </a:lnTo>
                                      <a:lnTo>
                                        <a:pt x="17094" y="23972"/>
                                      </a:lnTo>
                                      <a:lnTo>
                                        <a:pt x="10630" y="27201"/>
                                      </a:lnTo>
                                      <a:cubicBezTo>
                                        <a:pt x="4445" y="27201"/>
                                        <a:pt x="0" y="22744"/>
                                        <a:pt x="0" y="16381"/>
                                      </a:cubicBezTo>
                                      <a:cubicBezTo>
                                        <a:pt x="0" y="13053"/>
                                        <a:pt x="1422" y="9599"/>
                                        <a:pt x="3645" y="7580"/>
                                      </a:cubicBezTo>
                                      <a:cubicBezTo>
                                        <a:pt x="6912" y="4694"/>
                                        <a:pt x="8686" y="3522"/>
                                        <a:pt x="15943" y="470"/>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6" name="Shape 21566"/>
                              <wps:cNvSpPr/>
                              <wps:spPr>
                                <a:xfrm>
                                  <a:off x="1094855" y="23052"/>
                                  <a:ext cx="15177" cy="15175"/>
                                </a:xfrm>
                                <a:custGeom>
                                  <a:avLst/>
                                  <a:gdLst/>
                                  <a:ahLst/>
                                  <a:cxnLst/>
                                  <a:rect l="0" t="0" r="0" b="0"/>
                                  <a:pathLst>
                                    <a:path w="15177" h="15175">
                                      <a:moveTo>
                                        <a:pt x="15177" y="0"/>
                                      </a:moveTo>
                                      <a:lnTo>
                                        <a:pt x="15177" y="2072"/>
                                      </a:lnTo>
                                      <a:lnTo>
                                        <a:pt x="10521" y="3382"/>
                                      </a:lnTo>
                                      <a:cubicBezTo>
                                        <a:pt x="9204" y="4279"/>
                                        <a:pt x="8395" y="5517"/>
                                        <a:pt x="8395" y="6882"/>
                                      </a:cubicBezTo>
                                      <a:lnTo>
                                        <a:pt x="8712" y="9308"/>
                                      </a:lnTo>
                                      <a:lnTo>
                                        <a:pt x="8903" y="10933"/>
                                      </a:lnTo>
                                      <a:cubicBezTo>
                                        <a:pt x="8903" y="13156"/>
                                        <a:pt x="6782" y="15175"/>
                                        <a:pt x="4356" y="15175"/>
                                      </a:cubicBezTo>
                                      <a:cubicBezTo>
                                        <a:pt x="2020" y="15175"/>
                                        <a:pt x="0" y="13156"/>
                                        <a:pt x="0" y="10819"/>
                                      </a:cubicBezTo>
                                      <a:cubicBezTo>
                                        <a:pt x="0" y="7644"/>
                                        <a:pt x="1873" y="4815"/>
                                        <a:pt x="4936" y="2780"/>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7" name="Shape 21567"/>
                              <wps:cNvSpPr/>
                              <wps:spPr>
                                <a:xfrm>
                                  <a:off x="942360" y="22555"/>
                                  <a:ext cx="22308" cy="47465"/>
                                </a:xfrm>
                                <a:custGeom>
                                  <a:avLst/>
                                  <a:gdLst/>
                                  <a:ahLst/>
                                  <a:cxnLst/>
                                  <a:rect l="0" t="0" r="0" b="0"/>
                                  <a:pathLst>
                                    <a:path w="22308" h="47465">
                                      <a:moveTo>
                                        <a:pt x="44" y="0"/>
                                      </a:moveTo>
                                      <a:cubicBezTo>
                                        <a:pt x="12998" y="0"/>
                                        <a:pt x="22308" y="9601"/>
                                        <a:pt x="22308" y="22860"/>
                                      </a:cubicBezTo>
                                      <a:cubicBezTo>
                                        <a:pt x="22308" y="29832"/>
                                        <a:pt x="19879" y="36001"/>
                                        <a:pt x="15856" y="40427"/>
                                      </a:cubicBezTo>
                                      <a:lnTo>
                                        <a:pt x="0" y="47465"/>
                                      </a:lnTo>
                                      <a:lnTo>
                                        <a:pt x="0" y="44005"/>
                                      </a:lnTo>
                                      <a:lnTo>
                                        <a:pt x="1060" y="44704"/>
                                      </a:lnTo>
                                      <a:cubicBezTo>
                                        <a:pt x="8655" y="44704"/>
                                        <a:pt x="13202" y="37821"/>
                                        <a:pt x="13202" y="26390"/>
                                      </a:cubicBezTo>
                                      <a:cubicBezTo>
                                        <a:pt x="13202" y="19463"/>
                                        <a:pt x="11709" y="13573"/>
                                        <a:pt x="9155" y="9415"/>
                                      </a:cubicBezTo>
                                      <a:lnTo>
                                        <a:pt x="0" y="3631"/>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8" name="Shape 21568"/>
                              <wps:cNvSpPr/>
                              <wps:spPr>
                                <a:xfrm>
                                  <a:off x="1014387" y="698"/>
                                  <a:ext cx="28626" cy="68390"/>
                                </a:xfrm>
                                <a:custGeom>
                                  <a:avLst/>
                                  <a:gdLst/>
                                  <a:ahLst/>
                                  <a:cxnLst/>
                                  <a:rect l="0" t="0" r="0" b="0"/>
                                  <a:pathLst>
                                    <a:path w="28626" h="68390">
                                      <a:moveTo>
                                        <a:pt x="18212" y="0"/>
                                      </a:moveTo>
                                      <a:lnTo>
                                        <a:pt x="19012" y="203"/>
                                      </a:lnTo>
                                      <a:lnTo>
                                        <a:pt x="19012" y="60896"/>
                                      </a:lnTo>
                                      <a:cubicBezTo>
                                        <a:pt x="19012" y="65761"/>
                                        <a:pt x="20638" y="66764"/>
                                        <a:pt x="28626" y="66865"/>
                                      </a:cubicBezTo>
                                      <a:lnTo>
                                        <a:pt x="28626" y="68390"/>
                                      </a:lnTo>
                                      <a:lnTo>
                                        <a:pt x="711" y="68390"/>
                                      </a:lnTo>
                                      <a:lnTo>
                                        <a:pt x="711" y="66865"/>
                                      </a:lnTo>
                                      <a:cubicBezTo>
                                        <a:pt x="4953" y="66764"/>
                                        <a:pt x="6376" y="66459"/>
                                        <a:pt x="7887" y="65544"/>
                                      </a:cubicBezTo>
                                      <a:cubicBezTo>
                                        <a:pt x="9500" y="64643"/>
                                        <a:pt x="10325" y="62306"/>
                                        <a:pt x="10325" y="58979"/>
                                      </a:cubicBezTo>
                                      <a:lnTo>
                                        <a:pt x="10325" y="13145"/>
                                      </a:lnTo>
                                      <a:cubicBezTo>
                                        <a:pt x="10325" y="9919"/>
                                        <a:pt x="9398" y="8394"/>
                                        <a:pt x="7277" y="8394"/>
                                      </a:cubicBezTo>
                                      <a:cubicBezTo>
                                        <a:pt x="6261" y="8394"/>
                                        <a:pt x="4547" y="8801"/>
                                        <a:pt x="2730" y="9499"/>
                                      </a:cubicBezTo>
                                      <a:cubicBezTo>
                                        <a:pt x="2324" y="9715"/>
                                        <a:pt x="1219" y="10122"/>
                                        <a:pt x="0" y="10617"/>
                                      </a:cubicBezTo>
                                      <a:lnTo>
                                        <a:pt x="0" y="9208"/>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9" name="Shape 21569"/>
                              <wps:cNvSpPr/>
                              <wps:spPr>
                                <a:xfrm>
                                  <a:off x="1187476" y="22988"/>
                                  <a:ext cx="20187" cy="47103"/>
                                </a:xfrm>
                                <a:custGeom>
                                  <a:avLst/>
                                  <a:gdLst/>
                                  <a:ahLst/>
                                  <a:cxnLst/>
                                  <a:rect l="0" t="0" r="0" b="0"/>
                                  <a:pathLst>
                                    <a:path w="20187" h="47103">
                                      <a:moveTo>
                                        <a:pt x="20187" y="0"/>
                                      </a:moveTo>
                                      <a:lnTo>
                                        <a:pt x="20187" y="3052"/>
                                      </a:lnTo>
                                      <a:lnTo>
                                        <a:pt x="12145" y="7570"/>
                                      </a:lnTo>
                                      <a:cubicBezTo>
                                        <a:pt x="9947" y="10870"/>
                                        <a:pt x="8712" y="15601"/>
                                        <a:pt x="8712" y="21322"/>
                                      </a:cubicBezTo>
                                      <a:cubicBezTo>
                                        <a:pt x="8712" y="27533"/>
                                        <a:pt x="10100" y="32664"/>
                                        <a:pt x="12536" y="36242"/>
                                      </a:cubicBezTo>
                                      <a:lnTo>
                                        <a:pt x="20187" y="40478"/>
                                      </a:lnTo>
                                      <a:lnTo>
                                        <a:pt x="20187" y="46336"/>
                                      </a:lnTo>
                                      <a:lnTo>
                                        <a:pt x="18720" y="47103"/>
                                      </a:lnTo>
                                      <a:cubicBezTo>
                                        <a:pt x="7595" y="47103"/>
                                        <a:pt x="0" y="38315"/>
                                        <a:pt x="0" y="25361"/>
                                      </a:cubicBezTo>
                                      <a:cubicBezTo>
                                        <a:pt x="0" y="18179"/>
                                        <a:pt x="2353" y="11731"/>
                                        <a:pt x="6160" y="7078"/>
                                      </a:cubicBezTo>
                                      <a:lnTo>
                                        <a:pt x="20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0" name="Shape 21570"/>
                              <wps:cNvSpPr/>
                              <wps:spPr>
                                <a:xfrm>
                                  <a:off x="1135761" y="22555"/>
                                  <a:ext cx="47435" cy="46533"/>
                                </a:xfrm>
                                <a:custGeom>
                                  <a:avLst/>
                                  <a:gdLst/>
                                  <a:ahLst/>
                                  <a:cxnLst/>
                                  <a:rect l="0" t="0" r="0" b="0"/>
                                  <a:pathLst>
                                    <a:path w="47435" h="46533">
                                      <a:moveTo>
                                        <a:pt x="13944" y="0"/>
                                      </a:moveTo>
                                      <a:lnTo>
                                        <a:pt x="14656" y="203"/>
                                      </a:lnTo>
                                      <a:lnTo>
                                        <a:pt x="14656" y="8179"/>
                                      </a:lnTo>
                                      <a:cubicBezTo>
                                        <a:pt x="21539" y="1714"/>
                                        <a:pt x="24676" y="0"/>
                                        <a:pt x="29324" y="0"/>
                                      </a:cubicBezTo>
                                      <a:cubicBezTo>
                                        <a:pt x="36818" y="0"/>
                                        <a:pt x="41262" y="5651"/>
                                        <a:pt x="41262" y="15164"/>
                                      </a:cubicBezTo>
                                      <a:lnTo>
                                        <a:pt x="41262" y="38328"/>
                                      </a:lnTo>
                                      <a:cubicBezTo>
                                        <a:pt x="41262" y="43281"/>
                                        <a:pt x="42469" y="44501"/>
                                        <a:pt x="47435" y="45008"/>
                                      </a:cubicBezTo>
                                      <a:lnTo>
                                        <a:pt x="47435" y="46533"/>
                                      </a:lnTo>
                                      <a:lnTo>
                                        <a:pt x="26391" y="46533"/>
                                      </a:lnTo>
                                      <a:lnTo>
                                        <a:pt x="26391" y="45008"/>
                                      </a:lnTo>
                                      <a:cubicBezTo>
                                        <a:pt x="31445" y="44602"/>
                                        <a:pt x="32766" y="42888"/>
                                        <a:pt x="32766" y="36513"/>
                                      </a:cubicBezTo>
                                      <a:lnTo>
                                        <a:pt x="32766" y="15380"/>
                                      </a:lnTo>
                                      <a:cubicBezTo>
                                        <a:pt x="32766" y="8699"/>
                                        <a:pt x="30340" y="5550"/>
                                        <a:pt x="25387" y="5550"/>
                                      </a:cubicBezTo>
                                      <a:cubicBezTo>
                                        <a:pt x="22047" y="5550"/>
                                        <a:pt x="19812" y="6769"/>
                                        <a:pt x="14961" y="11316"/>
                                      </a:cubicBezTo>
                                      <a:lnTo>
                                        <a:pt x="14961" y="39751"/>
                                      </a:lnTo>
                                      <a:cubicBezTo>
                                        <a:pt x="14961" y="43396"/>
                                        <a:pt x="16485" y="44602"/>
                                        <a:pt x="21641" y="45008"/>
                                      </a:cubicBezTo>
                                      <a:lnTo>
                                        <a:pt x="21641" y="46533"/>
                                      </a:lnTo>
                                      <a:lnTo>
                                        <a:pt x="191" y="46533"/>
                                      </a:lnTo>
                                      <a:lnTo>
                                        <a:pt x="191" y="45008"/>
                                      </a:lnTo>
                                      <a:cubicBezTo>
                                        <a:pt x="5359" y="44602"/>
                                        <a:pt x="6464" y="43180"/>
                                        <a:pt x="6464" y="37427"/>
                                      </a:cubicBezTo>
                                      <a:lnTo>
                                        <a:pt x="6464" y="12344"/>
                                      </a:lnTo>
                                      <a:cubicBezTo>
                                        <a:pt x="6464" y="7379"/>
                                        <a:pt x="5550" y="5867"/>
                                        <a:pt x="2730" y="5867"/>
                                      </a:cubicBezTo>
                                      <a:lnTo>
                                        <a:pt x="0" y="6274"/>
                                      </a:lnTo>
                                      <a:lnTo>
                                        <a:pt x="0" y="4547"/>
                                      </a:lnTo>
                                      <a:cubicBezTo>
                                        <a:pt x="5550" y="2921"/>
                                        <a:pt x="9004" y="1803"/>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1" name="Shape 21571"/>
                              <wps:cNvSpPr/>
                              <wps:spPr>
                                <a:xfrm>
                                  <a:off x="1110031" y="22555"/>
                                  <a:ext cx="23876" cy="47536"/>
                                </a:xfrm>
                                <a:custGeom>
                                  <a:avLst/>
                                  <a:gdLst/>
                                  <a:ahLst/>
                                  <a:cxnLst/>
                                  <a:rect l="0" t="0" r="0" b="0"/>
                                  <a:pathLst>
                                    <a:path w="23876" h="47536">
                                      <a:moveTo>
                                        <a:pt x="1829" y="0"/>
                                      </a:moveTo>
                                      <a:cubicBezTo>
                                        <a:pt x="7798" y="0"/>
                                        <a:pt x="12141" y="1918"/>
                                        <a:pt x="14364" y="5550"/>
                                      </a:cubicBezTo>
                                      <a:cubicBezTo>
                                        <a:pt x="15875" y="7988"/>
                                        <a:pt x="16383" y="10909"/>
                                        <a:pt x="16383" y="16180"/>
                                      </a:cubicBezTo>
                                      <a:lnTo>
                                        <a:pt x="16383" y="35903"/>
                                      </a:lnTo>
                                      <a:cubicBezTo>
                                        <a:pt x="16383" y="40360"/>
                                        <a:pt x="17094" y="41770"/>
                                        <a:pt x="19431" y="41770"/>
                                      </a:cubicBezTo>
                                      <a:cubicBezTo>
                                        <a:pt x="20943" y="41770"/>
                                        <a:pt x="22149" y="41275"/>
                                        <a:pt x="23876" y="39865"/>
                                      </a:cubicBezTo>
                                      <a:lnTo>
                                        <a:pt x="23876" y="42494"/>
                                      </a:lnTo>
                                      <a:cubicBezTo>
                                        <a:pt x="20333" y="46329"/>
                                        <a:pt x="18212" y="47536"/>
                                        <a:pt x="14770" y="47536"/>
                                      </a:cubicBezTo>
                                      <a:cubicBezTo>
                                        <a:pt x="10617" y="47536"/>
                                        <a:pt x="8801" y="45415"/>
                                        <a:pt x="8306" y="40157"/>
                                      </a:cubicBezTo>
                                      <a:lnTo>
                                        <a:pt x="0" y="44307"/>
                                      </a:lnTo>
                                      <a:lnTo>
                                        <a:pt x="0" y="41093"/>
                                      </a:lnTo>
                                      <a:lnTo>
                                        <a:pt x="5563" y="39332"/>
                                      </a:lnTo>
                                      <a:cubicBezTo>
                                        <a:pt x="7696" y="38125"/>
                                        <a:pt x="8191" y="37211"/>
                                        <a:pt x="8191" y="34074"/>
                                      </a:cubicBezTo>
                                      <a:lnTo>
                                        <a:pt x="8191" y="19418"/>
                                      </a:lnTo>
                                      <a:lnTo>
                                        <a:pt x="0" y="23558"/>
                                      </a:lnTo>
                                      <a:lnTo>
                                        <a:pt x="0" y="20335"/>
                                      </a:lnTo>
                                      <a:lnTo>
                                        <a:pt x="8191" y="16992"/>
                                      </a:lnTo>
                                      <a:lnTo>
                                        <a:pt x="8191" y="10807"/>
                                      </a:lnTo>
                                      <a:cubicBezTo>
                                        <a:pt x="8191" y="5359"/>
                                        <a:pt x="5461" y="2425"/>
                                        <a:pt x="508" y="2425"/>
                                      </a:cubicBezTo>
                                      <a:lnTo>
                                        <a:pt x="0" y="2568"/>
                                      </a:lnTo>
                                      <a:lnTo>
                                        <a:pt x="0" y="496"/>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2" name="Shape 21572"/>
                              <wps:cNvSpPr/>
                              <wps:spPr>
                                <a:xfrm>
                                  <a:off x="1207662" y="0"/>
                                  <a:ext cx="26752" cy="70091"/>
                                </a:xfrm>
                                <a:custGeom>
                                  <a:avLst/>
                                  <a:gdLst/>
                                  <a:ahLst/>
                                  <a:cxnLst/>
                                  <a:rect l="0" t="0" r="0" b="0"/>
                                  <a:pathLst>
                                    <a:path w="26752" h="70091">
                                      <a:moveTo>
                                        <a:pt x="19463" y="0"/>
                                      </a:moveTo>
                                      <a:lnTo>
                                        <a:pt x="19971" y="190"/>
                                      </a:lnTo>
                                      <a:lnTo>
                                        <a:pt x="19971" y="57556"/>
                                      </a:lnTo>
                                      <a:cubicBezTo>
                                        <a:pt x="19971" y="62204"/>
                                        <a:pt x="20784" y="63322"/>
                                        <a:pt x="24428" y="63322"/>
                                      </a:cubicBezTo>
                                      <a:cubicBezTo>
                                        <a:pt x="24721" y="63322"/>
                                        <a:pt x="24937" y="63322"/>
                                        <a:pt x="26752" y="63208"/>
                                      </a:cubicBezTo>
                                      <a:lnTo>
                                        <a:pt x="26752" y="64833"/>
                                      </a:lnTo>
                                      <a:lnTo>
                                        <a:pt x="11881" y="70091"/>
                                      </a:lnTo>
                                      <a:lnTo>
                                        <a:pt x="11474" y="69799"/>
                                      </a:lnTo>
                                      <a:lnTo>
                                        <a:pt x="11474" y="63322"/>
                                      </a:lnTo>
                                      <a:lnTo>
                                        <a:pt x="0" y="69324"/>
                                      </a:lnTo>
                                      <a:lnTo>
                                        <a:pt x="0" y="63466"/>
                                      </a:lnTo>
                                      <a:lnTo>
                                        <a:pt x="2470" y="64833"/>
                                      </a:lnTo>
                                      <a:cubicBezTo>
                                        <a:pt x="5417" y="64833"/>
                                        <a:pt x="7944" y="63830"/>
                                        <a:pt x="9747" y="61798"/>
                                      </a:cubicBezTo>
                                      <a:lnTo>
                                        <a:pt x="11474" y="58763"/>
                                      </a:lnTo>
                                      <a:lnTo>
                                        <a:pt x="11474" y="35496"/>
                                      </a:lnTo>
                                      <a:cubicBezTo>
                                        <a:pt x="11474" y="30150"/>
                                        <a:pt x="6522" y="25387"/>
                                        <a:pt x="1162" y="25387"/>
                                      </a:cubicBezTo>
                                      <a:lnTo>
                                        <a:pt x="0" y="26040"/>
                                      </a:lnTo>
                                      <a:lnTo>
                                        <a:pt x="0" y="22988"/>
                                      </a:lnTo>
                                      <a:lnTo>
                                        <a:pt x="857" y="22555"/>
                                      </a:lnTo>
                                      <a:cubicBezTo>
                                        <a:pt x="4909" y="22555"/>
                                        <a:pt x="7626" y="23673"/>
                                        <a:pt x="11474" y="26898"/>
                                      </a:cubicBezTo>
                                      <a:lnTo>
                                        <a:pt x="11474" y="11125"/>
                                      </a:lnTo>
                                      <a:cubicBezTo>
                                        <a:pt x="11474" y="6972"/>
                                        <a:pt x="10573" y="5956"/>
                                        <a:pt x="6826" y="5956"/>
                                      </a:cubicBezTo>
                                      <a:lnTo>
                                        <a:pt x="4591" y="6058"/>
                                      </a:lnTo>
                                      <a:lnTo>
                                        <a:pt x="4591" y="4445"/>
                                      </a:lnTo>
                                      <a:cubicBezTo>
                                        <a:pt x="11068" y="2718"/>
                                        <a:pt x="14612" y="1714"/>
                                        <a:pt x="19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3" name="Shape 21573"/>
                              <wps:cNvSpPr/>
                              <wps:spPr>
                                <a:xfrm>
                                  <a:off x="1274941" y="1803"/>
                                  <a:ext cx="22657" cy="69393"/>
                                </a:xfrm>
                                <a:custGeom>
                                  <a:avLst/>
                                  <a:gdLst/>
                                  <a:ahLst/>
                                  <a:cxnLst/>
                                  <a:rect l="0" t="0" r="0" b="0"/>
                                  <a:pathLst>
                                    <a:path w="22657" h="69393">
                                      <a:moveTo>
                                        <a:pt x="22657" y="0"/>
                                      </a:moveTo>
                                      <a:lnTo>
                                        <a:pt x="22657" y="2832"/>
                                      </a:lnTo>
                                      <a:cubicBezTo>
                                        <a:pt x="20130" y="2832"/>
                                        <a:pt x="12243" y="3848"/>
                                        <a:pt x="10122" y="14161"/>
                                      </a:cubicBezTo>
                                      <a:cubicBezTo>
                                        <a:pt x="9004" y="19723"/>
                                        <a:pt x="9004" y="26797"/>
                                        <a:pt x="9004" y="33782"/>
                                      </a:cubicBezTo>
                                      <a:cubicBezTo>
                                        <a:pt x="9004" y="39040"/>
                                        <a:pt x="9004" y="48552"/>
                                        <a:pt x="10122" y="54331"/>
                                      </a:cubicBezTo>
                                      <a:cubicBezTo>
                                        <a:pt x="12243" y="64935"/>
                                        <a:pt x="19215" y="66548"/>
                                        <a:pt x="22657" y="66548"/>
                                      </a:cubicBezTo>
                                      <a:lnTo>
                                        <a:pt x="22657" y="69393"/>
                                      </a:lnTo>
                                      <a:cubicBezTo>
                                        <a:pt x="17297" y="69393"/>
                                        <a:pt x="9804" y="67475"/>
                                        <a:pt x="5156" y="59982"/>
                                      </a:cubicBezTo>
                                      <a:cubicBezTo>
                                        <a:pt x="305" y="51892"/>
                                        <a:pt x="0" y="41669"/>
                                        <a:pt x="0" y="35001"/>
                                      </a:cubicBezTo>
                                      <a:cubicBezTo>
                                        <a:pt x="0" y="29744"/>
                                        <a:pt x="191" y="19723"/>
                                        <a:pt x="3835" y="12345"/>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4" name="Shape 21574"/>
                              <wps:cNvSpPr/>
                              <wps:spPr>
                                <a:xfrm>
                                  <a:off x="1297598" y="1803"/>
                                  <a:ext cx="22657" cy="69393"/>
                                </a:xfrm>
                                <a:custGeom>
                                  <a:avLst/>
                                  <a:gdLst/>
                                  <a:ahLst/>
                                  <a:cxnLst/>
                                  <a:rect l="0" t="0" r="0" b="0"/>
                                  <a:pathLst>
                                    <a:path w="22657" h="69393">
                                      <a:moveTo>
                                        <a:pt x="0" y="0"/>
                                      </a:moveTo>
                                      <a:cubicBezTo>
                                        <a:pt x="5562" y="0"/>
                                        <a:pt x="13754" y="2223"/>
                                        <a:pt x="18199" y="11125"/>
                                      </a:cubicBezTo>
                                      <a:cubicBezTo>
                                        <a:pt x="21539" y="17602"/>
                                        <a:pt x="22657" y="24168"/>
                                        <a:pt x="22657" y="35001"/>
                                      </a:cubicBezTo>
                                      <a:cubicBezTo>
                                        <a:pt x="22657" y="41580"/>
                                        <a:pt x="22365" y="50584"/>
                                        <a:pt x="18618" y="57861"/>
                                      </a:cubicBezTo>
                                      <a:cubicBezTo>
                                        <a:pt x="13551" y="67869"/>
                                        <a:pt x="4864" y="69393"/>
                                        <a:pt x="0" y="69393"/>
                                      </a:cubicBezTo>
                                      <a:lnTo>
                                        <a:pt x="0" y="66548"/>
                                      </a:lnTo>
                                      <a:cubicBezTo>
                                        <a:pt x="3340" y="66548"/>
                                        <a:pt x="10313" y="65138"/>
                                        <a:pt x="12433" y="54521"/>
                                      </a:cubicBezTo>
                                      <a:cubicBezTo>
                                        <a:pt x="13653" y="48857"/>
                                        <a:pt x="13653" y="39751"/>
                                        <a:pt x="13653" y="33782"/>
                                      </a:cubicBezTo>
                                      <a:cubicBezTo>
                                        <a:pt x="13653" y="26899"/>
                                        <a:pt x="13653" y="19329"/>
                                        <a:pt x="12433" y="13754"/>
                                      </a:cubicBezTo>
                                      <a:cubicBezTo>
                                        <a:pt x="10414" y="4559"/>
                                        <a:pt x="3429"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5" name="Shape 21575"/>
                              <wps:cNvSpPr/>
                              <wps:spPr>
                                <a:xfrm>
                                  <a:off x="1333869" y="57848"/>
                                  <a:ext cx="11226" cy="11227"/>
                                </a:xfrm>
                                <a:custGeom>
                                  <a:avLst/>
                                  <a:gdLst/>
                                  <a:ahLst/>
                                  <a:cxnLst/>
                                  <a:rect l="0" t="0" r="0" b="0"/>
                                  <a:pathLst>
                                    <a:path w="11226" h="11227">
                                      <a:moveTo>
                                        <a:pt x="5664" y="0"/>
                                      </a:moveTo>
                                      <a:cubicBezTo>
                                        <a:pt x="8394" y="0"/>
                                        <a:pt x="11226" y="2223"/>
                                        <a:pt x="11226" y="5664"/>
                                      </a:cubicBezTo>
                                      <a:cubicBezTo>
                                        <a:pt x="11226" y="8598"/>
                                        <a:pt x="8801" y="11227"/>
                                        <a:pt x="5562" y="11227"/>
                                      </a:cubicBezTo>
                                      <a:cubicBezTo>
                                        <a:pt x="2832" y="11227"/>
                                        <a:pt x="0" y="9004"/>
                                        <a:pt x="0" y="5563"/>
                                      </a:cubicBezTo>
                                      <a:cubicBezTo>
                                        <a:pt x="0" y="2629"/>
                                        <a:pt x="2425"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6" name="Shape 21576"/>
                              <wps:cNvSpPr/>
                              <wps:spPr>
                                <a:xfrm>
                                  <a:off x="1358583" y="1803"/>
                                  <a:ext cx="22657" cy="69393"/>
                                </a:xfrm>
                                <a:custGeom>
                                  <a:avLst/>
                                  <a:gdLst/>
                                  <a:ahLst/>
                                  <a:cxnLst/>
                                  <a:rect l="0" t="0" r="0" b="0"/>
                                  <a:pathLst>
                                    <a:path w="22657" h="69393">
                                      <a:moveTo>
                                        <a:pt x="22657" y="0"/>
                                      </a:moveTo>
                                      <a:lnTo>
                                        <a:pt x="22657" y="2832"/>
                                      </a:lnTo>
                                      <a:cubicBezTo>
                                        <a:pt x="20130" y="2832"/>
                                        <a:pt x="12230" y="3848"/>
                                        <a:pt x="10109" y="14161"/>
                                      </a:cubicBezTo>
                                      <a:cubicBezTo>
                                        <a:pt x="9004" y="19723"/>
                                        <a:pt x="9004" y="26797"/>
                                        <a:pt x="9004" y="33782"/>
                                      </a:cubicBezTo>
                                      <a:cubicBezTo>
                                        <a:pt x="9004" y="39040"/>
                                        <a:pt x="9004" y="48552"/>
                                        <a:pt x="10109" y="54331"/>
                                      </a:cubicBezTo>
                                      <a:cubicBezTo>
                                        <a:pt x="12230" y="64935"/>
                                        <a:pt x="19215" y="66548"/>
                                        <a:pt x="22657" y="66548"/>
                                      </a:cubicBezTo>
                                      <a:lnTo>
                                        <a:pt x="22657" y="69393"/>
                                      </a:lnTo>
                                      <a:cubicBezTo>
                                        <a:pt x="17297" y="69393"/>
                                        <a:pt x="9804" y="67475"/>
                                        <a:pt x="5156" y="59982"/>
                                      </a:cubicBezTo>
                                      <a:cubicBezTo>
                                        <a:pt x="305" y="51892"/>
                                        <a:pt x="0" y="41669"/>
                                        <a:pt x="0" y="35001"/>
                                      </a:cubicBezTo>
                                      <a:cubicBezTo>
                                        <a:pt x="0" y="29744"/>
                                        <a:pt x="203" y="19723"/>
                                        <a:pt x="3835" y="12345"/>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7" name="Shape 21577"/>
                              <wps:cNvSpPr/>
                              <wps:spPr>
                                <a:xfrm>
                                  <a:off x="1412355" y="1803"/>
                                  <a:ext cx="22657" cy="69393"/>
                                </a:xfrm>
                                <a:custGeom>
                                  <a:avLst/>
                                  <a:gdLst/>
                                  <a:ahLst/>
                                  <a:cxnLst/>
                                  <a:rect l="0" t="0" r="0" b="0"/>
                                  <a:pathLst>
                                    <a:path w="22657" h="69393">
                                      <a:moveTo>
                                        <a:pt x="22657" y="0"/>
                                      </a:moveTo>
                                      <a:lnTo>
                                        <a:pt x="22657" y="2832"/>
                                      </a:lnTo>
                                      <a:cubicBezTo>
                                        <a:pt x="20129" y="2832"/>
                                        <a:pt x="12243" y="3848"/>
                                        <a:pt x="10122" y="14161"/>
                                      </a:cubicBezTo>
                                      <a:cubicBezTo>
                                        <a:pt x="9004" y="19723"/>
                                        <a:pt x="9004" y="26797"/>
                                        <a:pt x="9004" y="33782"/>
                                      </a:cubicBezTo>
                                      <a:cubicBezTo>
                                        <a:pt x="9004" y="39040"/>
                                        <a:pt x="9004" y="48552"/>
                                        <a:pt x="10122" y="54331"/>
                                      </a:cubicBezTo>
                                      <a:cubicBezTo>
                                        <a:pt x="12243" y="64935"/>
                                        <a:pt x="19228" y="66548"/>
                                        <a:pt x="22657" y="66548"/>
                                      </a:cubicBezTo>
                                      <a:lnTo>
                                        <a:pt x="22657" y="69393"/>
                                      </a:lnTo>
                                      <a:cubicBezTo>
                                        <a:pt x="17297" y="69393"/>
                                        <a:pt x="9804" y="67475"/>
                                        <a:pt x="5156" y="59982"/>
                                      </a:cubicBezTo>
                                      <a:cubicBezTo>
                                        <a:pt x="305" y="51892"/>
                                        <a:pt x="0" y="41669"/>
                                        <a:pt x="0" y="35001"/>
                                      </a:cubicBezTo>
                                      <a:cubicBezTo>
                                        <a:pt x="0" y="29744"/>
                                        <a:pt x="215" y="19723"/>
                                        <a:pt x="3848" y="12345"/>
                                      </a:cubicBezTo>
                                      <a:cubicBezTo>
                                        <a:pt x="5258" y="9500"/>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8" name="Shape 21578"/>
                              <wps:cNvSpPr/>
                              <wps:spPr>
                                <a:xfrm>
                                  <a:off x="1381240" y="1803"/>
                                  <a:ext cx="22657" cy="69393"/>
                                </a:xfrm>
                                <a:custGeom>
                                  <a:avLst/>
                                  <a:gdLst/>
                                  <a:ahLst/>
                                  <a:cxnLst/>
                                  <a:rect l="0" t="0" r="0" b="0"/>
                                  <a:pathLst>
                                    <a:path w="22657" h="69393">
                                      <a:moveTo>
                                        <a:pt x="0" y="0"/>
                                      </a:moveTo>
                                      <a:cubicBezTo>
                                        <a:pt x="5562" y="0"/>
                                        <a:pt x="13754" y="2223"/>
                                        <a:pt x="18199" y="11125"/>
                                      </a:cubicBezTo>
                                      <a:cubicBezTo>
                                        <a:pt x="21539" y="17602"/>
                                        <a:pt x="22657" y="24168"/>
                                        <a:pt x="22657" y="35001"/>
                                      </a:cubicBezTo>
                                      <a:cubicBezTo>
                                        <a:pt x="22657" y="41580"/>
                                        <a:pt x="22365" y="50584"/>
                                        <a:pt x="18618" y="57861"/>
                                      </a:cubicBezTo>
                                      <a:cubicBezTo>
                                        <a:pt x="13551" y="67869"/>
                                        <a:pt x="4864" y="69393"/>
                                        <a:pt x="0" y="69393"/>
                                      </a:cubicBezTo>
                                      <a:lnTo>
                                        <a:pt x="0" y="66548"/>
                                      </a:lnTo>
                                      <a:cubicBezTo>
                                        <a:pt x="3328" y="66548"/>
                                        <a:pt x="10313" y="65138"/>
                                        <a:pt x="12433" y="54521"/>
                                      </a:cubicBezTo>
                                      <a:cubicBezTo>
                                        <a:pt x="13653" y="48857"/>
                                        <a:pt x="13653" y="39751"/>
                                        <a:pt x="13653" y="33782"/>
                                      </a:cubicBezTo>
                                      <a:cubicBezTo>
                                        <a:pt x="13653" y="26899"/>
                                        <a:pt x="13653" y="19329"/>
                                        <a:pt x="12433" y="13754"/>
                                      </a:cubicBezTo>
                                      <a:cubicBezTo>
                                        <a:pt x="10414" y="4559"/>
                                        <a:pt x="3442"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9" name="Shape 21579"/>
                              <wps:cNvSpPr/>
                              <wps:spPr>
                                <a:xfrm>
                                  <a:off x="1469175" y="55207"/>
                                  <a:ext cx="19520" cy="15989"/>
                                </a:xfrm>
                                <a:custGeom>
                                  <a:avLst/>
                                  <a:gdLst/>
                                  <a:ahLst/>
                                  <a:cxnLst/>
                                  <a:rect l="0" t="0" r="0" b="0"/>
                                  <a:pathLst>
                                    <a:path w="19520" h="15989">
                                      <a:moveTo>
                                        <a:pt x="4749" y="0"/>
                                      </a:moveTo>
                                      <a:cubicBezTo>
                                        <a:pt x="7176" y="0"/>
                                        <a:pt x="9512" y="1727"/>
                                        <a:pt x="9512" y="4763"/>
                                      </a:cubicBezTo>
                                      <a:cubicBezTo>
                                        <a:pt x="9512" y="5766"/>
                                        <a:pt x="9195" y="9106"/>
                                        <a:pt x="4749" y="9512"/>
                                      </a:cubicBezTo>
                                      <a:cubicBezTo>
                                        <a:pt x="7480" y="12649"/>
                                        <a:pt x="12750" y="12954"/>
                                        <a:pt x="14871" y="12954"/>
                                      </a:cubicBezTo>
                                      <a:lnTo>
                                        <a:pt x="19520" y="10752"/>
                                      </a:lnTo>
                                      <a:lnTo>
                                        <a:pt x="19520" y="14863"/>
                                      </a:lnTo>
                                      <a:lnTo>
                                        <a:pt x="14960" y="15989"/>
                                      </a:lnTo>
                                      <a:cubicBezTo>
                                        <a:pt x="5664" y="15989"/>
                                        <a:pt x="0" y="11836"/>
                                        <a:pt x="0" y="4966"/>
                                      </a:cubicBezTo>
                                      <a:cubicBezTo>
                                        <a:pt x="0" y="1117"/>
                                        <a:pt x="2933" y="0"/>
                                        <a:pt x="47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0" name="Shape 21580"/>
                              <wps:cNvSpPr/>
                              <wps:spPr>
                                <a:xfrm>
                                  <a:off x="1466444" y="1965"/>
                                  <a:ext cx="22251" cy="44961"/>
                                </a:xfrm>
                                <a:custGeom>
                                  <a:avLst/>
                                  <a:gdLst/>
                                  <a:ahLst/>
                                  <a:cxnLst/>
                                  <a:rect l="0" t="0" r="0" b="0"/>
                                  <a:pathLst>
                                    <a:path w="22251" h="44961">
                                      <a:moveTo>
                                        <a:pt x="22251" y="0"/>
                                      </a:moveTo>
                                      <a:lnTo>
                                        <a:pt x="22251" y="2740"/>
                                      </a:lnTo>
                                      <a:lnTo>
                                        <a:pt x="12243" y="8118"/>
                                      </a:lnTo>
                                      <a:cubicBezTo>
                                        <a:pt x="9499" y="12284"/>
                                        <a:pt x="9499" y="16539"/>
                                        <a:pt x="9499" y="22495"/>
                                      </a:cubicBezTo>
                                      <a:cubicBezTo>
                                        <a:pt x="9499" y="27651"/>
                                        <a:pt x="9499" y="32503"/>
                                        <a:pt x="11824" y="36249"/>
                                      </a:cubicBezTo>
                                      <a:cubicBezTo>
                                        <a:pt x="14059" y="39996"/>
                                        <a:pt x="16993" y="42116"/>
                                        <a:pt x="21641" y="42116"/>
                                      </a:cubicBezTo>
                                      <a:lnTo>
                                        <a:pt x="22251" y="41765"/>
                                      </a:lnTo>
                                      <a:lnTo>
                                        <a:pt x="22251" y="44626"/>
                                      </a:lnTo>
                                      <a:lnTo>
                                        <a:pt x="21248" y="44961"/>
                                      </a:lnTo>
                                      <a:cubicBezTo>
                                        <a:pt x="9805" y="44961"/>
                                        <a:pt x="0" y="35449"/>
                                        <a:pt x="0" y="22393"/>
                                      </a:cubicBezTo>
                                      <a:cubicBezTo>
                                        <a:pt x="0" y="15770"/>
                                        <a:pt x="2680" y="10132"/>
                                        <a:pt x="6852" y="6148"/>
                                      </a:cubicBezTo>
                                      <a:lnTo>
                                        <a:pt x="22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1" name="Shape 21581"/>
                              <wps:cNvSpPr/>
                              <wps:spPr>
                                <a:xfrm>
                                  <a:off x="1435012" y="1803"/>
                                  <a:ext cx="22657" cy="69393"/>
                                </a:xfrm>
                                <a:custGeom>
                                  <a:avLst/>
                                  <a:gdLst/>
                                  <a:ahLst/>
                                  <a:cxnLst/>
                                  <a:rect l="0" t="0" r="0" b="0"/>
                                  <a:pathLst>
                                    <a:path w="22657" h="69393">
                                      <a:moveTo>
                                        <a:pt x="0" y="0"/>
                                      </a:moveTo>
                                      <a:cubicBezTo>
                                        <a:pt x="5575" y="0"/>
                                        <a:pt x="13767" y="2223"/>
                                        <a:pt x="18211" y="11125"/>
                                      </a:cubicBezTo>
                                      <a:cubicBezTo>
                                        <a:pt x="21551" y="17602"/>
                                        <a:pt x="22657" y="24168"/>
                                        <a:pt x="22657" y="35001"/>
                                      </a:cubicBezTo>
                                      <a:cubicBezTo>
                                        <a:pt x="22657" y="41580"/>
                                        <a:pt x="22365" y="50584"/>
                                        <a:pt x="18618" y="57861"/>
                                      </a:cubicBezTo>
                                      <a:cubicBezTo>
                                        <a:pt x="13564" y="67869"/>
                                        <a:pt x="4864" y="69393"/>
                                        <a:pt x="0" y="69393"/>
                                      </a:cubicBezTo>
                                      <a:lnTo>
                                        <a:pt x="0" y="66548"/>
                                      </a:lnTo>
                                      <a:cubicBezTo>
                                        <a:pt x="3340" y="66548"/>
                                        <a:pt x="10325" y="65138"/>
                                        <a:pt x="12459" y="54521"/>
                                      </a:cubicBezTo>
                                      <a:cubicBezTo>
                                        <a:pt x="13653" y="48857"/>
                                        <a:pt x="13653" y="39751"/>
                                        <a:pt x="13653" y="33782"/>
                                      </a:cubicBezTo>
                                      <a:cubicBezTo>
                                        <a:pt x="13653" y="26899"/>
                                        <a:pt x="13653" y="19329"/>
                                        <a:pt x="12459" y="13754"/>
                                      </a:cubicBezTo>
                                      <a:cubicBezTo>
                                        <a:pt x="10414" y="4559"/>
                                        <a:pt x="3454" y="2832"/>
                                        <a:pt x="0" y="28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2" name="Shape 21582"/>
                              <wps:cNvSpPr/>
                              <wps:spPr>
                                <a:xfrm>
                                  <a:off x="1525474" y="1803"/>
                                  <a:ext cx="35509" cy="67272"/>
                                </a:xfrm>
                                <a:custGeom>
                                  <a:avLst/>
                                  <a:gdLst/>
                                  <a:ahLst/>
                                  <a:cxnLst/>
                                  <a:rect l="0" t="0" r="0" b="0"/>
                                  <a:pathLst>
                                    <a:path w="35509" h="67272">
                                      <a:moveTo>
                                        <a:pt x="19126" y="0"/>
                                      </a:moveTo>
                                      <a:cubicBezTo>
                                        <a:pt x="21857" y="0"/>
                                        <a:pt x="22060" y="102"/>
                                        <a:pt x="22060" y="2832"/>
                                      </a:cubicBezTo>
                                      <a:lnTo>
                                        <a:pt x="22060" y="58979"/>
                                      </a:lnTo>
                                      <a:cubicBezTo>
                                        <a:pt x="22060" y="62713"/>
                                        <a:pt x="22365" y="63919"/>
                                        <a:pt x="31966" y="63919"/>
                                      </a:cubicBezTo>
                                      <a:lnTo>
                                        <a:pt x="35509" y="63919"/>
                                      </a:lnTo>
                                      <a:lnTo>
                                        <a:pt x="35509" y="67272"/>
                                      </a:lnTo>
                                      <a:cubicBezTo>
                                        <a:pt x="31356" y="66967"/>
                                        <a:pt x="22568" y="66967"/>
                                        <a:pt x="18009" y="66967"/>
                                      </a:cubicBezTo>
                                      <a:cubicBezTo>
                                        <a:pt x="13462" y="66967"/>
                                        <a:pt x="4750" y="66967"/>
                                        <a:pt x="609" y="67272"/>
                                      </a:cubicBezTo>
                                      <a:lnTo>
                                        <a:pt x="609" y="63919"/>
                                      </a:lnTo>
                                      <a:lnTo>
                                        <a:pt x="4140" y="63919"/>
                                      </a:lnTo>
                                      <a:cubicBezTo>
                                        <a:pt x="13754" y="63919"/>
                                        <a:pt x="14071" y="62713"/>
                                        <a:pt x="14071" y="58979"/>
                                      </a:cubicBezTo>
                                      <a:lnTo>
                                        <a:pt x="14071" y="7074"/>
                                      </a:lnTo>
                                      <a:cubicBezTo>
                                        <a:pt x="8204" y="9817"/>
                                        <a:pt x="2731" y="9817"/>
                                        <a:pt x="0" y="9817"/>
                                      </a:cubicBezTo>
                                      <a:lnTo>
                                        <a:pt x="0" y="6477"/>
                                      </a:lnTo>
                                      <a:cubicBezTo>
                                        <a:pt x="9614" y="6477"/>
                                        <a:pt x="14974" y="4039"/>
                                        <a:pt x="191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3" name="Shape 21583"/>
                              <wps:cNvSpPr/>
                              <wps:spPr>
                                <a:xfrm>
                                  <a:off x="1488694" y="1803"/>
                                  <a:ext cx="22454" cy="68267"/>
                                </a:xfrm>
                                <a:custGeom>
                                  <a:avLst/>
                                  <a:gdLst/>
                                  <a:ahLst/>
                                  <a:cxnLst/>
                                  <a:rect l="0" t="0" r="0" b="0"/>
                                  <a:pathLst>
                                    <a:path w="22454" h="68267">
                                      <a:moveTo>
                                        <a:pt x="406" y="0"/>
                                      </a:moveTo>
                                      <a:cubicBezTo>
                                        <a:pt x="10820" y="0"/>
                                        <a:pt x="22454" y="7696"/>
                                        <a:pt x="22454" y="33986"/>
                                      </a:cubicBezTo>
                                      <a:cubicBezTo>
                                        <a:pt x="22454" y="50226"/>
                                        <a:pt x="15060" y="62022"/>
                                        <a:pt x="5512" y="66906"/>
                                      </a:cubicBezTo>
                                      <a:lnTo>
                                        <a:pt x="0" y="68267"/>
                                      </a:lnTo>
                                      <a:lnTo>
                                        <a:pt x="0" y="64155"/>
                                      </a:lnTo>
                                      <a:lnTo>
                                        <a:pt x="6341" y="61151"/>
                                      </a:lnTo>
                                      <a:cubicBezTo>
                                        <a:pt x="10007" y="57004"/>
                                        <a:pt x="12941" y="49772"/>
                                        <a:pt x="12941" y="37427"/>
                                      </a:cubicBezTo>
                                      <a:lnTo>
                                        <a:pt x="12941" y="35395"/>
                                      </a:lnTo>
                                      <a:cubicBezTo>
                                        <a:pt x="11729" y="37973"/>
                                        <a:pt x="10036" y="40405"/>
                                        <a:pt x="7751" y="42193"/>
                                      </a:cubicBezTo>
                                      <a:lnTo>
                                        <a:pt x="0" y="44788"/>
                                      </a:lnTo>
                                      <a:lnTo>
                                        <a:pt x="0" y="41927"/>
                                      </a:lnTo>
                                      <a:lnTo>
                                        <a:pt x="9447" y="36473"/>
                                      </a:lnTo>
                                      <a:cubicBezTo>
                                        <a:pt x="11662" y="33071"/>
                                        <a:pt x="12751" y="28671"/>
                                        <a:pt x="12751" y="24676"/>
                                      </a:cubicBezTo>
                                      <a:cubicBezTo>
                                        <a:pt x="12751" y="22657"/>
                                        <a:pt x="12649" y="14758"/>
                                        <a:pt x="10516" y="9817"/>
                                      </a:cubicBezTo>
                                      <a:cubicBezTo>
                                        <a:pt x="10211" y="9309"/>
                                        <a:pt x="7277" y="2629"/>
                                        <a:pt x="508" y="2629"/>
                                      </a:cubicBezTo>
                                      <a:lnTo>
                                        <a:pt x="0" y="2902"/>
                                      </a:lnTo>
                                      <a:lnTo>
                                        <a:pt x="0" y="162"/>
                                      </a:lnTo>
                                      <a:lnTo>
                                        <a:pt x="4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4" name="Shape 21584"/>
                              <wps:cNvSpPr/>
                              <wps:spPr>
                                <a:xfrm>
                                  <a:off x="1670024" y="24473"/>
                                  <a:ext cx="39040" cy="45618"/>
                                </a:xfrm>
                                <a:custGeom>
                                  <a:avLst/>
                                  <a:gdLst/>
                                  <a:ahLst/>
                                  <a:cxnLst/>
                                  <a:rect l="0" t="0" r="0" b="0"/>
                                  <a:pathLst>
                                    <a:path w="39040" h="45618">
                                      <a:moveTo>
                                        <a:pt x="26201" y="0"/>
                                      </a:moveTo>
                                      <a:cubicBezTo>
                                        <a:pt x="32474" y="0"/>
                                        <a:pt x="39040" y="2515"/>
                                        <a:pt x="39040" y="8788"/>
                                      </a:cubicBezTo>
                                      <a:cubicBezTo>
                                        <a:pt x="39040" y="13360"/>
                                        <a:pt x="35903" y="14465"/>
                                        <a:pt x="34392" y="14465"/>
                                      </a:cubicBezTo>
                                      <a:cubicBezTo>
                                        <a:pt x="32157" y="14465"/>
                                        <a:pt x="30950" y="13145"/>
                                        <a:pt x="30950" y="11328"/>
                                      </a:cubicBezTo>
                                      <a:cubicBezTo>
                                        <a:pt x="30950" y="8788"/>
                                        <a:pt x="33084" y="6985"/>
                                        <a:pt x="35396" y="6566"/>
                                      </a:cubicBezTo>
                                      <a:cubicBezTo>
                                        <a:pt x="33884" y="3937"/>
                                        <a:pt x="29935" y="2832"/>
                                        <a:pt x="26099" y="2832"/>
                                      </a:cubicBezTo>
                                      <a:cubicBezTo>
                                        <a:pt x="16282" y="2832"/>
                                        <a:pt x="14567" y="9512"/>
                                        <a:pt x="14567" y="11328"/>
                                      </a:cubicBezTo>
                                      <a:cubicBezTo>
                                        <a:pt x="14567" y="15570"/>
                                        <a:pt x="18504" y="16281"/>
                                        <a:pt x="23368" y="17183"/>
                                      </a:cubicBezTo>
                                      <a:cubicBezTo>
                                        <a:pt x="27102" y="17894"/>
                                        <a:pt x="37021" y="19825"/>
                                        <a:pt x="37021" y="28930"/>
                                      </a:cubicBezTo>
                                      <a:cubicBezTo>
                                        <a:pt x="37021" y="33172"/>
                                        <a:pt x="33275" y="45618"/>
                                        <a:pt x="15672" y="45618"/>
                                      </a:cubicBezTo>
                                      <a:cubicBezTo>
                                        <a:pt x="6262" y="45618"/>
                                        <a:pt x="0" y="41770"/>
                                        <a:pt x="0" y="35801"/>
                                      </a:cubicBezTo>
                                      <a:cubicBezTo>
                                        <a:pt x="0" y="30251"/>
                                        <a:pt x="4141" y="29032"/>
                                        <a:pt x="5766" y="29032"/>
                                      </a:cubicBezTo>
                                      <a:cubicBezTo>
                                        <a:pt x="6972" y="29032"/>
                                        <a:pt x="9716" y="29731"/>
                                        <a:pt x="9716" y="32779"/>
                                      </a:cubicBezTo>
                                      <a:cubicBezTo>
                                        <a:pt x="9716" y="33985"/>
                                        <a:pt x="9005" y="38138"/>
                                        <a:pt x="3849" y="38329"/>
                                      </a:cubicBezTo>
                                      <a:cubicBezTo>
                                        <a:pt x="6363" y="42380"/>
                                        <a:pt x="13246" y="42786"/>
                                        <a:pt x="15672" y="42786"/>
                                      </a:cubicBezTo>
                                      <a:cubicBezTo>
                                        <a:pt x="17285" y="42786"/>
                                        <a:pt x="22251" y="42672"/>
                                        <a:pt x="25998" y="40259"/>
                                      </a:cubicBezTo>
                                      <a:cubicBezTo>
                                        <a:pt x="28829" y="38329"/>
                                        <a:pt x="30747" y="35001"/>
                                        <a:pt x="30747" y="32372"/>
                                      </a:cubicBezTo>
                                      <a:cubicBezTo>
                                        <a:pt x="30747" y="27102"/>
                                        <a:pt x="24981" y="26098"/>
                                        <a:pt x="21451" y="25387"/>
                                      </a:cubicBezTo>
                                      <a:cubicBezTo>
                                        <a:pt x="16180" y="24371"/>
                                        <a:pt x="14466" y="24066"/>
                                        <a:pt x="12129" y="22250"/>
                                      </a:cubicBezTo>
                                      <a:cubicBezTo>
                                        <a:pt x="8395" y="19418"/>
                                        <a:pt x="8395" y="15773"/>
                                        <a:pt x="8395" y="14770"/>
                                      </a:cubicBezTo>
                                      <a:cubicBezTo>
                                        <a:pt x="8395" y="9614"/>
                                        <a:pt x="12637" y="0"/>
                                        <a:pt x="26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5" name="Shape 21585"/>
                              <wps:cNvSpPr/>
                              <wps:spPr>
                                <a:xfrm>
                                  <a:off x="1572565" y="24473"/>
                                  <a:ext cx="88722" cy="45618"/>
                                </a:xfrm>
                                <a:custGeom>
                                  <a:avLst/>
                                  <a:gdLst/>
                                  <a:ahLst/>
                                  <a:cxnLst/>
                                  <a:rect l="0" t="0" r="0" b="0"/>
                                  <a:pathLst>
                                    <a:path w="88722" h="45618">
                                      <a:moveTo>
                                        <a:pt x="11226" y="0"/>
                                      </a:moveTo>
                                      <a:cubicBezTo>
                                        <a:pt x="15989" y="0"/>
                                        <a:pt x="20841" y="2832"/>
                                        <a:pt x="21551" y="8890"/>
                                      </a:cubicBezTo>
                                      <a:cubicBezTo>
                                        <a:pt x="27115" y="1613"/>
                                        <a:pt x="33274" y="0"/>
                                        <a:pt x="37947" y="0"/>
                                      </a:cubicBezTo>
                                      <a:cubicBezTo>
                                        <a:pt x="43205" y="0"/>
                                        <a:pt x="49670" y="1816"/>
                                        <a:pt x="50482" y="9906"/>
                                      </a:cubicBezTo>
                                      <a:cubicBezTo>
                                        <a:pt x="55029" y="3632"/>
                                        <a:pt x="60795" y="0"/>
                                        <a:pt x="67780" y="0"/>
                                      </a:cubicBezTo>
                                      <a:cubicBezTo>
                                        <a:pt x="75057" y="0"/>
                                        <a:pt x="80314" y="3632"/>
                                        <a:pt x="80314" y="11227"/>
                                      </a:cubicBezTo>
                                      <a:cubicBezTo>
                                        <a:pt x="80314" y="16891"/>
                                        <a:pt x="75870" y="28524"/>
                                        <a:pt x="74358" y="32372"/>
                                      </a:cubicBezTo>
                                      <a:cubicBezTo>
                                        <a:pt x="73342" y="34887"/>
                                        <a:pt x="72530" y="37122"/>
                                        <a:pt x="72530" y="39446"/>
                                      </a:cubicBezTo>
                                      <a:cubicBezTo>
                                        <a:pt x="72530" y="41770"/>
                                        <a:pt x="73342" y="42786"/>
                                        <a:pt x="74968" y="42786"/>
                                      </a:cubicBezTo>
                                      <a:cubicBezTo>
                                        <a:pt x="78803" y="42786"/>
                                        <a:pt x="83045" y="38938"/>
                                        <a:pt x="85483" y="30543"/>
                                      </a:cubicBezTo>
                                      <a:cubicBezTo>
                                        <a:pt x="85775" y="29527"/>
                                        <a:pt x="85992" y="28816"/>
                                        <a:pt x="87198" y="28816"/>
                                      </a:cubicBezTo>
                                      <a:lnTo>
                                        <a:pt x="88722" y="30137"/>
                                      </a:lnTo>
                                      <a:cubicBezTo>
                                        <a:pt x="88722" y="31458"/>
                                        <a:pt x="84569" y="45618"/>
                                        <a:pt x="74650" y="45618"/>
                                      </a:cubicBezTo>
                                      <a:cubicBezTo>
                                        <a:pt x="70307" y="45618"/>
                                        <a:pt x="65545" y="42786"/>
                                        <a:pt x="65545" y="37021"/>
                                      </a:cubicBezTo>
                                      <a:cubicBezTo>
                                        <a:pt x="65545" y="35103"/>
                                        <a:pt x="65862" y="34392"/>
                                        <a:pt x="66865" y="31763"/>
                                      </a:cubicBezTo>
                                      <a:cubicBezTo>
                                        <a:pt x="68783" y="26898"/>
                                        <a:pt x="73037" y="15265"/>
                                        <a:pt x="73037" y="9715"/>
                                      </a:cubicBezTo>
                                      <a:cubicBezTo>
                                        <a:pt x="73037" y="4953"/>
                                        <a:pt x="70904" y="2832"/>
                                        <a:pt x="67272" y="2832"/>
                                      </a:cubicBezTo>
                                      <a:cubicBezTo>
                                        <a:pt x="60490" y="2832"/>
                                        <a:pt x="55740" y="7277"/>
                                        <a:pt x="52400" y="12243"/>
                                      </a:cubicBezTo>
                                      <a:cubicBezTo>
                                        <a:pt x="50076" y="15570"/>
                                        <a:pt x="50076" y="15672"/>
                                        <a:pt x="48654" y="21146"/>
                                      </a:cubicBezTo>
                                      <a:cubicBezTo>
                                        <a:pt x="48361" y="22657"/>
                                        <a:pt x="47345" y="26505"/>
                                        <a:pt x="47041" y="28016"/>
                                      </a:cubicBezTo>
                                      <a:lnTo>
                                        <a:pt x="44717" y="37021"/>
                                      </a:lnTo>
                                      <a:cubicBezTo>
                                        <a:pt x="44208" y="39141"/>
                                        <a:pt x="43396" y="42570"/>
                                        <a:pt x="43104" y="43193"/>
                                      </a:cubicBezTo>
                                      <a:cubicBezTo>
                                        <a:pt x="42380" y="44412"/>
                                        <a:pt x="40868" y="45618"/>
                                        <a:pt x="39039" y="45618"/>
                                      </a:cubicBezTo>
                                      <a:cubicBezTo>
                                        <a:pt x="37732" y="45618"/>
                                        <a:pt x="35814" y="44805"/>
                                        <a:pt x="35814" y="42482"/>
                                      </a:cubicBezTo>
                                      <a:cubicBezTo>
                                        <a:pt x="35814" y="41986"/>
                                        <a:pt x="36513" y="38938"/>
                                        <a:pt x="37020" y="37224"/>
                                      </a:cubicBezTo>
                                      <a:lnTo>
                                        <a:pt x="38532" y="31153"/>
                                      </a:lnTo>
                                      <a:cubicBezTo>
                                        <a:pt x="39141" y="28410"/>
                                        <a:pt x="40868" y="21641"/>
                                        <a:pt x="41580" y="19012"/>
                                      </a:cubicBezTo>
                                      <a:cubicBezTo>
                                        <a:pt x="42697" y="14465"/>
                                        <a:pt x="43294" y="12141"/>
                                        <a:pt x="43294" y="9715"/>
                                      </a:cubicBezTo>
                                      <a:cubicBezTo>
                                        <a:pt x="43294" y="5042"/>
                                        <a:pt x="41275" y="2832"/>
                                        <a:pt x="37528" y="2832"/>
                                      </a:cubicBezTo>
                                      <a:cubicBezTo>
                                        <a:pt x="34696" y="2832"/>
                                        <a:pt x="31356" y="3632"/>
                                        <a:pt x="27915" y="6261"/>
                                      </a:cubicBezTo>
                                      <a:cubicBezTo>
                                        <a:pt x="23469" y="9614"/>
                                        <a:pt x="20129" y="16180"/>
                                        <a:pt x="19939" y="16675"/>
                                      </a:cubicBezTo>
                                      <a:lnTo>
                                        <a:pt x="18821" y="21146"/>
                                      </a:lnTo>
                                      <a:cubicBezTo>
                                        <a:pt x="18517" y="22657"/>
                                        <a:pt x="17500" y="26505"/>
                                        <a:pt x="17208" y="28016"/>
                                      </a:cubicBezTo>
                                      <a:lnTo>
                                        <a:pt x="14871" y="37021"/>
                                      </a:lnTo>
                                      <a:cubicBezTo>
                                        <a:pt x="14363" y="39141"/>
                                        <a:pt x="13564" y="42570"/>
                                        <a:pt x="13246" y="43193"/>
                                      </a:cubicBezTo>
                                      <a:cubicBezTo>
                                        <a:pt x="12547" y="44412"/>
                                        <a:pt x="11023" y="45618"/>
                                        <a:pt x="9207" y="45618"/>
                                      </a:cubicBezTo>
                                      <a:cubicBezTo>
                                        <a:pt x="7886" y="45618"/>
                                        <a:pt x="5969" y="44805"/>
                                        <a:pt x="5969" y="42482"/>
                                      </a:cubicBezTo>
                                      <a:cubicBezTo>
                                        <a:pt x="5969" y="42075"/>
                                        <a:pt x="6579" y="39548"/>
                                        <a:pt x="6985" y="38036"/>
                                      </a:cubicBezTo>
                                      <a:lnTo>
                                        <a:pt x="10731" y="22860"/>
                                      </a:lnTo>
                                      <a:cubicBezTo>
                                        <a:pt x="11125" y="21437"/>
                                        <a:pt x="12636" y="15468"/>
                                        <a:pt x="12852" y="14668"/>
                                      </a:cubicBezTo>
                                      <a:cubicBezTo>
                                        <a:pt x="13652" y="11328"/>
                                        <a:pt x="14160" y="9398"/>
                                        <a:pt x="14160" y="7582"/>
                                      </a:cubicBezTo>
                                      <a:cubicBezTo>
                                        <a:pt x="14160" y="5359"/>
                                        <a:pt x="13564" y="2832"/>
                                        <a:pt x="10934" y="2832"/>
                                      </a:cubicBezTo>
                                      <a:cubicBezTo>
                                        <a:pt x="6680" y="2832"/>
                                        <a:pt x="4851" y="8788"/>
                                        <a:pt x="3645" y="13754"/>
                                      </a:cubicBezTo>
                                      <a:cubicBezTo>
                                        <a:pt x="2946" y="16383"/>
                                        <a:pt x="2832" y="16776"/>
                                        <a:pt x="1511" y="16776"/>
                                      </a:cubicBezTo>
                                      <a:lnTo>
                                        <a:pt x="0" y="15468"/>
                                      </a:lnTo>
                                      <a:cubicBezTo>
                                        <a:pt x="0" y="15265"/>
                                        <a:pt x="1003" y="10300"/>
                                        <a:pt x="3442" y="5562"/>
                                      </a:cubicBezTo>
                                      <a:cubicBezTo>
                                        <a:pt x="5156" y="2121"/>
                                        <a:pt x="7696" y="0"/>
                                        <a:pt x="11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0" name="Shape 21590"/>
                              <wps:cNvSpPr/>
                              <wps:spPr>
                                <a:xfrm>
                                  <a:off x="34633" y="136444"/>
                                  <a:ext cx="22288" cy="47528"/>
                                </a:xfrm>
                                <a:custGeom>
                                  <a:avLst/>
                                  <a:gdLst/>
                                  <a:ahLst/>
                                  <a:cxnLst/>
                                  <a:rect l="0" t="0" r="0" b="0"/>
                                  <a:pathLst>
                                    <a:path w="22288" h="47528">
                                      <a:moveTo>
                                        <a:pt x="22288" y="0"/>
                                      </a:moveTo>
                                      <a:lnTo>
                                        <a:pt x="22288" y="3607"/>
                                      </a:lnTo>
                                      <a:lnTo>
                                        <a:pt x="21031" y="2811"/>
                                      </a:lnTo>
                                      <a:cubicBezTo>
                                        <a:pt x="13843" y="2811"/>
                                        <a:pt x="9093" y="9085"/>
                                        <a:pt x="9093" y="18699"/>
                                      </a:cubicBezTo>
                                      <a:cubicBezTo>
                                        <a:pt x="9093" y="25874"/>
                                        <a:pt x="10706" y="32961"/>
                                        <a:pt x="13551" y="38219"/>
                                      </a:cubicBezTo>
                                      <a:lnTo>
                                        <a:pt x="22288" y="43979"/>
                                      </a:lnTo>
                                      <a:lnTo>
                                        <a:pt x="22288" y="47466"/>
                                      </a:lnTo>
                                      <a:lnTo>
                                        <a:pt x="22149" y="47528"/>
                                      </a:lnTo>
                                      <a:cubicBezTo>
                                        <a:pt x="9398" y="47528"/>
                                        <a:pt x="0" y="37304"/>
                                        <a:pt x="0" y="23639"/>
                                      </a:cubicBezTo>
                                      <a:cubicBezTo>
                                        <a:pt x="0" y="16667"/>
                                        <a:pt x="2299" y="10752"/>
                                        <a:pt x="6240" y="6580"/>
                                      </a:cubicBezTo>
                                      <a:lnTo>
                                        <a:pt x="22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1" name="Shape 21591"/>
                              <wps:cNvSpPr/>
                              <wps:spPr>
                                <a:xfrm>
                                  <a:off x="0" y="113855"/>
                                  <a:ext cx="36728" cy="69101"/>
                                </a:xfrm>
                                <a:custGeom>
                                  <a:avLst/>
                                  <a:gdLst/>
                                  <a:ahLst/>
                                  <a:cxnLst/>
                                  <a:rect l="0" t="0" r="0" b="0"/>
                                  <a:pathLst>
                                    <a:path w="36728" h="69101">
                                      <a:moveTo>
                                        <a:pt x="26200" y="0"/>
                                      </a:moveTo>
                                      <a:cubicBezTo>
                                        <a:pt x="32271" y="0"/>
                                        <a:pt x="36728" y="2629"/>
                                        <a:pt x="36728" y="6286"/>
                                      </a:cubicBezTo>
                                      <a:cubicBezTo>
                                        <a:pt x="36728" y="8598"/>
                                        <a:pt x="34798" y="10426"/>
                                        <a:pt x="32487" y="10426"/>
                                      </a:cubicBezTo>
                                      <a:cubicBezTo>
                                        <a:pt x="30759" y="10426"/>
                                        <a:pt x="29540" y="9423"/>
                                        <a:pt x="27927" y="6795"/>
                                      </a:cubicBezTo>
                                      <a:cubicBezTo>
                                        <a:pt x="26111" y="3848"/>
                                        <a:pt x="24689" y="2845"/>
                                        <a:pt x="22555" y="2845"/>
                                      </a:cubicBezTo>
                                      <a:cubicBezTo>
                                        <a:pt x="18720" y="2845"/>
                                        <a:pt x="16790" y="5969"/>
                                        <a:pt x="16790" y="11849"/>
                                      </a:cubicBezTo>
                                      <a:lnTo>
                                        <a:pt x="16790" y="23584"/>
                                      </a:lnTo>
                                      <a:lnTo>
                                        <a:pt x="29248" y="23584"/>
                                      </a:lnTo>
                                      <a:lnTo>
                                        <a:pt x="29248" y="26810"/>
                                      </a:lnTo>
                                      <a:lnTo>
                                        <a:pt x="16904" y="26810"/>
                                      </a:lnTo>
                                      <a:lnTo>
                                        <a:pt x="16904" y="58585"/>
                                      </a:lnTo>
                                      <a:cubicBezTo>
                                        <a:pt x="16904" y="66167"/>
                                        <a:pt x="18009" y="67272"/>
                                        <a:pt x="26302" y="67589"/>
                                      </a:cubicBezTo>
                                      <a:lnTo>
                                        <a:pt x="26302" y="69101"/>
                                      </a:lnTo>
                                      <a:lnTo>
                                        <a:pt x="0" y="69101"/>
                                      </a:lnTo>
                                      <a:lnTo>
                                        <a:pt x="0" y="67589"/>
                                      </a:lnTo>
                                      <a:cubicBezTo>
                                        <a:pt x="7290" y="67183"/>
                                        <a:pt x="8395" y="65964"/>
                                        <a:pt x="8395" y="58585"/>
                                      </a:cubicBezTo>
                                      <a:lnTo>
                                        <a:pt x="8395" y="26810"/>
                                      </a:lnTo>
                                      <a:lnTo>
                                        <a:pt x="114" y="26810"/>
                                      </a:lnTo>
                                      <a:lnTo>
                                        <a:pt x="114" y="23584"/>
                                      </a:lnTo>
                                      <a:lnTo>
                                        <a:pt x="8395" y="23584"/>
                                      </a:lnTo>
                                      <a:cubicBezTo>
                                        <a:pt x="8509" y="15481"/>
                                        <a:pt x="9309" y="11849"/>
                                        <a:pt x="11938" y="7391"/>
                                      </a:cubicBezTo>
                                      <a:cubicBezTo>
                                        <a:pt x="14567" y="2743"/>
                                        <a:pt x="1992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2" name="Shape 21592"/>
                              <wps:cNvSpPr/>
                              <wps:spPr>
                                <a:xfrm>
                                  <a:off x="238278" y="137707"/>
                                  <a:ext cx="17812" cy="45780"/>
                                </a:xfrm>
                                <a:custGeom>
                                  <a:avLst/>
                                  <a:gdLst/>
                                  <a:ahLst/>
                                  <a:cxnLst/>
                                  <a:rect l="0" t="0" r="0" b="0"/>
                                  <a:pathLst>
                                    <a:path w="17812" h="45780">
                                      <a:moveTo>
                                        <a:pt x="17812" y="0"/>
                                      </a:moveTo>
                                      <a:lnTo>
                                        <a:pt x="17812" y="2514"/>
                                      </a:lnTo>
                                      <a:lnTo>
                                        <a:pt x="10950" y="5220"/>
                                      </a:lnTo>
                                      <a:cubicBezTo>
                                        <a:pt x="9182" y="7143"/>
                                        <a:pt x="8045" y="10051"/>
                                        <a:pt x="7493" y="13994"/>
                                      </a:cubicBezTo>
                                      <a:lnTo>
                                        <a:pt x="17812" y="13994"/>
                                      </a:lnTo>
                                      <a:lnTo>
                                        <a:pt x="17812" y="17220"/>
                                      </a:lnTo>
                                      <a:lnTo>
                                        <a:pt x="7289" y="17220"/>
                                      </a:lnTo>
                                      <a:cubicBezTo>
                                        <a:pt x="7493" y="23392"/>
                                        <a:pt x="8191" y="26732"/>
                                        <a:pt x="10020" y="30580"/>
                                      </a:cubicBezTo>
                                      <a:lnTo>
                                        <a:pt x="17812" y="35770"/>
                                      </a:lnTo>
                                      <a:lnTo>
                                        <a:pt x="17812" y="45780"/>
                                      </a:lnTo>
                                      <a:lnTo>
                                        <a:pt x="5097" y="40169"/>
                                      </a:lnTo>
                                      <a:cubicBezTo>
                                        <a:pt x="1822" y="36248"/>
                                        <a:pt x="0" y="30581"/>
                                        <a:pt x="0" y="23595"/>
                                      </a:cubicBezTo>
                                      <a:cubicBezTo>
                                        <a:pt x="0" y="15315"/>
                                        <a:pt x="2743"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3" name="Shape 21593"/>
                              <wps:cNvSpPr/>
                              <wps:spPr>
                                <a:xfrm>
                                  <a:off x="156591" y="136525"/>
                                  <a:ext cx="30035" cy="47447"/>
                                </a:xfrm>
                                <a:custGeom>
                                  <a:avLst/>
                                  <a:gdLst/>
                                  <a:ahLst/>
                                  <a:cxnLst/>
                                  <a:rect l="0" t="0" r="0" b="0"/>
                                  <a:pathLst>
                                    <a:path w="30035" h="47447">
                                      <a:moveTo>
                                        <a:pt x="13754" y="0"/>
                                      </a:moveTo>
                                      <a:cubicBezTo>
                                        <a:pt x="16383" y="0"/>
                                        <a:pt x="18618" y="406"/>
                                        <a:pt x="20841" y="1207"/>
                                      </a:cubicBezTo>
                                      <a:lnTo>
                                        <a:pt x="23571" y="1918"/>
                                      </a:lnTo>
                                      <a:lnTo>
                                        <a:pt x="24981" y="1117"/>
                                      </a:lnTo>
                                      <a:lnTo>
                                        <a:pt x="25184" y="914"/>
                                      </a:lnTo>
                                      <a:lnTo>
                                        <a:pt x="26289" y="914"/>
                                      </a:lnTo>
                                      <a:lnTo>
                                        <a:pt x="26708" y="14668"/>
                                      </a:lnTo>
                                      <a:lnTo>
                                        <a:pt x="25184" y="14668"/>
                                      </a:lnTo>
                                      <a:cubicBezTo>
                                        <a:pt x="22860" y="5664"/>
                                        <a:pt x="19825" y="2235"/>
                                        <a:pt x="14072" y="2235"/>
                                      </a:cubicBezTo>
                                      <a:cubicBezTo>
                                        <a:pt x="9398" y="2235"/>
                                        <a:pt x="6274" y="5054"/>
                                        <a:pt x="6274" y="9106"/>
                                      </a:cubicBezTo>
                                      <a:cubicBezTo>
                                        <a:pt x="6274" y="11824"/>
                                        <a:pt x="7785" y="14363"/>
                                        <a:pt x="10617" y="15977"/>
                                      </a:cubicBezTo>
                                      <a:lnTo>
                                        <a:pt x="21539" y="22454"/>
                                      </a:lnTo>
                                      <a:cubicBezTo>
                                        <a:pt x="27622" y="26086"/>
                                        <a:pt x="30035" y="29439"/>
                                        <a:pt x="30035" y="34506"/>
                                      </a:cubicBezTo>
                                      <a:cubicBezTo>
                                        <a:pt x="30035" y="41567"/>
                                        <a:pt x="23571" y="47447"/>
                                        <a:pt x="15773" y="47447"/>
                                      </a:cubicBezTo>
                                      <a:cubicBezTo>
                                        <a:pt x="13957" y="47447"/>
                                        <a:pt x="11227" y="47041"/>
                                        <a:pt x="8394" y="46431"/>
                                      </a:cubicBezTo>
                                      <a:cubicBezTo>
                                        <a:pt x="6071" y="45822"/>
                                        <a:pt x="4648" y="45618"/>
                                        <a:pt x="3746" y="45618"/>
                                      </a:cubicBezTo>
                                      <a:cubicBezTo>
                                        <a:pt x="2527" y="45618"/>
                                        <a:pt x="2121" y="45822"/>
                                        <a:pt x="1410" y="46825"/>
                                      </a:cubicBezTo>
                                      <a:lnTo>
                                        <a:pt x="102" y="46825"/>
                                      </a:lnTo>
                                      <a:lnTo>
                                        <a:pt x="102" y="31051"/>
                                      </a:lnTo>
                                      <a:lnTo>
                                        <a:pt x="1727" y="31051"/>
                                      </a:lnTo>
                                      <a:cubicBezTo>
                                        <a:pt x="3035" y="36817"/>
                                        <a:pt x="3950" y="39141"/>
                                        <a:pt x="6071" y="41669"/>
                                      </a:cubicBezTo>
                                      <a:cubicBezTo>
                                        <a:pt x="7988" y="43904"/>
                                        <a:pt x="11125" y="45212"/>
                                        <a:pt x="14567" y="45212"/>
                                      </a:cubicBezTo>
                                      <a:cubicBezTo>
                                        <a:pt x="19723" y="45212"/>
                                        <a:pt x="22961" y="42392"/>
                                        <a:pt x="22961" y="37922"/>
                                      </a:cubicBezTo>
                                      <a:cubicBezTo>
                                        <a:pt x="22961" y="34798"/>
                                        <a:pt x="21247" y="32372"/>
                                        <a:pt x="17704" y="30340"/>
                                      </a:cubicBezTo>
                                      <a:lnTo>
                                        <a:pt x="11836" y="27013"/>
                                      </a:lnTo>
                                      <a:cubicBezTo>
                                        <a:pt x="3239" y="22149"/>
                                        <a:pt x="0" y="18097"/>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4" name="Shape 21594"/>
                              <wps:cNvSpPr/>
                              <wps:spPr>
                                <a:xfrm>
                                  <a:off x="193345" y="136423"/>
                                  <a:ext cx="39141" cy="47549"/>
                                </a:xfrm>
                                <a:custGeom>
                                  <a:avLst/>
                                  <a:gdLst/>
                                  <a:ahLst/>
                                  <a:cxnLst/>
                                  <a:rect l="0" t="0" r="0" b="0"/>
                                  <a:pathLst>
                                    <a:path w="39141" h="47549">
                                      <a:moveTo>
                                        <a:pt x="22149" y="0"/>
                                      </a:moveTo>
                                      <a:cubicBezTo>
                                        <a:pt x="30645" y="0"/>
                                        <a:pt x="37719" y="4750"/>
                                        <a:pt x="37719" y="10414"/>
                                      </a:cubicBezTo>
                                      <a:cubicBezTo>
                                        <a:pt x="37719" y="12751"/>
                                        <a:pt x="35497" y="14656"/>
                                        <a:pt x="32868" y="14656"/>
                                      </a:cubicBezTo>
                                      <a:cubicBezTo>
                                        <a:pt x="30747" y="14656"/>
                                        <a:pt x="28918" y="12852"/>
                                        <a:pt x="28118" y="10020"/>
                                      </a:cubicBezTo>
                                      <a:lnTo>
                                        <a:pt x="27508" y="7785"/>
                                      </a:lnTo>
                                      <a:cubicBezTo>
                                        <a:pt x="26505" y="4039"/>
                                        <a:pt x="25184" y="2921"/>
                                        <a:pt x="21539" y="2921"/>
                                      </a:cubicBezTo>
                                      <a:cubicBezTo>
                                        <a:pt x="13335" y="2921"/>
                                        <a:pt x="7785" y="10122"/>
                                        <a:pt x="7785" y="20536"/>
                                      </a:cubicBezTo>
                                      <a:cubicBezTo>
                                        <a:pt x="7785" y="32169"/>
                                        <a:pt x="14262" y="40259"/>
                                        <a:pt x="23457" y="40259"/>
                                      </a:cubicBezTo>
                                      <a:cubicBezTo>
                                        <a:pt x="29223" y="40259"/>
                                        <a:pt x="32868" y="37821"/>
                                        <a:pt x="37719" y="30759"/>
                                      </a:cubicBezTo>
                                      <a:lnTo>
                                        <a:pt x="39141" y="31661"/>
                                      </a:lnTo>
                                      <a:cubicBezTo>
                                        <a:pt x="36094" y="37630"/>
                                        <a:pt x="34176" y="40360"/>
                                        <a:pt x="31445" y="42786"/>
                                      </a:cubicBezTo>
                                      <a:cubicBezTo>
                                        <a:pt x="27813" y="45923"/>
                                        <a:pt x="23762" y="47549"/>
                                        <a:pt x="19203" y="47549"/>
                                      </a:cubicBezTo>
                                      <a:cubicBezTo>
                                        <a:pt x="7988" y="47549"/>
                                        <a:pt x="0" y="38138"/>
                                        <a:pt x="0" y="24981"/>
                                      </a:cubicBezTo>
                                      <a:cubicBezTo>
                                        <a:pt x="0" y="16992"/>
                                        <a:pt x="2820" y="10122"/>
                                        <a:pt x="7887" y="5651"/>
                                      </a:cubicBezTo>
                                      <a:cubicBezTo>
                                        <a:pt x="12027" y="2019"/>
                                        <a:pt x="17183"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5" name="Shape 21595"/>
                              <wps:cNvSpPr/>
                              <wps:spPr>
                                <a:xfrm>
                                  <a:off x="82817" y="136423"/>
                                  <a:ext cx="33363" cy="46533"/>
                                </a:xfrm>
                                <a:custGeom>
                                  <a:avLst/>
                                  <a:gdLst/>
                                  <a:ahLst/>
                                  <a:cxnLst/>
                                  <a:rect l="0" t="0" r="0" b="0"/>
                                  <a:pathLst>
                                    <a:path w="33363" h="46533">
                                      <a:moveTo>
                                        <a:pt x="15164" y="0"/>
                                      </a:moveTo>
                                      <a:lnTo>
                                        <a:pt x="15672" y="203"/>
                                      </a:lnTo>
                                      <a:lnTo>
                                        <a:pt x="15672" y="9499"/>
                                      </a:lnTo>
                                      <a:cubicBezTo>
                                        <a:pt x="20625" y="2337"/>
                                        <a:pt x="23559" y="0"/>
                                        <a:pt x="27801" y="0"/>
                                      </a:cubicBezTo>
                                      <a:cubicBezTo>
                                        <a:pt x="31242" y="0"/>
                                        <a:pt x="33363" y="2019"/>
                                        <a:pt x="33363" y="5359"/>
                                      </a:cubicBezTo>
                                      <a:cubicBezTo>
                                        <a:pt x="33363" y="8179"/>
                                        <a:pt x="31852" y="9906"/>
                                        <a:pt x="29426" y="9906"/>
                                      </a:cubicBezTo>
                                      <a:cubicBezTo>
                                        <a:pt x="28105" y="9906"/>
                                        <a:pt x="26988" y="9296"/>
                                        <a:pt x="25388" y="7886"/>
                                      </a:cubicBezTo>
                                      <a:lnTo>
                                        <a:pt x="22759" y="6375"/>
                                      </a:lnTo>
                                      <a:cubicBezTo>
                                        <a:pt x="20015" y="6375"/>
                                        <a:pt x="15672" y="11430"/>
                                        <a:pt x="15672" y="14656"/>
                                      </a:cubicBezTo>
                                      <a:lnTo>
                                        <a:pt x="15672" y="37427"/>
                                      </a:lnTo>
                                      <a:cubicBezTo>
                                        <a:pt x="15672" y="43180"/>
                                        <a:pt x="17387" y="44704"/>
                                        <a:pt x="24270" y="45021"/>
                                      </a:cubicBezTo>
                                      <a:lnTo>
                                        <a:pt x="24270" y="46533"/>
                                      </a:lnTo>
                                      <a:lnTo>
                                        <a:pt x="0" y="46533"/>
                                      </a:lnTo>
                                      <a:lnTo>
                                        <a:pt x="0" y="45021"/>
                                      </a:lnTo>
                                      <a:cubicBezTo>
                                        <a:pt x="6464" y="43802"/>
                                        <a:pt x="7176" y="43078"/>
                                        <a:pt x="7176" y="38024"/>
                                      </a:cubicBezTo>
                                      <a:lnTo>
                                        <a:pt x="7176" y="12751"/>
                                      </a:lnTo>
                                      <a:cubicBezTo>
                                        <a:pt x="7176" y="8293"/>
                                        <a:pt x="6261" y="6667"/>
                                        <a:pt x="3721" y="6667"/>
                                      </a:cubicBezTo>
                                      <a:cubicBezTo>
                                        <a:pt x="2515" y="6667"/>
                                        <a:pt x="1600" y="6769"/>
                                        <a:pt x="191" y="7086"/>
                                      </a:cubicBezTo>
                                      <a:lnTo>
                                        <a:pt x="191" y="5461"/>
                                      </a:lnTo>
                                      <a:cubicBezTo>
                                        <a:pt x="6160" y="3543"/>
                                        <a:pt x="9804" y="2235"/>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6" name="Shape 21596"/>
                              <wps:cNvSpPr/>
                              <wps:spPr>
                                <a:xfrm>
                                  <a:off x="56921" y="136423"/>
                                  <a:ext cx="22301" cy="47487"/>
                                </a:xfrm>
                                <a:custGeom>
                                  <a:avLst/>
                                  <a:gdLst/>
                                  <a:ahLst/>
                                  <a:cxnLst/>
                                  <a:rect l="0" t="0" r="0" b="0"/>
                                  <a:pathLst>
                                    <a:path w="22301" h="47487">
                                      <a:moveTo>
                                        <a:pt x="51" y="0"/>
                                      </a:moveTo>
                                      <a:cubicBezTo>
                                        <a:pt x="13005" y="0"/>
                                        <a:pt x="22301" y="9614"/>
                                        <a:pt x="22301" y="22860"/>
                                      </a:cubicBezTo>
                                      <a:cubicBezTo>
                                        <a:pt x="22301" y="29838"/>
                                        <a:pt x="19876" y="36011"/>
                                        <a:pt x="15858" y="40438"/>
                                      </a:cubicBezTo>
                                      <a:lnTo>
                                        <a:pt x="0" y="47487"/>
                                      </a:lnTo>
                                      <a:lnTo>
                                        <a:pt x="0" y="44000"/>
                                      </a:lnTo>
                                      <a:lnTo>
                                        <a:pt x="1067" y="44704"/>
                                      </a:lnTo>
                                      <a:cubicBezTo>
                                        <a:pt x="8649" y="44704"/>
                                        <a:pt x="13195" y="37821"/>
                                        <a:pt x="13195" y="26403"/>
                                      </a:cubicBezTo>
                                      <a:cubicBezTo>
                                        <a:pt x="13195" y="19475"/>
                                        <a:pt x="11706" y="13583"/>
                                        <a:pt x="9155" y="9422"/>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7" name="Shape 21597"/>
                              <wps:cNvSpPr/>
                              <wps:spPr>
                                <a:xfrm>
                                  <a:off x="256089" y="166357"/>
                                  <a:ext cx="22549" cy="17615"/>
                                </a:xfrm>
                                <a:custGeom>
                                  <a:avLst/>
                                  <a:gdLst/>
                                  <a:ahLst/>
                                  <a:cxnLst/>
                                  <a:rect l="0" t="0" r="0" b="0"/>
                                  <a:pathLst>
                                    <a:path w="22549" h="17615">
                                      <a:moveTo>
                                        <a:pt x="20936" y="0"/>
                                      </a:moveTo>
                                      <a:lnTo>
                                        <a:pt x="22549" y="711"/>
                                      </a:lnTo>
                                      <a:cubicBezTo>
                                        <a:pt x="18294" y="11633"/>
                                        <a:pt x="10712" y="17615"/>
                                        <a:pt x="1098" y="17615"/>
                                      </a:cubicBezTo>
                                      <a:lnTo>
                                        <a:pt x="0" y="17130"/>
                                      </a:lnTo>
                                      <a:lnTo>
                                        <a:pt x="0" y="7120"/>
                                      </a:lnTo>
                                      <a:lnTo>
                                        <a:pt x="5251" y="10617"/>
                                      </a:lnTo>
                                      <a:cubicBezTo>
                                        <a:pt x="11728" y="10617"/>
                                        <a:pt x="16084" y="7696"/>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8" name="Shape 21598"/>
                              <wps:cNvSpPr/>
                              <wps:spPr>
                                <a:xfrm>
                                  <a:off x="335052" y="156760"/>
                                  <a:ext cx="17088" cy="27212"/>
                                </a:xfrm>
                                <a:custGeom>
                                  <a:avLst/>
                                  <a:gdLst/>
                                  <a:ahLst/>
                                  <a:cxnLst/>
                                  <a:rect l="0" t="0" r="0" b="0"/>
                                  <a:pathLst>
                                    <a:path w="17088" h="27212">
                                      <a:moveTo>
                                        <a:pt x="17088" y="0"/>
                                      </a:moveTo>
                                      <a:lnTo>
                                        <a:pt x="17088" y="3225"/>
                                      </a:lnTo>
                                      <a:lnTo>
                                        <a:pt x="12497" y="5546"/>
                                      </a:lnTo>
                                      <a:cubicBezTo>
                                        <a:pt x="9928" y="7759"/>
                                        <a:pt x="8890" y="10162"/>
                                        <a:pt x="8890" y="13153"/>
                                      </a:cubicBezTo>
                                      <a:lnTo>
                                        <a:pt x="8890" y="13547"/>
                                      </a:lnTo>
                                      <a:cubicBezTo>
                                        <a:pt x="8890" y="17903"/>
                                        <a:pt x="11735" y="21332"/>
                                        <a:pt x="15265" y="21332"/>
                                      </a:cubicBezTo>
                                      <a:lnTo>
                                        <a:pt x="17088" y="20758"/>
                                      </a:lnTo>
                                      <a:lnTo>
                                        <a:pt x="17088" y="23974"/>
                                      </a:lnTo>
                                      <a:lnTo>
                                        <a:pt x="10617" y="27212"/>
                                      </a:lnTo>
                                      <a:cubicBezTo>
                                        <a:pt x="4432" y="27212"/>
                                        <a:pt x="0" y="22742"/>
                                        <a:pt x="0" y="16379"/>
                                      </a:cubicBezTo>
                                      <a:cubicBezTo>
                                        <a:pt x="0" y="13052"/>
                                        <a:pt x="1410" y="9597"/>
                                        <a:pt x="3632" y="7578"/>
                                      </a:cubicBezTo>
                                      <a:cubicBezTo>
                                        <a:pt x="6899" y="4692"/>
                                        <a:pt x="8680" y="3520"/>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9" name="Shape 21599"/>
                              <wps:cNvSpPr/>
                              <wps:spPr>
                                <a:xfrm>
                                  <a:off x="336957" y="136918"/>
                                  <a:ext cx="15183" cy="15177"/>
                                </a:xfrm>
                                <a:custGeom>
                                  <a:avLst/>
                                  <a:gdLst/>
                                  <a:ahLst/>
                                  <a:cxnLst/>
                                  <a:rect l="0" t="0" r="0" b="0"/>
                                  <a:pathLst>
                                    <a:path w="15183" h="15177">
                                      <a:moveTo>
                                        <a:pt x="15183" y="0"/>
                                      </a:moveTo>
                                      <a:lnTo>
                                        <a:pt x="15183" y="2075"/>
                                      </a:lnTo>
                                      <a:lnTo>
                                        <a:pt x="10522" y="3385"/>
                                      </a:lnTo>
                                      <a:cubicBezTo>
                                        <a:pt x="9204" y="4283"/>
                                        <a:pt x="8394" y="5525"/>
                                        <a:pt x="8394" y="6896"/>
                                      </a:cubicBezTo>
                                      <a:lnTo>
                                        <a:pt x="8712" y="9309"/>
                                      </a:lnTo>
                                      <a:lnTo>
                                        <a:pt x="8903" y="10935"/>
                                      </a:lnTo>
                                      <a:cubicBezTo>
                                        <a:pt x="8903" y="13157"/>
                                        <a:pt x="6782" y="15177"/>
                                        <a:pt x="4356" y="15177"/>
                                      </a:cubicBezTo>
                                      <a:cubicBezTo>
                                        <a:pt x="2032" y="15177"/>
                                        <a:pt x="0" y="13157"/>
                                        <a:pt x="0" y="10833"/>
                                      </a:cubicBezTo>
                                      <a:cubicBezTo>
                                        <a:pt x="0" y="7652"/>
                                        <a:pt x="1873" y="4820"/>
                                        <a:pt x="4935" y="2783"/>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0" name="Shape 21600"/>
                              <wps:cNvSpPr/>
                              <wps:spPr>
                                <a:xfrm>
                                  <a:off x="282321" y="136423"/>
                                  <a:ext cx="47434" cy="46533"/>
                                </a:xfrm>
                                <a:custGeom>
                                  <a:avLst/>
                                  <a:gdLst/>
                                  <a:ahLst/>
                                  <a:cxnLst/>
                                  <a:rect l="0" t="0" r="0" b="0"/>
                                  <a:pathLst>
                                    <a:path w="47434" h="46533">
                                      <a:moveTo>
                                        <a:pt x="13944" y="0"/>
                                      </a:moveTo>
                                      <a:lnTo>
                                        <a:pt x="14656" y="203"/>
                                      </a:lnTo>
                                      <a:lnTo>
                                        <a:pt x="14656" y="8179"/>
                                      </a:lnTo>
                                      <a:cubicBezTo>
                                        <a:pt x="21539" y="1714"/>
                                        <a:pt x="24676" y="0"/>
                                        <a:pt x="29324" y="0"/>
                                      </a:cubicBezTo>
                                      <a:cubicBezTo>
                                        <a:pt x="36805" y="0"/>
                                        <a:pt x="41262" y="5651"/>
                                        <a:pt x="41262" y="15176"/>
                                      </a:cubicBezTo>
                                      <a:lnTo>
                                        <a:pt x="41262" y="38328"/>
                                      </a:lnTo>
                                      <a:cubicBezTo>
                                        <a:pt x="41262" y="43294"/>
                                        <a:pt x="42469" y="44501"/>
                                        <a:pt x="47434" y="45021"/>
                                      </a:cubicBezTo>
                                      <a:lnTo>
                                        <a:pt x="47434" y="46533"/>
                                      </a:lnTo>
                                      <a:lnTo>
                                        <a:pt x="26391" y="46533"/>
                                      </a:lnTo>
                                      <a:lnTo>
                                        <a:pt x="26391" y="45021"/>
                                      </a:lnTo>
                                      <a:cubicBezTo>
                                        <a:pt x="31445" y="44615"/>
                                        <a:pt x="32766" y="42888"/>
                                        <a:pt x="32766" y="36513"/>
                                      </a:cubicBezTo>
                                      <a:lnTo>
                                        <a:pt x="32766" y="15380"/>
                                      </a:lnTo>
                                      <a:cubicBezTo>
                                        <a:pt x="32766" y="8699"/>
                                        <a:pt x="30328" y="5550"/>
                                        <a:pt x="25387" y="5550"/>
                                      </a:cubicBezTo>
                                      <a:cubicBezTo>
                                        <a:pt x="22047" y="5550"/>
                                        <a:pt x="19812" y="6769"/>
                                        <a:pt x="14961" y="11328"/>
                                      </a:cubicBezTo>
                                      <a:lnTo>
                                        <a:pt x="14961" y="39763"/>
                                      </a:lnTo>
                                      <a:cubicBezTo>
                                        <a:pt x="14961" y="43396"/>
                                        <a:pt x="16472" y="44615"/>
                                        <a:pt x="21641" y="45021"/>
                                      </a:cubicBezTo>
                                      <a:lnTo>
                                        <a:pt x="21641" y="46533"/>
                                      </a:lnTo>
                                      <a:lnTo>
                                        <a:pt x="190" y="46533"/>
                                      </a:lnTo>
                                      <a:lnTo>
                                        <a:pt x="190" y="45021"/>
                                      </a:lnTo>
                                      <a:cubicBezTo>
                                        <a:pt x="5347" y="44615"/>
                                        <a:pt x="6464" y="43180"/>
                                        <a:pt x="6464" y="37427"/>
                                      </a:cubicBezTo>
                                      <a:lnTo>
                                        <a:pt x="6464" y="12344"/>
                                      </a:lnTo>
                                      <a:cubicBezTo>
                                        <a:pt x="6464" y="7391"/>
                                        <a:pt x="5550" y="5867"/>
                                        <a:pt x="2718" y="5867"/>
                                      </a:cubicBezTo>
                                      <a:lnTo>
                                        <a:pt x="0" y="6274"/>
                                      </a:lnTo>
                                      <a:lnTo>
                                        <a:pt x="0" y="4547"/>
                                      </a:lnTo>
                                      <a:cubicBezTo>
                                        <a:pt x="5550" y="2921"/>
                                        <a:pt x="8992" y="1816"/>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1" name="Shape 21601"/>
                              <wps:cNvSpPr/>
                              <wps:spPr>
                                <a:xfrm>
                                  <a:off x="256089" y="136423"/>
                                  <a:ext cx="20631" cy="18504"/>
                                </a:xfrm>
                                <a:custGeom>
                                  <a:avLst/>
                                  <a:gdLst/>
                                  <a:ahLst/>
                                  <a:cxnLst/>
                                  <a:rect l="0" t="0" r="0" b="0"/>
                                  <a:pathLst>
                                    <a:path w="20631" h="18504">
                                      <a:moveTo>
                                        <a:pt x="3334" y="0"/>
                                      </a:moveTo>
                                      <a:cubicBezTo>
                                        <a:pt x="8591" y="0"/>
                                        <a:pt x="13240" y="2121"/>
                                        <a:pt x="16275" y="5766"/>
                                      </a:cubicBezTo>
                                      <a:cubicBezTo>
                                        <a:pt x="18815" y="9004"/>
                                        <a:pt x="19818" y="11925"/>
                                        <a:pt x="20631" y="18504"/>
                                      </a:cubicBezTo>
                                      <a:lnTo>
                                        <a:pt x="0" y="18504"/>
                                      </a:lnTo>
                                      <a:lnTo>
                                        <a:pt x="0" y="15278"/>
                                      </a:lnTo>
                                      <a:lnTo>
                                        <a:pt x="10319" y="15278"/>
                                      </a:lnTo>
                                      <a:cubicBezTo>
                                        <a:pt x="8998" y="6477"/>
                                        <a:pt x="6572" y="3645"/>
                                        <a:pt x="387" y="3645"/>
                                      </a:cubicBezTo>
                                      <a:lnTo>
                                        <a:pt x="0" y="379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2" name="Shape 21602"/>
                              <wps:cNvSpPr/>
                              <wps:spPr>
                                <a:xfrm>
                                  <a:off x="441020" y="136447"/>
                                  <a:ext cx="22295" cy="47525"/>
                                </a:xfrm>
                                <a:custGeom>
                                  <a:avLst/>
                                  <a:gdLst/>
                                  <a:ahLst/>
                                  <a:cxnLst/>
                                  <a:rect l="0" t="0" r="0" b="0"/>
                                  <a:pathLst>
                                    <a:path w="22295" h="47525">
                                      <a:moveTo>
                                        <a:pt x="22295" y="0"/>
                                      </a:moveTo>
                                      <a:lnTo>
                                        <a:pt x="22295" y="3600"/>
                                      </a:lnTo>
                                      <a:lnTo>
                                        <a:pt x="21044" y="2808"/>
                                      </a:lnTo>
                                      <a:cubicBezTo>
                                        <a:pt x="13856" y="2808"/>
                                        <a:pt x="9093" y="9082"/>
                                        <a:pt x="9093" y="18696"/>
                                      </a:cubicBezTo>
                                      <a:cubicBezTo>
                                        <a:pt x="9093" y="25872"/>
                                        <a:pt x="10719" y="32958"/>
                                        <a:pt x="13551" y="38216"/>
                                      </a:cubicBezTo>
                                      <a:lnTo>
                                        <a:pt x="22295" y="43974"/>
                                      </a:lnTo>
                                      <a:lnTo>
                                        <a:pt x="22295" y="47466"/>
                                      </a:lnTo>
                                      <a:lnTo>
                                        <a:pt x="22161" y="47525"/>
                                      </a:lnTo>
                                      <a:cubicBezTo>
                                        <a:pt x="9411" y="47525"/>
                                        <a:pt x="0" y="37302"/>
                                        <a:pt x="0" y="23636"/>
                                      </a:cubicBezTo>
                                      <a:cubicBezTo>
                                        <a:pt x="0" y="16664"/>
                                        <a:pt x="2302" y="10749"/>
                                        <a:pt x="6247" y="6577"/>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3" name="Shape 21603"/>
                              <wps:cNvSpPr/>
                              <wps:spPr>
                                <a:xfrm>
                                  <a:off x="411569" y="136423"/>
                                  <a:ext cx="23978" cy="46533"/>
                                </a:xfrm>
                                <a:custGeom>
                                  <a:avLst/>
                                  <a:gdLst/>
                                  <a:ahLst/>
                                  <a:cxnLst/>
                                  <a:rect l="0" t="0" r="0" b="0"/>
                                  <a:pathLst>
                                    <a:path w="23978" h="46533">
                                      <a:moveTo>
                                        <a:pt x="16078" y="0"/>
                                      </a:moveTo>
                                      <a:lnTo>
                                        <a:pt x="16485" y="292"/>
                                      </a:lnTo>
                                      <a:lnTo>
                                        <a:pt x="16485" y="36207"/>
                                      </a:lnTo>
                                      <a:cubicBezTo>
                                        <a:pt x="16485" y="43497"/>
                                        <a:pt x="17297" y="44501"/>
                                        <a:pt x="23978" y="45021"/>
                                      </a:cubicBezTo>
                                      <a:lnTo>
                                        <a:pt x="23978" y="46533"/>
                                      </a:lnTo>
                                      <a:lnTo>
                                        <a:pt x="0" y="46533"/>
                                      </a:lnTo>
                                      <a:lnTo>
                                        <a:pt x="0" y="45021"/>
                                      </a:lnTo>
                                      <a:cubicBezTo>
                                        <a:pt x="6972" y="44615"/>
                                        <a:pt x="7988" y="43497"/>
                                        <a:pt x="7988" y="36207"/>
                                      </a:cubicBezTo>
                                      <a:lnTo>
                                        <a:pt x="7988" y="12751"/>
                                      </a:lnTo>
                                      <a:cubicBezTo>
                                        <a:pt x="7988" y="8293"/>
                                        <a:pt x="7074" y="6667"/>
                                        <a:pt x="4648" y="6667"/>
                                      </a:cubicBezTo>
                                      <a:cubicBezTo>
                                        <a:pt x="3734" y="6667"/>
                                        <a:pt x="2426" y="6769"/>
                                        <a:pt x="1207" y="6985"/>
                                      </a:cubicBezTo>
                                      <a:lnTo>
                                        <a:pt x="394" y="7086"/>
                                      </a:lnTo>
                                      <a:lnTo>
                                        <a:pt x="394" y="5550"/>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4" name="Shape 21604"/>
                              <wps:cNvSpPr/>
                              <wps:spPr>
                                <a:xfrm>
                                  <a:off x="376746" y="136423"/>
                                  <a:ext cx="33388" cy="46533"/>
                                </a:xfrm>
                                <a:custGeom>
                                  <a:avLst/>
                                  <a:gdLst/>
                                  <a:ahLst/>
                                  <a:cxnLst/>
                                  <a:rect l="0" t="0" r="0" b="0"/>
                                  <a:pathLst>
                                    <a:path w="33388" h="46533">
                                      <a:moveTo>
                                        <a:pt x="15177" y="0"/>
                                      </a:moveTo>
                                      <a:lnTo>
                                        <a:pt x="15672" y="203"/>
                                      </a:lnTo>
                                      <a:lnTo>
                                        <a:pt x="15672" y="9499"/>
                                      </a:lnTo>
                                      <a:cubicBezTo>
                                        <a:pt x="20638" y="2337"/>
                                        <a:pt x="23571" y="0"/>
                                        <a:pt x="27813" y="0"/>
                                      </a:cubicBezTo>
                                      <a:cubicBezTo>
                                        <a:pt x="31255" y="0"/>
                                        <a:pt x="33388" y="2019"/>
                                        <a:pt x="33388" y="5359"/>
                                      </a:cubicBezTo>
                                      <a:cubicBezTo>
                                        <a:pt x="33388" y="8179"/>
                                        <a:pt x="31864" y="9906"/>
                                        <a:pt x="29439" y="9906"/>
                                      </a:cubicBezTo>
                                      <a:cubicBezTo>
                                        <a:pt x="28130" y="9906"/>
                                        <a:pt x="27013" y="9296"/>
                                        <a:pt x="25387" y="7886"/>
                                      </a:cubicBezTo>
                                      <a:lnTo>
                                        <a:pt x="22758" y="6375"/>
                                      </a:lnTo>
                                      <a:cubicBezTo>
                                        <a:pt x="20028" y="6375"/>
                                        <a:pt x="15672" y="11430"/>
                                        <a:pt x="15672" y="14656"/>
                                      </a:cubicBezTo>
                                      <a:lnTo>
                                        <a:pt x="15672" y="37427"/>
                                      </a:lnTo>
                                      <a:cubicBezTo>
                                        <a:pt x="15672" y="43180"/>
                                        <a:pt x="17399" y="44704"/>
                                        <a:pt x="24282" y="45021"/>
                                      </a:cubicBezTo>
                                      <a:lnTo>
                                        <a:pt x="24282" y="46533"/>
                                      </a:lnTo>
                                      <a:lnTo>
                                        <a:pt x="0" y="46533"/>
                                      </a:lnTo>
                                      <a:lnTo>
                                        <a:pt x="0" y="45021"/>
                                      </a:lnTo>
                                      <a:cubicBezTo>
                                        <a:pt x="6477" y="43802"/>
                                        <a:pt x="7176" y="43078"/>
                                        <a:pt x="7176" y="38024"/>
                                      </a:cubicBezTo>
                                      <a:lnTo>
                                        <a:pt x="7176" y="12751"/>
                                      </a:lnTo>
                                      <a:cubicBezTo>
                                        <a:pt x="7176" y="8293"/>
                                        <a:pt x="6274" y="6667"/>
                                        <a:pt x="3747" y="6667"/>
                                      </a:cubicBezTo>
                                      <a:cubicBezTo>
                                        <a:pt x="2527" y="6667"/>
                                        <a:pt x="1625" y="6769"/>
                                        <a:pt x="203" y="7086"/>
                                      </a:cubicBezTo>
                                      <a:lnTo>
                                        <a:pt x="203" y="5461"/>
                                      </a:lnTo>
                                      <a:cubicBezTo>
                                        <a:pt x="6172" y="3543"/>
                                        <a:pt x="9817" y="2235"/>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5" name="Shape 21605"/>
                              <wps:cNvSpPr/>
                              <wps:spPr>
                                <a:xfrm>
                                  <a:off x="352139" y="136423"/>
                                  <a:ext cx="23869" cy="47549"/>
                                </a:xfrm>
                                <a:custGeom>
                                  <a:avLst/>
                                  <a:gdLst/>
                                  <a:ahLst/>
                                  <a:cxnLst/>
                                  <a:rect l="0" t="0" r="0" b="0"/>
                                  <a:pathLst>
                                    <a:path w="23869" h="47549">
                                      <a:moveTo>
                                        <a:pt x="1822" y="0"/>
                                      </a:moveTo>
                                      <a:cubicBezTo>
                                        <a:pt x="7791" y="0"/>
                                        <a:pt x="12148" y="1918"/>
                                        <a:pt x="14357" y="5550"/>
                                      </a:cubicBezTo>
                                      <a:cubicBezTo>
                                        <a:pt x="15881" y="7988"/>
                                        <a:pt x="16389" y="10922"/>
                                        <a:pt x="16389" y="16180"/>
                                      </a:cubicBezTo>
                                      <a:lnTo>
                                        <a:pt x="16389" y="35915"/>
                                      </a:lnTo>
                                      <a:cubicBezTo>
                                        <a:pt x="16389" y="40360"/>
                                        <a:pt x="17088" y="41770"/>
                                        <a:pt x="19425" y="41770"/>
                                      </a:cubicBezTo>
                                      <a:cubicBezTo>
                                        <a:pt x="20936" y="41770"/>
                                        <a:pt x="22155" y="41275"/>
                                        <a:pt x="23869" y="39865"/>
                                      </a:cubicBezTo>
                                      <a:lnTo>
                                        <a:pt x="23869" y="42494"/>
                                      </a:lnTo>
                                      <a:cubicBezTo>
                                        <a:pt x="20326" y="46329"/>
                                        <a:pt x="18205" y="47549"/>
                                        <a:pt x="14777" y="47549"/>
                                      </a:cubicBezTo>
                                      <a:cubicBezTo>
                                        <a:pt x="10611" y="47549"/>
                                        <a:pt x="8808" y="45415"/>
                                        <a:pt x="8299" y="40157"/>
                                      </a:cubicBezTo>
                                      <a:lnTo>
                                        <a:pt x="0" y="44310"/>
                                      </a:lnTo>
                                      <a:lnTo>
                                        <a:pt x="0" y="41094"/>
                                      </a:lnTo>
                                      <a:lnTo>
                                        <a:pt x="5556" y="39344"/>
                                      </a:lnTo>
                                      <a:cubicBezTo>
                                        <a:pt x="7690" y="38138"/>
                                        <a:pt x="8198" y="37236"/>
                                        <a:pt x="8198" y="34087"/>
                                      </a:cubicBezTo>
                                      <a:lnTo>
                                        <a:pt x="8198" y="19418"/>
                                      </a:lnTo>
                                      <a:lnTo>
                                        <a:pt x="0" y="23562"/>
                                      </a:lnTo>
                                      <a:lnTo>
                                        <a:pt x="0" y="20337"/>
                                      </a:lnTo>
                                      <a:lnTo>
                                        <a:pt x="8198" y="16992"/>
                                      </a:lnTo>
                                      <a:lnTo>
                                        <a:pt x="8198" y="10807"/>
                                      </a:lnTo>
                                      <a:cubicBezTo>
                                        <a:pt x="8198" y="5359"/>
                                        <a:pt x="5455" y="2425"/>
                                        <a:pt x="514" y="2425"/>
                                      </a:cubicBezTo>
                                      <a:lnTo>
                                        <a:pt x="0" y="2570"/>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6" name="Shape 21606"/>
                              <wps:cNvSpPr/>
                              <wps:spPr>
                                <a:xfrm>
                                  <a:off x="417830" y="113855"/>
                                  <a:ext cx="10325" cy="10325"/>
                                </a:xfrm>
                                <a:custGeom>
                                  <a:avLst/>
                                  <a:gdLst/>
                                  <a:ahLst/>
                                  <a:cxnLst/>
                                  <a:rect l="0" t="0" r="0" b="0"/>
                                  <a:pathLst>
                                    <a:path w="10325" h="10325">
                                      <a:moveTo>
                                        <a:pt x="5067" y="0"/>
                                      </a:moveTo>
                                      <a:cubicBezTo>
                                        <a:pt x="8001" y="0"/>
                                        <a:pt x="10325" y="2324"/>
                                        <a:pt x="10325" y="5169"/>
                                      </a:cubicBezTo>
                                      <a:cubicBezTo>
                                        <a:pt x="10325" y="8103"/>
                                        <a:pt x="8001" y="10325"/>
                                        <a:pt x="5067" y="10325"/>
                                      </a:cubicBezTo>
                                      <a:cubicBezTo>
                                        <a:pt x="2235" y="10325"/>
                                        <a:pt x="0" y="8001"/>
                                        <a:pt x="0" y="5169"/>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7" name="Shape 21607"/>
                              <wps:cNvSpPr/>
                              <wps:spPr>
                                <a:xfrm>
                                  <a:off x="653276" y="156757"/>
                                  <a:ext cx="17107" cy="27215"/>
                                </a:xfrm>
                                <a:custGeom>
                                  <a:avLst/>
                                  <a:gdLst/>
                                  <a:ahLst/>
                                  <a:cxnLst/>
                                  <a:rect l="0" t="0" r="0" b="0"/>
                                  <a:pathLst>
                                    <a:path w="17107" h="27215">
                                      <a:moveTo>
                                        <a:pt x="17107" y="0"/>
                                      </a:moveTo>
                                      <a:lnTo>
                                        <a:pt x="17107" y="3227"/>
                                      </a:lnTo>
                                      <a:lnTo>
                                        <a:pt x="12516" y="5549"/>
                                      </a:lnTo>
                                      <a:cubicBezTo>
                                        <a:pt x="9951" y="7762"/>
                                        <a:pt x="8915" y="10165"/>
                                        <a:pt x="8915" y="13156"/>
                                      </a:cubicBezTo>
                                      <a:lnTo>
                                        <a:pt x="8915" y="13550"/>
                                      </a:lnTo>
                                      <a:cubicBezTo>
                                        <a:pt x="8915" y="17906"/>
                                        <a:pt x="11735" y="21335"/>
                                        <a:pt x="15278" y="21335"/>
                                      </a:cubicBezTo>
                                      <a:lnTo>
                                        <a:pt x="17107" y="20760"/>
                                      </a:lnTo>
                                      <a:lnTo>
                                        <a:pt x="17107" y="23968"/>
                                      </a:lnTo>
                                      <a:lnTo>
                                        <a:pt x="10617" y="27215"/>
                                      </a:lnTo>
                                      <a:cubicBezTo>
                                        <a:pt x="4457" y="27215"/>
                                        <a:pt x="0" y="22745"/>
                                        <a:pt x="0" y="16382"/>
                                      </a:cubicBezTo>
                                      <a:cubicBezTo>
                                        <a:pt x="0" y="13055"/>
                                        <a:pt x="1422" y="9600"/>
                                        <a:pt x="3645" y="7581"/>
                                      </a:cubicBezTo>
                                      <a:cubicBezTo>
                                        <a:pt x="6902" y="4695"/>
                                        <a:pt x="8688" y="3523"/>
                                        <a:pt x="15951"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8" name="Shape 21608"/>
                              <wps:cNvSpPr/>
                              <wps:spPr>
                                <a:xfrm>
                                  <a:off x="655206" y="136917"/>
                                  <a:ext cx="15177" cy="15178"/>
                                </a:xfrm>
                                <a:custGeom>
                                  <a:avLst/>
                                  <a:gdLst/>
                                  <a:ahLst/>
                                  <a:cxnLst/>
                                  <a:rect l="0" t="0" r="0" b="0"/>
                                  <a:pathLst>
                                    <a:path w="15177" h="15178">
                                      <a:moveTo>
                                        <a:pt x="15177" y="0"/>
                                      </a:moveTo>
                                      <a:lnTo>
                                        <a:pt x="15177" y="2072"/>
                                      </a:lnTo>
                                      <a:lnTo>
                                        <a:pt x="10519" y="3386"/>
                                      </a:lnTo>
                                      <a:cubicBezTo>
                                        <a:pt x="9204" y="4285"/>
                                        <a:pt x="8395" y="5526"/>
                                        <a:pt x="8395" y="6898"/>
                                      </a:cubicBezTo>
                                      <a:lnTo>
                                        <a:pt x="8687" y="9311"/>
                                      </a:lnTo>
                                      <a:lnTo>
                                        <a:pt x="8903" y="10937"/>
                                      </a:lnTo>
                                      <a:cubicBezTo>
                                        <a:pt x="8903" y="13159"/>
                                        <a:pt x="6769" y="15178"/>
                                        <a:pt x="4356" y="15178"/>
                                      </a:cubicBezTo>
                                      <a:cubicBezTo>
                                        <a:pt x="2019" y="15178"/>
                                        <a:pt x="0" y="13159"/>
                                        <a:pt x="0" y="10835"/>
                                      </a:cubicBezTo>
                                      <a:cubicBezTo>
                                        <a:pt x="0" y="7654"/>
                                        <a:pt x="1870" y="4821"/>
                                        <a:pt x="4929" y="2785"/>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9" name="Shape 21609"/>
                              <wps:cNvSpPr/>
                              <wps:spPr>
                                <a:xfrm>
                                  <a:off x="493865" y="136525"/>
                                  <a:ext cx="30035" cy="47447"/>
                                </a:xfrm>
                                <a:custGeom>
                                  <a:avLst/>
                                  <a:gdLst/>
                                  <a:ahLst/>
                                  <a:cxnLst/>
                                  <a:rect l="0" t="0" r="0" b="0"/>
                                  <a:pathLst>
                                    <a:path w="30035" h="47447">
                                      <a:moveTo>
                                        <a:pt x="13754" y="0"/>
                                      </a:moveTo>
                                      <a:cubicBezTo>
                                        <a:pt x="16383" y="0"/>
                                        <a:pt x="18605" y="406"/>
                                        <a:pt x="20828" y="1207"/>
                                      </a:cubicBezTo>
                                      <a:lnTo>
                                        <a:pt x="23558" y="1918"/>
                                      </a:lnTo>
                                      <a:lnTo>
                                        <a:pt x="24981" y="1117"/>
                                      </a:lnTo>
                                      <a:lnTo>
                                        <a:pt x="25184" y="914"/>
                                      </a:lnTo>
                                      <a:lnTo>
                                        <a:pt x="26289" y="914"/>
                                      </a:lnTo>
                                      <a:lnTo>
                                        <a:pt x="26695" y="14668"/>
                                      </a:lnTo>
                                      <a:lnTo>
                                        <a:pt x="25184" y="14668"/>
                                      </a:lnTo>
                                      <a:cubicBezTo>
                                        <a:pt x="22860" y="5664"/>
                                        <a:pt x="19812" y="2235"/>
                                        <a:pt x="14046" y="2235"/>
                                      </a:cubicBezTo>
                                      <a:cubicBezTo>
                                        <a:pt x="9398" y="2235"/>
                                        <a:pt x="6261" y="5054"/>
                                        <a:pt x="6261" y="9106"/>
                                      </a:cubicBezTo>
                                      <a:cubicBezTo>
                                        <a:pt x="6261" y="11824"/>
                                        <a:pt x="7785" y="14363"/>
                                        <a:pt x="10617" y="15977"/>
                                      </a:cubicBezTo>
                                      <a:lnTo>
                                        <a:pt x="21539" y="22454"/>
                                      </a:lnTo>
                                      <a:cubicBezTo>
                                        <a:pt x="27610" y="26086"/>
                                        <a:pt x="30035" y="29439"/>
                                        <a:pt x="30035" y="34506"/>
                                      </a:cubicBezTo>
                                      <a:cubicBezTo>
                                        <a:pt x="30035" y="41567"/>
                                        <a:pt x="23558" y="47447"/>
                                        <a:pt x="15773" y="47447"/>
                                      </a:cubicBezTo>
                                      <a:cubicBezTo>
                                        <a:pt x="13944" y="47447"/>
                                        <a:pt x="11226" y="47041"/>
                                        <a:pt x="8394" y="46431"/>
                                      </a:cubicBezTo>
                                      <a:cubicBezTo>
                                        <a:pt x="6058" y="45822"/>
                                        <a:pt x="4648" y="45618"/>
                                        <a:pt x="3733" y="45618"/>
                                      </a:cubicBezTo>
                                      <a:cubicBezTo>
                                        <a:pt x="2515" y="45618"/>
                                        <a:pt x="2121" y="45822"/>
                                        <a:pt x="1410" y="46825"/>
                                      </a:cubicBezTo>
                                      <a:lnTo>
                                        <a:pt x="102" y="46825"/>
                                      </a:lnTo>
                                      <a:lnTo>
                                        <a:pt x="102" y="31051"/>
                                      </a:lnTo>
                                      <a:lnTo>
                                        <a:pt x="1701" y="31051"/>
                                      </a:lnTo>
                                      <a:cubicBezTo>
                                        <a:pt x="3022" y="36817"/>
                                        <a:pt x="3937" y="39141"/>
                                        <a:pt x="6058" y="41669"/>
                                      </a:cubicBezTo>
                                      <a:cubicBezTo>
                                        <a:pt x="7988" y="43904"/>
                                        <a:pt x="11125" y="45212"/>
                                        <a:pt x="14554" y="45212"/>
                                      </a:cubicBezTo>
                                      <a:cubicBezTo>
                                        <a:pt x="19710" y="45212"/>
                                        <a:pt x="22949" y="42392"/>
                                        <a:pt x="22949" y="37922"/>
                                      </a:cubicBezTo>
                                      <a:cubicBezTo>
                                        <a:pt x="22949" y="34798"/>
                                        <a:pt x="21234" y="32372"/>
                                        <a:pt x="17691" y="30340"/>
                                      </a:cubicBezTo>
                                      <a:lnTo>
                                        <a:pt x="11823" y="27013"/>
                                      </a:lnTo>
                                      <a:cubicBezTo>
                                        <a:pt x="3238" y="22149"/>
                                        <a:pt x="0" y="18097"/>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0" name="Shape 21610"/>
                              <wps:cNvSpPr/>
                              <wps:spPr>
                                <a:xfrm>
                                  <a:off x="463315" y="136423"/>
                                  <a:ext cx="22308" cy="47489"/>
                                </a:xfrm>
                                <a:custGeom>
                                  <a:avLst/>
                                  <a:gdLst/>
                                  <a:ahLst/>
                                  <a:cxnLst/>
                                  <a:rect l="0" t="0" r="0" b="0"/>
                                  <a:pathLst>
                                    <a:path w="22308" h="47489">
                                      <a:moveTo>
                                        <a:pt x="57" y="0"/>
                                      </a:moveTo>
                                      <a:cubicBezTo>
                                        <a:pt x="13011" y="0"/>
                                        <a:pt x="22308" y="9614"/>
                                        <a:pt x="22308" y="22860"/>
                                      </a:cubicBezTo>
                                      <a:cubicBezTo>
                                        <a:pt x="22308" y="29838"/>
                                        <a:pt x="19882" y="36011"/>
                                        <a:pt x="15864" y="40438"/>
                                      </a:cubicBezTo>
                                      <a:lnTo>
                                        <a:pt x="0" y="47489"/>
                                      </a:lnTo>
                                      <a:lnTo>
                                        <a:pt x="0" y="43997"/>
                                      </a:lnTo>
                                      <a:lnTo>
                                        <a:pt x="1073" y="44704"/>
                                      </a:lnTo>
                                      <a:cubicBezTo>
                                        <a:pt x="8655" y="44704"/>
                                        <a:pt x="13202" y="37821"/>
                                        <a:pt x="13202" y="26403"/>
                                      </a:cubicBezTo>
                                      <a:cubicBezTo>
                                        <a:pt x="13202" y="19475"/>
                                        <a:pt x="11712" y="13583"/>
                                        <a:pt x="9161" y="9422"/>
                                      </a:cubicBezTo>
                                      <a:lnTo>
                                        <a:pt x="0" y="3624"/>
                                      </a:lnTo>
                                      <a:lnTo>
                                        <a:pt x="0" y="2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1" name="Shape 21611"/>
                              <wps:cNvSpPr/>
                              <wps:spPr>
                                <a:xfrm>
                                  <a:off x="566534" y="114567"/>
                                  <a:ext cx="45009" cy="68390"/>
                                </a:xfrm>
                                <a:custGeom>
                                  <a:avLst/>
                                  <a:gdLst/>
                                  <a:ahLst/>
                                  <a:cxnLst/>
                                  <a:rect l="0" t="0" r="0" b="0"/>
                                  <a:pathLst>
                                    <a:path w="45009" h="68390">
                                      <a:moveTo>
                                        <a:pt x="21133" y="0"/>
                                      </a:moveTo>
                                      <a:cubicBezTo>
                                        <a:pt x="31674" y="0"/>
                                        <a:pt x="39853" y="7785"/>
                                        <a:pt x="39853" y="17907"/>
                                      </a:cubicBezTo>
                                      <a:cubicBezTo>
                                        <a:pt x="39853" y="25794"/>
                                        <a:pt x="35916" y="33490"/>
                                        <a:pt x="26911" y="42888"/>
                                      </a:cubicBezTo>
                                      <a:lnTo>
                                        <a:pt x="9919" y="60706"/>
                                      </a:lnTo>
                                      <a:lnTo>
                                        <a:pt x="34087" y="60706"/>
                                      </a:lnTo>
                                      <a:cubicBezTo>
                                        <a:pt x="38633" y="60706"/>
                                        <a:pt x="39954" y="59779"/>
                                        <a:pt x="43701" y="54026"/>
                                      </a:cubicBezTo>
                                      <a:lnTo>
                                        <a:pt x="45009" y="54521"/>
                                      </a:lnTo>
                                      <a:lnTo>
                                        <a:pt x="39459" y="68390"/>
                                      </a:lnTo>
                                      <a:lnTo>
                                        <a:pt x="0" y="68390"/>
                                      </a:lnTo>
                                      <a:lnTo>
                                        <a:pt x="0" y="67170"/>
                                      </a:lnTo>
                                      <a:lnTo>
                                        <a:pt x="17996" y="48044"/>
                                      </a:lnTo>
                                      <a:cubicBezTo>
                                        <a:pt x="26505" y="39040"/>
                                        <a:pt x="31166" y="29642"/>
                                        <a:pt x="31166" y="21755"/>
                                      </a:cubicBezTo>
                                      <a:cubicBezTo>
                                        <a:pt x="31166" y="13246"/>
                                        <a:pt x="25387" y="7493"/>
                                        <a:pt x="16891" y="7493"/>
                                      </a:cubicBezTo>
                                      <a:cubicBezTo>
                                        <a:pt x="9919" y="7493"/>
                                        <a:pt x="6274" y="10732"/>
                                        <a:pt x="2222" y="20638"/>
                                      </a:cubicBezTo>
                                      <a:lnTo>
                                        <a:pt x="102" y="20129"/>
                                      </a:lnTo>
                                      <a:cubicBezTo>
                                        <a:pt x="1816" y="12954"/>
                                        <a:pt x="3340" y="9715"/>
                                        <a:pt x="6579" y="6274"/>
                                      </a:cubicBezTo>
                                      <a:cubicBezTo>
                                        <a:pt x="10325" y="2235"/>
                                        <a:pt x="15583" y="0"/>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2" name="Shape 21612"/>
                              <wps:cNvSpPr/>
                              <wps:spPr>
                                <a:xfrm>
                                  <a:off x="747827" y="136856"/>
                                  <a:ext cx="20174" cy="47116"/>
                                </a:xfrm>
                                <a:custGeom>
                                  <a:avLst/>
                                  <a:gdLst/>
                                  <a:ahLst/>
                                  <a:cxnLst/>
                                  <a:rect l="0" t="0" r="0" b="0"/>
                                  <a:pathLst>
                                    <a:path w="20174" h="47116">
                                      <a:moveTo>
                                        <a:pt x="20174" y="0"/>
                                      </a:moveTo>
                                      <a:lnTo>
                                        <a:pt x="20174" y="3052"/>
                                      </a:lnTo>
                                      <a:lnTo>
                                        <a:pt x="12130" y="7569"/>
                                      </a:lnTo>
                                      <a:cubicBezTo>
                                        <a:pt x="9928" y="10870"/>
                                        <a:pt x="8687" y="15601"/>
                                        <a:pt x="8687" y="21322"/>
                                      </a:cubicBezTo>
                                      <a:cubicBezTo>
                                        <a:pt x="8687" y="27539"/>
                                        <a:pt x="10080" y="32669"/>
                                        <a:pt x="12524" y="36246"/>
                                      </a:cubicBezTo>
                                      <a:lnTo>
                                        <a:pt x="20174" y="40473"/>
                                      </a:lnTo>
                                      <a:lnTo>
                                        <a:pt x="20174" y="46348"/>
                                      </a:lnTo>
                                      <a:lnTo>
                                        <a:pt x="18707" y="47116"/>
                                      </a:lnTo>
                                      <a:cubicBezTo>
                                        <a:pt x="7569" y="47116"/>
                                        <a:pt x="0" y="38315"/>
                                        <a:pt x="0" y="25360"/>
                                      </a:cubicBezTo>
                                      <a:cubicBezTo>
                                        <a:pt x="0" y="18179"/>
                                        <a:pt x="2349" y="11730"/>
                                        <a:pt x="6153" y="7077"/>
                                      </a:cubicBezTo>
                                      <a:lnTo>
                                        <a:pt x="20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3" name="Shape 21613"/>
                              <wps:cNvSpPr/>
                              <wps:spPr>
                                <a:xfrm>
                                  <a:off x="696100" y="136423"/>
                                  <a:ext cx="47447" cy="46533"/>
                                </a:xfrm>
                                <a:custGeom>
                                  <a:avLst/>
                                  <a:gdLst/>
                                  <a:ahLst/>
                                  <a:cxnLst/>
                                  <a:rect l="0" t="0" r="0" b="0"/>
                                  <a:pathLst>
                                    <a:path w="47447" h="46533">
                                      <a:moveTo>
                                        <a:pt x="13957" y="0"/>
                                      </a:moveTo>
                                      <a:lnTo>
                                        <a:pt x="14668" y="203"/>
                                      </a:lnTo>
                                      <a:lnTo>
                                        <a:pt x="14668" y="8179"/>
                                      </a:lnTo>
                                      <a:cubicBezTo>
                                        <a:pt x="21552" y="1714"/>
                                        <a:pt x="24676" y="0"/>
                                        <a:pt x="29337" y="0"/>
                                      </a:cubicBezTo>
                                      <a:cubicBezTo>
                                        <a:pt x="36818" y="0"/>
                                        <a:pt x="41275" y="5651"/>
                                        <a:pt x="41275" y="15176"/>
                                      </a:cubicBezTo>
                                      <a:lnTo>
                                        <a:pt x="41275" y="38328"/>
                                      </a:lnTo>
                                      <a:cubicBezTo>
                                        <a:pt x="41275" y="43294"/>
                                        <a:pt x="42482" y="44501"/>
                                        <a:pt x="47447" y="45021"/>
                                      </a:cubicBezTo>
                                      <a:lnTo>
                                        <a:pt x="47447" y="46533"/>
                                      </a:lnTo>
                                      <a:lnTo>
                                        <a:pt x="26403" y="46533"/>
                                      </a:lnTo>
                                      <a:lnTo>
                                        <a:pt x="26403" y="45021"/>
                                      </a:lnTo>
                                      <a:cubicBezTo>
                                        <a:pt x="31458" y="44615"/>
                                        <a:pt x="32779" y="42888"/>
                                        <a:pt x="32779" y="36513"/>
                                      </a:cubicBezTo>
                                      <a:lnTo>
                                        <a:pt x="32779" y="15380"/>
                                      </a:lnTo>
                                      <a:cubicBezTo>
                                        <a:pt x="32779" y="8699"/>
                                        <a:pt x="30340" y="5550"/>
                                        <a:pt x="25387" y="5550"/>
                                      </a:cubicBezTo>
                                      <a:cubicBezTo>
                                        <a:pt x="22047" y="5550"/>
                                        <a:pt x="19825" y="6769"/>
                                        <a:pt x="14961" y="11328"/>
                                      </a:cubicBezTo>
                                      <a:lnTo>
                                        <a:pt x="14961" y="39763"/>
                                      </a:lnTo>
                                      <a:cubicBezTo>
                                        <a:pt x="14961" y="43396"/>
                                        <a:pt x="16485" y="44615"/>
                                        <a:pt x="21654" y="45021"/>
                                      </a:cubicBezTo>
                                      <a:lnTo>
                                        <a:pt x="21654" y="46533"/>
                                      </a:lnTo>
                                      <a:lnTo>
                                        <a:pt x="203" y="46533"/>
                                      </a:lnTo>
                                      <a:lnTo>
                                        <a:pt x="203" y="45021"/>
                                      </a:lnTo>
                                      <a:cubicBezTo>
                                        <a:pt x="5359" y="44615"/>
                                        <a:pt x="6464" y="43180"/>
                                        <a:pt x="6464" y="37427"/>
                                      </a:cubicBezTo>
                                      <a:lnTo>
                                        <a:pt x="6464" y="12344"/>
                                      </a:lnTo>
                                      <a:cubicBezTo>
                                        <a:pt x="6464" y="7391"/>
                                        <a:pt x="5563" y="5867"/>
                                        <a:pt x="2718" y="5867"/>
                                      </a:cubicBezTo>
                                      <a:lnTo>
                                        <a:pt x="0" y="6274"/>
                                      </a:lnTo>
                                      <a:lnTo>
                                        <a:pt x="0" y="4547"/>
                                      </a:lnTo>
                                      <a:cubicBezTo>
                                        <a:pt x="5563" y="2921"/>
                                        <a:pt x="9004" y="1816"/>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4" name="Shape 21614"/>
                              <wps:cNvSpPr/>
                              <wps:spPr>
                                <a:xfrm>
                                  <a:off x="670382" y="136423"/>
                                  <a:ext cx="23863" cy="47549"/>
                                </a:xfrm>
                                <a:custGeom>
                                  <a:avLst/>
                                  <a:gdLst/>
                                  <a:ahLst/>
                                  <a:cxnLst/>
                                  <a:rect l="0" t="0" r="0" b="0"/>
                                  <a:pathLst>
                                    <a:path w="23863" h="47549">
                                      <a:moveTo>
                                        <a:pt x="1816" y="0"/>
                                      </a:moveTo>
                                      <a:cubicBezTo>
                                        <a:pt x="7772" y="0"/>
                                        <a:pt x="12128" y="1918"/>
                                        <a:pt x="14351" y="5550"/>
                                      </a:cubicBezTo>
                                      <a:cubicBezTo>
                                        <a:pt x="15875" y="7988"/>
                                        <a:pt x="16383" y="10922"/>
                                        <a:pt x="16383" y="16180"/>
                                      </a:cubicBezTo>
                                      <a:lnTo>
                                        <a:pt x="16383" y="35915"/>
                                      </a:lnTo>
                                      <a:cubicBezTo>
                                        <a:pt x="16383" y="40360"/>
                                        <a:pt x="17094" y="41770"/>
                                        <a:pt x="19406" y="41770"/>
                                      </a:cubicBezTo>
                                      <a:cubicBezTo>
                                        <a:pt x="20942" y="41770"/>
                                        <a:pt x="22149" y="41275"/>
                                        <a:pt x="23863" y="39865"/>
                                      </a:cubicBezTo>
                                      <a:lnTo>
                                        <a:pt x="23863" y="42494"/>
                                      </a:lnTo>
                                      <a:cubicBezTo>
                                        <a:pt x="20333" y="46329"/>
                                        <a:pt x="18199" y="47549"/>
                                        <a:pt x="14757" y="47549"/>
                                      </a:cubicBezTo>
                                      <a:cubicBezTo>
                                        <a:pt x="10617" y="47549"/>
                                        <a:pt x="8801" y="45415"/>
                                        <a:pt x="8281" y="40157"/>
                                      </a:cubicBezTo>
                                      <a:lnTo>
                                        <a:pt x="0" y="44301"/>
                                      </a:lnTo>
                                      <a:lnTo>
                                        <a:pt x="0" y="41093"/>
                                      </a:lnTo>
                                      <a:lnTo>
                                        <a:pt x="5562" y="39344"/>
                                      </a:lnTo>
                                      <a:cubicBezTo>
                                        <a:pt x="7684" y="38138"/>
                                        <a:pt x="8191" y="37236"/>
                                        <a:pt x="8191" y="34087"/>
                                      </a:cubicBezTo>
                                      <a:lnTo>
                                        <a:pt x="8191" y="19418"/>
                                      </a:lnTo>
                                      <a:lnTo>
                                        <a:pt x="0" y="23561"/>
                                      </a:lnTo>
                                      <a:lnTo>
                                        <a:pt x="0" y="20334"/>
                                      </a:lnTo>
                                      <a:lnTo>
                                        <a:pt x="8191" y="16992"/>
                                      </a:lnTo>
                                      <a:lnTo>
                                        <a:pt x="8191" y="10807"/>
                                      </a:lnTo>
                                      <a:cubicBezTo>
                                        <a:pt x="8191" y="5359"/>
                                        <a:pt x="5461" y="2425"/>
                                        <a:pt x="495" y="2425"/>
                                      </a:cubicBezTo>
                                      <a:lnTo>
                                        <a:pt x="0" y="2565"/>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5" name="Shape 21615"/>
                              <wps:cNvSpPr/>
                              <wps:spPr>
                                <a:xfrm>
                                  <a:off x="835470" y="114567"/>
                                  <a:ext cx="39357" cy="69799"/>
                                </a:xfrm>
                                <a:custGeom>
                                  <a:avLst/>
                                  <a:gdLst/>
                                  <a:ahLst/>
                                  <a:cxnLst/>
                                  <a:rect l="0" t="0" r="0" b="0"/>
                                  <a:pathLst>
                                    <a:path w="39357" h="69799">
                                      <a:moveTo>
                                        <a:pt x="20129" y="0"/>
                                      </a:moveTo>
                                      <a:cubicBezTo>
                                        <a:pt x="29451" y="0"/>
                                        <a:pt x="35916" y="5677"/>
                                        <a:pt x="35916" y="13868"/>
                                      </a:cubicBezTo>
                                      <a:cubicBezTo>
                                        <a:pt x="35916" y="19329"/>
                                        <a:pt x="33388" y="23076"/>
                                        <a:pt x="26403" y="27826"/>
                                      </a:cubicBezTo>
                                      <a:cubicBezTo>
                                        <a:pt x="30861" y="29743"/>
                                        <a:pt x="32779" y="30962"/>
                                        <a:pt x="34798" y="33185"/>
                                      </a:cubicBezTo>
                                      <a:cubicBezTo>
                                        <a:pt x="37745" y="36322"/>
                                        <a:pt x="39357" y="41084"/>
                                        <a:pt x="39357" y="46241"/>
                                      </a:cubicBezTo>
                                      <a:cubicBezTo>
                                        <a:pt x="39357" y="53010"/>
                                        <a:pt x="36728" y="58877"/>
                                        <a:pt x="31979" y="63030"/>
                                      </a:cubicBezTo>
                                      <a:cubicBezTo>
                                        <a:pt x="27216" y="67170"/>
                                        <a:pt x="19228" y="69799"/>
                                        <a:pt x="11443" y="69799"/>
                                      </a:cubicBezTo>
                                      <a:cubicBezTo>
                                        <a:pt x="4356" y="69799"/>
                                        <a:pt x="0" y="67576"/>
                                        <a:pt x="0" y="64033"/>
                                      </a:cubicBezTo>
                                      <a:cubicBezTo>
                                        <a:pt x="0" y="61913"/>
                                        <a:pt x="1524" y="60503"/>
                                        <a:pt x="3848" y="60503"/>
                                      </a:cubicBezTo>
                                      <a:cubicBezTo>
                                        <a:pt x="5575" y="60503"/>
                                        <a:pt x="7290" y="61201"/>
                                        <a:pt x="10325" y="63030"/>
                                      </a:cubicBezTo>
                                      <a:cubicBezTo>
                                        <a:pt x="14072" y="65456"/>
                                        <a:pt x="16091" y="66154"/>
                                        <a:pt x="18821" y="66154"/>
                                      </a:cubicBezTo>
                                      <a:cubicBezTo>
                                        <a:pt x="26302" y="66154"/>
                                        <a:pt x="32080" y="59588"/>
                                        <a:pt x="32080" y="51092"/>
                                      </a:cubicBezTo>
                                      <a:cubicBezTo>
                                        <a:pt x="32080" y="44107"/>
                                        <a:pt x="28130" y="38354"/>
                                        <a:pt x="21857" y="36119"/>
                                      </a:cubicBezTo>
                                      <a:cubicBezTo>
                                        <a:pt x="19419" y="35204"/>
                                        <a:pt x="17107" y="35001"/>
                                        <a:pt x="11138" y="35001"/>
                                      </a:cubicBezTo>
                                      <a:lnTo>
                                        <a:pt x="11138" y="33693"/>
                                      </a:lnTo>
                                      <a:cubicBezTo>
                                        <a:pt x="18009" y="31255"/>
                                        <a:pt x="20853" y="29743"/>
                                        <a:pt x="23876" y="26721"/>
                                      </a:cubicBezTo>
                                      <a:cubicBezTo>
                                        <a:pt x="26403" y="24193"/>
                                        <a:pt x="27915" y="20536"/>
                                        <a:pt x="27915" y="16891"/>
                                      </a:cubicBezTo>
                                      <a:cubicBezTo>
                                        <a:pt x="27915" y="10516"/>
                                        <a:pt x="23368" y="6083"/>
                                        <a:pt x="16789" y="6083"/>
                                      </a:cubicBezTo>
                                      <a:cubicBezTo>
                                        <a:pt x="10414" y="6083"/>
                                        <a:pt x="5867" y="9411"/>
                                        <a:pt x="1727" y="16789"/>
                                      </a:cubicBezTo>
                                      <a:lnTo>
                                        <a:pt x="216" y="16396"/>
                                      </a:lnTo>
                                      <a:cubicBezTo>
                                        <a:pt x="2439" y="10325"/>
                                        <a:pt x="3950" y="7696"/>
                                        <a:pt x="6985" y="4966"/>
                                      </a:cubicBezTo>
                                      <a:cubicBezTo>
                                        <a:pt x="10630" y="1727"/>
                                        <a:pt x="150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6" name="Shape 21616"/>
                              <wps:cNvSpPr/>
                              <wps:spPr>
                                <a:xfrm>
                                  <a:off x="768001" y="113855"/>
                                  <a:ext cx="26753" cy="70117"/>
                                </a:xfrm>
                                <a:custGeom>
                                  <a:avLst/>
                                  <a:gdLst/>
                                  <a:ahLst/>
                                  <a:cxnLst/>
                                  <a:rect l="0" t="0" r="0" b="0"/>
                                  <a:pathLst>
                                    <a:path w="26753" h="70117">
                                      <a:moveTo>
                                        <a:pt x="19476" y="0"/>
                                      </a:moveTo>
                                      <a:lnTo>
                                        <a:pt x="19984" y="216"/>
                                      </a:lnTo>
                                      <a:lnTo>
                                        <a:pt x="19984" y="57569"/>
                                      </a:lnTo>
                                      <a:cubicBezTo>
                                        <a:pt x="19984" y="62217"/>
                                        <a:pt x="20784" y="63335"/>
                                        <a:pt x="24428" y="63335"/>
                                      </a:cubicBezTo>
                                      <a:cubicBezTo>
                                        <a:pt x="24733" y="63335"/>
                                        <a:pt x="24936" y="63335"/>
                                        <a:pt x="26753" y="63233"/>
                                      </a:cubicBezTo>
                                      <a:lnTo>
                                        <a:pt x="26753" y="64846"/>
                                      </a:lnTo>
                                      <a:lnTo>
                                        <a:pt x="11881" y="70117"/>
                                      </a:lnTo>
                                      <a:lnTo>
                                        <a:pt x="11487" y="69812"/>
                                      </a:lnTo>
                                      <a:lnTo>
                                        <a:pt x="11487" y="63335"/>
                                      </a:lnTo>
                                      <a:lnTo>
                                        <a:pt x="0" y="69348"/>
                                      </a:lnTo>
                                      <a:lnTo>
                                        <a:pt x="0" y="63474"/>
                                      </a:lnTo>
                                      <a:lnTo>
                                        <a:pt x="2483" y="64846"/>
                                      </a:lnTo>
                                      <a:cubicBezTo>
                                        <a:pt x="5404" y="64846"/>
                                        <a:pt x="7944" y="63843"/>
                                        <a:pt x="9760" y="61811"/>
                                      </a:cubicBezTo>
                                      <a:lnTo>
                                        <a:pt x="11487" y="58775"/>
                                      </a:lnTo>
                                      <a:lnTo>
                                        <a:pt x="11487" y="35509"/>
                                      </a:lnTo>
                                      <a:cubicBezTo>
                                        <a:pt x="11487" y="30163"/>
                                        <a:pt x="6522" y="25400"/>
                                        <a:pt x="1162" y="25400"/>
                                      </a:cubicBezTo>
                                      <a:lnTo>
                                        <a:pt x="0" y="26053"/>
                                      </a:lnTo>
                                      <a:lnTo>
                                        <a:pt x="0" y="23001"/>
                                      </a:lnTo>
                                      <a:lnTo>
                                        <a:pt x="857" y="22568"/>
                                      </a:lnTo>
                                      <a:cubicBezTo>
                                        <a:pt x="4896" y="22568"/>
                                        <a:pt x="7639" y="23685"/>
                                        <a:pt x="11487" y="26911"/>
                                      </a:cubicBezTo>
                                      <a:lnTo>
                                        <a:pt x="11487" y="11138"/>
                                      </a:lnTo>
                                      <a:cubicBezTo>
                                        <a:pt x="11487" y="6985"/>
                                        <a:pt x="10573" y="5969"/>
                                        <a:pt x="6826" y="5969"/>
                                      </a:cubicBezTo>
                                      <a:lnTo>
                                        <a:pt x="4604" y="6071"/>
                                      </a:lnTo>
                                      <a:lnTo>
                                        <a:pt x="4604" y="4457"/>
                                      </a:lnTo>
                                      <a:cubicBezTo>
                                        <a:pt x="11081" y="2743"/>
                                        <a:pt x="14612" y="1727"/>
                                        <a:pt x="194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44" style="width:134.572pt;height:14.517pt;mso-position-horizontal-relative:char;mso-position-vertical-relative:line" coordsize="17090,1843">
                      <v:shape id="Shape 21537" style="position:absolute;width:226;height:693;left:21;top:18;" coordsize="22657,69393" path="m22657,0l22657,2832c20129,2832,12243,3848,10109,14161c9004,19723,9004,26797,9004,33782c9004,39040,9004,48552,10109,54331c12243,64935,19215,66548,22657,66548l22657,69393c17285,69393,9804,67475,5156,59982c292,51892,0,41669,0,35001c0,29744,203,19723,3848,12345c5258,9500,9906,0,22657,0x">
                        <v:stroke weight="0pt" endcap="flat" joinstyle="miter" miterlimit="10" on="false" color="#000000" opacity="0"/>
                        <v:fill on="true" color="#000000"/>
                      </v:shape>
                      <v:shape id="Shape 21538" style="position:absolute;width:226;height:693;left:247;top:18;" coordsize="22657,69393" path="m0,0c5562,0,13754,2223,18212,11125c21539,17602,22657,24168,22657,35001c22657,41580,22352,50584,18605,57861c13564,67869,4851,69393,0,69393l0,66548c3340,66548,10325,65138,12446,54521c13652,48857,13652,39751,13652,33782c13652,26899,13652,19329,12446,13754c10414,4559,3442,2832,0,2832l0,0x">
                        <v:stroke weight="0pt" endcap="flat" joinstyle="miter" miterlimit="10" on="false" color="#000000" opacity="0"/>
                        <v:fill on="true" color="#000000"/>
                      </v:shape>
                      <v:shape id="Shape 21539" style="position:absolute;width:112;height:112;left:610;top:578;" coordsize="11227,11227" path="m5664,0c8395,0,11227,2223,11227,5664c11227,8598,8801,11227,5562,11227c2832,11227,0,9004,0,5563c0,2629,2426,0,5664,0x">
                        <v:stroke weight="0pt" endcap="flat" joinstyle="miter" miterlimit="10" on="false" color="#000000" opacity="0"/>
                        <v:fill on="true" color="#000000"/>
                      </v:shape>
                      <v:shape id="Shape 21540" style="position:absolute;width:226;height:693;left:857;top:18;" coordsize="22657,69393" path="m22657,0l22657,2832c20129,2832,12243,3848,10109,14161c9004,19723,9004,26797,9004,33782c9004,39040,9004,48552,10109,54331c12243,64935,19215,66548,22657,66548l22657,69393c17297,69393,9804,67475,5156,59982c292,51892,0,41669,0,35001c0,29744,203,19723,3848,12345c5258,9500,9906,0,22657,0x">
                        <v:stroke weight="0pt" endcap="flat" joinstyle="miter" miterlimit="10" on="false" color="#000000" opacity="0"/>
                        <v:fill on="true" color="#000000"/>
                      </v:shape>
                      <v:shape id="Shape 21541" style="position:absolute;width:226;height:693;left:1395;top:18;" coordsize="22663,69393" path="m22657,0l22663,2l22663,2834l22657,2832c20130,2832,12243,3848,10122,14161c9004,19723,9004,26797,9004,33782c9004,39040,9004,48552,10122,54331c12243,64935,19228,66548,22657,66548l22663,66546l22663,69392l22657,69393c17310,69393,9817,67475,5169,59982c305,51892,0,41669,0,35001c0,29744,203,19723,3848,12345c5258,9500,9919,0,22657,0x">
                        <v:stroke weight="0pt" endcap="flat" joinstyle="miter" miterlimit="10" on="false" color="#000000" opacity="0"/>
                        <v:fill on="true" color="#000000"/>
                      </v:shape>
                      <v:shape id="Shape 21542" style="position:absolute;width:226;height:693;left:1084;top:18;" coordsize="22657,69393" path="m0,0c5562,0,13754,2223,18212,11125c21539,17602,22657,24168,22657,35001c22657,41580,22352,50584,18618,57861c13551,67869,4851,69393,0,69393l0,66548c3340,66548,10325,65138,12446,54521c13652,48857,13652,39751,13652,33782c13652,26899,13652,19329,12446,13754c10414,4559,3442,2832,0,2832l0,0x">
                        <v:stroke weight="0pt" endcap="flat" joinstyle="miter" miterlimit="10" on="false" color="#000000" opacity="0"/>
                        <v:fill on="true" color="#000000"/>
                      </v:shape>
                      <v:shape id="Shape 21543" style="position:absolute;width:226;height:693;left:1622;top:18;" coordsize="22663,69390" path="m0,0l9514,2223c12814,3891,15977,6672,18205,11124c21546,17601,22663,24167,22663,35000c22663,41578,22346,50583,18612,57860c16084,62864,12643,65747,9227,67378l0,69390l0,66545l6674,64515c9103,62835,11379,59828,12440,54520c13659,48856,13659,39750,13659,33780c13659,26897,13659,19328,12440,13753c11430,9155,9179,6425,6750,4844l0,2833l0,0x">
                        <v:stroke weight="0pt" endcap="flat" joinstyle="miter" miterlimit="10" on="false" color="#000000" opacity="0"/>
                        <v:fill on="true" color="#000000"/>
                      </v:shape>
                      <v:shape id="Shape 21544" style="position:absolute;width:428;height:672;left:2483;top:18;" coordsize="42888,67272" path="m20130,0c32779,0,42888,7785,42888,19825c42888,29020,36919,34595,30645,40361c29032,41770,24778,45123,23165,46634l9513,58979l27521,58979c29134,58979,36818,58979,37427,58166c38646,56236,39446,51181,39751,49162l42888,49162l39955,67272l0,67272c0,64745,0,64541,1207,63424l13957,50279c25895,38024,33274,30340,33274,19825c33274,11328,28423,3340,19012,3340c14059,3340,7277,5867,4356,13246c5563,13246,10617,13246,10617,18504c10617,22352,7493,23863,5360,23863c3937,23863,0,23165,0,18212c0,9208,7988,0,20130,0x">
                        <v:stroke weight="0pt" endcap="flat" joinstyle="miter" miterlimit="10" on="false" color="#000000" opacity="0"/>
                        <v:fill on="true" color="#000000"/>
                      </v:shape>
                      <v:shape id="Shape 21545" style="position:absolute;width:428;height:672;left:1945;top:18;" coordsize="42888,67272" path="m20129,0c32779,0,42888,7785,42888,19825c42888,29020,36931,34595,30645,40361c29045,41770,24790,45123,23178,46634l9512,58979l27508,58979c29134,58979,36830,58979,37440,58166c38646,56236,39459,51181,39751,49162l42888,49162l39967,67272l0,67272c0,64745,0,64541,1219,63424l13957,50279c25895,38024,33274,30340,33274,19825c33274,11328,28435,3340,19012,3340c14072,3340,7290,5867,4356,13246c5575,13246,10617,13246,10617,18504c10617,22352,7480,23863,5359,23863c3950,23863,0,23165,0,18212c0,9208,7988,0,20129,0x">
                        <v:stroke weight="0pt" endcap="flat" joinstyle="miter" miterlimit="10" on="false" color="#000000" opacity="0"/>
                        <v:fill on="true" color="#000000"/>
                      </v:shape>
                      <v:shape id="Shape 21546" style="position:absolute;width:390;height:456;left:3972;top:244;" coordsize="39065,45618" path="m26213,0c32474,0,39065,2515,39065,8788c39065,13360,35928,14465,34392,14465c32182,14465,30962,13145,30962,11328c30962,8788,33084,6985,35408,6566c33896,3937,29959,2832,26111,2832c16294,2832,14580,9512,14580,11328c14580,15570,18517,16281,23368,17183c27115,17894,37021,19825,37021,28930c37021,33172,33287,45618,15684,45618c6286,45618,0,41770,0,35801c0,30251,4166,29032,5766,29032c6985,29032,9716,29731,9716,32779c9716,33985,9004,38138,3848,38329c6376,42380,13259,42786,15684,42786c17310,42786,22263,42672,25997,40259c28842,38329,30759,35001,30759,32372c30759,27102,24993,26098,21450,25387c16192,24371,14478,24066,12141,22250c8407,19418,8407,15773,8407,14770c8407,9614,12649,0,26213,0x">
                        <v:stroke weight="0pt" endcap="flat" joinstyle="miter" miterlimit="10" on="false" color="#000000" opacity="0"/>
                        <v:fill on="true" color="#000000"/>
                      </v:shape>
                      <v:shape id="Shape 21547" style="position:absolute;width:887;height:456;left:2997;top:244;" coordsize="88709,45618" path="m11214,0c15964,0,20828,2832,21539,8890c27089,1613,33274,0,37922,0c43180,0,49657,1816,50470,9906c55029,3632,60782,0,67754,0c75057,0,80315,3632,80315,11227c80315,16891,75857,28524,74333,32372c73330,34887,72517,37122,72517,39446c72517,41770,73330,42786,74943,42786c78791,42786,83045,38938,85471,30543c85763,29527,85966,28816,87185,28816l88709,30137c88709,31458,84556,45618,74638,45618c70295,45618,65545,42786,65545,37021c65545,35103,65837,34392,66853,31763c68783,26898,73025,15265,73025,9715c73025,4953,70904,2832,67246,2832c60477,2832,55728,7277,52400,12243c50063,15570,50063,15672,48654,21146c48336,22657,47333,26505,47028,28016l44704,37021c44196,39141,43396,42570,43078,43193c42367,44412,40856,45618,39040,45618c37719,45618,35801,44805,35801,42482c35801,41986,36513,38938,37021,37224l38532,31153c39141,28410,40856,21641,41567,19012c42685,14465,43281,12141,43281,9715c43281,5042,41262,2832,37528,2832c34684,2832,31343,3632,27915,6261c23457,9614,20117,16180,19914,16675l18809,21146c18504,22657,17488,26505,17183,28016l14859,37021c14351,39141,13551,42570,13233,43193c12535,44412,11024,45618,9195,45618c7887,45618,5956,44805,5956,42482c5956,42075,6566,39548,6960,38036l10706,22860c11125,21437,12636,15468,12827,14668c13652,11328,14148,9398,14148,7582c14148,5359,13551,2832,10909,2832c6667,2832,4839,8788,3632,13754c2921,16383,2819,16776,1511,16776l0,15468c0,15265,1003,10300,3429,5562c5156,2121,7671,0,11214,0x">
                        <v:stroke weight="0pt" endcap="flat" joinstyle="miter" miterlimit="10" on="false" color="#000000" opacity="0"/>
                        <v:fill on="true" color="#000000"/>
                      </v:shape>
                      <v:shape id="Shape 21548" style="position:absolute;width:223;height:475;left:5136;top:225;" coordsize="22308,47518" path="m22308,0l22308,3613l21044,2814c13856,2814,9106,9087,9106,18689c9106,25877,10719,32951,13564,38221l22308,43986l22308,47447l22149,47518c9411,47518,0,37307,0,23642c0,16670,2302,10754,6247,6583l22308,0x">
                        <v:stroke weight="0pt" endcap="flat" joinstyle="miter" miterlimit="10" on="false" color="#000000" opacity="0"/>
                        <v:fill on="true" color="#000000"/>
                      </v:shape>
                      <v:shape id="Shape 21549" style="position:absolute;width:367;height:690;left:4790;top:0;" coordsize="36703,69088" path="m26187,0c32271,0,36703,2616,36703,6261c36703,8585,34798,10414,32461,10414c30747,10414,29527,9411,27915,6782c26086,3835,24676,2819,22555,2819c18707,2819,16789,5956,16789,11824l16789,23571l29223,23571l29223,26797l16891,26797l16891,58572c16891,66154,18009,67259,26289,67564l26289,69088l0,69088l0,67564c7277,67158,8394,65951,8394,58572l8394,26797l102,26797l102,23571l8394,23571c8496,15468,9296,11824,11925,7379c14554,2718,19926,0,26187,0x">
                        <v:stroke weight="0pt" endcap="flat" joinstyle="miter" miterlimit="10" on="false" color="#000000" opacity="0"/>
                        <v:fill on="true" color="#000000"/>
                      </v:shape>
                      <v:shape id="Shape 21550" style="position:absolute;width:177;height:457;left:7173;top:238;" coordsize="17799,45753" path="m17799,0l17799,2520l10950,5212c9179,7133,8039,10041,7481,13990l17799,13990l17799,17216l7290,17216c7481,23388,8192,26729,10020,30576l17799,35758l17799,45753l5099,40154c1822,36235,0,30570,0,23592c0,15311,2730,8110,7481,3970l17799,0x">
                        <v:stroke weight="0pt" endcap="flat" joinstyle="miter" miterlimit="10" on="false" color="#000000" opacity="0"/>
                        <v:fill on="true" color="#000000"/>
                      </v:shape>
                      <v:shape id="Shape 21551" style="position:absolute;width:300;height:474;left:6356;top:226;" coordsize="30049,47434" path="m13754,0c16383,0,18618,394,20828,1207l23571,1918l24994,1117l25184,914l26302,914l26696,14656l25184,14656c22860,5651,19825,2235,14059,2235c9411,2235,6274,5054,6274,9106c6274,11824,7785,14363,10630,15977l21539,22441c27623,26086,30049,29439,30049,34493c30049,41567,23571,47434,15786,47434c13958,47434,11227,47028,8395,46431c6058,45809,4649,45618,3747,45618c2527,45618,2121,45809,1410,46825l102,46825l102,31051l1727,31051c3035,36817,3937,39141,6058,41669c7989,43904,11125,45212,14567,45212c19736,45212,22962,42392,22962,37922c22962,34798,21247,32372,17691,30340l11824,27013c3239,22149,0,18110,0,12433c0,5156,5766,0,13754,0x">
                        <v:stroke weight="0pt" endcap="flat" joinstyle="miter" miterlimit="10" on="false" color="#000000" opacity="0"/>
                        <v:fill on="true" color="#000000"/>
                      </v:shape>
                      <v:shape id="Shape 21552" style="position:absolute;width:391;height:475;left:6723;top:225;" coordsize="39141,47536" path="m22161,0c30645,0,37732,4750,37732,10414c37732,12751,35509,14656,32881,14656c30747,14656,28944,12852,28118,10008l27508,7785c26505,4039,25197,2921,21552,2921c13360,2921,7798,10122,7798,20536c7798,32169,14262,40259,23470,40259c29235,40259,32881,37821,37732,30747l39141,31648c36119,37630,34201,40360,31458,42786c27826,45910,23775,47536,19228,47536c7988,47536,0,38125,0,24981c0,16992,2832,10122,7887,5651c12040,2019,17196,0,22161,0x">
                        <v:stroke weight="0pt" endcap="flat" joinstyle="miter" miterlimit="10" on="false" color="#000000" opacity="0"/>
                        <v:fill on="true" color="#000000"/>
                      </v:shape>
                      <v:shape id="Shape 21553" style="position:absolute;width:333;height:465;left:5618;top:225;" coordsize="33376,46533" path="m15177,0l15685,203l15685,9499c20638,2337,23571,0,27826,0c31255,0,33376,2019,33376,5359c33376,8179,31864,9906,29439,9906c28118,9906,27013,9296,25388,7886l22759,6375c20028,6375,15685,11430,15685,14656l15685,37427c15685,43180,17399,44704,24270,45008l24270,46533l0,46533l0,45008c6477,43802,7188,43078,7188,38024l7188,12751c7188,8280,6261,6667,3747,6667c2527,6667,1613,6769,203,7074l203,5461c6172,3530,9817,2222,15177,0x">
                        <v:stroke weight="0pt" endcap="flat" joinstyle="miter" miterlimit="10" on="false" color="#000000" opacity="0"/>
                        <v:fill on="true" color="#000000"/>
                      </v:shape>
                      <v:shape id="Shape 21554" style="position:absolute;width:223;height:474;left:5359;top:225;" coordsize="22308,47465" path="m44,0c12998,0,22308,9601,22308,22860c22308,29832,19879,36001,15856,40427l0,47465l0,44005l1060,44704c8655,44704,13202,37821,13202,26390c13202,19463,11709,13573,9155,9415l0,3631l0,18l44,0x">
                        <v:stroke weight="0pt" endcap="flat" joinstyle="miter" miterlimit="10" on="false" color="#000000" opacity="0"/>
                        <v:fill on="true" color="#000000"/>
                      </v:shape>
                      <v:shape id="Shape 21555" style="position:absolute;width:225;height:176;left:7351;top:524;" coordsize="22561,17602" path="m20936,0l22561,711c18307,11633,10738,17602,1124,17602l0,17107l0,7111l5264,10617c11741,10617,16084,7696,20936,0x">
                        <v:stroke weight="0pt" endcap="flat" joinstyle="miter" miterlimit="10" on="false" color="#000000" opacity="0"/>
                        <v:fill on="true" color="#000000"/>
                      </v:shape>
                      <v:shape id="Shape 21556" style="position:absolute;width:170;height:272;left:8140;top:428;" coordsize="17094,27201" path="m17094,0l17094,3223l12504,5543c9938,7758,8903,10164,8903,13155l8903,13549c8903,17905,11722,21334,15266,21334l17094,20756l17094,23966l10617,27201c4445,27201,0,22744,0,16381c0,13054,1410,9599,3632,7580c6900,4694,8680,3523,15941,470l17094,0x">
                        <v:stroke weight="0pt" endcap="flat" joinstyle="miter" miterlimit="10" on="false" color="#000000" opacity="0"/>
                        <v:fill on="true" color="#000000"/>
                      </v:shape>
                      <v:shape id="Shape 21557" style="position:absolute;width:151;height:151;left:8160;top:230;" coordsize="15177,15178" path="m15177,0l15177,2072l10519,3385c9204,4282,8395,5520,8395,6885l8699,9311l8890,10937c8890,13159,6769,15178,4344,15178c2019,15178,0,13159,0,10822c0,7647,1870,4818,4929,2783l15177,0x">
                        <v:stroke weight="0pt" endcap="flat" joinstyle="miter" miterlimit="10" on="false" color="#000000" opacity="0"/>
                        <v:fill on="true" color="#000000"/>
                      </v:shape>
                      <v:shape id="Shape 21558" style="position:absolute;width:474;height:465;left:7613;top:225;" coordsize="47447,46533" path="m13957,0l14668,203l14668,8179c21552,1714,24689,0,29337,0c36830,0,41275,5651,41275,15164l41275,38328c41275,43281,42482,44501,47447,45008l47447,46533l26403,46533l26403,45008c31458,44602,32766,42888,32766,36513l32766,15380c32766,8699,30353,5550,25387,5550c22060,5550,19825,6769,14973,11316l14973,39751c14973,43396,16485,44602,21641,45008l21641,46533l203,46533l203,45008c5359,44602,6477,43180,6477,37427l6477,12344c6477,7379,5562,5867,2730,5867l0,6274l0,4547c5562,2921,9004,1803,13957,0x">
                        <v:stroke weight="0pt" endcap="flat" joinstyle="miter" miterlimit="10" on="false" color="#000000" opacity="0"/>
                        <v:fill on="true" color="#000000"/>
                      </v:shape>
                      <v:shape id="Shape 21559" style="position:absolute;width:206;height:185;left:7351;top:225;" coordsize="20644,18504" path="m3346,0c8604,0,13265,2121,16288,5753c18815,9004,19831,11925,20644,18504l0,18504l0,15278l10319,15278c9011,6477,6572,3645,413,3645l0,3807l0,1288l3346,0x">
                        <v:stroke weight="0pt" endcap="flat" joinstyle="miter" miterlimit="10" on="false" color="#000000" opacity="0"/>
                        <v:fill on="true" color="#000000"/>
                      </v:shape>
                      <v:shape id="Shape 21560" style="position:absolute;width:223;height:475;left:9200;top:225;" coordsize="22308,47518" path="m22308,0l22308,3613l21044,2814c13855,2814,9106,9087,9106,18689c9106,25877,10719,32951,13564,38221l22308,43986l22308,47447l22149,47518c9411,47518,0,37307,0,23642c0,16670,2302,10754,6247,6583l22308,0x">
                        <v:stroke weight="0pt" endcap="flat" joinstyle="miter" miterlimit="10" on="false" color="#000000" opacity="0"/>
                        <v:fill on="true" color="#000000"/>
                      </v:shape>
                      <v:shape id="Shape 21561" style="position:absolute;width:239;height:465;left:8906;top:225;" coordsize="23978,46533" path="m16091,0l16484,292l16484,36207c16484,43497,17297,44501,23978,45008l23978,46533l0,46533l0,45008c6985,44602,7988,43497,7988,36207l7988,12751c7988,8280,7086,6667,4648,6667c3746,6667,2425,6769,1219,6972l393,7074l393,5550l16091,0x">
                        <v:stroke weight="0pt" endcap="flat" joinstyle="miter" miterlimit="10" on="false" color="#000000" opacity="0"/>
                        <v:fill on="true" color="#000000"/>
                      </v:shape>
                      <v:shape id="Shape 21562" style="position:absolute;width:333;height:465;left:8557;top:225;" coordsize="33388,46533" path="m15177,0l15684,203l15684,9499c20638,2337,23571,0,27813,0c31267,0,33388,2019,33388,5359c33388,8179,31877,9906,29439,9906c28130,9906,27013,9296,25400,7886l22771,6375c20028,6375,15684,11430,15684,14656l15684,37427c15684,43180,17399,44704,24282,45008l24282,46533l0,46533l0,45008c6477,43802,7188,43078,7188,38024l7188,12751c7188,8280,6274,6667,3746,6667c2527,6667,1625,6769,203,7074l203,5461c6172,3530,9817,2222,15177,0x">
                        <v:stroke weight="0pt" endcap="flat" joinstyle="miter" miterlimit="10" on="false" color="#000000" opacity="0"/>
                        <v:fill on="true" color="#000000"/>
                      </v:shape>
                      <v:shape id="Shape 21563" style="position:absolute;width:238;height:475;left:8311;top:225;" coordsize="23863,47536" path="m1816,0c7785,0,12129,1918,14351,5550c15875,7988,16383,10909,16383,16180l16383,35903c16383,40360,17094,41770,19418,41770c20943,41770,22136,41275,23863,39865l23863,42494c20333,46329,18199,47536,14758,47536c10617,47536,8801,45415,8293,40157l0,44300l0,41090l5563,39332c7684,38125,8192,37211,8192,34074l8192,19418l0,23558l0,20334l8192,16992l8192,10807c8192,5359,5461,2425,495,2425l0,2565l0,493l1816,0x">
                        <v:stroke weight="0pt" endcap="flat" joinstyle="miter" miterlimit="10" on="false" color="#000000" opacity="0"/>
                        <v:fill on="true" color="#000000"/>
                      </v:shape>
                      <v:shape id="Shape 21564" style="position:absolute;width:103;height:103;left:8968;top:0;" coordsize="10313,10312" path="m5055,0c7988,0,10313,2311,10313,5156c10313,8090,7988,10312,5055,10312c2222,10312,0,7975,0,5156c0,2311,2324,0,5055,0x">
                        <v:stroke weight="0pt" endcap="flat" joinstyle="miter" miterlimit="10" on="false" color="#000000" opacity="0"/>
                        <v:fill on="true" color="#000000"/>
                      </v:shape>
                      <v:shape id="Shape 21565" style="position:absolute;width:170;height:272;left:10929;top:428;" coordsize="17094,27201" path="m17094,0l17094,3223l12504,5543c9938,7758,8903,10164,8903,13155l8903,13549c8903,17905,11722,21334,15278,21334l17094,20758l17094,23972l10630,27201c4445,27201,0,22744,0,16381c0,13053,1422,9599,3645,7580c6912,4694,8686,3522,15943,470l17094,0x">
                        <v:stroke weight="0pt" endcap="flat" joinstyle="miter" miterlimit="10" on="false" color="#000000" opacity="0"/>
                        <v:fill on="true" color="#000000"/>
                      </v:shape>
                      <v:shape id="Shape 21566" style="position:absolute;width:151;height:151;left:10948;top:230;" coordsize="15177,15175" path="m15177,0l15177,2072l10521,3382c9204,4279,8395,5517,8395,6882l8712,9308l8903,10933c8903,13156,6782,15175,4356,15175c2020,15175,0,13156,0,10819c0,7644,1873,4815,4936,2780l15177,0x">
                        <v:stroke weight="0pt" endcap="flat" joinstyle="miter" miterlimit="10" on="false" color="#000000" opacity="0"/>
                        <v:fill on="true" color="#000000"/>
                      </v:shape>
                      <v:shape id="Shape 21567" style="position:absolute;width:223;height:474;left:9423;top:225;" coordsize="22308,47465" path="m44,0c12998,0,22308,9601,22308,22860c22308,29832,19879,36001,15856,40427l0,47465l0,44005l1060,44704c8655,44704,13202,37821,13202,26390c13202,19463,11709,13573,9155,9415l0,3631l0,18l44,0x">
                        <v:stroke weight="0pt" endcap="flat" joinstyle="miter" miterlimit="10" on="false" color="#000000" opacity="0"/>
                        <v:fill on="true" color="#000000"/>
                      </v:shape>
                      <v:shape id="Shape 21568" style="position:absolute;width:286;height:683;left:10143;top:6;" coordsize="28626,68390" path="m18212,0l19012,203l19012,60896c19012,65761,20638,66764,28626,66865l28626,68390l711,68390l711,66865c4953,66764,6376,66459,7887,65544c9500,64643,10325,62306,10325,58979l10325,13145c10325,9919,9398,8394,7277,8394c6261,8394,4547,8801,2730,9499c2324,9715,1219,10122,0,10617l0,9208l18212,0x">
                        <v:stroke weight="0pt" endcap="flat" joinstyle="miter" miterlimit="10" on="false" color="#000000" opacity="0"/>
                        <v:fill on="true" color="#000000"/>
                      </v:shape>
                      <v:shape id="Shape 21569" style="position:absolute;width:201;height:471;left:11874;top:229;" coordsize="20187,47103" path="m20187,0l20187,3052l12145,7570c9947,10870,8712,15601,8712,21322c8712,27533,10100,32664,12536,36242l20187,40478l20187,46336l18720,47103c7595,47103,0,38315,0,25361c0,18179,2353,11731,6160,7078l20187,0x">
                        <v:stroke weight="0pt" endcap="flat" joinstyle="miter" miterlimit="10" on="false" color="#000000" opacity="0"/>
                        <v:fill on="true" color="#000000"/>
                      </v:shape>
                      <v:shape id="Shape 21570" style="position:absolute;width:474;height:465;left:11357;top:225;" coordsize="47435,46533" path="m13944,0l14656,203l14656,8179c21539,1714,24676,0,29324,0c36818,0,41262,5651,41262,15164l41262,38328c41262,43281,42469,44501,47435,45008l47435,46533l26391,46533l26391,45008c31445,44602,32766,42888,32766,36513l32766,15380c32766,8699,30340,5550,25387,5550c22047,5550,19812,6769,14961,11316l14961,39751c14961,43396,16485,44602,21641,45008l21641,46533l191,46533l191,45008c5359,44602,6464,43180,6464,37427l6464,12344c6464,7379,5550,5867,2730,5867l0,6274l0,4547c5550,2921,9004,1803,13944,0x">
                        <v:stroke weight="0pt" endcap="flat" joinstyle="miter" miterlimit="10" on="false" color="#000000" opacity="0"/>
                        <v:fill on="true" color="#000000"/>
                      </v:shape>
                      <v:shape id="Shape 21571" style="position:absolute;width:238;height:475;left:11100;top:225;" coordsize="23876,47536" path="m1829,0c7798,0,12141,1918,14364,5550c15875,7988,16383,10909,16383,16180l16383,35903c16383,40360,17094,41770,19431,41770c20943,41770,22149,41275,23876,39865l23876,42494c20333,46329,18212,47536,14770,47536c10617,47536,8801,45415,8306,40157l0,44307l0,41093l5563,39332c7696,38125,8191,37211,8191,34074l8191,19418l0,23558l0,20335l8191,16992l8191,10807c8191,5359,5461,2425,508,2425l0,2568l0,496l1829,0x">
                        <v:stroke weight="0pt" endcap="flat" joinstyle="miter" miterlimit="10" on="false" color="#000000" opacity="0"/>
                        <v:fill on="true" color="#000000"/>
                      </v:shape>
                      <v:shape id="Shape 21572" style="position:absolute;width:267;height:700;left:12076;top:0;" coordsize="26752,70091" path="m19463,0l19971,190l19971,57556c19971,62204,20784,63322,24428,63322c24721,63322,24937,63322,26752,63208l26752,64833l11881,70091l11474,69799l11474,63322l0,69324l0,63466l2470,64833c5417,64833,7944,63830,9747,61798l11474,58763l11474,35496c11474,30150,6522,25387,1162,25387l0,26040l0,22988l857,22555c4909,22555,7626,23673,11474,26898l11474,11125c11474,6972,10573,5956,6826,5956l4591,6058l4591,4445c11068,2718,14612,1714,19463,0x">
                        <v:stroke weight="0pt" endcap="flat" joinstyle="miter" miterlimit="10" on="false" color="#000000" opacity="0"/>
                        <v:fill on="true" color="#000000"/>
                      </v:shape>
                      <v:shape id="Shape 21573" style="position:absolute;width:226;height:693;left:12749;top:18;" coordsize="22657,69393" path="m22657,0l22657,2832c20130,2832,12243,3848,10122,14161c9004,19723,9004,26797,9004,33782c9004,39040,9004,48552,10122,54331c12243,64935,19215,66548,22657,66548l22657,69393c17297,69393,9804,67475,5156,59982c305,51892,0,41669,0,35001c0,29744,191,19723,3835,12345c5258,9500,9906,0,22657,0x">
                        <v:stroke weight="0pt" endcap="flat" joinstyle="miter" miterlimit="10" on="false" color="#000000" opacity="0"/>
                        <v:fill on="true" color="#000000"/>
                      </v:shape>
                      <v:shape id="Shape 21574" style="position:absolute;width:226;height:693;left:12975;top:18;" coordsize="22657,69393" path="m0,0c5562,0,13754,2223,18199,11125c21539,17602,22657,24168,22657,35001c22657,41580,22365,50584,18618,57861c13551,67869,4864,69393,0,69393l0,66548c3340,66548,10313,65138,12433,54521c13653,48857,13653,39751,13653,33782c13653,26899,13653,19329,12433,13754c10414,4559,3429,2832,0,2832l0,0x">
                        <v:stroke weight="0pt" endcap="flat" joinstyle="miter" miterlimit="10" on="false" color="#000000" opacity="0"/>
                        <v:fill on="true" color="#000000"/>
                      </v:shape>
                      <v:shape id="Shape 21575" style="position:absolute;width:112;height:112;left:13338;top:578;" coordsize="11226,11227" path="m5664,0c8394,0,11226,2223,11226,5664c11226,8598,8801,11227,5562,11227c2832,11227,0,9004,0,5563c0,2629,2425,0,5664,0x">
                        <v:stroke weight="0pt" endcap="flat" joinstyle="miter" miterlimit="10" on="false" color="#000000" opacity="0"/>
                        <v:fill on="true" color="#000000"/>
                      </v:shape>
                      <v:shape id="Shape 21576" style="position:absolute;width:226;height:693;left:13585;top:18;" coordsize="22657,69393" path="m22657,0l22657,2832c20130,2832,12230,3848,10109,14161c9004,19723,9004,26797,9004,33782c9004,39040,9004,48552,10109,54331c12230,64935,19215,66548,22657,66548l22657,69393c17297,69393,9804,67475,5156,59982c305,51892,0,41669,0,35001c0,29744,203,19723,3835,12345c5258,9500,9906,0,22657,0x">
                        <v:stroke weight="0pt" endcap="flat" joinstyle="miter" miterlimit="10" on="false" color="#000000" opacity="0"/>
                        <v:fill on="true" color="#000000"/>
                      </v:shape>
                      <v:shape id="Shape 21577" style="position:absolute;width:226;height:693;left:14123;top:18;" coordsize="22657,69393" path="m22657,0l22657,2832c20129,2832,12243,3848,10122,14161c9004,19723,9004,26797,9004,33782c9004,39040,9004,48552,10122,54331c12243,64935,19228,66548,22657,66548l22657,69393c17297,69393,9804,67475,5156,59982c305,51892,0,41669,0,35001c0,29744,215,19723,3848,12345c5258,9500,9919,0,22657,0x">
                        <v:stroke weight="0pt" endcap="flat" joinstyle="miter" miterlimit="10" on="false" color="#000000" opacity="0"/>
                        <v:fill on="true" color="#000000"/>
                      </v:shape>
                      <v:shape id="Shape 21578" style="position:absolute;width:226;height:693;left:13812;top:18;" coordsize="22657,69393" path="m0,0c5562,0,13754,2223,18199,11125c21539,17602,22657,24168,22657,35001c22657,41580,22365,50584,18618,57861c13551,67869,4864,69393,0,69393l0,66548c3328,66548,10313,65138,12433,54521c13653,48857,13653,39751,13653,33782c13653,26899,13653,19329,12433,13754c10414,4559,3442,2832,0,2832l0,0x">
                        <v:stroke weight="0pt" endcap="flat" joinstyle="miter" miterlimit="10" on="false" color="#000000" opacity="0"/>
                        <v:fill on="true" color="#000000"/>
                      </v:shape>
                      <v:shape id="Shape 21579" style="position:absolute;width:195;height:159;left:14691;top:552;" coordsize="19520,15989" path="m4749,0c7176,0,9512,1727,9512,4763c9512,5766,9195,9106,4749,9512c7480,12649,12750,12954,14871,12954l19520,10752l19520,14863l14960,15989c5664,15989,0,11836,0,4966c0,1117,2933,0,4749,0x">
                        <v:stroke weight="0pt" endcap="flat" joinstyle="miter" miterlimit="10" on="false" color="#000000" opacity="0"/>
                        <v:fill on="true" color="#000000"/>
                      </v:shape>
                      <v:shape id="Shape 21580" style="position:absolute;width:222;height:449;left:14664;top:19;" coordsize="22251,44961" path="m22251,0l22251,2740l12243,8118c9499,12284,9499,16539,9499,22495c9499,27651,9499,32503,11824,36249c14059,39996,16993,42116,21641,42116l22251,41765l22251,44626l21248,44961c9805,44961,0,35449,0,22393c0,15770,2680,10132,6852,6148l22251,0x">
                        <v:stroke weight="0pt" endcap="flat" joinstyle="miter" miterlimit="10" on="false" color="#000000" opacity="0"/>
                        <v:fill on="true" color="#000000"/>
                      </v:shape>
                      <v:shape id="Shape 21581" style="position:absolute;width:226;height:693;left:14350;top:18;" coordsize="22657,69393" path="m0,0c5575,0,13767,2223,18211,11125c21551,17602,22657,24168,22657,35001c22657,41580,22365,50584,18618,57861c13564,67869,4864,69393,0,69393l0,66548c3340,66548,10325,65138,12459,54521c13653,48857,13653,39751,13653,33782c13653,26899,13653,19329,12459,13754c10414,4559,3454,2832,0,2832l0,0x">
                        <v:stroke weight="0pt" endcap="flat" joinstyle="miter" miterlimit="10" on="false" color="#000000" opacity="0"/>
                        <v:fill on="true" color="#000000"/>
                      </v:shape>
                      <v:shape id="Shape 21582" style="position:absolute;width:355;height:672;left:15254;top:18;" coordsize="35509,67272" path="m19126,0c21857,0,22060,102,22060,2832l22060,58979c22060,62713,22365,63919,31966,63919l35509,63919l35509,67272c31356,66967,22568,66967,18009,66967c13462,66967,4750,66967,609,67272l609,63919l4140,63919c13754,63919,14071,62713,14071,58979l14071,7074c8204,9817,2731,9817,0,9817l0,6477c9614,6477,14974,4039,19126,0x">
                        <v:stroke weight="0pt" endcap="flat" joinstyle="miter" miterlimit="10" on="false" color="#000000" opacity="0"/>
                        <v:fill on="true" color="#000000"/>
                      </v:shape>
                      <v:shape id="Shape 21583" style="position:absolute;width:224;height:682;left:14886;top:18;" coordsize="22454,68267" path="m406,0c10820,0,22454,7696,22454,33986c22454,50226,15060,62022,5512,66906l0,68267l0,64155l6341,61151c10007,57004,12941,49772,12941,37427l12941,35395c11729,37973,10036,40405,7751,42193l0,44788l0,41927l9447,36473c11662,33071,12751,28671,12751,24676c12751,22657,12649,14758,10516,9817c10211,9309,7277,2629,508,2629l0,2902l0,162l406,0x">
                        <v:stroke weight="0pt" endcap="flat" joinstyle="miter" miterlimit="10" on="false" color="#000000" opacity="0"/>
                        <v:fill on="true" color="#000000"/>
                      </v:shape>
                      <v:shape id="Shape 21584" style="position:absolute;width:390;height:456;left:16700;top:244;" coordsize="39040,45618" path="m26201,0c32474,0,39040,2515,39040,8788c39040,13360,35903,14465,34392,14465c32157,14465,30950,13145,30950,11328c30950,8788,33084,6985,35396,6566c33884,3937,29935,2832,26099,2832c16282,2832,14567,9512,14567,11328c14567,15570,18504,16281,23368,17183c27102,17894,37021,19825,37021,28930c37021,33172,33275,45618,15672,45618c6262,45618,0,41770,0,35801c0,30251,4141,29032,5766,29032c6972,29032,9716,29731,9716,32779c9716,33985,9005,38138,3849,38329c6363,42380,13246,42786,15672,42786c17285,42786,22251,42672,25998,40259c28829,38329,30747,35001,30747,32372c30747,27102,24981,26098,21451,25387c16180,24371,14466,24066,12129,22250c8395,19418,8395,15773,8395,14770c8395,9614,12637,0,26201,0x">
                        <v:stroke weight="0pt" endcap="flat" joinstyle="miter" miterlimit="10" on="false" color="#000000" opacity="0"/>
                        <v:fill on="true" color="#000000"/>
                      </v:shape>
                      <v:shape id="Shape 21585" style="position:absolute;width:887;height:456;left:15725;top:244;" coordsize="88722,45618" path="m11226,0c15989,0,20841,2832,21551,8890c27115,1613,33274,0,37947,0c43205,0,49670,1816,50482,9906c55029,3632,60795,0,67780,0c75057,0,80314,3632,80314,11227c80314,16891,75870,28524,74358,32372c73342,34887,72530,37122,72530,39446c72530,41770,73342,42786,74968,42786c78803,42786,83045,38938,85483,30543c85775,29527,85992,28816,87198,28816l88722,30137c88722,31458,84569,45618,74650,45618c70307,45618,65545,42786,65545,37021c65545,35103,65862,34392,66865,31763c68783,26898,73037,15265,73037,9715c73037,4953,70904,2832,67272,2832c60490,2832,55740,7277,52400,12243c50076,15570,50076,15672,48654,21146c48361,22657,47345,26505,47041,28016l44717,37021c44208,39141,43396,42570,43104,43193c42380,44412,40868,45618,39039,45618c37732,45618,35814,44805,35814,42482c35814,41986,36513,38938,37020,37224l38532,31153c39141,28410,40868,21641,41580,19012c42697,14465,43294,12141,43294,9715c43294,5042,41275,2832,37528,2832c34696,2832,31356,3632,27915,6261c23469,9614,20129,16180,19939,16675l18821,21146c18517,22657,17500,26505,17208,28016l14871,37021c14363,39141,13564,42570,13246,43193c12547,44412,11023,45618,9207,45618c7886,45618,5969,44805,5969,42482c5969,42075,6579,39548,6985,38036l10731,22860c11125,21437,12636,15468,12852,14668c13652,11328,14160,9398,14160,7582c14160,5359,13564,2832,10934,2832c6680,2832,4851,8788,3645,13754c2946,16383,2832,16776,1511,16776l0,15468c0,15265,1003,10300,3442,5562c5156,2121,7696,0,11226,0x">
                        <v:stroke weight="0pt" endcap="flat" joinstyle="miter" miterlimit="10" on="false" color="#000000" opacity="0"/>
                        <v:fill on="true" color="#000000"/>
                      </v:shape>
                      <v:shape id="Shape 21590" style="position:absolute;width:222;height:475;left:346;top:1364;" coordsize="22288,47528" path="m22288,0l22288,3607l21031,2811c13843,2811,9093,9085,9093,18699c9093,25874,10706,32961,13551,38219l22288,43979l22288,47466l22149,47528c9398,47528,0,37304,0,23639c0,16667,2299,10752,6240,6580l22288,0x">
                        <v:stroke weight="0pt" endcap="flat" joinstyle="miter" miterlimit="10" on="false" color="#000000" opacity="0"/>
                        <v:fill on="true" color="#000000"/>
                      </v:shape>
                      <v:shape id="Shape 21591" style="position:absolute;width:367;height:691;left:0;top:1138;" coordsize="36728,69101" path="m26200,0c32271,0,36728,2629,36728,6286c36728,8598,34798,10426,32487,10426c30759,10426,29540,9423,27927,6795c26111,3848,24689,2845,22555,2845c18720,2845,16790,5969,16790,11849l16790,23584l29248,23584l29248,26810l16904,26810l16904,58585c16904,66167,18009,67272,26302,67589l26302,69101l0,69101l0,67589c7290,67183,8395,65964,8395,58585l8395,26810l114,26810l114,23584l8395,23584c8509,15481,9309,11849,11938,7391c14567,2743,19926,0,26200,0x">
                        <v:stroke weight="0pt" endcap="flat" joinstyle="miter" miterlimit="10" on="false" color="#000000" opacity="0"/>
                        <v:fill on="true" color="#000000"/>
                      </v:shape>
                      <v:shape id="Shape 21592" style="position:absolute;width:178;height:457;left:2382;top:1377;" coordsize="17812,45780" path="m17812,0l17812,2514l10950,5220c9182,7143,8045,10051,7493,13994l17812,13994l17812,17220l7289,17220c7493,23392,8191,26732,10020,30580l17812,35770l17812,45780l5097,40169c1822,36248,0,30581,0,23595c0,15315,2743,8114,7493,3974l17812,0x">
                        <v:stroke weight="0pt" endcap="flat" joinstyle="miter" miterlimit="10" on="false" color="#000000" opacity="0"/>
                        <v:fill on="true" color="#000000"/>
                      </v:shape>
                      <v:shape id="Shape 21593" style="position:absolute;width:300;height:474;left:1565;top:1365;" coordsize="30035,47447" path="m13754,0c16383,0,18618,406,20841,1207l23571,1918l24981,1117l25184,914l26289,914l26708,14668l25184,14668c22860,5664,19825,2235,14072,2235c9398,2235,6274,5054,6274,9106c6274,11824,7785,14363,10617,15977l21539,22454c27622,26086,30035,29439,30035,34506c30035,41567,23571,47447,15773,47447c13957,47447,11227,47041,8394,46431c6071,45822,4648,45618,3746,45618c2527,45618,2121,45822,1410,46825l102,46825l102,31051l1727,31051c3035,36817,3950,39141,6071,41669c7988,43904,11125,45212,14567,45212c19723,45212,22961,42392,22961,37922c22961,34798,21247,32372,17704,30340l11836,27013c3239,22149,0,18097,0,12446c0,5156,5766,0,13754,0x">
                        <v:stroke weight="0pt" endcap="flat" joinstyle="miter" miterlimit="10" on="false" color="#000000" opacity="0"/>
                        <v:fill on="true" color="#000000"/>
                      </v:shape>
                      <v:shape id="Shape 21594" style="position:absolute;width:391;height:475;left:1933;top:1364;" coordsize="39141,47549" path="m22149,0c30645,0,37719,4750,37719,10414c37719,12751,35497,14656,32868,14656c30747,14656,28918,12852,28118,10020l27508,7785c26505,4039,25184,2921,21539,2921c13335,2921,7785,10122,7785,20536c7785,32169,14262,40259,23457,40259c29223,40259,32868,37821,37719,30759l39141,31661c36094,37630,34176,40360,31445,42786c27813,45923,23762,47549,19203,47549c7988,47549,0,38138,0,24981c0,16992,2820,10122,7887,5651c12027,2019,17183,0,22149,0x">
                        <v:stroke weight="0pt" endcap="flat" joinstyle="miter" miterlimit="10" on="false" color="#000000" opacity="0"/>
                        <v:fill on="true" color="#000000"/>
                      </v:shape>
                      <v:shape id="Shape 21595" style="position:absolute;width:333;height:465;left:828;top:1364;" coordsize="33363,46533" path="m15164,0l15672,203l15672,9499c20625,2337,23559,0,27801,0c31242,0,33363,2019,33363,5359c33363,8179,31852,9906,29426,9906c28105,9906,26988,9296,25388,7886l22759,6375c20015,6375,15672,11430,15672,14656l15672,37427c15672,43180,17387,44704,24270,45021l24270,46533l0,46533l0,45021c6464,43802,7176,43078,7176,38024l7176,12751c7176,8293,6261,6667,3721,6667c2515,6667,1600,6769,191,7086l191,5461c6160,3543,9804,2235,15164,0x">
                        <v:stroke weight="0pt" endcap="flat" joinstyle="miter" miterlimit="10" on="false" color="#000000" opacity="0"/>
                        <v:fill on="true" color="#000000"/>
                      </v:shape>
                      <v:shape id="Shape 21596" style="position:absolute;width:223;height:474;left:569;top:1364;" coordsize="22301,47487" path="m51,0c13005,0,22301,9614,22301,22860c22301,29838,19876,36011,15858,40438l0,47487l0,44000l1067,44704c8649,44704,13195,37821,13195,26403c13195,19475,11706,13583,9155,9422l0,3628l0,21l51,0x">
                        <v:stroke weight="0pt" endcap="flat" joinstyle="miter" miterlimit="10" on="false" color="#000000" opacity="0"/>
                        <v:fill on="true" color="#000000"/>
                      </v:shape>
                      <v:shape id="Shape 21597" style="position:absolute;width:225;height:176;left:2560;top:1663;" coordsize="22549,17615" path="m20936,0l22549,711c18294,11633,10712,17615,1098,17615l0,17130l0,7120l5251,10617c11728,10617,16084,7696,20936,0x">
                        <v:stroke weight="0pt" endcap="flat" joinstyle="miter" miterlimit="10" on="false" color="#000000" opacity="0"/>
                        <v:fill on="true" color="#000000"/>
                      </v:shape>
                      <v:shape id="Shape 21598" style="position:absolute;width:170;height:272;left:3350;top:1567;" coordsize="17088,27212" path="m17088,0l17088,3225l12497,5546c9928,7759,8890,10162,8890,13153l8890,13547c8890,17903,11735,21332,15265,21332l17088,20758l17088,23974l10617,27212c4432,27212,0,22742,0,16379c0,13052,1410,9597,3632,7578c6899,4692,8680,3520,15941,468l17088,0x">
                        <v:stroke weight="0pt" endcap="flat" joinstyle="miter" miterlimit="10" on="false" color="#000000" opacity="0"/>
                        <v:fill on="true" color="#000000"/>
                      </v:shape>
                      <v:shape id="Shape 21599" style="position:absolute;width:151;height:151;left:3369;top:1369;" coordsize="15183,15177" path="m15183,0l15183,2075l10522,3385c9204,4283,8394,5525,8394,6896l8712,9309l8903,10935c8903,13157,6782,15177,4356,15177c2032,15177,0,13157,0,10833c0,7652,1873,4820,4935,2783l15183,0x">
                        <v:stroke weight="0pt" endcap="flat" joinstyle="miter" miterlimit="10" on="false" color="#000000" opacity="0"/>
                        <v:fill on="true" color="#000000"/>
                      </v:shape>
                      <v:shape id="Shape 21600" style="position:absolute;width:474;height:465;left:2823;top:1364;" coordsize="47434,46533" path="m13944,0l14656,203l14656,8179c21539,1714,24676,0,29324,0c36805,0,41262,5651,41262,15176l41262,38328c41262,43294,42469,44501,47434,45021l47434,46533l26391,46533l26391,45021c31445,44615,32766,42888,32766,36513l32766,15380c32766,8699,30328,5550,25387,5550c22047,5550,19812,6769,14961,11328l14961,39763c14961,43396,16472,44615,21641,45021l21641,46533l190,46533l190,45021c5347,44615,6464,43180,6464,37427l6464,12344c6464,7391,5550,5867,2718,5867l0,6274l0,4547c5550,2921,8992,1816,13944,0x">
                        <v:stroke weight="0pt" endcap="flat" joinstyle="miter" miterlimit="10" on="false" color="#000000" opacity="0"/>
                        <v:fill on="true" color="#000000"/>
                      </v:shape>
                      <v:shape id="Shape 21601" style="position:absolute;width:206;height:185;left:2560;top:1364;" coordsize="20631,18504" path="m3334,0c8591,0,13240,2121,16275,5766c18815,9004,19818,11925,20631,18504l0,18504l0,15278l10319,15278c8998,6477,6572,3645,387,3645l0,3797l0,1284l3334,0x">
                        <v:stroke weight="0pt" endcap="flat" joinstyle="miter" miterlimit="10" on="false" color="#000000" opacity="0"/>
                        <v:fill on="true" color="#000000"/>
                      </v:shape>
                      <v:shape id="Shape 21602" style="position:absolute;width:222;height:475;left:4410;top:1364;" coordsize="22295,47525" path="m22295,0l22295,3600l21044,2808c13856,2808,9093,9082,9093,18696c9093,25872,10719,32958,13551,38216l22295,43974l22295,47466l22161,47525c9411,47525,0,37302,0,23636c0,16664,2302,10749,6247,6577l22295,0x">
                        <v:stroke weight="0pt" endcap="flat" joinstyle="miter" miterlimit="10" on="false" color="#000000" opacity="0"/>
                        <v:fill on="true" color="#000000"/>
                      </v:shape>
                      <v:shape id="Shape 21603" style="position:absolute;width:239;height:465;left:4115;top:1364;" coordsize="23978,46533" path="m16078,0l16485,292l16485,36207c16485,43497,17297,44501,23978,45021l23978,46533l0,46533l0,45021c6972,44615,7988,43497,7988,36207l7988,12751c7988,8293,7074,6667,4648,6667c3734,6667,2426,6769,1207,6985l394,7086l394,5550l16078,0x">
                        <v:stroke weight="0pt" endcap="flat" joinstyle="miter" miterlimit="10" on="false" color="#000000" opacity="0"/>
                        <v:fill on="true" color="#000000"/>
                      </v:shape>
                      <v:shape id="Shape 21604" style="position:absolute;width:333;height:465;left:3767;top:1364;" coordsize="33388,46533" path="m15177,0l15672,203l15672,9499c20638,2337,23571,0,27813,0c31255,0,33388,2019,33388,5359c33388,8179,31864,9906,29439,9906c28130,9906,27013,9296,25387,7886l22758,6375c20028,6375,15672,11430,15672,14656l15672,37427c15672,43180,17399,44704,24282,45021l24282,46533l0,46533l0,45021c6477,43802,7176,43078,7176,38024l7176,12751c7176,8293,6274,6667,3747,6667c2527,6667,1625,6769,203,7086l203,5461c6172,3543,9817,2235,15177,0x">
                        <v:stroke weight="0pt" endcap="flat" joinstyle="miter" miterlimit="10" on="false" color="#000000" opacity="0"/>
                        <v:fill on="true" color="#000000"/>
                      </v:shape>
                      <v:shape id="Shape 21605" style="position:absolute;width:238;height:475;left:3521;top:1364;" coordsize="23869,47549" path="m1822,0c7791,0,12148,1918,14357,5550c15881,7988,16389,10922,16389,16180l16389,35915c16389,40360,17088,41770,19425,41770c20936,41770,22155,41275,23869,39865l23869,42494c20326,46329,18205,47549,14777,47549c10611,47549,8808,45415,8299,40157l0,44310l0,41094l5556,39344c7690,38138,8198,37236,8198,34087l8198,19418l0,23562l0,20337l8198,16992l8198,10807c8198,5359,5455,2425,514,2425l0,2570l0,495l1822,0x">
                        <v:stroke weight="0pt" endcap="flat" joinstyle="miter" miterlimit="10" on="false" color="#000000" opacity="0"/>
                        <v:fill on="true" color="#000000"/>
                      </v:shape>
                      <v:shape id="Shape 21606" style="position:absolute;width:103;height:103;left:4178;top:1138;" coordsize="10325,10325" path="m5067,0c8001,0,10325,2324,10325,5169c10325,8103,8001,10325,5067,10325c2235,10325,0,8001,0,5169c0,2324,2337,0,5067,0x">
                        <v:stroke weight="0pt" endcap="flat" joinstyle="miter" miterlimit="10" on="false" color="#000000" opacity="0"/>
                        <v:fill on="true" color="#000000"/>
                      </v:shape>
                      <v:shape id="Shape 21607" style="position:absolute;width:171;height:272;left:6532;top:1567;" coordsize="17107,27215" path="m17107,0l17107,3227l12516,5549c9951,7762,8915,10165,8915,13156l8915,13550c8915,17906,11735,21335,15278,21335l17107,20760l17107,23968l10617,27215c4457,27215,0,22745,0,16382c0,13055,1422,9600,3645,7581c6902,4695,8688,3523,15951,471l17107,0x">
                        <v:stroke weight="0pt" endcap="flat" joinstyle="miter" miterlimit="10" on="false" color="#000000" opacity="0"/>
                        <v:fill on="true" color="#000000"/>
                      </v:shape>
                      <v:shape id="Shape 21608" style="position:absolute;width:151;height:151;left:6552;top:1369;" coordsize="15177,15178" path="m15177,0l15177,2072l10519,3386c9204,4285,8395,5526,8395,6898l8687,9311l8903,10937c8903,13159,6769,15178,4356,15178c2019,15178,0,13159,0,10835c0,7654,1870,4821,4929,2785l15177,0x">
                        <v:stroke weight="0pt" endcap="flat" joinstyle="miter" miterlimit="10" on="false" color="#000000" opacity="0"/>
                        <v:fill on="true" color="#000000"/>
                      </v:shape>
                      <v:shape id="Shape 21609" style="position:absolute;width:300;height:474;left:4938;top:1365;" coordsize="30035,47447" path="m13754,0c16383,0,18605,406,20828,1207l23558,1918l24981,1117l25184,914l26289,914l26695,14668l25184,14668c22860,5664,19812,2235,14046,2235c9398,2235,6261,5054,6261,9106c6261,11824,7785,14363,10617,15977l21539,22454c27610,26086,30035,29439,30035,34506c30035,41567,23558,47447,15773,47447c13944,47447,11226,47041,8394,46431c6058,45822,4648,45618,3733,45618c2515,45618,2121,45822,1410,46825l102,46825l102,31051l1701,31051c3022,36817,3937,39141,6058,41669c7988,43904,11125,45212,14554,45212c19710,45212,22949,42392,22949,37922c22949,34798,21234,32372,17691,30340l11823,27013c3238,22149,0,18097,0,12446c0,5156,5766,0,13754,0x">
                        <v:stroke weight="0pt" endcap="flat" joinstyle="miter" miterlimit="10" on="false" color="#000000" opacity="0"/>
                        <v:fill on="true" color="#000000"/>
                      </v:shape>
                      <v:shape id="Shape 21610" style="position:absolute;width:223;height:474;left:4633;top:1364;" coordsize="22308,47489" path="m57,0c13011,0,22308,9614,22308,22860c22308,29838,19882,36011,15864,40438l0,47489l0,43997l1073,44704c8655,44704,13202,37821,13202,26403c13202,19475,11712,13583,9161,9422l0,3624l0,24l57,0x">
                        <v:stroke weight="0pt" endcap="flat" joinstyle="miter" miterlimit="10" on="false" color="#000000" opacity="0"/>
                        <v:fill on="true" color="#000000"/>
                      </v:shape>
                      <v:shape id="Shape 21611" style="position:absolute;width:450;height:683;left:5665;top:1145;" coordsize="45009,68390" path="m21133,0c31674,0,39853,7785,39853,17907c39853,25794,35916,33490,26911,42888l9919,60706l34087,60706c38633,60706,39954,59779,43701,54026l45009,54521l39459,68390l0,68390l0,67170l17996,48044c26505,39040,31166,29642,31166,21755c31166,13246,25387,7493,16891,7493c9919,7493,6274,10732,2222,20638l102,20129c1816,12954,3340,9715,6579,6274c10325,2235,15583,0,21133,0x">
                        <v:stroke weight="0pt" endcap="flat" joinstyle="miter" miterlimit="10" on="false" color="#000000" opacity="0"/>
                        <v:fill on="true" color="#000000"/>
                      </v:shape>
                      <v:shape id="Shape 21612" style="position:absolute;width:201;height:471;left:7478;top:1368;" coordsize="20174,47116" path="m20174,0l20174,3052l12130,7569c9928,10870,8687,15601,8687,21322c8687,27539,10080,32669,12524,36246l20174,40473l20174,46348l18707,47116c7569,47116,0,38315,0,25360c0,18179,2349,11730,6153,7077l20174,0x">
                        <v:stroke weight="0pt" endcap="flat" joinstyle="miter" miterlimit="10" on="false" color="#000000" opacity="0"/>
                        <v:fill on="true" color="#000000"/>
                      </v:shape>
                      <v:shape id="Shape 21613" style="position:absolute;width:474;height:465;left:6961;top:1364;" coordsize="47447,46533" path="m13957,0l14668,203l14668,8179c21552,1714,24676,0,29337,0c36818,0,41275,5651,41275,15176l41275,38328c41275,43294,42482,44501,47447,45021l47447,46533l26403,46533l26403,45021c31458,44615,32779,42888,32779,36513l32779,15380c32779,8699,30340,5550,25387,5550c22047,5550,19825,6769,14961,11328l14961,39763c14961,43396,16485,44615,21654,45021l21654,46533l203,46533l203,45021c5359,44615,6464,43180,6464,37427l6464,12344c6464,7391,5563,5867,2718,5867l0,6274l0,4547c5563,2921,9004,1816,13957,0x">
                        <v:stroke weight="0pt" endcap="flat" joinstyle="miter" miterlimit="10" on="false" color="#000000" opacity="0"/>
                        <v:fill on="true" color="#000000"/>
                      </v:shape>
                      <v:shape id="Shape 21614" style="position:absolute;width:238;height:475;left:6703;top:1364;" coordsize="23863,47549" path="m1816,0c7772,0,12128,1918,14351,5550c15875,7988,16383,10922,16383,16180l16383,35915c16383,40360,17094,41770,19406,41770c20942,41770,22149,41275,23863,39865l23863,42494c20333,46329,18199,47549,14757,47549c10617,47549,8801,45415,8281,40157l0,44301l0,41093l5562,39344c7684,38138,8191,37236,8191,34087l8191,19418l0,23561l0,20334l8191,16992l8191,10807c8191,5359,5461,2425,495,2425l0,2565l0,493l1816,0x">
                        <v:stroke weight="0pt" endcap="flat" joinstyle="miter" miterlimit="10" on="false" color="#000000" opacity="0"/>
                        <v:fill on="true" color="#000000"/>
                      </v:shape>
                      <v:shape id="Shape 21615" style="position:absolute;width:393;height:697;left:8354;top:1145;" coordsize="39357,69799" path="m20129,0c29451,0,35916,5677,35916,13868c35916,19329,33388,23076,26403,27826c30861,29743,32779,30962,34798,33185c37745,36322,39357,41084,39357,46241c39357,53010,36728,58877,31979,63030c27216,67170,19228,69799,11443,69799c4356,69799,0,67576,0,64033c0,61913,1524,60503,3848,60503c5575,60503,7290,61201,10325,63030c14072,65456,16091,66154,18821,66154c26302,66154,32080,59588,32080,51092c32080,44107,28130,38354,21857,36119c19419,35204,17107,35001,11138,35001l11138,33693c18009,31255,20853,29743,23876,26721c26403,24193,27915,20536,27915,16891c27915,10516,23368,6083,16789,6083c10414,6083,5867,9411,1727,16789l216,16396c2439,10325,3950,7696,6985,4966c10630,1727,15088,0,20129,0x">
                        <v:stroke weight="0pt" endcap="flat" joinstyle="miter" miterlimit="10" on="false" color="#000000" opacity="0"/>
                        <v:fill on="true" color="#000000"/>
                      </v:shape>
                      <v:shape id="Shape 21616" style="position:absolute;width:267;height:701;left:7680;top:1138;" coordsize="26753,70117" path="m19476,0l19984,216l19984,57569c19984,62217,20784,63335,24428,63335c24733,63335,24936,63335,26753,63233l26753,64846l11881,70117l11487,69812l11487,63335l0,69348l0,63474l2483,64846c5404,64846,7944,63843,9760,61811l11487,58775l11487,35509c11487,30163,6522,25400,1162,25400l0,26053l0,23001l857,22568c4896,22568,7639,23685,11487,26911l11487,11138c11487,6985,10573,5969,6826,5969l4604,6071l4604,4457c11081,2743,14612,1727,19476,0x">
                        <v:stroke weight="0pt" endcap="flat" joinstyle="miter" miterlimit="10" on="false" color="#000000" opacity="0"/>
                        <v:fill on="true" color="#000000"/>
                      </v:shape>
                    </v:group>
                  </w:pict>
                </mc:Fallback>
              </mc:AlternateContent>
            </w:r>
          </w:p>
        </w:tc>
      </w:tr>
      <w:tr w:rsidR="009D3AAE" w14:paraId="245655BB" w14:textId="77777777">
        <w:trPr>
          <w:trHeight w:val="368"/>
        </w:trPr>
        <w:tc>
          <w:tcPr>
            <w:tcW w:w="1862" w:type="dxa"/>
            <w:tcBorders>
              <w:top w:val="single" w:sz="3" w:space="0" w:color="000000"/>
              <w:left w:val="single" w:sz="3" w:space="0" w:color="000000"/>
              <w:bottom w:val="single" w:sz="3" w:space="0" w:color="000000"/>
              <w:right w:val="single" w:sz="3" w:space="0" w:color="000000"/>
            </w:tcBorders>
          </w:tcPr>
          <w:p w14:paraId="62EACE04"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08305E8C" wp14:editId="42A7D682">
                      <wp:extent cx="873176" cy="201498"/>
                      <wp:effectExtent l="0" t="0" r="0" b="0"/>
                      <wp:docPr id="118155" name="Group 118155"/>
                      <wp:cNvGraphicFramePr/>
                      <a:graphic xmlns:a="http://schemas.openxmlformats.org/drawingml/2006/main">
                        <a:graphicData uri="http://schemas.microsoft.com/office/word/2010/wordprocessingGroup">
                          <wpg:wgp>
                            <wpg:cNvGrpSpPr/>
                            <wpg:grpSpPr>
                              <a:xfrm>
                                <a:off x="0" y="0"/>
                                <a:ext cx="873176" cy="201498"/>
                                <a:chOff x="0" y="0"/>
                                <a:chExt cx="873176" cy="201498"/>
                              </a:xfrm>
                            </wpg:grpSpPr>
                            <wps:wsp>
                              <wps:cNvPr id="21621" name="Shape 21621"/>
                              <wps:cNvSpPr/>
                              <wps:spPr>
                                <a:xfrm>
                                  <a:off x="1003" y="711"/>
                                  <a:ext cx="72733" cy="68390"/>
                                </a:xfrm>
                                <a:custGeom>
                                  <a:avLst/>
                                  <a:gdLst/>
                                  <a:ahLst/>
                                  <a:cxnLst/>
                                  <a:rect l="0" t="0" r="0" b="0"/>
                                  <a:pathLst>
                                    <a:path w="72733" h="68390">
                                      <a:moveTo>
                                        <a:pt x="10109" y="0"/>
                                      </a:moveTo>
                                      <a:lnTo>
                                        <a:pt x="69698" y="0"/>
                                      </a:lnTo>
                                      <a:cubicBezTo>
                                        <a:pt x="71514" y="0"/>
                                        <a:pt x="72733" y="0"/>
                                        <a:pt x="72733" y="1410"/>
                                      </a:cubicBezTo>
                                      <a:lnTo>
                                        <a:pt x="70002" y="20434"/>
                                      </a:lnTo>
                                      <a:cubicBezTo>
                                        <a:pt x="69698" y="22352"/>
                                        <a:pt x="69291" y="22962"/>
                                        <a:pt x="68187" y="22962"/>
                                      </a:cubicBezTo>
                                      <a:cubicBezTo>
                                        <a:pt x="67577" y="22962"/>
                                        <a:pt x="66650" y="22657"/>
                                        <a:pt x="66650" y="21336"/>
                                      </a:cubicBezTo>
                                      <a:lnTo>
                                        <a:pt x="66967" y="19126"/>
                                      </a:lnTo>
                                      <a:cubicBezTo>
                                        <a:pt x="67069" y="18605"/>
                                        <a:pt x="67678" y="14262"/>
                                        <a:pt x="67678" y="11735"/>
                                      </a:cubicBezTo>
                                      <a:cubicBezTo>
                                        <a:pt x="67678" y="6667"/>
                                        <a:pt x="66459" y="3340"/>
                                        <a:pt x="55943" y="3340"/>
                                      </a:cubicBezTo>
                                      <a:lnTo>
                                        <a:pt x="48247" y="3340"/>
                                      </a:lnTo>
                                      <a:cubicBezTo>
                                        <a:pt x="44107" y="3340"/>
                                        <a:pt x="43993" y="3543"/>
                                        <a:pt x="43091" y="7176"/>
                                      </a:cubicBezTo>
                                      <a:lnTo>
                                        <a:pt x="29629" y="60998"/>
                                      </a:lnTo>
                                      <a:lnTo>
                                        <a:pt x="29235" y="62814"/>
                                      </a:lnTo>
                                      <a:cubicBezTo>
                                        <a:pt x="29235" y="64135"/>
                                        <a:pt x="29629" y="64541"/>
                                        <a:pt x="32868" y="64834"/>
                                      </a:cubicBezTo>
                                      <a:cubicBezTo>
                                        <a:pt x="35497" y="65037"/>
                                        <a:pt x="36322" y="65037"/>
                                        <a:pt x="38735" y="65037"/>
                                      </a:cubicBezTo>
                                      <a:cubicBezTo>
                                        <a:pt x="41478" y="65037"/>
                                        <a:pt x="42583" y="65037"/>
                                        <a:pt x="42583" y="66446"/>
                                      </a:cubicBezTo>
                                      <a:cubicBezTo>
                                        <a:pt x="42583" y="68390"/>
                                        <a:pt x="41072" y="68390"/>
                                        <a:pt x="40259" y="68390"/>
                                      </a:cubicBezTo>
                                      <a:cubicBezTo>
                                        <a:pt x="37427" y="68390"/>
                                        <a:pt x="30340" y="68072"/>
                                        <a:pt x="27508" y="68072"/>
                                      </a:cubicBezTo>
                                      <a:lnTo>
                                        <a:pt x="18923" y="68072"/>
                                      </a:lnTo>
                                      <a:cubicBezTo>
                                        <a:pt x="16180" y="68072"/>
                                        <a:pt x="9208" y="68390"/>
                                        <a:pt x="6477" y="68390"/>
                                      </a:cubicBezTo>
                                      <a:cubicBezTo>
                                        <a:pt x="4750" y="68390"/>
                                        <a:pt x="4750" y="67069"/>
                                        <a:pt x="4750" y="66967"/>
                                      </a:cubicBezTo>
                                      <a:cubicBezTo>
                                        <a:pt x="4750" y="65037"/>
                                        <a:pt x="5766" y="65037"/>
                                        <a:pt x="8992" y="65037"/>
                                      </a:cubicBezTo>
                                      <a:cubicBezTo>
                                        <a:pt x="19533" y="65037"/>
                                        <a:pt x="19825" y="63919"/>
                                        <a:pt x="20739" y="60084"/>
                                      </a:cubicBezTo>
                                      <a:lnTo>
                                        <a:pt x="34087" y="6985"/>
                                      </a:lnTo>
                                      <a:lnTo>
                                        <a:pt x="34595" y="4242"/>
                                      </a:lnTo>
                                      <a:cubicBezTo>
                                        <a:pt x="34595" y="3429"/>
                                        <a:pt x="34493" y="3340"/>
                                        <a:pt x="31458" y="3340"/>
                                      </a:cubicBezTo>
                                      <a:lnTo>
                                        <a:pt x="27508" y="3340"/>
                                      </a:lnTo>
                                      <a:cubicBezTo>
                                        <a:pt x="12141" y="3340"/>
                                        <a:pt x="9208" y="4547"/>
                                        <a:pt x="3442" y="20739"/>
                                      </a:cubicBezTo>
                                      <a:cubicBezTo>
                                        <a:pt x="2832" y="22441"/>
                                        <a:pt x="2629" y="22962"/>
                                        <a:pt x="1524" y="22962"/>
                                      </a:cubicBezTo>
                                      <a:lnTo>
                                        <a:pt x="0" y="21539"/>
                                      </a:lnTo>
                                      <a:lnTo>
                                        <a:pt x="495" y="19622"/>
                                      </a:lnTo>
                                      <a:lnTo>
                                        <a:pt x="6680" y="2121"/>
                                      </a:lnTo>
                                      <a:cubicBezTo>
                                        <a:pt x="7379" y="0"/>
                                        <a:pt x="7582" y="0"/>
                                        <a:pt x="101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2" name="Shape 21622"/>
                              <wps:cNvSpPr/>
                              <wps:spPr>
                                <a:xfrm>
                                  <a:off x="68364" y="34214"/>
                                  <a:ext cx="56591" cy="51867"/>
                                </a:xfrm>
                                <a:custGeom>
                                  <a:avLst/>
                                  <a:gdLst/>
                                  <a:ahLst/>
                                  <a:cxnLst/>
                                  <a:rect l="0" t="0" r="0" b="0"/>
                                  <a:pathLst>
                                    <a:path w="56591" h="51867">
                                      <a:moveTo>
                                        <a:pt x="17005" y="0"/>
                                      </a:moveTo>
                                      <a:lnTo>
                                        <a:pt x="54470" y="0"/>
                                      </a:lnTo>
                                      <a:cubicBezTo>
                                        <a:pt x="56057" y="0"/>
                                        <a:pt x="56591" y="0"/>
                                        <a:pt x="56591" y="991"/>
                                      </a:cubicBezTo>
                                      <a:lnTo>
                                        <a:pt x="55372" y="3340"/>
                                      </a:lnTo>
                                      <a:lnTo>
                                        <a:pt x="9639" y="48628"/>
                                      </a:lnTo>
                                      <a:lnTo>
                                        <a:pt x="25057" y="48628"/>
                                      </a:lnTo>
                                      <a:cubicBezTo>
                                        <a:pt x="38583" y="48628"/>
                                        <a:pt x="42608" y="43523"/>
                                        <a:pt x="46406" y="32512"/>
                                      </a:cubicBezTo>
                                      <a:lnTo>
                                        <a:pt x="48006" y="30912"/>
                                      </a:lnTo>
                                      <a:lnTo>
                                        <a:pt x="49365" y="32055"/>
                                      </a:lnTo>
                                      <a:lnTo>
                                        <a:pt x="43142" y="51283"/>
                                      </a:lnTo>
                                      <a:lnTo>
                                        <a:pt x="42392" y="51867"/>
                                      </a:lnTo>
                                      <a:lnTo>
                                        <a:pt x="2044" y="51867"/>
                                      </a:lnTo>
                                      <a:cubicBezTo>
                                        <a:pt x="609" y="51867"/>
                                        <a:pt x="0" y="51867"/>
                                        <a:pt x="0" y="50965"/>
                                      </a:cubicBezTo>
                                      <a:cubicBezTo>
                                        <a:pt x="0" y="49682"/>
                                        <a:pt x="901" y="48692"/>
                                        <a:pt x="1282" y="48311"/>
                                      </a:cubicBezTo>
                                      <a:lnTo>
                                        <a:pt x="47015" y="3035"/>
                                      </a:lnTo>
                                      <a:lnTo>
                                        <a:pt x="32423" y="3035"/>
                                      </a:lnTo>
                                      <a:cubicBezTo>
                                        <a:pt x="24079" y="3035"/>
                                        <a:pt x="16789" y="4775"/>
                                        <a:pt x="12763" y="16180"/>
                                      </a:cubicBezTo>
                                      <a:cubicBezTo>
                                        <a:pt x="12293" y="17463"/>
                                        <a:pt x="12154" y="17767"/>
                                        <a:pt x="11150" y="17767"/>
                                      </a:cubicBezTo>
                                      <a:lnTo>
                                        <a:pt x="9715" y="16624"/>
                                      </a:lnTo>
                                      <a:lnTo>
                                        <a:pt x="10020" y="15405"/>
                                      </a:lnTo>
                                      <a:lnTo>
                                        <a:pt x="14363" y="1664"/>
                                      </a:lnTo>
                                      <a:cubicBezTo>
                                        <a:pt x="14872" y="0"/>
                                        <a:pt x="15037" y="0"/>
                                        <a:pt x="170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3" name="Shape 21623"/>
                              <wps:cNvSpPr/>
                              <wps:spPr>
                                <a:xfrm>
                                  <a:off x="132423" y="60097"/>
                                  <a:ext cx="34367" cy="44475"/>
                                </a:xfrm>
                                <a:custGeom>
                                  <a:avLst/>
                                  <a:gdLst/>
                                  <a:ahLst/>
                                  <a:cxnLst/>
                                  <a:rect l="0" t="0" r="0" b="0"/>
                                  <a:pathLst>
                                    <a:path w="34367" h="44475">
                                      <a:moveTo>
                                        <a:pt x="13703" y="0"/>
                                      </a:moveTo>
                                      <a:lnTo>
                                        <a:pt x="15672" y="1016"/>
                                      </a:lnTo>
                                      <a:lnTo>
                                        <a:pt x="15405" y="2337"/>
                                      </a:lnTo>
                                      <a:lnTo>
                                        <a:pt x="9284" y="26848"/>
                                      </a:lnTo>
                                      <a:cubicBezTo>
                                        <a:pt x="11811" y="25845"/>
                                        <a:pt x="13894" y="24257"/>
                                        <a:pt x="16104" y="22492"/>
                                      </a:cubicBezTo>
                                      <a:cubicBezTo>
                                        <a:pt x="20714" y="18758"/>
                                        <a:pt x="24384" y="15862"/>
                                        <a:pt x="28677" y="15862"/>
                                      </a:cubicBezTo>
                                      <a:cubicBezTo>
                                        <a:pt x="31712" y="15862"/>
                                        <a:pt x="34112" y="17754"/>
                                        <a:pt x="34112" y="20841"/>
                                      </a:cubicBezTo>
                                      <a:cubicBezTo>
                                        <a:pt x="34112" y="24333"/>
                                        <a:pt x="31458" y="25336"/>
                                        <a:pt x="30188" y="25336"/>
                                      </a:cubicBezTo>
                                      <a:cubicBezTo>
                                        <a:pt x="28105" y="25336"/>
                                        <a:pt x="27343" y="23813"/>
                                        <a:pt x="27343" y="22746"/>
                                      </a:cubicBezTo>
                                      <a:cubicBezTo>
                                        <a:pt x="27343" y="22555"/>
                                        <a:pt x="27343" y="19964"/>
                                        <a:pt x="30252" y="18948"/>
                                      </a:cubicBezTo>
                                      <a:lnTo>
                                        <a:pt x="30760" y="18758"/>
                                      </a:lnTo>
                                      <a:cubicBezTo>
                                        <a:pt x="30391" y="18377"/>
                                        <a:pt x="29997" y="18009"/>
                                        <a:pt x="28550" y="18009"/>
                                      </a:cubicBezTo>
                                      <a:cubicBezTo>
                                        <a:pt x="24956" y="18009"/>
                                        <a:pt x="21476" y="20713"/>
                                        <a:pt x="17869" y="23558"/>
                                      </a:cubicBezTo>
                                      <a:cubicBezTo>
                                        <a:pt x="16866" y="24447"/>
                                        <a:pt x="14212" y="26594"/>
                                        <a:pt x="12446" y="27597"/>
                                      </a:cubicBezTo>
                                      <a:cubicBezTo>
                                        <a:pt x="16612" y="27927"/>
                                        <a:pt x="23571" y="28867"/>
                                        <a:pt x="23571" y="34430"/>
                                      </a:cubicBezTo>
                                      <a:lnTo>
                                        <a:pt x="23241" y="36576"/>
                                      </a:lnTo>
                                      <a:lnTo>
                                        <a:pt x="23000" y="38595"/>
                                      </a:lnTo>
                                      <a:cubicBezTo>
                                        <a:pt x="23000" y="39979"/>
                                        <a:pt x="23305" y="42329"/>
                                        <a:pt x="25654" y="42329"/>
                                      </a:cubicBezTo>
                                      <a:cubicBezTo>
                                        <a:pt x="29058" y="42329"/>
                                        <a:pt x="30886" y="37465"/>
                                        <a:pt x="31522" y="35242"/>
                                      </a:cubicBezTo>
                                      <a:lnTo>
                                        <a:pt x="33046" y="33807"/>
                                      </a:lnTo>
                                      <a:lnTo>
                                        <a:pt x="34367" y="34684"/>
                                      </a:lnTo>
                                      <a:cubicBezTo>
                                        <a:pt x="34367" y="35446"/>
                                        <a:pt x="31839" y="44475"/>
                                        <a:pt x="25388" y="44475"/>
                                      </a:cubicBezTo>
                                      <a:cubicBezTo>
                                        <a:pt x="21730" y="44475"/>
                                        <a:pt x="17691" y="42202"/>
                                        <a:pt x="17691" y="37719"/>
                                      </a:cubicBezTo>
                                      <a:lnTo>
                                        <a:pt x="17869" y="36068"/>
                                      </a:lnTo>
                                      <a:lnTo>
                                        <a:pt x="18060" y="34620"/>
                                      </a:lnTo>
                                      <a:cubicBezTo>
                                        <a:pt x="18060" y="30137"/>
                                        <a:pt x="10173" y="29680"/>
                                        <a:pt x="8522" y="29642"/>
                                      </a:cubicBezTo>
                                      <a:lnTo>
                                        <a:pt x="5677" y="41249"/>
                                      </a:lnTo>
                                      <a:cubicBezTo>
                                        <a:pt x="5436" y="42139"/>
                                        <a:pt x="4864" y="44475"/>
                                        <a:pt x="2401" y="44475"/>
                                      </a:cubicBezTo>
                                      <a:cubicBezTo>
                                        <a:pt x="1131" y="44475"/>
                                        <a:pt x="0" y="43650"/>
                                        <a:pt x="0" y="42202"/>
                                      </a:cubicBezTo>
                                      <a:lnTo>
                                        <a:pt x="254" y="40754"/>
                                      </a:lnTo>
                                      <a:lnTo>
                                        <a:pt x="8967" y="5867"/>
                                      </a:lnTo>
                                      <a:lnTo>
                                        <a:pt x="9284" y="4419"/>
                                      </a:lnTo>
                                      <a:cubicBezTo>
                                        <a:pt x="9284" y="3911"/>
                                        <a:pt x="9220" y="3733"/>
                                        <a:pt x="8014" y="3594"/>
                                      </a:cubicBezTo>
                                      <a:lnTo>
                                        <a:pt x="5867" y="3467"/>
                                      </a:lnTo>
                                      <a:lnTo>
                                        <a:pt x="3975" y="2400"/>
                                      </a:lnTo>
                                      <a:lnTo>
                                        <a:pt x="4420" y="952"/>
                                      </a:lnTo>
                                      <a:lnTo>
                                        <a:pt x="5931" y="571"/>
                                      </a:lnTo>
                                      <a:lnTo>
                                        <a:pt x="137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4" name="Shape 21624"/>
                              <wps:cNvSpPr/>
                              <wps:spPr>
                                <a:xfrm>
                                  <a:off x="255867" y="22568"/>
                                  <a:ext cx="26950" cy="68478"/>
                                </a:xfrm>
                                <a:custGeom>
                                  <a:avLst/>
                                  <a:gdLst/>
                                  <a:ahLst/>
                                  <a:cxnLst/>
                                  <a:rect l="0" t="0" r="0" b="0"/>
                                  <a:pathLst>
                                    <a:path w="26950" h="68478">
                                      <a:moveTo>
                                        <a:pt x="14973" y="0"/>
                                      </a:moveTo>
                                      <a:lnTo>
                                        <a:pt x="15570" y="190"/>
                                      </a:lnTo>
                                      <a:lnTo>
                                        <a:pt x="15570" y="7975"/>
                                      </a:lnTo>
                                      <a:lnTo>
                                        <a:pt x="26950" y="1745"/>
                                      </a:lnTo>
                                      <a:lnTo>
                                        <a:pt x="26950" y="6679"/>
                                      </a:lnTo>
                                      <a:lnTo>
                                        <a:pt x="25895" y="6058"/>
                                      </a:lnTo>
                                      <a:cubicBezTo>
                                        <a:pt x="21247" y="6058"/>
                                        <a:pt x="15570" y="9690"/>
                                        <a:pt x="15570" y="12738"/>
                                      </a:cubicBezTo>
                                      <a:lnTo>
                                        <a:pt x="15570" y="37617"/>
                                      </a:lnTo>
                                      <a:cubicBezTo>
                                        <a:pt x="15570" y="40653"/>
                                        <a:pt x="21336" y="44298"/>
                                        <a:pt x="26086" y="44298"/>
                                      </a:cubicBezTo>
                                      <a:lnTo>
                                        <a:pt x="26950" y="43790"/>
                                      </a:lnTo>
                                      <a:lnTo>
                                        <a:pt x="26950" y="46962"/>
                                      </a:lnTo>
                                      <a:lnTo>
                                        <a:pt x="25794" y="47536"/>
                                      </a:lnTo>
                                      <a:cubicBezTo>
                                        <a:pt x="21539" y="47536"/>
                                        <a:pt x="19114" y="46533"/>
                                        <a:pt x="15570" y="43180"/>
                                      </a:cubicBezTo>
                                      <a:lnTo>
                                        <a:pt x="15570" y="59068"/>
                                      </a:lnTo>
                                      <a:cubicBezTo>
                                        <a:pt x="15570" y="65443"/>
                                        <a:pt x="16891" y="66548"/>
                                        <a:pt x="24486" y="66649"/>
                                      </a:cubicBezTo>
                                      <a:lnTo>
                                        <a:pt x="24486" y="68478"/>
                                      </a:lnTo>
                                      <a:lnTo>
                                        <a:pt x="0" y="68478"/>
                                      </a:lnTo>
                                      <a:lnTo>
                                        <a:pt x="0" y="66751"/>
                                      </a:lnTo>
                                      <a:cubicBezTo>
                                        <a:pt x="5969" y="66154"/>
                                        <a:pt x="7074" y="65037"/>
                                        <a:pt x="7074" y="59779"/>
                                      </a:cubicBezTo>
                                      <a:lnTo>
                                        <a:pt x="7074" y="12433"/>
                                      </a:lnTo>
                                      <a:cubicBezTo>
                                        <a:pt x="7074" y="7683"/>
                                        <a:pt x="6375" y="6667"/>
                                        <a:pt x="2921" y="6667"/>
                                      </a:cubicBezTo>
                                      <a:lnTo>
                                        <a:pt x="394" y="6769"/>
                                      </a:lnTo>
                                      <a:lnTo>
                                        <a:pt x="394" y="5156"/>
                                      </a:lnTo>
                                      <a:cubicBezTo>
                                        <a:pt x="5969" y="3429"/>
                                        <a:pt x="9512" y="2121"/>
                                        <a:pt x="14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5" name="Shape 21625"/>
                              <wps:cNvSpPr/>
                              <wps:spPr>
                                <a:xfrm>
                                  <a:off x="226504" y="711"/>
                                  <a:ext cx="25895" cy="86284"/>
                                </a:xfrm>
                                <a:custGeom>
                                  <a:avLst/>
                                  <a:gdLst/>
                                  <a:ahLst/>
                                  <a:cxnLst/>
                                  <a:rect l="0" t="0" r="0" b="0"/>
                                  <a:pathLst>
                                    <a:path w="25895" h="86284">
                                      <a:moveTo>
                                        <a:pt x="24981" y="0"/>
                                      </a:moveTo>
                                      <a:lnTo>
                                        <a:pt x="25895" y="1613"/>
                                      </a:lnTo>
                                      <a:cubicBezTo>
                                        <a:pt x="18618" y="7493"/>
                                        <a:pt x="15583" y="11125"/>
                                        <a:pt x="12751" y="17399"/>
                                      </a:cubicBezTo>
                                      <a:cubicBezTo>
                                        <a:pt x="10008" y="23660"/>
                                        <a:pt x="8699" y="31966"/>
                                        <a:pt x="8699" y="42583"/>
                                      </a:cubicBezTo>
                                      <a:cubicBezTo>
                                        <a:pt x="8699" y="52705"/>
                                        <a:pt x="9817" y="60389"/>
                                        <a:pt x="12243" y="67170"/>
                                      </a:cubicBezTo>
                                      <a:cubicBezTo>
                                        <a:pt x="14974" y="74765"/>
                                        <a:pt x="17806" y="78296"/>
                                        <a:pt x="25895" y="84671"/>
                                      </a:cubicBezTo>
                                      <a:lnTo>
                                        <a:pt x="24689" y="86284"/>
                                      </a:lnTo>
                                      <a:cubicBezTo>
                                        <a:pt x="19431" y="83045"/>
                                        <a:pt x="16802" y="80823"/>
                                        <a:pt x="12637" y="75959"/>
                                      </a:cubicBezTo>
                                      <a:cubicBezTo>
                                        <a:pt x="3747" y="65659"/>
                                        <a:pt x="0" y="55728"/>
                                        <a:pt x="0" y="42888"/>
                                      </a:cubicBezTo>
                                      <a:cubicBezTo>
                                        <a:pt x="0" y="31052"/>
                                        <a:pt x="3544" y="20930"/>
                                        <a:pt x="10719" y="12128"/>
                                      </a:cubicBezTo>
                                      <a:cubicBezTo>
                                        <a:pt x="14465" y="7493"/>
                                        <a:pt x="17501" y="4864"/>
                                        <a:pt x="249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6" name="Shape 21626"/>
                              <wps:cNvSpPr/>
                              <wps:spPr>
                                <a:xfrm>
                                  <a:off x="308496" y="23852"/>
                                  <a:ext cx="17799" cy="45757"/>
                                </a:xfrm>
                                <a:custGeom>
                                  <a:avLst/>
                                  <a:gdLst/>
                                  <a:ahLst/>
                                  <a:cxnLst/>
                                  <a:rect l="0" t="0" r="0" b="0"/>
                                  <a:pathLst>
                                    <a:path w="17799" h="45757">
                                      <a:moveTo>
                                        <a:pt x="17799" y="0"/>
                                      </a:moveTo>
                                      <a:lnTo>
                                        <a:pt x="17799" y="2523"/>
                                      </a:lnTo>
                                      <a:lnTo>
                                        <a:pt x="10950" y="5214"/>
                                      </a:lnTo>
                                      <a:cubicBezTo>
                                        <a:pt x="9179" y="7133"/>
                                        <a:pt x="8039" y="10039"/>
                                        <a:pt x="7480" y="13982"/>
                                      </a:cubicBezTo>
                                      <a:lnTo>
                                        <a:pt x="17799" y="13982"/>
                                      </a:lnTo>
                                      <a:lnTo>
                                        <a:pt x="17799" y="17220"/>
                                      </a:lnTo>
                                      <a:lnTo>
                                        <a:pt x="7289" y="17220"/>
                                      </a:lnTo>
                                      <a:cubicBezTo>
                                        <a:pt x="7480" y="23392"/>
                                        <a:pt x="8191" y="26732"/>
                                        <a:pt x="10008" y="30568"/>
                                      </a:cubicBezTo>
                                      <a:lnTo>
                                        <a:pt x="17799" y="35760"/>
                                      </a:lnTo>
                                      <a:lnTo>
                                        <a:pt x="17799" y="45757"/>
                                      </a:lnTo>
                                      <a:lnTo>
                                        <a:pt x="5099" y="40158"/>
                                      </a:lnTo>
                                      <a:cubicBezTo>
                                        <a:pt x="1822" y="36238"/>
                                        <a:pt x="0" y="30574"/>
                                        <a:pt x="0" y="23595"/>
                                      </a:cubicBezTo>
                                      <a:cubicBezTo>
                                        <a:pt x="0" y="15303"/>
                                        <a:pt x="2730" y="8114"/>
                                        <a:pt x="7480" y="3974"/>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7" name="Shape 21627"/>
                              <wps:cNvSpPr/>
                              <wps:spPr>
                                <a:xfrm>
                                  <a:off x="282816" y="22568"/>
                                  <a:ext cx="20091" cy="46962"/>
                                </a:xfrm>
                                <a:custGeom>
                                  <a:avLst/>
                                  <a:gdLst/>
                                  <a:ahLst/>
                                  <a:cxnLst/>
                                  <a:rect l="0" t="0" r="0" b="0"/>
                                  <a:pathLst>
                                    <a:path w="20091" h="46962">
                                      <a:moveTo>
                                        <a:pt x="3187" y="0"/>
                                      </a:moveTo>
                                      <a:cubicBezTo>
                                        <a:pt x="13005" y="0"/>
                                        <a:pt x="20091" y="9004"/>
                                        <a:pt x="20091" y="21539"/>
                                      </a:cubicBezTo>
                                      <a:cubicBezTo>
                                        <a:pt x="20091" y="28873"/>
                                        <a:pt x="17764" y="35373"/>
                                        <a:pt x="13944" y="40038"/>
                                      </a:cubicBezTo>
                                      <a:lnTo>
                                        <a:pt x="0" y="46962"/>
                                      </a:lnTo>
                                      <a:lnTo>
                                        <a:pt x="0" y="43790"/>
                                      </a:lnTo>
                                      <a:lnTo>
                                        <a:pt x="7991" y="39097"/>
                                      </a:lnTo>
                                      <a:cubicBezTo>
                                        <a:pt x="10141" y="35795"/>
                                        <a:pt x="11379" y="31089"/>
                                        <a:pt x="11379" y="25476"/>
                                      </a:cubicBezTo>
                                      <a:cubicBezTo>
                                        <a:pt x="11379" y="19615"/>
                                        <a:pt x="10141" y="14760"/>
                                        <a:pt x="7968" y="11371"/>
                                      </a:cubicBezTo>
                                      <a:lnTo>
                                        <a:pt x="0" y="6679"/>
                                      </a:lnTo>
                                      <a:lnTo>
                                        <a:pt x="0" y="1745"/>
                                      </a:lnTo>
                                      <a:lnTo>
                                        <a:pt x="3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8" name="Shape 21628"/>
                              <wps:cNvSpPr/>
                              <wps:spPr>
                                <a:xfrm>
                                  <a:off x="326295" y="52502"/>
                                  <a:ext cx="22561" cy="17602"/>
                                </a:xfrm>
                                <a:custGeom>
                                  <a:avLst/>
                                  <a:gdLst/>
                                  <a:ahLst/>
                                  <a:cxnLst/>
                                  <a:rect l="0" t="0" r="0" b="0"/>
                                  <a:pathLst>
                                    <a:path w="22561" h="17602">
                                      <a:moveTo>
                                        <a:pt x="20936" y="0"/>
                                      </a:moveTo>
                                      <a:lnTo>
                                        <a:pt x="22561" y="711"/>
                                      </a:lnTo>
                                      <a:cubicBezTo>
                                        <a:pt x="18307" y="11633"/>
                                        <a:pt x="10725" y="17602"/>
                                        <a:pt x="1124" y="17602"/>
                                      </a:cubicBezTo>
                                      <a:lnTo>
                                        <a:pt x="0" y="17107"/>
                                      </a:lnTo>
                                      <a:lnTo>
                                        <a:pt x="0" y="7110"/>
                                      </a:lnTo>
                                      <a:lnTo>
                                        <a:pt x="5264" y="10617"/>
                                      </a:lnTo>
                                      <a:cubicBezTo>
                                        <a:pt x="11741" y="10617"/>
                                        <a:pt x="16085"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9" name="Shape 21629"/>
                              <wps:cNvSpPr/>
                              <wps:spPr>
                                <a:xfrm>
                                  <a:off x="563563" y="22592"/>
                                  <a:ext cx="22308" cy="47512"/>
                                </a:xfrm>
                                <a:custGeom>
                                  <a:avLst/>
                                  <a:gdLst/>
                                  <a:ahLst/>
                                  <a:cxnLst/>
                                  <a:rect l="0" t="0" r="0" b="0"/>
                                  <a:pathLst>
                                    <a:path w="22308" h="47512">
                                      <a:moveTo>
                                        <a:pt x="22308" y="0"/>
                                      </a:moveTo>
                                      <a:lnTo>
                                        <a:pt x="22308" y="3588"/>
                                      </a:lnTo>
                                      <a:lnTo>
                                        <a:pt x="21056" y="2796"/>
                                      </a:lnTo>
                                      <a:cubicBezTo>
                                        <a:pt x="13869" y="2796"/>
                                        <a:pt x="9106" y="9070"/>
                                        <a:pt x="9106" y="18671"/>
                                      </a:cubicBezTo>
                                      <a:cubicBezTo>
                                        <a:pt x="9106" y="25872"/>
                                        <a:pt x="10732" y="32933"/>
                                        <a:pt x="13564" y="38203"/>
                                      </a:cubicBezTo>
                                      <a:lnTo>
                                        <a:pt x="22308" y="43980"/>
                                      </a:lnTo>
                                      <a:lnTo>
                                        <a:pt x="22308" y="47442"/>
                                      </a:lnTo>
                                      <a:lnTo>
                                        <a:pt x="22149" y="47512"/>
                                      </a:lnTo>
                                      <a:cubicBezTo>
                                        <a:pt x="9423" y="47512"/>
                                        <a:pt x="0" y="37302"/>
                                        <a:pt x="0" y="23637"/>
                                      </a:cubicBezTo>
                                      <a:cubicBezTo>
                                        <a:pt x="0" y="16652"/>
                                        <a:pt x="2302" y="10737"/>
                                        <a:pt x="6248" y="6568"/>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0" name="Shape 21630"/>
                              <wps:cNvSpPr/>
                              <wps:spPr>
                                <a:xfrm>
                                  <a:off x="483514" y="22568"/>
                                  <a:ext cx="76772" cy="46533"/>
                                </a:xfrm>
                                <a:custGeom>
                                  <a:avLst/>
                                  <a:gdLst/>
                                  <a:ahLst/>
                                  <a:cxnLst/>
                                  <a:rect l="0" t="0" r="0" b="0"/>
                                  <a:pathLst>
                                    <a:path w="76772" h="46533">
                                      <a:moveTo>
                                        <a:pt x="14453" y="0"/>
                                      </a:moveTo>
                                      <a:lnTo>
                                        <a:pt x="15164" y="190"/>
                                      </a:lnTo>
                                      <a:lnTo>
                                        <a:pt x="15164" y="7785"/>
                                      </a:lnTo>
                                      <a:cubicBezTo>
                                        <a:pt x="23559" y="1410"/>
                                        <a:pt x="26391" y="0"/>
                                        <a:pt x="30836" y="0"/>
                                      </a:cubicBezTo>
                                      <a:cubicBezTo>
                                        <a:pt x="36309" y="0"/>
                                        <a:pt x="39738" y="2718"/>
                                        <a:pt x="41567" y="8484"/>
                                      </a:cubicBezTo>
                                      <a:cubicBezTo>
                                        <a:pt x="47028" y="2629"/>
                                        <a:pt x="52184" y="0"/>
                                        <a:pt x="58052" y="0"/>
                                      </a:cubicBezTo>
                                      <a:cubicBezTo>
                                        <a:pt x="65837" y="0"/>
                                        <a:pt x="69786" y="6058"/>
                                        <a:pt x="69786" y="17996"/>
                                      </a:cubicBezTo>
                                      <a:lnTo>
                                        <a:pt x="69786" y="38836"/>
                                      </a:lnTo>
                                      <a:cubicBezTo>
                                        <a:pt x="69786" y="42786"/>
                                        <a:pt x="71095" y="44590"/>
                                        <a:pt x="74130" y="44805"/>
                                      </a:cubicBezTo>
                                      <a:lnTo>
                                        <a:pt x="76772" y="44996"/>
                                      </a:lnTo>
                                      <a:lnTo>
                                        <a:pt x="76772" y="46533"/>
                                      </a:lnTo>
                                      <a:lnTo>
                                        <a:pt x="54610" y="46533"/>
                                      </a:lnTo>
                                      <a:lnTo>
                                        <a:pt x="54610" y="44996"/>
                                      </a:lnTo>
                                      <a:cubicBezTo>
                                        <a:pt x="60478" y="44298"/>
                                        <a:pt x="61290" y="43485"/>
                                        <a:pt x="61290" y="37719"/>
                                      </a:cubicBezTo>
                                      <a:lnTo>
                                        <a:pt x="61290" y="16383"/>
                                      </a:lnTo>
                                      <a:cubicBezTo>
                                        <a:pt x="61290" y="7975"/>
                                        <a:pt x="59461" y="5258"/>
                                        <a:pt x="53708" y="5258"/>
                                      </a:cubicBezTo>
                                      <a:cubicBezTo>
                                        <a:pt x="49047" y="5258"/>
                                        <a:pt x="45707" y="7061"/>
                                        <a:pt x="42685" y="11430"/>
                                      </a:cubicBezTo>
                                      <a:lnTo>
                                        <a:pt x="42685" y="36919"/>
                                      </a:lnTo>
                                      <a:cubicBezTo>
                                        <a:pt x="42685" y="43180"/>
                                        <a:pt x="44196" y="44907"/>
                                        <a:pt x="49962" y="44996"/>
                                      </a:cubicBezTo>
                                      <a:lnTo>
                                        <a:pt x="49962" y="46533"/>
                                      </a:lnTo>
                                      <a:lnTo>
                                        <a:pt x="27305" y="46533"/>
                                      </a:lnTo>
                                      <a:lnTo>
                                        <a:pt x="27305" y="44996"/>
                                      </a:lnTo>
                                      <a:cubicBezTo>
                                        <a:pt x="33071" y="44590"/>
                                        <a:pt x="34176" y="43485"/>
                                        <a:pt x="34176" y="37821"/>
                                      </a:cubicBezTo>
                                      <a:lnTo>
                                        <a:pt x="34176" y="15875"/>
                                      </a:lnTo>
                                      <a:cubicBezTo>
                                        <a:pt x="34176" y="8788"/>
                                        <a:pt x="31953" y="5258"/>
                                        <a:pt x="27508" y="5258"/>
                                      </a:cubicBezTo>
                                      <a:cubicBezTo>
                                        <a:pt x="23965" y="5258"/>
                                        <a:pt x="19622" y="6960"/>
                                        <a:pt x="17082" y="9296"/>
                                      </a:cubicBezTo>
                                      <a:lnTo>
                                        <a:pt x="15570" y="11214"/>
                                      </a:lnTo>
                                      <a:lnTo>
                                        <a:pt x="15570" y="39738"/>
                                      </a:lnTo>
                                      <a:cubicBezTo>
                                        <a:pt x="15570" y="43688"/>
                                        <a:pt x="17082" y="44805"/>
                                        <a:pt x="22441" y="44996"/>
                                      </a:cubicBezTo>
                                      <a:lnTo>
                                        <a:pt x="22441" y="46533"/>
                                      </a:lnTo>
                                      <a:lnTo>
                                        <a:pt x="0" y="46533"/>
                                      </a:lnTo>
                                      <a:lnTo>
                                        <a:pt x="0" y="44996"/>
                                      </a:lnTo>
                                      <a:cubicBezTo>
                                        <a:pt x="5652" y="44907"/>
                                        <a:pt x="7074" y="43396"/>
                                        <a:pt x="7074" y="37922"/>
                                      </a:cubicBezTo>
                                      <a:lnTo>
                                        <a:pt x="7074" y="12331"/>
                                      </a:lnTo>
                                      <a:cubicBezTo>
                                        <a:pt x="7074" y="7467"/>
                                        <a:pt x="6160" y="5855"/>
                                        <a:pt x="3531" y="5855"/>
                                      </a:cubicBezTo>
                                      <a:cubicBezTo>
                                        <a:pt x="2413" y="5855"/>
                                        <a:pt x="1613" y="5956"/>
                                        <a:pt x="292" y="6274"/>
                                      </a:cubicBezTo>
                                      <a:lnTo>
                                        <a:pt x="292" y="4547"/>
                                      </a:lnTo>
                                      <a:cubicBezTo>
                                        <a:pt x="5867" y="3023"/>
                                        <a:pt x="9297" y="1905"/>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1" name="Shape 21631"/>
                              <wps:cNvSpPr/>
                              <wps:spPr>
                                <a:xfrm>
                                  <a:off x="351409" y="22568"/>
                                  <a:ext cx="33388" cy="46533"/>
                                </a:xfrm>
                                <a:custGeom>
                                  <a:avLst/>
                                  <a:gdLst/>
                                  <a:ahLst/>
                                  <a:cxnLst/>
                                  <a:rect l="0" t="0" r="0" b="0"/>
                                  <a:pathLst>
                                    <a:path w="33388" h="46533">
                                      <a:moveTo>
                                        <a:pt x="15189" y="0"/>
                                      </a:moveTo>
                                      <a:lnTo>
                                        <a:pt x="15684" y="190"/>
                                      </a:lnTo>
                                      <a:lnTo>
                                        <a:pt x="15684" y="9499"/>
                                      </a:lnTo>
                                      <a:cubicBezTo>
                                        <a:pt x="20638" y="2311"/>
                                        <a:pt x="23584" y="0"/>
                                        <a:pt x="27825" y="0"/>
                                      </a:cubicBezTo>
                                      <a:cubicBezTo>
                                        <a:pt x="31255" y="0"/>
                                        <a:pt x="33388" y="2019"/>
                                        <a:pt x="33388" y="5347"/>
                                      </a:cubicBezTo>
                                      <a:cubicBezTo>
                                        <a:pt x="33388" y="8179"/>
                                        <a:pt x="31864" y="9906"/>
                                        <a:pt x="29451" y="9906"/>
                                      </a:cubicBezTo>
                                      <a:cubicBezTo>
                                        <a:pt x="28130" y="9906"/>
                                        <a:pt x="27013" y="9296"/>
                                        <a:pt x="25387" y="7887"/>
                                      </a:cubicBezTo>
                                      <a:lnTo>
                                        <a:pt x="22758" y="6362"/>
                                      </a:lnTo>
                                      <a:cubicBezTo>
                                        <a:pt x="20028" y="6362"/>
                                        <a:pt x="15684" y="11430"/>
                                        <a:pt x="15684" y="14656"/>
                                      </a:cubicBezTo>
                                      <a:lnTo>
                                        <a:pt x="15684" y="37427"/>
                                      </a:lnTo>
                                      <a:cubicBezTo>
                                        <a:pt x="15684" y="43180"/>
                                        <a:pt x="17399" y="44704"/>
                                        <a:pt x="24282" y="44996"/>
                                      </a:cubicBezTo>
                                      <a:lnTo>
                                        <a:pt x="24282" y="46533"/>
                                      </a:lnTo>
                                      <a:lnTo>
                                        <a:pt x="0" y="46533"/>
                                      </a:lnTo>
                                      <a:lnTo>
                                        <a:pt x="0" y="44996"/>
                                      </a:lnTo>
                                      <a:cubicBezTo>
                                        <a:pt x="6477" y="43802"/>
                                        <a:pt x="7188" y="43078"/>
                                        <a:pt x="7188" y="38024"/>
                                      </a:cubicBezTo>
                                      <a:lnTo>
                                        <a:pt x="7188" y="12738"/>
                                      </a:lnTo>
                                      <a:cubicBezTo>
                                        <a:pt x="7188" y="8280"/>
                                        <a:pt x="6274" y="6667"/>
                                        <a:pt x="3746" y="6667"/>
                                      </a:cubicBezTo>
                                      <a:cubicBezTo>
                                        <a:pt x="2527" y="6667"/>
                                        <a:pt x="1625" y="6769"/>
                                        <a:pt x="216" y="7061"/>
                                      </a:cubicBezTo>
                                      <a:lnTo>
                                        <a:pt x="216" y="5448"/>
                                      </a:lnTo>
                                      <a:cubicBezTo>
                                        <a:pt x="6185" y="3530"/>
                                        <a:pt x="9817" y="2210"/>
                                        <a:pt x="15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2" name="Shape 21632"/>
                              <wps:cNvSpPr/>
                              <wps:spPr>
                                <a:xfrm>
                                  <a:off x="326295" y="22568"/>
                                  <a:ext cx="20644" cy="18504"/>
                                </a:xfrm>
                                <a:custGeom>
                                  <a:avLst/>
                                  <a:gdLst/>
                                  <a:ahLst/>
                                  <a:cxnLst/>
                                  <a:rect l="0" t="0" r="0" b="0"/>
                                  <a:pathLst>
                                    <a:path w="20644" h="18504">
                                      <a:moveTo>
                                        <a:pt x="3334" y="0"/>
                                      </a:moveTo>
                                      <a:cubicBezTo>
                                        <a:pt x="8591" y="0"/>
                                        <a:pt x="13265" y="2121"/>
                                        <a:pt x="16288" y="5753"/>
                                      </a:cubicBezTo>
                                      <a:cubicBezTo>
                                        <a:pt x="18815" y="9004"/>
                                        <a:pt x="19831" y="11925"/>
                                        <a:pt x="20644" y="18504"/>
                                      </a:cubicBezTo>
                                      <a:lnTo>
                                        <a:pt x="0" y="18504"/>
                                      </a:lnTo>
                                      <a:lnTo>
                                        <a:pt x="0" y="15265"/>
                                      </a:lnTo>
                                      <a:lnTo>
                                        <a:pt x="10319" y="15265"/>
                                      </a:lnTo>
                                      <a:cubicBezTo>
                                        <a:pt x="9011" y="6464"/>
                                        <a:pt x="6572" y="3645"/>
                                        <a:pt x="413" y="3645"/>
                                      </a:cubicBezTo>
                                      <a:lnTo>
                                        <a:pt x="0" y="380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3" name="Shape 21633"/>
                              <wps:cNvSpPr/>
                              <wps:spPr>
                                <a:xfrm>
                                  <a:off x="421755" y="2121"/>
                                  <a:ext cx="58267" cy="66980"/>
                                </a:xfrm>
                                <a:custGeom>
                                  <a:avLst/>
                                  <a:gdLst/>
                                  <a:ahLst/>
                                  <a:cxnLst/>
                                  <a:rect l="0" t="0" r="0" b="0"/>
                                  <a:pathLst>
                                    <a:path w="58267" h="66980">
                                      <a:moveTo>
                                        <a:pt x="609" y="0"/>
                                      </a:moveTo>
                                      <a:lnTo>
                                        <a:pt x="57658" y="0"/>
                                      </a:lnTo>
                                      <a:lnTo>
                                        <a:pt x="58267" y="17196"/>
                                      </a:lnTo>
                                      <a:lnTo>
                                        <a:pt x="55842" y="17196"/>
                                      </a:lnTo>
                                      <a:cubicBezTo>
                                        <a:pt x="53518" y="6083"/>
                                        <a:pt x="51283" y="4242"/>
                                        <a:pt x="39763" y="4242"/>
                                      </a:cubicBezTo>
                                      <a:lnTo>
                                        <a:pt x="34290" y="4242"/>
                                      </a:lnTo>
                                      <a:lnTo>
                                        <a:pt x="34290" y="55931"/>
                                      </a:lnTo>
                                      <a:cubicBezTo>
                                        <a:pt x="34290" y="63322"/>
                                        <a:pt x="35712" y="64643"/>
                                        <a:pt x="44005" y="65037"/>
                                      </a:cubicBezTo>
                                      <a:lnTo>
                                        <a:pt x="44005" y="66980"/>
                                      </a:lnTo>
                                      <a:lnTo>
                                        <a:pt x="14478" y="66980"/>
                                      </a:lnTo>
                                      <a:lnTo>
                                        <a:pt x="14478" y="65037"/>
                                      </a:lnTo>
                                      <a:cubicBezTo>
                                        <a:pt x="22873" y="64541"/>
                                        <a:pt x="23978" y="63424"/>
                                        <a:pt x="23978" y="54839"/>
                                      </a:cubicBezTo>
                                      <a:lnTo>
                                        <a:pt x="23978" y="4242"/>
                                      </a:lnTo>
                                      <a:lnTo>
                                        <a:pt x="18516" y="4242"/>
                                      </a:lnTo>
                                      <a:cubicBezTo>
                                        <a:pt x="7188" y="4242"/>
                                        <a:pt x="4864" y="6172"/>
                                        <a:pt x="2438" y="17196"/>
                                      </a:cubicBezTo>
                                      <a:lnTo>
                                        <a:pt x="0" y="17196"/>
                                      </a:lnTo>
                                      <a:lnTo>
                                        <a:pt x="6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4" name="Shape 21634"/>
                              <wps:cNvSpPr/>
                              <wps:spPr>
                                <a:xfrm>
                                  <a:off x="641909" y="23852"/>
                                  <a:ext cx="17812" cy="45762"/>
                                </a:xfrm>
                                <a:custGeom>
                                  <a:avLst/>
                                  <a:gdLst/>
                                  <a:ahLst/>
                                  <a:cxnLst/>
                                  <a:rect l="0" t="0" r="0" b="0"/>
                                  <a:pathLst>
                                    <a:path w="17812" h="45762">
                                      <a:moveTo>
                                        <a:pt x="17812" y="0"/>
                                      </a:moveTo>
                                      <a:lnTo>
                                        <a:pt x="17812" y="2518"/>
                                      </a:lnTo>
                                      <a:lnTo>
                                        <a:pt x="10957" y="5214"/>
                                      </a:lnTo>
                                      <a:cubicBezTo>
                                        <a:pt x="9185" y="7133"/>
                                        <a:pt x="8046" y="10038"/>
                                        <a:pt x="7493" y="13981"/>
                                      </a:cubicBezTo>
                                      <a:lnTo>
                                        <a:pt x="17812" y="13981"/>
                                      </a:lnTo>
                                      <a:lnTo>
                                        <a:pt x="17812" y="17220"/>
                                      </a:lnTo>
                                      <a:lnTo>
                                        <a:pt x="7290" y="17220"/>
                                      </a:lnTo>
                                      <a:cubicBezTo>
                                        <a:pt x="7493" y="23392"/>
                                        <a:pt x="8204" y="26732"/>
                                        <a:pt x="10020" y="30568"/>
                                      </a:cubicBezTo>
                                      <a:lnTo>
                                        <a:pt x="17812" y="35759"/>
                                      </a:lnTo>
                                      <a:lnTo>
                                        <a:pt x="17812" y="45762"/>
                                      </a:lnTo>
                                      <a:lnTo>
                                        <a:pt x="5099" y="40157"/>
                                      </a:lnTo>
                                      <a:cubicBezTo>
                                        <a:pt x="1822" y="36238"/>
                                        <a:pt x="0" y="30574"/>
                                        <a:pt x="0" y="23595"/>
                                      </a:cubicBezTo>
                                      <a:cubicBezTo>
                                        <a:pt x="0" y="15302"/>
                                        <a:pt x="2730"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5" name="Shape 21635"/>
                              <wps:cNvSpPr/>
                              <wps:spPr>
                                <a:xfrm>
                                  <a:off x="585870" y="22568"/>
                                  <a:ext cx="22308" cy="47465"/>
                                </a:xfrm>
                                <a:custGeom>
                                  <a:avLst/>
                                  <a:gdLst/>
                                  <a:ahLst/>
                                  <a:cxnLst/>
                                  <a:rect l="0" t="0" r="0" b="0"/>
                                  <a:pathLst>
                                    <a:path w="22308" h="47465">
                                      <a:moveTo>
                                        <a:pt x="57" y="0"/>
                                      </a:moveTo>
                                      <a:cubicBezTo>
                                        <a:pt x="13011" y="0"/>
                                        <a:pt x="22308" y="9589"/>
                                        <a:pt x="22308" y="22847"/>
                                      </a:cubicBezTo>
                                      <a:cubicBezTo>
                                        <a:pt x="22308" y="29826"/>
                                        <a:pt x="19879" y="35998"/>
                                        <a:pt x="15856" y="40425"/>
                                      </a:cubicBezTo>
                                      <a:lnTo>
                                        <a:pt x="0" y="47465"/>
                                      </a:lnTo>
                                      <a:lnTo>
                                        <a:pt x="0" y="44004"/>
                                      </a:lnTo>
                                      <a:lnTo>
                                        <a:pt x="1060" y="44704"/>
                                      </a:lnTo>
                                      <a:cubicBezTo>
                                        <a:pt x="8655" y="44704"/>
                                        <a:pt x="13202" y="37821"/>
                                        <a:pt x="13202" y="26391"/>
                                      </a:cubicBezTo>
                                      <a:cubicBezTo>
                                        <a:pt x="13202" y="19463"/>
                                        <a:pt x="11709" y="13570"/>
                                        <a:pt x="9156" y="9409"/>
                                      </a:cubicBezTo>
                                      <a:lnTo>
                                        <a:pt x="0" y="3611"/>
                                      </a:lnTo>
                                      <a:lnTo>
                                        <a:pt x="0" y="2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6" name="Shape 21636"/>
                              <wps:cNvSpPr/>
                              <wps:spPr>
                                <a:xfrm>
                                  <a:off x="612559" y="10516"/>
                                  <a:ext cx="26911" cy="59588"/>
                                </a:xfrm>
                                <a:custGeom>
                                  <a:avLst/>
                                  <a:gdLst/>
                                  <a:ahLst/>
                                  <a:cxnLst/>
                                  <a:rect l="0" t="0" r="0" b="0"/>
                                  <a:pathLst>
                                    <a:path w="26911" h="59588">
                                      <a:moveTo>
                                        <a:pt x="13551" y="0"/>
                                      </a:moveTo>
                                      <a:lnTo>
                                        <a:pt x="14262" y="1321"/>
                                      </a:lnTo>
                                      <a:lnTo>
                                        <a:pt x="14262" y="13055"/>
                                      </a:lnTo>
                                      <a:lnTo>
                                        <a:pt x="24473" y="13055"/>
                                      </a:lnTo>
                                      <a:lnTo>
                                        <a:pt x="24473" y="16294"/>
                                      </a:lnTo>
                                      <a:lnTo>
                                        <a:pt x="14262" y="16294"/>
                                      </a:lnTo>
                                      <a:lnTo>
                                        <a:pt x="14262" y="45225"/>
                                      </a:lnTo>
                                      <a:cubicBezTo>
                                        <a:pt x="14262" y="51600"/>
                                        <a:pt x="15786" y="54330"/>
                                        <a:pt x="19533" y="54330"/>
                                      </a:cubicBezTo>
                                      <a:cubicBezTo>
                                        <a:pt x="21755" y="54330"/>
                                        <a:pt x="23469" y="53327"/>
                                        <a:pt x="25591" y="50787"/>
                                      </a:cubicBezTo>
                                      <a:lnTo>
                                        <a:pt x="26911" y="51892"/>
                                      </a:lnTo>
                                      <a:cubicBezTo>
                                        <a:pt x="23571" y="57163"/>
                                        <a:pt x="19723" y="59588"/>
                                        <a:pt x="14770" y="59588"/>
                                      </a:cubicBezTo>
                                      <a:cubicBezTo>
                                        <a:pt x="8801" y="59588"/>
                                        <a:pt x="5766" y="55232"/>
                                        <a:pt x="5766" y="46736"/>
                                      </a:cubicBezTo>
                                      <a:lnTo>
                                        <a:pt x="5766" y="16294"/>
                                      </a:lnTo>
                                      <a:lnTo>
                                        <a:pt x="407" y="16294"/>
                                      </a:lnTo>
                                      <a:lnTo>
                                        <a:pt x="0" y="15583"/>
                                      </a:lnTo>
                                      <a:lnTo>
                                        <a:pt x="1715" y="13652"/>
                                      </a:lnTo>
                                      <a:cubicBezTo>
                                        <a:pt x="3340" y="13259"/>
                                        <a:pt x="7684" y="8395"/>
                                        <a:pt x="11531" y="2845"/>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7" name="Shape 21637"/>
                              <wps:cNvSpPr/>
                              <wps:spPr>
                                <a:xfrm>
                                  <a:off x="659721" y="52502"/>
                                  <a:ext cx="22549" cy="17602"/>
                                </a:xfrm>
                                <a:custGeom>
                                  <a:avLst/>
                                  <a:gdLst/>
                                  <a:ahLst/>
                                  <a:cxnLst/>
                                  <a:rect l="0" t="0" r="0" b="0"/>
                                  <a:pathLst>
                                    <a:path w="22549" h="17602">
                                      <a:moveTo>
                                        <a:pt x="20936" y="0"/>
                                      </a:moveTo>
                                      <a:lnTo>
                                        <a:pt x="22549" y="711"/>
                                      </a:lnTo>
                                      <a:cubicBezTo>
                                        <a:pt x="18307" y="11633"/>
                                        <a:pt x="10713" y="17602"/>
                                        <a:pt x="1111" y="17602"/>
                                      </a:cubicBezTo>
                                      <a:lnTo>
                                        <a:pt x="0" y="17112"/>
                                      </a:lnTo>
                                      <a:lnTo>
                                        <a:pt x="0" y="7110"/>
                                      </a:lnTo>
                                      <a:lnTo>
                                        <a:pt x="5264" y="10617"/>
                                      </a:lnTo>
                                      <a:cubicBezTo>
                                        <a:pt x="11728" y="10617"/>
                                        <a:pt x="16072" y="7684"/>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8" name="Shape 21638"/>
                              <wps:cNvSpPr/>
                              <wps:spPr>
                                <a:xfrm>
                                  <a:off x="826541" y="23571"/>
                                  <a:ext cx="46634" cy="67577"/>
                                </a:xfrm>
                                <a:custGeom>
                                  <a:avLst/>
                                  <a:gdLst/>
                                  <a:ahLst/>
                                  <a:cxnLst/>
                                  <a:rect l="0" t="0" r="0" b="0"/>
                                  <a:pathLst>
                                    <a:path w="46634" h="67577">
                                      <a:moveTo>
                                        <a:pt x="0" y="0"/>
                                      </a:moveTo>
                                      <a:lnTo>
                                        <a:pt x="20841" y="0"/>
                                      </a:lnTo>
                                      <a:lnTo>
                                        <a:pt x="20841" y="1524"/>
                                      </a:lnTo>
                                      <a:cubicBezTo>
                                        <a:pt x="16485" y="1715"/>
                                        <a:pt x="14974" y="2426"/>
                                        <a:pt x="14974" y="4255"/>
                                      </a:cubicBezTo>
                                      <a:cubicBezTo>
                                        <a:pt x="14974" y="5359"/>
                                        <a:pt x="15367" y="6680"/>
                                        <a:pt x="15977" y="8090"/>
                                      </a:cubicBezTo>
                                      <a:lnTo>
                                        <a:pt x="27610" y="33681"/>
                                      </a:lnTo>
                                      <a:lnTo>
                                        <a:pt x="37427" y="5766"/>
                                      </a:lnTo>
                                      <a:lnTo>
                                        <a:pt x="37833" y="4051"/>
                                      </a:lnTo>
                                      <a:cubicBezTo>
                                        <a:pt x="37833" y="2426"/>
                                        <a:pt x="36208" y="1524"/>
                                        <a:pt x="32969" y="1524"/>
                                      </a:cubicBezTo>
                                      <a:lnTo>
                                        <a:pt x="32969" y="0"/>
                                      </a:lnTo>
                                      <a:lnTo>
                                        <a:pt x="46634" y="0"/>
                                      </a:lnTo>
                                      <a:lnTo>
                                        <a:pt x="46634" y="1524"/>
                                      </a:lnTo>
                                      <a:cubicBezTo>
                                        <a:pt x="44209" y="1816"/>
                                        <a:pt x="43091" y="2832"/>
                                        <a:pt x="41770" y="6058"/>
                                      </a:cubicBezTo>
                                      <a:lnTo>
                                        <a:pt x="26200" y="47333"/>
                                      </a:lnTo>
                                      <a:cubicBezTo>
                                        <a:pt x="20739" y="61913"/>
                                        <a:pt x="15875" y="67577"/>
                                        <a:pt x="9106" y="67577"/>
                                      </a:cubicBezTo>
                                      <a:cubicBezTo>
                                        <a:pt x="4851" y="67577"/>
                                        <a:pt x="1613" y="65050"/>
                                        <a:pt x="1613" y="61697"/>
                                      </a:cubicBezTo>
                                      <a:cubicBezTo>
                                        <a:pt x="1613" y="59284"/>
                                        <a:pt x="3632" y="57252"/>
                                        <a:pt x="5969" y="57252"/>
                                      </a:cubicBezTo>
                                      <a:cubicBezTo>
                                        <a:pt x="7684" y="57252"/>
                                        <a:pt x="9411" y="57658"/>
                                        <a:pt x="11328" y="58369"/>
                                      </a:cubicBezTo>
                                      <a:lnTo>
                                        <a:pt x="13856" y="59068"/>
                                      </a:lnTo>
                                      <a:cubicBezTo>
                                        <a:pt x="15265" y="59068"/>
                                        <a:pt x="17500" y="57163"/>
                                        <a:pt x="18923" y="54534"/>
                                      </a:cubicBezTo>
                                      <a:cubicBezTo>
                                        <a:pt x="20625" y="51486"/>
                                        <a:pt x="22962" y="45110"/>
                                        <a:pt x="22962" y="43586"/>
                                      </a:cubicBezTo>
                                      <a:cubicBezTo>
                                        <a:pt x="22962" y="42075"/>
                                        <a:pt x="21349" y="38430"/>
                                        <a:pt x="18504" y="33388"/>
                                      </a:cubicBezTo>
                                      <a:lnTo>
                                        <a:pt x="16993" y="30340"/>
                                      </a:lnTo>
                                      <a:lnTo>
                                        <a:pt x="16688" y="29540"/>
                                      </a:lnTo>
                                      <a:lnTo>
                                        <a:pt x="5156" y="4648"/>
                                      </a:lnTo>
                                      <a:cubicBezTo>
                                        <a:pt x="4344" y="2934"/>
                                        <a:pt x="2629" y="1816"/>
                                        <a:pt x="0" y="14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9" name="Shape 21639"/>
                              <wps:cNvSpPr/>
                              <wps:spPr>
                                <a:xfrm>
                                  <a:off x="659721" y="22568"/>
                                  <a:ext cx="20644" cy="18504"/>
                                </a:xfrm>
                                <a:custGeom>
                                  <a:avLst/>
                                  <a:gdLst/>
                                  <a:ahLst/>
                                  <a:cxnLst/>
                                  <a:rect l="0" t="0" r="0" b="0"/>
                                  <a:pathLst>
                                    <a:path w="20644" h="18504">
                                      <a:moveTo>
                                        <a:pt x="3334" y="0"/>
                                      </a:moveTo>
                                      <a:cubicBezTo>
                                        <a:pt x="8592" y="0"/>
                                        <a:pt x="13252" y="2121"/>
                                        <a:pt x="16288" y="5753"/>
                                      </a:cubicBezTo>
                                      <a:cubicBezTo>
                                        <a:pt x="18815" y="9004"/>
                                        <a:pt x="19818" y="11925"/>
                                        <a:pt x="20644" y="18504"/>
                                      </a:cubicBezTo>
                                      <a:lnTo>
                                        <a:pt x="0" y="18504"/>
                                      </a:lnTo>
                                      <a:lnTo>
                                        <a:pt x="0" y="15265"/>
                                      </a:lnTo>
                                      <a:lnTo>
                                        <a:pt x="10319" y="15265"/>
                                      </a:lnTo>
                                      <a:cubicBezTo>
                                        <a:pt x="9011" y="6464"/>
                                        <a:pt x="6572" y="3645"/>
                                        <a:pt x="400" y="3645"/>
                                      </a:cubicBezTo>
                                      <a:lnTo>
                                        <a:pt x="0" y="3802"/>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0" name="Shape 21640"/>
                              <wps:cNvSpPr/>
                              <wps:spPr>
                                <a:xfrm>
                                  <a:off x="724002" y="711"/>
                                  <a:ext cx="45415" cy="69799"/>
                                </a:xfrm>
                                <a:custGeom>
                                  <a:avLst/>
                                  <a:gdLst/>
                                  <a:ahLst/>
                                  <a:cxnLst/>
                                  <a:rect l="0" t="0" r="0" b="0"/>
                                  <a:pathLst>
                                    <a:path w="45415" h="69799">
                                      <a:moveTo>
                                        <a:pt x="20434" y="0"/>
                                      </a:moveTo>
                                      <a:cubicBezTo>
                                        <a:pt x="23660" y="0"/>
                                        <a:pt x="27406" y="800"/>
                                        <a:pt x="31153" y="2235"/>
                                      </a:cubicBezTo>
                                      <a:cubicBezTo>
                                        <a:pt x="32881" y="3023"/>
                                        <a:pt x="34595" y="3429"/>
                                        <a:pt x="35611" y="3429"/>
                                      </a:cubicBezTo>
                                      <a:cubicBezTo>
                                        <a:pt x="37338" y="3429"/>
                                        <a:pt x="38430" y="2324"/>
                                        <a:pt x="38849" y="0"/>
                                      </a:cubicBezTo>
                                      <a:lnTo>
                                        <a:pt x="40970" y="0"/>
                                      </a:lnTo>
                                      <a:lnTo>
                                        <a:pt x="43193" y="21539"/>
                                      </a:lnTo>
                                      <a:lnTo>
                                        <a:pt x="40665" y="21539"/>
                                      </a:lnTo>
                                      <a:cubicBezTo>
                                        <a:pt x="39040" y="15570"/>
                                        <a:pt x="37630" y="12941"/>
                                        <a:pt x="34493" y="9703"/>
                                      </a:cubicBezTo>
                                      <a:cubicBezTo>
                                        <a:pt x="30963" y="6071"/>
                                        <a:pt x="26708" y="4140"/>
                                        <a:pt x="22149" y="4140"/>
                                      </a:cubicBezTo>
                                      <a:cubicBezTo>
                                        <a:pt x="15875" y="4140"/>
                                        <a:pt x="11633" y="7988"/>
                                        <a:pt x="11633" y="13551"/>
                                      </a:cubicBezTo>
                                      <a:cubicBezTo>
                                        <a:pt x="11633" y="19024"/>
                                        <a:pt x="15875" y="23457"/>
                                        <a:pt x="26505" y="29324"/>
                                      </a:cubicBezTo>
                                      <a:cubicBezTo>
                                        <a:pt x="39853" y="36513"/>
                                        <a:pt x="45415" y="43078"/>
                                        <a:pt x="45415" y="51397"/>
                                      </a:cubicBezTo>
                                      <a:cubicBezTo>
                                        <a:pt x="45415" y="61811"/>
                                        <a:pt x="36411" y="69799"/>
                                        <a:pt x="24778" y="69799"/>
                                      </a:cubicBezTo>
                                      <a:cubicBezTo>
                                        <a:pt x="20739" y="69799"/>
                                        <a:pt x="16701" y="68974"/>
                                        <a:pt x="12852" y="67463"/>
                                      </a:cubicBezTo>
                                      <a:cubicBezTo>
                                        <a:pt x="10922" y="66764"/>
                                        <a:pt x="9208" y="66345"/>
                                        <a:pt x="8090" y="66345"/>
                                      </a:cubicBezTo>
                                      <a:cubicBezTo>
                                        <a:pt x="6579" y="66345"/>
                                        <a:pt x="5359" y="67767"/>
                                        <a:pt x="5258" y="69698"/>
                                      </a:cubicBezTo>
                                      <a:lnTo>
                                        <a:pt x="3035" y="69698"/>
                                      </a:lnTo>
                                      <a:lnTo>
                                        <a:pt x="0" y="48247"/>
                                      </a:lnTo>
                                      <a:lnTo>
                                        <a:pt x="2324" y="48247"/>
                                      </a:lnTo>
                                      <a:cubicBezTo>
                                        <a:pt x="7379" y="60592"/>
                                        <a:pt x="13754" y="66154"/>
                                        <a:pt x="22759" y="66154"/>
                                      </a:cubicBezTo>
                                      <a:cubicBezTo>
                                        <a:pt x="30137" y="66154"/>
                                        <a:pt x="35204" y="61506"/>
                                        <a:pt x="35204" y="54712"/>
                                      </a:cubicBezTo>
                                      <a:cubicBezTo>
                                        <a:pt x="35204" y="52299"/>
                                        <a:pt x="34696" y="50178"/>
                                        <a:pt x="33782" y="48857"/>
                                      </a:cubicBezTo>
                                      <a:cubicBezTo>
                                        <a:pt x="31255" y="45022"/>
                                        <a:pt x="25997" y="40868"/>
                                        <a:pt x="18720" y="37021"/>
                                      </a:cubicBezTo>
                                      <a:cubicBezTo>
                                        <a:pt x="7379" y="31052"/>
                                        <a:pt x="2934" y="25387"/>
                                        <a:pt x="2934" y="17285"/>
                                      </a:cubicBezTo>
                                      <a:cubicBezTo>
                                        <a:pt x="2934" y="12027"/>
                                        <a:pt x="4750" y="7785"/>
                                        <a:pt x="8293" y="4648"/>
                                      </a:cubicBezTo>
                                      <a:cubicBezTo>
                                        <a:pt x="11633" y="1715"/>
                                        <a:pt x="16091"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1" name="Shape 21641"/>
                              <wps:cNvSpPr/>
                              <wps:spPr>
                                <a:xfrm>
                                  <a:off x="776732" y="0"/>
                                  <a:ext cx="50381" cy="69101"/>
                                </a:xfrm>
                                <a:custGeom>
                                  <a:avLst/>
                                  <a:gdLst/>
                                  <a:ahLst/>
                                  <a:cxnLst/>
                                  <a:rect l="0" t="0" r="0" b="0"/>
                                  <a:pathLst>
                                    <a:path w="50381" h="69101">
                                      <a:moveTo>
                                        <a:pt x="15684" y="0"/>
                                      </a:moveTo>
                                      <a:lnTo>
                                        <a:pt x="16091" y="203"/>
                                      </a:lnTo>
                                      <a:lnTo>
                                        <a:pt x="16091" y="42685"/>
                                      </a:lnTo>
                                      <a:lnTo>
                                        <a:pt x="29947" y="30353"/>
                                      </a:lnTo>
                                      <a:cubicBezTo>
                                        <a:pt x="31369" y="29134"/>
                                        <a:pt x="32271" y="27724"/>
                                        <a:pt x="32271" y="26899"/>
                                      </a:cubicBezTo>
                                      <a:cubicBezTo>
                                        <a:pt x="32271" y="25489"/>
                                        <a:pt x="31166" y="25095"/>
                                        <a:pt x="27216" y="24993"/>
                                      </a:cubicBezTo>
                                      <a:lnTo>
                                        <a:pt x="27216" y="23571"/>
                                      </a:lnTo>
                                      <a:lnTo>
                                        <a:pt x="47854" y="23571"/>
                                      </a:lnTo>
                                      <a:lnTo>
                                        <a:pt x="47854" y="25095"/>
                                      </a:lnTo>
                                      <a:lnTo>
                                        <a:pt x="47053" y="25095"/>
                                      </a:lnTo>
                                      <a:cubicBezTo>
                                        <a:pt x="45326" y="25095"/>
                                        <a:pt x="43917" y="25286"/>
                                        <a:pt x="42393" y="25692"/>
                                      </a:cubicBezTo>
                                      <a:cubicBezTo>
                                        <a:pt x="39459" y="26505"/>
                                        <a:pt x="33185" y="31153"/>
                                        <a:pt x="25997" y="37833"/>
                                      </a:cubicBezTo>
                                      <a:lnTo>
                                        <a:pt x="23076" y="40564"/>
                                      </a:lnTo>
                                      <a:lnTo>
                                        <a:pt x="38557" y="60185"/>
                                      </a:lnTo>
                                      <a:cubicBezTo>
                                        <a:pt x="42799" y="65354"/>
                                        <a:pt x="45936" y="67272"/>
                                        <a:pt x="50381" y="67564"/>
                                      </a:cubicBezTo>
                                      <a:lnTo>
                                        <a:pt x="50381" y="69101"/>
                                      </a:lnTo>
                                      <a:lnTo>
                                        <a:pt x="28334" y="69101"/>
                                      </a:lnTo>
                                      <a:lnTo>
                                        <a:pt x="28334" y="67564"/>
                                      </a:lnTo>
                                      <a:lnTo>
                                        <a:pt x="30251" y="67564"/>
                                      </a:lnTo>
                                      <a:cubicBezTo>
                                        <a:pt x="31471" y="67564"/>
                                        <a:pt x="32372" y="66967"/>
                                        <a:pt x="32372" y="66053"/>
                                      </a:cubicBezTo>
                                      <a:lnTo>
                                        <a:pt x="31255" y="63932"/>
                                      </a:lnTo>
                                      <a:lnTo>
                                        <a:pt x="30556" y="63017"/>
                                      </a:lnTo>
                                      <a:lnTo>
                                        <a:pt x="30251" y="62624"/>
                                      </a:lnTo>
                                      <a:lnTo>
                                        <a:pt x="16091" y="43701"/>
                                      </a:lnTo>
                                      <a:lnTo>
                                        <a:pt x="16091" y="62306"/>
                                      </a:lnTo>
                                      <a:cubicBezTo>
                                        <a:pt x="16091" y="65849"/>
                                        <a:pt x="17602" y="67272"/>
                                        <a:pt x="21666" y="67475"/>
                                      </a:cubicBezTo>
                                      <a:lnTo>
                                        <a:pt x="23685" y="67564"/>
                                      </a:lnTo>
                                      <a:lnTo>
                                        <a:pt x="23685" y="69101"/>
                                      </a:lnTo>
                                      <a:lnTo>
                                        <a:pt x="0" y="69101"/>
                                      </a:lnTo>
                                      <a:lnTo>
                                        <a:pt x="0" y="67564"/>
                                      </a:lnTo>
                                      <a:cubicBezTo>
                                        <a:pt x="7290" y="66370"/>
                                        <a:pt x="7594" y="66053"/>
                                        <a:pt x="7594" y="60795"/>
                                      </a:cubicBezTo>
                                      <a:lnTo>
                                        <a:pt x="7594" y="12040"/>
                                      </a:lnTo>
                                      <a:cubicBezTo>
                                        <a:pt x="7594" y="7188"/>
                                        <a:pt x="6579" y="5867"/>
                                        <a:pt x="3239" y="5867"/>
                                      </a:cubicBezTo>
                                      <a:cubicBezTo>
                                        <a:pt x="2235" y="5867"/>
                                        <a:pt x="1321" y="5969"/>
                                        <a:pt x="0" y="6071"/>
                                      </a:cubicBezTo>
                                      <a:lnTo>
                                        <a:pt x="0" y="4458"/>
                                      </a:lnTo>
                                      <a:lnTo>
                                        <a:pt x="3048" y="3632"/>
                                      </a:lnTo>
                                      <a:cubicBezTo>
                                        <a:pt x="8915" y="2019"/>
                                        <a:pt x="11836" y="1219"/>
                                        <a:pt x="156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9" name="Shape 21699"/>
                              <wps:cNvSpPr/>
                              <wps:spPr>
                                <a:xfrm>
                                  <a:off x="80061" y="137080"/>
                                  <a:ext cx="22301" cy="47528"/>
                                </a:xfrm>
                                <a:custGeom>
                                  <a:avLst/>
                                  <a:gdLst/>
                                  <a:ahLst/>
                                  <a:cxnLst/>
                                  <a:rect l="0" t="0" r="0" b="0"/>
                                  <a:pathLst>
                                    <a:path w="22301" h="47528">
                                      <a:moveTo>
                                        <a:pt x="22301" y="0"/>
                                      </a:moveTo>
                                      <a:lnTo>
                                        <a:pt x="22301" y="3614"/>
                                      </a:lnTo>
                                      <a:lnTo>
                                        <a:pt x="21031" y="2811"/>
                                      </a:lnTo>
                                      <a:cubicBezTo>
                                        <a:pt x="13856" y="2811"/>
                                        <a:pt x="9106" y="9085"/>
                                        <a:pt x="9106" y="18699"/>
                                      </a:cubicBezTo>
                                      <a:cubicBezTo>
                                        <a:pt x="9106" y="25874"/>
                                        <a:pt x="10719" y="32961"/>
                                        <a:pt x="13551" y="38219"/>
                                      </a:cubicBezTo>
                                      <a:lnTo>
                                        <a:pt x="22301" y="43992"/>
                                      </a:lnTo>
                                      <a:lnTo>
                                        <a:pt x="22301" y="47460"/>
                                      </a:lnTo>
                                      <a:lnTo>
                                        <a:pt x="22149" y="47528"/>
                                      </a:lnTo>
                                      <a:cubicBezTo>
                                        <a:pt x="9398" y="47528"/>
                                        <a:pt x="0" y="37317"/>
                                        <a:pt x="0" y="23639"/>
                                      </a:cubicBezTo>
                                      <a:cubicBezTo>
                                        <a:pt x="0" y="16667"/>
                                        <a:pt x="2302" y="10752"/>
                                        <a:pt x="6247" y="6580"/>
                                      </a:cubicBezTo>
                                      <a:lnTo>
                                        <a:pt x="2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0" name="Shape 21700"/>
                              <wps:cNvSpPr/>
                              <wps:spPr>
                                <a:xfrm>
                                  <a:off x="0" y="137059"/>
                                  <a:ext cx="76772" cy="46533"/>
                                </a:xfrm>
                                <a:custGeom>
                                  <a:avLst/>
                                  <a:gdLst/>
                                  <a:ahLst/>
                                  <a:cxnLst/>
                                  <a:rect l="0" t="0" r="0" b="0"/>
                                  <a:pathLst>
                                    <a:path w="76772" h="46533">
                                      <a:moveTo>
                                        <a:pt x="14453" y="0"/>
                                      </a:moveTo>
                                      <a:lnTo>
                                        <a:pt x="15164" y="203"/>
                                      </a:lnTo>
                                      <a:lnTo>
                                        <a:pt x="15164" y="7785"/>
                                      </a:lnTo>
                                      <a:cubicBezTo>
                                        <a:pt x="23559" y="1410"/>
                                        <a:pt x="26403" y="0"/>
                                        <a:pt x="30849" y="0"/>
                                      </a:cubicBezTo>
                                      <a:cubicBezTo>
                                        <a:pt x="36309" y="0"/>
                                        <a:pt x="39738" y="2730"/>
                                        <a:pt x="41567" y="8496"/>
                                      </a:cubicBezTo>
                                      <a:cubicBezTo>
                                        <a:pt x="47041" y="2629"/>
                                        <a:pt x="52197" y="0"/>
                                        <a:pt x="58065" y="0"/>
                                      </a:cubicBezTo>
                                      <a:cubicBezTo>
                                        <a:pt x="65849" y="0"/>
                                        <a:pt x="69799" y="6083"/>
                                        <a:pt x="69799" y="18009"/>
                                      </a:cubicBezTo>
                                      <a:lnTo>
                                        <a:pt x="69799" y="38849"/>
                                      </a:lnTo>
                                      <a:cubicBezTo>
                                        <a:pt x="69799" y="42786"/>
                                        <a:pt x="71107" y="44615"/>
                                        <a:pt x="74130" y="44805"/>
                                      </a:cubicBezTo>
                                      <a:lnTo>
                                        <a:pt x="76772" y="45021"/>
                                      </a:lnTo>
                                      <a:lnTo>
                                        <a:pt x="76772" y="46533"/>
                                      </a:lnTo>
                                      <a:lnTo>
                                        <a:pt x="54610" y="46533"/>
                                      </a:lnTo>
                                      <a:lnTo>
                                        <a:pt x="54610" y="45021"/>
                                      </a:lnTo>
                                      <a:cubicBezTo>
                                        <a:pt x="60478" y="44297"/>
                                        <a:pt x="61303" y="43497"/>
                                        <a:pt x="61303" y="37731"/>
                                      </a:cubicBezTo>
                                      <a:lnTo>
                                        <a:pt x="61303" y="16396"/>
                                      </a:lnTo>
                                      <a:cubicBezTo>
                                        <a:pt x="61303" y="7988"/>
                                        <a:pt x="59474" y="5258"/>
                                        <a:pt x="53708" y="5258"/>
                                      </a:cubicBezTo>
                                      <a:cubicBezTo>
                                        <a:pt x="49060" y="5258"/>
                                        <a:pt x="45720" y="7086"/>
                                        <a:pt x="42685" y="11443"/>
                                      </a:cubicBezTo>
                                      <a:lnTo>
                                        <a:pt x="42685" y="36919"/>
                                      </a:lnTo>
                                      <a:cubicBezTo>
                                        <a:pt x="42685" y="43205"/>
                                        <a:pt x="44196" y="44920"/>
                                        <a:pt x="49962" y="45021"/>
                                      </a:cubicBezTo>
                                      <a:lnTo>
                                        <a:pt x="49962" y="46533"/>
                                      </a:lnTo>
                                      <a:lnTo>
                                        <a:pt x="27305" y="46533"/>
                                      </a:lnTo>
                                      <a:lnTo>
                                        <a:pt x="27305" y="45021"/>
                                      </a:lnTo>
                                      <a:cubicBezTo>
                                        <a:pt x="33071" y="44615"/>
                                        <a:pt x="34189" y="43497"/>
                                        <a:pt x="34189" y="37833"/>
                                      </a:cubicBezTo>
                                      <a:lnTo>
                                        <a:pt x="34189" y="15875"/>
                                      </a:lnTo>
                                      <a:cubicBezTo>
                                        <a:pt x="34189" y="8814"/>
                                        <a:pt x="31953" y="5258"/>
                                        <a:pt x="27508" y="5258"/>
                                      </a:cubicBezTo>
                                      <a:cubicBezTo>
                                        <a:pt x="23965" y="5258"/>
                                        <a:pt x="19609" y="6985"/>
                                        <a:pt x="17082" y="9309"/>
                                      </a:cubicBezTo>
                                      <a:lnTo>
                                        <a:pt x="15570" y="11239"/>
                                      </a:lnTo>
                                      <a:lnTo>
                                        <a:pt x="15570" y="39763"/>
                                      </a:lnTo>
                                      <a:cubicBezTo>
                                        <a:pt x="15570" y="43713"/>
                                        <a:pt x="17082" y="44805"/>
                                        <a:pt x="22454" y="45021"/>
                                      </a:cubicBezTo>
                                      <a:lnTo>
                                        <a:pt x="22454" y="46533"/>
                                      </a:lnTo>
                                      <a:lnTo>
                                        <a:pt x="0" y="46533"/>
                                      </a:lnTo>
                                      <a:lnTo>
                                        <a:pt x="0" y="45021"/>
                                      </a:lnTo>
                                      <a:cubicBezTo>
                                        <a:pt x="5664" y="44920"/>
                                        <a:pt x="7074" y="43396"/>
                                        <a:pt x="7074" y="37922"/>
                                      </a:cubicBezTo>
                                      <a:lnTo>
                                        <a:pt x="7074" y="12344"/>
                                      </a:lnTo>
                                      <a:cubicBezTo>
                                        <a:pt x="7074" y="7493"/>
                                        <a:pt x="6160" y="5867"/>
                                        <a:pt x="3531" y="5867"/>
                                      </a:cubicBezTo>
                                      <a:cubicBezTo>
                                        <a:pt x="2426" y="5867"/>
                                        <a:pt x="1613" y="5969"/>
                                        <a:pt x="292" y="6274"/>
                                      </a:cubicBezTo>
                                      <a:lnTo>
                                        <a:pt x="292" y="4559"/>
                                      </a:lnTo>
                                      <a:cubicBezTo>
                                        <a:pt x="5855" y="3035"/>
                                        <a:pt x="9297" y="1930"/>
                                        <a:pt x="1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1" name="Shape 21701"/>
                              <wps:cNvSpPr/>
                              <wps:spPr>
                                <a:xfrm>
                                  <a:off x="158395" y="138343"/>
                                  <a:ext cx="17812" cy="45775"/>
                                </a:xfrm>
                                <a:custGeom>
                                  <a:avLst/>
                                  <a:gdLst/>
                                  <a:ahLst/>
                                  <a:cxnLst/>
                                  <a:rect l="0" t="0" r="0" b="0"/>
                                  <a:pathLst>
                                    <a:path w="17812" h="45775">
                                      <a:moveTo>
                                        <a:pt x="17812" y="0"/>
                                      </a:moveTo>
                                      <a:lnTo>
                                        <a:pt x="17812" y="2523"/>
                                      </a:lnTo>
                                      <a:lnTo>
                                        <a:pt x="10959" y="5220"/>
                                      </a:lnTo>
                                      <a:cubicBezTo>
                                        <a:pt x="9189" y="7142"/>
                                        <a:pt x="8052" y="10051"/>
                                        <a:pt x="7493" y="13994"/>
                                      </a:cubicBezTo>
                                      <a:lnTo>
                                        <a:pt x="17812" y="13994"/>
                                      </a:lnTo>
                                      <a:lnTo>
                                        <a:pt x="17812" y="17220"/>
                                      </a:lnTo>
                                      <a:lnTo>
                                        <a:pt x="7290" y="17220"/>
                                      </a:lnTo>
                                      <a:cubicBezTo>
                                        <a:pt x="7493" y="23405"/>
                                        <a:pt x="8204" y="26745"/>
                                        <a:pt x="10020" y="30580"/>
                                      </a:cubicBezTo>
                                      <a:lnTo>
                                        <a:pt x="17812" y="35772"/>
                                      </a:lnTo>
                                      <a:lnTo>
                                        <a:pt x="17812" y="45775"/>
                                      </a:lnTo>
                                      <a:lnTo>
                                        <a:pt x="5099" y="40168"/>
                                      </a:lnTo>
                                      <a:cubicBezTo>
                                        <a:pt x="1822" y="36247"/>
                                        <a:pt x="0" y="30580"/>
                                        <a:pt x="0" y="23595"/>
                                      </a:cubicBezTo>
                                      <a:cubicBezTo>
                                        <a:pt x="0" y="15315"/>
                                        <a:pt x="2743"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2" name="Shape 21702"/>
                              <wps:cNvSpPr/>
                              <wps:spPr>
                                <a:xfrm>
                                  <a:off x="102362" y="137059"/>
                                  <a:ext cx="22301" cy="47481"/>
                                </a:xfrm>
                                <a:custGeom>
                                  <a:avLst/>
                                  <a:gdLst/>
                                  <a:ahLst/>
                                  <a:cxnLst/>
                                  <a:rect l="0" t="0" r="0" b="0"/>
                                  <a:pathLst>
                                    <a:path w="22301" h="47481">
                                      <a:moveTo>
                                        <a:pt x="51" y="0"/>
                                      </a:moveTo>
                                      <a:cubicBezTo>
                                        <a:pt x="13005" y="0"/>
                                        <a:pt x="22301" y="9614"/>
                                        <a:pt x="22301" y="22873"/>
                                      </a:cubicBezTo>
                                      <a:cubicBezTo>
                                        <a:pt x="22301" y="29851"/>
                                        <a:pt x="19872" y="36020"/>
                                        <a:pt x="15851" y="40444"/>
                                      </a:cubicBezTo>
                                      <a:lnTo>
                                        <a:pt x="0" y="47481"/>
                                      </a:lnTo>
                                      <a:lnTo>
                                        <a:pt x="0" y="44013"/>
                                      </a:lnTo>
                                      <a:lnTo>
                                        <a:pt x="1067" y="44717"/>
                                      </a:lnTo>
                                      <a:cubicBezTo>
                                        <a:pt x="8649" y="44717"/>
                                        <a:pt x="13195" y="37833"/>
                                        <a:pt x="13195" y="26403"/>
                                      </a:cubicBezTo>
                                      <a:cubicBezTo>
                                        <a:pt x="13195" y="19475"/>
                                        <a:pt x="11703" y="13583"/>
                                        <a:pt x="9149" y="9422"/>
                                      </a:cubicBezTo>
                                      <a:lnTo>
                                        <a:pt x="0" y="3635"/>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3" name="Shape 21703"/>
                              <wps:cNvSpPr/>
                              <wps:spPr>
                                <a:xfrm>
                                  <a:off x="129058" y="125032"/>
                                  <a:ext cx="26898" cy="59576"/>
                                </a:xfrm>
                                <a:custGeom>
                                  <a:avLst/>
                                  <a:gdLst/>
                                  <a:ahLst/>
                                  <a:cxnLst/>
                                  <a:rect l="0" t="0" r="0" b="0"/>
                                  <a:pathLst>
                                    <a:path w="26898" h="59576">
                                      <a:moveTo>
                                        <a:pt x="13551" y="0"/>
                                      </a:moveTo>
                                      <a:lnTo>
                                        <a:pt x="14262" y="1308"/>
                                      </a:lnTo>
                                      <a:lnTo>
                                        <a:pt x="14262" y="13043"/>
                                      </a:lnTo>
                                      <a:lnTo>
                                        <a:pt x="24473" y="13043"/>
                                      </a:lnTo>
                                      <a:lnTo>
                                        <a:pt x="24473" y="16269"/>
                                      </a:lnTo>
                                      <a:lnTo>
                                        <a:pt x="14262" y="16269"/>
                                      </a:lnTo>
                                      <a:lnTo>
                                        <a:pt x="14262" y="45212"/>
                                      </a:lnTo>
                                      <a:cubicBezTo>
                                        <a:pt x="14262" y="51575"/>
                                        <a:pt x="15773" y="54318"/>
                                        <a:pt x="19520" y="54318"/>
                                      </a:cubicBezTo>
                                      <a:cubicBezTo>
                                        <a:pt x="21742" y="54318"/>
                                        <a:pt x="23457" y="53302"/>
                                        <a:pt x="25578" y="50775"/>
                                      </a:cubicBezTo>
                                      <a:lnTo>
                                        <a:pt x="26898" y="51892"/>
                                      </a:lnTo>
                                      <a:cubicBezTo>
                                        <a:pt x="23558" y="57150"/>
                                        <a:pt x="19710" y="59576"/>
                                        <a:pt x="14770" y="59576"/>
                                      </a:cubicBezTo>
                                      <a:cubicBezTo>
                                        <a:pt x="8788" y="59576"/>
                                        <a:pt x="5766" y="55232"/>
                                        <a:pt x="5766" y="46736"/>
                                      </a:cubicBezTo>
                                      <a:lnTo>
                                        <a:pt x="5766" y="16269"/>
                                      </a:lnTo>
                                      <a:lnTo>
                                        <a:pt x="394" y="16269"/>
                                      </a:lnTo>
                                      <a:lnTo>
                                        <a:pt x="0" y="15570"/>
                                      </a:lnTo>
                                      <a:lnTo>
                                        <a:pt x="1702" y="13640"/>
                                      </a:lnTo>
                                      <a:cubicBezTo>
                                        <a:pt x="3327" y="13246"/>
                                        <a:pt x="7683" y="8382"/>
                                        <a:pt x="11531" y="2832"/>
                                      </a:cubicBezTo>
                                      <a:lnTo>
                                        <a:pt x="1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4" name="Shape 21704"/>
                              <wps:cNvSpPr/>
                              <wps:spPr>
                                <a:xfrm>
                                  <a:off x="176206" y="167005"/>
                                  <a:ext cx="22561" cy="17602"/>
                                </a:xfrm>
                                <a:custGeom>
                                  <a:avLst/>
                                  <a:gdLst/>
                                  <a:ahLst/>
                                  <a:cxnLst/>
                                  <a:rect l="0" t="0" r="0" b="0"/>
                                  <a:pathLst>
                                    <a:path w="22561" h="17602">
                                      <a:moveTo>
                                        <a:pt x="20936" y="0"/>
                                      </a:moveTo>
                                      <a:lnTo>
                                        <a:pt x="22561" y="711"/>
                                      </a:lnTo>
                                      <a:cubicBezTo>
                                        <a:pt x="18307" y="11633"/>
                                        <a:pt x="10725" y="17602"/>
                                        <a:pt x="1111" y="17602"/>
                                      </a:cubicBezTo>
                                      <a:lnTo>
                                        <a:pt x="0" y="17112"/>
                                      </a:lnTo>
                                      <a:lnTo>
                                        <a:pt x="0" y="7110"/>
                                      </a:lnTo>
                                      <a:lnTo>
                                        <a:pt x="5264" y="10617"/>
                                      </a:lnTo>
                                      <a:cubicBezTo>
                                        <a:pt x="11728" y="10617"/>
                                        <a:pt x="16085"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5" name="Shape 21705"/>
                              <wps:cNvSpPr/>
                              <wps:spPr>
                                <a:xfrm>
                                  <a:off x="176206" y="137059"/>
                                  <a:ext cx="20644" cy="18504"/>
                                </a:xfrm>
                                <a:custGeom>
                                  <a:avLst/>
                                  <a:gdLst/>
                                  <a:ahLst/>
                                  <a:cxnLst/>
                                  <a:rect l="0" t="0" r="0" b="0"/>
                                  <a:pathLst>
                                    <a:path w="20644" h="18504">
                                      <a:moveTo>
                                        <a:pt x="3334" y="0"/>
                                      </a:moveTo>
                                      <a:cubicBezTo>
                                        <a:pt x="8591" y="0"/>
                                        <a:pt x="13252" y="2134"/>
                                        <a:pt x="16288" y="5766"/>
                                      </a:cubicBezTo>
                                      <a:cubicBezTo>
                                        <a:pt x="18815" y="9004"/>
                                        <a:pt x="19831" y="11938"/>
                                        <a:pt x="20644" y="18504"/>
                                      </a:cubicBezTo>
                                      <a:lnTo>
                                        <a:pt x="0" y="18504"/>
                                      </a:lnTo>
                                      <a:lnTo>
                                        <a:pt x="0" y="15278"/>
                                      </a:lnTo>
                                      <a:lnTo>
                                        <a:pt x="10319" y="15278"/>
                                      </a:lnTo>
                                      <a:cubicBezTo>
                                        <a:pt x="9011" y="6477"/>
                                        <a:pt x="6572" y="3645"/>
                                        <a:pt x="413" y="3645"/>
                                      </a:cubicBezTo>
                                      <a:lnTo>
                                        <a:pt x="0" y="380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6" name="Shape 21706"/>
                              <wps:cNvSpPr/>
                              <wps:spPr>
                                <a:xfrm>
                                  <a:off x="203746" y="115202"/>
                                  <a:ext cx="25908" cy="86296"/>
                                </a:xfrm>
                                <a:custGeom>
                                  <a:avLst/>
                                  <a:gdLst/>
                                  <a:ahLst/>
                                  <a:cxnLst/>
                                  <a:rect l="0" t="0" r="0" b="0"/>
                                  <a:pathLst>
                                    <a:path w="25908" h="86296">
                                      <a:moveTo>
                                        <a:pt x="1219" y="0"/>
                                      </a:moveTo>
                                      <a:cubicBezTo>
                                        <a:pt x="6477" y="3251"/>
                                        <a:pt x="9106" y="5474"/>
                                        <a:pt x="13246" y="10325"/>
                                      </a:cubicBezTo>
                                      <a:cubicBezTo>
                                        <a:pt x="22161" y="20638"/>
                                        <a:pt x="25908" y="30467"/>
                                        <a:pt x="25908" y="43409"/>
                                      </a:cubicBezTo>
                                      <a:cubicBezTo>
                                        <a:pt x="25908" y="55245"/>
                                        <a:pt x="22352" y="65354"/>
                                        <a:pt x="15177" y="74155"/>
                                      </a:cubicBezTo>
                                      <a:cubicBezTo>
                                        <a:pt x="11430" y="78816"/>
                                        <a:pt x="8408" y="81445"/>
                                        <a:pt x="915" y="86296"/>
                                      </a:cubicBezTo>
                                      <a:lnTo>
                                        <a:pt x="0" y="84671"/>
                                      </a:lnTo>
                                      <a:cubicBezTo>
                                        <a:pt x="7290" y="78816"/>
                                        <a:pt x="10325" y="75159"/>
                                        <a:pt x="13157" y="68783"/>
                                      </a:cubicBezTo>
                                      <a:cubicBezTo>
                                        <a:pt x="15875" y="62624"/>
                                        <a:pt x="17196" y="54229"/>
                                        <a:pt x="17196" y="43713"/>
                                      </a:cubicBezTo>
                                      <a:cubicBezTo>
                                        <a:pt x="17196" y="33591"/>
                                        <a:pt x="16091" y="25908"/>
                                        <a:pt x="13665" y="19126"/>
                                      </a:cubicBezTo>
                                      <a:cubicBezTo>
                                        <a:pt x="10821" y="11544"/>
                                        <a:pt x="8090" y="7988"/>
                                        <a:pt x="0" y="1625"/>
                                      </a:cubicBezTo>
                                      <a:lnTo>
                                        <a:pt x="1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55" style="width:68.754pt;height:15.866pt;mso-position-horizontal-relative:char;mso-position-vertical-relative:line" coordsize="8731,2014">
                      <v:shape id="Shape 21621" style="position:absolute;width:727;height:683;left:10;top:7;" coordsize="72733,68390" path="m10109,0l69698,0c71514,0,72733,0,72733,1410l70002,20434c69698,22352,69291,22962,68187,22962c67577,22962,66650,22657,66650,21336l66967,19126c67069,18605,67678,14262,67678,11735c67678,6667,66459,3340,55943,3340l48247,3340c44107,3340,43993,3543,43091,7176l29629,60998l29235,62814c29235,64135,29629,64541,32868,64834c35497,65037,36322,65037,38735,65037c41478,65037,42583,65037,42583,66446c42583,68390,41072,68390,40259,68390c37427,68390,30340,68072,27508,68072l18923,68072c16180,68072,9208,68390,6477,68390c4750,68390,4750,67069,4750,66967c4750,65037,5766,65037,8992,65037c19533,65037,19825,63919,20739,60084l34087,6985l34595,4242c34595,3429,34493,3340,31458,3340l27508,3340c12141,3340,9208,4547,3442,20739c2832,22441,2629,22962,1524,22962l0,21539l495,19622l6680,2121c7379,0,7582,0,10109,0x">
                        <v:stroke weight="0pt" endcap="flat" joinstyle="miter" miterlimit="10" on="false" color="#000000" opacity="0"/>
                        <v:fill on="true" color="#000000"/>
                      </v:shape>
                      <v:shape id="Shape 21622" style="position:absolute;width:565;height:518;left:683;top:342;" coordsize="56591,51867" path="m17005,0l54470,0c56057,0,56591,0,56591,991l55372,3340l9639,48628l25057,48628c38583,48628,42608,43523,46406,32512l48006,30912l49365,32055l43142,51283l42392,51867l2044,51867c609,51867,0,51867,0,50965c0,49682,901,48692,1282,48311l47015,3035l32423,3035c24079,3035,16789,4775,12763,16180c12293,17463,12154,17767,11150,17767l9715,16624l10020,15405l14363,1664c14872,0,15037,0,17005,0x">
                        <v:stroke weight="0pt" endcap="flat" joinstyle="miter" miterlimit="10" on="false" color="#000000" opacity="0"/>
                        <v:fill on="true" color="#000000"/>
                      </v:shape>
                      <v:shape id="Shape 21623" style="position:absolute;width:343;height:444;left:1324;top:600;" coordsize="34367,44475" path="m13703,0l15672,1016l15405,2337l9284,26848c11811,25845,13894,24257,16104,22492c20714,18758,24384,15862,28677,15862c31712,15862,34112,17754,34112,20841c34112,24333,31458,25336,30188,25336c28105,25336,27343,23813,27343,22746c27343,22555,27343,19964,30252,18948l30760,18758c30391,18377,29997,18009,28550,18009c24956,18009,21476,20713,17869,23558c16866,24447,14212,26594,12446,27597c16612,27927,23571,28867,23571,34430l23241,36576l23000,38595c23000,39979,23305,42329,25654,42329c29058,42329,30886,37465,31522,35242l33046,33807l34367,34684c34367,35446,31839,44475,25388,44475c21730,44475,17691,42202,17691,37719l17869,36068l18060,34620c18060,30137,10173,29680,8522,29642l5677,41249c5436,42139,4864,44475,2401,44475c1131,44475,0,43650,0,42202l254,40754l8967,5867l9284,4419c9284,3911,9220,3733,8014,3594l5867,3467l3975,2400l4420,952l5931,571l13703,0x">
                        <v:stroke weight="0pt" endcap="flat" joinstyle="miter" miterlimit="10" on="false" color="#000000" opacity="0"/>
                        <v:fill on="true" color="#000000"/>
                      </v:shape>
                      <v:shape id="Shape 21624" style="position:absolute;width:269;height:684;left:2558;top:225;" coordsize="26950,68478" path="m14973,0l15570,190l15570,7975l26950,1745l26950,6679l25895,6058c21247,6058,15570,9690,15570,12738l15570,37617c15570,40653,21336,44298,26086,44298l26950,43790l26950,46962l25794,47536c21539,47536,19114,46533,15570,43180l15570,59068c15570,65443,16891,66548,24486,66649l24486,68478l0,68478l0,66751c5969,66154,7074,65037,7074,59779l7074,12433c7074,7683,6375,6667,2921,6667l394,6769l394,5156c5969,3429,9512,2121,14973,0x">
                        <v:stroke weight="0pt" endcap="flat" joinstyle="miter" miterlimit="10" on="false" color="#000000" opacity="0"/>
                        <v:fill on="true" color="#000000"/>
                      </v:shape>
                      <v:shape id="Shape 21625" style="position:absolute;width:258;height:862;left:2265;top:7;" coordsize="25895,86284" path="m24981,0l25895,1613c18618,7493,15583,11125,12751,17399c10008,23660,8699,31966,8699,42583c8699,52705,9817,60389,12243,67170c14974,74765,17806,78296,25895,84671l24689,86284c19431,83045,16802,80823,12637,75959c3747,65659,0,55728,0,42888c0,31052,3544,20930,10719,12128c14465,7493,17501,4864,24981,0x">
                        <v:stroke weight="0pt" endcap="flat" joinstyle="miter" miterlimit="10" on="false" color="#000000" opacity="0"/>
                        <v:fill on="true" color="#000000"/>
                      </v:shape>
                      <v:shape id="Shape 21626" style="position:absolute;width:177;height:457;left:3084;top:238;" coordsize="17799,45757" path="m17799,0l17799,2523l10950,5214c9179,7133,8039,10039,7480,13982l17799,13982l17799,17220l7289,17220c7480,23392,8191,26732,10008,30568l17799,35760l17799,45757l5099,40158c1822,36238,0,30574,0,23595c0,15303,2730,8114,7480,3974l17799,0x">
                        <v:stroke weight="0pt" endcap="flat" joinstyle="miter" miterlimit="10" on="false" color="#000000" opacity="0"/>
                        <v:fill on="true" color="#000000"/>
                      </v:shape>
                      <v:shape id="Shape 21627" style="position:absolute;width:200;height:469;left:2828;top:225;" coordsize="20091,46962" path="m3187,0c13005,0,20091,9004,20091,21539c20091,28873,17764,35373,13944,40038l0,46962l0,43790l7991,39097c10141,35795,11379,31089,11379,25476c11379,19615,10141,14760,7968,11371l0,6679l0,1745l3187,0x">
                        <v:stroke weight="0pt" endcap="flat" joinstyle="miter" miterlimit="10" on="false" color="#000000" opacity="0"/>
                        <v:fill on="true" color="#000000"/>
                      </v:shape>
                      <v:shape id="Shape 21628" style="position:absolute;width:225;height:176;left:3262;top:525;" coordsize="22561,17602" path="m20936,0l22561,711c18307,11633,10725,17602,1124,17602l0,17107l0,7110l5264,10617c11741,10617,16085,7684,20936,0x">
                        <v:stroke weight="0pt" endcap="flat" joinstyle="miter" miterlimit="10" on="false" color="#000000" opacity="0"/>
                        <v:fill on="true" color="#000000"/>
                      </v:shape>
                      <v:shape id="Shape 21629" style="position:absolute;width:223;height:475;left:5635;top:225;" coordsize="22308,47512" path="m22308,0l22308,3588l21056,2796c13869,2796,9106,9070,9106,18671c9106,25872,10732,32933,13564,38203l22308,43980l22308,47442l22149,47512c9423,47512,0,37302,0,23637c0,16652,2302,10737,6248,6568l22308,0x">
                        <v:stroke weight="0pt" endcap="flat" joinstyle="miter" miterlimit="10" on="false" color="#000000" opacity="0"/>
                        <v:fill on="true" color="#000000"/>
                      </v:shape>
                      <v:shape id="Shape 21630" style="position:absolute;width:767;height:465;left:4835;top:225;" coordsize="76772,46533" path="m14453,0l15164,190l15164,7785c23559,1410,26391,0,30836,0c36309,0,39738,2718,41567,8484c47028,2629,52184,0,58052,0c65837,0,69786,6058,69786,17996l69786,38836c69786,42786,71095,44590,74130,44805l76772,44996l76772,46533l54610,46533l54610,44996c60478,44298,61290,43485,61290,37719l61290,16383c61290,7975,59461,5258,53708,5258c49047,5258,45707,7061,42685,11430l42685,36919c42685,43180,44196,44907,49962,44996l49962,46533l27305,46533l27305,44996c33071,44590,34176,43485,34176,37821l34176,15875c34176,8788,31953,5258,27508,5258c23965,5258,19622,6960,17082,9296l15570,11214l15570,39738c15570,43688,17082,44805,22441,44996l22441,46533l0,46533l0,44996c5652,44907,7074,43396,7074,37922l7074,12331c7074,7467,6160,5855,3531,5855c2413,5855,1613,5956,292,6274l292,4547c5867,3023,9297,1905,14453,0x">
                        <v:stroke weight="0pt" endcap="flat" joinstyle="miter" miterlimit="10" on="false" color="#000000" opacity="0"/>
                        <v:fill on="true" color="#000000"/>
                      </v:shape>
                      <v:shape id="Shape 21631" style="position:absolute;width:333;height:465;left:3514;top:225;" coordsize="33388,46533" path="m15189,0l15684,190l15684,9499c20638,2311,23584,0,27825,0c31255,0,33388,2019,33388,5347c33388,8179,31864,9906,29451,9906c28130,9906,27013,9296,25387,7887l22758,6362c20028,6362,15684,11430,15684,14656l15684,37427c15684,43180,17399,44704,24282,44996l24282,46533l0,46533l0,44996c6477,43802,7188,43078,7188,38024l7188,12738c7188,8280,6274,6667,3746,6667c2527,6667,1625,6769,216,7061l216,5448c6185,3530,9817,2210,15189,0x">
                        <v:stroke weight="0pt" endcap="flat" joinstyle="miter" miterlimit="10" on="false" color="#000000" opacity="0"/>
                        <v:fill on="true" color="#000000"/>
                      </v:shape>
                      <v:shape id="Shape 21632" style="position:absolute;width:206;height:185;left:3262;top:225;" coordsize="20644,18504" path="m3334,0c8591,0,13265,2121,16288,5753c18815,9004,19831,11925,20644,18504l0,18504l0,15265l10319,15265c9011,6464,6572,3645,413,3645l0,3807l0,1284l3334,0x">
                        <v:stroke weight="0pt" endcap="flat" joinstyle="miter" miterlimit="10" on="false" color="#000000" opacity="0"/>
                        <v:fill on="true" color="#000000"/>
                      </v:shape>
                      <v:shape id="Shape 21633" style="position:absolute;width:582;height:669;left:4217;top:21;" coordsize="58267,66980" path="m609,0l57658,0l58267,17196l55842,17196c53518,6083,51283,4242,39763,4242l34290,4242l34290,55931c34290,63322,35712,64643,44005,65037l44005,66980l14478,66980l14478,65037c22873,64541,23978,63424,23978,54839l23978,4242l18516,4242c7188,4242,4864,6172,2438,17196l0,17196l609,0x">
                        <v:stroke weight="0pt" endcap="flat" joinstyle="miter" miterlimit="10" on="false" color="#000000" opacity="0"/>
                        <v:fill on="true" color="#000000"/>
                      </v:shape>
                      <v:shape id="Shape 21634" style="position:absolute;width:178;height:457;left:6419;top:238;" coordsize="17812,45762" path="m17812,0l17812,2518l10957,5214c9185,7133,8046,10038,7493,13981l17812,13981l17812,17220l7290,17220c7493,23392,8204,26732,10020,30568l17812,35759l17812,45762l5099,40157c1822,36238,0,30574,0,23595c0,15302,2730,8114,7493,3974l17812,0x">
                        <v:stroke weight="0pt" endcap="flat" joinstyle="miter" miterlimit="10" on="false" color="#000000" opacity="0"/>
                        <v:fill on="true" color="#000000"/>
                      </v:shape>
                      <v:shape id="Shape 21635" style="position:absolute;width:223;height:474;left:5858;top:225;" coordsize="22308,47465" path="m57,0c13011,0,22308,9589,22308,22847c22308,29826,19879,35998,15856,40425l0,47465l0,44004l1060,44704c8655,44704,13202,37821,13202,26391c13202,19463,11709,13570,9156,9409l0,3611l0,24l57,0x">
                        <v:stroke weight="0pt" endcap="flat" joinstyle="miter" miterlimit="10" on="false" color="#000000" opacity="0"/>
                        <v:fill on="true" color="#000000"/>
                      </v:shape>
                      <v:shape id="Shape 21636" style="position:absolute;width:269;height:595;left:6125;top:105;" coordsize="26911,59588" path="m13551,0l14262,1321l14262,13055l24473,13055l24473,16294l14262,16294l14262,45225c14262,51600,15786,54330,19533,54330c21755,54330,23469,53327,25591,50787l26911,51892c23571,57163,19723,59588,14770,59588c8801,59588,5766,55232,5766,46736l5766,16294l407,16294l0,15583l1715,13652c3340,13259,7684,8395,11531,2845l13551,0x">
                        <v:stroke weight="0pt" endcap="flat" joinstyle="miter" miterlimit="10" on="false" color="#000000" opacity="0"/>
                        <v:fill on="true" color="#000000"/>
                      </v:shape>
                      <v:shape id="Shape 21637" style="position:absolute;width:225;height:176;left:6597;top:525;" coordsize="22549,17602" path="m20936,0l22549,711c18307,11633,10713,17602,1111,17602l0,17112l0,7110l5264,10617c11728,10617,16072,7684,20936,0x">
                        <v:stroke weight="0pt" endcap="flat" joinstyle="miter" miterlimit="10" on="false" color="#000000" opacity="0"/>
                        <v:fill on="true" color="#000000"/>
                      </v:shape>
                      <v:shape id="Shape 21638" style="position:absolute;width:466;height:675;left:8265;top:235;" coordsize="46634,67577" path="m0,0l20841,0l20841,1524c16485,1715,14974,2426,14974,4255c14974,5359,15367,6680,15977,8090l27610,33681l37427,5766l37833,4051c37833,2426,36208,1524,32969,1524l32969,0l46634,0l46634,1524c44209,1816,43091,2832,41770,6058l26200,47333c20739,61913,15875,67577,9106,67577c4851,67577,1613,65050,1613,61697c1613,59284,3632,57252,5969,57252c7684,57252,9411,57658,11328,58369l13856,59068c15265,59068,17500,57163,18923,54534c20625,51486,22962,45110,22962,43586c22962,42075,21349,38430,18504,33388l16993,30340l16688,29540l5156,4648c4344,2934,2629,1816,0,1422l0,0x">
                        <v:stroke weight="0pt" endcap="flat" joinstyle="miter" miterlimit="10" on="false" color="#000000" opacity="0"/>
                        <v:fill on="true" color="#000000"/>
                      </v:shape>
                      <v:shape id="Shape 21639" style="position:absolute;width:206;height:185;left:6597;top:225;" coordsize="20644,18504" path="m3334,0c8592,0,13252,2121,16288,5753c18815,9004,19818,11925,20644,18504l0,18504l0,15265l10319,15265c9011,6464,6572,3645,400,3645l0,3802l0,1284l3334,0x">
                        <v:stroke weight="0pt" endcap="flat" joinstyle="miter" miterlimit="10" on="false" color="#000000" opacity="0"/>
                        <v:fill on="true" color="#000000"/>
                      </v:shape>
                      <v:shape id="Shape 21640" style="position:absolute;width:454;height:697;left:7240;top:7;" coordsize="45415,69799" path="m20434,0c23660,0,27406,800,31153,2235c32881,3023,34595,3429,35611,3429c37338,3429,38430,2324,38849,0l40970,0l43193,21539l40665,21539c39040,15570,37630,12941,34493,9703c30963,6071,26708,4140,22149,4140c15875,4140,11633,7988,11633,13551c11633,19024,15875,23457,26505,29324c39853,36513,45415,43078,45415,51397c45415,61811,36411,69799,24778,69799c20739,69799,16701,68974,12852,67463c10922,66764,9208,66345,8090,66345c6579,66345,5359,67767,5258,69698l3035,69698l0,48247l2324,48247c7379,60592,13754,66154,22759,66154c30137,66154,35204,61506,35204,54712c35204,52299,34696,50178,33782,48857c31255,45022,25997,40868,18720,37021c7379,31052,2934,25387,2934,17285c2934,12027,4750,7785,8293,4648c11633,1715,16091,0,20434,0x">
                        <v:stroke weight="0pt" endcap="flat" joinstyle="miter" miterlimit="10" on="false" color="#000000" opacity="0"/>
                        <v:fill on="true" color="#000000"/>
                      </v:shape>
                      <v:shape id="Shape 21641" style="position:absolute;width:503;height:691;left:7767;top:0;" coordsize="50381,69101" path="m15684,0l16091,203l16091,42685l29947,30353c31369,29134,32271,27724,32271,26899c32271,25489,31166,25095,27216,24993l27216,23571l47854,23571l47854,25095l47053,25095c45326,25095,43917,25286,42393,25692c39459,26505,33185,31153,25997,37833l23076,40564l38557,60185c42799,65354,45936,67272,50381,67564l50381,69101l28334,69101l28334,67564l30251,67564c31471,67564,32372,66967,32372,66053l31255,63932l30556,63017l30251,62624l16091,43701l16091,62306c16091,65849,17602,67272,21666,67475l23685,67564l23685,69101l0,69101l0,67564c7290,66370,7594,66053,7594,60795l7594,12040c7594,7188,6579,5867,3239,5867c2235,5867,1321,5969,0,6071l0,4458l3048,3632c8915,2019,11836,1219,15684,0x">
                        <v:stroke weight="0pt" endcap="flat" joinstyle="miter" miterlimit="10" on="false" color="#000000" opacity="0"/>
                        <v:fill on="true" color="#000000"/>
                      </v:shape>
                      <v:shape id="Shape 21699" style="position:absolute;width:223;height:475;left:800;top:1370;" coordsize="22301,47528" path="m22301,0l22301,3614l21031,2811c13856,2811,9106,9085,9106,18699c9106,25874,10719,32961,13551,38219l22301,43992l22301,47460l22149,47528c9398,47528,0,37317,0,23639c0,16667,2302,10752,6247,6580l22301,0x">
                        <v:stroke weight="0pt" endcap="flat" joinstyle="miter" miterlimit="10" on="false" color="#000000" opacity="0"/>
                        <v:fill on="true" color="#000000"/>
                      </v:shape>
                      <v:shape id="Shape 21700" style="position:absolute;width:767;height:465;left:0;top:1370;" coordsize="76772,46533" path="m14453,0l15164,203l15164,7785c23559,1410,26403,0,30849,0c36309,0,39738,2730,41567,8496c47041,2629,52197,0,58065,0c65849,0,69799,6083,69799,18009l69799,38849c69799,42786,71107,44615,74130,44805l76772,45021l76772,46533l54610,46533l54610,45021c60478,44297,61303,43497,61303,37731l61303,16396c61303,7988,59474,5258,53708,5258c49060,5258,45720,7086,42685,11443l42685,36919c42685,43205,44196,44920,49962,45021l49962,46533l27305,46533l27305,45021c33071,44615,34189,43497,34189,37833l34189,15875c34189,8814,31953,5258,27508,5258c23965,5258,19609,6985,17082,9309l15570,11239l15570,39763c15570,43713,17082,44805,22454,45021l22454,46533l0,46533l0,45021c5664,44920,7074,43396,7074,37922l7074,12344c7074,7493,6160,5867,3531,5867c2426,5867,1613,5969,292,6274l292,4559c5855,3035,9297,1930,14453,0x">
                        <v:stroke weight="0pt" endcap="flat" joinstyle="miter" miterlimit="10" on="false" color="#000000" opacity="0"/>
                        <v:fill on="true" color="#000000"/>
                      </v:shape>
                      <v:shape id="Shape 21701" style="position:absolute;width:178;height:457;left:1583;top:1383;" coordsize="17812,45775" path="m17812,0l17812,2523l10959,5220c9189,7142,8052,10051,7493,13994l17812,13994l17812,17220l7290,17220c7493,23405,8204,26745,10020,30580l17812,35772l17812,45775l5099,40168c1822,36247,0,30580,0,23595c0,15315,2743,8114,7493,3974l17812,0x">
                        <v:stroke weight="0pt" endcap="flat" joinstyle="miter" miterlimit="10" on="false" color="#000000" opacity="0"/>
                        <v:fill on="true" color="#000000"/>
                      </v:shape>
                      <v:shape id="Shape 21702" style="position:absolute;width:223;height:474;left:1023;top:1370;" coordsize="22301,47481" path="m51,0c13005,0,22301,9614,22301,22873c22301,29851,19872,36020,15851,40444l0,47481l0,44013l1067,44717c8649,44717,13195,37833,13195,26403c13195,19475,11703,13583,9149,9422l0,3635l0,21l51,0x">
                        <v:stroke weight="0pt" endcap="flat" joinstyle="miter" miterlimit="10" on="false" color="#000000" opacity="0"/>
                        <v:fill on="true" color="#000000"/>
                      </v:shape>
                      <v:shape id="Shape 21703" style="position:absolute;width:268;height:595;left:1290;top:1250;" coordsize="26898,59576" path="m13551,0l14262,1308l14262,13043l24473,13043l24473,16269l14262,16269l14262,45212c14262,51575,15773,54318,19520,54318c21742,54318,23457,53302,25578,50775l26898,51892c23558,57150,19710,59576,14770,59576c8788,59576,5766,55232,5766,46736l5766,16269l394,16269l0,15570l1702,13640c3327,13246,7683,8382,11531,2832l13551,0x">
                        <v:stroke weight="0pt" endcap="flat" joinstyle="miter" miterlimit="10" on="false" color="#000000" opacity="0"/>
                        <v:fill on="true" color="#000000"/>
                      </v:shape>
                      <v:shape id="Shape 21704" style="position:absolute;width:225;height:176;left:1762;top:1670;" coordsize="22561,17602" path="m20936,0l22561,711c18307,11633,10725,17602,1111,17602l0,17112l0,7110l5264,10617c11728,10617,16085,7683,20936,0x">
                        <v:stroke weight="0pt" endcap="flat" joinstyle="miter" miterlimit="10" on="false" color="#000000" opacity="0"/>
                        <v:fill on="true" color="#000000"/>
                      </v:shape>
                      <v:shape id="Shape 21705" style="position:absolute;width:206;height:185;left:1762;top:1370;" coordsize="20644,18504" path="m3334,0c8591,0,13252,2134,16288,5766c18815,9004,19831,11938,20644,18504l0,18504l0,15278l10319,15278c9011,6477,6572,3645,413,3645l0,3807l0,1284l3334,0x">
                        <v:stroke weight="0pt" endcap="flat" joinstyle="miter" miterlimit="10" on="false" color="#000000" opacity="0"/>
                        <v:fill on="true" color="#000000"/>
                      </v:shape>
                      <v:shape id="Shape 21706" style="position:absolute;width:259;height:862;left:2037;top:1152;" coordsize="25908,86296" path="m1219,0c6477,3251,9106,5474,13246,10325c22161,20638,25908,30467,25908,43409c25908,55245,22352,65354,15177,74155c11430,78816,8408,81445,915,86296l0,84671c7290,78816,10325,75159,13157,68783c15875,62624,17196,54229,17196,43713c17196,33591,16091,25908,13665,19126c10821,11544,8090,7988,0,1625l1219,0x">
                        <v:stroke weight="0pt" endcap="flat" joinstyle="miter" miterlimit="10" on="false" color="#000000" opacity="0"/>
                        <v:fill on="true" color="#000000"/>
                      </v:shape>
                    </v:group>
                  </w:pict>
                </mc:Fallback>
              </mc:AlternateContent>
            </w:r>
          </w:p>
        </w:tc>
        <w:tc>
          <w:tcPr>
            <w:tcW w:w="2942" w:type="dxa"/>
            <w:tcBorders>
              <w:top w:val="single" w:sz="3" w:space="0" w:color="000000"/>
              <w:left w:val="single" w:sz="3" w:space="0" w:color="000000"/>
              <w:bottom w:val="single" w:sz="3" w:space="0" w:color="000000"/>
              <w:right w:val="single" w:sz="3" w:space="0" w:color="000000"/>
            </w:tcBorders>
          </w:tcPr>
          <w:p w14:paraId="64EE483E" w14:textId="77777777" w:rsidR="009D3AAE" w:rsidRDefault="007C049C">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3BDD152A" wp14:editId="2B81C13A">
                      <wp:extent cx="1709065" cy="185014"/>
                      <wp:effectExtent l="0" t="0" r="0" b="0"/>
                      <wp:docPr id="118162" name="Group 118162"/>
                      <wp:cNvGraphicFramePr/>
                      <a:graphic xmlns:a="http://schemas.openxmlformats.org/drawingml/2006/main">
                        <a:graphicData uri="http://schemas.microsoft.com/office/word/2010/wordprocessingGroup">
                          <wpg:wgp>
                            <wpg:cNvGrpSpPr/>
                            <wpg:grpSpPr>
                              <a:xfrm>
                                <a:off x="0" y="0"/>
                                <a:ext cx="1709065" cy="185014"/>
                                <a:chOff x="0" y="0"/>
                                <a:chExt cx="1709065" cy="185014"/>
                              </a:xfrm>
                            </wpg:grpSpPr>
                            <wps:wsp>
                              <wps:cNvPr id="21643" name="Shape 21643"/>
                              <wps:cNvSpPr/>
                              <wps:spPr>
                                <a:xfrm>
                                  <a:off x="2134" y="1829"/>
                                  <a:ext cx="22657" cy="69393"/>
                                </a:xfrm>
                                <a:custGeom>
                                  <a:avLst/>
                                  <a:gdLst/>
                                  <a:ahLst/>
                                  <a:cxnLst/>
                                  <a:rect l="0" t="0" r="0" b="0"/>
                                  <a:pathLst>
                                    <a:path w="22657" h="69393">
                                      <a:moveTo>
                                        <a:pt x="22657" y="0"/>
                                      </a:moveTo>
                                      <a:lnTo>
                                        <a:pt x="22657" y="2820"/>
                                      </a:lnTo>
                                      <a:cubicBezTo>
                                        <a:pt x="20129" y="2820"/>
                                        <a:pt x="12243" y="3835"/>
                                        <a:pt x="10109" y="14161"/>
                                      </a:cubicBezTo>
                                      <a:cubicBezTo>
                                        <a:pt x="9004" y="19710"/>
                                        <a:pt x="9004" y="26797"/>
                                        <a:pt x="9004" y="33782"/>
                                      </a:cubicBezTo>
                                      <a:cubicBezTo>
                                        <a:pt x="9004" y="39040"/>
                                        <a:pt x="9004" y="48540"/>
                                        <a:pt x="10109" y="54318"/>
                                      </a:cubicBezTo>
                                      <a:cubicBezTo>
                                        <a:pt x="12243" y="64935"/>
                                        <a:pt x="19215" y="66548"/>
                                        <a:pt x="22657" y="66548"/>
                                      </a:cubicBezTo>
                                      <a:lnTo>
                                        <a:pt x="22657" y="69393"/>
                                      </a:lnTo>
                                      <a:cubicBezTo>
                                        <a:pt x="17285" y="69393"/>
                                        <a:pt x="9804" y="67463"/>
                                        <a:pt x="5156" y="59970"/>
                                      </a:cubicBezTo>
                                      <a:cubicBezTo>
                                        <a:pt x="292" y="51892"/>
                                        <a:pt x="0" y="41669"/>
                                        <a:pt x="0" y="35001"/>
                                      </a:cubicBezTo>
                                      <a:cubicBezTo>
                                        <a:pt x="0" y="29744"/>
                                        <a:pt x="203" y="19710"/>
                                        <a:pt x="3848" y="12332"/>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 name="Shape 21644"/>
                              <wps:cNvSpPr/>
                              <wps:spPr>
                                <a:xfrm>
                                  <a:off x="24791" y="1829"/>
                                  <a:ext cx="22657" cy="69393"/>
                                </a:xfrm>
                                <a:custGeom>
                                  <a:avLst/>
                                  <a:gdLst/>
                                  <a:ahLst/>
                                  <a:cxnLst/>
                                  <a:rect l="0" t="0" r="0" b="0"/>
                                  <a:pathLst>
                                    <a:path w="22657" h="69393">
                                      <a:moveTo>
                                        <a:pt x="0" y="0"/>
                                      </a:moveTo>
                                      <a:cubicBezTo>
                                        <a:pt x="5562" y="0"/>
                                        <a:pt x="13754" y="2223"/>
                                        <a:pt x="18212" y="11125"/>
                                      </a:cubicBezTo>
                                      <a:cubicBezTo>
                                        <a:pt x="21539" y="17590"/>
                                        <a:pt x="22657" y="24168"/>
                                        <a:pt x="22657" y="35001"/>
                                      </a:cubicBezTo>
                                      <a:cubicBezTo>
                                        <a:pt x="22657" y="41567"/>
                                        <a:pt x="22352" y="50572"/>
                                        <a:pt x="18605" y="57849"/>
                                      </a:cubicBezTo>
                                      <a:cubicBezTo>
                                        <a:pt x="13564" y="67856"/>
                                        <a:pt x="4851" y="69393"/>
                                        <a:pt x="0" y="69393"/>
                                      </a:cubicBezTo>
                                      <a:lnTo>
                                        <a:pt x="0" y="66548"/>
                                      </a:lnTo>
                                      <a:cubicBezTo>
                                        <a:pt x="3340" y="66548"/>
                                        <a:pt x="10325" y="65138"/>
                                        <a:pt x="12446" y="54521"/>
                                      </a:cubicBezTo>
                                      <a:cubicBezTo>
                                        <a:pt x="13652" y="48844"/>
                                        <a:pt x="13652" y="39751"/>
                                        <a:pt x="13652" y="33782"/>
                                      </a:cubicBezTo>
                                      <a:cubicBezTo>
                                        <a:pt x="13652" y="26899"/>
                                        <a:pt x="13652" y="19317"/>
                                        <a:pt x="12446" y="13754"/>
                                      </a:cubicBezTo>
                                      <a:cubicBezTo>
                                        <a:pt x="10414" y="4534"/>
                                        <a:pt x="3442" y="2820"/>
                                        <a:pt x="0" y="28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 name="Shape 21645"/>
                              <wps:cNvSpPr/>
                              <wps:spPr>
                                <a:xfrm>
                                  <a:off x="61062" y="57861"/>
                                  <a:ext cx="11227" cy="11240"/>
                                </a:xfrm>
                                <a:custGeom>
                                  <a:avLst/>
                                  <a:gdLst/>
                                  <a:ahLst/>
                                  <a:cxnLst/>
                                  <a:rect l="0" t="0" r="0" b="0"/>
                                  <a:pathLst>
                                    <a:path w="11227" h="11240">
                                      <a:moveTo>
                                        <a:pt x="5664" y="0"/>
                                      </a:moveTo>
                                      <a:cubicBezTo>
                                        <a:pt x="8395" y="0"/>
                                        <a:pt x="11227" y="2236"/>
                                        <a:pt x="11227" y="5664"/>
                                      </a:cubicBezTo>
                                      <a:cubicBezTo>
                                        <a:pt x="11227" y="8611"/>
                                        <a:pt x="8801" y="11240"/>
                                        <a:pt x="5562" y="11240"/>
                                      </a:cubicBezTo>
                                      <a:cubicBezTo>
                                        <a:pt x="2832" y="11240"/>
                                        <a:pt x="0" y="9004"/>
                                        <a:pt x="0" y="5563"/>
                                      </a:cubicBezTo>
                                      <a:cubicBezTo>
                                        <a:pt x="0" y="2629"/>
                                        <a:pt x="2426"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 name="Shape 21646"/>
                              <wps:cNvSpPr/>
                              <wps:spPr>
                                <a:xfrm>
                                  <a:off x="85776" y="1829"/>
                                  <a:ext cx="22657" cy="69393"/>
                                </a:xfrm>
                                <a:custGeom>
                                  <a:avLst/>
                                  <a:gdLst/>
                                  <a:ahLst/>
                                  <a:cxnLst/>
                                  <a:rect l="0" t="0" r="0" b="0"/>
                                  <a:pathLst>
                                    <a:path w="22657" h="69393">
                                      <a:moveTo>
                                        <a:pt x="22657" y="0"/>
                                      </a:moveTo>
                                      <a:lnTo>
                                        <a:pt x="22657" y="2820"/>
                                      </a:lnTo>
                                      <a:cubicBezTo>
                                        <a:pt x="20129" y="2820"/>
                                        <a:pt x="12243" y="3835"/>
                                        <a:pt x="10109" y="14161"/>
                                      </a:cubicBezTo>
                                      <a:cubicBezTo>
                                        <a:pt x="9004" y="19710"/>
                                        <a:pt x="9004" y="26797"/>
                                        <a:pt x="9004" y="33782"/>
                                      </a:cubicBezTo>
                                      <a:cubicBezTo>
                                        <a:pt x="9004" y="39040"/>
                                        <a:pt x="9004" y="48540"/>
                                        <a:pt x="10109" y="54318"/>
                                      </a:cubicBezTo>
                                      <a:cubicBezTo>
                                        <a:pt x="12243" y="64935"/>
                                        <a:pt x="19215" y="66548"/>
                                        <a:pt x="22657" y="66548"/>
                                      </a:cubicBezTo>
                                      <a:lnTo>
                                        <a:pt x="22657" y="69393"/>
                                      </a:lnTo>
                                      <a:cubicBezTo>
                                        <a:pt x="17297" y="69393"/>
                                        <a:pt x="9804" y="67463"/>
                                        <a:pt x="5156" y="59970"/>
                                      </a:cubicBezTo>
                                      <a:cubicBezTo>
                                        <a:pt x="292" y="51892"/>
                                        <a:pt x="0" y="41669"/>
                                        <a:pt x="0" y="35001"/>
                                      </a:cubicBezTo>
                                      <a:cubicBezTo>
                                        <a:pt x="0" y="29744"/>
                                        <a:pt x="203" y="19710"/>
                                        <a:pt x="3848" y="12332"/>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 name="Shape 21647"/>
                              <wps:cNvSpPr/>
                              <wps:spPr>
                                <a:xfrm>
                                  <a:off x="139548" y="1829"/>
                                  <a:ext cx="22663" cy="69393"/>
                                </a:xfrm>
                                <a:custGeom>
                                  <a:avLst/>
                                  <a:gdLst/>
                                  <a:ahLst/>
                                  <a:cxnLst/>
                                  <a:rect l="0" t="0" r="0" b="0"/>
                                  <a:pathLst>
                                    <a:path w="22663" h="69393">
                                      <a:moveTo>
                                        <a:pt x="22657" y="0"/>
                                      </a:moveTo>
                                      <a:lnTo>
                                        <a:pt x="22663" y="2"/>
                                      </a:lnTo>
                                      <a:lnTo>
                                        <a:pt x="22663" y="2822"/>
                                      </a:lnTo>
                                      <a:lnTo>
                                        <a:pt x="22657" y="2820"/>
                                      </a:lnTo>
                                      <a:cubicBezTo>
                                        <a:pt x="20130" y="2820"/>
                                        <a:pt x="12243" y="3835"/>
                                        <a:pt x="10122" y="14161"/>
                                      </a:cubicBezTo>
                                      <a:cubicBezTo>
                                        <a:pt x="9004" y="19710"/>
                                        <a:pt x="9004" y="26797"/>
                                        <a:pt x="9004" y="33782"/>
                                      </a:cubicBezTo>
                                      <a:cubicBezTo>
                                        <a:pt x="9004" y="39040"/>
                                        <a:pt x="9004" y="48540"/>
                                        <a:pt x="10122" y="54318"/>
                                      </a:cubicBezTo>
                                      <a:cubicBezTo>
                                        <a:pt x="12243" y="64935"/>
                                        <a:pt x="19228" y="66548"/>
                                        <a:pt x="22657" y="66548"/>
                                      </a:cubicBezTo>
                                      <a:lnTo>
                                        <a:pt x="22663" y="66546"/>
                                      </a:lnTo>
                                      <a:lnTo>
                                        <a:pt x="22663" y="69392"/>
                                      </a:lnTo>
                                      <a:lnTo>
                                        <a:pt x="22657" y="69393"/>
                                      </a:lnTo>
                                      <a:cubicBezTo>
                                        <a:pt x="17310" y="69393"/>
                                        <a:pt x="9817" y="67463"/>
                                        <a:pt x="5169" y="59970"/>
                                      </a:cubicBezTo>
                                      <a:cubicBezTo>
                                        <a:pt x="305" y="51892"/>
                                        <a:pt x="0" y="41669"/>
                                        <a:pt x="0" y="35001"/>
                                      </a:cubicBezTo>
                                      <a:cubicBezTo>
                                        <a:pt x="0" y="29744"/>
                                        <a:pt x="203" y="19710"/>
                                        <a:pt x="3848" y="12332"/>
                                      </a:cubicBezTo>
                                      <a:cubicBezTo>
                                        <a:pt x="5258" y="9500"/>
                                        <a:pt x="9919"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 name="Shape 21648"/>
                              <wps:cNvSpPr/>
                              <wps:spPr>
                                <a:xfrm>
                                  <a:off x="108433" y="1829"/>
                                  <a:ext cx="22657" cy="69393"/>
                                </a:xfrm>
                                <a:custGeom>
                                  <a:avLst/>
                                  <a:gdLst/>
                                  <a:ahLst/>
                                  <a:cxnLst/>
                                  <a:rect l="0" t="0" r="0" b="0"/>
                                  <a:pathLst>
                                    <a:path w="22657" h="69393">
                                      <a:moveTo>
                                        <a:pt x="0" y="0"/>
                                      </a:moveTo>
                                      <a:cubicBezTo>
                                        <a:pt x="5562" y="0"/>
                                        <a:pt x="13754" y="2223"/>
                                        <a:pt x="18212" y="11125"/>
                                      </a:cubicBezTo>
                                      <a:cubicBezTo>
                                        <a:pt x="21539" y="17590"/>
                                        <a:pt x="22657" y="24168"/>
                                        <a:pt x="22657" y="35001"/>
                                      </a:cubicBezTo>
                                      <a:cubicBezTo>
                                        <a:pt x="22657" y="41567"/>
                                        <a:pt x="22352" y="50572"/>
                                        <a:pt x="18618" y="57849"/>
                                      </a:cubicBezTo>
                                      <a:cubicBezTo>
                                        <a:pt x="13551" y="67856"/>
                                        <a:pt x="4851" y="69393"/>
                                        <a:pt x="0" y="69393"/>
                                      </a:cubicBezTo>
                                      <a:lnTo>
                                        <a:pt x="0" y="66548"/>
                                      </a:lnTo>
                                      <a:cubicBezTo>
                                        <a:pt x="3340" y="66548"/>
                                        <a:pt x="10325" y="65138"/>
                                        <a:pt x="12446" y="54521"/>
                                      </a:cubicBezTo>
                                      <a:cubicBezTo>
                                        <a:pt x="13652" y="48844"/>
                                        <a:pt x="13652" y="39751"/>
                                        <a:pt x="13652" y="33782"/>
                                      </a:cubicBezTo>
                                      <a:cubicBezTo>
                                        <a:pt x="13652" y="26899"/>
                                        <a:pt x="13652" y="19317"/>
                                        <a:pt x="12446" y="13754"/>
                                      </a:cubicBezTo>
                                      <a:cubicBezTo>
                                        <a:pt x="10414" y="4534"/>
                                        <a:pt x="3442" y="2820"/>
                                        <a:pt x="0" y="28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 name="Shape 21649"/>
                              <wps:cNvSpPr/>
                              <wps:spPr>
                                <a:xfrm>
                                  <a:off x="196368" y="55232"/>
                                  <a:ext cx="19520" cy="15989"/>
                                </a:xfrm>
                                <a:custGeom>
                                  <a:avLst/>
                                  <a:gdLst/>
                                  <a:ahLst/>
                                  <a:cxnLst/>
                                  <a:rect l="0" t="0" r="0" b="0"/>
                                  <a:pathLst>
                                    <a:path w="19520" h="15989">
                                      <a:moveTo>
                                        <a:pt x="4750" y="0"/>
                                      </a:moveTo>
                                      <a:cubicBezTo>
                                        <a:pt x="7175" y="0"/>
                                        <a:pt x="9499" y="1727"/>
                                        <a:pt x="9499" y="4763"/>
                                      </a:cubicBezTo>
                                      <a:cubicBezTo>
                                        <a:pt x="9499" y="5766"/>
                                        <a:pt x="9207" y="9106"/>
                                        <a:pt x="4750" y="9512"/>
                                      </a:cubicBezTo>
                                      <a:cubicBezTo>
                                        <a:pt x="7480" y="12649"/>
                                        <a:pt x="12738" y="12941"/>
                                        <a:pt x="14872" y="12941"/>
                                      </a:cubicBezTo>
                                      <a:lnTo>
                                        <a:pt x="19520" y="10742"/>
                                      </a:lnTo>
                                      <a:lnTo>
                                        <a:pt x="19520" y="14865"/>
                                      </a:lnTo>
                                      <a:lnTo>
                                        <a:pt x="14973" y="15989"/>
                                      </a:lnTo>
                                      <a:cubicBezTo>
                                        <a:pt x="5651" y="15989"/>
                                        <a:pt x="0" y="11824"/>
                                        <a:pt x="0" y="4953"/>
                                      </a:cubicBezTo>
                                      <a:cubicBezTo>
                                        <a:pt x="0" y="1117"/>
                                        <a:pt x="2921" y="0"/>
                                        <a:pt x="4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 name="Shape 21650"/>
                              <wps:cNvSpPr/>
                              <wps:spPr>
                                <a:xfrm>
                                  <a:off x="193637" y="1986"/>
                                  <a:ext cx="22251" cy="44953"/>
                                </a:xfrm>
                                <a:custGeom>
                                  <a:avLst/>
                                  <a:gdLst/>
                                  <a:ahLst/>
                                  <a:cxnLst/>
                                  <a:rect l="0" t="0" r="0" b="0"/>
                                  <a:pathLst>
                                    <a:path w="22251" h="44953">
                                      <a:moveTo>
                                        <a:pt x="22251" y="0"/>
                                      </a:moveTo>
                                      <a:lnTo>
                                        <a:pt x="22251" y="2744"/>
                                      </a:lnTo>
                                      <a:lnTo>
                                        <a:pt x="12230" y="8123"/>
                                      </a:lnTo>
                                      <a:cubicBezTo>
                                        <a:pt x="9500" y="12276"/>
                                        <a:pt x="9500" y="16531"/>
                                        <a:pt x="9500" y="22487"/>
                                      </a:cubicBezTo>
                                      <a:cubicBezTo>
                                        <a:pt x="9500" y="27643"/>
                                        <a:pt x="9500" y="32507"/>
                                        <a:pt x="11836" y="36254"/>
                                      </a:cubicBezTo>
                                      <a:cubicBezTo>
                                        <a:pt x="14059" y="40000"/>
                                        <a:pt x="16993" y="42121"/>
                                        <a:pt x="21641" y="42121"/>
                                      </a:cubicBezTo>
                                      <a:lnTo>
                                        <a:pt x="22251" y="41769"/>
                                      </a:lnTo>
                                      <a:lnTo>
                                        <a:pt x="22251" y="44614"/>
                                      </a:lnTo>
                                      <a:lnTo>
                                        <a:pt x="21234" y="44953"/>
                                      </a:lnTo>
                                      <a:cubicBezTo>
                                        <a:pt x="9817" y="44953"/>
                                        <a:pt x="0" y="35428"/>
                                        <a:pt x="0" y="22385"/>
                                      </a:cubicBezTo>
                                      <a:cubicBezTo>
                                        <a:pt x="0" y="15762"/>
                                        <a:pt x="2680" y="10127"/>
                                        <a:pt x="6850" y="6147"/>
                                      </a:cubicBezTo>
                                      <a:lnTo>
                                        <a:pt x="22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 name="Shape 21651"/>
                              <wps:cNvSpPr/>
                              <wps:spPr>
                                <a:xfrm>
                                  <a:off x="162211" y="1830"/>
                                  <a:ext cx="22663" cy="69390"/>
                                </a:xfrm>
                                <a:custGeom>
                                  <a:avLst/>
                                  <a:gdLst/>
                                  <a:ahLst/>
                                  <a:cxnLst/>
                                  <a:rect l="0" t="0" r="0" b="0"/>
                                  <a:pathLst>
                                    <a:path w="22663" h="69390">
                                      <a:moveTo>
                                        <a:pt x="0" y="0"/>
                                      </a:moveTo>
                                      <a:lnTo>
                                        <a:pt x="9514" y="2223"/>
                                      </a:lnTo>
                                      <a:cubicBezTo>
                                        <a:pt x="12814" y="3891"/>
                                        <a:pt x="15977" y="6672"/>
                                        <a:pt x="18205" y="11124"/>
                                      </a:cubicBezTo>
                                      <a:cubicBezTo>
                                        <a:pt x="21546" y="17588"/>
                                        <a:pt x="22663" y="24167"/>
                                        <a:pt x="22663" y="35000"/>
                                      </a:cubicBezTo>
                                      <a:cubicBezTo>
                                        <a:pt x="22663" y="41566"/>
                                        <a:pt x="22346" y="50570"/>
                                        <a:pt x="18612" y="57847"/>
                                      </a:cubicBezTo>
                                      <a:cubicBezTo>
                                        <a:pt x="16084" y="62851"/>
                                        <a:pt x="12643" y="65737"/>
                                        <a:pt x="9227" y="67372"/>
                                      </a:cubicBezTo>
                                      <a:lnTo>
                                        <a:pt x="0" y="69390"/>
                                      </a:lnTo>
                                      <a:lnTo>
                                        <a:pt x="0" y="66545"/>
                                      </a:lnTo>
                                      <a:lnTo>
                                        <a:pt x="6674" y="64515"/>
                                      </a:lnTo>
                                      <a:cubicBezTo>
                                        <a:pt x="9103" y="62835"/>
                                        <a:pt x="11379" y="59828"/>
                                        <a:pt x="12440" y="54520"/>
                                      </a:cubicBezTo>
                                      <a:cubicBezTo>
                                        <a:pt x="13659" y="48843"/>
                                        <a:pt x="13659" y="39750"/>
                                        <a:pt x="13659" y="33780"/>
                                      </a:cubicBezTo>
                                      <a:cubicBezTo>
                                        <a:pt x="13659" y="26897"/>
                                        <a:pt x="13659" y="19315"/>
                                        <a:pt x="12440" y="13753"/>
                                      </a:cubicBezTo>
                                      <a:cubicBezTo>
                                        <a:pt x="11430" y="9142"/>
                                        <a:pt x="9179" y="6409"/>
                                        <a:pt x="6750" y="4828"/>
                                      </a:cubicBezTo>
                                      <a:lnTo>
                                        <a:pt x="0" y="2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2" name="Shape 21652"/>
                              <wps:cNvSpPr/>
                              <wps:spPr>
                                <a:xfrm>
                                  <a:off x="250139" y="55232"/>
                                  <a:ext cx="19526" cy="15989"/>
                                </a:xfrm>
                                <a:custGeom>
                                  <a:avLst/>
                                  <a:gdLst/>
                                  <a:ahLst/>
                                  <a:cxnLst/>
                                  <a:rect l="0" t="0" r="0" b="0"/>
                                  <a:pathLst>
                                    <a:path w="19526" h="15989">
                                      <a:moveTo>
                                        <a:pt x="4750" y="0"/>
                                      </a:moveTo>
                                      <a:cubicBezTo>
                                        <a:pt x="7188" y="0"/>
                                        <a:pt x="9500" y="1727"/>
                                        <a:pt x="9500" y="4763"/>
                                      </a:cubicBezTo>
                                      <a:cubicBezTo>
                                        <a:pt x="9500" y="5766"/>
                                        <a:pt x="9208" y="9106"/>
                                        <a:pt x="4750" y="9512"/>
                                      </a:cubicBezTo>
                                      <a:cubicBezTo>
                                        <a:pt x="7481" y="12649"/>
                                        <a:pt x="12751" y="12941"/>
                                        <a:pt x="14872" y="12941"/>
                                      </a:cubicBezTo>
                                      <a:lnTo>
                                        <a:pt x="19526" y="10739"/>
                                      </a:lnTo>
                                      <a:lnTo>
                                        <a:pt x="19526" y="14864"/>
                                      </a:lnTo>
                                      <a:lnTo>
                                        <a:pt x="14974" y="15989"/>
                                      </a:lnTo>
                                      <a:cubicBezTo>
                                        <a:pt x="5677" y="15989"/>
                                        <a:pt x="0" y="11824"/>
                                        <a:pt x="0" y="4953"/>
                                      </a:cubicBezTo>
                                      <a:cubicBezTo>
                                        <a:pt x="0" y="1117"/>
                                        <a:pt x="2934" y="0"/>
                                        <a:pt x="4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3" name="Shape 21653"/>
                              <wps:cNvSpPr/>
                              <wps:spPr>
                                <a:xfrm>
                                  <a:off x="247409" y="1993"/>
                                  <a:ext cx="22257" cy="44946"/>
                                </a:xfrm>
                                <a:custGeom>
                                  <a:avLst/>
                                  <a:gdLst/>
                                  <a:ahLst/>
                                  <a:cxnLst/>
                                  <a:rect l="0" t="0" r="0" b="0"/>
                                  <a:pathLst>
                                    <a:path w="22257" h="44946">
                                      <a:moveTo>
                                        <a:pt x="22257" y="0"/>
                                      </a:moveTo>
                                      <a:lnTo>
                                        <a:pt x="22257" y="2734"/>
                                      </a:lnTo>
                                      <a:lnTo>
                                        <a:pt x="12230" y="8116"/>
                                      </a:lnTo>
                                      <a:cubicBezTo>
                                        <a:pt x="9512" y="12269"/>
                                        <a:pt x="9512" y="16524"/>
                                        <a:pt x="9512" y="22480"/>
                                      </a:cubicBezTo>
                                      <a:cubicBezTo>
                                        <a:pt x="9512" y="27636"/>
                                        <a:pt x="9512" y="32500"/>
                                        <a:pt x="11836" y="36247"/>
                                      </a:cubicBezTo>
                                      <a:cubicBezTo>
                                        <a:pt x="14059" y="39993"/>
                                        <a:pt x="16993" y="42114"/>
                                        <a:pt x="21654" y="42114"/>
                                      </a:cubicBezTo>
                                      <a:lnTo>
                                        <a:pt x="22257" y="41766"/>
                                      </a:lnTo>
                                      <a:lnTo>
                                        <a:pt x="22257" y="44605"/>
                                      </a:lnTo>
                                      <a:lnTo>
                                        <a:pt x="21234" y="44946"/>
                                      </a:lnTo>
                                      <a:cubicBezTo>
                                        <a:pt x="9817" y="44946"/>
                                        <a:pt x="0" y="35421"/>
                                        <a:pt x="0" y="22378"/>
                                      </a:cubicBezTo>
                                      <a:cubicBezTo>
                                        <a:pt x="0" y="15755"/>
                                        <a:pt x="2680" y="10120"/>
                                        <a:pt x="6853" y="6140"/>
                                      </a:cubicBezTo>
                                      <a:lnTo>
                                        <a:pt x="22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4" name="Shape 21654"/>
                              <wps:cNvSpPr/>
                              <wps:spPr>
                                <a:xfrm>
                                  <a:off x="215888" y="1829"/>
                                  <a:ext cx="22466" cy="68269"/>
                                </a:xfrm>
                                <a:custGeom>
                                  <a:avLst/>
                                  <a:gdLst/>
                                  <a:ahLst/>
                                  <a:cxnLst/>
                                  <a:rect l="0" t="0" r="0" b="0"/>
                                  <a:pathLst>
                                    <a:path w="22466" h="68269">
                                      <a:moveTo>
                                        <a:pt x="394" y="0"/>
                                      </a:moveTo>
                                      <a:cubicBezTo>
                                        <a:pt x="10833" y="0"/>
                                        <a:pt x="22466" y="7684"/>
                                        <a:pt x="22466" y="33973"/>
                                      </a:cubicBezTo>
                                      <a:cubicBezTo>
                                        <a:pt x="22466" y="50222"/>
                                        <a:pt x="15058" y="62021"/>
                                        <a:pt x="5514" y="66906"/>
                                      </a:cubicBezTo>
                                      <a:lnTo>
                                        <a:pt x="0" y="68269"/>
                                      </a:lnTo>
                                      <a:lnTo>
                                        <a:pt x="0" y="64145"/>
                                      </a:lnTo>
                                      <a:lnTo>
                                        <a:pt x="6353" y="61139"/>
                                      </a:lnTo>
                                      <a:cubicBezTo>
                                        <a:pt x="10020" y="56995"/>
                                        <a:pt x="12954" y="49765"/>
                                        <a:pt x="12954" y="37427"/>
                                      </a:cubicBezTo>
                                      <a:lnTo>
                                        <a:pt x="12954" y="35395"/>
                                      </a:lnTo>
                                      <a:cubicBezTo>
                                        <a:pt x="11735" y="37973"/>
                                        <a:pt x="10036" y="40402"/>
                                        <a:pt x="7745" y="42186"/>
                                      </a:cubicBezTo>
                                      <a:lnTo>
                                        <a:pt x="0" y="44771"/>
                                      </a:lnTo>
                                      <a:lnTo>
                                        <a:pt x="0" y="41927"/>
                                      </a:lnTo>
                                      <a:lnTo>
                                        <a:pt x="9447" y="36473"/>
                                      </a:lnTo>
                                      <a:cubicBezTo>
                                        <a:pt x="11662" y="33071"/>
                                        <a:pt x="12751" y="28671"/>
                                        <a:pt x="12751" y="24676"/>
                                      </a:cubicBezTo>
                                      <a:cubicBezTo>
                                        <a:pt x="12751" y="22644"/>
                                        <a:pt x="12636" y="14758"/>
                                        <a:pt x="10516" y="9804"/>
                                      </a:cubicBezTo>
                                      <a:cubicBezTo>
                                        <a:pt x="10223" y="9297"/>
                                        <a:pt x="7277" y="2629"/>
                                        <a:pt x="508" y="2629"/>
                                      </a:cubicBezTo>
                                      <a:lnTo>
                                        <a:pt x="0" y="2902"/>
                                      </a:lnTo>
                                      <a:lnTo>
                                        <a:pt x="0" y="157"/>
                                      </a:lnTo>
                                      <a:lnTo>
                                        <a:pt x="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5" name="Shape 21655"/>
                              <wps:cNvSpPr/>
                              <wps:spPr>
                                <a:xfrm>
                                  <a:off x="269666" y="1829"/>
                                  <a:ext cx="22460" cy="68268"/>
                                </a:xfrm>
                                <a:custGeom>
                                  <a:avLst/>
                                  <a:gdLst/>
                                  <a:ahLst/>
                                  <a:cxnLst/>
                                  <a:rect l="0" t="0" r="0" b="0"/>
                                  <a:pathLst>
                                    <a:path w="22460" h="68268">
                                      <a:moveTo>
                                        <a:pt x="413" y="0"/>
                                      </a:moveTo>
                                      <a:cubicBezTo>
                                        <a:pt x="10827" y="0"/>
                                        <a:pt x="22460" y="7684"/>
                                        <a:pt x="22460" y="33973"/>
                                      </a:cubicBezTo>
                                      <a:cubicBezTo>
                                        <a:pt x="22460" y="50222"/>
                                        <a:pt x="15059" y="62021"/>
                                        <a:pt x="5513" y="66906"/>
                                      </a:cubicBezTo>
                                      <a:lnTo>
                                        <a:pt x="0" y="68268"/>
                                      </a:lnTo>
                                      <a:lnTo>
                                        <a:pt x="0" y="64143"/>
                                      </a:lnTo>
                                      <a:lnTo>
                                        <a:pt x="6347" y="61139"/>
                                      </a:lnTo>
                                      <a:cubicBezTo>
                                        <a:pt x="10014" y="56995"/>
                                        <a:pt x="12948" y="49765"/>
                                        <a:pt x="12948" y="37427"/>
                                      </a:cubicBezTo>
                                      <a:lnTo>
                                        <a:pt x="12948" y="35395"/>
                                      </a:lnTo>
                                      <a:cubicBezTo>
                                        <a:pt x="11735" y="37973"/>
                                        <a:pt x="10042" y="40402"/>
                                        <a:pt x="7753" y="42186"/>
                                      </a:cubicBezTo>
                                      <a:lnTo>
                                        <a:pt x="0" y="44770"/>
                                      </a:lnTo>
                                      <a:lnTo>
                                        <a:pt x="0" y="41930"/>
                                      </a:lnTo>
                                      <a:lnTo>
                                        <a:pt x="9447" y="36473"/>
                                      </a:lnTo>
                                      <a:cubicBezTo>
                                        <a:pt x="11659" y="33071"/>
                                        <a:pt x="12745" y="28671"/>
                                        <a:pt x="12745" y="24676"/>
                                      </a:cubicBezTo>
                                      <a:cubicBezTo>
                                        <a:pt x="12745" y="22644"/>
                                        <a:pt x="12655" y="14758"/>
                                        <a:pt x="10522" y="9804"/>
                                      </a:cubicBezTo>
                                      <a:cubicBezTo>
                                        <a:pt x="10217" y="9297"/>
                                        <a:pt x="7283" y="2629"/>
                                        <a:pt x="502" y="2629"/>
                                      </a:cubicBezTo>
                                      <a:lnTo>
                                        <a:pt x="0" y="2898"/>
                                      </a:lnTo>
                                      <a:lnTo>
                                        <a:pt x="0" y="164"/>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6" name="Shape 21656"/>
                              <wps:cNvSpPr/>
                              <wps:spPr>
                                <a:xfrm>
                                  <a:off x="397206" y="24473"/>
                                  <a:ext cx="39065" cy="45631"/>
                                </a:xfrm>
                                <a:custGeom>
                                  <a:avLst/>
                                  <a:gdLst/>
                                  <a:ahLst/>
                                  <a:cxnLst/>
                                  <a:rect l="0" t="0" r="0" b="0"/>
                                  <a:pathLst>
                                    <a:path w="39065" h="45631">
                                      <a:moveTo>
                                        <a:pt x="26213" y="0"/>
                                      </a:moveTo>
                                      <a:cubicBezTo>
                                        <a:pt x="32474" y="0"/>
                                        <a:pt x="39065" y="2527"/>
                                        <a:pt x="39065" y="8801"/>
                                      </a:cubicBezTo>
                                      <a:cubicBezTo>
                                        <a:pt x="39065" y="13360"/>
                                        <a:pt x="35928" y="14478"/>
                                        <a:pt x="34392" y="14478"/>
                                      </a:cubicBezTo>
                                      <a:cubicBezTo>
                                        <a:pt x="32182" y="14478"/>
                                        <a:pt x="30962" y="13157"/>
                                        <a:pt x="30962" y="11328"/>
                                      </a:cubicBezTo>
                                      <a:cubicBezTo>
                                        <a:pt x="30962" y="8801"/>
                                        <a:pt x="33084" y="6998"/>
                                        <a:pt x="35408" y="6579"/>
                                      </a:cubicBezTo>
                                      <a:cubicBezTo>
                                        <a:pt x="33896" y="3950"/>
                                        <a:pt x="29959" y="2845"/>
                                        <a:pt x="26111" y="2845"/>
                                      </a:cubicBezTo>
                                      <a:cubicBezTo>
                                        <a:pt x="16294" y="2845"/>
                                        <a:pt x="14580" y="9525"/>
                                        <a:pt x="14580" y="11328"/>
                                      </a:cubicBezTo>
                                      <a:cubicBezTo>
                                        <a:pt x="14580" y="15583"/>
                                        <a:pt x="18517" y="16294"/>
                                        <a:pt x="23368" y="17196"/>
                                      </a:cubicBezTo>
                                      <a:cubicBezTo>
                                        <a:pt x="27115" y="17907"/>
                                        <a:pt x="37021" y="19825"/>
                                        <a:pt x="37021" y="28943"/>
                                      </a:cubicBezTo>
                                      <a:cubicBezTo>
                                        <a:pt x="37021" y="33185"/>
                                        <a:pt x="33287" y="45631"/>
                                        <a:pt x="15684" y="45631"/>
                                      </a:cubicBezTo>
                                      <a:cubicBezTo>
                                        <a:pt x="6286" y="45631"/>
                                        <a:pt x="0" y="41783"/>
                                        <a:pt x="0" y="35814"/>
                                      </a:cubicBezTo>
                                      <a:cubicBezTo>
                                        <a:pt x="0" y="30264"/>
                                        <a:pt x="4166" y="29045"/>
                                        <a:pt x="5766" y="29045"/>
                                      </a:cubicBezTo>
                                      <a:cubicBezTo>
                                        <a:pt x="6985" y="29045"/>
                                        <a:pt x="9716" y="29744"/>
                                        <a:pt x="9716" y="32779"/>
                                      </a:cubicBezTo>
                                      <a:cubicBezTo>
                                        <a:pt x="9716" y="33998"/>
                                        <a:pt x="9004" y="38151"/>
                                        <a:pt x="3848" y="38341"/>
                                      </a:cubicBezTo>
                                      <a:cubicBezTo>
                                        <a:pt x="6376" y="42393"/>
                                        <a:pt x="13259" y="42799"/>
                                        <a:pt x="15684" y="42799"/>
                                      </a:cubicBezTo>
                                      <a:cubicBezTo>
                                        <a:pt x="17310" y="42799"/>
                                        <a:pt x="22263" y="42685"/>
                                        <a:pt x="25997" y="40272"/>
                                      </a:cubicBezTo>
                                      <a:cubicBezTo>
                                        <a:pt x="28842" y="38341"/>
                                        <a:pt x="30759" y="35014"/>
                                        <a:pt x="30759" y="32372"/>
                                      </a:cubicBezTo>
                                      <a:cubicBezTo>
                                        <a:pt x="30759" y="27115"/>
                                        <a:pt x="24993" y="26111"/>
                                        <a:pt x="21450" y="25400"/>
                                      </a:cubicBezTo>
                                      <a:cubicBezTo>
                                        <a:pt x="16192" y="24384"/>
                                        <a:pt x="14478" y="24079"/>
                                        <a:pt x="12141" y="22263"/>
                                      </a:cubicBezTo>
                                      <a:cubicBezTo>
                                        <a:pt x="8407" y="19418"/>
                                        <a:pt x="8407" y="15786"/>
                                        <a:pt x="8407" y="14783"/>
                                      </a:cubicBezTo>
                                      <a:cubicBezTo>
                                        <a:pt x="8407" y="9627"/>
                                        <a:pt x="12649" y="0"/>
                                        <a:pt x="262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7" name="Shape 21657"/>
                              <wps:cNvSpPr/>
                              <wps:spPr>
                                <a:xfrm>
                                  <a:off x="299771" y="24473"/>
                                  <a:ext cx="88709" cy="45631"/>
                                </a:xfrm>
                                <a:custGeom>
                                  <a:avLst/>
                                  <a:gdLst/>
                                  <a:ahLst/>
                                  <a:cxnLst/>
                                  <a:rect l="0" t="0" r="0" b="0"/>
                                  <a:pathLst>
                                    <a:path w="88709" h="45631">
                                      <a:moveTo>
                                        <a:pt x="11214" y="0"/>
                                      </a:moveTo>
                                      <a:cubicBezTo>
                                        <a:pt x="15964" y="0"/>
                                        <a:pt x="20828" y="2845"/>
                                        <a:pt x="21539" y="8903"/>
                                      </a:cubicBezTo>
                                      <a:cubicBezTo>
                                        <a:pt x="27089" y="1625"/>
                                        <a:pt x="33274" y="0"/>
                                        <a:pt x="37922" y="0"/>
                                      </a:cubicBezTo>
                                      <a:cubicBezTo>
                                        <a:pt x="43180" y="0"/>
                                        <a:pt x="49657" y="1829"/>
                                        <a:pt x="50470" y="9919"/>
                                      </a:cubicBezTo>
                                      <a:cubicBezTo>
                                        <a:pt x="55029" y="3645"/>
                                        <a:pt x="60782" y="0"/>
                                        <a:pt x="67754" y="0"/>
                                      </a:cubicBezTo>
                                      <a:cubicBezTo>
                                        <a:pt x="75057" y="0"/>
                                        <a:pt x="80315" y="3645"/>
                                        <a:pt x="80315" y="11240"/>
                                      </a:cubicBezTo>
                                      <a:cubicBezTo>
                                        <a:pt x="80315" y="16904"/>
                                        <a:pt x="75857" y="28537"/>
                                        <a:pt x="74333" y="32372"/>
                                      </a:cubicBezTo>
                                      <a:cubicBezTo>
                                        <a:pt x="73330" y="34899"/>
                                        <a:pt x="72517" y="37135"/>
                                        <a:pt x="72517" y="39459"/>
                                      </a:cubicBezTo>
                                      <a:cubicBezTo>
                                        <a:pt x="72517" y="41783"/>
                                        <a:pt x="73330" y="42799"/>
                                        <a:pt x="74943" y="42799"/>
                                      </a:cubicBezTo>
                                      <a:cubicBezTo>
                                        <a:pt x="78791" y="42799"/>
                                        <a:pt x="83045" y="38951"/>
                                        <a:pt x="85471" y="30556"/>
                                      </a:cubicBezTo>
                                      <a:cubicBezTo>
                                        <a:pt x="85763" y="29540"/>
                                        <a:pt x="85966" y="28829"/>
                                        <a:pt x="87185" y="28829"/>
                                      </a:cubicBezTo>
                                      <a:lnTo>
                                        <a:pt x="88709" y="30150"/>
                                      </a:lnTo>
                                      <a:cubicBezTo>
                                        <a:pt x="88709" y="31458"/>
                                        <a:pt x="84556" y="45631"/>
                                        <a:pt x="74638" y="45631"/>
                                      </a:cubicBezTo>
                                      <a:cubicBezTo>
                                        <a:pt x="70295" y="45631"/>
                                        <a:pt x="65545" y="42799"/>
                                        <a:pt x="65545" y="37033"/>
                                      </a:cubicBezTo>
                                      <a:cubicBezTo>
                                        <a:pt x="65545" y="35116"/>
                                        <a:pt x="65837" y="34404"/>
                                        <a:pt x="66853" y="31776"/>
                                      </a:cubicBezTo>
                                      <a:cubicBezTo>
                                        <a:pt x="68783" y="26911"/>
                                        <a:pt x="73025" y="15278"/>
                                        <a:pt x="73025" y="9728"/>
                                      </a:cubicBezTo>
                                      <a:cubicBezTo>
                                        <a:pt x="73025" y="4966"/>
                                        <a:pt x="70904" y="2845"/>
                                        <a:pt x="67246" y="2845"/>
                                      </a:cubicBezTo>
                                      <a:cubicBezTo>
                                        <a:pt x="60477" y="2845"/>
                                        <a:pt x="55728" y="7290"/>
                                        <a:pt x="52400" y="12255"/>
                                      </a:cubicBezTo>
                                      <a:cubicBezTo>
                                        <a:pt x="50063" y="15583"/>
                                        <a:pt x="50063" y="15685"/>
                                        <a:pt x="48654" y="21158"/>
                                      </a:cubicBezTo>
                                      <a:cubicBezTo>
                                        <a:pt x="48336" y="22670"/>
                                        <a:pt x="47333" y="26518"/>
                                        <a:pt x="47028" y="28029"/>
                                      </a:cubicBezTo>
                                      <a:lnTo>
                                        <a:pt x="44704" y="37033"/>
                                      </a:lnTo>
                                      <a:cubicBezTo>
                                        <a:pt x="44196" y="39154"/>
                                        <a:pt x="43396" y="42583"/>
                                        <a:pt x="43078" y="43206"/>
                                      </a:cubicBezTo>
                                      <a:cubicBezTo>
                                        <a:pt x="42367" y="44412"/>
                                        <a:pt x="40856" y="45631"/>
                                        <a:pt x="39040" y="45631"/>
                                      </a:cubicBezTo>
                                      <a:cubicBezTo>
                                        <a:pt x="37719" y="45631"/>
                                        <a:pt x="35801" y="44818"/>
                                        <a:pt x="35801" y="42494"/>
                                      </a:cubicBezTo>
                                      <a:cubicBezTo>
                                        <a:pt x="35801" y="41999"/>
                                        <a:pt x="36513" y="38951"/>
                                        <a:pt x="37021" y="37236"/>
                                      </a:cubicBezTo>
                                      <a:lnTo>
                                        <a:pt x="38532" y="31166"/>
                                      </a:lnTo>
                                      <a:cubicBezTo>
                                        <a:pt x="39141" y="28423"/>
                                        <a:pt x="40856" y="21653"/>
                                        <a:pt x="41567" y="19024"/>
                                      </a:cubicBezTo>
                                      <a:cubicBezTo>
                                        <a:pt x="42685" y="14478"/>
                                        <a:pt x="43281" y="12154"/>
                                        <a:pt x="43281" y="9728"/>
                                      </a:cubicBezTo>
                                      <a:cubicBezTo>
                                        <a:pt x="43281" y="5055"/>
                                        <a:pt x="41262" y="2845"/>
                                        <a:pt x="37528" y="2845"/>
                                      </a:cubicBezTo>
                                      <a:cubicBezTo>
                                        <a:pt x="34684" y="2845"/>
                                        <a:pt x="31343" y="3645"/>
                                        <a:pt x="27915" y="6274"/>
                                      </a:cubicBezTo>
                                      <a:cubicBezTo>
                                        <a:pt x="23457" y="9627"/>
                                        <a:pt x="20117" y="16192"/>
                                        <a:pt x="19914" y="16688"/>
                                      </a:cubicBezTo>
                                      <a:lnTo>
                                        <a:pt x="18809" y="21158"/>
                                      </a:lnTo>
                                      <a:cubicBezTo>
                                        <a:pt x="18504" y="22670"/>
                                        <a:pt x="17488" y="26518"/>
                                        <a:pt x="17183" y="28029"/>
                                      </a:cubicBezTo>
                                      <a:lnTo>
                                        <a:pt x="14859" y="37033"/>
                                      </a:lnTo>
                                      <a:cubicBezTo>
                                        <a:pt x="14351" y="39154"/>
                                        <a:pt x="13551" y="42583"/>
                                        <a:pt x="13233" y="43206"/>
                                      </a:cubicBezTo>
                                      <a:cubicBezTo>
                                        <a:pt x="12535" y="44412"/>
                                        <a:pt x="11024" y="45631"/>
                                        <a:pt x="9195" y="45631"/>
                                      </a:cubicBezTo>
                                      <a:cubicBezTo>
                                        <a:pt x="7887" y="45631"/>
                                        <a:pt x="5956" y="44818"/>
                                        <a:pt x="5956" y="42494"/>
                                      </a:cubicBezTo>
                                      <a:cubicBezTo>
                                        <a:pt x="5956" y="42088"/>
                                        <a:pt x="6566" y="39560"/>
                                        <a:pt x="6960" y="38049"/>
                                      </a:cubicBezTo>
                                      <a:lnTo>
                                        <a:pt x="10706" y="22873"/>
                                      </a:lnTo>
                                      <a:cubicBezTo>
                                        <a:pt x="11125" y="21450"/>
                                        <a:pt x="12636" y="15481"/>
                                        <a:pt x="12827" y="14681"/>
                                      </a:cubicBezTo>
                                      <a:cubicBezTo>
                                        <a:pt x="13652" y="11328"/>
                                        <a:pt x="14148" y="9411"/>
                                        <a:pt x="14148" y="7594"/>
                                      </a:cubicBezTo>
                                      <a:cubicBezTo>
                                        <a:pt x="14148" y="5372"/>
                                        <a:pt x="13551" y="2845"/>
                                        <a:pt x="10909" y="2845"/>
                                      </a:cubicBezTo>
                                      <a:cubicBezTo>
                                        <a:pt x="6667" y="2845"/>
                                        <a:pt x="4839" y="8801"/>
                                        <a:pt x="3632" y="13767"/>
                                      </a:cubicBezTo>
                                      <a:cubicBezTo>
                                        <a:pt x="2921" y="16396"/>
                                        <a:pt x="2819" y="16789"/>
                                        <a:pt x="1511" y="16789"/>
                                      </a:cubicBezTo>
                                      <a:lnTo>
                                        <a:pt x="0" y="15481"/>
                                      </a:lnTo>
                                      <a:cubicBezTo>
                                        <a:pt x="0" y="15278"/>
                                        <a:pt x="1003" y="10313"/>
                                        <a:pt x="3429" y="5562"/>
                                      </a:cubicBezTo>
                                      <a:cubicBezTo>
                                        <a:pt x="5156" y="2134"/>
                                        <a:pt x="7671" y="0"/>
                                        <a:pt x="112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8" name="Shape 21658"/>
                              <wps:cNvSpPr/>
                              <wps:spPr>
                                <a:xfrm>
                                  <a:off x="513652" y="22586"/>
                                  <a:ext cx="22308" cy="47518"/>
                                </a:xfrm>
                                <a:custGeom>
                                  <a:avLst/>
                                  <a:gdLst/>
                                  <a:ahLst/>
                                  <a:cxnLst/>
                                  <a:rect l="0" t="0" r="0" b="0"/>
                                  <a:pathLst>
                                    <a:path w="22308" h="47518">
                                      <a:moveTo>
                                        <a:pt x="22308" y="0"/>
                                      </a:moveTo>
                                      <a:lnTo>
                                        <a:pt x="22308" y="3601"/>
                                      </a:lnTo>
                                      <a:lnTo>
                                        <a:pt x="21044" y="2801"/>
                                      </a:lnTo>
                                      <a:cubicBezTo>
                                        <a:pt x="13856" y="2801"/>
                                        <a:pt x="9106" y="9075"/>
                                        <a:pt x="9106" y="18676"/>
                                      </a:cubicBezTo>
                                      <a:cubicBezTo>
                                        <a:pt x="9106" y="25877"/>
                                        <a:pt x="10719" y="32938"/>
                                        <a:pt x="13564" y="38209"/>
                                      </a:cubicBezTo>
                                      <a:lnTo>
                                        <a:pt x="22308" y="43986"/>
                                      </a:lnTo>
                                      <a:lnTo>
                                        <a:pt x="22308" y="47447"/>
                                      </a:lnTo>
                                      <a:lnTo>
                                        <a:pt x="22149" y="47518"/>
                                      </a:lnTo>
                                      <a:cubicBezTo>
                                        <a:pt x="9411" y="47518"/>
                                        <a:pt x="0" y="37307"/>
                                        <a:pt x="0" y="23642"/>
                                      </a:cubicBezTo>
                                      <a:cubicBezTo>
                                        <a:pt x="0" y="16657"/>
                                        <a:pt x="2302" y="10742"/>
                                        <a:pt x="6247" y="6573"/>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9" name="Shape 21659"/>
                              <wps:cNvSpPr/>
                              <wps:spPr>
                                <a:xfrm>
                                  <a:off x="479044" y="0"/>
                                  <a:ext cx="36703" cy="69100"/>
                                </a:xfrm>
                                <a:custGeom>
                                  <a:avLst/>
                                  <a:gdLst/>
                                  <a:ahLst/>
                                  <a:cxnLst/>
                                  <a:rect l="0" t="0" r="0" b="0"/>
                                  <a:pathLst>
                                    <a:path w="36703" h="69100">
                                      <a:moveTo>
                                        <a:pt x="26187" y="0"/>
                                      </a:moveTo>
                                      <a:cubicBezTo>
                                        <a:pt x="32271" y="0"/>
                                        <a:pt x="36703" y="2629"/>
                                        <a:pt x="36703" y="6261"/>
                                      </a:cubicBezTo>
                                      <a:cubicBezTo>
                                        <a:pt x="36703" y="8598"/>
                                        <a:pt x="34798" y="10414"/>
                                        <a:pt x="32461" y="10414"/>
                                      </a:cubicBezTo>
                                      <a:cubicBezTo>
                                        <a:pt x="30747" y="10414"/>
                                        <a:pt x="29527" y="9411"/>
                                        <a:pt x="27915" y="6782"/>
                                      </a:cubicBezTo>
                                      <a:cubicBezTo>
                                        <a:pt x="26086" y="3848"/>
                                        <a:pt x="24676" y="2832"/>
                                        <a:pt x="22555" y="2832"/>
                                      </a:cubicBezTo>
                                      <a:cubicBezTo>
                                        <a:pt x="18707" y="2832"/>
                                        <a:pt x="16789" y="5969"/>
                                        <a:pt x="16789" y="11836"/>
                                      </a:cubicBezTo>
                                      <a:lnTo>
                                        <a:pt x="16789" y="23571"/>
                                      </a:lnTo>
                                      <a:lnTo>
                                        <a:pt x="29223" y="23571"/>
                                      </a:lnTo>
                                      <a:lnTo>
                                        <a:pt x="29223" y="26810"/>
                                      </a:lnTo>
                                      <a:lnTo>
                                        <a:pt x="16891" y="26810"/>
                                      </a:lnTo>
                                      <a:lnTo>
                                        <a:pt x="16891" y="58572"/>
                                      </a:lnTo>
                                      <a:cubicBezTo>
                                        <a:pt x="16891" y="66154"/>
                                        <a:pt x="18009" y="67272"/>
                                        <a:pt x="26289" y="67564"/>
                                      </a:cubicBezTo>
                                      <a:lnTo>
                                        <a:pt x="26289" y="69100"/>
                                      </a:lnTo>
                                      <a:lnTo>
                                        <a:pt x="0" y="69100"/>
                                      </a:lnTo>
                                      <a:lnTo>
                                        <a:pt x="0" y="67564"/>
                                      </a:lnTo>
                                      <a:cubicBezTo>
                                        <a:pt x="7277" y="67158"/>
                                        <a:pt x="8394" y="65964"/>
                                        <a:pt x="8394" y="58572"/>
                                      </a:cubicBezTo>
                                      <a:lnTo>
                                        <a:pt x="8394" y="26810"/>
                                      </a:lnTo>
                                      <a:lnTo>
                                        <a:pt x="102" y="26810"/>
                                      </a:lnTo>
                                      <a:lnTo>
                                        <a:pt x="102" y="23571"/>
                                      </a:lnTo>
                                      <a:lnTo>
                                        <a:pt x="8394" y="23571"/>
                                      </a:lnTo>
                                      <a:cubicBezTo>
                                        <a:pt x="8496" y="15481"/>
                                        <a:pt x="9296" y="11836"/>
                                        <a:pt x="11925" y="7379"/>
                                      </a:cubicBezTo>
                                      <a:cubicBezTo>
                                        <a:pt x="14554" y="2730"/>
                                        <a:pt x="19926" y="0"/>
                                        <a:pt x="261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0" name="Shape 21660"/>
                              <wps:cNvSpPr/>
                              <wps:spPr>
                                <a:xfrm>
                                  <a:off x="717309" y="23855"/>
                                  <a:ext cx="17799" cy="45753"/>
                                </a:xfrm>
                                <a:custGeom>
                                  <a:avLst/>
                                  <a:gdLst/>
                                  <a:ahLst/>
                                  <a:cxnLst/>
                                  <a:rect l="0" t="0" r="0" b="0"/>
                                  <a:pathLst>
                                    <a:path w="17799" h="45753">
                                      <a:moveTo>
                                        <a:pt x="17799" y="0"/>
                                      </a:moveTo>
                                      <a:lnTo>
                                        <a:pt x="17799" y="2520"/>
                                      </a:lnTo>
                                      <a:lnTo>
                                        <a:pt x="10950" y="5210"/>
                                      </a:lnTo>
                                      <a:cubicBezTo>
                                        <a:pt x="9179" y="7129"/>
                                        <a:pt x="8039" y="10035"/>
                                        <a:pt x="7481" y="13978"/>
                                      </a:cubicBezTo>
                                      <a:lnTo>
                                        <a:pt x="17799" y="13978"/>
                                      </a:lnTo>
                                      <a:lnTo>
                                        <a:pt x="17799" y="17216"/>
                                      </a:lnTo>
                                      <a:lnTo>
                                        <a:pt x="7290" y="17216"/>
                                      </a:lnTo>
                                      <a:cubicBezTo>
                                        <a:pt x="7481" y="23389"/>
                                        <a:pt x="8192" y="26729"/>
                                        <a:pt x="10020" y="30564"/>
                                      </a:cubicBezTo>
                                      <a:lnTo>
                                        <a:pt x="17799" y="35753"/>
                                      </a:lnTo>
                                      <a:lnTo>
                                        <a:pt x="17799" y="45753"/>
                                      </a:lnTo>
                                      <a:lnTo>
                                        <a:pt x="5099" y="40155"/>
                                      </a:lnTo>
                                      <a:cubicBezTo>
                                        <a:pt x="1822" y="36235"/>
                                        <a:pt x="0" y="30571"/>
                                        <a:pt x="0" y="23592"/>
                                      </a:cubicBezTo>
                                      <a:cubicBezTo>
                                        <a:pt x="0" y="15299"/>
                                        <a:pt x="2730" y="8111"/>
                                        <a:pt x="7481" y="3970"/>
                                      </a:cubicBezTo>
                                      <a:lnTo>
                                        <a:pt x="17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1" name="Shape 21661"/>
                              <wps:cNvSpPr/>
                              <wps:spPr>
                                <a:xfrm>
                                  <a:off x="635622" y="22657"/>
                                  <a:ext cx="30049" cy="47447"/>
                                </a:xfrm>
                                <a:custGeom>
                                  <a:avLst/>
                                  <a:gdLst/>
                                  <a:ahLst/>
                                  <a:cxnLst/>
                                  <a:rect l="0" t="0" r="0" b="0"/>
                                  <a:pathLst>
                                    <a:path w="30049" h="47447">
                                      <a:moveTo>
                                        <a:pt x="13754" y="0"/>
                                      </a:moveTo>
                                      <a:cubicBezTo>
                                        <a:pt x="16383" y="0"/>
                                        <a:pt x="18618" y="406"/>
                                        <a:pt x="20828" y="1219"/>
                                      </a:cubicBezTo>
                                      <a:lnTo>
                                        <a:pt x="23571" y="1930"/>
                                      </a:lnTo>
                                      <a:lnTo>
                                        <a:pt x="24994" y="1117"/>
                                      </a:lnTo>
                                      <a:lnTo>
                                        <a:pt x="25184" y="914"/>
                                      </a:lnTo>
                                      <a:lnTo>
                                        <a:pt x="26302" y="914"/>
                                      </a:lnTo>
                                      <a:lnTo>
                                        <a:pt x="26696" y="14668"/>
                                      </a:lnTo>
                                      <a:lnTo>
                                        <a:pt x="25184" y="14668"/>
                                      </a:lnTo>
                                      <a:cubicBezTo>
                                        <a:pt x="22860" y="5664"/>
                                        <a:pt x="19825" y="2222"/>
                                        <a:pt x="14059" y="2222"/>
                                      </a:cubicBezTo>
                                      <a:cubicBezTo>
                                        <a:pt x="9411" y="2222"/>
                                        <a:pt x="6274" y="5067"/>
                                        <a:pt x="6274" y="9106"/>
                                      </a:cubicBezTo>
                                      <a:cubicBezTo>
                                        <a:pt x="6274" y="11836"/>
                                        <a:pt x="7785" y="14363"/>
                                        <a:pt x="10630" y="15977"/>
                                      </a:cubicBezTo>
                                      <a:lnTo>
                                        <a:pt x="21539" y="22454"/>
                                      </a:lnTo>
                                      <a:cubicBezTo>
                                        <a:pt x="27623" y="26098"/>
                                        <a:pt x="30049" y="29451"/>
                                        <a:pt x="30049" y="34493"/>
                                      </a:cubicBezTo>
                                      <a:cubicBezTo>
                                        <a:pt x="30049" y="41580"/>
                                        <a:pt x="23571" y="47447"/>
                                        <a:pt x="15786" y="47447"/>
                                      </a:cubicBezTo>
                                      <a:cubicBezTo>
                                        <a:pt x="13958" y="47447"/>
                                        <a:pt x="11227" y="47028"/>
                                        <a:pt x="8395" y="46444"/>
                                      </a:cubicBezTo>
                                      <a:cubicBezTo>
                                        <a:pt x="6058" y="45822"/>
                                        <a:pt x="4649" y="45618"/>
                                        <a:pt x="3747" y="45618"/>
                                      </a:cubicBezTo>
                                      <a:cubicBezTo>
                                        <a:pt x="2527" y="45618"/>
                                        <a:pt x="2121" y="45822"/>
                                        <a:pt x="1410" y="46837"/>
                                      </a:cubicBezTo>
                                      <a:lnTo>
                                        <a:pt x="102" y="46837"/>
                                      </a:lnTo>
                                      <a:lnTo>
                                        <a:pt x="102" y="31064"/>
                                      </a:lnTo>
                                      <a:lnTo>
                                        <a:pt x="1727" y="31064"/>
                                      </a:lnTo>
                                      <a:cubicBezTo>
                                        <a:pt x="3035" y="36830"/>
                                        <a:pt x="3937" y="39141"/>
                                        <a:pt x="6058" y="41681"/>
                                      </a:cubicBezTo>
                                      <a:cubicBezTo>
                                        <a:pt x="7989" y="43904"/>
                                        <a:pt x="11125" y="45225"/>
                                        <a:pt x="14567" y="45225"/>
                                      </a:cubicBezTo>
                                      <a:cubicBezTo>
                                        <a:pt x="19736" y="45225"/>
                                        <a:pt x="22962" y="42392"/>
                                        <a:pt x="22962" y="37935"/>
                                      </a:cubicBezTo>
                                      <a:cubicBezTo>
                                        <a:pt x="22962" y="34811"/>
                                        <a:pt x="21247" y="32372"/>
                                        <a:pt x="17691" y="30353"/>
                                      </a:cubicBezTo>
                                      <a:lnTo>
                                        <a:pt x="11824" y="27013"/>
                                      </a:lnTo>
                                      <a:cubicBezTo>
                                        <a:pt x="3239" y="22149"/>
                                        <a:pt x="0" y="18110"/>
                                        <a:pt x="0" y="12446"/>
                                      </a:cubicBezTo>
                                      <a:cubicBezTo>
                                        <a:pt x="0" y="5169"/>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2" name="Shape 21662"/>
                              <wps:cNvSpPr/>
                              <wps:spPr>
                                <a:xfrm>
                                  <a:off x="672364" y="22568"/>
                                  <a:ext cx="39141" cy="47536"/>
                                </a:xfrm>
                                <a:custGeom>
                                  <a:avLst/>
                                  <a:gdLst/>
                                  <a:ahLst/>
                                  <a:cxnLst/>
                                  <a:rect l="0" t="0" r="0" b="0"/>
                                  <a:pathLst>
                                    <a:path w="39141" h="47536">
                                      <a:moveTo>
                                        <a:pt x="22161" y="0"/>
                                      </a:moveTo>
                                      <a:cubicBezTo>
                                        <a:pt x="30645" y="0"/>
                                        <a:pt x="37732" y="4750"/>
                                        <a:pt x="37732" y="10414"/>
                                      </a:cubicBezTo>
                                      <a:cubicBezTo>
                                        <a:pt x="37732" y="12738"/>
                                        <a:pt x="35509" y="14656"/>
                                        <a:pt x="32881" y="14656"/>
                                      </a:cubicBezTo>
                                      <a:cubicBezTo>
                                        <a:pt x="30747" y="14656"/>
                                        <a:pt x="28944" y="12840"/>
                                        <a:pt x="28118" y="10008"/>
                                      </a:cubicBezTo>
                                      <a:lnTo>
                                        <a:pt x="27508" y="7785"/>
                                      </a:lnTo>
                                      <a:cubicBezTo>
                                        <a:pt x="26505" y="4039"/>
                                        <a:pt x="25197" y="2921"/>
                                        <a:pt x="21552" y="2921"/>
                                      </a:cubicBezTo>
                                      <a:cubicBezTo>
                                        <a:pt x="13360" y="2921"/>
                                        <a:pt x="7798" y="10109"/>
                                        <a:pt x="7798" y="20536"/>
                                      </a:cubicBezTo>
                                      <a:cubicBezTo>
                                        <a:pt x="7798" y="32169"/>
                                        <a:pt x="14262" y="40246"/>
                                        <a:pt x="23470" y="40246"/>
                                      </a:cubicBezTo>
                                      <a:cubicBezTo>
                                        <a:pt x="29235" y="40246"/>
                                        <a:pt x="32881" y="37821"/>
                                        <a:pt x="37732" y="30734"/>
                                      </a:cubicBezTo>
                                      <a:lnTo>
                                        <a:pt x="39141" y="31648"/>
                                      </a:lnTo>
                                      <a:cubicBezTo>
                                        <a:pt x="36119" y="37617"/>
                                        <a:pt x="34201" y="40348"/>
                                        <a:pt x="31458" y="42787"/>
                                      </a:cubicBezTo>
                                      <a:cubicBezTo>
                                        <a:pt x="27826" y="45911"/>
                                        <a:pt x="23775" y="47536"/>
                                        <a:pt x="19228" y="47536"/>
                                      </a:cubicBezTo>
                                      <a:cubicBezTo>
                                        <a:pt x="7988" y="47536"/>
                                        <a:pt x="0" y="38113"/>
                                        <a:pt x="0" y="24968"/>
                                      </a:cubicBezTo>
                                      <a:cubicBezTo>
                                        <a:pt x="0" y="16980"/>
                                        <a:pt x="2832" y="10109"/>
                                        <a:pt x="7887" y="5652"/>
                                      </a:cubicBezTo>
                                      <a:cubicBezTo>
                                        <a:pt x="12040" y="2019"/>
                                        <a:pt x="17196" y="0"/>
                                        <a:pt x="22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3" name="Shape 21663"/>
                              <wps:cNvSpPr/>
                              <wps:spPr>
                                <a:xfrm>
                                  <a:off x="561836" y="22568"/>
                                  <a:ext cx="33376" cy="46533"/>
                                </a:xfrm>
                                <a:custGeom>
                                  <a:avLst/>
                                  <a:gdLst/>
                                  <a:ahLst/>
                                  <a:cxnLst/>
                                  <a:rect l="0" t="0" r="0" b="0"/>
                                  <a:pathLst>
                                    <a:path w="33376" h="46533">
                                      <a:moveTo>
                                        <a:pt x="15177" y="0"/>
                                      </a:moveTo>
                                      <a:lnTo>
                                        <a:pt x="15685" y="191"/>
                                      </a:lnTo>
                                      <a:lnTo>
                                        <a:pt x="15685" y="9500"/>
                                      </a:lnTo>
                                      <a:cubicBezTo>
                                        <a:pt x="20638" y="2311"/>
                                        <a:pt x="23571" y="0"/>
                                        <a:pt x="27826" y="0"/>
                                      </a:cubicBezTo>
                                      <a:cubicBezTo>
                                        <a:pt x="31255" y="0"/>
                                        <a:pt x="33376" y="2019"/>
                                        <a:pt x="33376" y="5347"/>
                                      </a:cubicBezTo>
                                      <a:cubicBezTo>
                                        <a:pt x="33376" y="8179"/>
                                        <a:pt x="31864" y="9906"/>
                                        <a:pt x="29439" y="9906"/>
                                      </a:cubicBezTo>
                                      <a:cubicBezTo>
                                        <a:pt x="28118" y="9906"/>
                                        <a:pt x="27013" y="9297"/>
                                        <a:pt x="25388" y="7887"/>
                                      </a:cubicBezTo>
                                      <a:lnTo>
                                        <a:pt x="22759" y="6363"/>
                                      </a:lnTo>
                                      <a:cubicBezTo>
                                        <a:pt x="20028" y="6363"/>
                                        <a:pt x="15685" y="11430"/>
                                        <a:pt x="15685" y="14656"/>
                                      </a:cubicBezTo>
                                      <a:lnTo>
                                        <a:pt x="15685" y="37427"/>
                                      </a:lnTo>
                                      <a:cubicBezTo>
                                        <a:pt x="15685" y="43180"/>
                                        <a:pt x="17399" y="44704"/>
                                        <a:pt x="24270" y="44996"/>
                                      </a:cubicBezTo>
                                      <a:lnTo>
                                        <a:pt x="24270" y="46533"/>
                                      </a:lnTo>
                                      <a:lnTo>
                                        <a:pt x="0" y="46533"/>
                                      </a:lnTo>
                                      <a:lnTo>
                                        <a:pt x="0" y="44996"/>
                                      </a:lnTo>
                                      <a:cubicBezTo>
                                        <a:pt x="6477" y="43802"/>
                                        <a:pt x="7188" y="43078"/>
                                        <a:pt x="7188" y="38024"/>
                                      </a:cubicBezTo>
                                      <a:lnTo>
                                        <a:pt x="7188" y="12738"/>
                                      </a:lnTo>
                                      <a:cubicBezTo>
                                        <a:pt x="7188" y="8281"/>
                                        <a:pt x="6261" y="6668"/>
                                        <a:pt x="3747" y="6668"/>
                                      </a:cubicBezTo>
                                      <a:cubicBezTo>
                                        <a:pt x="2527" y="6668"/>
                                        <a:pt x="1613" y="6769"/>
                                        <a:pt x="203" y="7061"/>
                                      </a:cubicBezTo>
                                      <a:lnTo>
                                        <a:pt x="203" y="5449"/>
                                      </a:lnTo>
                                      <a:cubicBezTo>
                                        <a:pt x="6172" y="3531"/>
                                        <a:pt x="9817" y="2210"/>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 name="Shape 21664"/>
                              <wps:cNvSpPr/>
                              <wps:spPr>
                                <a:xfrm>
                                  <a:off x="535960" y="22568"/>
                                  <a:ext cx="22308" cy="47466"/>
                                </a:xfrm>
                                <a:custGeom>
                                  <a:avLst/>
                                  <a:gdLst/>
                                  <a:ahLst/>
                                  <a:cxnLst/>
                                  <a:rect l="0" t="0" r="0" b="0"/>
                                  <a:pathLst>
                                    <a:path w="22308" h="47466">
                                      <a:moveTo>
                                        <a:pt x="44" y="0"/>
                                      </a:moveTo>
                                      <a:cubicBezTo>
                                        <a:pt x="12998" y="0"/>
                                        <a:pt x="22308" y="9589"/>
                                        <a:pt x="22308" y="22847"/>
                                      </a:cubicBezTo>
                                      <a:cubicBezTo>
                                        <a:pt x="22308" y="29826"/>
                                        <a:pt x="19879" y="35998"/>
                                        <a:pt x="15856" y="40426"/>
                                      </a:cubicBezTo>
                                      <a:lnTo>
                                        <a:pt x="0" y="47466"/>
                                      </a:lnTo>
                                      <a:lnTo>
                                        <a:pt x="0" y="44004"/>
                                      </a:lnTo>
                                      <a:lnTo>
                                        <a:pt x="1060" y="44704"/>
                                      </a:lnTo>
                                      <a:cubicBezTo>
                                        <a:pt x="8655" y="44704"/>
                                        <a:pt x="13202" y="37821"/>
                                        <a:pt x="13202" y="26391"/>
                                      </a:cubicBezTo>
                                      <a:cubicBezTo>
                                        <a:pt x="13202" y="19463"/>
                                        <a:pt x="11709" y="13570"/>
                                        <a:pt x="9155" y="9409"/>
                                      </a:cubicBezTo>
                                      <a:lnTo>
                                        <a:pt x="0" y="3619"/>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5" name="Shape 21665"/>
                              <wps:cNvSpPr/>
                              <wps:spPr>
                                <a:xfrm>
                                  <a:off x="735108" y="52502"/>
                                  <a:ext cx="22561" cy="17602"/>
                                </a:xfrm>
                                <a:custGeom>
                                  <a:avLst/>
                                  <a:gdLst/>
                                  <a:ahLst/>
                                  <a:cxnLst/>
                                  <a:rect l="0" t="0" r="0" b="0"/>
                                  <a:pathLst>
                                    <a:path w="22561" h="17602">
                                      <a:moveTo>
                                        <a:pt x="20936" y="0"/>
                                      </a:moveTo>
                                      <a:lnTo>
                                        <a:pt x="22561" y="711"/>
                                      </a:lnTo>
                                      <a:cubicBezTo>
                                        <a:pt x="18307" y="11633"/>
                                        <a:pt x="10738" y="17602"/>
                                        <a:pt x="1124" y="17602"/>
                                      </a:cubicBezTo>
                                      <a:lnTo>
                                        <a:pt x="0" y="17107"/>
                                      </a:lnTo>
                                      <a:lnTo>
                                        <a:pt x="0" y="7106"/>
                                      </a:lnTo>
                                      <a:lnTo>
                                        <a:pt x="5264" y="10617"/>
                                      </a:lnTo>
                                      <a:cubicBezTo>
                                        <a:pt x="11741" y="10617"/>
                                        <a:pt x="16084"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6" name="Shape 21666"/>
                              <wps:cNvSpPr/>
                              <wps:spPr>
                                <a:xfrm>
                                  <a:off x="814083" y="42896"/>
                                  <a:ext cx="17094" cy="27208"/>
                                </a:xfrm>
                                <a:custGeom>
                                  <a:avLst/>
                                  <a:gdLst/>
                                  <a:ahLst/>
                                  <a:cxnLst/>
                                  <a:rect l="0" t="0" r="0" b="0"/>
                                  <a:pathLst>
                                    <a:path w="17094" h="27208">
                                      <a:moveTo>
                                        <a:pt x="17094" y="0"/>
                                      </a:moveTo>
                                      <a:lnTo>
                                        <a:pt x="17094" y="3226"/>
                                      </a:lnTo>
                                      <a:lnTo>
                                        <a:pt x="12504" y="5543"/>
                                      </a:lnTo>
                                      <a:cubicBezTo>
                                        <a:pt x="9938" y="7758"/>
                                        <a:pt x="8903" y="10165"/>
                                        <a:pt x="8903" y="13149"/>
                                      </a:cubicBezTo>
                                      <a:lnTo>
                                        <a:pt x="8903" y="13543"/>
                                      </a:lnTo>
                                      <a:cubicBezTo>
                                        <a:pt x="8903" y="17899"/>
                                        <a:pt x="11722" y="21341"/>
                                        <a:pt x="15266" y="21341"/>
                                      </a:cubicBezTo>
                                      <a:lnTo>
                                        <a:pt x="17094" y="20762"/>
                                      </a:lnTo>
                                      <a:lnTo>
                                        <a:pt x="17094" y="23972"/>
                                      </a:lnTo>
                                      <a:lnTo>
                                        <a:pt x="10617" y="27208"/>
                                      </a:lnTo>
                                      <a:cubicBezTo>
                                        <a:pt x="4445" y="27208"/>
                                        <a:pt x="0" y="22750"/>
                                        <a:pt x="0" y="16375"/>
                                      </a:cubicBezTo>
                                      <a:cubicBezTo>
                                        <a:pt x="0" y="13035"/>
                                        <a:pt x="1410" y="9606"/>
                                        <a:pt x="3632" y="7586"/>
                                      </a:cubicBezTo>
                                      <a:cubicBezTo>
                                        <a:pt x="6900" y="4700"/>
                                        <a:pt x="8680" y="3529"/>
                                        <a:pt x="15941" y="471"/>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7" name="Shape 21667"/>
                              <wps:cNvSpPr/>
                              <wps:spPr>
                                <a:xfrm>
                                  <a:off x="816001" y="23060"/>
                                  <a:ext cx="15177" cy="15179"/>
                                </a:xfrm>
                                <a:custGeom>
                                  <a:avLst/>
                                  <a:gdLst/>
                                  <a:ahLst/>
                                  <a:cxnLst/>
                                  <a:rect l="0" t="0" r="0" b="0"/>
                                  <a:pathLst>
                                    <a:path w="15177" h="15179">
                                      <a:moveTo>
                                        <a:pt x="15177" y="0"/>
                                      </a:moveTo>
                                      <a:lnTo>
                                        <a:pt x="15177" y="2073"/>
                                      </a:lnTo>
                                      <a:lnTo>
                                        <a:pt x="10519" y="3386"/>
                                      </a:lnTo>
                                      <a:cubicBezTo>
                                        <a:pt x="9204" y="4283"/>
                                        <a:pt x="8395" y="5521"/>
                                        <a:pt x="8395" y="6886"/>
                                      </a:cubicBezTo>
                                      <a:lnTo>
                                        <a:pt x="8699" y="9312"/>
                                      </a:lnTo>
                                      <a:lnTo>
                                        <a:pt x="8890" y="10938"/>
                                      </a:lnTo>
                                      <a:cubicBezTo>
                                        <a:pt x="8890" y="13160"/>
                                        <a:pt x="6769" y="15179"/>
                                        <a:pt x="4344" y="15179"/>
                                      </a:cubicBezTo>
                                      <a:cubicBezTo>
                                        <a:pt x="2019" y="15179"/>
                                        <a:pt x="0" y="13160"/>
                                        <a:pt x="0" y="10823"/>
                                      </a:cubicBezTo>
                                      <a:cubicBezTo>
                                        <a:pt x="0" y="7642"/>
                                        <a:pt x="1870" y="4813"/>
                                        <a:pt x="4929" y="2779"/>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 name="Shape 21668"/>
                              <wps:cNvSpPr/>
                              <wps:spPr>
                                <a:xfrm>
                                  <a:off x="761340" y="22568"/>
                                  <a:ext cx="47447" cy="46533"/>
                                </a:xfrm>
                                <a:custGeom>
                                  <a:avLst/>
                                  <a:gdLst/>
                                  <a:ahLst/>
                                  <a:cxnLst/>
                                  <a:rect l="0" t="0" r="0" b="0"/>
                                  <a:pathLst>
                                    <a:path w="47447" h="46533">
                                      <a:moveTo>
                                        <a:pt x="13957" y="0"/>
                                      </a:moveTo>
                                      <a:lnTo>
                                        <a:pt x="14668" y="191"/>
                                      </a:lnTo>
                                      <a:lnTo>
                                        <a:pt x="14668" y="8179"/>
                                      </a:lnTo>
                                      <a:cubicBezTo>
                                        <a:pt x="21552" y="1702"/>
                                        <a:pt x="24689" y="0"/>
                                        <a:pt x="29337" y="0"/>
                                      </a:cubicBezTo>
                                      <a:cubicBezTo>
                                        <a:pt x="36830" y="0"/>
                                        <a:pt x="41275" y="5652"/>
                                        <a:pt x="41275" y="15164"/>
                                      </a:cubicBezTo>
                                      <a:lnTo>
                                        <a:pt x="41275" y="38329"/>
                                      </a:lnTo>
                                      <a:cubicBezTo>
                                        <a:pt x="41275" y="43282"/>
                                        <a:pt x="42482" y="44488"/>
                                        <a:pt x="47447" y="44996"/>
                                      </a:cubicBezTo>
                                      <a:lnTo>
                                        <a:pt x="47447" y="46533"/>
                                      </a:lnTo>
                                      <a:lnTo>
                                        <a:pt x="26403" y="46533"/>
                                      </a:lnTo>
                                      <a:lnTo>
                                        <a:pt x="26403" y="44996"/>
                                      </a:lnTo>
                                      <a:cubicBezTo>
                                        <a:pt x="31458" y="44590"/>
                                        <a:pt x="32766" y="42875"/>
                                        <a:pt x="32766" y="36513"/>
                                      </a:cubicBezTo>
                                      <a:lnTo>
                                        <a:pt x="32766" y="15367"/>
                                      </a:lnTo>
                                      <a:cubicBezTo>
                                        <a:pt x="32766" y="8687"/>
                                        <a:pt x="30353" y="5550"/>
                                        <a:pt x="25387" y="5550"/>
                                      </a:cubicBezTo>
                                      <a:cubicBezTo>
                                        <a:pt x="22060" y="5550"/>
                                        <a:pt x="19825" y="6769"/>
                                        <a:pt x="14973" y="11316"/>
                                      </a:cubicBezTo>
                                      <a:lnTo>
                                        <a:pt x="14973" y="39738"/>
                                      </a:lnTo>
                                      <a:cubicBezTo>
                                        <a:pt x="14973" y="43396"/>
                                        <a:pt x="16485" y="44590"/>
                                        <a:pt x="21641" y="44996"/>
                                      </a:cubicBezTo>
                                      <a:lnTo>
                                        <a:pt x="21641" y="46533"/>
                                      </a:lnTo>
                                      <a:lnTo>
                                        <a:pt x="203" y="46533"/>
                                      </a:lnTo>
                                      <a:lnTo>
                                        <a:pt x="203" y="44996"/>
                                      </a:lnTo>
                                      <a:cubicBezTo>
                                        <a:pt x="5359" y="44590"/>
                                        <a:pt x="6477" y="43180"/>
                                        <a:pt x="6477" y="37427"/>
                                      </a:cubicBezTo>
                                      <a:lnTo>
                                        <a:pt x="6477" y="12332"/>
                                      </a:lnTo>
                                      <a:cubicBezTo>
                                        <a:pt x="6477" y="7379"/>
                                        <a:pt x="5562" y="5855"/>
                                        <a:pt x="2730" y="5855"/>
                                      </a:cubicBezTo>
                                      <a:lnTo>
                                        <a:pt x="0" y="6274"/>
                                      </a:lnTo>
                                      <a:lnTo>
                                        <a:pt x="0" y="4547"/>
                                      </a:lnTo>
                                      <a:cubicBezTo>
                                        <a:pt x="5562" y="2921"/>
                                        <a:pt x="9004" y="1803"/>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9" name="Shape 21669"/>
                              <wps:cNvSpPr/>
                              <wps:spPr>
                                <a:xfrm>
                                  <a:off x="735108" y="22568"/>
                                  <a:ext cx="20644" cy="18504"/>
                                </a:xfrm>
                                <a:custGeom>
                                  <a:avLst/>
                                  <a:gdLst/>
                                  <a:ahLst/>
                                  <a:cxnLst/>
                                  <a:rect l="0" t="0" r="0" b="0"/>
                                  <a:pathLst>
                                    <a:path w="20644" h="18504">
                                      <a:moveTo>
                                        <a:pt x="3346" y="0"/>
                                      </a:moveTo>
                                      <a:cubicBezTo>
                                        <a:pt x="8604" y="0"/>
                                        <a:pt x="13265" y="2121"/>
                                        <a:pt x="16288" y="5753"/>
                                      </a:cubicBezTo>
                                      <a:cubicBezTo>
                                        <a:pt x="18815" y="9004"/>
                                        <a:pt x="19831" y="11925"/>
                                        <a:pt x="20644" y="18504"/>
                                      </a:cubicBezTo>
                                      <a:lnTo>
                                        <a:pt x="0" y="18504"/>
                                      </a:lnTo>
                                      <a:lnTo>
                                        <a:pt x="0" y="15265"/>
                                      </a:lnTo>
                                      <a:lnTo>
                                        <a:pt x="10319" y="15265"/>
                                      </a:lnTo>
                                      <a:cubicBezTo>
                                        <a:pt x="9011" y="6464"/>
                                        <a:pt x="6572" y="3645"/>
                                        <a:pt x="413" y="3645"/>
                                      </a:cubicBezTo>
                                      <a:lnTo>
                                        <a:pt x="0" y="3807"/>
                                      </a:lnTo>
                                      <a:lnTo>
                                        <a:pt x="0" y="1288"/>
                                      </a:lnTo>
                                      <a:lnTo>
                                        <a:pt x="3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0" name="Shape 21670"/>
                              <wps:cNvSpPr/>
                              <wps:spPr>
                                <a:xfrm>
                                  <a:off x="920052" y="22586"/>
                                  <a:ext cx="22308" cy="47518"/>
                                </a:xfrm>
                                <a:custGeom>
                                  <a:avLst/>
                                  <a:gdLst/>
                                  <a:ahLst/>
                                  <a:cxnLst/>
                                  <a:rect l="0" t="0" r="0" b="0"/>
                                  <a:pathLst>
                                    <a:path w="22308" h="47518">
                                      <a:moveTo>
                                        <a:pt x="22308" y="0"/>
                                      </a:moveTo>
                                      <a:lnTo>
                                        <a:pt x="22308" y="3601"/>
                                      </a:lnTo>
                                      <a:lnTo>
                                        <a:pt x="21044" y="2801"/>
                                      </a:lnTo>
                                      <a:cubicBezTo>
                                        <a:pt x="13855" y="2801"/>
                                        <a:pt x="9106" y="9075"/>
                                        <a:pt x="9106" y="18676"/>
                                      </a:cubicBezTo>
                                      <a:cubicBezTo>
                                        <a:pt x="9106" y="25877"/>
                                        <a:pt x="10719" y="32938"/>
                                        <a:pt x="13564" y="38209"/>
                                      </a:cubicBezTo>
                                      <a:lnTo>
                                        <a:pt x="22308" y="43986"/>
                                      </a:lnTo>
                                      <a:lnTo>
                                        <a:pt x="22308" y="47447"/>
                                      </a:lnTo>
                                      <a:lnTo>
                                        <a:pt x="22149" y="47518"/>
                                      </a:lnTo>
                                      <a:cubicBezTo>
                                        <a:pt x="9411" y="47518"/>
                                        <a:pt x="0" y="37307"/>
                                        <a:pt x="0" y="23642"/>
                                      </a:cubicBezTo>
                                      <a:cubicBezTo>
                                        <a:pt x="0" y="16657"/>
                                        <a:pt x="2302" y="10742"/>
                                        <a:pt x="6247" y="6573"/>
                                      </a:cubicBezTo>
                                      <a:lnTo>
                                        <a:pt x="2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1" name="Shape 21671"/>
                              <wps:cNvSpPr/>
                              <wps:spPr>
                                <a:xfrm>
                                  <a:off x="890601" y="22568"/>
                                  <a:ext cx="23978" cy="46533"/>
                                </a:xfrm>
                                <a:custGeom>
                                  <a:avLst/>
                                  <a:gdLst/>
                                  <a:ahLst/>
                                  <a:cxnLst/>
                                  <a:rect l="0" t="0" r="0" b="0"/>
                                  <a:pathLst>
                                    <a:path w="23978" h="46533">
                                      <a:moveTo>
                                        <a:pt x="16091" y="0"/>
                                      </a:moveTo>
                                      <a:lnTo>
                                        <a:pt x="16484" y="292"/>
                                      </a:lnTo>
                                      <a:lnTo>
                                        <a:pt x="16484" y="36208"/>
                                      </a:lnTo>
                                      <a:cubicBezTo>
                                        <a:pt x="16484" y="43485"/>
                                        <a:pt x="17297" y="44488"/>
                                        <a:pt x="23978" y="44996"/>
                                      </a:cubicBezTo>
                                      <a:lnTo>
                                        <a:pt x="23978" y="46533"/>
                                      </a:lnTo>
                                      <a:lnTo>
                                        <a:pt x="0" y="46533"/>
                                      </a:lnTo>
                                      <a:lnTo>
                                        <a:pt x="0" y="44996"/>
                                      </a:lnTo>
                                      <a:cubicBezTo>
                                        <a:pt x="6985" y="44590"/>
                                        <a:pt x="7988" y="43485"/>
                                        <a:pt x="7988" y="36208"/>
                                      </a:cubicBezTo>
                                      <a:lnTo>
                                        <a:pt x="7988" y="12738"/>
                                      </a:lnTo>
                                      <a:cubicBezTo>
                                        <a:pt x="7988" y="8281"/>
                                        <a:pt x="7086" y="6668"/>
                                        <a:pt x="4648" y="6668"/>
                                      </a:cubicBezTo>
                                      <a:cubicBezTo>
                                        <a:pt x="3746" y="6668"/>
                                        <a:pt x="2425" y="6769"/>
                                        <a:pt x="1219" y="6960"/>
                                      </a:cubicBezTo>
                                      <a:lnTo>
                                        <a:pt x="393" y="7061"/>
                                      </a:lnTo>
                                      <a:lnTo>
                                        <a:pt x="393" y="5550"/>
                                      </a:lnTo>
                                      <a:lnTo>
                                        <a:pt x="16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2" name="Shape 21672"/>
                              <wps:cNvSpPr/>
                              <wps:spPr>
                                <a:xfrm>
                                  <a:off x="855777" y="22568"/>
                                  <a:ext cx="33388" cy="46533"/>
                                </a:xfrm>
                                <a:custGeom>
                                  <a:avLst/>
                                  <a:gdLst/>
                                  <a:ahLst/>
                                  <a:cxnLst/>
                                  <a:rect l="0" t="0" r="0" b="0"/>
                                  <a:pathLst>
                                    <a:path w="33388" h="46533">
                                      <a:moveTo>
                                        <a:pt x="15177" y="0"/>
                                      </a:moveTo>
                                      <a:lnTo>
                                        <a:pt x="15684" y="191"/>
                                      </a:lnTo>
                                      <a:lnTo>
                                        <a:pt x="15684" y="9500"/>
                                      </a:lnTo>
                                      <a:cubicBezTo>
                                        <a:pt x="20638" y="2311"/>
                                        <a:pt x="23571" y="0"/>
                                        <a:pt x="27813" y="0"/>
                                      </a:cubicBezTo>
                                      <a:cubicBezTo>
                                        <a:pt x="31267" y="0"/>
                                        <a:pt x="33388" y="2019"/>
                                        <a:pt x="33388" y="5347"/>
                                      </a:cubicBezTo>
                                      <a:cubicBezTo>
                                        <a:pt x="33388" y="8179"/>
                                        <a:pt x="31877" y="9906"/>
                                        <a:pt x="29439" y="9906"/>
                                      </a:cubicBezTo>
                                      <a:cubicBezTo>
                                        <a:pt x="28130" y="9906"/>
                                        <a:pt x="27013" y="9297"/>
                                        <a:pt x="25400" y="7887"/>
                                      </a:cubicBezTo>
                                      <a:lnTo>
                                        <a:pt x="22771" y="6363"/>
                                      </a:lnTo>
                                      <a:cubicBezTo>
                                        <a:pt x="20028" y="6363"/>
                                        <a:pt x="15684" y="11430"/>
                                        <a:pt x="15684" y="14656"/>
                                      </a:cubicBezTo>
                                      <a:lnTo>
                                        <a:pt x="15684" y="37427"/>
                                      </a:lnTo>
                                      <a:cubicBezTo>
                                        <a:pt x="15684" y="43180"/>
                                        <a:pt x="17399" y="44704"/>
                                        <a:pt x="24282" y="44996"/>
                                      </a:cubicBezTo>
                                      <a:lnTo>
                                        <a:pt x="24282" y="46533"/>
                                      </a:lnTo>
                                      <a:lnTo>
                                        <a:pt x="0" y="46533"/>
                                      </a:lnTo>
                                      <a:lnTo>
                                        <a:pt x="0" y="44996"/>
                                      </a:lnTo>
                                      <a:cubicBezTo>
                                        <a:pt x="6477" y="43802"/>
                                        <a:pt x="7188" y="43078"/>
                                        <a:pt x="7188" y="38024"/>
                                      </a:cubicBezTo>
                                      <a:lnTo>
                                        <a:pt x="7188" y="12738"/>
                                      </a:lnTo>
                                      <a:cubicBezTo>
                                        <a:pt x="7188" y="8281"/>
                                        <a:pt x="6274" y="6668"/>
                                        <a:pt x="3746" y="6668"/>
                                      </a:cubicBezTo>
                                      <a:cubicBezTo>
                                        <a:pt x="2527" y="6668"/>
                                        <a:pt x="1625" y="6769"/>
                                        <a:pt x="203" y="7061"/>
                                      </a:cubicBezTo>
                                      <a:lnTo>
                                        <a:pt x="203" y="5449"/>
                                      </a:lnTo>
                                      <a:cubicBezTo>
                                        <a:pt x="6172" y="3531"/>
                                        <a:pt x="9817" y="2210"/>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3" name="Shape 21673"/>
                              <wps:cNvSpPr/>
                              <wps:spPr>
                                <a:xfrm>
                                  <a:off x="831177" y="22568"/>
                                  <a:ext cx="23863" cy="47536"/>
                                </a:xfrm>
                                <a:custGeom>
                                  <a:avLst/>
                                  <a:gdLst/>
                                  <a:ahLst/>
                                  <a:cxnLst/>
                                  <a:rect l="0" t="0" r="0" b="0"/>
                                  <a:pathLst>
                                    <a:path w="23863" h="47536">
                                      <a:moveTo>
                                        <a:pt x="1816" y="0"/>
                                      </a:moveTo>
                                      <a:cubicBezTo>
                                        <a:pt x="7785" y="0"/>
                                        <a:pt x="12129" y="1905"/>
                                        <a:pt x="14351" y="5550"/>
                                      </a:cubicBezTo>
                                      <a:cubicBezTo>
                                        <a:pt x="15875" y="7976"/>
                                        <a:pt x="16383" y="10909"/>
                                        <a:pt x="16383" y="16167"/>
                                      </a:cubicBezTo>
                                      <a:lnTo>
                                        <a:pt x="16383" y="35903"/>
                                      </a:lnTo>
                                      <a:cubicBezTo>
                                        <a:pt x="16383" y="40348"/>
                                        <a:pt x="17094" y="41770"/>
                                        <a:pt x="19418" y="41770"/>
                                      </a:cubicBezTo>
                                      <a:cubicBezTo>
                                        <a:pt x="20943" y="41770"/>
                                        <a:pt x="22136" y="41275"/>
                                        <a:pt x="23863" y="39840"/>
                                      </a:cubicBezTo>
                                      <a:lnTo>
                                        <a:pt x="23863" y="42482"/>
                                      </a:lnTo>
                                      <a:cubicBezTo>
                                        <a:pt x="20333" y="46317"/>
                                        <a:pt x="18199" y="47536"/>
                                        <a:pt x="14758" y="47536"/>
                                      </a:cubicBezTo>
                                      <a:cubicBezTo>
                                        <a:pt x="10617" y="47536"/>
                                        <a:pt x="8801" y="45415"/>
                                        <a:pt x="8293" y="40158"/>
                                      </a:cubicBezTo>
                                      <a:lnTo>
                                        <a:pt x="0" y="44300"/>
                                      </a:lnTo>
                                      <a:lnTo>
                                        <a:pt x="0" y="41091"/>
                                      </a:lnTo>
                                      <a:lnTo>
                                        <a:pt x="5563" y="39332"/>
                                      </a:lnTo>
                                      <a:cubicBezTo>
                                        <a:pt x="7684" y="38113"/>
                                        <a:pt x="8192" y="37211"/>
                                        <a:pt x="8192" y="34074"/>
                                      </a:cubicBezTo>
                                      <a:lnTo>
                                        <a:pt x="8192" y="19419"/>
                                      </a:lnTo>
                                      <a:lnTo>
                                        <a:pt x="0" y="23554"/>
                                      </a:lnTo>
                                      <a:lnTo>
                                        <a:pt x="0" y="20328"/>
                                      </a:lnTo>
                                      <a:lnTo>
                                        <a:pt x="8192" y="16980"/>
                                      </a:lnTo>
                                      <a:lnTo>
                                        <a:pt x="8192" y="10808"/>
                                      </a:lnTo>
                                      <a:cubicBezTo>
                                        <a:pt x="8192" y="5347"/>
                                        <a:pt x="5461" y="2426"/>
                                        <a:pt x="495" y="2426"/>
                                      </a:cubicBezTo>
                                      <a:lnTo>
                                        <a:pt x="0" y="2565"/>
                                      </a:lnTo>
                                      <a:lnTo>
                                        <a:pt x="0" y="493"/>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4" name="Shape 21674"/>
                              <wps:cNvSpPr/>
                              <wps:spPr>
                                <a:xfrm>
                                  <a:off x="896874" y="0"/>
                                  <a:ext cx="10313" cy="10325"/>
                                </a:xfrm>
                                <a:custGeom>
                                  <a:avLst/>
                                  <a:gdLst/>
                                  <a:ahLst/>
                                  <a:cxnLst/>
                                  <a:rect l="0" t="0" r="0" b="0"/>
                                  <a:pathLst>
                                    <a:path w="10313" h="10325">
                                      <a:moveTo>
                                        <a:pt x="5055" y="0"/>
                                      </a:moveTo>
                                      <a:cubicBezTo>
                                        <a:pt x="7988" y="0"/>
                                        <a:pt x="10313" y="2324"/>
                                        <a:pt x="10313" y="5156"/>
                                      </a:cubicBezTo>
                                      <a:cubicBezTo>
                                        <a:pt x="10313" y="8103"/>
                                        <a:pt x="7988" y="10325"/>
                                        <a:pt x="5055" y="10325"/>
                                      </a:cubicBezTo>
                                      <a:cubicBezTo>
                                        <a:pt x="2222" y="10325"/>
                                        <a:pt x="0" y="7988"/>
                                        <a:pt x="0" y="5156"/>
                                      </a:cubicBezTo>
                                      <a:cubicBezTo>
                                        <a:pt x="0" y="2324"/>
                                        <a:pt x="2324" y="0"/>
                                        <a:pt x="5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5" name="Shape 21675"/>
                              <wps:cNvSpPr/>
                              <wps:spPr>
                                <a:xfrm>
                                  <a:off x="1092937" y="42896"/>
                                  <a:ext cx="17094" cy="27208"/>
                                </a:xfrm>
                                <a:custGeom>
                                  <a:avLst/>
                                  <a:gdLst/>
                                  <a:ahLst/>
                                  <a:cxnLst/>
                                  <a:rect l="0" t="0" r="0" b="0"/>
                                  <a:pathLst>
                                    <a:path w="17094" h="27208">
                                      <a:moveTo>
                                        <a:pt x="17094" y="0"/>
                                      </a:moveTo>
                                      <a:lnTo>
                                        <a:pt x="17094" y="3225"/>
                                      </a:lnTo>
                                      <a:lnTo>
                                        <a:pt x="12504" y="5543"/>
                                      </a:lnTo>
                                      <a:cubicBezTo>
                                        <a:pt x="9938" y="7758"/>
                                        <a:pt x="8903" y="10164"/>
                                        <a:pt x="8903" y="13149"/>
                                      </a:cubicBezTo>
                                      <a:lnTo>
                                        <a:pt x="8903" y="13543"/>
                                      </a:lnTo>
                                      <a:cubicBezTo>
                                        <a:pt x="8903" y="17899"/>
                                        <a:pt x="11722" y="21340"/>
                                        <a:pt x="15278" y="21340"/>
                                      </a:cubicBezTo>
                                      <a:lnTo>
                                        <a:pt x="17094" y="20765"/>
                                      </a:lnTo>
                                      <a:lnTo>
                                        <a:pt x="17094" y="23978"/>
                                      </a:lnTo>
                                      <a:lnTo>
                                        <a:pt x="10630" y="27208"/>
                                      </a:lnTo>
                                      <a:cubicBezTo>
                                        <a:pt x="4445" y="27208"/>
                                        <a:pt x="0" y="22750"/>
                                        <a:pt x="0" y="16375"/>
                                      </a:cubicBezTo>
                                      <a:cubicBezTo>
                                        <a:pt x="0" y="13034"/>
                                        <a:pt x="1422" y="9606"/>
                                        <a:pt x="3645" y="7586"/>
                                      </a:cubicBezTo>
                                      <a:cubicBezTo>
                                        <a:pt x="6912" y="4700"/>
                                        <a:pt x="8686" y="3528"/>
                                        <a:pt x="15943" y="471"/>
                                      </a:cubicBezTo>
                                      <a:lnTo>
                                        <a:pt x="1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 name="Shape 21676"/>
                              <wps:cNvSpPr/>
                              <wps:spPr>
                                <a:xfrm>
                                  <a:off x="1094855" y="23063"/>
                                  <a:ext cx="15177" cy="15176"/>
                                </a:xfrm>
                                <a:custGeom>
                                  <a:avLst/>
                                  <a:gdLst/>
                                  <a:ahLst/>
                                  <a:cxnLst/>
                                  <a:rect l="0" t="0" r="0" b="0"/>
                                  <a:pathLst>
                                    <a:path w="15177" h="15176">
                                      <a:moveTo>
                                        <a:pt x="15177" y="0"/>
                                      </a:moveTo>
                                      <a:lnTo>
                                        <a:pt x="15177" y="2073"/>
                                      </a:lnTo>
                                      <a:lnTo>
                                        <a:pt x="10521" y="3383"/>
                                      </a:lnTo>
                                      <a:cubicBezTo>
                                        <a:pt x="9204" y="4280"/>
                                        <a:pt x="8395" y="5518"/>
                                        <a:pt x="8395" y="6883"/>
                                      </a:cubicBezTo>
                                      <a:lnTo>
                                        <a:pt x="8712" y="9309"/>
                                      </a:lnTo>
                                      <a:lnTo>
                                        <a:pt x="8903" y="10935"/>
                                      </a:lnTo>
                                      <a:cubicBezTo>
                                        <a:pt x="8903" y="13157"/>
                                        <a:pt x="6782" y="15176"/>
                                        <a:pt x="4356" y="15176"/>
                                      </a:cubicBezTo>
                                      <a:cubicBezTo>
                                        <a:pt x="2020" y="15176"/>
                                        <a:pt x="0" y="13157"/>
                                        <a:pt x="0" y="10820"/>
                                      </a:cubicBezTo>
                                      <a:cubicBezTo>
                                        <a:pt x="0" y="7639"/>
                                        <a:pt x="1873" y="4810"/>
                                        <a:pt x="4936" y="2776"/>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7" name="Shape 21677"/>
                              <wps:cNvSpPr/>
                              <wps:spPr>
                                <a:xfrm>
                                  <a:off x="942360" y="22568"/>
                                  <a:ext cx="22308" cy="47466"/>
                                </a:xfrm>
                                <a:custGeom>
                                  <a:avLst/>
                                  <a:gdLst/>
                                  <a:ahLst/>
                                  <a:cxnLst/>
                                  <a:rect l="0" t="0" r="0" b="0"/>
                                  <a:pathLst>
                                    <a:path w="22308" h="47466">
                                      <a:moveTo>
                                        <a:pt x="44" y="0"/>
                                      </a:moveTo>
                                      <a:cubicBezTo>
                                        <a:pt x="12998" y="0"/>
                                        <a:pt x="22308" y="9589"/>
                                        <a:pt x="22308" y="22847"/>
                                      </a:cubicBezTo>
                                      <a:cubicBezTo>
                                        <a:pt x="22308" y="29826"/>
                                        <a:pt x="19879" y="35998"/>
                                        <a:pt x="15856" y="40426"/>
                                      </a:cubicBezTo>
                                      <a:lnTo>
                                        <a:pt x="0" y="47466"/>
                                      </a:lnTo>
                                      <a:lnTo>
                                        <a:pt x="0" y="44004"/>
                                      </a:lnTo>
                                      <a:lnTo>
                                        <a:pt x="1060" y="44704"/>
                                      </a:lnTo>
                                      <a:cubicBezTo>
                                        <a:pt x="8655" y="44704"/>
                                        <a:pt x="13202" y="37821"/>
                                        <a:pt x="13202" y="26391"/>
                                      </a:cubicBezTo>
                                      <a:cubicBezTo>
                                        <a:pt x="13202" y="19463"/>
                                        <a:pt x="11709" y="13570"/>
                                        <a:pt x="9155" y="9409"/>
                                      </a:cubicBezTo>
                                      <a:lnTo>
                                        <a:pt x="0" y="3619"/>
                                      </a:lnTo>
                                      <a:lnTo>
                                        <a:pt x="0" y="18"/>
                                      </a:lnTo>
                                      <a:lnTo>
                                        <a:pt x="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8" name="Shape 21678"/>
                              <wps:cNvSpPr/>
                              <wps:spPr>
                                <a:xfrm>
                                  <a:off x="1014387" y="711"/>
                                  <a:ext cx="28626" cy="68389"/>
                                </a:xfrm>
                                <a:custGeom>
                                  <a:avLst/>
                                  <a:gdLst/>
                                  <a:ahLst/>
                                  <a:cxnLst/>
                                  <a:rect l="0" t="0" r="0" b="0"/>
                                  <a:pathLst>
                                    <a:path w="28626" h="68389">
                                      <a:moveTo>
                                        <a:pt x="18212" y="0"/>
                                      </a:moveTo>
                                      <a:lnTo>
                                        <a:pt x="19012" y="190"/>
                                      </a:lnTo>
                                      <a:lnTo>
                                        <a:pt x="19012" y="60896"/>
                                      </a:lnTo>
                                      <a:cubicBezTo>
                                        <a:pt x="19012" y="65760"/>
                                        <a:pt x="20638" y="66764"/>
                                        <a:pt x="28626" y="66853"/>
                                      </a:cubicBezTo>
                                      <a:lnTo>
                                        <a:pt x="28626" y="68389"/>
                                      </a:lnTo>
                                      <a:lnTo>
                                        <a:pt x="711" y="68389"/>
                                      </a:lnTo>
                                      <a:lnTo>
                                        <a:pt x="711" y="66853"/>
                                      </a:lnTo>
                                      <a:cubicBezTo>
                                        <a:pt x="4953" y="66764"/>
                                        <a:pt x="6376" y="66446"/>
                                        <a:pt x="7887" y="65544"/>
                                      </a:cubicBezTo>
                                      <a:cubicBezTo>
                                        <a:pt x="9500" y="64643"/>
                                        <a:pt x="10325" y="62306"/>
                                        <a:pt x="10325" y="58966"/>
                                      </a:cubicBezTo>
                                      <a:lnTo>
                                        <a:pt x="10325" y="13144"/>
                                      </a:lnTo>
                                      <a:cubicBezTo>
                                        <a:pt x="10325" y="9906"/>
                                        <a:pt x="9398" y="8394"/>
                                        <a:pt x="7277" y="8394"/>
                                      </a:cubicBezTo>
                                      <a:cubicBezTo>
                                        <a:pt x="6261" y="8394"/>
                                        <a:pt x="4547" y="8801"/>
                                        <a:pt x="2730" y="9499"/>
                                      </a:cubicBezTo>
                                      <a:cubicBezTo>
                                        <a:pt x="2324" y="9703"/>
                                        <a:pt x="1219" y="10122"/>
                                        <a:pt x="0" y="10617"/>
                                      </a:cubicBezTo>
                                      <a:lnTo>
                                        <a:pt x="0" y="9195"/>
                                      </a:lnTo>
                                      <a:lnTo>
                                        <a:pt x="18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9" name="Shape 21679"/>
                              <wps:cNvSpPr/>
                              <wps:spPr>
                                <a:xfrm>
                                  <a:off x="1187476" y="23000"/>
                                  <a:ext cx="20187" cy="47104"/>
                                </a:xfrm>
                                <a:custGeom>
                                  <a:avLst/>
                                  <a:gdLst/>
                                  <a:ahLst/>
                                  <a:cxnLst/>
                                  <a:rect l="0" t="0" r="0" b="0"/>
                                  <a:pathLst>
                                    <a:path w="20187" h="47104">
                                      <a:moveTo>
                                        <a:pt x="20187" y="0"/>
                                      </a:moveTo>
                                      <a:lnTo>
                                        <a:pt x="20187" y="3040"/>
                                      </a:lnTo>
                                      <a:lnTo>
                                        <a:pt x="12145" y="7561"/>
                                      </a:lnTo>
                                      <a:cubicBezTo>
                                        <a:pt x="9947" y="10861"/>
                                        <a:pt x="8712" y="15589"/>
                                        <a:pt x="8712" y="21297"/>
                                      </a:cubicBezTo>
                                      <a:cubicBezTo>
                                        <a:pt x="8712" y="27520"/>
                                        <a:pt x="10100" y="32657"/>
                                        <a:pt x="12536" y="36239"/>
                                      </a:cubicBezTo>
                                      <a:lnTo>
                                        <a:pt x="20187" y="40477"/>
                                      </a:lnTo>
                                      <a:lnTo>
                                        <a:pt x="20187" y="46335"/>
                                      </a:lnTo>
                                      <a:lnTo>
                                        <a:pt x="18720" y="47104"/>
                                      </a:lnTo>
                                      <a:cubicBezTo>
                                        <a:pt x="7595" y="47104"/>
                                        <a:pt x="0" y="38303"/>
                                        <a:pt x="0" y="25361"/>
                                      </a:cubicBezTo>
                                      <a:cubicBezTo>
                                        <a:pt x="0" y="18180"/>
                                        <a:pt x="2353" y="11731"/>
                                        <a:pt x="6160" y="7078"/>
                                      </a:cubicBezTo>
                                      <a:lnTo>
                                        <a:pt x="20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 name="Shape 21680"/>
                              <wps:cNvSpPr/>
                              <wps:spPr>
                                <a:xfrm>
                                  <a:off x="1135761" y="22568"/>
                                  <a:ext cx="47435" cy="46533"/>
                                </a:xfrm>
                                <a:custGeom>
                                  <a:avLst/>
                                  <a:gdLst/>
                                  <a:ahLst/>
                                  <a:cxnLst/>
                                  <a:rect l="0" t="0" r="0" b="0"/>
                                  <a:pathLst>
                                    <a:path w="47435" h="46533">
                                      <a:moveTo>
                                        <a:pt x="13944" y="0"/>
                                      </a:moveTo>
                                      <a:lnTo>
                                        <a:pt x="14656" y="191"/>
                                      </a:lnTo>
                                      <a:lnTo>
                                        <a:pt x="14656" y="8179"/>
                                      </a:lnTo>
                                      <a:cubicBezTo>
                                        <a:pt x="21539" y="1702"/>
                                        <a:pt x="24676" y="0"/>
                                        <a:pt x="29324" y="0"/>
                                      </a:cubicBezTo>
                                      <a:cubicBezTo>
                                        <a:pt x="36818" y="0"/>
                                        <a:pt x="41262" y="5652"/>
                                        <a:pt x="41262" y="15164"/>
                                      </a:cubicBezTo>
                                      <a:lnTo>
                                        <a:pt x="41262" y="38329"/>
                                      </a:lnTo>
                                      <a:cubicBezTo>
                                        <a:pt x="41262" y="43282"/>
                                        <a:pt x="42469" y="44488"/>
                                        <a:pt x="47435" y="44996"/>
                                      </a:cubicBezTo>
                                      <a:lnTo>
                                        <a:pt x="47435" y="46533"/>
                                      </a:lnTo>
                                      <a:lnTo>
                                        <a:pt x="26391" y="46533"/>
                                      </a:lnTo>
                                      <a:lnTo>
                                        <a:pt x="26391" y="44996"/>
                                      </a:lnTo>
                                      <a:cubicBezTo>
                                        <a:pt x="31445" y="44590"/>
                                        <a:pt x="32766" y="42875"/>
                                        <a:pt x="32766" y="36513"/>
                                      </a:cubicBezTo>
                                      <a:lnTo>
                                        <a:pt x="32766" y="15367"/>
                                      </a:lnTo>
                                      <a:cubicBezTo>
                                        <a:pt x="32766" y="8687"/>
                                        <a:pt x="30340" y="5550"/>
                                        <a:pt x="25387" y="5550"/>
                                      </a:cubicBezTo>
                                      <a:cubicBezTo>
                                        <a:pt x="22047" y="5550"/>
                                        <a:pt x="19812" y="6769"/>
                                        <a:pt x="14961" y="11316"/>
                                      </a:cubicBezTo>
                                      <a:lnTo>
                                        <a:pt x="14961" y="39738"/>
                                      </a:lnTo>
                                      <a:cubicBezTo>
                                        <a:pt x="14961" y="43396"/>
                                        <a:pt x="16485" y="44590"/>
                                        <a:pt x="21641" y="44996"/>
                                      </a:cubicBezTo>
                                      <a:lnTo>
                                        <a:pt x="21641" y="46533"/>
                                      </a:lnTo>
                                      <a:lnTo>
                                        <a:pt x="191" y="46533"/>
                                      </a:lnTo>
                                      <a:lnTo>
                                        <a:pt x="191" y="44996"/>
                                      </a:lnTo>
                                      <a:cubicBezTo>
                                        <a:pt x="5359" y="44590"/>
                                        <a:pt x="6464" y="43180"/>
                                        <a:pt x="6464" y="37427"/>
                                      </a:cubicBezTo>
                                      <a:lnTo>
                                        <a:pt x="6464" y="12332"/>
                                      </a:lnTo>
                                      <a:cubicBezTo>
                                        <a:pt x="6464" y="7379"/>
                                        <a:pt x="5550" y="5855"/>
                                        <a:pt x="2730" y="5855"/>
                                      </a:cubicBezTo>
                                      <a:lnTo>
                                        <a:pt x="0" y="6274"/>
                                      </a:lnTo>
                                      <a:lnTo>
                                        <a:pt x="0" y="4547"/>
                                      </a:lnTo>
                                      <a:cubicBezTo>
                                        <a:pt x="5550" y="2921"/>
                                        <a:pt x="9004" y="1803"/>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1" name="Shape 21681"/>
                              <wps:cNvSpPr/>
                              <wps:spPr>
                                <a:xfrm>
                                  <a:off x="1110031" y="22568"/>
                                  <a:ext cx="23876" cy="47536"/>
                                </a:xfrm>
                                <a:custGeom>
                                  <a:avLst/>
                                  <a:gdLst/>
                                  <a:ahLst/>
                                  <a:cxnLst/>
                                  <a:rect l="0" t="0" r="0" b="0"/>
                                  <a:pathLst>
                                    <a:path w="23876" h="47536">
                                      <a:moveTo>
                                        <a:pt x="1829" y="0"/>
                                      </a:moveTo>
                                      <a:cubicBezTo>
                                        <a:pt x="7798" y="0"/>
                                        <a:pt x="12141" y="1905"/>
                                        <a:pt x="14364" y="5550"/>
                                      </a:cubicBezTo>
                                      <a:cubicBezTo>
                                        <a:pt x="15875" y="7976"/>
                                        <a:pt x="16383" y="10909"/>
                                        <a:pt x="16383" y="16167"/>
                                      </a:cubicBezTo>
                                      <a:lnTo>
                                        <a:pt x="16383" y="35903"/>
                                      </a:lnTo>
                                      <a:cubicBezTo>
                                        <a:pt x="16383" y="40348"/>
                                        <a:pt x="17094" y="41770"/>
                                        <a:pt x="19431" y="41770"/>
                                      </a:cubicBezTo>
                                      <a:cubicBezTo>
                                        <a:pt x="20943" y="41770"/>
                                        <a:pt x="22149" y="41275"/>
                                        <a:pt x="23876" y="39840"/>
                                      </a:cubicBezTo>
                                      <a:lnTo>
                                        <a:pt x="23876" y="42482"/>
                                      </a:lnTo>
                                      <a:cubicBezTo>
                                        <a:pt x="20333" y="46317"/>
                                        <a:pt x="18212" y="47536"/>
                                        <a:pt x="14770" y="47536"/>
                                      </a:cubicBezTo>
                                      <a:cubicBezTo>
                                        <a:pt x="10617" y="47536"/>
                                        <a:pt x="8801" y="45415"/>
                                        <a:pt x="8306" y="40158"/>
                                      </a:cubicBezTo>
                                      <a:lnTo>
                                        <a:pt x="0" y="44307"/>
                                      </a:lnTo>
                                      <a:lnTo>
                                        <a:pt x="0" y="41094"/>
                                      </a:lnTo>
                                      <a:lnTo>
                                        <a:pt x="5563" y="39332"/>
                                      </a:lnTo>
                                      <a:cubicBezTo>
                                        <a:pt x="7696" y="38113"/>
                                        <a:pt x="8191" y="37211"/>
                                        <a:pt x="8191" y="34074"/>
                                      </a:cubicBezTo>
                                      <a:lnTo>
                                        <a:pt x="8191" y="19419"/>
                                      </a:lnTo>
                                      <a:lnTo>
                                        <a:pt x="0" y="23554"/>
                                      </a:lnTo>
                                      <a:lnTo>
                                        <a:pt x="0" y="20329"/>
                                      </a:lnTo>
                                      <a:lnTo>
                                        <a:pt x="8191" y="16980"/>
                                      </a:lnTo>
                                      <a:lnTo>
                                        <a:pt x="8191" y="10808"/>
                                      </a:lnTo>
                                      <a:cubicBezTo>
                                        <a:pt x="8191" y="5347"/>
                                        <a:pt x="5461" y="2426"/>
                                        <a:pt x="508" y="2426"/>
                                      </a:cubicBezTo>
                                      <a:lnTo>
                                        <a:pt x="0" y="2569"/>
                                      </a:lnTo>
                                      <a:lnTo>
                                        <a:pt x="0" y="496"/>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2" name="Shape 21682"/>
                              <wps:cNvSpPr/>
                              <wps:spPr>
                                <a:xfrm>
                                  <a:off x="1207662" y="0"/>
                                  <a:ext cx="26752" cy="70104"/>
                                </a:xfrm>
                                <a:custGeom>
                                  <a:avLst/>
                                  <a:gdLst/>
                                  <a:ahLst/>
                                  <a:cxnLst/>
                                  <a:rect l="0" t="0" r="0" b="0"/>
                                  <a:pathLst>
                                    <a:path w="26752" h="70104">
                                      <a:moveTo>
                                        <a:pt x="19463" y="0"/>
                                      </a:moveTo>
                                      <a:lnTo>
                                        <a:pt x="19971" y="203"/>
                                      </a:lnTo>
                                      <a:lnTo>
                                        <a:pt x="19971" y="57556"/>
                                      </a:lnTo>
                                      <a:cubicBezTo>
                                        <a:pt x="19971" y="62217"/>
                                        <a:pt x="20784" y="63322"/>
                                        <a:pt x="24428" y="63322"/>
                                      </a:cubicBezTo>
                                      <a:cubicBezTo>
                                        <a:pt x="24721" y="63322"/>
                                        <a:pt x="24937" y="63322"/>
                                        <a:pt x="26752" y="63221"/>
                                      </a:cubicBezTo>
                                      <a:lnTo>
                                        <a:pt x="26752" y="64846"/>
                                      </a:lnTo>
                                      <a:lnTo>
                                        <a:pt x="11881" y="70104"/>
                                      </a:lnTo>
                                      <a:lnTo>
                                        <a:pt x="11474" y="69786"/>
                                      </a:lnTo>
                                      <a:lnTo>
                                        <a:pt x="11474" y="63322"/>
                                      </a:lnTo>
                                      <a:lnTo>
                                        <a:pt x="0" y="69335"/>
                                      </a:lnTo>
                                      <a:lnTo>
                                        <a:pt x="0" y="63478"/>
                                      </a:lnTo>
                                      <a:lnTo>
                                        <a:pt x="2470" y="64846"/>
                                      </a:lnTo>
                                      <a:cubicBezTo>
                                        <a:pt x="5417" y="64846"/>
                                        <a:pt x="7944" y="63843"/>
                                        <a:pt x="9747" y="61798"/>
                                      </a:cubicBezTo>
                                      <a:lnTo>
                                        <a:pt x="11474" y="58775"/>
                                      </a:lnTo>
                                      <a:lnTo>
                                        <a:pt x="11474" y="35509"/>
                                      </a:lnTo>
                                      <a:cubicBezTo>
                                        <a:pt x="11474" y="30150"/>
                                        <a:pt x="6522" y="25387"/>
                                        <a:pt x="1162" y="25387"/>
                                      </a:cubicBezTo>
                                      <a:lnTo>
                                        <a:pt x="0" y="26040"/>
                                      </a:lnTo>
                                      <a:lnTo>
                                        <a:pt x="0" y="23000"/>
                                      </a:lnTo>
                                      <a:lnTo>
                                        <a:pt x="857" y="22568"/>
                                      </a:lnTo>
                                      <a:cubicBezTo>
                                        <a:pt x="4909" y="22568"/>
                                        <a:pt x="7626" y="23673"/>
                                        <a:pt x="11474" y="26898"/>
                                      </a:cubicBezTo>
                                      <a:lnTo>
                                        <a:pt x="11474" y="11125"/>
                                      </a:lnTo>
                                      <a:cubicBezTo>
                                        <a:pt x="11474" y="6985"/>
                                        <a:pt x="10573" y="5969"/>
                                        <a:pt x="6826" y="5969"/>
                                      </a:cubicBezTo>
                                      <a:lnTo>
                                        <a:pt x="4591" y="6071"/>
                                      </a:lnTo>
                                      <a:lnTo>
                                        <a:pt x="4591" y="4457"/>
                                      </a:lnTo>
                                      <a:cubicBezTo>
                                        <a:pt x="11068" y="2730"/>
                                        <a:pt x="14612" y="1727"/>
                                        <a:pt x="19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3" name="Shape 21683"/>
                              <wps:cNvSpPr/>
                              <wps:spPr>
                                <a:xfrm>
                                  <a:off x="1274941" y="1829"/>
                                  <a:ext cx="22657" cy="69393"/>
                                </a:xfrm>
                                <a:custGeom>
                                  <a:avLst/>
                                  <a:gdLst/>
                                  <a:ahLst/>
                                  <a:cxnLst/>
                                  <a:rect l="0" t="0" r="0" b="0"/>
                                  <a:pathLst>
                                    <a:path w="22657" h="69393">
                                      <a:moveTo>
                                        <a:pt x="22657" y="0"/>
                                      </a:moveTo>
                                      <a:lnTo>
                                        <a:pt x="22657" y="2820"/>
                                      </a:lnTo>
                                      <a:cubicBezTo>
                                        <a:pt x="20130" y="2820"/>
                                        <a:pt x="12243" y="3835"/>
                                        <a:pt x="10122" y="14161"/>
                                      </a:cubicBezTo>
                                      <a:cubicBezTo>
                                        <a:pt x="9004" y="19710"/>
                                        <a:pt x="9004" y="26797"/>
                                        <a:pt x="9004" y="33782"/>
                                      </a:cubicBezTo>
                                      <a:cubicBezTo>
                                        <a:pt x="9004" y="39040"/>
                                        <a:pt x="9004" y="48540"/>
                                        <a:pt x="10122" y="54318"/>
                                      </a:cubicBezTo>
                                      <a:cubicBezTo>
                                        <a:pt x="12243" y="64935"/>
                                        <a:pt x="19215" y="66548"/>
                                        <a:pt x="22657" y="66548"/>
                                      </a:cubicBezTo>
                                      <a:lnTo>
                                        <a:pt x="22657" y="69393"/>
                                      </a:lnTo>
                                      <a:cubicBezTo>
                                        <a:pt x="17297" y="69393"/>
                                        <a:pt x="9804" y="67463"/>
                                        <a:pt x="5156" y="59970"/>
                                      </a:cubicBezTo>
                                      <a:cubicBezTo>
                                        <a:pt x="305" y="51892"/>
                                        <a:pt x="0" y="41669"/>
                                        <a:pt x="0" y="35001"/>
                                      </a:cubicBezTo>
                                      <a:cubicBezTo>
                                        <a:pt x="0" y="29744"/>
                                        <a:pt x="191" y="19710"/>
                                        <a:pt x="3835" y="12332"/>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4" name="Shape 21684"/>
                              <wps:cNvSpPr/>
                              <wps:spPr>
                                <a:xfrm>
                                  <a:off x="1297598" y="1829"/>
                                  <a:ext cx="22657" cy="69393"/>
                                </a:xfrm>
                                <a:custGeom>
                                  <a:avLst/>
                                  <a:gdLst/>
                                  <a:ahLst/>
                                  <a:cxnLst/>
                                  <a:rect l="0" t="0" r="0" b="0"/>
                                  <a:pathLst>
                                    <a:path w="22657" h="69393">
                                      <a:moveTo>
                                        <a:pt x="0" y="0"/>
                                      </a:moveTo>
                                      <a:cubicBezTo>
                                        <a:pt x="5562" y="0"/>
                                        <a:pt x="13754" y="2223"/>
                                        <a:pt x="18199" y="11125"/>
                                      </a:cubicBezTo>
                                      <a:cubicBezTo>
                                        <a:pt x="21539" y="17590"/>
                                        <a:pt x="22657" y="24168"/>
                                        <a:pt x="22657" y="35001"/>
                                      </a:cubicBezTo>
                                      <a:cubicBezTo>
                                        <a:pt x="22657" y="41567"/>
                                        <a:pt x="22365" y="50572"/>
                                        <a:pt x="18618" y="57849"/>
                                      </a:cubicBezTo>
                                      <a:cubicBezTo>
                                        <a:pt x="13551" y="67856"/>
                                        <a:pt x="4864" y="69393"/>
                                        <a:pt x="0" y="69393"/>
                                      </a:cubicBezTo>
                                      <a:lnTo>
                                        <a:pt x="0" y="66548"/>
                                      </a:lnTo>
                                      <a:cubicBezTo>
                                        <a:pt x="3340" y="66548"/>
                                        <a:pt x="10313" y="65138"/>
                                        <a:pt x="12433" y="54521"/>
                                      </a:cubicBezTo>
                                      <a:cubicBezTo>
                                        <a:pt x="13653" y="48844"/>
                                        <a:pt x="13653" y="39751"/>
                                        <a:pt x="13653" y="33782"/>
                                      </a:cubicBezTo>
                                      <a:cubicBezTo>
                                        <a:pt x="13653" y="26899"/>
                                        <a:pt x="13653" y="19317"/>
                                        <a:pt x="12433" y="13754"/>
                                      </a:cubicBezTo>
                                      <a:cubicBezTo>
                                        <a:pt x="10414" y="4534"/>
                                        <a:pt x="3429" y="2820"/>
                                        <a:pt x="0" y="28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5" name="Shape 21685"/>
                              <wps:cNvSpPr/>
                              <wps:spPr>
                                <a:xfrm>
                                  <a:off x="1333869" y="57861"/>
                                  <a:ext cx="11226" cy="11240"/>
                                </a:xfrm>
                                <a:custGeom>
                                  <a:avLst/>
                                  <a:gdLst/>
                                  <a:ahLst/>
                                  <a:cxnLst/>
                                  <a:rect l="0" t="0" r="0" b="0"/>
                                  <a:pathLst>
                                    <a:path w="11226" h="11240">
                                      <a:moveTo>
                                        <a:pt x="5664" y="0"/>
                                      </a:moveTo>
                                      <a:cubicBezTo>
                                        <a:pt x="8394" y="0"/>
                                        <a:pt x="11226" y="2236"/>
                                        <a:pt x="11226" y="5664"/>
                                      </a:cubicBezTo>
                                      <a:cubicBezTo>
                                        <a:pt x="11226" y="8611"/>
                                        <a:pt x="8801" y="11240"/>
                                        <a:pt x="5562" y="11240"/>
                                      </a:cubicBezTo>
                                      <a:cubicBezTo>
                                        <a:pt x="2832" y="11240"/>
                                        <a:pt x="0" y="9004"/>
                                        <a:pt x="0" y="5563"/>
                                      </a:cubicBezTo>
                                      <a:cubicBezTo>
                                        <a:pt x="0" y="2629"/>
                                        <a:pt x="2425" y="0"/>
                                        <a:pt x="56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6" name="Shape 21686"/>
                              <wps:cNvSpPr/>
                              <wps:spPr>
                                <a:xfrm>
                                  <a:off x="1358583" y="1829"/>
                                  <a:ext cx="22657" cy="69393"/>
                                </a:xfrm>
                                <a:custGeom>
                                  <a:avLst/>
                                  <a:gdLst/>
                                  <a:ahLst/>
                                  <a:cxnLst/>
                                  <a:rect l="0" t="0" r="0" b="0"/>
                                  <a:pathLst>
                                    <a:path w="22657" h="69393">
                                      <a:moveTo>
                                        <a:pt x="22657" y="0"/>
                                      </a:moveTo>
                                      <a:lnTo>
                                        <a:pt x="22657" y="2820"/>
                                      </a:lnTo>
                                      <a:cubicBezTo>
                                        <a:pt x="20130" y="2820"/>
                                        <a:pt x="12230" y="3835"/>
                                        <a:pt x="10109" y="14161"/>
                                      </a:cubicBezTo>
                                      <a:cubicBezTo>
                                        <a:pt x="9004" y="19710"/>
                                        <a:pt x="9004" y="26797"/>
                                        <a:pt x="9004" y="33782"/>
                                      </a:cubicBezTo>
                                      <a:cubicBezTo>
                                        <a:pt x="9004" y="39040"/>
                                        <a:pt x="9004" y="48540"/>
                                        <a:pt x="10109" y="54318"/>
                                      </a:cubicBezTo>
                                      <a:cubicBezTo>
                                        <a:pt x="12230" y="64935"/>
                                        <a:pt x="19215" y="66548"/>
                                        <a:pt x="22657" y="66548"/>
                                      </a:cubicBezTo>
                                      <a:lnTo>
                                        <a:pt x="22657" y="69393"/>
                                      </a:lnTo>
                                      <a:cubicBezTo>
                                        <a:pt x="17297" y="69393"/>
                                        <a:pt x="9804" y="67463"/>
                                        <a:pt x="5156" y="59970"/>
                                      </a:cubicBezTo>
                                      <a:cubicBezTo>
                                        <a:pt x="305" y="51892"/>
                                        <a:pt x="0" y="41669"/>
                                        <a:pt x="0" y="35001"/>
                                      </a:cubicBezTo>
                                      <a:cubicBezTo>
                                        <a:pt x="0" y="29744"/>
                                        <a:pt x="203" y="19710"/>
                                        <a:pt x="3835" y="12332"/>
                                      </a:cubicBezTo>
                                      <a:cubicBezTo>
                                        <a:pt x="5258" y="9500"/>
                                        <a:pt x="9906" y="0"/>
                                        <a:pt x="22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7" name="Shape 21687"/>
                              <wps:cNvSpPr/>
                              <wps:spPr>
                                <a:xfrm>
                                  <a:off x="1466444" y="3192"/>
                                  <a:ext cx="22498" cy="68018"/>
                                </a:xfrm>
                                <a:custGeom>
                                  <a:avLst/>
                                  <a:gdLst/>
                                  <a:ahLst/>
                                  <a:cxnLst/>
                                  <a:rect l="0" t="0" r="0" b="0"/>
                                  <a:pathLst>
                                    <a:path w="22498" h="68018">
                                      <a:moveTo>
                                        <a:pt x="22498" y="0"/>
                                      </a:moveTo>
                                      <a:lnTo>
                                        <a:pt x="22498" y="3141"/>
                                      </a:lnTo>
                                      <a:lnTo>
                                        <a:pt x="19887" y="3967"/>
                                      </a:lnTo>
                                      <a:cubicBezTo>
                                        <a:pt x="17421" y="5634"/>
                                        <a:pt x="15373" y="7933"/>
                                        <a:pt x="13856" y="10460"/>
                                      </a:cubicBezTo>
                                      <a:cubicBezTo>
                                        <a:pt x="10211" y="16645"/>
                                        <a:pt x="9499" y="24024"/>
                                        <a:pt x="9499" y="32418"/>
                                      </a:cubicBezTo>
                                      <a:cubicBezTo>
                                        <a:pt x="10661" y="29935"/>
                                        <a:pt x="12332" y="27532"/>
                                        <a:pt x="14621" y="25749"/>
                                      </a:cubicBezTo>
                                      <a:lnTo>
                                        <a:pt x="22498" y="23124"/>
                                      </a:lnTo>
                                      <a:lnTo>
                                        <a:pt x="22498" y="25938"/>
                                      </a:lnTo>
                                      <a:lnTo>
                                        <a:pt x="13508" y="30640"/>
                                      </a:lnTo>
                                      <a:cubicBezTo>
                                        <a:pt x="11170" y="33761"/>
                                        <a:pt x="9805" y="38133"/>
                                        <a:pt x="9805" y="43137"/>
                                      </a:cubicBezTo>
                                      <a:cubicBezTo>
                                        <a:pt x="9805" y="46972"/>
                                        <a:pt x="10008" y="53856"/>
                                        <a:pt x="12332" y="58415"/>
                                      </a:cubicBezTo>
                                      <a:cubicBezTo>
                                        <a:pt x="13094" y="59825"/>
                                        <a:pt x="14307" y="61466"/>
                                        <a:pt x="16001" y="62755"/>
                                      </a:cubicBezTo>
                                      <a:lnTo>
                                        <a:pt x="22498" y="64962"/>
                                      </a:lnTo>
                                      <a:lnTo>
                                        <a:pt x="22498" y="68018"/>
                                      </a:lnTo>
                                      <a:lnTo>
                                        <a:pt x="14895" y="66539"/>
                                      </a:lnTo>
                                      <a:cubicBezTo>
                                        <a:pt x="7172" y="63344"/>
                                        <a:pt x="0" y="54383"/>
                                        <a:pt x="0" y="33828"/>
                                      </a:cubicBezTo>
                                      <a:cubicBezTo>
                                        <a:pt x="0" y="17435"/>
                                        <a:pt x="8022" y="5836"/>
                                        <a:pt x="17965" y="1061"/>
                                      </a:cubicBezTo>
                                      <a:lnTo>
                                        <a:pt x="22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8" name="Shape 21688"/>
                              <wps:cNvSpPr/>
                              <wps:spPr>
                                <a:xfrm>
                                  <a:off x="1417917" y="1829"/>
                                  <a:ext cx="35509" cy="67272"/>
                                </a:xfrm>
                                <a:custGeom>
                                  <a:avLst/>
                                  <a:gdLst/>
                                  <a:ahLst/>
                                  <a:cxnLst/>
                                  <a:rect l="0" t="0" r="0" b="0"/>
                                  <a:pathLst>
                                    <a:path w="35509" h="67272">
                                      <a:moveTo>
                                        <a:pt x="19114" y="0"/>
                                      </a:moveTo>
                                      <a:cubicBezTo>
                                        <a:pt x="21857" y="0"/>
                                        <a:pt x="22060" y="102"/>
                                        <a:pt x="22060" y="2820"/>
                                      </a:cubicBezTo>
                                      <a:lnTo>
                                        <a:pt x="22060" y="58966"/>
                                      </a:lnTo>
                                      <a:cubicBezTo>
                                        <a:pt x="22060" y="62700"/>
                                        <a:pt x="22352" y="63919"/>
                                        <a:pt x="31965" y="63919"/>
                                      </a:cubicBezTo>
                                      <a:lnTo>
                                        <a:pt x="35509" y="63919"/>
                                      </a:lnTo>
                                      <a:lnTo>
                                        <a:pt x="35509" y="67272"/>
                                      </a:lnTo>
                                      <a:cubicBezTo>
                                        <a:pt x="31356" y="66954"/>
                                        <a:pt x="22568" y="66954"/>
                                        <a:pt x="18008" y="66954"/>
                                      </a:cubicBezTo>
                                      <a:cubicBezTo>
                                        <a:pt x="13462" y="66954"/>
                                        <a:pt x="4750" y="66954"/>
                                        <a:pt x="609" y="67272"/>
                                      </a:cubicBezTo>
                                      <a:lnTo>
                                        <a:pt x="609" y="63919"/>
                                      </a:lnTo>
                                      <a:lnTo>
                                        <a:pt x="4153" y="63919"/>
                                      </a:lnTo>
                                      <a:cubicBezTo>
                                        <a:pt x="13754" y="63919"/>
                                        <a:pt x="14071" y="62700"/>
                                        <a:pt x="14071" y="58966"/>
                                      </a:cubicBezTo>
                                      <a:lnTo>
                                        <a:pt x="14071" y="7061"/>
                                      </a:lnTo>
                                      <a:cubicBezTo>
                                        <a:pt x="8192" y="9804"/>
                                        <a:pt x="2730" y="9804"/>
                                        <a:pt x="0" y="9804"/>
                                      </a:cubicBezTo>
                                      <a:lnTo>
                                        <a:pt x="0" y="6464"/>
                                      </a:lnTo>
                                      <a:cubicBezTo>
                                        <a:pt x="9614" y="6464"/>
                                        <a:pt x="14974" y="4039"/>
                                        <a:pt x="19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9" name="Shape 21689"/>
                              <wps:cNvSpPr/>
                              <wps:spPr>
                                <a:xfrm>
                                  <a:off x="1381240" y="1829"/>
                                  <a:ext cx="22657" cy="69393"/>
                                </a:xfrm>
                                <a:custGeom>
                                  <a:avLst/>
                                  <a:gdLst/>
                                  <a:ahLst/>
                                  <a:cxnLst/>
                                  <a:rect l="0" t="0" r="0" b="0"/>
                                  <a:pathLst>
                                    <a:path w="22657" h="69393">
                                      <a:moveTo>
                                        <a:pt x="0" y="0"/>
                                      </a:moveTo>
                                      <a:cubicBezTo>
                                        <a:pt x="5562" y="0"/>
                                        <a:pt x="13754" y="2223"/>
                                        <a:pt x="18199" y="11125"/>
                                      </a:cubicBezTo>
                                      <a:cubicBezTo>
                                        <a:pt x="21539" y="17590"/>
                                        <a:pt x="22657" y="24168"/>
                                        <a:pt x="22657" y="35001"/>
                                      </a:cubicBezTo>
                                      <a:cubicBezTo>
                                        <a:pt x="22657" y="41567"/>
                                        <a:pt x="22365" y="50572"/>
                                        <a:pt x="18618" y="57849"/>
                                      </a:cubicBezTo>
                                      <a:cubicBezTo>
                                        <a:pt x="13551" y="67856"/>
                                        <a:pt x="4864" y="69393"/>
                                        <a:pt x="0" y="69393"/>
                                      </a:cubicBezTo>
                                      <a:lnTo>
                                        <a:pt x="0" y="66548"/>
                                      </a:lnTo>
                                      <a:cubicBezTo>
                                        <a:pt x="3328" y="66548"/>
                                        <a:pt x="10313" y="65138"/>
                                        <a:pt x="12433" y="54521"/>
                                      </a:cubicBezTo>
                                      <a:cubicBezTo>
                                        <a:pt x="13653" y="48844"/>
                                        <a:pt x="13653" y="39751"/>
                                        <a:pt x="13653" y="33782"/>
                                      </a:cubicBezTo>
                                      <a:cubicBezTo>
                                        <a:pt x="13653" y="26899"/>
                                        <a:pt x="13653" y="19317"/>
                                        <a:pt x="12433" y="13754"/>
                                      </a:cubicBezTo>
                                      <a:cubicBezTo>
                                        <a:pt x="10414" y="4534"/>
                                        <a:pt x="3442" y="2820"/>
                                        <a:pt x="0" y="28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0" name="Shape 21690"/>
                              <wps:cNvSpPr/>
                              <wps:spPr>
                                <a:xfrm>
                                  <a:off x="1488942" y="25997"/>
                                  <a:ext cx="22206" cy="45225"/>
                                </a:xfrm>
                                <a:custGeom>
                                  <a:avLst/>
                                  <a:gdLst/>
                                  <a:ahLst/>
                                  <a:cxnLst/>
                                  <a:rect l="0" t="0" r="0" b="0"/>
                                  <a:pathLst>
                                    <a:path w="22206" h="45225">
                                      <a:moveTo>
                                        <a:pt x="959" y="0"/>
                                      </a:moveTo>
                                      <a:cubicBezTo>
                                        <a:pt x="12186" y="0"/>
                                        <a:pt x="22206" y="9309"/>
                                        <a:pt x="22206" y="22555"/>
                                      </a:cubicBezTo>
                                      <a:cubicBezTo>
                                        <a:pt x="22206" y="31369"/>
                                        <a:pt x="18777" y="35611"/>
                                        <a:pt x="14713" y="39548"/>
                                      </a:cubicBezTo>
                                      <a:cubicBezTo>
                                        <a:pt x="10167" y="43904"/>
                                        <a:pt x="4909" y="45225"/>
                                        <a:pt x="57" y="45225"/>
                                      </a:cubicBezTo>
                                      <a:lnTo>
                                        <a:pt x="0" y="45214"/>
                                      </a:lnTo>
                                      <a:lnTo>
                                        <a:pt x="0" y="42157"/>
                                      </a:lnTo>
                                      <a:lnTo>
                                        <a:pt x="57" y="42176"/>
                                      </a:lnTo>
                                      <a:cubicBezTo>
                                        <a:pt x="4515" y="42176"/>
                                        <a:pt x="8046" y="40373"/>
                                        <a:pt x="10675" y="35713"/>
                                      </a:cubicBezTo>
                                      <a:cubicBezTo>
                                        <a:pt x="12694" y="32055"/>
                                        <a:pt x="12694" y="27622"/>
                                        <a:pt x="12694" y="22466"/>
                                      </a:cubicBezTo>
                                      <a:cubicBezTo>
                                        <a:pt x="12694" y="17297"/>
                                        <a:pt x="12694" y="12738"/>
                                        <a:pt x="10573" y="9004"/>
                                      </a:cubicBezTo>
                                      <a:cubicBezTo>
                                        <a:pt x="8655" y="5474"/>
                                        <a:pt x="5620" y="2845"/>
                                        <a:pt x="553" y="2845"/>
                                      </a:cubicBezTo>
                                      <a:lnTo>
                                        <a:pt x="0" y="3134"/>
                                      </a:lnTo>
                                      <a:lnTo>
                                        <a:pt x="0" y="320"/>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1" name="Shape 21691"/>
                              <wps:cNvSpPr/>
                              <wps:spPr>
                                <a:xfrm>
                                  <a:off x="1520216" y="1867"/>
                                  <a:ext cx="22358" cy="69355"/>
                                </a:xfrm>
                                <a:custGeom>
                                  <a:avLst/>
                                  <a:gdLst/>
                                  <a:ahLst/>
                                  <a:cxnLst/>
                                  <a:rect l="0" t="0" r="0" b="0"/>
                                  <a:pathLst>
                                    <a:path w="22358" h="69355">
                                      <a:moveTo>
                                        <a:pt x="22358" y="0"/>
                                      </a:moveTo>
                                      <a:lnTo>
                                        <a:pt x="22358" y="2629"/>
                                      </a:lnTo>
                                      <a:lnTo>
                                        <a:pt x="22251" y="2591"/>
                                      </a:lnTo>
                                      <a:cubicBezTo>
                                        <a:pt x="15075" y="2591"/>
                                        <a:pt x="8090" y="6629"/>
                                        <a:pt x="8090" y="13005"/>
                                      </a:cubicBezTo>
                                      <a:cubicBezTo>
                                        <a:pt x="8090" y="16535"/>
                                        <a:pt x="10516" y="19482"/>
                                        <a:pt x="13462" y="21196"/>
                                      </a:cubicBezTo>
                                      <a:lnTo>
                                        <a:pt x="22358" y="26534"/>
                                      </a:lnTo>
                                      <a:lnTo>
                                        <a:pt x="22358" y="37458"/>
                                      </a:lnTo>
                                      <a:lnTo>
                                        <a:pt x="18402" y="35052"/>
                                      </a:lnTo>
                                      <a:cubicBezTo>
                                        <a:pt x="11443" y="38290"/>
                                        <a:pt x="5766" y="44259"/>
                                        <a:pt x="5766" y="51854"/>
                                      </a:cubicBezTo>
                                      <a:cubicBezTo>
                                        <a:pt x="5766" y="55994"/>
                                        <a:pt x="7689" y="59607"/>
                                        <a:pt x="10739" y="62185"/>
                                      </a:cubicBezTo>
                                      <a:lnTo>
                                        <a:pt x="22358" y="66268"/>
                                      </a:lnTo>
                                      <a:lnTo>
                                        <a:pt x="22358" y="69317"/>
                                      </a:lnTo>
                                      <a:lnTo>
                                        <a:pt x="22251" y="69355"/>
                                      </a:lnTo>
                                      <a:cubicBezTo>
                                        <a:pt x="11227" y="69355"/>
                                        <a:pt x="0" y="62979"/>
                                        <a:pt x="0" y="51854"/>
                                      </a:cubicBezTo>
                                      <a:cubicBezTo>
                                        <a:pt x="0" y="46177"/>
                                        <a:pt x="2731" y="38798"/>
                                        <a:pt x="15278" y="33236"/>
                                      </a:cubicBezTo>
                                      <a:cubicBezTo>
                                        <a:pt x="9004" y="29286"/>
                                        <a:pt x="8598" y="29083"/>
                                        <a:pt x="6883" y="26975"/>
                                      </a:cubicBezTo>
                                      <a:cubicBezTo>
                                        <a:pt x="4356" y="24028"/>
                                        <a:pt x="3035" y="20599"/>
                                        <a:pt x="3035" y="16853"/>
                                      </a:cubicBezTo>
                                      <a:cubicBezTo>
                                        <a:pt x="3035" y="12097"/>
                                        <a:pt x="5211" y="7874"/>
                                        <a:pt x="8727" y="4840"/>
                                      </a:cubicBezTo>
                                      <a:lnTo>
                                        <a:pt x="22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2" name="Shape 21692"/>
                              <wps:cNvSpPr/>
                              <wps:spPr>
                                <a:xfrm>
                                  <a:off x="1488942" y="1829"/>
                                  <a:ext cx="19476" cy="15977"/>
                                </a:xfrm>
                                <a:custGeom>
                                  <a:avLst/>
                                  <a:gdLst/>
                                  <a:ahLst/>
                                  <a:cxnLst/>
                                  <a:rect l="0" t="0" r="0" b="0"/>
                                  <a:pathLst>
                                    <a:path w="19476" h="15977">
                                      <a:moveTo>
                                        <a:pt x="5824" y="0"/>
                                      </a:moveTo>
                                      <a:cubicBezTo>
                                        <a:pt x="14929" y="0"/>
                                        <a:pt x="19476" y="4953"/>
                                        <a:pt x="19476" y="11011"/>
                                      </a:cubicBezTo>
                                      <a:cubicBezTo>
                                        <a:pt x="19476" y="14859"/>
                                        <a:pt x="16542" y="15977"/>
                                        <a:pt x="14713" y="15977"/>
                                      </a:cubicBezTo>
                                      <a:cubicBezTo>
                                        <a:pt x="12300" y="15977"/>
                                        <a:pt x="9964" y="14262"/>
                                        <a:pt x="9964" y="11214"/>
                                      </a:cubicBezTo>
                                      <a:cubicBezTo>
                                        <a:pt x="9964" y="10109"/>
                                        <a:pt x="10382" y="6668"/>
                                        <a:pt x="14929" y="6464"/>
                                      </a:cubicBezTo>
                                      <a:cubicBezTo>
                                        <a:pt x="12592" y="2921"/>
                                        <a:pt x="7944" y="2629"/>
                                        <a:pt x="5925" y="2629"/>
                                      </a:cubicBezTo>
                                      <a:lnTo>
                                        <a:pt x="0" y="4504"/>
                                      </a:lnTo>
                                      <a:lnTo>
                                        <a:pt x="0" y="1364"/>
                                      </a:lnTo>
                                      <a:lnTo>
                                        <a:pt x="58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3" name="Shape 21693"/>
                              <wps:cNvSpPr/>
                              <wps:spPr>
                                <a:xfrm>
                                  <a:off x="1542574" y="1829"/>
                                  <a:ext cx="22358" cy="69355"/>
                                </a:xfrm>
                                <a:custGeom>
                                  <a:avLst/>
                                  <a:gdLst/>
                                  <a:ahLst/>
                                  <a:cxnLst/>
                                  <a:rect l="0" t="0" r="0" b="0"/>
                                  <a:pathLst>
                                    <a:path w="22358" h="69355">
                                      <a:moveTo>
                                        <a:pt x="108" y="0"/>
                                      </a:moveTo>
                                      <a:cubicBezTo>
                                        <a:pt x="9506" y="0"/>
                                        <a:pt x="19310" y="5449"/>
                                        <a:pt x="19310" y="15062"/>
                                      </a:cubicBezTo>
                                      <a:cubicBezTo>
                                        <a:pt x="19310" y="22949"/>
                                        <a:pt x="12440" y="28017"/>
                                        <a:pt x="6776" y="30747"/>
                                      </a:cubicBezTo>
                                      <a:cubicBezTo>
                                        <a:pt x="15475" y="36208"/>
                                        <a:pt x="15564" y="36309"/>
                                        <a:pt x="17291" y="37922"/>
                                      </a:cubicBezTo>
                                      <a:cubicBezTo>
                                        <a:pt x="18917" y="39650"/>
                                        <a:pt x="22358" y="43904"/>
                                        <a:pt x="22358" y="50279"/>
                                      </a:cubicBezTo>
                                      <a:cubicBezTo>
                                        <a:pt x="22358" y="55633"/>
                                        <a:pt x="19856" y="60411"/>
                                        <a:pt x="15797" y="63851"/>
                                      </a:cubicBezTo>
                                      <a:lnTo>
                                        <a:pt x="0" y="69355"/>
                                      </a:lnTo>
                                      <a:lnTo>
                                        <a:pt x="0" y="66307"/>
                                      </a:lnTo>
                                      <a:lnTo>
                                        <a:pt x="108" y="66345"/>
                                      </a:lnTo>
                                      <a:cubicBezTo>
                                        <a:pt x="8389" y="66345"/>
                                        <a:pt x="16593" y="61494"/>
                                        <a:pt x="16593" y="53696"/>
                                      </a:cubicBezTo>
                                      <a:cubicBezTo>
                                        <a:pt x="16593" y="47638"/>
                                        <a:pt x="11335" y="44399"/>
                                        <a:pt x="9722" y="43498"/>
                                      </a:cubicBezTo>
                                      <a:cubicBezTo>
                                        <a:pt x="8858" y="42939"/>
                                        <a:pt x="5544" y="40888"/>
                                        <a:pt x="2392" y="38951"/>
                                      </a:cubicBezTo>
                                      <a:lnTo>
                                        <a:pt x="0" y="37496"/>
                                      </a:lnTo>
                                      <a:lnTo>
                                        <a:pt x="0" y="26572"/>
                                      </a:lnTo>
                                      <a:lnTo>
                                        <a:pt x="3740" y="28816"/>
                                      </a:lnTo>
                                      <a:cubicBezTo>
                                        <a:pt x="9722" y="25895"/>
                                        <a:pt x="14256" y="20930"/>
                                        <a:pt x="14256" y="15062"/>
                                      </a:cubicBezTo>
                                      <a:cubicBezTo>
                                        <a:pt x="14256" y="11525"/>
                                        <a:pt x="12636" y="8417"/>
                                        <a:pt x="10031" y="6193"/>
                                      </a:cubicBezTo>
                                      <a:lnTo>
                                        <a:pt x="0" y="2667"/>
                                      </a:lnTo>
                                      <a:lnTo>
                                        <a:pt x="0" y="38"/>
                                      </a:lnTo>
                                      <a:lnTo>
                                        <a:pt x="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4" name="Shape 21694"/>
                              <wps:cNvSpPr/>
                              <wps:spPr>
                                <a:xfrm>
                                  <a:off x="1670024" y="24473"/>
                                  <a:ext cx="39040" cy="45631"/>
                                </a:xfrm>
                                <a:custGeom>
                                  <a:avLst/>
                                  <a:gdLst/>
                                  <a:ahLst/>
                                  <a:cxnLst/>
                                  <a:rect l="0" t="0" r="0" b="0"/>
                                  <a:pathLst>
                                    <a:path w="39040" h="45631">
                                      <a:moveTo>
                                        <a:pt x="26201" y="0"/>
                                      </a:moveTo>
                                      <a:cubicBezTo>
                                        <a:pt x="32474" y="0"/>
                                        <a:pt x="39040" y="2527"/>
                                        <a:pt x="39040" y="8801"/>
                                      </a:cubicBezTo>
                                      <a:cubicBezTo>
                                        <a:pt x="39040" y="13360"/>
                                        <a:pt x="35903" y="14478"/>
                                        <a:pt x="34392" y="14478"/>
                                      </a:cubicBezTo>
                                      <a:cubicBezTo>
                                        <a:pt x="32157" y="14478"/>
                                        <a:pt x="30950" y="13157"/>
                                        <a:pt x="30950" y="11328"/>
                                      </a:cubicBezTo>
                                      <a:cubicBezTo>
                                        <a:pt x="30950" y="8801"/>
                                        <a:pt x="33084" y="6998"/>
                                        <a:pt x="35396" y="6579"/>
                                      </a:cubicBezTo>
                                      <a:cubicBezTo>
                                        <a:pt x="33884" y="3950"/>
                                        <a:pt x="29935" y="2845"/>
                                        <a:pt x="26099" y="2845"/>
                                      </a:cubicBezTo>
                                      <a:cubicBezTo>
                                        <a:pt x="16282" y="2845"/>
                                        <a:pt x="14567" y="9525"/>
                                        <a:pt x="14567" y="11328"/>
                                      </a:cubicBezTo>
                                      <a:cubicBezTo>
                                        <a:pt x="14567" y="15583"/>
                                        <a:pt x="18504" y="16294"/>
                                        <a:pt x="23368" y="17196"/>
                                      </a:cubicBezTo>
                                      <a:cubicBezTo>
                                        <a:pt x="27102" y="17907"/>
                                        <a:pt x="37021" y="19825"/>
                                        <a:pt x="37021" y="28943"/>
                                      </a:cubicBezTo>
                                      <a:cubicBezTo>
                                        <a:pt x="37021" y="33185"/>
                                        <a:pt x="33275" y="45631"/>
                                        <a:pt x="15672" y="45631"/>
                                      </a:cubicBezTo>
                                      <a:cubicBezTo>
                                        <a:pt x="6262" y="45631"/>
                                        <a:pt x="0" y="41783"/>
                                        <a:pt x="0" y="35814"/>
                                      </a:cubicBezTo>
                                      <a:cubicBezTo>
                                        <a:pt x="0" y="30264"/>
                                        <a:pt x="4141" y="29045"/>
                                        <a:pt x="5766" y="29045"/>
                                      </a:cubicBezTo>
                                      <a:cubicBezTo>
                                        <a:pt x="6972" y="29045"/>
                                        <a:pt x="9716" y="29744"/>
                                        <a:pt x="9716" y="32779"/>
                                      </a:cubicBezTo>
                                      <a:cubicBezTo>
                                        <a:pt x="9716" y="33998"/>
                                        <a:pt x="9005" y="38151"/>
                                        <a:pt x="3849" y="38341"/>
                                      </a:cubicBezTo>
                                      <a:cubicBezTo>
                                        <a:pt x="6363" y="42393"/>
                                        <a:pt x="13246" y="42799"/>
                                        <a:pt x="15672" y="42799"/>
                                      </a:cubicBezTo>
                                      <a:cubicBezTo>
                                        <a:pt x="17285" y="42799"/>
                                        <a:pt x="22251" y="42685"/>
                                        <a:pt x="25998" y="40272"/>
                                      </a:cubicBezTo>
                                      <a:cubicBezTo>
                                        <a:pt x="28829" y="38341"/>
                                        <a:pt x="30747" y="35014"/>
                                        <a:pt x="30747" y="32372"/>
                                      </a:cubicBezTo>
                                      <a:cubicBezTo>
                                        <a:pt x="30747" y="27115"/>
                                        <a:pt x="24981" y="26111"/>
                                        <a:pt x="21451" y="25400"/>
                                      </a:cubicBezTo>
                                      <a:cubicBezTo>
                                        <a:pt x="16180" y="24384"/>
                                        <a:pt x="14466" y="24079"/>
                                        <a:pt x="12129" y="22263"/>
                                      </a:cubicBezTo>
                                      <a:cubicBezTo>
                                        <a:pt x="8395" y="19418"/>
                                        <a:pt x="8395" y="15786"/>
                                        <a:pt x="8395" y="14783"/>
                                      </a:cubicBezTo>
                                      <a:cubicBezTo>
                                        <a:pt x="8395" y="9627"/>
                                        <a:pt x="12637" y="0"/>
                                        <a:pt x="26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5" name="Shape 21695"/>
                              <wps:cNvSpPr/>
                              <wps:spPr>
                                <a:xfrm>
                                  <a:off x="1572565" y="24473"/>
                                  <a:ext cx="88722" cy="45631"/>
                                </a:xfrm>
                                <a:custGeom>
                                  <a:avLst/>
                                  <a:gdLst/>
                                  <a:ahLst/>
                                  <a:cxnLst/>
                                  <a:rect l="0" t="0" r="0" b="0"/>
                                  <a:pathLst>
                                    <a:path w="88722" h="45631">
                                      <a:moveTo>
                                        <a:pt x="11226" y="0"/>
                                      </a:moveTo>
                                      <a:cubicBezTo>
                                        <a:pt x="15989" y="0"/>
                                        <a:pt x="20841" y="2845"/>
                                        <a:pt x="21551" y="8903"/>
                                      </a:cubicBezTo>
                                      <a:cubicBezTo>
                                        <a:pt x="27115" y="1625"/>
                                        <a:pt x="33274" y="0"/>
                                        <a:pt x="37947" y="0"/>
                                      </a:cubicBezTo>
                                      <a:cubicBezTo>
                                        <a:pt x="43205" y="0"/>
                                        <a:pt x="49670" y="1829"/>
                                        <a:pt x="50482" y="9919"/>
                                      </a:cubicBezTo>
                                      <a:cubicBezTo>
                                        <a:pt x="55029" y="3645"/>
                                        <a:pt x="60795" y="0"/>
                                        <a:pt x="67780" y="0"/>
                                      </a:cubicBezTo>
                                      <a:cubicBezTo>
                                        <a:pt x="75057" y="0"/>
                                        <a:pt x="80314" y="3645"/>
                                        <a:pt x="80314" y="11240"/>
                                      </a:cubicBezTo>
                                      <a:cubicBezTo>
                                        <a:pt x="80314" y="16904"/>
                                        <a:pt x="75870" y="28537"/>
                                        <a:pt x="74358" y="32372"/>
                                      </a:cubicBezTo>
                                      <a:cubicBezTo>
                                        <a:pt x="73342" y="34899"/>
                                        <a:pt x="72530" y="37135"/>
                                        <a:pt x="72530" y="39459"/>
                                      </a:cubicBezTo>
                                      <a:cubicBezTo>
                                        <a:pt x="72530" y="41783"/>
                                        <a:pt x="73342" y="42799"/>
                                        <a:pt x="74968" y="42799"/>
                                      </a:cubicBezTo>
                                      <a:cubicBezTo>
                                        <a:pt x="78803" y="42799"/>
                                        <a:pt x="83045" y="38951"/>
                                        <a:pt x="85483" y="30556"/>
                                      </a:cubicBezTo>
                                      <a:cubicBezTo>
                                        <a:pt x="85775" y="29540"/>
                                        <a:pt x="85992" y="28829"/>
                                        <a:pt x="87198" y="28829"/>
                                      </a:cubicBezTo>
                                      <a:lnTo>
                                        <a:pt x="88722" y="30150"/>
                                      </a:lnTo>
                                      <a:cubicBezTo>
                                        <a:pt x="88722" y="31458"/>
                                        <a:pt x="84569" y="45631"/>
                                        <a:pt x="74650" y="45631"/>
                                      </a:cubicBezTo>
                                      <a:cubicBezTo>
                                        <a:pt x="70307" y="45631"/>
                                        <a:pt x="65545" y="42799"/>
                                        <a:pt x="65545" y="37033"/>
                                      </a:cubicBezTo>
                                      <a:cubicBezTo>
                                        <a:pt x="65545" y="35116"/>
                                        <a:pt x="65862" y="34404"/>
                                        <a:pt x="66865" y="31776"/>
                                      </a:cubicBezTo>
                                      <a:cubicBezTo>
                                        <a:pt x="68783" y="26911"/>
                                        <a:pt x="73037" y="15278"/>
                                        <a:pt x="73037" y="9728"/>
                                      </a:cubicBezTo>
                                      <a:cubicBezTo>
                                        <a:pt x="73037" y="4966"/>
                                        <a:pt x="70904" y="2845"/>
                                        <a:pt x="67272" y="2845"/>
                                      </a:cubicBezTo>
                                      <a:cubicBezTo>
                                        <a:pt x="60490" y="2845"/>
                                        <a:pt x="55740" y="7290"/>
                                        <a:pt x="52400" y="12255"/>
                                      </a:cubicBezTo>
                                      <a:cubicBezTo>
                                        <a:pt x="50076" y="15583"/>
                                        <a:pt x="50076" y="15685"/>
                                        <a:pt x="48654" y="21158"/>
                                      </a:cubicBezTo>
                                      <a:cubicBezTo>
                                        <a:pt x="48361" y="22670"/>
                                        <a:pt x="47345" y="26518"/>
                                        <a:pt x="47041" y="28029"/>
                                      </a:cubicBezTo>
                                      <a:lnTo>
                                        <a:pt x="44717" y="37033"/>
                                      </a:lnTo>
                                      <a:cubicBezTo>
                                        <a:pt x="44208" y="39154"/>
                                        <a:pt x="43396" y="42583"/>
                                        <a:pt x="43104" y="43206"/>
                                      </a:cubicBezTo>
                                      <a:cubicBezTo>
                                        <a:pt x="42380" y="44412"/>
                                        <a:pt x="40868" y="45631"/>
                                        <a:pt x="39039" y="45631"/>
                                      </a:cubicBezTo>
                                      <a:cubicBezTo>
                                        <a:pt x="37732" y="45631"/>
                                        <a:pt x="35814" y="44818"/>
                                        <a:pt x="35814" y="42494"/>
                                      </a:cubicBezTo>
                                      <a:cubicBezTo>
                                        <a:pt x="35814" y="41999"/>
                                        <a:pt x="36513" y="38951"/>
                                        <a:pt x="37020" y="37236"/>
                                      </a:cubicBezTo>
                                      <a:lnTo>
                                        <a:pt x="38532" y="31166"/>
                                      </a:lnTo>
                                      <a:cubicBezTo>
                                        <a:pt x="39141" y="28423"/>
                                        <a:pt x="40868" y="21653"/>
                                        <a:pt x="41580" y="19024"/>
                                      </a:cubicBezTo>
                                      <a:cubicBezTo>
                                        <a:pt x="42697" y="14478"/>
                                        <a:pt x="43294" y="12154"/>
                                        <a:pt x="43294" y="9728"/>
                                      </a:cubicBezTo>
                                      <a:cubicBezTo>
                                        <a:pt x="43294" y="5055"/>
                                        <a:pt x="41275" y="2845"/>
                                        <a:pt x="37528" y="2845"/>
                                      </a:cubicBezTo>
                                      <a:cubicBezTo>
                                        <a:pt x="34696" y="2845"/>
                                        <a:pt x="31356" y="3645"/>
                                        <a:pt x="27915" y="6274"/>
                                      </a:cubicBezTo>
                                      <a:cubicBezTo>
                                        <a:pt x="23469" y="9627"/>
                                        <a:pt x="20129" y="16192"/>
                                        <a:pt x="19939" y="16688"/>
                                      </a:cubicBezTo>
                                      <a:lnTo>
                                        <a:pt x="18821" y="21158"/>
                                      </a:lnTo>
                                      <a:cubicBezTo>
                                        <a:pt x="18517" y="22670"/>
                                        <a:pt x="17500" y="26518"/>
                                        <a:pt x="17208" y="28029"/>
                                      </a:cubicBezTo>
                                      <a:lnTo>
                                        <a:pt x="14871" y="37033"/>
                                      </a:lnTo>
                                      <a:cubicBezTo>
                                        <a:pt x="14363" y="39154"/>
                                        <a:pt x="13564" y="42583"/>
                                        <a:pt x="13246" y="43206"/>
                                      </a:cubicBezTo>
                                      <a:cubicBezTo>
                                        <a:pt x="12547" y="44412"/>
                                        <a:pt x="11023" y="45631"/>
                                        <a:pt x="9207" y="45631"/>
                                      </a:cubicBezTo>
                                      <a:cubicBezTo>
                                        <a:pt x="7886" y="45631"/>
                                        <a:pt x="5969" y="44818"/>
                                        <a:pt x="5969" y="42494"/>
                                      </a:cubicBezTo>
                                      <a:cubicBezTo>
                                        <a:pt x="5969" y="42088"/>
                                        <a:pt x="6579" y="39560"/>
                                        <a:pt x="6985" y="38049"/>
                                      </a:cubicBezTo>
                                      <a:lnTo>
                                        <a:pt x="10731" y="22873"/>
                                      </a:lnTo>
                                      <a:cubicBezTo>
                                        <a:pt x="11125" y="21450"/>
                                        <a:pt x="12636" y="15481"/>
                                        <a:pt x="12852" y="14681"/>
                                      </a:cubicBezTo>
                                      <a:cubicBezTo>
                                        <a:pt x="13652" y="11328"/>
                                        <a:pt x="14160" y="9411"/>
                                        <a:pt x="14160" y="7594"/>
                                      </a:cubicBezTo>
                                      <a:cubicBezTo>
                                        <a:pt x="14160" y="5372"/>
                                        <a:pt x="13564" y="2845"/>
                                        <a:pt x="10934" y="2845"/>
                                      </a:cubicBezTo>
                                      <a:cubicBezTo>
                                        <a:pt x="6680" y="2845"/>
                                        <a:pt x="4851" y="8801"/>
                                        <a:pt x="3645" y="13767"/>
                                      </a:cubicBezTo>
                                      <a:cubicBezTo>
                                        <a:pt x="2946" y="16396"/>
                                        <a:pt x="2832" y="16789"/>
                                        <a:pt x="1511" y="16789"/>
                                      </a:cubicBezTo>
                                      <a:lnTo>
                                        <a:pt x="0" y="15481"/>
                                      </a:lnTo>
                                      <a:cubicBezTo>
                                        <a:pt x="0" y="15278"/>
                                        <a:pt x="1003" y="10313"/>
                                        <a:pt x="3442" y="5562"/>
                                      </a:cubicBezTo>
                                      <a:cubicBezTo>
                                        <a:pt x="5156" y="2134"/>
                                        <a:pt x="7696" y="0"/>
                                        <a:pt x="11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8" name="Shape 21708"/>
                              <wps:cNvSpPr/>
                              <wps:spPr>
                                <a:xfrm>
                                  <a:off x="34633" y="137079"/>
                                  <a:ext cx="22288" cy="47528"/>
                                </a:xfrm>
                                <a:custGeom>
                                  <a:avLst/>
                                  <a:gdLst/>
                                  <a:ahLst/>
                                  <a:cxnLst/>
                                  <a:rect l="0" t="0" r="0" b="0"/>
                                  <a:pathLst>
                                    <a:path w="22288" h="47528">
                                      <a:moveTo>
                                        <a:pt x="22288" y="0"/>
                                      </a:moveTo>
                                      <a:lnTo>
                                        <a:pt x="22288" y="3607"/>
                                      </a:lnTo>
                                      <a:lnTo>
                                        <a:pt x="21031" y="2811"/>
                                      </a:lnTo>
                                      <a:cubicBezTo>
                                        <a:pt x="13843" y="2811"/>
                                        <a:pt x="9093" y="9085"/>
                                        <a:pt x="9093" y="18699"/>
                                      </a:cubicBezTo>
                                      <a:cubicBezTo>
                                        <a:pt x="9093" y="25874"/>
                                        <a:pt x="10706" y="32961"/>
                                        <a:pt x="13551" y="38219"/>
                                      </a:cubicBezTo>
                                      <a:lnTo>
                                        <a:pt x="22288" y="43991"/>
                                      </a:lnTo>
                                      <a:lnTo>
                                        <a:pt x="22288" y="47466"/>
                                      </a:lnTo>
                                      <a:lnTo>
                                        <a:pt x="22149" y="47528"/>
                                      </a:lnTo>
                                      <a:cubicBezTo>
                                        <a:pt x="9398" y="47528"/>
                                        <a:pt x="0" y="37317"/>
                                        <a:pt x="0" y="23639"/>
                                      </a:cubicBezTo>
                                      <a:cubicBezTo>
                                        <a:pt x="0" y="16667"/>
                                        <a:pt x="2299" y="10752"/>
                                        <a:pt x="6240" y="6580"/>
                                      </a:cubicBezTo>
                                      <a:lnTo>
                                        <a:pt x="22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9" name="Shape 21709"/>
                              <wps:cNvSpPr/>
                              <wps:spPr>
                                <a:xfrm>
                                  <a:off x="0" y="114503"/>
                                  <a:ext cx="36728" cy="69088"/>
                                </a:xfrm>
                                <a:custGeom>
                                  <a:avLst/>
                                  <a:gdLst/>
                                  <a:ahLst/>
                                  <a:cxnLst/>
                                  <a:rect l="0" t="0" r="0" b="0"/>
                                  <a:pathLst>
                                    <a:path w="36728" h="69088">
                                      <a:moveTo>
                                        <a:pt x="26200" y="0"/>
                                      </a:moveTo>
                                      <a:cubicBezTo>
                                        <a:pt x="32271" y="0"/>
                                        <a:pt x="36728" y="2629"/>
                                        <a:pt x="36728" y="6274"/>
                                      </a:cubicBezTo>
                                      <a:cubicBezTo>
                                        <a:pt x="36728" y="8598"/>
                                        <a:pt x="34798" y="10426"/>
                                        <a:pt x="32487" y="10426"/>
                                      </a:cubicBezTo>
                                      <a:cubicBezTo>
                                        <a:pt x="30759" y="10426"/>
                                        <a:pt x="29540" y="9411"/>
                                        <a:pt x="27927" y="6782"/>
                                      </a:cubicBezTo>
                                      <a:cubicBezTo>
                                        <a:pt x="26111" y="3848"/>
                                        <a:pt x="24689" y="2832"/>
                                        <a:pt x="22555" y="2832"/>
                                      </a:cubicBezTo>
                                      <a:cubicBezTo>
                                        <a:pt x="18720" y="2832"/>
                                        <a:pt x="16790" y="5969"/>
                                        <a:pt x="16790" y="11836"/>
                                      </a:cubicBezTo>
                                      <a:lnTo>
                                        <a:pt x="16790" y="23571"/>
                                      </a:lnTo>
                                      <a:lnTo>
                                        <a:pt x="29248" y="23571"/>
                                      </a:lnTo>
                                      <a:lnTo>
                                        <a:pt x="29248" y="26797"/>
                                      </a:lnTo>
                                      <a:lnTo>
                                        <a:pt x="16904" y="26797"/>
                                      </a:lnTo>
                                      <a:lnTo>
                                        <a:pt x="16904" y="58572"/>
                                      </a:lnTo>
                                      <a:cubicBezTo>
                                        <a:pt x="16904" y="66167"/>
                                        <a:pt x="18009" y="67272"/>
                                        <a:pt x="26302" y="67576"/>
                                      </a:cubicBezTo>
                                      <a:lnTo>
                                        <a:pt x="26302" y="69088"/>
                                      </a:lnTo>
                                      <a:lnTo>
                                        <a:pt x="0" y="69088"/>
                                      </a:lnTo>
                                      <a:lnTo>
                                        <a:pt x="0" y="67576"/>
                                      </a:lnTo>
                                      <a:cubicBezTo>
                                        <a:pt x="7290" y="67170"/>
                                        <a:pt x="8395" y="65951"/>
                                        <a:pt x="8395" y="58572"/>
                                      </a:cubicBezTo>
                                      <a:lnTo>
                                        <a:pt x="8395" y="26797"/>
                                      </a:lnTo>
                                      <a:lnTo>
                                        <a:pt x="114" y="26797"/>
                                      </a:lnTo>
                                      <a:lnTo>
                                        <a:pt x="114" y="23571"/>
                                      </a:lnTo>
                                      <a:lnTo>
                                        <a:pt x="8395" y="23571"/>
                                      </a:lnTo>
                                      <a:cubicBezTo>
                                        <a:pt x="8509" y="15481"/>
                                        <a:pt x="9309" y="11836"/>
                                        <a:pt x="11938" y="7379"/>
                                      </a:cubicBezTo>
                                      <a:cubicBezTo>
                                        <a:pt x="14567" y="2743"/>
                                        <a:pt x="19926" y="0"/>
                                        <a:pt x="2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0" name="Shape 21710"/>
                              <wps:cNvSpPr/>
                              <wps:spPr>
                                <a:xfrm>
                                  <a:off x="238278" y="138342"/>
                                  <a:ext cx="17812" cy="45780"/>
                                </a:xfrm>
                                <a:custGeom>
                                  <a:avLst/>
                                  <a:gdLst/>
                                  <a:ahLst/>
                                  <a:cxnLst/>
                                  <a:rect l="0" t="0" r="0" b="0"/>
                                  <a:pathLst>
                                    <a:path w="17812" h="45780">
                                      <a:moveTo>
                                        <a:pt x="17812" y="0"/>
                                      </a:moveTo>
                                      <a:lnTo>
                                        <a:pt x="17812" y="2514"/>
                                      </a:lnTo>
                                      <a:lnTo>
                                        <a:pt x="10950" y="5220"/>
                                      </a:lnTo>
                                      <a:cubicBezTo>
                                        <a:pt x="9182" y="7143"/>
                                        <a:pt x="8045" y="10051"/>
                                        <a:pt x="7493" y="13994"/>
                                      </a:cubicBezTo>
                                      <a:lnTo>
                                        <a:pt x="17812" y="13994"/>
                                      </a:lnTo>
                                      <a:lnTo>
                                        <a:pt x="17812" y="17220"/>
                                      </a:lnTo>
                                      <a:lnTo>
                                        <a:pt x="7289" y="17220"/>
                                      </a:lnTo>
                                      <a:cubicBezTo>
                                        <a:pt x="7493" y="23405"/>
                                        <a:pt x="8191" y="26745"/>
                                        <a:pt x="10020" y="30580"/>
                                      </a:cubicBezTo>
                                      <a:lnTo>
                                        <a:pt x="17812" y="35778"/>
                                      </a:lnTo>
                                      <a:lnTo>
                                        <a:pt x="17812" y="45780"/>
                                      </a:lnTo>
                                      <a:lnTo>
                                        <a:pt x="5097" y="40169"/>
                                      </a:lnTo>
                                      <a:cubicBezTo>
                                        <a:pt x="1822" y="36248"/>
                                        <a:pt x="0" y="30581"/>
                                        <a:pt x="0" y="23595"/>
                                      </a:cubicBezTo>
                                      <a:cubicBezTo>
                                        <a:pt x="0" y="15315"/>
                                        <a:pt x="2743" y="8114"/>
                                        <a:pt x="7493" y="3974"/>
                                      </a:cubicBezTo>
                                      <a:lnTo>
                                        <a:pt x="17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1" name="Shape 21711"/>
                              <wps:cNvSpPr/>
                              <wps:spPr>
                                <a:xfrm>
                                  <a:off x="156591" y="137160"/>
                                  <a:ext cx="30035" cy="47447"/>
                                </a:xfrm>
                                <a:custGeom>
                                  <a:avLst/>
                                  <a:gdLst/>
                                  <a:ahLst/>
                                  <a:cxnLst/>
                                  <a:rect l="0" t="0" r="0" b="0"/>
                                  <a:pathLst>
                                    <a:path w="30035" h="47447">
                                      <a:moveTo>
                                        <a:pt x="13754" y="0"/>
                                      </a:moveTo>
                                      <a:cubicBezTo>
                                        <a:pt x="16383" y="0"/>
                                        <a:pt x="18618" y="406"/>
                                        <a:pt x="20841" y="1219"/>
                                      </a:cubicBezTo>
                                      <a:lnTo>
                                        <a:pt x="23571" y="1918"/>
                                      </a:lnTo>
                                      <a:lnTo>
                                        <a:pt x="24981" y="1117"/>
                                      </a:lnTo>
                                      <a:lnTo>
                                        <a:pt x="25184" y="914"/>
                                      </a:lnTo>
                                      <a:lnTo>
                                        <a:pt x="26289" y="914"/>
                                      </a:lnTo>
                                      <a:lnTo>
                                        <a:pt x="26708" y="14668"/>
                                      </a:lnTo>
                                      <a:lnTo>
                                        <a:pt x="25184" y="14668"/>
                                      </a:lnTo>
                                      <a:cubicBezTo>
                                        <a:pt x="22860" y="5664"/>
                                        <a:pt x="19825" y="2235"/>
                                        <a:pt x="14072" y="2235"/>
                                      </a:cubicBezTo>
                                      <a:cubicBezTo>
                                        <a:pt x="9398" y="2235"/>
                                        <a:pt x="6274" y="5054"/>
                                        <a:pt x="6274" y="9106"/>
                                      </a:cubicBezTo>
                                      <a:cubicBezTo>
                                        <a:pt x="6274" y="11836"/>
                                        <a:pt x="7785" y="14363"/>
                                        <a:pt x="10617" y="15989"/>
                                      </a:cubicBezTo>
                                      <a:lnTo>
                                        <a:pt x="21539" y="22466"/>
                                      </a:lnTo>
                                      <a:cubicBezTo>
                                        <a:pt x="27622" y="26098"/>
                                        <a:pt x="30035" y="29439"/>
                                        <a:pt x="30035" y="34506"/>
                                      </a:cubicBezTo>
                                      <a:cubicBezTo>
                                        <a:pt x="30035" y="41567"/>
                                        <a:pt x="23571" y="47447"/>
                                        <a:pt x="15773" y="47447"/>
                                      </a:cubicBezTo>
                                      <a:cubicBezTo>
                                        <a:pt x="13957" y="47447"/>
                                        <a:pt x="11227" y="47041"/>
                                        <a:pt x="8394" y="46431"/>
                                      </a:cubicBezTo>
                                      <a:cubicBezTo>
                                        <a:pt x="6071" y="45822"/>
                                        <a:pt x="4648" y="45618"/>
                                        <a:pt x="3746" y="45618"/>
                                      </a:cubicBezTo>
                                      <a:cubicBezTo>
                                        <a:pt x="2527" y="45618"/>
                                        <a:pt x="2121" y="45822"/>
                                        <a:pt x="1410" y="46825"/>
                                      </a:cubicBezTo>
                                      <a:lnTo>
                                        <a:pt x="102" y="46825"/>
                                      </a:lnTo>
                                      <a:lnTo>
                                        <a:pt x="102" y="31051"/>
                                      </a:lnTo>
                                      <a:lnTo>
                                        <a:pt x="1727" y="31051"/>
                                      </a:lnTo>
                                      <a:cubicBezTo>
                                        <a:pt x="3035" y="36817"/>
                                        <a:pt x="3950" y="39141"/>
                                        <a:pt x="6071" y="41669"/>
                                      </a:cubicBezTo>
                                      <a:cubicBezTo>
                                        <a:pt x="7988" y="43904"/>
                                        <a:pt x="11125" y="45225"/>
                                        <a:pt x="14567" y="45225"/>
                                      </a:cubicBezTo>
                                      <a:cubicBezTo>
                                        <a:pt x="19723" y="45225"/>
                                        <a:pt x="22961" y="42392"/>
                                        <a:pt x="22961" y="37935"/>
                                      </a:cubicBezTo>
                                      <a:cubicBezTo>
                                        <a:pt x="22961" y="34798"/>
                                        <a:pt x="21247" y="32372"/>
                                        <a:pt x="17704" y="30353"/>
                                      </a:cubicBezTo>
                                      <a:lnTo>
                                        <a:pt x="11836" y="27013"/>
                                      </a:lnTo>
                                      <a:cubicBezTo>
                                        <a:pt x="3239"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2" name="Shape 21712"/>
                              <wps:cNvSpPr/>
                              <wps:spPr>
                                <a:xfrm>
                                  <a:off x="193345" y="137058"/>
                                  <a:ext cx="39141" cy="47549"/>
                                </a:xfrm>
                                <a:custGeom>
                                  <a:avLst/>
                                  <a:gdLst/>
                                  <a:ahLst/>
                                  <a:cxnLst/>
                                  <a:rect l="0" t="0" r="0" b="0"/>
                                  <a:pathLst>
                                    <a:path w="39141" h="47549">
                                      <a:moveTo>
                                        <a:pt x="22149" y="0"/>
                                      </a:moveTo>
                                      <a:cubicBezTo>
                                        <a:pt x="30645" y="0"/>
                                        <a:pt x="37719" y="4763"/>
                                        <a:pt x="37719" y="10414"/>
                                      </a:cubicBezTo>
                                      <a:cubicBezTo>
                                        <a:pt x="37719" y="12751"/>
                                        <a:pt x="35497" y="14668"/>
                                        <a:pt x="32868" y="14668"/>
                                      </a:cubicBezTo>
                                      <a:cubicBezTo>
                                        <a:pt x="30747" y="14668"/>
                                        <a:pt x="28918" y="12852"/>
                                        <a:pt x="28118" y="10020"/>
                                      </a:cubicBezTo>
                                      <a:lnTo>
                                        <a:pt x="27508" y="7785"/>
                                      </a:lnTo>
                                      <a:cubicBezTo>
                                        <a:pt x="26505" y="4051"/>
                                        <a:pt x="25184" y="2934"/>
                                        <a:pt x="21539" y="2934"/>
                                      </a:cubicBezTo>
                                      <a:cubicBezTo>
                                        <a:pt x="13335" y="2934"/>
                                        <a:pt x="7785" y="10122"/>
                                        <a:pt x="7785" y="20536"/>
                                      </a:cubicBezTo>
                                      <a:cubicBezTo>
                                        <a:pt x="7785" y="32169"/>
                                        <a:pt x="14262" y="40259"/>
                                        <a:pt x="23457" y="40259"/>
                                      </a:cubicBezTo>
                                      <a:cubicBezTo>
                                        <a:pt x="29223" y="40259"/>
                                        <a:pt x="32868" y="37833"/>
                                        <a:pt x="37719" y="30759"/>
                                      </a:cubicBezTo>
                                      <a:lnTo>
                                        <a:pt x="39141" y="31661"/>
                                      </a:lnTo>
                                      <a:cubicBezTo>
                                        <a:pt x="36094" y="37630"/>
                                        <a:pt x="34176" y="40360"/>
                                        <a:pt x="31445" y="42786"/>
                                      </a:cubicBezTo>
                                      <a:cubicBezTo>
                                        <a:pt x="27813" y="45923"/>
                                        <a:pt x="23762" y="47549"/>
                                        <a:pt x="19203" y="47549"/>
                                      </a:cubicBezTo>
                                      <a:cubicBezTo>
                                        <a:pt x="7988" y="47549"/>
                                        <a:pt x="0" y="38138"/>
                                        <a:pt x="0" y="24981"/>
                                      </a:cubicBezTo>
                                      <a:cubicBezTo>
                                        <a:pt x="0" y="16992"/>
                                        <a:pt x="2820" y="10122"/>
                                        <a:pt x="7887" y="5664"/>
                                      </a:cubicBezTo>
                                      <a:cubicBezTo>
                                        <a:pt x="12027" y="2019"/>
                                        <a:pt x="17183" y="0"/>
                                        <a:pt x="22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3" name="Shape 21713"/>
                              <wps:cNvSpPr/>
                              <wps:spPr>
                                <a:xfrm>
                                  <a:off x="82817" y="137058"/>
                                  <a:ext cx="33363" cy="46533"/>
                                </a:xfrm>
                                <a:custGeom>
                                  <a:avLst/>
                                  <a:gdLst/>
                                  <a:ahLst/>
                                  <a:cxnLst/>
                                  <a:rect l="0" t="0" r="0" b="0"/>
                                  <a:pathLst>
                                    <a:path w="33363" h="46533">
                                      <a:moveTo>
                                        <a:pt x="15164" y="0"/>
                                      </a:moveTo>
                                      <a:lnTo>
                                        <a:pt x="15672" y="203"/>
                                      </a:lnTo>
                                      <a:lnTo>
                                        <a:pt x="15672" y="9512"/>
                                      </a:lnTo>
                                      <a:cubicBezTo>
                                        <a:pt x="20625" y="2337"/>
                                        <a:pt x="23559" y="0"/>
                                        <a:pt x="27801" y="0"/>
                                      </a:cubicBezTo>
                                      <a:cubicBezTo>
                                        <a:pt x="31242" y="0"/>
                                        <a:pt x="33363" y="2019"/>
                                        <a:pt x="33363" y="5359"/>
                                      </a:cubicBezTo>
                                      <a:cubicBezTo>
                                        <a:pt x="33363" y="8204"/>
                                        <a:pt x="31852" y="9918"/>
                                        <a:pt x="29426" y="9918"/>
                                      </a:cubicBezTo>
                                      <a:cubicBezTo>
                                        <a:pt x="28105" y="9918"/>
                                        <a:pt x="26988" y="9309"/>
                                        <a:pt x="25388" y="7886"/>
                                      </a:cubicBezTo>
                                      <a:lnTo>
                                        <a:pt x="22759" y="6375"/>
                                      </a:lnTo>
                                      <a:cubicBezTo>
                                        <a:pt x="20015" y="6375"/>
                                        <a:pt x="15672" y="11443"/>
                                        <a:pt x="15672" y="14668"/>
                                      </a:cubicBezTo>
                                      <a:lnTo>
                                        <a:pt x="15672" y="37427"/>
                                      </a:lnTo>
                                      <a:cubicBezTo>
                                        <a:pt x="15672" y="43205"/>
                                        <a:pt x="17387" y="44717"/>
                                        <a:pt x="24270" y="45021"/>
                                      </a:cubicBezTo>
                                      <a:lnTo>
                                        <a:pt x="24270" y="46533"/>
                                      </a:lnTo>
                                      <a:lnTo>
                                        <a:pt x="0" y="46533"/>
                                      </a:lnTo>
                                      <a:lnTo>
                                        <a:pt x="0" y="45021"/>
                                      </a:lnTo>
                                      <a:cubicBezTo>
                                        <a:pt x="6464" y="43802"/>
                                        <a:pt x="7176" y="43091"/>
                                        <a:pt x="7176" y="38036"/>
                                      </a:cubicBezTo>
                                      <a:lnTo>
                                        <a:pt x="7176" y="12751"/>
                                      </a:lnTo>
                                      <a:cubicBezTo>
                                        <a:pt x="7176" y="8293"/>
                                        <a:pt x="6261" y="6680"/>
                                        <a:pt x="3721" y="6680"/>
                                      </a:cubicBezTo>
                                      <a:cubicBezTo>
                                        <a:pt x="2515" y="6680"/>
                                        <a:pt x="1600" y="6769"/>
                                        <a:pt x="191" y="7086"/>
                                      </a:cubicBezTo>
                                      <a:lnTo>
                                        <a:pt x="191" y="5461"/>
                                      </a:lnTo>
                                      <a:cubicBezTo>
                                        <a:pt x="6160" y="3543"/>
                                        <a:pt x="9804" y="2235"/>
                                        <a:pt x="15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4" name="Shape 21714"/>
                              <wps:cNvSpPr/>
                              <wps:spPr>
                                <a:xfrm>
                                  <a:off x="56921" y="137058"/>
                                  <a:ext cx="22301" cy="47487"/>
                                </a:xfrm>
                                <a:custGeom>
                                  <a:avLst/>
                                  <a:gdLst/>
                                  <a:ahLst/>
                                  <a:cxnLst/>
                                  <a:rect l="0" t="0" r="0" b="0"/>
                                  <a:pathLst>
                                    <a:path w="22301" h="47487">
                                      <a:moveTo>
                                        <a:pt x="51" y="0"/>
                                      </a:moveTo>
                                      <a:cubicBezTo>
                                        <a:pt x="13005" y="0"/>
                                        <a:pt x="22301" y="9614"/>
                                        <a:pt x="22301" y="22873"/>
                                      </a:cubicBezTo>
                                      <a:cubicBezTo>
                                        <a:pt x="22301" y="29851"/>
                                        <a:pt x="19876" y="36020"/>
                                        <a:pt x="15858" y="40444"/>
                                      </a:cubicBezTo>
                                      <a:lnTo>
                                        <a:pt x="0" y="47487"/>
                                      </a:lnTo>
                                      <a:lnTo>
                                        <a:pt x="0" y="44012"/>
                                      </a:lnTo>
                                      <a:lnTo>
                                        <a:pt x="1067" y="44717"/>
                                      </a:lnTo>
                                      <a:cubicBezTo>
                                        <a:pt x="8649" y="44717"/>
                                        <a:pt x="13195" y="37833"/>
                                        <a:pt x="13195" y="26403"/>
                                      </a:cubicBezTo>
                                      <a:cubicBezTo>
                                        <a:pt x="13195" y="19475"/>
                                        <a:pt x="11706" y="13583"/>
                                        <a:pt x="9155" y="9422"/>
                                      </a:cubicBezTo>
                                      <a:lnTo>
                                        <a:pt x="0" y="3628"/>
                                      </a:lnTo>
                                      <a:lnTo>
                                        <a:pt x="0" y="21"/>
                                      </a:lnTo>
                                      <a:lnTo>
                                        <a:pt x="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5" name="Shape 21715"/>
                              <wps:cNvSpPr/>
                              <wps:spPr>
                                <a:xfrm>
                                  <a:off x="256089" y="167005"/>
                                  <a:ext cx="22549" cy="17602"/>
                                </a:xfrm>
                                <a:custGeom>
                                  <a:avLst/>
                                  <a:gdLst/>
                                  <a:ahLst/>
                                  <a:cxnLst/>
                                  <a:rect l="0" t="0" r="0" b="0"/>
                                  <a:pathLst>
                                    <a:path w="22549" h="17602">
                                      <a:moveTo>
                                        <a:pt x="20936" y="0"/>
                                      </a:moveTo>
                                      <a:lnTo>
                                        <a:pt x="22549" y="711"/>
                                      </a:lnTo>
                                      <a:cubicBezTo>
                                        <a:pt x="18294" y="11633"/>
                                        <a:pt x="10712" y="17602"/>
                                        <a:pt x="1098" y="17602"/>
                                      </a:cubicBezTo>
                                      <a:lnTo>
                                        <a:pt x="0" y="17117"/>
                                      </a:lnTo>
                                      <a:lnTo>
                                        <a:pt x="0" y="7115"/>
                                      </a:lnTo>
                                      <a:lnTo>
                                        <a:pt x="5251" y="10617"/>
                                      </a:lnTo>
                                      <a:cubicBezTo>
                                        <a:pt x="11728" y="10617"/>
                                        <a:pt x="16084" y="7683"/>
                                        <a:pt x="20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6" name="Shape 21716"/>
                              <wps:cNvSpPr/>
                              <wps:spPr>
                                <a:xfrm>
                                  <a:off x="335052" y="157397"/>
                                  <a:ext cx="17088" cy="27210"/>
                                </a:xfrm>
                                <a:custGeom>
                                  <a:avLst/>
                                  <a:gdLst/>
                                  <a:ahLst/>
                                  <a:cxnLst/>
                                  <a:rect l="0" t="0" r="0" b="0"/>
                                  <a:pathLst>
                                    <a:path w="17088" h="27210">
                                      <a:moveTo>
                                        <a:pt x="17088" y="0"/>
                                      </a:moveTo>
                                      <a:lnTo>
                                        <a:pt x="17088" y="3223"/>
                                      </a:lnTo>
                                      <a:lnTo>
                                        <a:pt x="12497" y="5544"/>
                                      </a:lnTo>
                                      <a:cubicBezTo>
                                        <a:pt x="9928" y="7757"/>
                                        <a:pt x="8890" y="10161"/>
                                        <a:pt x="8890" y="13152"/>
                                      </a:cubicBezTo>
                                      <a:lnTo>
                                        <a:pt x="8890" y="13545"/>
                                      </a:lnTo>
                                      <a:cubicBezTo>
                                        <a:pt x="8890" y="17901"/>
                                        <a:pt x="11735" y="21330"/>
                                        <a:pt x="15265" y="21330"/>
                                      </a:cubicBezTo>
                                      <a:lnTo>
                                        <a:pt x="17088" y="20759"/>
                                      </a:lnTo>
                                      <a:lnTo>
                                        <a:pt x="17088" y="23972"/>
                                      </a:lnTo>
                                      <a:lnTo>
                                        <a:pt x="10617" y="27210"/>
                                      </a:lnTo>
                                      <a:cubicBezTo>
                                        <a:pt x="4432" y="27210"/>
                                        <a:pt x="0" y="22752"/>
                                        <a:pt x="0" y="16390"/>
                                      </a:cubicBezTo>
                                      <a:cubicBezTo>
                                        <a:pt x="0" y="13050"/>
                                        <a:pt x="1410" y="9608"/>
                                        <a:pt x="3632" y="7576"/>
                                      </a:cubicBezTo>
                                      <a:cubicBezTo>
                                        <a:pt x="6899" y="4700"/>
                                        <a:pt x="8680" y="3523"/>
                                        <a:pt x="15941" y="468"/>
                                      </a:cubicBezTo>
                                      <a:lnTo>
                                        <a:pt x="1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7" name="Shape 21717"/>
                              <wps:cNvSpPr/>
                              <wps:spPr>
                                <a:xfrm>
                                  <a:off x="336957" y="137554"/>
                                  <a:ext cx="15183" cy="15189"/>
                                </a:xfrm>
                                <a:custGeom>
                                  <a:avLst/>
                                  <a:gdLst/>
                                  <a:ahLst/>
                                  <a:cxnLst/>
                                  <a:rect l="0" t="0" r="0" b="0"/>
                                  <a:pathLst>
                                    <a:path w="15183" h="15189">
                                      <a:moveTo>
                                        <a:pt x="15183" y="0"/>
                                      </a:moveTo>
                                      <a:lnTo>
                                        <a:pt x="15183" y="2087"/>
                                      </a:lnTo>
                                      <a:lnTo>
                                        <a:pt x="10522" y="3391"/>
                                      </a:lnTo>
                                      <a:cubicBezTo>
                                        <a:pt x="9204" y="4286"/>
                                        <a:pt x="8394" y="5524"/>
                                        <a:pt x="8394" y="6896"/>
                                      </a:cubicBezTo>
                                      <a:lnTo>
                                        <a:pt x="8712" y="9322"/>
                                      </a:lnTo>
                                      <a:lnTo>
                                        <a:pt x="8903" y="10947"/>
                                      </a:lnTo>
                                      <a:cubicBezTo>
                                        <a:pt x="8903" y="13157"/>
                                        <a:pt x="6782" y="15189"/>
                                        <a:pt x="4356" y="15189"/>
                                      </a:cubicBezTo>
                                      <a:cubicBezTo>
                                        <a:pt x="2032" y="15189"/>
                                        <a:pt x="0" y="13157"/>
                                        <a:pt x="0" y="10845"/>
                                      </a:cubicBezTo>
                                      <a:cubicBezTo>
                                        <a:pt x="0" y="7658"/>
                                        <a:pt x="1873" y="4823"/>
                                        <a:pt x="4935" y="2784"/>
                                      </a:cubicBezTo>
                                      <a:lnTo>
                                        <a:pt x="15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8" name="Shape 21718"/>
                              <wps:cNvSpPr/>
                              <wps:spPr>
                                <a:xfrm>
                                  <a:off x="282321" y="137058"/>
                                  <a:ext cx="47434" cy="46533"/>
                                </a:xfrm>
                                <a:custGeom>
                                  <a:avLst/>
                                  <a:gdLst/>
                                  <a:ahLst/>
                                  <a:cxnLst/>
                                  <a:rect l="0" t="0" r="0" b="0"/>
                                  <a:pathLst>
                                    <a:path w="47434" h="46533">
                                      <a:moveTo>
                                        <a:pt x="13944" y="0"/>
                                      </a:moveTo>
                                      <a:lnTo>
                                        <a:pt x="14656" y="203"/>
                                      </a:lnTo>
                                      <a:lnTo>
                                        <a:pt x="14656" y="8204"/>
                                      </a:lnTo>
                                      <a:cubicBezTo>
                                        <a:pt x="21539" y="1727"/>
                                        <a:pt x="24676" y="0"/>
                                        <a:pt x="29324" y="0"/>
                                      </a:cubicBezTo>
                                      <a:cubicBezTo>
                                        <a:pt x="36805" y="0"/>
                                        <a:pt x="41262" y="5664"/>
                                        <a:pt x="41262" y="15176"/>
                                      </a:cubicBezTo>
                                      <a:lnTo>
                                        <a:pt x="41262" y="38341"/>
                                      </a:lnTo>
                                      <a:cubicBezTo>
                                        <a:pt x="41262" y="43294"/>
                                        <a:pt x="42469" y="44513"/>
                                        <a:pt x="47434" y="45021"/>
                                      </a:cubicBezTo>
                                      <a:lnTo>
                                        <a:pt x="47434" y="46533"/>
                                      </a:lnTo>
                                      <a:lnTo>
                                        <a:pt x="26391" y="46533"/>
                                      </a:lnTo>
                                      <a:lnTo>
                                        <a:pt x="26391" y="45021"/>
                                      </a:lnTo>
                                      <a:cubicBezTo>
                                        <a:pt x="31445" y="44615"/>
                                        <a:pt x="32766" y="42888"/>
                                        <a:pt x="32766" y="36513"/>
                                      </a:cubicBezTo>
                                      <a:lnTo>
                                        <a:pt x="32766" y="15380"/>
                                      </a:lnTo>
                                      <a:cubicBezTo>
                                        <a:pt x="32766" y="8712"/>
                                        <a:pt x="30328" y="5562"/>
                                        <a:pt x="25387" y="5562"/>
                                      </a:cubicBezTo>
                                      <a:cubicBezTo>
                                        <a:pt x="22047" y="5562"/>
                                        <a:pt x="19812" y="6769"/>
                                        <a:pt x="14961" y="11341"/>
                                      </a:cubicBezTo>
                                      <a:lnTo>
                                        <a:pt x="14961" y="39763"/>
                                      </a:lnTo>
                                      <a:cubicBezTo>
                                        <a:pt x="14961" y="43396"/>
                                        <a:pt x="16472" y="44615"/>
                                        <a:pt x="21641" y="45021"/>
                                      </a:cubicBezTo>
                                      <a:lnTo>
                                        <a:pt x="21641" y="46533"/>
                                      </a:lnTo>
                                      <a:lnTo>
                                        <a:pt x="190" y="46533"/>
                                      </a:lnTo>
                                      <a:lnTo>
                                        <a:pt x="190" y="45021"/>
                                      </a:lnTo>
                                      <a:cubicBezTo>
                                        <a:pt x="5347" y="44615"/>
                                        <a:pt x="6464" y="43205"/>
                                        <a:pt x="6464" y="37427"/>
                                      </a:cubicBezTo>
                                      <a:lnTo>
                                        <a:pt x="6464" y="12344"/>
                                      </a:lnTo>
                                      <a:cubicBezTo>
                                        <a:pt x="6464" y="7391"/>
                                        <a:pt x="5550" y="5867"/>
                                        <a:pt x="2718" y="5867"/>
                                      </a:cubicBezTo>
                                      <a:lnTo>
                                        <a:pt x="0" y="6274"/>
                                      </a:lnTo>
                                      <a:lnTo>
                                        <a:pt x="0" y="4559"/>
                                      </a:lnTo>
                                      <a:cubicBezTo>
                                        <a:pt x="5550" y="2934"/>
                                        <a:pt x="8992" y="1829"/>
                                        <a:pt x="139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9" name="Shape 21719"/>
                              <wps:cNvSpPr/>
                              <wps:spPr>
                                <a:xfrm>
                                  <a:off x="256089" y="137058"/>
                                  <a:ext cx="20631" cy="18504"/>
                                </a:xfrm>
                                <a:custGeom>
                                  <a:avLst/>
                                  <a:gdLst/>
                                  <a:ahLst/>
                                  <a:cxnLst/>
                                  <a:rect l="0" t="0" r="0" b="0"/>
                                  <a:pathLst>
                                    <a:path w="20631" h="18504">
                                      <a:moveTo>
                                        <a:pt x="3334" y="0"/>
                                      </a:moveTo>
                                      <a:cubicBezTo>
                                        <a:pt x="8591" y="0"/>
                                        <a:pt x="13240" y="2134"/>
                                        <a:pt x="16275" y="5766"/>
                                      </a:cubicBezTo>
                                      <a:cubicBezTo>
                                        <a:pt x="18815" y="9004"/>
                                        <a:pt x="19818" y="11938"/>
                                        <a:pt x="20631" y="18504"/>
                                      </a:cubicBezTo>
                                      <a:lnTo>
                                        <a:pt x="0" y="18504"/>
                                      </a:lnTo>
                                      <a:lnTo>
                                        <a:pt x="0" y="15278"/>
                                      </a:lnTo>
                                      <a:lnTo>
                                        <a:pt x="10319" y="15278"/>
                                      </a:lnTo>
                                      <a:cubicBezTo>
                                        <a:pt x="8998" y="6477"/>
                                        <a:pt x="6572" y="3645"/>
                                        <a:pt x="387" y="3645"/>
                                      </a:cubicBezTo>
                                      <a:lnTo>
                                        <a:pt x="0" y="3797"/>
                                      </a:lnTo>
                                      <a:lnTo>
                                        <a:pt x="0" y="128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0" name="Shape 21720"/>
                              <wps:cNvSpPr/>
                              <wps:spPr>
                                <a:xfrm>
                                  <a:off x="441020" y="137082"/>
                                  <a:ext cx="22295" cy="47525"/>
                                </a:xfrm>
                                <a:custGeom>
                                  <a:avLst/>
                                  <a:gdLst/>
                                  <a:ahLst/>
                                  <a:cxnLst/>
                                  <a:rect l="0" t="0" r="0" b="0"/>
                                  <a:pathLst>
                                    <a:path w="22295" h="47525">
                                      <a:moveTo>
                                        <a:pt x="22295" y="0"/>
                                      </a:moveTo>
                                      <a:lnTo>
                                        <a:pt x="22295" y="3600"/>
                                      </a:lnTo>
                                      <a:lnTo>
                                        <a:pt x="21044" y="2808"/>
                                      </a:lnTo>
                                      <a:cubicBezTo>
                                        <a:pt x="13856" y="2808"/>
                                        <a:pt x="9093" y="9082"/>
                                        <a:pt x="9093" y="18696"/>
                                      </a:cubicBezTo>
                                      <a:cubicBezTo>
                                        <a:pt x="9093" y="25872"/>
                                        <a:pt x="10719" y="32958"/>
                                        <a:pt x="13551" y="38216"/>
                                      </a:cubicBezTo>
                                      <a:lnTo>
                                        <a:pt x="22295" y="43985"/>
                                      </a:lnTo>
                                      <a:lnTo>
                                        <a:pt x="22295" y="47466"/>
                                      </a:lnTo>
                                      <a:lnTo>
                                        <a:pt x="22161" y="47525"/>
                                      </a:lnTo>
                                      <a:cubicBezTo>
                                        <a:pt x="9411" y="47525"/>
                                        <a:pt x="0" y="37314"/>
                                        <a:pt x="0" y="23636"/>
                                      </a:cubicBezTo>
                                      <a:cubicBezTo>
                                        <a:pt x="0" y="16664"/>
                                        <a:pt x="2302" y="10749"/>
                                        <a:pt x="6247" y="6577"/>
                                      </a:cubicBezTo>
                                      <a:lnTo>
                                        <a:pt x="22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1" name="Shape 21721"/>
                              <wps:cNvSpPr/>
                              <wps:spPr>
                                <a:xfrm>
                                  <a:off x="411569" y="137058"/>
                                  <a:ext cx="23978" cy="46533"/>
                                </a:xfrm>
                                <a:custGeom>
                                  <a:avLst/>
                                  <a:gdLst/>
                                  <a:ahLst/>
                                  <a:cxnLst/>
                                  <a:rect l="0" t="0" r="0" b="0"/>
                                  <a:pathLst>
                                    <a:path w="23978" h="46533">
                                      <a:moveTo>
                                        <a:pt x="16078" y="0"/>
                                      </a:moveTo>
                                      <a:lnTo>
                                        <a:pt x="16485" y="305"/>
                                      </a:lnTo>
                                      <a:lnTo>
                                        <a:pt x="16485" y="36220"/>
                                      </a:lnTo>
                                      <a:cubicBezTo>
                                        <a:pt x="16485" y="43497"/>
                                        <a:pt x="17297" y="44513"/>
                                        <a:pt x="23978" y="45021"/>
                                      </a:cubicBezTo>
                                      <a:lnTo>
                                        <a:pt x="23978" y="46533"/>
                                      </a:lnTo>
                                      <a:lnTo>
                                        <a:pt x="0" y="46533"/>
                                      </a:lnTo>
                                      <a:lnTo>
                                        <a:pt x="0" y="45021"/>
                                      </a:lnTo>
                                      <a:cubicBezTo>
                                        <a:pt x="6972" y="44615"/>
                                        <a:pt x="7988" y="43497"/>
                                        <a:pt x="7988" y="36220"/>
                                      </a:cubicBezTo>
                                      <a:lnTo>
                                        <a:pt x="7988" y="12751"/>
                                      </a:lnTo>
                                      <a:cubicBezTo>
                                        <a:pt x="7988" y="8293"/>
                                        <a:pt x="7074" y="6680"/>
                                        <a:pt x="4648" y="6680"/>
                                      </a:cubicBezTo>
                                      <a:cubicBezTo>
                                        <a:pt x="3734" y="6680"/>
                                        <a:pt x="2426" y="6769"/>
                                        <a:pt x="1207" y="6985"/>
                                      </a:cubicBezTo>
                                      <a:lnTo>
                                        <a:pt x="394" y="7086"/>
                                      </a:lnTo>
                                      <a:lnTo>
                                        <a:pt x="394" y="5562"/>
                                      </a:lnTo>
                                      <a:lnTo>
                                        <a:pt x="16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2" name="Shape 21722"/>
                              <wps:cNvSpPr/>
                              <wps:spPr>
                                <a:xfrm>
                                  <a:off x="376746" y="137058"/>
                                  <a:ext cx="33388" cy="46533"/>
                                </a:xfrm>
                                <a:custGeom>
                                  <a:avLst/>
                                  <a:gdLst/>
                                  <a:ahLst/>
                                  <a:cxnLst/>
                                  <a:rect l="0" t="0" r="0" b="0"/>
                                  <a:pathLst>
                                    <a:path w="33388" h="46533">
                                      <a:moveTo>
                                        <a:pt x="15177" y="0"/>
                                      </a:moveTo>
                                      <a:lnTo>
                                        <a:pt x="15672" y="203"/>
                                      </a:lnTo>
                                      <a:lnTo>
                                        <a:pt x="15672" y="9512"/>
                                      </a:lnTo>
                                      <a:cubicBezTo>
                                        <a:pt x="20638" y="2337"/>
                                        <a:pt x="23571" y="0"/>
                                        <a:pt x="27813" y="0"/>
                                      </a:cubicBezTo>
                                      <a:cubicBezTo>
                                        <a:pt x="31255" y="0"/>
                                        <a:pt x="33388" y="2019"/>
                                        <a:pt x="33388" y="5359"/>
                                      </a:cubicBezTo>
                                      <a:cubicBezTo>
                                        <a:pt x="33388" y="8204"/>
                                        <a:pt x="31864" y="9918"/>
                                        <a:pt x="29439" y="9918"/>
                                      </a:cubicBezTo>
                                      <a:cubicBezTo>
                                        <a:pt x="28130" y="9918"/>
                                        <a:pt x="27013" y="9309"/>
                                        <a:pt x="25387" y="7886"/>
                                      </a:cubicBezTo>
                                      <a:lnTo>
                                        <a:pt x="22758" y="6375"/>
                                      </a:lnTo>
                                      <a:cubicBezTo>
                                        <a:pt x="20028" y="6375"/>
                                        <a:pt x="15672" y="11443"/>
                                        <a:pt x="15672" y="14668"/>
                                      </a:cubicBezTo>
                                      <a:lnTo>
                                        <a:pt x="15672" y="37427"/>
                                      </a:lnTo>
                                      <a:cubicBezTo>
                                        <a:pt x="15672" y="43205"/>
                                        <a:pt x="17399" y="44717"/>
                                        <a:pt x="24282" y="45021"/>
                                      </a:cubicBezTo>
                                      <a:lnTo>
                                        <a:pt x="24282" y="46533"/>
                                      </a:lnTo>
                                      <a:lnTo>
                                        <a:pt x="0" y="46533"/>
                                      </a:lnTo>
                                      <a:lnTo>
                                        <a:pt x="0" y="45021"/>
                                      </a:lnTo>
                                      <a:cubicBezTo>
                                        <a:pt x="6477" y="43802"/>
                                        <a:pt x="7176" y="43091"/>
                                        <a:pt x="7176" y="38036"/>
                                      </a:cubicBezTo>
                                      <a:lnTo>
                                        <a:pt x="7176" y="12751"/>
                                      </a:lnTo>
                                      <a:cubicBezTo>
                                        <a:pt x="7176" y="8293"/>
                                        <a:pt x="6274" y="6680"/>
                                        <a:pt x="3747" y="6680"/>
                                      </a:cubicBezTo>
                                      <a:cubicBezTo>
                                        <a:pt x="2527" y="6680"/>
                                        <a:pt x="1625" y="6769"/>
                                        <a:pt x="203" y="7086"/>
                                      </a:cubicBezTo>
                                      <a:lnTo>
                                        <a:pt x="203" y="5461"/>
                                      </a:lnTo>
                                      <a:cubicBezTo>
                                        <a:pt x="6172" y="3543"/>
                                        <a:pt x="9817" y="2235"/>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 name="Shape 21723"/>
                              <wps:cNvSpPr/>
                              <wps:spPr>
                                <a:xfrm>
                                  <a:off x="352139" y="137058"/>
                                  <a:ext cx="23869" cy="47549"/>
                                </a:xfrm>
                                <a:custGeom>
                                  <a:avLst/>
                                  <a:gdLst/>
                                  <a:ahLst/>
                                  <a:cxnLst/>
                                  <a:rect l="0" t="0" r="0" b="0"/>
                                  <a:pathLst>
                                    <a:path w="23869" h="47549">
                                      <a:moveTo>
                                        <a:pt x="1822" y="0"/>
                                      </a:moveTo>
                                      <a:cubicBezTo>
                                        <a:pt x="7791" y="0"/>
                                        <a:pt x="12148" y="1930"/>
                                        <a:pt x="14357" y="5562"/>
                                      </a:cubicBezTo>
                                      <a:cubicBezTo>
                                        <a:pt x="15881" y="7988"/>
                                        <a:pt x="16389" y="10922"/>
                                        <a:pt x="16389" y="16192"/>
                                      </a:cubicBezTo>
                                      <a:lnTo>
                                        <a:pt x="16389" y="35915"/>
                                      </a:lnTo>
                                      <a:cubicBezTo>
                                        <a:pt x="16389" y="40360"/>
                                        <a:pt x="17088" y="41770"/>
                                        <a:pt x="19425" y="41770"/>
                                      </a:cubicBezTo>
                                      <a:cubicBezTo>
                                        <a:pt x="20936" y="41770"/>
                                        <a:pt x="22155" y="41275"/>
                                        <a:pt x="23869" y="39865"/>
                                      </a:cubicBezTo>
                                      <a:lnTo>
                                        <a:pt x="23869" y="42494"/>
                                      </a:lnTo>
                                      <a:cubicBezTo>
                                        <a:pt x="20326" y="46342"/>
                                        <a:pt x="18205" y="47549"/>
                                        <a:pt x="14777" y="47549"/>
                                      </a:cubicBezTo>
                                      <a:cubicBezTo>
                                        <a:pt x="10611" y="47549"/>
                                        <a:pt x="8808" y="45415"/>
                                        <a:pt x="8299" y="40157"/>
                                      </a:cubicBezTo>
                                      <a:lnTo>
                                        <a:pt x="0" y="44310"/>
                                      </a:lnTo>
                                      <a:lnTo>
                                        <a:pt x="0" y="41097"/>
                                      </a:lnTo>
                                      <a:lnTo>
                                        <a:pt x="5556" y="39357"/>
                                      </a:lnTo>
                                      <a:cubicBezTo>
                                        <a:pt x="7690" y="38138"/>
                                        <a:pt x="8198" y="37236"/>
                                        <a:pt x="8198" y="34099"/>
                                      </a:cubicBezTo>
                                      <a:lnTo>
                                        <a:pt x="8198" y="19418"/>
                                      </a:lnTo>
                                      <a:lnTo>
                                        <a:pt x="0" y="23562"/>
                                      </a:lnTo>
                                      <a:lnTo>
                                        <a:pt x="0" y="20338"/>
                                      </a:lnTo>
                                      <a:lnTo>
                                        <a:pt x="8198" y="16992"/>
                                      </a:lnTo>
                                      <a:lnTo>
                                        <a:pt x="8198" y="10833"/>
                                      </a:lnTo>
                                      <a:cubicBezTo>
                                        <a:pt x="8198" y="5359"/>
                                        <a:pt x="5455" y="2438"/>
                                        <a:pt x="514" y="2438"/>
                                      </a:cubicBezTo>
                                      <a:lnTo>
                                        <a:pt x="0" y="2582"/>
                                      </a:lnTo>
                                      <a:lnTo>
                                        <a:pt x="0" y="495"/>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 name="Shape 21724"/>
                              <wps:cNvSpPr/>
                              <wps:spPr>
                                <a:xfrm>
                                  <a:off x="417830" y="114503"/>
                                  <a:ext cx="10325" cy="10312"/>
                                </a:xfrm>
                                <a:custGeom>
                                  <a:avLst/>
                                  <a:gdLst/>
                                  <a:ahLst/>
                                  <a:cxnLst/>
                                  <a:rect l="0" t="0" r="0" b="0"/>
                                  <a:pathLst>
                                    <a:path w="10325" h="10312">
                                      <a:moveTo>
                                        <a:pt x="5067" y="0"/>
                                      </a:moveTo>
                                      <a:cubicBezTo>
                                        <a:pt x="8001" y="0"/>
                                        <a:pt x="10325" y="2324"/>
                                        <a:pt x="10325" y="5156"/>
                                      </a:cubicBezTo>
                                      <a:cubicBezTo>
                                        <a:pt x="10325" y="8090"/>
                                        <a:pt x="8001" y="10312"/>
                                        <a:pt x="5067" y="10312"/>
                                      </a:cubicBezTo>
                                      <a:cubicBezTo>
                                        <a:pt x="2235" y="10312"/>
                                        <a:pt x="0" y="8001"/>
                                        <a:pt x="0" y="5156"/>
                                      </a:cubicBezTo>
                                      <a:cubicBezTo>
                                        <a:pt x="0" y="2324"/>
                                        <a:pt x="2337" y="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5" name="Shape 21725"/>
                              <wps:cNvSpPr/>
                              <wps:spPr>
                                <a:xfrm>
                                  <a:off x="653276" y="157394"/>
                                  <a:ext cx="17107" cy="27213"/>
                                </a:xfrm>
                                <a:custGeom>
                                  <a:avLst/>
                                  <a:gdLst/>
                                  <a:ahLst/>
                                  <a:cxnLst/>
                                  <a:rect l="0" t="0" r="0" b="0"/>
                                  <a:pathLst>
                                    <a:path w="17107" h="27213">
                                      <a:moveTo>
                                        <a:pt x="17107" y="0"/>
                                      </a:moveTo>
                                      <a:lnTo>
                                        <a:pt x="17107" y="3225"/>
                                      </a:lnTo>
                                      <a:lnTo>
                                        <a:pt x="12516" y="5547"/>
                                      </a:lnTo>
                                      <a:cubicBezTo>
                                        <a:pt x="9951" y="7760"/>
                                        <a:pt x="8915" y="10164"/>
                                        <a:pt x="8915" y="13155"/>
                                      </a:cubicBezTo>
                                      <a:lnTo>
                                        <a:pt x="8915" y="13548"/>
                                      </a:lnTo>
                                      <a:cubicBezTo>
                                        <a:pt x="8915" y="17904"/>
                                        <a:pt x="11735" y="21333"/>
                                        <a:pt x="15278" y="21333"/>
                                      </a:cubicBezTo>
                                      <a:lnTo>
                                        <a:pt x="17107" y="20761"/>
                                      </a:lnTo>
                                      <a:lnTo>
                                        <a:pt x="17107" y="23966"/>
                                      </a:lnTo>
                                      <a:lnTo>
                                        <a:pt x="10617" y="27213"/>
                                      </a:lnTo>
                                      <a:cubicBezTo>
                                        <a:pt x="4457" y="27213"/>
                                        <a:pt x="0" y="22756"/>
                                        <a:pt x="0" y="16393"/>
                                      </a:cubicBezTo>
                                      <a:cubicBezTo>
                                        <a:pt x="0" y="13053"/>
                                        <a:pt x="1422" y="9611"/>
                                        <a:pt x="3645" y="7579"/>
                                      </a:cubicBezTo>
                                      <a:cubicBezTo>
                                        <a:pt x="6902" y="4703"/>
                                        <a:pt x="8688" y="3527"/>
                                        <a:pt x="15951" y="471"/>
                                      </a:cubicBezTo>
                                      <a:lnTo>
                                        <a:pt x="17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6" name="Shape 21726"/>
                              <wps:cNvSpPr/>
                              <wps:spPr>
                                <a:xfrm>
                                  <a:off x="655206" y="137552"/>
                                  <a:ext cx="15177" cy="15191"/>
                                </a:xfrm>
                                <a:custGeom>
                                  <a:avLst/>
                                  <a:gdLst/>
                                  <a:ahLst/>
                                  <a:cxnLst/>
                                  <a:rect l="0" t="0" r="0" b="0"/>
                                  <a:pathLst>
                                    <a:path w="15177" h="15191">
                                      <a:moveTo>
                                        <a:pt x="15177" y="0"/>
                                      </a:moveTo>
                                      <a:lnTo>
                                        <a:pt x="15177" y="2084"/>
                                      </a:lnTo>
                                      <a:lnTo>
                                        <a:pt x="10519" y="3392"/>
                                      </a:lnTo>
                                      <a:cubicBezTo>
                                        <a:pt x="9204" y="4288"/>
                                        <a:pt x="8395" y="5526"/>
                                        <a:pt x="8395" y="6898"/>
                                      </a:cubicBezTo>
                                      <a:lnTo>
                                        <a:pt x="8687" y="9323"/>
                                      </a:lnTo>
                                      <a:lnTo>
                                        <a:pt x="8903" y="10949"/>
                                      </a:lnTo>
                                      <a:cubicBezTo>
                                        <a:pt x="8903" y="13158"/>
                                        <a:pt x="6769" y="15191"/>
                                        <a:pt x="4356" y="15191"/>
                                      </a:cubicBezTo>
                                      <a:cubicBezTo>
                                        <a:pt x="2019" y="15191"/>
                                        <a:pt x="0" y="13158"/>
                                        <a:pt x="0" y="10847"/>
                                      </a:cubicBezTo>
                                      <a:cubicBezTo>
                                        <a:pt x="0" y="7660"/>
                                        <a:pt x="1870" y="4824"/>
                                        <a:pt x="4929" y="2786"/>
                                      </a:cubicBezTo>
                                      <a:lnTo>
                                        <a:pt x="15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7" name="Shape 21727"/>
                              <wps:cNvSpPr/>
                              <wps:spPr>
                                <a:xfrm>
                                  <a:off x="493865" y="137160"/>
                                  <a:ext cx="30035" cy="47447"/>
                                </a:xfrm>
                                <a:custGeom>
                                  <a:avLst/>
                                  <a:gdLst/>
                                  <a:ahLst/>
                                  <a:cxnLst/>
                                  <a:rect l="0" t="0" r="0" b="0"/>
                                  <a:pathLst>
                                    <a:path w="30035" h="47447">
                                      <a:moveTo>
                                        <a:pt x="13754" y="0"/>
                                      </a:moveTo>
                                      <a:cubicBezTo>
                                        <a:pt x="16383" y="0"/>
                                        <a:pt x="18605" y="406"/>
                                        <a:pt x="20828" y="1219"/>
                                      </a:cubicBezTo>
                                      <a:lnTo>
                                        <a:pt x="23558" y="1918"/>
                                      </a:lnTo>
                                      <a:lnTo>
                                        <a:pt x="24981" y="1117"/>
                                      </a:lnTo>
                                      <a:lnTo>
                                        <a:pt x="25184" y="914"/>
                                      </a:lnTo>
                                      <a:lnTo>
                                        <a:pt x="26289" y="914"/>
                                      </a:lnTo>
                                      <a:lnTo>
                                        <a:pt x="26695" y="14668"/>
                                      </a:lnTo>
                                      <a:lnTo>
                                        <a:pt x="25184" y="14668"/>
                                      </a:lnTo>
                                      <a:cubicBezTo>
                                        <a:pt x="22860" y="5664"/>
                                        <a:pt x="19812" y="2235"/>
                                        <a:pt x="14046" y="2235"/>
                                      </a:cubicBezTo>
                                      <a:cubicBezTo>
                                        <a:pt x="9398" y="2235"/>
                                        <a:pt x="6261" y="5054"/>
                                        <a:pt x="6261" y="9106"/>
                                      </a:cubicBezTo>
                                      <a:cubicBezTo>
                                        <a:pt x="6261" y="11836"/>
                                        <a:pt x="7785" y="14363"/>
                                        <a:pt x="10617" y="15989"/>
                                      </a:cubicBezTo>
                                      <a:lnTo>
                                        <a:pt x="21539" y="22466"/>
                                      </a:lnTo>
                                      <a:cubicBezTo>
                                        <a:pt x="27610" y="26098"/>
                                        <a:pt x="30035" y="29439"/>
                                        <a:pt x="30035" y="34506"/>
                                      </a:cubicBezTo>
                                      <a:cubicBezTo>
                                        <a:pt x="30035" y="41567"/>
                                        <a:pt x="23558" y="47447"/>
                                        <a:pt x="15773" y="47447"/>
                                      </a:cubicBezTo>
                                      <a:cubicBezTo>
                                        <a:pt x="13944" y="47447"/>
                                        <a:pt x="11226" y="47041"/>
                                        <a:pt x="8394" y="46431"/>
                                      </a:cubicBezTo>
                                      <a:cubicBezTo>
                                        <a:pt x="6058" y="45822"/>
                                        <a:pt x="4648" y="45618"/>
                                        <a:pt x="3733" y="45618"/>
                                      </a:cubicBezTo>
                                      <a:cubicBezTo>
                                        <a:pt x="2515" y="45618"/>
                                        <a:pt x="2121" y="45822"/>
                                        <a:pt x="1410" y="46825"/>
                                      </a:cubicBezTo>
                                      <a:lnTo>
                                        <a:pt x="102" y="46825"/>
                                      </a:lnTo>
                                      <a:lnTo>
                                        <a:pt x="102" y="31051"/>
                                      </a:lnTo>
                                      <a:lnTo>
                                        <a:pt x="1701" y="31051"/>
                                      </a:lnTo>
                                      <a:cubicBezTo>
                                        <a:pt x="3022" y="36817"/>
                                        <a:pt x="3937" y="39141"/>
                                        <a:pt x="6058" y="41669"/>
                                      </a:cubicBezTo>
                                      <a:cubicBezTo>
                                        <a:pt x="7988" y="43904"/>
                                        <a:pt x="11125" y="45225"/>
                                        <a:pt x="14554" y="45225"/>
                                      </a:cubicBezTo>
                                      <a:cubicBezTo>
                                        <a:pt x="19710" y="45225"/>
                                        <a:pt x="22949" y="42392"/>
                                        <a:pt x="22949" y="37935"/>
                                      </a:cubicBezTo>
                                      <a:cubicBezTo>
                                        <a:pt x="22949" y="34798"/>
                                        <a:pt x="21234" y="32372"/>
                                        <a:pt x="17691" y="30353"/>
                                      </a:cubicBezTo>
                                      <a:lnTo>
                                        <a:pt x="11823" y="27013"/>
                                      </a:lnTo>
                                      <a:cubicBezTo>
                                        <a:pt x="3238" y="22149"/>
                                        <a:pt x="0" y="18110"/>
                                        <a:pt x="0" y="12446"/>
                                      </a:cubicBezTo>
                                      <a:cubicBezTo>
                                        <a:pt x="0" y="5156"/>
                                        <a:pt x="5766" y="0"/>
                                        <a:pt x="13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8" name="Shape 21728"/>
                              <wps:cNvSpPr/>
                              <wps:spPr>
                                <a:xfrm>
                                  <a:off x="463315" y="137058"/>
                                  <a:ext cx="22308" cy="47489"/>
                                </a:xfrm>
                                <a:custGeom>
                                  <a:avLst/>
                                  <a:gdLst/>
                                  <a:ahLst/>
                                  <a:cxnLst/>
                                  <a:rect l="0" t="0" r="0" b="0"/>
                                  <a:pathLst>
                                    <a:path w="22308" h="47489">
                                      <a:moveTo>
                                        <a:pt x="57" y="0"/>
                                      </a:moveTo>
                                      <a:cubicBezTo>
                                        <a:pt x="13011" y="0"/>
                                        <a:pt x="22308" y="9614"/>
                                        <a:pt x="22308" y="22873"/>
                                      </a:cubicBezTo>
                                      <a:cubicBezTo>
                                        <a:pt x="22308" y="29851"/>
                                        <a:pt x="19882" y="36020"/>
                                        <a:pt x="15864" y="40444"/>
                                      </a:cubicBezTo>
                                      <a:lnTo>
                                        <a:pt x="0" y="47489"/>
                                      </a:lnTo>
                                      <a:lnTo>
                                        <a:pt x="0" y="44009"/>
                                      </a:lnTo>
                                      <a:lnTo>
                                        <a:pt x="1073" y="44717"/>
                                      </a:lnTo>
                                      <a:cubicBezTo>
                                        <a:pt x="8655" y="44717"/>
                                        <a:pt x="13202" y="37833"/>
                                        <a:pt x="13202" y="26403"/>
                                      </a:cubicBezTo>
                                      <a:cubicBezTo>
                                        <a:pt x="13202" y="19475"/>
                                        <a:pt x="11712" y="13583"/>
                                        <a:pt x="9161" y="9422"/>
                                      </a:cubicBezTo>
                                      <a:lnTo>
                                        <a:pt x="0" y="3624"/>
                                      </a:lnTo>
                                      <a:lnTo>
                                        <a:pt x="0" y="2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9" name="Shape 21729"/>
                              <wps:cNvSpPr/>
                              <wps:spPr>
                                <a:xfrm>
                                  <a:off x="566534" y="115201"/>
                                  <a:ext cx="45009" cy="68390"/>
                                </a:xfrm>
                                <a:custGeom>
                                  <a:avLst/>
                                  <a:gdLst/>
                                  <a:ahLst/>
                                  <a:cxnLst/>
                                  <a:rect l="0" t="0" r="0" b="0"/>
                                  <a:pathLst>
                                    <a:path w="45009" h="68390">
                                      <a:moveTo>
                                        <a:pt x="21133" y="0"/>
                                      </a:moveTo>
                                      <a:cubicBezTo>
                                        <a:pt x="31674" y="0"/>
                                        <a:pt x="39853" y="7798"/>
                                        <a:pt x="39853" y="17919"/>
                                      </a:cubicBezTo>
                                      <a:cubicBezTo>
                                        <a:pt x="39853" y="25806"/>
                                        <a:pt x="35916" y="33490"/>
                                        <a:pt x="26911" y="42888"/>
                                      </a:cubicBezTo>
                                      <a:lnTo>
                                        <a:pt x="9919" y="60706"/>
                                      </a:lnTo>
                                      <a:lnTo>
                                        <a:pt x="34087" y="60706"/>
                                      </a:lnTo>
                                      <a:cubicBezTo>
                                        <a:pt x="38633" y="60706"/>
                                        <a:pt x="39954" y="59779"/>
                                        <a:pt x="43701" y="54026"/>
                                      </a:cubicBezTo>
                                      <a:lnTo>
                                        <a:pt x="45009" y="54521"/>
                                      </a:lnTo>
                                      <a:lnTo>
                                        <a:pt x="39459" y="68390"/>
                                      </a:lnTo>
                                      <a:lnTo>
                                        <a:pt x="0" y="68390"/>
                                      </a:lnTo>
                                      <a:lnTo>
                                        <a:pt x="0" y="67183"/>
                                      </a:lnTo>
                                      <a:lnTo>
                                        <a:pt x="17996" y="48057"/>
                                      </a:lnTo>
                                      <a:cubicBezTo>
                                        <a:pt x="26505" y="39052"/>
                                        <a:pt x="31166" y="29642"/>
                                        <a:pt x="31166" y="21755"/>
                                      </a:cubicBezTo>
                                      <a:cubicBezTo>
                                        <a:pt x="31166" y="13259"/>
                                        <a:pt x="25387" y="7493"/>
                                        <a:pt x="16891" y="7493"/>
                                      </a:cubicBezTo>
                                      <a:cubicBezTo>
                                        <a:pt x="9919" y="7493"/>
                                        <a:pt x="6274" y="10732"/>
                                        <a:pt x="2222" y="20638"/>
                                      </a:cubicBezTo>
                                      <a:lnTo>
                                        <a:pt x="102" y="20142"/>
                                      </a:lnTo>
                                      <a:cubicBezTo>
                                        <a:pt x="1816" y="12954"/>
                                        <a:pt x="3340" y="9728"/>
                                        <a:pt x="6579" y="6286"/>
                                      </a:cubicBezTo>
                                      <a:cubicBezTo>
                                        <a:pt x="10325" y="2235"/>
                                        <a:pt x="15583" y="0"/>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0" name="Shape 21730"/>
                              <wps:cNvSpPr/>
                              <wps:spPr>
                                <a:xfrm>
                                  <a:off x="747827" y="137491"/>
                                  <a:ext cx="20174" cy="47116"/>
                                </a:xfrm>
                                <a:custGeom>
                                  <a:avLst/>
                                  <a:gdLst/>
                                  <a:ahLst/>
                                  <a:cxnLst/>
                                  <a:rect l="0" t="0" r="0" b="0"/>
                                  <a:pathLst>
                                    <a:path w="20174" h="47116">
                                      <a:moveTo>
                                        <a:pt x="20174" y="0"/>
                                      </a:moveTo>
                                      <a:lnTo>
                                        <a:pt x="20174" y="3053"/>
                                      </a:lnTo>
                                      <a:lnTo>
                                        <a:pt x="12130" y="7574"/>
                                      </a:lnTo>
                                      <a:cubicBezTo>
                                        <a:pt x="9928" y="10876"/>
                                        <a:pt x="8687" y="15607"/>
                                        <a:pt x="8687" y="21322"/>
                                      </a:cubicBezTo>
                                      <a:cubicBezTo>
                                        <a:pt x="8687" y="27545"/>
                                        <a:pt x="10080" y="32679"/>
                                        <a:pt x="12524" y="36257"/>
                                      </a:cubicBezTo>
                                      <a:lnTo>
                                        <a:pt x="20174" y="40486"/>
                                      </a:lnTo>
                                      <a:lnTo>
                                        <a:pt x="20174" y="46348"/>
                                      </a:lnTo>
                                      <a:lnTo>
                                        <a:pt x="18707" y="47116"/>
                                      </a:lnTo>
                                      <a:cubicBezTo>
                                        <a:pt x="7569" y="47116"/>
                                        <a:pt x="0" y="38315"/>
                                        <a:pt x="0" y="25360"/>
                                      </a:cubicBezTo>
                                      <a:cubicBezTo>
                                        <a:pt x="0" y="18185"/>
                                        <a:pt x="2349" y="11737"/>
                                        <a:pt x="6153" y="7082"/>
                                      </a:cubicBezTo>
                                      <a:lnTo>
                                        <a:pt x="20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1" name="Shape 21731"/>
                              <wps:cNvSpPr/>
                              <wps:spPr>
                                <a:xfrm>
                                  <a:off x="696100" y="137058"/>
                                  <a:ext cx="47447" cy="46533"/>
                                </a:xfrm>
                                <a:custGeom>
                                  <a:avLst/>
                                  <a:gdLst/>
                                  <a:ahLst/>
                                  <a:cxnLst/>
                                  <a:rect l="0" t="0" r="0" b="0"/>
                                  <a:pathLst>
                                    <a:path w="47447" h="46533">
                                      <a:moveTo>
                                        <a:pt x="13957" y="0"/>
                                      </a:moveTo>
                                      <a:lnTo>
                                        <a:pt x="14668" y="203"/>
                                      </a:lnTo>
                                      <a:lnTo>
                                        <a:pt x="14668" y="8204"/>
                                      </a:lnTo>
                                      <a:cubicBezTo>
                                        <a:pt x="21552" y="1727"/>
                                        <a:pt x="24676" y="0"/>
                                        <a:pt x="29337" y="0"/>
                                      </a:cubicBezTo>
                                      <a:cubicBezTo>
                                        <a:pt x="36818" y="0"/>
                                        <a:pt x="41275" y="5664"/>
                                        <a:pt x="41275" y="15176"/>
                                      </a:cubicBezTo>
                                      <a:lnTo>
                                        <a:pt x="41275" y="38341"/>
                                      </a:lnTo>
                                      <a:cubicBezTo>
                                        <a:pt x="41275" y="43294"/>
                                        <a:pt x="42482" y="44513"/>
                                        <a:pt x="47447" y="45021"/>
                                      </a:cubicBezTo>
                                      <a:lnTo>
                                        <a:pt x="47447" y="46533"/>
                                      </a:lnTo>
                                      <a:lnTo>
                                        <a:pt x="26403" y="46533"/>
                                      </a:lnTo>
                                      <a:lnTo>
                                        <a:pt x="26403" y="45021"/>
                                      </a:lnTo>
                                      <a:cubicBezTo>
                                        <a:pt x="31458" y="44615"/>
                                        <a:pt x="32779" y="42888"/>
                                        <a:pt x="32779" y="36513"/>
                                      </a:cubicBezTo>
                                      <a:lnTo>
                                        <a:pt x="32779" y="15380"/>
                                      </a:lnTo>
                                      <a:cubicBezTo>
                                        <a:pt x="32779" y="8712"/>
                                        <a:pt x="30340" y="5562"/>
                                        <a:pt x="25387" y="5562"/>
                                      </a:cubicBezTo>
                                      <a:cubicBezTo>
                                        <a:pt x="22047" y="5562"/>
                                        <a:pt x="19825" y="6769"/>
                                        <a:pt x="14961" y="11341"/>
                                      </a:cubicBezTo>
                                      <a:lnTo>
                                        <a:pt x="14961" y="39763"/>
                                      </a:lnTo>
                                      <a:cubicBezTo>
                                        <a:pt x="14961" y="43396"/>
                                        <a:pt x="16485" y="44615"/>
                                        <a:pt x="21654" y="45021"/>
                                      </a:cubicBezTo>
                                      <a:lnTo>
                                        <a:pt x="21654" y="46533"/>
                                      </a:lnTo>
                                      <a:lnTo>
                                        <a:pt x="203" y="46533"/>
                                      </a:lnTo>
                                      <a:lnTo>
                                        <a:pt x="203" y="45021"/>
                                      </a:lnTo>
                                      <a:cubicBezTo>
                                        <a:pt x="5359" y="44615"/>
                                        <a:pt x="6464" y="43205"/>
                                        <a:pt x="6464" y="37427"/>
                                      </a:cubicBezTo>
                                      <a:lnTo>
                                        <a:pt x="6464" y="12344"/>
                                      </a:lnTo>
                                      <a:cubicBezTo>
                                        <a:pt x="6464" y="7391"/>
                                        <a:pt x="5563" y="5867"/>
                                        <a:pt x="2718" y="5867"/>
                                      </a:cubicBezTo>
                                      <a:lnTo>
                                        <a:pt x="0" y="6274"/>
                                      </a:lnTo>
                                      <a:lnTo>
                                        <a:pt x="0" y="4559"/>
                                      </a:lnTo>
                                      <a:cubicBezTo>
                                        <a:pt x="5563" y="2934"/>
                                        <a:pt x="9004" y="1829"/>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2" name="Shape 21732"/>
                              <wps:cNvSpPr/>
                              <wps:spPr>
                                <a:xfrm>
                                  <a:off x="670382" y="137058"/>
                                  <a:ext cx="23863" cy="47549"/>
                                </a:xfrm>
                                <a:custGeom>
                                  <a:avLst/>
                                  <a:gdLst/>
                                  <a:ahLst/>
                                  <a:cxnLst/>
                                  <a:rect l="0" t="0" r="0" b="0"/>
                                  <a:pathLst>
                                    <a:path w="23863" h="47549">
                                      <a:moveTo>
                                        <a:pt x="1816" y="0"/>
                                      </a:moveTo>
                                      <a:cubicBezTo>
                                        <a:pt x="7772" y="0"/>
                                        <a:pt x="12128" y="1930"/>
                                        <a:pt x="14351" y="5562"/>
                                      </a:cubicBezTo>
                                      <a:cubicBezTo>
                                        <a:pt x="15875" y="7988"/>
                                        <a:pt x="16383" y="10922"/>
                                        <a:pt x="16383" y="16192"/>
                                      </a:cubicBezTo>
                                      <a:lnTo>
                                        <a:pt x="16383" y="35915"/>
                                      </a:lnTo>
                                      <a:cubicBezTo>
                                        <a:pt x="16383" y="40360"/>
                                        <a:pt x="17094" y="41770"/>
                                        <a:pt x="19406" y="41770"/>
                                      </a:cubicBezTo>
                                      <a:cubicBezTo>
                                        <a:pt x="20942" y="41770"/>
                                        <a:pt x="22149" y="41275"/>
                                        <a:pt x="23863" y="39865"/>
                                      </a:cubicBezTo>
                                      <a:lnTo>
                                        <a:pt x="23863" y="42494"/>
                                      </a:lnTo>
                                      <a:cubicBezTo>
                                        <a:pt x="20333" y="46342"/>
                                        <a:pt x="18199" y="47549"/>
                                        <a:pt x="14757" y="47549"/>
                                      </a:cubicBezTo>
                                      <a:cubicBezTo>
                                        <a:pt x="10617" y="47549"/>
                                        <a:pt x="8801" y="45415"/>
                                        <a:pt x="8281" y="40157"/>
                                      </a:cubicBezTo>
                                      <a:lnTo>
                                        <a:pt x="0" y="44301"/>
                                      </a:lnTo>
                                      <a:lnTo>
                                        <a:pt x="0" y="41096"/>
                                      </a:lnTo>
                                      <a:lnTo>
                                        <a:pt x="5562" y="39357"/>
                                      </a:lnTo>
                                      <a:cubicBezTo>
                                        <a:pt x="7684" y="38138"/>
                                        <a:pt x="8191" y="37236"/>
                                        <a:pt x="8191" y="34099"/>
                                      </a:cubicBezTo>
                                      <a:lnTo>
                                        <a:pt x="8191" y="19418"/>
                                      </a:lnTo>
                                      <a:lnTo>
                                        <a:pt x="0" y="23561"/>
                                      </a:lnTo>
                                      <a:lnTo>
                                        <a:pt x="0" y="20335"/>
                                      </a:lnTo>
                                      <a:lnTo>
                                        <a:pt x="8191" y="16992"/>
                                      </a:lnTo>
                                      <a:lnTo>
                                        <a:pt x="8191" y="10833"/>
                                      </a:lnTo>
                                      <a:cubicBezTo>
                                        <a:pt x="8191" y="5359"/>
                                        <a:pt x="5461" y="2438"/>
                                        <a:pt x="495" y="2438"/>
                                      </a:cubicBezTo>
                                      <a:lnTo>
                                        <a:pt x="0" y="2577"/>
                                      </a:lnTo>
                                      <a:lnTo>
                                        <a:pt x="0" y="494"/>
                                      </a:lnTo>
                                      <a:lnTo>
                                        <a:pt x="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3" name="Shape 21733"/>
                              <wps:cNvSpPr/>
                              <wps:spPr>
                                <a:xfrm>
                                  <a:off x="835470" y="115201"/>
                                  <a:ext cx="39357" cy="69812"/>
                                </a:xfrm>
                                <a:custGeom>
                                  <a:avLst/>
                                  <a:gdLst/>
                                  <a:ahLst/>
                                  <a:cxnLst/>
                                  <a:rect l="0" t="0" r="0" b="0"/>
                                  <a:pathLst>
                                    <a:path w="39357" h="69812">
                                      <a:moveTo>
                                        <a:pt x="20129" y="0"/>
                                      </a:moveTo>
                                      <a:cubicBezTo>
                                        <a:pt x="29451" y="0"/>
                                        <a:pt x="35916" y="5677"/>
                                        <a:pt x="35916" y="13868"/>
                                      </a:cubicBezTo>
                                      <a:cubicBezTo>
                                        <a:pt x="35916" y="19329"/>
                                        <a:pt x="33388" y="23076"/>
                                        <a:pt x="26403" y="27826"/>
                                      </a:cubicBezTo>
                                      <a:cubicBezTo>
                                        <a:pt x="30861" y="29743"/>
                                        <a:pt x="32779" y="30962"/>
                                        <a:pt x="34798" y="33198"/>
                                      </a:cubicBezTo>
                                      <a:cubicBezTo>
                                        <a:pt x="37745" y="36322"/>
                                        <a:pt x="39357" y="41084"/>
                                        <a:pt x="39357" y="46241"/>
                                      </a:cubicBezTo>
                                      <a:cubicBezTo>
                                        <a:pt x="39357" y="53010"/>
                                        <a:pt x="36728" y="58877"/>
                                        <a:pt x="31979" y="63030"/>
                                      </a:cubicBezTo>
                                      <a:cubicBezTo>
                                        <a:pt x="27216" y="67183"/>
                                        <a:pt x="19228" y="69812"/>
                                        <a:pt x="11443" y="69812"/>
                                      </a:cubicBezTo>
                                      <a:cubicBezTo>
                                        <a:pt x="4356" y="69812"/>
                                        <a:pt x="0" y="67576"/>
                                        <a:pt x="0" y="64033"/>
                                      </a:cubicBezTo>
                                      <a:cubicBezTo>
                                        <a:pt x="0" y="61913"/>
                                        <a:pt x="1524" y="60503"/>
                                        <a:pt x="3848" y="60503"/>
                                      </a:cubicBezTo>
                                      <a:cubicBezTo>
                                        <a:pt x="5575" y="60503"/>
                                        <a:pt x="7290" y="61214"/>
                                        <a:pt x="10325" y="63030"/>
                                      </a:cubicBezTo>
                                      <a:cubicBezTo>
                                        <a:pt x="14072" y="65468"/>
                                        <a:pt x="16091" y="66154"/>
                                        <a:pt x="18821" y="66154"/>
                                      </a:cubicBezTo>
                                      <a:cubicBezTo>
                                        <a:pt x="26302" y="66154"/>
                                        <a:pt x="32080" y="59588"/>
                                        <a:pt x="32080" y="51092"/>
                                      </a:cubicBezTo>
                                      <a:cubicBezTo>
                                        <a:pt x="32080" y="44107"/>
                                        <a:pt x="28130" y="38354"/>
                                        <a:pt x="21857" y="36119"/>
                                      </a:cubicBezTo>
                                      <a:cubicBezTo>
                                        <a:pt x="19419" y="35204"/>
                                        <a:pt x="17107" y="35001"/>
                                        <a:pt x="11138" y="35001"/>
                                      </a:cubicBezTo>
                                      <a:lnTo>
                                        <a:pt x="11138" y="33693"/>
                                      </a:lnTo>
                                      <a:cubicBezTo>
                                        <a:pt x="18009" y="31255"/>
                                        <a:pt x="20853" y="29743"/>
                                        <a:pt x="23876" y="26721"/>
                                      </a:cubicBezTo>
                                      <a:cubicBezTo>
                                        <a:pt x="26403" y="24193"/>
                                        <a:pt x="27915" y="20548"/>
                                        <a:pt x="27915" y="16904"/>
                                      </a:cubicBezTo>
                                      <a:cubicBezTo>
                                        <a:pt x="27915" y="10528"/>
                                        <a:pt x="23368" y="6083"/>
                                        <a:pt x="16789" y="6083"/>
                                      </a:cubicBezTo>
                                      <a:cubicBezTo>
                                        <a:pt x="10414" y="6083"/>
                                        <a:pt x="5867" y="9423"/>
                                        <a:pt x="1727" y="16802"/>
                                      </a:cubicBezTo>
                                      <a:lnTo>
                                        <a:pt x="216" y="16396"/>
                                      </a:lnTo>
                                      <a:cubicBezTo>
                                        <a:pt x="2439" y="10325"/>
                                        <a:pt x="3950" y="7696"/>
                                        <a:pt x="6985" y="4966"/>
                                      </a:cubicBezTo>
                                      <a:cubicBezTo>
                                        <a:pt x="10630" y="1727"/>
                                        <a:pt x="15088" y="0"/>
                                        <a:pt x="20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 name="Shape 21734"/>
                              <wps:cNvSpPr/>
                              <wps:spPr>
                                <a:xfrm>
                                  <a:off x="768001" y="114503"/>
                                  <a:ext cx="26753" cy="70104"/>
                                </a:xfrm>
                                <a:custGeom>
                                  <a:avLst/>
                                  <a:gdLst/>
                                  <a:ahLst/>
                                  <a:cxnLst/>
                                  <a:rect l="0" t="0" r="0" b="0"/>
                                  <a:pathLst>
                                    <a:path w="26753" h="70104">
                                      <a:moveTo>
                                        <a:pt x="19476" y="0"/>
                                      </a:moveTo>
                                      <a:lnTo>
                                        <a:pt x="19984" y="203"/>
                                      </a:lnTo>
                                      <a:lnTo>
                                        <a:pt x="19984" y="57556"/>
                                      </a:lnTo>
                                      <a:cubicBezTo>
                                        <a:pt x="19984" y="62217"/>
                                        <a:pt x="20784" y="63322"/>
                                        <a:pt x="24428" y="63322"/>
                                      </a:cubicBezTo>
                                      <a:cubicBezTo>
                                        <a:pt x="24733" y="63322"/>
                                        <a:pt x="24936" y="63322"/>
                                        <a:pt x="26753" y="63221"/>
                                      </a:cubicBezTo>
                                      <a:lnTo>
                                        <a:pt x="26753" y="64846"/>
                                      </a:lnTo>
                                      <a:lnTo>
                                        <a:pt x="11881" y="70104"/>
                                      </a:lnTo>
                                      <a:lnTo>
                                        <a:pt x="11487" y="69799"/>
                                      </a:lnTo>
                                      <a:lnTo>
                                        <a:pt x="11487" y="63322"/>
                                      </a:lnTo>
                                      <a:lnTo>
                                        <a:pt x="0" y="69336"/>
                                      </a:lnTo>
                                      <a:lnTo>
                                        <a:pt x="0" y="63474"/>
                                      </a:lnTo>
                                      <a:lnTo>
                                        <a:pt x="2483" y="64846"/>
                                      </a:lnTo>
                                      <a:cubicBezTo>
                                        <a:pt x="5404" y="64846"/>
                                        <a:pt x="7944" y="63830"/>
                                        <a:pt x="9760" y="61798"/>
                                      </a:cubicBezTo>
                                      <a:lnTo>
                                        <a:pt x="11487" y="58775"/>
                                      </a:lnTo>
                                      <a:lnTo>
                                        <a:pt x="11487" y="35509"/>
                                      </a:lnTo>
                                      <a:cubicBezTo>
                                        <a:pt x="11487" y="30150"/>
                                        <a:pt x="6522" y="25387"/>
                                        <a:pt x="1162" y="25387"/>
                                      </a:cubicBezTo>
                                      <a:lnTo>
                                        <a:pt x="0" y="26041"/>
                                      </a:lnTo>
                                      <a:lnTo>
                                        <a:pt x="0" y="22988"/>
                                      </a:lnTo>
                                      <a:lnTo>
                                        <a:pt x="857" y="22555"/>
                                      </a:lnTo>
                                      <a:cubicBezTo>
                                        <a:pt x="4896" y="22555"/>
                                        <a:pt x="7639" y="23673"/>
                                        <a:pt x="11487" y="26911"/>
                                      </a:cubicBezTo>
                                      <a:lnTo>
                                        <a:pt x="11487" y="11125"/>
                                      </a:lnTo>
                                      <a:cubicBezTo>
                                        <a:pt x="11487" y="6985"/>
                                        <a:pt x="10573" y="5969"/>
                                        <a:pt x="6826" y="5969"/>
                                      </a:cubicBezTo>
                                      <a:lnTo>
                                        <a:pt x="4604" y="6058"/>
                                      </a:lnTo>
                                      <a:lnTo>
                                        <a:pt x="4604" y="4445"/>
                                      </a:lnTo>
                                      <a:cubicBezTo>
                                        <a:pt x="11081" y="2743"/>
                                        <a:pt x="14612" y="1727"/>
                                        <a:pt x="194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162" style="width:134.572pt;height:14.568pt;mso-position-horizontal-relative:char;mso-position-vertical-relative:line" coordsize="17090,1850">
                      <v:shape id="Shape 21643" style="position:absolute;width:226;height:693;left:21;top:18;" coordsize="22657,69393" path="m22657,0l22657,2820c20129,2820,12243,3835,10109,14161c9004,19710,9004,26797,9004,33782c9004,39040,9004,48540,10109,54318c12243,64935,19215,66548,22657,66548l22657,69393c17285,69393,9804,67463,5156,59970c292,51892,0,41669,0,35001c0,29744,203,19710,3848,12332c5258,9500,9906,0,22657,0x">
                        <v:stroke weight="0pt" endcap="flat" joinstyle="miter" miterlimit="10" on="false" color="#000000" opacity="0"/>
                        <v:fill on="true" color="#000000"/>
                      </v:shape>
                      <v:shape id="Shape 21644" style="position:absolute;width:226;height:693;left:247;top:18;" coordsize="22657,69393" path="m0,0c5562,0,13754,2223,18212,11125c21539,17590,22657,24168,22657,35001c22657,41567,22352,50572,18605,57849c13564,67856,4851,69393,0,69393l0,66548c3340,66548,10325,65138,12446,54521c13652,48844,13652,39751,13652,33782c13652,26899,13652,19317,12446,13754c10414,4534,3442,2820,0,2820l0,0x">
                        <v:stroke weight="0pt" endcap="flat" joinstyle="miter" miterlimit="10" on="false" color="#000000" opacity="0"/>
                        <v:fill on="true" color="#000000"/>
                      </v:shape>
                      <v:shape id="Shape 21645" style="position:absolute;width:112;height:112;left:610;top:578;" coordsize="11227,11240" path="m5664,0c8395,0,11227,2236,11227,5664c11227,8611,8801,11240,5562,11240c2832,11240,0,9004,0,5563c0,2629,2426,0,5664,0x">
                        <v:stroke weight="0pt" endcap="flat" joinstyle="miter" miterlimit="10" on="false" color="#000000" opacity="0"/>
                        <v:fill on="true" color="#000000"/>
                      </v:shape>
                      <v:shape id="Shape 21646" style="position:absolute;width:226;height:693;left:857;top:18;" coordsize="22657,69393" path="m22657,0l22657,2820c20129,2820,12243,3835,10109,14161c9004,19710,9004,26797,9004,33782c9004,39040,9004,48540,10109,54318c12243,64935,19215,66548,22657,66548l22657,69393c17297,69393,9804,67463,5156,59970c292,51892,0,41669,0,35001c0,29744,203,19710,3848,12332c5258,9500,9906,0,22657,0x">
                        <v:stroke weight="0pt" endcap="flat" joinstyle="miter" miterlimit="10" on="false" color="#000000" opacity="0"/>
                        <v:fill on="true" color="#000000"/>
                      </v:shape>
                      <v:shape id="Shape 21647" style="position:absolute;width:226;height:693;left:1395;top:18;" coordsize="22663,69393" path="m22657,0l22663,2l22663,2822l22657,2820c20130,2820,12243,3835,10122,14161c9004,19710,9004,26797,9004,33782c9004,39040,9004,48540,10122,54318c12243,64935,19228,66548,22657,66548l22663,66546l22663,69392l22657,69393c17310,69393,9817,67463,5169,59970c305,51892,0,41669,0,35001c0,29744,203,19710,3848,12332c5258,9500,9919,0,22657,0x">
                        <v:stroke weight="0pt" endcap="flat" joinstyle="miter" miterlimit="10" on="false" color="#000000" opacity="0"/>
                        <v:fill on="true" color="#000000"/>
                      </v:shape>
                      <v:shape id="Shape 21648" style="position:absolute;width:226;height:693;left:1084;top:18;" coordsize="22657,69393" path="m0,0c5562,0,13754,2223,18212,11125c21539,17590,22657,24168,22657,35001c22657,41567,22352,50572,18618,57849c13551,67856,4851,69393,0,69393l0,66548c3340,66548,10325,65138,12446,54521c13652,48844,13652,39751,13652,33782c13652,26899,13652,19317,12446,13754c10414,4534,3442,2820,0,2820l0,0x">
                        <v:stroke weight="0pt" endcap="flat" joinstyle="miter" miterlimit="10" on="false" color="#000000" opacity="0"/>
                        <v:fill on="true" color="#000000"/>
                      </v:shape>
                      <v:shape id="Shape 21649" style="position:absolute;width:195;height:159;left:1963;top:552;" coordsize="19520,15989" path="m4750,0c7175,0,9499,1727,9499,4763c9499,5766,9207,9106,4750,9512c7480,12649,12738,12941,14872,12941l19520,10742l19520,14865l14973,15989c5651,15989,0,11824,0,4953c0,1117,2921,0,4750,0x">
                        <v:stroke weight="0pt" endcap="flat" joinstyle="miter" miterlimit="10" on="false" color="#000000" opacity="0"/>
                        <v:fill on="true" color="#000000"/>
                      </v:shape>
                      <v:shape id="Shape 21650" style="position:absolute;width:222;height:449;left:1936;top:19;" coordsize="22251,44953" path="m22251,0l22251,2744l12230,8123c9500,12276,9500,16531,9500,22487c9500,27643,9500,32507,11836,36254c14059,40000,16993,42121,21641,42121l22251,41769l22251,44614l21234,44953c9817,44953,0,35428,0,22385c0,15762,2680,10127,6850,6147l22251,0x">
                        <v:stroke weight="0pt" endcap="flat" joinstyle="miter" miterlimit="10" on="false" color="#000000" opacity="0"/>
                        <v:fill on="true" color="#000000"/>
                      </v:shape>
                      <v:shape id="Shape 21651" style="position:absolute;width:226;height:693;left:1622;top:18;" coordsize="22663,69390" path="m0,0l9514,2223c12814,3891,15977,6672,18205,11124c21546,17588,22663,24167,22663,35000c22663,41566,22346,50570,18612,57847c16084,62851,12643,65737,9227,67372l0,69390l0,66545l6674,64515c9103,62835,11379,59828,12440,54520c13659,48843,13659,39750,13659,33780c13659,26897,13659,19315,12440,13753c11430,9142,9179,6409,6750,4828l0,2820l0,0x">
                        <v:stroke weight="0pt" endcap="flat" joinstyle="miter" miterlimit="10" on="false" color="#000000" opacity="0"/>
                        <v:fill on="true" color="#000000"/>
                      </v:shape>
                      <v:shape id="Shape 21652" style="position:absolute;width:195;height:159;left:2501;top:552;" coordsize="19526,15989" path="m4750,0c7188,0,9500,1727,9500,4763c9500,5766,9208,9106,4750,9512c7481,12649,12751,12941,14872,12941l19526,10739l19526,14864l14974,15989c5677,15989,0,11824,0,4953c0,1117,2934,0,4750,0x">
                        <v:stroke weight="0pt" endcap="flat" joinstyle="miter" miterlimit="10" on="false" color="#000000" opacity="0"/>
                        <v:fill on="true" color="#000000"/>
                      </v:shape>
                      <v:shape id="Shape 21653" style="position:absolute;width:222;height:449;left:2474;top:19;" coordsize="22257,44946" path="m22257,0l22257,2734l12230,8116c9512,12269,9512,16524,9512,22480c9512,27636,9512,32500,11836,36247c14059,39993,16993,42114,21654,42114l22257,41766l22257,44605l21234,44946c9817,44946,0,35421,0,22378c0,15755,2680,10120,6853,6140l22257,0x">
                        <v:stroke weight="0pt" endcap="flat" joinstyle="miter" miterlimit="10" on="false" color="#000000" opacity="0"/>
                        <v:fill on="true" color="#000000"/>
                      </v:shape>
                      <v:shape id="Shape 21654" style="position:absolute;width:224;height:682;left:2158;top:18;" coordsize="22466,68269" path="m394,0c10833,0,22466,7684,22466,33973c22466,50222,15058,62021,5514,66906l0,68269l0,64145l6353,61139c10020,56995,12954,49765,12954,37427l12954,35395c11735,37973,10036,40402,7745,42186l0,44771l0,41927l9447,36473c11662,33071,12751,28671,12751,24676c12751,22644,12636,14758,10516,9804c10223,9297,7277,2629,508,2629l0,2902l0,157l394,0x">
                        <v:stroke weight="0pt" endcap="flat" joinstyle="miter" miterlimit="10" on="false" color="#000000" opacity="0"/>
                        <v:fill on="true" color="#000000"/>
                      </v:shape>
                      <v:shape id="Shape 21655" style="position:absolute;width:224;height:682;left:2696;top:18;" coordsize="22460,68268" path="m413,0c10827,0,22460,7684,22460,33973c22460,50222,15059,62021,5513,66906l0,68268l0,64143l6347,61139c10014,56995,12948,49765,12948,37427l12948,35395c11735,37973,10042,40402,7753,42186l0,44770l0,41930l9447,36473c11659,33071,12745,28671,12745,24676c12745,22644,12655,14758,10522,9804c10217,9297,7283,2629,502,2629l0,2898l0,164l413,0x">
                        <v:stroke weight="0pt" endcap="flat" joinstyle="miter" miterlimit="10" on="false" color="#000000" opacity="0"/>
                        <v:fill on="true" color="#000000"/>
                      </v:shape>
                      <v:shape id="Shape 21656" style="position:absolute;width:390;height:456;left:3972;top:244;" coordsize="39065,45631" path="m26213,0c32474,0,39065,2527,39065,8801c39065,13360,35928,14478,34392,14478c32182,14478,30962,13157,30962,11328c30962,8801,33084,6998,35408,6579c33896,3950,29959,2845,26111,2845c16294,2845,14580,9525,14580,11328c14580,15583,18517,16294,23368,17196c27115,17907,37021,19825,37021,28943c37021,33185,33287,45631,15684,45631c6286,45631,0,41783,0,35814c0,30264,4166,29045,5766,29045c6985,29045,9716,29744,9716,32779c9716,33998,9004,38151,3848,38341c6376,42393,13259,42799,15684,42799c17310,42799,22263,42685,25997,40272c28842,38341,30759,35014,30759,32372c30759,27115,24993,26111,21450,25400c16192,24384,14478,24079,12141,22263c8407,19418,8407,15786,8407,14783c8407,9627,12649,0,26213,0x">
                        <v:stroke weight="0pt" endcap="flat" joinstyle="miter" miterlimit="10" on="false" color="#000000" opacity="0"/>
                        <v:fill on="true" color="#000000"/>
                      </v:shape>
                      <v:shape id="Shape 21657" style="position:absolute;width:887;height:456;left:2997;top:244;" coordsize="88709,45631" path="m11214,0c15964,0,20828,2845,21539,8903c27089,1625,33274,0,37922,0c43180,0,49657,1829,50470,9919c55029,3645,60782,0,67754,0c75057,0,80315,3645,80315,11240c80315,16904,75857,28537,74333,32372c73330,34899,72517,37135,72517,39459c72517,41783,73330,42799,74943,42799c78791,42799,83045,38951,85471,30556c85763,29540,85966,28829,87185,28829l88709,30150c88709,31458,84556,45631,74638,45631c70295,45631,65545,42799,65545,37033c65545,35116,65837,34404,66853,31776c68783,26911,73025,15278,73025,9728c73025,4966,70904,2845,67246,2845c60477,2845,55728,7290,52400,12255c50063,15583,50063,15685,48654,21158c48336,22670,47333,26518,47028,28029l44704,37033c44196,39154,43396,42583,43078,43206c42367,44412,40856,45631,39040,45631c37719,45631,35801,44818,35801,42494c35801,41999,36513,38951,37021,37236l38532,31166c39141,28423,40856,21653,41567,19024c42685,14478,43281,12154,43281,9728c43281,5055,41262,2845,37528,2845c34684,2845,31343,3645,27915,6274c23457,9627,20117,16192,19914,16688l18809,21158c18504,22670,17488,26518,17183,28029l14859,37033c14351,39154,13551,42583,13233,43206c12535,44412,11024,45631,9195,45631c7887,45631,5956,44818,5956,42494c5956,42088,6566,39560,6960,38049l10706,22873c11125,21450,12636,15481,12827,14681c13652,11328,14148,9411,14148,7594c14148,5372,13551,2845,10909,2845c6667,2845,4839,8801,3632,13767c2921,16396,2819,16789,1511,16789l0,15481c0,15278,1003,10313,3429,5562c5156,2134,7671,0,11214,0x">
                        <v:stroke weight="0pt" endcap="flat" joinstyle="miter" miterlimit="10" on="false" color="#000000" opacity="0"/>
                        <v:fill on="true" color="#000000"/>
                      </v:shape>
                      <v:shape id="Shape 21658" style="position:absolute;width:223;height:475;left:5136;top:225;" coordsize="22308,47518" path="m22308,0l22308,3601l21044,2801c13856,2801,9106,9075,9106,18676c9106,25877,10719,32938,13564,38209l22308,43986l22308,47447l22149,47518c9411,47518,0,37307,0,23642c0,16657,2302,10742,6247,6573l22308,0x">
                        <v:stroke weight="0pt" endcap="flat" joinstyle="miter" miterlimit="10" on="false" color="#000000" opacity="0"/>
                        <v:fill on="true" color="#000000"/>
                      </v:shape>
                      <v:shape id="Shape 21659" style="position:absolute;width:367;height:691;left:4790;top:0;" coordsize="36703,69100" path="m26187,0c32271,0,36703,2629,36703,6261c36703,8598,34798,10414,32461,10414c30747,10414,29527,9411,27915,6782c26086,3848,24676,2832,22555,2832c18707,2832,16789,5969,16789,11836l16789,23571l29223,23571l29223,26810l16891,26810l16891,58572c16891,66154,18009,67272,26289,67564l26289,69100l0,69100l0,67564c7277,67158,8394,65964,8394,58572l8394,26810l102,26810l102,23571l8394,23571c8496,15481,9296,11836,11925,7379c14554,2730,19926,0,26187,0x">
                        <v:stroke weight="0pt" endcap="flat" joinstyle="miter" miterlimit="10" on="false" color="#000000" opacity="0"/>
                        <v:fill on="true" color="#000000"/>
                      </v:shape>
                      <v:shape id="Shape 21660" style="position:absolute;width:177;height:457;left:7173;top:238;" coordsize="17799,45753" path="m17799,0l17799,2520l10950,5210c9179,7129,8039,10035,7481,13978l17799,13978l17799,17216l7290,17216c7481,23389,8192,26729,10020,30564l17799,35753l17799,45753l5099,40155c1822,36235,0,30571,0,23592c0,15299,2730,8111,7481,3970l17799,0x">
                        <v:stroke weight="0pt" endcap="flat" joinstyle="miter" miterlimit="10" on="false" color="#000000" opacity="0"/>
                        <v:fill on="true" color="#000000"/>
                      </v:shape>
                      <v:shape id="Shape 21661" style="position:absolute;width:300;height:474;left:6356;top:226;" coordsize="30049,47447" path="m13754,0c16383,0,18618,406,20828,1219l23571,1930l24994,1117l25184,914l26302,914l26696,14668l25184,14668c22860,5664,19825,2222,14059,2222c9411,2222,6274,5067,6274,9106c6274,11836,7785,14363,10630,15977l21539,22454c27623,26098,30049,29451,30049,34493c30049,41580,23571,47447,15786,47447c13958,47447,11227,47028,8395,46444c6058,45822,4649,45618,3747,45618c2527,45618,2121,45822,1410,46837l102,46837l102,31064l1727,31064c3035,36830,3937,39141,6058,41681c7989,43904,11125,45225,14567,45225c19736,45225,22962,42392,22962,37935c22962,34811,21247,32372,17691,30353l11824,27013c3239,22149,0,18110,0,12446c0,5169,5766,0,13754,0x">
                        <v:stroke weight="0pt" endcap="flat" joinstyle="miter" miterlimit="10" on="false" color="#000000" opacity="0"/>
                        <v:fill on="true" color="#000000"/>
                      </v:shape>
                      <v:shape id="Shape 21662" style="position:absolute;width:391;height:475;left:6723;top:225;" coordsize="39141,47536" path="m22161,0c30645,0,37732,4750,37732,10414c37732,12738,35509,14656,32881,14656c30747,14656,28944,12840,28118,10008l27508,7785c26505,4039,25197,2921,21552,2921c13360,2921,7798,10109,7798,20536c7798,32169,14262,40246,23470,40246c29235,40246,32881,37821,37732,30734l39141,31648c36119,37617,34201,40348,31458,42787c27826,45911,23775,47536,19228,47536c7988,47536,0,38113,0,24968c0,16980,2832,10109,7887,5652c12040,2019,17196,0,22161,0x">
                        <v:stroke weight="0pt" endcap="flat" joinstyle="miter" miterlimit="10" on="false" color="#000000" opacity="0"/>
                        <v:fill on="true" color="#000000"/>
                      </v:shape>
                      <v:shape id="Shape 21663" style="position:absolute;width:333;height:465;left:5618;top:225;" coordsize="33376,46533" path="m15177,0l15685,191l15685,9500c20638,2311,23571,0,27826,0c31255,0,33376,2019,33376,5347c33376,8179,31864,9906,29439,9906c28118,9906,27013,9297,25388,7887l22759,6363c20028,6363,15685,11430,15685,14656l15685,37427c15685,43180,17399,44704,24270,44996l24270,46533l0,46533l0,44996c6477,43802,7188,43078,7188,38024l7188,12738c7188,8281,6261,6668,3747,6668c2527,6668,1613,6769,203,7061l203,5449c6172,3531,9817,2210,15177,0x">
                        <v:stroke weight="0pt" endcap="flat" joinstyle="miter" miterlimit="10" on="false" color="#000000" opacity="0"/>
                        <v:fill on="true" color="#000000"/>
                      </v:shape>
                      <v:shape id="Shape 21664" style="position:absolute;width:223;height:474;left:5359;top:225;" coordsize="22308,47466" path="m44,0c12998,0,22308,9589,22308,22847c22308,29826,19879,35998,15856,40426l0,47466l0,44004l1060,44704c8655,44704,13202,37821,13202,26391c13202,19463,11709,13570,9155,9409l0,3619l0,18l44,0x">
                        <v:stroke weight="0pt" endcap="flat" joinstyle="miter" miterlimit="10" on="false" color="#000000" opacity="0"/>
                        <v:fill on="true" color="#000000"/>
                      </v:shape>
                      <v:shape id="Shape 21665" style="position:absolute;width:225;height:176;left:7351;top:525;" coordsize="22561,17602" path="m20936,0l22561,711c18307,11633,10738,17602,1124,17602l0,17107l0,7106l5264,10617c11741,10617,16084,7683,20936,0x">
                        <v:stroke weight="0pt" endcap="flat" joinstyle="miter" miterlimit="10" on="false" color="#000000" opacity="0"/>
                        <v:fill on="true" color="#000000"/>
                      </v:shape>
                      <v:shape id="Shape 21666" style="position:absolute;width:170;height:272;left:8140;top:428;" coordsize="17094,27208" path="m17094,0l17094,3226l12504,5543c9938,7758,8903,10165,8903,13149l8903,13543c8903,17899,11722,21341,15266,21341l17094,20762l17094,23972l10617,27208c4445,27208,0,22750,0,16375c0,13035,1410,9606,3632,7586c6900,4700,8680,3529,15941,471l17094,0x">
                        <v:stroke weight="0pt" endcap="flat" joinstyle="miter" miterlimit="10" on="false" color="#000000" opacity="0"/>
                        <v:fill on="true" color="#000000"/>
                      </v:shape>
                      <v:shape id="Shape 21667" style="position:absolute;width:151;height:151;left:8160;top:230;" coordsize="15177,15179" path="m15177,0l15177,2073l10519,3386c9204,4283,8395,5521,8395,6886l8699,9312l8890,10938c8890,13160,6769,15179,4344,15179c2019,15179,0,13160,0,10823c0,7642,1870,4813,4929,2779l15177,0x">
                        <v:stroke weight="0pt" endcap="flat" joinstyle="miter" miterlimit="10" on="false" color="#000000" opacity="0"/>
                        <v:fill on="true" color="#000000"/>
                      </v:shape>
                      <v:shape id="Shape 21668" style="position:absolute;width:474;height:465;left:7613;top:225;" coordsize="47447,46533" path="m13957,0l14668,191l14668,8179c21552,1702,24689,0,29337,0c36830,0,41275,5652,41275,15164l41275,38329c41275,43282,42482,44488,47447,44996l47447,46533l26403,46533l26403,44996c31458,44590,32766,42875,32766,36513l32766,15367c32766,8687,30353,5550,25387,5550c22060,5550,19825,6769,14973,11316l14973,39738c14973,43396,16485,44590,21641,44996l21641,46533l203,46533l203,44996c5359,44590,6477,43180,6477,37427l6477,12332c6477,7379,5562,5855,2730,5855l0,6274l0,4547c5562,2921,9004,1803,13957,0x">
                        <v:stroke weight="0pt" endcap="flat" joinstyle="miter" miterlimit="10" on="false" color="#000000" opacity="0"/>
                        <v:fill on="true" color="#000000"/>
                      </v:shape>
                      <v:shape id="Shape 21669" style="position:absolute;width:206;height:185;left:7351;top:225;" coordsize="20644,18504" path="m3346,0c8604,0,13265,2121,16288,5753c18815,9004,19831,11925,20644,18504l0,18504l0,15265l10319,15265c9011,6464,6572,3645,413,3645l0,3807l0,1288l3346,0x">
                        <v:stroke weight="0pt" endcap="flat" joinstyle="miter" miterlimit="10" on="false" color="#000000" opacity="0"/>
                        <v:fill on="true" color="#000000"/>
                      </v:shape>
                      <v:shape id="Shape 21670" style="position:absolute;width:223;height:475;left:9200;top:225;" coordsize="22308,47518" path="m22308,0l22308,3601l21044,2801c13855,2801,9106,9075,9106,18676c9106,25877,10719,32938,13564,38209l22308,43986l22308,47447l22149,47518c9411,47518,0,37307,0,23642c0,16657,2302,10742,6247,6573l22308,0x">
                        <v:stroke weight="0pt" endcap="flat" joinstyle="miter" miterlimit="10" on="false" color="#000000" opacity="0"/>
                        <v:fill on="true" color="#000000"/>
                      </v:shape>
                      <v:shape id="Shape 21671" style="position:absolute;width:239;height:465;left:8906;top:225;" coordsize="23978,46533" path="m16091,0l16484,292l16484,36208c16484,43485,17297,44488,23978,44996l23978,46533l0,46533l0,44996c6985,44590,7988,43485,7988,36208l7988,12738c7988,8281,7086,6668,4648,6668c3746,6668,2425,6769,1219,6960l393,7061l393,5550l16091,0x">
                        <v:stroke weight="0pt" endcap="flat" joinstyle="miter" miterlimit="10" on="false" color="#000000" opacity="0"/>
                        <v:fill on="true" color="#000000"/>
                      </v:shape>
                      <v:shape id="Shape 21672" style="position:absolute;width:333;height:465;left:8557;top:225;" coordsize="33388,46533" path="m15177,0l15684,191l15684,9500c20638,2311,23571,0,27813,0c31267,0,33388,2019,33388,5347c33388,8179,31877,9906,29439,9906c28130,9906,27013,9297,25400,7887l22771,6363c20028,6363,15684,11430,15684,14656l15684,37427c15684,43180,17399,44704,24282,44996l24282,46533l0,46533l0,44996c6477,43802,7188,43078,7188,38024l7188,12738c7188,8281,6274,6668,3746,6668c2527,6668,1625,6769,203,7061l203,5449c6172,3531,9817,2210,15177,0x">
                        <v:stroke weight="0pt" endcap="flat" joinstyle="miter" miterlimit="10" on="false" color="#000000" opacity="0"/>
                        <v:fill on="true" color="#000000"/>
                      </v:shape>
                      <v:shape id="Shape 21673" style="position:absolute;width:238;height:475;left:8311;top:225;" coordsize="23863,47536" path="m1816,0c7785,0,12129,1905,14351,5550c15875,7976,16383,10909,16383,16167l16383,35903c16383,40348,17094,41770,19418,41770c20943,41770,22136,41275,23863,39840l23863,42482c20333,46317,18199,47536,14758,47536c10617,47536,8801,45415,8293,40158l0,44300l0,41091l5563,39332c7684,38113,8192,37211,8192,34074l8192,19419l0,23554l0,20328l8192,16980l8192,10808c8192,5347,5461,2426,495,2426l0,2565l0,493l1816,0x">
                        <v:stroke weight="0pt" endcap="flat" joinstyle="miter" miterlimit="10" on="false" color="#000000" opacity="0"/>
                        <v:fill on="true" color="#000000"/>
                      </v:shape>
                      <v:shape id="Shape 21674" style="position:absolute;width:103;height:103;left:8968;top:0;" coordsize="10313,10325" path="m5055,0c7988,0,10313,2324,10313,5156c10313,8103,7988,10325,5055,10325c2222,10325,0,7988,0,5156c0,2324,2324,0,5055,0x">
                        <v:stroke weight="0pt" endcap="flat" joinstyle="miter" miterlimit="10" on="false" color="#000000" opacity="0"/>
                        <v:fill on="true" color="#000000"/>
                      </v:shape>
                      <v:shape id="Shape 21675" style="position:absolute;width:170;height:272;left:10929;top:428;" coordsize="17094,27208" path="m17094,0l17094,3225l12504,5543c9938,7758,8903,10164,8903,13149l8903,13543c8903,17899,11722,21340,15278,21340l17094,20765l17094,23978l10630,27208c4445,27208,0,22750,0,16375c0,13034,1422,9606,3645,7586c6912,4700,8686,3528,15943,471l17094,0x">
                        <v:stroke weight="0pt" endcap="flat" joinstyle="miter" miterlimit="10" on="false" color="#000000" opacity="0"/>
                        <v:fill on="true" color="#000000"/>
                      </v:shape>
                      <v:shape id="Shape 21676" style="position:absolute;width:151;height:151;left:10948;top:230;" coordsize="15177,15176" path="m15177,0l15177,2073l10521,3383c9204,4280,8395,5518,8395,6883l8712,9309l8903,10935c8903,13157,6782,15176,4356,15176c2020,15176,0,13157,0,10820c0,7639,1873,4810,4936,2776l15177,0x">
                        <v:stroke weight="0pt" endcap="flat" joinstyle="miter" miterlimit="10" on="false" color="#000000" opacity="0"/>
                        <v:fill on="true" color="#000000"/>
                      </v:shape>
                      <v:shape id="Shape 21677" style="position:absolute;width:223;height:474;left:9423;top:225;" coordsize="22308,47466" path="m44,0c12998,0,22308,9589,22308,22847c22308,29826,19879,35998,15856,40426l0,47466l0,44004l1060,44704c8655,44704,13202,37821,13202,26391c13202,19463,11709,13570,9155,9409l0,3619l0,18l44,0x">
                        <v:stroke weight="0pt" endcap="flat" joinstyle="miter" miterlimit="10" on="false" color="#000000" opacity="0"/>
                        <v:fill on="true" color="#000000"/>
                      </v:shape>
                      <v:shape id="Shape 21678" style="position:absolute;width:286;height:683;left:10143;top:7;" coordsize="28626,68389" path="m18212,0l19012,190l19012,60896c19012,65760,20638,66764,28626,66853l28626,68389l711,68389l711,66853c4953,66764,6376,66446,7887,65544c9500,64643,10325,62306,10325,58966l10325,13144c10325,9906,9398,8394,7277,8394c6261,8394,4547,8801,2730,9499c2324,9703,1219,10122,0,10617l0,9195l18212,0x">
                        <v:stroke weight="0pt" endcap="flat" joinstyle="miter" miterlimit="10" on="false" color="#000000" opacity="0"/>
                        <v:fill on="true" color="#000000"/>
                      </v:shape>
                      <v:shape id="Shape 21679" style="position:absolute;width:201;height:471;left:11874;top:230;" coordsize="20187,47104" path="m20187,0l20187,3040l12145,7561c9947,10861,8712,15589,8712,21297c8712,27520,10100,32657,12536,36239l20187,40477l20187,46335l18720,47104c7595,47104,0,38303,0,25361c0,18180,2353,11731,6160,7078l20187,0x">
                        <v:stroke weight="0pt" endcap="flat" joinstyle="miter" miterlimit="10" on="false" color="#000000" opacity="0"/>
                        <v:fill on="true" color="#000000"/>
                      </v:shape>
                      <v:shape id="Shape 21680" style="position:absolute;width:474;height:465;left:11357;top:225;" coordsize="47435,46533" path="m13944,0l14656,191l14656,8179c21539,1702,24676,0,29324,0c36818,0,41262,5652,41262,15164l41262,38329c41262,43282,42469,44488,47435,44996l47435,46533l26391,46533l26391,44996c31445,44590,32766,42875,32766,36513l32766,15367c32766,8687,30340,5550,25387,5550c22047,5550,19812,6769,14961,11316l14961,39738c14961,43396,16485,44590,21641,44996l21641,46533l191,46533l191,44996c5359,44590,6464,43180,6464,37427l6464,12332c6464,7379,5550,5855,2730,5855l0,6274l0,4547c5550,2921,9004,1803,13944,0x">
                        <v:stroke weight="0pt" endcap="flat" joinstyle="miter" miterlimit="10" on="false" color="#000000" opacity="0"/>
                        <v:fill on="true" color="#000000"/>
                      </v:shape>
                      <v:shape id="Shape 21681" style="position:absolute;width:238;height:475;left:11100;top:225;" coordsize="23876,47536" path="m1829,0c7798,0,12141,1905,14364,5550c15875,7976,16383,10909,16383,16167l16383,35903c16383,40348,17094,41770,19431,41770c20943,41770,22149,41275,23876,39840l23876,42482c20333,46317,18212,47536,14770,47536c10617,47536,8801,45415,8306,40158l0,44307l0,41094l5563,39332c7696,38113,8191,37211,8191,34074l8191,19419l0,23554l0,20329l8191,16980l8191,10808c8191,5347,5461,2426,508,2426l0,2569l0,496l1829,0x">
                        <v:stroke weight="0pt" endcap="flat" joinstyle="miter" miterlimit="10" on="false" color="#000000" opacity="0"/>
                        <v:fill on="true" color="#000000"/>
                      </v:shape>
                      <v:shape id="Shape 21682" style="position:absolute;width:267;height:701;left:12076;top:0;" coordsize="26752,70104" path="m19463,0l19971,203l19971,57556c19971,62217,20784,63322,24428,63322c24721,63322,24937,63322,26752,63221l26752,64846l11881,70104l11474,69786l11474,63322l0,69335l0,63478l2470,64846c5417,64846,7944,63843,9747,61798l11474,58775l11474,35509c11474,30150,6522,25387,1162,25387l0,26040l0,23000l857,22568c4909,22568,7626,23673,11474,26898l11474,11125c11474,6985,10573,5969,6826,5969l4591,6071l4591,4457c11068,2730,14612,1727,19463,0x">
                        <v:stroke weight="0pt" endcap="flat" joinstyle="miter" miterlimit="10" on="false" color="#000000" opacity="0"/>
                        <v:fill on="true" color="#000000"/>
                      </v:shape>
                      <v:shape id="Shape 21683" style="position:absolute;width:226;height:693;left:12749;top:18;" coordsize="22657,69393" path="m22657,0l22657,2820c20130,2820,12243,3835,10122,14161c9004,19710,9004,26797,9004,33782c9004,39040,9004,48540,10122,54318c12243,64935,19215,66548,22657,66548l22657,69393c17297,69393,9804,67463,5156,59970c305,51892,0,41669,0,35001c0,29744,191,19710,3835,12332c5258,9500,9906,0,22657,0x">
                        <v:stroke weight="0pt" endcap="flat" joinstyle="miter" miterlimit="10" on="false" color="#000000" opacity="0"/>
                        <v:fill on="true" color="#000000"/>
                      </v:shape>
                      <v:shape id="Shape 21684" style="position:absolute;width:226;height:693;left:12975;top:18;" coordsize="22657,69393" path="m0,0c5562,0,13754,2223,18199,11125c21539,17590,22657,24168,22657,35001c22657,41567,22365,50572,18618,57849c13551,67856,4864,69393,0,69393l0,66548c3340,66548,10313,65138,12433,54521c13653,48844,13653,39751,13653,33782c13653,26899,13653,19317,12433,13754c10414,4534,3429,2820,0,2820l0,0x">
                        <v:stroke weight="0pt" endcap="flat" joinstyle="miter" miterlimit="10" on="false" color="#000000" opacity="0"/>
                        <v:fill on="true" color="#000000"/>
                      </v:shape>
                      <v:shape id="Shape 21685" style="position:absolute;width:112;height:112;left:13338;top:578;" coordsize="11226,11240" path="m5664,0c8394,0,11226,2236,11226,5664c11226,8611,8801,11240,5562,11240c2832,11240,0,9004,0,5563c0,2629,2425,0,5664,0x">
                        <v:stroke weight="0pt" endcap="flat" joinstyle="miter" miterlimit="10" on="false" color="#000000" opacity="0"/>
                        <v:fill on="true" color="#000000"/>
                      </v:shape>
                      <v:shape id="Shape 21686" style="position:absolute;width:226;height:693;left:13585;top:18;" coordsize="22657,69393" path="m22657,0l22657,2820c20130,2820,12230,3835,10109,14161c9004,19710,9004,26797,9004,33782c9004,39040,9004,48540,10109,54318c12230,64935,19215,66548,22657,66548l22657,69393c17297,69393,9804,67463,5156,59970c305,51892,0,41669,0,35001c0,29744,203,19710,3835,12332c5258,9500,9906,0,22657,0x">
                        <v:stroke weight="0pt" endcap="flat" joinstyle="miter" miterlimit="10" on="false" color="#000000" opacity="0"/>
                        <v:fill on="true" color="#000000"/>
                      </v:shape>
                      <v:shape id="Shape 21687" style="position:absolute;width:224;height:680;left:14664;top:31;" coordsize="22498,68018" path="m22498,0l22498,3141l19887,3967c17421,5634,15373,7933,13856,10460c10211,16645,9499,24024,9499,32418c10661,29935,12332,27532,14621,25749l22498,23124l22498,25938l13508,30640c11170,33761,9805,38133,9805,43137c9805,46972,10008,53856,12332,58415c13094,59825,14307,61466,16001,62755l22498,64962l22498,68018l14895,66539c7172,63344,0,54383,0,33828c0,17435,8022,5836,17965,1061l22498,0x">
                        <v:stroke weight="0pt" endcap="flat" joinstyle="miter" miterlimit="10" on="false" color="#000000" opacity="0"/>
                        <v:fill on="true" color="#000000"/>
                      </v:shape>
                      <v:shape id="Shape 21688" style="position:absolute;width:355;height:672;left:14179;top:18;" coordsize="35509,67272" path="m19114,0c21857,0,22060,102,22060,2820l22060,58966c22060,62700,22352,63919,31965,63919l35509,63919l35509,67272c31356,66954,22568,66954,18008,66954c13462,66954,4750,66954,609,67272l609,63919l4153,63919c13754,63919,14071,62700,14071,58966l14071,7061c8192,9804,2730,9804,0,9804l0,6464c9614,6464,14974,4039,19114,0x">
                        <v:stroke weight="0pt" endcap="flat" joinstyle="miter" miterlimit="10" on="false" color="#000000" opacity="0"/>
                        <v:fill on="true" color="#000000"/>
                      </v:shape>
                      <v:shape id="Shape 21689" style="position:absolute;width:226;height:693;left:13812;top:18;" coordsize="22657,69393" path="m0,0c5562,0,13754,2223,18199,11125c21539,17590,22657,24168,22657,35001c22657,41567,22365,50572,18618,57849c13551,67856,4864,69393,0,69393l0,66548c3328,66548,10313,65138,12433,54521c13653,48844,13653,39751,13653,33782c13653,26899,13653,19317,12433,13754c10414,4534,3442,2820,0,2820l0,0x">
                        <v:stroke weight="0pt" endcap="flat" joinstyle="miter" miterlimit="10" on="false" color="#000000" opacity="0"/>
                        <v:fill on="true" color="#000000"/>
                      </v:shape>
                      <v:shape id="Shape 21690" style="position:absolute;width:222;height:452;left:14889;top:259;" coordsize="22206,45225" path="m959,0c12186,0,22206,9309,22206,22555c22206,31369,18777,35611,14713,39548c10167,43904,4909,45225,57,45225l0,45214l0,42157l57,42176c4515,42176,8046,40373,10675,35713c12694,32055,12694,27622,12694,22466c12694,17297,12694,12738,10573,9004c8655,5474,5620,2845,553,2845l0,3134l0,320l959,0x">
                        <v:stroke weight="0pt" endcap="flat" joinstyle="miter" miterlimit="10" on="false" color="#000000" opacity="0"/>
                        <v:fill on="true" color="#000000"/>
                      </v:shape>
                      <v:shape id="Shape 21691" style="position:absolute;width:223;height:693;left:15202;top:18;" coordsize="22358,69355" path="m22358,0l22358,2629l22251,2591c15075,2591,8090,6629,8090,13005c8090,16535,10516,19482,13462,21196l22358,26534l22358,37458l18402,35052c11443,38290,5766,44259,5766,51854c5766,55994,7689,59607,10739,62185l22358,66268l22358,69317l22251,69355c11227,69355,0,62979,0,51854c0,46177,2731,38798,15278,33236c9004,29286,8598,29083,6883,26975c4356,24028,3035,20599,3035,16853c3035,12097,5211,7874,8727,4840l22358,0x">
                        <v:stroke weight="0pt" endcap="flat" joinstyle="miter" miterlimit="10" on="false" color="#000000" opacity="0"/>
                        <v:fill on="true" color="#000000"/>
                      </v:shape>
                      <v:shape id="Shape 21692" style="position:absolute;width:194;height:159;left:14889;top:18;" coordsize="19476,15977" path="m5824,0c14929,0,19476,4953,19476,11011c19476,14859,16542,15977,14713,15977c12300,15977,9964,14262,9964,11214c9964,10109,10382,6668,14929,6464c12592,2921,7944,2629,5925,2629l0,4504l0,1364l5824,0x">
                        <v:stroke weight="0pt" endcap="flat" joinstyle="miter" miterlimit="10" on="false" color="#000000" opacity="0"/>
                        <v:fill on="true" color="#000000"/>
                      </v:shape>
                      <v:shape id="Shape 21693" style="position:absolute;width:223;height:693;left:15425;top:18;" coordsize="22358,69355" path="m108,0c9506,0,19310,5449,19310,15062c19310,22949,12440,28017,6776,30747c15475,36208,15564,36309,17291,37922c18917,39650,22358,43904,22358,50279c22358,55633,19856,60411,15797,63851l0,69355l0,66307l108,66345c8389,66345,16593,61494,16593,53696c16593,47638,11335,44399,9722,43498c8858,42939,5544,40888,2392,38951l0,37496l0,26572l3740,28816c9722,25895,14256,20930,14256,15062c14256,11525,12636,8417,10031,6193l0,2667l0,38l108,0x">
                        <v:stroke weight="0pt" endcap="flat" joinstyle="miter" miterlimit="10" on="false" color="#000000" opacity="0"/>
                        <v:fill on="true" color="#000000"/>
                      </v:shape>
                      <v:shape id="Shape 21694" style="position:absolute;width:390;height:456;left:16700;top:244;" coordsize="39040,45631" path="m26201,0c32474,0,39040,2527,39040,8801c39040,13360,35903,14478,34392,14478c32157,14478,30950,13157,30950,11328c30950,8801,33084,6998,35396,6579c33884,3950,29935,2845,26099,2845c16282,2845,14567,9525,14567,11328c14567,15583,18504,16294,23368,17196c27102,17907,37021,19825,37021,28943c37021,33185,33275,45631,15672,45631c6262,45631,0,41783,0,35814c0,30264,4141,29045,5766,29045c6972,29045,9716,29744,9716,32779c9716,33998,9005,38151,3849,38341c6363,42393,13246,42799,15672,42799c17285,42799,22251,42685,25998,40272c28829,38341,30747,35014,30747,32372c30747,27115,24981,26111,21451,25400c16180,24384,14466,24079,12129,22263c8395,19418,8395,15786,8395,14783c8395,9627,12637,0,26201,0x">
                        <v:stroke weight="0pt" endcap="flat" joinstyle="miter" miterlimit="10" on="false" color="#000000" opacity="0"/>
                        <v:fill on="true" color="#000000"/>
                      </v:shape>
                      <v:shape id="Shape 21695" style="position:absolute;width:887;height:456;left:15725;top:244;" coordsize="88722,45631" path="m11226,0c15989,0,20841,2845,21551,8903c27115,1625,33274,0,37947,0c43205,0,49670,1829,50482,9919c55029,3645,60795,0,67780,0c75057,0,80314,3645,80314,11240c80314,16904,75870,28537,74358,32372c73342,34899,72530,37135,72530,39459c72530,41783,73342,42799,74968,42799c78803,42799,83045,38951,85483,30556c85775,29540,85992,28829,87198,28829l88722,30150c88722,31458,84569,45631,74650,45631c70307,45631,65545,42799,65545,37033c65545,35116,65862,34404,66865,31776c68783,26911,73037,15278,73037,9728c73037,4966,70904,2845,67272,2845c60490,2845,55740,7290,52400,12255c50076,15583,50076,15685,48654,21158c48361,22670,47345,26518,47041,28029l44717,37033c44208,39154,43396,42583,43104,43206c42380,44412,40868,45631,39039,45631c37732,45631,35814,44818,35814,42494c35814,41999,36513,38951,37020,37236l38532,31166c39141,28423,40868,21653,41580,19024c42697,14478,43294,12154,43294,9728c43294,5055,41275,2845,37528,2845c34696,2845,31356,3645,27915,6274c23469,9627,20129,16192,19939,16688l18821,21158c18517,22670,17500,26518,17208,28029l14871,37033c14363,39154,13564,42583,13246,43206c12547,44412,11023,45631,9207,45631c7886,45631,5969,44818,5969,42494c5969,42088,6579,39560,6985,38049l10731,22873c11125,21450,12636,15481,12852,14681c13652,11328,14160,9411,14160,7594c14160,5372,13564,2845,10934,2845c6680,2845,4851,8801,3645,13767c2946,16396,2832,16789,1511,16789l0,15481c0,15278,1003,10313,3442,5562c5156,2134,7696,0,11226,0x">
                        <v:stroke weight="0pt" endcap="flat" joinstyle="miter" miterlimit="10" on="false" color="#000000" opacity="0"/>
                        <v:fill on="true" color="#000000"/>
                      </v:shape>
                      <v:shape id="Shape 21708" style="position:absolute;width:222;height:475;left:346;top:1370;" coordsize="22288,47528" path="m22288,0l22288,3607l21031,2811c13843,2811,9093,9085,9093,18699c9093,25874,10706,32961,13551,38219l22288,43991l22288,47466l22149,47528c9398,47528,0,37317,0,23639c0,16667,2299,10752,6240,6580l22288,0x">
                        <v:stroke weight="0pt" endcap="flat" joinstyle="miter" miterlimit="10" on="false" color="#000000" opacity="0"/>
                        <v:fill on="true" color="#000000"/>
                      </v:shape>
                      <v:shape id="Shape 21709" style="position:absolute;width:367;height:690;left:0;top:1145;" coordsize="36728,69088" path="m26200,0c32271,0,36728,2629,36728,6274c36728,8598,34798,10426,32487,10426c30759,10426,29540,9411,27927,6782c26111,3848,24689,2832,22555,2832c18720,2832,16790,5969,16790,11836l16790,23571l29248,23571l29248,26797l16904,26797l16904,58572c16904,66167,18009,67272,26302,67576l26302,69088l0,69088l0,67576c7290,67170,8395,65951,8395,58572l8395,26797l114,26797l114,23571l8395,23571c8509,15481,9309,11836,11938,7379c14567,2743,19926,0,26200,0x">
                        <v:stroke weight="0pt" endcap="flat" joinstyle="miter" miterlimit="10" on="false" color="#000000" opacity="0"/>
                        <v:fill on="true" color="#000000"/>
                      </v:shape>
                      <v:shape id="Shape 21710" style="position:absolute;width:178;height:457;left:2382;top:1383;" coordsize="17812,45780" path="m17812,0l17812,2514l10950,5220c9182,7143,8045,10051,7493,13994l17812,13994l17812,17220l7289,17220c7493,23405,8191,26745,10020,30580l17812,35778l17812,45780l5097,40169c1822,36248,0,30581,0,23595c0,15315,2743,8114,7493,3974l17812,0x">
                        <v:stroke weight="0pt" endcap="flat" joinstyle="miter" miterlimit="10" on="false" color="#000000" opacity="0"/>
                        <v:fill on="true" color="#000000"/>
                      </v:shape>
                      <v:shape id="Shape 21711" style="position:absolute;width:300;height:474;left:1565;top:1371;" coordsize="30035,47447" path="m13754,0c16383,0,18618,406,20841,1219l23571,1918l24981,1117l25184,914l26289,914l26708,14668l25184,14668c22860,5664,19825,2235,14072,2235c9398,2235,6274,5054,6274,9106c6274,11836,7785,14363,10617,15989l21539,22466c27622,26098,30035,29439,30035,34506c30035,41567,23571,47447,15773,47447c13957,47447,11227,47041,8394,46431c6071,45822,4648,45618,3746,45618c2527,45618,2121,45822,1410,46825l102,46825l102,31051l1727,31051c3035,36817,3950,39141,6071,41669c7988,43904,11125,45225,14567,45225c19723,45225,22961,42392,22961,37935c22961,34798,21247,32372,17704,30353l11836,27013c3239,22149,0,18110,0,12446c0,5156,5766,0,13754,0x">
                        <v:stroke weight="0pt" endcap="flat" joinstyle="miter" miterlimit="10" on="false" color="#000000" opacity="0"/>
                        <v:fill on="true" color="#000000"/>
                      </v:shape>
                      <v:shape id="Shape 21712" style="position:absolute;width:391;height:475;left:1933;top:1370;" coordsize="39141,47549" path="m22149,0c30645,0,37719,4763,37719,10414c37719,12751,35497,14668,32868,14668c30747,14668,28918,12852,28118,10020l27508,7785c26505,4051,25184,2934,21539,2934c13335,2934,7785,10122,7785,20536c7785,32169,14262,40259,23457,40259c29223,40259,32868,37833,37719,30759l39141,31661c36094,37630,34176,40360,31445,42786c27813,45923,23762,47549,19203,47549c7988,47549,0,38138,0,24981c0,16992,2820,10122,7887,5664c12027,2019,17183,0,22149,0x">
                        <v:stroke weight="0pt" endcap="flat" joinstyle="miter" miterlimit="10" on="false" color="#000000" opacity="0"/>
                        <v:fill on="true" color="#000000"/>
                      </v:shape>
                      <v:shape id="Shape 21713" style="position:absolute;width:333;height:465;left:828;top:1370;" coordsize="33363,46533" path="m15164,0l15672,203l15672,9512c20625,2337,23559,0,27801,0c31242,0,33363,2019,33363,5359c33363,8204,31852,9918,29426,9918c28105,9918,26988,9309,25388,7886l22759,6375c20015,6375,15672,11443,15672,14668l15672,37427c15672,43205,17387,44717,24270,45021l24270,46533l0,46533l0,45021c6464,43802,7176,43091,7176,38036l7176,12751c7176,8293,6261,6680,3721,6680c2515,6680,1600,6769,191,7086l191,5461c6160,3543,9804,2235,15164,0x">
                        <v:stroke weight="0pt" endcap="flat" joinstyle="miter" miterlimit="10" on="false" color="#000000" opacity="0"/>
                        <v:fill on="true" color="#000000"/>
                      </v:shape>
                      <v:shape id="Shape 21714" style="position:absolute;width:223;height:474;left:569;top:1370;" coordsize="22301,47487" path="m51,0c13005,0,22301,9614,22301,22873c22301,29851,19876,36020,15858,40444l0,47487l0,44012l1067,44717c8649,44717,13195,37833,13195,26403c13195,19475,11706,13583,9155,9422l0,3628l0,21l51,0x">
                        <v:stroke weight="0pt" endcap="flat" joinstyle="miter" miterlimit="10" on="false" color="#000000" opacity="0"/>
                        <v:fill on="true" color="#000000"/>
                      </v:shape>
                      <v:shape id="Shape 21715" style="position:absolute;width:225;height:176;left:2560;top:1670;" coordsize="22549,17602" path="m20936,0l22549,711c18294,11633,10712,17602,1098,17602l0,17117l0,7115l5251,10617c11728,10617,16084,7683,20936,0x">
                        <v:stroke weight="0pt" endcap="flat" joinstyle="miter" miterlimit="10" on="false" color="#000000" opacity="0"/>
                        <v:fill on="true" color="#000000"/>
                      </v:shape>
                      <v:shape id="Shape 21716" style="position:absolute;width:170;height:272;left:3350;top:1573;" coordsize="17088,27210" path="m17088,0l17088,3223l12497,5544c9928,7757,8890,10161,8890,13152l8890,13545c8890,17901,11735,21330,15265,21330l17088,20759l17088,23972l10617,27210c4432,27210,0,22752,0,16390c0,13050,1410,9608,3632,7576c6899,4700,8680,3523,15941,468l17088,0x">
                        <v:stroke weight="0pt" endcap="flat" joinstyle="miter" miterlimit="10" on="false" color="#000000" opacity="0"/>
                        <v:fill on="true" color="#000000"/>
                      </v:shape>
                      <v:shape id="Shape 21717" style="position:absolute;width:151;height:151;left:3369;top:1375;" coordsize="15183,15189" path="m15183,0l15183,2087l10522,3391c9204,4286,8394,5524,8394,6896l8712,9322l8903,10947c8903,13157,6782,15189,4356,15189c2032,15189,0,13157,0,10845c0,7658,1873,4823,4935,2784l15183,0x">
                        <v:stroke weight="0pt" endcap="flat" joinstyle="miter" miterlimit="10" on="false" color="#000000" opacity="0"/>
                        <v:fill on="true" color="#000000"/>
                      </v:shape>
                      <v:shape id="Shape 21718" style="position:absolute;width:474;height:465;left:2823;top:1370;" coordsize="47434,46533" path="m13944,0l14656,203l14656,8204c21539,1727,24676,0,29324,0c36805,0,41262,5664,41262,15176l41262,38341c41262,43294,42469,44513,47434,45021l47434,46533l26391,46533l26391,45021c31445,44615,32766,42888,32766,36513l32766,15380c32766,8712,30328,5562,25387,5562c22047,5562,19812,6769,14961,11341l14961,39763c14961,43396,16472,44615,21641,45021l21641,46533l190,46533l190,45021c5347,44615,6464,43205,6464,37427l6464,12344c6464,7391,5550,5867,2718,5867l0,6274l0,4559c5550,2934,8992,1829,13944,0x">
                        <v:stroke weight="0pt" endcap="flat" joinstyle="miter" miterlimit="10" on="false" color="#000000" opacity="0"/>
                        <v:fill on="true" color="#000000"/>
                      </v:shape>
                      <v:shape id="Shape 21719" style="position:absolute;width:206;height:185;left:2560;top:1370;" coordsize="20631,18504" path="m3334,0c8591,0,13240,2134,16275,5766c18815,9004,19818,11938,20631,18504l0,18504l0,15278l10319,15278c8998,6477,6572,3645,387,3645l0,3797l0,1284l3334,0x">
                        <v:stroke weight="0pt" endcap="flat" joinstyle="miter" miterlimit="10" on="false" color="#000000" opacity="0"/>
                        <v:fill on="true" color="#000000"/>
                      </v:shape>
                      <v:shape id="Shape 21720" style="position:absolute;width:222;height:475;left:4410;top:1370;" coordsize="22295,47525" path="m22295,0l22295,3600l21044,2808c13856,2808,9093,9082,9093,18696c9093,25872,10719,32958,13551,38216l22295,43985l22295,47466l22161,47525c9411,47525,0,37314,0,23636c0,16664,2302,10749,6247,6577l22295,0x">
                        <v:stroke weight="0pt" endcap="flat" joinstyle="miter" miterlimit="10" on="false" color="#000000" opacity="0"/>
                        <v:fill on="true" color="#000000"/>
                      </v:shape>
                      <v:shape id="Shape 21721" style="position:absolute;width:239;height:465;left:4115;top:1370;" coordsize="23978,46533" path="m16078,0l16485,305l16485,36220c16485,43497,17297,44513,23978,45021l23978,46533l0,46533l0,45021c6972,44615,7988,43497,7988,36220l7988,12751c7988,8293,7074,6680,4648,6680c3734,6680,2426,6769,1207,6985l394,7086l394,5562l16078,0x">
                        <v:stroke weight="0pt" endcap="flat" joinstyle="miter" miterlimit="10" on="false" color="#000000" opacity="0"/>
                        <v:fill on="true" color="#000000"/>
                      </v:shape>
                      <v:shape id="Shape 21722" style="position:absolute;width:333;height:465;left:3767;top:1370;" coordsize="33388,46533" path="m15177,0l15672,203l15672,9512c20638,2337,23571,0,27813,0c31255,0,33388,2019,33388,5359c33388,8204,31864,9918,29439,9918c28130,9918,27013,9309,25387,7886l22758,6375c20028,6375,15672,11443,15672,14668l15672,37427c15672,43205,17399,44717,24282,45021l24282,46533l0,46533l0,45021c6477,43802,7176,43091,7176,38036l7176,12751c7176,8293,6274,6680,3747,6680c2527,6680,1625,6769,203,7086l203,5461c6172,3543,9817,2235,15177,0x">
                        <v:stroke weight="0pt" endcap="flat" joinstyle="miter" miterlimit="10" on="false" color="#000000" opacity="0"/>
                        <v:fill on="true" color="#000000"/>
                      </v:shape>
                      <v:shape id="Shape 21723" style="position:absolute;width:238;height:475;left:3521;top:1370;" coordsize="23869,47549" path="m1822,0c7791,0,12148,1930,14357,5562c15881,7988,16389,10922,16389,16192l16389,35915c16389,40360,17088,41770,19425,41770c20936,41770,22155,41275,23869,39865l23869,42494c20326,46342,18205,47549,14777,47549c10611,47549,8808,45415,8299,40157l0,44310l0,41097l5556,39357c7690,38138,8198,37236,8198,34099l8198,19418l0,23562l0,20338l8198,16992l8198,10833c8198,5359,5455,2438,514,2438l0,2582l0,495l1822,0x">
                        <v:stroke weight="0pt" endcap="flat" joinstyle="miter" miterlimit="10" on="false" color="#000000" opacity="0"/>
                        <v:fill on="true" color="#000000"/>
                      </v:shape>
                      <v:shape id="Shape 21724" style="position:absolute;width:103;height:103;left:4178;top:1145;" coordsize="10325,10312" path="m5067,0c8001,0,10325,2324,10325,5156c10325,8090,8001,10312,5067,10312c2235,10312,0,8001,0,5156c0,2324,2337,0,5067,0x">
                        <v:stroke weight="0pt" endcap="flat" joinstyle="miter" miterlimit="10" on="false" color="#000000" opacity="0"/>
                        <v:fill on="true" color="#000000"/>
                      </v:shape>
                      <v:shape id="Shape 21725" style="position:absolute;width:171;height:272;left:6532;top:1573;" coordsize="17107,27213" path="m17107,0l17107,3225l12516,5547c9951,7760,8915,10164,8915,13155l8915,13548c8915,17904,11735,21333,15278,21333l17107,20761l17107,23966l10617,27213c4457,27213,0,22756,0,16393c0,13053,1422,9611,3645,7579c6902,4703,8688,3527,15951,471l17107,0x">
                        <v:stroke weight="0pt" endcap="flat" joinstyle="miter" miterlimit="10" on="false" color="#000000" opacity="0"/>
                        <v:fill on="true" color="#000000"/>
                      </v:shape>
                      <v:shape id="Shape 21726" style="position:absolute;width:151;height:151;left:6552;top:1375;" coordsize="15177,15191" path="m15177,0l15177,2084l10519,3392c9204,4288,8395,5526,8395,6898l8687,9323l8903,10949c8903,13158,6769,15191,4356,15191c2019,15191,0,13158,0,10847c0,7660,1870,4824,4929,2786l15177,0x">
                        <v:stroke weight="0pt" endcap="flat" joinstyle="miter" miterlimit="10" on="false" color="#000000" opacity="0"/>
                        <v:fill on="true" color="#000000"/>
                      </v:shape>
                      <v:shape id="Shape 21727" style="position:absolute;width:300;height:474;left:4938;top:1371;" coordsize="30035,47447" path="m13754,0c16383,0,18605,406,20828,1219l23558,1918l24981,1117l25184,914l26289,914l26695,14668l25184,14668c22860,5664,19812,2235,14046,2235c9398,2235,6261,5054,6261,9106c6261,11836,7785,14363,10617,15989l21539,22466c27610,26098,30035,29439,30035,34506c30035,41567,23558,47447,15773,47447c13944,47447,11226,47041,8394,46431c6058,45822,4648,45618,3733,45618c2515,45618,2121,45822,1410,46825l102,46825l102,31051l1701,31051c3022,36817,3937,39141,6058,41669c7988,43904,11125,45225,14554,45225c19710,45225,22949,42392,22949,37935c22949,34798,21234,32372,17691,30353l11823,27013c3238,22149,0,18110,0,12446c0,5156,5766,0,13754,0x">
                        <v:stroke weight="0pt" endcap="flat" joinstyle="miter" miterlimit="10" on="false" color="#000000" opacity="0"/>
                        <v:fill on="true" color="#000000"/>
                      </v:shape>
                      <v:shape id="Shape 21728" style="position:absolute;width:223;height:474;left:4633;top:1370;" coordsize="22308,47489" path="m57,0c13011,0,22308,9614,22308,22873c22308,29851,19882,36020,15864,40444l0,47489l0,44009l1073,44717c8655,44717,13202,37833,13202,26403c13202,19475,11712,13583,9161,9422l0,3624l0,24l57,0x">
                        <v:stroke weight="0pt" endcap="flat" joinstyle="miter" miterlimit="10" on="false" color="#000000" opacity="0"/>
                        <v:fill on="true" color="#000000"/>
                      </v:shape>
                      <v:shape id="Shape 21729" style="position:absolute;width:450;height:683;left:5665;top:1152;" coordsize="45009,68390" path="m21133,0c31674,0,39853,7798,39853,17919c39853,25806,35916,33490,26911,42888l9919,60706l34087,60706c38633,60706,39954,59779,43701,54026l45009,54521l39459,68390l0,68390l0,67183l17996,48057c26505,39052,31166,29642,31166,21755c31166,13259,25387,7493,16891,7493c9919,7493,6274,10732,2222,20638l102,20142c1816,12954,3340,9728,6579,6286c10325,2235,15583,0,21133,0x">
                        <v:stroke weight="0pt" endcap="flat" joinstyle="miter" miterlimit="10" on="false" color="#000000" opacity="0"/>
                        <v:fill on="true" color="#000000"/>
                      </v:shape>
                      <v:shape id="Shape 21730" style="position:absolute;width:201;height:471;left:7478;top:1374;" coordsize="20174,47116" path="m20174,0l20174,3053l12130,7574c9928,10876,8687,15607,8687,21322c8687,27545,10080,32679,12524,36257l20174,40486l20174,46348l18707,47116c7569,47116,0,38315,0,25360c0,18185,2349,11737,6153,7082l20174,0x">
                        <v:stroke weight="0pt" endcap="flat" joinstyle="miter" miterlimit="10" on="false" color="#000000" opacity="0"/>
                        <v:fill on="true" color="#000000"/>
                      </v:shape>
                      <v:shape id="Shape 21731" style="position:absolute;width:474;height:465;left:6961;top:1370;" coordsize="47447,46533" path="m13957,0l14668,203l14668,8204c21552,1727,24676,0,29337,0c36818,0,41275,5664,41275,15176l41275,38341c41275,43294,42482,44513,47447,45021l47447,46533l26403,46533l26403,45021c31458,44615,32779,42888,32779,36513l32779,15380c32779,8712,30340,5562,25387,5562c22047,5562,19825,6769,14961,11341l14961,39763c14961,43396,16485,44615,21654,45021l21654,46533l203,46533l203,45021c5359,44615,6464,43205,6464,37427l6464,12344c6464,7391,5563,5867,2718,5867l0,6274l0,4559c5563,2934,9004,1829,13957,0x">
                        <v:stroke weight="0pt" endcap="flat" joinstyle="miter" miterlimit="10" on="false" color="#000000" opacity="0"/>
                        <v:fill on="true" color="#000000"/>
                      </v:shape>
                      <v:shape id="Shape 21732" style="position:absolute;width:238;height:475;left:6703;top:1370;" coordsize="23863,47549" path="m1816,0c7772,0,12128,1930,14351,5562c15875,7988,16383,10922,16383,16192l16383,35915c16383,40360,17094,41770,19406,41770c20942,41770,22149,41275,23863,39865l23863,42494c20333,46342,18199,47549,14757,47549c10617,47549,8801,45415,8281,40157l0,44301l0,41096l5562,39357c7684,38138,8191,37236,8191,34099l8191,19418l0,23561l0,20335l8191,16992l8191,10833c8191,5359,5461,2438,495,2438l0,2577l0,494l1816,0x">
                        <v:stroke weight="0pt" endcap="flat" joinstyle="miter" miterlimit="10" on="false" color="#000000" opacity="0"/>
                        <v:fill on="true" color="#000000"/>
                      </v:shape>
                      <v:shape id="Shape 21733" style="position:absolute;width:393;height:698;left:8354;top:1152;" coordsize="39357,69812" path="m20129,0c29451,0,35916,5677,35916,13868c35916,19329,33388,23076,26403,27826c30861,29743,32779,30962,34798,33198c37745,36322,39357,41084,39357,46241c39357,53010,36728,58877,31979,63030c27216,67183,19228,69812,11443,69812c4356,69812,0,67576,0,64033c0,61913,1524,60503,3848,60503c5575,60503,7290,61214,10325,63030c14072,65468,16091,66154,18821,66154c26302,66154,32080,59588,32080,51092c32080,44107,28130,38354,21857,36119c19419,35204,17107,35001,11138,35001l11138,33693c18009,31255,20853,29743,23876,26721c26403,24193,27915,20548,27915,16904c27915,10528,23368,6083,16789,6083c10414,6083,5867,9423,1727,16802l216,16396c2439,10325,3950,7696,6985,4966c10630,1727,15088,0,20129,0x">
                        <v:stroke weight="0pt" endcap="flat" joinstyle="miter" miterlimit="10" on="false" color="#000000" opacity="0"/>
                        <v:fill on="true" color="#000000"/>
                      </v:shape>
                      <v:shape id="Shape 21734" style="position:absolute;width:267;height:701;left:7680;top:1145;" coordsize="26753,70104" path="m19476,0l19984,203l19984,57556c19984,62217,20784,63322,24428,63322c24733,63322,24936,63322,26753,63221l26753,64846l11881,70104l11487,69799l11487,63322l0,69336l0,63474l2483,64846c5404,64846,7944,63830,9760,61798l11487,58775l11487,35509c11487,30150,6522,25387,1162,25387l0,26041l0,22988l857,22555c4896,22555,7639,23673,11487,26911l11487,11125c11487,6985,10573,5969,6826,5969l4604,6058l4604,4445c11081,2743,14612,1727,19476,0x">
                        <v:stroke weight="0pt" endcap="flat" joinstyle="miter" miterlimit="10" on="false" color="#000000" opacity="0"/>
                        <v:fill on="true" color="#000000"/>
                      </v:shape>
                    </v:group>
                  </w:pict>
                </mc:Fallback>
              </mc:AlternateContent>
            </w:r>
          </w:p>
        </w:tc>
      </w:tr>
    </w:tbl>
    <w:p w14:paraId="1F23AD4B" w14:textId="77777777" w:rsidR="009D3AAE" w:rsidRDefault="007C049C">
      <w:pPr>
        <w:spacing w:after="50" w:line="349" w:lineRule="auto"/>
        <w:ind w:left="-10" w:firstLine="0"/>
      </w:pPr>
      <w:r>
        <w:t xml:space="preserve">encryption-160 bits; and vi) user identity-160 bits. In our protocol, </w:t>
      </w:r>
      <w:r>
        <w:rPr>
          <w:i/>
        </w:rPr>
        <w:t>m</w:t>
      </w:r>
      <w:r>
        <w:rPr>
          <w:i/>
          <w:vertAlign w:val="subscript"/>
        </w:rPr>
        <w:t xml:space="preserve">ii </w:t>
      </w:r>
      <w:r>
        <w:rPr>
          <w:rFonts w:ascii="Calibri" w:eastAsia="Calibri" w:hAnsi="Calibri" w:cs="Calibri"/>
        </w:rPr>
        <w:t xml:space="preserve">= </w:t>
      </w:r>
      <w:proofErr w:type="spellStart"/>
      <w:proofErr w:type="gramStart"/>
      <w:r>
        <w:rPr>
          <w:i/>
        </w:rPr>
        <w:t>i</w:t>
      </w:r>
      <w:r>
        <w:rPr>
          <w:rFonts w:ascii="Calibri" w:eastAsia="Calibri" w:hAnsi="Calibri" w:cs="Calibri"/>
          <w:i/>
        </w:rPr>
        <w:t>v</w:t>
      </w:r>
      <w:r>
        <w:rPr>
          <w:i/>
          <w:vertAlign w:val="subscript"/>
        </w:rPr>
        <w:t>A</w:t>
      </w:r>
      <w:r>
        <w:rPr>
          <w:rFonts w:ascii="Calibri" w:eastAsia="Calibri" w:hAnsi="Calibri" w:cs="Calibri"/>
          <w:i/>
        </w:rPr>
        <w:t>,</w:t>
      </w:r>
      <w:r>
        <w:rPr>
          <w:i/>
        </w:rPr>
        <w:t>i</w:t>
      </w:r>
      <w:r>
        <w:rPr>
          <w:rFonts w:ascii="Calibri" w:eastAsia="Calibri" w:hAnsi="Calibri" w:cs="Calibri"/>
          <w:i/>
        </w:rPr>
        <w:t>v</w:t>
      </w:r>
      <w:r>
        <w:rPr>
          <w:i/>
          <w:vertAlign w:val="subscript"/>
        </w:rPr>
        <w:t>B</w:t>
      </w:r>
      <w:proofErr w:type="gramEnd"/>
      <w:r>
        <w:rPr>
          <w:rFonts w:ascii="Calibri" w:eastAsia="Calibri" w:hAnsi="Calibri" w:cs="Calibri"/>
          <w:i/>
        </w:rPr>
        <w:t>,</w:t>
      </w:r>
      <w:r>
        <w:rPr>
          <w:i/>
        </w:rPr>
        <w:t>nc</w:t>
      </w:r>
      <w:r>
        <w:rPr>
          <w:i/>
          <w:vertAlign w:val="subscript"/>
        </w:rPr>
        <w:t>B</w:t>
      </w:r>
      <w:proofErr w:type="spellEnd"/>
      <w:r>
        <w:rPr>
          <w:rFonts w:ascii="Calibri" w:eastAsia="Calibri" w:hAnsi="Calibri" w:cs="Calibri"/>
          <w:i/>
        </w:rPr>
        <w:t xml:space="preserve">, </w:t>
      </w:r>
      <w:r>
        <w:rPr>
          <w:i/>
        </w:rPr>
        <w:t>Q</w:t>
      </w:r>
      <w:r>
        <w:rPr>
          <w:i/>
          <w:vertAlign w:val="subscript"/>
        </w:rPr>
        <w:t>A</w:t>
      </w:r>
      <w:r>
        <w:rPr>
          <w:rFonts w:ascii="Calibri" w:eastAsia="Calibri" w:hAnsi="Calibri" w:cs="Calibri"/>
          <w:i/>
        </w:rPr>
        <w:t xml:space="preserve">, </w:t>
      </w:r>
      <w:r>
        <w:rPr>
          <w:i/>
        </w:rPr>
        <w:t>Q</w:t>
      </w:r>
      <w:r>
        <w:rPr>
          <w:i/>
          <w:vertAlign w:val="subscript"/>
        </w:rPr>
        <w:t xml:space="preserve">B </w:t>
      </w:r>
      <w:r>
        <w:rPr>
          <w:rFonts w:ascii="Calibri" w:eastAsia="Calibri" w:hAnsi="Calibri" w:cs="Calibri"/>
        </w:rPr>
        <w:t>=</w:t>
      </w:r>
      <w:r>
        <w:t xml:space="preserve">416 bits, </w:t>
      </w:r>
      <w:r>
        <w:rPr>
          <w:i/>
        </w:rPr>
        <w:t>m</w:t>
      </w:r>
      <w:r>
        <w:rPr>
          <w:i/>
          <w:vertAlign w:val="subscript"/>
        </w:rPr>
        <w:t xml:space="preserve">i </w:t>
      </w:r>
      <w:r>
        <w:rPr>
          <w:rFonts w:ascii="Calibri" w:eastAsia="Calibri" w:hAnsi="Calibri" w:cs="Calibri"/>
        </w:rPr>
        <w:t xml:space="preserve">= </w:t>
      </w:r>
      <w:r>
        <w:rPr>
          <w:i/>
        </w:rPr>
        <w:t xml:space="preserve">U </w:t>
      </w:r>
      <w:proofErr w:type="spellStart"/>
      <w:r>
        <w:rPr>
          <w:i/>
        </w:rPr>
        <w:t>Enc</w:t>
      </w:r>
      <w:r>
        <w:rPr>
          <w:i/>
          <w:vertAlign w:val="subscript"/>
        </w:rPr>
        <w:t>k</w:t>
      </w:r>
      <w:proofErr w:type="spellEnd"/>
      <w:r>
        <w:rPr>
          <w:rFonts w:ascii="Calibri" w:eastAsia="Calibri" w:hAnsi="Calibri" w:cs="Calibri"/>
          <w:i/>
          <w:vertAlign w:val="subscript"/>
        </w:rPr>
        <w:t>(</w:t>
      </w:r>
      <w:r>
        <w:rPr>
          <w:i/>
          <w:vertAlign w:val="subscript"/>
        </w:rPr>
        <w:t>t</w:t>
      </w:r>
      <w:r>
        <w:rPr>
          <w:vertAlign w:val="subscript"/>
        </w:rPr>
        <w:t>1</w:t>
      </w:r>
      <w:r>
        <w:rPr>
          <w:rFonts w:ascii="Calibri" w:eastAsia="Calibri" w:hAnsi="Calibri" w:cs="Calibri"/>
          <w:i/>
          <w:vertAlign w:val="subscript"/>
        </w:rPr>
        <w:t>)</w:t>
      </w:r>
      <w:r>
        <w:rPr>
          <w:rFonts w:ascii="Calibri" w:eastAsia="Calibri" w:hAnsi="Calibri" w:cs="Calibri"/>
          <w:i/>
        </w:rPr>
        <w:t>(</w:t>
      </w:r>
      <w:r>
        <w:rPr>
          <w:i/>
        </w:rPr>
        <w:t>m</w:t>
      </w:r>
      <w:r>
        <w:rPr>
          <w:i/>
          <w:vertAlign w:val="subscript"/>
        </w:rPr>
        <w:t>ii</w:t>
      </w:r>
      <w:r>
        <w:rPr>
          <w:rFonts w:ascii="Calibri" w:eastAsia="Calibri" w:hAnsi="Calibri" w:cs="Calibri"/>
          <w:i/>
        </w:rPr>
        <w:t xml:space="preserve">) </w:t>
      </w:r>
      <w:r>
        <w:rPr>
          <w:rFonts w:ascii="Calibri" w:eastAsia="Calibri" w:hAnsi="Calibri" w:cs="Calibri"/>
        </w:rPr>
        <w:t>=</w:t>
      </w:r>
      <w:r>
        <w:t xml:space="preserve">544 bits, and </w:t>
      </w:r>
      <w:r>
        <w:rPr>
          <w:i/>
        </w:rPr>
        <w:t xml:space="preserve">m </w:t>
      </w:r>
      <w:r>
        <w:rPr>
          <w:rFonts w:ascii="Calibri" w:eastAsia="Calibri" w:hAnsi="Calibri" w:cs="Calibri"/>
        </w:rPr>
        <w:t>=</w:t>
      </w:r>
    </w:p>
    <w:p w14:paraId="36BBDF3A" w14:textId="77777777" w:rsidR="009D3AAE" w:rsidRDefault="007C049C">
      <w:pPr>
        <w:spacing w:line="343" w:lineRule="auto"/>
        <w:ind w:left="-8" w:hanging="2"/>
      </w:pPr>
      <w:r>
        <w:rPr>
          <w:i/>
        </w:rPr>
        <w:t xml:space="preserve">UM </w:t>
      </w:r>
      <w:proofErr w:type="spellStart"/>
      <w:r>
        <w:rPr>
          <w:i/>
        </w:rPr>
        <w:t>AC</w:t>
      </w:r>
      <w:r>
        <w:rPr>
          <w:i/>
          <w:vertAlign w:val="subscript"/>
        </w:rPr>
        <w:t>k</w:t>
      </w:r>
      <w:proofErr w:type="spellEnd"/>
      <w:r>
        <w:rPr>
          <w:rFonts w:ascii="Calibri" w:eastAsia="Calibri" w:hAnsi="Calibri" w:cs="Calibri"/>
          <w:i/>
          <w:vertAlign w:val="subscript"/>
        </w:rPr>
        <w:t>(</w:t>
      </w:r>
      <w:r>
        <w:rPr>
          <w:i/>
          <w:vertAlign w:val="subscript"/>
        </w:rPr>
        <w:t>t</w:t>
      </w:r>
      <w:proofErr w:type="gramStart"/>
      <w:r>
        <w:rPr>
          <w:vertAlign w:val="subscript"/>
        </w:rPr>
        <w:t>2</w:t>
      </w:r>
      <w:r>
        <w:rPr>
          <w:rFonts w:ascii="Calibri" w:eastAsia="Calibri" w:hAnsi="Calibri" w:cs="Calibri"/>
          <w:i/>
          <w:sz w:val="15"/>
        </w:rPr>
        <w:t>)</w:t>
      </w:r>
      <w:r>
        <w:rPr>
          <w:rFonts w:ascii="Calibri" w:eastAsia="Calibri" w:hAnsi="Calibri" w:cs="Calibri"/>
          <w:i/>
        </w:rPr>
        <w:t>(</w:t>
      </w:r>
      <w:proofErr w:type="gramEnd"/>
      <w:r>
        <w:rPr>
          <w:i/>
        </w:rPr>
        <w:t>m</w:t>
      </w:r>
      <w:r>
        <w:rPr>
          <w:i/>
          <w:vertAlign w:val="subscript"/>
        </w:rPr>
        <w:t>i</w:t>
      </w:r>
      <w:r>
        <w:rPr>
          <w:rFonts w:ascii="Calibri" w:eastAsia="Calibri" w:hAnsi="Calibri" w:cs="Calibri"/>
          <w:i/>
        </w:rPr>
        <w:t xml:space="preserve">) </w:t>
      </w:r>
      <w:r>
        <w:rPr>
          <w:rFonts w:ascii="Calibri" w:eastAsia="Calibri" w:hAnsi="Calibri" w:cs="Calibri"/>
        </w:rPr>
        <w:t>=</w:t>
      </w:r>
      <w:r>
        <w:t>256 bits. The communication cost (in terms of the number of transmitted bits) required in our protocol is given as follows:</w:t>
      </w:r>
    </w:p>
    <w:p w14:paraId="606F8AC3" w14:textId="77777777" w:rsidR="009D3AAE" w:rsidRDefault="007C049C">
      <w:pPr>
        <w:ind w:left="-10" w:firstLine="0"/>
      </w:pPr>
      <w:proofErr w:type="spellStart"/>
      <w:r>
        <w:t>i</w:t>
      </w:r>
      <w:proofErr w:type="spellEnd"/>
      <w:r>
        <w:t xml:space="preserve">) </w:t>
      </w:r>
      <w:r>
        <w:rPr>
          <w:i/>
        </w:rPr>
        <w:t>Message</w:t>
      </w:r>
      <w:r>
        <w:t xml:space="preserve">1 </w:t>
      </w:r>
      <w:r>
        <w:rPr>
          <w:rFonts w:ascii="Calibri" w:eastAsia="Calibri" w:hAnsi="Calibri" w:cs="Calibri"/>
        </w:rPr>
        <w:t xml:space="preserve">= </w:t>
      </w:r>
      <w:r>
        <w:rPr>
          <w:i/>
        </w:rPr>
        <w:t xml:space="preserve">User A </w:t>
      </w:r>
      <w:r>
        <w:rPr>
          <w:rFonts w:ascii="Calibri" w:eastAsia="Calibri" w:hAnsi="Calibri" w:cs="Calibri"/>
        </w:rPr>
        <w:t xml:space="preserve">→ </w:t>
      </w:r>
      <w:r>
        <w:rPr>
          <w:i/>
        </w:rPr>
        <w:t xml:space="preserve">User B </w:t>
      </w:r>
      <w:r>
        <w:rPr>
          <w:rFonts w:ascii="Calibri" w:eastAsia="Calibri" w:hAnsi="Calibri" w:cs="Calibri"/>
        </w:rPr>
        <w:t>=</w:t>
      </w:r>
      <w:r>
        <w:t xml:space="preserve">224 bits; and ii) </w:t>
      </w:r>
      <w:r>
        <w:rPr>
          <w:i/>
        </w:rPr>
        <w:t>Message</w:t>
      </w:r>
      <w:r>
        <w:t xml:space="preserve">2 </w:t>
      </w:r>
      <w:r>
        <w:rPr>
          <w:rFonts w:ascii="Calibri" w:eastAsia="Calibri" w:hAnsi="Calibri" w:cs="Calibri"/>
        </w:rPr>
        <w:t xml:space="preserve">= </w:t>
      </w:r>
      <w:r>
        <w:rPr>
          <w:i/>
        </w:rPr>
        <w:t xml:space="preserve">User B </w:t>
      </w:r>
      <w:r>
        <w:rPr>
          <w:rFonts w:ascii="Calibri" w:eastAsia="Calibri" w:hAnsi="Calibri" w:cs="Calibri"/>
        </w:rPr>
        <w:t xml:space="preserve">→ </w:t>
      </w:r>
      <w:r>
        <w:rPr>
          <w:i/>
        </w:rPr>
        <w:t xml:space="preserve">User A </w:t>
      </w:r>
      <w:r>
        <w:rPr>
          <w:rFonts w:ascii="Calibri" w:eastAsia="Calibri" w:hAnsi="Calibri" w:cs="Calibri"/>
        </w:rPr>
        <w:t>=</w:t>
      </w:r>
      <w:r>
        <w:t xml:space="preserve">990 bits. Thus, the total number of required binary symbols to be transmitted is 1,214 bits. </w:t>
      </w:r>
      <w:proofErr w:type="spellStart"/>
      <w:r>
        <w:t>Nicanfar</w:t>
      </w:r>
      <w:proofErr w:type="spellEnd"/>
      <w:r>
        <w:t xml:space="preserve"> </w:t>
      </w:r>
      <w:r>
        <w:rPr>
          <w:i/>
        </w:rPr>
        <w:t xml:space="preserve">et al. </w:t>
      </w:r>
      <w:r>
        <w:t xml:space="preserve">[19], </w:t>
      </w:r>
      <w:proofErr w:type="spellStart"/>
      <w:r>
        <w:t>Nicanfar</w:t>
      </w:r>
      <w:proofErr w:type="spellEnd"/>
      <w:r>
        <w:t xml:space="preserve"> </w:t>
      </w:r>
      <w:r>
        <w:rPr>
          <w:i/>
        </w:rPr>
        <w:t xml:space="preserve">et al. </w:t>
      </w:r>
      <w:r>
        <w:t xml:space="preserve">[13], </w:t>
      </w:r>
      <w:proofErr w:type="spellStart"/>
      <w:r>
        <w:t>Mohammadali</w:t>
      </w:r>
      <w:proofErr w:type="spellEnd"/>
      <w:r>
        <w:t xml:space="preserve"> </w:t>
      </w:r>
      <w:r>
        <w:rPr>
          <w:i/>
        </w:rPr>
        <w:t xml:space="preserve">et al. </w:t>
      </w:r>
      <w:r>
        <w:t xml:space="preserve">[14] (NIKE), </w:t>
      </w:r>
      <w:proofErr w:type="spellStart"/>
      <w:r>
        <w:t>Mohammadali</w:t>
      </w:r>
      <w:proofErr w:type="spellEnd"/>
      <w:r>
        <w:t xml:space="preserve"> </w:t>
      </w:r>
      <w:r>
        <w:rPr>
          <w:i/>
        </w:rPr>
        <w:t xml:space="preserve">et al. </w:t>
      </w:r>
      <w:r>
        <w:t>[14] (NIKE+), and Wu and Zhou [17] require approximately 3,936 bits,</w:t>
      </w:r>
      <w:r>
        <w:t xml:space="preserve"> 2,816 bits, 2,526 bits, 2,400 bits, and 2,880 bits, respectively. Table VI also shows the required number of transmitted bits for all protocols. Thus, we can observe that our protocol provides the least communication bits when compared to the other relate</w:t>
      </w:r>
      <w:r>
        <w:t>d protocols.</w:t>
      </w:r>
    </w:p>
    <w:p w14:paraId="322B3AC0" w14:textId="77777777" w:rsidR="009D3AAE" w:rsidRDefault="007C049C">
      <w:pPr>
        <w:numPr>
          <w:ilvl w:val="0"/>
          <w:numId w:val="5"/>
        </w:numPr>
        <w:spacing w:after="156"/>
      </w:pPr>
      <w:r>
        <w:rPr>
          <w:i/>
        </w:rPr>
        <w:t xml:space="preserve">End-to-End Delay (EED): </w:t>
      </w:r>
      <w:r>
        <w:t>We assume the benchmark range for the latency requirements of smart grid applications and technologies to be from 1</w:t>
      </w:r>
      <w:r>
        <w:rPr>
          <w:i/>
        </w:rPr>
        <w:t xml:space="preserve">ms </w:t>
      </w:r>
      <w:r>
        <w:t>to 1</w:t>
      </w:r>
      <w:r>
        <w:rPr>
          <w:i/>
        </w:rPr>
        <w:t xml:space="preserve">min </w:t>
      </w:r>
      <w:r>
        <w:t xml:space="preserve">as presented in Section II. The Energy Internet network was simulated by using NS-3 </w:t>
      </w:r>
      <w:r>
        <w:t xml:space="preserve">and </w:t>
      </w:r>
      <w:proofErr w:type="spellStart"/>
      <w:r>
        <w:t>model</w:t>
      </w:r>
      <w:r>
        <w:t>ed</w:t>
      </w:r>
      <w:proofErr w:type="spellEnd"/>
      <w:r>
        <w:t xml:space="preserve"> as UDP/IP network for unicast/multicast communication. The EED is given </w:t>
      </w:r>
      <w:proofErr w:type="gramStart"/>
      <w:r>
        <w:t>by</w:t>
      </w:r>
      <w:proofErr w:type="gramEnd"/>
    </w:p>
    <w:p w14:paraId="3F799E68" w14:textId="77777777" w:rsidR="009D3AAE" w:rsidRDefault="007C049C">
      <w:pPr>
        <w:ind w:left="-10" w:firstLine="0"/>
      </w:pPr>
      <w:proofErr w:type="spellStart"/>
      <w:r>
        <w:rPr>
          <w:i/>
          <w:sz w:val="15"/>
        </w:rPr>
        <w:t>ni</w:t>
      </w:r>
      <w:proofErr w:type="spellEnd"/>
      <w:r>
        <w:rPr>
          <w:rFonts w:ascii="Calibri" w:eastAsia="Calibri" w:hAnsi="Calibri" w:cs="Calibri"/>
          <w:sz w:val="15"/>
        </w:rPr>
        <w:t>=</w:t>
      </w:r>
      <w:r>
        <w:rPr>
          <w:sz w:val="15"/>
        </w:rPr>
        <w:t xml:space="preserve">1 </w:t>
      </w:r>
      <w:proofErr w:type="spellStart"/>
      <w:r>
        <w:rPr>
          <w:i/>
        </w:rPr>
        <w:t>T</w:t>
      </w:r>
      <w:r>
        <w:rPr>
          <w:i/>
          <w:sz w:val="15"/>
        </w:rPr>
        <w:t>Z</w:t>
      </w:r>
      <w:r>
        <w:rPr>
          <w:i/>
          <w:sz w:val="12"/>
        </w:rPr>
        <w:t>i</w:t>
      </w:r>
      <w:proofErr w:type="spellEnd"/>
      <w:r>
        <w:rPr>
          <w:i/>
          <w:sz w:val="12"/>
        </w:rPr>
        <w:t xml:space="preserve"> </w:t>
      </w:r>
      <w:r>
        <w:rPr>
          <w:rFonts w:ascii="Calibri" w:eastAsia="Calibri" w:hAnsi="Calibri" w:cs="Calibri"/>
        </w:rPr>
        <w:t>+</w:t>
      </w:r>
      <w:proofErr w:type="spellStart"/>
      <w:r>
        <w:rPr>
          <w:i/>
          <w:sz w:val="15"/>
        </w:rPr>
        <w:t>mj</w:t>
      </w:r>
      <w:proofErr w:type="spellEnd"/>
      <w:r>
        <w:rPr>
          <w:rFonts w:ascii="Calibri" w:eastAsia="Calibri" w:hAnsi="Calibri" w:cs="Calibri"/>
          <w:sz w:val="15"/>
        </w:rPr>
        <w:t>=</w:t>
      </w:r>
      <w:r>
        <w:rPr>
          <w:sz w:val="15"/>
        </w:rPr>
        <w:t xml:space="preserve">1 </w:t>
      </w:r>
      <w:proofErr w:type="spellStart"/>
      <w:r>
        <w:rPr>
          <w:i/>
        </w:rPr>
        <w:t>T</w:t>
      </w:r>
      <w:r>
        <w:rPr>
          <w:i/>
          <w:sz w:val="15"/>
        </w:rPr>
        <w:t>P</w:t>
      </w:r>
      <w:r>
        <w:rPr>
          <w:i/>
          <w:sz w:val="12"/>
        </w:rPr>
        <w:t>j</w:t>
      </w:r>
      <w:proofErr w:type="spellEnd"/>
      <w:r>
        <w:rPr>
          <w:i/>
          <w:sz w:val="12"/>
        </w:rPr>
        <w:t xml:space="preserve"> </w:t>
      </w:r>
      <w:r>
        <w:rPr>
          <w:rFonts w:ascii="Calibri" w:eastAsia="Calibri" w:hAnsi="Calibri" w:cs="Calibri"/>
        </w:rPr>
        <w:t>+</w:t>
      </w:r>
      <w:proofErr w:type="spellStart"/>
      <w:r>
        <w:rPr>
          <w:i/>
          <w:sz w:val="15"/>
        </w:rPr>
        <w:t>kn</w:t>
      </w:r>
      <w:proofErr w:type="spellEnd"/>
      <w:r>
        <w:rPr>
          <w:rFonts w:ascii="Calibri" w:eastAsia="Calibri" w:hAnsi="Calibri" w:cs="Calibri"/>
          <w:sz w:val="15"/>
        </w:rPr>
        <w:t>=</w:t>
      </w:r>
      <w:r>
        <w:rPr>
          <w:sz w:val="15"/>
        </w:rPr>
        <w:t xml:space="preserve">1 </w:t>
      </w:r>
      <w:proofErr w:type="spellStart"/>
      <w:r>
        <w:rPr>
          <w:i/>
        </w:rPr>
        <w:t>T</w:t>
      </w:r>
      <w:r>
        <w:t>prepare</w:t>
      </w:r>
      <w:proofErr w:type="spellEnd"/>
      <w:r>
        <w:t xml:space="preserve"> the packet </w:t>
      </w:r>
      <w:proofErr w:type="spellStart"/>
      <w:proofErr w:type="gramStart"/>
      <w:r>
        <w:t>including</w:t>
      </w:r>
      <w:r>
        <w:rPr>
          <w:i/>
          <w:sz w:val="15"/>
        </w:rPr>
        <w:t>Z</w:t>
      </w:r>
      <w:r>
        <w:rPr>
          <w:i/>
          <w:sz w:val="12"/>
        </w:rPr>
        <w:t>k</w:t>
      </w:r>
      <w:proofErr w:type="spellEnd"/>
      <w:r>
        <w:rPr>
          <w:i/>
          <w:sz w:val="12"/>
        </w:rPr>
        <w:t xml:space="preserve"> </w:t>
      </w:r>
      <w:r>
        <w:t>,</w:t>
      </w:r>
      <w:proofErr w:type="gramEnd"/>
      <w:r>
        <w:t xml:space="preserve"> where </w:t>
      </w:r>
      <w:proofErr w:type="spellStart"/>
      <w:r>
        <w:rPr>
          <w:i/>
        </w:rPr>
        <w:t>T</w:t>
      </w:r>
      <w:r>
        <w:rPr>
          <w:i/>
          <w:sz w:val="15"/>
        </w:rPr>
        <w:t>Z</w:t>
      </w:r>
      <w:r>
        <w:rPr>
          <w:i/>
          <w:sz w:val="12"/>
        </w:rPr>
        <w:t>i</w:t>
      </w:r>
      <w:proofErr w:type="spellEnd"/>
      <w:r>
        <w:rPr>
          <w:i/>
          <w:sz w:val="12"/>
        </w:rPr>
        <w:t xml:space="preserve"> </w:t>
      </w:r>
      <w:r>
        <w:t xml:space="preserve">is the packetization delay (i.e., time taken to addition of security tag(s), </w:t>
      </w:r>
      <w:proofErr w:type="spellStart"/>
      <w:r>
        <w:rPr>
          <w:i/>
        </w:rPr>
        <w:t>T</w:t>
      </w:r>
      <w:r>
        <w:rPr>
          <w:i/>
          <w:vertAlign w:val="subscript"/>
        </w:rPr>
        <w:t>Pj</w:t>
      </w:r>
      <w:proofErr w:type="spellEnd"/>
      <w:r>
        <w:rPr>
          <w:i/>
          <w:vertAlign w:val="subscript"/>
        </w:rPr>
        <w:t xml:space="preserve"> </w:t>
      </w:r>
      <w:r>
        <w:t>is the propagation delay (i.</w:t>
      </w:r>
      <w:r>
        <w:t xml:space="preserve">e. time taken to deliver the message by the network), and </w:t>
      </w:r>
      <w:proofErr w:type="spellStart"/>
      <w:r>
        <w:rPr>
          <w:i/>
        </w:rPr>
        <w:t>T</w:t>
      </w:r>
      <w:r>
        <w:rPr>
          <w:i/>
          <w:vertAlign w:val="subscript"/>
        </w:rPr>
        <w:t>Zk</w:t>
      </w:r>
      <w:proofErr w:type="spellEnd"/>
      <w:r>
        <w:rPr>
          <w:i/>
          <w:vertAlign w:val="subscript"/>
        </w:rPr>
        <w:t xml:space="preserve"> </w:t>
      </w:r>
      <w:r>
        <w:t>is de-packetization delay. Details of the simulation parameters used in NS-3 are provided in Table VII where the selection of the number of users/components were carried out without loss of gene</w:t>
      </w:r>
      <w:r>
        <w:t>rality. Additionally, we consider other standard parameters from the NS-3. According to the Table VII, we have scenarios 1, 2, and 3 for the KBP, SCP (unicast), and SCP (multicast - with 100 components) which illustrates our protocols. Figure 6 shows the E</w:t>
      </w:r>
      <w:r>
        <w:t xml:space="preserve">ED (in seconds) of </w:t>
      </w:r>
      <w:proofErr w:type="gramStart"/>
      <w:r>
        <w:t>our</w:t>
      </w:r>
      <w:proofErr w:type="gramEnd"/>
    </w:p>
    <w:p w14:paraId="37BEE0A3" w14:textId="77777777" w:rsidR="009D3AAE" w:rsidRDefault="007C049C">
      <w:pPr>
        <w:spacing w:after="145" w:line="259" w:lineRule="auto"/>
        <w:ind w:left="144" w:firstLine="0"/>
        <w:jc w:val="left"/>
      </w:pPr>
      <w:r>
        <w:rPr>
          <w:noProof/>
        </w:rPr>
        <w:drawing>
          <wp:inline distT="0" distB="0" distL="0" distR="0" wp14:anchorId="2BDEA729" wp14:editId="17BFA89D">
            <wp:extent cx="2996184" cy="2557273"/>
            <wp:effectExtent l="0" t="0" r="0" b="0"/>
            <wp:docPr id="120672" name="Picture 120672"/>
            <wp:cNvGraphicFramePr/>
            <a:graphic xmlns:a="http://schemas.openxmlformats.org/drawingml/2006/main">
              <a:graphicData uri="http://schemas.openxmlformats.org/drawingml/2006/picture">
                <pic:pic xmlns:pic="http://schemas.openxmlformats.org/drawingml/2006/picture">
                  <pic:nvPicPr>
                    <pic:cNvPr id="120672" name="Picture 120672"/>
                    <pic:cNvPicPr/>
                  </pic:nvPicPr>
                  <pic:blipFill>
                    <a:blip r:embed="rId26"/>
                    <a:stretch>
                      <a:fillRect/>
                    </a:stretch>
                  </pic:blipFill>
                  <pic:spPr>
                    <a:xfrm>
                      <a:off x="0" y="0"/>
                      <a:ext cx="2996184" cy="2557273"/>
                    </a:xfrm>
                    <a:prstGeom prst="rect">
                      <a:avLst/>
                    </a:prstGeom>
                  </pic:spPr>
                </pic:pic>
              </a:graphicData>
            </a:graphic>
          </wp:inline>
        </w:drawing>
      </w:r>
    </w:p>
    <w:p w14:paraId="30BC936D" w14:textId="77777777" w:rsidR="009D3AAE" w:rsidRDefault="007C049C">
      <w:pPr>
        <w:ind w:left="-10" w:firstLine="1080"/>
      </w:pPr>
      <w:r>
        <w:rPr>
          <w:sz w:val="16"/>
        </w:rPr>
        <w:t xml:space="preserve">Fig. 6. End-to-end delay of our protocols. </w:t>
      </w:r>
      <w:r>
        <w:t>protocols under the three scenarios. The EED values are given as 0</w:t>
      </w:r>
      <w:r>
        <w:rPr>
          <w:rFonts w:ascii="Calibri" w:eastAsia="Calibri" w:hAnsi="Calibri" w:cs="Calibri"/>
          <w:i/>
        </w:rPr>
        <w:t>.</w:t>
      </w:r>
      <w:r>
        <w:t>0558</w:t>
      </w:r>
      <w:r>
        <w:rPr>
          <w:i/>
        </w:rPr>
        <w:t>s</w:t>
      </w:r>
      <w:r>
        <w:t>, 0</w:t>
      </w:r>
      <w:r>
        <w:rPr>
          <w:rFonts w:ascii="Calibri" w:eastAsia="Calibri" w:hAnsi="Calibri" w:cs="Calibri"/>
          <w:i/>
        </w:rPr>
        <w:t>.</w:t>
      </w:r>
      <w:r>
        <w:t>0264</w:t>
      </w:r>
      <w:r>
        <w:rPr>
          <w:i/>
        </w:rPr>
        <w:t>s</w:t>
      </w:r>
      <w:r>
        <w:t>, and 0</w:t>
      </w:r>
      <w:r>
        <w:rPr>
          <w:rFonts w:ascii="Calibri" w:eastAsia="Calibri" w:hAnsi="Calibri" w:cs="Calibri"/>
          <w:i/>
        </w:rPr>
        <w:t>.</w:t>
      </w:r>
      <w:r>
        <w:t>0264</w:t>
      </w:r>
      <w:r>
        <w:rPr>
          <w:i/>
        </w:rPr>
        <w:t xml:space="preserve">s </w:t>
      </w:r>
      <w:r>
        <w:t>for scenarios 1, 2, and 3, respectively, where the number of transmitted/received packets are 66</w:t>
      </w:r>
      <w:r>
        <w:rPr>
          <w:rFonts w:ascii="Calibri" w:eastAsia="Calibri" w:hAnsi="Calibri" w:cs="Calibri"/>
          <w:i/>
        </w:rPr>
        <w:t>/</w:t>
      </w:r>
      <w:r>
        <w:t>66, 16</w:t>
      </w:r>
      <w:r>
        <w:rPr>
          <w:rFonts w:ascii="Calibri" w:eastAsia="Calibri" w:hAnsi="Calibri" w:cs="Calibri"/>
          <w:i/>
        </w:rPr>
        <w:t>/</w:t>
      </w:r>
      <w:r>
        <w:t>16, and 16</w:t>
      </w:r>
      <w:r>
        <w:rPr>
          <w:rFonts w:ascii="Calibri" w:eastAsia="Calibri" w:hAnsi="Calibri" w:cs="Calibri"/>
          <w:i/>
        </w:rPr>
        <w:t>/</w:t>
      </w:r>
      <w:r>
        <w:t xml:space="preserve">16 for scenarios 1, 2, and 3, respectively. We note that as the number of transmitted/received packets decreases across the above scenarios, </w:t>
      </w:r>
      <w:r>
        <w:t>the EED value decreases as depicted in Figure 6. We can see that the EED values for scenarios 1, 2, and 3 are below our maximum 1</w:t>
      </w:r>
      <w:r>
        <w:rPr>
          <w:i/>
        </w:rPr>
        <w:t xml:space="preserve">min </w:t>
      </w:r>
      <w:r>
        <w:t>target of some of the latency requirements of smart grid applications and technologies such as advanced metering infrastruc</w:t>
      </w:r>
      <w:r>
        <w:t>ture, electric transportation, demand response, and distribution automation with latencies of 2</w:t>
      </w:r>
      <w:r>
        <w:rPr>
          <w:i/>
        </w:rPr>
        <w:t xml:space="preserve">s </w:t>
      </w:r>
      <w:r>
        <w:t>to 15</w:t>
      </w:r>
      <w:r>
        <w:rPr>
          <w:i/>
        </w:rPr>
        <w:t xml:space="preserve">s </w:t>
      </w:r>
      <w:r>
        <w:t>[23], 2</w:t>
      </w:r>
      <w:r>
        <w:rPr>
          <w:i/>
        </w:rPr>
        <w:t xml:space="preserve">s </w:t>
      </w:r>
      <w:r>
        <w:t xml:space="preserve">[23], </w:t>
      </w:r>
      <w:r>
        <w:rPr>
          <w:rFonts w:ascii="Calibri" w:eastAsia="Calibri" w:hAnsi="Calibri" w:cs="Calibri"/>
          <w:i/>
        </w:rPr>
        <w:t xml:space="preserve">&lt; </w:t>
      </w:r>
      <w:r>
        <w:t>1</w:t>
      </w:r>
      <w:r>
        <w:rPr>
          <w:i/>
        </w:rPr>
        <w:t xml:space="preserve">min </w:t>
      </w:r>
      <w:r>
        <w:t xml:space="preserve">[24], and </w:t>
      </w:r>
      <w:r>
        <w:rPr>
          <w:rFonts w:ascii="Calibri" w:eastAsia="Calibri" w:hAnsi="Calibri" w:cs="Calibri"/>
          <w:i/>
        </w:rPr>
        <w:t xml:space="preserve">&lt; </w:t>
      </w:r>
      <w:r>
        <w:t>5</w:t>
      </w:r>
      <w:r>
        <w:rPr>
          <w:i/>
        </w:rPr>
        <w:t xml:space="preserve">s </w:t>
      </w:r>
      <w:r>
        <w:t xml:space="preserve">[24], respectively, and are consistent with the theoretical performance evaluation. Furthermore, the EED value for </w:t>
      </w:r>
      <w:r>
        <w:t xml:space="preserve">each </w:t>
      </w:r>
      <w:proofErr w:type="spellStart"/>
      <w:r>
        <w:t>comoponent</w:t>
      </w:r>
      <w:proofErr w:type="spellEnd"/>
      <w:r>
        <w:t xml:space="preserve"> in different scenarios 2 and 3 is the same. This is because: 1) the scenarios use the same </w:t>
      </w:r>
      <w:r>
        <w:rPr>
          <w:i/>
        </w:rPr>
        <w:t>Z</w:t>
      </w:r>
      <w:r>
        <w:rPr>
          <w:i/>
          <w:vertAlign w:val="subscript"/>
        </w:rPr>
        <w:t>P</w:t>
      </w:r>
      <w:r>
        <w:t xml:space="preserve">, </w:t>
      </w:r>
      <w:proofErr w:type="spellStart"/>
      <w:proofErr w:type="gramStart"/>
      <w:r>
        <w:rPr>
          <w:i/>
        </w:rPr>
        <w:t>T</w:t>
      </w:r>
      <w:r>
        <w:rPr>
          <w:i/>
          <w:vertAlign w:val="subscript"/>
        </w:rPr>
        <w:t>Zi</w:t>
      </w:r>
      <w:proofErr w:type="spellEnd"/>
      <w:r>
        <w:rPr>
          <w:i/>
          <w:vertAlign w:val="subscript"/>
        </w:rPr>
        <w:t xml:space="preserve"> </w:t>
      </w:r>
      <w:r>
        <w:t>,</w:t>
      </w:r>
      <w:proofErr w:type="gramEnd"/>
      <w:r>
        <w:t xml:space="preserve"> and </w:t>
      </w:r>
      <w:proofErr w:type="spellStart"/>
      <w:r>
        <w:rPr>
          <w:i/>
        </w:rPr>
        <w:t>T</w:t>
      </w:r>
      <w:r>
        <w:rPr>
          <w:i/>
          <w:vertAlign w:val="subscript"/>
        </w:rPr>
        <w:t>Zk</w:t>
      </w:r>
      <w:proofErr w:type="spellEnd"/>
      <w:r>
        <w:rPr>
          <w:i/>
          <w:vertAlign w:val="subscript"/>
        </w:rPr>
        <w:t xml:space="preserve"> </w:t>
      </w:r>
      <w:r>
        <w:t>; and 2) all the components are in the same group or network that requires no receiver to act as a route to other receivers.</w:t>
      </w:r>
    </w:p>
    <w:p w14:paraId="4D7077A4" w14:textId="77777777" w:rsidR="009D3AAE" w:rsidRDefault="007C049C">
      <w:pPr>
        <w:numPr>
          <w:ilvl w:val="0"/>
          <w:numId w:val="5"/>
        </w:numPr>
        <w:spacing w:after="195"/>
      </w:pPr>
      <w:r>
        <w:rPr>
          <w:i/>
        </w:rPr>
        <w:t>Reliab</w:t>
      </w:r>
      <w:r>
        <w:rPr>
          <w:i/>
        </w:rPr>
        <w:t xml:space="preserve">ility: </w:t>
      </w:r>
      <w:r>
        <w:t>In this paper, the target reliability for the smart grid applications and technologies is 99</w:t>
      </w:r>
      <w:r>
        <w:rPr>
          <w:rFonts w:ascii="Calibri" w:eastAsia="Calibri" w:hAnsi="Calibri" w:cs="Calibri"/>
          <w:i/>
        </w:rPr>
        <w:t>.</w:t>
      </w:r>
      <w:r>
        <w:t xml:space="preserve">99% with latency of </w:t>
      </w:r>
      <w:r>
        <w:rPr>
          <w:rFonts w:ascii="Calibri" w:eastAsia="Calibri" w:hAnsi="Calibri" w:cs="Calibri"/>
          <w:i/>
        </w:rPr>
        <w:t xml:space="preserve">&lt; </w:t>
      </w:r>
      <w:r>
        <w:t>0</w:t>
      </w:r>
      <w:r>
        <w:rPr>
          <w:rFonts w:ascii="Calibri" w:eastAsia="Calibri" w:hAnsi="Calibri" w:cs="Calibri"/>
          <w:i/>
        </w:rPr>
        <w:t>.</w:t>
      </w:r>
      <w:r>
        <w:t>06</w:t>
      </w:r>
      <w:r>
        <w:rPr>
          <w:i/>
        </w:rPr>
        <w:t>s</w:t>
      </w:r>
      <w:r>
        <w:t xml:space="preserve">. The reliability, which represents the probability that the </w:t>
      </w:r>
      <w:r>
        <w:rPr>
          <w:i/>
        </w:rPr>
        <w:t>Z</w:t>
      </w:r>
      <w:r>
        <w:rPr>
          <w:i/>
          <w:vertAlign w:val="subscript"/>
        </w:rPr>
        <w:t xml:space="preserve">P </w:t>
      </w:r>
      <w:r>
        <w:t xml:space="preserve">of each of the scenarios 1, 2, and 3 are successfully </w:t>
      </w:r>
      <w:r>
        <w:lastRenderedPageBreak/>
        <w:t>transferred</w:t>
      </w:r>
      <w:r>
        <w:t xml:space="preserve"> within </w:t>
      </w:r>
      <w:r>
        <w:rPr>
          <w:rFonts w:ascii="Calibri" w:eastAsia="Calibri" w:hAnsi="Calibri" w:cs="Calibri"/>
          <w:i/>
        </w:rPr>
        <w:t xml:space="preserve">&lt; </w:t>
      </w:r>
      <w:r>
        <w:t>0</w:t>
      </w:r>
      <w:r>
        <w:rPr>
          <w:rFonts w:ascii="Calibri" w:eastAsia="Calibri" w:hAnsi="Calibri" w:cs="Calibri"/>
          <w:i/>
        </w:rPr>
        <w:t>.</w:t>
      </w:r>
      <w:r>
        <w:t>06</w:t>
      </w:r>
      <w:r>
        <w:rPr>
          <w:i/>
        </w:rPr>
        <w:t xml:space="preserve">s </w:t>
      </w:r>
      <w:r>
        <w:t xml:space="preserve">stipulates that the packets are successfully </w:t>
      </w:r>
      <w:proofErr w:type="gramStart"/>
      <w:r>
        <w:t>delivered</w:t>
      </w:r>
      <w:proofErr w:type="gramEnd"/>
      <w:r>
        <w:t xml:space="preserve"> and the latency is satisfied in our simulation. In scenarios 1, 2, and 3, we note that: </w:t>
      </w:r>
      <w:proofErr w:type="spellStart"/>
      <w:r>
        <w:t>i</w:t>
      </w:r>
      <w:proofErr w:type="spellEnd"/>
      <w:r>
        <w:t>) the total number of bits and packets sent is equal to the total number of bits and packets rec</w:t>
      </w:r>
      <w:r>
        <w:t xml:space="preserve">eived, respectively; and ii) no packet was lost during transmission. Thus, the reliability of each of the scenarios 1, 2, and 3 is given as </w:t>
      </w:r>
      <w:r>
        <w:rPr>
          <w:rFonts w:ascii="Calibri" w:eastAsia="Calibri" w:hAnsi="Calibri" w:cs="Calibri"/>
        </w:rPr>
        <w:t xml:space="preserve">≥ </w:t>
      </w:r>
      <w:r>
        <w:t>99</w:t>
      </w:r>
      <w:r>
        <w:rPr>
          <w:rFonts w:ascii="Calibri" w:eastAsia="Calibri" w:hAnsi="Calibri" w:cs="Calibri"/>
          <w:i/>
        </w:rPr>
        <w:t>.</w:t>
      </w:r>
      <w:r>
        <w:t>99%, which meets/exceeds the above target. We can see that the reliability of each of the scenarios 1, 2, and 3</w:t>
      </w:r>
      <w:r>
        <w:t xml:space="preserve"> meets the 99</w:t>
      </w:r>
      <w:r>
        <w:rPr>
          <w:rFonts w:ascii="Calibri" w:eastAsia="Calibri" w:hAnsi="Calibri" w:cs="Calibri"/>
          <w:i/>
        </w:rPr>
        <w:t>.</w:t>
      </w:r>
      <w:r>
        <w:t>99% reliability of some of the smart grid applications and technologies such as advanced metering infrastructure, electric transportation, demand response, and distribution automation [23], [24].</w:t>
      </w:r>
    </w:p>
    <w:p w14:paraId="6EAAAD82" w14:textId="77777777" w:rsidR="009D3AAE" w:rsidRDefault="007C049C">
      <w:pPr>
        <w:spacing w:after="60" w:line="259" w:lineRule="auto"/>
        <w:ind w:left="0" w:right="10" w:firstLine="0"/>
        <w:jc w:val="center"/>
      </w:pPr>
      <w:r>
        <w:t>VIII. C</w:t>
      </w:r>
      <w:r>
        <w:rPr>
          <w:sz w:val="16"/>
        </w:rPr>
        <w:t xml:space="preserve">ASE </w:t>
      </w:r>
      <w:r>
        <w:t>S</w:t>
      </w:r>
      <w:r>
        <w:rPr>
          <w:sz w:val="16"/>
        </w:rPr>
        <w:t>TUDY</w:t>
      </w:r>
    </w:p>
    <w:p w14:paraId="24CF59C0" w14:textId="77777777" w:rsidR="009D3AAE" w:rsidRDefault="007C049C">
      <w:pPr>
        <w:ind w:left="-10"/>
      </w:pPr>
      <w:r>
        <w:t>In this section, we carry out</w:t>
      </w:r>
      <w:r>
        <w:t xml:space="preserve"> a case study to demonstrate the usefulness of our functionalities. We </w:t>
      </w:r>
      <w:proofErr w:type="spellStart"/>
      <w:r>
        <w:t>analyze</w:t>
      </w:r>
      <w:proofErr w:type="spellEnd"/>
      <w:r>
        <w:t xml:space="preserve"> one of</w:t>
      </w:r>
    </w:p>
    <w:p w14:paraId="41B2E89A" w14:textId="77777777" w:rsidR="009D3AAE" w:rsidRDefault="007C049C">
      <w:pPr>
        <w:spacing w:after="243" w:line="259" w:lineRule="auto"/>
        <w:ind w:left="93" w:firstLine="0"/>
        <w:jc w:val="left"/>
      </w:pPr>
      <w:r>
        <w:rPr>
          <w:noProof/>
        </w:rPr>
        <w:drawing>
          <wp:inline distT="0" distB="0" distL="0" distR="0" wp14:anchorId="2EB444E9" wp14:editId="54C4691F">
            <wp:extent cx="3063240" cy="2359152"/>
            <wp:effectExtent l="0" t="0" r="0" b="0"/>
            <wp:docPr id="120674" name="Picture 120674"/>
            <wp:cNvGraphicFramePr/>
            <a:graphic xmlns:a="http://schemas.openxmlformats.org/drawingml/2006/main">
              <a:graphicData uri="http://schemas.openxmlformats.org/drawingml/2006/picture">
                <pic:pic xmlns:pic="http://schemas.openxmlformats.org/drawingml/2006/picture">
                  <pic:nvPicPr>
                    <pic:cNvPr id="120674" name="Picture 120674"/>
                    <pic:cNvPicPr/>
                  </pic:nvPicPr>
                  <pic:blipFill>
                    <a:blip r:embed="rId27"/>
                    <a:stretch>
                      <a:fillRect/>
                    </a:stretch>
                  </pic:blipFill>
                  <pic:spPr>
                    <a:xfrm>
                      <a:off x="0" y="0"/>
                      <a:ext cx="3063240" cy="2359152"/>
                    </a:xfrm>
                    <a:prstGeom prst="rect">
                      <a:avLst/>
                    </a:prstGeom>
                  </pic:spPr>
                </pic:pic>
              </a:graphicData>
            </a:graphic>
          </wp:inline>
        </w:drawing>
      </w:r>
    </w:p>
    <w:p w14:paraId="07922B39" w14:textId="77777777" w:rsidR="009D3AAE" w:rsidRDefault="007C049C">
      <w:pPr>
        <w:tabs>
          <w:tab w:val="center" w:pos="1057"/>
          <w:tab w:val="center" w:pos="2808"/>
        </w:tabs>
        <w:spacing w:after="440" w:line="271" w:lineRule="auto"/>
        <w:ind w:left="0" w:firstLine="0"/>
        <w:jc w:val="left"/>
      </w:pPr>
      <w:r>
        <w:rPr>
          <w:rFonts w:ascii="Calibri" w:eastAsia="Calibri" w:hAnsi="Calibri" w:cs="Calibri"/>
          <w:color w:val="000000"/>
          <w:sz w:val="22"/>
        </w:rPr>
        <w:tab/>
      </w:r>
      <w:r>
        <w:rPr>
          <w:sz w:val="16"/>
        </w:rPr>
        <w:t>Fig. 7.</w:t>
      </w:r>
      <w:r>
        <w:rPr>
          <w:sz w:val="16"/>
        </w:rPr>
        <w:tab/>
        <w:t>The bootstrapping procedure of the GBA.</w:t>
      </w:r>
    </w:p>
    <w:p w14:paraId="0D90E3EE" w14:textId="77777777" w:rsidR="009D3AAE" w:rsidRDefault="007C049C">
      <w:pPr>
        <w:ind w:left="-10" w:firstLine="0"/>
      </w:pPr>
      <w:r>
        <w:t>real-world key bootstrapping protocols, namely the GBA based on Authenticated and Key Agreement (AKA) protocol with mutual authentication and data integrity [30</w:t>
      </w:r>
      <w:proofErr w:type="gramStart"/>
      <w:r>
        <w:t>], and</w:t>
      </w:r>
      <w:proofErr w:type="gramEnd"/>
      <w:r>
        <w:t xml:space="preserve"> point out some weaknesses in its key bootstrapping procedure. The GBA consists of two mai</w:t>
      </w:r>
      <w:r>
        <w:t xml:space="preserve">n components, namely: </w:t>
      </w:r>
      <w:proofErr w:type="gramStart"/>
      <w:r>
        <w:t>the</w:t>
      </w:r>
      <w:proofErr w:type="gramEnd"/>
      <w:r>
        <w:t xml:space="preserve"> Bootstrapping Server Function (BSF) and the Network Application Function (NAF). In Figure 7, we show the bootstrapping procedure of the GBA, where a device is authenticated by the BSF using the AKA protocol which leads to the gene</w:t>
      </w:r>
      <w:r>
        <w:t xml:space="preserve">ration of a bootstrapping session key. The device uses this key as a root key or </w:t>
      </w:r>
      <w:proofErr w:type="spellStart"/>
      <w:r>
        <w:t>preshared</w:t>
      </w:r>
      <w:proofErr w:type="spellEnd"/>
      <w:r>
        <w:t xml:space="preserve"> key to generate application-specific session keys for secure communications and accessing available services at the NAF. We note that the random challenge </w:t>
      </w:r>
      <w:r>
        <w:rPr>
          <w:i/>
        </w:rPr>
        <w:t>RAND</w:t>
      </w:r>
      <w:r>
        <w:t>, auth</w:t>
      </w:r>
      <w:r>
        <w:t xml:space="preserve">entication token </w:t>
      </w:r>
      <w:r>
        <w:rPr>
          <w:i/>
        </w:rPr>
        <w:t>AUT N</w:t>
      </w:r>
      <w:r>
        <w:t xml:space="preserve">, expected response </w:t>
      </w:r>
      <w:r>
        <w:rPr>
          <w:i/>
        </w:rPr>
        <w:t>X RES</w:t>
      </w:r>
      <w:r>
        <w:t xml:space="preserve">, encryption key </w:t>
      </w:r>
      <w:r>
        <w:rPr>
          <w:i/>
        </w:rPr>
        <w:t>CK</w:t>
      </w:r>
      <w:r>
        <w:t xml:space="preserve">, and integrity key </w:t>
      </w:r>
      <w:r>
        <w:rPr>
          <w:i/>
        </w:rPr>
        <w:t xml:space="preserve">I K </w:t>
      </w:r>
      <w:r>
        <w:t xml:space="preserve">in Figure 7 can be regarded as a nonce, confidential nonce, message, pre-shared key I, and </w:t>
      </w:r>
      <w:proofErr w:type="spellStart"/>
      <w:r>
        <w:t>preshared</w:t>
      </w:r>
      <w:proofErr w:type="spellEnd"/>
      <w:r>
        <w:t xml:space="preserve"> key II, respectively, in </w:t>
      </w:r>
      <w:r>
        <w:rPr>
          <w:i/>
        </w:rPr>
        <w:t>F</w:t>
      </w:r>
      <w:r>
        <w:rPr>
          <w:i/>
          <w:vertAlign w:val="subscript"/>
        </w:rPr>
        <w:t xml:space="preserve">CP </w:t>
      </w:r>
      <w:r>
        <w:t>without loss of generality. We leave</w:t>
      </w:r>
      <w:r>
        <w:t xml:space="preserve"> a formulation of </w:t>
      </w:r>
      <w:r>
        <w:rPr>
          <w:i/>
        </w:rPr>
        <w:t>F</w:t>
      </w:r>
      <w:r>
        <w:rPr>
          <w:i/>
          <w:vertAlign w:val="subscript"/>
        </w:rPr>
        <w:t xml:space="preserve">CP </w:t>
      </w:r>
      <w:r>
        <w:t xml:space="preserve">based on the authentication vector </w:t>
      </w:r>
      <w:r>
        <w:rPr>
          <w:i/>
        </w:rPr>
        <w:t xml:space="preserve">AV </w:t>
      </w:r>
      <w:r>
        <w:t>for future work.</w:t>
      </w:r>
    </w:p>
    <w:p w14:paraId="0A84DA1C" w14:textId="77777777" w:rsidR="009D3AAE" w:rsidRDefault="007C049C">
      <w:pPr>
        <w:spacing w:after="26"/>
        <w:ind w:left="-10"/>
      </w:pPr>
      <w:r>
        <w:t xml:space="preserve">The bootstrapping protocol of the GBA does not realize </w:t>
      </w:r>
      <w:r>
        <w:rPr>
          <w:i/>
        </w:rPr>
        <w:t>F</w:t>
      </w:r>
      <w:r>
        <w:rPr>
          <w:i/>
          <w:vertAlign w:val="subscript"/>
        </w:rPr>
        <w:t>SC</w:t>
      </w:r>
      <w:r>
        <w:rPr>
          <w:i/>
          <w:vertAlign w:val="superscript"/>
        </w:rPr>
        <w:t>K B</w:t>
      </w:r>
      <w:r>
        <w:t xml:space="preserve">. To show this, we consider the following setting: We use three machines </w:t>
      </w:r>
      <w:r>
        <w:rPr>
          <w:i/>
        </w:rPr>
        <w:t>M</w:t>
      </w:r>
      <w:r>
        <w:rPr>
          <w:i/>
          <w:vertAlign w:val="subscript"/>
        </w:rPr>
        <w:t>A</w:t>
      </w:r>
      <w:r>
        <w:t xml:space="preserve">, </w:t>
      </w:r>
      <w:proofErr w:type="gramStart"/>
      <w:r>
        <w:rPr>
          <w:i/>
        </w:rPr>
        <w:t>M</w:t>
      </w:r>
      <w:r>
        <w:rPr>
          <w:i/>
          <w:vertAlign w:val="subscript"/>
        </w:rPr>
        <w:t>B</w:t>
      </w:r>
      <w:proofErr w:type="gramEnd"/>
      <w:r>
        <w:rPr>
          <w:i/>
          <w:vertAlign w:val="subscript"/>
        </w:rPr>
        <w:t xml:space="preserve"> </w:t>
      </w:r>
      <w:r>
        <w:t xml:space="preserve">and </w:t>
      </w:r>
      <w:r>
        <w:rPr>
          <w:i/>
        </w:rPr>
        <w:t>M</w:t>
      </w:r>
      <w:r>
        <w:rPr>
          <w:i/>
          <w:vertAlign w:val="subscript"/>
        </w:rPr>
        <w:t xml:space="preserve">C </w:t>
      </w:r>
      <w:r>
        <w:t>to model the initiator, respond</w:t>
      </w:r>
      <w:r>
        <w:t xml:space="preserve">er, and authentication </w:t>
      </w:r>
      <w:proofErr w:type="spellStart"/>
      <w:r>
        <w:t>center</w:t>
      </w:r>
      <w:proofErr w:type="spellEnd"/>
      <w:r>
        <w:t xml:space="preserve"> roles, respectively, to bootstrap a key. An honest initiator outputs a bootstrapping session key, which was computed from its calculated </w:t>
      </w:r>
      <w:r>
        <w:rPr>
          <w:rFonts w:ascii="Calibri" w:eastAsia="Calibri" w:hAnsi="Calibri" w:cs="Calibri"/>
          <w:i/>
        </w:rPr>
        <w:t>(</w:t>
      </w:r>
      <w:r>
        <w:rPr>
          <w:i/>
        </w:rPr>
        <w:t>CK</w:t>
      </w:r>
      <w:r>
        <w:rPr>
          <w:rFonts w:ascii="Calibri" w:eastAsia="Calibri" w:hAnsi="Calibri" w:cs="Calibri"/>
          <w:i/>
        </w:rPr>
        <w:t xml:space="preserve">, </w:t>
      </w:r>
      <w:r>
        <w:rPr>
          <w:i/>
        </w:rPr>
        <w:t>I K</w:t>
      </w:r>
      <w:r>
        <w:rPr>
          <w:rFonts w:ascii="Calibri" w:eastAsia="Calibri" w:hAnsi="Calibri" w:cs="Calibri"/>
          <w:i/>
        </w:rPr>
        <w:t>)</w:t>
      </w:r>
      <w:r>
        <w:t xml:space="preserve">. The responder instance that sent </w:t>
      </w:r>
      <w:r>
        <w:rPr>
          <w:rFonts w:ascii="Calibri" w:eastAsia="Calibri" w:hAnsi="Calibri" w:cs="Calibri"/>
          <w:i/>
        </w:rPr>
        <w:t>(</w:t>
      </w:r>
      <w:r>
        <w:rPr>
          <w:i/>
        </w:rPr>
        <w:t>RAND</w:t>
      </w:r>
      <w:r>
        <w:rPr>
          <w:rFonts w:ascii="Calibri" w:eastAsia="Calibri" w:hAnsi="Calibri" w:cs="Calibri"/>
          <w:i/>
        </w:rPr>
        <w:t xml:space="preserve">, </w:t>
      </w:r>
      <w:r>
        <w:rPr>
          <w:i/>
        </w:rPr>
        <w:t>AUT N</w:t>
      </w:r>
      <w:r>
        <w:rPr>
          <w:rFonts w:ascii="Calibri" w:eastAsia="Calibri" w:hAnsi="Calibri" w:cs="Calibri"/>
          <w:i/>
        </w:rPr>
        <w:t xml:space="preserve">) </w:t>
      </w:r>
      <w:r>
        <w:t>might have received a different</w:t>
      </w:r>
      <w:r>
        <w:t xml:space="preserve"> </w:t>
      </w:r>
      <w:r>
        <w:rPr>
          <w:i/>
        </w:rPr>
        <w:t>AV</w:t>
      </w:r>
      <w:r>
        <w:t xml:space="preserve">, say </w:t>
      </w:r>
      <w:r>
        <w:rPr>
          <w:rFonts w:ascii="Calibri" w:eastAsia="Calibri" w:hAnsi="Calibri" w:cs="Calibri"/>
          <w:i/>
        </w:rPr>
        <w:t>(</w:t>
      </w:r>
      <w:proofErr w:type="gramStart"/>
      <w:r>
        <w:rPr>
          <w:i/>
        </w:rPr>
        <w:t xml:space="preserve">AV </w:t>
      </w:r>
      <w:r>
        <w:rPr>
          <w:rFonts w:ascii="Calibri" w:eastAsia="Calibri" w:hAnsi="Calibri" w:cs="Calibri"/>
          <w:vertAlign w:val="superscript"/>
        </w:rPr>
        <w:t xml:space="preserve"> </w:t>
      </w:r>
      <w:r>
        <w:rPr>
          <w:rFonts w:ascii="Calibri" w:eastAsia="Calibri" w:hAnsi="Calibri" w:cs="Calibri"/>
        </w:rPr>
        <w:t>=</w:t>
      </w:r>
      <w:proofErr w:type="gramEnd"/>
      <w:r>
        <w:rPr>
          <w:rFonts w:ascii="Calibri" w:eastAsia="Calibri" w:hAnsi="Calibri" w:cs="Calibri"/>
        </w:rPr>
        <w:t xml:space="preserve"> </w:t>
      </w:r>
      <w:r>
        <w:rPr>
          <w:i/>
        </w:rPr>
        <w:t>RAND</w:t>
      </w:r>
      <w:r>
        <w:rPr>
          <w:rFonts w:ascii="Calibri" w:eastAsia="Calibri" w:hAnsi="Calibri" w:cs="Calibri"/>
          <w:i/>
        </w:rPr>
        <w:t xml:space="preserve">, </w:t>
      </w:r>
      <w:r>
        <w:rPr>
          <w:i/>
        </w:rPr>
        <w:t>AUT N</w:t>
      </w:r>
      <w:r>
        <w:rPr>
          <w:rFonts w:ascii="Calibri" w:eastAsia="Calibri" w:hAnsi="Calibri" w:cs="Calibri"/>
          <w:i/>
        </w:rPr>
        <w:t xml:space="preserve">, </w:t>
      </w:r>
      <w:r>
        <w:rPr>
          <w:i/>
        </w:rPr>
        <w:t>X RES</w:t>
      </w:r>
      <w:r>
        <w:rPr>
          <w:rFonts w:ascii="Calibri" w:eastAsia="Calibri" w:hAnsi="Calibri" w:cs="Calibri"/>
          <w:i/>
        </w:rPr>
        <w:t>,</w:t>
      </w:r>
      <w:r>
        <w:rPr>
          <w:i/>
        </w:rPr>
        <w:t>CK</w:t>
      </w:r>
      <w:r>
        <w:rPr>
          <w:rFonts w:ascii="Calibri" w:eastAsia="Calibri" w:hAnsi="Calibri" w:cs="Calibri"/>
          <w:i/>
        </w:rPr>
        <w:t xml:space="preserve">, </w:t>
      </w:r>
      <w:r>
        <w:rPr>
          <w:i/>
        </w:rPr>
        <w:t>I K</w:t>
      </w:r>
      <w:r>
        <w:rPr>
          <w:rFonts w:ascii="Calibri" w:eastAsia="Calibri" w:hAnsi="Calibri" w:cs="Calibri"/>
          <w:i/>
        </w:rPr>
        <w:t>)</w:t>
      </w:r>
      <w:r>
        <w:t xml:space="preserve">, in the third message of the protocol since the authentication </w:t>
      </w:r>
      <w:proofErr w:type="spellStart"/>
      <w:r>
        <w:t>center</w:t>
      </w:r>
      <w:proofErr w:type="spellEnd"/>
      <w:r>
        <w:t xml:space="preserve"> is not authenticated by the responder. If </w:t>
      </w:r>
      <w:proofErr w:type="gramStart"/>
      <w:r>
        <w:rPr>
          <w:i/>
        </w:rPr>
        <w:t xml:space="preserve">AV </w:t>
      </w:r>
      <w:r>
        <w:rPr>
          <w:rFonts w:ascii="Calibri" w:eastAsia="Calibri" w:hAnsi="Calibri" w:cs="Calibri"/>
          <w:sz w:val="15"/>
        </w:rPr>
        <w:t xml:space="preserve"> </w:t>
      </w:r>
      <w:r>
        <w:t>was</w:t>
      </w:r>
      <w:proofErr w:type="gramEnd"/>
      <w:r>
        <w:t xml:space="preserve"> not honestly generated by </w:t>
      </w:r>
      <w:r>
        <w:rPr>
          <w:i/>
        </w:rPr>
        <w:t>F</w:t>
      </w:r>
      <w:r>
        <w:rPr>
          <w:i/>
          <w:vertAlign w:val="subscript"/>
        </w:rPr>
        <w:t>CP</w:t>
      </w:r>
      <w:r>
        <w:t xml:space="preserve">, then </w:t>
      </w:r>
      <w:r>
        <w:rPr>
          <w:rFonts w:ascii="Calibri" w:eastAsia="Calibri" w:hAnsi="Calibri" w:cs="Calibri"/>
          <w:i/>
        </w:rPr>
        <w:t>(</w:t>
      </w:r>
      <w:r>
        <w:rPr>
          <w:i/>
        </w:rPr>
        <w:t>CK</w:t>
      </w:r>
      <w:r>
        <w:rPr>
          <w:rFonts w:ascii="Calibri" w:eastAsia="Calibri" w:hAnsi="Calibri" w:cs="Calibri"/>
          <w:i/>
        </w:rPr>
        <w:t xml:space="preserve">, </w:t>
      </w:r>
      <w:r>
        <w:rPr>
          <w:i/>
        </w:rPr>
        <w:t>I K</w:t>
      </w:r>
      <w:r>
        <w:rPr>
          <w:rFonts w:ascii="Calibri" w:eastAsia="Calibri" w:hAnsi="Calibri" w:cs="Calibri"/>
          <w:i/>
        </w:rPr>
        <w:t xml:space="preserve">) </w:t>
      </w:r>
      <w:r>
        <w:t xml:space="preserve">will be marked as unverified after the computation of </w:t>
      </w:r>
      <w:r>
        <w:rPr>
          <w:i/>
        </w:rPr>
        <w:t xml:space="preserve">Ks </w:t>
      </w:r>
      <w:r>
        <w:t>because there is no guarantee fr</w:t>
      </w:r>
      <w:r>
        <w:t xml:space="preserve">om the DDH assumption that an attacker does not learn anything from </w:t>
      </w:r>
      <w:r>
        <w:rPr>
          <w:rFonts w:ascii="Calibri" w:eastAsia="Calibri" w:hAnsi="Calibri" w:cs="Calibri"/>
          <w:i/>
        </w:rPr>
        <w:t>(</w:t>
      </w:r>
      <w:r>
        <w:rPr>
          <w:i/>
        </w:rPr>
        <w:t>CK</w:t>
      </w:r>
      <w:r>
        <w:rPr>
          <w:rFonts w:ascii="Calibri" w:eastAsia="Calibri" w:hAnsi="Calibri" w:cs="Calibri"/>
          <w:i/>
        </w:rPr>
        <w:t xml:space="preserve">, </w:t>
      </w:r>
      <w:r>
        <w:rPr>
          <w:i/>
        </w:rPr>
        <w:t>I K</w:t>
      </w:r>
      <w:r>
        <w:rPr>
          <w:rFonts w:ascii="Calibri" w:eastAsia="Calibri" w:hAnsi="Calibri" w:cs="Calibri"/>
          <w:i/>
        </w:rPr>
        <w:t>)</w:t>
      </w:r>
      <w:r>
        <w:t xml:space="preserve">. As </w:t>
      </w:r>
      <w:r>
        <w:rPr>
          <w:rFonts w:ascii="Calibri" w:eastAsia="Calibri" w:hAnsi="Calibri" w:cs="Calibri"/>
          <w:i/>
        </w:rPr>
        <w:t>(</w:t>
      </w:r>
      <w:r>
        <w:rPr>
          <w:i/>
        </w:rPr>
        <w:t>CK</w:t>
      </w:r>
      <w:r>
        <w:rPr>
          <w:rFonts w:ascii="Calibri" w:eastAsia="Calibri" w:hAnsi="Calibri" w:cs="Calibri"/>
          <w:i/>
        </w:rPr>
        <w:t xml:space="preserve">, </w:t>
      </w:r>
      <w:r>
        <w:rPr>
          <w:i/>
        </w:rPr>
        <w:t>I K</w:t>
      </w:r>
      <w:r>
        <w:rPr>
          <w:rFonts w:ascii="Calibri" w:eastAsia="Calibri" w:hAnsi="Calibri" w:cs="Calibri"/>
          <w:i/>
        </w:rPr>
        <w:t xml:space="preserve">) </w:t>
      </w:r>
      <w:r>
        <w:t xml:space="preserve">are marked as unverified, the key </w:t>
      </w:r>
      <w:r>
        <w:rPr>
          <w:rFonts w:ascii="Calibri" w:eastAsia="Calibri" w:hAnsi="Calibri" w:cs="Calibri"/>
          <w:i/>
        </w:rPr>
        <w:t>(</w:t>
      </w:r>
      <w:r>
        <w:rPr>
          <w:i/>
        </w:rPr>
        <w:t xml:space="preserve">Ks </w:t>
      </w:r>
      <w:r>
        <w:rPr>
          <w:rFonts w:ascii="Calibri" w:eastAsia="Calibri" w:hAnsi="Calibri" w:cs="Calibri"/>
        </w:rPr>
        <w:t xml:space="preserve">= </w:t>
      </w:r>
      <w:r>
        <w:rPr>
          <w:i/>
        </w:rPr>
        <w:t>CK</w:t>
      </w:r>
      <w:r>
        <w:rPr>
          <w:rFonts w:ascii="Calibri" w:eastAsia="Calibri" w:hAnsi="Calibri" w:cs="Calibri"/>
          <w:i/>
        </w:rPr>
        <w:t xml:space="preserve">, </w:t>
      </w:r>
      <w:r>
        <w:rPr>
          <w:i/>
        </w:rPr>
        <w:t>I K</w:t>
      </w:r>
      <w:r>
        <w:rPr>
          <w:rFonts w:ascii="Calibri" w:eastAsia="Calibri" w:hAnsi="Calibri" w:cs="Calibri"/>
          <w:i/>
        </w:rPr>
        <w:t xml:space="preserve">) </w:t>
      </w:r>
      <w:r>
        <w:t xml:space="preserve">and all session keys derived from </w:t>
      </w:r>
      <w:r>
        <w:rPr>
          <w:i/>
        </w:rPr>
        <w:t xml:space="preserve">Ks </w:t>
      </w:r>
      <w:r>
        <w:t>will also be marked as unverified. Thus, there is no security guarantee for th</w:t>
      </w:r>
      <w:r>
        <w:t xml:space="preserve">e </w:t>
      </w:r>
      <w:r>
        <w:rPr>
          <w:rFonts w:ascii="Calibri" w:eastAsia="Calibri" w:hAnsi="Calibri" w:cs="Calibri"/>
          <w:i/>
        </w:rPr>
        <w:t>(</w:t>
      </w:r>
      <w:r>
        <w:rPr>
          <w:i/>
        </w:rPr>
        <w:t>RAND</w:t>
      </w:r>
      <w:r>
        <w:rPr>
          <w:rFonts w:ascii="Calibri" w:eastAsia="Calibri" w:hAnsi="Calibri" w:cs="Calibri"/>
          <w:i/>
        </w:rPr>
        <w:t xml:space="preserve">, </w:t>
      </w:r>
      <w:r>
        <w:rPr>
          <w:i/>
        </w:rPr>
        <w:t>AUT N</w:t>
      </w:r>
      <w:r>
        <w:rPr>
          <w:rFonts w:ascii="Calibri" w:eastAsia="Calibri" w:hAnsi="Calibri" w:cs="Calibri"/>
          <w:i/>
        </w:rPr>
        <w:t xml:space="preserve">) </w:t>
      </w:r>
      <w:r>
        <w:t xml:space="preserve">and an attacker can easily let the responder and initiator instances to accept the </w:t>
      </w:r>
      <w:r>
        <w:rPr>
          <w:rFonts w:ascii="Calibri" w:eastAsia="Calibri" w:hAnsi="Calibri" w:cs="Calibri"/>
          <w:i/>
        </w:rPr>
        <w:t>(</w:t>
      </w:r>
      <w:r>
        <w:rPr>
          <w:i/>
        </w:rPr>
        <w:t>RAND</w:t>
      </w:r>
      <w:r>
        <w:rPr>
          <w:rFonts w:ascii="Calibri" w:eastAsia="Calibri" w:hAnsi="Calibri" w:cs="Calibri"/>
          <w:i/>
        </w:rPr>
        <w:t xml:space="preserve">, </w:t>
      </w:r>
      <w:r>
        <w:rPr>
          <w:i/>
        </w:rPr>
        <w:t>AUT N</w:t>
      </w:r>
      <w:r>
        <w:rPr>
          <w:rFonts w:ascii="Calibri" w:eastAsia="Calibri" w:hAnsi="Calibri" w:cs="Calibri"/>
          <w:i/>
        </w:rPr>
        <w:t>)</w:t>
      </w:r>
      <w:r>
        <w:t>.</w:t>
      </w:r>
    </w:p>
    <w:p w14:paraId="25B023F0" w14:textId="77777777" w:rsidR="009D3AAE" w:rsidRDefault="007C049C">
      <w:pPr>
        <w:ind w:left="-10"/>
      </w:pPr>
      <w:r>
        <w:t>Furthermore, we argue that the bootstrapping procedure of the GBA is vulnerable to active man-in-the-middle attacks and does not support/offer</w:t>
      </w:r>
      <w:r>
        <w:t xml:space="preserve"> the following features: </w:t>
      </w:r>
      <w:proofErr w:type="spellStart"/>
      <w:r>
        <w:t>i</w:t>
      </w:r>
      <w:proofErr w:type="spellEnd"/>
      <w:r>
        <w:t xml:space="preserve">) multicast key bootstrapping; and ii) data integrity and data confidentiality. To support our arguments, we consider the setting where an honest authentication </w:t>
      </w:r>
      <w:proofErr w:type="spellStart"/>
      <w:r>
        <w:t>center</w:t>
      </w:r>
      <w:proofErr w:type="spellEnd"/>
      <w:r>
        <w:t xml:space="preserve"> outputs </w:t>
      </w:r>
      <w:r>
        <w:rPr>
          <w:rFonts w:ascii="Calibri" w:eastAsia="Calibri" w:hAnsi="Calibri" w:cs="Calibri"/>
          <w:i/>
        </w:rPr>
        <w:t>(</w:t>
      </w:r>
      <w:r>
        <w:rPr>
          <w:i/>
        </w:rPr>
        <w:t xml:space="preserve">AV </w:t>
      </w:r>
      <w:r>
        <w:rPr>
          <w:rFonts w:ascii="Calibri" w:eastAsia="Calibri" w:hAnsi="Calibri" w:cs="Calibri"/>
        </w:rPr>
        <w:t xml:space="preserve">= </w:t>
      </w:r>
      <w:r>
        <w:rPr>
          <w:i/>
        </w:rPr>
        <w:t>RAND</w:t>
      </w:r>
      <w:r>
        <w:rPr>
          <w:rFonts w:ascii="Calibri" w:eastAsia="Calibri" w:hAnsi="Calibri" w:cs="Calibri"/>
          <w:i/>
        </w:rPr>
        <w:t xml:space="preserve">, </w:t>
      </w:r>
      <w:r>
        <w:rPr>
          <w:i/>
        </w:rPr>
        <w:t>AUT N</w:t>
      </w:r>
      <w:r>
        <w:rPr>
          <w:rFonts w:ascii="Calibri" w:eastAsia="Calibri" w:hAnsi="Calibri" w:cs="Calibri"/>
          <w:i/>
        </w:rPr>
        <w:t xml:space="preserve">, </w:t>
      </w:r>
      <w:r>
        <w:rPr>
          <w:i/>
        </w:rPr>
        <w:t xml:space="preserve">X </w:t>
      </w:r>
      <w:proofErr w:type="gramStart"/>
      <w:r>
        <w:rPr>
          <w:i/>
        </w:rPr>
        <w:t>RES</w:t>
      </w:r>
      <w:r>
        <w:rPr>
          <w:rFonts w:ascii="Calibri" w:eastAsia="Calibri" w:hAnsi="Calibri" w:cs="Calibri"/>
          <w:i/>
        </w:rPr>
        <w:t>,</w:t>
      </w:r>
      <w:r>
        <w:rPr>
          <w:i/>
        </w:rPr>
        <w:t>CK</w:t>
      </w:r>
      <w:proofErr w:type="gramEnd"/>
      <w:r>
        <w:rPr>
          <w:rFonts w:ascii="Calibri" w:eastAsia="Calibri" w:hAnsi="Calibri" w:cs="Calibri"/>
          <w:i/>
        </w:rPr>
        <w:t xml:space="preserve">, </w:t>
      </w:r>
      <w:r>
        <w:rPr>
          <w:i/>
        </w:rPr>
        <w:t>I K</w:t>
      </w:r>
      <w:r>
        <w:rPr>
          <w:rFonts w:ascii="Calibri" w:eastAsia="Calibri" w:hAnsi="Calibri" w:cs="Calibri"/>
          <w:i/>
        </w:rPr>
        <w:t>)</w:t>
      </w:r>
      <w:r>
        <w:t xml:space="preserve">, which was returned </w:t>
      </w:r>
      <w:r>
        <w:t xml:space="preserve">after verifying the initiator’s identity. The responder instance that sent part of the </w:t>
      </w:r>
      <w:r>
        <w:rPr>
          <w:i/>
        </w:rPr>
        <w:t>AV</w:t>
      </w:r>
      <w:r>
        <w:t xml:space="preserve">, i.e., </w:t>
      </w:r>
      <w:r>
        <w:rPr>
          <w:rFonts w:ascii="Calibri" w:eastAsia="Calibri" w:hAnsi="Calibri" w:cs="Calibri"/>
          <w:i/>
        </w:rPr>
        <w:t>(</w:t>
      </w:r>
      <w:r>
        <w:rPr>
          <w:i/>
        </w:rPr>
        <w:t>RAND</w:t>
      </w:r>
      <w:r>
        <w:rPr>
          <w:rFonts w:ascii="Calibri" w:eastAsia="Calibri" w:hAnsi="Calibri" w:cs="Calibri"/>
          <w:i/>
        </w:rPr>
        <w:t xml:space="preserve">, </w:t>
      </w:r>
      <w:r>
        <w:rPr>
          <w:i/>
        </w:rPr>
        <w:t>AUT N</w:t>
      </w:r>
      <w:r>
        <w:rPr>
          <w:rFonts w:ascii="Calibri" w:eastAsia="Calibri" w:hAnsi="Calibri" w:cs="Calibri"/>
          <w:i/>
        </w:rPr>
        <w:t xml:space="preserve">) </w:t>
      </w:r>
      <w:r>
        <w:t xml:space="preserve">in the fourth message of the protocol received the </w:t>
      </w:r>
      <w:r>
        <w:rPr>
          <w:i/>
        </w:rPr>
        <w:t xml:space="preserve">AV </w:t>
      </w:r>
      <w:r>
        <w:t>without the support of any security features such as MAC and/or encryption, and a bootstrap</w:t>
      </w:r>
      <w:r>
        <w:t xml:space="preserve">ping session key </w:t>
      </w:r>
      <w:r>
        <w:rPr>
          <w:i/>
        </w:rPr>
        <w:t xml:space="preserve">Ks </w:t>
      </w:r>
      <w:r>
        <w:t xml:space="preserve">is derived by the originator and responder instances using </w:t>
      </w:r>
      <w:r>
        <w:rPr>
          <w:rFonts w:ascii="Calibri" w:eastAsia="Calibri" w:hAnsi="Calibri" w:cs="Calibri"/>
          <w:i/>
        </w:rPr>
        <w:t>(</w:t>
      </w:r>
      <w:r>
        <w:rPr>
          <w:i/>
        </w:rPr>
        <w:t>CK</w:t>
      </w:r>
      <w:r>
        <w:rPr>
          <w:rFonts w:ascii="Calibri" w:eastAsia="Calibri" w:hAnsi="Calibri" w:cs="Calibri"/>
          <w:i/>
        </w:rPr>
        <w:t xml:space="preserve">, </w:t>
      </w:r>
      <w:r>
        <w:rPr>
          <w:i/>
        </w:rPr>
        <w:t>I K</w:t>
      </w:r>
      <w:r>
        <w:rPr>
          <w:rFonts w:ascii="Calibri" w:eastAsia="Calibri" w:hAnsi="Calibri" w:cs="Calibri"/>
          <w:i/>
        </w:rPr>
        <w:t>)</w:t>
      </w:r>
      <w:r>
        <w:t xml:space="preserve">, which are also part of the </w:t>
      </w:r>
      <w:r>
        <w:rPr>
          <w:i/>
        </w:rPr>
        <w:t>AV</w:t>
      </w:r>
      <w:r>
        <w:t>. Thus, we have no security guarantee for the messages and key since MAC/encryption and hash function, respectively, are not used and an attacker can easily allow the initiator and responder instances accept the messages and key.</w:t>
      </w:r>
    </w:p>
    <w:p w14:paraId="715F77C4" w14:textId="77777777" w:rsidR="009D3AAE" w:rsidRDefault="007C049C">
      <w:pPr>
        <w:ind w:left="-10"/>
      </w:pPr>
      <w:r>
        <w:t>To fix these problems in o</w:t>
      </w:r>
      <w:r>
        <w:t xml:space="preserve">ur setting, we model GBA in the same way as the KBP, except that we have three machines </w:t>
      </w:r>
      <w:r>
        <w:rPr>
          <w:i/>
        </w:rPr>
        <w:t>M</w:t>
      </w:r>
      <w:r>
        <w:rPr>
          <w:i/>
          <w:vertAlign w:val="subscript"/>
        </w:rPr>
        <w:t>A</w:t>
      </w:r>
      <w:r>
        <w:t xml:space="preserve">, </w:t>
      </w:r>
      <w:r>
        <w:rPr>
          <w:i/>
        </w:rPr>
        <w:t>M</w:t>
      </w:r>
      <w:r>
        <w:rPr>
          <w:i/>
          <w:vertAlign w:val="subscript"/>
        </w:rPr>
        <w:t>B</w:t>
      </w:r>
      <w:r>
        <w:t xml:space="preserve">, and </w:t>
      </w:r>
      <w:r>
        <w:rPr>
          <w:i/>
        </w:rPr>
        <w:t>M</w:t>
      </w:r>
      <w:r>
        <w:rPr>
          <w:i/>
          <w:vertAlign w:val="subscript"/>
        </w:rPr>
        <w:t xml:space="preserve">C </w:t>
      </w:r>
      <w:r>
        <w:t xml:space="preserve">executing the GBA from Figure 7. The fixes for the problems are given as follows: </w:t>
      </w:r>
      <w:proofErr w:type="spellStart"/>
      <w:r>
        <w:t>i</w:t>
      </w:r>
      <w:proofErr w:type="spellEnd"/>
      <w:r>
        <w:t>) establish mutual authentication between the BSF and the authenticati</w:t>
      </w:r>
      <w:r>
        <w:t xml:space="preserve">on </w:t>
      </w:r>
      <w:proofErr w:type="spellStart"/>
      <w:r>
        <w:t>center</w:t>
      </w:r>
      <w:proofErr w:type="spellEnd"/>
      <w:r>
        <w:t>; ii) enhance the third, fourth, and fifth messages of the protocol with the MAC/</w:t>
      </w:r>
      <w:proofErr w:type="spellStart"/>
      <w:r>
        <w:t>UEnc</w:t>
      </w:r>
      <w:proofErr w:type="spellEnd"/>
      <w:r>
        <w:t>, MAC, and MAC/</w:t>
      </w:r>
      <w:proofErr w:type="spellStart"/>
      <w:r>
        <w:t>UEnc</w:t>
      </w:r>
      <w:proofErr w:type="spellEnd"/>
      <w:r>
        <w:t xml:space="preserve"> commands, respectively to mitigate active man-in-the-middle attacks, and provide data integrity and data confidentiality; iii) equip the GBA w</w:t>
      </w:r>
      <w:r>
        <w:t xml:space="preserve">ith the </w:t>
      </w:r>
      <w:proofErr w:type="spellStart"/>
      <w:r>
        <w:t>DeriveMulticastKey</w:t>
      </w:r>
      <w:proofErr w:type="spellEnd"/>
      <w:r>
        <w:t xml:space="preserve"> to support multicast key bootstrapping; and iv) equip the bootstrapping key with </w:t>
      </w:r>
      <w:proofErr w:type="spellStart"/>
      <w:r>
        <w:t>GenPSKeyI</w:t>
      </w:r>
      <w:proofErr w:type="spellEnd"/>
      <w:r>
        <w:t>/</w:t>
      </w:r>
      <w:proofErr w:type="spellStart"/>
      <w:r>
        <w:t>GenPSKeyII</w:t>
      </w:r>
      <w:proofErr w:type="spellEnd"/>
      <w:r>
        <w:t xml:space="preserve"> commands to provide universally composable security guarantees for the key. Thus, using </w:t>
      </w:r>
      <w:r>
        <w:rPr>
          <w:i/>
        </w:rPr>
        <w:t>F</w:t>
      </w:r>
      <w:r>
        <w:rPr>
          <w:i/>
          <w:vertAlign w:val="subscript"/>
        </w:rPr>
        <w:t>SC</w:t>
      </w:r>
      <w:r>
        <w:rPr>
          <w:i/>
          <w:vertAlign w:val="superscript"/>
        </w:rPr>
        <w:t xml:space="preserve">K B </w:t>
      </w:r>
      <w:r>
        <w:t>provides cryptographic soundness</w:t>
      </w:r>
      <w:r>
        <w:t xml:space="preserve"> and key bootstrapping enhancement to the GBA. The following theorem states that this enhancement is a secure universally composable key bootstrapping protocol.</w:t>
      </w:r>
    </w:p>
    <w:p w14:paraId="76828247" w14:textId="77777777" w:rsidR="009D3AAE" w:rsidRDefault="007C049C">
      <w:pPr>
        <w:spacing w:after="348" w:line="259" w:lineRule="auto"/>
        <w:ind w:firstLine="199"/>
      </w:pPr>
      <w:r>
        <w:rPr>
          <w:i/>
        </w:rPr>
        <w:t>Theorem 5: Let M</w:t>
      </w:r>
      <w:r>
        <w:rPr>
          <w:i/>
          <w:vertAlign w:val="subscript"/>
        </w:rPr>
        <w:t>A</w:t>
      </w:r>
      <w:r>
        <w:rPr>
          <w:i/>
        </w:rPr>
        <w:t>, M</w:t>
      </w:r>
      <w:r>
        <w:rPr>
          <w:i/>
          <w:vertAlign w:val="subscript"/>
        </w:rPr>
        <w:t>B</w:t>
      </w:r>
      <w:r>
        <w:rPr>
          <w:i/>
        </w:rPr>
        <w:t>, and M</w:t>
      </w:r>
      <w:r>
        <w:rPr>
          <w:i/>
          <w:vertAlign w:val="subscript"/>
        </w:rPr>
        <w:t xml:space="preserve">C </w:t>
      </w:r>
      <w:r>
        <w:rPr>
          <w:i/>
        </w:rPr>
        <w:t>be machines that model the Generic Bootstrapping Architecture (GB</w:t>
      </w:r>
      <w:r>
        <w:rPr>
          <w:i/>
        </w:rPr>
        <w:t xml:space="preserve">A) enhancement as </w:t>
      </w:r>
      <w:r>
        <w:rPr>
          <w:i/>
        </w:rPr>
        <w:lastRenderedPageBreak/>
        <w:t>described above. Let F</w:t>
      </w:r>
      <w:r>
        <w:rPr>
          <w:i/>
          <w:vertAlign w:val="subscript"/>
        </w:rPr>
        <w:t xml:space="preserve">CP </w:t>
      </w:r>
      <w:r>
        <w:rPr>
          <w:i/>
          <w:sz w:val="31"/>
          <w:vertAlign w:val="superscript"/>
        </w:rPr>
        <w:t>and F</w:t>
      </w:r>
      <w:r>
        <w:rPr>
          <w:i/>
          <w:vertAlign w:val="subscript"/>
        </w:rPr>
        <w:t>CP</w:t>
      </w:r>
      <w:r>
        <w:rPr>
          <w:rFonts w:ascii="Calibri" w:eastAsia="Calibri" w:hAnsi="Calibri" w:cs="Calibri"/>
          <w:sz w:val="15"/>
        </w:rPr>
        <w:t xml:space="preserve"> </w:t>
      </w:r>
      <w:r>
        <w:rPr>
          <w:i/>
        </w:rPr>
        <w:t xml:space="preserve">be two versions of the ideal functionality for cryptographic operations with the same </w:t>
      </w:r>
      <w:proofErr w:type="gramStart"/>
      <w:r>
        <w:rPr>
          <w:i/>
        </w:rPr>
        <w:t>parameters, and</w:t>
      </w:r>
      <w:proofErr w:type="gramEnd"/>
      <w:r>
        <w:rPr>
          <w:i/>
        </w:rPr>
        <w:t xml:space="preserve"> let F</w:t>
      </w:r>
      <w:r>
        <w:rPr>
          <w:i/>
          <w:vertAlign w:val="subscript"/>
        </w:rPr>
        <w:t>SC</w:t>
      </w:r>
      <w:r>
        <w:rPr>
          <w:i/>
          <w:vertAlign w:val="superscript"/>
        </w:rPr>
        <w:t xml:space="preserve">K B </w:t>
      </w:r>
      <w:r>
        <w:rPr>
          <w:i/>
        </w:rPr>
        <w:t xml:space="preserve">be the ideal functionality for key bootstrapping with parameters t </w:t>
      </w:r>
      <w:r>
        <w:rPr>
          <w:rFonts w:ascii="Calibri" w:eastAsia="Calibri" w:hAnsi="Calibri" w:cs="Calibri"/>
        </w:rPr>
        <w:t xml:space="preserve">= </w:t>
      </w:r>
      <w:proofErr w:type="spellStart"/>
      <w:r>
        <w:rPr>
          <w:i/>
        </w:rPr>
        <w:t>authenc</w:t>
      </w:r>
      <w:proofErr w:type="spellEnd"/>
      <w:r>
        <w:rPr>
          <w:i/>
        </w:rPr>
        <w:t xml:space="preserve"> </w:t>
      </w:r>
      <w:r>
        <w:rPr>
          <w:rFonts w:ascii="Calibri" w:eastAsia="Calibri" w:hAnsi="Calibri" w:cs="Calibri"/>
        </w:rPr>
        <w:t>−</w:t>
      </w:r>
      <w:r>
        <w:rPr>
          <w:rFonts w:ascii="Calibri" w:eastAsia="Calibri" w:hAnsi="Calibri" w:cs="Calibri"/>
        </w:rPr>
        <w:t xml:space="preserve"> </w:t>
      </w:r>
      <w:r>
        <w:rPr>
          <w:i/>
        </w:rPr>
        <w:t>key and t</w:t>
      </w:r>
      <w:r>
        <w:rPr>
          <w:rFonts w:ascii="Calibri" w:eastAsia="Calibri" w:hAnsi="Calibri" w:cs="Calibri"/>
          <w:vertAlign w:val="superscript"/>
        </w:rPr>
        <w:t xml:space="preserve"> </w:t>
      </w:r>
      <w:r>
        <w:rPr>
          <w:rFonts w:ascii="Calibri" w:eastAsia="Calibri" w:hAnsi="Calibri" w:cs="Calibri"/>
        </w:rPr>
        <w:t xml:space="preserve">= </w:t>
      </w:r>
      <w:r>
        <w:rPr>
          <w:i/>
        </w:rPr>
        <w:t>M</w:t>
      </w:r>
      <w:r>
        <w:rPr>
          <w:i/>
        </w:rPr>
        <w:t xml:space="preserve"> AC </w:t>
      </w:r>
      <w:r>
        <w:rPr>
          <w:rFonts w:ascii="Calibri" w:eastAsia="Calibri" w:hAnsi="Calibri" w:cs="Calibri"/>
        </w:rPr>
        <w:t>−</w:t>
      </w:r>
      <w:r>
        <w:rPr>
          <w:rFonts w:ascii="Calibri" w:eastAsia="Calibri" w:hAnsi="Calibri" w:cs="Calibri"/>
        </w:rPr>
        <w:t xml:space="preserve"> </w:t>
      </w:r>
      <w:r>
        <w:rPr>
          <w:i/>
        </w:rPr>
        <w:t>key. Then the following holds true:</w:t>
      </w:r>
    </w:p>
    <w:p w14:paraId="07CCC32D" w14:textId="77777777" w:rsidR="009D3AAE" w:rsidRDefault="007C049C">
      <w:pPr>
        <w:pStyle w:val="Heading2"/>
        <w:tabs>
          <w:tab w:val="center" w:pos="2438"/>
          <w:tab w:val="right" w:pos="5033"/>
        </w:tabs>
        <w:spacing w:after="259"/>
        <w:ind w:left="0" w:right="-4" w:firstLine="0"/>
        <w:jc w:val="left"/>
      </w:pPr>
      <w:r>
        <w:rPr>
          <w:rFonts w:ascii="Calibri" w:eastAsia="Calibri" w:hAnsi="Calibri" w:cs="Calibri"/>
          <w:i w:val="0"/>
          <w:color w:val="000000"/>
          <w:sz w:val="22"/>
        </w:rPr>
        <w:tab/>
      </w:r>
      <w:r>
        <w:rPr>
          <w:sz w:val="20"/>
        </w:rPr>
        <w:t>M</w:t>
      </w:r>
      <w:r>
        <w:t>A</w:t>
      </w:r>
      <w:r>
        <w:rPr>
          <w:rFonts w:ascii="Calibri" w:eastAsia="Calibri" w:hAnsi="Calibri" w:cs="Calibri"/>
          <w:i w:val="0"/>
          <w:sz w:val="20"/>
        </w:rPr>
        <w:t>|</w:t>
      </w:r>
      <w:r>
        <w:rPr>
          <w:sz w:val="20"/>
        </w:rPr>
        <w:t>M</w:t>
      </w:r>
      <w:r>
        <w:t>B</w:t>
      </w:r>
      <w:r>
        <w:rPr>
          <w:rFonts w:ascii="Calibri" w:eastAsia="Calibri" w:hAnsi="Calibri" w:cs="Calibri"/>
          <w:i w:val="0"/>
          <w:sz w:val="20"/>
        </w:rPr>
        <w:t>|</w:t>
      </w:r>
      <w:r>
        <w:rPr>
          <w:sz w:val="20"/>
        </w:rPr>
        <w:t>M</w:t>
      </w:r>
      <w:r>
        <w:t>C</w:t>
      </w:r>
      <w:r>
        <w:rPr>
          <w:rFonts w:ascii="Calibri" w:eastAsia="Calibri" w:hAnsi="Calibri" w:cs="Calibri"/>
          <w:i w:val="0"/>
          <w:sz w:val="20"/>
        </w:rPr>
        <w:t>|</w:t>
      </w:r>
      <w:r>
        <w:rPr>
          <w:sz w:val="20"/>
        </w:rPr>
        <w:t>F</w:t>
      </w:r>
      <w:r>
        <w:t xml:space="preserve">CP </w:t>
      </w:r>
      <w:r>
        <w:rPr>
          <w:rFonts w:ascii="Calibri" w:eastAsia="Calibri" w:hAnsi="Calibri" w:cs="Calibri"/>
          <w:i w:val="0"/>
          <w:sz w:val="20"/>
        </w:rPr>
        <w:t xml:space="preserve">≤ </w:t>
      </w:r>
      <w:r>
        <w:rPr>
          <w:sz w:val="20"/>
        </w:rPr>
        <w:t>F</w:t>
      </w:r>
      <w:r>
        <w:t>SCK B</w:t>
      </w:r>
      <w:r>
        <w:rPr>
          <w:rFonts w:ascii="Calibri" w:eastAsia="Calibri" w:hAnsi="Calibri" w:cs="Calibri"/>
          <w:i w:val="0"/>
          <w:sz w:val="20"/>
        </w:rPr>
        <w:t>|</w:t>
      </w:r>
      <w:r>
        <w:rPr>
          <w:sz w:val="20"/>
        </w:rPr>
        <w:t>F</w:t>
      </w:r>
      <w:r>
        <w:t>CP</w:t>
      </w:r>
      <w:r>
        <w:rPr>
          <w:rFonts w:ascii="Calibri" w:eastAsia="Calibri" w:hAnsi="Calibri" w:cs="Calibri"/>
          <w:i w:val="0"/>
        </w:rPr>
        <w:tab/>
      </w:r>
      <w:r>
        <w:rPr>
          <w:i w:val="0"/>
          <w:sz w:val="20"/>
        </w:rPr>
        <w:t>(6)</w:t>
      </w:r>
    </w:p>
    <w:p w14:paraId="55683FAE" w14:textId="77777777" w:rsidR="009D3AAE" w:rsidRDefault="007C049C">
      <w:pPr>
        <w:ind w:left="-10"/>
      </w:pPr>
      <w:r>
        <w:rPr>
          <w:i/>
        </w:rPr>
        <w:t xml:space="preserve">Proof Sketch: </w:t>
      </w:r>
      <w:r>
        <w:t xml:space="preserve">The proof of this theorem </w:t>
      </w:r>
      <w:proofErr w:type="gramStart"/>
      <w:r>
        <w:t>require</w:t>
      </w:r>
      <w:proofErr w:type="gramEnd"/>
      <w:r>
        <w:t xml:space="preserve"> only information theoretic arguments. Just as the KBP, by Theorem 2, we can replace </w:t>
      </w:r>
      <w:r>
        <w:rPr>
          <w:i/>
        </w:rPr>
        <w:t>F</w:t>
      </w:r>
      <w:r>
        <w:rPr>
          <w:i/>
          <w:vertAlign w:val="subscript"/>
        </w:rPr>
        <w:t xml:space="preserve">CP </w:t>
      </w:r>
      <w:r>
        <w:t xml:space="preserve">by </w:t>
      </w:r>
      <w:r>
        <w:rPr>
          <w:i/>
        </w:rPr>
        <w:t>P</w:t>
      </w:r>
      <w:r>
        <w:rPr>
          <w:i/>
          <w:vertAlign w:val="subscript"/>
        </w:rPr>
        <w:t xml:space="preserve">CP </w:t>
      </w:r>
      <w:r>
        <w:t>which yields that the GBA enhancement is a secure universally composable key bootstrapping protocol.</w:t>
      </w:r>
    </w:p>
    <w:p w14:paraId="1B5FE81B" w14:textId="77777777" w:rsidR="009D3AAE" w:rsidRDefault="007C049C">
      <w:pPr>
        <w:spacing w:after="253" w:line="259" w:lineRule="auto"/>
        <w:ind w:firstLine="182"/>
      </w:pPr>
      <w:r>
        <w:rPr>
          <w:i/>
        </w:rPr>
        <w:t>Proposition 3: Let M</w:t>
      </w:r>
      <w:r>
        <w:rPr>
          <w:i/>
          <w:vertAlign w:val="subscript"/>
        </w:rPr>
        <w:t>A</w:t>
      </w:r>
      <w:r>
        <w:rPr>
          <w:i/>
        </w:rPr>
        <w:t>, M</w:t>
      </w:r>
      <w:r>
        <w:rPr>
          <w:i/>
          <w:vertAlign w:val="subscript"/>
        </w:rPr>
        <w:t>B</w:t>
      </w:r>
      <w:r>
        <w:rPr>
          <w:i/>
        </w:rPr>
        <w:t>,</w:t>
      </w:r>
      <w:r>
        <w:rPr>
          <w:i/>
        </w:rPr>
        <w:t xml:space="preserve"> M</w:t>
      </w:r>
      <w:r>
        <w:rPr>
          <w:i/>
          <w:vertAlign w:val="subscript"/>
        </w:rPr>
        <w:t xml:space="preserve">C </w:t>
      </w:r>
      <w:r>
        <w:rPr>
          <w:i/>
        </w:rPr>
        <w:t>as defined above. Let F</w:t>
      </w:r>
      <w:r>
        <w:rPr>
          <w:i/>
          <w:vertAlign w:val="subscript"/>
        </w:rPr>
        <w:t>CP</w:t>
      </w:r>
      <w:r>
        <w:rPr>
          <w:i/>
        </w:rPr>
        <w:t>, P</w:t>
      </w:r>
      <w:r>
        <w:rPr>
          <w:i/>
          <w:vertAlign w:val="subscript"/>
        </w:rPr>
        <w:t>CP</w:t>
      </w:r>
      <w:r>
        <w:rPr>
          <w:i/>
        </w:rPr>
        <w:t>, and M</w:t>
      </w:r>
      <w:r>
        <w:rPr>
          <w:rFonts w:ascii="Calibri" w:eastAsia="Calibri" w:hAnsi="Calibri" w:cs="Calibri"/>
          <w:sz w:val="15"/>
        </w:rPr>
        <w:t>∗</w:t>
      </w:r>
      <w:r>
        <w:rPr>
          <w:rFonts w:ascii="Calibri" w:eastAsia="Calibri" w:hAnsi="Calibri" w:cs="Calibri"/>
          <w:sz w:val="15"/>
        </w:rPr>
        <w:t xml:space="preserve"> </w:t>
      </w:r>
      <w:r>
        <w:rPr>
          <w:i/>
        </w:rPr>
        <w:t>as in Theorem 2. Then the following holds true:</w:t>
      </w:r>
    </w:p>
    <w:p w14:paraId="49580AE1" w14:textId="77777777" w:rsidR="009D3AAE" w:rsidRDefault="007C049C">
      <w:pPr>
        <w:pStyle w:val="Heading2"/>
        <w:tabs>
          <w:tab w:val="center" w:pos="2439"/>
          <w:tab w:val="right" w:pos="5033"/>
        </w:tabs>
        <w:spacing w:after="367"/>
        <w:ind w:left="0" w:right="-4" w:firstLine="0"/>
        <w:jc w:val="left"/>
      </w:pPr>
      <w:r>
        <w:rPr>
          <w:rFonts w:ascii="Calibri" w:eastAsia="Calibri" w:hAnsi="Calibri" w:cs="Calibri"/>
          <w:i w:val="0"/>
          <w:color w:val="000000"/>
          <w:sz w:val="22"/>
        </w:rPr>
        <w:tab/>
      </w:r>
      <w:r>
        <w:rPr>
          <w:sz w:val="20"/>
        </w:rPr>
        <w:t>M</w:t>
      </w:r>
      <w:r>
        <w:rPr>
          <w:rFonts w:ascii="Calibri" w:eastAsia="Calibri" w:hAnsi="Calibri" w:cs="Calibri"/>
          <w:i w:val="0"/>
        </w:rPr>
        <w:t>∗</w:t>
      </w:r>
      <w:r>
        <w:rPr>
          <w:rFonts w:ascii="Calibri" w:eastAsia="Calibri" w:hAnsi="Calibri" w:cs="Calibri"/>
          <w:i w:val="0"/>
          <w:sz w:val="20"/>
        </w:rPr>
        <w:t>|</w:t>
      </w:r>
      <w:r>
        <w:rPr>
          <w:sz w:val="20"/>
        </w:rPr>
        <w:t>M</w:t>
      </w:r>
      <w:r>
        <w:t>A</w:t>
      </w:r>
      <w:r>
        <w:rPr>
          <w:rFonts w:ascii="Calibri" w:eastAsia="Calibri" w:hAnsi="Calibri" w:cs="Calibri"/>
          <w:i w:val="0"/>
          <w:sz w:val="20"/>
        </w:rPr>
        <w:t>|</w:t>
      </w:r>
      <w:r>
        <w:rPr>
          <w:sz w:val="20"/>
        </w:rPr>
        <w:t>M</w:t>
      </w:r>
      <w:r>
        <w:t>B</w:t>
      </w:r>
      <w:r>
        <w:rPr>
          <w:rFonts w:ascii="Calibri" w:eastAsia="Calibri" w:hAnsi="Calibri" w:cs="Calibri"/>
          <w:i w:val="0"/>
          <w:sz w:val="20"/>
        </w:rPr>
        <w:t>|</w:t>
      </w:r>
      <w:r>
        <w:rPr>
          <w:sz w:val="20"/>
        </w:rPr>
        <w:t>M</w:t>
      </w:r>
      <w:r>
        <w:t>C</w:t>
      </w:r>
      <w:r>
        <w:rPr>
          <w:rFonts w:ascii="Calibri" w:eastAsia="Calibri" w:hAnsi="Calibri" w:cs="Calibri"/>
          <w:i w:val="0"/>
          <w:sz w:val="20"/>
        </w:rPr>
        <w:t>|</w:t>
      </w:r>
      <w:r>
        <w:rPr>
          <w:sz w:val="20"/>
        </w:rPr>
        <w:t>P</w:t>
      </w:r>
      <w:r>
        <w:t xml:space="preserve">CP </w:t>
      </w:r>
      <w:r>
        <w:rPr>
          <w:rFonts w:ascii="Calibri" w:eastAsia="Calibri" w:hAnsi="Calibri" w:cs="Calibri"/>
          <w:i w:val="0"/>
          <w:sz w:val="20"/>
        </w:rPr>
        <w:t xml:space="preserve">≤ </w:t>
      </w:r>
      <w:r>
        <w:rPr>
          <w:sz w:val="20"/>
        </w:rPr>
        <w:t>M</w:t>
      </w:r>
      <w:r>
        <w:rPr>
          <w:rFonts w:ascii="Calibri" w:eastAsia="Calibri" w:hAnsi="Calibri" w:cs="Calibri"/>
          <w:i w:val="0"/>
        </w:rPr>
        <w:t>∗</w:t>
      </w:r>
      <w:r>
        <w:rPr>
          <w:rFonts w:ascii="Calibri" w:eastAsia="Calibri" w:hAnsi="Calibri" w:cs="Calibri"/>
          <w:i w:val="0"/>
          <w:sz w:val="20"/>
        </w:rPr>
        <w:t>|</w:t>
      </w:r>
      <w:r>
        <w:rPr>
          <w:sz w:val="20"/>
        </w:rPr>
        <w:t>F</w:t>
      </w:r>
      <w:r>
        <w:t>SCK B</w:t>
      </w:r>
      <w:r>
        <w:rPr>
          <w:rFonts w:ascii="Calibri" w:eastAsia="Calibri" w:hAnsi="Calibri" w:cs="Calibri"/>
          <w:i w:val="0"/>
          <w:sz w:val="20"/>
        </w:rPr>
        <w:t>|</w:t>
      </w:r>
      <w:r>
        <w:rPr>
          <w:sz w:val="20"/>
        </w:rPr>
        <w:t>F</w:t>
      </w:r>
      <w:r>
        <w:t>CP</w:t>
      </w:r>
      <w:r>
        <w:tab/>
      </w:r>
      <w:r>
        <w:rPr>
          <w:i w:val="0"/>
          <w:sz w:val="20"/>
        </w:rPr>
        <w:t>(7)</w:t>
      </w:r>
    </w:p>
    <w:p w14:paraId="51A646FC" w14:textId="77777777" w:rsidR="009D3AAE" w:rsidRDefault="007C049C">
      <w:pPr>
        <w:pStyle w:val="Heading3"/>
        <w:ind w:left="27" w:right="31"/>
      </w:pPr>
      <w:r>
        <w:rPr>
          <w:sz w:val="20"/>
        </w:rPr>
        <w:t>IX. C</w:t>
      </w:r>
      <w:r>
        <w:t>ONCLUSION</w:t>
      </w:r>
    </w:p>
    <w:p w14:paraId="72FE04F0" w14:textId="77777777" w:rsidR="009D3AAE" w:rsidRDefault="007C049C">
      <w:pPr>
        <w:spacing w:after="284"/>
        <w:ind w:left="-10"/>
      </w:pPr>
      <w:r>
        <w:t>In this paper, we have proposed key bootstrapping and secure communication protocols for the Energy Internet. The key bootstrapping protocol provides session keys that support the secure communication protocol, which handles unicast and multicast communica</w:t>
      </w:r>
      <w:r>
        <w:t xml:space="preserve">tion. We proposed an ideal functionality </w:t>
      </w:r>
      <w:r>
        <w:rPr>
          <w:i/>
        </w:rPr>
        <w:t>F</w:t>
      </w:r>
      <w:r>
        <w:rPr>
          <w:i/>
          <w:vertAlign w:val="subscript"/>
        </w:rPr>
        <w:t xml:space="preserve">CP </w:t>
      </w:r>
      <w:r>
        <w:t xml:space="preserve">that models various key bootstrapping and secure communication cryptographic operations which can be used in the Energy Internet in an ideal manner. We also provided an ideal functionality </w:t>
      </w:r>
      <w:r>
        <w:rPr>
          <w:i/>
        </w:rPr>
        <w:t>F</w:t>
      </w:r>
      <w:r>
        <w:rPr>
          <w:i/>
          <w:vertAlign w:val="subscript"/>
        </w:rPr>
        <w:t>SC</w:t>
      </w:r>
      <w:r>
        <w:rPr>
          <w:i/>
          <w:vertAlign w:val="superscript"/>
        </w:rPr>
        <w:t xml:space="preserve">K B </w:t>
      </w:r>
      <w:r>
        <w:t>for key bootstr</w:t>
      </w:r>
      <w:r>
        <w:t xml:space="preserve">apping and secure communication which supports the properties of </w:t>
      </w:r>
      <w:r>
        <w:rPr>
          <w:i/>
        </w:rPr>
        <w:t>F</w:t>
      </w:r>
      <w:r>
        <w:rPr>
          <w:i/>
          <w:vertAlign w:val="subscript"/>
        </w:rPr>
        <w:t>CP</w:t>
      </w:r>
      <w:r>
        <w:t xml:space="preserve">. Specifically, these functionalities allow the designing and </w:t>
      </w:r>
      <w:proofErr w:type="spellStart"/>
      <w:r>
        <w:t>analyzing</w:t>
      </w:r>
      <w:proofErr w:type="spellEnd"/>
      <w:r>
        <w:t xml:space="preserve"> of the key bootstrapping and secure communication protocols. Compared with the existing related protocols, our proto</w:t>
      </w:r>
      <w:r>
        <w:t>cols provide security in arbitrary environments and offer strong universal composable security guarantees. At the same time, our key bootstrapping protocol incurred lower costs for computation and communication which improves key bootstrapping in the smart</w:t>
      </w:r>
      <w:r>
        <w:t xml:space="preserve"> grid, and both the key bootstrapping and secure communication protocols meet the latency and reliability requirements of the smart grid. Furthermore, our protocols can be used and implemented in any application and environment outside of the Energy Intern</w:t>
      </w:r>
      <w:r>
        <w:t xml:space="preserve">et. We have illustrated the usefulness of our functionalities in a case study, where we uncovered some weaknesses in the key bootstrapping procedure of the Generic Bootstrapping Architecture and provided an enhancement using our functionalities. In future </w:t>
      </w:r>
      <w:r>
        <w:t>work, we will extend our functionalities to include cryptographic operations for access control and accountability to enhance practical key bootstrapping and secure communication protocols.</w:t>
      </w:r>
    </w:p>
    <w:p w14:paraId="161071C3" w14:textId="77777777" w:rsidR="009D3AAE" w:rsidRDefault="007C049C">
      <w:pPr>
        <w:pStyle w:val="Heading1"/>
        <w:spacing w:after="191"/>
        <w:ind w:left="27" w:right="30"/>
      </w:pPr>
      <w:r>
        <w:rPr>
          <w:sz w:val="20"/>
        </w:rPr>
        <w:t>R</w:t>
      </w:r>
      <w:r>
        <w:t>EFERENCES</w:t>
      </w:r>
    </w:p>
    <w:p w14:paraId="0FE90203" w14:textId="77777777" w:rsidR="009D3AAE" w:rsidRDefault="007C049C">
      <w:pPr>
        <w:numPr>
          <w:ilvl w:val="0"/>
          <w:numId w:val="6"/>
        </w:numPr>
        <w:spacing w:after="5" w:line="244" w:lineRule="auto"/>
        <w:ind w:right="2" w:hanging="365"/>
      </w:pPr>
      <w:r>
        <w:rPr>
          <w:sz w:val="16"/>
        </w:rPr>
        <w:t xml:space="preserve">A. Q. Huang, M. L. Crow, G. T. </w:t>
      </w:r>
      <w:proofErr w:type="spellStart"/>
      <w:r>
        <w:rPr>
          <w:sz w:val="16"/>
        </w:rPr>
        <w:t>Heydt</w:t>
      </w:r>
      <w:proofErr w:type="spellEnd"/>
      <w:r>
        <w:rPr>
          <w:sz w:val="16"/>
        </w:rPr>
        <w:t xml:space="preserve">, J. P. Zheng, and </w:t>
      </w:r>
      <w:r>
        <w:rPr>
          <w:sz w:val="16"/>
        </w:rPr>
        <w:t xml:space="preserve">S. J. Dale, “The future renewable electric energy delivery and management (FREEDM) </w:t>
      </w:r>
      <w:r>
        <w:rPr>
          <w:sz w:val="16"/>
        </w:rPr>
        <w:t xml:space="preserve">system: The energy Internet,” </w:t>
      </w:r>
      <w:r>
        <w:rPr>
          <w:i/>
          <w:sz w:val="16"/>
        </w:rPr>
        <w:t>Proc. IEEE</w:t>
      </w:r>
      <w:r>
        <w:rPr>
          <w:sz w:val="16"/>
        </w:rPr>
        <w:t>, vol. 99, no. 1, pp. 133–148, Jan. 2011.</w:t>
      </w:r>
    </w:p>
    <w:p w14:paraId="78FEDB18" w14:textId="77777777" w:rsidR="009D3AAE" w:rsidRDefault="007C049C">
      <w:pPr>
        <w:numPr>
          <w:ilvl w:val="0"/>
          <w:numId w:val="6"/>
        </w:numPr>
        <w:spacing w:after="5" w:line="244" w:lineRule="auto"/>
        <w:ind w:right="2" w:hanging="365"/>
      </w:pPr>
      <w:r>
        <w:rPr>
          <w:sz w:val="16"/>
        </w:rPr>
        <w:t xml:space="preserve">P. Yi, T. Zhu, B. Jiang, R. </w:t>
      </w:r>
      <w:proofErr w:type="spellStart"/>
      <w:r>
        <w:rPr>
          <w:sz w:val="16"/>
        </w:rPr>
        <w:t>Jin</w:t>
      </w:r>
      <w:proofErr w:type="spellEnd"/>
      <w:r>
        <w:rPr>
          <w:sz w:val="16"/>
        </w:rPr>
        <w:t xml:space="preserve">, and B. Wang, “Deploying energy routers in an energy Internet based on electric vehicles,” </w:t>
      </w:r>
      <w:r>
        <w:rPr>
          <w:i/>
          <w:sz w:val="16"/>
        </w:rPr>
        <w:t xml:space="preserve">IEEE Trans. </w:t>
      </w:r>
      <w:proofErr w:type="spellStart"/>
      <w:r>
        <w:rPr>
          <w:i/>
          <w:sz w:val="16"/>
        </w:rPr>
        <w:t>Veh</w:t>
      </w:r>
      <w:proofErr w:type="spellEnd"/>
      <w:r>
        <w:rPr>
          <w:i/>
          <w:sz w:val="16"/>
        </w:rPr>
        <w:t>. Technol.</w:t>
      </w:r>
      <w:r>
        <w:rPr>
          <w:sz w:val="16"/>
        </w:rPr>
        <w:t>, vol. 65, no. 6, pp. 4714–4725, Jun. 2016.</w:t>
      </w:r>
    </w:p>
    <w:p w14:paraId="642815C9" w14:textId="77777777" w:rsidR="009D3AAE" w:rsidRDefault="007C049C">
      <w:pPr>
        <w:numPr>
          <w:ilvl w:val="0"/>
          <w:numId w:val="6"/>
        </w:numPr>
        <w:spacing w:after="5" w:line="244" w:lineRule="auto"/>
        <w:ind w:right="2" w:hanging="365"/>
      </w:pPr>
      <w:r>
        <w:rPr>
          <w:sz w:val="16"/>
        </w:rPr>
        <w:t>C.-S. Park and J.-H. Lee, “Security bootstrapping for secure joi</w:t>
      </w:r>
      <w:r>
        <w:rPr>
          <w:sz w:val="16"/>
        </w:rPr>
        <w:t xml:space="preserve">n and binding on the IEEE 802.15.4-based </w:t>
      </w:r>
      <w:proofErr w:type="spellStart"/>
      <w:r>
        <w:rPr>
          <w:sz w:val="16"/>
        </w:rPr>
        <w:t>LoWPAN</w:t>
      </w:r>
      <w:proofErr w:type="spellEnd"/>
      <w:r>
        <w:rPr>
          <w:sz w:val="16"/>
        </w:rPr>
        <w:t xml:space="preserve">,” </w:t>
      </w:r>
      <w:r>
        <w:rPr>
          <w:i/>
          <w:sz w:val="16"/>
        </w:rPr>
        <w:t>IEEE Internet Things J.</w:t>
      </w:r>
      <w:r>
        <w:rPr>
          <w:sz w:val="16"/>
        </w:rPr>
        <w:t>, vol. 4, no. 4, pp. 996–1005, Aug. 2017.</w:t>
      </w:r>
    </w:p>
    <w:p w14:paraId="70D8B9C6" w14:textId="77777777" w:rsidR="009D3AAE" w:rsidRDefault="007C049C">
      <w:pPr>
        <w:numPr>
          <w:ilvl w:val="0"/>
          <w:numId w:val="6"/>
        </w:numPr>
        <w:spacing w:after="5" w:line="244" w:lineRule="auto"/>
        <w:ind w:right="2" w:hanging="365"/>
      </w:pPr>
      <w:r>
        <w:rPr>
          <w:sz w:val="16"/>
        </w:rPr>
        <w:t xml:space="preserve">Z. Shi, B. Zhang, and D. Feng, “Practical-time related-key attack on Hummingbird-2,” </w:t>
      </w:r>
      <w:r>
        <w:rPr>
          <w:i/>
          <w:sz w:val="16"/>
        </w:rPr>
        <w:t xml:space="preserve">IET Inf. </w:t>
      </w:r>
      <w:proofErr w:type="spellStart"/>
      <w:r>
        <w:rPr>
          <w:i/>
          <w:sz w:val="16"/>
        </w:rPr>
        <w:t>Secur</w:t>
      </w:r>
      <w:proofErr w:type="spellEnd"/>
      <w:r>
        <w:rPr>
          <w:i/>
          <w:sz w:val="16"/>
        </w:rPr>
        <w:t>.</w:t>
      </w:r>
      <w:r>
        <w:rPr>
          <w:sz w:val="16"/>
        </w:rPr>
        <w:t>, vol. 9, no. 6, pp. 321–327, 2015.</w:t>
      </w:r>
    </w:p>
    <w:p w14:paraId="455BE780" w14:textId="77777777" w:rsidR="009D3AAE" w:rsidRDefault="007C049C">
      <w:pPr>
        <w:numPr>
          <w:ilvl w:val="0"/>
          <w:numId w:val="6"/>
        </w:numPr>
        <w:spacing w:after="5" w:line="244" w:lineRule="auto"/>
        <w:ind w:right="2" w:hanging="365"/>
      </w:pPr>
      <w:r>
        <w:rPr>
          <w:sz w:val="16"/>
        </w:rPr>
        <w:t>Y. Xu</w:t>
      </w:r>
      <w:r>
        <w:rPr>
          <w:sz w:val="16"/>
        </w:rPr>
        <w:t xml:space="preserve">, J. Zhang, W. Wang, A. </w:t>
      </w:r>
      <w:proofErr w:type="spellStart"/>
      <w:r>
        <w:rPr>
          <w:sz w:val="16"/>
        </w:rPr>
        <w:t>Juneja</w:t>
      </w:r>
      <w:proofErr w:type="spellEnd"/>
      <w:r>
        <w:rPr>
          <w:sz w:val="16"/>
        </w:rPr>
        <w:t xml:space="preserve">, and S. Bhattacharya, “Energy router: Architectures and functionalities toward energy Internet,” in </w:t>
      </w:r>
      <w:r>
        <w:rPr>
          <w:i/>
          <w:sz w:val="16"/>
        </w:rPr>
        <w:t xml:space="preserve">Proc. IEEE Int. Conf. Smart Grid </w:t>
      </w:r>
      <w:proofErr w:type="spellStart"/>
      <w:r>
        <w:rPr>
          <w:i/>
          <w:sz w:val="16"/>
        </w:rPr>
        <w:t>Commun</w:t>
      </w:r>
      <w:proofErr w:type="spellEnd"/>
      <w:r>
        <w:rPr>
          <w:i/>
          <w:sz w:val="16"/>
        </w:rPr>
        <w:t>. (</w:t>
      </w:r>
      <w:proofErr w:type="spellStart"/>
      <w:r>
        <w:rPr>
          <w:i/>
          <w:sz w:val="16"/>
        </w:rPr>
        <w:t>SmartGridComm</w:t>
      </w:r>
      <w:proofErr w:type="spellEnd"/>
      <w:r>
        <w:rPr>
          <w:i/>
          <w:sz w:val="16"/>
        </w:rPr>
        <w:t>)</w:t>
      </w:r>
      <w:r>
        <w:rPr>
          <w:sz w:val="16"/>
        </w:rPr>
        <w:t>, Brussels, Belgium, Oct. 2011, pp. 31–36.</w:t>
      </w:r>
    </w:p>
    <w:p w14:paraId="71CCFC07" w14:textId="77777777" w:rsidR="009D3AAE" w:rsidRDefault="007C049C">
      <w:pPr>
        <w:numPr>
          <w:ilvl w:val="0"/>
          <w:numId w:val="6"/>
        </w:numPr>
        <w:spacing w:after="5" w:line="244" w:lineRule="auto"/>
        <w:ind w:right="2" w:hanging="365"/>
      </w:pPr>
      <w:r>
        <w:rPr>
          <w:sz w:val="16"/>
        </w:rPr>
        <w:t xml:space="preserve">V. </w:t>
      </w:r>
      <w:proofErr w:type="spellStart"/>
      <w:r>
        <w:rPr>
          <w:sz w:val="16"/>
        </w:rPr>
        <w:t>Kounev</w:t>
      </w:r>
      <w:proofErr w:type="spellEnd"/>
      <w:r>
        <w:rPr>
          <w:sz w:val="16"/>
        </w:rPr>
        <w:t>, D. Tipper, A. A</w:t>
      </w:r>
      <w:r>
        <w:rPr>
          <w:sz w:val="16"/>
        </w:rPr>
        <w:t xml:space="preserve">. Yavuz, B. M. Grainger, and G. F. Reed, “A secure communication architecture for distributed microgrid control,” </w:t>
      </w:r>
      <w:r>
        <w:rPr>
          <w:i/>
          <w:sz w:val="16"/>
        </w:rPr>
        <w:t>IEEE Trans. Smart Grid</w:t>
      </w:r>
      <w:r>
        <w:rPr>
          <w:sz w:val="16"/>
        </w:rPr>
        <w:t>, vol. 6, no. 5, pp. 2484–2492, Sep. 2015.</w:t>
      </w:r>
    </w:p>
    <w:p w14:paraId="5FED9346" w14:textId="77777777" w:rsidR="009D3AAE" w:rsidRDefault="007C049C">
      <w:pPr>
        <w:numPr>
          <w:ilvl w:val="0"/>
          <w:numId w:val="6"/>
        </w:numPr>
        <w:spacing w:after="5" w:line="244" w:lineRule="auto"/>
        <w:ind w:right="2" w:hanging="365"/>
      </w:pPr>
      <w:r>
        <w:rPr>
          <w:sz w:val="16"/>
        </w:rPr>
        <w:t xml:space="preserve">Y. Wang, T. T. Gamage, and C. H. Hauser, “Security implications of transport </w:t>
      </w:r>
      <w:r>
        <w:rPr>
          <w:sz w:val="16"/>
        </w:rPr>
        <w:t xml:space="preserve">layer protocols in power grid </w:t>
      </w:r>
      <w:proofErr w:type="spellStart"/>
      <w:r>
        <w:rPr>
          <w:sz w:val="16"/>
        </w:rPr>
        <w:t>synchrophasor</w:t>
      </w:r>
      <w:proofErr w:type="spellEnd"/>
      <w:r>
        <w:rPr>
          <w:sz w:val="16"/>
        </w:rPr>
        <w:t xml:space="preserve"> data communication,” </w:t>
      </w:r>
      <w:r>
        <w:rPr>
          <w:i/>
          <w:sz w:val="16"/>
        </w:rPr>
        <w:t>IEEE Trans. Smart Grid</w:t>
      </w:r>
      <w:r>
        <w:rPr>
          <w:sz w:val="16"/>
        </w:rPr>
        <w:t>, vol. 7, no. 2, pp. 807–816, Mar. 2016.</w:t>
      </w:r>
    </w:p>
    <w:p w14:paraId="3837D2A6" w14:textId="77777777" w:rsidR="009D3AAE" w:rsidRDefault="007C049C">
      <w:pPr>
        <w:numPr>
          <w:ilvl w:val="0"/>
          <w:numId w:val="6"/>
        </w:numPr>
        <w:spacing w:after="5" w:line="244" w:lineRule="auto"/>
        <w:ind w:right="2" w:hanging="365"/>
      </w:pPr>
      <w:r>
        <w:rPr>
          <w:sz w:val="16"/>
        </w:rPr>
        <w:t xml:space="preserve">R. Canetti, “Universally composable security: A new paradigm for cryptographic protocols,” in </w:t>
      </w:r>
      <w:r>
        <w:rPr>
          <w:i/>
          <w:sz w:val="16"/>
        </w:rPr>
        <w:t xml:space="preserve">Proc. 42nd IEEE </w:t>
      </w:r>
      <w:proofErr w:type="spellStart"/>
      <w:r>
        <w:rPr>
          <w:i/>
          <w:sz w:val="16"/>
        </w:rPr>
        <w:t>Symp</w:t>
      </w:r>
      <w:proofErr w:type="spellEnd"/>
      <w:r>
        <w:rPr>
          <w:i/>
          <w:sz w:val="16"/>
        </w:rPr>
        <w:t xml:space="preserve">. Found. </w:t>
      </w:r>
      <w:proofErr w:type="spellStart"/>
      <w:r>
        <w:rPr>
          <w:i/>
          <w:sz w:val="16"/>
        </w:rPr>
        <w:t>Compu</w:t>
      </w:r>
      <w:r>
        <w:rPr>
          <w:i/>
          <w:sz w:val="16"/>
        </w:rPr>
        <w:t>t</w:t>
      </w:r>
      <w:proofErr w:type="spellEnd"/>
      <w:r>
        <w:rPr>
          <w:i/>
          <w:sz w:val="16"/>
        </w:rPr>
        <w:t>. Sci. (FOCS)</w:t>
      </w:r>
      <w:r>
        <w:rPr>
          <w:sz w:val="16"/>
        </w:rPr>
        <w:t>, Oct. 2001, pp. 136–145.</w:t>
      </w:r>
    </w:p>
    <w:p w14:paraId="50990B90" w14:textId="77777777" w:rsidR="009D3AAE" w:rsidRDefault="007C049C">
      <w:pPr>
        <w:numPr>
          <w:ilvl w:val="0"/>
          <w:numId w:val="6"/>
        </w:numPr>
        <w:spacing w:after="5" w:line="244" w:lineRule="auto"/>
        <w:ind w:right="2" w:hanging="365"/>
      </w:pPr>
      <w:r>
        <w:rPr>
          <w:sz w:val="16"/>
        </w:rPr>
        <w:t xml:space="preserve">R. Kusters, “Simulation-based security with inexhaustible interactive </w:t>
      </w:r>
      <w:proofErr w:type="spellStart"/>
      <w:r>
        <w:rPr>
          <w:sz w:val="16"/>
        </w:rPr>
        <w:t>turing</w:t>
      </w:r>
      <w:proofErr w:type="spellEnd"/>
      <w:r>
        <w:rPr>
          <w:sz w:val="16"/>
        </w:rPr>
        <w:t xml:space="preserve"> machines,” in </w:t>
      </w:r>
      <w:r>
        <w:rPr>
          <w:i/>
          <w:sz w:val="16"/>
        </w:rPr>
        <w:t xml:space="preserve">Proc. 19th IEEE Workshop </w:t>
      </w:r>
      <w:proofErr w:type="spellStart"/>
      <w:r>
        <w:rPr>
          <w:i/>
          <w:sz w:val="16"/>
        </w:rPr>
        <w:t>Comput</w:t>
      </w:r>
      <w:proofErr w:type="spellEnd"/>
      <w:r>
        <w:rPr>
          <w:i/>
          <w:sz w:val="16"/>
        </w:rPr>
        <w:t xml:space="preserve">. </w:t>
      </w:r>
      <w:proofErr w:type="spellStart"/>
      <w:r>
        <w:rPr>
          <w:i/>
          <w:sz w:val="16"/>
        </w:rPr>
        <w:t>Secur</w:t>
      </w:r>
      <w:proofErr w:type="spellEnd"/>
      <w:r>
        <w:rPr>
          <w:i/>
          <w:sz w:val="16"/>
        </w:rPr>
        <w:t>. Found.</w:t>
      </w:r>
      <w:r>
        <w:rPr>
          <w:sz w:val="16"/>
        </w:rPr>
        <w:t>, Jul. 2006, pp. 308–320.</w:t>
      </w:r>
    </w:p>
    <w:p w14:paraId="1A5D6450" w14:textId="77777777" w:rsidR="009D3AAE" w:rsidRDefault="007C049C">
      <w:pPr>
        <w:numPr>
          <w:ilvl w:val="0"/>
          <w:numId w:val="6"/>
        </w:numPr>
        <w:spacing w:after="5" w:line="244" w:lineRule="auto"/>
        <w:ind w:right="2" w:hanging="365"/>
      </w:pPr>
      <w:r>
        <w:rPr>
          <w:sz w:val="16"/>
        </w:rPr>
        <w:t xml:space="preserve">U. Maurer, “Constructive cryptography—A new paradigm </w:t>
      </w:r>
      <w:r>
        <w:rPr>
          <w:sz w:val="16"/>
        </w:rPr>
        <w:t xml:space="preserve">for security definitions and proofs,” in </w:t>
      </w:r>
      <w:r>
        <w:rPr>
          <w:i/>
          <w:sz w:val="16"/>
        </w:rPr>
        <w:t>Theory of Security and Applications</w:t>
      </w:r>
      <w:r>
        <w:rPr>
          <w:sz w:val="16"/>
        </w:rPr>
        <w:t>. Berlin, Germany, Springer, 2012, pp. 33–56.</w:t>
      </w:r>
    </w:p>
    <w:p w14:paraId="0BDE121B" w14:textId="77777777" w:rsidR="009D3AAE" w:rsidRDefault="007C049C">
      <w:pPr>
        <w:numPr>
          <w:ilvl w:val="0"/>
          <w:numId w:val="6"/>
        </w:numPr>
        <w:spacing w:after="5" w:line="244" w:lineRule="auto"/>
        <w:ind w:right="2" w:hanging="365"/>
      </w:pPr>
      <w:r>
        <w:rPr>
          <w:sz w:val="16"/>
        </w:rPr>
        <w:t xml:space="preserve">D. </w:t>
      </w:r>
      <w:proofErr w:type="spellStart"/>
      <w:r>
        <w:rPr>
          <w:sz w:val="16"/>
        </w:rPr>
        <w:t>Hofheinz</w:t>
      </w:r>
      <w:proofErr w:type="spellEnd"/>
      <w:r>
        <w:rPr>
          <w:sz w:val="16"/>
        </w:rPr>
        <w:t xml:space="preserve"> and V. </w:t>
      </w:r>
      <w:proofErr w:type="spellStart"/>
      <w:r>
        <w:rPr>
          <w:sz w:val="16"/>
        </w:rPr>
        <w:t>Shoup</w:t>
      </w:r>
      <w:proofErr w:type="spellEnd"/>
      <w:r>
        <w:rPr>
          <w:sz w:val="16"/>
        </w:rPr>
        <w:t xml:space="preserve">, “GNUC: A new universal composability framework,” </w:t>
      </w:r>
      <w:r>
        <w:rPr>
          <w:i/>
          <w:sz w:val="16"/>
        </w:rPr>
        <w:t xml:space="preserve">J. </w:t>
      </w:r>
      <w:proofErr w:type="spellStart"/>
      <w:r>
        <w:rPr>
          <w:i/>
          <w:sz w:val="16"/>
        </w:rPr>
        <w:t>Cryptol</w:t>
      </w:r>
      <w:proofErr w:type="spellEnd"/>
      <w:r>
        <w:rPr>
          <w:i/>
          <w:sz w:val="16"/>
        </w:rPr>
        <w:t>.</w:t>
      </w:r>
      <w:r>
        <w:rPr>
          <w:sz w:val="16"/>
        </w:rPr>
        <w:t>, vol. 28, no. 3, pp. 423–508, 2015.</w:t>
      </w:r>
    </w:p>
    <w:p w14:paraId="61693C65" w14:textId="77777777" w:rsidR="009D3AAE" w:rsidRDefault="007C049C">
      <w:pPr>
        <w:numPr>
          <w:ilvl w:val="0"/>
          <w:numId w:val="6"/>
        </w:numPr>
        <w:spacing w:after="5" w:line="244" w:lineRule="auto"/>
        <w:ind w:right="2" w:hanging="365"/>
      </w:pPr>
      <w:r>
        <w:rPr>
          <w:sz w:val="16"/>
        </w:rPr>
        <w:t>V. S. Mille</w:t>
      </w:r>
      <w:r>
        <w:rPr>
          <w:sz w:val="16"/>
        </w:rPr>
        <w:t xml:space="preserve">r, “Use of elliptic curves in cryptography,” in </w:t>
      </w:r>
      <w:r>
        <w:rPr>
          <w:i/>
          <w:sz w:val="16"/>
        </w:rPr>
        <w:t xml:space="preserve">Proc. Conf. Theory Appl. Cryptograph. </w:t>
      </w:r>
      <w:proofErr w:type="spellStart"/>
      <w:r>
        <w:rPr>
          <w:i/>
          <w:sz w:val="16"/>
        </w:rPr>
        <w:t>Techn</w:t>
      </w:r>
      <w:proofErr w:type="spellEnd"/>
      <w:r>
        <w:rPr>
          <w:i/>
          <w:sz w:val="16"/>
        </w:rPr>
        <w:t xml:space="preserve">. </w:t>
      </w:r>
      <w:r>
        <w:rPr>
          <w:sz w:val="16"/>
        </w:rPr>
        <w:t>Berlin, Germany: Springer, 1985, pp. 417–426.</w:t>
      </w:r>
    </w:p>
    <w:p w14:paraId="1D3EDD70" w14:textId="77777777" w:rsidR="009D3AAE" w:rsidRDefault="007C049C">
      <w:pPr>
        <w:numPr>
          <w:ilvl w:val="0"/>
          <w:numId w:val="6"/>
        </w:numPr>
        <w:spacing w:after="5" w:line="244" w:lineRule="auto"/>
        <w:ind w:right="2" w:hanging="365"/>
      </w:pPr>
      <w:r>
        <w:rPr>
          <w:sz w:val="16"/>
        </w:rPr>
        <w:t xml:space="preserve">H. </w:t>
      </w:r>
      <w:proofErr w:type="spellStart"/>
      <w:r>
        <w:rPr>
          <w:sz w:val="16"/>
        </w:rPr>
        <w:t>Nicanfar</w:t>
      </w:r>
      <w:proofErr w:type="spellEnd"/>
      <w:r>
        <w:rPr>
          <w:sz w:val="16"/>
        </w:rPr>
        <w:t xml:space="preserve">, P. </w:t>
      </w:r>
      <w:proofErr w:type="spellStart"/>
      <w:r>
        <w:rPr>
          <w:sz w:val="16"/>
        </w:rPr>
        <w:t>Jokar</w:t>
      </w:r>
      <w:proofErr w:type="spellEnd"/>
      <w:r>
        <w:rPr>
          <w:sz w:val="16"/>
        </w:rPr>
        <w:t xml:space="preserve">, K. </w:t>
      </w:r>
      <w:proofErr w:type="spellStart"/>
      <w:r>
        <w:rPr>
          <w:sz w:val="16"/>
        </w:rPr>
        <w:t>Beznosov</w:t>
      </w:r>
      <w:proofErr w:type="spellEnd"/>
      <w:r>
        <w:rPr>
          <w:sz w:val="16"/>
        </w:rPr>
        <w:t>, and V. C. M. Leung, “Efficient authentication and key management mechanisms for s</w:t>
      </w:r>
      <w:r>
        <w:rPr>
          <w:sz w:val="16"/>
        </w:rPr>
        <w:t xml:space="preserve">mart grid communications,” </w:t>
      </w:r>
      <w:r>
        <w:rPr>
          <w:i/>
          <w:sz w:val="16"/>
        </w:rPr>
        <w:t>IEEE Syst. J.</w:t>
      </w:r>
      <w:r>
        <w:rPr>
          <w:sz w:val="16"/>
        </w:rPr>
        <w:t>, vol. 8, no. 2, pp. 629–640, Jun. 2014.</w:t>
      </w:r>
    </w:p>
    <w:p w14:paraId="0FC1D700" w14:textId="77777777" w:rsidR="009D3AAE" w:rsidRDefault="007C049C">
      <w:pPr>
        <w:numPr>
          <w:ilvl w:val="0"/>
          <w:numId w:val="6"/>
        </w:numPr>
        <w:spacing w:after="5" w:line="244" w:lineRule="auto"/>
        <w:ind w:right="2" w:hanging="365"/>
      </w:pPr>
      <w:r>
        <w:rPr>
          <w:sz w:val="16"/>
        </w:rPr>
        <w:t>A.</w:t>
      </w:r>
      <w:r>
        <w:rPr>
          <w:sz w:val="16"/>
        </w:rPr>
        <w:tab/>
      </w:r>
      <w:proofErr w:type="spellStart"/>
      <w:r>
        <w:rPr>
          <w:sz w:val="16"/>
        </w:rPr>
        <w:t>Mohammadali</w:t>
      </w:r>
      <w:proofErr w:type="spellEnd"/>
      <w:r>
        <w:rPr>
          <w:sz w:val="16"/>
        </w:rPr>
        <w:t>,</w:t>
      </w:r>
      <w:r>
        <w:rPr>
          <w:sz w:val="16"/>
        </w:rPr>
        <w:tab/>
        <w:t>M.</w:t>
      </w:r>
      <w:r>
        <w:rPr>
          <w:sz w:val="16"/>
        </w:rPr>
        <w:tab/>
        <w:t>S.</w:t>
      </w:r>
      <w:r>
        <w:rPr>
          <w:sz w:val="16"/>
        </w:rPr>
        <w:tab/>
      </w:r>
      <w:proofErr w:type="spellStart"/>
      <w:r>
        <w:rPr>
          <w:sz w:val="16"/>
        </w:rPr>
        <w:t>Haghighi</w:t>
      </w:r>
      <w:proofErr w:type="spellEnd"/>
      <w:r>
        <w:rPr>
          <w:sz w:val="16"/>
        </w:rPr>
        <w:t>,</w:t>
      </w:r>
      <w:r>
        <w:rPr>
          <w:sz w:val="16"/>
        </w:rPr>
        <w:tab/>
        <w:t>M.</w:t>
      </w:r>
      <w:r>
        <w:rPr>
          <w:sz w:val="16"/>
        </w:rPr>
        <w:tab/>
        <w:t>H.</w:t>
      </w:r>
      <w:r>
        <w:rPr>
          <w:sz w:val="16"/>
        </w:rPr>
        <w:tab/>
      </w:r>
      <w:proofErr w:type="spellStart"/>
      <w:r>
        <w:rPr>
          <w:sz w:val="16"/>
        </w:rPr>
        <w:t>Tadayon</w:t>
      </w:r>
      <w:proofErr w:type="spellEnd"/>
      <w:r>
        <w:rPr>
          <w:sz w:val="16"/>
        </w:rPr>
        <w:t>,</w:t>
      </w:r>
      <w:r>
        <w:rPr>
          <w:sz w:val="16"/>
        </w:rPr>
        <w:tab/>
        <w:t>and</w:t>
      </w:r>
    </w:p>
    <w:p w14:paraId="1A61CF27" w14:textId="77777777" w:rsidR="009D3AAE" w:rsidRDefault="007C049C">
      <w:pPr>
        <w:spacing w:after="5" w:line="244" w:lineRule="auto"/>
        <w:ind w:left="365" w:right="2" w:firstLine="0"/>
      </w:pPr>
      <w:r>
        <w:rPr>
          <w:sz w:val="16"/>
        </w:rPr>
        <w:t>A. Mohammadi-</w:t>
      </w:r>
      <w:proofErr w:type="spellStart"/>
      <w:r>
        <w:rPr>
          <w:sz w:val="16"/>
        </w:rPr>
        <w:t>Nodooshan</w:t>
      </w:r>
      <w:proofErr w:type="spellEnd"/>
      <w:r>
        <w:rPr>
          <w:sz w:val="16"/>
        </w:rPr>
        <w:t xml:space="preserve">, “A novel identity-based key establishment method for advanced metering infrastructure in smart grid,” </w:t>
      </w:r>
      <w:r>
        <w:rPr>
          <w:i/>
          <w:sz w:val="16"/>
        </w:rPr>
        <w:t>IEEE Trans. Smart Grid</w:t>
      </w:r>
      <w:r>
        <w:rPr>
          <w:sz w:val="16"/>
        </w:rPr>
        <w:t>, vol. 9, no. 4, pp. 2834–2842, Jul. 2018.</w:t>
      </w:r>
    </w:p>
    <w:p w14:paraId="3554CED4" w14:textId="77777777" w:rsidR="009D3AAE" w:rsidRDefault="007C049C">
      <w:pPr>
        <w:numPr>
          <w:ilvl w:val="0"/>
          <w:numId w:val="6"/>
        </w:numPr>
        <w:spacing w:after="5" w:line="244" w:lineRule="auto"/>
        <w:ind w:right="2" w:hanging="365"/>
      </w:pPr>
      <w:r>
        <w:rPr>
          <w:sz w:val="16"/>
        </w:rPr>
        <w:t xml:space="preserve">Y. J. Kim, J. Lee, G. Atkinson, H. Kim, and M. </w:t>
      </w:r>
      <w:proofErr w:type="spellStart"/>
      <w:r>
        <w:rPr>
          <w:sz w:val="16"/>
        </w:rPr>
        <w:t>Thottan</w:t>
      </w:r>
      <w:proofErr w:type="spellEnd"/>
      <w:r>
        <w:rPr>
          <w:sz w:val="16"/>
        </w:rPr>
        <w:t>, “</w:t>
      </w:r>
      <w:proofErr w:type="spellStart"/>
      <w:r>
        <w:rPr>
          <w:sz w:val="16"/>
        </w:rPr>
        <w:t>SeDAX</w:t>
      </w:r>
      <w:proofErr w:type="spellEnd"/>
      <w:r>
        <w:rPr>
          <w:sz w:val="16"/>
        </w:rPr>
        <w:t>: A</w:t>
      </w:r>
      <w:r>
        <w:rPr>
          <w:sz w:val="16"/>
        </w:rPr>
        <w:t xml:space="preserve"> scalable, resilient, and secure platform for smart grid communications,” </w:t>
      </w:r>
      <w:r>
        <w:rPr>
          <w:i/>
          <w:sz w:val="16"/>
        </w:rPr>
        <w:t xml:space="preserve">IEEE J. Sel. Areas </w:t>
      </w:r>
      <w:proofErr w:type="spellStart"/>
      <w:r>
        <w:rPr>
          <w:i/>
          <w:sz w:val="16"/>
        </w:rPr>
        <w:t>Commun</w:t>
      </w:r>
      <w:proofErr w:type="spellEnd"/>
      <w:r>
        <w:rPr>
          <w:i/>
          <w:sz w:val="16"/>
        </w:rPr>
        <w:t>.</w:t>
      </w:r>
      <w:r>
        <w:rPr>
          <w:sz w:val="16"/>
        </w:rPr>
        <w:t>, vol. 30, no. 6, pp. 1119–1136, Jul. 2012.</w:t>
      </w:r>
    </w:p>
    <w:p w14:paraId="118F75AF" w14:textId="77777777" w:rsidR="009D3AAE" w:rsidRDefault="007C049C">
      <w:pPr>
        <w:numPr>
          <w:ilvl w:val="0"/>
          <w:numId w:val="6"/>
        </w:numPr>
        <w:spacing w:after="5" w:line="244" w:lineRule="auto"/>
        <w:ind w:right="2" w:hanging="365"/>
      </w:pPr>
      <w:r>
        <w:rPr>
          <w:sz w:val="16"/>
        </w:rPr>
        <w:t xml:space="preserve">E. </w:t>
      </w:r>
      <w:proofErr w:type="spellStart"/>
      <w:r>
        <w:rPr>
          <w:sz w:val="16"/>
        </w:rPr>
        <w:t>Ancillotti</w:t>
      </w:r>
      <w:proofErr w:type="spellEnd"/>
      <w:r>
        <w:rPr>
          <w:sz w:val="16"/>
        </w:rPr>
        <w:t>, R. Bruno, and M. Conti, “The role of communication systems in smart grids: Architectures, technic</w:t>
      </w:r>
      <w:r>
        <w:rPr>
          <w:sz w:val="16"/>
        </w:rPr>
        <w:t xml:space="preserve">al solutions and research challenges,” </w:t>
      </w:r>
      <w:proofErr w:type="spellStart"/>
      <w:r>
        <w:rPr>
          <w:i/>
          <w:sz w:val="16"/>
        </w:rPr>
        <w:t>Comput</w:t>
      </w:r>
      <w:proofErr w:type="spellEnd"/>
      <w:r>
        <w:rPr>
          <w:i/>
          <w:sz w:val="16"/>
        </w:rPr>
        <w:t xml:space="preserve">. </w:t>
      </w:r>
      <w:proofErr w:type="spellStart"/>
      <w:r>
        <w:rPr>
          <w:i/>
          <w:sz w:val="16"/>
        </w:rPr>
        <w:t>Commun</w:t>
      </w:r>
      <w:proofErr w:type="spellEnd"/>
      <w:r>
        <w:rPr>
          <w:i/>
          <w:sz w:val="16"/>
        </w:rPr>
        <w:t>.</w:t>
      </w:r>
      <w:r>
        <w:rPr>
          <w:sz w:val="16"/>
        </w:rPr>
        <w:t>, vol. 36, nos. 17–18, pp. 1665–1697, Nov./Dec. 2013.</w:t>
      </w:r>
    </w:p>
    <w:p w14:paraId="47A265CF" w14:textId="77777777" w:rsidR="009D3AAE" w:rsidRDefault="007C049C">
      <w:pPr>
        <w:numPr>
          <w:ilvl w:val="0"/>
          <w:numId w:val="6"/>
        </w:numPr>
        <w:spacing w:after="5" w:line="244" w:lineRule="auto"/>
        <w:ind w:right="2" w:hanging="365"/>
      </w:pPr>
      <w:r>
        <w:rPr>
          <w:sz w:val="16"/>
        </w:rPr>
        <w:t xml:space="preserve">D. Wu and C. Zhou, “Fault-tolerant and scalable key management for smart grid,” </w:t>
      </w:r>
      <w:r>
        <w:rPr>
          <w:i/>
          <w:sz w:val="16"/>
        </w:rPr>
        <w:t>IEEE Trans. Smart Grid</w:t>
      </w:r>
      <w:r>
        <w:rPr>
          <w:sz w:val="16"/>
        </w:rPr>
        <w:t>, vol. 2, no. 2, pp. 375–381, Jun. 2011.</w:t>
      </w:r>
    </w:p>
    <w:p w14:paraId="3C28889F" w14:textId="77777777" w:rsidR="009D3AAE" w:rsidRDefault="007C049C">
      <w:pPr>
        <w:numPr>
          <w:ilvl w:val="0"/>
          <w:numId w:val="6"/>
        </w:numPr>
        <w:spacing w:after="5" w:line="244" w:lineRule="auto"/>
        <w:ind w:right="2" w:hanging="365"/>
      </w:pPr>
      <w:r>
        <w:rPr>
          <w:sz w:val="16"/>
        </w:rPr>
        <w:t>Z. Wa</w:t>
      </w:r>
      <w:r>
        <w:rPr>
          <w:sz w:val="16"/>
        </w:rPr>
        <w:t xml:space="preserve">n, G. Wang, Y. Yang, and S. Shi, “SKM: Scalable key management for advanced metering infrastructure in smart grids,” </w:t>
      </w:r>
      <w:r>
        <w:rPr>
          <w:i/>
          <w:sz w:val="16"/>
        </w:rPr>
        <w:t>IEEE Trans. Ind. Electron.</w:t>
      </w:r>
      <w:r>
        <w:rPr>
          <w:sz w:val="16"/>
        </w:rPr>
        <w:t>, vol. 61, no. 12, pp. 7055–7066, Dec. 2014.</w:t>
      </w:r>
    </w:p>
    <w:p w14:paraId="7A0E0E1B" w14:textId="77777777" w:rsidR="009D3AAE" w:rsidRDefault="007C049C">
      <w:pPr>
        <w:numPr>
          <w:ilvl w:val="0"/>
          <w:numId w:val="6"/>
        </w:numPr>
        <w:spacing w:after="5" w:line="244" w:lineRule="auto"/>
        <w:ind w:right="2" w:hanging="365"/>
      </w:pPr>
      <w:r>
        <w:rPr>
          <w:sz w:val="16"/>
        </w:rPr>
        <w:t xml:space="preserve">H. </w:t>
      </w:r>
      <w:proofErr w:type="spellStart"/>
      <w:r>
        <w:rPr>
          <w:sz w:val="16"/>
        </w:rPr>
        <w:t>Nicanfar</w:t>
      </w:r>
      <w:proofErr w:type="spellEnd"/>
      <w:r>
        <w:rPr>
          <w:sz w:val="16"/>
        </w:rPr>
        <w:t xml:space="preserve">, P. </w:t>
      </w:r>
      <w:proofErr w:type="spellStart"/>
      <w:r>
        <w:rPr>
          <w:sz w:val="16"/>
        </w:rPr>
        <w:t>Jokar</w:t>
      </w:r>
      <w:proofErr w:type="spellEnd"/>
      <w:r>
        <w:rPr>
          <w:sz w:val="16"/>
        </w:rPr>
        <w:t>, and V. C. Leung, “Smart grid authentication a</w:t>
      </w:r>
      <w:r>
        <w:rPr>
          <w:sz w:val="16"/>
        </w:rPr>
        <w:t xml:space="preserve">nd key management for unicast and multicast communications,” in </w:t>
      </w:r>
      <w:r>
        <w:rPr>
          <w:i/>
          <w:sz w:val="16"/>
        </w:rPr>
        <w:t>Proc.</w:t>
      </w:r>
    </w:p>
    <w:p w14:paraId="0840138E" w14:textId="77777777" w:rsidR="009D3AAE" w:rsidRDefault="007C049C">
      <w:pPr>
        <w:spacing w:after="0" w:line="259" w:lineRule="auto"/>
        <w:ind w:left="0" w:right="5" w:firstLine="0"/>
        <w:jc w:val="right"/>
      </w:pPr>
      <w:r>
        <w:rPr>
          <w:i/>
          <w:sz w:val="16"/>
        </w:rPr>
        <w:t xml:space="preserve">IEEE PES </w:t>
      </w:r>
      <w:proofErr w:type="spellStart"/>
      <w:r>
        <w:rPr>
          <w:i/>
          <w:sz w:val="16"/>
        </w:rPr>
        <w:t>Innov</w:t>
      </w:r>
      <w:proofErr w:type="spellEnd"/>
      <w:r>
        <w:rPr>
          <w:i/>
          <w:sz w:val="16"/>
        </w:rPr>
        <w:t>. Smart Grid Technol. Asia (ISGT)</w:t>
      </w:r>
      <w:r>
        <w:rPr>
          <w:sz w:val="16"/>
        </w:rPr>
        <w:t>, Nov. 2011, pp. 1–8.</w:t>
      </w:r>
    </w:p>
    <w:p w14:paraId="1D3AD7E0" w14:textId="77777777" w:rsidR="009D3AAE" w:rsidRDefault="007C049C">
      <w:pPr>
        <w:numPr>
          <w:ilvl w:val="0"/>
          <w:numId w:val="6"/>
        </w:numPr>
        <w:spacing w:after="5" w:line="244" w:lineRule="auto"/>
        <w:ind w:right="2" w:hanging="365"/>
      </w:pPr>
      <w:r>
        <w:rPr>
          <w:sz w:val="16"/>
        </w:rPr>
        <w:t xml:space="preserve">V. </w:t>
      </w:r>
      <w:proofErr w:type="spellStart"/>
      <w:r>
        <w:rPr>
          <w:sz w:val="16"/>
        </w:rPr>
        <w:t>Odelu</w:t>
      </w:r>
      <w:proofErr w:type="spellEnd"/>
      <w:r>
        <w:rPr>
          <w:sz w:val="16"/>
        </w:rPr>
        <w:t xml:space="preserve">, A. K. Das, M. </w:t>
      </w:r>
      <w:proofErr w:type="spellStart"/>
      <w:r>
        <w:rPr>
          <w:sz w:val="16"/>
        </w:rPr>
        <w:t>Wazid</w:t>
      </w:r>
      <w:proofErr w:type="spellEnd"/>
      <w:r>
        <w:rPr>
          <w:sz w:val="16"/>
        </w:rPr>
        <w:t xml:space="preserve">, and M. Conti, “Provably secure authenticated key agreement scheme for smart grid,” </w:t>
      </w:r>
      <w:r>
        <w:rPr>
          <w:i/>
          <w:sz w:val="16"/>
        </w:rPr>
        <w:t>IEE</w:t>
      </w:r>
      <w:r>
        <w:rPr>
          <w:i/>
          <w:sz w:val="16"/>
        </w:rPr>
        <w:t>E Trans. Smart Grid</w:t>
      </w:r>
      <w:r>
        <w:rPr>
          <w:sz w:val="16"/>
        </w:rPr>
        <w:t>, vol. 9, no. 3, pp. 1900–1910, May 2018.</w:t>
      </w:r>
    </w:p>
    <w:p w14:paraId="75786312" w14:textId="77777777" w:rsidR="009D3AAE" w:rsidRDefault="007C049C">
      <w:pPr>
        <w:numPr>
          <w:ilvl w:val="0"/>
          <w:numId w:val="6"/>
        </w:numPr>
        <w:spacing w:after="5" w:line="244" w:lineRule="auto"/>
        <w:ind w:right="2" w:hanging="365"/>
      </w:pPr>
      <w:r>
        <w:rPr>
          <w:sz w:val="16"/>
        </w:rPr>
        <w:t xml:space="preserve">G. Indra and R. Taneja, “A time stamp-based elliptic curve cryptosystem for wireless ad-hoc sensor networks,” </w:t>
      </w:r>
      <w:r>
        <w:rPr>
          <w:i/>
          <w:sz w:val="16"/>
        </w:rPr>
        <w:t xml:space="preserve">Int. J. Space-Based Situated </w:t>
      </w:r>
      <w:proofErr w:type="spellStart"/>
      <w:r>
        <w:rPr>
          <w:i/>
          <w:sz w:val="16"/>
        </w:rPr>
        <w:t>Comput</w:t>
      </w:r>
      <w:proofErr w:type="spellEnd"/>
      <w:r>
        <w:rPr>
          <w:i/>
          <w:sz w:val="16"/>
        </w:rPr>
        <w:t>.</w:t>
      </w:r>
      <w:r>
        <w:rPr>
          <w:sz w:val="16"/>
        </w:rPr>
        <w:t>, vol. 4, no. 1, pp. 39–54, 2014.</w:t>
      </w:r>
    </w:p>
    <w:p w14:paraId="267D9A4F" w14:textId="77777777" w:rsidR="009D3AAE" w:rsidRDefault="007C049C">
      <w:pPr>
        <w:numPr>
          <w:ilvl w:val="0"/>
          <w:numId w:val="6"/>
        </w:numPr>
        <w:spacing w:after="1" w:line="253" w:lineRule="auto"/>
        <w:ind w:right="2" w:hanging="365"/>
      </w:pPr>
      <w:r>
        <w:rPr>
          <w:sz w:val="16"/>
        </w:rPr>
        <w:t xml:space="preserve">P. </w:t>
      </w:r>
      <w:proofErr w:type="spellStart"/>
      <w:r>
        <w:rPr>
          <w:sz w:val="16"/>
        </w:rPr>
        <w:t>Kansal</w:t>
      </w:r>
      <w:proofErr w:type="spellEnd"/>
      <w:r>
        <w:rPr>
          <w:sz w:val="16"/>
        </w:rPr>
        <w:t xml:space="preserve"> and A. Bose, “Bandwidth and latency requirements for smart transmission grid applications,” </w:t>
      </w:r>
      <w:r>
        <w:rPr>
          <w:i/>
          <w:sz w:val="16"/>
        </w:rPr>
        <w:t>IEEE Trans. Smart Grid</w:t>
      </w:r>
      <w:r>
        <w:rPr>
          <w:sz w:val="16"/>
        </w:rPr>
        <w:t>, vol. 3, no. 3, pp. 1344–1352, Sep. 2012.</w:t>
      </w:r>
    </w:p>
    <w:p w14:paraId="3B958A69" w14:textId="77777777" w:rsidR="009D3AAE" w:rsidRDefault="007C049C">
      <w:pPr>
        <w:numPr>
          <w:ilvl w:val="0"/>
          <w:numId w:val="6"/>
        </w:numPr>
        <w:spacing w:after="5" w:line="244" w:lineRule="auto"/>
        <w:ind w:right="2" w:hanging="365"/>
      </w:pPr>
      <w:r>
        <w:rPr>
          <w:i/>
          <w:sz w:val="16"/>
        </w:rPr>
        <w:t>Communications Requirements of Smart Grid technologies</w:t>
      </w:r>
      <w:r>
        <w:rPr>
          <w:sz w:val="16"/>
        </w:rPr>
        <w:t>, U.S. Dept. Energy, Washington, DC</w:t>
      </w:r>
      <w:r>
        <w:rPr>
          <w:sz w:val="16"/>
        </w:rPr>
        <w:t>, USA, 2010, pp. 1–69.</w:t>
      </w:r>
    </w:p>
    <w:p w14:paraId="72EBC372" w14:textId="77777777" w:rsidR="009D3AAE" w:rsidRDefault="007C049C">
      <w:pPr>
        <w:numPr>
          <w:ilvl w:val="0"/>
          <w:numId w:val="6"/>
        </w:numPr>
        <w:spacing w:after="5" w:line="244" w:lineRule="auto"/>
        <w:ind w:right="2" w:hanging="365"/>
      </w:pPr>
      <w:r>
        <w:rPr>
          <w:sz w:val="16"/>
        </w:rPr>
        <w:lastRenderedPageBreak/>
        <w:t xml:space="preserve">K. C. </w:t>
      </w:r>
      <w:proofErr w:type="spellStart"/>
      <w:r>
        <w:rPr>
          <w:sz w:val="16"/>
        </w:rPr>
        <w:t>Budka</w:t>
      </w:r>
      <w:proofErr w:type="spellEnd"/>
      <w:r>
        <w:rPr>
          <w:sz w:val="16"/>
        </w:rPr>
        <w:t xml:space="preserve">, J. G. Deshpande, T. L. </w:t>
      </w:r>
      <w:proofErr w:type="spellStart"/>
      <w:r>
        <w:rPr>
          <w:sz w:val="16"/>
        </w:rPr>
        <w:t>Doumi</w:t>
      </w:r>
      <w:proofErr w:type="spellEnd"/>
      <w:r>
        <w:rPr>
          <w:sz w:val="16"/>
        </w:rPr>
        <w:t xml:space="preserve">, M. Madden, and T. Mew, “Communication network architecture and design principles for smart grids,” </w:t>
      </w:r>
      <w:r>
        <w:rPr>
          <w:i/>
          <w:sz w:val="16"/>
        </w:rPr>
        <w:t>Bell Labs Tech. J.</w:t>
      </w:r>
      <w:r>
        <w:rPr>
          <w:sz w:val="16"/>
        </w:rPr>
        <w:t>, vol. 15, no. 2, pp. 205–227, Sep. 2010.</w:t>
      </w:r>
    </w:p>
    <w:p w14:paraId="59B5DC6E" w14:textId="77777777" w:rsidR="009D3AAE" w:rsidRDefault="007C049C">
      <w:pPr>
        <w:numPr>
          <w:ilvl w:val="0"/>
          <w:numId w:val="6"/>
        </w:numPr>
        <w:spacing w:after="5" w:line="244" w:lineRule="auto"/>
        <w:ind w:right="2" w:hanging="365"/>
      </w:pPr>
      <w:r>
        <w:rPr>
          <w:sz w:val="16"/>
        </w:rPr>
        <w:t xml:space="preserve">S. </w:t>
      </w:r>
      <w:proofErr w:type="spellStart"/>
      <w:r>
        <w:rPr>
          <w:sz w:val="16"/>
        </w:rPr>
        <w:t>Fuloria</w:t>
      </w:r>
      <w:proofErr w:type="spellEnd"/>
      <w:r>
        <w:rPr>
          <w:sz w:val="16"/>
        </w:rPr>
        <w:t>, R. Anderson, K. McG</w:t>
      </w:r>
      <w:r>
        <w:rPr>
          <w:sz w:val="16"/>
        </w:rPr>
        <w:t xml:space="preserve">rath, K. Hansen, and F. Alvarez, “The protection of substation communications,” in </w:t>
      </w:r>
      <w:r>
        <w:rPr>
          <w:i/>
          <w:sz w:val="16"/>
        </w:rPr>
        <w:t xml:space="preserve">Proc. SCADA </w:t>
      </w:r>
      <w:proofErr w:type="spellStart"/>
      <w:r>
        <w:rPr>
          <w:i/>
          <w:sz w:val="16"/>
        </w:rPr>
        <w:t>Secur</w:t>
      </w:r>
      <w:proofErr w:type="spellEnd"/>
      <w:r>
        <w:rPr>
          <w:i/>
          <w:sz w:val="16"/>
        </w:rPr>
        <w:t xml:space="preserve">. Sci. </w:t>
      </w:r>
      <w:proofErr w:type="spellStart"/>
      <w:r>
        <w:rPr>
          <w:i/>
          <w:sz w:val="16"/>
        </w:rPr>
        <w:t>Symp</w:t>
      </w:r>
      <w:proofErr w:type="spellEnd"/>
      <w:r>
        <w:rPr>
          <w:i/>
          <w:sz w:val="16"/>
        </w:rPr>
        <w:t>.</w:t>
      </w:r>
      <w:r>
        <w:rPr>
          <w:sz w:val="16"/>
        </w:rPr>
        <w:t>, 2010, pp. 1–13.</w:t>
      </w:r>
    </w:p>
    <w:p w14:paraId="30D65715" w14:textId="77777777" w:rsidR="009D3AAE" w:rsidRDefault="007C049C">
      <w:pPr>
        <w:numPr>
          <w:ilvl w:val="0"/>
          <w:numId w:val="6"/>
        </w:numPr>
        <w:spacing w:after="5" w:line="244" w:lineRule="auto"/>
        <w:ind w:right="2" w:hanging="365"/>
      </w:pPr>
      <w:r>
        <w:rPr>
          <w:sz w:val="16"/>
        </w:rPr>
        <w:t xml:space="preserve">M. R. Clark and K. M. Hopkinson, “Transferable multiparty computation with applications to the smart grid,” </w:t>
      </w:r>
      <w:r>
        <w:rPr>
          <w:i/>
          <w:sz w:val="16"/>
        </w:rPr>
        <w:t>IEEE Trans. Inf. F</w:t>
      </w:r>
      <w:r>
        <w:rPr>
          <w:i/>
          <w:sz w:val="16"/>
        </w:rPr>
        <w:t>orensics Security</w:t>
      </w:r>
      <w:r>
        <w:rPr>
          <w:sz w:val="16"/>
        </w:rPr>
        <w:t>, vol. 9, no. 9, pp. 1356–1366, Sep. 2014.</w:t>
      </w:r>
    </w:p>
    <w:p w14:paraId="29D7826B" w14:textId="77777777" w:rsidR="009D3AAE" w:rsidRDefault="007C049C">
      <w:pPr>
        <w:numPr>
          <w:ilvl w:val="0"/>
          <w:numId w:val="6"/>
        </w:numPr>
        <w:spacing w:after="5" w:line="244" w:lineRule="auto"/>
        <w:ind w:right="2" w:hanging="365"/>
      </w:pPr>
      <w:r>
        <w:rPr>
          <w:sz w:val="16"/>
        </w:rPr>
        <w:t xml:space="preserve">R. </w:t>
      </w:r>
      <w:proofErr w:type="spellStart"/>
      <w:r>
        <w:rPr>
          <w:sz w:val="16"/>
        </w:rPr>
        <w:t>Küsters</w:t>
      </w:r>
      <w:proofErr w:type="spellEnd"/>
      <w:r>
        <w:rPr>
          <w:sz w:val="16"/>
        </w:rPr>
        <w:t xml:space="preserve"> and M. </w:t>
      </w:r>
      <w:proofErr w:type="spellStart"/>
      <w:r>
        <w:rPr>
          <w:sz w:val="16"/>
        </w:rPr>
        <w:t>Tuengerthal</w:t>
      </w:r>
      <w:proofErr w:type="spellEnd"/>
      <w:r>
        <w:rPr>
          <w:sz w:val="16"/>
        </w:rPr>
        <w:t xml:space="preserve">, “The IITM model: A simple and expressive model for universal composability,” </w:t>
      </w:r>
      <w:proofErr w:type="spellStart"/>
      <w:r>
        <w:rPr>
          <w:sz w:val="16"/>
        </w:rPr>
        <w:t>Cryptol</w:t>
      </w:r>
      <w:proofErr w:type="spellEnd"/>
      <w:r>
        <w:rPr>
          <w:sz w:val="16"/>
        </w:rPr>
        <w:t xml:space="preserve">. </w:t>
      </w:r>
      <w:proofErr w:type="spellStart"/>
      <w:r>
        <w:rPr>
          <w:sz w:val="16"/>
        </w:rPr>
        <w:t>ePrint</w:t>
      </w:r>
      <w:proofErr w:type="spellEnd"/>
      <w:r>
        <w:rPr>
          <w:sz w:val="16"/>
        </w:rPr>
        <w:t xml:space="preserve"> Archive, Tech. Rep. 2013/025, 2013. [Online]. Available: http://eprint.i</w:t>
      </w:r>
      <w:r>
        <w:rPr>
          <w:sz w:val="16"/>
        </w:rPr>
        <w:t>acr.org/2013/025</w:t>
      </w:r>
    </w:p>
    <w:p w14:paraId="4BB308C7" w14:textId="77777777" w:rsidR="009D3AAE" w:rsidRDefault="007C049C">
      <w:pPr>
        <w:numPr>
          <w:ilvl w:val="0"/>
          <w:numId w:val="6"/>
        </w:numPr>
        <w:spacing w:after="5" w:line="244" w:lineRule="auto"/>
        <w:ind w:right="2" w:hanging="365"/>
      </w:pPr>
      <w:r>
        <w:rPr>
          <w:sz w:val="16"/>
        </w:rPr>
        <w:t xml:space="preserve">J. </w:t>
      </w:r>
      <w:proofErr w:type="spellStart"/>
      <w:r>
        <w:rPr>
          <w:sz w:val="16"/>
        </w:rPr>
        <w:t>Camenisch</w:t>
      </w:r>
      <w:proofErr w:type="spellEnd"/>
      <w:r>
        <w:rPr>
          <w:sz w:val="16"/>
        </w:rPr>
        <w:t xml:space="preserve">, R. R. </w:t>
      </w:r>
      <w:proofErr w:type="spellStart"/>
      <w:r>
        <w:rPr>
          <w:sz w:val="16"/>
        </w:rPr>
        <w:t>Enderlein</w:t>
      </w:r>
      <w:proofErr w:type="spellEnd"/>
      <w:r>
        <w:rPr>
          <w:sz w:val="16"/>
        </w:rPr>
        <w:t xml:space="preserve">, S. </w:t>
      </w:r>
      <w:proofErr w:type="spellStart"/>
      <w:r>
        <w:rPr>
          <w:sz w:val="16"/>
        </w:rPr>
        <w:t>Krenn</w:t>
      </w:r>
      <w:proofErr w:type="spellEnd"/>
      <w:r>
        <w:rPr>
          <w:sz w:val="16"/>
        </w:rPr>
        <w:t xml:space="preserve">, R. </w:t>
      </w:r>
      <w:proofErr w:type="spellStart"/>
      <w:r>
        <w:rPr>
          <w:sz w:val="16"/>
        </w:rPr>
        <w:t>Küsters</w:t>
      </w:r>
      <w:proofErr w:type="spellEnd"/>
      <w:r>
        <w:rPr>
          <w:sz w:val="16"/>
        </w:rPr>
        <w:t xml:space="preserve">, and D. Rausch, “Universal composition with responsive environments,” in </w:t>
      </w:r>
      <w:r>
        <w:rPr>
          <w:i/>
          <w:sz w:val="16"/>
        </w:rPr>
        <w:t xml:space="preserve">Proc. 22nd Int. Conf. Theory Appl. </w:t>
      </w:r>
      <w:proofErr w:type="spellStart"/>
      <w:r>
        <w:rPr>
          <w:i/>
          <w:sz w:val="16"/>
        </w:rPr>
        <w:t>Cryptol</w:t>
      </w:r>
      <w:proofErr w:type="spellEnd"/>
      <w:r>
        <w:rPr>
          <w:i/>
          <w:sz w:val="16"/>
        </w:rPr>
        <w:t xml:space="preserve">. Inf. </w:t>
      </w:r>
      <w:proofErr w:type="spellStart"/>
      <w:r>
        <w:rPr>
          <w:i/>
          <w:sz w:val="16"/>
        </w:rPr>
        <w:t>Secur</w:t>
      </w:r>
      <w:proofErr w:type="spellEnd"/>
      <w:r>
        <w:rPr>
          <w:i/>
          <w:sz w:val="16"/>
        </w:rPr>
        <w:t xml:space="preserve">. Adv. </w:t>
      </w:r>
      <w:proofErr w:type="spellStart"/>
      <w:r>
        <w:rPr>
          <w:i/>
          <w:sz w:val="16"/>
        </w:rPr>
        <w:t>Cryptol</w:t>
      </w:r>
      <w:proofErr w:type="spellEnd"/>
      <w:r>
        <w:rPr>
          <w:i/>
          <w:sz w:val="16"/>
        </w:rPr>
        <w:t>. (ASIACRYPT)</w:t>
      </w:r>
      <w:r>
        <w:rPr>
          <w:sz w:val="16"/>
        </w:rPr>
        <w:t>, vol. 10032. Springer, 2016, pp.</w:t>
      </w:r>
      <w:r>
        <w:rPr>
          <w:sz w:val="16"/>
        </w:rPr>
        <w:t xml:space="preserve"> 807–840.</w:t>
      </w:r>
    </w:p>
    <w:p w14:paraId="2E64A631" w14:textId="77777777" w:rsidR="009D3AAE" w:rsidRDefault="007C049C">
      <w:pPr>
        <w:numPr>
          <w:ilvl w:val="0"/>
          <w:numId w:val="6"/>
        </w:numPr>
        <w:spacing w:after="5" w:line="244" w:lineRule="auto"/>
        <w:ind w:right="2" w:hanging="365"/>
      </w:pPr>
      <w:r>
        <w:rPr>
          <w:sz w:val="16"/>
        </w:rPr>
        <w:t xml:space="preserve">R. </w:t>
      </w:r>
      <w:proofErr w:type="spellStart"/>
      <w:r>
        <w:rPr>
          <w:sz w:val="16"/>
        </w:rPr>
        <w:t>Küsters</w:t>
      </w:r>
      <w:proofErr w:type="spellEnd"/>
      <w:r>
        <w:rPr>
          <w:sz w:val="16"/>
        </w:rPr>
        <w:t xml:space="preserve"> and M. </w:t>
      </w:r>
      <w:proofErr w:type="spellStart"/>
      <w:r>
        <w:rPr>
          <w:sz w:val="16"/>
        </w:rPr>
        <w:t>Tuengerthal</w:t>
      </w:r>
      <w:proofErr w:type="spellEnd"/>
      <w:r>
        <w:rPr>
          <w:sz w:val="16"/>
        </w:rPr>
        <w:t xml:space="preserve">, “Composition theorems without preestablished session identifiers,” in </w:t>
      </w:r>
      <w:r>
        <w:rPr>
          <w:i/>
          <w:sz w:val="16"/>
        </w:rPr>
        <w:t xml:space="preserve">Proc. 18th ACM Conf. </w:t>
      </w:r>
      <w:proofErr w:type="spellStart"/>
      <w:r>
        <w:rPr>
          <w:i/>
          <w:sz w:val="16"/>
        </w:rPr>
        <w:t>Comput</w:t>
      </w:r>
      <w:proofErr w:type="spellEnd"/>
      <w:r>
        <w:rPr>
          <w:i/>
          <w:sz w:val="16"/>
        </w:rPr>
        <w:t xml:space="preserve">. </w:t>
      </w:r>
      <w:proofErr w:type="spellStart"/>
      <w:r>
        <w:rPr>
          <w:i/>
          <w:sz w:val="16"/>
        </w:rPr>
        <w:t>Commun</w:t>
      </w:r>
      <w:proofErr w:type="spellEnd"/>
      <w:r>
        <w:rPr>
          <w:i/>
          <w:sz w:val="16"/>
        </w:rPr>
        <w:t xml:space="preserve">. </w:t>
      </w:r>
      <w:proofErr w:type="spellStart"/>
      <w:r>
        <w:rPr>
          <w:i/>
          <w:sz w:val="16"/>
        </w:rPr>
        <w:t>Secur</w:t>
      </w:r>
      <w:proofErr w:type="spellEnd"/>
      <w:r>
        <w:rPr>
          <w:i/>
          <w:sz w:val="16"/>
        </w:rPr>
        <w:t>.</w:t>
      </w:r>
      <w:r>
        <w:rPr>
          <w:sz w:val="16"/>
        </w:rPr>
        <w:t>, Chicago, IL, USA, 2011, pp. 41–50.</w:t>
      </w:r>
    </w:p>
    <w:p w14:paraId="66486EDB" w14:textId="77777777" w:rsidR="009D3AAE" w:rsidRDefault="007C049C">
      <w:pPr>
        <w:numPr>
          <w:ilvl w:val="0"/>
          <w:numId w:val="6"/>
        </w:numPr>
        <w:spacing w:after="1" w:line="253" w:lineRule="auto"/>
        <w:ind w:right="2" w:hanging="365"/>
      </w:pPr>
      <w:r>
        <w:rPr>
          <w:i/>
          <w:sz w:val="16"/>
        </w:rPr>
        <w:t>Generic</w:t>
      </w:r>
      <w:r>
        <w:rPr>
          <w:i/>
          <w:sz w:val="16"/>
        </w:rPr>
        <w:tab/>
        <w:t>Authentication</w:t>
      </w:r>
      <w:r>
        <w:rPr>
          <w:i/>
          <w:sz w:val="16"/>
        </w:rPr>
        <w:tab/>
        <w:t>Architecture</w:t>
      </w:r>
      <w:r>
        <w:rPr>
          <w:i/>
          <w:sz w:val="16"/>
        </w:rPr>
        <w:tab/>
        <w:t>(GAA);</w:t>
      </w:r>
      <w:r>
        <w:rPr>
          <w:i/>
          <w:sz w:val="16"/>
        </w:rPr>
        <w:tab/>
        <w:t>Generic</w:t>
      </w:r>
      <w:r>
        <w:rPr>
          <w:i/>
          <w:sz w:val="16"/>
        </w:rPr>
        <w:tab/>
        <w:t>Bootstrapping</w:t>
      </w:r>
      <w:r>
        <w:rPr>
          <w:i/>
          <w:sz w:val="16"/>
        </w:rPr>
        <w:tab/>
      </w:r>
      <w:r>
        <w:rPr>
          <w:i/>
          <w:sz w:val="16"/>
        </w:rPr>
        <w:t>Architecture</w:t>
      </w:r>
      <w:r>
        <w:rPr>
          <w:i/>
          <w:sz w:val="16"/>
        </w:rPr>
        <w:tab/>
        <w:t>(GBA)</w:t>
      </w:r>
      <w:r>
        <w:rPr>
          <w:sz w:val="16"/>
        </w:rPr>
        <w:t>,</w:t>
      </w:r>
      <w:r>
        <w:rPr>
          <w:sz w:val="16"/>
        </w:rPr>
        <w:tab/>
        <w:t>document</w:t>
      </w:r>
      <w:r>
        <w:rPr>
          <w:sz w:val="16"/>
        </w:rPr>
        <w:tab/>
        <w:t>3GPP</w:t>
      </w:r>
      <w:r>
        <w:rPr>
          <w:sz w:val="16"/>
        </w:rPr>
        <w:tab/>
        <w:t>TS</w:t>
      </w:r>
      <w:r>
        <w:rPr>
          <w:sz w:val="16"/>
        </w:rPr>
        <w:tab/>
        <w:t>33.220,</w:t>
      </w:r>
      <w:r>
        <w:rPr>
          <w:sz w:val="16"/>
        </w:rPr>
        <w:tab/>
        <w:t>3GPP, Accessed:</w:t>
      </w:r>
      <w:r>
        <w:rPr>
          <w:sz w:val="16"/>
        </w:rPr>
        <w:tab/>
        <w:t>Sep.</w:t>
      </w:r>
      <w:r>
        <w:rPr>
          <w:sz w:val="16"/>
        </w:rPr>
        <w:tab/>
        <w:t>2018.</w:t>
      </w:r>
      <w:r>
        <w:rPr>
          <w:sz w:val="16"/>
        </w:rPr>
        <w:tab/>
        <w:t>[Online].</w:t>
      </w:r>
      <w:r>
        <w:rPr>
          <w:sz w:val="16"/>
        </w:rPr>
        <w:tab/>
        <w:t>Available:</w:t>
      </w:r>
      <w:r>
        <w:rPr>
          <w:sz w:val="16"/>
        </w:rPr>
        <w:tab/>
        <w:t xml:space="preserve">http://www.3gpp.org/ </w:t>
      </w:r>
      <w:proofErr w:type="spellStart"/>
      <w:r>
        <w:rPr>
          <w:sz w:val="16"/>
        </w:rPr>
        <w:t>DynaReport</w:t>
      </w:r>
      <w:proofErr w:type="spellEnd"/>
      <w:r>
        <w:rPr>
          <w:sz w:val="16"/>
        </w:rPr>
        <w:t>/33220.htm</w:t>
      </w:r>
    </w:p>
    <w:p w14:paraId="03D1A539" w14:textId="77777777" w:rsidR="009D3AAE" w:rsidRDefault="007C049C">
      <w:pPr>
        <w:numPr>
          <w:ilvl w:val="0"/>
          <w:numId w:val="6"/>
        </w:numPr>
        <w:spacing w:after="5" w:line="244" w:lineRule="auto"/>
        <w:ind w:right="2" w:hanging="365"/>
      </w:pPr>
      <w:r>
        <w:rPr>
          <w:sz w:val="16"/>
        </w:rPr>
        <w:t xml:space="preserve">R. </w:t>
      </w:r>
      <w:proofErr w:type="spellStart"/>
      <w:r>
        <w:rPr>
          <w:sz w:val="16"/>
        </w:rPr>
        <w:t>Küsters</w:t>
      </w:r>
      <w:proofErr w:type="spellEnd"/>
      <w:r>
        <w:rPr>
          <w:sz w:val="16"/>
        </w:rPr>
        <w:t xml:space="preserve"> and D. Rausch, “A framework for universally composable Diffie–Hellman key exchange,” </w:t>
      </w:r>
      <w:proofErr w:type="spellStart"/>
      <w:r>
        <w:rPr>
          <w:sz w:val="16"/>
        </w:rPr>
        <w:t>Cryptol</w:t>
      </w:r>
      <w:proofErr w:type="spellEnd"/>
      <w:r>
        <w:rPr>
          <w:sz w:val="16"/>
        </w:rPr>
        <w:t xml:space="preserve">. </w:t>
      </w:r>
      <w:proofErr w:type="spellStart"/>
      <w:r>
        <w:rPr>
          <w:sz w:val="16"/>
        </w:rPr>
        <w:t>ePrint</w:t>
      </w:r>
      <w:proofErr w:type="spellEnd"/>
      <w:r>
        <w:rPr>
          <w:sz w:val="16"/>
        </w:rPr>
        <w:t xml:space="preserve"> Archive, </w:t>
      </w:r>
      <w:r>
        <w:rPr>
          <w:sz w:val="16"/>
        </w:rPr>
        <w:t>Tech. Rep. 2017/256, 2017. [Online]. Available: http://eprint.iacr.org/2017/256</w:t>
      </w:r>
    </w:p>
    <w:p w14:paraId="1CBC3122" w14:textId="77777777" w:rsidR="009D3AAE" w:rsidRDefault="007C049C">
      <w:pPr>
        <w:numPr>
          <w:ilvl w:val="0"/>
          <w:numId w:val="6"/>
        </w:numPr>
        <w:spacing w:after="5" w:line="244" w:lineRule="auto"/>
        <w:ind w:right="2" w:hanging="365"/>
      </w:pPr>
      <w:r>
        <w:rPr>
          <w:sz w:val="16"/>
        </w:rPr>
        <w:t xml:space="preserve">R. Canetti and M. </w:t>
      </w:r>
      <w:proofErr w:type="spellStart"/>
      <w:r>
        <w:rPr>
          <w:sz w:val="16"/>
        </w:rPr>
        <w:t>Fischlin</w:t>
      </w:r>
      <w:proofErr w:type="spellEnd"/>
      <w:r>
        <w:rPr>
          <w:sz w:val="16"/>
        </w:rPr>
        <w:t xml:space="preserve">, “Universally composable commitments,” in </w:t>
      </w:r>
      <w:r>
        <w:rPr>
          <w:i/>
          <w:sz w:val="16"/>
        </w:rPr>
        <w:t>Advances in Cryptology—CRYPTO</w:t>
      </w:r>
      <w:r>
        <w:rPr>
          <w:sz w:val="16"/>
        </w:rPr>
        <w:t>. Berlin, Germany, Springer, 2001, pp. 19–40.</w:t>
      </w:r>
    </w:p>
    <w:p w14:paraId="7AB5AC61" w14:textId="77777777" w:rsidR="009D3AAE" w:rsidRDefault="007C049C">
      <w:pPr>
        <w:numPr>
          <w:ilvl w:val="0"/>
          <w:numId w:val="6"/>
        </w:numPr>
        <w:spacing w:after="5" w:line="244" w:lineRule="auto"/>
        <w:ind w:right="2" w:hanging="365"/>
      </w:pPr>
      <w:r>
        <w:rPr>
          <w:sz w:val="16"/>
        </w:rPr>
        <w:t xml:space="preserve">J. Black, P. </w:t>
      </w:r>
      <w:proofErr w:type="spellStart"/>
      <w:r>
        <w:rPr>
          <w:sz w:val="16"/>
        </w:rPr>
        <w:t>Rogaway</w:t>
      </w:r>
      <w:proofErr w:type="spellEnd"/>
      <w:r>
        <w:rPr>
          <w:sz w:val="16"/>
        </w:rPr>
        <w:t>, and T. Shr</w:t>
      </w:r>
      <w:r>
        <w:rPr>
          <w:sz w:val="16"/>
        </w:rPr>
        <w:t xml:space="preserve">impton, “Encryption-scheme security in the presence of key-dependent messages,” in </w:t>
      </w:r>
      <w:r>
        <w:rPr>
          <w:i/>
          <w:sz w:val="16"/>
        </w:rPr>
        <w:t xml:space="preserve">Proc. 9th </w:t>
      </w:r>
      <w:proofErr w:type="spellStart"/>
      <w:r>
        <w:rPr>
          <w:i/>
          <w:sz w:val="16"/>
        </w:rPr>
        <w:t>Annu</w:t>
      </w:r>
      <w:proofErr w:type="spellEnd"/>
      <w:r>
        <w:rPr>
          <w:i/>
          <w:sz w:val="16"/>
        </w:rPr>
        <w:t xml:space="preserve">. Int. Workshop Sel. Areas </w:t>
      </w:r>
      <w:proofErr w:type="spellStart"/>
      <w:r>
        <w:rPr>
          <w:i/>
          <w:sz w:val="16"/>
        </w:rPr>
        <w:t>Cryptogr</w:t>
      </w:r>
      <w:proofErr w:type="spellEnd"/>
      <w:r>
        <w:rPr>
          <w:i/>
          <w:sz w:val="16"/>
        </w:rPr>
        <w:t>.</w:t>
      </w:r>
      <w:r>
        <w:rPr>
          <w:sz w:val="16"/>
        </w:rPr>
        <w:t>, 2003, pp. 62–75.</w:t>
      </w:r>
    </w:p>
    <w:p w14:paraId="26A30CEF" w14:textId="77777777" w:rsidR="009D3AAE" w:rsidRDefault="007C049C">
      <w:pPr>
        <w:numPr>
          <w:ilvl w:val="0"/>
          <w:numId w:val="6"/>
        </w:numPr>
        <w:spacing w:after="5" w:line="244" w:lineRule="auto"/>
        <w:ind w:right="2" w:hanging="365"/>
      </w:pPr>
      <w:r>
        <w:rPr>
          <w:sz w:val="16"/>
        </w:rPr>
        <w:t xml:space="preserve">M. Backes, B. </w:t>
      </w:r>
      <w:proofErr w:type="spellStart"/>
      <w:r>
        <w:rPr>
          <w:sz w:val="16"/>
        </w:rPr>
        <w:t>Pfitzmann</w:t>
      </w:r>
      <w:proofErr w:type="spellEnd"/>
      <w:r>
        <w:rPr>
          <w:sz w:val="16"/>
        </w:rPr>
        <w:t xml:space="preserve">, and A. </w:t>
      </w:r>
      <w:proofErr w:type="spellStart"/>
      <w:r>
        <w:rPr>
          <w:sz w:val="16"/>
        </w:rPr>
        <w:t>Scedrov</w:t>
      </w:r>
      <w:proofErr w:type="spellEnd"/>
      <w:r>
        <w:rPr>
          <w:sz w:val="16"/>
        </w:rPr>
        <w:t>, “Key-dependent message security under active attacks-BRSIM/UC-s</w:t>
      </w:r>
      <w:r>
        <w:rPr>
          <w:sz w:val="16"/>
        </w:rPr>
        <w:t xml:space="preserve">oundness of </w:t>
      </w:r>
      <w:proofErr w:type="spellStart"/>
      <w:r>
        <w:rPr>
          <w:sz w:val="16"/>
        </w:rPr>
        <w:t>Dolev</w:t>
      </w:r>
      <w:proofErr w:type="spellEnd"/>
      <w:r>
        <w:rPr>
          <w:sz w:val="16"/>
        </w:rPr>
        <w:t>–</w:t>
      </w:r>
      <w:proofErr w:type="spellStart"/>
      <w:r>
        <w:rPr>
          <w:sz w:val="16"/>
        </w:rPr>
        <w:t>Yaostyle</w:t>
      </w:r>
      <w:proofErr w:type="spellEnd"/>
      <w:r>
        <w:rPr>
          <w:sz w:val="16"/>
        </w:rPr>
        <w:t xml:space="preserve"> encryption with key cycles,” </w:t>
      </w:r>
      <w:r>
        <w:rPr>
          <w:i/>
          <w:sz w:val="16"/>
        </w:rPr>
        <w:t xml:space="preserve">J. </w:t>
      </w:r>
      <w:proofErr w:type="spellStart"/>
      <w:r>
        <w:rPr>
          <w:i/>
          <w:sz w:val="16"/>
        </w:rPr>
        <w:t>Comput</w:t>
      </w:r>
      <w:proofErr w:type="spellEnd"/>
      <w:r>
        <w:rPr>
          <w:i/>
          <w:sz w:val="16"/>
        </w:rPr>
        <w:t xml:space="preserve">. </w:t>
      </w:r>
      <w:proofErr w:type="spellStart"/>
      <w:r>
        <w:rPr>
          <w:i/>
          <w:sz w:val="16"/>
        </w:rPr>
        <w:t>Secur</w:t>
      </w:r>
      <w:proofErr w:type="spellEnd"/>
      <w:r>
        <w:rPr>
          <w:i/>
          <w:sz w:val="16"/>
        </w:rPr>
        <w:t>.</w:t>
      </w:r>
      <w:r>
        <w:rPr>
          <w:sz w:val="16"/>
        </w:rPr>
        <w:t>, vol. 16, no. 5, pp. 497–530, 2008.</w:t>
      </w:r>
    </w:p>
    <w:p w14:paraId="583404DD" w14:textId="77777777" w:rsidR="009D3AAE" w:rsidRDefault="007C049C">
      <w:pPr>
        <w:numPr>
          <w:ilvl w:val="0"/>
          <w:numId w:val="6"/>
        </w:numPr>
        <w:spacing w:after="5" w:line="244" w:lineRule="auto"/>
        <w:ind w:right="2" w:hanging="365"/>
      </w:pPr>
      <w:r>
        <w:rPr>
          <w:sz w:val="16"/>
        </w:rPr>
        <w:t xml:space="preserve">T. Sky, “Ultra low power IEEE 802.15. 4 compliant wireless sensor </w:t>
      </w:r>
      <w:proofErr w:type="gramStart"/>
      <w:r>
        <w:rPr>
          <w:sz w:val="16"/>
        </w:rPr>
        <w:t>module</w:t>
      </w:r>
      <w:proofErr w:type="gramEnd"/>
      <w:r>
        <w:rPr>
          <w:sz w:val="16"/>
        </w:rPr>
        <w:t xml:space="preserve">,” </w:t>
      </w:r>
      <w:proofErr w:type="spellStart"/>
      <w:r>
        <w:rPr>
          <w:sz w:val="16"/>
        </w:rPr>
        <w:t>Moteiv</w:t>
      </w:r>
      <w:proofErr w:type="spellEnd"/>
      <w:r>
        <w:rPr>
          <w:sz w:val="16"/>
        </w:rPr>
        <w:t xml:space="preserve"> Corp., Berkeley, CA, USA, 2006.</w:t>
      </w:r>
    </w:p>
    <w:p w14:paraId="5EAB7C88" w14:textId="77777777" w:rsidR="009D3AAE" w:rsidRDefault="007C049C">
      <w:pPr>
        <w:numPr>
          <w:ilvl w:val="0"/>
          <w:numId w:val="6"/>
        </w:numPr>
        <w:spacing w:after="5" w:line="244" w:lineRule="auto"/>
        <w:ind w:right="2" w:hanging="365"/>
      </w:pPr>
      <w:r>
        <w:rPr>
          <w:sz w:val="16"/>
        </w:rPr>
        <w:t xml:space="preserve">J. Hill, R. </w:t>
      </w:r>
      <w:proofErr w:type="spellStart"/>
      <w:r>
        <w:rPr>
          <w:sz w:val="16"/>
        </w:rPr>
        <w:t>Szewczyk</w:t>
      </w:r>
      <w:proofErr w:type="spellEnd"/>
      <w:r>
        <w:rPr>
          <w:sz w:val="16"/>
        </w:rPr>
        <w:t>, A. Woo, S.</w:t>
      </w:r>
      <w:r>
        <w:rPr>
          <w:sz w:val="16"/>
        </w:rPr>
        <w:t xml:space="preserve"> </w:t>
      </w:r>
      <w:proofErr w:type="spellStart"/>
      <w:r>
        <w:rPr>
          <w:sz w:val="16"/>
        </w:rPr>
        <w:t>Hollar</w:t>
      </w:r>
      <w:proofErr w:type="spellEnd"/>
      <w:r>
        <w:rPr>
          <w:sz w:val="16"/>
        </w:rPr>
        <w:t xml:space="preserve">, D. Culler, and K. </w:t>
      </w:r>
      <w:proofErr w:type="spellStart"/>
      <w:r>
        <w:rPr>
          <w:sz w:val="16"/>
        </w:rPr>
        <w:t>Pister</w:t>
      </w:r>
      <w:proofErr w:type="spellEnd"/>
      <w:r>
        <w:rPr>
          <w:sz w:val="16"/>
        </w:rPr>
        <w:t xml:space="preserve">, “System architecture directions for networked sensors,” in </w:t>
      </w:r>
      <w:r>
        <w:rPr>
          <w:i/>
          <w:sz w:val="16"/>
        </w:rPr>
        <w:t>Proc. 9th</w:t>
      </w:r>
    </w:p>
    <w:p w14:paraId="73D55CF9" w14:textId="77777777" w:rsidR="009D3AAE" w:rsidRDefault="007C049C">
      <w:pPr>
        <w:spacing w:after="7" w:line="236" w:lineRule="auto"/>
        <w:ind w:left="375" w:hanging="10"/>
        <w:jc w:val="left"/>
      </w:pPr>
      <w:r>
        <w:rPr>
          <w:i/>
          <w:sz w:val="16"/>
        </w:rPr>
        <w:t xml:space="preserve">Int. Conf. Architectural Support Program. Lang. </w:t>
      </w:r>
      <w:proofErr w:type="spellStart"/>
      <w:r>
        <w:rPr>
          <w:i/>
          <w:sz w:val="16"/>
        </w:rPr>
        <w:t>Oper</w:t>
      </w:r>
      <w:proofErr w:type="spellEnd"/>
      <w:r>
        <w:rPr>
          <w:i/>
          <w:sz w:val="16"/>
        </w:rPr>
        <w:t>. Syst.</w:t>
      </w:r>
      <w:r>
        <w:rPr>
          <w:sz w:val="16"/>
        </w:rPr>
        <w:t>, Cambridge, MA, USA, 2000, pp. 93–104.</w:t>
      </w:r>
    </w:p>
    <w:p w14:paraId="5B5CA80D" w14:textId="77777777" w:rsidR="009D3AAE" w:rsidRDefault="007C049C">
      <w:pPr>
        <w:numPr>
          <w:ilvl w:val="0"/>
          <w:numId w:val="6"/>
        </w:numPr>
        <w:spacing w:after="5" w:line="244" w:lineRule="auto"/>
        <w:ind w:right="2" w:hanging="365"/>
      </w:pPr>
      <w:r>
        <w:rPr>
          <w:sz w:val="16"/>
        </w:rPr>
        <w:t xml:space="preserve">D. Gay, P. </w:t>
      </w:r>
      <w:proofErr w:type="spellStart"/>
      <w:r>
        <w:rPr>
          <w:sz w:val="16"/>
        </w:rPr>
        <w:t>Levis</w:t>
      </w:r>
      <w:proofErr w:type="spellEnd"/>
      <w:r>
        <w:rPr>
          <w:sz w:val="16"/>
        </w:rPr>
        <w:t xml:space="preserve">, R. von </w:t>
      </w:r>
      <w:proofErr w:type="spellStart"/>
      <w:r>
        <w:rPr>
          <w:sz w:val="16"/>
        </w:rPr>
        <w:t>Behren</w:t>
      </w:r>
      <w:proofErr w:type="spellEnd"/>
      <w:r>
        <w:rPr>
          <w:sz w:val="16"/>
        </w:rPr>
        <w:t>, M. Welsh, E. Brewer,</w:t>
      </w:r>
      <w:r>
        <w:rPr>
          <w:sz w:val="16"/>
        </w:rPr>
        <w:t xml:space="preserve"> and D. Culler, “The </w:t>
      </w:r>
      <w:proofErr w:type="spellStart"/>
      <w:r>
        <w:rPr>
          <w:sz w:val="16"/>
        </w:rPr>
        <w:t>nesC</w:t>
      </w:r>
      <w:proofErr w:type="spellEnd"/>
      <w:r>
        <w:rPr>
          <w:sz w:val="16"/>
        </w:rPr>
        <w:t xml:space="preserve"> language: A holistic approach to networked embedded systems,” in </w:t>
      </w:r>
      <w:r>
        <w:rPr>
          <w:i/>
          <w:sz w:val="16"/>
        </w:rPr>
        <w:t>Proc. ACM SIGPLAN Conf. Program. Lang. Design Implement.</w:t>
      </w:r>
      <w:r>
        <w:rPr>
          <w:sz w:val="16"/>
        </w:rPr>
        <w:t>, San Diego, CA, USA, 2003, pp. 41–51.</w:t>
      </w:r>
    </w:p>
    <w:p w14:paraId="0CA7F4A2" w14:textId="77777777" w:rsidR="009D3AAE" w:rsidRDefault="007C049C">
      <w:pPr>
        <w:numPr>
          <w:ilvl w:val="0"/>
          <w:numId w:val="6"/>
        </w:numPr>
        <w:spacing w:after="5" w:line="244" w:lineRule="auto"/>
        <w:ind w:right="2" w:hanging="365"/>
      </w:pPr>
      <w:proofErr w:type="spellStart"/>
      <w:r>
        <w:rPr>
          <w:sz w:val="16"/>
        </w:rPr>
        <w:t>OpenWrt</w:t>
      </w:r>
      <w:proofErr w:type="spellEnd"/>
      <w:r>
        <w:rPr>
          <w:sz w:val="16"/>
        </w:rPr>
        <w:t xml:space="preserve">. (2014). </w:t>
      </w:r>
      <w:r>
        <w:rPr>
          <w:i/>
          <w:sz w:val="16"/>
        </w:rPr>
        <w:t xml:space="preserve">The </w:t>
      </w:r>
      <w:proofErr w:type="spellStart"/>
      <w:r>
        <w:rPr>
          <w:i/>
          <w:sz w:val="16"/>
        </w:rPr>
        <w:t>OpenWrt</w:t>
      </w:r>
      <w:proofErr w:type="spellEnd"/>
      <w:r>
        <w:rPr>
          <w:i/>
          <w:sz w:val="16"/>
        </w:rPr>
        <w:t xml:space="preserve"> Developer Team</w:t>
      </w:r>
      <w:r>
        <w:rPr>
          <w:sz w:val="16"/>
        </w:rPr>
        <w:t>. [Online]. Available: https://openwrt.org/</w:t>
      </w:r>
    </w:p>
    <w:p w14:paraId="2260B2A3" w14:textId="77777777" w:rsidR="009D3AAE" w:rsidRDefault="007C049C">
      <w:pPr>
        <w:numPr>
          <w:ilvl w:val="0"/>
          <w:numId w:val="6"/>
        </w:numPr>
        <w:spacing w:after="5" w:line="244" w:lineRule="auto"/>
        <w:ind w:right="2" w:hanging="365"/>
      </w:pPr>
      <w:r>
        <w:rPr>
          <w:sz w:val="16"/>
        </w:rPr>
        <w:t xml:space="preserve">R. </w:t>
      </w:r>
      <w:proofErr w:type="spellStart"/>
      <w:r>
        <w:rPr>
          <w:sz w:val="16"/>
        </w:rPr>
        <w:t>Küsters</w:t>
      </w:r>
      <w:proofErr w:type="spellEnd"/>
      <w:r>
        <w:rPr>
          <w:sz w:val="16"/>
        </w:rPr>
        <w:t xml:space="preserve"> and M. </w:t>
      </w:r>
      <w:proofErr w:type="spellStart"/>
      <w:r>
        <w:rPr>
          <w:sz w:val="16"/>
        </w:rPr>
        <w:t>Tuengerthal</w:t>
      </w:r>
      <w:proofErr w:type="spellEnd"/>
      <w:r>
        <w:rPr>
          <w:sz w:val="16"/>
        </w:rPr>
        <w:t xml:space="preserve">, “Ideal key derivation and encryption in simulation-based security,” in </w:t>
      </w:r>
      <w:r>
        <w:rPr>
          <w:i/>
          <w:sz w:val="16"/>
        </w:rPr>
        <w:t xml:space="preserve">Proc. 11th Int. Conf. Topics </w:t>
      </w:r>
      <w:proofErr w:type="spellStart"/>
      <w:r>
        <w:rPr>
          <w:i/>
          <w:sz w:val="16"/>
        </w:rPr>
        <w:t>Cryptol</w:t>
      </w:r>
      <w:proofErr w:type="spellEnd"/>
      <w:r>
        <w:rPr>
          <w:i/>
          <w:sz w:val="16"/>
        </w:rPr>
        <w:t>. CT-RSA</w:t>
      </w:r>
      <w:r>
        <w:rPr>
          <w:sz w:val="16"/>
        </w:rPr>
        <w:t>, San Francisco, CA, USA, 2011, pp. 1–36.</w:t>
      </w:r>
    </w:p>
    <w:p w14:paraId="72B1CB23" w14:textId="77777777" w:rsidR="009D3AAE" w:rsidRDefault="007C049C">
      <w:pPr>
        <w:numPr>
          <w:ilvl w:val="0"/>
          <w:numId w:val="6"/>
        </w:numPr>
        <w:spacing w:after="5" w:line="244" w:lineRule="auto"/>
        <w:ind w:right="2" w:hanging="365"/>
      </w:pPr>
      <w:r>
        <w:rPr>
          <w:sz w:val="16"/>
        </w:rPr>
        <w:t xml:space="preserve">S. Raza, S. </w:t>
      </w:r>
      <w:proofErr w:type="spellStart"/>
      <w:r>
        <w:rPr>
          <w:sz w:val="16"/>
        </w:rPr>
        <w:t>Duquennoy</w:t>
      </w:r>
      <w:proofErr w:type="spellEnd"/>
      <w:r>
        <w:rPr>
          <w:sz w:val="16"/>
        </w:rPr>
        <w:t>, J</w:t>
      </w:r>
      <w:r>
        <w:rPr>
          <w:sz w:val="16"/>
        </w:rPr>
        <w:t xml:space="preserve">. </w:t>
      </w:r>
      <w:proofErr w:type="spellStart"/>
      <w:r>
        <w:rPr>
          <w:sz w:val="16"/>
        </w:rPr>
        <w:t>Höglund</w:t>
      </w:r>
      <w:proofErr w:type="spellEnd"/>
      <w:r>
        <w:rPr>
          <w:sz w:val="16"/>
        </w:rPr>
        <w:t xml:space="preserve">, U. </w:t>
      </w:r>
      <w:proofErr w:type="spellStart"/>
      <w:r>
        <w:rPr>
          <w:sz w:val="16"/>
        </w:rPr>
        <w:t>Roedig</w:t>
      </w:r>
      <w:proofErr w:type="spellEnd"/>
      <w:r>
        <w:rPr>
          <w:sz w:val="16"/>
        </w:rPr>
        <w:t xml:space="preserve">, and T. Voigt, “Secure communication for the Internet of Things—A comparison of link-layer security and IPsec for 6LoWPAN,” </w:t>
      </w:r>
      <w:proofErr w:type="spellStart"/>
      <w:r>
        <w:rPr>
          <w:i/>
          <w:sz w:val="16"/>
        </w:rPr>
        <w:t>Secur</w:t>
      </w:r>
      <w:proofErr w:type="spellEnd"/>
      <w:r>
        <w:rPr>
          <w:i/>
          <w:sz w:val="16"/>
        </w:rPr>
        <w:t xml:space="preserve">. </w:t>
      </w:r>
      <w:proofErr w:type="spellStart"/>
      <w:r>
        <w:rPr>
          <w:i/>
          <w:sz w:val="16"/>
        </w:rPr>
        <w:t>Commun</w:t>
      </w:r>
      <w:proofErr w:type="spellEnd"/>
      <w:r>
        <w:rPr>
          <w:i/>
          <w:sz w:val="16"/>
        </w:rPr>
        <w:t xml:space="preserve">. </w:t>
      </w:r>
      <w:proofErr w:type="spellStart"/>
      <w:r>
        <w:rPr>
          <w:i/>
          <w:sz w:val="16"/>
        </w:rPr>
        <w:t>Netw</w:t>
      </w:r>
      <w:proofErr w:type="spellEnd"/>
      <w:r>
        <w:rPr>
          <w:i/>
          <w:sz w:val="16"/>
        </w:rPr>
        <w:t>.</w:t>
      </w:r>
      <w:r>
        <w:rPr>
          <w:sz w:val="16"/>
        </w:rPr>
        <w:t>, vol. 7, no. 12, pp. 2654–2668, 2014.</w:t>
      </w:r>
    </w:p>
    <w:p w14:paraId="29CAF933" w14:textId="77777777" w:rsidR="009D3AAE" w:rsidRDefault="007C049C">
      <w:pPr>
        <w:numPr>
          <w:ilvl w:val="0"/>
          <w:numId w:val="6"/>
        </w:numPr>
        <w:spacing w:after="1" w:line="253" w:lineRule="auto"/>
        <w:ind w:right="2" w:hanging="365"/>
      </w:pPr>
      <w:r>
        <w:rPr>
          <w:sz w:val="16"/>
        </w:rPr>
        <w:t xml:space="preserve">V. C. </w:t>
      </w:r>
      <w:proofErr w:type="spellStart"/>
      <w:r>
        <w:rPr>
          <w:sz w:val="16"/>
        </w:rPr>
        <w:t>Gungor</w:t>
      </w:r>
      <w:proofErr w:type="spellEnd"/>
      <w:r>
        <w:rPr>
          <w:sz w:val="16"/>
        </w:rPr>
        <w:t>, B. Lu, and G. P. Hancke, “Opportunitie</w:t>
      </w:r>
      <w:r>
        <w:rPr>
          <w:sz w:val="16"/>
        </w:rPr>
        <w:t xml:space="preserve">s and challenges of wireless sensor networks in smart grid,” </w:t>
      </w:r>
      <w:r>
        <w:rPr>
          <w:i/>
          <w:sz w:val="16"/>
        </w:rPr>
        <w:t>IEEE Trans. Ind. Electron.</w:t>
      </w:r>
      <w:r>
        <w:rPr>
          <w:sz w:val="16"/>
        </w:rPr>
        <w:t>, vol. 57, no. 10, pp. 3557–3564, Oct. 2010.</w:t>
      </w:r>
    </w:p>
    <w:p w14:paraId="6AC6DA30" w14:textId="77777777" w:rsidR="009D3AAE" w:rsidRDefault="007C049C">
      <w:pPr>
        <w:numPr>
          <w:ilvl w:val="0"/>
          <w:numId w:val="6"/>
        </w:numPr>
        <w:spacing w:after="5" w:line="244" w:lineRule="auto"/>
        <w:ind w:right="2" w:hanging="365"/>
      </w:pPr>
      <w:r>
        <w:rPr>
          <w:sz w:val="16"/>
        </w:rPr>
        <w:t xml:space="preserve">A. R. Al-Ali and R. </w:t>
      </w:r>
      <w:proofErr w:type="spellStart"/>
      <w:r>
        <w:rPr>
          <w:sz w:val="16"/>
        </w:rPr>
        <w:t>Aburukba</w:t>
      </w:r>
      <w:proofErr w:type="spellEnd"/>
      <w:r>
        <w:rPr>
          <w:sz w:val="16"/>
        </w:rPr>
        <w:t xml:space="preserve">, “Role of Internet of Things in the smart grid technology,” </w:t>
      </w:r>
      <w:r>
        <w:rPr>
          <w:i/>
          <w:sz w:val="16"/>
        </w:rPr>
        <w:t xml:space="preserve">J. </w:t>
      </w:r>
      <w:proofErr w:type="spellStart"/>
      <w:r>
        <w:rPr>
          <w:i/>
          <w:sz w:val="16"/>
        </w:rPr>
        <w:t>Comput</w:t>
      </w:r>
      <w:proofErr w:type="spellEnd"/>
      <w:r>
        <w:rPr>
          <w:i/>
          <w:sz w:val="16"/>
        </w:rPr>
        <w:t xml:space="preserve">. </w:t>
      </w:r>
      <w:proofErr w:type="spellStart"/>
      <w:r>
        <w:rPr>
          <w:i/>
          <w:sz w:val="16"/>
        </w:rPr>
        <w:t>Commun</w:t>
      </w:r>
      <w:proofErr w:type="spellEnd"/>
      <w:r>
        <w:rPr>
          <w:i/>
          <w:sz w:val="16"/>
        </w:rPr>
        <w:t>.</w:t>
      </w:r>
      <w:r>
        <w:rPr>
          <w:sz w:val="16"/>
        </w:rPr>
        <w:t>, vol. 3, pp. 229</w:t>
      </w:r>
      <w:r>
        <w:rPr>
          <w:sz w:val="16"/>
        </w:rPr>
        <w:t xml:space="preserve">–233, May 2015. [43] D. </w:t>
      </w:r>
      <w:proofErr w:type="spellStart"/>
      <w:r>
        <w:rPr>
          <w:sz w:val="16"/>
        </w:rPr>
        <w:t>Boneh</w:t>
      </w:r>
      <w:proofErr w:type="spellEnd"/>
      <w:r>
        <w:rPr>
          <w:sz w:val="16"/>
        </w:rPr>
        <w:t xml:space="preserve">, “The decision Diffie–Hellman problem,” in </w:t>
      </w:r>
      <w:r>
        <w:rPr>
          <w:i/>
          <w:sz w:val="16"/>
        </w:rPr>
        <w:t xml:space="preserve">Proc. Int. Algorithmic Number Theory </w:t>
      </w:r>
      <w:proofErr w:type="spellStart"/>
      <w:r>
        <w:rPr>
          <w:i/>
          <w:sz w:val="16"/>
        </w:rPr>
        <w:t>Symp</w:t>
      </w:r>
      <w:proofErr w:type="spellEnd"/>
      <w:r>
        <w:rPr>
          <w:i/>
          <w:sz w:val="16"/>
        </w:rPr>
        <w:t xml:space="preserve">. </w:t>
      </w:r>
      <w:r>
        <w:rPr>
          <w:sz w:val="16"/>
        </w:rPr>
        <w:t>Berlin, Germany: Springer, 1998, pp. 48–63.</w:t>
      </w:r>
    </w:p>
    <w:p w14:paraId="535AF849" w14:textId="5B8AC4D5" w:rsidR="009D3AAE" w:rsidRDefault="007C049C" w:rsidP="00C1536A">
      <w:pPr>
        <w:spacing w:after="711" w:line="244" w:lineRule="auto"/>
        <w:ind w:left="375" w:right="2" w:hanging="375"/>
      </w:pPr>
      <w:r>
        <w:rPr>
          <w:sz w:val="16"/>
        </w:rPr>
        <w:t xml:space="preserve">[44] M. Abdalla, M. </w:t>
      </w:r>
      <w:proofErr w:type="spellStart"/>
      <w:r>
        <w:rPr>
          <w:sz w:val="16"/>
        </w:rPr>
        <w:t>Bellare</w:t>
      </w:r>
      <w:proofErr w:type="spellEnd"/>
      <w:r>
        <w:rPr>
          <w:sz w:val="16"/>
        </w:rPr>
        <w:t xml:space="preserve">, and P. </w:t>
      </w:r>
      <w:proofErr w:type="spellStart"/>
      <w:r>
        <w:rPr>
          <w:sz w:val="16"/>
        </w:rPr>
        <w:t>Rogaway</w:t>
      </w:r>
      <w:proofErr w:type="spellEnd"/>
      <w:r>
        <w:rPr>
          <w:sz w:val="16"/>
        </w:rPr>
        <w:t xml:space="preserve">, “The oracle Diffie–Hellman assumptions and an analysis of DHIES,” in </w:t>
      </w:r>
      <w:r>
        <w:rPr>
          <w:i/>
          <w:sz w:val="16"/>
        </w:rPr>
        <w:t xml:space="preserve">Proc. </w:t>
      </w:r>
      <w:proofErr w:type="spellStart"/>
      <w:r>
        <w:rPr>
          <w:i/>
          <w:sz w:val="16"/>
        </w:rPr>
        <w:t>Cryptogr</w:t>
      </w:r>
      <w:proofErr w:type="spellEnd"/>
      <w:r>
        <w:rPr>
          <w:i/>
          <w:sz w:val="16"/>
        </w:rPr>
        <w:t xml:space="preserve">. Track RSA Conf. </w:t>
      </w:r>
      <w:r>
        <w:rPr>
          <w:sz w:val="16"/>
        </w:rPr>
        <w:t>Berlin, Germany: Springer, 2001, pp. 143–158.</w:t>
      </w:r>
    </w:p>
    <w:p w14:paraId="5E1095B6" w14:textId="70FB3B1D" w:rsidR="009D3AAE" w:rsidRDefault="009D3AAE">
      <w:pPr>
        <w:spacing w:after="5" w:line="244" w:lineRule="auto"/>
        <w:ind w:left="0" w:right="2" w:firstLine="0"/>
      </w:pPr>
    </w:p>
    <w:sectPr w:rsidR="009D3AAE">
      <w:type w:val="continuous"/>
      <w:pgSz w:w="12240" w:h="15840"/>
      <w:pgMar w:top="1152" w:right="969" w:bottom="846" w:left="979" w:header="720" w:footer="720" w:gutter="0"/>
      <w:cols w:num="2" w:space="2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4C604" w14:textId="77777777" w:rsidR="007C049C" w:rsidRDefault="007C049C">
      <w:pPr>
        <w:spacing w:after="0" w:line="240" w:lineRule="auto"/>
      </w:pPr>
      <w:r>
        <w:separator/>
      </w:r>
    </w:p>
  </w:endnote>
  <w:endnote w:type="continuationSeparator" w:id="0">
    <w:p w14:paraId="169AA131" w14:textId="77777777" w:rsidR="007C049C" w:rsidRDefault="007C0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73680" w14:textId="179D1C5A" w:rsidR="009D3AAE" w:rsidRDefault="009D3AAE">
    <w:pPr>
      <w:spacing w:after="0" w:line="259" w:lineRule="auto"/>
      <w:ind w:left="414" w:right="-241"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3D256" w14:textId="0155640B" w:rsidR="009D3AAE" w:rsidRDefault="009D3AAE">
    <w:pPr>
      <w:spacing w:after="0" w:line="259" w:lineRule="auto"/>
      <w:ind w:left="414" w:right="-241"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53443" w14:textId="3ECB4830" w:rsidR="009D3AAE" w:rsidRDefault="009D3AAE">
    <w:pPr>
      <w:spacing w:after="0" w:line="259" w:lineRule="auto"/>
      <w:ind w:left="414" w:right="-241"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D4704" w14:textId="77777777" w:rsidR="007C049C" w:rsidRDefault="007C049C">
      <w:pPr>
        <w:spacing w:after="0" w:line="240" w:lineRule="auto"/>
      </w:pPr>
      <w:r>
        <w:separator/>
      </w:r>
    </w:p>
  </w:footnote>
  <w:footnote w:type="continuationSeparator" w:id="0">
    <w:p w14:paraId="7A5BE926" w14:textId="77777777" w:rsidR="007C049C" w:rsidRDefault="007C0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187D7" w14:textId="75ADF7DE" w:rsidR="009D3AAE" w:rsidRDefault="009D3AAE">
    <w:pPr>
      <w:tabs>
        <w:tab w:val="right" w:pos="10282"/>
      </w:tabs>
      <w:spacing w:after="0" w:line="259" w:lineRule="auto"/>
      <w:ind w:left="0" w:right="-695"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0AF6D" w14:textId="2E0AED58" w:rsidR="009D3AAE" w:rsidRDefault="009D3AAE">
    <w:pPr>
      <w:tabs>
        <w:tab w:val="right" w:pos="10282"/>
      </w:tabs>
      <w:spacing w:after="0" w:line="259" w:lineRule="auto"/>
      <w:ind w:left="0" w:right="-695"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9A148" w14:textId="77777777" w:rsidR="009D3AAE" w:rsidRDefault="007C049C">
    <w:pPr>
      <w:spacing w:after="0" w:line="259" w:lineRule="auto"/>
      <w:ind w:left="0" w:right="-695" w:firstLine="0"/>
      <w:jc w:val="right"/>
    </w:pPr>
    <w:r>
      <w:fldChar w:fldCharType="begin"/>
    </w:r>
    <w:r>
      <w:instrText xml:space="preserve"> PAGE   \* MERGEFORMAT </w:instrText>
    </w:r>
    <w:r>
      <w:fldChar w:fldCharType="separate"/>
    </w:r>
    <w:r>
      <w:rPr>
        <w:sz w:val="14"/>
      </w:rPr>
      <w:t>2113</w:t>
    </w:r>
    <w:r>
      <w:rPr>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E2309A"/>
    <w:multiLevelType w:val="hybridMultilevel"/>
    <w:tmpl w:val="7BB41C98"/>
    <w:lvl w:ilvl="0" w:tplc="4C222EF4">
      <w:start w:val="1"/>
      <w:numFmt w:val="upperLetter"/>
      <w:lvlText w:val="%1."/>
      <w:lvlJc w:val="left"/>
      <w:pPr>
        <w:ind w:left="245"/>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1" w:tplc="AF82798E">
      <w:start w:val="1"/>
      <w:numFmt w:val="lowerLetter"/>
      <w:lvlText w:val="%2"/>
      <w:lvlJc w:val="left"/>
      <w:pPr>
        <w:ind w:left="108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2" w:tplc="D45453D0">
      <w:start w:val="1"/>
      <w:numFmt w:val="lowerRoman"/>
      <w:lvlText w:val="%3"/>
      <w:lvlJc w:val="left"/>
      <w:pPr>
        <w:ind w:left="180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3" w:tplc="EC2A88EE">
      <w:start w:val="1"/>
      <w:numFmt w:val="decimal"/>
      <w:lvlText w:val="%4"/>
      <w:lvlJc w:val="left"/>
      <w:pPr>
        <w:ind w:left="252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4" w:tplc="BC826CBA">
      <w:start w:val="1"/>
      <w:numFmt w:val="lowerLetter"/>
      <w:lvlText w:val="%5"/>
      <w:lvlJc w:val="left"/>
      <w:pPr>
        <w:ind w:left="324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5" w:tplc="A6DA70D8">
      <w:start w:val="1"/>
      <w:numFmt w:val="lowerRoman"/>
      <w:lvlText w:val="%6"/>
      <w:lvlJc w:val="left"/>
      <w:pPr>
        <w:ind w:left="396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6" w:tplc="86A60980">
      <w:start w:val="1"/>
      <w:numFmt w:val="decimal"/>
      <w:lvlText w:val="%7"/>
      <w:lvlJc w:val="left"/>
      <w:pPr>
        <w:ind w:left="468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7" w:tplc="D6DEAD1E">
      <w:start w:val="1"/>
      <w:numFmt w:val="lowerLetter"/>
      <w:lvlText w:val="%8"/>
      <w:lvlJc w:val="left"/>
      <w:pPr>
        <w:ind w:left="540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8" w:tplc="F3E4F44C">
      <w:start w:val="1"/>
      <w:numFmt w:val="lowerRoman"/>
      <w:lvlText w:val="%9"/>
      <w:lvlJc w:val="left"/>
      <w:pPr>
        <w:ind w:left="612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abstractNum>
  <w:abstractNum w:abstractNumId="1" w15:restartNumberingAfterBreak="0">
    <w:nsid w:val="31705560"/>
    <w:multiLevelType w:val="hybridMultilevel"/>
    <w:tmpl w:val="30B63C4E"/>
    <w:lvl w:ilvl="0" w:tplc="D71CF52E">
      <w:start w:val="1"/>
      <w:numFmt w:val="bullet"/>
      <w:lvlText w:val="•"/>
      <w:lvlJc w:val="left"/>
      <w:pPr>
        <w:ind w:left="394"/>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1" w:tplc="7A0CA95E">
      <w:start w:val="1"/>
      <w:numFmt w:val="bullet"/>
      <w:lvlText w:val="o"/>
      <w:lvlJc w:val="left"/>
      <w:pPr>
        <w:ind w:left="127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2" w:tplc="10F6FDC0">
      <w:start w:val="1"/>
      <w:numFmt w:val="bullet"/>
      <w:lvlText w:val="▪"/>
      <w:lvlJc w:val="left"/>
      <w:pPr>
        <w:ind w:left="199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3" w:tplc="563C9D2A">
      <w:start w:val="1"/>
      <w:numFmt w:val="bullet"/>
      <w:lvlText w:val="•"/>
      <w:lvlJc w:val="left"/>
      <w:pPr>
        <w:ind w:left="271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4" w:tplc="BBCC2594">
      <w:start w:val="1"/>
      <w:numFmt w:val="bullet"/>
      <w:lvlText w:val="o"/>
      <w:lvlJc w:val="left"/>
      <w:pPr>
        <w:ind w:left="343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5" w:tplc="E0E2E3F2">
      <w:start w:val="1"/>
      <w:numFmt w:val="bullet"/>
      <w:lvlText w:val="▪"/>
      <w:lvlJc w:val="left"/>
      <w:pPr>
        <w:ind w:left="415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6" w:tplc="5BE62036">
      <w:start w:val="1"/>
      <w:numFmt w:val="bullet"/>
      <w:lvlText w:val="•"/>
      <w:lvlJc w:val="left"/>
      <w:pPr>
        <w:ind w:left="487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7" w:tplc="1682C92C">
      <w:start w:val="1"/>
      <w:numFmt w:val="bullet"/>
      <w:lvlText w:val="o"/>
      <w:lvlJc w:val="left"/>
      <w:pPr>
        <w:ind w:left="559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8" w:tplc="31D2AC6C">
      <w:start w:val="1"/>
      <w:numFmt w:val="bullet"/>
      <w:lvlText w:val="▪"/>
      <w:lvlJc w:val="left"/>
      <w:pPr>
        <w:ind w:left="631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abstractNum>
  <w:abstractNum w:abstractNumId="2" w15:restartNumberingAfterBreak="0">
    <w:nsid w:val="43D46F7A"/>
    <w:multiLevelType w:val="hybridMultilevel"/>
    <w:tmpl w:val="E2126C20"/>
    <w:lvl w:ilvl="0" w:tplc="A6A8F366">
      <w:start w:val="3"/>
      <w:numFmt w:val="decimal"/>
      <w:lvlText w:val="%1)"/>
      <w:lvlJc w:val="left"/>
      <w:pPr>
        <w:ind w:left="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1" w:tplc="4EA20E72">
      <w:start w:val="1"/>
      <w:numFmt w:val="lowerLetter"/>
      <w:lvlText w:val="%2"/>
      <w:lvlJc w:val="left"/>
      <w:pPr>
        <w:ind w:left="128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2" w:tplc="6A28ED68">
      <w:start w:val="1"/>
      <w:numFmt w:val="lowerRoman"/>
      <w:lvlText w:val="%3"/>
      <w:lvlJc w:val="left"/>
      <w:pPr>
        <w:ind w:left="200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3" w:tplc="6F56BC84">
      <w:start w:val="1"/>
      <w:numFmt w:val="decimal"/>
      <w:lvlText w:val="%4"/>
      <w:lvlJc w:val="left"/>
      <w:pPr>
        <w:ind w:left="272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4" w:tplc="8AF2E7E4">
      <w:start w:val="1"/>
      <w:numFmt w:val="lowerLetter"/>
      <w:lvlText w:val="%5"/>
      <w:lvlJc w:val="left"/>
      <w:pPr>
        <w:ind w:left="344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5" w:tplc="B8645B78">
      <w:start w:val="1"/>
      <w:numFmt w:val="lowerRoman"/>
      <w:lvlText w:val="%6"/>
      <w:lvlJc w:val="left"/>
      <w:pPr>
        <w:ind w:left="416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6" w:tplc="9A96097E">
      <w:start w:val="1"/>
      <w:numFmt w:val="decimal"/>
      <w:lvlText w:val="%7"/>
      <w:lvlJc w:val="left"/>
      <w:pPr>
        <w:ind w:left="488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7" w:tplc="66286E56">
      <w:start w:val="1"/>
      <w:numFmt w:val="lowerLetter"/>
      <w:lvlText w:val="%8"/>
      <w:lvlJc w:val="left"/>
      <w:pPr>
        <w:ind w:left="560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8" w:tplc="5DC48EB4">
      <w:start w:val="1"/>
      <w:numFmt w:val="lowerRoman"/>
      <w:lvlText w:val="%9"/>
      <w:lvlJc w:val="left"/>
      <w:pPr>
        <w:ind w:left="632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abstractNum>
  <w:abstractNum w:abstractNumId="3" w15:restartNumberingAfterBreak="0">
    <w:nsid w:val="43E91529"/>
    <w:multiLevelType w:val="hybridMultilevel"/>
    <w:tmpl w:val="FE6ADA6C"/>
    <w:lvl w:ilvl="0" w:tplc="FA702BAC">
      <w:start w:val="1"/>
      <w:numFmt w:val="upperLetter"/>
      <w:lvlText w:val="%1."/>
      <w:lvlJc w:val="left"/>
      <w:pPr>
        <w:ind w:left="244"/>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1" w:tplc="DA56CD9A">
      <w:start w:val="1"/>
      <w:numFmt w:val="lowerLetter"/>
      <w:lvlText w:val="%2"/>
      <w:lvlJc w:val="left"/>
      <w:pPr>
        <w:ind w:left="108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2" w:tplc="0EDC6B62">
      <w:start w:val="1"/>
      <w:numFmt w:val="lowerRoman"/>
      <w:lvlText w:val="%3"/>
      <w:lvlJc w:val="left"/>
      <w:pPr>
        <w:ind w:left="180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3" w:tplc="F8020F62">
      <w:start w:val="1"/>
      <w:numFmt w:val="decimal"/>
      <w:lvlText w:val="%4"/>
      <w:lvlJc w:val="left"/>
      <w:pPr>
        <w:ind w:left="252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4" w:tplc="62A6E17E">
      <w:start w:val="1"/>
      <w:numFmt w:val="lowerLetter"/>
      <w:lvlText w:val="%5"/>
      <w:lvlJc w:val="left"/>
      <w:pPr>
        <w:ind w:left="324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5" w:tplc="603A2146">
      <w:start w:val="1"/>
      <w:numFmt w:val="lowerRoman"/>
      <w:lvlText w:val="%6"/>
      <w:lvlJc w:val="left"/>
      <w:pPr>
        <w:ind w:left="396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6" w:tplc="C44E683A">
      <w:start w:val="1"/>
      <w:numFmt w:val="decimal"/>
      <w:lvlText w:val="%7"/>
      <w:lvlJc w:val="left"/>
      <w:pPr>
        <w:ind w:left="468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7" w:tplc="E83A8318">
      <w:start w:val="1"/>
      <w:numFmt w:val="lowerLetter"/>
      <w:lvlText w:val="%8"/>
      <w:lvlJc w:val="left"/>
      <w:pPr>
        <w:ind w:left="540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lvl w:ilvl="8" w:tplc="AB546ACA">
      <w:start w:val="1"/>
      <w:numFmt w:val="lowerRoman"/>
      <w:lvlText w:val="%9"/>
      <w:lvlJc w:val="left"/>
      <w:pPr>
        <w:ind w:left="6120"/>
      </w:pPr>
      <w:rPr>
        <w:rFonts w:ascii="Times New Roman" w:eastAsia="Times New Roman" w:hAnsi="Times New Roman" w:cs="Times New Roman"/>
        <w:b w:val="0"/>
        <w:i/>
        <w:iCs/>
        <w:strike w:val="0"/>
        <w:dstrike w:val="0"/>
        <w:color w:val="221F1F"/>
        <w:sz w:val="20"/>
        <w:szCs w:val="20"/>
        <w:u w:val="none" w:color="000000"/>
        <w:bdr w:val="none" w:sz="0" w:space="0" w:color="auto"/>
        <w:shd w:val="clear" w:color="auto" w:fill="auto"/>
        <w:vertAlign w:val="baseline"/>
      </w:rPr>
    </w:lvl>
  </w:abstractNum>
  <w:abstractNum w:abstractNumId="4" w15:restartNumberingAfterBreak="0">
    <w:nsid w:val="4B5C48D7"/>
    <w:multiLevelType w:val="hybridMultilevel"/>
    <w:tmpl w:val="28443AFA"/>
    <w:lvl w:ilvl="0" w:tplc="DC7899E0">
      <w:start w:val="1"/>
      <w:numFmt w:val="bullet"/>
      <w:lvlText w:val="•"/>
      <w:lvlJc w:val="left"/>
      <w:pPr>
        <w:ind w:left="395"/>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1" w:tplc="C46C08E0">
      <w:start w:val="1"/>
      <w:numFmt w:val="bullet"/>
      <w:lvlText w:val="o"/>
      <w:lvlJc w:val="left"/>
      <w:pPr>
        <w:ind w:left="127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2" w:tplc="E7F05FD4">
      <w:start w:val="1"/>
      <w:numFmt w:val="bullet"/>
      <w:lvlText w:val="▪"/>
      <w:lvlJc w:val="left"/>
      <w:pPr>
        <w:ind w:left="199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3" w:tplc="C9B49BEE">
      <w:start w:val="1"/>
      <w:numFmt w:val="bullet"/>
      <w:lvlText w:val="•"/>
      <w:lvlJc w:val="left"/>
      <w:pPr>
        <w:ind w:left="271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4" w:tplc="6B7E53D4">
      <w:start w:val="1"/>
      <w:numFmt w:val="bullet"/>
      <w:lvlText w:val="o"/>
      <w:lvlJc w:val="left"/>
      <w:pPr>
        <w:ind w:left="343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5" w:tplc="54E2BAFE">
      <w:start w:val="1"/>
      <w:numFmt w:val="bullet"/>
      <w:lvlText w:val="▪"/>
      <w:lvlJc w:val="left"/>
      <w:pPr>
        <w:ind w:left="415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6" w:tplc="3D126736">
      <w:start w:val="1"/>
      <w:numFmt w:val="bullet"/>
      <w:lvlText w:val="•"/>
      <w:lvlJc w:val="left"/>
      <w:pPr>
        <w:ind w:left="487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7" w:tplc="0BE6C2E6">
      <w:start w:val="1"/>
      <w:numFmt w:val="bullet"/>
      <w:lvlText w:val="o"/>
      <w:lvlJc w:val="left"/>
      <w:pPr>
        <w:ind w:left="559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lvl w:ilvl="8" w:tplc="6FCA2B0A">
      <w:start w:val="1"/>
      <w:numFmt w:val="bullet"/>
      <w:lvlText w:val="▪"/>
      <w:lvlJc w:val="left"/>
      <w:pPr>
        <w:ind w:left="6319"/>
      </w:pPr>
      <w:rPr>
        <w:rFonts w:ascii="Calibri" w:eastAsia="Calibri" w:hAnsi="Calibri" w:cs="Calibri"/>
        <w:b w:val="0"/>
        <w:i w:val="0"/>
        <w:strike w:val="0"/>
        <w:dstrike w:val="0"/>
        <w:color w:val="221F1F"/>
        <w:sz w:val="15"/>
        <w:szCs w:val="15"/>
        <w:u w:val="none" w:color="000000"/>
        <w:bdr w:val="none" w:sz="0" w:space="0" w:color="auto"/>
        <w:shd w:val="clear" w:color="auto" w:fill="auto"/>
        <w:vertAlign w:val="baseline"/>
      </w:rPr>
    </w:lvl>
  </w:abstractNum>
  <w:abstractNum w:abstractNumId="5" w15:restartNumberingAfterBreak="0">
    <w:nsid w:val="7A113D38"/>
    <w:multiLevelType w:val="hybridMultilevel"/>
    <w:tmpl w:val="894E04FC"/>
    <w:lvl w:ilvl="0" w:tplc="A70C274E">
      <w:start w:val="1"/>
      <w:numFmt w:val="decimal"/>
      <w:lvlText w:val="[%1]"/>
      <w:lvlJc w:val="left"/>
      <w:pPr>
        <w:ind w:left="365"/>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1" w:tplc="49C47568">
      <w:start w:val="1"/>
      <w:numFmt w:val="lowerLetter"/>
      <w:lvlText w:val="%2"/>
      <w:lvlJc w:val="left"/>
      <w:pPr>
        <w:ind w:left="109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2" w:tplc="ADB696AC">
      <w:start w:val="1"/>
      <w:numFmt w:val="lowerRoman"/>
      <w:lvlText w:val="%3"/>
      <w:lvlJc w:val="left"/>
      <w:pPr>
        <w:ind w:left="181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3" w:tplc="C98EF1BC">
      <w:start w:val="1"/>
      <w:numFmt w:val="decimal"/>
      <w:lvlText w:val="%4"/>
      <w:lvlJc w:val="left"/>
      <w:pPr>
        <w:ind w:left="253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4" w:tplc="59323DDA">
      <w:start w:val="1"/>
      <w:numFmt w:val="lowerLetter"/>
      <w:lvlText w:val="%5"/>
      <w:lvlJc w:val="left"/>
      <w:pPr>
        <w:ind w:left="325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5" w:tplc="272AE8E0">
      <w:start w:val="1"/>
      <w:numFmt w:val="lowerRoman"/>
      <w:lvlText w:val="%6"/>
      <w:lvlJc w:val="left"/>
      <w:pPr>
        <w:ind w:left="397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6" w:tplc="9B628D5E">
      <w:start w:val="1"/>
      <w:numFmt w:val="decimal"/>
      <w:lvlText w:val="%7"/>
      <w:lvlJc w:val="left"/>
      <w:pPr>
        <w:ind w:left="469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7" w:tplc="EE46BD8A">
      <w:start w:val="1"/>
      <w:numFmt w:val="lowerLetter"/>
      <w:lvlText w:val="%8"/>
      <w:lvlJc w:val="left"/>
      <w:pPr>
        <w:ind w:left="541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8" w:tplc="F50C53BE">
      <w:start w:val="1"/>
      <w:numFmt w:val="lowerRoman"/>
      <w:lvlText w:val="%9"/>
      <w:lvlJc w:val="left"/>
      <w:pPr>
        <w:ind w:left="6137"/>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AAE"/>
    <w:rsid w:val="007C049C"/>
    <w:rsid w:val="009D3AAE"/>
    <w:rsid w:val="00C15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BB638C"/>
  <w15:docId w15:val="{1807B660-E7FD-4A80-8518-EBAAAF51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0" w:lineRule="auto"/>
      <w:ind w:left="2" w:firstLine="194"/>
      <w:jc w:val="both"/>
    </w:pPr>
    <w:rPr>
      <w:rFonts w:ascii="Times New Roman" w:eastAsia="Times New Roman" w:hAnsi="Times New Roman" w:cs="Times New Roman"/>
      <w:color w:val="221F1F"/>
      <w:sz w:val="20"/>
    </w:rPr>
  </w:style>
  <w:style w:type="paragraph" w:styleId="Heading1">
    <w:name w:val="heading 1"/>
    <w:next w:val="Normal"/>
    <w:link w:val="Heading1Char"/>
    <w:uiPriority w:val="9"/>
    <w:qFormat/>
    <w:pPr>
      <w:keepNext/>
      <w:keepLines/>
      <w:spacing w:after="52" w:line="271" w:lineRule="auto"/>
      <w:ind w:left="10" w:right="14" w:hanging="10"/>
      <w:jc w:val="center"/>
      <w:outlineLvl w:val="0"/>
    </w:pPr>
    <w:rPr>
      <w:rFonts w:ascii="Times New Roman" w:eastAsia="Times New Roman" w:hAnsi="Times New Roman" w:cs="Times New Roman"/>
      <w:color w:val="221F1F"/>
      <w:sz w:val="16"/>
    </w:rPr>
  </w:style>
  <w:style w:type="paragraph" w:styleId="Heading2">
    <w:name w:val="heading 2"/>
    <w:next w:val="Normal"/>
    <w:link w:val="Heading2Char"/>
    <w:uiPriority w:val="9"/>
    <w:unhideWhenUsed/>
    <w:qFormat/>
    <w:pPr>
      <w:keepNext/>
      <w:keepLines/>
      <w:spacing w:after="288"/>
      <w:ind w:left="10" w:right="8" w:hanging="10"/>
      <w:jc w:val="right"/>
      <w:outlineLvl w:val="1"/>
    </w:pPr>
    <w:rPr>
      <w:rFonts w:ascii="Times New Roman" w:eastAsia="Times New Roman" w:hAnsi="Times New Roman" w:cs="Times New Roman"/>
      <w:i/>
      <w:color w:val="221F1F"/>
      <w:sz w:val="15"/>
    </w:rPr>
  </w:style>
  <w:style w:type="paragraph" w:styleId="Heading3">
    <w:name w:val="heading 3"/>
    <w:next w:val="Normal"/>
    <w:link w:val="Heading3Char"/>
    <w:uiPriority w:val="9"/>
    <w:unhideWhenUsed/>
    <w:qFormat/>
    <w:pPr>
      <w:keepNext/>
      <w:keepLines/>
      <w:spacing w:after="52" w:line="271" w:lineRule="auto"/>
      <w:ind w:left="10" w:right="14" w:hanging="10"/>
      <w:jc w:val="center"/>
      <w:outlineLvl w:val="2"/>
    </w:pPr>
    <w:rPr>
      <w:rFonts w:ascii="Times New Roman" w:eastAsia="Times New Roman" w:hAnsi="Times New Roman" w:cs="Times New Roman"/>
      <w:color w:val="221F1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221F1F"/>
      <w:sz w:val="15"/>
    </w:rPr>
  </w:style>
  <w:style w:type="character" w:customStyle="1" w:styleId="Heading1Char">
    <w:name w:val="Heading 1 Char"/>
    <w:link w:val="Heading1"/>
    <w:rPr>
      <w:rFonts w:ascii="Times New Roman" w:eastAsia="Times New Roman" w:hAnsi="Times New Roman" w:cs="Times New Roman"/>
      <w:color w:val="221F1F"/>
      <w:sz w:val="16"/>
    </w:rPr>
  </w:style>
  <w:style w:type="character" w:customStyle="1" w:styleId="Heading3Char">
    <w:name w:val="Heading 3 Char"/>
    <w:link w:val="Heading3"/>
    <w:rPr>
      <w:rFonts w:ascii="Times New Roman" w:eastAsia="Times New Roman" w:hAnsi="Times New Roman" w:cs="Times New Roman"/>
      <w:color w:val="221F1F"/>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4.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10201</Words>
  <Characters>58151</Characters>
  <Application>Microsoft Office Word</Application>
  <DocSecurity>0</DocSecurity>
  <Lines>484</Lines>
  <Paragraphs>136</Paragraphs>
  <ScaleCrop>false</ScaleCrop>
  <Company/>
  <LinksUpToDate>false</LinksUpToDate>
  <CharactersWithSpaces>68216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Universally Composable Key Bootstrapping and Secure Communication Protocols for the Energy Internet</dc:title>
  <dc:subject>IEEE Transactions on Information Forensics and Security;2019;14;8;10.1109/TIFS.2019.2892005</dc:subject>
  <dc:creator>Michelangelo  Paganopoulos</dc:creator>
  <cp:keywords/>
  <cp:lastModifiedBy>Michelangelo  Paganopoulos</cp:lastModifiedBy>
  <cp:revision>2</cp:revision>
  <dcterms:created xsi:type="dcterms:W3CDTF">2021-07-14T11:25:00Z</dcterms:created>
  <dcterms:modified xsi:type="dcterms:W3CDTF">2021-07-14T11:25:00Z</dcterms:modified>
</cp:coreProperties>
</file>